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14ECECF6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7E79D1">
        <w:rPr>
          <w:rFonts w:ascii="Tahoma" w:hAnsi="Tahoma" w:cs="Tahoma"/>
          <w:sz w:val="24"/>
          <w:szCs w:val="24"/>
          <w:lang w:val="es-ES"/>
        </w:rPr>
        <w:t>1</w:t>
      </w:r>
      <w:r w:rsidR="000227FC">
        <w:rPr>
          <w:rFonts w:ascii="Tahoma" w:hAnsi="Tahoma" w:cs="Tahoma"/>
          <w:sz w:val="24"/>
          <w:szCs w:val="24"/>
          <w:lang w:val="es-ES"/>
        </w:rPr>
        <w:t>2 de diciembre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137329F5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9D47F7">
        <w:rPr>
          <w:rFonts w:ascii="Tahoma" w:hAnsi="Tahoma" w:cs="Tahoma"/>
          <w:sz w:val="24"/>
          <w:szCs w:val="24"/>
          <w:lang w:val="es-ES"/>
        </w:rPr>
        <w:t>1925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08A60B5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0227FC">
        <w:rPr>
          <w:rFonts w:ascii="Tahoma" w:hAnsi="Tahoma" w:cs="Tahoma"/>
          <w:b/>
          <w:bCs/>
          <w:sz w:val="24"/>
          <w:szCs w:val="24"/>
          <w:lang w:val="es-ES"/>
        </w:rPr>
        <w:t>tre</w:t>
      </w:r>
      <w:r w:rsidR="007E79D1">
        <w:rPr>
          <w:rFonts w:ascii="Tahoma" w:hAnsi="Tahoma" w:cs="Tahoma"/>
          <w:b/>
          <w:bCs/>
          <w:sz w:val="24"/>
          <w:szCs w:val="24"/>
          <w:lang w:val="es-ES"/>
        </w:rPr>
        <w:t>ce</w:t>
      </w:r>
      <w:r w:rsidR="000227FC">
        <w:rPr>
          <w:rFonts w:ascii="Tahoma" w:hAnsi="Tahoma" w:cs="Tahoma"/>
          <w:b/>
          <w:bCs/>
          <w:sz w:val="24"/>
          <w:szCs w:val="24"/>
          <w:lang w:val="es-ES"/>
        </w:rPr>
        <w:t xml:space="preserve"> de diciembre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9D47F7">
        <w:rPr>
          <w:rFonts w:ascii="Tahoma" w:hAnsi="Tahoma" w:cs="Tahoma"/>
          <w:b/>
          <w:sz w:val="24"/>
          <w:szCs w:val="24"/>
          <w:lang w:val="es-ES"/>
        </w:rPr>
        <w:t>10:00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0227FC" w:rsidRPr="001549A0">
        <w:rPr>
          <w:rFonts w:ascii="Tahoma" w:hAnsi="Tahoma" w:cs="Tahoma"/>
          <w:sz w:val="24"/>
          <w:szCs w:val="24"/>
          <w:lang w:val="es-ES"/>
        </w:rPr>
        <w:t>a celebrarse en el recinto oficial de sesiones de Cabildo, Salón “Porfirio Díaz Mori” de este Palacio Municipal, bajo el orden del día que se anexa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2A95ED9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21"/>
    <w:rsid w:val="000227FC"/>
    <w:rsid w:val="00026A99"/>
    <w:rsid w:val="00033F15"/>
    <w:rsid w:val="0009685E"/>
    <w:rsid w:val="000A3446"/>
    <w:rsid w:val="00134B50"/>
    <w:rsid w:val="001B2FB2"/>
    <w:rsid w:val="001C2920"/>
    <w:rsid w:val="001F2EA1"/>
    <w:rsid w:val="00254C0F"/>
    <w:rsid w:val="0029783D"/>
    <w:rsid w:val="002E2E67"/>
    <w:rsid w:val="002F0259"/>
    <w:rsid w:val="002F5865"/>
    <w:rsid w:val="00306E3A"/>
    <w:rsid w:val="003211BC"/>
    <w:rsid w:val="0036579D"/>
    <w:rsid w:val="00384004"/>
    <w:rsid w:val="00390A13"/>
    <w:rsid w:val="003F027E"/>
    <w:rsid w:val="004B5970"/>
    <w:rsid w:val="0050255B"/>
    <w:rsid w:val="00535492"/>
    <w:rsid w:val="00543454"/>
    <w:rsid w:val="005B0194"/>
    <w:rsid w:val="005C3497"/>
    <w:rsid w:val="005D0534"/>
    <w:rsid w:val="0069492D"/>
    <w:rsid w:val="006B235B"/>
    <w:rsid w:val="006F39AE"/>
    <w:rsid w:val="0071795C"/>
    <w:rsid w:val="007229E0"/>
    <w:rsid w:val="00737762"/>
    <w:rsid w:val="00756CFC"/>
    <w:rsid w:val="00765127"/>
    <w:rsid w:val="00767DBE"/>
    <w:rsid w:val="007A56F6"/>
    <w:rsid w:val="007E79D1"/>
    <w:rsid w:val="008005CB"/>
    <w:rsid w:val="00835CA2"/>
    <w:rsid w:val="0086540A"/>
    <w:rsid w:val="008655C4"/>
    <w:rsid w:val="008D13EA"/>
    <w:rsid w:val="00921486"/>
    <w:rsid w:val="009D47F7"/>
    <w:rsid w:val="00A57C17"/>
    <w:rsid w:val="00A66113"/>
    <w:rsid w:val="00AB4C00"/>
    <w:rsid w:val="00AB6E46"/>
    <w:rsid w:val="00AD6EFD"/>
    <w:rsid w:val="00B11C5E"/>
    <w:rsid w:val="00B45EA3"/>
    <w:rsid w:val="00BD09E0"/>
    <w:rsid w:val="00C21567"/>
    <w:rsid w:val="00C264DC"/>
    <w:rsid w:val="00C30935"/>
    <w:rsid w:val="00DC29E5"/>
    <w:rsid w:val="00DD6EB6"/>
    <w:rsid w:val="00E248A8"/>
    <w:rsid w:val="00E65704"/>
    <w:rsid w:val="00EA06BB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4E07-8E63-4119-96BE-B80E89C9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30</cp:revision>
  <cp:lastPrinted>2024-12-12T22:11:00Z</cp:lastPrinted>
  <dcterms:created xsi:type="dcterms:W3CDTF">2024-01-15T19:17:00Z</dcterms:created>
  <dcterms:modified xsi:type="dcterms:W3CDTF">2024-12-12T22:11:00Z</dcterms:modified>
</cp:coreProperties>
</file>