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4F739C06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413AD7">
        <w:rPr>
          <w:rFonts w:ascii="Tahoma" w:hAnsi="Tahoma" w:cs="Tahoma"/>
        </w:rPr>
        <w:t>25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CC22E9">
        <w:rPr>
          <w:rFonts w:ascii="Tahoma" w:hAnsi="Tahoma" w:cs="Tahoma"/>
        </w:rPr>
        <w:t>septiembre</w:t>
      </w:r>
      <w:r w:rsidR="00902450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32D934B5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413AD7">
        <w:rPr>
          <w:rFonts w:ascii="Tahoma" w:hAnsi="Tahoma" w:cs="Tahoma"/>
        </w:rPr>
        <w:t>2058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5DAC6031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413AD7" w:rsidRPr="00413AD7">
        <w:rPr>
          <w:rFonts w:ascii="Tahoma" w:hAnsi="Tahoma" w:cs="Tahoma"/>
          <w:b/>
          <w:bCs/>
        </w:rPr>
        <w:t>treinta</w:t>
      </w:r>
      <w:r w:rsidR="00413AD7">
        <w:rPr>
          <w:rFonts w:ascii="Tahoma" w:hAnsi="Tahoma" w:cs="Tahoma"/>
          <w:b/>
          <w:bCs/>
        </w:rPr>
        <w:t xml:space="preserve"> </w:t>
      </w:r>
      <w:r w:rsidR="00CC22E9">
        <w:rPr>
          <w:rFonts w:ascii="Tahoma" w:hAnsi="Tahoma" w:cs="Tahoma"/>
          <w:b/>
          <w:bCs/>
        </w:rPr>
        <w:t>de septiembre</w:t>
      </w:r>
      <w:r w:rsidR="00FD06BC" w:rsidRPr="00FD06BC">
        <w:rPr>
          <w:rFonts w:ascii="Tahoma" w:hAnsi="Tahoma" w:cs="Tahoma"/>
          <w:b/>
          <w:bCs/>
        </w:rPr>
        <w:t xml:space="preserve">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7BCC" w14:textId="77777777" w:rsidR="008E17C6" w:rsidRDefault="008E17C6" w:rsidP="00845FE0">
      <w:r>
        <w:separator/>
      </w:r>
    </w:p>
  </w:endnote>
  <w:endnote w:type="continuationSeparator" w:id="0">
    <w:p w14:paraId="1CD71586" w14:textId="77777777" w:rsidR="008E17C6" w:rsidRDefault="008E17C6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9C4EA" w14:textId="77777777" w:rsidR="008E17C6" w:rsidRDefault="008E17C6" w:rsidP="00845FE0">
      <w:r>
        <w:separator/>
      </w:r>
    </w:p>
  </w:footnote>
  <w:footnote w:type="continuationSeparator" w:id="0">
    <w:p w14:paraId="02C06805" w14:textId="77777777" w:rsidR="008E17C6" w:rsidRDefault="008E17C6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C0A64"/>
    <w:rsid w:val="002C527C"/>
    <w:rsid w:val="002E047D"/>
    <w:rsid w:val="002E4870"/>
    <w:rsid w:val="002F5726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009E5"/>
    <w:rsid w:val="00A80969"/>
    <w:rsid w:val="00A83771"/>
    <w:rsid w:val="00AA54CF"/>
    <w:rsid w:val="00AD4869"/>
    <w:rsid w:val="00B20C72"/>
    <w:rsid w:val="00B21C61"/>
    <w:rsid w:val="00B80DB7"/>
    <w:rsid w:val="00BC31E5"/>
    <w:rsid w:val="00BD2260"/>
    <w:rsid w:val="00C05C38"/>
    <w:rsid w:val="00C66E96"/>
    <w:rsid w:val="00C942C6"/>
    <w:rsid w:val="00CC22E9"/>
    <w:rsid w:val="00CC705A"/>
    <w:rsid w:val="00CF24D9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F949D8"/>
    <w:rsid w:val="00FC1EEC"/>
    <w:rsid w:val="00FD06BC"/>
    <w:rsid w:val="00FD58B3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3</cp:revision>
  <cp:lastPrinted>2025-09-26T00:34:00Z</cp:lastPrinted>
  <dcterms:created xsi:type="dcterms:W3CDTF">2025-09-26T00:50:00Z</dcterms:created>
  <dcterms:modified xsi:type="dcterms:W3CDTF">2025-09-26T01:06:00Z</dcterms:modified>
</cp:coreProperties>
</file>