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04F0AC5B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C5787B">
        <w:rPr>
          <w:rFonts w:cs="Arial"/>
          <w:b/>
          <w:sz w:val="28"/>
          <w:lang w:val="es-ES"/>
        </w:rPr>
        <w:t>SOLEMNE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7A7F99">
        <w:rPr>
          <w:rFonts w:cs="Arial"/>
          <w:b/>
          <w:sz w:val="28"/>
          <w:lang w:val="es-ES"/>
        </w:rPr>
        <w:t>VEINTI</w:t>
      </w:r>
      <w:r w:rsidR="00626033">
        <w:rPr>
          <w:rFonts w:cs="Arial"/>
          <w:b/>
          <w:sz w:val="28"/>
          <w:lang w:val="es-ES"/>
        </w:rPr>
        <w:t>OCH</w:t>
      </w:r>
      <w:r w:rsidR="007A7F99">
        <w:rPr>
          <w:rFonts w:cs="Arial"/>
          <w:b/>
          <w:sz w:val="28"/>
          <w:lang w:val="es-ES"/>
        </w:rPr>
        <w:t>O</w:t>
      </w:r>
      <w:r w:rsidR="009905BA">
        <w:rPr>
          <w:rFonts w:cs="Arial"/>
          <w:b/>
          <w:sz w:val="28"/>
          <w:lang w:val="es-ES"/>
        </w:rPr>
        <w:t xml:space="preserve"> DE </w:t>
      </w:r>
      <w:r w:rsidR="00FD6D27">
        <w:rPr>
          <w:rFonts w:cs="Arial"/>
          <w:b/>
          <w:sz w:val="28"/>
          <w:lang w:val="es-ES"/>
        </w:rPr>
        <w:t>NOVIEMBRE</w:t>
      </w:r>
      <w:r w:rsidR="009905BA">
        <w:rPr>
          <w:rFonts w:cs="Arial"/>
          <w:b/>
          <w:sz w:val="28"/>
          <w:lang w:val="es-ES"/>
        </w:rPr>
        <w:t xml:space="preserve"> </w:t>
      </w:r>
      <w:r w:rsidR="009466FD">
        <w:rPr>
          <w:rFonts w:cs="Arial"/>
          <w:b/>
          <w:sz w:val="28"/>
          <w:lang w:val="es-ES"/>
        </w:rPr>
        <w:t>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089DE8B4" w:rsidR="005D6A02" w:rsidRPr="00626033" w:rsidRDefault="00626033" w:rsidP="0062603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</w:t>
            </w: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217DE25F" w:rsidR="005D6A02" w:rsidRPr="005D75A3" w:rsidRDefault="005D6A02" w:rsidP="005D75A3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6D0F8752" w:rsidR="005D6A02" w:rsidRPr="00FD6D27" w:rsidRDefault="00FD6D27" w:rsidP="00FD6D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7F29B73" w:rsidR="005D6A02" w:rsidRPr="00626033" w:rsidRDefault="00626033" w:rsidP="006260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7B5D7E5B" w:rsidR="005D6A02" w:rsidRPr="00F91293" w:rsidRDefault="005D6A02" w:rsidP="00F9129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0C125FDA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9FD8CB8" w:rsidR="005D6A02" w:rsidRPr="00C5787B" w:rsidRDefault="00C5787B" w:rsidP="00C57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2F5509C3" w:rsidR="005D6A02" w:rsidRPr="00C5787B" w:rsidRDefault="00C5787B" w:rsidP="00C57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C6458CD" w:rsidR="005D6A02" w:rsidRPr="00C5787B" w:rsidRDefault="005D6A02" w:rsidP="00C5787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2193EF7" w:rsidR="005D6A02" w:rsidRPr="009905BA" w:rsidRDefault="005D6A02" w:rsidP="009905B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2392DD4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2CD08A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F288052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1124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D75A3"/>
    <w:rsid w:val="005F748B"/>
    <w:rsid w:val="00601EAB"/>
    <w:rsid w:val="00602665"/>
    <w:rsid w:val="006066C9"/>
    <w:rsid w:val="00611D8A"/>
    <w:rsid w:val="00624E37"/>
    <w:rsid w:val="00626033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A7F99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05BA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5787B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502FB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91293"/>
    <w:rsid w:val="00FA5B79"/>
    <w:rsid w:val="00FB7543"/>
    <w:rsid w:val="00FC4351"/>
    <w:rsid w:val="00FC79AA"/>
    <w:rsid w:val="00FD0A13"/>
    <w:rsid w:val="00FD0F27"/>
    <w:rsid w:val="00FD3E1C"/>
    <w:rsid w:val="00FD6D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51</cp:revision>
  <cp:lastPrinted>2024-11-29T21:29:00Z</cp:lastPrinted>
  <dcterms:created xsi:type="dcterms:W3CDTF">2024-01-02T19:58:00Z</dcterms:created>
  <dcterms:modified xsi:type="dcterms:W3CDTF">2024-11-29T21:30:00Z</dcterms:modified>
</cp:coreProperties>
</file>