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3D196AC6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80255D">
        <w:rPr>
          <w:rFonts w:ascii="Arial" w:hAnsi="Arial" w:cs="Arial"/>
          <w:b/>
          <w:sz w:val="28"/>
          <w:lang w:val="es-ES"/>
        </w:rPr>
        <w:t>VEINTITRÉS</w:t>
      </w:r>
      <w:r w:rsidR="005E596B">
        <w:rPr>
          <w:rFonts w:ascii="Arial" w:hAnsi="Arial" w:cs="Arial"/>
          <w:b/>
          <w:sz w:val="28"/>
          <w:lang w:val="es-ES"/>
        </w:rPr>
        <w:t xml:space="preserve"> DE AGOSTO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06F9D9A8" w:rsidR="00A02507" w:rsidRPr="00856EDE" w:rsidRDefault="00A02507" w:rsidP="00856ED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18F2EC9C" w:rsidR="00A02507" w:rsidRPr="00E56B12" w:rsidRDefault="00A02507" w:rsidP="00E56B1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13B189C9" w:rsidR="00A02507" w:rsidRPr="0080255D" w:rsidRDefault="0080255D" w:rsidP="008025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16219A6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672A52D7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3642A1C5" w:rsidR="00A02507" w:rsidRPr="005E596B" w:rsidRDefault="00A02507" w:rsidP="005E59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52793296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01C993EA" w:rsidR="00A02507" w:rsidRPr="0080255D" w:rsidRDefault="0080255D" w:rsidP="008025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24359D8D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6134E01F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6248C42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0E2038B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1F7391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5406A8"/>
    <w:rsid w:val="005E596B"/>
    <w:rsid w:val="00625EE3"/>
    <w:rsid w:val="006915BE"/>
    <w:rsid w:val="006B2732"/>
    <w:rsid w:val="006B2C11"/>
    <w:rsid w:val="006E45E7"/>
    <w:rsid w:val="006E6065"/>
    <w:rsid w:val="007D782D"/>
    <w:rsid w:val="007F7EA7"/>
    <w:rsid w:val="0080255D"/>
    <w:rsid w:val="00804C9D"/>
    <w:rsid w:val="00821F51"/>
    <w:rsid w:val="0084257D"/>
    <w:rsid w:val="00856EDE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E1867"/>
    <w:rsid w:val="00C4009A"/>
    <w:rsid w:val="00CB0D63"/>
    <w:rsid w:val="00CB4886"/>
    <w:rsid w:val="00CB543F"/>
    <w:rsid w:val="00CC6368"/>
    <w:rsid w:val="00D33278"/>
    <w:rsid w:val="00D36113"/>
    <w:rsid w:val="00D65A3E"/>
    <w:rsid w:val="00E11B8A"/>
    <w:rsid w:val="00E56B12"/>
    <w:rsid w:val="00E957D7"/>
    <w:rsid w:val="00EB0203"/>
    <w:rsid w:val="00EC6E49"/>
    <w:rsid w:val="00F40A1F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13</cp:revision>
  <cp:lastPrinted>2023-08-24T21:59:00Z</cp:lastPrinted>
  <dcterms:created xsi:type="dcterms:W3CDTF">2023-05-09T18:52:00Z</dcterms:created>
  <dcterms:modified xsi:type="dcterms:W3CDTF">2023-08-24T22:00:00Z</dcterms:modified>
</cp:coreProperties>
</file>