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6DFBE457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7F725F">
        <w:rPr>
          <w:rFonts w:ascii="Arial" w:hAnsi="Arial" w:cs="Arial"/>
          <w:b/>
          <w:sz w:val="28"/>
          <w:lang w:val="es-ES"/>
        </w:rPr>
        <w:t>VEINTIUNO</w:t>
      </w:r>
      <w:r w:rsidR="005E596B">
        <w:rPr>
          <w:rFonts w:ascii="Arial" w:hAnsi="Arial" w:cs="Arial"/>
          <w:b/>
          <w:sz w:val="28"/>
          <w:lang w:val="es-ES"/>
        </w:rPr>
        <w:t xml:space="preserve"> DE </w:t>
      </w:r>
      <w:r w:rsidR="00D15916">
        <w:rPr>
          <w:rFonts w:ascii="Arial" w:hAnsi="Arial" w:cs="Arial"/>
          <w:b/>
          <w:sz w:val="28"/>
          <w:lang w:val="es-ES"/>
        </w:rPr>
        <w:t>SEPTIEMBRE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112723A9" w:rsidR="00A02507" w:rsidRPr="007F725F" w:rsidRDefault="007F725F" w:rsidP="007F725F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P</w:t>
            </w: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06EB5CE9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6219A6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7AA3C819" w:rsidR="00A02507" w:rsidRPr="007F725F" w:rsidRDefault="007F725F" w:rsidP="007F72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7373CA40" w:rsidR="00A02507" w:rsidRPr="007F725F" w:rsidRDefault="00A02507" w:rsidP="007F725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89701BA" w:rsidR="00A02507" w:rsidRPr="00D15916" w:rsidRDefault="00A02507" w:rsidP="00D1591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04B2E369" w:rsidR="00A02507" w:rsidRPr="00F40C00" w:rsidRDefault="00F40C00" w:rsidP="00F40C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4822E6F3" w:rsidR="00A02507" w:rsidRPr="007F725F" w:rsidRDefault="007F725F" w:rsidP="007F72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601AA7B5" w:rsidR="00A02507" w:rsidRPr="00F40C00" w:rsidRDefault="00A02507" w:rsidP="00F40C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6248C42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A65243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1F7391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E596B"/>
    <w:rsid w:val="00625EE3"/>
    <w:rsid w:val="006915BE"/>
    <w:rsid w:val="006B2732"/>
    <w:rsid w:val="006B2C11"/>
    <w:rsid w:val="006E45E7"/>
    <w:rsid w:val="006E6065"/>
    <w:rsid w:val="007D782D"/>
    <w:rsid w:val="007F725F"/>
    <w:rsid w:val="007F7EA7"/>
    <w:rsid w:val="00804C9D"/>
    <w:rsid w:val="00821F51"/>
    <w:rsid w:val="0084257D"/>
    <w:rsid w:val="00856EDE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16</cp:revision>
  <cp:lastPrinted>2023-09-25T15:30:00Z</cp:lastPrinted>
  <dcterms:created xsi:type="dcterms:W3CDTF">2023-05-09T18:52:00Z</dcterms:created>
  <dcterms:modified xsi:type="dcterms:W3CDTF">2023-09-25T15:41:00Z</dcterms:modified>
</cp:coreProperties>
</file>