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44E6CAA7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7364F4">
        <w:rPr>
          <w:rFonts w:ascii="Arial" w:hAnsi="Arial" w:cs="Arial"/>
          <w:b/>
          <w:sz w:val="28"/>
          <w:lang w:val="es-ES"/>
        </w:rPr>
        <w:t>EXTRAORDINARIA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7364F4">
        <w:rPr>
          <w:rFonts w:ascii="Arial" w:hAnsi="Arial" w:cs="Arial"/>
          <w:b/>
          <w:sz w:val="28"/>
          <w:lang w:val="es-ES"/>
        </w:rPr>
        <w:t>CATORCE</w:t>
      </w:r>
      <w:r w:rsidR="00B76B8A">
        <w:rPr>
          <w:rFonts w:ascii="Arial" w:hAnsi="Arial" w:cs="Arial"/>
          <w:b/>
          <w:sz w:val="28"/>
          <w:lang w:val="es-ES"/>
        </w:rPr>
        <w:t xml:space="preserve"> DE DICIEMBRE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64247D09" w:rsidR="00A02507" w:rsidRPr="004E38C5" w:rsidRDefault="00A02507" w:rsidP="004E38C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7E37B9C8" w:rsidR="00A02507" w:rsidRPr="007F0F72" w:rsidRDefault="00A02507" w:rsidP="007F0F7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55D96C6A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49E78937" w:rsidR="00A02507" w:rsidRPr="008C14D6" w:rsidRDefault="00A02507" w:rsidP="008C14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52475608" w:rsidR="00A02507" w:rsidRPr="00B76B8A" w:rsidRDefault="00A02507" w:rsidP="00B76B8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6D871B0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548FDFB6" w:rsidR="00A02507" w:rsidRPr="007364F4" w:rsidRDefault="007364F4" w:rsidP="007364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4656CC65" w:rsidR="00A02507" w:rsidRPr="004E38C5" w:rsidRDefault="00A02507" w:rsidP="004E38C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0DC0345F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681CD6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 xml:space="preserve">15.- C. </w:t>
            </w:r>
            <w:proofErr w:type="spellStart"/>
            <w:r w:rsidRPr="00A02507">
              <w:rPr>
                <w:rFonts w:ascii="Arial" w:hAnsi="Arial" w:cs="Arial"/>
                <w:b/>
              </w:rPr>
              <w:t>JOCABED</w:t>
            </w:r>
            <w:proofErr w:type="spellEnd"/>
            <w:r w:rsidRPr="00A02507">
              <w:rPr>
                <w:rFonts w:ascii="Arial" w:hAnsi="Arial" w:cs="Arial"/>
                <w:b/>
              </w:rPr>
              <w:t xml:space="preserve">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714F54FA" w:rsidR="00A02507" w:rsidRPr="00212578" w:rsidRDefault="00A02507" w:rsidP="0021257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1531C12C" w:rsidR="00A02507" w:rsidRPr="007364F4" w:rsidRDefault="007364F4" w:rsidP="007364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1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8BF827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08D8AFB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59BE3F7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B7C6B"/>
    <w:rsid w:val="000E6E81"/>
    <w:rsid w:val="000F6FA7"/>
    <w:rsid w:val="00102978"/>
    <w:rsid w:val="00105162"/>
    <w:rsid w:val="001A753B"/>
    <w:rsid w:val="001F7391"/>
    <w:rsid w:val="00212578"/>
    <w:rsid w:val="00287D8C"/>
    <w:rsid w:val="00295B85"/>
    <w:rsid w:val="002A6500"/>
    <w:rsid w:val="002D2EF7"/>
    <w:rsid w:val="002D59D4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4E38C5"/>
    <w:rsid w:val="005406A8"/>
    <w:rsid w:val="005D63AA"/>
    <w:rsid w:val="005E596B"/>
    <w:rsid w:val="00625EE3"/>
    <w:rsid w:val="006915BE"/>
    <w:rsid w:val="006B2732"/>
    <w:rsid w:val="006B2C11"/>
    <w:rsid w:val="006E45E7"/>
    <w:rsid w:val="006E6065"/>
    <w:rsid w:val="00701E77"/>
    <w:rsid w:val="007364F4"/>
    <w:rsid w:val="007D782D"/>
    <w:rsid w:val="007F0F72"/>
    <w:rsid w:val="007F7EA7"/>
    <w:rsid w:val="00804C9D"/>
    <w:rsid w:val="00821F51"/>
    <w:rsid w:val="0084257D"/>
    <w:rsid w:val="00856EDE"/>
    <w:rsid w:val="008822DB"/>
    <w:rsid w:val="008A4E1A"/>
    <w:rsid w:val="008B2D41"/>
    <w:rsid w:val="008C14D6"/>
    <w:rsid w:val="0090008B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76B8A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ED52C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28</cp:revision>
  <cp:lastPrinted>2023-12-27T20:03:00Z</cp:lastPrinted>
  <dcterms:created xsi:type="dcterms:W3CDTF">2023-05-09T18:52:00Z</dcterms:created>
  <dcterms:modified xsi:type="dcterms:W3CDTF">2023-12-27T20:03:00Z</dcterms:modified>
</cp:coreProperties>
</file>