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0098A169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063CC8">
        <w:rPr>
          <w:rFonts w:ascii="Arial" w:hAnsi="Arial" w:cs="Arial"/>
          <w:b/>
          <w:sz w:val="28"/>
          <w:lang w:val="es-ES"/>
        </w:rPr>
        <w:t>EXTRA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063CC8">
        <w:rPr>
          <w:rFonts w:ascii="Arial" w:hAnsi="Arial" w:cs="Arial"/>
          <w:b/>
          <w:sz w:val="28"/>
          <w:lang w:val="es-ES"/>
        </w:rPr>
        <w:t xml:space="preserve">CINCO DE DICIEMBRE </w:t>
      </w:r>
      <w:r>
        <w:rPr>
          <w:rFonts w:ascii="Arial" w:hAnsi="Arial" w:cs="Arial"/>
          <w:b/>
          <w:sz w:val="28"/>
          <w:lang w:val="es-ES"/>
        </w:rPr>
        <w:t>DE DOS MIL VEINTITRÉS</w:t>
      </w:r>
      <w:r w:rsidR="00396BB5">
        <w:rPr>
          <w:rFonts w:ascii="Arial" w:hAnsi="Arial" w:cs="Arial"/>
          <w:b/>
          <w:sz w:val="28"/>
          <w:lang w:val="es-ES"/>
        </w:rPr>
        <w:t xml:space="preserve"> 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64247D09" w:rsidR="00A02507" w:rsidRPr="004E38C5" w:rsidRDefault="00A02507" w:rsidP="004E38C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7E37B9C8" w:rsidR="00A02507" w:rsidRPr="007F0F72" w:rsidRDefault="00A02507" w:rsidP="007F0F72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55D96C6A" w:rsidR="00A02507" w:rsidRPr="002D59D4" w:rsidRDefault="00A02507" w:rsidP="002D59D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49E78937" w:rsidR="00A02507" w:rsidRPr="008C14D6" w:rsidRDefault="00A02507" w:rsidP="008C14D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635FF637" w:rsidR="00A02507" w:rsidRPr="007F0F72" w:rsidRDefault="007F0F72" w:rsidP="007F0F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1F198589" w:rsidR="00A02507" w:rsidRPr="00C4009A" w:rsidRDefault="00A02507" w:rsidP="00C4009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6D871B0" w:rsidR="00A02507" w:rsidRPr="002D59D4" w:rsidRDefault="00A02507" w:rsidP="002D59D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0FA8A419" w:rsidR="00A02507" w:rsidRPr="001A753B" w:rsidRDefault="00A02507" w:rsidP="001A753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4552F4DE" w:rsidR="00A02507" w:rsidRPr="00C4009A" w:rsidRDefault="00A02507" w:rsidP="00C4009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4656CC65" w:rsidR="00A02507" w:rsidRPr="004E38C5" w:rsidRDefault="00A02507" w:rsidP="004E38C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0DC0345F" w:rsidR="00A02507" w:rsidRPr="002D59D4" w:rsidRDefault="00A02507" w:rsidP="002D59D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2681CD6D" w:rsidR="00A02507" w:rsidRPr="000B7C6B" w:rsidRDefault="00A02507" w:rsidP="000B7C6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 xml:space="preserve">15.- C. </w:t>
            </w:r>
            <w:proofErr w:type="spellStart"/>
            <w:r w:rsidRPr="00A02507">
              <w:rPr>
                <w:rFonts w:ascii="Arial" w:hAnsi="Arial" w:cs="Arial"/>
                <w:b/>
              </w:rPr>
              <w:t>JOCABED</w:t>
            </w:r>
            <w:proofErr w:type="spellEnd"/>
            <w:r w:rsidRPr="00A02507">
              <w:rPr>
                <w:rFonts w:ascii="Arial" w:hAnsi="Arial" w:cs="Arial"/>
                <w:b/>
              </w:rPr>
              <w:t xml:space="preserve">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714F54FA" w:rsidR="00A02507" w:rsidRPr="00212578" w:rsidRDefault="00A02507" w:rsidP="0021257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7777FA0B" w:rsidR="00A02507" w:rsidRPr="002D59D4" w:rsidRDefault="00A02507" w:rsidP="002D59D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CA"/>
    <w:multiLevelType w:val="hybridMultilevel"/>
    <w:tmpl w:val="0B10CA7C"/>
    <w:lvl w:ilvl="0" w:tplc="0C0A000D">
      <w:start w:val="1"/>
      <w:numFmt w:val="bullet"/>
      <w:lvlText w:val=""/>
      <w:lvlJc w:val="left"/>
      <w:pPr>
        <w:ind w:left="14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19B432B1"/>
    <w:multiLevelType w:val="hybridMultilevel"/>
    <w:tmpl w:val="1AFED4E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45E8B"/>
    <w:multiLevelType w:val="hybridMultilevel"/>
    <w:tmpl w:val="08D8AFB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F7545"/>
    <w:multiLevelType w:val="hybridMultilevel"/>
    <w:tmpl w:val="AB2ADE1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01772"/>
    <w:multiLevelType w:val="hybridMultilevel"/>
    <w:tmpl w:val="59BE3F7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0BF2"/>
    <w:multiLevelType w:val="hybridMultilevel"/>
    <w:tmpl w:val="FFF85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3CC8"/>
    <w:rsid w:val="00067C6F"/>
    <w:rsid w:val="000A4B22"/>
    <w:rsid w:val="000A6DF6"/>
    <w:rsid w:val="000B7C6B"/>
    <w:rsid w:val="000E6E81"/>
    <w:rsid w:val="000F6FA7"/>
    <w:rsid w:val="00102978"/>
    <w:rsid w:val="00105162"/>
    <w:rsid w:val="001A753B"/>
    <w:rsid w:val="001F7391"/>
    <w:rsid w:val="00212578"/>
    <w:rsid w:val="00287D8C"/>
    <w:rsid w:val="00295B85"/>
    <w:rsid w:val="002A6500"/>
    <w:rsid w:val="002D2EF7"/>
    <w:rsid w:val="002D59D4"/>
    <w:rsid w:val="00301E57"/>
    <w:rsid w:val="00304840"/>
    <w:rsid w:val="00315993"/>
    <w:rsid w:val="003765A1"/>
    <w:rsid w:val="003814E5"/>
    <w:rsid w:val="003840F9"/>
    <w:rsid w:val="00396BB5"/>
    <w:rsid w:val="003D0670"/>
    <w:rsid w:val="003D7A76"/>
    <w:rsid w:val="00485068"/>
    <w:rsid w:val="004B3934"/>
    <w:rsid w:val="004C7880"/>
    <w:rsid w:val="004E38C5"/>
    <w:rsid w:val="005406A8"/>
    <w:rsid w:val="005D63AA"/>
    <w:rsid w:val="005E596B"/>
    <w:rsid w:val="00625EE3"/>
    <w:rsid w:val="006915BE"/>
    <w:rsid w:val="006B2732"/>
    <w:rsid w:val="006B2C11"/>
    <w:rsid w:val="006E45E7"/>
    <w:rsid w:val="006E6065"/>
    <w:rsid w:val="007D782D"/>
    <w:rsid w:val="007F0F72"/>
    <w:rsid w:val="007F7EA7"/>
    <w:rsid w:val="00804C9D"/>
    <w:rsid w:val="00821F51"/>
    <w:rsid w:val="0084257D"/>
    <w:rsid w:val="00856EDE"/>
    <w:rsid w:val="008822DB"/>
    <w:rsid w:val="008A4E1A"/>
    <w:rsid w:val="008B2D41"/>
    <w:rsid w:val="008C14D6"/>
    <w:rsid w:val="0090008B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387"/>
    <w:rsid w:val="00AF47DD"/>
    <w:rsid w:val="00B16F09"/>
    <w:rsid w:val="00B264E7"/>
    <w:rsid w:val="00B27D2A"/>
    <w:rsid w:val="00B356E1"/>
    <w:rsid w:val="00BE1867"/>
    <w:rsid w:val="00C4009A"/>
    <w:rsid w:val="00CB0D63"/>
    <w:rsid w:val="00CB4886"/>
    <w:rsid w:val="00CB543F"/>
    <w:rsid w:val="00CC6368"/>
    <w:rsid w:val="00D15916"/>
    <w:rsid w:val="00D33278"/>
    <w:rsid w:val="00D36113"/>
    <w:rsid w:val="00D65A3E"/>
    <w:rsid w:val="00E11B8A"/>
    <w:rsid w:val="00E56B12"/>
    <w:rsid w:val="00E72ED9"/>
    <w:rsid w:val="00E957D7"/>
    <w:rsid w:val="00EB0203"/>
    <w:rsid w:val="00EC6E49"/>
    <w:rsid w:val="00ED52C9"/>
    <w:rsid w:val="00F40A1F"/>
    <w:rsid w:val="00F40C00"/>
    <w:rsid w:val="00F51626"/>
    <w:rsid w:val="00FA1DEB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26</cp:revision>
  <cp:lastPrinted>2023-12-05T22:38:00Z</cp:lastPrinted>
  <dcterms:created xsi:type="dcterms:W3CDTF">2023-05-09T18:52:00Z</dcterms:created>
  <dcterms:modified xsi:type="dcterms:W3CDTF">2023-12-06T16:09:00Z</dcterms:modified>
</cp:coreProperties>
</file>