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227AA5C9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 w:rsidR="00D55DCD">
        <w:rPr>
          <w:rFonts w:cs="Arial"/>
          <w:b/>
          <w:sz w:val="28"/>
          <w:lang w:val="es-ES"/>
        </w:rPr>
        <w:t>EXTRA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E85C0E">
        <w:rPr>
          <w:rFonts w:cs="Arial"/>
          <w:b/>
          <w:sz w:val="28"/>
          <w:lang w:val="es-ES"/>
        </w:rPr>
        <w:t xml:space="preserve">CINCO DE MARZO </w:t>
      </w:r>
      <w:r w:rsidR="009466FD">
        <w:rPr>
          <w:rFonts w:cs="Arial"/>
          <w:b/>
          <w:sz w:val="28"/>
          <w:lang w:val="es-ES"/>
        </w:rPr>
        <w:t>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A02507" w14:paraId="0ADA0AE7" w14:textId="77777777" w:rsidTr="00690CCF">
        <w:tc>
          <w:tcPr>
            <w:tcW w:w="9073" w:type="dxa"/>
          </w:tcPr>
          <w:p w14:paraId="5FEAFA8B" w14:textId="77777777" w:rsidR="005D6A02" w:rsidRPr="0037249C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37249C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37249C" w:rsidRDefault="005D6A02" w:rsidP="00690CCF">
            <w:pPr>
              <w:rPr>
                <w:rFonts w:ascii="Arial" w:hAnsi="Arial" w:cs="Arial"/>
                <w:lang w:val="es-ES"/>
              </w:rPr>
            </w:pPr>
            <w:r w:rsidRPr="0037249C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2240798D" w:rsidR="005D6A02" w:rsidRPr="00C04E28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8"/>
                <w:szCs w:val="28"/>
                <w:lang w:val="es-ES"/>
              </w:rPr>
            </w:pPr>
          </w:p>
        </w:tc>
      </w:tr>
      <w:tr w:rsidR="005D6A02" w:rsidRPr="00A02507" w14:paraId="0E7575BD" w14:textId="77777777" w:rsidTr="00690CCF">
        <w:tc>
          <w:tcPr>
            <w:tcW w:w="9073" w:type="dxa"/>
          </w:tcPr>
          <w:p w14:paraId="69E0F3C4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50FFB1DA" w:rsidR="005D6A02" w:rsidRPr="00C04E28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58905F0B" w14:textId="77777777" w:rsidTr="00690CCF">
        <w:tc>
          <w:tcPr>
            <w:tcW w:w="9073" w:type="dxa"/>
          </w:tcPr>
          <w:p w14:paraId="4B329BB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37249C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6B1FD221" w14:textId="77777777" w:rsidTr="00690CCF">
        <w:tc>
          <w:tcPr>
            <w:tcW w:w="9073" w:type="dxa"/>
          </w:tcPr>
          <w:p w14:paraId="359B11B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37249C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C43B270" w14:textId="77777777" w:rsidTr="00690CCF">
        <w:tc>
          <w:tcPr>
            <w:tcW w:w="9073" w:type="dxa"/>
          </w:tcPr>
          <w:p w14:paraId="3ECD23D7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77777777" w:rsidR="005D6A02" w:rsidRPr="0037249C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31C34B9" w14:textId="77777777" w:rsidTr="00690CCF">
        <w:tc>
          <w:tcPr>
            <w:tcW w:w="9073" w:type="dxa"/>
          </w:tcPr>
          <w:p w14:paraId="4C215F2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4F6D0693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4084F56" w14:textId="77777777" w:rsidTr="00690CCF">
        <w:tc>
          <w:tcPr>
            <w:tcW w:w="9073" w:type="dxa"/>
          </w:tcPr>
          <w:p w14:paraId="1C1F94CC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32925AA8" w:rsidR="005D6A02" w:rsidRPr="00E85C0E" w:rsidRDefault="00E85C0E" w:rsidP="00E85C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2C14FE1D" w14:textId="77777777" w:rsidTr="00690CCF">
        <w:tc>
          <w:tcPr>
            <w:tcW w:w="9073" w:type="dxa"/>
          </w:tcPr>
          <w:p w14:paraId="0DD867F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4A6344BF" w:rsidR="005D6A02" w:rsidRPr="00995460" w:rsidRDefault="005D6A02" w:rsidP="00995460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29BE2DE" w14:textId="77777777" w:rsidTr="00690CCF">
        <w:tc>
          <w:tcPr>
            <w:tcW w:w="9073" w:type="dxa"/>
          </w:tcPr>
          <w:p w14:paraId="3C6566F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6DD23823" w:rsidR="005D6A02" w:rsidRPr="0037249C" w:rsidRDefault="005D6A02" w:rsidP="009466F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568767C" w14:textId="77777777" w:rsidTr="00690CCF">
        <w:tc>
          <w:tcPr>
            <w:tcW w:w="9073" w:type="dxa"/>
          </w:tcPr>
          <w:p w14:paraId="715B35CA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37249C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12F2973E" w14:textId="77777777" w:rsidTr="00690CCF">
        <w:tc>
          <w:tcPr>
            <w:tcW w:w="9073" w:type="dxa"/>
          </w:tcPr>
          <w:p w14:paraId="5396423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77777777" w:rsidR="005D6A02" w:rsidRPr="0037249C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0CC9DF2" w14:textId="77777777" w:rsidTr="00690CCF">
        <w:tc>
          <w:tcPr>
            <w:tcW w:w="9073" w:type="dxa"/>
          </w:tcPr>
          <w:p w14:paraId="7FA0F29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77777777" w:rsidR="005D6A02" w:rsidRPr="0037249C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3C09FE1C" w14:textId="77777777" w:rsidTr="00690CCF">
        <w:tc>
          <w:tcPr>
            <w:tcW w:w="9073" w:type="dxa"/>
          </w:tcPr>
          <w:p w14:paraId="04D42FE6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575ED95F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CDDF356" w14:textId="77777777" w:rsidTr="00690CCF">
        <w:tc>
          <w:tcPr>
            <w:tcW w:w="9073" w:type="dxa"/>
          </w:tcPr>
          <w:p w14:paraId="66663C6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B29340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444AFD5E" w:rsidR="005D6A02" w:rsidRPr="00E66E5F" w:rsidRDefault="00E66E5F" w:rsidP="00E66E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686E725E" w14:textId="77777777" w:rsidTr="00690CCF">
        <w:tc>
          <w:tcPr>
            <w:tcW w:w="9073" w:type="dxa"/>
          </w:tcPr>
          <w:p w14:paraId="79CD0DD2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4A1CF57D" w:rsidR="005D6A02" w:rsidRPr="00207EA2" w:rsidRDefault="005D6A02" w:rsidP="00207EA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2179CE22" w14:textId="77777777" w:rsidTr="00690CCF">
        <w:tc>
          <w:tcPr>
            <w:tcW w:w="9073" w:type="dxa"/>
          </w:tcPr>
          <w:p w14:paraId="702674CF" w14:textId="06A6911E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 xml:space="preserve">16.- </w:t>
            </w:r>
            <w:r w:rsidR="00E85C0E">
              <w:rPr>
                <w:rFonts w:ascii="Arial" w:hAnsi="Arial" w:cs="Arial"/>
                <w:b/>
              </w:rPr>
              <w:t>CONCEJALÍA VACANTE POR LICENCIA AL CARGO</w:t>
            </w:r>
          </w:p>
          <w:p w14:paraId="0E5C2249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4322FFF4" w:rsidR="005D6A02" w:rsidRPr="00E85C0E" w:rsidRDefault="00E85C0E" w:rsidP="00E85C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E5D6E35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4C8ACA4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A6B4C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73FC6"/>
    <w:rsid w:val="005A1A8B"/>
    <w:rsid w:val="005A75E3"/>
    <w:rsid w:val="005A7D35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4077"/>
    <w:rsid w:val="00795076"/>
    <w:rsid w:val="00795E7E"/>
    <w:rsid w:val="007A3C24"/>
    <w:rsid w:val="007A6BC0"/>
    <w:rsid w:val="007B04B5"/>
    <w:rsid w:val="007C2ECB"/>
    <w:rsid w:val="007C40A4"/>
    <w:rsid w:val="007D4945"/>
    <w:rsid w:val="0080138E"/>
    <w:rsid w:val="00806F9D"/>
    <w:rsid w:val="00825312"/>
    <w:rsid w:val="00825DB2"/>
    <w:rsid w:val="008263DA"/>
    <w:rsid w:val="00840B0D"/>
    <w:rsid w:val="00860955"/>
    <w:rsid w:val="008746E6"/>
    <w:rsid w:val="0089352B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61B0"/>
    <w:rsid w:val="009466FD"/>
    <w:rsid w:val="009517E5"/>
    <w:rsid w:val="0095397A"/>
    <w:rsid w:val="00960033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55DCD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F70C1"/>
    <w:rsid w:val="00E22F15"/>
    <w:rsid w:val="00E23586"/>
    <w:rsid w:val="00E2489E"/>
    <w:rsid w:val="00E40C62"/>
    <w:rsid w:val="00E66BEB"/>
    <w:rsid w:val="00E66E5F"/>
    <w:rsid w:val="00E67133"/>
    <w:rsid w:val="00E71B73"/>
    <w:rsid w:val="00E74ED9"/>
    <w:rsid w:val="00E85C0E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18</cp:revision>
  <cp:lastPrinted>2024-03-06T20:17:00Z</cp:lastPrinted>
  <dcterms:created xsi:type="dcterms:W3CDTF">2024-01-02T19:58:00Z</dcterms:created>
  <dcterms:modified xsi:type="dcterms:W3CDTF">2024-03-06T20:17:00Z</dcterms:modified>
</cp:coreProperties>
</file>