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6915" w14:textId="77777777" w:rsidR="0099415D" w:rsidRPr="00B70122" w:rsidRDefault="0099415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B700A9F" w14:textId="77777777" w:rsidR="0099415D" w:rsidRPr="00B70122" w:rsidRDefault="0099415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45444E1" w14:textId="77777777" w:rsidR="0099415D" w:rsidRDefault="0099415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FE351A4" w14:textId="77777777" w:rsidR="0099415D" w:rsidRPr="00B70122" w:rsidRDefault="0099415D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0A92B4" wp14:editId="21AAC15C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8EB27" w14:textId="77777777" w:rsidR="0099415D" w:rsidRPr="002A3457" w:rsidRDefault="0099415D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A7088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LPE/SOPDU/DCSCOP/043/2024</w:t>
                            </w:r>
                          </w:p>
                          <w:p w14:paraId="1B721176" w14:textId="77777777" w:rsidR="0099415D" w:rsidRPr="002A3457" w:rsidRDefault="0099415D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02148AA0" w14:textId="77777777" w:rsidR="0099415D" w:rsidRPr="002A3457" w:rsidRDefault="0099415D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6916DCC9" w14:textId="77777777" w:rsidR="0099415D" w:rsidRPr="00B70122" w:rsidRDefault="0099415D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A92B4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2F48EB27" w14:textId="77777777" w:rsidR="0099415D" w:rsidRPr="002A3457" w:rsidRDefault="0099415D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FA7088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LPE/SOPDU/DCSCOP/043/2024</w:t>
                      </w:r>
                    </w:p>
                    <w:p w14:paraId="1B721176" w14:textId="77777777" w:rsidR="0099415D" w:rsidRPr="002A3457" w:rsidRDefault="0099415D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02148AA0" w14:textId="77777777" w:rsidR="0099415D" w:rsidRPr="002A3457" w:rsidRDefault="0099415D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6916DCC9" w14:textId="77777777" w:rsidR="0099415D" w:rsidRPr="00B70122" w:rsidRDefault="0099415D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BFDB9F" w14:textId="77777777" w:rsidR="0099415D" w:rsidRPr="00B70122" w:rsidRDefault="0099415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1590A79" w14:textId="77777777" w:rsidR="0099415D" w:rsidRPr="00B70122" w:rsidRDefault="0099415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FF3A822" w14:textId="77777777" w:rsidR="0099415D" w:rsidRPr="00B70122" w:rsidRDefault="0099415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1861B02" w14:textId="77777777" w:rsidR="0099415D" w:rsidRPr="00B70122" w:rsidRDefault="0099415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0C702E7" w14:textId="77777777" w:rsidR="0099415D" w:rsidRDefault="0099415D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DC73653" w14:textId="77777777" w:rsidR="0099415D" w:rsidRPr="002A3457" w:rsidRDefault="0099415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E7C0942" w14:textId="77777777" w:rsidR="0099415D" w:rsidRDefault="0099415D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A708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A708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06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FA708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FA708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LPE/SOPDU/DCSCOP/043/2024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A708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Ulises Zarate Luna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FA708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FA708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77C1399" w14:textId="77777777" w:rsidR="0099415D" w:rsidRPr="0003188D" w:rsidRDefault="0099415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99415D" w:rsidRPr="00ED30EC" w14:paraId="6ED5BF19" w14:textId="77777777" w:rsidTr="00171ED6">
        <w:tc>
          <w:tcPr>
            <w:tcW w:w="5670" w:type="dxa"/>
            <w:shd w:val="clear" w:color="auto" w:fill="auto"/>
            <w:vAlign w:val="center"/>
          </w:tcPr>
          <w:p w14:paraId="4E08C0A1" w14:textId="77777777" w:rsidR="0099415D" w:rsidRPr="0003188D" w:rsidRDefault="0099415D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0D2B77B" w14:textId="77777777" w:rsidR="0099415D" w:rsidRPr="0003188D" w:rsidRDefault="0099415D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99415D" w:rsidRPr="00ED30EC" w14:paraId="4978A037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191124FC" w14:textId="77777777" w:rsidR="0099415D" w:rsidRPr="00E129C8" w:rsidRDefault="0099415D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FA7088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 con concreto hidráulico en calle Rio Pedregal entre Rio Nilo y Rio Amazonas, colonia la Cascada, Cabecera Municipal,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1C4979C" w14:textId="77777777" w:rsidR="0099415D" w:rsidRPr="0003188D" w:rsidRDefault="0099415D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2DF92120" w14:textId="77777777" w:rsidR="0099415D" w:rsidRPr="0003188D" w:rsidRDefault="0099415D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33A744C8" w14:textId="77777777" w:rsidR="0099415D" w:rsidRPr="002A3457" w:rsidRDefault="0099415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3068E97" w14:textId="77777777" w:rsidR="0099415D" w:rsidRDefault="0099415D" w:rsidP="00023116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1D98F9D8" w14:textId="77777777" w:rsidR="0099415D" w:rsidRDefault="0099415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10B595C9" w14:textId="77777777" w:rsidR="0099415D" w:rsidRDefault="0099415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13FE9FB" w14:textId="77777777" w:rsidR="0099415D" w:rsidRDefault="0099415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C00113C" w14:textId="77777777" w:rsidR="0099415D" w:rsidRDefault="0099415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9A1F67A" w14:textId="77777777" w:rsidR="0099415D" w:rsidRDefault="0099415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5796B54" w14:textId="77777777" w:rsidR="0099415D" w:rsidRDefault="0099415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E175A85" w14:textId="77777777" w:rsidR="0099415D" w:rsidRDefault="0099415D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0F87475" w14:textId="77777777" w:rsidR="0099415D" w:rsidRDefault="0099415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698AC09" w14:textId="77777777" w:rsidR="0099415D" w:rsidRDefault="0099415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A0C8EBE" w14:textId="77777777" w:rsidR="0099415D" w:rsidRDefault="0099415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ECCCEB6" w14:textId="77777777" w:rsidR="0099415D" w:rsidRDefault="0099415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2230517" w14:textId="77777777" w:rsidR="0099415D" w:rsidRDefault="0099415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24872F8E" w14:textId="77777777" w:rsidR="0099415D" w:rsidRDefault="0099415D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99415D" w:rsidRPr="002A3457" w14:paraId="1849902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1381926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029BA59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BDE9F68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6961FAB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9415D" w:rsidRPr="002A3457" w14:paraId="11F5117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92C0860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94A2D69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DBCC326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D9776E0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6B842C5" w14:textId="77777777" w:rsidR="0099415D" w:rsidRPr="002A3457" w:rsidRDefault="0099415D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5E65FC7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9415D" w:rsidRPr="002A3457" w14:paraId="57DD39E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1ABB03E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294DBDE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3C3A6F9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3E96856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C5488D4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21201D6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9415D" w:rsidRPr="002A3457" w14:paraId="07FCB7C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D02E726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36A784B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695A6C5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62B9F05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2805948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0EE1086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9415D" w:rsidRPr="002A3457" w14:paraId="2C740E3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52311A2" w14:textId="77777777" w:rsidR="0099415D" w:rsidRPr="002A3457" w:rsidRDefault="0099415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D681A24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DBFA9F4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CE7A513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DB47C8E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01B2556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B530443" w14:textId="77777777" w:rsidR="0099415D" w:rsidRDefault="0099415D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AD77F38" w14:textId="77777777" w:rsidR="0099415D" w:rsidRPr="002A3457" w:rsidRDefault="0099415D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78384B00" w14:textId="77777777" w:rsidR="0099415D" w:rsidRPr="002A3457" w:rsidRDefault="0099415D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22A24007" w14:textId="77777777" w:rsidR="0099415D" w:rsidRDefault="0099415D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57F1E4A" w14:textId="77777777" w:rsidR="0099415D" w:rsidRPr="002A3457" w:rsidRDefault="0099415D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99415D" w:rsidRPr="002A3457" w14:paraId="66F936DA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38B9DD3E" w14:textId="77777777" w:rsidR="0099415D" w:rsidRPr="002A3457" w:rsidRDefault="0099415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4D695DA1" w14:textId="77777777" w:rsidR="0099415D" w:rsidRPr="002A3457" w:rsidRDefault="0099415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5E39B59D" w14:textId="77777777" w:rsidR="0099415D" w:rsidRPr="002A3457" w:rsidRDefault="0099415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9415D" w:rsidRPr="002A3457" w14:paraId="1C3095C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1BA3BD7" w14:textId="77777777" w:rsidR="0099415D" w:rsidRPr="002A3457" w:rsidRDefault="0099415D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0965722" w14:textId="77777777" w:rsidR="0099415D" w:rsidRPr="002A3457" w:rsidRDefault="0099415D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02999DC2" w14:textId="77777777" w:rsidR="0099415D" w:rsidRPr="002A3457" w:rsidRDefault="0099415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A45BCE5" w14:textId="77777777" w:rsidR="0099415D" w:rsidRPr="002A3457" w:rsidRDefault="0099415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06C777C" w14:textId="77777777" w:rsidR="0099415D" w:rsidRPr="002A3457" w:rsidRDefault="0099415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9415D" w:rsidRPr="002A3457" w14:paraId="43D1E60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EEFDDCD" w14:textId="77777777" w:rsidR="0099415D" w:rsidRPr="002A3457" w:rsidRDefault="0099415D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FA7088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Ulises Zarate Luna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31CAC69" w14:textId="77777777" w:rsidR="0099415D" w:rsidRPr="002A3457" w:rsidRDefault="0099415D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1E0EEEB2" w14:textId="77777777" w:rsidR="0099415D" w:rsidRPr="002A3457" w:rsidRDefault="0099415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DE7DF22" w14:textId="77777777" w:rsidR="0099415D" w:rsidRPr="002A3457" w:rsidRDefault="0099415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367E53C" w14:textId="77777777" w:rsidR="0099415D" w:rsidRPr="002A3457" w:rsidRDefault="0099415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99415D" w:rsidRPr="002A3457" w14:paraId="37E2444C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67222A2" w14:textId="77777777" w:rsidR="0099415D" w:rsidRDefault="0099415D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3A7925E" w14:textId="77777777" w:rsidR="0099415D" w:rsidRPr="002A3457" w:rsidRDefault="0099415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0EA7011C" w14:textId="77777777" w:rsidR="0099415D" w:rsidRPr="002A3457" w:rsidRDefault="0099415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7E62E921" w14:textId="77777777" w:rsidR="0099415D" w:rsidRDefault="0099415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39688CE" w14:textId="77777777" w:rsidR="0099415D" w:rsidRDefault="0099415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10B1D61" w14:textId="77777777" w:rsidR="0099415D" w:rsidRDefault="0099415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272E437" w14:textId="77777777" w:rsidR="0099415D" w:rsidRDefault="0099415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CA9BA84" w14:textId="77777777" w:rsidR="0099415D" w:rsidRDefault="0099415D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99415D" w:rsidSect="0099415D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FA708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LPE/SOPDU/DCSCOP/043/2024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FA708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pavimento con concreto hidráulico en calle Rio Pedregal entre Rio Nilo y Rio Amazonas, colonia la Cascada, Cabecera Municipal,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FA708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06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</w:t>
      </w:r>
    </w:p>
    <w:p w14:paraId="76653E0E" w14:textId="77777777" w:rsidR="0099415D" w:rsidRDefault="0099415D" w:rsidP="00003C8F">
      <w:pPr>
        <w:jc w:val="both"/>
      </w:pPr>
    </w:p>
    <w:sectPr w:rsidR="0099415D" w:rsidSect="0099415D">
      <w:headerReference w:type="default" r:id="rId10"/>
      <w:footerReference w:type="default" r:id="rId11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DF6E" w14:textId="77777777" w:rsidR="0099415D" w:rsidRDefault="0099415D">
      <w:r>
        <w:separator/>
      </w:r>
    </w:p>
  </w:endnote>
  <w:endnote w:type="continuationSeparator" w:id="0">
    <w:p w14:paraId="54F240DA" w14:textId="77777777" w:rsidR="0099415D" w:rsidRDefault="0099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399" w14:textId="77777777" w:rsidR="0099415D" w:rsidRPr="00EA1540" w:rsidRDefault="0099415D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86396" wp14:editId="6D11612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2CFC1" w14:textId="77777777" w:rsidR="0099415D" w:rsidRPr="008852C3" w:rsidRDefault="0099415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748D9C8" w14:textId="77777777" w:rsidR="0099415D" w:rsidRPr="008852C3" w:rsidRDefault="0099415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86396" id="2 Rectángulo" o:spid="_x0000_s1027" style="position:absolute;left:0;text-align:left;margin-left:82.2pt;margin-top:-86pt;width:27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" fillcolor="white [3201]" stroked="f" strokeweight="1pt">
              <v:textbox>
                <w:txbxContent>
                  <w:p w14:paraId="1BE2CFC1" w14:textId="77777777" w:rsidR="0099415D" w:rsidRPr="008852C3" w:rsidRDefault="0099415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748D9C8" w14:textId="77777777" w:rsidR="0099415D" w:rsidRPr="008852C3" w:rsidRDefault="0099415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2D199BD" w14:textId="77777777" w:rsidR="0099415D" w:rsidRDefault="009941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F707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BFAEB" wp14:editId="2B95DCEB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73597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6BFCECE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BFAEB" id="_x0000_s1028" style="position:absolute;left:0;text-align:left;margin-left:82.2pt;margin-top:-86pt;width:27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51A73597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6BFCECE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0B99CD0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A237" w14:textId="77777777" w:rsidR="0099415D" w:rsidRDefault="0099415D">
      <w:r>
        <w:separator/>
      </w:r>
    </w:p>
  </w:footnote>
  <w:footnote w:type="continuationSeparator" w:id="0">
    <w:p w14:paraId="4C161A53" w14:textId="77777777" w:rsidR="0099415D" w:rsidRDefault="0099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41A3" w14:textId="77777777" w:rsidR="0099415D" w:rsidRDefault="0099415D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78D625" wp14:editId="20BC2C33">
          <wp:simplePos x="0" y="0"/>
          <wp:positionH relativeFrom="column">
            <wp:posOffset>-1069744</wp:posOffset>
          </wp:positionH>
          <wp:positionV relativeFrom="paragraph">
            <wp:posOffset>-439824</wp:posOffset>
          </wp:positionV>
          <wp:extent cx="7772481" cy="1005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925" cy="1007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11DA" w14:textId="77777777" w:rsidR="00443FF7" w:rsidRDefault="001A380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C84811" wp14:editId="7481919C">
          <wp:simplePos x="0" y="0"/>
          <wp:positionH relativeFrom="column">
            <wp:posOffset>-1069744</wp:posOffset>
          </wp:positionH>
          <wp:positionV relativeFrom="paragraph">
            <wp:posOffset>-439824</wp:posOffset>
          </wp:positionV>
          <wp:extent cx="7772481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925" cy="1007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3116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A380D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9415D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BF391F"/>
    <w:rsid w:val="00C21AD8"/>
    <w:rsid w:val="00C44033"/>
    <w:rsid w:val="00C51947"/>
    <w:rsid w:val="00C8648C"/>
    <w:rsid w:val="00C922DF"/>
    <w:rsid w:val="00CB386E"/>
    <w:rsid w:val="00CC71B2"/>
    <w:rsid w:val="00CD6F4F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6A046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2024-08-03T20:10:00Z</cp:lastPrinted>
  <dcterms:created xsi:type="dcterms:W3CDTF">2024-08-06T21:18:00Z</dcterms:created>
  <dcterms:modified xsi:type="dcterms:W3CDTF">2024-08-06T21:18:00Z</dcterms:modified>
</cp:coreProperties>
</file>