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143319" w:rsidRPr="00DF3FA8" w14:paraId="5D003590" w14:textId="77777777" w:rsidTr="00BF04F3">
        <w:trPr>
          <w:trHeight w:val="272"/>
        </w:trPr>
        <w:tc>
          <w:tcPr>
            <w:tcW w:w="9104" w:type="dxa"/>
          </w:tcPr>
          <w:p w14:paraId="657223BA" w14:textId="77777777" w:rsidR="00143319" w:rsidRPr="00DF3FA8" w:rsidRDefault="00143319"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66D188C2" w14:textId="77777777" w:rsidR="00143319" w:rsidRPr="00DF3FA8" w:rsidRDefault="00143319"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0F7873CA" w14:textId="77777777" w:rsidR="00143319" w:rsidRPr="00DF3FA8" w:rsidRDefault="00143319"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1AFEC2C9" w14:textId="77777777" w:rsidR="00143319" w:rsidRPr="00DF3FA8" w:rsidRDefault="00143319"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3A83478D" w14:textId="77777777" w:rsidR="00143319" w:rsidRPr="00DF3FA8" w:rsidRDefault="00143319"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595CBE58" w14:textId="77777777" w:rsidR="00143319" w:rsidRPr="00DF3FA8" w:rsidRDefault="00143319"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55FF12CE" w14:textId="77777777" w:rsidR="00143319" w:rsidRPr="00DF3FA8" w:rsidRDefault="00143319"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358144B3" w14:textId="77777777" w:rsidR="00143319" w:rsidRPr="00DF3FA8" w:rsidRDefault="00143319"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3B355507"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080BCAC2"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476E2674"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67C60FE6"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3.4 RETIRO</w:t>
            </w:r>
          </w:p>
          <w:p w14:paraId="345CC9A4" w14:textId="77777777" w:rsidR="00143319" w:rsidRPr="00DF3FA8" w:rsidRDefault="00143319" w:rsidP="003D0919">
            <w:pPr>
              <w:pStyle w:val="Textoindependiente"/>
              <w:jc w:val="both"/>
              <w:rPr>
                <w:rFonts w:cs="Arial"/>
                <w:sz w:val="13"/>
                <w:szCs w:val="13"/>
                <w:lang w:val="es-ES"/>
              </w:rPr>
            </w:pPr>
            <w:r w:rsidRPr="00DF3FA8">
              <w:rPr>
                <w:rFonts w:cs="Arial"/>
                <w:sz w:val="13"/>
                <w:szCs w:val="13"/>
                <w:lang w:val="es-ES"/>
              </w:rPr>
              <w:t xml:space="preserve"> 4. – ANEXOS.</w:t>
            </w:r>
          </w:p>
          <w:p w14:paraId="66B05F4F"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17454586"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5788E7C4"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3A302BFC" w14:textId="77777777" w:rsidR="00143319" w:rsidRPr="00DF3FA8" w:rsidRDefault="00143319"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65143DF5"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5499D0EB" w14:textId="77777777" w:rsidR="00143319" w:rsidRPr="00DF3FA8" w:rsidRDefault="00143319"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2BF0BD4F"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5.1 PRESENTACIÓN</w:t>
            </w:r>
          </w:p>
          <w:p w14:paraId="4D9B55CB" w14:textId="77777777" w:rsidR="00143319" w:rsidRPr="00DF3FA8" w:rsidRDefault="00143319"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5B371B45" w14:textId="77777777" w:rsidR="00143319" w:rsidRPr="00DF3FA8" w:rsidRDefault="00143319"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6C1E0DB1" w14:textId="77777777" w:rsidR="00143319" w:rsidRPr="00DF3FA8" w:rsidRDefault="00143319"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58002128"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1804DE11"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5.3 DEL FALLO</w:t>
            </w:r>
          </w:p>
          <w:p w14:paraId="0DC7E02F"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5.4 SUBCONTRATACIÓN</w:t>
            </w:r>
          </w:p>
          <w:p w14:paraId="47F032C8"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64D8F5F9" w14:textId="77777777" w:rsidR="00143319" w:rsidRPr="00DF3FA8" w:rsidRDefault="00143319"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7261510F" w14:textId="77777777" w:rsidR="00143319" w:rsidRPr="00DF3FA8" w:rsidRDefault="00143319" w:rsidP="003D0919">
            <w:pPr>
              <w:pStyle w:val="Textoindependiente"/>
              <w:jc w:val="both"/>
              <w:rPr>
                <w:rFonts w:cs="Arial"/>
                <w:sz w:val="13"/>
                <w:szCs w:val="13"/>
                <w:lang w:val="es-ES"/>
              </w:rPr>
            </w:pPr>
            <w:r w:rsidRPr="00DF3FA8">
              <w:rPr>
                <w:rFonts w:cs="Arial"/>
                <w:sz w:val="13"/>
                <w:szCs w:val="13"/>
                <w:lang w:val="es-ES"/>
              </w:rPr>
              <w:t xml:space="preserve"> 6. - DEL CONTRATO</w:t>
            </w:r>
          </w:p>
          <w:p w14:paraId="1A6F931B"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456B2097"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6.2 FIRMA</w:t>
            </w:r>
          </w:p>
          <w:p w14:paraId="39CE1A05" w14:textId="77777777" w:rsidR="00143319" w:rsidRPr="00DF3FA8" w:rsidRDefault="00143319"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32C91180"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66B1339D"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3715FF41"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61EE25B2" w14:textId="77777777" w:rsidR="00143319" w:rsidRPr="00DF3FA8" w:rsidRDefault="00143319"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082909A4"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2963823D"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698837B2"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29CDAA31"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5206DD4F"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7.5 ANTICIPOS</w:t>
            </w:r>
          </w:p>
          <w:p w14:paraId="6C6512C9"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7.6 TABULADOR</w:t>
            </w:r>
          </w:p>
          <w:p w14:paraId="7C8EA938"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07FEC175"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53505F93"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4D6F5B79"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44151F54"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795FA258" w14:textId="77777777" w:rsidR="00143319" w:rsidRPr="00DF3FA8" w:rsidRDefault="00143319"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64E3F916" w14:textId="77777777" w:rsidR="00143319" w:rsidRPr="00DF3FA8" w:rsidRDefault="00143319"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18D7A938" w14:textId="77777777" w:rsidR="00143319" w:rsidRPr="00DF3FA8" w:rsidRDefault="00143319"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24839639" w14:textId="77777777" w:rsidR="00143319" w:rsidRPr="00DF3FA8" w:rsidRDefault="00143319"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6726CA1E" w14:textId="77777777" w:rsidR="00143319" w:rsidRPr="00DF3FA8" w:rsidRDefault="00143319"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5624D0B1" w14:textId="77777777" w:rsidR="00143319" w:rsidRPr="00DF3FA8" w:rsidRDefault="00143319"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5D66F070" w14:textId="77777777" w:rsidR="00143319" w:rsidRPr="00DF3FA8" w:rsidRDefault="00143319"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5122E63B" w14:textId="77777777" w:rsidR="00143319" w:rsidRPr="00DF3FA8" w:rsidRDefault="00143319"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42E754B4" w14:textId="77777777" w:rsidR="00143319" w:rsidRPr="00DF3FA8" w:rsidRDefault="00143319" w:rsidP="003D0919">
            <w:pPr>
              <w:pStyle w:val="Textoindependiente"/>
              <w:ind w:left="113" w:right="113"/>
              <w:jc w:val="center"/>
              <w:rPr>
                <w:rFonts w:cs="Arial"/>
                <w:b/>
                <w:bCs/>
                <w:color w:val="632423"/>
                <w:sz w:val="6"/>
                <w:lang w:val="es-ES"/>
              </w:rPr>
            </w:pPr>
          </w:p>
          <w:p w14:paraId="3FA94D1D" w14:textId="77777777" w:rsidR="00143319" w:rsidRPr="00DF3FA8" w:rsidRDefault="00143319"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6C13C1F5" w14:textId="77777777" w:rsidR="00143319" w:rsidRPr="00DF3FA8" w:rsidRDefault="00143319" w:rsidP="003D0919">
      <w:pPr>
        <w:pStyle w:val="Textoindependiente"/>
        <w:jc w:val="both"/>
        <w:rPr>
          <w:rFonts w:cs="Arial"/>
          <w:lang w:val="es-ES"/>
        </w:rPr>
        <w:sectPr w:rsidR="00143319"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4D04BC61" w14:textId="77777777" w:rsidR="00143319" w:rsidRPr="00DF3FA8" w:rsidRDefault="00143319" w:rsidP="003D0919">
      <w:pPr>
        <w:spacing w:after="120"/>
        <w:jc w:val="both"/>
        <w:rPr>
          <w:rFonts w:ascii="Arial" w:hAnsi="Arial" w:cs="Arial"/>
          <w:sz w:val="18"/>
          <w:szCs w:val="18"/>
        </w:rPr>
      </w:pPr>
    </w:p>
    <w:p w14:paraId="49BBB020" w14:textId="77777777" w:rsidR="00143319" w:rsidRPr="00DF3FA8" w:rsidRDefault="00143319"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4060A221" w14:textId="77777777" w:rsidR="00143319" w:rsidRPr="00DF3FA8" w:rsidRDefault="00143319"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5638920C" w14:textId="77777777" w:rsidR="00143319" w:rsidRPr="00DF3FA8" w:rsidRDefault="00143319"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143319" w:rsidRPr="00DF3FA8" w14:paraId="64016E4B" w14:textId="77777777" w:rsidTr="00B474B2">
        <w:tc>
          <w:tcPr>
            <w:tcW w:w="746" w:type="pct"/>
            <w:tcBorders>
              <w:top w:val="single" w:sz="4" w:space="0" w:color="auto"/>
              <w:left w:val="single" w:sz="4" w:space="0" w:color="auto"/>
              <w:bottom w:val="nil"/>
              <w:right w:val="nil"/>
            </w:tcBorders>
            <w:shd w:val="pct25" w:color="auto" w:fill="auto"/>
            <w:vAlign w:val="center"/>
          </w:tcPr>
          <w:p w14:paraId="5347A9D4"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7F4B1130"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Costo de las bases</w:t>
            </w:r>
          </w:p>
          <w:p w14:paraId="7DDF6335"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7DEDE35C"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2A382B0C" w14:textId="77777777" w:rsidR="00143319" w:rsidRPr="00DF3FA8" w:rsidRDefault="00143319"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47D8311E"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4BE129DC"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180FAE39"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2C9B7742" w14:textId="77777777" w:rsidR="00143319" w:rsidRPr="00DF3FA8" w:rsidRDefault="00143319"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633ADB71" w14:textId="77777777" w:rsidR="00143319" w:rsidRPr="00DF3FA8" w:rsidRDefault="00143319" w:rsidP="003D0919">
            <w:pPr>
              <w:jc w:val="center"/>
            </w:pPr>
            <w:r w:rsidRPr="00DF3FA8">
              <w:rPr>
                <w:rFonts w:ascii="Arial" w:hAnsi="Arial" w:cs="Arial"/>
                <w:sz w:val="14"/>
                <w:szCs w:val="18"/>
              </w:rPr>
              <w:t>Fecha estimada de inicio y terminación</w:t>
            </w:r>
          </w:p>
        </w:tc>
      </w:tr>
      <w:tr w:rsidR="00143319" w:rsidRPr="00DF3FA8" w14:paraId="26797127"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25F110D5" w14:textId="77777777" w:rsidR="00143319" w:rsidRPr="00DF3FA8" w:rsidRDefault="00143319" w:rsidP="003D0919">
            <w:pPr>
              <w:jc w:val="center"/>
              <w:rPr>
                <w:rFonts w:ascii="Arial" w:hAnsi="Arial" w:cs="Arial"/>
                <w:color w:val="0000FF"/>
                <w:sz w:val="14"/>
                <w:szCs w:val="16"/>
              </w:rPr>
            </w:pPr>
            <w:r w:rsidRPr="00831255">
              <w:rPr>
                <w:rFonts w:ascii="Arial" w:hAnsi="Arial" w:cs="Arial"/>
                <w:noProof/>
                <w:color w:val="0000FF"/>
                <w:sz w:val="14"/>
                <w:szCs w:val="16"/>
              </w:rPr>
              <w:t>LPE/SOPDU/DCSCOP/041/2024</w:t>
            </w:r>
          </w:p>
        </w:tc>
        <w:tc>
          <w:tcPr>
            <w:tcW w:w="534" w:type="pct"/>
            <w:tcBorders>
              <w:top w:val="single" w:sz="4" w:space="0" w:color="auto"/>
              <w:left w:val="single" w:sz="4" w:space="0" w:color="auto"/>
              <w:bottom w:val="single" w:sz="4" w:space="0" w:color="auto"/>
              <w:right w:val="nil"/>
            </w:tcBorders>
            <w:vAlign w:val="center"/>
          </w:tcPr>
          <w:p w14:paraId="2C1F9033" w14:textId="77777777" w:rsidR="00143319" w:rsidRPr="00DF3FA8" w:rsidRDefault="00143319"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51EBBFAE" w14:textId="77777777" w:rsidR="00143319" w:rsidRPr="00DF3FA8" w:rsidRDefault="00143319"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06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09:00 hrs.</w:t>
            </w:r>
          </w:p>
        </w:tc>
        <w:tc>
          <w:tcPr>
            <w:tcW w:w="658" w:type="pct"/>
            <w:tcBorders>
              <w:top w:val="single" w:sz="4" w:space="0" w:color="auto"/>
              <w:left w:val="single" w:sz="4" w:space="0" w:color="auto"/>
              <w:bottom w:val="single" w:sz="4" w:space="0" w:color="auto"/>
              <w:right w:val="nil"/>
            </w:tcBorders>
            <w:vAlign w:val="center"/>
          </w:tcPr>
          <w:p w14:paraId="5C25572B" w14:textId="77777777" w:rsidR="00143319" w:rsidRPr="00DF3FA8" w:rsidRDefault="00143319"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08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657" w:type="pct"/>
            <w:tcBorders>
              <w:top w:val="single" w:sz="4" w:space="0" w:color="auto"/>
              <w:left w:val="single" w:sz="4" w:space="0" w:color="auto"/>
              <w:bottom w:val="single" w:sz="4" w:space="0" w:color="auto"/>
              <w:right w:val="nil"/>
            </w:tcBorders>
            <w:vAlign w:val="center"/>
          </w:tcPr>
          <w:p w14:paraId="1F8DE81C" w14:textId="77777777" w:rsidR="00143319" w:rsidRPr="00DF3FA8" w:rsidRDefault="00143319"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13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594" w:type="pct"/>
            <w:tcBorders>
              <w:top w:val="single" w:sz="4" w:space="0" w:color="auto"/>
              <w:left w:val="single" w:sz="4" w:space="0" w:color="auto"/>
              <w:bottom w:val="single" w:sz="4" w:space="0" w:color="auto"/>
              <w:right w:val="nil"/>
            </w:tcBorders>
            <w:vAlign w:val="center"/>
          </w:tcPr>
          <w:p w14:paraId="220E4BB2" w14:textId="77777777" w:rsidR="00143319" w:rsidRPr="00DF3FA8" w:rsidRDefault="00143319"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19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526" w:type="pct"/>
            <w:tcBorders>
              <w:top w:val="single" w:sz="4" w:space="0" w:color="auto"/>
              <w:left w:val="single" w:sz="4" w:space="0" w:color="auto"/>
              <w:bottom w:val="single" w:sz="4" w:space="0" w:color="auto"/>
              <w:right w:val="single" w:sz="4" w:space="0" w:color="auto"/>
            </w:tcBorders>
            <w:vAlign w:val="center"/>
          </w:tcPr>
          <w:p w14:paraId="197AB71F" w14:textId="77777777" w:rsidR="00143319" w:rsidRPr="00DF3FA8" w:rsidRDefault="00143319" w:rsidP="003D0919">
            <w:pPr>
              <w:jc w:val="center"/>
              <w:rPr>
                <w:rFonts w:ascii="Arial" w:hAnsi="Arial" w:cs="Arial"/>
                <w:color w:val="0000FF"/>
                <w:sz w:val="14"/>
                <w:szCs w:val="16"/>
              </w:rPr>
            </w:pPr>
            <w:r w:rsidRPr="00831255">
              <w:rPr>
                <w:rFonts w:ascii="Arial" w:hAnsi="Arial" w:cs="Arial"/>
                <w:noProof/>
                <w:color w:val="0000FF"/>
                <w:sz w:val="14"/>
                <w:szCs w:val="16"/>
              </w:rPr>
              <w:t>$805,000.00</w:t>
            </w:r>
          </w:p>
        </w:tc>
        <w:tc>
          <w:tcPr>
            <w:tcW w:w="627" w:type="pct"/>
            <w:tcBorders>
              <w:top w:val="single" w:sz="4" w:space="0" w:color="auto"/>
              <w:bottom w:val="single" w:sz="4" w:space="0" w:color="auto"/>
              <w:right w:val="single" w:sz="4" w:space="0" w:color="auto"/>
            </w:tcBorders>
            <w:shd w:val="clear" w:color="auto" w:fill="auto"/>
            <w:vAlign w:val="center"/>
          </w:tcPr>
          <w:p w14:paraId="13CFD05E" w14:textId="77777777" w:rsidR="00143319" w:rsidRPr="00DF3FA8" w:rsidRDefault="00143319" w:rsidP="003D0919">
            <w:pPr>
              <w:jc w:val="center"/>
            </w:pPr>
            <w:r w:rsidRPr="00831255">
              <w:rPr>
                <w:rFonts w:ascii="Arial" w:hAnsi="Arial" w:cs="Arial"/>
                <w:b/>
                <w:noProof/>
                <w:color w:val="0000FF"/>
                <w:sz w:val="14"/>
                <w:szCs w:val="16"/>
              </w:rPr>
              <w:t>02 de septiembre de 2024  al 16 de octubre de 2024,  plazo de ejecuciòn 45 días naturales</w:t>
            </w:r>
          </w:p>
        </w:tc>
      </w:tr>
    </w:tbl>
    <w:p w14:paraId="1BF6B831" w14:textId="77777777" w:rsidR="00143319" w:rsidRPr="00DF3FA8" w:rsidRDefault="00143319"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143319" w:rsidRPr="00DF3FA8" w14:paraId="4F0B5B65" w14:textId="77777777" w:rsidTr="00EE6412">
        <w:trPr>
          <w:tblHeader/>
        </w:trPr>
        <w:tc>
          <w:tcPr>
            <w:tcW w:w="10598" w:type="dxa"/>
            <w:shd w:val="clear" w:color="auto" w:fill="D9D9D9" w:themeFill="background1" w:themeFillShade="D9"/>
            <w:vAlign w:val="center"/>
          </w:tcPr>
          <w:p w14:paraId="6304ED2A" w14:textId="77777777" w:rsidR="00143319" w:rsidRPr="00DF3FA8" w:rsidRDefault="00143319"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143319" w:rsidRPr="00DF3FA8" w14:paraId="71B37EC0" w14:textId="77777777" w:rsidTr="00EE6412">
        <w:tc>
          <w:tcPr>
            <w:tcW w:w="10598" w:type="dxa"/>
            <w:vAlign w:val="center"/>
          </w:tcPr>
          <w:p w14:paraId="01BE0431" w14:textId="77777777" w:rsidR="00143319" w:rsidRPr="00DF3FA8" w:rsidRDefault="00143319" w:rsidP="00DF584D">
            <w:pPr>
              <w:jc w:val="both"/>
              <w:rPr>
                <w:rFonts w:ascii="Arial" w:hAnsi="Arial" w:cs="Arial"/>
                <w:noProof/>
                <w:color w:val="0000FF"/>
                <w:sz w:val="18"/>
                <w:szCs w:val="18"/>
              </w:rPr>
            </w:pPr>
            <w:r w:rsidRPr="00831255">
              <w:rPr>
                <w:rFonts w:ascii="Arial" w:hAnsi="Arial" w:cs="Arial"/>
                <w:noProof/>
                <w:color w:val="0000FF"/>
                <w:sz w:val="18"/>
                <w:szCs w:val="18"/>
              </w:rPr>
              <w:t>Rehabilitación de drenaje sanitario, calle Juan de la Granja, colonia Casa Blanca, Agencia Municipal de San Martín Mexicapam de Cárdenas, Oaxaca de Juárez, Oaxaca.Se realizarán los siguientes trabajos: limpieza del terreno con medios manuales; trazo y nivelación del terreno con tránsito y nivel; corte de pavimento de concreto hidráulico; retiro de descarga sanitaria de concreto; retiro de tubería; demolición a máquina de concreto hidráulico; excavación a máquina en material tipo II; cama de arena para  apoyo de tuberías; suministro y tendido de tubería para alcantarillado sanitario hermético; interconexión de tubería; módulo de descarga sanitaria domiciliaria tipo "A"; construcción de registro sanitario; renivelación de pozo de visita; suministro, relleno y compactado de material mejorado de banco con bailarina de compactación; suministro, relleno y compactado de material mejorado de banco con pisón de mano; relleno y compactado de material producto de cortes o excavaciones realizadas en el sitio de los trabajos; suministro, mezclado, tendido y compactado de material para base hidráulica con bailarina de compactación y medios manuales; concreto hidráulico para losa de pavimento; limpieza final de la obra a mano.</w:t>
            </w:r>
            <w:r w:rsidRPr="00DF3FA8">
              <w:rPr>
                <w:rFonts w:ascii="Arial" w:hAnsi="Arial" w:cs="Arial"/>
                <w:noProof/>
                <w:color w:val="0000FF"/>
                <w:sz w:val="18"/>
                <w:szCs w:val="18"/>
              </w:rPr>
              <w:t xml:space="preserve">        </w:t>
            </w:r>
          </w:p>
        </w:tc>
      </w:tr>
    </w:tbl>
    <w:p w14:paraId="0E127960" w14:textId="77777777" w:rsidR="00143319" w:rsidRPr="00DF3FA8" w:rsidRDefault="00143319" w:rsidP="003D0919">
      <w:pPr>
        <w:pStyle w:val="Textoindependiente"/>
        <w:jc w:val="both"/>
        <w:rPr>
          <w:rFonts w:cs="Arial"/>
          <w:sz w:val="18"/>
          <w:lang w:val="es-ES"/>
        </w:rPr>
      </w:pPr>
    </w:p>
    <w:p w14:paraId="75C71863" w14:textId="77777777" w:rsidR="00143319" w:rsidRPr="00DF3FA8" w:rsidRDefault="00143319" w:rsidP="003D0919">
      <w:pPr>
        <w:pStyle w:val="Textoindependiente"/>
        <w:jc w:val="both"/>
        <w:rPr>
          <w:rFonts w:cs="Arial"/>
          <w:sz w:val="18"/>
        </w:rPr>
      </w:pPr>
      <w:r w:rsidRPr="00DF3FA8">
        <w:rPr>
          <w:rFonts w:cs="Arial"/>
          <w:sz w:val="18"/>
        </w:rPr>
        <w:t xml:space="preserve">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w:t>
      </w:r>
      <w:r w:rsidRPr="00DF3FA8">
        <w:rPr>
          <w:rFonts w:cs="Arial"/>
          <w:sz w:val="18"/>
        </w:rPr>
        <w:lastRenderedPageBreak/>
        <w:t>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el cual deberá anexar dentro de su propuesta  en el anexo 5.</w:t>
      </w:r>
    </w:p>
    <w:p w14:paraId="71FF76DD" w14:textId="77777777" w:rsidR="00143319" w:rsidRPr="00DF3FA8" w:rsidRDefault="00143319" w:rsidP="003D0919">
      <w:pPr>
        <w:pStyle w:val="Textoindependiente"/>
        <w:jc w:val="both"/>
        <w:rPr>
          <w:rFonts w:cs="Arial"/>
          <w:sz w:val="18"/>
        </w:rPr>
      </w:pPr>
    </w:p>
    <w:p w14:paraId="707FE183" w14:textId="77777777" w:rsidR="00143319" w:rsidRPr="00DF3FA8" w:rsidRDefault="00143319"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831255">
        <w:rPr>
          <w:rFonts w:cs="Arial"/>
          <w:b/>
          <w:noProof/>
          <w:color w:val="002060"/>
          <w:sz w:val="18"/>
        </w:rPr>
        <w:t>FISMDF/064/2024 de fecha 01 de julio de 2024</w:t>
      </w:r>
    </w:p>
    <w:p w14:paraId="74FB47B6" w14:textId="77777777" w:rsidR="00143319" w:rsidRPr="00DF3FA8" w:rsidRDefault="00143319" w:rsidP="003D0919">
      <w:pPr>
        <w:pStyle w:val="Textoindependiente"/>
        <w:jc w:val="both"/>
        <w:rPr>
          <w:rFonts w:cs="Arial"/>
          <w:sz w:val="18"/>
        </w:rPr>
      </w:pPr>
    </w:p>
    <w:p w14:paraId="66FB0B53" w14:textId="77777777" w:rsidR="00143319" w:rsidRPr="00DF3FA8" w:rsidRDefault="00143319"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LPE/SOPDU/DCSCOP/041/2024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47EE52E2" w14:textId="77777777" w:rsidR="00143319" w:rsidRPr="00DF3FA8" w:rsidRDefault="00143319" w:rsidP="003D0919">
      <w:pPr>
        <w:pStyle w:val="Textoindependiente"/>
        <w:jc w:val="center"/>
        <w:rPr>
          <w:rFonts w:cs="Arial"/>
          <w:b/>
          <w:color w:val="3366FF"/>
          <w:lang w:val="es-MX"/>
        </w:rPr>
      </w:pPr>
    </w:p>
    <w:p w14:paraId="1CEE78E0" w14:textId="77777777" w:rsidR="00143319" w:rsidRPr="00DF3FA8" w:rsidRDefault="00143319" w:rsidP="003D0919">
      <w:pPr>
        <w:pStyle w:val="Textoindependiente"/>
        <w:jc w:val="center"/>
        <w:rPr>
          <w:rFonts w:cs="Arial"/>
          <w:b/>
          <w:snapToGrid/>
          <w:color w:val="0033CC"/>
          <w:sz w:val="22"/>
        </w:rPr>
      </w:pPr>
      <w:r w:rsidRPr="00DF3FA8">
        <w:rPr>
          <w:rFonts w:cs="Arial"/>
          <w:b/>
          <w:snapToGrid/>
          <w:color w:val="0033CC"/>
          <w:sz w:val="22"/>
        </w:rPr>
        <w:t>B    A    S    E    S</w:t>
      </w:r>
    </w:p>
    <w:p w14:paraId="039FFBE0" w14:textId="77777777" w:rsidR="00143319" w:rsidRPr="00DF3FA8" w:rsidRDefault="00143319" w:rsidP="003D0919">
      <w:pPr>
        <w:pStyle w:val="Lista"/>
        <w:ind w:left="0" w:firstLine="0"/>
        <w:jc w:val="both"/>
        <w:rPr>
          <w:rFonts w:ascii="Arial" w:hAnsi="Arial" w:cs="Arial"/>
          <w:snapToGrid w:val="0"/>
          <w:sz w:val="18"/>
        </w:rPr>
      </w:pPr>
    </w:p>
    <w:p w14:paraId="2B8E7354" w14:textId="77777777" w:rsidR="00143319" w:rsidRPr="00DF3FA8" w:rsidRDefault="00143319"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0B811077" wp14:editId="7161569B">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3AEE4212"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12EB24C7" w14:textId="77777777" w:rsidR="00143319" w:rsidRPr="00DF3FA8" w:rsidRDefault="00143319" w:rsidP="003D0919">
      <w:pPr>
        <w:ind w:firstLine="567"/>
        <w:jc w:val="both"/>
        <w:rPr>
          <w:rFonts w:ascii="Arial" w:hAnsi="Arial" w:cs="Arial"/>
          <w:sz w:val="18"/>
          <w:szCs w:val="18"/>
          <w:lang w:val="es-ES_tradnl"/>
        </w:rPr>
      </w:pPr>
    </w:p>
    <w:p w14:paraId="61EE8FCD" w14:textId="77777777" w:rsidR="00143319" w:rsidRPr="00DF3FA8" w:rsidRDefault="00143319"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180F9D71" w14:textId="77777777" w:rsidR="00143319" w:rsidRPr="00DF3FA8" w:rsidRDefault="00143319" w:rsidP="003D0919">
      <w:pPr>
        <w:pStyle w:val="Ttulo3"/>
        <w:ind w:left="1080"/>
        <w:rPr>
          <w:b w:val="0"/>
          <w:bCs/>
          <w:szCs w:val="20"/>
        </w:rPr>
      </w:pPr>
    </w:p>
    <w:p w14:paraId="2A17B618" w14:textId="77777777" w:rsidR="00143319" w:rsidRPr="00DF3FA8" w:rsidRDefault="00143319"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Agencia Municipal de San Martín Mexicapam de Cárdenas</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6AB1797A" w14:textId="77777777" w:rsidR="00143319" w:rsidRPr="00DF3FA8" w:rsidRDefault="00143319" w:rsidP="003D0919">
      <w:pPr>
        <w:ind w:left="709"/>
        <w:jc w:val="both"/>
        <w:rPr>
          <w:rFonts w:ascii="Arial" w:hAnsi="Arial" w:cs="Arial"/>
          <w:sz w:val="18"/>
        </w:rPr>
      </w:pPr>
    </w:p>
    <w:p w14:paraId="358E3774" w14:textId="77777777" w:rsidR="00143319" w:rsidRPr="00DF3FA8" w:rsidRDefault="00143319"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2BF239D4" w14:textId="77777777" w:rsidR="00143319" w:rsidRPr="00DF3FA8" w:rsidRDefault="00143319" w:rsidP="003D0919">
      <w:pPr>
        <w:ind w:left="540"/>
        <w:jc w:val="both"/>
        <w:rPr>
          <w:rFonts w:ascii="Arial" w:hAnsi="Arial" w:cs="Arial"/>
          <w:sz w:val="18"/>
          <w:szCs w:val="18"/>
        </w:rPr>
      </w:pPr>
    </w:p>
    <w:p w14:paraId="06A147F2" w14:textId="77777777" w:rsidR="00143319" w:rsidRDefault="00143319"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16 de octubre de 2024,  plazo de ejecuciòn 45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7451BECA" w14:textId="77777777" w:rsidR="00143319" w:rsidRDefault="00143319" w:rsidP="003D0919">
      <w:pPr>
        <w:ind w:left="1080"/>
        <w:jc w:val="both"/>
        <w:rPr>
          <w:rFonts w:ascii="Arial" w:hAnsi="Arial" w:cs="Arial"/>
          <w:sz w:val="18"/>
          <w:szCs w:val="20"/>
        </w:rPr>
      </w:pPr>
    </w:p>
    <w:p w14:paraId="7F114E34" w14:textId="77777777" w:rsidR="00143319" w:rsidRPr="00DF3FA8" w:rsidRDefault="00143319" w:rsidP="008748B7">
      <w:pPr>
        <w:ind w:left="1080"/>
        <w:jc w:val="both"/>
        <w:rPr>
          <w:rFonts w:ascii="Arial" w:hAnsi="Arial" w:cs="Arial"/>
          <w:sz w:val="18"/>
          <w:szCs w:val="18"/>
        </w:rPr>
      </w:pPr>
    </w:p>
    <w:p w14:paraId="55F226C9" w14:textId="77777777" w:rsidR="00143319" w:rsidRPr="00DF3FA8" w:rsidRDefault="00143319"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45C6DDA3" w14:textId="77777777" w:rsidR="00143319" w:rsidRPr="00DF3FA8" w:rsidRDefault="00143319" w:rsidP="003D0919">
      <w:pPr>
        <w:ind w:left="1080"/>
        <w:jc w:val="both"/>
        <w:rPr>
          <w:rFonts w:ascii="Arial" w:hAnsi="Arial" w:cs="Arial"/>
          <w:sz w:val="18"/>
        </w:rPr>
      </w:pPr>
    </w:p>
    <w:p w14:paraId="79319047" w14:textId="77777777" w:rsidR="00143319" w:rsidRPr="00DF3FA8" w:rsidRDefault="00143319"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09:00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06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7D78DA5E" w14:textId="77777777" w:rsidR="00143319" w:rsidRPr="00DF3FA8" w:rsidRDefault="00143319"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205E3B9D" w14:textId="77777777" w:rsidR="00143319" w:rsidRPr="00DF3FA8" w:rsidRDefault="00143319"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5A21CC6D" w14:textId="77777777" w:rsidR="00143319" w:rsidRPr="00DF3FA8" w:rsidRDefault="00143319"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5DAC5BFF" w14:textId="77777777" w:rsidR="00143319" w:rsidRPr="00DF3FA8" w:rsidRDefault="00143319" w:rsidP="003D0919">
      <w:pPr>
        <w:spacing w:before="120" w:after="120"/>
        <w:ind w:left="1134"/>
        <w:jc w:val="both"/>
        <w:rPr>
          <w:rFonts w:ascii="Arial" w:hAnsi="Arial" w:cs="Arial"/>
          <w:sz w:val="18"/>
        </w:rPr>
      </w:pPr>
    </w:p>
    <w:p w14:paraId="38521CC7" w14:textId="77777777" w:rsidR="00143319" w:rsidRPr="00DF3FA8" w:rsidRDefault="00143319"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4126E1A6" w14:textId="77777777" w:rsidR="00143319" w:rsidRPr="00DF3FA8" w:rsidRDefault="00143319" w:rsidP="003D0919">
      <w:pPr>
        <w:ind w:left="1080"/>
        <w:jc w:val="both"/>
        <w:rPr>
          <w:rFonts w:ascii="Arial" w:hAnsi="Arial" w:cs="Arial"/>
          <w:sz w:val="18"/>
        </w:rPr>
      </w:pPr>
    </w:p>
    <w:p w14:paraId="0BAB719A" w14:textId="77777777" w:rsidR="00143319" w:rsidRPr="00DF3FA8" w:rsidRDefault="00143319"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08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10:30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4B31E1AF" w14:textId="77777777" w:rsidR="00143319" w:rsidRPr="00DF3FA8" w:rsidRDefault="00143319"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53ABCE04"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010B4852"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28E2359A"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092F1730"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6E993AEE"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07769E49"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6CA2FBE8"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43A6E59F" w14:textId="77777777" w:rsidR="00143319" w:rsidRPr="00DF3FA8" w:rsidRDefault="00143319"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74C3E5CA" w14:textId="77777777" w:rsidR="00143319" w:rsidRPr="00DF3FA8" w:rsidRDefault="00143319"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1A537F34" w14:textId="77777777" w:rsidR="00143319" w:rsidRPr="00DF3FA8" w:rsidRDefault="00143319"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1043BB72" w14:textId="77777777" w:rsidR="00143319" w:rsidRPr="00DF3FA8" w:rsidRDefault="00143319" w:rsidP="003D0919">
      <w:pPr>
        <w:ind w:left="1080"/>
        <w:jc w:val="both"/>
        <w:rPr>
          <w:rFonts w:ascii="Arial" w:hAnsi="Arial" w:cs="Arial"/>
          <w:sz w:val="18"/>
        </w:rPr>
      </w:pPr>
    </w:p>
    <w:p w14:paraId="117AB7D1" w14:textId="77777777" w:rsidR="00143319" w:rsidRPr="00DF3FA8" w:rsidRDefault="00143319"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2BEA97A1" w14:textId="77777777" w:rsidR="00143319" w:rsidRPr="00DF3FA8" w:rsidRDefault="00143319" w:rsidP="003D0919">
      <w:pPr>
        <w:ind w:left="720"/>
        <w:jc w:val="both"/>
        <w:rPr>
          <w:rFonts w:ascii="Arial" w:hAnsi="Arial" w:cs="Arial"/>
          <w:b/>
          <w:color w:val="FF0000"/>
          <w:sz w:val="18"/>
          <w:szCs w:val="18"/>
        </w:rPr>
      </w:pPr>
    </w:p>
    <w:p w14:paraId="61C7D8FF" w14:textId="77777777" w:rsidR="00143319" w:rsidRPr="00DF3FA8" w:rsidRDefault="00143319"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4ADCA2DA" w14:textId="77777777" w:rsidR="00143319" w:rsidRPr="00DF3FA8" w:rsidRDefault="00143319" w:rsidP="003D0919">
      <w:pPr>
        <w:ind w:left="1134"/>
        <w:jc w:val="both"/>
        <w:rPr>
          <w:rFonts w:ascii="Arial" w:hAnsi="Arial" w:cs="Arial"/>
          <w:b/>
          <w:bCs/>
          <w:sz w:val="18"/>
          <w:szCs w:val="18"/>
        </w:rPr>
      </w:pPr>
    </w:p>
    <w:p w14:paraId="0D605479" w14:textId="77777777" w:rsidR="00143319" w:rsidRPr="00DF3FA8" w:rsidRDefault="00143319"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4395602D" w14:textId="77777777" w:rsidR="00143319" w:rsidRPr="00DF3FA8" w:rsidRDefault="00143319" w:rsidP="003D0919">
      <w:pPr>
        <w:ind w:left="720"/>
        <w:jc w:val="both"/>
        <w:rPr>
          <w:rFonts w:ascii="Arial" w:hAnsi="Arial" w:cs="Arial"/>
          <w:bCs/>
          <w:sz w:val="18"/>
          <w:szCs w:val="18"/>
        </w:rPr>
      </w:pPr>
    </w:p>
    <w:p w14:paraId="54977D5B" w14:textId="77777777" w:rsidR="00143319" w:rsidRPr="00DF3FA8" w:rsidRDefault="00143319"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52B0F22F" w14:textId="77777777" w:rsidR="00143319" w:rsidRPr="00DF3FA8" w:rsidRDefault="00143319" w:rsidP="003D0919">
      <w:pPr>
        <w:jc w:val="both"/>
        <w:rPr>
          <w:rFonts w:ascii="Arial" w:hAnsi="Arial" w:cs="Arial"/>
          <w:sz w:val="18"/>
          <w:szCs w:val="18"/>
        </w:rPr>
      </w:pPr>
    </w:p>
    <w:p w14:paraId="6947E504" w14:textId="77777777" w:rsidR="00143319" w:rsidRPr="00DF3FA8" w:rsidRDefault="00143319"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0629B288" w14:textId="77777777" w:rsidR="00143319" w:rsidRPr="00DF3FA8" w:rsidRDefault="00143319" w:rsidP="003D0919">
      <w:pPr>
        <w:ind w:left="360"/>
        <w:jc w:val="both"/>
        <w:rPr>
          <w:rFonts w:ascii="Arial" w:hAnsi="Arial" w:cs="Arial"/>
          <w:b/>
          <w:bCs/>
          <w:sz w:val="20"/>
        </w:rPr>
      </w:pPr>
    </w:p>
    <w:p w14:paraId="08B2CA5A" w14:textId="77777777" w:rsidR="00143319" w:rsidRPr="00DF3FA8" w:rsidRDefault="00143319"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13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4E0981FC" w14:textId="77777777" w:rsidR="00143319" w:rsidRPr="00DF3FA8" w:rsidRDefault="00143319" w:rsidP="003D0919">
      <w:pPr>
        <w:tabs>
          <w:tab w:val="num" w:pos="1080"/>
        </w:tabs>
        <w:ind w:left="1080"/>
        <w:jc w:val="both"/>
        <w:rPr>
          <w:rFonts w:ascii="Arial" w:hAnsi="Arial" w:cs="Arial"/>
          <w:sz w:val="18"/>
          <w:szCs w:val="18"/>
        </w:rPr>
      </w:pPr>
    </w:p>
    <w:p w14:paraId="5DCC8F97" w14:textId="77777777" w:rsidR="00143319" w:rsidRPr="00DF3FA8" w:rsidRDefault="00143319"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13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0BAD750A" w14:textId="77777777" w:rsidR="00143319" w:rsidRPr="00DF3FA8" w:rsidRDefault="00143319" w:rsidP="003D0919">
      <w:pPr>
        <w:tabs>
          <w:tab w:val="num" w:pos="1080"/>
        </w:tabs>
        <w:ind w:left="1080"/>
        <w:jc w:val="both"/>
        <w:rPr>
          <w:rFonts w:ascii="Arial" w:hAnsi="Arial" w:cs="Arial"/>
          <w:sz w:val="18"/>
          <w:szCs w:val="18"/>
        </w:rPr>
      </w:pPr>
    </w:p>
    <w:p w14:paraId="186FCAAA" w14:textId="77777777" w:rsidR="00143319" w:rsidRPr="00DF3FA8" w:rsidRDefault="00143319"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19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13BEA0EB" w14:textId="77777777" w:rsidR="00143319" w:rsidRPr="00DF3FA8" w:rsidRDefault="00143319" w:rsidP="003D0919">
      <w:pPr>
        <w:tabs>
          <w:tab w:val="num" w:pos="1080"/>
        </w:tabs>
        <w:ind w:left="1080"/>
        <w:jc w:val="both"/>
        <w:rPr>
          <w:rFonts w:ascii="Arial" w:hAnsi="Arial" w:cs="Arial"/>
          <w:sz w:val="18"/>
          <w:szCs w:val="18"/>
        </w:rPr>
      </w:pPr>
    </w:p>
    <w:p w14:paraId="133023F3" w14:textId="77777777" w:rsidR="00143319" w:rsidRPr="00DF3FA8" w:rsidRDefault="00143319" w:rsidP="003D0919">
      <w:pPr>
        <w:tabs>
          <w:tab w:val="num" w:pos="1080"/>
        </w:tabs>
        <w:ind w:left="1080"/>
        <w:jc w:val="both"/>
        <w:rPr>
          <w:rFonts w:ascii="Arial" w:hAnsi="Arial" w:cs="Arial"/>
          <w:sz w:val="18"/>
          <w:szCs w:val="18"/>
        </w:rPr>
      </w:pPr>
    </w:p>
    <w:p w14:paraId="38DFED2E" w14:textId="77777777" w:rsidR="00143319" w:rsidRPr="00DF3FA8" w:rsidRDefault="00143319"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019AD7A1" w14:textId="77777777" w:rsidR="00143319" w:rsidRPr="00DF3FA8" w:rsidRDefault="00143319" w:rsidP="003D0919">
      <w:pPr>
        <w:ind w:left="1065"/>
        <w:jc w:val="both"/>
        <w:rPr>
          <w:rFonts w:ascii="Arial" w:hAnsi="Arial" w:cs="Arial"/>
          <w:b/>
          <w:bCs/>
          <w:sz w:val="20"/>
        </w:rPr>
      </w:pPr>
    </w:p>
    <w:p w14:paraId="2C4EEDC4" w14:textId="77777777" w:rsidR="00143319" w:rsidRPr="00DF3FA8" w:rsidRDefault="00143319" w:rsidP="003D0919">
      <w:pPr>
        <w:numPr>
          <w:ilvl w:val="1"/>
          <w:numId w:val="27"/>
        </w:numPr>
        <w:jc w:val="both"/>
        <w:rPr>
          <w:rFonts w:ascii="Arial" w:hAnsi="Arial" w:cs="Arial"/>
          <w:sz w:val="20"/>
        </w:rPr>
      </w:pPr>
      <w:r w:rsidRPr="00DF3FA8">
        <w:rPr>
          <w:rFonts w:ascii="Arial" w:hAnsi="Arial" w:cs="Arial"/>
          <w:b/>
          <w:bCs/>
          <w:sz w:val="20"/>
        </w:rPr>
        <w:t>FORMA DE PRESENTACIÓN</w:t>
      </w:r>
    </w:p>
    <w:p w14:paraId="6B044D78" w14:textId="77777777" w:rsidR="00143319" w:rsidRPr="00DF3FA8" w:rsidRDefault="00143319" w:rsidP="003D0919">
      <w:pPr>
        <w:ind w:left="1065"/>
        <w:jc w:val="both"/>
        <w:rPr>
          <w:rFonts w:ascii="Arial" w:hAnsi="Arial" w:cs="Arial"/>
          <w:sz w:val="20"/>
        </w:rPr>
      </w:pPr>
    </w:p>
    <w:p w14:paraId="1F1CF510" w14:textId="77777777" w:rsidR="00143319" w:rsidRPr="00DF3FA8" w:rsidRDefault="00143319" w:rsidP="003D0919">
      <w:pPr>
        <w:ind w:left="1065"/>
        <w:jc w:val="both"/>
        <w:rPr>
          <w:rFonts w:ascii="Arial" w:hAnsi="Arial" w:cs="Arial"/>
          <w:sz w:val="20"/>
        </w:rPr>
      </w:pPr>
    </w:p>
    <w:p w14:paraId="34F21771" w14:textId="77777777" w:rsidR="00143319" w:rsidRPr="00DF3FA8" w:rsidRDefault="00143319"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467A1F78" w14:textId="77777777" w:rsidR="00143319" w:rsidRPr="00DF3FA8" w:rsidRDefault="00143319" w:rsidP="009F5118">
      <w:pPr>
        <w:ind w:left="1985"/>
        <w:jc w:val="both"/>
        <w:rPr>
          <w:rFonts w:ascii="Arial" w:hAnsi="Arial" w:cs="Arial"/>
          <w:b/>
          <w:sz w:val="18"/>
          <w:szCs w:val="18"/>
        </w:rPr>
      </w:pPr>
    </w:p>
    <w:p w14:paraId="56161B21" w14:textId="77777777" w:rsidR="00143319" w:rsidRPr="00DF3FA8" w:rsidRDefault="00143319"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291BA758" w14:textId="77777777" w:rsidR="00143319" w:rsidRPr="00DF3FA8" w:rsidRDefault="00143319"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143319" w:rsidRPr="00DF3FA8" w14:paraId="7F94FDCA" w14:textId="77777777" w:rsidTr="00B16668">
        <w:tc>
          <w:tcPr>
            <w:tcW w:w="4140" w:type="dxa"/>
          </w:tcPr>
          <w:p w14:paraId="24EF9318" w14:textId="77777777" w:rsidR="00143319" w:rsidRPr="00DF3FA8" w:rsidRDefault="00143319"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15EAB512"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6831339A"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42958066"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7C6BA0A4"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47FEC0BE"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13351AF5" w14:textId="77777777" w:rsidR="00143319" w:rsidRPr="00DF3FA8" w:rsidRDefault="00143319" w:rsidP="003D0919">
            <w:pPr>
              <w:tabs>
                <w:tab w:val="left" w:pos="709"/>
                <w:tab w:val="num" w:pos="1800"/>
                <w:tab w:val="left" w:pos="2268"/>
              </w:tabs>
              <w:jc w:val="both"/>
              <w:rPr>
                <w:rFonts w:ascii="Arial" w:hAnsi="Arial" w:cs="Arial"/>
                <w:b/>
                <w:caps/>
                <w:sz w:val="18"/>
                <w:szCs w:val="12"/>
              </w:rPr>
            </w:pPr>
          </w:p>
        </w:tc>
        <w:tc>
          <w:tcPr>
            <w:tcW w:w="4680" w:type="dxa"/>
          </w:tcPr>
          <w:p w14:paraId="7757EBFD" w14:textId="77777777" w:rsidR="00143319" w:rsidRPr="00DF3FA8" w:rsidRDefault="00143319"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03053197"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794C17E3"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773D5BD8"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07F97278" w14:textId="77777777" w:rsidR="00143319" w:rsidRPr="00DF3FA8" w:rsidRDefault="00143319"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07A928F5" w14:textId="77777777" w:rsidR="00143319" w:rsidRPr="00DF3FA8" w:rsidRDefault="00143319"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11D936D5" w14:textId="77777777" w:rsidR="00143319" w:rsidRPr="00DF3FA8" w:rsidRDefault="00143319"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55193403" w14:textId="77777777" w:rsidR="00143319" w:rsidRPr="00DF3FA8" w:rsidRDefault="00143319" w:rsidP="003D0919">
      <w:pPr>
        <w:tabs>
          <w:tab w:val="num" w:pos="1620"/>
        </w:tabs>
        <w:ind w:left="1620" w:hanging="540"/>
        <w:jc w:val="both"/>
        <w:rPr>
          <w:rFonts w:ascii="Arial" w:hAnsi="Arial" w:cs="Arial"/>
          <w:sz w:val="18"/>
        </w:rPr>
      </w:pPr>
    </w:p>
    <w:p w14:paraId="42ED3E7E" w14:textId="77777777" w:rsidR="00143319" w:rsidRPr="00DF3FA8" w:rsidRDefault="00143319"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228334BA" w14:textId="77777777" w:rsidR="00143319" w:rsidRPr="00DF3FA8" w:rsidRDefault="00143319" w:rsidP="003D0919">
      <w:pPr>
        <w:tabs>
          <w:tab w:val="num" w:pos="1620"/>
        </w:tabs>
        <w:ind w:left="1620" w:hanging="540"/>
        <w:jc w:val="both"/>
        <w:rPr>
          <w:rFonts w:ascii="Arial" w:hAnsi="Arial" w:cs="Arial"/>
          <w:sz w:val="18"/>
        </w:rPr>
      </w:pPr>
    </w:p>
    <w:p w14:paraId="1E8A8BF4" w14:textId="77777777" w:rsidR="00143319" w:rsidRPr="00DF3FA8" w:rsidRDefault="00143319"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4427D4F3" w14:textId="77777777" w:rsidR="00143319" w:rsidRPr="00DF3FA8" w:rsidRDefault="00143319" w:rsidP="003D0919">
      <w:pPr>
        <w:ind w:left="1620"/>
        <w:jc w:val="both"/>
        <w:rPr>
          <w:rFonts w:ascii="Arial" w:hAnsi="Arial" w:cs="Arial"/>
          <w:sz w:val="18"/>
        </w:rPr>
      </w:pPr>
    </w:p>
    <w:p w14:paraId="472148CA" w14:textId="77777777" w:rsidR="00143319" w:rsidRPr="00DF3FA8" w:rsidRDefault="00143319"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62F25768" w14:textId="77777777" w:rsidR="00143319" w:rsidRPr="00DF3FA8" w:rsidRDefault="00143319" w:rsidP="003D0919">
      <w:pPr>
        <w:ind w:left="1620"/>
        <w:jc w:val="both"/>
        <w:rPr>
          <w:rFonts w:ascii="Arial" w:hAnsi="Arial" w:cs="Arial"/>
          <w:snapToGrid w:val="0"/>
          <w:sz w:val="18"/>
          <w:lang w:val="es-ES_tradnl"/>
        </w:rPr>
      </w:pPr>
    </w:p>
    <w:p w14:paraId="06100B73" w14:textId="77777777" w:rsidR="00143319" w:rsidRPr="00DF3FA8" w:rsidRDefault="00143319"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3093E603" w14:textId="77777777" w:rsidR="00143319" w:rsidRPr="00DF3FA8" w:rsidRDefault="00143319" w:rsidP="003D0919">
      <w:pPr>
        <w:jc w:val="both"/>
        <w:rPr>
          <w:rFonts w:ascii="Arial" w:hAnsi="Arial" w:cs="Arial"/>
          <w:sz w:val="18"/>
        </w:rPr>
      </w:pPr>
    </w:p>
    <w:p w14:paraId="34EBD383" w14:textId="77777777" w:rsidR="00143319" w:rsidRPr="00DF3FA8" w:rsidRDefault="00143319"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561E1AEF" w14:textId="77777777" w:rsidR="00143319" w:rsidRPr="00DF3FA8" w:rsidRDefault="00143319"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5BFC3490" w14:textId="77777777" w:rsidR="00143319" w:rsidRPr="00DF3FA8" w:rsidRDefault="00143319"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75796E2C" w14:textId="77777777" w:rsidR="00143319" w:rsidRPr="00DF3FA8" w:rsidRDefault="00143319" w:rsidP="00AC195E">
      <w:pPr>
        <w:ind w:left="1080"/>
        <w:jc w:val="both"/>
        <w:rPr>
          <w:rFonts w:ascii="Arial" w:hAnsi="Arial" w:cs="Arial"/>
          <w:sz w:val="18"/>
        </w:rPr>
      </w:pPr>
    </w:p>
    <w:p w14:paraId="4E848379" w14:textId="77777777" w:rsidR="00143319" w:rsidRPr="00DF3FA8" w:rsidRDefault="00143319"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4CB48B9A" w14:textId="77777777" w:rsidR="00143319" w:rsidRPr="00DF3FA8" w:rsidRDefault="00143319" w:rsidP="00AC195E">
      <w:pPr>
        <w:ind w:left="1080"/>
        <w:jc w:val="both"/>
        <w:rPr>
          <w:rFonts w:ascii="Arial" w:hAnsi="Arial" w:cs="Arial"/>
          <w:sz w:val="18"/>
        </w:rPr>
      </w:pPr>
    </w:p>
    <w:p w14:paraId="455C7A32" w14:textId="77777777" w:rsidR="00143319" w:rsidRPr="00DF3FA8" w:rsidRDefault="00143319"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07C8B58C" w14:textId="77777777" w:rsidR="00143319" w:rsidRPr="00DF3FA8" w:rsidRDefault="00143319" w:rsidP="003D0919">
      <w:pPr>
        <w:tabs>
          <w:tab w:val="num" w:pos="3060"/>
        </w:tabs>
        <w:ind w:left="1065"/>
        <w:jc w:val="both"/>
        <w:rPr>
          <w:rFonts w:ascii="Arial" w:hAnsi="Arial" w:cs="Arial"/>
          <w:sz w:val="18"/>
          <w:szCs w:val="18"/>
        </w:rPr>
      </w:pPr>
    </w:p>
    <w:p w14:paraId="39E9661F" w14:textId="77777777" w:rsidR="00143319" w:rsidRPr="00DF3FA8" w:rsidRDefault="00143319"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49FF77D2" w14:textId="77777777" w:rsidR="00143319" w:rsidRPr="00DF3FA8" w:rsidRDefault="00143319"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68A494D8" w14:textId="77777777" w:rsidR="00143319" w:rsidRPr="00DF3FA8" w:rsidRDefault="00143319"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0CEF0F58" w14:textId="77777777" w:rsidR="00143319" w:rsidRPr="00DF3FA8" w:rsidRDefault="00143319"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4A2C5386" w14:textId="77777777" w:rsidR="00143319" w:rsidRPr="00DF3FA8" w:rsidRDefault="00143319"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218D0A22" w14:textId="77777777" w:rsidR="00143319" w:rsidRPr="00DF3FA8" w:rsidRDefault="00143319"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3ACA74A5" w14:textId="77777777" w:rsidR="00143319" w:rsidRPr="00DF3FA8" w:rsidRDefault="00143319"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03E9C3EC" w14:textId="77777777" w:rsidR="00143319" w:rsidRPr="00DF3FA8" w:rsidRDefault="00143319"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3A0DF061" w14:textId="77777777" w:rsidR="00143319" w:rsidRPr="00DF3FA8" w:rsidRDefault="00143319"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43CB8331" w14:textId="77777777" w:rsidR="00143319" w:rsidRPr="00DF3FA8" w:rsidRDefault="00143319"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7174D35A" w14:textId="77777777" w:rsidR="00143319" w:rsidRPr="00DF3FA8" w:rsidRDefault="00143319" w:rsidP="003D0919">
      <w:pPr>
        <w:tabs>
          <w:tab w:val="num" w:pos="993"/>
        </w:tabs>
        <w:ind w:left="1065"/>
        <w:jc w:val="both"/>
        <w:rPr>
          <w:rFonts w:ascii="Arial" w:hAnsi="Arial" w:cs="Arial"/>
          <w:sz w:val="20"/>
        </w:rPr>
      </w:pPr>
    </w:p>
    <w:p w14:paraId="29DD1AC2" w14:textId="77777777" w:rsidR="00143319" w:rsidRPr="00DF3FA8" w:rsidRDefault="00143319"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22585015" w14:textId="77777777" w:rsidR="00143319" w:rsidRPr="00DF3FA8" w:rsidRDefault="00143319" w:rsidP="003D0919">
      <w:pPr>
        <w:ind w:left="1080"/>
        <w:jc w:val="both"/>
        <w:rPr>
          <w:rFonts w:ascii="Arial" w:hAnsi="Arial" w:cs="Arial"/>
          <w:sz w:val="18"/>
        </w:rPr>
      </w:pPr>
    </w:p>
    <w:p w14:paraId="3104F3AC" w14:textId="77777777" w:rsidR="00143319" w:rsidRPr="00DF3FA8" w:rsidRDefault="00143319"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2604D03F" w14:textId="77777777" w:rsidR="00143319" w:rsidRPr="00DF3FA8" w:rsidRDefault="00143319" w:rsidP="003D0919">
      <w:pPr>
        <w:jc w:val="both"/>
        <w:rPr>
          <w:rFonts w:ascii="Arial" w:hAnsi="Arial" w:cs="Arial"/>
          <w:b/>
          <w:sz w:val="18"/>
        </w:rPr>
      </w:pPr>
    </w:p>
    <w:p w14:paraId="21B5D4A9" w14:textId="77777777" w:rsidR="00143319" w:rsidRPr="00DF3FA8" w:rsidRDefault="00143319"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57AC0DB7" w14:textId="77777777" w:rsidR="00143319" w:rsidRPr="00DF3FA8" w:rsidRDefault="00143319" w:rsidP="003D0919">
      <w:pPr>
        <w:jc w:val="both"/>
        <w:rPr>
          <w:rFonts w:ascii="Arial" w:hAnsi="Arial" w:cs="Arial"/>
          <w:b/>
          <w:sz w:val="18"/>
          <w:szCs w:val="18"/>
        </w:rPr>
      </w:pPr>
    </w:p>
    <w:p w14:paraId="7E9719C4" w14:textId="77777777" w:rsidR="00143319" w:rsidRPr="00DF3FA8" w:rsidRDefault="00143319"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05C470D0" w14:textId="77777777" w:rsidR="00143319" w:rsidRPr="00DF3FA8" w:rsidRDefault="00143319" w:rsidP="003D0919">
      <w:pPr>
        <w:ind w:left="1080"/>
        <w:jc w:val="both"/>
        <w:rPr>
          <w:rFonts w:ascii="Arial" w:hAnsi="Arial" w:cs="Arial"/>
          <w:snapToGrid w:val="0"/>
          <w:sz w:val="18"/>
          <w:lang w:val="es-ES_tradnl"/>
        </w:rPr>
      </w:pPr>
    </w:p>
    <w:p w14:paraId="5C2891BC" w14:textId="77777777" w:rsidR="00143319" w:rsidRPr="00DF3FA8" w:rsidRDefault="00143319"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1B6BBFA7" w14:textId="77777777" w:rsidR="00143319" w:rsidRPr="00DF3FA8" w:rsidRDefault="00143319" w:rsidP="003D0919">
      <w:pPr>
        <w:ind w:left="1080"/>
        <w:jc w:val="both"/>
        <w:rPr>
          <w:rFonts w:ascii="Arial" w:hAnsi="Arial" w:cs="Arial"/>
          <w:snapToGrid w:val="0"/>
          <w:sz w:val="18"/>
          <w:lang w:val="es-ES_tradnl"/>
        </w:rPr>
      </w:pPr>
    </w:p>
    <w:p w14:paraId="0FA421CB" w14:textId="77777777" w:rsidR="00143319" w:rsidRPr="00DF3FA8" w:rsidRDefault="00143319"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26B11E19" w14:textId="77777777" w:rsidR="00143319" w:rsidRPr="00DF3FA8" w:rsidRDefault="00143319" w:rsidP="006A49AE">
      <w:pPr>
        <w:pStyle w:val="Textoindependiente2"/>
        <w:spacing w:after="0" w:line="240" w:lineRule="auto"/>
        <w:ind w:left="1980" w:hanging="1440"/>
        <w:jc w:val="both"/>
        <w:rPr>
          <w:rFonts w:ascii="Arial" w:hAnsi="Arial" w:cs="Arial"/>
          <w:sz w:val="18"/>
          <w:szCs w:val="18"/>
        </w:rPr>
      </w:pPr>
    </w:p>
    <w:p w14:paraId="73DC6525" w14:textId="77777777" w:rsidR="00143319" w:rsidRPr="00DF3FA8" w:rsidRDefault="00143319"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692121E4" w14:textId="77777777" w:rsidR="00143319" w:rsidRPr="00DF3FA8" w:rsidRDefault="00143319"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371E25EF" w14:textId="77777777" w:rsidR="00143319" w:rsidRPr="00DF3FA8" w:rsidRDefault="00143319"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1AA21034" w14:textId="77777777" w:rsidR="00143319" w:rsidRPr="00DF3FA8" w:rsidRDefault="00143319" w:rsidP="003D0919">
      <w:pPr>
        <w:pStyle w:val="Textoindependiente2"/>
        <w:spacing w:after="0" w:line="240" w:lineRule="auto"/>
        <w:ind w:left="1980" w:hanging="1440"/>
        <w:jc w:val="both"/>
        <w:rPr>
          <w:rFonts w:ascii="Arial" w:hAnsi="Arial" w:cs="Arial"/>
          <w:sz w:val="18"/>
          <w:szCs w:val="18"/>
        </w:rPr>
      </w:pPr>
    </w:p>
    <w:p w14:paraId="56544E37" w14:textId="77777777" w:rsidR="00143319" w:rsidRPr="00DF3FA8" w:rsidRDefault="00143319"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7B497E13" w14:textId="77777777" w:rsidR="00143319" w:rsidRPr="00DF3FA8" w:rsidRDefault="00143319" w:rsidP="003D0919">
      <w:pPr>
        <w:pStyle w:val="Textoindependiente2"/>
        <w:spacing w:after="0" w:line="240" w:lineRule="auto"/>
        <w:ind w:left="1980" w:hanging="1440"/>
        <w:jc w:val="both"/>
        <w:rPr>
          <w:rFonts w:ascii="Arial" w:hAnsi="Arial" w:cs="Arial"/>
          <w:sz w:val="18"/>
        </w:rPr>
      </w:pPr>
    </w:p>
    <w:p w14:paraId="4D76A6E6" w14:textId="77777777" w:rsidR="00143319" w:rsidRPr="00DF3FA8" w:rsidRDefault="00143319"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$805,000.00</w:t>
      </w:r>
      <w:r w:rsidRPr="00DF3FA8">
        <w:rPr>
          <w:rFonts w:ascii="Arial" w:hAnsi="Arial" w:cs="Arial"/>
          <w:b/>
          <w:noProof/>
          <w:color w:val="0070C0"/>
          <w:sz w:val="18"/>
        </w:rPr>
        <w:t xml:space="preserve"> </w:t>
      </w:r>
      <w:r w:rsidRPr="00831255">
        <w:rPr>
          <w:rFonts w:ascii="Arial" w:hAnsi="Arial" w:cs="Arial"/>
          <w:b/>
          <w:noProof/>
          <w:color w:val="0070C0"/>
          <w:sz w:val="18"/>
        </w:rPr>
        <w:t>( Ochocientos cinco mil pesos 00/100 m.n.)</w:t>
      </w:r>
    </w:p>
    <w:p w14:paraId="5BED931B" w14:textId="77777777" w:rsidR="00143319" w:rsidRPr="00DF3FA8" w:rsidRDefault="00143319" w:rsidP="003D0919">
      <w:pPr>
        <w:pStyle w:val="Textoindependiente2"/>
        <w:spacing w:after="0" w:line="240" w:lineRule="auto"/>
        <w:ind w:left="1980" w:hanging="1440"/>
        <w:jc w:val="both"/>
        <w:rPr>
          <w:rFonts w:ascii="Arial" w:hAnsi="Arial" w:cs="Arial"/>
          <w:snapToGrid w:val="0"/>
          <w:sz w:val="18"/>
        </w:rPr>
      </w:pPr>
    </w:p>
    <w:p w14:paraId="44314C93" w14:textId="77777777" w:rsidR="00143319" w:rsidRPr="00DF3FA8" w:rsidRDefault="00143319"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32536E1B" w14:textId="77777777" w:rsidR="00143319" w:rsidRPr="00DF3FA8" w:rsidRDefault="00143319"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45B3DF52" w14:textId="77777777" w:rsidR="00143319" w:rsidRPr="00DF3FA8" w:rsidRDefault="00143319"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208B1AA4" w14:textId="77777777" w:rsidR="00143319" w:rsidRPr="00DF3FA8" w:rsidRDefault="00143319" w:rsidP="003D0919">
      <w:pPr>
        <w:pStyle w:val="Textoindependiente2"/>
        <w:spacing w:after="0" w:line="240" w:lineRule="auto"/>
        <w:ind w:left="1980" w:hanging="1413"/>
        <w:jc w:val="both"/>
        <w:rPr>
          <w:rFonts w:ascii="Arial" w:hAnsi="Arial" w:cs="Arial"/>
          <w:b/>
          <w:sz w:val="18"/>
        </w:rPr>
      </w:pPr>
    </w:p>
    <w:p w14:paraId="1389D4DB" w14:textId="77777777" w:rsidR="00143319" w:rsidRPr="00DF3FA8" w:rsidRDefault="00143319"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29B78FC8" w14:textId="77777777" w:rsidR="00143319" w:rsidRPr="00DF3FA8" w:rsidRDefault="00143319"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213A44E" w14:textId="77777777" w:rsidR="00143319" w:rsidRPr="00DF3FA8" w:rsidRDefault="00143319"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4693041A" w14:textId="77777777" w:rsidR="00143319" w:rsidRPr="00DF3FA8" w:rsidRDefault="00143319"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11112308" w14:textId="77777777" w:rsidR="00143319" w:rsidRPr="00DF3FA8" w:rsidRDefault="00143319"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59799C42" w14:textId="77777777" w:rsidR="00143319" w:rsidRPr="00DF3FA8" w:rsidRDefault="00143319"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296C6C37" w14:textId="77777777" w:rsidR="00143319" w:rsidRPr="00DF3FA8" w:rsidRDefault="00143319" w:rsidP="003D0919">
      <w:pPr>
        <w:pStyle w:val="Textoindependiente2"/>
        <w:spacing w:after="0" w:line="240" w:lineRule="auto"/>
        <w:ind w:left="1980"/>
        <w:jc w:val="both"/>
        <w:rPr>
          <w:rFonts w:ascii="Arial" w:hAnsi="Arial" w:cs="Arial"/>
          <w:b/>
          <w:sz w:val="18"/>
        </w:rPr>
      </w:pPr>
    </w:p>
    <w:p w14:paraId="3F804476" w14:textId="77777777" w:rsidR="00143319" w:rsidRPr="00DF3FA8" w:rsidRDefault="00143319"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36CF2B79" w14:textId="77777777" w:rsidR="00143319" w:rsidRPr="00DF3FA8" w:rsidRDefault="00143319" w:rsidP="003D0919">
      <w:pPr>
        <w:pStyle w:val="Textoindependiente2"/>
        <w:spacing w:after="0" w:line="240" w:lineRule="auto"/>
        <w:ind w:left="1980"/>
        <w:jc w:val="both"/>
        <w:rPr>
          <w:rFonts w:ascii="Arial" w:hAnsi="Arial" w:cs="Arial"/>
          <w:b/>
          <w:sz w:val="18"/>
        </w:rPr>
      </w:pPr>
    </w:p>
    <w:p w14:paraId="44C39B2C" w14:textId="77777777" w:rsidR="00143319" w:rsidRPr="00DF3FA8" w:rsidRDefault="00143319"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1F24B523" w14:textId="77777777" w:rsidR="00143319" w:rsidRPr="00DF3FA8" w:rsidRDefault="00143319" w:rsidP="00C06B75">
      <w:pPr>
        <w:pStyle w:val="Textoindependiente2"/>
        <w:spacing w:after="0" w:line="240" w:lineRule="auto"/>
        <w:ind w:left="1980" w:hanging="1440"/>
        <w:jc w:val="both"/>
        <w:rPr>
          <w:rFonts w:ascii="Arial" w:hAnsi="Arial" w:cs="Arial"/>
          <w:sz w:val="18"/>
        </w:rPr>
      </w:pPr>
    </w:p>
    <w:p w14:paraId="5E45C47F" w14:textId="77777777" w:rsidR="00143319" w:rsidRPr="00DF3FA8" w:rsidRDefault="00143319"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35903299" w14:textId="77777777" w:rsidR="00143319" w:rsidRPr="00DF3FA8" w:rsidRDefault="00143319"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77F1F816" w14:textId="77777777" w:rsidR="00143319" w:rsidRPr="00DF3FA8" w:rsidRDefault="00143319"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18C76266" w14:textId="77777777" w:rsidR="00143319" w:rsidRPr="00DF3FA8" w:rsidRDefault="00143319" w:rsidP="003D0919">
      <w:pPr>
        <w:pStyle w:val="Textoindependiente2"/>
        <w:spacing w:after="0" w:line="240" w:lineRule="auto"/>
        <w:ind w:left="1980" w:hanging="1440"/>
        <w:jc w:val="both"/>
        <w:rPr>
          <w:rFonts w:ascii="Arial" w:hAnsi="Arial" w:cs="Arial"/>
          <w:sz w:val="18"/>
        </w:rPr>
      </w:pPr>
    </w:p>
    <w:p w14:paraId="3416A704" w14:textId="77777777" w:rsidR="00143319" w:rsidRPr="00DF3FA8" w:rsidRDefault="00143319"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641214A0" w14:textId="77777777" w:rsidR="00143319" w:rsidRPr="00DF3FA8" w:rsidRDefault="00143319" w:rsidP="003D0919">
      <w:pPr>
        <w:pStyle w:val="Textoindependiente2"/>
        <w:spacing w:after="0" w:line="240" w:lineRule="auto"/>
        <w:ind w:left="1980" w:hanging="1440"/>
        <w:jc w:val="both"/>
        <w:rPr>
          <w:rFonts w:ascii="Arial" w:hAnsi="Arial" w:cs="Arial"/>
          <w:b/>
          <w:sz w:val="18"/>
        </w:rPr>
      </w:pPr>
    </w:p>
    <w:p w14:paraId="24AE259A" w14:textId="77777777" w:rsidR="00143319" w:rsidRPr="00DF3FA8" w:rsidRDefault="00143319"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47E558DD" w14:textId="77777777" w:rsidR="00143319" w:rsidRPr="00DF3FA8" w:rsidRDefault="00143319" w:rsidP="003D0919">
      <w:pPr>
        <w:pStyle w:val="Textoindependiente2"/>
        <w:spacing w:after="0" w:line="240" w:lineRule="auto"/>
        <w:ind w:left="1980" w:hanging="1440"/>
        <w:jc w:val="both"/>
        <w:rPr>
          <w:rFonts w:ascii="Arial" w:hAnsi="Arial" w:cs="Arial"/>
          <w:b/>
          <w:sz w:val="18"/>
        </w:rPr>
      </w:pPr>
    </w:p>
    <w:p w14:paraId="448F00E8" w14:textId="77777777" w:rsidR="00143319" w:rsidRPr="00DF3FA8" w:rsidRDefault="00143319"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3D22B054" w14:textId="77777777" w:rsidR="00143319" w:rsidRPr="00DF3FA8" w:rsidRDefault="00143319"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76D35D81" w14:textId="77777777" w:rsidR="00143319" w:rsidRPr="00DF3FA8" w:rsidRDefault="00143319"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25B719A6" w14:textId="77777777" w:rsidR="00143319" w:rsidRPr="00DF3FA8" w:rsidRDefault="00143319"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7C5FAB79" w14:textId="77777777" w:rsidR="00143319" w:rsidRPr="00DF3FA8" w:rsidRDefault="00143319" w:rsidP="007D75DA">
      <w:pPr>
        <w:pStyle w:val="Textoindependiente2"/>
        <w:spacing w:after="0" w:line="240" w:lineRule="auto"/>
        <w:ind w:left="1980"/>
        <w:jc w:val="both"/>
        <w:rPr>
          <w:rFonts w:ascii="Arial" w:hAnsi="Arial" w:cs="Arial"/>
          <w:b/>
          <w:bCs/>
          <w:sz w:val="18"/>
        </w:rPr>
      </w:pPr>
    </w:p>
    <w:p w14:paraId="7D424DAB" w14:textId="77777777" w:rsidR="00143319" w:rsidRPr="00DF3FA8" w:rsidRDefault="00143319"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73AA9E1E" w14:textId="77777777" w:rsidR="00143319" w:rsidRPr="00DF3FA8" w:rsidRDefault="00143319" w:rsidP="003D0919">
      <w:pPr>
        <w:pStyle w:val="Textoindependiente2"/>
        <w:spacing w:after="0" w:line="240" w:lineRule="auto"/>
        <w:ind w:left="1980" w:hanging="1440"/>
        <w:jc w:val="both"/>
        <w:rPr>
          <w:rFonts w:ascii="Arial" w:hAnsi="Arial" w:cs="Arial"/>
          <w:b/>
          <w:sz w:val="18"/>
        </w:rPr>
      </w:pPr>
    </w:p>
    <w:p w14:paraId="7380CE9F" w14:textId="77777777" w:rsidR="00143319" w:rsidRDefault="00143319"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urbanizacion y/o similares</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2F838EFE" w14:textId="77777777" w:rsidR="00143319" w:rsidRPr="00DF3FA8" w:rsidRDefault="00143319"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Pr="00DF3FA8">
        <w:rPr>
          <w:rFonts w:ascii="Arial" w:hAnsi="Arial" w:cs="Arial"/>
          <w:b/>
          <w:sz w:val="18"/>
          <w:u w:val="single"/>
        </w:rPr>
        <w:t>.</w:t>
      </w:r>
    </w:p>
    <w:p w14:paraId="65116908" w14:textId="77777777" w:rsidR="00143319" w:rsidRPr="00DF3FA8" w:rsidRDefault="00143319" w:rsidP="003D0919">
      <w:pPr>
        <w:jc w:val="both"/>
        <w:rPr>
          <w:rFonts w:ascii="Arial" w:hAnsi="Arial" w:cs="Arial"/>
          <w:sz w:val="18"/>
          <w:szCs w:val="18"/>
        </w:rPr>
      </w:pPr>
    </w:p>
    <w:p w14:paraId="67F7520A" w14:textId="77777777" w:rsidR="00143319" w:rsidRPr="00DF3FA8" w:rsidRDefault="00143319"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16132652" w14:textId="77777777" w:rsidR="00143319" w:rsidRPr="00DF3FA8" w:rsidRDefault="00143319" w:rsidP="003D0919">
      <w:pPr>
        <w:ind w:left="1980"/>
        <w:jc w:val="both"/>
        <w:rPr>
          <w:rFonts w:ascii="Arial" w:hAnsi="Arial" w:cs="Arial"/>
          <w:b/>
          <w:sz w:val="18"/>
          <w:szCs w:val="18"/>
        </w:rPr>
      </w:pPr>
    </w:p>
    <w:p w14:paraId="77B1E5B6" w14:textId="77777777" w:rsidR="00143319" w:rsidRPr="00DF3FA8" w:rsidRDefault="00143319"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urbanizacion y/o similares</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7EC673B8" w14:textId="77777777" w:rsidR="00143319" w:rsidRPr="00DF3FA8" w:rsidRDefault="00143319" w:rsidP="003D0919">
      <w:pPr>
        <w:pStyle w:val="Textoindependiente2"/>
        <w:spacing w:after="0" w:line="240" w:lineRule="auto"/>
        <w:ind w:left="1980" w:hanging="1440"/>
        <w:jc w:val="both"/>
        <w:rPr>
          <w:rFonts w:ascii="Arial" w:hAnsi="Arial" w:cs="Arial"/>
          <w:b/>
          <w:sz w:val="18"/>
          <w:szCs w:val="18"/>
        </w:rPr>
      </w:pPr>
    </w:p>
    <w:p w14:paraId="1E525CBF" w14:textId="77777777" w:rsidR="00143319" w:rsidRPr="00DF3FA8" w:rsidRDefault="00143319"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58BCCB73" w14:textId="77777777" w:rsidR="00143319" w:rsidRPr="00DF3FA8" w:rsidRDefault="00143319"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5DD5E03B" w14:textId="77777777" w:rsidR="00143319" w:rsidRPr="00DF3FA8" w:rsidRDefault="00143319"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71080F06" w14:textId="77777777" w:rsidR="00143319" w:rsidRPr="00DF3FA8" w:rsidRDefault="00143319" w:rsidP="00A84FE3">
      <w:pPr>
        <w:pStyle w:val="Textoindependiente2"/>
        <w:numPr>
          <w:ilvl w:val="2"/>
          <w:numId w:val="12"/>
        </w:numPr>
        <w:spacing w:after="0" w:line="240" w:lineRule="auto"/>
        <w:jc w:val="both"/>
        <w:rPr>
          <w:rFonts w:ascii="Arial" w:hAnsi="Arial" w:cs="Arial"/>
          <w:b/>
          <w:sz w:val="18"/>
        </w:rPr>
      </w:pPr>
      <w:r w:rsidRPr="00831255">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5D353FFB" w14:textId="77777777" w:rsidR="00143319" w:rsidRPr="00DF3FA8" w:rsidRDefault="00143319" w:rsidP="003D0919">
      <w:pPr>
        <w:pStyle w:val="Textoindependiente2"/>
        <w:spacing w:after="0" w:line="240" w:lineRule="auto"/>
        <w:ind w:left="1980" w:hanging="1440"/>
        <w:jc w:val="both"/>
        <w:rPr>
          <w:rFonts w:ascii="Arial" w:hAnsi="Arial" w:cs="Arial"/>
          <w:b/>
          <w:sz w:val="18"/>
        </w:rPr>
      </w:pPr>
    </w:p>
    <w:p w14:paraId="5EE4621D" w14:textId="77777777" w:rsidR="00143319" w:rsidRPr="00DF3FA8" w:rsidRDefault="00143319"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A94DBE2" w14:textId="77777777" w:rsidR="00143319" w:rsidRPr="00DF3FA8" w:rsidRDefault="00143319" w:rsidP="003D0919">
      <w:pPr>
        <w:pStyle w:val="Textoindependiente2"/>
        <w:spacing w:after="0" w:line="240" w:lineRule="auto"/>
        <w:ind w:left="1980" w:hanging="1440"/>
        <w:jc w:val="both"/>
        <w:rPr>
          <w:rFonts w:ascii="Arial" w:hAnsi="Arial" w:cs="Arial"/>
          <w:sz w:val="18"/>
        </w:rPr>
      </w:pPr>
    </w:p>
    <w:p w14:paraId="3BC455C7" w14:textId="77777777" w:rsidR="00143319" w:rsidRPr="00DF3FA8" w:rsidRDefault="00143319"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761B83B0" w14:textId="77777777" w:rsidR="00143319" w:rsidRPr="00DF3FA8" w:rsidRDefault="00143319" w:rsidP="003D0919">
      <w:pPr>
        <w:pStyle w:val="Textoindependiente2"/>
        <w:spacing w:after="0" w:line="240" w:lineRule="auto"/>
        <w:ind w:left="1980"/>
        <w:jc w:val="both"/>
        <w:rPr>
          <w:rFonts w:ascii="Arial" w:hAnsi="Arial" w:cs="Arial"/>
          <w:sz w:val="18"/>
        </w:rPr>
      </w:pPr>
    </w:p>
    <w:p w14:paraId="1897F352" w14:textId="77777777" w:rsidR="00143319" w:rsidRPr="00DF3FA8" w:rsidRDefault="00143319"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185E5859" w14:textId="77777777" w:rsidR="00143319" w:rsidRPr="00DF3FA8" w:rsidRDefault="00143319" w:rsidP="003D0919">
      <w:pPr>
        <w:pStyle w:val="Textoindependiente2"/>
        <w:spacing w:after="0" w:line="240" w:lineRule="auto"/>
        <w:ind w:left="1980"/>
        <w:jc w:val="both"/>
        <w:rPr>
          <w:rFonts w:ascii="Arial" w:hAnsi="Arial" w:cs="Arial"/>
          <w:b/>
          <w:bCs/>
          <w:sz w:val="18"/>
        </w:rPr>
      </w:pPr>
    </w:p>
    <w:p w14:paraId="767013B6" w14:textId="77777777" w:rsidR="00143319" w:rsidRPr="00DF3FA8" w:rsidRDefault="00143319"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44B134F6" w14:textId="77777777" w:rsidR="00143319" w:rsidRPr="00DF3FA8" w:rsidRDefault="00143319" w:rsidP="00EF3F22">
      <w:pPr>
        <w:pStyle w:val="Prrafodelista"/>
        <w:rPr>
          <w:rFonts w:ascii="Arial" w:hAnsi="Arial" w:cs="Arial"/>
          <w:b/>
          <w:bCs/>
          <w:sz w:val="18"/>
        </w:rPr>
      </w:pPr>
    </w:p>
    <w:p w14:paraId="5D49A758" w14:textId="77777777" w:rsidR="00143319" w:rsidRPr="00DF3FA8" w:rsidRDefault="00143319"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6DA5BCF9" w14:textId="77777777" w:rsidR="00143319" w:rsidRPr="00DF3FA8" w:rsidRDefault="00143319" w:rsidP="003D0919">
      <w:pPr>
        <w:pStyle w:val="Textoindependiente2"/>
        <w:spacing w:after="0" w:line="240" w:lineRule="auto"/>
        <w:ind w:left="1980" w:hanging="1440"/>
        <w:jc w:val="both"/>
        <w:rPr>
          <w:rFonts w:ascii="Arial" w:hAnsi="Arial" w:cs="Arial"/>
          <w:sz w:val="18"/>
        </w:rPr>
      </w:pPr>
    </w:p>
    <w:p w14:paraId="0A4F8CC7" w14:textId="77777777" w:rsidR="00143319" w:rsidRPr="00DF3FA8" w:rsidRDefault="00143319"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28D86C8F" w14:textId="77777777" w:rsidR="00143319" w:rsidRPr="00DF3FA8" w:rsidRDefault="00143319" w:rsidP="003D0919">
      <w:pPr>
        <w:pStyle w:val="Textoindependiente2"/>
        <w:spacing w:after="0" w:line="240" w:lineRule="auto"/>
        <w:ind w:left="1980" w:hanging="1440"/>
        <w:jc w:val="both"/>
        <w:rPr>
          <w:rFonts w:ascii="Arial" w:hAnsi="Arial" w:cs="Arial"/>
          <w:sz w:val="18"/>
        </w:rPr>
      </w:pPr>
    </w:p>
    <w:p w14:paraId="11C9819E" w14:textId="77777777" w:rsidR="00143319" w:rsidRPr="00DF3FA8" w:rsidRDefault="00143319"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A7E51CD" w14:textId="77777777" w:rsidR="00143319" w:rsidRPr="00DF3FA8" w:rsidRDefault="00143319" w:rsidP="003D0919">
      <w:pPr>
        <w:pStyle w:val="Textoindependiente2"/>
        <w:spacing w:after="0" w:line="240" w:lineRule="auto"/>
        <w:ind w:left="1980"/>
        <w:jc w:val="both"/>
        <w:rPr>
          <w:rFonts w:ascii="Arial" w:hAnsi="Arial" w:cs="Arial"/>
          <w:sz w:val="18"/>
        </w:rPr>
      </w:pPr>
    </w:p>
    <w:p w14:paraId="5B1529A5" w14:textId="77777777" w:rsidR="00143319" w:rsidRPr="00DF3FA8" w:rsidRDefault="00143319"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55EB88AA" w14:textId="77777777" w:rsidR="00143319" w:rsidRPr="00DF3FA8" w:rsidRDefault="00143319" w:rsidP="003D0919">
      <w:pPr>
        <w:pStyle w:val="Textoindependiente2"/>
        <w:spacing w:after="0" w:line="240" w:lineRule="auto"/>
        <w:ind w:left="1980"/>
        <w:jc w:val="both"/>
        <w:rPr>
          <w:rFonts w:ascii="Arial" w:hAnsi="Arial" w:cs="Arial"/>
          <w:sz w:val="18"/>
        </w:rPr>
      </w:pPr>
    </w:p>
    <w:p w14:paraId="47E6C6E9" w14:textId="77777777" w:rsidR="00143319" w:rsidRPr="00DF3FA8" w:rsidRDefault="00143319"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7B69BAB9" w14:textId="77777777" w:rsidR="00143319" w:rsidRPr="00DF3FA8" w:rsidRDefault="00143319" w:rsidP="003D0919">
      <w:pPr>
        <w:pStyle w:val="Textoindependiente2"/>
        <w:spacing w:after="0" w:line="240" w:lineRule="auto"/>
        <w:ind w:left="1980" w:hanging="1440"/>
        <w:jc w:val="both"/>
        <w:rPr>
          <w:rFonts w:ascii="Arial" w:hAnsi="Arial" w:cs="Arial"/>
          <w:sz w:val="18"/>
        </w:rPr>
      </w:pPr>
    </w:p>
    <w:p w14:paraId="222D427F" w14:textId="77777777" w:rsidR="00143319" w:rsidRPr="00DF3FA8" w:rsidRDefault="00143319"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3D5CBC35" w14:textId="77777777" w:rsidR="00143319" w:rsidRPr="00DF3FA8" w:rsidRDefault="00143319"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29AD0E54" w14:textId="77777777" w:rsidR="00143319" w:rsidRPr="00DF3FA8" w:rsidRDefault="00143319" w:rsidP="003D0919">
      <w:pPr>
        <w:pStyle w:val="Textoindependiente2"/>
        <w:spacing w:after="0" w:line="240" w:lineRule="auto"/>
        <w:ind w:left="1980"/>
        <w:jc w:val="both"/>
        <w:rPr>
          <w:rFonts w:ascii="Arial" w:hAnsi="Arial" w:cs="Arial"/>
          <w:b/>
          <w:sz w:val="18"/>
        </w:rPr>
      </w:pPr>
    </w:p>
    <w:p w14:paraId="6F0B7485" w14:textId="77777777" w:rsidR="00143319" w:rsidRPr="00DF3FA8" w:rsidRDefault="00143319"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25820183" w14:textId="77777777" w:rsidR="00143319" w:rsidRPr="00DF3FA8" w:rsidRDefault="00143319" w:rsidP="003D0919">
      <w:pPr>
        <w:pStyle w:val="Textoindependiente2"/>
        <w:spacing w:after="0" w:line="240" w:lineRule="auto"/>
        <w:ind w:left="1980"/>
        <w:jc w:val="both"/>
        <w:rPr>
          <w:rFonts w:ascii="Arial" w:hAnsi="Arial" w:cs="Arial"/>
          <w:b/>
          <w:sz w:val="18"/>
        </w:rPr>
      </w:pPr>
    </w:p>
    <w:p w14:paraId="0780C759" w14:textId="77777777" w:rsidR="00143319" w:rsidRPr="00DF3FA8" w:rsidRDefault="00143319"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726C631E" w14:textId="77777777" w:rsidR="00143319" w:rsidRPr="00DF3FA8" w:rsidRDefault="00143319" w:rsidP="003D0919">
      <w:pPr>
        <w:ind w:left="2124" w:hanging="1404"/>
        <w:jc w:val="both"/>
        <w:rPr>
          <w:rFonts w:ascii="Arial" w:hAnsi="Arial" w:cs="Arial"/>
          <w:sz w:val="20"/>
        </w:rPr>
      </w:pPr>
    </w:p>
    <w:p w14:paraId="4323622C" w14:textId="77777777" w:rsidR="00143319" w:rsidRPr="00DF3FA8" w:rsidRDefault="00143319"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F79F798" w14:textId="77777777" w:rsidR="00143319" w:rsidRPr="00DF3FA8" w:rsidRDefault="00143319" w:rsidP="003D0919">
      <w:pPr>
        <w:ind w:left="2124" w:hanging="1404"/>
        <w:jc w:val="both"/>
        <w:rPr>
          <w:rFonts w:ascii="Arial" w:hAnsi="Arial" w:cs="Arial"/>
          <w:b/>
          <w:sz w:val="18"/>
          <w:szCs w:val="18"/>
        </w:rPr>
      </w:pPr>
    </w:p>
    <w:p w14:paraId="451C523E" w14:textId="77777777" w:rsidR="00143319" w:rsidRPr="00DF3FA8" w:rsidRDefault="00143319"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6A8BEE0F" w14:textId="77777777" w:rsidR="00143319" w:rsidRPr="00DF3FA8" w:rsidRDefault="00143319" w:rsidP="003D0919">
      <w:pPr>
        <w:ind w:left="2124" w:hanging="1404"/>
        <w:jc w:val="both"/>
        <w:rPr>
          <w:rFonts w:ascii="Arial" w:hAnsi="Arial" w:cs="Arial"/>
          <w:sz w:val="20"/>
        </w:rPr>
      </w:pPr>
    </w:p>
    <w:p w14:paraId="1538B7FA" w14:textId="77777777" w:rsidR="00143319" w:rsidRPr="00DF3FA8" w:rsidRDefault="00143319"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3BF6B555" w14:textId="77777777" w:rsidR="00143319" w:rsidRPr="00DF3FA8" w:rsidRDefault="00143319" w:rsidP="003D0919">
      <w:pPr>
        <w:ind w:left="2124"/>
        <w:jc w:val="both"/>
        <w:rPr>
          <w:rFonts w:ascii="Arial" w:hAnsi="Arial" w:cs="Arial"/>
          <w:sz w:val="18"/>
          <w:szCs w:val="18"/>
        </w:rPr>
      </w:pPr>
    </w:p>
    <w:p w14:paraId="02974A9C" w14:textId="77777777" w:rsidR="00143319" w:rsidRPr="00DF3FA8" w:rsidRDefault="00143319"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0115F627" w14:textId="77777777" w:rsidR="00143319" w:rsidRPr="00DF3FA8" w:rsidRDefault="00143319"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4290E17B" w14:textId="77777777" w:rsidR="00143319" w:rsidRPr="00DF3FA8" w:rsidRDefault="00143319" w:rsidP="003D0919">
      <w:pPr>
        <w:ind w:left="2124"/>
        <w:jc w:val="both"/>
        <w:rPr>
          <w:rFonts w:ascii="Arial" w:hAnsi="Arial" w:cs="Arial"/>
          <w:b/>
          <w:sz w:val="18"/>
          <w:szCs w:val="18"/>
        </w:rPr>
      </w:pPr>
    </w:p>
    <w:p w14:paraId="4B26F5B5" w14:textId="77777777" w:rsidR="00143319" w:rsidRPr="00DF3FA8" w:rsidRDefault="00143319"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30ACF92C" w14:textId="77777777" w:rsidR="00143319" w:rsidRPr="00DF3FA8" w:rsidRDefault="00143319" w:rsidP="003D0919">
      <w:pPr>
        <w:ind w:left="2123" w:hanging="1414"/>
        <w:jc w:val="both"/>
        <w:rPr>
          <w:rFonts w:ascii="Arial" w:hAnsi="Arial" w:cs="Arial"/>
          <w:sz w:val="18"/>
          <w:szCs w:val="18"/>
        </w:rPr>
      </w:pPr>
    </w:p>
    <w:p w14:paraId="76DFCD58" w14:textId="77777777" w:rsidR="00143319" w:rsidRPr="00DF3FA8" w:rsidRDefault="00143319"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02D5AA4D" w14:textId="77777777" w:rsidR="00143319" w:rsidRPr="00DF3FA8" w:rsidRDefault="00143319" w:rsidP="003D0919">
      <w:pPr>
        <w:ind w:left="2123"/>
        <w:jc w:val="both"/>
        <w:rPr>
          <w:rFonts w:ascii="Arial" w:hAnsi="Arial" w:cs="Arial"/>
          <w:b/>
          <w:sz w:val="18"/>
          <w:szCs w:val="18"/>
        </w:rPr>
      </w:pPr>
    </w:p>
    <w:p w14:paraId="59F2ECDD" w14:textId="77777777" w:rsidR="00143319" w:rsidRPr="00DF3FA8" w:rsidRDefault="00143319"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5775D086" w14:textId="77777777" w:rsidR="00143319" w:rsidRPr="00DF3FA8" w:rsidRDefault="00143319" w:rsidP="003D0919">
      <w:pPr>
        <w:ind w:left="2123"/>
        <w:jc w:val="both"/>
        <w:rPr>
          <w:rFonts w:ascii="Arial" w:hAnsi="Arial" w:cs="Arial"/>
          <w:b/>
          <w:sz w:val="18"/>
          <w:szCs w:val="18"/>
        </w:rPr>
      </w:pPr>
    </w:p>
    <w:p w14:paraId="5DCD8749" w14:textId="77777777" w:rsidR="00143319" w:rsidRPr="00DF3FA8" w:rsidRDefault="00143319"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30CBD6DC" w14:textId="77777777" w:rsidR="00143319" w:rsidRPr="00DF3FA8" w:rsidRDefault="00143319" w:rsidP="003D0919">
      <w:pPr>
        <w:ind w:left="709"/>
        <w:jc w:val="both"/>
        <w:rPr>
          <w:rFonts w:ascii="Arial" w:hAnsi="Arial" w:cs="Arial"/>
          <w:sz w:val="18"/>
          <w:szCs w:val="18"/>
        </w:rPr>
      </w:pPr>
    </w:p>
    <w:p w14:paraId="16FE7983" w14:textId="77777777" w:rsidR="00143319" w:rsidRPr="00DF3FA8" w:rsidRDefault="00143319"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3B8843EC" w14:textId="77777777" w:rsidR="00143319" w:rsidRPr="00DF3FA8" w:rsidRDefault="00143319" w:rsidP="003D0919">
      <w:pPr>
        <w:ind w:left="2123"/>
        <w:jc w:val="both"/>
        <w:rPr>
          <w:rFonts w:ascii="Arial" w:hAnsi="Arial" w:cs="Arial"/>
          <w:sz w:val="18"/>
          <w:szCs w:val="18"/>
        </w:rPr>
      </w:pPr>
    </w:p>
    <w:p w14:paraId="75A28A73" w14:textId="77777777" w:rsidR="00143319" w:rsidRPr="00DF3FA8" w:rsidRDefault="00143319"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77A6562F" w14:textId="77777777" w:rsidR="00143319" w:rsidRPr="00DF3FA8" w:rsidRDefault="00143319" w:rsidP="003D0919">
      <w:pPr>
        <w:ind w:left="2123" w:firstLine="1"/>
        <w:jc w:val="both"/>
        <w:rPr>
          <w:rFonts w:ascii="Arial" w:hAnsi="Arial" w:cs="Arial"/>
          <w:b/>
          <w:sz w:val="18"/>
          <w:szCs w:val="18"/>
        </w:rPr>
      </w:pPr>
    </w:p>
    <w:p w14:paraId="43454561" w14:textId="77777777" w:rsidR="00143319" w:rsidRPr="00DF3FA8" w:rsidRDefault="00143319"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53838144" w14:textId="77777777" w:rsidR="00143319" w:rsidRPr="00DF3FA8" w:rsidRDefault="00143319" w:rsidP="003D0919">
      <w:pPr>
        <w:ind w:left="2123" w:firstLine="1"/>
        <w:jc w:val="both"/>
        <w:rPr>
          <w:rFonts w:ascii="Arial" w:hAnsi="Arial" w:cs="Arial"/>
          <w:sz w:val="18"/>
          <w:szCs w:val="18"/>
        </w:rPr>
      </w:pPr>
    </w:p>
    <w:p w14:paraId="7702DE2C" w14:textId="77777777" w:rsidR="00143319" w:rsidRPr="00DF3FA8" w:rsidRDefault="00143319"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44124155" w14:textId="77777777" w:rsidR="00143319" w:rsidRPr="00DF3FA8" w:rsidRDefault="00143319" w:rsidP="003D0919">
      <w:pPr>
        <w:ind w:left="2123" w:firstLine="1"/>
        <w:jc w:val="both"/>
        <w:rPr>
          <w:rFonts w:ascii="Arial" w:hAnsi="Arial" w:cs="Arial"/>
          <w:sz w:val="16"/>
          <w:szCs w:val="16"/>
        </w:rPr>
      </w:pPr>
    </w:p>
    <w:p w14:paraId="0B6143C2" w14:textId="77777777" w:rsidR="00143319" w:rsidRPr="00DF3FA8" w:rsidRDefault="00143319" w:rsidP="003D0919">
      <w:pPr>
        <w:tabs>
          <w:tab w:val="left" w:pos="709"/>
        </w:tabs>
        <w:ind w:left="1980" w:hanging="1440"/>
        <w:jc w:val="both"/>
        <w:rPr>
          <w:rFonts w:ascii="Arial" w:hAnsi="Arial" w:cs="Arial"/>
          <w:sz w:val="18"/>
        </w:rPr>
      </w:pPr>
    </w:p>
    <w:p w14:paraId="2D710FD7" w14:textId="77777777" w:rsidR="00143319" w:rsidRPr="00DF3FA8" w:rsidRDefault="00143319"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657984F1" w14:textId="77777777" w:rsidR="00143319" w:rsidRPr="00DF3FA8" w:rsidRDefault="00143319" w:rsidP="003D0919">
      <w:pPr>
        <w:tabs>
          <w:tab w:val="left" w:pos="709"/>
        </w:tabs>
        <w:ind w:left="1440" w:hanging="1440"/>
        <w:jc w:val="both"/>
        <w:rPr>
          <w:rFonts w:ascii="Arial" w:hAnsi="Arial" w:cs="Arial"/>
          <w:sz w:val="18"/>
        </w:rPr>
      </w:pPr>
    </w:p>
    <w:p w14:paraId="01EE0997" w14:textId="77777777" w:rsidR="00143319" w:rsidRPr="00DF3FA8" w:rsidRDefault="00143319"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23F298E2" w14:textId="77777777" w:rsidR="00143319" w:rsidRPr="00DF3FA8" w:rsidRDefault="00143319" w:rsidP="003D0919">
      <w:pPr>
        <w:tabs>
          <w:tab w:val="left" w:pos="709"/>
        </w:tabs>
        <w:ind w:left="1980" w:hanging="1440"/>
        <w:jc w:val="both"/>
        <w:rPr>
          <w:rFonts w:ascii="Arial" w:hAnsi="Arial" w:cs="Arial"/>
          <w:sz w:val="18"/>
        </w:rPr>
      </w:pPr>
    </w:p>
    <w:p w14:paraId="2CDFE455" w14:textId="77777777" w:rsidR="00143319" w:rsidRPr="00DF3FA8" w:rsidRDefault="00143319" w:rsidP="003D0919">
      <w:pPr>
        <w:tabs>
          <w:tab w:val="left" w:pos="709"/>
        </w:tabs>
        <w:ind w:left="1980" w:hanging="1440"/>
        <w:jc w:val="both"/>
        <w:rPr>
          <w:rFonts w:ascii="Arial" w:hAnsi="Arial" w:cs="Arial"/>
          <w:sz w:val="18"/>
        </w:rPr>
      </w:pPr>
    </w:p>
    <w:p w14:paraId="24474D46" w14:textId="77777777" w:rsidR="00143319" w:rsidRPr="00DF3FA8" w:rsidRDefault="00143319"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5E6C3957" w14:textId="77777777" w:rsidR="00143319" w:rsidRPr="00DF3FA8" w:rsidRDefault="00143319" w:rsidP="003D0919">
      <w:pPr>
        <w:ind w:left="1980" w:hanging="1440"/>
        <w:jc w:val="both"/>
        <w:rPr>
          <w:rFonts w:ascii="Arial" w:hAnsi="Arial" w:cs="Arial"/>
          <w:b/>
          <w:sz w:val="18"/>
        </w:rPr>
      </w:pPr>
    </w:p>
    <w:p w14:paraId="78E0A04F" w14:textId="77777777" w:rsidR="00143319" w:rsidRPr="00DF3FA8" w:rsidRDefault="00143319" w:rsidP="00647728">
      <w:pPr>
        <w:ind w:left="1980"/>
        <w:jc w:val="both"/>
        <w:rPr>
          <w:rFonts w:ascii="Arial" w:hAnsi="Arial" w:cs="Arial"/>
          <w:b/>
          <w:bCs/>
          <w:sz w:val="18"/>
        </w:rPr>
      </w:pPr>
    </w:p>
    <w:p w14:paraId="5C72F181" w14:textId="77777777" w:rsidR="00143319" w:rsidRPr="00DF3FA8" w:rsidRDefault="00143319"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40A7D6FA" w14:textId="77777777" w:rsidR="00143319" w:rsidRPr="00DF3FA8" w:rsidRDefault="00143319"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01EF0AFE" w14:textId="77777777" w:rsidR="00143319" w:rsidRPr="00DF3FA8" w:rsidRDefault="00143319" w:rsidP="003D0919">
      <w:pPr>
        <w:tabs>
          <w:tab w:val="left" w:pos="709"/>
        </w:tabs>
        <w:ind w:left="1980" w:hanging="1440"/>
        <w:jc w:val="both"/>
        <w:rPr>
          <w:rFonts w:ascii="Arial" w:hAnsi="Arial" w:cs="Arial"/>
          <w:sz w:val="18"/>
        </w:rPr>
      </w:pPr>
    </w:p>
    <w:p w14:paraId="4A856167" w14:textId="77777777" w:rsidR="00143319" w:rsidRPr="00DF3FA8" w:rsidRDefault="00143319"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79F68FEC" w14:textId="77777777" w:rsidR="00143319" w:rsidRPr="00DF3FA8" w:rsidRDefault="00143319"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02FC49F9" w14:textId="77777777" w:rsidR="00143319" w:rsidRPr="00DF3FA8" w:rsidRDefault="00143319"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23AE850A" w14:textId="77777777" w:rsidR="00143319" w:rsidRPr="00DF3FA8" w:rsidRDefault="00143319" w:rsidP="003D0919">
      <w:pPr>
        <w:tabs>
          <w:tab w:val="left" w:pos="709"/>
          <w:tab w:val="num" w:pos="2520"/>
        </w:tabs>
        <w:ind w:left="2520" w:hanging="540"/>
        <w:jc w:val="both"/>
        <w:rPr>
          <w:rFonts w:ascii="Arial" w:hAnsi="Arial" w:cs="Arial"/>
          <w:sz w:val="18"/>
        </w:rPr>
      </w:pPr>
    </w:p>
    <w:p w14:paraId="79329138" w14:textId="77777777" w:rsidR="00143319" w:rsidRPr="00DF3FA8" w:rsidRDefault="00143319"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23FA1837" w14:textId="77777777" w:rsidR="00143319" w:rsidRPr="00DF3FA8" w:rsidRDefault="00143319"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4C7FCE05" w14:textId="77777777" w:rsidR="00143319" w:rsidRPr="00DF3FA8" w:rsidRDefault="00143319" w:rsidP="00B86914">
      <w:pPr>
        <w:tabs>
          <w:tab w:val="left" w:pos="709"/>
        </w:tabs>
        <w:ind w:left="1980" w:hanging="1440"/>
        <w:jc w:val="both"/>
        <w:rPr>
          <w:rFonts w:ascii="Arial" w:hAnsi="Arial" w:cs="Arial"/>
          <w:sz w:val="18"/>
        </w:rPr>
      </w:pPr>
    </w:p>
    <w:p w14:paraId="5E0F8010" w14:textId="77777777" w:rsidR="00143319" w:rsidRPr="00DF3FA8" w:rsidRDefault="00143319"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13B0D562" w14:textId="77777777" w:rsidR="00143319" w:rsidRPr="00DF3FA8" w:rsidRDefault="00143319" w:rsidP="003D0919">
      <w:pPr>
        <w:ind w:left="360"/>
        <w:jc w:val="both"/>
        <w:rPr>
          <w:rFonts w:ascii="Arial" w:hAnsi="Arial" w:cs="Arial"/>
          <w:b/>
        </w:rPr>
      </w:pPr>
    </w:p>
    <w:p w14:paraId="01F6D5D7" w14:textId="77777777" w:rsidR="00143319" w:rsidRPr="00DF3FA8" w:rsidRDefault="00143319" w:rsidP="003D0919">
      <w:pPr>
        <w:tabs>
          <w:tab w:val="left" w:pos="709"/>
        </w:tabs>
        <w:ind w:left="1980" w:hanging="1440"/>
        <w:jc w:val="both"/>
        <w:rPr>
          <w:rFonts w:ascii="Arial" w:hAnsi="Arial" w:cs="Arial"/>
          <w:sz w:val="18"/>
        </w:rPr>
      </w:pPr>
    </w:p>
    <w:p w14:paraId="75764649" w14:textId="77777777" w:rsidR="00143319" w:rsidRPr="00DF3FA8" w:rsidRDefault="00143319"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55734CAA" w14:textId="77777777" w:rsidR="00143319" w:rsidRPr="00DF3FA8" w:rsidRDefault="00143319" w:rsidP="003D0919">
      <w:pPr>
        <w:tabs>
          <w:tab w:val="left" w:pos="709"/>
        </w:tabs>
        <w:ind w:left="1980" w:hanging="1440"/>
        <w:jc w:val="both"/>
        <w:rPr>
          <w:rFonts w:ascii="Arial" w:hAnsi="Arial" w:cs="Arial"/>
          <w:sz w:val="18"/>
        </w:rPr>
      </w:pPr>
    </w:p>
    <w:p w14:paraId="43510720" w14:textId="77777777" w:rsidR="00143319" w:rsidRPr="00DF3FA8" w:rsidRDefault="00143319"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168B29A6" w14:textId="77777777" w:rsidR="00143319" w:rsidRPr="00DF3FA8" w:rsidRDefault="00143319" w:rsidP="003D0919">
      <w:pPr>
        <w:ind w:left="1980" w:hanging="1440"/>
        <w:jc w:val="both"/>
        <w:rPr>
          <w:rFonts w:ascii="Arial" w:hAnsi="Arial" w:cs="Arial"/>
          <w:sz w:val="18"/>
        </w:rPr>
      </w:pPr>
    </w:p>
    <w:p w14:paraId="73C982AB" w14:textId="77777777" w:rsidR="00143319" w:rsidRPr="00DF3FA8" w:rsidRDefault="00143319"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14A6D143" w14:textId="77777777" w:rsidR="00143319" w:rsidRPr="00DF3FA8" w:rsidRDefault="00143319" w:rsidP="003D0919">
      <w:pPr>
        <w:ind w:left="1980" w:hanging="1440"/>
        <w:jc w:val="both"/>
        <w:rPr>
          <w:rFonts w:ascii="Arial" w:hAnsi="Arial" w:cs="Arial"/>
          <w:b/>
          <w:sz w:val="18"/>
        </w:rPr>
      </w:pPr>
    </w:p>
    <w:p w14:paraId="5EB6A39F" w14:textId="77777777" w:rsidR="00143319" w:rsidRPr="00DF3FA8" w:rsidRDefault="00143319"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831255">
        <w:rPr>
          <w:rFonts w:ascii="Arial" w:hAnsi="Arial" w:cs="Arial"/>
          <w:noProof/>
          <w:sz w:val="18"/>
        </w:rPr>
        <w:t>Para el caso de obras de agua potable y/o drenaje sanitario, el licitante deberá considerar en este anexo las pruebas solicitadas por la convocante tanto en sitio como en laboratorio las cuales deberán ser efectuadas por un laboratorio que realice las pruebas hidrostáticas, de hermeticidad y estanquidad, que compruebe experiencia suficiente en el ramo, y cumpla con el procedimiento establecido en la norma oficial mexicana NOM-001-CONAGUA-2011.</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1FAFF204" w14:textId="77777777" w:rsidR="00143319" w:rsidRPr="00DF3FA8" w:rsidRDefault="00143319" w:rsidP="003D0919">
      <w:pPr>
        <w:ind w:left="1985"/>
        <w:jc w:val="both"/>
        <w:rPr>
          <w:rFonts w:ascii="Arial" w:hAnsi="Arial" w:cs="Arial"/>
          <w:sz w:val="18"/>
          <w:szCs w:val="18"/>
        </w:rPr>
      </w:pPr>
    </w:p>
    <w:p w14:paraId="3BE44278" w14:textId="77777777" w:rsidR="00143319" w:rsidRPr="00DF3FA8" w:rsidRDefault="00143319"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3ED6C638" w14:textId="77777777" w:rsidR="00143319" w:rsidRPr="00DF3FA8" w:rsidRDefault="00143319" w:rsidP="003D0919">
      <w:pPr>
        <w:ind w:left="1980" w:hanging="1440"/>
        <w:jc w:val="both"/>
        <w:rPr>
          <w:rFonts w:ascii="Arial" w:hAnsi="Arial" w:cs="Arial"/>
          <w:sz w:val="18"/>
        </w:rPr>
      </w:pPr>
    </w:p>
    <w:p w14:paraId="507F16E7" w14:textId="77777777" w:rsidR="00143319" w:rsidRPr="00DF3FA8" w:rsidRDefault="00143319"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369E7D7A" w14:textId="77777777" w:rsidR="00143319" w:rsidRPr="00DF3FA8" w:rsidRDefault="00143319" w:rsidP="003D0919">
      <w:pPr>
        <w:ind w:left="1980" w:hanging="1440"/>
        <w:jc w:val="both"/>
        <w:rPr>
          <w:rFonts w:ascii="Arial" w:hAnsi="Arial" w:cs="Arial"/>
          <w:sz w:val="18"/>
        </w:rPr>
      </w:pPr>
    </w:p>
    <w:p w14:paraId="794077D3" w14:textId="77777777" w:rsidR="00143319" w:rsidRPr="00DF3FA8" w:rsidRDefault="00143319"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3941D6EF" w14:textId="77777777" w:rsidR="00143319" w:rsidRPr="00DF3FA8" w:rsidRDefault="00143319" w:rsidP="003D0919">
      <w:pPr>
        <w:ind w:left="1980" w:hanging="1440"/>
        <w:jc w:val="both"/>
        <w:rPr>
          <w:rFonts w:ascii="Arial" w:hAnsi="Arial" w:cs="Arial"/>
          <w:b/>
          <w:bCs/>
          <w:sz w:val="18"/>
        </w:rPr>
      </w:pPr>
    </w:p>
    <w:p w14:paraId="2DDF5D47" w14:textId="77777777" w:rsidR="00143319" w:rsidRPr="00DF3FA8" w:rsidRDefault="00143319"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6D0A2716" w14:textId="77777777" w:rsidR="00143319" w:rsidRPr="00DF3FA8" w:rsidRDefault="00143319" w:rsidP="003D0919">
      <w:pPr>
        <w:ind w:left="1980"/>
        <w:jc w:val="both"/>
        <w:rPr>
          <w:rFonts w:ascii="Arial" w:hAnsi="Arial" w:cs="Arial"/>
          <w:sz w:val="18"/>
        </w:rPr>
      </w:pPr>
    </w:p>
    <w:p w14:paraId="398A5CF8" w14:textId="77777777" w:rsidR="00143319" w:rsidRPr="00DF3FA8" w:rsidRDefault="00143319"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0C1D782E" w14:textId="77777777" w:rsidR="00143319" w:rsidRPr="00DF3FA8" w:rsidRDefault="00143319" w:rsidP="003D0919">
      <w:pPr>
        <w:ind w:left="1980" w:hanging="1440"/>
        <w:jc w:val="both"/>
        <w:rPr>
          <w:rFonts w:ascii="Arial" w:hAnsi="Arial" w:cs="Arial"/>
          <w:sz w:val="18"/>
        </w:rPr>
      </w:pPr>
    </w:p>
    <w:p w14:paraId="61982745" w14:textId="77777777" w:rsidR="00143319" w:rsidRPr="00DF3FA8" w:rsidRDefault="00143319"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25276280" w14:textId="77777777" w:rsidR="00143319" w:rsidRPr="00DF3FA8" w:rsidRDefault="00143319" w:rsidP="003D0919">
      <w:pPr>
        <w:ind w:left="1980" w:hanging="1440"/>
        <w:jc w:val="both"/>
        <w:rPr>
          <w:rFonts w:ascii="Arial" w:hAnsi="Arial" w:cs="Arial"/>
          <w:sz w:val="18"/>
        </w:rPr>
      </w:pPr>
    </w:p>
    <w:p w14:paraId="72FA9992" w14:textId="77777777" w:rsidR="00143319" w:rsidRPr="00DF3FA8" w:rsidRDefault="00143319"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12E26469" w14:textId="77777777" w:rsidR="00143319" w:rsidRPr="00DF3FA8" w:rsidRDefault="00143319" w:rsidP="003D0919">
      <w:pPr>
        <w:ind w:left="1980" w:hanging="1440"/>
        <w:jc w:val="both"/>
        <w:rPr>
          <w:rFonts w:ascii="Arial" w:hAnsi="Arial" w:cs="Arial"/>
          <w:b/>
          <w:bCs/>
          <w:sz w:val="18"/>
        </w:rPr>
      </w:pPr>
    </w:p>
    <w:p w14:paraId="1232D90E" w14:textId="77777777" w:rsidR="00143319" w:rsidRPr="00DF3FA8" w:rsidRDefault="00143319"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43BD9772" w14:textId="77777777" w:rsidR="00143319" w:rsidRPr="00DF3FA8" w:rsidRDefault="00143319" w:rsidP="003D0919">
      <w:pPr>
        <w:ind w:left="1980" w:hanging="1440"/>
        <w:jc w:val="both"/>
        <w:rPr>
          <w:rFonts w:ascii="Arial" w:hAnsi="Arial" w:cs="Arial"/>
          <w:sz w:val="18"/>
        </w:rPr>
      </w:pPr>
    </w:p>
    <w:p w14:paraId="5B67D471" w14:textId="77777777" w:rsidR="00143319" w:rsidRPr="00DF3FA8" w:rsidRDefault="00143319" w:rsidP="003D0919">
      <w:pPr>
        <w:ind w:left="1980" w:hanging="1440"/>
        <w:jc w:val="both"/>
        <w:rPr>
          <w:rFonts w:ascii="Arial" w:hAnsi="Arial" w:cs="Arial"/>
          <w:sz w:val="18"/>
        </w:rPr>
      </w:pPr>
    </w:p>
    <w:p w14:paraId="394DDFB3" w14:textId="77777777" w:rsidR="00143319" w:rsidRPr="00DF3FA8" w:rsidRDefault="00143319"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7B8B9809" w14:textId="77777777" w:rsidR="00143319" w:rsidRPr="00DF3FA8" w:rsidRDefault="00143319" w:rsidP="003D0919">
      <w:pPr>
        <w:ind w:left="1980" w:hanging="1440"/>
        <w:jc w:val="both"/>
        <w:rPr>
          <w:rFonts w:ascii="Arial" w:hAnsi="Arial" w:cs="Arial"/>
          <w:sz w:val="18"/>
          <w:szCs w:val="16"/>
        </w:rPr>
      </w:pPr>
    </w:p>
    <w:p w14:paraId="35549272" w14:textId="77777777" w:rsidR="00143319" w:rsidRPr="00DF3FA8" w:rsidRDefault="00143319"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0882FEF4" w14:textId="77777777" w:rsidR="00143319" w:rsidRPr="00DF3FA8" w:rsidRDefault="00143319"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247B7A75" w14:textId="77777777" w:rsidR="00143319" w:rsidRPr="00DF3FA8" w:rsidRDefault="00143319"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3015AD9A" w14:textId="77777777" w:rsidR="00143319" w:rsidRPr="00DF3FA8" w:rsidRDefault="00143319" w:rsidP="003D0919">
      <w:pPr>
        <w:ind w:left="2520" w:hanging="360"/>
        <w:jc w:val="both"/>
        <w:rPr>
          <w:rFonts w:ascii="Arial" w:hAnsi="Arial" w:cs="Arial"/>
          <w:sz w:val="18"/>
        </w:rPr>
      </w:pPr>
    </w:p>
    <w:p w14:paraId="4AB1B148" w14:textId="77777777" w:rsidR="00143319" w:rsidRPr="00DF3FA8" w:rsidRDefault="00143319"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1DEAE3CF" w14:textId="77777777" w:rsidR="00143319" w:rsidRPr="00DF3FA8" w:rsidRDefault="00143319" w:rsidP="003D0919">
      <w:pPr>
        <w:widowControl w:val="0"/>
        <w:ind w:left="2520" w:hanging="360"/>
        <w:jc w:val="both"/>
        <w:rPr>
          <w:rFonts w:ascii="Arial" w:hAnsi="Arial" w:cs="Arial"/>
          <w:sz w:val="18"/>
        </w:rPr>
      </w:pPr>
    </w:p>
    <w:p w14:paraId="57324F12" w14:textId="77777777" w:rsidR="00143319" w:rsidRPr="00DF3FA8" w:rsidRDefault="00143319"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40103B55" w14:textId="77777777" w:rsidR="00143319" w:rsidRPr="00DF3FA8" w:rsidRDefault="00143319" w:rsidP="003D0919">
      <w:pPr>
        <w:ind w:left="2520" w:hanging="360"/>
        <w:jc w:val="both"/>
        <w:rPr>
          <w:rFonts w:ascii="Arial" w:hAnsi="Arial" w:cs="Arial"/>
          <w:sz w:val="18"/>
        </w:rPr>
      </w:pPr>
    </w:p>
    <w:p w14:paraId="49C104E5" w14:textId="77777777" w:rsidR="00143319" w:rsidRPr="00DF3FA8" w:rsidRDefault="00143319"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0CE596F1" w14:textId="77777777" w:rsidR="00143319" w:rsidRPr="00DF3FA8" w:rsidRDefault="00143319" w:rsidP="00E2039B">
      <w:pPr>
        <w:pStyle w:val="Prrafodelista"/>
        <w:rPr>
          <w:rFonts w:ascii="Arial" w:hAnsi="Arial" w:cs="Arial"/>
          <w:sz w:val="18"/>
        </w:rPr>
      </w:pPr>
    </w:p>
    <w:p w14:paraId="5EDC558B" w14:textId="77777777" w:rsidR="00143319" w:rsidRPr="00DF3FA8" w:rsidRDefault="00143319"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45CAA5F7" w14:textId="77777777" w:rsidR="00143319" w:rsidRPr="00DF3FA8" w:rsidRDefault="00143319" w:rsidP="006C5B66">
      <w:pPr>
        <w:pStyle w:val="Prrafodelista"/>
        <w:rPr>
          <w:rFonts w:ascii="Arial" w:hAnsi="Arial" w:cs="Arial"/>
          <w:sz w:val="18"/>
        </w:rPr>
      </w:pPr>
    </w:p>
    <w:p w14:paraId="0A4DC0DC" w14:textId="77777777" w:rsidR="00143319" w:rsidRPr="00DF3FA8" w:rsidRDefault="00143319" w:rsidP="003D0919">
      <w:pPr>
        <w:jc w:val="both"/>
        <w:rPr>
          <w:rFonts w:ascii="Arial" w:hAnsi="Arial" w:cs="Arial"/>
          <w:sz w:val="18"/>
        </w:rPr>
      </w:pPr>
    </w:p>
    <w:p w14:paraId="63EC8060" w14:textId="77777777" w:rsidR="00143319" w:rsidRPr="00DF3FA8" w:rsidRDefault="00143319"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0305D585" w14:textId="77777777" w:rsidR="00143319" w:rsidRPr="00DF3FA8" w:rsidRDefault="00143319" w:rsidP="003D0919">
      <w:pPr>
        <w:ind w:left="1980"/>
        <w:jc w:val="both"/>
        <w:rPr>
          <w:rFonts w:ascii="Arial" w:hAnsi="Arial" w:cs="Arial"/>
          <w:b/>
          <w:sz w:val="18"/>
        </w:rPr>
      </w:pPr>
    </w:p>
    <w:p w14:paraId="11DCFF59" w14:textId="77777777" w:rsidR="00143319" w:rsidRPr="00DF3FA8" w:rsidRDefault="00143319" w:rsidP="003D0919">
      <w:pPr>
        <w:ind w:left="1980"/>
        <w:jc w:val="both"/>
        <w:rPr>
          <w:rFonts w:ascii="Arial" w:hAnsi="Arial" w:cs="Arial"/>
          <w:b/>
          <w:sz w:val="18"/>
        </w:rPr>
      </w:pPr>
    </w:p>
    <w:p w14:paraId="663CBD5E" w14:textId="77777777" w:rsidR="00143319" w:rsidRPr="00DF3FA8" w:rsidRDefault="00143319" w:rsidP="006C5B66">
      <w:pPr>
        <w:pStyle w:val="INCISO"/>
        <w:tabs>
          <w:tab w:val="clear" w:pos="1152"/>
          <w:tab w:val="left" w:pos="1440"/>
        </w:tabs>
        <w:spacing w:after="0" w:line="240" w:lineRule="auto"/>
        <w:ind w:left="1980" w:hanging="720"/>
        <w:rPr>
          <w:rFonts w:cs="Arial"/>
          <w:lang w:val="es-ES"/>
        </w:rPr>
      </w:pPr>
    </w:p>
    <w:p w14:paraId="4339AD4B" w14:textId="77777777" w:rsidR="00143319" w:rsidRPr="00DF3FA8" w:rsidRDefault="00143319"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16B9F08A" w14:textId="77777777" w:rsidR="00143319" w:rsidRPr="00DF3FA8" w:rsidRDefault="00143319"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764D8CE3" w14:textId="77777777" w:rsidR="00143319" w:rsidRPr="00DF3FA8" w:rsidRDefault="00143319"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1822C77E" w14:textId="77777777" w:rsidR="00143319" w:rsidRPr="00DF3FA8" w:rsidRDefault="00143319"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094BFD53" w14:textId="77777777" w:rsidR="00143319" w:rsidRPr="00DF3FA8" w:rsidRDefault="00143319"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434216BE" w14:textId="77777777" w:rsidR="00143319" w:rsidRPr="00DF3FA8" w:rsidRDefault="00143319" w:rsidP="003D0919">
      <w:pPr>
        <w:ind w:left="1980"/>
        <w:jc w:val="both"/>
        <w:rPr>
          <w:rFonts w:cs="Arial"/>
        </w:rPr>
      </w:pPr>
    </w:p>
    <w:p w14:paraId="596F5CB3" w14:textId="77777777" w:rsidR="00143319" w:rsidRPr="00DF3FA8" w:rsidRDefault="00143319"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20442B87" w14:textId="77777777" w:rsidR="00143319" w:rsidRPr="00DF3FA8" w:rsidRDefault="00143319"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72468E1E" w14:textId="77777777" w:rsidR="00143319" w:rsidRPr="00DF3FA8" w:rsidRDefault="00143319"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17C6F7F5" w14:textId="77777777" w:rsidR="00143319" w:rsidRPr="00DF3FA8" w:rsidRDefault="00143319" w:rsidP="003D0919">
      <w:pPr>
        <w:pStyle w:val="INCISO"/>
        <w:tabs>
          <w:tab w:val="clear" w:pos="1152"/>
        </w:tabs>
        <w:spacing w:after="0" w:line="240" w:lineRule="auto"/>
        <w:ind w:left="0" w:firstLine="0"/>
        <w:rPr>
          <w:rFonts w:cs="Arial"/>
        </w:rPr>
      </w:pPr>
    </w:p>
    <w:p w14:paraId="47232A93" w14:textId="77777777" w:rsidR="00143319" w:rsidRPr="00DF3FA8" w:rsidRDefault="00143319"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2B252890" w14:textId="77777777" w:rsidR="00143319" w:rsidRPr="00DF3FA8" w:rsidRDefault="00143319"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143319" w:rsidRPr="00DF3FA8" w14:paraId="37CB5CCB" w14:textId="77777777" w:rsidTr="00B3249F">
        <w:trPr>
          <w:trHeight w:val="302"/>
        </w:trPr>
        <w:tc>
          <w:tcPr>
            <w:tcW w:w="9349" w:type="dxa"/>
            <w:gridSpan w:val="3"/>
            <w:vAlign w:val="center"/>
          </w:tcPr>
          <w:p w14:paraId="4B91EA03" w14:textId="77777777" w:rsidR="00143319" w:rsidRPr="00DF3FA8" w:rsidRDefault="00143319"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143319" w:rsidRPr="00DF3FA8" w14:paraId="383808E7" w14:textId="77777777" w:rsidTr="00C06B75">
        <w:trPr>
          <w:trHeight w:val="948"/>
        </w:trPr>
        <w:tc>
          <w:tcPr>
            <w:tcW w:w="9349" w:type="dxa"/>
            <w:gridSpan w:val="3"/>
            <w:vAlign w:val="center"/>
          </w:tcPr>
          <w:p w14:paraId="0FB39A36" w14:textId="77777777" w:rsidR="00143319" w:rsidRPr="00DF3FA8" w:rsidRDefault="00143319"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782FC183" w14:textId="77777777" w:rsidR="00143319" w:rsidRPr="00DF3FA8" w:rsidRDefault="00143319"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5B1FABC2" w14:textId="77777777" w:rsidR="00143319" w:rsidRPr="00DF3FA8" w:rsidRDefault="00143319"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690D2457" w14:textId="77777777" w:rsidR="00143319" w:rsidRPr="00DF3FA8" w:rsidRDefault="00143319"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143319" w:rsidRPr="00DF3FA8" w14:paraId="01995FE9" w14:textId="77777777" w:rsidTr="00B3249F">
        <w:trPr>
          <w:trHeight w:val="291"/>
        </w:trPr>
        <w:tc>
          <w:tcPr>
            <w:tcW w:w="9349" w:type="dxa"/>
            <w:gridSpan w:val="3"/>
            <w:tcBorders>
              <w:bottom w:val="single" w:sz="4" w:space="0" w:color="auto"/>
            </w:tcBorders>
            <w:vAlign w:val="center"/>
          </w:tcPr>
          <w:p w14:paraId="58BA63F4" w14:textId="77777777" w:rsidR="00143319" w:rsidRPr="00DF3FA8" w:rsidRDefault="00143319"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143319" w:rsidRPr="00DF3FA8" w14:paraId="01F7F1E7" w14:textId="77777777" w:rsidTr="00C06B75">
        <w:trPr>
          <w:trHeight w:val="291"/>
        </w:trPr>
        <w:tc>
          <w:tcPr>
            <w:tcW w:w="5055" w:type="dxa"/>
            <w:gridSpan w:val="2"/>
            <w:tcBorders>
              <w:bottom w:val="single" w:sz="4" w:space="0" w:color="auto"/>
            </w:tcBorders>
            <w:vAlign w:val="center"/>
          </w:tcPr>
          <w:p w14:paraId="74012012" w14:textId="77777777" w:rsidR="00143319" w:rsidRPr="00DF3FA8" w:rsidRDefault="00143319"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6A3835BE" w14:textId="77777777" w:rsidR="00143319" w:rsidRPr="00DF3FA8" w:rsidRDefault="00143319"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0972B249" w14:textId="77777777" w:rsidR="00143319" w:rsidRPr="00DF3FA8" w:rsidRDefault="00143319"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02E6274" w14:textId="77777777" w:rsidR="00143319" w:rsidRPr="00DF3FA8" w:rsidRDefault="00143319"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E83BE00" w14:textId="77777777" w:rsidR="00143319" w:rsidRPr="00DF3FA8" w:rsidRDefault="00143319"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F1CF93C" w14:textId="77777777" w:rsidR="00143319" w:rsidRPr="00DF3FA8" w:rsidRDefault="00143319"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59280F0" w14:textId="77777777" w:rsidR="00143319" w:rsidRPr="00DF3FA8" w:rsidRDefault="00143319"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306940B2" w14:textId="77777777" w:rsidR="00143319" w:rsidRPr="00DF3FA8" w:rsidRDefault="00143319" w:rsidP="004C1470">
            <w:pPr>
              <w:ind w:left="922" w:hanging="922"/>
              <w:rPr>
                <w:rFonts w:ascii="Arial" w:hAnsi="Arial" w:cs="Arial"/>
                <w:b/>
                <w:sz w:val="18"/>
                <w:szCs w:val="18"/>
              </w:rPr>
            </w:pPr>
          </w:p>
        </w:tc>
        <w:tc>
          <w:tcPr>
            <w:tcW w:w="4294" w:type="dxa"/>
            <w:tcBorders>
              <w:bottom w:val="single" w:sz="4" w:space="0" w:color="auto"/>
            </w:tcBorders>
            <w:vAlign w:val="center"/>
          </w:tcPr>
          <w:p w14:paraId="50E3A768" w14:textId="77777777" w:rsidR="00143319" w:rsidRPr="00DF3FA8" w:rsidRDefault="00143319"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489A2A35" w14:textId="77777777" w:rsidR="00143319" w:rsidRPr="00DF3FA8" w:rsidRDefault="00143319"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5D51FC88" w14:textId="77777777" w:rsidR="00143319" w:rsidRPr="00DF3FA8" w:rsidRDefault="00143319"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D51DFF9" w14:textId="77777777" w:rsidR="00143319" w:rsidRPr="00DF3FA8" w:rsidRDefault="00143319"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390A22E2" w14:textId="77777777" w:rsidR="00143319" w:rsidRPr="00DF3FA8" w:rsidRDefault="00143319"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54E90042" w14:textId="77777777" w:rsidR="00143319" w:rsidRPr="00DF3FA8" w:rsidRDefault="00143319"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9BBBABF" w14:textId="77777777" w:rsidR="00143319" w:rsidRPr="00DF3FA8" w:rsidRDefault="00143319" w:rsidP="004C1470">
            <w:pPr>
              <w:ind w:left="922" w:hanging="922"/>
              <w:rPr>
                <w:rFonts w:ascii="Arial" w:hAnsi="Arial" w:cs="Arial"/>
                <w:b/>
                <w:sz w:val="18"/>
                <w:szCs w:val="18"/>
              </w:rPr>
            </w:pPr>
          </w:p>
        </w:tc>
      </w:tr>
      <w:tr w:rsidR="00143319" w:rsidRPr="00DF3FA8" w14:paraId="6B2D605E" w14:textId="77777777" w:rsidTr="00B3249F">
        <w:trPr>
          <w:trHeight w:val="291"/>
        </w:trPr>
        <w:tc>
          <w:tcPr>
            <w:tcW w:w="9349" w:type="dxa"/>
            <w:gridSpan w:val="3"/>
            <w:tcBorders>
              <w:bottom w:val="single" w:sz="4" w:space="0" w:color="auto"/>
            </w:tcBorders>
            <w:vAlign w:val="center"/>
          </w:tcPr>
          <w:p w14:paraId="2007ED75" w14:textId="77777777" w:rsidR="00143319" w:rsidRPr="00DF3FA8" w:rsidRDefault="00143319" w:rsidP="004C1470">
            <w:pPr>
              <w:jc w:val="center"/>
              <w:rPr>
                <w:rFonts w:ascii="Arial" w:hAnsi="Arial" w:cs="Arial"/>
                <w:b/>
                <w:bCs/>
                <w:sz w:val="18"/>
              </w:rPr>
            </w:pPr>
            <w:r w:rsidRPr="00DF3FA8">
              <w:rPr>
                <w:rFonts w:ascii="Arial" w:hAnsi="Arial" w:cs="Arial"/>
                <w:b/>
                <w:sz w:val="18"/>
                <w:szCs w:val="18"/>
              </w:rPr>
              <w:t>ANEXOS TECNICOS</w:t>
            </w:r>
          </w:p>
        </w:tc>
      </w:tr>
      <w:tr w:rsidR="00143319" w:rsidRPr="00DF3FA8" w14:paraId="7B8D8F18" w14:textId="77777777" w:rsidTr="00B3249F">
        <w:trPr>
          <w:trHeight w:val="274"/>
        </w:trPr>
        <w:tc>
          <w:tcPr>
            <w:tcW w:w="5029" w:type="dxa"/>
            <w:tcBorders>
              <w:right w:val="nil"/>
            </w:tcBorders>
          </w:tcPr>
          <w:p w14:paraId="46D6F633" w14:textId="77777777" w:rsidR="00143319" w:rsidRPr="00DF3FA8" w:rsidRDefault="00143319"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FAFECB3" w14:textId="77777777" w:rsidR="00143319" w:rsidRPr="00DF3FA8" w:rsidRDefault="00143319"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B1877A0" w14:textId="77777777" w:rsidR="00143319" w:rsidRPr="00DF3FA8" w:rsidRDefault="00143319"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54B224D8" w14:textId="77777777" w:rsidR="00143319" w:rsidRPr="00DF3FA8" w:rsidRDefault="00143319"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513C45A3" w14:textId="77777777" w:rsidR="00143319" w:rsidRPr="00DF3FA8" w:rsidRDefault="00143319" w:rsidP="003D0919">
            <w:pPr>
              <w:rPr>
                <w:rFonts w:ascii="Arial" w:hAnsi="Arial" w:cs="Arial"/>
                <w:b/>
                <w:bCs/>
                <w:sz w:val="18"/>
              </w:rPr>
            </w:pPr>
          </w:p>
        </w:tc>
        <w:tc>
          <w:tcPr>
            <w:tcW w:w="4320" w:type="dxa"/>
            <w:gridSpan w:val="2"/>
            <w:tcBorders>
              <w:left w:val="nil"/>
            </w:tcBorders>
          </w:tcPr>
          <w:p w14:paraId="10486FE2" w14:textId="77777777" w:rsidR="00143319" w:rsidRPr="00DF3FA8" w:rsidRDefault="00143319" w:rsidP="003D0919">
            <w:pPr>
              <w:rPr>
                <w:rFonts w:ascii="Arial" w:hAnsi="Arial" w:cs="Arial"/>
                <w:snapToGrid w:val="0"/>
                <w:sz w:val="18"/>
              </w:rPr>
            </w:pPr>
          </w:p>
          <w:p w14:paraId="45F8F9A2" w14:textId="77777777" w:rsidR="00143319" w:rsidRPr="00DF3FA8" w:rsidRDefault="00143319" w:rsidP="003D0919">
            <w:pPr>
              <w:rPr>
                <w:rFonts w:ascii="Arial" w:hAnsi="Arial" w:cs="Arial"/>
                <w:b/>
                <w:bCs/>
                <w:sz w:val="18"/>
              </w:rPr>
            </w:pPr>
          </w:p>
        </w:tc>
      </w:tr>
      <w:tr w:rsidR="00143319" w:rsidRPr="00DF3FA8" w14:paraId="1B5D5B9F" w14:textId="77777777" w:rsidTr="00B3249F">
        <w:trPr>
          <w:trHeight w:val="249"/>
        </w:trPr>
        <w:tc>
          <w:tcPr>
            <w:tcW w:w="9349" w:type="dxa"/>
            <w:gridSpan w:val="3"/>
            <w:vAlign w:val="center"/>
          </w:tcPr>
          <w:p w14:paraId="00B7845C" w14:textId="77777777" w:rsidR="00143319" w:rsidRPr="00DF3FA8" w:rsidRDefault="00143319" w:rsidP="003D0919">
            <w:pPr>
              <w:jc w:val="center"/>
              <w:rPr>
                <w:rFonts w:ascii="Arial" w:hAnsi="Arial" w:cs="Arial"/>
                <w:b/>
                <w:sz w:val="18"/>
                <w:szCs w:val="18"/>
              </w:rPr>
            </w:pPr>
            <w:r w:rsidRPr="00DF3FA8">
              <w:rPr>
                <w:rFonts w:ascii="Arial" w:hAnsi="Arial" w:cs="Arial"/>
                <w:b/>
                <w:sz w:val="18"/>
                <w:szCs w:val="18"/>
              </w:rPr>
              <w:t>ANEXOS ECONÓMICOS</w:t>
            </w:r>
          </w:p>
        </w:tc>
      </w:tr>
      <w:tr w:rsidR="00143319" w:rsidRPr="00DF3FA8" w14:paraId="37908ADA" w14:textId="77777777" w:rsidTr="00B3249F">
        <w:trPr>
          <w:trHeight w:val="1284"/>
        </w:trPr>
        <w:tc>
          <w:tcPr>
            <w:tcW w:w="5055" w:type="dxa"/>
            <w:gridSpan w:val="2"/>
          </w:tcPr>
          <w:p w14:paraId="67909DF4" w14:textId="77777777" w:rsidR="00143319" w:rsidRPr="00DF3FA8" w:rsidRDefault="00143319"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32089204" w14:textId="77777777" w:rsidR="00143319" w:rsidRPr="00DF3FA8" w:rsidRDefault="00143319"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0DD662B2" w14:textId="77777777" w:rsidR="00143319" w:rsidRPr="00DF3FA8" w:rsidRDefault="00143319"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749505D3" w14:textId="77777777" w:rsidR="00143319" w:rsidRPr="00DF3FA8" w:rsidRDefault="00143319"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140D7494" w14:textId="77777777" w:rsidR="00143319" w:rsidRPr="00DF3FA8" w:rsidRDefault="00143319"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633E0E3B" w14:textId="77777777" w:rsidR="00143319" w:rsidRPr="00DF3FA8" w:rsidRDefault="00143319"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5EB4DDAD" w14:textId="77777777" w:rsidR="00143319" w:rsidRPr="00DF3FA8" w:rsidRDefault="00143319"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5BA9136F" w14:textId="77777777" w:rsidR="00143319" w:rsidRPr="00DF3FA8" w:rsidRDefault="00143319"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005B5E26" w14:textId="77777777" w:rsidR="00143319" w:rsidRPr="00DF3FA8" w:rsidRDefault="00143319"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4C377C98" w14:textId="77777777" w:rsidR="00143319" w:rsidRPr="00DF3FA8" w:rsidRDefault="00143319"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07B3B42E" w14:textId="77777777" w:rsidR="00143319" w:rsidRPr="00DF3FA8" w:rsidRDefault="00143319"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14140C39" w14:textId="77777777" w:rsidR="00143319" w:rsidRPr="00DF3FA8" w:rsidRDefault="00143319"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6025B36F" w14:textId="77777777" w:rsidR="00143319" w:rsidRPr="00DF3FA8" w:rsidRDefault="00143319"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2161832A" w14:textId="77777777" w:rsidR="00143319" w:rsidRPr="00DF3FA8" w:rsidRDefault="00143319" w:rsidP="003D0919">
            <w:pPr>
              <w:rPr>
                <w:rFonts w:ascii="Arial" w:hAnsi="Arial" w:cs="Arial"/>
                <w:sz w:val="18"/>
              </w:rPr>
            </w:pPr>
          </w:p>
          <w:p w14:paraId="34F1B3EE" w14:textId="77777777" w:rsidR="00143319" w:rsidRPr="00DF3FA8" w:rsidRDefault="00143319" w:rsidP="003D0919">
            <w:pPr>
              <w:rPr>
                <w:rFonts w:ascii="Arial" w:hAnsi="Arial" w:cs="Arial"/>
                <w:sz w:val="18"/>
              </w:rPr>
            </w:pPr>
          </w:p>
        </w:tc>
      </w:tr>
    </w:tbl>
    <w:p w14:paraId="3F2B9B6C" w14:textId="77777777" w:rsidR="00143319" w:rsidRPr="00DF3FA8" w:rsidRDefault="00143319" w:rsidP="003D0919">
      <w:pPr>
        <w:pStyle w:val="Textoindependiente2"/>
        <w:spacing w:after="0" w:line="240" w:lineRule="auto"/>
        <w:ind w:left="1980" w:hanging="1440"/>
        <w:jc w:val="both"/>
        <w:rPr>
          <w:rFonts w:cs="Arial"/>
        </w:rPr>
      </w:pPr>
    </w:p>
    <w:p w14:paraId="06F649FE" w14:textId="77777777" w:rsidR="00143319" w:rsidRPr="00DF3FA8" w:rsidRDefault="00143319"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1813AE3" w14:textId="77777777" w:rsidR="00143319" w:rsidRPr="00DF3FA8" w:rsidRDefault="00143319" w:rsidP="003D0919">
      <w:pPr>
        <w:jc w:val="both"/>
        <w:rPr>
          <w:rFonts w:ascii="Arial" w:hAnsi="Arial" w:cs="Arial"/>
          <w:b/>
          <w:color w:val="FF0000"/>
          <w:sz w:val="18"/>
          <w:szCs w:val="16"/>
        </w:rPr>
      </w:pPr>
    </w:p>
    <w:p w14:paraId="45BCF759" w14:textId="77777777" w:rsidR="00143319" w:rsidRPr="00DF3FA8" w:rsidRDefault="00143319"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7D69E5D9" w14:textId="77777777" w:rsidR="00143319" w:rsidRPr="00DF3FA8" w:rsidRDefault="00143319" w:rsidP="003D0919">
      <w:pPr>
        <w:jc w:val="both"/>
        <w:rPr>
          <w:rFonts w:ascii="Arial" w:hAnsi="Arial" w:cs="Arial"/>
          <w:sz w:val="20"/>
        </w:rPr>
      </w:pPr>
    </w:p>
    <w:p w14:paraId="62A3B1D6" w14:textId="77777777" w:rsidR="00143319" w:rsidRPr="00DF3FA8" w:rsidRDefault="00143319"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3CEA5042" w14:textId="77777777" w:rsidR="00143319" w:rsidRPr="00DF3FA8" w:rsidRDefault="00143319" w:rsidP="003D0919">
      <w:pPr>
        <w:ind w:left="360"/>
        <w:jc w:val="both"/>
        <w:rPr>
          <w:rFonts w:ascii="Arial" w:hAnsi="Arial" w:cs="Arial"/>
          <w:sz w:val="20"/>
        </w:rPr>
      </w:pPr>
    </w:p>
    <w:p w14:paraId="0415D4F0" w14:textId="77777777" w:rsidR="00143319" w:rsidRPr="00DF3FA8" w:rsidRDefault="00143319"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5496B050" w14:textId="77777777" w:rsidR="00143319" w:rsidRPr="00DF3FA8" w:rsidRDefault="00143319" w:rsidP="003D0919">
      <w:pPr>
        <w:tabs>
          <w:tab w:val="num" w:pos="900"/>
        </w:tabs>
        <w:ind w:left="900" w:hanging="540"/>
        <w:jc w:val="both"/>
        <w:rPr>
          <w:rFonts w:ascii="Arial" w:hAnsi="Arial" w:cs="Arial"/>
          <w:sz w:val="18"/>
          <w:szCs w:val="18"/>
        </w:rPr>
      </w:pPr>
    </w:p>
    <w:p w14:paraId="33F6BE96" w14:textId="77777777" w:rsidR="00143319" w:rsidRPr="00DF3FA8" w:rsidRDefault="00143319"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13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1BFA4BF3" w14:textId="77777777" w:rsidR="00143319" w:rsidRPr="00DF3FA8" w:rsidRDefault="00143319" w:rsidP="003D0919">
      <w:pPr>
        <w:tabs>
          <w:tab w:val="num" w:pos="1080"/>
        </w:tabs>
        <w:ind w:left="1080"/>
        <w:jc w:val="both"/>
        <w:rPr>
          <w:rFonts w:ascii="Arial" w:hAnsi="Arial" w:cs="Arial"/>
          <w:sz w:val="18"/>
          <w:szCs w:val="18"/>
        </w:rPr>
      </w:pPr>
    </w:p>
    <w:p w14:paraId="6C405961" w14:textId="77777777" w:rsidR="00143319" w:rsidRPr="00DF3FA8" w:rsidRDefault="00143319"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19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7BB1CF9A" w14:textId="77777777" w:rsidR="00143319" w:rsidRPr="00DF3FA8" w:rsidRDefault="00143319" w:rsidP="003D0919">
      <w:pPr>
        <w:tabs>
          <w:tab w:val="num" w:pos="1080"/>
        </w:tabs>
        <w:ind w:left="1080"/>
        <w:jc w:val="both"/>
        <w:rPr>
          <w:rFonts w:ascii="Arial" w:hAnsi="Arial" w:cs="Arial"/>
          <w:sz w:val="18"/>
          <w:szCs w:val="18"/>
        </w:rPr>
      </w:pPr>
    </w:p>
    <w:p w14:paraId="6F764067" w14:textId="77777777" w:rsidR="00143319" w:rsidRPr="00DF3FA8" w:rsidRDefault="00143319"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26919A31" w14:textId="77777777" w:rsidR="00143319" w:rsidRPr="00DF3FA8" w:rsidRDefault="00143319" w:rsidP="003D0919">
      <w:pPr>
        <w:tabs>
          <w:tab w:val="num" w:pos="1080"/>
        </w:tabs>
        <w:ind w:left="1080"/>
        <w:jc w:val="both"/>
        <w:rPr>
          <w:rFonts w:ascii="Arial" w:hAnsi="Arial" w:cs="Arial"/>
          <w:sz w:val="18"/>
        </w:rPr>
      </w:pPr>
    </w:p>
    <w:p w14:paraId="3AD51D7F" w14:textId="77777777" w:rsidR="00143319" w:rsidRPr="00DF3FA8" w:rsidRDefault="00143319"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1CD966DB" w14:textId="77777777" w:rsidR="00143319" w:rsidRPr="00DF3FA8" w:rsidRDefault="00143319" w:rsidP="003D0919">
      <w:pPr>
        <w:ind w:left="1620"/>
        <w:jc w:val="both"/>
        <w:rPr>
          <w:rFonts w:ascii="Arial" w:hAnsi="Arial" w:cs="Arial"/>
          <w:sz w:val="18"/>
        </w:rPr>
      </w:pPr>
    </w:p>
    <w:p w14:paraId="5B4BB19B" w14:textId="77777777" w:rsidR="00143319" w:rsidRPr="00DF3FA8" w:rsidRDefault="00143319"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01E95D2E" w14:textId="77777777" w:rsidR="00143319" w:rsidRPr="00DF3FA8" w:rsidRDefault="00143319" w:rsidP="003D0919">
      <w:pPr>
        <w:ind w:left="1620" w:hanging="540"/>
        <w:jc w:val="both"/>
        <w:rPr>
          <w:rFonts w:ascii="Arial" w:hAnsi="Arial" w:cs="Arial"/>
          <w:sz w:val="18"/>
        </w:rPr>
      </w:pPr>
    </w:p>
    <w:p w14:paraId="70A86754" w14:textId="77777777" w:rsidR="00143319" w:rsidRPr="00DF3FA8" w:rsidRDefault="00143319"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0790F583" w14:textId="77777777" w:rsidR="00143319" w:rsidRPr="00DF3FA8" w:rsidRDefault="00143319" w:rsidP="003D0919">
      <w:pPr>
        <w:ind w:left="1620" w:hanging="540"/>
        <w:jc w:val="both"/>
        <w:rPr>
          <w:rFonts w:ascii="Arial" w:hAnsi="Arial" w:cs="Arial"/>
          <w:sz w:val="18"/>
          <w:szCs w:val="16"/>
        </w:rPr>
      </w:pPr>
    </w:p>
    <w:p w14:paraId="5F274DAC" w14:textId="77777777" w:rsidR="00143319" w:rsidRPr="00DF3FA8" w:rsidRDefault="00143319"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01DBAA56" w14:textId="77777777" w:rsidR="00143319" w:rsidRPr="00DF3FA8" w:rsidRDefault="00143319" w:rsidP="003D0919">
      <w:pPr>
        <w:ind w:left="1418" w:firstLine="742"/>
        <w:jc w:val="both"/>
        <w:rPr>
          <w:rFonts w:ascii="Arial" w:hAnsi="Arial" w:cs="Arial"/>
          <w:sz w:val="18"/>
          <w:szCs w:val="16"/>
        </w:rPr>
      </w:pPr>
    </w:p>
    <w:p w14:paraId="63225977" w14:textId="77777777" w:rsidR="00143319" w:rsidRPr="00DF3FA8" w:rsidRDefault="00143319"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37CF1B3A" w14:textId="77777777" w:rsidR="00143319" w:rsidRPr="00DF3FA8" w:rsidRDefault="00143319" w:rsidP="003D0919">
      <w:pPr>
        <w:ind w:left="1620"/>
        <w:jc w:val="both"/>
        <w:rPr>
          <w:rFonts w:ascii="Arial" w:hAnsi="Arial" w:cs="Arial"/>
          <w:sz w:val="18"/>
        </w:rPr>
      </w:pPr>
    </w:p>
    <w:p w14:paraId="1F544741" w14:textId="77777777" w:rsidR="00143319" w:rsidRPr="00DF3FA8" w:rsidRDefault="00143319"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7F3E5184" w14:textId="77777777" w:rsidR="00143319" w:rsidRPr="00DF3FA8" w:rsidRDefault="00143319" w:rsidP="003D0919">
      <w:pPr>
        <w:ind w:left="1418" w:hanging="709"/>
        <w:jc w:val="both"/>
        <w:rPr>
          <w:rFonts w:ascii="Arial" w:hAnsi="Arial" w:cs="Arial"/>
          <w:sz w:val="18"/>
        </w:rPr>
      </w:pPr>
    </w:p>
    <w:p w14:paraId="14CA2B0B" w14:textId="77777777" w:rsidR="00143319" w:rsidRPr="00DF3FA8" w:rsidRDefault="00143319"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2AE202AA" w14:textId="77777777" w:rsidR="00143319" w:rsidRPr="00DF3FA8" w:rsidRDefault="00143319" w:rsidP="003D0919">
      <w:pPr>
        <w:ind w:left="1620"/>
        <w:jc w:val="both"/>
        <w:rPr>
          <w:rFonts w:ascii="Arial" w:hAnsi="Arial" w:cs="Arial"/>
          <w:sz w:val="18"/>
        </w:rPr>
      </w:pPr>
    </w:p>
    <w:p w14:paraId="3B8CFA0B" w14:textId="77777777" w:rsidR="00143319" w:rsidRPr="00DF3FA8" w:rsidRDefault="00143319"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2A613A02" w14:textId="77777777" w:rsidR="00143319" w:rsidRPr="00DF3FA8" w:rsidRDefault="00143319" w:rsidP="003D0919">
      <w:pPr>
        <w:jc w:val="both"/>
        <w:rPr>
          <w:rFonts w:ascii="Arial" w:hAnsi="Arial" w:cs="Arial"/>
          <w:sz w:val="18"/>
        </w:rPr>
      </w:pPr>
    </w:p>
    <w:p w14:paraId="6EFB398A" w14:textId="77777777" w:rsidR="00143319" w:rsidRPr="00DF3FA8" w:rsidRDefault="00143319"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36DB42AB" w14:textId="77777777" w:rsidR="00143319" w:rsidRPr="00DF3FA8" w:rsidRDefault="00143319" w:rsidP="003D0919">
      <w:pPr>
        <w:widowControl w:val="0"/>
        <w:ind w:left="1620"/>
        <w:jc w:val="both"/>
        <w:rPr>
          <w:rFonts w:ascii="Arial" w:hAnsi="Arial" w:cs="Arial"/>
          <w:sz w:val="18"/>
        </w:rPr>
      </w:pPr>
    </w:p>
    <w:p w14:paraId="14996461" w14:textId="77777777" w:rsidR="00143319" w:rsidRPr="00DF3FA8" w:rsidRDefault="00143319"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5BAC90F0" w14:textId="77777777" w:rsidR="00143319" w:rsidRPr="00DF3FA8" w:rsidRDefault="00143319" w:rsidP="003D0919">
      <w:pPr>
        <w:ind w:left="1620"/>
        <w:jc w:val="both"/>
        <w:rPr>
          <w:rFonts w:ascii="Arial" w:hAnsi="Arial" w:cs="Arial"/>
          <w:sz w:val="18"/>
        </w:rPr>
      </w:pPr>
      <w:r w:rsidRPr="00DF3FA8">
        <w:rPr>
          <w:rFonts w:ascii="Arial" w:hAnsi="Arial" w:cs="Arial"/>
          <w:sz w:val="18"/>
        </w:rPr>
        <w:t xml:space="preserve">   </w:t>
      </w:r>
    </w:p>
    <w:p w14:paraId="06412DC5" w14:textId="77777777" w:rsidR="00143319" w:rsidRPr="00DF3FA8" w:rsidRDefault="00143319"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0D85853C" w14:textId="77777777" w:rsidR="00143319" w:rsidRPr="00DF3FA8" w:rsidRDefault="00143319" w:rsidP="003D0919">
      <w:pPr>
        <w:ind w:left="1620"/>
        <w:jc w:val="both"/>
        <w:rPr>
          <w:rFonts w:ascii="Arial" w:hAnsi="Arial" w:cs="Arial"/>
          <w:sz w:val="18"/>
        </w:rPr>
      </w:pPr>
    </w:p>
    <w:p w14:paraId="5654F7C8" w14:textId="77777777" w:rsidR="00143319" w:rsidRPr="00DF3FA8" w:rsidRDefault="00143319"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14B29B36" w14:textId="77777777" w:rsidR="00143319" w:rsidRPr="00DF3FA8" w:rsidRDefault="00143319" w:rsidP="003D0919">
      <w:pPr>
        <w:ind w:left="360"/>
        <w:jc w:val="both"/>
        <w:rPr>
          <w:rFonts w:ascii="Arial" w:hAnsi="Arial" w:cs="Arial"/>
          <w:b/>
          <w:sz w:val="20"/>
        </w:rPr>
      </w:pPr>
    </w:p>
    <w:p w14:paraId="22F91B25" w14:textId="77777777" w:rsidR="00143319" w:rsidRPr="00DF3FA8" w:rsidRDefault="00143319"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49931A94" w14:textId="77777777" w:rsidR="00143319" w:rsidRPr="00DF3FA8" w:rsidRDefault="00143319" w:rsidP="003D0919">
      <w:pPr>
        <w:ind w:left="1080"/>
        <w:jc w:val="both"/>
        <w:rPr>
          <w:rFonts w:ascii="Arial" w:hAnsi="Arial" w:cs="Arial"/>
          <w:sz w:val="18"/>
        </w:rPr>
      </w:pPr>
    </w:p>
    <w:p w14:paraId="2B6F8C30" w14:textId="77777777" w:rsidR="00143319" w:rsidRPr="00DF3FA8" w:rsidRDefault="00143319"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7161E0E8" w14:textId="77777777" w:rsidR="00143319" w:rsidRPr="00DF3FA8" w:rsidRDefault="00143319" w:rsidP="003D0919">
      <w:pPr>
        <w:ind w:left="1418" w:hanging="709"/>
        <w:jc w:val="both"/>
        <w:rPr>
          <w:rFonts w:ascii="Arial" w:hAnsi="Arial" w:cs="Arial"/>
          <w:sz w:val="18"/>
          <w:u w:val="single"/>
        </w:rPr>
      </w:pPr>
      <w:r w:rsidRPr="00DF3FA8">
        <w:rPr>
          <w:rFonts w:ascii="Arial" w:hAnsi="Arial" w:cs="Arial"/>
          <w:sz w:val="18"/>
        </w:rPr>
        <w:tab/>
      </w:r>
    </w:p>
    <w:p w14:paraId="52FE0B75" w14:textId="77777777" w:rsidR="00143319" w:rsidRPr="00DF3FA8" w:rsidRDefault="00143319"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770A65FC" w14:textId="77777777" w:rsidR="00143319" w:rsidRPr="00DF3FA8" w:rsidRDefault="00143319" w:rsidP="003D0919">
      <w:pPr>
        <w:tabs>
          <w:tab w:val="left" w:pos="1560"/>
        </w:tabs>
        <w:ind w:left="1620" w:hanging="180"/>
        <w:jc w:val="both"/>
        <w:rPr>
          <w:rFonts w:ascii="Arial" w:hAnsi="Arial" w:cs="Arial"/>
          <w:sz w:val="18"/>
        </w:rPr>
      </w:pPr>
    </w:p>
    <w:p w14:paraId="64F7769F" w14:textId="77777777" w:rsidR="00143319" w:rsidRPr="00DF3FA8" w:rsidRDefault="00143319"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048E9831" w14:textId="77777777" w:rsidR="00143319" w:rsidRPr="00DF3FA8" w:rsidRDefault="00143319" w:rsidP="003D0919">
      <w:pPr>
        <w:tabs>
          <w:tab w:val="num" w:pos="1620"/>
        </w:tabs>
        <w:ind w:left="1620" w:hanging="540"/>
        <w:jc w:val="both"/>
        <w:rPr>
          <w:rFonts w:ascii="Arial" w:hAnsi="Arial" w:cs="Arial"/>
          <w:sz w:val="18"/>
        </w:rPr>
      </w:pPr>
    </w:p>
    <w:p w14:paraId="6D714EE3" w14:textId="77777777" w:rsidR="00143319" w:rsidRPr="00DF3FA8" w:rsidRDefault="00143319"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2EEC586C" w14:textId="77777777" w:rsidR="00143319" w:rsidRPr="00DF3FA8" w:rsidRDefault="00143319" w:rsidP="003D0919">
      <w:pPr>
        <w:pStyle w:val="Textoindependiente"/>
        <w:widowControl/>
        <w:tabs>
          <w:tab w:val="num" w:pos="1620"/>
        </w:tabs>
        <w:ind w:left="1620" w:hanging="540"/>
        <w:rPr>
          <w:rFonts w:cs="Arial"/>
          <w:snapToGrid/>
          <w:sz w:val="18"/>
          <w:szCs w:val="24"/>
          <w:lang w:val="es-ES"/>
        </w:rPr>
      </w:pPr>
    </w:p>
    <w:p w14:paraId="3C08E7C0" w14:textId="77777777" w:rsidR="00143319" w:rsidRPr="00DF3FA8" w:rsidRDefault="00143319"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3CAF7349" w14:textId="77777777" w:rsidR="00143319" w:rsidRPr="00DF3FA8" w:rsidRDefault="00143319" w:rsidP="003D0919">
      <w:pPr>
        <w:ind w:left="1620"/>
        <w:jc w:val="both"/>
        <w:rPr>
          <w:rFonts w:ascii="Arial" w:hAnsi="Arial" w:cs="Arial"/>
          <w:sz w:val="18"/>
        </w:rPr>
      </w:pPr>
    </w:p>
    <w:p w14:paraId="31E69CC0" w14:textId="77777777" w:rsidR="00143319" w:rsidRPr="00DF3FA8" w:rsidRDefault="00143319"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7718346F" w14:textId="77777777" w:rsidR="00143319" w:rsidRPr="00DF3FA8" w:rsidRDefault="00143319" w:rsidP="003D0919">
      <w:pPr>
        <w:pStyle w:val="INCISO"/>
        <w:tabs>
          <w:tab w:val="num" w:pos="1620"/>
        </w:tabs>
        <w:spacing w:after="0" w:line="240" w:lineRule="auto"/>
        <w:ind w:left="1620" w:hanging="540"/>
        <w:rPr>
          <w:rFonts w:cs="Arial"/>
        </w:rPr>
      </w:pPr>
    </w:p>
    <w:p w14:paraId="76A0797C" w14:textId="77777777" w:rsidR="00143319" w:rsidRPr="00DF3FA8" w:rsidRDefault="00143319"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0561914C" w14:textId="77777777" w:rsidR="00143319" w:rsidRPr="00DF3FA8" w:rsidRDefault="00143319" w:rsidP="003D0919">
      <w:pPr>
        <w:pStyle w:val="Textoindependiente"/>
        <w:widowControl/>
        <w:jc w:val="both"/>
        <w:rPr>
          <w:rFonts w:cs="Arial"/>
          <w:snapToGrid/>
          <w:sz w:val="18"/>
          <w:szCs w:val="24"/>
          <w:lang w:val="es-ES"/>
        </w:rPr>
      </w:pPr>
    </w:p>
    <w:p w14:paraId="0B0FBED8" w14:textId="77777777" w:rsidR="00143319" w:rsidRPr="00DF3FA8" w:rsidRDefault="00143319"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76191AB7" w14:textId="77777777" w:rsidR="00143319" w:rsidRPr="00DF3FA8" w:rsidRDefault="00143319"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3C22CBCD" w14:textId="77777777" w:rsidR="00143319" w:rsidRPr="00DF3FA8" w:rsidRDefault="00143319"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1DF151EA" w14:textId="77777777" w:rsidR="00143319" w:rsidRPr="00DF3FA8" w:rsidRDefault="00143319" w:rsidP="003D0919">
      <w:pPr>
        <w:tabs>
          <w:tab w:val="left" w:pos="2160"/>
        </w:tabs>
        <w:jc w:val="both"/>
        <w:rPr>
          <w:rFonts w:ascii="Arial" w:hAnsi="Arial" w:cs="Arial"/>
          <w:sz w:val="18"/>
          <w:szCs w:val="18"/>
        </w:rPr>
      </w:pPr>
    </w:p>
    <w:p w14:paraId="4DE03AB3" w14:textId="77777777" w:rsidR="00143319" w:rsidRPr="00DF3FA8" w:rsidRDefault="00143319"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2E38C3D0" w14:textId="77777777" w:rsidR="00143319" w:rsidRPr="00DF3FA8" w:rsidRDefault="00143319" w:rsidP="003D0919">
      <w:pPr>
        <w:tabs>
          <w:tab w:val="left" w:pos="1800"/>
        </w:tabs>
        <w:ind w:left="1440"/>
        <w:jc w:val="both"/>
        <w:rPr>
          <w:rFonts w:ascii="Arial" w:hAnsi="Arial" w:cs="Arial"/>
          <w:sz w:val="18"/>
        </w:rPr>
      </w:pPr>
    </w:p>
    <w:p w14:paraId="52BCD3C9" w14:textId="77777777" w:rsidR="00143319" w:rsidRPr="00DF3FA8" w:rsidRDefault="00143319"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31159BF7" w14:textId="77777777" w:rsidR="00143319" w:rsidRPr="00DF3FA8" w:rsidRDefault="00143319" w:rsidP="003D0919">
      <w:pPr>
        <w:tabs>
          <w:tab w:val="left" w:pos="1800"/>
        </w:tabs>
        <w:ind w:hanging="360"/>
        <w:jc w:val="both"/>
        <w:rPr>
          <w:rFonts w:ascii="Arial" w:hAnsi="Arial" w:cs="Arial"/>
          <w:sz w:val="18"/>
        </w:rPr>
      </w:pPr>
    </w:p>
    <w:p w14:paraId="250D1352" w14:textId="77777777" w:rsidR="00143319" w:rsidRPr="00DF3FA8" w:rsidRDefault="00143319"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01AAFA4C" w14:textId="77777777" w:rsidR="00143319" w:rsidRPr="00DF3FA8" w:rsidRDefault="00143319" w:rsidP="003D0919">
      <w:pPr>
        <w:tabs>
          <w:tab w:val="left" w:pos="1800"/>
        </w:tabs>
        <w:ind w:hanging="360"/>
        <w:jc w:val="both"/>
        <w:rPr>
          <w:rFonts w:ascii="Arial" w:hAnsi="Arial" w:cs="Arial"/>
          <w:sz w:val="18"/>
        </w:rPr>
      </w:pPr>
    </w:p>
    <w:p w14:paraId="1750F05B" w14:textId="77777777" w:rsidR="00143319" w:rsidRPr="00DF3FA8" w:rsidRDefault="00143319"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17219620" w14:textId="77777777" w:rsidR="00143319" w:rsidRPr="00DF3FA8" w:rsidRDefault="00143319" w:rsidP="001F282D">
      <w:pPr>
        <w:pStyle w:val="Prrafodelista"/>
        <w:rPr>
          <w:rFonts w:cs="Arial"/>
          <w:sz w:val="18"/>
        </w:rPr>
      </w:pPr>
    </w:p>
    <w:p w14:paraId="7E89038B" w14:textId="77777777" w:rsidR="00143319" w:rsidRPr="00DF3FA8" w:rsidRDefault="00143319" w:rsidP="001D028F">
      <w:pPr>
        <w:pStyle w:val="Textoindependiente"/>
        <w:widowControl/>
        <w:jc w:val="both"/>
        <w:rPr>
          <w:rFonts w:cs="Arial"/>
          <w:sz w:val="18"/>
        </w:rPr>
      </w:pPr>
    </w:p>
    <w:p w14:paraId="6959D4FE" w14:textId="77777777" w:rsidR="00143319" w:rsidRPr="00DF3FA8" w:rsidRDefault="00143319"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364D0AE3" w14:textId="77777777" w:rsidR="00143319" w:rsidRPr="00DF3FA8" w:rsidRDefault="00143319" w:rsidP="003D0919">
      <w:pPr>
        <w:tabs>
          <w:tab w:val="left" w:pos="1800"/>
        </w:tabs>
        <w:ind w:left="1080"/>
        <w:jc w:val="both"/>
        <w:rPr>
          <w:rFonts w:ascii="Arial" w:hAnsi="Arial" w:cs="Arial"/>
          <w:sz w:val="18"/>
          <w:u w:val="single"/>
        </w:rPr>
      </w:pPr>
    </w:p>
    <w:p w14:paraId="44A76E8C" w14:textId="77777777" w:rsidR="00143319" w:rsidRPr="00DF3FA8" w:rsidRDefault="00143319"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6648C0A8" w14:textId="77777777" w:rsidR="00143319" w:rsidRPr="00DF3FA8" w:rsidRDefault="00143319" w:rsidP="003D0919">
      <w:pPr>
        <w:tabs>
          <w:tab w:val="left" w:pos="1418"/>
        </w:tabs>
        <w:ind w:left="2127" w:hanging="1418"/>
        <w:jc w:val="both"/>
        <w:rPr>
          <w:rFonts w:ascii="Arial" w:hAnsi="Arial" w:cs="Arial"/>
          <w:sz w:val="18"/>
          <w:u w:val="single"/>
        </w:rPr>
      </w:pPr>
    </w:p>
    <w:p w14:paraId="1013D808"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64536D11" w14:textId="77777777" w:rsidR="00143319" w:rsidRPr="00DF3FA8" w:rsidRDefault="00143319" w:rsidP="003D0919">
      <w:pPr>
        <w:ind w:left="1440"/>
        <w:jc w:val="both"/>
        <w:rPr>
          <w:rFonts w:ascii="Arial" w:hAnsi="Arial" w:cs="Arial"/>
          <w:sz w:val="18"/>
        </w:rPr>
      </w:pPr>
    </w:p>
    <w:p w14:paraId="6F8C0DEC"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6AFF1463" w14:textId="77777777" w:rsidR="00143319" w:rsidRPr="00DF3FA8" w:rsidRDefault="00143319" w:rsidP="003D0919">
      <w:pPr>
        <w:jc w:val="both"/>
        <w:rPr>
          <w:rFonts w:ascii="Arial" w:hAnsi="Arial" w:cs="Arial"/>
          <w:sz w:val="18"/>
        </w:rPr>
      </w:pPr>
    </w:p>
    <w:p w14:paraId="56BE0B55"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53C58EF9" w14:textId="77777777" w:rsidR="00143319" w:rsidRPr="00DF3FA8" w:rsidRDefault="00143319" w:rsidP="003D0919">
      <w:pPr>
        <w:jc w:val="both"/>
        <w:rPr>
          <w:rFonts w:ascii="Arial" w:hAnsi="Arial" w:cs="Arial"/>
          <w:sz w:val="18"/>
        </w:rPr>
      </w:pPr>
    </w:p>
    <w:p w14:paraId="5D0AD127"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0306B830" w14:textId="77777777" w:rsidR="00143319" w:rsidRPr="00DF3FA8" w:rsidRDefault="00143319" w:rsidP="003D0919">
      <w:pPr>
        <w:jc w:val="both"/>
        <w:rPr>
          <w:rFonts w:ascii="Arial" w:hAnsi="Arial" w:cs="Arial"/>
          <w:sz w:val="18"/>
        </w:rPr>
      </w:pPr>
    </w:p>
    <w:p w14:paraId="33D4B5F2"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0254DAB7" w14:textId="77777777" w:rsidR="00143319" w:rsidRPr="00DF3FA8" w:rsidRDefault="00143319" w:rsidP="003D0919">
      <w:pPr>
        <w:jc w:val="both"/>
        <w:rPr>
          <w:rFonts w:ascii="Arial" w:hAnsi="Arial" w:cs="Arial"/>
          <w:sz w:val="18"/>
        </w:rPr>
      </w:pPr>
    </w:p>
    <w:p w14:paraId="0C5741C6" w14:textId="77777777" w:rsidR="00143319" w:rsidRPr="00DF3FA8" w:rsidRDefault="00143319"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0A83119E" w14:textId="77777777" w:rsidR="00143319" w:rsidRPr="00DF3FA8" w:rsidRDefault="00143319" w:rsidP="003D0919">
      <w:pPr>
        <w:tabs>
          <w:tab w:val="num" w:pos="2160"/>
          <w:tab w:val="num" w:pos="3060"/>
          <w:tab w:val="num" w:pos="5922"/>
        </w:tabs>
        <w:ind w:left="2160" w:hanging="360"/>
        <w:jc w:val="both"/>
        <w:rPr>
          <w:rFonts w:ascii="Arial" w:hAnsi="Arial" w:cs="Arial"/>
          <w:sz w:val="18"/>
        </w:rPr>
      </w:pPr>
    </w:p>
    <w:p w14:paraId="614785D9" w14:textId="77777777" w:rsidR="00143319" w:rsidRPr="00DF3FA8" w:rsidRDefault="00143319"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0FE6ADE7" w14:textId="77777777" w:rsidR="00143319" w:rsidRPr="00DF3FA8" w:rsidRDefault="00143319" w:rsidP="003D0919">
      <w:pPr>
        <w:tabs>
          <w:tab w:val="num" w:pos="2160"/>
          <w:tab w:val="num" w:pos="5922"/>
        </w:tabs>
        <w:ind w:left="2160" w:hanging="360"/>
        <w:jc w:val="both"/>
        <w:rPr>
          <w:rFonts w:ascii="Arial" w:hAnsi="Arial" w:cs="Arial"/>
          <w:sz w:val="18"/>
        </w:rPr>
      </w:pPr>
    </w:p>
    <w:p w14:paraId="1FAA4239" w14:textId="77777777" w:rsidR="00143319" w:rsidRPr="00DF3FA8" w:rsidRDefault="00143319"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61BB4D3C" w14:textId="77777777" w:rsidR="00143319" w:rsidRPr="00DF3FA8" w:rsidRDefault="00143319" w:rsidP="003D0919">
      <w:pPr>
        <w:tabs>
          <w:tab w:val="num" w:pos="2160"/>
          <w:tab w:val="num" w:pos="5922"/>
        </w:tabs>
        <w:ind w:left="2160" w:hanging="360"/>
        <w:jc w:val="both"/>
        <w:rPr>
          <w:rFonts w:ascii="Arial" w:hAnsi="Arial" w:cs="Arial"/>
          <w:sz w:val="18"/>
        </w:rPr>
      </w:pPr>
    </w:p>
    <w:p w14:paraId="698EF067" w14:textId="77777777" w:rsidR="00143319" w:rsidRPr="00DF3FA8" w:rsidRDefault="00143319"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2BA9980E" w14:textId="77777777" w:rsidR="00143319" w:rsidRPr="00DF3FA8" w:rsidRDefault="00143319" w:rsidP="003D0919">
      <w:pPr>
        <w:tabs>
          <w:tab w:val="num" w:pos="2160"/>
          <w:tab w:val="num" w:pos="5922"/>
        </w:tabs>
        <w:ind w:left="2160" w:hanging="360"/>
        <w:jc w:val="both"/>
        <w:rPr>
          <w:rFonts w:ascii="Arial" w:hAnsi="Arial" w:cs="Arial"/>
          <w:sz w:val="18"/>
        </w:rPr>
      </w:pPr>
    </w:p>
    <w:p w14:paraId="243B157F" w14:textId="77777777" w:rsidR="00143319" w:rsidRPr="00DF3FA8" w:rsidRDefault="00143319"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09B47CC3" w14:textId="77777777" w:rsidR="00143319" w:rsidRPr="00DF3FA8" w:rsidRDefault="00143319" w:rsidP="003D0919">
      <w:pPr>
        <w:tabs>
          <w:tab w:val="num" w:pos="5922"/>
        </w:tabs>
        <w:ind w:left="2160"/>
        <w:jc w:val="both"/>
        <w:rPr>
          <w:rFonts w:ascii="Arial" w:hAnsi="Arial" w:cs="Arial"/>
          <w:sz w:val="18"/>
        </w:rPr>
      </w:pPr>
    </w:p>
    <w:p w14:paraId="6C22ED39" w14:textId="77777777" w:rsidR="00143319" w:rsidRPr="00DF3FA8" w:rsidRDefault="00143319"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12F3A03E" w14:textId="77777777" w:rsidR="00143319" w:rsidRPr="00DF3FA8" w:rsidRDefault="00143319" w:rsidP="003D0919">
      <w:pPr>
        <w:pStyle w:val="Prrafodelista"/>
        <w:rPr>
          <w:rFonts w:ascii="Arial" w:hAnsi="Arial" w:cs="Arial"/>
          <w:sz w:val="18"/>
        </w:rPr>
      </w:pPr>
    </w:p>
    <w:p w14:paraId="275719CE" w14:textId="77777777" w:rsidR="00143319" w:rsidRPr="00DF3FA8" w:rsidRDefault="00143319" w:rsidP="003D0919">
      <w:pPr>
        <w:tabs>
          <w:tab w:val="num" w:pos="5922"/>
        </w:tabs>
        <w:ind w:left="2160"/>
        <w:jc w:val="both"/>
        <w:rPr>
          <w:rFonts w:ascii="Arial" w:hAnsi="Arial" w:cs="Arial"/>
          <w:sz w:val="18"/>
        </w:rPr>
      </w:pPr>
    </w:p>
    <w:p w14:paraId="5385BEEA"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4CF9F0FF" w14:textId="77777777" w:rsidR="00143319" w:rsidRPr="00DF3FA8" w:rsidRDefault="00143319" w:rsidP="003D0919">
      <w:pPr>
        <w:ind w:left="1440"/>
        <w:jc w:val="both"/>
        <w:rPr>
          <w:rFonts w:ascii="Arial" w:hAnsi="Arial" w:cs="Arial"/>
          <w:sz w:val="18"/>
        </w:rPr>
      </w:pPr>
    </w:p>
    <w:p w14:paraId="2B9F463F" w14:textId="77777777" w:rsidR="00143319" w:rsidRPr="00DF3FA8" w:rsidRDefault="00143319"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1856B009" w14:textId="77777777" w:rsidR="00143319" w:rsidRPr="00DF3FA8" w:rsidRDefault="00143319" w:rsidP="003D0919">
      <w:pPr>
        <w:tabs>
          <w:tab w:val="num" w:pos="2160"/>
          <w:tab w:val="num" w:pos="5382"/>
        </w:tabs>
        <w:ind w:left="2160" w:hanging="360"/>
        <w:jc w:val="both"/>
        <w:rPr>
          <w:rFonts w:ascii="Arial" w:hAnsi="Arial" w:cs="Arial"/>
          <w:sz w:val="18"/>
        </w:rPr>
      </w:pPr>
    </w:p>
    <w:p w14:paraId="50AC183E" w14:textId="77777777" w:rsidR="00143319" w:rsidRPr="00DF3FA8" w:rsidRDefault="00143319"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752AED98" w14:textId="77777777" w:rsidR="00143319" w:rsidRPr="00DF3FA8" w:rsidRDefault="00143319" w:rsidP="003D0919">
      <w:pPr>
        <w:tabs>
          <w:tab w:val="num" w:pos="2160"/>
          <w:tab w:val="num" w:pos="5382"/>
        </w:tabs>
        <w:ind w:left="2160" w:hanging="360"/>
        <w:jc w:val="both"/>
        <w:rPr>
          <w:rFonts w:ascii="Arial" w:hAnsi="Arial" w:cs="Arial"/>
          <w:sz w:val="18"/>
        </w:rPr>
      </w:pPr>
    </w:p>
    <w:p w14:paraId="0AE9CFB7" w14:textId="77777777" w:rsidR="00143319" w:rsidRPr="00DF3FA8" w:rsidRDefault="00143319"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46D25DBF" w14:textId="77777777" w:rsidR="00143319" w:rsidRPr="00DF3FA8" w:rsidRDefault="00143319" w:rsidP="003D0919">
      <w:pPr>
        <w:jc w:val="both"/>
        <w:rPr>
          <w:rFonts w:ascii="Arial" w:hAnsi="Arial" w:cs="Arial"/>
          <w:sz w:val="18"/>
        </w:rPr>
      </w:pPr>
    </w:p>
    <w:p w14:paraId="0F63400E"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6D9D207D" w14:textId="77777777" w:rsidR="00143319" w:rsidRPr="00DF3FA8" w:rsidRDefault="00143319" w:rsidP="003D0919">
      <w:pPr>
        <w:ind w:left="1440"/>
        <w:jc w:val="both"/>
        <w:rPr>
          <w:rFonts w:ascii="Arial" w:hAnsi="Arial" w:cs="Arial"/>
          <w:sz w:val="18"/>
        </w:rPr>
      </w:pPr>
    </w:p>
    <w:p w14:paraId="3FF45F96" w14:textId="77777777" w:rsidR="00143319" w:rsidRPr="00DF3FA8" w:rsidRDefault="00143319"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1D03C0DB" w14:textId="77777777" w:rsidR="00143319" w:rsidRPr="00DF3FA8" w:rsidRDefault="00143319" w:rsidP="003D0919">
      <w:pPr>
        <w:ind w:left="2160"/>
        <w:jc w:val="both"/>
        <w:rPr>
          <w:rFonts w:ascii="Arial" w:hAnsi="Arial" w:cs="Arial"/>
          <w:sz w:val="18"/>
        </w:rPr>
      </w:pPr>
    </w:p>
    <w:p w14:paraId="340A5059" w14:textId="77777777" w:rsidR="00143319" w:rsidRPr="00DF3FA8" w:rsidRDefault="00143319"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0AB9486B" w14:textId="77777777" w:rsidR="00143319" w:rsidRPr="00DF3FA8" w:rsidRDefault="00143319" w:rsidP="003D0919">
      <w:pPr>
        <w:tabs>
          <w:tab w:val="num" w:pos="2160"/>
          <w:tab w:val="num" w:pos="5382"/>
        </w:tabs>
        <w:ind w:left="2160" w:hanging="360"/>
        <w:jc w:val="both"/>
        <w:rPr>
          <w:rFonts w:ascii="Arial" w:hAnsi="Arial" w:cs="Arial"/>
          <w:sz w:val="18"/>
        </w:rPr>
      </w:pPr>
    </w:p>
    <w:p w14:paraId="011BDB6F" w14:textId="77777777" w:rsidR="00143319" w:rsidRPr="00DF3FA8" w:rsidRDefault="00143319"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24BDEB65" w14:textId="77777777" w:rsidR="00143319" w:rsidRPr="00DF3FA8" w:rsidRDefault="00143319" w:rsidP="003D0919">
      <w:pPr>
        <w:ind w:left="2160"/>
        <w:jc w:val="both"/>
        <w:rPr>
          <w:rFonts w:ascii="Arial" w:hAnsi="Arial" w:cs="Arial"/>
          <w:sz w:val="18"/>
        </w:rPr>
      </w:pPr>
    </w:p>
    <w:p w14:paraId="24FC52C4"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7EFFFCB5" w14:textId="77777777" w:rsidR="00143319" w:rsidRPr="00DF3FA8" w:rsidRDefault="00143319" w:rsidP="003D0919">
      <w:pPr>
        <w:ind w:left="1440"/>
        <w:jc w:val="both"/>
        <w:rPr>
          <w:rFonts w:ascii="Arial" w:hAnsi="Arial" w:cs="Arial"/>
          <w:sz w:val="18"/>
        </w:rPr>
      </w:pPr>
    </w:p>
    <w:p w14:paraId="3D8EA999" w14:textId="77777777" w:rsidR="00143319" w:rsidRPr="00DF3FA8" w:rsidRDefault="00143319"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250D1BCA" w14:textId="77777777" w:rsidR="00143319" w:rsidRPr="00DF3FA8" w:rsidRDefault="00143319" w:rsidP="003D0919">
      <w:pPr>
        <w:tabs>
          <w:tab w:val="num" w:pos="2160"/>
          <w:tab w:val="num" w:pos="5382"/>
        </w:tabs>
        <w:ind w:left="2160" w:hanging="360"/>
        <w:jc w:val="both"/>
        <w:rPr>
          <w:rFonts w:ascii="Arial" w:hAnsi="Arial" w:cs="Arial"/>
          <w:sz w:val="18"/>
        </w:rPr>
      </w:pPr>
    </w:p>
    <w:p w14:paraId="02EFD99F" w14:textId="77777777" w:rsidR="00143319" w:rsidRPr="00DF3FA8" w:rsidRDefault="00143319"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467C55F2" w14:textId="77777777" w:rsidR="00143319" w:rsidRPr="00DF3FA8" w:rsidRDefault="00143319" w:rsidP="003D0919">
      <w:pPr>
        <w:tabs>
          <w:tab w:val="num" w:pos="2160"/>
          <w:tab w:val="num" w:pos="5382"/>
        </w:tabs>
        <w:ind w:left="2160" w:hanging="360"/>
        <w:jc w:val="both"/>
        <w:rPr>
          <w:rFonts w:ascii="Arial" w:hAnsi="Arial" w:cs="Arial"/>
          <w:sz w:val="18"/>
        </w:rPr>
      </w:pPr>
    </w:p>
    <w:p w14:paraId="2AF9ECB3" w14:textId="77777777" w:rsidR="00143319" w:rsidRPr="00DF3FA8" w:rsidRDefault="00143319"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50FA59F4" w14:textId="77777777" w:rsidR="00143319" w:rsidRPr="00DF3FA8" w:rsidRDefault="00143319" w:rsidP="003D0919">
      <w:pPr>
        <w:tabs>
          <w:tab w:val="num" w:pos="2160"/>
          <w:tab w:val="num" w:pos="5382"/>
        </w:tabs>
        <w:ind w:left="2160" w:hanging="360"/>
        <w:jc w:val="both"/>
        <w:rPr>
          <w:rFonts w:ascii="Arial" w:hAnsi="Arial" w:cs="Arial"/>
          <w:sz w:val="18"/>
        </w:rPr>
      </w:pPr>
    </w:p>
    <w:p w14:paraId="2F59D80F" w14:textId="77777777" w:rsidR="00143319" w:rsidRPr="00DF3FA8" w:rsidRDefault="00143319"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24C278F0" w14:textId="77777777" w:rsidR="00143319" w:rsidRPr="00DF3FA8" w:rsidRDefault="00143319" w:rsidP="003D0919">
      <w:pPr>
        <w:tabs>
          <w:tab w:val="num" w:pos="2160"/>
          <w:tab w:val="num" w:pos="5382"/>
        </w:tabs>
        <w:ind w:left="2160" w:hanging="360"/>
        <w:jc w:val="both"/>
        <w:rPr>
          <w:rFonts w:ascii="Arial" w:hAnsi="Arial" w:cs="Arial"/>
          <w:sz w:val="18"/>
        </w:rPr>
      </w:pPr>
    </w:p>
    <w:p w14:paraId="53A65F96" w14:textId="77777777" w:rsidR="00143319" w:rsidRPr="00DF3FA8" w:rsidRDefault="00143319"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30ADD383" w14:textId="77777777" w:rsidR="00143319" w:rsidRPr="00DF3FA8" w:rsidRDefault="00143319" w:rsidP="003D0919">
      <w:pPr>
        <w:tabs>
          <w:tab w:val="num" w:pos="5382"/>
        </w:tabs>
        <w:jc w:val="both"/>
        <w:rPr>
          <w:rFonts w:ascii="Arial" w:hAnsi="Arial" w:cs="Arial"/>
          <w:sz w:val="18"/>
        </w:rPr>
      </w:pPr>
    </w:p>
    <w:p w14:paraId="17981026"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3FB04730" w14:textId="77777777" w:rsidR="00143319" w:rsidRPr="00DF3FA8" w:rsidRDefault="00143319" w:rsidP="003D0919">
      <w:pPr>
        <w:ind w:left="1440"/>
        <w:jc w:val="both"/>
        <w:rPr>
          <w:rFonts w:ascii="Arial" w:hAnsi="Arial" w:cs="Arial"/>
          <w:sz w:val="18"/>
        </w:rPr>
      </w:pPr>
    </w:p>
    <w:p w14:paraId="68A7DDEB"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0AF96647" w14:textId="77777777" w:rsidR="00143319" w:rsidRPr="00DF3FA8" w:rsidRDefault="00143319" w:rsidP="003D0919">
      <w:pPr>
        <w:jc w:val="both"/>
        <w:rPr>
          <w:rFonts w:ascii="Arial" w:hAnsi="Arial" w:cs="Arial"/>
          <w:sz w:val="18"/>
        </w:rPr>
      </w:pPr>
    </w:p>
    <w:p w14:paraId="1CD56678" w14:textId="77777777" w:rsidR="00143319" w:rsidRPr="00DF3FA8" w:rsidRDefault="00143319"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41C8D7AB" w14:textId="77777777" w:rsidR="00143319" w:rsidRPr="00DF3FA8" w:rsidRDefault="00143319" w:rsidP="003D0919">
      <w:pPr>
        <w:tabs>
          <w:tab w:val="num" w:pos="1800"/>
        </w:tabs>
        <w:ind w:left="1800" w:hanging="360"/>
        <w:jc w:val="both"/>
        <w:rPr>
          <w:rFonts w:ascii="Arial" w:hAnsi="Arial" w:cs="Arial"/>
          <w:sz w:val="18"/>
        </w:rPr>
      </w:pPr>
    </w:p>
    <w:p w14:paraId="51069F4D" w14:textId="77777777" w:rsidR="00143319" w:rsidRPr="00DF3FA8" w:rsidRDefault="00143319"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061A2132" w14:textId="77777777" w:rsidR="00143319" w:rsidRPr="00DF3FA8" w:rsidRDefault="00143319" w:rsidP="003D0919">
      <w:pPr>
        <w:tabs>
          <w:tab w:val="num" w:pos="1440"/>
        </w:tabs>
        <w:ind w:left="1440"/>
        <w:jc w:val="both"/>
        <w:rPr>
          <w:rFonts w:ascii="Arial" w:hAnsi="Arial" w:cs="Arial"/>
          <w:sz w:val="18"/>
        </w:rPr>
      </w:pPr>
    </w:p>
    <w:p w14:paraId="337834EF" w14:textId="77777777" w:rsidR="00143319" w:rsidRPr="00DF3FA8" w:rsidRDefault="00143319"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25939063" w14:textId="77777777" w:rsidR="00143319" w:rsidRPr="00DF3FA8" w:rsidRDefault="00143319" w:rsidP="003D0919">
      <w:pPr>
        <w:ind w:left="1080" w:hanging="540"/>
        <w:jc w:val="both"/>
        <w:rPr>
          <w:rFonts w:ascii="Arial" w:hAnsi="Arial" w:cs="Arial"/>
          <w:sz w:val="18"/>
        </w:rPr>
      </w:pPr>
    </w:p>
    <w:p w14:paraId="2916FE75" w14:textId="77777777" w:rsidR="00143319" w:rsidRPr="00DF3FA8" w:rsidRDefault="00143319"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722C95D5" w14:textId="77777777" w:rsidR="00143319" w:rsidRPr="00DF3FA8" w:rsidRDefault="00143319" w:rsidP="003D0919">
      <w:pPr>
        <w:jc w:val="both"/>
        <w:rPr>
          <w:rFonts w:ascii="Arial" w:hAnsi="Arial" w:cs="Arial"/>
          <w:sz w:val="20"/>
        </w:rPr>
      </w:pPr>
      <w:r w:rsidRPr="00DF3FA8">
        <w:rPr>
          <w:rFonts w:ascii="Arial" w:hAnsi="Arial" w:cs="Arial"/>
          <w:sz w:val="20"/>
        </w:rPr>
        <w:t xml:space="preserve">  </w:t>
      </w:r>
    </w:p>
    <w:p w14:paraId="337D0996" w14:textId="77777777" w:rsidR="00143319" w:rsidRPr="00DF3FA8" w:rsidRDefault="00143319"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12:30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EE5870C" w14:textId="77777777" w:rsidR="00143319" w:rsidRPr="00DF3FA8" w:rsidRDefault="00143319" w:rsidP="000D47B7">
      <w:pPr>
        <w:tabs>
          <w:tab w:val="num" w:pos="1080"/>
        </w:tabs>
        <w:ind w:left="1080"/>
        <w:jc w:val="both"/>
        <w:rPr>
          <w:rFonts w:ascii="Arial" w:hAnsi="Arial" w:cs="Arial"/>
          <w:sz w:val="18"/>
          <w:szCs w:val="18"/>
        </w:rPr>
      </w:pPr>
    </w:p>
    <w:p w14:paraId="267AC31C" w14:textId="77777777" w:rsidR="00143319" w:rsidRPr="00DF3FA8" w:rsidRDefault="00143319"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4E9BC44A" w14:textId="77777777" w:rsidR="00143319" w:rsidRPr="00DF3FA8" w:rsidRDefault="00143319" w:rsidP="003D0919">
      <w:pPr>
        <w:ind w:left="1080"/>
        <w:jc w:val="both"/>
        <w:rPr>
          <w:rFonts w:ascii="Arial" w:hAnsi="Arial" w:cs="Arial"/>
          <w:sz w:val="18"/>
        </w:rPr>
      </w:pPr>
    </w:p>
    <w:p w14:paraId="48C630C9" w14:textId="77777777" w:rsidR="00143319" w:rsidRPr="00DF3FA8" w:rsidRDefault="00143319"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764A6A0E" w14:textId="77777777" w:rsidR="00143319" w:rsidRPr="00DF3FA8" w:rsidRDefault="00143319" w:rsidP="003D0919">
      <w:pPr>
        <w:ind w:left="1080"/>
        <w:jc w:val="both"/>
        <w:rPr>
          <w:rFonts w:ascii="Arial" w:hAnsi="Arial" w:cs="Arial"/>
          <w:sz w:val="18"/>
        </w:rPr>
      </w:pPr>
    </w:p>
    <w:p w14:paraId="1FD38F87" w14:textId="77777777" w:rsidR="00143319" w:rsidRPr="00DF3FA8" w:rsidRDefault="00143319"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1235EC03" w14:textId="77777777" w:rsidR="00143319" w:rsidRPr="00DF3FA8" w:rsidRDefault="00143319" w:rsidP="003D0919">
      <w:pPr>
        <w:ind w:left="720"/>
        <w:jc w:val="both"/>
        <w:rPr>
          <w:rFonts w:ascii="Arial" w:hAnsi="Arial" w:cs="Arial"/>
          <w:sz w:val="20"/>
        </w:rPr>
      </w:pPr>
      <w:r w:rsidRPr="00DF3FA8">
        <w:rPr>
          <w:rFonts w:ascii="Arial" w:hAnsi="Arial" w:cs="Arial"/>
          <w:sz w:val="20"/>
        </w:rPr>
        <w:t xml:space="preserve"> </w:t>
      </w:r>
    </w:p>
    <w:p w14:paraId="39ABEAE2" w14:textId="77777777" w:rsidR="00143319" w:rsidRPr="00DF3FA8" w:rsidRDefault="00143319"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135EB7FF" w14:textId="77777777" w:rsidR="00143319" w:rsidRPr="00DF3FA8" w:rsidRDefault="00143319" w:rsidP="003D0919">
      <w:pPr>
        <w:ind w:left="1080"/>
        <w:jc w:val="both"/>
        <w:rPr>
          <w:rFonts w:ascii="Arial" w:hAnsi="Arial" w:cs="Arial"/>
          <w:sz w:val="18"/>
        </w:rPr>
      </w:pPr>
    </w:p>
    <w:p w14:paraId="33C56796" w14:textId="77777777" w:rsidR="00143319" w:rsidRPr="00DF3FA8" w:rsidRDefault="00143319"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3723B6F1" w14:textId="77777777" w:rsidR="00143319" w:rsidRPr="00DF3FA8" w:rsidRDefault="00143319" w:rsidP="003D0919">
      <w:pPr>
        <w:ind w:left="720"/>
        <w:jc w:val="both"/>
        <w:rPr>
          <w:rFonts w:ascii="Arial" w:hAnsi="Arial" w:cs="Arial"/>
          <w:sz w:val="20"/>
        </w:rPr>
      </w:pPr>
    </w:p>
    <w:p w14:paraId="702E0008" w14:textId="77777777" w:rsidR="00143319" w:rsidRPr="00DF3FA8" w:rsidRDefault="00143319"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2FC433DC" w14:textId="77777777" w:rsidR="00143319" w:rsidRPr="00DF3FA8" w:rsidRDefault="00143319" w:rsidP="003D0919">
      <w:pPr>
        <w:tabs>
          <w:tab w:val="left" w:pos="720"/>
        </w:tabs>
        <w:ind w:left="1080"/>
        <w:jc w:val="both"/>
        <w:rPr>
          <w:rFonts w:ascii="Arial" w:hAnsi="Arial" w:cs="Arial"/>
          <w:sz w:val="18"/>
        </w:rPr>
      </w:pPr>
    </w:p>
    <w:p w14:paraId="150649A1" w14:textId="77777777" w:rsidR="00143319" w:rsidRPr="00DF3FA8" w:rsidRDefault="00143319"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2D435CA3" w14:textId="77777777" w:rsidR="00143319" w:rsidRPr="00DF3FA8" w:rsidRDefault="00143319" w:rsidP="003D0919">
      <w:pPr>
        <w:ind w:left="1416"/>
        <w:jc w:val="both"/>
        <w:rPr>
          <w:rFonts w:ascii="Arial" w:hAnsi="Arial" w:cs="Arial"/>
          <w:sz w:val="18"/>
        </w:rPr>
      </w:pPr>
    </w:p>
    <w:p w14:paraId="0C45A712" w14:textId="77777777" w:rsidR="00143319" w:rsidRPr="00DF3FA8" w:rsidRDefault="00143319"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67270673" w14:textId="77777777" w:rsidR="00143319" w:rsidRPr="00DF3FA8" w:rsidRDefault="00143319" w:rsidP="003D0919">
      <w:pPr>
        <w:jc w:val="both"/>
        <w:rPr>
          <w:rFonts w:ascii="Arial" w:hAnsi="Arial" w:cs="Arial"/>
          <w:sz w:val="16"/>
        </w:rPr>
      </w:pPr>
    </w:p>
    <w:p w14:paraId="5F2F4A5C" w14:textId="77777777" w:rsidR="00143319" w:rsidRPr="00DF3FA8" w:rsidRDefault="00143319"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34448A6F" w14:textId="77777777" w:rsidR="00143319" w:rsidRPr="00DF3FA8" w:rsidRDefault="00143319" w:rsidP="003D0919">
      <w:pPr>
        <w:ind w:left="540"/>
        <w:jc w:val="both"/>
        <w:outlineLvl w:val="1"/>
        <w:rPr>
          <w:rFonts w:ascii="Arial" w:hAnsi="Arial" w:cs="Arial"/>
          <w:sz w:val="18"/>
          <w:szCs w:val="18"/>
        </w:rPr>
      </w:pPr>
    </w:p>
    <w:p w14:paraId="447F8417"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6AFB2FEF" w14:textId="77777777" w:rsidR="00143319" w:rsidRPr="00DF3FA8" w:rsidRDefault="00143319" w:rsidP="003D0919">
      <w:pPr>
        <w:ind w:left="1080"/>
        <w:jc w:val="both"/>
        <w:outlineLvl w:val="1"/>
        <w:rPr>
          <w:rFonts w:ascii="Arial" w:hAnsi="Arial" w:cs="Arial"/>
          <w:sz w:val="18"/>
          <w:szCs w:val="18"/>
        </w:rPr>
      </w:pPr>
    </w:p>
    <w:p w14:paraId="416ACBE6" w14:textId="77777777" w:rsidR="00143319" w:rsidRPr="00DF3FA8" w:rsidRDefault="00143319"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391D1BEF" w14:textId="77777777" w:rsidR="00143319" w:rsidRPr="00DF3FA8" w:rsidRDefault="00143319" w:rsidP="003D0919">
      <w:pPr>
        <w:ind w:left="1080"/>
        <w:jc w:val="both"/>
        <w:outlineLvl w:val="1"/>
        <w:rPr>
          <w:rFonts w:ascii="Arial" w:hAnsi="Arial" w:cs="Arial"/>
          <w:sz w:val="20"/>
        </w:rPr>
      </w:pPr>
    </w:p>
    <w:p w14:paraId="2CC57073" w14:textId="77777777" w:rsidR="00143319" w:rsidRPr="00DF3FA8" w:rsidRDefault="00143319"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2D77B057" w14:textId="77777777" w:rsidR="00143319" w:rsidRPr="00DF3FA8" w:rsidRDefault="00143319" w:rsidP="003D0919">
      <w:pPr>
        <w:ind w:left="1080"/>
        <w:jc w:val="both"/>
        <w:outlineLvl w:val="1"/>
        <w:rPr>
          <w:rFonts w:ascii="Arial" w:hAnsi="Arial" w:cs="Arial"/>
          <w:sz w:val="18"/>
        </w:rPr>
      </w:pPr>
    </w:p>
    <w:p w14:paraId="63B4B4CC"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12:30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2688E2FB" w14:textId="77777777" w:rsidR="00143319" w:rsidRPr="00DF3FA8" w:rsidRDefault="00143319" w:rsidP="003D0919">
      <w:pPr>
        <w:ind w:left="1080"/>
        <w:jc w:val="both"/>
        <w:outlineLvl w:val="1"/>
        <w:rPr>
          <w:rFonts w:ascii="Arial" w:hAnsi="Arial" w:cs="Arial"/>
          <w:sz w:val="18"/>
        </w:rPr>
      </w:pPr>
    </w:p>
    <w:p w14:paraId="6C788E19" w14:textId="77777777" w:rsidR="00143319" w:rsidRPr="00DF3FA8" w:rsidRDefault="00143319"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67F049E5" w14:textId="77777777" w:rsidR="00143319" w:rsidRPr="00DF3FA8" w:rsidRDefault="00143319" w:rsidP="003D0919">
      <w:pPr>
        <w:ind w:left="1080"/>
        <w:jc w:val="both"/>
        <w:outlineLvl w:val="1"/>
        <w:rPr>
          <w:rFonts w:ascii="Arial" w:hAnsi="Arial" w:cs="Arial"/>
          <w:sz w:val="18"/>
        </w:rPr>
      </w:pPr>
    </w:p>
    <w:p w14:paraId="084FB6ED"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752968AD" w14:textId="77777777" w:rsidR="00143319" w:rsidRPr="00DF3FA8" w:rsidRDefault="00143319" w:rsidP="003D0919">
      <w:pPr>
        <w:ind w:left="1080"/>
        <w:jc w:val="both"/>
        <w:outlineLvl w:val="1"/>
        <w:rPr>
          <w:rFonts w:ascii="Arial" w:hAnsi="Arial" w:cs="Arial"/>
          <w:sz w:val="18"/>
        </w:rPr>
      </w:pPr>
    </w:p>
    <w:p w14:paraId="50A1B918" w14:textId="77777777" w:rsidR="00143319" w:rsidRPr="00DF3FA8" w:rsidRDefault="00143319"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6746BE7C" w14:textId="77777777" w:rsidR="00143319" w:rsidRPr="00DF3FA8" w:rsidRDefault="00143319" w:rsidP="00AF6E6E">
      <w:pPr>
        <w:ind w:left="1080"/>
        <w:jc w:val="both"/>
        <w:outlineLvl w:val="1"/>
        <w:rPr>
          <w:rFonts w:ascii="Arial" w:hAnsi="Arial" w:cs="Arial"/>
          <w:sz w:val="18"/>
        </w:rPr>
      </w:pPr>
    </w:p>
    <w:p w14:paraId="2006830D" w14:textId="77777777" w:rsidR="00143319" w:rsidRPr="00DF3FA8" w:rsidRDefault="00143319"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34DE41B2" w14:textId="77777777" w:rsidR="00143319" w:rsidRPr="00DF3FA8" w:rsidRDefault="00143319" w:rsidP="003D0919">
      <w:pPr>
        <w:ind w:left="1080"/>
        <w:jc w:val="both"/>
        <w:outlineLvl w:val="1"/>
        <w:rPr>
          <w:rFonts w:ascii="Arial" w:hAnsi="Arial" w:cs="Arial"/>
          <w:bCs/>
          <w:sz w:val="18"/>
        </w:rPr>
      </w:pPr>
    </w:p>
    <w:p w14:paraId="4D8B1770" w14:textId="77777777" w:rsidR="00143319" w:rsidRPr="00DF3FA8" w:rsidRDefault="00143319"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6C0F125B" w14:textId="77777777" w:rsidR="00143319" w:rsidRPr="00DF3FA8" w:rsidRDefault="00143319" w:rsidP="003D0919">
      <w:pPr>
        <w:ind w:left="1080"/>
        <w:jc w:val="both"/>
        <w:outlineLvl w:val="1"/>
        <w:rPr>
          <w:rFonts w:ascii="Arial" w:hAnsi="Arial" w:cs="Arial"/>
          <w:b/>
          <w:sz w:val="18"/>
        </w:rPr>
      </w:pPr>
    </w:p>
    <w:p w14:paraId="194011C4" w14:textId="77777777" w:rsidR="00143319" w:rsidRPr="00DF3FA8" w:rsidRDefault="00143319" w:rsidP="003D0919">
      <w:pPr>
        <w:jc w:val="both"/>
        <w:outlineLvl w:val="1"/>
        <w:rPr>
          <w:rFonts w:ascii="Arial" w:hAnsi="Arial" w:cs="Arial"/>
          <w:b/>
          <w:sz w:val="16"/>
        </w:rPr>
      </w:pPr>
    </w:p>
    <w:p w14:paraId="49F64479" w14:textId="77777777" w:rsidR="00143319" w:rsidRPr="00DF3FA8" w:rsidRDefault="00143319"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07ADBF9C" w14:textId="77777777" w:rsidR="00143319" w:rsidRPr="00DF3FA8" w:rsidRDefault="00143319" w:rsidP="003D0919">
      <w:pPr>
        <w:ind w:left="1080"/>
        <w:jc w:val="both"/>
        <w:outlineLvl w:val="1"/>
        <w:rPr>
          <w:rFonts w:ascii="Arial" w:hAnsi="Arial" w:cs="Arial"/>
          <w:sz w:val="18"/>
        </w:rPr>
      </w:pPr>
    </w:p>
    <w:p w14:paraId="2F9C7B7F"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213A76FA" w14:textId="77777777" w:rsidR="00143319" w:rsidRPr="00DF3FA8" w:rsidRDefault="00143319" w:rsidP="003D0919">
      <w:pPr>
        <w:ind w:left="1080"/>
        <w:jc w:val="both"/>
        <w:outlineLvl w:val="1"/>
        <w:rPr>
          <w:rFonts w:ascii="Arial" w:hAnsi="Arial" w:cs="Arial"/>
          <w:sz w:val="18"/>
        </w:rPr>
      </w:pPr>
    </w:p>
    <w:p w14:paraId="5AF3255E"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3CED6B1A" w14:textId="77777777" w:rsidR="00143319" w:rsidRPr="00DF3FA8" w:rsidRDefault="00143319" w:rsidP="003D0919">
      <w:pPr>
        <w:ind w:left="1080"/>
        <w:jc w:val="both"/>
        <w:outlineLvl w:val="1"/>
        <w:rPr>
          <w:rFonts w:ascii="Arial" w:hAnsi="Arial" w:cs="Arial"/>
          <w:sz w:val="18"/>
        </w:rPr>
      </w:pPr>
    </w:p>
    <w:p w14:paraId="7B32AA1F" w14:textId="77777777" w:rsidR="00143319" w:rsidRPr="00DF3FA8" w:rsidRDefault="00143319" w:rsidP="00AF6E6E">
      <w:pPr>
        <w:jc w:val="both"/>
        <w:outlineLvl w:val="1"/>
        <w:rPr>
          <w:rFonts w:ascii="Arial" w:hAnsi="Arial" w:cs="Arial"/>
          <w:sz w:val="20"/>
        </w:rPr>
      </w:pPr>
      <w:r w:rsidRPr="00DF3FA8">
        <w:rPr>
          <w:rFonts w:ascii="Arial" w:hAnsi="Arial" w:cs="Arial"/>
          <w:sz w:val="20"/>
        </w:rPr>
        <w:t xml:space="preserve">                                                                                                                                       </w:t>
      </w:r>
    </w:p>
    <w:p w14:paraId="61B553C2" w14:textId="77777777" w:rsidR="00143319" w:rsidRPr="00DF3FA8" w:rsidRDefault="00143319"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045B13EB" w14:textId="77777777" w:rsidR="00143319" w:rsidRPr="00DF3FA8" w:rsidRDefault="00143319" w:rsidP="003D0919">
      <w:pPr>
        <w:ind w:left="540"/>
        <w:jc w:val="both"/>
        <w:outlineLvl w:val="1"/>
        <w:rPr>
          <w:rFonts w:ascii="Arial" w:hAnsi="Arial" w:cs="Arial"/>
          <w:sz w:val="20"/>
        </w:rPr>
      </w:pPr>
      <w:r w:rsidRPr="00DF3FA8">
        <w:rPr>
          <w:rFonts w:ascii="Arial" w:hAnsi="Arial" w:cs="Arial"/>
          <w:sz w:val="20"/>
        </w:rPr>
        <w:t xml:space="preserve">  </w:t>
      </w:r>
    </w:p>
    <w:p w14:paraId="3517DB10"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6F3BD398" w14:textId="77777777" w:rsidR="00143319" w:rsidRPr="00DF3FA8" w:rsidRDefault="00143319" w:rsidP="003D0919">
      <w:pPr>
        <w:ind w:left="1080"/>
        <w:jc w:val="both"/>
        <w:outlineLvl w:val="1"/>
        <w:rPr>
          <w:rFonts w:ascii="Arial" w:hAnsi="Arial" w:cs="Arial"/>
          <w:sz w:val="18"/>
        </w:rPr>
      </w:pPr>
    </w:p>
    <w:p w14:paraId="653165CD" w14:textId="77777777" w:rsidR="00143319" w:rsidRPr="00DF3FA8" w:rsidRDefault="00143319"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331B65C8" w14:textId="77777777" w:rsidR="00143319" w:rsidRPr="00DF3FA8" w:rsidRDefault="00143319" w:rsidP="003D0919">
      <w:pPr>
        <w:tabs>
          <w:tab w:val="num" w:pos="1080"/>
        </w:tabs>
        <w:ind w:left="1080"/>
        <w:jc w:val="both"/>
        <w:outlineLvl w:val="1"/>
        <w:rPr>
          <w:rFonts w:ascii="Arial" w:hAnsi="Arial" w:cs="Arial"/>
          <w:sz w:val="18"/>
        </w:rPr>
      </w:pPr>
    </w:p>
    <w:p w14:paraId="3D1C6A3F" w14:textId="77777777" w:rsidR="00143319" w:rsidRPr="00DF3FA8" w:rsidRDefault="00143319"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0624BC65" w14:textId="77777777" w:rsidR="00143319" w:rsidRPr="00DF3FA8" w:rsidRDefault="00143319" w:rsidP="003D0919">
      <w:pPr>
        <w:pStyle w:val="texto"/>
        <w:tabs>
          <w:tab w:val="num" w:pos="1080"/>
        </w:tabs>
        <w:spacing w:after="0" w:line="240" w:lineRule="auto"/>
        <w:ind w:left="1080" w:firstLine="0"/>
        <w:rPr>
          <w:rFonts w:cs="Arial"/>
          <w:szCs w:val="24"/>
          <w:lang w:val="es-ES"/>
        </w:rPr>
      </w:pPr>
    </w:p>
    <w:p w14:paraId="4A5C296F" w14:textId="77777777" w:rsidR="00143319" w:rsidRPr="00DF3FA8" w:rsidRDefault="00143319"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4CAE70BF" w14:textId="77777777" w:rsidR="00143319" w:rsidRPr="00DF3FA8" w:rsidRDefault="00143319" w:rsidP="003D0919">
      <w:pPr>
        <w:pStyle w:val="texto"/>
        <w:tabs>
          <w:tab w:val="num" w:pos="1080"/>
        </w:tabs>
        <w:spacing w:after="0" w:line="240" w:lineRule="auto"/>
        <w:ind w:left="1080" w:firstLine="0"/>
        <w:rPr>
          <w:rFonts w:cs="Arial"/>
          <w:szCs w:val="24"/>
          <w:lang w:val="es-ES"/>
        </w:rPr>
      </w:pPr>
    </w:p>
    <w:p w14:paraId="5B283F07" w14:textId="77777777" w:rsidR="00143319" w:rsidRPr="00DF3FA8" w:rsidRDefault="00143319"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3206E21C" w14:textId="77777777" w:rsidR="00143319" w:rsidRPr="00DF3FA8" w:rsidRDefault="00143319" w:rsidP="002E33C4">
      <w:pPr>
        <w:pStyle w:val="texto"/>
        <w:tabs>
          <w:tab w:val="num" w:pos="1080"/>
        </w:tabs>
        <w:spacing w:after="0" w:line="240" w:lineRule="auto"/>
        <w:ind w:left="1080" w:firstLine="0"/>
        <w:rPr>
          <w:rFonts w:cs="Arial"/>
          <w:szCs w:val="24"/>
          <w:lang w:val="es-ES"/>
        </w:rPr>
      </w:pPr>
    </w:p>
    <w:p w14:paraId="4D1D1B98" w14:textId="77777777" w:rsidR="00143319" w:rsidRPr="00DF3FA8" w:rsidRDefault="00143319"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70B884BC" w14:textId="77777777" w:rsidR="00143319" w:rsidRPr="00DF3FA8" w:rsidRDefault="00143319" w:rsidP="003D0919">
      <w:pPr>
        <w:ind w:left="709" w:hanging="709"/>
        <w:jc w:val="both"/>
        <w:rPr>
          <w:rFonts w:ascii="Arial" w:hAnsi="Arial" w:cs="Arial"/>
          <w:sz w:val="18"/>
          <w:szCs w:val="18"/>
        </w:rPr>
      </w:pPr>
    </w:p>
    <w:p w14:paraId="71C91D6D"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4B7AC5A0" w14:textId="77777777" w:rsidR="00143319" w:rsidRPr="00DF3FA8" w:rsidRDefault="00143319" w:rsidP="003D0919">
      <w:pPr>
        <w:ind w:left="1080"/>
        <w:jc w:val="both"/>
        <w:rPr>
          <w:rFonts w:ascii="Arial" w:hAnsi="Arial" w:cs="Arial"/>
          <w:sz w:val="18"/>
        </w:rPr>
      </w:pPr>
    </w:p>
    <w:p w14:paraId="3FFC5BAC" w14:textId="77777777" w:rsidR="00143319" w:rsidRPr="00DF3FA8" w:rsidRDefault="00143319"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4F55B970" w14:textId="77777777" w:rsidR="00143319" w:rsidRPr="00DF3FA8" w:rsidRDefault="00143319" w:rsidP="003D0919">
      <w:pPr>
        <w:tabs>
          <w:tab w:val="num" w:pos="1440"/>
        </w:tabs>
        <w:ind w:left="1440" w:hanging="720"/>
        <w:jc w:val="both"/>
        <w:rPr>
          <w:rFonts w:ascii="Arial" w:hAnsi="Arial" w:cs="Arial"/>
          <w:b/>
          <w:sz w:val="18"/>
        </w:rPr>
      </w:pPr>
    </w:p>
    <w:p w14:paraId="26B7E35E" w14:textId="77777777" w:rsidR="00143319" w:rsidRPr="00DF3FA8" w:rsidRDefault="00143319"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779A5347" w14:textId="77777777" w:rsidR="00143319" w:rsidRPr="00DF3FA8" w:rsidRDefault="00143319" w:rsidP="003D0919">
      <w:pPr>
        <w:ind w:left="1080"/>
        <w:jc w:val="both"/>
        <w:rPr>
          <w:rFonts w:ascii="Arial" w:hAnsi="Arial" w:cs="Arial"/>
          <w:caps/>
          <w:sz w:val="18"/>
        </w:rPr>
      </w:pPr>
    </w:p>
    <w:p w14:paraId="7679CB97" w14:textId="77777777" w:rsidR="00143319" w:rsidRPr="00DF3FA8" w:rsidRDefault="00143319"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39846959" w14:textId="77777777" w:rsidR="00143319" w:rsidRPr="00DF3FA8" w:rsidRDefault="00143319" w:rsidP="003D0919">
      <w:pPr>
        <w:ind w:left="720"/>
        <w:jc w:val="both"/>
        <w:rPr>
          <w:rFonts w:ascii="Arial" w:hAnsi="Arial" w:cs="Arial"/>
          <w:b/>
          <w:sz w:val="20"/>
        </w:rPr>
      </w:pPr>
    </w:p>
    <w:p w14:paraId="27CA6129" w14:textId="77777777" w:rsidR="00143319" w:rsidRPr="00DF3FA8" w:rsidRDefault="00143319"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19FE35F7" w14:textId="77777777" w:rsidR="00143319" w:rsidRPr="00DF3FA8" w:rsidRDefault="00143319" w:rsidP="003D0919">
      <w:pPr>
        <w:tabs>
          <w:tab w:val="num" w:pos="1080"/>
        </w:tabs>
        <w:ind w:left="1080"/>
        <w:jc w:val="both"/>
        <w:rPr>
          <w:rFonts w:ascii="Arial" w:hAnsi="Arial" w:cs="Arial"/>
          <w:sz w:val="18"/>
        </w:rPr>
      </w:pPr>
    </w:p>
    <w:p w14:paraId="486916ED" w14:textId="77777777" w:rsidR="00143319" w:rsidRPr="00DF3FA8" w:rsidRDefault="00143319"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02A165E8" w14:textId="77777777" w:rsidR="00143319" w:rsidRPr="00DF3FA8" w:rsidRDefault="00143319" w:rsidP="003D0919">
      <w:pPr>
        <w:tabs>
          <w:tab w:val="num" w:pos="1080"/>
        </w:tabs>
        <w:ind w:left="1080"/>
        <w:jc w:val="both"/>
        <w:rPr>
          <w:rFonts w:ascii="Arial" w:hAnsi="Arial" w:cs="Arial"/>
          <w:sz w:val="18"/>
        </w:rPr>
      </w:pPr>
    </w:p>
    <w:p w14:paraId="04CF26AA" w14:textId="77777777" w:rsidR="00143319" w:rsidRPr="00DF3FA8" w:rsidRDefault="00143319"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1A0AEFC6" w14:textId="77777777" w:rsidR="00143319" w:rsidRPr="00DF3FA8" w:rsidRDefault="00143319" w:rsidP="003D0919">
      <w:pPr>
        <w:tabs>
          <w:tab w:val="num" w:pos="1440"/>
        </w:tabs>
        <w:ind w:left="1440" w:hanging="720"/>
        <w:jc w:val="both"/>
        <w:rPr>
          <w:rFonts w:ascii="Arial" w:hAnsi="Arial" w:cs="Arial"/>
          <w:b/>
          <w:sz w:val="18"/>
          <w:szCs w:val="18"/>
        </w:rPr>
      </w:pPr>
    </w:p>
    <w:p w14:paraId="309D4940"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1D0FEE09" w14:textId="77777777" w:rsidR="00143319" w:rsidRPr="00DF3FA8" w:rsidRDefault="00143319" w:rsidP="003D0919">
      <w:pPr>
        <w:ind w:left="1080"/>
        <w:jc w:val="both"/>
        <w:rPr>
          <w:rFonts w:ascii="Arial" w:hAnsi="Arial" w:cs="Arial"/>
          <w:sz w:val="18"/>
        </w:rPr>
      </w:pPr>
    </w:p>
    <w:p w14:paraId="072B9FEF" w14:textId="77777777" w:rsidR="00143319" w:rsidRPr="00DF3FA8" w:rsidRDefault="00143319"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2FA348B0" w14:textId="77777777" w:rsidR="00143319" w:rsidRPr="00DF3FA8" w:rsidRDefault="00143319" w:rsidP="003D0919">
      <w:pPr>
        <w:tabs>
          <w:tab w:val="left" w:pos="1440"/>
        </w:tabs>
        <w:ind w:left="720"/>
        <w:jc w:val="both"/>
        <w:rPr>
          <w:rFonts w:ascii="Arial" w:hAnsi="Arial" w:cs="Arial"/>
          <w:sz w:val="20"/>
        </w:rPr>
      </w:pPr>
      <w:r w:rsidRPr="00DF3FA8">
        <w:rPr>
          <w:rFonts w:ascii="Arial" w:hAnsi="Arial" w:cs="Arial"/>
          <w:sz w:val="20"/>
        </w:rPr>
        <w:tab/>
      </w:r>
    </w:p>
    <w:p w14:paraId="26285441"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7435084E" w14:textId="77777777" w:rsidR="00143319" w:rsidRPr="00DF3FA8" w:rsidRDefault="00143319" w:rsidP="003D0919">
      <w:pPr>
        <w:jc w:val="both"/>
        <w:rPr>
          <w:rFonts w:ascii="Arial" w:hAnsi="Arial" w:cs="Arial"/>
          <w:sz w:val="20"/>
        </w:rPr>
      </w:pPr>
    </w:p>
    <w:p w14:paraId="318C93DB" w14:textId="77777777" w:rsidR="00143319" w:rsidRPr="00DF3FA8" w:rsidRDefault="00143319"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79110FFF" w14:textId="77777777" w:rsidR="00143319" w:rsidRPr="00DF3FA8" w:rsidRDefault="00143319" w:rsidP="003D0919">
      <w:pPr>
        <w:jc w:val="both"/>
        <w:rPr>
          <w:rFonts w:ascii="Arial" w:hAnsi="Arial" w:cs="Arial"/>
          <w:sz w:val="18"/>
          <w:szCs w:val="18"/>
        </w:rPr>
      </w:pPr>
    </w:p>
    <w:p w14:paraId="1E9FA8DE" w14:textId="77777777" w:rsidR="00143319" w:rsidRPr="00DF3FA8" w:rsidRDefault="00143319"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6E1E109B" w14:textId="77777777" w:rsidR="00143319" w:rsidRPr="00DF3FA8" w:rsidRDefault="00143319" w:rsidP="003D0919">
      <w:pPr>
        <w:ind w:left="1134"/>
        <w:jc w:val="both"/>
        <w:rPr>
          <w:rFonts w:ascii="Arial" w:hAnsi="Arial" w:cs="Arial"/>
          <w:sz w:val="18"/>
          <w:szCs w:val="18"/>
        </w:rPr>
      </w:pPr>
    </w:p>
    <w:p w14:paraId="127000D9" w14:textId="77777777" w:rsidR="00143319" w:rsidRPr="00DF3FA8" w:rsidRDefault="00143319"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143319" w:rsidRPr="00DF3FA8" w14:paraId="3BA531EF"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6DDD4618" w14:textId="77777777" w:rsidR="00143319" w:rsidRPr="00DF3FA8" w:rsidRDefault="00143319"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5CD6E893" w14:textId="77777777" w:rsidR="00143319" w:rsidRPr="00DF3FA8" w:rsidRDefault="00143319"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143319" w:rsidRPr="00DF3FA8" w14:paraId="6D4DD154" w14:textId="77777777" w:rsidTr="006370D8">
        <w:trPr>
          <w:trHeight w:val="252"/>
        </w:trPr>
        <w:tc>
          <w:tcPr>
            <w:tcW w:w="2817" w:type="dxa"/>
            <w:tcBorders>
              <w:top w:val="nil"/>
              <w:left w:val="single" w:sz="8" w:space="0" w:color="auto"/>
              <w:bottom w:val="nil"/>
              <w:right w:val="single" w:sz="8" w:space="0" w:color="auto"/>
            </w:tcBorders>
            <w:vAlign w:val="center"/>
            <w:hideMark/>
          </w:tcPr>
          <w:p w14:paraId="4B797231" w14:textId="77777777" w:rsidR="00143319" w:rsidRPr="00DF3FA8" w:rsidRDefault="00143319"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0D1EAFE0" w14:textId="77777777" w:rsidR="00143319" w:rsidRPr="00DF3FA8" w:rsidRDefault="00143319"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143319" w:rsidRPr="00DF3FA8" w14:paraId="4B166116"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5D64831E" w14:textId="77777777" w:rsidR="00143319" w:rsidRPr="00DF3FA8" w:rsidRDefault="00143319"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7406FC9F" w14:textId="77777777" w:rsidR="00143319" w:rsidRPr="00DF3FA8" w:rsidRDefault="00143319"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3497769D" w14:textId="77777777" w:rsidR="00143319" w:rsidRPr="00DF3FA8" w:rsidRDefault="00143319" w:rsidP="003D0919">
      <w:pPr>
        <w:ind w:left="1080"/>
        <w:jc w:val="both"/>
        <w:rPr>
          <w:rFonts w:ascii="Arial" w:hAnsi="Arial" w:cs="Arial"/>
          <w:sz w:val="20"/>
        </w:rPr>
      </w:pPr>
    </w:p>
    <w:p w14:paraId="31AE34E9"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03309A40" w14:textId="77777777" w:rsidR="00143319" w:rsidRPr="00DF3FA8" w:rsidRDefault="00143319" w:rsidP="003D0919">
      <w:pPr>
        <w:ind w:left="1080"/>
        <w:jc w:val="both"/>
        <w:rPr>
          <w:rFonts w:ascii="Arial" w:hAnsi="Arial" w:cs="Arial"/>
          <w:sz w:val="18"/>
        </w:rPr>
      </w:pPr>
    </w:p>
    <w:p w14:paraId="7A9A474A" w14:textId="77777777" w:rsidR="00143319" w:rsidRPr="00831255" w:rsidRDefault="00143319" w:rsidP="003F0A5F">
      <w:pPr>
        <w:ind w:left="1080"/>
        <w:jc w:val="both"/>
        <w:rPr>
          <w:rFonts w:ascii="Arial" w:hAnsi="Arial" w:cs="Arial"/>
          <w:noProof/>
          <w:sz w:val="18"/>
        </w:rPr>
      </w:pPr>
      <w:r w:rsidRPr="00831255">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0BADCB03" w14:textId="77777777" w:rsidR="00143319" w:rsidRPr="00831255" w:rsidRDefault="00143319" w:rsidP="003F0A5F">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2551F680" w14:textId="77777777" w:rsidR="00143319" w:rsidRPr="00DF3FA8" w:rsidRDefault="00143319" w:rsidP="003D0919">
      <w:pPr>
        <w:ind w:left="1080"/>
        <w:jc w:val="both"/>
        <w:rPr>
          <w:rFonts w:ascii="Arial" w:hAnsi="Arial" w:cs="Arial"/>
          <w:noProof/>
          <w:sz w:val="18"/>
        </w:rPr>
      </w:pPr>
    </w:p>
    <w:p w14:paraId="546A601E" w14:textId="77777777" w:rsidR="00143319" w:rsidRPr="00DF3FA8" w:rsidRDefault="00143319" w:rsidP="003D0919">
      <w:pPr>
        <w:ind w:left="1080"/>
        <w:jc w:val="both"/>
        <w:rPr>
          <w:rFonts w:ascii="Arial" w:hAnsi="Arial" w:cs="Arial"/>
          <w:noProof/>
          <w:sz w:val="18"/>
        </w:rPr>
      </w:pPr>
    </w:p>
    <w:p w14:paraId="0FF65404"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7801CD41" w14:textId="77777777" w:rsidR="00143319" w:rsidRPr="00DF3FA8" w:rsidRDefault="00143319" w:rsidP="003D0919">
      <w:pPr>
        <w:ind w:left="1080"/>
        <w:jc w:val="both"/>
        <w:rPr>
          <w:rFonts w:ascii="Arial" w:hAnsi="Arial" w:cs="Arial"/>
          <w:sz w:val="18"/>
        </w:rPr>
      </w:pPr>
    </w:p>
    <w:p w14:paraId="782C3277" w14:textId="77777777" w:rsidR="00143319" w:rsidRPr="00DF3FA8" w:rsidRDefault="00143319"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5299092C" w14:textId="77777777" w:rsidR="00143319" w:rsidRPr="00DF3FA8" w:rsidRDefault="00143319" w:rsidP="003D0919">
      <w:pPr>
        <w:ind w:left="1080"/>
        <w:jc w:val="both"/>
        <w:rPr>
          <w:rFonts w:ascii="Arial" w:hAnsi="Arial" w:cs="Arial"/>
          <w:sz w:val="18"/>
        </w:rPr>
      </w:pPr>
    </w:p>
    <w:p w14:paraId="5401C642"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631FB3AE" w14:textId="77777777" w:rsidR="00143319" w:rsidRPr="00DF3FA8" w:rsidRDefault="00143319" w:rsidP="003D0919">
      <w:pPr>
        <w:ind w:left="1080"/>
        <w:jc w:val="both"/>
        <w:rPr>
          <w:rFonts w:ascii="Arial" w:hAnsi="Arial" w:cs="Arial"/>
          <w:sz w:val="20"/>
        </w:rPr>
      </w:pPr>
    </w:p>
    <w:p w14:paraId="523D1505" w14:textId="77777777" w:rsidR="00143319" w:rsidRPr="00DF3FA8" w:rsidRDefault="00143319"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0C5C2F7F" w14:textId="77777777" w:rsidR="00143319" w:rsidRPr="00DF3FA8" w:rsidRDefault="00143319" w:rsidP="003D0919">
      <w:pPr>
        <w:ind w:left="1080"/>
        <w:jc w:val="both"/>
        <w:rPr>
          <w:rFonts w:ascii="Arial" w:hAnsi="Arial" w:cs="Arial"/>
          <w:sz w:val="20"/>
        </w:rPr>
      </w:pPr>
    </w:p>
    <w:p w14:paraId="4796C3F9"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7DE90111" w14:textId="77777777" w:rsidR="00143319" w:rsidRPr="00DF3FA8" w:rsidRDefault="00143319" w:rsidP="003D0919">
      <w:pPr>
        <w:ind w:left="1080"/>
        <w:jc w:val="both"/>
        <w:rPr>
          <w:rFonts w:ascii="Arial" w:hAnsi="Arial" w:cs="Arial"/>
          <w:sz w:val="18"/>
        </w:rPr>
      </w:pPr>
    </w:p>
    <w:p w14:paraId="6EDAF2AB" w14:textId="77777777" w:rsidR="00143319" w:rsidRPr="00DF3FA8" w:rsidRDefault="00143319"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609C6FF2" w14:textId="77777777" w:rsidR="00143319" w:rsidRPr="00DF3FA8" w:rsidRDefault="00143319" w:rsidP="003D0919">
      <w:pPr>
        <w:jc w:val="both"/>
        <w:rPr>
          <w:rFonts w:ascii="Arial" w:hAnsi="Arial" w:cs="Arial"/>
          <w:sz w:val="18"/>
        </w:rPr>
      </w:pPr>
    </w:p>
    <w:p w14:paraId="6C7F916B" w14:textId="77777777" w:rsidR="00143319" w:rsidRPr="00DF3FA8" w:rsidRDefault="00143319"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74FAB565" w14:textId="77777777" w:rsidR="00143319" w:rsidRPr="00DF3FA8" w:rsidRDefault="00143319" w:rsidP="003D0919">
      <w:pPr>
        <w:pStyle w:val="texto"/>
        <w:tabs>
          <w:tab w:val="num" w:pos="1440"/>
        </w:tabs>
        <w:spacing w:after="0" w:line="240" w:lineRule="auto"/>
        <w:ind w:left="1440" w:firstLine="0"/>
        <w:rPr>
          <w:rFonts w:cs="Arial"/>
          <w:szCs w:val="24"/>
          <w:lang w:val="es-ES"/>
        </w:rPr>
      </w:pPr>
    </w:p>
    <w:p w14:paraId="510DE9E3" w14:textId="77777777" w:rsidR="00143319" w:rsidRPr="00DF3FA8" w:rsidRDefault="00143319"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1DD28F98" w14:textId="77777777" w:rsidR="00143319" w:rsidRPr="00DF3FA8" w:rsidRDefault="00143319" w:rsidP="003D0919">
      <w:pPr>
        <w:pStyle w:val="ROMANOS"/>
        <w:tabs>
          <w:tab w:val="clear" w:pos="720"/>
          <w:tab w:val="left" w:pos="1800"/>
        </w:tabs>
        <w:spacing w:after="0" w:line="240" w:lineRule="auto"/>
        <w:ind w:left="1440" w:hanging="360"/>
        <w:rPr>
          <w:rFonts w:cs="Arial"/>
          <w:szCs w:val="24"/>
          <w:lang w:val="es-ES"/>
        </w:rPr>
      </w:pPr>
    </w:p>
    <w:p w14:paraId="31DB83CD" w14:textId="77777777" w:rsidR="00143319" w:rsidRPr="00DF3FA8" w:rsidRDefault="00143319"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4D5C112F" w14:textId="77777777" w:rsidR="00143319" w:rsidRPr="00DF3FA8" w:rsidRDefault="00143319"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600C1D60" w14:textId="77777777" w:rsidR="00143319" w:rsidRPr="00DF3FA8" w:rsidRDefault="00143319"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4BCFDBE4" w14:textId="77777777" w:rsidR="00143319" w:rsidRPr="00DF3FA8" w:rsidRDefault="00143319" w:rsidP="003D0919">
      <w:pPr>
        <w:pStyle w:val="ROMANOS"/>
        <w:tabs>
          <w:tab w:val="clear" w:pos="720"/>
        </w:tabs>
        <w:spacing w:after="0" w:line="240" w:lineRule="auto"/>
        <w:ind w:left="1440" w:hanging="360"/>
        <w:rPr>
          <w:rFonts w:cs="Arial"/>
          <w:szCs w:val="24"/>
          <w:lang w:val="es-ES"/>
        </w:rPr>
      </w:pPr>
    </w:p>
    <w:p w14:paraId="0033A8E0" w14:textId="77777777" w:rsidR="00143319" w:rsidRPr="00DF3FA8" w:rsidRDefault="00143319"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58E25431" w14:textId="77777777" w:rsidR="00143319" w:rsidRPr="00DF3FA8" w:rsidRDefault="00143319" w:rsidP="003D0919">
      <w:pPr>
        <w:pStyle w:val="ROMANOS"/>
        <w:tabs>
          <w:tab w:val="clear" w:pos="720"/>
          <w:tab w:val="left" w:pos="1800"/>
        </w:tabs>
        <w:spacing w:after="0" w:line="240" w:lineRule="auto"/>
        <w:ind w:left="1440" w:hanging="360"/>
        <w:rPr>
          <w:rFonts w:cs="Arial"/>
          <w:szCs w:val="24"/>
          <w:lang w:val="es-ES"/>
        </w:rPr>
      </w:pPr>
    </w:p>
    <w:p w14:paraId="7DC4CC31" w14:textId="77777777" w:rsidR="00143319" w:rsidRPr="00DF3FA8" w:rsidRDefault="00143319"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01DA6DB7" w14:textId="77777777" w:rsidR="00143319" w:rsidRPr="00DF3FA8" w:rsidRDefault="00143319" w:rsidP="003D0919">
      <w:pPr>
        <w:ind w:left="709"/>
        <w:jc w:val="both"/>
        <w:rPr>
          <w:rFonts w:ascii="Arial" w:hAnsi="Arial" w:cs="Arial"/>
          <w:b/>
          <w:sz w:val="18"/>
          <w:szCs w:val="18"/>
        </w:rPr>
      </w:pPr>
    </w:p>
    <w:p w14:paraId="33AFA6F9"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74A57FB7" w14:textId="77777777" w:rsidR="00143319" w:rsidRPr="00DF3FA8" w:rsidRDefault="00143319" w:rsidP="003D0919">
      <w:pPr>
        <w:ind w:left="1200"/>
        <w:jc w:val="both"/>
        <w:rPr>
          <w:rFonts w:ascii="Arial" w:hAnsi="Arial" w:cs="Arial"/>
          <w:sz w:val="18"/>
        </w:rPr>
      </w:pPr>
    </w:p>
    <w:p w14:paraId="0C21777C" w14:textId="77777777" w:rsidR="00143319" w:rsidRPr="00DF3FA8" w:rsidRDefault="00143319"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7AF18804" w14:textId="77777777" w:rsidR="00143319" w:rsidRPr="00DF3FA8" w:rsidRDefault="00143319" w:rsidP="003D0919">
      <w:pPr>
        <w:ind w:left="709"/>
        <w:jc w:val="both"/>
        <w:rPr>
          <w:rFonts w:ascii="Arial" w:hAnsi="Arial" w:cs="Arial"/>
          <w:b/>
          <w:sz w:val="18"/>
          <w:szCs w:val="18"/>
        </w:rPr>
      </w:pPr>
    </w:p>
    <w:p w14:paraId="1EFBF598"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430990AD" w14:textId="77777777" w:rsidR="00143319" w:rsidRPr="00DF3FA8" w:rsidRDefault="00143319" w:rsidP="003D0919">
      <w:pPr>
        <w:ind w:left="1080"/>
        <w:jc w:val="both"/>
        <w:outlineLvl w:val="1"/>
        <w:rPr>
          <w:rFonts w:ascii="Arial" w:hAnsi="Arial" w:cs="Arial"/>
          <w:sz w:val="18"/>
        </w:rPr>
      </w:pPr>
    </w:p>
    <w:p w14:paraId="6100091F"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596AE704"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752D6ED9" w14:textId="77777777" w:rsidR="00143319" w:rsidRPr="00DF3FA8" w:rsidRDefault="00143319" w:rsidP="003D0919">
      <w:pPr>
        <w:ind w:left="1080"/>
        <w:jc w:val="both"/>
        <w:outlineLvl w:val="1"/>
        <w:rPr>
          <w:rFonts w:ascii="Arial" w:hAnsi="Arial" w:cs="Arial"/>
          <w:sz w:val="18"/>
        </w:rPr>
      </w:pPr>
    </w:p>
    <w:p w14:paraId="6B027856"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58CF5EAC" w14:textId="77777777" w:rsidR="00143319" w:rsidRPr="00DF3FA8" w:rsidRDefault="00143319" w:rsidP="003D0919">
      <w:pPr>
        <w:ind w:left="1080"/>
        <w:jc w:val="both"/>
        <w:outlineLvl w:val="1"/>
        <w:rPr>
          <w:rFonts w:ascii="Arial" w:hAnsi="Arial" w:cs="Arial"/>
          <w:sz w:val="18"/>
        </w:rPr>
      </w:pPr>
    </w:p>
    <w:p w14:paraId="266FC7D3"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2951AD3D"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 </w:t>
      </w:r>
    </w:p>
    <w:p w14:paraId="3D6FD0DB"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05AC3748" w14:textId="77777777" w:rsidR="00143319" w:rsidRPr="00DF3FA8" w:rsidRDefault="00143319" w:rsidP="003D0919">
      <w:pPr>
        <w:ind w:left="1080"/>
        <w:jc w:val="both"/>
        <w:outlineLvl w:val="1"/>
        <w:rPr>
          <w:rFonts w:ascii="Arial" w:hAnsi="Arial" w:cs="Arial"/>
          <w:sz w:val="18"/>
        </w:rPr>
      </w:pPr>
    </w:p>
    <w:p w14:paraId="3AD170D7" w14:textId="77777777" w:rsidR="00143319" w:rsidRPr="00DF3FA8" w:rsidRDefault="00143319"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0FE2BDFA" w14:textId="77777777" w:rsidR="00143319" w:rsidRPr="00DF3FA8" w:rsidRDefault="00143319" w:rsidP="003D0919">
      <w:pPr>
        <w:jc w:val="both"/>
        <w:outlineLvl w:val="1"/>
        <w:rPr>
          <w:rFonts w:ascii="Arial" w:hAnsi="Arial" w:cs="Arial"/>
          <w:sz w:val="18"/>
          <w:szCs w:val="18"/>
        </w:rPr>
      </w:pPr>
    </w:p>
    <w:p w14:paraId="089ED972"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510891AD" w14:textId="77777777" w:rsidR="00143319" w:rsidRPr="00DF3FA8" w:rsidRDefault="00143319" w:rsidP="003D0919">
      <w:pPr>
        <w:ind w:left="1080"/>
        <w:jc w:val="both"/>
        <w:outlineLvl w:val="1"/>
        <w:rPr>
          <w:rFonts w:ascii="Arial" w:hAnsi="Arial" w:cs="Arial"/>
          <w:sz w:val="18"/>
        </w:rPr>
      </w:pPr>
    </w:p>
    <w:p w14:paraId="50C97A94"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5C706CB6" w14:textId="77777777" w:rsidR="00143319" w:rsidRPr="00DF3FA8" w:rsidRDefault="00143319" w:rsidP="003D0919">
      <w:pPr>
        <w:ind w:left="1080"/>
        <w:jc w:val="both"/>
        <w:outlineLvl w:val="1"/>
        <w:rPr>
          <w:rFonts w:ascii="Arial" w:hAnsi="Arial" w:cs="Arial"/>
          <w:sz w:val="18"/>
        </w:rPr>
      </w:pPr>
    </w:p>
    <w:p w14:paraId="60076000" w14:textId="77777777" w:rsidR="00143319" w:rsidRPr="00DF3FA8" w:rsidRDefault="00143319"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15FAD0B2" w14:textId="77777777" w:rsidR="00143319" w:rsidRPr="00DF3FA8" w:rsidRDefault="00143319" w:rsidP="00490287">
      <w:pPr>
        <w:ind w:left="1080"/>
        <w:jc w:val="both"/>
        <w:outlineLvl w:val="1"/>
        <w:rPr>
          <w:rFonts w:ascii="Arial" w:hAnsi="Arial" w:cs="Arial"/>
          <w:sz w:val="18"/>
        </w:rPr>
      </w:pPr>
    </w:p>
    <w:p w14:paraId="5224F755" w14:textId="77777777" w:rsidR="00143319" w:rsidRPr="00DF3FA8" w:rsidRDefault="00143319" w:rsidP="00490287">
      <w:pPr>
        <w:ind w:left="1080"/>
        <w:jc w:val="both"/>
        <w:outlineLvl w:val="1"/>
        <w:rPr>
          <w:rFonts w:ascii="Arial" w:hAnsi="Arial" w:cs="Arial"/>
          <w:sz w:val="18"/>
        </w:rPr>
      </w:pPr>
      <w:r w:rsidRPr="00831255">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hidrostáticas, de hermeticidad y estanquidad, que compruebe experiencia suficiente en el ramo, y cumpla con el procedimiento establecido en la norma oficial mexicana NOM-001-CONAGUA-2011. (mismas que se incluirá en el análisis, cálculo e integración de los costos indirectos).</w:t>
      </w:r>
    </w:p>
    <w:p w14:paraId="6F315A55" w14:textId="77777777" w:rsidR="00143319" w:rsidRPr="00DF3FA8" w:rsidRDefault="00143319" w:rsidP="00490287">
      <w:pPr>
        <w:ind w:left="1080"/>
        <w:jc w:val="both"/>
        <w:outlineLvl w:val="1"/>
        <w:rPr>
          <w:rFonts w:ascii="Arial" w:hAnsi="Arial" w:cs="Arial"/>
          <w:sz w:val="18"/>
        </w:rPr>
      </w:pPr>
    </w:p>
    <w:p w14:paraId="536362A4" w14:textId="77777777" w:rsidR="00143319" w:rsidRPr="00DF3FA8" w:rsidRDefault="00143319"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26CC1FD8" w14:textId="77777777" w:rsidR="00143319" w:rsidRPr="00DF3FA8" w:rsidRDefault="00143319" w:rsidP="003D0919">
      <w:pPr>
        <w:ind w:left="1080"/>
        <w:jc w:val="both"/>
        <w:outlineLvl w:val="1"/>
        <w:rPr>
          <w:rFonts w:ascii="Arial" w:hAnsi="Arial" w:cs="Arial"/>
          <w:b/>
          <w:bCs/>
          <w:sz w:val="18"/>
        </w:rPr>
      </w:pPr>
    </w:p>
    <w:p w14:paraId="7FEE7B61"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7B00373D"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La placa informativa de la conclusión de la obra se sujetará a las siguientes consideraciones:</w:t>
      </w:r>
    </w:p>
    <w:p w14:paraId="52541ADE"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Datos que deberá contener la placa:</w:t>
      </w:r>
    </w:p>
    <w:p w14:paraId="7F978C4A"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a) Escudo Nacional</w:t>
      </w:r>
    </w:p>
    <w:p w14:paraId="73EDE452"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b) Entidad federativa</w:t>
      </w:r>
    </w:p>
    <w:p w14:paraId="085D1E4B"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c) Municipio o demarcación territorial.</w:t>
      </w:r>
    </w:p>
    <w:p w14:paraId="775FEA80"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d) Localidad</w:t>
      </w:r>
    </w:p>
    <w:p w14:paraId="35B426BD"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e) Nombre del proyecto</w:t>
      </w:r>
    </w:p>
    <w:p w14:paraId="5B3EEC69"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f) Monto FAIS ejercido</w:t>
      </w:r>
    </w:p>
    <w:p w14:paraId="18006A7D"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g) Número de personas beneficiarias</w:t>
      </w:r>
    </w:p>
    <w:p w14:paraId="6301F7ED"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h) Ejercicio Fiscal</w:t>
      </w:r>
    </w:p>
    <w:p w14:paraId="5D9139FB"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i) Fecha de conclusión</w:t>
      </w:r>
    </w:p>
    <w:p w14:paraId="276A27D4"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j) Folio SRFT</w:t>
      </w:r>
    </w:p>
    <w:p w14:paraId="2E86BB18"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Elementos que no deberá contener la placa:</w:t>
      </w:r>
    </w:p>
    <w:p w14:paraId="01C461B6"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a) Colores, símbolos o frases que hagan alusión a partidos políticos.</w:t>
      </w:r>
    </w:p>
    <w:p w14:paraId="65E53C5C"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b) Periodo de la administración en la que se realizó la obra.</w:t>
      </w:r>
    </w:p>
    <w:p w14:paraId="26498CF0" w14:textId="77777777" w:rsidR="00143319" w:rsidRPr="00831255" w:rsidRDefault="00143319" w:rsidP="003F0A5F">
      <w:pPr>
        <w:spacing w:line="360" w:lineRule="auto"/>
        <w:ind w:left="1080"/>
        <w:jc w:val="both"/>
        <w:outlineLvl w:val="1"/>
        <w:rPr>
          <w:rFonts w:ascii="Arial" w:hAnsi="Arial" w:cs="Arial"/>
          <w:b/>
          <w:noProof/>
          <w:sz w:val="18"/>
        </w:rPr>
      </w:pPr>
      <w:r w:rsidRPr="00831255">
        <w:rPr>
          <w:rFonts w:ascii="Arial" w:hAnsi="Arial" w:cs="Arial"/>
          <w:b/>
          <w:noProof/>
          <w:sz w:val="18"/>
        </w:rPr>
        <w:t>c) Nombres de funcionarios públicos, particulares u organismos de la sociedad civil.</w:t>
      </w:r>
    </w:p>
    <w:p w14:paraId="6EB092CD" w14:textId="77777777" w:rsidR="00143319" w:rsidRPr="00DF3FA8" w:rsidRDefault="00143319" w:rsidP="00A91478">
      <w:pPr>
        <w:spacing w:line="360" w:lineRule="auto"/>
        <w:ind w:left="1080"/>
        <w:jc w:val="both"/>
        <w:outlineLvl w:val="1"/>
        <w:rPr>
          <w:rFonts w:ascii="Arial" w:hAnsi="Arial" w:cs="Arial"/>
          <w:b/>
          <w:sz w:val="18"/>
        </w:rPr>
      </w:pPr>
      <w:r w:rsidRPr="00831255">
        <w:rPr>
          <w:rFonts w:ascii="Arial" w:hAnsi="Arial" w:cs="Arial"/>
          <w:b/>
          <w:noProof/>
          <w:sz w:val="18"/>
        </w:rPr>
        <w:t>d) Logotipos de gobiernos municipales o estatales.</w:t>
      </w:r>
    </w:p>
    <w:p w14:paraId="06FCA47C"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253ECCA4" w14:textId="77777777" w:rsidR="00143319" w:rsidRPr="00DF3FA8" w:rsidRDefault="00143319" w:rsidP="003D0919">
      <w:pPr>
        <w:ind w:left="1080"/>
        <w:jc w:val="both"/>
        <w:outlineLvl w:val="1"/>
        <w:rPr>
          <w:rFonts w:ascii="Arial" w:hAnsi="Arial" w:cs="Arial"/>
          <w:sz w:val="18"/>
        </w:rPr>
      </w:pPr>
    </w:p>
    <w:p w14:paraId="753D6DC4"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50A8EF43" w14:textId="77777777" w:rsidR="00143319" w:rsidRPr="00DF3FA8" w:rsidRDefault="00143319" w:rsidP="003D0919">
      <w:pPr>
        <w:ind w:left="1080"/>
        <w:jc w:val="both"/>
        <w:outlineLvl w:val="1"/>
        <w:rPr>
          <w:rFonts w:ascii="Arial" w:hAnsi="Arial" w:cs="Arial"/>
          <w:sz w:val="18"/>
        </w:rPr>
      </w:pPr>
    </w:p>
    <w:p w14:paraId="7BEFCF4D"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Directorio:</w:t>
      </w:r>
    </w:p>
    <w:p w14:paraId="39F0C7BE"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652B86C8"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51DEA0CA"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Área Oaxaca</w:t>
      </w:r>
    </w:p>
    <w:p w14:paraId="64CB4211"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Tels. Oficina</w:t>
      </w:r>
    </w:p>
    <w:p w14:paraId="64B27A76"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01 (951) 51 86655</w:t>
      </w:r>
    </w:p>
    <w:p w14:paraId="2E10FD79"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01 (951) 51 57684</w:t>
      </w:r>
    </w:p>
    <w:p w14:paraId="5CD8E76B"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Celular: 951-5470654</w:t>
      </w:r>
    </w:p>
    <w:p w14:paraId="0832D342" w14:textId="77777777" w:rsidR="00143319" w:rsidRPr="00DF3FA8" w:rsidRDefault="00143319"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20DF4739" w14:textId="77777777" w:rsidR="00143319" w:rsidRPr="00DF3FA8" w:rsidRDefault="00143319"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30BC0AAF" w14:textId="77777777" w:rsidR="00143319" w:rsidRPr="00DF3FA8" w:rsidRDefault="00143319" w:rsidP="003D0919">
      <w:pPr>
        <w:ind w:left="1080"/>
        <w:jc w:val="both"/>
        <w:outlineLvl w:val="1"/>
        <w:rPr>
          <w:rFonts w:ascii="Arial" w:hAnsi="Arial" w:cs="Arial"/>
          <w:sz w:val="18"/>
        </w:rPr>
      </w:pPr>
    </w:p>
    <w:p w14:paraId="38F29F29" w14:textId="77777777" w:rsidR="00143319" w:rsidRPr="00DF3FA8" w:rsidRDefault="00143319"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4ED0BB97" w14:textId="77777777" w:rsidR="00143319" w:rsidRPr="00DF3FA8" w:rsidRDefault="00143319" w:rsidP="003D0919">
      <w:pPr>
        <w:ind w:left="360"/>
        <w:jc w:val="both"/>
        <w:rPr>
          <w:rFonts w:ascii="Arial" w:hAnsi="Arial" w:cs="Arial"/>
          <w:color w:val="0033CC"/>
          <w:sz w:val="22"/>
        </w:rPr>
      </w:pPr>
    </w:p>
    <w:p w14:paraId="38B96593" w14:textId="77777777" w:rsidR="00143319" w:rsidRPr="00DF3FA8" w:rsidRDefault="00143319"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3B7A8A73" w14:textId="77777777" w:rsidR="00143319" w:rsidRPr="00DF3FA8" w:rsidRDefault="00143319" w:rsidP="003D0919">
      <w:pPr>
        <w:jc w:val="both"/>
        <w:rPr>
          <w:rFonts w:ascii="Arial" w:hAnsi="Arial" w:cs="Arial"/>
          <w:sz w:val="20"/>
        </w:rPr>
      </w:pPr>
    </w:p>
    <w:p w14:paraId="671E33A5" w14:textId="77777777" w:rsidR="00143319" w:rsidRPr="00DF3FA8" w:rsidRDefault="00143319"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0CB020EE" w14:textId="77777777" w:rsidR="00143319" w:rsidRPr="00DF3FA8" w:rsidRDefault="00143319" w:rsidP="003D0919">
      <w:pPr>
        <w:ind w:left="1440"/>
        <w:jc w:val="both"/>
        <w:outlineLvl w:val="1"/>
        <w:rPr>
          <w:rFonts w:ascii="Arial" w:hAnsi="Arial" w:cs="Arial"/>
          <w:sz w:val="18"/>
        </w:rPr>
      </w:pPr>
    </w:p>
    <w:p w14:paraId="5BEBF1B9" w14:textId="77777777" w:rsidR="00143319" w:rsidRPr="00DF3FA8" w:rsidRDefault="00143319"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05A526F1" w14:textId="77777777" w:rsidR="00143319" w:rsidRPr="00DF3FA8" w:rsidRDefault="00143319" w:rsidP="00490287">
      <w:pPr>
        <w:ind w:left="1620"/>
        <w:jc w:val="both"/>
        <w:outlineLvl w:val="1"/>
        <w:rPr>
          <w:rFonts w:ascii="Arial" w:hAnsi="Arial" w:cs="Arial"/>
          <w:sz w:val="18"/>
        </w:rPr>
      </w:pPr>
    </w:p>
    <w:p w14:paraId="2BD3B223" w14:textId="77777777" w:rsidR="00143319" w:rsidRPr="00DF3FA8" w:rsidRDefault="00143319"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7365A03C" w14:textId="77777777" w:rsidR="00143319" w:rsidRPr="00DF3FA8" w:rsidRDefault="00143319" w:rsidP="003D0919">
      <w:pPr>
        <w:tabs>
          <w:tab w:val="num" w:pos="1620"/>
        </w:tabs>
        <w:ind w:left="1620" w:hanging="540"/>
        <w:jc w:val="both"/>
        <w:outlineLvl w:val="1"/>
        <w:rPr>
          <w:rFonts w:ascii="Arial" w:hAnsi="Arial" w:cs="Arial"/>
          <w:sz w:val="18"/>
        </w:rPr>
      </w:pPr>
    </w:p>
    <w:p w14:paraId="1CC10E7E" w14:textId="77777777" w:rsidR="00143319" w:rsidRPr="00DF3FA8" w:rsidRDefault="00143319"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3555B271" w14:textId="77777777" w:rsidR="00143319" w:rsidRPr="00DF3FA8" w:rsidRDefault="00143319" w:rsidP="003D0919">
      <w:pPr>
        <w:tabs>
          <w:tab w:val="num" w:pos="1620"/>
        </w:tabs>
        <w:ind w:left="1620" w:hanging="540"/>
        <w:jc w:val="both"/>
        <w:outlineLvl w:val="1"/>
        <w:rPr>
          <w:rFonts w:ascii="Arial" w:hAnsi="Arial" w:cs="Arial"/>
          <w:sz w:val="18"/>
        </w:rPr>
      </w:pPr>
    </w:p>
    <w:p w14:paraId="33AB7B82" w14:textId="77777777" w:rsidR="00143319" w:rsidRPr="00DF3FA8" w:rsidRDefault="00143319"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54ADF7A0" w14:textId="77777777" w:rsidR="00143319" w:rsidRPr="00DF3FA8" w:rsidRDefault="00143319" w:rsidP="003D0919">
      <w:pPr>
        <w:tabs>
          <w:tab w:val="num" w:pos="1620"/>
        </w:tabs>
        <w:ind w:left="1620" w:hanging="540"/>
        <w:jc w:val="both"/>
        <w:outlineLvl w:val="1"/>
        <w:rPr>
          <w:rFonts w:ascii="Arial" w:hAnsi="Arial" w:cs="Arial"/>
          <w:sz w:val="18"/>
        </w:rPr>
      </w:pPr>
    </w:p>
    <w:p w14:paraId="3101A751" w14:textId="77777777" w:rsidR="00143319" w:rsidRPr="00DF3FA8" w:rsidRDefault="00143319"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277CA160" w14:textId="77777777" w:rsidR="00143319" w:rsidRPr="00DF3FA8" w:rsidRDefault="00143319" w:rsidP="003D0919">
      <w:pPr>
        <w:ind w:left="1620"/>
        <w:jc w:val="both"/>
        <w:outlineLvl w:val="1"/>
        <w:rPr>
          <w:rFonts w:ascii="Arial" w:hAnsi="Arial" w:cs="Arial"/>
          <w:sz w:val="18"/>
        </w:rPr>
      </w:pPr>
    </w:p>
    <w:p w14:paraId="73479645" w14:textId="77777777" w:rsidR="00143319" w:rsidRPr="00DF3FA8" w:rsidRDefault="00143319"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1C5CD053" w14:textId="77777777" w:rsidR="00143319" w:rsidRPr="00DF3FA8" w:rsidRDefault="00143319" w:rsidP="003D0919">
      <w:pPr>
        <w:ind w:left="1440"/>
        <w:jc w:val="both"/>
        <w:outlineLvl w:val="1"/>
        <w:rPr>
          <w:rFonts w:ascii="Arial" w:hAnsi="Arial" w:cs="Arial"/>
          <w:sz w:val="20"/>
        </w:rPr>
      </w:pPr>
    </w:p>
    <w:p w14:paraId="2FB0D25A" w14:textId="77777777" w:rsidR="00143319" w:rsidRPr="00DF3FA8" w:rsidRDefault="00143319"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2D828423" w14:textId="77777777" w:rsidR="00143319" w:rsidRPr="00DF3FA8" w:rsidRDefault="00143319" w:rsidP="003D0919">
      <w:pPr>
        <w:ind w:left="1620"/>
        <w:jc w:val="both"/>
        <w:outlineLvl w:val="1"/>
        <w:rPr>
          <w:rFonts w:ascii="Arial" w:hAnsi="Arial" w:cs="Arial"/>
          <w:sz w:val="18"/>
        </w:rPr>
      </w:pPr>
    </w:p>
    <w:p w14:paraId="03140A76" w14:textId="77777777" w:rsidR="00143319" w:rsidRPr="00DF3FA8" w:rsidRDefault="00143319"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32E1F8E1" w14:textId="77777777" w:rsidR="00143319" w:rsidRPr="00DF3FA8" w:rsidRDefault="00143319" w:rsidP="003D0919">
      <w:pPr>
        <w:tabs>
          <w:tab w:val="left" w:pos="1620"/>
        </w:tabs>
        <w:ind w:left="1980"/>
        <w:jc w:val="both"/>
        <w:outlineLvl w:val="1"/>
        <w:rPr>
          <w:rFonts w:ascii="Arial" w:hAnsi="Arial" w:cs="Arial"/>
          <w:sz w:val="18"/>
        </w:rPr>
      </w:pPr>
    </w:p>
    <w:p w14:paraId="2215A96F" w14:textId="77777777" w:rsidR="00143319" w:rsidRPr="00DF3FA8" w:rsidRDefault="00143319"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3411BBB3" w14:textId="77777777" w:rsidR="00143319" w:rsidRPr="00DF3FA8" w:rsidRDefault="00143319" w:rsidP="003D0919">
      <w:pPr>
        <w:tabs>
          <w:tab w:val="left" w:pos="0"/>
          <w:tab w:val="left" w:pos="1620"/>
        </w:tabs>
        <w:ind w:left="1620" w:hanging="540"/>
        <w:jc w:val="both"/>
        <w:rPr>
          <w:rFonts w:ascii="Arial" w:hAnsi="Arial" w:cs="Arial"/>
          <w:sz w:val="18"/>
        </w:rPr>
      </w:pPr>
    </w:p>
    <w:p w14:paraId="275A9A98"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59E98784" w14:textId="77777777" w:rsidR="00143319" w:rsidRPr="00DF3FA8" w:rsidRDefault="00143319" w:rsidP="003D0919">
      <w:pPr>
        <w:tabs>
          <w:tab w:val="left" w:pos="0"/>
          <w:tab w:val="left" w:pos="1620"/>
        </w:tabs>
        <w:ind w:left="1620"/>
        <w:jc w:val="both"/>
        <w:rPr>
          <w:rFonts w:ascii="Arial" w:hAnsi="Arial" w:cs="Arial"/>
          <w:sz w:val="18"/>
        </w:rPr>
      </w:pPr>
    </w:p>
    <w:p w14:paraId="6F00CC09" w14:textId="77777777" w:rsidR="00143319" w:rsidRPr="00DF3FA8" w:rsidRDefault="00143319"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$805,000.00</w:t>
      </w:r>
      <w:r w:rsidRPr="00DF3FA8">
        <w:rPr>
          <w:rFonts w:ascii="Arial" w:hAnsi="Arial" w:cs="Arial"/>
          <w:noProof/>
          <w:sz w:val="18"/>
        </w:rPr>
        <w:t xml:space="preserve"> </w:t>
      </w:r>
      <w:r w:rsidRPr="00831255">
        <w:rPr>
          <w:rFonts w:ascii="Arial" w:hAnsi="Arial" w:cs="Arial"/>
          <w:noProof/>
          <w:sz w:val="18"/>
        </w:rPr>
        <w:t>( Ochocientos cinco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0CA0637E" w14:textId="77777777" w:rsidR="00143319" w:rsidRPr="00DF3FA8" w:rsidRDefault="00143319" w:rsidP="003D0919">
      <w:pPr>
        <w:tabs>
          <w:tab w:val="left" w:pos="0"/>
          <w:tab w:val="left" w:pos="1620"/>
        </w:tabs>
        <w:ind w:left="1620"/>
        <w:jc w:val="both"/>
        <w:outlineLvl w:val="1"/>
        <w:rPr>
          <w:rFonts w:ascii="Arial" w:hAnsi="Arial" w:cs="Arial"/>
          <w:sz w:val="18"/>
        </w:rPr>
      </w:pPr>
    </w:p>
    <w:p w14:paraId="001593BF" w14:textId="77777777" w:rsidR="00143319" w:rsidRPr="00DF3FA8" w:rsidRDefault="00143319" w:rsidP="003D0919">
      <w:pPr>
        <w:tabs>
          <w:tab w:val="left" w:pos="0"/>
          <w:tab w:val="left" w:pos="1620"/>
        </w:tabs>
        <w:ind w:left="1620" w:hanging="540"/>
        <w:jc w:val="both"/>
        <w:rPr>
          <w:rFonts w:ascii="Arial" w:hAnsi="Arial" w:cs="Arial"/>
          <w:sz w:val="18"/>
        </w:rPr>
      </w:pPr>
    </w:p>
    <w:p w14:paraId="56D1B7FD"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468C4831" w14:textId="77777777" w:rsidR="00143319" w:rsidRPr="00DF3FA8" w:rsidRDefault="00143319" w:rsidP="003D0919">
      <w:pPr>
        <w:tabs>
          <w:tab w:val="left" w:pos="0"/>
          <w:tab w:val="left" w:pos="1620"/>
        </w:tabs>
        <w:ind w:left="1620" w:hanging="540"/>
        <w:jc w:val="both"/>
        <w:rPr>
          <w:rFonts w:ascii="Arial" w:hAnsi="Arial" w:cs="Arial"/>
          <w:sz w:val="18"/>
        </w:rPr>
      </w:pPr>
    </w:p>
    <w:p w14:paraId="0EBA5AC4"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1E38D850" w14:textId="77777777" w:rsidR="00143319" w:rsidRPr="00DF3FA8" w:rsidRDefault="00143319" w:rsidP="003D0919">
      <w:pPr>
        <w:tabs>
          <w:tab w:val="left" w:pos="0"/>
          <w:tab w:val="left" w:pos="1620"/>
        </w:tabs>
        <w:jc w:val="both"/>
        <w:rPr>
          <w:rFonts w:ascii="Arial" w:hAnsi="Arial" w:cs="Arial"/>
          <w:sz w:val="18"/>
        </w:rPr>
      </w:pPr>
    </w:p>
    <w:p w14:paraId="05CF3701" w14:textId="77777777" w:rsidR="00143319" w:rsidRPr="00DF3FA8" w:rsidRDefault="00143319" w:rsidP="003D0919">
      <w:pPr>
        <w:tabs>
          <w:tab w:val="left" w:pos="0"/>
          <w:tab w:val="left" w:pos="1620"/>
        </w:tabs>
        <w:ind w:left="1620" w:hanging="540"/>
        <w:jc w:val="both"/>
        <w:rPr>
          <w:rFonts w:ascii="Arial" w:hAnsi="Arial" w:cs="Arial"/>
          <w:sz w:val="18"/>
        </w:rPr>
      </w:pPr>
    </w:p>
    <w:p w14:paraId="797DCED7" w14:textId="77777777" w:rsidR="00143319" w:rsidRPr="00DF3FA8" w:rsidRDefault="00143319"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urbanizacion y/o similares</w:t>
      </w:r>
    </w:p>
    <w:p w14:paraId="6A75181F" w14:textId="77777777" w:rsidR="00143319" w:rsidRPr="00DF3FA8" w:rsidRDefault="00143319" w:rsidP="0032186D">
      <w:pPr>
        <w:tabs>
          <w:tab w:val="left" w:pos="0"/>
          <w:tab w:val="left" w:pos="1620"/>
        </w:tabs>
        <w:ind w:left="1620"/>
        <w:jc w:val="both"/>
        <w:rPr>
          <w:rFonts w:ascii="Arial" w:hAnsi="Arial" w:cs="Arial"/>
          <w:sz w:val="18"/>
        </w:rPr>
      </w:pPr>
    </w:p>
    <w:p w14:paraId="292B4D95"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7D4C0B51" w14:textId="77777777" w:rsidR="00143319" w:rsidRPr="00DF3FA8" w:rsidRDefault="00143319" w:rsidP="003D0919">
      <w:pPr>
        <w:tabs>
          <w:tab w:val="left" w:pos="0"/>
          <w:tab w:val="left" w:pos="1620"/>
        </w:tabs>
        <w:ind w:left="1620" w:hanging="540"/>
        <w:jc w:val="both"/>
        <w:rPr>
          <w:rFonts w:ascii="Arial" w:hAnsi="Arial" w:cs="Arial"/>
          <w:sz w:val="18"/>
        </w:rPr>
      </w:pPr>
    </w:p>
    <w:p w14:paraId="695B197C"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66ED9C03" w14:textId="77777777" w:rsidR="00143319" w:rsidRPr="00DF3FA8" w:rsidRDefault="00143319" w:rsidP="003D0919">
      <w:pPr>
        <w:tabs>
          <w:tab w:val="left" w:pos="0"/>
        </w:tabs>
        <w:ind w:left="1620"/>
        <w:jc w:val="both"/>
        <w:rPr>
          <w:rFonts w:ascii="Arial" w:hAnsi="Arial" w:cs="Arial"/>
          <w:sz w:val="18"/>
        </w:rPr>
      </w:pPr>
    </w:p>
    <w:p w14:paraId="4487037E"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0A9DE1E7" w14:textId="77777777" w:rsidR="00143319" w:rsidRPr="00DF3FA8" w:rsidRDefault="00143319" w:rsidP="003D0919">
      <w:pPr>
        <w:tabs>
          <w:tab w:val="left" w:pos="0"/>
          <w:tab w:val="left" w:pos="1620"/>
        </w:tabs>
        <w:ind w:left="1620" w:hanging="540"/>
        <w:jc w:val="both"/>
        <w:rPr>
          <w:rFonts w:ascii="Arial" w:hAnsi="Arial" w:cs="Arial"/>
          <w:sz w:val="18"/>
        </w:rPr>
      </w:pPr>
    </w:p>
    <w:p w14:paraId="65F00853"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447C34D7" w14:textId="77777777" w:rsidR="00143319" w:rsidRPr="00DF3FA8" w:rsidRDefault="00143319" w:rsidP="003D0919">
      <w:pPr>
        <w:tabs>
          <w:tab w:val="left" w:pos="0"/>
          <w:tab w:val="left" w:pos="1620"/>
        </w:tabs>
        <w:ind w:left="1620" w:hanging="540"/>
        <w:jc w:val="both"/>
        <w:rPr>
          <w:rFonts w:ascii="Arial" w:hAnsi="Arial" w:cs="Arial"/>
          <w:sz w:val="18"/>
        </w:rPr>
      </w:pPr>
    </w:p>
    <w:p w14:paraId="6C03EA07" w14:textId="77777777" w:rsidR="00143319" w:rsidRPr="00DF3FA8" w:rsidRDefault="00143319"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6D360B25" w14:textId="77777777" w:rsidR="00143319" w:rsidRPr="00DF3FA8" w:rsidRDefault="00143319" w:rsidP="003D0919">
      <w:pPr>
        <w:tabs>
          <w:tab w:val="left" w:pos="0"/>
          <w:tab w:val="left" w:pos="1620"/>
        </w:tabs>
        <w:ind w:left="1701"/>
        <w:jc w:val="both"/>
        <w:rPr>
          <w:rFonts w:ascii="Arial" w:hAnsi="Arial" w:cs="Arial"/>
          <w:sz w:val="18"/>
        </w:rPr>
      </w:pPr>
    </w:p>
    <w:p w14:paraId="4D568D57"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0C792909" w14:textId="77777777" w:rsidR="00143319" w:rsidRPr="00DF3FA8" w:rsidRDefault="00143319" w:rsidP="00ED09D1">
      <w:pPr>
        <w:tabs>
          <w:tab w:val="left" w:pos="0"/>
          <w:tab w:val="left" w:pos="1620"/>
        </w:tabs>
        <w:jc w:val="both"/>
        <w:rPr>
          <w:rFonts w:ascii="Arial" w:hAnsi="Arial" w:cs="Arial"/>
          <w:sz w:val="18"/>
        </w:rPr>
      </w:pPr>
    </w:p>
    <w:p w14:paraId="1F27FD5D"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5C2F8A03" w14:textId="77777777" w:rsidR="00143319" w:rsidRPr="00DF3FA8" w:rsidRDefault="00143319" w:rsidP="003D0919">
      <w:pPr>
        <w:tabs>
          <w:tab w:val="left" w:pos="0"/>
          <w:tab w:val="left" w:pos="1620"/>
        </w:tabs>
        <w:ind w:left="1620" w:hanging="540"/>
        <w:jc w:val="both"/>
        <w:rPr>
          <w:rFonts w:ascii="Arial" w:hAnsi="Arial" w:cs="Arial"/>
          <w:sz w:val="18"/>
        </w:rPr>
      </w:pPr>
    </w:p>
    <w:p w14:paraId="26CE7BE5"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831255">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5A73BBC2" w14:textId="77777777" w:rsidR="00143319" w:rsidRPr="00DF3FA8" w:rsidRDefault="00143319" w:rsidP="00ED4968">
      <w:pPr>
        <w:pStyle w:val="Prrafodelista"/>
        <w:rPr>
          <w:rFonts w:ascii="Arial" w:hAnsi="Arial" w:cs="Arial"/>
          <w:sz w:val="18"/>
        </w:rPr>
      </w:pPr>
    </w:p>
    <w:p w14:paraId="24F6EAD4"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2F9B8954" w14:textId="77777777" w:rsidR="00143319" w:rsidRPr="00DF3FA8" w:rsidRDefault="00143319" w:rsidP="003D0919">
      <w:pPr>
        <w:tabs>
          <w:tab w:val="left" w:pos="0"/>
          <w:tab w:val="left" w:pos="1620"/>
        </w:tabs>
        <w:jc w:val="both"/>
        <w:rPr>
          <w:rFonts w:ascii="Arial" w:hAnsi="Arial" w:cs="Arial"/>
          <w:sz w:val="18"/>
        </w:rPr>
      </w:pPr>
    </w:p>
    <w:p w14:paraId="7CF02BD6"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24CEA628" w14:textId="77777777" w:rsidR="00143319" w:rsidRPr="00DF3FA8" w:rsidRDefault="00143319" w:rsidP="003D0919">
      <w:pPr>
        <w:tabs>
          <w:tab w:val="left" w:pos="0"/>
          <w:tab w:val="left" w:pos="1620"/>
        </w:tabs>
        <w:ind w:left="1620"/>
        <w:jc w:val="both"/>
        <w:rPr>
          <w:rFonts w:ascii="Arial" w:hAnsi="Arial" w:cs="Arial"/>
          <w:sz w:val="18"/>
        </w:rPr>
      </w:pPr>
    </w:p>
    <w:p w14:paraId="26C91849" w14:textId="77777777" w:rsidR="00143319" w:rsidRDefault="00143319"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0BB57480" w14:textId="77777777" w:rsidR="00143319" w:rsidRDefault="00143319" w:rsidP="00165997">
      <w:pPr>
        <w:pStyle w:val="Prrafodelista"/>
        <w:rPr>
          <w:rFonts w:ascii="Arial" w:hAnsi="Arial" w:cs="Arial"/>
          <w:sz w:val="18"/>
        </w:rPr>
      </w:pPr>
    </w:p>
    <w:p w14:paraId="4B430D05" w14:textId="77777777" w:rsidR="00143319" w:rsidRPr="00DF3FA8" w:rsidRDefault="00143319"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66574D55" w14:textId="77777777" w:rsidR="00143319" w:rsidRPr="00DF3FA8" w:rsidRDefault="00143319" w:rsidP="003D0919">
      <w:pPr>
        <w:tabs>
          <w:tab w:val="left" w:pos="0"/>
          <w:tab w:val="left" w:pos="1620"/>
        </w:tabs>
        <w:jc w:val="both"/>
        <w:rPr>
          <w:rFonts w:ascii="Arial" w:hAnsi="Arial" w:cs="Arial"/>
          <w:sz w:val="18"/>
        </w:rPr>
      </w:pPr>
      <w:r w:rsidRPr="00DF3FA8">
        <w:rPr>
          <w:rFonts w:ascii="Arial" w:hAnsi="Arial" w:cs="Arial"/>
          <w:sz w:val="18"/>
        </w:rPr>
        <w:t xml:space="preserve">  </w:t>
      </w:r>
    </w:p>
    <w:p w14:paraId="3E3EB1E3" w14:textId="77777777" w:rsidR="00143319" w:rsidRPr="00DF3FA8" w:rsidRDefault="00143319"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063B1C8C" w14:textId="77777777" w:rsidR="00143319" w:rsidRPr="00DF3FA8" w:rsidRDefault="00143319"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24C2DA7D" w14:textId="77777777" w:rsidR="00143319" w:rsidRPr="00DF3FA8" w:rsidRDefault="00143319" w:rsidP="003D0919">
      <w:pPr>
        <w:tabs>
          <w:tab w:val="num" w:pos="1440"/>
        </w:tabs>
        <w:ind w:left="851"/>
        <w:jc w:val="both"/>
        <w:outlineLvl w:val="1"/>
        <w:rPr>
          <w:rFonts w:ascii="Arial" w:hAnsi="Arial" w:cs="Arial"/>
          <w:sz w:val="18"/>
        </w:rPr>
      </w:pPr>
    </w:p>
    <w:p w14:paraId="6244A6A7" w14:textId="77777777" w:rsidR="00143319" w:rsidRPr="00DF3FA8" w:rsidRDefault="00143319"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7EBA4C2D" w14:textId="77777777" w:rsidR="00143319" w:rsidRPr="00DF3FA8" w:rsidRDefault="00143319" w:rsidP="003D0919">
      <w:pPr>
        <w:tabs>
          <w:tab w:val="num" w:pos="1620"/>
        </w:tabs>
        <w:ind w:left="1276"/>
        <w:jc w:val="both"/>
        <w:outlineLvl w:val="1"/>
        <w:rPr>
          <w:rFonts w:ascii="Arial" w:hAnsi="Arial" w:cs="Arial"/>
          <w:sz w:val="18"/>
        </w:rPr>
      </w:pPr>
    </w:p>
    <w:p w14:paraId="4C094FAF" w14:textId="77777777" w:rsidR="00143319" w:rsidRPr="00DF3FA8" w:rsidRDefault="00143319"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1C42D7CD" w14:textId="77777777" w:rsidR="00143319" w:rsidRPr="00DF3FA8" w:rsidRDefault="00143319" w:rsidP="003D0919">
      <w:pPr>
        <w:pStyle w:val="Prrafodelista"/>
        <w:ind w:left="1276"/>
        <w:rPr>
          <w:rFonts w:ascii="Arial" w:hAnsi="Arial" w:cs="Arial"/>
          <w:sz w:val="18"/>
        </w:rPr>
      </w:pPr>
    </w:p>
    <w:p w14:paraId="4B5D842D" w14:textId="77777777" w:rsidR="00143319" w:rsidRPr="00DF3FA8" w:rsidRDefault="00143319"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5DA48EBC" w14:textId="77777777" w:rsidR="00143319" w:rsidRPr="00DF3FA8" w:rsidRDefault="00143319" w:rsidP="003D0919">
      <w:pPr>
        <w:ind w:left="1418"/>
        <w:jc w:val="both"/>
        <w:outlineLvl w:val="1"/>
        <w:rPr>
          <w:rFonts w:ascii="Arial" w:hAnsi="Arial" w:cs="Arial"/>
          <w:sz w:val="20"/>
        </w:rPr>
      </w:pPr>
    </w:p>
    <w:p w14:paraId="0D049AB7" w14:textId="77777777" w:rsidR="00143319" w:rsidRPr="00DF3FA8" w:rsidRDefault="00143319"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04B01ED9" w14:textId="77777777" w:rsidR="00143319" w:rsidRPr="00DF3FA8" w:rsidRDefault="00143319" w:rsidP="003D0919">
      <w:pPr>
        <w:ind w:left="1080"/>
        <w:jc w:val="both"/>
        <w:outlineLvl w:val="1"/>
        <w:rPr>
          <w:rFonts w:ascii="Arial" w:hAnsi="Arial" w:cs="Arial"/>
          <w:sz w:val="18"/>
        </w:rPr>
      </w:pPr>
    </w:p>
    <w:p w14:paraId="739C1F6E" w14:textId="77777777" w:rsidR="00143319" w:rsidRPr="00DF3FA8" w:rsidRDefault="00143319"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476EAC6E" w14:textId="77777777" w:rsidR="00143319" w:rsidRPr="00DF3FA8" w:rsidRDefault="00143319" w:rsidP="003D0919">
      <w:pPr>
        <w:pStyle w:val="Prrafodelista"/>
        <w:ind w:left="1980"/>
        <w:jc w:val="both"/>
        <w:rPr>
          <w:rFonts w:ascii="Arial" w:hAnsi="Arial" w:cs="Arial"/>
          <w:sz w:val="18"/>
        </w:rPr>
      </w:pPr>
    </w:p>
    <w:p w14:paraId="7BD9E055" w14:textId="77777777" w:rsidR="00143319" w:rsidRPr="00DF3FA8" w:rsidRDefault="00143319"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70801E0D" w14:textId="77777777" w:rsidR="00143319" w:rsidRPr="00DF3FA8" w:rsidRDefault="00143319"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7E0DDE9E" w14:textId="77777777" w:rsidR="00143319" w:rsidRPr="00DF3FA8" w:rsidRDefault="00143319"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75224403" w14:textId="77777777" w:rsidR="00143319" w:rsidRPr="00DF3FA8" w:rsidRDefault="00143319" w:rsidP="003D0919">
      <w:pPr>
        <w:ind w:left="709" w:hanging="709"/>
        <w:jc w:val="both"/>
        <w:rPr>
          <w:rFonts w:ascii="Arial" w:hAnsi="Arial" w:cs="Arial"/>
          <w:b/>
          <w:sz w:val="18"/>
          <w:szCs w:val="18"/>
        </w:rPr>
      </w:pPr>
    </w:p>
    <w:p w14:paraId="3E982798" w14:textId="77777777" w:rsidR="00143319" w:rsidRPr="00DF3FA8" w:rsidRDefault="00143319"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6E33B979" w14:textId="77777777" w:rsidR="00143319" w:rsidRPr="00DF3FA8" w:rsidRDefault="00143319" w:rsidP="003D0919">
      <w:pPr>
        <w:tabs>
          <w:tab w:val="left" w:pos="360"/>
        </w:tabs>
        <w:ind w:left="540"/>
        <w:jc w:val="both"/>
        <w:rPr>
          <w:rFonts w:ascii="Arial" w:hAnsi="Arial" w:cs="Arial"/>
          <w:sz w:val="18"/>
          <w:szCs w:val="18"/>
        </w:rPr>
      </w:pPr>
    </w:p>
    <w:p w14:paraId="515F4D31" w14:textId="77777777" w:rsidR="00143319" w:rsidRPr="00DF3FA8" w:rsidRDefault="00143319"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502142EA" w14:textId="77777777" w:rsidR="00143319" w:rsidRPr="00DF3FA8" w:rsidRDefault="00143319" w:rsidP="003D0919">
      <w:pPr>
        <w:sectPr w:rsidR="00143319"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2710FD5A" w14:textId="77777777" w:rsidR="00143319" w:rsidRPr="00DF3FA8" w:rsidRDefault="00143319" w:rsidP="003D0919"/>
    <w:p w14:paraId="51D42037" w14:textId="77777777" w:rsidR="00143319" w:rsidRPr="00DF3FA8" w:rsidRDefault="00143319" w:rsidP="003D0919">
      <w:pPr>
        <w:sectPr w:rsidR="00143319"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51E4B280" w14:textId="77777777" w:rsidR="00143319" w:rsidRPr="00DF3FA8" w:rsidRDefault="00143319" w:rsidP="003D0919">
      <w:pPr>
        <w:rPr>
          <w:b/>
          <w:bCs/>
        </w:rPr>
      </w:pPr>
    </w:p>
    <w:p w14:paraId="4DA0AE24" w14:textId="77777777" w:rsidR="00143319" w:rsidRPr="00DF3FA8" w:rsidRDefault="00143319" w:rsidP="003D0919">
      <w:pPr>
        <w:rPr>
          <w:b/>
          <w:bCs/>
        </w:rPr>
      </w:pPr>
    </w:p>
    <w:p w14:paraId="28458C85" w14:textId="77777777" w:rsidR="00143319" w:rsidRPr="00DF3FA8" w:rsidRDefault="00143319" w:rsidP="003D0919">
      <w:pPr>
        <w:jc w:val="center"/>
        <w:rPr>
          <w:rFonts w:ascii="Arial" w:hAnsi="Arial" w:cs="Arial"/>
          <w:b/>
          <w:bCs/>
        </w:rPr>
      </w:pPr>
      <w:r w:rsidRPr="00DF3FA8">
        <w:rPr>
          <w:rFonts w:ascii="Arial" w:hAnsi="Arial" w:cs="Arial"/>
          <w:b/>
          <w:bCs/>
        </w:rPr>
        <w:t>C. EUSTORGIO OCAMPO SALINAS</w:t>
      </w:r>
    </w:p>
    <w:p w14:paraId="0F2CA44F" w14:textId="77777777" w:rsidR="00143319" w:rsidRDefault="00143319"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3EA823F2" w14:textId="77777777" w:rsidR="00143319" w:rsidRDefault="00143319" w:rsidP="003D0919">
      <w:pPr>
        <w:jc w:val="center"/>
        <w:rPr>
          <w:rFonts w:ascii="Arial" w:hAnsi="Arial" w:cs="Arial"/>
          <w:b/>
          <w:bCs/>
        </w:rPr>
      </w:pPr>
    </w:p>
    <w:p w14:paraId="5377CC0F" w14:textId="77777777" w:rsidR="00143319" w:rsidRDefault="00143319" w:rsidP="003D0919">
      <w:pPr>
        <w:jc w:val="center"/>
        <w:rPr>
          <w:rFonts w:ascii="Arial" w:hAnsi="Arial" w:cs="Arial"/>
          <w:b/>
          <w:bCs/>
        </w:rPr>
      </w:pPr>
    </w:p>
    <w:p w14:paraId="35DC50CA" w14:textId="77777777" w:rsidR="00143319" w:rsidRDefault="00143319" w:rsidP="003D0919">
      <w:pPr>
        <w:jc w:val="center"/>
        <w:rPr>
          <w:rFonts w:ascii="Arial" w:hAnsi="Arial" w:cs="Arial"/>
          <w:b/>
          <w:bCs/>
        </w:rPr>
      </w:pPr>
    </w:p>
    <w:p w14:paraId="60141A17" w14:textId="77777777" w:rsidR="00143319" w:rsidRDefault="00143319" w:rsidP="003D0919">
      <w:pPr>
        <w:jc w:val="center"/>
        <w:rPr>
          <w:rFonts w:ascii="Arial" w:hAnsi="Arial" w:cs="Arial"/>
          <w:b/>
          <w:bCs/>
        </w:rPr>
        <w:sectPr w:rsidR="00143319"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7E39D3D8" w14:textId="77777777" w:rsidR="00143319" w:rsidRDefault="00143319" w:rsidP="003D0919">
      <w:pPr>
        <w:jc w:val="center"/>
        <w:rPr>
          <w:rFonts w:ascii="Arial" w:hAnsi="Arial" w:cs="Arial"/>
          <w:b/>
          <w:bCs/>
        </w:rPr>
      </w:pPr>
    </w:p>
    <w:sectPr w:rsidR="00143319" w:rsidSect="00143319">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F919A9" w14:textId="77777777" w:rsidR="001D03EA" w:rsidRDefault="001D03EA">
      <w:r>
        <w:separator/>
      </w:r>
    </w:p>
  </w:endnote>
  <w:endnote w:type="continuationSeparator" w:id="0">
    <w:p w14:paraId="58AFD9E9" w14:textId="77777777" w:rsidR="001D03EA" w:rsidRDefault="001D03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37E89" w14:textId="77777777" w:rsidR="00143319" w:rsidRDefault="00143319">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72BA29EE" w14:textId="77777777" w:rsidR="00143319" w:rsidRDefault="0014331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6A50B" w14:textId="77777777" w:rsidR="00143319" w:rsidRPr="0036514A" w:rsidRDefault="00143319"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5E9677E0" w14:textId="77777777" w:rsidR="00143319" w:rsidRDefault="00143319"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3780122B" wp14:editId="4745DF6D">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4D81C742" w14:textId="77777777" w:rsidR="00143319" w:rsidRPr="003D7EB6" w:rsidRDefault="00143319"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06C604A0" w14:textId="77777777" w:rsidR="00143319" w:rsidRDefault="00143319"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5E993056" wp14:editId="35E047FB">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6D4FB023" w14:textId="77777777" w:rsidR="00143319" w:rsidRPr="009D78ED" w:rsidRDefault="00143319"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2525318B" w14:textId="77777777" w:rsidR="00143319" w:rsidRPr="00512461" w:rsidRDefault="00143319"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E993056"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6D4FB023" w14:textId="77777777" w:rsidR="00143319" w:rsidRPr="009D78ED" w:rsidRDefault="00143319"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2525318B" w14:textId="77777777" w:rsidR="00143319" w:rsidRPr="00512461" w:rsidRDefault="00143319" w:rsidP="0036514A">
                    <w:pPr>
                      <w:jc w:val="center"/>
                      <w:rPr>
                        <w:b/>
                      </w:rPr>
                    </w:pPr>
                  </w:p>
                </w:txbxContent>
              </v:textbox>
            </v:shape>
          </w:pict>
        </mc:Fallback>
      </mc:AlternateContent>
    </w:r>
    <w:r w:rsidRPr="003D7EB6">
      <w:rPr>
        <w:rFonts w:ascii="Tw Cen MT Condensed" w:hAnsi="Tw Cen MT Condensed"/>
        <w:b/>
        <w:color w:val="7B392C"/>
      </w:rPr>
      <w:t>DE OBRA PÚBLICA</w:t>
    </w:r>
  </w:p>
  <w:p w14:paraId="75AC12D6" w14:textId="77777777" w:rsidR="00143319" w:rsidRDefault="00143319"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783641DF" wp14:editId="5489F21C">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655B9C18" w14:textId="77777777" w:rsidR="00143319" w:rsidRDefault="00143319"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475A49" w14:textId="77777777" w:rsidR="001D03EA" w:rsidRDefault="001D03EA">
      <w:r>
        <w:separator/>
      </w:r>
    </w:p>
  </w:footnote>
  <w:footnote w:type="continuationSeparator" w:id="0">
    <w:p w14:paraId="1EDEC851" w14:textId="77777777" w:rsidR="001D03EA" w:rsidRDefault="001D03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E1997" w14:textId="77777777" w:rsidR="00143319" w:rsidRDefault="00143319">
    <w:pPr>
      <w:pStyle w:val="Encabezado"/>
    </w:pPr>
    <w:r>
      <w:rPr>
        <w:noProof/>
        <w:lang w:val="es-MX" w:eastAsia="es-MX"/>
      </w:rPr>
      <w:pict w14:anchorId="34B243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C7893" w14:textId="77777777" w:rsidR="00143319" w:rsidRDefault="00143319">
    <w:pPr>
      <w:rPr>
        <w:sz w:val="10"/>
        <w:szCs w:val="10"/>
      </w:rPr>
    </w:pPr>
    <w:r>
      <w:rPr>
        <w:noProof/>
        <w:sz w:val="10"/>
        <w:szCs w:val="10"/>
        <w:lang w:val="es-MX" w:eastAsia="es-MX"/>
      </w:rPr>
      <w:pict w14:anchorId="35C377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143319" w14:paraId="7B208465"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17DA9FC2" w14:textId="77777777" w:rsidR="00143319" w:rsidRPr="00402DCA" w:rsidRDefault="00143319"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26CB8C24" wp14:editId="69CC0E7A">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54545083" wp14:editId="41A18489">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6C665887" wp14:editId="2D5F2E4D">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392F8ECC" w14:textId="77777777" w:rsidR="00143319" w:rsidRDefault="00143319" w:rsidP="0036514A">
          <w:pPr>
            <w:pStyle w:val="Encabezado"/>
            <w:jc w:val="center"/>
            <w:rPr>
              <w:rFonts w:ascii="Copperplate Gothic Light" w:hAnsi="Copperplate Gothic Light" w:cs="Arial"/>
              <w:b/>
              <w:bCs/>
              <w:color w:val="0000FF"/>
              <w:sz w:val="18"/>
            </w:rPr>
          </w:pPr>
        </w:p>
        <w:p w14:paraId="70860039" w14:textId="77777777" w:rsidR="00143319" w:rsidRDefault="00143319" w:rsidP="0036514A">
          <w:pPr>
            <w:tabs>
              <w:tab w:val="left" w:pos="1965"/>
              <w:tab w:val="center" w:pos="2927"/>
            </w:tabs>
            <w:ind w:right="3890"/>
            <w:jc w:val="center"/>
          </w:pPr>
        </w:p>
        <w:p w14:paraId="5FC37BEC" w14:textId="77777777" w:rsidR="00143319" w:rsidRDefault="00143319" w:rsidP="0036514A">
          <w:pPr>
            <w:tabs>
              <w:tab w:val="left" w:pos="1965"/>
              <w:tab w:val="center" w:pos="2927"/>
            </w:tabs>
            <w:ind w:right="3890"/>
            <w:jc w:val="center"/>
          </w:pPr>
        </w:p>
        <w:p w14:paraId="6975F841" w14:textId="77777777" w:rsidR="00143319" w:rsidRDefault="00143319" w:rsidP="00617CC5">
          <w:pPr>
            <w:tabs>
              <w:tab w:val="left" w:pos="1965"/>
              <w:tab w:val="center" w:pos="2927"/>
            </w:tabs>
            <w:ind w:right="3890"/>
          </w:pPr>
        </w:p>
        <w:p w14:paraId="6DC1C88D" w14:textId="77777777" w:rsidR="00143319" w:rsidRDefault="00143319" w:rsidP="00617CC5">
          <w:pPr>
            <w:tabs>
              <w:tab w:val="left" w:pos="1965"/>
              <w:tab w:val="center" w:pos="2927"/>
            </w:tabs>
            <w:ind w:right="3890"/>
          </w:pPr>
        </w:p>
        <w:p w14:paraId="3E37BB7D" w14:textId="77777777" w:rsidR="00143319" w:rsidRPr="00CA655E" w:rsidRDefault="00143319"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143319" w14:paraId="4C4C76E8" w14:textId="77777777" w:rsidTr="002B2CFF">
      <w:trPr>
        <w:trHeight w:val="187"/>
      </w:trPr>
      <w:tc>
        <w:tcPr>
          <w:tcW w:w="9900" w:type="dxa"/>
          <w:shd w:val="clear" w:color="auto" w:fill="EAEAEA"/>
          <w:vAlign w:val="center"/>
        </w:tcPr>
        <w:p w14:paraId="29841CAA" w14:textId="77777777" w:rsidR="00143319" w:rsidRPr="00882028" w:rsidRDefault="00143319"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143319" w14:paraId="7057B5AF" w14:textId="77777777" w:rsidTr="002B2CFF">
      <w:trPr>
        <w:trHeight w:val="355"/>
      </w:trPr>
      <w:tc>
        <w:tcPr>
          <w:tcW w:w="9900" w:type="dxa"/>
          <w:vAlign w:val="center"/>
        </w:tcPr>
        <w:p w14:paraId="2C7A7142" w14:textId="77777777" w:rsidR="00143319" w:rsidRPr="002B2CFF" w:rsidRDefault="00143319"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LPE/SOPDU/DCSCOP/041/2024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13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10:30 hrs.</w:t>
          </w:r>
        </w:p>
      </w:tc>
    </w:tr>
    <w:tr w:rsidR="00143319" w14:paraId="48DD72CE" w14:textId="77777777" w:rsidTr="002B2CFF">
      <w:trPr>
        <w:trHeight w:val="622"/>
      </w:trPr>
      <w:tc>
        <w:tcPr>
          <w:tcW w:w="9900" w:type="dxa"/>
          <w:vAlign w:val="center"/>
        </w:tcPr>
        <w:p w14:paraId="6FE1EA11" w14:textId="77777777" w:rsidR="00143319" w:rsidRPr="00606192" w:rsidRDefault="00143319"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Rehabilitación de drenaje sanitario, calle Juan de la Granja, colonia Casa Blanca, Agencia Municipal de San Martín Mexicapam de Cárdenas,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143319" w14:paraId="38109C24" w14:textId="77777777" w:rsidTr="002B2CFF">
      <w:trPr>
        <w:trHeight w:val="324"/>
      </w:trPr>
      <w:tc>
        <w:tcPr>
          <w:tcW w:w="9900" w:type="dxa"/>
          <w:vAlign w:val="center"/>
        </w:tcPr>
        <w:p w14:paraId="728A2093" w14:textId="77777777" w:rsidR="00143319" w:rsidRPr="007C5A53" w:rsidRDefault="00143319"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7042EAEA" w14:textId="77777777" w:rsidR="00143319" w:rsidRDefault="00143319"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15B88" w14:textId="77777777" w:rsidR="00143319" w:rsidRDefault="00143319">
    <w:pPr>
      <w:pStyle w:val="Encabezado"/>
    </w:pPr>
    <w:r>
      <w:rPr>
        <w:noProof/>
        <w:lang w:val="es-MX" w:eastAsia="es-MX"/>
      </w:rPr>
      <w:pict w14:anchorId="4B19FD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AAFC48" w14:textId="77777777" w:rsidR="00143319" w:rsidRDefault="00143319">
    <w:pPr>
      <w:pStyle w:val="Encabezado"/>
    </w:pPr>
    <w:r>
      <w:rPr>
        <w:noProof/>
        <w:lang w:val="es-MX" w:eastAsia="es-MX"/>
      </w:rPr>
      <w:pict w14:anchorId="3F2A95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A1023" w14:textId="77777777" w:rsidR="00143319" w:rsidRDefault="00143319">
    <w:pPr>
      <w:pStyle w:val="Encabezado"/>
    </w:pPr>
    <w:r w:rsidRPr="00366EB6">
      <w:rPr>
        <w:noProof/>
      </w:rPr>
      <w:drawing>
        <wp:anchor distT="0" distB="0" distL="114300" distR="114300" simplePos="0" relativeHeight="251664384" behindDoc="0" locked="0" layoutInCell="1" allowOverlap="1" wp14:anchorId="5FAEF0DB" wp14:editId="555AF6BF">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1DB8DA86" wp14:editId="57A4180D">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4D3B8E9A" wp14:editId="00DA88A9">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5AB95F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5536CA" w14:textId="77777777" w:rsidR="00143319" w:rsidRDefault="00143319">
    <w:pPr>
      <w:pStyle w:val="Encabezado"/>
    </w:pPr>
    <w:r>
      <w:rPr>
        <w:noProof/>
        <w:lang w:val="es-MX" w:eastAsia="es-MX"/>
      </w:rPr>
      <w:pict w14:anchorId="14894D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FD2A1" w14:textId="77777777" w:rsidR="00143319" w:rsidRDefault="00143319">
    <w:pPr>
      <w:pStyle w:val="Encabezado"/>
    </w:pPr>
    <w:r>
      <w:rPr>
        <w:noProof/>
        <w:lang w:val="es-MX" w:eastAsia="es-MX"/>
      </w:rPr>
      <w:pict w14:anchorId="72723F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8E31D" w14:textId="77777777" w:rsidR="00143319" w:rsidRDefault="00143319">
    <w:pPr>
      <w:pStyle w:val="Encabezado"/>
    </w:pPr>
    <w:r>
      <w:rPr>
        <w:noProof/>
        <w:lang w:val="es-MX" w:eastAsia="es-MX"/>
      </w:rPr>
      <w:pict w14:anchorId="23EE3FF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1E436" w14:textId="77777777" w:rsidR="00143319" w:rsidRDefault="00143319">
    <w:pPr>
      <w:pStyle w:val="Encabezado"/>
    </w:pPr>
    <w:r>
      <w:rPr>
        <w:noProof/>
        <w:lang w:val="es-MX" w:eastAsia="es-MX"/>
      </w:rPr>
      <w:pict w14:anchorId="0619D8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43BEE" w14:textId="77777777" w:rsidR="00143319" w:rsidRDefault="00143319">
    <w:pPr>
      <w:pStyle w:val="Encabezado"/>
    </w:pPr>
    <w:r>
      <w:rPr>
        <w:noProof/>
        <w:lang w:val="es-MX" w:eastAsia="es-MX"/>
      </w:rPr>
      <w:pict w14:anchorId="288DCF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4144;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D6272" w14:textId="77777777" w:rsidR="00143319" w:rsidRDefault="00143319">
    <w:pPr>
      <w:pStyle w:val="Encabezado"/>
    </w:pPr>
    <w:r>
      <w:rPr>
        <w:noProof/>
        <w:lang w:val="es-MX" w:eastAsia="es-MX"/>
      </w:rPr>
      <w:pict w14:anchorId="636A0D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312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10677" w14:textId="77777777" w:rsidR="00143319" w:rsidRDefault="00143319">
    <w:pPr>
      <w:pStyle w:val="Encabezado"/>
    </w:pPr>
    <w:r>
      <w:rPr>
        <w:noProof/>
        <w:lang w:val="es-MX" w:eastAsia="es-MX"/>
      </w:rPr>
      <w:pict w14:anchorId="768AE3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5168;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22333" w14:textId="77777777" w:rsidR="00554775" w:rsidRDefault="001D03EA">
    <w:pPr>
      <w:pStyle w:val="Encabezado"/>
    </w:pPr>
    <w:r>
      <w:rPr>
        <w:noProof/>
        <w:lang w:val="es-MX" w:eastAsia="es-MX"/>
      </w:rPr>
      <w:pict w14:anchorId="49499F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55A7B" w14:textId="77777777" w:rsidR="00554775" w:rsidRDefault="001D03EA">
    <w:pPr>
      <w:pStyle w:val="Encabezado"/>
    </w:pPr>
    <w:r>
      <w:rPr>
        <w:noProof/>
        <w:lang w:val="es-MX" w:eastAsia="es-MX"/>
      </w:rPr>
      <w:pict w14:anchorId="288158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26892" w14:textId="77777777" w:rsidR="00554775" w:rsidRDefault="001D03EA">
    <w:pPr>
      <w:pStyle w:val="Encabezado"/>
    </w:pPr>
    <w:r>
      <w:rPr>
        <w:noProof/>
        <w:lang w:val="es-MX" w:eastAsia="es-MX"/>
      </w:rPr>
      <w:pict w14:anchorId="053C17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319"/>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03EA"/>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33063BE0"/>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17010</Words>
  <Characters>93558</Characters>
  <Application>Microsoft Office Word</Application>
  <DocSecurity>0</DocSecurity>
  <Lines>779</Lines>
  <Paragraphs>220</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110348</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1</cp:revision>
  <cp:lastPrinted>2024-05-09T23:18:00Z</cp:lastPrinted>
  <dcterms:created xsi:type="dcterms:W3CDTF">2024-07-23T21:30:00Z</dcterms:created>
  <dcterms:modified xsi:type="dcterms:W3CDTF">2024-07-23T21:30:00Z</dcterms:modified>
</cp:coreProperties>
</file>