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D2A4" w14:textId="77777777" w:rsidR="00EE6F92" w:rsidRPr="00B70122" w:rsidRDefault="00EE6F92"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928484F" wp14:editId="396ABD7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03CB6" w14:textId="77777777" w:rsidR="00EE6F92" w:rsidRPr="00FB4517" w:rsidRDefault="00EE6F9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42B3E">
                              <w:rPr>
                                <w:rFonts w:ascii="Microsoft Yi Baiti" w:eastAsia="Microsoft Yi Baiti" w:hAnsi="Microsoft Yi Baiti"/>
                                <w:b/>
                                <w:noProof/>
                                <w:color w:val="0000CC"/>
                                <w:sz w:val="20"/>
                                <w:szCs w:val="16"/>
                              </w:rPr>
                              <w:t>LPE/SOPDU/DCSCOP/040/2024</w:t>
                            </w:r>
                          </w:p>
                          <w:p w14:paraId="5EB5E968" w14:textId="77777777" w:rsidR="00EE6F92" w:rsidRPr="00A53170" w:rsidRDefault="00EE6F9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3C82C14" w14:textId="77777777" w:rsidR="00EE6F92" w:rsidRPr="002A3457" w:rsidRDefault="00EE6F9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14FA0F5" w14:textId="77777777" w:rsidR="00EE6F92" w:rsidRPr="00B70122" w:rsidRDefault="00EE6F92"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8484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BD03CB6" w14:textId="77777777" w:rsidR="00EE6F92" w:rsidRPr="00FB4517" w:rsidRDefault="00EE6F9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42B3E">
                        <w:rPr>
                          <w:rFonts w:ascii="Microsoft Yi Baiti" w:eastAsia="Microsoft Yi Baiti" w:hAnsi="Microsoft Yi Baiti"/>
                          <w:b/>
                          <w:noProof/>
                          <w:color w:val="0000CC"/>
                          <w:sz w:val="20"/>
                          <w:szCs w:val="16"/>
                        </w:rPr>
                        <w:t>LPE/SOPDU/DCSCOP/040/2024</w:t>
                      </w:r>
                    </w:p>
                    <w:p w14:paraId="5EB5E968" w14:textId="77777777" w:rsidR="00EE6F92" w:rsidRPr="00A53170" w:rsidRDefault="00EE6F9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3C82C14" w14:textId="77777777" w:rsidR="00EE6F92" w:rsidRPr="002A3457" w:rsidRDefault="00EE6F9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14FA0F5" w14:textId="77777777" w:rsidR="00EE6F92" w:rsidRPr="00B70122" w:rsidRDefault="00EE6F92"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53ADCBF2" w14:textId="77777777" w:rsidR="00EE6F92" w:rsidRPr="00B70122" w:rsidRDefault="00EE6F92" w:rsidP="00FB4517">
      <w:pPr>
        <w:autoSpaceDE w:val="0"/>
        <w:autoSpaceDN w:val="0"/>
        <w:adjustRightInd w:val="0"/>
        <w:jc w:val="both"/>
        <w:rPr>
          <w:rFonts w:ascii="Microsoft Yi Baiti" w:eastAsia="Microsoft Yi Baiti" w:hAnsi="Microsoft Yi Baiti" w:cs="Arial"/>
          <w:sz w:val="16"/>
          <w:szCs w:val="16"/>
        </w:rPr>
      </w:pPr>
    </w:p>
    <w:p w14:paraId="4D75F21B" w14:textId="77777777" w:rsidR="00EE6F92" w:rsidRPr="00B70122" w:rsidRDefault="00EE6F92" w:rsidP="00FB4517">
      <w:pPr>
        <w:autoSpaceDE w:val="0"/>
        <w:autoSpaceDN w:val="0"/>
        <w:adjustRightInd w:val="0"/>
        <w:jc w:val="both"/>
        <w:rPr>
          <w:rFonts w:ascii="Microsoft Yi Baiti" w:eastAsia="Microsoft Yi Baiti" w:hAnsi="Microsoft Yi Baiti" w:cs="Arial"/>
          <w:sz w:val="16"/>
          <w:szCs w:val="16"/>
        </w:rPr>
      </w:pPr>
    </w:p>
    <w:p w14:paraId="40D5E4ED" w14:textId="77777777" w:rsidR="00EE6F92" w:rsidRPr="00B70122" w:rsidRDefault="00EE6F92" w:rsidP="00FB4517">
      <w:pPr>
        <w:autoSpaceDE w:val="0"/>
        <w:autoSpaceDN w:val="0"/>
        <w:adjustRightInd w:val="0"/>
        <w:jc w:val="both"/>
        <w:rPr>
          <w:rFonts w:ascii="Microsoft Yi Baiti" w:eastAsia="Microsoft Yi Baiti" w:hAnsi="Microsoft Yi Baiti" w:cs="Arial"/>
          <w:sz w:val="16"/>
          <w:szCs w:val="16"/>
        </w:rPr>
      </w:pPr>
    </w:p>
    <w:p w14:paraId="68BC403F" w14:textId="77777777" w:rsidR="00EE6F92" w:rsidRPr="00B70122" w:rsidRDefault="00EE6F92" w:rsidP="00FB4517">
      <w:pPr>
        <w:autoSpaceDE w:val="0"/>
        <w:autoSpaceDN w:val="0"/>
        <w:adjustRightInd w:val="0"/>
        <w:jc w:val="both"/>
        <w:rPr>
          <w:rFonts w:ascii="Microsoft Yi Baiti" w:eastAsia="Microsoft Yi Baiti" w:hAnsi="Microsoft Yi Baiti" w:cs="Arial"/>
          <w:sz w:val="16"/>
          <w:szCs w:val="16"/>
        </w:rPr>
      </w:pPr>
    </w:p>
    <w:p w14:paraId="18F99D29" w14:textId="77777777" w:rsidR="00EE6F92" w:rsidRDefault="00EE6F92" w:rsidP="00FB4517">
      <w:pPr>
        <w:rPr>
          <w:rFonts w:ascii="Microsoft Yi Baiti" w:eastAsia="Microsoft Yi Baiti" w:hAnsi="Microsoft Yi Baiti" w:cs="Arial"/>
          <w:sz w:val="16"/>
          <w:szCs w:val="16"/>
        </w:rPr>
      </w:pPr>
    </w:p>
    <w:p w14:paraId="3B0EF36E" w14:textId="77777777" w:rsidR="00EE6F92" w:rsidRPr="002A3457" w:rsidRDefault="00EE6F92" w:rsidP="00FB4517">
      <w:pPr>
        <w:autoSpaceDE w:val="0"/>
        <w:autoSpaceDN w:val="0"/>
        <w:adjustRightInd w:val="0"/>
        <w:jc w:val="both"/>
        <w:rPr>
          <w:rFonts w:ascii="Microsoft Yi Baiti" w:eastAsia="Microsoft Yi Baiti" w:hAnsi="Microsoft Yi Baiti" w:cs="Arial"/>
          <w:sz w:val="12"/>
          <w:szCs w:val="18"/>
        </w:rPr>
      </w:pPr>
    </w:p>
    <w:p w14:paraId="6DAE5B52" w14:textId="5BA6A428" w:rsidR="00EE6F92" w:rsidRPr="00C90869" w:rsidRDefault="00EE6F92" w:rsidP="00FB4517">
      <w:pPr>
        <w:jc w:val="both"/>
        <w:rPr>
          <w:rFonts w:ascii="Microsoft Yi Baiti" w:eastAsia="Microsoft Yi Baiti" w:hAnsi="Microsoft Yi Baiti" w:cs="Arial"/>
          <w:b/>
          <w:noProof/>
          <w:color w:val="0000CC"/>
          <w:sz w:val="20"/>
          <w:szCs w:val="20"/>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09:05</w:t>
      </w:r>
      <w:r w:rsidR="00C9086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42B3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942B3E">
        <w:rPr>
          <w:rFonts w:ascii="Microsoft Yi Baiti" w:eastAsia="Microsoft Yi Baiti" w:hAnsi="Microsoft Yi Baiti" w:cs="Arial"/>
          <w:b/>
          <w:noProof/>
          <w:color w:val="0000CC"/>
          <w:sz w:val="20"/>
          <w:szCs w:val="20"/>
        </w:rPr>
        <w:t>LPE/SOPDU/DCSCOP/040/2024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54F24630" w14:textId="77777777" w:rsidR="00EE6F92" w:rsidRDefault="00EE6F92"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EE6F92" w:rsidRPr="006E7CC2" w14:paraId="06AE2C25" w14:textId="77777777" w:rsidTr="00443A60">
        <w:tc>
          <w:tcPr>
            <w:tcW w:w="5817" w:type="dxa"/>
            <w:vAlign w:val="center"/>
          </w:tcPr>
          <w:p w14:paraId="6D7B717B" w14:textId="77777777" w:rsidR="00EE6F92" w:rsidRPr="006E7CC2" w:rsidRDefault="00EE6F9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3BD77EA" w14:textId="77777777" w:rsidR="00EE6F92" w:rsidRPr="006E7CC2" w:rsidRDefault="00EE6F9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E6F92" w:rsidRPr="006E7CC2" w14:paraId="52222EDA" w14:textId="77777777" w:rsidTr="00443A60">
        <w:tc>
          <w:tcPr>
            <w:tcW w:w="5817" w:type="dxa"/>
            <w:vAlign w:val="center"/>
          </w:tcPr>
          <w:p w14:paraId="62E03CA4" w14:textId="77777777" w:rsidR="00EE6F92" w:rsidRPr="006E7CC2" w:rsidRDefault="00EE6F92" w:rsidP="00443A60">
            <w:pPr>
              <w:autoSpaceDE w:val="0"/>
              <w:autoSpaceDN w:val="0"/>
              <w:adjustRightInd w:val="0"/>
              <w:jc w:val="both"/>
              <w:rPr>
                <w:rFonts w:ascii="Microsoft Yi Baiti" w:eastAsia="Microsoft Yi Baiti" w:hAnsi="Microsoft Yi Baiti"/>
                <w:b/>
                <w:sz w:val="20"/>
                <w:szCs w:val="18"/>
              </w:rPr>
            </w:pPr>
            <w:r w:rsidRPr="00942B3E">
              <w:rPr>
                <w:rFonts w:ascii="Microsoft Yi Baiti" w:eastAsia="Microsoft Yi Baiti" w:hAnsi="Microsoft Yi Baiti"/>
                <w:b/>
                <w:noProof/>
                <w:color w:val="0000CC"/>
                <w:sz w:val="20"/>
                <w:szCs w:val="18"/>
              </w:rPr>
              <w:t>Rehabilitación de calle con pavimento de concreto hidráulico, calle Morelos, barrio la Soledad, Agencia Municipal de San Martín Mexicapam de Cárdenas, Oaxaca de Juárez, Oaxaca.</w:t>
            </w:r>
          </w:p>
        </w:tc>
        <w:tc>
          <w:tcPr>
            <w:tcW w:w="3011" w:type="dxa"/>
            <w:vAlign w:val="center"/>
          </w:tcPr>
          <w:p w14:paraId="4F833811" w14:textId="77777777" w:rsidR="00EE6F92" w:rsidRPr="006E7CC2" w:rsidRDefault="00EE6F92"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80AD1DE" w14:textId="77777777" w:rsidR="00EE6F92" w:rsidRPr="006E7CC2" w:rsidRDefault="00EE6F92"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46C4F1E" w14:textId="77777777" w:rsidR="00EE6F92" w:rsidRDefault="00EE6F92" w:rsidP="00FB4517">
      <w:pPr>
        <w:rPr>
          <w:rFonts w:ascii="Microsoft Yi Baiti" w:eastAsia="Microsoft Yi Baiti" w:hAnsi="Microsoft Yi Baiti"/>
          <w:sz w:val="20"/>
          <w:szCs w:val="20"/>
        </w:rPr>
      </w:pPr>
    </w:p>
    <w:p w14:paraId="4A23F748" w14:textId="77777777" w:rsidR="00EE6F92" w:rsidRPr="00084BD6" w:rsidRDefault="00EE6F92"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942B3E">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60D266A3" w14:textId="77777777" w:rsidR="00EE6F92" w:rsidRDefault="00EE6F92" w:rsidP="00FB4517">
      <w:pPr>
        <w:rPr>
          <w:rFonts w:ascii="Microsoft Yi Baiti" w:eastAsia="Microsoft Yi Baiti" w:hAnsi="Microsoft Yi Baiti"/>
          <w:sz w:val="20"/>
          <w:szCs w:val="20"/>
        </w:rPr>
      </w:pPr>
    </w:p>
    <w:p w14:paraId="02B8611F" w14:textId="77777777" w:rsidR="00EE6F92" w:rsidRPr="00A71E39" w:rsidRDefault="00EE6F92"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b/>
          <w:iCs/>
          <w:noProof/>
          <w:color w:val="0000CC"/>
          <w:sz w:val="20"/>
          <w:szCs w:val="18"/>
        </w:rPr>
        <w:t>PROYECTOS Y CONSTRUCCIONES VIGAIE,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67296EF" w14:textId="77777777" w:rsidR="00EE6F92" w:rsidRPr="00A71E39" w:rsidRDefault="00EE6F92" w:rsidP="00FB4517">
      <w:pPr>
        <w:jc w:val="both"/>
        <w:rPr>
          <w:rFonts w:ascii="Microsoft Yi Baiti" w:eastAsia="Microsoft Yi Baiti" w:hAnsi="Microsoft Yi Baiti" w:cs="Arial"/>
          <w:sz w:val="20"/>
          <w:szCs w:val="20"/>
        </w:rPr>
      </w:pPr>
    </w:p>
    <w:p w14:paraId="25154344" w14:textId="77777777" w:rsidR="00EE6F92" w:rsidRDefault="00EE6F92"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b/>
          <w:iCs/>
          <w:noProof/>
          <w:color w:val="0000CC"/>
          <w:sz w:val="20"/>
          <w:szCs w:val="18"/>
        </w:rPr>
        <w:t>PROYECTOS Y CONSTRUCCIONES VIGAIE,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b/>
          <w:iCs/>
          <w:noProof/>
          <w:color w:val="0000CC"/>
          <w:sz w:val="20"/>
          <w:szCs w:val="18"/>
        </w:rPr>
        <w:t>PROYECTOS Y CONSTRUCCIONES VIGAIE,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3BC25C99" w14:textId="77777777" w:rsidR="00EE6F92" w:rsidRDefault="00EE6F92"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EE6F92" w:rsidRPr="00A74DCB" w14:paraId="68AD57D3" w14:textId="77777777" w:rsidTr="007B5B76">
        <w:trPr>
          <w:trHeight w:hRule="exact" w:val="284"/>
        </w:trPr>
        <w:tc>
          <w:tcPr>
            <w:tcW w:w="529" w:type="dxa"/>
            <w:shd w:val="clear" w:color="auto" w:fill="auto"/>
            <w:vAlign w:val="center"/>
          </w:tcPr>
          <w:p w14:paraId="2A672BB5" w14:textId="77777777" w:rsidR="00EE6F92" w:rsidRPr="00FD2112" w:rsidRDefault="00EE6F9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5304753A" w14:textId="77777777" w:rsidR="00EE6F92" w:rsidRPr="00FD2112" w:rsidRDefault="00EE6F9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6D120DEE" w14:textId="77777777" w:rsidR="00EE6F92" w:rsidRPr="00FD2112" w:rsidRDefault="00EE6F92"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EE6F92" w:rsidRPr="00A74DCB" w14:paraId="7F437663" w14:textId="77777777" w:rsidTr="007B5B76">
        <w:trPr>
          <w:trHeight w:val="414"/>
        </w:trPr>
        <w:tc>
          <w:tcPr>
            <w:tcW w:w="529" w:type="dxa"/>
            <w:shd w:val="clear" w:color="auto" w:fill="auto"/>
            <w:vAlign w:val="center"/>
          </w:tcPr>
          <w:p w14:paraId="5D0F16F0" w14:textId="77777777" w:rsidR="00EE6F92" w:rsidRPr="00FD2112" w:rsidRDefault="00EE6F92"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6EFD480" w14:textId="77777777" w:rsidR="00EE6F92" w:rsidRPr="00FD2112" w:rsidRDefault="00EE6F9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PROYECTOS Y CONSTRUCCIONES VIGAIE, S.A. DE C.V.</w:t>
            </w:r>
            <w:r w:rsidRPr="00FD2112">
              <w:rPr>
                <w:rFonts w:ascii="Microsoft Yi Baiti" w:eastAsia="Microsoft Yi Baiti" w:hAnsi="Microsoft Yi Baiti" w:cs="Arial"/>
                <w:b/>
                <w:color w:val="0000CC"/>
                <w:sz w:val="20"/>
                <w:szCs w:val="20"/>
              </w:rPr>
              <w:t xml:space="preserve"> </w:t>
            </w:r>
          </w:p>
        </w:tc>
        <w:tc>
          <w:tcPr>
            <w:tcW w:w="4013" w:type="dxa"/>
            <w:shd w:val="clear" w:color="auto" w:fill="auto"/>
            <w:vAlign w:val="center"/>
          </w:tcPr>
          <w:p w14:paraId="59B7E7C6" w14:textId="77777777" w:rsidR="00EE6F92" w:rsidRPr="009167D8" w:rsidRDefault="00EE6F9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$ 2,639,388.79 (Dos millones seiscientos treinta y nueve mil trescientos ochenta y ocho pesos 79/100 M.N.)</w:t>
            </w:r>
          </w:p>
        </w:tc>
      </w:tr>
    </w:tbl>
    <w:p w14:paraId="5A219D8A" w14:textId="77777777" w:rsidR="00EE6F92" w:rsidRDefault="00EE6F92" w:rsidP="001E1950">
      <w:pPr>
        <w:jc w:val="both"/>
        <w:rPr>
          <w:rFonts w:ascii="Microsoft Yi Baiti" w:eastAsia="Microsoft Yi Baiti" w:hAnsi="Microsoft Yi Baiti" w:cs="Arial"/>
          <w:sz w:val="20"/>
          <w:szCs w:val="20"/>
        </w:rPr>
      </w:pPr>
    </w:p>
    <w:p w14:paraId="56A58E6C" w14:textId="77777777" w:rsidR="00EE6F92" w:rsidRDefault="00EE6F92"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855B687" w14:textId="77777777" w:rsidR="00EE6F92" w:rsidRDefault="00EE6F92"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E6F92" w:rsidRPr="00A74DCB" w14:paraId="4FC8E472" w14:textId="77777777" w:rsidTr="001A2305">
        <w:trPr>
          <w:trHeight w:hRule="exact" w:val="284"/>
        </w:trPr>
        <w:tc>
          <w:tcPr>
            <w:tcW w:w="529" w:type="dxa"/>
            <w:shd w:val="clear" w:color="auto" w:fill="auto"/>
            <w:vAlign w:val="center"/>
          </w:tcPr>
          <w:p w14:paraId="7B482518" w14:textId="77777777" w:rsidR="00EE6F92" w:rsidRPr="00FD2112" w:rsidRDefault="00EE6F9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9C3F192" w14:textId="77777777" w:rsidR="00EE6F92" w:rsidRPr="00FD2112" w:rsidRDefault="00EE6F9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0D173E97" w14:textId="77777777" w:rsidR="00EE6F92" w:rsidRPr="00FD2112" w:rsidRDefault="00EE6F9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EE6F92" w:rsidRPr="00A74DCB" w14:paraId="7F1853FA" w14:textId="77777777" w:rsidTr="001A2305">
        <w:trPr>
          <w:trHeight w:val="414"/>
        </w:trPr>
        <w:tc>
          <w:tcPr>
            <w:tcW w:w="529" w:type="dxa"/>
            <w:shd w:val="clear" w:color="auto" w:fill="auto"/>
            <w:vAlign w:val="center"/>
          </w:tcPr>
          <w:p w14:paraId="68F0CF17" w14:textId="77777777" w:rsidR="00EE6F92" w:rsidRPr="00FD2112" w:rsidRDefault="00EE6F92"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794591D9" w14:textId="77777777" w:rsidR="00EE6F92" w:rsidRPr="00FD2112" w:rsidRDefault="00EE6F92"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PROYECTOS Y CONSTRUCCIONES VIGAIE, S.A. DE C.V.</w:t>
            </w:r>
            <w:r w:rsidRPr="00FD2112">
              <w:rPr>
                <w:rFonts w:ascii="Microsoft Yi Baiti" w:eastAsia="Microsoft Yi Baiti" w:hAnsi="Microsoft Yi Baiti" w:cs="Arial"/>
                <w:b/>
                <w:color w:val="0000CC"/>
                <w:sz w:val="20"/>
                <w:szCs w:val="20"/>
              </w:rPr>
              <w:t xml:space="preserve"> </w:t>
            </w:r>
          </w:p>
        </w:tc>
        <w:tc>
          <w:tcPr>
            <w:tcW w:w="1675" w:type="dxa"/>
            <w:shd w:val="clear" w:color="auto" w:fill="auto"/>
            <w:vAlign w:val="center"/>
          </w:tcPr>
          <w:p w14:paraId="7CF932A1" w14:textId="77777777" w:rsidR="00EE6F92" w:rsidRPr="00B42AF4" w:rsidRDefault="00EE6F92"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635AAA02" w14:textId="77777777" w:rsidR="00EE6F92" w:rsidRDefault="00EE6F92" w:rsidP="00FB4517">
      <w:pPr>
        <w:jc w:val="both"/>
        <w:rPr>
          <w:rFonts w:ascii="Microsoft Yi Baiti" w:eastAsia="Microsoft Yi Baiti" w:hAnsi="Microsoft Yi Baiti" w:cs="Arial"/>
          <w:sz w:val="20"/>
          <w:szCs w:val="20"/>
        </w:rPr>
      </w:pPr>
    </w:p>
    <w:p w14:paraId="2839093C" w14:textId="77777777" w:rsidR="00EE6F92" w:rsidRDefault="00EE6F92"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2F241BF7" w14:textId="77777777" w:rsidR="00EE6F92" w:rsidRDefault="00EE6F92" w:rsidP="00FB4517">
      <w:pPr>
        <w:ind w:right="49"/>
        <w:jc w:val="both"/>
        <w:rPr>
          <w:rFonts w:ascii="Microsoft Yi Baiti" w:eastAsia="Microsoft Yi Baiti" w:hAnsi="Microsoft Yi Baiti" w:cs="Arial"/>
          <w:sz w:val="20"/>
          <w:szCs w:val="20"/>
        </w:rPr>
      </w:pPr>
    </w:p>
    <w:p w14:paraId="17518C0E" w14:textId="77777777" w:rsidR="00EE6F92" w:rsidRDefault="00EE6F92"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942B3E">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42B3E">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2E76A6D7" w14:textId="77777777" w:rsidR="00EE6F92" w:rsidRDefault="00EE6F92" w:rsidP="00FB4517">
      <w:pPr>
        <w:ind w:right="51"/>
        <w:jc w:val="both"/>
        <w:rPr>
          <w:rFonts w:ascii="Microsoft Yi Baiti" w:eastAsia="Microsoft Yi Baiti" w:hAnsi="Microsoft Yi Baiti" w:cs="Arial"/>
          <w:sz w:val="20"/>
          <w:szCs w:val="20"/>
        </w:rPr>
      </w:pPr>
    </w:p>
    <w:p w14:paraId="18EB50F6" w14:textId="77777777" w:rsidR="00EE6F92" w:rsidRDefault="00EE6F92"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09:15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68DB274" w14:textId="77777777" w:rsidR="00EE6F92" w:rsidRDefault="00EE6F92" w:rsidP="00E10D40">
      <w:pPr>
        <w:spacing w:after="120"/>
        <w:jc w:val="center"/>
        <w:rPr>
          <w:rFonts w:ascii="Microsoft Yi Baiti" w:eastAsia="Microsoft Yi Baiti" w:hAnsi="Microsoft Yi Baiti" w:cs="Arial"/>
          <w:b/>
          <w:sz w:val="20"/>
          <w:szCs w:val="20"/>
        </w:rPr>
      </w:pPr>
    </w:p>
    <w:p w14:paraId="5503D1C0" w14:textId="77777777" w:rsidR="00EE6F92" w:rsidRPr="00450784" w:rsidRDefault="00EE6F92"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E6F92" w:rsidRPr="00450784" w14:paraId="1E9BA1A4" w14:textId="77777777" w:rsidTr="00443A60">
        <w:trPr>
          <w:trHeight w:hRule="exact" w:val="420"/>
        </w:trPr>
        <w:tc>
          <w:tcPr>
            <w:tcW w:w="426" w:type="dxa"/>
            <w:shd w:val="clear" w:color="auto" w:fill="auto"/>
            <w:vAlign w:val="center"/>
          </w:tcPr>
          <w:p w14:paraId="0E9282C7" w14:textId="77777777" w:rsidR="00EE6F92" w:rsidRPr="00450784" w:rsidRDefault="00EE6F9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5AFBF79" w14:textId="77777777" w:rsidR="00EE6F92" w:rsidRPr="00450784" w:rsidRDefault="00EE6F9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2513AC1" w14:textId="77777777" w:rsidR="00EE6F92" w:rsidRPr="00450784" w:rsidRDefault="00EE6F92"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6147E7FC" w14:textId="77777777" w:rsidR="00EE6F92" w:rsidRPr="00450784" w:rsidRDefault="00EE6F9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E6F92" w:rsidRPr="00450784" w14:paraId="106A0021" w14:textId="77777777" w:rsidTr="00443A60">
        <w:trPr>
          <w:trHeight w:val="469"/>
        </w:trPr>
        <w:tc>
          <w:tcPr>
            <w:tcW w:w="426" w:type="dxa"/>
            <w:shd w:val="clear" w:color="auto" w:fill="auto"/>
            <w:vAlign w:val="center"/>
          </w:tcPr>
          <w:p w14:paraId="5394C40E" w14:textId="77777777" w:rsidR="00EE6F92" w:rsidRPr="00450784" w:rsidRDefault="00EE6F92"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D321EC3" w14:textId="77777777" w:rsidR="00EE6F92" w:rsidRPr="00450784" w:rsidRDefault="00EE6F92"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PROYECTOS Y CONSTRUCCIONES VIGAIE, S.A. DE C.V.</w:t>
            </w:r>
            <w:r w:rsidRPr="00450784">
              <w:rPr>
                <w:rFonts w:ascii="Microsoft Yi Baiti" w:eastAsia="Microsoft Yi Baiti" w:hAnsi="Microsoft Yi Baiti" w:cs="Arial"/>
                <w:b/>
                <w:color w:val="0000CC"/>
                <w:sz w:val="20"/>
                <w:szCs w:val="20"/>
              </w:rPr>
              <w:t xml:space="preserve"> </w:t>
            </w:r>
          </w:p>
        </w:tc>
        <w:tc>
          <w:tcPr>
            <w:tcW w:w="3213" w:type="dxa"/>
            <w:shd w:val="clear" w:color="auto" w:fill="auto"/>
            <w:vAlign w:val="center"/>
          </w:tcPr>
          <w:p w14:paraId="56D2D1DD" w14:textId="77777777" w:rsidR="00EE6F92" w:rsidRPr="00450784" w:rsidRDefault="00EE6F92"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70C9FFDF" w14:textId="77777777" w:rsidR="00EE6F92" w:rsidRPr="00450784" w:rsidRDefault="00EE6F92" w:rsidP="00443A60">
            <w:pPr>
              <w:jc w:val="center"/>
              <w:rPr>
                <w:rFonts w:ascii="Microsoft Yi Baiti" w:eastAsia="Microsoft Yi Baiti" w:hAnsi="Microsoft Yi Baiti" w:cs="Arial"/>
                <w:b/>
                <w:sz w:val="20"/>
                <w:szCs w:val="20"/>
              </w:rPr>
            </w:pPr>
          </w:p>
        </w:tc>
      </w:tr>
    </w:tbl>
    <w:p w14:paraId="4D93BE0A" w14:textId="77777777" w:rsidR="00EE6F92" w:rsidRDefault="00EE6F92" w:rsidP="00E10D40">
      <w:pPr>
        <w:jc w:val="both"/>
        <w:rPr>
          <w:rFonts w:ascii="Microsoft Yi Baiti" w:eastAsia="Microsoft Yi Baiti" w:hAnsi="Microsoft Yi Baiti" w:cs="Arial"/>
          <w:b/>
          <w:sz w:val="20"/>
          <w:szCs w:val="18"/>
        </w:rPr>
      </w:pPr>
    </w:p>
    <w:p w14:paraId="37EE6D7C" w14:textId="77777777" w:rsidR="00EE6F92" w:rsidRPr="006E7CC2" w:rsidRDefault="00EE6F92" w:rsidP="00E10D40">
      <w:pPr>
        <w:jc w:val="both"/>
        <w:rPr>
          <w:rFonts w:ascii="Microsoft Yi Baiti" w:eastAsia="Microsoft Yi Baiti" w:hAnsi="Microsoft Yi Baiti" w:cs="Arial"/>
          <w:b/>
          <w:sz w:val="20"/>
          <w:szCs w:val="18"/>
        </w:rPr>
      </w:pPr>
    </w:p>
    <w:p w14:paraId="50EAFE72" w14:textId="77777777" w:rsidR="00EE6F92" w:rsidRDefault="00EE6F92"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6230316E" w14:textId="77777777" w:rsidR="00EE6F92" w:rsidRDefault="00EE6F92" w:rsidP="00FB4517">
      <w:pPr>
        <w:jc w:val="center"/>
        <w:rPr>
          <w:rFonts w:ascii="Microsoft Yi Baiti" w:eastAsia="Microsoft Yi Baiti" w:hAnsi="Microsoft Yi Baiti" w:cs="Arial"/>
          <w:b/>
          <w:sz w:val="20"/>
          <w:szCs w:val="20"/>
        </w:rPr>
      </w:pPr>
    </w:p>
    <w:p w14:paraId="6DE536E1" w14:textId="77777777" w:rsidR="00EE6F92" w:rsidRDefault="00EE6F92" w:rsidP="00FB4517">
      <w:pPr>
        <w:jc w:val="center"/>
        <w:rPr>
          <w:rFonts w:ascii="Microsoft Yi Baiti" w:eastAsia="Microsoft Yi Baiti" w:hAnsi="Microsoft Yi Baiti" w:cs="Arial"/>
          <w:b/>
          <w:sz w:val="20"/>
          <w:szCs w:val="20"/>
        </w:rPr>
      </w:pPr>
    </w:p>
    <w:p w14:paraId="0D77417D" w14:textId="77777777" w:rsidR="00EE6F92" w:rsidRDefault="00EE6F92"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31813AE" w14:textId="77777777" w:rsidR="00EE6F92" w:rsidRPr="006E7CC2" w:rsidRDefault="00EE6F92" w:rsidP="00FB4517">
      <w:pPr>
        <w:jc w:val="center"/>
        <w:rPr>
          <w:rFonts w:ascii="Microsoft Yi Baiti" w:eastAsia="Microsoft Yi Baiti" w:hAnsi="Microsoft Yi Baiti" w:cs="Arial"/>
          <w:b/>
          <w:sz w:val="20"/>
          <w:szCs w:val="20"/>
        </w:rPr>
      </w:pPr>
    </w:p>
    <w:p w14:paraId="3DB7C7B0" w14:textId="77777777" w:rsidR="00EE6F92" w:rsidRPr="006E7CC2" w:rsidRDefault="00EE6F92"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EE6F92" w:rsidRPr="006E7CC2" w14:paraId="742ED86D" w14:textId="77777777" w:rsidTr="00443A60">
        <w:trPr>
          <w:trHeight w:hRule="exact" w:val="284"/>
        </w:trPr>
        <w:tc>
          <w:tcPr>
            <w:tcW w:w="3085" w:type="dxa"/>
            <w:shd w:val="clear" w:color="auto" w:fill="auto"/>
            <w:vAlign w:val="center"/>
          </w:tcPr>
          <w:p w14:paraId="4E747DBC" w14:textId="77777777" w:rsidR="00EE6F92" w:rsidRPr="006E7CC2" w:rsidRDefault="00EE6F9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608641F" w14:textId="77777777" w:rsidR="00EE6F92" w:rsidRPr="006E7CC2" w:rsidRDefault="00EE6F9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AF5D665" w14:textId="77777777" w:rsidR="00EE6F92" w:rsidRPr="006E7CC2" w:rsidRDefault="00EE6F9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E6F92" w:rsidRPr="006E7CC2" w14:paraId="66160641" w14:textId="77777777" w:rsidTr="00443A60">
        <w:trPr>
          <w:trHeight w:hRule="exact" w:val="680"/>
        </w:trPr>
        <w:tc>
          <w:tcPr>
            <w:tcW w:w="3085" w:type="dxa"/>
            <w:shd w:val="clear" w:color="auto" w:fill="auto"/>
            <w:vAlign w:val="center"/>
          </w:tcPr>
          <w:p w14:paraId="4431B1A1" w14:textId="77777777" w:rsidR="00EE6F92" w:rsidRPr="006E7CC2" w:rsidRDefault="00EE6F92"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17833D9" w14:textId="77777777" w:rsidR="00EE6F92" w:rsidRPr="006E7CC2" w:rsidRDefault="00EE6F9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B69D4D0" w14:textId="77777777" w:rsidR="00EE6F92" w:rsidRPr="006E7CC2" w:rsidRDefault="00EE6F92" w:rsidP="0040735F">
            <w:pPr>
              <w:jc w:val="center"/>
              <w:rPr>
                <w:rFonts w:ascii="Microsoft Yi Baiti" w:eastAsia="Microsoft Yi Baiti" w:hAnsi="Microsoft Yi Baiti" w:cs="Arial"/>
                <w:b/>
                <w:sz w:val="20"/>
                <w:szCs w:val="20"/>
              </w:rPr>
            </w:pPr>
          </w:p>
        </w:tc>
      </w:tr>
      <w:tr w:rsidR="00EE6F92" w:rsidRPr="006E7CC2" w14:paraId="4819F729" w14:textId="77777777" w:rsidTr="00443A60">
        <w:trPr>
          <w:trHeight w:hRule="exact" w:val="680"/>
        </w:trPr>
        <w:tc>
          <w:tcPr>
            <w:tcW w:w="3085" w:type="dxa"/>
            <w:shd w:val="clear" w:color="auto" w:fill="auto"/>
            <w:vAlign w:val="center"/>
          </w:tcPr>
          <w:p w14:paraId="75FACB85" w14:textId="77777777" w:rsidR="00EE6F92" w:rsidRPr="006E7CC2" w:rsidRDefault="00EE6F92" w:rsidP="007F766F">
            <w:pPr>
              <w:jc w:val="both"/>
              <w:rPr>
                <w:rFonts w:ascii="Microsoft Yi Baiti" w:eastAsia="Microsoft Yi Baiti" w:hAnsi="Microsoft Yi Baiti" w:cs="Arial"/>
                <w:sz w:val="20"/>
                <w:szCs w:val="20"/>
              </w:rPr>
            </w:pPr>
            <w:r w:rsidRPr="00942B3E">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315E9A57" w14:textId="77777777" w:rsidR="00EE6F92" w:rsidRPr="006E7CC2" w:rsidRDefault="00EE6F9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553BA2C" w14:textId="77777777" w:rsidR="00EE6F92" w:rsidRPr="006E7CC2" w:rsidRDefault="00EE6F92" w:rsidP="0040735F">
            <w:pPr>
              <w:jc w:val="center"/>
              <w:rPr>
                <w:rFonts w:ascii="Microsoft Yi Baiti" w:eastAsia="Microsoft Yi Baiti" w:hAnsi="Microsoft Yi Baiti" w:cs="Arial"/>
                <w:b/>
                <w:sz w:val="20"/>
                <w:szCs w:val="20"/>
              </w:rPr>
            </w:pPr>
          </w:p>
        </w:tc>
      </w:tr>
    </w:tbl>
    <w:p w14:paraId="272BBD2F" w14:textId="77777777" w:rsidR="00EE6F92" w:rsidRDefault="00EE6F92" w:rsidP="00443A60">
      <w:pPr>
        <w:jc w:val="both"/>
        <w:rPr>
          <w:rFonts w:ascii="Microsoft Yi Baiti" w:eastAsia="Microsoft Yi Baiti" w:hAnsi="Microsoft Yi Baiti"/>
          <w:sz w:val="14"/>
          <w:szCs w:val="14"/>
        </w:rPr>
      </w:pPr>
    </w:p>
    <w:p w14:paraId="54056D05" w14:textId="77777777" w:rsidR="00EE6F92" w:rsidRPr="00073464" w:rsidRDefault="00EE6F92" w:rsidP="00443A60">
      <w:pPr>
        <w:jc w:val="both"/>
        <w:rPr>
          <w:rFonts w:ascii="Microsoft Yi Baiti" w:eastAsia="Microsoft Yi Baiti" w:hAnsi="Microsoft Yi Baiti"/>
          <w:sz w:val="14"/>
          <w:szCs w:val="14"/>
        </w:rPr>
        <w:sectPr w:rsidR="00EE6F92"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942B3E">
        <w:rPr>
          <w:rFonts w:ascii="Microsoft Yi Baiti" w:eastAsia="Microsoft Yi Baiti" w:hAnsi="Microsoft Yi Baiti"/>
          <w:b/>
          <w:noProof/>
          <w:color w:val="0000CC"/>
          <w:sz w:val="14"/>
          <w:szCs w:val="14"/>
        </w:rPr>
        <w:t>LPE/SOPDU/DCSCOP/040/2024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942B3E">
        <w:rPr>
          <w:rFonts w:ascii="Microsoft Yi Baiti" w:eastAsia="Microsoft Yi Baiti" w:hAnsi="Microsoft Yi Baiti"/>
          <w:b/>
          <w:noProof/>
          <w:color w:val="0000CC"/>
          <w:sz w:val="14"/>
          <w:szCs w:val="14"/>
        </w:rPr>
        <w:t>Rehabilitación de calle con pavimento de concreto hidráulico, calle Morelos, barrio la Soledad, Agencia Municipal de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942B3E">
        <w:rPr>
          <w:rFonts w:ascii="Microsoft Yi Baiti" w:eastAsia="Microsoft Yi Baiti" w:hAnsi="Microsoft Yi Baiti"/>
          <w:b/>
          <w:noProof/>
          <w:color w:val="0000CC"/>
          <w:sz w:val="14"/>
          <w:szCs w:val="14"/>
        </w:rPr>
        <w:t>19 de agosto de 2024</w:t>
      </w:r>
      <w:r>
        <w:rPr>
          <w:rFonts w:ascii="Microsoft Yi Baiti" w:eastAsia="Microsoft Yi Baiti" w:hAnsi="Microsoft Yi Baiti"/>
          <w:sz w:val="14"/>
          <w:szCs w:val="14"/>
        </w:rPr>
        <w:t>------------------------------------------------------------------------------</w:t>
      </w:r>
    </w:p>
    <w:p w14:paraId="6F343473" w14:textId="77777777" w:rsidR="00EE6F92" w:rsidRDefault="00EE6F92" w:rsidP="00443A60">
      <w:pPr>
        <w:jc w:val="both"/>
        <w:rPr>
          <w:rFonts w:ascii="Microsoft Yi Baiti" w:eastAsia="Microsoft Yi Baiti" w:hAnsi="Microsoft Yi Baiti"/>
          <w:sz w:val="12"/>
          <w:szCs w:val="12"/>
        </w:rPr>
        <w:sectPr w:rsidR="00EE6F92"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0CD2599" w14:textId="77777777" w:rsidR="00EE6F92" w:rsidRPr="00443A60" w:rsidRDefault="00EE6F92" w:rsidP="00443A60">
      <w:pPr>
        <w:jc w:val="both"/>
        <w:rPr>
          <w:rFonts w:ascii="Microsoft Yi Baiti" w:eastAsia="Microsoft Yi Baiti" w:hAnsi="Microsoft Yi Baiti"/>
          <w:sz w:val="12"/>
          <w:szCs w:val="12"/>
        </w:rPr>
      </w:pPr>
    </w:p>
    <w:sectPr w:rsidR="00EE6F92" w:rsidRPr="00443A60" w:rsidSect="00EE6F9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6B8A" w14:textId="77777777" w:rsidR="00EE6F92" w:rsidRDefault="00EE6F92">
      <w:r>
        <w:separator/>
      </w:r>
    </w:p>
  </w:endnote>
  <w:endnote w:type="continuationSeparator" w:id="0">
    <w:p w14:paraId="0E6E8D5C" w14:textId="77777777" w:rsidR="00EE6F92" w:rsidRDefault="00EE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14AB" w14:textId="77777777" w:rsidR="00EE6F92" w:rsidRPr="00DC327C" w:rsidRDefault="00EE6F9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E45E6FF" wp14:editId="7ABB80A7">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BE0E631" w14:textId="77777777" w:rsidR="00EE6F92" w:rsidRPr="00393D88" w:rsidRDefault="00EE6F9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EBD825" w14:textId="77777777" w:rsidR="00EE6F92" w:rsidRDefault="00EE6F92"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5E6FF"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6BE0E631" w14:textId="77777777" w:rsidR="00EE6F92" w:rsidRPr="00393D88" w:rsidRDefault="00EE6F9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EBD825" w14:textId="77777777" w:rsidR="00EE6F92" w:rsidRDefault="00EE6F92"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6437378" wp14:editId="64B16C2D">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BD1AA0"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0B35FE4"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37378"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7BBD1AA0"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0B35FE4"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04BC3A7" w14:textId="77777777" w:rsidR="00EE6F92" w:rsidRDefault="00EE6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08AB" w14:textId="77777777" w:rsidR="00EE6F92" w:rsidRPr="00DC327C" w:rsidRDefault="00EE6F9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75F3F2F" wp14:editId="4C07E4AF">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B4D4D8"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566179"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3F2F"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6EB4D4D8"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566179" w14:textId="77777777" w:rsidR="00EE6F92" w:rsidRPr="008852C3" w:rsidRDefault="00EE6F9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E787E36" w14:textId="77777777" w:rsidR="00EE6F92" w:rsidRDefault="00EE6F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6CA5"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6D94109" wp14:editId="27A0B86F">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00700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D59DE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94109"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1D00700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D59DE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48BD579"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467E" w14:textId="77777777" w:rsidR="00EE6F92" w:rsidRDefault="00EE6F92">
      <w:r>
        <w:separator/>
      </w:r>
    </w:p>
  </w:footnote>
  <w:footnote w:type="continuationSeparator" w:id="0">
    <w:p w14:paraId="39902D19" w14:textId="77777777" w:rsidR="00EE6F92" w:rsidRDefault="00EE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F8A4" w14:textId="77777777" w:rsidR="00EE6F92" w:rsidRDefault="00EE6F92">
    <w:pPr>
      <w:pStyle w:val="Encabezado"/>
    </w:pPr>
    <w:r>
      <w:rPr>
        <w:noProof/>
        <w:lang w:eastAsia="es-MX"/>
      </w:rPr>
      <mc:AlternateContent>
        <mc:Choice Requires="wps">
          <w:drawing>
            <wp:anchor distT="45720" distB="45720" distL="114300" distR="114300" simplePos="0" relativeHeight="251666432" behindDoc="0" locked="0" layoutInCell="1" allowOverlap="1" wp14:anchorId="4202C3CF" wp14:editId="7F1EA939">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4615C61" w14:textId="77777777" w:rsidR="00EE6F92" w:rsidRPr="00C24126" w:rsidRDefault="00EE6F9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2C3CF"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74615C61" w14:textId="77777777" w:rsidR="00EE6F92" w:rsidRPr="00C24126" w:rsidRDefault="00EE6F9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64EE56B" wp14:editId="2BC4218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A0A9" w14:textId="77777777" w:rsidR="00EE6F92" w:rsidRDefault="00EE6F92">
    <w:pPr>
      <w:pStyle w:val="Encabezado"/>
    </w:pPr>
    <w:r>
      <w:rPr>
        <w:noProof/>
        <w:lang w:eastAsia="es-MX"/>
      </w:rPr>
      <w:drawing>
        <wp:anchor distT="0" distB="0" distL="114300" distR="114300" simplePos="0" relativeHeight="251662336" behindDoc="1" locked="0" layoutInCell="1" allowOverlap="1" wp14:anchorId="058FF349" wp14:editId="7E74F17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05C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65DCFC04" wp14:editId="69BD1B9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369AE"/>
    <w:rsid w:val="00443A60"/>
    <w:rsid w:val="004445F7"/>
    <w:rsid w:val="00463C81"/>
    <w:rsid w:val="00466543"/>
    <w:rsid w:val="004904D3"/>
    <w:rsid w:val="0049105D"/>
    <w:rsid w:val="004C77AA"/>
    <w:rsid w:val="004D7F47"/>
    <w:rsid w:val="004F6C08"/>
    <w:rsid w:val="00502AE2"/>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918BC"/>
    <w:rsid w:val="008E02E0"/>
    <w:rsid w:val="009167D8"/>
    <w:rsid w:val="00930BB0"/>
    <w:rsid w:val="00946DBA"/>
    <w:rsid w:val="009954BA"/>
    <w:rsid w:val="009F2BE4"/>
    <w:rsid w:val="00A66BCC"/>
    <w:rsid w:val="00A71E39"/>
    <w:rsid w:val="00A917FB"/>
    <w:rsid w:val="00A95505"/>
    <w:rsid w:val="00AE408B"/>
    <w:rsid w:val="00B27ADD"/>
    <w:rsid w:val="00B42AF4"/>
    <w:rsid w:val="00B46FD9"/>
    <w:rsid w:val="00BC7613"/>
    <w:rsid w:val="00BD4057"/>
    <w:rsid w:val="00BE1163"/>
    <w:rsid w:val="00C64211"/>
    <w:rsid w:val="00C90869"/>
    <w:rsid w:val="00CB1304"/>
    <w:rsid w:val="00CE70C8"/>
    <w:rsid w:val="00CF543D"/>
    <w:rsid w:val="00D055B9"/>
    <w:rsid w:val="00D252BC"/>
    <w:rsid w:val="00D47C97"/>
    <w:rsid w:val="00DC0EEB"/>
    <w:rsid w:val="00E10D40"/>
    <w:rsid w:val="00E11A4A"/>
    <w:rsid w:val="00E252BC"/>
    <w:rsid w:val="00E42A1A"/>
    <w:rsid w:val="00E55176"/>
    <w:rsid w:val="00EA25ED"/>
    <w:rsid w:val="00EE6F92"/>
    <w:rsid w:val="00F01CEE"/>
    <w:rsid w:val="00F06C7B"/>
    <w:rsid w:val="00F40F61"/>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EB7E"/>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2024-08-19T15:12:00Z</cp:lastPrinted>
  <dcterms:created xsi:type="dcterms:W3CDTF">2024-08-19T15:24:00Z</dcterms:created>
  <dcterms:modified xsi:type="dcterms:W3CDTF">2024-08-19T15:24:00Z</dcterms:modified>
</cp:coreProperties>
</file>