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F144" w14:textId="77777777" w:rsidR="009B7B4B" w:rsidRPr="00B70122" w:rsidRDefault="009B7B4B"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4F05F33" wp14:editId="5481044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EC37F0" w14:textId="77777777" w:rsidR="009B7B4B" w:rsidRPr="00F2541D" w:rsidRDefault="009B7B4B"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80DD0">
                              <w:rPr>
                                <w:rFonts w:ascii="Microsoft Yi Baiti" w:eastAsia="Microsoft Yi Baiti" w:hAnsi="Microsoft Yi Baiti"/>
                                <w:b/>
                                <w:noProof/>
                                <w:color w:val="0000CC"/>
                                <w:sz w:val="20"/>
                                <w:szCs w:val="16"/>
                              </w:rPr>
                              <w:t>LPE/SOPDU/DCSCOP/037/2024</w:t>
                            </w:r>
                          </w:p>
                          <w:p w14:paraId="692A9EEB" w14:textId="77777777" w:rsidR="009B7B4B" w:rsidRPr="0000461C" w:rsidRDefault="009B7B4B"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31F8812" w14:textId="77777777" w:rsidR="009B7B4B" w:rsidRPr="002A3457" w:rsidRDefault="009B7B4B"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BB3E732" w14:textId="77777777" w:rsidR="009B7B4B" w:rsidRPr="00B70122" w:rsidRDefault="009B7B4B"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05F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08EC37F0" w14:textId="77777777" w:rsidR="009B7B4B" w:rsidRPr="00F2541D" w:rsidRDefault="009B7B4B"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80DD0">
                        <w:rPr>
                          <w:rFonts w:ascii="Microsoft Yi Baiti" w:eastAsia="Microsoft Yi Baiti" w:hAnsi="Microsoft Yi Baiti"/>
                          <w:b/>
                          <w:noProof/>
                          <w:color w:val="0000CC"/>
                          <w:sz w:val="20"/>
                          <w:szCs w:val="16"/>
                        </w:rPr>
                        <w:t>LPE/SOPDU/DCSCOP/037/2024</w:t>
                      </w:r>
                    </w:p>
                    <w:p w14:paraId="692A9EEB" w14:textId="77777777" w:rsidR="009B7B4B" w:rsidRPr="0000461C" w:rsidRDefault="009B7B4B"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31F8812" w14:textId="77777777" w:rsidR="009B7B4B" w:rsidRPr="002A3457" w:rsidRDefault="009B7B4B"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BB3E732" w14:textId="77777777" w:rsidR="009B7B4B" w:rsidRPr="00B70122" w:rsidRDefault="009B7B4B" w:rsidP="00F2541D">
                      <w:pPr>
                        <w:rPr>
                          <w:rFonts w:ascii="Microsoft Yi Baiti" w:eastAsia="Microsoft Yi Baiti" w:hAnsi="Microsoft Yi Baiti"/>
                          <w:sz w:val="16"/>
                          <w:szCs w:val="16"/>
                        </w:rPr>
                      </w:pPr>
                    </w:p>
                  </w:txbxContent>
                </v:textbox>
                <w10:wrap anchorx="margin"/>
              </v:roundrect>
            </w:pict>
          </mc:Fallback>
        </mc:AlternateContent>
      </w:r>
    </w:p>
    <w:p w14:paraId="5281B164" w14:textId="77777777" w:rsidR="009B7B4B" w:rsidRPr="00B70122" w:rsidRDefault="009B7B4B" w:rsidP="00F2541D">
      <w:pPr>
        <w:autoSpaceDE w:val="0"/>
        <w:autoSpaceDN w:val="0"/>
        <w:adjustRightInd w:val="0"/>
        <w:jc w:val="both"/>
        <w:rPr>
          <w:rFonts w:ascii="Microsoft Yi Baiti" w:eastAsia="Microsoft Yi Baiti" w:hAnsi="Microsoft Yi Baiti" w:cs="Arial"/>
          <w:sz w:val="16"/>
          <w:szCs w:val="16"/>
        </w:rPr>
      </w:pPr>
    </w:p>
    <w:p w14:paraId="547F348D" w14:textId="77777777" w:rsidR="009B7B4B" w:rsidRPr="00B70122" w:rsidRDefault="009B7B4B" w:rsidP="00F2541D">
      <w:pPr>
        <w:autoSpaceDE w:val="0"/>
        <w:autoSpaceDN w:val="0"/>
        <w:adjustRightInd w:val="0"/>
        <w:jc w:val="both"/>
        <w:rPr>
          <w:rFonts w:ascii="Microsoft Yi Baiti" w:eastAsia="Microsoft Yi Baiti" w:hAnsi="Microsoft Yi Baiti" w:cs="Arial"/>
          <w:sz w:val="16"/>
          <w:szCs w:val="16"/>
        </w:rPr>
      </w:pPr>
    </w:p>
    <w:p w14:paraId="2F0FDC4A" w14:textId="77777777" w:rsidR="009B7B4B" w:rsidRPr="00B70122" w:rsidRDefault="009B7B4B" w:rsidP="00F2541D">
      <w:pPr>
        <w:autoSpaceDE w:val="0"/>
        <w:autoSpaceDN w:val="0"/>
        <w:adjustRightInd w:val="0"/>
        <w:jc w:val="both"/>
        <w:rPr>
          <w:rFonts w:ascii="Microsoft Yi Baiti" w:eastAsia="Microsoft Yi Baiti" w:hAnsi="Microsoft Yi Baiti" w:cs="Arial"/>
          <w:sz w:val="16"/>
          <w:szCs w:val="16"/>
        </w:rPr>
      </w:pPr>
    </w:p>
    <w:p w14:paraId="0E82DF46" w14:textId="77777777" w:rsidR="009B7B4B" w:rsidRPr="00B70122" w:rsidRDefault="009B7B4B" w:rsidP="00F2541D">
      <w:pPr>
        <w:autoSpaceDE w:val="0"/>
        <w:autoSpaceDN w:val="0"/>
        <w:adjustRightInd w:val="0"/>
        <w:jc w:val="both"/>
        <w:rPr>
          <w:rFonts w:ascii="Microsoft Yi Baiti" w:eastAsia="Microsoft Yi Baiti" w:hAnsi="Microsoft Yi Baiti" w:cs="Arial"/>
          <w:sz w:val="16"/>
          <w:szCs w:val="16"/>
        </w:rPr>
      </w:pPr>
    </w:p>
    <w:p w14:paraId="4DBC327B" w14:textId="77777777" w:rsidR="009B7B4B" w:rsidRDefault="009B7B4B" w:rsidP="00F2541D">
      <w:pPr>
        <w:rPr>
          <w:rFonts w:ascii="Microsoft Yi Baiti" w:eastAsia="Microsoft Yi Baiti" w:hAnsi="Microsoft Yi Baiti" w:cs="Arial"/>
          <w:sz w:val="16"/>
          <w:szCs w:val="16"/>
        </w:rPr>
      </w:pPr>
    </w:p>
    <w:p w14:paraId="47E97F69" w14:textId="77777777" w:rsidR="009B7B4B" w:rsidRPr="002A3457" w:rsidRDefault="009B7B4B" w:rsidP="00F2541D">
      <w:pPr>
        <w:autoSpaceDE w:val="0"/>
        <w:autoSpaceDN w:val="0"/>
        <w:adjustRightInd w:val="0"/>
        <w:jc w:val="both"/>
        <w:rPr>
          <w:rFonts w:ascii="Microsoft Yi Baiti" w:eastAsia="Microsoft Yi Baiti" w:hAnsi="Microsoft Yi Baiti" w:cs="Arial"/>
          <w:sz w:val="12"/>
          <w:szCs w:val="18"/>
        </w:rPr>
      </w:pPr>
    </w:p>
    <w:p w14:paraId="63C9BA1B" w14:textId="77777777" w:rsidR="009B7B4B" w:rsidRDefault="009B7B4B"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D80DD0">
        <w:rPr>
          <w:rFonts w:ascii="Microsoft Yi Baiti" w:eastAsia="Microsoft Yi Baiti" w:hAnsi="Microsoft Yi Baiti"/>
          <w:b/>
          <w:noProof/>
          <w:color w:val="0000CC"/>
          <w:sz w:val="20"/>
          <w:szCs w:val="20"/>
        </w:rPr>
        <w:t>13:30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D80DD0">
        <w:rPr>
          <w:rFonts w:ascii="Microsoft Yi Baiti" w:eastAsia="Microsoft Yi Baiti" w:hAnsi="Microsoft Yi Baiti" w:cs="Arial"/>
          <w:b/>
          <w:noProof/>
          <w:color w:val="0000CC"/>
          <w:sz w:val="20"/>
          <w:szCs w:val="18"/>
        </w:rPr>
        <w:t>12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80DD0">
        <w:rPr>
          <w:rFonts w:ascii="Microsoft Yi Baiti" w:eastAsia="Microsoft Yi Baiti" w:hAnsi="Microsoft Yi Baiti" w:cs="Arial"/>
          <w:b/>
          <w:noProof/>
          <w:color w:val="0000CC"/>
          <w:sz w:val="20"/>
          <w:szCs w:val="20"/>
        </w:rPr>
        <w:t>LPE/SOPDU/DCSCOP/037/2024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4CF58B47" w14:textId="77777777" w:rsidR="009B7B4B" w:rsidRPr="0000461C" w:rsidRDefault="009B7B4B"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9B7B4B" w:rsidRPr="006E7CC2" w14:paraId="625E56F8" w14:textId="77777777" w:rsidTr="00AF422F">
        <w:tc>
          <w:tcPr>
            <w:tcW w:w="5817" w:type="dxa"/>
            <w:vAlign w:val="center"/>
          </w:tcPr>
          <w:p w14:paraId="02ED0B19" w14:textId="77777777" w:rsidR="009B7B4B" w:rsidRPr="006E7CC2" w:rsidRDefault="009B7B4B"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ACF6B90" w14:textId="77777777" w:rsidR="009B7B4B" w:rsidRPr="006E7CC2" w:rsidRDefault="009B7B4B"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9B7B4B" w:rsidRPr="006E7CC2" w14:paraId="198E6047" w14:textId="77777777" w:rsidTr="00AF422F">
        <w:tc>
          <w:tcPr>
            <w:tcW w:w="5817" w:type="dxa"/>
            <w:vAlign w:val="center"/>
          </w:tcPr>
          <w:p w14:paraId="583B48E6" w14:textId="77777777" w:rsidR="009B7B4B" w:rsidRPr="00216BE3" w:rsidRDefault="009B7B4B" w:rsidP="00AF422F">
            <w:pPr>
              <w:autoSpaceDE w:val="0"/>
              <w:autoSpaceDN w:val="0"/>
              <w:adjustRightInd w:val="0"/>
              <w:jc w:val="both"/>
              <w:rPr>
                <w:rFonts w:ascii="Microsoft Yi Baiti" w:eastAsia="Microsoft Yi Baiti" w:hAnsi="Microsoft Yi Baiti"/>
                <w:b/>
                <w:color w:val="0000CC"/>
                <w:sz w:val="20"/>
                <w:szCs w:val="18"/>
              </w:rPr>
            </w:pPr>
            <w:r w:rsidRPr="00D80DD0">
              <w:rPr>
                <w:rFonts w:ascii="Microsoft Yi Baiti" w:eastAsia="Microsoft Yi Baiti" w:hAnsi="Microsoft Yi Baiti"/>
                <w:b/>
                <w:noProof/>
                <w:color w:val="0000CC"/>
                <w:sz w:val="20"/>
                <w:szCs w:val="18"/>
              </w:rPr>
              <w:t>Rehabilitación de domos e impermeabilización de la cubierta en el mercado zonal de Santa Rosa, Agencia Municipal de Santa Rosa Panzacola, Oaxaca de Juárez, Oaxaca.</w:t>
            </w:r>
          </w:p>
        </w:tc>
        <w:tc>
          <w:tcPr>
            <w:tcW w:w="3011" w:type="dxa"/>
            <w:vAlign w:val="center"/>
          </w:tcPr>
          <w:p w14:paraId="75689377" w14:textId="77777777" w:rsidR="009B7B4B" w:rsidRPr="006E7CC2" w:rsidRDefault="009B7B4B"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7EE3C5C" w14:textId="77777777" w:rsidR="009B7B4B" w:rsidRPr="006E7CC2" w:rsidRDefault="009B7B4B"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61048E1" w14:textId="77777777" w:rsidR="009B7B4B" w:rsidRDefault="009B7B4B" w:rsidP="00F2541D">
      <w:pPr>
        <w:rPr>
          <w:rFonts w:ascii="Microsoft Yi Baiti" w:eastAsia="Microsoft Yi Baiti" w:hAnsi="Microsoft Yi Baiti"/>
          <w:iCs/>
          <w:sz w:val="20"/>
          <w:szCs w:val="18"/>
        </w:rPr>
      </w:pPr>
    </w:p>
    <w:p w14:paraId="39C8A559" w14:textId="77777777" w:rsidR="009B7B4B" w:rsidRPr="006E7CC2" w:rsidRDefault="009B7B4B"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únicamente del</w:t>
      </w:r>
      <w:r w:rsidRPr="006E7CC2">
        <w:rPr>
          <w:rFonts w:ascii="Microsoft Yi Baiti" w:eastAsia="Microsoft Yi Baiti" w:hAnsi="Microsoft Yi Baiti" w:cs="Arial" w:hint="eastAsia"/>
          <w:sz w:val="20"/>
          <w:szCs w:val="18"/>
        </w:rPr>
        <w:t xml:space="preserve"> sobre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617C175B" w14:textId="77777777" w:rsidR="009B7B4B" w:rsidRDefault="009B7B4B" w:rsidP="008B1B4F">
      <w:pPr>
        <w:jc w:val="both"/>
        <w:rPr>
          <w:rFonts w:ascii="Microsoft Yi Baiti" w:eastAsia="Microsoft Yi Baiti" w:hAnsi="Microsoft Yi Baiti" w:cs="Arial"/>
          <w:sz w:val="20"/>
          <w:szCs w:val="18"/>
        </w:rPr>
      </w:pPr>
    </w:p>
    <w:p w14:paraId="7098D798" w14:textId="77777777" w:rsidR="009B7B4B" w:rsidRDefault="009B7B4B"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D80DD0">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3293E4BF" w14:textId="77777777" w:rsidR="009B7B4B" w:rsidRDefault="009B7B4B" w:rsidP="00F2541D">
      <w:pPr>
        <w:jc w:val="both"/>
        <w:rPr>
          <w:rFonts w:ascii="Microsoft Yi Baiti" w:eastAsia="Microsoft Yi Baiti" w:hAnsi="Microsoft Yi Baiti"/>
          <w:iCs/>
          <w:sz w:val="20"/>
          <w:szCs w:val="18"/>
        </w:rPr>
      </w:pPr>
    </w:p>
    <w:p w14:paraId="6EBB370B" w14:textId="77777777" w:rsidR="009B7B4B" w:rsidRPr="001C32C4" w:rsidRDefault="009B7B4B"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sidRPr="00BF567B">
        <w:rPr>
          <w:rFonts w:ascii="Microsoft Yi Baiti" w:eastAsia="Microsoft Yi Baiti" w:hAnsi="Microsoft Yi Baiti" w:cs="Arial"/>
          <w:b/>
          <w:noProof/>
          <w:color w:val="0000CC"/>
          <w:sz w:val="20"/>
          <w:szCs w:val="20"/>
        </w:rPr>
        <w:t>ARQUITECTURA E INGENIERIA ROMERO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1F3BA206" w14:textId="77777777" w:rsidR="009B7B4B" w:rsidRDefault="009B7B4B" w:rsidP="00F2541D">
      <w:pPr>
        <w:jc w:val="both"/>
        <w:rPr>
          <w:rFonts w:ascii="Microsoft Yi Baiti" w:eastAsia="Microsoft Yi Baiti" w:hAnsi="Microsoft Yi Baiti"/>
          <w:iCs/>
          <w:sz w:val="20"/>
          <w:szCs w:val="18"/>
          <w:highlight w:val="yellow"/>
        </w:rPr>
      </w:pPr>
    </w:p>
    <w:p w14:paraId="4DC391ED" w14:textId="77777777" w:rsidR="009B7B4B" w:rsidRPr="006E7CC2" w:rsidRDefault="009B7B4B"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D80DD0">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D80DD0">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 xml:space="preserve">Dirección de Contratación, Seguimiento y Control de Obra Pública, en donde se </w:t>
      </w:r>
      <w:r w:rsidRPr="006E7CC2">
        <w:rPr>
          <w:rFonts w:ascii="Microsoft Yi Baiti" w:eastAsia="Microsoft Yi Baiti" w:hAnsi="Microsoft Yi Baiti" w:cs="Arial" w:hint="eastAsia"/>
          <w:sz w:val="20"/>
          <w:szCs w:val="20"/>
        </w:rPr>
        <w:lastRenderedPageBreak/>
        <w:t>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62C21174" w14:textId="77777777" w:rsidR="009B7B4B" w:rsidRPr="006E7CC2" w:rsidRDefault="009B7B4B" w:rsidP="00F2541D">
      <w:pPr>
        <w:ind w:right="49"/>
        <w:jc w:val="both"/>
        <w:rPr>
          <w:rFonts w:ascii="Microsoft Yi Baiti" w:eastAsia="Microsoft Yi Baiti" w:hAnsi="Microsoft Yi Baiti" w:cs="Arial"/>
          <w:sz w:val="20"/>
          <w:szCs w:val="20"/>
        </w:rPr>
      </w:pPr>
    </w:p>
    <w:p w14:paraId="4A247F9C" w14:textId="77777777" w:rsidR="009B7B4B" w:rsidRDefault="009B7B4B"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14:10</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5404FCC" w14:textId="77777777" w:rsidR="009B7B4B" w:rsidRDefault="009B7B4B" w:rsidP="00F2541D">
      <w:pPr>
        <w:tabs>
          <w:tab w:val="left" w:pos="1053"/>
        </w:tabs>
        <w:spacing w:line="276" w:lineRule="auto"/>
        <w:jc w:val="both"/>
        <w:rPr>
          <w:rFonts w:ascii="Microsoft Yi Baiti" w:eastAsia="Microsoft Yi Baiti" w:hAnsi="Microsoft Yi Baiti"/>
          <w:sz w:val="20"/>
          <w:szCs w:val="18"/>
        </w:rPr>
      </w:pPr>
    </w:p>
    <w:p w14:paraId="3F4233EE" w14:textId="77777777" w:rsidR="009B7B4B" w:rsidRPr="006E7CC2" w:rsidRDefault="009B7B4B"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9B7B4B" w:rsidRPr="006E7CC2" w14:paraId="6EF11524" w14:textId="77777777" w:rsidTr="00F85682">
        <w:trPr>
          <w:trHeight w:hRule="exact" w:val="578"/>
        </w:trPr>
        <w:tc>
          <w:tcPr>
            <w:tcW w:w="426" w:type="dxa"/>
            <w:shd w:val="clear" w:color="auto" w:fill="auto"/>
            <w:vAlign w:val="center"/>
          </w:tcPr>
          <w:p w14:paraId="69CEFDD0" w14:textId="77777777" w:rsidR="009B7B4B" w:rsidRPr="006E7CC2" w:rsidRDefault="009B7B4B"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44EBF1EC" w14:textId="77777777" w:rsidR="009B7B4B" w:rsidRPr="006E7CC2" w:rsidRDefault="009B7B4B"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2AACD103" w14:textId="77777777" w:rsidR="009B7B4B" w:rsidRPr="006E7CC2" w:rsidRDefault="009B7B4B"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42DB379B" w14:textId="77777777" w:rsidR="009B7B4B" w:rsidRPr="006E7CC2" w:rsidRDefault="009B7B4B"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B7B4B" w:rsidRPr="00B777AE" w14:paraId="08281E0E" w14:textId="77777777" w:rsidTr="00BE0303">
        <w:trPr>
          <w:trHeight w:val="677"/>
        </w:trPr>
        <w:tc>
          <w:tcPr>
            <w:tcW w:w="426" w:type="dxa"/>
            <w:shd w:val="clear" w:color="auto" w:fill="auto"/>
            <w:vAlign w:val="center"/>
          </w:tcPr>
          <w:p w14:paraId="31C4EC22" w14:textId="77777777" w:rsidR="009B7B4B" w:rsidRPr="006E7CC2" w:rsidRDefault="009B7B4B"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6AA3971C" w14:textId="77777777" w:rsidR="009B7B4B" w:rsidRPr="00B777AE" w:rsidRDefault="009B7B4B" w:rsidP="00103A6A">
            <w:pPr>
              <w:jc w:val="both"/>
              <w:rPr>
                <w:rFonts w:ascii="Microsoft Yi Baiti" w:eastAsia="Microsoft Yi Baiti" w:hAnsi="Microsoft Yi Baiti" w:cs="Arial"/>
                <w:b/>
                <w:color w:val="0000CC"/>
                <w:sz w:val="20"/>
                <w:szCs w:val="20"/>
              </w:rPr>
            </w:pPr>
            <w:r w:rsidRPr="00BF567B">
              <w:rPr>
                <w:rFonts w:ascii="Microsoft Yi Baiti" w:eastAsia="Microsoft Yi Baiti" w:hAnsi="Microsoft Yi Baiti" w:cs="Arial"/>
                <w:b/>
                <w:noProof/>
                <w:color w:val="0000CC"/>
                <w:sz w:val="20"/>
                <w:szCs w:val="20"/>
              </w:rPr>
              <w:t>ARQUITECTURA E INGENIERIA ROMERO S.A. DE C.V.</w:t>
            </w:r>
          </w:p>
        </w:tc>
        <w:tc>
          <w:tcPr>
            <w:tcW w:w="3119" w:type="dxa"/>
            <w:shd w:val="clear" w:color="auto" w:fill="auto"/>
          </w:tcPr>
          <w:p w14:paraId="20E9074F" w14:textId="77777777" w:rsidR="009B7B4B" w:rsidRDefault="009B7B4B" w:rsidP="00103A6A">
            <w:pPr>
              <w:jc w:val="both"/>
              <w:rPr>
                <w:rFonts w:ascii="Microsoft Yi Baiti" w:eastAsia="Microsoft Yi Baiti" w:hAnsi="Microsoft Yi Baiti" w:cs="Arial"/>
                <w:sz w:val="20"/>
                <w:szCs w:val="20"/>
              </w:rPr>
            </w:pPr>
          </w:p>
          <w:p w14:paraId="26CA1806" w14:textId="77777777" w:rsidR="009B7B4B" w:rsidRPr="00B777AE" w:rsidRDefault="009B7B4B" w:rsidP="00103A6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ELVIA CARMEN CRUZ ROSALES</w:t>
            </w:r>
          </w:p>
        </w:tc>
        <w:tc>
          <w:tcPr>
            <w:tcW w:w="2160" w:type="dxa"/>
            <w:shd w:val="clear" w:color="auto" w:fill="auto"/>
          </w:tcPr>
          <w:p w14:paraId="32086C1B" w14:textId="77777777" w:rsidR="009B7B4B" w:rsidRPr="00B777AE" w:rsidRDefault="009B7B4B" w:rsidP="00103A6A">
            <w:pPr>
              <w:jc w:val="center"/>
              <w:rPr>
                <w:rFonts w:ascii="Microsoft Yi Baiti" w:eastAsia="Microsoft Yi Baiti" w:hAnsi="Microsoft Yi Baiti" w:cs="Arial"/>
                <w:b/>
                <w:sz w:val="20"/>
                <w:szCs w:val="20"/>
              </w:rPr>
            </w:pPr>
          </w:p>
        </w:tc>
      </w:tr>
    </w:tbl>
    <w:p w14:paraId="0615B530" w14:textId="77777777" w:rsidR="009B7B4B" w:rsidRDefault="009B7B4B" w:rsidP="00F2541D">
      <w:pPr>
        <w:tabs>
          <w:tab w:val="left" w:pos="1053"/>
        </w:tabs>
        <w:spacing w:line="276" w:lineRule="auto"/>
        <w:jc w:val="both"/>
        <w:rPr>
          <w:rFonts w:ascii="Microsoft Yi Baiti" w:eastAsia="Microsoft Yi Baiti" w:hAnsi="Microsoft Yi Baiti"/>
          <w:sz w:val="20"/>
          <w:szCs w:val="18"/>
        </w:rPr>
      </w:pPr>
    </w:p>
    <w:p w14:paraId="09D4AB76" w14:textId="77777777" w:rsidR="009B7B4B" w:rsidRDefault="009B7B4B" w:rsidP="00F2541D">
      <w:pPr>
        <w:jc w:val="both"/>
        <w:rPr>
          <w:rFonts w:ascii="Microsoft Yi Baiti" w:eastAsia="Microsoft Yi Baiti" w:hAnsi="Microsoft Yi Baiti" w:cs="Arial"/>
          <w:sz w:val="20"/>
          <w:szCs w:val="18"/>
        </w:rPr>
      </w:pPr>
    </w:p>
    <w:p w14:paraId="3EC28A1C" w14:textId="77777777" w:rsidR="009B7B4B" w:rsidRPr="004C3697" w:rsidRDefault="009B7B4B"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8392F82" w14:textId="77777777" w:rsidR="009B7B4B" w:rsidRPr="006E7CC2" w:rsidRDefault="009B7B4B"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4E0782D" w14:textId="77777777" w:rsidR="009B7B4B" w:rsidRPr="00481718" w:rsidRDefault="009B7B4B"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9B7B4B" w:rsidRPr="006E7CC2" w14:paraId="691CFBE9" w14:textId="77777777" w:rsidTr="00E35B5F">
        <w:trPr>
          <w:trHeight w:hRule="exact" w:val="284"/>
        </w:trPr>
        <w:tc>
          <w:tcPr>
            <w:tcW w:w="4106" w:type="dxa"/>
            <w:shd w:val="clear" w:color="auto" w:fill="auto"/>
            <w:vAlign w:val="center"/>
          </w:tcPr>
          <w:p w14:paraId="426F2A0B" w14:textId="77777777" w:rsidR="009B7B4B" w:rsidRPr="006E7CC2" w:rsidRDefault="009B7B4B"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3DACBDB7" w14:textId="77777777" w:rsidR="009B7B4B" w:rsidRPr="006E7CC2" w:rsidRDefault="009B7B4B"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26F6E787" w14:textId="77777777" w:rsidR="009B7B4B" w:rsidRPr="006E7CC2" w:rsidRDefault="009B7B4B"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B7B4B" w:rsidRPr="006E7CC2" w14:paraId="59E88DA6" w14:textId="77777777" w:rsidTr="00E35B5F">
        <w:trPr>
          <w:trHeight w:hRule="exact" w:val="725"/>
        </w:trPr>
        <w:tc>
          <w:tcPr>
            <w:tcW w:w="4106" w:type="dxa"/>
            <w:shd w:val="clear" w:color="auto" w:fill="auto"/>
            <w:vAlign w:val="center"/>
          </w:tcPr>
          <w:p w14:paraId="17F8F9A1" w14:textId="77777777" w:rsidR="009B7B4B" w:rsidRPr="006E7CC2" w:rsidRDefault="009B7B4B"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458D631D" w14:textId="77777777" w:rsidR="009B7B4B" w:rsidRPr="006E7CC2" w:rsidRDefault="009B7B4B"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5C203044" w14:textId="77777777" w:rsidR="009B7B4B" w:rsidRPr="006E7CC2" w:rsidRDefault="009B7B4B" w:rsidP="00AF422F">
            <w:pPr>
              <w:jc w:val="center"/>
              <w:rPr>
                <w:rFonts w:ascii="Microsoft Yi Baiti" w:eastAsia="Microsoft Yi Baiti" w:hAnsi="Microsoft Yi Baiti" w:cs="Arial"/>
                <w:b/>
                <w:sz w:val="20"/>
                <w:szCs w:val="20"/>
              </w:rPr>
            </w:pPr>
          </w:p>
        </w:tc>
      </w:tr>
    </w:tbl>
    <w:p w14:paraId="498EF731" w14:textId="77777777" w:rsidR="009B7B4B" w:rsidRDefault="009B7B4B" w:rsidP="00F2541D">
      <w:pPr>
        <w:jc w:val="both"/>
        <w:rPr>
          <w:rFonts w:ascii="Microsoft Yi Baiti" w:eastAsia="Microsoft Yi Baiti" w:hAnsi="Microsoft Yi Baiti"/>
          <w:sz w:val="12"/>
          <w:szCs w:val="12"/>
        </w:rPr>
      </w:pPr>
    </w:p>
    <w:p w14:paraId="0CADDD22" w14:textId="77777777" w:rsidR="009B7B4B" w:rsidRDefault="009B7B4B" w:rsidP="00F2541D">
      <w:pPr>
        <w:jc w:val="both"/>
        <w:rPr>
          <w:rFonts w:ascii="Microsoft Yi Baiti" w:eastAsia="Microsoft Yi Baiti" w:hAnsi="Microsoft Yi Baiti"/>
          <w:sz w:val="12"/>
          <w:szCs w:val="12"/>
        </w:rPr>
      </w:pPr>
    </w:p>
    <w:p w14:paraId="05091C06" w14:textId="77777777" w:rsidR="009B7B4B" w:rsidRDefault="009B7B4B" w:rsidP="00F2541D">
      <w:pPr>
        <w:jc w:val="both"/>
        <w:rPr>
          <w:rFonts w:ascii="Microsoft Yi Baiti" w:eastAsia="Microsoft Yi Baiti" w:hAnsi="Microsoft Yi Baiti"/>
          <w:sz w:val="12"/>
          <w:szCs w:val="12"/>
        </w:rPr>
      </w:pPr>
    </w:p>
    <w:p w14:paraId="4984CE46" w14:textId="77777777" w:rsidR="009B7B4B" w:rsidRPr="007E01F8" w:rsidRDefault="009B7B4B" w:rsidP="00F2541D">
      <w:pPr>
        <w:jc w:val="both"/>
        <w:rPr>
          <w:rFonts w:ascii="Microsoft Yi Baiti" w:eastAsia="Microsoft Yi Baiti" w:hAnsi="Microsoft Yi Baiti"/>
          <w:sz w:val="14"/>
          <w:szCs w:val="14"/>
        </w:rPr>
        <w:sectPr w:rsidR="009B7B4B"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D80DD0">
        <w:rPr>
          <w:rFonts w:ascii="Microsoft Yi Baiti" w:eastAsia="Microsoft Yi Baiti" w:hAnsi="Microsoft Yi Baiti"/>
          <w:b/>
          <w:noProof/>
          <w:color w:val="0000CC"/>
          <w:sz w:val="14"/>
          <w:szCs w:val="14"/>
        </w:rPr>
        <w:t>LPE/SOPDU/DCSCOP/037/2024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D80DD0">
        <w:rPr>
          <w:rFonts w:ascii="Microsoft Yi Baiti" w:eastAsia="Microsoft Yi Baiti" w:hAnsi="Microsoft Yi Baiti"/>
          <w:b/>
          <w:noProof/>
          <w:color w:val="0000CC"/>
          <w:sz w:val="14"/>
          <w:szCs w:val="14"/>
        </w:rPr>
        <w:t>Rehabilitación de domos e impermeabilización de la cubierta en el mercado zonal de Santa Rosa, Agencia Municipal de Santa Rosa Panzacola,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D80DD0">
        <w:rPr>
          <w:rFonts w:ascii="Microsoft Yi Baiti" w:eastAsia="Microsoft Yi Baiti" w:hAnsi="Microsoft Yi Baiti"/>
          <w:b/>
          <w:noProof/>
          <w:color w:val="0000CC"/>
          <w:sz w:val="14"/>
          <w:szCs w:val="14"/>
        </w:rPr>
        <w:t>12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6EA20D6" w14:textId="77777777" w:rsidR="009B7B4B" w:rsidRDefault="009B7B4B" w:rsidP="00F2541D">
      <w:pPr>
        <w:jc w:val="both"/>
        <w:rPr>
          <w:rFonts w:ascii="Microsoft Yi Baiti" w:eastAsia="Microsoft Yi Baiti" w:hAnsi="Microsoft Yi Baiti"/>
          <w:sz w:val="12"/>
          <w:szCs w:val="12"/>
        </w:rPr>
        <w:sectPr w:rsidR="009B7B4B"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5EFA5734" w14:textId="77777777" w:rsidR="009B7B4B" w:rsidRPr="001E55C8" w:rsidRDefault="009B7B4B" w:rsidP="00F2541D">
      <w:pPr>
        <w:jc w:val="both"/>
        <w:rPr>
          <w:rFonts w:ascii="Microsoft Yi Baiti" w:eastAsia="Microsoft Yi Baiti" w:hAnsi="Microsoft Yi Baiti"/>
          <w:sz w:val="12"/>
          <w:szCs w:val="12"/>
        </w:rPr>
      </w:pPr>
    </w:p>
    <w:sectPr w:rsidR="009B7B4B" w:rsidRPr="001E55C8" w:rsidSect="009B7B4B">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7262" w14:textId="77777777" w:rsidR="009B7B4B" w:rsidRDefault="009B7B4B">
      <w:r>
        <w:separator/>
      </w:r>
    </w:p>
  </w:endnote>
  <w:endnote w:type="continuationSeparator" w:id="0">
    <w:p w14:paraId="4454A41E" w14:textId="77777777" w:rsidR="009B7B4B" w:rsidRDefault="009B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232E" w14:textId="77777777" w:rsidR="009B7B4B" w:rsidRPr="00DC327C" w:rsidRDefault="009B7B4B">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DC4E6C8" wp14:editId="25D649A5">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445103" w14:textId="77777777" w:rsidR="009B7B4B" w:rsidRPr="00393D88" w:rsidRDefault="009B7B4B"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8E4AC70" w14:textId="77777777" w:rsidR="009B7B4B" w:rsidRDefault="009B7B4B"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4E6C8"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YfQAIAAHoEAAAOAAAAZHJzL2Uyb0RvYy54bWysVE1vGjEQvVfqf7B8LwsUkrDKElEiqkoo&#10;iUSqnI3XG1byelzbsEt/fZ+9kKRpT1U5mPliPt6b4fqmazQ7KOdrMgUfDYacKSOprM1zwb8/rj5d&#10;ceaDMKXQZFTBj8rzm/nHD9etzdWYdqRL5RiSGJ+3tuC7EGyeZV7uVCP8gKwycFbkGhGguuesdKJF&#10;9kZn4+HwImvJldaRVN7Dets7+Tzlryolw31VeRWYLjh6C+l16d3GN5tfi/zZCbur5akN8Q9dNKI2&#10;KPqS6lYEwfau/iNVU0tHnqowkNRkVFW1VGkGTDMavptmsxNWpVkAjrcvMPn/l1beHTb2wbHQfaEO&#10;BEZAWutzD2Ocp6tcE7/RKYMfEB5fYFNdYBLG6dVsOruccibhGw9n02nCNXv9tXU+fFXUsCgU3IGW&#10;hJY4rH1ARYSeQ2IxT7ouV7XWSTn6pXbsIMAgiC+p5UwLH2As+Cp9YtNI8dvPtGFtwS8+o5eYxVDM&#10;18dpEy0qbcep/uvIUQrdtmN1iWHOcGypPAIlR/0CeStXNUZZo48H4bAxAAZXEO7xVJpQmU4SZzty&#10;P/9mj/EgEl7OWmxgwf2PvXAK430zoHg2mkziyiZlMr0cQ3FvPdu3HrNvlgSIRrg3K5MY44M+i5Wj&#10;5gnHsohV4RJGonbBw1lchv4ucGxSLRYpCEtqRVibjZUxdcQtEvXYPQlnT2wG7MEdnXdV5O9I7WN7&#10;Dhb7QFWdGI8496iCu6hgwROLp2OMF/RWT1GvfxnzXwAAAP//AwBQSwMEFAAGAAgAAAAhAA72ynzi&#10;AAAACgEAAA8AAABkcnMvZG93bnJldi54bWxMj0FPwzAMhe9I/IfISNy2tNtAW2k6IQSCSVRjBYlr&#10;1pi20DhVk61lvx5zgpvt9/T8vXQ92lYcsfeNIwXxNAKBVDrTUKXg7fVhsgThgyajW0eo4Bs9rLPz&#10;s1Qnxg20w2MRKsEh5BOtoA6hS6T0ZY1W+6nrkFj7cL3Vgde+kqbXA4fbVs6i6Fpa3RB/qHWHdzWW&#10;X8XBKngfisd+u9l8vnRP+Wl7KvJnvM+VurwYb29ABBzDnxl+8RkdMmbauwMZL1oFk9k8ZisP8wV3&#10;YMcqulqA2PMlXoLMUvm/QvYDAAD//wMAUEsBAi0AFAAGAAgAAAAhALaDOJL+AAAA4QEAABMAAAAA&#10;AAAAAAAAAAAAAAAAAFtDb250ZW50X1R5cGVzXS54bWxQSwECLQAUAAYACAAAACEAOP0h/9YAAACU&#10;AQAACwAAAAAAAAAAAAAAAAAvAQAAX3JlbHMvLnJlbHNQSwECLQAUAAYACAAAACEAn1RmH0ACAAB6&#10;BAAADgAAAAAAAAAAAAAAAAAuAgAAZHJzL2Uyb0RvYy54bWxQSwECLQAUAAYACAAAACEADvbKfOIA&#10;AAAKAQAADwAAAAAAAAAAAAAAAACaBAAAZHJzL2Rvd25yZXYueG1sUEsFBgAAAAAEAAQA8wAAAKkF&#10;AAAAAA==&#10;" fillcolor="window" stroked="f" strokeweight=".5pt">
              <v:textbox>
                <w:txbxContent>
                  <w:p w14:paraId="15445103" w14:textId="77777777" w:rsidR="009B7B4B" w:rsidRPr="00393D88" w:rsidRDefault="009B7B4B"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8E4AC70" w14:textId="77777777" w:rsidR="009B7B4B" w:rsidRDefault="009B7B4B"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8D40141" wp14:editId="6840EAEF">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BECA92" w14:textId="77777777" w:rsidR="009B7B4B" w:rsidRPr="008852C3" w:rsidRDefault="009B7B4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6E2890" w14:textId="77777777" w:rsidR="009B7B4B" w:rsidRPr="008852C3" w:rsidRDefault="009B7B4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40141"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73BECA92" w14:textId="77777777" w:rsidR="009B7B4B" w:rsidRPr="008852C3" w:rsidRDefault="009B7B4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6E2890" w14:textId="77777777" w:rsidR="009B7B4B" w:rsidRPr="008852C3" w:rsidRDefault="009B7B4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F06800A" w14:textId="77777777" w:rsidR="009B7B4B" w:rsidRDefault="009B7B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A956" w14:textId="77777777" w:rsidR="009B7B4B" w:rsidRPr="00DC327C" w:rsidRDefault="009B7B4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72CD81D" wp14:editId="3E6BB58A">
              <wp:simplePos x="0" y="0"/>
              <wp:positionH relativeFrom="margin">
                <wp:posOffset>1043940</wp:posOffset>
              </wp:positionH>
              <wp:positionV relativeFrom="paragraph">
                <wp:posOffset>-1059815</wp:posOffset>
              </wp:positionV>
              <wp:extent cx="3524250" cy="533400"/>
              <wp:effectExtent l="0" t="0" r="0" b="0"/>
              <wp:wrapNone/>
              <wp:docPr id="3"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65BD6D" w14:textId="77777777" w:rsidR="009B7B4B" w:rsidRPr="008852C3" w:rsidRDefault="009B7B4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20BD64" w14:textId="77777777" w:rsidR="009B7B4B" w:rsidRPr="008852C3" w:rsidRDefault="009B7B4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CD81D"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g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Cz6ORcWXLZTHNTKEjtLe&#10;yWVFbV4JH9YCicM0GdrLcE+HNtAUHE4SZzvAX2+9RzxRi7ScNbQTBfc/9wIVZ+abJdJ9GY7HcYnS&#10;ZTz5NKILvtRsX2rsvl4ATWJIfwAnkxjxwZxFjVA/0frOY1RSCSspdsFlwPNlEbpdpR+AVPN5gtHi&#10;OBFWduNkdB77HGn02D4JdCeuBWLpHZz3R0xfUa7DRksL830AXSU+Xvp6mgAtXaLQ6QcRt/rlPaEu&#10;v7HZbwA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Di2v5F4CAAAOBQAADgAAAAAAAAAAAAAAAAAuAgAAZHJzL2Uy&#10;b0RvYy54bWxQSwECLQAUAAYACAAAACEARAOkPuIAAAAMAQAADwAAAAAAAAAAAAAAAAC4BAAAZHJz&#10;L2Rvd25yZXYueG1sUEsFBgAAAAAEAAQA8wAAAMcFAAAAAA==&#10;" fillcolor="white [3201]" stroked="f" strokeweight="1pt">
              <v:textbox>
                <w:txbxContent>
                  <w:p w14:paraId="1C65BD6D" w14:textId="77777777" w:rsidR="009B7B4B" w:rsidRPr="008852C3" w:rsidRDefault="009B7B4B"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20BD64" w14:textId="77777777" w:rsidR="009B7B4B" w:rsidRPr="008852C3" w:rsidRDefault="009B7B4B"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DB35555" w14:textId="77777777" w:rsidR="009B7B4B" w:rsidRDefault="009B7B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5584"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3ED3DB1" wp14:editId="3F64610E">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18A5C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B9DC7F2"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D3DB1"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BEA6Q+4gAAAAwBAAAPAAAAZHJzL2Rvd25yZXYueG1sTI/BTsMw&#10;EETvSPyDtUjcWidtlDQhToUqKg4cEAEkjm68TQLxuo3dNvw9ywmOM/s0O1OuJzuIM46+d6Qgnkcg&#10;kBpnemoVvL1uZysQPmgyenCECr7Rw7q6vip1YdyFXvBch1ZwCPlCK+hCOBRS+qZDq/3cHZD4tnej&#10;1YHl2Eoz6guH20EuoiiVVvfEHzp9wE2HzVd9sgqePs0xaT8enpd9tsnej8ljvd0vlbq9me7vQASc&#10;wh8Mv/W5OlTcaedOZLwYWKdJwqiCWZymOQhGsjhna8fWapGDrEr5f0T1AwAA//8DAFBLAQItABQA&#10;BgAIAAAAIQC2gziS/gAAAOEBAAATAAAAAAAAAAAAAAAAAAAAAABbQ29udGVudF9UeXBlc10ueG1s&#10;UEsBAi0AFAAGAAgAAAAhADj9If/WAAAAlAEAAAsAAAAAAAAAAAAAAAAALwEAAF9yZWxzLy5yZWxz&#10;UEsBAi0AFAAGAAgAAAAhALdJxbxZAgAABwUAAA4AAAAAAAAAAAAAAAAALgIAAGRycy9lMm9Eb2Mu&#10;eG1sUEsBAi0AFAAGAAgAAAAhAEQDpD7iAAAADAEAAA8AAAAAAAAAAAAAAAAAswQAAGRycy9kb3du&#10;cmV2LnhtbFBLBQYAAAAABAAEAPMAAADCBQAAAAA=&#10;" fillcolor="white [3201]" stroked="f" strokeweight="1pt">
              <v:textbox>
                <w:txbxContent>
                  <w:p w14:paraId="5B18A5C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B9DC7F2"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05E69C4"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5FC6" w14:textId="77777777" w:rsidR="009B7B4B" w:rsidRDefault="009B7B4B">
      <w:r>
        <w:separator/>
      </w:r>
    </w:p>
  </w:footnote>
  <w:footnote w:type="continuationSeparator" w:id="0">
    <w:p w14:paraId="4EDDEA58" w14:textId="77777777" w:rsidR="009B7B4B" w:rsidRDefault="009B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F61F" w14:textId="77777777" w:rsidR="009B7B4B" w:rsidRDefault="009B7B4B">
    <w:pPr>
      <w:pStyle w:val="Encabezado"/>
    </w:pPr>
    <w:r>
      <w:rPr>
        <w:noProof/>
        <w:lang w:eastAsia="es-MX"/>
      </w:rPr>
      <mc:AlternateContent>
        <mc:Choice Requires="wps">
          <w:drawing>
            <wp:anchor distT="45720" distB="45720" distL="114300" distR="114300" simplePos="0" relativeHeight="251666432" behindDoc="0" locked="0" layoutInCell="1" allowOverlap="1" wp14:anchorId="23ADF9FE" wp14:editId="645C445C">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B159A89" w14:textId="77777777" w:rsidR="009B7B4B" w:rsidRPr="00C24126" w:rsidRDefault="009B7B4B"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F9FE"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DfR+rzhAAAACgEAAA8AAABkcnMvZG93bnJldi54bWxMj8FOg0AQhu8mvsNmTLwYu4CRIrI0tUnT&#10;g+nBiul1y45AZGcJuy349o4nPc7Ml3++v1jNthcXHH3nSEG8iEAg1c501Cio3rf3GQgfNBndO0IF&#10;3+hhVV5fFTo3bqI3vBxCIziEfK4VtCEMuZS+btFqv3ADEt8+3Wh14HFspBn1xOG2l0kUpdLqjvhD&#10;qwfctFh/Hc5WweudpqzK6Pix2a+PzbTdhZdqp9Ttzbx+BhFwDn8w/OqzOpTsdHJnMl70CtKHJyZ5&#10;v0xTEAxk8TIBcVKQxI8xyLKQ/yuUPwAAAP//AwBQSwECLQAUAAYACAAAACEAtoM4kv4AAADhAQAA&#10;EwAAAAAAAAAAAAAAAAAAAAAAW0NvbnRlbnRfVHlwZXNdLnhtbFBLAQItABQABgAIAAAAIQA4/SH/&#10;1gAAAJQBAAALAAAAAAAAAAAAAAAAAC8BAABfcmVscy8ucmVsc1BLAQItABQABgAIAAAAIQD5iBl/&#10;DQIAACQEAAAOAAAAAAAAAAAAAAAAAC4CAABkcnMvZTJvRG9jLnhtbFBLAQItABQABgAIAAAAIQA3&#10;0fq84QAAAAoBAAAPAAAAAAAAAAAAAAAAAGcEAABkcnMvZG93bnJldi54bWxQSwUGAAAAAAQABADz&#10;AAAAdQUAAAAA&#10;" fillcolor="white [3212]" strokecolor="white [3212]">
              <v:textbox>
                <w:txbxContent>
                  <w:p w14:paraId="2B159A89" w14:textId="77777777" w:rsidR="009B7B4B" w:rsidRPr="00C24126" w:rsidRDefault="009B7B4B"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2B77B60" wp14:editId="1404F8AE">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DA46" w14:textId="77777777" w:rsidR="009B7B4B" w:rsidRDefault="009B7B4B">
    <w:pPr>
      <w:pStyle w:val="Encabezado"/>
    </w:pPr>
    <w:r>
      <w:rPr>
        <w:noProof/>
        <w:lang w:eastAsia="es-MX"/>
      </w:rPr>
      <w:drawing>
        <wp:anchor distT="0" distB="0" distL="114300" distR="114300" simplePos="0" relativeHeight="251662336" behindDoc="1" locked="0" layoutInCell="1" allowOverlap="1" wp14:anchorId="1D81C83D" wp14:editId="16EB97D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9D72"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45204347" wp14:editId="01C1D3F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208E7"/>
    <w:rsid w:val="000B71C3"/>
    <w:rsid w:val="000D4C39"/>
    <w:rsid w:val="00103A6A"/>
    <w:rsid w:val="00110A9E"/>
    <w:rsid w:val="0014048A"/>
    <w:rsid w:val="0017057F"/>
    <w:rsid w:val="001B4EC3"/>
    <w:rsid w:val="001C32C4"/>
    <w:rsid w:val="001D47E0"/>
    <w:rsid w:val="001D597B"/>
    <w:rsid w:val="001E532A"/>
    <w:rsid w:val="001E742D"/>
    <w:rsid w:val="00216BE3"/>
    <w:rsid w:val="00294460"/>
    <w:rsid w:val="002D6889"/>
    <w:rsid w:val="002E4A51"/>
    <w:rsid w:val="00366074"/>
    <w:rsid w:val="003A229C"/>
    <w:rsid w:val="003B5A17"/>
    <w:rsid w:val="003D6C80"/>
    <w:rsid w:val="003F5A5F"/>
    <w:rsid w:val="00433DF3"/>
    <w:rsid w:val="00480498"/>
    <w:rsid w:val="00481718"/>
    <w:rsid w:val="004C3697"/>
    <w:rsid w:val="0050712E"/>
    <w:rsid w:val="005B63AB"/>
    <w:rsid w:val="005C5666"/>
    <w:rsid w:val="00631312"/>
    <w:rsid w:val="006412BE"/>
    <w:rsid w:val="006510B5"/>
    <w:rsid w:val="006F4639"/>
    <w:rsid w:val="00731AC0"/>
    <w:rsid w:val="00741386"/>
    <w:rsid w:val="007472ED"/>
    <w:rsid w:val="0078446E"/>
    <w:rsid w:val="007B75DC"/>
    <w:rsid w:val="007C5D0D"/>
    <w:rsid w:val="007E01F8"/>
    <w:rsid w:val="007E1BF1"/>
    <w:rsid w:val="0087543A"/>
    <w:rsid w:val="00884B48"/>
    <w:rsid w:val="00886E6B"/>
    <w:rsid w:val="008A7871"/>
    <w:rsid w:val="008B1B4F"/>
    <w:rsid w:val="008C5E7D"/>
    <w:rsid w:val="008E6C0F"/>
    <w:rsid w:val="009243C3"/>
    <w:rsid w:val="009529B3"/>
    <w:rsid w:val="00957D7E"/>
    <w:rsid w:val="0097081C"/>
    <w:rsid w:val="009846E7"/>
    <w:rsid w:val="009B7B4B"/>
    <w:rsid w:val="00A21789"/>
    <w:rsid w:val="00A40D32"/>
    <w:rsid w:val="00AF422F"/>
    <w:rsid w:val="00B012E1"/>
    <w:rsid w:val="00B2190E"/>
    <w:rsid w:val="00B21F25"/>
    <w:rsid w:val="00B34027"/>
    <w:rsid w:val="00B371EB"/>
    <w:rsid w:val="00B55D3B"/>
    <w:rsid w:val="00B777AE"/>
    <w:rsid w:val="00B97DDC"/>
    <w:rsid w:val="00BE0303"/>
    <w:rsid w:val="00C2735B"/>
    <w:rsid w:val="00C47446"/>
    <w:rsid w:val="00CA37DB"/>
    <w:rsid w:val="00CB7241"/>
    <w:rsid w:val="00CF0EF2"/>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A5DEE"/>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paragraph" w:styleId="Ttulo1">
    <w:name w:val="heading 1"/>
    <w:basedOn w:val="Normal"/>
    <w:next w:val="Normal"/>
    <w:link w:val="Ttulo1Car"/>
    <w:uiPriority w:val="9"/>
    <w:qFormat/>
    <w:rsid w:val="001E742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 w:type="character" w:customStyle="1" w:styleId="Ttulo1Car">
    <w:name w:val="Título 1 Car"/>
    <w:basedOn w:val="Fuentedeprrafopredeter"/>
    <w:link w:val="Ttulo1"/>
    <w:uiPriority w:val="9"/>
    <w:rsid w:val="001E742D"/>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1E742D"/>
    <w:pPr>
      <w:spacing w:after="120"/>
    </w:pPr>
  </w:style>
  <w:style w:type="character" w:customStyle="1" w:styleId="TextoindependienteCar">
    <w:name w:val="Texto independiente Car"/>
    <w:basedOn w:val="Fuentedeprrafopredeter"/>
    <w:link w:val="Textoindependiente"/>
    <w:uiPriority w:val="99"/>
    <w:rsid w:val="001E742D"/>
    <w:rPr>
      <w:sz w:val="24"/>
      <w:szCs w:val="24"/>
    </w:rPr>
  </w:style>
  <w:style w:type="character" w:styleId="Mencinsinresolver">
    <w:name w:val="Unresolved Mention"/>
    <w:basedOn w:val="Fuentedeprrafopredeter"/>
    <w:uiPriority w:val="99"/>
    <w:semiHidden/>
    <w:unhideWhenUsed/>
    <w:rsid w:val="001E7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2024-08-12T20:06:00Z</cp:lastPrinted>
  <dcterms:created xsi:type="dcterms:W3CDTF">2024-08-12T20:08:00Z</dcterms:created>
  <dcterms:modified xsi:type="dcterms:W3CDTF">2024-08-12T20:09:00Z</dcterms:modified>
</cp:coreProperties>
</file>