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E156" w14:textId="77777777" w:rsidR="00B959B3" w:rsidRPr="002A32BD" w:rsidRDefault="00B959B3"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234263F6" wp14:editId="45019182">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455011" w14:textId="77777777" w:rsidR="00B959B3" w:rsidRPr="00874E88" w:rsidRDefault="00B959B3"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0F5D9C">
                              <w:rPr>
                                <w:rFonts w:ascii="Microsoft Yi Baiti" w:eastAsia="Microsoft Yi Baiti" w:hAnsi="Microsoft Yi Baiti"/>
                                <w:b/>
                                <w:noProof/>
                                <w:color w:val="0000CC"/>
                                <w:sz w:val="22"/>
                                <w:szCs w:val="22"/>
                              </w:rPr>
                              <w:t>LPE/SOPDU/DCSCOP/034/2024</w:t>
                            </w:r>
                          </w:p>
                          <w:p w14:paraId="3F1D76C4" w14:textId="77777777" w:rsidR="00B959B3" w:rsidRPr="00626AFA" w:rsidRDefault="00B959B3" w:rsidP="005F0282">
                            <w:pPr>
                              <w:jc w:val="center"/>
                              <w:rPr>
                                <w:rFonts w:ascii="Microsoft Yi Baiti" w:eastAsia="Microsoft Yi Baiti" w:hAnsi="Microsoft Yi Baiti" w:cs="Arial"/>
                                <w:sz w:val="14"/>
                                <w:szCs w:val="14"/>
                              </w:rPr>
                            </w:pPr>
                          </w:p>
                          <w:p w14:paraId="686207D4" w14:textId="77777777" w:rsidR="00B959B3" w:rsidRPr="00B70122" w:rsidRDefault="00B959B3"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263F6"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" filled="f" strokeweight="1pt">
                <v:textbox>
                  <w:txbxContent>
                    <w:p w14:paraId="35455011" w14:textId="77777777" w:rsidR="00B959B3" w:rsidRPr="00874E88" w:rsidRDefault="00B959B3"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0F5D9C">
                        <w:rPr>
                          <w:rFonts w:ascii="Microsoft Yi Baiti" w:eastAsia="Microsoft Yi Baiti" w:hAnsi="Microsoft Yi Baiti"/>
                          <w:b/>
                          <w:noProof/>
                          <w:color w:val="0000CC"/>
                          <w:sz w:val="22"/>
                          <w:szCs w:val="22"/>
                        </w:rPr>
                        <w:t>LPE/SOPDU/DCSCOP/034/2024</w:t>
                      </w:r>
                    </w:p>
                    <w:p w14:paraId="3F1D76C4" w14:textId="77777777" w:rsidR="00B959B3" w:rsidRPr="00626AFA" w:rsidRDefault="00B959B3" w:rsidP="005F0282">
                      <w:pPr>
                        <w:jc w:val="center"/>
                        <w:rPr>
                          <w:rFonts w:ascii="Microsoft Yi Baiti" w:eastAsia="Microsoft Yi Baiti" w:hAnsi="Microsoft Yi Baiti" w:cs="Arial"/>
                          <w:sz w:val="14"/>
                          <w:szCs w:val="14"/>
                        </w:rPr>
                      </w:pPr>
                    </w:p>
                    <w:p w14:paraId="686207D4" w14:textId="77777777" w:rsidR="00B959B3" w:rsidRPr="00B70122" w:rsidRDefault="00B959B3"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v:textbox>
                <w10:wrap anchorx="margin"/>
              </v:roundrect>
            </w:pict>
          </mc:Fallback>
        </mc:AlternateContent>
      </w:r>
    </w:p>
    <w:p w14:paraId="086B8EEA" w14:textId="77777777" w:rsidR="00B959B3" w:rsidRPr="002A32BD" w:rsidRDefault="00B959B3" w:rsidP="00F2541D">
      <w:pPr>
        <w:autoSpaceDE w:val="0"/>
        <w:autoSpaceDN w:val="0"/>
        <w:adjustRightInd w:val="0"/>
        <w:jc w:val="both"/>
        <w:rPr>
          <w:rFonts w:ascii="Microsoft Yi Baiti" w:eastAsia="Microsoft Yi Baiti" w:hAnsi="Microsoft Yi Baiti" w:cs="Arial"/>
          <w:color w:val="000000" w:themeColor="text1"/>
          <w:sz w:val="16"/>
          <w:szCs w:val="16"/>
        </w:rPr>
      </w:pPr>
    </w:p>
    <w:p w14:paraId="2156655A" w14:textId="77777777" w:rsidR="00B959B3" w:rsidRPr="002A32BD" w:rsidRDefault="00B959B3" w:rsidP="00F2541D">
      <w:pPr>
        <w:autoSpaceDE w:val="0"/>
        <w:autoSpaceDN w:val="0"/>
        <w:adjustRightInd w:val="0"/>
        <w:jc w:val="both"/>
        <w:rPr>
          <w:rFonts w:ascii="Microsoft Yi Baiti" w:eastAsia="Microsoft Yi Baiti" w:hAnsi="Microsoft Yi Baiti" w:cs="Arial"/>
          <w:color w:val="000000" w:themeColor="text1"/>
          <w:sz w:val="16"/>
          <w:szCs w:val="16"/>
        </w:rPr>
      </w:pPr>
    </w:p>
    <w:p w14:paraId="0A7AE5F8" w14:textId="77777777" w:rsidR="00B959B3" w:rsidRPr="002A32BD" w:rsidRDefault="00B959B3" w:rsidP="00F2541D">
      <w:pPr>
        <w:autoSpaceDE w:val="0"/>
        <w:autoSpaceDN w:val="0"/>
        <w:adjustRightInd w:val="0"/>
        <w:jc w:val="both"/>
        <w:rPr>
          <w:rFonts w:ascii="Microsoft Yi Baiti" w:eastAsia="Microsoft Yi Baiti" w:hAnsi="Microsoft Yi Baiti" w:cs="Arial"/>
          <w:color w:val="000000" w:themeColor="text1"/>
          <w:sz w:val="16"/>
          <w:szCs w:val="16"/>
        </w:rPr>
      </w:pPr>
    </w:p>
    <w:p w14:paraId="27D51E62" w14:textId="77777777" w:rsidR="00B959B3" w:rsidRPr="002A32BD" w:rsidRDefault="00B959B3" w:rsidP="00F2541D">
      <w:pPr>
        <w:autoSpaceDE w:val="0"/>
        <w:autoSpaceDN w:val="0"/>
        <w:adjustRightInd w:val="0"/>
        <w:jc w:val="both"/>
        <w:rPr>
          <w:rFonts w:ascii="Microsoft Yi Baiti" w:eastAsia="Microsoft Yi Baiti" w:hAnsi="Microsoft Yi Baiti" w:cs="Arial"/>
          <w:color w:val="000000" w:themeColor="text1"/>
          <w:sz w:val="16"/>
          <w:szCs w:val="16"/>
        </w:rPr>
      </w:pPr>
    </w:p>
    <w:p w14:paraId="35FB4D6D" w14:textId="77777777" w:rsidR="00B959B3" w:rsidRPr="002A32BD" w:rsidRDefault="00B959B3" w:rsidP="00F2541D">
      <w:pPr>
        <w:rPr>
          <w:rFonts w:ascii="Microsoft Yi Baiti" w:eastAsia="Microsoft Yi Baiti" w:hAnsi="Microsoft Yi Baiti" w:cs="Arial"/>
          <w:color w:val="000000" w:themeColor="text1"/>
          <w:sz w:val="16"/>
          <w:szCs w:val="16"/>
        </w:rPr>
      </w:pPr>
    </w:p>
    <w:p w14:paraId="04D60E71" w14:textId="77777777" w:rsidR="00B959B3" w:rsidRPr="002A32BD" w:rsidRDefault="00B959B3"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22F4AF3D" w14:textId="77777777" w:rsidR="00B959B3" w:rsidRPr="00CB0FB1" w:rsidRDefault="00B959B3"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b/>
          <w:color w:val="0000CC"/>
          <w:sz w:val="20"/>
          <w:szCs w:val="20"/>
        </w:rPr>
        <w:t xml:space="preserve"> </w:t>
      </w:r>
      <w:r>
        <w:rPr>
          <w:rFonts w:ascii="Microsoft Yi Baiti" w:eastAsia="Microsoft Yi Baiti" w:hAnsi="Microsoft Yi Baiti"/>
          <w:b/>
          <w:color w:val="0000CC"/>
          <w:sz w:val="20"/>
          <w:szCs w:val="20"/>
        </w:rPr>
        <w:t>09:20</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0F5D9C">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EXMARQUESADO,</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1FF374C1" w14:textId="77777777" w:rsidR="00B959B3" w:rsidRPr="00626AFA" w:rsidRDefault="00B959B3" w:rsidP="00F2541D">
      <w:pPr>
        <w:jc w:val="both"/>
        <w:rPr>
          <w:rFonts w:ascii="Microsoft Yi Baiti" w:eastAsia="Microsoft Yi Baiti" w:hAnsi="Microsoft Yi Baiti" w:cs="Arial"/>
          <w:color w:val="000000" w:themeColor="text1"/>
          <w:sz w:val="14"/>
          <w:szCs w:val="14"/>
        </w:rPr>
      </w:pPr>
    </w:p>
    <w:p w14:paraId="59D2CF6D" w14:textId="77777777" w:rsidR="00B959B3" w:rsidRPr="003B02B2" w:rsidRDefault="00B959B3"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Pr>
          <w:rFonts w:ascii="Microsoft Yi Baiti" w:eastAsia="Microsoft Yi Baiti" w:hAnsi="Microsoft Yi Baiti" w:cs="Arial"/>
          <w:color w:val="000000" w:themeColor="text1"/>
          <w:sz w:val="20"/>
          <w:szCs w:val="20"/>
        </w:rPr>
        <w:t>4</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FALLO</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0F5D9C">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s="Arial"/>
          <w:color w:val="000000" w:themeColor="text1"/>
          <w:sz w:val="20"/>
          <w:szCs w:val="20"/>
        </w:rPr>
        <w:t xml:space="preserve">, correspondiente a la Licitación N°. </w:t>
      </w:r>
      <w:r w:rsidRPr="000F5D9C">
        <w:rPr>
          <w:rFonts w:ascii="Microsoft Yi Baiti" w:eastAsia="Microsoft Yi Baiti" w:hAnsi="Microsoft Yi Baiti" w:cs="Arial"/>
          <w:b/>
          <w:noProof/>
          <w:color w:val="0000CC"/>
          <w:sz w:val="20"/>
          <w:szCs w:val="20"/>
        </w:rPr>
        <w:t>LPE/SOPDU/DCSCOP/034/2024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Pr="000F5D9C">
        <w:rPr>
          <w:rFonts w:ascii="Microsoft Yi Baiti" w:eastAsia="Microsoft Yi Baiti" w:hAnsi="Microsoft Yi Baiti" w:cs="Arial"/>
          <w:b/>
          <w:noProof/>
          <w:color w:val="0000CC"/>
          <w:sz w:val="20"/>
          <w:szCs w:val="20"/>
        </w:rPr>
        <w:t>Rehabilitación de drenaje sanitario en calle 20 de Noviembre, colonia Santa María, Cabecera Municipal, Oaxaca de Juárez, Oaxaca.</w:t>
      </w:r>
      <w:r w:rsidRPr="00CB0FB1">
        <w:rPr>
          <w:rFonts w:ascii="Microsoft Yi Baiti" w:eastAsia="Microsoft Yi Baiti" w:hAnsi="Microsoft Yi Baiti"/>
          <w:bCs/>
          <w:noProof/>
          <w:color w:val="000000" w:themeColor="text1"/>
          <w:sz w:val="20"/>
          <w:szCs w:val="20"/>
        </w:rPr>
        <w:t>,</w:t>
      </w:r>
      <w:r>
        <w:rPr>
          <w:rFonts w:ascii="Microsoft Yi Baiti" w:eastAsia="Microsoft Yi Baiti" w:hAnsi="Microsoft Yi Baiti"/>
          <w:bCs/>
          <w:noProof/>
          <w:color w:val="000000" w:themeColor="text1"/>
          <w:sz w:val="20"/>
          <w:szCs w:val="20"/>
        </w:rPr>
        <w:t xml:space="preserve"> no se plasmo la fecha del acta de fallo como se  describe a continuación:</w:t>
      </w:r>
      <w:r w:rsidRPr="00CB0FB1">
        <w:rPr>
          <w:rFonts w:ascii="Microsoft Yi Baiti" w:eastAsia="Microsoft Yi Baiti" w:hAnsi="Microsoft Yi Baiti"/>
          <w:bCs/>
          <w:noProof/>
          <w:color w:val="000000" w:themeColor="text1"/>
          <w:sz w:val="20"/>
          <w:szCs w:val="20"/>
        </w:rPr>
        <w:t xml:space="preserve"> </w:t>
      </w:r>
    </w:p>
    <w:p w14:paraId="076C7519" w14:textId="77777777" w:rsidR="00B959B3" w:rsidRPr="00626AFA" w:rsidRDefault="00B959B3" w:rsidP="00F2541D">
      <w:pPr>
        <w:jc w:val="both"/>
        <w:rPr>
          <w:rFonts w:ascii="Microsoft Yi Baiti" w:eastAsia="Microsoft Yi Baiti" w:hAnsi="Microsoft Yi Baiti" w:cs="Arial"/>
          <w:color w:val="000000" w:themeColor="text1"/>
          <w:sz w:val="14"/>
          <w:szCs w:val="14"/>
          <w:highlight w:val="yellow"/>
        </w:rPr>
      </w:pPr>
    </w:p>
    <w:p w14:paraId="66D4F428" w14:textId="77777777" w:rsidR="00B959B3" w:rsidRDefault="00B959B3"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12A78597" w14:textId="77777777" w:rsidR="00B959B3" w:rsidRDefault="00B959B3" w:rsidP="00272A04">
      <w:pPr>
        <w:ind w:right="49"/>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0F5D9C">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reunidos</w:t>
      </w:r>
      <w:proofErr w:type="gramEnd"/>
      <w:r w:rsidRPr="00821106">
        <w:rPr>
          <w:rFonts w:ascii="Microsoft Yi Baiti" w:eastAsia="Microsoft Yi Baiti" w:hAnsi="Microsoft Yi Baiti" w:cs="Arial" w:hint="eastAsia"/>
          <w:sz w:val="20"/>
          <w:szCs w:val="20"/>
        </w:rPr>
        <w:t xml:space="preserve">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0F5D9C">
        <w:rPr>
          <w:rFonts w:ascii="Microsoft Yi Baiti" w:eastAsia="Microsoft Yi Baiti" w:hAnsi="Microsoft Yi Baiti" w:cs="Arial"/>
          <w:b/>
          <w:noProof/>
          <w:color w:val="0000CC"/>
          <w:sz w:val="20"/>
          <w:szCs w:val="20"/>
        </w:rPr>
        <w:t>LPE/SOPDU/DCSCOP/034/2024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FBCAA47" w14:textId="77777777" w:rsidR="00B959B3" w:rsidRDefault="00B959B3" w:rsidP="00272A04">
      <w:pPr>
        <w:ind w:right="49"/>
        <w:jc w:val="both"/>
        <w:rPr>
          <w:rFonts w:ascii="Microsoft Yi Baiti" w:eastAsia="Microsoft Yi Baiti" w:hAnsi="Microsoft Yi Baiti" w:cs="Arial"/>
          <w:sz w:val="20"/>
          <w:szCs w:val="20"/>
        </w:rPr>
      </w:pPr>
    </w:p>
    <w:p w14:paraId="43DD3704" w14:textId="77777777" w:rsidR="00B959B3" w:rsidRDefault="00B959B3" w:rsidP="00E7105F">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18946A66" w14:textId="77777777" w:rsidR="00B959B3" w:rsidRPr="00E40428" w:rsidRDefault="00B959B3" w:rsidP="00E7105F">
      <w:pPr>
        <w:jc w:val="both"/>
        <w:rPr>
          <w:rFonts w:ascii="Microsoft Yi Baiti" w:eastAsia="Microsoft Yi Baiti" w:hAnsi="Microsoft Yi Baiti" w:cs="Arial"/>
          <w:b/>
          <w:bCs/>
          <w:color w:val="000000" w:themeColor="text1"/>
          <w:sz w:val="22"/>
          <w:szCs w:val="22"/>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0F5D9C">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0F5D9C">
        <w:rPr>
          <w:rFonts w:ascii="Microsoft Yi Baiti" w:eastAsia="Microsoft Yi Baiti" w:hAnsi="Microsoft Yi Baiti" w:cs="Arial"/>
          <w:b/>
          <w:noProof/>
          <w:color w:val="0000CC"/>
          <w:sz w:val="20"/>
          <w:szCs w:val="20"/>
        </w:rPr>
        <w:t>26</w:t>
      </w:r>
      <w:proofErr w:type="gramEnd"/>
      <w:r w:rsidRPr="000F5D9C">
        <w:rPr>
          <w:rFonts w:ascii="Microsoft Yi Baiti" w:eastAsia="Microsoft Yi Baiti" w:hAnsi="Microsoft Yi Baiti" w:cs="Arial"/>
          <w:b/>
          <w:noProof/>
          <w:color w:val="0000CC"/>
          <w:sz w:val="20"/>
          <w:szCs w:val="20"/>
        </w:rPr>
        <w:t xml:space="preserve">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w:t>
      </w:r>
      <w:r w:rsidRPr="0000461C">
        <w:rPr>
          <w:rFonts w:ascii="Microsoft Yi Baiti" w:eastAsia="Microsoft Yi Baiti" w:hAnsi="Microsoft Yi Baiti" w:cs="Arial"/>
          <w:sz w:val="20"/>
          <w:szCs w:val="20"/>
        </w:rPr>
        <w:lastRenderedPageBreak/>
        <w:t>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0F5D9C">
        <w:rPr>
          <w:rFonts w:ascii="Microsoft Yi Baiti" w:eastAsia="Microsoft Yi Baiti" w:hAnsi="Microsoft Yi Baiti" w:cs="Arial"/>
          <w:b/>
          <w:noProof/>
          <w:color w:val="0000CC"/>
          <w:sz w:val="20"/>
          <w:szCs w:val="20"/>
        </w:rPr>
        <w:t>LPE/SOPDU/DCSCOP/034/2024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0C28BA5" w14:textId="77777777" w:rsidR="00B959B3" w:rsidRPr="002A32BD" w:rsidRDefault="00B959B3"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12740273" w14:textId="77777777" w:rsidR="00B959B3" w:rsidRPr="002A32BD" w:rsidRDefault="00B959B3" w:rsidP="00E7105F">
      <w:pPr>
        <w:jc w:val="both"/>
        <w:rPr>
          <w:rFonts w:ascii="Microsoft Yi Baiti" w:eastAsia="Microsoft Yi Baiti" w:hAnsi="Microsoft Yi Baiti" w:cs="Arial"/>
          <w:color w:val="000000" w:themeColor="text1"/>
          <w:sz w:val="22"/>
          <w:szCs w:val="22"/>
        </w:rPr>
      </w:pPr>
    </w:p>
    <w:p w14:paraId="078EB086" w14:textId="77777777" w:rsidR="00B959B3" w:rsidRDefault="00B959B3"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09:25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0816C7BF" w14:textId="77777777" w:rsidR="00B959B3" w:rsidRPr="003B02B2" w:rsidRDefault="00B959B3" w:rsidP="003B02B2">
      <w:pPr>
        <w:jc w:val="both"/>
        <w:rPr>
          <w:rFonts w:ascii="Microsoft Yi Baiti" w:eastAsia="Microsoft Yi Baiti" w:hAnsi="Microsoft Yi Baiti" w:cs="Arial"/>
          <w:color w:val="000000" w:themeColor="text1"/>
          <w:sz w:val="22"/>
          <w:szCs w:val="22"/>
        </w:rPr>
      </w:pPr>
    </w:p>
    <w:p w14:paraId="6CF98D4D" w14:textId="77777777" w:rsidR="00B959B3" w:rsidRDefault="00B959B3"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3CAEB58A" w14:textId="77777777" w:rsidR="00B959B3" w:rsidRPr="002A32BD" w:rsidRDefault="00B959B3" w:rsidP="0046038B">
      <w:pPr>
        <w:jc w:val="center"/>
        <w:rPr>
          <w:rFonts w:ascii="Microsoft Yi Baiti" w:eastAsia="Microsoft Yi Baiti" w:hAnsi="Microsoft Yi Baiti" w:cs="Arial"/>
          <w:b/>
          <w:color w:val="000000" w:themeColor="text1"/>
          <w:sz w:val="22"/>
          <w:szCs w:val="22"/>
        </w:rPr>
      </w:pPr>
    </w:p>
    <w:p w14:paraId="15773EA2" w14:textId="77777777" w:rsidR="00B959B3" w:rsidRPr="002A32BD" w:rsidRDefault="00B959B3"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B959B3" w:rsidRPr="002A32BD" w14:paraId="05FEF811"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1AAA9BFA"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2E9878"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7C9BF47A"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B959B3" w:rsidRPr="002A32BD" w14:paraId="1E75A910"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217F4E83" w14:textId="77777777" w:rsidR="00B959B3" w:rsidRPr="002A32BD" w:rsidRDefault="00B959B3">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2BF3C31E" w14:textId="77777777" w:rsidR="00B959B3" w:rsidRPr="002A32BD" w:rsidRDefault="00B959B3">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1913356" w14:textId="77777777" w:rsidR="00B959B3" w:rsidRPr="002A32BD" w:rsidRDefault="00B959B3">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7A6B311F" w14:textId="77777777" w:rsidR="00B959B3" w:rsidRPr="002A32BD" w:rsidRDefault="00B959B3">
            <w:pPr>
              <w:spacing w:line="256" w:lineRule="auto"/>
              <w:jc w:val="both"/>
              <w:rPr>
                <w:rFonts w:ascii="Microsoft Yi Baiti" w:eastAsia="Microsoft Yi Baiti" w:hAnsi="Microsoft Yi Baiti"/>
                <w:color w:val="000000" w:themeColor="text1"/>
                <w:sz w:val="22"/>
                <w:szCs w:val="22"/>
              </w:rPr>
            </w:pPr>
          </w:p>
          <w:p w14:paraId="7D486C04" w14:textId="77777777" w:rsidR="00B959B3" w:rsidRPr="002A32BD" w:rsidRDefault="00B959B3">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5E64DC19"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5E5C94A8"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20BFC840"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78720335"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48F1FECA"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06C87303"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52F0F595"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010A3784"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00006307"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p w14:paraId="29E3AD22" w14:textId="77777777" w:rsidR="00B959B3" w:rsidRPr="002A32BD" w:rsidRDefault="00B959B3">
            <w:pPr>
              <w:spacing w:line="256" w:lineRule="auto"/>
              <w:jc w:val="center"/>
              <w:rPr>
                <w:rFonts w:ascii="Microsoft Yi Baiti" w:eastAsia="Microsoft Yi Baiti" w:hAnsi="Microsoft Yi Baiti" w:cs="Arial"/>
                <w:b/>
                <w:color w:val="000000" w:themeColor="text1"/>
                <w:sz w:val="22"/>
                <w:szCs w:val="22"/>
              </w:rPr>
            </w:pPr>
          </w:p>
        </w:tc>
      </w:tr>
    </w:tbl>
    <w:p w14:paraId="22E37EAA" w14:textId="77777777" w:rsidR="00B959B3" w:rsidRDefault="00B959B3" w:rsidP="00F2541D">
      <w:pPr>
        <w:jc w:val="both"/>
        <w:rPr>
          <w:rFonts w:ascii="Microsoft Yi Baiti" w:eastAsia="Microsoft Yi Baiti" w:hAnsi="Microsoft Yi Baiti" w:cs="Arial"/>
          <w:color w:val="000000" w:themeColor="text1"/>
          <w:sz w:val="20"/>
          <w:szCs w:val="18"/>
        </w:rPr>
      </w:pPr>
    </w:p>
    <w:p w14:paraId="0C7F0DE9" w14:textId="77777777" w:rsidR="00B959B3" w:rsidRPr="002A32BD" w:rsidRDefault="00B959B3" w:rsidP="00F2541D">
      <w:pPr>
        <w:jc w:val="both"/>
        <w:rPr>
          <w:rFonts w:ascii="Microsoft Yi Baiti" w:eastAsia="Microsoft Yi Baiti" w:hAnsi="Microsoft Yi Baiti" w:cs="Arial"/>
          <w:color w:val="000000" w:themeColor="text1"/>
          <w:sz w:val="20"/>
          <w:szCs w:val="18"/>
        </w:rPr>
      </w:pPr>
    </w:p>
    <w:p w14:paraId="0145686F" w14:textId="77777777" w:rsidR="00B959B3" w:rsidRDefault="00B959B3" w:rsidP="00FA743C">
      <w:pPr>
        <w:jc w:val="both"/>
        <w:rPr>
          <w:rFonts w:ascii="Microsoft Yi Baiti" w:eastAsia="Microsoft Yi Baiti" w:hAnsi="Microsoft Yi Baiti"/>
          <w:color w:val="000000" w:themeColor="text1"/>
          <w:sz w:val="14"/>
          <w:szCs w:val="14"/>
        </w:rPr>
        <w:sectPr w:rsidR="00B959B3" w:rsidSect="00B959B3">
          <w:headerReference w:type="default" r:id="rId9"/>
          <w:footerReference w:type="default" r:id="rId10"/>
          <w:pgSz w:w="12240" w:h="15840" w:code="1"/>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w:t>
      </w:r>
      <w:r>
        <w:rPr>
          <w:rFonts w:ascii="Microsoft Yi Baiti" w:eastAsia="Microsoft Yi Baiti" w:hAnsi="Microsoft Yi Baiti"/>
          <w:color w:val="000000" w:themeColor="text1"/>
          <w:sz w:val="14"/>
          <w:szCs w:val="14"/>
        </w:rPr>
        <w:t>ACTA DE FALLO</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0F5D9C">
        <w:rPr>
          <w:rFonts w:ascii="Microsoft Yi Baiti" w:eastAsia="Microsoft Yi Baiti" w:hAnsi="Microsoft Yi Baiti"/>
          <w:b/>
          <w:noProof/>
          <w:color w:val="0000CC"/>
          <w:sz w:val="14"/>
          <w:szCs w:val="14"/>
        </w:rPr>
        <w:t>LPE/SOPDU/DCSCOP/034/2024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0F5D9C">
        <w:rPr>
          <w:rFonts w:ascii="Microsoft Yi Baiti" w:eastAsia="Microsoft Yi Baiti" w:hAnsi="Microsoft Yi Baiti"/>
          <w:b/>
          <w:bCs/>
          <w:noProof/>
          <w:color w:val="0000CC"/>
          <w:sz w:val="14"/>
          <w:szCs w:val="14"/>
        </w:rPr>
        <w:t>Rehabilitación de drenaje sanitario en calle 20 de Noviembre, colonia Santa María, Cabecera Municipal,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sidRPr="000F5D9C">
        <w:rPr>
          <w:rFonts w:ascii="Microsoft Yi Baiti" w:eastAsia="Microsoft Yi Baiti" w:hAnsi="Microsoft Yi Baiti"/>
          <w:b/>
          <w:bCs/>
          <w:noProof/>
          <w:color w:val="0000CC"/>
          <w:sz w:val="14"/>
          <w:szCs w:val="14"/>
        </w:rPr>
        <w:t>26 de agosto de 2024</w:t>
      </w:r>
      <w:r>
        <w:rPr>
          <w:rFonts w:ascii="Microsoft Yi Baiti" w:eastAsia="Microsoft Yi Baiti" w:hAnsi="Microsoft Yi Baiti"/>
          <w:color w:val="000000" w:themeColor="text1"/>
          <w:sz w:val="14"/>
          <w:szCs w:val="14"/>
        </w:rPr>
        <w:t>-------------------------------------------------------------------------------------------------</w:t>
      </w:r>
    </w:p>
    <w:p w14:paraId="5EC4140F" w14:textId="77777777" w:rsidR="00B959B3" w:rsidRPr="00FC3C34" w:rsidRDefault="00B959B3" w:rsidP="00FA743C">
      <w:pPr>
        <w:jc w:val="both"/>
        <w:rPr>
          <w:rFonts w:ascii="Microsoft Yi Baiti" w:eastAsia="Microsoft Yi Baiti" w:hAnsi="Microsoft Yi Baiti"/>
          <w:b/>
          <w:bCs/>
          <w:color w:val="000000" w:themeColor="text1"/>
          <w:sz w:val="14"/>
          <w:szCs w:val="14"/>
        </w:rPr>
      </w:pPr>
    </w:p>
    <w:sectPr w:rsidR="00B959B3" w:rsidRPr="00FC3C34" w:rsidSect="00B959B3">
      <w:headerReference w:type="default" r:id="rId11"/>
      <w:footerReference w:type="default" r:id="rId12"/>
      <w:type w:val="continuous"/>
      <w:pgSz w:w="12240" w:h="15840" w:code="1"/>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EE8" w14:textId="77777777" w:rsidR="00B959B3" w:rsidRDefault="00B959B3">
      <w:r>
        <w:separator/>
      </w:r>
    </w:p>
  </w:endnote>
  <w:endnote w:type="continuationSeparator" w:id="0">
    <w:p w14:paraId="52E21D34" w14:textId="77777777" w:rsidR="00B959B3" w:rsidRDefault="00B9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377F" w14:textId="77777777" w:rsidR="00B959B3" w:rsidRPr="00DC327C" w:rsidRDefault="00B959B3">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A75A8DE" wp14:editId="4EDC31F3">
              <wp:simplePos x="0" y="0"/>
              <wp:positionH relativeFrom="margin">
                <wp:align>center</wp:align>
              </wp:positionH>
              <wp:positionV relativeFrom="paragraph">
                <wp:posOffset>-236002</wp:posOffset>
              </wp:positionV>
              <wp:extent cx="6705600" cy="2000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AAE91C8" w14:textId="77777777" w:rsidR="00B959B3" w:rsidRPr="00393D88" w:rsidRDefault="00B959B3"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61B5A2F" w14:textId="77777777" w:rsidR="00B959B3" w:rsidRDefault="00B959B3"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5A8DE" id="_x0000_t202" coordsize="21600,21600" o:spt="202" path="m,l,21600r21600,l21600,xe">
              <v:stroke joinstyle="miter"/>
              <v:path gradientshapeok="t" o:connecttype="rect"/>
            </v:shapetype>
            <v:shape id="Cuadro de texto 4" o:spid="_x0000_s1028"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" fillcolor="window" stroked="f" strokeweight=".5pt">
              <v:textbox>
                <w:txbxContent>
                  <w:p w14:paraId="1AAE91C8" w14:textId="77777777" w:rsidR="00B959B3" w:rsidRPr="00393D88" w:rsidRDefault="00B959B3"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61B5A2F" w14:textId="77777777" w:rsidR="00B959B3" w:rsidRDefault="00B959B3" w:rsidP="00874E88"/>
                </w:txbxContent>
              </v:textbox>
              <w10:wrap anchorx="margin"/>
            </v:shape>
          </w:pict>
        </mc:Fallback>
      </mc:AlternateContent>
    </w: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7075274B" wp14:editId="5971574A">
              <wp:simplePos x="0" y="0"/>
              <wp:positionH relativeFrom="margin">
                <wp:posOffset>612140</wp:posOffset>
              </wp:positionH>
              <wp:positionV relativeFrom="paragraph">
                <wp:posOffset>-1143635</wp:posOffset>
              </wp:positionV>
              <wp:extent cx="4039235" cy="565785"/>
              <wp:effectExtent l="0" t="0" r="0" b="5715"/>
              <wp:wrapThrough wrapText="bothSides">
                <wp:wrapPolygon edited="0">
                  <wp:start x="0" y="0"/>
                  <wp:lineTo x="0" y="21091"/>
                  <wp:lineTo x="21495" y="21091"/>
                  <wp:lineTo x="21495" y="0"/>
                  <wp:lineTo x="0" y="0"/>
                </wp:wrapPolygon>
              </wp:wrapThrough>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34536D0A" w14:textId="77777777" w:rsidR="00B959B3" w:rsidRPr="008852C3" w:rsidRDefault="00B959B3"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8AEC19" w14:textId="77777777" w:rsidR="00B959B3" w:rsidRPr="008852C3" w:rsidRDefault="00B959B3"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0F9088A0" w14:textId="77777777" w:rsidR="00B959B3" w:rsidRDefault="00B959B3"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5274B" id="Cuadro de texto 2" o:spid="_x0000_s1029" type="#_x0000_t202" style="position:absolute;left:0;text-align:left;margin-left:48.2pt;margin-top:-90.0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" stroked="f">
              <v:textbox>
                <w:txbxContent>
                  <w:p w14:paraId="34536D0A" w14:textId="77777777" w:rsidR="00B959B3" w:rsidRPr="008852C3" w:rsidRDefault="00B959B3"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8AEC19" w14:textId="77777777" w:rsidR="00B959B3" w:rsidRPr="008852C3" w:rsidRDefault="00B959B3"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0F9088A0" w14:textId="77777777" w:rsidR="00B959B3" w:rsidRDefault="00B959B3" w:rsidP="00C171E7"/>
                </w:txbxContent>
              </v:textbox>
              <w10:wrap type="through"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E5AE66C" w14:textId="77777777" w:rsidR="00B959B3" w:rsidRDefault="00B959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4D4B" w14:textId="77777777" w:rsidR="005F79B4" w:rsidRPr="00DC327C" w:rsidRDefault="005F79B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2336" behindDoc="0" locked="0" layoutInCell="1" allowOverlap="1" wp14:anchorId="4B8CC46A" wp14:editId="7257EE65">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47A502F"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362D90A"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CC46A" id="_x0000_t202" coordsize="21600,21600" o:spt="202" path="m,l,21600r21600,l21600,xe">
              <v:stroke joinstyle="miter"/>
              <v:path gradientshapeok="t" o:connecttype="rect"/>
            </v:shapetype>
            <v:shape id="Cuadro de texto 5" o:spid="_x0000_s1031"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V+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F3hmNN5QEoOeqHzVu5rNHK&#10;Pep4Eg7The6xMeERR6UJmel442xL7uff9NEfpMPKWYtpLbj/sRNOob1vBuPweTAaxfFOwmh8M4Tg&#10;Li3rS4vZNQsCRAPsppXpGv2DPl0rR80LFmses8IkjETugofTdRH6HcJiSjWfJycMtBXh3qysjKEj&#10;bpGo5+5FOHtkM07UA53mWkzekNr7xpeG5rtAVZ0Yjzj3qIK7KGAZEovHxY3bdiknr9fPy+wXAA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UN7VflcCAACmBAAADgAAAAAAAAAAAAAAAAAuAgAAZHJzL2Uyb0RvYy54bWxQ&#10;SwECLQAUAAYACAAAACEAcesWV+AAAAAIAQAADwAAAAAAAAAAAAAAAACxBAAAZHJzL2Rvd25yZXYu&#10;eG1sUEsFBgAAAAAEAAQA8wAAAL4FAAAAAA==&#10;" fillcolor="window" stroked="f" strokeweight=".5pt">
              <v:textbox>
                <w:txbxContent>
                  <w:p w14:paraId="147A502F"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362D90A" w14:textId="77777777" w:rsidR="005F79B4" w:rsidRDefault="005F79B4" w:rsidP="00874E88"/>
                </w:txbxContent>
              </v:textbox>
              <w10:wrap anchorx="margin"/>
            </v:shape>
          </w:pict>
        </mc:Fallback>
      </mc:AlternateContent>
    </w: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32619B5E" wp14:editId="65923698">
              <wp:simplePos x="0" y="0"/>
              <wp:positionH relativeFrom="margin">
                <wp:posOffset>612140</wp:posOffset>
              </wp:positionH>
              <wp:positionV relativeFrom="paragraph">
                <wp:posOffset>-1143635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4B9BBB46"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6C48D1"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5325257"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19B5E" id="_x0000_s1032" type="#_x0000_t202" style="position:absolute;left:0;text-align:left;margin-left:48.2pt;margin-top:-90.0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" stroked="f">
              <v:textbox>
                <w:txbxContent>
                  <w:p w14:paraId="4B9BBB46"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6C48D1"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45325257" w14:textId="77777777" w:rsidR="005F79B4" w:rsidRDefault="005F79B4" w:rsidP="00C171E7"/>
                </w:txbxContent>
              </v:textbox>
              <w10:wrap type="through"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30030EAA"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0A75" w14:textId="77777777" w:rsidR="00B959B3" w:rsidRDefault="00B959B3">
      <w:r>
        <w:separator/>
      </w:r>
    </w:p>
  </w:footnote>
  <w:footnote w:type="continuationSeparator" w:id="0">
    <w:p w14:paraId="21D20CFA" w14:textId="77777777" w:rsidR="00B959B3" w:rsidRDefault="00B9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F279" w14:textId="77777777" w:rsidR="00B959B3" w:rsidRDefault="00B959B3">
    <w:pPr>
      <w:pStyle w:val="Encabezado"/>
    </w:pPr>
    <w:r>
      <w:rPr>
        <w:noProof/>
        <w:lang w:eastAsia="es-MX"/>
      </w:rPr>
      <mc:AlternateContent>
        <mc:Choice Requires="wps">
          <w:drawing>
            <wp:anchor distT="45720" distB="45720" distL="114300" distR="114300" simplePos="0" relativeHeight="251666432" behindDoc="0" locked="0" layoutInCell="1" allowOverlap="1" wp14:anchorId="3645C82E" wp14:editId="2E1D5D07">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63229D7" w14:textId="77777777" w:rsidR="00B959B3" w:rsidRPr="00C24126" w:rsidRDefault="00B959B3"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5C82E"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763229D7" w14:textId="77777777" w:rsidR="00B959B3" w:rsidRPr="00C24126" w:rsidRDefault="00B959B3"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786954F" wp14:editId="411AC147">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BD63"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6C2E9336" wp14:editId="51D27CF2">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6A5ADA7"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E9336"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66A5ADA7"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13103359" wp14:editId="6F8E923B">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F5A61"/>
    <w:rsid w:val="00110A9E"/>
    <w:rsid w:val="00113D06"/>
    <w:rsid w:val="00133C94"/>
    <w:rsid w:val="0013762C"/>
    <w:rsid w:val="00157BFE"/>
    <w:rsid w:val="001634E7"/>
    <w:rsid w:val="00186CFD"/>
    <w:rsid w:val="001A79E5"/>
    <w:rsid w:val="001B0D05"/>
    <w:rsid w:val="001D0D50"/>
    <w:rsid w:val="00201B7B"/>
    <w:rsid w:val="00216BE3"/>
    <w:rsid w:val="002245DF"/>
    <w:rsid w:val="00240D40"/>
    <w:rsid w:val="002641D9"/>
    <w:rsid w:val="00267949"/>
    <w:rsid w:val="00272A04"/>
    <w:rsid w:val="002740C7"/>
    <w:rsid w:val="00277DEF"/>
    <w:rsid w:val="002A32BD"/>
    <w:rsid w:val="0031566C"/>
    <w:rsid w:val="00322E18"/>
    <w:rsid w:val="0035681F"/>
    <w:rsid w:val="00361F74"/>
    <w:rsid w:val="00390CBF"/>
    <w:rsid w:val="00392D42"/>
    <w:rsid w:val="003A229C"/>
    <w:rsid w:val="003B02B2"/>
    <w:rsid w:val="003B676C"/>
    <w:rsid w:val="003D147E"/>
    <w:rsid w:val="003D6C80"/>
    <w:rsid w:val="00432EC9"/>
    <w:rsid w:val="0046038B"/>
    <w:rsid w:val="00481718"/>
    <w:rsid w:val="00482907"/>
    <w:rsid w:val="00497B37"/>
    <w:rsid w:val="004A0B1A"/>
    <w:rsid w:val="004D29A7"/>
    <w:rsid w:val="004E52E9"/>
    <w:rsid w:val="00533156"/>
    <w:rsid w:val="00534659"/>
    <w:rsid w:val="00535EEC"/>
    <w:rsid w:val="0054387D"/>
    <w:rsid w:val="005462B3"/>
    <w:rsid w:val="00553B2A"/>
    <w:rsid w:val="005738F6"/>
    <w:rsid w:val="005D7CDA"/>
    <w:rsid w:val="005F0282"/>
    <w:rsid w:val="005F79B4"/>
    <w:rsid w:val="0062617D"/>
    <w:rsid w:val="00626AFA"/>
    <w:rsid w:val="00644645"/>
    <w:rsid w:val="00691019"/>
    <w:rsid w:val="006C5816"/>
    <w:rsid w:val="0072757C"/>
    <w:rsid w:val="00735635"/>
    <w:rsid w:val="007420AC"/>
    <w:rsid w:val="00763D17"/>
    <w:rsid w:val="00790485"/>
    <w:rsid w:val="007917C9"/>
    <w:rsid w:val="007A6DEE"/>
    <w:rsid w:val="007C47E5"/>
    <w:rsid w:val="007E1BF1"/>
    <w:rsid w:val="00802F9D"/>
    <w:rsid w:val="00813921"/>
    <w:rsid w:val="00833F97"/>
    <w:rsid w:val="00841866"/>
    <w:rsid w:val="00845A17"/>
    <w:rsid w:val="00867E6F"/>
    <w:rsid w:val="00874E88"/>
    <w:rsid w:val="0087543A"/>
    <w:rsid w:val="00884B48"/>
    <w:rsid w:val="00885EEB"/>
    <w:rsid w:val="00891F89"/>
    <w:rsid w:val="008D1DFC"/>
    <w:rsid w:val="008E7F44"/>
    <w:rsid w:val="00906852"/>
    <w:rsid w:val="00951FC2"/>
    <w:rsid w:val="00971DB8"/>
    <w:rsid w:val="00992399"/>
    <w:rsid w:val="0099549F"/>
    <w:rsid w:val="009D4ECC"/>
    <w:rsid w:val="009D6FB5"/>
    <w:rsid w:val="009F3EE3"/>
    <w:rsid w:val="00A015F9"/>
    <w:rsid w:val="00A55031"/>
    <w:rsid w:val="00A63A1E"/>
    <w:rsid w:val="00A9094E"/>
    <w:rsid w:val="00AA2C11"/>
    <w:rsid w:val="00AA5237"/>
    <w:rsid w:val="00AF422F"/>
    <w:rsid w:val="00B27A9F"/>
    <w:rsid w:val="00B5296F"/>
    <w:rsid w:val="00B67DFA"/>
    <w:rsid w:val="00B94A26"/>
    <w:rsid w:val="00B959B3"/>
    <w:rsid w:val="00B96006"/>
    <w:rsid w:val="00BF761A"/>
    <w:rsid w:val="00C011D2"/>
    <w:rsid w:val="00C15046"/>
    <w:rsid w:val="00C171E7"/>
    <w:rsid w:val="00C31940"/>
    <w:rsid w:val="00C3221A"/>
    <w:rsid w:val="00C41F56"/>
    <w:rsid w:val="00C47446"/>
    <w:rsid w:val="00C50FEA"/>
    <w:rsid w:val="00CA42B2"/>
    <w:rsid w:val="00CB0FB1"/>
    <w:rsid w:val="00CF3FFD"/>
    <w:rsid w:val="00D04397"/>
    <w:rsid w:val="00D07467"/>
    <w:rsid w:val="00D22A6A"/>
    <w:rsid w:val="00D37D62"/>
    <w:rsid w:val="00D628BC"/>
    <w:rsid w:val="00DB2FED"/>
    <w:rsid w:val="00DB3036"/>
    <w:rsid w:val="00DF7C95"/>
    <w:rsid w:val="00E15A7D"/>
    <w:rsid w:val="00E271FD"/>
    <w:rsid w:val="00E40428"/>
    <w:rsid w:val="00E6341C"/>
    <w:rsid w:val="00E7105F"/>
    <w:rsid w:val="00E727D1"/>
    <w:rsid w:val="00E8093F"/>
    <w:rsid w:val="00E97207"/>
    <w:rsid w:val="00EA0948"/>
    <w:rsid w:val="00ED05FD"/>
    <w:rsid w:val="00EF479E"/>
    <w:rsid w:val="00F07764"/>
    <w:rsid w:val="00F117DD"/>
    <w:rsid w:val="00F16A34"/>
    <w:rsid w:val="00F20D0E"/>
    <w:rsid w:val="00F2541D"/>
    <w:rsid w:val="00F34B06"/>
    <w:rsid w:val="00F50068"/>
    <w:rsid w:val="00F61FE2"/>
    <w:rsid w:val="00F67EAF"/>
    <w:rsid w:val="00F8542A"/>
    <w:rsid w:val="00F90A64"/>
    <w:rsid w:val="00FA743C"/>
    <w:rsid w:val="00FB340A"/>
    <w:rsid w:val="00FB5074"/>
    <w:rsid w:val="00FB5867"/>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5642D"/>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2024-08-27T23:44:00Z</cp:lastPrinted>
  <dcterms:created xsi:type="dcterms:W3CDTF">2024-08-29T16:40:00Z</dcterms:created>
  <dcterms:modified xsi:type="dcterms:W3CDTF">2024-08-29T16:41:00Z</dcterms:modified>
</cp:coreProperties>
</file>