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269B" w14:textId="77777777" w:rsidR="00E2073A" w:rsidRPr="00B70122" w:rsidRDefault="00E2073A"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15472BE" wp14:editId="4FC2D83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D33F2" w14:textId="77777777" w:rsidR="00E2073A" w:rsidRPr="00FB4517" w:rsidRDefault="00E207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05A6C">
                              <w:rPr>
                                <w:rFonts w:ascii="Microsoft Yi Baiti" w:eastAsia="Microsoft Yi Baiti" w:hAnsi="Microsoft Yi Baiti"/>
                                <w:b/>
                                <w:noProof/>
                                <w:color w:val="0000CC"/>
                                <w:sz w:val="20"/>
                                <w:szCs w:val="16"/>
                              </w:rPr>
                              <w:t>LPE/SOPDU/DCSCOP/034/2024</w:t>
                            </w:r>
                          </w:p>
                          <w:p w14:paraId="7C0E8056" w14:textId="77777777" w:rsidR="00E2073A" w:rsidRPr="00A53170" w:rsidRDefault="00E207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35E50A3" w14:textId="77777777" w:rsidR="00E2073A" w:rsidRPr="002A3457" w:rsidRDefault="00E207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485E8B" w14:textId="77777777" w:rsidR="00E2073A" w:rsidRPr="00B70122" w:rsidRDefault="00E2073A"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472B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88D33F2" w14:textId="77777777" w:rsidR="00E2073A" w:rsidRPr="00FB4517" w:rsidRDefault="00E207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05A6C">
                        <w:rPr>
                          <w:rFonts w:ascii="Microsoft Yi Baiti" w:eastAsia="Microsoft Yi Baiti" w:hAnsi="Microsoft Yi Baiti"/>
                          <w:b/>
                          <w:noProof/>
                          <w:color w:val="0000CC"/>
                          <w:sz w:val="20"/>
                          <w:szCs w:val="16"/>
                        </w:rPr>
                        <w:t>LPE/SOPDU/DCSCOP/034/2024</w:t>
                      </w:r>
                    </w:p>
                    <w:p w14:paraId="7C0E8056" w14:textId="77777777" w:rsidR="00E2073A" w:rsidRPr="00A53170" w:rsidRDefault="00E207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35E50A3" w14:textId="77777777" w:rsidR="00E2073A" w:rsidRPr="002A3457" w:rsidRDefault="00E207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485E8B" w14:textId="77777777" w:rsidR="00E2073A" w:rsidRPr="00B70122" w:rsidRDefault="00E2073A"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5BFFEF42" w14:textId="77777777" w:rsidR="00E2073A" w:rsidRPr="00B70122" w:rsidRDefault="00E2073A" w:rsidP="00FB4517">
      <w:pPr>
        <w:autoSpaceDE w:val="0"/>
        <w:autoSpaceDN w:val="0"/>
        <w:adjustRightInd w:val="0"/>
        <w:jc w:val="both"/>
        <w:rPr>
          <w:rFonts w:ascii="Microsoft Yi Baiti" w:eastAsia="Microsoft Yi Baiti" w:hAnsi="Microsoft Yi Baiti" w:cs="Arial"/>
          <w:sz w:val="16"/>
          <w:szCs w:val="16"/>
        </w:rPr>
      </w:pPr>
    </w:p>
    <w:p w14:paraId="048AA6D9" w14:textId="77777777" w:rsidR="00E2073A" w:rsidRPr="00B70122" w:rsidRDefault="00E2073A" w:rsidP="00FB4517">
      <w:pPr>
        <w:autoSpaceDE w:val="0"/>
        <w:autoSpaceDN w:val="0"/>
        <w:adjustRightInd w:val="0"/>
        <w:jc w:val="both"/>
        <w:rPr>
          <w:rFonts w:ascii="Microsoft Yi Baiti" w:eastAsia="Microsoft Yi Baiti" w:hAnsi="Microsoft Yi Baiti" w:cs="Arial"/>
          <w:sz w:val="16"/>
          <w:szCs w:val="16"/>
        </w:rPr>
      </w:pPr>
    </w:p>
    <w:p w14:paraId="562F8D93" w14:textId="77777777" w:rsidR="00E2073A" w:rsidRPr="00B70122" w:rsidRDefault="00E2073A" w:rsidP="00FB4517">
      <w:pPr>
        <w:autoSpaceDE w:val="0"/>
        <w:autoSpaceDN w:val="0"/>
        <w:adjustRightInd w:val="0"/>
        <w:jc w:val="both"/>
        <w:rPr>
          <w:rFonts w:ascii="Microsoft Yi Baiti" w:eastAsia="Microsoft Yi Baiti" w:hAnsi="Microsoft Yi Baiti" w:cs="Arial"/>
          <w:sz w:val="16"/>
          <w:szCs w:val="16"/>
        </w:rPr>
      </w:pPr>
    </w:p>
    <w:p w14:paraId="795729D3" w14:textId="77777777" w:rsidR="00E2073A" w:rsidRPr="00B70122" w:rsidRDefault="00E2073A" w:rsidP="00FB4517">
      <w:pPr>
        <w:autoSpaceDE w:val="0"/>
        <w:autoSpaceDN w:val="0"/>
        <w:adjustRightInd w:val="0"/>
        <w:jc w:val="both"/>
        <w:rPr>
          <w:rFonts w:ascii="Microsoft Yi Baiti" w:eastAsia="Microsoft Yi Baiti" w:hAnsi="Microsoft Yi Baiti" w:cs="Arial"/>
          <w:sz w:val="16"/>
          <w:szCs w:val="16"/>
        </w:rPr>
      </w:pPr>
    </w:p>
    <w:p w14:paraId="1FEC734C" w14:textId="77777777" w:rsidR="00E2073A" w:rsidRDefault="00E2073A" w:rsidP="00FB4517">
      <w:pPr>
        <w:rPr>
          <w:rFonts w:ascii="Microsoft Yi Baiti" w:eastAsia="Microsoft Yi Baiti" w:hAnsi="Microsoft Yi Baiti" w:cs="Arial"/>
          <w:sz w:val="16"/>
          <w:szCs w:val="16"/>
        </w:rPr>
      </w:pPr>
    </w:p>
    <w:p w14:paraId="4D0FF6F6" w14:textId="77777777" w:rsidR="00E2073A" w:rsidRPr="002A3457" w:rsidRDefault="00E2073A" w:rsidP="00FB4517">
      <w:pPr>
        <w:autoSpaceDE w:val="0"/>
        <w:autoSpaceDN w:val="0"/>
        <w:adjustRightInd w:val="0"/>
        <w:jc w:val="both"/>
        <w:rPr>
          <w:rFonts w:ascii="Microsoft Yi Baiti" w:eastAsia="Microsoft Yi Baiti" w:hAnsi="Microsoft Yi Baiti" w:cs="Arial"/>
          <w:sz w:val="12"/>
          <w:szCs w:val="18"/>
        </w:rPr>
      </w:pPr>
    </w:p>
    <w:p w14:paraId="788218BA" w14:textId="77777777" w:rsidR="00E2073A" w:rsidRPr="007A6CF3" w:rsidRDefault="00E2073A"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05A6C">
        <w:rPr>
          <w:rFonts w:ascii="Microsoft Yi Baiti" w:eastAsia="Microsoft Yi Baiti" w:hAnsi="Microsoft Yi Baiti" w:cs="Arial"/>
          <w:b/>
          <w:noProof/>
          <w:color w:val="0000CC"/>
          <w:sz w:val="20"/>
          <w:szCs w:val="20"/>
        </w:rPr>
        <w:t>09:00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05A6C">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05A6C">
        <w:rPr>
          <w:rFonts w:ascii="Microsoft Yi Baiti" w:eastAsia="Microsoft Yi Baiti" w:hAnsi="Microsoft Yi Baiti" w:cs="Arial"/>
          <w:b/>
          <w:noProof/>
          <w:color w:val="0000CC"/>
          <w:sz w:val="20"/>
          <w:szCs w:val="20"/>
        </w:rPr>
        <w:t>LPE/SOPDU/DCSCOP/034/2024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1FB7DD9" w14:textId="77777777" w:rsidR="00E2073A" w:rsidRDefault="00E2073A"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E2073A" w:rsidRPr="006E7CC2" w14:paraId="37FDE634" w14:textId="77777777" w:rsidTr="00443A60">
        <w:tc>
          <w:tcPr>
            <w:tcW w:w="5817" w:type="dxa"/>
            <w:vAlign w:val="center"/>
          </w:tcPr>
          <w:p w14:paraId="1817C56D" w14:textId="77777777" w:rsidR="00E2073A" w:rsidRPr="006E7CC2" w:rsidRDefault="00E207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2FDA709" w14:textId="77777777" w:rsidR="00E2073A" w:rsidRPr="006E7CC2" w:rsidRDefault="00E207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2073A" w:rsidRPr="006E7CC2" w14:paraId="384EC369" w14:textId="77777777" w:rsidTr="00443A60">
        <w:tc>
          <w:tcPr>
            <w:tcW w:w="5817" w:type="dxa"/>
            <w:vAlign w:val="center"/>
          </w:tcPr>
          <w:p w14:paraId="22751BE1" w14:textId="77777777" w:rsidR="00E2073A" w:rsidRPr="006E7CC2" w:rsidRDefault="00E2073A" w:rsidP="00443A60">
            <w:pPr>
              <w:autoSpaceDE w:val="0"/>
              <w:autoSpaceDN w:val="0"/>
              <w:adjustRightInd w:val="0"/>
              <w:jc w:val="both"/>
              <w:rPr>
                <w:rFonts w:ascii="Microsoft Yi Baiti" w:eastAsia="Microsoft Yi Baiti" w:hAnsi="Microsoft Yi Baiti"/>
                <w:b/>
                <w:sz w:val="20"/>
                <w:szCs w:val="18"/>
              </w:rPr>
            </w:pPr>
            <w:r w:rsidRPr="00F05A6C">
              <w:rPr>
                <w:rFonts w:ascii="Microsoft Yi Baiti" w:eastAsia="Microsoft Yi Baiti" w:hAnsi="Microsoft Yi Baiti"/>
                <w:b/>
                <w:noProof/>
                <w:color w:val="0000CC"/>
                <w:sz w:val="20"/>
                <w:szCs w:val="18"/>
              </w:rPr>
              <w:t>Rehabilitación de drenaje sanitario en calle 20 de Noviembre, colonia Santa María, Cabecera Municipal, Oaxaca de Juárez, Oaxaca.</w:t>
            </w:r>
          </w:p>
        </w:tc>
        <w:tc>
          <w:tcPr>
            <w:tcW w:w="3011" w:type="dxa"/>
            <w:vAlign w:val="center"/>
          </w:tcPr>
          <w:p w14:paraId="01BB490E" w14:textId="77777777" w:rsidR="00E2073A" w:rsidRPr="006E7CC2" w:rsidRDefault="00E2073A"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8EE480D" w14:textId="77777777" w:rsidR="00E2073A" w:rsidRPr="006E7CC2" w:rsidRDefault="00E2073A"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0AB75D1" w14:textId="77777777" w:rsidR="00E2073A" w:rsidRDefault="00E2073A" w:rsidP="00FB4517">
      <w:pPr>
        <w:rPr>
          <w:rFonts w:ascii="Microsoft Yi Baiti" w:eastAsia="Microsoft Yi Baiti" w:hAnsi="Microsoft Yi Baiti"/>
          <w:sz w:val="20"/>
          <w:szCs w:val="20"/>
        </w:rPr>
      </w:pPr>
    </w:p>
    <w:p w14:paraId="0CD3A5F3" w14:textId="77777777" w:rsidR="00E2073A" w:rsidRPr="00084BD6" w:rsidRDefault="00E2073A"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F05A6C">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2E9218A5" w14:textId="77777777" w:rsidR="00E2073A" w:rsidRDefault="00E2073A" w:rsidP="00FB4517">
      <w:pPr>
        <w:rPr>
          <w:rFonts w:ascii="Microsoft Yi Baiti" w:eastAsia="Microsoft Yi Baiti" w:hAnsi="Microsoft Yi Baiti"/>
          <w:sz w:val="20"/>
          <w:szCs w:val="20"/>
        </w:rPr>
      </w:pPr>
    </w:p>
    <w:p w14:paraId="35C842B7" w14:textId="77777777" w:rsidR="00E2073A" w:rsidRPr="00A71E39" w:rsidRDefault="00E2073A"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DESARROLLOS ARQUITECTONICOS CASASRUBELOS,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5EB438FA" w14:textId="77777777" w:rsidR="00E2073A" w:rsidRPr="00A71E39" w:rsidRDefault="00E2073A" w:rsidP="00FB4517">
      <w:pPr>
        <w:jc w:val="both"/>
        <w:rPr>
          <w:rFonts w:ascii="Microsoft Yi Baiti" w:eastAsia="Microsoft Yi Baiti" w:hAnsi="Microsoft Yi Baiti" w:cs="Arial"/>
          <w:sz w:val="20"/>
          <w:szCs w:val="20"/>
        </w:rPr>
      </w:pPr>
    </w:p>
    <w:p w14:paraId="42FAA823" w14:textId="77777777" w:rsidR="00E2073A" w:rsidRDefault="00E2073A"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DESARROLLOS ARQUITECTONICOS CASASRUBELOS,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DESARROLLOS ARQUITECTONICOS CASASRUBELOS,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25110DF9" w14:textId="77777777" w:rsidR="00E2073A" w:rsidRDefault="00E2073A"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E2073A" w:rsidRPr="00A74DCB" w14:paraId="0458611F" w14:textId="77777777" w:rsidTr="007B5B76">
        <w:trPr>
          <w:trHeight w:hRule="exact" w:val="284"/>
        </w:trPr>
        <w:tc>
          <w:tcPr>
            <w:tcW w:w="529" w:type="dxa"/>
            <w:shd w:val="clear" w:color="auto" w:fill="auto"/>
            <w:vAlign w:val="center"/>
          </w:tcPr>
          <w:p w14:paraId="1A51D955" w14:textId="77777777" w:rsidR="00E2073A" w:rsidRPr="00FD2112" w:rsidRDefault="00E207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510B5D7B" w14:textId="77777777" w:rsidR="00E2073A" w:rsidRPr="00FD2112" w:rsidRDefault="00E207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3C0E1C17" w14:textId="77777777" w:rsidR="00E2073A" w:rsidRPr="00FD2112" w:rsidRDefault="00E2073A"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E2073A" w:rsidRPr="00A74DCB" w14:paraId="1AA76FDF" w14:textId="77777777" w:rsidTr="007B5B76">
        <w:trPr>
          <w:trHeight w:val="414"/>
        </w:trPr>
        <w:tc>
          <w:tcPr>
            <w:tcW w:w="529" w:type="dxa"/>
            <w:shd w:val="clear" w:color="auto" w:fill="auto"/>
            <w:vAlign w:val="center"/>
          </w:tcPr>
          <w:p w14:paraId="4D928FAB" w14:textId="77777777" w:rsidR="00E2073A" w:rsidRPr="00FD2112" w:rsidRDefault="00E2073A"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0A9E6FD0" w14:textId="77777777" w:rsidR="00E2073A" w:rsidRPr="00FD2112" w:rsidRDefault="00E2073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DESARROLLOS ARQUITECTONICOS CASASRUBELOS, S.A. DE C.V.</w:t>
            </w:r>
            <w:r w:rsidRPr="00FD2112">
              <w:rPr>
                <w:rFonts w:ascii="Microsoft Yi Baiti" w:eastAsia="Microsoft Yi Baiti" w:hAnsi="Microsoft Yi Baiti" w:cs="Arial"/>
                <w:b/>
                <w:color w:val="0000CC"/>
                <w:sz w:val="20"/>
                <w:szCs w:val="20"/>
              </w:rPr>
              <w:t xml:space="preserve"> </w:t>
            </w:r>
          </w:p>
        </w:tc>
        <w:tc>
          <w:tcPr>
            <w:tcW w:w="4013" w:type="dxa"/>
            <w:shd w:val="clear" w:color="auto" w:fill="auto"/>
            <w:vAlign w:val="center"/>
          </w:tcPr>
          <w:p w14:paraId="7B34261F" w14:textId="77777777" w:rsidR="00E2073A" w:rsidRPr="009167D8" w:rsidRDefault="00E2073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$ 2,276,947.99(Dos millones doscientos setenta y seis mil novecientos cuarenta y siete pesos 99/100)</w:t>
            </w:r>
          </w:p>
        </w:tc>
      </w:tr>
    </w:tbl>
    <w:p w14:paraId="247B7430" w14:textId="77777777" w:rsidR="00E2073A" w:rsidRDefault="00E2073A" w:rsidP="001E1950">
      <w:pPr>
        <w:jc w:val="both"/>
        <w:rPr>
          <w:rFonts w:ascii="Microsoft Yi Baiti" w:eastAsia="Microsoft Yi Baiti" w:hAnsi="Microsoft Yi Baiti" w:cs="Arial"/>
          <w:sz w:val="20"/>
          <w:szCs w:val="20"/>
        </w:rPr>
      </w:pPr>
    </w:p>
    <w:p w14:paraId="2F25156D" w14:textId="77777777" w:rsidR="00E2073A" w:rsidRDefault="00E2073A"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3CB3D515" w14:textId="77777777" w:rsidR="00E2073A" w:rsidRDefault="00E2073A"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2073A" w:rsidRPr="00A74DCB" w14:paraId="68F2B303" w14:textId="77777777" w:rsidTr="001A2305">
        <w:trPr>
          <w:trHeight w:hRule="exact" w:val="284"/>
        </w:trPr>
        <w:tc>
          <w:tcPr>
            <w:tcW w:w="529" w:type="dxa"/>
            <w:shd w:val="clear" w:color="auto" w:fill="auto"/>
            <w:vAlign w:val="center"/>
          </w:tcPr>
          <w:p w14:paraId="5A026257" w14:textId="77777777" w:rsidR="00E2073A" w:rsidRPr="00FD2112" w:rsidRDefault="00E207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28838A09" w14:textId="77777777" w:rsidR="00E2073A" w:rsidRPr="00FD2112" w:rsidRDefault="00E207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9533A5C" w14:textId="77777777" w:rsidR="00E2073A" w:rsidRPr="00FD2112" w:rsidRDefault="00E207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E2073A" w:rsidRPr="00A74DCB" w14:paraId="406F0254" w14:textId="77777777" w:rsidTr="001A2305">
        <w:trPr>
          <w:trHeight w:val="414"/>
        </w:trPr>
        <w:tc>
          <w:tcPr>
            <w:tcW w:w="529" w:type="dxa"/>
            <w:shd w:val="clear" w:color="auto" w:fill="auto"/>
            <w:vAlign w:val="center"/>
          </w:tcPr>
          <w:p w14:paraId="41CA60E4" w14:textId="77777777" w:rsidR="00E2073A" w:rsidRPr="00FD2112" w:rsidRDefault="00E2073A"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BF3ECC3" w14:textId="77777777" w:rsidR="00E2073A" w:rsidRPr="00FD2112" w:rsidRDefault="00E2073A"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DESARROLLOS ARQUITECTONICOS CASASRUBELOS, S.A. DE C.V.</w:t>
            </w:r>
            <w:r w:rsidRPr="00FD2112">
              <w:rPr>
                <w:rFonts w:ascii="Microsoft Yi Baiti" w:eastAsia="Microsoft Yi Baiti" w:hAnsi="Microsoft Yi Baiti" w:cs="Arial"/>
                <w:b/>
                <w:color w:val="0000CC"/>
                <w:sz w:val="20"/>
                <w:szCs w:val="20"/>
              </w:rPr>
              <w:t xml:space="preserve"> </w:t>
            </w:r>
          </w:p>
        </w:tc>
        <w:tc>
          <w:tcPr>
            <w:tcW w:w="1675" w:type="dxa"/>
            <w:shd w:val="clear" w:color="auto" w:fill="auto"/>
            <w:vAlign w:val="center"/>
          </w:tcPr>
          <w:p w14:paraId="27CEB7D4" w14:textId="77777777" w:rsidR="00E2073A" w:rsidRPr="00B42AF4" w:rsidRDefault="00E2073A"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7DB920D6" w14:textId="77777777" w:rsidR="00E2073A" w:rsidRDefault="00E2073A" w:rsidP="00FB4517">
      <w:pPr>
        <w:jc w:val="both"/>
        <w:rPr>
          <w:rFonts w:ascii="Microsoft Yi Baiti" w:eastAsia="Microsoft Yi Baiti" w:hAnsi="Microsoft Yi Baiti" w:cs="Arial"/>
          <w:sz w:val="20"/>
          <w:szCs w:val="20"/>
        </w:rPr>
      </w:pPr>
    </w:p>
    <w:p w14:paraId="422DA728" w14:textId="77777777" w:rsidR="00E2073A" w:rsidRDefault="00E2073A"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C727548" w14:textId="77777777" w:rsidR="00E2073A" w:rsidRDefault="00E2073A" w:rsidP="00FB4517">
      <w:pPr>
        <w:ind w:right="49"/>
        <w:jc w:val="both"/>
        <w:rPr>
          <w:rFonts w:ascii="Microsoft Yi Baiti" w:eastAsia="Microsoft Yi Baiti" w:hAnsi="Microsoft Yi Baiti" w:cs="Arial"/>
          <w:sz w:val="20"/>
          <w:szCs w:val="20"/>
        </w:rPr>
      </w:pPr>
    </w:p>
    <w:p w14:paraId="7E0A3D7E" w14:textId="77777777" w:rsidR="00E2073A" w:rsidRDefault="00E2073A"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05A6C">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05A6C">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9E6122B" w14:textId="77777777" w:rsidR="00E2073A" w:rsidRDefault="00E2073A" w:rsidP="00FB4517">
      <w:pPr>
        <w:ind w:right="51"/>
        <w:jc w:val="both"/>
        <w:rPr>
          <w:rFonts w:ascii="Microsoft Yi Baiti" w:eastAsia="Microsoft Yi Baiti" w:hAnsi="Microsoft Yi Baiti" w:cs="Arial"/>
          <w:sz w:val="20"/>
          <w:szCs w:val="20"/>
        </w:rPr>
      </w:pPr>
    </w:p>
    <w:p w14:paraId="3A53DE27" w14:textId="77777777" w:rsidR="00E2073A" w:rsidRDefault="00E2073A"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09:15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E7E528A" w14:textId="77777777" w:rsidR="00E2073A" w:rsidRPr="00450784" w:rsidRDefault="00E2073A"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2073A" w:rsidRPr="00450784" w14:paraId="2F2AB2A2" w14:textId="77777777" w:rsidTr="00443A60">
        <w:trPr>
          <w:trHeight w:hRule="exact" w:val="420"/>
        </w:trPr>
        <w:tc>
          <w:tcPr>
            <w:tcW w:w="426" w:type="dxa"/>
            <w:shd w:val="clear" w:color="auto" w:fill="auto"/>
            <w:vAlign w:val="center"/>
          </w:tcPr>
          <w:p w14:paraId="0F313FD8" w14:textId="77777777" w:rsidR="00E2073A" w:rsidRPr="00450784" w:rsidRDefault="00E207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F6AEE6C" w14:textId="77777777" w:rsidR="00E2073A" w:rsidRPr="00450784" w:rsidRDefault="00E207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449A4D6" w14:textId="77777777" w:rsidR="00E2073A" w:rsidRPr="00450784" w:rsidRDefault="00E2073A"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8458C78" w14:textId="77777777" w:rsidR="00E2073A" w:rsidRPr="00450784" w:rsidRDefault="00E207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2073A" w:rsidRPr="00450784" w14:paraId="3105EB45" w14:textId="77777777" w:rsidTr="00443A60">
        <w:trPr>
          <w:trHeight w:val="469"/>
        </w:trPr>
        <w:tc>
          <w:tcPr>
            <w:tcW w:w="426" w:type="dxa"/>
            <w:shd w:val="clear" w:color="auto" w:fill="auto"/>
            <w:vAlign w:val="center"/>
          </w:tcPr>
          <w:p w14:paraId="1413BEEE" w14:textId="77777777" w:rsidR="00E2073A" w:rsidRPr="00450784" w:rsidRDefault="00E2073A"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4906E47" w14:textId="77777777" w:rsidR="00E2073A" w:rsidRPr="00450784" w:rsidRDefault="00E2073A"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DESARROLLOS ARQUITECTONICOS CASASRUBELOS, S.A. DE C.V.</w:t>
            </w:r>
            <w:r w:rsidRPr="00450784">
              <w:rPr>
                <w:rFonts w:ascii="Microsoft Yi Baiti" w:eastAsia="Microsoft Yi Baiti" w:hAnsi="Microsoft Yi Baiti" w:cs="Arial"/>
                <w:b/>
                <w:color w:val="0000CC"/>
                <w:sz w:val="20"/>
                <w:szCs w:val="20"/>
              </w:rPr>
              <w:t xml:space="preserve"> </w:t>
            </w:r>
          </w:p>
        </w:tc>
        <w:tc>
          <w:tcPr>
            <w:tcW w:w="3213" w:type="dxa"/>
            <w:shd w:val="clear" w:color="auto" w:fill="auto"/>
            <w:vAlign w:val="center"/>
          </w:tcPr>
          <w:p w14:paraId="43E36E03" w14:textId="77777777" w:rsidR="00E2073A" w:rsidRPr="00450784" w:rsidRDefault="00E2073A"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700493A" w14:textId="77777777" w:rsidR="00E2073A" w:rsidRPr="00450784" w:rsidRDefault="00E2073A" w:rsidP="00443A60">
            <w:pPr>
              <w:jc w:val="center"/>
              <w:rPr>
                <w:rFonts w:ascii="Microsoft Yi Baiti" w:eastAsia="Microsoft Yi Baiti" w:hAnsi="Microsoft Yi Baiti" w:cs="Arial"/>
                <w:b/>
                <w:sz w:val="20"/>
                <w:szCs w:val="20"/>
              </w:rPr>
            </w:pPr>
          </w:p>
        </w:tc>
      </w:tr>
    </w:tbl>
    <w:p w14:paraId="4B1F8E8E" w14:textId="77777777" w:rsidR="00E2073A" w:rsidRPr="006E7CC2" w:rsidRDefault="00E2073A" w:rsidP="00E10D40">
      <w:pPr>
        <w:jc w:val="both"/>
        <w:rPr>
          <w:rFonts w:ascii="Microsoft Yi Baiti" w:eastAsia="Microsoft Yi Baiti" w:hAnsi="Microsoft Yi Baiti" w:cs="Arial"/>
          <w:b/>
          <w:sz w:val="20"/>
          <w:szCs w:val="18"/>
        </w:rPr>
      </w:pPr>
    </w:p>
    <w:p w14:paraId="14ACCB49" w14:textId="77777777" w:rsidR="00E2073A" w:rsidRDefault="00E2073A"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3FF6000" w14:textId="77777777" w:rsidR="00E2073A" w:rsidRPr="006E7CC2" w:rsidRDefault="00E2073A"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712A77C" w14:textId="77777777" w:rsidR="00E2073A" w:rsidRPr="006E7CC2" w:rsidRDefault="00E2073A"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2073A" w:rsidRPr="006E7CC2" w14:paraId="15D56AD3" w14:textId="77777777" w:rsidTr="00443A60">
        <w:trPr>
          <w:trHeight w:hRule="exact" w:val="284"/>
        </w:trPr>
        <w:tc>
          <w:tcPr>
            <w:tcW w:w="3085" w:type="dxa"/>
            <w:shd w:val="clear" w:color="auto" w:fill="auto"/>
            <w:vAlign w:val="center"/>
          </w:tcPr>
          <w:p w14:paraId="61AFFE76" w14:textId="77777777" w:rsidR="00E2073A" w:rsidRPr="006E7CC2" w:rsidRDefault="00E207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7C1DA79" w14:textId="77777777" w:rsidR="00E2073A" w:rsidRPr="006E7CC2" w:rsidRDefault="00E207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2E71320" w14:textId="77777777" w:rsidR="00E2073A" w:rsidRPr="006E7CC2" w:rsidRDefault="00E207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2073A" w:rsidRPr="006E7CC2" w14:paraId="3176202C" w14:textId="77777777" w:rsidTr="00443A60">
        <w:trPr>
          <w:trHeight w:hRule="exact" w:val="680"/>
        </w:trPr>
        <w:tc>
          <w:tcPr>
            <w:tcW w:w="3085" w:type="dxa"/>
            <w:shd w:val="clear" w:color="auto" w:fill="auto"/>
            <w:vAlign w:val="center"/>
          </w:tcPr>
          <w:p w14:paraId="376FDCF8" w14:textId="77777777" w:rsidR="00E2073A" w:rsidRPr="006E7CC2" w:rsidRDefault="00E2073A"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97CF866" w14:textId="77777777" w:rsidR="00E2073A" w:rsidRPr="006E7CC2" w:rsidRDefault="00E207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A5246E2" w14:textId="77777777" w:rsidR="00E2073A" w:rsidRPr="006E7CC2" w:rsidRDefault="00E2073A" w:rsidP="0040735F">
            <w:pPr>
              <w:jc w:val="center"/>
              <w:rPr>
                <w:rFonts w:ascii="Microsoft Yi Baiti" w:eastAsia="Microsoft Yi Baiti" w:hAnsi="Microsoft Yi Baiti" w:cs="Arial"/>
                <w:b/>
                <w:sz w:val="20"/>
                <w:szCs w:val="20"/>
              </w:rPr>
            </w:pPr>
          </w:p>
        </w:tc>
      </w:tr>
      <w:tr w:rsidR="00E2073A" w:rsidRPr="006E7CC2" w14:paraId="5B4C780A" w14:textId="77777777" w:rsidTr="00443A60">
        <w:trPr>
          <w:trHeight w:hRule="exact" w:val="680"/>
        </w:trPr>
        <w:tc>
          <w:tcPr>
            <w:tcW w:w="3085" w:type="dxa"/>
            <w:shd w:val="clear" w:color="auto" w:fill="auto"/>
            <w:vAlign w:val="center"/>
          </w:tcPr>
          <w:p w14:paraId="1BBD0A2F" w14:textId="77777777" w:rsidR="00E2073A" w:rsidRPr="006E7CC2" w:rsidRDefault="00E2073A" w:rsidP="007F766F">
            <w:pPr>
              <w:jc w:val="both"/>
              <w:rPr>
                <w:rFonts w:ascii="Microsoft Yi Baiti" w:eastAsia="Microsoft Yi Baiti" w:hAnsi="Microsoft Yi Baiti" w:cs="Arial"/>
                <w:sz w:val="20"/>
                <w:szCs w:val="20"/>
              </w:rPr>
            </w:pPr>
            <w:r w:rsidRPr="00F05A6C">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3E3C6A84" w14:textId="77777777" w:rsidR="00E2073A" w:rsidRPr="006E7CC2" w:rsidRDefault="00E207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2ECF21B2" w14:textId="77777777" w:rsidR="00E2073A" w:rsidRPr="006E7CC2" w:rsidRDefault="00E2073A" w:rsidP="0040735F">
            <w:pPr>
              <w:jc w:val="center"/>
              <w:rPr>
                <w:rFonts w:ascii="Microsoft Yi Baiti" w:eastAsia="Microsoft Yi Baiti" w:hAnsi="Microsoft Yi Baiti" w:cs="Arial"/>
                <w:b/>
                <w:sz w:val="20"/>
                <w:szCs w:val="20"/>
              </w:rPr>
            </w:pPr>
          </w:p>
        </w:tc>
      </w:tr>
    </w:tbl>
    <w:p w14:paraId="1FA5F153" w14:textId="77777777" w:rsidR="00E2073A" w:rsidRDefault="00E2073A" w:rsidP="00443A60">
      <w:pPr>
        <w:jc w:val="both"/>
        <w:rPr>
          <w:rFonts w:ascii="Microsoft Yi Baiti" w:eastAsia="Microsoft Yi Baiti" w:hAnsi="Microsoft Yi Baiti"/>
          <w:sz w:val="14"/>
          <w:szCs w:val="14"/>
        </w:rPr>
      </w:pPr>
    </w:p>
    <w:p w14:paraId="3C27C0E3" w14:textId="77777777" w:rsidR="00E2073A" w:rsidRPr="00073464" w:rsidRDefault="00E2073A" w:rsidP="00443A60">
      <w:pPr>
        <w:jc w:val="both"/>
        <w:rPr>
          <w:rFonts w:ascii="Microsoft Yi Baiti" w:eastAsia="Microsoft Yi Baiti" w:hAnsi="Microsoft Yi Baiti"/>
          <w:sz w:val="14"/>
          <w:szCs w:val="14"/>
        </w:rPr>
        <w:sectPr w:rsidR="00E2073A"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05A6C">
        <w:rPr>
          <w:rFonts w:ascii="Microsoft Yi Baiti" w:eastAsia="Microsoft Yi Baiti" w:hAnsi="Microsoft Yi Baiti"/>
          <w:b/>
          <w:noProof/>
          <w:color w:val="0000CC"/>
          <w:sz w:val="14"/>
          <w:szCs w:val="14"/>
        </w:rPr>
        <w:t>LPE/SOPDU/DCSCOP/034/2024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05A6C">
        <w:rPr>
          <w:rFonts w:ascii="Microsoft Yi Baiti" w:eastAsia="Microsoft Yi Baiti" w:hAnsi="Microsoft Yi Baiti"/>
          <w:b/>
          <w:noProof/>
          <w:color w:val="0000CC"/>
          <w:sz w:val="14"/>
          <w:szCs w:val="14"/>
        </w:rPr>
        <w:t>Rehabilitación de drenaje sanitario en calle 20 de Noviembre, colonia Santa María,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05A6C">
        <w:rPr>
          <w:rFonts w:ascii="Microsoft Yi Baiti" w:eastAsia="Microsoft Yi Baiti" w:hAnsi="Microsoft Yi Baiti"/>
          <w:b/>
          <w:noProof/>
          <w:color w:val="0000CC"/>
          <w:sz w:val="14"/>
          <w:szCs w:val="14"/>
        </w:rPr>
        <w:t>16 de agosto de 2024</w:t>
      </w:r>
      <w:r>
        <w:rPr>
          <w:rFonts w:ascii="Microsoft Yi Baiti" w:eastAsia="Microsoft Yi Baiti" w:hAnsi="Microsoft Yi Baiti"/>
          <w:sz w:val="14"/>
          <w:szCs w:val="14"/>
        </w:rPr>
        <w:t>---------------------------------------------------------------------------------------------------------------------</w:t>
      </w:r>
    </w:p>
    <w:p w14:paraId="5C1FA618" w14:textId="77777777" w:rsidR="00E2073A" w:rsidRDefault="00E2073A" w:rsidP="00443A60">
      <w:pPr>
        <w:jc w:val="both"/>
        <w:rPr>
          <w:rFonts w:ascii="Microsoft Yi Baiti" w:eastAsia="Microsoft Yi Baiti" w:hAnsi="Microsoft Yi Baiti"/>
          <w:sz w:val="12"/>
          <w:szCs w:val="12"/>
        </w:rPr>
        <w:sectPr w:rsidR="00E2073A"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533DA8F" w14:textId="77777777" w:rsidR="00E2073A" w:rsidRPr="00443A60" w:rsidRDefault="00E2073A" w:rsidP="00443A60">
      <w:pPr>
        <w:jc w:val="both"/>
        <w:rPr>
          <w:rFonts w:ascii="Microsoft Yi Baiti" w:eastAsia="Microsoft Yi Baiti" w:hAnsi="Microsoft Yi Baiti"/>
          <w:sz w:val="12"/>
          <w:szCs w:val="12"/>
        </w:rPr>
      </w:pPr>
    </w:p>
    <w:sectPr w:rsidR="00E2073A" w:rsidRPr="00443A60" w:rsidSect="00E2073A">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BA90" w14:textId="77777777" w:rsidR="00E2073A" w:rsidRDefault="00E2073A">
      <w:r>
        <w:separator/>
      </w:r>
    </w:p>
  </w:endnote>
  <w:endnote w:type="continuationSeparator" w:id="0">
    <w:p w14:paraId="592A4DB8" w14:textId="77777777" w:rsidR="00E2073A" w:rsidRDefault="00E2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E16" w14:textId="77777777" w:rsidR="00E2073A" w:rsidRPr="00DC327C" w:rsidRDefault="00E2073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877AB90" wp14:editId="21FDA475">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1961472" w14:textId="77777777" w:rsidR="00E2073A" w:rsidRPr="00393D88" w:rsidRDefault="00E207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9B344E" w14:textId="77777777" w:rsidR="00E2073A" w:rsidRDefault="00E2073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7AB90"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41961472" w14:textId="77777777" w:rsidR="00E2073A" w:rsidRPr="00393D88" w:rsidRDefault="00E207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9B344E" w14:textId="77777777" w:rsidR="00E2073A" w:rsidRDefault="00E2073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A9ADAC6" wp14:editId="41C78F3C">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975E98"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14AFFC"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DAC6"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0D975E98"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14AFFC"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008A0A2" w14:textId="77777777" w:rsidR="00E2073A" w:rsidRDefault="00E207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B763" w14:textId="77777777" w:rsidR="00E2073A" w:rsidRPr="00DC327C" w:rsidRDefault="00E2073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1BF3CC0" wp14:editId="008A76E8">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948454"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A56F71"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3CC0"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3A948454"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A56F71" w14:textId="77777777" w:rsidR="00E2073A" w:rsidRPr="008852C3" w:rsidRDefault="00E207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2B439F0" w14:textId="77777777" w:rsidR="00E2073A" w:rsidRDefault="00E207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639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067A7A2" wp14:editId="1396BAE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F3332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9FE240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A7A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01F3332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9FE240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AEC802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6CC2" w14:textId="77777777" w:rsidR="00E2073A" w:rsidRDefault="00E2073A">
      <w:r>
        <w:separator/>
      </w:r>
    </w:p>
  </w:footnote>
  <w:footnote w:type="continuationSeparator" w:id="0">
    <w:p w14:paraId="427CEDED" w14:textId="77777777" w:rsidR="00E2073A" w:rsidRDefault="00E2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6A75" w14:textId="77777777" w:rsidR="00E2073A" w:rsidRDefault="00E2073A">
    <w:pPr>
      <w:pStyle w:val="Encabezado"/>
    </w:pPr>
    <w:r>
      <w:rPr>
        <w:noProof/>
        <w:lang w:eastAsia="es-MX"/>
      </w:rPr>
      <mc:AlternateContent>
        <mc:Choice Requires="wps">
          <w:drawing>
            <wp:anchor distT="45720" distB="45720" distL="114300" distR="114300" simplePos="0" relativeHeight="251666432" behindDoc="0" locked="0" layoutInCell="1" allowOverlap="1" wp14:anchorId="3BB8E9F4" wp14:editId="3FF4194C">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4000F10" w14:textId="77777777" w:rsidR="00E2073A" w:rsidRPr="00C24126" w:rsidRDefault="00E207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8E9F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4000F10" w14:textId="77777777" w:rsidR="00E2073A" w:rsidRPr="00C24126" w:rsidRDefault="00E207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27B426B" wp14:editId="1DAFB32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21CE" w14:textId="77777777" w:rsidR="00E2073A" w:rsidRDefault="00E2073A">
    <w:pPr>
      <w:pStyle w:val="Encabezado"/>
    </w:pPr>
    <w:r>
      <w:rPr>
        <w:noProof/>
        <w:lang w:eastAsia="es-MX"/>
      </w:rPr>
      <w:drawing>
        <wp:anchor distT="0" distB="0" distL="114300" distR="114300" simplePos="0" relativeHeight="251662336" behindDoc="1" locked="0" layoutInCell="1" allowOverlap="1" wp14:anchorId="1FCEB835" wp14:editId="587D80B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AC67"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B005DFF" wp14:editId="3822F6E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E02E0"/>
    <w:rsid w:val="009167D8"/>
    <w:rsid w:val="00930BB0"/>
    <w:rsid w:val="00946DBA"/>
    <w:rsid w:val="009954BA"/>
    <w:rsid w:val="009F2BE4"/>
    <w:rsid w:val="00A66BCC"/>
    <w:rsid w:val="00A71E39"/>
    <w:rsid w:val="00A917FB"/>
    <w:rsid w:val="00AE3596"/>
    <w:rsid w:val="00AE408B"/>
    <w:rsid w:val="00B27ADD"/>
    <w:rsid w:val="00B42AF4"/>
    <w:rsid w:val="00B46FD9"/>
    <w:rsid w:val="00BC7613"/>
    <w:rsid w:val="00BD4057"/>
    <w:rsid w:val="00BE1163"/>
    <w:rsid w:val="00C64211"/>
    <w:rsid w:val="00CB1304"/>
    <w:rsid w:val="00CE70C8"/>
    <w:rsid w:val="00CF543D"/>
    <w:rsid w:val="00D055B9"/>
    <w:rsid w:val="00D252BC"/>
    <w:rsid w:val="00D47C97"/>
    <w:rsid w:val="00DC0EEB"/>
    <w:rsid w:val="00E10D40"/>
    <w:rsid w:val="00E11A4A"/>
    <w:rsid w:val="00E2073A"/>
    <w:rsid w:val="00E252BC"/>
    <w:rsid w:val="00E55176"/>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53061"/>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2024-08-16T15:15:00Z</cp:lastPrinted>
  <dcterms:created xsi:type="dcterms:W3CDTF">2024-08-19T15:00:00Z</dcterms:created>
  <dcterms:modified xsi:type="dcterms:W3CDTF">2024-08-19T15:01:00Z</dcterms:modified>
</cp:coreProperties>
</file>