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AAB3" w14:textId="77777777" w:rsidR="008C0921" w:rsidRPr="00B70122" w:rsidRDefault="008C0921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68AB8EC9" w14:textId="77777777" w:rsidR="008C0921" w:rsidRPr="00B70122" w:rsidRDefault="008C0921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1891954E" w14:textId="77777777" w:rsidR="008C0921" w:rsidRDefault="008C0921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24199479" w14:textId="77777777" w:rsidR="008C0921" w:rsidRPr="00B70122" w:rsidRDefault="008C0921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A5B879" wp14:editId="7EA2ED31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C3F611" w14:textId="77777777" w:rsidR="008C0921" w:rsidRPr="002A3457" w:rsidRDefault="008C0921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156569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LPE/SOPDU/DCSCOP/026/2024</w:t>
                            </w:r>
                          </w:p>
                          <w:p w14:paraId="3CC3B076" w14:textId="77777777" w:rsidR="008C0921" w:rsidRPr="002A3457" w:rsidRDefault="008C0921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3A5560E1" w14:textId="77777777" w:rsidR="008C0921" w:rsidRPr="002A3457" w:rsidRDefault="008C0921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7872728C" w14:textId="77777777" w:rsidR="008C0921" w:rsidRPr="00B70122" w:rsidRDefault="008C0921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A5B879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14C3F611" w14:textId="77777777" w:rsidR="008C0921" w:rsidRPr="002A3457" w:rsidRDefault="008C0921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156569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LPE/SOPDU/DCSCOP/026/2024</w:t>
                      </w:r>
                    </w:p>
                    <w:p w14:paraId="3CC3B076" w14:textId="77777777" w:rsidR="008C0921" w:rsidRPr="002A3457" w:rsidRDefault="008C0921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3A5560E1" w14:textId="77777777" w:rsidR="008C0921" w:rsidRPr="002A3457" w:rsidRDefault="008C0921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7872728C" w14:textId="77777777" w:rsidR="008C0921" w:rsidRPr="00B70122" w:rsidRDefault="008C0921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61B636" w14:textId="77777777" w:rsidR="008C0921" w:rsidRPr="00B70122" w:rsidRDefault="008C0921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3397D756" w14:textId="77777777" w:rsidR="008C0921" w:rsidRPr="00B70122" w:rsidRDefault="008C0921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632CCE0A" w14:textId="77777777" w:rsidR="008C0921" w:rsidRPr="00B70122" w:rsidRDefault="008C0921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48E940A1" w14:textId="77777777" w:rsidR="008C0921" w:rsidRPr="00B70122" w:rsidRDefault="008C0921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37614904" w14:textId="77777777" w:rsidR="008C0921" w:rsidRDefault="008C0921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2A3AE0D7" w14:textId="77777777" w:rsidR="008C0921" w:rsidRPr="002A3457" w:rsidRDefault="008C0921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2FD06F66" w14:textId="77777777" w:rsidR="008C0921" w:rsidRDefault="008C0921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15656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13:00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15656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08 de julio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15656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002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15656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LPE/SOPDU/DCSCOP/026/2024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15656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Ricardo Rafael García Huerta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15656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DP/030/2024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15656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25 de junio de 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, y </w:t>
      </w:r>
      <w:r w:rsidRPr="00296C89">
        <w:rPr>
          <w:rFonts w:ascii="Microsoft Yi Baiti" w:eastAsia="Microsoft Yi Baiti" w:hAnsi="Microsoft Yi Baiti" w:cs="Arial"/>
          <w:sz w:val="20"/>
          <w:szCs w:val="18"/>
        </w:rPr>
        <w:t xml:space="preserve">del </w:t>
      </w:r>
      <w:r w:rsidRPr="0015656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Erick Gaudencio Robles  Pacheco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, residente de obra, adscrito a la Dirección de Obras Públicas y Mantenimiento, designado mediante oficio 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 xml:space="preserve">no. </w:t>
      </w:r>
      <w:r w:rsidRPr="0015656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DOPyM/DCOC/2705/2024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15656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25 de junio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ambos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6A4E66FB" w14:textId="77777777" w:rsidR="008C0921" w:rsidRPr="0003188D" w:rsidRDefault="008C0921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2"/>
        <w:gridCol w:w="3186"/>
      </w:tblGrid>
      <w:tr w:rsidR="008C0921" w:rsidRPr="00ED30EC" w14:paraId="0D3D18BA" w14:textId="77777777" w:rsidTr="00171ED6">
        <w:tc>
          <w:tcPr>
            <w:tcW w:w="5670" w:type="dxa"/>
            <w:shd w:val="clear" w:color="auto" w:fill="auto"/>
            <w:vAlign w:val="center"/>
          </w:tcPr>
          <w:p w14:paraId="5CD19D99" w14:textId="77777777" w:rsidR="008C0921" w:rsidRPr="0003188D" w:rsidRDefault="008C0921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097DE6E" w14:textId="77777777" w:rsidR="008C0921" w:rsidRPr="0003188D" w:rsidRDefault="008C0921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8C0921" w:rsidRPr="00ED30EC" w14:paraId="125E68B3" w14:textId="77777777" w:rsidTr="00171ED6">
        <w:tc>
          <w:tcPr>
            <w:tcW w:w="5670" w:type="dxa"/>
            <w:shd w:val="clear" w:color="auto" w:fill="auto"/>
            <w:vAlign w:val="center"/>
          </w:tcPr>
          <w:p w14:paraId="7BEA474C" w14:textId="77777777" w:rsidR="008C0921" w:rsidRPr="00E129C8" w:rsidRDefault="008C0921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156569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Rehabilitación de barda perimetral, Escuela Primaria 20 de Noviembre clave 20DPR0321U, Agencia de Policía de San Luis Beltrán,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5BE237F" w14:textId="77777777" w:rsidR="008C0921" w:rsidRPr="0003188D" w:rsidRDefault="008C0921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4A64A6C3" w14:textId="77777777" w:rsidR="008C0921" w:rsidRPr="0003188D" w:rsidRDefault="008C0921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4AE3570B" w14:textId="77777777" w:rsidR="008C0921" w:rsidRPr="002A3457" w:rsidRDefault="008C0921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0E8F2DCC" w14:textId="77777777" w:rsidR="008C0921" w:rsidRDefault="008C0921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/>
          <w:sz w:val="20"/>
          <w:szCs w:val="18"/>
        </w:rPr>
        <w:t>Los licitantes asistentes manifiestan conocer las condiciones ambientales, el grado de dificultad de los trabajos a desarrollar y sus implicaciones de carácter técnico.</w:t>
      </w:r>
    </w:p>
    <w:p w14:paraId="25DC94B2" w14:textId="77777777" w:rsidR="008C0921" w:rsidRDefault="008C0921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1A41433D" w14:textId="77777777" w:rsidR="008C0921" w:rsidRDefault="008C0921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4BD3514" w14:textId="77777777" w:rsidR="008C0921" w:rsidRDefault="008C0921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79AA29C3" w14:textId="77777777" w:rsidR="008C0921" w:rsidRDefault="008C0921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0111474" w14:textId="77777777" w:rsidR="008C0921" w:rsidRDefault="008C0921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7A4A6E4B" w14:textId="77777777" w:rsidR="008C0921" w:rsidRDefault="008C0921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4763061" w14:textId="77777777" w:rsidR="008C0921" w:rsidRDefault="008C0921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152AB9E8" w14:textId="77777777" w:rsidR="008C0921" w:rsidRDefault="008C0921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32AA365" w14:textId="77777777" w:rsidR="008C0921" w:rsidRDefault="008C0921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35CB1051" w14:textId="77777777" w:rsidR="008C0921" w:rsidRDefault="008C0921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4A3DB6DC" w14:textId="77777777" w:rsidR="008C0921" w:rsidRDefault="008C0921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3C9D020B" w14:textId="77777777" w:rsidR="008C0921" w:rsidRDefault="008C0921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8C0921" w:rsidRPr="002A3457" w14:paraId="24014F99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6E643DF4" w14:textId="77777777" w:rsidR="008C0921" w:rsidRPr="002A3457" w:rsidRDefault="008C0921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6A9B14E" w14:textId="77777777" w:rsidR="008C0921" w:rsidRPr="002A3457" w:rsidRDefault="008C0921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703B3F6" w14:textId="77777777" w:rsidR="008C0921" w:rsidRPr="002A3457" w:rsidRDefault="008C0921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41BA7CE" w14:textId="77777777" w:rsidR="008C0921" w:rsidRPr="002A3457" w:rsidRDefault="008C0921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8C0921" w:rsidRPr="002A3457" w14:paraId="212D2019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6157582D" w14:textId="77777777" w:rsidR="008C0921" w:rsidRPr="002A3457" w:rsidRDefault="008C0921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EDEAE01" w14:textId="77777777" w:rsidR="008C0921" w:rsidRPr="002A3457" w:rsidRDefault="008C092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FC65FA3" w14:textId="77777777" w:rsidR="008C0921" w:rsidRPr="002A3457" w:rsidRDefault="008C092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84FD30C" w14:textId="77777777" w:rsidR="008C0921" w:rsidRPr="002A3457" w:rsidRDefault="008C092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9603D51" w14:textId="77777777" w:rsidR="008C0921" w:rsidRPr="002A3457" w:rsidRDefault="008C0921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C1D0A9E" w14:textId="77777777" w:rsidR="008C0921" w:rsidRPr="002A3457" w:rsidRDefault="008C0921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8C0921" w:rsidRPr="002A3457" w14:paraId="2065F9CB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5B352A9C" w14:textId="77777777" w:rsidR="008C0921" w:rsidRPr="002A3457" w:rsidRDefault="008C0921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1B0801C" w14:textId="77777777" w:rsidR="008C0921" w:rsidRPr="002A3457" w:rsidRDefault="008C092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B2F790F" w14:textId="77777777" w:rsidR="008C0921" w:rsidRPr="002A3457" w:rsidRDefault="008C092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743E17B" w14:textId="77777777" w:rsidR="008C0921" w:rsidRPr="002A3457" w:rsidRDefault="008C092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422E0BE4" w14:textId="77777777" w:rsidR="008C0921" w:rsidRPr="002A3457" w:rsidRDefault="008C092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B8B0C5B" w14:textId="77777777" w:rsidR="008C0921" w:rsidRPr="002A3457" w:rsidRDefault="008C0921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8C0921" w:rsidRPr="002A3457" w14:paraId="5BC92A12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32CA89B" w14:textId="77777777" w:rsidR="008C0921" w:rsidRPr="002A3457" w:rsidRDefault="008C0921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34CFD33" w14:textId="77777777" w:rsidR="008C0921" w:rsidRPr="002A3457" w:rsidRDefault="008C092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B9A84E5" w14:textId="77777777" w:rsidR="008C0921" w:rsidRPr="002A3457" w:rsidRDefault="008C092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1E8F6DF" w14:textId="77777777" w:rsidR="008C0921" w:rsidRPr="002A3457" w:rsidRDefault="008C092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1538CE6" w14:textId="77777777" w:rsidR="008C0921" w:rsidRPr="002A3457" w:rsidRDefault="008C092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D511CC2" w14:textId="77777777" w:rsidR="008C0921" w:rsidRPr="002A3457" w:rsidRDefault="008C0921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8C0921" w:rsidRPr="002A3457" w14:paraId="0EF341D4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F5FEE72" w14:textId="77777777" w:rsidR="008C0921" w:rsidRPr="002A3457" w:rsidRDefault="008C0921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E4B798F" w14:textId="77777777" w:rsidR="008C0921" w:rsidRPr="002A3457" w:rsidRDefault="008C092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0833D3D" w14:textId="77777777" w:rsidR="008C0921" w:rsidRPr="002A3457" w:rsidRDefault="008C092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5D12247" w14:textId="77777777" w:rsidR="008C0921" w:rsidRPr="002A3457" w:rsidRDefault="008C092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231CE4D2" w14:textId="77777777" w:rsidR="008C0921" w:rsidRPr="002A3457" w:rsidRDefault="008C0921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6831CC4" w14:textId="77777777" w:rsidR="008C0921" w:rsidRPr="002A3457" w:rsidRDefault="008C0921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25312574" w14:textId="77777777" w:rsidR="008C0921" w:rsidRDefault="008C0921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697698E6" w14:textId="77777777" w:rsidR="008C0921" w:rsidRPr="002A3457" w:rsidRDefault="008C0921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05D48D85" w14:textId="77777777" w:rsidR="008C0921" w:rsidRPr="002A3457" w:rsidRDefault="008C0921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4645D240" w14:textId="77777777" w:rsidR="008C0921" w:rsidRDefault="008C0921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7F9FBE28" w14:textId="77777777" w:rsidR="008C0921" w:rsidRPr="002A3457" w:rsidRDefault="008C0921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8C0921" w:rsidRPr="002A3457" w14:paraId="2A6B357F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2E4F0DBA" w14:textId="77777777" w:rsidR="008C0921" w:rsidRPr="002A3457" w:rsidRDefault="008C092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29CE6287" w14:textId="77777777" w:rsidR="008C0921" w:rsidRPr="002A3457" w:rsidRDefault="008C092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6DA6933B" w14:textId="77777777" w:rsidR="008C0921" w:rsidRPr="002A3457" w:rsidRDefault="008C092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8C0921" w:rsidRPr="002A3457" w14:paraId="0262463B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6DF014BD" w14:textId="77777777" w:rsidR="008C0921" w:rsidRPr="002A3457" w:rsidRDefault="008C0921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E587B11" w14:textId="77777777" w:rsidR="008C0921" w:rsidRPr="002A3457" w:rsidRDefault="008C0921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1375FDF1" w14:textId="77777777" w:rsidR="008C0921" w:rsidRPr="002A3457" w:rsidRDefault="008C092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309BB3F5" w14:textId="77777777" w:rsidR="008C0921" w:rsidRPr="002A3457" w:rsidRDefault="008C092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60539AB0" w14:textId="77777777" w:rsidR="008C0921" w:rsidRPr="002A3457" w:rsidRDefault="008C092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8C0921" w:rsidRPr="002A3457" w14:paraId="297F2374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0F2CF551" w14:textId="77777777" w:rsidR="008C0921" w:rsidRPr="002A3457" w:rsidRDefault="008C0921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156569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Ricardo Rafael García Huerta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4ACBDA87" w14:textId="77777777" w:rsidR="008C0921" w:rsidRPr="002A3457" w:rsidRDefault="008C0921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098B3D12" w14:textId="77777777" w:rsidR="008C0921" w:rsidRPr="002A3457" w:rsidRDefault="008C0921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DB28EB7" w14:textId="77777777" w:rsidR="008C0921" w:rsidRPr="002A3457" w:rsidRDefault="008C0921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619DEA5" w14:textId="77777777" w:rsidR="008C0921" w:rsidRPr="002A3457" w:rsidRDefault="008C0921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8C0921" w:rsidRPr="002A3457" w14:paraId="137F5288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0D7FE5DF" w14:textId="77777777" w:rsidR="008C0921" w:rsidRPr="002A3457" w:rsidRDefault="008C0921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156569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Erick Gaudencio Robles  Pacheco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7EA24F7C" w14:textId="77777777" w:rsidR="008C0921" w:rsidRPr="002A3457" w:rsidRDefault="008C0921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Residente de Obra</w:t>
            </w:r>
          </w:p>
        </w:tc>
        <w:tc>
          <w:tcPr>
            <w:tcW w:w="2154" w:type="dxa"/>
            <w:shd w:val="clear" w:color="auto" w:fill="auto"/>
          </w:tcPr>
          <w:p w14:paraId="33D04015" w14:textId="77777777" w:rsidR="008C0921" w:rsidRPr="002A3457" w:rsidRDefault="008C092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57373F2B" w14:textId="77777777" w:rsidR="008C0921" w:rsidRPr="002A3457" w:rsidRDefault="008C092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7D7F30C8" w14:textId="77777777" w:rsidR="008C0921" w:rsidRPr="002A3457" w:rsidRDefault="008C092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8C0921" w:rsidRPr="002A3457" w14:paraId="441B0A8D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168DF836" w14:textId="77777777" w:rsidR="008C0921" w:rsidRDefault="008C0921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F77EA0F" w14:textId="77777777" w:rsidR="008C0921" w:rsidRPr="002A3457" w:rsidRDefault="008C0921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165B355E" w14:textId="77777777" w:rsidR="008C0921" w:rsidRPr="002A3457" w:rsidRDefault="008C092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5C708DED" w14:textId="77777777" w:rsidR="008C0921" w:rsidRDefault="008C0921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65019A9B" w14:textId="77777777" w:rsidR="008C0921" w:rsidRDefault="008C0921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09952087" w14:textId="77777777" w:rsidR="008C0921" w:rsidRDefault="008C0921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390D83F4" w14:textId="77777777" w:rsidR="008C0921" w:rsidRDefault="008C0921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568C0839" w14:textId="77777777" w:rsidR="008C0921" w:rsidRDefault="008C0921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552451B7" w14:textId="77777777" w:rsidR="008C0921" w:rsidRPr="00F875AC" w:rsidRDefault="008C0921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8C0921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156569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LPE/SOPDU/DCSCOP/026/2024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156569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Rehabilitación de barda perimetral, Escuela Primaria 20 de Noviembre clave 20DPR0321U, Agencia de Policía de San Luis Beltrán,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156569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08 de julio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- - - - - - - - </w:t>
      </w:r>
      <w:proofErr w:type="gramStart"/>
      <w:r w:rsidRPr="00F875AC">
        <w:rPr>
          <w:rFonts w:ascii="Microsoft Yi Baiti" w:eastAsia="Microsoft Yi Baiti" w:hAnsi="Microsoft Yi Baiti"/>
          <w:sz w:val="14"/>
          <w:szCs w:val="12"/>
        </w:rPr>
        <w:t xml:space="preserve">- </w:t>
      </w:r>
      <w:r>
        <w:rPr>
          <w:rFonts w:ascii="Microsoft Yi Baiti" w:eastAsia="Microsoft Yi Baiti" w:hAnsi="Microsoft Yi Baiti"/>
          <w:sz w:val="14"/>
          <w:szCs w:val="12"/>
        </w:rPr>
        <w:t xml:space="preserve"> -</w:t>
      </w:r>
      <w:proofErr w:type="gramEnd"/>
      <w:r>
        <w:rPr>
          <w:rFonts w:ascii="Microsoft Yi Baiti" w:eastAsia="Microsoft Yi Baiti" w:hAnsi="Microsoft Yi Baiti"/>
          <w:sz w:val="14"/>
          <w:szCs w:val="12"/>
        </w:rPr>
        <w:t xml:space="preserve"> - - - - - - - - - - - - - - - - - - - - - - - - - - - - - - - - - - - - - - - - </w:t>
      </w:r>
    </w:p>
    <w:p w14:paraId="6D5FBF9B" w14:textId="77777777" w:rsidR="008C0921" w:rsidRDefault="008C0921" w:rsidP="00003C8F">
      <w:pPr>
        <w:jc w:val="both"/>
        <w:sectPr w:rsidR="008C0921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0D468D41" w14:textId="77777777" w:rsidR="008C0921" w:rsidRDefault="008C0921" w:rsidP="00003C8F">
      <w:pPr>
        <w:jc w:val="both"/>
      </w:pPr>
    </w:p>
    <w:sectPr w:rsidR="008C0921" w:rsidSect="008C0921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2D958" w14:textId="77777777" w:rsidR="008C0921" w:rsidRDefault="008C0921">
      <w:r>
        <w:separator/>
      </w:r>
    </w:p>
  </w:endnote>
  <w:endnote w:type="continuationSeparator" w:id="0">
    <w:p w14:paraId="6D76DC39" w14:textId="77777777" w:rsidR="008C0921" w:rsidRDefault="008C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476B" w14:textId="77777777" w:rsidR="008C0921" w:rsidRPr="00EA1540" w:rsidRDefault="008C0921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E60E96" wp14:editId="50CA83BB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197E07" w14:textId="77777777" w:rsidR="008C0921" w:rsidRPr="00393D88" w:rsidRDefault="008C0921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1304B90C" w14:textId="77777777" w:rsidR="008C0921" w:rsidRDefault="008C0921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60E96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5E197E07" w14:textId="77777777" w:rsidR="008C0921" w:rsidRPr="00393D88" w:rsidRDefault="008C0921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1304B90C" w14:textId="77777777" w:rsidR="008C0921" w:rsidRDefault="008C0921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2C84DD" wp14:editId="3AF1C34A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5E2758" w14:textId="77777777" w:rsidR="008C0921" w:rsidRPr="008852C3" w:rsidRDefault="008C0921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36181BC8" w14:textId="77777777" w:rsidR="008C0921" w:rsidRPr="008852C3" w:rsidRDefault="008C0921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2C84DD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0B5E2758" w14:textId="77777777" w:rsidR="008C0921" w:rsidRPr="008852C3" w:rsidRDefault="008C0921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36181BC8" w14:textId="77777777" w:rsidR="008C0921" w:rsidRPr="008852C3" w:rsidRDefault="008C0921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DDBFC7" wp14:editId="41132396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5AEEC" w14:textId="77777777" w:rsidR="008C0921" w:rsidRPr="008852C3" w:rsidRDefault="008C0921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3AF457EB" w14:textId="77777777" w:rsidR="008C0921" w:rsidRPr="008852C3" w:rsidRDefault="008C0921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DDBFC7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3F65AEEC" w14:textId="77777777" w:rsidR="008C0921" w:rsidRPr="008852C3" w:rsidRDefault="008C0921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3AF457EB" w14:textId="77777777" w:rsidR="008C0921" w:rsidRPr="008852C3" w:rsidRDefault="008C0921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7D6EA28B" w14:textId="77777777" w:rsidR="008C0921" w:rsidRDefault="008C09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6A32" w14:textId="77777777" w:rsidR="008C0921" w:rsidRPr="00EA1540" w:rsidRDefault="008C0921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C69E9F" wp14:editId="22C00332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391E4" w14:textId="77777777" w:rsidR="008C0921" w:rsidRPr="008852C3" w:rsidRDefault="008C0921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6D90ACDF" w14:textId="77777777" w:rsidR="008C0921" w:rsidRPr="008852C3" w:rsidRDefault="008C0921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C69E9F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36D391E4" w14:textId="77777777" w:rsidR="008C0921" w:rsidRPr="008852C3" w:rsidRDefault="008C0921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6D90ACDF" w14:textId="77777777" w:rsidR="008C0921" w:rsidRPr="008852C3" w:rsidRDefault="008C0921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6BDFE4A2" w14:textId="77777777" w:rsidR="008C0921" w:rsidRDefault="008C09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6DE9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35134" wp14:editId="4BAF079D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405FF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2266EE37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E35134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510405FF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2266EE37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6A8F8784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7EF0" w14:textId="77777777" w:rsidR="008C0921" w:rsidRDefault="008C0921">
      <w:r>
        <w:separator/>
      </w:r>
    </w:p>
  </w:footnote>
  <w:footnote w:type="continuationSeparator" w:id="0">
    <w:p w14:paraId="0407D332" w14:textId="77777777" w:rsidR="008C0921" w:rsidRDefault="008C0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BE99" w14:textId="77777777" w:rsidR="008C0921" w:rsidRDefault="008C092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0372B0C7" wp14:editId="61F47AF0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B1D2F50" wp14:editId="29AD0002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DAF914" w14:textId="77777777" w:rsidR="008C0921" w:rsidRPr="00C24126" w:rsidRDefault="008C0921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D2F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23DAF914" w14:textId="77777777" w:rsidR="008C0921" w:rsidRPr="00C24126" w:rsidRDefault="008C0921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AD24" w14:textId="77777777" w:rsidR="008C0921" w:rsidRDefault="008C092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164919B8" wp14:editId="0D6C74B9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4FF3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B4748F1" wp14:editId="38C60CBC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270DB"/>
    <w:rsid w:val="00032191"/>
    <w:rsid w:val="000723B6"/>
    <w:rsid w:val="0008085E"/>
    <w:rsid w:val="000872ED"/>
    <w:rsid w:val="000C27B4"/>
    <w:rsid w:val="000C3DF1"/>
    <w:rsid w:val="000F72E9"/>
    <w:rsid w:val="00105392"/>
    <w:rsid w:val="00121453"/>
    <w:rsid w:val="00136B3D"/>
    <w:rsid w:val="0016211C"/>
    <w:rsid w:val="00171ED6"/>
    <w:rsid w:val="001B7D63"/>
    <w:rsid w:val="001E1CD2"/>
    <w:rsid w:val="001F37DA"/>
    <w:rsid w:val="00226A38"/>
    <w:rsid w:val="002426BF"/>
    <w:rsid w:val="002767FE"/>
    <w:rsid w:val="002823E2"/>
    <w:rsid w:val="00296C89"/>
    <w:rsid w:val="002B02A2"/>
    <w:rsid w:val="003654A7"/>
    <w:rsid w:val="003A62DB"/>
    <w:rsid w:val="003F7750"/>
    <w:rsid w:val="00443FF7"/>
    <w:rsid w:val="00447870"/>
    <w:rsid w:val="004708BC"/>
    <w:rsid w:val="004C16F2"/>
    <w:rsid w:val="004C7676"/>
    <w:rsid w:val="005033C4"/>
    <w:rsid w:val="00510873"/>
    <w:rsid w:val="00581BED"/>
    <w:rsid w:val="005A16E5"/>
    <w:rsid w:val="005A379D"/>
    <w:rsid w:val="00634279"/>
    <w:rsid w:val="006542C4"/>
    <w:rsid w:val="00675B60"/>
    <w:rsid w:val="00686873"/>
    <w:rsid w:val="0069522C"/>
    <w:rsid w:val="00695F24"/>
    <w:rsid w:val="006A3FAF"/>
    <w:rsid w:val="006F20D0"/>
    <w:rsid w:val="00717857"/>
    <w:rsid w:val="00757996"/>
    <w:rsid w:val="00771CD1"/>
    <w:rsid w:val="0078290D"/>
    <w:rsid w:val="00783BE4"/>
    <w:rsid w:val="00792EBB"/>
    <w:rsid w:val="007E0FCF"/>
    <w:rsid w:val="007E5BE0"/>
    <w:rsid w:val="007F580D"/>
    <w:rsid w:val="00824499"/>
    <w:rsid w:val="008449E3"/>
    <w:rsid w:val="008539CB"/>
    <w:rsid w:val="00861090"/>
    <w:rsid w:val="008732AB"/>
    <w:rsid w:val="0087543A"/>
    <w:rsid w:val="00891AEE"/>
    <w:rsid w:val="00893412"/>
    <w:rsid w:val="008C0921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56B70"/>
    <w:rsid w:val="00A61DE8"/>
    <w:rsid w:val="00A76FC8"/>
    <w:rsid w:val="00A77960"/>
    <w:rsid w:val="00A84B49"/>
    <w:rsid w:val="00AB0B1B"/>
    <w:rsid w:val="00B44407"/>
    <w:rsid w:val="00B538E6"/>
    <w:rsid w:val="00B72699"/>
    <w:rsid w:val="00B86EAF"/>
    <w:rsid w:val="00B879D7"/>
    <w:rsid w:val="00C51947"/>
    <w:rsid w:val="00C80A93"/>
    <w:rsid w:val="00C922DF"/>
    <w:rsid w:val="00CB386E"/>
    <w:rsid w:val="00CC71B2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E129C8"/>
    <w:rsid w:val="00E2220F"/>
    <w:rsid w:val="00E7042C"/>
    <w:rsid w:val="00E740A1"/>
    <w:rsid w:val="00EB2278"/>
    <w:rsid w:val="00EB512B"/>
    <w:rsid w:val="00ED198F"/>
    <w:rsid w:val="00EF4C6C"/>
    <w:rsid w:val="00EF5DAE"/>
    <w:rsid w:val="00EF7064"/>
    <w:rsid w:val="00F13727"/>
    <w:rsid w:val="00F168A6"/>
    <w:rsid w:val="00F225FE"/>
    <w:rsid w:val="00F4164D"/>
    <w:rsid w:val="00F875AC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82479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2024-07-08T01:20:00Z</cp:lastPrinted>
  <dcterms:created xsi:type="dcterms:W3CDTF">2024-07-11T22:15:00Z</dcterms:created>
  <dcterms:modified xsi:type="dcterms:W3CDTF">2024-07-11T22:15:00Z</dcterms:modified>
</cp:coreProperties>
</file>