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0015" w14:textId="77777777" w:rsidR="005B6644" w:rsidRPr="00B70122" w:rsidRDefault="005B6644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777CCEC3" w14:textId="77777777" w:rsidR="005B6644" w:rsidRPr="00B70122" w:rsidRDefault="005B6644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0A150455" w14:textId="77777777" w:rsidR="005B6644" w:rsidRDefault="005B6644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6353DD29" w14:textId="77777777" w:rsidR="005B6644" w:rsidRPr="00B70122" w:rsidRDefault="005B6644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AA12EF" wp14:editId="42A51A4A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7DF3BE" w14:textId="77777777" w:rsidR="005B6644" w:rsidRPr="002A3457" w:rsidRDefault="005B6644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90763A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LPE/SOPDU/DCSCOP/021/2024</w:t>
                            </w:r>
                          </w:p>
                          <w:p w14:paraId="33FC8063" w14:textId="77777777" w:rsidR="005B6644" w:rsidRPr="002A3457" w:rsidRDefault="005B6644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78D630ED" w14:textId="77777777" w:rsidR="005B6644" w:rsidRPr="002A3457" w:rsidRDefault="005B6644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4C1FE191" w14:textId="77777777" w:rsidR="005B6644" w:rsidRPr="00B70122" w:rsidRDefault="005B6644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A12EF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0D7DF3BE" w14:textId="77777777" w:rsidR="005B6644" w:rsidRPr="002A3457" w:rsidRDefault="005B6644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90763A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LPE/SOPDU/DCSCOP/021/2024</w:t>
                      </w:r>
                    </w:p>
                    <w:p w14:paraId="33FC8063" w14:textId="77777777" w:rsidR="005B6644" w:rsidRPr="002A3457" w:rsidRDefault="005B6644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78D630ED" w14:textId="77777777" w:rsidR="005B6644" w:rsidRPr="002A3457" w:rsidRDefault="005B6644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4C1FE191" w14:textId="77777777" w:rsidR="005B6644" w:rsidRPr="00B70122" w:rsidRDefault="005B6644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585526" w14:textId="77777777" w:rsidR="005B6644" w:rsidRPr="00B70122" w:rsidRDefault="005B664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0EC751D3" w14:textId="77777777" w:rsidR="005B6644" w:rsidRPr="00B70122" w:rsidRDefault="005B664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0F9AB5EA" w14:textId="77777777" w:rsidR="005B6644" w:rsidRPr="00B70122" w:rsidRDefault="005B664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3D419691" w14:textId="77777777" w:rsidR="005B6644" w:rsidRPr="00B70122" w:rsidRDefault="005B664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83A1A3C" w14:textId="77777777" w:rsidR="005B6644" w:rsidRDefault="005B6644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080D364F" w14:textId="77777777" w:rsidR="005B6644" w:rsidRPr="002A3457" w:rsidRDefault="005B664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7DE92540" w14:textId="77777777" w:rsidR="005B6644" w:rsidRDefault="005B6644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90763A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90763A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30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90763A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90763A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LPE/SOPDU/DCSCOP/021/2024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90763A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Julián Gonzalez Romero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90763A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DP/026/2024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90763A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90763A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Fredy Lavariega Castellanos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</w:t>
      </w:r>
      <w:r w:rsidRPr="0022509A">
        <w:rPr>
          <w:rFonts w:ascii="Microsoft Yi Baiti" w:eastAsia="Microsoft Yi Baiti" w:hAnsi="Microsoft Yi Baiti" w:cs="Arial"/>
          <w:sz w:val="20"/>
          <w:szCs w:val="18"/>
        </w:rPr>
        <w:t xml:space="preserve">oficio no. </w:t>
      </w:r>
      <w:r w:rsidRPr="0090763A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22509A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90763A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 w:rsidRPr="0022509A"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22509A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7446FD0F" w14:textId="77777777" w:rsidR="005B6644" w:rsidRPr="0003188D" w:rsidRDefault="005B664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5B6644" w:rsidRPr="00ED30EC" w14:paraId="7AC0B0CE" w14:textId="77777777" w:rsidTr="00171ED6">
        <w:tc>
          <w:tcPr>
            <w:tcW w:w="5670" w:type="dxa"/>
            <w:shd w:val="clear" w:color="auto" w:fill="auto"/>
            <w:vAlign w:val="center"/>
          </w:tcPr>
          <w:p w14:paraId="62672F8B" w14:textId="77777777" w:rsidR="005B6644" w:rsidRPr="0003188D" w:rsidRDefault="005B6644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2B97D485" w14:textId="77777777" w:rsidR="005B6644" w:rsidRPr="0003188D" w:rsidRDefault="005B6644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5B6644" w:rsidRPr="00ED30EC" w14:paraId="3DD26B90" w14:textId="77777777" w:rsidTr="00171ED6">
        <w:tc>
          <w:tcPr>
            <w:tcW w:w="5670" w:type="dxa"/>
            <w:shd w:val="clear" w:color="auto" w:fill="auto"/>
            <w:vAlign w:val="center"/>
          </w:tcPr>
          <w:p w14:paraId="4D4BBB68" w14:textId="5F590226" w:rsidR="005B6644" w:rsidRPr="00E129C8" w:rsidRDefault="005B6644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90763A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drenaje sanitario en calle 2ª privada de 3 de Mayo, colonia Itandehui, Agencia San Martín Mexicapam de Cárdenas,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6D616643" w14:textId="77777777" w:rsidR="005B6644" w:rsidRPr="0003188D" w:rsidRDefault="005B6644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4C9CFE3E" w14:textId="77777777" w:rsidR="005B6644" w:rsidRPr="0003188D" w:rsidRDefault="005B6644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4C754163" w14:textId="77777777" w:rsidR="005B6644" w:rsidRPr="002A3457" w:rsidRDefault="005B664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495A5725" w14:textId="77777777" w:rsidR="005B6644" w:rsidRDefault="005B664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29CDFAAA" w14:textId="77777777" w:rsidR="005B6644" w:rsidRDefault="005B664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5E160587" w14:textId="77777777" w:rsidR="005B6644" w:rsidRDefault="005B664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0DDEE79C" w14:textId="77777777" w:rsidR="005B6644" w:rsidRDefault="005B664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B67FDCD" w14:textId="77777777" w:rsidR="005B6644" w:rsidRDefault="005B664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F8068CF" w14:textId="77777777" w:rsidR="005B6644" w:rsidRDefault="005B664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C417DAE" w14:textId="77777777" w:rsidR="005B6644" w:rsidRDefault="005B664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77F43B2" w14:textId="77777777" w:rsidR="005B6644" w:rsidRDefault="005B6644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0854C215" w14:textId="77777777" w:rsidR="005B6644" w:rsidRDefault="005B6644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36A65EDF" w14:textId="77777777" w:rsidR="005B6644" w:rsidRDefault="005B6644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2792502E" w14:textId="77777777" w:rsidR="005B6644" w:rsidRDefault="005B6644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331AACE9" w14:textId="77777777" w:rsidR="005B6644" w:rsidRDefault="005B6644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5B6644" w:rsidRPr="002A3457" w14:paraId="1257608D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16822F7" w14:textId="77777777" w:rsidR="005B6644" w:rsidRPr="002A3457" w:rsidRDefault="005B6644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31219AD" w14:textId="77777777" w:rsidR="005B6644" w:rsidRPr="002A3457" w:rsidRDefault="005B6644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86FC150" w14:textId="77777777" w:rsidR="005B6644" w:rsidRPr="002A3457" w:rsidRDefault="005B6644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257EE22" w14:textId="77777777" w:rsidR="005B6644" w:rsidRPr="002A3457" w:rsidRDefault="005B6644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5B6644" w:rsidRPr="002A3457" w14:paraId="5D83F258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3D1FBEAA" w14:textId="77777777" w:rsidR="005B6644" w:rsidRPr="002A3457" w:rsidRDefault="005B664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5E25781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74397E0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7264610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25ABDE9" w14:textId="77777777" w:rsidR="005B6644" w:rsidRPr="002A3457" w:rsidRDefault="005B6644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E347547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B6644" w:rsidRPr="002A3457" w14:paraId="6E4D474E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9F4F3BC" w14:textId="77777777" w:rsidR="005B6644" w:rsidRPr="002A3457" w:rsidRDefault="005B664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5373E00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3526383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AC06671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226CC53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5796CBD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B6644" w:rsidRPr="002A3457" w14:paraId="6DCF45E0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5B56177" w14:textId="77777777" w:rsidR="005B6644" w:rsidRPr="002A3457" w:rsidRDefault="005B664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A68DBE3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3C85C25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883D8A0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51A3C28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A828FB1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B6644" w:rsidRPr="002A3457" w14:paraId="0F29CEE1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3B894A4" w14:textId="77777777" w:rsidR="005B6644" w:rsidRPr="002A3457" w:rsidRDefault="005B664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B2B3192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3196748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09C2CAA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26A6B18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79B62CB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B6644" w:rsidRPr="002A3457" w14:paraId="72B72CDB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1F24C01" w14:textId="77777777" w:rsidR="005B6644" w:rsidRPr="002A3457" w:rsidRDefault="005B664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75A9A07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9D3EC50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21D96DF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431D2BD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66E5B74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7840C4D7" w14:textId="77777777" w:rsidR="005B6644" w:rsidRDefault="005B6644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67CC72E6" w14:textId="77777777" w:rsidR="005B6644" w:rsidRPr="002A3457" w:rsidRDefault="005B6644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2960D911" w14:textId="77777777" w:rsidR="005B6644" w:rsidRPr="002A3457" w:rsidRDefault="005B6644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03743027" w14:textId="77777777" w:rsidR="005B6644" w:rsidRDefault="005B6644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1B680CE1" w14:textId="77777777" w:rsidR="005B6644" w:rsidRPr="002A3457" w:rsidRDefault="005B6644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5B6644" w:rsidRPr="002A3457" w14:paraId="0A19B948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01C2DCDF" w14:textId="77777777" w:rsidR="005B6644" w:rsidRPr="002A3457" w:rsidRDefault="005B664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2BA01547" w14:textId="77777777" w:rsidR="005B6644" w:rsidRPr="002A3457" w:rsidRDefault="005B664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375D1C76" w14:textId="77777777" w:rsidR="005B6644" w:rsidRPr="002A3457" w:rsidRDefault="005B664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5B6644" w:rsidRPr="002A3457" w14:paraId="7D238757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17E5AD8A" w14:textId="77777777" w:rsidR="005B6644" w:rsidRPr="002A3457" w:rsidRDefault="005B6644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13F4B51" w14:textId="77777777" w:rsidR="005B6644" w:rsidRPr="002A3457" w:rsidRDefault="005B6644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54394781" w14:textId="77777777" w:rsidR="005B6644" w:rsidRPr="002A3457" w:rsidRDefault="005B664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3478FAFA" w14:textId="77777777" w:rsidR="005B6644" w:rsidRPr="002A3457" w:rsidRDefault="005B664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20411DDE" w14:textId="77777777" w:rsidR="005B6644" w:rsidRPr="002A3457" w:rsidRDefault="005B664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B6644" w:rsidRPr="002A3457" w14:paraId="412FC88F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570C0F90" w14:textId="77777777" w:rsidR="005B6644" w:rsidRPr="002A3457" w:rsidRDefault="005B6644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90763A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Julián Gonzalez Romero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4BDE401" w14:textId="77777777" w:rsidR="005B6644" w:rsidRPr="002A3457" w:rsidRDefault="005B6644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03E0A1EE" w14:textId="77777777" w:rsidR="005B6644" w:rsidRPr="002A3457" w:rsidRDefault="005B664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BB0D757" w14:textId="77777777" w:rsidR="005B6644" w:rsidRPr="002A3457" w:rsidRDefault="005B664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A420112" w14:textId="77777777" w:rsidR="005B6644" w:rsidRPr="002A3457" w:rsidRDefault="005B664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5B6644" w:rsidRPr="002A3457" w14:paraId="6D03DF10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612DF88E" w14:textId="77777777" w:rsidR="005B6644" w:rsidRPr="002A3457" w:rsidRDefault="005B6644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90763A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Fredy Lavariega Castellanos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BA53AED" w14:textId="77777777" w:rsidR="005B6644" w:rsidRPr="002A3457" w:rsidRDefault="005B664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4CD259AF" w14:textId="77777777" w:rsidR="005B6644" w:rsidRPr="002A3457" w:rsidRDefault="005B664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3CC76245" w14:textId="77777777" w:rsidR="005B6644" w:rsidRPr="002A3457" w:rsidRDefault="005B664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4811C6C9" w14:textId="77777777" w:rsidR="005B6644" w:rsidRPr="002A3457" w:rsidRDefault="005B664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B6644" w:rsidRPr="002A3457" w14:paraId="471BA1B6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4891650B" w14:textId="77777777" w:rsidR="005B6644" w:rsidRDefault="005B6644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0CDE3722" w14:textId="77777777" w:rsidR="005B6644" w:rsidRPr="002A3457" w:rsidRDefault="005B664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43F5C88D" w14:textId="77777777" w:rsidR="005B6644" w:rsidRPr="002A3457" w:rsidRDefault="005B664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0A17B0D1" w14:textId="77777777" w:rsidR="005B6644" w:rsidRDefault="005B664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49E6F267" w14:textId="77777777" w:rsidR="005B6644" w:rsidRDefault="005B664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3BEE4743" w14:textId="77777777" w:rsidR="005B6644" w:rsidRDefault="005B664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3F30BA1E" w14:textId="77777777" w:rsidR="005B6644" w:rsidRPr="0022509A" w:rsidRDefault="005B6644" w:rsidP="00003C8F">
      <w:pPr>
        <w:jc w:val="both"/>
        <w:rPr>
          <w:rFonts w:ascii="Microsoft Yi Baiti" w:eastAsia="Microsoft Yi Baiti" w:hAnsi="Microsoft Yi Baiti"/>
          <w:sz w:val="14"/>
          <w:szCs w:val="12"/>
        </w:rPr>
      </w:pPr>
    </w:p>
    <w:p w14:paraId="4B60F680" w14:textId="77777777" w:rsidR="005B6644" w:rsidRPr="0022509A" w:rsidRDefault="005B6644" w:rsidP="00003C8F">
      <w:pPr>
        <w:jc w:val="both"/>
        <w:rPr>
          <w:rFonts w:ascii="Microsoft Yi Baiti" w:eastAsia="Microsoft Yi Baiti" w:hAnsi="Microsoft Yi Baiti"/>
          <w:sz w:val="14"/>
          <w:szCs w:val="12"/>
        </w:rPr>
      </w:pPr>
    </w:p>
    <w:p w14:paraId="6C573014" w14:textId="77777777" w:rsidR="004A0808" w:rsidRDefault="005B6644" w:rsidP="00003C8F">
      <w:pPr>
        <w:jc w:val="both"/>
        <w:rPr>
          <w:rFonts w:ascii="Microsoft Yi Baiti" w:eastAsia="Microsoft Yi Baiti" w:hAnsi="Microsoft Yi Baiti"/>
          <w:sz w:val="14"/>
          <w:szCs w:val="12"/>
        </w:rPr>
      </w:pPr>
      <w:r w:rsidRPr="0022509A">
        <w:rPr>
          <w:rFonts w:ascii="Microsoft Yi Baiti" w:eastAsia="Microsoft Yi Baiti" w:hAnsi="Microsoft Yi Baiti"/>
          <w:sz w:val="14"/>
          <w:szCs w:val="12"/>
        </w:rPr>
        <w:t xml:space="preserve">La presente foja de firmas forma parte del acta de visita al sitio de los trabajos correspondiente a la licitación pública estatal </w:t>
      </w:r>
      <w:r w:rsidRPr="0022509A">
        <w:rPr>
          <w:rFonts w:ascii="Microsoft Yi Baiti" w:eastAsia="Microsoft Yi Baiti" w:hAnsi="Microsoft Yi Baiti"/>
          <w:b/>
          <w:sz w:val="14"/>
          <w:szCs w:val="12"/>
        </w:rPr>
        <w:t xml:space="preserve">no. </w:t>
      </w:r>
      <w:r w:rsidRPr="0090763A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LPE/SOPDU/DCSCOP/021/2024</w:t>
      </w:r>
      <w:r w:rsidRPr="0022509A">
        <w:rPr>
          <w:rFonts w:ascii="Microsoft Yi Baiti" w:eastAsia="Microsoft Yi Baiti" w:hAnsi="Microsoft Yi Baiti"/>
          <w:b/>
          <w:color w:val="0000CC"/>
          <w:sz w:val="14"/>
          <w:szCs w:val="12"/>
        </w:rPr>
        <w:t xml:space="preserve"> </w:t>
      </w:r>
      <w:r w:rsidRPr="0022509A">
        <w:rPr>
          <w:rFonts w:ascii="Microsoft Yi Baiti" w:eastAsia="Microsoft Yi Baiti" w:hAnsi="Microsoft Yi Baiti"/>
          <w:sz w:val="14"/>
          <w:szCs w:val="12"/>
        </w:rPr>
        <w:t xml:space="preserve">para la adjudicación de la obra: </w:t>
      </w:r>
    </w:p>
    <w:p w14:paraId="61DD7207" w14:textId="405A896F" w:rsidR="005B6644" w:rsidRPr="0022509A" w:rsidRDefault="005B6644" w:rsidP="00003C8F">
      <w:pPr>
        <w:jc w:val="both"/>
        <w:rPr>
          <w:rFonts w:ascii="Microsoft Yi Baiti" w:eastAsia="Microsoft Yi Baiti" w:hAnsi="Microsoft Yi Baiti"/>
          <w:sz w:val="14"/>
          <w:szCs w:val="12"/>
        </w:rPr>
        <w:sectPr w:rsidR="005B6644" w:rsidRPr="0022509A" w:rsidSect="0069522C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 w:rsidRPr="0090763A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Rehabilitación de drenaje sanitario en calle 2ª privada de 3 de Mayo, colonia Itandehui, Agencia San Martín Mexicapam de Cárdenas, Oaxaca de Juárez, Oaxaca.</w:t>
      </w:r>
      <w:r w:rsidRPr="0022509A">
        <w:rPr>
          <w:rFonts w:ascii="Microsoft Yi Baiti" w:eastAsia="Microsoft Yi Baiti" w:hAnsi="Microsoft Yi Baiti" w:hint="eastAsia"/>
          <w:sz w:val="14"/>
          <w:szCs w:val="12"/>
        </w:rPr>
        <w:t xml:space="preserve">, </w:t>
      </w:r>
      <w:r w:rsidRPr="0022509A">
        <w:rPr>
          <w:rFonts w:ascii="Microsoft Yi Baiti" w:eastAsia="Microsoft Yi Baiti" w:hAnsi="Microsoft Yi Baiti"/>
          <w:sz w:val="14"/>
          <w:szCs w:val="12"/>
        </w:rPr>
        <w:t xml:space="preserve">de fecha </w:t>
      </w:r>
      <w:r w:rsidRPr="0090763A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30 de mayo de 2024</w:t>
      </w:r>
      <w:r w:rsidRPr="0022509A">
        <w:rPr>
          <w:rFonts w:ascii="Microsoft Yi Baiti" w:eastAsia="Microsoft Yi Baiti" w:hAnsi="Microsoft Yi Baiti"/>
          <w:sz w:val="14"/>
          <w:szCs w:val="12"/>
        </w:rPr>
        <w:t xml:space="preserve"> - - - - - - - - - </w:t>
      </w:r>
    </w:p>
    <w:p w14:paraId="076C551B" w14:textId="77777777" w:rsidR="005B6644" w:rsidRDefault="005B6644" w:rsidP="00003C8F">
      <w:pPr>
        <w:jc w:val="both"/>
        <w:sectPr w:rsidR="005B6644" w:rsidSect="0069522C">
          <w:headerReference w:type="default" r:id="rId9"/>
          <w:footerReference w:type="default" r:id="rId10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6209A920" w14:textId="77777777" w:rsidR="005B6644" w:rsidRDefault="005B6644" w:rsidP="00003C8F">
      <w:pPr>
        <w:jc w:val="both"/>
      </w:pPr>
    </w:p>
    <w:sectPr w:rsidR="005B6644" w:rsidSect="005B6644">
      <w:headerReference w:type="default" r:id="rId11"/>
      <w:footerReference w:type="default" r:id="rId12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8F52" w14:textId="77777777" w:rsidR="005B6644" w:rsidRDefault="005B6644">
      <w:r>
        <w:separator/>
      </w:r>
    </w:p>
  </w:endnote>
  <w:endnote w:type="continuationSeparator" w:id="0">
    <w:p w14:paraId="2630306C" w14:textId="77777777" w:rsidR="005B6644" w:rsidRDefault="005B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1C75" w14:textId="77777777" w:rsidR="005B6644" w:rsidRPr="00EA1540" w:rsidRDefault="005B6644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402E5D" wp14:editId="713F7222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CF944CD" w14:textId="77777777" w:rsidR="005B6644" w:rsidRPr="00393D88" w:rsidRDefault="005B6644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51D11BE7" w14:textId="77777777" w:rsidR="005B6644" w:rsidRDefault="005B6644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02E5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HcssL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0CF944CD" w14:textId="77777777" w:rsidR="005B6644" w:rsidRPr="00393D88" w:rsidRDefault="005B6644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51D11BE7" w14:textId="77777777" w:rsidR="005B6644" w:rsidRDefault="005B6644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0A8614" wp14:editId="70C66D54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0FB392" w14:textId="77777777" w:rsidR="005B6644" w:rsidRPr="008852C3" w:rsidRDefault="005B6644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768C865" w14:textId="77777777" w:rsidR="005B6644" w:rsidRPr="008852C3" w:rsidRDefault="005B6644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0A8614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CyCX8M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4A0FB392" w14:textId="77777777" w:rsidR="005B6644" w:rsidRPr="008852C3" w:rsidRDefault="005B6644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768C865" w14:textId="77777777" w:rsidR="005B6644" w:rsidRPr="008852C3" w:rsidRDefault="005B6644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5D14F9" wp14:editId="18FA45D6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4E005" w14:textId="77777777" w:rsidR="005B6644" w:rsidRPr="008852C3" w:rsidRDefault="005B664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A130EA2" w14:textId="77777777" w:rsidR="005B6644" w:rsidRPr="008852C3" w:rsidRDefault="005B664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5D14F9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0NGZg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5404E005" w14:textId="77777777" w:rsidR="005B6644" w:rsidRPr="008852C3" w:rsidRDefault="005B664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A130EA2" w14:textId="77777777" w:rsidR="005B6644" w:rsidRPr="008852C3" w:rsidRDefault="005B664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6D56A4BE" w14:textId="77777777" w:rsidR="005B6644" w:rsidRDefault="005B66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E1C4" w14:textId="77777777" w:rsidR="005B6644" w:rsidRPr="00EA1540" w:rsidRDefault="005B6644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E79596" wp14:editId="5B62A37D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76B2B" w14:textId="77777777" w:rsidR="005B6644" w:rsidRPr="008852C3" w:rsidRDefault="005B664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2C8714A8" w14:textId="77777777" w:rsidR="005B6644" w:rsidRPr="008852C3" w:rsidRDefault="005B664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79596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r0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i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dOHq9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3A676B2B" w14:textId="77777777" w:rsidR="005B6644" w:rsidRPr="008852C3" w:rsidRDefault="005B664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2C8714A8" w14:textId="77777777" w:rsidR="005B6644" w:rsidRPr="008852C3" w:rsidRDefault="005B664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5192D1B4" w14:textId="77777777" w:rsidR="005B6644" w:rsidRDefault="005B66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94B8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99D27" wp14:editId="749EDC7F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E0404D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140FBA85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C99D27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14:paraId="76E0404D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140FBA85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2BD70F91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5CF4" w14:textId="77777777" w:rsidR="005B6644" w:rsidRDefault="005B6644">
      <w:r>
        <w:separator/>
      </w:r>
    </w:p>
  </w:footnote>
  <w:footnote w:type="continuationSeparator" w:id="0">
    <w:p w14:paraId="0BBBCB8D" w14:textId="77777777" w:rsidR="005B6644" w:rsidRDefault="005B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DFD8" w14:textId="77777777" w:rsidR="005B6644" w:rsidRDefault="005B66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71E46D78" wp14:editId="63487D6B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F005034" wp14:editId="7A11CF07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9CFCC" w14:textId="77777777" w:rsidR="005B6644" w:rsidRPr="00C24126" w:rsidRDefault="005B6644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0503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FOZN4ThAAAACgEAAA8AAAAAAAAAAAAAAAAAgQQAAGRy&#10;cy9kb3ducmV2LnhtbFBLBQYAAAAABAAEAPMAAACPBQAAAAA=&#10;" fillcolor="white [3212]" strokecolor="white [3212]">
              <v:textbox>
                <w:txbxContent>
                  <w:p w14:paraId="6F99CFCC" w14:textId="77777777" w:rsidR="005B6644" w:rsidRPr="00C24126" w:rsidRDefault="005B6644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F55A" w14:textId="77777777" w:rsidR="005B6644" w:rsidRDefault="005B66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455F11E" wp14:editId="000FE598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3D8A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226CD98" wp14:editId="55AA4298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723B6"/>
    <w:rsid w:val="0008085E"/>
    <w:rsid w:val="000872ED"/>
    <w:rsid w:val="000B67C1"/>
    <w:rsid w:val="000C27B4"/>
    <w:rsid w:val="000C3DF1"/>
    <w:rsid w:val="00105392"/>
    <w:rsid w:val="00121453"/>
    <w:rsid w:val="00136B3D"/>
    <w:rsid w:val="0016211C"/>
    <w:rsid w:val="00171ED6"/>
    <w:rsid w:val="001B7D63"/>
    <w:rsid w:val="001E1CD2"/>
    <w:rsid w:val="001F37DA"/>
    <w:rsid w:val="0022509A"/>
    <w:rsid w:val="00226A38"/>
    <w:rsid w:val="00233A2D"/>
    <w:rsid w:val="002767FE"/>
    <w:rsid w:val="002823E2"/>
    <w:rsid w:val="00296C89"/>
    <w:rsid w:val="002B02A2"/>
    <w:rsid w:val="003654A7"/>
    <w:rsid w:val="003F7750"/>
    <w:rsid w:val="00443FF7"/>
    <w:rsid w:val="00447870"/>
    <w:rsid w:val="004708BC"/>
    <w:rsid w:val="004A0808"/>
    <w:rsid w:val="004C16F2"/>
    <w:rsid w:val="004C7676"/>
    <w:rsid w:val="00510873"/>
    <w:rsid w:val="00581BED"/>
    <w:rsid w:val="005A16E5"/>
    <w:rsid w:val="005A379D"/>
    <w:rsid w:val="005B6644"/>
    <w:rsid w:val="00634279"/>
    <w:rsid w:val="00675B60"/>
    <w:rsid w:val="00686873"/>
    <w:rsid w:val="0069522C"/>
    <w:rsid w:val="006A3FAF"/>
    <w:rsid w:val="00717857"/>
    <w:rsid w:val="00757996"/>
    <w:rsid w:val="00771CD1"/>
    <w:rsid w:val="0078290D"/>
    <w:rsid w:val="00783BE4"/>
    <w:rsid w:val="00792EBB"/>
    <w:rsid w:val="007E0FCF"/>
    <w:rsid w:val="007E5BE0"/>
    <w:rsid w:val="00824499"/>
    <w:rsid w:val="008539CB"/>
    <w:rsid w:val="00861090"/>
    <w:rsid w:val="008732AB"/>
    <w:rsid w:val="0087543A"/>
    <w:rsid w:val="00891AEE"/>
    <w:rsid w:val="00893412"/>
    <w:rsid w:val="009300FB"/>
    <w:rsid w:val="0093240C"/>
    <w:rsid w:val="00935DEC"/>
    <w:rsid w:val="00977B5C"/>
    <w:rsid w:val="009817EB"/>
    <w:rsid w:val="009B0EE4"/>
    <w:rsid w:val="009F7011"/>
    <w:rsid w:val="00A261AC"/>
    <w:rsid w:val="00A61DE8"/>
    <w:rsid w:val="00A76FC8"/>
    <w:rsid w:val="00A77960"/>
    <w:rsid w:val="00A84B49"/>
    <w:rsid w:val="00AB0B1B"/>
    <w:rsid w:val="00B44407"/>
    <w:rsid w:val="00B538E6"/>
    <w:rsid w:val="00B72699"/>
    <w:rsid w:val="00B86EAF"/>
    <w:rsid w:val="00B879D7"/>
    <w:rsid w:val="00BE182D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93B92"/>
    <w:rsid w:val="00DC02D4"/>
    <w:rsid w:val="00DF17A3"/>
    <w:rsid w:val="00E129C8"/>
    <w:rsid w:val="00E2220F"/>
    <w:rsid w:val="00E7042C"/>
    <w:rsid w:val="00E740A1"/>
    <w:rsid w:val="00EB512B"/>
    <w:rsid w:val="00EF4C6C"/>
    <w:rsid w:val="00EF5DAE"/>
    <w:rsid w:val="00EF7064"/>
    <w:rsid w:val="00F13727"/>
    <w:rsid w:val="00F168A6"/>
    <w:rsid w:val="00F4164D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EA2A7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SecObras</cp:lastModifiedBy>
  <cp:revision>1</cp:revision>
  <cp:lastPrinted>2024-05-30T16:52:00Z</cp:lastPrinted>
  <dcterms:created xsi:type="dcterms:W3CDTF">2024-05-30T16:52:00Z</dcterms:created>
  <dcterms:modified xsi:type="dcterms:W3CDTF">2024-05-30T17:07:00Z</dcterms:modified>
</cp:coreProperties>
</file>