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235B" w14:textId="77777777" w:rsidR="004D7CBC" w:rsidRPr="00B70122" w:rsidRDefault="004D7CBC"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1961F6B" wp14:editId="274037B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5AE5BA" w14:textId="77777777" w:rsidR="004D7CBC" w:rsidRPr="00FB4517" w:rsidRDefault="004D7CBC"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LPE/SOPDU/DCSCOP/018/2024</w:t>
                            </w:r>
                          </w:p>
                          <w:p w14:paraId="172BC972" w14:textId="77777777" w:rsidR="004D7CBC" w:rsidRPr="00A53170" w:rsidRDefault="004D7CBC"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05DBC8BA" w14:textId="77777777" w:rsidR="004D7CBC" w:rsidRPr="002A3457" w:rsidRDefault="004D7CBC"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BB029EC" w14:textId="77777777" w:rsidR="004D7CBC" w:rsidRPr="00B70122" w:rsidRDefault="004D7CBC"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61F6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15AE5BA" w14:textId="77777777" w:rsidR="004D7CBC" w:rsidRPr="00FB4517" w:rsidRDefault="004D7CBC"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LPE/SOPDU/DCSCOP/018/2024</w:t>
                      </w:r>
                    </w:p>
                    <w:p w14:paraId="172BC972" w14:textId="77777777" w:rsidR="004D7CBC" w:rsidRPr="00A53170" w:rsidRDefault="004D7CBC"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05DBC8BA" w14:textId="77777777" w:rsidR="004D7CBC" w:rsidRPr="002A3457" w:rsidRDefault="004D7CBC"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BB029EC" w14:textId="77777777" w:rsidR="004D7CBC" w:rsidRPr="00B70122" w:rsidRDefault="004D7CBC" w:rsidP="003A15BC">
                      <w:pPr>
                        <w:rPr>
                          <w:rFonts w:ascii="Microsoft Yi Baiti" w:eastAsia="Microsoft Yi Baiti" w:hAnsi="Microsoft Yi Baiti"/>
                          <w:sz w:val="16"/>
                          <w:szCs w:val="16"/>
                        </w:rPr>
                      </w:pPr>
                    </w:p>
                  </w:txbxContent>
                </v:textbox>
                <w10:wrap anchorx="margin"/>
              </v:roundrect>
            </w:pict>
          </mc:Fallback>
        </mc:AlternateContent>
      </w:r>
    </w:p>
    <w:p w14:paraId="78F42489" w14:textId="77777777" w:rsidR="004D7CBC" w:rsidRPr="00B70122" w:rsidRDefault="004D7CBC" w:rsidP="003A15BC">
      <w:pPr>
        <w:autoSpaceDE w:val="0"/>
        <w:autoSpaceDN w:val="0"/>
        <w:adjustRightInd w:val="0"/>
        <w:jc w:val="both"/>
        <w:rPr>
          <w:rFonts w:ascii="Microsoft Yi Baiti" w:eastAsia="Microsoft Yi Baiti" w:hAnsi="Microsoft Yi Baiti" w:cs="Arial"/>
          <w:sz w:val="16"/>
          <w:szCs w:val="16"/>
        </w:rPr>
      </w:pPr>
    </w:p>
    <w:p w14:paraId="492A8ABD" w14:textId="77777777" w:rsidR="004D7CBC" w:rsidRPr="00B70122" w:rsidRDefault="004D7CBC" w:rsidP="003A15BC">
      <w:pPr>
        <w:autoSpaceDE w:val="0"/>
        <w:autoSpaceDN w:val="0"/>
        <w:adjustRightInd w:val="0"/>
        <w:jc w:val="both"/>
        <w:rPr>
          <w:rFonts w:ascii="Microsoft Yi Baiti" w:eastAsia="Microsoft Yi Baiti" w:hAnsi="Microsoft Yi Baiti" w:cs="Arial"/>
          <w:sz w:val="16"/>
          <w:szCs w:val="16"/>
        </w:rPr>
      </w:pPr>
    </w:p>
    <w:p w14:paraId="00194EF4" w14:textId="77777777" w:rsidR="004D7CBC" w:rsidRPr="00B70122" w:rsidRDefault="004D7CBC" w:rsidP="003A15BC">
      <w:pPr>
        <w:autoSpaceDE w:val="0"/>
        <w:autoSpaceDN w:val="0"/>
        <w:adjustRightInd w:val="0"/>
        <w:jc w:val="both"/>
        <w:rPr>
          <w:rFonts w:ascii="Microsoft Yi Baiti" w:eastAsia="Microsoft Yi Baiti" w:hAnsi="Microsoft Yi Baiti" w:cs="Arial"/>
          <w:sz w:val="16"/>
          <w:szCs w:val="16"/>
        </w:rPr>
      </w:pPr>
    </w:p>
    <w:p w14:paraId="65F69565" w14:textId="77777777" w:rsidR="004D7CBC" w:rsidRDefault="004D7CBC" w:rsidP="00F65921">
      <w:pPr>
        <w:jc w:val="both"/>
        <w:rPr>
          <w:rFonts w:ascii="Microsoft Yi Baiti" w:eastAsia="Microsoft Yi Baiti" w:hAnsi="Microsoft Yi Baiti" w:cs="Arial"/>
          <w:sz w:val="20"/>
          <w:szCs w:val="18"/>
        </w:rPr>
      </w:pPr>
    </w:p>
    <w:p w14:paraId="3FCE2AB8" w14:textId="77777777" w:rsidR="004D7CBC" w:rsidRDefault="004D7CBC" w:rsidP="00F65921">
      <w:pPr>
        <w:jc w:val="both"/>
        <w:rPr>
          <w:rFonts w:ascii="Microsoft Yi Baiti" w:eastAsia="Microsoft Yi Baiti" w:hAnsi="Microsoft Yi Baiti" w:cs="Arial"/>
          <w:sz w:val="20"/>
          <w:szCs w:val="18"/>
        </w:rPr>
      </w:pPr>
    </w:p>
    <w:p w14:paraId="6349B2F4" w14:textId="77777777" w:rsidR="004D7CBC" w:rsidRDefault="004D7CBC" w:rsidP="00F65921">
      <w:pPr>
        <w:jc w:val="both"/>
        <w:rPr>
          <w:rFonts w:ascii="Microsoft Yi Baiti" w:eastAsia="Microsoft Yi Baiti" w:hAnsi="Microsoft Yi Baiti" w:cs="Arial"/>
          <w:sz w:val="20"/>
          <w:szCs w:val="18"/>
        </w:rPr>
      </w:pPr>
    </w:p>
    <w:p w14:paraId="1D6319E0" w14:textId="472DBFD3" w:rsidR="004D7CBC" w:rsidRPr="00CC27F6" w:rsidRDefault="004D7CBC"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17:30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sidR="00F415F2">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b/>
          <w:color w:val="0000CC"/>
          <w:sz w:val="20"/>
          <w:szCs w:val="18"/>
        </w:rPr>
        <w:t xml:space="preserve"> </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w:t>
      </w:r>
      <w:r w:rsidRPr="000363A9">
        <w:rPr>
          <w:rFonts w:ascii="Microsoft Yi Baiti" w:eastAsia="Microsoft Yi Baiti" w:hAnsi="Microsoft Yi Baiti" w:cs="Arial" w:hint="eastAsia"/>
          <w:sz w:val="20"/>
          <w:szCs w:val="20"/>
        </w:rPr>
        <w:t>fracción III y 98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en términos del primer párrafo del artículo 38 de la Ley de Obras Públicas y Servicios Relacionados del Estado</w:t>
      </w:r>
      <w:r>
        <w:rPr>
          <w:rFonts w:ascii="Microsoft Yi Baiti" w:eastAsia="Microsoft Yi Baiti" w:hAnsi="Microsoft Yi Baiti" w:cs="Arial" w:hint="eastAsia"/>
          <w:sz w:val="20"/>
          <w:szCs w:val="20"/>
        </w:rPr>
        <w:t xml:space="preserve">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LPE/SOPDU/DCSCOP/018/2024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DE47B0A" w14:textId="77777777" w:rsidR="004D7CBC" w:rsidRDefault="004D7CBC"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4D7CBC" w:rsidRPr="006E7CC2" w14:paraId="2D94F68E" w14:textId="77777777" w:rsidTr="00773D0A">
        <w:tc>
          <w:tcPr>
            <w:tcW w:w="5817" w:type="dxa"/>
            <w:vAlign w:val="center"/>
          </w:tcPr>
          <w:p w14:paraId="41513893" w14:textId="77777777" w:rsidR="004D7CBC" w:rsidRPr="006E7CC2" w:rsidRDefault="004D7CBC"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3F448AD" w14:textId="77777777" w:rsidR="004D7CBC" w:rsidRPr="006E7CC2" w:rsidRDefault="004D7CBC"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D7CBC" w:rsidRPr="006E7CC2" w14:paraId="28EC5222" w14:textId="77777777" w:rsidTr="00773D0A">
        <w:tc>
          <w:tcPr>
            <w:tcW w:w="5817" w:type="dxa"/>
            <w:vAlign w:val="center"/>
          </w:tcPr>
          <w:p w14:paraId="46C37A08" w14:textId="77777777" w:rsidR="004D7CBC" w:rsidRPr="006E7CC2" w:rsidRDefault="004D7CBC"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Pr>
                <w:rFonts w:ascii="Microsoft Yi Baiti" w:eastAsia="Microsoft Yi Baiti" w:hAnsi="Microsoft Yi Baiti"/>
                <w:b/>
                <w:color w:val="0000CC"/>
                <w:sz w:val="20"/>
                <w:szCs w:val="18"/>
              </w:rPr>
              <w:t xml:space="preserve"> </w:t>
            </w:r>
          </w:p>
        </w:tc>
        <w:tc>
          <w:tcPr>
            <w:tcW w:w="3011" w:type="dxa"/>
            <w:vAlign w:val="center"/>
          </w:tcPr>
          <w:p w14:paraId="542D5394" w14:textId="77777777" w:rsidR="004D7CBC" w:rsidRPr="006E7CC2" w:rsidRDefault="004D7CBC"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9EC4A53" w14:textId="77777777" w:rsidR="004D7CBC" w:rsidRPr="006E7CC2" w:rsidRDefault="004D7CBC"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D179F1F" w14:textId="77777777" w:rsidR="004D7CBC" w:rsidRDefault="004D7CBC" w:rsidP="00F65921"/>
    <w:p w14:paraId="5E4027A6" w14:textId="77777777" w:rsidR="004D7CBC" w:rsidRDefault="004D7CBC"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sidRPr="000363A9">
        <w:rPr>
          <w:rFonts w:ascii="Microsoft Yi Baiti" w:eastAsia="Microsoft Yi Baiti" w:hAnsi="Microsoft Yi Baiti"/>
          <w:iCs/>
          <w:sz w:val="20"/>
          <w:szCs w:val="20"/>
        </w:rPr>
        <w:t>la</w:t>
      </w:r>
      <w:r w:rsidRPr="000363A9">
        <w:rPr>
          <w:rFonts w:ascii="Microsoft Yi Baiti" w:eastAsia="Microsoft Yi Baiti" w:hAnsi="Microsoft Yi Baiti" w:cs="Calibri"/>
          <w:b/>
          <w:bCs/>
          <w:color w:val="0000CC"/>
          <w:sz w:val="20"/>
          <w:szCs w:val="20"/>
        </w:rPr>
        <w:t xml:space="preserve"> </w:t>
      </w:r>
      <w:r w:rsidRPr="00064EC7">
        <w:rPr>
          <w:rFonts w:ascii="Microsoft Yi Baiti" w:eastAsia="Microsoft Yi Baiti" w:hAnsi="Microsoft Yi Baiti" w:cs="Calibri"/>
          <w:b/>
          <w:bCs/>
          <w:noProof/>
          <w:color w:val="0000CC"/>
          <w:sz w:val="20"/>
          <w:szCs w:val="20"/>
        </w:rPr>
        <w:t>C. Soledad Concepción Diaz Reyes</w:t>
      </w:r>
      <w:r w:rsidRPr="000363A9">
        <w:rPr>
          <w:rFonts w:ascii="Microsoft Yi Baiti" w:eastAsia="Microsoft Yi Baiti" w:hAnsi="Microsoft Yi Baiti" w:cs="Calibri"/>
          <w:b/>
          <w:bCs/>
          <w:color w:val="0000CC"/>
          <w:sz w:val="20"/>
          <w:szCs w:val="20"/>
        </w:rPr>
        <w:t>,</w:t>
      </w:r>
      <w:r w:rsidRPr="000363A9">
        <w:rPr>
          <w:rFonts w:ascii="Microsoft Yi Baiti" w:eastAsia="Microsoft Yi Baiti" w:hAnsi="Microsoft Yi Baiti" w:cs="Calibri"/>
          <w:sz w:val="20"/>
          <w:szCs w:val="20"/>
        </w:rPr>
        <w:t xml:space="preserve"> </w:t>
      </w:r>
      <w:r w:rsidRPr="000363A9">
        <w:rPr>
          <w:rFonts w:ascii="Microsoft Yi Baiti" w:eastAsia="Microsoft Yi Baiti" w:hAnsi="Microsoft Yi Baiti"/>
          <w:iCs/>
          <w:sz w:val="20"/>
          <w:szCs w:val="18"/>
        </w:rPr>
        <w:t>representante del Órgano Interno de Control Municipal</w:t>
      </w:r>
      <w:r w:rsidRPr="000363A9">
        <w:rPr>
          <w:rFonts w:ascii="Microsoft Yi Baiti" w:eastAsia="Microsoft Yi Baiti" w:hAnsi="Microsoft Yi Baiti" w:hint="eastAsia"/>
          <w:iCs/>
          <w:sz w:val="20"/>
          <w:szCs w:val="20"/>
        </w:rPr>
        <w:t xml:space="preserve"> en calidad de observador del presen</w:t>
      </w:r>
      <w:r w:rsidRPr="000F4BFE">
        <w:rPr>
          <w:rFonts w:ascii="Microsoft Yi Baiti" w:eastAsia="Microsoft Yi Baiti" w:hAnsi="Microsoft Yi Baiti" w:hint="eastAsia"/>
          <w:iCs/>
          <w:sz w:val="20"/>
          <w:szCs w:val="20"/>
        </w:rPr>
        <w:t>te acto.</w:t>
      </w:r>
    </w:p>
    <w:p w14:paraId="5E3DFEC5" w14:textId="77777777" w:rsidR="004D7CBC" w:rsidRDefault="004D7CBC" w:rsidP="00A72F39">
      <w:pPr>
        <w:jc w:val="both"/>
        <w:rPr>
          <w:rFonts w:ascii="Microsoft Yi Baiti" w:eastAsia="Microsoft Yi Baiti" w:hAnsi="Microsoft Yi Baiti" w:cs="Arial"/>
          <w:sz w:val="20"/>
          <w:szCs w:val="20"/>
        </w:rPr>
      </w:pPr>
    </w:p>
    <w:p w14:paraId="0B63A1E3" w14:textId="77777777" w:rsidR="004D7CBC" w:rsidRDefault="004D7CBC"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17:30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08463E89" w14:textId="77777777" w:rsidR="004D7CBC" w:rsidRDefault="004D7CBC" w:rsidP="00A72F39">
      <w:pPr>
        <w:jc w:val="both"/>
        <w:rPr>
          <w:rFonts w:ascii="Microsoft Yi Baiti" w:eastAsia="Microsoft Yi Baiti" w:hAnsi="Microsoft Yi Baiti" w:cs="Arial"/>
          <w:sz w:val="20"/>
          <w:szCs w:val="20"/>
        </w:rPr>
      </w:pPr>
    </w:p>
    <w:p w14:paraId="09D9C2AC" w14:textId="77777777" w:rsidR="004D7CBC" w:rsidRDefault="004D7CBC"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17:35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20DFD1B" w14:textId="77777777" w:rsidR="004D7CBC" w:rsidRDefault="004D7CBC" w:rsidP="00A72F39">
      <w:pPr>
        <w:tabs>
          <w:tab w:val="left" w:pos="1053"/>
        </w:tabs>
        <w:jc w:val="both"/>
        <w:rPr>
          <w:rFonts w:ascii="Microsoft Yi Baiti" w:eastAsia="Microsoft Yi Baiti" w:hAnsi="Microsoft Yi Baiti"/>
          <w:sz w:val="20"/>
          <w:szCs w:val="20"/>
        </w:rPr>
      </w:pPr>
    </w:p>
    <w:p w14:paraId="6DB3A642" w14:textId="77777777" w:rsidR="004D7CBC" w:rsidRDefault="004D7CBC" w:rsidP="00A72F39">
      <w:pPr>
        <w:tabs>
          <w:tab w:val="left" w:pos="1053"/>
        </w:tabs>
        <w:jc w:val="both"/>
        <w:rPr>
          <w:rFonts w:ascii="Microsoft Yi Baiti" w:eastAsia="Microsoft Yi Baiti" w:hAnsi="Microsoft Yi Baiti"/>
          <w:sz w:val="20"/>
          <w:szCs w:val="20"/>
        </w:rPr>
      </w:pPr>
    </w:p>
    <w:p w14:paraId="1FFE2DB0" w14:textId="77777777" w:rsidR="004D7CBC" w:rsidRDefault="004D7CBC" w:rsidP="00A72F39">
      <w:pPr>
        <w:tabs>
          <w:tab w:val="left" w:pos="1053"/>
        </w:tabs>
        <w:jc w:val="both"/>
        <w:rPr>
          <w:rFonts w:ascii="Microsoft Yi Baiti" w:eastAsia="Microsoft Yi Baiti" w:hAnsi="Microsoft Yi Baiti"/>
          <w:sz w:val="20"/>
          <w:szCs w:val="20"/>
        </w:rPr>
      </w:pPr>
    </w:p>
    <w:p w14:paraId="752B7F24" w14:textId="77777777" w:rsidR="004D7CBC" w:rsidRDefault="004D7CBC" w:rsidP="00A72F39">
      <w:pPr>
        <w:tabs>
          <w:tab w:val="left" w:pos="1053"/>
        </w:tabs>
        <w:jc w:val="both"/>
        <w:rPr>
          <w:rFonts w:ascii="Microsoft Yi Baiti" w:eastAsia="Microsoft Yi Baiti" w:hAnsi="Microsoft Yi Baiti"/>
          <w:sz w:val="20"/>
          <w:szCs w:val="20"/>
        </w:rPr>
      </w:pPr>
    </w:p>
    <w:p w14:paraId="20B98FDA" w14:textId="77777777" w:rsidR="004D7CBC" w:rsidRPr="00450784" w:rsidRDefault="004D7CBC"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D7CBC" w:rsidRPr="00450784" w14:paraId="627C6536" w14:textId="77777777" w:rsidTr="00773D0A">
        <w:trPr>
          <w:trHeight w:hRule="exact" w:val="420"/>
        </w:trPr>
        <w:tc>
          <w:tcPr>
            <w:tcW w:w="426" w:type="dxa"/>
            <w:shd w:val="clear" w:color="auto" w:fill="auto"/>
            <w:vAlign w:val="center"/>
          </w:tcPr>
          <w:p w14:paraId="09D056C5" w14:textId="77777777" w:rsidR="004D7CBC" w:rsidRPr="00450784" w:rsidRDefault="004D7CB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89D7C5D" w14:textId="77777777" w:rsidR="004D7CBC" w:rsidRPr="00450784" w:rsidRDefault="004D7CB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CB8C97C" w14:textId="77777777" w:rsidR="004D7CBC" w:rsidRPr="00450784" w:rsidRDefault="004D7CB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81681C0" w14:textId="77777777" w:rsidR="004D7CBC" w:rsidRPr="00450784" w:rsidRDefault="004D7CBC"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D7CBC" w:rsidRPr="00450784" w14:paraId="3F1AA5FD" w14:textId="77777777" w:rsidTr="00773D0A">
        <w:trPr>
          <w:trHeight w:val="469"/>
        </w:trPr>
        <w:tc>
          <w:tcPr>
            <w:tcW w:w="426" w:type="dxa"/>
            <w:shd w:val="clear" w:color="auto" w:fill="auto"/>
            <w:vAlign w:val="center"/>
          </w:tcPr>
          <w:p w14:paraId="5943A6E0" w14:textId="77777777" w:rsidR="004D7CBC" w:rsidRPr="00450784" w:rsidRDefault="004D7CBC"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365CC8C" w14:textId="77777777" w:rsidR="004D7CBC" w:rsidRPr="00450784" w:rsidRDefault="004D7CBC"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EMEC  INFRAESTRUCTRA S.A DE C.V.</w:t>
            </w:r>
          </w:p>
        </w:tc>
        <w:tc>
          <w:tcPr>
            <w:tcW w:w="3213" w:type="dxa"/>
            <w:shd w:val="clear" w:color="auto" w:fill="auto"/>
            <w:vAlign w:val="center"/>
          </w:tcPr>
          <w:p w14:paraId="4364E349" w14:textId="77777777" w:rsidR="004D7CBC" w:rsidRPr="00450784" w:rsidRDefault="004D7CBC"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10704BDA" w14:textId="77777777" w:rsidR="004D7CBC" w:rsidRPr="00450784" w:rsidRDefault="004D7CBC" w:rsidP="0057148C">
            <w:pPr>
              <w:jc w:val="center"/>
              <w:rPr>
                <w:rFonts w:ascii="Microsoft Yi Baiti" w:eastAsia="Microsoft Yi Baiti" w:hAnsi="Microsoft Yi Baiti" w:cs="Arial"/>
                <w:b/>
                <w:sz w:val="20"/>
                <w:szCs w:val="20"/>
              </w:rPr>
            </w:pPr>
          </w:p>
        </w:tc>
      </w:tr>
    </w:tbl>
    <w:p w14:paraId="7C5EB2CC" w14:textId="77777777" w:rsidR="004D7CBC" w:rsidRPr="006E7CC2" w:rsidRDefault="004D7CBC" w:rsidP="00A72F39">
      <w:pPr>
        <w:jc w:val="both"/>
        <w:rPr>
          <w:rFonts w:ascii="Microsoft Yi Baiti" w:eastAsia="Microsoft Yi Baiti" w:hAnsi="Microsoft Yi Baiti" w:cs="Arial"/>
          <w:b/>
          <w:sz w:val="20"/>
          <w:szCs w:val="18"/>
        </w:rPr>
      </w:pPr>
    </w:p>
    <w:p w14:paraId="57FE3EC8" w14:textId="77777777" w:rsidR="004D7CBC" w:rsidRPr="0057148C" w:rsidRDefault="004D7CBC"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4FBB7677" w14:textId="77777777" w:rsidR="004D7CBC" w:rsidRDefault="004D7CBC"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5BC9E14" w14:textId="77777777" w:rsidR="004D7CBC" w:rsidRDefault="004D7CBC" w:rsidP="00A72F39">
      <w:pPr>
        <w:jc w:val="both"/>
        <w:rPr>
          <w:rFonts w:ascii="Microsoft Yi Baiti" w:eastAsia="Microsoft Yi Baiti" w:hAnsi="Microsoft Yi Baiti" w:cs="Arial"/>
          <w:sz w:val="20"/>
          <w:szCs w:val="20"/>
        </w:rPr>
      </w:pPr>
    </w:p>
    <w:p w14:paraId="10093FDB" w14:textId="77777777" w:rsidR="004D7CBC" w:rsidRPr="006E7CC2" w:rsidRDefault="004D7CBC"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DE37F30" w14:textId="77777777" w:rsidR="004D7CBC" w:rsidRPr="006E7CC2" w:rsidRDefault="004D7CBC"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D7CBC" w:rsidRPr="006E7CC2" w14:paraId="139BD211" w14:textId="77777777" w:rsidTr="00773D0A">
        <w:trPr>
          <w:trHeight w:hRule="exact" w:val="284"/>
        </w:trPr>
        <w:tc>
          <w:tcPr>
            <w:tcW w:w="3085" w:type="dxa"/>
            <w:shd w:val="clear" w:color="auto" w:fill="auto"/>
            <w:vAlign w:val="center"/>
          </w:tcPr>
          <w:p w14:paraId="2B932AFB" w14:textId="77777777" w:rsidR="004D7CBC" w:rsidRPr="006E7CC2" w:rsidRDefault="004D7CBC"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7E4B128" w14:textId="77777777" w:rsidR="004D7CBC" w:rsidRPr="006E7CC2" w:rsidRDefault="004D7CBC"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B6D1A6F" w14:textId="77777777" w:rsidR="004D7CBC" w:rsidRPr="006E7CC2" w:rsidRDefault="004D7CBC"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D7CBC" w:rsidRPr="006E7CC2" w14:paraId="7419299C" w14:textId="77777777" w:rsidTr="00773D0A">
        <w:trPr>
          <w:trHeight w:hRule="exact" w:val="680"/>
        </w:trPr>
        <w:tc>
          <w:tcPr>
            <w:tcW w:w="3085" w:type="dxa"/>
            <w:shd w:val="clear" w:color="auto" w:fill="auto"/>
            <w:vAlign w:val="center"/>
          </w:tcPr>
          <w:p w14:paraId="5BD6A36D" w14:textId="77777777" w:rsidR="004D7CBC" w:rsidRPr="006E7CC2" w:rsidRDefault="004D7CBC"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44870DA" w14:textId="77777777" w:rsidR="004D7CBC" w:rsidRPr="006E7CC2" w:rsidRDefault="004D7CBC"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7A1E3661" w14:textId="77777777" w:rsidR="004D7CBC" w:rsidRPr="006E7CC2" w:rsidRDefault="004D7CBC" w:rsidP="00773D0A">
            <w:pPr>
              <w:jc w:val="center"/>
              <w:rPr>
                <w:rFonts w:ascii="Microsoft Yi Baiti" w:eastAsia="Microsoft Yi Baiti" w:hAnsi="Microsoft Yi Baiti" w:cs="Arial"/>
                <w:b/>
                <w:sz w:val="20"/>
                <w:szCs w:val="20"/>
              </w:rPr>
            </w:pPr>
          </w:p>
        </w:tc>
      </w:tr>
      <w:tr w:rsidR="004D7CBC" w:rsidRPr="006E7CC2" w14:paraId="74DAC88A" w14:textId="77777777" w:rsidTr="00773D0A">
        <w:trPr>
          <w:trHeight w:hRule="exact" w:val="680"/>
        </w:trPr>
        <w:tc>
          <w:tcPr>
            <w:tcW w:w="3085" w:type="dxa"/>
            <w:shd w:val="clear" w:color="auto" w:fill="auto"/>
            <w:vAlign w:val="center"/>
          </w:tcPr>
          <w:p w14:paraId="045E47FA" w14:textId="77777777" w:rsidR="004D7CBC" w:rsidRPr="006E7CC2" w:rsidRDefault="004D7CBC"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2FFBF080" w14:textId="77777777" w:rsidR="004D7CBC" w:rsidRPr="006E7CC2" w:rsidRDefault="004D7CBC"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6F463E8E" w14:textId="77777777" w:rsidR="004D7CBC" w:rsidRPr="006E7CC2" w:rsidRDefault="004D7CBC" w:rsidP="00773D0A">
            <w:pPr>
              <w:jc w:val="center"/>
              <w:rPr>
                <w:rFonts w:ascii="Microsoft Yi Baiti" w:eastAsia="Microsoft Yi Baiti" w:hAnsi="Microsoft Yi Baiti" w:cs="Arial"/>
                <w:b/>
                <w:sz w:val="20"/>
                <w:szCs w:val="20"/>
              </w:rPr>
            </w:pPr>
          </w:p>
        </w:tc>
      </w:tr>
    </w:tbl>
    <w:p w14:paraId="084C5930" w14:textId="77777777" w:rsidR="004D7CBC" w:rsidRDefault="004D7CBC" w:rsidP="00A72F39">
      <w:pPr>
        <w:jc w:val="both"/>
        <w:rPr>
          <w:rFonts w:ascii="Microsoft Yi Baiti" w:eastAsia="Microsoft Yi Baiti" w:hAnsi="Microsoft Yi Baiti" w:cs="Arial"/>
          <w:b/>
          <w:sz w:val="20"/>
          <w:szCs w:val="18"/>
        </w:rPr>
      </w:pPr>
    </w:p>
    <w:p w14:paraId="74062E12" w14:textId="77777777" w:rsidR="004D7CBC" w:rsidRPr="0057148C" w:rsidRDefault="004D7CBC" w:rsidP="000363A9">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LPE/SOPDU/DCSCOP/018/2024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 - - - - - - - - - - - - - - - - - - - - - - - - </w:t>
      </w:r>
    </w:p>
    <w:p w14:paraId="2C226C1D" w14:textId="77777777" w:rsidR="004D7CBC" w:rsidRPr="0057148C" w:rsidRDefault="004D7CBC" w:rsidP="000363A9">
      <w:pPr>
        <w:jc w:val="both"/>
        <w:rPr>
          <w:rFonts w:ascii="Microsoft Yi Baiti" w:eastAsia="Microsoft Yi Baiti" w:hAnsi="Microsoft Yi Baiti"/>
          <w:sz w:val="14"/>
          <w:szCs w:val="14"/>
        </w:rPr>
      </w:pPr>
    </w:p>
    <w:p w14:paraId="3F9A6CE0" w14:textId="77777777" w:rsidR="004D7CBC" w:rsidRPr="0057148C" w:rsidRDefault="004D7CBC" w:rsidP="0057148C">
      <w:pPr>
        <w:jc w:val="both"/>
        <w:rPr>
          <w:rFonts w:ascii="Microsoft Yi Baiti" w:eastAsia="Microsoft Yi Baiti" w:hAnsi="Microsoft Yi Baiti"/>
          <w:sz w:val="14"/>
          <w:szCs w:val="14"/>
        </w:rPr>
      </w:pPr>
    </w:p>
    <w:p w14:paraId="224FAD23" w14:textId="77777777" w:rsidR="004D7CBC" w:rsidRDefault="004D7CBC" w:rsidP="00A72F39">
      <w:pPr>
        <w:jc w:val="both"/>
        <w:rPr>
          <w:rFonts w:ascii="Microsoft Yi Baiti" w:eastAsia="Microsoft Yi Baiti" w:hAnsi="Microsoft Yi Baiti" w:cs="Arial"/>
          <w:sz w:val="20"/>
          <w:szCs w:val="20"/>
        </w:rPr>
        <w:sectPr w:rsidR="004D7CBC" w:rsidSect="004D7CBC">
          <w:headerReference w:type="default" r:id="rId8"/>
          <w:footerReference w:type="default" r:id="rId9"/>
          <w:pgSz w:w="12240" w:h="15840"/>
          <w:pgMar w:top="2835" w:right="1701" w:bottom="2268" w:left="1701" w:header="709" w:footer="335" w:gutter="0"/>
          <w:pgNumType w:start="1"/>
          <w:cols w:space="708"/>
          <w:docGrid w:linePitch="360"/>
        </w:sectPr>
      </w:pPr>
    </w:p>
    <w:p w14:paraId="65B1D06F" w14:textId="77777777" w:rsidR="004D7CBC" w:rsidRPr="00A72F39" w:rsidRDefault="004D7CBC" w:rsidP="00A72F39">
      <w:pPr>
        <w:jc w:val="both"/>
        <w:rPr>
          <w:rFonts w:ascii="Microsoft Yi Baiti" w:eastAsia="Microsoft Yi Baiti" w:hAnsi="Microsoft Yi Baiti" w:cs="Arial"/>
          <w:sz w:val="20"/>
          <w:szCs w:val="20"/>
        </w:rPr>
      </w:pPr>
    </w:p>
    <w:sectPr w:rsidR="004D7CBC" w:rsidRPr="00A72F39" w:rsidSect="004D7CBC">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176A" w14:textId="77777777" w:rsidR="004D7CBC" w:rsidRDefault="004D7CBC">
      <w:r>
        <w:separator/>
      </w:r>
    </w:p>
  </w:endnote>
  <w:endnote w:type="continuationSeparator" w:id="0">
    <w:p w14:paraId="389D4D09" w14:textId="77777777" w:rsidR="004D7CBC" w:rsidRDefault="004D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4E02" w14:textId="77777777" w:rsidR="004D7CBC" w:rsidRPr="00DC327C" w:rsidRDefault="004D7CB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0F68B5B1" wp14:editId="3F0F0CAF">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83A096" w14:textId="77777777" w:rsidR="004D7CBC" w:rsidRPr="008852C3" w:rsidRDefault="004D7CBC"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B4887D" w14:textId="77777777" w:rsidR="004D7CBC" w:rsidRPr="008852C3" w:rsidRDefault="004D7CBC"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8B5B1"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7783A096" w14:textId="77777777" w:rsidR="004D7CBC" w:rsidRPr="008852C3" w:rsidRDefault="004D7CBC"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B4887D" w14:textId="77777777" w:rsidR="004D7CBC" w:rsidRPr="008852C3" w:rsidRDefault="004D7CBC"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3F66770E" wp14:editId="58F239FD">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8CEE934" w14:textId="77777777" w:rsidR="004D7CBC" w:rsidRPr="00393D88" w:rsidRDefault="004D7CBC"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4D52FCD" w14:textId="77777777" w:rsidR="004D7CBC" w:rsidRDefault="004D7CBC"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6770E"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38CEE934" w14:textId="77777777" w:rsidR="004D7CBC" w:rsidRPr="00393D88" w:rsidRDefault="004D7CBC"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4D52FCD" w14:textId="77777777" w:rsidR="004D7CBC" w:rsidRDefault="004D7CBC"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7BE851B" w14:textId="77777777" w:rsidR="004D7CBC" w:rsidRDefault="004D7C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4024"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7BB09959" wp14:editId="40F7ED42">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1A8EE3"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E89D71"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09959"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781A8EE3"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E89D71"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0255D59F" wp14:editId="31F0E3AB">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48688A17"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867071"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5D59F"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48688A17"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867071"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5478EA7"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69D3" w14:textId="77777777" w:rsidR="004D7CBC" w:rsidRDefault="004D7CBC">
      <w:r>
        <w:separator/>
      </w:r>
    </w:p>
  </w:footnote>
  <w:footnote w:type="continuationSeparator" w:id="0">
    <w:p w14:paraId="5AB7C2B5" w14:textId="77777777" w:rsidR="004D7CBC" w:rsidRDefault="004D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4650" w14:textId="77777777" w:rsidR="004D7CBC" w:rsidRDefault="004D7CBC">
    <w:pPr>
      <w:pStyle w:val="Encabezado"/>
    </w:pPr>
    <w:r>
      <w:rPr>
        <w:noProof/>
        <w:lang w:eastAsia="es-MX"/>
      </w:rPr>
      <mc:AlternateContent>
        <mc:Choice Requires="wps">
          <w:drawing>
            <wp:anchor distT="45720" distB="45720" distL="114300" distR="114300" simplePos="0" relativeHeight="251665408" behindDoc="0" locked="0" layoutInCell="1" allowOverlap="1" wp14:anchorId="1E4B82AA" wp14:editId="51E0753F">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14A64DA" w14:textId="77777777" w:rsidR="004D7CBC" w:rsidRPr="00C24126" w:rsidRDefault="004D7CBC"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B82AA"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314A64DA" w14:textId="77777777" w:rsidR="004D7CBC" w:rsidRPr="00C24126" w:rsidRDefault="004D7CBC"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AFEC249" wp14:editId="0A70408A">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8F41"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5FA779F2" wp14:editId="36FE2D5A">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5804BC91"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779F2"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5804BC91"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501EB9E0" wp14:editId="45CD9A9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363A9"/>
    <w:rsid w:val="0006007C"/>
    <w:rsid w:val="00072650"/>
    <w:rsid w:val="000C22F5"/>
    <w:rsid w:val="000D33E2"/>
    <w:rsid w:val="001749B4"/>
    <w:rsid w:val="0019091F"/>
    <w:rsid w:val="001C6929"/>
    <w:rsid w:val="001D52AA"/>
    <w:rsid w:val="001E1415"/>
    <w:rsid w:val="00293722"/>
    <w:rsid w:val="00337C1E"/>
    <w:rsid w:val="003A07A6"/>
    <w:rsid w:val="003A15BC"/>
    <w:rsid w:val="003B3619"/>
    <w:rsid w:val="003F1398"/>
    <w:rsid w:val="0040013C"/>
    <w:rsid w:val="004528F0"/>
    <w:rsid w:val="00460AC6"/>
    <w:rsid w:val="004716E5"/>
    <w:rsid w:val="004867C6"/>
    <w:rsid w:val="004D23EC"/>
    <w:rsid w:val="004D7CB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797F"/>
    <w:rsid w:val="00C73452"/>
    <w:rsid w:val="00C91777"/>
    <w:rsid w:val="00CB326C"/>
    <w:rsid w:val="00CC166F"/>
    <w:rsid w:val="00CC27F6"/>
    <w:rsid w:val="00CE3D25"/>
    <w:rsid w:val="00CF4E18"/>
    <w:rsid w:val="00D00786"/>
    <w:rsid w:val="00D21317"/>
    <w:rsid w:val="00D26B72"/>
    <w:rsid w:val="00D32910"/>
    <w:rsid w:val="00D4521D"/>
    <w:rsid w:val="00DB25DD"/>
    <w:rsid w:val="00DD1D5A"/>
    <w:rsid w:val="00F01B28"/>
    <w:rsid w:val="00F134A9"/>
    <w:rsid w:val="00F31040"/>
    <w:rsid w:val="00F415F2"/>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CA7B1"/>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2024-06-17T16:02:00Z</cp:lastPrinted>
  <dcterms:created xsi:type="dcterms:W3CDTF">2024-06-17T15:57:00Z</dcterms:created>
  <dcterms:modified xsi:type="dcterms:W3CDTF">2024-06-17T16:02:00Z</dcterms:modified>
</cp:coreProperties>
</file>