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04677" w14:textId="77777777" w:rsidR="00D440F8" w:rsidRPr="00504946" w:rsidRDefault="00D440F8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D440F8" w:rsidRPr="0099114A" w14:paraId="78792FCE" w14:textId="77777777" w:rsidTr="00492B8B">
        <w:trPr>
          <w:cantSplit/>
          <w:trHeight w:val="344"/>
        </w:trPr>
        <w:tc>
          <w:tcPr>
            <w:tcW w:w="1576" w:type="dxa"/>
          </w:tcPr>
          <w:p w14:paraId="1D1C2A2F" w14:textId="77777777" w:rsidR="00D440F8" w:rsidRPr="00504946" w:rsidRDefault="00D440F8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C8B1694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B41EF06" wp14:editId="5B7BA0A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CC3CD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EEE0CDF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0CF2107" wp14:editId="1532D4C6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F0B5D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553BC43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386A2923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BB8F28A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613D7544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0DC8A971" w14:textId="77777777" w:rsidR="00D440F8" w:rsidRPr="002B56DC" w:rsidRDefault="00D440F8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66191191" w14:textId="77777777" w:rsidR="00D440F8" w:rsidRPr="002B56DC" w:rsidRDefault="00D440F8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E8E37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F1F3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023/CM-01/2024</w:t>
                                    </w:r>
                                  </w:p>
                                  <w:p w14:paraId="24C2D469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5B8082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0F1F3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E5DD631" w14:textId="77777777" w:rsidR="00D440F8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0EEDCE8" w14:textId="77777777" w:rsidR="00D440F8" w:rsidRPr="002B56DC" w:rsidRDefault="00D440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69D9895" w14:textId="77777777" w:rsidR="00D440F8" w:rsidRPr="00F77A27" w:rsidRDefault="00D440F8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B5B71D" w14:textId="77777777" w:rsidR="00D440F8" w:rsidRPr="00104D89" w:rsidRDefault="00D440F8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FIII/023/2024</w:t>
                                    </w:r>
                                  </w:p>
                                  <w:p w14:paraId="733E9D56" w14:textId="77777777" w:rsidR="00D440F8" w:rsidRPr="00104D89" w:rsidRDefault="00D440F8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426E939" w14:textId="77777777" w:rsidR="00D440F8" w:rsidRPr="00104D89" w:rsidRDefault="00D440F8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red de drenaje sanitario de la privada sin nombre, colonia Insurgentes, Agencia Municipal de Pueblo Nuevo,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3CE08A6" w14:textId="77777777" w:rsidR="00D440F8" w:rsidRPr="008B3881" w:rsidRDefault="00D440F8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22E9316" w14:textId="77777777" w:rsidR="00D440F8" w:rsidRPr="00104D89" w:rsidRDefault="00D440F8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FCD711C" w14:textId="77777777" w:rsidR="00D440F8" w:rsidRPr="0080544C" w:rsidRDefault="00D440F8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77908E7" w14:textId="77777777" w:rsidR="00D440F8" w:rsidRPr="009B062D" w:rsidRDefault="00D440F8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9575592" w14:textId="77777777" w:rsidR="00D440F8" w:rsidRPr="00C4625F" w:rsidRDefault="00D440F8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76B510" w14:textId="77777777" w:rsidR="00D440F8" w:rsidRPr="00B64DA4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C0D0EE4" w14:textId="77777777" w:rsidR="00D440F8" w:rsidRPr="0097543D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F3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6C00FFC4" w14:textId="77777777" w:rsidR="00D440F8" w:rsidRPr="00D47C42" w:rsidRDefault="00D440F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393D77" w14:textId="77777777" w:rsidR="00D440F8" w:rsidRPr="00A37401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2DF7C018" w14:textId="77777777" w:rsidR="00D440F8" w:rsidRPr="00A37401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4912599" w14:textId="77777777" w:rsidR="00D440F8" w:rsidRPr="002F1DB2" w:rsidRDefault="00D440F8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0F1F35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03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444311" w14:textId="77777777" w:rsidR="00D440F8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1CDBD50" w14:textId="77777777" w:rsidR="00D440F8" w:rsidRPr="00FA24CD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5CE4939B" w14:textId="77777777" w:rsidR="00D440F8" w:rsidRPr="002F1DB2" w:rsidRDefault="00D440F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  <w:p w14:paraId="47FF9094" w14:textId="77777777" w:rsidR="00D440F8" w:rsidRPr="00A37401" w:rsidRDefault="00D440F8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5B9870" w14:textId="77777777" w:rsidR="00D440F8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DF3ED55" w14:textId="77777777" w:rsidR="00D440F8" w:rsidRPr="0097543D" w:rsidRDefault="00D440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F1F3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CF2107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3BAF0B5D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553BC43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386A2923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BB8F28A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613D7544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0DC8A971" w14:textId="77777777" w:rsidR="00D440F8" w:rsidRPr="002B56DC" w:rsidRDefault="00D440F8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66191191" w14:textId="77777777" w:rsidR="00D440F8" w:rsidRPr="002B56DC" w:rsidRDefault="00D440F8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39E8E37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F1F35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023/CM-01/2024</w:t>
                              </w:r>
                            </w:p>
                            <w:p w14:paraId="24C2D469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15B8082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0F1F3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E5DD631" w14:textId="77777777" w:rsidR="00D440F8" w:rsidRDefault="00D440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0EEDCE8" w14:textId="77777777" w:rsidR="00D440F8" w:rsidRPr="002B56DC" w:rsidRDefault="00D440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69D9895" w14:textId="77777777" w:rsidR="00D440F8" w:rsidRPr="00F77A27" w:rsidRDefault="00D440F8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1B5B71D" w14:textId="77777777" w:rsidR="00D440F8" w:rsidRPr="00104D89" w:rsidRDefault="00D440F8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FIII/023/2024</w:t>
                              </w:r>
                            </w:p>
                            <w:p w14:paraId="733E9D56" w14:textId="77777777" w:rsidR="00D440F8" w:rsidRPr="00104D89" w:rsidRDefault="00D440F8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426E939" w14:textId="77777777" w:rsidR="00D440F8" w:rsidRPr="00104D89" w:rsidRDefault="00D440F8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red de drenaje sanitario de la privada sin nombre, colonia Insurgentes, Agencia Municipal de Pueblo Nuevo,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3CE08A6" w14:textId="77777777" w:rsidR="00D440F8" w:rsidRPr="008B3881" w:rsidRDefault="00D440F8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22E9316" w14:textId="77777777" w:rsidR="00D440F8" w:rsidRPr="00104D89" w:rsidRDefault="00D440F8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FCD711C" w14:textId="77777777" w:rsidR="00D440F8" w:rsidRPr="0080544C" w:rsidRDefault="00D440F8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77908E7" w14:textId="77777777" w:rsidR="00D440F8" w:rsidRPr="009B062D" w:rsidRDefault="00D440F8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9575592" w14:textId="77777777" w:rsidR="00D440F8" w:rsidRPr="00C4625F" w:rsidRDefault="00D440F8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376B510" w14:textId="77777777" w:rsidR="00D440F8" w:rsidRPr="00B64DA4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C0D0EE4" w14:textId="77777777" w:rsidR="00D440F8" w:rsidRPr="0097543D" w:rsidRDefault="00D440F8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F3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6C00FFC4" w14:textId="77777777" w:rsidR="00D440F8" w:rsidRPr="00D47C42" w:rsidRDefault="00D440F8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B393D77" w14:textId="77777777" w:rsidR="00D440F8" w:rsidRPr="00A37401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2DF7C018" w14:textId="77777777" w:rsidR="00D440F8" w:rsidRPr="00A37401" w:rsidRDefault="00D440F8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4912599" w14:textId="77777777" w:rsidR="00D440F8" w:rsidRPr="002F1DB2" w:rsidRDefault="00D440F8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1F35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03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C444311" w14:textId="77777777" w:rsidR="00D440F8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1CDBD50" w14:textId="77777777" w:rsidR="00D440F8" w:rsidRPr="00FA24CD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5CE4939B" w14:textId="77777777" w:rsidR="00D440F8" w:rsidRPr="002F1DB2" w:rsidRDefault="00D440F8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  <w:p w14:paraId="47FF9094" w14:textId="77777777" w:rsidR="00D440F8" w:rsidRPr="00A37401" w:rsidRDefault="00D440F8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D5B9870" w14:textId="77777777" w:rsidR="00D440F8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DF3ED55" w14:textId="77777777" w:rsidR="00D440F8" w:rsidRPr="0097543D" w:rsidRDefault="00D440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F1F3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70B06F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2D81F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DFD37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F99C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7B273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9BF3D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E68C4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A02089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0D101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2E5663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B4D14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CC9AC9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5AC14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B5735E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17CE4A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51D183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DF664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62B96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6EC269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251FDF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446CE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A19717E" wp14:editId="1D23C62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6A0706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2C11B66D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90406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0369DD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0110D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EFBB8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F934EF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70777A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A43974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D0D3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2FDE2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695CD9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1BC7E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D09EF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6E5BF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CAF97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D0D879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07524FB" wp14:editId="291852C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D6AE63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10D3AB4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91CD55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7EFA5D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579C60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16D98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A3006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5367C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C02604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7F253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C2BC6A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C312C3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B39E0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C24E8E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52B77FA" wp14:editId="0FA68A34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D6E9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114C798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DEDEA6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105F65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287E6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863805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1FE24B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394637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47863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F3FA5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D6BA35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B279B8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F4421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973ED3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51E46B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B4A674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3109698" wp14:editId="2E6DE8B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1E2602C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076271DB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B69D7F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50129" w14:textId="77777777" w:rsidR="00D440F8" w:rsidRDefault="00D440F8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ECA2436" w14:textId="77777777" w:rsidR="00D440F8" w:rsidRDefault="00D440F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BDC0CCD" w14:textId="77777777" w:rsidR="00D440F8" w:rsidRDefault="00D440F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3E3DE81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DBC005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6272C2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D94860" w14:textId="77777777" w:rsidR="00D440F8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BA8B26" w14:textId="77777777" w:rsidR="00D440F8" w:rsidRPr="0099114A" w:rsidRDefault="00D440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5C2BED8B" w14:textId="77777777" w:rsidR="00D440F8" w:rsidRDefault="00D440F8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4E1F3" wp14:editId="09DD01F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27506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C44C324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FF0729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C2638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70C4ED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3F8940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8104DD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A456FE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AA3DC4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106CD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2BFF0C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E436C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15DB0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7FEBD0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866FCB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7B818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242BFE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B8B252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9DE82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DFFD7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0B2A8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6B395B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8460B9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7FA56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F90E3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A293B2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08CCFB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ACB7AA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0EBF9D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D9AF1E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1FFDDF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5B240A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8246D0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E34F5D" w14:textId="77777777" w:rsidR="00D440F8" w:rsidRPr="00A37401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1BC1E" wp14:editId="1DBAC51C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4BE2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668664C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293E5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494314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9F4E4C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8BB983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58B2C1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CE59A0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511BDB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A65409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F2AEF2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2E2CF2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97EE7C6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48E890C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B2C5D6A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0086CFF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E4A4309" w14:textId="77777777" w:rsidR="00D440F8" w:rsidRDefault="00D440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1FA864A" w14:textId="77777777" w:rsidR="00D440F8" w:rsidRDefault="00D440F8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52FE8C70" w14:textId="77777777" w:rsidR="00D440F8" w:rsidRPr="00F2259F" w:rsidRDefault="00D440F8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DCSyCOP/FIII 023/CM-01/2024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0F1F3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0F1F35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A5E9070" w14:textId="77777777" w:rsidR="00D440F8" w:rsidRPr="00F2259F" w:rsidRDefault="00D440F8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8D7D3CE" w14:textId="77777777" w:rsidR="00D440F8" w:rsidRDefault="00D440F8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AE56BBD" w14:textId="77777777" w:rsidR="00D440F8" w:rsidRPr="0057450D" w:rsidRDefault="00D440F8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E630CB4" w14:textId="77777777" w:rsidR="00D440F8" w:rsidRDefault="00D440F8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8EAFD1B" w14:textId="77777777" w:rsidR="00D440F8" w:rsidRPr="0057450D" w:rsidRDefault="00D440F8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9FCB2A0" w14:textId="77777777" w:rsidR="00D440F8" w:rsidRPr="008A718E" w:rsidRDefault="00D440F8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0F1F35">
        <w:rPr>
          <w:rFonts w:ascii="Tahoma" w:hAnsi="Tahoma" w:cs="Tahoma"/>
          <w:b/>
          <w:noProof/>
          <w:sz w:val="18"/>
          <w:szCs w:val="18"/>
        </w:rPr>
        <w:t>Construcción de red de drenaje sanitario de la privada sin nombre, colonia Insurgentes, Agencia Municipal de Pueblo Nuevo,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423,721.37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0F1F35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0F1F35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2E5D7859" w14:textId="77777777" w:rsidR="00D440F8" w:rsidRPr="008A718E" w:rsidRDefault="00D440F8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2DEA81A" w14:textId="77777777" w:rsidR="00D440F8" w:rsidRPr="008A718E" w:rsidRDefault="00D440F8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0F1F3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DOPyM/DCOC/2523/2024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0F1F35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2E3C902" w14:textId="77777777" w:rsidR="00D440F8" w:rsidRPr="008A718E" w:rsidRDefault="00D440F8" w:rsidP="00077B62">
      <w:pPr>
        <w:jc w:val="both"/>
        <w:rPr>
          <w:rFonts w:ascii="Tahoma" w:hAnsi="Tahoma" w:cs="Tahoma"/>
          <w:sz w:val="18"/>
          <w:szCs w:val="18"/>
        </w:rPr>
      </w:pPr>
    </w:p>
    <w:p w14:paraId="37A32A38" w14:textId="77777777" w:rsidR="00D440F8" w:rsidRPr="008A718E" w:rsidRDefault="00D440F8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0F1F3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DOPyM/DCOC/3230/2024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05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05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9976DAE" w14:textId="77777777" w:rsidR="00D440F8" w:rsidRPr="008A718E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1575CB1" w14:textId="77777777" w:rsidR="00D440F8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F8BB9C8" w14:textId="77777777" w:rsidR="00D440F8" w:rsidRPr="00392489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E631270" w14:textId="77777777" w:rsidR="00D440F8" w:rsidRPr="00392489" w:rsidRDefault="00D440F8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9C711EE" w14:textId="77777777" w:rsidR="00D440F8" w:rsidRPr="0057450D" w:rsidRDefault="00D440F8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50796A0" w14:textId="77777777" w:rsidR="00D440F8" w:rsidRPr="0097291E" w:rsidRDefault="00D440F8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F2A56AE" w14:textId="77777777" w:rsidR="00D440F8" w:rsidRPr="0097291E" w:rsidRDefault="00D440F8" w:rsidP="00492B8B">
      <w:pPr>
        <w:jc w:val="both"/>
        <w:rPr>
          <w:rFonts w:ascii="Tahoma" w:hAnsi="Tahoma" w:cs="Tahoma"/>
          <w:sz w:val="18"/>
          <w:szCs w:val="18"/>
        </w:rPr>
      </w:pPr>
    </w:p>
    <w:p w14:paraId="164C5A42" w14:textId="77777777" w:rsidR="00D440F8" w:rsidRPr="0097291E" w:rsidRDefault="00D440F8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A2F51FF" w14:textId="77777777" w:rsidR="00D440F8" w:rsidRPr="0097291E" w:rsidRDefault="00D440F8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696A12" w14:textId="77777777" w:rsidR="00D440F8" w:rsidRPr="0097291E" w:rsidRDefault="00D440F8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0F1F35">
        <w:rPr>
          <w:rFonts w:ascii="Tahoma" w:hAnsi="Tahoma" w:cs="Tahoma"/>
          <w:b/>
          <w:noProof/>
          <w:sz w:val="18"/>
          <w:szCs w:val="18"/>
        </w:rPr>
        <w:t>Construcción de red de drenaje sanitario de la privada sin nombre, colonia Insurgentes, Agencia Municipal de Pueblo Nuevo,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6B17047C" w14:textId="77777777" w:rsidR="00D440F8" w:rsidRPr="0097291E" w:rsidRDefault="00D440F8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D1401FB" w14:textId="77777777" w:rsidR="00D440F8" w:rsidRPr="0097291E" w:rsidRDefault="00D440F8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39CDA9E" w14:textId="77777777" w:rsidR="00D440F8" w:rsidRPr="0097291E" w:rsidRDefault="00D440F8" w:rsidP="00492B8B">
      <w:pPr>
        <w:pStyle w:val="Textoindependiente3"/>
        <w:rPr>
          <w:rFonts w:ascii="Tahoma" w:hAnsi="Tahoma"/>
          <w:b w:val="0"/>
          <w:szCs w:val="18"/>
        </w:rPr>
      </w:pPr>
    </w:p>
    <w:p w14:paraId="237BB08C" w14:textId="77777777" w:rsidR="00D440F8" w:rsidRPr="0097291E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B30B9D5" w14:textId="77777777" w:rsidR="00D440F8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7560B73" w14:textId="77777777" w:rsidR="00D440F8" w:rsidRDefault="00D440F8" w:rsidP="00492B8B">
      <w:pPr>
        <w:jc w:val="both"/>
        <w:rPr>
          <w:rFonts w:ascii="Tahoma" w:hAnsi="Tahoma" w:cs="Tahoma"/>
          <w:sz w:val="18"/>
          <w:szCs w:val="18"/>
        </w:rPr>
      </w:pPr>
    </w:p>
    <w:p w14:paraId="3B022A45" w14:textId="77777777" w:rsidR="00D440F8" w:rsidRPr="00FE138F" w:rsidRDefault="00D440F8" w:rsidP="00492B8B">
      <w:pPr>
        <w:jc w:val="both"/>
        <w:rPr>
          <w:rFonts w:ascii="Tahoma" w:hAnsi="Tahoma" w:cs="Tahoma"/>
          <w:sz w:val="18"/>
          <w:szCs w:val="18"/>
        </w:rPr>
      </w:pPr>
    </w:p>
    <w:p w14:paraId="5D1C7DB2" w14:textId="77777777" w:rsidR="00D440F8" w:rsidRPr="00FE138F" w:rsidRDefault="00D440F8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0F1F35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0F1F35">
        <w:rPr>
          <w:rFonts w:ascii="Tahoma" w:hAnsi="Tahoma" w:cs="Tahoma"/>
          <w:b/>
          <w:noProof/>
          <w:sz w:val="19"/>
          <w:szCs w:val="19"/>
        </w:rPr>
        <w:t>Construcción de red de drenaje sanitario de la privada sin nombre, colonia Insurgentes, Agencia Municipal de Pueblo Nuevo,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90EED55" w14:textId="77777777" w:rsidR="00D440F8" w:rsidRPr="00BF0230" w:rsidRDefault="00D440F8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D440F8" w:rsidRPr="00BF0230" w14:paraId="51A5D754" w14:textId="77777777" w:rsidTr="005E45F9">
        <w:trPr>
          <w:jc w:val="center"/>
        </w:trPr>
        <w:tc>
          <w:tcPr>
            <w:tcW w:w="6521" w:type="dxa"/>
            <w:gridSpan w:val="2"/>
          </w:tcPr>
          <w:p w14:paraId="3CB39D49" w14:textId="77777777" w:rsidR="00D440F8" w:rsidRPr="00BF0230" w:rsidRDefault="00D440F8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D440F8" w14:paraId="2F2AD725" w14:textId="77777777" w:rsidTr="005E45F9">
        <w:trPr>
          <w:jc w:val="center"/>
        </w:trPr>
        <w:tc>
          <w:tcPr>
            <w:tcW w:w="3247" w:type="dxa"/>
          </w:tcPr>
          <w:p w14:paraId="62429B3D" w14:textId="77777777" w:rsidR="00D440F8" w:rsidRPr="00BF0230" w:rsidRDefault="00D440F8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04A5851" w14:textId="77777777" w:rsidR="00D440F8" w:rsidRPr="00BF0230" w:rsidRDefault="00D440F8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D440F8" w14:paraId="7AD7346A" w14:textId="77777777" w:rsidTr="005E45F9">
        <w:trPr>
          <w:jc w:val="center"/>
        </w:trPr>
        <w:tc>
          <w:tcPr>
            <w:tcW w:w="3247" w:type="dxa"/>
          </w:tcPr>
          <w:p w14:paraId="198C775E" w14:textId="77777777" w:rsidR="00D440F8" w:rsidRPr="002F1DB2" w:rsidRDefault="00D440F8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0F1F3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05 de agosto del 2024</w:t>
            </w:r>
          </w:p>
        </w:tc>
        <w:tc>
          <w:tcPr>
            <w:tcW w:w="3274" w:type="dxa"/>
          </w:tcPr>
          <w:p w14:paraId="3CCC0B38" w14:textId="77777777" w:rsidR="00D440F8" w:rsidRPr="002F1DB2" w:rsidRDefault="00D440F8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1F35">
              <w:rPr>
                <w:rFonts w:ascii="Arial Narrow" w:hAnsi="Arial Narrow"/>
                <w:b/>
                <w:noProof/>
                <w:sz w:val="20"/>
                <w:szCs w:val="20"/>
              </w:rPr>
              <w:t>03 de octubre del 2024</w:t>
            </w:r>
          </w:p>
        </w:tc>
      </w:tr>
    </w:tbl>
    <w:p w14:paraId="2D02B4E1" w14:textId="77777777" w:rsidR="00D440F8" w:rsidRPr="00FE138F" w:rsidRDefault="00D440F8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BE1E4A4" w14:textId="77777777" w:rsidR="00D440F8" w:rsidRPr="00FE138F" w:rsidRDefault="00D440F8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40D5DAB" w14:textId="77777777" w:rsidR="00D440F8" w:rsidRPr="00FE138F" w:rsidRDefault="00D440F8" w:rsidP="0065435B">
      <w:pPr>
        <w:jc w:val="both"/>
        <w:rPr>
          <w:rFonts w:ascii="Tahoma" w:hAnsi="Tahoma" w:cs="Tahoma"/>
          <w:sz w:val="18"/>
          <w:szCs w:val="18"/>
        </w:rPr>
      </w:pPr>
    </w:p>
    <w:p w14:paraId="0FCF26CA" w14:textId="77777777" w:rsidR="00D440F8" w:rsidRPr="00FE138F" w:rsidRDefault="00D440F8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0F1F35">
        <w:rPr>
          <w:rFonts w:ascii="Tahoma" w:hAnsi="Tahoma" w:cs="Tahoma"/>
          <w:b/>
          <w:noProof/>
          <w:sz w:val="18"/>
          <w:szCs w:val="18"/>
        </w:rPr>
        <w:t>DCSyCOP/FIII 023/2024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0F1F3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90FD9AB" w14:textId="77777777" w:rsidR="00D440F8" w:rsidRPr="00FE138F" w:rsidRDefault="00D440F8" w:rsidP="0065435B">
      <w:pPr>
        <w:jc w:val="both"/>
        <w:rPr>
          <w:rFonts w:ascii="Tahoma" w:hAnsi="Tahoma" w:cs="Tahoma"/>
          <w:sz w:val="18"/>
          <w:szCs w:val="18"/>
        </w:rPr>
      </w:pPr>
    </w:p>
    <w:p w14:paraId="101E3723" w14:textId="77777777" w:rsidR="00D440F8" w:rsidRPr="0097543D" w:rsidRDefault="00D440F8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0F1F35">
        <w:rPr>
          <w:rFonts w:ascii="Arial Narrow" w:hAnsi="Arial Narrow" w:cs="Tahoma"/>
          <w:b/>
          <w:bCs/>
          <w:noProof/>
          <w:sz w:val="20"/>
          <w:szCs w:val="20"/>
        </w:rPr>
        <w:t>05 de agosto del 2024</w:t>
      </w:r>
    </w:p>
    <w:p w14:paraId="7235EE29" w14:textId="77777777" w:rsidR="00D440F8" w:rsidRPr="00FE138F" w:rsidRDefault="00D440F8" w:rsidP="00C977FC">
      <w:pPr>
        <w:jc w:val="both"/>
        <w:rPr>
          <w:rFonts w:ascii="Tahoma" w:hAnsi="Tahoma" w:cs="Tahoma"/>
          <w:sz w:val="20"/>
          <w:szCs w:val="20"/>
        </w:rPr>
      </w:pPr>
    </w:p>
    <w:p w14:paraId="19FEA0CB" w14:textId="77777777" w:rsidR="00D440F8" w:rsidRPr="00FE138F" w:rsidRDefault="00D440F8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86B5600" w14:textId="77777777" w:rsidR="00D440F8" w:rsidRDefault="00D440F8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D440F8" w14:paraId="2FB24DBF" w14:textId="77777777" w:rsidTr="004D22E3">
        <w:tc>
          <w:tcPr>
            <w:tcW w:w="4957" w:type="dxa"/>
          </w:tcPr>
          <w:p w14:paraId="28CF1811" w14:textId="77777777" w:rsidR="00D440F8" w:rsidRPr="00CE4EB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BDB0464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C443D5C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F29B69" w14:textId="77777777" w:rsidR="00D440F8" w:rsidRDefault="00D440F8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40CC55" w14:textId="77777777" w:rsidR="00D440F8" w:rsidRPr="004517B5" w:rsidRDefault="00D440F8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EBB3C4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35C4CB5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6F781D0" w14:textId="77777777" w:rsidR="00D440F8" w:rsidRPr="004517B5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03BDC08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3750615" w14:textId="77777777" w:rsidR="00D440F8" w:rsidRDefault="00D440F8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B77321C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6CA5E40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8E7D50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6A4B84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DFDE8C" w14:textId="77777777" w:rsidR="00D440F8" w:rsidRPr="00955D9F" w:rsidRDefault="00D440F8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869614D" w14:textId="77777777" w:rsidR="00D440F8" w:rsidRPr="00FB07AD" w:rsidRDefault="00D440F8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0F1F35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1DC6828B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38AD17B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0F1F35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F93445B" w14:textId="77777777" w:rsidR="00D440F8" w:rsidRDefault="00D440F8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65D676F" w14:textId="77777777" w:rsidR="00D440F8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55FF5E" w14:textId="77777777" w:rsidR="00D440F8" w:rsidRPr="00C0035C" w:rsidRDefault="00D440F8" w:rsidP="00492B8B">
      <w:pPr>
        <w:jc w:val="center"/>
        <w:rPr>
          <w:rFonts w:ascii="Tahoma" w:hAnsi="Tahoma" w:cs="Tahoma"/>
          <w:sz w:val="18"/>
          <w:szCs w:val="18"/>
        </w:rPr>
      </w:pPr>
    </w:p>
    <w:p w14:paraId="06327E29" w14:textId="77777777" w:rsidR="00D440F8" w:rsidRPr="004517B5" w:rsidRDefault="00D440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5A1EA989" w14:textId="77777777" w:rsidR="00D440F8" w:rsidRDefault="00D440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55AC0E9" w14:textId="77777777" w:rsidR="00D440F8" w:rsidRDefault="00D440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5A7AA2C" w14:textId="77777777" w:rsidR="00D440F8" w:rsidRDefault="00D440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D440F8" w:rsidRPr="00434E17" w14:paraId="2F054620" w14:textId="77777777" w:rsidTr="000951F8">
        <w:tc>
          <w:tcPr>
            <w:tcW w:w="5057" w:type="dxa"/>
          </w:tcPr>
          <w:p w14:paraId="6C3839AA" w14:textId="77777777" w:rsidR="00D440F8" w:rsidRPr="00434E17" w:rsidRDefault="00D440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4092D3D" w14:textId="77777777" w:rsidR="00D440F8" w:rsidRPr="00434E17" w:rsidRDefault="00D440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F194804" w14:textId="77777777" w:rsidR="00D440F8" w:rsidRPr="004517B5" w:rsidRDefault="00D440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7EC8689" w14:textId="77777777" w:rsidR="00D440F8" w:rsidRPr="00434E17" w:rsidRDefault="00D440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7F221BE" w14:textId="77777777" w:rsidR="00D440F8" w:rsidRPr="00434E17" w:rsidRDefault="00D440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85FF3C4" w14:textId="77777777" w:rsidR="00D440F8" w:rsidRDefault="00D440F8" w:rsidP="00492B8B">
      <w:pPr>
        <w:rPr>
          <w:rFonts w:ascii="Tahoma" w:hAnsi="Tahoma" w:cs="Tahoma"/>
          <w:sz w:val="18"/>
          <w:szCs w:val="18"/>
        </w:rPr>
      </w:pPr>
    </w:p>
    <w:p w14:paraId="1417A49C" w14:textId="77777777" w:rsidR="00D440F8" w:rsidRDefault="00D440F8" w:rsidP="003D3036">
      <w:pPr>
        <w:jc w:val="both"/>
        <w:rPr>
          <w:rFonts w:ascii="Tahoma" w:hAnsi="Tahoma" w:cs="Tahoma"/>
          <w:sz w:val="16"/>
          <w:szCs w:val="16"/>
        </w:rPr>
        <w:sectPr w:rsidR="00D440F8" w:rsidSect="00D440F8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A12B8A1" w14:textId="77777777" w:rsidR="00D440F8" w:rsidRPr="006C1DB1" w:rsidRDefault="00D440F8" w:rsidP="003D3036">
      <w:pPr>
        <w:jc w:val="both"/>
        <w:rPr>
          <w:rFonts w:ascii="Tahoma" w:hAnsi="Tahoma" w:cs="Tahoma"/>
          <w:sz w:val="16"/>
          <w:szCs w:val="16"/>
        </w:rPr>
      </w:pPr>
    </w:p>
    <w:sectPr w:rsidR="00D440F8" w:rsidRPr="006C1DB1" w:rsidSect="00D440F8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013C8" w14:textId="77777777" w:rsidR="00A3413B" w:rsidRDefault="00A3413B">
      <w:r>
        <w:separator/>
      </w:r>
    </w:p>
  </w:endnote>
  <w:endnote w:type="continuationSeparator" w:id="0">
    <w:p w14:paraId="153FCE7F" w14:textId="77777777" w:rsidR="00A3413B" w:rsidRDefault="00A3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9771882"/>
      <w:docPartObj>
        <w:docPartGallery w:val="Page Numbers (Bottom of Page)"/>
        <w:docPartUnique/>
      </w:docPartObj>
    </w:sdtPr>
    <w:sdtContent>
      <w:sdt>
        <w:sdtPr>
          <w:id w:val="-1750729825"/>
          <w:docPartObj>
            <w:docPartGallery w:val="Page Numbers (Top of Page)"/>
            <w:docPartUnique/>
          </w:docPartObj>
        </w:sdtPr>
        <w:sdtContent>
          <w:p w14:paraId="3AE068D8" w14:textId="77777777" w:rsidR="00D440F8" w:rsidRDefault="00D440F8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E22E93B" w14:textId="77777777" w:rsidR="00D440F8" w:rsidRDefault="00D440F8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E9760D3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06A5280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ED99F" w14:textId="77777777" w:rsidR="00A3413B" w:rsidRDefault="00A3413B">
      <w:r>
        <w:separator/>
      </w:r>
    </w:p>
  </w:footnote>
  <w:footnote w:type="continuationSeparator" w:id="0">
    <w:p w14:paraId="7F66F727" w14:textId="77777777" w:rsidR="00A3413B" w:rsidRDefault="00A3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F023" w14:textId="77777777" w:rsidR="00D440F8" w:rsidRPr="007655A4" w:rsidRDefault="00D440F8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D6455D7" wp14:editId="6D3DF20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7B8122" wp14:editId="2916005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D6A94" w14:textId="77777777" w:rsidR="00D440F8" w:rsidRPr="002827E4" w:rsidRDefault="00D440F8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87EAC13" w14:textId="77777777" w:rsidR="00D440F8" w:rsidRPr="002827E4" w:rsidRDefault="00D440F8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E9C157D" w14:textId="77777777" w:rsidR="00D440F8" w:rsidRPr="002827E4" w:rsidRDefault="00D440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4F14C47" w14:textId="77777777" w:rsidR="00D440F8" w:rsidRDefault="00D440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B812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9CD6A94" w14:textId="77777777" w:rsidR="00D440F8" w:rsidRPr="002827E4" w:rsidRDefault="00D440F8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87EAC13" w14:textId="77777777" w:rsidR="00D440F8" w:rsidRPr="002827E4" w:rsidRDefault="00D440F8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E9C157D" w14:textId="77777777" w:rsidR="00D440F8" w:rsidRPr="002827E4" w:rsidRDefault="00D440F8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4F14C47" w14:textId="77777777" w:rsidR="00D440F8" w:rsidRDefault="00D440F8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E4A427B" w14:textId="77777777" w:rsidR="00D440F8" w:rsidRDefault="00D440F8" w:rsidP="00492B8B">
    <w:pPr>
      <w:jc w:val="center"/>
      <w:rPr>
        <w:rFonts w:ascii="Arial" w:hAnsi="Arial" w:cs="Arial"/>
        <w:b/>
        <w:bCs/>
      </w:rPr>
    </w:pPr>
  </w:p>
  <w:p w14:paraId="31E56BBC" w14:textId="77777777" w:rsidR="00D440F8" w:rsidRDefault="00D440F8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962D94C" w14:textId="77777777" w:rsidR="00D440F8" w:rsidRDefault="00D440F8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0F1F35">
      <w:rPr>
        <w:rFonts w:ascii="Arial" w:hAnsi="Arial" w:cs="Arial"/>
        <w:b/>
        <w:noProof/>
        <w:sz w:val="22"/>
        <w:szCs w:val="22"/>
      </w:rPr>
      <w:t>DCSyCOP/FIII 023/2024</w:t>
    </w:r>
    <w:r>
      <w:rPr>
        <w:rFonts w:ascii="Arial" w:hAnsi="Arial" w:cs="Arial"/>
        <w:b/>
        <w:noProof/>
        <w:sz w:val="22"/>
        <w:szCs w:val="22"/>
      </w:rPr>
      <w:t>.</w:t>
    </w:r>
  </w:p>
  <w:p w14:paraId="703715D1" w14:textId="77777777" w:rsidR="00D440F8" w:rsidRDefault="00D440F8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0F1F35">
      <w:rPr>
        <w:rFonts w:ascii="Arial" w:hAnsi="Arial" w:cs="Arial"/>
        <w:b/>
        <w:bCs/>
        <w:noProof/>
        <w:sz w:val="22"/>
        <w:szCs w:val="22"/>
      </w:rPr>
      <w:t>DCSyCOP/FIII 023/CM-01/2024</w:t>
    </w:r>
  </w:p>
  <w:p w14:paraId="0C4CF1A2" w14:textId="77777777" w:rsidR="00D440F8" w:rsidRPr="009E5B74" w:rsidRDefault="00D440F8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B794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C1807B6" wp14:editId="50EC9F7E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AF7E77" wp14:editId="07935EF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C19B22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D693188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79E0180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3AC7633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AF7E7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BC19B22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D693188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79E0180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3AC7633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26676B1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FE43A8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1A6C2F6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2453A3" w:rsidRPr="000F1F35">
      <w:rPr>
        <w:rFonts w:ascii="Arial" w:hAnsi="Arial" w:cs="Arial"/>
        <w:b/>
        <w:noProof/>
        <w:sz w:val="22"/>
        <w:szCs w:val="22"/>
      </w:rPr>
      <w:t>DCSyCOP/FIII 023/2024</w:t>
    </w:r>
    <w:r>
      <w:rPr>
        <w:rFonts w:ascii="Arial" w:hAnsi="Arial" w:cs="Arial"/>
        <w:b/>
        <w:noProof/>
        <w:sz w:val="22"/>
        <w:szCs w:val="22"/>
      </w:rPr>
      <w:t>.</w:t>
    </w:r>
  </w:p>
  <w:p w14:paraId="45921063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2453A3" w:rsidRPr="000F1F35">
      <w:rPr>
        <w:rFonts w:ascii="Arial" w:hAnsi="Arial" w:cs="Arial"/>
        <w:b/>
        <w:bCs/>
        <w:noProof/>
        <w:sz w:val="22"/>
        <w:szCs w:val="22"/>
      </w:rPr>
      <w:t>DCSyCOP/FIII 023/CM-01/2024</w:t>
    </w:r>
  </w:p>
  <w:p w14:paraId="0F8B8893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413B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440F8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8FFB5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2024-09-03T21:30:00Z</dcterms:created>
  <dcterms:modified xsi:type="dcterms:W3CDTF">2024-09-03T21:31:00Z</dcterms:modified>
</cp:coreProperties>
</file>