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79" w:rsidRPr="006D08CA" w:rsidRDefault="00F81902" w:rsidP="008414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D08CA">
        <w:rPr>
          <w:rFonts w:asciiTheme="minorHAnsi" w:hAnsiTheme="minorHAnsi" w:cstheme="minorHAnsi"/>
          <w:b/>
          <w:bCs/>
          <w:sz w:val="23"/>
          <w:szCs w:val="23"/>
        </w:rPr>
        <w:t>ACTA CIRC</w:t>
      </w:r>
      <w:r w:rsidR="008439FD" w:rsidRPr="006D08CA">
        <w:rPr>
          <w:rFonts w:asciiTheme="minorHAnsi" w:hAnsiTheme="minorHAnsi" w:cstheme="minorHAnsi"/>
          <w:b/>
          <w:bCs/>
          <w:sz w:val="23"/>
          <w:szCs w:val="23"/>
        </w:rPr>
        <w:t xml:space="preserve">UNSTANCIADA DE SUSPENSIÓN TEMPORAL </w:t>
      </w:r>
      <w:r w:rsidRPr="006D08CA">
        <w:rPr>
          <w:rFonts w:asciiTheme="minorHAnsi" w:hAnsiTheme="minorHAnsi" w:cstheme="minorHAnsi"/>
          <w:b/>
          <w:bCs/>
          <w:sz w:val="23"/>
          <w:szCs w:val="23"/>
        </w:rPr>
        <w:t>DE LA OBRA DEL CONTRATO DE OBRA PÚBLICA</w:t>
      </w:r>
    </w:p>
    <w:p w:rsidR="00F81902" w:rsidRPr="006D08CA" w:rsidRDefault="00F81902" w:rsidP="008D7BD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D08CA">
        <w:rPr>
          <w:rFonts w:asciiTheme="minorHAnsi" w:hAnsiTheme="minorHAnsi" w:cstheme="minorHAnsi"/>
          <w:b/>
          <w:bCs/>
          <w:sz w:val="23"/>
          <w:szCs w:val="23"/>
        </w:rPr>
        <w:t xml:space="preserve"> A PRECIOS UNITARIOS Y T</w:t>
      </w:r>
      <w:r w:rsidR="00C02B51" w:rsidRPr="006D08CA">
        <w:rPr>
          <w:rFonts w:asciiTheme="minorHAnsi" w:hAnsiTheme="minorHAnsi" w:cstheme="minorHAnsi"/>
          <w:b/>
          <w:bCs/>
          <w:sz w:val="23"/>
          <w:szCs w:val="23"/>
        </w:rPr>
        <w:t>IEMPO DETERMINADO No. DCSyCOP</w:t>
      </w:r>
      <w:r w:rsidR="008A438A" w:rsidRPr="006D08CA">
        <w:rPr>
          <w:rFonts w:asciiTheme="minorHAnsi" w:hAnsiTheme="minorHAnsi" w:cstheme="minorHAnsi"/>
          <w:b/>
          <w:bCs/>
          <w:sz w:val="23"/>
          <w:szCs w:val="23"/>
        </w:rPr>
        <w:t xml:space="preserve">/FIII </w:t>
      </w:r>
      <w:r w:rsidR="00142683" w:rsidRPr="006D08CA">
        <w:rPr>
          <w:rFonts w:asciiTheme="minorHAnsi" w:hAnsiTheme="minorHAnsi" w:cstheme="minorHAnsi"/>
          <w:b/>
          <w:bCs/>
          <w:sz w:val="23"/>
          <w:szCs w:val="23"/>
        </w:rPr>
        <w:t>01</w:t>
      </w:r>
      <w:r w:rsidR="00957E32" w:rsidRPr="006D08CA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="0010230B" w:rsidRPr="006D08CA">
        <w:rPr>
          <w:rFonts w:asciiTheme="minorHAnsi" w:hAnsiTheme="minorHAnsi" w:cstheme="minorHAnsi"/>
          <w:b/>
          <w:bCs/>
          <w:sz w:val="23"/>
          <w:szCs w:val="23"/>
        </w:rPr>
        <w:t>/2024</w:t>
      </w:r>
    </w:p>
    <w:p w:rsidR="00F941CE" w:rsidRPr="00EE7D12" w:rsidRDefault="00F941CE" w:rsidP="008D7BD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6D08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t xml:space="preserve">ACTA CIRCUNSTANCIADA DE SUSPENSIÓN </w:t>
      </w:r>
      <w:r w:rsidR="008439FD" w:rsidRPr="00EE7D12">
        <w:rPr>
          <w:rFonts w:asciiTheme="minorHAnsi" w:hAnsiTheme="minorHAnsi" w:cstheme="minorHAnsi"/>
          <w:bCs/>
          <w:sz w:val="20"/>
          <w:szCs w:val="20"/>
        </w:rPr>
        <w:t>TEMPORAL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DE LA OBRA, QUE SE LEVANTA EN APEGO AL ARTÍCULO 58 DE LA LEY DE OBRAS PÚBLICAS Y SERVICIOS RELACIONADOS DEL ESTADO DE OAXACA Y APLICADO DE FORMA SUPLETORIA LOS ARTÍCULOS 144 Y 147 DEL REGLAMENTO DE LA LEY DE OBRAS PÚBLICAS Y SERVICIOS RELACIONADOS CON LAS MISMAS, EN LA QUE SE HAC</w:t>
      </w:r>
      <w:r w:rsidR="008439FD" w:rsidRPr="00EE7D12">
        <w:rPr>
          <w:rFonts w:asciiTheme="minorHAnsi" w:hAnsiTheme="minorHAnsi" w:cstheme="minorHAnsi"/>
          <w:bCs/>
          <w:sz w:val="20"/>
          <w:szCs w:val="20"/>
        </w:rPr>
        <w:t xml:space="preserve">E CONSTAR LA SUSPENSIÓN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DE LOS TRABAJOS A QUE SE REFIERE EL CONTRATO DE OBRA PÚBLICA A BASE DE PRECIOS UNITARIOS Y TIEMPO DETERMINADO NÚMERO: </w:t>
      </w:r>
      <w:r w:rsidR="008A438A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DCSyCOP/FIII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017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>/2024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, DE FECHA 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8A438A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>JUNIO DE 2024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, CELEBRADO ENTRE EL MUNICIPIO DE OAXACA DE JUÁREZ Y 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CON EL CONTRATISTA 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“ARRENDAMIENTOS MATERIALES Y CONSTRUCCIONES EL PROGRESO, S.A. DE C.V.” 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REPRESENTADO POR EL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C. JOSÉ EDUARDO SAMARIO CARBALLIDO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, EN SU CARÁCTER DE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REPRESENTANTE LEGAL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10230B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EN ADELANTE “EL MUNICIPIO” Y “EL CONTRATISTA”, RESPECTIVAMENTE.</w:t>
      </w:r>
    </w:p>
    <w:p w:rsidR="00F81902" w:rsidRPr="00EE7D12" w:rsidRDefault="00F81902" w:rsidP="00DB2D9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6D08C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I.- LUGAR, HORA Y FECHA.</w:t>
      </w:r>
    </w:p>
    <w:p w:rsidR="00F81902" w:rsidRPr="00A538E4" w:rsidRDefault="006D61EB" w:rsidP="006D08CA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538E4">
        <w:rPr>
          <w:rFonts w:asciiTheme="minorHAnsi" w:hAnsiTheme="minorHAnsi" w:cstheme="minorHAnsi"/>
          <w:sz w:val="20"/>
          <w:szCs w:val="20"/>
        </w:rPr>
        <w:t>REUNIDOS EN LA AGENCIA DE POLICIA DE GUADALUPE VICTORIA</w:t>
      </w:r>
      <w:r w:rsidR="00F81902" w:rsidRPr="00A538E4">
        <w:rPr>
          <w:rFonts w:asciiTheme="minorHAnsi" w:hAnsiTheme="minorHAnsi" w:cstheme="minorHAnsi"/>
          <w:sz w:val="20"/>
          <w:szCs w:val="20"/>
        </w:rPr>
        <w:t>, O</w:t>
      </w:r>
      <w:r w:rsidR="0054591B" w:rsidRPr="00A538E4">
        <w:rPr>
          <w:rFonts w:asciiTheme="minorHAnsi" w:hAnsiTheme="minorHAnsi" w:cstheme="minorHAnsi"/>
          <w:sz w:val="20"/>
          <w:szCs w:val="20"/>
        </w:rPr>
        <w:t>AXACA DE JUAREZ, O</w:t>
      </w:r>
      <w:r w:rsidR="0029600D" w:rsidRPr="00A538E4">
        <w:rPr>
          <w:rFonts w:asciiTheme="minorHAnsi" w:hAnsiTheme="minorHAnsi" w:cstheme="minorHAnsi"/>
          <w:sz w:val="20"/>
          <w:szCs w:val="20"/>
        </w:rPr>
        <w:t xml:space="preserve">AXACA; </w:t>
      </w:r>
      <w:r w:rsidR="00F81902" w:rsidRPr="00A538E4">
        <w:rPr>
          <w:rFonts w:asciiTheme="minorHAnsi" w:hAnsiTheme="minorHAnsi" w:cstheme="minorHAnsi"/>
          <w:sz w:val="20"/>
          <w:szCs w:val="20"/>
        </w:rPr>
        <w:t xml:space="preserve">SIENDO LAS </w:t>
      </w:r>
      <w:r w:rsidR="00CA0106">
        <w:rPr>
          <w:rFonts w:asciiTheme="minorHAnsi" w:hAnsiTheme="minorHAnsi" w:cstheme="minorHAnsi"/>
          <w:sz w:val="20"/>
          <w:szCs w:val="20"/>
        </w:rPr>
        <w:t>DIECISEIS</w:t>
      </w:r>
      <w:r w:rsidR="001515D0">
        <w:rPr>
          <w:rFonts w:asciiTheme="minorHAnsi" w:hAnsiTheme="minorHAnsi" w:cstheme="minorHAnsi"/>
          <w:sz w:val="20"/>
          <w:szCs w:val="20"/>
        </w:rPr>
        <w:t xml:space="preserve"> </w:t>
      </w:r>
      <w:r w:rsidR="00F81902" w:rsidRPr="00A538E4">
        <w:rPr>
          <w:rFonts w:asciiTheme="minorHAnsi" w:hAnsiTheme="minorHAnsi" w:cstheme="minorHAnsi"/>
          <w:sz w:val="20"/>
          <w:szCs w:val="20"/>
        </w:rPr>
        <w:t xml:space="preserve">HORAS CON </w:t>
      </w:r>
      <w:r w:rsidR="00957E32" w:rsidRPr="00A538E4">
        <w:rPr>
          <w:rFonts w:asciiTheme="minorHAnsi" w:hAnsiTheme="minorHAnsi" w:cstheme="minorHAnsi"/>
          <w:sz w:val="20"/>
          <w:szCs w:val="20"/>
        </w:rPr>
        <w:t>DIEZ</w:t>
      </w:r>
      <w:r w:rsidR="00F81902" w:rsidRPr="00A538E4">
        <w:rPr>
          <w:rFonts w:asciiTheme="minorHAnsi" w:hAnsiTheme="minorHAnsi" w:cstheme="minorHAnsi"/>
          <w:sz w:val="20"/>
          <w:szCs w:val="20"/>
        </w:rPr>
        <w:t xml:space="preserve"> MINUTOS DEL DÍA </w:t>
      </w:r>
      <w:r w:rsidR="0079447E">
        <w:rPr>
          <w:rFonts w:asciiTheme="minorHAnsi" w:hAnsiTheme="minorHAnsi" w:cstheme="minorHAnsi"/>
          <w:sz w:val="20"/>
          <w:szCs w:val="20"/>
        </w:rPr>
        <w:t>24 DE AGOSTO</w:t>
      </w:r>
      <w:r w:rsidR="001974D3" w:rsidRPr="00A538E4">
        <w:rPr>
          <w:rFonts w:asciiTheme="minorHAnsi" w:hAnsiTheme="minorHAnsi" w:cstheme="minorHAnsi"/>
          <w:sz w:val="20"/>
          <w:szCs w:val="20"/>
        </w:rPr>
        <w:t xml:space="preserve"> </w:t>
      </w:r>
      <w:r w:rsidR="00C02B51" w:rsidRPr="00A538E4">
        <w:rPr>
          <w:rFonts w:asciiTheme="minorHAnsi" w:hAnsiTheme="minorHAnsi" w:cstheme="minorHAnsi"/>
          <w:sz w:val="20"/>
          <w:szCs w:val="20"/>
        </w:rPr>
        <w:t>DEL</w:t>
      </w:r>
      <w:r w:rsidR="0010230B" w:rsidRPr="00A538E4">
        <w:rPr>
          <w:rFonts w:asciiTheme="minorHAnsi" w:hAnsiTheme="minorHAnsi" w:cstheme="minorHAnsi"/>
          <w:sz w:val="20"/>
          <w:szCs w:val="20"/>
        </w:rPr>
        <w:t xml:space="preserve"> 2024</w:t>
      </w:r>
      <w:r w:rsidR="00F81902" w:rsidRPr="00A538E4">
        <w:rPr>
          <w:rFonts w:asciiTheme="minorHAnsi" w:hAnsiTheme="minorHAnsi" w:cstheme="minorHAnsi"/>
          <w:sz w:val="20"/>
          <w:szCs w:val="20"/>
        </w:rPr>
        <w:t>.</w:t>
      </w:r>
    </w:p>
    <w:p w:rsidR="00C04E28" w:rsidRPr="00EE7D12" w:rsidRDefault="00C04E28" w:rsidP="006D08C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6D08C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II.- INTERVIENEN. </w:t>
      </w:r>
    </w:p>
    <w:p w:rsidR="00F81902" w:rsidRPr="00EE7D12" w:rsidRDefault="00F81902" w:rsidP="006D08CA">
      <w:pPr>
        <w:spacing w:line="264" w:lineRule="auto"/>
        <w:jc w:val="both"/>
        <w:rPr>
          <w:rStyle w:val="fontstyle01"/>
          <w:rFonts w:asciiTheme="minorHAnsi" w:hAnsiTheme="minorHAnsi" w:cstheme="minorHAnsi"/>
          <w:b/>
          <w:bCs/>
          <w:color w:val="auto"/>
        </w:rPr>
      </w:pPr>
      <w:r w:rsidRPr="00EE7D12">
        <w:rPr>
          <w:rFonts w:asciiTheme="minorHAnsi" w:hAnsiTheme="minorHAnsi" w:cstheme="minorHAnsi"/>
          <w:sz w:val="20"/>
          <w:szCs w:val="20"/>
        </w:rPr>
        <w:t xml:space="preserve">LOS QUE SUSCRIBEN EL PRESENTE INSTRUMENTO, CUYOS NOMBRES Y REPRESENTACIONES SE INDICAN A CONTINUACIÓN: POR “EL MUNICIPIO”: LOS CIUDADANOS </w:t>
      </w:r>
      <w:r w:rsidR="00B32F48" w:rsidRPr="00EE7D12">
        <w:rPr>
          <w:rFonts w:asciiTheme="minorHAnsi" w:hAnsiTheme="minorHAnsi" w:cstheme="minorHAnsi"/>
          <w:b/>
          <w:sz w:val="20"/>
          <w:szCs w:val="20"/>
        </w:rPr>
        <w:t xml:space="preserve">ING. </w:t>
      </w:r>
      <w:r w:rsidRPr="00EE7D12">
        <w:rPr>
          <w:rFonts w:asciiTheme="minorHAnsi" w:hAnsiTheme="minorHAnsi" w:cstheme="minorHAnsi"/>
          <w:b/>
          <w:sz w:val="20"/>
          <w:szCs w:val="20"/>
        </w:rPr>
        <w:t>ARMANDO CRUZ MENDOZA</w:t>
      </w:r>
      <w:r w:rsidRPr="00EE7D12">
        <w:rPr>
          <w:rFonts w:asciiTheme="minorHAnsi" w:hAnsiTheme="minorHAnsi" w:cstheme="minorHAnsi"/>
          <w:sz w:val="20"/>
          <w:szCs w:val="20"/>
        </w:rPr>
        <w:t xml:space="preserve">, DIRECTOR DE OBRAS PÚBLICAS Y MANTENIMIENTO, </w:t>
      </w:r>
      <w:r w:rsidR="00384648">
        <w:rPr>
          <w:rFonts w:asciiTheme="minorHAnsi" w:hAnsiTheme="minorHAnsi" w:cs="Arial"/>
          <w:b/>
          <w:sz w:val="20"/>
          <w:szCs w:val="20"/>
        </w:rPr>
        <w:t>ING. RICARDO DIDIERE SANTIAGO MANZANO</w:t>
      </w:r>
      <w:r w:rsidR="00957E32" w:rsidRPr="00EE7D12">
        <w:rPr>
          <w:rFonts w:asciiTheme="minorHAnsi" w:hAnsiTheme="minorHAnsi" w:cs="Arial"/>
          <w:sz w:val="20"/>
          <w:szCs w:val="20"/>
        </w:rPr>
        <w:t>,</w:t>
      </w:r>
      <w:r w:rsidR="00B32F48" w:rsidRPr="00EE7D12">
        <w:rPr>
          <w:rFonts w:asciiTheme="minorHAnsi" w:hAnsiTheme="minorHAnsi" w:cstheme="minorHAnsi"/>
          <w:sz w:val="20"/>
          <w:szCs w:val="20"/>
        </w:rPr>
        <w:t xml:space="preserve"> JEFE</w:t>
      </w:r>
      <w:r w:rsidRPr="00EE7D12">
        <w:rPr>
          <w:rFonts w:asciiTheme="minorHAnsi" w:hAnsiTheme="minorHAnsi" w:cstheme="minorHAnsi"/>
          <w:sz w:val="20"/>
          <w:szCs w:val="20"/>
        </w:rPr>
        <w:t xml:space="preserve"> DEL DEPARTAMENTO DE CONSTRUCCIÓN DE OBRA CONTRATADA, </w:t>
      </w:r>
      <w:r w:rsidR="0010230B" w:rsidRPr="00EE7D12">
        <w:rPr>
          <w:rFonts w:asciiTheme="minorHAnsi" w:hAnsiTheme="minorHAnsi" w:cstheme="minorHAnsi"/>
          <w:b/>
          <w:sz w:val="20"/>
          <w:szCs w:val="20"/>
          <w:lang w:val="pt-BR"/>
        </w:rPr>
        <w:t>ARQ. AURORA REYES BAUTISTA</w:t>
      </w:r>
      <w:r w:rsidR="00B32F48" w:rsidRPr="00EE7D12">
        <w:rPr>
          <w:rFonts w:asciiTheme="minorHAnsi" w:hAnsiTheme="minorHAnsi" w:cstheme="minorHAnsi"/>
          <w:b/>
          <w:sz w:val="20"/>
          <w:szCs w:val="20"/>
          <w:lang w:val="pt-BR"/>
        </w:rPr>
        <w:t>,</w:t>
      </w:r>
      <w:r w:rsidRPr="00EE7D12">
        <w:rPr>
          <w:rFonts w:asciiTheme="minorHAnsi" w:hAnsiTheme="minorHAnsi" w:cstheme="minorHAnsi"/>
          <w:sz w:val="20"/>
          <w:szCs w:val="20"/>
        </w:rPr>
        <w:t xml:space="preserve"> RESIDENTE DE OBRA DEL MUNICIPIO DE OAXACA DE JUÁREZ</w:t>
      </w:r>
      <w:r w:rsidR="00C02B51" w:rsidRPr="00EE7D12">
        <w:rPr>
          <w:rFonts w:asciiTheme="minorHAnsi" w:hAnsiTheme="minorHAnsi" w:cstheme="minorHAnsi"/>
          <w:sz w:val="20"/>
          <w:szCs w:val="20"/>
        </w:rPr>
        <w:t>, POR PARTE DE “EL CONTRATISTA”</w:t>
      </w:r>
      <w:r w:rsidR="00B32F48" w:rsidRPr="00EE7D12">
        <w:rPr>
          <w:rFonts w:asciiTheme="minorHAnsi" w:hAnsiTheme="minorHAnsi" w:cstheme="minorHAnsi"/>
          <w:sz w:val="20"/>
          <w:szCs w:val="20"/>
        </w:rPr>
        <w:t xml:space="preserve"> </w:t>
      </w:r>
      <w:r w:rsidR="00142683" w:rsidRPr="00EE7D12">
        <w:rPr>
          <w:rFonts w:asciiTheme="minorHAnsi" w:hAnsiTheme="minorHAnsi" w:cstheme="minorHAnsi"/>
          <w:sz w:val="20"/>
          <w:szCs w:val="20"/>
        </w:rPr>
        <w:t>Y P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OR EL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C. JOSÉ EDUARDO SAMARIO CARBALLIDO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 xml:space="preserve">, EN SU CARÁCTER DE 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REPRESENTANTE LEGAL </w:t>
      </w:r>
      <w:r w:rsidR="00142683" w:rsidRPr="00EE7D12">
        <w:rPr>
          <w:rFonts w:asciiTheme="minorHAnsi" w:hAnsiTheme="minorHAnsi" w:cstheme="minorHAnsi"/>
          <w:bCs/>
          <w:sz w:val="20"/>
          <w:szCs w:val="20"/>
        </w:rPr>
        <w:t>DE LA CONTRATISTA</w:t>
      </w:r>
      <w:r w:rsidR="00142683" w:rsidRPr="00EE7D12">
        <w:rPr>
          <w:rFonts w:asciiTheme="minorHAnsi" w:hAnsiTheme="minorHAnsi" w:cstheme="minorHAnsi"/>
          <w:sz w:val="20"/>
          <w:szCs w:val="20"/>
        </w:rPr>
        <w:t xml:space="preserve"> 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142683" w:rsidRPr="00EE7D12">
        <w:rPr>
          <w:rFonts w:asciiTheme="minorHAnsi" w:hAnsiTheme="minorHAnsi" w:cstheme="minorHAnsi"/>
          <w:b/>
          <w:bCs/>
          <w:sz w:val="20"/>
          <w:szCs w:val="20"/>
        </w:rPr>
        <w:t>ARRENDAMIENTOS MATERIALES Y CONSTRUCCIONES EL PROGRESO, S.A. DE C.V.”</w:t>
      </w:r>
      <w:r w:rsidR="00B32F4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sz w:val="20"/>
          <w:szCs w:val="20"/>
        </w:rPr>
        <w:t>ENCARGADA DE LA EJECUCIÓN DE LOS TRABAJOS DE OBRA.</w:t>
      </w:r>
    </w:p>
    <w:p w:rsidR="00F81902" w:rsidRPr="00EE7D12" w:rsidRDefault="00F81902" w:rsidP="006D08C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1902" w:rsidRPr="00EE7D12" w:rsidRDefault="00F81902" w:rsidP="006D08C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III.- OBJETO.</w:t>
      </w:r>
    </w:p>
    <w:p w:rsidR="00F81902" w:rsidRPr="00EE7D12" w:rsidRDefault="00F81902" w:rsidP="006D08CA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D12">
        <w:rPr>
          <w:rFonts w:asciiTheme="minorHAnsi" w:hAnsiTheme="minorHAnsi" w:cstheme="minorHAnsi"/>
          <w:sz w:val="20"/>
          <w:szCs w:val="20"/>
        </w:rPr>
        <w:t xml:space="preserve">POR ESTE ACTO Y DE CONFORMIDAD CON EL ARTÍCULO 58 DE LA LEY DE OBRAS PÚBLICAS Y SERVICIOS RELACIONADOS DEL ESTADO DE OAXACA Y ARTÍCULOS </w:t>
      </w:r>
      <w:r w:rsidRPr="00EE7D12">
        <w:rPr>
          <w:rFonts w:asciiTheme="minorHAnsi" w:hAnsiTheme="minorHAnsi" w:cstheme="minorHAnsi"/>
          <w:bCs/>
          <w:sz w:val="20"/>
          <w:szCs w:val="20"/>
          <w:lang w:val="es-MX"/>
        </w:rPr>
        <w:t xml:space="preserve">144 Y 147 DEL REGLAMENTO DE LA LEY DE OBRAS PÚBLICAS Y SERVICIOS RELACIONADOS CON LAS MISMAS, </w:t>
      </w:r>
      <w:r w:rsidRPr="00EE7D12">
        <w:rPr>
          <w:rFonts w:asciiTheme="minorHAnsi" w:hAnsiTheme="minorHAnsi" w:cstheme="minorHAnsi"/>
          <w:bCs/>
          <w:sz w:val="20"/>
          <w:szCs w:val="20"/>
        </w:rPr>
        <w:t>APLICADO DE FORMA SUPLETORIA</w:t>
      </w:r>
      <w:r w:rsidRPr="00EE7D12">
        <w:rPr>
          <w:rFonts w:asciiTheme="minorHAnsi" w:hAnsiTheme="minorHAnsi" w:cstheme="minorHAnsi"/>
          <w:bCs/>
          <w:sz w:val="20"/>
          <w:szCs w:val="20"/>
          <w:lang w:val="es-MX"/>
        </w:rPr>
        <w:t xml:space="preserve">, EN LA FORMULACIÓN DEL PRESENTE </w:t>
      </w:r>
      <w:r w:rsidRPr="00EE7D12">
        <w:rPr>
          <w:rFonts w:asciiTheme="minorHAnsi" w:hAnsiTheme="minorHAnsi" w:cstheme="minorHAnsi"/>
          <w:sz w:val="20"/>
          <w:szCs w:val="20"/>
        </w:rPr>
        <w:t xml:space="preserve">INSTRUMENTO, SE HACE CONSTAR LA SUSPENSIÓN </w:t>
      </w:r>
      <w:r w:rsidR="008439FD" w:rsidRPr="00EE7D12">
        <w:rPr>
          <w:rFonts w:asciiTheme="minorHAnsi" w:hAnsiTheme="minorHAnsi" w:cstheme="minorHAnsi"/>
          <w:sz w:val="20"/>
          <w:szCs w:val="20"/>
        </w:rPr>
        <w:t xml:space="preserve">TEMPORAL </w:t>
      </w:r>
      <w:r w:rsidRPr="00EE7D12">
        <w:rPr>
          <w:rFonts w:asciiTheme="minorHAnsi" w:hAnsiTheme="minorHAnsi" w:cstheme="minorHAnsi"/>
          <w:sz w:val="20"/>
          <w:szCs w:val="20"/>
        </w:rPr>
        <w:t xml:space="preserve">DE LOS TRABAJOS OBJETO DEL CONTRATO DE OBRA PÚBLICA A BASE DE PRECIOS UNITARIOS Y TIEMPO DETERMINADO NÚMERO: 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DCSyCOP/FI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II 017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/2024</w:t>
      </w:r>
      <w:r w:rsidRPr="00EE7D12">
        <w:rPr>
          <w:rFonts w:asciiTheme="minorHAnsi" w:hAnsiTheme="minorHAnsi" w:cstheme="minorHAnsi"/>
          <w:sz w:val="20"/>
          <w:szCs w:val="20"/>
        </w:rPr>
        <w:t xml:space="preserve">, FIRMADO ENTRE LAS PARTES EL DÍA </w:t>
      </w:r>
      <w:r w:rsidR="00957E32" w:rsidRPr="00EE7D12">
        <w:rPr>
          <w:rFonts w:asciiTheme="minorHAnsi" w:hAnsiTheme="minorHAnsi" w:cstheme="minorHAnsi"/>
          <w:b/>
          <w:sz w:val="20"/>
          <w:szCs w:val="20"/>
        </w:rPr>
        <w:t>20</w:t>
      </w:r>
      <w:r w:rsidR="00C02B51" w:rsidRPr="00EE7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sz w:val="20"/>
          <w:szCs w:val="20"/>
        </w:rPr>
        <w:t xml:space="preserve">DEL MES DE </w:t>
      </w:r>
      <w:r w:rsidR="00957E32" w:rsidRPr="00EE7D12">
        <w:rPr>
          <w:rFonts w:asciiTheme="minorHAnsi" w:hAnsiTheme="minorHAnsi" w:cstheme="minorHAnsi"/>
          <w:b/>
          <w:sz w:val="20"/>
          <w:szCs w:val="20"/>
        </w:rPr>
        <w:t>JUN</w:t>
      </w:r>
      <w:r w:rsidR="00320B08" w:rsidRPr="00EE7D12">
        <w:rPr>
          <w:rFonts w:asciiTheme="minorHAnsi" w:hAnsiTheme="minorHAnsi" w:cstheme="minorHAnsi"/>
          <w:b/>
          <w:sz w:val="20"/>
          <w:szCs w:val="20"/>
        </w:rPr>
        <w:t>IO</w:t>
      </w:r>
      <w:r w:rsidRPr="00EE7D12">
        <w:rPr>
          <w:rFonts w:asciiTheme="minorHAnsi" w:hAnsiTheme="minorHAnsi" w:cstheme="minorHAnsi"/>
          <w:sz w:val="20"/>
          <w:szCs w:val="20"/>
        </w:rPr>
        <w:t xml:space="preserve"> DEL AÑO </w:t>
      </w:r>
      <w:r w:rsidR="00320B08" w:rsidRPr="00EE7D12">
        <w:rPr>
          <w:rFonts w:asciiTheme="minorHAnsi" w:hAnsiTheme="minorHAnsi" w:cstheme="minorHAnsi"/>
          <w:b/>
          <w:sz w:val="20"/>
          <w:szCs w:val="20"/>
        </w:rPr>
        <w:t>2024</w:t>
      </w:r>
      <w:r w:rsidRPr="00EE7D12">
        <w:rPr>
          <w:rFonts w:asciiTheme="minorHAnsi" w:hAnsiTheme="minorHAnsi" w:cstheme="minorHAnsi"/>
          <w:b/>
          <w:sz w:val="20"/>
          <w:szCs w:val="20"/>
        </w:rPr>
        <w:t>.</w:t>
      </w:r>
    </w:p>
    <w:p w:rsidR="00F81902" w:rsidRPr="00EE7D12" w:rsidRDefault="00F81902" w:rsidP="006D08CA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81902" w:rsidRPr="00EE7D12" w:rsidRDefault="00F81902" w:rsidP="006D08C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IV.- ANTECEDENTES.</w:t>
      </w:r>
    </w:p>
    <w:p w:rsidR="00A84695" w:rsidRDefault="00F81902" w:rsidP="006D08C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t xml:space="preserve">CON FECHA 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DE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JUN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IO </w:t>
      </w:r>
      <w:r w:rsidR="00320B08" w:rsidRPr="00EE7D12">
        <w:rPr>
          <w:rFonts w:asciiTheme="minorHAnsi" w:hAnsiTheme="minorHAnsi" w:cstheme="minorHAnsi"/>
          <w:bCs/>
          <w:sz w:val="20"/>
          <w:szCs w:val="20"/>
        </w:rPr>
        <w:t>DE</w:t>
      </w:r>
      <w:r w:rsidR="00320B08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  <w:r w:rsidRPr="00EE7D12">
        <w:rPr>
          <w:rFonts w:asciiTheme="minorHAnsi" w:hAnsiTheme="minorHAnsi" w:cstheme="minorHAnsi"/>
          <w:bCs/>
          <w:sz w:val="20"/>
          <w:szCs w:val="20"/>
        </w:rPr>
        <w:t>, "EL MUNICIPIO" Y “EL CONTRATISTA”, CELEBRARON EL CONTRATO CON BASE EN LA LEY DE OBRAS PÚBLICAS Y SERVICIOS RELACIONADOS DEL ESTADO DE OAXACA, MEDIANTE EL CUAL “EL CONTRATISTA” SE OBLIGÓ A EJECUTAR LOS TRABAJOS DESCRITOS EN LA CLÁUSULA PRIMERA DEL MISMO,  CONSISTENTES EN LA OBRA PÚBLICA DENOMINADA: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2245E" w:rsidRPr="00EE7D12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REHABILITACIÓN DE DRENAJE SANITARIO EN 4TA PRIVADA DE EMILIANO ZAPATA, SECTOR 3, AGENCIA DE POLICÍA DE GUADALUPE VICTORIA, OAXACA DE JUÁREZ, OAXACA”</w:t>
      </w:r>
      <w:r w:rsidR="00E2245E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EN EL MUNICIPIO DE OAXACA DE </w:t>
      </w:r>
      <w:r w:rsidRPr="00EE7D1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JUÁREZ, DISTRITO DEL CENTRO; CON UN MONTO DE CONTRATO DE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$ 476,922.37</w:t>
      </w:r>
      <w:r w:rsidR="00E2245E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(CUATROCIENTOS SETENTA Y SEIS MIL NOVECIENTOS VEINTIDÓS PESOS 37/100 M.N.)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INCLUYE EL IMPUESTO AL VALOR AGREGADO, TENIENDO UN PLAZO DE EJECUCIÓN DE LOS TRABAJOS DE </w:t>
      </w:r>
      <w:r w:rsidR="00957E32" w:rsidRPr="00EE7D12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A84695">
        <w:rPr>
          <w:rFonts w:asciiTheme="minorHAnsi" w:hAnsiTheme="minorHAnsi" w:cstheme="minorHAnsi"/>
          <w:b/>
          <w:bCs/>
          <w:sz w:val="20"/>
          <w:szCs w:val="20"/>
        </w:rPr>
        <w:t xml:space="preserve"> DIAS NATURALES.</w:t>
      </w:r>
    </w:p>
    <w:p w:rsidR="00A84695" w:rsidRDefault="00A84695" w:rsidP="006D08C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41F0D" w:rsidRDefault="00CA0106" w:rsidP="006D08C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ASI MISMO </w:t>
      </w:r>
      <w:r w:rsidR="00571536">
        <w:rPr>
          <w:rFonts w:asciiTheme="minorHAnsi" w:hAnsiTheme="minorHAnsi" w:cstheme="minorHAnsi"/>
          <w:bCs/>
          <w:sz w:val="20"/>
          <w:szCs w:val="20"/>
        </w:rPr>
        <w:t>CON FECHA</w:t>
      </w:r>
      <w:r w:rsidR="00A84695" w:rsidRPr="00A8469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4695" w:rsidRPr="00A84695">
        <w:rPr>
          <w:rFonts w:asciiTheme="minorHAnsi" w:hAnsiTheme="minorHAnsi" w:cstheme="minorHAnsi"/>
          <w:b/>
          <w:bCs/>
          <w:sz w:val="20"/>
          <w:szCs w:val="20"/>
        </w:rPr>
        <w:t>12 DE AGOSTO DEL 2024</w:t>
      </w:r>
      <w:r w:rsidR="00A846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4695" w:rsidRPr="00EE7D12">
        <w:rPr>
          <w:rFonts w:asciiTheme="minorHAnsi" w:hAnsiTheme="minorHAnsi" w:cstheme="minorHAnsi"/>
          <w:bCs/>
          <w:sz w:val="20"/>
          <w:szCs w:val="20"/>
        </w:rPr>
        <w:t>"EL MUNICIPIO" Y “EL CONTR</w:t>
      </w:r>
      <w:r w:rsidR="00A84695">
        <w:rPr>
          <w:rFonts w:asciiTheme="minorHAnsi" w:hAnsiTheme="minorHAnsi" w:cstheme="minorHAnsi"/>
          <w:bCs/>
          <w:sz w:val="20"/>
          <w:szCs w:val="20"/>
        </w:rPr>
        <w:t xml:space="preserve">ATISTA”, CELEBRARON EL CONVENIO MODIFICATORIO NUMERO </w:t>
      </w:r>
      <w:r w:rsidR="00A84695" w:rsidRPr="00EE7D12">
        <w:rPr>
          <w:rFonts w:asciiTheme="minorHAnsi" w:hAnsiTheme="minorHAnsi" w:cstheme="minorHAnsi"/>
          <w:b/>
          <w:bCs/>
          <w:sz w:val="20"/>
          <w:szCs w:val="20"/>
        </w:rPr>
        <w:t>DCSyCOP/FIII 017/</w:t>
      </w:r>
      <w:r w:rsidR="00A84695">
        <w:rPr>
          <w:rFonts w:asciiTheme="minorHAnsi" w:hAnsiTheme="minorHAnsi" w:cstheme="minorHAnsi"/>
          <w:b/>
          <w:bCs/>
          <w:sz w:val="20"/>
          <w:szCs w:val="20"/>
        </w:rPr>
        <w:t>CM-01/</w:t>
      </w:r>
      <w:r w:rsidR="00A84695" w:rsidRPr="00EE7D1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A84695">
        <w:rPr>
          <w:rFonts w:asciiTheme="minorHAnsi" w:hAnsiTheme="minorHAnsi" w:cstheme="minorHAnsi"/>
          <w:bCs/>
          <w:sz w:val="20"/>
          <w:szCs w:val="20"/>
        </w:rPr>
        <w:t xml:space="preserve"> DE DIFERIMIENTO DEL PERIODO DE EJECUCIÓN</w:t>
      </w:r>
      <w:r w:rsidR="00A84695" w:rsidRPr="00EE7D12">
        <w:rPr>
          <w:rFonts w:asciiTheme="minorHAnsi" w:hAnsiTheme="minorHAnsi" w:cstheme="minorHAnsi"/>
          <w:bCs/>
          <w:sz w:val="20"/>
          <w:szCs w:val="20"/>
        </w:rPr>
        <w:t xml:space="preserve"> DE FECHA </w:t>
      </w:r>
      <w:r w:rsidR="00A84695">
        <w:rPr>
          <w:rFonts w:asciiTheme="minorHAnsi" w:hAnsiTheme="minorHAnsi" w:cstheme="minorHAnsi"/>
          <w:b/>
          <w:bCs/>
          <w:sz w:val="20"/>
          <w:szCs w:val="20"/>
        </w:rPr>
        <w:t>12 DE AGOSTO</w:t>
      </w:r>
      <w:r w:rsidR="00A84695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2024</w:t>
      </w:r>
      <w:r w:rsidR="00962B9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A84695" w:rsidRPr="00EE7D12">
        <w:rPr>
          <w:rFonts w:asciiTheme="minorHAnsi" w:hAnsiTheme="minorHAnsi" w:cstheme="minorHAnsi"/>
          <w:bCs/>
          <w:sz w:val="20"/>
          <w:szCs w:val="20"/>
        </w:rPr>
        <w:t xml:space="preserve">CON FECHA DE TERMINACIÓN EL DÍA </w:t>
      </w:r>
      <w:r w:rsidR="00A84695">
        <w:rPr>
          <w:rFonts w:asciiTheme="minorHAnsi" w:hAnsiTheme="minorHAnsi" w:cstheme="minorHAnsi"/>
          <w:b/>
          <w:bCs/>
          <w:sz w:val="20"/>
          <w:szCs w:val="20"/>
        </w:rPr>
        <w:t>31 DE AGOSTO</w:t>
      </w:r>
      <w:r w:rsidR="00A84695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DEL 2024</w:t>
      </w:r>
      <w:r w:rsidR="005658D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5658D5" w:rsidRPr="00D41F0D">
        <w:rPr>
          <w:rFonts w:asciiTheme="minorHAnsi" w:hAnsiTheme="minorHAnsi" w:cstheme="minorHAnsi"/>
          <w:bCs/>
          <w:sz w:val="20"/>
          <w:szCs w:val="20"/>
        </w:rPr>
        <w:t xml:space="preserve">POSTERIORMENTE </w:t>
      </w:r>
      <w:r w:rsidR="00D41F0D" w:rsidRPr="00A84695">
        <w:rPr>
          <w:rFonts w:asciiTheme="minorHAnsi" w:hAnsiTheme="minorHAnsi" w:cstheme="minorHAnsi"/>
          <w:bCs/>
          <w:sz w:val="20"/>
          <w:szCs w:val="20"/>
        </w:rPr>
        <w:t xml:space="preserve">EL 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D41F0D" w:rsidRPr="00A84695">
        <w:rPr>
          <w:rFonts w:asciiTheme="minorHAnsi" w:hAnsiTheme="minorHAnsi" w:cstheme="minorHAnsi"/>
          <w:b/>
          <w:bCs/>
          <w:sz w:val="20"/>
          <w:szCs w:val="20"/>
        </w:rPr>
        <w:t xml:space="preserve"> DE AGOSTO DEL 2024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1F0D">
        <w:rPr>
          <w:rFonts w:asciiTheme="minorHAnsi" w:hAnsiTheme="minorHAnsi" w:cstheme="minorHAnsi"/>
          <w:bCs/>
          <w:sz w:val="20"/>
          <w:szCs w:val="20"/>
        </w:rPr>
        <w:t xml:space="preserve">CELEBRARON EL CONVENIO MODIFICATORIO NUMERO 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>DCSyCOP/FIII 017/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CM-02/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D41F0D">
        <w:rPr>
          <w:rFonts w:asciiTheme="minorHAnsi" w:hAnsiTheme="minorHAnsi" w:cstheme="minorHAnsi"/>
          <w:bCs/>
          <w:sz w:val="20"/>
          <w:szCs w:val="20"/>
        </w:rPr>
        <w:t xml:space="preserve"> DE MONTO Y AMPLIACION DEL PERIODO EJECUCIÓN</w:t>
      </w:r>
      <w:r w:rsidR="00D41F0D" w:rsidRPr="00EE7D12">
        <w:rPr>
          <w:rFonts w:asciiTheme="minorHAnsi" w:hAnsiTheme="minorHAnsi" w:cstheme="minorHAnsi"/>
          <w:bCs/>
          <w:sz w:val="20"/>
          <w:szCs w:val="20"/>
        </w:rPr>
        <w:t xml:space="preserve"> DE FECHA 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23 DE AGOSTO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2024</w:t>
      </w:r>
      <w:r w:rsidR="00D41F0D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CON UN IMPORTE DE CONVENIO DE</w:t>
      </w:r>
      <w:r w:rsidR="00D41F0D"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$ 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61,832.45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SESENTA Y UN MIL OCHOCIENTOS TREINTA Y DOS PESOS 45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/100 M.N.) </w:t>
      </w:r>
      <w:r w:rsidR="00D41F0D" w:rsidRPr="00EE7D12">
        <w:rPr>
          <w:rFonts w:asciiTheme="minorHAnsi" w:hAnsiTheme="minorHAnsi" w:cstheme="minorHAnsi"/>
          <w:bCs/>
          <w:sz w:val="20"/>
          <w:szCs w:val="20"/>
        </w:rPr>
        <w:t>INCLUYE</w:t>
      </w:r>
      <w:r>
        <w:rPr>
          <w:rFonts w:asciiTheme="minorHAnsi" w:hAnsiTheme="minorHAnsi" w:cstheme="minorHAnsi"/>
          <w:bCs/>
          <w:sz w:val="20"/>
          <w:szCs w:val="20"/>
        </w:rPr>
        <w:t xml:space="preserve"> EL IMPUESTO AL VALOR AGREGADO Y CON FECHA DE</w:t>
      </w:r>
      <w:r w:rsidR="00D41F0D" w:rsidRPr="00EE7D12">
        <w:rPr>
          <w:rFonts w:asciiTheme="minorHAnsi" w:hAnsiTheme="minorHAnsi" w:cstheme="minorHAnsi"/>
          <w:bCs/>
          <w:sz w:val="20"/>
          <w:szCs w:val="20"/>
        </w:rPr>
        <w:t xml:space="preserve"> TERMINACIÓN EL DÍA 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15 DE SEPTIEMBRE</w:t>
      </w:r>
      <w:r w:rsidR="00D41F0D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DEL 2024</w:t>
      </w:r>
      <w:r w:rsidR="00D41F0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A84695" w:rsidRPr="00EE7D12" w:rsidRDefault="00A84695" w:rsidP="006D08C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82019" w:rsidRPr="00EE7D12" w:rsidRDefault="00F81902" w:rsidP="006D08CA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V. DECLARACION DE MOTIVOS QUE DAN ORIGEN A LA SUSPENSIÓN.</w:t>
      </w:r>
    </w:p>
    <w:p w:rsidR="00114BD4" w:rsidRPr="00EE7D12" w:rsidRDefault="00732143" w:rsidP="006D08CA">
      <w:pPr>
        <w:pStyle w:val="Textoindependiente"/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LA CONTRATISTA</w:t>
      </w:r>
      <w:r w:rsidR="00CA0106">
        <w:rPr>
          <w:rFonts w:asciiTheme="minorHAnsi" w:hAnsiTheme="minorHAnsi" w:cs="Arial"/>
          <w:sz w:val="20"/>
          <w:szCs w:val="20"/>
        </w:rPr>
        <w:t xml:space="preserve"> REALIZO</w:t>
      </w:r>
      <w:r w:rsidR="00601F1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LOS TRABAJOS DE</w:t>
      </w:r>
      <w:r w:rsidR="00601F1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LA OBRA</w:t>
      </w:r>
      <w:r w:rsidR="00601F1A">
        <w:rPr>
          <w:rFonts w:asciiTheme="minorHAnsi" w:hAnsiTheme="minorHAnsi" w:cs="Arial"/>
          <w:sz w:val="20"/>
          <w:szCs w:val="20"/>
        </w:rPr>
        <w:t xml:space="preserve"> DENOMINADA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>“REHABILITACIÓN DE DRENAJE SANITARIO EN 4TA PRIVADA DE EMILIANO ZAPATA, SECTOR 3, AGENCIA DE POLICÍA DE GUADALUPE VICTORIA, OAXACA DE JUÁREZ, OAXACA”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;  </w:t>
      </w:r>
      <w:r w:rsidRPr="00732143">
        <w:rPr>
          <w:rFonts w:asciiTheme="minorHAnsi" w:hAnsiTheme="minorHAnsi" w:cstheme="minorHAnsi"/>
          <w:bCs/>
          <w:sz w:val="20"/>
          <w:szCs w:val="20"/>
        </w:rPr>
        <w:t xml:space="preserve">DONDE A LA FECHA PERSISTEN LOS PROBLEMAS DE INDOLE SOCIAL CON </w:t>
      </w:r>
      <w:r w:rsidRPr="00601F1A">
        <w:rPr>
          <w:rFonts w:asciiTheme="minorHAnsi" w:hAnsiTheme="minorHAnsi" w:cstheme="minorHAnsi"/>
          <w:bCs/>
          <w:sz w:val="20"/>
          <w:szCs w:val="20"/>
        </w:rPr>
        <w:t xml:space="preserve">EL </w:t>
      </w:r>
      <w:r w:rsidR="001C07DD" w:rsidRPr="00601F1A">
        <w:rPr>
          <w:rFonts w:asciiTheme="minorHAnsi" w:hAnsiTheme="minorHAnsi" w:cs="Arial"/>
          <w:sz w:val="20"/>
          <w:szCs w:val="20"/>
        </w:rPr>
        <w:t>C. RODOLFO GARCÍA VÁSQUEZ</w:t>
      </w:r>
      <w:r w:rsidR="001C07DD" w:rsidRPr="00EE7D12">
        <w:rPr>
          <w:rFonts w:asciiTheme="minorHAnsi" w:hAnsiTheme="minorHAnsi" w:cs="Arial"/>
          <w:sz w:val="20"/>
          <w:szCs w:val="20"/>
        </w:rPr>
        <w:t xml:space="preserve"> VECINO Y BENEFICIARIO</w:t>
      </w:r>
      <w:r w:rsidR="00601F1A">
        <w:rPr>
          <w:rFonts w:asciiTheme="minorHAnsi" w:hAnsiTheme="minorHAnsi" w:cs="Arial"/>
          <w:sz w:val="20"/>
          <w:szCs w:val="20"/>
        </w:rPr>
        <w:t xml:space="preserve"> DE LAS OBRAS, QUIEN CONTINUA INCONFORME CON LA REALIZACION DE LOS MISMOS DEBIDO A LA AFECTACION QUE SUS NEGOCIOS </w:t>
      </w:r>
      <w:r w:rsidR="00CA0106">
        <w:rPr>
          <w:rFonts w:asciiTheme="minorHAnsi" w:hAnsiTheme="minorHAnsi" w:cs="Arial"/>
          <w:sz w:val="20"/>
          <w:szCs w:val="20"/>
        </w:rPr>
        <w:t>DEBIDO A</w:t>
      </w:r>
      <w:r w:rsidR="00601F1A">
        <w:rPr>
          <w:rFonts w:asciiTheme="minorHAnsi" w:hAnsiTheme="minorHAnsi" w:cs="Arial"/>
          <w:sz w:val="20"/>
          <w:szCs w:val="20"/>
        </w:rPr>
        <w:t xml:space="preserve"> LA PRESENCIA DE LA TIERRA</w:t>
      </w:r>
      <w:r w:rsidR="00CA0106">
        <w:rPr>
          <w:rFonts w:asciiTheme="minorHAnsi" w:hAnsiTheme="minorHAnsi" w:cs="Arial"/>
          <w:sz w:val="20"/>
          <w:szCs w:val="20"/>
        </w:rPr>
        <w:t xml:space="preserve"> PRODUCTO DE LOS TRABAJOS</w:t>
      </w:r>
      <w:r w:rsidR="00601F1A">
        <w:rPr>
          <w:rFonts w:asciiTheme="minorHAnsi" w:hAnsiTheme="minorHAnsi" w:cs="Arial"/>
          <w:sz w:val="20"/>
          <w:szCs w:val="20"/>
        </w:rPr>
        <w:t xml:space="preserve">, LOS OLORES Y </w:t>
      </w:r>
      <w:r w:rsidR="00CA0106">
        <w:rPr>
          <w:rFonts w:asciiTheme="minorHAnsi" w:hAnsiTheme="minorHAnsi" w:cs="Arial"/>
          <w:sz w:val="20"/>
          <w:szCs w:val="20"/>
        </w:rPr>
        <w:t xml:space="preserve">SOBRE TODO </w:t>
      </w:r>
      <w:r w:rsidR="00601F1A">
        <w:rPr>
          <w:rFonts w:asciiTheme="minorHAnsi" w:hAnsiTheme="minorHAnsi" w:cs="Arial"/>
          <w:sz w:val="20"/>
          <w:szCs w:val="20"/>
        </w:rPr>
        <w:t>QUE NO PUEDE UTILIZAR NORMALMENTE EL E</w:t>
      </w:r>
      <w:r w:rsidR="006D08CA">
        <w:rPr>
          <w:rFonts w:asciiTheme="minorHAnsi" w:hAnsiTheme="minorHAnsi" w:cs="Arial"/>
          <w:sz w:val="20"/>
          <w:szCs w:val="20"/>
        </w:rPr>
        <w:t xml:space="preserve">SPACIO DE LA CALLE COMO LO HACIA </w:t>
      </w:r>
      <w:r w:rsidR="00601F1A">
        <w:rPr>
          <w:rFonts w:asciiTheme="minorHAnsi" w:hAnsiTheme="minorHAnsi" w:cs="Arial"/>
          <w:sz w:val="20"/>
          <w:szCs w:val="20"/>
        </w:rPr>
        <w:t>DE COSTUMBRE, INTERRUMPIENDO CONTINUAMENTE EL PROCESO DE LA OBRA, A LA FECHA SE HA REALIZADO LA INTERCONEXIÓN AL COLECTOR GENERAL UNOS METROS ANTES DE LO INDICADO DEBIDO A LOS NIVEL</w:t>
      </w:r>
      <w:r w:rsidR="00CA0106">
        <w:rPr>
          <w:rFonts w:asciiTheme="minorHAnsi" w:hAnsiTheme="minorHAnsi" w:cs="Arial"/>
          <w:sz w:val="20"/>
          <w:szCs w:val="20"/>
        </w:rPr>
        <w:t xml:space="preserve">ES DE ARRASTRE EXISTENTES Y SE DEBERIA REALIZAR LOS TRABAJOS DE TERMINACION DE LOS </w:t>
      </w:r>
      <w:r w:rsidR="00601F1A">
        <w:rPr>
          <w:rFonts w:asciiTheme="minorHAnsi" w:hAnsiTheme="minorHAnsi" w:cs="Arial"/>
          <w:sz w:val="20"/>
          <w:szCs w:val="20"/>
        </w:rPr>
        <w:t>REGISTROS SANITARIOS DE TRANSCICION, LOS CUALES DEPENDEN DEL NIVEL DE PISO TERMINADO DE LA PAVIMENTACION</w:t>
      </w:r>
      <w:r w:rsidR="00CA0106">
        <w:rPr>
          <w:rFonts w:asciiTheme="minorHAnsi" w:hAnsiTheme="minorHAnsi" w:cs="Arial"/>
          <w:sz w:val="20"/>
          <w:szCs w:val="20"/>
        </w:rPr>
        <w:t>, SIN EMBARGO A LA FECHA NO SE TIENE, RAZON POR LA CUAL</w:t>
      </w:r>
      <w:r w:rsidR="00601F1A">
        <w:rPr>
          <w:rFonts w:asciiTheme="minorHAnsi" w:hAnsiTheme="minorHAnsi" w:cs="Arial"/>
          <w:sz w:val="20"/>
          <w:szCs w:val="20"/>
        </w:rPr>
        <w:t xml:space="preserve"> </w:t>
      </w:r>
      <w:r w:rsidR="001C07DD" w:rsidRPr="00EE7D12">
        <w:rPr>
          <w:rStyle w:val="fontstyle01"/>
          <w:rFonts w:asciiTheme="minorHAnsi" w:hAnsiTheme="minorHAnsi" w:cstheme="minorHAnsi"/>
          <w:bCs/>
          <w:color w:val="auto"/>
        </w:rPr>
        <w:t>ESTA RESIDENCIA</w:t>
      </w:r>
      <w:r w:rsidR="001C07DD" w:rsidRPr="00EE7D12">
        <w:rPr>
          <w:rFonts w:asciiTheme="minorHAnsi" w:hAnsiTheme="minorHAnsi" w:cstheme="minorHAnsi"/>
          <w:sz w:val="20"/>
          <w:szCs w:val="20"/>
        </w:rPr>
        <w:t xml:space="preserve"> DE OBRA DETERMINA</w:t>
      </w:r>
      <w:r w:rsidR="001C07DD" w:rsidRPr="00EE7D12">
        <w:rPr>
          <w:rStyle w:val="fontstyle01"/>
          <w:rFonts w:asciiTheme="minorHAnsi" w:hAnsiTheme="minorHAnsi" w:cstheme="minorHAnsi"/>
          <w:bCs/>
          <w:color w:val="auto"/>
        </w:rPr>
        <w:t xml:space="preserve"> LA </w:t>
      </w:r>
      <w:r w:rsidR="001C07DD" w:rsidRPr="00EE7D12">
        <w:rPr>
          <w:rStyle w:val="fontstyle01"/>
          <w:rFonts w:asciiTheme="minorHAnsi" w:hAnsiTheme="minorHAnsi" w:cstheme="minorHAnsi"/>
          <w:b/>
          <w:color w:val="auto"/>
        </w:rPr>
        <w:t>SUSPENSION TEMPORAL</w:t>
      </w:r>
      <w:r w:rsidR="001C07DD" w:rsidRPr="00EE7D12">
        <w:rPr>
          <w:rStyle w:val="fontstyle01"/>
          <w:rFonts w:asciiTheme="minorHAnsi" w:hAnsiTheme="minorHAnsi" w:cstheme="minorHAnsi"/>
          <w:bCs/>
          <w:color w:val="auto"/>
        </w:rPr>
        <w:t xml:space="preserve"> DE LA EJECUCIÓN DE LOS TRABAJOS DE LA OBRA AL AMPARO DEL </w:t>
      </w:r>
      <w:r w:rsidR="001C07DD" w:rsidRPr="00EE7D12">
        <w:rPr>
          <w:rFonts w:asciiTheme="minorHAnsi" w:hAnsiTheme="minorHAnsi" w:cstheme="minorHAnsi"/>
          <w:bCs/>
          <w:sz w:val="20"/>
          <w:szCs w:val="20"/>
        </w:rPr>
        <w:t xml:space="preserve">CONTRATO DE OBRA PÚBLICA A BASE DE PRECIOS UNITARIOS Y TIEMPO DETERMINADO NÚMERO: </w:t>
      </w:r>
      <w:r w:rsidR="001C07DD" w:rsidRPr="00EE7D12">
        <w:rPr>
          <w:rFonts w:asciiTheme="minorHAnsi" w:hAnsiTheme="minorHAnsi" w:cstheme="minorHAnsi"/>
          <w:b/>
          <w:bCs/>
          <w:sz w:val="20"/>
          <w:szCs w:val="20"/>
        </w:rPr>
        <w:t>DCSYCOP/FIII 017/2024</w:t>
      </w:r>
      <w:r w:rsidR="001C07DD" w:rsidRPr="00EE7D12">
        <w:rPr>
          <w:rStyle w:val="fontstyle01"/>
          <w:rFonts w:asciiTheme="minorHAnsi" w:hAnsiTheme="minorHAnsi" w:cstheme="minorHAnsi"/>
          <w:b/>
          <w:color w:val="auto"/>
        </w:rPr>
        <w:t xml:space="preserve">. </w:t>
      </w:r>
      <w:r w:rsidR="001C07DD" w:rsidRPr="00EE7D12">
        <w:rPr>
          <w:rFonts w:asciiTheme="minorHAnsi" w:hAnsiTheme="minorHAnsi" w:cstheme="minorHAnsi"/>
          <w:bCs/>
          <w:sz w:val="20"/>
          <w:szCs w:val="20"/>
        </w:rPr>
        <w:t xml:space="preserve">LOS CUALES SE </w:t>
      </w:r>
      <w:r w:rsidR="00601F1A">
        <w:rPr>
          <w:rFonts w:asciiTheme="minorHAnsi" w:hAnsiTheme="minorHAnsi" w:cstheme="minorHAnsi"/>
          <w:bCs/>
          <w:sz w:val="20"/>
          <w:szCs w:val="20"/>
        </w:rPr>
        <w:t>RE</w:t>
      </w:r>
      <w:r w:rsidR="001C07DD" w:rsidRPr="00EE7D12">
        <w:rPr>
          <w:rFonts w:asciiTheme="minorHAnsi" w:hAnsiTheme="minorHAnsi" w:cstheme="minorHAnsi"/>
          <w:bCs/>
          <w:sz w:val="20"/>
          <w:szCs w:val="20"/>
        </w:rPr>
        <w:t>INICIARÁN UNA VEZ LE SEA NOTIFICADO DE MANERA OFICIAL A LA EMPRESA CONTRATISTA.</w:t>
      </w:r>
    </w:p>
    <w:p w:rsidR="00156E76" w:rsidRPr="0053576D" w:rsidRDefault="00156E76" w:rsidP="006D08CA">
      <w:pPr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F7375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>VI.- TIEMPO DE LA SUSPENSIÓN:</w:t>
      </w:r>
    </w:p>
    <w:p w:rsidR="00F81902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t xml:space="preserve">DERIVADO DE LO ANTERIOR Y CON BASE EN EL </w:t>
      </w:r>
      <w:r w:rsidRPr="00EE7D12">
        <w:rPr>
          <w:rFonts w:asciiTheme="minorHAnsi" w:hAnsiTheme="minorHAnsi" w:cstheme="minorHAnsi"/>
          <w:sz w:val="20"/>
          <w:szCs w:val="20"/>
        </w:rPr>
        <w:t xml:space="preserve">ARTÍCULO 58 DE LA LEY DE OBRAS PÚBLICAS Y SERVICIOS RELACIONADOS DEL ESTADO DE OAXACA Y  ARTÍCULO </w:t>
      </w:r>
      <w:r w:rsidRPr="00EE7D12">
        <w:rPr>
          <w:rFonts w:asciiTheme="minorHAnsi" w:hAnsiTheme="minorHAnsi" w:cstheme="minorHAnsi"/>
          <w:bCs/>
          <w:sz w:val="20"/>
          <w:szCs w:val="20"/>
        </w:rPr>
        <w:t>144 Y 147 DEL REGLAMENTO DE LA LEY DE OBRAS PÚBLICAS Y SERVICIOS RELACIONADOS CON LAS MISMAS APLICADO DE FORMA SUPLETORIA, “EL MUNICIPIO”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HACE DE CONOCIMIENTO A “EL CONTRATISTA” 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LA SUSPENSIÓN </w:t>
      </w:r>
      <w:r w:rsidR="008439FD" w:rsidRPr="00EE7D12">
        <w:rPr>
          <w:rFonts w:asciiTheme="minorHAnsi" w:hAnsiTheme="minorHAnsi" w:cstheme="minorHAnsi"/>
          <w:b/>
          <w:bCs/>
          <w:sz w:val="20"/>
          <w:szCs w:val="20"/>
        </w:rPr>
        <w:t>TEMPORAL</w:t>
      </w: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 DE LOS TRABAJOS</w:t>
      </w:r>
      <w:r w:rsidR="006D61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EN TANTO SE PRESENTAN LAS CONDICIONES FAVORABLES EN ESPACIO, TIEMPO Y SOCIALES PARA </w:t>
      </w:r>
      <w:r w:rsidR="003C0E6B" w:rsidRPr="00EE7D12">
        <w:rPr>
          <w:rFonts w:asciiTheme="minorHAnsi" w:hAnsiTheme="minorHAnsi" w:cstheme="minorHAnsi"/>
          <w:bCs/>
          <w:sz w:val="20"/>
          <w:szCs w:val="20"/>
        </w:rPr>
        <w:t>LA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08CA">
        <w:rPr>
          <w:rFonts w:asciiTheme="minorHAnsi" w:hAnsiTheme="minorHAnsi" w:cstheme="minorHAnsi"/>
          <w:bCs/>
          <w:sz w:val="20"/>
          <w:szCs w:val="20"/>
        </w:rPr>
        <w:t>TERMINAC</w:t>
      </w:r>
      <w:r w:rsidRPr="00EE7D12">
        <w:rPr>
          <w:rFonts w:asciiTheme="minorHAnsi" w:hAnsiTheme="minorHAnsi" w:cstheme="minorHAnsi"/>
          <w:bCs/>
          <w:sz w:val="20"/>
          <w:szCs w:val="20"/>
        </w:rPr>
        <w:t>IÓ</w:t>
      </w:r>
      <w:r w:rsidR="003C0E6B" w:rsidRPr="00EE7D12">
        <w:rPr>
          <w:rFonts w:asciiTheme="minorHAnsi" w:hAnsiTheme="minorHAnsi" w:cstheme="minorHAnsi"/>
          <w:bCs/>
          <w:sz w:val="20"/>
          <w:szCs w:val="20"/>
        </w:rPr>
        <w:t xml:space="preserve">N DE LOS TRABAJOS DE LA OBRA ANTES CITADA 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Y QUE EN ESTE ACTO SE </w:t>
      </w:r>
      <w:r w:rsidR="00E24783" w:rsidRPr="00EE7D12">
        <w:rPr>
          <w:rFonts w:asciiTheme="minorHAnsi" w:hAnsiTheme="minorHAnsi" w:cstheme="minorHAnsi"/>
          <w:bCs/>
          <w:sz w:val="20"/>
          <w:szCs w:val="20"/>
        </w:rPr>
        <w:t>DA POR NOTIFICADO</w:t>
      </w:r>
      <w:r w:rsidR="00156E76" w:rsidRPr="00EE7D12">
        <w:rPr>
          <w:rFonts w:asciiTheme="minorHAnsi" w:hAnsiTheme="minorHAnsi" w:cstheme="minorHAnsi"/>
          <w:bCs/>
          <w:sz w:val="20"/>
          <w:szCs w:val="20"/>
        </w:rPr>
        <w:t xml:space="preserve"> AL </w:t>
      </w:r>
      <w:r w:rsidR="00A26B6A" w:rsidRPr="00EE7D12">
        <w:rPr>
          <w:rFonts w:asciiTheme="minorHAnsi" w:hAnsiTheme="minorHAnsi" w:cstheme="minorHAnsi"/>
          <w:bCs/>
          <w:sz w:val="20"/>
          <w:szCs w:val="20"/>
        </w:rPr>
        <w:t>CIUDADAN</w:t>
      </w:r>
      <w:r w:rsidR="00156E76" w:rsidRPr="00EE7D12">
        <w:rPr>
          <w:rFonts w:asciiTheme="minorHAnsi" w:hAnsiTheme="minorHAnsi" w:cstheme="minorHAnsi"/>
          <w:bCs/>
          <w:sz w:val="20"/>
          <w:szCs w:val="20"/>
        </w:rPr>
        <w:t>O</w:t>
      </w:r>
      <w:r w:rsidR="00DB2D92"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B2D92" w:rsidRPr="00EE7D12">
        <w:rPr>
          <w:rFonts w:asciiTheme="minorHAnsi" w:hAnsiTheme="minorHAnsi" w:cstheme="minorHAnsi"/>
          <w:b/>
          <w:bCs/>
          <w:sz w:val="20"/>
          <w:szCs w:val="20"/>
        </w:rPr>
        <w:t>C. JOSÉ EDUARDO SAMARIO CARBALLIDO</w:t>
      </w:r>
      <w:r w:rsidR="00DB2D92" w:rsidRPr="00EE7D12">
        <w:rPr>
          <w:rFonts w:asciiTheme="minorHAnsi" w:hAnsiTheme="minorHAnsi" w:cstheme="minorHAnsi"/>
          <w:bCs/>
          <w:sz w:val="20"/>
          <w:szCs w:val="20"/>
        </w:rPr>
        <w:t xml:space="preserve">, EN SU CARÁCTER DE </w:t>
      </w:r>
      <w:r w:rsidR="00DB2D92"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REPRESENTANTE LEGAL </w:t>
      </w:r>
      <w:r w:rsidR="00DB2D92" w:rsidRPr="00EE7D12">
        <w:rPr>
          <w:rFonts w:asciiTheme="minorHAnsi" w:hAnsiTheme="minorHAnsi" w:cstheme="minorHAnsi"/>
          <w:bCs/>
          <w:sz w:val="20"/>
          <w:szCs w:val="20"/>
        </w:rPr>
        <w:t>DE LA CONTRATISTA</w:t>
      </w:r>
      <w:r w:rsidR="00DB2D92" w:rsidRPr="00EE7D12">
        <w:rPr>
          <w:rFonts w:asciiTheme="minorHAnsi" w:hAnsiTheme="minorHAnsi" w:cstheme="minorHAnsi"/>
          <w:sz w:val="20"/>
          <w:szCs w:val="20"/>
        </w:rPr>
        <w:t xml:space="preserve"> </w:t>
      </w:r>
      <w:r w:rsidR="00DB2D92" w:rsidRPr="00EE7D12">
        <w:rPr>
          <w:rFonts w:asciiTheme="minorHAnsi" w:hAnsiTheme="minorHAnsi" w:cstheme="minorHAnsi"/>
          <w:b/>
          <w:bCs/>
          <w:sz w:val="20"/>
          <w:szCs w:val="20"/>
        </w:rPr>
        <w:t>“ARRENDAMIENTOS MATERIALES Y CONSTRUCCIONES EL PROGRESO, S.A. DE C.V.”</w:t>
      </w:r>
      <w:r w:rsidR="00A26B6A" w:rsidRPr="00EE7D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E7D12">
        <w:rPr>
          <w:rFonts w:asciiTheme="minorHAnsi" w:hAnsiTheme="minorHAnsi" w:cstheme="minorHAnsi"/>
          <w:bCs/>
          <w:sz w:val="20"/>
          <w:szCs w:val="20"/>
        </w:rPr>
        <w:t>CON LA FIRMA DE LA PRESENTE ACTA.</w:t>
      </w:r>
    </w:p>
    <w:p w:rsidR="00F81902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F7375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/>
          <w:bCs/>
          <w:sz w:val="20"/>
          <w:szCs w:val="20"/>
        </w:rPr>
        <w:t xml:space="preserve">VII.- SE HACE CONSTAR: </w:t>
      </w:r>
    </w:p>
    <w:p w:rsidR="00F81902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7D12">
        <w:rPr>
          <w:rFonts w:asciiTheme="minorHAnsi" w:hAnsiTheme="minorHAnsi" w:cstheme="minorHAnsi"/>
          <w:bCs/>
          <w:sz w:val="20"/>
          <w:szCs w:val="20"/>
        </w:rPr>
        <w:lastRenderedPageBreak/>
        <w:t>QUE TODO PERSONAL, MAQUINARIA Y EQUIPO DE CONSTRUCC</w:t>
      </w:r>
      <w:r w:rsidR="00B07A88" w:rsidRPr="00EE7D12">
        <w:rPr>
          <w:rFonts w:asciiTheme="minorHAnsi" w:hAnsiTheme="minorHAnsi" w:cstheme="minorHAnsi"/>
          <w:bCs/>
          <w:sz w:val="20"/>
          <w:szCs w:val="20"/>
        </w:rPr>
        <w:t>IÓN DEL CONTRATISTA SE RETIRA DE LA CALLE</w:t>
      </w:r>
      <w:r w:rsidRPr="00EE7D12">
        <w:rPr>
          <w:rFonts w:asciiTheme="minorHAnsi" w:hAnsiTheme="minorHAnsi" w:cstheme="minorHAnsi"/>
          <w:bCs/>
          <w:sz w:val="20"/>
          <w:szCs w:val="20"/>
        </w:rPr>
        <w:t xml:space="preserve"> Y QUE LOS TRABAJOS SE REINICIARAN UNA VEZ QUE SE TENGAN LAS CONDICIONES PARA EL DESARROLLO DE LOS MISMOS. POR LO QUE NO SE AUTORIZA LA PERMANENCIA DE PERSONAL, MAQUINARIA Y EQUIPO DE CONSTRUCCIÓN DURANTE EL PERIODO DE SUSPENSIÓN.</w:t>
      </w:r>
    </w:p>
    <w:p w:rsidR="00F81902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1902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E7D12">
        <w:rPr>
          <w:rFonts w:asciiTheme="minorHAnsi" w:hAnsiTheme="minorHAnsi" w:cstheme="minorHAnsi"/>
          <w:b/>
          <w:sz w:val="20"/>
          <w:szCs w:val="20"/>
        </w:rPr>
        <w:t xml:space="preserve">VIII.- </w:t>
      </w:r>
      <w:r w:rsidRPr="00EE7D12">
        <w:rPr>
          <w:rFonts w:asciiTheme="minorHAnsi" w:hAnsiTheme="minorHAnsi" w:cstheme="minorHAnsi"/>
          <w:sz w:val="20"/>
          <w:szCs w:val="20"/>
        </w:rPr>
        <w:t>NOTIFIQUESE AL ORGANO DE CONTROL INTERNO PARA SU CONOCIMIENTO.</w:t>
      </w:r>
    </w:p>
    <w:p w:rsidR="009F7375" w:rsidRPr="00EE7D12" w:rsidRDefault="009F7375" w:rsidP="006D08CA">
      <w:pPr>
        <w:spacing w:line="26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F81902" w:rsidRPr="00EE7D12" w:rsidRDefault="00F81902" w:rsidP="006D08CA">
      <w:pPr>
        <w:spacing w:line="264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EE7D12">
        <w:rPr>
          <w:rFonts w:asciiTheme="minorHAnsi" w:hAnsiTheme="minorHAnsi" w:cstheme="minorHAnsi"/>
          <w:b/>
          <w:sz w:val="20"/>
          <w:szCs w:val="20"/>
        </w:rPr>
        <w:t xml:space="preserve"> IX.- CIERRE DEL ACTA.</w:t>
      </w:r>
    </w:p>
    <w:p w:rsidR="00F81902" w:rsidRPr="00EE7D12" w:rsidRDefault="00F81902" w:rsidP="006D08CA">
      <w:pPr>
        <w:pStyle w:val="Sangra3detindependiente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EE7D12">
        <w:rPr>
          <w:rFonts w:asciiTheme="minorHAnsi" w:hAnsiTheme="minorHAnsi" w:cstheme="minorHAnsi"/>
          <w:sz w:val="20"/>
          <w:szCs w:val="20"/>
          <w:lang w:val="es-ES_tradnl"/>
        </w:rPr>
        <w:t>NO HABIENDO OTRO ASUNTO QUE ASENTAR, SE CIERRA LA PRESENTE ACTA, SIENDO LAS</w:t>
      </w:r>
      <w:r w:rsidR="001C07DD"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CA0106">
        <w:rPr>
          <w:rFonts w:asciiTheme="minorHAnsi" w:hAnsiTheme="minorHAnsi" w:cstheme="minorHAnsi"/>
          <w:sz w:val="20"/>
          <w:szCs w:val="20"/>
          <w:lang w:val="es-ES_tradnl"/>
        </w:rPr>
        <w:t xml:space="preserve">DIECISEIS </w:t>
      </w:r>
      <w:r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HORAS </w:t>
      </w:r>
      <w:r w:rsidR="0079447E">
        <w:rPr>
          <w:rFonts w:asciiTheme="minorHAnsi" w:hAnsiTheme="minorHAnsi" w:cstheme="minorHAnsi"/>
          <w:sz w:val="20"/>
          <w:szCs w:val="20"/>
          <w:lang w:val="es-ES_tradnl"/>
        </w:rPr>
        <w:t xml:space="preserve">CON </w:t>
      </w:r>
      <w:r w:rsidR="00CA0106">
        <w:rPr>
          <w:rFonts w:asciiTheme="minorHAnsi" w:hAnsiTheme="minorHAnsi" w:cstheme="minorHAnsi"/>
          <w:sz w:val="20"/>
          <w:szCs w:val="20"/>
          <w:lang w:val="es-ES_tradnl"/>
        </w:rPr>
        <w:t>CINCUENT</w:t>
      </w:r>
      <w:r w:rsidR="0079447E">
        <w:rPr>
          <w:rFonts w:asciiTheme="minorHAnsi" w:hAnsiTheme="minorHAnsi" w:cstheme="minorHAnsi"/>
          <w:sz w:val="20"/>
          <w:szCs w:val="20"/>
          <w:lang w:val="es-ES_tradnl"/>
        </w:rPr>
        <w:t xml:space="preserve">A MINUTOS </w:t>
      </w:r>
      <w:r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DEL DÍA DE SU INICIO, PREVIA LECTURA DEL ACTA, SE PROCEDE A FIRMAR AL CALCE Y AL MARGEN POR LOS QUE EN ELLA INTERVINIERON PARA SU DEBIDA CONSTANCIA Y EFECTOS LEGALES A QUE HAYA LUGAR, SIRVIENDO LA PRESENTE COMO NOTIFICACIÓN OFICIAL EFECTUADA AL </w:t>
      </w:r>
      <w:r w:rsidR="00087A1B">
        <w:rPr>
          <w:rFonts w:asciiTheme="minorHAnsi" w:hAnsiTheme="minorHAnsi" w:cstheme="minorHAnsi"/>
          <w:sz w:val="20"/>
          <w:szCs w:val="20"/>
          <w:lang w:val="es-ES_tradnl"/>
        </w:rPr>
        <w:t>REPRESENTANTE LEGAL</w:t>
      </w:r>
      <w:r w:rsidRPr="00EE7D12">
        <w:rPr>
          <w:rFonts w:asciiTheme="minorHAnsi" w:hAnsiTheme="minorHAnsi" w:cstheme="minorHAnsi"/>
          <w:sz w:val="20"/>
          <w:szCs w:val="20"/>
          <w:lang w:val="es-ES_tradnl"/>
        </w:rPr>
        <w:t xml:space="preserve"> DE LA EMPRESA QUE INTERVIENE.</w:t>
      </w:r>
    </w:p>
    <w:p w:rsidR="009F7375" w:rsidRPr="00EE7D12" w:rsidRDefault="009F7375" w:rsidP="006D08CA">
      <w:pPr>
        <w:pStyle w:val="Sangra3detindependiente"/>
        <w:spacing w:after="0" w:line="264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tbl>
      <w:tblPr>
        <w:tblW w:w="98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4896"/>
      </w:tblGrid>
      <w:tr w:rsidR="008074CF" w:rsidRPr="00EE7D12" w:rsidTr="000250BF">
        <w:trPr>
          <w:trHeight w:val="342"/>
          <w:jc w:val="center"/>
        </w:trPr>
        <w:tc>
          <w:tcPr>
            <w:tcW w:w="9861" w:type="dxa"/>
            <w:gridSpan w:val="2"/>
            <w:vAlign w:val="center"/>
          </w:tcPr>
          <w:p w:rsidR="00D91542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POR EL MUNICIPIO</w:t>
            </w:r>
          </w:p>
        </w:tc>
      </w:tr>
      <w:tr w:rsidR="008074CF" w:rsidRPr="00EE7D12" w:rsidTr="000250BF">
        <w:trPr>
          <w:trHeight w:val="444"/>
          <w:jc w:val="center"/>
        </w:trPr>
        <w:tc>
          <w:tcPr>
            <w:tcW w:w="4965" w:type="dxa"/>
            <w:vAlign w:val="center"/>
          </w:tcPr>
          <w:p w:rsidR="009F7375" w:rsidRPr="00EE7D12" w:rsidRDefault="009F7375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B8A" w:rsidRPr="00EE7D12" w:rsidRDefault="00D20B8A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375" w:rsidRPr="00EE7D12" w:rsidRDefault="009F7375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ING. ARMANDO CRUZ MENDOZA</w:t>
            </w:r>
          </w:p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DIRECTOR DE OBRAS PÚBLICAS Y MANTENIMIENTO</w:t>
            </w:r>
          </w:p>
        </w:tc>
        <w:tc>
          <w:tcPr>
            <w:tcW w:w="4896" w:type="dxa"/>
            <w:vAlign w:val="center"/>
          </w:tcPr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0B8A" w:rsidRPr="00EE7D12" w:rsidRDefault="00D20B8A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8074CF" w:rsidRPr="00EE7D12" w:rsidRDefault="00384648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ING. RICARDO DIDIERE SANTIAGO MANZANO</w:t>
            </w:r>
            <w:r w:rsidR="00D91542"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8074CF" w:rsidRPr="00EE7D12" w:rsidRDefault="00D91542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JEFE</w:t>
            </w:r>
            <w:r w:rsidR="008074CF" w:rsidRPr="00EE7D12">
              <w:rPr>
                <w:rFonts w:asciiTheme="minorHAnsi" w:hAnsiTheme="minorHAnsi" w:cstheme="minorHAnsi"/>
                <w:sz w:val="20"/>
                <w:szCs w:val="20"/>
              </w:rPr>
              <w:t xml:space="preserve"> DEL DEPARTAMENTO DE CONSTRUCCIÓN </w:t>
            </w:r>
          </w:p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DE OBRA CONTRATADA</w:t>
            </w:r>
          </w:p>
        </w:tc>
      </w:tr>
      <w:tr w:rsidR="008074CF" w:rsidRPr="00EE7D12" w:rsidTr="000250BF">
        <w:trPr>
          <w:trHeight w:val="240"/>
          <w:jc w:val="center"/>
        </w:trPr>
        <w:tc>
          <w:tcPr>
            <w:tcW w:w="9861" w:type="dxa"/>
            <w:gridSpan w:val="2"/>
            <w:vAlign w:val="center"/>
          </w:tcPr>
          <w:p w:rsidR="008074CF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D08CA" w:rsidRPr="00EE7D12" w:rsidRDefault="006D08CA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74CF" w:rsidRPr="00EE7D12" w:rsidRDefault="00F941CE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="008074CF" w:rsidRPr="00EE7D12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D91542" w:rsidRPr="00EE7D12" w:rsidRDefault="00156E76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ARQ. AURORA REYES BAUTISTA.</w:t>
            </w:r>
          </w:p>
          <w:p w:rsidR="000250B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sz w:val="20"/>
                <w:szCs w:val="20"/>
              </w:rPr>
              <w:t>RESIDENTE DE OBRA.</w:t>
            </w:r>
          </w:p>
          <w:p w:rsidR="00D331C7" w:rsidRPr="00EE7D12" w:rsidRDefault="00D331C7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4CF" w:rsidRPr="00EE7D12" w:rsidTr="000250BF">
        <w:trPr>
          <w:trHeight w:val="240"/>
          <w:jc w:val="center"/>
        </w:trPr>
        <w:tc>
          <w:tcPr>
            <w:tcW w:w="9861" w:type="dxa"/>
            <w:gridSpan w:val="2"/>
            <w:vAlign w:val="center"/>
          </w:tcPr>
          <w:p w:rsidR="008074CF" w:rsidRPr="00EE7D12" w:rsidRDefault="008074CF" w:rsidP="006D08C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sz w:val="20"/>
                <w:szCs w:val="20"/>
              </w:rPr>
              <w:t>POR LA CONTRATISTA:</w:t>
            </w:r>
          </w:p>
        </w:tc>
      </w:tr>
      <w:tr w:rsidR="008074CF" w:rsidRPr="00EE7D12" w:rsidTr="000250BF">
        <w:trPr>
          <w:trHeight w:val="240"/>
          <w:jc w:val="center"/>
        </w:trPr>
        <w:tc>
          <w:tcPr>
            <w:tcW w:w="9861" w:type="dxa"/>
            <w:gridSpan w:val="2"/>
            <w:vAlign w:val="center"/>
          </w:tcPr>
          <w:p w:rsidR="00B1005A" w:rsidRPr="00EE7D12" w:rsidRDefault="00B1005A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D331C7" w:rsidRDefault="00D331C7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D08CA" w:rsidRPr="00EE7D12" w:rsidRDefault="006D08CA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8074CF" w:rsidRPr="00EE7D12" w:rsidRDefault="008074CF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</w:t>
            </w:r>
          </w:p>
          <w:p w:rsidR="00DB2D92" w:rsidRPr="00EE7D12" w:rsidRDefault="00DB2D92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JOSÉ EDUARDO SAMARIO CARBALLIDO</w:t>
            </w:r>
            <w:r w:rsidRPr="00EE7D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D91542" w:rsidRPr="00EE7D12" w:rsidRDefault="00DB2D92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Cs/>
                <w:sz w:val="20"/>
                <w:szCs w:val="20"/>
              </w:rPr>
              <w:t>REPRESENTANTE LEGAL</w:t>
            </w:r>
          </w:p>
          <w:p w:rsidR="009F7375" w:rsidRPr="00EE7D12" w:rsidRDefault="00DB2D92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ARRENDAMIENTOS MATERIALES Y CONSTRUCCIONES </w:t>
            </w:r>
          </w:p>
          <w:p w:rsidR="00DB2D92" w:rsidRPr="00EE7D12" w:rsidRDefault="00B1005A" w:rsidP="006D08CA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7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 PROGRESO, S.A. DE C.V.</w:t>
            </w:r>
          </w:p>
        </w:tc>
      </w:tr>
    </w:tbl>
    <w:p w:rsidR="00F901DC" w:rsidRDefault="00F901DC" w:rsidP="00F901D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F901DC" w:rsidRPr="00EE7D12" w:rsidRDefault="00F901DC" w:rsidP="00CA0106">
      <w:pPr>
        <w:jc w:val="both"/>
        <w:rPr>
          <w:rFonts w:asciiTheme="minorHAnsi" w:hAnsiTheme="minorHAnsi" w:cstheme="minorHAnsi"/>
          <w:sz w:val="20"/>
          <w:szCs w:val="20"/>
        </w:rPr>
      </w:pPr>
      <w:r w:rsidRPr="00073587">
        <w:rPr>
          <w:rFonts w:asciiTheme="minorHAnsi" w:hAnsiTheme="minorHAnsi" w:cstheme="minorHAnsi"/>
          <w:i/>
          <w:sz w:val="16"/>
          <w:szCs w:val="16"/>
        </w:rPr>
        <w:t xml:space="preserve">LA PRESENTE HOJA DE FIRMAS CORRESPONDEN AL ACTA CIRCUNSTANCIADA DE </w:t>
      </w:r>
      <w:r>
        <w:rPr>
          <w:rFonts w:asciiTheme="minorHAnsi" w:hAnsiTheme="minorHAnsi" w:cstheme="minorHAnsi"/>
          <w:i/>
          <w:sz w:val="16"/>
          <w:szCs w:val="16"/>
        </w:rPr>
        <w:t>SUSPENSION</w:t>
      </w:r>
      <w:r w:rsidRPr="00073587">
        <w:rPr>
          <w:rFonts w:asciiTheme="minorHAnsi" w:hAnsiTheme="minorHAnsi" w:cstheme="minorHAnsi"/>
          <w:i/>
          <w:sz w:val="16"/>
          <w:szCs w:val="16"/>
        </w:rPr>
        <w:t xml:space="preserve"> DE OBRA DEL </w:t>
      </w:r>
      <w:r w:rsidRPr="00073587">
        <w:rPr>
          <w:rFonts w:asciiTheme="minorHAnsi" w:hAnsiTheme="minorHAnsi" w:cstheme="minorHAnsi"/>
          <w:bCs/>
          <w:i/>
          <w:sz w:val="16"/>
          <w:szCs w:val="16"/>
        </w:rPr>
        <w:t>CONTRATO DE OBRA PÚBLICA A PRECIOS UNITARIOS Y TIEMPO DETERMINADO No. DCSyCOP/FIII 01</w:t>
      </w:r>
      <w:r>
        <w:rPr>
          <w:rFonts w:asciiTheme="minorHAnsi" w:hAnsiTheme="minorHAnsi" w:cstheme="minorHAnsi"/>
          <w:bCs/>
          <w:i/>
          <w:sz w:val="16"/>
          <w:szCs w:val="16"/>
        </w:rPr>
        <w:t>7</w:t>
      </w:r>
      <w:r w:rsidRPr="00073587">
        <w:rPr>
          <w:rFonts w:asciiTheme="minorHAnsi" w:hAnsiTheme="minorHAnsi" w:cstheme="minorHAnsi"/>
          <w:bCs/>
          <w:i/>
          <w:sz w:val="16"/>
          <w:szCs w:val="16"/>
        </w:rPr>
        <w:t>/2024.</w:t>
      </w:r>
    </w:p>
    <w:sectPr w:rsidR="00F901DC" w:rsidRPr="00EE7D12" w:rsidSect="006D08CA">
      <w:headerReference w:type="default" r:id="rId8"/>
      <w:footerReference w:type="default" r:id="rId9"/>
      <w:pgSz w:w="12240" w:h="15840"/>
      <w:pgMar w:top="2977" w:right="1134" w:bottom="2126" w:left="1134" w:header="709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4B" w:rsidRDefault="0066254B" w:rsidP="00B51B43">
      <w:r>
        <w:separator/>
      </w:r>
    </w:p>
  </w:endnote>
  <w:endnote w:type="continuationSeparator" w:id="0">
    <w:p w:rsidR="0066254B" w:rsidRDefault="0066254B" w:rsidP="00B5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CB" w:rsidRPr="009120CB" w:rsidRDefault="008146FD">
    <w:pPr>
      <w:pStyle w:val="Piedepgina"/>
      <w:jc w:val="right"/>
      <w:rPr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A6334E" wp14:editId="350B2389">
              <wp:simplePos x="0" y="0"/>
              <wp:positionH relativeFrom="margin">
                <wp:posOffset>1231459</wp:posOffset>
              </wp:positionH>
              <wp:positionV relativeFrom="paragraph">
                <wp:posOffset>-271476</wp:posOffset>
              </wp:positionV>
              <wp:extent cx="3871843" cy="516807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1843" cy="5168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46FD" w:rsidRPr="000F2451" w:rsidRDefault="008146FD" w:rsidP="008146FD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B3931F"/>
                              <w:sz w:val="26"/>
                              <w:szCs w:val="26"/>
                            </w:rPr>
                          </w:pPr>
                          <w:r w:rsidRPr="000F2451">
                            <w:rPr>
                              <w:rFonts w:ascii="Sylfaen" w:hAnsi="Sylfaen"/>
                              <w:b/>
                              <w:color w:val="B3931F"/>
                              <w:sz w:val="26"/>
                              <w:szCs w:val="26"/>
                            </w:rPr>
                            <w:t>Secretaría de Obras Públicas y Desarrollo Urbano</w:t>
                          </w:r>
                        </w:p>
                        <w:p w:rsidR="008146FD" w:rsidRPr="000F2451" w:rsidRDefault="008146FD" w:rsidP="008146FD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2"/>
                              <w:szCs w:val="22"/>
                            </w:rPr>
                          </w:pPr>
                          <w:r w:rsidRPr="000F2451">
                            <w:rPr>
                              <w:rFonts w:ascii="Sylfaen" w:hAnsi="Sylfaen"/>
                              <w:b/>
                              <w:color w:val="7E0000"/>
                              <w:sz w:val="22"/>
                              <w:szCs w:val="22"/>
                            </w:rPr>
                            <w:t>Dirección de Obras Públicas y Mantenimiento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A6334E" id="2 Rectángulo" o:spid="_x0000_s1029" style="position:absolute;left:0;text-align:left;margin-left:96.95pt;margin-top:-21.4pt;width:304.85pt;height:4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" filled="f" stroked="f" strokeweight="1pt">
              <v:textbox>
                <w:txbxContent>
                  <w:p w:rsidR="008146FD" w:rsidRPr="000F2451" w:rsidRDefault="008146FD" w:rsidP="008146FD">
                    <w:pPr>
                      <w:jc w:val="center"/>
                      <w:rPr>
                        <w:rFonts w:ascii="Sylfaen" w:hAnsi="Sylfaen"/>
                        <w:b/>
                        <w:color w:val="B3931F"/>
                        <w:sz w:val="26"/>
                        <w:szCs w:val="26"/>
                      </w:rPr>
                    </w:pPr>
                    <w:r w:rsidRPr="000F2451">
                      <w:rPr>
                        <w:rFonts w:ascii="Sylfaen" w:hAnsi="Sylfaen"/>
                        <w:b/>
                        <w:color w:val="B3931F"/>
                        <w:sz w:val="26"/>
                        <w:szCs w:val="26"/>
                      </w:rPr>
                      <w:t>Secretaría de Obras Públicas y Desarrollo Urbano</w:t>
                    </w:r>
                  </w:p>
                  <w:p w:rsidR="008146FD" w:rsidRPr="000F2451" w:rsidRDefault="008146FD" w:rsidP="008146FD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2"/>
                        <w:szCs w:val="22"/>
                      </w:rPr>
                    </w:pPr>
                    <w:r w:rsidRPr="000F2451">
                      <w:rPr>
                        <w:rFonts w:ascii="Sylfaen" w:hAnsi="Sylfaen"/>
                        <w:b/>
                        <w:color w:val="7E0000"/>
                        <w:sz w:val="22"/>
                        <w:szCs w:val="22"/>
                      </w:rPr>
                      <w:t>Dirección de Obras Públicas y Mantenimiento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120CB">
      <w:rPr>
        <w:sz w:val="18"/>
        <w:szCs w:val="18"/>
      </w:rPr>
      <w:t xml:space="preserve">Hoja </w:t>
    </w:r>
    <w:r w:rsidR="009120CB" w:rsidRPr="009120CB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075905640"/>
        <w:docPartObj>
          <w:docPartGallery w:val="Page Numbers (Bottom of Page)"/>
          <w:docPartUnique/>
        </w:docPartObj>
      </w:sdtPr>
      <w:sdtEndPr/>
      <w:sdtContent>
        <w:r w:rsidR="009120CB" w:rsidRPr="009120CB">
          <w:rPr>
            <w:sz w:val="18"/>
            <w:szCs w:val="18"/>
          </w:rPr>
          <w:fldChar w:fldCharType="begin"/>
        </w:r>
        <w:r w:rsidR="009120CB" w:rsidRPr="009120CB">
          <w:rPr>
            <w:sz w:val="18"/>
            <w:szCs w:val="18"/>
          </w:rPr>
          <w:instrText>PAGE   \* MERGEFORMAT</w:instrText>
        </w:r>
        <w:r w:rsidR="009120CB" w:rsidRPr="009120CB">
          <w:rPr>
            <w:sz w:val="18"/>
            <w:szCs w:val="18"/>
          </w:rPr>
          <w:fldChar w:fldCharType="separate"/>
        </w:r>
        <w:r w:rsidR="00FC7A8F" w:rsidRPr="00FC7A8F">
          <w:rPr>
            <w:noProof/>
            <w:sz w:val="18"/>
            <w:szCs w:val="18"/>
            <w:lang w:val="es-ES"/>
          </w:rPr>
          <w:t>1</w:t>
        </w:r>
        <w:r w:rsidR="009120CB" w:rsidRPr="009120CB">
          <w:rPr>
            <w:sz w:val="18"/>
            <w:szCs w:val="18"/>
          </w:rPr>
          <w:fldChar w:fldCharType="end"/>
        </w:r>
      </w:sdtContent>
    </w:sdt>
  </w:p>
  <w:p w:rsidR="009120CB" w:rsidRPr="009120CB" w:rsidRDefault="009120C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4B" w:rsidRDefault="0066254B" w:rsidP="00B51B43">
      <w:r>
        <w:separator/>
      </w:r>
    </w:p>
  </w:footnote>
  <w:footnote w:type="continuationSeparator" w:id="0">
    <w:p w:rsidR="0066254B" w:rsidRDefault="0066254B" w:rsidP="00B5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8A" w:rsidRDefault="008146F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DAA672" wp14:editId="143034DD">
              <wp:simplePos x="0" y="0"/>
              <wp:positionH relativeFrom="column">
                <wp:posOffset>-807747</wp:posOffset>
              </wp:positionH>
              <wp:positionV relativeFrom="paragraph">
                <wp:posOffset>-497923</wp:posOffset>
              </wp:positionV>
              <wp:extent cx="7854812" cy="10098157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812" cy="10098157"/>
                        <a:chOff x="-161886" y="0"/>
                        <a:chExt cx="7854812" cy="10098157"/>
                      </a:xfrm>
                    </wpg:grpSpPr>
                    <pic:pic xmlns:pic="http://schemas.openxmlformats.org/drawingml/2006/picture">
                      <pic:nvPicPr>
                        <pic:cNvPr id="3" name="Imagen 3" descr="C:\Users\usuario\Pictures\membret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61886" y="0"/>
                          <a:ext cx="7854812" cy="10098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488558" y="1616149"/>
                          <a:ext cx="4794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FD" w:rsidRPr="007B04D1" w:rsidRDefault="008146FD" w:rsidP="008146FD">
                            <w:pPr>
                              <w:jc w:val="center"/>
                              <w:rPr>
                                <w:rFonts w:eastAsia="Arial" w:cs="Arial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  <w:r w:rsidRPr="007B04D1">
                              <w:rPr>
                                <w:rFonts w:eastAsia="Arial" w:cs="Arial"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“2024, Bicentenario de la integración de Oaxaca a la República Mexicana”.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AA672" id="Grupo 1" o:spid="_x0000_s1026" style="position:absolute;margin-left:-63.6pt;margin-top:-39.2pt;width:618.5pt;height:795.15pt;z-index:251657216;mso-width-relative:margin;mso-height-relative:margin" coordorigin="-1618" coordsize="78548,100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left:-1618;width:78547;height:100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0FPAAAAA2gAAAA8AAABkcnMvZG93bnJldi54bWxEj0GLwjAUhO8L/ofwBG9rouIiXaOoKHi1&#10;q+De3jbPtmzzUppY6783guBxmJlvmPmys5VoqfGlYw2joQJBnDlTcq7h+LP7nIHwAdlg5Zg03MnD&#10;ctH7mGNi3I0P1KYhFxHCPkENRQh1IqXPCrLoh64mjt7FNRZDlE0uTYO3CLeVHCv1JS2WHBcKrGlT&#10;UPafXq2GfF2fZdeqY3r9O+CJw+9FbadaD/rd6htEoC68w6/23miYwPNKvAF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fQU8AAAADaAAAADwAAAAAAAAAAAAAAAACfAgAA&#10;ZHJzL2Rvd25yZXYueG1sUEsFBgAAAAAEAAQA9wAAAIwDAAAAAA==&#10;">
                <v:imagedata r:id="rId2" o:title="membrete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14885;top:16161;width:4794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8146FD" w:rsidRPr="007B04D1" w:rsidRDefault="008146FD" w:rsidP="008146FD">
                      <w:pPr>
                        <w:jc w:val="center"/>
                        <w:rPr>
                          <w:rFonts w:eastAsia="Arial" w:cs="Arial"/>
                          <w:color w:val="833C0B" w:themeColor="accent2" w:themeShade="80"/>
                          <w:sz w:val="22"/>
                          <w:szCs w:val="22"/>
                        </w:rPr>
                      </w:pPr>
                      <w:r w:rsidRPr="007B04D1">
                        <w:rPr>
                          <w:rFonts w:eastAsia="Arial" w:cs="Arial"/>
                          <w:color w:val="833C0B" w:themeColor="accent2" w:themeShade="80"/>
                          <w:sz w:val="22"/>
                          <w:szCs w:val="22"/>
                        </w:rPr>
                        <w:t>“2024, Bicentenario de la integración de Oaxaca a la República Mexicana”.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500B3"/>
    <w:multiLevelType w:val="hybridMultilevel"/>
    <w:tmpl w:val="E4BA3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58C3"/>
    <w:multiLevelType w:val="hybridMultilevel"/>
    <w:tmpl w:val="DE4C8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A7"/>
    <w:rsid w:val="0000547F"/>
    <w:rsid w:val="000250BF"/>
    <w:rsid w:val="00027A3F"/>
    <w:rsid w:val="00027C7B"/>
    <w:rsid w:val="0003391D"/>
    <w:rsid w:val="00034220"/>
    <w:rsid w:val="00042074"/>
    <w:rsid w:val="00047F70"/>
    <w:rsid w:val="00051199"/>
    <w:rsid w:val="00081D72"/>
    <w:rsid w:val="00087A1B"/>
    <w:rsid w:val="000939DB"/>
    <w:rsid w:val="000A15E1"/>
    <w:rsid w:val="000B4C6F"/>
    <w:rsid w:val="000C34CD"/>
    <w:rsid w:val="000D5619"/>
    <w:rsid w:val="000E0990"/>
    <w:rsid w:val="000E2704"/>
    <w:rsid w:val="000E4850"/>
    <w:rsid w:val="00100668"/>
    <w:rsid w:val="0010230B"/>
    <w:rsid w:val="0010599B"/>
    <w:rsid w:val="00113EDC"/>
    <w:rsid w:val="00114BD4"/>
    <w:rsid w:val="00117C57"/>
    <w:rsid w:val="00124633"/>
    <w:rsid w:val="00124FB8"/>
    <w:rsid w:val="00125F0C"/>
    <w:rsid w:val="00131F91"/>
    <w:rsid w:val="00133F24"/>
    <w:rsid w:val="001354CA"/>
    <w:rsid w:val="001356A8"/>
    <w:rsid w:val="00135C1C"/>
    <w:rsid w:val="001370DB"/>
    <w:rsid w:val="00142683"/>
    <w:rsid w:val="00146E0D"/>
    <w:rsid w:val="00150D02"/>
    <w:rsid w:val="001515D0"/>
    <w:rsid w:val="00153ADB"/>
    <w:rsid w:val="00156E76"/>
    <w:rsid w:val="001613B5"/>
    <w:rsid w:val="00173830"/>
    <w:rsid w:val="00192CF7"/>
    <w:rsid w:val="00195BED"/>
    <w:rsid w:val="001974D3"/>
    <w:rsid w:val="001A0B1D"/>
    <w:rsid w:val="001C07DD"/>
    <w:rsid w:val="001D03D0"/>
    <w:rsid w:val="001D2DEA"/>
    <w:rsid w:val="001D3FED"/>
    <w:rsid w:val="001D4DA1"/>
    <w:rsid w:val="001D776E"/>
    <w:rsid w:val="001E12C4"/>
    <w:rsid w:val="001E4B19"/>
    <w:rsid w:val="0020169E"/>
    <w:rsid w:val="00202210"/>
    <w:rsid w:val="00202F46"/>
    <w:rsid w:val="00204080"/>
    <w:rsid w:val="00211262"/>
    <w:rsid w:val="00213B93"/>
    <w:rsid w:val="002141D0"/>
    <w:rsid w:val="0021760A"/>
    <w:rsid w:val="0022316C"/>
    <w:rsid w:val="00223B62"/>
    <w:rsid w:val="00223DEF"/>
    <w:rsid w:val="00224BD3"/>
    <w:rsid w:val="002262AA"/>
    <w:rsid w:val="00230E77"/>
    <w:rsid w:val="00230F3B"/>
    <w:rsid w:val="00235262"/>
    <w:rsid w:val="00237A10"/>
    <w:rsid w:val="00244684"/>
    <w:rsid w:val="00253FC0"/>
    <w:rsid w:val="00261A78"/>
    <w:rsid w:val="00267F18"/>
    <w:rsid w:val="00281700"/>
    <w:rsid w:val="0028586C"/>
    <w:rsid w:val="00290C78"/>
    <w:rsid w:val="0029308B"/>
    <w:rsid w:val="0029589F"/>
    <w:rsid w:val="0029600D"/>
    <w:rsid w:val="002A3B18"/>
    <w:rsid w:val="002A6B70"/>
    <w:rsid w:val="002B1C3C"/>
    <w:rsid w:val="002B2B35"/>
    <w:rsid w:val="002C7132"/>
    <w:rsid w:val="002C7E76"/>
    <w:rsid w:val="002D0048"/>
    <w:rsid w:val="002F1DAC"/>
    <w:rsid w:val="002F7945"/>
    <w:rsid w:val="00310318"/>
    <w:rsid w:val="00317F16"/>
    <w:rsid w:val="00320B08"/>
    <w:rsid w:val="00325F0A"/>
    <w:rsid w:val="003321B0"/>
    <w:rsid w:val="00332F42"/>
    <w:rsid w:val="0034231C"/>
    <w:rsid w:val="003437D8"/>
    <w:rsid w:val="00345217"/>
    <w:rsid w:val="00353162"/>
    <w:rsid w:val="0035441B"/>
    <w:rsid w:val="00364542"/>
    <w:rsid w:val="003652AC"/>
    <w:rsid w:val="00366EB6"/>
    <w:rsid w:val="00375F31"/>
    <w:rsid w:val="00384648"/>
    <w:rsid w:val="00391F00"/>
    <w:rsid w:val="00392D91"/>
    <w:rsid w:val="003B0446"/>
    <w:rsid w:val="003B78FD"/>
    <w:rsid w:val="003B7E25"/>
    <w:rsid w:val="003C0E6B"/>
    <w:rsid w:val="003C3DA3"/>
    <w:rsid w:val="003C433D"/>
    <w:rsid w:val="003C6A45"/>
    <w:rsid w:val="003D7EB6"/>
    <w:rsid w:val="003E225E"/>
    <w:rsid w:val="003E43A7"/>
    <w:rsid w:val="003E5E96"/>
    <w:rsid w:val="003E7517"/>
    <w:rsid w:val="003F127B"/>
    <w:rsid w:val="003F6AAF"/>
    <w:rsid w:val="00400D29"/>
    <w:rsid w:val="00420B50"/>
    <w:rsid w:val="00422EC4"/>
    <w:rsid w:val="00432407"/>
    <w:rsid w:val="0043708D"/>
    <w:rsid w:val="0043741F"/>
    <w:rsid w:val="0044349B"/>
    <w:rsid w:val="00445079"/>
    <w:rsid w:val="00447F6E"/>
    <w:rsid w:val="004522DF"/>
    <w:rsid w:val="00455A0E"/>
    <w:rsid w:val="004561F5"/>
    <w:rsid w:val="004563A9"/>
    <w:rsid w:val="00471B7B"/>
    <w:rsid w:val="00474631"/>
    <w:rsid w:val="004773CB"/>
    <w:rsid w:val="0047745A"/>
    <w:rsid w:val="00493E89"/>
    <w:rsid w:val="0049715D"/>
    <w:rsid w:val="004A3C06"/>
    <w:rsid w:val="004A644C"/>
    <w:rsid w:val="004B48A9"/>
    <w:rsid w:val="004C732D"/>
    <w:rsid w:val="004D01FF"/>
    <w:rsid w:val="004D2660"/>
    <w:rsid w:val="00502164"/>
    <w:rsid w:val="0050430C"/>
    <w:rsid w:val="00504795"/>
    <w:rsid w:val="00507096"/>
    <w:rsid w:val="005131DD"/>
    <w:rsid w:val="0051343A"/>
    <w:rsid w:val="00531576"/>
    <w:rsid w:val="00532533"/>
    <w:rsid w:val="005347D1"/>
    <w:rsid w:val="005352E9"/>
    <w:rsid w:val="0053576D"/>
    <w:rsid w:val="00541117"/>
    <w:rsid w:val="00542E6B"/>
    <w:rsid w:val="005430CE"/>
    <w:rsid w:val="0054591B"/>
    <w:rsid w:val="005658D5"/>
    <w:rsid w:val="00571536"/>
    <w:rsid w:val="0057281A"/>
    <w:rsid w:val="0057694D"/>
    <w:rsid w:val="00583D3A"/>
    <w:rsid w:val="00591C86"/>
    <w:rsid w:val="005936FB"/>
    <w:rsid w:val="00594CDB"/>
    <w:rsid w:val="005A2C3C"/>
    <w:rsid w:val="005A2E8D"/>
    <w:rsid w:val="005A3CFE"/>
    <w:rsid w:val="005A63D5"/>
    <w:rsid w:val="005B46E9"/>
    <w:rsid w:val="005C1E9C"/>
    <w:rsid w:val="005C32CC"/>
    <w:rsid w:val="005D6601"/>
    <w:rsid w:val="005E6E62"/>
    <w:rsid w:val="005E7033"/>
    <w:rsid w:val="005E7FF0"/>
    <w:rsid w:val="005F1C71"/>
    <w:rsid w:val="0060028B"/>
    <w:rsid w:val="00600736"/>
    <w:rsid w:val="00601F1A"/>
    <w:rsid w:val="00605C3B"/>
    <w:rsid w:val="0061259B"/>
    <w:rsid w:val="00613106"/>
    <w:rsid w:val="006135EA"/>
    <w:rsid w:val="006221D5"/>
    <w:rsid w:val="00637388"/>
    <w:rsid w:val="0063791E"/>
    <w:rsid w:val="00637AA5"/>
    <w:rsid w:val="00641A1E"/>
    <w:rsid w:val="0065772C"/>
    <w:rsid w:val="00657B01"/>
    <w:rsid w:val="0066254B"/>
    <w:rsid w:val="00676DEC"/>
    <w:rsid w:val="00682302"/>
    <w:rsid w:val="00682441"/>
    <w:rsid w:val="00684E59"/>
    <w:rsid w:val="006912DB"/>
    <w:rsid w:val="00692665"/>
    <w:rsid w:val="00694728"/>
    <w:rsid w:val="006961CA"/>
    <w:rsid w:val="00697C6A"/>
    <w:rsid w:val="006A684D"/>
    <w:rsid w:val="006B16C7"/>
    <w:rsid w:val="006B16E6"/>
    <w:rsid w:val="006B58B5"/>
    <w:rsid w:val="006C35C9"/>
    <w:rsid w:val="006C46E7"/>
    <w:rsid w:val="006D074B"/>
    <w:rsid w:val="006D08CA"/>
    <w:rsid w:val="006D61EB"/>
    <w:rsid w:val="006E2861"/>
    <w:rsid w:val="006E327D"/>
    <w:rsid w:val="006E4B8B"/>
    <w:rsid w:val="006E66DE"/>
    <w:rsid w:val="006F5FD1"/>
    <w:rsid w:val="0070602C"/>
    <w:rsid w:val="007114A7"/>
    <w:rsid w:val="00727533"/>
    <w:rsid w:val="0073061A"/>
    <w:rsid w:val="00732143"/>
    <w:rsid w:val="00735682"/>
    <w:rsid w:val="00753931"/>
    <w:rsid w:val="007548A9"/>
    <w:rsid w:val="007646D3"/>
    <w:rsid w:val="00780ECA"/>
    <w:rsid w:val="007905A4"/>
    <w:rsid w:val="0079447E"/>
    <w:rsid w:val="007A46CA"/>
    <w:rsid w:val="007B2D68"/>
    <w:rsid w:val="007B64E0"/>
    <w:rsid w:val="007C437D"/>
    <w:rsid w:val="007D5B12"/>
    <w:rsid w:val="007E0232"/>
    <w:rsid w:val="007E43A0"/>
    <w:rsid w:val="007E5B27"/>
    <w:rsid w:val="007E5F2D"/>
    <w:rsid w:val="007F3AC6"/>
    <w:rsid w:val="007F417B"/>
    <w:rsid w:val="008074CF"/>
    <w:rsid w:val="008079A7"/>
    <w:rsid w:val="00810286"/>
    <w:rsid w:val="008146FD"/>
    <w:rsid w:val="00814DE2"/>
    <w:rsid w:val="00826F93"/>
    <w:rsid w:val="008407F7"/>
    <w:rsid w:val="00840810"/>
    <w:rsid w:val="00841479"/>
    <w:rsid w:val="008439FD"/>
    <w:rsid w:val="008443E1"/>
    <w:rsid w:val="008601B6"/>
    <w:rsid w:val="00861314"/>
    <w:rsid w:val="00862A8D"/>
    <w:rsid w:val="00864EB1"/>
    <w:rsid w:val="00867F5F"/>
    <w:rsid w:val="00871A4D"/>
    <w:rsid w:val="00871EBD"/>
    <w:rsid w:val="0087719D"/>
    <w:rsid w:val="00892B1F"/>
    <w:rsid w:val="00895F6F"/>
    <w:rsid w:val="008A0D7A"/>
    <w:rsid w:val="008A138B"/>
    <w:rsid w:val="008A18C5"/>
    <w:rsid w:val="008A1F38"/>
    <w:rsid w:val="008A438A"/>
    <w:rsid w:val="008B3981"/>
    <w:rsid w:val="008B4AD7"/>
    <w:rsid w:val="008D2F2E"/>
    <w:rsid w:val="008D58FC"/>
    <w:rsid w:val="008D78E1"/>
    <w:rsid w:val="008D7BD3"/>
    <w:rsid w:val="008E29FD"/>
    <w:rsid w:val="008E6E30"/>
    <w:rsid w:val="008F4579"/>
    <w:rsid w:val="009120CB"/>
    <w:rsid w:val="0091438F"/>
    <w:rsid w:val="00914A7A"/>
    <w:rsid w:val="00923796"/>
    <w:rsid w:val="00926073"/>
    <w:rsid w:val="009328CB"/>
    <w:rsid w:val="00943CD0"/>
    <w:rsid w:val="009524CD"/>
    <w:rsid w:val="00953EC7"/>
    <w:rsid w:val="00957E32"/>
    <w:rsid w:val="00962B91"/>
    <w:rsid w:val="00971104"/>
    <w:rsid w:val="00971B48"/>
    <w:rsid w:val="009728F9"/>
    <w:rsid w:val="0097732E"/>
    <w:rsid w:val="00984826"/>
    <w:rsid w:val="00984E72"/>
    <w:rsid w:val="00993AE3"/>
    <w:rsid w:val="00994EE3"/>
    <w:rsid w:val="009A428A"/>
    <w:rsid w:val="009A4BF8"/>
    <w:rsid w:val="009B43DF"/>
    <w:rsid w:val="009B5D32"/>
    <w:rsid w:val="009C0FC3"/>
    <w:rsid w:val="009C771A"/>
    <w:rsid w:val="009D0A5C"/>
    <w:rsid w:val="009E1668"/>
    <w:rsid w:val="009F00EF"/>
    <w:rsid w:val="009F1831"/>
    <w:rsid w:val="009F1F61"/>
    <w:rsid w:val="009F2548"/>
    <w:rsid w:val="009F2EE6"/>
    <w:rsid w:val="009F7375"/>
    <w:rsid w:val="009F7659"/>
    <w:rsid w:val="00A175B1"/>
    <w:rsid w:val="00A217A7"/>
    <w:rsid w:val="00A26544"/>
    <w:rsid w:val="00A26B6A"/>
    <w:rsid w:val="00A42466"/>
    <w:rsid w:val="00A43580"/>
    <w:rsid w:val="00A446B9"/>
    <w:rsid w:val="00A50786"/>
    <w:rsid w:val="00A538E4"/>
    <w:rsid w:val="00A54480"/>
    <w:rsid w:val="00A54CEC"/>
    <w:rsid w:val="00A54D0F"/>
    <w:rsid w:val="00A56B2B"/>
    <w:rsid w:val="00A57847"/>
    <w:rsid w:val="00A63DFE"/>
    <w:rsid w:val="00A64A5A"/>
    <w:rsid w:val="00A658C7"/>
    <w:rsid w:val="00A664B2"/>
    <w:rsid w:val="00A6678B"/>
    <w:rsid w:val="00A73B76"/>
    <w:rsid w:val="00A82019"/>
    <w:rsid w:val="00A84695"/>
    <w:rsid w:val="00AA5CA7"/>
    <w:rsid w:val="00AA76A5"/>
    <w:rsid w:val="00AB0E4D"/>
    <w:rsid w:val="00AC089A"/>
    <w:rsid w:val="00AC3ABB"/>
    <w:rsid w:val="00AC540C"/>
    <w:rsid w:val="00AC78A1"/>
    <w:rsid w:val="00AE663E"/>
    <w:rsid w:val="00B01507"/>
    <w:rsid w:val="00B02DE5"/>
    <w:rsid w:val="00B07A88"/>
    <w:rsid w:val="00B1005A"/>
    <w:rsid w:val="00B20C2E"/>
    <w:rsid w:val="00B21408"/>
    <w:rsid w:val="00B218FF"/>
    <w:rsid w:val="00B23BBC"/>
    <w:rsid w:val="00B25646"/>
    <w:rsid w:val="00B32F48"/>
    <w:rsid w:val="00B33451"/>
    <w:rsid w:val="00B346A4"/>
    <w:rsid w:val="00B51063"/>
    <w:rsid w:val="00B51322"/>
    <w:rsid w:val="00B51B43"/>
    <w:rsid w:val="00B57F33"/>
    <w:rsid w:val="00B77178"/>
    <w:rsid w:val="00B809DF"/>
    <w:rsid w:val="00B96132"/>
    <w:rsid w:val="00B96469"/>
    <w:rsid w:val="00BB6187"/>
    <w:rsid w:val="00BD434F"/>
    <w:rsid w:val="00BD44C1"/>
    <w:rsid w:val="00BD61D7"/>
    <w:rsid w:val="00BD747D"/>
    <w:rsid w:val="00BE12EC"/>
    <w:rsid w:val="00BF3787"/>
    <w:rsid w:val="00BF4662"/>
    <w:rsid w:val="00C027D4"/>
    <w:rsid w:val="00C02B51"/>
    <w:rsid w:val="00C04E28"/>
    <w:rsid w:val="00C05BBD"/>
    <w:rsid w:val="00C06F5B"/>
    <w:rsid w:val="00C11385"/>
    <w:rsid w:val="00C231FB"/>
    <w:rsid w:val="00C2325D"/>
    <w:rsid w:val="00C27386"/>
    <w:rsid w:val="00C31682"/>
    <w:rsid w:val="00C335E7"/>
    <w:rsid w:val="00C34C86"/>
    <w:rsid w:val="00C57777"/>
    <w:rsid w:val="00C60CE1"/>
    <w:rsid w:val="00C62762"/>
    <w:rsid w:val="00C64F1C"/>
    <w:rsid w:val="00C72D30"/>
    <w:rsid w:val="00C76B7D"/>
    <w:rsid w:val="00C80295"/>
    <w:rsid w:val="00C844A8"/>
    <w:rsid w:val="00C8529F"/>
    <w:rsid w:val="00C9018E"/>
    <w:rsid w:val="00C9519D"/>
    <w:rsid w:val="00C975F7"/>
    <w:rsid w:val="00CA0021"/>
    <w:rsid w:val="00CA0106"/>
    <w:rsid w:val="00CB5207"/>
    <w:rsid w:val="00CD14EF"/>
    <w:rsid w:val="00CD1A8B"/>
    <w:rsid w:val="00CE1E01"/>
    <w:rsid w:val="00CF11F0"/>
    <w:rsid w:val="00D0160C"/>
    <w:rsid w:val="00D02933"/>
    <w:rsid w:val="00D03E51"/>
    <w:rsid w:val="00D03F83"/>
    <w:rsid w:val="00D1262C"/>
    <w:rsid w:val="00D20B8A"/>
    <w:rsid w:val="00D23051"/>
    <w:rsid w:val="00D331C7"/>
    <w:rsid w:val="00D40E98"/>
    <w:rsid w:val="00D41F0D"/>
    <w:rsid w:val="00D50DB6"/>
    <w:rsid w:val="00D56BD0"/>
    <w:rsid w:val="00D60404"/>
    <w:rsid w:val="00D63CA7"/>
    <w:rsid w:val="00D6546D"/>
    <w:rsid w:val="00D873B1"/>
    <w:rsid w:val="00D91542"/>
    <w:rsid w:val="00D9694D"/>
    <w:rsid w:val="00D974F5"/>
    <w:rsid w:val="00DA3676"/>
    <w:rsid w:val="00DA5CB5"/>
    <w:rsid w:val="00DA6E2F"/>
    <w:rsid w:val="00DB2D92"/>
    <w:rsid w:val="00DB35F8"/>
    <w:rsid w:val="00DB3BEB"/>
    <w:rsid w:val="00DB6B4D"/>
    <w:rsid w:val="00DC0A68"/>
    <w:rsid w:val="00DC4FEA"/>
    <w:rsid w:val="00DD03AC"/>
    <w:rsid w:val="00DD356C"/>
    <w:rsid w:val="00DE47FE"/>
    <w:rsid w:val="00DF1B21"/>
    <w:rsid w:val="00E10D64"/>
    <w:rsid w:val="00E213F4"/>
    <w:rsid w:val="00E2245E"/>
    <w:rsid w:val="00E24783"/>
    <w:rsid w:val="00E259DB"/>
    <w:rsid w:val="00E265EF"/>
    <w:rsid w:val="00E26F63"/>
    <w:rsid w:val="00E27A97"/>
    <w:rsid w:val="00E40F71"/>
    <w:rsid w:val="00E45DAA"/>
    <w:rsid w:val="00E5027F"/>
    <w:rsid w:val="00E62533"/>
    <w:rsid w:val="00E6556B"/>
    <w:rsid w:val="00E67283"/>
    <w:rsid w:val="00E707C4"/>
    <w:rsid w:val="00E71E27"/>
    <w:rsid w:val="00E82BD0"/>
    <w:rsid w:val="00E87506"/>
    <w:rsid w:val="00E879F6"/>
    <w:rsid w:val="00EB0640"/>
    <w:rsid w:val="00EB67AD"/>
    <w:rsid w:val="00EC0438"/>
    <w:rsid w:val="00EC45CB"/>
    <w:rsid w:val="00ED2D08"/>
    <w:rsid w:val="00ED3740"/>
    <w:rsid w:val="00ED5F14"/>
    <w:rsid w:val="00EE1F55"/>
    <w:rsid w:val="00EE7A27"/>
    <w:rsid w:val="00EE7D12"/>
    <w:rsid w:val="00F0024A"/>
    <w:rsid w:val="00F01514"/>
    <w:rsid w:val="00F015BD"/>
    <w:rsid w:val="00F03F49"/>
    <w:rsid w:val="00F06B47"/>
    <w:rsid w:val="00F10988"/>
    <w:rsid w:val="00F16960"/>
    <w:rsid w:val="00F20390"/>
    <w:rsid w:val="00F235DB"/>
    <w:rsid w:val="00F31DBE"/>
    <w:rsid w:val="00F363D5"/>
    <w:rsid w:val="00F469BA"/>
    <w:rsid w:val="00F4702B"/>
    <w:rsid w:val="00F47099"/>
    <w:rsid w:val="00F532EC"/>
    <w:rsid w:val="00F54876"/>
    <w:rsid w:val="00F54B95"/>
    <w:rsid w:val="00F636B3"/>
    <w:rsid w:val="00F65EC2"/>
    <w:rsid w:val="00F71AE4"/>
    <w:rsid w:val="00F72760"/>
    <w:rsid w:val="00F72D90"/>
    <w:rsid w:val="00F7343E"/>
    <w:rsid w:val="00F81902"/>
    <w:rsid w:val="00F81D9D"/>
    <w:rsid w:val="00F834A5"/>
    <w:rsid w:val="00F901DC"/>
    <w:rsid w:val="00F941CE"/>
    <w:rsid w:val="00FA4130"/>
    <w:rsid w:val="00FB0689"/>
    <w:rsid w:val="00FB0FB7"/>
    <w:rsid w:val="00FC669F"/>
    <w:rsid w:val="00FC7A8F"/>
    <w:rsid w:val="00FD4A22"/>
    <w:rsid w:val="00FD5985"/>
    <w:rsid w:val="00FD677F"/>
    <w:rsid w:val="00FD7C2C"/>
    <w:rsid w:val="00FE436D"/>
    <w:rsid w:val="00FF63C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6631AB27-3B8F-4720-ABB9-3B3F327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B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B43"/>
  </w:style>
  <w:style w:type="paragraph" w:styleId="Piedepgina">
    <w:name w:val="footer"/>
    <w:basedOn w:val="Normal"/>
    <w:link w:val="PiedepginaCar"/>
    <w:uiPriority w:val="99"/>
    <w:unhideWhenUsed/>
    <w:rsid w:val="00B51B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B43"/>
  </w:style>
  <w:style w:type="table" w:styleId="Tablaconcuadrcula">
    <w:name w:val="Table Grid"/>
    <w:basedOn w:val="Tablanormal"/>
    <w:uiPriority w:val="59"/>
    <w:rsid w:val="003E43A7"/>
    <w:rPr>
      <w:rFonts w:eastAsia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2D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522D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B7E25"/>
    <w:rPr>
      <w:rFonts w:eastAsia="Times New Roman"/>
      <w:sz w:val="22"/>
      <w:szCs w:val="22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3B7E25"/>
    <w:rPr>
      <w:rFonts w:ascii="Times New Roman" w:eastAsia="Times New Roman" w:hAnsi="Times New Roman"/>
      <w:sz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7E25"/>
    <w:rPr>
      <w:rFonts w:ascii="Times New Roman" w:eastAsia="Times New Roman" w:hAnsi="Times New Roman"/>
      <w:sz w:val="18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3B7E25"/>
    <w:rPr>
      <w:rFonts w:ascii="Courier" w:hAnsi="Courier" w:hint="default"/>
      <w:b w:val="0"/>
      <w:bCs w:val="0"/>
      <w:i w:val="0"/>
      <w:iCs w:val="0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8190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81902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2F4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102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9ACDE-7331-4C5F-8D7A-83FD3FA5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AURORA</cp:lastModifiedBy>
  <cp:revision>2</cp:revision>
  <cp:lastPrinted>2025-01-06T15:20:00Z</cp:lastPrinted>
  <dcterms:created xsi:type="dcterms:W3CDTF">2025-01-06T15:22:00Z</dcterms:created>
  <dcterms:modified xsi:type="dcterms:W3CDTF">2025-01-06T15:22:00Z</dcterms:modified>
</cp:coreProperties>
</file>