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6F" w:rsidRPr="00B70122" w:rsidRDefault="00714A6F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714A6F" w:rsidRPr="00B70122" w:rsidRDefault="00714A6F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714A6F" w:rsidRDefault="00714A6F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714A6F" w:rsidRPr="00B70122" w:rsidRDefault="00714A6F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CE0B12" wp14:editId="0A8B8E87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4A6F" w:rsidRPr="002A3457" w:rsidRDefault="00714A6F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A54885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LPE/SOPDU/DCSCOP/028/2023</w:t>
                            </w:r>
                          </w:p>
                          <w:p w:rsidR="00714A6F" w:rsidRPr="002A3457" w:rsidRDefault="00714A6F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:rsidR="00714A6F" w:rsidRPr="002A3457" w:rsidRDefault="00714A6F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:rsidR="00714A6F" w:rsidRPr="00B70122" w:rsidRDefault="00714A6F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E0B12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" filled="f" strokeweight="1pt">
                <v:textbox>
                  <w:txbxContent>
                    <w:p w:rsidR="00714A6F" w:rsidRPr="002A3457" w:rsidRDefault="00714A6F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A54885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LPE/SOPDU/DCSCOP/028/2023</w:t>
                      </w:r>
                    </w:p>
                    <w:p w:rsidR="00714A6F" w:rsidRPr="002A3457" w:rsidRDefault="00714A6F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:rsidR="00714A6F" w:rsidRPr="002A3457" w:rsidRDefault="00714A6F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:rsidR="00714A6F" w:rsidRPr="00B70122" w:rsidRDefault="00714A6F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14A6F" w:rsidRPr="00B70122" w:rsidRDefault="00714A6F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714A6F" w:rsidRPr="00B70122" w:rsidRDefault="00714A6F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714A6F" w:rsidRPr="00B70122" w:rsidRDefault="00714A6F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714A6F" w:rsidRPr="00B70122" w:rsidRDefault="00714A6F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714A6F" w:rsidRDefault="00714A6F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:rsidR="00714A6F" w:rsidRPr="002A3457" w:rsidRDefault="00714A6F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:rsidR="00714A6F" w:rsidRDefault="00714A6F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17:00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19 de octubre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Convocatoria Pública Estatal N° 003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LPE/SOPDU/DCSCOP/028/2023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Teófilo Cuevas Felipe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DP/0031/2023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09 de octubre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del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Luz del Carmen Sylvia Pérez Figueroa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DOPyM/4084/2023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18 de octubre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ambos de la Secretaría de Obras Públicas y Desarrollo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obra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enuncian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:rsidR="00714A6F" w:rsidRPr="0003188D" w:rsidRDefault="00714A6F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714A6F" w:rsidRPr="00ED30EC" w:rsidTr="00171ED6">
        <w:tc>
          <w:tcPr>
            <w:tcW w:w="5670" w:type="dxa"/>
            <w:shd w:val="clear" w:color="auto" w:fill="auto"/>
            <w:vAlign w:val="center"/>
          </w:tcPr>
          <w:p w:rsidR="00714A6F" w:rsidRPr="0003188D" w:rsidRDefault="00714A6F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 xml:space="preserve"> OBRA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714A6F" w:rsidRPr="0003188D" w:rsidRDefault="00714A6F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714A6F" w:rsidRPr="00ED30EC" w:rsidTr="00171ED6">
        <w:tc>
          <w:tcPr>
            <w:tcW w:w="5670" w:type="dxa"/>
            <w:shd w:val="clear" w:color="auto" w:fill="auto"/>
            <w:vAlign w:val="center"/>
          </w:tcPr>
          <w:p w:rsidR="00714A6F" w:rsidRPr="00E129C8" w:rsidRDefault="00714A6F" w:rsidP="00DC02D4">
            <w:pPr>
              <w:pStyle w:val="Default"/>
              <w:ind w:left="22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A54885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Construcción de red de drenaje sanitario, Calle Independencia, Sector Dos  Segunda Sección, Agencia de Policía Ejido Guadalupe Victoria, Oaxaca de Juárez, Oaxaca.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714A6F" w:rsidRPr="0003188D" w:rsidRDefault="00714A6F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:rsidR="00714A6F" w:rsidRPr="0003188D" w:rsidRDefault="00714A6F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:rsidR="00714A6F" w:rsidRPr="002A3457" w:rsidRDefault="00714A6F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714A6F" w:rsidRDefault="00714A6F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:rsidR="00714A6F" w:rsidRDefault="00714A6F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:rsidR="00714A6F" w:rsidRDefault="00714A6F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714A6F" w:rsidRDefault="00714A6F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714A6F" w:rsidRDefault="00714A6F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714A6F" w:rsidRDefault="00714A6F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714A6F" w:rsidRDefault="00714A6F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714A6F" w:rsidRDefault="00714A6F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714A6F" w:rsidRDefault="00714A6F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714A6F" w:rsidRDefault="00714A6F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714A6F" w:rsidRDefault="00714A6F" w:rsidP="00714A6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:rsidR="00714A6F" w:rsidRDefault="00714A6F" w:rsidP="00714A6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714A6F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714A6F" w:rsidRPr="002A3457" w:rsidRDefault="00714A6F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714A6F" w:rsidRPr="002A3457" w:rsidRDefault="00714A6F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714A6F" w:rsidRPr="002A3457" w:rsidRDefault="00714A6F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14A6F" w:rsidRPr="002A3457" w:rsidRDefault="00714A6F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714A6F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714A6F" w:rsidRPr="002A3457" w:rsidRDefault="00714A6F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714A6F" w:rsidRPr="002A3457" w:rsidRDefault="00714A6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714A6F" w:rsidRPr="002A3457" w:rsidRDefault="00714A6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714A6F" w:rsidRPr="002A3457" w:rsidRDefault="00714A6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714A6F" w:rsidRPr="002A3457" w:rsidRDefault="00714A6F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14A6F" w:rsidRPr="002A3457" w:rsidRDefault="00714A6F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14A6F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714A6F" w:rsidRPr="002A3457" w:rsidRDefault="00714A6F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714A6F" w:rsidRPr="002A3457" w:rsidRDefault="00714A6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714A6F" w:rsidRPr="002A3457" w:rsidRDefault="00714A6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714A6F" w:rsidRPr="002A3457" w:rsidRDefault="00714A6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714A6F" w:rsidRPr="002A3457" w:rsidRDefault="00714A6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14A6F" w:rsidRPr="002A3457" w:rsidRDefault="00714A6F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14A6F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714A6F" w:rsidRPr="002A3457" w:rsidRDefault="00714A6F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714A6F" w:rsidRPr="002A3457" w:rsidRDefault="00714A6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714A6F" w:rsidRPr="002A3457" w:rsidRDefault="00714A6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714A6F" w:rsidRPr="002A3457" w:rsidRDefault="00714A6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714A6F" w:rsidRPr="002A3457" w:rsidRDefault="00714A6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14A6F" w:rsidRPr="002A3457" w:rsidRDefault="00714A6F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14A6F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714A6F" w:rsidRPr="002A3457" w:rsidRDefault="00714A6F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714A6F" w:rsidRPr="002A3457" w:rsidRDefault="00714A6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714A6F" w:rsidRPr="002A3457" w:rsidRDefault="00714A6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714A6F" w:rsidRPr="002A3457" w:rsidRDefault="00714A6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714A6F" w:rsidRPr="002A3457" w:rsidRDefault="00714A6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14A6F" w:rsidRPr="002A3457" w:rsidRDefault="00714A6F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714A6F" w:rsidRDefault="00714A6F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714A6F" w:rsidRPr="002A3457" w:rsidRDefault="00714A6F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:rsidR="00714A6F" w:rsidRPr="002A3457" w:rsidRDefault="00714A6F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714A6F" w:rsidRDefault="00714A6F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:rsidR="00714A6F" w:rsidRPr="002A3457" w:rsidRDefault="00714A6F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714A6F" w:rsidRPr="002A345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:rsidR="00714A6F" w:rsidRPr="002A3457" w:rsidRDefault="00714A6F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:rsidR="00714A6F" w:rsidRPr="002A3457" w:rsidRDefault="00714A6F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:rsidR="00714A6F" w:rsidRPr="002A3457" w:rsidRDefault="00714A6F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714A6F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714A6F" w:rsidRPr="002A3457" w:rsidRDefault="00714A6F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14A6F" w:rsidRPr="002A3457" w:rsidRDefault="00714A6F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:rsidR="00714A6F" w:rsidRPr="002A3457" w:rsidRDefault="00714A6F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714A6F" w:rsidRPr="002A3457" w:rsidRDefault="00714A6F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714A6F" w:rsidRPr="002A3457" w:rsidRDefault="00714A6F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14A6F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714A6F" w:rsidRPr="002A3457" w:rsidRDefault="00714A6F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A54885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Teófilo Cuevas Felipe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14A6F" w:rsidRPr="002A3457" w:rsidRDefault="00714A6F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:rsidR="00714A6F" w:rsidRPr="002A3457" w:rsidRDefault="00714A6F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714A6F" w:rsidRPr="002A3457" w:rsidRDefault="00714A6F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714A6F" w:rsidRPr="002A3457" w:rsidRDefault="00714A6F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714A6F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714A6F" w:rsidRPr="002A3457" w:rsidRDefault="00714A6F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A54885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Luz del Carmen Sylvia Pérez Figueroa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14A6F" w:rsidRPr="002A3457" w:rsidRDefault="00714A6F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:rsidR="00714A6F" w:rsidRPr="002A3457" w:rsidRDefault="00714A6F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714A6F" w:rsidRPr="002A3457" w:rsidRDefault="00714A6F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714A6F" w:rsidRPr="002A3457" w:rsidRDefault="00714A6F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14A6F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714A6F" w:rsidRDefault="00714A6F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C.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14A6F" w:rsidRPr="002A3457" w:rsidRDefault="00714A6F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:rsidR="00714A6F" w:rsidRPr="002A3457" w:rsidRDefault="00714A6F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714A6F" w:rsidRDefault="00714A6F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714A6F" w:rsidRDefault="00714A6F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714A6F" w:rsidRDefault="00714A6F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714A6F" w:rsidRDefault="00714A6F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714A6F" w:rsidRDefault="00714A6F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714A6F" w:rsidRDefault="00714A6F" w:rsidP="00003C8F">
      <w:pPr>
        <w:jc w:val="both"/>
        <w:rPr>
          <w:rFonts w:ascii="Microsoft Yi Baiti" w:eastAsia="Microsoft Yi Baiti" w:hAnsi="Microsoft Yi Baiti"/>
          <w:sz w:val="12"/>
          <w:szCs w:val="10"/>
        </w:rPr>
        <w:sectPr w:rsidR="00714A6F" w:rsidSect="00714A6F">
          <w:headerReference w:type="default" r:id="rId7"/>
          <w:footerReference w:type="default" r:id="rId8"/>
          <w:pgSz w:w="12240" w:h="15840"/>
          <w:pgMar w:top="2268" w:right="1701" w:bottom="2268" w:left="1701" w:header="709" w:footer="334" w:gutter="0"/>
          <w:pgNumType w:start="1"/>
          <w:cols w:space="708"/>
          <w:docGrid w:linePitch="360"/>
        </w:sectPr>
      </w:pPr>
      <w:bookmarkStart w:id="0" w:name="_GoBack"/>
      <w:bookmarkEnd w:id="0"/>
      <w:r>
        <w:rPr>
          <w:rFonts w:ascii="Microsoft Yi Baiti" w:eastAsia="Microsoft Yi Baiti" w:hAnsi="Microsoft Yi Baiti"/>
          <w:sz w:val="12"/>
          <w:szCs w:val="10"/>
        </w:rPr>
        <w:t>L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/>
          <w:b/>
          <w:sz w:val="12"/>
          <w:szCs w:val="10"/>
        </w:rPr>
        <w:t xml:space="preserve">no. </w:t>
      </w:r>
      <w:r w:rsidRPr="00A54885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LPE/SOPDU/DCSCOP/028/2023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/>
          <w:sz w:val="12"/>
          <w:szCs w:val="10"/>
        </w:rPr>
        <w:t>para la adjudicación de la obra</w:t>
      </w:r>
      <w:r>
        <w:rPr>
          <w:rFonts w:ascii="Microsoft Yi Baiti" w:eastAsia="Microsoft Yi Baiti" w:hAnsi="Microsoft Yi Baiti"/>
          <w:sz w:val="12"/>
          <w:szCs w:val="10"/>
        </w:rPr>
        <w:t xml:space="preserve">: </w:t>
      </w:r>
      <w:r w:rsidRPr="00A54885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Construcción de red de drenaje sanitario, Calle Independencia, Sector Dos  Segunda Sección, Agencia de Policía Ejido Guadalupe Victoria, Oaxaca de Juárez, Oaxaca.</w:t>
      </w:r>
      <w:r>
        <w:rPr>
          <w:rFonts w:ascii="Microsoft Yi Baiti" w:eastAsia="Microsoft Yi Baiti" w:hAnsi="Microsoft Yi Baiti" w:hint="eastAsia"/>
          <w:sz w:val="12"/>
          <w:szCs w:val="10"/>
        </w:rPr>
        <w:t xml:space="preserve">, </w:t>
      </w:r>
      <w:r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19 de octubre de 2023</w:t>
      </w:r>
      <w:r>
        <w:rPr>
          <w:rFonts w:ascii="Microsoft Yi Baiti" w:eastAsia="Microsoft Yi Baiti" w:hAnsi="Microsoft Yi Baiti"/>
          <w:sz w:val="12"/>
          <w:szCs w:val="10"/>
        </w:rPr>
        <w:t xml:space="preserve">. - - - - - - - - - - - - - - - - - - - - - - - - - - - - - - - - - - - - - - - - - - - - - - - - - - - - - - - - - - - - - - - - - - - - - - - - - - - - - - - - </w:t>
      </w:r>
    </w:p>
    <w:p w:rsidR="00714A6F" w:rsidRDefault="00714A6F" w:rsidP="00003C8F">
      <w:pPr>
        <w:jc w:val="both"/>
      </w:pPr>
    </w:p>
    <w:sectPr w:rsidR="00714A6F" w:rsidSect="00714A6F">
      <w:headerReference w:type="default" r:id="rId9"/>
      <w:footerReference w:type="default" r:id="rId10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A6F" w:rsidRDefault="00714A6F">
      <w:r>
        <w:separator/>
      </w:r>
    </w:p>
  </w:endnote>
  <w:endnote w:type="continuationSeparator" w:id="0">
    <w:p w:rsidR="00714A6F" w:rsidRDefault="0071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6F" w:rsidRPr="00EA1540" w:rsidRDefault="00714A6F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EBB43A" wp14:editId="2A6DFDD2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4A6F" w:rsidRPr="008852C3" w:rsidRDefault="00714A6F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:rsidR="00714A6F" w:rsidRPr="008852C3" w:rsidRDefault="00714A6F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EBB43A" id="2 Rectángulo" o:spid="_x0000_s1027" style="position:absolute;left:0;text-align:left;margin-left:82.2pt;margin-top:-86pt;width:277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" fillcolor="white [3201]" stroked="f" strokeweight="1pt">
              <v:textbox>
                <w:txbxContent>
                  <w:p w:rsidR="00714A6F" w:rsidRPr="008852C3" w:rsidRDefault="00714A6F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:rsidR="00714A6F" w:rsidRPr="008852C3" w:rsidRDefault="00714A6F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714A6F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714A6F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714A6F" w:rsidRDefault="00714A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99" w:rsidRPr="00EA1540" w:rsidRDefault="00B72699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EBB43A" wp14:editId="2A6DFDD2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2699" w:rsidRPr="008852C3" w:rsidRDefault="00B7269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:rsidR="00B72699" w:rsidRPr="008852C3" w:rsidRDefault="00B7269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EBB43A" id="_x0000_s1028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:rsidR="00B72699" w:rsidRPr="008852C3" w:rsidRDefault="00B7269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:rsidR="00B72699" w:rsidRPr="008852C3" w:rsidRDefault="00B7269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714A6F" w:rsidRPr="00714A6F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1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714A6F" w:rsidRPr="00714A6F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1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B72699" w:rsidRDefault="00B72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A6F" w:rsidRDefault="00714A6F">
      <w:r>
        <w:separator/>
      </w:r>
    </w:p>
  </w:footnote>
  <w:footnote w:type="continuationSeparator" w:id="0">
    <w:p w:rsidR="00714A6F" w:rsidRDefault="00714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6F" w:rsidRDefault="00714A6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7B7EFB34" wp14:editId="5177EA2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99" w:rsidRDefault="00B7269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7EFB34" wp14:editId="5177EA2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4D"/>
    <w:rsid w:val="00003C8F"/>
    <w:rsid w:val="000723B6"/>
    <w:rsid w:val="000872ED"/>
    <w:rsid w:val="000C27B4"/>
    <w:rsid w:val="000C3DF1"/>
    <w:rsid w:val="00171ED6"/>
    <w:rsid w:val="001B7D63"/>
    <w:rsid w:val="001F37DA"/>
    <w:rsid w:val="002767FE"/>
    <w:rsid w:val="002823E2"/>
    <w:rsid w:val="002B02A2"/>
    <w:rsid w:val="003654A7"/>
    <w:rsid w:val="003F7750"/>
    <w:rsid w:val="00447870"/>
    <w:rsid w:val="004708BC"/>
    <w:rsid w:val="004C16F2"/>
    <w:rsid w:val="00581BED"/>
    <w:rsid w:val="005A16E5"/>
    <w:rsid w:val="006A3FAF"/>
    <w:rsid w:val="00714A6F"/>
    <w:rsid w:val="00717857"/>
    <w:rsid w:val="00757996"/>
    <w:rsid w:val="0078290D"/>
    <w:rsid w:val="00783BE4"/>
    <w:rsid w:val="007E5BE0"/>
    <w:rsid w:val="00861090"/>
    <w:rsid w:val="0087543A"/>
    <w:rsid w:val="00893412"/>
    <w:rsid w:val="0093240C"/>
    <w:rsid w:val="00935DEC"/>
    <w:rsid w:val="00977B5C"/>
    <w:rsid w:val="009817EB"/>
    <w:rsid w:val="009F7011"/>
    <w:rsid w:val="00A77960"/>
    <w:rsid w:val="00A84B49"/>
    <w:rsid w:val="00AB0B1B"/>
    <w:rsid w:val="00B44407"/>
    <w:rsid w:val="00B538E6"/>
    <w:rsid w:val="00B72699"/>
    <w:rsid w:val="00B879D7"/>
    <w:rsid w:val="00C51947"/>
    <w:rsid w:val="00C922DF"/>
    <w:rsid w:val="00D36C46"/>
    <w:rsid w:val="00D44BF4"/>
    <w:rsid w:val="00D70EBF"/>
    <w:rsid w:val="00D70F8F"/>
    <w:rsid w:val="00D83752"/>
    <w:rsid w:val="00DC02D4"/>
    <w:rsid w:val="00DF17A3"/>
    <w:rsid w:val="00E129C8"/>
    <w:rsid w:val="00E2220F"/>
    <w:rsid w:val="00E7042C"/>
    <w:rsid w:val="00E740A1"/>
    <w:rsid w:val="00EB512B"/>
    <w:rsid w:val="00EF5DAE"/>
    <w:rsid w:val="00EF7064"/>
    <w:rsid w:val="00F13727"/>
    <w:rsid w:val="00F168A6"/>
    <w:rsid w:val="00F4164D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E7DDF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2023-10-19T03:45:00Z</dcterms:created>
  <dcterms:modified xsi:type="dcterms:W3CDTF">2023-10-19T03:46:00Z</dcterms:modified>
</cp:coreProperties>
</file>