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E9FDD" w14:textId="77777777" w:rsidR="003A3626" w:rsidRPr="00504946" w:rsidRDefault="003A362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A3626" w:rsidRPr="0099114A" w14:paraId="618E3160" w14:textId="77777777" w:rsidTr="00492B8B">
        <w:trPr>
          <w:cantSplit/>
          <w:trHeight w:val="344"/>
        </w:trPr>
        <w:tc>
          <w:tcPr>
            <w:tcW w:w="1576" w:type="dxa"/>
          </w:tcPr>
          <w:p w14:paraId="05578BD9" w14:textId="77777777" w:rsidR="003A3626" w:rsidRPr="00504946" w:rsidRDefault="003A362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0A9CBDE8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BB765CE" wp14:editId="05C970D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302952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3A2E17FE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BFBD71B" wp14:editId="2777F436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A86292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Leyma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56DA2F1D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Elisandra Santiago López</w:t>
                                    </w:r>
                                  </w:p>
                                  <w:p w14:paraId="0B4E4E98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Río Blanco, No. 115, Col. San Felipe del Agua, Oaxaca de Juárez, Oaxaca C.P. 68026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629E11A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951 350 9058 / 951 517 3298</w:t>
                                    </w:r>
                                  </w:p>
                                  <w:p w14:paraId="1FAD9204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GCL140919V58</w:t>
                                    </w:r>
                                  </w:p>
                                  <w:p w14:paraId="60C768AF" w14:textId="77777777" w:rsidR="003A3626" w:rsidRPr="002B56DC" w:rsidRDefault="003A362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D6859233100</w:t>
                                    </w:r>
                                  </w:p>
                                  <w:p w14:paraId="5D07FB7B" w14:textId="77777777" w:rsidR="003A3626" w:rsidRPr="002B56DC" w:rsidRDefault="003A362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C1E4E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B2FE0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037/CM-01/2023</w:t>
                                    </w:r>
                                  </w:p>
                                  <w:p w14:paraId="1EB36B75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42E282A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CB2FE0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59C7CA18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A0D7B4" w14:textId="77777777" w:rsidR="003A3626" w:rsidRPr="002B56DC" w:rsidRDefault="003A362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14:paraId="157FFE31" w14:textId="77777777" w:rsidR="003A3626" w:rsidRPr="00F77A27" w:rsidRDefault="003A362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C342E9" w14:textId="77777777" w:rsidR="003A3626" w:rsidRPr="00104D89" w:rsidRDefault="003A362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FIII/037/2023</w:t>
                                    </w:r>
                                  </w:p>
                                  <w:p w14:paraId="10EAB5F2" w14:textId="77777777" w:rsidR="003A3626" w:rsidRPr="00104D89" w:rsidRDefault="003A362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752BB77" w14:textId="77777777" w:rsidR="003A3626" w:rsidRPr="00104D89" w:rsidRDefault="003A362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mercado público, calle Colón, Casco de la Agencia, Agencia Municipal de San Felipe del Agua,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BEE80B2" w14:textId="77777777" w:rsidR="003A3626" w:rsidRPr="008B3881" w:rsidRDefault="003A362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7CC1CE8" w14:textId="77777777" w:rsidR="003A3626" w:rsidRPr="00104D89" w:rsidRDefault="003A3626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1C7DCDDF" w14:textId="77777777" w:rsidR="003A3626" w:rsidRPr="0080544C" w:rsidRDefault="003A362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14F9278" w14:textId="77777777" w:rsidR="003A3626" w:rsidRPr="009B062D" w:rsidRDefault="003A362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4B2D0C0" w14:textId="77777777" w:rsidR="003A3626" w:rsidRPr="00C4625F" w:rsidRDefault="003A362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2DB76" w14:textId="77777777" w:rsidR="003A3626" w:rsidRPr="00B64DA4" w:rsidRDefault="003A362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0249E908" w14:textId="41913D5C" w:rsidR="003A3626" w:rsidRPr="008D74EA" w:rsidRDefault="003A3626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9,668,582.7</w:t>
                                    </w:r>
                                    <w:r w:rsidR="001B554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0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14:paraId="687D7CFE" w14:textId="1DF42FF0" w:rsidR="003A3626" w:rsidRPr="006547C9" w:rsidRDefault="003A3626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(Nueve millones seiscientos sesenta y ocho mil quinientos ochenta y dos pesos  7</w:t>
                                    </w:r>
                                    <w:r w:rsidR="001B554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9D02D1" w14:textId="77777777" w:rsidR="003A3626" w:rsidRPr="00B64DA4" w:rsidRDefault="003A362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7981D5E0" w14:textId="77777777" w:rsidR="003A3626" w:rsidRPr="00F05092" w:rsidRDefault="003A362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941,297.97</w:t>
                                    </w:r>
                                  </w:p>
                                  <w:p w14:paraId="04F6FD4C" w14:textId="77777777" w:rsidR="003A3626" w:rsidRPr="00F05092" w:rsidRDefault="003A3626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972D30" w14:textId="77777777" w:rsidR="003A3626" w:rsidRPr="00B64DA4" w:rsidRDefault="003A362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70AD3944" w14:textId="16727B45" w:rsidR="003A3626" w:rsidRPr="00B64DA4" w:rsidRDefault="003A362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8,727,284.7</w:t>
                                    </w:r>
                                    <w:r w:rsidR="001B554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  <w:p w14:paraId="407AD3B3" w14:textId="77777777" w:rsidR="003A3626" w:rsidRPr="00B64DA4" w:rsidRDefault="003A3626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50D49A" w14:textId="77777777" w:rsidR="003A3626" w:rsidRPr="00B64DA4" w:rsidRDefault="003A362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8F8D7DC" w14:textId="77777777" w:rsidR="003A3626" w:rsidRPr="00B64DA4" w:rsidRDefault="003A3626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BD71B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0A86292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Grupo Constructor Leyma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56DA2F1D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Elisandra Santiago López</w:t>
                              </w:r>
                            </w:p>
                            <w:p w14:paraId="0B4E4E98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Río Blanco, No. 115, Col. San Felipe del Agua, Oaxaca de Juárez, Oaxaca C.P. 68026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629E11A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951 350 9058 / 951 517 3298</w:t>
                              </w:r>
                            </w:p>
                            <w:p w14:paraId="1FAD9204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GCL140919V58</w:t>
                              </w:r>
                            </w:p>
                            <w:p w14:paraId="60C768AF" w14:textId="77777777" w:rsidR="003A3626" w:rsidRPr="002B56DC" w:rsidRDefault="003A362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D6859233100</w:t>
                              </w:r>
                            </w:p>
                            <w:p w14:paraId="5D07FB7B" w14:textId="77777777" w:rsidR="003A3626" w:rsidRPr="002B56DC" w:rsidRDefault="003A362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1CC1E4E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2FE0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037/CM-01/2023</w:t>
                              </w:r>
                            </w:p>
                            <w:p w14:paraId="1EB36B75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42E282A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CB2FE0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59C7CA18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0A0D7B4" w14:textId="77777777" w:rsidR="003A3626" w:rsidRPr="002B56DC" w:rsidRDefault="003A362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14:paraId="157FFE31" w14:textId="77777777" w:rsidR="003A3626" w:rsidRPr="00F77A27" w:rsidRDefault="003A362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FC342E9" w14:textId="77777777" w:rsidR="003A3626" w:rsidRPr="00104D89" w:rsidRDefault="003A362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FIII/037/2023</w:t>
                              </w:r>
                            </w:p>
                            <w:p w14:paraId="10EAB5F2" w14:textId="77777777" w:rsidR="003A3626" w:rsidRPr="00104D89" w:rsidRDefault="003A362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752BB77" w14:textId="77777777" w:rsidR="003A3626" w:rsidRPr="00104D89" w:rsidRDefault="003A362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 mercado público, calle Colón, Casco de la Agencia, Agencia Municipal de San Felipe del Agua,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BEE80B2" w14:textId="77777777" w:rsidR="003A3626" w:rsidRPr="008B3881" w:rsidRDefault="003A362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7CC1CE8" w14:textId="77777777" w:rsidR="003A3626" w:rsidRPr="00104D89" w:rsidRDefault="003A3626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1C7DCDDF" w14:textId="77777777" w:rsidR="003A3626" w:rsidRPr="0080544C" w:rsidRDefault="003A362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14F9278" w14:textId="77777777" w:rsidR="003A3626" w:rsidRPr="009B062D" w:rsidRDefault="003A362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4B2D0C0" w14:textId="77777777" w:rsidR="003A3626" w:rsidRPr="00C4625F" w:rsidRDefault="003A362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622DB76" w14:textId="77777777" w:rsidR="003A3626" w:rsidRPr="00B64DA4" w:rsidRDefault="003A362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0249E908" w14:textId="41913D5C" w:rsidR="003A3626" w:rsidRPr="008D74EA" w:rsidRDefault="003A3626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9,668,582.7</w:t>
                              </w:r>
                              <w:r w:rsidR="001B554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0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14:paraId="687D7CFE" w14:textId="1DF42FF0" w:rsidR="003A3626" w:rsidRPr="006547C9" w:rsidRDefault="003A3626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(Nueve millones seiscientos sesenta y ocho mil quinientos ochenta y dos pesos  7</w:t>
                              </w:r>
                              <w:r w:rsidR="001B554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39D02D1" w14:textId="77777777" w:rsidR="003A3626" w:rsidRPr="00B64DA4" w:rsidRDefault="003A362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981D5E0" w14:textId="77777777" w:rsidR="003A3626" w:rsidRPr="00F05092" w:rsidRDefault="003A362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941,297.97</w:t>
                              </w:r>
                            </w:p>
                            <w:p w14:paraId="04F6FD4C" w14:textId="77777777" w:rsidR="003A3626" w:rsidRPr="00F05092" w:rsidRDefault="003A3626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6972D30" w14:textId="77777777" w:rsidR="003A3626" w:rsidRPr="00B64DA4" w:rsidRDefault="003A362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0AD3944" w14:textId="16727B45" w:rsidR="003A3626" w:rsidRPr="00B64DA4" w:rsidRDefault="003A3626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8,727,284.7</w:t>
                              </w:r>
                              <w:r w:rsidR="001B554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407AD3B3" w14:textId="77777777" w:rsidR="003A3626" w:rsidRPr="00B64DA4" w:rsidRDefault="003A3626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550D49A" w14:textId="77777777" w:rsidR="003A3626" w:rsidRPr="00B64DA4" w:rsidRDefault="003A362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8F8D7DC" w14:textId="77777777" w:rsidR="003A3626" w:rsidRPr="00B64DA4" w:rsidRDefault="003A3626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5B3348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CB19FC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B0C7AB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E8ACE8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3E2C8E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40091F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AAB352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AE0816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790FC8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5F3E31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E1A762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DF1C51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4E0E5D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89F5CD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A7A88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F8B122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B055BE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D6458C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36D883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1CEC76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A840AA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FE08772" wp14:editId="23B8F35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5B9730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21C56C69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DCC9E5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3A1031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8BCB8A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0C5FA0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BD459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233168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2B395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42F71F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0F5587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50D9DC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C2A125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ACC235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A36D2F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A0565B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1D8FF6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95CED30" wp14:editId="4D03F8F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550162E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7228C55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271630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8AEDDA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D3A9CD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25DCA3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8E37C5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FE899C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F2080E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2BC78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920943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7A4846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3385B7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9D809E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C731437" wp14:editId="55DB5ED1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0FDDAE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475BFDA6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1E9163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BC52C3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BFEDD6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14134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340074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02396F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622240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C8E3AB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D2D8B0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CF88F1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C55773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B89EB5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D6DFA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610310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BD153C9" wp14:editId="08883A6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112D38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73BF3E39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C30081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F708A3" w14:textId="77777777" w:rsidR="003A3626" w:rsidRDefault="003A362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211342C3" w14:textId="77777777" w:rsidR="003A3626" w:rsidRDefault="003A362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AF4FBE4" w14:textId="77777777" w:rsidR="003A3626" w:rsidRDefault="003A362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3705DDB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CD5022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87FD51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0E0BE0" w14:textId="77777777" w:rsidR="003A3626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EA8F75" w14:textId="77777777" w:rsidR="003A3626" w:rsidRPr="0099114A" w:rsidRDefault="003A362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270920B8" w14:textId="77777777" w:rsidR="003A3626" w:rsidRDefault="003A362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49ECF" wp14:editId="16BD69E8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62037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438FB74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1344FE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4A926D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E02462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E093B4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8F1A89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F9D1D0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F2DC72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FFF0FC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CCB8C9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D9A433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7D26AD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416EC5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43770D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3AEE63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D81C71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C7D1AC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C39D48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75BF46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37E4C1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4F9190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9005CD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3B3DB2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BAC6A7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63F194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376660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5F3FC6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1E7309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2FED85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B7EB93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D51B60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881BD3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A04180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4A2BF" wp14:editId="103485C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D83B1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FFD88CA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759D8E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2A00D6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6F110B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EDC424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8A5732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3FE2E5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F03AD7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0E272B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016706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DA392F" w14:textId="77777777" w:rsidR="003A3626" w:rsidRDefault="003A3626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D0780C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9A3222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823106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9F7186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8D2D9F5" w14:textId="77777777" w:rsidR="003A3626" w:rsidRDefault="003A362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C00346E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CB2FE0">
        <w:rPr>
          <w:rFonts w:ascii="Tahoma" w:eastAsia="Tahoma" w:hAnsi="Tahoma" w:cs="Tahoma"/>
          <w:b/>
          <w:noProof/>
          <w:sz w:val="18"/>
          <w:szCs w:val="18"/>
        </w:rPr>
        <w:t>DCSyCOP/FIII 037/CM-01/2023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CB2FE0">
        <w:rPr>
          <w:rFonts w:ascii="Tahoma" w:eastAsia="Tahoma" w:hAnsi="Tahoma" w:cs="Tahoma"/>
          <w:b/>
          <w:noProof/>
          <w:sz w:val="18"/>
          <w:szCs w:val="18"/>
        </w:rPr>
        <w:t>Grupo Constructor Leyma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CB2FE0">
        <w:rPr>
          <w:rFonts w:ascii="Tahoma" w:eastAsia="Tahoma" w:hAnsi="Tahoma" w:cs="Tahoma"/>
          <w:b/>
          <w:noProof/>
          <w:sz w:val="18"/>
          <w:szCs w:val="18"/>
        </w:rPr>
        <w:t>Elisandra Santiago López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4EE8266E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B173093" w14:textId="77777777" w:rsidR="003A3626" w:rsidRPr="003F554F" w:rsidRDefault="003A3626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03AF5B10" w14:textId="77777777" w:rsidR="003A3626" w:rsidRPr="003F554F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79451840" w14:textId="77777777" w:rsidR="003A3626" w:rsidRPr="00A369DA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CB2FE0">
        <w:rPr>
          <w:rFonts w:ascii="Tahoma" w:eastAsia="Tahoma" w:hAnsi="Tahoma" w:cs="Tahoma"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62030F"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CB2FE0">
        <w:rPr>
          <w:rFonts w:ascii="Tahoma" w:eastAsia="Tahoma" w:hAnsi="Tahoma" w:cs="Tahoma"/>
          <w:b/>
          <w:bCs/>
          <w:noProof/>
          <w:sz w:val="18"/>
          <w:szCs w:val="18"/>
        </w:rPr>
        <w:t>DCSyCOP/FIII 037/2023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CB2FE0">
        <w:rPr>
          <w:rFonts w:ascii="Tahoma" w:eastAsia="Tahoma" w:hAnsi="Tahoma" w:cs="Tahoma"/>
          <w:noProof/>
          <w:sz w:val="18"/>
          <w:szCs w:val="18"/>
        </w:rPr>
        <w:t>Construcción de mercado público, calle Colón, Casco de la Agencia, Agencia Municipal de San Felipe del Agua,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CB2FE0">
        <w:rPr>
          <w:rFonts w:ascii="Tahoma" w:eastAsia="Tahoma" w:hAnsi="Tahoma" w:cs="Tahoma"/>
          <w:noProof/>
          <w:sz w:val="18"/>
          <w:szCs w:val="18"/>
        </w:rPr>
        <w:t>8,727,284.73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(Ocho millones setecientos veintisiete mil doscientos ochenta y cuatro pesos 73/100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CB2FE0">
        <w:rPr>
          <w:rFonts w:ascii="Tahoma" w:eastAsia="Tahoma" w:hAnsi="Tahoma" w:cs="Tahoma"/>
          <w:noProof/>
          <w:sz w:val="18"/>
          <w:szCs w:val="18"/>
          <w:u w:val="single"/>
        </w:rPr>
        <w:t>90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CB2FE0">
        <w:rPr>
          <w:rFonts w:ascii="Tahoma" w:eastAsia="Tahoma" w:hAnsi="Tahoma" w:cs="Tahoma"/>
          <w:noProof/>
          <w:sz w:val="18"/>
          <w:szCs w:val="18"/>
        </w:rPr>
        <w:t>14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11 de febrero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6AC04C3A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E394C5F" w14:textId="77777777" w:rsidR="003A3626" w:rsidRDefault="003A362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20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>, los cuáles no fueron previstos en</w:t>
      </w:r>
      <w:r w:rsidR="0062030F">
        <w:rPr>
          <w:rFonts w:ascii="Tahoma" w:eastAsia="Tahoma" w:hAnsi="Tahoma" w:cs="Tahoma"/>
          <w:bCs/>
          <w:sz w:val="18"/>
          <w:szCs w:val="18"/>
        </w:rPr>
        <w:t xml:space="preserve"> el</w:t>
      </w:r>
      <w:r>
        <w:rPr>
          <w:rFonts w:ascii="Tahoma" w:eastAsia="Tahoma" w:hAnsi="Tahoma" w:cs="Tahoma"/>
          <w:bCs/>
          <w:sz w:val="18"/>
          <w:szCs w:val="18"/>
        </w:rPr>
        <w:t xml:space="preserve">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4954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2733C9A8" w14:textId="77777777" w:rsidR="003A3626" w:rsidRDefault="003A362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08CBF04D" w14:textId="77777777" w:rsidR="003A3626" w:rsidRPr="000838A4" w:rsidRDefault="003A3626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CB2FE0">
        <w:rPr>
          <w:rFonts w:ascii="Tahoma" w:eastAsia="Tahoma" w:hAnsi="Tahoma" w:cs="Tahoma"/>
          <w:noProof/>
          <w:sz w:val="18"/>
          <w:szCs w:val="18"/>
        </w:rPr>
        <w:t>941,297.97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(Novecientos cuarenta y un mil doscientos noventa y siete pesos 97/100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CB2FE0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CB2FE0">
        <w:rPr>
          <w:rFonts w:ascii="Tahoma" w:eastAsia="Tahoma" w:hAnsi="Tahoma" w:cs="Tahoma"/>
          <w:noProof/>
          <w:sz w:val="18"/>
          <w:szCs w:val="18"/>
        </w:rPr>
        <w:t>TM/MP/DPRF/030/2023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CB2FE0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14:paraId="12CE6B47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3F64A34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14:paraId="6A896456" w14:textId="77777777" w:rsidR="003A3626" w:rsidRDefault="003A362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33DB20F8" w14:textId="77777777" w:rsidR="003A3626" w:rsidRDefault="003A362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788C88E1" w14:textId="77777777" w:rsidR="003A3626" w:rsidRPr="00392489" w:rsidRDefault="003A3626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26C282F" w14:textId="77777777" w:rsidR="003A3626" w:rsidRPr="0057450D" w:rsidRDefault="003A3626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4A4E6412" w14:textId="77777777" w:rsidR="003A3626" w:rsidRDefault="003A3626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CB2FE0">
        <w:rPr>
          <w:rFonts w:ascii="Tahoma" w:hAnsi="Tahoma" w:cs="Tahoma"/>
          <w:noProof/>
          <w:sz w:val="18"/>
          <w:szCs w:val="18"/>
        </w:rPr>
        <w:t>DCSyCOP/FIII 037/2023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CB2FE0">
        <w:rPr>
          <w:rFonts w:ascii="Tahoma" w:hAnsi="Tahoma" w:cs="Tahoma"/>
          <w:bCs/>
          <w:noProof/>
          <w:sz w:val="18"/>
          <w:szCs w:val="18"/>
        </w:rPr>
        <w:t>13 de noviembre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3C61EDF1" w14:textId="77777777" w:rsidR="003A3626" w:rsidRDefault="003A3626" w:rsidP="00A369DA">
      <w:pPr>
        <w:jc w:val="both"/>
        <w:rPr>
          <w:rFonts w:ascii="Tahoma" w:hAnsi="Tahoma" w:cs="Tahoma"/>
          <w:sz w:val="18"/>
          <w:szCs w:val="18"/>
        </w:rPr>
      </w:pPr>
    </w:p>
    <w:p w14:paraId="13F20381" w14:textId="77777777" w:rsidR="003A3626" w:rsidRDefault="003A3626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467D343E" w14:textId="77777777" w:rsidR="003A3626" w:rsidRDefault="003A3626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4A1A32" w14:textId="77777777" w:rsidR="003A3626" w:rsidRDefault="003A3626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CB2FE0">
        <w:rPr>
          <w:rFonts w:ascii="Tahoma" w:eastAsia="Tahoma" w:hAnsi="Tahoma" w:cs="Tahoma"/>
          <w:noProof/>
          <w:sz w:val="18"/>
          <w:szCs w:val="18"/>
        </w:rPr>
        <w:t>Construcción de mercado público, calle Colón, Casco de la Agencia, Agencia Municipal de San Felipe del Agua,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27 de diciembre del 2023</w:t>
      </w:r>
      <w:r>
        <w:rPr>
          <w:rFonts w:ascii="Tahoma" w:eastAsia="Tahoma" w:hAnsi="Tahoma" w:cs="Tahoma"/>
          <w:sz w:val="18"/>
          <w:szCs w:val="18"/>
        </w:rPr>
        <w:t xml:space="preserve">, los cuales no </w:t>
      </w:r>
      <w:r>
        <w:rPr>
          <w:rFonts w:ascii="Tahoma" w:eastAsia="Tahoma" w:hAnsi="Tahoma" w:cs="Tahoma"/>
          <w:sz w:val="18"/>
          <w:szCs w:val="18"/>
        </w:rPr>
        <w:lastRenderedPageBreak/>
        <w:t>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51DBCAAD" w14:textId="77777777" w:rsidR="003A3626" w:rsidRDefault="003A3626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7FB38DE" w14:textId="77777777" w:rsidR="003A3626" w:rsidRDefault="003A3626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7BC19DAC" w14:textId="77777777" w:rsidR="003A3626" w:rsidRDefault="003A3626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4DCAC798" w14:textId="77777777" w:rsidR="003A3626" w:rsidRDefault="003A362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14:paraId="7757F2A6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0404C1BF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CB2FE0">
        <w:rPr>
          <w:rFonts w:ascii="Tahoma" w:eastAsia="Tahoma" w:hAnsi="Tahoma" w:cs="Tahoma"/>
          <w:noProof/>
          <w:sz w:val="18"/>
          <w:szCs w:val="18"/>
        </w:rPr>
        <w:t>DCSyCOP/FIII 037/2023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13 de noviembre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CB2FE0">
        <w:rPr>
          <w:rFonts w:ascii="Tahoma" w:eastAsia="Tahoma" w:hAnsi="Tahoma" w:cs="Tahoma"/>
          <w:noProof/>
          <w:sz w:val="18"/>
          <w:szCs w:val="18"/>
        </w:rPr>
        <w:t>Construcción de mercado público, calle Colón, Casco de la Agencia, Agencia Municipal de San Felipe del Agua,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14:paraId="45895E2E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1EEE17A" w14:textId="5BD0C171" w:rsidR="003A3626" w:rsidRPr="00694BE0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CB2FE0">
        <w:rPr>
          <w:rFonts w:ascii="Tahoma" w:eastAsia="Tahoma" w:hAnsi="Tahoma" w:cs="Tahoma"/>
          <w:noProof/>
          <w:sz w:val="18"/>
          <w:szCs w:val="18"/>
        </w:rPr>
        <w:t>941,297.97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(Novecientos cuarenta y un mil doscientos noventa y siete pesos 97/100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CB2FE0">
        <w:rPr>
          <w:rFonts w:ascii="Tahoma" w:eastAsia="Tahoma" w:hAnsi="Tahoma" w:cs="Tahoma"/>
          <w:noProof/>
          <w:sz w:val="18"/>
          <w:szCs w:val="18"/>
        </w:rPr>
        <w:t>9,668,582.7</w:t>
      </w:r>
      <w:r w:rsidR="00A22159">
        <w:rPr>
          <w:rFonts w:ascii="Tahoma" w:eastAsia="Tahoma" w:hAnsi="Tahoma" w:cs="Tahoma"/>
          <w:noProof/>
          <w:sz w:val="18"/>
          <w:szCs w:val="18"/>
        </w:rPr>
        <w:t>0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(Nueve millones seiscientos sesenta y ocho mil quinientos ochenta y dos pesos 7</w:t>
      </w:r>
      <w:r w:rsidR="00A22159">
        <w:rPr>
          <w:rFonts w:ascii="Tahoma" w:eastAsia="Tahoma" w:hAnsi="Tahoma" w:cs="Tahoma"/>
          <w:noProof/>
          <w:sz w:val="18"/>
          <w:szCs w:val="18"/>
        </w:rPr>
        <w:t>0</w:t>
      </w:r>
      <w:r w:rsidRPr="00CB2FE0">
        <w:rPr>
          <w:rFonts w:ascii="Tahoma" w:eastAsia="Tahoma" w:hAnsi="Tahoma" w:cs="Tahoma"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CB2FE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10.79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CB2FE0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044CEC33" w14:textId="77777777" w:rsidR="003A3626" w:rsidRPr="00694BE0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60E2311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CB2FE0">
        <w:rPr>
          <w:rFonts w:ascii="Tahoma" w:eastAsia="Tahoma" w:hAnsi="Tahoma" w:cs="Tahoma"/>
          <w:noProof/>
          <w:sz w:val="18"/>
          <w:szCs w:val="18"/>
        </w:rPr>
        <w:t>DCSyCOP/FIII 037/2023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3764020B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2AF22AF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DCSyCOP/FIII 037/2023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63D26060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8C823AF" w14:textId="77777777" w:rsidR="003A3626" w:rsidRDefault="003A362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DCSyCOP/FIII 037/2023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510DBE20" w14:textId="77777777" w:rsidR="003A3626" w:rsidRDefault="003A362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743AB64" w14:textId="77777777" w:rsidR="003A3626" w:rsidRPr="00A120CB" w:rsidRDefault="003A3626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1A12E609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20F9E6A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C3D3CBA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44F547C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268D345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A7DB6B6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3D74A3F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5481C78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A78E94F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B9B3AA3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D256F3B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029197A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3C33EA7" w14:textId="77777777" w:rsidR="003A3626" w:rsidRPr="00CE4EB8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044764A3" w14:textId="77777777" w:rsidR="003A3626" w:rsidRDefault="003A3626" w:rsidP="00E064B3">
      <w:pPr>
        <w:rPr>
          <w:rFonts w:ascii="Tahoma" w:hAnsi="Tahoma" w:cs="Tahoma"/>
          <w:b/>
          <w:sz w:val="18"/>
          <w:szCs w:val="18"/>
        </w:rPr>
      </w:pPr>
    </w:p>
    <w:p w14:paraId="41EC7E22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8AFABAE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659F711" w14:textId="77777777" w:rsidR="003A3626" w:rsidRPr="004517B5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7468449A" w14:textId="77777777" w:rsidR="003A3626" w:rsidRDefault="003A362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5F1CCAD8" w14:textId="77777777" w:rsidR="003A3626" w:rsidRDefault="003A3626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6E9EA6E5" w14:textId="77777777" w:rsidR="003A3626" w:rsidRPr="004517B5" w:rsidRDefault="003A362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577584A5" w14:textId="77777777" w:rsidR="003A3626" w:rsidRPr="004517B5" w:rsidRDefault="003A362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526E85AE" w14:textId="77777777" w:rsidR="003A3626" w:rsidRDefault="003A3626" w:rsidP="00C62088">
      <w:pPr>
        <w:jc w:val="center"/>
        <w:rPr>
          <w:rFonts w:ascii="Tahoma" w:hAnsi="Tahoma" w:cs="Tahoma"/>
          <w:sz w:val="18"/>
          <w:szCs w:val="18"/>
        </w:rPr>
      </w:pPr>
    </w:p>
    <w:p w14:paraId="750B58F2" w14:textId="77777777" w:rsidR="003A3626" w:rsidRDefault="003A3626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4F603BF7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9E95CE8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489DF285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E6DA1AB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EE016A7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5D1F67B" w14:textId="77777777" w:rsidR="003A3626" w:rsidRPr="004517B5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12E9C998" w14:textId="77777777" w:rsidR="003A3626" w:rsidRDefault="003A3626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CB2FE0">
        <w:rPr>
          <w:rFonts w:ascii="Tahoma" w:hAnsi="Tahoma" w:cs="Tahoma"/>
          <w:b/>
          <w:noProof/>
          <w:sz w:val="18"/>
          <w:szCs w:val="18"/>
        </w:rPr>
        <w:t>Elisandra Santiago López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14:paraId="2DE777E7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14:paraId="23EFAECA" w14:textId="77777777" w:rsidR="003A3626" w:rsidRPr="008E54A9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B2FE0">
        <w:rPr>
          <w:rFonts w:ascii="Tahoma" w:hAnsi="Tahoma" w:cs="Tahoma"/>
          <w:b/>
          <w:noProof/>
          <w:sz w:val="18"/>
          <w:szCs w:val="18"/>
        </w:rPr>
        <w:t>Grupo Constructor Leyma S.A. de C.V.</w:t>
      </w:r>
    </w:p>
    <w:p w14:paraId="3D113501" w14:textId="77777777" w:rsidR="003A3626" w:rsidRDefault="003A3626" w:rsidP="00492B8B">
      <w:pPr>
        <w:jc w:val="center"/>
        <w:rPr>
          <w:rFonts w:ascii="Tahoma" w:hAnsi="Tahoma" w:cs="Tahoma"/>
          <w:sz w:val="18"/>
          <w:szCs w:val="18"/>
        </w:rPr>
      </w:pPr>
    </w:p>
    <w:p w14:paraId="582B34FD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C9CAEA5" w14:textId="77777777" w:rsidR="003A3626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1E4B685" w14:textId="77777777" w:rsidR="003A3626" w:rsidRPr="004517B5" w:rsidRDefault="003A362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E3B1090" w14:textId="77777777" w:rsidR="003A3626" w:rsidRDefault="003A362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AF75514" w14:textId="77777777" w:rsidR="003A3626" w:rsidRDefault="003A362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D87C858" w14:textId="77777777" w:rsidR="003A3626" w:rsidRDefault="003A362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D1D96FC" w14:textId="77777777" w:rsidR="003A3626" w:rsidRDefault="003A362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3A3626" w:rsidRPr="00434E17" w14:paraId="3EAE2A44" w14:textId="77777777" w:rsidTr="000951F8">
        <w:tc>
          <w:tcPr>
            <w:tcW w:w="5057" w:type="dxa"/>
          </w:tcPr>
          <w:p w14:paraId="0336122C" w14:textId="77777777" w:rsidR="003A3626" w:rsidRPr="004517B5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4C63E68B" w14:textId="77777777" w:rsidR="003A3626" w:rsidRPr="00434E17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F90440E" w14:textId="77777777" w:rsidR="003A3626" w:rsidRPr="00434E17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C8FAA99" w14:textId="77777777" w:rsidR="003A3626" w:rsidRPr="004517B5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3E907D6F" w14:textId="77777777" w:rsidR="003A3626" w:rsidRPr="00434E17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4828DA99" w14:textId="77777777" w:rsidR="003A3626" w:rsidRPr="00434E17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6257002A" w14:textId="77777777" w:rsidR="003A3626" w:rsidRPr="00434E17" w:rsidRDefault="003A362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A9858D5" w14:textId="77777777" w:rsidR="003A3626" w:rsidRDefault="003A3626" w:rsidP="00E064B3">
      <w:pPr>
        <w:rPr>
          <w:rFonts w:ascii="Tahoma" w:hAnsi="Tahoma" w:cs="Tahoma"/>
          <w:sz w:val="18"/>
          <w:szCs w:val="18"/>
        </w:rPr>
        <w:sectPr w:rsidR="003A3626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0194ACF6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FBC1B14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E67B392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B60BD28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9458E8F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C7AD46B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F341039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B5F1E38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B171713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FDCE760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8A545E9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777D509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B348880" w14:textId="77777777" w:rsidR="003A3626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9653BE3" w14:textId="77777777" w:rsidR="003A3626" w:rsidRPr="006C1DB1" w:rsidRDefault="003A3626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CB2FE0">
        <w:rPr>
          <w:rFonts w:ascii="Tahoma" w:hAnsi="Tahoma" w:cs="Tahoma"/>
          <w:bCs/>
          <w:noProof/>
          <w:sz w:val="16"/>
          <w:szCs w:val="16"/>
        </w:rPr>
        <w:t>DCSyCOP/FIII 037/CM-01/2023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CB2FE0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</w:p>
    <w:sectPr w:rsidR="003A3626" w:rsidRPr="006C1DB1" w:rsidSect="003A36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6FDB8" w14:textId="77777777" w:rsidR="0004765C" w:rsidRDefault="0004765C">
      <w:r>
        <w:separator/>
      </w:r>
    </w:p>
  </w:endnote>
  <w:endnote w:type="continuationSeparator" w:id="0">
    <w:p w14:paraId="16BA3F13" w14:textId="77777777" w:rsidR="0004765C" w:rsidRDefault="00047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76A0" w14:textId="77777777" w:rsidR="003A3626" w:rsidRPr="003703AA" w:rsidRDefault="003A3626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F8C4B7B" wp14:editId="04388CD9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EED5C9" w14:textId="77777777" w:rsidR="003A3626" w:rsidRPr="00414263" w:rsidRDefault="003A3626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Convenio Modificatorio en Monto </w:t>
                          </w:r>
                          <w:proofErr w:type="spell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No.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037/CM-01/2023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037/2023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Grupo Constructor Leyma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13 de noviembre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8C4B7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" filled="f" stroked="f">
              <v:textbox style="mso-fit-shape-to-text:t">
                <w:txbxContent>
                  <w:p w14:paraId="66EED5C9" w14:textId="77777777" w:rsidR="003A3626" w:rsidRPr="00414263" w:rsidRDefault="003A3626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Convenio Modificatorio en Monto </w:t>
                    </w:r>
                    <w:proofErr w:type="spellStart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No.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/FIII 037/CM-01/2023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/FIII 037/2023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Grupo Constructor Leyma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13 de noviembre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F4690A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F4690A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97E9" w14:textId="77777777" w:rsidR="00EF3FD5" w:rsidRDefault="00EF3F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0FFF884E" w14:textId="77777777" w:rsidR="00EF3FD5" w:rsidRDefault="00EF3FD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3A362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F4690A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91CC78A" w14:textId="77777777" w:rsidR="00EF3FD5" w:rsidRDefault="00EF3FD5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6F7A" w14:textId="77777777" w:rsidR="00EF3FD5" w:rsidRDefault="00EF3F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FCB09" w14:textId="77777777" w:rsidR="0004765C" w:rsidRDefault="0004765C">
      <w:r>
        <w:separator/>
      </w:r>
    </w:p>
  </w:footnote>
  <w:footnote w:type="continuationSeparator" w:id="0">
    <w:p w14:paraId="0440F22D" w14:textId="77777777" w:rsidR="0004765C" w:rsidRDefault="00047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4C3B9" w14:textId="77777777" w:rsidR="003A3626" w:rsidRPr="007655A4" w:rsidRDefault="003A362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DB494DB" wp14:editId="63BF47C3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30DDA4" wp14:editId="39B3BDF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75965E" w14:textId="77777777" w:rsidR="003A3626" w:rsidRPr="002827E4" w:rsidRDefault="003A362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6D167D1F" w14:textId="77777777" w:rsidR="003A3626" w:rsidRPr="002827E4" w:rsidRDefault="003A362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2CAFA76" w14:textId="77777777" w:rsidR="003A3626" w:rsidRPr="002827E4" w:rsidRDefault="003A362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FF73F70" w14:textId="77777777" w:rsidR="003A3626" w:rsidRDefault="003A362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0DDA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4F75965E" w14:textId="77777777" w:rsidR="003A3626" w:rsidRPr="002827E4" w:rsidRDefault="003A362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6D167D1F" w14:textId="77777777" w:rsidR="003A3626" w:rsidRPr="002827E4" w:rsidRDefault="003A362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2CAFA76" w14:textId="77777777" w:rsidR="003A3626" w:rsidRPr="002827E4" w:rsidRDefault="003A362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FF73F70" w14:textId="77777777" w:rsidR="003A3626" w:rsidRDefault="003A362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8F563E8" w14:textId="77777777" w:rsidR="003A3626" w:rsidRDefault="003A3626" w:rsidP="00492B8B">
    <w:pPr>
      <w:jc w:val="center"/>
      <w:rPr>
        <w:rFonts w:ascii="Arial" w:hAnsi="Arial" w:cs="Arial"/>
        <w:b/>
        <w:bCs/>
      </w:rPr>
    </w:pPr>
  </w:p>
  <w:p w14:paraId="19066AA3" w14:textId="77777777" w:rsidR="003A3626" w:rsidRPr="008B3881" w:rsidRDefault="003A3626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2635C143" w14:textId="77777777" w:rsidR="003A3626" w:rsidRPr="008B3881" w:rsidRDefault="003A3626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CB2FE0">
      <w:rPr>
        <w:rFonts w:ascii="Arial" w:hAnsi="Arial" w:cs="Arial"/>
        <w:bCs/>
        <w:noProof/>
        <w:sz w:val="20"/>
        <w:szCs w:val="20"/>
      </w:rPr>
      <w:t>DCSyCOP/FIII 037/2023</w:t>
    </w:r>
  </w:p>
  <w:p w14:paraId="7743FD34" w14:textId="77777777" w:rsidR="003A3626" w:rsidRPr="00E064B3" w:rsidRDefault="003A3626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CB2FE0">
      <w:rPr>
        <w:rFonts w:ascii="Arial" w:hAnsi="Arial" w:cs="Arial"/>
        <w:b/>
        <w:bCs/>
        <w:noProof/>
        <w:sz w:val="20"/>
        <w:szCs w:val="20"/>
      </w:rPr>
      <w:t>DCSyCOP/FIII 037/CM-01/2023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14:paraId="0655BA3E" w14:textId="77777777" w:rsidR="003A3626" w:rsidRPr="007B12B6" w:rsidRDefault="003A3626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4AC1" w14:textId="77777777" w:rsidR="00EF3FD5" w:rsidRDefault="00EF3FD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EADE7" w14:textId="77777777" w:rsidR="00EF3FD5" w:rsidRPr="00D47A77" w:rsidRDefault="00EF3FD5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0880082C" wp14:editId="32C64153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C4CF9C" wp14:editId="6B5D984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31F527" w14:textId="77777777" w:rsidR="00EF3FD5" w:rsidRPr="002827E4" w:rsidRDefault="00EF3FD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696B8B3" w14:textId="77777777" w:rsidR="00EF3FD5" w:rsidRPr="002827E4" w:rsidRDefault="00EF3FD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F389BA6" w14:textId="77777777" w:rsidR="00EF3FD5" w:rsidRPr="002827E4" w:rsidRDefault="00EF3FD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9B7E315" w14:textId="77777777" w:rsidR="00EF3FD5" w:rsidRDefault="00EF3FD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4CF9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W6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4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C2xpbp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6B31F527" w14:textId="77777777" w:rsidR="00EF3FD5" w:rsidRPr="002827E4" w:rsidRDefault="00EF3FD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696B8B3" w14:textId="77777777" w:rsidR="00EF3FD5" w:rsidRPr="002827E4" w:rsidRDefault="00EF3FD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F389BA6" w14:textId="77777777" w:rsidR="00EF3FD5" w:rsidRPr="002827E4" w:rsidRDefault="00EF3FD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9B7E315" w14:textId="77777777" w:rsidR="00EF3FD5" w:rsidRDefault="00EF3FD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18325302" w14:textId="77777777" w:rsidR="00EF3FD5" w:rsidRPr="00D47A77" w:rsidRDefault="00EF3FD5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F6C" w14:textId="77777777" w:rsidR="00EF3FD5" w:rsidRDefault="00EF3F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0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0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0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0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0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0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0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0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0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0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0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0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0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0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0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0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0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0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0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0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0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0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0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0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0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0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0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19969251">
    <w:abstractNumId w:val="28"/>
  </w:num>
  <w:num w:numId="2" w16cid:durableId="976956557">
    <w:abstractNumId w:val="41"/>
  </w:num>
  <w:num w:numId="3" w16cid:durableId="788938">
    <w:abstractNumId w:val="2"/>
  </w:num>
  <w:num w:numId="4" w16cid:durableId="44063269">
    <w:abstractNumId w:val="43"/>
  </w:num>
  <w:num w:numId="5" w16cid:durableId="1322739385">
    <w:abstractNumId w:val="9"/>
  </w:num>
  <w:num w:numId="6" w16cid:durableId="1742605380">
    <w:abstractNumId w:val="16"/>
  </w:num>
  <w:num w:numId="7" w16cid:durableId="281498450">
    <w:abstractNumId w:val="14"/>
  </w:num>
  <w:num w:numId="8" w16cid:durableId="107048727">
    <w:abstractNumId w:val="26"/>
  </w:num>
  <w:num w:numId="9" w16cid:durableId="1646157598">
    <w:abstractNumId w:val="17"/>
  </w:num>
  <w:num w:numId="10" w16cid:durableId="675157194">
    <w:abstractNumId w:val="12"/>
  </w:num>
  <w:num w:numId="11" w16cid:durableId="1590961342">
    <w:abstractNumId w:val="1"/>
  </w:num>
  <w:num w:numId="12" w16cid:durableId="1570573863">
    <w:abstractNumId w:val="6"/>
  </w:num>
  <w:num w:numId="13" w16cid:durableId="864445933">
    <w:abstractNumId w:val="13"/>
  </w:num>
  <w:num w:numId="14" w16cid:durableId="1950967162">
    <w:abstractNumId w:val="35"/>
  </w:num>
  <w:num w:numId="15" w16cid:durableId="788086198">
    <w:abstractNumId w:val="27"/>
  </w:num>
  <w:num w:numId="16" w16cid:durableId="300113672">
    <w:abstractNumId w:val="15"/>
  </w:num>
  <w:num w:numId="17" w16cid:durableId="831872733">
    <w:abstractNumId w:val="36"/>
  </w:num>
  <w:num w:numId="18" w16cid:durableId="2081245349">
    <w:abstractNumId w:val="33"/>
  </w:num>
  <w:num w:numId="19" w16cid:durableId="1777553860">
    <w:abstractNumId w:val="40"/>
  </w:num>
  <w:num w:numId="20" w16cid:durableId="718824188">
    <w:abstractNumId w:val="29"/>
  </w:num>
  <w:num w:numId="21" w16cid:durableId="912197391">
    <w:abstractNumId w:val="23"/>
  </w:num>
  <w:num w:numId="22" w16cid:durableId="1748920214">
    <w:abstractNumId w:val="10"/>
  </w:num>
  <w:num w:numId="23" w16cid:durableId="1250651329">
    <w:abstractNumId w:val="24"/>
  </w:num>
  <w:num w:numId="24" w16cid:durableId="1296368218">
    <w:abstractNumId w:val="19"/>
  </w:num>
  <w:num w:numId="25" w16cid:durableId="326907813">
    <w:abstractNumId w:val="8"/>
  </w:num>
  <w:num w:numId="26" w16cid:durableId="1198082864">
    <w:abstractNumId w:val="18"/>
  </w:num>
  <w:num w:numId="27" w16cid:durableId="692148162">
    <w:abstractNumId w:val="0"/>
  </w:num>
  <w:num w:numId="28" w16cid:durableId="2070151866">
    <w:abstractNumId w:val="45"/>
  </w:num>
  <w:num w:numId="29" w16cid:durableId="1283851100">
    <w:abstractNumId w:val="20"/>
  </w:num>
  <w:num w:numId="30" w16cid:durableId="486752325">
    <w:abstractNumId w:val="11"/>
  </w:num>
  <w:num w:numId="31" w16cid:durableId="140199953">
    <w:abstractNumId w:val="5"/>
  </w:num>
  <w:num w:numId="32" w16cid:durableId="95639535">
    <w:abstractNumId w:val="21"/>
  </w:num>
  <w:num w:numId="33" w16cid:durableId="2146269518">
    <w:abstractNumId w:val="4"/>
  </w:num>
  <w:num w:numId="34" w16cid:durableId="702633111">
    <w:abstractNumId w:val="30"/>
  </w:num>
  <w:num w:numId="35" w16cid:durableId="1228802564">
    <w:abstractNumId w:val="44"/>
  </w:num>
  <w:num w:numId="36" w16cid:durableId="179246881">
    <w:abstractNumId w:val="38"/>
  </w:num>
  <w:num w:numId="37" w16cid:durableId="1847793102">
    <w:abstractNumId w:val="22"/>
  </w:num>
  <w:num w:numId="38" w16cid:durableId="1954626390">
    <w:abstractNumId w:val="42"/>
  </w:num>
  <w:num w:numId="39" w16cid:durableId="248542095">
    <w:abstractNumId w:val="25"/>
  </w:num>
  <w:num w:numId="40" w16cid:durableId="1028917823">
    <w:abstractNumId w:val="31"/>
  </w:num>
  <w:num w:numId="41" w16cid:durableId="256328147">
    <w:abstractNumId w:val="7"/>
  </w:num>
  <w:num w:numId="42" w16cid:durableId="1529484293">
    <w:abstractNumId w:val="39"/>
  </w:num>
  <w:num w:numId="43" w16cid:durableId="302976957">
    <w:abstractNumId w:val="37"/>
  </w:num>
  <w:num w:numId="44" w16cid:durableId="415132238">
    <w:abstractNumId w:val="34"/>
  </w:num>
  <w:num w:numId="45" w16cid:durableId="1712001189">
    <w:abstractNumId w:val="32"/>
  </w:num>
  <w:num w:numId="46" w16cid:durableId="1929461957">
    <w:abstractNumId w:val="3"/>
  </w:num>
  <w:num w:numId="47" w16cid:durableId="1552234120">
    <w:abstractNumId w:val="3"/>
  </w:num>
  <w:num w:numId="48" w16cid:durableId="6965439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4765C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85CD7"/>
    <w:rsid w:val="00190955"/>
    <w:rsid w:val="0019238D"/>
    <w:rsid w:val="0019259C"/>
    <w:rsid w:val="001A106A"/>
    <w:rsid w:val="001B0D99"/>
    <w:rsid w:val="001B16C9"/>
    <w:rsid w:val="001B322E"/>
    <w:rsid w:val="001B4B2C"/>
    <w:rsid w:val="001B554E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3626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066F"/>
    <w:rsid w:val="003F370A"/>
    <w:rsid w:val="003F554F"/>
    <w:rsid w:val="003F7FF1"/>
    <w:rsid w:val="00403006"/>
    <w:rsid w:val="00410E49"/>
    <w:rsid w:val="00411593"/>
    <w:rsid w:val="00414129"/>
    <w:rsid w:val="00414263"/>
    <w:rsid w:val="004211F5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057CB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030F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0C03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22159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66F8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4690A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92954"/>
  <w15:docId w15:val="{117DFFC0-BF22-4E05-A1DF-87806D895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25B69-FCE5-40E1-8CB5-BA313646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1296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MARCELA GONZALEZ</cp:lastModifiedBy>
  <cp:revision>10</cp:revision>
  <cp:lastPrinted>2024-01-04T22:37:00Z</cp:lastPrinted>
  <dcterms:created xsi:type="dcterms:W3CDTF">2024-01-04T02:00:00Z</dcterms:created>
  <dcterms:modified xsi:type="dcterms:W3CDTF">2024-01-04T22:37:00Z</dcterms:modified>
</cp:coreProperties>
</file>