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50" w:rsidRPr="00B70122" w:rsidRDefault="00932850" w:rsidP="00F4164D">
      <w:pPr>
        <w:rPr>
          <w:rFonts w:ascii="Microsoft Yi Baiti" w:eastAsia="Microsoft Yi Baiti" w:hAnsi="Microsoft Yi Baiti"/>
          <w:sz w:val="16"/>
          <w:szCs w:val="16"/>
        </w:rPr>
      </w:pPr>
    </w:p>
    <w:p w:rsidR="00932850" w:rsidRPr="00B70122" w:rsidRDefault="00932850" w:rsidP="00F4164D">
      <w:pPr>
        <w:rPr>
          <w:rFonts w:ascii="Microsoft Yi Baiti" w:eastAsia="Microsoft Yi Baiti" w:hAnsi="Microsoft Yi Baiti"/>
          <w:sz w:val="16"/>
          <w:szCs w:val="16"/>
        </w:rPr>
      </w:pPr>
    </w:p>
    <w:p w:rsidR="00932850" w:rsidRDefault="00932850" w:rsidP="00F4164D">
      <w:pPr>
        <w:rPr>
          <w:rFonts w:ascii="Microsoft Yi Baiti" w:eastAsia="Microsoft Yi Baiti" w:hAnsi="Microsoft Yi Baiti"/>
          <w:sz w:val="16"/>
          <w:szCs w:val="16"/>
        </w:rPr>
      </w:pPr>
    </w:p>
    <w:p w:rsidR="00932850" w:rsidRPr="00B70122" w:rsidRDefault="00932850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CE0B12" wp14:editId="0A8B8E87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2850" w:rsidRPr="002A3457" w:rsidRDefault="00932850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A54885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LPE/SOPDU/DCSCOP/023/2023</w:t>
                            </w:r>
                          </w:p>
                          <w:p w:rsidR="00932850" w:rsidRPr="002A3457" w:rsidRDefault="00932850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:rsidR="00932850" w:rsidRPr="002A3457" w:rsidRDefault="00932850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:rsidR="00932850" w:rsidRPr="00B70122" w:rsidRDefault="00932850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E0B12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" filled="f" strokeweight="1pt">
                <v:textbox>
                  <w:txbxContent>
                    <w:p w:rsidR="00932850" w:rsidRPr="002A3457" w:rsidRDefault="00932850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A54885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LPE/SOPDU/DCSCOP/023/2023</w:t>
                      </w:r>
                    </w:p>
                    <w:p w:rsidR="00932850" w:rsidRPr="002A3457" w:rsidRDefault="00932850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:rsidR="00932850" w:rsidRPr="002A3457" w:rsidRDefault="00932850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:rsidR="00932850" w:rsidRPr="00B70122" w:rsidRDefault="00932850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2850" w:rsidRPr="00B70122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:rsidR="00932850" w:rsidRPr="00B70122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:rsidR="00932850" w:rsidRPr="00B70122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:rsidR="00932850" w:rsidRPr="00B70122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:rsidR="00932850" w:rsidRDefault="00932850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:rsidR="00932850" w:rsidRPr="002A3457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:rsidR="00932850" w:rsidRDefault="00932850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19 de octubre de 2023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A5488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Convocatoria Pública Estatal N° 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quien como órgano administrativo que conforma la Administración Pública Municipal,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A5488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LPE/SOPDU/DCSCOP/023/2023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5488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Julián González Romero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A5488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DP/0031/2023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 de octubre de 2023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del </w:t>
      </w:r>
      <w:r w:rsidRPr="00A5488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Salvador Guzmán de la Torre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no. </w:t>
      </w:r>
      <w:r w:rsidRPr="00A5488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DOPyM/4084/2023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18 de octubre de 2023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ambos de la Secretaría de Obras Públicas y Desarrollo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</w:t>
      </w:r>
      <w:r>
        <w:rPr>
          <w:rFonts w:ascii="Microsoft Yi Baiti" w:eastAsia="Microsoft Yi Baiti" w:hAnsi="Microsoft Yi Baiti" w:cs="Arial"/>
          <w:sz w:val="20"/>
          <w:szCs w:val="18"/>
        </w:rPr>
        <w:t>(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s</w:t>
      </w:r>
      <w:r>
        <w:rPr>
          <w:rFonts w:ascii="Microsoft Yi Baiti" w:eastAsia="Microsoft Yi Baiti" w:hAnsi="Microsoft Yi Baiti" w:cs="Arial"/>
          <w:sz w:val="20"/>
          <w:szCs w:val="18"/>
        </w:rPr>
        <w:t>)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obra</w:t>
      </w:r>
      <w:r>
        <w:rPr>
          <w:rFonts w:ascii="Microsoft Yi Baiti" w:eastAsia="Microsoft Yi Baiti" w:hAnsi="Microsoft Yi Baiti" w:cs="Arial"/>
          <w:sz w:val="20"/>
          <w:szCs w:val="18"/>
        </w:rPr>
        <w:t>(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s</w:t>
      </w:r>
      <w:r>
        <w:rPr>
          <w:rFonts w:ascii="Microsoft Yi Baiti" w:eastAsia="Microsoft Yi Baiti" w:hAnsi="Microsoft Yi Baiti" w:cs="Arial"/>
          <w:sz w:val="20"/>
          <w:szCs w:val="18"/>
        </w:rPr>
        <w:t>)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:rsidR="00932850" w:rsidRPr="0003188D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932850" w:rsidRPr="00ED30EC" w:rsidTr="00171ED6">
        <w:tc>
          <w:tcPr>
            <w:tcW w:w="5670" w:type="dxa"/>
            <w:shd w:val="clear" w:color="auto" w:fill="auto"/>
            <w:vAlign w:val="center"/>
          </w:tcPr>
          <w:p w:rsidR="00932850" w:rsidRPr="0003188D" w:rsidRDefault="00932850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</w:t>
            </w:r>
            <w:r>
              <w:rPr>
                <w:rFonts w:ascii="Microsoft Yi Baiti" w:eastAsia="Microsoft Yi Baiti" w:hAnsi="Microsoft Yi Baiti"/>
                <w:b/>
                <w:sz w:val="20"/>
                <w:szCs w:val="18"/>
              </w:rPr>
              <w:t>(S)</w:t>
            </w: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 xml:space="preserve"> OBRA</w:t>
            </w:r>
            <w:r>
              <w:rPr>
                <w:rFonts w:ascii="Microsoft Yi Baiti" w:eastAsia="Microsoft Yi Baiti" w:hAnsi="Microsoft Yi Baiti"/>
                <w:b/>
                <w:sz w:val="20"/>
                <w:szCs w:val="18"/>
              </w:rPr>
              <w:t>(S)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32850" w:rsidRPr="0003188D" w:rsidRDefault="00932850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932850" w:rsidRPr="00ED30EC" w:rsidTr="00171ED6">
        <w:tc>
          <w:tcPr>
            <w:tcW w:w="5670" w:type="dxa"/>
            <w:shd w:val="clear" w:color="auto" w:fill="auto"/>
            <w:vAlign w:val="center"/>
          </w:tcPr>
          <w:p w:rsidR="00932850" w:rsidRPr="00E129C8" w:rsidRDefault="00932850" w:rsidP="00DC02D4">
            <w:pPr>
              <w:pStyle w:val="Default"/>
              <w:ind w:left="22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A54885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  en la Calle 5 de Febrero Colonia Patria Nueva,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32850" w:rsidRPr="0003188D" w:rsidRDefault="00932850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:rsidR="00932850" w:rsidRPr="0003188D" w:rsidRDefault="00932850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:rsidR="00932850" w:rsidRPr="002A3457" w:rsidRDefault="00932850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 w:rsidRPr="002A3457">
        <w:rPr>
          <w:rFonts w:ascii="Microsoft Yi Baiti" w:eastAsia="Microsoft Yi Baiti" w:hAnsi="Microsoft Yi Baiti" w:hint="eastAsia"/>
          <w:color w:val="0000CC"/>
          <w:sz w:val="20"/>
          <w:szCs w:val="18"/>
        </w:rPr>
        <w:t>_________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:rsidR="00932850" w:rsidRDefault="00932850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:rsidR="00932850" w:rsidRDefault="00932850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:rsidR="00932850" w:rsidRDefault="00932850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:rsidR="00932850" w:rsidRDefault="00932850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:rsidR="00932850" w:rsidRDefault="00932850" w:rsidP="00932850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:rsidR="00932850" w:rsidRDefault="00932850" w:rsidP="00932850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932850" w:rsidRPr="002A345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32850" w:rsidRPr="002A345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932850" w:rsidRPr="002A3457" w:rsidRDefault="00932850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32850" w:rsidRPr="002A345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32850" w:rsidRPr="002A345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32850" w:rsidRPr="002A345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32850" w:rsidRPr="002A345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5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:rsidR="00932850" w:rsidRDefault="00932850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:rsidR="00932850" w:rsidRPr="002A3457" w:rsidRDefault="00932850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:rsidR="00932850" w:rsidRPr="002A3457" w:rsidRDefault="00932850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:rsidR="00932850" w:rsidRDefault="00932850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:rsidR="00932850" w:rsidRPr="002A3457" w:rsidRDefault="00932850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932850" w:rsidRPr="002A345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32850" w:rsidRPr="002A345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:rsidR="00932850" w:rsidRPr="002A3457" w:rsidRDefault="00932850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32850" w:rsidRPr="002A3457" w:rsidRDefault="00932850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32850" w:rsidRPr="002A345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A54885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Julián González Romero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32850" w:rsidRPr="002A3457" w:rsidRDefault="00932850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932850" w:rsidRPr="002A345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A54885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Salvador Guzmán de la Torre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32850" w:rsidRPr="002A345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:rsidR="00932850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C.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32850" w:rsidRPr="002A3457" w:rsidRDefault="00932850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:rsidR="00932850" w:rsidRPr="002A3457" w:rsidRDefault="00932850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:rsidR="00932850" w:rsidRDefault="0093285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:rsidR="00932850" w:rsidRDefault="0093285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:rsidR="00932850" w:rsidRDefault="0093285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:rsidR="00932850" w:rsidRDefault="0093285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:rsidR="00932850" w:rsidRDefault="00932850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:rsidR="00932850" w:rsidRDefault="00932850" w:rsidP="00003C8F">
      <w:pPr>
        <w:jc w:val="both"/>
        <w:rPr>
          <w:rFonts w:ascii="Microsoft Yi Baiti" w:eastAsia="Microsoft Yi Baiti" w:hAnsi="Microsoft Yi Baiti"/>
          <w:sz w:val="12"/>
          <w:szCs w:val="10"/>
        </w:rPr>
        <w:sectPr w:rsidR="00932850" w:rsidSect="00932850">
          <w:headerReference w:type="default" r:id="rId7"/>
          <w:footerReference w:type="default" r:id="rId8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>
        <w:rPr>
          <w:rFonts w:ascii="Microsoft Yi Baiti" w:eastAsia="Microsoft Yi Baiti" w:hAnsi="Microsoft Yi Baiti"/>
          <w:sz w:val="12"/>
          <w:szCs w:val="10"/>
        </w:rPr>
        <w:t>L</w:t>
      </w:r>
      <w:r w:rsidRPr="002A3457">
        <w:rPr>
          <w:rFonts w:ascii="Microsoft Yi Baiti" w:eastAsia="Microsoft Yi Baiti" w:hAnsi="Microsoft Yi Baiti"/>
          <w:sz w:val="12"/>
          <w:szCs w:val="10"/>
        </w:rPr>
        <w:t xml:space="preserve">a presente foja de firmas forma parte del acta de visita al sitio de los trabajos correspondiente a la licitación pública estatal </w:t>
      </w:r>
      <w:r w:rsidRPr="002A3457">
        <w:rPr>
          <w:rFonts w:ascii="Microsoft Yi Baiti" w:eastAsia="Microsoft Yi Baiti" w:hAnsi="Microsoft Yi Baiti"/>
          <w:b/>
          <w:sz w:val="12"/>
          <w:szCs w:val="10"/>
        </w:rPr>
        <w:t xml:space="preserve">no. </w:t>
      </w:r>
      <w:r w:rsidRPr="00A54885">
        <w:rPr>
          <w:rFonts w:ascii="Microsoft Yi Baiti" w:eastAsia="Microsoft Yi Baiti" w:hAnsi="Microsoft Yi Baiti"/>
          <w:b/>
          <w:noProof/>
          <w:color w:val="0000CC"/>
          <w:sz w:val="12"/>
          <w:szCs w:val="10"/>
        </w:rPr>
        <w:t>LPE/SOPDU/DCSCOP/023/2023</w:t>
      </w:r>
      <w:r>
        <w:rPr>
          <w:rFonts w:ascii="Microsoft Yi Baiti" w:eastAsia="Microsoft Yi Baiti" w:hAnsi="Microsoft Yi Baiti"/>
          <w:b/>
          <w:color w:val="0000CC"/>
          <w:sz w:val="12"/>
          <w:szCs w:val="10"/>
        </w:rPr>
        <w:t xml:space="preserve"> </w:t>
      </w:r>
      <w:r w:rsidRPr="002A3457">
        <w:rPr>
          <w:rFonts w:ascii="Microsoft Yi Baiti" w:eastAsia="Microsoft Yi Baiti" w:hAnsi="Microsoft Yi Baiti"/>
          <w:sz w:val="12"/>
          <w:szCs w:val="10"/>
        </w:rPr>
        <w:t>para la adjudicación de la obra</w:t>
      </w:r>
      <w:r>
        <w:rPr>
          <w:rFonts w:ascii="Microsoft Yi Baiti" w:eastAsia="Microsoft Yi Baiti" w:hAnsi="Microsoft Yi Baiti"/>
          <w:sz w:val="12"/>
          <w:szCs w:val="10"/>
        </w:rPr>
        <w:t xml:space="preserve">: </w:t>
      </w:r>
      <w:r w:rsidRPr="00A54885">
        <w:rPr>
          <w:rFonts w:ascii="Microsoft Yi Baiti" w:eastAsia="Microsoft Yi Baiti" w:hAnsi="Microsoft Yi Baiti"/>
          <w:b/>
          <w:noProof/>
          <w:color w:val="0000CC"/>
          <w:sz w:val="12"/>
          <w:szCs w:val="10"/>
        </w:rPr>
        <w:t>Construcción de pavimento con concreto hidráulico  en la Calle 5 de Febrero Colonia Patria Nueva, Agencia Municipal de Pueblo Nuevo, Oaxaca de Juárez, Oaxaca.</w:t>
      </w:r>
      <w:r>
        <w:rPr>
          <w:rFonts w:ascii="Microsoft Yi Baiti" w:eastAsia="Microsoft Yi Baiti" w:hAnsi="Microsoft Yi Baiti" w:hint="eastAsia"/>
          <w:sz w:val="12"/>
          <w:szCs w:val="10"/>
        </w:rPr>
        <w:t xml:space="preserve">, </w:t>
      </w:r>
      <w:r>
        <w:rPr>
          <w:rFonts w:ascii="Microsoft Yi Baiti" w:eastAsia="Microsoft Yi Baiti" w:hAnsi="Microsoft Yi Baiti"/>
          <w:sz w:val="12"/>
          <w:szCs w:val="10"/>
        </w:rPr>
        <w:t xml:space="preserve">de fecha </w:t>
      </w:r>
      <w:r>
        <w:rPr>
          <w:rFonts w:ascii="Microsoft Yi Baiti" w:eastAsia="Microsoft Yi Baiti" w:hAnsi="Microsoft Yi Baiti"/>
          <w:b/>
          <w:noProof/>
          <w:color w:val="0000CC"/>
          <w:sz w:val="12"/>
          <w:szCs w:val="10"/>
        </w:rPr>
        <w:t>19 de octubre de 2023</w:t>
      </w:r>
      <w:r>
        <w:rPr>
          <w:rFonts w:ascii="Microsoft Yi Baiti" w:eastAsia="Microsoft Yi Baiti" w:hAnsi="Microsoft Yi Baiti"/>
          <w:sz w:val="12"/>
          <w:szCs w:val="10"/>
        </w:rPr>
        <w:t xml:space="preserve">. </w:t>
      </w:r>
    </w:p>
    <w:p w:rsidR="00932850" w:rsidRDefault="00932850" w:rsidP="00003C8F">
      <w:pPr>
        <w:jc w:val="both"/>
      </w:pPr>
      <w:bookmarkStart w:id="0" w:name="_GoBack"/>
      <w:bookmarkEnd w:id="0"/>
    </w:p>
    <w:sectPr w:rsidR="00932850" w:rsidSect="00932850">
      <w:headerReference w:type="default" r:id="rId9"/>
      <w:footerReference w:type="default" r:id="rId10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50" w:rsidRDefault="00932850">
      <w:r>
        <w:separator/>
      </w:r>
    </w:p>
  </w:endnote>
  <w:endnote w:type="continuationSeparator" w:id="0">
    <w:p w:rsidR="00932850" w:rsidRDefault="0093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50" w:rsidRPr="00EA1540" w:rsidRDefault="00932850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EBB43A" wp14:editId="2A6DFDD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850" w:rsidRPr="008852C3" w:rsidRDefault="00932850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:rsidR="00932850" w:rsidRPr="008852C3" w:rsidRDefault="00932850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B43A" id="2 Rectángulo" o:spid="_x0000_s1027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" fillcolor="white [3201]" stroked="f" strokeweight="1pt">
              <v:textbox>
                <w:txbxContent>
                  <w:p w:rsidR="00932850" w:rsidRPr="008852C3" w:rsidRDefault="00932850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:rsidR="00932850" w:rsidRPr="008852C3" w:rsidRDefault="00932850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93285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1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93285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:rsidR="00932850" w:rsidRDefault="009328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99" w:rsidRPr="00EA1540" w:rsidRDefault="00B7269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B43A" wp14:editId="2A6DFDD2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2699" w:rsidRPr="008852C3" w:rsidRDefault="00B7269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:rsidR="00B72699" w:rsidRPr="008852C3" w:rsidRDefault="00B7269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B43A" id="_x0000_s1028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:rsidR="00B72699" w:rsidRPr="008852C3" w:rsidRDefault="00B7269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:rsidR="00B72699" w:rsidRPr="008852C3" w:rsidRDefault="00B7269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932850" w:rsidRPr="0093285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1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932850" w:rsidRPr="00932850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1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:rsidR="00B72699" w:rsidRDefault="00B72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50" w:rsidRDefault="00932850">
      <w:r>
        <w:separator/>
      </w:r>
    </w:p>
  </w:footnote>
  <w:footnote w:type="continuationSeparator" w:id="0">
    <w:p w:rsidR="00932850" w:rsidRDefault="0093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50" w:rsidRDefault="0093285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B7EFB34" wp14:editId="5177EA2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99" w:rsidRDefault="00B7269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7EFB34" wp14:editId="5177EA2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4D"/>
    <w:rsid w:val="00003C8F"/>
    <w:rsid w:val="000723B6"/>
    <w:rsid w:val="000872ED"/>
    <w:rsid w:val="000C27B4"/>
    <w:rsid w:val="000C3DF1"/>
    <w:rsid w:val="00171ED6"/>
    <w:rsid w:val="001B7D63"/>
    <w:rsid w:val="001F37DA"/>
    <w:rsid w:val="002767FE"/>
    <w:rsid w:val="002823E2"/>
    <w:rsid w:val="002B02A2"/>
    <w:rsid w:val="003654A7"/>
    <w:rsid w:val="003F7750"/>
    <w:rsid w:val="00447870"/>
    <w:rsid w:val="004708BC"/>
    <w:rsid w:val="004C16F2"/>
    <w:rsid w:val="00581BED"/>
    <w:rsid w:val="005A16E5"/>
    <w:rsid w:val="006A3FAF"/>
    <w:rsid w:val="00717857"/>
    <w:rsid w:val="00757996"/>
    <w:rsid w:val="0078290D"/>
    <w:rsid w:val="00783BE4"/>
    <w:rsid w:val="007E5BE0"/>
    <w:rsid w:val="00861090"/>
    <w:rsid w:val="0087543A"/>
    <w:rsid w:val="00893412"/>
    <w:rsid w:val="0093240C"/>
    <w:rsid w:val="00932850"/>
    <w:rsid w:val="00935DEC"/>
    <w:rsid w:val="00977B5C"/>
    <w:rsid w:val="009817EB"/>
    <w:rsid w:val="009F7011"/>
    <w:rsid w:val="00A77960"/>
    <w:rsid w:val="00A84B49"/>
    <w:rsid w:val="00AB0B1B"/>
    <w:rsid w:val="00B44407"/>
    <w:rsid w:val="00B538E6"/>
    <w:rsid w:val="00B72699"/>
    <w:rsid w:val="00B879D7"/>
    <w:rsid w:val="00C51947"/>
    <w:rsid w:val="00C922DF"/>
    <w:rsid w:val="00D36C46"/>
    <w:rsid w:val="00D44BF4"/>
    <w:rsid w:val="00D70EBF"/>
    <w:rsid w:val="00D70F8F"/>
    <w:rsid w:val="00D83752"/>
    <w:rsid w:val="00DC02D4"/>
    <w:rsid w:val="00DF17A3"/>
    <w:rsid w:val="00E129C8"/>
    <w:rsid w:val="00E2220F"/>
    <w:rsid w:val="00E7042C"/>
    <w:rsid w:val="00E740A1"/>
    <w:rsid w:val="00EB512B"/>
    <w:rsid w:val="00EF5DAE"/>
    <w:rsid w:val="00EF7064"/>
    <w:rsid w:val="00F13727"/>
    <w:rsid w:val="00F168A6"/>
    <w:rsid w:val="00F4164D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7DDF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2023-10-19T03:39:00Z</dcterms:created>
  <dcterms:modified xsi:type="dcterms:W3CDTF">2023-10-19T03:40:00Z</dcterms:modified>
</cp:coreProperties>
</file>