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82348" w14:textId="77777777" w:rsidR="001C235B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273E5D18" w14:textId="77777777" w:rsidR="001C235B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E8636B1" w14:textId="77777777" w:rsidR="001C235B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DECD708" w14:textId="77777777" w:rsidR="001C235B" w:rsidRPr="00B70122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22020043" w14:textId="77777777" w:rsidR="001C235B" w:rsidRPr="00B70122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41D0C037" w14:textId="77777777" w:rsidR="001C235B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006AC877" w14:textId="77777777" w:rsidR="001C235B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B991F7A" w14:textId="77777777" w:rsidR="001C235B" w:rsidRPr="00B70122" w:rsidRDefault="001C235B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FE9B65" wp14:editId="569C2DC8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97F4D1" w14:textId="77777777" w:rsidR="001C235B" w:rsidRPr="002A3457" w:rsidRDefault="001C235B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C084D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IRE/SOPDU/DCSCOP/003/2024</w:t>
                            </w:r>
                          </w:p>
                          <w:p w14:paraId="3497E798" w14:textId="77777777" w:rsidR="001C235B" w:rsidRPr="002A3457" w:rsidRDefault="001C235B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429C7AC0" w14:textId="77777777" w:rsidR="001C235B" w:rsidRPr="00B70122" w:rsidRDefault="001C235B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FE9B65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6497F4D1" w14:textId="77777777" w:rsidR="001C235B" w:rsidRPr="002A3457" w:rsidRDefault="001C235B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Pr="00FC084D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IRE/SOPDU/DCSCOP/003/2024</w:t>
                      </w:r>
                    </w:p>
                    <w:p w14:paraId="3497E798" w14:textId="77777777" w:rsidR="001C235B" w:rsidRPr="002A3457" w:rsidRDefault="001C235B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429C7AC0" w14:textId="77777777" w:rsidR="001C235B" w:rsidRPr="00B70122" w:rsidRDefault="001C235B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593F2C" w14:textId="77777777" w:rsidR="001C235B" w:rsidRPr="00B70122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6D954A2" w14:textId="77777777" w:rsidR="001C235B" w:rsidRPr="00B70122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A90C4B0" w14:textId="77777777" w:rsidR="001C235B" w:rsidRPr="00B70122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5ED654C0" w14:textId="77777777" w:rsidR="001C235B" w:rsidRPr="00B70122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5F7E2828" w14:textId="77777777" w:rsidR="001C235B" w:rsidRDefault="001C235B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05D781A4" w14:textId="77777777" w:rsidR="001C235B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379534C4" w14:textId="77777777" w:rsidR="001C235B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21601EA" w14:textId="77777777" w:rsidR="001C235B" w:rsidRDefault="001C235B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FC084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11:00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FC084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27 de septiembre de 2024</w:t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Pr="00FC084D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ón III y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>, quien 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Pr="00FC084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IRE/SOPDU/DCSCOP/003/2024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FC084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Teofilo Cuevas Felipe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Pr="00FC084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DP/034/2024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Pr="00FC084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23 de septiembre de 2024</w:t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1.3 de las Bases de la I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>
        <w:rPr>
          <w:rFonts w:ascii="Microsoft Yi Baiti" w:eastAsia="Microsoft Yi Baiti" w:hAnsi="Microsoft Yi Baiti" w:cs="Arial"/>
          <w:sz w:val="20"/>
          <w:szCs w:val="18"/>
        </w:rPr>
        <w:t>R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>
        <w:rPr>
          <w:rFonts w:ascii="Microsoft Yi Baiti" w:eastAsia="Microsoft Yi Baiti" w:hAnsi="Microsoft Yi Baiti" w:cs="Arial"/>
          <w:sz w:val="20"/>
          <w:szCs w:val="18"/>
        </w:rPr>
        <w:t>M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>
        <w:rPr>
          <w:rFonts w:ascii="Microsoft Yi Baiti" w:eastAsia="Microsoft Yi Baiti" w:hAnsi="Microsoft Yi Baiti" w:cs="Arial"/>
          <w:sz w:val="20"/>
          <w:szCs w:val="18"/>
        </w:rPr>
        <w:t>T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51546F7C" w14:textId="77777777" w:rsidR="001C235B" w:rsidRPr="001167A4" w:rsidRDefault="001C235B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1C235B" w:rsidRPr="00ED30EC" w14:paraId="7980E619" w14:textId="77777777" w:rsidTr="00171ED6">
        <w:tc>
          <w:tcPr>
            <w:tcW w:w="5670" w:type="dxa"/>
            <w:shd w:val="clear" w:color="auto" w:fill="auto"/>
            <w:vAlign w:val="center"/>
          </w:tcPr>
          <w:p w14:paraId="2F45BD18" w14:textId="77777777" w:rsidR="001C235B" w:rsidRPr="0003188D" w:rsidRDefault="001C235B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2173FB6A" w14:textId="77777777" w:rsidR="001C235B" w:rsidRPr="0003188D" w:rsidRDefault="001C235B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1C235B" w:rsidRPr="00ED30EC" w14:paraId="50EA5D87" w14:textId="77777777" w:rsidTr="00171ED6">
        <w:tc>
          <w:tcPr>
            <w:tcW w:w="5670" w:type="dxa"/>
            <w:shd w:val="clear" w:color="auto" w:fill="auto"/>
            <w:vAlign w:val="center"/>
          </w:tcPr>
          <w:p w14:paraId="6108500E" w14:textId="77777777" w:rsidR="001C235B" w:rsidRPr="00E129C8" w:rsidRDefault="001C235B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 w:rsidRPr="00FC084D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 la red de drenaje sanitario en Privada la Paz, tramo entre calle Plazuela y calle la Paz, Agencia Municipal de San Juan Chapultepec, Oaxaca de Juárez, Oaxaca.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16F41669" w14:textId="77777777" w:rsidR="001C235B" w:rsidRPr="0003188D" w:rsidRDefault="001C235B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2D0C6E25" w14:textId="77777777" w:rsidR="001C235B" w:rsidRPr="0003188D" w:rsidRDefault="001C235B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4A12E6F3" w14:textId="77777777" w:rsidR="001C235B" w:rsidRDefault="001C235B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5232C920" w14:textId="77777777" w:rsidR="001C235B" w:rsidRPr="001167A4" w:rsidRDefault="001C235B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015AAA18" w14:textId="77777777" w:rsidR="001C235B" w:rsidRDefault="001C235B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los licitantes asistentes manifiestan conocer las condiciones ambientales, el grado de dificultad de los trabajos a desarrollar y sus implicaciones de carácter técnico.</w:t>
      </w:r>
    </w:p>
    <w:p w14:paraId="0E3C098D" w14:textId="77777777" w:rsidR="001C235B" w:rsidRDefault="001C235B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0472DDB" w14:textId="77777777" w:rsidR="001C235B" w:rsidRPr="001167A4" w:rsidRDefault="001C235B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5B7026A" w14:textId="77777777" w:rsidR="001C235B" w:rsidRPr="001167A4" w:rsidRDefault="001C235B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48E46227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C9658D1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EDA4449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67A6FD4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220BA2F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5C937051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F48CC10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6C94639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297CC54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4868145" w14:textId="77777777" w:rsidR="001C235B" w:rsidRDefault="001C235B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719E3DF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7747B780" w14:textId="77777777" w:rsidR="001C235B" w:rsidRDefault="001C235B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557B35F" w14:textId="77777777" w:rsidR="001C235B" w:rsidRDefault="001C235B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1C235B" w:rsidRPr="002A3457" w14:paraId="08040E9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088FF61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02BA0B1A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36489646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19B9CD42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1C235B" w:rsidRPr="002A3457" w14:paraId="3CD16FD8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1EB0270C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6D6C4AF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584458CC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FC084D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ESTRUCTURAS INTEGRALES AMBITEC, S.A DE C.V.</w:t>
            </w:r>
          </w:p>
          <w:p w14:paraId="510F612D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560FD7BC" w14:textId="77777777" w:rsidR="001C235B" w:rsidRPr="002A3457" w:rsidRDefault="001C235B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8D41FB7" w14:textId="77777777" w:rsidR="001C235B" w:rsidRPr="002A3457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1C235B" w:rsidRPr="002A3457" w14:paraId="1AAF1548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9BC8C6E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164456E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5EC87542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FC084D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CONSTRUMAQUINARIA Y MATERIALES HOLBOX, S.A. DE C.V.</w:t>
            </w:r>
          </w:p>
          <w:p w14:paraId="4B475F2F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0C1B71BB" w14:textId="77777777" w:rsidR="001C235B" w:rsidRPr="002A3457" w:rsidRDefault="001C235B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13E6DCBE" w14:textId="77777777" w:rsidR="001C235B" w:rsidRPr="002A3457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1C235B" w:rsidRPr="002A3457" w14:paraId="373AA437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9D01DBC" w14:textId="77777777" w:rsidR="001C235B" w:rsidRPr="002A3457" w:rsidRDefault="001C235B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50118013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4A6B3D62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FC084D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INGENIERÍA CIVIL Y DESARROLLOS SOUMAYA, S.A. DE C.V.</w:t>
            </w:r>
          </w:p>
          <w:p w14:paraId="0F1EA256" w14:textId="77777777" w:rsidR="001C235B" w:rsidRPr="00CB3576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25466688" w14:textId="77777777" w:rsidR="001C235B" w:rsidRPr="002A3457" w:rsidRDefault="001C235B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18D8261B" w14:textId="77777777" w:rsidR="001C235B" w:rsidRPr="002A3457" w:rsidRDefault="001C235B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5FBA939E" w14:textId="77777777" w:rsidR="001C235B" w:rsidRDefault="001C235B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13BDF2BC" w14:textId="77777777" w:rsidR="001C235B" w:rsidRDefault="001C235B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915E412" w14:textId="77777777" w:rsidR="001C235B" w:rsidRPr="002A3457" w:rsidRDefault="001C235B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57DB7535" w14:textId="77777777" w:rsidR="001C235B" w:rsidRDefault="001C235B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192C5709" w14:textId="77777777" w:rsidR="001C235B" w:rsidRDefault="001C235B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513B382" w14:textId="77777777" w:rsidR="001C235B" w:rsidRPr="002A3457" w:rsidRDefault="001C235B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6FDA67C0" w14:textId="77777777" w:rsidR="001C235B" w:rsidRDefault="001C235B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28CB35AD" w14:textId="77777777" w:rsidR="001C235B" w:rsidRDefault="001C235B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6D6EA51" w14:textId="77777777" w:rsidR="001C235B" w:rsidRPr="002A3457" w:rsidRDefault="001C235B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1C235B" w:rsidRPr="002A3457" w14:paraId="71AF9CBC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4DE7EF4E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55D460EC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4F97128D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1C235B" w:rsidRPr="002A3457" w14:paraId="418F368F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791CDF9D" w14:textId="77777777" w:rsidR="001C235B" w:rsidRPr="002A3457" w:rsidRDefault="001C235B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63BB8C09" w14:textId="77777777" w:rsidR="001C235B" w:rsidRPr="002A3457" w:rsidRDefault="001C235B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2CF814CE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4442ED04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568B858C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1C235B" w:rsidRPr="002A3457" w14:paraId="48AB097B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2E2CD89A" w14:textId="77777777" w:rsidR="001C235B" w:rsidRPr="002A3457" w:rsidRDefault="001C235B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FC084D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Teofilo Cuevas Felipe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097E5ED2" w14:textId="77777777" w:rsidR="001C235B" w:rsidRPr="002A3457" w:rsidRDefault="001C235B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50084DB8" w14:textId="77777777" w:rsidR="001C235B" w:rsidRPr="002A3457" w:rsidRDefault="001C235B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699A64DB" w14:textId="77777777" w:rsidR="001C235B" w:rsidRPr="002A3457" w:rsidRDefault="001C235B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631C1DAB" w14:textId="77777777" w:rsidR="001C235B" w:rsidRPr="002A3457" w:rsidRDefault="001C235B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1C235B" w:rsidRPr="002A3457" w14:paraId="6C8BE4A2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64977DC9" w14:textId="77777777" w:rsidR="001C235B" w:rsidRDefault="001C235B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22C17A83" w14:textId="77777777" w:rsidR="001C235B" w:rsidRPr="002A3457" w:rsidRDefault="001C235B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7385BC0B" w14:textId="77777777" w:rsidR="001C235B" w:rsidRPr="002A3457" w:rsidRDefault="001C235B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4DCF17C2" w14:textId="77777777" w:rsidR="001C235B" w:rsidRDefault="001C235B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1CCF3F87" w14:textId="77777777" w:rsidR="001C235B" w:rsidRDefault="001C235B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55C4CD8C" w14:textId="77777777" w:rsidR="001C235B" w:rsidRDefault="001C235B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A0E53D7" w14:textId="77777777" w:rsidR="001C235B" w:rsidRDefault="001C235B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12B35319" w14:textId="77777777" w:rsidR="001C235B" w:rsidRDefault="001C235B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0487A075" w14:textId="77777777" w:rsidR="001C235B" w:rsidRDefault="001C235B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22348B9" w14:textId="77777777" w:rsidR="001C235B" w:rsidRPr="00F875AC" w:rsidRDefault="001C235B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1C235B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Pr="00FC084D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IRE/SOPDU/DCSCOP/003/2024</w:t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Pr="00FC084D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 la red de drenaje sanitario en Privada la Paz, tramo entre calle Plazuela y calle la Paz, Agencia Municipal de San Juan Chapultepec, Oaxaca de Juárez, Oaxaca.</w:t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Pr="00FC084D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27 de septiembre de 2024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sz w:val="14"/>
          <w:szCs w:val="12"/>
        </w:rPr>
        <w:t>-------------------------------------------</w:t>
      </w:r>
    </w:p>
    <w:p w14:paraId="7EA9BF17" w14:textId="77777777" w:rsidR="001C235B" w:rsidRDefault="001C235B" w:rsidP="00003C8F">
      <w:pPr>
        <w:jc w:val="both"/>
        <w:sectPr w:rsidR="001C235B" w:rsidSect="0069522C">
          <w:headerReference w:type="default" r:id="rId10"/>
          <w:footerReference w:type="default" r:id="rId11"/>
          <w:type w:val="continuous"/>
          <w:pgSz w:w="12240" w:h="15840"/>
          <w:pgMar w:top="2268" w:right="1701" w:bottom="2268" w:left="1701" w:header="709" w:footer="334" w:gutter="0"/>
          <w:cols w:space="708"/>
          <w:docGrid w:linePitch="360"/>
        </w:sectPr>
      </w:pPr>
    </w:p>
    <w:p w14:paraId="5114C60C" w14:textId="77777777" w:rsidR="001C235B" w:rsidRDefault="001C235B" w:rsidP="00003C8F">
      <w:pPr>
        <w:jc w:val="both"/>
      </w:pPr>
    </w:p>
    <w:sectPr w:rsidR="001C235B" w:rsidSect="001C235B">
      <w:headerReference w:type="default" r:id="rId12"/>
      <w:footerReference w:type="default" r:id="rId13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0000D" w14:textId="77777777" w:rsidR="001C235B" w:rsidRDefault="001C235B">
      <w:r>
        <w:separator/>
      </w:r>
    </w:p>
  </w:endnote>
  <w:endnote w:type="continuationSeparator" w:id="0">
    <w:p w14:paraId="54C22D17" w14:textId="77777777" w:rsidR="001C235B" w:rsidRDefault="001C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FB0E" w14:textId="77777777" w:rsidR="001C235B" w:rsidRPr="00EA1540" w:rsidRDefault="001C235B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FC2576" wp14:editId="6A35FE6D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40EBEB" w14:textId="77777777" w:rsidR="001C235B" w:rsidRPr="00393D88" w:rsidRDefault="001C235B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56A7929A" w14:textId="77777777" w:rsidR="001C235B" w:rsidRDefault="001C235B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FC257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2KWAIAAKYEAAAOAAAAZHJzL2Uyb0RvYy54bWysVE1vGjEQvVfqf7B8bxZoCGGVJaJEVJWi&#10;JBKpcjZeb1jJ63Ftwy799X32AqFpT1U5mPliPt6b4ea2azTbKedrMgUfXgw4U0ZSWZvXgn9/Xn66&#10;5swHYUqhyaiC75Xnt7OPH25am6sRbUiXyjEkMT5vbcE3Idg8y7zcqEb4C7LKwFmRa0SA6l6z0okW&#10;2RudjQaDq6wlV1pHUnkP613v5LOUv6qUDI9V5VVguuDoLaTXpXcd32x2I/JXJ+ymloc2xD900Yja&#10;oOgp1Z0Igm1d/UeqppaOPFXhQlKTUVXVUqUZMM1w8G6a1UZYlWYBON6eYPL/L6182D05VpcFn3Bm&#10;RAOKFltROmKlYkF1gdgkgtRanyN2ZREdui/Ugeyj3cMYZ+8q18RvTMXgB9z7E8TIxCSM4+vpeDoZ&#10;cybhGw2m43HiIHv7tXU+fFXUsCgU3IHChKzY3fuAThB6DInFPOm6XNZaJ2XvF9qxnQDbWJKSWs60&#10;8AHGgi/TJzaNFL/9TBvWFvzqM3qJWQzFfH2cNtGi0iYd6kco+pGjFLp1l/A7wbGmcg+UHPXL5q1c&#10;1hjlHn08CYftAjC4mPCIp9KEynSQONuQ+/k3e4wH6fBy1mJbC+5/bIVTGO+bwTpMh5eXcb2Tcjme&#10;jKC4c8/63GO2zYIA0RC3aWUSY3zQR7Fy1LzgsOaxKlzCSNQueDiKi9DfEA5Tqvk8BWGhrQj3ZmVl&#10;TB1xi0Q9dy/C2QObcaMe6LjXIn9Hah/bczDfBqrqxHjEuUcV3EUFx5BYPBxuvLZzPUW9/b3MfgEA&#10;AP//AwBQSwMEFAAGAAgAAAAhAKVaywXiAAAACgEAAA8AAABkcnMvZG93bnJldi54bWxMj8FOwzAQ&#10;RO9I/IO1SNxaO21BJcSpEAJBpUYtAYmrGy9JILYj221Cv57lBLfdndHsm2w1mo4d0YfWWQnJVABD&#10;Wznd2lrC2+vjZAksRGW16pxFCd8YYJWfn2Uq1W6wL3gsY80oxIZUSWhi7FPOQ9WgUWHqerSkfThv&#10;VKTV11x7NVC46fhMiGtuVGvpQ6N6vG+w+ioPRsL7UD757Xr9ueufi9P2VBYbfCikvLwY726BRRzj&#10;nxl+8QkdcmLau4PVgXUSJrN5QlYa5gsqRY4bcbUAtqdLIoDnGf9fIf8BAAD//wMAUEsBAi0AFAAG&#10;AAgAAAAhALaDOJL+AAAA4QEAABMAAAAAAAAAAAAAAAAAAAAAAFtDb250ZW50X1R5cGVzXS54bWxQ&#10;SwECLQAUAAYACAAAACEAOP0h/9YAAACUAQAACwAAAAAAAAAAAAAAAAAvAQAAX3JlbHMvLnJlbHNQ&#10;SwECLQAUAAYACAAAACEA3RuNilgCAACmBAAADgAAAAAAAAAAAAAAAAAuAgAAZHJzL2Uyb0RvYy54&#10;bWxQSwECLQAUAAYACAAAACEApVrLBeIAAAAKAQAADwAAAAAAAAAAAAAAAACyBAAAZHJzL2Rvd25y&#10;ZXYueG1sUEsFBgAAAAAEAAQA8wAAAMEFAAAAAA==&#10;" fillcolor="window" stroked="f" strokeweight=".5pt">
              <v:textbox>
                <w:txbxContent>
                  <w:p w14:paraId="7540EBEB" w14:textId="77777777" w:rsidR="001C235B" w:rsidRPr="00393D88" w:rsidRDefault="001C235B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56A7929A" w14:textId="77777777" w:rsidR="001C235B" w:rsidRDefault="001C235B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E7E47" wp14:editId="0DEF4C1A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320D3" w14:textId="77777777" w:rsidR="001C235B" w:rsidRPr="008852C3" w:rsidRDefault="001C235B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1FF3DA8" w14:textId="77777777" w:rsidR="001C235B" w:rsidRPr="008852C3" w:rsidRDefault="001C235B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6E7E47" id="2 Rectángulo" o:spid="_x0000_s1028" style="position:absolute;left:0;text-align:left;margin-left:83.7pt;margin-top:-88.05pt;width:274.15pt;height:45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eBeAIAADYFAAAOAAAAZHJzL2Uyb0RvYy54bWysVM1OGzEQvlfqO1i+l82mSaERGxSBqCoh&#10;QEDF2fHayapejzt2spu+TZ+FF+vY+wOiqIeqF+94Z775/canZ21t2F6hr8AWPD+acKashLKym4J/&#10;e7j8cMKZD8KWwoBVBT8oz8+W79+dNm6hprAFUypk5MT6ReMKvg3BLbLMy62qhT8CpywpNWAtAl1x&#10;k5UoGvJem2w6mXzKGsDSIUjlPf296JR8mfxrrWS40dqrwEzBKbeQTkznOp7Z8lQsNijctpJ9GuIf&#10;sqhFZSno6OpCBMF2WP3hqq4kggcdjiTUGWhdSZVqoGryyatq7rfCqVQLNce7sU3+/7mV1/tbZFVZ&#10;8DlnVtQ0oim7o7Y9/bKbnYHYoMb5Bdndu1vsb57EWG2rsY5fqoO1qamHsamqDUzSz4+zk/x4Sr2X&#10;pJsfz/L5SXSaPaMd+vBFQc2iUHCk6KmXYn/lQ2c6mMRgxsbTwmVlTKeNf7KYZZdXksLBqM76Tmkq&#10;kDKZJq+JWurcINsLIkX5Pe/TMZYsI0ST4xGUvwUyYQD1thGmEt1G4OQt4HO00TpFBBtGYF1ZwL+D&#10;dWc/VN3VGssO7bpN05wOg1tDeaAJI3TU905eVtTmK+HDrUDiOk2G9jfc0KENNAWHXuJsC/jzrf/R&#10;nihIWs4a2p2C+x87gYoz89USOT/ns1lctnSZzdP08aVm/VJjd/U50CRyeimcTCKBMZhB1Aj1I635&#10;KkYllbCSYhdcBhwu56HbaXoopFqtkhktmBPhyt47GZ3HPkcaPbSPAl3PtUAsvYZhz8TiFeU624i0&#10;sNoF0FXiY+x019d+ArScidH9QxK3/+U9WT0/d8vfAAAA//8DAFBLAwQUAAYACAAAACEApoAMZOIA&#10;AAAMAQAADwAAAGRycy9kb3ducmV2LnhtbEyPQU/DMAyF70j8h8hI3La0rCxTaTqhiYkDB0QBiWPW&#10;eG2hcbom28q/x5zg5mc/PX+vWE+uFyccQ+dJQzpPQCDV3nbUaHh73c5WIEI0ZE3vCTV8Y4B1eXlR&#10;mNz6M73gqYqN4BAKudHQxjjkUoa6RWfC3A9IfNv70ZnIcmykHc2Zw10vb5JkKZ3piD+0ZsBNi/VX&#10;dXQanj7tIWs+Hp4Xndqo90P2WG33C62vr6b7OxARp/hnhl98RoeSmXb+SDaInvVSZWzVMEvVMgXB&#10;FpXeKhA7Xq14kGUh/5cofwAAAP//AwBQSwECLQAUAAYACAAAACEAtoM4kv4AAADhAQAAEwAAAAAA&#10;AAAAAAAAAAAAAAAAW0NvbnRlbnRfVHlwZXNdLnhtbFBLAQItABQABgAIAAAAIQA4/SH/1gAAAJQB&#10;AAALAAAAAAAAAAAAAAAAAC8BAABfcmVscy8ucmVsc1BLAQItABQABgAIAAAAIQBka7eBeAIAADYF&#10;AAAOAAAAAAAAAAAAAAAAAC4CAABkcnMvZTJvRG9jLnhtbFBLAQItABQABgAIAAAAIQCmgAxk4gAA&#10;AAwBAAAPAAAAAAAAAAAAAAAAANIEAABkcnMvZG93bnJldi54bWxQSwUGAAAAAAQABADzAAAA4QUA&#10;AAAA&#10;" fillcolor="white [3201]" stroked="f" strokeweight="1pt">
              <v:textbox>
                <w:txbxContent>
                  <w:p w14:paraId="7BB320D3" w14:textId="77777777" w:rsidR="001C235B" w:rsidRPr="008852C3" w:rsidRDefault="001C235B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1FF3DA8" w14:textId="77777777" w:rsidR="001C235B" w:rsidRPr="008852C3" w:rsidRDefault="001C235B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4740E9" wp14:editId="3891FEB7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A5D772" w14:textId="77777777" w:rsidR="001C235B" w:rsidRPr="008852C3" w:rsidRDefault="001C235B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3546F486" w14:textId="77777777" w:rsidR="001C235B" w:rsidRPr="008852C3" w:rsidRDefault="001C235B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4740E9" id="_x0000_s1029" style="position:absolute;left:0;text-align:left;margin-left:82.2pt;margin-top:-86pt;width:277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KXfAIAADYFAAAOAAAAZHJzL2Uyb0RvYy54bWysVNtu2zAMfR+wfxD0vjpxkl2COkXQosOA&#10;oi3aDn1WZCkxJosapcTO/mbfsh8bJV9adMUehr3IknlIioeHOj1ra8MOCn0FtuDTkwlnykooK7st&#10;+NeHy3cfOfNB2FIYsKrgR+X52ertm9PGLVUOOzClQkZBrF82ruC7ENwyy7zcqVr4E3DKklED1iLQ&#10;EbdZiaKh6LXJ8snkfdYAlg5BKu/p70Vn5KsUX2slw43WXgVmCk53C2nFtG7imq1OxXKLwu0q2V9D&#10;/MMtalFZSjqGuhBBsD1Wf4SqK4ngQYcTCXUGWldSpRqomunkRTX3O+FUqoXI8W6kyf+/sPL6cIus&#10;Kguec2ZFTS3K2R3R9uun3e4NRIIa55eEu3e32J88bWO1rcY6fqkO1iZSjyOpqg1M0s/ZIp/nC+Je&#10;km0xm80nifXsyduhD58V1CxuCo6UPXEpDlc+UEaCDpCYzNi4WrisjOms8U8Wb9ndK+3C0agOfac0&#10;FUg3yVPUJC11bpAdBImi/DaNNVIOYwkZXTQFHp2mrzmZMDj12OimktxGx8lrjk/ZRnTKCDaMjnVl&#10;Af/urDv8UHVXayw7tJs2dXM2NG4D5ZE6jNBJ3zt5WRHNV8KHW4GkdeoMzW+4oUUbaAoO/Y6zHeCP&#10;1/5HPEmQrJw1NDsF99/3AhVn5oslcX6azudx2NJhvviQ0wGfWzbPLXZfnwN1YkovhZNpG/HBDFuN&#10;UD/SmK9jVjIJKyl3wWXA4XAeupmmh0Kq9TrBaMCcCFf23skYPPIcZfTQPgp0vdYCqfQahjkTyxeS&#10;67DR08J6H0BXSY+R6Y7XvgM0nElC/UMSp//5OaGenrvVbwAAAP//AwBQSwMEFAAGAAgAAAAhACRy&#10;nf7iAAAADAEAAA8AAABkcnMvZG93bnJldi54bWxMj8FOwzAQRO9I/IO1SNxaJ23UhBCnQhUVBw6o&#10;ASSObrxNAvE6jd02/D3LCY4z+zQ7U6wn24szjr5zpCCeRyCQamc6ahS8vW5nGQgfNBndO0IF3+hh&#10;XV5fFTo37kI7PFehERxCPtcK2hCGXEpft2i1n7sBiW8HN1odWI6NNKO+cLjt5SKKVtLqjvhDqwfc&#10;tFh/VSer4PnTHJPm4/Fl2aWb9P2YPFXbw1Kp25vp4R5EwCn8wfBbn6tDyZ327kTGi571KkkYVTCL&#10;0wWvYiSN79jas5VlEciykP9HlD8AAAD//wMAUEsBAi0AFAAGAAgAAAAhALaDOJL+AAAA4QEAABMA&#10;AAAAAAAAAAAAAAAAAAAAAFtDb250ZW50X1R5cGVzXS54bWxQSwECLQAUAAYACAAAACEAOP0h/9YA&#10;AACUAQAACwAAAAAAAAAAAAAAAAAvAQAAX3JlbHMvLnJlbHNQSwECLQAUAAYACAAAACEAcPECl3wC&#10;AAA2BQAADgAAAAAAAAAAAAAAAAAuAgAAZHJzL2Uyb0RvYy54bWxQSwECLQAUAAYACAAAACEAJHKd&#10;/uIAAAAMAQAADwAAAAAAAAAAAAAAAADWBAAAZHJzL2Rvd25yZXYueG1sUEsFBgAAAAAEAAQA8wAA&#10;AOUFAAAAAA==&#10;" fillcolor="white [3201]" stroked="f" strokeweight="1pt">
              <v:textbox>
                <w:txbxContent>
                  <w:p w14:paraId="40A5D772" w14:textId="77777777" w:rsidR="001C235B" w:rsidRPr="008852C3" w:rsidRDefault="001C235B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3546F486" w14:textId="77777777" w:rsidR="001C235B" w:rsidRPr="008852C3" w:rsidRDefault="001C235B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7051017A" w14:textId="77777777" w:rsidR="001C235B" w:rsidRDefault="001C23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5F2D" w14:textId="77777777" w:rsidR="001C235B" w:rsidRPr="00EA1540" w:rsidRDefault="001C235B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C8126A" wp14:editId="7E77148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4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E8A29F" w14:textId="77777777" w:rsidR="001C235B" w:rsidRPr="008852C3" w:rsidRDefault="001C235B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3B35C25" w14:textId="77777777" w:rsidR="001C235B" w:rsidRPr="008852C3" w:rsidRDefault="001C235B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C8126A" id="_x0000_s1030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H4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EnnFlRU4tydk+0/fppNzsDkaDG+RnhHtwK+5Onbay21VjHL9XB2kTqYSBVtYFJ+nk+zSf5lLiX&#10;ZJuen09GifXs2duhD58V1CxuCo6UPXEp9jc+UEaCHiExmbFxtXBdGdNZ458s3rK7V9qFg1Ed+l5p&#10;KpBukqeoSVrq0iDbCxJF+W0ca6QcxhIyumgKPDiNTzmZcHTqsdFNJbkNjqNTjs/ZBnTKCDYMjnVl&#10;Af/urDv8sequ1lh2aNdt382+VWsoD9RhhE763snrimi+ET6sBJLWqTM0v+GOFm2gKTj0O862gD9O&#10;/Y94kiBZOWtodgruv+8EKs7MF0vi/DSeTOKwpcNk+iGnA760rF9a7K6+BOrEmF4KJ9M24oM5bjVC&#10;/URjvoxZySSspNwFlwGPh8vQzTQ9FFItlwlGA+ZEuLEPTsbgkecoo8f2SaDrtRZIpbdwnDMxeyW5&#10;Dhs9LSx3AXSV9BiZ7njtO0DDmSTUPyRx+l+eE+r5uVv8Bg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A/NpH4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1CE8A29F" w14:textId="77777777" w:rsidR="001C235B" w:rsidRPr="008852C3" w:rsidRDefault="001C235B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3B35C25" w14:textId="77777777" w:rsidR="001C235B" w:rsidRPr="008852C3" w:rsidRDefault="001C235B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2613F905" w14:textId="77777777" w:rsidR="001C235B" w:rsidRDefault="001C23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309F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98AC5F" wp14:editId="631981DD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28510F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74BA59C7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98AC5F" id="_x0000_s1031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VNdwIAAC8FAAAOAAAAZHJzL2Uyb0RvYy54bWysVEtu2zAQ3RfoHQjuG9mK3Y9hOTASpCgQ&#10;JEaSImuaIm2hFIcd0pbc2/QsvViHlKwEqdFF0Q1Fct78Ht9oftHWhu0V+gpswcdnI86UlVBWdlPw&#10;r4/X7z5y5oOwpTBgVcEPyvOLxds388bNVA5bMKVCRkGsnzWu4NsQ3CzLvNyqWvgzcMqSUQPWItAR&#10;N1mJoqHotcny0eh91gCWDkEq7+n2qjPyRYqvtZLhTmuvAjMFp9pCWjGt67hmi7mYbVC4bSX7MsQ/&#10;VFGLylLSIdSVCILtsPojVF1JBA86nEmoM9C6kir1QN2MR6+6edgKp1IvRI53A03+/4WVt/sVsqqk&#10;t+PMipqeKGf3RNuvn3azMxAJapyfEe7BrbA/edrGbluNdfxSH6xNpB4GUlUbmKTL82k+yafEvSTb&#10;9Px8MkqsZ8/eDn34rKBmcVNwpOyJS7G/8YEyEvQIicmMjauF68qYzhpvslhlV1fahYNRHfpeaWqQ&#10;KslT1CQtdWmQ7QWJovw2jj1SDmMJGV00BR6cxqecTDg69djoppLcBsfRKcfnbAM6ZQQbBse6soB/&#10;d9Yd/th112tsO7Trtn+jNZQHelqETvPeyeuK+L0RPqwEksjpSWhwwx0t2kBTcOh3nG0Bf5y6j3jS&#10;Hlk5a2hoCu6/7wQqzswXS6r8NJ5M4pSlw2T6IacDvrSsX1rsrr4EegJSHlWXthEfzHGrEeonmu9l&#10;zEomYSXlLrgMeDxchm6Y6Q8h1XKZYDRZToQb++BkDB4Jjvp5bJ8Eul5kgeR5C8cBE7NXWuuw0dPC&#10;chdAV0mIkeKO1556msqknf4PEsf+5Tmhnv9zi98AAAD//wMAUEsDBBQABgAIAAAAIQAkcp3+4gAA&#10;AAwBAAAPAAAAZHJzL2Rvd25yZXYueG1sTI/BTsMwEETvSPyDtUjcWidt1IQQp0IVFQcOqAEkjm68&#10;TQLxOo3dNvw9ywmOM/s0O1OsJ9uLM46+c6QgnkcgkGpnOmoUvL1uZxkIHzQZ3TtCBd/oYV1eXxU6&#10;N+5COzxXoREcQj7XCtoQhlxKX7dotZ+7AYlvBzdaHViOjTSjvnC47eUiilbS6o74Q6sH3LRYf1Un&#10;q+D50xyT5uPxZdmlm/T9mDxV28NSqdub6eEeRMAp/MHwW5+rQ8md9u5Exoue9SpJGFUwi9MFr2Ik&#10;je/Y2rOVZRHIspD/R5Q/AAAA//8DAFBLAQItABQABgAIAAAAIQC2gziS/gAAAOEBAAATAAAAAAAA&#10;AAAAAAAAAAAAAABbQ29udGVudF9UeXBlc10ueG1sUEsBAi0AFAAGAAgAAAAhADj9If/WAAAAlAEA&#10;AAsAAAAAAAAAAAAAAAAALwEAAF9yZWxzLy5yZWxzUEsBAi0AFAAGAAgAAAAhAPzhlU13AgAALwUA&#10;AA4AAAAAAAAAAAAAAAAALgIAAGRycy9lMm9Eb2MueG1sUEsBAi0AFAAGAAgAAAAhACRynf7iAAAA&#10;DAEAAA8AAAAAAAAAAAAAAAAA0QQAAGRycy9kb3ducmV2LnhtbFBLBQYAAAAABAAEAPMAAADgBQAA&#10;AAA=&#10;" fillcolor="white [3201]" stroked="f" strokeweight="1pt">
              <v:textbox>
                <w:txbxContent>
                  <w:p w14:paraId="1B28510F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74BA59C7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1669331C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5456C" w14:textId="77777777" w:rsidR="001C235B" w:rsidRDefault="001C235B">
      <w:r>
        <w:separator/>
      </w:r>
    </w:p>
  </w:footnote>
  <w:footnote w:type="continuationSeparator" w:id="0">
    <w:p w14:paraId="25FC94C3" w14:textId="77777777" w:rsidR="001C235B" w:rsidRDefault="001C2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3DD58" w14:textId="77777777" w:rsidR="001C235B" w:rsidRDefault="001C235B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263DD96" wp14:editId="1C3882BC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E0E5F" w14:textId="77777777" w:rsidR="001C235B" w:rsidRDefault="001C23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53E584AD" wp14:editId="271FC4A7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3B76B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95B0C02" wp14:editId="74E86C89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1453"/>
    <w:rsid w:val="00136B3D"/>
    <w:rsid w:val="00142E93"/>
    <w:rsid w:val="0014622C"/>
    <w:rsid w:val="0016211C"/>
    <w:rsid w:val="00171ED6"/>
    <w:rsid w:val="00197CDC"/>
    <w:rsid w:val="00197DEA"/>
    <w:rsid w:val="001B7D63"/>
    <w:rsid w:val="001C235B"/>
    <w:rsid w:val="001E1CD2"/>
    <w:rsid w:val="001F37DA"/>
    <w:rsid w:val="00226A38"/>
    <w:rsid w:val="002426BF"/>
    <w:rsid w:val="002767FE"/>
    <w:rsid w:val="002823E2"/>
    <w:rsid w:val="00296C89"/>
    <w:rsid w:val="002B02A2"/>
    <w:rsid w:val="00310FCF"/>
    <w:rsid w:val="00363A14"/>
    <w:rsid w:val="003654A7"/>
    <w:rsid w:val="003A62DB"/>
    <w:rsid w:val="003B6692"/>
    <w:rsid w:val="003E5964"/>
    <w:rsid w:val="003F7750"/>
    <w:rsid w:val="004064EC"/>
    <w:rsid w:val="00425359"/>
    <w:rsid w:val="00443FF7"/>
    <w:rsid w:val="00447870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D4CB7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6523"/>
    <w:rsid w:val="009F7011"/>
    <w:rsid w:val="00A261AC"/>
    <w:rsid w:val="00A4304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C66C1"/>
    <w:rsid w:val="00BE1205"/>
    <w:rsid w:val="00C21AD8"/>
    <w:rsid w:val="00C44033"/>
    <w:rsid w:val="00C51947"/>
    <w:rsid w:val="00C922DF"/>
    <w:rsid w:val="00CB3576"/>
    <w:rsid w:val="00CB386E"/>
    <w:rsid w:val="00CC71B2"/>
    <w:rsid w:val="00D36C46"/>
    <w:rsid w:val="00D414FA"/>
    <w:rsid w:val="00D44BF4"/>
    <w:rsid w:val="00D57590"/>
    <w:rsid w:val="00D70EBF"/>
    <w:rsid w:val="00D70F8F"/>
    <w:rsid w:val="00D756BC"/>
    <w:rsid w:val="00D83752"/>
    <w:rsid w:val="00D93B84"/>
    <w:rsid w:val="00D93B92"/>
    <w:rsid w:val="00DA6EDE"/>
    <w:rsid w:val="00DC02D4"/>
    <w:rsid w:val="00DF17A3"/>
    <w:rsid w:val="00DF2233"/>
    <w:rsid w:val="00E129C8"/>
    <w:rsid w:val="00E2220F"/>
    <w:rsid w:val="00E7042C"/>
    <w:rsid w:val="00E740A1"/>
    <w:rsid w:val="00E92212"/>
    <w:rsid w:val="00EB2278"/>
    <w:rsid w:val="00EB512B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F4698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D0769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724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1</cp:revision>
  <cp:lastPrinted>2024-09-24T19:36:00Z</cp:lastPrinted>
  <dcterms:created xsi:type="dcterms:W3CDTF">2024-09-30T22:08:00Z</dcterms:created>
  <dcterms:modified xsi:type="dcterms:W3CDTF">2024-09-30T22:09:00Z</dcterms:modified>
</cp:coreProperties>
</file>