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81D7B" w14:textId="77777777" w:rsidR="00687DCB" w:rsidRDefault="00687DCB" w:rsidP="00532501">
      <w:pPr>
        <w:jc w:val="both"/>
        <w:rPr>
          <w:rFonts w:ascii="Arial" w:hAnsi="Arial" w:cs="Arial"/>
          <w:sz w:val="16"/>
          <w:szCs w:val="16"/>
        </w:rPr>
      </w:pPr>
    </w:p>
    <w:p w14:paraId="063BFC40" w14:textId="61EC79DB" w:rsidR="00532501" w:rsidRPr="00687DCB" w:rsidRDefault="00532501" w:rsidP="00532501">
      <w:pPr>
        <w:jc w:val="both"/>
        <w:rPr>
          <w:rFonts w:ascii="Arial" w:hAnsi="Arial" w:cs="Arial"/>
          <w:sz w:val="16"/>
          <w:szCs w:val="16"/>
        </w:rPr>
      </w:pPr>
      <w:r w:rsidRPr="00687DCB">
        <w:rPr>
          <w:rFonts w:ascii="Arial" w:hAnsi="Arial" w:cs="Arial"/>
          <w:sz w:val="16"/>
          <w:szCs w:val="16"/>
        </w:rPr>
        <w:t xml:space="preserve">EN LA CALLE </w:t>
      </w:r>
      <w:r w:rsidR="00594A38">
        <w:rPr>
          <w:rFonts w:ascii="Arial" w:hAnsi="Arial" w:cs="Arial"/>
          <w:sz w:val="16"/>
          <w:szCs w:val="16"/>
        </w:rPr>
        <w:t xml:space="preserve">BENITO JUÁREZ, </w:t>
      </w:r>
      <w:r w:rsidRPr="00687DCB">
        <w:rPr>
          <w:rFonts w:ascii="Arial" w:hAnsi="Arial" w:cs="Arial"/>
          <w:sz w:val="16"/>
          <w:szCs w:val="16"/>
        </w:rPr>
        <w:t xml:space="preserve">AGENCIA </w:t>
      </w:r>
      <w:r w:rsidR="00D01D24" w:rsidRPr="00687DCB">
        <w:rPr>
          <w:rFonts w:ascii="Arial" w:hAnsi="Arial" w:cs="Arial"/>
          <w:sz w:val="16"/>
          <w:szCs w:val="16"/>
        </w:rPr>
        <w:t xml:space="preserve">DE POLICÍA DE </w:t>
      </w:r>
      <w:r w:rsidR="00594A38">
        <w:rPr>
          <w:rFonts w:ascii="Arial" w:hAnsi="Arial" w:cs="Arial"/>
          <w:sz w:val="16"/>
          <w:szCs w:val="16"/>
        </w:rPr>
        <w:t>DOLORES</w:t>
      </w:r>
      <w:r w:rsidRPr="00687DCB">
        <w:rPr>
          <w:rFonts w:ascii="Arial" w:hAnsi="Arial" w:cs="Arial"/>
          <w:sz w:val="16"/>
          <w:szCs w:val="16"/>
        </w:rPr>
        <w:t>, DEL MUNICIPIO DE OAXACA DE JUÁREZ, DISTRITO DEL CENTRO, ESTADO DE OAXACA</w:t>
      </w:r>
      <w:r w:rsidR="0084081A" w:rsidRPr="00687DCB">
        <w:rPr>
          <w:rFonts w:ascii="Arial" w:hAnsi="Arial" w:cs="Arial"/>
          <w:sz w:val="16"/>
          <w:szCs w:val="16"/>
        </w:rPr>
        <w:t>; SIENDO LAS 1</w:t>
      </w:r>
      <w:r w:rsidR="00EF0F7E">
        <w:rPr>
          <w:rFonts w:ascii="Arial" w:hAnsi="Arial" w:cs="Arial"/>
          <w:sz w:val="16"/>
          <w:szCs w:val="16"/>
        </w:rPr>
        <w:t>0</w:t>
      </w:r>
      <w:r w:rsidRPr="00687DCB">
        <w:rPr>
          <w:rFonts w:ascii="Arial" w:hAnsi="Arial" w:cs="Arial"/>
          <w:sz w:val="16"/>
          <w:szCs w:val="16"/>
        </w:rPr>
        <w:t xml:space="preserve">:00 HORAS DEL DIA </w:t>
      </w:r>
      <w:r w:rsidR="0084081A" w:rsidRPr="00687DCB">
        <w:rPr>
          <w:rFonts w:ascii="Arial" w:hAnsi="Arial" w:cs="Arial"/>
          <w:sz w:val="16"/>
          <w:szCs w:val="16"/>
        </w:rPr>
        <w:t>27</w:t>
      </w:r>
      <w:r w:rsidRPr="00687DCB">
        <w:rPr>
          <w:rFonts w:ascii="Arial" w:hAnsi="Arial" w:cs="Arial"/>
          <w:sz w:val="16"/>
          <w:szCs w:val="16"/>
        </w:rPr>
        <w:t xml:space="preserve"> DE </w:t>
      </w:r>
      <w:r w:rsidR="00EF0F7E">
        <w:rPr>
          <w:rFonts w:ascii="Arial" w:hAnsi="Arial" w:cs="Arial"/>
          <w:sz w:val="16"/>
          <w:szCs w:val="16"/>
        </w:rPr>
        <w:t>MARZ</w:t>
      </w:r>
      <w:r w:rsidR="00064927" w:rsidRPr="00687DCB">
        <w:rPr>
          <w:rFonts w:ascii="Arial" w:hAnsi="Arial" w:cs="Arial"/>
          <w:sz w:val="16"/>
          <w:szCs w:val="16"/>
        </w:rPr>
        <w:t xml:space="preserve">O </w:t>
      </w:r>
      <w:r w:rsidRPr="00687DCB">
        <w:rPr>
          <w:rFonts w:ascii="Arial" w:hAnsi="Arial" w:cs="Arial"/>
          <w:sz w:val="16"/>
          <w:szCs w:val="16"/>
        </w:rPr>
        <w:t>DEL AÑO DOS MIL VEINTI</w:t>
      </w:r>
      <w:r w:rsidR="00064927" w:rsidRPr="00687DCB">
        <w:rPr>
          <w:rFonts w:ascii="Arial" w:hAnsi="Arial" w:cs="Arial"/>
          <w:sz w:val="16"/>
          <w:szCs w:val="16"/>
        </w:rPr>
        <w:t>TRES</w:t>
      </w:r>
      <w:r w:rsidRPr="00687DCB">
        <w:rPr>
          <w:rFonts w:ascii="Arial" w:hAnsi="Arial" w:cs="Arial"/>
          <w:sz w:val="16"/>
          <w:szCs w:val="16"/>
        </w:rPr>
        <w:t xml:space="preserve">, REUNIDOS EN EL LUGAR DE LA OBRA, EL </w:t>
      </w:r>
      <w:r w:rsidRPr="005E59F9">
        <w:rPr>
          <w:rFonts w:ascii="Arial" w:hAnsi="Arial" w:cs="Arial"/>
          <w:b/>
          <w:sz w:val="16"/>
          <w:szCs w:val="16"/>
        </w:rPr>
        <w:t xml:space="preserve">C. </w:t>
      </w:r>
      <w:r w:rsidR="00A906CB" w:rsidRPr="005E59F9">
        <w:rPr>
          <w:rFonts w:ascii="Arial" w:hAnsi="Arial" w:cs="Arial"/>
          <w:b/>
          <w:sz w:val="16"/>
          <w:szCs w:val="16"/>
        </w:rPr>
        <w:t>VICTOR MANUEL VELASCO CHÁVEZ</w:t>
      </w:r>
      <w:r w:rsidRPr="00687DCB">
        <w:rPr>
          <w:rFonts w:ascii="Arial" w:hAnsi="Arial" w:cs="Arial"/>
          <w:sz w:val="16"/>
          <w:szCs w:val="16"/>
        </w:rPr>
        <w:t xml:space="preserve"> EN SU CARÁCTER DE ADMINISTRADOR ÚNICO DE LA EMPRESA "</w:t>
      </w:r>
      <w:r w:rsidR="005E59F9">
        <w:rPr>
          <w:rFonts w:ascii="Arial" w:hAnsi="Arial" w:cs="Arial"/>
          <w:sz w:val="16"/>
          <w:szCs w:val="16"/>
        </w:rPr>
        <w:t>INGENIERÍA Y DESARROLLO ARQUI</w:t>
      </w:r>
      <w:r w:rsidR="0037021F">
        <w:rPr>
          <w:rFonts w:ascii="Arial" w:hAnsi="Arial" w:cs="Arial"/>
          <w:sz w:val="16"/>
          <w:szCs w:val="16"/>
        </w:rPr>
        <w:t>TÉCTONI</w:t>
      </w:r>
      <w:r w:rsidR="005E59F9">
        <w:rPr>
          <w:rFonts w:ascii="Arial" w:hAnsi="Arial" w:cs="Arial"/>
          <w:sz w:val="16"/>
          <w:szCs w:val="16"/>
        </w:rPr>
        <w:t>C</w:t>
      </w:r>
      <w:r w:rsidR="0037021F">
        <w:rPr>
          <w:rFonts w:ascii="Arial" w:hAnsi="Arial" w:cs="Arial"/>
          <w:sz w:val="16"/>
          <w:szCs w:val="16"/>
        </w:rPr>
        <w:t xml:space="preserve">O SUSTENTABLE, </w:t>
      </w:r>
      <w:r w:rsidRPr="00687DCB">
        <w:rPr>
          <w:rFonts w:ascii="Arial" w:hAnsi="Arial" w:cs="Arial"/>
          <w:sz w:val="16"/>
          <w:szCs w:val="16"/>
        </w:rPr>
        <w:t xml:space="preserve">S.A. DE C.V."; </w:t>
      </w:r>
      <w:r w:rsidRPr="005E59F9">
        <w:rPr>
          <w:rFonts w:ascii="Arial" w:hAnsi="Arial" w:cs="Arial"/>
          <w:b/>
          <w:sz w:val="16"/>
          <w:szCs w:val="16"/>
        </w:rPr>
        <w:t>LOS C</w:t>
      </w:r>
      <w:r w:rsidR="00100311" w:rsidRPr="005E59F9">
        <w:rPr>
          <w:rFonts w:ascii="Arial" w:hAnsi="Arial" w:cs="Arial"/>
          <w:b/>
          <w:sz w:val="16"/>
          <w:szCs w:val="16"/>
        </w:rPr>
        <w:t>.</w:t>
      </w:r>
      <w:r w:rsidRPr="005E59F9">
        <w:rPr>
          <w:rFonts w:ascii="Arial" w:hAnsi="Arial" w:cs="Arial"/>
          <w:b/>
          <w:sz w:val="16"/>
          <w:szCs w:val="16"/>
        </w:rPr>
        <w:t xml:space="preserve">C. ING. ARMANDO CRUZ MENDOZA, ARQ. PAOLA DOLORES ALDERETE ESCOBAR Y ARQ. </w:t>
      </w:r>
      <w:r w:rsidR="00BF2CA3" w:rsidRPr="005E59F9">
        <w:rPr>
          <w:rFonts w:ascii="Arial" w:hAnsi="Arial" w:cs="Arial"/>
          <w:b/>
          <w:sz w:val="16"/>
          <w:szCs w:val="16"/>
        </w:rPr>
        <w:t>JUAN EDUARDO FRANCO SILVA</w:t>
      </w:r>
      <w:r w:rsidRPr="00687DCB">
        <w:rPr>
          <w:rFonts w:ascii="Arial" w:hAnsi="Arial" w:cs="Arial"/>
          <w:sz w:val="16"/>
          <w:szCs w:val="16"/>
        </w:rPr>
        <w:t xml:space="preserve">  EN SU CARÁCTER</w:t>
      </w:r>
      <w:r w:rsidR="00E87491">
        <w:rPr>
          <w:rFonts w:ascii="Arial" w:hAnsi="Arial" w:cs="Arial"/>
          <w:sz w:val="16"/>
          <w:szCs w:val="16"/>
        </w:rPr>
        <w:t xml:space="preserve"> DE</w:t>
      </w:r>
      <w:r w:rsidRPr="00687DCB">
        <w:rPr>
          <w:rFonts w:ascii="Arial" w:hAnsi="Arial" w:cs="Arial"/>
          <w:sz w:val="16"/>
          <w:szCs w:val="16"/>
        </w:rPr>
        <w:t xml:space="preserve"> DIRECTOR DE </w:t>
      </w:r>
      <w:r w:rsidR="00687DCB" w:rsidRPr="00687DCB">
        <w:rPr>
          <w:rFonts w:ascii="Arial" w:hAnsi="Arial" w:cs="Arial"/>
          <w:sz w:val="16"/>
          <w:szCs w:val="16"/>
        </w:rPr>
        <w:t xml:space="preserve">OBRAS PÚBLICAS Y MANTENIMIENTO, </w:t>
      </w:r>
      <w:r w:rsidRPr="00687DCB">
        <w:rPr>
          <w:rFonts w:ascii="Arial" w:hAnsi="Arial" w:cs="Arial"/>
          <w:sz w:val="16"/>
          <w:szCs w:val="16"/>
        </w:rPr>
        <w:t>JEFA DE DEPARTAMENTO DE CONSTRUCCIÓN DE OBRA CONTRATADA Y RESIDENTE DE LA OBRA, RESPECTIVAMENTE  INTEGRANTES DEL H. AY</w:t>
      </w:r>
      <w:r w:rsidR="008E057D">
        <w:rPr>
          <w:rFonts w:ascii="Arial" w:hAnsi="Arial" w:cs="Arial"/>
          <w:sz w:val="16"/>
          <w:szCs w:val="16"/>
        </w:rPr>
        <w:t>UNTAMIENTO DE OAXACA DE JUÁREZ R</w:t>
      </w:r>
      <w:r w:rsidRPr="00687DCB">
        <w:rPr>
          <w:rFonts w:ascii="Arial" w:hAnsi="Arial" w:cs="Arial"/>
          <w:sz w:val="16"/>
          <w:szCs w:val="16"/>
        </w:rPr>
        <w:t xml:space="preserve">ESPECTIVAMENTE, LLEVAN A CABO EL ACTO DE ENTREGA-RECEPCIÓN DE LA EJECUCIÓN DE LA OBRA: </w:t>
      </w:r>
      <w:r w:rsidRPr="005E59F9">
        <w:rPr>
          <w:rFonts w:ascii="Arial" w:hAnsi="Arial" w:cs="Arial"/>
          <w:b/>
          <w:sz w:val="16"/>
          <w:szCs w:val="16"/>
        </w:rPr>
        <w:t>“</w:t>
      </w:r>
      <w:r w:rsidR="00687DCB" w:rsidRPr="005E59F9">
        <w:rPr>
          <w:rFonts w:ascii="Arial" w:hAnsi="Arial" w:cs="Arial"/>
          <w:b/>
          <w:sz w:val="16"/>
          <w:szCs w:val="16"/>
        </w:rPr>
        <w:t>REHABILITA</w:t>
      </w:r>
      <w:r w:rsidRPr="005E59F9">
        <w:rPr>
          <w:rFonts w:ascii="Arial" w:hAnsi="Arial" w:cs="Arial"/>
          <w:b/>
          <w:sz w:val="16"/>
          <w:szCs w:val="16"/>
        </w:rPr>
        <w:t xml:space="preserve">CIÓN DE </w:t>
      </w:r>
      <w:r w:rsidR="00687DCB" w:rsidRPr="005E59F9">
        <w:rPr>
          <w:rFonts w:ascii="Arial" w:hAnsi="Arial" w:cs="Arial"/>
          <w:b/>
          <w:sz w:val="16"/>
          <w:szCs w:val="16"/>
        </w:rPr>
        <w:t xml:space="preserve">DRENAJE SANITARIO </w:t>
      </w:r>
      <w:r w:rsidRPr="005E59F9">
        <w:rPr>
          <w:rFonts w:ascii="Arial" w:hAnsi="Arial" w:cs="Arial"/>
          <w:b/>
          <w:sz w:val="16"/>
          <w:szCs w:val="16"/>
        </w:rPr>
        <w:t xml:space="preserve">AGENCIA </w:t>
      </w:r>
      <w:r w:rsidR="00687DCB" w:rsidRPr="005E59F9">
        <w:rPr>
          <w:rFonts w:ascii="Arial" w:hAnsi="Arial" w:cs="Arial"/>
          <w:b/>
          <w:sz w:val="16"/>
          <w:szCs w:val="16"/>
        </w:rPr>
        <w:t xml:space="preserve">DE POLICÍA DE </w:t>
      </w:r>
      <w:r w:rsidR="00E3013E" w:rsidRPr="005E59F9">
        <w:rPr>
          <w:rFonts w:ascii="Arial" w:hAnsi="Arial" w:cs="Arial"/>
          <w:b/>
          <w:sz w:val="16"/>
          <w:szCs w:val="16"/>
        </w:rPr>
        <w:t xml:space="preserve">DOLORES, </w:t>
      </w:r>
      <w:r w:rsidR="00687DCB" w:rsidRPr="005E59F9">
        <w:rPr>
          <w:rFonts w:ascii="Arial" w:hAnsi="Arial" w:cs="Arial"/>
          <w:b/>
          <w:sz w:val="16"/>
          <w:szCs w:val="16"/>
        </w:rPr>
        <w:t>CALLE A</w:t>
      </w:r>
      <w:r w:rsidR="00E3013E" w:rsidRPr="005E59F9">
        <w:rPr>
          <w:rFonts w:ascii="Arial" w:hAnsi="Arial" w:cs="Arial"/>
          <w:b/>
          <w:sz w:val="16"/>
          <w:szCs w:val="16"/>
        </w:rPr>
        <w:t>VENIDA BENITO JUÁREZ</w:t>
      </w:r>
      <w:r w:rsidRPr="005E59F9">
        <w:rPr>
          <w:rFonts w:ascii="Arial" w:hAnsi="Arial" w:cs="Arial"/>
          <w:b/>
          <w:sz w:val="16"/>
          <w:szCs w:val="16"/>
        </w:rPr>
        <w:t>”.</w:t>
      </w:r>
    </w:p>
    <w:tbl>
      <w:tblPr>
        <w:tblW w:w="104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2400"/>
        <w:gridCol w:w="258"/>
        <w:gridCol w:w="5009"/>
      </w:tblGrid>
      <w:tr w:rsidR="001A0BA1" w:rsidRPr="00687DCB" w14:paraId="45C29A21" w14:textId="77777777" w:rsidTr="00006543">
        <w:trPr>
          <w:trHeight w:val="113"/>
        </w:trPr>
        <w:tc>
          <w:tcPr>
            <w:tcW w:w="2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BCA46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UBICACIÓN:</w:t>
            </w:r>
          </w:p>
        </w:tc>
        <w:tc>
          <w:tcPr>
            <w:tcW w:w="240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B96F4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No.</w:t>
            </w:r>
          </w:p>
        </w:tc>
        <w:tc>
          <w:tcPr>
            <w:tcW w:w="5267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6BDAD8F8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NOMBRE</w:t>
            </w:r>
          </w:p>
        </w:tc>
      </w:tr>
      <w:tr w:rsidR="001A0BA1" w:rsidRPr="00687DCB" w14:paraId="186BC08A" w14:textId="77777777" w:rsidTr="001A0BA1">
        <w:trPr>
          <w:trHeight w:val="270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FBD87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ESTADO:</w:t>
            </w:r>
          </w:p>
        </w:tc>
        <w:tc>
          <w:tcPr>
            <w:tcW w:w="2400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6C034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020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874C5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45002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OAXACA</w:t>
            </w:r>
          </w:p>
        </w:tc>
      </w:tr>
      <w:tr w:rsidR="001A0BA1" w:rsidRPr="00687DCB" w14:paraId="5C65AFCC" w14:textId="77777777" w:rsidTr="001A0BA1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2188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REGION: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4F79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008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2B28B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85350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VALLES CENTRALES</w:t>
            </w:r>
          </w:p>
        </w:tc>
      </w:tr>
      <w:tr w:rsidR="001A0BA1" w:rsidRPr="00687DCB" w14:paraId="5773C11E" w14:textId="77777777" w:rsidTr="001A0BA1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607A4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DISTRITO: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FF2F3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19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81BFB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665DE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CENTRO</w:t>
            </w:r>
          </w:p>
        </w:tc>
      </w:tr>
      <w:tr w:rsidR="001A0BA1" w:rsidRPr="00687DCB" w14:paraId="44015E47" w14:textId="77777777" w:rsidTr="001A0BA1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46FE5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MUNICIPIO: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56F6C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067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043CB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5C07B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OAXACA DE JUÁREZ</w:t>
            </w:r>
          </w:p>
        </w:tc>
      </w:tr>
      <w:tr w:rsidR="001A0BA1" w:rsidRPr="00687DCB" w14:paraId="3F25BAB0" w14:textId="77777777" w:rsidTr="00271D63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A9728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LOCALIDAD: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59E16" w14:textId="52C7B084" w:rsidR="001A0BA1" w:rsidRPr="00687DCB" w:rsidRDefault="00AD6F97" w:rsidP="00685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0301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1EB9E9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F0CAA" w14:textId="5765B009" w:rsidR="001A0BA1" w:rsidRPr="00687DCB" w:rsidRDefault="001A0BA1" w:rsidP="00AD6F9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AGENCIA </w:t>
            </w:r>
            <w:r w:rsidR="003112E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DE POLICÍA 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DE </w:t>
            </w:r>
            <w:r w:rsidR="00AD6F9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DOLORES</w:t>
            </w:r>
          </w:p>
        </w:tc>
      </w:tr>
    </w:tbl>
    <w:p w14:paraId="1879A790" w14:textId="5783BD8C" w:rsidR="00532501" w:rsidRPr="00687DCB" w:rsidRDefault="00532501" w:rsidP="0047296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tbl>
      <w:tblPr>
        <w:tblW w:w="11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48"/>
        <w:gridCol w:w="3096"/>
        <w:gridCol w:w="2090"/>
        <w:gridCol w:w="2351"/>
        <w:gridCol w:w="910"/>
      </w:tblGrid>
      <w:tr w:rsidR="001A0BA1" w:rsidRPr="00687DCB" w14:paraId="17B1DBEB" w14:textId="77777777" w:rsidTr="00CA69DF">
        <w:trPr>
          <w:gridAfter w:val="1"/>
          <w:wAfter w:w="910" w:type="dxa"/>
          <w:trHeight w:val="120"/>
        </w:trPr>
        <w:tc>
          <w:tcPr>
            <w:tcW w:w="10485" w:type="dxa"/>
            <w:gridSpan w:val="4"/>
            <w:shd w:val="clear" w:color="auto" w:fill="auto"/>
            <w:noWrap/>
            <w:vAlign w:val="bottom"/>
            <w:hideMark/>
          </w:tcPr>
          <w:p w14:paraId="043F9E8B" w14:textId="77777777" w:rsidR="001A0BA1" w:rsidRPr="00687DCB" w:rsidRDefault="001A0BA1" w:rsidP="001A0B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DATOS GENERALES</w:t>
            </w:r>
          </w:p>
        </w:tc>
      </w:tr>
      <w:tr w:rsidR="00B11AE9" w:rsidRPr="00687DCB" w14:paraId="03F4E89A" w14:textId="77777777" w:rsidTr="00CA69DF">
        <w:trPr>
          <w:gridAfter w:val="1"/>
          <w:wAfter w:w="910" w:type="dxa"/>
          <w:trHeight w:val="371"/>
        </w:trPr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3C29C688" w14:textId="77777777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FUENTE DE FINANCIAMIENTO:</w:t>
            </w:r>
          </w:p>
          <w:p w14:paraId="1D4E7A4D" w14:textId="29B23409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537" w:type="dxa"/>
            <w:gridSpan w:val="3"/>
            <w:shd w:val="clear" w:color="auto" w:fill="auto"/>
            <w:hideMark/>
          </w:tcPr>
          <w:p w14:paraId="66B68ABA" w14:textId="77777777" w:rsidR="00B11AE9" w:rsidRPr="00687DCB" w:rsidRDefault="00B11AE9" w:rsidP="001A0BA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RAMO GENERAL 33, APORTACIONES FEDERALES PARA ENTIDADES FEDERATIVAS Y MUNICIPIOS PARA EL EJERCICIO FISCAL 2022</w:t>
            </w:r>
          </w:p>
        </w:tc>
      </w:tr>
      <w:tr w:rsidR="00B11AE9" w:rsidRPr="00687DCB" w14:paraId="48D2E0AF" w14:textId="77777777" w:rsidTr="00CA69DF">
        <w:trPr>
          <w:gridAfter w:val="1"/>
          <w:wAfter w:w="910" w:type="dxa"/>
          <w:trHeight w:val="405"/>
        </w:trPr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3ED22D9B" w14:textId="77777777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FONDO:</w:t>
            </w:r>
          </w:p>
          <w:p w14:paraId="67B6BF5D" w14:textId="202C619C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537" w:type="dxa"/>
            <w:gridSpan w:val="3"/>
            <w:shd w:val="clear" w:color="auto" w:fill="auto"/>
            <w:hideMark/>
          </w:tcPr>
          <w:p w14:paraId="68D830BE" w14:textId="15EB8E26" w:rsidR="00B11AE9" w:rsidRPr="00687DCB" w:rsidRDefault="00B11AE9" w:rsidP="001A0BA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III, "FONDO PARA LA INFRAESTRUCTURA SOCIAL MUNICIPAL Y DE LAS DEMARCACIONES TERRITORIALES DEL DISTRITO FEDERAL"</w:t>
            </w:r>
          </w:p>
        </w:tc>
      </w:tr>
      <w:tr w:rsidR="00B11AE9" w:rsidRPr="00687DCB" w14:paraId="4F35C60C" w14:textId="77777777" w:rsidTr="00CA69DF">
        <w:trPr>
          <w:gridAfter w:val="1"/>
          <w:wAfter w:w="910" w:type="dxa"/>
          <w:trHeight w:val="105"/>
        </w:trPr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30FB24FC" w14:textId="77777777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FINALIDAD:</w:t>
            </w:r>
          </w:p>
        </w:tc>
        <w:tc>
          <w:tcPr>
            <w:tcW w:w="7537" w:type="dxa"/>
            <w:gridSpan w:val="3"/>
            <w:shd w:val="clear" w:color="auto" w:fill="auto"/>
            <w:noWrap/>
            <w:vAlign w:val="bottom"/>
            <w:hideMark/>
          </w:tcPr>
          <w:p w14:paraId="2FB50962" w14:textId="0933EBA3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2.- DESARROLLO SOCIAL</w:t>
            </w:r>
          </w:p>
        </w:tc>
      </w:tr>
      <w:tr w:rsidR="00B11AE9" w:rsidRPr="00687DCB" w14:paraId="0AD7CA2D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5CFBA535" w14:textId="77777777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FUNCIÓN:</w:t>
            </w:r>
          </w:p>
        </w:tc>
        <w:tc>
          <w:tcPr>
            <w:tcW w:w="7537" w:type="dxa"/>
            <w:gridSpan w:val="3"/>
            <w:shd w:val="clear" w:color="auto" w:fill="auto"/>
            <w:noWrap/>
            <w:vAlign w:val="bottom"/>
            <w:hideMark/>
          </w:tcPr>
          <w:p w14:paraId="299316A0" w14:textId="6900D977" w:rsidR="00B11AE9" w:rsidRPr="00687DCB" w:rsidRDefault="00B11AE9" w:rsidP="00BA4A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2.</w:t>
            </w:r>
            <w:r w:rsidR="00BA4A3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.- </w:t>
            </w:r>
            <w:r w:rsidR="00BA4A3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PROTECCIÓN AMBIENTAL</w:t>
            </w:r>
          </w:p>
        </w:tc>
      </w:tr>
      <w:tr w:rsidR="00B11AE9" w:rsidRPr="00687DCB" w14:paraId="68B18C7A" w14:textId="77777777" w:rsidTr="00CA69DF">
        <w:trPr>
          <w:gridAfter w:val="1"/>
          <w:wAfter w:w="910" w:type="dxa"/>
          <w:trHeight w:val="267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1373CFDB" w14:textId="77777777" w:rsidR="00B11AE9" w:rsidRPr="00687DCB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SUB-FUNCIÓN:</w:t>
            </w:r>
          </w:p>
        </w:tc>
        <w:tc>
          <w:tcPr>
            <w:tcW w:w="7537" w:type="dxa"/>
            <w:gridSpan w:val="3"/>
            <w:shd w:val="clear" w:color="auto" w:fill="auto"/>
            <w:noWrap/>
            <w:vAlign w:val="bottom"/>
            <w:hideMark/>
          </w:tcPr>
          <w:p w14:paraId="01099BFB" w14:textId="2A3173EE" w:rsidR="00B11AE9" w:rsidRPr="00687DCB" w:rsidRDefault="00B11AE9" w:rsidP="0047176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2.</w:t>
            </w:r>
            <w:r w:rsidR="0047176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.3.- </w:t>
            </w:r>
            <w:r w:rsidR="0047176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ORDENACIÓN DE AGUAS RESIDUALES, DRENAJE Y ALCANTARILLADO</w:t>
            </w:r>
          </w:p>
        </w:tc>
      </w:tr>
      <w:tr w:rsidR="00B11AE9" w:rsidRPr="00687DCB" w14:paraId="3DAB2025" w14:textId="77777777" w:rsidTr="00CA69DF">
        <w:trPr>
          <w:gridAfter w:val="1"/>
          <w:wAfter w:w="910" w:type="dxa"/>
          <w:trHeight w:val="450"/>
        </w:trPr>
        <w:tc>
          <w:tcPr>
            <w:tcW w:w="2948" w:type="dxa"/>
            <w:shd w:val="clear" w:color="auto" w:fill="auto"/>
            <w:vAlign w:val="center"/>
            <w:hideMark/>
          </w:tcPr>
          <w:p w14:paraId="7E67092C" w14:textId="77777777" w:rsidR="00B11AE9" w:rsidRPr="00687DCB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OFICIO DE APROBACIÓN DEL EJERCICIO DE LOS RECURSOS No:</w:t>
            </w:r>
          </w:p>
        </w:tc>
        <w:tc>
          <w:tcPr>
            <w:tcW w:w="3096" w:type="dxa"/>
            <w:shd w:val="clear" w:color="auto" w:fill="auto"/>
            <w:noWrap/>
            <w:vAlign w:val="center"/>
            <w:hideMark/>
          </w:tcPr>
          <w:p w14:paraId="6013FA5B" w14:textId="1DF49F38" w:rsidR="00B11AE9" w:rsidRPr="00687DCB" w:rsidRDefault="00B11AE9" w:rsidP="002E421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FISMDF/0</w:t>
            </w:r>
            <w:r w:rsidR="0091215F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9</w:t>
            </w:r>
            <w:r w:rsidR="002E421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8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/2022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79785138" w14:textId="77777777" w:rsidR="00B11AE9" w:rsidRPr="00687DCB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DE FECHA: </w:t>
            </w:r>
          </w:p>
        </w:tc>
        <w:tc>
          <w:tcPr>
            <w:tcW w:w="2351" w:type="dxa"/>
            <w:shd w:val="clear" w:color="auto" w:fill="auto"/>
            <w:noWrap/>
            <w:vAlign w:val="center"/>
            <w:hideMark/>
          </w:tcPr>
          <w:p w14:paraId="17D0BB38" w14:textId="71162903" w:rsidR="00B11AE9" w:rsidRPr="00687DCB" w:rsidRDefault="00B11AE9" w:rsidP="00D622E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</w:t>
            </w:r>
            <w:r w:rsidR="00D622E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O</w:t>
            </w:r>
            <w:r w:rsidR="00D622E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CTUBRE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2022</w:t>
            </w:r>
          </w:p>
        </w:tc>
      </w:tr>
      <w:tr w:rsidR="00B11AE9" w:rsidRPr="00687DCB" w14:paraId="4D1687C9" w14:textId="77777777" w:rsidTr="00F137D1">
        <w:trPr>
          <w:gridAfter w:val="1"/>
          <w:wAfter w:w="910" w:type="dxa"/>
          <w:trHeight w:val="157"/>
        </w:trPr>
        <w:tc>
          <w:tcPr>
            <w:tcW w:w="2948" w:type="dxa"/>
            <w:shd w:val="clear" w:color="auto" w:fill="auto"/>
            <w:vAlign w:val="center"/>
          </w:tcPr>
          <w:p w14:paraId="208E7471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96" w:type="dxa"/>
            <w:shd w:val="clear" w:color="auto" w:fill="auto"/>
            <w:noWrap/>
            <w:vAlign w:val="center"/>
          </w:tcPr>
          <w:p w14:paraId="2411A7D6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54607BE8" w14:textId="01CE43D5" w:rsidR="00B11AE9" w:rsidRPr="00687DCB" w:rsidRDefault="00B11AE9" w:rsidP="00F137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IMPORTE AUTORIZADO:</w:t>
            </w:r>
          </w:p>
        </w:tc>
        <w:tc>
          <w:tcPr>
            <w:tcW w:w="2351" w:type="dxa"/>
            <w:shd w:val="clear" w:color="auto" w:fill="auto"/>
            <w:noWrap/>
            <w:vAlign w:val="bottom"/>
          </w:tcPr>
          <w:p w14:paraId="147E51D8" w14:textId="788805C0" w:rsidR="00B11AE9" w:rsidRPr="00687DCB" w:rsidRDefault="00B11AE9" w:rsidP="00F137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$ </w:t>
            </w:r>
            <w:r w:rsidR="00F137D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1’157,958.10</w:t>
            </w:r>
          </w:p>
        </w:tc>
      </w:tr>
      <w:tr w:rsidR="00685903" w:rsidRPr="00687DCB" w14:paraId="3AC50B79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396EB8E0" w14:textId="77777777" w:rsidR="00685903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CLAVE PRESUPUESTAL No.:</w:t>
            </w:r>
          </w:p>
          <w:p w14:paraId="0B93E6E9" w14:textId="2363743B" w:rsidR="004502D9" w:rsidRPr="00687DCB" w:rsidRDefault="004502D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440E2467" w14:textId="2B91445D" w:rsidR="00685903" w:rsidRPr="00687DCB" w:rsidRDefault="00685903" w:rsidP="0039409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30305</w:t>
            </w:r>
            <w:r w:rsidR="00084C0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-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</w:t>
            </w:r>
            <w:r w:rsidR="00084C0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3050</w:t>
            </w:r>
            <w:r w:rsidR="00084C0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4K2601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01</w:t>
            </w:r>
            <w:r w:rsidR="0039409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25</w:t>
            </w:r>
            <w:r w:rsidR="00084C0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-</w:t>
            </w:r>
            <w:r w:rsidR="0039409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61412-</w:t>
            </w:r>
            <w:r w:rsidR="00084C0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2533322</w:t>
            </w: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6D976040" w14:textId="50D5BAAB" w:rsidR="00685903" w:rsidRPr="00687DCB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2351" w:type="dxa"/>
            <w:shd w:val="clear" w:color="auto" w:fill="auto"/>
            <w:noWrap/>
            <w:vAlign w:val="bottom"/>
          </w:tcPr>
          <w:p w14:paraId="63547979" w14:textId="069658B5" w:rsidR="00685903" w:rsidRPr="00687DCB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B11AE9" w:rsidRPr="00687DCB" w14:paraId="5479C4A8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3605E6C2" w14:textId="2398B102" w:rsidR="00B11AE9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MODALIDAD DE EJECUCIÓN:</w:t>
            </w:r>
          </w:p>
          <w:p w14:paraId="33CB71C5" w14:textId="77777777" w:rsidR="004502D9" w:rsidRDefault="004502D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  <w:p w14:paraId="3455E5BE" w14:textId="1B15EDD5" w:rsidR="004502D9" w:rsidRPr="00687DCB" w:rsidRDefault="004502D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CONVENIO MODIFICATORIO No: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5FC8999A" w14:textId="4D26275F" w:rsidR="00B11AE9" w:rsidRPr="008E057D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</w:pPr>
            <w:r w:rsidRPr="008E057D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>CONTRATO</w:t>
            </w:r>
          </w:p>
          <w:p w14:paraId="4BC139EF" w14:textId="77777777" w:rsidR="004502D9" w:rsidRPr="008E057D" w:rsidRDefault="004502D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</w:pPr>
          </w:p>
          <w:p w14:paraId="2F2A789C" w14:textId="43A6A562" w:rsidR="004502D9" w:rsidRPr="008E057D" w:rsidRDefault="004502D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</w:pPr>
            <w:r w:rsidRPr="008E057D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>DCSyCOP/AD/FIII 098/CM-01/2022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0B61BCA3" w14:textId="02681B91" w:rsidR="00B11AE9" w:rsidRPr="004502D9" w:rsidRDefault="004502D9" w:rsidP="00685903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</w:pPr>
            <w:r w:rsidRPr="004502D9"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  <w:t>DE FECHA:</w:t>
            </w: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3F8E6306" w14:textId="34605045" w:rsidR="00B11AE9" w:rsidRPr="00687DCB" w:rsidRDefault="004502D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 DE MARZO DE 2023</w:t>
            </w:r>
          </w:p>
        </w:tc>
      </w:tr>
      <w:tr w:rsidR="00B11AE9" w:rsidRPr="00687DCB" w14:paraId="62C39F58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5E7A34F3" w14:textId="3FB5C910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CONTRATO No.: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00E9BB9B" w14:textId="0AC21E91" w:rsidR="00B11AE9" w:rsidRPr="00687DCB" w:rsidRDefault="00B11AE9" w:rsidP="002E421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DCSyCOP/AD/FIII 0</w:t>
            </w:r>
            <w:r w:rsidR="00084C0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9</w:t>
            </w:r>
            <w:r w:rsidR="002E421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8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/2022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21CED9F0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 FECHA:</w:t>
            </w: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178BA19C" w14:textId="531DC3D1" w:rsidR="00B11AE9" w:rsidRPr="00687DCB" w:rsidRDefault="00FD26D2" w:rsidP="00FD26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1 DE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DICIEMBRE 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 2022</w:t>
            </w:r>
          </w:p>
        </w:tc>
      </w:tr>
      <w:tr w:rsidR="00B11AE9" w:rsidRPr="00687DCB" w14:paraId="25F97F34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05C4E7F9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FECHA DE INICIO REAL: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6A105046" w14:textId="44B3D9D3" w:rsidR="00B11AE9" w:rsidRPr="00687DCB" w:rsidRDefault="007225AD" w:rsidP="00814A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</w:t>
            </w:r>
            <w:r w:rsidR="00814A7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</w:t>
            </w:r>
            <w:r w:rsidR="00814A7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ENERO 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</w:t>
            </w:r>
            <w:r w:rsidR="00814A7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L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202</w:t>
            </w:r>
            <w:r w:rsidR="00814A7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0EE47BBA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FECHA DE TERMINACIÓN:</w:t>
            </w: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07E2FC16" w14:textId="77777777" w:rsidR="00814A76" w:rsidRDefault="00814A76" w:rsidP="007225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14:paraId="6E6B506E" w14:textId="7704894C" w:rsidR="00B11AE9" w:rsidRPr="00687DCB" w:rsidRDefault="00814A76" w:rsidP="00814A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</w:t>
            </w:r>
            <w:r w:rsidR="007225A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MARZO 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L 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202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</w:t>
            </w:r>
          </w:p>
        </w:tc>
      </w:tr>
      <w:tr w:rsidR="00B11AE9" w:rsidRPr="00F75129" w14:paraId="127CF634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6F91AF73" w14:textId="77777777" w:rsidR="00B11AE9" w:rsidRPr="00687DCB" w:rsidRDefault="00B11AE9" w:rsidP="000436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METAS INICIALES: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2D872996" w14:textId="62D29968" w:rsidR="00C95970" w:rsidRPr="00043607" w:rsidRDefault="00C95970" w:rsidP="00C959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</w:pPr>
            <w:proofErr w:type="spellStart"/>
            <w:r w:rsidRPr="00043607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>AGEB</w:t>
            </w:r>
            <w:proofErr w:type="spellEnd"/>
            <w:r w:rsidRPr="00043607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 xml:space="preserve"> 076A 122.65 M</w:t>
            </w:r>
            <w:r w:rsidR="00F75129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>L</w:t>
            </w:r>
          </w:p>
          <w:p w14:paraId="65970E2F" w14:textId="44542224" w:rsidR="00C95970" w:rsidRPr="00043607" w:rsidRDefault="00C95970" w:rsidP="00C959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</w:pPr>
            <w:proofErr w:type="spellStart"/>
            <w:r w:rsidRPr="00043607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>AGEB</w:t>
            </w:r>
            <w:proofErr w:type="spellEnd"/>
            <w:r w:rsidRPr="00043607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 xml:space="preserve"> </w:t>
            </w:r>
            <w:proofErr w:type="gramStart"/>
            <w:r w:rsidR="007B794A" w:rsidRPr="00043607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>0774  122.65</w:t>
            </w:r>
            <w:proofErr w:type="gramEnd"/>
            <w:r w:rsidRPr="00043607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 xml:space="preserve"> M</w:t>
            </w:r>
            <w:r w:rsidR="00F75129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>L</w:t>
            </w:r>
            <w:r w:rsidRPr="00043607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 xml:space="preserve"> </w:t>
            </w:r>
          </w:p>
          <w:p w14:paraId="1EA1784D" w14:textId="6AAEA67A" w:rsidR="007B794A" w:rsidRPr="00043607" w:rsidRDefault="007B794A" w:rsidP="00C959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</w:pPr>
            <w:r w:rsidRPr="00043607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 xml:space="preserve">         TOTAL 245.30 M</w:t>
            </w:r>
            <w:r w:rsidR="00F75129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>L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3390DB98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METAS ALCANZADAS:</w:t>
            </w: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443A4B86" w14:textId="493589A2" w:rsidR="00043607" w:rsidRPr="00043607" w:rsidRDefault="00043607" w:rsidP="0004360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</w:pPr>
            <w:proofErr w:type="spellStart"/>
            <w:r w:rsidRPr="00043607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>AGEB</w:t>
            </w:r>
            <w:proofErr w:type="spellEnd"/>
            <w:r w:rsidRPr="00043607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 xml:space="preserve"> 076A </w:t>
            </w:r>
            <w:r w:rsidR="00FC1E3B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>120</w:t>
            </w:r>
            <w:r w:rsidRPr="00043607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>.</w:t>
            </w:r>
            <w:r w:rsidR="00FC1E3B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>90</w:t>
            </w:r>
            <w:r w:rsidRPr="00043607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 xml:space="preserve"> M</w:t>
            </w:r>
            <w:r w:rsidR="00F75129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>L</w:t>
            </w:r>
          </w:p>
          <w:p w14:paraId="0B702129" w14:textId="245368A2" w:rsidR="00043607" w:rsidRPr="00043607" w:rsidRDefault="00043607" w:rsidP="0004360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</w:pPr>
            <w:proofErr w:type="spellStart"/>
            <w:r w:rsidRPr="00043607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>AGEB</w:t>
            </w:r>
            <w:proofErr w:type="spellEnd"/>
            <w:r w:rsidRPr="00043607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 xml:space="preserve"> </w:t>
            </w:r>
            <w:proofErr w:type="gramStart"/>
            <w:r w:rsidRPr="00043607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>0774  12</w:t>
            </w:r>
            <w:r w:rsidR="00FC1E3B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>0</w:t>
            </w:r>
            <w:r w:rsidRPr="00043607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>.</w:t>
            </w:r>
            <w:r w:rsidR="00FC1E3B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>90</w:t>
            </w:r>
            <w:proofErr w:type="gramEnd"/>
            <w:r w:rsidRPr="00043607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 xml:space="preserve"> M</w:t>
            </w:r>
            <w:r w:rsidR="00F75129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>L</w:t>
            </w:r>
          </w:p>
          <w:p w14:paraId="574523D8" w14:textId="2EE1C327" w:rsidR="00B11AE9" w:rsidRPr="00FC1E3B" w:rsidRDefault="00043607" w:rsidP="00FC1E3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</w:pPr>
            <w:r w:rsidRPr="00043607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 xml:space="preserve">         TOTAL 24</w:t>
            </w:r>
            <w:r w:rsidR="00FC1E3B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>1</w:t>
            </w:r>
            <w:r w:rsidRPr="00043607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>.</w:t>
            </w:r>
            <w:r w:rsidR="00FC1E3B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>8</w:t>
            </w:r>
            <w:r w:rsidRPr="00043607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>0 M</w:t>
            </w:r>
            <w:r w:rsidR="00F75129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>L</w:t>
            </w:r>
          </w:p>
        </w:tc>
      </w:tr>
      <w:tr w:rsidR="00B11AE9" w:rsidRPr="00687DCB" w14:paraId="7FF9850A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5EFDEF79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BENEFICIARIOS: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2FFAB6A3" w14:textId="3443C68E" w:rsidR="00DE1210" w:rsidRDefault="00DE1210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AGEB 076A 110 PERSONAS</w:t>
            </w:r>
          </w:p>
          <w:p w14:paraId="27251100" w14:textId="3A1E9243" w:rsidR="00DB490D" w:rsidRDefault="00DB490D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AGEB 0774 111 PERSONAS</w:t>
            </w:r>
          </w:p>
          <w:p w14:paraId="6F1D72CC" w14:textId="4A456ADF" w:rsidR="00B11AE9" w:rsidRPr="00687DCB" w:rsidRDefault="00DB490D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       TOTAL 221 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PERSONAS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57C9DD24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7635909B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685903" w:rsidRPr="00687DCB" w14:paraId="57D8DE54" w14:textId="77777777" w:rsidTr="00CA69DF">
        <w:trPr>
          <w:gridAfter w:val="1"/>
          <w:wAfter w:w="910" w:type="dxa"/>
          <w:trHeight w:val="450"/>
        </w:trPr>
        <w:tc>
          <w:tcPr>
            <w:tcW w:w="2948" w:type="dxa"/>
            <w:vMerge w:val="restart"/>
            <w:shd w:val="clear" w:color="auto" w:fill="auto"/>
            <w:hideMark/>
          </w:tcPr>
          <w:p w14:paraId="1987EA78" w14:textId="77777777" w:rsidR="00685903" w:rsidRPr="00687DCB" w:rsidRDefault="00685903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DESCRIPCIÓN DEL PROYECTO:</w:t>
            </w:r>
          </w:p>
        </w:tc>
        <w:tc>
          <w:tcPr>
            <w:tcW w:w="7537" w:type="dxa"/>
            <w:gridSpan w:val="3"/>
            <w:vMerge w:val="restart"/>
            <w:shd w:val="clear" w:color="auto" w:fill="auto"/>
          </w:tcPr>
          <w:p w14:paraId="58874116" w14:textId="7A79B37F" w:rsidR="00685903" w:rsidRPr="00687DCB" w:rsidRDefault="001C147C" w:rsidP="00800C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C147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SE REALIZAR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</w:t>
            </w:r>
            <w:r w:rsidRPr="001C147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 LOS SIGUIENTES TRABAJOS: LIMPIEZA, TRAZO Y NIVELACION DEL TERRENO, DEMOLICIÓN Y REPOSICIÓN DE CONCRETO HIDRAULICO DE 15 CMS. DE ESPESOR, DEMOLICIÓN DE CONCRETO HIDRAÚLICO EN BANQUETAS DE 10 CMS. DE ESPESOR, RETIRO DE TUBERIA DE CONCRETO O PVC ALCANTARILLAD, RETIRO DE DESCARGA SANITARIA DE CONCRETO SIMPLE O PVC SANITARIO DE 6" (15 CMS</w:t>
            </w:r>
            <w:r w:rsidR="006D159A" w:rsidRPr="001C147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), DESAZOLVE</w:t>
            </w:r>
            <w:r w:rsidR="006D159A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POZO DE VISITA DE 0.70 A 2.00 M., DE</w:t>
            </w:r>
            <w:r w:rsidRPr="001C147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2.01 A 2.50 M.</w:t>
            </w:r>
            <w:r w:rsidR="006D159A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Y DE 2.51 A 3.00</w:t>
            </w:r>
            <w:r w:rsidRPr="001C147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PROFUNDIDAD, E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XCAVACIÓN A MAQUINA EN MATERIAL </w:t>
            </w:r>
            <w:r w:rsidRPr="001C147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TIPO </w:t>
            </w:r>
            <w:r w:rsidR="00800C1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III, CAMA DE ARENA PARA </w:t>
            </w:r>
            <w:r w:rsidRPr="001C147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APOYO DE TUBERIAS DE AGUA POTABLE O DRENAJE, SUMINISTRO Y TENDIDO DE TUBERÍA PARA ALCANTARILLADO SANITARIO DE 30 CM. (12"), MODULO DE DESCARGA SANITARIA DOMICILIARIA TIPO "A" A LA RED GENERAL DE DRENAJE SANITARIO, CONSTRUCCIÓN DE REGISTRO SANITARIO DE 0.40 X 0.60 Y DE 0.50 A 1.00 MTS. DE PROFUNDIDAD, INTERCONEXION DE TU</w:t>
            </w:r>
            <w:r w:rsidR="00AD6F9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BERIA DE UN RANGO DE 8" A 24" (</w:t>
            </w:r>
            <w:r w:rsidRPr="001C147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20 A 60 CMS.) DE DIAMETRO A POZO DE VISITA EXISTENTE, SUMINISTRO, RELLENO Y COMPACTADO CON PISON DE MANO EN  CAPAS DE 20 CMS. DE ESPESOR CON  MATERIAL MEJORADO, CONSTRUCCIÓN DE BASE PARA PAVIMENTO CON MATERIAL DE BANCO, RELLENO Y COMPACTADO EN CAPAS DE 20 CMS. DE ESPESOR, LIMPIEZA GENERAL DE LA OBRA A MANO, DESAZOLVE PARA EXTRACCIÓN DE LODOS Y/O AGUAS NEGRAS EN ZANJA EXPUESTA DE DRENAJE SANITARIO EXISTENTE, ACARREO EN CAMION VOLTEO FUERA DE LA OBRA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. </w:t>
            </w:r>
          </w:p>
        </w:tc>
      </w:tr>
      <w:tr w:rsidR="00685903" w:rsidRPr="00687DCB" w14:paraId="4C63D217" w14:textId="77777777" w:rsidTr="00CA69DF">
        <w:trPr>
          <w:trHeight w:val="249"/>
        </w:trPr>
        <w:tc>
          <w:tcPr>
            <w:tcW w:w="2948" w:type="dxa"/>
            <w:vMerge/>
            <w:vAlign w:val="center"/>
            <w:hideMark/>
          </w:tcPr>
          <w:p w14:paraId="277F9397" w14:textId="77777777" w:rsidR="00685903" w:rsidRPr="00687DCB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537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14:paraId="73B994FC" w14:textId="5C96FD48" w:rsidR="00685903" w:rsidRPr="00687DCB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6C2D" w14:textId="77777777" w:rsidR="00685903" w:rsidRPr="00687DCB" w:rsidRDefault="00685903" w:rsidP="0068590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685903" w:rsidRPr="00687DCB" w14:paraId="1E629446" w14:textId="77777777" w:rsidTr="00CA69DF">
        <w:trPr>
          <w:trHeight w:val="249"/>
        </w:trPr>
        <w:tc>
          <w:tcPr>
            <w:tcW w:w="2948" w:type="dxa"/>
            <w:vMerge/>
            <w:vAlign w:val="center"/>
            <w:hideMark/>
          </w:tcPr>
          <w:p w14:paraId="71B8D37D" w14:textId="77777777" w:rsidR="00685903" w:rsidRPr="00687DCB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537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14:paraId="44A4BC9C" w14:textId="5F6646D9" w:rsidR="00685903" w:rsidRPr="00687DCB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910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EE47B7E" w14:textId="77777777" w:rsidR="00685903" w:rsidRPr="00687DCB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</w:tbl>
    <w:p w14:paraId="1998EB31" w14:textId="351CE1A3" w:rsidR="00814A76" w:rsidRPr="00687DCB" w:rsidRDefault="00814A76" w:rsidP="0047296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tbl>
      <w:tblPr>
        <w:tblW w:w="104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"/>
        <w:gridCol w:w="4044"/>
        <w:gridCol w:w="201"/>
        <w:gridCol w:w="2208"/>
        <w:gridCol w:w="2068"/>
        <w:gridCol w:w="1618"/>
      </w:tblGrid>
      <w:tr w:rsidR="0047296D" w:rsidRPr="00687DCB" w14:paraId="0C517EC7" w14:textId="77777777" w:rsidTr="0047296D">
        <w:trPr>
          <w:trHeight w:val="25"/>
        </w:trPr>
        <w:tc>
          <w:tcPr>
            <w:tcW w:w="10467" w:type="dxa"/>
            <w:gridSpan w:val="6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748ACFC4" w14:textId="77777777" w:rsidR="0047296D" w:rsidRPr="00687DCB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ESTRUCTURA FINANCIERA</w:t>
            </w:r>
          </w:p>
        </w:tc>
      </w:tr>
      <w:tr w:rsidR="0047296D" w:rsidRPr="00687DCB" w14:paraId="050D3D2C" w14:textId="77777777" w:rsidTr="0047296D">
        <w:trPr>
          <w:trHeight w:val="25"/>
        </w:trPr>
        <w:tc>
          <w:tcPr>
            <w:tcW w:w="4372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9536A" w14:textId="77777777" w:rsidR="0047296D" w:rsidRPr="00687DCB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APORTACIONES Y TRANSFERENCIAS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1C90D" w14:textId="77777777" w:rsidR="0047296D" w:rsidRPr="00687DCB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IMPORTE CONTRATADO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AAC65" w14:textId="77777777" w:rsidR="0047296D" w:rsidRPr="00687DCB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IMPORTE EJERCIDO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C849320" w14:textId="77777777" w:rsidR="0047296D" w:rsidRPr="00687DCB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SALDO</w:t>
            </w:r>
          </w:p>
        </w:tc>
      </w:tr>
      <w:tr w:rsidR="0047296D" w:rsidRPr="00687DCB" w14:paraId="5D23172B" w14:textId="77777777" w:rsidTr="0047296D">
        <w:trPr>
          <w:trHeight w:val="25"/>
        </w:trPr>
        <w:tc>
          <w:tcPr>
            <w:tcW w:w="4372" w:type="dxa"/>
            <w:gridSpan w:val="2"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06EEA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APORTACIÓN MUNICIPAL (RAMO 33 FONDO III)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BEE1D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A7F9D" w14:textId="766984AC" w:rsidR="0047296D" w:rsidRPr="00687DCB" w:rsidRDefault="0047296D" w:rsidP="00A3274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$          </w:t>
            </w:r>
            <w:r w:rsidR="00A3274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1’157,778.59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E82E6" w14:textId="57EBAE4F" w:rsidR="0047296D" w:rsidRPr="00687DCB" w:rsidRDefault="0047296D" w:rsidP="00A3274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$                  </w:t>
            </w:r>
            <w:r w:rsidR="00A3274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1’157,778.59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09BBB" w14:textId="339CFE4E" w:rsidR="0047296D" w:rsidRPr="00687DCB" w:rsidRDefault="00A32742" w:rsidP="00A3274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$         0.00</w:t>
            </w:r>
            <w:r w:rsidR="0047296D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                       </w:t>
            </w:r>
          </w:p>
        </w:tc>
      </w:tr>
      <w:tr w:rsidR="0047296D" w:rsidRPr="00687DCB" w14:paraId="000B8161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CBC57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APORTACIÓN ESTATAL 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228C8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32598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6271D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76DC8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47296D" w:rsidRPr="00687DCB" w14:paraId="3D2EE9A7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F130B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RECURSOS FISCALES DEL MUNICIPIO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A7EAA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A15EE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7FA97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5565D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47296D" w:rsidRPr="00687DCB" w14:paraId="01508918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68A87" w14:textId="55D66DDB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APORTACION DE LOS BENEFICIARIOS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D353C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0109E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A64B9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6F98E" w14:textId="77777777" w:rsidR="0047296D" w:rsidRPr="00687DCB" w:rsidRDefault="0047296D" w:rsidP="004729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47296D" w:rsidRPr="00687DCB" w14:paraId="6F5FC47B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7FC4B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OTROS 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8680EC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C9B24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87527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33CC8" w14:textId="77777777" w:rsidR="0047296D" w:rsidRPr="00687DCB" w:rsidRDefault="0047296D" w:rsidP="004729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47296D" w:rsidRPr="00687DCB" w14:paraId="1B051846" w14:textId="77777777" w:rsidTr="0047296D">
        <w:trPr>
          <w:trHeight w:val="26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19E64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637FA" w14:textId="77777777" w:rsidR="0047296D" w:rsidRPr="00687DCB" w:rsidRDefault="0047296D" w:rsidP="0047296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TOTAL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3E1689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35FC3" w14:textId="2AC0663A" w:rsidR="0047296D" w:rsidRPr="00687DCB" w:rsidRDefault="0047296D" w:rsidP="00A3274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$      </w:t>
            </w:r>
            <w:r w:rsidR="00706FE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  </w:t>
            </w: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</w:t>
            </w:r>
            <w:r w:rsidR="00A3274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1’157,778.59</w:t>
            </w: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D8097" w14:textId="2E078A1C" w:rsidR="0047296D" w:rsidRPr="00687DCB" w:rsidRDefault="0047296D" w:rsidP="00A3274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$               </w:t>
            </w:r>
            <w:r w:rsidR="005F584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 </w:t>
            </w:r>
            <w:r w:rsidR="00A3274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1’157,778.59</w:t>
            </w: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ADA4A" w14:textId="3CB7F050" w:rsidR="0047296D" w:rsidRPr="00687DCB" w:rsidRDefault="00A32742" w:rsidP="00A3274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$         0.00</w:t>
            </w:r>
            <w:r w:rsidR="0047296D"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                             </w:t>
            </w:r>
          </w:p>
        </w:tc>
      </w:tr>
    </w:tbl>
    <w:p w14:paraId="1F956E2D" w14:textId="77777777" w:rsidR="00936EDE" w:rsidRDefault="00936EDE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</w:p>
    <w:p w14:paraId="7CF375EE" w14:textId="19EFCCED" w:rsidR="0047296D" w:rsidRPr="00687DCB" w:rsidRDefault="0047296D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687DCB">
        <w:rPr>
          <w:rFonts w:ascii="Arial" w:hAnsi="Arial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 DE ACUERDO CON LA FINALIDAD Y DESTINO DE SU EJECUCIÓN SEGÚN LAS ESPECIFICACIONES DEL PROYECTO E INVERSIÓN EJERCIDA Y ES RECIBIDA POR LA UNIDAD RESPONSABLE DE SU OPERACIÓN, CONSERVACIÓN Y MANTENIMIENTO.</w:t>
      </w:r>
    </w:p>
    <w:p w14:paraId="15498737" w14:textId="2E0B16DA" w:rsidR="0047296D" w:rsidRPr="00687DCB" w:rsidRDefault="0047296D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687DCB">
        <w:rPr>
          <w:rFonts w:ascii="Arial" w:hAnsi="Arial" w:cs="Arial"/>
          <w:sz w:val="16"/>
          <w:szCs w:val="16"/>
        </w:rPr>
        <w:t xml:space="preserve">LA PRESENTE ACTA NO EXIME AL C. </w:t>
      </w:r>
      <w:r w:rsidR="006322A5">
        <w:rPr>
          <w:rFonts w:ascii="Arial" w:hAnsi="Arial" w:cs="Arial"/>
          <w:sz w:val="16"/>
          <w:szCs w:val="16"/>
        </w:rPr>
        <w:t>VICTOR MANUEL VELASCO CHÁVEZ</w:t>
      </w:r>
      <w:r w:rsidRPr="00687DCB">
        <w:rPr>
          <w:rFonts w:ascii="Arial" w:hAnsi="Arial" w:cs="Arial"/>
          <w:sz w:val="16"/>
          <w:szCs w:val="16"/>
        </w:rPr>
        <w:t xml:space="preserve"> EN SU CARÁCTER DE ADMINISTRADOR ÚNICO DE LA EMPRESA "</w:t>
      </w:r>
      <w:r w:rsidR="006322A5">
        <w:rPr>
          <w:rFonts w:ascii="Arial" w:hAnsi="Arial" w:cs="Arial"/>
          <w:sz w:val="16"/>
          <w:szCs w:val="16"/>
        </w:rPr>
        <w:t>INGENIERÍA Y DESARROLLO ARQUITÉCTONICO SUSTENTABLE</w:t>
      </w:r>
      <w:r w:rsidRPr="00687DCB">
        <w:rPr>
          <w:rFonts w:ascii="Arial" w:hAnsi="Arial" w:cs="Arial"/>
          <w:sz w:val="16"/>
          <w:szCs w:val="16"/>
        </w:rPr>
        <w:t xml:space="preserve">, S.A. DE C.V." RESPONSABLE DE SU EJECUCIÓN, DE LOS DEFECTOS O VICIOS OCULTOS </w:t>
      </w:r>
      <w:r w:rsidR="005A2D5A" w:rsidRPr="00687DCB">
        <w:rPr>
          <w:rFonts w:ascii="Arial" w:hAnsi="Arial" w:cs="Arial"/>
          <w:sz w:val="16"/>
          <w:szCs w:val="16"/>
        </w:rPr>
        <w:t>QUE RESULTEN</w:t>
      </w:r>
      <w:r w:rsidRPr="00687DCB">
        <w:rPr>
          <w:rFonts w:ascii="Arial" w:hAnsi="Arial" w:cs="Arial"/>
          <w:sz w:val="16"/>
          <w:szCs w:val="16"/>
        </w:rPr>
        <w:t xml:space="preserve"> EN LA MISMA, OBLIGÁNDOSE A CORREGIR LAS DEFICIENCIAS DETECTADAS SIN COSTO ALGUNO PARA EL MUNICIPIO.</w:t>
      </w:r>
    </w:p>
    <w:p w14:paraId="6FACD7ED" w14:textId="29BE9B9A" w:rsidR="0047296D" w:rsidRPr="00687DCB" w:rsidRDefault="005A2D5A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687DCB">
        <w:rPr>
          <w:rFonts w:ascii="Arial" w:hAnsi="Arial" w:cs="Arial"/>
          <w:sz w:val="16"/>
          <w:szCs w:val="16"/>
        </w:rPr>
        <w:t>NO HABIENDO OTRO ASUNTO QUE TRATAR, SE DA POR CONCLUIDO EL PRESENTE ACTO SIENDO LAS 1</w:t>
      </w:r>
      <w:r w:rsidR="00C95E4A" w:rsidRPr="00687DCB">
        <w:rPr>
          <w:rFonts w:ascii="Arial" w:hAnsi="Arial" w:cs="Arial"/>
          <w:sz w:val="16"/>
          <w:szCs w:val="16"/>
        </w:rPr>
        <w:t>0</w:t>
      </w:r>
      <w:r w:rsidRPr="00687DCB">
        <w:rPr>
          <w:rFonts w:ascii="Arial" w:hAnsi="Arial" w:cs="Arial"/>
          <w:sz w:val="16"/>
          <w:szCs w:val="16"/>
        </w:rPr>
        <w:t>.30 HORAS, DEL MISMO DÍA Y FECHA DE SU INICIO, FIRMANDO AL CALCE Y AL MARGEN DE CONFORMIDAD CON EL CONTENIDO DE LA MISMA, LOS QUE EN ELLA INTERVINIERON.</w:t>
      </w:r>
    </w:p>
    <w:tbl>
      <w:tblPr>
        <w:tblStyle w:val="Tablaconcuadrcula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8789"/>
      </w:tblGrid>
      <w:tr w:rsidR="00CA69DF" w:rsidRPr="00687DCB" w14:paraId="5C2379DF" w14:textId="77777777" w:rsidTr="00CA69DF">
        <w:tc>
          <w:tcPr>
            <w:tcW w:w="10485" w:type="dxa"/>
            <w:gridSpan w:val="2"/>
            <w:vAlign w:val="center"/>
          </w:tcPr>
          <w:p w14:paraId="0C642254" w14:textId="77777777" w:rsidR="00CA69DF" w:rsidRPr="00687DCB" w:rsidRDefault="00CA69DF" w:rsidP="00CA6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ENTREGA LA OBRA:</w:t>
            </w:r>
          </w:p>
          <w:p w14:paraId="38061369" w14:textId="74DAE3DA" w:rsidR="00CA69DF" w:rsidRPr="00687DCB" w:rsidRDefault="00CA69DF" w:rsidP="00CA69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A69DF" w:rsidRPr="00687DCB" w14:paraId="3035572A" w14:textId="77777777" w:rsidTr="00CA69DF">
        <w:trPr>
          <w:trHeight w:val="253"/>
        </w:trPr>
        <w:tc>
          <w:tcPr>
            <w:tcW w:w="1696" w:type="dxa"/>
            <w:vAlign w:val="center"/>
          </w:tcPr>
          <w:p w14:paraId="5807568C" w14:textId="77777777" w:rsidR="00CA69DF" w:rsidRPr="00687DCB" w:rsidRDefault="00CA69DF" w:rsidP="00CA69DF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CONTRATISTA:</w:t>
            </w:r>
          </w:p>
        </w:tc>
        <w:tc>
          <w:tcPr>
            <w:tcW w:w="8789" w:type="dxa"/>
            <w:vAlign w:val="center"/>
          </w:tcPr>
          <w:p w14:paraId="2C902056" w14:textId="39511983" w:rsidR="00CA69DF" w:rsidRPr="00687DCB" w:rsidRDefault="00C300AD" w:rsidP="00C300AD">
            <w:pPr>
              <w:ind w:right="230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INGENIERÍA Y DESARROLLO ARQUITÉCTONI</w:t>
            </w:r>
            <w:r w:rsidR="005E59F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 SUSTENTABLE</w:t>
            </w:r>
            <w:r w:rsidR="00CA69DF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, S.A. DE C.V.</w:t>
            </w:r>
          </w:p>
        </w:tc>
      </w:tr>
      <w:tr w:rsidR="00CA69DF" w:rsidRPr="00687DCB" w14:paraId="27B2B4FE" w14:textId="77777777" w:rsidTr="00CA69DF">
        <w:trPr>
          <w:trHeight w:val="285"/>
        </w:trPr>
        <w:tc>
          <w:tcPr>
            <w:tcW w:w="1696" w:type="dxa"/>
            <w:vAlign w:val="center"/>
          </w:tcPr>
          <w:p w14:paraId="095DAA85" w14:textId="77777777" w:rsidR="00CA69DF" w:rsidRPr="00687DCB" w:rsidRDefault="00CA69DF" w:rsidP="00CA69DF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REPRESENTANTE:</w:t>
            </w:r>
          </w:p>
        </w:tc>
        <w:tc>
          <w:tcPr>
            <w:tcW w:w="8789" w:type="dxa"/>
            <w:vAlign w:val="center"/>
          </w:tcPr>
          <w:p w14:paraId="696375FF" w14:textId="1A64257D" w:rsidR="00CA69DF" w:rsidRPr="00687DCB" w:rsidRDefault="00CA69DF" w:rsidP="00C300AD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C. </w:t>
            </w:r>
            <w:r w:rsidR="00C300A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VICTOR MANUEL VELASCO CHÁVEZ</w:t>
            </w:r>
          </w:p>
        </w:tc>
      </w:tr>
      <w:tr w:rsidR="00CA69DF" w:rsidRPr="00687DCB" w14:paraId="592BE318" w14:textId="77777777" w:rsidTr="00CA69DF">
        <w:trPr>
          <w:trHeight w:val="289"/>
        </w:trPr>
        <w:tc>
          <w:tcPr>
            <w:tcW w:w="1696" w:type="dxa"/>
            <w:vAlign w:val="center"/>
          </w:tcPr>
          <w:p w14:paraId="0DD649B2" w14:textId="77777777" w:rsidR="00CA69DF" w:rsidRPr="00687DCB" w:rsidRDefault="00CA69DF" w:rsidP="00CA69DF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CARGO:</w:t>
            </w:r>
          </w:p>
        </w:tc>
        <w:tc>
          <w:tcPr>
            <w:tcW w:w="8789" w:type="dxa"/>
            <w:vAlign w:val="center"/>
          </w:tcPr>
          <w:p w14:paraId="70D5E7D6" w14:textId="77777777" w:rsidR="00CA69DF" w:rsidRPr="00687DCB" w:rsidRDefault="00CA69DF" w:rsidP="00CA69DF">
            <w:pPr>
              <w:ind w:right="230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ADMINISTRADOR ÚNICO</w:t>
            </w:r>
          </w:p>
        </w:tc>
      </w:tr>
      <w:tr w:rsidR="00CA69DF" w:rsidRPr="00687DCB" w14:paraId="2FD0FA28" w14:textId="77777777" w:rsidTr="00CA69DF">
        <w:trPr>
          <w:trHeight w:val="280"/>
        </w:trPr>
        <w:tc>
          <w:tcPr>
            <w:tcW w:w="1696" w:type="dxa"/>
            <w:vAlign w:val="center"/>
          </w:tcPr>
          <w:p w14:paraId="03B3EE5B" w14:textId="77777777" w:rsidR="00CA69DF" w:rsidRPr="00687DCB" w:rsidRDefault="00CA69DF" w:rsidP="00CA69DF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R.F.C.</w:t>
            </w:r>
          </w:p>
        </w:tc>
        <w:tc>
          <w:tcPr>
            <w:tcW w:w="8789" w:type="dxa"/>
            <w:vAlign w:val="center"/>
          </w:tcPr>
          <w:p w14:paraId="28CBDC59" w14:textId="6BB2DBA8" w:rsidR="00CA69DF" w:rsidRPr="00687DCB" w:rsidRDefault="00C300AD" w:rsidP="00D21DD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IDA121207582</w:t>
            </w:r>
          </w:p>
        </w:tc>
      </w:tr>
      <w:tr w:rsidR="00CA69DF" w:rsidRPr="00687DCB" w14:paraId="1232EC7B" w14:textId="77777777" w:rsidTr="00CA69DF">
        <w:tc>
          <w:tcPr>
            <w:tcW w:w="1696" w:type="dxa"/>
            <w:vAlign w:val="center"/>
          </w:tcPr>
          <w:p w14:paraId="7F19905E" w14:textId="77777777" w:rsidR="00CA69DF" w:rsidRPr="00687DCB" w:rsidRDefault="00CA69DF" w:rsidP="00CA69DF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DOMICILIO:</w:t>
            </w:r>
          </w:p>
        </w:tc>
        <w:tc>
          <w:tcPr>
            <w:tcW w:w="8789" w:type="dxa"/>
            <w:vAlign w:val="center"/>
          </w:tcPr>
          <w:p w14:paraId="12C45D10" w14:textId="4D4718EA" w:rsidR="00CA69DF" w:rsidRPr="00687DCB" w:rsidRDefault="00C300AD" w:rsidP="00C300A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CALLE 20 DE NOVIEMBRE No. 54, ANIMAS TRUJANO, </w:t>
            </w:r>
            <w:r w:rsidR="002366DF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OAXACA</w:t>
            </w:r>
            <w:r w:rsidR="00CA69DF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C.P.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71270</w:t>
            </w:r>
            <w:r w:rsidR="002366DF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.</w:t>
            </w:r>
          </w:p>
        </w:tc>
      </w:tr>
    </w:tbl>
    <w:p w14:paraId="5F990FA9" w14:textId="77777777" w:rsidR="00F82524" w:rsidRDefault="00F82524" w:rsidP="00532501">
      <w:pPr>
        <w:jc w:val="both"/>
        <w:rPr>
          <w:rFonts w:ascii="Arial" w:hAnsi="Arial" w:cs="Arial"/>
          <w:sz w:val="16"/>
          <w:szCs w:val="16"/>
        </w:rPr>
      </w:pPr>
    </w:p>
    <w:p w14:paraId="4155C474" w14:textId="3D1812E1" w:rsidR="005A2D5A" w:rsidRPr="00687DCB" w:rsidRDefault="00CA69DF" w:rsidP="00532501">
      <w:pPr>
        <w:jc w:val="both"/>
        <w:rPr>
          <w:rFonts w:ascii="Arial" w:hAnsi="Arial" w:cs="Arial"/>
          <w:sz w:val="16"/>
          <w:szCs w:val="16"/>
        </w:rPr>
      </w:pPr>
      <w:r w:rsidRPr="00687DCB">
        <w:rPr>
          <w:rFonts w:ascii="Arial" w:hAnsi="Arial" w:cs="Arial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86E0ED" wp14:editId="165EFC67">
                <wp:simplePos x="0" y="0"/>
                <wp:positionH relativeFrom="margin">
                  <wp:posOffset>1822450</wp:posOffset>
                </wp:positionH>
                <wp:positionV relativeFrom="paragraph">
                  <wp:posOffset>211455</wp:posOffset>
                </wp:positionV>
                <wp:extent cx="2903220" cy="635000"/>
                <wp:effectExtent l="0" t="0" r="0" b="12700"/>
                <wp:wrapSquare wrapText="bothSides"/>
                <wp:docPr id="37" name="Text Box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25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63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060DD" w14:textId="77777777" w:rsidR="005A2D5A" w:rsidRDefault="005A2D5A" w:rsidP="005A2D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________________________________________</w:t>
                            </w:r>
                          </w:p>
                          <w:p w14:paraId="48E0BF66" w14:textId="57242822" w:rsidR="005A2D5A" w:rsidRDefault="005A2D5A" w:rsidP="005A2D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C. </w:t>
                            </w:r>
                            <w:r w:rsidR="00C300A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VICTOR MANUEL VELASCO CHÁVEZ</w:t>
                            </w:r>
                          </w:p>
                          <w:p w14:paraId="711B7FF9" w14:textId="77777777" w:rsidR="005A2D5A" w:rsidRDefault="005A2D5A" w:rsidP="005A2D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ADMINISTRADOR ÚNICO</w:t>
                            </w:r>
                          </w:p>
                          <w:p w14:paraId="47095E14" w14:textId="331B96DE" w:rsidR="005A2D5A" w:rsidRDefault="00C300AD" w:rsidP="005A2D5A">
                            <w:pPr>
                              <w:spacing w:after="0" w:line="160" w:lineRule="exact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INGENIERÍA Y DESARROLLO ARQUITÉCTONICO SUSTENTABLE</w:t>
                            </w:r>
                            <w:r w:rsidR="005A2D5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 S.A. DE C.V.</w:t>
                            </w:r>
                          </w:p>
                        </w:txbxContent>
                      </wps:txbx>
                      <wps:bodyPr vertOverflow="clip" wrap="square" lIns="27432" tIns="22860" rIns="27432" bIns="0" anchor="b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86E0ED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143.5pt;margin-top:16.65pt;width:228.6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" filled="f" stroked="f">
                <v:textbox inset="2.16pt,1.8pt,2.16pt,0">
                  <w:txbxContent>
                    <w:p w14:paraId="079060DD" w14:textId="77777777" w:rsidR="005A2D5A" w:rsidRDefault="005A2D5A" w:rsidP="005A2D5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________________________________________</w:t>
                      </w:r>
                    </w:p>
                    <w:p w14:paraId="48E0BF66" w14:textId="57242822" w:rsidR="005A2D5A" w:rsidRDefault="005A2D5A" w:rsidP="005A2D5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C. </w:t>
                      </w:r>
                      <w:r w:rsidR="00C300AD">
                        <w:rPr>
                          <w:rFonts w:ascii="Arial" w:hAnsi="Arial" w:cs="Arial"/>
                          <w:sz w:val="16"/>
                          <w:szCs w:val="16"/>
                        </w:rPr>
                        <w:t>VICTOR MANUEL VELASCO CHÁVEZ</w:t>
                      </w:r>
                    </w:p>
                    <w:p w14:paraId="711B7FF9" w14:textId="77777777" w:rsidR="005A2D5A" w:rsidRDefault="005A2D5A" w:rsidP="005A2D5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ADMINISTRADOR ÚNICO</w:t>
                      </w:r>
                    </w:p>
                    <w:p w14:paraId="47095E14" w14:textId="331B96DE" w:rsidR="005A2D5A" w:rsidRDefault="00C300AD" w:rsidP="005A2D5A">
                      <w:pPr>
                        <w:spacing w:after="0" w:line="160" w:lineRule="exact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INGENIERÍA Y DESARROLLO ARQUITÉCTONICO SUSTENTABLE</w:t>
                      </w:r>
                      <w:r w:rsidR="005A2D5A">
                        <w:rPr>
                          <w:rFonts w:ascii="Arial" w:hAnsi="Arial" w:cs="Arial"/>
                          <w:sz w:val="16"/>
                          <w:szCs w:val="16"/>
                        </w:rPr>
                        <w:t>, S.A. DE C.V.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1B9DBD" w14:textId="426C3F7D" w:rsidR="00384FB2" w:rsidRPr="00687DCB" w:rsidRDefault="00384FB2" w:rsidP="00532501">
      <w:pPr>
        <w:jc w:val="both"/>
        <w:rPr>
          <w:rFonts w:ascii="Arial" w:hAnsi="Arial" w:cs="Arial"/>
          <w:sz w:val="16"/>
          <w:szCs w:val="16"/>
        </w:rPr>
      </w:pPr>
    </w:p>
    <w:p w14:paraId="6BA3BAD7" w14:textId="03217445" w:rsidR="00384FB2" w:rsidRPr="00687DCB" w:rsidRDefault="00384FB2" w:rsidP="00532501">
      <w:pPr>
        <w:jc w:val="both"/>
        <w:rPr>
          <w:rFonts w:ascii="Arial" w:hAnsi="Arial" w:cs="Arial"/>
          <w:sz w:val="16"/>
          <w:szCs w:val="16"/>
        </w:rPr>
      </w:pPr>
    </w:p>
    <w:p w14:paraId="35764027" w14:textId="77777777" w:rsidR="00CA69DF" w:rsidRPr="00687DCB" w:rsidRDefault="00CA69DF" w:rsidP="00532501">
      <w:pPr>
        <w:jc w:val="both"/>
        <w:rPr>
          <w:rFonts w:ascii="Arial" w:hAnsi="Arial" w:cs="Arial"/>
          <w:sz w:val="16"/>
          <w:szCs w:val="16"/>
        </w:rPr>
      </w:pPr>
    </w:p>
    <w:p w14:paraId="2C4976D7" w14:textId="05F48099" w:rsidR="005A2D5A" w:rsidRDefault="005A2D5A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 w:rsidRPr="00687DCB">
        <w:rPr>
          <w:rFonts w:ascii="Arial" w:hAnsi="Arial" w:cs="Arial"/>
          <w:b/>
          <w:bCs/>
          <w:sz w:val="16"/>
          <w:szCs w:val="16"/>
        </w:rPr>
        <w:t>RECIBE LA OBRA:</w:t>
      </w:r>
    </w:p>
    <w:p w14:paraId="0FF61645" w14:textId="77777777" w:rsidR="00745ED4" w:rsidRPr="00687DCB" w:rsidRDefault="00745ED4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CEF1871" w14:textId="39C02419" w:rsidR="00F303C7" w:rsidRPr="00687DCB" w:rsidRDefault="005A2D5A" w:rsidP="00936EDE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 w:rsidRPr="00687DCB">
        <w:rPr>
          <w:rFonts w:ascii="Arial" w:hAnsi="Arial" w:cs="Arial"/>
          <w:b/>
          <w:bCs/>
          <w:sz w:val="16"/>
          <w:szCs w:val="16"/>
        </w:rPr>
        <w:t>POR EL H.</w:t>
      </w:r>
      <w:r w:rsidR="00384FB2" w:rsidRPr="00687DCB">
        <w:rPr>
          <w:rFonts w:ascii="Arial" w:hAnsi="Arial" w:cs="Arial"/>
          <w:b/>
          <w:bCs/>
          <w:sz w:val="16"/>
          <w:szCs w:val="16"/>
        </w:rPr>
        <w:t xml:space="preserve"> AYUNTAMIENTO DE OAXACA DE JUÁREZ</w:t>
      </w:r>
    </w:p>
    <w:p w14:paraId="70451213" w14:textId="7B625219" w:rsidR="005A2D5A" w:rsidRPr="00687DCB" w:rsidRDefault="00E87491" w:rsidP="00F303C7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 w:rsidRPr="00687DCB">
        <w:rPr>
          <w:rFonts w:ascii="Arial" w:hAnsi="Arial" w:cs="Arial"/>
          <w:noProof/>
          <w:sz w:val="16"/>
          <w:szCs w:val="16"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64E4C82" wp14:editId="7AA562B2">
                <wp:simplePos x="0" y="0"/>
                <wp:positionH relativeFrom="column">
                  <wp:posOffset>-54610</wp:posOffset>
                </wp:positionH>
                <wp:positionV relativeFrom="paragraph">
                  <wp:posOffset>692150</wp:posOffset>
                </wp:positionV>
                <wp:extent cx="6527800" cy="1800225"/>
                <wp:effectExtent l="0" t="0" r="6350" b="9525"/>
                <wp:wrapSquare wrapText="bothSides"/>
                <wp:docPr id="2" name="Grup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4D2017C-DA39-6BEA-39CF-155832F31A2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7800" cy="1800225"/>
                          <a:chOff x="27835" y="23471"/>
                          <a:chExt cx="6528545" cy="1778969"/>
                        </a:xfrm>
                      </wpg:grpSpPr>
                      <wps:wsp>
                        <wps:cNvPr id="3" name="Text Box 4">
                          <a:extLst>
                            <a:ext uri="{FF2B5EF4-FFF2-40B4-BE49-F238E27FC236}">
                              <a16:creationId xmlns:a16="http://schemas.microsoft.com/office/drawing/2014/main" id="{00000000-0008-0000-0000-00001F000000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7835" y="34005"/>
                            <a:ext cx="2430234" cy="9935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BB19C6" w14:textId="4BE7076B" w:rsidR="00384FB2" w:rsidRDefault="00BD05B2" w:rsidP="00BD05B2">
                              <w:pPr>
                                <w:pStyle w:val="Sinespaciado"/>
                                <w:jc w:val="center"/>
                              </w:pPr>
                              <w:r>
                                <w:t>______________________</w:t>
                              </w:r>
                            </w:p>
                            <w:p w14:paraId="08D8A0B2" w14:textId="77777777" w:rsidR="00384FB2" w:rsidRPr="00BD05B2" w:rsidRDefault="00384FB2" w:rsidP="00BD05B2">
                              <w:pPr>
                                <w:pStyle w:val="Sinespaciado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D05B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ING. ARMANDO CRUZ MENDOZA</w:t>
                              </w:r>
                            </w:p>
                            <w:p w14:paraId="29425552" w14:textId="1DAAF3F0" w:rsidR="00BD05B2" w:rsidRPr="00BD05B2" w:rsidRDefault="00384FB2" w:rsidP="00BD05B2">
                              <w:pPr>
                                <w:pStyle w:val="Sinespaciado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D05B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DIRECTOR DE OBRAS PÚBLICAS</w:t>
                              </w:r>
                            </w:p>
                            <w:p w14:paraId="79997605" w14:textId="425D0059" w:rsidR="00384FB2" w:rsidRPr="00BD05B2" w:rsidRDefault="00384FB2" w:rsidP="00BD05B2">
                              <w:pPr>
                                <w:pStyle w:val="Sinespaciado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D05B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Y MANTENIMIENTO</w:t>
                              </w:r>
                            </w:p>
                          </w:txbxContent>
                        </wps:txbx>
                        <wps:bodyPr wrap="square" lIns="27432" tIns="22860" rIns="27432" bIns="0" anchor="t" upright="1"/>
                      </wps:wsp>
                      <wps:wsp>
                        <wps:cNvPr id="4" name="Text Box 5">
                          <a:extLst>
                            <a:ext uri="{FF2B5EF4-FFF2-40B4-BE49-F238E27FC236}">
                              <a16:creationId xmlns:a16="http://schemas.microsoft.com/office/drawing/2014/main" id="{00000000-0008-0000-0000-000020000000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3925872" y="23471"/>
                            <a:ext cx="2630508" cy="922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51A836" w14:textId="68BE32B3" w:rsidR="00384FB2" w:rsidRDefault="00BD05B2" w:rsidP="00BD05B2">
                              <w:pPr>
                                <w:pStyle w:val="Sinespaciado"/>
                                <w:jc w:val="center"/>
                              </w:pPr>
                              <w:r>
                                <w:t>_____________________________</w:t>
                              </w:r>
                            </w:p>
                            <w:p w14:paraId="4AAEE5F9" w14:textId="77777777" w:rsidR="00384FB2" w:rsidRPr="00BD05B2" w:rsidRDefault="00384FB2" w:rsidP="00BD05B2">
                              <w:pPr>
                                <w:pStyle w:val="Sinespaciado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D05B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ARQ. PAOLA DOLORES ALDERETE ESCOBAR</w:t>
                              </w:r>
                            </w:p>
                            <w:p w14:paraId="32B970CD" w14:textId="77777777" w:rsidR="00384FB2" w:rsidRPr="00BD05B2" w:rsidRDefault="00384FB2" w:rsidP="00BD05B2">
                              <w:pPr>
                                <w:pStyle w:val="Sinespaciado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D05B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JEFA DE DEPARTAMENTO DE CONSTRUCCIÓN DE OBRA CONTRATADA</w:t>
                              </w:r>
                            </w:p>
                          </w:txbxContent>
                        </wps:txbx>
                        <wps:bodyPr wrap="square" lIns="27432" tIns="22860" rIns="27432" bIns="0" anchor="t" upright="1"/>
                      </wps:wsp>
                      <wps:wsp>
                        <wps:cNvPr id="5" name="Text Box 6">
                          <a:extLst>
                            <a:ext uri="{FF2B5EF4-FFF2-40B4-BE49-F238E27FC236}">
                              <a16:creationId xmlns:a16="http://schemas.microsoft.com/office/drawing/2014/main" id="{00000000-0008-0000-0000-000021000000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839456" y="881236"/>
                            <a:ext cx="2658835" cy="921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293F2B" w14:textId="469429E5" w:rsidR="00384FB2" w:rsidRDefault="00F82524" w:rsidP="00F82524">
                              <w:pPr>
                                <w:pStyle w:val="Sinespaciado"/>
                                <w:jc w:val="center"/>
                              </w:pPr>
                              <w:r>
                                <w:t>________________________</w:t>
                              </w:r>
                            </w:p>
                            <w:p w14:paraId="3C690E2B" w14:textId="73496FCE" w:rsidR="00384FB2" w:rsidRPr="00F82524" w:rsidRDefault="00384FB2" w:rsidP="00F82524">
                              <w:pPr>
                                <w:pStyle w:val="Sinespaciado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F82524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ARQ. </w:t>
                              </w:r>
                              <w:r w:rsidR="00F541E5" w:rsidRPr="00F82524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JUAN EDUARDO FRANCO SILVA</w:t>
                              </w:r>
                            </w:p>
                            <w:p w14:paraId="25514E48" w14:textId="77777777" w:rsidR="00384FB2" w:rsidRPr="00F82524" w:rsidRDefault="00384FB2" w:rsidP="00F82524">
                              <w:pPr>
                                <w:pStyle w:val="Sinespaciado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F82524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RESIDENTE DE OBRA</w:t>
                              </w:r>
                            </w:p>
                          </w:txbxContent>
                        </wps:txbx>
                        <wps:bodyPr wrap="square" lIns="27432" tIns="22860" rIns="27432" bIns="0" anchor="t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4E4C82" id="Grupo 1" o:spid="_x0000_s1027" style="position:absolute;left:0;text-align:left;margin-left:-4.3pt;margin-top:54.5pt;width:514pt;height:141.75pt;z-index:251661312;mso-width-relative:margin;mso-height-relative:margin" coordorigin="278,234" coordsize="65285,17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">
                <v:shape id="Text Box 4" o:spid="_x0000_s1028" type="#_x0000_t202" style="position:absolute;left:278;top:340;width:24302;height:9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" stroked="f">
                  <v:textbox inset="2.16pt,1.8pt,2.16pt,0">
                    <w:txbxContent>
                      <w:p w14:paraId="34BB19C6" w14:textId="4BE7076B" w:rsidR="00384FB2" w:rsidRDefault="00BD05B2" w:rsidP="00BD05B2">
                        <w:pPr>
                          <w:pStyle w:val="Sinespaciado"/>
                          <w:jc w:val="center"/>
                        </w:pPr>
                        <w:r>
                          <w:t>______________________</w:t>
                        </w:r>
                      </w:p>
                      <w:p w14:paraId="08D8A0B2" w14:textId="77777777" w:rsidR="00384FB2" w:rsidRPr="00BD05B2" w:rsidRDefault="00384FB2" w:rsidP="00BD05B2">
                        <w:pPr>
                          <w:pStyle w:val="Sinespaciado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D05B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ING. ARMANDO CRUZ MENDOZA</w:t>
                        </w:r>
                      </w:p>
                      <w:p w14:paraId="29425552" w14:textId="1DAAF3F0" w:rsidR="00BD05B2" w:rsidRPr="00BD05B2" w:rsidRDefault="00384FB2" w:rsidP="00BD05B2">
                        <w:pPr>
                          <w:pStyle w:val="Sinespaciado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D05B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DIRECTOR DE OBRAS PÚBLICAS</w:t>
                        </w:r>
                      </w:p>
                      <w:p w14:paraId="79997605" w14:textId="425D0059" w:rsidR="00384FB2" w:rsidRPr="00BD05B2" w:rsidRDefault="00384FB2" w:rsidP="00BD05B2">
                        <w:pPr>
                          <w:pStyle w:val="Sinespaciado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D05B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Y MANTENIMIENTO</w:t>
                        </w:r>
                      </w:p>
                    </w:txbxContent>
                  </v:textbox>
                </v:shape>
                <v:shape id="Text Box 5" o:spid="_x0000_s1029" type="#_x0000_t202" style="position:absolute;left:39258;top:234;width:26305;height:9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" filled="f" stroked="f">
                  <v:textbox inset="2.16pt,1.8pt,2.16pt,0">
                    <w:txbxContent>
                      <w:p w14:paraId="0F51A836" w14:textId="68BE32B3" w:rsidR="00384FB2" w:rsidRDefault="00BD05B2" w:rsidP="00BD05B2">
                        <w:pPr>
                          <w:pStyle w:val="Sinespaciado"/>
                          <w:jc w:val="center"/>
                        </w:pPr>
                        <w:r>
                          <w:t>_____________________________</w:t>
                        </w:r>
                      </w:p>
                      <w:p w14:paraId="4AAEE5F9" w14:textId="77777777" w:rsidR="00384FB2" w:rsidRPr="00BD05B2" w:rsidRDefault="00384FB2" w:rsidP="00BD05B2">
                        <w:pPr>
                          <w:pStyle w:val="Sinespaciado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D05B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ARQ. PAOLA DOLORES ALDERETE ESCOBAR</w:t>
                        </w:r>
                      </w:p>
                      <w:p w14:paraId="32B970CD" w14:textId="77777777" w:rsidR="00384FB2" w:rsidRPr="00BD05B2" w:rsidRDefault="00384FB2" w:rsidP="00BD05B2">
                        <w:pPr>
                          <w:pStyle w:val="Sinespaciado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D05B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JEFA DE DEPARTAMENTO DE CONSTRUCCIÓN DE OBRA CONTRATADA</w:t>
                        </w:r>
                      </w:p>
                    </w:txbxContent>
                  </v:textbox>
                </v:shape>
                <v:shape id="Text Box 6" o:spid="_x0000_s1030" type="#_x0000_t202" style="position:absolute;left:18394;top:8812;width:26588;height:9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" filled="f" stroked="f">
                  <v:textbox inset="2.16pt,1.8pt,2.16pt,0">
                    <w:txbxContent>
                      <w:p w14:paraId="0F293F2B" w14:textId="469429E5" w:rsidR="00384FB2" w:rsidRDefault="00F82524" w:rsidP="00F82524">
                        <w:pPr>
                          <w:pStyle w:val="Sinespaciado"/>
                          <w:jc w:val="center"/>
                        </w:pPr>
                        <w:r>
                          <w:t>________________________</w:t>
                        </w:r>
                      </w:p>
                      <w:p w14:paraId="3C690E2B" w14:textId="73496FCE" w:rsidR="00384FB2" w:rsidRPr="00F82524" w:rsidRDefault="00384FB2" w:rsidP="00F82524">
                        <w:pPr>
                          <w:pStyle w:val="Sinespaciado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F82524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ARQ. </w:t>
                        </w:r>
                        <w:r w:rsidR="00F541E5" w:rsidRPr="00F82524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JUAN EDUARDO FRANCO SILVA</w:t>
                        </w:r>
                      </w:p>
                      <w:p w14:paraId="25514E48" w14:textId="77777777" w:rsidR="00384FB2" w:rsidRPr="00F82524" w:rsidRDefault="00384FB2" w:rsidP="00F82524">
                        <w:pPr>
                          <w:pStyle w:val="Sinespaciado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F82524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RESIDENTE DE OBRA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sectPr w:rsidR="005A2D5A" w:rsidRPr="00687DCB" w:rsidSect="000F0382">
      <w:headerReference w:type="even" r:id="rId7"/>
      <w:headerReference w:type="default" r:id="rId8"/>
      <w:footerReference w:type="default" r:id="rId9"/>
      <w:pgSz w:w="12240" w:h="15840"/>
      <w:pgMar w:top="2410" w:right="900" w:bottom="284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94A4C" w14:textId="77777777" w:rsidR="006F3A2F" w:rsidRDefault="006F3A2F" w:rsidP="00FD1D38">
      <w:pPr>
        <w:spacing w:after="0" w:line="240" w:lineRule="auto"/>
      </w:pPr>
      <w:r>
        <w:separator/>
      </w:r>
    </w:p>
  </w:endnote>
  <w:endnote w:type="continuationSeparator" w:id="0">
    <w:p w14:paraId="23C2C588" w14:textId="77777777" w:rsidR="006F3A2F" w:rsidRDefault="006F3A2F" w:rsidP="00FD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8B53B" w14:textId="1FE65CDF" w:rsidR="000F0382" w:rsidRPr="00F303C7" w:rsidRDefault="000F0382" w:rsidP="00F303C7">
    <w:pPr>
      <w:pStyle w:val="Piedepgina"/>
      <w:jc w:val="center"/>
      <w:rPr>
        <w:color w:val="4472C4" w:themeColor="accen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5B5C6" w14:textId="77777777" w:rsidR="006F3A2F" w:rsidRDefault="006F3A2F" w:rsidP="00FD1D38">
      <w:pPr>
        <w:spacing w:after="0" w:line="240" w:lineRule="auto"/>
      </w:pPr>
      <w:r>
        <w:separator/>
      </w:r>
    </w:p>
  </w:footnote>
  <w:footnote w:type="continuationSeparator" w:id="0">
    <w:p w14:paraId="5118AC5A" w14:textId="77777777" w:rsidR="006F3A2F" w:rsidRDefault="006F3A2F" w:rsidP="00FD1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8047E" w14:textId="0431487D" w:rsidR="00006543" w:rsidRDefault="00F75129">
    <w:pPr>
      <w:pStyle w:val="Encabezado"/>
    </w:pPr>
    <w:r>
      <w:rPr>
        <w:noProof/>
      </w:rPr>
      <w:pict w14:anchorId="0705BBB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537.75pt;height:201.6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ORRAD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B0EBA" w14:textId="142FB675" w:rsidR="00FD1D38" w:rsidRDefault="0047296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728" behindDoc="0" locked="0" layoutInCell="1" allowOverlap="1" wp14:anchorId="31C26A10" wp14:editId="1A24191C">
          <wp:simplePos x="0" y="0"/>
          <wp:positionH relativeFrom="column">
            <wp:posOffset>248920</wp:posOffset>
          </wp:positionH>
          <wp:positionV relativeFrom="paragraph">
            <wp:posOffset>-67945</wp:posOffset>
          </wp:positionV>
          <wp:extent cx="1293495" cy="1132205"/>
          <wp:effectExtent l="0" t="0" r="1905" b="0"/>
          <wp:wrapNone/>
          <wp:docPr id="1" name="17 Imagen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12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17 Imagen">
                    <a:extLst>
                      <a:ext uri="{FF2B5EF4-FFF2-40B4-BE49-F238E27FC236}">
                        <a16:creationId xmlns:a16="http://schemas.microsoft.com/office/drawing/2014/main" id="{00000000-0008-0000-0000-000012000000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3495" cy="1132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719CD7D" wp14:editId="7C459C08">
              <wp:simplePos x="0" y="0"/>
              <wp:positionH relativeFrom="column">
                <wp:posOffset>1908175</wp:posOffset>
              </wp:positionH>
              <wp:positionV relativeFrom="paragraph">
                <wp:posOffset>-97790</wp:posOffset>
              </wp:positionV>
              <wp:extent cx="4541520" cy="1231900"/>
              <wp:effectExtent l="0" t="0" r="0" b="6350"/>
              <wp:wrapNone/>
              <wp:docPr id="20" name="Text Box 1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14000000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1520" cy="1231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20944E" w14:textId="77777777" w:rsidR="00FD1D38" w:rsidRPr="00532501" w:rsidRDefault="00FD1D38" w:rsidP="00532501">
                          <w:pPr>
                            <w:bidi/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RAMO GENERAL 33, APORTACIONES FEDERALES PARA ENTIDADES FEDERATIVAS Y MUNICIPIOS.</w:t>
                          </w:r>
                        </w:p>
                        <w:p w14:paraId="24E65751" w14:textId="77777777" w:rsidR="00FD1D38" w:rsidRPr="00532501" w:rsidRDefault="00FD1D38" w:rsidP="00532501">
                          <w:pPr>
                            <w:bidi/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  <w:t xml:space="preserve">FONDO III, “FONDO PARA LA INFRAESTRUCTURA SOCIAL </w:t>
                          </w:r>
                        </w:p>
                        <w:p w14:paraId="33B0963E" w14:textId="77777777" w:rsidR="00FD1D38" w:rsidRPr="00532501" w:rsidRDefault="00FD1D38" w:rsidP="00532501">
                          <w:pPr>
                            <w:bidi/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  <w:t>MUNICIPAL Y DE LAS DEMARCACIONES TERRITORIALES DEL DISTRITO FEDERAL”</w:t>
                          </w:r>
                        </w:p>
                        <w:p w14:paraId="18809DDF" w14:textId="77777777" w:rsidR="00FD1D38" w:rsidRPr="00532501" w:rsidRDefault="00FD1D38" w:rsidP="00532501">
                          <w:pPr>
                            <w:bidi/>
                            <w:spacing w:after="120" w:line="160" w:lineRule="exact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ACTA DE ENTREGA – RECEPCIÓN DE OBRA </w:t>
                          </w:r>
                        </w:p>
                        <w:p w14:paraId="19352338" w14:textId="77777777" w:rsidR="00FD1D38" w:rsidRPr="00532501" w:rsidRDefault="00FD1D38" w:rsidP="00532501">
                          <w:pPr>
                            <w:bidi/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EJERCICIO 2022</w:t>
                          </w:r>
                        </w:p>
                      </w:txbxContent>
                    </wps:txbx>
                    <wps:bodyPr vertOverflow="clip" wrap="square" lIns="91440" tIns="45720" rIns="91440" bIns="45720" anchor="t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19CD7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150.25pt;margin-top:-7.7pt;width:357.6pt;height:97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" filled="f" stroked="f">
              <v:textbox>
                <w:txbxContent>
                  <w:p w14:paraId="4820944E" w14:textId="77777777" w:rsidR="00FD1D38" w:rsidRPr="00532501" w:rsidRDefault="00FD1D38" w:rsidP="00532501">
                    <w:pPr>
                      <w:bidi/>
                      <w:spacing w:after="12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  <w:t>RAMO GENERAL 33, APORTACIONES FEDERALES PARA ENTIDADES FEDERATIVAS Y MUNICIPIOS.</w:t>
                    </w:r>
                  </w:p>
                  <w:p w14:paraId="24E65751" w14:textId="77777777" w:rsidR="00FD1D38" w:rsidRPr="00532501" w:rsidRDefault="00FD1D38" w:rsidP="00532501">
                    <w:pPr>
                      <w:bidi/>
                      <w:spacing w:after="12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  <w:t xml:space="preserve">FONDO III, “FONDO PARA LA INFRAESTRUCTURA SOCIAL </w:t>
                    </w:r>
                  </w:p>
                  <w:p w14:paraId="33B0963E" w14:textId="77777777" w:rsidR="00FD1D38" w:rsidRPr="00532501" w:rsidRDefault="00FD1D38" w:rsidP="00532501">
                    <w:pPr>
                      <w:bidi/>
                      <w:spacing w:after="12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  <w:t>MUNICIPAL Y DE LAS DEMARCACIONES TERRITORIALES DEL DISTRITO FEDERAL”</w:t>
                    </w:r>
                  </w:p>
                  <w:p w14:paraId="18809DDF" w14:textId="77777777" w:rsidR="00FD1D38" w:rsidRPr="00532501" w:rsidRDefault="00FD1D38" w:rsidP="00532501">
                    <w:pPr>
                      <w:bidi/>
                      <w:spacing w:after="120" w:line="160" w:lineRule="exact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ACTA DE ENTREGA – RECEPCIÓN DE OBRA </w:t>
                    </w:r>
                  </w:p>
                  <w:p w14:paraId="19352338" w14:textId="77777777" w:rsidR="00FD1D38" w:rsidRPr="00532501" w:rsidRDefault="00FD1D38" w:rsidP="00532501">
                    <w:pPr>
                      <w:bidi/>
                      <w:spacing w:after="12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  <w:t>EJERCICIO 2022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D38"/>
    <w:rsid w:val="00006543"/>
    <w:rsid w:val="00043607"/>
    <w:rsid w:val="00056770"/>
    <w:rsid w:val="00064927"/>
    <w:rsid w:val="00084C0D"/>
    <w:rsid w:val="000F0382"/>
    <w:rsid w:val="00100311"/>
    <w:rsid w:val="001572F6"/>
    <w:rsid w:val="00184C47"/>
    <w:rsid w:val="001A0BA1"/>
    <w:rsid w:val="001C147C"/>
    <w:rsid w:val="002075E5"/>
    <w:rsid w:val="002366DF"/>
    <w:rsid w:val="00263D78"/>
    <w:rsid w:val="00271D63"/>
    <w:rsid w:val="002B5A8F"/>
    <w:rsid w:val="002E1A82"/>
    <w:rsid w:val="002E4212"/>
    <w:rsid w:val="003112E4"/>
    <w:rsid w:val="0032435F"/>
    <w:rsid w:val="0035253E"/>
    <w:rsid w:val="0037021F"/>
    <w:rsid w:val="00384FB2"/>
    <w:rsid w:val="00394096"/>
    <w:rsid w:val="00415C0E"/>
    <w:rsid w:val="0042524C"/>
    <w:rsid w:val="00444830"/>
    <w:rsid w:val="004502D9"/>
    <w:rsid w:val="0047176E"/>
    <w:rsid w:val="0047296D"/>
    <w:rsid w:val="004D598C"/>
    <w:rsid w:val="00505D03"/>
    <w:rsid w:val="00532501"/>
    <w:rsid w:val="00533695"/>
    <w:rsid w:val="0057232E"/>
    <w:rsid w:val="00594A38"/>
    <w:rsid w:val="005A2D5A"/>
    <w:rsid w:val="005E59F9"/>
    <w:rsid w:val="005F584C"/>
    <w:rsid w:val="00611F57"/>
    <w:rsid w:val="00623513"/>
    <w:rsid w:val="006322A5"/>
    <w:rsid w:val="00664C8B"/>
    <w:rsid w:val="00685903"/>
    <w:rsid w:val="00687DCB"/>
    <w:rsid w:val="006D159A"/>
    <w:rsid w:val="006D4187"/>
    <w:rsid w:val="006F3A2F"/>
    <w:rsid w:val="00706FEF"/>
    <w:rsid w:val="007225AD"/>
    <w:rsid w:val="00724DD3"/>
    <w:rsid w:val="00745ED4"/>
    <w:rsid w:val="007B794A"/>
    <w:rsid w:val="007F50A2"/>
    <w:rsid w:val="00800C14"/>
    <w:rsid w:val="00814A76"/>
    <w:rsid w:val="0084081A"/>
    <w:rsid w:val="008A6BC4"/>
    <w:rsid w:val="008E057D"/>
    <w:rsid w:val="008F7EEE"/>
    <w:rsid w:val="0091215F"/>
    <w:rsid w:val="00936EDE"/>
    <w:rsid w:val="00991E46"/>
    <w:rsid w:val="009D0D24"/>
    <w:rsid w:val="009D2B38"/>
    <w:rsid w:val="00A16585"/>
    <w:rsid w:val="00A32742"/>
    <w:rsid w:val="00A44E4F"/>
    <w:rsid w:val="00A76A7F"/>
    <w:rsid w:val="00A8769A"/>
    <w:rsid w:val="00A906CB"/>
    <w:rsid w:val="00AD6F97"/>
    <w:rsid w:val="00B11AE9"/>
    <w:rsid w:val="00B63CED"/>
    <w:rsid w:val="00B71860"/>
    <w:rsid w:val="00BA4A33"/>
    <w:rsid w:val="00BC2748"/>
    <w:rsid w:val="00BD05B2"/>
    <w:rsid w:val="00BF2CA3"/>
    <w:rsid w:val="00C300AD"/>
    <w:rsid w:val="00C73680"/>
    <w:rsid w:val="00C95970"/>
    <w:rsid w:val="00C95E4A"/>
    <w:rsid w:val="00CA69DF"/>
    <w:rsid w:val="00CE5603"/>
    <w:rsid w:val="00CF5CC8"/>
    <w:rsid w:val="00D01D24"/>
    <w:rsid w:val="00D01F2B"/>
    <w:rsid w:val="00D21DDA"/>
    <w:rsid w:val="00D24B4B"/>
    <w:rsid w:val="00D57313"/>
    <w:rsid w:val="00D622EC"/>
    <w:rsid w:val="00DB490D"/>
    <w:rsid w:val="00DE1210"/>
    <w:rsid w:val="00E3013E"/>
    <w:rsid w:val="00E76D65"/>
    <w:rsid w:val="00E87491"/>
    <w:rsid w:val="00ED3E66"/>
    <w:rsid w:val="00EF0F7E"/>
    <w:rsid w:val="00F137D1"/>
    <w:rsid w:val="00F303C7"/>
    <w:rsid w:val="00F541E5"/>
    <w:rsid w:val="00F66700"/>
    <w:rsid w:val="00F75129"/>
    <w:rsid w:val="00F82524"/>
    <w:rsid w:val="00F871CA"/>
    <w:rsid w:val="00FB3DF0"/>
    <w:rsid w:val="00FB4FC6"/>
    <w:rsid w:val="00FC1E3B"/>
    <w:rsid w:val="00FD1D38"/>
    <w:rsid w:val="00FD2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5E8B360"/>
  <w15:chartTrackingRefBased/>
  <w15:docId w15:val="{AE0D1806-432A-442D-96F8-D36C27820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1D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1D38"/>
  </w:style>
  <w:style w:type="paragraph" w:styleId="Piedepgina">
    <w:name w:val="footer"/>
    <w:basedOn w:val="Normal"/>
    <w:link w:val="PiedepginaCar"/>
    <w:uiPriority w:val="99"/>
    <w:unhideWhenUsed/>
    <w:rsid w:val="00FD1D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1D38"/>
  </w:style>
  <w:style w:type="paragraph" w:styleId="Textodeglobo">
    <w:name w:val="Balloon Text"/>
    <w:basedOn w:val="Normal"/>
    <w:link w:val="TextodegloboCar"/>
    <w:uiPriority w:val="99"/>
    <w:semiHidden/>
    <w:unhideWhenUsed/>
    <w:rsid w:val="00B11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1AE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CA6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BD05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DCA9FF-7BFC-4133-B8B0-E707A1BA4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2</Pages>
  <Words>833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</dc:creator>
  <cp:keywords/>
  <dc:description/>
  <cp:lastModifiedBy>Nat</cp:lastModifiedBy>
  <cp:revision>92</cp:revision>
  <cp:lastPrinted>2023-04-18T18:38:00Z</cp:lastPrinted>
  <dcterms:created xsi:type="dcterms:W3CDTF">2022-10-24T16:06:00Z</dcterms:created>
  <dcterms:modified xsi:type="dcterms:W3CDTF">2023-04-18T18:38:00Z</dcterms:modified>
</cp:coreProperties>
</file>