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C9" w:rsidRDefault="007E34C9">
      <w:pPr>
        <w:pStyle w:val="Textoindependiente"/>
        <w:rPr>
          <w:rFonts w:ascii="Times New Roman"/>
          <w:sz w:val="13"/>
        </w:rPr>
      </w:pPr>
    </w:p>
    <w:p w:rsidR="007E34C9" w:rsidRDefault="00DB219C">
      <w:pPr>
        <w:ind w:left="113" w:right="112"/>
        <w:jc w:val="both"/>
        <w:rPr>
          <w:sz w:val="15"/>
        </w:rPr>
      </w:pPr>
      <w:r>
        <w:rPr>
          <w:sz w:val="15"/>
        </w:rPr>
        <w:t xml:space="preserve">EN LA LOCALIDAD DE LA </w:t>
      </w:r>
      <w:r>
        <w:rPr>
          <w:rFonts w:ascii="Arial" w:hAnsi="Arial"/>
          <w:b/>
          <w:sz w:val="15"/>
        </w:rPr>
        <w:t xml:space="preserve">UNIDAD HABITACIONAL 1o DE MAYO, SEXTA ETAPA, CABECERA MUNICIPAL, ANDADOR MINERÍA, </w:t>
      </w:r>
      <w:r>
        <w:rPr>
          <w:sz w:val="15"/>
        </w:rPr>
        <w:t>PERTENECIENTE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AL MUNICIPIO DE OAXACA DE JUAREZ, DISTRITO DEL CENTRO, ESTADO DE OAXACA, SIENDO LAS </w:t>
      </w:r>
      <w:r>
        <w:rPr>
          <w:rFonts w:ascii="Arial" w:hAnsi="Arial"/>
          <w:b/>
          <w:sz w:val="15"/>
        </w:rPr>
        <w:t xml:space="preserve">10:00 </w:t>
      </w:r>
      <w:r>
        <w:rPr>
          <w:sz w:val="15"/>
        </w:rPr>
        <w:t xml:space="preserve">HORAS DEL DÍA </w:t>
      </w:r>
      <w:r>
        <w:rPr>
          <w:rFonts w:ascii="Arial" w:hAnsi="Arial"/>
          <w:b/>
          <w:sz w:val="15"/>
        </w:rPr>
        <w:t>04 DE MARZO DEL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AÑO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2023,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REUNIDOS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EL LUGAR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OCUPA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OBRA</w:t>
      </w:r>
      <w:r>
        <w:rPr>
          <w:spacing w:val="1"/>
          <w:sz w:val="15"/>
        </w:rPr>
        <w:t xml:space="preserve"> </w:t>
      </w:r>
      <w:r>
        <w:rPr>
          <w:sz w:val="15"/>
        </w:rPr>
        <w:t>DENOMINADA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“REHABILITACIÓN DE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RED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DRENAJE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SANITARIO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UNIDAD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 xml:space="preserve">HABITACIONAL 1o DE MAYO, SEXTA ETAPA CABECERA MUNICIPAL, ANDADOR MINERÍA, 7 DE ENERO, CEDROS”., </w:t>
      </w:r>
      <w:r>
        <w:rPr>
          <w:sz w:val="15"/>
        </w:rPr>
        <w:t xml:space="preserve">LOS C.C. </w:t>
      </w:r>
      <w:r>
        <w:rPr>
          <w:rFonts w:ascii="Arial" w:hAnsi="Arial"/>
          <w:b/>
          <w:sz w:val="15"/>
        </w:rPr>
        <w:t>ARMANDO CRUZ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MENDOZA, PAOLA DOLORES ALDERETE ESCOBAR JUAN EDUARDO FRANCO SILVA</w:t>
      </w:r>
      <w:r>
        <w:rPr>
          <w:sz w:val="15"/>
        </w:rPr>
        <w:t>, EN SU CARÁCTER DE DIRECTOR DE OBRAS PÚBLICAS,Y</w:t>
      </w:r>
      <w:r>
        <w:rPr>
          <w:spacing w:val="1"/>
          <w:sz w:val="15"/>
        </w:rPr>
        <w:t xml:space="preserve"> </w:t>
      </w:r>
      <w:r>
        <w:rPr>
          <w:sz w:val="15"/>
        </w:rPr>
        <w:t>MANTENIMIENTO, JEFA DEL DEPARTAMENTO DE CONSTRUCCIÓN DE OBRA CONTRATADA Y RESIDENTE DE OBRA,</w:t>
      </w:r>
      <w:r>
        <w:rPr>
          <w:spacing w:val="1"/>
          <w:sz w:val="15"/>
        </w:rPr>
        <w:t xml:space="preserve"> </w:t>
      </w:r>
      <w:r>
        <w:rPr>
          <w:sz w:val="15"/>
        </w:rPr>
        <w:t>RESPECTIVAMENTE,</w:t>
      </w:r>
      <w:r>
        <w:rPr>
          <w:spacing w:val="1"/>
          <w:sz w:val="15"/>
        </w:rPr>
        <w:t xml:space="preserve"> </w:t>
      </w:r>
      <w:r>
        <w:rPr>
          <w:sz w:val="15"/>
        </w:rPr>
        <w:t>INTEGRANTES</w:t>
      </w:r>
      <w:r>
        <w:rPr>
          <w:spacing w:val="1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H.</w:t>
      </w:r>
      <w:r>
        <w:rPr>
          <w:spacing w:val="1"/>
          <w:sz w:val="15"/>
        </w:rPr>
        <w:t xml:space="preserve"> </w:t>
      </w:r>
      <w:r>
        <w:rPr>
          <w:sz w:val="15"/>
        </w:rPr>
        <w:t>AYUNTAMIENTO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OAXACA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JUÁREZ: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C.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OLIVER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IVÁN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GUZMÁN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MALDONADO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SU</w:t>
      </w:r>
      <w:r>
        <w:rPr>
          <w:spacing w:val="1"/>
          <w:sz w:val="15"/>
        </w:rPr>
        <w:t xml:space="preserve"> </w:t>
      </w:r>
      <w:r>
        <w:rPr>
          <w:sz w:val="15"/>
        </w:rPr>
        <w:t>CARÁCTER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ADMINISTRADOR ÚNICO DE LA EMPRESA</w:t>
      </w:r>
      <w:r>
        <w:rPr>
          <w:rFonts w:ascii="Arial" w:hAnsi="Arial"/>
          <w:b/>
          <w:sz w:val="15"/>
        </w:rPr>
        <w:t>: “GRUPO CONSTRUCTOR ESPECIA</w:t>
      </w:r>
      <w:r w:rsidR="0016244A">
        <w:rPr>
          <w:rFonts w:ascii="Arial" w:hAnsi="Arial"/>
          <w:b/>
          <w:sz w:val="15"/>
        </w:rPr>
        <w:t>LIZADO PALMEIRA, S.A. DE.C.V.”</w:t>
      </w:r>
      <w:r w:rsidR="00C17973">
        <w:rPr>
          <w:rFonts w:ascii="Arial" w:hAnsi="Arial"/>
          <w:b/>
          <w:sz w:val="15"/>
        </w:rPr>
        <w:t xml:space="preserve"> </w:t>
      </w:r>
      <w:r w:rsidR="00C17973">
        <w:rPr>
          <w:rFonts w:ascii="Arial" w:hAnsi="Arial"/>
          <w:sz w:val="15"/>
        </w:rPr>
        <w:t xml:space="preserve">Y POR EL COMITÉ DE OBRA LOS C.C. OSVALDO LAURENO RODRIGUEZ, MARIA DEL ROSARIO ORTÍZ ORTÍZ Y GABRIEL FRANCISCO MENDOZA LOPEZ EN SU CARÁCTER DE PRESIDENTE, SECRETARIA Y TESORERO, </w:t>
      </w:r>
      <w:r>
        <w:rPr>
          <w:sz w:val="15"/>
        </w:rPr>
        <w:t xml:space="preserve"> RESPECTIVAMENTE, CON LA FINALIDAD DE LLEVAR A CABO EL ACTO DE: </w:t>
      </w:r>
      <w:r>
        <w:rPr>
          <w:rFonts w:ascii="Arial" w:hAnsi="Arial"/>
          <w:b/>
          <w:sz w:val="15"/>
        </w:rPr>
        <w:t>ENTREGA-RECEPCIÓN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OBRA</w:t>
      </w:r>
      <w:r>
        <w:rPr>
          <w:spacing w:val="-2"/>
          <w:sz w:val="15"/>
        </w:rPr>
        <w:t xml:space="preserve"> </w:t>
      </w:r>
      <w:r>
        <w:rPr>
          <w:sz w:val="15"/>
        </w:rPr>
        <w:t>ANTES</w:t>
      </w:r>
      <w:r>
        <w:rPr>
          <w:spacing w:val="-4"/>
          <w:sz w:val="15"/>
        </w:rPr>
        <w:t xml:space="preserve"> </w:t>
      </w:r>
      <w:r>
        <w:rPr>
          <w:sz w:val="15"/>
        </w:rPr>
        <w:t>MENCIONADA.</w:t>
      </w:r>
    </w:p>
    <w:p w:rsidR="007E34C9" w:rsidRDefault="007E34C9">
      <w:pPr>
        <w:pStyle w:val="Textoindependiente"/>
        <w:rPr>
          <w:sz w:val="20"/>
        </w:rPr>
      </w:pPr>
    </w:p>
    <w:p w:rsidR="007E34C9" w:rsidRDefault="007E34C9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42"/>
        <w:gridCol w:w="7169"/>
      </w:tblGrid>
      <w:tr w:rsidR="007E34C9">
        <w:trPr>
          <w:trHeight w:val="254"/>
        </w:trPr>
        <w:tc>
          <w:tcPr>
            <w:tcW w:w="1980" w:type="dxa"/>
            <w:tcBorders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8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</w:t>
            </w:r>
          </w:p>
        </w:tc>
        <w:tc>
          <w:tcPr>
            <w:tcW w:w="1342" w:type="dxa"/>
            <w:tcBorders>
              <w:left w:val="dotted" w:sz="4" w:space="0" w:color="000000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293" w:right="2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NUMERO</w:t>
            </w:r>
          </w:p>
        </w:tc>
        <w:tc>
          <w:tcPr>
            <w:tcW w:w="7169" w:type="dxa"/>
            <w:tcBorders>
              <w:lef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3096" w:right="30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 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</w:p>
        </w:tc>
      </w:tr>
      <w:tr w:rsidR="007E34C9">
        <w:trPr>
          <w:trHeight w:val="256"/>
        </w:trPr>
        <w:tc>
          <w:tcPr>
            <w:tcW w:w="1980" w:type="dxa"/>
            <w:tcBorders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ESTADO:</w:t>
            </w:r>
          </w:p>
        </w:tc>
        <w:tc>
          <w:tcPr>
            <w:tcW w:w="1342" w:type="dxa"/>
            <w:tcBorders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10"/>
              <w:ind w:left="291" w:right="287"/>
              <w:jc w:val="center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169" w:type="dxa"/>
            <w:tcBorders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10"/>
              <w:ind w:left="961"/>
              <w:rPr>
                <w:sz w:val="16"/>
              </w:rPr>
            </w:pPr>
            <w:r>
              <w:rPr>
                <w:sz w:val="16"/>
              </w:rPr>
              <w:t>OAXACA</w:t>
            </w:r>
          </w:p>
        </w:tc>
      </w:tr>
      <w:tr w:rsidR="007E34C9">
        <w:trPr>
          <w:trHeight w:val="254"/>
        </w:trPr>
        <w:tc>
          <w:tcPr>
            <w:tcW w:w="1980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REGIÓN:</w:t>
            </w:r>
          </w:p>
        </w:tc>
        <w:tc>
          <w:tcPr>
            <w:tcW w:w="1342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291" w:right="287"/>
              <w:jc w:val="center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169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8"/>
              <w:ind w:left="961"/>
              <w:rPr>
                <w:sz w:val="16"/>
              </w:rPr>
            </w:pPr>
            <w:r>
              <w:rPr>
                <w:sz w:val="16"/>
              </w:rPr>
              <w:t>VALLES CENTRALES</w:t>
            </w:r>
          </w:p>
        </w:tc>
      </w:tr>
      <w:tr w:rsidR="007E34C9">
        <w:trPr>
          <w:trHeight w:val="253"/>
        </w:trPr>
        <w:tc>
          <w:tcPr>
            <w:tcW w:w="1980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DISTRITO:</w:t>
            </w:r>
          </w:p>
        </w:tc>
        <w:tc>
          <w:tcPr>
            <w:tcW w:w="1342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291" w:right="287"/>
              <w:jc w:val="center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169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8"/>
              <w:ind w:left="961"/>
              <w:rPr>
                <w:sz w:val="16"/>
              </w:rPr>
            </w:pPr>
            <w:r>
              <w:rPr>
                <w:sz w:val="16"/>
              </w:rPr>
              <w:t>CENTRO</w:t>
            </w:r>
          </w:p>
        </w:tc>
      </w:tr>
      <w:tr w:rsidR="007E34C9">
        <w:trPr>
          <w:trHeight w:val="256"/>
        </w:trPr>
        <w:tc>
          <w:tcPr>
            <w:tcW w:w="1980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MUNICIPIO:</w:t>
            </w:r>
          </w:p>
        </w:tc>
        <w:tc>
          <w:tcPr>
            <w:tcW w:w="1342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10"/>
              <w:ind w:left="291" w:right="287"/>
              <w:jc w:val="center"/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7169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10"/>
              <w:ind w:left="961"/>
              <w:rPr>
                <w:sz w:val="16"/>
              </w:rPr>
            </w:pPr>
            <w:r>
              <w:rPr>
                <w:sz w:val="16"/>
              </w:rPr>
              <w:t>OAXACA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</w:tr>
      <w:tr w:rsidR="007E34C9">
        <w:trPr>
          <w:trHeight w:val="253"/>
        </w:trPr>
        <w:tc>
          <w:tcPr>
            <w:tcW w:w="1980" w:type="dxa"/>
            <w:tcBorders>
              <w:top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LOCALIDAD</w:t>
            </w:r>
          </w:p>
        </w:tc>
        <w:tc>
          <w:tcPr>
            <w:tcW w:w="1342" w:type="dxa"/>
            <w:tcBorders>
              <w:top w:val="single" w:sz="4" w:space="0" w:color="BFBFBF"/>
              <w:left w:val="dotted" w:sz="4" w:space="0" w:color="000000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293" w:right="287"/>
              <w:jc w:val="center"/>
              <w:rPr>
                <w:sz w:val="16"/>
              </w:rPr>
            </w:pPr>
            <w:r>
              <w:rPr>
                <w:sz w:val="16"/>
              </w:rPr>
              <w:t>0001</w:t>
            </w:r>
          </w:p>
        </w:tc>
        <w:tc>
          <w:tcPr>
            <w:tcW w:w="7169" w:type="dxa"/>
            <w:tcBorders>
              <w:top w:val="single" w:sz="4" w:space="0" w:color="BFBFBF"/>
              <w:lef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962"/>
              <w:rPr>
                <w:sz w:val="16"/>
              </w:rPr>
            </w:pPr>
            <w:r>
              <w:rPr>
                <w:sz w:val="16"/>
              </w:rPr>
              <w:t>CABECERA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</w:tr>
    </w:tbl>
    <w:p w:rsidR="007E34C9" w:rsidRDefault="007E34C9">
      <w:pPr>
        <w:pStyle w:val="Textoindependiente"/>
        <w:spacing w:before="5"/>
        <w:rPr>
          <w:sz w:val="19"/>
        </w:rPr>
      </w:pPr>
    </w:p>
    <w:p w:rsidR="007E34C9" w:rsidRDefault="00DB219C">
      <w:pPr>
        <w:pStyle w:val="Ttulo1"/>
        <w:tabs>
          <w:tab w:val="left" w:pos="1050"/>
        </w:tabs>
        <w:spacing w:after="52"/>
        <w:ind w:right="23"/>
      </w:pP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</w:t>
      </w:r>
      <w:r>
        <w:tab/>
        <w:t>G</w:t>
      </w:r>
      <w:r>
        <w:rPr>
          <w:spacing w:val="-3"/>
        </w:rPr>
        <w:t xml:space="preserve"> </w:t>
      </w:r>
      <w:r>
        <w:t>E 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578"/>
        <w:gridCol w:w="405"/>
        <w:gridCol w:w="850"/>
        <w:gridCol w:w="849"/>
        <w:gridCol w:w="1276"/>
        <w:gridCol w:w="1275"/>
        <w:gridCol w:w="1261"/>
        <w:gridCol w:w="296"/>
      </w:tblGrid>
      <w:tr w:rsidR="007E34C9">
        <w:trPr>
          <w:trHeight w:val="460"/>
        </w:trPr>
        <w:tc>
          <w:tcPr>
            <w:tcW w:w="2695" w:type="dxa"/>
            <w:tcBorders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10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FINANCIAMIENTO:</w:t>
            </w:r>
          </w:p>
        </w:tc>
        <w:tc>
          <w:tcPr>
            <w:tcW w:w="1578" w:type="dxa"/>
            <w:tcBorders>
              <w:left w:val="dotted" w:sz="4" w:space="0" w:color="000000"/>
              <w:bottom w:val="single" w:sz="4" w:space="0" w:color="BFBFBF"/>
              <w:right w:val="nil"/>
            </w:tcBorders>
          </w:tcPr>
          <w:p w:rsidR="007E34C9" w:rsidRDefault="00DB219C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  <w:p w:rsidR="007E34C9" w:rsidRDefault="00DB219C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sz w:val="16"/>
              </w:rPr>
              <w:t>MUNICIPIOS</w:t>
            </w:r>
          </w:p>
        </w:tc>
        <w:tc>
          <w:tcPr>
            <w:tcW w:w="405" w:type="dxa"/>
            <w:tcBorders>
              <w:left w:val="nil"/>
              <w:bottom w:val="single" w:sz="4" w:space="0" w:color="BFBFBF"/>
              <w:right w:val="nil"/>
            </w:tcBorders>
          </w:tcPr>
          <w:p w:rsidR="007E34C9" w:rsidRDefault="00DB219C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0" w:type="dxa"/>
            <w:gridSpan w:val="4"/>
            <w:tcBorders>
              <w:left w:val="nil"/>
              <w:bottom w:val="single" w:sz="4" w:space="0" w:color="BFBFBF"/>
              <w:right w:val="nil"/>
            </w:tcBorders>
          </w:tcPr>
          <w:p w:rsidR="007E34C9" w:rsidRDefault="00DB219C">
            <w:pPr>
              <w:pStyle w:val="TableParagraph"/>
              <w:spacing w:line="180" w:lineRule="exact"/>
              <w:ind w:left="158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 xml:space="preserve">FEDERALES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PARA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1261" w:type="dxa"/>
            <w:tcBorders>
              <w:left w:val="nil"/>
              <w:bottom w:val="single" w:sz="4" w:space="0" w:color="BFBFBF"/>
              <w:right w:val="nil"/>
            </w:tcBorders>
          </w:tcPr>
          <w:p w:rsidR="007E34C9" w:rsidRDefault="00DB219C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sz w:val="16"/>
              </w:rPr>
              <w:t>FEDERATIVAS</w:t>
            </w:r>
          </w:p>
        </w:tc>
        <w:tc>
          <w:tcPr>
            <w:tcW w:w="296" w:type="dxa"/>
            <w:tcBorders>
              <w:left w:val="nil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7E34C9">
        <w:trPr>
          <w:trHeight w:val="366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6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FONDO:</w:t>
            </w:r>
          </w:p>
        </w:tc>
        <w:tc>
          <w:tcPr>
            <w:tcW w:w="7790" w:type="dxa"/>
            <w:gridSpan w:val="8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“FONDO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INFRAESTRUCTURA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MUNICIPAL 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DEMARCACIONES</w:t>
            </w:r>
          </w:p>
          <w:p w:rsidR="007E34C9" w:rsidRDefault="00DB219C">
            <w:pPr>
              <w:pStyle w:val="TableParagraph"/>
              <w:spacing w:before="1"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TERRITORIALES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FEDERAL”</w:t>
            </w:r>
          </w:p>
        </w:tc>
      </w:tr>
      <w:tr w:rsidR="007E34C9">
        <w:trPr>
          <w:trHeight w:val="256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FINALIDAD:</w:t>
            </w:r>
          </w:p>
        </w:tc>
        <w:tc>
          <w:tcPr>
            <w:tcW w:w="7790" w:type="dxa"/>
            <w:gridSpan w:val="8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sz w:val="16"/>
              </w:rPr>
              <w:t>2.-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7E34C9">
        <w:trPr>
          <w:trHeight w:val="254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FUNCIÓN:</w:t>
            </w:r>
          </w:p>
        </w:tc>
        <w:tc>
          <w:tcPr>
            <w:tcW w:w="7790" w:type="dxa"/>
            <w:gridSpan w:val="8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2.1.-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</w:tr>
      <w:tr w:rsidR="007E34C9">
        <w:trPr>
          <w:trHeight w:val="256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SUB-FUNCIÓN:</w:t>
            </w:r>
          </w:p>
        </w:tc>
        <w:tc>
          <w:tcPr>
            <w:tcW w:w="7790" w:type="dxa"/>
            <w:gridSpan w:val="8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sz w:val="16"/>
              </w:rPr>
              <w:t>2.1.3.-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DRENAJE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ALCANTARILLADO</w:t>
            </w:r>
          </w:p>
        </w:tc>
      </w:tr>
      <w:tr w:rsidR="007E34C9">
        <w:trPr>
          <w:trHeight w:val="254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OFICIO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APROBACIÓN:</w:t>
            </w:r>
          </w:p>
        </w:tc>
        <w:tc>
          <w:tcPr>
            <w:tcW w:w="2833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FISMDF/033/2022</w:t>
            </w:r>
          </w:p>
        </w:tc>
        <w:tc>
          <w:tcPr>
            <w:tcW w:w="849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FECHA:</w:t>
            </w:r>
          </w:p>
        </w:tc>
        <w:tc>
          <w:tcPr>
            <w:tcW w:w="4108" w:type="dxa"/>
            <w:gridSpan w:val="4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8"/>
              <w:ind w:left="110"/>
              <w:rPr>
                <w:sz w:val="16"/>
              </w:rPr>
            </w:pPr>
            <w:r>
              <w:rPr>
                <w:sz w:val="16"/>
              </w:rPr>
              <w:t>29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2022</w:t>
            </w:r>
          </w:p>
        </w:tc>
      </w:tr>
      <w:tr w:rsidR="007E34C9">
        <w:trPr>
          <w:trHeight w:val="253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CLAVE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PRESUPUESTAL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No.:</w:t>
            </w:r>
          </w:p>
        </w:tc>
        <w:tc>
          <w:tcPr>
            <w:tcW w:w="7790" w:type="dxa"/>
            <w:gridSpan w:val="8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30305-2130504K26010110-61412-2533322</w:t>
            </w:r>
          </w:p>
        </w:tc>
      </w:tr>
      <w:tr w:rsidR="007E34C9">
        <w:trPr>
          <w:trHeight w:val="230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line="180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MODALIDAD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EJECUCIÓN:</w:t>
            </w:r>
          </w:p>
        </w:tc>
        <w:tc>
          <w:tcPr>
            <w:tcW w:w="1578" w:type="dxa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nil"/>
            </w:tcBorders>
          </w:tcPr>
          <w:p w:rsidR="007E34C9" w:rsidRDefault="00DB219C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CONTRATO</w:t>
            </w:r>
          </w:p>
        </w:tc>
        <w:tc>
          <w:tcPr>
            <w:tcW w:w="4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34C9" w:rsidRDefault="007E34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34C9" w:rsidRDefault="00DB219C">
            <w:pPr>
              <w:pStyle w:val="TableParagraph"/>
              <w:spacing w:line="180" w:lineRule="exact"/>
              <w:ind w:left="71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AUTORIZADO: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502,080.75</w:t>
            </w:r>
          </w:p>
        </w:tc>
        <w:tc>
          <w:tcPr>
            <w:tcW w:w="12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34C9" w:rsidRDefault="007E34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:rsidR="007E34C9" w:rsidRDefault="007E34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4C9">
        <w:trPr>
          <w:trHeight w:val="256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CONTRATO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No.:</w:t>
            </w:r>
          </w:p>
        </w:tc>
        <w:tc>
          <w:tcPr>
            <w:tcW w:w="2833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sz w:val="16"/>
              </w:rPr>
              <w:t>DCSyCOP/AD/FIII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033/2022</w:t>
            </w:r>
          </w:p>
        </w:tc>
        <w:tc>
          <w:tcPr>
            <w:tcW w:w="2125" w:type="dxa"/>
            <w:gridSpan w:val="2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FECHA:</w:t>
            </w:r>
          </w:p>
        </w:tc>
        <w:tc>
          <w:tcPr>
            <w:tcW w:w="2832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DICIEMBRE DE 2022</w:t>
            </w:r>
          </w:p>
        </w:tc>
      </w:tr>
      <w:tr w:rsidR="007E34C9">
        <w:trPr>
          <w:trHeight w:val="338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4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CONVENIO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MODIFICATORIO:</w:t>
            </w:r>
          </w:p>
        </w:tc>
        <w:tc>
          <w:tcPr>
            <w:tcW w:w="2833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DCSyCOP/AD/FIII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033/CM-01/2022</w:t>
            </w:r>
          </w:p>
        </w:tc>
        <w:tc>
          <w:tcPr>
            <w:tcW w:w="2125" w:type="dxa"/>
            <w:gridSpan w:val="2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4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FECHA:</w:t>
            </w:r>
          </w:p>
        </w:tc>
        <w:tc>
          <w:tcPr>
            <w:tcW w:w="2832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</w:tr>
      <w:tr w:rsidR="007E34C9">
        <w:trPr>
          <w:trHeight w:val="460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10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INICIO REAL:</w:t>
            </w:r>
          </w:p>
        </w:tc>
        <w:tc>
          <w:tcPr>
            <w:tcW w:w="2833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111"/>
              <w:ind w:left="105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DICIEMBRE DE 2022</w:t>
            </w:r>
          </w:p>
        </w:tc>
        <w:tc>
          <w:tcPr>
            <w:tcW w:w="2125" w:type="dxa"/>
            <w:gridSpan w:val="2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</w:p>
          <w:p w:rsidR="007E34C9" w:rsidRDefault="00DB219C">
            <w:pPr>
              <w:pStyle w:val="TableParagraph"/>
              <w:spacing w:before="46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TERMINACIÓN:</w:t>
            </w:r>
          </w:p>
        </w:tc>
        <w:tc>
          <w:tcPr>
            <w:tcW w:w="2832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111"/>
              <w:ind w:left="108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</w:tr>
      <w:tr w:rsidR="007E34C9">
        <w:trPr>
          <w:trHeight w:val="253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INICIALES:</w:t>
            </w:r>
          </w:p>
        </w:tc>
        <w:tc>
          <w:tcPr>
            <w:tcW w:w="2833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52.82 ML</w:t>
            </w:r>
          </w:p>
        </w:tc>
        <w:tc>
          <w:tcPr>
            <w:tcW w:w="2125" w:type="dxa"/>
            <w:gridSpan w:val="2"/>
            <w:tcBorders>
              <w:top w:val="single" w:sz="4" w:space="0" w:color="BFBFBF"/>
              <w:left w:val="dotted" w:sz="4" w:space="0" w:color="000000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ALCANZADAS:</w:t>
            </w:r>
          </w:p>
        </w:tc>
        <w:tc>
          <w:tcPr>
            <w:tcW w:w="2832" w:type="dxa"/>
            <w:gridSpan w:val="3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8"/>
              <w:ind w:left="108"/>
              <w:rPr>
                <w:sz w:val="16"/>
              </w:rPr>
            </w:pPr>
            <w:r>
              <w:rPr>
                <w:sz w:val="16"/>
              </w:rPr>
              <w:t>51.26 ML</w:t>
            </w:r>
          </w:p>
        </w:tc>
      </w:tr>
      <w:tr w:rsidR="007E34C9">
        <w:trPr>
          <w:trHeight w:val="256"/>
        </w:trPr>
        <w:tc>
          <w:tcPr>
            <w:tcW w:w="2695" w:type="dxa"/>
            <w:tcBorders>
              <w:top w:val="single" w:sz="4" w:space="0" w:color="BFBFBF"/>
              <w:bottom w:val="single" w:sz="4" w:space="0" w:color="BFBFBF"/>
              <w:right w:val="dotted" w:sz="4" w:space="0" w:color="000000"/>
            </w:tcBorders>
          </w:tcPr>
          <w:p w:rsidR="007E34C9" w:rsidRDefault="00DB219C">
            <w:pPr>
              <w:pStyle w:val="TableParagraph"/>
              <w:spacing w:before="5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BENEFICIÁRIOS:</w:t>
            </w:r>
          </w:p>
        </w:tc>
        <w:tc>
          <w:tcPr>
            <w:tcW w:w="7790" w:type="dxa"/>
            <w:gridSpan w:val="8"/>
            <w:tcBorders>
              <w:top w:val="single" w:sz="4" w:space="0" w:color="BFBFBF"/>
              <w:left w:val="dotted" w:sz="4" w:space="0" w:color="000000"/>
              <w:bottom w:val="single" w:sz="4" w:space="0" w:color="BFBFBF"/>
            </w:tcBorders>
          </w:tcPr>
          <w:p w:rsidR="007E34C9" w:rsidRDefault="00DB219C"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</w:tr>
      <w:tr w:rsidR="007E34C9">
        <w:trPr>
          <w:trHeight w:val="3863"/>
        </w:trPr>
        <w:tc>
          <w:tcPr>
            <w:tcW w:w="2695" w:type="dxa"/>
            <w:tcBorders>
              <w:top w:val="single" w:sz="4" w:space="0" w:color="BFBFBF"/>
              <w:right w:val="dotted" w:sz="4" w:space="0" w:color="000000"/>
            </w:tcBorders>
          </w:tcPr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E34C9" w:rsidRDefault="00DB219C">
            <w:pPr>
              <w:pStyle w:val="TableParagraph"/>
              <w:spacing w:before="154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PROYECTO:</w:t>
            </w:r>
          </w:p>
        </w:tc>
        <w:tc>
          <w:tcPr>
            <w:tcW w:w="7790" w:type="dxa"/>
            <w:gridSpan w:val="8"/>
            <w:tcBorders>
              <w:top w:val="single" w:sz="4" w:space="0" w:color="BFBFBF"/>
              <w:left w:val="dotted" w:sz="4" w:space="0" w:color="000000"/>
            </w:tcBorders>
          </w:tcPr>
          <w:p w:rsidR="007E34C9" w:rsidRDefault="00DB219C">
            <w:pPr>
              <w:pStyle w:val="TableParagraph"/>
              <w:ind w:left="105" w:right="95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TERRENO,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DEMOLICIÓN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HIDRÁULICO,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RETIRO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TUBERÍA DE CONCRETO P VC ALCANTARILLADO DE UN RANGO DE DIÁMETRO DE 8” A 24”,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DEMOLICIÓN DE MAMPOSTERÍA DE 3ª A MANO CON CUÑA Y MARRO, DEMOLICIÓN DE PIEDRA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ESP.,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DEMOLICIÓN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CONCRETO SIMPLE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ESPESOR,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RETIRO DE DESCARGA SANITARIA DE CONCRETO SIMPLE O PVC SANITARIO DE 6”, DESAZOLVE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POZO DE VISITA DE 0.70 A 2.00 M. DE PROFUNDIDAD POR MEDIOS MANUALES, EXCAVACIÓN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MAQUINA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TUBERÍAS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POTABLE O DRENAJE, SUMINISTRO Y TENDIDO DE TUBERÍA PARA ALCANTARILLADO SANITARIO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HERMÉTICO DE 20 CM., MÓDULO DE DESCARGA SANITARIA DOMICILIARIA TIPO “A” A LA 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 DE DRENAJE SANITARIO,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CONSTRUCCIÓN DE REGISTRO SANITARIO DE 0.40 X 0.60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0.50 A 1.00 MTS. DE PROFUNDIDAD, INTERCONEXIÓN DE TUBERÍA DE UN RANGO DE 8” A 24”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DIÁMETRO A POZO DE VISITA EXISTENTE. SUMINISTRO, RELLENO Y COMPACTADO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MANO 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MECÁNICOS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ESPESOR,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PLANTILLA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7E34C9" w:rsidRDefault="00DB219C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ESPESOR,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MAMPOSTERÍA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3ª.,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JUNTEADA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MORTERO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CEM-ARENA,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SUMINISTRO Y APLICACIÓN DE PINTURA ESMALTE 100, CON BROCHA O RODILLO EN MUROS,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 MANOS EN SUPERFICIE SEMILISA, COLOR DEFINIDO EN OBRA, LIMPIEZA GENERAL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 A MANO., DESAZOLVE PARA EXTRACCIÓN DE LODOS Y/O AGUAS NEGRAS EN ZANJA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EXPUESTA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DRENAJE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EXISTENTE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BOMBEO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ACHIQUE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CONTINUO</w:t>
            </w:r>
          </w:p>
          <w:p w:rsidR="007E34C9" w:rsidRDefault="00DB219C">
            <w:pPr>
              <w:pStyle w:val="TableParagraph"/>
              <w:spacing w:line="184" w:lineRule="exact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EXCAVACIÓN,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ACARREO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VOLTEO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OBRA.</w:t>
            </w:r>
          </w:p>
        </w:tc>
      </w:tr>
    </w:tbl>
    <w:p w:rsidR="007E34C9" w:rsidRDefault="007E34C9">
      <w:pPr>
        <w:spacing w:line="184" w:lineRule="exact"/>
        <w:jc w:val="both"/>
        <w:rPr>
          <w:sz w:val="16"/>
        </w:rPr>
        <w:sectPr w:rsidR="007E34C9">
          <w:headerReference w:type="default" r:id="rId6"/>
          <w:footerReference w:type="default" r:id="rId7"/>
          <w:type w:val="continuous"/>
          <w:pgSz w:w="12240" w:h="15840"/>
          <w:pgMar w:top="2260" w:right="620" w:bottom="540" w:left="880" w:header="377" w:footer="341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51"/>
        <w:gridCol w:w="2551"/>
        <w:gridCol w:w="2268"/>
      </w:tblGrid>
      <w:tr w:rsidR="007E34C9">
        <w:trPr>
          <w:trHeight w:val="290"/>
        </w:trPr>
        <w:tc>
          <w:tcPr>
            <w:tcW w:w="3120" w:type="dxa"/>
          </w:tcPr>
          <w:p w:rsidR="007E34C9" w:rsidRDefault="00DB219C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lastRenderedPageBreak/>
              <w:t>APORTACIONES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TRANSFERENCIAS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CONTRATADO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EJERCIDO</w:t>
            </w:r>
          </w:p>
        </w:tc>
        <w:tc>
          <w:tcPr>
            <w:tcW w:w="2268" w:type="dxa"/>
          </w:tcPr>
          <w:p w:rsidR="007E34C9" w:rsidRDefault="00DB219C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SALDO</w:t>
            </w:r>
          </w:p>
        </w:tc>
      </w:tr>
      <w:tr w:rsidR="007E34C9">
        <w:trPr>
          <w:trHeight w:val="354"/>
        </w:trPr>
        <w:tc>
          <w:tcPr>
            <w:tcW w:w="3120" w:type="dxa"/>
          </w:tcPr>
          <w:p w:rsidR="007E34C9" w:rsidRDefault="00DB219C">
            <w:pPr>
              <w:pStyle w:val="TableParagraph"/>
              <w:spacing w:line="152" w:lineRule="exact"/>
              <w:ind w:left="107"/>
              <w:rPr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APORTACION</w:t>
            </w:r>
            <w:r>
              <w:rPr>
                <w:rFonts w:ascii="Arial"/>
                <w:b/>
                <w:spacing w:val="37"/>
                <w:sz w:val="14"/>
              </w:rPr>
              <w:t xml:space="preserve">   </w:t>
            </w:r>
            <w:r>
              <w:rPr>
                <w:rFonts w:ascii="Arial"/>
                <w:b/>
                <w:w w:val="95"/>
                <w:sz w:val="14"/>
              </w:rPr>
              <w:t>MUNICIPAL</w:t>
            </w:r>
            <w:r>
              <w:rPr>
                <w:rFonts w:ascii="Arial"/>
                <w:b/>
                <w:spacing w:val="35"/>
                <w:sz w:val="14"/>
              </w:rPr>
              <w:t xml:space="preserve">  </w:t>
            </w:r>
            <w:r>
              <w:rPr>
                <w:rFonts w:ascii="Arial"/>
                <w:b/>
                <w:spacing w:val="3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(RAMO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</w:p>
          <w:p w:rsidR="007E34C9" w:rsidRDefault="00DB219C">
            <w:pPr>
              <w:pStyle w:val="TableParagraph"/>
              <w:spacing w:before="16"/>
              <w:ind w:left="107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before="58"/>
              <w:ind w:left="358" w:right="3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pacing w:val="42"/>
                <w:sz w:val="15"/>
              </w:rPr>
              <w:t xml:space="preserve"> </w:t>
            </w:r>
            <w:r w:rsidR="00C17973">
              <w:rPr>
                <w:rFonts w:ascii="Arial"/>
                <w:b/>
                <w:sz w:val="15"/>
              </w:rPr>
              <w:t>501,977.25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before="58"/>
              <w:ind w:left="358" w:right="3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pacing w:val="8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486,530.41</w:t>
            </w:r>
          </w:p>
        </w:tc>
        <w:tc>
          <w:tcPr>
            <w:tcW w:w="2268" w:type="dxa"/>
          </w:tcPr>
          <w:p w:rsidR="007E34C9" w:rsidRDefault="00DB219C">
            <w:pPr>
              <w:pStyle w:val="TableParagraph"/>
              <w:tabs>
                <w:tab w:val="left" w:pos="343"/>
              </w:tabs>
              <w:spacing w:before="58"/>
              <w:ind w:left="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z w:val="15"/>
              </w:rPr>
              <w:tab/>
              <w:t>15,446.84</w:t>
            </w:r>
          </w:p>
        </w:tc>
      </w:tr>
      <w:tr w:rsidR="007E34C9">
        <w:trPr>
          <w:trHeight w:val="215"/>
        </w:trPr>
        <w:tc>
          <w:tcPr>
            <w:tcW w:w="3120" w:type="dxa"/>
          </w:tcPr>
          <w:p w:rsidR="007E34C9" w:rsidRDefault="00DB219C">
            <w:pPr>
              <w:pStyle w:val="TableParagraph"/>
              <w:spacing w:line="166" w:lineRule="exact"/>
              <w:ind w:left="107"/>
              <w:rPr>
                <w:sz w:val="15"/>
              </w:rPr>
            </w:pPr>
            <w:r>
              <w:rPr>
                <w:sz w:val="15"/>
              </w:rPr>
              <w:t>APORTACION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ESTATAL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1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3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2268" w:type="dxa"/>
          </w:tcPr>
          <w:p w:rsidR="007E34C9" w:rsidRDefault="00DB219C">
            <w:pPr>
              <w:pStyle w:val="TableParagraph"/>
              <w:spacing w:line="164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</w:tr>
      <w:tr w:rsidR="007E34C9">
        <w:trPr>
          <w:trHeight w:val="215"/>
        </w:trPr>
        <w:tc>
          <w:tcPr>
            <w:tcW w:w="3120" w:type="dxa"/>
          </w:tcPr>
          <w:p w:rsidR="007E34C9" w:rsidRDefault="00DB219C">
            <w:pPr>
              <w:pStyle w:val="TableParagraph"/>
              <w:spacing w:line="166" w:lineRule="exact"/>
              <w:ind w:left="107"/>
              <w:rPr>
                <w:sz w:val="15"/>
              </w:rPr>
            </w:pPr>
            <w:r>
              <w:rPr>
                <w:sz w:val="15"/>
              </w:rPr>
              <w:t>APORTACION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 LOS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BENEFICIARIOS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1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3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2268" w:type="dxa"/>
          </w:tcPr>
          <w:p w:rsidR="007E34C9" w:rsidRDefault="00DB219C">
            <w:pPr>
              <w:pStyle w:val="TableParagraph"/>
              <w:spacing w:line="164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</w:tr>
      <w:tr w:rsidR="007E34C9">
        <w:trPr>
          <w:trHeight w:val="215"/>
        </w:trPr>
        <w:tc>
          <w:tcPr>
            <w:tcW w:w="3120" w:type="dxa"/>
          </w:tcPr>
          <w:p w:rsidR="007E34C9" w:rsidRDefault="00DB219C">
            <w:pPr>
              <w:pStyle w:val="TableParagraph"/>
              <w:spacing w:line="166" w:lineRule="exact"/>
              <w:ind w:left="107"/>
              <w:rPr>
                <w:sz w:val="15"/>
              </w:rPr>
            </w:pPr>
            <w:r>
              <w:rPr>
                <w:sz w:val="15"/>
              </w:rPr>
              <w:t>OTROS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1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4" w:lineRule="exact"/>
              <w:ind w:left="358" w:right="353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2268" w:type="dxa"/>
          </w:tcPr>
          <w:p w:rsidR="007E34C9" w:rsidRDefault="00DB219C">
            <w:pPr>
              <w:pStyle w:val="TableParagraph"/>
              <w:spacing w:line="164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</w:tr>
      <w:tr w:rsidR="007E34C9">
        <w:trPr>
          <w:trHeight w:val="215"/>
        </w:trPr>
        <w:tc>
          <w:tcPr>
            <w:tcW w:w="3120" w:type="dxa"/>
          </w:tcPr>
          <w:p w:rsidR="007E34C9" w:rsidRDefault="00DB219C">
            <w:pPr>
              <w:pStyle w:val="TableParagraph"/>
              <w:spacing w:line="164" w:lineRule="exact"/>
              <w:ind w:right="9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1" w:lineRule="exact"/>
              <w:ind w:left="358" w:right="3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pacing w:val="83"/>
                <w:sz w:val="15"/>
              </w:rPr>
              <w:t xml:space="preserve"> </w:t>
            </w:r>
            <w:r w:rsidR="00C17973">
              <w:rPr>
                <w:rFonts w:ascii="Arial"/>
                <w:b/>
                <w:sz w:val="15"/>
              </w:rPr>
              <w:t>501,977.25</w:t>
            </w:r>
          </w:p>
        </w:tc>
        <w:tc>
          <w:tcPr>
            <w:tcW w:w="2551" w:type="dxa"/>
          </w:tcPr>
          <w:p w:rsidR="007E34C9" w:rsidRDefault="00DB219C">
            <w:pPr>
              <w:pStyle w:val="TableParagraph"/>
              <w:spacing w:line="161" w:lineRule="exact"/>
              <w:ind w:left="358" w:right="35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pacing w:val="8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486,530.41</w:t>
            </w:r>
          </w:p>
        </w:tc>
        <w:tc>
          <w:tcPr>
            <w:tcW w:w="2268" w:type="dxa"/>
          </w:tcPr>
          <w:p w:rsidR="007E34C9" w:rsidRDefault="00DB219C">
            <w:pPr>
              <w:pStyle w:val="TableParagraph"/>
              <w:tabs>
                <w:tab w:val="left" w:pos="347"/>
              </w:tabs>
              <w:spacing w:line="161" w:lineRule="exact"/>
              <w:ind w:left="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z w:val="15"/>
              </w:rPr>
              <w:tab/>
              <w:t>15,446.84</w:t>
            </w:r>
          </w:p>
        </w:tc>
      </w:tr>
    </w:tbl>
    <w:p w:rsidR="007E34C9" w:rsidRDefault="007E34C9">
      <w:pPr>
        <w:pStyle w:val="Textoindependiente"/>
        <w:spacing w:before="8"/>
        <w:rPr>
          <w:rFonts w:ascii="Arial"/>
          <w:b/>
          <w:sz w:val="8"/>
        </w:rPr>
      </w:pPr>
    </w:p>
    <w:p w:rsidR="007E34C9" w:rsidRDefault="00DB219C">
      <w:pPr>
        <w:pStyle w:val="Textoindependiente"/>
        <w:spacing w:before="95" w:line="264" w:lineRule="auto"/>
        <w:ind w:left="113" w:right="118"/>
        <w:jc w:val="both"/>
        <w:rPr>
          <w:rFonts w:ascii="Arial" w:hAnsi="Arial"/>
          <w:b/>
        </w:rPr>
      </w:pPr>
      <w:r>
        <w:t>UNA</w:t>
      </w:r>
      <w:r>
        <w:rPr>
          <w:spacing w:val="1"/>
        </w:rPr>
        <w:t xml:space="preserve"> </w:t>
      </w:r>
      <w:r>
        <w:t>VEZ VERIFICADA LA</w:t>
      </w:r>
      <w:r>
        <w:rPr>
          <w:spacing w:val="1"/>
        </w:rPr>
        <w:t xml:space="preserve"> </w:t>
      </w:r>
      <w:r>
        <w:t>OBRA MEDIANTE</w:t>
      </w:r>
      <w:r>
        <w:rPr>
          <w:spacing w:val="44"/>
        </w:rPr>
        <w:t xml:space="preserve"> </w:t>
      </w:r>
      <w:r>
        <w:t>RECORRIDO E INSPECCIÓN FÍSICA POR LAS PARTES QUE INTERVIENEN EN ESTE ACTO,</w:t>
      </w:r>
      <w:r>
        <w:rPr>
          <w:spacing w:val="1"/>
        </w:rPr>
        <w:t xml:space="preserve"> </w:t>
      </w:r>
      <w:r>
        <w:t>SE CONCLUYE QUE LA OBRA SE ENCUENTRA TOTALMENTE TERMINADA Y FUNCIONANDO, DE ACUERDO CON LA FINALIDAD Y</w:t>
      </w:r>
      <w:r>
        <w:rPr>
          <w:spacing w:val="1"/>
        </w:rPr>
        <w:t xml:space="preserve"> </w:t>
      </w:r>
      <w:r>
        <w:t>DESTINO DE SU EJECUCIÓN SEGÚN LAS ESPECIFICACIONES DEL PROYECTO E INVERSIÓN EJERCIDA Y ES RECIBIDA POR LA UNIDAD</w:t>
      </w:r>
      <w:r>
        <w:rPr>
          <w:spacing w:val="-42"/>
        </w:rPr>
        <w:t xml:space="preserve"> </w:t>
      </w:r>
      <w:r>
        <w:t xml:space="preserve">RESPONSABLE DE SU OPERACIÓN, CONSERVACIÓN Y MANTENIMIENTO. LA PRESENTE ACTA NO EXIME AL </w:t>
      </w:r>
      <w:r>
        <w:rPr>
          <w:rFonts w:ascii="Arial" w:hAnsi="Arial"/>
          <w:b/>
        </w:rPr>
        <w:t>C. OLIVER IVÁN GUZMÁN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MALDONADO</w:t>
      </w:r>
      <w:r>
        <w:rPr>
          <w:rFonts w:ascii="Arial" w:hAnsi="Arial"/>
          <w:b/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CARÁCTER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ADMINISTRADOR</w:t>
      </w:r>
      <w:r>
        <w:rPr>
          <w:spacing w:val="3"/>
        </w:rPr>
        <w:t xml:space="preserve"> </w:t>
      </w:r>
      <w:r>
        <w:t>ÚNICO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EMPRESA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“GRUPO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CONSTRUCTOR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ESPECIALIZADO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PALMEIRA,</w:t>
      </w:r>
    </w:p>
    <w:p w:rsidR="007E34C9" w:rsidRDefault="00DB219C">
      <w:pPr>
        <w:pStyle w:val="Textoindependiente"/>
        <w:spacing w:line="268" w:lineRule="auto"/>
        <w:ind w:left="113" w:right="119"/>
        <w:jc w:val="both"/>
      </w:pPr>
      <w:r>
        <w:rPr>
          <w:rFonts w:ascii="Arial" w:hAnsi="Arial"/>
          <w:b/>
        </w:rPr>
        <w:t>S.A.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C.V.”</w:t>
      </w:r>
      <w:r>
        <w:rPr>
          <w:rFonts w:ascii="Arial" w:hAnsi="Arial"/>
          <w:b/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DEFECTOS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VICIOS</w:t>
      </w:r>
      <w:r>
        <w:rPr>
          <w:spacing w:val="1"/>
        </w:rPr>
        <w:t xml:space="preserve"> </w:t>
      </w:r>
      <w:r>
        <w:t>OCULTOS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OBLIGANDOSE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CORREGIR LAS</w:t>
      </w:r>
      <w:r>
        <w:rPr>
          <w:spacing w:val="-2"/>
        </w:rPr>
        <w:t xml:space="preserve"> </w:t>
      </w:r>
      <w:r>
        <w:t>DEFICIENCIAS DETECTADAS SIN COSTO</w:t>
      </w:r>
      <w:r>
        <w:rPr>
          <w:spacing w:val="-2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MUNICIPIO</w:t>
      </w:r>
    </w:p>
    <w:p w:rsidR="007E34C9" w:rsidRDefault="007E34C9">
      <w:pPr>
        <w:pStyle w:val="Textoindependiente"/>
        <w:spacing w:before="7"/>
      </w:pPr>
    </w:p>
    <w:p w:rsidR="007E34C9" w:rsidRDefault="00DB219C">
      <w:pPr>
        <w:pStyle w:val="Textoindependiente"/>
        <w:spacing w:line="266" w:lineRule="auto"/>
        <w:ind w:left="113" w:right="114"/>
        <w:jc w:val="both"/>
      </w:pPr>
      <w:r>
        <w:t>NO HABIENDO OTRO ASUNTO QUE TRATAR, SE DÀ POR CONCLÙIDO EL PRESENTE ACTO, SIENDO LAS</w:t>
      </w:r>
      <w:r>
        <w:rPr>
          <w:spacing w:val="44"/>
        </w:rPr>
        <w:t xml:space="preserve"> </w:t>
      </w:r>
      <w:r>
        <w:rPr>
          <w:rFonts w:ascii="Arial" w:hAnsi="Arial"/>
          <w:b/>
        </w:rPr>
        <w:t xml:space="preserve">10:30 </w:t>
      </w:r>
      <w:r>
        <w:t>HORAS DEL MISMO DÍA</w:t>
      </w:r>
      <w:r>
        <w:rPr>
          <w:spacing w:val="1"/>
        </w:rPr>
        <w:t xml:space="preserve"> </w:t>
      </w:r>
      <w:r>
        <w:t>Y FECHA DE SU INICIO, FIRMANDO AL CALCE Y AL MARGEN DE CONFORMIDAD CON EL CONTENIDO DE LA MISMA, LOS QUE EN ELLA</w:t>
      </w:r>
      <w:r>
        <w:rPr>
          <w:spacing w:val="1"/>
        </w:rPr>
        <w:t xml:space="preserve"> </w:t>
      </w:r>
      <w:r>
        <w:t>INTERVINIERON,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TESTIGOS</w:t>
      </w:r>
      <w:r>
        <w:rPr>
          <w:spacing w:val="2"/>
        </w:rPr>
        <w:t xml:space="preserve"> </w:t>
      </w:r>
      <w:r>
        <w:t>DE ASISTENCIA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ACTUADO.</w:t>
      </w:r>
    </w:p>
    <w:p w:rsidR="007E34C9" w:rsidRDefault="007E34C9">
      <w:pPr>
        <w:pStyle w:val="Textoindependiente"/>
        <w:rPr>
          <w:sz w:val="18"/>
        </w:rPr>
      </w:pPr>
    </w:p>
    <w:p w:rsidR="007E34C9" w:rsidRDefault="007E34C9">
      <w:pPr>
        <w:pStyle w:val="Textoindependiente"/>
        <w:spacing w:before="9"/>
      </w:pPr>
    </w:p>
    <w:p w:rsidR="007E34C9" w:rsidRDefault="00DB219C">
      <w:pPr>
        <w:pStyle w:val="Ttulo1"/>
        <w:ind w:right="181"/>
      </w:pPr>
      <w:r>
        <w:t>ENTREGA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OBRA:</w:t>
      </w:r>
    </w:p>
    <w:p w:rsidR="003E527A" w:rsidRDefault="003E527A">
      <w:pPr>
        <w:pStyle w:val="Ttulo1"/>
        <w:ind w:right="181"/>
      </w:pPr>
    </w:p>
    <w:p w:rsidR="007E34C9" w:rsidRDefault="00DB219C">
      <w:pPr>
        <w:tabs>
          <w:tab w:val="left" w:pos="2734"/>
        </w:tabs>
        <w:spacing w:before="132"/>
        <w:ind w:left="168"/>
        <w:rPr>
          <w:sz w:val="16"/>
        </w:rPr>
      </w:pPr>
      <w:r>
        <w:rPr>
          <w:rFonts w:ascii="Arial" w:hAnsi="Arial"/>
          <w:b/>
          <w:sz w:val="16"/>
        </w:rPr>
        <w:t>NOMBRE 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“GRUPO</w:t>
      </w:r>
      <w:r>
        <w:rPr>
          <w:spacing w:val="-1"/>
          <w:sz w:val="16"/>
        </w:rPr>
        <w:t xml:space="preserve"> </w:t>
      </w:r>
      <w:r>
        <w:rPr>
          <w:sz w:val="16"/>
        </w:rPr>
        <w:t>CONSTRUCTOR</w:t>
      </w:r>
      <w:r>
        <w:rPr>
          <w:spacing w:val="-3"/>
          <w:sz w:val="16"/>
        </w:rPr>
        <w:t xml:space="preserve"> </w:t>
      </w:r>
      <w:r>
        <w:rPr>
          <w:sz w:val="16"/>
        </w:rPr>
        <w:t>ESPECIALIZADO</w:t>
      </w:r>
      <w:r>
        <w:rPr>
          <w:spacing w:val="-4"/>
          <w:sz w:val="16"/>
        </w:rPr>
        <w:t xml:space="preserve"> </w:t>
      </w:r>
      <w:r>
        <w:rPr>
          <w:sz w:val="16"/>
        </w:rPr>
        <w:t>PALMEIRA,</w:t>
      </w:r>
      <w:r>
        <w:rPr>
          <w:spacing w:val="-1"/>
          <w:sz w:val="16"/>
        </w:rPr>
        <w:t xml:space="preserve"> </w:t>
      </w:r>
      <w:r>
        <w:rPr>
          <w:sz w:val="16"/>
        </w:rPr>
        <w:t>S.A.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C.V.”</w:t>
      </w:r>
    </w:p>
    <w:p w:rsidR="007E34C9" w:rsidRDefault="00DB219C">
      <w:pPr>
        <w:tabs>
          <w:tab w:val="left" w:pos="2734"/>
        </w:tabs>
        <w:spacing w:before="42"/>
        <w:ind w:left="168"/>
        <w:rPr>
          <w:sz w:val="16"/>
        </w:rPr>
      </w:pPr>
      <w:r>
        <w:rPr>
          <w:rFonts w:ascii="Arial" w:hAnsi="Arial"/>
          <w:b/>
          <w:position w:val="1"/>
          <w:sz w:val="16"/>
        </w:rPr>
        <w:t>REPRESENTANTE :</w:t>
      </w:r>
      <w:r>
        <w:rPr>
          <w:rFonts w:ascii="Arial" w:hAnsi="Arial"/>
          <w:b/>
          <w:position w:val="1"/>
          <w:sz w:val="16"/>
        </w:rPr>
        <w:tab/>
      </w:r>
      <w:r>
        <w:rPr>
          <w:sz w:val="16"/>
        </w:rPr>
        <w:t>C. OLIVER</w:t>
      </w:r>
      <w:r>
        <w:rPr>
          <w:spacing w:val="-4"/>
          <w:sz w:val="16"/>
        </w:rPr>
        <w:t xml:space="preserve"> </w:t>
      </w:r>
      <w:r>
        <w:rPr>
          <w:sz w:val="16"/>
        </w:rPr>
        <w:t>IVÁN</w:t>
      </w:r>
      <w:r>
        <w:rPr>
          <w:spacing w:val="-2"/>
          <w:sz w:val="16"/>
        </w:rPr>
        <w:t xml:space="preserve"> </w:t>
      </w:r>
      <w:r>
        <w:rPr>
          <w:sz w:val="16"/>
        </w:rPr>
        <w:t>GUZMÁN MALDONADO</w:t>
      </w:r>
    </w:p>
    <w:p w:rsidR="007E34C9" w:rsidRDefault="00DB219C">
      <w:pPr>
        <w:tabs>
          <w:tab w:val="left" w:pos="2734"/>
        </w:tabs>
        <w:spacing w:before="34"/>
        <w:ind w:left="168"/>
        <w:rPr>
          <w:sz w:val="16"/>
        </w:rPr>
      </w:pPr>
      <w:r>
        <w:rPr>
          <w:rFonts w:ascii="Arial" w:hAnsi="Arial"/>
          <w:b/>
          <w:sz w:val="16"/>
        </w:rPr>
        <w:t>CARGO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ADMINISTRADOR</w:t>
      </w:r>
      <w:r>
        <w:rPr>
          <w:spacing w:val="-1"/>
          <w:sz w:val="16"/>
        </w:rPr>
        <w:t xml:space="preserve"> </w:t>
      </w:r>
      <w:r>
        <w:rPr>
          <w:sz w:val="16"/>
        </w:rPr>
        <w:t>ÚNICO</w:t>
      </w:r>
    </w:p>
    <w:p w:rsidR="007E34C9" w:rsidRDefault="00DB219C">
      <w:pPr>
        <w:tabs>
          <w:tab w:val="left" w:pos="2734"/>
        </w:tabs>
        <w:spacing w:before="44"/>
        <w:ind w:left="168"/>
        <w:rPr>
          <w:sz w:val="16"/>
        </w:rPr>
      </w:pPr>
      <w:r>
        <w:rPr>
          <w:rFonts w:ascii="Arial"/>
          <w:b/>
          <w:sz w:val="16"/>
        </w:rPr>
        <w:t>R.F.C.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z w:val="16"/>
        </w:rPr>
        <w:tab/>
      </w:r>
      <w:r>
        <w:rPr>
          <w:sz w:val="16"/>
        </w:rPr>
        <w:t>GCE210521R60</w:t>
      </w:r>
    </w:p>
    <w:p w:rsidR="007E34C9" w:rsidRDefault="00DB219C">
      <w:pPr>
        <w:pStyle w:val="Textoindependiente"/>
        <w:tabs>
          <w:tab w:val="left" w:pos="2734"/>
        </w:tabs>
        <w:spacing w:before="45" w:line="168" w:lineRule="auto"/>
        <w:ind w:left="168"/>
      </w:pPr>
      <w:r>
        <w:rPr>
          <w:rFonts w:ascii="Arial" w:hAnsi="Arial"/>
          <w:b/>
          <w:position w:val="-9"/>
        </w:rPr>
        <w:t>DIRECCIÓN:</w:t>
      </w:r>
      <w:r>
        <w:rPr>
          <w:rFonts w:ascii="Arial" w:hAnsi="Arial"/>
          <w:b/>
          <w:position w:val="-9"/>
        </w:rPr>
        <w:tab/>
      </w:r>
      <w:r>
        <w:t>AV.</w:t>
      </w:r>
      <w:r>
        <w:rPr>
          <w:spacing w:val="13"/>
        </w:rPr>
        <w:t xml:space="preserve"> </w:t>
      </w:r>
      <w:r>
        <w:t>HEROÍCO</w:t>
      </w:r>
      <w:r>
        <w:rPr>
          <w:spacing w:val="12"/>
        </w:rPr>
        <w:t xml:space="preserve"> </w:t>
      </w:r>
      <w:r>
        <w:t>COLEGIO</w:t>
      </w:r>
      <w:r>
        <w:rPr>
          <w:spacing w:val="12"/>
        </w:rPr>
        <w:t xml:space="preserve"> </w:t>
      </w:r>
      <w:r>
        <w:t>MILITAR</w:t>
      </w:r>
      <w:r>
        <w:rPr>
          <w:spacing w:val="9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203,</w:t>
      </w:r>
      <w:r>
        <w:rPr>
          <w:spacing w:val="24"/>
        </w:rPr>
        <w:t xml:space="preserve"> </w:t>
      </w:r>
      <w:r>
        <w:t>INT.</w:t>
      </w:r>
      <w:r>
        <w:rPr>
          <w:spacing w:val="14"/>
        </w:rPr>
        <w:t xml:space="preserve"> </w:t>
      </w:r>
      <w:r>
        <w:t>8,</w:t>
      </w:r>
      <w:r>
        <w:rPr>
          <w:spacing w:val="11"/>
        </w:rPr>
        <w:t xml:space="preserve"> </w:t>
      </w:r>
      <w:r>
        <w:t>COL.</w:t>
      </w:r>
      <w:r>
        <w:rPr>
          <w:spacing w:val="12"/>
        </w:rPr>
        <w:t xml:space="preserve"> </w:t>
      </w:r>
      <w:r>
        <w:t>REFORMA,</w:t>
      </w:r>
      <w:r>
        <w:rPr>
          <w:spacing w:val="12"/>
        </w:rPr>
        <w:t xml:space="preserve"> </w:t>
      </w:r>
      <w:r>
        <w:t>OAXACA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JUÁREZ,</w:t>
      </w:r>
      <w:r>
        <w:rPr>
          <w:spacing w:val="12"/>
        </w:rPr>
        <w:t xml:space="preserve"> </w:t>
      </w:r>
      <w:r>
        <w:t>OAXACA.</w:t>
      </w:r>
    </w:p>
    <w:p w:rsidR="007E34C9" w:rsidRDefault="00DB219C">
      <w:pPr>
        <w:pStyle w:val="Textoindependiente"/>
        <w:spacing w:line="144" w:lineRule="exact"/>
        <w:ind w:left="2734"/>
      </w:pPr>
      <w:bookmarkStart w:id="0" w:name="_GoBack"/>
      <w:bookmarkEnd w:id="0"/>
      <w:r>
        <w:t>C.P.</w:t>
      </w:r>
      <w:r>
        <w:rPr>
          <w:spacing w:val="-1"/>
        </w:rPr>
        <w:t xml:space="preserve"> </w:t>
      </w:r>
      <w:r>
        <w:t>68050.</w:t>
      </w:r>
    </w:p>
    <w:p w:rsidR="007E34C9" w:rsidRDefault="007E34C9">
      <w:pPr>
        <w:pStyle w:val="Textoindependiente"/>
        <w:rPr>
          <w:sz w:val="20"/>
        </w:rPr>
      </w:pPr>
    </w:p>
    <w:p w:rsidR="007E34C9" w:rsidRDefault="004E01DC">
      <w:pPr>
        <w:pStyle w:val="Textoindependiente"/>
        <w:spacing w:before="11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2900045</wp:posOffset>
                </wp:positionH>
                <wp:positionV relativeFrom="paragraph">
                  <wp:posOffset>138430</wp:posOffset>
                </wp:positionV>
                <wp:extent cx="2025015" cy="1270"/>
                <wp:effectExtent l="0" t="0" r="0" b="0"/>
                <wp:wrapTopAndBottom/>
                <wp:docPr id="3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015" cy="1270"/>
                        </a:xfrm>
                        <a:custGeom>
                          <a:avLst/>
                          <a:gdLst>
                            <a:gd name="T0" fmla="+- 0 4567 4567"/>
                            <a:gd name="T1" fmla="*/ T0 w 3189"/>
                            <a:gd name="T2" fmla="+- 0 7756 4567"/>
                            <a:gd name="T3" fmla="*/ T2 w 3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9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7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BEEF" id="Freeform 14" o:spid="_x0000_s1026" style="position:absolute;margin-left:228.35pt;margin-top:10.9pt;width:15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0W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jjCQpoUYbzblTHEWJ06euzBzCHqsH7TI01b2iXw04gguPWxiIQbv6o2IAQw5WeU1OmS7dTsgW&#10;nbz0T2fp+ckiCh/jMB6F0QgjCr4onvjKBGTe7aUHY99z5XHI8d7YpnAMLC87a7lvochZKaCGbwco&#10;RMloPPGvttDnsKgLexOgbYhqNIyms+sgUKSHNZmMxr/FGnZhDivuYQH/fceQ5B1pepIta7AQcY0S&#10;ep0qZZw+W+DWCQQIEOQy/EMsnH0d2+xpj9DQAdd3X2MEd3/XZFsR65i5I5yJargJTgr3oVRHvlXe&#10;Za8qB4c8e4XsR/ntfVaNG3a4A+DaNIY/1HHtVVaqTSGEL62QjspkOoo9FaNEwZzTsTF6v1sKjY7E&#10;dbV/XDIAdhGm1UEyD5ZzwtatbUkhGhvihdcWLmErgbuOvm1/zMLZerqeJoMkHq8HSbhaDd5tlslg&#10;vIkmo9VwtVyuop+OWpTM84IxLh27boREyd+1aDvMmuY/D5GLLC6S3fjnZbLBJQ2vBeTS/TZadx3a&#10;tPROsSfoVq2amQgzHIxc6e8Y1TAPU2y+HYjmGIkPEgbOLEoSN0D9IhlNYljovmfX9xBJASrFFsMF&#10;d+bSNkP3UOlin8NJkS+rVO9gSmSFa2c/ThpW7QJmns+gnc9uqPbXPur5X2TxCwAA//8DAFBLAwQU&#10;AAYACAAAACEAD7t0t94AAAAJAQAADwAAAGRycy9kb3ducmV2LnhtbEyPTU+EMBCG7yb+h2ZMvLll&#10;iYBBysaY1ZsHVxevXToLRDpFWj78944nPc7Mk3eet9itthczjr5zpGC7iUAg1c501Ch4f3u6uQPh&#10;gyaje0eo4Bs97MrLi0Lnxi30ivMhNIJDyOdaQRvCkEvp6xat9hs3IPHt7EarA49jI82oFw63vYyj&#10;KJVWd8QfWj3gY4v152GyCvba76t2+Zhepjmpjsev83NVz0pdX60P9yACruEPhl99VoeSnU5uIuNF&#10;r+A2STNGFcRbrsBAliUpiBMv4ghkWcj/DcofAAAA//8DAFBLAQItABQABgAIAAAAIQC2gziS/gAA&#10;AOEBAAATAAAAAAAAAAAAAAAAAAAAAABbQ29udGVudF9UeXBlc10ueG1sUEsBAi0AFAAGAAgAAAAh&#10;ADj9If/WAAAAlAEAAAsAAAAAAAAAAAAAAAAALwEAAF9yZWxzLy5yZWxzUEsBAi0AFAAGAAgAAAAh&#10;ABoUXRb5AgAAjQYAAA4AAAAAAAAAAAAAAAAALgIAAGRycy9lMm9Eb2MueG1sUEsBAi0AFAAGAAgA&#10;AAAhAA+7dLfeAAAACQEAAA8AAAAAAAAAAAAAAAAAUwUAAGRycy9kb3ducmV2LnhtbFBLBQYAAAAA&#10;BAAEAPMAAABeBgAAAAA=&#10;" path="m,l3189,e" filled="f" strokeweight=".21811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:rsidR="007E34C9" w:rsidRDefault="00DB219C">
      <w:pPr>
        <w:pStyle w:val="Textoindependiente"/>
        <w:spacing w:line="157" w:lineRule="exact"/>
        <w:ind w:left="3749"/>
      </w:pPr>
      <w:r>
        <w:t>C.</w:t>
      </w:r>
      <w:r>
        <w:rPr>
          <w:spacing w:val="43"/>
        </w:rPr>
        <w:t xml:space="preserve"> </w:t>
      </w:r>
      <w:r>
        <w:t>OLIVER</w:t>
      </w:r>
      <w:r>
        <w:rPr>
          <w:spacing w:val="-4"/>
        </w:rPr>
        <w:t xml:space="preserve"> </w:t>
      </w:r>
      <w:r>
        <w:t>IVÁN GUZMÁN</w:t>
      </w:r>
      <w:r>
        <w:rPr>
          <w:spacing w:val="-3"/>
        </w:rPr>
        <w:t xml:space="preserve"> </w:t>
      </w:r>
      <w:r>
        <w:t>MALDONADO</w:t>
      </w:r>
    </w:p>
    <w:p w:rsidR="007E34C9" w:rsidRDefault="00DB219C">
      <w:pPr>
        <w:pStyle w:val="Textoindependiente"/>
        <w:spacing w:before="1"/>
        <w:ind w:right="167"/>
        <w:jc w:val="center"/>
      </w:pPr>
      <w:r>
        <w:t>ADMINISTRADOR</w:t>
      </w:r>
      <w:r>
        <w:rPr>
          <w:spacing w:val="-2"/>
        </w:rPr>
        <w:t xml:space="preserve"> </w:t>
      </w:r>
      <w:r>
        <w:t>ÚNICO</w:t>
      </w:r>
    </w:p>
    <w:p w:rsidR="007E34C9" w:rsidRDefault="00DB219C">
      <w:pPr>
        <w:pStyle w:val="Textoindependiente"/>
        <w:ind w:right="173"/>
        <w:jc w:val="center"/>
      </w:pPr>
      <w:r>
        <w:t>“GRUPO</w:t>
      </w:r>
      <w:r>
        <w:rPr>
          <w:spacing w:val="-1"/>
        </w:rPr>
        <w:t xml:space="preserve"> </w:t>
      </w:r>
      <w:r>
        <w:t>CONSTRUCTOR</w:t>
      </w:r>
      <w:r>
        <w:rPr>
          <w:spacing w:val="-3"/>
        </w:rPr>
        <w:t xml:space="preserve"> </w:t>
      </w:r>
      <w:r>
        <w:t>ESPECIALIZADO</w:t>
      </w:r>
      <w:r>
        <w:rPr>
          <w:spacing w:val="-4"/>
        </w:rPr>
        <w:t xml:space="preserve"> </w:t>
      </w:r>
      <w:r>
        <w:t>PALMEIRA,</w:t>
      </w:r>
      <w:r>
        <w:rPr>
          <w:spacing w:val="-1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C.V.”</w:t>
      </w:r>
    </w:p>
    <w:p w:rsidR="007E34C9" w:rsidRDefault="007E34C9">
      <w:pPr>
        <w:pStyle w:val="Textoindependiente"/>
        <w:spacing w:before="7"/>
        <w:rPr>
          <w:sz w:val="26"/>
        </w:rPr>
      </w:pPr>
    </w:p>
    <w:p w:rsidR="003E527A" w:rsidRDefault="00DB219C" w:rsidP="004E01DC">
      <w:pPr>
        <w:spacing w:before="94" w:after="5"/>
        <w:ind w:right="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RECIBE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OBRA:</w:t>
      </w:r>
    </w:p>
    <w:tbl>
      <w:tblPr>
        <w:tblStyle w:val="TableNormal"/>
        <w:tblW w:w="0" w:type="auto"/>
        <w:tblInd w:w="2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1107"/>
        <w:gridCol w:w="4594"/>
      </w:tblGrid>
      <w:tr w:rsidR="007E34C9">
        <w:trPr>
          <w:trHeight w:val="1379"/>
        </w:trPr>
        <w:tc>
          <w:tcPr>
            <w:tcW w:w="10304" w:type="dxa"/>
            <w:gridSpan w:val="3"/>
          </w:tcPr>
          <w:p w:rsidR="007E34C9" w:rsidRDefault="00DB219C">
            <w:pPr>
              <w:pStyle w:val="TableParagraph"/>
              <w:spacing w:line="201" w:lineRule="exact"/>
              <w:ind w:left="2834" w:right="28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AYUNTAMIENTO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OAXACA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JUÁREZ</w:t>
            </w:r>
          </w:p>
          <w:p w:rsidR="007E34C9" w:rsidRDefault="007E34C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E527A" w:rsidRDefault="003E527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34C9" w:rsidRDefault="007E34C9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7E34C9" w:rsidRDefault="004E01DC">
            <w:pPr>
              <w:pStyle w:val="TableParagraph"/>
              <w:spacing w:line="20" w:lineRule="exact"/>
              <w:ind w:left="369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842770" cy="10160"/>
                      <wp:effectExtent l="13970" t="3175" r="10160" b="5715"/>
                      <wp:docPr id="3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2770" cy="10160"/>
                                <a:chOff x="0" y="0"/>
                                <a:chExt cx="2902" cy="16"/>
                              </a:xfrm>
                            </wpg:grpSpPr>
                            <wps:wsp>
                              <wps:cNvPr id="3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2902" cy="2"/>
                                </a:xfrm>
                                <a:custGeom>
                                  <a:avLst/>
                                  <a:gdLst>
                                    <a:gd name="T0" fmla="*/ 0 w 2902"/>
                                    <a:gd name="T1" fmla="*/ 300 w 2902"/>
                                    <a:gd name="T2" fmla="*/ 302 w 2902"/>
                                    <a:gd name="T3" fmla="*/ 701 w 2902"/>
                                    <a:gd name="T4" fmla="*/ 703 w 2902"/>
                                    <a:gd name="T5" fmla="*/ 1000 w 2902"/>
                                    <a:gd name="T6" fmla="*/ 1003 w 2902"/>
                                    <a:gd name="T7" fmla="*/ 1600 w 2902"/>
                                    <a:gd name="T8" fmla="*/ 1602 w 2902"/>
                                    <a:gd name="T9" fmla="*/ 2101 w 2902"/>
                                    <a:gd name="T10" fmla="*/ 2103 w 2902"/>
                                    <a:gd name="T11" fmla="*/ 2300 w 2902"/>
                                    <a:gd name="T12" fmla="*/ 2303 w 2902"/>
                                    <a:gd name="T13" fmla="*/ 2600 w 2902"/>
                                    <a:gd name="T14" fmla="*/ 2602 w 2902"/>
                                    <a:gd name="T15" fmla="*/ 2902 w 29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2902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  <a:moveTo>
                                        <a:pt x="302" y="0"/>
                                      </a:moveTo>
                                      <a:lnTo>
                                        <a:pt x="701" y="0"/>
                                      </a:lnTo>
                                      <a:moveTo>
                                        <a:pt x="703" y="0"/>
                                      </a:moveTo>
                                      <a:lnTo>
                                        <a:pt x="1000" y="0"/>
                                      </a:lnTo>
                                      <a:moveTo>
                                        <a:pt x="1003" y="0"/>
                                      </a:moveTo>
                                      <a:lnTo>
                                        <a:pt x="1600" y="0"/>
                                      </a:lnTo>
                                      <a:moveTo>
                                        <a:pt x="1602" y="0"/>
                                      </a:moveTo>
                                      <a:lnTo>
                                        <a:pt x="2101" y="0"/>
                                      </a:lnTo>
                                      <a:moveTo>
                                        <a:pt x="2103" y="0"/>
                                      </a:moveTo>
                                      <a:lnTo>
                                        <a:pt x="2300" y="0"/>
                                      </a:lnTo>
                                      <a:moveTo>
                                        <a:pt x="2303" y="0"/>
                                      </a:moveTo>
                                      <a:lnTo>
                                        <a:pt x="2600" y="0"/>
                                      </a:lnTo>
                                      <a:moveTo>
                                        <a:pt x="2602" y="0"/>
                                      </a:moveTo>
                                      <a:lnTo>
                                        <a:pt x="29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1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5E494" id="Group 12" o:spid="_x0000_s1026" style="width:145.1pt;height:.8pt;mso-position-horizontal-relative:char;mso-position-vertical-relative:line" coordsize="29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ReOAQAAF0OAAAOAAAAZHJzL2Uyb0RvYy54bWykV9uO2zYQfS/QfyD0WMArUdb6hvUGgS+L&#10;AmkbIJsPoHVHJVElZcvbov/eGVKyKG8EMKkfbMpzOJo5czQaPn24lgW5xELmvNo69MFzSFyFPMqr&#10;dOt8fT3OVg6RDasiVvAq3jpvsXQ+PP/801Nbb2KfZ7yIYkHASSU3bb11sqapN64rwywumXzgdVyB&#10;MeGiZA1citSNBGvBe1m4vuct3JaLqBY8jKWEf/fa6Dwr/0kSh80fSSLjhhRbB2Jr1LdQ3yf8dp+f&#10;2CYVrM7ysAuD/UAUJcsruOnN1Z41jJxF/s5VmYeCS540DyEvXZ4keRirHCAb6t1l8yL4uVa5pJs2&#10;rW80AbV3PP2w2/D3y2dB8mjrzIGeipVQI3VbQn0kp63TDWBeRP2l/ix0hrD8xMM/JZjdeztepxpM&#10;Tu1vPAJ/7NxwRc41ESW6gLTJVdXg7VaD+NqQEP6kq8BfLiGWEGzUo4uuRmEGhXy3K8wO3T5/7fnd&#10;pgUG7rKNvp0KsQsJ8wGdyYFK+f+o/JKxOlYVkkhTTyXtqfwIqSsMoXNNp8L1XEqTSMOCUUrg25LC&#10;lZZxT+FAhSrhjQm2Cc+yeYm5KgK7fJKNln8EK1XaqFPAK/CflAU8Cb+4xCMtUS47cI+BJG+YuTeF&#10;gqIYKH/C19xALT06gQpGqPkE6tFAUW8ysMUYNuVtacIWk96gzd3SBM1O5bk2YD6oeyIFavIPuKng&#10;qFkDf7oI8CwP4QFu0p9ZB386W2pWAnBT6VKzFqghI1+QZdoLj2W9FsNr1YkRVoThW8RTvaPmEp9+&#10;VGbfNMADgFC4E1hgxxoLDFljgSVrLDBljQW2rLEgX2ssaNgaC0K2xoKarbEoaXvw91QOxW3v+Xtq&#10;hzK39/yN6mmFdoIWMIzcjyHCITCGnHT/rlmDzwEKGpek3Tqq7+IfJb/Er1yZmru3INxksBaViYKO&#10;MMqgtw74Wnmb47vTyHSw9zs0DlrzCNdbB3yPG9M82PsdGoft2cohAC09QtOy8whdawScihHb9AjY&#10;pzBs0Mlgnx4BB0C/pQPalgU7tZ1H26yxV9t5VOOUIQmdAmgNpanGq5tcUeXGYFHxY14UalgoKhQx&#10;EPg4V01c8iKP0IpCliI97QpBLgxnc/XpBrcRDGbgKlLesphFh27dsLzQa7h7oV4CMP50Tw8OQmr4&#10;/mftrQ+rwyqYBf7iMAu8/X728bgLZosjXT7u5/vdbk//xdBosMnyKIorjK4/CNDAbjrsjiR6hL8d&#10;BUZZjJI9qs/7ZN1xGIplyKX/VdnBOKtnQz3Lnnj0BnOi4PpkAycxWGRc/O2QFk41W0f+dWYidkjx&#10;awWz7poGATwfjboIHpc+XAjTcjItrArB1dZpHHgT43LX6KPTuRZ5msGdqCprxXHOTXIcJ1V8Oqru&#10;AsZttVJnGJVLd97CQ5J5rVDDqfD5PwAAAP//AwBQSwMEFAAGAAgAAAAhAP+vKJnaAAAAAwEAAA8A&#10;AABkcnMvZG93bnJldi54bWxMj0FLw0AQhe+C/2EZwZvdJGLRNJtSinoqgq0gvU2TaRKanQ3ZbZL+&#10;e0cv9vJgeI/3vsmWk23VQL1vHBuIZxEo4sKVDVcGvnZvD8+gfEAusXVMBi7kYZnf3mSYlm7kTxq2&#10;oVJSwj5FA3UIXaq1L2qy6GeuIxbv6HqLQc6+0mWPo5TbVidRNNcWG5aFGjta11Sctmdr4H3EcfUY&#10;vw6b03F92e+ePr43MRlzfzetFqACTeE/DL/4gg65MB3cmUuvWgPySPhT8ZKXKAF1kNAcdJ7pa/b8&#10;BwAA//8DAFBLAQItABQABgAIAAAAIQC2gziS/gAAAOEBAAATAAAAAAAAAAAAAAAAAAAAAABbQ29u&#10;dGVudF9UeXBlc10ueG1sUEsBAi0AFAAGAAgAAAAhADj9If/WAAAAlAEAAAsAAAAAAAAAAAAAAAAA&#10;LwEAAF9yZWxzLy5yZWxzUEsBAi0AFAAGAAgAAAAhAIAydF44BAAAXQ4AAA4AAAAAAAAAAAAAAAAA&#10;LgIAAGRycy9lMm9Eb2MueG1sUEsBAi0AFAAGAAgAAAAhAP+vKJnaAAAAAwEAAA8AAAAAAAAAAAAA&#10;AAAAkgYAAGRycy9kb3ducmV2LnhtbFBLBQYAAAAABAAEAPMAAACZBwAAAAA=&#10;">
                      <v:shape id="AutoShape 13" o:spid="_x0000_s1027" style="position:absolute;top:8;width:2902;height:2;visibility:visible;mso-wrap-style:square;v-text-anchor:top" coordsize="2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o2MMA&#10;AADbAAAADwAAAGRycy9kb3ducmV2LnhtbESPQWsCMRSE7wX/Q3hCb92sLUhdjbIIBXsQrHrx9kye&#10;m8XNy7JJdfffG6HQ4zAz3zCLVe8acaMu1J4VTLIcBLH2puZKwfHw9fYJIkRkg41nUjBQgNVy9LLA&#10;wvg7/9BtHyuRIBwKVGBjbAspg7bkMGS+JU7exXcOY5JdJU2H9wR3jXzP86l0WHNasNjS2pK+7n+d&#10;gnLQM7+xg/s25fmkt1Pb7qpeqddxX85BROrjf/ivvTEKPi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o2MMAAADbAAAADwAAAAAAAAAAAAAAAACYAgAAZHJzL2Rv&#10;d25yZXYueG1sUEsFBgAAAAAEAAQA9QAAAIgDAAAAAA==&#10;" path="m,l300,t2,l701,t2,l1000,t3,l1600,t2,l2101,t2,l2300,t3,l2600,t2,l2902,e" filled="f" strokeweight=".28203mm">
                        <v:path arrowok="t" o:connecttype="custom" o:connectlocs="0,0;300,0;302,0;701,0;703,0;1000,0;1003,0;1600,0;1602,0;2101,0;2103,0;2300,0;2303,0;2600,0;2602,0;2902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41FFA" w:rsidRDefault="00E41FFA" w:rsidP="00E41FFA">
            <w:pPr>
              <w:pStyle w:val="TableParagraph"/>
              <w:spacing w:line="180" w:lineRule="atLeast"/>
              <w:ind w:left="3878" w:right="3712"/>
              <w:jc w:val="center"/>
              <w:rPr>
                <w:spacing w:val="-42"/>
                <w:sz w:val="16"/>
              </w:rPr>
            </w:pPr>
            <w:r>
              <w:rPr>
                <w:b/>
                <w:sz w:val="16"/>
              </w:rPr>
              <w:t xml:space="preserve">ING. ARMANDO CRUZ </w:t>
            </w:r>
            <w:r w:rsidR="00DB219C" w:rsidRPr="00E41FFA">
              <w:rPr>
                <w:b/>
                <w:sz w:val="16"/>
              </w:rPr>
              <w:t>MENDOZA</w:t>
            </w:r>
            <w:r w:rsidR="00DB219C">
              <w:rPr>
                <w:spacing w:val="-42"/>
                <w:sz w:val="16"/>
              </w:rPr>
              <w:t xml:space="preserve"> </w:t>
            </w:r>
          </w:p>
          <w:p w:rsidR="007E34C9" w:rsidRDefault="00DB219C">
            <w:pPr>
              <w:pStyle w:val="TableParagraph"/>
              <w:spacing w:line="180" w:lineRule="atLeast"/>
              <w:ind w:left="3878" w:right="3873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</w:tr>
      <w:tr w:rsidR="007E34C9" w:rsidTr="00E41FFA">
        <w:trPr>
          <w:trHeight w:val="1288"/>
        </w:trPr>
        <w:tc>
          <w:tcPr>
            <w:tcW w:w="4603" w:type="dxa"/>
          </w:tcPr>
          <w:p w:rsidR="007E34C9" w:rsidRDefault="007E34C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E527A" w:rsidRDefault="003E527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E527A" w:rsidRDefault="003E527A" w:rsidP="004E01DC">
            <w:pPr>
              <w:pStyle w:val="TableParagraph"/>
              <w:ind w:firstLine="720"/>
              <w:rPr>
                <w:rFonts w:ascii="Arial"/>
                <w:b/>
                <w:sz w:val="20"/>
              </w:rPr>
            </w:pPr>
          </w:p>
          <w:p w:rsidR="007E34C9" w:rsidRDefault="007E34C9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7E34C9" w:rsidRDefault="004E01DC">
            <w:pPr>
              <w:pStyle w:val="TableParagraph"/>
              <w:spacing w:line="20" w:lineRule="exact"/>
              <w:ind w:left="54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313940" cy="6985"/>
                      <wp:effectExtent l="6350" t="5715" r="13335" b="6350"/>
                      <wp:docPr id="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6985"/>
                                <a:chOff x="0" y="0"/>
                                <a:chExt cx="3644" cy="11"/>
                              </a:xfrm>
                            </wpg:grpSpPr>
                            <wps:wsp>
                              <wps:cNvPr id="29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44" cy="2"/>
                                </a:xfrm>
                                <a:custGeom>
                                  <a:avLst/>
                                  <a:gdLst>
                                    <a:gd name="T0" fmla="*/ 0 w 3644"/>
                                    <a:gd name="T1" fmla="*/ 1598 w 3644"/>
                                    <a:gd name="T2" fmla="*/ 1600 w 3644"/>
                                    <a:gd name="T3" fmla="*/ 2398 w 3644"/>
                                    <a:gd name="T4" fmla="*/ 2401 w 3644"/>
                                    <a:gd name="T5" fmla="*/ 3643 w 364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3644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0" y="0"/>
                                      </a:moveTo>
                                      <a:lnTo>
                                        <a:pt x="2398" y="0"/>
                                      </a:lnTo>
                                      <a:moveTo>
                                        <a:pt x="2401" y="0"/>
                                      </a:moveTo>
                                      <a:lnTo>
                                        <a:pt x="36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18589" id="Group 10" o:spid="_x0000_s1026" style="width:182.2pt;height:.55pt;mso-position-horizontal-relative:char;mso-position-vertical-relative:line" coordsize="36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RkkgMAAH8JAAAOAAAAZHJzL2Uyb0RvYy54bWykVtuK2zAQfS/0H4QfC1lf4qSJWW8puSyF&#10;3qDbD1Bs+UJtyZWUONvSf+9oZCd2lkBo8+CMPEejmTOjGd+/O9YVOTCpSsFjx7/zHMJ4ItKS57Hz&#10;/Wk7WThEacpTWgnOYueZKefdw+tX920TsUAUokqZJGCEq6htYqfQuolcVyUFq6m6Ew3joMyErKmG&#10;pczdVNIWrNeVG3je3G2FTBspEqYUvF1bpfOA9rOMJfpLlimmSRU74JvGp8Tnzjzdh3sa5ZI2RZl0&#10;btB/8KKmJYdDT6bWVFOyl+ULU3WZSKFEpu8SUbsiy8qEYQwQje9dRPMoxb7BWPKozZsTTUDtBU//&#10;bDb5fPgqSZnGTgCZ4rSGHOGxxEdy2iaPAPMom2/NV2kjBPGjSH4o4M691Jt1bsFk134SKdijey2Q&#10;nGMma2MCwiZHzMHzKQfsqEkCL4OpP12GkKoEdPPlYmZTlBSQxxebkmLTbZvOw9Du8X2zw6WRPQ09&#10;7DwyVQFlps5Mqv9j8ltBG4YJUoalnsllz+R7iBwxxHpljgdcT6Ua8jjQGJgCum9ksKOoZ/BMRTBi&#10;gkbJXulHJjAH9PBRaVv9KUiY2bQrgCegP6sruAhvXOKRlqDJDtxj/AHGny0XV2DBEDb3rlmbDmDB&#10;9Ko1yPHJsSD0/CuHzgYw8H06gEFh5H3AtOg5SI68IwEkQk3z8rBkG6FM1RlG+loFCwAyhF3BAjM3&#10;Y4Gem7HA0c1YIOpmLLB1ibUxdpRI6KKX/VM6BPrnzl7OhmrDpKHEiKSNHawY86IWB/YkUKUv7i8c&#10;ctZWfIgyBTXyqlefNzRozoeSGgHPgH6LBZqiGgF79XlDB4SyGgHPgH6LBZrCGgGtGqIyJGALOhFj&#10;+BxcPi62ZVXhhaq4oWseBj7WmxJVmRqlYUzJfLeqJDlQM73w193oEQymBE/RWMFouulkTcvKynB4&#10;hfUKHaJLk+kVOJ5+L73lZrFZhJMwmG8mobdeT95vV+FkvvXfztbT9Wq19v8Y1/wwKso0Zdx4149K&#10;P7ytgXZD2w6507AcRTEKdou/l8G6YzeQZIil/8fooOPb9mnb/U6kz9BKpbCzH75VQCiE/OWQFuZ+&#10;7KifeyqZQ6oPHMbB0g/N9NG4CGdvA1jIoWY31FCegKnY0Q40DSOutP242DeyzAs4yaaVCzMKstJ0&#10;XPTPetUtYCKhhFMeY+m+SMxnxHCNqPN308NfAAAA//8DAFBLAwQUAAYACAAAACEA31Ao59oAAAAD&#10;AQAADwAAAGRycy9kb3ducmV2LnhtbEyPQUvDQBCF74L/YRnBm93E1iIxm1KKeiqCrSDeptlpEpqd&#10;Ddltkv57Ry96eTC8x3vf5KvJtWqgPjSeDaSzBBRx6W3DlYGP/cvdI6gQkS22nsnAhQKsiuurHDPr&#10;R36nYRcrJSUcMjRQx9hlWoeyJodh5jti8Y6+dxjl7Cttexyl3LX6PkmW2mHDslBjR5uaytPu7Ay8&#10;jjiu5+nzsD0dN5ev/cPb5zYlY25vpvUTqEhT/AvDD76gQyFMB39mG1RrQB6JvyrefLlYgDpIKAVd&#10;5Po/e/ENAAD//wMAUEsBAi0AFAAGAAgAAAAhALaDOJL+AAAA4QEAABMAAAAAAAAAAAAAAAAAAAAA&#10;AFtDb250ZW50X1R5cGVzXS54bWxQSwECLQAUAAYACAAAACEAOP0h/9YAAACUAQAACwAAAAAAAAAA&#10;AAAAAAAvAQAAX3JlbHMvLnJlbHNQSwECLQAUAAYACAAAACEAIbQUZJIDAAB/CQAADgAAAAAAAAAA&#10;AAAAAAAuAgAAZHJzL2Uyb0RvYy54bWxQSwECLQAUAAYACAAAACEA31Ao59oAAAADAQAADwAAAAAA&#10;AAAAAAAAAADsBQAAZHJzL2Rvd25yZXYueG1sUEsFBgAAAAAEAAQA8wAAAPMGAAAAAA==&#10;">
                      <v:shape id="AutoShape 11" o:spid="_x0000_s1027" style="position:absolute;top:5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QMIA&#10;AADbAAAADwAAAGRycy9kb3ducmV2LnhtbESPQYvCMBSE7wv7H8Jb8LamenDXrlFEFLyVbf0Bj+TZ&#10;lm1eShJr9dcbQdjjMDPfMKvNaDsxkA+tYwWzaQaCWDvTcq3gVB0+v0GEiGywc0wKbhRgs35/W2Fu&#10;3JV/aShjLRKEQ44Kmhj7XMqgG7IYpq4nTt7ZeYsxSV9L4/Ga4LaT8yxbSIstp4UGe9o1pP/Ki1Uw&#10;7mdfVSzCZbhXhd4ui1LvfKvU5GPc/oCINMb/8Kt9NArmS3h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cxAwgAAANsAAAAPAAAAAAAAAAAAAAAAAJgCAABkcnMvZG93&#10;bnJldi54bWxQSwUGAAAAAAQABAD1AAAAhwMAAAAA&#10;" path="m,l1598,t2,l2398,t3,l3643,e" filled="f" strokeweight=".17836mm">
                        <v:path arrowok="t" o:connecttype="custom" o:connectlocs="0,0;1598,0;1600,0;2398,0;2401,0;364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7E34C9" w:rsidRDefault="00DB219C">
            <w:pPr>
              <w:pStyle w:val="TableParagraph"/>
              <w:ind w:left="495" w:right="4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MTRA.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PAOLA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DOLORES ALDERETE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ESCOBAR</w:t>
            </w:r>
          </w:p>
          <w:p w:rsidR="007E34C9" w:rsidRDefault="00DB219C">
            <w:pPr>
              <w:pStyle w:val="TableParagraph"/>
              <w:spacing w:line="182" w:lineRule="exact"/>
              <w:ind w:left="501" w:right="495"/>
              <w:jc w:val="center"/>
              <w:rPr>
                <w:sz w:val="16"/>
              </w:rPr>
            </w:pPr>
            <w:r>
              <w:rPr>
                <w:sz w:val="16"/>
              </w:rPr>
              <w:t>JEFA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CONTRATADA</w:t>
            </w:r>
          </w:p>
        </w:tc>
        <w:tc>
          <w:tcPr>
            <w:tcW w:w="1107" w:type="dxa"/>
          </w:tcPr>
          <w:p w:rsidR="007E34C9" w:rsidRDefault="007E34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4" w:type="dxa"/>
          </w:tcPr>
          <w:p w:rsidR="007E34C9" w:rsidRDefault="007E34C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34C9" w:rsidRDefault="007E34C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E527A" w:rsidRDefault="003E527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34C9" w:rsidRDefault="007E34C9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7E34C9" w:rsidRDefault="004E01DC">
            <w:pPr>
              <w:pStyle w:val="TableParagraph"/>
              <w:spacing w:line="20" w:lineRule="exact"/>
              <w:ind w:left="81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863090" cy="9525"/>
                      <wp:effectExtent l="6985" t="1270" r="6350" b="8255"/>
                      <wp:docPr id="2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9525"/>
                                <a:chOff x="0" y="0"/>
                                <a:chExt cx="2934" cy="15"/>
                              </a:xfrm>
                            </wpg:grpSpPr>
                            <wps:wsp>
                              <wps:cNvPr id="27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2934" cy="2"/>
                                </a:xfrm>
                                <a:custGeom>
                                  <a:avLst/>
                                  <a:gdLst>
                                    <a:gd name="T0" fmla="*/ 0 w 2934"/>
                                    <a:gd name="T1" fmla="*/ 1598 w 2934"/>
                                    <a:gd name="T2" fmla="*/ 1600 w 2934"/>
                                    <a:gd name="T3" fmla="*/ 2398 w 2934"/>
                                    <a:gd name="T4" fmla="*/ 2401 w 2934"/>
                                    <a:gd name="T5" fmla="*/ 2933 w 293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934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0" y="0"/>
                                      </a:moveTo>
                                      <a:lnTo>
                                        <a:pt x="2398" y="0"/>
                                      </a:lnTo>
                                      <a:moveTo>
                                        <a:pt x="2401" y="0"/>
                                      </a:moveTo>
                                      <a:lnTo>
                                        <a:pt x="29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CC4F1" id="Group 8" o:spid="_x0000_s1026" style="width:146.7pt;height:.75pt;mso-position-horizontal-relative:char;mso-position-vertical-relative:line" coordsize="29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ZilgMAAH0JAAAOAAAAZHJzL2Uyb0RvYy54bWykVtuO2zgMfV9g/0HwY4GML3EuNiZTFLkM&#10;CnS3A3T6AYotX7C25EpKnNli/30pyk7sDAIEbR4cyjyiyEOK9OPHU12RI5OqFHzl+A+eQxhPRFry&#10;fOV8f91Nlg5RmvKUVoKzlfPGlPPx6c8/HtsmZoEoRJUyScAIV3HbrJxC6yZ2XZUUrKbqQTSMgzIT&#10;sqYaljJ3U0lbsF5XbuB5c7cVMm2kSJhS8HZjlc4T2s8yluivWaaYJtXKAd80PiU+9+bpPj3SOJe0&#10;Kcqkc4P+ghc1LTkceja1oZqSgyzfmarLRAolMv2QiNoVWVYmDGOAaHzvKppnKQ4NxpLHbd6caQJq&#10;r3j6ZbPJ38cXScp05QRzh3BaQ47wWLI03LRNHgPkWTbfmhdpAwTxi0j+UaB2r/VmnVsw2bd/iRTM&#10;0YMWyM0pk7UxAVGTE6bg7ZwCdtIkgZf+cj71IshUArpoFsxshpIC0vhuU1Jsu21BNA3tHh93uDS2&#10;p6GHnUcmHKgydSFS/R6R3wraMMyPMiz1RC56Ij9B5IghkSUTYT2TakjjQGOcVMD2nQQuLEM9gRcm&#10;AqM4E0Hj5KD0MxOYAnr8orSt/RQkTGzapf8V2M/qCq7BB5d4pCVosgP3GH+A8WfR8gYsGMLm3i1r&#10;0wEsmN60Bik+OxaEnn/j0NkQFk2nAxjQkfcB06LnIDnxjgSQCDWty8OKbYQyRWcY6UsVLADIEHYD&#10;C8zcjQV67sYCR3djgai7scDWNdbG2FEioYded0/pEOiee1t5DdWGSUOJEUkLvcRcR/OiFkf2KlCl&#10;r64vHHLRVnyIMgU18qpXXzY0aM6HkhoBL4B+iwWaohoBe/VlQweEshoBL4B+SweEwhoBrRqiMiTg&#10;xTsTY/gcXD4udmVV4YWquKEr8ha23pSoytQoDWNK5vt1JcmRmtmFv+5Gj2AwI3iKxgpG020na1pW&#10;VobDK6xX6BBdmkyvwOH0M/Ki7XK7DCdhMN9OQm+zmXzarcPJfOcvZpvpZr3e+P+ZTPphXJRpyrjx&#10;rh+Ufnhf/+xGth1x51E5imIU7A5/74N1x24gyRBL/4/RQcO37dN2+71I36CVSmEnP3ypgFAI+a9D&#10;Wpj6K0f9OFDJHFJ95jANIj8MoaI0LsLZIoCFHGr2Qw3lCZhaOdqBpmHEtbafFodGlnkBJ/l4C7gw&#10;kyArTcdF/6xX3QIGEko44zGW7nvEfEQM14i6fDU9/Q8AAP//AwBQSwMEFAAGAAgAAAAhACTZNLbb&#10;AAAAAwEAAA8AAABkcnMvZG93bnJldi54bWxMj0FLw0AQhe+C/2EZwZvdpLWiMZtSinoqQluh9DZN&#10;pklodjZkt0n67x296OXB8B7vfZMuRtuonjpfOzYQTyJQxLkrai4NfO3eH55B+YBcYOOYDFzJwyK7&#10;vUkxKdzAG+q3oVRSwj5BA1UIbaK1zyuy6CeuJRbv5DqLQc6u1EWHg5TbRk+j6ElbrFkWKmxpVVF+&#10;3l6sgY8Bh+UsfuvX59PqetjNP/frmIy5vxuXr6ACjeEvDD/4gg6ZMB3dhQuvGgPySPhV8aYvs0dQ&#10;RwnNQWep/s+efQMAAP//AwBQSwECLQAUAAYACAAAACEAtoM4kv4AAADhAQAAEwAAAAAAAAAAAAAA&#10;AAAAAAAAW0NvbnRlbnRfVHlwZXNdLnhtbFBLAQItABQABgAIAAAAIQA4/SH/1gAAAJQBAAALAAAA&#10;AAAAAAAAAAAAAC8BAABfcmVscy8ucmVsc1BLAQItABQABgAIAAAAIQAdfxZilgMAAH0JAAAOAAAA&#10;AAAAAAAAAAAAAC4CAABkcnMvZTJvRG9jLnhtbFBLAQItABQABgAIAAAAIQAk2TS22wAAAAMBAAAP&#10;AAAAAAAAAAAAAAAAAPAFAABkcnMvZG93bnJldi54bWxQSwUGAAAAAAQABADzAAAA+AYAAAAA&#10;">
                      <v:shape id="AutoShape 9" o:spid="_x0000_s1027" style="position:absolute;top:7;width:2934;height:2;visibility:visible;mso-wrap-style:square;v-text-anchor:top" coordsize="2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rfcIA&#10;AADbAAAADwAAAGRycy9kb3ducmV2LnhtbESPQWvCQBSE7wX/w/IEb3VjsEaiq4hF7MWDWuj1kX1N&#10;UrNvt9lV4793BcHjMDPfMPNlZxpxodbXlhWMhgkI4sLqmksF38fN+xSED8gaG8uk4EYelove2xxz&#10;ba+8p8shlCJC2OeooArB5VL6oiKDfmgdcfR+bWswRNmWUrd4jXDTyDRJJtJgzXGhQkfriorT4WwU&#10;rNw2y9Kb29XrDf19/tPPxxhZqUG/W81ABOrCK/xsf2kFaQa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qt9wgAAANsAAAAPAAAAAAAAAAAAAAAAAJgCAABkcnMvZG93&#10;bnJldi54bWxQSwUGAAAAAAQABAD1AAAAhwMAAAAA&#10;" path="m,l1598,t2,l2398,t3,l2933,e" filled="f" strokeweight=".25194mm">
                        <v:path arrowok="t" o:connecttype="custom" o:connectlocs="0,0;1598,0;1600,0;2398,0;2401,0;293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7E34C9" w:rsidRDefault="00DB219C">
            <w:pPr>
              <w:pStyle w:val="TableParagraph"/>
              <w:ind w:left="789" w:right="7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ARQ. JUAN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FRANCO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SILVA</w:t>
            </w:r>
          </w:p>
          <w:p w:rsidR="007E34C9" w:rsidRDefault="00DB219C">
            <w:pPr>
              <w:pStyle w:val="TableParagraph"/>
              <w:spacing w:before="1"/>
              <w:ind w:left="783" w:right="780"/>
              <w:jc w:val="center"/>
              <w:rPr>
                <w:sz w:val="16"/>
              </w:rPr>
            </w:pPr>
            <w:r>
              <w:rPr>
                <w:sz w:val="16"/>
              </w:rPr>
              <w:t>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</w:p>
        </w:tc>
      </w:tr>
    </w:tbl>
    <w:tbl>
      <w:tblPr>
        <w:tblStyle w:val="Cuadrculadetablaclara"/>
        <w:tblpPr w:leftFromText="141" w:rightFromText="141" w:vertAnchor="text" w:horzAnchor="margin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  <w:gridCol w:w="3652"/>
      </w:tblGrid>
      <w:tr w:rsidR="004E01DC" w:rsidTr="004E01DC">
        <w:tc>
          <w:tcPr>
            <w:tcW w:w="3626" w:type="dxa"/>
            <w:shd w:val="clear" w:color="auto" w:fill="auto"/>
          </w:tcPr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line="20" w:lineRule="exact"/>
              <w:ind w:left="543"/>
              <w:jc w:val="center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313940" cy="6985"/>
                      <wp:effectExtent l="9525" t="9525" r="10160" b="2540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6985"/>
                                <a:chOff x="0" y="0"/>
                                <a:chExt cx="3644" cy="11"/>
                              </a:xfrm>
                            </wpg:grpSpPr>
                            <wps:wsp>
                              <wps:cNvPr id="14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44" cy="2"/>
                                </a:xfrm>
                                <a:custGeom>
                                  <a:avLst/>
                                  <a:gdLst>
                                    <a:gd name="T0" fmla="*/ 0 w 3644"/>
                                    <a:gd name="T1" fmla="*/ 1598 w 3644"/>
                                    <a:gd name="T2" fmla="*/ 1600 w 3644"/>
                                    <a:gd name="T3" fmla="*/ 2398 w 3644"/>
                                    <a:gd name="T4" fmla="*/ 2401 w 3644"/>
                                    <a:gd name="T5" fmla="*/ 3643 w 364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3644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0" y="0"/>
                                      </a:moveTo>
                                      <a:lnTo>
                                        <a:pt x="2398" y="0"/>
                                      </a:lnTo>
                                      <a:moveTo>
                                        <a:pt x="2401" y="0"/>
                                      </a:moveTo>
                                      <a:lnTo>
                                        <a:pt x="36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6F083" id="Grupo 13" o:spid="_x0000_s1026" style="width:182.2pt;height:.55pt;mso-position-horizontal-relative:char;mso-position-vertical-relative:line" coordsize="36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oflAMAAH8JAAAOAAAAZHJzL2Uyb0RvYy54bWykVtuK2zAQfS/0H4QfC1lf4qSJ2WwpuSyF&#10;3qDbD1Bk+UJtSZWUONvSf+9IsmM7SyC0eXBGnqPRzJnRjO/fneoKHalUJWcrL7wLPEQZ4WnJ8pX3&#10;/Wk3WXhIacxSXHFGV94zVd67h9ev7huR0IgXvEqpRGCEqaQRK6/QWiS+r0hBa6zuuKAMlBmXNdaw&#10;lLmfStyA9bryoyCY+w2XqZCcUKXg7cYpvQdrP8so0V+yTFGNqpUHvmn7lPa5N0//4R4nucSiKEnr&#10;Bv4HL2pcMjj0bGqDNUYHWb4wVZdEcsUzfUd47fMsKwm1MUA0YXARzaPkB2FjyZMmF2eagNoLnv7Z&#10;LPl8/CpRmULuph5iuIYcPcqD4AjWQE4j8gQwj1J8E1+lixDEj5z8UKD2L/VmnTsw2jefeAr28EFz&#10;S84pk7UxAWGjk83B8zkH9KQRgZfRNJwuY0gVAd18uZi5FJEC8vhiEym27bbpPI7dnjA0O3ycuNOs&#10;h61HJhwoM9Uzqf6PyW8FFtQmSBmWOibBE8fke4jcYlC0cGxaXEelGvI40BgvFdB9I4MtRR2DPRXR&#10;iAmckIPSj5TbHODjR6Vd9acg2cymrdtPQH9WV3AR3vgoQA2yJltwhwkHmHC2XFyBRUPYPLhmDYrv&#10;fGI0vWoNmO1hcRBeOXQ2gIHv0wEMCiPvAsZFxwE5sZYEkBA2zSuwJSu4MlVnGOlqFSwAyBB2BQvM&#10;3IwFem7GAkc3Y4Gom7HA1iXWxdhSIqGLXvZP6SHon3t3OQXWhklDiRFRs/JsxZgXNT/SJ25V+uL+&#10;wiG9tmJDlCmokVedut8grLkQSmoE7AHdFgc0RTUCdup+QwuEshoBe0C3xQFNYY2ATg1RGRJsCzoT&#10;Y/gcXD7Gd2VV2QtVMUPXPI5CW2+KV2VqlIYxJfP9upLoiM30sr/2Ro9gMCVYao0VFKfbVta4rJwM&#10;h1e2XqFDtGkyvcKOp9/LYLldbBfxJI7m20kcbDaT97t1PJnvwrezzXSzXm/CP8a1ME6KMk0pM951&#10;ozKMb2ug7dB2Q+48LEdRjILd2d/LYP2xG5ZkiKX7t9FBx3ft07X7PU+foZVK7mY/fKuAUHD5y0MN&#10;zP2Vp34esKQeqj4wGAfLMDbTR9tFPHsbwUIONfuhBjMCplae9qBpGHGt3cfFQcgyL+Akl1bGzSjI&#10;StNxrX/Oq3YBE8lKdsrbWNovEvMZMVxbVP/d9PAXAAD//wMAUEsDBBQABgAIAAAAIQDfUCjn2gAA&#10;AAMBAAAPAAAAZHJzL2Rvd25yZXYueG1sTI9BS8NAEIXvgv9hGcGb3cTWIjGbUop6KoKtIN6m2WkS&#10;mp0N2W2S/ntHL3p5MLzHe9/kq8m1aqA+NJ4NpLMEFHHpbcOVgY/9y90jqBCRLbaeycCFAqyK66sc&#10;M+tHfqdhFyslJRwyNFDH2GVah7Imh2HmO2Lxjr53GOXsK217HKXctfo+SZbaYcOyUGNHm5rK0+7s&#10;DLyOOK7n6fOwPR03l6/9w9vnNiVjbm+m9ROoSFP8C8MPvqBDIUwHf2YbVGtAHom/Kt58uViAOkgo&#10;BV3k+j978Q0AAP//AwBQSwECLQAUAAYACAAAACEAtoM4kv4AAADhAQAAEwAAAAAAAAAAAAAAAAAA&#10;AAAAW0NvbnRlbnRfVHlwZXNdLnhtbFBLAQItABQABgAIAAAAIQA4/SH/1gAAAJQBAAALAAAAAAAA&#10;AAAAAAAAAC8BAABfcmVscy8ucmVsc1BLAQItABQABgAIAAAAIQDLwXoflAMAAH8JAAAOAAAAAAAA&#10;AAAAAAAAAC4CAABkcnMvZTJvRG9jLnhtbFBLAQItABQABgAIAAAAIQDfUCjn2gAAAAMBAAAPAAAA&#10;AAAAAAAAAAAAAO4FAABkcnMvZG93bnJldi54bWxQSwUGAAAAAAQABADzAAAA9QYAAAAA&#10;">
                      <v:shape id="AutoShape 28" o:spid="_x0000_s1027" style="position:absolute;top:5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pY8AA&#10;AADbAAAADwAAAGRycy9kb3ducmV2LnhtbERP3WrCMBS+H/gO4Qx2N1NlTK1GEXGwu2LrAxySY1vW&#10;nJQk1rqnXwaCd+fj+z2b3Wg7MZAPrWMFs2kGglg703Kt4Fx9vS9BhIhssHNMCu4UYLedvGwwN+7G&#10;JxrKWIsUwiFHBU2MfS5l0A1ZDFPXEyfu4rzFmKCvpfF4S+G2k/Ms+5QWW04NDfZ0aEj/lFerYDzO&#10;FlUswnX4rQq9XxWlPvhWqbfXcb8GEWmMT/HD/W3S/A/4/yUd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SpY8AAAADbAAAADwAAAAAAAAAAAAAAAACYAgAAZHJzL2Rvd25y&#10;ZXYueG1sUEsFBgAAAAAEAAQA9QAAAIUDAAAAAA==&#10;" path="m,l1598,t2,l2398,t3,l3643,e" filled="f" strokeweight=".17836mm">
                        <v:path arrowok="t" o:connecttype="custom" o:connectlocs="0,0;1598,0;1600,0;2398,0;2401,0;364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E01DC" w:rsidRDefault="004E01DC" w:rsidP="004E01DC">
            <w:pPr>
              <w:pStyle w:val="TableParagraph"/>
              <w:ind w:left="495" w:right="4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C. OSVALDO LAUREANO RODRIGUEZ</w:t>
            </w:r>
          </w:p>
          <w:p w:rsidR="004E01DC" w:rsidRDefault="004E01DC" w:rsidP="004E01DC">
            <w:pPr>
              <w:jc w:val="center"/>
            </w:pPr>
            <w:r>
              <w:rPr>
                <w:sz w:val="16"/>
              </w:rPr>
              <w:t>PRESIDENTE</w:t>
            </w:r>
          </w:p>
        </w:tc>
        <w:tc>
          <w:tcPr>
            <w:tcW w:w="3627" w:type="dxa"/>
            <w:shd w:val="clear" w:color="auto" w:fill="auto"/>
          </w:tcPr>
          <w:p w:rsidR="004E01DC" w:rsidRPr="004E01DC" w:rsidRDefault="004E01DC" w:rsidP="004E01DC">
            <w:pPr>
              <w:spacing w:before="94" w:after="5"/>
              <w:ind w:right="2"/>
              <w:jc w:val="center"/>
              <w:rPr>
                <w:rFonts w:ascii="Arial"/>
                <w:b/>
                <w:sz w:val="18"/>
              </w:rPr>
            </w:pPr>
            <w:r w:rsidRPr="004E01DC">
              <w:rPr>
                <w:rFonts w:ascii="Arial"/>
                <w:b/>
                <w:sz w:val="18"/>
              </w:rPr>
              <w:t>POR EL COMIT</w:t>
            </w:r>
            <w:r w:rsidRPr="004E01DC">
              <w:rPr>
                <w:rFonts w:ascii="Arial"/>
                <w:b/>
                <w:sz w:val="18"/>
              </w:rPr>
              <w:t>É</w:t>
            </w:r>
            <w:r w:rsidRPr="004E01DC">
              <w:rPr>
                <w:rFonts w:ascii="Arial"/>
                <w:b/>
                <w:sz w:val="18"/>
              </w:rPr>
              <w:t xml:space="preserve"> DE OBRA</w:t>
            </w:r>
          </w:p>
          <w:p w:rsidR="004E01DC" w:rsidRPr="004E01DC" w:rsidRDefault="004E01DC" w:rsidP="004E01DC">
            <w:pPr>
              <w:spacing w:before="94" w:after="5"/>
              <w:ind w:right="2"/>
              <w:jc w:val="center"/>
              <w:rPr>
                <w:rFonts w:ascii="Arial"/>
                <w:b/>
                <w:sz w:val="18"/>
              </w:rPr>
            </w:pPr>
          </w:p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line="20" w:lineRule="exact"/>
              <w:ind w:left="543"/>
              <w:jc w:val="center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313940" cy="6985"/>
                      <wp:effectExtent l="9525" t="9525" r="10160" b="2540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6985"/>
                                <a:chOff x="0" y="0"/>
                                <a:chExt cx="3644" cy="11"/>
                              </a:xfrm>
                            </wpg:grpSpPr>
                            <wps:wsp>
                              <wps:cNvPr id="16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44" cy="2"/>
                                </a:xfrm>
                                <a:custGeom>
                                  <a:avLst/>
                                  <a:gdLst>
                                    <a:gd name="T0" fmla="*/ 0 w 3644"/>
                                    <a:gd name="T1" fmla="*/ 1598 w 3644"/>
                                    <a:gd name="T2" fmla="*/ 1600 w 3644"/>
                                    <a:gd name="T3" fmla="*/ 2398 w 3644"/>
                                    <a:gd name="T4" fmla="*/ 2401 w 3644"/>
                                    <a:gd name="T5" fmla="*/ 3643 w 364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3644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0" y="0"/>
                                      </a:moveTo>
                                      <a:lnTo>
                                        <a:pt x="2398" y="0"/>
                                      </a:lnTo>
                                      <a:moveTo>
                                        <a:pt x="2401" y="0"/>
                                      </a:moveTo>
                                      <a:lnTo>
                                        <a:pt x="36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6691C" id="Grupo 15" o:spid="_x0000_s1026" style="width:182.2pt;height:.55pt;mso-position-horizontal-relative:char;mso-position-vertical-relative:line" coordsize="36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4QmQMAAH8JAAAOAAAAZHJzL2Uyb0RvYy54bWykVtuO2zgMfV9g/0HQY4GML/GkiTGZwSCX&#10;wQLdtkCnH6DY8gVrS15JiTNb7L+XouzEziBA0ObBocwjijykSD88HeuKHLjSpRRLGtz5lHCRyLQU&#10;+ZJ+f91O5pRow0TKKin4kr5xTZ8e//zjoW1iHspCVilXBIwIHbfNkhbGNLHn6aTgNdN3suEClJlU&#10;NTOwVLmXKtaC9bryQt+fea1UaaNkwrWGt2unpI9oP8t4Yr5kmeaGVEsKvhl8Knzu7NN7fGBxrlhT&#10;lEnnBvsFL2pWCjj0ZGrNDCN7Vb4zVZeJklpm5i6RtSezrEw4xgDRBP5FNC9K7huMJY/bvDnRBNRe&#10;8PTLZpPPh6+KlCnk7p4SwWrI0YvaN5LAGshpmzwGzItqvjVflYsQxE8y+UeD2rvU23XuwGTX/i1T&#10;sMf2RiI5x0zV1gSETY6Yg7dTDvjRkARehtNguoggVQnoZos5esHipIA8vtuUFJtu23QWRW5PEFi/&#10;PRa709DDziMbDpSZPjOpf4/JbwVrOCZIW5Z6Jmc9k88QOWLIFEvNHg+4nko95HGgsTANdN/IYEdR&#10;z+CZinDEBJC41+aFS8wBO3zSxlV/ChJmNu0K4BXoz+oKLsIHj/ikJWiyA/eYYIAJ7hfzK7BwCJv5&#10;16xNB7BwetUa5PjkWBj5wZVDoZRPMPB9OoBBYeR9wKzoOUiOoiMBJMJs8/KxZBupbdVZRvpaBQsA&#10;soRdwQIzN2OBnpuxwNHNWCDqZiywdYl1MXaUKOiil/1TUQL9c+f6Z8OMZdJSYkXSLilWjH1RywN/&#10;lagyF/cXDjlrKzFE2YIaedWrzxsaNBdASY2AZ0C/xQFtUY2Avfq8oQNCWY2AZ0C/xQFtYY2ATg1R&#10;WRKwBZ2IsXwOLp+Q27Kq8EJVwtI1i8IA603Lqkyt0jKmVb5bVYocmJ1e+Otu9AgGU0KkaKzgLN10&#10;smFl5WQ4vMJ6hQ7Rpcn2ChxPPxb+YjPfzKNJFM42k8hfryfP21U0mW2Dj/fr6Xq1Wgf/W9eCKC7K&#10;NOXCetePyiC6rYF2Q9sNudOwHEUxCnaLv/fBemM3kGSIpf/H6KDju/bp2v1Opm/QSpV0sx++VUAo&#10;pPqPkhbm/pLqf/dMcUqqvwSMg0UQ2eljcBHdfwxhoYaa3VDDRAKmltRQaBpWXBn3cbFvVJkXcJJL&#10;q5B2FGSl7bjon/OqW8BEQgmnPMbSfZHYz4jhGlHn76bHnwAAAP//AwBQSwMEFAAGAAgAAAAhAN9Q&#10;KOfaAAAAAwEAAA8AAABkcnMvZG93bnJldi54bWxMj0FLw0AQhe+C/2EZwZvdxNYiMZtSinoqgq0g&#10;3qbZaRKanQ3ZbZL+e0cvenkwvMd73+SrybVqoD40ng2kswQUceltw5WBj/3L3SOoEJEttp7JwIUC&#10;rIrrqxwz60d+p2EXKyUlHDI0UMfYZVqHsiaHYeY7YvGOvncY5ewrbXscpdy1+j5Jltphw7JQY0eb&#10;msrT7uwMvI44rufp87A9HTeXr/3D2+c2JWNub6b1E6hIU/wLww++oEMhTAd/ZhtUa0Aeib8q3ny5&#10;WIA6SCgFXeT6P3vxDQAA//8DAFBLAQItABQABgAIAAAAIQC2gziS/gAAAOEBAAATAAAAAAAAAAAA&#10;AAAAAAAAAABbQ29udGVudF9UeXBlc10ueG1sUEsBAi0AFAAGAAgAAAAhADj9If/WAAAAlAEAAAsA&#10;AAAAAAAAAAAAAAAALwEAAF9yZWxzLy5yZWxzUEsBAi0AFAAGAAgAAAAhADfrjhCZAwAAfwkAAA4A&#10;AAAAAAAAAAAAAAAALgIAAGRycy9lMm9Eb2MueG1sUEsBAi0AFAAGAAgAAAAhAN9QKOfaAAAAAwEA&#10;AA8AAAAAAAAAAAAAAAAA8wUAAGRycy9kb3ducmV2LnhtbFBLBQYAAAAABAAEAPMAAAD6BgAAAAA=&#10;">
                      <v:shape id="AutoShape 30" o:spid="_x0000_s1027" style="position:absolute;top:5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Sj78A&#10;AADbAAAADwAAAGRycy9kb3ducmV2LnhtbERPzYrCMBC+C/sOYRa8aaoHV7tGEXHBW9nWBxiSsS3b&#10;TEoSa9enNwsL3ubj+53tfrSdGMiH1rGCxTwDQaydablWcKm+ZmsQISIb7ByTgl8KsN+9TbaYG3fn&#10;bxrKWIsUwiFHBU2MfS5l0A1ZDHPXEyfu6rzFmKCvpfF4T+G2k8ssW0mLLaeGBns6NqR/yptVMJ4W&#10;H1Uswm14VIU+bIpSH32r1PR9PHyCiDTGl/jffTZp/gr+fkkH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pKPvwAAANsAAAAPAAAAAAAAAAAAAAAAAJgCAABkcnMvZG93bnJl&#10;di54bWxQSwUGAAAAAAQABAD1AAAAhAMAAAAA&#10;" path="m,l1598,t2,l2398,t3,l3643,e" filled="f" strokeweight=".17836mm">
                        <v:path arrowok="t" o:connecttype="custom" o:connectlocs="0,0;1598,0;1600,0;2398,0;2401,0;364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E01DC" w:rsidRDefault="004E01DC" w:rsidP="004E01DC">
            <w:pPr>
              <w:pStyle w:val="TableParagraph"/>
              <w:ind w:left="495" w:right="4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C. GABRIEL FRANCISCO MENDOZA LOPEZ</w:t>
            </w:r>
          </w:p>
          <w:p w:rsidR="004E01DC" w:rsidRDefault="004E01DC" w:rsidP="004E01DC">
            <w:pPr>
              <w:jc w:val="center"/>
            </w:pPr>
            <w:r>
              <w:rPr>
                <w:sz w:val="16"/>
              </w:rPr>
              <w:t>TESORERO</w:t>
            </w:r>
          </w:p>
        </w:tc>
        <w:tc>
          <w:tcPr>
            <w:tcW w:w="3627" w:type="dxa"/>
            <w:shd w:val="clear" w:color="auto" w:fill="auto"/>
          </w:tcPr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before="6"/>
              <w:jc w:val="center"/>
              <w:rPr>
                <w:rFonts w:ascii="Arial"/>
                <w:b/>
              </w:rPr>
            </w:pPr>
          </w:p>
          <w:p w:rsidR="004E01DC" w:rsidRDefault="004E01DC" w:rsidP="004E01DC">
            <w:pPr>
              <w:pStyle w:val="TableParagraph"/>
              <w:spacing w:line="20" w:lineRule="exact"/>
              <w:ind w:left="543"/>
              <w:jc w:val="center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313940" cy="6985"/>
                      <wp:effectExtent l="9525" t="9525" r="10160" b="2540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6985"/>
                                <a:chOff x="0" y="0"/>
                                <a:chExt cx="3644" cy="11"/>
                              </a:xfrm>
                            </wpg:grpSpPr>
                            <wps:wsp>
                              <wps:cNvPr id="18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44" cy="2"/>
                                </a:xfrm>
                                <a:custGeom>
                                  <a:avLst/>
                                  <a:gdLst>
                                    <a:gd name="T0" fmla="*/ 0 w 3644"/>
                                    <a:gd name="T1" fmla="*/ 1598 w 3644"/>
                                    <a:gd name="T2" fmla="*/ 1600 w 3644"/>
                                    <a:gd name="T3" fmla="*/ 2398 w 3644"/>
                                    <a:gd name="T4" fmla="*/ 2401 w 3644"/>
                                    <a:gd name="T5" fmla="*/ 3643 w 364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3644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0" y="0"/>
                                      </a:moveTo>
                                      <a:lnTo>
                                        <a:pt x="2398" y="0"/>
                                      </a:lnTo>
                                      <a:moveTo>
                                        <a:pt x="2401" y="0"/>
                                      </a:moveTo>
                                      <a:lnTo>
                                        <a:pt x="36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3D45C" id="Grupo 17" o:spid="_x0000_s1026" style="width:182.2pt;height:.55pt;mso-position-horizontal-relative:char;mso-position-vertical-relative:line" coordsize="36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mEmAMAAH8JAAAOAAAAZHJzL2Uyb0RvYy54bWykVtuO2zgMfS/QfxD0uEDGlziZxJhMUeQy&#10;WKC7W6CzH6DY8gW1Ja+kxJkW++9LUXZiZxAg6ObBocwjijykSD99OtUVOXKlSylWNHjwKeEikWkp&#10;8hX9+3U3WVCiDRMpq6TgK/rGNf30/PHDU9vEPJSFrFKuCBgROm6bFS2MaWLP00nBa6YfZMMFKDOp&#10;amZgqXIvVawF63Xlhb4/91qp0kbJhGsNbzdOSZ/RfpbxxPyVZZobUq0o+GbwqfC5t0/v+YnFuWJN&#10;USadG+wXvKhZKeDQs6kNM4wcVPnOVF0mSmqZmYdE1p7MsjLhGANEE/hX0bwoeWgwljxu8+ZME1B7&#10;xdMvm03+PH5VpEwhd4+UCFZDjl7UoZEE1kBO2+QxYF5U8635qlyEIH6RyXcNau9ab9e5A5N9+4dM&#10;wR47GInknDJVWxMQNjlhDt7OOeAnQxJ4GU6D6TKCVCWgmy8XM5eipIA8vtuUFNtu23QeRW5PENgd&#10;Hovdaehh55ENB8pMX5jU/4/JbwVrOCZIW5Z6JqHmHZOfIXLEkGno2ERcT6Ue8jjQWC810H0ngx1F&#10;PYMXKvDMMxMsTg7avHCJOWDHL9q46k9BwsymnduvQH9WV3ARfvOIT1qCJjtwjwkGmGC2XNyAhUPY&#10;3L9lbTqAhdOb1iDHZ8fCyA9uHDobwMD36QAGdOR9wKzoOUhOoiMBJMJs8/KxZBupbdVZRvpaBQsA&#10;soTdwAIzd2OBnruxwNHdWCDqbiywdY11MXaUKOii1/1TUQL9c+8uZ8OMZdJSYkXSrihWjH1RyyN/&#10;lagyV/cXDrloKzFE2YIaedWrLxsaNBdASY2AF0C/xQFtUY2AvfqyoQNCWY2AF0C/xQFtYY2ATg1R&#10;WRKwBZ2JsXwOLp+Qu7Kq8EJVwtI1j8IA603Lqkyt0jKmVb5fV4ocmZ1e+Ot62wgGU0KkaKzgLN12&#10;smFl5WQ4vMJ6hQ7Rpcn2ChxPP5f+crvYLqJJFM63k8jfbCafd+toMt8Fj7PNdLNeb4J/rWtBFBdl&#10;mnJhvetHZRDd10C7oe2G3HlYjqIYBbvD3/tgvbEbSDLE0v9jdNDxXft07X4v0zdopUq62Q/fKiAU&#10;Uv2gpIW5v6L6nwNTnJLqdwHjYBlEdvoYXESzxxAWaqjZDzVMJGBqRQ2FpmHFtXEfF4dGlXkBJ7m0&#10;CmlHQVbajov+Oa+6BUwklHDKYyzdF4n9jBiuEXX5bnr+DwAA//8DAFBLAwQUAAYACAAAACEA31Ao&#10;59oAAAADAQAADwAAAGRycy9kb3ducmV2LnhtbEyPQUvDQBCF74L/YRnBm93E1iIxm1KKeiqCrSDe&#10;ptlpEpqdDdltkv57Ry96eTC8x3vf5KvJtWqgPjSeDaSzBBRx6W3DlYGP/cvdI6gQkS22nsnAhQKs&#10;iuurHDPrR36nYRcrJSUcMjRQx9hlWoeyJodh5jti8Y6+dxjl7Cttexyl3LX6PkmW2mHDslBjR5ua&#10;ytPu7Ay8jjiu5+nzsD0dN5ev/cPb5zYlY25vpvUTqEhT/AvDD76gQyFMB39mG1RrQB6JvyrefLlY&#10;gDpIKAVd5Po/e/ENAAD//wMAUEsBAi0AFAAGAAgAAAAhALaDOJL+AAAA4QEAABMAAAAAAAAAAAAA&#10;AAAAAAAAAFtDb250ZW50X1R5cGVzXS54bWxQSwECLQAUAAYACAAAACEAOP0h/9YAAACUAQAACwAA&#10;AAAAAAAAAAAAAAAvAQAAX3JlbHMvLnJlbHNQSwECLQAUAAYACAAAACEAwG55hJgDAAB/CQAADgAA&#10;AAAAAAAAAAAAAAAuAgAAZHJzL2Uyb0RvYy54bWxQSwECLQAUAAYACAAAACEA31Ao59oAAAADAQAA&#10;DwAAAAAAAAAAAAAAAADyBQAAZHJzL2Rvd25yZXYueG1sUEsFBgAAAAAEAAQA8wAAAPkGAAAAAA==&#10;">
                      <v:shape id="AutoShape 32" o:spid="_x0000_s1027" style="position:absolute;top:5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jZsMA&#10;AADbAAAADwAAAGRycy9kb3ducmV2LnhtbESPQWvDMAyF74P9B6PBbqvTHbY1rVtK2aC3sKQ/QNhq&#10;EhrLwXbTrL9+Ogx2k3hP733a7GY/qIli6gMbWC4KUMQ2uJ5bA6fm6+UDVMrIDofAZOCHEuy2jw8b&#10;LF248TdNdW6VhHAq0UCX81hqnWxHHtMijMSinUP0mGWNrXYRbxLuB/1aFG/aY8/S0OFIh47spb56&#10;A/Pn8r3JVbpO96ay+1VV20PsjXl+mvdrUJnm/G/+uz46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mjZsMAAADbAAAADwAAAAAAAAAAAAAAAACYAgAAZHJzL2Rv&#10;d25yZXYueG1sUEsFBgAAAAAEAAQA9QAAAIgDAAAAAA==&#10;" path="m,l1598,t2,l2398,t3,l3643,e" filled="f" strokeweight=".17836mm">
                        <v:path arrowok="t" o:connecttype="custom" o:connectlocs="0,0;1598,0;1600,0;2398,0;2401,0;364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E01DC" w:rsidRDefault="004E01DC" w:rsidP="004E01DC">
            <w:pPr>
              <w:pStyle w:val="TableParagraph"/>
              <w:ind w:left="495" w:right="4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C. MARIA DEL ROSARIO ORT</w:t>
            </w:r>
            <w:r>
              <w:rPr>
                <w:rFonts w:ascii="Arial"/>
                <w:b/>
                <w:sz w:val="16"/>
              </w:rPr>
              <w:t>Í</w:t>
            </w:r>
            <w:r>
              <w:rPr>
                <w:rFonts w:ascii="Arial"/>
                <w:b/>
                <w:sz w:val="16"/>
              </w:rPr>
              <w:t>Z ORT</w:t>
            </w:r>
            <w:r>
              <w:rPr>
                <w:rFonts w:ascii="Arial"/>
                <w:b/>
                <w:sz w:val="16"/>
              </w:rPr>
              <w:t>Í</w:t>
            </w:r>
            <w:r>
              <w:rPr>
                <w:rFonts w:ascii="Arial"/>
                <w:b/>
                <w:sz w:val="16"/>
              </w:rPr>
              <w:t>Z</w:t>
            </w:r>
          </w:p>
          <w:p w:rsidR="004E01DC" w:rsidRDefault="004E01DC" w:rsidP="004E01DC">
            <w:pPr>
              <w:jc w:val="center"/>
            </w:pPr>
            <w:r>
              <w:rPr>
                <w:sz w:val="16"/>
              </w:rPr>
              <w:t>SECRETARIA</w:t>
            </w:r>
          </w:p>
        </w:tc>
      </w:tr>
    </w:tbl>
    <w:p w:rsidR="00DB219C" w:rsidRDefault="00DB219C" w:rsidP="004E01DC">
      <w:pPr>
        <w:jc w:val="center"/>
      </w:pPr>
    </w:p>
    <w:sectPr w:rsidR="00DB219C">
      <w:pgSz w:w="12240" w:h="15840"/>
      <w:pgMar w:top="2260" w:right="620" w:bottom="540" w:left="880" w:header="377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A9" w:rsidRDefault="001120A9">
      <w:r>
        <w:separator/>
      </w:r>
    </w:p>
  </w:endnote>
  <w:endnote w:type="continuationSeparator" w:id="0">
    <w:p w:rsidR="001120A9" w:rsidRDefault="001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C9" w:rsidRDefault="004E01D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1664" behindDoc="1" locked="0" layoutInCell="1" allowOverlap="1">
              <wp:simplePos x="0" y="0"/>
              <wp:positionH relativeFrom="page">
                <wp:posOffset>6743065</wp:posOffset>
              </wp:positionH>
              <wp:positionV relativeFrom="page">
                <wp:posOffset>9702165</wp:posOffset>
              </wp:positionV>
              <wp:extent cx="610870" cy="12446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4C9" w:rsidRDefault="00DB219C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Página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01DC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95pt;margin-top:763.95pt;width:48.1pt;height:9.8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BsAIAALA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oXY8RJCzV6oINGazEg36Sn71QCXvcd+OkBtsHVUlXdnSi+KsTFpiZ8T1dSir6mpITw7E337OqI&#10;owzIrv8gSniGHLSwQEMlW5M7yAYCdCjT46k0JpQCNkPfixZwUsCRPwuC0JbOJcl0uZNKv6OiRcZI&#10;sYTKW3ByvFMaaIDr5GLe4iJnTWOr3/CLDXAcd+BpuGrOTBC2mD9iL95G2yhwglm4dQIvy5xVvgmc&#10;MPcX8+w622wy/6d51w+SmpUl5eaZSVh+8GeFe5L4KImTtJRoWGngTEhK7nebRqIjAWHn9jPFguDP&#10;3NzLMOwxcHlBCdLprWexk4fRwgnyYO7ECy9yPD9ex6EXxEGWX1K6Y5z+OyXUpziez+ajln7LzbPf&#10;a24kaZmG0dGwNsXRyYkkRoFbXtrSasKa0T5LhQn/ORWQsanQVq9GoqNY9bAbbGdcT22wE+UjCFgK&#10;EBhoEcYeGLWQ3zHqYYSkWH07EEkxat5zaAIzbyZDTsZuMggv4GqKNUajudHjXDp0ku1rQB7bjIsV&#10;NErFrIhNR41RAAOzgLFguTyNMDN3ztfW63nQLn8BAAD//wMAUEsDBBQABgAIAAAAIQCm3+IF4gAA&#10;AA8BAAAPAAAAZHJzL2Rvd25yZXYueG1sTI/BTsMwEETvSPyDtZW4UScVSds0TlUhOCEh0nDg6MRu&#10;YjVeh9htw9+zOcFtZnc0+zbfT7ZnVz1641BAvIyAaWycMtgK+KxeHzfAfJCoZO9QC/jRHvbF/V0u&#10;M+VuWOrrMbSMStBnUkAXwpBx7ptOW+mXbtBIu5MbrQxkx5arUd6o3PZ8FUUpt9IgXejkoJ873ZyP&#10;Fyvg8IXli/l+rz/KU2mqahvhW3oW4mExHXbAgp7CXxhmfEKHgphqd0HlWU8+SuMtZUklqzWpORMn&#10;mxhYPc+e1gnwIuf//yh+AQAA//8DAFBLAQItABQABgAIAAAAIQC2gziS/gAAAOEBAAATAAAAAAAA&#10;AAAAAAAAAAAAAABbQ29udGVudF9UeXBlc10ueG1sUEsBAi0AFAAGAAgAAAAhADj9If/WAAAAlAEA&#10;AAsAAAAAAAAAAAAAAAAALwEAAF9yZWxzLy5yZWxzUEsBAi0AFAAGAAgAAAAhAFeTT8GwAgAAsAUA&#10;AA4AAAAAAAAAAAAAAAAALgIAAGRycy9lMm9Eb2MueG1sUEsBAi0AFAAGAAgAAAAhAKbf4gXiAAAA&#10;DwEAAA8AAAAAAAAAAAAAAAAACgUAAGRycy9kb3ducmV2LnhtbFBLBQYAAAAABAAEAPMAAAAZBgAA&#10;AAA=&#10;" filled="f" stroked="f">
              <v:textbox inset="0,0,0,0">
                <w:txbxContent>
                  <w:p w:rsidR="007E34C9" w:rsidRDefault="00DB219C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Página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01DC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A9" w:rsidRDefault="001120A9">
      <w:r>
        <w:separator/>
      </w:r>
    </w:p>
  </w:footnote>
  <w:footnote w:type="continuationSeparator" w:id="0">
    <w:p w:rsidR="001120A9" w:rsidRDefault="0011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C9" w:rsidRDefault="004E01D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239395</wp:posOffset>
              </wp:positionV>
              <wp:extent cx="2383790" cy="1219200"/>
              <wp:effectExtent l="0" t="0" r="0" b="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3790" cy="1219200"/>
                        <a:chOff x="715" y="377"/>
                        <a:chExt cx="3754" cy="1920"/>
                      </a:xfrm>
                    </wpg:grpSpPr>
                    <pic:pic xmlns:pic="http://schemas.openxmlformats.org/drawingml/2006/picture">
                      <pic:nvPicPr>
                        <pic:cNvPr id="2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9" y="376"/>
                          <a:ext cx="1470" cy="13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" name="Rectangle 6"/>
                      <wps:cNvSpPr>
                        <a:spLocks noChangeArrowheads="1"/>
                      </wps:cNvSpPr>
                      <wps:spPr bwMode="auto">
                        <a:xfrm>
                          <a:off x="715" y="1708"/>
                          <a:ext cx="3754" cy="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A37BC" id="Group 5" o:spid="_x0000_s1026" style="position:absolute;margin-left:35.75pt;margin-top:18.85pt;width:187.7pt;height:96pt;z-index:-16036864;mso-position-horizontal-relative:page;mso-position-vertical-relative:page" coordorigin="715,377" coordsize="3754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mH86BAAAfQoAAA4AAABkcnMvZTJvRG9jLnhtbKRW227jNhB9L9B/&#10;IPSuWJJpyxLiLBxfggXSbrDbfgAtURaxEqmStJ206L93hpQcO0m76a4B26SGHM6cc2bE6w+PbUMO&#10;XBuh5DyIr6KAcFmoUsjdPPj9t004C4ixTJasUZLPgydugg83P/90fexynqhaNSXXBJxIkx+7eVBb&#10;2+WjkSlq3jJzpTouwVgp3TILU70blZodwXvbjJIomo6OSpedVgU3Bp6uvDG4cf6rihf2U1UZbkkz&#10;DyA26361+93i7+jmmuU7zbpaFH0Y7DuiaJmQcOjJ1YpZRvZavHLVikIroyp7Vah2pKpKFNzlANnE&#10;0Yts7rTady6XXX7cdSeYANoXOH232+LXw4MmopwHyTggkrXAkTuWTBCbY7fLYcmd7r50D9onCMN7&#10;VXw1YB69tON85xeT7fEXVYI7trfKYfNY6RZdQNbk0VHwdKKAP1pSwMNkPBunGTBVgC1O4gxI9iQV&#10;NTCJ+9J4EhCwjtN0sKz73eN0QvutsBGtI5b7Y12ofWg3150ocvj2iMLoFaLfVh7ssnvNg95J+y4f&#10;LdNf910I5HfMiq1ohH1yQgaEMCh5eBAFIo2TM3IgLU8OmPFU4nIfFvktDFNy1BCpljWTO74wHZQA&#10;IAnbh0daq2PNWWnwMUJ06cVNL8LYNqLbiKZB7nDcJwxV9EKFb2DmFb5Sxb7l0vqS1byB3JU0tehM&#10;QHTO2y0HBeqPZeyEAmK4NxaPQ1m4MvormS2iKEtuw+UkWoY0StfhIqNpmEbrlEZ0Fi/j5d+4O6b5&#10;3nCAgTWrTvSxwtNX0b5ZM3138dXoqpocmOsdXkwQkBPVECLoCyHBWI0uPgPYsA7GVnNb1DisALn+&#10;OSw+GRzMz8giBwZK7JtVE2c06+U/9fJHjLB0YpoOdTOm9EL8oAxt7B1XLcEBQA2BOqjZAZD2qQ1L&#10;MGipkHCXypDpORlZlK1n6xkNaTJdAxmrVbjYLGk43cTpZDVeLZereCCjFmXJJbr7cS4ctKoR5SBH&#10;o3fbZaM9Rxv36RM3z8tGqInnMAb+hn8nNUcHEtDXA/CB3Q9eSmbQO8zepyF8Jb3Vzr/UrOOAOro9&#10;K23oZr60USVQtA0njtl+2dB4je+6/1HHFxtw8i5BDe00TqPZpaCeu+lk5kynZvq/9XTGBhbKO0hj&#10;eSMvlAiH+ydvCjJOaHSbZOFmOktDuqGTMIN8wijObrNpRDO62lwK8l5I/uOCJMd5kE2Siaulf08y&#10;cp/XymR5KyzcfxrRzoPZaRHLsT+vZekK0DLR+PGZkDH8QcDDvxfyQLzX2VaVT9BVtIKih+4ANzUY&#10;1Er/GZAj3Hrmgfljz/Al1nyUIO8sphSvSW5CJym8RIk+t2zPLUwW4Goe2ID44dL6q9W+02JXw0m+&#10;n0u1gDtAJVyjwfh8VBA3TqDC3MjdcVwu/X0ML1Hnc7fq+dZ48w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P5YvuEAAAAJAQAADwAAAGRycy9kb3ducmV2LnhtbEyPT2uDQBTE74V+&#10;h+UVemtWzR8T6xpCaHsKgSaFktuLvqjEfSvuRs237/bUHocZZn6TrkfdiJ46WxtWEE4CEMS5KWou&#10;FXwd31+WIKxDLrAxTAruZGGdPT6kmBRm4E/qD64UvoRtggoq59pESptXpNFOTEvsvYvpNDovu1IW&#10;HQ6+XDcyCoKF1FizX6iwpW1F+fVw0wo+Bhw20/Ct310v2/vpON9/70JS6vlp3LyCcDS6vzD84nt0&#10;yDzT2dy4sKJREIdzn1QwjWMQ3p/NFisQZwVRtIpBZqn8/yD7AQAA//8DAFBLAwQKAAAAAAAAACEA&#10;HKzReRA8AAAQPAAAFQAAAGRycy9tZWRpYS9pbWFnZTEuanBlZ//Y/+AAEEpGSUYAAQEBAGAAYAAA&#10;/9sAQwADAgIDAgIDAwMDBAMDBAUIBQUEBAUKBwcGCAwKDAwLCgsLDQ4SEA0OEQ4LCxAWEBETFBUV&#10;FQwPFxgWFBgSFBUU/9sAQwEDBAQFBAUJBQUJFA0LDRQUFBQUFBQUFBQUFBQUFBQUFBQUFBQUFBQU&#10;FBQUFBQUFBQUFBQUFBQUFBQUFBQUFBQU/8AAEQgA3QC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puMCnVxn&#10;iD4j2Om+Gv7a03ydWtDdR2puFuFitkLOE8xpTkeWGYAsobBPscZznGCvIaTlojscUhH/ANasXwlr&#10;zeJvD9lqUkUdvJcRiQxxy+Yu08qwOAcMpVgGAIDDIByK8ltfiXr+p+HfEOord3kB06+h1eBWtYom&#10;n0mQ/wCrTzFGdqrId+DkquCc1hPEQppPe5cacpaHuoGOn4UEZrya28R+LtDkurK61Cz1S/t4dNEi&#10;z2wXbPdXTRld0ZUbUQddvPB45Bu+GvjppGqfaF1VP7HNuwV7ppN9q25lWMq5Cthw6uCyAbcnPytg&#10;WJhdKWjH7KW61PTM+tOqCCdLmJJYXWSOQBkkUgqwIyCCOoqeuq9zIKKKKYBRRRQAUUUUAFFFFABR&#10;RRQAUUUUAFFFFACGmj3qG8u4dPtZrm4lSG3hRpJJJG2qigZLE9gBXhGv/ETVdY8eaZc6LcRarpxk&#10;D6dBZakLaK5VQyTQyiQANOTJE20jhMbeSSeatWjSXvamtODqOyGeP/iJ/wAJpomm6no+tPp2kTFr&#10;Se3leW3ltLoo0kUr+SGdwVVtqj5S2w88gT3PhbUZ/DGoT67qNn4H8Jzzx63dz3NwY3ileGFpIzvZ&#10;ViRZvNYbzkMF+XA58++Mfxd8EfshaLpd9qGlWusfEi5s/LsNGtpMiGPfJieWQglQAfL8zG59m1FV&#10;Q5X5g1XwP8SP2n9c0/xH8YPGQ8MaNeqtxomjWkD3t1cpKnmBbDTYCzsAmwtI3zBShYtgkccKDqPn&#10;ruzfQ7ow093Rd/8AgH01rf7dHwL+F2n3Wg2mo6p44V5ZY7v+zrNJInJ+Rl3SeVE0e0BV8rKbQAOM&#10;VwDf8FHPhB9rkjX4WXrWUsSwySG2tBI8aspVCmcFRsUgbsZVfTI1vhb+yn4UZQvhb4c6K9xAqv8A&#10;2n8SNRk1C7+bn59PtlFswGdvEo7Z9/YB+yt+650T4Oebj/omfGf/AAPrujGnKOiukQ3Sg7annfh7&#10;9uz4B+OdZiudQ/tvwfqEMSwW93f2reUmAyxkLA8qZTzGKtImF68V6zbeDbK/8F61eeBdXtfFdnrc&#10;Vlpy3dpNBOtvbwweRJIjBtskhQvkAr97jpz5H4+/Y0sdXtZm1f4VeG9XZjsOofDy+fQ72NSfvR2N&#10;wWtWKj+/Nz2FfPdt8GPiH8DNc1HxJ8C/Fmpaq9jsl1TwpdWr2utWsZB2i609xi5jAYASoCCWLIMD&#10;cJnQhPpZ9GUlCXwO3qfenh3xf/ZfjjT/AAzoFl9k8KQi/nuLm5hMallkZpFiOAFWORwuD2PTG1m9&#10;G8KeKLHxj4fs9Y01nazulLJ5iFWUglWUj1DAjjjjgkc18p/Ar9pLwx+1jaxWF4IfC/xPhtfIlsvN&#10;K22rW4O+aKM5LGNgrFk5dASQXUNntvh4+reB9YaL/TdQ1qSWPSYtFbbEpihUS3E7DdsUDzDscn5y&#10;5Yg+YSOP2k6E1GavF/1YynTT9UfSPANLWZoesWniHS7XUbCdbmzuEEkUqZwyn2PIPYg8ggg1p16i&#10;d1c4ttAooopgFFFFABRRRQAUUUUAFFFFABTTTqzdf1iPQNC1HU5kZ4bK3kuXVPvMqKWIHvgUm7as&#10;DzH4x/EG3tbhPDkN3YRXD+VJ5l1KhVLpZY5oI5E3hljdY3DOV2jzI8kAmvOPjf8AGS3/AGbPAere&#10;NtY0WxtvGut3jDQ/D0l0JhHL5SRyTsUA443yFOoaNNyl8113/CNTa14yS78R2nh61CW66leXlpGs&#10;tldWeG3eYJlIEqsFxKCv7t354Ar47s9Wn/a1/aI1f4l6poz674K0C5i0nw3oEyBU1a5LN9mtW3DG&#10;0nzLq4JD+XErBgUxXnUYupN1JbdD0IQit9luanwC+DE+p+Jk+KHxSP8AwlXjrWIxrNvpN/AZo7W3&#10;chYbq6AwiPIciCFsKEiYqpKYi97h8Vr8OtI1TV73W76782GaXUdW1KUPM+eZCPLRdm1VG2NFG0Jt&#10;UAAAex6d4O0nwF8Pr6HxFfNq97qTm61jVZlCS312yjLqM/IFCKsag4jSKMA4TNfMnxYuI77wnqkt&#10;jL9tXT5Eubm2QqouY42DJIRzt2nZIQCPuAFiuM8mNclUiubTsbUp+11aPcfg3rlp9vm1KS5ijtJb&#10;R5EmMg2uhkTYwPfIwce9dF8RPj94c8C6Et7FIdWvJneC2soFfe8qxmTawCllBA4O05JFeDah8W/B&#10;HhXRIfEniTW1g0RrYXNklkpe61UMpcRW8Z7BVTfIxCrvUEpu3L5H8Wfi1B8U7LTb7RPC9zcafLBE&#10;2kaW8IukkdlQylQrA+ais+X3KVbz+W3AmaNWpTpJJb/eL2CqTufVNx+1DDYeAdH1i60iSPWtSja6&#10;GlvuQwW63AhaRyc/7TjorKjMWVQTR4I1O2/aY0W51PV9LXSW0qeWPSvEelyGK5tpCf8AWWtxkhvk&#10;2b8bomJ2HzVDCvkLTJL74hWWla9r9vfMkappNjPdETLawARrbSXduqnc7cEZTacK7SFWQrfvvi7q&#10;3iG30vStX1JbHRreCcacmmtDDZ3kJIUHYB5RkG6YGJmOGt8M4DZfVYmSld30L+rK3u7lr9pT9m3X&#10;G8TPr+ixf2b8V7EtqltdaKhhg8URQ/O11bIv+p1CPh5LdT+85kj3EsB618D/AI02v7VHwvl1AtJa&#10;/EHRLdLPxDaWEYWbUbEuGYw9sSbM4HIcMmArgnofAXhzRtT8Ky6T4o+KEGti/uVvdFaNo1n0m4DG&#10;S3mjkKKUnVg52soVgGXZsDLXzT8UptZ/Zp+OGk/GTTbeO2mk1NtI8a6Lp8pW3N4yCWTywSMw3cBW&#10;6iDF9j53EMm0eh7uIhZmSu/de62Ptj4R+L9L0zUIvDVpeG+S5h+3NcNFFbwwSbIE8iNY2MZLMWch&#10;D8pcA7m3GvZq+evEmmeG4UsfFmlas9w2tW8N14VsbGxaYcuLgyrGSA7Fp2YbtoQSHg4AHtPhLXP+&#10;Ek8PWOomMRSypiWJTkJKpKyKD3AcMAw4IGRwaww0pRbpT6HJVSfvI2ycUtN606vQRzhRRRTAKKKK&#10;ACiiigAooooAK80+MviebR7PTNNsr21tb+/ldkgvYjJFeoigG2OP77yRjkgbd3PY95JqdtHqENkz&#10;5u5VMixqCTtHVjgfKO2TjJ4qvrnh/TvEdjJY6lZQXttIpVkmjDde4PY98jkEA1z1YupBxg9SoNRk&#10;m9j4x/a08aL8Gv2Yb3TLOybRPEPjG5bRfszX7zSR2cTP5xj8wHMRG5AB/DdK24nr6L+yL8Gk8CaV&#10;YWM9siL4Vt/ssn3T52s3MaS6hPlQVkEKNBaRyKdy+XdIeDXif7Qmp6Zq37ZHgDwxcXF3N4S+F+i/&#10;2zfxxQiVoTbQNePuzgESRw2aHtlsdTX278LvDF54Q8A6Lp2ptC+teT9o1Sa3P7ua/mYzXci8Dh55&#10;JWAwAN3AHSqpQ9nBRR2VZNQXd6nQahplrqawC6t47hYZVmRZUDBXGdrYPcZ49Dz2rx39rHxT4Z+H&#10;Hwo1bxXrMETavDEbPSTj95PdyA+VFjI3puBZl5wiuQMivcM5zX5if8FFPicfEXxjm0CWGeTTvB1l&#10;HHFCyr5bXl1GsrzMQwfaIjCq/wB1wT04ZVYx5XdXMsNBzqJHBftBfFjQfiTp+haja2t1G2li4863&#10;khiMTyTOgWNWJO8M9tIxYDlQwI+Y45Hwp8adIvAyeILDUl1OTTl0xptPvJ5IJYizO7tEJl2bcq3l&#10;L+7bDqVQPuTye501LfV7qP7dAsdm7LLeW7l4yVJAMRGN5Yg7ccHOcgAkd3a/A6b/AIRG18Ta5qFr&#10;4d025h32dlFm61G8LE+XthLKCWOBwwxkEqAc1wKlTpxtJn0LSSsaHir45XlrNa/8Ivdz6fdrcrdT&#10;3l1ObqczCExcMQyNwXzJyXZtwEYOxafhf4u+JJvF9xdanqmoX1tdxGEyFTEbSVgBHcQwx/KGjcLj&#10;avIGBtJBHs37N/wJ+HGvapeReKfGuoaHDd5extLQxxSbWBkjinuHRlaXy0LbYlGDvG7kKb/xZ/ZF&#10;tRZX+qeCtUudYurZ5El03Xp1uZrgHeRNbyIoAEoVgvmKTuDDesikLdoJXtoZe0hz8h0Hw3vPD/xc&#10;lgt9Uj0qfQpLeeCS4EM0k9tc+Sr3M6CfkkecpJL7yFIUOxUV7P8AEH4U6TceFbnwFL4kuNddLW28&#10;Ka9qGoMWkja5kM2j3DkOWYwXjpEqdfLvGLEhQa+DfhvqS/2ta+H59dl05pJ1jgsblJQY7xZwEifg&#10;NGjLlCm50GSzENtA+5/gTZ3fiDwxrWg6pfyXa+LbibQjdpPI01isFgd04WVi6TGYp8ucIUPO4ZbO&#10;i1Rny20OWvBx99PYxv2IPiRq5+AnjDwjf2xtPFnw7uZoYXvYcNYwzGTO7IYlonS53Lt4VUXB6V9Q&#10;fCbUx5mqaNa68PE2nabHb+VqCou1XdW3wqyfKyqFRhjO3zNpPy18b/CPWZvBX7e2l31zYWelp8Sv&#10;D/2i+sEZsWV48Za7iIP/AC0F7ZToQf7571+gGlaLYaFara6dZW+n2wJYQ2sSxJk9TtUAZrudJuop&#10;nn12o/PUv9TS0UV0nIFFFFABRRRQAUUUUAFJ3paQUmB88ftQ/EXxF8MV0y+8MXAivL+/sbS4doFm&#10;McJaUMMMpADdeOcpnp1k+Bvxe8ceOLHxE2tWcatp+pLaW8w06b95H9ktpAx2cEsZWbPA+YYGMUz9&#10;qCXxjbLpp8CDVXv31Gw+3/2SjtIsIaUHdsydpUnIIA4BznFTfA2/+Kd3p/iP/hKo9STytTVNPNzb&#10;Qhzb/ZLcjG9kJG8vk8ndvBOQRXlycvau1+u3qd8YxdLp8z5l+FkWs/Er9p345eJ7qSFp01jTfClz&#10;ZLCVW4s5NVt4ZQVbkf6JYSqwPXec1+jPpX5tfsU6jd6x8Yde1qeZmk1rx+DchgPnI0vXJskcj77K&#10;3Xqor7f+OHxx8OfALwY3iLxHLL5ckgt7e1t0LSXEpBIUf3QACSx4HTklQfT6XIrJuaijtfEGvaf4&#10;X0W91fVryHT9Ms4mmuLq4cLHEijJYk1+H/xc8cJrfxs8V+JbV5rm0vNXu9U0+SU7ZNkrmS2c7gTh&#10;VMJ2HjC44zX05+0N+3Hpn7QXwk1PwVaab/wj91e3lvI8xvBNbPbRuJGEjPHE6tuVCFjVydmAecH4&#10;58M+D9f8e64NK0ewn1PUQnzIpGI0XC7nZiFRB8oyxAGQPSs5STWh34Sg6acpbntHwS/ZtX4ieIH0&#10;3UbjyBpjRLqqyXEdo4uJXUxafatL8r3rqkoxINgKlT0DD9FG+C3wm8M+E9Z8U6F4N0XX9QhgkeR9&#10;eZp5rl3TmKaa5Ejxl1cDLDgMM/LkHxP4LeAdWn0i41rR9QaTTNQ8YX99eaXfXbW9vNb3FykVvKUQ&#10;uZknRCoM0TjgbETMkkn0z8XPByn4afEqO0IRNX0W4Q26s67pjFKGUEllVZNwBCIG3M7ZZnBExXuX&#10;RzV6jnO1z4k/aE8e+EdAl0LxT4Q0PSre90m781NMW2R4vs8iYeGdEUrG6ODGu1zGUzxuXbXqtx8S&#10;tDvvCVn8R7F2m8LPa+c2lnygIZ2kAaRJHwVcPlCpcIctnlpGk+HU8QeEbf4ZaZcxqYdcjtLu0mhj&#10;eVXknZVRHU5I2bJJS6lgpPIUbyG7L9mj4nRaL8M/iF4a1G4/0eS3E9rEquXXzQYZmG0g4GYejLgn&#10;ORkkeTOM5U767+h6PslZHofxQ8JeGJprb4gTzC3vLyZGS4lg8sT2Vx8redGzFi6QtKqsoRwYif7h&#10;T1r9jPwvHpfxEL31zJELO4uYNOnugVa/mlSRpoVcbRM0SwfOx8zmNT8mRXyXr/xFm1PwLoen4WW3&#10;tJGaE3WyNFRlQyR7PL2ldw3bSZWzkZyOfuf9jvw9r/i69HjbWR5Gl2cl9a2KsqhriYS/Z2lGADtW&#10;OBVLHlmY9AvzOlzuUU1fUyr+7Sep4H+2der8L/iN4N8SaRpwnu/CfjLUXlupc4neVrLV44XII+Xf&#10;f3AAGON1eyRfGj4q+MfGfinRV8SDwN9mv2gtY20VJ5GjjMoUxNMoVC+0lkkEjMsW5Ngyzcj/AMFI&#10;7SKy+HWsBFxJc+M9PvGOBg79Jlh/lbD8hXa6ZH8X/EHjrxdZ63q3i/Q7drvZa/2RbIIHgVpfKO8p&#10;II2wNxMRQMCgfJIQd2Jk0002vQ5o2lTi2kfQvw51fxtqKw/25DYXVnsAa8jge0kOFJ3hCzh9x29N&#10;gGWOTgLXo1eefDaw8Z2sQOvavLqVq3O7UYIUuehxgQpGq8kZ3An5enOa9Dreg7wvd/M86pbm0Cii&#10;iugzCiiigAooooAKTvS0g5zSYHzf+1b4e1zxPBpMHh65jtrmDVLGS5829jtBIuZjhWdlBO3fwCSQ&#10;cY4Jqz8BfA/j3RdN8RDXdUeeKfU1lsE/tfzQlubO2CgFVkCgEMAuR0JGQwJuftGfCTVPjNLp+l6T&#10;eWdhd6bd2V+3213QTRK8hbG0NnBwBx1Y5PQU34Mfs76p8O7XxGmqalYXbanqf26NYo5XVF+zQRkE&#10;7k53RP2PG08EkDy3CbquSV9H1sd6nH2ajex8s/sYaNeaB8avE+jSxkpoHj9VuXVtyoTp2uW2c4yQ&#10;ZPLXPcsK3f8Agolpl142+J2h6ZqGqWujeENB0RdRutQliaUwST3LxlGWPLsHMMGB0BXPUisj4fRa&#10;j8K/2ofjn4WlubYWqX2neMby+UsghtYNTtbuUAEngWt5PuyT9zr3ryr9szx4+qaxr1ofLluL/wAR&#10;aiLu4jcEs1pdS2sUbKOUMdvFbcHIfzA2AVBPVVb5VFOzZ1U1z1lI8m8ceDdH0q2j1TQvHFjqU6qt&#10;zHbjTZNOl+6rny22BGZdynaGB5GBnivpL/gn9+zBoPxBs7/xR4wkv0iu0aPStNt717MXsMUiieYm&#10;MrI6JL5KgqwUMCDuPC/FFpcvHDc248sxzp83mDOCp3Ar6NwRn0YjvX2z+wx4xPh/xn4N0a6vb4Ik&#10;EkzW63N0INjrOwPlKDEQouTIzSlVQK5UFiTTiuVcs9Tqr83s3yH134LisPDWnXHhVNEt9LsbEyaP&#10;rT6d5di0xNo7faIobViYBIIkeMyOrKJmCnO3Mt98Z/Duu+Gk0PRPEdlPr9k6whJZy8c21I2jYtJI&#10;GZZ1mh8qTzD88qHexUmsL9pr4jD4MWGheI7yC4uRLdrHqcJ3SRyWkEm0XG4YihmzLE4KrvaQQqMi&#10;LK+E/Hv4g6RqPgTRviTo9ra61FpGqJ5aQy4iit54gkzZUZiYTKm1YyFDMr4372fGrV5W4/ceZTpO&#10;paZyC/sP+HbfxeNTXVWGhpM08mlyjcI13qwh8wnJXYWG48jC/eyTXmWsfDnwB8MG8SQt4xjutVk0&#10;93tLWODyollVWZQA7s4bcilGDg5OM85r2j9pz4qp8N/DN3Fa3ayeJtQ2R2xDbgluTLtk2H5QQHkT&#10;IB3ALu6gD4Rl0+5e3e5kEjSNN5RDAli5zkHPO7j0Pfp34qKrVtZy0PXgrq7Z2XhC5HiHxfpWnpYT&#10;319eamrPZwy/PcMSMIr7v3hY8KhySTwxL1+1vwr8GH4ffDvw94dkmW5udPs44rm5jBAnnxmaXB5G&#10;+Qu3/Aq+Tf2CP2Or34bwJ8QfHNo1r4juodmm6RKu17GFuTJMP+ezcYQ8xgc/Mdsf2/0HFetCmoO5&#10;4+LrKo+SPQ/Pz/gpBqVve/DzWo1dTcW/jWwtGXPPyaQ02Me32pf++hXZWHwx8YX/AMQPGa+KdS1C&#10;5h+1LKlzYeJTaoluzzCCOZI5Y2bHJUupIJwCdrGvHv2vdOtfi18XfAXhayvLiyvvE/jDUhexCIy/&#10;Z40ntdJS42ZAYY0yZwM9M5IzXv8ApX7IWpL4z8Q3uvQaB4n0+8vJLq0n1RWlmgEjSZjRXVwq7WUb&#10;c4JLHgALXNioSk04o3jKMKcU3Y9u+GXgjV/Cduv2rWr+e1ZT/ol9fS375zkEyzO7DHPCtgg+wx6N&#10;Xnfwz+Elh8N4v9ASCwUqQ1np0QgtuTnJRQAxzkg4GMn1NeiV00U1BXVjzajTlowooorczCiiigAo&#10;oooAKKKKAKzWUD3aXLQo1wilFl2/MFPUZ9KzvEfijSvCWnm/1a9jsrUNsDSZJdjkhVUcs3B4AJ4N&#10;bVee/FO3u9O/s7xJZzWkU2nB7b/SrR7lgJ2iUNCicmXcqqo4B3tkgVjVk4Rco9CopSdmfIP7Wfh/&#10;TPAH7aHw/wDFOq2kK+FvGunyaFqztP5Ql8yN7K4eQ/wqkFzbnJ/55+1fN/xZ0bULmfUtM8RX9vbe&#10;MrPW7rU4NXeMW9rczTXHlXkO/aERVvYrjy5XOGEL58tQuftP9rvwJcfHj9kX+3hbSnXPD6nWYHmj&#10;jjmmhi3pOzcfKrw5m2JwWRACwAzxnwmtPC/7WPgjR08XCbz/ABFG0Z1W1cJdWmu2sEcd5HuKeXsu&#10;7SK2uRBtZCYZyw3KpEv99BOPqerTqezjeS20Z8GXXgc6bpBe91HRbea4mS3gi07Uort2y+Wll8p5&#10;NkSqD6EkrwcHHofiyGbQ/CngvxLaQ2txp8cv2Qsba2dpBjda/eEhZzDEokBTA+VSTuwv1T8Sf2D9&#10;G07wVqfh/QfF+ojWxbh7O3SztILa4kTJjjuWVVcl+m7cFUsHKnGD8w/An4AeI/2hdcvvCl/4huNC&#10;0TwpC7ahd3kbzCykJKxwpASp3mTzBt3AYjfocBuVXld31R2KtCcea+h9x/GXxrpfxA/ZNg13V47K&#10;TUbe1+1NBcIbsROsThmdHVCTtPO5cK5GVYrg/mf4k+Jk+oLrllpkK6ZpWqfZi9na4igDRKgLiJFS&#10;MM7RqxYIp69ASK9J/aLtfF3wbuLv4eXVxLceGpm+0aZexp5NvcQFnJaNEVVGS3zod2xgRzw1cd8I&#10;/wBnbxx8ZrqL/hG/C+p6haucC98ryLIEEB99zJhFIHzbV3MegFOnBy9+evYKcYUo3vo9TnrKPWvG&#10;19Yxai13qEsQS0srZkdnmJb5YY1UZdmI2hQdxJGM44/T/wDZZ/ZP0H4HaAvirxlY2c3jO6uZLyJ7&#10;gmb+ykkC7YI8s6mUBfmkXLZJUMyruZPgT+y94b/ZzaPxB4gks/Efj14dsTW1usVvYgj5hCoUc8lf&#10;OYBiowqplw3sOoSTWtumra2PtF9Nn7JYsP3cY/vMPQccfTPPSZ1Y0tF/wEcdas6nux0X5mtJ4w1C&#10;8kT7FaQW8T/6tr+QK0uem1dw6+2RTfEXxD/4RrwNr+tT2LSalpMDN/Zyvhrmcj9zFGe5lcqi+pYA&#10;Z4zwF5NPPcvLcs7TSYdmfqcjIP0xjHtXE/Hv4tweDfDC6jdSJMnhuyh1i9t51yl1eCSVNItSNysd&#10;0+bpmUkqtkpIxIDWGErzrVGmc0qSVrHkXwR0GXxr+3lDajUTq2nfC3QF0k6gbUp9quYofs85fOf3&#10;jXVzdS5JJOwnJ619w+HviDovibUP7Ps7otffZzdi3KnPkb9qyZGQAwKMATu2upwM18p/sK+Cr/4Y&#10;/s9a58QdR58SeMLtLn7RqcsgUQCQxQSz7v4d8s0xcfeRwc19D/CjwtBpV7qx3wST6ZcyWCPZR+XC&#10;4kjgmd9pLEN/qkxuKqIVCgc59CdSSqRjH5iqpO9+mh6b19qWkzgUtdRxBRRRQAUUUUAFFFFABRRR&#10;QAhqlqdvJeabdW8Fw1pPLEyRzqu4xMQQHA7kHn8KvUnpUtXVgPPdAsvDfwjh03RDeTSX2pOkImuW&#10;MkspVRGhb+4g+SNRwBlR3Jr4F13w3/wxz+0RrHhW/kl0v4a+M5I7vR9ZSHzP7IuIpd9pcqXPztaS&#10;vtdC/wA8T5dW3hT9s/GHwRNLftr1sweG4WK1u4FlMdxKxLRQxRueFieSaPzAcAeWGHzVkfGT4SaB&#10;+058NLvwXrOo28nirS+YNVt1x9nvkjXe6D+OPLhJF7buisFI5KVTlm6UlZdDuhKKV27p7leDxRJ4&#10;pnvDqEcVp4k090tda0+Ikrb3AQbZIyeWgmQeZE/8Skg4dHVettodO13TtSng0+0g8S3CRfabqGFU&#10;nvkizsDuBucqrPhSTgnjGa+B/hX8U9d+FniyL4ZfEm8Xwr4r8P8A/Ev0TxHqeWtfs5IK6ffEYMlg&#10;5w0cwO6AkMpCfd+xvD+upq2tHR2hl0Hxbbwrcvod1MpldCM+dZzDCXUPH+sj+ZcgOkbfLXFXoVKc&#10;nOGqlujVxUbJ/I6HStZtra1ksdR0231bT3cSeRcIrBXGPmG4Edh+VbWofEi7ni8uzt0tBjG8new+&#10;nAA/I1Qa2vb5i19oVxPK3WaGJ4XJz1PylT9dufetjT9GtdDK3d/DDp4HKi5mE82e2xQAv44Y8dK5&#10;Kft+XkjKyRD5L3kri+GfDn2ZX1vWmK7P3irNkt/vt3z6DrXO3l1ceL/ES4yDO4jjXr5af/WGSfxr&#10;Y1vVNT8ZSrb6faTCxDcfLgMfVm6D6ZrNvPE2k/C24jsmSbxJ42vUBs/Duk7ZLp0JxvIJCxRZ+9PK&#10;VRemckBtVSdaSp017vV9xc1lzS3/ACN74nXek+GdEguW0ltW1eZlsdJ0mCQxyX1wVJjhB/hUBWZn&#10;IxGiO7fKpr8/vE1hc/tU/HfR/hJoOrjVPDWmXkmteKNesZGWG9u8IlzNEDkeVCgjs7YbW2qF+Z1b&#10;dW98fP2hde8XeL28EeA7mPxf8TteRtJuL/RjvstGtnwZLDT3ONzNtzPdtjIQH5AqrB9GfA34Hp+y&#10;J8GJoLO2GveMtTYTanfW8JaMSKjNtHRjDCgkwCQXYnG0yBV9q0KUXK1hxTpR1er2Oj+JGr6dbofC&#10;ulTGz0jT9KktbWx0Eqyi6A8uC2liTlYwAEWMrsYybT90V7BoGkW2g6VbWNraW9lFGvMNomyIMeW2&#10;j3JJ55rgfh94U1CHVbC9uEs5tPs7W5SDVLe48yTVBPNHMkrrt4ICknLHLtkcV6ljjisKEJNupPqc&#10;tSS+FC0UnUUtdpiFFFFABRRRQAUUUUAFFFFABRRRSYFTUdOttXsLiyvIUuLS4QxyxSDKspGCDXgf&#10;ibQ5vhhe6prFrar9ptlVdFhhj2xLCsbvtBzuGxFunmVsiQvG3ysePoes7WNItte0m8066Utb3UMk&#10;Em04YK6lWwexwx5rlr0VVSa36GsJ8u+x4x8bf2fvBH7WXhOT7bHJZapZvPa6d4gt0HmxOjlT3xLD&#10;vBypIzztKk7q+HvENv8AF39kC3Twv488M2/xC+GENwstnJP5klrbucYktLtQJbKbllAOMEuyqc7z&#10;+hXxGEfhDw9oVnDeX+heGbZjFdXmmZM8UaQt5S7sEgM4UFsHJ2gn5qZY/EWeDSV/4SLS3l0Qrc2U&#10;mozmPzbiW3idpzJbDIVW8mcABm5ToAwwlWjB8k9zohOSWmqPk7wB+294angUWHxP1bwn5abf7K+I&#10;OiNrkBZughu7V47gquOWuGYnI9DXqNv+1ifsJZviF8Innbk3gvLqPt1NuQWz7eZWn4t/ZR/Z5+KC&#10;XF0+hWXh3UJg0Pm6bO+mSwupG4fZiQgcF1zuiP3l9RXIr/wS6+EUh3L4h8XFeOFvrUjnp/y7V0qU&#10;ZbFfuet0cn46/bc8PW9oU1T4r3mullaKTTPhv4ebTNzdcyXl88jbCPl3W5VxnIPFeP6H4q+LX7Ua&#10;al4Y+EvhJfBHgrUJ2XV9QjuJJHu2bb5jahqcuZbhvnYlB8xR8FXAr638M/sb/s9fCmawe/0u01S/&#10;MjRRXHiO9Nx5rDAYNCSITg46x8Ej1Fer+LvHR+HOo6Loem6JbR2DRRiGJJBFvQSpEYLaJVw0ih0Y&#10;LlRt/HGc6sIRbb2Gpxi/3cbvzPM/gD+z58Pv2QNJje+1OK/8W6piK51m4iIfZkfu4kG7yYQ23cxP&#10;LYLNwir6r8OPH2qeKLq7sNU0to57ZpUe/tInW1Mkcmx4jv6OMjoWDAE5BBUcFoXhjxJ8RbaxbUxe&#10;x2ciSwT6r58UMtzauQZYTgMxAlVSmVAZA6nAILe2aJpEOh6fHaQtJIA7yvJIRukkdy7ucAAFnZmw&#10;AAM4AAwK5qc6lefNtExqtJa6yJtN0y10ezjtLG1hsrWPOyG3jCIuSScKBgckn8au0nQUtd6OXcKK&#10;KKYBRRRQAUUUUAFFFFABRRRQAUUUUAFFFFACV5/4r+EOl+Ikv5rVjYXl0/mEsXktldivmv5AdV3S&#10;ICjMCCQxOck59Bpv6VlOnCorSVyoycXdHgOpfBHVrDyLhYYtVInTzLew8tW8sm4LjF1vV+tqMyFj&#10;hCOirWdqXwg8Q311qJj0kWVrcShofIeGK4KK1n+7kZG2BAscrKoACvGezDP0fgUY9q4ngaeybN1i&#10;J3ueHaN8JfFtrF4jguLnTbp9XWewmvLkEMIXbf8AaI1UH5mMku6MlRuVCDgc+v3ug2d9q2n6lLGW&#10;vLFZFgkDEYEgAcEdDnavX0rTHFFdFLDwpKyMpVJTd2QwwR28SxRRrFEg2qiABVA6AAdBU9JmjNdK&#10;00MxaKKTNMBaKKKACiiigAooooAKKQ18c6j+2f4+8Z6l4q1P4VfDJPFngTwtK8V9rd1eiJr3y13P&#10;9mUHn5QWAXzG2shKqXVaC4wlPY+xvwoPFeTfD39ozw38QfgVP8T7XfDplnY3F3qFmHWSa0eBGaaJ&#10;sfxALlcgFlZGwAwrj/2bP2ndS/aJ+EXinxFYaBZ2/ijSZp7e30VbzKTuIFkg3OwGxXclMngbCaB+&#10;zkru2x9ECjHNfDWj/t++MJbX4lLq/gTR9G1PwVaCW4sbnWQsjzi8ht2jAIywAeT5lyNwjX/loufb&#10;vD3x78T2f7OHiD4mePPCdr4RurO0lvrDS5L4MLqIwo1vubrG8sr+WEI3AleMnFMqVGUdz3cdaXPN&#10;eK/s2/tHWHx0+DUvji+hh0A2E9zBqcbS5gtjEBIW3tjK+U8bEnGCSO1eIt+278TvEPhrX/iB4U+E&#10;H9o/DHTGmjW/ur7y7uRU6z7Bk+WuQXCKwXDjzPlYqhKlK7XY+1xkUueK8J+NP7Ttj8L/ANnbTvid&#10;aWcd3Lq8NjLpmnXTsgna4VZNhZQcFYfMfp/BjvXf/Bj4lW3xf+FnhnxjaLGq6rZJNLFEWKwzj5Zo&#10;gSATslV0zjnbmghwklzM7fqKTivmf9pz9pzxl8DviJ4N8N6B4KsvEkfioC206afUBA8t75wjaHHR&#10;QPNgO5iB+8PPynEPw9/ay8UeIvGPib4d+J/h8nhP4nWOly6hpOlzapHJbarIsZdYll4AJ+U5UuNq&#10;yEldhFMtUpNcx9PcUvQV8MaJ+3J8XfEvg7WvFOm/CHTLrQ9IuprO8uF1xA6TQxiWVFiJEkhWM7vk&#10;U8AnscfZHgbxZbeO/Bmg+JLOGWGz1jT7fUYYpwBIiTRrIobBIyAwzgnmkTKnKHxG/jNJxXz5+1p+&#10;0T4m/Z00zw5qukeFbTxDpup3Z0+aa4vfJMVwy7oUCgEncqSnPQbBk8iua0P9pb4sXHx30T4a6x8M&#10;NO067u7SHU7yWLV1lNvZFgkswx8rbWDqFzk4HHNMpUpSV0fVFY0Hi3RLnxLP4di1ixk1+3txdzaW&#10;tyhuY4SQBI0edwXJAzjHI9RXjf7OHxy8efGLXvFtr4m8E2fhmx8PXkulTXFtqIuGN9GU3w7fQK4O&#10;8cHsa8v/AGM/iT4B+Jnx2+LeqaPoi23iWSeSWDXLi/nubnU7B7l8kI/ywom21ARQMAoDnbmkL2bS&#10;b7H2acigg18eTftXfGa8+LHivwFoXwh07VtY8PYmuIRrkcZFu4VopMsQpLI6HapJG7GODU7ftz6n&#10;rH7MN18V9A8FJJcaVrC6XrOnXl8FjtwQoEsbhQ0gLTW4xtBBduoXcWV7GaPr3ORSdcGvkb4dfthe&#10;OdW8b+BbLxr4A0/wv4Z8WPFFa6xBqq3ZV57dpbNHSPJjaYhQqybSQWIHytjjfGv/AAUG8a+HtGuP&#10;Fdh8OLO88Bz6xcaVo+t3GpGJtREbPtkSIjeVKocsAVDZXdnigfsJ3sfdh70tYvhLUNR1Twro97rW&#10;njSdYuLKGa908SCQW07RqZIgw4baxK5HXFbVIwtbQq30UlxZzxxSmGSSNlSVeShIwGH0618Tf8E7&#10;PGuhfD/9njxzF4huotEufDutXV1q9tdMRcQRiCEb5Ij8w5jeMDGS0ZA54r7gdgqksQFAySegrwrx&#10;x+yP8E/ib4hufFOt+F7O4v7p91xd2l/NbRzvn7ziKRVLEnlsZJPJJqW0t2b05LlcZbOx8T/DB9Z0&#10;v9gyXwpZQNBrHxL8cJpOjuboQmSJhbJJLxyY99s8L9B8/PHB9W/ZUl8QfBv9sDxh4O8X6TpHhm58&#10;baaNXh0/SXeWBriNndRExZiq7DeMVPAKgDAAFfSnxB/Z7+EHxHj0Ky8R6LYzx+HYDa6daw6hLara&#10;RjblAkUijA2L1Bxiqfj/APZK+DXxT8WXnirxL4cj1PWtSEbS3a6rdRCYIiRKQscyrwojXgenc0uZ&#10;dzodWMk076nxJ+01d23j/wCMWrfHLwt4ZsfEPgDwbq2m6Xq1w0waHXJ43y8mNpUxYMEBb5gQ0TAM&#10;rEL9G/tXfEA/HD4TfDjwt8PDb65cfEbUI7mGzuGVY57K1X7ROkrg/uykiwhwDuGx16giu/H7FHwM&#10;03w7qWinwosGlTzwajdwvq94PnhSdIpCxmyoCzzjqAcnOdowzw5+xX8DPCevaXr+leFY7XUdLmi1&#10;K0uTrF44jaNw6SYaYqVDKDyCDjmnzR7hKrD3d9Nv6ufMfwWbxVoXiD9p74Q61ptvF4o17Qb7WrXS&#10;dIcNaRXM1uxMEC5ySy3cAAGcCHB6V6x+xL8XPAWnfsb29t4h1nTrey8PLew63b35B2pLcSyqpjOT&#10;IrpKFAAO9tyAEgivYtH/AGbfhH4b+Jr/ABDsdFhtvFsmoT3DaidUuGBup94lHltKY9zeY/y7eM8A&#10;cVn+IP2PfgnqHjOXxfq3g6xbU7i7FzK091KLWactnLQF/Kbc3VSuGJOQcmi67kzqRno762++x4d8&#10;cdXvPjp4l+DnhL4b+FdPvNOs/D58Yt4X8QJ9jsltXVLazV0jYYMW+TCKduGXqtdF/wAE4Nfv9M8F&#10;eN/hnrUrHWfBOuy2zxBg0cUcjMCiMOoE8Ny2f9sete5t8DfhxH8XD8UpNKiTxsrMp1U38wAK2xgY&#10;eV5nl5EIIPy8YJ681mfDD9nT4SfAjxNcax4S0iDQtYubQ2byyanPMzQs6OV2yysOWjQ5Azx15NDk&#10;t7kucZU+RXPE/wBueVIPj9+zBJIwRE8TMzOTgKBd6dkk9hVbVtZsfiT/AMFMvBl14Yu4dZtfDHhu&#10;aPV57Rw0ds2y8XG7o2Gu7dTtzgvg4KsB7r8Wv2c/hN8Zdettf8baPBqeoQ2kdpDdNqc9uBBvkdBi&#10;OVVOWeQg4yeeeONHwj+zv8M/h/4T1vwnoPhq00zSfEFtJbahClxI095CyMjK0zOZSAsjYw3y7yRg&#10;mldPqCqRjDrezR8N/ss6UmiSj4j6r45j0zwl4Z8bapNqOgXUqpAFbTmUXiru3SSkyLEEVGYhjt7g&#10;/cXg34sC6/ZztfiIfC0mjQRaDJq8Xh+3kV2WGOJpI442VQMOiqV+UcMOB0rhB+wR+z81t9oHg1TB&#10;t3ed/bV9sx658/GK9x0G10Lwf4W0vTdNkgs9DsbeOyslM+UWKNAiIHYkthVxySeKd0t2KrONR3W5&#10;8K/tL/GiL9on9l34Ta5bWkFjrmseM4YxodvdC4mV4hdQsAMBjndE2NvHnIOcgn1bxR4lsPDX/BRz&#10;w6moTLbDVPAxsrZ3ICtJ9pnkAJPTIicD1OB3r0Pwp+yD8GPCfjm28WaR4PsodZjlN9aH7TLLDE+c&#10;iSKFnMa7SwK4XCHaV2kDHS/Fn4A/D747xWUfjLQ4tYk01mEEqXEkMsO4Asu6NlOCNp2njocU7oft&#10;KfwpaanzT4c+K8PgT9n/APad8ZaZekGTxrq9vpl7ZSqSZ5kt4YZo2BwQGkWQEdlJrzX4VeF/F/7L&#10;f7Tvwkbxfouj+GbLxHp7eFnGhuZ/t7KEVZZssdsjTyWpZlwMLnHXP2Zrf7OXwo8Q/DjRfh/e6Dav&#10;4T02db2x02G+mi2yHeok3pIHcsZX5Zjkt3OKoeL/ANkf4O/ENtDXW/DK6i+h6XDolgq6pdIYbSAk&#10;JF8ko3bS5BZstzyaLplxrRSaa3PkT43W/j5P2o/2hdX+HniOfRNV0fQbG9ube0jQy3lstraCZVdj&#10;mMopaQFQWJQAckVq3WmeDLD/AIJdeI5/Bs08q3s1nc6sLucSzLqP220WZGxgKAEQKMDKbGIyxJ+r&#10;/B/7LXwl8E/EK28baF4eS08UGS4uYb0ancybmlVklYRtKUOVkYfdwN3GOKxj+xf8Dv7EvdLXwlAm&#10;m6pdwajLBHql0qSSxCVImXE3AAupFAXC/vBxwuFeNivbRdl2t+B87fs63dn8CF0y+8UXln4yvPHz&#10;+EbXw3bXVzE9zA7QNFK5T52iS2WcorbRnCrkbiRTtvGPg34mfH/UvG+oTadovwW+D0LJolhbqlvD&#10;e3oJZTborBXLSJvUJjcI7ZSvzmvp74ffsgfBbwH4rs/EXhfwvDBrGms3k3A1S5uBEzIyHKPKy5wx&#10;xkcHkYIBrAb9g39nmPyN3hGJRcf6nOt3o8zp939/z1HT1ouraCdWDk27nt/w58WHx74A8NeJjafY&#10;P7a0y21H7IZPMMPnRLJs3YG7G7GcDp0rpc1DDAltEkUSKkSKFVV4CgDAAqbFUcDavoUtYR5tKvY4&#10;1Lu8DqqjqSVOBXhdp8MNfn8L2umGxsrdtVtYBdRQK9rHGkEblTO+GJnaSZGIC4PknPGa+gqb1rjr&#10;YeNZ3ZpCo4bHh+teELnXdE1nUW8OImtXOjWmWFmEkN35swuNvGckYyR1Ur1GKqXvgPV7nS7yyn0r&#10;7K073McsGmW+y3jVriw2mHk/K0cTSc453ggbTXvfSjvWDwMHu9TRV5LoeHy+E/EYurrUPEFhJrp3&#10;WU9/Z2pzHcRw/ao9sS8B/wDlhMYzjJYjHQVi6p4E8TSxXd1p1jNYxHTr8wac8QCrBNMw+zEIcb9j&#10;mQLzhgq444+iqBUvAQkt2P28l0PA4vCd9aavql3q3hi61/Tbi+1KKCySFSVkmliMc2WIKqyqR5g+&#10;7jPGa6zXNEuLGw8ItrGhT+KI7HT3tLqCFFuCLllgCyFXI3D5JBu7bs16hXM618R/Cfh7xFYeH9V8&#10;T6Ppmu6hs+yaZd30UVzcb2KJsjZgzbmBUYHJBA5q44ONOLSkS6rk9jzPWPD+tTW2raNFoN0ixy6j&#10;qMUyBTC0c1pNHHEpB5k3y7SozjbnOCK2LzQE8e6lY3L+G5bGVdPvLVptUslV1mAg8l888Al9p6jD&#10;YrtNa+I3hTw5r9hoOreJtH0vXNQ2Cz028voori43MUTZGzBm3MCowOSMDmr2q+LdE0C/06x1PV7D&#10;T73UZRBZW11cpHLcyH+GNWILn2UGmsJHVN6Mbqt9Dx0eGNe1nTdJhXw/sksl03T3i1iENBI9vHdC&#10;VyqkkxZlTDdDnil0jw74ktW8OakmnXXk+HxDGYZ8iXMrN9qWGLad6KkiopLDAh+XNeoeIfiZ4R8I&#10;azZ6VrvinRdF1S92m3sdQ1CKCaYElQUR2BILAgEDkjHWupOOKlYFJp8z/rUftWlseS+HU1C8+D2r&#10;aE+i6jaX9tpk0AW5h2id3WTAj5Jbt2HUVzev+Fry5ikvrDw3d6Vo82oQSRaYthFcOpSCdJJjaE+W&#10;oYtGvJz8gbrjPrPhf4keFPGt9fWfh/xPo+u3dicXUGm38Vw8HOPnVGJXnI57gjtS6L8RPC3iXXdR&#10;0XSfEuk6nrOnFlvNPs76KW4tirbWEkasWXDfKcjg8dabwalFR5norAqkottIwdTv5dE1TwzqEOh6&#10;ncWo0ue2MFjaDfbl2tmVXQEBMCNhgHjGBVT4Z6X4g0vWrq51Wxjgh1q3a+kMcsjmGbzSwSRWUBG2&#10;TKmATxb10+h/Efwp4m1+/wBC0nxPpGq63p+/7Xp1nfRS3FvtYK2+NWLLtYhTkcE4PNaGn+KNG1bV&#10;tR0my1WyvNU03Z9tsre4R5rXeCU8xAcpuAONwGcGtvq/vqTe3+RHO0mrHiuneDvE2mXOk3d1Bd6o&#10;tpo1jIsMdssTw+VdwStbjkBnVEbGTk4xWx/wjnie6uNPv9MiuNLuLhtRlZJ1CtFFc3CBd/OA6qwm&#10;25zmLb1r2j60d6wWCSXxMr2z7HhWlaB4ktZPDGpLpcyQeHorW38uUt5xEgIuTHEFO/5JEBJIIMJx&#10;nkVW8M+DPEmlQ6Daz2k8unRQwzx7k/eW8jX1m80TD0AiaQZA4Zuu2vfvrQaX1GKs+Z6B7d9jwOy8&#10;P69bI0mj6BdabqkP2+C41B41hNz9om2wYPLOI9yyFiMKIsA81PaeHbnR7i00rWfCEmuWNib6C2gs&#10;4ftEKrM9vLGfMlCj5T5qb8Ajb+Ne68UuKccFGK3B1n2MbwjYXOmeFtGs70/6Xb2cMM3zbvnWNQ3P&#10;fkHmtqk+lLXoRjypI527u4UUUVYBRRRQAUUUUAFfCn7YHhz4dzal4n8LBrCbxx4jvYNe1fxLfQxt&#10;L4Z02COFWZXADuTHAQlshLv5rnuu77rrxnx1+yL8I/iN4j1LxB4i8HQ6jrN+wNzd/bLmNpCFCg4S&#10;QAEAAcDtQa05KErs+XvjpovhzXNf/a8vfE8Nu17pdloP9mXUkYea1Y24MKxMeUEkvlBtpGd3PpXs&#10;vxs8PwTXH7PHifVtKtF8Zv4o0iyu9RMKi5CG2uZJId/XZ5pLbc4zzXq/jj9nn4c/Erxbp/ifxN4U&#10;s9X1vT9iQXM7OAVV8qsiBgkgBJ4cMOcdKh+Jf7OHw4+MGt2uteL/AA1HrOp29sttFO91PEUiVmcK&#10;BG6j7zsc4zzTNPaxlb+uh8p/theEtc8Da78ZvF2r+B9L8WeGvFGj6faaZr99fQq+gyxp5TRxxP8A&#10;vC7SESjyuNwQnPz7fffCvi/WPEXhHSfhX4k0Dxtpuu3vhGGDUfGP2ErZQXL2KiVhdFv9crs3UffF&#10;ei+Ivgp4J8W+PtK8aa14ettT8S6XEsNleXLO6wKjs6ERFvL3KzswYruBwQeBjpdf8P2HirQdS0XV&#10;LcXemajbSWl1bsxUSwyKUdcggjKkjIIPNApVE4pPofBdhJ4Ptfi1req/CaS20Cw0fwXqfh7Qm0fi&#10;fxJqUFvJK8qrGD5sUYVf9Ifb5kqJtaTHF/4UaD4c0nxb+yZ/whrW+m3Ws+G9aTWL7TQommk+wqze&#10;ccfPsuvO2h8gMhA6V9RfDr9mP4Y/CHxGfEHhLwpDpGreS1n9oW5nlIjdlLYEjsAflXkDOMjOCau+&#10;CP2dfhx8Ndc1jWfDHhOy0fUNVieK6lty+PLZtzRxqWKxITj5Ywo4HHAwFOrHU+ZvhXovw8k/aU+H&#10;MHgI6bpmjeDLW80FtZhijW48VagbN/MXbGAXSJI5ZWuWGxpNyrnKk+v/AAe0fTdE/au+N8OnWdvZ&#10;rPaaLdzJboE3zSLcvJIwHVmZtxJ5JOa6PwP+yZ8J/hr4s07xN4a8IQ6XrdiXNvdR3dw2zfE0bfK0&#10;hU5R2HI7561paJ+zl8OfDfxIl8e6d4ajtvFs1zPcyakLqdmaWYOJW2FynzCR+NuBnjGBQTKpGV7d&#10;j0/tS0gp1I5gooooGFFFFABRRRQB/9lQSwECLQAUAAYACAAAACEAihU/mAwBAAAVAgAAEwAAAAAA&#10;AAAAAAAAAAAAAAAAW0NvbnRlbnRfVHlwZXNdLnhtbFBLAQItABQABgAIAAAAIQA4/SH/1gAAAJQB&#10;AAALAAAAAAAAAAAAAAAAAD0BAABfcmVscy8ucmVsc1BLAQItABQABgAIAAAAIQDqkZh/OgQAAH0K&#10;AAAOAAAAAAAAAAAAAAAAADwCAABkcnMvZTJvRG9jLnhtbFBLAQItABQABgAIAAAAIQBYYLMbugAA&#10;ACIBAAAZAAAAAAAAAAAAAAAAAKIGAABkcnMvX3JlbHMvZTJvRG9jLnhtbC5yZWxzUEsBAi0AFAAG&#10;AAgAAAAhAFD+WL7hAAAACQEAAA8AAAAAAAAAAAAAAAAAkwcAAGRycy9kb3ducmV2LnhtbFBLAQIt&#10;AAoAAAAAAAAAIQAcrNF5EDwAABA8AAAVAAAAAAAAAAAAAAAAAKEIAABkcnMvbWVkaWEvaW1hZ2Ux&#10;LmpwZWdQSwUGAAAAAAYABgB9AQAA5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49;top:376;width:1470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WkjrFAAAA2wAAAA8AAABkcnMvZG93bnJldi54bWxEj09rwkAUxO+FfoflCd6ajSIi0VVE8G/x&#10;oFXE2zP7TEKzb0N2jWk/fbdQ6HGYmd8wk1lrStFQ7QrLCnpRDII4tbrgTMHpY/k2AuE8ssbSMin4&#10;Igez6evLBBNtn3yg5ugzESDsElSQe18lUro0J4MushVx8O62NuiDrDOpa3wGuCllP46H0mDBYSHH&#10;ihY5pZ/Hh1HQzJf79e5w2a7pfL9yunpf8PdNqW6nnY9BeGr9f/ivvdEK+gP4/RJ+gJ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pI6xQAAANsAAAAPAAAAAAAAAAAAAAAA&#10;AJ8CAABkcnMvZG93bnJldi54bWxQSwUGAAAAAAQABAD3AAAAkQMAAAAA&#10;">
                <v:imagedata r:id="rId2" o:title=""/>
              </v:shape>
              <v:rect id="Rectangle 6" o:spid="_x0000_s1028" style="position:absolute;left:715;top:1708;width:375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2513965</wp:posOffset>
              </wp:positionH>
              <wp:positionV relativeFrom="page">
                <wp:posOffset>405765</wp:posOffset>
              </wp:positionV>
              <wp:extent cx="2570480" cy="723265"/>
              <wp:effectExtent l="0" t="0" r="0" b="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8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4C9" w:rsidRDefault="00DB219C">
                          <w:pPr>
                            <w:spacing w:before="15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“RAMO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33,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APORTACIONES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FEDERALES</w:t>
                          </w:r>
                          <w:r>
                            <w:rPr>
                              <w:rFonts w:ascii="Arial" w:hAnsi="Arial"/>
                              <w:b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PARA ENTIDADES FEDERATIVAS Y MUNICIPIOS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FONDO III "FONDO PARA LA INFRAESTRUCTURA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SOCIAL MUNICIPAL Y DE LAS DEMARCACIONES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TERRITORIALES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DISTRITO FEDERAL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"</w:t>
                          </w:r>
                        </w:p>
                        <w:p w:rsidR="007E34C9" w:rsidRDefault="00DB219C">
                          <w:pPr>
                            <w:spacing w:line="183" w:lineRule="exact"/>
                            <w:ind w:left="19" w:right="14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ACTA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ENTREGA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 RECEPCIÓN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OBRA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95pt;margin-top:31.95pt;width:202.4pt;height:56.9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E2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mvL0nUrA674DPz3ANrTZUlXdnSi+KsTFpiZ8T9dSir6mpIT0fHPTvbg6&#10;4igDsus/iBLCkIMWFmioZGtqB9VAgA5tejy3xqRSwGYwW3hhBEcFnC2C62A+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gAUo+KdKB9BulKA&#10;skCEMPDAqIX8jlEPwyPF6tuBSIpR856D/M2kmQw5GbvJILyAqynWGI3mRo8T6dBJtq8BeXxgXKzh&#10;iVTMqvcpi9PDgoFgSZyGl5k4l//W62nErn4BAAD//wMAUEsDBBQABgAIAAAAIQBst1Mn3wAAAAoB&#10;AAAPAAAAZHJzL2Rvd25yZXYueG1sTI/LTsMwEEX3SPyDNUjsqA0VeRGnqhCskBBpWLB0YjexGo9D&#10;7Lbh7xlWZTUazdGdc8vN4kZ2MnOwHiXcrwQwg53XFnsJn83rXQYsRIVajR6NhB8TYFNdX5Wq0P6M&#10;tTntYs8oBEOhJAwxTgXnoRuMU2HlJ4N02/vZqUjr3HM9qzOFu5E/CJFwpyzSh0FN5nkw3WF3dBK2&#10;X1i/2O/39qPe17ZpcoFvyUHK25tl+wQsmiVeYPjTJ3WoyKn1R9SBjRLW+WNOqIRkTZOATIgUWEtk&#10;mmbAq5L/r1D9AgAA//8DAFBLAQItABQABgAIAAAAIQC2gziS/gAAAOEBAAATAAAAAAAAAAAAAAAA&#10;AAAAAABbQ29udGVudF9UeXBlc10ueG1sUEsBAi0AFAAGAAgAAAAhADj9If/WAAAAlAEAAAsAAAAA&#10;AAAAAAAAAAAALwEAAF9yZWxzLy5yZWxzUEsBAi0AFAAGAAgAAAAhAN32ATatAgAAqgUAAA4AAAAA&#10;AAAAAAAAAAAALgIAAGRycy9lMm9Eb2MueG1sUEsBAi0AFAAGAAgAAAAhAGy3UyffAAAACgEAAA8A&#10;AAAAAAAAAAAAAAAABwUAAGRycy9kb3ducmV2LnhtbFBLBQYAAAAABAAEAPMAAAATBgAAAAA=&#10;" filled="f" stroked="f">
              <v:textbox inset="0,0,0,0">
                <w:txbxContent>
                  <w:p w:rsidR="007E34C9" w:rsidRDefault="00DB219C">
                    <w:pPr>
                      <w:spacing w:before="15"/>
                      <w:ind w:left="19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“RAMO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33,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APORTACIONES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FEDERALES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PARA ENTIDADES FEDERATIVAS Y MUNICIPIOS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FONDO III "FONDO PARA LA INFRAESTRUCTURA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SOCIAL MUNICIPAL Y DE LAS DEMARCACIONES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TERRITORIALES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DISTRITO FEDERAL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"</w:t>
                    </w:r>
                  </w:p>
                  <w:p w:rsidR="007E34C9" w:rsidRDefault="00DB219C">
                    <w:pPr>
                      <w:spacing w:line="183" w:lineRule="exact"/>
                      <w:ind w:left="19" w:right="14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ACTA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ENTREGA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– RECEPCIÓN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OBRA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0640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1106805</wp:posOffset>
              </wp:positionV>
              <wp:extent cx="829310" cy="13970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4C9" w:rsidRDefault="00DB219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66.7pt;margin-top:87.15pt;width:65.3pt;height:11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cMsQ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jESJAWevRAB4Nu5YBmtjx9p1Pwuu/AzwywDW12qeruTpbfNRJy3RCxozdKyb6hpAJ6ob3pP7s6&#10;4mgLsu0/yQrCkL2RDmioVWtrB9VAgA5tejy1xlIpYXMZJbMQTko4CmfJZeBa55N0utwpbT5Q2SJr&#10;ZFhB5x04OdxpY8mQdHKxsYQsGOeu+1y82ADHcQdCw1V7Zkm4Zj4lQbJZbpaxF0eLjRcHee7dFOvY&#10;WxTh5Tyf5et1Hv6yccM4bVhVUWHDTMIK4z9r3FHioyRO0tKSs8rCWUpa7bZrrtCBgLAL97mSw8nZ&#10;zX9JwxUBcnmVUhjFwW2UeMVieenFRTz3oLxLLwiT22QRxEmcFy9TumOC/ntKqM9wMo/mo5bOpF/l&#10;FrjvbW4kbZmB0cFZC+o4OZHUKnAjKtdaQxgf7WelsPTPpYB2T412erUSHcVqhu3gXoYTs9XyVlaP&#10;IGAlQWCgRRh7YDRS/cSohxGSYf1jTxTFiH8U8AjsvJkMNRnbySCihKsZNhiN5tqMc2nfKbZrAHl8&#10;ZkLewEOpmRPxmcXxecFYcLkcR5idO8//ndd50K5+AwAA//8DAFBLAwQUAAYACAAAACEAF+I3N+AA&#10;AAALAQAADwAAAGRycy9kb3ducmV2LnhtbEyPwU7DMBBE70j8g7VI3KgDCaZN41QVghMSahoOHJ3Y&#10;TazG6xC7bfh7lhMcd+ZpdqbYzG5gZzMF61HC/SIBZrD12mIn4aN+vVsCC1GhVoNHI+HbBNiU11eF&#10;yrW/YGXO+9gxCsGQKwl9jGPOeWh741RY+NEgeQc/ORXpnDquJ3WhcDfwhyQR3CmL9KFXo3nuTXvc&#10;n5yE7SdWL/brvdlVh8rW9SrBN3GU8vZm3q6BRTPHPxh+61N1KKlT40+oAxskPKZpRigZT1kKjAgh&#10;MlrXkLISKfCy4P83lD8AAAD//wMAUEsBAi0AFAAGAAgAAAAhALaDOJL+AAAA4QEAABMAAAAAAAAA&#10;AAAAAAAAAAAAAFtDb250ZW50X1R5cGVzXS54bWxQSwECLQAUAAYACAAAACEAOP0h/9YAAACUAQAA&#10;CwAAAAAAAAAAAAAAAAAvAQAAX3JlbHMvLnJlbHNQSwECLQAUAAYACAAAACEA6pEHDLECAACwBQAA&#10;DgAAAAAAAAAAAAAAAAAuAgAAZHJzL2Uyb0RvYy54bWxQSwECLQAUAAYACAAAACEAF+I3N+AAAAAL&#10;AQAADwAAAAAAAAAAAAAAAAALBQAAZHJzL2Rvd25yZXYueG1sUEsFBgAAAAAEAAQA8wAAABgGAAAA&#10;AA==&#10;" filled="f" stroked="f">
              <v:textbox inset="0,0,0,0">
                <w:txbxContent>
                  <w:p w:rsidR="007E34C9" w:rsidRDefault="00DB219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1152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1120140</wp:posOffset>
              </wp:positionV>
              <wp:extent cx="1997075" cy="2870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4C9" w:rsidRDefault="00DB219C">
                          <w:pPr>
                            <w:spacing w:before="14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“2022,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AÑO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CENTENARIO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CONSTITUCIÓN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POLITICA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DEL ESTADO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LIBRE</w:t>
                          </w:r>
                        </w:p>
                        <w:p w:rsidR="007E34C9" w:rsidRDefault="00DB219C">
                          <w:pPr>
                            <w:spacing w:before="3"/>
                            <w:ind w:left="20" w:right="13"/>
                            <w:jc w:val="center"/>
                            <w:rPr>
                              <w:rFonts w:ascii="Times New Roman" w:hAnsi="Times New Roman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SOBERANO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E7011"/>
                              <w:sz w:val="12"/>
                            </w:rPr>
                            <w:t>OAXACA”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0.85pt;margin-top:88.2pt;width:157.25pt;height:22.6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0mrg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MKTHn6TiXgddeBnx5gG9psU1XdrSi+KcTFpiZ8T2+kFH1NSQn0fHPTvbg6&#10;4igDsus/ihLCkIMWFmioZGtqB9VAgA48Hs6tMVQKEzKOl95yjlEBZ0G09ICuCUGS6XYnlX5PRYuM&#10;kWIJrbfo5Hir9Og6uZhgXOSsaWCfJA1/tgGY4w7EhqvmzLCw3XyMvXgbbaPQCYPF1gm9LHNu8k3o&#10;LHJ/Oc/eZZtN5v80cf0wqVlZUm7CTMrywz/r3EnjoybO2lKiYaWBM5SU3O82jURHAsrO7XcqyIWb&#10;+5yGrRfk8iIlPwi9dRA7+SJaOmEezh2odeR4fryOF14Yh1n+PKVbxum/p4T6FMfzYD6K6be5efZ7&#10;nRtJWqZhdjSsTXF0diKJkeCWl7a1mrBmtC9KYeg/lQLaPTXaCtZodFSrHnbD+DRMdCPmnSgfQMFS&#10;gMBApjD3wKiF/IFRDzMkxer7gUiKUfOBwyswA2cy5GTsJoPwAq6mWGM0mhs9DqZDJ9m+BuTxnXFx&#10;Ay+lYlbETyxO7wvmgs3lNMPM4Ln8t15Pk3b1CwAA//8DAFBLAwQUAAYACAAAACEAzXI/Ut8AAAAL&#10;AQAADwAAAGRycy9kb3ducmV2LnhtbEyPwU7DMAyG70i8Q2QkbixpNWVQmk4TghMSoisHjmmTtdEa&#10;pzTZVt4ec4Kbf/nT78/ldvEjO9s5uoAKspUAZrELxmGv4KN5ubsHFpNGo8eAVsG3jbCtrq9KXZhw&#10;wdqe96lnVIKx0AqGlKaC89gN1uu4CpNF2h3C7HWiOPfczPpC5X7kuRCSe+2QLgx6sk+D7Y77k1ew&#10;+8T62X29te/1oXZN8yDwVR6Vur1Zdo/Akl3SHwy/+qQOFTm14YQmspGyyDaE0rCRa2BErDOZA2sV&#10;5HkmgVcl//9D9QMAAP//AwBQSwECLQAUAAYACAAAACEAtoM4kv4AAADhAQAAEwAAAAAAAAAAAAAA&#10;AAAAAAAAW0NvbnRlbnRfVHlwZXNdLnhtbFBLAQItABQABgAIAAAAIQA4/SH/1gAAAJQBAAALAAAA&#10;AAAAAAAAAAAAAC8BAABfcmVscy8ucmVsc1BLAQItABQABgAIAAAAIQAP3c0mrgIAALEFAAAOAAAA&#10;AAAAAAAAAAAAAC4CAABkcnMvZTJvRG9jLnhtbFBLAQItABQABgAIAAAAIQDNcj9S3wAAAAsBAAAP&#10;AAAAAAAAAAAAAAAAAAgFAABkcnMvZG93bnJldi54bWxQSwUGAAAAAAQABADzAAAAFAYAAAAA&#10;" filled="f" stroked="f">
              <v:textbox inset="0,0,0,0">
                <w:txbxContent>
                  <w:p w:rsidR="007E34C9" w:rsidRDefault="00DB219C">
                    <w:pPr>
                      <w:spacing w:before="14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“2022,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AÑO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CENTENARIO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CONSTITUCIÓN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POLITICA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DEL ESTADO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LIBRE</w:t>
                    </w:r>
                  </w:p>
                  <w:p w:rsidR="007E34C9" w:rsidRDefault="00DB219C">
                    <w:pPr>
                      <w:spacing w:before="3"/>
                      <w:ind w:left="20" w:right="13"/>
                      <w:jc w:val="center"/>
                      <w:rPr>
                        <w:rFonts w:ascii="Times New Roman" w:hAnsi="Times New Roman"/>
                        <w:b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SOBERANO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9E7011"/>
                        <w:sz w:val="12"/>
                      </w:rPr>
                      <w:t>OAXACA”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C9"/>
    <w:rsid w:val="001120A9"/>
    <w:rsid w:val="0016244A"/>
    <w:rsid w:val="003E527A"/>
    <w:rsid w:val="004E01DC"/>
    <w:rsid w:val="007E34C9"/>
    <w:rsid w:val="00C17973"/>
    <w:rsid w:val="00DB219C"/>
    <w:rsid w:val="00E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51565-AD55-4B41-AFE6-414F3D7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E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4E01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FIII 033 ACTA DE ENTREGA</vt:lpstr>
    </vt:vector>
  </TitlesOfParts>
  <Company>Hewlett-Packard Company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FIII 033 ACTA DE ENTREGA</dc:title>
  <dc:creator>HP</dc:creator>
  <cp:lastModifiedBy>dididere</cp:lastModifiedBy>
  <cp:revision>2</cp:revision>
  <cp:lastPrinted>2023-04-14T17:20:00Z</cp:lastPrinted>
  <dcterms:created xsi:type="dcterms:W3CDTF">2023-05-25T23:03:00Z</dcterms:created>
  <dcterms:modified xsi:type="dcterms:W3CDTF">2023-05-25T23:03:00Z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2023-04-14T00:00:00Z</vt:filetime>
  </property>
</Properties>
</file>