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6C6D6" w14:textId="77777777" w:rsidR="00AB2733" w:rsidRDefault="00AB2733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FC2BC" wp14:editId="411E971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284CC" w14:textId="77777777" w:rsidR="00AB2733" w:rsidRPr="001972EB" w:rsidRDefault="00AB2733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LPE/SOPDU/DCSCOP/015/2025</w:t>
                            </w:r>
                          </w:p>
                          <w:p w14:paraId="5ADD3649" w14:textId="77777777" w:rsidR="00AB2733" w:rsidRPr="00B41F65" w:rsidRDefault="00AB2733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737886DA" w14:textId="77777777" w:rsidR="00AB2733" w:rsidRDefault="00AB2733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83FC2BC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08F284CC" w14:textId="77777777" w:rsidR="00AB2733" w:rsidRPr="001972EB" w:rsidRDefault="00AB2733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LPE/SOPDU/DCSCOP/015/2025</w:t>
                      </w:r>
                    </w:p>
                    <w:p w14:paraId="5ADD3649" w14:textId="77777777" w:rsidR="00AB2733" w:rsidRPr="00B41F65" w:rsidRDefault="00AB2733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737886DA" w14:textId="77777777" w:rsidR="00AB2733" w:rsidRDefault="00AB2733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6E76C9FE" w14:textId="77777777" w:rsidR="00AB2733" w:rsidRDefault="00AB2733"/>
    <w:p w14:paraId="5E3015B3" w14:textId="77777777" w:rsidR="00AB2733" w:rsidRDefault="00AB2733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75BD5AC0" w14:textId="77777777" w:rsidR="00AB2733" w:rsidRPr="00602334" w:rsidRDefault="00AB2733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09:00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LPE/SOPDU/DCSCOP/015/2025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ING. GIOVANNI CHÁVEZ DANIEL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N°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AB2733" w:rsidRPr="00602334" w14:paraId="54FAD3A1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7C4F7913" w14:textId="77777777" w:rsidR="00AB2733" w:rsidRPr="00602334" w:rsidRDefault="00AB2733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FE4BB87" w14:textId="77777777" w:rsidR="00AB2733" w:rsidRPr="00602334" w:rsidRDefault="00AB2733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AB2733" w:rsidRPr="00602334" w14:paraId="70749E92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35959A0F" w14:textId="77777777" w:rsidR="00AB2733" w:rsidRPr="00602334" w:rsidRDefault="00AB2733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TECHADO EN ESCUELA TELESECUNDARIA CON CLAVE DE CENTRO DE TRABAJO 20DTV1058Q UBICADA EN AGENCIA MUNICIPAL DE SANTA ROSA PANZACOLA,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74411BB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19691C6F" w14:textId="77777777" w:rsidR="00AB2733" w:rsidRPr="00602334" w:rsidRDefault="00AB2733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44F4357C" w14:textId="77777777" w:rsidR="00AB2733" w:rsidRPr="00602334" w:rsidRDefault="00AB2733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7B4A5FE" w14:textId="77777777" w:rsidR="00AB2733" w:rsidRPr="00497D8C" w:rsidRDefault="00AB2733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1850FA36" w14:textId="1549E879" w:rsidR="00AB2733" w:rsidRPr="00602334" w:rsidRDefault="00AB2733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Pr="00B827D2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09:</w:t>
      </w:r>
      <w:r w:rsidR="00685F02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50</w:t>
      </w:r>
      <w:r w:rsidRPr="00B827D2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 xml:space="preserve"> horas</w:t>
      </w:r>
      <w:r w:rsidRPr="00602334">
        <w:rPr>
          <w:rFonts w:ascii="Century Gothic" w:eastAsia="Microsoft Yi Baiti" w:hAnsi="Century Gothic"/>
          <w:sz w:val="16"/>
          <w:szCs w:val="16"/>
        </w:rPr>
        <w:t>, del día de su inicio, firmando de conformidad y como constancia en todas sus hojas, las personas que en el intervinieron, así mismo se les entrega a los asistentes una copia del presente documento.</w:t>
      </w:r>
    </w:p>
    <w:p w14:paraId="759BA389" w14:textId="77777777" w:rsidR="00AB2733" w:rsidRPr="00602334" w:rsidRDefault="00AB2733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AB2733" w:rsidRPr="00602334" w14:paraId="24BAE838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6EDDA844" w14:textId="77777777" w:rsidR="00AB2733" w:rsidRPr="00602334" w:rsidRDefault="00AB2733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88D2F50" w14:textId="77777777" w:rsidR="00AB2733" w:rsidRPr="00602334" w:rsidRDefault="00AB2733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B5CFE94" w14:textId="77777777" w:rsidR="00AB2733" w:rsidRPr="00602334" w:rsidRDefault="00AB2733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99F70E5" w14:textId="77777777" w:rsidR="00AB2733" w:rsidRPr="00602334" w:rsidRDefault="00AB2733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AB2733" w:rsidRPr="00602334" w14:paraId="44F09AF2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316B7CD1" w14:textId="77777777" w:rsidR="00AB2733" w:rsidRPr="00602334" w:rsidRDefault="00AB2733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3A03AEA" w14:textId="4273EAB9" w:rsidR="00AB2733" w:rsidRPr="00587A69" w:rsidRDefault="00AB2733" w:rsidP="00C03E7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500E672" w14:textId="1073B859" w:rsidR="00AB2733" w:rsidRPr="00587A69" w:rsidRDefault="00AB2733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E95692B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AB2733" w:rsidRPr="00602334" w14:paraId="52046B0D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5D75075C" w14:textId="77777777" w:rsidR="00AB2733" w:rsidRPr="00602334" w:rsidRDefault="00AB2733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DA83F44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6A9014A7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4753BBC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08178D0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AB2733" w:rsidRPr="00602334" w14:paraId="32378F61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0E8BA100" w14:textId="77777777" w:rsidR="00AB2733" w:rsidRPr="00602334" w:rsidRDefault="00AB2733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DAC3739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72CF3E5A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397E8D3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5CBB04F" w14:textId="77777777" w:rsidR="00AB2733" w:rsidRPr="00602334" w:rsidRDefault="00AB2733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18845D6C" w14:textId="77777777" w:rsidR="00AB2733" w:rsidRPr="00602334" w:rsidRDefault="00AB2733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2900C244" w14:textId="77777777" w:rsidR="00AB2733" w:rsidRPr="00473247" w:rsidRDefault="00AB2733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1D296FDD" w14:textId="77777777" w:rsidR="00AB2733" w:rsidRPr="00602334" w:rsidRDefault="00AB2733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AB2733" w:rsidRPr="00602334" w14:paraId="5D053F56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59B53DDC" w14:textId="77777777" w:rsidR="00AB2733" w:rsidRPr="00602334" w:rsidRDefault="00AB2733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9131331" w14:textId="77777777" w:rsidR="00AB2733" w:rsidRPr="00602334" w:rsidRDefault="00AB2733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BD3F25B" w14:textId="77777777" w:rsidR="00AB2733" w:rsidRPr="00602334" w:rsidRDefault="00AB2733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AB2733" w:rsidRPr="00602334" w14:paraId="07A6A34F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2D5B9B83" w14:textId="3C10B9DF" w:rsidR="00AB2733" w:rsidRPr="00587A69" w:rsidRDefault="00685F02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Ing. Giovanni Chávez Daniel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E69BF31" w14:textId="627950DE" w:rsidR="00AB2733" w:rsidRPr="00587A69" w:rsidRDefault="00685F02" w:rsidP="00E63CF5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Jefe de</w:t>
            </w:r>
            <w:r w:rsidR="00041095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l</w:t>
            </w:r>
            <w:bookmarkStart w:id="0" w:name="_GoBack"/>
            <w:bookmarkEnd w:id="0"/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 xml:space="preserve"> Departamento de Construccion de Obra Contratada.</w:t>
            </w:r>
          </w:p>
        </w:tc>
        <w:tc>
          <w:tcPr>
            <w:tcW w:w="2002" w:type="dxa"/>
            <w:shd w:val="clear" w:color="auto" w:fill="auto"/>
          </w:tcPr>
          <w:p w14:paraId="29D88309" w14:textId="77777777" w:rsidR="00AB2733" w:rsidRPr="00602334" w:rsidRDefault="00AB2733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7227A7A4" w14:textId="77777777" w:rsidR="00AB2733" w:rsidRPr="00602334" w:rsidRDefault="00AB2733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76572155" w14:textId="77777777" w:rsidR="00AB2733" w:rsidRPr="00602334" w:rsidRDefault="00AB2733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AB2733" w:rsidRPr="00602334" w14:paraId="5DBD3CDE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1ED3B0B1" w14:textId="1DE35A2E" w:rsidR="00AB2733" w:rsidRDefault="00F9073A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Daniel Sánchez Castillo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A2E4979" w14:textId="6E817111" w:rsidR="00AB2733" w:rsidRPr="00602334" w:rsidRDefault="00685F02" w:rsidP="00685F0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Auditor d</w:t>
            </w:r>
            <w:r w:rsidR="00F9073A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el Órgano Interno </w:t>
            </w: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de Control </w:t>
            </w:r>
            <w:r w:rsidR="00F9073A">
              <w:rPr>
                <w:rFonts w:ascii="Century Gothic" w:eastAsia="Microsoft Yi Baiti" w:hAnsi="Century Gothic" w:cs="Arial"/>
                <w:sz w:val="16"/>
                <w:szCs w:val="16"/>
              </w:rPr>
              <w:t>Municipal.</w:t>
            </w:r>
          </w:p>
        </w:tc>
        <w:tc>
          <w:tcPr>
            <w:tcW w:w="2002" w:type="dxa"/>
            <w:shd w:val="clear" w:color="auto" w:fill="auto"/>
          </w:tcPr>
          <w:p w14:paraId="1CC57243" w14:textId="77777777" w:rsidR="00AB2733" w:rsidRPr="00602334" w:rsidRDefault="00AB2733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AB2733" w:rsidRPr="00602334" w14:paraId="03F34E18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3FD50A42" w14:textId="77777777" w:rsidR="00AB2733" w:rsidRPr="00602334" w:rsidRDefault="00AB2733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AF7583F" w14:textId="7FDDE802" w:rsidR="00AB2733" w:rsidRPr="00602334" w:rsidRDefault="00AB2733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E0153A9" w14:textId="77777777" w:rsidR="00AB2733" w:rsidRPr="00602334" w:rsidRDefault="00AB2733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AB2733" w:rsidRPr="00602334" w14:paraId="66DB3B6C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28079E13" w14:textId="77777777" w:rsidR="00AB2733" w:rsidRPr="00602334" w:rsidRDefault="00AB2733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474810F3" w14:textId="77777777" w:rsidR="00AB2733" w:rsidRPr="00602334" w:rsidRDefault="00AB2733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2BF1025" w14:textId="77777777" w:rsidR="00AB2733" w:rsidRPr="00602334" w:rsidRDefault="00AB2733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0383923A" w14:textId="77777777" w:rsidR="00AB2733" w:rsidRDefault="00AB2733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698D7570" w14:textId="77777777" w:rsidR="00AB2733" w:rsidRDefault="00AB2733" w:rsidP="00A17ED0">
      <w:pPr>
        <w:pStyle w:val="Default"/>
        <w:jc w:val="both"/>
        <w:rPr>
          <w:rFonts w:ascii="Century Gothic" w:eastAsia="Microsoft Yi Baiti" w:hAnsi="Century Gothic"/>
          <w:sz w:val="16"/>
          <w:szCs w:val="16"/>
        </w:rPr>
        <w:sectPr w:rsidR="00AB2733" w:rsidSect="00AB2733">
          <w:headerReference w:type="default" r:id="rId7"/>
          <w:footerReference w:type="default" r:id="rId8"/>
          <w:pgSz w:w="12240" w:h="15840"/>
          <w:pgMar w:top="2268" w:right="1701" w:bottom="1418" w:left="1701" w:header="708" w:footer="987" w:gutter="0"/>
          <w:pgNumType w:start="1"/>
          <w:cols w:space="708"/>
          <w:docGrid w:linePitch="360"/>
        </w:sect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LPE/SOPDU/DCSCOP/015/2025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TECHADO EN ESCUELA TELESECUNDARIA CON CLAVE DE CENTRO DE TRABAJO 20DTV1058Q UBICADA EN AGENCIA MUNICIPAL DE SANTA ROSA PANZACOLA,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-------------------------------------------------------------------------------------------------------------------------------------------------------</w:t>
      </w:r>
    </w:p>
    <w:p w14:paraId="72DF36A1" w14:textId="77777777" w:rsidR="00AB2733" w:rsidRPr="005724D8" w:rsidRDefault="00AB2733" w:rsidP="00A17ED0">
      <w:pPr>
        <w:pStyle w:val="Default"/>
        <w:jc w:val="both"/>
      </w:pPr>
    </w:p>
    <w:sectPr w:rsidR="00AB2733" w:rsidRPr="005724D8" w:rsidSect="00AB2733">
      <w:headerReference w:type="default" r:id="rId9"/>
      <w:footerReference w:type="default" r:id="rId10"/>
      <w:type w:val="continuous"/>
      <w:pgSz w:w="12240" w:h="15840"/>
      <w:pgMar w:top="2268" w:right="1701" w:bottom="1418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FE3A0" w14:textId="77777777" w:rsidR="007172BF" w:rsidRDefault="007172BF" w:rsidP="00F41FD6">
      <w:pPr>
        <w:spacing w:after="0" w:line="240" w:lineRule="auto"/>
      </w:pPr>
      <w:r>
        <w:separator/>
      </w:r>
    </w:p>
  </w:endnote>
  <w:endnote w:type="continuationSeparator" w:id="0">
    <w:p w14:paraId="6748AAFC" w14:textId="77777777" w:rsidR="007172BF" w:rsidRDefault="007172BF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257862"/>
      <w:docPartObj>
        <w:docPartGallery w:val="Page Numbers (Bottom of Page)"/>
        <w:docPartUnique/>
      </w:docPartObj>
    </w:sdtPr>
    <w:sdtEndPr/>
    <w:sdtContent>
      <w:sdt>
        <w:sdtPr>
          <w:id w:val="1218548455"/>
          <w:docPartObj>
            <w:docPartGallery w:val="Page Numbers (Top of Page)"/>
            <w:docPartUnique/>
          </w:docPartObj>
        </w:sdtPr>
        <w:sdtEndPr/>
        <w:sdtContent>
          <w:p w14:paraId="5351A16E" w14:textId="35FAC2FC" w:rsidR="00AB2733" w:rsidRDefault="00AB2733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041095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041095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AADCE9" w14:textId="77777777" w:rsidR="00AB2733" w:rsidRDefault="00AB27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D2DFC4" w14:textId="41A3B2F4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041095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DF415D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BD06C" w14:textId="77777777" w:rsidR="007172BF" w:rsidRDefault="007172BF" w:rsidP="00F41FD6">
      <w:pPr>
        <w:spacing w:after="0" w:line="240" w:lineRule="auto"/>
      </w:pPr>
      <w:r>
        <w:separator/>
      </w:r>
    </w:p>
  </w:footnote>
  <w:footnote w:type="continuationSeparator" w:id="0">
    <w:p w14:paraId="5260B3AD" w14:textId="77777777" w:rsidR="007172BF" w:rsidRDefault="007172BF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FD30" w14:textId="77777777" w:rsidR="00AB2733" w:rsidRDefault="00AB2733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8AD3E37" wp14:editId="79387BF3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73B32" w14:textId="77777777" w:rsidR="00AB2733" w:rsidRPr="00AF7F37" w:rsidRDefault="00AB273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8AD3E37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7273B32" w14:textId="77777777" w:rsidR="00AB2733" w:rsidRPr="00AF7F37" w:rsidRDefault="00AB273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026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F80D6C" wp14:editId="75278A53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987DF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6F80D6C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3B3987DF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D6"/>
    <w:rsid w:val="000264E3"/>
    <w:rsid w:val="0003456A"/>
    <w:rsid w:val="00036E35"/>
    <w:rsid w:val="00041095"/>
    <w:rsid w:val="000915E2"/>
    <w:rsid w:val="000A1C90"/>
    <w:rsid w:val="000F6654"/>
    <w:rsid w:val="00130670"/>
    <w:rsid w:val="00154139"/>
    <w:rsid w:val="00154C67"/>
    <w:rsid w:val="001A78F9"/>
    <w:rsid w:val="001E0C18"/>
    <w:rsid w:val="002209C4"/>
    <w:rsid w:val="002F0CB6"/>
    <w:rsid w:val="0034184D"/>
    <w:rsid w:val="0036671E"/>
    <w:rsid w:val="0038459D"/>
    <w:rsid w:val="00392260"/>
    <w:rsid w:val="003C6494"/>
    <w:rsid w:val="003E1BE4"/>
    <w:rsid w:val="00403760"/>
    <w:rsid w:val="00472BE7"/>
    <w:rsid w:val="00515CCE"/>
    <w:rsid w:val="005724D8"/>
    <w:rsid w:val="0058214B"/>
    <w:rsid w:val="00587A69"/>
    <w:rsid w:val="005D04AA"/>
    <w:rsid w:val="005E2392"/>
    <w:rsid w:val="005E594A"/>
    <w:rsid w:val="00611069"/>
    <w:rsid w:val="00622ABA"/>
    <w:rsid w:val="00631170"/>
    <w:rsid w:val="00685F02"/>
    <w:rsid w:val="007172BF"/>
    <w:rsid w:val="0072287A"/>
    <w:rsid w:val="007E4AED"/>
    <w:rsid w:val="00824D7B"/>
    <w:rsid w:val="0083315E"/>
    <w:rsid w:val="00850793"/>
    <w:rsid w:val="00893BB5"/>
    <w:rsid w:val="00902CA3"/>
    <w:rsid w:val="00914C34"/>
    <w:rsid w:val="009824BD"/>
    <w:rsid w:val="00A17ED0"/>
    <w:rsid w:val="00A64407"/>
    <w:rsid w:val="00A900F5"/>
    <w:rsid w:val="00AB0A9B"/>
    <w:rsid w:val="00AB2733"/>
    <w:rsid w:val="00AF7F37"/>
    <w:rsid w:val="00B43B30"/>
    <w:rsid w:val="00B76324"/>
    <w:rsid w:val="00B8135E"/>
    <w:rsid w:val="00B827D2"/>
    <w:rsid w:val="00C01090"/>
    <w:rsid w:val="00C03E75"/>
    <w:rsid w:val="00C14BA2"/>
    <w:rsid w:val="00C17099"/>
    <w:rsid w:val="00C206CF"/>
    <w:rsid w:val="00C45273"/>
    <w:rsid w:val="00C524AB"/>
    <w:rsid w:val="00C5538B"/>
    <w:rsid w:val="00CC0344"/>
    <w:rsid w:val="00CD6623"/>
    <w:rsid w:val="00D16964"/>
    <w:rsid w:val="00D35761"/>
    <w:rsid w:val="00DA4330"/>
    <w:rsid w:val="00DD315F"/>
    <w:rsid w:val="00DF1D22"/>
    <w:rsid w:val="00E23D5D"/>
    <w:rsid w:val="00E63CF5"/>
    <w:rsid w:val="00E84112"/>
    <w:rsid w:val="00ED1D3B"/>
    <w:rsid w:val="00F41FD6"/>
    <w:rsid w:val="00F53460"/>
    <w:rsid w:val="00F53D19"/>
    <w:rsid w:val="00F82670"/>
    <w:rsid w:val="00F9073A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A6C2C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SOPORTE</cp:lastModifiedBy>
  <cp:revision>7</cp:revision>
  <cp:lastPrinted>2025-11-18T16:39:00Z</cp:lastPrinted>
  <dcterms:created xsi:type="dcterms:W3CDTF">2025-11-13T17:57:00Z</dcterms:created>
  <dcterms:modified xsi:type="dcterms:W3CDTF">2025-11-18T16:42:00Z</dcterms:modified>
</cp:coreProperties>
</file>