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5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416"/>
        <w:gridCol w:w="7513"/>
        <w:gridCol w:w="1419"/>
        <w:gridCol w:w="3116"/>
      </w:tblGrid>
      <w:tr w:rsidR="000C6999" w:rsidRPr="005B0E34" w14:paraId="4127E10B" w14:textId="77777777" w:rsidTr="000D1FC7">
        <w:trPr>
          <w:trHeight w:val="552"/>
          <w:tblHeader/>
        </w:trPr>
        <w:tc>
          <w:tcPr>
            <w:tcW w:w="389" w:type="pct"/>
            <w:vAlign w:val="center"/>
          </w:tcPr>
          <w:p w14:paraId="00AA79AF" w14:textId="77777777" w:rsidR="000C6999" w:rsidRPr="00C15E51" w:rsidRDefault="000C6999" w:rsidP="000C699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NÚM</w:t>
            </w:r>
          </w:p>
          <w:p w14:paraId="1F6A02F0" w14:textId="270AE4F9" w:rsidR="000C6999" w:rsidRPr="005B0E34" w:rsidRDefault="000C6999" w:rsidP="000C699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PROG.</w:t>
            </w:r>
          </w:p>
        </w:tc>
        <w:tc>
          <w:tcPr>
            <w:tcW w:w="485" w:type="pct"/>
            <w:vAlign w:val="center"/>
          </w:tcPr>
          <w:p w14:paraId="40FF66C3" w14:textId="3BB0CF52" w:rsidR="000C6999" w:rsidRPr="005B0E34" w:rsidRDefault="000C6999" w:rsidP="000C699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2573" w:type="pct"/>
            <w:vAlign w:val="center"/>
          </w:tcPr>
          <w:p w14:paraId="21161BD0" w14:textId="0301F3FD" w:rsidR="000C6999" w:rsidRPr="005B0E34" w:rsidRDefault="000C6999" w:rsidP="000C699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DESCRIPCIÓN DEL DOCUMENTO</w:t>
            </w:r>
          </w:p>
        </w:tc>
        <w:tc>
          <w:tcPr>
            <w:tcW w:w="486" w:type="pct"/>
            <w:vAlign w:val="center"/>
          </w:tcPr>
          <w:p w14:paraId="6835AD49" w14:textId="1842EC95" w:rsidR="000C6999" w:rsidRPr="005B0E34" w:rsidRDefault="000C6999" w:rsidP="000C699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NÚM DE FOJAS</w:t>
            </w:r>
          </w:p>
        </w:tc>
        <w:tc>
          <w:tcPr>
            <w:tcW w:w="1067" w:type="pct"/>
            <w:vAlign w:val="center"/>
          </w:tcPr>
          <w:p w14:paraId="6E45C898" w14:textId="367A7745" w:rsidR="000C6999" w:rsidRPr="005B0E34" w:rsidRDefault="000C6999" w:rsidP="000C699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LOCALIZACIÓN FÍSICA</w:t>
            </w:r>
          </w:p>
        </w:tc>
      </w:tr>
      <w:tr w:rsidR="00052AF9" w:rsidRPr="005B0E34" w14:paraId="6C706ECE" w14:textId="77777777" w:rsidTr="00052AF9">
        <w:trPr>
          <w:trHeight w:val="323"/>
        </w:trPr>
        <w:tc>
          <w:tcPr>
            <w:tcW w:w="389" w:type="pct"/>
          </w:tcPr>
          <w:p w14:paraId="31F13917" w14:textId="4133EF60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85" w:type="pct"/>
          </w:tcPr>
          <w:p w14:paraId="0E27F5E2" w14:textId="5620D454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573" w:type="pct"/>
          </w:tcPr>
          <w:p w14:paraId="2E10A05E" w14:textId="4373567C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86" w:type="pct"/>
          </w:tcPr>
          <w:p w14:paraId="4EE4F1A4" w14:textId="683C1824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1067" w:type="pct"/>
          </w:tcPr>
          <w:p w14:paraId="401702F6" w14:textId="4532ECCA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052AF9" w:rsidRPr="005B0E34" w14:paraId="1DE1C7A4" w14:textId="77777777" w:rsidTr="00052AF9">
        <w:trPr>
          <w:trHeight w:val="323"/>
        </w:trPr>
        <w:tc>
          <w:tcPr>
            <w:tcW w:w="389" w:type="pct"/>
          </w:tcPr>
          <w:p w14:paraId="3057B51F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2FCC2979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465FDE2C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66DB284E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00A62EE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18B42A38" w14:textId="77777777" w:rsidTr="00052AF9">
        <w:trPr>
          <w:trHeight w:val="323"/>
        </w:trPr>
        <w:tc>
          <w:tcPr>
            <w:tcW w:w="389" w:type="pct"/>
          </w:tcPr>
          <w:p w14:paraId="79B49BF1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20CF63B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4F302995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05B82062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03BF0E9F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04B55EBB" w14:textId="77777777" w:rsidTr="00052AF9">
        <w:trPr>
          <w:trHeight w:val="323"/>
        </w:trPr>
        <w:tc>
          <w:tcPr>
            <w:tcW w:w="389" w:type="pct"/>
          </w:tcPr>
          <w:p w14:paraId="4BA6E44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5C8F53A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0187FBF1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58D905B8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18BD5464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4030BB75" w14:textId="77777777" w:rsidTr="00052AF9">
        <w:trPr>
          <w:trHeight w:val="323"/>
        </w:trPr>
        <w:tc>
          <w:tcPr>
            <w:tcW w:w="389" w:type="pct"/>
          </w:tcPr>
          <w:p w14:paraId="3CFFEB66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40F67C2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4B04A9D2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0CF3C119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7E438D75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744783DB" w14:textId="77777777" w:rsidTr="00052AF9">
        <w:trPr>
          <w:trHeight w:val="323"/>
        </w:trPr>
        <w:tc>
          <w:tcPr>
            <w:tcW w:w="389" w:type="pct"/>
          </w:tcPr>
          <w:p w14:paraId="28945C66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5EA96B9A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2491D5C7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09C2FD2D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18775E93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7C893BA9" w14:textId="77777777" w:rsidTr="00052AF9">
        <w:trPr>
          <w:trHeight w:val="323"/>
        </w:trPr>
        <w:tc>
          <w:tcPr>
            <w:tcW w:w="389" w:type="pct"/>
          </w:tcPr>
          <w:p w14:paraId="769A6A68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1CF10FBE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0EF051A6" w14:textId="77777777" w:rsidR="00052AF9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66F5BE84" w14:textId="7FF21CB8" w:rsidR="00713178" w:rsidRPr="005B0E34" w:rsidRDefault="00713178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7C9ACDA1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16F7246D" w14:textId="77777777" w:rsidR="00052AF9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59CF871B" w14:textId="3A4A5CB1" w:rsidR="00052AF9" w:rsidRPr="005B0E34" w:rsidRDefault="00052AF9" w:rsidP="000A30F6">
            <w:pPr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5BFFC" w14:textId="77777777" w:rsidR="00A96390" w:rsidRDefault="00A96390">
      <w:r>
        <w:separator/>
      </w:r>
    </w:p>
  </w:endnote>
  <w:endnote w:type="continuationSeparator" w:id="0">
    <w:p w14:paraId="678A73D9" w14:textId="77777777" w:rsidR="00A96390" w:rsidRDefault="00A9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504839CA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052AF9">
            <w:rPr>
              <w:rFonts w:ascii="Arial" w:hAnsi="Arial" w:cs="Arial"/>
              <w:b/>
              <w:sz w:val="22"/>
              <w:szCs w:val="22"/>
            </w:rPr>
            <w:t>0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44B2C2E5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</w:t>
          </w:r>
          <w:r w:rsidR="00052AF9">
            <w:rPr>
              <w:rFonts w:ascii="Arial" w:hAnsi="Arial" w:cs="Arial"/>
              <w:b/>
              <w:sz w:val="22"/>
              <w:szCs w:val="22"/>
            </w:rPr>
            <w:t>1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4F892" w14:textId="77777777" w:rsidR="00A96390" w:rsidRDefault="00A96390">
      <w:r>
        <w:separator/>
      </w:r>
    </w:p>
  </w:footnote>
  <w:footnote w:type="continuationSeparator" w:id="0">
    <w:p w14:paraId="337D2A7D" w14:textId="77777777" w:rsidR="00A96390" w:rsidRDefault="00A96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FE8806" id="Grupo 7" o:spid="_x0000_s1026" style="position:absolute;margin-left:-18.4pt;margin-top:-35.05pt;width:669pt;height:57.75pt;z-index:-25165824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238118A6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906539">
      <w:rPr>
        <w:rFonts w:ascii="Arial" w:hAnsi="Arial" w:cs="Arial"/>
        <w:b/>
      </w:rPr>
      <w:t>7</w:t>
    </w:r>
  </w:p>
  <w:p w14:paraId="3A8D8494" w14:textId="2022EE8F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AyD</w:t>
    </w:r>
    <w:r>
      <w:rPr>
        <w:rFonts w:ascii="Arial" w:hAnsi="Arial" w:cs="Arial"/>
        <w:b/>
      </w:rPr>
      <w:t>-0</w:t>
    </w:r>
    <w:r w:rsidR="000C6999">
      <w:rPr>
        <w:rFonts w:ascii="Arial" w:hAnsi="Arial" w:cs="Arial"/>
        <w:b/>
      </w:rPr>
      <w:t>9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6A244162" w14:textId="6B9953CF" w:rsidR="0028364F" w:rsidRPr="005B0E34" w:rsidRDefault="00EE3A41" w:rsidP="0028364F">
    <w:pPr>
      <w:jc w:val="center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0C6999">
      <w:rPr>
        <w:rFonts w:ascii="Arial" w:hAnsi="Arial" w:cs="Arial"/>
        <w:b/>
      </w:rPr>
      <w:t>RELACIÓN DE DOCUMENTACIÓN RECIBIDA Y GENERADA DURANTE SU PERIODO DE GESTIÓN NO COMPRENDIDA EN LOS INCISOS ANTERIORES</w:t>
    </w:r>
  </w:p>
  <w:p w14:paraId="7F539981" w14:textId="77777777" w:rsidR="0081300B" w:rsidRDefault="0081300B" w:rsidP="0028364F">
    <w:pPr>
      <w:rPr>
        <w:rFonts w:ascii="Arial" w:hAnsi="Arial" w:cs="Arial"/>
        <w:b/>
      </w:rPr>
    </w:pPr>
  </w:p>
  <w:tbl>
    <w:tblPr>
      <w:tblStyle w:val="Tablaconcuadrcula"/>
      <w:tblW w:w="14601" w:type="dxa"/>
      <w:tblInd w:w="-743" w:type="dxa"/>
      <w:tblLook w:val="04A0" w:firstRow="1" w:lastRow="0" w:firstColumn="1" w:lastColumn="0" w:noHBand="0" w:noVBand="1"/>
    </w:tblPr>
    <w:tblGrid>
      <w:gridCol w:w="14601"/>
    </w:tblGrid>
    <w:tr w:rsidR="00EE3A41" w:rsidRPr="00307EE6" w14:paraId="35AD6BE3" w14:textId="77777777" w:rsidTr="000A30F6">
      <w:trPr>
        <w:trHeight w:val="988"/>
      </w:trPr>
      <w:tc>
        <w:tcPr>
          <w:tcW w:w="14601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2AF9"/>
    <w:rsid w:val="00056BCA"/>
    <w:rsid w:val="00061D12"/>
    <w:rsid w:val="0006708E"/>
    <w:rsid w:val="00067AE5"/>
    <w:rsid w:val="00094071"/>
    <w:rsid w:val="000A30F6"/>
    <w:rsid w:val="000A370F"/>
    <w:rsid w:val="000A4936"/>
    <w:rsid w:val="000A50EC"/>
    <w:rsid w:val="000C4E97"/>
    <w:rsid w:val="000C6999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8364F"/>
    <w:rsid w:val="002929DA"/>
    <w:rsid w:val="00293220"/>
    <w:rsid w:val="00294113"/>
    <w:rsid w:val="002947A5"/>
    <w:rsid w:val="00294F20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1426"/>
    <w:rsid w:val="00584EC1"/>
    <w:rsid w:val="00587336"/>
    <w:rsid w:val="00595A8F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5F67B5"/>
    <w:rsid w:val="006000BD"/>
    <w:rsid w:val="00601E25"/>
    <w:rsid w:val="00612C16"/>
    <w:rsid w:val="00613D9E"/>
    <w:rsid w:val="00613DE7"/>
    <w:rsid w:val="00614AE7"/>
    <w:rsid w:val="006174A0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4BCC"/>
    <w:rsid w:val="006D6621"/>
    <w:rsid w:val="006E5EEC"/>
    <w:rsid w:val="006E61F5"/>
    <w:rsid w:val="006F2392"/>
    <w:rsid w:val="006F2AD5"/>
    <w:rsid w:val="00713178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67EA1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96390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21A69"/>
    <w:rsid w:val="00E31FF3"/>
    <w:rsid w:val="00E32232"/>
    <w:rsid w:val="00E32544"/>
    <w:rsid w:val="00E34D0E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43F8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A63BC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43</cp:revision>
  <cp:lastPrinted>2016-07-11T15:35:00Z</cp:lastPrinted>
  <dcterms:created xsi:type="dcterms:W3CDTF">2024-07-02T19:34:00Z</dcterms:created>
  <dcterms:modified xsi:type="dcterms:W3CDTF">2025-04-09T22:30:00Z</dcterms:modified>
</cp:coreProperties>
</file>