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1573"/>
        <w:gridCol w:w="1277"/>
        <w:gridCol w:w="1245"/>
        <w:gridCol w:w="1255"/>
        <w:gridCol w:w="1365"/>
        <w:gridCol w:w="1240"/>
        <w:gridCol w:w="1304"/>
        <w:gridCol w:w="1211"/>
        <w:gridCol w:w="1296"/>
        <w:gridCol w:w="1228"/>
      </w:tblGrid>
      <w:tr w:rsidR="00EE3A41" w:rsidRPr="00EE3A41" w14:paraId="6C2DFB15" w14:textId="77777777" w:rsidTr="00EE3A41">
        <w:trPr>
          <w:tblHeader/>
        </w:trPr>
        <w:tc>
          <w:tcPr>
            <w:tcW w:w="6715" w:type="dxa"/>
            <w:gridSpan w:val="5"/>
            <w:vAlign w:val="center"/>
          </w:tcPr>
          <w:p w14:paraId="0757DEAA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val="en-US" w:eastAsia="en-US"/>
              </w:rPr>
              <w:t>D    E    S    C    R    I    P    C    I    Ó    N</w:t>
            </w:r>
          </w:p>
        </w:tc>
        <w:tc>
          <w:tcPr>
            <w:tcW w:w="3755" w:type="dxa"/>
            <w:gridSpan w:val="3"/>
            <w:vAlign w:val="center"/>
          </w:tcPr>
          <w:p w14:paraId="5105E0DF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E S T A D O     F Í S I C O</w:t>
            </w:r>
          </w:p>
        </w:tc>
        <w:tc>
          <w:tcPr>
            <w:tcW w:w="2524" w:type="dxa"/>
            <w:gridSpan w:val="2"/>
            <w:vAlign w:val="center"/>
          </w:tcPr>
          <w:p w14:paraId="69909EEE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I M P O R T E</w:t>
            </w:r>
          </w:p>
        </w:tc>
      </w:tr>
      <w:tr w:rsidR="00EE3A41" w:rsidRPr="00EE3A41" w14:paraId="5E31717F" w14:textId="77777777" w:rsidTr="00EE3A41">
        <w:trPr>
          <w:tblHeader/>
        </w:trPr>
        <w:tc>
          <w:tcPr>
            <w:tcW w:w="1573" w:type="dxa"/>
            <w:vAlign w:val="center"/>
          </w:tcPr>
          <w:p w14:paraId="3B0640AD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NÚMERO DE INVENTARIO</w:t>
            </w:r>
          </w:p>
        </w:tc>
        <w:tc>
          <w:tcPr>
            <w:tcW w:w="1277" w:type="dxa"/>
            <w:vAlign w:val="center"/>
          </w:tcPr>
          <w:p w14:paraId="79EC03FC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NOMBRE</w:t>
            </w:r>
          </w:p>
        </w:tc>
        <w:tc>
          <w:tcPr>
            <w:tcW w:w="1245" w:type="dxa"/>
            <w:vAlign w:val="center"/>
          </w:tcPr>
          <w:p w14:paraId="6E61E443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MARCA</w:t>
            </w:r>
          </w:p>
        </w:tc>
        <w:tc>
          <w:tcPr>
            <w:tcW w:w="1255" w:type="dxa"/>
            <w:vAlign w:val="center"/>
          </w:tcPr>
          <w:p w14:paraId="3C7ED926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UNIDAD DE MEDIDA</w:t>
            </w:r>
          </w:p>
        </w:tc>
        <w:tc>
          <w:tcPr>
            <w:tcW w:w="1365" w:type="dxa"/>
            <w:vAlign w:val="center"/>
          </w:tcPr>
          <w:p w14:paraId="695D558D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CANTIDAD</w:t>
            </w:r>
          </w:p>
        </w:tc>
        <w:tc>
          <w:tcPr>
            <w:tcW w:w="1240" w:type="dxa"/>
            <w:vAlign w:val="center"/>
          </w:tcPr>
          <w:p w14:paraId="3CA7FEC1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BUENO</w:t>
            </w:r>
          </w:p>
        </w:tc>
        <w:tc>
          <w:tcPr>
            <w:tcW w:w="1304" w:type="dxa"/>
            <w:vAlign w:val="center"/>
          </w:tcPr>
          <w:p w14:paraId="13E5079C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REGULAR</w:t>
            </w:r>
          </w:p>
        </w:tc>
        <w:tc>
          <w:tcPr>
            <w:tcW w:w="1211" w:type="dxa"/>
            <w:vAlign w:val="center"/>
          </w:tcPr>
          <w:p w14:paraId="5461A8D0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MALO</w:t>
            </w:r>
          </w:p>
        </w:tc>
        <w:tc>
          <w:tcPr>
            <w:tcW w:w="1296" w:type="dxa"/>
            <w:vAlign w:val="center"/>
          </w:tcPr>
          <w:p w14:paraId="419615CB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PRECIO UNITARIO</w:t>
            </w:r>
          </w:p>
        </w:tc>
        <w:tc>
          <w:tcPr>
            <w:tcW w:w="1228" w:type="dxa"/>
            <w:vAlign w:val="center"/>
          </w:tcPr>
          <w:p w14:paraId="35CEEB9B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TOTAL</w:t>
            </w:r>
          </w:p>
        </w:tc>
      </w:tr>
      <w:tr w:rsidR="00EE3A41" w:rsidRPr="00EE3A41" w14:paraId="00808674" w14:textId="77777777" w:rsidTr="00CE3A5C">
        <w:trPr>
          <w:trHeight w:val="567"/>
        </w:trPr>
        <w:tc>
          <w:tcPr>
            <w:tcW w:w="1573" w:type="dxa"/>
            <w:vAlign w:val="center"/>
          </w:tcPr>
          <w:p w14:paraId="29DC0D53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(5)</w:t>
            </w:r>
          </w:p>
        </w:tc>
        <w:tc>
          <w:tcPr>
            <w:tcW w:w="1277" w:type="dxa"/>
            <w:vAlign w:val="center"/>
          </w:tcPr>
          <w:p w14:paraId="79F7EA1D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(6)</w:t>
            </w:r>
          </w:p>
        </w:tc>
        <w:tc>
          <w:tcPr>
            <w:tcW w:w="1245" w:type="dxa"/>
            <w:vAlign w:val="center"/>
          </w:tcPr>
          <w:p w14:paraId="36DD46E2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(7)</w:t>
            </w:r>
          </w:p>
        </w:tc>
        <w:tc>
          <w:tcPr>
            <w:tcW w:w="1255" w:type="dxa"/>
            <w:vAlign w:val="center"/>
          </w:tcPr>
          <w:p w14:paraId="61F518C0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(8)</w:t>
            </w:r>
          </w:p>
        </w:tc>
        <w:tc>
          <w:tcPr>
            <w:tcW w:w="1365" w:type="dxa"/>
            <w:vAlign w:val="center"/>
          </w:tcPr>
          <w:p w14:paraId="12C376FD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(9)</w:t>
            </w:r>
          </w:p>
        </w:tc>
        <w:tc>
          <w:tcPr>
            <w:tcW w:w="1240" w:type="dxa"/>
            <w:vAlign w:val="center"/>
          </w:tcPr>
          <w:p w14:paraId="6FB87756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(10)</w:t>
            </w:r>
          </w:p>
        </w:tc>
        <w:tc>
          <w:tcPr>
            <w:tcW w:w="1304" w:type="dxa"/>
            <w:vAlign w:val="center"/>
          </w:tcPr>
          <w:p w14:paraId="12C71DA0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(10)</w:t>
            </w:r>
          </w:p>
        </w:tc>
        <w:tc>
          <w:tcPr>
            <w:tcW w:w="1211" w:type="dxa"/>
            <w:vAlign w:val="center"/>
          </w:tcPr>
          <w:p w14:paraId="7BC82E81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(10)</w:t>
            </w:r>
          </w:p>
        </w:tc>
        <w:tc>
          <w:tcPr>
            <w:tcW w:w="1296" w:type="dxa"/>
            <w:vAlign w:val="center"/>
          </w:tcPr>
          <w:p w14:paraId="49AD1196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(11)</w:t>
            </w:r>
          </w:p>
        </w:tc>
        <w:tc>
          <w:tcPr>
            <w:tcW w:w="1228" w:type="dxa"/>
            <w:vAlign w:val="center"/>
          </w:tcPr>
          <w:p w14:paraId="0F8871C0" w14:textId="77777777" w:rsidR="00EE3A41" w:rsidRPr="00EE3A41" w:rsidRDefault="00EE3A41" w:rsidP="00EE3A4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EE3A4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(12)</w:t>
            </w:r>
          </w:p>
        </w:tc>
      </w:tr>
      <w:tr w:rsidR="00EE3A41" w:rsidRPr="00EE3A41" w14:paraId="30B6AA12" w14:textId="77777777" w:rsidTr="00CE3A5C">
        <w:trPr>
          <w:trHeight w:val="567"/>
        </w:trPr>
        <w:tc>
          <w:tcPr>
            <w:tcW w:w="1573" w:type="dxa"/>
            <w:vAlign w:val="center"/>
          </w:tcPr>
          <w:p w14:paraId="5DB2D05A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2FF00016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vAlign w:val="center"/>
          </w:tcPr>
          <w:p w14:paraId="254026CF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vAlign w:val="center"/>
          </w:tcPr>
          <w:p w14:paraId="291D8C5F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  <w:vAlign w:val="center"/>
          </w:tcPr>
          <w:p w14:paraId="6D9EE2B0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vAlign w:val="center"/>
          </w:tcPr>
          <w:p w14:paraId="036B7366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14:paraId="4C36D477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11" w:type="dxa"/>
            <w:vAlign w:val="center"/>
          </w:tcPr>
          <w:p w14:paraId="6E81ACD9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14:paraId="7FD0F5F1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28" w:type="dxa"/>
            <w:vAlign w:val="center"/>
          </w:tcPr>
          <w:p w14:paraId="0E781B29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E3A41" w:rsidRPr="00EE3A41" w14:paraId="770D9080" w14:textId="77777777" w:rsidTr="00CE3A5C">
        <w:trPr>
          <w:trHeight w:val="567"/>
        </w:trPr>
        <w:tc>
          <w:tcPr>
            <w:tcW w:w="1573" w:type="dxa"/>
            <w:vAlign w:val="center"/>
          </w:tcPr>
          <w:p w14:paraId="6AA73487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2B96FD87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vAlign w:val="center"/>
          </w:tcPr>
          <w:p w14:paraId="5A88FFC1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vAlign w:val="center"/>
          </w:tcPr>
          <w:p w14:paraId="54C8758A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  <w:vAlign w:val="center"/>
          </w:tcPr>
          <w:p w14:paraId="29521496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vAlign w:val="center"/>
          </w:tcPr>
          <w:p w14:paraId="4CEC9615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14:paraId="2B468A6F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11" w:type="dxa"/>
            <w:vAlign w:val="center"/>
          </w:tcPr>
          <w:p w14:paraId="4C397FE4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14:paraId="54EC372D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28" w:type="dxa"/>
            <w:vAlign w:val="center"/>
          </w:tcPr>
          <w:p w14:paraId="050DA207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E3A41" w:rsidRPr="00EE3A41" w14:paraId="524CA181" w14:textId="77777777" w:rsidTr="00CE3A5C">
        <w:trPr>
          <w:trHeight w:val="567"/>
        </w:trPr>
        <w:tc>
          <w:tcPr>
            <w:tcW w:w="1573" w:type="dxa"/>
            <w:vAlign w:val="center"/>
          </w:tcPr>
          <w:p w14:paraId="0B7FB567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3D5EED2F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vAlign w:val="center"/>
          </w:tcPr>
          <w:p w14:paraId="7DBE09D3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vAlign w:val="center"/>
          </w:tcPr>
          <w:p w14:paraId="7E8BD71D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  <w:vAlign w:val="center"/>
          </w:tcPr>
          <w:p w14:paraId="55C8704A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vAlign w:val="center"/>
          </w:tcPr>
          <w:p w14:paraId="0588B15C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14:paraId="6808CE2B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11" w:type="dxa"/>
            <w:vAlign w:val="center"/>
          </w:tcPr>
          <w:p w14:paraId="34DA26DB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14:paraId="3011743B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28" w:type="dxa"/>
            <w:vAlign w:val="center"/>
          </w:tcPr>
          <w:p w14:paraId="28A4B8A7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E3A41" w:rsidRPr="00EE3A41" w14:paraId="13CD1B76" w14:textId="77777777" w:rsidTr="00CE3A5C">
        <w:trPr>
          <w:trHeight w:val="567"/>
        </w:trPr>
        <w:tc>
          <w:tcPr>
            <w:tcW w:w="1573" w:type="dxa"/>
            <w:vAlign w:val="center"/>
          </w:tcPr>
          <w:p w14:paraId="10AB6E7B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Align w:val="center"/>
          </w:tcPr>
          <w:p w14:paraId="1BBA1610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5" w:type="dxa"/>
            <w:vAlign w:val="center"/>
          </w:tcPr>
          <w:p w14:paraId="4CED3230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55" w:type="dxa"/>
            <w:vAlign w:val="center"/>
          </w:tcPr>
          <w:p w14:paraId="42AB3520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65" w:type="dxa"/>
            <w:vAlign w:val="center"/>
          </w:tcPr>
          <w:p w14:paraId="3D21F6B9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vAlign w:val="center"/>
          </w:tcPr>
          <w:p w14:paraId="5B02F8D6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304" w:type="dxa"/>
            <w:vAlign w:val="center"/>
          </w:tcPr>
          <w:p w14:paraId="1C111D95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11" w:type="dxa"/>
            <w:vAlign w:val="center"/>
          </w:tcPr>
          <w:p w14:paraId="57A8AFEC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14:paraId="7D71E5EB" w14:textId="77777777" w:rsidR="00EE3A41" w:rsidRPr="00CE3A5C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28" w:type="dxa"/>
            <w:vAlign w:val="center"/>
          </w:tcPr>
          <w:p w14:paraId="158E6BE0" w14:textId="77777777" w:rsidR="00EE3A41" w:rsidRPr="00EE3A41" w:rsidRDefault="00EE3A41" w:rsidP="00EE3A4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7E31B28A" w14:textId="78ED50BC" w:rsidR="00172F54" w:rsidRPr="00EE3A41" w:rsidRDefault="00172F54" w:rsidP="00EE3A41"/>
    <w:sectPr w:rsidR="00172F54" w:rsidRPr="00EE3A41" w:rsidSect="006D6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59223" w14:textId="77777777" w:rsidR="000F0B34" w:rsidRDefault="000F0B34">
      <w:r>
        <w:separator/>
      </w:r>
    </w:p>
  </w:endnote>
  <w:endnote w:type="continuationSeparator" w:id="0">
    <w:p w14:paraId="2A8ED4AF" w14:textId="77777777" w:rsidR="000F0B34" w:rsidRDefault="000F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C4CFB" w14:textId="77777777" w:rsidR="00307EE6" w:rsidRDefault="00307EE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EE3A41" w:rsidRPr="00325738" w14:paraId="273EE558" w14:textId="77777777" w:rsidTr="001E3319">
      <w:tc>
        <w:tcPr>
          <w:tcW w:w="2527" w:type="pct"/>
        </w:tcPr>
        <w:p w14:paraId="238FC1DE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D0D1E90" w14:textId="32F1283A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68A108F1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B5A6E00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73AE139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68DF1EC6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2AC6E51" w14:textId="04E0F785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(14)</w:t>
          </w:r>
        </w:p>
        <w:p w14:paraId="4584675B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C10F1D7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11AABD4" w14:textId="77777777" w:rsidR="00EE3A41" w:rsidRPr="00325738" w:rsidRDefault="00EE3A41" w:rsidP="00EE3A4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2573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6F90D6D" w14:textId="77777777" w:rsidR="00EE3A41" w:rsidRPr="00325738" w:rsidRDefault="00EE3A41">
    <w:pPr>
      <w:pStyle w:val="Piedepgina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90C65" w14:textId="77777777" w:rsidR="00307EE6" w:rsidRDefault="00307E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28818" w14:textId="77777777" w:rsidR="000F0B34" w:rsidRDefault="000F0B34">
      <w:r>
        <w:separator/>
      </w:r>
    </w:p>
  </w:footnote>
  <w:footnote w:type="continuationSeparator" w:id="0">
    <w:p w14:paraId="4F12D32D" w14:textId="77777777" w:rsidR="000F0B34" w:rsidRDefault="000F0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87D9B" w14:textId="77777777" w:rsidR="00307EE6" w:rsidRDefault="00307EE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4CE21AB1" w14:textId="77777777" w:rsidR="006D6621" w:rsidRDefault="006D6621" w:rsidP="006D662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4017D7BC" wp14:editId="6DBC2B2C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AEBCA7" id="Grupo 7" o:spid="_x0000_s1026" style="position:absolute;margin-left:-18.4pt;margin-top:-35.05pt;width:669pt;height:57.75pt;z-index:-25165875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926CB8C" w14:textId="77777777" w:rsidR="006D6621" w:rsidRDefault="006D6621" w:rsidP="006D662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05B8C23" w14:textId="77777777" w:rsidR="006D6621" w:rsidRPr="00D81FC8" w:rsidRDefault="006D6621" w:rsidP="006D662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31BB8C3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98BE476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6C86001" w14:textId="77777777" w:rsidR="006D6621" w:rsidRPr="00D81FC8" w:rsidRDefault="006D6621" w:rsidP="006D662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366E24FB" w14:textId="77777777" w:rsidR="00EE3A41" w:rsidRPr="005B0E34" w:rsidRDefault="00EE3A41" w:rsidP="00EE3A41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3A8D8494" w14:textId="77777777" w:rsidR="00EE3A41" w:rsidRPr="005B0E34" w:rsidRDefault="00EE3A41" w:rsidP="00EE3A41">
    <w:pPr>
      <w:spacing w:line="360" w:lineRule="auto"/>
      <w:jc w:val="center"/>
      <w:outlineLvl w:val="0"/>
      <w:rPr>
        <w:rFonts w:ascii="Arial" w:hAnsi="Arial" w:cs="Arial"/>
      </w:rPr>
    </w:pPr>
    <w:r w:rsidRPr="005B0E34">
      <w:rPr>
        <w:rFonts w:ascii="Arial" w:hAnsi="Arial" w:cs="Arial"/>
        <w:b/>
      </w:rPr>
      <w:t>FORMATO RM-06</w:t>
    </w:r>
  </w:p>
  <w:p w14:paraId="4AC101A0" w14:textId="77777777" w:rsidR="007436F9" w:rsidRPr="004F4397" w:rsidRDefault="007436F9" w:rsidP="007436F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20A2A3A" w14:textId="77777777" w:rsidR="00EE3A41" w:rsidRDefault="00EE3A41" w:rsidP="00EE3A41">
    <w:pPr>
      <w:tabs>
        <w:tab w:val="center" w:pos="6503"/>
        <w:tab w:val="left" w:pos="10155"/>
      </w:tabs>
      <w:spacing w:line="360" w:lineRule="auto"/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Pr="005B0E34">
      <w:rPr>
        <w:rFonts w:ascii="Arial" w:hAnsi="Arial" w:cs="Arial"/>
        <w:b/>
      </w:rPr>
      <w:t>INVENTARIO DE ALMACÉN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994"/>
    </w:tblGrid>
    <w:tr w:rsidR="00EE3A41" w:rsidRPr="00307EE6" w14:paraId="35AD6BE3" w14:textId="77777777" w:rsidTr="00EE3A41">
      <w:trPr>
        <w:trHeight w:val="988"/>
      </w:trPr>
      <w:tc>
        <w:tcPr>
          <w:tcW w:w="12994" w:type="dxa"/>
        </w:tcPr>
        <w:p w14:paraId="0B02E364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__________(2)____________________________________________</w:t>
          </w:r>
        </w:p>
        <w:p w14:paraId="0E5B2DDD" w14:textId="77777777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3)_______________________________</w:t>
          </w:r>
        </w:p>
        <w:p w14:paraId="08DA3199" w14:textId="5C01C365" w:rsidR="00EE3A41" w:rsidRPr="00307EE6" w:rsidRDefault="00EE3A41" w:rsidP="00EE3A4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307EE6">
            <w:rPr>
              <w:sz w:val="22"/>
              <w:szCs w:val="22"/>
            </w:rPr>
            <w:t xml:space="preserve"> </w:t>
          </w:r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__________</w:t>
          </w:r>
          <w:proofErr w:type="gramStart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7EE6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4)__________________________________________________________________</w:t>
          </w:r>
        </w:p>
      </w:tc>
    </w:tr>
  </w:tbl>
  <w:p w14:paraId="77D86FCA" w14:textId="77777777" w:rsidR="0056749D" w:rsidRPr="00EE3A41" w:rsidRDefault="0056749D" w:rsidP="00CE3A5C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30E6" w14:textId="77777777" w:rsidR="00307EE6" w:rsidRDefault="00307EE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0B34"/>
    <w:rsid w:val="000F40DE"/>
    <w:rsid w:val="000F711C"/>
    <w:rsid w:val="00100AC8"/>
    <w:rsid w:val="001011C1"/>
    <w:rsid w:val="001151C2"/>
    <w:rsid w:val="001171C9"/>
    <w:rsid w:val="00121A21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07EE6"/>
    <w:rsid w:val="0031193D"/>
    <w:rsid w:val="00313772"/>
    <w:rsid w:val="00313B23"/>
    <w:rsid w:val="00313B3B"/>
    <w:rsid w:val="00315EC2"/>
    <w:rsid w:val="00325738"/>
    <w:rsid w:val="00326BC2"/>
    <w:rsid w:val="00336A4A"/>
    <w:rsid w:val="003459CA"/>
    <w:rsid w:val="00345B45"/>
    <w:rsid w:val="00357CF9"/>
    <w:rsid w:val="003606FA"/>
    <w:rsid w:val="003631C3"/>
    <w:rsid w:val="00367124"/>
    <w:rsid w:val="00376143"/>
    <w:rsid w:val="00376772"/>
    <w:rsid w:val="00377937"/>
    <w:rsid w:val="00380416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6621"/>
    <w:rsid w:val="006E5EEC"/>
    <w:rsid w:val="006E61F5"/>
    <w:rsid w:val="006F2392"/>
    <w:rsid w:val="006F2AD5"/>
    <w:rsid w:val="00721103"/>
    <w:rsid w:val="00723E09"/>
    <w:rsid w:val="00735F84"/>
    <w:rsid w:val="007436F9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01B8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4ED3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3EFB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1C09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D5DE7"/>
    <w:rsid w:val="00CE01DE"/>
    <w:rsid w:val="00CE36EA"/>
    <w:rsid w:val="00CE3A5C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E6EE7"/>
    <w:rsid w:val="00E02173"/>
    <w:rsid w:val="00E03E40"/>
    <w:rsid w:val="00E04612"/>
    <w:rsid w:val="00E21A69"/>
    <w:rsid w:val="00E31FF3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3A41"/>
    <w:rsid w:val="00EE7F7B"/>
    <w:rsid w:val="00EF14B6"/>
    <w:rsid w:val="00EF27E7"/>
    <w:rsid w:val="00F01EE4"/>
    <w:rsid w:val="00F1024A"/>
    <w:rsid w:val="00F17006"/>
    <w:rsid w:val="00F17024"/>
    <w:rsid w:val="00F21E68"/>
    <w:rsid w:val="00F26083"/>
    <w:rsid w:val="00F35E2D"/>
    <w:rsid w:val="00F46D2D"/>
    <w:rsid w:val="00F50137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D542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EE3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15</cp:revision>
  <cp:lastPrinted>2016-07-11T15:35:00Z</cp:lastPrinted>
  <dcterms:created xsi:type="dcterms:W3CDTF">2024-07-02T19:34:00Z</dcterms:created>
  <dcterms:modified xsi:type="dcterms:W3CDTF">2025-03-28T23:00:00Z</dcterms:modified>
</cp:coreProperties>
</file>