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2"/>
        <w:gridCol w:w="6617"/>
      </w:tblGrid>
      <w:tr w:rsidR="0090233A" w:rsidRPr="005B0E34" w14:paraId="10FD5A75" w14:textId="77777777" w:rsidTr="004D6368">
        <w:trPr>
          <w:trHeight w:val="624"/>
          <w:tblHeader/>
        </w:trPr>
        <w:tc>
          <w:tcPr>
            <w:tcW w:w="2443" w:type="pct"/>
            <w:vAlign w:val="center"/>
          </w:tcPr>
          <w:p w14:paraId="33C690F7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4372">
              <w:rPr>
                <w:rFonts w:ascii="Arial" w:hAnsi="Arial" w:cs="Arial"/>
                <w:b/>
                <w:sz w:val="22"/>
                <w:szCs w:val="22"/>
              </w:rPr>
              <w:t>C  O  N  C  E  P  T  O</w:t>
            </w:r>
          </w:p>
        </w:tc>
        <w:tc>
          <w:tcPr>
            <w:tcW w:w="2557" w:type="pct"/>
            <w:vAlign w:val="center"/>
          </w:tcPr>
          <w:p w14:paraId="63B42507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4372">
              <w:rPr>
                <w:rFonts w:ascii="Arial" w:hAnsi="Arial" w:cs="Arial"/>
                <w:b/>
                <w:sz w:val="22"/>
                <w:szCs w:val="22"/>
              </w:rPr>
              <w:t>C  A  N  T  I  D  A  D</w:t>
            </w:r>
          </w:p>
        </w:tc>
      </w:tr>
      <w:tr w:rsidR="0090233A" w:rsidRPr="005B0E34" w14:paraId="2556F854" w14:textId="77777777" w:rsidTr="00CC7816">
        <w:trPr>
          <w:trHeight w:val="3305"/>
        </w:trPr>
        <w:tc>
          <w:tcPr>
            <w:tcW w:w="2443" w:type="pct"/>
          </w:tcPr>
          <w:p w14:paraId="6283F6F8" w14:textId="77777777" w:rsidR="0090233A" w:rsidRPr="00124372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A67855" w14:textId="77777777" w:rsidR="0090233A" w:rsidRPr="00124372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  <w:r w:rsidRPr="00124372">
              <w:rPr>
                <w:rFonts w:ascii="Arial" w:hAnsi="Arial" w:cs="Arial"/>
                <w:sz w:val="22"/>
                <w:szCs w:val="22"/>
              </w:rPr>
              <w:t xml:space="preserve">TOTAL EFECTIVO </w:t>
            </w:r>
          </w:p>
          <w:p w14:paraId="3C6358D4" w14:textId="77777777" w:rsidR="0090233A" w:rsidRPr="00124372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5391E9" w14:textId="77777777" w:rsidR="0090233A" w:rsidRPr="00124372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1169C5" w14:textId="77777777" w:rsidR="0090233A" w:rsidRPr="00124372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13610A" w14:textId="1384A83B" w:rsidR="0090233A" w:rsidRPr="00124372" w:rsidRDefault="00682085" w:rsidP="00172F54">
            <w:pPr>
              <w:rPr>
                <w:rFonts w:ascii="Arial" w:hAnsi="Arial" w:cs="Arial"/>
                <w:sz w:val="22"/>
                <w:szCs w:val="22"/>
              </w:rPr>
            </w:pPr>
            <w:r w:rsidRPr="00124372">
              <w:rPr>
                <w:rFonts w:ascii="Arial" w:hAnsi="Arial" w:cs="Arial"/>
                <w:sz w:val="22"/>
                <w:szCs w:val="22"/>
              </w:rPr>
              <w:t>TOTAL EN DOCUMENTOS</w:t>
            </w:r>
            <w:r w:rsidR="0090233A" w:rsidRPr="0012437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87E987F" w14:textId="77777777" w:rsidR="0090233A" w:rsidRPr="00124372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AD2525" w14:textId="77777777" w:rsidR="0090233A" w:rsidRPr="00124372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76AA3A" w14:textId="77777777" w:rsidR="0090233A" w:rsidRPr="00124372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6D25DF" w14:textId="77777777" w:rsidR="0090233A" w:rsidRPr="00124372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  <w:r w:rsidRPr="00124372">
              <w:rPr>
                <w:rFonts w:ascii="Arial" w:hAnsi="Arial" w:cs="Arial"/>
                <w:sz w:val="22"/>
                <w:szCs w:val="22"/>
              </w:rPr>
              <w:t>TOTAL DEL ARQUEO:</w:t>
            </w:r>
          </w:p>
          <w:p w14:paraId="5952BBB2" w14:textId="77777777" w:rsidR="00654D29" w:rsidRPr="00124372" w:rsidRDefault="00654D29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773C7" w14:textId="77777777" w:rsidR="00654D29" w:rsidRPr="00124372" w:rsidRDefault="00654D29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218A83" w14:textId="77777777" w:rsidR="00654D29" w:rsidRPr="00124372" w:rsidRDefault="00654D29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7" w:type="pct"/>
          </w:tcPr>
          <w:p w14:paraId="4ECB88AC" w14:textId="77777777" w:rsidR="0090233A" w:rsidRPr="00124372" w:rsidRDefault="0090233A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471A74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4372">
              <w:rPr>
                <w:rFonts w:ascii="Arial" w:hAnsi="Arial" w:cs="Arial"/>
                <w:b/>
                <w:sz w:val="22"/>
                <w:szCs w:val="22"/>
              </w:rPr>
              <w:t>(4)</w:t>
            </w:r>
          </w:p>
          <w:p w14:paraId="4FCECA87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3C7695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9E0E4A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9716C1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4372">
              <w:rPr>
                <w:rFonts w:ascii="Arial" w:hAnsi="Arial" w:cs="Arial"/>
                <w:b/>
                <w:sz w:val="22"/>
                <w:szCs w:val="22"/>
              </w:rPr>
              <w:t>(5)</w:t>
            </w:r>
          </w:p>
          <w:p w14:paraId="1250DD35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42EDBB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A6F09A" w14:textId="77777777" w:rsidR="0090233A" w:rsidRPr="00124372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3CD6FE" w14:textId="77777777" w:rsidR="0090233A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24372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  <w:p w14:paraId="146943B3" w14:textId="19BBA09C" w:rsidR="004D6368" w:rsidRPr="00124372" w:rsidRDefault="004D6368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81813D" w14:textId="77777777" w:rsidR="0090233A" w:rsidRPr="005B0E34" w:rsidRDefault="0090233A" w:rsidP="0090233A">
      <w:pPr>
        <w:rPr>
          <w:rFonts w:ascii="Arial" w:hAnsi="Arial" w:cs="Arial"/>
          <w:b/>
        </w:rPr>
      </w:pPr>
    </w:p>
    <w:tbl>
      <w:tblPr>
        <w:tblW w:w="4912" w:type="pct"/>
        <w:tblInd w:w="109" w:type="dxa"/>
        <w:tblLook w:val="04A0" w:firstRow="1" w:lastRow="0" w:firstColumn="1" w:lastColumn="0" w:noHBand="0" w:noVBand="1"/>
      </w:tblPr>
      <w:tblGrid>
        <w:gridCol w:w="6485"/>
        <w:gridCol w:w="6226"/>
      </w:tblGrid>
      <w:tr w:rsidR="0090233A" w:rsidRPr="005B0E34" w14:paraId="15D9B7DE" w14:textId="77777777" w:rsidTr="00172F54">
        <w:tc>
          <w:tcPr>
            <w:tcW w:w="2551" w:type="pct"/>
          </w:tcPr>
          <w:p w14:paraId="64513123" w14:textId="470C8521" w:rsidR="0090233A" w:rsidRPr="005B0E34" w:rsidRDefault="0090233A" w:rsidP="00172F54">
            <w:pPr>
              <w:ind w:left="2018" w:hanging="201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49" w:type="pct"/>
          </w:tcPr>
          <w:p w14:paraId="312C9194" w14:textId="05451A3F" w:rsidR="0090233A" w:rsidRPr="005B0E34" w:rsidRDefault="0090233A" w:rsidP="00172F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339EAD1" w14:textId="77777777" w:rsidR="0090233A" w:rsidRPr="005B0E34" w:rsidRDefault="0090233A" w:rsidP="00B25BF3">
      <w:pPr>
        <w:rPr>
          <w:rFonts w:ascii="Arial" w:hAnsi="Arial" w:cs="Arial"/>
        </w:rPr>
      </w:pPr>
    </w:p>
    <w:sectPr w:rsidR="0090233A" w:rsidRPr="005B0E34" w:rsidSect="00B25B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701" w:bottom="1582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86AEA" w14:textId="77777777" w:rsidR="009E75DA" w:rsidRDefault="009E75DA">
      <w:r>
        <w:separator/>
      </w:r>
    </w:p>
  </w:endnote>
  <w:endnote w:type="continuationSeparator" w:id="0">
    <w:p w14:paraId="663BB8C8" w14:textId="77777777" w:rsidR="009E75DA" w:rsidRDefault="009E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89E80" w14:textId="77777777" w:rsidR="0089082E" w:rsidRDefault="008908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D9EA9" w14:textId="77777777" w:rsidR="0089082E" w:rsidRDefault="0089082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12" w:type="pct"/>
      <w:tblInd w:w="109" w:type="dxa"/>
      <w:tblLook w:val="04A0" w:firstRow="1" w:lastRow="0" w:firstColumn="1" w:lastColumn="0" w:noHBand="0" w:noVBand="1"/>
    </w:tblPr>
    <w:tblGrid>
      <w:gridCol w:w="6485"/>
      <w:gridCol w:w="6226"/>
    </w:tblGrid>
    <w:tr w:rsidR="00B25BF3" w:rsidRPr="004D6368" w14:paraId="74F8BBAF" w14:textId="77777777" w:rsidTr="00E51E66">
      <w:tc>
        <w:tcPr>
          <w:tcW w:w="2551" w:type="pct"/>
        </w:tcPr>
        <w:p w14:paraId="25536A0C" w14:textId="77777777" w:rsidR="00B25BF3" w:rsidRPr="004D6368" w:rsidRDefault="00B25BF3" w:rsidP="00B25BF3">
          <w:pPr>
            <w:ind w:left="2018" w:hanging="2018"/>
            <w:rPr>
              <w:rFonts w:ascii="Arial" w:hAnsi="Arial" w:cs="Arial"/>
              <w:b/>
              <w:sz w:val="22"/>
              <w:szCs w:val="22"/>
            </w:rPr>
          </w:pPr>
        </w:p>
        <w:p w14:paraId="0C181E29" w14:textId="77777777" w:rsidR="00B25BF3" w:rsidRPr="004D6368" w:rsidRDefault="00B25BF3" w:rsidP="00B25BF3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D6368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1449CF88" w14:textId="5F706C94" w:rsidR="00B25BF3" w:rsidRDefault="00B25BF3" w:rsidP="00B25BF3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D6368">
            <w:rPr>
              <w:rFonts w:ascii="Arial" w:hAnsi="Arial" w:cs="Arial"/>
              <w:b/>
              <w:sz w:val="22"/>
              <w:szCs w:val="22"/>
            </w:rPr>
            <w:t>(7)</w:t>
          </w:r>
        </w:p>
        <w:p w14:paraId="77024FBD" w14:textId="77777777" w:rsidR="004D6368" w:rsidRPr="004D6368" w:rsidRDefault="004D6368" w:rsidP="00B25BF3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6EAB5691" w14:textId="77777777" w:rsidR="00B25BF3" w:rsidRPr="004D6368" w:rsidRDefault="00B25BF3" w:rsidP="00B25BF3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D6368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E24E16D" w14:textId="77777777" w:rsidR="00B25BF3" w:rsidRPr="004D6368" w:rsidRDefault="00B25BF3" w:rsidP="00B25BF3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D636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49" w:type="pct"/>
        </w:tcPr>
        <w:p w14:paraId="27E8EA0A" w14:textId="77777777" w:rsidR="00B25BF3" w:rsidRPr="004D6368" w:rsidRDefault="00B25BF3" w:rsidP="00B25BF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D675A80" w14:textId="77777777" w:rsidR="00B25BF3" w:rsidRPr="004D6368" w:rsidRDefault="00B25BF3" w:rsidP="00B25BF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D6368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7107A44F" w14:textId="2EBA0E08" w:rsidR="00B25BF3" w:rsidRDefault="00B25BF3" w:rsidP="00B25BF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D6368">
            <w:rPr>
              <w:rFonts w:ascii="Arial" w:hAnsi="Arial" w:cs="Arial"/>
              <w:b/>
              <w:sz w:val="22"/>
              <w:szCs w:val="22"/>
            </w:rPr>
            <w:t>(8)</w:t>
          </w:r>
        </w:p>
        <w:p w14:paraId="32B912DD" w14:textId="77777777" w:rsidR="004D6368" w:rsidRPr="004D6368" w:rsidRDefault="004D6368" w:rsidP="00B25BF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D37534C" w14:textId="77777777" w:rsidR="00B25BF3" w:rsidRPr="004D6368" w:rsidRDefault="00B25BF3" w:rsidP="00B25BF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D6368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5E837A53" w14:textId="77777777" w:rsidR="00B25BF3" w:rsidRPr="004D6368" w:rsidRDefault="00B25BF3" w:rsidP="00B25BF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4D6368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3E823C63" w14:textId="77777777" w:rsidR="00B25BF3" w:rsidRDefault="00B25B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3956E" w14:textId="77777777" w:rsidR="009E75DA" w:rsidRDefault="009E75DA">
      <w:r>
        <w:separator/>
      </w:r>
    </w:p>
  </w:footnote>
  <w:footnote w:type="continuationSeparator" w:id="0">
    <w:p w14:paraId="37C4409B" w14:textId="77777777" w:rsidR="009E75DA" w:rsidRDefault="009E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F8ACD" w14:textId="77777777" w:rsidR="0089082E" w:rsidRDefault="008908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77777777" w:rsidR="0056749D" w:rsidRDefault="0056749D" w:rsidP="00140654">
    <w:pPr>
      <w:pStyle w:val="Encabezado"/>
    </w:pPr>
  </w:p>
  <w:p w14:paraId="609DBB0F" w14:textId="77777777" w:rsidR="0056749D" w:rsidRDefault="0056749D" w:rsidP="00140654">
    <w:pPr>
      <w:pStyle w:val="Encabezado"/>
    </w:pPr>
  </w:p>
  <w:p w14:paraId="1E1E0E96" w14:textId="77777777" w:rsidR="0056749D" w:rsidRDefault="0056749D" w:rsidP="00140654">
    <w:pPr>
      <w:pStyle w:val="Encabezado"/>
    </w:pPr>
  </w:p>
  <w:p w14:paraId="022245B2" w14:textId="77777777" w:rsidR="0056749D" w:rsidRDefault="0056749D" w:rsidP="00140654">
    <w:pPr>
      <w:pStyle w:val="Encabezado"/>
    </w:pPr>
  </w:p>
  <w:p w14:paraId="77D86FCA" w14:textId="77777777" w:rsidR="0056749D" w:rsidRPr="00C3192A" w:rsidRDefault="0056749D" w:rsidP="0014065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9D78F" w14:textId="77777777" w:rsidR="00B25BF3" w:rsidRDefault="00B25BF3" w:rsidP="00B25BF3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2848" behindDoc="1" locked="0" layoutInCell="1" allowOverlap="1" wp14:anchorId="4F3D4278" wp14:editId="4EAE95D0">
              <wp:simplePos x="0" y="0"/>
              <wp:positionH relativeFrom="margin">
                <wp:posOffset>-205105</wp:posOffset>
              </wp:positionH>
              <wp:positionV relativeFrom="paragraph">
                <wp:posOffset>-118110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4FAEF2C" id="Grupo 7" o:spid="_x0000_s1026" style="position:absolute;margin-left:-16.15pt;margin-top:-9.3pt;width:669pt;height:57.75pt;z-index:-25165363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NNEHA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JbxYLnhAAAACwEAAA8AAABkcnMvZG93bnJl&#10;di54bWxMj8FqwkAQhu+FvsMyQm+6icFUYzYi0vYkBbVQehuTMQlmZ0N2TeLbdz21txnm45/vTzej&#10;bkRPna0NKwhnAQji3BQ1lwq+Tu/TJQjrkAtsDJOCO1nYZM9PKSaFGfhA/dGVwoewTVBB5VybSGnz&#10;ijTamWmJ/e1iOo3Or10piw4HH64bOQ+CWGqs2X+osKVdRfn1eNMKPgYctlH41u+vl93957T4/N6H&#10;pNTLZNyuQTga3R8MD32vDpl3OpsbF1Y0CqbRPPKoH8JlDOJBRMHiFcRZwSpegcxS+b9D9gs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5C3F50A7" w14:textId="77777777" w:rsidR="00B25BF3" w:rsidRDefault="00B25BF3" w:rsidP="00B25BF3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424716CC" w14:textId="77777777" w:rsidR="00124372" w:rsidRDefault="00124372" w:rsidP="00B25BF3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</w:p>
  <w:p w14:paraId="5912D607" w14:textId="77777777" w:rsidR="00124372" w:rsidRDefault="00124372" w:rsidP="00B25BF3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</w:p>
  <w:p w14:paraId="0406105B" w14:textId="3C425DBC" w:rsidR="00B25BF3" w:rsidRPr="00D81FC8" w:rsidRDefault="00B25BF3" w:rsidP="00B25BF3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77AE25EF" w14:textId="77777777" w:rsidR="00B25BF3" w:rsidRPr="00D81FC8" w:rsidRDefault="00B25BF3" w:rsidP="00B25BF3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EF22879" w14:textId="77777777" w:rsidR="00B25BF3" w:rsidRPr="00D81FC8" w:rsidRDefault="00B25BF3" w:rsidP="00B25BF3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5B07A477" w14:textId="77777777" w:rsidR="00B25BF3" w:rsidRPr="00D81FC8" w:rsidRDefault="00B25BF3" w:rsidP="00B25BF3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562BFEFA" w14:textId="77777777" w:rsidR="00B25BF3" w:rsidRPr="005B0E34" w:rsidRDefault="00B25BF3" w:rsidP="00B25BF3">
    <w:pPr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70E1AA10" w14:textId="77777777" w:rsidR="00B25BF3" w:rsidRPr="005B0E34" w:rsidRDefault="00B25BF3" w:rsidP="00B25BF3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RF-08</w:t>
    </w:r>
  </w:p>
  <w:p w14:paraId="393ABC77" w14:textId="77777777" w:rsidR="00B25BF3" w:rsidRPr="004F4397" w:rsidRDefault="00B25BF3" w:rsidP="00B25BF3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577293E2" w14:textId="5B093C7E" w:rsidR="004D6368" w:rsidRDefault="00B25BF3" w:rsidP="00B25BF3">
    <w:pPr>
      <w:tabs>
        <w:tab w:val="left" w:pos="11460"/>
      </w:tabs>
      <w:spacing w:after="240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                                   </w:t>
    </w:r>
    <w:r w:rsidRPr="005B0E34">
      <w:rPr>
        <w:rFonts w:ascii="Arial" w:hAnsi="Arial" w:cs="Arial"/>
        <w:b/>
      </w:rPr>
      <w:t>RESUMEN DE ARQUEO</w:t>
    </w:r>
  </w:p>
  <w:p w14:paraId="34C44A3E" w14:textId="77777777" w:rsidR="0089082E" w:rsidRDefault="0089082E" w:rsidP="00B25BF3">
    <w:pPr>
      <w:tabs>
        <w:tab w:val="left" w:pos="11460"/>
      </w:tabs>
      <w:spacing w:after="240"/>
      <w:outlineLvl w:val="0"/>
      <w:rPr>
        <w:rFonts w:ascii="Arial" w:hAnsi="Arial" w:cs="Arial"/>
        <w:b/>
      </w:rPr>
    </w:pP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2863"/>
    </w:tblGrid>
    <w:tr w:rsidR="004D6368" w14:paraId="09B1DF71" w14:textId="77777777" w:rsidTr="004D6368">
      <w:trPr>
        <w:trHeight w:val="708"/>
      </w:trPr>
      <w:tc>
        <w:tcPr>
          <w:tcW w:w="12863" w:type="dxa"/>
        </w:tcPr>
        <w:p w14:paraId="02839783" w14:textId="77777777" w:rsidR="004D6368" w:rsidRPr="00FE509C" w:rsidRDefault="004D6368" w:rsidP="004D6368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FE509C">
            <w:rPr>
              <w:rFonts w:ascii="Arial" w:hAnsi="Arial" w:cs="Arial"/>
              <w:b/>
              <w:bCs/>
              <w:sz w:val="22"/>
              <w:szCs w:val="22"/>
            </w:rPr>
            <w:t>RESUMEN DE ARQUEO AL _____________ DE ______(2)_______ DE 202___</w:t>
          </w:r>
        </w:p>
        <w:p w14:paraId="0D5825E1" w14:textId="77777777" w:rsidR="004D6368" w:rsidRDefault="004D6368" w:rsidP="004D6368">
          <w:r w:rsidRPr="00FE509C">
            <w:rPr>
              <w:rFonts w:ascii="Arial" w:hAnsi="Arial" w:cs="Arial"/>
              <w:b/>
              <w:bCs/>
              <w:sz w:val="22"/>
              <w:szCs w:val="22"/>
            </w:rPr>
            <w:t>RESPONSABLE:  ____________________(3)___________________________</w:t>
          </w:r>
        </w:p>
      </w:tc>
    </w:tr>
  </w:tbl>
  <w:p w14:paraId="4B3A8A9C" w14:textId="31E5A20D" w:rsidR="00B25BF3" w:rsidRPr="004D6368" w:rsidRDefault="00B25BF3" w:rsidP="004D6368">
    <w:pPr>
      <w:tabs>
        <w:tab w:val="left" w:pos="11460"/>
      </w:tabs>
      <w:outlineLvl w:val="0"/>
      <w:rPr>
        <w:rFonts w:ascii="Arial" w:hAnsi="Arial" w:cs="Arial"/>
        <w:b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438064">
    <w:abstractNumId w:val="52"/>
  </w:num>
  <w:num w:numId="2" w16cid:durableId="1959533179">
    <w:abstractNumId w:val="24"/>
  </w:num>
  <w:num w:numId="3" w16cid:durableId="392394825">
    <w:abstractNumId w:val="49"/>
  </w:num>
  <w:num w:numId="4" w16cid:durableId="713653841">
    <w:abstractNumId w:val="12"/>
  </w:num>
  <w:num w:numId="5" w16cid:durableId="1697926815">
    <w:abstractNumId w:val="9"/>
  </w:num>
  <w:num w:numId="6" w16cid:durableId="360978686">
    <w:abstractNumId w:val="28"/>
  </w:num>
  <w:num w:numId="7" w16cid:durableId="1010106460">
    <w:abstractNumId w:val="23"/>
  </w:num>
  <w:num w:numId="8" w16cid:durableId="1034580303">
    <w:abstractNumId w:val="15"/>
  </w:num>
  <w:num w:numId="9" w16cid:durableId="2080980499">
    <w:abstractNumId w:val="43"/>
  </w:num>
  <w:num w:numId="10" w16cid:durableId="1918510784">
    <w:abstractNumId w:val="19"/>
  </w:num>
  <w:num w:numId="11" w16cid:durableId="1671986600">
    <w:abstractNumId w:val="4"/>
  </w:num>
  <w:num w:numId="12" w16cid:durableId="1069032705">
    <w:abstractNumId w:val="56"/>
  </w:num>
  <w:num w:numId="13" w16cid:durableId="548033566">
    <w:abstractNumId w:val="48"/>
  </w:num>
  <w:num w:numId="14" w16cid:durableId="16393463">
    <w:abstractNumId w:val="16"/>
  </w:num>
  <w:num w:numId="15" w16cid:durableId="518399042">
    <w:abstractNumId w:val="3"/>
  </w:num>
  <w:num w:numId="16" w16cid:durableId="1865554445">
    <w:abstractNumId w:val="39"/>
  </w:num>
  <w:num w:numId="17" w16cid:durableId="1461344982">
    <w:abstractNumId w:val="33"/>
  </w:num>
  <w:num w:numId="18" w16cid:durableId="1187788618">
    <w:abstractNumId w:val="50"/>
  </w:num>
  <w:num w:numId="19" w16cid:durableId="940140570">
    <w:abstractNumId w:val="1"/>
  </w:num>
  <w:num w:numId="20" w16cid:durableId="1947499171">
    <w:abstractNumId w:val="18"/>
  </w:num>
  <w:num w:numId="21" w16cid:durableId="1153176237">
    <w:abstractNumId w:val="26"/>
  </w:num>
  <w:num w:numId="22" w16cid:durableId="2066491318">
    <w:abstractNumId w:val="42"/>
  </w:num>
  <w:num w:numId="23" w16cid:durableId="723024539">
    <w:abstractNumId w:val="7"/>
  </w:num>
  <w:num w:numId="24" w16cid:durableId="555162987">
    <w:abstractNumId w:val="32"/>
  </w:num>
  <w:num w:numId="25" w16cid:durableId="2057318209">
    <w:abstractNumId w:val="25"/>
  </w:num>
  <w:num w:numId="26" w16cid:durableId="330840519">
    <w:abstractNumId w:val="11"/>
  </w:num>
  <w:num w:numId="27" w16cid:durableId="1577548442">
    <w:abstractNumId w:val="44"/>
  </w:num>
  <w:num w:numId="28" w16cid:durableId="1424033742">
    <w:abstractNumId w:val="37"/>
  </w:num>
  <w:num w:numId="29" w16cid:durableId="41250475">
    <w:abstractNumId w:val="2"/>
  </w:num>
  <w:num w:numId="30" w16cid:durableId="828669098">
    <w:abstractNumId w:val="57"/>
  </w:num>
  <w:num w:numId="31" w16cid:durableId="1350369281">
    <w:abstractNumId w:val="5"/>
  </w:num>
  <w:num w:numId="32" w16cid:durableId="1636787924">
    <w:abstractNumId w:val="46"/>
  </w:num>
  <w:num w:numId="33" w16cid:durableId="333530953">
    <w:abstractNumId w:val="54"/>
  </w:num>
  <w:num w:numId="34" w16cid:durableId="534119812">
    <w:abstractNumId w:val="31"/>
  </w:num>
  <w:num w:numId="35" w16cid:durableId="1940211255">
    <w:abstractNumId w:val="38"/>
  </w:num>
  <w:num w:numId="36" w16cid:durableId="699429327">
    <w:abstractNumId w:val="13"/>
  </w:num>
  <w:num w:numId="37" w16cid:durableId="1718511871">
    <w:abstractNumId w:val="51"/>
  </w:num>
  <w:num w:numId="38" w16cid:durableId="2021199998">
    <w:abstractNumId w:val="17"/>
  </w:num>
  <w:num w:numId="39" w16cid:durableId="1083726147">
    <w:abstractNumId w:val="27"/>
  </w:num>
  <w:num w:numId="40" w16cid:durableId="1612585702">
    <w:abstractNumId w:val="22"/>
  </w:num>
  <w:num w:numId="41" w16cid:durableId="561643864">
    <w:abstractNumId w:val="21"/>
  </w:num>
  <w:num w:numId="42" w16cid:durableId="1687638621">
    <w:abstractNumId w:val="55"/>
  </w:num>
  <w:num w:numId="43" w16cid:durableId="1709531350">
    <w:abstractNumId w:val="30"/>
  </w:num>
  <w:num w:numId="44" w16cid:durableId="1065834821">
    <w:abstractNumId w:val="34"/>
  </w:num>
  <w:num w:numId="45" w16cid:durableId="495724870">
    <w:abstractNumId w:val="36"/>
  </w:num>
  <w:num w:numId="46" w16cid:durableId="1665625965">
    <w:abstractNumId w:val="40"/>
  </w:num>
  <w:num w:numId="47" w16cid:durableId="2143620063">
    <w:abstractNumId w:val="29"/>
  </w:num>
  <w:num w:numId="48" w16cid:durableId="560605400">
    <w:abstractNumId w:val="41"/>
  </w:num>
  <w:num w:numId="49" w16cid:durableId="2637428">
    <w:abstractNumId w:val="47"/>
  </w:num>
  <w:num w:numId="50" w16cid:durableId="1924339738">
    <w:abstractNumId w:val="0"/>
  </w:num>
  <w:num w:numId="51" w16cid:durableId="1806586055">
    <w:abstractNumId w:val="35"/>
  </w:num>
  <w:num w:numId="52" w16cid:durableId="225722134">
    <w:abstractNumId w:val="8"/>
  </w:num>
  <w:num w:numId="53" w16cid:durableId="1488014019">
    <w:abstractNumId w:val="14"/>
  </w:num>
  <w:num w:numId="54" w16cid:durableId="664937960">
    <w:abstractNumId w:val="6"/>
  </w:num>
  <w:num w:numId="55" w16cid:durableId="1225094944">
    <w:abstractNumId w:val="20"/>
  </w:num>
  <w:num w:numId="56" w16cid:durableId="1733236693">
    <w:abstractNumId w:val="53"/>
  </w:num>
  <w:num w:numId="57" w16cid:durableId="1260480089">
    <w:abstractNumId w:val="10"/>
  </w:num>
  <w:num w:numId="58" w16cid:durableId="1634290849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D268F"/>
    <w:rsid w:val="000E488A"/>
    <w:rsid w:val="000F40DE"/>
    <w:rsid w:val="000F711C"/>
    <w:rsid w:val="00100AC8"/>
    <w:rsid w:val="001011C1"/>
    <w:rsid w:val="001171C9"/>
    <w:rsid w:val="001236BD"/>
    <w:rsid w:val="00123ABE"/>
    <w:rsid w:val="00124372"/>
    <w:rsid w:val="00127CA3"/>
    <w:rsid w:val="00140654"/>
    <w:rsid w:val="00144272"/>
    <w:rsid w:val="00155910"/>
    <w:rsid w:val="00172F54"/>
    <w:rsid w:val="0018110E"/>
    <w:rsid w:val="00184C6C"/>
    <w:rsid w:val="00185D81"/>
    <w:rsid w:val="00193E46"/>
    <w:rsid w:val="00193E92"/>
    <w:rsid w:val="00197641"/>
    <w:rsid w:val="001A6859"/>
    <w:rsid w:val="001B3FE7"/>
    <w:rsid w:val="001C5698"/>
    <w:rsid w:val="001C6183"/>
    <w:rsid w:val="001C7275"/>
    <w:rsid w:val="001D61A7"/>
    <w:rsid w:val="001F26EC"/>
    <w:rsid w:val="001F7255"/>
    <w:rsid w:val="00207F67"/>
    <w:rsid w:val="00225D2A"/>
    <w:rsid w:val="00226565"/>
    <w:rsid w:val="00232DCA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85BFB"/>
    <w:rsid w:val="003B4FBC"/>
    <w:rsid w:val="003C6F5E"/>
    <w:rsid w:val="003E3F62"/>
    <w:rsid w:val="003E7623"/>
    <w:rsid w:val="003F7B9C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643D"/>
    <w:rsid w:val="004A477B"/>
    <w:rsid w:val="004B7CE7"/>
    <w:rsid w:val="004D6368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18A8"/>
    <w:rsid w:val="00584EC1"/>
    <w:rsid w:val="00587336"/>
    <w:rsid w:val="005A0AEA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05E81"/>
    <w:rsid w:val="00612C16"/>
    <w:rsid w:val="00613777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2085"/>
    <w:rsid w:val="00683EAE"/>
    <w:rsid w:val="00687EE1"/>
    <w:rsid w:val="00691A18"/>
    <w:rsid w:val="006928B9"/>
    <w:rsid w:val="00693DC2"/>
    <w:rsid w:val="006959A4"/>
    <w:rsid w:val="006A4D17"/>
    <w:rsid w:val="006A5941"/>
    <w:rsid w:val="006A61A2"/>
    <w:rsid w:val="006D293F"/>
    <w:rsid w:val="006E5EEC"/>
    <w:rsid w:val="006F2392"/>
    <w:rsid w:val="006F2AD5"/>
    <w:rsid w:val="00702287"/>
    <w:rsid w:val="00721103"/>
    <w:rsid w:val="00723E09"/>
    <w:rsid w:val="00735F84"/>
    <w:rsid w:val="00746F5A"/>
    <w:rsid w:val="007516B3"/>
    <w:rsid w:val="0075240F"/>
    <w:rsid w:val="007554C2"/>
    <w:rsid w:val="0076544D"/>
    <w:rsid w:val="00766528"/>
    <w:rsid w:val="00766C87"/>
    <w:rsid w:val="007729F5"/>
    <w:rsid w:val="00774329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44AD4"/>
    <w:rsid w:val="0085055A"/>
    <w:rsid w:val="00865FFB"/>
    <w:rsid w:val="008771CD"/>
    <w:rsid w:val="00886890"/>
    <w:rsid w:val="0089082E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212E5"/>
    <w:rsid w:val="00930D82"/>
    <w:rsid w:val="009337B1"/>
    <w:rsid w:val="00935EF5"/>
    <w:rsid w:val="00974B5E"/>
    <w:rsid w:val="00980335"/>
    <w:rsid w:val="00984650"/>
    <w:rsid w:val="00997C5F"/>
    <w:rsid w:val="009B0033"/>
    <w:rsid w:val="009B4C70"/>
    <w:rsid w:val="009B60C6"/>
    <w:rsid w:val="009B7C01"/>
    <w:rsid w:val="009C77B3"/>
    <w:rsid w:val="009E551B"/>
    <w:rsid w:val="009E75DA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E5747"/>
    <w:rsid w:val="00AF2C02"/>
    <w:rsid w:val="00AF73E3"/>
    <w:rsid w:val="00B000A5"/>
    <w:rsid w:val="00B04E3A"/>
    <w:rsid w:val="00B13F75"/>
    <w:rsid w:val="00B25BF3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6DA7"/>
    <w:rsid w:val="00BA74AF"/>
    <w:rsid w:val="00BB2145"/>
    <w:rsid w:val="00BB3573"/>
    <w:rsid w:val="00BB685A"/>
    <w:rsid w:val="00BB7958"/>
    <w:rsid w:val="00BC0BAC"/>
    <w:rsid w:val="00BC3B57"/>
    <w:rsid w:val="00BC66F0"/>
    <w:rsid w:val="00BD1719"/>
    <w:rsid w:val="00BD1A46"/>
    <w:rsid w:val="00BD6C25"/>
    <w:rsid w:val="00BE4986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A24"/>
    <w:rsid w:val="00C44CA5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4978"/>
    <w:rsid w:val="00D14FF9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0B6A"/>
    <w:rsid w:val="00DE36C8"/>
    <w:rsid w:val="00DE4D26"/>
    <w:rsid w:val="00DF54BD"/>
    <w:rsid w:val="00E02173"/>
    <w:rsid w:val="00E04612"/>
    <w:rsid w:val="00E21A69"/>
    <w:rsid w:val="00E30BB8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17</cp:revision>
  <cp:lastPrinted>2016-07-11T15:35:00Z</cp:lastPrinted>
  <dcterms:created xsi:type="dcterms:W3CDTF">2024-07-02T19:21:00Z</dcterms:created>
  <dcterms:modified xsi:type="dcterms:W3CDTF">2025-04-15T20:37:00Z</dcterms:modified>
</cp:coreProperties>
</file>