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9552F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3795AC10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03F6C04D" w14:textId="1FD614CE" w:rsidR="00172F54" w:rsidRDefault="00172F54" w:rsidP="00172F54">
      <w:pPr>
        <w:ind w:left="2832" w:firstLine="708"/>
        <w:rPr>
          <w:rFonts w:ascii="Arial" w:hAnsi="Arial" w:cs="Arial"/>
          <w:b/>
        </w:rPr>
      </w:pPr>
    </w:p>
    <w:p w14:paraId="72E8F567" w14:textId="6E1B7710" w:rsidR="001D52D6" w:rsidRDefault="001D52D6" w:rsidP="00172F54">
      <w:pPr>
        <w:ind w:left="2832" w:firstLine="708"/>
        <w:rPr>
          <w:rFonts w:ascii="Arial" w:hAnsi="Arial" w:cs="Arial"/>
          <w:b/>
        </w:rPr>
      </w:pPr>
    </w:p>
    <w:p w14:paraId="2EB38A63" w14:textId="77777777" w:rsidR="001D52D6" w:rsidRPr="005B0E34" w:rsidRDefault="001D52D6" w:rsidP="00172F54">
      <w:pPr>
        <w:ind w:left="2832" w:firstLine="708"/>
        <w:rPr>
          <w:rFonts w:ascii="Arial" w:hAnsi="Arial" w:cs="Arial"/>
          <w:b/>
        </w:rPr>
      </w:pPr>
    </w:p>
    <w:p w14:paraId="2C3BFF53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14BED338" w14:textId="77777777" w:rsidR="00172F54" w:rsidRPr="005B0E34" w:rsidRDefault="00172F54" w:rsidP="002749F9">
      <w:pPr>
        <w:jc w:val="center"/>
        <w:rPr>
          <w:rFonts w:ascii="Arial" w:hAnsi="Arial" w:cs="Arial"/>
          <w:b/>
        </w:rPr>
      </w:pPr>
      <w:r w:rsidRPr="005B0E34">
        <w:rPr>
          <w:rFonts w:ascii="Arial" w:hAnsi="Arial" w:cs="Arial"/>
          <w:b/>
        </w:rPr>
        <w:t>ANEXAR ESCRITOS PRESENTADOS ANTE LA INSTITUCIÓN BANCARIA</w:t>
      </w:r>
    </w:p>
    <w:p w14:paraId="77B9CA6E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2D97DBEB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35DC86E3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7FA86639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7A66A81E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4F4C7A36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43F95870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4FC28CF7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p w14:paraId="75A6B61F" w14:textId="77777777" w:rsidR="00172F54" w:rsidRPr="005B0E34" w:rsidRDefault="00172F54" w:rsidP="00172F54">
      <w:pPr>
        <w:ind w:left="2832" w:firstLine="708"/>
        <w:rPr>
          <w:rFonts w:ascii="Arial" w:hAnsi="Arial" w:cs="Arial"/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04"/>
        <w:gridCol w:w="7020"/>
      </w:tblGrid>
      <w:tr w:rsidR="00172F54" w:rsidRPr="005B0E34" w14:paraId="55FCE318" w14:textId="77777777" w:rsidTr="00172F54">
        <w:tc>
          <w:tcPr>
            <w:tcW w:w="2461" w:type="pct"/>
          </w:tcPr>
          <w:p w14:paraId="3C74D9EB" w14:textId="6BD25886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39" w:type="pct"/>
          </w:tcPr>
          <w:p w14:paraId="69895E8B" w14:textId="546CC51A" w:rsidR="00172F54" w:rsidRPr="005B0E34" w:rsidRDefault="00172F54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E9C493A" w14:textId="5A738EB2" w:rsidR="00D50D9A" w:rsidRDefault="00D50D9A" w:rsidP="00392CE5">
      <w:pPr>
        <w:tabs>
          <w:tab w:val="left" w:pos="690"/>
        </w:tabs>
        <w:spacing w:line="360" w:lineRule="auto"/>
        <w:jc w:val="right"/>
        <w:outlineLvl w:val="0"/>
        <w:rPr>
          <w:rFonts w:ascii="Arial" w:hAnsi="Arial" w:cs="Arial"/>
          <w:b/>
        </w:rPr>
      </w:pPr>
    </w:p>
    <w:sectPr w:rsidR="00D50D9A" w:rsidSect="00155879">
      <w:headerReference w:type="default" r:id="rId8"/>
      <w:footerReference w:type="default" r:id="rId9"/>
      <w:pgSz w:w="15842" w:h="12242" w:orient="landscape" w:code="1"/>
      <w:pgMar w:top="1746" w:right="1383" w:bottom="567" w:left="851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E1020" w14:textId="77777777" w:rsidR="009C1B30" w:rsidRDefault="009C1B30">
      <w:r>
        <w:separator/>
      </w:r>
    </w:p>
  </w:endnote>
  <w:endnote w:type="continuationSeparator" w:id="0">
    <w:p w14:paraId="75F4EAA2" w14:textId="77777777" w:rsidR="009C1B30" w:rsidRDefault="009C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804"/>
      <w:gridCol w:w="7020"/>
    </w:tblGrid>
    <w:tr w:rsidR="00D86E67" w:rsidRPr="00F639D9" w14:paraId="4AA91A8F" w14:textId="77777777" w:rsidTr="001D52D6">
      <w:trPr>
        <w:trHeight w:val="1134"/>
      </w:trPr>
      <w:tc>
        <w:tcPr>
          <w:tcW w:w="2461" w:type="pct"/>
        </w:tcPr>
        <w:p w14:paraId="6176749D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639D9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1864A060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7694795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639D9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4CEC0E9F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639D9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</w:tcPr>
        <w:p w14:paraId="16F9CE65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639D9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86FA9FF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ED9630B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639D9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34B97ACF" w14:textId="77777777" w:rsidR="00D86E67" w:rsidRPr="00F639D9" w:rsidRDefault="00D86E67" w:rsidP="00D86E6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639D9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5F54A612" w14:textId="77777777" w:rsidR="00D86E67" w:rsidRPr="00F639D9" w:rsidRDefault="00D86E67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3601D" w14:textId="77777777" w:rsidR="009C1B30" w:rsidRDefault="009C1B30">
      <w:r>
        <w:separator/>
      </w:r>
    </w:p>
  </w:footnote>
  <w:footnote w:type="continuationSeparator" w:id="0">
    <w:p w14:paraId="00AC01DB" w14:textId="77777777" w:rsidR="009C1B30" w:rsidRDefault="009C1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EA408" w14:textId="3CA05425" w:rsidR="005B3B27" w:rsidRDefault="00D86E67" w:rsidP="00392CE5">
    <w:pPr>
      <w:tabs>
        <w:tab w:val="left" w:pos="1309"/>
        <w:tab w:val="center" w:pos="7070"/>
      </w:tabs>
      <w:rPr>
        <w:rFonts w:ascii="Arial" w:hAnsi="Arial" w:cs="Arial"/>
        <w:b/>
        <w:szCs w:val="16"/>
      </w:rPr>
    </w:pPr>
    <w:bookmarkStart w:id="0" w:name="_Hlk174364547"/>
    <w:bookmarkStart w:id="1" w:name="_Hlk174364548"/>
    <w:bookmarkStart w:id="2" w:name="_Hlk174364549"/>
    <w:bookmarkStart w:id="3" w:name="_Hlk174364550"/>
    <w:bookmarkStart w:id="4" w:name="_Hlk174365535"/>
    <w:bookmarkStart w:id="5" w:name="_Hlk174365536"/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400CCE44" wp14:editId="7D421D59">
              <wp:simplePos x="0" y="0"/>
              <wp:positionH relativeFrom="margin">
                <wp:posOffset>238125</wp:posOffset>
              </wp:positionH>
              <wp:positionV relativeFrom="paragraph">
                <wp:posOffset>-381000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AFE133B" id="Grupo 7" o:spid="_x0000_s1026" style="position:absolute;margin-left:18.75pt;margin-top:-30pt;width:669pt;height:57.75pt;z-index:-251657728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  <w:r w:rsidR="00392CE5">
      <w:rPr>
        <w:rFonts w:ascii="Arial" w:hAnsi="Arial" w:cs="Arial"/>
        <w:b/>
        <w:szCs w:val="16"/>
      </w:rPr>
      <w:tab/>
    </w:r>
    <w:r w:rsidR="00392CE5">
      <w:rPr>
        <w:rFonts w:ascii="Arial" w:hAnsi="Arial" w:cs="Arial"/>
        <w:b/>
        <w:szCs w:val="16"/>
      </w:rPr>
      <w:tab/>
    </w:r>
  </w:p>
  <w:p w14:paraId="454B3AF6" w14:textId="77777777" w:rsidR="005B3B27" w:rsidRDefault="005B3B27" w:rsidP="00392CE5">
    <w:pPr>
      <w:tabs>
        <w:tab w:val="left" w:pos="1309"/>
        <w:tab w:val="center" w:pos="7070"/>
      </w:tabs>
      <w:rPr>
        <w:rFonts w:ascii="Arial" w:hAnsi="Arial" w:cs="Arial"/>
        <w:b/>
        <w:szCs w:val="16"/>
      </w:rPr>
    </w:pPr>
  </w:p>
  <w:p w14:paraId="0B0AA8F7" w14:textId="7221C143" w:rsidR="00392CE5" w:rsidRPr="0062788F" w:rsidRDefault="00392CE5" w:rsidP="005B3B27">
    <w:pPr>
      <w:tabs>
        <w:tab w:val="left" w:pos="1309"/>
        <w:tab w:val="center" w:pos="7070"/>
      </w:tabs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>MUNICIPIO DE OAXACA DE JUÁREZ, OAXACA</w:t>
    </w:r>
  </w:p>
  <w:p w14:paraId="3300C820" w14:textId="77777777" w:rsidR="00392CE5" w:rsidRPr="0062788F" w:rsidRDefault="00392CE5" w:rsidP="00392CE5">
    <w:pPr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>(AREA MUNICIPAL A LA QUE PERTENECE)</w:t>
    </w:r>
  </w:p>
  <w:p w14:paraId="400A3689" w14:textId="77777777" w:rsidR="00392CE5" w:rsidRPr="0062788F" w:rsidRDefault="00392CE5" w:rsidP="00392CE5">
    <w:pPr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 xml:space="preserve"> (AREA MUNICIPAL QUE SE ENTREGA)</w:t>
    </w:r>
  </w:p>
  <w:p w14:paraId="62DB0779" w14:textId="4757FBDA" w:rsidR="00392CE5" w:rsidRDefault="00392CE5" w:rsidP="00392CE5">
    <w:pPr>
      <w:pStyle w:val="Encabezado"/>
      <w:tabs>
        <w:tab w:val="clear" w:pos="4419"/>
        <w:tab w:val="clear" w:pos="8838"/>
        <w:tab w:val="left" w:pos="8160"/>
      </w:tabs>
      <w:jc w:val="center"/>
      <w:rPr>
        <w:rFonts w:ascii="Arial" w:hAnsi="Arial" w:cs="Arial"/>
        <w:b/>
        <w:szCs w:val="16"/>
      </w:rPr>
    </w:pPr>
    <w:r w:rsidRPr="0062788F">
      <w:rPr>
        <w:rFonts w:ascii="Arial" w:hAnsi="Arial" w:cs="Arial"/>
        <w:b/>
        <w:szCs w:val="16"/>
      </w:rPr>
      <w:t>ACTA ENTREGA-RECEPCIÓN</w:t>
    </w:r>
  </w:p>
  <w:p w14:paraId="37E1EB6F" w14:textId="77777777" w:rsidR="00D86E67" w:rsidRPr="005B0E34" w:rsidRDefault="00D86E67" w:rsidP="00D86E67">
    <w:pPr>
      <w:ind w:left="4248" w:right="-426" w:firstLine="708"/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7111E341" w14:textId="77777777" w:rsidR="00D86E67" w:rsidRPr="005B0E34" w:rsidRDefault="00D86E67" w:rsidP="00D86E67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RF-18</w:t>
    </w:r>
  </w:p>
  <w:p w14:paraId="2371CC85" w14:textId="77777777" w:rsidR="00D86E67" w:rsidRPr="004F4397" w:rsidRDefault="00D86E67" w:rsidP="00D86E67">
    <w:pPr>
      <w:pStyle w:val="Prrafodelista"/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27B24F32" w14:textId="77777777" w:rsidR="00D86E67" w:rsidRPr="005B0E34" w:rsidRDefault="00D86E67" w:rsidP="00D86E67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AVISO DE CANCELACIÓN DE FIRMAS AUTORIZADAS</w:t>
    </w:r>
  </w:p>
  <w:p w14:paraId="1565C62B" w14:textId="257A604A" w:rsidR="00D86E67" w:rsidRDefault="00D86E67" w:rsidP="00392CE5">
    <w:pPr>
      <w:pStyle w:val="Encabezado"/>
      <w:tabs>
        <w:tab w:val="clear" w:pos="4419"/>
        <w:tab w:val="clear" w:pos="8838"/>
        <w:tab w:val="left" w:pos="8160"/>
      </w:tabs>
      <w:jc w:val="center"/>
      <w:rPr>
        <w:rFonts w:ascii="Arial" w:hAnsi="Arial" w:cs="Arial"/>
        <w:b/>
        <w:szCs w:val="16"/>
      </w:rPr>
    </w:pPr>
  </w:p>
  <w:p w14:paraId="62CCC674" w14:textId="77777777" w:rsidR="00D86E67" w:rsidRDefault="00D86E67" w:rsidP="00392CE5">
    <w:pPr>
      <w:pStyle w:val="Encabezado"/>
      <w:tabs>
        <w:tab w:val="clear" w:pos="4419"/>
        <w:tab w:val="clear" w:pos="8838"/>
        <w:tab w:val="left" w:pos="8160"/>
      </w:tabs>
      <w:jc w:val="center"/>
      <w:rPr>
        <w:rFonts w:ascii="Arial" w:hAnsi="Arial" w:cs="Arial"/>
        <w:b/>
        <w:szCs w:val="16"/>
      </w:rPr>
    </w:pPr>
  </w:p>
  <w:bookmarkEnd w:id="0"/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D21F6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879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52D6"/>
    <w:rsid w:val="001D61A7"/>
    <w:rsid w:val="001F7255"/>
    <w:rsid w:val="00225D2A"/>
    <w:rsid w:val="00226565"/>
    <w:rsid w:val="00241BA1"/>
    <w:rsid w:val="002526ED"/>
    <w:rsid w:val="002534D9"/>
    <w:rsid w:val="002657E0"/>
    <w:rsid w:val="00272191"/>
    <w:rsid w:val="002749F9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84695"/>
    <w:rsid w:val="00392CE5"/>
    <w:rsid w:val="003A5C41"/>
    <w:rsid w:val="003B4FBC"/>
    <w:rsid w:val="003C6F5E"/>
    <w:rsid w:val="003E3F62"/>
    <w:rsid w:val="003E7623"/>
    <w:rsid w:val="00407B83"/>
    <w:rsid w:val="00414E3F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B3B27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4517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B57D0"/>
    <w:rsid w:val="007C2A4D"/>
    <w:rsid w:val="007E0D0C"/>
    <w:rsid w:val="00811E0A"/>
    <w:rsid w:val="00816871"/>
    <w:rsid w:val="00822FF4"/>
    <w:rsid w:val="00844AD4"/>
    <w:rsid w:val="0085055A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64A4D"/>
    <w:rsid w:val="00974B5E"/>
    <w:rsid w:val="00980335"/>
    <w:rsid w:val="00984650"/>
    <w:rsid w:val="0099506C"/>
    <w:rsid w:val="00997C5F"/>
    <w:rsid w:val="009B0033"/>
    <w:rsid w:val="009B60C6"/>
    <w:rsid w:val="009B7C01"/>
    <w:rsid w:val="009C1B30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2BCF"/>
    <w:rsid w:val="00A53B92"/>
    <w:rsid w:val="00A57968"/>
    <w:rsid w:val="00A62096"/>
    <w:rsid w:val="00A731FE"/>
    <w:rsid w:val="00A746BA"/>
    <w:rsid w:val="00A8058A"/>
    <w:rsid w:val="00A85DA7"/>
    <w:rsid w:val="00AA2360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172AC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86E67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008B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39D9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12</cp:revision>
  <cp:lastPrinted>2016-07-11T15:35:00Z</cp:lastPrinted>
  <dcterms:created xsi:type="dcterms:W3CDTF">2024-07-02T19:26:00Z</dcterms:created>
  <dcterms:modified xsi:type="dcterms:W3CDTF">2025-03-27T22:46:00Z</dcterms:modified>
</cp:coreProperties>
</file>