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6641"/>
        <w:gridCol w:w="5308"/>
      </w:tblGrid>
      <w:tr w:rsidR="00172F54" w:rsidRPr="005B0E34" w14:paraId="034B87CE" w14:textId="77777777" w:rsidTr="0039609F">
        <w:trPr>
          <w:trHeight w:val="552"/>
          <w:tblHeader/>
        </w:trPr>
        <w:tc>
          <w:tcPr>
            <w:tcW w:w="363" w:type="pct"/>
          </w:tcPr>
          <w:p w14:paraId="4933D3E3" w14:textId="77777777" w:rsidR="00172F54" w:rsidRPr="005B0E34" w:rsidRDefault="00172F54" w:rsidP="00172F54">
            <w:pPr>
              <w:jc w:val="both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NÚM.</w:t>
            </w:r>
          </w:p>
          <w:p w14:paraId="645497A9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PROG.</w:t>
            </w:r>
          </w:p>
        </w:tc>
        <w:tc>
          <w:tcPr>
            <w:tcW w:w="2576" w:type="pct"/>
            <w:vAlign w:val="center"/>
          </w:tcPr>
          <w:p w14:paraId="1C4B1353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DESCRIPCIÓN DEL SELLO</w:t>
            </w:r>
          </w:p>
        </w:tc>
        <w:tc>
          <w:tcPr>
            <w:tcW w:w="2061" w:type="pct"/>
            <w:vAlign w:val="center"/>
          </w:tcPr>
          <w:p w14:paraId="07312455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ESTAMPADO DEL SELLO</w:t>
            </w:r>
          </w:p>
        </w:tc>
      </w:tr>
      <w:tr w:rsidR="00172F54" w:rsidRPr="005B0E34" w14:paraId="60D54B66" w14:textId="77777777" w:rsidTr="0049268B">
        <w:trPr>
          <w:trHeight w:val="2098"/>
        </w:trPr>
        <w:tc>
          <w:tcPr>
            <w:tcW w:w="363" w:type="pct"/>
            <w:vAlign w:val="center"/>
          </w:tcPr>
          <w:p w14:paraId="235A8628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(5)</w:t>
            </w:r>
          </w:p>
        </w:tc>
        <w:tc>
          <w:tcPr>
            <w:tcW w:w="2576" w:type="pct"/>
            <w:vAlign w:val="center"/>
          </w:tcPr>
          <w:p w14:paraId="46F82595" w14:textId="77777777" w:rsidR="00172F54" w:rsidRPr="005B0E34" w:rsidRDefault="00043F90" w:rsidP="00043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(6)</w:t>
            </w:r>
          </w:p>
        </w:tc>
        <w:tc>
          <w:tcPr>
            <w:tcW w:w="2061" w:type="pct"/>
            <w:vAlign w:val="center"/>
          </w:tcPr>
          <w:p w14:paraId="5E00D416" w14:textId="77777777" w:rsidR="00172F54" w:rsidRPr="005B0E34" w:rsidRDefault="00043F90" w:rsidP="00043F9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(7)</w:t>
            </w:r>
          </w:p>
        </w:tc>
      </w:tr>
      <w:tr w:rsidR="003E7584" w:rsidRPr="005B0E34" w14:paraId="0C5F26D6" w14:textId="77777777" w:rsidTr="00AB22BE">
        <w:trPr>
          <w:trHeight w:val="2098"/>
        </w:trPr>
        <w:tc>
          <w:tcPr>
            <w:tcW w:w="363" w:type="pct"/>
            <w:vAlign w:val="center"/>
          </w:tcPr>
          <w:p w14:paraId="777A5B39" w14:textId="77777777" w:rsidR="003E7584" w:rsidRPr="005B0E34" w:rsidRDefault="003E7584" w:rsidP="00172F5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76" w:type="pct"/>
            <w:vAlign w:val="center"/>
          </w:tcPr>
          <w:p w14:paraId="2C0A88AD" w14:textId="77777777" w:rsidR="003E7584" w:rsidRPr="005B0E34" w:rsidRDefault="003E7584" w:rsidP="00172F5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061" w:type="pct"/>
            <w:vAlign w:val="center"/>
          </w:tcPr>
          <w:p w14:paraId="2B2A2F23" w14:textId="77777777" w:rsidR="003E7584" w:rsidRPr="005B0E34" w:rsidRDefault="003E7584" w:rsidP="00172F5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16F07D4" w14:textId="5B8C1E64" w:rsidR="0039609F" w:rsidRPr="0039609F" w:rsidRDefault="0039609F" w:rsidP="0049268B">
      <w:pPr>
        <w:rPr>
          <w:rFonts w:ascii="Arial" w:hAnsi="Arial" w:cs="Arial"/>
        </w:rPr>
      </w:pPr>
    </w:p>
    <w:sectPr w:rsidR="0039609F" w:rsidRPr="0039609F" w:rsidSect="0039609F">
      <w:headerReference w:type="default" r:id="rId8"/>
      <w:footerReference w:type="default" r:id="rId9"/>
      <w:pgSz w:w="15842" w:h="12242" w:orient="landscape" w:code="1"/>
      <w:pgMar w:top="1701" w:right="1701" w:bottom="1582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EEFAB" w14:textId="77777777" w:rsidR="00482AF5" w:rsidRDefault="00482AF5">
      <w:r>
        <w:separator/>
      </w:r>
    </w:p>
  </w:endnote>
  <w:endnote w:type="continuationSeparator" w:id="0">
    <w:p w14:paraId="671A6C42" w14:textId="77777777" w:rsidR="00482AF5" w:rsidRDefault="0048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51" w:type="pct"/>
      <w:tblLook w:val="04A0" w:firstRow="1" w:lastRow="0" w:firstColumn="1" w:lastColumn="0" w:noHBand="0" w:noVBand="1"/>
    </w:tblPr>
    <w:tblGrid>
      <w:gridCol w:w="6485"/>
      <w:gridCol w:w="6327"/>
    </w:tblGrid>
    <w:tr w:rsidR="0039609F" w:rsidRPr="005B0E34" w14:paraId="167A86A7" w14:textId="77777777" w:rsidTr="001E3319">
      <w:trPr>
        <w:trHeight w:val="1098"/>
      </w:trPr>
      <w:tc>
        <w:tcPr>
          <w:tcW w:w="2531" w:type="pct"/>
        </w:tcPr>
        <w:p w14:paraId="2C7A5341" w14:textId="77777777" w:rsidR="0039609F" w:rsidRPr="00BF3360" w:rsidRDefault="0039609F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F3360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6BD8C232" w14:textId="5780FC3A" w:rsidR="0039609F" w:rsidRDefault="0039609F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F3360">
            <w:rPr>
              <w:rFonts w:ascii="Arial" w:hAnsi="Arial" w:cs="Arial"/>
              <w:b/>
              <w:sz w:val="22"/>
              <w:szCs w:val="22"/>
            </w:rPr>
            <w:t>(8)</w:t>
          </w:r>
        </w:p>
        <w:p w14:paraId="0A593209" w14:textId="77777777" w:rsidR="00B17A74" w:rsidRPr="00BF3360" w:rsidRDefault="00B17A74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59EF358" w14:textId="77777777" w:rsidR="0039609F" w:rsidRPr="00BF3360" w:rsidRDefault="0039609F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F3360">
            <w:rPr>
              <w:rFonts w:ascii="Arial" w:hAnsi="Arial" w:cs="Arial"/>
              <w:b/>
              <w:sz w:val="22"/>
              <w:szCs w:val="22"/>
            </w:rPr>
            <w:t>_________________________</w:t>
          </w:r>
        </w:p>
        <w:p w14:paraId="6DEA687C" w14:textId="77777777" w:rsidR="0039609F" w:rsidRPr="00BF3360" w:rsidRDefault="0039609F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F3360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69" w:type="pct"/>
        </w:tcPr>
        <w:p w14:paraId="54B73E14" w14:textId="77777777" w:rsidR="0039609F" w:rsidRPr="00BF3360" w:rsidRDefault="0039609F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F3360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14D567CD" w14:textId="1AE14B81" w:rsidR="0039609F" w:rsidRDefault="0039609F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F3360">
            <w:rPr>
              <w:rFonts w:ascii="Arial" w:hAnsi="Arial" w:cs="Arial"/>
              <w:b/>
              <w:sz w:val="22"/>
              <w:szCs w:val="22"/>
            </w:rPr>
            <w:t>(9)</w:t>
          </w:r>
        </w:p>
        <w:p w14:paraId="501A4B3C" w14:textId="77777777" w:rsidR="00B17A74" w:rsidRPr="00BF3360" w:rsidRDefault="00B17A74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9FBD17A" w14:textId="77777777" w:rsidR="0039609F" w:rsidRPr="00BF3360" w:rsidRDefault="0039609F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F3360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2CA02364" w14:textId="77777777" w:rsidR="0039609F" w:rsidRPr="00BF3360" w:rsidRDefault="0039609F" w:rsidP="0039609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BF3360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59AB012C" w14:textId="77777777" w:rsidR="0039609F" w:rsidRDefault="003960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1F796" w14:textId="77777777" w:rsidR="00482AF5" w:rsidRDefault="00482AF5">
      <w:r>
        <w:separator/>
      </w:r>
    </w:p>
  </w:footnote>
  <w:footnote w:type="continuationSeparator" w:id="0">
    <w:p w14:paraId="183E0076" w14:textId="77777777" w:rsidR="00482AF5" w:rsidRDefault="00482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A87A" w14:textId="77777777" w:rsidR="000F62F1" w:rsidRDefault="000F62F1" w:rsidP="000F62F1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6042F8F2" wp14:editId="0455565A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A7192C6" id="Grupo 7" o:spid="_x0000_s1026" style="position:absolute;margin-left:-18.4pt;margin-top:-35.05pt;width:669pt;height:57.75pt;z-index:-251656704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05DB05E6" w14:textId="77777777" w:rsidR="000F62F1" w:rsidRDefault="000F62F1" w:rsidP="000F62F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3E7DF729" w14:textId="77777777" w:rsidR="000F62F1" w:rsidRPr="00D81FC8" w:rsidRDefault="000F62F1" w:rsidP="000F62F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017FC47C" w14:textId="77777777" w:rsidR="000F62F1" w:rsidRPr="00D81FC8" w:rsidRDefault="000F62F1" w:rsidP="000F62F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1DA18272" w14:textId="77777777" w:rsidR="000F62F1" w:rsidRPr="00D81FC8" w:rsidRDefault="000F62F1" w:rsidP="000F62F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58160823" w14:textId="77777777" w:rsidR="000F62F1" w:rsidRPr="00D81FC8" w:rsidRDefault="000F62F1" w:rsidP="000F62F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76B84FC4" w14:textId="77777777" w:rsidR="0039609F" w:rsidRPr="005B0E34" w:rsidRDefault="0039609F" w:rsidP="0039609F">
    <w:pPr>
      <w:ind w:left="720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17D91721" w14:textId="77777777" w:rsidR="0039609F" w:rsidRPr="005B0E34" w:rsidRDefault="0039609F" w:rsidP="0039609F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RM-04</w:t>
    </w:r>
  </w:p>
  <w:p w14:paraId="73F21D13" w14:textId="77777777" w:rsidR="000F62F1" w:rsidRPr="004F4397" w:rsidRDefault="000F62F1" w:rsidP="000F62F1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38CC9762" w14:textId="77777777" w:rsidR="0039609F" w:rsidRPr="005B0E34" w:rsidRDefault="0039609F" w:rsidP="0039609F">
    <w:pPr>
      <w:shd w:val="clear" w:color="auto" w:fill="FFFFFF" w:themeFill="background1"/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RELACIÓN DE SELLOS OFICIALES ENTREGADOS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939"/>
    </w:tblGrid>
    <w:tr w:rsidR="0039609F" w14:paraId="3082C45A" w14:textId="77777777" w:rsidTr="001E3319">
      <w:trPr>
        <w:trHeight w:val="841"/>
      </w:trPr>
      <w:tc>
        <w:tcPr>
          <w:tcW w:w="14280" w:type="dxa"/>
        </w:tcPr>
        <w:p w14:paraId="1BD86857" w14:textId="77777777" w:rsidR="0039609F" w:rsidRPr="0039609F" w:rsidRDefault="0039609F" w:rsidP="0039609F">
          <w:pPr>
            <w:pStyle w:val="Encabezado"/>
            <w:tabs>
              <w:tab w:val="left" w:pos="8160"/>
            </w:tabs>
            <w:rPr>
              <w:rFonts w:ascii="Arial" w:hAnsi="Arial" w:cs="Arial"/>
              <w:b/>
              <w:sz w:val="22"/>
              <w:szCs w:val="22"/>
            </w:rPr>
          </w:pPr>
          <w:r w:rsidRPr="0039609F">
            <w:rPr>
              <w:rFonts w:ascii="Arial" w:hAnsi="Arial" w:cs="Arial"/>
              <w:b/>
              <w:sz w:val="22"/>
              <w:szCs w:val="22"/>
            </w:rPr>
            <w:t xml:space="preserve">ÁREA MUNICIPAL QUE SE </w:t>
          </w:r>
          <w:proofErr w:type="gramStart"/>
          <w:r w:rsidRPr="0039609F">
            <w:rPr>
              <w:rFonts w:ascii="Arial" w:hAnsi="Arial" w:cs="Arial"/>
              <w:b/>
              <w:sz w:val="22"/>
              <w:szCs w:val="22"/>
            </w:rPr>
            <w:t>ENTREGA:_</w:t>
          </w:r>
          <w:proofErr w:type="gramEnd"/>
          <w:r w:rsidRPr="0039609F">
            <w:rPr>
              <w:rFonts w:ascii="Arial" w:hAnsi="Arial" w:cs="Arial"/>
              <w:b/>
              <w:sz w:val="22"/>
              <w:szCs w:val="22"/>
            </w:rPr>
            <w:t>___________2)______________________________________</w:t>
          </w:r>
        </w:p>
        <w:p w14:paraId="58278DFF" w14:textId="77777777" w:rsidR="0039609F" w:rsidRPr="0039609F" w:rsidRDefault="0039609F" w:rsidP="0039609F">
          <w:pPr>
            <w:pStyle w:val="Encabezado"/>
            <w:tabs>
              <w:tab w:val="left" w:pos="8160"/>
            </w:tabs>
            <w:rPr>
              <w:rFonts w:ascii="Arial" w:hAnsi="Arial" w:cs="Arial"/>
              <w:b/>
              <w:sz w:val="22"/>
              <w:szCs w:val="22"/>
            </w:rPr>
          </w:pPr>
          <w:r w:rsidRPr="0039609F">
            <w:rPr>
              <w:rFonts w:ascii="Arial" w:hAnsi="Arial" w:cs="Arial"/>
              <w:b/>
              <w:sz w:val="22"/>
              <w:szCs w:val="22"/>
            </w:rPr>
            <w:t>ÁREA MUNICIPAL A LA QUE PERTENECE: _____________</w:t>
          </w:r>
          <w:proofErr w:type="gramStart"/>
          <w:r w:rsidRPr="0039609F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39609F">
            <w:rPr>
              <w:rFonts w:ascii="Arial" w:hAnsi="Arial" w:cs="Arial"/>
              <w:b/>
              <w:sz w:val="22"/>
              <w:szCs w:val="22"/>
            </w:rPr>
            <w:t>3)________________________</w:t>
          </w:r>
        </w:p>
        <w:p w14:paraId="007F58EA" w14:textId="77777777" w:rsidR="0039609F" w:rsidRPr="0039609F" w:rsidRDefault="0039609F" w:rsidP="0039609F">
          <w:pPr>
            <w:pStyle w:val="Encabezado"/>
            <w:tabs>
              <w:tab w:val="left" w:pos="8160"/>
            </w:tabs>
            <w:rPr>
              <w:rFonts w:ascii="Arial" w:hAnsi="Arial" w:cs="Arial"/>
              <w:b/>
              <w:sz w:val="22"/>
              <w:szCs w:val="22"/>
            </w:rPr>
          </w:pPr>
          <w:proofErr w:type="gramStart"/>
          <w:r w:rsidRPr="0039609F">
            <w:rPr>
              <w:rFonts w:ascii="Arial" w:hAnsi="Arial" w:cs="Arial"/>
              <w:b/>
              <w:sz w:val="22"/>
              <w:szCs w:val="22"/>
            </w:rPr>
            <w:t>RESPONSABLE:_</w:t>
          </w:r>
          <w:proofErr w:type="gramEnd"/>
          <w:r w:rsidRPr="0039609F">
            <w:rPr>
              <w:rFonts w:ascii="Arial" w:hAnsi="Arial" w:cs="Arial"/>
              <w:b/>
              <w:sz w:val="22"/>
              <w:szCs w:val="22"/>
            </w:rPr>
            <w:t>_______________(4)___________________________________________</w:t>
          </w:r>
        </w:p>
      </w:tc>
    </w:tr>
  </w:tbl>
  <w:p w14:paraId="77D86FCA" w14:textId="77777777" w:rsidR="0056749D" w:rsidRPr="0039609F" w:rsidRDefault="0056749D" w:rsidP="0039609F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2E66"/>
    <w:rsid w:val="000F40DE"/>
    <w:rsid w:val="000F62F1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FD"/>
    <w:rsid w:val="001D61A7"/>
    <w:rsid w:val="001F7255"/>
    <w:rsid w:val="002052E9"/>
    <w:rsid w:val="00225D2A"/>
    <w:rsid w:val="00226565"/>
    <w:rsid w:val="002526ED"/>
    <w:rsid w:val="002530A6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9609F"/>
    <w:rsid w:val="003A2210"/>
    <w:rsid w:val="003A5C41"/>
    <w:rsid w:val="003B4FBC"/>
    <w:rsid w:val="003C6F5E"/>
    <w:rsid w:val="003E3F62"/>
    <w:rsid w:val="003E7584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AF5"/>
    <w:rsid w:val="00482D1C"/>
    <w:rsid w:val="0049268B"/>
    <w:rsid w:val="0049643D"/>
    <w:rsid w:val="004A477B"/>
    <w:rsid w:val="004B7CE7"/>
    <w:rsid w:val="004D3566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470AF"/>
    <w:rsid w:val="006503C2"/>
    <w:rsid w:val="006508CE"/>
    <w:rsid w:val="00654D29"/>
    <w:rsid w:val="00656D9C"/>
    <w:rsid w:val="006701D9"/>
    <w:rsid w:val="0067566C"/>
    <w:rsid w:val="00682BD8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C57CA"/>
    <w:rsid w:val="007E0D0C"/>
    <w:rsid w:val="00811E0A"/>
    <w:rsid w:val="00815FF1"/>
    <w:rsid w:val="00816871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4667C"/>
    <w:rsid w:val="00964A4D"/>
    <w:rsid w:val="00974B5E"/>
    <w:rsid w:val="00980335"/>
    <w:rsid w:val="0098376D"/>
    <w:rsid w:val="00984650"/>
    <w:rsid w:val="00997C5F"/>
    <w:rsid w:val="009A6693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3828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B22BE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17A74"/>
    <w:rsid w:val="00B240A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BF3360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587B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3BFC"/>
    <w:rsid w:val="00CC7816"/>
    <w:rsid w:val="00CE01DE"/>
    <w:rsid w:val="00CE36EA"/>
    <w:rsid w:val="00CF5859"/>
    <w:rsid w:val="00CF75E7"/>
    <w:rsid w:val="00D06653"/>
    <w:rsid w:val="00D123FA"/>
    <w:rsid w:val="00D13A8E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3E40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58D4"/>
    <w:rsid w:val="00ED7375"/>
    <w:rsid w:val="00ED781B"/>
    <w:rsid w:val="00EE1A03"/>
    <w:rsid w:val="00EE7F7B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19</cp:revision>
  <cp:lastPrinted>2016-07-11T15:35:00Z</cp:lastPrinted>
  <dcterms:created xsi:type="dcterms:W3CDTF">2024-07-02T19:33:00Z</dcterms:created>
  <dcterms:modified xsi:type="dcterms:W3CDTF">2025-03-28T19:27:00Z</dcterms:modified>
</cp:coreProperties>
</file>