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C1D0C" w14:textId="77777777" w:rsidR="00AE32A0" w:rsidRPr="00DD4A57" w:rsidRDefault="00AE32A0" w:rsidP="00AE32A0">
      <w:pPr>
        <w:rPr>
          <w:rFonts w:ascii="Arial" w:hAnsi="Arial" w:cs="Arial"/>
          <w:sz w:val="4"/>
        </w:rPr>
      </w:pPr>
    </w:p>
    <w:p w14:paraId="04324BA4" w14:textId="77777777" w:rsidR="00AE32A0" w:rsidRPr="00DD4A57" w:rsidRDefault="00AE32A0" w:rsidP="00AE32A0">
      <w:pPr>
        <w:rPr>
          <w:rFonts w:ascii="Arial" w:hAnsi="Arial" w:cs="Arial"/>
          <w:sz w:val="6"/>
        </w:rPr>
      </w:pPr>
    </w:p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2598"/>
        <w:gridCol w:w="2599"/>
        <w:gridCol w:w="2599"/>
        <w:gridCol w:w="2599"/>
        <w:gridCol w:w="2754"/>
      </w:tblGrid>
      <w:tr w:rsidR="004347F5" w:rsidRPr="004347F5" w14:paraId="61F1FDA6" w14:textId="77777777" w:rsidTr="004347F5">
        <w:trPr>
          <w:trHeight w:val="567"/>
          <w:tblHeader/>
        </w:trPr>
        <w:tc>
          <w:tcPr>
            <w:tcW w:w="2598" w:type="dxa"/>
            <w:vAlign w:val="center"/>
          </w:tcPr>
          <w:p w14:paraId="58757C50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No. Progresivo</w:t>
            </w:r>
          </w:p>
        </w:tc>
        <w:tc>
          <w:tcPr>
            <w:tcW w:w="2599" w:type="dxa"/>
            <w:vAlign w:val="center"/>
          </w:tcPr>
          <w:p w14:paraId="2E2EFD94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Nombre del Padrón</w:t>
            </w:r>
          </w:p>
        </w:tc>
        <w:tc>
          <w:tcPr>
            <w:tcW w:w="2599" w:type="dxa"/>
            <w:vAlign w:val="center"/>
          </w:tcPr>
          <w:p w14:paraId="5BC2DB8C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Tipo de Contribución</w:t>
            </w:r>
          </w:p>
        </w:tc>
        <w:tc>
          <w:tcPr>
            <w:tcW w:w="2599" w:type="dxa"/>
            <w:vAlign w:val="center"/>
          </w:tcPr>
          <w:p w14:paraId="5D6D8052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Ubicación Física</w:t>
            </w:r>
          </w:p>
        </w:tc>
        <w:tc>
          <w:tcPr>
            <w:tcW w:w="2754" w:type="dxa"/>
            <w:vAlign w:val="center"/>
          </w:tcPr>
          <w:p w14:paraId="4CE0AA4C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Observaciones</w:t>
            </w:r>
          </w:p>
        </w:tc>
      </w:tr>
      <w:tr w:rsidR="004347F5" w:rsidRPr="004347F5" w14:paraId="2CD246A4" w14:textId="77777777" w:rsidTr="004347F5">
        <w:trPr>
          <w:trHeight w:val="567"/>
        </w:trPr>
        <w:tc>
          <w:tcPr>
            <w:tcW w:w="2598" w:type="dxa"/>
            <w:vAlign w:val="center"/>
          </w:tcPr>
          <w:p w14:paraId="1B9CB38E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(6)</w:t>
            </w:r>
          </w:p>
        </w:tc>
        <w:tc>
          <w:tcPr>
            <w:tcW w:w="2599" w:type="dxa"/>
            <w:vAlign w:val="center"/>
          </w:tcPr>
          <w:p w14:paraId="65A117CA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(7)</w:t>
            </w:r>
          </w:p>
        </w:tc>
        <w:tc>
          <w:tcPr>
            <w:tcW w:w="2599" w:type="dxa"/>
            <w:vAlign w:val="center"/>
          </w:tcPr>
          <w:p w14:paraId="701A8BFA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(8)</w:t>
            </w:r>
          </w:p>
        </w:tc>
        <w:tc>
          <w:tcPr>
            <w:tcW w:w="2599" w:type="dxa"/>
            <w:vAlign w:val="center"/>
          </w:tcPr>
          <w:p w14:paraId="4578EFBB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(9)</w:t>
            </w:r>
          </w:p>
        </w:tc>
        <w:tc>
          <w:tcPr>
            <w:tcW w:w="2754" w:type="dxa"/>
            <w:vAlign w:val="center"/>
          </w:tcPr>
          <w:p w14:paraId="4B91A0CA" w14:textId="77777777" w:rsidR="004347F5" w:rsidRPr="004347F5" w:rsidRDefault="004347F5" w:rsidP="004347F5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47F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(10)</w:t>
            </w:r>
          </w:p>
        </w:tc>
      </w:tr>
      <w:tr w:rsidR="004347F5" w:rsidRPr="004347F5" w14:paraId="3D5CD41B" w14:textId="77777777" w:rsidTr="004347F5">
        <w:trPr>
          <w:trHeight w:val="567"/>
        </w:trPr>
        <w:tc>
          <w:tcPr>
            <w:tcW w:w="2598" w:type="dxa"/>
          </w:tcPr>
          <w:p w14:paraId="19ECD294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2D5738CE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062B03CB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3B3D24C4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</w:tcPr>
          <w:p w14:paraId="33B83883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347F5" w:rsidRPr="004347F5" w14:paraId="698DCF60" w14:textId="77777777" w:rsidTr="004347F5">
        <w:trPr>
          <w:trHeight w:val="567"/>
        </w:trPr>
        <w:tc>
          <w:tcPr>
            <w:tcW w:w="2598" w:type="dxa"/>
          </w:tcPr>
          <w:p w14:paraId="2D41D378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515A7D42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17841E94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4295BFD3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</w:tcPr>
          <w:p w14:paraId="05ECD401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347F5" w:rsidRPr="004347F5" w14:paraId="291C8D98" w14:textId="77777777" w:rsidTr="004347F5">
        <w:trPr>
          <w:trHeight w:val="567"/>
        </w:trPr>
        <w:tc>
          <w:tcPr>
            <w:tcW w:w="2598" w:type="dxa"/>
          </w:tcPr>
          <w:p w14:paraId="00598BBE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0652A0CA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2AEF11AB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30859C62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</w:tcPr>
          <w:p w14:paraId="10CD254C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347F5" w:rsidRPr="004347F5" w14:paraId="31B785D9" w14:textId="77777777" w:rsidTr="004347F5">
        <w:trPr>
          <w:trHeight w:val="567"/>
        </w:trPr>
        <w:tc>
          <w:tcPr>
            <w:tcW w:w="2598" w:type="dxa"/>
          </w:tcPr>
          <w:p w14:paraId="4770CC29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4D550B1C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52981AF8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304F8837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</w:tcPr>
          <w:p w14:paraId="762983F0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347F5" w:rsidRPr="004347F5" w14:paraId="3BD44B5A" w14:textId="77777777" w:rsidTr="004347F5">
        <w:trPr>
          <w:trHeight w:val="567"/>
        </w:trPr>
        <w:tc>
          <w:tcPr>
            <w:tcW w:w="2598" w:type="dxa"/>
          </w:tcPr>
          <w:p w14:paraId="6896B2D1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7856E5B9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38B7D654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99" w:type="dxa"/>
          </w:tcPr>
          <w:p w14:paraId="7FA6328C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754" w:type="dxa"/>
          </w:tcPr>
          <w:p w14:paraId="25EE237D" w14:textId="77777777" w:rsidR="004347F5" w:rsidRPr="004347F5" w:rsidRDefault="004347F5" w:rsidP="004347F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64699CF3" w14:textId="77777777" w:rsidR="00AE32A0" w:rsidRPr="00AE32A0" w:rsidRDefault="00AE32A0" w:rsidP="00AE32A0">
      <w:pPr>
        <w:rPr>
          <w:rFonts w:ascii="Arial" w:hAnsi="Arial" w:cs="Arial"/>
        </w:rPr>
      </w:pPr>
    </w:p>
    <w:sectPr w:rsidR="00AE32A0" w:rsidRPr="00AE32A0" w:rsidSect="0079410B">
      <w:headerReference w:type="default" r:id="rId8"/>
      <w:footerReference w:type="default" r:id="rId9"/>
      <w:pgSz w:w="15842" w:h="12242" w:orient="landscape" w:code="1"/>
      <w:pgMar w:top="1701" w:right="1418" w:bottom="1701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DEA60" w14:textId="77777777" w:rsidR="00C924B7" w:rsidRDefault="00C924B7">
      <w:r>
        <w:separator/>
      </w:r>
    </w:p>
  </w:endnote>
  <w:endnote w:type="continuationSeparator" w:id="0">
    <w:p w14:paraId="25D3391F" w14:textId="77777777" w:rsidR="00C924B7" w:rsidRDefault="00C9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682"/>
      <w:gridCol w:w="6540"/>
    </w:tblGrid>
    <w:tr w:rsidR="0079410B" w:rsidRPr="00F916AC" w14:paraId="1F751F20" w14:textId="77777777" w:rsidTr="00127B68">
      <w:tc>
        <w:tcPr>
          <w:tcW w:w="2527" w:type="pct"/>
        </w:tcPr>
        <w:p w14:paraId="37EC686D" w14:textId="77777777" w:rsidR="0079410B" w:rsidRPr="00F916AC" w:rsidRDefault="0079410B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916AC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036EE17D" w14:textId="4DB7CF70" w:rsidR="0079410B" w:rsidRDefault="0079410B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916AC">
            <w:rPr>
              <w:rFonts w:ascii="Arial" w:hAnsi="Arial" w:cs="Arial"/>
              <w:b/>
              <w:sz w:val="22"/>
              <w:szCs w:val="22"/>
            </w:rPr>
            <w:t>(11)</w:t>
          </w:r>
        </w:p>
        <w:p w14:paraId="1F9DD142" w14:textId="77777777" w:rsidR="006F1D4E" w:rsidRPr="00F916AC" w:rsidRDefault="006F1D4E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FCD1B40" w14:textId="77777777" w:rsidR="0079410B" w:rsidRPr="00F916AC" w:rsidRDefault="0079410B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916AC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0A9B51DA" w14:textId="77777777" w:rsidR="0079410B" w:rsidRPr="00F916AC" w:rsidRDefault="0079410B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916AC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039FC562" w14:textId="77777777" w:rsidR="0079410B" w:rsidRPr="00F916AC" w:rsidRDefault="0079410B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916AC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2363E206" w14:textId="04719517" w:rsidR="0079410B" w:rsidRDefault="0079410B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916AC">
            <w:rPr>
              <w:rFonts w:ascii="Arial" w:hAnsi="Arial" w:cs="Arial"/>
              <w:b/>
              <w:sz w:val="22"/>
              <w:szCs w:val="22"/>
            </w:rPr>
            <w:t>(12)</w:t>
          </w:r>
        </w:p>
        <w:p w14:paraId="14714B1B" w14:textId="77777777" w:rsidR="006F1D4E" w:rsidRPr="00F916AC" w:rsidRDefault="006F1D4E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9E2B41B" w14:textId="77777777" w:rsidR="0079410B" w:rsidRPr="00F916AC" w:rsidRDefault="0079410B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916AC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192444EE" w14:textId="77777777" w:rsidR="0079410B" w:rsidRPr="00F916AC" w:rsidRDefault="0079410B" w:rsidP="0079410B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916AC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42C65CE4" w14:textId="77777777" w:rsidR="0079410B" w:rsidRPr="00F916AC" w:rsidRDefault="0079410B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387F" w14:textId="77777777" w:rsidR="00C924B7" w:rsidRDefault="00C924B7">
      <w:r>
        <w:separator/>
      </w:r>
    </w:p>
  </w:footnote>
  <w:footnote w:type="continuationSeparator" w:id="0">
    <w:p w14:paraId="7F53E9C6" w14:textId="77777777" w:rsidR="00C924B7" w:rsidRDefault="00C92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D4B2" w14:textId="77777777" w:rsidR="0079410B" w:rsidRDefault="0079410B" w:rsidP="0079410B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318C7C9" wp14:editId="78B54F65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F2CAA1" id="Grupo 7" o:spid="_x0000_s1026" style="position:absolute;margin-left:-18.4pt;margin-top:-35.05pt;width:669pt;height:57.7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2EB28303" w14:textId="77777777" w:rsidR="0079410B" w:rsidRDefault="0079410B" w:rsidP="0079410B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1158D579" w14:textId="77777777" w:rsidR="0079410B" w:rsidRPr="00D81FC8" w:rsidRDefault="0079410B" w:rsidP="0079410B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18022C18" w14:textId="77777777" w:rsidR="0079410B" w:rsidRPr="00D81FC8" w:rsidRDefault="0079410B" w:rsidP="0079410B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266263D8" w14:textId="77777777" w:rsidR="0079410B" w:rsidRPr="00D81FC8" w:rsidRDefault="0079410B" w:rsidP="0079410B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279D281E" w14:textId="77777777" w:rsidR="0079410B" w:rsidRPr="00D81FC8" w:rsidRDefault="0079410B" w:rsidP="0079410B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6D9E55B9" w14:textId="77777777" w:rsidR="0079410B" w:rsidRPr="005B0E34" w:rsidRDefault="0079410B" w:rsidP="0079410B">
    <w:pPr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6E4B93F7" w14:textId="77777777" w:rsidR="0079410B" w:rsidRPr="005B0E34" w:rsidRDefault="0079410B" w:rsidP="0079410B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FORMATO RF-23</w:t>
    </w:r>
  </w:p>
  <w:p w14:paraId="24ABFEED" w14:textId="77777777" w:rsidR="004347F5" w:rsidRPr="004F4397" w:rsidRDefault="004347F5" w:rsidP="004347F5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5E29BA9" w14:textId="77777777" w:rsidR="0079410B" w:rsidRPr="005B0E34" w:rsidRDefault="0079410B" w:rsidP="0079410B">
    <w:pPr>
      <w:spacing w:after="24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LISTADO DE PADRONES DE CONTRIBUYENTES</w:t>
    </w:r>
  </w:p>
  <w:tbl>
    <w:tblPr>
      <w:tblpPr w:leftFromText="141" w:rightFromText="141" w:vertAnchor="text" w:horzAnchor="margin" w:tblpXSpec="center" w:tblpY="42"/>
      <w:tblW w:w="131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183"/>
    </w:tblGrid>
    <w:tr w:rsidR="0079410B" w:rsidRPr="0079410B" w14:paraId="4C812AB1" w14:textId="77777777" w:rsidTr="0079410B">
      <w:trPr>
        <w:trHeight w:val="1263"/>
        <w:jc w:val="center"/>
      </w:trPr>
      <w:tc>
        <w:tcPr>
          <w:tcW w:w="13183" w:type="dxa"/>
          <w:vAlign w:val="center"/>
        </w:tcPr>
        <w:p w14:paraId="117A9FFA" w14:textId="77777777" w:rsidR="0079410B" w:rsidRPr="0079410B" w:rsidRDefault="0079410B" w:rsidP="0079410B">
          <w:pPr>
            <w:rPr>
              <w:rFonts w:ascii="Arial" w:hAnsi="Arial" w:cs="Arial"/>
              <w:b/>
              <w:sz w:val="22"/>
              <w:szCs w:val="22"/>
            </w:rPr>
          </w:pPr>
          <w:r w:rsidRPr="0079410B">
            <w:rPr>
              <w:rFonts w:ascii="Arial" w:hAnsi="Arial" w:cs="Arial"/>
              <w:b/>
              <w:sz w:val="22"/>
              <w:szCs w:val="22"/>
            </w:rPr>
            <w:t xml:space="preserve">LISTADO DE PADRÓN DE CONTRIBUYENTES AL _____ DE _______ (2) ______ DE 202___ </w:t>
          </w:r>
        </w:p>
        <w:p w14:paraId="2857FDC8" w14:textId="77777777" w:rsidR="0079410B" w:rsidRPr="0079410B" w:rsidRDefault="0079410B" w:rsidP="0079410B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79410B">
            <w:rPr>
              <w:rFonts w:ascii="Arial" w:hAnsi="Arial" w:cs="Arial"/>
              <w:b/>
              <w:sz w:val="22"/>
              <w:szCs w:val="22"/>
            </w:rPr>
            <w:t>ÁREA MUNICIPAL QUE SE ENTREGA: __________ (3) ________________________________________</w:t>
          </w:r>
        </w:p>
        <w:p w14:paraId="52AFB1D4" w14:textId="77777777" w:rsidR="0079410B" w:rsidRPr="0079410B" w:rsidRDefault="0079410B" w:rsidP="0079410B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79410B">
            <w:rPr>
              <w:rFonts w:ascii="Arial" w:hAnsi="Arial" w:cs="Arial"/>
              <w:b/>
              <w:sz w:val="22"/>
              <w:szCs w:val="22"/>
            </w:rPr>
            <w:t>ÁREA MUNICIPAL A LA QUE PERTENECE: ___________________ (4) ___________________________</w:t>
          </w:r>
        </w:p>
        <w:p w14:paraId="3945F97E" w14:textId="77777777" w:rsidR="0079410B" w:rsidRPr="0079410B" w:rsidRDefault="0079410B" w:rsidP="0079410B">
          <w:pPr>
            <w:rPr>
              <w:rFonts w:ascii="Arial" w:hAnsi="Arial" w:cs="Arial"/>
              <w:b/>
              <w:sz w:val="22"/>
              <w:szCs w:val="22"/>
            </w:rPr>
          </w:pPr>
          <w:r w:rsidRPr="0079410B">
            <w:rPr>
              <w:rFonts w:ascii="Arial" w:hAnsi="Arial" w:cs="Arial"/>
              <w:b/>
              <w:sz w:val="22"/>
              <w:szCs w:val="22"/>
            </w:rPr>
            <w:t>RESPONSABLE:  ___ (5) ___________________________________________________________________</w:t>
          </w:r>
        </w:p>
      </w:tc>
    </w:tr>
  </w:tbl>
  <w:p w14:paraId="7C97A4E4" w14:textId="77777777" w:rsidR="0056749D" w:rsidRPr="0079410B" w:rsidRDefault="0056749D" w:rsidP="00140654">
    <w:pPr>
      <w:pStyle w:val="Encabezado"/>
      <w:rPr>
        <w:sz w:val="22"/>
        <w:szCs w:val="22"/>
      </w:rPr>
    </w:pPr>
  </w:p>
  <w:p w14:paraId="609DBB0F" w14:textId="77777777" w:rsidR="0056749D" w:rsidRPr="0079410B" w:rsidRDefault="0056749D" w:rsidP="00140654">
    <w:pPr>
      <w:pStyle w:val="Encabezado"/>
      <w:rPr>
        <w:sz w:val="22"/>
        <w:szCs w:val="22"/>
      </w:rPr>
    </w:pPr>
  </w:p>
  <w:p w14:paraId="1E1E0E96" w14:textId="77777777" w:rsidR="0056749D" w:rsidRPr="0079410B" w:rsidRDefault="0056749D" w:rsidP="00140654">
    <w:pPr>
      <w:pStyle w:val="Encabezado"/>
      <w:rPr>
        <w:sz w:val="22"/>
        <w:szCs w:val="22"/>
      </w:rPr>
    </w:pPr>
  </w:p>
  <w:p w14:paraId="022245B2" w14:textId="52FCBD9D" w:rsidR="0056749D" w:rsidRDefault="0056749D" w:rsidP="00140654">
    <w:pPr>
      <w:pStyle w:val="Encabezado"/>
      <w:rPr>
        <w:sz w:val="22"/>
        <w:szCs w:val="22"/>
      </w:rPr>
    </w:pPr>
  </w:p>
  <w:p w14:paraId="45030B5F" w14:textId="20D82576" w:rsidR="004347F5" w:rsidRDefault="004347F5" w:rsidP="00140654">
    <w:pPr>
      <w:pStyle w:val="Encabezado"/>
      <w:rPr>
        <w:sz w:val="22"/>
        <w:szCs w:val="22"/>
      </w:rPr>
    </w:pPr>
  </w:p>
  <w:p w14:paraId="77D86FCA" w14:textId="77777777" w:rsidR="0056749D" w:rsidRPr="004347F5" w:rsidRDefault="0056749D" w:rsidP="0014065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0552A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0E0B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086D"/>
    <w:rsid w:val="00376143"/>
    <w:rsid w:val="00376772"/>
    <w:rsid w:val="00377937"/>
    <w:rsid w:val="003A5C41"/>
    <w:rsid w:val="003B4FBC"/>
    <w:rsid w:val="003C6F5E"/>
    <w:rsid w:val="003D4E66"/>
    <w:rsid w:val="003E3F62"/>
    <w:rsid w:val="003E7623"/>
    <w:rsid w:val="00407B83"/>
    <w:rsid w:val="00421331"/>
    <w:rsid w:val="00426DF1"/>
    <w:rsid w:val="00433B66"/>
    <w:rsid w:val="004347F5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A4D39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4557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1D4E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410B"/>
    <w:rsid w:val="00796B44"/>
    <w:rsid w:val="007A523F"/>
    <w:rsid w:val="007B1321"/>
    <w:rsid w:val="007B3BE4"/>
    <w:rsid w:val="007C2A4D"/>
    <w:rsid w:val="007D2A54"/>
    <w:rsid w:val="007E0D0C"/>
    <w:rsid w:val="00811E0A"/>
    <w:rsid w:val="00816871"/>
    <w:rsid w:val="00844AD4"/>
    <w:rsid w:val="0085055A"/>
    <w:rsid w:val="00851DC3"/>
    <w:rsid w:val="00865FFB"/>
    <w:rsid w:val="00867752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1EA5"/>
    <w:rsid w:val="00974B5E"/>
    <w:rsid w:val="00980335"/>
    <w:rsid w:val="0098376D"/>
    <w:rsid w:val="00984650"/>
    <w:rsid w:val="009936B8"/>
    <w:rsid w:val="00997C5F"/>
    <w:rsid w:val="009B0033"/>
    <w:rsid w:val="009B60C6"/>
    <w:rsid w:val="009B7C01"/>
    <w:rsid w:val="009C77B3"/>
    <w:rsid w:val="009E551B"/>
    <w:rsid w:val="009F68C8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2CFA"/>
    <w:rsid w:val="00A441BC"/>
    <w:rsid w:val="00A53B92"/>
    <w:rsid w:val="00A57968"/>
    <w:rsid w:val="00A731FE"/>
    <w:rsid w:val="00A746BA"/>
    <w:rsid w:val="00A8058A"/>
    <w:rsid w:val="00A85DA7"/>
    <w:rsid w:val="00AA3574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34ECD"/>
    <w:rsid w:val="00B4442B"/>
    <w:rsid w:val="00B450D1"/>
    <w:rsid w:val="00B452AC"/>
    <w:rsid w:val="00B46C71"/>
    <w:rsid w:val="00B624F7"/>
    <w:rsid w:val="00B62E44"/>
    <w:rsid w:val="00B83FB2"/>
    <w:rsid w:val="00B856BD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430F"/>
    <w:rsid w:val="00C36026"/>
    <w:rsid w:val="00C40789"/>
    <w:rsid w:val="00C44CA5"/>
    <w:rsid w:val="00C4670C"/>
    <w:rsid w:val="00C5504E"/>
    <w:rsid w:val="00C71179"/>
    <w:rsid w:val="00C900E8"/>
    <w:rsid w:val="00C924B7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0094"/>
    <w:rsid w:val="00D842B8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495E"/>
    <w:rsid w:val="00EA008B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7009F"/>
    <w:rsid w:val="00F71622"/>
    <w:rsid w:val="00F8195C"/>
    <w:rsid w:val="00F85164"/>
    <w:rsid w:val="00F879ED"/>
    <w:rsid w:val="00F87B39"/>
    <w:rsid w:val="00F916AC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43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16</cp:revision>
  <cp:lastPrinted>2016-07-11T15:35:00Z</cp:lastPrinted>
  <dcterms:created xsi:type="dcterms:W3CDTF">2024-07-02T19:29:00Z</dcterms:created>
  <dcterms:modified xsi:type="dcterms:W3CDTF">2025-03-27T23:04:00Z</dcterms:modified>
</cp:coreProperties>
</file>