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1"/>
        <w:tblW w:w="13036" w:type="dxa"/>
        <w:tblInd w:w="113" w:type="dxa"/>
        <w:tblLook w:val="04A0" w:firstRow="1" w:lastRow="0" w:firstColumn="1" w:lastColumn="0" w:noHBand="0" w:noVBand="1"/>
      </w:tblPr>
      <w:tblGrid>
        <w:gridCol w:w="1271"/>
        <w:gridCol w:w="3110"/>
        <w:gridCol w:w="1194"/>
        <w:gridCol w:w="3067"/>
        <w:gridCol w:w="1418"/>
        <w:gridCol w:w="2976"/>
      </w:tblGrid>
      <w:tr w:rsidR="00AB6EDF" w:rsidRPr="009E43AE" w14:paraId="7E2EB29D" w14:textId="77777777" w:rsidTr="00AB6EDF">
        <w:trPr>
          <w:trHeight w:val="517"/>
          <w:tblHeader/>
        </w:trPr>
        <w:tc>
          <w:tcPr>
            <w:tcW w:w="1271" w:type="dxa"/>
            <w:vAlign w:val="center"/>
          </w:tcPr>
          <w:p w14:paraId="7530E533" w14:textId="77777777" w:rsidR="00AB6EDF" w:rsidRPr="009E43AE" w:rsidRDefault="00AB6EDF" w:rsidP="009E43AE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FECHA</w:t>
            </w:r>
          </w:p>
        </w:tc>
        <w:tc>
          <w:tcPr>
            <w:tcW w:w="3110" w:type="dxa"/>
            <w:vAlign w:val="center"/>
          </w:tcPr>
          <w:p w14:paraId="6FD5D3B4" w14:textId="77777777" w:rsidR="00AB6EDF" w:rsidRPr="009E43AE" w:rsidRDefault="00AB6EDF" w:rsidP="009E43AE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DESCRIPCIÓN</w:t>
            </w:r>
          </w:p>
        </w:tc>
        <w:tc>
          <w:tcPr>
            <w:tcW w:w="1194" w:type="dxa"/>
            <w:vAlign w:val="center"/>
          </w:tcPr>
          <w:p w14:paraId="79279C18" w14:textId="77777777" w:rsidR="00AB6EDF" w:rsidRPr="009E43AE" w:rsidRDefault="00AB6EDF" w:rsidP="009E43AE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NÚMERO</w:t>
            </w:r>
          </w:p>
        </w:tc>
        <w:tc>
          <w:tcPr>
            <w:tcW w:w="3067" w:type="dxa"/>
            <w:vAlign w:val="center"/>
          </w:tcPr>
          <w:p w14:paraId="7F9C40B9" w14:textId="20F48294" w:rsidR="00AB6EDF" w:rsidRPr="009E43AE" w:rsidRDefault="00AB6EDF" w:rsidP="009E43AE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CONCEPTO</w:t>
            </w:r>
          </w:p>
        </w:tc>
        <w:tc>
          <w:tcPr>
            <w:tcW w:w="1418" w:type="dxa"/>
            <w:vAlign w:val="center"/>
          </w:tcPr>
          <w:p w14:paraId="286BEABA" w14:textId="77777777" w:rsidR="00AB6EDF" w:rsidRPr="009E43AE" w:rsidRDefault="00AB6EDF" w:rsidP="009E43AE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IMPORTE</w:t>
            </w:r>
          </w:p>
        </w:tc>
        <w:tc>
          <w:tcPr>
            <w:tcW w:w="2976" w:type="dxa"/>
            <w:vAlign w:val="center"/>
          </w:tcPr>
          <w:p w14:paraId="4F189C3D" w14:textId="77777777" w:rsidR="00AB6EDF" w:rsidRPr="009E43AE" w:rsidRDefault="00AB6EDF" w:rsidP="009E43AE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OBSERVACIONES</w:t>
            </w:r>
          </w:p>
        </w:tc>
      </w:tr>
      <w:tr w:rsidR="00AB6EDF" w:rsidRPr="009E43AE" w14:paraId="7A9137E6" w14:textId="77777777" w:rsidTr="00821092">
        <w:trPr>
          <w:trHeight w:val="567"/>
        </w:trPr>
        <w:tc>
          <w:tcPr>
            <w:tcW w:w="1271" w:type="dxa"/>
            <w:vAlign w:val="center"/>
          </w:tcPr>
          <w:p w14:paraId="3B9B9860" w14:textId="77777777" w:rsidR="00AB6EDF" w:rsidRPr="009E43AE" w:rsidRDefault="00AB6EDF" w:rsidP="00AB6ED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(6)</w:t>
            </w:r>
          </w:p>
        </w:tc>
        <w:tc>
          <w:tcPr>
            <w:tcW w:w="3110" w:type="dxa"/>
            <w:vAlign w:val="center"/>
          </w:tcPr>
          <w:p w14:paraId="135A4207" w14:textId="77777777" w:rsidR="00AB6EDF" w:rsidRPr="009E43AE" w:rsidRDefault="00AB6EDF" w:rsidP="00AB6ED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(7)</w:t>
            </w:r>
          </w:p>
        </w:tc>
        <w:tc>
          <w:tcPr>
            <w:tcW w:w="1194" w:type="dxa"/>
            <w:vAlign w:val="center"/>
          </w:tcPr>
          <w:p w14:paraId="0B74CB61" w14:textId="77777777" w:rsidR="00AB6EDF" w:rsidRPr="009E43AE" w:rsidRDefault="00AB6EDF" w:rsidP="00AB6ED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(8)</w:t>
            </w:r>
          </w:p>
        </w:tc>
        <w:tc>
          <w:tcPr>
            <w:tcW w:w="3067" w:type="dxa"/>
            <w:vAlign w:val="center"/>
          </w:tcPr>
          <w:p w14:paraId="2FA3A955" w14:textId="77777777" w:rsidR="00AB6EDF" w:rsidRPr="009E43AE" w:rsidRDefault="00AB6EDF" w:rsidP="00AB6ED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(9)</w:t>
            </w:r>
          </w:p>
        </w:tc>
        <w:tc>
          <w:tcPr>
            <w:tcW w:w="1418" w:type="dxa"/>
            <w:vAlign w:val="center"/>
          </w:tcPr>
          <w:p w14:paraId="0D92E658" w14:textId="77777777" w:rsidR="00AB6EDF" w:rsidRPr="009E43AE" w:rsidRDefault="00AB6EDF" w:rsidP="00AB6ED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(10)</w:t>
            </w:r>
          </w:p>
        </w:tc>
        <w:tc>
          <w:tcPr>
            <w:tcW w:w="2976" w:type="dxa"/>
            <w:vAlign w:val="center"/>
          </w:tcPr>
          <w:p w14:paraId="0289C683" w14:textId="77777777" w:rsidR="00AB6EDF" w:rsidRPr="009E43AE" w:rsidRDefault="00AB6EDF" w:rsidP="00AB6EDF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E43A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(11)</w:t>
            </w:r>
          </w:p>
        </w:tc>
      </w:tr>
      <w:tr w:rsidR="00AB6EDF" w:rsidRPr="009E43AE" w14:paraId="059ECBA4" w14:textId="77777777" w:rsidTr="00AB6EDF">
        <w:trPr>
          <w:trHeight w:val="567"/>
        </w:trPr>
        <w:tc>
          <w:tcPr>
            <w:tcW w:w="1271" w:type="dxa"/>
          </w:tcPr>
          <w:p w14:paraId="301A681F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0" w:type="dxa"/>
          </w:tcPr>
          <w:p w14:paraId="00193785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94" w:type="dxa"/>
          </w:tcPr>
          <w:p w14:paraId="62739D04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67" w:type="dxa"/>
          </w:tcPr>
          <w:p w14:paraId="085B8909" w14:textId="760C7FB0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3AA4D292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</w:tcPr>
          <w:p w14:paraId="602EFCA2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B6EDF" w:rsidRPr="009E43AE" w14:paraId="1108F02C" w14:textId="77777777" w:rsidTr="00AB6EDF">
        <w:trPr>
          <w:trHeight w:val="567"/>
        </w:trPr>
        <w:tc>
          <w:tcPr>
            <w:tcW w:w="1271" w:type="dxa"/>
          </w:tcPr>
          <w:p w14:paraId="37F6FE90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0" w:type="dxa"/>
          </w:tcPr>
          <w:p w14:paraId="1990A5B1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94" w:type="dxa"/>
          </w:tcPr>
          <w:p w14:paraId="5D3146CC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67" w:type="dxa"/>
          </w:tcPr>
          <w:p w14:paraId="4675F599" w14:textId="7C1023CA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365BC13B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</w:tcPr>
          <w:p w14:paraId="7910B551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B6EDF" w:rsidRPr="009E43AE" w14:paraId="3A3B63ED" w14:textId="77777777" w:rsidTr="00AB6EDF">
        <w:trPr>
          <w:trHeight w:val="567"/>
        </w:trPr>
        <w:tc>
          <w:tcPr>
            <w:tcW w:w="1271" w:type="dxa"/>
          </w:tcPr>
          <w:p w14:paraId="1EF27252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0" w:type="dxa"/>
          </w:tcPr>
          <w:p w14:paraId="56187F51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94" w:type="dxa"/>
          </w:tcPr>
          <w:p w14:paraId="04D923DE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67" w:type="dxa"/>
          </w:tcPr>
          <w:p w14:paraId="19419C2C" w14:textId="53FB0B11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0510F105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</w:tcPr>
          <w:p w14:paraId="75FB06A8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AB6EDF" w:rsidRPr="009E43AE" w14:paraId="2A2548B7" w14:textId="77777777" w:rsidTr="00AB6EDF">
        <w:trPr>
          <w:trHeight w:val="567"/>
        </w:trPr>
        <w:tc>
          <w:tcPr>
            <w:tcW w:w="1271" w:type="dxa"/>
          </w:tcPr>
          <w:p w14:paraId="13754F8B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0" w:type="dxa"/>
          </w:tcPr>
          <w:p w14:paraId="1679562C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94" w:type="dxa"/>
          </w:tcPr>
          <w:p w14:paraId="47EBA52F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67" w:type="dxa"/>
          </w:tcPr>
          <w:p w14:paraId="362CD5B0" w14:textId="3499C0E9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710EA411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</w:tcPr>
          <w:p w14:paraId="59B905ED" w14:textId="77777777" w:rsidR="00AB6EDF" w:rsidRPr="009E43AE" w:rsidRDefault="00AB6EDF" w:rsidP="009E43AE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5E7ADD58" w14:textId="77777777" w:rsidR="009E43AE" w:rsidRPr="009E43AE" w:rsidRDefault="009E43AE" w:rsidP="009E43A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sectPr w:rsidR="009E43AE" w:rsidRPr="009E43AE" w:rsidSect="001876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701" w:right="1418" w:bottom="1701" w:left="1418" w:header="166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D0C80" w14:textId="77777777" w:rsidR="000F3A68" w:rsidRDefault="000F3A68">
      <w:r>
        <w:separator/>
      </w:r>
    </w:p>
  </w:endnote>
  <w:endnote w:type="continuationSeparator" w:id="0">
    <w:p w14:paraId="58C977D0" w14:textId="77777777" w:rsidR="000F3A68" w:rsidRDefault="000F3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BC01E" w14:textId="77777777" w:rsidR="00B21E78" w:rsidRDefault="00B21E7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508"/>
      <w:gridCol w:w="6714"/>
    </w:tblGrid>
    <w:tr w:rsidR="00F51C19" w:rsidRPr="005B0E34" w14:paraId="5DD1CA79" w14:textId="77777777" w:rsidTr="00E51E66">
      <w:tc>
        <w:tcPr>
          <w:tcW w:w="2461" w:type="pct"/>
        </w:tcPr>
        <w:p w14:paraId="56A1B0CA" w14:textId="77777777" w:rsidR="00F51C19" w:rsidRPr="00187652" w:rsidRDefault="00F51C19" w:rsidP="00F51C1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87652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14082062" w14:textId="2BFA0AEF" w:rsidR="00F51C19" w:rsidRPr="00187652" w:rsidRDefault="00F51C19" w:rsidP="00F51C1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87652">
            <w:rPr>
              <w:rFonts w:ascii="Arial" w:hAnsi="Arial" w:cs="Arial"/>
              <w:b/>
              <w:sz w:val="22"/>
              <w:szCs w:val="22"/>
            </w:rPr>
            <w:t>(12)</w:t>
          </w:r>
        </w:p>
        <w:p w14:paraId="3282306B" w14:textId="77777777" w:rsidR="00F51C19" w:rsidRPr="00187652" w:rsidRDefault="00F51C19" w:rsidP="00F51C1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6CF11C4" w14:textId="77777777" w:rsidR="00F51C19" w:rsidRPr="00187652" w:rsidRDefault="00F51C19" w:rsidP="00F51C1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87652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20E94E98" w14:textId="77777777" w:rsidR="00F51C19" w:rsidRPr="00187652" w:rsidRDefault="00F51C19" w:rsidP="00F51C1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87652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</w:tcPr>
        <w:p w14:paraId="3178CE26" w14:textId="77777777" w:rsidR="00F51C19" w:rsidRPr="00187652" w:rsidRDefault="00F51C19" w:rsidP="00F51C1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87652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028952BD" w14:textId="4788382F" w:rsidR="00F51C19" w:rsidRPr="00187652" w:rsidRDefault="00F51C19" w:rsidP="00F51C1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87652">
            <w:rPr>
              <w:rFonts w:ascii="Arial" w:hAnsi="Arial" w:cs="Arial"/>
              <w:b/>
              <w:sz w:val="22"/>
              <w:szCs w:val="22"/>
            </w:rPr>
            <w:t>(13)</w:t>
          </w:r>
        </w:p>
        <w:p w14:paraId="4FE04F92" w14:textId="77777777" w:rsidR="00F51C19" w:rsidRPr="00187652" w:rsidRDefault="00F51C19" w:rsidP="00F51C1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6937C259" w14:textId="77777777" w:rsidR="00F51C19" w:rsidRPr="00187652" w:rsidRDefault="00F51C19" w:rsidP="00F51C1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87652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1B27B830" w14:textId="77777777" w:rsidR="00F51C19" w:rsidRPr="00187652" w:rsidRDefault="00F51C19" w:rsidP="00F51C19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87652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0D79E2E1" w14:textId="77777777" w:rsidR="00F51C19" w:rsidRDefault="00F51C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2D0D7" w14:textId="77777777" w:rsidR="00B21E78" w:rsidRDefault="00B21E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91314" w14:textId="77777777" w:rsidR="000F3A68" w:rsidRDefault="000F3A68">
      <w:r>
        <w:separator/>
      </w:r>
    </w:p>
  </w:footnote>
  <w:footnote w:type="continuationSeparator" w:id="0">
    <w:p w14:paraId="3D547345" w14:textId="77777777" w:rsidR="000F3A68" w:rsidRDefault="000F3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9DB96" w14:textId="77777777" w:rsidR="00B21E78" w:rsidRDefault="00B21E7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C88B8" w14:textId="61EF3C08" w:rsidR="00F51C19" w:rsidRPr="009E43AE" w:rsidRDefault="00F51C19" w:rsidP="009E43AE">
    <w:pPr>
      <w:pStyle w:val="Encabezado"/>
      <w:jc w:val="center"/>
    </w:pPr>
    <w:bookmarkStart w:id="0" w:name="_Hlk193790695"/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02AFDF31" wp14:editId="02A662C0">
              <wp:simplePos x="0" y="0"/>
              <wp:positionH relativeFrom="margin">
                <wp:posOffset>-233680</wp:posOffset>
              </wp:positionH>
              <wp:positionV relativeFrom="paragraph">
                <wp:posOffset>-873760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0A07AA" id="Grupo 7" o:spid="_x0000_s1026" style="position:absolute;margin-left:-18.4pt;margin-top:-68.8pt;width:669pt;height:57.75pt;z-index:-251655168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ARB+7XiAAAADQEAAA8AAABkcnMvZG93bnJl&#10;di54bWxMj0FLw0AQhe+C/2EZwVu72QSjxGxKKeqpCLaCeJsm0yQ0Oxuy2yT9925P9jbz5vHeN/lq&#10;Np0YaXCtZQ1qGYEgLm3Vcq3he/++eAHhPHKFnWXScCEHq+L+LsesshN/0bjztQgh7DLU0HjfZ1K6&#10;siGDbml74nA72sGgD+tQy2rAKYSbTsZRlEqDLYeGBnvaNFSedmej4WPCaZ2ot3F7Om4uv/unz5+t&#10;Iq0fH+b1KwhPs/83wxU/oEMRmA72zJUTnYZFkgZ0HwaVPKcgrpYkUjGIQ9DiWIEscnn7RfEH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jNDTRBwD&#10;AABlCgAADgAAAAAAAAAAAAAAAAA6AgAAZHJzL2Uyb0RvYy54bWxQSwECLQAKAAAAAAAAACEAcOMA&#10;KUThAABE4QAAFAAAAAAAAAAAAAAAAACCBQAAZHJzL21lZGlhL2ltYWdlMS5wbmdQSwECLQAKAAAA&#10;AAAAACEAMOYAbRFvAwARbwMAFAAAAAAAAAAAAAAAAAD45gAAZHJzL21lZGlhL2ltYWdlMi5wbmdQ&#10;SwECLQAUAAYACAAAACEABEH7teIAAAAN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  <w:bookmarkStart w:id="1" w:name="_Hlk193805114"/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2A35E206" w14:textId="77777777" w:rsidR="00F51C19" w:rsidRPr="00D81FC8" w:rsidRDefault="00F51C19" w:rsidP="009E43AE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702CB839" w14:textId="16A0CBC8" w:rsidR="00F51C19" w:rsidRPr="00D81FC8" w:rsidRDefault="00F51C19" w:rsidP="009E43AE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QUE SE ENTREGA)</w:t>
    </w:r>
  </w:p>
  <w:p w14:paraId="7EA45DD0" w14:textId="77777777" w:rsidR="00F51C19" w:rsidRPr="00D81FC8" w:rsidRDefault="00F51C19" w:rsidP="009E43AE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bookmarkEnd w:id="0"/>
  <w:bookmarkEnd w:id="1"/>
  <w:p w14:paraId="593BF05D" w14:textId="77777777" w:rsidR="00F51C19" w:rsidRPr="005B0E34" w:rsidRDefault="00F51C19" w:rsidP="009E43AE">
    <w:pPr>
      <w:jc w:val="right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6B80F9EC" w14:textId="77777777" w:rsidR="00F51C19" w:rsidRPr="005B0E34" w:rsidRDefault="00F51C19" w:rsidP="009E43AE">
    <w:pPr>
      <w:spacing w:line="360" w:lineRule="auto"/>
      <w:jc w:val="center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RF-19</w:t>
    </w:r>
  </w:p>
  <w:p w14:paraId="7C54EADF" w14:textId="77777777" w:rsidR="00AD57DB" w:rsidRPr="004F4397" w:rsidRDefault="00AD57DB" w:rsidP="00AD57DB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ECE1C46" w14:textId="44787829" w:rsidR="00F51C19" w:rsidRPr="00A50EC9" w:rsidRDefault="00F51C19" w:rsidP="00A50EC9">
    <w:pPr>
      <w:spacing w:line="240" w:lineRule="atLeast"/>
      <w:ind w:left="-993" w:hanging="142"/>
      <w:jc w:val="center"/>
      <w:rPr>
        <w:rFonts w:ascii="Arial" w:hAnsi="Arial" w:cs="Arial"/>
        <w:b/>
        <w:sz w:val="22"/>
        <w:szCs w:val="22"/>
      </w:rPr>
    </w:pPr>
    <w:r w:rsidRPr="00F51C19">
      <w:rPr>
        <w:rFonts w:ascii="Arial" w:hAnsi="Arial" w:cs="Arial"/>
        <w:b/>
        <w:sz w:val="22"/>
        <w:szCs w:val="22"/>
      </w:rPr>
      <w:t>RELACIÓN DE DOCUMENTOS, BIENES Y VALORES QUE SE RESGUARDAN EN CAJA DE SEGURIDAD</w:t>
    </w:r>
    <w:r w:rsidR="00A50EC9">
      <w:rPr>
        <w:rFonts w:ascii="Arial" w:hAnsi="Arial" w:cs="Arial"/>
        <w:b/>
        <w:sz w:val="22"/>
        <w:szCs w:val="22"/>
      </w:rPr>
      <w:t xml:space="preserve"> </w:t>
    </w:r>
    <w:r w:rsidR="00A50EC9">
      <w:rPr>
        <w:rFonts w:ascii="Arial" w:hAnsi="Arial" w:cs="Arial"/>
        <w:b/>
        <w:bCs/>
        <w:sz w:val="22"/>
        <w:szCs w:val="22"/>
      </w:rPr>
      <w:t xml:space="preserve">AL </w:t>
    </w:r>
    <w:r w:rsidRPr="00F51C19">
      <w:rPr>
        <w:rFonts w:ascii="Arial" w:hAnsi="Arial" w:cs="Arial"/>
        <w:b/>
        <w:bCs/>
        <w:sz w:val="22"/>
        <w:szCs w:val="22"/>
      </w:rPr>
      <w:t>______________ DE _______________(2)_________ DE 202______</w:t>
    </w:r>
  </w:p>
  <w:p w14:paraId="2D4F4DFC" w14:textId="77777777" w:rsidR="00187652" w:rsidRDefault="00187652" w:rsidP="00F51C19">
    <w:pPr>
      <w:spacing w:line="240" w:lineRule="atLeast"/>
      <w:ind w:left="142" w:firstLine="398"/>
      <w:jc w:val="center"/>
      <w:rPr>
        <w:rFonts w:ascii="Arial" w:hAnsi="Arial" w:cs="Arial"/>
        <w:b/>
        <w:bCs/>
        <w:sz w:val="22"/>
        <w:szCs w:val="22"/>
      </w:rPr>
    </w:pPr>
  </w:p>
  <w:tbl>
    <w:tblPr>
      <w:tblStyle w:val="Tablaconcuadrcula"/>
      <w:tblW w:w="0" w:type="auto"/>
      <w:tblInd w:w="142" w:type="dxa"/>
      <w:tblLook w:val="04A0" w:firstRow="1" w:lastRow="0" w:firstColumn="1" w:lastColumn="0" w:noHBand="0" w:noVBand="1"/>
    </w:tblPr>
    <w:tblGrid>
      <w:gridCol w:w="13080"/>
    </w:tblGrid>
    <w:tr w:rsidR="00187652" w14:paraId="17580D28" w14:textId="77777777" w:rsidTr="00187652">
      <w:tc>
        <w:tcPr>
          <w:tcW w:w="13146" w:type="dxa"/>
        </w:tcPr>
        <w:p w14:paraId="27C224F2" w14:textId="77777777" w:rsidR="00187652" w:rsidRPr="00187652" w:rsidRDefault="00187652" w:rsidP="00187652">
          <w:pPr>
            <w:spacing w:line="240" w:lineRule="atLeast"/>
            <w:rPr>
              <w:rFonts w:ascii="Arial" w:hAnsi="Arial" w:cs="Arial"/>
              <w:b/>
              <w:bCs/>
              <w:sz w:val="22"/>
              <w:szCs w:val="22"/>
            </w:rPr>
          </w:pPr>
          <w:r w:rsidRPr="00187652">
            <w:rPr>
              <w:rFonts w:ascii="Arial" w:hAnsi="Arial" w:cs="Arial"/>
              <w:b/>
              <w:bCs/>
              <w:sz w:val="22"/>
              <w:szCs w:val="22"/>
            </w:rPr>
            <w:t>NOMBRE DEL ÁREA: _____________(3)___________________________________________________________</w:t>
          </w:r>
        </w:p>
        <w:p w14:paraId="5E101AC0" w14:textId="77777777" w:rsidR="00187652" w:rsidRPr="00187652" w:rsidRDefault="00187652" w:rsidP="00187652">
          <w:pPr>
            <w:spacing w:line="240" w:lineRule="atLeast"/>
            <w:rPr>
              <w:rFonts w:ascii="Arial" w:hAnsi="Arial" w:cs="Arial"/>
              <w:b/>
              <w:bCs/>
              <w:sz w:val="22"/>
              <w:szCs w:val="22"/>
            </w:rPr>
          </w:pPr>
          <w:r w:rsidRPr="00187652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_________________(4)_______________________________</w:t>
          </w:r>
        </w:p>
        <w:p w14:paraId="2ADF127D" w14:textId="77777777" w:rsidR="00187652" w:rsidRPr="00187652" w:rsidRDefault="00187652" w:rsidP="00187652">
          <w:pPr>
            <w:spacing w:line="240" w:lineRule="atLeast"/>
            <w:rPr>
              <w:rFonts w:ascii="Arial" w:hAnsi="Arial" w:cs="Arial"/>
              <w:b/>
              <w:bCs/>
              <w:sz w:val="22"/>
              <w:szCs w:val="22"/>
            </w:rPr>
          </w:pPr>
          <w:r w:rsidRPr="00187652">
            <w:rPr>
              <w:rFonts w:ascii="Arial" w:hAnsi="Arial" w:cs="Arial"/>
              <w:b/>
              <w:bCs/>
              <w:sz w:val="22"/>
              <w:szCs w:val="22"/>
            </w:rPr>
            <w:t>RESPONSABLE: ____________(5)____________________________________________________________________</w:t>
          </w:r>
        </w:p>
        <w:p w14:paraId="2C03581D" w14:textId="3B224C4A" w:rsidR="00187652" w:rsidRDefault="00187652" w:rsidP="00187652">
          <w:pPr>
            <w:spacing w:line="240" w:lineRule="atLeast"/>
            <w:rPr>
              <w:rFonts w:ascii="Arial" w:hAnsi="Arial" w:cs="Arial"/>
              <w:b/>
              <w:bCs/>
              <w:sz w:val="22"/>
              <w:szCs w:val="22"/>
            </w:rPr>
          </w:pPr>
        </w:p>
      </w:tc>
    </w:tr>
  </w:tbl>
  <w:p w14:paraId="160F7FC5" w14:textId="77777777" w:rsidR="00187652" w:rsidRPr="00187652" w:rsidRDefault="00187652" w:rsidP="00187652">
    <w:pPr>
      <w:spacing w:line="240" w:lineRule="atLeast"/>
      <w:ind w:left="142" w:firstLine="397"/>
      <w:jc w:val="center"/>
      <w:rPr>
        <w:rFonts w:ascii="Arial" w:hAnsi="Arial" w:cs="Arial"/>
        <w:b/>
        <w:bCs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D3CC6" w14:textId="77777777" w:rsidR="00B21E78" w:rsidRDefault="00B21E7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08690">
    <w:abstractNumId w:val="52"/>
  </w:num>
  <w:num w:numId="2" w16cid:durableId="1969889961">
    <w:abstractNumId w:val="24"/>
  </w:num>
  <w:num w:numId="3" w16cid:durableId="1321695128">
    <w:abstractNumId w:val="49"/>
  </w:num>
  <w:num w:numId="4" w16cid:durableId="1416783996">
    <w:abstractNumId w:val="12"/>
  </w:num>
  <w:num w:numId="5" w16cid:durableId="37904400">
    <w:abstractNumId w:val="9"/>
  </w:num>
  <w:num w:numId="6" w16cid:durableId="46611704">
    <w:abstractNumId w:val="28"/>
  </w:num>
  <w:num w:numId="7" w16cid:durableId="590118405">
    <w:abstractNumId w:val="23"/>
  </w:num>
  <w:num w:numId="8" w16cid:durableId="1463032663">
    <w:abstractNumId w:val="15"/>
  </w:num>
  <w:num w:numId="9" w16cid:durableId="1456211492">
    <w:abstractNumId w:val="43"/>
  </w:num>
  <w:num w:numId="10" w16cid:durableId="651328324">
    <w:abstractNumId w:val="19"/>
  </w:num>
  <w:num w:numId="11" w16cid:durableId="1327440968">
    <w:abstractNumId w:val="4"/>
  </w:num>
  <w:num w:numId="12" w16cid:durableId="1102604758">
    <w:abstractNumId w:val="56"/>
  </w:num>
  <w:num w:numId="13" w16cid:durableId="1621297818">
    <w:abstractNumId w:val="48"/>
  </w:num>
  <w:num w:numId="14" w16cid:durableId="51780965">
    <w:abstractNumId w:val="16"/>
  </w:num>
  <w:num w:numId="15" w16cid:durableId="373388156">
    <w:abstractNumId w:val="3"/>
  </w:num>
  <w:num w:numId="16" w16cid:durableId="1947879449">
    <w:abstractNumId w:val="39"/>
  </w:num>
  <w:num w:numId="17" w16cid:durableId="288439369">
    <w:abstractNumId w:val="33"/>
  </w:num>
  <w:num w:numId="18" w16cid:durableId="834341073">
    <w:abstractNumId w:val="50"/>
  </w:num>
  <w:num w:numId="19" w16cid:durableId="1440445398">
    <w:abstractNumId w:val="1"/>
  </w:num>
  <w:num w:numId="20" w16cid:durableId="195435602">
    <w:abstractNumId w:val="18"/>
  </w:num>
  <w:num w:numId="21" w16cid:durableId="2104257576">
    <w:abstractNumId w:val="26"/>
  </w:num>
  <w:num w:numId="22" w16cid:durableId="1039432018">
    <w:abstractNumId w:val="42"/>
  </w:num>
  <w:num w:numId="23" w16cid:durableId="1934195548">
    <w:abstractNumId w:val="7"/>
  </w:num>
  <w:num w:numId="24" w16cid:durableId="2101871565">
    <w:abstractNumId w:val="32"/>
  </w:num>
  <w:num w:numId="25" w16cid:durableId="289744858">
    <w:abstractNumId w:val="25"/>
  </w:num>
  <w:num w:numId="26" w16cid:durableId="1163623360">
    <w:abstractNumId w:val="11"/>
  </w:num>
  <w:num w:numId="27" w16cid:durableId="18548122">
    <w:abstractNumId w:val="44"/>
  </w:num>
  <w:num w:numId="28" w16cid:durableId="209654809">
    <w:abstractNumId w:val="37"/>
  </w:num>
  <w:num w:numId="29" w16cid:durableId="1156530815">
    <w:abstractNumId w:val="2"/>
  </w:num>
  <w:num w:numId="30" w16cid:durableId="1366251671">
    <w:abstractNumId w:val="57"/>
  </w:num>
  <w:num w:numId="31" w16cid:durableId="1296713746">
    <w:abstractNumId w:val="5"/>
  </w:num>
  <w:num w:numId="32" w16cid:durableId="1270046174">
    <w:abstractNumId w:val="46"/>
  </w:num>
  <w:num w:numId="33" w16cid:durableId="443967095">
    <w:abstractNumId w:val="54"/>
  </w:num>
  <w:num w:numId="34" w16cid:durableId="1893074312">
    <w:abstractNumId w:val="31"/>
  </w:num>
  <w:num w:numId="35" w16cid:durableId="34477170">
    <w:abstractNumId w:val="38"/>
  </w:num>
  <w:num w:numId="36" w16cid:durableId="360278837">
    <w:abstractNumId w:val="13"/>
  </w:num>
  <w:num w:numId="37" w16cid:durableId="1747606049">
    <w:abstractNumId w:val="51"/>
  </w:num>
  <w:num w:numId="38" w16cid:durableId="1875653626">
    <w:abstractNumId w:val="17"/>
  </w:num>
  <w:num w:numId="39" w16cid:durableId="41908378">
    <w:abstractNumId w:val="27"/>
  </w:num>
  <w:num w:numId="40" w16cid:durableId="1670597070">
    <w:abstractNumId w:val="22"/>
  </w:num>
  <w:num w:numId="41" w16cid:durableId="442069265">
    <w:abstractNumId w:val="21"/>
  </w:num>
  <w:num w:numId="42" w16cid:durableId="580531588">
    <w:abstractNumId w:val="55"/>
  </w:num>
  <w:num w:numId="43" w16cid:durableId="1769349857">
    <w:abstractNumId w:val="30"/>
  </w:num>
  <w:num w:numId="44" w16cid:durableId="1473448531">
    <w:abstractNumId w:val="34"/>
  </w:num>
  <w:num w:numId="45" w16cid:durableId="839000972">
    <w:abstractNumId w:val="36"/>
  </w:num>
  <w:num w:numId="46" w16cid:durableId="1485005860">
    <w:abstractNumId w:val="40"/>
  </w:num>
  <w:num w:numId="47" w16cid:durableId="1320113213">
    <w:abstractNumId w:val="29"/>
  </w:num>
  <w:num w:numId="48" w16cid:durableId="321470716">
    <w:abstractNumId w:val="41"/>
  </w:num>
  <w:num w:numId="49" w16cid:durableId="1338774510">
    <w:abstractNumId w:val="47"/>
  </w:num>
  <w:num w:numId="50" w16cid:durableId="1973710911">
    <w:abstractNumId w:val="0"/>
  </w:num>
  <w:num w:numId="51" w16cid:durableId="1605066274">
    <w:abstractNumId w:val="35"/>
  </w:num>
  <w:num w:numId="52" w16cid:durableId="1691104274">
    <w:abstractNumId w:val="8"/>
  </w:num>
  <w:num w:numId="53" w16cid:durableId="1510027839">
    <w:abstractNumId w:val="14"/>
  </w:num>
  <w:num w:numId="54" w16cid:durableId="1348294751">
    <w:abstractNumId w:val="6"/>
  </w:num>
  <w:num w:numId="55" w16cid:durableId="1590844580">
    <w:abstractNumId w:val="20"/>
  </w:num>
  <w:num w:numId="56" w16cid:durableId="1158692009">
    <w:abstractNumId w:val="53"/>
  </w:num>
  <w:num w:numId="57" w16cid:durableId="946078409">
    <w:abstractNumId w:val="10"/>
  </w:num>
  <w:num w:numId="58" w16cid:durableId="1048801664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54DA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3A68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87652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E1450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C3178"/>
    <w:rsid w:val="003C6F5E"/>
    <w:rsid w:val="003E04E1"/>
    <w:rsid w:val="003E3F62"/>
    <w:rsid w:val="003E7623"/>
    <w:rsid w:val="00407B83"/>
    <w:rsid w:val="00426274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5222"/>
    <w:rsid w:val="0056749D"/>
    <w:rsid w:val="0057159D"/>
    <w:rsid w:val="005755CA"/>
    <w:rsid w:val="00584EC1"/>
    <w:rsid w:val="00587336"/>
    <w:rsid w:val="00595A1A"/>
    <w:rsid w:val="005A0AEA"/>
    <w:rsid w:val="005A2301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B67BE"/>
    <w:rsid w:val="007C2A4D"/>
    <w:rsid w:val="007E0D0C"/>
    <w:rsid w:val="00805A08"/>
    <w:rsid w:val="00811E0A"/>
    <w:rsid w:val="00816871"/>
    <w:rsid w:val="008170B9"/>
    <w:rsid w:val="00821092"/>
    <w:rsid w:val="00844AD4"/>
    <w:rsid w:val="0085055A"/>
    <w:rsid w:val="00865FFB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662"/>
    <w:rsid w:val="00935EF5"/>
    <w:rsid w:val="00964A4D"/>
    <w:rsid w:val="00974B5E"/>
    <w:rsid w:val="00980335"/>
    <w:rsid w:val="0098376D"/>
    <w:rsid w:val="0098423B"/>
    <w:rsid w:val="00984650"/>
    <w:rsid w:val="00997C5F"/>
    <w:rsid w:val="009B0033"/>
    <w:rsid w:val="009B60C6"/>
    <w:rsid w:val="009B7C01"/>
    <w:rsid w:val="009C77B3"/>
    <w:rsid w:val="009E43AE"/>
    <w:rsid w:val="009E551B"/>
    <w:rsid w:val="009F3B8C"/>
    <w:rsid w:val="00A009D1"/>
    <w:rsid w:val="00A00C8B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042B"/>
    <w:rsid w:val="00A441BC"/>
    <w:rsid w:val="00A50EC9"/>
    <w:rsid w:val="00A53B92"/>
    <w:rsid w:val="00A57968"/>
    <w:rsid w:val="00A66794"/>
    <w:rsid w:val="00A731FE"/>
    <w:rsid w:val="00A746BA"/>
    <w:rsid w:val="00A8058A"/>
    <w:rsid w:val="00A85DA7"/>
    <w:rsid w:val="00A9104A"/>
    <w:rsid w:val="00AA4996"/>
    <w:rsid w:val="00AB38E4"/>
    <w:rsid w:val="00AB48E4"/>
    <w:rsid w:val="00AB6EDF"/>
    <w:rsid w:val="00AC03A3"/>
    <w:rsid w:val="00AC03E4"/>
    <w:rsid w:val="00AC16FE"/>
    <w:rsid w:val="00AD3974"/>
    <w:rsid w:val="00AD57DB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1E78"/>
    <w:rsid w:val="00B22FF0"/>
    <w:rsid w:val="00B260A3"/>
    <w:rsid w:val="00B27511"/>
    <w:rsid w:val="00B32C2B"/>
    <w:rsid w:val="00B4442B"/>
    <w:rsid w:val="00B450D1"/>
    <w:rsid w:val="00B452AC"/>
    <w:rsid w:val="00B46C71"/>
    <w:rsid w:val="00B536F2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6CD4"/>
    <w:rsid w:val="00C36026"/>
    <w:rsid w:val="00C40789"/>
    <w:rsid w:val="00C44CA5"/>
    <w:rsid w:val="00C4670C"/>
    <w:rsid w:val="00C5504E"/>
    <w:rsid w:val="00C57662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1984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2C90"/>
    <w:rsid w:val="00DC32BD"/>
    <w:rsid w:val="00DD4A57"/>
    <w:rsid w:val="00DE36C8"/>
    <w:rsid w:val="00DE4D26"/>
    <w:rsid w:val="00DF5AA5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431D6"/>
    <w:rsid w:val="00E55872"/>
    <w:rsid w:val="00E55B84"/>
    <w:rsid w:val="00E61F91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008B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366DD"/>
    <w:rsid w:val="00F46D2D"/>
    <w:rsid w:val="00F51C19"/>
    <w:rsid w:val="00F5485E"/>
    <w:rsid w:val="00F603DF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9E4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25</cp:revision>
  <cp:lastPrinted>2016-07-11T15:35:00Z</cp:lastPrinted>
  <dcterms:created xsi:type="dcterms:W3CDTF">2024-07-02T19:26:00Z</dcterms:created>
  <dcterms:modified xsi:type="dcterms:W3CDTF">2025-04-15T20:42:00Z</dcterms:modified>
</cp:coreProperties>
</file>