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1286"/>
        <w:gridCol w:w="1561"/>
        <w:gridCol w:w="1240"/>
        <w:gridCol w:w="947"/>
        <w:gridCol w:w="1070"/>
        <w:gridCol w:w="1757"/>
        <w:gridCol w:w="1248"/>
        <w:gridCol w:w="1965"/>
        <w:gridCol w:w="2148"/>
      </w:tblGrid>
      <w:tr w:rsidR="00223E11" w:rsidRPr="00223E11" w14:paraId="7A0D2F9D" w14:textId="77777777" w:rsidTr="00223E11">
        <w:trPr>
          <w:tblHeader/>
        </w:trPr>
        <w:tc>
          <w:tcPr>
            <w:tcW w:w="1286" w:type="dxa"/>
            <w:vAlign w:val="center"/>
          </w:tcPr>
          <w:p w14:paraId="35C90A63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NOMBRE</w:t>
            </w:r>
          </w:p>
        </w:tc>
        <w:tc>
          <w:tcPr>
            <w:tcW w:w="1561" w:type="dxa"/>
            <w:vAlign w:val="center"/>
          </w:tcPr>
          <w:p w14:paraId="7CA047FC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MODALIDAD</w:t>
            </w:r>
          </w:p>
        </w:tc>
        <w:tc>
          <w:tcPr>
            <w:tcW w:w="1240" w:type="dxa"/>
            <w:vAlign w:val="center"/>
          </w:tcPr>
          <w:p w14:paraId="2BF68E73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PUESTO</w:t>
            </w:r>
          </w:p>
        </w:tc>
        <w:tc>
          <w:tcPr>
            <w:tcW w:w="947" w:type="dxa"/>
            <w:vAlign w:val="center"/>
          </w:tcPr>
          <w:p w14:paraId="2CC3AE04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N.U.</w:t>
            </w:r>
          </w:p>
        </w:tc>
        <w:tc>
          <w:tcPr>
            <w:tcW w:w="1070" w:type="dxa"/>
            <w:vAlign w:val="center"/>
          </w:tcPr>
          <w:p w14:paraId="69F799EE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R.F.C.</w:t>
            </w:r>
          </w:p>
        </w:tc>
        <w:tc>
          <w:tcPr>
            <w:tcW w:w="1757" w:type="dxa"/>
            <w:vAlign w:val="center"/>
          </w:tcPr>
          <w:p w14:paraId="5AD92E6E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ADSCRIPCIÓN</w:t>
            </w:r>
          </w:p>
        </w:tc>
        <w:tc>
          <w:tcPr>
            <w:tcW w:w="1248" w:type="dxa"/>
            <w:vAlign w:val="center"/>
          </w:tcPr>
          <w:p w14:paraId="58D70C2C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SUELDO</w:t>
            </w:r>
          </w:p>
        </w:tc>
        <w:tc>
          <w:tcPr>
            <w:tcW w:w="1965" w:type="dxa"/>
            <w:vAlign w:val="center"/>
          </w:tcPr>
          <w:p w14:paraId="4CFAE87F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PERCEPCIONES PENDIENTES</w:t>
            </w:r>
          </w:p>
        </w:tc>
        <w:tc>
          <w:tcPr>
            <w:tcW w:w="2148" w:type="dxa"/>
            <w:vAlign w:val="center"/>
          </w:tcPr>
          <w:p w14:paraId="50B63B49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OBSERVACIONES</w:t>
            </w:r>
          </w:p>
        </w:tc>
      </w:tr>
      <w:tr w:rsidR="00223E11" w:rsidRPr="00223E11" w14:paraId="1ABB9F92" w14:textId="77777777" w:rsidTr="00223E11">
        <w:trPr>
          <w:trHeight w:val="567"/>
        </w:trPr>
        <w:tc>
          <w:tcPr>
            <w:tcW w:w="1286" w:type="dxa"/>
            <w:vAlign w:val="center"/>
          </w:tcPr>
          <w:p w14:paraId="66E8A0E7" w14:textId="77777777" w:rsidR="00223E11" w:rsidRPr="00223E11" w:rsidRDefault="00223E11" w:rsidP="00223E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(6)</w:t>
            </w:r>
          </w:p>
        </w:tc>
        <w:tc>
          <w:tcPr>
            <w:tcW w:w="1561" w:type="dxa"/>
            <w:vAlign w:val="center"/>
          </w:tcPr>
          <w:p w14:paraId="0571BC53" w14:textId="77777777" w:rsidR="00223E11" w:rsidRPr="00223E11" w:rsidRDefault="00223E11" w:rsidP="00223E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(7)</w:t>
            </w:r>
          </w:p>
        </w:tc>
        <w:tc>
          <w:tcPr>
            <w:tcW w:w="1240" w:type="dxa"/>
            <w:vAlign w:val="center"/>
          </w:tcPr>
          <w:p w14:paraId="77528009" w14:textId="77777777" w:rsidR="00223E11" w:rsidRPr="00223E11" w:rsidRDefault="00223E11" w:rsidP="00223E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(8)</w:t>
            </w:r>
          </w:p>
        </w:tc>
        <w:tc>
          <w:tcPr>
            <w:tcW w:w="947" w:type="dxa"/>
            <w:vAlign w:val="center"/>
          </w:tcPr>
          <w:p w14:paraId="3306C8D7" w14:textId="77777777" w:rsidR="00223E11" w:rsidRPr="00223E11" w:rsidRDefault="00223E11" w:rsidP="00223E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(9)</w:t>
            </w:r>
          </w:p>
        </w:tc>
        <w:tc>
          <w:tcPr>
            <w:tcW w:w="1070" w:type="dxa"/>
            <w:vAlign w:val="center"/>
          </w:tcPr>
          <w:p w14:paraId="2653A56B" w14:textId="77777777" w:rsidR="00223E11" w:rsidRPr="00223E11" w:rsidRDefault="00223E11" w:rsidP="00223E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(10)</w:t>
            </w:r>
          </w:p>
        </w:tc>
        <w:tc>
          <w:tcPr>
            <w:tcW w:w="1757" w:type="dxa"/>
            <w:vAlign w:val="center"/>
          </w:tcPr>
          <w:p w14:paraId="71FDAE05" w14:textId="77777777" w:rsidR="00223E11" w:rsidRPr="00223E11" w:rsidRDefault="00223E11" w:rsidP="00223E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(11)</w:t>
            </w:r>
          </w:p>
        </w:tc>
        <w:tc>
          <w:tcPr>
            <w:tcW w:w="1248" w:type="dxa"/>
            <w:vAlign w:val="center"/>
          </w:tcPr>
          <w:p w14:paraId="2C09DFD7" w14:textId="77777777" w:rsidR="00223E11" w:rsidRPr="00223E11" w:rsidRDefault="00223E11" w:rsidP="00223E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(12)</w:t>
            </w:r>
          </w:p>
        </w:tc>
        <w:tc>
          <w:tcPr>
            <w:tcW w:w="1965" w:type="dxa"/>
            <w:vAlign w:val="center"/>
          </w:tcPr>
          <w:p w14:paraId="11DD15D9" w14:textId="77777777" w:rsidR="00223E11" w:rsidRPr="00223E11" w:rsidRDefault="00223E11" w:rsidP="00223E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(13)</w:t>
            </w:r>
          </w:p>
        </w:tc>
        <w:tc>
          <w:tcPr>
            <w:tcW w:w="2148" w:type="dxa"/>
            <w:vAlign w:val="center"/>
          </w:tcPr>
          <w:p w14:paraId="699BD808" w14:textId="77777777" w:rsidR="00223E11" w:rsidRPr="00223E11" w:rsidRDefault="00223E11" w:rsidP="00223E1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23E1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(14)</w:t>
            </w:r>
          </w:p>
        </w:tc>
      </w:tr>
      <w:tr w:rsidR="00223E11" w:rsidRPr="00223E11" w14:paraId="5B515628" w14:textId="77777777" w:rsidTr="00223E11">
        <w:trPr>
          <w:trHeight w:val="567"/>
        </w:trPr>
        <w:tc>
          <w:tcPr>
            <w:tcW w:w="1286" w:type="dxa"/>
          </w:tcPr>
          <w:p w14:paraId="2AE576C3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</w:tcPr>
          <w:p w14:paraId="4009DEB2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</w:tcPr>
          <w:p w14:paraId="55B133EC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47" w:type="dxa"/>
          </w:tcPr>
          <w:p w14:paraId="0A21B5BC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</w:tcPr>
          <w:p w14:paraId="4A45AE56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</w:tcPr>
          <w:p w14:paraId="6E3DE631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8" w:type="dxa"/>
          </w:tcPr>
          <w:p w14:paraId="57B4D48B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65" w:type="dxa"/>
          </w:tcPr>
          <w:p w14:paraId="4F4AC451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8" w:type="dxa"/>
          </w:tcPr>
          <w:p w14:paraId="025A3FE1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23E11" w:rsidRPr="00223E11" w14:paraId="392DDA59" w14:textId="77777777" w:rsidTr="00223E11">
        <w:trPr>
          <w:trHeight w:val="567"/>
        </w:trPr>
        <w:tc>
          <w:tcPr>
            <w:tcW w:w="1286" w:type="dxa"/>
          </w:tcPr>
          <w:p w14:paraId="5A6317F2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</w:tcPr>
          <w:p w14:paraId="269A8079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</w:tcPr>
          <w:p w14:paraId="103F6878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47" w:type="dxa"/>
          </w:tcPr>
          <w:p w14:paraId="6B977425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</w:tcPr>
          <w:p w14:paraId="2C4FA442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</w:tcPr>
          <w:p w14:paraId="065D3259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8" w:type="dxa"/>
          </w:tcPr>
          <w:p w14:paraId="406146EA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65" w:type="dxa"/>
          </w:tcPr>
          <w:p w14:paraId="6EEA5CE4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8" w:type="dxa"/>
          </w:tcPr>
          <w:p w14:paraId="2FFA8786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23E11" w:rsidRPr="00223E11" w14:paraId="0820ED93" w14:textId="77777777" w:rsidTr="00223E11">
        <w:trPr>
          <w:trHeight w:val="567"/>
        </w:trPr>
        <w:tc>
          <w:tcPr>
            <w:tcW w:w="1286" w:type="dxa"/>
          </w:tcPr>
          <w:p w14:paraId="2F1E6ACA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</w:tcPr>
          <w:p w14:paraId="3CF394C9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</w:tcPr>
          <w:p w14:paraId="679FAED8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47" w:type="dxa"/>
          </w:tcPr>
          <w:p w14:paraId="74038DC6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</w:tcPr>
          <w:p w14:paraId="4762E80E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</w:tcPr>
          <w:p w14:paraId="386D3621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8" w:type="dxa"/>
          </w:tcPr>
          <w:p w14:paraId="50C2700C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65" w:type="dxa"/>
          </w:tcPr>
          <w:p w14:paraId="4E5150F4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8" w:type="dxa"/>
          </w:tcPr>
          <w:p w14:paraId="209B7D41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23E11" w:rsidRPr="00223E11" w14:paraId="6AFEA5CA" w14:textId="77777777" w:rsidTr="00223E11">
        <w:trPr>
          <w:trHeight w:val="567"/>
        </w:trPr>
        <w:tc>
          <w:tcPr>
            <w:tcW w:w="1286" w:type="dxa"/>
          </w:tcPr>
          <w:p w14:paraId="7246D466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</w:tcPr>
          <w:p w14:paraId="224F4F82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</w:tcPr>
          <w:p w14:paraId="57A9EAD8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47" w:type="dxa"/>
          </w:tcPr>
          <w:p w14:paraId="2CA33849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</w:tcPr>
          <w:p w14:paraId="0CB31DDE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</w:tcPr>
          <w:p w14:paraId="4E8D7CDA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8" w:type="dxa"/>
          </w:tcPr>
          <w:p w14:paraId="24FBA1AC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65" w:type="dxa"/>
          </w:tcPr>
          <w:p w14:paraId="6475FB3B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8" w:type="dxa"/>
          </w:tcPr>
          <w:p w14:paraId="1D33E5AB" w14:textId="77777777" w:rsidR="00223E11" w:rsidRPr="00223E11" w:rsidRDefault="00223E11" w:rsidP="00223E1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5C5D8FD" w14:textId="77777777" w:rsidR="00737723" w:rsidRPr="005B0E34" w:rsidRDefault="00737723" w:rsidP="00737723">
      <w:pPr>
        <w:jc w:val="both"/>
        <w:rPr>
          <w:rFonts w:ascii="Arial" w:hAnsi="Arial" w:cs="Arial"/>
          <w:b/>
        </w:rPr>
      </w:pPr>
    </w:p>
    <w:p w14:paraId="56FAF839" w14:textId="77777777" w:rsidR="00C900E8" w:rsidRDefault="00C900E8" w:rsidP="00737723">
      <w:pPr>
        <w:outlineLvl w:val="0"/>
        <w:rPr>
          <w:rFonts w:ascii="Arial" w:hAnsi="Arial" w:cs="Arial"/>
          <w:b/>
        </w:rPr>
      </w:pPr>
    </w:p>
    <w:sectPr w:rsidR="00C900E8" w:rsidSect="00737723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53BEE" w14:textId="77777777" w:rsidR="006368E6" w:rsidRDefault="006368E6">
      <w:r>
        <w:separator/>
      </w:r>
    </w:p>
  </w:endnote>
  <w:endnote w:type="continuationSeparator" w:id="0">
    <w:p w14:paraId="186651E4" w14:textId="77777777" w:rsidR="006368E6" w:rsidRDefault="0063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682"/>
      <w:gridCol w:w="6540"/>
    </w:tblGrid>
    <w:tr w:rsidR="00737723" w:rsidRPr="00223E11" w14:paraId="715CB63C" w14:textId="77777777" w:rsidTr="001E3319">
      <w:tc>
        <w:tcPr>
          <w:tcW w:w="2527" w:type="pct"/>
        </w:tcPr>
        <w:p w14:paraId="21589FA3" w14:textId="77777777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23E11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FF0F107" w14:textId="0CC816C2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23E11">
            <w:rPr>
              <w:rFonts w:ascii="Arial" w:hAnsi="Arial" w:cs="Arial"/>
              <w:b/>
              <w:sz w:val="22"/>
              <w:szCs w:val="22"/>
            </w:rPr>
            <w:t>(15)</w:t>
          </w:r>
        </w:p>
        <w:p w14:paraId="731DC6CC" w14:textId="77777777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95B77F4" w14:textId="77777777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23E11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0515A063" w14:textId="77777777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23E11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29B6BA27" w14:textId="77777777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23E11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621028E2" w14:textId="58607466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23E11">
            <w:rPr>
              <w:rFonts w:ascii="Arial" w:hAnsi="Arial" w:cs="Arial"/>
              <w:b/>
              <w:sz w:val="22"/>
              <w:szCs w:val="22"/>
            </w:rPr>
            <w:t>(16)</w:t>
          </w:r>
        </w:p>
        <w:p w14:paraId="075E434D" w14:textId="77777777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0FD4137" w14:textId="77777777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23E11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2EBBB007" w14:textId="77777777" w:rsidR="00737723" w:rsidRPr="00223E11" w:rsidRDefault="00737723" w:rsidP="0073772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223E11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76A5A33B" w14:textId="77777777" w:rsidR="00737723" w:rsidRDefault="0073772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0C67A" w14:textId="77777777" w:rsidR="006368E6" w:rsidRDefault="006368E6">
      <w:r>
        <w:separator/>
      </w:r>
    </w:p>
  </w:footnote>
  <w:footnote w:type="continuationSeparator" w:id="0">
    <w:p w14:paraId="32E19F54" w14:textId="77777777" w:rsidR="006368E6" w:rsidRDefault="00636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77777777" w:rsidR="0056749D" w:rsidRDefault="0056749D" w:rsidP="00140654">
    <w:pPr>
      <w:pStyle w:val="Encabezado"/>
    </w:pPr>
  </w:p>
  <w:p w14:paraId="59E04F8F" w14:textId="77777777" w:rsidR="00737723" w:rsidRDefault="00737723" w:rsidP="00737723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16F699D0" wp14:editId="0D7771F2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B069E8" id="Grupo 7" o:spid="_x0000_s1026" style="position:absolute;margin-left:-18.4pt;margin-top:-35.05pt;width:669pt;height:57.75pt;z-index:-25165209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0D590090" w14:textId="77777777" w:rsidR="00737723" w:rsidRDefault="00737723" w:rsidP="00737723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2A773F19" w14:textId="77777777" w:rsidR="00737723" w:rsidRPr="00D81FC8" w:rsidRDefault="00737723" w:rsidP="00737723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3BBC710F" w14:textId="77777777" w:rsidR="00737723" w:rsidRPr="00D81FC8" w:rsidRDefault="00737723" w:rsidP="00737723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474A1129" w14:textId="77777777" w:rsidR="00737723" w:rsidRPr="00D81FC8" w:rsidRDefault="00737723" w:rsidP="00737723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7F811B05" w14:textId="77777777" w:rsidR="00737723" w:rsidRPr="00D81FC8" w:rsidRDefault="00737723" w:rsidP="00737723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2A636968" w14:textId="77777777" w:rsidR="00737723" w:rsidRPr="005B0E34" w:rsidRDefault="00737723" w:rsidP="00737723">
    <w:pPr>
      <w:spacing w:line="360" w:lineRule="auto"/>
      <w:jc w:val="right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>A</w:t>
    </w:r>
    <w:r w:rsidRPr="005B0E34">
      <w:rPr>
        <w:rFonts w:ascii="Arial" w:hAnsi="Arial" w:cs="Arial"/>
        <w:b/>
      </w:rPr>
      <w:t>NEXO 04</w:t>
    </w:r>
  </w:p>
  <w:p w14:paraId="42CF94EC" w14:textId="77777777" w:rsidR="00737723" w:rsidRPr="005B0E34" w:rsidRDefault="00737723" w:rsidP="00737723">
    <w:pPr>
      <w:spacing w:line="360" w:lineRule="auto"/>
      <w:jc w:val="center"/>
      <w:outlineLvl w:val="0"/>
      <w:rPr>
        <w:rFonts w:ascii="Arial" w:hAnsi="Arial" w:cs="Arial"/>
      </w:rPr>
    </w:pPr>
    <w:r>
      <w:rPr>
        <w:rFonts w:ascii="Arial" w:hAnsi="Arial" w:cs="Arial"/>
        <w:b/>
      </w:rPr>
      <w:t>FORMATO RH-06</w:t>
    </w:r>
  </w:p>
  <w:p w14:paraId="56203428" w14:textId="77777777" w:rsidR="00223E11" w:rsidRPr="004F4397" w:rsidRDefault="00223E11" w:rsidP="00223E11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42444847" w14:textId="77777777" w:rsidR="00737723" w:rsidRPr="00223E11" w:rsidRDefault="00737723" w:rsidP="00737723">
    <w:pPr>
      <w:spacing w:line="360" w:lineRule="auto"/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</w:rPr>
      <w:t>RELACIÓN</w:t>
    </w:r>
    <w:r w:rsidRPr="00223E11">
      <w:rPr>
        <w:rFonts w:ascii="Arial" w:hAnsi="Arial" w:cs="Arial"/>
        <w:b/>
        <w:sz w:val="22"/>
        <w:szCs w:val="22"/>
      </w:rPr>
      <w:t xml:space="preserve"> DE PERCEPCIONES PENDIENTES DE CUBRIR A LOS TRABAJADORES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3149"/>
    </w:tblGrid>
    <w:tr w:rsidR="00223E11" w:rsidRPr="00223E11" w14:paraId="3D7C5C0D" w14:textId="77777777" w:rsidTr="00223E11">
      <w:trPr>
        <w:trHeight w:hRule="exact" w:val="1151"/>
      </w:trPr>
      <w:tc>
        <w:tcPr>
          <w:tcW w:w="13149" w:type="dxa"/>
        </w:tcPr>
        <w:p w14:paraId="59AD4A47" w14:textId="1CB4D115" w:rsidR="00223E11" w:rsidRPr="00223E11" w:rsidRDefault="00223E11" w:rsidP="00223E1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RELACIÓN DE PERCEPCIONES PENDIENTES DE CUBRIR AL ____________ DE ____________</w:t>
          </w:r>
          <w:proofErr w:type="gramStart"/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2)_________ DE 20</w:t>
          </w:r>
          <w:r>
            <w:rPr>
              <w:rFonts w:ascii="Arial" w:hAnsi="Arial" w:cs="Arial"/>
              <w:b/>
              <w:bCs/>
              <w:sz w:val="22"/>
              <w:szCs w:val="22"/>
            </w:rPr>
            <w:t>2</w:t>
          </w:r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_</w:t>
          </w:r>
        </w:p>
        <w:p w14:paraId="68077236" w14:textId="77777777" w:rsidR="00223E11" w:rsidRPr="00223E11" w:rsidRDefault="00223E11" w:rsidP="00223E1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ÁREA MUNICIPAL QUE SE ENTREGA________</w:t>
          </w:r>
          <w:proofErr w:type="gramStart"/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3)__________________________________</w:t>
          </w:r>
        </w:p>
        <w:p w14:paraId="00B57B74" w14:textId="77777777" w:rsidR="00223E11" w:rsidRPr="00223E11" w:rsidRDefault="00223E11" w:rsidP="00223E11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</w:t>
          </w:r>
          <w:proofErr w:type="gramStart"/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4)_____________________</w:t>
          </w:r>
        </w:p>
        <w:p w14:paraId="4D4DD1F4" w14:textId="77777777" w:rsidR="00223E11" w:rsidRPr="00223E11" w:rsidRDefault="00223E11" w:rsidP="00223E11">
          <w:pPr>
            <w:rPr>
              <w:rFonts w:ascii="Arial" w:hAnsi="Arial" w:cs="Arial"/>
              <w:sz w:val="22"/>
              <w:szCs w:val="22"/>
            </w:rPr>
          </w:pPr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RESPONSABLE: ___________</w:t>
          </w:r>
          <w:proofErr w:type="gramStart"/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223E11">
            <w:rPr>
              <w:rFonts w:ascii="Arial" w:hAnsi="Arial" w:cs="Arial"/>
              <w:b/>
              <w:bCs/>
              <w:sz w:val="22"/>
              <w:szCs w:val="22"/>
            </w:rPr>
            <w:t>5)___________________________________________________________</w:t>
          </w:r>
        </w:p>
      </w:tc>
    </w:tr>
  </w:tbl>
  <w:p w14:paraId="77D86FCA" w14:textId="77777777" w:rsidR="0056749D" w:rsidRPr="00223E11" w:rsidRDefault="0056749D" w:rsidP="00140654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351F"/>
    <w:rsid w:val="001A6859"/>
    <w:rsid w:val="001B3FE7"/>
    <w:rsid w:val="001C30F3"/>
    <w:rsid w:val="001C5698"/>
    <w:rsid w:val="001C6183"/>
    <w:rsid w:val="001C7275"/>
    <w:rsid w:val="001D3936"/>
    <w:rsid w:val="001D61A7"/>
    <w:rsid w:val="001F7255"/>
    <w:rsid w:val="00223E11"/>
    <w:rsid w:val="00225D2A"/>
    <w:rsid w:val="00226565"/>
    <w:rsid w:val="002374C1"/>
    <w:rsid w:val="002526ED"/>
    <w:rsid w:val="002534D9"/>
    <w:rsid w:val="00264E8F"/>
    <w:rsid w:val="002657E0"/>
    <w:rsid w:val="00272191"/>
    <w:rsid w:val="00280812"/>
    <w:rsid w:val="0028127E"/>
    <w:rsid w:val="00283613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1FCC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82A"/>
    <w:rsid w:val="005A0AEA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368E6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37723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0784"/>
    <w:rsid w:val="00844AD4"/>
    <w:rsid w:val="0085055A"/>
    <w:rsid w:val="00865FFB"/>
    <w:rsid w:val="00867752"/>
    <w:rsid w:val="008771CD"/>
    <w:rsid w:val="00886890"/>
    <w:rsid w:val="00890C1B"/>
    <w:rsid w:val="008A037A"/>
    <w:rsid w:val="008A08EE"/>
    <w:rsid w:val="008A0B04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86DDD"/>
    <w:rsid w:val="00990205"/>
    <w:rsid w:val="00997C5F"/>
    <w:rsid w:val="009B0033"/>
    <w:rsid w:val="009B60C6"/>
    <w:rsid w:val="009B7C01"/>
    <w:rsid w:val="009C77B3"/>
    <w:rsid w:val="009D2A9C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335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222B"/>
    <w:rsid w:val="00C36026"/>
    <w:rsid w:val="00C40789"/>
    <w:rsid w:val="00C44CA5"/>
    <w:rsid w:val="00C4587B"/>
    <w:rsid w:val="00C4670C"/>
    <w:rsid w:val="00C5504E"/>
    <w:rsid w:val="00C71179"/>
    <w:rsid w:val="00C900E8"/>
    <w:rsid w:val="00C96712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3E40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47E7"/>
    <w:rsid w:val="00EE7F7B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7009F"/>
    <w:rsid w:val="00F71622"/>
    <w:rsid w:val="00F8195C"/>
    <w:rsid w:val="00F85164"/>
    <w:rsid w:val="00F87B39"/>
    <w:rsid w:val="00F91C9A"/>
    <w:rsid w:val="00F92FF9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23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11</cp:revision>
  <cp:lastPrinted>2016-07-11T15:35:00Z</cp:lastPrinted>
  <dcterms:created xsi:type="dcterms:W3CDTF">2024-07-02T19:32:00Z</dcterms:created>
  <dcterms:modified xsi:type="dcterms:W3CDTF">2025-03-28T17:37:00Z</dcterms:modified>
</cp:coreProperties>
</file>