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52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"/>
        <w:gridCol w:w="2549"/>
        <w:gridCol w:w="1986"/>
        <w:gridCol w:w="1843"/>
        <w:gridCol w:w="2975"/>
        <w:gridCol w:w="2126"/>
        <w:gridCol w:w="2126"/>
      </w:tblGrid>
      <w:tr w:rsidR="00294F20" w:rsidRPr="005B0E34" w14:paraId="4127E10B" w14:textId="77777777" w:rsidTr="00294F20">
        <w:trPr>
          <w:trHeight w:val="552"/>
          <w:tblHeader/>
        </w:trPr>
        <w:tc>
          <w:tcPr>
            <w:tcW w:w="341" w:type="pct"/>
            <w:vAlign w:val="center"/>
          </w:tcPr>
          <w:p w14:paraId="1F6A02F0" w14:textId="115BA9C4" w:rsidR="00294F20" w:rsidRPr="005B0E34" w:rsidRDefault="00294F20" w:rsidP="00294F2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 PROG.</w:t>
            </w:r>
          </w:p>
        </w:tc>
        <w:tc>
          <w:tcPr>
            <w:tcW w:w="873" w:type="pct"/>
            <w:vAlign w:val="center"/>
          </w:tcPr>
          <w:p w14:paraId="1C6D9929" w14:textId="77777777" w:rsidR="00294F20" w:rsidRPr="005B0E34" w:rsidRDefault="00294F20" w:rsidP="00294F2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FECHA DE</w:t>
            </w:r>
          </w:p>
          <w:p w14:paraId="40FF66C3" w14:textId="33997CCE" w:rsidR="00294F20" w:rsidRPr="005B0E34" w:rsidRDefault="00294F20" w:rsidP="00294F2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NOMBRE Y FIRMA</w:t>
            </w:r>
          </w:p>
        </w:tc>
        <w:tc>
          <w:tcPr>
            <w:tcW w:w="680" w:type="pct"/>
            <w:vAlign w:val="center"/>
          </w:tcPr>
          <w:p w14:paraId="21161BD0" w14:textId="5094C4F1" w:rsidR="00294F20" w:rsidRPr="005B0E34" w:rsidRDefault="00294F20" w:rsidP="00294F2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PARTES QUE SUSCRIBEN</w:t>
            </w:r>
          </w:p>
        </w:tc>
        <w:tc>
          <w:tcPr>
            <w:tcW w:w="631" w:type="pct"/>
            <w:vAlign w:val="center"/>
          </w:tcPr>
          <w:p w14:paraId="6835AD49" w14:textId="14652046" w:rsidR="00294F20" w:rsidRPr="005B0E34" w:rsidRDefault="00294F20" w:rsidP="00294F2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OBJETO DEL CONVENIO</w:t>
            </w:r>
          </w:p>
        </w:tc>
        <w:tc>
          <w:tcPr>
            <w:tcW w:w="1019" w:type="pct"/>
            <w:vAlign w:val="center"/>
          </w:tcPr>
          <w:p w14:paraId="6E45C898" w14:textId="6FBC6636" w:rsidR="00294F20" w:rsidRPr="005B0E34" w:rsidRDefault="00294F20" w:rsidP="00294F2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PERÍODO DE VALIDEZ O EJECUCIÓN</w:t>
            </w:r>
          </w:p>
        </w:tc>
        <w:tc>
          <w:tcPr>
            <w:tcW w:w="728" w:type="pct"/>
            <w:vAlign w:val="center"/>
          </w:tcPr>
          <w:p w14:paraId="062D71D3" w14:textId="7AE4EFCC" w:rsidR="00294F20" w:rsidRPr="005B0E34" w:rsidRDefault="00294F20" w:rsidP="00294F2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SITUACIÓN ACTUAL</w:t>
            </w:r>
          </w:p>
        </w:tc>
        <w:tc>
          <w:tcPr>
            <w:tcW w:w="728" w:type="pct"/>
            <w:vAlign w:val="center"/>
          </w:tcPr>
          <w:p w14:paraId="18744FD8" w14:textId="44C8A003" w:rsidR="00294F20" w:rsidRPr="005B0E34" w:rsidRDefault="00294F20" w:rsidP="00294F2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LOCALIZACIÓN FÍSICA</w:t>
            </w:r>
          </w:p>
        </w:tc>
      </w:tr>
      <w:tr w:rsidR="006174A0" w:rsidRPr="005B0E34" w14:paraId="6C706ECE" w14:textId="77777777" w:rsidTr="00294F20">
        <w:trPr>
          <w:trHeight w:val="323"/>
        </w:trPr>
        <w:tc>
          <w:tcPr>
            <w:tcW w:w="341" w:type="pct"/>
          </w:tcPr>
          <w:p w14:paraId="31F13917" w14:textId="4133EF60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5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73" w:type="pct"/>
          </w:tcPr>
          <w:p w14:paraId="0E27F5E2" w14:textId="5620D454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6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80" w:type="pct"/>
          </w:tcPr>
          <w:p w14:paraId="2E10A05E" w14:textId="4373567C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7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31" w:type="pct"/>
          </w:tcPr>
          <w:p w14:paraId="4EE4F1A4" w14:textId="683C1824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B0E34">
              <w:rPr>
                <w:rFonts w:ascii="Arial" w:hAnsi="Arial" w:cs="Arial"/>
                <w:b/>
                <w:noProof/>
              </w:rPr>
              <w:t>(</w:t>
            </w:r>
            <w:r w:rsidR="00240A63">
              <w:rPr>
                <w:rFonts w:ascii="Arial" w:hAnsi="Arial" w:cs="Arial"/>
                <w:b/>
                <w:noProof/>
              </w:rPr>
              <w:t>8</w:t>
            </w:r>
            <w:r w:rsidRPr="005B0E34">
              <w:rPr>
                <w:rFonts w:ascii="Arial" w:hAnsi="Arial" w:cs="Arial"/>
                <w:b/>
                <w:noProof/>
              </w:rPr>
              <w:t>)</w:t>
            </w:r>
          </w:p>
        </w:tc>
        <w:tc>
          <w:tcPr>
            <w:tcW w:w="1019" w:type="pct"/>
          </w:tcPr>
          <w:p w14:paraId="401702F6" w14:textId="4532ECCA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9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28" w:type="pct"/>
          </w:tcPr>
          <w:p w14:paraId="4DD95DCD" w14:textId="1F373976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10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28" w:type="pct"/>
          </w:tcPr>
          <w:p w14:paraId="26F0516C" w14:textId="499B748D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(1</w:t>
            </w:r>
            <w:r w:rsidR="00240A63">
              <w:rPr>
                <w:rFonts w:ascii="Arial" w:hAnsi="Arial" w:cs="Arial"/>
                <w:b/>
              </w:rPr>
              <w:t>1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</w:tr>
      <w:tr w:rsidR="006174A0" w:rsidRPr="005B0E34" w14:paraId="1DE1C7A4" w14:textId="77777777" w:rsidTr="00294F20">
        <w:trPr>
          <w:trHeight w:val="323"/>
        </w:trPr>
        <w:tc>
          <w:tcPr>
            <w:tcW w:w="341" w:type="pct"/>
          </w:tcPr>
          <w:p w14:paraId="3057B51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3" w:type="pct"/>
          </w:tcPr>
          <w:p w14:paraId="2FCC2979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" w:type="pct"/>
          </w:tcPr>
          <w:p w14:paraId="465FDE2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</w:tcPr>
          <w:p w14:paraId="66DB284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19" w:type="pct"/>
          </w:tcPr>
          <w:p w14:paraId="00A62EE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0261087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5F8F775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74A0" w:rsidRPr="005B0E34" w14:paraId="18B42A38" w14:textId="77777777" w:rsidTr="00294F20">
        <w:trPr>
          <w:trHeight w:val="323"/>
        </w:trPr>
        <w:tc>
          <w:tcPr>
            <w:tcW w:w="341" w:type="pct"/>
          </w:tcPr>
          <w:p w14:paraId="79B49BF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3" w:type="pct"/>
          </w:tcPr>
          <w:p w14:paraId="20CF63B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" w:type="pct"/>
          </w:tcPr>
          <w:p w14:paraId="4F30299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</w:tcPr>
          <w:p w14:paraId="05B82062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19" w:type="pct"/>
          </w:tcPr>
          <w:p w14:paraId="03BF0E9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53A0940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525B6EB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74A0" w:rsidRPr="005B0E34" w14:paraId="04B55EBB" w14:textId="77777777" w:rsidTr="00294F20">
        <w:trPr>
          <w:trHeight w:val="323"/>
        </w:trPr>
        <w:tc>
          <w:tcPr>
            <w:tcW w:w="341" w:type="pct"/>
          </w:tcPr>
          <w:p w14:paraId="4BA6E44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3" w:type="pct"/>
          </w:tcPr>
          <w:p w14:paraId="5C8F53A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" w:type="pct"/>
          </w:tcPr>
          <w:p w14:paraId="0187FBF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</w:tcPr>
          <w:p w14:paraId="58D905B8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19" w:type="pct"/>
          </w:tcPr>
          <w:p w14:paraId="18BD546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325B3887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70944F5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74A0" w:rsidRPr="005B0E34" w14:paraId="4030BB75" w14:textId="77777777" w:rsidTr="00294F20">
        <w:trPr>
          <w:trHeight w:val="323"/>
        </w:trPr>
        <w:tc>
          <w:tcPr>
            <w:tcW w:w="341" w:type="pct"/>
          </w:tcPr>
          <w:p w14:paraId="3CFFEB66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3" w:type="pct"/>
          </w:tcPr>
          <w:p w14:paraId="40F67C2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" w:type="pct"/>
          </w:tcPr>
          <w:p w14:paraId="4B04A9D2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</w:tcPr>
          <w:p w14:paraId="0CF3C119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19" w:type="pct"/>
          </w:tcPr>
          <w:p w14:paraId="7E438D7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0096B63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30DA425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74A0" w:rsidRPr="005B0E34" w14:paraId="744783DB" w14:textId="77777777" w:rsidTr="00294F20">
        <w:trPr>
          <w:trHeight w:val="323"/>
        </w:trPr>
        <w:tc>
          <w:tcPr>
            <w:tcW w:w="341" w:type="pct"/>
          </w:tcPr>
          <w:p w14:paraId="28945C66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3" w:type="pct"/>
          </w:tcPr>
          <w:p w14:paraId="5EA96B9A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" w:type="pct"/>
          </w:tcPr>
          <w:p w14:paraId="2491D5C7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</w:tcPr>
          <w:p w14:paraId="09C2FD2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19" w:type="pct"/>
          </w:tcPr>
          <w:p w14:paraId="18775E93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3673DBD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15C65214" w14:textId="51913ACF" w:rsidR="00734F96" w:rsidRPr="005B0E34" w:rsidRDefault="00734F96" w:rsidP="00734F96">
            <w:pPr>
              <w:rPr>
                <w:rFonts w:ascii="Arial" w:hAnsi="Arial" w:cs="Arial"/>
                <w:b/>
              </w:rPr>
            </w:pPr>
          </w:p>
        </w:tc>
      </w:tr>
      <w:tr w:rsidR="006174A0" w:rsidRPr="005B0E34" w14:paraId="7C893BA9" w14:textId="77777777" w:rsidTr="00294F20">
        <w:trPr>
          <w:trHeight w:val="323"/>
        </w:trPr>
        <w:tc>
          <w:tcPr>
            <w:tcW w:w="341" w:type="pct"/>
          </w:tcPr>
          <w:p w14:paraId="769A6A68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3" w:type="pct"/>
          </w:tcPr>
          <w:p w14:paraId="1CF10FB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" w:type="pct"/>
          </w:tcPr>
          <w:p w14:paraId="66F5BE8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</w:tcPr>
          <w:p w14:paraId="7C9ACDA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19" w:type="pct"/>
          </w:tcPr>
          <w:p w14:paraId="16F7246D" w14:textId="77777777" w:rsidR="009B06AB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  <w:p w14:paraId="59CF871B" w14:textId="3A4A5CB1" w:rsidR="000A30F6" w:rsidRPr="005B0E34" w:rsidRDefault="000A30F6" w:rsidP="000A30F6">
            <w:pPr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097F0D2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13882D0D" w14:textId="77777777" w:rsidR="008C269B" w:rsidRDefault="008C269B" w:rsidP="008C269B">
            <w:pPr>
              <w:rPr>
                <w:rFonts w:ascii="Arial" w:hAnsi="Arial" w:cs="Arial"/>
                <w:b/>
              </w:rPr>
            </w:pPr>
          </w:p>
          <w:p w14:paraId="6A2730D5" w14:textId="161020D5" w:rsidR="00FA63BC" w:rsidRPr="005B0E34" w:rsidRDefault="00FA63BC" w:rsidP="008C269B">
            <w:pPr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3D153" w14:textId="77777777" w:rsidR="00175AB1" w:rsidRDefault="00175AB1">
      <w:r>
        <w:separator/>
      </w:r>
    </w:p>
  </w:endnote>
  <w:endnote w:type="continuationSeparator" w:id="0">
    <w:p w14:paraId="0F42C018" w14:textId="77777777" w:rsidR="00175AB1" w:rsidRDefault="00175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558B4DAF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734F96">
            <w:rPr>
              <w:rFonts w:ascii="Arial" w:hAnsi="Arial" w:cs="Arial"/>
              <w:b/>
              <w:sz w:val="22"/>
              <w:szCs w:val="22"/>
            </w:rPr>
            <w:t>2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413F0808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734F96">
            <w:rPr>
              <w:rFonts w:ascii="Arial" w:hAnsi="Arial" w:cs="Arial"/>
              <w:b/>
              <w:sz w:val="22"/>
              <w:szCs w:val="22"/>
            </w:rPr>
            <w:t>13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E7782" w14:textId="77777777" w:rsidR="00175AB1" w:rsidRDefault="00175AB1">
      <w:r>
        <w:separator/>
      </w:r>
    </w:p>
  </w:footnote>
  <w:footnote w:type="continuationSeparator" w:id="0">
    <w:p w14:paraId="6D1C8087" w14:textId="77777777" w:rsidR="00175AB1" w:rsidRDefault="00175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E01C71" id="Grupo 7" o:spid="_x0000_s1026" style="position:absolute;margin-left:-18.4pt;margin-top:-35.05pt;width:669pt;height:57.75pt;z-index:-251658240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ERn7GR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238118A6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906539">
      <w:rPr>
        <w:rFonts w:ascii="Arial" w:hAnsi="Arial" w:cs="Arial"/>
        <w:b/>
      </w:rPr>
      <w:t>7</w:t>
    </w:r>
  </w:p>
  <w:p w14:paraId="3A8D8494" w14:textId="58BE2600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 xml:space="preserve">FORMATO </w:t>
    </w:r>
    <w:r w:rsidR="00906539">
      <w:rPr>
        <w:rFonts w:ascii="Arial" w:hAnsi="Arial" w:cs="Arial"/>
        <w:b/>
      </w:rPr>
      <w:t>AyD</w:t>
    </w:r>
    <w:r>
      <w:rPr>
        <w:rFonts w:ascii="Arial" w:hAnsi="Arial" w:cs="Arial"/>
        <w:b/>
      </w:rPr>
      <w:t>-0</w:t>
    </w:r>
    <w:r w:rsidR="00294F20">
      <w:rPr>
        <w:rFonts w:ascii="Arial" w:hAnsi="Arial" w:cs="Arial"/>
        <w:b/>
      </w:rPr>
      <w:t>6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362E4A58" w14:textId="7B1A1892" w:rsidR="00294F20" w:rsidRDefault="00294F20" w:rsidP="00294F20">
    <w:pPr>
      <w:jc w:val="center"/>
      <w:outlineLvl w:val="0"/>
      <w:rPr>
        <w:rFonts w:ascii="Arial" w:hAnsi="Arial" w:cs="Arial"/>
        <w:b/>
      </w:rPr>
    </w:pPr>
    <w:r>
      <w:rPr>
        <w:rFonts w:ascii="Arial" w:hAnsi="Arial" w:cs="Arial"/>
        <w:b/>
      </w:rPr>
      <w:t>RELACIÓN DE CONVENIOS VIGENTES, SUSCRITOS CON PARTICULARES,</w:t>
    </w:r>
  </w:p>
  <w:p w14:paraId="720A2A3A" w14:textId="28E6D987" w:rsidR="00EE3A41" w:rsidRDefault="00294F20" w:rsidP="00294F20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MUNICIPIO, ESTADO O FEDERACIÓN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14601" w:type="dxa"/>
      <w:tblInd w:w="-743" w:type="dxa"/>
      <w:tblLook w:val="04A0" w:firstRow="1" w:lastRow="0" w:firstColumn="1" w:lastColumn="0" w:noHBand="0" w:noVBand="1"/>
    </w:tblPr>
    <w:tblGrid>
      <w:gridCol w:w="14601"/>
    </w:tblGrid>
    <w:tr w:rsidR="00EE3A41" w:rsidRPr="00307EE6" w14:paraId="35AD6BE3" w14:textId="77777777" w:rsidTr="000A30F6">
      <w:trPr>
        <w:trHeight w:val="988"/>
      </w:trPr>
      <w:tc>
        <w:tcPr>
          <w:tcW w:w="14601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_(2)_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_(3)_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_(4)_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829889">
    <w:abstractNumId w:val="52"/>
  </w:num>
  <w:num w:numId="2" w16cid:durableId="1885752637">
    <w:abstractNumId w:val="24"/>
  </w:num>
  <w:num w:numId="3" w16cid:durableId="257056958">
    <w:abstractNumId w:val="49"/>
  </w:num>
  <w:num w:numId="4" w16cid:durableId="1784809980">
    <w:abstractNumId w:val="12"/>
  </w:num>
  <w:num w:numId="5" w16cid:durableId="104737950">
    <w:abstractNumId w:val="9"/>
  </w:num>
  <w:num w:numId="6" w16cid:durableId="1039083672">
    <w:abstractNumId w:val="28"/>
  </w:num>
  <w:num w:numId="7" w16cid:durableId="512453511">
    <w:abstractNumId w:val="23"/>
  </w:num>
  <w:num w:numId="8" w16cid:durableId="1217083115">
    <w:abstractNumId w:val="15"/>
  </w:num>
  <w:num w:numId="9" w16cid:durableId="1279488277">
    <w:abstractNumId w:val="43"/>
  </w:num>
  <w:num w:numId="10" w16cid:durableId="988897221">
    <w:abstractNumId w:val="19"/>
  </w:num>
  <w:num w:numId="11" w16cid:durableId="705368097">
    <w:abstractNumId w:val="4"/>
  </w:num>
  <w:num w:numId="12" w16cid:durableId="1705978449">
    <w:abstractNumId w:val="56"/>
  </w:num>
  <w:num w:numId="13" w16cid:durableId="415516126">
    <w:abstractNumId w:val="48"/>
  </w:num>
  <w:num w:numId="14" w16cid:durableId="1087848809">
    <w:abstractNumId w:val="16"/>
  </w:num>
  <w:num w:numId="15" w16cid:durableId="1604023599">
    <w:abstractNumId w:val="3"/>
  </w:num>
  <w:num w:numId="16" w16cid:durableId="2129009695">
    <w:abstractNumId w:val="39"/>
  </w:num>
  <w:num w:numId="17" w16cid:durableId="754742563">
    <w:abstractNumId w:val="33"/>
  </w:num>
  <w:num w:numId="18" w16cid:durableId="2054229211">
    <w:abstractNumId w:val="50"/>
  </w:num>
  <w:num w:numId="19" w16cid:durableId="300120031">
    <w:abstractNumId w:val="1"/>
  </w:num>
  <w:num w:numId="20" w16cid:durableId="1641764391">
    <w:abstractNumId w:val="18"/>
  </w:num>
  <w:num w:numId="21" w16cid:durableId="1141727368">
    <w:abstractNumId w:val="26"/>
  </w:num>
  <w:num w:numId="22" w16cid:durableId="1116176370">
    <w:abstractNumId w:val="42"/>
  </w:num>
  <w:num w:numId="23" w16cid:durableId="571043020">
    <w:abstractNumId w:val="7"/>
  </w:num>
  <w:num w:numId="24" w16cid:durableId="58527636">
    <w:abstractNumId w:val="32"/>
  </w:num>
  <w:num w:numId="25" w16cid:durableId="6518185">
    <w:abstractNumId w:val="25"/>
  </w:num>
  <w:num w:numId="26" w16cid:durableId="483545131">
    <w:abstractNumId w:val="11"/>
  </w:num>
  <w:num w:numId="27" w16cid:durableId="633219848">
    <w:abstractNumId w:val="44"/>
  </w:num>
  <w:num w:numId="28" w16cid:durableId="1679653267">
    <w:abstractNumId w:val="37"/>
  </w:num>
  <w:num w:numId="29" w16cid:durableId="1359283028">
    <w:abstractNumId w:val="2"/>
  </w:num>
  <w:num w:numId="30" w16cid:durableId="920681100">
    <w:abstractNumId w:val="57"/>
  </w:num>
  <w:num w:numId="31" w16cid:durableId="161165393">
    <w:abstractNumId w:val="5"/>
  </w:num>
  <w:num w:numId="32" w16cid:durableId="345133668">
    <w:abstractNumId w:val="46"/>
  </w:num>
  <w:num w:numId="33" w16cid:durableId="69544078">
    <w:abstractNumId w:val="54"/>
  </w:num>
  <w:num w:numId="34" w16cid:durableId="1882010152">
    <w:abstractNumId w:val="31"/>
  </w:num>
  <w:num w:numId="35" w16cid:durableId="407728894">
    <w:abstractNumId w:val="38"/>
  </w:num>
  <w:num w:numId="36" w16cid:durableId="1036392502">
    <w:abstractNumId w:val="13"/>
  </w:num>
  <w:num w:numId="37" w16cid:durableId="2013333588">
    <w:abstractNumId w:val="51"/>
  </w:num>
  <w:num w:numId="38" w16cid:durableId="327959">
    <w:abstractNumId w:val="17"/>
  </w:num>
  <w:num w:numId="39" w16cid:durableId="1300766488">
    <w:abstractNumId w:val="27"/>
  </w:num>
  <w:num w:numId="40" w16cid:durableId="638926336">
    <w:abstractNumId w:val="22"/>
  </w:num>
  <w:num w:numId="41" w16cid:durableId="1473060572">
    <w:abstractNumId w:val="21"/>
  </w:num>
  <w:num w:numId="42" w16cid:durableId="1964337669">
    <w:abstractNumId w:val="55"/>
  </w:num>
  <w:num w:numId="43" w16cid:durableId="1708948861">
    <w:abstractNumId w:val="30"/>
  </w:num>
  <w:num w:numId="44" w16cid:durableId="168251342">
    <w:abstractNumId w:val="34"/>
  </w:num>
  <w:num w:numId="45" w16cid:durableId="1666083691">
    <w:abstractNumId w:val="36"/>
  </w:num>
  <w:num w:numId="46" w16cid:durableId="1938370855">
    <w:abstractNumId w:val="40"/>
  </w:num>
  <w:num w:numId="47" w16cid:durableId="1070619883">
    <w:abstractNumId w:val="29"/>
  </w:num>
  <w:num w:numId="48" w16cid:durableId="246621041">
    <w:abstractNumId w:val="41"/>
  </w:num>
  <w:num w:numId="49" w16cid:durableId="928732438">
    <w:abstractNumId w:val="47"/>
  </w:num>
  <w:num w:numId="50" w16cid:durableId="1115708522">
    <w:abstractNumId w:val="0"/>
  </w:num>
  <w:num w:numId="51" w16cid:durableId="319427816">
    <w:abstractNumId w:val="35"/>
  </w:num>
  <w:num w:numId="52" w16cid:durableId="804665851">
    <w:abstractNumId w:val="8"/>
  </w:num>
  <w:num w:numId="53" w16cid:durableId="236862775">
    <w:abstractNumId w:val="14"/>
  </w:num>
  <w:num w:numId="54" w16cid:durableId="944581458">
    <w:abstractNumId w:val="6"/>
  </w:num>
  <w:num w:numId="55" w16cid:durableId="1008216157">
    <w:abstractNumId w:val="20"/>
  </w:num>
  <w:num w:numId="56" w16cid:durableId="178787004">
    <w:abstractNumId w:val="53"/>
  </w:num>
  <w:num w:numId="57" w16cid:durableId="911230648">
    <w:abstractNumId w:val="10"/>
  </w:num>
  <w:num w:numId="58" w16cid:durableId="1310473534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0F6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75AB1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04C92"/>
    <w:rsid w:val="00225D2A"/>
    <w:rsid w:val="00226565"/>
    <w:rsid w:val="00240A63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4F20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2E33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3A0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1426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4FAF"/>
    <w:rsid w:val="006000BD"/>
    <w:rsid w:val="00601E25"/>
    <w:rsid w:val="00612C16"/>
    <w:rsid w:val="00613D9E"/>
    <w:rsid w:val="00613DE7"/>
    <w:rsid w:val="00614AE7"/>
    <w:rsid w:val="006174A0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4BCC"/>
    <w:rsid w:val="006D6621"/>
    <w:rsid w:val="006E5EEC"/>
    <w:rsid w:val="006E61F5"/>
    <w:rsid w:val="006F2392"/>
    <w:rsid w:val="006F2AD5"/>
    <w:rsid w:val="007160C4"/>
    <w:rsid w:val="00721103"/>
    <w:rsid w:val="00723E09"/>
    <w:rsid w:val="00734F96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269B"/>
    <w:rsid w:val="008C4B75"/>
    <w:rsid w:val="008C7D79"/>
    <w:rsid w:val="008D0C27"/>
    <w:rsid w:val="008D2F3E"/>
    <w:rsid w:val="008D5C2F"/>
    <w:rsid w:val="0090233A"/>
    <w:rsid w:val="00905FCB"/>
    <w:rsid w:val="009062DD"/>
    <w:rsid w:val="00906539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06AB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2F3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DF472D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43F8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A63BC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39</cp:revision>
  <cp:lastPrinted>2016-07-11T15:35:00Z</cp:lastPrinted>
  <dcterms:created xsi:type="dcterms:W3CDTF">2024-07-02T19:34:00Z</dcterms:created>
  <dcterms:modified xsi:type="dcterms:W3CDTF">2025-04-15T23:06:00Z</dcterms:modified>
</cp:coreProperties>
</file>