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77" w:rsidRDefault="009775A4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1.25pt;margin-top:.6pt;width:600.75pt;height:791.4pt;z-index:-251666432;mso-position-horizontal-relative:page;mso-position-vertical-relative:page">
            <v:imagedata r:id="rId5" o:title=""/>
            <w10:wrap anchorx="page" anchory="page"/>
          </v:shape>
        </w:pict>
      </w: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Pr="009775A4" w:rsidRDefault="009775A4" w:rsidP="009775A4">
      <w:pPr>
        <w:tabs>
          <w:tab w:val="left" w:pos="5805"/>
        </w:tabs>
        <w:spacing w:before="3" w:line="200" w:lineRule="exact"/>
        <w:rPr>
          <w:lang w:val="es-419"/>
        </w:rPr>
      </w:pPr>
      <w:r w:rsidRPr="009775A4">
        <w:rPr>
          <w:lang w:val="es-419"/>
        </w:rPr>
        <w:t>ÚLTIMA REFORMA PUBLICADA EL 14 DE MAYO DE 2015.</w:t>
      </w:r>
    </w:p>
    <w:p w:rsidR="009775A4" w:rsidRDefault="009775A4">
      <w:pPr>
        <w:spacing w:before="37" w:line="240" w:lineRule="exact"/>
        <w:ind w:left="777" w:right="796"/>
        <w:jc w:val="center"/>
        <w:rPr>
          <w:rFonts w:ascii="Arial" w:eastAsia="Arial" w:hAnsi="Arial" w:cs="Arial"/>
          <w:b/>
          <w:spacing w:val="-1"/>
          <w:sz w:val="22"/>
          <w:szCs w:val="22"/>
          <w:lang w:val="es-419"/>
        </w:rPr>
      </w:pPr>
    </w:p>
    <w:p w:rsidR="003E4777" w:rsidRPr="009775A4" w:rsidRDefault="009775A4">
      <w:pPr>
        <w:spacing w:before="37" w:line="240" w:lineRule="exact"/>
        <w:ind w:left="777" w:right="796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8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MEN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 F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ION</w:t>
      </w:r>
      <w:r w:rsidRPr="009775A4">
        <w:rPr>
          <w:rFonts w:ascii="Arial" w:eastAsia="Arial" w:hAnsi="Arial" w:cs="Arial"/>
          <w:b/>
          <w:spacing w:val="-8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IÓ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6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Z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4120" w:right="4140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3E4777" w:rsidRPr="009775A4" w:rsidRDefault="009775A4">
      <w:pPr>
        <w:spacing w:line="240" w:lineRule="exact"/>
        <w:ind w:left="2725" w:right="2749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ENE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79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1.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orden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ere</w:t>
      </w:r>
      <w:r w:rsidRPr="009775A4">
        <w:rPr>
          <w:rFonts w:ascii="Arial" w:eastAsia="Arial" w:hAnsi="Arial" w:cs="Arial"/>
          <w:spacing w:val="4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bookmarkStart w:id="0" w:name="_GoBack"/>
      <w:bookmarkEnd w:id="0"/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será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nstanc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bri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proceso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 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á,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a,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Urba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spellStart"/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carán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ue se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drados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etenda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·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como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before="1"/>
        <w:ind w:left="102" w:right="435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órico 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gramStart"/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3</w:t>
      </w:r>
      <w:proofErr w:type="gramEnd"/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será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 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 de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ucrados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 bri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usu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1024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4.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0" w:lineRule="exact"/>
        <w:ind w:left="1530" w:right="83" w:hanging="60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cas;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0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d;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6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5.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ectos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es: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40" type="#_x0000_t75" style="position:absolute;margin-left:11.25pt;margin-top:.6pt;width:600.75pt;height:791.4pt;z-index:-251665408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7" w:line="240" w:lineRule="exact"/>
        <w:ind w:left="1408" w:right="86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nto: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v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por el 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</w:p>
    <w:p w:rsidR="003E4777" w:rsidRPr="009775A4" w:rsidRDefault="009775A4">
      <w:pPr>
        <w:spacing w:before="1"/>
        <w:ind w:left="140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6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c.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a: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</w:p>
    <w:p w:rsidR="003E4777" w:rsidRPr="009775A4" w:rsidRDefault="009775A4">
      <w:pPr>
        <w:spacing w:line="240" w:lineRule="exact"/>
        <w:ind w:left="140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 del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e. </w:t>
      </w:r>
      <w:r w:rsidRPr="009775A4">
        <w:rPr>
          <w:rFonts w:ascii="Arial" w:eastAsia="Arial" w:hAnsi="Arial" w:cs="Arial"/>
          <w:b/>
          <w:spacing w:val="3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a: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dmis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65 del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 el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 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58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ue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Es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ind w:left="1408" w:right="83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ector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a: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cas.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ña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comp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6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3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es: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caso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5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da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erna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arlo 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72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 ocas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sus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9" type="#_x0000_t75" style="position:absolute;margin-left:11.25pt;margin-top:.6pt;width:600.75pt;height:791.4pt;z-index:-251664384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tabs>
          <w:tab w:val="left" w:pos="1400"/>
        </w:tabs>
        <w:spacing w:before="32"/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eria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otec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estud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se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el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k. </w:t>
      </w:r>
      <w:r w:rsidRPr="009775A4">
        <w:rPr>
          <w:rFonts w:ascii="Arial" w:eastAsia="Arial" w:hAnsi="Arial" w:cs="Arial"/>
          <w:b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proofErr w:type="gramStart"/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ecto  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a,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como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bo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en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Ve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  <w:r w:rsidRPr="009775A4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4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este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en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proofErr w:type="gramEnd"/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bre 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erano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0" w:lineRule="exact"/>
        <w:ind w:left="1408" w:right="85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Ja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398" w:right="466" w:hanging="3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Urban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pos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amb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y sus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158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as: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au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se Je 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 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orno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ind w:left="1408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72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erno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en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8" type="#_x0000_t75" style="position:absolute;margin-left:11.25pt;margin-top:.6pt;width:600.75pt;height:791.4pt;z-index:-251663360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1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before="32"/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s. </w:t>
      </w:r>
      <w:r w:rsidRPr="009775A4">
        <w:rPr>
          <w:rFonts w:ascii="Arial" w:eastAsia="Arial" w:hAnsi="Arial" w:cs="Arial"/>
          <w:b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e: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drá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ind w:left="1408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púb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ca.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ecto 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 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cas: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at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ue en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orar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urba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13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ás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y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w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no </w:t>
      </w:r>
      <w:r w:rsidRPr="009775A4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a: 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área </w:t>
      </w:r>
      <w:r w:rsidRPr="009775A4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da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x.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dad:</w:t>
      </w:r>
      <w:r w:rsidRPr="009775A4">
        <w:rPr>
          <w:rFonts w:ascii="Arial" w:eastAsia="Arial" w:hAnsi="Arial" w:cs="Arial"/>
          <w:spacing w:val="3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zac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estac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5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o: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oral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 el</w:t>
      </w:r>
      <w:proofErr w:type="gramEnd"/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 de</w:t>
      </w:r>
    </w:p>
    <w:p w:rsidR="003E4777" w:rsidRPr="009775A4" w:rsidRDefault="009775A4">
      <w:pPr>
        <w:spacing w:line="240" w:lineRule="exact"/>
        <w:ind w:left="140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08" w:right="85" w:hanging="36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72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z.</w:t>
      </w:r>
      <w:r w:rsidRPr="009775A4">
        <w:rPr>
          <w:rFonts w:ascii="Arial" w:eastAsia="Arial" w:hAnsi="Arial" w:cs="Arial"/>
          <w:b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nstanc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bri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con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7" type="#_x0000_t75" style="position:absolute;margin-left:11.25pt;margin-top:.6pt;width:600.75pt;height:791.4pt;z-index:-251662336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3" w:line="200" w:lineRule="exact"/>
        <w:rPr>
          <w:lang w:val="es-419"/>
        </w:rPr>
      </w:pPr>
    </w:p>
    <w:p w:rsidR="003E4777" w:rsidRPr="009775A4" w:rsidRDefault="009775A4">
      <w:pPr>
        <w:spacing w:before="32"/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6.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proced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ser actua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Urban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7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seña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cos 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9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8.</w:t>
      </w:r>
      <w:r w:rsidRPr="009775A4">
        <w:rPr>
          <w:rFonts w:ascii="Arial" w:eastAsia="Arial" w:hAnsi="Arial" w:cs="Arial"/>
          <w:b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arse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I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4088" w:right="410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</w:p>
    <w:p w:rsidR="003E4777" w:rsidRPr="009775A4" w:rsidRDefault="009775A4">
      <w:pPr>
        <w:spacing w:line="240" w:lineRule="exact"/>
        <w:ind w:left="1424" w:right="1452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LT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ID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PE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27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9.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del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7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60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10.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proofErr w:type="spellStart"/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proofErr w:type="spellEnd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79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uso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pe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cos;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así como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cond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7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ar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 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cos 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</w:p>
    <w:p w:rsidR="003E4777" w:rsidRPr="009775A4" w:rsidRDefault="009775A4">
      <w:pPr>
        <w:spacing w:line="240" w:lineRule="exact"/>
        <w:ind w:left="153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3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2104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 Ve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nica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ón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emitir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 áreas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proceso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estab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do 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 con  el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nto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Fac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 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;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or;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ce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Esp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6" type="#_x0000_t75" style="position:absolute;margin-left:11.25pt;margin-top:.6pt;width:600.75pt;height:791.4pt;z-index:-251661312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1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before="37" w:line="240" w:lineRule="exact"/>
        <w:ind w:left="1410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arle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aso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e;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10" w:right="80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c) </w:t>
      </w:r>
      <w:r w:rsidRPr="009775A4">
        <w:rPr>
          <w:rFonts w:ascii="Arial" w:eastAsia="Arial" w:hAnsi="Arial" w:cs="Arial"/>
          <w:b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áreas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presente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 y comp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eta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10" w:right="86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proceso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10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e) </w:t>
      </w:r>
      <w:r w:rsidRPr="009775A4">
        <w:rPr>
          <w:rFonts w:ascii="Arial" w:eastAsia="Arial" w:hAnsi="Arial" w:cs="Arial"/>
          <w:b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áreas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presente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es;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400"/>
        </w:tabs>
        <w:spacing w:line="240" w:lineRule="exact"/>
        <w:ind w:left="1410" w:right="81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)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de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comp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s;</w:t>
      </w:r>
    </w:p>
    <w:p w:rsidR="003E4777" w:rsidRPr="009775A4" w:rsidRDefault="003E4777">
      <w:pPr>
        <w:spacing w:before="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arro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Urb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ología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</w:p>
    <w:p w:rsidR="003E4777" w:rsidRPr="009775A4" w:rsidRDefault="009775A4">
      <w:pPr>
        <w:spacing w:line="240" w:lineRule="exact"/>
        <w:ind w:left="141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c)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ce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a;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 </w:t>
      </w:r>
      <w:r w:rsidRPr="009775A4">
        <w:rPr>
          <w:rFonts w:ascii="Arial" w:eastAsia="Arial" w:hAnsi="Arial" w:cs="Arial"/>
          <w:b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Ve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ar 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</w:p>
    <w:p w:rsidR="003E4777" w:rsidRPr="009775A4" w:rsidRDefault="009775A4">
      <w:pPr>
        <w:spacing w:before="1"/>
        <w:ind w:left="141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9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6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rec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ón de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410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72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pe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5" type="#_x0000_t75" style="position:absolute;margin-left:11.25pt;margin-top:.6pt;width:600.75pt;height:791.4pt;z-index:-251660288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1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before="37" w:line="240" w:lineRule="exact"/>
        <w:ind w:left="1530" w:right="71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no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ectos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son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</w:p>
    <w:p w:rsidR="003E4777" w:rsidRPr="009775A4" w:rsidRDefault="009775A4">
      <w:pPr>
        <w:spacing w:before="4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si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70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acto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0" w:lineRule="exact"/>
        <w:ind w:left="1530" w:right="68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no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ectos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son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</w:p>
    <w:p w:rsidR="003E4777" w:rsidRPr="009775A4" w:rsidRDefault="009775A4">
      <w:pPr>
        <w:spacing w:before="1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si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67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a)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obser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cons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65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) </w:t>
      </w:r>
      <w:r w:rsidRPr="009775A4">
        <w:rPr>
          <w:rFonts w:ascii="Arial" w:eastAsia="Arial" w:hAnsi="Arial" w:cs="Arial"/>
          <w:b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no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4060" w:right="4059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3E4777" w:rsidRPr="009775A4" w:rsidRDefault="009775A4">
      <w:pPr>
        <w:spacing w:before="3" w:line="240" w:lineRule="exact"/>
        <w:ind w:left="832" w:right="835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 LOS R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6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LOS 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ÚN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IÓ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3" w:lineRule="auto"/>
        <w:ind w:left="102" w:right="6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4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520"/>
        </w:tabs>
        <w:ind w:left="1530" w:right="66" w:hanging="4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su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escr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2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0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prop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6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e;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0" w:lineRule="exact"/>
        <w:ind w:left="1530" w:right="66" w:hanging="629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8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atos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e:</w:t>
      </w:r>
      <w:r w:rsidRPr="009775A4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é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co;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4" type="#_x0000_t75" style="position:absolute;margin-left:11.25pt;margin-top:.6pt;width:600.75pt;height:791.4pt;z-index:-251659264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2"/>
        <w:ind w:left="839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atos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proofErr w:type="gramEnd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 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493" w:right="666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779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Default="009775A4">
      <w:pPr>
        <w:ind w:left="9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E4777" w:rsidRDefault="003E4777">
      <w:pPr>
        <w:spacing w:before="12" w:line="240" w:lineRule="exact"/>
        <w:rPr>
          <w:sz w:val="24"/>
          <w:szCs w:val="24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áre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un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Su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241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15.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Lice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cia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ón de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or</w:t>
      </w:r>
    </w:p>
    <w:p w:rsidR="003E4777" w:rsidRPr="009775A4" w:rsidRDefault="009775A4">
      <w:pPr>
        <w:spacing w:before="1"/>
        <w:ind w:left="102" w:right="83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2240"/>
        </w:tabs>
        <w:ind w:left="2250" w:right="83" w:hanging="4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·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ector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(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ectón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y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drosan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)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un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e;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erdo 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cara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ural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sue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2250" w:right="83" w:hanging="54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ector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bre  comp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eto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sí como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64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;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sas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ho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2250" w:right="83" w:hanging="629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</w:t>
      </w:r>
      <w:r w:rsidRPr="009775A4">
        <w:rPr>
          <w:rFonts w:ascii="Arial" w:eastAsia="Arial" w:hAnsi="Arial" w:cs="Arial"/>
          <w:b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68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scos</w:t>
      </w:r>
      <w:r w:rsidRPr="009775A4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</w:p>
    <w:p w:rsidR="003E4777" w:rsidRPr="009775A4" w:rsidRDefault="009775A4">
      <w:pPr>
        <w:spacing w:before="1"/>
        <w:ind w:left="2213" w:right="1302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 para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ob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240" w:lineRule="exact"/>
        <w:ind w:left="102" w:right="8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12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Default="009775A4">
      <w:pPr>
        <w:ind w:left="988"/>
        <w:rPr>
          <w:rFonts w:ascii="Arial" w:eastAsia="Arial" w:hAnsi="Arial" w:cs="Arial"/>
          <w:sz w:val="22"/>
          <w:szCs w:val="22"/>
        </w:rPr>
        <w:sectPr w:rsidR="003E4777">
          <w:pgSz w:w="12240" w:h="15840"/>
          <w:pgMar w:top="1480" w:right="106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</w:p>
    <w:p w:rsidR="003E4777" w:rsidRDefault="009775A4">
      <w:pPr>
        <w:spacing w:line="200" w:lineRule="exact"/>
      </w:pPr>
      <w:r>
        <w:lastRenderedPageBreak/>
        <w:pict>
          <v:shape id="_x0000_s1033" type="#_x0000_t75" style="position:absolute;margin-left:11.25pt;margin-top:.6pt;width:600.75pt;height:791.4pt;z-index:-251658240;mso-position-horizontal-relative:page;mso-position-vertical-relative:page">
            <v:imagedata r:id="rId5" o:title=""/>
            <w10:wrap anchorx="page" anchory="page"/>
          </v:shape>
        </w:pict>
      </w: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line="200" w:lineRule="exact"/>
      </w:pPr>
    </w:p>
    <w:p w:rsidR="003E4777" w:rsidRDefault="003E4777">
      <w:pPr>
        <w:spacing w:before="5" w:line="200" w:lineRule="exact"/>
      </w:pPr>
    </w:p>
    <w:p w:rsidR="003E4777" w:rsidRPr="009775A4" w:rsidRDefault="009775A4">
      <w:pPr>
        <w:tabs>
          <w:tab w:val="left" w:pos="2240"/>
        </w:tabs>
        <w:spacing w:before="37" w:line="240" w:lineRule="exact"/>
        <w:ind w:left="2250" w:right="64" w:hanging="4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s: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60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ores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4 </w:t>
      </w:r>
      <w:proofErr w:type="spell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2250" w:right="64" w:hanging="54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del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nto,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 de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before="6" w:line="500" w:lineRule="atLeast"/>
        <w:ind w:left="102" w:right="68" w:firstLine="1543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;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sas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ho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16.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n de 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</w:p>
    <w:p w:rsidR="003E4777" w:rsidRPr="009775A4" w:rsidRDefault="009775A4">
      <w:pPr>
        <w:spacing w:before="4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520"/>
        </w:tabs>
        <w:spacing w:line="240" w:lineRule="exact"/>
        <w:ind w:left="1530" w:right="62" w:hanging="4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5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53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·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or;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65" w:hanging="54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si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ésta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5 </w:t>
      </w:r>
      <w:proofErr w:type="spellStart"/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proofErr w:type="spellEnd"/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2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eto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</w:p>
    <w:p w:rsidR="003E4777" w:rsidRPr="009775A4" w:rsidRDefault="009775A4">
      <w:pPr>
        <w:spacing w:before="1"/>
        <w:ind w:left="153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9775A4">
      <w:pPr>
        <w:spacing w:before="6" w:line="500" w:lineRule="atLeast"/>
        <w:ind w:left="102" w:right="67" w:firstLine="799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a.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before="1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17.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so de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ción</w:t>
      </w:r>
    </w:p>
    <w:p w:rsidR="003E4777" w:rsidRPr="009775A4" w:rsidRDefault="009775A4">
      <w:pPr>
        <w:spacing w:before="2"/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520"/>
        </w:tabs>
        <w:ind w:left="1530" w:right="66" w:hanging="4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si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ésta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5 </w:t>
      </w:r>
      <w:proofErr w:type="spellStart"/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proofErr w:type="spellEnd"/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66" w:hanging="605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8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2" type="#_x0000_t75" style="position:absolute;margin-left:11.25pt;margin-top:.6pt;width:600.75pt;height:791.4pt;z-index:-251657216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7" w:line="240" w:lineRule="exact"/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9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áreas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7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380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18.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b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ón de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ra</w:t>
      </w:r>
    </w:p>
    <w:p w:rsidR="003E4777" w:rsidRPr="009775A4" w:rsidRDefault="009775A4">
      <w:pPr>
        <w:spacing w:before="4"/>
        <w:ind w:left="102" w:right="83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520"/>
        </w:tabs>
        <w:ind w:left="1530" w:right="86" w:hanging="4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si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ésta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5 </w:t>
      </w:r>
      <w:proofErr w:type="spellStart"/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proofErr w:type="spellEnd"/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0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;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30" w:right="83" w:hanging="60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2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prop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eta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secre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con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áreas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 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3E4777" w:rsidRPr="009775A4" w:rsidRDefault="003E4777">
      <w:pPr>
        <w:spacing w:before="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396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9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stu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cia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es</w:t>
      </w:r>
    </w:p>
    <w:p w:rsidR="003E4777" w:rsidRPr="009775A4" w:rsidRDefault="003E4777">
      <w:pPr>
        <w:spacing w:before="16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34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Amb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542" w:right="82" w:hanging="3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c.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o acti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as,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ersos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brio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 su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ntes.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4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es,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 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10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es,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 de 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28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acto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60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e;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1" type="#_x0000_t75" style="position:absolute;margin-left:11.25pt;margin-top:.6pt;width:600.75pt;height:791.4pt;z-index:-251656192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2"/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é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 w:right="53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púb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 w:right="501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úmenes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úmenes peato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es,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d,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 w:right="557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777" w:right="525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71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480" w:lineRule="auto"/>
        <w:ind w:left="1777" w:right="4836" w:firstLine="60"/>
        <w:jc w:val="both"/>
        <w:rPr>
          <w:rFonts w:ascii="Arial" w:eastAsia="Arial" w:hAnsi="Arial" w:cs="Arial"/>
          <w:sz w:val="22"/>
          <w:szCs w:val="22"/>
          <w:lang w:val="es-419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x.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sz w:val="22"/>
          <w:szCs w:val="22"/>
        </w:rPr>
        <w:t>pronó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x.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ceso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xi.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erna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xi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é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co,</w:t>
      </w:r>
    </w:p>
    <w:p w:rsidR="003E4777" w:rsidRPr="009775A4" w:rsidRDefault="009775A4">
      <w:pPr>
        <w:spacing w:before="7"/>
        <w:ind w:left="171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xi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71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xi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(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os)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66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áreas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78" w:right="2901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45" w:right="4516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a.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43" w:right="155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eria 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d,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ectón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propu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o/i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 w:right="541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 w:right="4941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8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30" type="#_x0000_t75" style="position:absolute;margin-left:11.25pt;margin-top:.6pt;width:600.75pt;height:791.4pt;z-index:-251655168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2"/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sal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480" w:lineRule="auto"/>
        <w:ind w:left="1715" w:right="4117" w:firstLine="6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prim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os,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uz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x.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</w:p>
    <w:p w:rsidR="003E4777" w:rsidRPr="009775A4" w:rsidRDefault="009775A4">
      <w:pPr>
        <w:spacing w:before="7"/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x.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Default="009775A4">
      <w:pPr>
        <w:ind w:left="1837"/>
        <w:rPr>
          <w:rFonts w:ascii="Arial" w:eastAsia="Arial" w:hAnsi="Arial" w:cs="Arial"/>
          <w:sz w:val="22"/>
          <w:szCs w:val="22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xi.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E4777" w:rsidRDefault="003E4777">
      <w:pPr>
        <w:spacing w:before="13" w:line="240" w:lineRule="exact"/>
        <w:rPr>
          <w:sz w:val="24"/>
          <w:szCs w:val="24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c.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s;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182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e.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s: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90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837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Cli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spacing w:line="480" w:lineRule="auto"/>
        <w:ind w:left="1837" w:right="485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o,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o.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del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e.</w:t>
      </w:r>
    </w:p>
    <w:p w:rsidR="003E4777" w:rsidRPr="009775A4" w:rsidRDefault="009775A4">
      <w:pPr>
        <w:spacing w:before="5"/>
        <w:ind w:left="1777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b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tabs>
          <w:tab w:val="left" w:pos="1540"/>
        </w:tabs>
        <w:ind w:left="1542" w:right="68" w:hanging="360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ab/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cos 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63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8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con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29" type="#_x0000_t75" style="position:absolute;margin-left:11.25pt;margin-top:.6pt;width:600.75pt;height:791.4pt;z-index:-251654144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3" w:line="200" w:lineRule="exact"/>
        <w:rPr>
          <w:lang w:val="es-419"/>
        </w:rPr>
      </w:pPr>
    </w:p>
    <w:p w:rsidR="003E4777" w:rsidRPr="009775A4" w:rsidRDefault="009775A4">
      <w:pPr>
        <w:spacing w:before="32"/>
        <w:ind w:left="102" w:right="6414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 20.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4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nto,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20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before="1"/>
        <w:ind w:left="102" w:right="443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 de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 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ara 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nto,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y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3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 caso</w:t>
      </w:r>
      <w:proofErr w:type="gramEnd"/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o,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 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 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present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 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se 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88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24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un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45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el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ntada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y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12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a,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 caso</w:t>
      </w:r>
      <w:proofErr w:type="gramEnd"/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o.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5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 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present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de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da 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se 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8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25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24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Ú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un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háb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pa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el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3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28" type="#_x0000_t75" style="position:absolute;margin-left:11.25pt;margin-top:.6pt;width:600.75pt;height:791.4pt;z-index:-251653120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7" w:line="240" w:lineRule="exact"/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0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so 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5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6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y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bra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4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caso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 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901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10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before="1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2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04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 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839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proofErr w:type="spell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27" type="#_x0000_t75" style="position:absolute;margin-left:11.25pt;margin-top:.6pt;width:600.75pt;height:791.4pt;z-index:-251652096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2"/>
        <w:ind w:left="102" w:right="8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20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 de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10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ara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omis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d.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5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779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.    </w:t>
      </w:r>
      <w:r w:rsidRPr="009775A4">
        <w:rPr>
          <w:rFonts w:ascii="Arial" w:eastAsia="Arial" w:hAnsi="Arial" w:cs="Arial"/>
          <w:b/>
          <w:spacing w:val="5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z w:val="22"/>
          <w:szCs w:val="22"/>
          <w:lang w:val="es-419"/>
        </w:rPr>
        <w:t>La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20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emitir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9775A4">
      <w:pPr>
        <w:spacing w:line="240" w:lineRule="exact"/>
        <w:ind w:left="102" w:right="443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proced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na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ez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ptada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úm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ámit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 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drá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10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ara 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emiti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un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ntar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doc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 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5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 emitir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8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4045" w:right="406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V</w:t>
      </w:r>
    </w:p>
    <w:p w:rsidR="003E4777" w:rsidRPr="009775A4" w:rsidRDefault="009775A4">
      <w:pPr>
        <w:spacing w:before="1"/>
        <w:ind w:left="2261" w:right="2283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IÓ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N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3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spellStart"/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ti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proofErr w:type="spellEnd"/>
      <w:r w:rsidRPr="009775A4">
        <w:rPr>
          <w:rFonts w:ascii="Arial" w:eastAsia="Arial" w:hAnsi="Arial" w:cs="Arial"/>
          <w:b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1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atos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n,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serán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co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Ley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654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 son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la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 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se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12" w:line="280" w:lineRule="exact"/>
        <w:rPr>
          <w:sz w:val="28"/>
          <w:szCs w:val="28"/>
          <w:lang w:val="es-419"/>
        </w:rPr>
      </w:pPr>
    </w:p>
    <w:p w:rsidR="003E4777" w:rsidRPr="009775A4" w:rsidRDefault="009775A4">
      <w:pPr>
        <w:ind w:left="102" w:right="8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un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4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before="37"/>
        <w:ind w:left="102" w:right="845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8" w:line="120" w:lineRule="exact"/>
        <w:rPr>
          <w:sz w:val="12"/>
          <w:szCs w:val="12"/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9775A4">
      <w:pPr>
        <w:ind w:left="4076" w:right="409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V</w:t>
      </w:r>
    </w:p>
    <w:p w:rsidR="003E4777" w:rsidRPr="009775A4" w:rsidRDefault="009775A4">
      <w:pPr>
        <w:spacing w:line="240" w:lineRule="exact"/>
        <w:ind w:left="3680" w:right="369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E LOS R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ECURS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2" w:line="280" w:lineRule="exact"/>
        <w:rPr>
          <w:sz w:val="28"/>
          <w:szCs w:val="28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  <w:sectPr w:rsidR="003E4777" w:rsidRPr="009775A4">
          <w:pgSz w:w="12240" w:h="15840"/>
          <w:pgMar w:top="1480" w:right="1060" w:bottom="280" w:left="1600" w:header="720" w:footer="720" w:gutter="0"/>
          <w:cols w:space="720"/>
        </w:sect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22.</w:t>
      </w:r>
      <w:r w:rsidRPr="009775A4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Los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ectados 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 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estab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4,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nto,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drán</w:t>
      </w:r>
      <w:r w:rsidRPr="009775A4">
        <w:rPr>
          <w:rFonts w:ascii="Arial" w:eastAsia="Arial" w:hAnsi="Arial" w:cs="Arial"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erpon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 el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sos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ey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</w:p>
    <w:p w:rsidR="003E4777" w:rsidRPr="009775A4" w:rsidRDefault="009775A4">
      <w:pPr>
        <w:spacing w:line="200" w:lineRule="exact"/>
        <w:rPr>
          <w:lang w:val="es-419"/>
        </w:rPr>
      </w:pPr>
      <w:r>
        <w:lastRenderedPageBreak/>
        <w:pict>
          <v:shape id="_x0000_s1026" type="#_x0000_t75" style="position:absolute;margin-left:11.25pt;margin-top:.6pt;width:600.75pt;height:791.4pt;z-index:-251651072;mso-position-horizontal-relative:page;mso-position-vertical-relative:page">
            <v:imagedata r:id="rId5" o:title=""/>
            <w10:wrap anchorx="page" anchory="page"/>
          </v:shape>
        </w:pict>
      </w: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line="200" w:lineRule="exact"/>
        <w:rPr>
          <w:lang w:val="es-419"/>
        </w:rPr>
      </w:pPr>
    </w:p>
    <w:p w:rsidR="003E4777" w:rsidRPr="009775A4" w:rsidRDefault="003E4777">
      <w:pPr>
        <w:spacing w:before="5" w:line="200" w:lineRule="exact"/>
        <w:rPr>
          <w:lang w:val="es-419"/>
        </w:rPr>
      </w:pPr>
    </w:p>
    <w:p w:rsidR="003E4777" w:rsidRPr="009775A4" w:rsidRDefault="009775A4">
      <w:pPr>
        <w:spacing w:before="32"/>
        <w:ind w:left="102" w:right="85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gramStart"/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do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erno </w:t>
      </w:r>
      <w:r w:rsidRPr="009775A4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aca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ez 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9775A4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Justic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</w:p>
    <w:p w:rsidR="003E4777" w:rsidRPr="009775A4" w:rsidRDefault="009775A4">
      <w:pPr>
        <w:spacing w:line="240" w:lineRule="exact"/>
        <w:ind w:left="102" w:right="539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dmi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ati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de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tí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2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3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9775A4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 el 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estab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ece el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4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ca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sas 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cas 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q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proofErr w:type="gramStart"/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proofErr w:type="gram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estas</w:t>
      </w:r>
      <w:r w:rsidRPr="009775A4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o,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y  </w:t>
      </w:r>
      <w:proofErr w:type="spellStart"/>
      <w:r w:rsidRPr="009775A4">
        <w:rPr>
          <w:rFonts w:ascii="Arial" w:eastAsia="Arial" w:hAnsi="Arial" w:cs="Arial"/>
          <w:sz w:val="22"/>
          <w:szCs w:val="22"/>
          <w:lang w:val="es-419"/>
        </w:rPr>
        <w:t>h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an</w:t>
      </w:r>
      <w:proofErr w:type="spellEnd"/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rr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 subsa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a,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cho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o,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ud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y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us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ario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drá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ue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e.</w:t>
      </w:r>
    </w:p>
    <w:p w:rsidR="003E4777" w:rsidRPr="009775A4" w:rsidRDefault="003E4777">
      <w:pPr>
        <w:spacing w:before="11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3911" w:right="3933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3E4777" w:rsidRPr="009775A4" w:rsidRDefault="003E4777">
      <w:pPr>
        <w:spacing w:before="13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TÍC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IM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nto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 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co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al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 la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G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ceta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TÍC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9775A4">
        <w:rPr>
          <w:rFonts w:ascii="Arial" w:eastAsia="Arial" w:hAnsi="Arial" w:cs="Arial"/>
          <w:b/>
          <w:spacing w:val="1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UND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: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90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cha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en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 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ue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1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ori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ntes</w:t>
      </w:r>
      <w:r w:rsidRPr="009775A4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emen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 acc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es seña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 p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el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3E4777" w:rsidRPr="009775A4" w:rsidRDefault="003E4777">
      <w:pPr>
        <w:spacing w:before="10" w:line="240" w:lineRule="exact"/>
        <w:rPr>
          <w:sz w:val="24"/>
          <w:szCs w:val="24"/>
          <w:lang w:val="es-419"/>
        </w:rPr>
      </w:pPr>
    </w:p>
    <w:p w:rsidR="003E4777" w:rsidRPr="009775A4" w:rsidRDefault="009775A4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proofErr w:type="gramStart"/>
      <w:r w:rsidRPr="009775A4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>TÍC</w:t>
      </w:r>
      <w:r w:rsidRPr="009775A4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LO </w:t>
      </w:r>
      <w:r w:rsidRPr="009775A4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RCER</w:t>
      </w:r>
      <w:r w:rsidRPr="009775A4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proofErr w:type="gramEnd"/>
      <w:r w:rsidRPr="009775A4">
        <w:rPr>
          <w:rFonts w:ascii="Arial" w:eastAsia="Arial" w:hAnsi="Arial" w:cs="Arial"/>
          <w:b/>
          <w:sz w:val="22"/>
          <w:szCs w:val="22"/>
          <w:lang w:val="es-419"/>
        </w:rPr>
        <w:t xml:space="preserve">: </w:t>
      </w:r>
      <w:r w:rsidRPr="009775A4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de</w:t>
      </w:r>
      <w:r w:rsidRPr="009775A4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nill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ca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ucc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, 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á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ser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prese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ara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su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>p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en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pró</w:t>
      </w:r>
      <w:r w:rsidRPr="009775A4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30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as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</w:t>
      </w:r>
      <w:r w:rsidRPr="009775A4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 p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b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cac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ón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d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l presente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e</w:t>
      </w:r>
      <w:r w:rsidRPr="009775A4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9775A4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ame</w:t>
      </w:r>
      <w:r w:rsidRPr="009775A4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9775A4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9775A4">
        <w:rPr>
          <w:rFonts w:ascii="Arial" w:eastAsia="Arial" w:hAnsi="Arial" w:cs="Arial"/>
          <w:sz w:val="22"/>
          <w:szCs w:val="22"/>
          <w:lang w:val="es-419"/>
        </w:rPr>
        <w:t>o.</w:t>
      </w:r>
    </w:p>
    <w:sectPr w:rsidR="003E4777" w:rsidRPr="009775A4">
      <w:pgSz w:w="12240" w:h="15840"/>
      <w:pgMar w:top="148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3E3"/>
    <w:multiLevelType w:val="multilevel"/>
    <w:tmpl w:val="4106FF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7"/>
    <w:rsid w:val="003E4777"/>
    <w:rsid w:val="009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786AC76A"/>
  <w15:docId w15:val="{E6C9130A-9696-494D-8482-3F7FB88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5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</cp:lastModifiedBy>
  <cp:revision>3</cp:revision>
  <cp:lastPrinted>2023-11-27T18:32:00Z</cp:lastPrinted>
  <dcterms:created xsi:type="dcterms:W3CDTF">2023-11-27T18:27:00Z</dcterms:created>
  <dcterms:modified xsi:type="dcterms:W3CDTF">2023-11-27T18:34:00Z</dcterms:modified>
</cp:coreProperties>
</file>