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E2183D" w14:textId="0DC70AC5" w:rsidR="007122C7" w:rsidRDefault="000A6E30" w:rsidP="007122C7">
      <w:pPr>
        <w:pStyle w:val="NormalWeb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2CE65382" wp14:editId="78628671">
            <wp:simplePos x="0" y="0"/>
            <wp:positionH relativeFrom="column">
              <wp:posOffset>-800100</wp:posOffset>
            </wp:positionH>
            <wp:positionV relativeFrom="page">
              <wp:posOffset>-9525</wp:posOffset>
            </wp:positionV>
            <wp:extent cx="7945755" cy="10285767"/>
            <wp:effectExtent l="0" t="0" r="0" b="127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755" cy="10285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D1DF" w14:textId="2448F7D2" w:rsidR="00BF6CF0" w:rsidRDefault="00BF6CF0" w:rsidP="00BF6CF0">
      <w:pPr>
        <w:pStyle w:val="NormalWeb"/>
      </w:pPr>
    </w:p>
    <w:p w14:paraId="6240A025" w14:textId="0B065A68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AF22AB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7777777" w:rsidR="00BF6CF0" w:rsidRPr="00AF22AB" w:rsidRDefault="00BF6CF0" w:rsidP="00BF6CF0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AF22AB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OBTULIA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SURISADAI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MAYRÉN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LASCAREZ</w:t>
      </w:r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lastRenderedPageBreak/>
        <w:t>CONTENIDO</w:t>
      </w:r>
    </w:p>
    <w:p w14:paraId="33E43469" w14:textId="77777777" w:rsidR="006E23F6" w:rsidRPr="00DA28D5" w:rsidRDefault="006E23F6" w:rsidP="00BF6CF0">
      <w:pPr>
        <w:jc w:val="center"/>
        <w:rPr>
          <w:b/>
          <w:bCs/>
          <w:sz w:val="96"/>
          <w:szCs w:val="96"/>
        </w:rPr>
      </w:pPr>
    </w:p>
    <w:p w14:paraId="78B5A61E" w14:textId="541DE017" w:rsidR="00F24C5D" w:rsidRDefault="005309CE" w:rsidP="00F24C5D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  <w:bookmarkStart w:id="0" w:name="_Hlk199852653"/>
      <w:r>
        <w:rPr>
          <w:rFonts w:ascii="Arial" w:hAnsi="Arial"/>
          <w:bCs/>
          <w:sz w:val="36"/>
        </w:rPr>
        <w:t>PUNTO DE ACUERDO</w:t>
      </w:r>
      <w:r w:rsidR="00CB30E7">
        <w:rPr>
          <w:rFonts w:ascii="Arial" w:hAnsi="Arial"/>
          <w:bCs/>
          <w:sz w:val="36"/>
        </w:rPr>
        <w:t xml:space="preserve"> NÚMERO </w:t>
      </w:r>
      <w:r>
        <w:rPr>
          <w:rFonts w:ascii="Arial" w:hAnsi="Arial"/>
          <w:bCs/>
          <w:sz w:val="36"/>
        </w:rPr>
        <w:t>CH/PA/01/2025, MEDIANTE EL CUAL, SE APRUEBA EL PROGRAMA DE REDUCCIÓN DE DERECHOS Y RECARGOS A LAS PERSONAS FÍSICAS, MORALES O UNIDADES ECONÓMICAS QUE HAGAN USO DE LOS CORRALONES MUNICIPALES 2025.</w:t>
      </w:r>
    </w:p>
    <w:bookmarkEnd w:id="0"/>
    <w:p w14:paraId="7BF66E01" w14:textId="77777777" w:rsidR="00F71063" w:rsidRDefault="00F71063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</w:p>
    <w:p w14:paraId="669FC764" w14:textId="1AB13267" w:rsidR="00F24C5D" w:rsidRDefault="00F24C5D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</w:p>
    <w:p w14:paraId="18BD1164" w14:textId="637351F2" w:rsidR="00F24C5D" w:rsidRPr="00DA28D5" w:rsidRDefault="00F24C5D" w:rsidP="00F24C5D">
      <w:pPr>
        <w:spacing w:before="363"/>
        <w:ind w:right="441"/>
        <w:jc w:val="both"/>
        <w:rPr>
          <w:rFonts w:ascii="Arial" w:hAnsi="Arial"/>
          <w:bCs/>
          <w:sz w:val="36"/>
        </w:rPr>
        <w:sectPr w:rsidR="00F24C5D" w:rsidRPr="00DA28D5">
          <w:pgSz w:w="12240" w:h="15840"/>
          <w:pgMar w:top="1820" w:right="1080" w:bottom="280" w:left="1080" w:header="720" w:footer="720" w:gutter="0"/>
          <w:cols w:space="720"/>
        </w:sectPr>
      </w:pP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</w:rPr>
        <w:lastRenderedPageBreak/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r>
        <w:t>Presidente</w:t>
      </w:r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5CF41B61" w14:textId="77777777" w:rsidR="00635395" w:rsidRPr="00635395" w:rsidRDefault="00BF6CF0" w:rsidP="00635395">
      <w:pPr>
        <w:spacing w:before="229" w:line="230" w:lineRule="auto"/>
        <w:ind w:left="619" w:right="582"/>
        <w:jc w:val="both"/>
        <w:rPr>
          <w:lang w:val="es-ES_tradnl"/>
        </w:rPr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</w:t>
      </w:r>
      <w:r w:rsidR="00635395" w:rsidRPr="00635395">
        <w:rPr>
          <w:lang w:val="es-ES_tradnl"/>
        </w:rPr>
        <w:t>ha tenido a bien aprobar el siguiente:</w:t>
      </w:r>
    </w:p>
    <w:p w14:paraId="4CCE7DAC" w14:textId="1BCB3AB2" w:rsidR="00BF6CF0" w:rsidRDefault="00BF6CF0" w:rsidP="00BF6CF0">
      <w:pPr>
        <w:spacing w:before="229" w:line="230" w:lineRule="auto"/>
        <w:ind w:left="619" w:right="582"/>
        <w:jc w:val="both"/>
      </w:pPr>
    </w:p>
    <w:p w14:paraId="7FDDF3CA" w14:textId="00DE897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44B6DAB" w14:textId="0CBB2D1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11D7EFEC" w14:textId="241BF7C5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FFCFB89" w14:textId="074A8EB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4A6FDD91" w14:textId="77777777" w:rsidR="005309CE" w:rsidRPr="005309CE" w:rsidRDefault="005309CE" w:rsidP="005309CE">
      <w:pPr>
        <w:spacing w:before="363"/>
        <w:ind w:left="993" w:right="441"/>
        <w:jc w:val="center"/>
        <w:rPr>
          <w:rFonts w:ascii="Arial" w:hAnsi="Arial"/>
          <w:b/>
          <w:sz w:val="36"/>
        </w:rPr>
      </w:pPr>
      <w:r w:rsidRPr="005309CE">
        <w:rPr>
          <w:rFonts w:ascii="Arial" w:hAnsi="Arial"/>
          <w:b/>
          <w:sz w:val="36"/>
        </w:rPr>
        <w:t>PUNTO DE ACUERDO NÚMERO CH/PA/01/2025, MEDIANTE EL CUAL, SE APRUEBA EL PROGRAMA DE REDUCCIÓN DE DERECHOS Y RECARGOS A LAS PERSONAS FÍSICAS, MORALES O UNIDADES ECONÓMICAS QUE HAGAN USO DE LOS CORRALONES MUNICIPALES 2025.</w:t>
      </w:r>
    </w:p>
    <w:p w14:paraId="5252A593" w14:textId="1946192D" w:rsidR="00D955BD" w:rsidRDefault="00D955BD" w:rsidP="00BF6CF0">
      <w:pPr>
        <w:spacing w:before="229" w:line="230" w:lineRule="auto"/>
        <w:ind w:left="619" w:right="582"/>
        <w:jc w:val="both"/>
        <w:rPr>
          <w:b/>
        </w:rPr>
      </w:pPr>
    </w:p>
    <w:p w14:paraId="31409356" w14:textId="77777777" w:rsidR="00635395" w:rsidRPr="00635395" w:rsidRDefault="00635395" w:rsidP="00BF6CF0">
      <w:pPr>
        <w:spacing w:before="229" w:line="230" w:lineRule="auto"/>
        <w:ind w:left="619" w:right="582"/>
        <w:jc w:val="both"/>
        <w:rPr>
          <w:b/>
        </w:rPr>
      </w:pPr>
    </w:p>
    <w:p w14:paraId="69BC1993" w14:textId="702E19D4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3A1DCC4" w14:textId="639F23B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B292AFE" w14:textId="7777777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20937757" w14:textId="54560904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03A4B214" w14:textId="25634F7B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6DECE93D" w14:textId="34BCB4E8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217E1E12" w14:textId="05BF7808" w:rsidR="00D94EE6" w:rsidRDefault="00D94EE6" w:rsidP="00D94EE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60F13B55" wp14:editId="735A7866">
            <wp:simplePos x="0" y="0"/>
            <wp:positionH relativeFrom="column">
              <wp:posOffset>-733425</wp:posOffset>
            </wp:positionH>
            <wp:positionV relativeFrom="paragraph">
              <wp:posOffset>-867410</wp:posOffset>
            </wp:positionV>
            <wp:extent cx="7848600" cy="1017270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564" cy="1018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ACCA0E" w14:textId="4093D3A0" w:rsidR="009C15E6" w:rsidRDefault="009C15E6" w:rsidP="009C15E6">
      <w:pPr>
        <w:pStyle w:val="NormalWeb"/>
      </w:pPr>
    </w:p>
    <w:p w14:paraId="467509EA" w14:textId="0D98648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1BF1B38" w14:textId="4AEABD4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A6C8B97" w14:textId="4328CB8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F2D73CC" w14:textId="667F653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1278930" w14:textId="6E97719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2941D26" w14:textId="1596746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4E727B9" w14:textId="7E2F5D3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6A870F" w14:textId="6D2E3DE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7EB7F53" w14:textId="33EBE18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114AB0D" w14:textId="4485A25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D449E89" w14:textId="5C82CB1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0B6274B" w14:textId="070E3E5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87A5E21" w14:textId="1979FF9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8500BE3" w14:textId="31E50C3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B123A20" w14:textId="454CB48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AB706F3" w14:textId="4A92529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A769104" w14:textId="61A6287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E6B00D2" w14:textId="2A0B5CD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0F59B2B" w14:textId="394E8C2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5636B3E" w14:textId="2215F06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EB4992D" w14:textId="3165338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277B11F" w14:textId="14D2A04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F5B3EC5" w14:textId="1A84054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5CA417D" w14:textId="4B3F3F1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4631CCE" w14:textId="7954FC6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64C986" w14:textId="5193F11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8B9E8FC" w14:textId="6898C350" w:rsidR="00D94EE6" w:rsidRDefault="00D94EE6" w:rsidP="00D94EE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24136FEF" wp14:editId="563C2C87">
            <wp:simplePos x="0" y="0"/>
            <wp:positionH relativeFrom="column">
              <wp:posOffset>-723900</wp:posOffset>
            </wp:positionH>
            <wp:positionV relativeFrom="paragraph">
              <wp:posOffset>-934086</wp:posOffset>
            </wp:positionV>
            <wp:extent cx="7886700" cy="10201275"/>
            <wp:effectExtent l="0" t="0" r="0" b="952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0571" cy="1020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EC7EA" w14:textId="28BC5A5D" w:rsidR="00D94EE6" w:rsidRDefault="00D94EE6" w:rsidP="00D94EE6">
      <w:pPr>
        <w:pStyle w:val="NormalWeb"/>
      </w:pPr>
    </w:p>
    <w:p w14:paraId="62BAA60B" w14:textId="68920267" w:rsidR="00D94EE6" w:rsidRDefault="00D94EE6" w:rsidP="00D94EE6">
      <w:pPr>
        <w:pStyle w:val="NormalWeb"/>
      </w:pPr>
    </w:p>
    <w:p w14:paraId="33960B21" w14:textId="1E35B4C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BE5E68F" w14:textId="022A73B3" w:rsidR="00283552" w:rsidRDefault="00283552" w:rsidP="00283552">
      <w:pPr>
        <w:pStyle w:val="NormalWeb"/>
      </w:pPr>
    </w:p>
    <w:p w14:paraId="37D4BE96" w14:textId="4B644348" w:rsidR="009C15E6" w:rsidRDefault="009C15E6" w:rsidP="009C15E6">
      <w:pPr>
        <w:pStyle w:val="NormalWeb"/>
      </w:pPr>
    </w:p>
    <w:p w14:paraId="0D65DEB6" w14:textId="181DB57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6C7B621" w14:textId="76A2DB4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0C394C6" w14:textId="4A2F698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7F0A568" w14:textId="06064B3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A7F6A6C" w14:textId="45227FFC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794BCB7" w14:textId="00188DF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90B6CF6" w14:textId="565FFB9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B440914" w14:textId="3C1D1EB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42FC272" w14:textId="77436E3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0E76BBF" w14:textId="791D7AB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AF8BF53" w14:textId="33D0CA1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BE4ABD7" w14:textId="3EA143C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BB10546" w14:textId="6124372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565B701" w14:textId="6A2A6C4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889454C" w14:textId="45345C7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4CBEB6B" w14:textId="1E13257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F91058B" w14:textId="598E91F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D8397B6" w14:textId="4C60042C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A8CEAC5" w14:textId="2B1758C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B61354" w14:textId="19103E1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F2B5B51" w14:textId="5D5AED2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0165CB4" w14:textId="58EB7057" w:rsidR="007F22CE" w:rsidRDefault="007F22CE" w:rsidP="007F22C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06ED7E63" wp14:editId="1EFE8786">
            <wp:simplePos x="0" y="0"/>
            <wp:positionH relativeFrom="column">
              <wp:posOffset>-685800</wp:posOffset>
            </wp:positionH>
            <wp:positionV relativeFrom="paragraph">
              <wp:posOffset>-886461</wp:posOffset>
            </wp:positionV>
            <wp:extent cx="7848600" cy="10201275"/>
            <wp:effectExtent l="0" t="0" r="0" b="952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1097" cy="1020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EC1E4" w14:textId="7881D05E" w:rsidR="00D94EE6" w:rsidRDefault="00D94EE6" w:rsidP="00D94EE6">
      <w:pPr>
        <w:pStyle w:val="NormalWeb"/>
      </w:pPr>
    </w:p>
    <w:p w14:paraId="1917A2E6" w14:textId="2713D43F" w:rsidR="00D94EE6" w:rsidRDefault="00D94EE6" w:rsidP="00D94EE6">
      <w:pPr>
        <w:pStyle w:val="NormalWeb"/>
      </w:pPr>
    </w:p>
    <w:p w14:paraId="08DC15F3" w14:textId="0CCEB588" w:rsidR="00D94EE6" w:rsidRDefault="00D94EE6" w:rsidP="00D94EE6">
      <w:pPr>
        <w:pStyle w:val="NormalWeb"/>
      </w:pPr>
    </w:p>
    <w:p w14:paraId="0449740D" w14:textId="10F5B9A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DDF94C8" w14:textId="455B8C1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419C9C8" w14:textId="4C5EFAC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2C7D7E5" w14:textId="77B2551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F773896" w14:textId="6BC2954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2E50FFA" w14:textId="31A553F3" w:rsidR="00283552" w:rsidRDefault="00283552" w:rsidP="00283552">
      <w:pPr>
        <w:pStyle w:val="NormalWeb"/>
      </w:pPr>
    </w:p>
    <w:p w14:paraId="22E4B263" w14:textId="3A9C367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C5A949A" w14:textId="60760795" w:rsidR="009C15E6" w:rsidRDefault="009C15E6" w:rsidP="009C15E6">
      <w:pPr>
        <w:pStyle w:val="NormalWeb"/>
      </w:pPr>
    </w:p>
    <w:p w14:paraId="15E1428D" w14:textId="7DC2E93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7A0CEB" w14:textId="1A4E6BB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D8704E0" w14:textId="4FD2E47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8934999" w14:textId="757B5E6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8E17DDF" w14:textId="1DA68F9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9DF0A1E" w14:textId="1C93E33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0805EF0" w14:textId="07C7129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2169B2" w14:textId="4BE0C40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8CC3B66" w14:textId="1E0F742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1E7A334" w14:textId="3E6CF41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4DC9C92" w14:textId="4E6F902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8FA704E" w14:textId="2AB31A0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3FA7980" w14:textId="2B14001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551F7E" w14:textId="11A5FF2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839BDCE" w14:textId="4A33446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3CDDDD9" w14:textId="766CD229" w:rsidR="007F22CE" w:rsidRDefault="007F22CE" w:rsidP="007F22C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7274BEEF" wp14:editId="052C7AFB">
            <wp:simplePos x="0" y="0"/>
            <wp:positionH relativeFrom="column">
              <wp:posOffset>-714375</wp:posOffset>
            </wp:positionH>
            <wp:positionV relativeFrom="paragraph">
              <wp:posOffset>-924561</wp:posOffset>
            </wp:positionV>
            <wp:extent cx="7800975" cy="10239375"/>
            <wp:effectExtent l="0" t="0" r="9525" b="952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5780" cy="10245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30E16" w14:textId="5AD03B7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185CCB4" w14:textId="050AB6A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70E3DC0" w14:textId="4863B13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39384D3" w14:textId="3D5B74E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89FE0F5" w14:textId="2886158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AF5E0D9" w14:textId="05BFACC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5539D11" w14:textId="13BD620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367747F" w14:textId="12ED1BE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D55539A" w14:textId="3D75022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DF74E5" w14:textId="339444E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5E1E850" w14:textId="2E92546B" w:rsidR="00283552" w:rsidRDefault="00283552" w:rsidP="00283552">
      <w:pPr>
        <w:pStyle w:val="NormalWeb"/>
      </w:pPr>
    </w:p>
    <w:p w14:paraId="5A24A909" w14:textId="4B75AAE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C2ABB61" w14:textId="0E63796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5C0DB0A" w14:textId="2B0DC495" w:rsidR="009C15E6" w:rsidRDefault="009C15E6" w:rsidP="009C15E6">
      <w:pPr>
        <w:pStyle w:val="NormalWeb"/>
      </w:pPr>
    </w:p>
    <w:p w14:paraId="1039F072" w14:textId="19CA09C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6E4D766" w14:textId="44285D4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B8FB5D3" w14:textId="333F469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D8471D1" w14:textId="7D0F19A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7589E8C" w14:textId="2DC72A3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AB5327" w14:textId="63A1CA7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E14C7D" w14:textId="6E402AA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EB1414E" w14:textId="612311E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9725FC0" w14:textId="53D00F4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FE62DE4" w14:textId="6C7B78A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7D00C4F" w14:textId="63751FB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F4EBAB3" w14:textId="2A5D2B3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4B14E77" w14:textId="2C9FB761" w:rsidR="007F22CE" w:rsidRDefault="007F22CE" w:rsidP="007F22C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0BEB15D5" wp14:editId="65F1D9B5">
            <wp:simplePos x="0" y="0"/>
            <wp:positionH relativeFrom="column">
              <wp:posOffset>-676275</wp:posOffset>
            </wp:positionH>
            <wp:positionV relativeFrom="paragraph">
              <wp:posOffset>-876935</wp:posOffset>
            </wp:positionV>
            <wp:extent cx="7772400" cy="10220325"/>
            <wp:effectExtent l="0" t="0" r="0" b="952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070" cy="1022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507E34" w14:textId="52066FD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BFCD0CF" w14:textId="0CE3894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015B70B" w14:textId="2C1BE37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4F1DDC4" w14:textId="0DD56F0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109284" w14:textId="26D1B64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64ACA50" w14:textId="0E4036F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890AF4" w14:textId="3476041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E87AAD7" w14:textId="25B1D4B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2397B4B" w14:textId="623BC2C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9AC915B" w14:textId="5C511EF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F1D811C" w14:textId="19EEDC6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8AFF7C" w14:textId="1E78399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FBFF524" w14:textId="3EBD4DC2" w:rsidR="00283552" w:rsidRDefault="00283552" w:rsidP="00283552">
      <w:pPr>
        <w:pStyle w:val="NormalWeb"/>
      </w:pPr>
    </w:p>
    <w:p w14:paraId="05467EAC" w14:textId="7C76490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0DC6264" w14:textId="01B76FD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54B73CF" w14:textId="6AA6B61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B9F5F25" w14:textId="4A3B5FB8" w:rsidR="009C15E6" w:rsidRDefault="009C15E6" w:rsidP="009C15E6">
      <w:pPr>
        <w:pStyle w:val="NormalWeb"/>
      </w:pPr>
    </w:p>
    <w:p w14:paraId="18A3DAA2" w14:textId="6107499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FA0519E" w14:textId="74681A1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8BD3885" w14:textId="6E2E3CA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ED8BF0E" w14:textId="5C2682E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77E940" w14:textId="2F3C0B3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D8774C8" w14:textId="4097E5C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E5734A7" w14:textId="128B9BF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0EB66DE" w14:textId="31D60A1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4E2470" w14:textId="7FD8E83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78496A7" w14:textId="1DEFE56A" w:rsidR="007F22CE" w:rsidRDefault="007F22CE" w:rsidP="007F22C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4AE1E7C0" wp14:editId="02121A7B">
            <wp:simplePos x="0" y="0"/>
            <wp:positionH relativeFrom="column">
              <wp:posOffset>-676275</wp:posOffset>
            </wp:positionH>
            <wp:positionV relativeFrom="paragraph">
              <wp:posOffset>-876935</wp:posOffset>
            </wp:positionV>
            <wp:extent cx="7772400" cy="10239375"/>
            <wp:effectExtent l="0" t="0" r="0" b="952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578" cy="1024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50F51F" w14:textId="1FD8853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7AAE53" w14:textId="0D7E73D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72F59E5" w14:textId="7E988F0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DB36AB7" w14:textId="2711B57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D6A640C" w14:textId="258D22D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27D422E" w14:textId="0A60B68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B472E63" w14:textId="34CB618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96988E0" w14:textId="60B4FDD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A7B4D12" w14:textId="074859D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DAB970C" w14:textId="3ACE908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18C98B1" w14:textId="29CA708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64AD32A" w14:textId="0F93C4F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2F8990A" w14:textId="0613F5E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6CCFCD3" w14:textId="7777777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5959AA" w14:textId="7F5CF0DA" w:rsidR="00283552" w:rsidRDefault="00283552" w:rsidP="00283552">
      <w:pPr>
        <w:pStyle w:val="NormalWeb"/>
      </w:pPr>
    </w:p>
    <w:p w14:paraId="5275AF2C" w14:textId="5D409A9E" w:rsidR="003F027D" w:rsidRDefault="003F027D" w:rsidP="003F027D">
      <w:pPr>
        <w:pStyle w:val="NormalWeb"/>
      </w:pPr>
    </w:p>
    <w:p w14:paraId="5C7CFA3E" w14:textId="12788C3C" w:rsidR="003F027D" w:rsidRDefault="003F027D" w:rsidP="003F027D">
      <w:pPr>
        <w:pStyle w:val="NormalWeb"/>
      </w:pPr>
    </w:p>
    <w:p w14:paraId="13C6843A" w14:textId="35A89A16" w:rsidR="003F027D" w:rsidRDefault="003F027D" w:rsidP="003F027D">
      <w:pPr>
        <w:pStyle w:val="NormalWeb"/>
      </w:pPr>
    </w:p>
    <w:p w14:paraId="233B0AF2" w14:textId="62D3FCA5" w:rsidR="00FE79B7" w:rsidRDefault="00FE79B7" w:rsidP="00FE79B7">
      <w:pPr>
        <w:pStyle w:val="NormalWeb"/>
      </w:pPr>
    </w:p>
    <w:p w14:paraId="55C96CDB" w14:textId="202C11FD" w:rsidR="003F027D" w:rsidRDefault="003F027D" w:rsidP="003F027D">
      <w:pPr>
        <w:pStyle w:val="NormalWeb"/>
      </w:pPr>
    </w:p>
    <w:p w14:paraId="268DF00D" w14:textId="55BAE223" w:rsidR="003F027D" w:rsidRDefault="003F027D" w:rsidP="003F027D">
      <w:pPr>
        <w:pStyle w:val="NormalWeb"/>
      </w:pPr>
    </w:p>
    <w:p w14:paraId="5B3754FE" w14:textId="7D8240A3" w:rsidR="003F027D" w:rsidRDefault="003F027D" w:rsidP="003F027D">
      <w:pPr>
        <w:pStyle w:val="NormalWeb"/>
      </w:pPr>
    </w:p>
    <w:p w14:paraId="4F7FAB1A" w14:textId="08F6AAF3" w:rsidR="003F027D" w:rsidRDefault="003F027D" w:rsidP="003F027D">
      <w:pPr>
        <w:pStyle w:val="NormalWeb"/>
      </w:pPr>
    </w:p>
    <w:p w14:paraId="54B8CF76" w14:textId="7A08D7F5" w:rsidR="003F027D" w:rsidRDefault="003F027D" w:rsidP="003F027D">
      <w:pPr>
        <w:pStyle w:val="NormalWeb"/>
      </w:pPr>
    </w:p>
    <w:p w14:paraId="113DCC56" w14:textId="4051CE3C" w:rsidR="003F027D" w:rsidRDefault="003F027D" w:rsidP="003F027D">
      <w:pPr>
        <w:pStyle w:val="NormalWeb"/>
      </w:pPr>
    </w:p>
    <w:p w14:paraId="7B9F8058" w14:textId="7C77DA52" w:rsidR="007F22CE" w:rsidRDefault="007F22CE" w:rsidP="007F22C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1AEC705E" wp14:editId="4B33A1D6">
            <wp:simplePos x="0" y="0"/>
            <wp:positionH relativeFrom="column">
              <wp:posOffset>-733425</wp:posOffset>
            </wp:positionH>
            <wp:positionV relativeFrom="paragraph">
              <wp:posOffset>-867411</wp:posOffset>
            </wp:positionV>
            <wp:extent cx="7838768" cy="10163175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9474" cy="1017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7A6BB" w14:textId="1D61B3EF" w:rsidR="003F027D" w:rsidRDefault="003F027D" w:rsidP="003F027D">
      <w:pPr>
        <w:pStyle w:val="NormalWeb"/>
      </w:pPr>
    </w:p>
    <w:p w14:paraId="047583BA" w14:textId="1FEE181D" w:rsidR="00BC3571" w:rsidRPr="00BC3571" w:rsidRDefault="00BC3571" w:rsidP="00BC3571">
      <w:pPr>
        <w:pStyle w:val="NormalWeb"/>
        <w:rPr>
          <w:lang w:val="es-ES"/>
        </w:rPr>
      </w:pPr>
    </w:p>
    <w:p w14:paraId="56F6F57F" w14:textId="5ADD9F88" w:rsidR="00BC3571" w:rsidRDefault="00BC3571" w:rsidP="00BC3571">
      <w:pPr>
        <w:pStyle w:val="NormalWeb"/>
        <w:rPr>
          <w:lang w:val="es-ES"/>
        </w:rPr>
      </w:pPr>
    </w:p>
    <w:p w14:paraId="033E0CEF" w14:textId="7E82EF35" w:rsidR="003F027D" w:rsidRDefault="003F027D" w:rsidP="00BC3571">
      <w:pPr>
        <w:pStyle w:val="NormalWeb"/>
        <w:rPr>
          <w:lang w:val="es-ES"/>
        </w:rPr>
      </w:pPr>
    </w:p>
    <w:p w14:paraId="001FC1EA" w14:textId="5D5EE993" w:rsidR="003F027D" w:rsidRDefault="003F027D" w:rsidP="00BC3571">
      <w:pPr>
        <w:pStyle w:val="NormalWeb"/>
        <w:rPr>
          <w:lang w:val="es-ES"/>
        </w:rPr>
      </w:pPr>
    </w:p>
    <w:p w14:paraId="1D3395C1" w14:textId="5F04DDCF" w:rsidR="003F027D" w:rsidRDefault="003F027D" w:rsidP="00BC3571">
      <w:pPr>
        <w:pStyle w:val="NormalWeb"/>
        <w:rPr>
          <w:lang w:val="es-ES"/>
        </w:rPr>
      </w:pPr>
    </w:p>
    <w:p w14:paraId="58BE4017" w14:textId="15AD8FCB" w:rsidR="003F027D" w:rsidRDefault="003F027D" w:rsidP="00BC3571">
      <w:pPr>
        <w:pStyle w:val="NormalWeb"/>
        <w:rPr>
          <w:lang w:val="es-ES"/>
        </w:rPr>
      </w:pPr>
    </w:p>
    <w:p w14:paraId="3E7225A1" w14:textId="3C1A64E2" w:rsidR="003F027D" w:rsidRDefault="003F027D" w:rsidP="00BC3571">
      <w:pPr>
        <w:pStyle w:val="NormalWeb"/>
        <w:rPr>
          <w:lang w:val="es-ES"/>
        </w:rPr>
      </w:pPr>
    </w:p>
    <w:p w14:paraId="5B9D124F" w14:textId="33D4433B" w:rsidR="003F027D" w:rsidRDefault="003F027D" w:rsidP="00BC3571">
      <w:pPr>
        <w:pStyle w:val="NormalWeb"/>
        <w:rPr>
          <w:lang w:val="es-ES"/>
        </w:rPr>
      </w:pPr>
    </w:p>
    <w:p w14:paraId="712402CD" w14:textId="0D8C608C" w:rsidR="003F027D" w:rsidRDefault="003F027D" w:rsidP="00BC3571">
      <w:pPr>
        <w:pStyle w:val="NormalWeb"/>
        <w:rPr>
          <w:lang w:val="es-ES"/>
        </w:rPr>
      </w:pPr>
    </w:p>
    <w:p w14:paraId="5D6087E4" w14:textId="5B4A1609" w:rsidR="003F027D" w:rsidRDefault="003F027D" w:rsidP="00BC3571">
      <w:pPr>
        <w:pStyle w:val="NormalWeb"/>
        <w:rPr>
          <w:lang w:val="es-ES"/>
        </w:rPr>
      </w:pPr>
    </w:p>
    <w:p w14:paraId="443C39CD" w14:textId="558241D7" w:rsidR="003F027D" w:rsidRDefault="003F027D" w:rsidP="00BC3571">
      <w:pPr>
        <w:pStyle w:val="NormalWeb"/>
        <w:rPr>
          <w:lang w:val="es-ES"/>
        </w:rPr>
      </w:pPr>
    </w:p>
    <w:p w14:paraId="0124C32E" w14:textId="7A6068AA" w:rsidR="003F027D" w:rsidRDefault="003F027D" w:rsidP="00BC3571">
      <w:pPr>
        <w:pStyle w:val="NormalWeb"/>
        <w:rPr>
          <w:lang w:val="es-ES"/>
        </w:rPr>
      </w:pPr>
    </w:p>
    <w:p w14:paraId="4500F76E" w14:textId="2B90D22F" w:rsidR="00283552" w:rsidRDefault="00283552" w:rsidP="00283552">
      <w:pPr>
        <w:pStyle w:val="NormalWeb"/>
      </w:pPr>
    </w:p>
    <w:p w14:paraId="34BED4A0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6067E5E" w14:textId="6E0C569C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A638000" w14:textId="06327E6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A281FAA" w14:textId="5053AC5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506D7C0" w14:textId="628FB44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62C8784" w14:textId="0557B9FC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86A2A9" w14:textId="751AE40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3AA5741" w14:textId="58E21E5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9DC55D3" w14:textId="41AE108B" w:rsidR="007F22CE" w:rsidRDefault="007F22CE" w:rsidP="007F22C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70939C33" wp14:editId="72C40CAC">
            <wp:simplePos x="0" y="0"/>
            <wp:positionH relativeFrom="column">
              <wp:posOffset>-714374</wp:posOffset>
            </wp:positionH>
            <wp:positionV relativeFrom="paragraph">
              <wp:posOffset>-867410</wp:posOffset>
            </wp:positionV>
            <wp:extent cx="7848600" cy="1019175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186" cy="1019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40078" w14:textId="1582F34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BBAE199" w14:textId="2B6D946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5E2395D" w14:textId="72BF5C6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247ECE6" w14:textId="0C58108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97F67EF" w14:textId="17C3019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F208F17" w14:textId="0F1E36A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5238195" w14:textId="0E2EED9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95DD076" w14:textId="5F131C73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B3762F5" w14:textId="16DC428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AF0C95A" w14:textId="22693DC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A743BC9" w14:textId="182659DA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B06759B" w14:textId="6DDC19A2" w:rsidR="00283552" w:rsidRDefault="00283552" w:rsidP="00283552">
      <w:pPr>
        <w:pStyle w:val="NormalWeb"/>
      </w:pPr>
    </w:p>
    <w:p w14:paraId="1251ACC8" w14:textId="625E2B0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1A68CFB" w14:textId="7D7B4B4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7E04CC2B" w14:textId="19198FE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4B325C8" w14:textId="67BD235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E02084A" w14:textId="0F04DB7F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8655E18" w14:textId="73D7991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11896B8" w14:textId="175ACD7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188FFB0" w14:textId="4FC5B1E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1D9D0C3" w14:textId="2016FE4E" w:rsidR="007F22CE" w:rsidRDefault="007F22CE" w:rsidP="007F22CE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6B060AD0" wp14:editId="13475124">
            <wp:simplePos x="0" y="0"/>
            <wp:positionH relativeFrom="column">
              <wp:posOffset>-695325</wp:posOffset>
            </wp:positionH>
            <wp:positionV relativeFrom="paragraph">
              <wp:posOffset>-895986</wp:posOffset>
            </wp:positionV>
            <wp:extent cx="7781925" cy="10277475"/>
            <wp:effectExtent l="0" t="0" r="9525" b="952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640" cy="10282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4759F0" w14:textId="425236A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07CF94" w14:textId="31B346F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5B668A4" w14:textId="01D93F8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6672A16" w14:textId="3EC6542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996410E" w14:textId="744AA72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EFB60AD" w14:textId="3CB8C11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6D3522A" w14:textId="4403D672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246AE4D" w14:textId="4C99A679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D945C61" w14:textId="7FA8C8B4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928AEEF" w14:textId="78CBBEF1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3B6925A0" w14:textId="4BD5518D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1A673AD" w14:textId="79B08B70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B01E140" w14:textId="2FD03D69" w:rsidR="00283552" w:rsidRDefault="00283552" w:rsidP="00283552">
      <w:pPr>
        <w:pStyle w:val="NormalWeb"/>
      </w:pPr>
    </w:p>
    <w:p w14:paraId="04E22E7E" w14:textId="741E535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A7019F4" w14:textId="49A08E7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2F86497E" w14:textId="4DBE2D95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13E7798F" w14:textId="322F20EB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550E932A" w14:textId="2B308A26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030B01F" w14:textId="66E14058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A6E5AD1" w14:textId="269EECE7" w:rsidR="00283552" w:rsidRDefault="00283552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CFE2D78" w14:textId="5000ABB6" w:rsidR="00BF6CF0" w:rsidRDefault="00BF6CF0" w:rsidP="00BC3571">
      <w:pPr>
        <w:spacing w:before="229" w:line="230" w:lineRule="auto"/>
        <w:ind w:left="619" w:right="582"/>
        <w:jc w:val="both"/>
        <w:rPr>
          <w:color w:val="000000" w:themeColor="text1"/>
        </w:rPr>
      </w:pPr>
      <w:r w:rsidRPr="00E3680D">
        <w:rPr>
          <w:b/>
          <w:bCs/>
        </w:rPr>
        <w:lastRenderedPageBreak/>
        <w:t xml:space="preserve">DADO </w:t>
      </w:r>
      <w:r w:rsidR="00047DC4">
        <w:rPr>
          <w:b/>
          <w:bCs/>
        </w:rPr>
        <w:t xml:space="preserve">EN EL MUNICIPIO DE OAXACA DE JUÁREZ, OAX. </w:t>
      </w:r>
      <w:r w:rsidRPr="00E3680D">
        <w:rPr>
          <w:b/>
          <w:bCs/>
        </w:rPr>
        <w:t xml:space="preserve">EL DÍA </w:t>
      </w:r>
      <w:r w:rsidR="00F742F2">
        <w:rPr>
          <w:b/>
          <w:bCs/>
        </w:rPr>
        <w:t>VEINT</w:t>
      </w:r>
      <w:r w:rsidR="005309CE">
        <w:rPr>
          <w:b/>
          <w:bCs/>
        </w:rPr>
        <w:t>ISIETE</w:t>
      </w:r>
      <w:r w:rsidRPr="00E3680D">
        <w:rPr>
          <w:b/>
          <w:bCs/>
        </w:rPr>
        <w:t xml:space="preserve"> DE </w:t>
      </w:r>
      <w:r w:rsidR="00540D69">
        <w:rPr>
          <w:b/>
          <w:bCs/>
        </w:rPr>
        <w:t>MA</w:t>
      </w:r>
      <w:r w:rsidR="00811937">
        <w:rPr>
          <w:b/>
          <w:bCs/>
        </w:rPr>
        <w:t>Y</w:t>
      </w:r>
      <w:r>
        <w:rPr>
          <w:b/>
          <w:bCs/>
        </w:rPr>
        <w:t>O</w:t>
      </w:r>
      <w:r w:rsidRPr="00E3680D">
        <w:rPr>
          <w:b/>
          <w:bCs/>
        </w:rPr>
        <w:t xml:space="preserve"> DEL AÑO DOS MIL VEINTIC</w:t>
      </w:r>
      <w:r>
        <w:rPr>
          <w:b/>
          <w:bCs/>
        </w:rPr>
        <w:t>INC</w:t>
      </w:r>
      <w:r w:rsidRPr="00E3680D">
        <w:rPr>
          <w:b/>
          <w:bCs/>
        </w:rPr>
        <w:t xml:space="preserve">O. PRESIDENTE MUNICIPAL CONSTITUCIONAL DE OAXACA DE JUÁREZ, </w:t>
      </w:r>
      <w:r>
        <w:rPr>
          <w:b/>
          <w:bCs/>
        </w:rPr>
        <w:t>MAESTRO RAYMUNDO CHAGOYA VILLANUEVA</w:t>
      </w:r>
      <w:r w:rsidRPr="00E3680D">
        <w:rPr>
          <w:b/>
          <w:bCs/>
        </w:rPr>
        <w:t>. SECRETARI</w:t>
      </w:r>
      <w:r>
        <w:rPr>
          <w:b/>
          <w:bCs/>
        </w:rPr>
        <w:t>O</w:t>
      </w:r>
      <w:r w:rsidRPr="00E3680D">
        <w:rPr>
          <w:b/>
          <w:bCs/>
        </w:rPr>
        <w:t xml:space="preserve"> MUNICIPAL DE OAXACA DE JUÁREZ, </w:t>
      </w:r>
      <w:r>
        <w:rPr>
          <w:b/>
          <w:bCs/>
        </w:rPr>
        <w:t>MAESTRO ALEXANDER PÉREZ CARRERA</w:t>
      </w:r>
      <w:r w:rsidR="00540D69">
        <w:rPr>
          <w:b/>
          <w:bCs/>
        </w:rPr>
        <w:t>.</w:t>
      </w:r>
      <w:r w:rsidR="00540D69" w:rsidRPr="0033208B"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0288" behindDoc="1" locked="0" layoutInCell="1" allowOverlap="1" wp14:anchorId="124BC8EB" wp14:editId="5BBE2E67">
            <wp:simplePos x="0" y="0"/>
            <wp:positionH relativeFrom="column">
              <wp:posOffset>-609600</wp:posOffset>
            </wp:positionH>
            <wp:positionV relativeFrom="paragraph">
              <wp:posOffset>250824</wp:posOffset>
            </wp:positionV>
            <wp:extent cx="7600950" cy="8582025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" b="1571"/>
                    <a:stretch/>
                  </pic:blipFill>
                  <pic:spPr bwMode="auto">
                    <a:xfrm>
                      <a:off x="0" y="0"/>
                      <a:ext cx="760095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33B3F" w14:textId="77777777" w:rsidR="00BF6CF0" w:rsidRDefault="00BF6CF0" w:rsidP="00BF6CF0">
      <w:pPr>
        <w:ind w:right="582"/>
        <w:jc w:val="both"/>
        <w:rPr>
          <w:color w:val="000000" w:themeColor="text1"/>
        </w:rPr>
      </w:pPr>
    </w:p>
    <w:p w14:paraId="38A4B3E2" w14:textId="77E90289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2195B055" w14:textId="77777777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069A6E72" w14:textId="77777777" w:rsidR="00BF6CF0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</w:pPr>
    </w:p>
    <w:p w14:paraId="6D8BBC6A" w14:textId="77777777" w:rsidR="00BF6CF0" w:rsidRPr="0033208B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14:paraId="24C826C5" w14:textId="77777777" w:rsidR="00BF6CF0" w:rsidRPr="00127924" w:rsidRDefault="00BF6CF0" w:rsidP="00BF6CF0">
      <w:pPr>
        <w:spacing w:before="224"/>
        <w:jc w:val="both"/>
        <w:rPr>
          <w:color w:val="000000" w:themeColor="text1"/>
        </w:rPr>
      </w:pPr>
    </w:p>
    <w:p w14:paraId="2D841B93" w14:textId="77777777" w:rsidR="00BF6CF0" w:rsidRPr="00127924" w:rsidRDefault="00BF6CF0" w:rsidP="00BF6CF0">
      <w:pPr>
        <w:jc w:val="both"/>
        <w:rPr>
          <w:color w:val="000000" w:themeColor="text1"/>
        </w:rPr>
      </w:pPr>
    </w:p>
    <w:p w14:paraId="041182BB" w14:textId="77777777" w:rsidR="00644A8A" w:rsidRDefault="00644A8A"/>
    <w:sectPr w:rsidR="00644A8A" w:rsidSect="00A561DE">
      <w:headerReference w:type="default" r:id="rId19"/>
      <w:footerReference w:type="default" r:id="rId20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7A5096" w14:textId="77777777" w:rsidR="00B43A19" w:rsidRDefault="0090372B">
      <w:r>
        <w:separator/>
      </w:r>
    </w:p>
  </w:endnote>
  <w:endnote w:type="continuationSeparator" w:id="0">
    <w:p w14:paraId="260C9F12" w14:textId="77777777" w:rsidR="00B43A19" w:rsidRDefault="009037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EE68C" w14:textId="77777777" w:rsidR="000E58B2" w:rsidRDefault="000E58B2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DDCC8F" w14:textId="77777777" w:rsidR="00B43A19" w:rsidRDefault="0090372B">
      <w:r>
        <w:separator/>
      </w:r>
    </w:p>
  </w:footnote>
  <w:footnote w:type="continuationSeparator" w:id="0">
    <w:p w14:paraId="5B1E0508" w14:textId="77777777" w:rsidR="00B43A19" w:rsidRDefault="009037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8A810" w14:textId="77777777" w:rsidR="000E58B2" w:rsidRDefault="000E58B2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CF0"/>
    <w:rsid w:val="00045944"/>
    <w:rsid w:val="00047DC4"/>
    <w:rsid w:val="00057050"/>
    <w:rsid w:val="00070E38"/>
    <w:rsid w:val="000801E4"/>
    <w:rsid w:val="000A6E30"/>
    <w:rsid w:val="000B2AA8"/>
    <w:rsid w:val="000C5C12"/>
    <w:rsid w:val="000E1E0D"/>
    <w:rsid w:val="000E58B2"/>
    <w:rsid w:val="001D0DD4"/>
    <w:rsid w:val="001E71AF"/>
    <w:rsid w:val="00283552"/>
    <w:rsid w:val="003C2632"/>
    <w:rsid w:val="003F027D"/>
    <w:rsid w:val="003F215D"/>
    <w:rsid w:val="0040382F"/>
    <w:rsid w:val="00414019"/>
    <w:rsid w:val="00462099"/>
    <w:rsid w:val="005309CE"/>
    <w:rsid w:val="00540D69"/>
    <w:rsid w:val="00556F40"/>
    <w:rsid w:val="00585911"/>
    <w:rsid w:val="005A5F97"/>
    <w:rsid w:val="00635395"/>
    <w:rsid w:val="00644A8A"/>
    <w:rsid w:val="006E23F6"/>
    <w:rsid w:val="007122C7"/>
    <w:rsid w:val="0072036B"/>
    <w:rsid w:val="00753112"/>
    <w:rsid w:val="007B7FF0"/>
    <w:rsid w:val="007C249C"/>
    <w:rsid w:val="007F22CE"/>
    <w:rsid w:val="00811937"/>
    <w:rsid w:val="0090372B"/>
    <w:rsid w:val="009C15E6"/>
    <w:rsid w:val="00A03442"/>
    <w:rsid w:val="00A23059"/>
    <w:rsid w:val="00A45A69"/>
    <w:rsid w:val="00A52727"/>
    <w:rsid w:val="00A561DE"/>
    <w:rsid w:val="00AC7E09"/>
    <w:rsid w:val="00AD2BDE"/>
    <w:rsid w:val="00B43A19"/>
    <w:rsid w:val="00B46A26"/>
    <w:rsid w:val="00BA6110"/>
    <w:rsid w:val="00BC3571"/>
    <w:rsid w:val="00BE3A56"/>
    <w:rsid w:val="00BF6CF0"/>
    <w:rsid w:val="00C023A8"/>
    <w:rsid w:val="00CB30E7"/>
    <w:rsid w:val="00CC1AFB"/>
    <w:rsid w:val="00D658B4"/>
    <w:rsid w:val="00D708CA"/>
    <w:rsid w:val="00D94EE6"/>
    <w:rsid w:val="00D955BD"/>
    <w:rsid w:val="00E35A3A"/>
    <w:rsid w:val="00EA2D4B"/>
    <w:rsid w:val="00EC3FEA"/>
    <w:rsid w:val="00ED46FC"/>
    <w:rsid w:val="00F24C5D"/>
    <w:rsid w:val="00F502D4"/>
    <w:rsid w:val="00F71063"/>
    <w:rsid w:val="00F742F2"/>
    <w:rsid w:val="00F93936"/>
    <w:rsid w:val="00FB0080"/>
    <w:rsid w:val="00FD2BC9"/>
    <w:rsid w:val="00FE7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6CF0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9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0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6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4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5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4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4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3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65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1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9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5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8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9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8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9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19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2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3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4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09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2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0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8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22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93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91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5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83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4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8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8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3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53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1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9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8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14</Pages>
  <Words>492</Words>
  <Characters>2709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5</cp:revision>
  <cp:lastPrinted>2025-03-06T02:06:00Z</cp:lastPrinted>
  <dcterms:created xsi:type="dcterms:W3CDTF">2025-06-03T20:29:00Z</dcterms:created>
  <dcterms:modified xsi:type="dcterms:W3CDTF">2025-06-03T21:12:00Z</dcterms:modified>
</cp:coreProperties>
</file>