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E2183D" w14:textId="1CB4BD82" w:rsidR="007122C7" w:rsidRDefault="00FB0080" w:rsidP="007122C7">
      <w:pPr>
        <w:pStyle w:val="NormalWeb"/>
      </w:pPr>
      <w:r>
        <w:rPr>
          <w:noProof/>
        </w:rPr>
        <w:drawing>
          <wp:anchor distT="0" distB="0" distL="114300" distR="114300" simplePos="0" relativeHeight="251701248" behindDoc="1" locked="0" layoutInCell="1" allowOverlap="1" wp14:anchorId="7D2690C8" wp14:editId="17B3EF8B">
            <wp:simplePos x="0" y="0"/>
            <wp:positionH relativeFrom="column">
              <wp:posOffset>-809625</wp:posOffset>
            </wp:positionH>
            <wp:positionV relativeFrom="page">
              <wp:posOffset>-53340</wp:posOffset>
            </wp:positionV>
            <wp:extent cx="7905016" cy="10233031"/>
            <wp:effectExtent l="0" t="0" r="127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016" cy="102330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ED1DF" w14:textId="1113B6B0" w:rsidR="00BF6CF0" w:rsidRDefault="00BF6CF0" w:rsidP="00BF6CF0">
      <w:pPr>
        <w:pStyle w:val="NormalWeb"/>
      </w:pPr>
    </w:p>
    <w:p w14:paraId="6240A025" w14:textId="1C70568A" w:rsidR="00BF6CF0" w:rsidRPr="00BF6CF0" w:rsidRDefault="00BF6CF0" w:rsidP="00BF6CF0">
      <w:pPr>
        <w:rPr>
          <w:rFonts w:ascii="Cambria"/>
          <w:sz w:val="36"/>
          <w:lang w:val="es-MX"/>
        </w:rPr>
      </w:pPr>
    </w:p>
    <w:p w14:paraId="7FA66420" w14:textId="77777777" w:rsidR="00BF6CF0" w:rsidRDefault="00BF6CF0" w:rsidP="00BF6CF0">
      <w:pPr>
        <w:rPr>
          <w:rFonts w:ascii="Cambria"/>
          <w:sz w:val="36"/>
        </w:rPr>
        <w:sectPr w:rsidR="00BF6CF0" w:rsidSect="00AF22AB">
          <w:pgSz w:w="12240" w:h="15840"/>
          <w:pgMar w:top="180" w:right="1080" w:bottom="280" w:left="1080" w:header="720" w:footer="720" w:gutter="0"/>
          <w:cols w:space="720"/>
        </w:sectPr>
      </w:pPr>
    </w:p>
    <w:p w14:paraId="2D5C133E" w14:textId="77777777" w:rsidR="00BF6CF0" w:rsidRPr="00AF22AB" w:rsidRDefault="00BF6CF0" w:rsidP="00BF6CF0">
      <w:pPr>
        <w:spacing w:before="87" w:line="304" w:lineRule="exact"/>
        <w:ind w:left="791" w:right="888"/>
        <w:jc w:val="center"/>
        <w:rPr>
          <w:rFonts w:ascii="Cambria"/>
          <w:b/>
        </w:rPr>
      </w:pPr>
      <w:r w:rsidRPr="00AF22AB">
        <w:rPr>
          <w:rFonts w:ascii="Cambria"/>
          <w:b/>
          <w:spacing w:val="-2"/>
        </w:rPr>
        <w:lastRenderedPageBreak/>
        <w:t>DIRECTORIO</w:t>
      </w:r>
    </w:p>
    <w:p w14:paraId="405AEF7D" w14:textId="77777777" w:rsidR="00BF6CF0" w:rsidRPr="00AF22AB" w:rsidRDefault="00BF6CF0" w:rsidP="00BF6CF0">
      <w:pPr>
        <w:spacing w:line="304" w:lineRule="exact"/>
        <w:ind w:left="1887"/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    </w:t>
      </w:r>
      <w:r w:rsidRPr="00AF22AB">
        <w:rPr>
          <w:rFonts w:ascii="Cambria" w:hAnsi="Cambria"/>
          <w:b/>
        </w:rPr>
        <w:t>H.</w:t>
      </w:r>
      <w:r w:rsidRPr="00AF22AB">
        <w:rPr>
          <w:rFonts w:ascii="Cambria" w:hAnsi="Cambria"/>
          <w:b/>
          <w:spacing w:val="-14"/>
        </w:rPr>
        <w:t xml:space="preserve"> </w:t>
      </w:r>
      <w:r w:rsidRPr="00AF22AB">
        <w:rPr>
          <w:rFonts w:ascii="Cambria" w:hAnsi="Cambria"/>
          <w:b/>
        </w:rPr>
        <w:t>Ayuntamiento</w:t>
      </w:r>
      <w:r w:rsidRPr="00AF22AB">
        <w:rPr>
          <w:rFonts w:ascii="Cambria" w:hAnsi="Cambria"/>
          <w:b/>
          <w:spacing w:val="-13"/>
        </w:rPr>
        <w:t xml:space="preserve"> </w:t>
      </w:r>
      <w:r w:rsidRPr="00AF22AB">
        <w:rPr>
          <w:rFonts w:ascii="Cambria" w:hAnsi="Cambria"/>
          <w:b/>
        </w:rPr>
        <w:t>Constitucional</w:t>
      </w:r>
      <w:r w:rsidRPr="00AF22AB">
        <w:rPr>
          <w:rFonts w:ascii="Cambria" w:hAnsi="Cambria"/>
          <w:b/>
          <w:spacing w:val="-11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3"/>
        </w:rPr>
        <w:t xml:space="preserve"> </w:t>
      </w:r>
      <w:r w:rsidRPr="00AF22AB">
        <w:rPr>
          <w:rFonts w:ascii="Cambria" w:hAnsi="Cambria"/>
          <w:b/>
        </w:rPr>
        <w:t>Oaxaca</w:t>
      </w:r>
      <w:r w:rsidRPr="00AF22AB">
        <w:rPr>
          <w:rFonts w:ascii="Cambria" w:hAnsi="Cambria"/>
          <w:b/>
          <w:spacing w:val="-12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4"/>
        </w:rPr>
        <w:t xml:space="preserve"> </w:t>
      </w:r>
      <w:r w:rsidRPr="00AF22AB">
        <w:rPr>
          <w:rFonts w:ascii="Cambria" w:hAnsi="Cambria"/>
          <w:b/>
          <w:spacing w:val="-2"/>
        </w:rPr>
        <w:t>Juárez</w:t>
      </w:r>
    </w:p>
    <w:p w14:paraId="7BA27090" w14:textId="77777777" w:rsidR="00BF6CF0" w:rsidRPr="00AF22AB" w:rsidRDefault="00BF6CF0" w:rsidP="00BF6CF0">
      <w:pPr>
        <w:rPr>
          <w:rFonts w:ascii="Cambria"/>
          <w:b/>
        </w:rPr>
      </w:pPr>
    </w:p>
    <w:p w14:paraId="21C54292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>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RAYMUNDO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CHAGOYA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  <w:spacing w:val="-2"/>
        </w:rPr>
        <w:t>VILLANUEVA</w:t>
      </w:r>
    </w:p>
    <w:p w14:paraId="27979110" w14:textId="4013FCD7" w:rsidR="00BF6CF0" w:rsidRPr="00AF22AB" w:rsidRDefault="007122C7" w:rsidP="007122C7">
      <w:pPr>
        <w:spacing w:before="2"/>
        <w:ind w:left="792" w:right="888"/>
        <w:rPr>
          <w:rFonts w:ascii="Cambria"/>
          <w:b/>
          <w:spacing w:val="-2"/>
        </w:rPr>
      </w:pPr>
      <w:r>
        <w:rPr>
          <w:rFonts w:ascii="Cambria"/>
          <w:b/>
        </w:rPr>
        <w:t xml:space="preserve">                                             </w:t>
      </w:r>
      <w:r w:rsidR="00BF6CF0" w:rsidRPr="00AF22AB">
        <w:rPr>
          <w:rFonts w:ascii="Cambria"/>
          <w:b/>
        </w:rPr>
        <w:t>Presidente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>Municipal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  <w:spacing w:val="-2"/>
        </w:rPr>
        <w:t>Constitucional</w:t>
      </w:r>
    </w:p>
    <w:p w14:paraId="7CA4EB39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  <w:spacing w:val="-2"/>
        </w:rPr>
      </w:pPr>
    </w:p>
    <w:p w14:paraId="5DE0F6CC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 xml:space="preserve">     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OBTULIA SALGADO DELGADO</w:t>
      </w:r>
    </w:p>
    <w:p w14:paraId="1A68CB26" w14:textId="63F6733B" w:rsidR="00BF6CF0" w:rsidRPr="00AF22AB" w:rsidRDefault="00BF6CF0" w:rsidP="00BF6CF0">
      <w:pPr>
        <w:spacing w:before="2"/>
        <w:ind w:left="792" w:right="888"/>
        <w:rPr>
          <w:rFonts w:ascii="Cambria"/>
          <w:b/>
          <w:spacing w:val="-2"/>
        </w:rPr>
      </w:pPr>
      <w:r>
        <w:rPr>
          <w:rFonts w:ascii="Cambria"/>
          <w:b/>
        </w:rPr>
        <w:t xml:space="preserve">                                                       </w:t>
      </w:r>
      <w:r w:rsidRPr="00AF22AB">
        <w:rPr>
          <w:rFonts w:ascii="Cambria"/>
          <w:b/>
        </w:rPr>
        <w:t>S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 xml:space="preserve">ndica </w:t>
      </w:r>
      <w:r w:rsidR="00F93936">
        <w:rPr>
          <w:rFonts w:ascii="Cambria"/>
          <w:b/>
        </w:rPr>
        <w:t xml:space="preserve">Primera </w:t>
      </w:r>
      <w:r w:rsidRPr="00AF22AB">
        <w:rPr>
          <w:rFonts w:ascii="Cambria"/>
          <w:b/>
        </w:rPr>
        <w:t>Municipal</w:t>
      </w:r>
    </w:p>
    <w:p w14:paraId="41463EE1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</w:p>
    <w:p w14:paraId="3EE721EB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 xml:space="preserve">         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RICARDO RAM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>REZ P</w:t>
      </w:r>
      <w:r w:rsidRPr="00AF22AB">
        <w:rPr>
          <w:rFonts w:ascii="Arial" w:hAnsi="Arial" w:cs="Arial"/>
          <w:b/>
        </w:rPr>
        <w:t>É</w:t>
      </w:r>
      <w:r w:rsidRPr="00AF22AB">
        <w:rPr>
          <w:rFonts w:ascii="Cambria"/>
          <w:b/>
        </w:rPr>
        <w:t>REZ</w:t>
      </w:r>
    </w:p>
    <w:p w14:paraId="440D0897" w14:textId="2F4AB10A" w:rsidR="00BF6CF0" w:rsidRPr="00AF22AB" w:rsidRDefault="00BF6CF0" w:rsidP="00BF6CF0">
      <w:pPr>
        <w:spacing w:before="2"/>
        <w:ind w:left="792" w:right="888"/>
        <w:rPr>
          <w:rFonts w:ascii="Cambria"/>
          <w:b/>
        </w:rPr>
      </w:pPr>
      <w:r>
        <w:rPr>
          <w:rFonts w:ascii="Cambria"/>
          <w:b/>
        </w:rPr>
        <w:t xml:space="preserve">                                                       </w:t>
      </w:r>
      <w:r w:rsidRPr="00AF22AB">
        <w:rPr>
          <w:rFonts w:ascii="Cambria"/>
          <w:b/>
        </w:rPr>
        <w:t>S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>ndico</w:t>
      </w:r>
      <w:r w:rsidR="00F93936">
        <w:rPr>
          <w:rFonts w:ascii="Cambria"/>
          <w:b/>
        </w:rPr>
        <w:t xml:space="preserve"> Segundo</w:t>
      </w:r>
      <w:r w:rsidRPr="00AF22AB">
        <w:rPr>
          <w:rFonts w:ascii="Cambria"/>
          <w:b/>
        </w:rPr>
        <w:t xml:space="preserve"> Municipal</w:t>
      </w:r>
    </w:p>
    <w:p w14:paraId="430F68FD" w14:textId="77777777" w:rsidR="00BF6CF0" w:rsidRPr="00AF22AB" w:rsidRDefault="00BF6CF0" w:rsidP="00BF6CF0">
      <w:pPr>
        <w:spacing w:before="280"/>
        <w:ind w:left="2968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JUANA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MATILDE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GARCÍA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VÁSQUEZ</w:t>
      </w:r>
    </w:p>
    <w:p w14:paraId="413B8D79" w14:textId="400F9F33" w:rsidR="00BF6CF0" w:rsidRPr="00AF22AB" w:rsidRDefault="007122C7" w:rsidP="007122C7">
      <w:pPr>
        <w:spacing w:before="2"/>
        <w:ind w:left="792" w:right="888"/>
        <w:rPr>
          <w:rFonts w:ascii="Cambria"/>
          <w:b/>
        </w:rPr>
      </w:pPr>
      <w:r>
        <w:rPr>
          <w:rFonts w:ascii="Cambria"/>
          <w:b/>
        </w:rPr>
        <w:t xml:space="preserve">                                                  </w:t>
      </w:r>
      <w:r w:rsidR="00BF6CF0" w:rsidRPr="00AF22AB">
        <w:rPr>
          <w:rFonts w:ascii="Cambria"/>
          <w:b/>
        </w:rPr>
        <w:t>Regidora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>de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 xml:space="preserve">Hacienda </w:t>
      </w:r>
      <w:r w:rsidR="00BF6CF0" w:rsidRPr="00AF22AB">
        <w:rPr>
          <w:rFonts w:ascii="Cambria"/>
          <w:b/>
          <w:spacing w:val="-2"/>
        </w:rPr>
        <w:t>Municipal</w:t>
      </w:r>
    </w:p>
    <w:p w14:paraId="24AF3373" w14:textId="77777777" w:rsidR="00BF6CF0" w:rsidRPr="00AF22AB" w:rsidRDefault="00BF6CF0" w:rsidP="00BF6CF0">
      <w:pPr>
        <w:spacing w:before="280"/>
        <w:ind w:left="3513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JESÚS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QUEVEDO</w:t>
      </w:r>
      <w:r w:rsidRPr="00AF22AB">
        <w:rPr>
          <w:rFonts w:ascii="Cambria" w:hAnsi="Cambria"/>
          <w:b/>
          <w:spacing w:val="-2"/>
        </w:rPr>
        <w:t xml:space="preserve"> CORT</w:t>
      </w:r>
      <w:r>
        <w:rPr>
          <w:rFonts w:ascii="Cambria" w:hAnsi="Cambria"/>
          <w:b/>
          <w:spacing w:val="-2"/>
        </w:rPr>
        <w:t>É</w:t>
      </w:r>
      <w:r w:rsidRPr="00AF22AB">
        <w:rPr>
          <w:rFonts w:ascii="Cambria" w:hAnsi="Cambria"/>
          <w:b/>
          <w:spacing w:val="-2"/>
        </w:rPr>
        <w:t>S</w:t>
      </w:r>
    </w:p>
    <w:p w14:paraId="70558A1B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Gobierno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Territorio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Normatividad</w:t>
      </w:r>
    </w:p>
    <w:p w14:paraId="1CA02B04" w14:textId="77777777" w:rsidR="00BF6CF0" w:rsidRPr="00AF22AB" w:rsidRDefault="00BF6CF0" w:rsidP="00BF6CF0">
      <w:pPr>
        <w:spacing w:before="280" w:line="280" w:lineRule="exact"/>
        <w:ind w:left="2993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SURISADAI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SÁNCHEZ</w:t>
      </w:r>
      <w:r w:rsidRPr="00AF22AB">
        <w:rPr>
          <w:rFonts w:ascii="Cambria" w:hAnsi="Cambria"/>
          <w:b/>
          <w:spacing w:val="-2"/>
        </w:rPr>
        <w:t xml:space="preserve"> HERNÁNDEZ</w:t>
      </w:r>
    </w:p>
    <w:p w14:paraId="479F0002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Regidora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de Obras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Públicas 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Desarrollo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Urbano</w:t>
      </w:r>
    </w:p>
    <w:p w14:paraId="39D03879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04135B71" w14:textId="77777777" w:rsidR="00BF6CF0" w:rsidRPr="00AF22AB" w:rsidRDefault="00BF6CF0" w:rsidP="00BF6CF0">
      <w:pPr>
        <w:spacing w:before="1" w:line="280" w:lineRule="exact"/>
        <w:ind w:left="3139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3"/>
        </w:rPr>
        <w:t xml:space="preserve"> </w:t>
      </w:r>
      <w:r>
        <w:rPr>
          <w:rFonts w:ascii="Cambria" w:hAnsi="Cambria"/>
          <w:b/>
          <w:spacing w:val="-3"/>
        </w:rPr>
        <w:t xml:space="preserve">SERGIO </w:t>
      </w:r>
      <w:r w:rsidRPr="00AF22AB">
        <w:rPr>
          <w:rFonts w:ascii="Cambria" w:hAnsi="Cambria"/>
          <w:b/>
        </w:rPr>
        <w:t>ALEJANDRO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CARREÑO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  <w:spacing w:val="-2"/>
        </w:rPr>
        <w:t>MÉNDEZ</w:t>
      </w:r>
    </w:p>
    <w:p w14:paraId="75A7BD96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Bienestar,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Tequios Vecinales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4"/>
        </w:rPr>
        <w:t>Salud</w:t>
      </w:r>
    </w:p>
    <w:p w14:paraId="3F2124E5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75913357" w14:textId="77777777" w:rsidR="00BF6CF0" w:rsidRPr="00AF22AB" w:rsidRDefault="00BF6CF0" w:rsidP="00BF6CF0">
      <w:pPr>
        <w:spacing w:line="280" w:lineRule="exact"/>
        <w:ind w:left="3176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ALMA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ITZEL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GARCÍA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HERRERA</w:t>
      </w:r>
    </w:p>
    <w:p w14:paraId="5E6B7BC0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Seguridad Vecinal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y Cultura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de </w:t>
      </w:r>
      <w:r w:rsidRPr="00AF22AB">
        <w:rPr>
          <w:rFonts w:ascii="Cambria"/>
          <w:b/>
          <w:spacing w:val="-5"/>
        </w:rPr>
        <w:t>Paz</w:t>
      </w:r>
    </w:p>
    <w:p w14:paraId="5C776B5C" w14:textId="77777777" w:rsidR="00BF6CF0" w:rsidRPr="00AF22AB" w:rsidRDefault="00BF6CF0" w:rsidP="00BF6CF0">
      <w:pPr>
        <w:spacing w:before="281"/>
        <w:ind w:left="2992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JOSÉ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BERNARDO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MAYRÉN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GARCÍA</w:t>
      </w:r>
    </w:p>
    <w:p w14:paraId="6C5E96DD" w14:textId="77777777" w:rsidR="00BF6CF0" w:rsidRPr="00AF22AB" w:rsidRDefault="00BF6CF0" w:rsidP="00BF6CF0">
      <w:pPr>
        <w:spacing w:before="1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de Desarrollo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Sostenible,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Medio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Ambiente 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 xml:space="preserve">Gestión </w:t>
      </w:r>
      <w:r w:rsidRPr="00AF22AB">
        <w:rPr>
          <w:rFonts w:ascii="Cambria" w:hAnsi="Cambria"/>
          <w:b/>
          <w:spacing w:val="-2"/>
        </w:rPr>
        <w:t>Hídrica</w:t>
      </w:r>
    </w:p>
    <w:p w14:paraId="03CE9273" w14:textId="77777777" w:rsidR="00BF6CF0" w:rsidRPr="00AF22AB" w:rsidRDefault="00BF6CF0" w:rsidP="00BF6CF0">
      <w:pPr>
        <w:spacing w:before="281"/>
        <w:ind w:left="3026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DULCE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MARÍA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LASCAREZ</w:t>
      </w:r>
      <w:r w:rsidRPr="00AF22AB">
        <w:rPr>
          <w:rFonts w:ascii="Cambria" w:hAnsi="Cambria"/>
          <w:b/>
          <w:spacing w:val="-2"/>
        </w:rPr>
        <w:t xml:space="preserve"> SANTOS</w:t>
      </w:r>
    </w:p>
    <w:p w14:paraId="26D50A7D" w14:textId="77777777" w:rsidR="00BF6CF0" w:rsidRPr="00AF22AB" w:rsidRDefault="00BF6CF0" w:rsidP="00BF6CF0">
      <w:pPr>
        <w:spacing w:before="1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3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Servicios Vecinales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Transparencia</w:t>
      </w:r>
    </w:p>
    <w:p w14:paraId="5600268A" w14:textId="77777777" w:rsidR="00BF6CF0" w:rsidRPr="00AF22AB" w:rsidRDefault="00BF6CF0" w:rsidP="00BF6CF0">
      <w:pPr>
        <w:spacing w:before="281"/>
        <w:ind w:left="3195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FRIDA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YOLANDA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LYLE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GARCÍA</w:t>
      </w:r>
    </w:p>
    <w:p w14:paraId="5ED360C3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Prosperidad Compartida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Turismo</w:t>
      </w:r>
    </w:p>
    <w:p w14:paraId="6E33F081" w14:textId="77777777" w:rsidR="00BF6CF0" w:rsidRPr="00AF22AB" w:rsidRDefault="00BF6CF0" w:rsidP="00BF6CF0">
      <w:pPr>
        <w:spacing w:before="280"/>
        <w:ind w:left="3089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4"/>
        </w:rPr>
        <w:t xml:space="preserve"> </w:t>
      </w:r>
      <w:r w:rsidRPr="00AF22AB">
        <w:rPr>
          <w:rFonts w:ascii="Cambria" w:hAnsi="Cambria"/>
          <w:b/>
        </w:rPr>
        <w:t>ANTONIO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ÁLVAREZ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MARTÍNEZ</w:t>
      </w:r>
      <w:r w:rsidRPr="00AF22AB">
        <w:rPr>
          <w:rFonts w:ascii="Cambria" w:hAnsi="Cambria"/>
          <w:b/>
          <w:spacing w:val="-3"/>
        </w:rPr>
        <w:t xml:space="preserve"> </w:t>
      </w:r>
    </w:p>
    <w:p w14:paraId="599E72A2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del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Centro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Histórico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Patrimonio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Mundial</w:t>
      </w:r>
    </w:p>
    <w:p w14:paraId="2EA08EBD" w14:textId="77777777" w:rsidR="00BF6CF0" w:rsidRPr="00AF22AB" w:rsidRDefault="00BF6CF0" w:rsidP="00BF6CF0">
      <w:pPr>
        <w:spacing w:before="280" w:line="280" w:lineRule="exact"/>
        <w:ind w:left="3124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JUDITH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CARREÑO</w:t>
      </w:r>
      <w:r w:rsidRPr="00AF22AB">
        <w:rPr>
          <w:rFonts w:ascii="Cambria" w:hAnsi="Cambria"/>
          <w:b/>
          <w:spacing w:val="-2"/>
        </w:rPr>
        <w:t xml:space="preserve"> HERNÁNDEZ</w:t>
      </w:r>
    </w:p>
    <w:p w14:paraId="6090B2FD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3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las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Mujeres,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Ciudad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Inclusiva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y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Derechos </w:t>
      </w:r>
      <w:r w:rsidRPr="00AF22AB">
        <w:rPr>
          <w:rFonts w:ascii="Cambria"/>
          <w:b/>
          <w:spacing w:val="-2"/>
        </w:rPr>
        <w:t>Humanos</w:t>
      </w:r>
    </w:p>
    <w:p w14:paraId="2A2F74F2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79A62401" w14:textId="77777777" w:rsidR="00BF6CF0" w:rsidRPr="00AF22AB" w:rsidRDefault="00BF6CF0" w:rsidP="00BF6CF0">
      <w:pPr>
        <w:spacing w:before="1" w:line="280" w:lineRule="exact"/>
        <w:ind w:left="2601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MARTÍN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JESÚS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VÁSQUEZ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VILLANUEVA</w:t>
      </w:r>
    </w:p>
    <w:p w14:paraId="75C02E20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 Cultura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 xml:space="preserve">y </w:t>
      </w:r>
      <w:r w:rsidRPr="00AF22AB">
        <w:rPr>
          <w:rFonts w:ascii="Cambria" w:hAnsi="Cambria"/>
          <w:b/>
          <w:spacing w:val="-2"/>
        </w:rPr>
        <w:t>Educación</w:t>
      </w:r>
    </w:p>
    <w:p w14:paraId="68B673E3" w14:textId="77777777" w:rsidR="00BF6CF0" w:rsidRPr="00AF22AB" w:rsidRDefault="00BF6CF0" w:rsidP="00BF6CF0">
      <w:pPr>
        <w:spacing w:before="280"/>
        <w:ind w:left="2727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5"/>
        </w:rPr>
        <w:t xml:space="preserve"> </w:t>
      </w:r>
      <w:r w:rsidRPr="00AF22AB">
        <w:rPr>
          <w:rFonts w:ascii="Cambria" w:hAnsi="Cambria"/>
          <w:b/>
        </w:rPr>
        <w:t>HÉCTOR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PABLO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RAMÍREZ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PUGA</w:t>
      </w:r>
      <w:r w:rsidRPr="00AF22AB">
        <w:rPr>
          <w:rFonts w:ascii="Cambria" w:hAnsi="Cambria"/>
          <w:b/>
          <w:spacing w:val="-2"/>
        </w:rPr>
        <w:t xml:space="preserve"> LEYVA</w:t>
      </w:r>
    </w:p>
    <w:p w14:paraId="3A88CBD1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Protección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Civil</w:t>
      </w:r>
    </w:p>
    <w:p w14:paraId="2CFFF089" w14:textId="77777777" w:rsidR="00BF6CF0" w:rsidRPr="00AF22AB" w:rsidRDefault="00BF6CF0" w:rsidP="00BF6CF0">
      <w:pPr>
        <w:spacing w:before="280"/>
        <w:ind w:left="3146"/>
        <w:rPr>
          <w:rFonts w:ascii="Cambria"/>
          <w:b/>
        </w:rPr>
      </w:pPr>
      <w:r w:rsidRPr="00AF22AB">
        <w:rPr>
          <w:rFonts w:ascii="Cambria"/>
          <w:b/>
        </w:rPr>
        <w:t>C.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IRMA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PATRICIA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SORIA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  <w:spacing w:val="-2"/>
        </w:rPr>
        <w:t>FRANCO</w:t>
      </w:r>
    </w:p>
    <w:p w14:paraId="71BB88EA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Grupos Prioritarios,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Juventud y </w:t>
      </w:r>
      <w:r w:rsidRPr="00AF22AB">
        <w:rPr>
          <w:rFonts w:ascii="Cambria"/>
          <w:b/>
          <w:spacing w:val="-2"/>
        </w:rPr>
        <w:t>Deportes</w:t>
      </w:r>
    </w:p>
    <w:p w14:paraId="42806E58" w14:textId="77777777" w:rsidR="00BF6CF0" w:rsidRDefault="00BF6CF0" w:rsidP="00BF6CF0">
      <w:pPr>
        <w:jc w:val="center"/>
        <w:rPr>
          <w:rFonts w:ascii="Cambria"/>
          <w:b/>
          <w:sz w:val="24"/>
        </w:rPr>
        <w:sectPr w:rsidR="00BF6CF0">
          <w:pgSz w:w="12240" w:h="15840"/>
          <w:pgMar w:top="1000" w:right="1080" w:bottom="280" w:left="1080" w:header="720" w:footer="720" w:gutter="0"/>
          <w:cols w:space="720"/>
        </w:sectPr>
      </w:pPr>
    </w:p>
    <w:p w14:paraId="563DB7B2" w14:textId="3EA9EB49" w:rsidR="00BF6CF0" w:rsidRDefault="00BF6CF0" w:rsidP="00BF6CF0">
      <w:pPr>
        <w:jc w:val="center"/>
        <w:rPr>
          <w:b/>
          <w:bCs/>
          <w:spacing w:val="-2"/>
          <w:sz w:val="96"/>
          <w:szCs w:val="96"/>
        </w:rPr>
      </w:pPr>
      <w:r w:rsidRPr="00DA28D5">
        <w:rPr>
          <w:b/>
          <w:bCs/>
          <w:spacing w:val="-2"/>
          <w:sz w:val="96"/>
          <w:szCs w:val="96"/>
        </w:rPr>
        <w:lastRenderedPageBreak/>
        <w:t>CONTENIDO</w:t>
      </w:r>
    </w:p>
    <w:p w14:paraId="33E43469" w14:textId="77777777" w:rsidR="006E23F6" w:rsidRPr="00DA28D5" w:rsidRDefault="006E23F6" w:rsidP="00BF6CF0">
      <w:pPr>
        <w:jc w:val="center"/>
        <w:rPr>
          <w:b/>
          <w:bCs/>
          <w:sz w:val="96"/>
          <w:szCs w:val="96"/>
        </w:rPr>
      </w:pPr>
    </w:p>
    <w:p w14:paraId="78B5A61E" w14:textId="2D33C1C0" w:rsidR="00F24C5D" w:rsidRDefault="00CB30E7" w:rsidP="00F24C5D">
      <w:pPr>
        <w:spacing w:before="363"/>
        <w:ind w:left="993" w:right="441"/>
        <w:jc w:val="both"/>
        <w:rPr>
          <w:rFonts w:ascii="Arial" w:hAnsi="Arial"/>
          <w:bCs/>
          <w:sz w:val="36"/>
        </w:rPr>
      </w:pPr>
      <w:r>
        <w:rPr>
          <w:rFonts w:ascii="Arial" w:hAnsi="Arial"/>
          <w:bCs/>
          <w:sz w:val="36"/>
        </w:rPr>
        <w:t xml:space="preserve">DICTAMEN CON NÚMERO </w:t>
      </w:r>
      <w:proofErr w:type="spellStart"/>
      <w:r>
        <w:rPr>
          <w:rFonts w:ascii="Arial" w:hAnsi="Arial"/>
          <w:bCs/>
          <w:sz w:val="36"/>
        </w:rPr>
        <w:t>CGTNNMyCVP</w:t>
      </w:r>
      <w:proofErr w:type="spellEnd"/>
      <w:r>
        <w:rPr>
          <w:rFonts w:ascii="Arial" w:hAnsi="Arial"/>
          <w:bCs/>
          <w:sz w:val="36"/>
        </w:rPr>
        <w:t>/032/2025, MEDIANTE EL CUAL, SE PROMULGA EL REGLAMENTO DE LOS MERCADOS PÚBLICOS Y DEL MERCADO DE ABASTO DEL MUNICIPIO DE OAXACA DE JUÁREZ.</w:t>
      </w:r>
    </w:p>
    <w:p w14:paraId="7BF66E01" w14:textId="77777777" w:rsidR="00F71063" w:rsidRDefault="00F71063" w:rsidP="00BF6CF0">
      <w:pPr>
        <w:spacing w:before="363"/>
        <w:ind w:left="993" w:right="441"/>
        <w:jc w:val="both"/>
        <w:rPr>
          <w:rFonts w:ascii="Arial" w:hAnsi="Arial"/>
          <w:bCs/>
          <w:sz w:val="36"/>
        </w:rPr>
      </w:pPr>
    </w:p>
    <w:p w14:paraId="675AFCC5" w14:textId="2906EF5F" w:rsidR="00BF6CF0" w:rsidRDefault="00CB30E7" w:rsidP="00BF6CF0">
      <w:pPr>
        <w:spacing w:before="363"/>
        <w:ind w:left="993" w:right="441"/>
        <w:jc w:val="both"/>
        <w:rPr>
          <w:rFonts w:ascii="Arial" w:hAnsi="Arial"/>
          <w:bCs/>
          <w:sz w:val="36"/>
        </w:rPr>
      </w:pPr>
      <w:r>
        <w:rPr>
          <w:rFonts w:ascii="Arial" w:hAnsi="Arial"/>
          <w:bCs/>
          <w:sz w:val="36"/>
        </w:rPr>
        <w:t>DICTAMEN CPC/001/2025, POR EL QUE SE APRUEBAN ADICIONES AL BANDO DE POLICÍA Y GOBIERNO DEL MUNICIPIO DE OAXACA DE JUÁREZ.</w:t>
      </w:r>
    </w:p>
    <w:p w14:paraId="669FC764" w14:textId="1AB13267" w:rsidR="00F24C5D" w:rsidRDefault="00F24C5D" w:rsidP="00BF6CF0">
      <w:pPr>
        <w:spacing w:before="363"/>
        <w:ind w:left="993" w:right="441"/>
        <w:jc w:val="both"/>
        <w:rPr>
          <w:rFonts w:ascii="Arial" w:hAnsi="Arial"/>
          <w:bCs/>
          <w:sz w:val="36"/>
        </w:rPr>
      </w:pPr>
    </w:p>
    <w:p w14:paraId="18BD1164" w14:textId="637351F2" w:rsidR="00F24C5D" w:rsidRPr="00DA28D5" w:rsidRDefault="00F24C5D" w:rsidP="00F24C5D">
      <w:pPr>
        <w:spacing w:before="363"/>
        <w:ind w:right="441"/>
        <w:jc w:val="both"/>
        <w:rPr>
          <w:rFonts w:ascii="Arial" w:hAnsi="Arial"/>
          <w:bCs/>
          <w:sz w:val="36"/>
        </w:rPr>
        <w:sectPr w:rsidR="00F24C5D" w:rsidRPr="00DA28D5">
          <w:pgSz w:w="12240" w:h="15840"/>
          <w:pgMar w:top="1820" w:right="1080" w:bottom="280" w:left="1080" w:header="720" w:footer="720" w:gutter="0"/>
          <w:cols w:space="720"/>
        </w:sectPr>
      </w:pPr>
    </w:p>
    <w:p w14:paraId="2850E81F" w14:textId="77777777" w:rsidR="00BF6CF0" w:rsidRDefault="00BF6CF0" w:rsidP="00BF6CF0">
      <w:pPr>
        <w:spacing w:before="22" w:line="244" w:lineRule="auto"/>
        <w:ind w:left="619" w:right="609"/>
        <w:rPr>
          <w:rFonts w:ascii="Arial" w:hAnsi="Arial"/>
          <w:b/>
        </w:rPr>
      </w:pPr>
      <w:r>
        <w:rPr>
          <w:rFonts w:ascii="Arial" w:hAnsi="Arial"/>
          <w:b/>
          <w:noProof/>
        </w:rPr>
        <w:lastRenderedPageBreak/>
        <w:drawing>
          <wp:inline distT="0" distB="0" distL="0" distR="0" wp14:anchorId="3900CE60" wp14:editId="6EF9FEC8">
            <wp:extent cx="5492750" cy="524510"/>
            <wp:effectExtent l="0" t="0" r="0" b="889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50" cy="52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E5A8FB" w14:textId="77777777" w:rsidR="00BF6CF0" w:rsidRDefault="00BF6CF0" w:rsidP="00BF6CF0">
      <w:pPr>
        <w:spacing w:before="22" w:line="244" w:lineRule="auto"/>
        <w:ind w:left="619" w:right="609"/>
        <w:rPr>
          <w:rFonts w:ascii="Arial" w:hAnsi="Arial"/>
          <w:b/>
        </w:rPr>
      </w:pPr>
    </w:p>
    <w:p w14:paraId="7F90761A" w14:textId="77777777" w:rsidR="00BF6CF0" w:rsidRDefault="00BF6CF0" w:rsidP="00BF6CF0">
      <w:pPr>
        <w:spacing w:before="22" w:line="244" w:lineRule="auto"/>
        <w:ind w:left="619" w:right="582"/>
        <w:jc w:val="both"/>
      </w:pPr>
      <w:r>
        <w:rPr>
          <w:rFonts w:ascii="Arial" w:hAnsi="Arial"/>
          <w:b/>
        </w:rPr>
        <w:t>MTRO. RAYMUNDO</w:t>
      </w:r>
      <w:r>
        <w:rPr>
          <w:rFonts w:ascii="Arial" w:hAnsi="Arial"/>
          <w:b/>
          <w:spacing w:val="29"/>
        </w:rPr>
        <w:t xml:space="preserve"> </w:t>
      </w:r>
      <w:r>
        <w:rPr>
          <w:rFonts w:ascii="Arial" w:hAnsi="Arial"/>
          <w:b/>
        </w:rPr>
        <w:t>CHAGOYA</w:t>
      </w:r>
      <w:r>
        <w:rPr>
          <w:rFonts w:ascii="Arial" w:hAnsi="Arial"/>
          <w:b/>
          <w:spacing w:val="28"/>
        </w:rPr>
        <w:t xml:space="preserve"> </w:t>
      </w:r>
      <w:r>
        <w:rPr>
          <w:rFonts w:ascii="Arial" w:hAnsi="Arial"/>
          <w:b/>
        </w:rPr>
        <w:t>VILLANUEVA</w:t>
      </w:r>
      <w:r>
        <w:t>,</w:t>
      </w:r>
      <w:r>
        <w:rPr>
          <w:spacing w:val="30"/>
        </w:rPr>
        <w:t xml:space="preserve"> </w:t>
      </w:r>
      <w:proofErr w:type="gramStart"/>
      <w:r>
        <w:t>Presidente</w:t>
      </w:r>
      <w:proofErr w:type="gramEnd"/>
      <w:r>
        <w:rPr>
          <w:spacing w:val="30"/>
        </w:rPr>
        <w:t xml:space="preserve"> </w:t>
      </w:r>
      <w:r>
        <w:t>Municipal</w:t>
      </w:r>
      <w:r>
        <w:rPr>
          <w:spacing w:val="30"/>
        </w:rPr>
        <w:t xml:space="preserve"> </w:t>
      </w:r>
      <w:r>
        <w:t>Constitucional</w:t>
      </w:r>
      <w:r>
        <w:rPr>
          <w:spacing w:val="33"/>
        </w:rPr>
        <w:t xml:space="preserve"> </w:t>
      </w:r>
      <w:r>
        <w:t>del</w:t>
      </w:r>
      <w:r>
        <w:rPr>
          <w:spacing w:val="30"/>
        </w:rPr>
        <w:t xml:space="preserve"> </w:t>
      </w:r>
      <w:r>
        <w:t>Municipio</w:t>
      </w:r>
      <w:r>
        <w:rPr>
          <w:spacing w:val="27"/>
        </w:rPr>
        <w:t xml:space="preserve"> </w:t>
      </w:r>
      <w:r>
        <w:t>de Oaxaca de Juárez, del Estado Libre y Soberano de Oaxaca, a sus habitantes hace saber:</w:t>
      </w:r>
    </w:p>
    <w:p w14:paraId="5CF41B61" w14:textId="77777777" w:rsidR="00635395" w:rsidRPr="00635395" w:rsidRDefault="00BF6CF0" w:rsidP="00635395">
      <w:pPr>
        <w:spacing w:before="229" w:line="230" w:lineRule="auto"/>
        <w:ind w:left="619" w:right="582"/>
        <w:jc w:val="both"/>
        <w:rPr>
          <w:lang w:val="es-ES_tradnl"/>
        </w:rPr>
      </w:pPr>
      <w:r>
        <w:t>Que</w:t>
      </w:r>
      <w:r>
        <w:rPr>
          <w:spacing w:val="21"/>
        </w:rPr>
        <w:t xml:space="preserve"> </w:t>
      </w:r>
      <w:r>
        <w:t>el</w:t>
      </w:r>
      <w:r>
        <w:rPr>
          <w:spacing w:val="23"/>
        </w:rPr>
        <w:t xml:space="preserve"> </w:t>
      </w:r>
      <w:r>
        <w:t>Honorable</w:t>
      </w:r>
      <w:r>
        <w:rPr>
          <w:spacing w:val="24"/>
        </w:rPr>
        <w:t xml:space="preserve"> </w:t>
      </w:r>
      <w:r>
        <w:t>Ayuntamiento</w:t>
      </w:r>
      <w:r>
        <w:rPr>
          <w:spacing w:val="21"/>
        </w:rPr>
        <w:t xml:space="preserve"> </w:t>
      </w:r>
      <w:r>
        <w:t>del</w:t>
      </w:r>
      <w:r>
        <w:rPr>
          <w:spacing w:val="23"/>
        </w:rPr>
        <w:t xml:space="preserve"> </w:t>
      </w:r>
      <w:r>
        <w:t>Municipio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Oaxaca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Juárez,</w:t>
      </w:r>
      <w:r>
        <w:rPr>
          <w:spacing w:val="21"/>
        </w:rPr>
        <w:t xml:space="preserve"> </w:t>
      </w:r>
      <w:r>
        <w:t>Oaxaca</w:t>
      </w:r>
      <w:r>
        <w:rPr>
          <w:spacing w:val="21"/>
        </w:rPr>
        <w:t xml:space="preserve"> </w:t>
      </w:r>
      <w:r>
        <w:t xml:space="preserve">, en uso de sus atribuciones y facultades, con fundamento en lo dispuesto por el artículo 115 de la Constitución Política de los Estados Unidos Mexicanos; artículo 113 de la Constitución Política del Estado Libre y Soberano de Oaxaca; artículos 68 fracción VI, 136 y 137 de la Ley Orgánica Municipal del Estado Libre y Soberano de Oaxaca; artículos 54 fracción IV y 181 fracción VIII del Bando de Policía y Gobierno del Municipio de Oaxaca de Juárez; </w:t>
      </w:r>
      <w:r w:rsidR="00635395" w:rsidRPr="00635395">
        <w:rPr>
          <w:lang w:val="es-ES_tradnl"/>
        </w:rPr>
        <w:t>ha tenido a bien aprobar el siguiente:</w:t>
      </w:r>
    </w:p>
    <w:p w14:paraId="4CCE7DAC" w14:textId="1BCB3AB2" w:rsidR="00BF6CF0" w:rsidRDefault="00BF6CF0" w:rsidP="00BF6CF0">
      <w:pPr>
        <w:spacing w:before="229" w:line="230" w:lineRule="auto"/>
        <w:ind w:left="619" w:right="582"/>
        <w:jc w:val="both"/>
      </w:pPr>
    </w:p>
    <w:p w14:paraId="7FDDF3CA" w14:textId="00DE8971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744B6DAB" w14:textId="0CBB2D1D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11D7EFEC" w14:textId="241BF7C5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5FFCFB89" w14:textId="074A8EBD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5A62BEFF" w14:textId="77777777" w:rsidR="00635395" w:rsidRPr="00635395" w:rsidRDefault="00635395" w:rsidP="00635395">
      <w:pPr>
        <w:spacing w:before="363"/>
        <w:ind w:left="993" w:right="441"/>
        <w:jc w:val="center"/>
        <w:rPr>
          <w:rFonts w:ascii="Arial" w:hAnsi="Arial"/>
          <w:b/>
          <w:sz w:val="36"/>
        </w:rPr>
      </w:pPr>
      <w:r w:rsidRPr="00635395">
        <w:rPr>
          <w:rFonts w:ascii="Arial" w:hAnsi="Arial"/>
          <w:b/>
          <w:sz w:val="36"/>
        </w:rPr>
        <w:t xml:space="preserve">DICTAMEN CON NÚMERO </w:t>
      </w:r>
      <w:proofErr w:type="spellStart"/>
      <w:r w:rsidRPr="00635395">
        <w:rPr>
          <w:rFonts w:ascii="Arial" w:hAnsi="Arial"/>
          <w:b/>
          <w:sz w:val="36"/>
        </w:rPr>
        <w:t>CGTNNMyCVP</w:t>
      </w:r>
      <w:proofErr w:type="spellEnd"/>
      <w:r w:rsidRPr="00635395">
        <w:rPr>
          <w:rFonts w:ascii="Arial" w:hAnsi="Arial"/>
          <w:b/>
          <w:sz w:val="36"/>
        </w:rPr>
        <w:t>/032/2025, MEDIANTE EL CUAL, SE PROMULGA EL REGLAMENTO DE LOS MERCADOS PÚBLICOS Y DEL MERCADO DE ABASTO DEL MUNICIPIO DE OAXACA DE JUÁREZ.</w:t>
      </w:r>
    </w:p>
    <w:p w14:paraId="5252A593" w14:textId="1946192D" w:rsidR="00D955BD" w:rsidRDefault="00D955BD" w:rsidP="00BF6CF0">
      <w:pPr>
        <w:spacing w:before="229" w:line="230" w:lineRule="auto"/>
        <w:ind w:left="619" w:right="582"/>
        <w:jc w:val="both"/>
        <w:rPr>
          <w:b/>
        </w:rPr>
      </w:pPr>
    </w:p>
    <w:p w14:paraId="31409356" w14:textId="77777777" w:rsidR="00635395" w:rsidRPr="00635395" w:rsidRDefault="00635395" w:rsidP="00BF6CF0">
      <w:pPr>
        <w:spacing w:before="229" w:line="230" w:lineRule="auto"/>
        <w:ind w:left="619" w:right="582"/>
        <w:jc w:val="both"/>
        <w:rPr>
          <w:b/>
        </w:rPr>
      </w:pPr>
    </w:p>
    <w:p w14:paraId="69BC1993" w14:textId="702E19D4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33A1DCC4" w14:textId="639F23B1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6B292AFE" w14:textId="77777777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20937757" w14:textId="54560904" w:rsidR="007122C7" w:rsidRDefault="007122C7" w:rsidP="00BF6CF0">
      <w:pPr>
        <w:spacing w:before="229" w:line="230" w:lineRule="auto"/>
        <w:ind w:left="619" w:right="582"/>
        <w:jc w:val="both"/>
        <w:rPr>
          <w:bCs/>
        </w:rPr>
      </w:pPr>
    </w:p>
    <w:p w14:paraId="03A4B214" w14:textId="25634F7B" w:rsidR="007122C7" w:rsidRDefault="007122C7" w:rsidP="00BF6CF0">
      <w:pPr>
        <w:spacing w:before="229" w:line="230" w:lineRule="auto"/>
        <w:ind w:left="619" w:right="582"/>
        <w:jc w:val="both"/>
        <w:rPr>
          <w:bCs/>
        </w:rPr>
      </w:pPr>
    </w:p>
    <w:p w14:paraId="6DECE93D" w14:textId="34BCB4E8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4DACCA0E" w14:textId="47FC2361" w:rsidR="009C15E6" w:rsidRDefault="00635395" w:rsidP="009C15E6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 wp14:anchorId="600BAAD1" wp14:editId="1AF6EBFE">
            <wp:simplePos x="0" y="0"/>
            <wp:positionH relativeFrom="column">
              <wp:posOffset>-819150</wp:posOffset>
            </wp:positionH>
            <wp:positionV relativeFrom="page">
              <wp:posOffset>-76200</wp:posOffset>
            </wp:positionV>
            <wp:extent cx="7961630" cy="10172700"/>
            <wp:effectExtent l="0" t="0" r="127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4192" cy="101887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7509EA" w14:textId="0D98648D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71BF1B38" w14:textId="4AEABD4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A6C8B97" w14:textId="4328CB8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F2D73CC" w14:textId="667F653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01278930" w14:textId="6E977194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2941D26" w14:textId="15967466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4E727B9" w14:textId="7E2F5D3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B6A870F" w14:textId="6D2E3DE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7EB7F53" w14:textId="33EBE183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0114AB0D" w14:textId="4485A25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D449E89" w14:textId="5C82CB1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0B6274B" w14:textId="070E3E58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87A5E21" w14:textId="1979FF9E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8500BE3" w14:textId="31E50C36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B123A20" w14:textId="454CB48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AB706F3" w14:textId="4A925292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A769104" w14:textId="61A6287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E6B00D2" w14:textId="2A0B5CD8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0F59B2B" w14:textId="394E8C26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5636B3E" w14:textId="2215F068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EB4992D" w14:textId="3165338F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277B11F" w14:textId="14D2A04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F5B3EC5" w14:textId="1A840541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5CA417D" w14:textId="4B3F3F10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4631CCE" w14:textId="7954FC6D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C64C986" w14:textId="5193F11F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3960B21" w14:textId="1E35B4CD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BE5E68F" w14:textId="49E1CC5C" w:rsidR="00283552" w:rsidRDefault="00283552" w:rsidP="00283552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 wp14:anchorId="460C9611" wp14:editId="32E2068E">
            <wp:simplePos x="0" y="0"/>
            <wp:positionH relativeFrom="column">
              <wp:posOffset>-695325</wp:posOffset>
            </wp:positionH>
            <wp:positionV relativeFrom="paragraph">
              <wp:posOffset>-895985</wp:posOffset>
            </wp:positionV>
            <wp:extent cx="7820025" cy="10287000"/>
            <wp:effectExtent l="0" t="0" r="9525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5690" cy="10294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D4BE96" w14:textId="4B644348" w:rsidR="009C15E6" w:rsidRDefault="009C15E6" w:rsidP="009C15E6">
      <w:pPr>
        <w:pStyle w:val="NormalWeb"/>
      </w:pPr>
    </w:p>
    <w:p w14:paraId="0D65DEB6" w14:textId="181DB57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6C7B621" w14:textId="76A2DB4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0C394C6" w14:textId="4A2F698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7F0A568" w14:textId="06064B32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A7F6A6C" w14:textId="45227FFC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794BCB7" w14:textId="00188DF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90B6CF6" w14:textId="565FFB9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B440914" w14:textId="3C1D1EB4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42FC272" w14:textId="77436E32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0E76BBF" w14:textId="791D7AB1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AF8BF53" w14:textId="33D0CA11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BE4ABD7" w14:textId="3EA143C0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BB10546" w14:textId="6124372E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565B701" w14:textId="6A2A6C4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889454C" w14:textId="45345C76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04CBEB6B" w14:textId="1E13257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F91058B" w14:textId="598E91FE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D8397B6" w14:textId="4C60042C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A8CEAC5" w14:textId="2B1758C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9B61354" w14:textId="19103E1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F2B5B51" w14:textId="5D5AED2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0449740D" w14:textId="10F5B9A4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DDF94C8" w14:textId="455B8C1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419C9C8" w14:textId="4C5EFAC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2C7D7E5" w14:textId="77B2551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0F773896" w14:textId="6BC29540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2E50FFA" w14:textId="55749F34" w:rsidR="00283552" w:rsidRDefault="00283552" w:rsidP="00283552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 wp14:anchorId="5EA3F46E" wp14:editId="70BC20A3">
            <wp:simplePos x="0" y="0"/>
            <wp:positionH relativeFrom="column">
              <wp:posOffset>-771525</wp:posOffset>
            </wp:positionH>
            <wp:positionV relativeFrom="paragraph">
              <wp:posOffset>-886460</wp:posOffset>
            </wp:positionV>
            <wp:extent cx="7857912" cy="10344150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9534" cy="1037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E4B263" w14:textId="3A9C3670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C5A949A" w14:textId="60760795" w:rsidR="009C15E6" w:rsidRDefault="009C15E6" w:rsidP="009C15E6">
      <w:pPr>
        <w:pStyle w:val="NormalWeb"/>
      </w:pPr>
    </w:p>
    <w:p w14:paraId="15E1428D" w14:textId="7DC2E938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97A0CEB" w14:textId="1A4E6BB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D8704E0" w14:textId="4FD2E47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8934999" w14:textId="757B5E6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8E17DDF" w14:textId="1DA68F9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9DF0A1E" w14:textId="1C93E336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0805EF0" w14:textId="07C7129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B2169B2" w14:textId="4BE0C401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08CC3B66" w14:textId="1E0F7426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1E7A334" w14:textId="3E6CF41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4DC9C92" w14:textId="4E6F902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8FA704E" w14:textId="2AB31A08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3FA7980" w14:textId="2B14001D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9551F7E" w14:textId="11A5FF24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839BDCE" w14:textId="4A334461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BD30E16" w14:textId="5AD03B7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0185CCB4" w14:textId="050AB6A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070E3DC0" w14:textId="4863B13E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39384D3" w14:textId="3D5B74E2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89FE0F5" w14:textId="2886158F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AF5E0D9" w14:textId="05BFACC4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5539D11" w14:textId="13BD620E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367747F" w14:textId="12ED1BEF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D55539A" w14:textId="3D750221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CDF74E5" w14:textId="339444E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5E1E850" w14:textId="24896AE5" w:rsidR="00283552" w:rsidRDefault="00283552" w:rsidP="00283552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 wp14:anchorId="3996B671" wp14:editId="614D4D86">
            <wp:simplePos x="0" y="0"/>
            <wp:positionH relativeFrom="column">
              <wp:posOffset>-742950</wp:posOffset>
            </wp:positionH>
            <wp:positionV relativeFrom="paragraph">
              <wp:posOffset>-876935</wp:posOffset>
            </wp:positionV>
            <wp:extent cx="7914738" cy="10306050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5258" cy="1033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24A909" w14:textId="4B75AAE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C2ABB61" w14:textId="0E63796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5C0DB0A" w14:textId="2B0DC495" w:rsidR="009C15E6" w:rsidRDefault="009C15E6" w:rsidP="009C15E6">
      <w:pPr>
        <w:pStyle w:val="NormalWeb"/>
      </w:pPr>
    </w:p>
    <w:p w14:paraId="1039F072" w14:textId="19CA09C0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6E4D766" w14:textId="44285D4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B8FB5D3" w14:textId="333F469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D8471D1" w14:textId="7D0F19A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7589E8C" w14:textId="2DC72A3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CAB5327" w14:textId="63A1CA78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0E14C7D" w14:textId="6E402AA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EB1414E" w14:textId="612311E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9725FC0" w14:textId="53D00F42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FE62DE4" w14:textId="6C7B78A4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7D00C4F" w14:textId="63751FB8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F4EBAB3" w14:textId="2A5D2B3D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3507E34" w14:textId="52066FD3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BFCD0CF" w14:textId="0CE38944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015B70B" w14:textId="2C1BE376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4F1DDC4" w14:textId="0DD56F04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0109284" w14:textId="26D1B64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64ACA50" w14:textId="0E4036F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0890AF4" w14:textId="3476041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E87AAD7" w14:textId="25B1D4B2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2397B4B" w14:textId="623BC2C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9AC915B" w14:textId="5C511EF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F1D811C" w14:textId="19EEDC6D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B8AFF7C" w14:textId="1E78399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FBFF524" w14:textId="625C6381" w:rsidR="00283552" w:rsidRDefault="00283552" w:rsidP="00283552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83840" behindDoc="1" locked="0" layoutInCell="1" allowOverlap="1" wp14:anchorId="0DB04E7E" wp14:editId="33488E47">
            <wp:simplePos x="0" y="0"/>
            <wp:positionH relativeFrom="column">
              <wp:posOffset>-771525</wp:posOffset>
            </wp:positionH>
            <wp:positionV relativeFrom="paragraph">
              <wp:posOffset>-829310</wp:posOffset>
            </wp:positionV>
            <wp:extent cx="7962713" cy="10248900"/>
            <wp:effectExtent l="0" t="0" r="635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9024" cy="10269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467EAC" w14:textId="7C764906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0DC6264" w14:textId="01B76FDF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54B73CF" w14:textId="6AA6B613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B9F5F25" w14:textId="4A3B5FB8" w:rsidR="009C15E6" w:rsidRDefault="009C15E6" w:rsidP="009C15E6">
      <w:pPr>
        <w:pStyle w:val="NormalWeb"/>
      </w:pPr>
    </w:p>
    <w:p w14:paraId="18A3DAA2" w14:textId="6107499F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FA0519E" w14:textId="74681A13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8BD3885" w14:textId="6E2E3CA0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ED8BF0E" w14:textId="5C2682E1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C77E940" w14:textId="2F3C0B3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D8774C8" w14:textId="4097E5C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E5734A7" w14:textId="128B9BF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0EB66DE" w14:textId="31D60A1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B4E2470" w14:textId="7FD8E833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F50F51F" w14:textId="1FD88533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07AAE53" w14:textId="0D7E73D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72F59E5" w14:textId="7E988F03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DB36AB7" w14:textId="2711B570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D6A640C" w14:textId="258D22D0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27D422E" w14:textId="0A60B688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B472E63" w14:textId="34CB618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96988E0" w14:textId="60B4FDD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A7B4D12" w14:textId="074859D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DAB970C" w14:textId="3ACE908F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18C98B1" w14:textId="29CA7081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64AD32A" w14:textId="0F93C4F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2F8990A" w14:textId="0613F5E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6CCFCD3" w14:textId="7777777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95959AA" w14:textId="157310B6" w:rsidR="00283552" w:rsidRDefault="00283552" w:rsidP="00283552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 wp14:anchorId="47EF1083" wp14:editId="74474AC5">
            <wp:simplePos x="0" y="0"/>
            <wp:positionH relativeFrom="column">
              <wp:posOffset>-723900</wp:posOffset>
            </wp:positionH>
            <wp:positionV relativeFrom="paragraph">
              <wp:posOffset>-867410</wp:posOffset>
            </wp:positionV>
            <wp:extent cx="7867344" cy="10267950"/>
            <wp:effectExtent l="0" t="0" r="635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3572" cy="10276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75AF2C" w14:textId="5D409A9E" w:rsidR="003F027D" w:rsidRDefault="003F027D" w:rsidP="003F027D">
      <w:pPr>
        <w:pStyle w:val="NormalWeb"/>
      </w:pPr>
    </w:p>
    <w:p w14:paraId="5C7CFA3E" w14:textId="12788C3C" w:rsidR="003F027D" w:rsidRDefault="003F027D" w:rsidP="003F027D">
      <w:pPr>
        <w:pStyle w:val="NormalWeb"/>
      </w:pPr>
    </w:p>
    <w:p w14:paraId="13C6843A" w14:textId="35A89A16" w:rsidR="003F027D" w:rsidRDefault="003F027D" w:rsidP="003F027D">
      <w:pPr>
        <w:pStyle w:val="NormalWeb"/>
      </w:pPr>
    </w:p>
    <w:p w14:paraId="233B0AF2" w14:textId="62D3FCA5" w:rsidR="00FE79B7" w:rsidRDefault="00FE79B7" w:rsidP="00FE79B7">
      <w:pPr>
        <w:pStyle w:val="NormalWeb"/>
      </w:pPr>
    </w:p>
    <w:p w14:paraId="55C96CDB" w14:textId="202C11FD" w:rsidR="003F027D" w:rsidRDefault="003F027D" w:rsidP="003F027D">
      <w:pPr>
        <w:pStyle w:val="NormalWeb"/>
      </w:pPr>
    </w:p>
    <w:p w14:paraId="268DF00D" w14:textId="55BAE223" w:rsidR="003F027D" w:rsidRDefault="003F027D" w:rsidP="003F027D">
      <w:pPr>
        <w:pStyle w:val="NormalWeb"/>
      </w:pPr>
    </w:p>
    <w:p w14:paraId="5B3754FE" w14:textId="7D8240A3" w:rsidR="003F027D" w:rsidRDefault="003F027D" w:rsidP="003F027D">
      <w:pPr>
        <w:pStyle w:val="NormalWeb"/>
      </w:pPr>
    </w:p>
    <w:p w14:paraId="4F7FAB1A" w14:textId="08F6AAF3" w:rsidR="003F027D" w:rsidRDefault="003F027D" w:rsidP="003F027D">
      <w:pPr>
        <w:pStyle w:val="NormalWeb"/>
      </w:pPr>
    </w:p>
    <w:p w14:paraId="54B8CF76" w14:textId="7A08D7F5" w:rsidR="003F027D" w:rsidRDefault="003F027D" w:rsidP="003F027D">
      <w:pPr>
        <w:pStyle w:val="NormalWeb"/>
      </w:pPr>
    </w:p>
    <w:p w14:paraId="113DCC56" w14:textId="4051CE3C" w:rsidR="003F027D" w:rsidRDefault="003F027D" w:rsidP="003F027D">
      <w:pPr>
        <w:pStyle w:val="NormalWeb"/>
      </w:pPr>
    </w:p>
    <w:p w14:paraId="5967A6BB" w14:textId="1D61B3EF" w:rsidR="003F027D" w:rsidRDefault="003F027D" w:rsidP="003F027D">
      <w:pPr>
        <w:pStyle w:val="NormalWeb"/>
      </w:pPr>
    </w:p>
    <w:p w14:paraId="047583BA" w14:textId="1FEE181D" w:rsidR="00BC3571" w:rsidRPr="00BC3571" w:rsidRDefault="00BC3571" w:rsidP="00BC3571">
      <w:pPr>
        <w:pStyle w:val="NormalWeb"/>
        <w:rPr>
          <w:lang w:val="es-ES"/>
        </w:rPr>
      </w:pPr>
    </w:p>
    <w:p w14:paraId="56F6F57F" w14:textId="5ADD9F88" w:rsidR="00BC3571" w:rsidRDefault="00BC3571" w:rsidP="00BC3571">
      <w:pPr>
        <w:pStyle w:val="NormalWeb"/>
        <w:rPr>
          <w:lang w:val="es-ES"/>
        </w:rPr>
      </w:pPr>
    </w:p>
    <w:p w14:paraId="033E0CEF" w14:textId="7E82EF35" w:rsidR="003F027D" w:rsidRDefault="003F027D" w:rsidP="00BC3571">
      <w:pPr>
        <w:pStyle w:val="NormalWeb"/>
        <w:rPr>
          <w:lang w:val="es-ES"/>
        </w:rPr>
      </w:pPr>
    </w:p>
    <w:p w14:paraId="001FC1EA" w14:textId="5D5EE993" w:rsidR="003F027D" w:rsidRDefault="003F027D" w:rsidP="00BC3571">
      <w:pPr>
        <w:pStyle w:val="NormalWeb"/>
        <w:rPr>
          <w:lang w:val="es-ES"/>
        </w:rPr>
      </w:pPr>
    </w:p>
    <w:p w14:paraId="1D3395C1" w14:textId="5F04DDCF" w:rsidR="003F027D" w:rsidRDefault="003F027D" w:rsidP="00BC3571">
      <w:pPr>
        <w:pStyle w:val="NormalWeb"/>
        <w:rPr>
          <w:lang w:val="es-ES"/>
        </w:rPr>
      </w:pPr>
    </w:p>
    <w:p w14:paraId="58BE4017" w14:textId="15AD8FCB" w:rsidR="003F027D" w:rsidRDefault="003F027D" w:rsidP="00BC3571">
      <w:pPr>
        <w:pStyle w:val="NormalWeb"/>
        <w:rPr>
          <w:lang w:val="es-ES"/>
        </w:rPr>
      </w:pPr>
    </w:p>
    <w:p w14:paraId="3E7225A1" w14:textId="3C1A64E2" w:rsidR="003F027D" w:rsidRDefault="003F027D" w:rsidP="00BC3571">
      <w:pPr>
        <w:pStyle w:val="NormalWeb"/>
        <w:rPr>
          <w:lang w:val="es-ES"/>
        </w:rPr>
      </w:pPr>
    </w:p>
    <w:p w14:paraId="5B9D124F" w14:textId="33D4433B" w:rsidR="003F027D" w:rsidRDefault="003F027D" w:rsidP="00BC3571">
      <w:pPr>
        <w:pStyle w:val="NormalWeb"/>
        <w:rPr>
          <w:lang w:val="es-ES"/>
        </w:rPr>
      </w:pPr>
    </w:p>
    <w:p w14:paraId="712402CD" w14:textId="0D8C608C" w:rsidR="003F027D" w:rsidRDefault="003F027D" w:rsidP="00BC3571">
      <w:pPr>
        <w:pStyle w:val="NormalWeb"/>
        <w:rPr>
          <w:lang w:val="es-ES"/>
        </w:rPr>
      </w:pPr>
    </w:p>
    <w:p w14:paraId="5D6087E4" w14:textId="5B4A1609" w:rsidR="003F027D" w:rsidRDefault="003F027D" w:rsidP="00BC3571">
      <w:pPr>
        <w:pStyle w:val="NormalWeb"/>
        <w:rPr>
          <w:lang w:val="es-ES"/>
        </w:rPr>
      </w:pPr>
    </w:p>
    <w:p w14:paraId="443C39CD" w14:textId="558241D7" w:rsidR="003F027D" w:rsidRDefault="003F027D" w:rsidP="00BC3571">
      <w:pPr>
        <w:pStyle w:val="NormalWeb"/>
        <w:rPr>
          <w:lang w:val="es-ES"/>
        </w:rPr>
      </w:pPr>
    </w:p>
    <w:p w14:paraId="0124C32E" w14:textId="7A6068AA" w:rsidR="003F027D" w:rsidRDefault="003F027D" w:rsidP="00BC3571">
      <w:pPr>
        <w:pStyle w:val="NormalWeb"/>
        <w:rPr>
          <w:lang w:val="es-ES"/>
        </w:rPr>
      </w:pPr>
    </w:p>
    <w:p w14:paraId="4500F76E" w14:textId="36FCCEFE" w:rsidR="00283552" w:rsidRDefault="00283552" w:rsidP="00283552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85888" behindDoc="1" locked="0" layoutInCell="1" allowOverlap="1" wp14:anchorId="4CB13311" wp14:editId="3F063E08">
            <wp:simplePos x="0" y="0"/>
            <wp:positionH relativeFrom="column">
              <wp:posOffset>-695325</wp:posOffset>
            </wp:positionH>
            <wp:positionV relativeFrom="paragraph">
              <wp:posOffset>-895985</wp:posOffset>
            </wp:positionV>
            <wp:extent cx="7800975" cy="10325100"/>
            <wp:effectExtent l="0" t="0" r="9525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6312" cy="10332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BED4A0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6067E5E" w14:textId="6E0C569C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A638000" w14:textId="06327E68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A281FAA" w14:textId="5053AC53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506D7C0" w14:textId="628FB44B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E048F64" w14:textId="4FFDC99E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62C8784" w14:textId="0557B9FC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186A2A9" w14:textId="751AE404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3AA5741" w14:textId="58E21E5F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5B40078" w14:textId="1582F342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BBAE199" w14:textId="2B6D9462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5E2395D" w14:textId="72BF5C61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247ECE6" w14:textId="0C58108B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97F67EF" w14:textId="17C30196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F208F17" w14:textId="0F1E36A8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5238195" w14:textId="0E2EED99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95DD076" w14:textId="5F131C73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B3762F5" w14:textId="16DC4286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AF0C95A" w14:textId="22693DCA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A743BC9" w14:textId="182659DA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B06759B" w14:textId="5C50DEB3" w:rsidR="00283552" w:rsidRDefault="00283552" w:rsidP="00283552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 wp14:anchorId="079FDDA3" wp14:editId="3DA26AF0">
            <wp:simplePos x="0" y="0"/>
            <wp:positionH relativeFrom="column">
              <wp:posOffset>-742950</wp:posOffset>
            </wp:positionH>
            <wp:positionV relativeFrom="paragraph">
              <wp:posOffset>-829311</wp:posOffset>
            </wp:positionV>
            <wp:extent cx="7848418" cy="10239375"/>
            <wp:effectExtent l="0" t="0" r="635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5842" cy="10262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51ACC8" w14:textId="625E2B0D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1A68CFB" w14:textId="7D7B4B4D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E04CC2B" w14:textId="19198FED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4B325C8" w14:textId="67BD2359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E02084A" w14:textId="0F04DB7F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8655E18" w14:textId="73D79914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11896B8" w14:textId="175ACD77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188FFB0" w14:textId="4FC5B1EB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E4759F0" w14:textId="425236A9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707CF94" w14:textId="31B346F8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5B668A4" w14:textId="01D93F89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6672A16" w14:textId="3EC65421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996410E" w14:textId="744AA726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EFB60AD" w14:textId="3CB8C110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6D3522A" w14:textId="4403D672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246AE4D" w14:textId="4C99A679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D945C61" w14:textId="7FA8C8B4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928AEEF" w14:textId="78CBBEF1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B6925A0" w14:textId="4BD5518D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1A673AD" w14:textId="79B08B70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B01E140" w14:textId="4F792C7D" w:rsidR="00283552" w:rsidRDefault="00283552" w:rsidP="00283552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 wp14:anchorId="2606B95D" wp14:editId="487A52CF">
            <wp:simplePos x="0" y="0"/>
            <wp:positionH relativeFrom="column">
              <wp:posOffset>-695325</wp:posOffset>
            </wp:positionH>
            <wp:positionV relativeFrom="paragraph">
              <wp:posOffset>-895985</wp:posOffset>
            </wp:positionV>
            <wp:extent cx="7800975" cy="10344150"/>
            <wp:effectExtent l="0" t="0" r="9525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9880" cy="10355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E22E7E" w14:textId="741E5357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A7019F4" w14:textId="49A08E77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F86497E" w14:textId="4DBE2D95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3E7798F" w14:textId="322F20EB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50E932A" w14:textId="2B308A26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030B01F" w14:textId="66E14058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A6E5AD1" w14:textId="269EECE7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9F31FC0" w14:textId="3F15EDAE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74BF963" w14:textId="48AB2840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933FE8E" w14:textId="0AB98F97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BC64CF4" w14:textId="5182EFDA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738556A" w14:textId="37318778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226D6C5" w14:textId="270A04AE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6625B22" w14:textId="464F029D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0242404" w14:textId="65868544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4B37D68" w14:textId="24DEFAB7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94502BE" w14:textId="0786F8B6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0000EBE" w14:textId="7D428ACD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CD3DD5E" w14:textId="66E06BF0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A99BBB7" w14:textId="06C33A0B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5DC5A54" w14:textId="6DD919DF" w:rsidR="00283552" w:rsidRDefault="00283552" w:rsidP="00283552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 wp14:anchorId="114381EF" wp14:editId="261B579E">
            <wp:simplePos x="0" y="0"/>
            <wp:positionH relativeFrom="column">
              <wp:posOffset>-676275</wp:posOffset>
            </wp:positionH>
            <wp:positionV relativeFrom="paragraph">
              <wp:posOffset>-876935</wp:posOffset>
            </wp:positionV>
            <wp:extent cx="7810500" cy="10248900"/>
            <wp:effectExtent l="0" t="0" r="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5764" cy="10255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967451" w14:textId="48F9035E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40312FB" w14:textId="54FBD4E4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C230106" w14:textId="45EB26FC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9436949" w14:textId="5A2B0A42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0355FAB" w14:textId="5AA3E6DB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CDC4130" w14:textId="08BDC248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2D2F096" w14:textId="21649FAF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C4EB359" w14:textId="62432EB4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6639345" w14:textId="75159CC6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92C488C" w14:textId="12E7FD00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8E1B02E" w14:textId="3530C3FB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ADB43E9" w14:textId="38C8FF50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1F76659" w14:textId="5B1E2658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EB1D8C9" w14:textId="77D65030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3CF31FA" w14:textId="6EBD3D6D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CEA774E" w14:textId="79EFDD26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203F7B7" w14:textId="6D42D329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7ABC821" w14:textId="54296AAF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3EEAD77" w14:textId="06818BAB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2D7E601" w14:textId="1F9F87C3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2884E16" w14:textId="0F4896F0" w:rsidR="00283552" w:rsidRDefault="00283552" w:rsidP="00283552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89984" behindDoc="1" locked="0" layoutInCell="1" allowOverlap="1" wp14:anchorId="7EFE0810" wp14:editId="011797AD">
            <wp:simplePos x="0" y="0"/>
            <wp:positionH relativeFrom="column">
              <wp:posOffset>-742950</wp:posOffset>
            </wp:positionH>
            <wp:positionV relativeFrom="paragraph">
              <wp:posOffset>-838835</wp:posOffset>
            </wp:positionV>
            <wp:extent cx="7829141" cy="10344150"/>
            <wp:effectExtent l="0" t="0" r="635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9044" cy="10370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27FDAF" w14:textId="073C051C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49CB12E" w14:textId="2A45F96B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97E5131" w14:textId="5DFD9E0A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5A4CC48" w14:textId="7E3DE083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6DAF32F" w14:textId="38B013A3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5EE2B95" w14:textId="2D0AC507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135657A" w14:textId="4882BB2F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A53C6F3" w14:textId="5B04400D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D1A2284" w14:textId="7EAAFC17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095EBE8" w14:textId="1287C5FA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DC2BF1D" w14:textId="332AC930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B750C3C" w14:textId="24630C73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6E16987" w14:textId="109A1A0A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2E5BBBE" w14:textId="42600DCA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9FDC6D6" w14:textId="17C20963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9EEE85F" w14:textId="2D5529FA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7382EC4" w14:textId="0166F1F8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55D659F" w14:textId="4B107D3F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2A1C230" w14:textId="22A37F49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556D0CF" w14:textId="1E95855F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4C94FD9" w14:textId="01DA9D6F" w:rsidR="00B46A26" w:rsidRDefault="00B46A26" w:rsidP="00B46A26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 wp14:anchorId="06DD59C3" wp14:editId="6A88F635">
            <wp:simplePos x="0" y="0"/>
            <wp:positionH relativeFrom="column">
              <wp:posOffset>-685800</wp:posOffset>
            </wp:positionH>
            <wp:positionV relativeFrom="paragraph">
              <wp:posOffset>-886460</wp:posOffset>
            </wp:positionV>
            <wp:extent cx="7791450" cy="10363200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5289" cy="10368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2A3DD7" w14:textId="14934104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031FD1C" w14:textId="48C80006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BB5D2E7" w14:textId="4968B0E6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0573E3F" w14:textId="3DFBD6CC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16C16C5" w14:textId="2AB2420F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39CFFA9" w14:textId="0908BCF1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F4530C5" w14:textId="0C6CD524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639808F" w14:textId="2705D22B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55C801C" w14:textId="68AB6665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28421B0" w14:textId="720D0D1D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9BD09DE" w14:textId="64307F0F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3875491" w14:textId="69C40AA7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0D9898D" w14:textId="547EBABE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CCEE0AB" w14:textId="478DCB33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5B93D85" w14:textId="4E79D090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242F576" w14:textId="4DCF7ED7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C41E92E" w14:textId="779B52D6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CC5E6BD" w14:textId="6F319209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BBC5802" w14:textId="63891E90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E66725A" w14:textId="5B3D99B8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7C041FE" w14:textId="28E2EF5C" w:rsidR="00B46A26" w:rsidRDefault="00B46A26" w:rsidP="00B46A26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92032" behindDoc="1" locked="0" layoutInCell="1" allowOverlap="1" wp14:anchorId="3D671C95" wp14:editId="0E797519">
            <wp:simplePos x="0" y="0"/>
            <wp:positionH relativeFrom="column">
              <wp:posOffset>-676275</wp:posOffset>
            </wp:positionH>
            <wp:positionV relativeFrom="paragraph">
              <wp:posOffset>-876935</wp:posOffset>
            </wp:positionV>
            <wp:extent cx="7781925" cy="10372725"/>
            <wp:effectExtent l="0" t="0" r="9525" b="9525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5750" cy="10377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3F1C6E" w14:textId="41329A14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D4DBD3E" w14:textId="3A61D468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61E6E4D" w14:textId="687A559D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833597A" w14:textId="24FC7750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479F150" w14:textId="552B34D8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59737CE" w14:textId="4544C4E9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A42E7D9" w14:textId="73C55B6D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5515E81" w14:textId="4DA36915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1032BF7" w14:textId="41BA5455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4422429" w14:textId="18720639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9657D90" w14:textId="758EFABD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936276A" w14:textId="7D92BFA2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1CE978D" w14:textId="6D98ACB3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5263CE1" w14:textId="76FA32DD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77E5226" w14:textId="44228466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B3E1BFC" w14:textId="18C49812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90AB864" w14:textId="3B50A39A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FA12B88" w14:textId="050FB90E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73B0DDA" w14:textId="3F8F2DC6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2DBED01" w14:textId="7A2024AA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F41F00A" w14:textId="0E7D38AE" w:rsidR="00B46A26" w:rsidRDefault="00B46A26" w:rsidP="00B46A26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 wp14:anchorId="32A356B3" wp14:editId="0070793D">
            <wp:simplePos x="0" y="0"/>
            <wp:positionH relativeFrom="column">
              <wp:posOffset>-723900</wp:posOffset>
            </wp:positionH>
            <wp:positionV relativeFrom="paragraph">
              <wp:posOffset>-848360</wp:posOffset>
            </wp:positionV>
            <wp:extent cx="7819941" cy="10325100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4035" cy="10343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2B7DC7" w14:textId="2585040D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AF92882" w14:textId="4393EF80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D57C71C" w14:textId="4B7E4D32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76450B4" w14:textId="6E78E58D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F0B3C19" w14:textId="5D0D57E2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3F159E8" w14:textId="3D130D32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EEE10EE" w14:textId="2E0C452A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7C639C5" w14:textId="7AA3086A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B86C025" w14:textId="5B862C2C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55980EE" w14:textId="15B40859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6B108A9" w14:textId="40A61C6D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F9D640E" w14:textId="14143A7D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714993C" w14:textId="1C478C1C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FD6C491" w14:textId="6D3FE9EE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7FE4805" w14:textId="011DCBB3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F1C4A5F" w14:textId="2B5E0F22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2774AAA" w14:textId="45784841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278C00E" w14:textId="5D6C95C7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9BAD214" w14:textId="7F1A1A7C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777035B" w14:textId="1BC87AB9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A45C6E4" w14:textId="296939F5" w:rsidR="00B46A26" w:rsidRDefault="00B46A26" w:rsidP="00B46A26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94080" behindDoc="1" locked="0" layoutInCell="1" allowOverlap="1" wp14:anchorId="248E8309" wp14:editId="2867D55D">
            <wp:simplePos x="0" y="0"/>
            <wp:positionH relativeFrom="column">
              <wp:posOffset>-695325</wp:posOffset>
            </wp:positionH>
            <wp:positionV relativeFrom="paragraph">
              <wp:posOffset>-895985</wp:posOffset>
            </wp:positionV>
            <wp:extent cx="7839075" cy="10344150"/>
            <wp:effectExtent l="0" t="0" r="9525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000" cy="1034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18DBAD" w14:textId="55B07F32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F0C8B09" w14:textId="4F3ECB5C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70C6243" w14:textId="71227602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2162A7B" w14:textId="37687EFC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EDC5C45" w14:textId="26CC8AED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FFA60FF" w14:textId="1367C146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E6E5B79" w14:textId="3AB7D78C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9D4DE3E" w14:textId="365EB5D5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A7286E4" w14:textId="46ADC2DA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318FFDD" w14:textId="411C6C85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A7BFCBC" w14:textId="019BB103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CE2652E" w14:textId="24506C2E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C52F72E" w14:textId="55E16AB7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3C7C180" w14:textId="61572F3A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8BBBB34" w14:textId="0509B2C1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01B4910" w14:textId="11CED870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751EA33" w14:textId="2C927222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9314065" w14:textId="41802574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C29A6E8" w14:textId="14F51555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9402BE2" w14:textId="4DE033F3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D61E726" w14:textId="112ED33B" w:rsidR="007B7FF0" w:rsidRDefault="007B7FF0" w:rsidP="007B7FF0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27872" behindDoc="1" locked="0" layoutInCell="1" allowOverlap="1" wp14:anchorId="279800C2" wp14:editId="7F237F82">
            <wp:simplePos x="0" y="0"/>
            <wp:positionH relativeFrom="column">
              <wp:posOffset>-733425</wp:posOffset>
            </wp:positionH>
            <wp:positionV relativeFrom="paragraph">
              <wp:posOffset>-810261</wp:posOffset>
            </wp:positionV>
            <wp:extent cx="7857618" cy="10182225"/>
            <wp:effectExtent l="0" t="0" r="0" b="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1368" cy="10200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2877A5" w14:textId="6BD18964" w:rsidR="00B46A26" w:rsidRDefault="00B46A26" w:rsidP="00B46A26">
      <w:pPr>
        <w:pStyle w:val="NormalWeb"/>
      </w:pPr>
    </w:p>
    <w:p w14:paraId="2D35C99F" w14:textId="03849229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FE7E79E" w14:textId="4EAD5F21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C2760CF" w14:textId="3DB9CDA6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C133B3D" w14:textId="28D45626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4F9B21D" w14:textId="2A32F939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08FCEC3" w14:textId="27FBB428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E3B278A" w14:textId="3E68C9A3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50C550B" w14:textId="5527773D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6163CBE" w14:textId="7E254034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61CFC67" w14:textId="510C02D0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4D4C818" w14:textId="020D1518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AEEDB10" w14:textId="4856C823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448B098" w14:textId="33AB94CE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87877A7" w14:textId="20933330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A1F7308" w14:textId="338CD565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CE35537" w14:textId="7848EA6E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0567ACB" w14:textId="30B188E7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5DDC084" w14:textId="472F3D14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A46F9C9" w14:textId="0FE985D7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CC0394A" w14:textId="4562777E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75D9C64" w14:textId="205F30D2" w:rsidR="00B46A26" w:rsidRDefault="00B46A26" w:rsidP="00B46A26">
      <w:pPr>
        <w:pStyle w:val="NormalWeb"/>
      </w:pPr>
      <w:r>
        <w:rPr>
          <w:noProof/>
        </w:rPr>
        <w:drawing>
          <wp:anchor distT="0" distB="0" distL="114300" distR="114300" simplePos="0" relativeHeight="251696128" behindDoc="1" locked="0" layoutInCell="1" allowOverlap="1" wp14:anchorId="40A7FB39" wp14:editId="250CE213">
            <wp:simplePos x="0" y="0"/>
            <wp:positionH relativeFrom="column">
              <wp:posOffset>-685800</wp:posOffset>
            </wp:positionH>
            <wp:positionV relativeFrom="paragraph">
              <wp:posOffset>-886460</wp:posOffset>
            </wp:positionV>
            <wp:extent cx="7791450" cy="10363200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4973" cy="10367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8EEBAC" w14:textId="1EF40997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320B31C" w14:textId="6883F70F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9A9FC00" w14:textId="79356802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0E41708" w14:textId="19543C97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FA5268D" w14:textId="0DC4C3D2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0990589" w14:textId="19764618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96BBAB7" w14:textId="64E700EE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D1B8D5F" w14:textId="750B1FFE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6D7531A" w14:textId="4D9BE1CA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031D7F3" w14:textId="43366FC0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A69F6F0" w14:textId="6E331506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8BA7E17" w14:textId="65841C62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841C840" w14:textId="2EAC0143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7B94228" w14:textId="392BB1B4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C4D1091" w14:textId="13818423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AB6F70C" w14:textId="08307A61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6D387BF" w14:textId="3C0B802E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0413DBA" w14:textId="01E9DA52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36935CA" w14:textId="76412A1F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CF9F0BF" w14:textId="5B95A5ED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0D846F0" w14:textId="799125F3" w:rsidR="00B46A26" w:rsidRDefault="00B46A26" w:rsidP="00B46A26">
      <w:pPr>
        <w:pStyle w:val="NormalWeb"/>
      </w:pPr>
      <w:r>
        <w:rPr>
          <w:noProof/>
        </w:rPr>
        <w:drawing>
          <wp:anchor distT="0" distB="0" distL="114300" distR="114300" simplePos="0" relativeHeight="251697152" behindDoc="1" locked="0" layoutInCell="1" allowOverlap="1" wp14:anchorId="1B164816" wp14:editId="0E18A244">
            <wp:simplePos x="0" y="0"/>
            <wp:positionH relativeFrom="column">
              <wp:posOffset>-704850</wp:posOffset>
            </wp:positionH>
            <wp:positionV relativeFrom="paragraph">
              <wp:posOffset>-915035</wp:posOffset>
            </wp:positionV>
            <wp:extent cx="7772400" cy="10325100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479" cy="10330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0B6D6F" w14:textId="2C720A3A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DFF10D0" w14:textId="2D34C8D1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D08B7D1" w14:textId="3280A81D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CBE3C8D" w14:textId="7925A2CB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3E34114" w14:textId="30447582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D5CBC84" w14:textId="79B8E7F2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5A72081" w14:textId="3796DCCA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1A108C0" w14:textId="09D97FA6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802CB3C" w14:textId="1E3BA506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136A421" w14:textId="584374BB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EE215C2" w14:textId="32697591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2CFF719" w14:textId="4F472F21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8E7F5E7" w14:textId="75D194DA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4486BCE" w14:textId="695C7402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ADB5715" w14:textId="6BA878BF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92D3977" w14:textId="17024A4C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DE904B3" w14:textId="7F661E9D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BB17A34" w14:textId="32A9D876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8E1E9DB" w14:textId="4DD538DF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7F39357" w14:textId="2668194B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2BF3576" w14:textId="49ACD0E4" w:rsidR="00FB0080" w:rsidRDefault="00FB0080" w:rsidP="00FB0080">
      <w:pPr>
        <w:pStyle w:val="NormalWeb"/>
      </w:pPr>
      <w:r>
        <w:rPr>
          <w:noProof/>
        </w:rPr>
        <w:drawing>
          <wp:anchor distT="0" distB="0" distL="114300" distR="114300" simplePos="0" relativeHeight="251698176" behindDoc="1" locked="0" layoutInCell="1" allowOverlap="1" wp14:anchorId="588ADFF9" wp14:editId="2EFE069D">
            <wp:simplePos x="0" y="0"/>
            <wp:positionH relativeFrom="column">
              <wp:posOffset>-676275</wp:posOffset>
            </wp:positionH>
            <wp:positionV relativeFrom="paragraph">
              <wp:posOffset>-800735</wp:posOffset>
            </wp:positionV>
            <wp:extent cx="7762352" cy="10277475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704" cy="10299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9F1DEE" w14:textId="2D4BD21C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0C83AD0" w14:textId="2C8528B6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B779E38" w14:textId="06FD847E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6D08773" w14:textId="48E93107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50AA2C0" w14:textId="741264FB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0B8EB19" w14:textId="511FBF93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A054BA9" w14:textId="48346EDB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E8DA6F2" w14:textId="3B4A4E28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CA52FDF" w14:textId="582A4199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8235E46" w14:textId="2FE49F83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0C836A2" w14:textId="4BE4E115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69BC2C4" w14:textId="408B8E67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4E2DDE9" w14:textId="4E67FAFA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6141FAB" w14:textId="4D0F843D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750FCF0" w14:textId="290468CB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934F2EA" w14:textId="6F57B334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282B493" w14:textId="3B56276C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33320AA" w14:textId="0B791013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E6A552F" w14:textId="1052D354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481FC88" w14:textId="19C1BE08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095C498" w14:textId="0B56FA18" w:rsidR="00FB0080" w:rsidRDefault="00FB0080" w:rsidP="00FB0080">
      <w:pPr>
        <w:pStyle w:val="NormalWeb"/>
      </w:pPr>
      <w:r>
        <w:rPr>
          <w:noProof/>
        </w:rPr>
        <w:drawing>
          <wp:anchor distT="0" distB="0" distL="114300" distR="114300" simplePos="0" relativeHeight="251699200" behindDoc="1" locked="0" layoutInCell="1" allowOverlap="1" wp14:anchorId="2F155620" wp14:editId="67BFA1EA">
            <wp:simplePos x="0" y="0"/>
            <wp:positionH relativeFrom="column">
              <wp:posOffset>-714375</wp:posOffset>
            </wp:positionH>
            <wp:positionV relativeFrom="paragraph">
              <wp:posOffset>-848360</wp:posOffset>
            </wp:positionV>
            <wp:extent cx="7810415" cy="10353675"/>
            <wp:effectExtent l="0" t="0" r="635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5930" cy="10374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A3FD77" w14:textId="063F9FCA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1E1CEE4" w14:textId="5ECAD7BE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6C388D7" w14:textId="36655A67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949E108" w14:textId="524AD1E9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B63C7F7" w14:textId="5DFB0CEB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32B8A70" w14:textId="386A8FDA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B1D7BA2" w14:textId="651CD3BC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DF3C411" w14:textId="2BB581D1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D41E6E5" w14:textId="1443D355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90F2C57" w14:textId="2624AB85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7D4E3B5" w14:textId="6D308126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8D78C4E" w14:textId="002E9622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6424B54" w14:textId="0850991B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70E5C83" w14:textId="1CFFC000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A7584B1" w14:textId="29704B4D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4058A02" w14:textId="738C620A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B9A0860" w14:textId="0F4036B3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D7F3331" w14:textId="03DBA131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BC385BB" w14:textId="36EE21DD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895E756" w14:textId="59D8B617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0538136" w14:textId="3163855F" w:rsidR="00FB0080" w:rsidRDefault="00FB0080" w:rsidP="00FB0080">
      <w:pPr>
        <w:pStyle w:val="NormalWeb"/>
      </w:pPr>
      <w:r>
        <w:rPr>
          <w:noProof/>
        </w:rPr>
        <w:drawing>
          <wp:anchor distT="0" distB="0" distL="114300" distR="114300" simplePos="0" relativeHeight="251700224" behindDoc="1" locked="0" layoutInCell="1" allowOverlap="1" wp14:anchorId="177AE297" wp14:editId="5A397953">
            <wp:simplePos x="0" y="0"/>
            <wp:positionH relativeFrom="column">
              <wp:posOffset>-714375</wp:posOffset>
            </wp:positionH>
            <wp:positionV relativeFrom="paragraph">
              <wp:posOffset>-848360</wp:posOffset>
            </wp:positionV>
            <wp:extent cx="7829466" cy="10315575"/>
            <wp:effectExtent l="0" t="0" r="635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781" cy="10341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CE871D" w14:textId="33225FEB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8C681ED" w14:textId="02734CD9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C57DBF4" w14:textId="719DDF2E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087D9C0" w14:textId="06B98647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660F802" w14:textId="211730A2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1B16A68" w14:textId="5E4BCA0E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C9376B8" w14:textId="603E3F71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F14C0A5" w14:textId="6A2F57AD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5436A9B" w14:textId="765D7F37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BE6690C" w14:textId="5158EC2B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B68FC5F" w14:textId="65A69EAD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4224EB4" w14:textId="733232E5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7D75D6C" w14:textId="4C27D72B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F766BC8" w14:textId="6D11A55B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9017BC2" w14:textId="28F5AA4E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3932A3B" w14:textId="6FC8069A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7B234CF" w14:textId="3AA0D492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707CA0B" w14:textId="10DEDC25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0B02A3E" w14:textId="11516C36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BB1055E" w14:textId="5127D85D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E8266A3" w14:textId="019878C5" w:rsidR="00FB0080" w:rsidRDefault="00FB0080" w:rsidP="00FB0080">
      <w:pPr>
        <w:pStyle w:val="NormalWeb"/>
      </w:pPr>
      <w:r>
        <w:rPr>
          <w:noProof/>
        </w:rPr>
        <w:drawing>
          <wp:anchor distT="0" distB="0" distL="114300" distR="114300" simplePos="0" relativeHeight="251702272" behindDoc="1" locked="0" layoutInCell="1" allowOverlap="1" wp14:anchorId="24A8E5BE" wp14:editId="7AAE4AFD">
            <wp:simplePos x="0" y="0"/>
            <wp:positionH relativeFrom="column">
              <wp:posOffset>-704850</wp:posOffset>
            </wp:positionH>
            <wp:positionV relativeFrom="paragraph">
              <wp:posOffset>-915035</wp:posOffset>
            </wp:positionV>
            <wp:extent cx="7791450" cy="10325100"/>
            <wp:effectExtent l="0" t="0" r="0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320" cy="10331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A45350" w14:textId="3B1CCA47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A88D1B2" w14:textId="4DE17F0B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ED3999E" w14:textId="76B92D51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90C8459" w14:textId="303E10FE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81E9EC3" w14:textId="29BD8B6A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79A1C8D" w14:textId="1E462C29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518D9B2" w14:textId="25642901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E85CCB4" w14:textId="3E0AD7DA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107A475" w14:textId="5D3CE34F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3E9407E" w14:textId="265BDFBE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DA337D1" w14:textId="69A124D0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60E423C" w14:textId="4C0FEF9B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A67F829" w14:textId="77777777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EF89586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D23E750" w14:textId="799027DF" w:rsidR="00FE79B7" w:rsidRDefault="00FE79B7" w:rsidP="00FE79B7">
      <w:pPr>
        <w:pStyle w:val="NormalWeb"/>
      </w:pPr>
    </w:p>
    <w:p w14:paraId="1EBE0EC8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425357A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4D21B18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608EC06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638DEE5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16FCC24" w14:textId="3A8B5F46" w:rsidR="000E1E0D" w:rsidRDefault="000E1E0D" w:rsidP="000E1E0D">
      <w:pPr>
        <w:pStyle w:val="NormalWeb"/>
      </w:pPr>
      <w:r>
        <w:rPr>
          <w:noProof/>
        </w:rPr>
        <w:drawing>
          <wp:anchor distT="0" distB="0" distL="114300" distR="114300" simplePos="0" relativeHeight="251703296" behindDoc="1" locked="0" layoutInCell="1" allowOverlap="1" wp14:anchorId="1AF70461" wp14:editId="7C11B27E">
            <wp:simplePos x="0" y="0"/>
            <wp:positionH relativeFrom="column">
              <wp:posOffset>-695325</wp:posOffset>
            </wp:positionH>
            <wp:positionV relativeFrom="paragraph">
              <wp:posOffset>-829310</wp:posOffset>
            </wp:positionV>
            <wp:extent cx="7819846" cy="10248900"/>
            <wp:effectExtent l="0" t="0" r="0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8403" cy="10273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1EF194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50E90C3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8FE5969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229CB10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5182594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DF32196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1A720BE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7189DC7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49DD9C1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759B285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D8B30D5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8D5E2E6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55D4769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D46AD25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82F0B03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8C0D6C7" w14:textId="2A567F5D" w:rsidR="00FE79B7" w:rsidRDefault="00FE79B7" w:rsidP="00FE79B7">
      <w:pPr>
        <w:pStyle w:val="NormalWeb"/>
      </w:pPr>
    </w:p>
    <w:p w14:paraId="5325749C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3CEEF4D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AC58BC5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892C814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4343886" w14:textId="6534331F" w:rsidR="000E1E0D" w:rsidRDefault="000E1E0D" w:rsidP="000E1E0D">
      <w:pPr>
        <w:pStyle w:val="NormalWeb"/>
      </w:pPr>
      <w:r>
        <w:rPr>
          <w:noProof/>
        </w:rPr>
        <w:drawing>
          <wp:anchor distT="0" distB="0" distL="114300" distR="114300" simplePos="0" relativeHeight="251704320" behindDoc="1" locked="0" layoutInCell="1" allowOverlap="1" wp14:anchorId="356664C2" wp14:editId="52423D46">
            <wp:simplePos x="0" y="0"/>
            <wp:positionH relativeFrom="column">
              <wp:posOffset>-685800</wp:posOffset>
            </wp:positionH>
            <wp:positionV relativeFrom="paragraph">
              <wp:posOffset>-886460</wp:posOffset>
            </wp:positionV>
            <wp:extent cx="7753350" cy="10325100"/>
            <wp:effectExtent l="0" t="0" r="0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7965" cy="10331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9C5E3B" w14:textId="4DF9882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8E92E16" w14:textId="2499EDBE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0424D4B" w14:textId="4A9C03B9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E47A300" w14:textId="7D452C2F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1BD0A92" w14:textId="2C4B7ADA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6B4C1AE" w14:textId="3F770ACD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4E6251A" w14:textId="1C2A2CFD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90CB7E2" w14:textId="17F72801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FC66C1A" w14:textId="7A2E150E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4EAC4C7" w14:textId="4D8BE886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B643B8B" w14:textId="1F4CF553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66C42F9" w14:textId="625231C8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64CB202" w14:textId="47559CDD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A6FB595" w14:textId="6A95F329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59E6A87" w14:textId="79696F77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CE631CC" w14:textId="06114BD6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096F35B" w14:textId="1A02E71E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C692371" w14:textId="68819312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DF3FE78" w14:textId="24760EC6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02178DA" w14:textId="7F262280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A4A2262" w14:textId="39871724" w:rsidR="000E1E0D" w:rsidRDefault="000E1E0D" w:rsidP="000E1E0D">
      <w:pPr>
        <w:pStyle w:val="NormalWeb"/>
      </w:pPr>
      <w:r>
        <w:rPr>
          <w:noProof/>
        </w:rPr>
        <w:drawing>
          <wp:anchor distT="0" distB="0" distL="114300" distR="114300" simplePos="0" relativeHeight="251705344" behindDoc="1" locked="0" layoutInCell="1" allowOverlap="1" wp14:anchorId="1FD00485" wp14:editId="6F49D1A5">
            <wp:simplePos x="0" y="0"/>
            <wp:positionH relativeFrom="column">
              <wp:posOffset>-695325</wp:posOffset>
            </wp:positionH>
            <wp:positionV relativeFrom="paragraph">
              <wp:posOffset>-829310</wp:posOffset>
            </wp:positionV>
            <wp:extent cx="7876996" cy="10287000"/>
            <wp:effectExtent l="0" t="0" r="0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0471" cy="10304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068A7F" w14:textId="16FC3009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3CB9386" w14:textId="13E755BF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CD1409A" w14:textId="72A820F8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705BFCF" w14:textId="729C2976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BEF75B9" w14:textId="5C841CBC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34F531A" w14:textId="2534017C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729C13F" w14:textId="77E7677F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37A7CA2" w14:textId="0D0C1252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327817F" w14:textId="3D9FB755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3491BAF" w14:textId="16B7E051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72551CD" w14:textId="5DBFFF29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9ACB1FF" w14:textId="61353EE7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2BB17C2" w14:textId="6E8B4045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F2D8C40" w14:textId="416A76C0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C5A7533" w14:textId="254EEA04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F744FAD" w14:textId="0C2190D8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EBE5EA5" w14:textId="6841D846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112EAD8" w14:textId="0DC82C26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35272D0" w14:textId="1D0B7A91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6CA80AC" w14:textId="76985EDB" w:rsidR="000C5C12" w:rsidRDefault="000C5C12" w:rsidP="000C5C12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28896" behindDoc="1" locked="0" layoutInCell="1" allowOverlap="1" wp14:anchorId="7333D6F6" wp14:editId="3472B8A9">
            <wp:simplePos x="0" y="0"/>
            <wp:positionH relativeFrom="column">
              <wp:posOffset>-695325</wp:posOffset>
            </wp:positionH>
            <wp:positionV relativeFrom="paragraph">
              <wp:posOffset>-838835</wp:posOffset>
            </wp:positionV>
            <wp:extent cx="7791048" cy="10248900"/>
            <wp:effectExtent l="0" t="0" r="635" b="0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997" cy="10275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69E0D2" w14:textId="1EF3C173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1B60D07" w14:textId="622B7F72" w:rsidR="000E1E0D" w:rsidRDefault="000E1E0D" w:rsidP="000E1E0D">
      <w:pPr>
        <w:pStyle w:val="NormalWeb"/>
      </w:pPr>
    </w:p>
    <w:p w14:paraId="67BE8ED2" w14:textId="147A0CC5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948AC6C" w14:textId="640B7051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5E0BF66" w14:textId="3A1B7C14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B73E4CE" w14:textId="381D8F00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103B682" w14:textId="667D8C50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97CD943" w14:textId="45A7D760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2FE576A" w14:textId="026C59AC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1B8DEFF" w14:textId="7C4FA95D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72145A1" w14:textId="7278FA3E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62504AD" w14:textId="753126E7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9AE65C0" w14:textId="32825E14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E5FEB53" w14:textId="50D3A29F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21294F0" w14:textId="7DE89998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F595753" w14:textId="0177F5C8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21C98F9" w14:textId="4E2585D0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08B5D99" w14:textId="4D9272AD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6462441" w14:textId="4BE97714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68A0D36" w14:textId="0929AD62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EED3722" w14:textId="52A8364C" w:rsidR="000E1E0D" w:rsidRDefault="000C5C1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707392" behindDoc="1" locked="0" layoutInCell="1" allowOverlap="1" wp14:anchorId="0EE7021E" wp14:editId="3C75FEDA">
            <wp:simplePos x="0" y="0"/>
            <wp:positionH relativeFrom="column">
              <wp:posOffset>-695325</wp:posOffset>
            </wp:positionH>
            <wp:positionV relativeFrom="paragraph">
              <wp:posOffset>-847090</wp:posOffset>
            </wp:positionV>
            <wp:extent cx="7819619" cy="10334625"/>
            <wp:effectExtent l="0" t="0" r="0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9619" cy="1033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382FCC" w14:textId="628E5A9B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F48EA20" w14:textId="396AD633" w:rsidR="000E1E0D" w:rsidRDefault="000E1E0D" w:rsidP="000E1E0D">
      <w:pPr>
        <w:pStyle w:val="NormalWeb"/>
      </w:pPr>
    </w:p>
    <w:p w14:paraId="0A36E0AD" w14:textId="765603B1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CD89C01" w14:textId="7CE5B231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2F20E38" w14:textId="6B183D1A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BED0895" w14:textId="6F6EF299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E5DD9D0" w14:textId="4179A85A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33C497A" w14:textId="6ADBC3C8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BF2B03E" w14:textId="785FF33E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4037E9F" w14:textId="651D5F38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2DACFCB" w14:textId="0F628088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0E99674" w14:textId="2C3DD10F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A89FC06" w14:textId="7A964845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25F73F4" w14:textId="52F03F44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5B7F5A2" w14:textId="5D573133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5075A33" w14:textId="361C4D37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6CB0607" w14:textId="65B32C95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5C23BA7" w14:textId="2777423F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53536CB" w14:textId="0583BD4D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A01E540" w14:textId="25C49D85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F5035FD" w14:textId="0AA8BC95" w:rsidR="000C5C12" w:rsidRDefault="000C5C12" w:rsidP="000C5C12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29920" behindDoc="1" locked="0" layoutInCell="1" allowOverlap="1" wp14:anchorId="7FA8F1C6" wp14:editId="7F3FDB57">
            <wp:simplePos x="0" y="0"/>
            <wp:positionH relativeFrom="column">
              <wp:posOffset>-723900</wp:posOffset>
            </wp:positionH>
            <wp:positionV relativeFrom="paragraph">
              <wp:posOffset>-867411</wp:posOffset>
            </wp:positionV>
            <wp:extent cx="7886392" cy="10296525"/>
            <wp:effectExtent l="0" t="0" r="635" b="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2739" cy="10317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DBC5EC" w14:textId="4444909A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56C41B0" w14:textId="7520A9F7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404E966" w14:textId="1A37DE4C" w:rsidR="0072036B" w:rsidRDefault="0072036B" w:rsidP="0072036B">
      <w:pPr>
        <w:pStyle w:val="NormalWeb"/>
      </w:pPr>
    </w:p>
    <w:p w14:paraId="01256F4E" w14:textId="142BBF82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D5E8C3B" w14:textId="5F36AD01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F97E172" w14:textId="10B0A357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376FAAC" w14:textId="667B8FEB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D4D18BE" w14:textId="01BAF9DC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D100F50" w14:textId="6C285836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2CD12F7" w14:textId="705D779A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CC24209" w14:textId="536C2D1C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80B5CD7" w14:textId="66F5A3DB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89BFD38" w14:textId="134E466E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CF0B1D1" w14:textId="78E2802E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45C5C13" w14:textId="06450605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1049B60" w14:textId="48C97622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3C5E265" w14:textId="098B3A0D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D3EB3DA" w14:textId="298695B4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B29D643" w14:textId="7F0D80D5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E47190C" w14:textId="4898B341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1B0506E" w14:textId="7DFBD5AC" w:rsidR="0072036B" w:rsidRDefault="0072036B" w:rsidP="0072036B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09440" behindDoc="1" locked="0" layoutInCell="1" allowOverlap="1" wp14:anchorId="6C812689" wp14:editId="38A5123B">
            <wp:simplePos x="0" y="0"/>
            <wp:positionH relativeFrom="column">
              <wp:posOffset>-695325</wp:posOffset>
            </wp:positionH>
            <wp:positionV relativeFrom="paragraph">
              <wp:posOffset>-829311</wp:posOffset>
            </wp:positionV>
            <wp:extent cx="7848420" cy="10277475"/>
            <wp:effectExtent l="0" t="0" r="635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8185" cy="10303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21B2E9" w14:textId="18D95682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4D8861A" w14:textId="619D7B38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18D0322" w14:textId="49BE2FDA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03EABD1" w14:textId="1F5240CD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18CC414" w14:textId="004AF14F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6182676" w14:textId="778850A3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38A684A" w14:textId="2FCFA817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C703F97" w14:textId="09445767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DD9D234" w14:textId="4861C8D1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A61CF0B" w14:textId="4550C006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5E376A7" w14:textId="424BC1A7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F510D77" w14:textId="137E7A5B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628ACBA" w14:textId="11775A34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ACC2F78" w14:textId="7645D95F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0B0F5FD" w14:textId="4FD9DB14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3B664F4" w14:textId="374BEAEA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67FD9AA" w14:textId="21CE339D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E9ED464" w14:textId="2E46EFAC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2657053" w14:textId="38930DFF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C8CD490" w14:textId="41C38BDA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12C7580" w14:textId="75707CBD" w:rsidR="000C5C12" w:rsidRDefault="000C5C12" w:rsidP="000C5C12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30944" behindDoc="1" locked="0" layoutInCell="1" allowOverlap="1" wp14:anchorId="3A4982D2" wp14:editId="078BD690">
            <wp:simplePos x="0" y="0"/>
            <wp:positionH relativeFrom="column">
              <wp:posOffset>-733425</wp:posOffset>
            </wp:positionH>
            <wp:positionV relativeFrom="paragraph">
              <wp:posOffset>-848360</wp:posOffset>
            </wp:positionV>
            <wp:extent cx="7810500" cy="10267950"/>
            <wp:effectExtent l="0" t="0" r="0" b="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7261" cy="10276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4C99AE" w14:textId="4FCE91EA" w:rsidR="0072036B" w:rsidRDefault="0072036B" w:rsidP="0072036B">
      <w:pPr>
        <w:pStyle w:val="NormalWeb"/>
      </w:pPr>
    </w:p>
    <w:p w14:paraId="05D907A3" w14:textId="720698BB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21E37B2" w14:textId="5C4B6195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2EB7AA1" w14:textId="2ECC59BE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09B8D09" w14:textId="1A7E8942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3646D8A" w14:textId="3ECB0254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D251707" w14:textId="62F11818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6364588" w14:textId="7B16530F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27D72CB" w14:textId="41A99177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13E5328" w14:textId="6F08DF99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276E805" w14:textId="66AFCFF8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1CA5A3A" w14:textId="4AF42395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305F409" w14:textId="666FACC6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54407E9" w14:textId="7DF069A1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B114C96" w14:textId="31B3DD27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C37DFA8" w14:textId="668C1C9A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832215B" w14:textId="263658A2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DF2F7A7" w14:textId="3D136901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CB03311" w14:textId="7EA3D5A2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5DBFD3B" w14:textId="438EA37D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89B2534" w14:textId="036C1D48" w:rsidR="0072036B" w:rsidRDefault="0072036B" w:rsidP="0072036B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11488" behindDoc="1" locked="0" layoutInCell="1" allowOverlap="1" wp14:anchorId="44122ED3" wp14:editId="6B1E6BD5">
            <wp:simplePos x="0" y="0"/>
            <wp:positionH relativeFrom="column">
              <wp:posOffset>-714375</wp:posOffset>
            </wp:positionH>
            <wp:positionV relativeFrom="paragraph">
              <wp:posOffset>-924560</wp:posOffset>
            </wp:positionV>
            <wp:extent cx="7839075" cy="10325100"/>
            <wp:effectExtent l="0" t="0" r="9525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9447" cy="10338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22D132" w14:textId="1CC03C64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5D977E9" w14:textId="52D9E63B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C62554E" w14:textId="336F4C15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FC684B0" w14:textId="0DDD4396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C767754" w14:textId="67CCC74D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606C37E" w14:textId="3C868F8A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13D8803" w14:textId="00979DA1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386E85A" w14:textId="798CADBE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4F250A7" w14:textId="7F0CEF9B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E50FE74" w14:textId="743E6667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8EB7B73" w14:textId="1CEBB256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92552A1" w14:textId="47DFA59B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9E11135" w14:textId="7A5E1FA7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7F13E1C" w14:textId="4CE87623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D08FEE0" w14:textId="2D2688E7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A5EE23B" w14:textId="6519C2E1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8561C96" w14:textId="0A938116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7CBCD42" w14:textId="408E3385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A5B474A" w14:textId="0ACAB0C9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CECCCC3" w14:textId="43782217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A35F906" w14:textId="202E7D14" w:rsidR="00AC7E09" w:rsidRDefault="00AC7E09" w:rsidP="00AC7E09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12512" behindDoc="1" locked="0" layoutInCell="1" allowOverlap="1" wp14:anchorId="03107A71" wp14:editId="695D603D">
            <wp:simplePos x="0" y="0"/>
            <wp:positionH relativeFrom="column">
              <wp:posOffset>-714375</wp:posOffset>
            </wp:positionH>
            <wp:positionV relativeFrom="paragraph">
              <wp:posOffset>-810260</wp:posOffset>
            </wp:positionV>
            <wp:extent cx="7800471" cy="10191750"/>
            <wp:effectExtent l="0" t="0" r="0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6539" cy="10212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C0B09B" w14:textId="65442BDC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3537303" w14:textId="336FF6A2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95575B3" w14:textId="0E914480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5FD8843" w14:textId="1A616129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4D92E40" w14:textId="3AD0043F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93FCB2A" w14:textId="7F61E1C5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91F48C3" w14:textId="703746F7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3AA61AD" w14:textId="0A71EBB7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F6C71FE" w14:textId="0E5E050D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7F48D27" w14:textId="0BD7EB4F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56AFCE1" w14:textId="24743302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8D5A387" w14:textId="56EF36AD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2117360" w14:textId="6283EC42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A0B9DA1" w14:textId="2AAB1AC8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12F36B6" w14:textId="0B52A59C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CA7FBB4" w14:textId="53703046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1F8C3AD" w14:textId="77777777" w:rsidR="000E1E0D" w:rsidRDefault="000E1E0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305A31E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A5E0AEA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36BC5D6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12DA5E1" w14:textId="15F57F38" w:rsidR="00AC7E09" w:rsidRDefault="00AC7E09" w:rsidP="00AC7E09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13536" behindDoc="1" locked="0" layoutInCell="1" allowOverlap="1" wp14:anchorId="398AE987" wp14:editId="6993BF8B">
            <wp:simplePos x="0" y="0"/>
            <wp:positionH relativeFrom="column">
              <wp:posOffset>-714375</wp:posOffset>
            </wp:positionH>
            <wp:positionV relativeFrom="paragraph">
              <wp:posOffset>-924560</wp:posOffset>
            </wp:positionV>
            <wp:extent cx="7791450" cy="10344150"/>
            <wp:effectExtent l="0" t="0" r="0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4585" cy="10348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A853E2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FD3FAE5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1B029C1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68734EC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28A7A7F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04F62A2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16B317A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F46FD4B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6409E5F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5E85947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16D18E6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03CB5B0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350494E" w14:textId="5360D53F" w:rsidR="00FE79B7" w:rsidRDefault="00FE79B7" w:rsidP="00FE79B7">
      <w:pPr>
        <w:pStyle w:val="NormalWeb"/>
      </w:pPr>
    </w:p>
    <w:p w14:paraId="745FB62A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F429700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1E32F88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B22F6E0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A4EED56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7515F51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A2D147C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35EACCB" w14:textId="39E37EF6" w:rsidR="00BE3A56" w:rsidRDefault="00BE3A56" w:rsidP="00BE3A56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31968" behindDoc="1" locked="0" layoutInCell="1" allowOverlap="1" wp14:anchorId="7CE1F41B" wp14:editId="25CF9017">
            <wp:simplePos x="0" y="0"/>
            <wp:positionH relativeFrom="column">
              <wp:posOffset>-733425</wp:posOffset>
            </wp:positionH>
            <wp:positionV relativeFrom="paragraph">
              <wp:posOffset>-829310</wp:posOffset>
            </wp:positionV>
            <wp:extent cx="7857944" cy="10267950"/>
            <wp:effectExtent l="0" t="0" r="0" b="0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9357" cy="10295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3062DB" w14:textId="5C49DB75" w:rsidR="00AC7E09" w:rsidRDefault="00AC7E09" w:rsidP="00AC7E09">
      <w:pPr>
        <w:pStyle w:val="NormalWeb"/>
        <w:rPr>
          <w:noProof/>
        </w:rPr>
      </w:pPr>
    </w:p>
    <w:p w14:paraId="18750ECB" w14:textId="48B1D202" w:rsidR="00BE3A56" w:rsidRDefault="00BE3A56" w:rsidP="00AC7E09">
      <w:pPr>
        <w:pStyle w:val="NormalWeb"/>
        <w:rPr>
          <w:noProof/>
        </w:rPr>
      </w:pPr>
    </w:p>
    <w:p w14:paraId="68D25FA1" w14:textId="69AB9993" w:rsidR="00BE3A56" w:rsidRDefault="00BE3A56" w:rsidP="00AC7E09">
      <w:pPr>
        <w:pStyle w:val="NormalWeb"/>
        <w:rPr>
          <w:noProof/>
        </w:rPr>
      </w:pPr>
    </w:p>
    <w:p w14:paraId="772F806E" w14:textId="745EE89B" w:rsidR="00BE3A56" w:rsidRDefault="00BE3A56" w:rsidP="00AC7E09">
      <w:pPr>
        <w:pStyle w:val="NormalWeb"/>
        <w:rPr>
          <w:noProof/>
        </w:rPr>
      </w:pPr>
    </w:p>
    <w:p w14:paraId="780E6AD5" w14:textId="5C255634" w:rsidR="00BE3A56" w:rsidRDefault="00BE3A56" w:rsidP="00AC7E09">
      <w:pPr>
        <w:pStyle w:val="NormalWeb"/>
        <w:rPr>
          <w:noProof/>
        </w:rPr>
      </w:pPr>
    </w:p>
    <w:p w14:paraId="1F68E73A" w14:textId="167B69D9" w:rsidR="00BE3A56" w:rsidRDefault="00BE3A56" w:rsidP="00AC7E09">
      <w:pPr>
        <w:pStyle w:val="NormalWeb"/>
        <w:rPr>
          <w:noProof/>
        </w:rPr>
      </w:pPr>
    </w:p>
    <w:p w14:paraId="17987224" w14:textId="4E5F8D6B" w:rsidR="00BE3A56" w:rsidRDefault="00BE3A56" w:rsidP="00AC7E09">
      <w:pPr>
        <w:pStyle w:val="NormalWeb"/>
        <w:rPr>
          <w:noProof/>
        </w:rPr>
      </w:pPr>
    </w:p>
    <w:p w14:paraId="42C12081" w14:textId="0608DE84" w:rsidR="00BE3A56" w:rsidRDefault="00BE3A56" w:rsidP="00AC7E09">
      <w:pPr>
        <w:pStyle w:val="NormalWeb"/>
        <w:rPr>
          <w:noProof/>
        </w:rPr>
      </w:pPr>
    </w:p>
    <w:p w14:paraId="1D4D25C7" w14:textId="33AF0322" w:rsidR="00BE3A56" w:rsidRDefault="00BE3A56" w:rsidP="00AC7E09">
      <w:pPr>
        <w:pStyle w:val="NormalWeb"/>
        <w:rPr>
          <w:noProof/>
        </w:rPr>
      </w:pPr>
    </w:p>
    <w:p w14:paraId="5C17FFE6" w14:textId="1FC0FE83" w:rsidR="00BE3A56" w:rsidRDefault="00BE3A56" w:rsidP="00AC7E09">
      <w:pPr>
        <w:pStyle w:val="NormalWeb"/>
        <w:rPr>
          <w:noProof/>
        </w:rPr>
      </w:pPr>
    </w:p>
    <w:p w14:paraId="49F0A6E7" w14:textId="303FD86A" w:rsidR="00BE3A56" w:rsidRDefault="00BE3A56" w:rsidP="00AC7E09">
      <w:pPr>
        <w:pStyle w:val="NormalWeb"/>
        <w:rPr>
          <w:noProof/>
        </w:rPr>
      </w:pPr>
    </w:p>
    <w:p w14:paraId="1C5E34F3" w14:textId="65220AF8" w:rsidR="00BE3A56" w:rsidRDefault="00BE3A56" w:rsidP="00AC7E09">
      <w:pPr>
        <w:pStyle w:val="NormalWeb"/>
        <w:rPr>
          <w:noProof/>
        </w:rPr>
      </w:pPr>
    </w:p>
    <w:p w14:paraId="660BAAE0" w14:textId="68A74AF5" w:rsidR="00BE3A56" w:rsidRDefault="00BE3A56" w:rsidP="00AC7E09">
      <w:pPr>
        <w:pStyle w:val="NormalWeb"/>
        <w:rPr>
          <w:noProof/>
        </w:rPr>
      </w:pPr>
    </w:p>
    <w:p w14:paraId="74F3954F" w14:textId="4539724A" w:rsidR="00BE3A56" w:rsidRDefault="00BE3A56" w:rsidP="00AC7E09">
      <w:pPr>
        <w:pStyle w:val="NormalWeb"/>
        <w:rPr>
          <w:noProof/>
        </w:rPr>
      </w:pPr>
    </w:p>
    <w:p w14:paraId="47E253A4" w14:textId="50AF9923" w:rsidR="00BE3A56" w:rsidRDefault="00BE3A56" w:rsidP="00AC7E09">
      <w:pPr>
        <w:pStyle w:val="NormalWeb"/>
        <w:rPr>
          <w:noProof/>
        </w:rPr>
      </w:pPr>
    </w:p>
    <w:p w14:paraId="7B92B664" w14:textId="466C22FF" w:rsidR="00BE3A56" w:rsidRDefault="00BE3A56" w:rsidP="00AC7E09">
      <w:pPr>
        <w:pStyle w:val="NormalWeb"/>
        <w:rPr>
          <w:noProof/>
        </w:rPr>
      </w:pPr>
    </w:p>
    <w:p w14:paraId="3D877677" w14:textId="10D8874E" w:rsidR="00BE3A56" w:rsidRDefault="00BE3A56" w:rsidP="00AC7E09">
      <w:pPr>
        <w:pStyle w:val="NormalWeb"/>
        <w:rPr>
          <w:noProof/>
        </w:rPr>
      </w:pPr>
    </w:p>
    <w:p w14:paraId="5DCB672B" w14:textId="5F41C06D" w:rsidR="00BE3A56" w:rsidRDefault="00BE3A56" w:rsidP="00AC7E09">
      <w:pPr>
        <w:pStyle w:val="NormalWeb"/>
        <w:rPr>
          <w:noProof/>
        </w:rPr>
      </w:pPr>
    </w:p>
    <w:p w14:paraId="2AE9A706" w14:textId="77777777" w:rsidR="00BE3A56" w:rsidRDefault="00BE3A56" w:rsidP="00AC7E09">
      <w:pPr>
        <w:pStyle w:val="NormalWeb"/>
        <w:rPr>
          <w:noProof/>
        </w:rPr>
      </w:pPr>
    </w:p>
    <w:p w14:paraId="72717652" w14:textId="05D516D6" w:rsidR="00BE3A56" w:rsidRDefault="00BE3A56" w:rsidP="00AC7E09">
      <w:pPr>
        <w:pStyle w:val="NormalWeb"/>
        <w:rPr>
          <w:noProof/>
        </w:rPr>
      </w:pPr>
    </w:p>
    <w:p w14:paraId="5AD9CAB6" w14:textId="70428015" w:rsidR="00BE3A56" w:rsidRDefault="00BE3A56" w:rsidP="00AC7E09">
      <w:pPr>
        <w:pStyle w:val="NormalWeb"/>
        <w:rPr>
          <w:noProof/>
        </w:rPr>
      </w:pPr>
    </w:p>
    <w:p w14:paraId="423888E9" w14:textId="0DE9200D" w:rsidR="00BE3A56" w:rsidRDefault="00BE3A56" w:rsidP="00AC7E09">
      <w:pPr>
        <w:pStyle w:val="NormalWeb"/>
        <w:rPr>
          <w:noProof/>
        </w:rPr>
      </w:pPr>
    </w:p>
    <w:p w14:paraId="437F3830" w14:textId="77777777" w:rsidR="00BE3A56" w:rsidRDefault="00BE3A56" w:rsidP="00AC7E09">
      <w:pPr>
        <w:pStyle w:val="NormalWeb"/>
      </w:pPr>
    </w:p>
    <w:p w14:paraId="58C23EBB" w14:textId="381AE13B" w:rsidR="00AC7E09" w:rsidRDefault="00AC7E09" w:rsidP="00AC7E09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14560" behindDoc="1" locked="0" layoutInCell="1" allowOverlap="1" wp14:anchorId="691EAC3B" wp14:editId="31FD579D">
            <wp:simplePos x="0" y="0"/>
            <wp:positionH relativeFrom="column">
              <wp:posOffset>-685800</wp:posOffset>
            </wp:positionH>
            <wp:positionV relativeFrom="paragraph">
              <wp:posOffset>-829310</wp:posOffset>
            </wp:positionV>
            <wp:extent cx="7762698" cy="10287000"/>
            <wp:effectExtent l="0" t="0" r="0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254" cy="10307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7F008A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CEA0D0D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BE71DD3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03DED36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AD58822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5C66750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11E11D2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F12D716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AEEB57F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926B171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9E517E0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AC71A99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A60A427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EBA37C4" w14:textId="44E1B026" w:rsidR="00FE79B7" w:rsidRDefault="00FE79B7" w:rsidP="00FE79B7">
      <w:pPr>
        <w:pStyle w:val="NormalWeb"/>
      </w:pPr>
    </w:p>
    <w:p w14:paraId="1C59300A" w14:textId="70388A5A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4208DD0" w14:textId="2FED4CCA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DA7AE42" w14:textId="64D501C0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AB1128B" w14:textId="562138A2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3868C65" w14:textId="6BC4EDF5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CE9C616" w14:textId="2F614463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48261DB" w14:textId="74DA04F6" w:rsidR="00AC7E09" w:rsidRDefault="00AC7E09" w:rsidP="00AC7E09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15584" behindDoc="1" locked="0" layoutInCell="1" allowOverlap="1" wp14:anchorId="41BE16ED" wp14:editId="41371052">
            <wp:simplePos x="0" y="0"/>
            <wp:positionH relativeFrom="column">
              <wp:posOffset>-762000</wp:posOffset>
            </wp:positionH>
            <wp:positionV relativeFrom="paragraph">
              <wp:posOffset>-838835</wp:posOffset>
            </wp:positionV>
            <wp:extent cx="7867235" cy="10258425"/>
            <wp:effectExtent l="0" t="0" r="635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0548" cy="1027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895053" w14:textId="4BDB4922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691740B" w14:textId="091BC43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94332F2" w14:textId="720633E5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301CB0E" w14:textId="26D7C376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E724495" w14:textId="40BDE33E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FC39691" w14:textId="1D7418BC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9E5B8E5" w14:textId="4CF2DF70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C72B903" w14:textId="78305C16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249BA71" w14:textId="11826409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2445ECC" w14:textId="23F5946C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F4BC4AF" w14:textId="38C5320F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01E440B" w14:textId="2424FE43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A3B26E2" w14:textId="0A4F8C77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8CC54F9" w14:textId="41E4A096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AF162F2" w14:textId="196DD08F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4E6AE21" w14:textId="40B2F9F6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D2C2145" w14:textId="110511CF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A88FF74" w14:textId="44BCC308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892E519" w14:textId="566BA5BB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AC1D2DE" w14:textId="78C389FA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6C40778" w14:textId="7D19C837" w:rsidR="003F215D" w:rsidRDefault="003F215D" w:rsidP="003F215D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16608" behindDoc="1" locked="0" layoutInCell="1" allowOverlap="1" wp14:anchorId="25A8C616" wp14:editId="2C171937">
            <wp:simplePos x="0" y="0"/>
            <wp:positionH relativeFrom="column">
              <wp:posOffset>-676275</wp:posOffset>
            </wp:positionH>
            <wp:positionV relativeFrom="paragraph">
              <wp:posOffset>-876935</wp:posOffset>
            </wp:positionV>
            <wp:extent cx="7781925" cy="10277475"/>
            <wp:effectExtent l="0" t="0" r="9525" b="9525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5624" cy="1028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913B6D" w14:textId="5EA184F6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576AC54" w14:textId="64BE0B73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9CA1B35" w14:textId="0982B7B1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6CDC94E" w14:textId="4FB0A487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6A4BE29" w14:textId="3920130C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E877945" w14:textId="4E441199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4640A01" w14:textId="2CE07FA9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B8E522F" w14:textId="5DF39C1B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5B89923" w14:textId="75D7D20A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3A1D346" w14:textId="22331832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D340212" w14:textId="6F402016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A1BEB00" w14:textId="6C130DFA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20C2BC1" w14:textId="17F74F60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5ACDB90" w14:textId="536FD3F1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42299F9" w14:textId="3E799BA1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A5455D7" w14:textId="706DF796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5C03791" w14:textId="7A209C19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01176E6" w14:textId="490B2D4C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CD58AFC" w14:textId="3741BF3D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0524AE5" w14:textId="201014D3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87139E7" w14:textId="026A2328" w:rsidR="003F215D" w:rsidRDefault="003F215D" w:rsidP="003F215D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17632" behindDoc="1" locked="0" layoutInCell="1" allowOverlap="1" wp14:anchorId="73CC8758" wp14:editId="78A8E472">
            <wp:simplePos x="0" y="0"/>
            <wp:positionH relativeFrom="column">
              <wp:posOffset>-733425</wp:posOffset>
            </wp:positionH>
            <wp:positionV relativeFrom="paragraph">
              <wp:posOffset>-810261</wp:posOffset>
            </wp:positionV>
            <wp:extent cx="7819519" cy="10182225"/>
            <wp:effectExtent l="0" t="0" r="0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4833" cy="10202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FBB035" w14:textId="09A394A9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38ABBBC" w14:textId="5C50F8CE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965EB0D" w14:textId="45F720FF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4B9B738" w14:textId="53B6BE5A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4B168D3" w14:textId="450F303B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2BA2F82" w14:textId="6BBD7387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E05F20F" w14:textId="25241892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4CF5AD3" w14:textId="51DC3CEC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91A15B6" w14:textId="48BF90C7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821FBD4" w14:textId="4AC6F68A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DECF628" w14:textId="16AC3733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7CE4AC2" w14:textId="7016ED42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A98F5B0" w14:textId="19162C65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2B1CECD" w14:textId="7A57331C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E50B28E" w14:textId="78DEEC64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B1FAD72" w14:textId="294D9E4C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1BE7FB6" w14:textId="24362224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BC87B52" w14:textId="652FD420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6E9B992" w14:textId="7F811018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55364E1" w14:textId="3B51BE77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F57DA17" w14:textId="11C055FC" w:rsidR="003F215D" w:rsidRDefault="003F215D" w:rsidP="003F215D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18656" behindDoc="1" locked="0" layoutInCell="1" allowOverlap="1" wp14:anchorId="67096AEC" wp14:editId="0E49A746">
            <wp:simplePos x="0" y="0"/>
            <wp:positionH relativeFrom="column">
              <wp:posOffset>-733425</wp:posOffset>
            </wp:positionH>
            <wp:positionV relativeFrom="paragraph">
              <wp:posOffset>-838835</wp:posOffset>
            </wp:positionV>
            <wp:extent cx="7848189" cy="10220325"/>
            <wp:effectExtent l="0" t="0" r="635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4825" cy="1024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04B3F2" w14:textId="31782727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982CDA5" w14:textId="5A1821E9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AD9C1DB" w14:textId="3EEEE313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D8A14C2" w14:textId="654B53E8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5DEC7D2" w14:textId="1EA48348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84D1948" w14:textId="30CF9482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680FF4B" w14:textId="3DCE9F56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AC37DD6" w14:textId="78BF3B2D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B4E35A4" w14:textId="626CBE00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0C1F5A6" w14:textId="2BF98725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EC265DE" w14:textId="22CAC94F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8999AC0" w14:textId="17D29F0B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62C185B" w14:textId="64AF06BD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9A27CE5" w14:textId="599E16CF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0DDF731" w14:textId="7E60CD2B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2ABD791" w14:textId="7579B3B5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8F02562" w14:textId="0FD6F98B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5301446" w14:textId="6086A5E8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897A560" w14:textId="5CB02386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C4FA8BD" w14:textId="47094B6D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69670AB" w14:textId="5AD01BE6" w:rsidR="003F215D" w:rsidRDefault="003F215D" w:rsidP="003F215D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19680" behindDoc="1" locked="0" layoutInCell="1" allowOverlap="1" wp14:anchorId="26877B6B" wp14:editId="7E49B8F6">
            <wp:simplePos x="0" y="0"/>
            <wp:positionH relativeFrom="column">
              <wp:posOffset>-704850</wp:posOffset>
            </wp:positionH>
            <wp:positionV relativeFrom="paragraph">
              <wp:posOffset>-915035</wp:posOffset>
            </wp:positionV>
            <wp:extent cx="7781925" cy="10296525"/>
            <wp:effectExtent l="0" t="0" r="9525" b="9525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4449" cy="1029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9F7CAC" w14:textId="637EB7C9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F5D8A0A" w14:textId="12856A51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34C603F" w14:textId="44151AEA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8B66E87" w14:textId="09BB23FD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B604699" w14:textId="6781436E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504C9DF" w14:textId="03C153F8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ABF1069" w14:textId="7EE55246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E92483B" w14:textId="0CE9E291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3A59412" w14:textId="022E1D48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E26031C" w14:textId="53522C9A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2860237" w14:textId="3A0FAB88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634590D" w14:textId="2148F6A1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72A4D18" w14:textId="7CDC3395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6B3DF3B" w14:textId="5D8796E6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5B4E5CC" w14:textId="77E0A0B1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F81A17B" w14:textId="2B1CDD34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D5ECE90" w14:textId="09272669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DF9312F" w14:textId="1BE0A3E7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3FCA7DE" w14:textId="5EC0A60B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FAEEF41" w14:textId="151D62BD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2944D4B" w14:textId="71CDF977" w:rsidR="003F215D" w:rsidRDefault="003F215D" w:rsidP="003F215D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20704" behindDoc="1" locked="0" layoutInCell="1" allowOverlap="1" wp14:anchorId="2E20922B" wp14:editId="22D66583">
            <wp:simplePos x="0" y="0"/>
            <wp:positionH relativeFrom="column">
              <wp:posOffset>-723900</wp:posOffset>
            </wp:positionH>
            <wp:positionV relativeFrom="paragraph">
              <wp:posOffset>-810260</wp:posOffset>
            </wp:positionV>
            <wp:extent cx="7848093" cy="10248900"/>
            <wp:effectExtent l="0" t="0" r="63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9795" cy="10264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61A323" w14:textId="73BC2B36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4D2AAFC" w14:textId="70F63C77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17AA6E7" w14:textId="4961C78E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731720B" w14:textId="4EF0F992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DA32D42" w14:textId="480C00F0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F8CC75D" w14:textId="26C8FBE6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7747A7A" w14:textId="1A8B5E95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FB83FCF" w14:textId="0A74E58F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1974E14" w14:textId="649B38C5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1DDBFCC" w14:textId="2313D3F8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AB7A949" w14:textId="02E62758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2801BEE" w14:textId="17BC65D0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19A99B5" w14:textId="130770A0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F7862A0" w14:textId="686C45F3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CC47377" w14:textId="378E5D32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B9A0D25" w14:textId="0FF7374F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A1196B6" w14:textId="2FCF82C2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6D8209F" w14:textId="6C684CED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85BFFC7" w14:textId="7C7073D8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1191DBC" w14:textId="3B9656F1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7BE13CE" w14:textId="4C243C87" w:rsidR="003F215D" w:rsidRDefault="003F215D" w:rsidP="003F215D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21728" behindDoc="1" locked="0" layoutInCell="1" allowOverlap="1" wp14:anchorId="1A624A03" wp14:editId="487DC56B">
            <wp:simplePos x="0" y="0"/>
            <wp:positionH relativeFrom="column">
              <wp:posOffset>-723900</wp:posOffset>
            </wp:positionH>
            <wp:positionV relativeFrom="paragraph">
              <wp:posOffset>-838835</wp:posOffset>
            </wp:positionV>
            <wp:extent cx="7819617" cy="10248900"/>
            <wp:effectExtent l="0" t="0" r="0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6316" cy="10270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922463" w14:textId="2E8A97D3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5EF336D" w14:textId="149491CD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2AA179A" w14:textId="72583646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D2718A3" w14:textId="1FE8ECC6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5D02D50" w14:textId="5E67378B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8CAB566" w14:textId="539DE517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B6A97CB" w14:textId="734E2AEC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8D19A65" w14:textId="3C1CD581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9379446" w14:textId="2440162D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99F8088" w14:textId="0712C67D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6555E28" w14:textId="440A1FF0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3781A52" w14:textId="4196975A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939302F" w14:textId="31FA68C5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E922468" w14:textId="778B97A0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144BA0E" w14:textId="04A27857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7EF5F7E" w14:textId="652F6653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6755A2A" w14:textId="3F10D932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4692823" w14:textId="51357971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B80BCC5" w14:textId="64D68770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516C488" w14:textId="257E5E04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657086A" w14:textId="18F81EDC" w:rsidR="003F215D" w:rsidRDefault="003F215D" w:rsidP="003F215D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22752" behindDoc="1" locked="0" layoutInCell="1" allowOverlap="1" wp14:anchorId="61376CD5" wp14:editId="7B22A261">
            <wp:simplePos x="0" y="0"/>
            <wp:positionH relativeFrom="column">
              <wp:posOffset>-742950</wp:posOffset>
            </wp:positionH>
            <wp:positionV relativeFrom="paragraph">
              <wp:posOffset>-886460</wp:posOffset>
            </wp:positionV>
            <wp:extent cx="7839075" cy="10258425"/>
            <wp:effectExtent l="0" t="0" r="9525" b="9525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3279" cy="10263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E9734D" w14:textId="45F9457C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6EB9146" w14:textId="1630DB23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B5383BC" w14:textId="7DF1C212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EAF39A1" w14:textId="6342B086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07AF91F" w14:textId="58B3D814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6754B7D" w14:textId="5CDDB42E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0562446" w14:textId="43BA69EC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17E4A10" w14:textId="44EC4505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720984D" w14:textId="787F8063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E6D3B91" w14:textId="4F930F34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7BB1C73" w14:textId="403F4A75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7184CCF" w14:textId="5A478707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513EB9E" w14:textId="6842B83B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2A2933C" w14:textId="11F762E8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A9A064B" w14:textId="61F044EF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9916EEC" w14:textId="3B59355E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861249F" w14:textId="71C6E0EB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5AF8C8E" w14:textId="6AB02715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2D84871" w14:textId="3E5FDB89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E75F15B" w14:textId="0DB9380F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5A83EA4" w14:textId="7277CCFA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8FF83E2" w14:textId="7D73790C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1F7BC9E" w14:textId="280BCB99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78E6A05" w14:textId="5D863FEB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24F0F1D" w14:textId="2E037EDD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726A806" w14:textId="290BCEB1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5052BA6" w14:textId="726866DA" w:rsidR="003F215D" w:rsidRDefault="003F215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3838DFE" w14:textId="77777777" w:rsidR="003F215D" w:rsidRPr="003F215D" w:rsidRDefault="003F215D" w:rsidP="003F215D">
      <w:pPr>
        <w:spacing w:before="363"/>
        <w:ind w:left="993" w:right="441"/>
        <w:jc w:val="center"/>
        <w:rPr>
          <w:rFonts w:ascii="Arial" w:hAnsi="Arial"/>
          <w:b/>
          <w:sz w:val="36"/>
        </w:rPr>
      </w:pPr>
      <w:r w:rsidRPr="003F215D">
        <w:rPr>
          <w:rFonts w:ascii="Arial" w:hAnsi="Arial"/>
          <w:b/>
          <w:sz w:val="36"/>
        </w:rPr>
        <w:t>DICTAMEN CPC/001/2025, POR EL QUE SE APRUEBAN ADICIONES AL BANDO DE POLICÍA Y GOBIERNO DEL MUNICIPIO DE OAXACA DE JUÁREZ.</w:t>
      </w:r>
    </w:p>
    <w:p w14:paraId="2A3EBA73" w14:textId="77777777" w:rsidR="003F215D" w:rsidRDefault="003F215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7CBE68D" w14:textId="745882D7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2A072B0" w14:textId="605C71B9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583B15B" w14:textId="3837D729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1461756" w14:textId="08FA171C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D5550FB" w14:textId="4D1095C8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04F0961" w14:textId="43277B0C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CA846A9" w14:textId="3EABB04A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B96DA20" w14:textId="453AF642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2062CC1" w14:textId="41EF955F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F422C44" w14:textId="48A8F383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B993D25" w14:textId="636DE89A" w:rsidR="00F742F2" w:rsidRDefault="00F742F2" w:rsidP="00F742F2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23776" behindDoc="1" locked="0" layoutInCell="1" allowOverlap="1" wp14:anchorId="366353F9" wp14:editId="354F2E9F">
            <wp:simplePos x="0" y="0"/>
            <wp:positionH relativeFrom="column">
              <wp:posOffset>-685800</wp:posOffset>
            </wp:positionH>
            <wp:positionV relativeFrom="paragraph">
              <wp:posOffset>-886461</wp:posOffset>
            </wp:positionV>
            <wp:extent cx="7829550" cy="10125075"/>
            <wp:effectExtent l="0" t="0" r="0" b="9525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6412" cy="10133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92B505" w14:textId="5B373EC8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17060CF" w14:textId="7F3EE373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AA8B587" w14:textId="2548D489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60E5319" w14:textId="1E96E34A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D9A5571" w14:textId="44CC956F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78DA4CE" w14:textId="0FF858BE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57125B3" w14:textId="20C0121B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38353A1" w14:textId="602BF558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170111B" w14:textId="134CEE03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9539B38" w14:textId="67767AAC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74D15B0" w14:textId="7345EEC8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CE6536F" w14:textId="0B1BAF01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0157F7F" w14:textId="13C90594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1E7BB76" w14:textId="520F564A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16E261B" w14:textId="69B8AFC0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D3B3FB3" w14:textId="1507A5E6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174235F" w14:textId="77777777" w:rsidR="0072036B" w:rsidRDefault="0072036B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E0BEFF0" w14:textId="0B00AF0B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447FF34" w14:textId="49164F4C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7ECF58A" w14:textId="5894B4A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921CDB9" w14:textId="10570265" w:rsidR="000801E4" w:rsidRDefault="000801E4" w:rsidP="000801E4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24800" behindDoc="1" locked="0" layoutInCell="1" allowOverlap="1" wp14:anchorId="278C36DF" wp14:editId="2350D079">
            <wp:simplePos x="0" y="0"/>
            <wp:positionH relativeFrom="column">
              <wp:posOffset>-714375</wp:posOffset>
            </wp:positionH>
            <wp:positionV relativeFrom="paragraph">
              <wp:posOffset>-838835</wp:posOffset>
            </wp:positionV>
            <wp:extent cx="7800570" cy="10229850"/>
            <wp:effectExtent l="0" t="0" r="0" b="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9203" cy="1025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E35EE1" w14:textId="3CBBD360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CA8EA76" w14:textId="47376983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3D7ACB8" w14:textId="7409D86C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8C08F4F" w14:textId="4E46AF14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8B762E4" w14:textId="7E598962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BF87C85" w14:textId="16CDE75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430B318" w14:textId="0B538C4B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F39D45E" w14:textId="0894D9B1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1700FFA" w14:textId="5321B7E5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985CBF1" w14:textId="5CEDB0B2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5A075D5" w14:textId="17D525B4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7141C24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63C4F97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B858CCB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F9C415C" w14:textId="77777777" w:rsidR="003F027D" w:rsidRPr="00BC3571" w:rsidRDefault="003F027D" w:rsidP="00BC3571">
      <w:pPr>
        <w:pStyle w:val="NormalWeb"/>
        <w:rPr>
          <w:lang w:val="es-ES"/>
        </w:rPr>
      </w:pPr>
    </w:p>
    <w:p w14:paraId="2931124E" w14:textId="3C69F956" w:rsidR="00BC3571" w:rsidRPr="00BC3571" w:rsidRDefault="00BC3571" w:rsidP="00BC3571">
      <w:pPr>
        <w:pStyle w:val="NormalWeb"/>
        <w:rPr>
          <w:lang w:val="es-ES"/>
        </w:rPr>
      </w:pPr>
    </w:p>
    <w:p w14:paraId="439F031D" w14:textId="488F2DA9" w:rsidR="00BC3571" w:rsidRPr="00BC3571" w:rsidRDefault="00BC3571" w:rsidP="00BC3571">
      <w:pPr>
        <w:pStyle w:val="NormalWeb"/>
        <w:rPr>
          <w:lang w:val="es-ES"/>
        </w:rPr>
      </w:pPr>
    </w:p>
    <w:p w14:paraId="24B09E51" w14:textId="37D788EF" w:rsidR="00BC3571" w:rsidRPr="00BC3571" w:rsidRDefault="00BC3571" w:rsidP="00BC3571">
      <w:pPr>
        <w:pStyle w:val="NormalWeb"/>
        <w:rPr>
          <w:lang w:val="es-ES"/>
        </w:rPr>
      </w:pPr>
    </w:p>
    <w:p w14:paraId="63B6DD64" w14:textId="62ACF8D0" w:rsidR="00BC3571" w:rsidRPr="00BC3571" w:rsidRDefault="00BC3571" w:rsidP="00BC3571">
      <w:pPr>
        <w:pStyle w:val="NormalWeb"/>
        <w:rPr>
          <w:lang w:val="es-ES"/>
        </w:rPr>
      </w:pPr>
    </w:p>
    <w:p w14:paraId="5B392F3B" w14:textId="41BFDA88" w:rsidR="00BC3571" w:rsidRDefault="00BC3571" w:rsidP="00BC3571">
      <w:pPr>
        <w:pStyle w:val="NormalWeb"/>
        <w:rPr>
          <w:lang w:val="es-ES"/>
        </w:rPr>
      </w:pPr>
    </w:p>
    <w:p w14:paraId="782F7123" w14:textId="4F1454D5" w:rsidR="003F027D" w:rsidRDefault="003F027D" w:rsidP="00BC3571">
      <w:pPr>
        <w:pStyle w:val="NormalWeb"/>
        <w:rPr>
          <w:lang w:val="es-ES"/>
        </w:rPr>
      </w:pPr>
    </w:p>
    <w:p w14:paraId="75197441" w14:textId="37F654F6" w:rsidR="000801E4" w:rsidRDefault="000801E4" w:rsidP="000801E4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25824" behindDoc="1" locked="0" layoutInCell="1" allowOverlap="1" wp14:anchorId="37AFFA13" wp14:editId="77506073">
            <wp:simplePos x="0" y="0"/>
            <wp:positionH relativeFrom="column">
              <wp:posOffset>-771525</wp:posOffset>
            </wp:positionH>
            <wp:positionV relativeFrom="paragraph">
              <wp:posOffset>-867411</wp:posOffset>
            </wp:positionV>
            <wp:extent cx="7876865" cy="10144125"/>
            <wp:effectExtent l="0" t="0" r="0" b="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1471" cy="1016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FDAECA" w14:textId="7B2740C3" w:rsidR="003F027D" w:rsidRDefault="003F027D" w:rsidP="00BC3571">
      <w:pPr>
        <w:pStyle w:val="NormalWeb"/>
        <w:rPr>
          <w:lang w:val="es-ES"/>
        </w:rPr>
      </w:pPr>
    </w:p>
    <w:p w14:paraId="412E9519" w14:textId="35033217" w:rsidR="00EC3FEA" w:rsidRDefault="00EC3FEA" w:rsidP="00EC3FEA">
      <w:pPr>
        <w:pStyle w:val="NormalWeb"/>
      </w:pPr>
    </w:p>
    <w:p w14:paraId="4F89F326" w14:textId="28EB164D" w:rsidR="00AD2BDE" w:rsidRDefault="00AD2BDE" w:rsidP="00AD2BDE">
      <w:pPr>
        <w:pStyle w:val="NormalWeb"/>
      </w:pPr>
    </w:p>
    <w:p w14:paraId="08EF7177" w14:textId="19CD7858" w:rsidR="00D708CA" w:rsidRDefault="00D708CA" w:rsidP="00D708CA">
      <w:pPr>
        <w:pStyle w:val="NormalWeb"/>
      </w:pPr>
    </w:p>
    <w:p w14:paraId="10C79B00" w14:textId="56A55B5E" w:rsidR="00EC3FEA" w:rsidRDefault="00EC3FEA" w:rsidP="00EC3FEA">
      <w:pPr>
        <w:pStyle w:val="NormalWeb"/>
      </w:pPr>
    </w:p>
    <w:p w14:paraId="384BAED5" w14:textId="20AF1C23" w:rsidR="00EC3FEA" w:rsidRDefault="00EC3FEA" w:rsidP="00EC3FEA">
      <w:pPr>
        <w:pStyle w:val="NormalWeb"/>
      </w:pPr>
    </w:p>
    <w:p w14:paraId="6A73136D" w14:textId="78D72F45" w:rsidR="00EC3FEA" w:rsidRDefault="00EC3FEA" w:rsidP="00EC3FEA">
      <w:pPr>
        <w:pStyle w:val="NormalWeb"/>
      </w:pPr>
    </w:p>
    <w:p w14:paraId="54E4FA00" w14:textId="723D71FC" w:rsidR="00EC3FEA" w:rsidRDefault="00EC3FEA" w:rsidP="00EC3FEA">
      <w:pPr>
        <w:pStyle w:val="NormalWeb"/>
      </w:pPr>
    </w:p>
    <w:p w14:paraId="44F789E5" w14:textId="6057489A" w:rsidR="00EC3FEA" w:rsidRDefault="00EC3FEA" w:rsidP="00EC3FEA">
      <w:pPr>
        <w:pStyle w:val="NormalWeb"/>
        <w:rPr>
          <w:noProof/>
        </w:rPr>
      </w:pPr>
    </w:p>
    <w:p w14:paraId="0F892F7D" w14:textId="08CA2614" w:rsidR="00C023A8" w:rsidRDefault="00C023A8" w:rsidP="00EC3FEA">
      <w:pPr>
        <w:pStyle w:val="NormalWeb"/>
        <w:rPr>
          <w:noProof/>
        </w:rPr>
      </w:pPr>
    </w:p>
    <w:p w14:paraId="4E23865C" w14:textId="1568AE86" w:rsidR="00C023A8" w:rsidRDefault="00C023A8" w:rsidP="00EC3FEA">
      <w:pPr>
        <w:pStyle w:val="NormalWeb"/>
        <w:rPr>
          <w:noProof/>
        </w:rPr>
      </w:pPr>
    </w:p>
    <w:p w14:paraId="6BFBF490" w14:textId="3BE226C2" w:rsidR="00C023A8" w:rsidRDefault="00C023A8" w:rsidP="00EC3FEA">
      <w:pPr>
        <w:pStyle w:val="NormalWeb"/>
        <w:rPr>
          <w:noProof/>
        </w:rPr>
      </w:pPr>
    </w:p>
    <w:p w14:paraId="6DF5B06C" w14:textId="057E182C" w:rsidR="00C023A8" w:rsidRDefault="00C023A8" w:rsidP="00EC3FEA">
      <w:pPr>
        <w:pStyle w:val="NormalWeb"/>
        <w:rPr>
          <w:noProof/>
        </w:rPr>
      </w:pPr>
    </w:p>
    <w:p w14:paraId="51720A0E" w14:textId="1EF88C29" w:rsidR="00C023A8" w:rsidRDefault="00C023A8" w:rsidP="00EC3FEA">
      <w:pPr>
        <w:pStyle w:val="NormalWeb"/>
        <w:rPr>
          <w:noProof/>
        </w:rPr>
      </w:pPr>
    </w:p>
    <w:p w14:paraId="4025C8E7" w14:textId="04990EC1" w:rsidR="00C023A8" w:rsidRDefault="00C023A8" w:rsidP="00EC3FEA">
      <w:pPr>
        <w:pStyle w:val="NormalWeb"/>
        <w:rPr>
          <w:noProof/>
        </w:rPr>
      </w:pPr>
    </w:p>
    <w:p w14:paraId="7ED7A480" w14:textId="31CED104" w:rsidR="00C023A8" w:rsidRDefault="00C023A8" w:rsidP="00EC3FEA">
      <w:pPr>
        <w:pStyle w:val="NormalWeb"/>
        <w:rPr>
          <w:noProof/>
        </w:rPr>
      </w:pPr>
    </w:p>
    <w:p w14:paraId="66354C82" w14:textId="25C51110" w:rsidR="00C023A8" w:rsidRDefault="00C023A8" w:rsidP="00EC3FEA">
      <w:pPr>
        <w:pStyle w:val="NormalWeb"/>
        <w:rPr>
          <w:noProof/>
        </w:rPr>
      </w:pPr>
    </w:p>
    <w:p w14:paraId="142C53A1" w14:textId="0390FF8A" w:rsidR="00C023A8" w:rsidRDefault="00C023A8" w:rsidP="00EC3FEA">
      <w:pPr>
        <w:pStyle w:val="NormalWeb"/>
        <w:rPr>
          <w:noProof/>
        </w:rPr>
      </w:pPr>
    </w:p>
    <w:p w14:paraId="6CA7FF83" w14:textId="04022F24" w:rsidR="00C023A8" w:rsidRDefault="00C023A8" w:rsidP="00EC3FEA">
      <w:pPr>
        <w:pStyle w:val="NormalWeb"/>
        <w:rPr>
          <w:noProof/>
        </w:rPr>
      </w:pPr>
    </w:p>
    <w:p w14:paraId="62D736F1" w14:textId="7563A499" w:rsidR="00C023A8" w:rsidRDefault="00C023A8" w:rsidP="00EC3FEA">
      <w:pPr>
        <w:pStyle w:val="NormalWeb"/>
        <w:rPr>
          <w:noProof/>
        </w:rPr>
      </w:pPr>
    </w:p>
    <w:p w14:paraId="0AAE74C0" w14:textId="61C1A444" w:rsidR="00C023A8" w:rsidRDefault="00C023A8" w:rsidP="00EC3FEA">
      <w:pPr>
        <w:pStyle w:val="NormalWeb"/>
        <w:rPr>
          <w:noProof/>
        </w:rPr>
      </w:pPr>
    </w:p>
    <w:p w14:paraId="5CC7BF96" w14:textId="760DB322" w:rsidR="00C023A8" w:rsidRDefault="00C023A8" w:rsidP="00EC3FEA">
      <w:pPr>
        <w:pStyle w:val="NormalWeb"/>
        <w:rPr>
          <w:noProof/>
        </w:rPr>
      </w:pPr>
    </w:p>
    <w:p w14:paraId="069E10CC" w14:textId="78F715E2" w:rsidR="00C023A8" w:rsidRDefault="00C023A8" w:rsidP="00EC3FEA">
      <w:pPr>
        <w:pStyle w:val="NormalWeb"/>
        <w:rPr>
          <w:noProof/>
        </w:rPr>
      </w:pPr>
    </w:p>
    <w:p w14:paraId="3347CBAF" w14:textId="26431C08" w:rsidR="000801E4" w:rsidRDefault="000801E4" w:rsidP="000801E4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726848" behindDoc="1" locked="0" layoutInCell="1" allowOverlap="1" wp14:anchorId="5143DB7B" wp14:editId="0B9235DD">
            <wp:simplePos x="0" y="0"/>
            <wp:positionH relativeFrom="column">
              <wp:posOffset>-771525</wp:posOffset>
            </wp:positionH>
            <wp:positionV relativeFrom="paragraph">
              <wp:posOffset>-838835</wp:posOffset>
            </wp:positionV>
            <wp:extent cx="7905333" cy="10115550"/>
            <wp:effectExtent l="0" t="0" r="635" b="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571" cy="10140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0F6CA6" w14:textId="7CC7E55B" w:rsidR="00C023A8" w:rsidRDefault="00C023A8" w:rsidP="00EC3FEA">
      <w:pPr>
        <w:pStyle w:val="NormalWeb"/>
        <w:rPr>
          <w:noProof/>
        </w:rPr>
      </w:pPr>
    </w:p>
    <w:p w14:paraId="1BB6D816" w14:textId="508C7991" w:rsidR="00C023A8" w:rsidRDefault="00C023A8" w:rsidP="00EC3FEA">
      <w:pPr>
        <w:pStyle w:val="NormalWeb"/>
        <w:rPr>
          <w:noProof/>
        </w:rPr>
      </w:pPr>
    </w:p>
    <w:p w14:paraId="382084A5" w14:textId="528D8708" w:rsidR="00C023A8" w:rsidRDefault="00C023A8" w:rsidP="00EC3FEA">
      <w:pPr>
        <w:pStyle w:val="NormalWeb"/>
        <w:rPr>
          <w:noProof/>
        </w:rPr>
      </w:pPr>
    </w:p>
    <w:p w14:paraId="68A8C518" w14:textId="5DC35752" w:rsidR="00AD2BDE" w:rsidRDefault="00AD2BDE" w:rsidP="00AD2BDE">
      <w:pPr>
        <w:pStyle w:val="NormalWeb"/>
      </w:pPr>
    </w:p>
    <w:p w14:paraId="1A8216A0" w14:textId="0BAAAE01" w:rsidR="00C023A8" w:rsidRDefault="00C023A8" w:rsidP="00EC3FEA">
      <w:pPr>
        <w:pStyle w:val="NormalWeb"/>
        <w:rPr>
          <w:noProof/>
        </w:rPr>
      </w:pPr>
    </w:p>
    <w:p w14:paraId="2DE2007B" w14:textId="5239374A" w:rsidR="00C023A8" w:rsidRDefault="00C023A8" w:rsidP="00EC3FEA">
      <w:pPr>
        <w:pStyle w:val="NormalWeb"/>
        <w:rPr>
          <w:noProof/>
        </w:rPr>
      </w:pPr>
    </w:p>
    <w:p w14:paraId="780AEC18" w14:textId="5610493B" w:rsidR="00C023A8" w:rsidRDefault="00C023A8" w:rsidP="00EC3FEA">
      <w:pPr>
        <w:pStyle w:val="NormalWeb"/>
        <w:rPr>
          <w:noProof/>
        </w:rPr>
      </w:pPr>
    </w:p>
    <w:p w14:paraId="49D647A8" w14:textId="3C87CF19" w:rsidR="00C023A8" w:rsidRDefault="00C023A8" w:rsidP="00EC3FEA">
      <w:pPr>
        <w:pStyle w:val="NormalWeb"/>
        <w:rPr>
          <w:noProof/>
        </w:rPr>
      </w:pPr>
    </w:p>
    <w:p w14:paraId="4120CE78" w14:textId="229DAA03" w:rsidR="00C023A8" w:rsidRDefault="00C023A8" w:rsidP="00EC3FEA">
      <w:pPr>
        <w:pStyle w:val="NormalWeb"/>
        <w:rPr>
          <w:noProof/>
        </w:rPr>
      </w:pPr>
    </w:p>
    <w:p w14:paraId="158FF575" w14:textId="4EC83E1A" w:rsidR="00C023A8" w:rsidRDefault="00C023A8" w:rsidP="00EC3FEA">
      <w:pPr>
        <w:pStyle w:val="NormalWeb"/>
        <w:rPr>
          <w:noProof/>
        </w:rPr>
      </w:pPr>
    </w:p>
    <w:p w14:paraId="730358EA" w14:textId="6276F14E" w:rsidR="00C023A8" w:rsidRDefault="00C023A8" w:rsidP="00EC3FEA">
      <w:pPr>
        <w:pStyle w:val="NormalWeb"/>
        <w:rPr>
          <w:noProof/>
        </w:rPr>
      </w:pPr>
    </w:p>
    <w:p w14:paraId="0814378C" w14:textId="0AA3B328" w:rsidR="00C023A8" w:rsidRDefault="00C023A8" w:rsidP="00EC3FEA">
      <w:pPr>
        <w:pStyle w:val="NormalWeb"/>
        <w:rPr>
          <w:noProof/>
        </w:rPr>
      </w:pPr>
    </w:p>
    <w:p w14:paraId="451CA8F9" w14:textId="778B2F12" w:rsidR="00C023A8" w:rsidRDefault="00C023A8" w:rsidP="00EC3FEA">
      <w:pPr>
        <w:pStyle w:val="NormalWeb"/>
        <w:rPr>
          <w:noProof/>
        </w:rPr>
      </w:pPr>
    </w:p>
    <w:p w14:paraId="3199C4D8" w14:textId="73215D52" w:rsidR="00C023A8" w:rsidRDefault="00C023A8" w:rsidP="00EC3FEA">
      <w:pPr>
        <w:pStyle w:val="NormalWeb"/>
        <w:rPr>
          <w:noProof/>
        </w:rPr>
      </w:pPr>
    </w:p>
    <w:p w14:paraId="6205FE3C" w14:textId="1AF72FEC" w:rsidR="00C023A8" w:rsidRDefault="00C023A8" w:rsidP="00EC3FEA">
      <w:pPr>
        <w:pStyle w:val="NormalWeb"/>
        <w:rPr>
          <w:noProof/>
        </w:rPr>
      </w:pPr>
    </w:p>
    <w:p w14:paraId="17F62855" w14:textId="5976162D" w:rsidR="00C023A8" w:rsidRDefault="00C023A8" w:rsidP="00EC3FEA">
      <w:pPr>
        <w:pStyle w:val="NormalWeb"/>
        <w:rPr>
          <w:noProof/>
        </w:rPr>
      </w:pPr>
    </w:p>
    <w:p w14:paraId="223D9943" w14:textId="302D5BCF" w:rsidR="00C023A8" w:rsidRDefault="00C023A8" w:rsidP="00EC3FEA">
      <w:pPr>
        <w:pStyle w:val="NormalWeb"/>
        <w:rPr>
          <w:noProof/>
        </w:rPr>
      </w:pPr>
    </w:p>
    <w:p w14:paraId="5727DE14" w14:textId="2F7F82DA" w:rsidR="00C023A8" w:rsidRDefault="00C023A8" w:rsidP="00EC3FEA">
      <w:pPr>
        <w:pStyle w:val="NormalWeb"/>
        <w:rPr>
          <w:noProof/>
        </w:rPr>
      </w:pPr>
    </w:p>
    <w:p w14:paraId="49CBBA04" w14:textId="27ABF69C" w:rsidR="00C023A8" w:rsidRDefault="00C023A8" w:rsidP="00EC3FEA">
      <w:pPr>
        <w:pStyle w:val="NormalWeb"/>
        <w:rPr>
          <w:noProof/>
        </w:rPr>
      </w:pPr>
    </w:p>
    <w:p w14:paraId="0B207945" w14:textId="77D90130" w:rsidR="00C023A8" w:rsidRDefault="00C023A8" w:rsidP="00EC3FEA">
      <w:pPr>
        <w:pStyle w:val="NormalWeb"/>
        <w:rPr>
          <w:noProof/>
        </w:rPr>
      </w:pPr>
    </w:p>
    <w:p w14:paraId="5B0F8652" w14:textId="7DA0E99A" w:rsidR="00C023A8" w:rsidRDefault="00C023A8" w:rsidP="00EC3FEA">
      <w:pPr>
        <w:pStyle w:val="NormalWeb"/>
        <w:rPr>
          <w:noProof/>
        </w:rPr>
      </w:pPr>
    </w:p>
    <w:p w14:paraId="212EB5C7" w14:textId="18005E73" w:rsidR="00C023A8" w:rsidRDefault="00C023A8" w:rsidP="00EC3FEA">
      <w:pPr>
        <w:pStyle w:val="NormalWeb"/>
        <w:rPr>
          <w:noProof/>
        </w:rPr>
      </w:pPr>
    </w:p>
    <w:p w14:paraId="61341C5F" w14:textId="27314400" w:rsidR="00C023A8" w:rsidRDefault="00C023A8" w:rsidP="00EC3FEA">
      <w:pPr>
        <w:pStyle w:val="NormalWeb"/>
        <w:rPr>
          <w:noProof/>
        </w:rPr>
      </w:pPr>
    </w:p>
    <w:p w14:paraId="4CFE2D78" w14:textId="41DC5899" w:rsidR="00BF6CF0" w:rsidRDefault="00BF6CF0" w:rsidP="00BC3571">
      <w:pPr>
        <w:spacing w:before="229" w:line="230" w:lineRule="auto"/>
        <w:ind w:left="619" w:right="582"/>
        <w:jc w:val="both"/>
        <w:rPr>
          <w:color w:val="000000" w:themeColor="text1"/>
        </w:rPr>
      </w:pPr>
      <w:r w:rsidRPr="00E3680D">
        <w:rPr>
          <w:b/>
          <w:bCs/>
        </w:rPr>
        <w:lastRenderedPageBreak/>
        <w:t xml:space="preserve">DADO </w:t>
      </w:r>
      <w:r w:rsidR="00047DC4">
        <w:rPr>
          <w:b/>
          <w:bCs/>
        </w:rPr>
        <w:t xml:space="preserve">EN EL MUNICIPIO DE OAXACA DE JUÁREZ, OAX. </w:t>
      </w:r>
      <w:r w:rsidRPr="00E3680D">
        <w:rPr>
          <w:b/>
          <w:bCs/>
        </w:rPr>
        <w:t xml:space="preserve">EL DÍA </w:t>
      </w:r>
      <w:r w:rsidR="00F742F2">
        <w:rPr>
          <w:b/>
          <w:bCs/>
        </w:rPr>
        <w:t>VEINTE</w:t>
      </w:r>
      <w:r w:rsidRPr="00E3680D">
        <w:rPr>
          <w:b/>
          <w:bCs/>
        </w:rPr>
        <w:t xml:space="preserve"> DE </w:t>
      </w:r>
      <w:r w:rsidR="00540D69">
        <w:rPr>
          <w:b/>
          <w:bCs/>
        </w:rPr>
        <w:t>MA</w:t>
      </w:r>
      <w:r w:rsidR="00811937">
        <w:rPr>
          <w:b/>
          <w:bCs/>
        </w:rPr>
        <w:t>Y</w:t>
      </w:r>
      <w:r>
        <w:rPr>
          <w:b/>
          <w:bCs/>
        </w:rPr>
        <w:t>O</w:t>
      </w:r>
      <w:r w:rsidRPr="00E3680D">
        <w:rPr>
          <w:b/>
          <w:bCs/>
        </w:rPr>
        <w:t xml:space="preserve"> DEL AÑO DOS MIL VEINTIC</w:t>
      </w:r>
      <w:r>
        <w:rPr>
          <w:b/>
          <w:bCs/>
        </w:rPr>
        <w:t>INC</w:t>
      </w:r>
      <w:r w:rsidRPr="00E3680D">
        <w:rPr>
          <w:b/>
          <w:bCs/>
        </w:rPr>
        <w:t xml:space="preserve">O. PRESIDENTE MUNICIPAL CONSTITUCIONAL DE OAXACA DE JUÁREZ, </w:t>
      </w:r>
      <w:r>
        <w:rPr>
          <w:b/>
          <w:bCs/>
        </w:rPr>
        <w:t>MAESTRO RAYMUNDO CHAGOYA VILLANUEVA</w:t>
      </w:r>
      <w:r w:rsidRPr="00E3680D">
        <w:rPr>
          <w:b/>
          <w:bCs/>
        </w:rPr>
        <w:t>. SECRETARI</w:t>
      </w:r>
      <w:r>
        <w:rPr>
          <w:b/>
          <w:bCs/>
        </w:rPr>
        <w:t>O</w:t>
      </w:r>
      <w:r w:rsidRPr="00E3680D">
        <w:rPr>
          <w:b/>
          <w:bCs/>
        </w:rPr>
        <w:t xml:space="preserve"> MUNICIPAL DE OAXACA DE JUÁREZ, </w:t>
      </w:r>
      <w:r>
        <w:rPr>
          <w:b/>
          <w:bCs/>
        </w:rPr>
        <w:t>MAESTRO ALEXANDER PÉREZ CARRERA</w:t>
      </w:r>
      <w:r w:rsidR="00540D69">
        <w:rPr>
          <w:b/>
          <w:bCs/>
        </w:rPr>
        <w:t>.</w:t>
      </w:r>
      <w:r w:rsidR="00540D69" w:rsidRPr="0033208B">
        <w:rPr>
          <w:rFonts w:ascii="Times New Roman" w:eastAsia="Times New Roman" w:hAnsi="Times New Roman" w:cs="Times New Roman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60288" behindDoc="1" locked="0" layoutInCell="1" allowOverlap="1" wp14:anchorId="124BC8EB" wp14:editId="5BBE2E67">
            <wp:simplePos x="0" y="0"/>
            <wp:positionH relativeFrom="column">
              <wp:posOffset>-609600</wp:posOffset>
            </wp:positionH>
            <wp:positionV relativeFrom="paragraph">
              <wp:posOffset>250824</wp:posOffset>
            </wp:positionV>
            <wp:extent cx="7600950" cy="8582025"/>
            <wp:effectExtent l="0" t="0" r="0" b="952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5" b="1571"/>
                    <a:stretch/>
                  </pic:blipFill>
                  <pic:spPr bwMode="auto">
                    <a:xfrm>
                      <a:off x="0" y="0"/>
                      <a:ext cx="760095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233B3F" w14:textId="77777777" w:rsidR="00BF6CF0" w:rsidRDefault="00BF6CF0" w:rsidP="00BF6CF0">
      <w:pPr>
        <w:ind w:right="582"/>
        <w:jc w:val="both"/>
        <w:rPr>
          <w:color w:val="000000" w:themeColor="text1"/>
        </w:rPr>
      </w:pPr>
    </w:p>
    <w:p w14:paraId="38A4B3E2" w14:textId="77E90289" w:rsidR="00BF6CF0" w:rsidRPr="00127924" w:rsidRDefault="00BF6CF0" w:rsidP="00BF6CF0">
      <w:pPr>
        <w:ind w:right="582"/>
        <w:jc w:val="both"/>
        <w:rPr>
          <w:color w:val="000000" w:themeColor="text1"/>
        </w:rPr>
      </w:pPr>
    </w:p>
    <w:p w14:paraId="2195B055" w14:textId="77777777" w:rsidR="00BF6CF0" w:rsidRPr="00127924" w:rsidRDefault="00BF6CF0" w:rsidP="00BF6CF0">
      <w:pPr>
        <w:ind w:right="582"/>
        <w:jc w:val="both"/>
        <w:rPr>
          <w:color w:val="000000" w:themeColor="text1"/>
        </w:rPr>
      </w:pPr>
    </w:p>
    <w:p w14:paraId="069A6E72" w14:textId="77777777" w:rsidR="00BF6CF0" w:rsidRDefault="00BF6CF0" w:rsidP="00BF6CF0">
      <w:pPr>
        <w:widowControl/>
        <w:autoSpaceDE/>
        <w:autoSpaceDN/>
        <w:spacing w:before="100" w:beforeAutospacing="1" w:after="100" w:afterAutospacing="1"/>
        <w:rPr>
          <w:rFonts w:ascii="Times New Roman" w:eastAsia="Times New Roman" w:hAnsi="Times New Roman" w:cs="Times New Roman"/>
          <w:noProof/>
          <w:sz w:val="24"/>
          <w:szCs w:val="24"/>
          <w:lang w:val="es-MX" w:eastAsia="es-MX"/>
        </w:rPr>
      </w:pPr>
    </w:p>
    <w:p w14:paraId="6D8BBC6A" w14:textId="77777777" w:rsidR="00BF6CF0" w:rsidRPr="0033208B" w:rsidRDefault="00BF6CF0" w:rsidP="00BF6CF0">
      <w:pPr>
        <w:widowControl/>
        <w:autoSpaceDE/>
        <w:autoSpaceDN/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14:paraId="24C826C5" w14:textId="77777777" w:rsidR="00BF6CF0" w:rsidRPr="00127924" w:rsidRDefault="00BF6CF0" w:rsidP="00BF6CF0">
      <w:pPr>
        <w:spacing w:before="224"/>
        <w:jc w:val="both"/>
        <w:rPr>
          <w:color w:val="000000" w:themeColor="text1"/>
        </w:rPr>
      </w:pPr>
    </w:p>
    <w:p w14:paraId="2D841B93" w14:textId="77777777" w:rsidR="00BF6CF0" w:rsidRPr="00127924" w:rsidRDefault="00BF6CF0" w:rsidP="00BF6CF0">
      <w:pPr>
        <w:jc w:val="both"/>
        <w:rPr>
          <w:color w:val="000000" w:themeColor="text1"/>
        </w:rPr>
      </w:pPr>
    </w:p>
    <w:p w14:paraId="041182BB" w14:textId="77777777" w:rsidR="00644A8A" w:rsidRDefault="00644A8A"/>
    <w:sectPr w:rsidR="00644A8A" w:rsidSect="00A561DE">
      <w:headerReference w:type="default" r:id="rId57"/>
      <w:footerReference w:type="default" r:id="rId58"/>
      <w:pgSz w:w="12240" w:h="15840"/>
      <w:pgMar w:top="1276" w:right="1080" w:bottom="1276" w:left="10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7A5096" w14:textId="77777777" w:rsidR="00B43A19" w:rsidRDefault="0090372B">
      <w:r>
        <w:separator/>
      </w:r>
    </w:p>
  </w:endnote>
  <w:endnote w:type="continuationSeparator" w:id="0">
    <w:p w14:paraId="260C9F12" w14:textId="77777777" w:rsidR="00B43A19" w:rsidRDefault="009037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1EE68C" w14:textId="77777777" w:rsidR="000E58B2" w:rsidRDefault="000E58B2">
    <w:pPr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DDCC8F" w14:textId="77777777" w:rsidR="00B43A19" w:rsidRDefault="0090372B">
      <w:r>
        <w:separator/>
      </w:r>
    </w:p>
  </w:footnote>
  <w:footnote w:type="continuationSeparator" w:id="0">
    <w:p w14:paraId="5B1E0508" w14:textId="77777777" w:rsidR="00B43A19" w:rsidRDefault="0090372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98A810" w14:textId="77777777" w:rsidR="000E58B2" w:rsidRDefault="000E58B2">
    <w:pPr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110E51"/>
    <w:multiLevelType w:val="multilevel"/>
    <w:tmpl w:val="EA681C1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98C70E5"/>
    <w:multiLevelType w:val="multilevel"/>
    <w:tmpl w:val="858CCCF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A92253C"/>
    <w:multiLevelType w:val="hybridMultilevel"/>
    <w:tmpl w:val="54164E80"/>
    <w:lvl w:ilvl="0" w:tplc="080A0013">
      <w:start w:val="1"/>
      <w:numFmt w:val="upperRoman"/>
      <w:lvlText w:val="%1."/>
      <w:lvlJc w:val="righ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DE16AA"/>
    <w:multiLevelType w:val="multilevel"/>
    <w:tmpl w:val="72E4F9C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1A8C1D06"/>
    <w:multiLevelType w:val="multilevel"/>
    <w:tmpl w:val="5E66F73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1C150958"/>
    <w:multiLevelType w:val="multilevel"/>
    <w:tmpl w:val="370ACCD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22EB3955"/>
    <w:multiLevelType w:val="hybridMultilevel"/>
    <w:tmpl w:val="6EE26CD4"/>
    <w:lvl w:ilvl="0" w:tplc="080A0013">
      <w:start w:val="1"/>
      <w:numFmt w:val="upperRoman"/>
      <w:lvlText w:val="%1."/>
      <w:lvlJc w:val="righ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4E0E2954"/>
    <w:multiLevelType w:val="multilevel"/>
    <w:tmpl w:val="6076FF5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5E2029E0"/>
    <w:multiLevelType w:val="hybridMultilevel"/>
    <w:tmpl w:val="2C8EA7B2"/>
    <w:lvl w:ilvl="0" w:tplc="C8F4F684">
      <w:start w:val="1"/>
      <w:numFmt w:val="upperRoman"/>
      <w:lvlText w:val="%1."/>
      <w:lvlJc w:val="right"/>
      <w:pPr>
        <w:ind w:left="720" w:hanging="360"/>
      </w:pPr>
      <w:rPr>
        <w:b/>
        <w:bCs/>
        <w:i/>
        <w:i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5714740"/>
    <w:multiLevelType w:val="multilevel"/>
    <w:tmpl w:val="76EA5B6C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9"/>
  </w:num>
  <w:num w:numId="2">
    <w:abstractNumId w:val="9"/>
  </w:num>
  <w:num w:numId="3">
    <w:abstractNumId w:val="9"/>
  </w:num>
  <w:num w:numId="4">
    <w:abstractNumId w:val="9"/>
  </w:num>
  <w:num w:numId="5">
    <w:abstractNumId w:val="9"/>
  </w:num>
  <w:num w:numId="6">
    <w:abstractNumId w:val="9"/>
  </w:num>
  <w:num w:numId="7">
    <w:abstractNumId w:val="9"/>
  </w:num>
  <w:num w:numId="8">
    <w:abstractNumId w:val="9"/>
  </w:num>
  <w:num w:numId="9">
    <w:abstractNumId w:val="9"/>
  </w:num>
  <w:num w:numId="10">
    <w:abstractNumId w:val="1"/>
  </w:num>
  <w:num w:numId="11">
    <w:abstractNumId w:val="3"/>
  </w:num>
  <w:num w:numId="12">
    <w:abstractNumId w:val="7"/>
  </w:num>
  <w:num w:numId="13">
    <w:abstractNumId w:val="4"/>
  </w:num>
  <w:num w:numId="14">
    <w:abstractNumId w:val="0"/>
  </w:num>
  <w:num w:numId="15">
    <w:abstractNumId w:val="5"/>
  </w:num>
  <w:num w:numId="16">
    <w:abstractNumId w:val="8"/>
  </w:num>
  <w:num w:numId="17">
    <w:abstractNumId w:val="2"/>
  </w:num>
  <w:num w:numId="1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6CF0"/>
    <w:rsid w:val="00045944"/>
    <w:rsid w:val="00047DC4"/>
    <w:rsid w:val="00057050"/>
    <w:rsid w:val="00070E38"/>
    <w:rsid w:val="000801E4"/>
    <w:rsid w:val="000B2AA8"/>
    <w:rsid w:val="000C5C12"/>
    <w:rsid w:val="000E1E0D"/>
    <w:rsid w:val="000E58B2"/>
    <w:rsid w:val="001D0DD4"/>
    <w:rsid w:val="00283552"/>
    <w:rsid w:val="003C2632"/>
    <w:rsid w:val="003F027D"/>
    <w:rsid w:val="003F215D"/>
    <w:rsid w:val="0040382F"/>
    <w:rsid w:val="00414019"/>
    <w:rsid w:val="00462099"/>
    <w:rsid w:val="00540D69"/>
    <w:rsid w:val="00556F40"/>
    <w:rsid w:val="00585911"/>
    <w:rsid w:val="005A5F97"/>
    <w:rsid w:val="00635395"/>
    <w:rsid w:val="00644A8A"/>
    <w:rsid w:val="006E23F6"/>
    <w:rsid w:val="007122C7"/>
    <w:rsid w:val="0072036B"/>
    <w:rsid w:val="00753112"/>
    <w:rsid w:val="007B7FF0"/>
    <w:rsid w:val="007C249C"/>
    <w:rsid w:val="00811937"/>
    <w:rsid w:val="0090372B"/>
    <w:rsid w:val="009C15E6"/>
    <w:rsid w:val="00A03442"/>
    <w:rsid w:val="00A23059"/>
    <w:rsid w:val="00A45A69"/>
    <w:rsid w:val="00A52727"/>
    <w:rsid w:val="00A561DE"/>
    <w:rsid w:val="00AC7E09"/>
    <w:rsid w:val="00AD2BDE"/>
    <w:rsid w:val="00B43A19"/>
    <w:rsid w:val="00B46A26"/>
    <w:rsid w:val="00BA6110"/>
    <w:rsid w:val="00BC3571"/>
    <w:rsid w:val="00BE3A56"/>
    <w:rsid w:val="00BF6CF0"/>
    <w:rsid w:val="00C023A8"/>
    <w:rsid w:val="00CB30E7"/>
    <w:rsid w:val="00CC1AFB"/>
    <w:rsid w:val="00D658B4"/>
    <w:rsid w:val="00D708CA"/>
    <w:rsid w:val="00D955BD"/>
    <w:rsid w:val="00E35A3A"/>
    <w:rsid w:val="00EA2D4B"/>
    <w:rsid w:val="00EC3FEA"/>
    <w:rsid w:val="00ED46FC"/>
    <w:rsid w:val="00F24C5D"/>
    <w:rsid w:val="00F502D4"/>
    <w:rsid w:val="00F71063"/>
    <w:rsid w:val="00F742F2"/>
    <w:rsid w:val="00F93936"/>
    <w:rsid w:val="00FB0080"/>
    <w:rsid w:val="00FD2BC9"/>
    <w:rsid w:val="00FE79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503238"/>
  <w15:chartTrackingRefBased/>
  <w15:docId w15:val="{74E6BCF6-A2A6-425F-9C51-42E0AB8983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s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F6CF0"/>
    <w:pPr>
      <w:widowControl w:val="0"/>
      <w:autoSpaceDE w:val="0"/>
      <w:autoSpaceDN w:val="0"/>
    </w:pPr>
    <w:rPr>
      <w:rFonts w:ascii="Arial MT" w:eastAsia="Arial MT" w:hAnsi="Arial MT" w:cs="Arial MT"/>
      <w:sz w:val="22"/>
      <w:szCs w:val="22"/>
      <w:lang w:val="es-ES"/>
    </w:rPr>
  </w:style>
  <w:style w:type="paragraph" w:styleId="Ttulo1">
    <w:name w:val="heading 1"/>
    <w:basedOn w:val="Normal"/>
    <w:next w:val="Normal"/>
    <w:link w:val="Ttulo1Car"/>
    <w:uiPriority w:val="9"/>
    <w:qFormat/>
    <w:rsid w:val="00A45A69"/>
    <w:pPr>
      <w:keepNext/>
      <w:widowControl/>
      <w:numPr>
        <w:numId w:val="9"/>
      </w:numPr>
      <w:autoSpaceDE/>
      <w:autoSpaceDN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  <w:lang w:val="es-MX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A45A69"/>
    <w:pPr>
      <w:keepNext/>
      <w:widowControl/>
      <w:numPr>
        <w:ilvl w:val="1"/>
        <w:numId w:val="9"/>
      </w:numPr>
      <w:autoSpaceDE/>
      <w:autoSpaceDN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  <w:lang w:val="es-MX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A45A69"/>
    <w:pPr>
      <w:keepNext/>
      <w:widowControl/>
      <w:numPr>
        <w:ilvl w:val="2"/>
        <w:numId w:val="9"/>
      </w:numPr>
      <w:autoSpaceDE/>
      <w:autoSpaceDN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  <w:lang w:val="es-MX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A45A69"/>
    <w:pPr>
      <w:keepNext/>
      <w:widowControl/>
      <w:numPr>
        <w:ilvl w:val="3"/>
        <w:numId w:val="9"/>
      </w:numPr>
      <w:autoSpaceDE/>
      <w:autoSpaceDN/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s-MX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A45A69"/>
    <w:pPr>
      <w:widowControl/>
      <w:numPr>
        <w:ilvl w:val="4"/>
        <w:numId w:val="9"/>
      </w:numPr>
      <w:autoSpaceDE/>
      <w:autoSpaceDN/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s-MX"/>
    </w:rPr>
  </w:style>
  <w:style w:type="paragraph" w:styleId="Ttulo6">
    <w:name w:val="heading 6"/>
    <w:basedOn w:val="Normal"/>
    <w:next w:val="Normal"/>
    <w:link w:val="Ttulo6Car"/>
    <w:qFormat/>
    <w:rsid w:val="00A45A69"/>
    <w:pPr>
      <w:widowControl/>
      <w:numPr>
        <w:ilvl w:val="5"/>
        <w:numId w:val="9"/>
      </w:numPr>
      <w:autoSpaceDE/>
      <w:autoSpaceDN/>
      <w:spacing w:before="240" w:after="60"/>
      <w:outlineLvl w:val="5"/>
    </w:pPr>
    <w:rPr>
      <w:rFonts w:ascii="Times New Roman" w:eastAsia="Times New Roman" w:hAnsi="Times New Roman" w:cs="Times New Roman"/>
      <w:b/>
      <w:bCs/>
      <w:lang w:val="es-MX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A45A69"/>
    <w:pPr>
      <w:widowControl/>
      <w:numPr>
        <w:ilvl w:val="6"/>
        <w:numId w:val="9"/>
      </w:numPr>
      <w:autoSpaceDE/>
      <w:autoSpaceDN/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  <w:lang w:val="es-MX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A45A69"/>
    <w:pPr>
      <w:widowControl/>
      <w:numPr>
        <w:ilvl w:val="7"/>
        <w:numId w:val="9"/>
      </w:numPr>
      <w:autoSpaceDE/>
      <w:autoSpaceDN/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  <w:lang w:val="es-MX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A45A69"/>
    <w:pPr>
      <w:widowControl/>
      <w:numPr>
        <w:ilvl w:val="8"/>
        <w:numId w:val="9"/>
      </w:numPr>
      <w:autoSpaceDE/>
      <w:autoSpaceDN/>
      <w:spacing w:before="240" w:after="60"/>
      <w:outlineLvl w:val="8"/>
    </w:pPr>
    <w:rPr>
      <w:rFonts w:asciiTheme="majorHAnsi" w:eastAsiaTheme="majorEastAsia" w:hAnsiTheme="majorHAnsi" w:cstheme="majorBidi"/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A45A6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A45A6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A45A6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A45A69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A45A69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A45A69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A45A69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A45A69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A45A69"/>
    <w:rPr>
      <w:rFonts w:asciiTheme="majorHAnsi" w:eastAsiaTheme="majorEastAsia" w:hAnsiTheme="majorHAnsi" w:cstheme="majorBidi"/>
      <w:sz w:val="22"/>
      <w:szCs w:val="22"/>
    </w:rPr>
  </w:style>
  <w:style w:type="paragraph" w:styleId="Sinespaciado">
    <w:name w:val="No Spacing"/>
    <w:uiPriority w:val="1"/>
    <w:qFormat/>
    <w:rsid w:val="00A45A69"/>
    <w:rPr>
      <w:rFonts w:asciiTheme="minorHAnsi" w:eastAsiaTheme="minorHAnsi" w:hAnsiTheme="minorHAnsi" w:cstheme="minorBidi"/>
      <w:sz w:val="22"/>
      <w:szCs w:val="22"/>
    </w:rPr>
  </w:style>
  <w:style w:type="paragraph" w:styleId="NormalWeb">
    <w:name w:val="Normal (Web)"/>
    <w:basedOn w:val="Normal"/>
    <w:uiPriority w:val="99"/>
    <w:semiHidden/>
    <w:unhideWhenUsed/>
    <w:rsid w:val="00BF6CF0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MX" w:eastAsia="es-MX"/>
    </w:rPr>
  </w:style>
  <w:style w:type="paragraph" w:styleId="Encabezado">
    <w:name w:val="header"/>
    <w:basedOn w:val="Normal"/>
    <w:link w:val="EncabezadoCar"/>
    <w:uiPriority w:val="99"/>
    <w:unhideWhenUsed/>
    <w:rsid w:val="000C5C12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0C5C12"/>
    <w:rPr>
      <w:rFonts w:ascii="Arial MT" w:eastAsia="Arial MT" w:hAnsi="Arial MT" w:cs="Arial MT"/>
      <w:sz w:val="22"/>
      <w:szCs w:val="22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0C5C12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0C5C12"/>
    <w:rPr>
      <w:rFonts w:ascii="Arial MT" w:eastAsia="Arial MT" w:hAnsi="Arial MT" w:cs="Arial MT"/>
      <w:sz w:val="22"/>
      <w:szCs w:val="22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9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0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5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3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9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6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8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5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5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1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0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4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9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6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51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9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20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7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06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6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38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34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92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94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253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8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92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33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89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24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55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1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94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0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232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65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17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314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47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69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58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5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1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41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29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1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75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7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9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79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22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7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49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8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47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8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80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2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1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1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05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22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70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70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2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20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13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50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70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0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1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03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26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69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31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54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201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16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3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04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1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90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52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16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63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9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55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09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23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76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7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71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12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20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0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2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09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8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1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7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45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83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65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4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0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23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5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95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3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66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90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9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78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66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651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6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03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09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46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0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02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31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9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3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74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88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54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footer" Target="footer1.xml"/><Relationship Id="rId5" Type="http://schemas.openxmlformats.org/officeDocument/2006/relationships/footnotes" Target="footnotes.xml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header" Target="header1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53</Pages>
  <Words>646</Words>
  <Characters>3556</Characters>
  <Application>Microsoft Office Word</Application>
  <DocSecurity>0</DocSecurity>
  <Lines>29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 municipal 2022</dc:creator>
  <cp:keywords/>
  <dc:description/>
  <cp:lastModifiedBy>secretaria municipal 2022</cp:lastModifiedBy>
  <cp:revision>2</cp:revision>
  <cp:lastPrinted>2025-03-06T02:06:00Z</cp:lastPrinted>
  <dcterms:created xsi:type="dcterms:W3CDTF">2025-05-20T23:36:00Z</dcterms:created>
  <dcterms:modified xsi:type="dcterms:W3CDTF">2025-05-20T23:36:00Z</dcterms:modified>
</cp:coreProperties>
</file>