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E2183D" w14:textId="5851AD89" w:rsidR="007122C7" w:rsidRDefault="00585911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58DCD3F3" wp14:editId="6970CAB3">
            <wp:simplePos x="0" y="0"/>
            <wp:positionH relativeFrom="column">
              <wp:posOffset>-742950</wp:posOffset>
            </wp:positionH>
            <wp:positionV relativeFrom="page">
              <wp:posOffset>-38100</wp:posOffset>
            </wp:positionV>
            <wp:extent cx="7812202" cy="10201275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293" cy="10206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501532FB" w:rsidR="00BF6CF0" w:rsidRDefault="00BF6CF0" w:rsidP="00BF6CF0">
      <w:pPr>
        <w:pStyle w:val="NormalWeb"/>
      </w:pPr>
    </w:p>
    <w:p w14:paraId="6240A025" w14:textId="0A17B97C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lastRenderedPageBreak/>
        <w:t>CONTENIDO</w:t>
      </w:r>
    </w:p>
    <w:p w14:paraId="33E43469" w14:textId="77777777" w:rsidR="006E23F6" w:rsidRPr="00DA28D5" w:rsidRDefault="006E23F6" w:rsidP="00BF6CF0">
      <w:pPr>
        <w:jc w:val="center"/>
        <w:rPr>
          <w:b/>
          <w:bCs/>
          <w:sz w:val="96"/>
          <w:szCs w:val="96"/>
        </w:rPr>
      </w:pPr>
    </w:p>
    <w:p w14:paraId="78B5A61E" w14:textId="778C6C7B" w:rsidR="00F24C5D" w:rsidRDefault="00EA2D4B" w:rsidP="00F24C5D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bookmarkStart w:id="0" w:name="_Hlk197430792"/>
      <w:r>
        <w:rPr>
          <w:rFonts w:ascii="Arial" w:hAnsi="Arial"/>
          <w:bCs/>
          <w:sz w:val="36"/>
        </w:rPr>
        <w:t>COMUNICADO POR EL QUE SE DAN A CONOCER</w:t>
      </w:r>
      <w:r w:rsidR="00F71063">
        <w:rPr>
          <w:rFonts w:ascii="Arial" w:hAnsi="Arial"/>
          <w:bCs/>
          <w:sz w:val="36"/>
        </w:rPr>
        <w:t xml:space="preserve"> LOS INFORMES TRIMESTRALES SOBRE EL EJERCICIO, DESTINO Y RESULTADOS OBTENIDOS, RESPECTO DE LOS RECURSOS FEDERALES TRANSFERIDOS AL MUNICIPIO DE OAXACA DE JUÁREZ CORRESPONDIENTES AL REPORTE DEL PRIMER TRIMESTRE DEL EJERCICIO FISCAL 2025</w:t>
      </w:r>
      <w:bookmarkEnd w:id="0"/>
      <w:r w:rsidR="00F24C5D">
        <w:rPr>
          <w:rFonts w:ascii="Arial" w:hAnsi="Arial"/>
          <w:bCs/>
          <w:sz w:val="36"/>
        </w:rPr>
        <w:t>.</w:t>
      </w:r>
    </w:p>
    <w:p w14:paraId="7BF66E01" w14:textId="77777777" w:rsidR="00F71063" w:rsidRDefault="00F71063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675AFCC5" w14:textId="102FA519" w:rsidR="00BF6CF0" w:rsidRDefault="00F71063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r>
        <w:rPr>
          <w:rFonts w:ascii="Arial" w:hAnsi="Arial"/>
          <w:bCs/>
          <w:sz w:val="36"/>
        </w:rPr>
        <w:t xml:space="preserve">PUNTO DE ACUERDO </w:t>
      </w:r>
      <w:r w:rsidRPr="00F71063">
        <w:rPr>
          <w:rFonts w:ascii="Arial" w:hAnsi="Arial"/>
          <w:b/>
          <w:sz w:val="36"/>
        </w:rPr>
        <w:t>PM/</w:t>
      </w:r>
      <w:proofErr w:type="spellStart"/>
      <w:r w:rsidRPr="00F71063">
        <w:rPr>
          <w:rFonts w:ascii="Arial" w:hAnsi="Arial"/>
          <w:b/>
          <w:sz w:val="36"/>
        </w:rPr>
        <w:t>PA</w:t>
      </w:r>
      <w:proofErr w:type="spellEnd"/>
      <w:r w:rsidRPr="00F71063">
        <w:rPr>
          <w:rFonts w:ascii="Arial" w:hAnsi="Arial"/>
          <w:b/>
          <w:sz w:val="36"/>
        </w:rPr>
        <w:t>/27/2025</w:t>
      </w:r>
      <w:r>
        <w:rPr>
          <w:rFonts w:ascii="Arial" w:hAnsi="Arial"/>
          <w:bCs/>
          <w:sz w:val="36"/>
        </w:rPr>
        <w:t xml:space="preserve"> POR EL QUE </w:t>
      </w:r>
      <w:r w:rsidRPr="00F71063">
        <w:rPr>
          <w:rFonts w:ascii="Arial" w:hAnsi="Arial"/>
          <w:bCs/>
          <w:sz w:val="36"/>
        </w:rPr>
        <w:t>EL QUE SE APRUEBA LA ADICIÓN DE LA FRACCIÓN XVI Y SE RECORRE LA FRACCIÓN SUBSECUENTE DEL ARTÍCULO 202; SE DEROGA LA FRACCIÓN V DEL ARTÍCULO 143 DEL BANDO DE POLICÍA Y GOBIERNO DEL MUNICIPIO DE OAXACA DE JUÁREZ, POR EL QUE TRANSFIERE EL PADRÓN DE CONTRATISTAS DE OBRA PÚBLICA Y SERVICIOS RELACIONADOS CON LA MISMA DEL MUNICIPIO DE OAXACA DE JUÁREZ, AL ÓRGANO INTERNO DE CONTROL MUNICIPAL DE OAXACA DE JUÁREZ.</w:t>
      </w:r>
    </w:p>
    <w:p w14:paraId="669FC764" w14:textId="1AB13267" w:rsidR="00F24C5D" w:rsidRDefault="00F24C5D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18BD1164" w14:textId="637351F2" w:rsidR="00F24C5D" w:rsidRPr="00DA28D5" w:rsidRDefault="00F24C5D" w:rsidP="00F24C5D">
      <w:pPr>
        <w:spacing w:before="363"/>
        <w:ind w:right="441"/>
        <w:jc w:val="both"/>
        <w:rPr>
          <w:rFonts w:ascii="Arial" w:hAnsi="Arial"/>
          <w:bCs/>
          <w:sz w:val="36"/>
        </w:rPr>
        <w:sectPr w:rsidR="00F24C5D" w:rsidRPr="00DA28D5">
          <w:pgSz w:w="12240" w:h="15840"/>
          <w:pgMar w:top="1820" w:right="1080" w:bottom="280" w:left="1080" w:header="720" w:footer="720" w:gutter="0"/>
          <w:cols w:space="720"/>
        </w:sectPr>
      </w:pP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640FCA3D" w14:textId="3508108A" w:rsidR="00BF6CF0" w:rsidRDefault="00BF6CF0" w:rsidP="00BF6CF0">
      <w:pPr>
        <w:spacing w:before="229" w:line="230" w:lineRule="auto"/>
        <w:ind w:left="619" w:right="582"/>
        <w:jc w:val="both"/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045944">
        <w:t xml:space="preserve">me permito informar del </w:t>
      </w:r>
      <w:r>
        <w:t>siguiente:</w:t>
      </w:r>
    </w:p>
    <w:p w14:paraId="4CCE7DAC" w14:textId="77777777" w:rsidR="00BF6CF0" w:rsidRDefault="00BF6CF0" w:rsidP="00BF6CF0">
      <w:pPr>
        <w:spacing w:before="229" w:line="230" w:lineRule="auto"/>
        <w:ind w:left="619" w:right="582"/>
        <w:jc w:val="both"/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44B6DAB" w14:textId="0CBB2D1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241BF7C5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C0BA685" w14:textId="3217FC8E" w:rsidR="003F027D" w:rsidRPr="00D955BD" w:rsidRDefault="00ED46FC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  <w:r w:rsidRPr="00ED46FC">
        <w:rPr>
          <w:b/>
          <w:bCs/>
          <w:sz w:val="36"/>
          <w:szCs w:val="36"/>
        </w:rPr>
        <w:t>COMUNICADO POR EL QUE SE DAN A CONOCER LOS INFORMES TRIMESTRALES SOBRE EL EJERCICIO, DESTINO Y RESULTADOS OBTENIDOS, RESPECTO DE LOS RECURSOS FEDERALES TRANSFERIDOS AL MUNICIPIO DE OAXACA DE JUÁREZ CORRESPONDIENTES AL REPORTE DEL PRIMER TRIMESTRE DEL EJERCICIO FISCAL 2025</w:t>
      </w:r>
    </w:p>
    <w:p w14:paraId="5252A593" w14:textId="47A6EC1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9BC1993" w14:textId="702E19D4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3A1DCC4" w14:textId="639F23B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B292AFE" w14:textId="7777777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0937757" w14:textId="54560904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3A4B214" w14:textId="25634F7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6DECE93D" w14:textId="34BCB4E8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DACCA0E" w14:textId="139D7791" w:rsidR="009C15E6" w:rsidRDefault="009C15E6" w:rsidP="009C15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537514D3" wp14:editId="36D160CD">
            <wp:simplePos x="0" y="0"/>
            <wp:positionH relativeFrom="column">
              <wp:posOffset>-485775</wp:posOffset>
            </wp:positionH>
            <wp:positionV relativeFrom="paragraph">
              <wp:posOffset>-686436</wp:posOffset>
            </wp:positionV>
            <wp:extent cx="7371976" cy="9877425"/>
            <wp:effectExtent l="0" t="0" r="635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410" cy="989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509EA" w14:textId="72062B7C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1BF1B38" w14:textId="4B84383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A6C8B97" w14:textId="2133E6E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F2D73CC" w14:textId="6DC0311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278930" w14:textId="64C69D7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941D26" w14:textId="772F193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4E727B9" w14:textId="12EBCED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6A870F" w14:textId="40CC47C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7EB7F53" w14:textId="20809D0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14AB0D" w14:textId="10F2CA3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449E89" w14:textId="5C82CB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0B6274B" w14:textId="070E3E5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87A5E21" w14:textId="1979FF9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500BE3" w14:textId="31E50C3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123A20" w14:textId="454CB48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AB706F3" w14:textId="4A92529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A769104" w14:textId="61A628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E6B00D2" w14:textId="2A0B5CD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F59B2B" w14:textId="394E8C2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5636B3E" w14:textId="2215F06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EB4992D" w14:textId="316533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277B11F" w14:textId="14D2A04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5B3EC5" w14:textId="1A84054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5CA417D" w14:textId="4B3F3F1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4631CCE" w14:textId="7954FC6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64C986" w14:textId="5193F11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960B21" w14:textId="1E35B4C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7D4BE96" w14:textId="6674988E" w:rsidR="009C15E6" w:rsidRDefault="009C15E6" w:rsidP="009C15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00F0FADE" wp14:editId="500DF8C4">
            <wp:simplePos x="0" y="0"/>
            <wp:positionH relativeFrom="column">
              <wp:posOffset>-419100</wp:posOffset>
            </wp:positionH>
            <wp:positionV relativeFrom="paragraph">
              <wp:posOffset>-695960</wp:posOffset>
            </wp:positionV>
            <wp:extent cx="7343775" cy="9753600"/>
            <wp:effectExtent l="0" t="0" r="952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736" cy="976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5DEB6" w14:textId="181DB57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6C7B621" w14:textId="76A2DB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0C394C6" w14:textId="4A2F698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7F0A568" w14:textId="06064B3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A7F6A6C" w14:textId="45227FFC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794BCB7" w14:textId="00188DF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90B6CF6" w14:textId="565FFB9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440914" w14:textId="3C1D1EB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42FC272" w14:textId="77436E3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0E76BBF" w14:textId="791D7AB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AF8BF53" w14:textId="33D0CA1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BE4ABD7" w14:textId="3EA143C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BB10546" w14:textId="6124372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565B701" w14:textId="6A2A6C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89454C" w14:textId="45345C7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4CBEB6B" w14:textId="1E13257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F91058B" w14:textId="598E91F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8397B6" w14:textId="4C60042C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A8CEAC5" w14:textId="2B1758C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B61354" w14:textId="19103E1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F2B5B51" w14:textId="5D5AED2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449740D" w14:textId="10F5B9A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DDF94C8" w14:textId="455B8C1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419C9C8" w14:textId="4C5EFAC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2C7D7E5" w14:textId="77B255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F773896" w14:textId="6BC2954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2E4B263" w14:textId="3A9C367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C5A949A" w14:textId="3695DEAE" w:rsidR="009C15E6" w:rsidRDefault="009C15E6" w:rsidP="009C15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281658D4" wp14:editId="56C75933">
            <wp:simplePos x="0" y="0"/>
            <wp:positionH relativeFrom="column">
              <wp:posOffset>-495300</wp:posOffset>
            </wp:positionH>
            <wp:positionV relativeFrom="paragraph">
              <wp:posOffset>-762636</wp:posOffset>
            </wp:positionV>
            <wp:extent cx="7534207" cy="989647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697" cy="992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1428D" w14:textId="7DC2E93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7A0CEB" w14:textId="1A4E6BB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8704E0" w14:textId="4FD2E4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8934999" w14:textId="757B5E6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8E17DDF" w14:textId="1DA68F9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9DF0A1E" w14:textId="1C93E33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0805EF0" w14:textId="07C7129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2169B2" w14:textId="4BE0C40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8CC3B66" w14:textId="1E0F742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1E7A334" w14:textId="3E6CF41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4DC9C92" w14:textId="4E6F902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8FA704E" w14:textId="2AB31A0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FA7980" w14:textId="2B14001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551F7E" w14:textId="11A5FF2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839BDCE" w14:textId="4A33446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BD30E16" w14:textId="5AD03B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85CCB4" w14:textId="050AB6A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70E3DC0" w14:textId="4863B13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9384D3" w14:textId="3D5B74E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9FE0F5" w14:textId="288615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AF5E0D9" w14:textId="05BFACC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5539D11" w14:textId="13BD620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367747F" w14:textId="12ED1BE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D55539A" w14:textId="3D75022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DF74E5" w14:textId="339444E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A24A909" w14:textId="4B75AAE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C2ABB61" w14:textId="0E63796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5C0DB0A" w14:textId="60C4674C" w:rsidR="009C15E6" w:rsidRDefault="009C15E6" w:rsidP="009C15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6412868E" wp14:editId="713ED923">
            <wp:simplePos x="0" y="0"/>
            <wp:positionH relativeFrom="column">
              <wp:posOffset>-466725</wp:posOffset>
            </wp:positionH>
            <wp:positionV relativeFrom="paragraph">
              <wp:posOffset>-600710</wp:posOffset>
            </wp:positionV>
            <wp:extent cx="7410064" cy="9753600"/>
            <wp:effectExtent l="0" t="0" r="63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4952" cy="977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9F072" w14:textId="19CA09C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6E4D766" w14:textId="44285D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B8FB5D3" w14:textId="333F469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D8471D1" w14:textId="7D0F19A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7589E8C" w14:textId="2DC72A3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AB5327" w14:textId="63A1CA7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E14C7D" w14:textId="6E402AA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EB1414E" w14:textId="612311E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9725FC0" w14:textId="53D00F4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E62DE4" w14:textId="6C7B78A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7D00C4F" w14:textId="63751FB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F4EBAB3" w14:textId="2A5D2B3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3507E34" w14:textId="52066FD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BFCD0CF" w14:textId="0CE3894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15B70B" w14:textId="2C1BE37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4F1DDC4" w14:textId="0DD56F0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109284" w14:textId="26D1B64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64ACA50" w14:textId="0E4036F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890AF4" w14:textId="347604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E87AAD7" w14:textId="25B1D4B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397B4B" w14:textId="623BC2C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9AC915B" w14:textId="5C511EF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F1D811C" w14:textId="19EEDC6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8AFF7C" w14:textId="1E78399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5467EAC" w14:textId="7C76490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0DC6264" w14:textId="01B76FD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54B73CF" w14:textId="6AA6B61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B9F5F25" w14:textId="533A753D" w:rsidR="009C15E6" w:rsidRDefault="009C15E6" w:rsidP="009C15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242E9F3B" wp14:editId="64038BCC">
            <wp:simplePos x="0" y="0"/>
            <wp:positionH relativeFrom="column">
              <wp:posOffset>-428626</wp:posOffset>
            </wp:positionH>
            <wp:positionV relativeFrom="paragraph">
              <wp:posOffset>-553085</wp:posOffset>
            </wp:positionV>
            <wp:extent cx="7362825" cy="9639300"/>
            <wp:effectExtent l="0" t="0" r="952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66137" cy="964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3DAA2" w14:textId="6107499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A0519E" w14:textId="74681A1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8BD3885" w14:textId="6E2E3CA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ED8BF0E" w14:textId="5C2682E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77E940" w14:textId="2F3C0B3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D8774C8" w14:textId="4097E5C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E5734A7" w14:textId="128B9BF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EB66DE" w14:textId="31D60A1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4E2470" w14:textId="7FD8E83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F50F51F" w14:textId="1FD8853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7AAE53" w14:textId="0D7E73D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72F59E5" w14:textId="7E988F0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DB36AB7" w14:textId="2711B57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D6A640C" w14:textId="258D22D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7D422E" w14:textId="0A60B68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472E63" w14:textId="34CB618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96988E0" w14:textId="60B4FDD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A7B4D12" w14:textId="074859D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DAB970C" w14:textId="3ACE90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18C98B1" w14:textId="29CA708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64AD32A" w14:textId="0F93C4F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F8990A" w14:textId="0613F5E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6CCFCD3" w14:textId="7777777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275AF2C" w14:textId="5D409A9E" w:rsidR="003F027D" w:rsidRDefault="003F027D" w:rsidP="003F027D">
      <w:pPr>
        <w:pStyle w:val="NormalWeb"/>
      </w:pPr>
    </w:p>
    <w:p w14:paraId="5C7CFA3E" w14:textId="12788C3C" w:rsidR="003F027D" w:rsidRDefault="003F027D" w:rsidP="003F027D">
      <w:pPr>
        <w:pStyle w:val="NormalWeb"/>
      </w:pPr>
    </w:p>
    <w:p w14:paraId="13C6843A" w14:textId="35A89A16" w:rsidR="003F027D" w:rsidRDefault="003F027D" w:rsidP="003F027D">
      <w:pPr>
        <w:pStyle w:val="NormalWeb"/>
      </w:pPr>
    </w:p>
    <w:p w14:paraId="233B0AF2" w14:textId="13F7CE3C" w:rsidR="00FE79B7" w:rsidRDefault="00FE79B7" w:rsidP="00FE79B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28175C42" wp14:editId="6E21389C">
            <wp:simplePos x="0" y="0"/>
            <wp:positionH relativeFrom="column">
              <wp:posOffset>-438150</wp:posOffset>
            </wp:positionH>
            <wp:positionV relativeFrom="paragraph">
              <wp:posOffset>-572136</wp:posOffset>
            </wp:positionV>
            <wp:extent cx="7343548" cy="9725025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219" cy="974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96CDB" w14:textId="202C11FD" w:rsidR="003F027D" w:rsidRDefault="003F027D" w:rsidP="003F027D">
      <w:pPr>
        <w:pStyle w:val="NormalWeb"/>
      </w:pPr>
    </w:p>
    <w:p w14:paraId="268DF00D" w14:textId="55BAE223" w:rsidR="003F027D" w:rsidRDefault="003F027D" w:rsidP="003F027D">
      <w:pPr>
        <w:pStyle w:val="NormalWeb"/>
      </w:pPr>
    </w:p>
    <w:p w14:paraId="5B3754FE" w14:textId="7D8240A3" w:rsidR="003F027D" w:rsidRDefault="003F027D" w:rsidP="003F027D">
      <w:pPr>
        <w:pStyle w:val="NormalWeb"/>
      </w:pPr>
    </w:p>
    <w:p w14:paraId="4F7FAB1A" w14:textId="08F6AAF3" w:rsidR="003F027D" w:rsidRDefault="003F027D" w:rsidP="003F027D">
      <w:pPr>
        <w:pStyle w:val="NormalWeb"/>
      </w:pPr>
    </w:p>
    <w:p w14:paraId="54B8CF76" w14:textId="7A08D7F5" w:rsidR="003F027D" w:rsidRDefault="003F027D" w:rsidP="003F027D">
      <w:pPr>
        <w:pStyle w:val="NormalWeb"/>
      </w:pPr>
    </w:p>
    <w:p w14:paraId="113DCC56" w14:textId="4051CE3C" w:rsidR="003F027D" w:rsidRDefault="003F027D" w:rsidP="003F027D">
      <w:pPr>
        <w:pStyle w:val="NormalWeb"/>
      </w:pPr>
    </w:p>
    <w:p w14:paraId="5967A6BB" w14:textId="1D61B3EF" w:rsidR="003F027D" w:rsidRDefault="003F027D" w:rsidP="003F027D">
      <w:pPr>
        <w:pStyle w:val="NormalWeb"/>
      </w:pPr>
    </w:p>
    <w:p w14:paraId="047583BA" w14:textId="1FEE181D" w:rsidR="00BC3571" w:rsidRPr="00BC3571" w:rsidRDefault="00BC3571" w:rsidP="00BC3571">
      <w:pPr>
        <w:pStyle w:val="NormalWeb"/>
        <w:rPr>
          <w:lang w:val="es-ES"/>
        </w:rPr>
      </w:pPr>
    </w:p>
    <w:p w14:paraId="56F6F57F" w14:textId="5ADD9F88" w:rsidR="00BC3571" w:rsidRDefault="00BC3571" w:rsidP="00BC3571">
      <w:pPr>
        <w:pStyle w:val="NormalWeb"/>
        <w:rPr>
          <w:lang w:val="es-ES"/>
        </w:rPr>
      </w:pPr>
    </w:p>
    <w:p w14:paraId="033E0CEF" w14:textId="7E82EF35" w:rsidR="003F027D" w:rsidRDefault="003F027D" w:rsidP="00BC3571">
      <w:pPr>
        <w:pStyle w:val="NormalWeb"/>
        <w:rPr>
          <w:lang w:val="es-ES"/>
        </w:rPr>
      </w:pPr>
    </w:p>
    <w:p w14:paraId="001FC1EA" w14:textId="5D5EE993" w:rsidR="003F027D" w:rsidRDefault="003F027D" w:rsidP="00BC3571">
      <w:pPr>
        <w:pStyle w:val="NormalWeb"/>
        <w:rPr>
          <w:lang w:val="es-ES"/>
        </w:rPr>
      </w:pPr>
    </w:p>
    <w:p w14:paraId="1D3395C1" w14:textId="5F04DDCF" w:rsidR="003F027D" w:rsidRDefault="003F027D" w:rsidP="00BC3571">
      <w:pPr>
        <w:pStyle w:val="NormalWeb"/>
        <w:rPr>
          <w:lang w:val="es-ES"/>
        </w:rPr>
      </w:pPr>
    </w:p>
    <w:p w14:paraId="58BE4017" w14:textId="15AD8FCB" w:rsidR="003F027D" w:rsidRDefault="003F027D" w:rsidP="00BC3571">
      <w:pPr>
        <w:pStyle w:val="NormalWeb"/>
        <w:rPr>
          <w:lang w:val="es-ES"/>
        </w:rPr>
      </w:pPr>
    </w:p>
    <w:p w14:paraId="3E7225A1" w14:textId="3C1A64E2" w:rsidR="003F027D" w:rsidRDefault="003F027D" w:rsidP="00BC3571">
      <w:pPr>
        <w:pStyle w:val="NormalWeb"/>
        <w:rPr>
          <w:lang w:val="es-ES"/>
        </w:rPr>
      </w:pPr>
    </w:p>
    <w:p w14:paraId="5B9D124F" w14:textId="33D4433B" w:rsidR="003F027D" w:rsidRDefault="003F027D" w:rsidP="00BC3571">
      <w:pPr>
        <w:pStyle w:val="NormalWeb"/>
        <w:rPr>
          <w:lang w:val="es-ES"/>
        </w:rPr>
      </w:pPr>
    </w:p>
    <w:p w14:paraId="712402CD" w14:textId="0D8C608C" w:rsidR="003F027D" w:rsidRDefault="003F027D" w:rsidP="00BC3571">
      <w:pPr>
        <w:pStyle w:val="NormalWeb"/>
        <w:rPr>
          <w:lang w:val="es-ES"/>
        </w:rPr>
      </w:pPr>
    </w:p>
    <w:p w14:paraId="5D6087E4" w14:textId="5B4A1609" w:rsidR="003F027D" w:rsidRDefault="003F027D" w:rsidP="00BC3571">
      <w:pPr>
        <w:pStyle w:val="NormalWeb"/>
        <w:rPr>
          <w:lang w:val="es-ES"/>
        </w:rPr>
      </w:pPr>
    </w:p>
    <w:p w14:paraId="443C39CD" w14:textId="558241D7" w:rsidR="003F027D" w:rsidRDefault="003F027D" w:rsidP="00BC3571">
      <w:pPr>
        <w:pStyle w:val="NormalWeb"/>
        <w:rPr>
          <w:lang w:val="es-ES"/>
        </w:rPr>
      </w:pPr>
    </w:p>
    <w:p w14:paraId="0124C32E" w14:textId="7A6068AA" w:rsidR="003F027D" w:rsidRDefault="003F027D" w:rsidP="00BC3571">
      <w:pPr>
        <w:pStyle w:val="NormalWeb"/>
        <w:rPr>
          <w:lang w:val="es-ES"/>
        </w:rPr>
      </w:pPr>
    </w:p>
    <w:p w14:paraId="34BED4A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067E5E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EF8958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23E750" w14:textId="332484CC" w:rsidR="00FE79B7" w:rsidRDefault="00FE79B7" w:rsidP="00FE79B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15E1A92D" wp14:editId="0FC922FE">
            <wp:simplePos x="0" y="0"/>
            <wp:positionH relativeFrom="column">
              <wp:posOffset>-400050</wp:posOffset>
            </wp:positionH>
            <wp:positionV relativeFrom="paragraph">
              <wp:posOffset>-715011</wp:posOffset>
            </wp:positionV>
            <wp:extent cx="7372350" cy="9858375"/>
            <wp:effectExtent l="0" t="0" r="0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72350" cy="985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E0EC8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425357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4D21B18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08EC0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638DEE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C1EF194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50E90C3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8FE5969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229CB1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5182594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DF3219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A720BE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189DC7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49DD9C1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759B28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D8B30D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8D5E2E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5D4769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D46AD2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82F0B03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C0D6C7" w14:textId="4AB3D877" w:rsidR="00FE79B7" w:rsidRDefault="00FE79B7" w:rsidP="00FE79B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4A9106DB" wp14:editId="7E796FCC">
            <wp:simplePos x="0" y="0"/>
            <wp:positionH relativeFrom="column">
              <wp:posOffset>-485775</wp:posOffset>
            </wp:positionH>
            <wp:positionV relativeFrom="paragraph">
              <wp:posOffset>-629285</wp:posOffset>
            </wp:positionV>
            <wp:extent cx="7457688" cy="9801225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9768" cy="981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5749C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CEEF4D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C58BC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92C814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9C5E3B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05A31E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A5E0AE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6BC5D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AA853E2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FD3FAE5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B029C1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8734EC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28A7A7F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04F62A2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16B317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F46FD4B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6409E5F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E85947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6D18E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03CB5B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350494E" w14:textId="3F60A240" w:rsidR="00FE79B7" w:rsidRDefault="00FE79B7" w:rsidP="00FE79B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33223B78" wp14:editId="51B6E33D">
            <wp:simplePos x="0" y="0"/>
            <wp:positionH relativeFrom="column">
              <wp:posOffset>-428626</wp:posOffset>
            </wp:positionH>
            <wp:positionV relativeFrom="paragraph">
              <wp:posOffset>-638811</wp:posOffset>
            </wp:positionV>
            <wp:extent cx="7191375" cy="9610725"/>
            <wp:effectExtent l="0" t="0" r="9525" b="952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200380" cy="962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5FB62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42970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E32F88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22F6E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4EED5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7515F51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2D147C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B7F008A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CEA0D0D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BE71DD3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03DED3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AD58822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5C6675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1E11D2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12D71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EEB57F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26B171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E517E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AC71A99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A60A427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EBA37C4" w14:textId="2ACBDBB0" w:rsidR="00FE79B7" w:rsidRDefault="00FE79B7" w:rsidP="00FE79B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42659963" wp14:editId="6BE0C57D">
            <wp:simplePos x="0" y="0"/>
            <wp:positionH relativeFrom="column">
              <wp:posOffset>-523875</wp:posOffset>
            </wp:positionH>
            <wp:positionV relativeFrom="paragraph">
              <wp:posOffset>-676911</wp:posOffset>
            </wp:positionV>
            <wp:extent cx="7486231" cy="9839325"/>
            <wp:effectExtent l="0" t="0" r="63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489" cy="986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9300A" w14:textId="70388A5A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4208DD0" w14:textId="2FED4CCA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DA7AE42" w14:textId="64D501C0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AB1128B" w14:textId="562138A2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3868C65" w14:textId="6BC4EDF5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CE9C616" w14:textId="2F614463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895053" w14:textId="4BDB4922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691740B" w14:textId="051DA9E9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E0BEFF0" w14:textId="0B00AF0B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447FF34" w14:textId="49164F4C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7ECF58A" w14:textId="5894B4A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E35EE1" w14:textId="3CBBD360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CA8EA76" w14:textId="47376983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3D7ACB8" w14:textId="7409D86C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8C08F4F" w14:textId="4E46AF14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8B762E4" w14:textId="7E598962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BF87C85" w14:textId="16CDE75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430B318" w14:textId="0B538C4B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39D45E" w14:textId="0894D9B1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700FFA" w14:textId="5321B7E5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985CBF1" w14:textId="5CEDB0B2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A075D5" w14:textId="17D525B4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141C24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63C4F97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B858CCB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F665CCF" w14:textId="77777777" w:rsidR="00C023A8" w:rsidRDefault="00C023A8" w:rsidP="00C023A8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r>
        <w:rPr>
          <w:rFonts w:ascii="Arial" w:hAnsi="Arial"/>
          <w:bCs/>
          <w:sz w:val="36"/>
        </w:rPr>
        <w:t xml:space="preserve">PUNTO DE ACUERDO </w:t>
      </w:r>
      <w:r w:rsidRPr="00F71063">
        <w:rPr>
          <w:rFonts w:ascii="Arial" w:hAnsi="Arial"/>
          <w:b/>
          <w:sz w:val="36"/>
        </w:rPr>
        <w:t>PM/</w:t>
      </w:r>
      <w:proofErr w:type="spellStart"/>
      <w:r w:rsidRPr="00F71063">
        <w:rPr>
          <w:rFonts w:ascii="Arial" w:hAnsi="Arial"/>
          <w:b/>
          <w:sz w:val="36"/>
        </w:rPr>
        <w:t>PA</w:t>
      </w:r>
      <w:proofErr w:type="spellEnd"/>
      <w:r w:rsidRPr="00F71063">
        <w:rPr>
          <w:rFonts w:ascii="Arial" w:hAnsi="Arial"/>
          <w:b/>
          <w:sz w:val="36"/>
        </w:rPr>
        <w:t>/27/2025</w:t>
      </w:r>
      <w:r>
        <w:rPr>
          <w:rFonts w:ascii="Arial" w:hAnsi="Arial"/>
          <w:bCs/>
          <w:sz w:val="36"/>
        </w:rPr>
        <w:t xml:space="preserve"> POR EL QUE </w:t>
      </w:r>
      <w:r w:rsidRPr="00F71063">
        <w:rPr>
          <w:rFonts w:ascii="Arial" w:hAnsi="Arial"/>
          <w:bCs/>
          <w:sz w:val="36"/>
        </w:rPr>
        <w:t>EL QUE SE APRUEBA LA ADICIÓN DE LA FRACCIÓN XVI Y SE RECORRE LA FRACCIÓN SUBSECUENTE DEL ARTÍCULO 202; SE DEROGA LA FRACCIÓN V DEL ARTÍCULO 143 DEL BANDO DE POLICÍA Y GOBIERNO DEL MUNICIPIO DE OAXACA DE JUÁREZ, POR EL QUE TRANSFIERE EL PADRÓN DE CONTRATISTAS DE OBRA PÚBLICA Y SERVICIOS RELACIONADOS CON LA MISMA DEL MUNICIPIO DE OAXACA DE JUÁREZ, AL ÓRGANO INTERNO DE CONTROL MUNICIPAL DE OAXACA DE JUÁREZ.</w:t>
      </w:r>
    </w:p>
    <w:p w14:paraId="5F9C415C" w14:textId="77777777" w:rsidR="003F027D" w:rsidRPr="00BC3571" w:rsidRDefault="003F027D" w:rsidP="00BC3571">
      <w:pPr>
        <w:pStyle w:val="NormalWeb"/>
        <w:rPr>
          <w:lang w:val="es-ES"/>
        </w:rPr>
      </w:pPr>
    </w:p>
    <w:p w14:paraId="2931124E" w14:textId="3C69F956" w:rsidR="00BC3571" w:rsidRPr="00BC3571" w:rsidRDefault="00BC3571" w:rsidP="00BC3571">
      <w:pPr>
        <w:pStyle w:val="NormalWeb"/>
        <w:rPr>
          <w:lang w:val="es-ES"/>
        </w:rPr>
      </w:pPr>
    </w:p>
    <w:p w14:paraId="439F031D" w14:textId="488F2DA9" w:rsidR="00BC3571" w:rsidRPr="00BC3571" w:rsidRDefault="00BC3571" w:rsidP="00BC3571">
      <w:pPr>
        <w:pStyle w:val="NormalWeb"/>
        <w:rPr>
          <w:lang w:val="es-ES"/>
        </w:rPr>
      </w:pPr>
    </w:p>
    <w:p w14:paraId="24B09E51" w14:textId="37D788EF" w:rsidR="00BC3571" w:rsidRPr="00BC3571" w:rsidRDefault="00BC3571" w:rsidP="00BC3571">
      <w:pPr>
        <w:pStyle w:val="NormalWeb"/>
        <w:rPr>
          <w:lang w:val="es-ES"/>
        </w:rPr>
      </w:pPr>
    </w:p>
    <w:p w14:paraId="63B6DD64" w14:textId="62ACF8D0" w:rsidR="00BC3571" w:rsidRPr="00BC3571" w:rsidRDefault="00BC3571" w:rsidP="00BC3571">
      <w:pPr>
        <w:pStyle w:val="NormalWeb"/>
        <w:rPr>
          <w:lang w:val="es-ES"/>
        </w:rPr>
      </w:pPr>
    </w:p>
    <w:p w14:paraId="5B392F3B" w14:textId="41BFDA88" w:rsidR="00BC3571" w:rsidRDefault="00BC3571" w:rsidP="00BC3571">
      <w:pPr>
        <w:pStyle w:val="NormalWeb"/>
        <w:rPr>
          <w:lang w:val="es-ES"/>
        </w:rPr>
      </w:pPr>
    </w:p>
    <w:p w14:paraId="782F7123" w14:textId="4F1454D5" w:rsidR="003F027D" w:rsidRDefault="003F027D" w:rsidP="00BC3571">
      <w:pPr>
        <w:pStyle w:val="NormalWeb"/>
        <w:rPr>
          <w:lang w:val="es-ES"/>
        </w:rPr>
      </w:pPr>
    </w:p>
    <w:p w14:paraId="0CFDAECA" w14:textId="7B2740C3" w:rsidR="003F027D" w:rsidRDefault="003F027D" w:rsidP="00BC3571">
      <w:pPr>
        <w:pStyle w:val="NormalWeb"/>
        <w:rPr>
          <w:lang w:val="es-ES"/>
        </w:rPr>
      </w:pPr>
    </w:p>
    <w:p w14:paraId="412E9519" w14:textId="35033217" w:rsidR="00EC3FEA" w:rsidRDefault="00EC3FEA" w:rsidP="00EC3FEA">
      <w:pPr>
        <w:pStyle w:val="NormalWeb"/>
      </w:pPr>
    </w:p>
    <w:p w14:paraId="4F89F326" w14:textId="20A6094E" w:rsidR="00AD2BDE" w:rsidRDefault="00AD2BDE" w:rsidP="00AD2BD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3BE15BC2" wp14:editId="3E76E5C1">
            <wp:simplePos x="0" y="0"/>
            <wp:positionH relativeFrom="column">
              <wp:posOffset>-561975</wp:posOffset>
            </wp:positionH>
            <wp:positionV relativeFrom="paragraph">
              <wp:posOffset>-724536</wp:posOffset>
            </wp:positionV>
            <wp:extent cx="7562850" cy="9858375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241" cy="986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F7177" w14:textId="19CD7858" w:rsidR="00D708CA" w:rsidRDefault="00D708CA" w:rsidP="00D708CA">
      <w:pPr>
        <w:pStyle w:val="NormalWeb"/>
      </w:pPr>
    </w:p>
    <w:p w14:paraId="10C79B00" w14:textId="56A55B5E" w:rsidR="00EC3FEA" w:rsidRDefault="00EC3FEA" w:rsidP="00EC3FEA">
      <w:pPr>
        <w:pStyle w:val="NormalWeb"/>
      </w:pPr>
    </w:p>
    <w:p w14:paraId="384BAED5" w14:textId="20AF1C23" w:rsidR="00EC3FEA" w:rsidRDefault="00EC3FEA" w:rsidP="00EC3FEA">
      <w:pPr>
        <w:pStyle w:val="NormalWeb"/>
      </w:pPr>
    </w:p>
    <w:p w14:paraId="6A73136D" w14:textId="78D72F45" w:rsidR="00EC3FEA" w:rsidRDefault="00EC3FEA" w:rsidP="00EC3FEA">
      <w:pPr>
        <w:pStyle w:val="NormalWeb"/>
      </w:pPr>
    </w:p>
    <w:p w14:paraId="54E4FA00" w14:textId="723D71FC" w:rsidR="00EC3FEA" w:rsidRDefault="00EC3FEA" w:rsidP="00EC3FEA">
      <w:pPr>
        <w:pStyle w:val="NormalWeb"/>
      </w:pPr>
    </w:p>
    <w:p w14:paraId="44F789E5" w14:textId="6057489A" w:rsidR="00EC3FEA" w:rsidRDefault="00EC3FEA" w:rsidP="00EC3FEA">
      <w:pPr>
        <w:pStyle w:val="NormalWeb"/>
        <w:rPr>
          <w:noProof/>
        </w:rPr>
      </w:pPr>
    </w:p>
    <w:p w14:paraId="0F892F7D" w14:textId="08CA2614" w:rsidR="00C023A8" w:rsidRDefault="00C023A8" w:rsidP="00EC3FEA">
      <w:pPr>
        <w:pStyle w:val="NormalWeb"/>
        <w:rPr>
          <w:noProof/>
        </w:rPr>
      </w:pPr>
    </w:p>
    <w:p w14:paraId="4E23865C" w14:textId="1568AE86" w:rsidR="00C023A8" w:rsidRDefault="00C023A8" w:rsidP="00EC3FEA">
      <w:pPr>
        <w:pStyle w:val="NormalWeb"/>
        <w:rPr>
          <w:noProof/>
        </w:rPr>
      </w:pPr>
    </w:p>
    <w:p w14:paraId="6BFBF490" w14:textId="3BE226C2" w:rsidR="00C023A8" w:rsidRDefault="00C023A8" w:rsidP="00EC3FEA">
      <w:pPr>
        <w:pStyle w:val="NormalWeb"/>
        <w:rPr>
          <w:noProof/>
        </w:rPr>
      </w:pPr>
    </w:p>
    <w:p w14:paraId="6DF5B06C" w14:textId="057E182C" w:rsidR="00C023A8" w:rsidRDefault="00C023A8" w:rsidP="00EC3FEA">
      <w:pPr>
        <w:pStyle w:val="NormalWeb"/>
        <w:rPr>
          <w:noProof/>
        </w:rPr>
      </w:pPr>
    </w:p>
    <w:p w14:paraId="51720A0E" w14:textId="1EF88C29" w:rsidR="00C023A8" w:rsidRDefault="00C023A8" w:rsidP="00EC3FEA">
      <w:pPr>
        <w:pStyle w:val="NormalWeb"/>
        <w:rPr>
          <w:noProof/>
        </w:rPr>
      </w:pPr>
    </w:p>
    <w:p w14:paraId="4025C8E7" w14:textId="04990EC1" w:rsidR="00C023A8" w:rsidRDefault="00C023A8" w:rsidP="00EC3FEA">
      <w:pPr>
        <w:pStyle w:val="NormalWeb"/>
        <w:rPr>
          <w:noProof/>
        </w:rPr>
      </w:pPr>
    </w:p>
    <w:p w14:paraId="7ED7A480" w14:textId="31CED104" w:rsidR="00C023A8" w:rsidRDefault="00C023A8" w:rsidP="00EC3FEA">
      <w:pPr>
        <w:pStyle w:val="NormalWeb"/>
        <w:rPr>
          <w:noProof/>
        </w:rPr>
      </w:pPr>
    </w:p>
    <w:p w14:paraId="66354C82" w14:textId="25C51110" w:rsidR="00C023A8" w:rsidRDefault="00C023A8" w:rsidP="00EC3FEA">
      <w:pPr>
        <w:pStyle w:val="NormalWeb"/>
        <w:rPr>
          <w:noProof/>
        </w:rPr>
      </w:pPr>
    </w:p>
    <w:p w14:paraId="142C53A1" w14:textId="0390FF8A" w:rsidR="00C023A8" w:rsidRDefault="00C023A8" w:rsidP="00EC3FEA">
      <w:pPr>
        <w:pStyle w:val="NormalWeb"/>
        <w:rPr>
          <w:noProof/>
        </w:rPr>
      </w:pPr>
    </w:p>
    <w:p w14:paraId="6CA7FF83" w14:textId="04022F24" w:rsidR="00C023A8" w:rsidRDefault="00C023A8" w:rsidP="00EC3FEA">
      <w:pPr>
        <w:pStyle w:val="NormalWeb"/>
        <w:rPr>
          <w:noProof/>
        </w:rPr>
      </w:pPr>
    </w:p>
    <w:p w14:paraId="62D736F1" w14:textId="7563A499" w:rsidR="00C023A8" w:rsidRDefault="00C023A8" w:rsidP="00EC3FEA">
      <w:pPr>
        <w:pStyle w:val="NormalWeb"/>
        <w:rPr>
          <w:noProof/>
        </w:rPr>
      </w:pPr>
    </w:p>
    <w:p w14:paraId="0AAE74C0" w14:textId="61C1A444" w:rsidR="00C023A8" w:rsidRDefault="00C023A8" w:rsidP="00EC3FEA">
      <w:pPr>
        <w:pStyle w:val="NormalWeb"/>
        <w:rPr>
          <w:noProof/>
        </w:rPr>
      </w:pPr>
    </w:p>
    <w:p w14:paraId="5CC7BF96" w14:textId="760DB322" w:rsidR="00C023A8" w:rsidRDefault="00C023A8" w:rsidP="00EC3FEA">
      <w:pPr>
        <w:pStyle w:val="NormalWeb"/>
        <w:rPr>
          <w:noProof/>
        </w:rPr>
      </w:pPr>
    </w:p>
    <w:p w14:paraId="069E10CC" w14:textId="78F715E2" w:rsidR="00C023A8" w:rsidRDefault="00C023A8" w:rsidP="00EC3FEA">
      <w:pPr>
        <w:pStyle w:val="NormalWeb"/>
        <w:rPr>
          <w:noProof/>
        </w:rPr>
      </w:pPr>
    </w:p>
    <w:p w14:paraId="3A0F6CA6" w14:textId="7CC7E55B" w:rsidR="00C023A8" w:rsidRDefault="00C023A8" w:rsidP="00EC3FEA">
      <w:pPr>
        <w:pStyle w:val="NormalWeb"/>
        <w:rPr>
          <w:noProof/>
        </w:rPr>
      </w:pPr>
    </w:p>
    <w:p w14:paraId="1BB6D816" w14:textId="508C7991" w:rsidR="00C023A8" w:rsidRDefault="00C023A8" w:rsidP="00EC3FEA">
      <w:pPr>
        <w:pStyle w:val="NormalWeb"/>
        <w:rPr>
          <w:noProof/>
        </w:rPr>
      </w:pPr>
    </w:p>
    <w:p w14:paraId="382084A5" w14:textId="528D8708" w:rsidR="00C023A8" w:rsidRDefault="00C023A8" w:rsidP="00EC3FEA">
      <w:pPr>
        <w:pStyle w:val="NormalWeb"/>
        <w:rPr>
          <w:noProof/>
        </w:rPr>
      </w:pPr>
    </w:p>
    <w:p w14:paraId="68A8C518" w14:textId="0BE87F5F" w:rsidR="00AD2BDE" w:rsidRDefault="00AD2BDE" w:rsidP="00AD2BD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535E6DD7" wp14:editId="3909A83B">
            <wp:simplePos x="0" y="0"/>
            <wp:positionH relativeFrom="column">
              <wp:posOffset>-542925</wp:posOffset>
            </wp:positionH>
            <wp:positionV relativeFrom="paragraph">
              <wp:posOffset>-705485</wp:posOffset>
            </wp:positionV>
            <wp:extent cx="7524750" cy="9972675"/>
            <wp:effectExtent l="0" t="0" r="0" b="952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718" cy="998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216A0" w14:textId="0BAAAE01" w:rsidR="00C023A8" w:rsidRDefault="00C023A8" w:rsidP="00EC3FEA">
      <w:pPr>
        <w:pStyle w:val="NormalWeb"/>
        <w:rPr>
          <w:noProof/>
        </w:rPr>
      </w:pPr>
    </w:p>
    <w:p w14:paraId="2DE2007B" w14:textId="5239374A" w:rsidR="00C023A8" w:rsidRDefault="00C023A8" w:rsidP="00EC3FEA">
      <w:pPr>
        <w:pStyle w:val="NormalWeb"/>
        <w:rPr>
          <w:noProof/>
        </w:rPr>
      </w:pPr>
    </w:p>
    <w:p w14:paraId="780AEC18" w14:textId="5610493B" w:rsidR="00C023A8" w:rsidRDefault="00C023A8" w:rsidP="00EC3FEA">
      <w:pPr>
        <w:pStyle w:val="NormalWeb"/>
        <w:rPr>
          <w:noProof/>
        </w:rPr>
      </w:pPr>
    </w:p>
    <w:p w14:paraId="49D647A8" w14:textId="3C87CF19" w:rsidR="00C023A8" w:rsidRDefault="00C023A8" w:rsidP="00EC3FEA">
      <w:pPr>
        <w:pStyle w:val="NormalWeb"/>
        <w:rPr>
          <w:noProof/>
        </w:rPr>
      </w:pPr>
    </w:p>
    <w:p w14:paraId="4120CE78" w14:textId="229DAA03" w:rsidR="00C023A8" w:rsidRDefault="00C023A8" w:rsidP="00EC3FEA">
      <w:pPr>
        <w:pStyle w:val="NormalWeb"/>
        <w:rPr>
          <w:noProof/>
        </w:rPr>
      </w:pPr>
    </w:p>
    <w:p w14:paraId="158FF575" w14:textId="4EC83E1A" w:rsidR="00C023A8" w:rsidRDefault="00C023A8" w:rsidP="00EC3FEA">
      <w:pPr>
        <w:pStyle w:val="NormalWeb"/>
        <w:rPr>
          <w:noProof/>
        </w:rPr>
      </w:pPr>
    </w:p>
    <w:p w14:paraId="730358EA" w14:textId="6276F14E" w:rsidR="00C023A8" w:rsidRDefault="00C023A8" w:rsidP="00EC3FEA">
      <w:pPr>
        <w:pStyle w:val="NormalWeb"/>
        <w:rPr>
          <w:noProof/>
        </w:rPr>
      </w:pPr>
    </w:p>
    <w:p w14:paraId="0814378C" w14:textId="0AA3B328" w:rsidR="00C023A8" w:rsidRDefault="00C023A8" w:rsidP="00EC3FEA">
      <w:pPr>
        <w:pStyle w:val="NormalWeb"/>
        <w:rPr>
          <w:noProof/>
        </w:rPr>
      </w:pPr>
    </w:p>
    <w:p w14:paraId="451CA8F9" w14:textId="778B2F12" w:rsidR="00C023A8" w:rsidRDefault="00C023A8" w:rsidP="00EC3FEA">
      <w:pPr>
        <w:pStyle w:val="NormalWeb"/>
        <w:rPr>
          <w:noProof/>
        </w:rPr>
      </w:pPr>
    </w:p>
    <w:p w14:paraId="3199C4D8" w14:textId="73215D52" w:rsidR="00C023A8" w:rsidRDefault="00C023A8" w:rsidP="00EC3FEA">
      <w:pPr>
        <w:pStyle w:val="NormalWeb"/>
        <w:rPr>
          <w:noProof/>
        </w:rPr>
      </w:pPr>
    </w:p>
    <w:p w14:paraId="6205FE3C" w14:textId="1AF72FEC" w:rsidR="00C023A8" w:rsidRDefault="00C023A8" w:rsidP="00EC3FEA">
      <w:pPr>
        <w:pStyle w:val="NormalWeb"/>
        <w:rPr>
          <w:noProof/>
        </w:rPr>
      </w:pPr>
    </w:p>
    <w:p w14:paraId="17F62855" w14:textId="5976162D" w:rsidR="00C023A8" w:rsidRDefault="00C023A8" w:rsidP="00EC3FEA">
      <w:pPr>
        <w:pStyle w:val="NormalWeb"/>
        <w:rPr>
          <w:noProof/>
        </w:rPr>
      </w:pPr>
    </w:p>
    <w:p w14:paraId="223D9943" w14:textId="302D5BCF" w:rsidR="00C023A8" w:rsidRDefault="00C023A8" w:rsidP="00EC3FEA">
      <w:pPr>
        <w:pStyle w:val="NormalWeb"/>
        <w:rPr>
          <w:noProof/>
        </w:rPr>
      </w:pPr>
    </w:p>
    <w:p w14:paraId="5727DE14" w14:textId="2F7F82DA" w:rsidR="00C023A8" w:rsidRDefault="00C023A8" w:rsidP="00EC3FEA">
      <w:pPr>
        <w:pStyle w:val="NormalWeb"/>
        <w:rPr>
          <w:noProof/>
        </w:rPr>
      </w:pPr>
    </w:p>
    <w:p w14:paraId="49CBBA04" w14:textId="27ABF69C" w:rsidR="00C023A8" w:rsidRDefault="00C023A8" w:rsidP="00EC3FEA">
      <w:pPr>
        <w:pStyle w:val="NormalWeb"/>
        <w:rPr>
          <w:noProof/>
        </w:rPr>
      </w:pPr>
    </w:p>
    <w:p w14:paraId="0B207945" w14:textId="77D90130" w:rsidR="00C023A8" w:rsidRDefault="00C023A8" w:rsidP="00EC3FEA">
      <w:pPr>
        <w:pStyle w:val="NormalWeb"/>
        <w:rPr>
          <w:noProof/>
        </w:rPr>
      </w:pPr>
    </w:p>
    <w:p w14:paraId="5B0F8652" w14:textId="7DA0E99A" w:rsidR="00C023A8" w:rsidRDefault="00C023A8" w:rsidP="00EC3FEA">
      <w:pPr>
        <w:pStyle w:val="NormalWeb"/>
        <w:rPr>
          <w:noProof/>
        </w:rPr>
      </w:pPr>
    </w:p>
    <w:p w14:paraId="212EB5C7" w14:textId="18005E73" w:rsidR="00C023A8" w:rsidRDefault="00C023A8" w:rsidP="00EC3FEA">
      <w:pPr>
        <w:pStyle w:val="NormalWeb"/>
        <w:rPr>
          <w:noProof/>
        </w:rPr>
      </w:pPr>
    </w:p>
    <w:p w14:paraId="61341C5F" w14:textId="27314400" w:rsidR="00C023A8" w:rsidRDefault="00C023A8" w:rsidP="00EC3FEA">
      <w:pPr>
        <w:pStyle w:val="NormalWeb"/>
        <w:rPr>
          <w:noProof/>
        </w:rPr>
      </w:pPr>
    </w:p>
    <w:p w14:paraId="280A8586" w14:textId="36B13122" w:rsidR="00C023A8" w:rsidRDefault="00C023A8" w:rsidP="00EC3FEA">
      <w:pPr>
        <w:pStyle w:val="NormalWeb"/>
        <w:rPr>
          <w:noProof/>
        </w:rPr>
      </w:pPr>
    </w:p>
    <w:p w14:paraId="46B6BBD2" w14:textId="6B50324A" w:rsidR="00C023A8" w:rsidRDefault="00C023A8" w:rsidP="00EC3FEA">
      <w:pPr>
        <w:pStyle w:val="NormalWeb"/>
        <w:rPr>
          <w:noProof/>
        </w:rPr>
      </w:pPr>
    </w:p>
    <w:p w14:paraId="7EA63A43" w14:textId="4A16266F" w:rsidR="00C023A8" w:rsidRDefault="00C023A8" w:rsidP="00EC3FEA">
      <w:pPr>
        <w:pStyle w:val="NormalWeb"/>
        <w:rPr>
          <w:noProof/>
        </w:rPr>
      </w:pPr>
    </w:p>
    <w:p w14:paraId="4ECD412C" w14:textId="334A0E73" w:rsidR="00C023A8" w:rsidRDefault="00C023A8" w:rsidP="00EC3FEA">
      <w:pPr>
        <w:pStyle w:val="NormalWeb"/>
        <w:rPr>
          <w:noProof/>
        </w:rPr>
      </w:pPr>
    </w:p>
    <w:p w14:paraId="2243104A" w14:textId="7EFD5A01" w:rsidR="00AD2BDE" w:rsidRDefault="00AD2BDE" w:rsidP="00AD2BD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2F77CEBE" wp14:editId="47278F91">
            <wp:simplePos x="0" y="0"/>
            <wp:positionH relativeFrom="column">
              <wp:posOffset>-542925</wp:posOffset>
            </wp:positionH>
            <wp:positionV relativeFrom="paragraph">
              <wp:posOffset>-705485</wp:posOffset>
            </wp:positionV>
            <wp:extent cx="7467600" cy="9924489"/>
            <wp:effectExtent l="0" t="0" r="0" b="63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2030" cy="99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926F9" w14:textId="4EF8E617" w:rsidR="00C023A8" w:rsidRDefault="00C023A8" w:rsidP="00EC3FEA">
      <w:pPr>
        <w:pStyle w:val="NormalWeb"/>
        <w:rPr>
          <w:noProof/>
        </w:rPr>
      </w:pPr>
    </w:p>
    <w:p w14:paraId="3D9FCCB5" w14:textId="367D191E" w:rsidR="00C023A8" w:rsidRDefault="00C023A8" w:rsidP="00EC3FEA">
      <w:pPr>
        <w:pStyle w:val="NormalWeb"/>
        <w:rPr>
          <w:noProof/>
        </w:rPr>
      </w:pPr>
    </w:p>
    <w:p w14:paraId="783953CF" w14:textId="4A512A14" w:rsidR="00C023A8" w:rsidRDefault="00C023A8" w:rsidP="00EC3FEA">
      <w:pPr>
        <w:pStyle w:val="NormalWeb"/>
        <w:rPr>
          <w:noProof/>
        </w:rPr>
      </w:pPr>
    </w:p>
    <w:p w14:paraId="26C8211A" w14:textId="66AAA222" w:rsidR="00C023A8" w:rsidRDefault="00C023A8" w:rsidP="00EC3FEA">
      <w:pPr>
        <w:pStyle w:val="NormalWeb"/>
        <w:rPr>
          <w:noProof/>
        </w:rPr>
      </w:pPr>
    </w:p>
    <w:p w14:paraId="3B1ADB54" w14:textId="105CEB5A" w:rsidR="00C023A8" w:rsidRDefault="00C023A8" w:rsidP="00EC3FEA">
      <w:pPr>
        <w:pStyle w:val="NormalWeb"/>
        <w:rPr>
          <w:noProof/>
        </w:rPr>
      </w:pPr>
    </w:p>
    <w:p w14:paraId="57BD9A42" w14:textId="1FD3C985" w:rsidR="00C023A8" w:rsidRDefault="00C023A8" w:rsidP="00EC3FEA">
      <w:pPr>
        <w:pStyle w:val="NormalWeb"/>
        <w:rPr>
          <w:noProof/>
        </w:rPr>
      </w:pPr>
    </w:p>
    <w:p w14:paraId="1AE6AA3E" w14:textId="1E1DC579" w:rsidR="00C023A8" w:rsidRDefault="00C023A8" w:rsidP="00EC3FEA">
      <w:pPr>
        <w:pStyle w:val="NormalWeb"/>
        <w:rPr>
          <w:noProof/>
        </w:rPr>
      </w:pPr>
    </w:p>
    <w:p w14:paraId="772D683A" w14:textId="24047EE5" w:rsidR="00C023A8" w:rsidRDefault="00C023A8" w:rsidP="00EC3FEA">
      <w:pPr>
        <w:pStyle w:val="NormalWeb"/>
        <w:rPr>
          <w:noProof/>
        </w:rPr>
      </w:pPr>
    </w:p>
    <w:p w14:paraId="5B84DA8D" w14:textId="12C13861" w:rsidR="00C023A8" w:rsidRDefault="00C023A8" w:rsidP="00EC3FEA">
      <w:pPr>
        <w:pStyle w:val="NormalWeb"/>
        <w:rPr>
          <w:noProof/>
        </w:rPr>
      </w:pPr>
    </w:p>
    <w:p w14:paraId="199C9CF5" w14:textId="283E33EE" w:rsidR="00C023A8" w:rsidRDefault="00C023A8" w:rsidP="00EC3FEA">
      <w:pPr>
        <w:pStyle w:val="NormalWeb"/>
        <w:rPr>
          <w:noProof/>
        </w:rPr>
      </w:pPr>
    </w:p>
    <w:p w14:paraId="755AEB87" w14:textId="3C0A917B" w:rsidR="00C023A8" w:rsidRDefault="00C023A8" w:rsidP="00EC3FEA">
      <w:pPr>
        <w:pStyle w:val="NormalWeb"/>
        <w:rPr>
          <w:noProof/>
        </w:rPr>
      </w:pPr>
    </w:p>
    <w:p w14:paraId="7C7BE3D6" w14:textId="37E085E0" w:rsidR="00C023A8" w:rsidRDefault="00C023A8" w:rsidP="00EC3FEA">
      <w:pPr>
        <w:pStyle w:val="NormalWeb"/>
        <w:rPr>
          <w:noProof/>
        </w:rPr>
      </w:pPr>
    </w:p>
    <w:p w14:paraId="3B7CA30A" w14:textId="3787871B" w:rsidR="00C023A8" w:rsidRDefault="00C023A8" w:rsidP="00EC3FEA">
      <w:pPr>
        <w:pStyle w:val="NormalWeb"/>
        <w:rPr>
          <w:noProof/>
        </w:rPr>
      </w:pPr>
    </w:p>
    <w:p w14:paraId="6556F3CB" w14:textId="53D39C8B" w:rsidR="00C023A8" w:rsidRDefault="00C023A8" w:rsidP="00EC3FEA">
      <w:pPr>
        <w:pStyle w:val="NormalWeb"/>
        <w:rPr>
          <w:noProof/>
        </w:rPr>
      </w:pPr>
    </w:p>
    <w:p w14:paraId="78296C9D" w14:textId="6838C75B" w:rsidR="00C023A8" w:rsidRDefault="00C023A8" w:rsidP="00EC3FEA">
      <w:pPr>
        <w:pStyle w:val="NormalWeb"/>
        <w:rPr>
          <w:noProof/>
        </w:rPr>
      </w:pPr>
    </w:p>
    <w:p w14:paraId="6544E5DE" w14:textId="1F336080" w:rsidR="00C023A8" w:rsidRDefault="00C023A8" w:rsidP="00EC3FEA">
      <w:pPr>
        <w:pStyle w:val="NormalWeb"/>
        <w:rPr>
          <w:noProof/>
        </w:rPr>
      </w:pPr>
    </w:p>
    <w:p w14:paraId="1109C2BA" w14:textId="3E802433" w:rsidR="00C023A8" w:rsidRDefault="00C023A8" w:rsidP="00EC3FEA">
      <w:pPr>
        <w:pStyle w:val="NormalWeb"/>
        <w:rPr>
          <w:noProof/>
        </w:rPr>
      </w:pPr>
    </w:p>
    <w:p w14:paraId="54F98F12" w14:textId="04F27784" w:rsidR="00C023A8" w:rsidRDefault="00C023A8" w:rsidP="00EC3FEA">
      <w:pPr>
        <w:pStyle w:val="NormalWeb"/>
        <w:rPr>
          <w:noProof/>
        </w:rPr>
      </w:pPr>
    </w:p>
    <w:p w14:paraId="64DFAB7D" w14:textId="73C2BE83" w:rsidR="00C023A8" w:rsidRDefault="00C023A8" w:rsidP="00EC3FEA">
      <w:pPr>
        <w:pStyle w:val="NormalWeb"/>
        <w:rPr>
          <w:noProof/>
        </w:rPr>
      </w:pPr>
    </w:p>
    <w:p w14:paraId="11139B35" w14:textId="3835FE38" w:rsidR="00C023A8" w:rsidRDefault="00C023A8" w:rsidP="00EC3FEA">
      <w:pPr>
        <w:pStyle w:val="NormalWeb"/>
        <w:rPr>
          <w:noProof/>
        </w:rPr>
      </w:pPr>
    </w:p>
    <w:p w14:paraId="0A668C81" w14:textId="1B28E265" w:rsidR="00C023A8" w:rsidRDefault="00C023A8" w:rsidP="00EC3FEA">
      <w:pPr>
        <w:pStyle w:val="NormalWeb"/>
        <w:rPr>
          <w:noProof/>
        </w:rPr>
      </w:pPr>
    </w:p>
    <w:p w14:paraId="0A81F2A5" w14:textId="36464F07" w:rsidR="00C023A8" w:rsidRDefault="00C023A8" w:rsidP="00EC3FEA">
      <w:pPr>
        <w:pStyle w:val="NormalWeb"/>
        <w:rPr>
          <w:noProof/>
        </w:rPr>
      </w:pPr>
    </w:p>
    <w:p w14:paraId="42528407" w14:textId="729FDB21" w:rsidR="00C023A8" w:rsidRDefault="00C023A8" w:rsidP="00EC3FEA">
      <w:pPr>
        <w:pStyle w:val="NormalWeb"/>
        <w:rPr>
          <w:noProof/>
        </w:rPr>
      </w:pPr>
    </w:p>
    <w:p w14:paraId="7863FAC0" w14:textId="0FC6BB31" w:rsidR="00811937" w:rsidRDefault="00811937" w:rsidP="0081193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7AA072E0" wp14:editId="3C7602F4">
            <wp:simplePos x="0" y="0"/>
            <wp:positionH relativeFrom="column">
              <wp:posOffset>-542925</wp:posOffset>
            </wp:positionH>
            <wp:positionV relativeFrom="paragraph">
              <wp:posOffset>-705486</wp:posOffset>
            </wp:positionV>
            <wp:extent cx="7553325" cy="9953625"/>
            <wp:effectExtent l="0" t="0" r="9525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321" cy="996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671FA" w14:textId="016F80BB" w:rsidR="00C023A8" w:rsidRDefault="00C023A8" w:rsidP="00EC3FEA">
      <w:pPr>
        <w:pStyle w:val="NormalWeb"/>
        <w:rPr>
          <w:noProof/>
        </w:rPr>
      </w:pPr>
    </w:p>
    <w:p w14:paraId="2DAA319E" w14:textId="753E5044" w:rsidR="00C023A8" w:rsidRDefault="00C023A8" w:rsidP="00EC3FEA">
      <w:pPr>
        <w:pStyle w:val="NormalWeb"/>
        <w:rPr>
          <w:noProof/>
        </w:rPr>
      </w:pPr>
    </w:p>
    <w:p w14:paraId="729A2C2F" w14:textId="1F9E09D4" w:rsidR="00C023A8" w:rsidRDefault="00C023A8" w:rsidP="00EC3FEA">
      <w:pPr>
        <w:pStyle w:val="NormalWeb"/>
        <w:rPr>
          <w:noProof/>
        </w:rPr>
      </w:pPr>
    </w:p>
    <w:p w14:paraId="0CEBBC25" w14:textId="4A9D9EC6" w:rsidR="00C023A8" w:rsidRDefault="00C023A8" w:rsidP="00EC3FEA">
      <w:pPr>
        <w:pStyle w:val="NormalWeb"/>
        <w:rPr>
          <w:noProof/>
        </w:rPr>
      </w:pPr>
    </w:p>
    <w:p w14:paraId="1BE0E8C6" w14:textId="1E4EBB6A" w:rsidR="00C023A8" w:rsidRDefault="00C023A8" w:rsidP="00EC3FEA">
      <w:pPr>
        <w:pStyle w:val="NormalWeb"/>
        <w:rPr>
          <w:noProof/>
        </w:rPr>
      </w:pPr>
    </w:p>
    <w:p w14:paraId="4D788FEC" w14:textId="25363657" w:rsidR="00C023A8" w:rsidRDefault="00C023A8" w:rsidP="00EC3FEA">
      <w:pPr>
        <w:pStyle w:val="NormalWeb"/>
        <w:rPr>
          <w:noProof/>
        </w:rPr>
      </w:pPr>
    </w:p>
    <w:p w14:paraId="2BCF66C6" w14:textId="4EA67220" w:rsidR="00C023A8" w:rsidRDefault="00C023A8" w:rsidP="00EC3FEA">
      <w:pPr>
        <w:pStyle w:val="NormalWeb"/>
        <w:rPr>
          <w:noProof/>
        </w:rPr>
      </w:pPr>
    </w:p>
    <w:p w14:paraId="6275184E" w14:textId="41324AA4" w:rsidR="00C023A8" w:rsidRDefault="00C023A8" w:rsidP="00EC3FEA">
      <w:pPr>
        <w:pStyle w:val="NormalWeb"/>
        <w:rPr>
          <w:noProof/>
        </w:rPr>
      </w:pPr>
    </w:p>
    <w:p w14:paraId="41665B68" w14:textId="0ECD78DB" w:rsidR="00C023A8" w:rsidRDefault="00C023A8" w:rsidP="00EC3FEA">
      <w:pPr>
        <w:pStyle w:val="NormalWeb"/>
        <w:rPr>
          <w:noProof/>
        </w:rPr>
      </w:pPr>
    </w:p>
    <w:p w14:paraId="7BA21563" w14:textId="141B8123" w:rsidR="00C023A8" w:rsidRDefault="00C023A8" w:rsidP="00EC3FEA">
      <w:pPr>
        <w:pStyle w:val="NormalWeb"/>
        <w:rPr>
          <w:noProof/>
        </w:rPr>
      </w:pPr>
    </w:p>
    <w:p w14:paraId="7E35CD17" w14:textId="7109E017" w:rsidR="00C023A8" w:rsidRDefault="00C023A8" w:rsidP="00EC3FEA">
      <w:pPr>
        <w:pStyle w:val="NormalWeb"/>
        <w:rPr>
          <w:noProof/>
        </w:rPr>
      </w:pPr>
    </w:p>
    <w:p w14:paraId="22E6D28F" w14:textId="0C2889B3" w:rsidR="00C023A8" w:rsidRDefault="00C023A8" w:rsidP="00EC3FEA">
      <w:pPr>
        <w:pStyle w:val="NormalWeb"/>
        <w:rPr>
          <w:noProof/>
        </w:rPr>
      </w:pPr>
    </w:p>
    <w:p w14:paraId="0A375207" w14:textId="07527A4A" w:rsidR="00C023A8" w:rsidRDefault="00C023A8" w:rsidP="00EC3FEA">
      <w:pPr>
        <w:pStyle w:val="NormalWeb"/>
        <w:rPr>
          <w:noProof/>
        </w:rPr>
      </w:pPr>
    </w:p>
    <w:p w14:paraId="022A0EA7" w14:textId="2280BEC3" w:rsidR="00C023A8" w:rsidRDefault="00C023A8" w:rsidP="00EC3FEA">
      <w:pPr>
        <w:pStyle w:val="NormalWeb"/>
        <w:rPr>
          <w:noProof/>
        </w:rPr>
      </w:pPr>
    </w:p>
    <w:p w14:paraId="40230B1F" w14:textId="1B6E6B4C" w:rsidR="00C023A8" w:rsidRDefault="00C023A8" w:rsidP="00EC3FEA">
      <w:pPr>
        <w:pStyle w:val="NormalWeb"/>
        <w:rPr>
          <w:noProof/>
        </w:rPr>
      </w:pPr>
    </w:p>
    <w:p w14:paraId="7616FD93" w14:textId="6B0AEEBB" w:rsidR="00C023A8" w:rsidRDefault="00C023A8" w:rsidP="00EC3FEA">
      <w:pPr>
        <w:pStyle w:val="NormalWeb"/>
        <w:rPr>
          <w:noProof/>
        </w:rPr>
      </w:pPr>
    </w:p>
    <w:p w14:paraId="1D755F5E" w14:textId="3AD84E20" w:rsidR="00C023A8" w:rsidRDefault="00C023A8" w:rsidP="00EC3FEA">
      <w:pPr>
        <w:pStyle w:val="NormalWeb"/>
        <w:rPr>
          <w:noProof/>
        </w:rPr>
      </w:pPr>
    </w:p>
    <w:p w14:paraId="1739E537" w14:textId="231B1C50" w:rsidR="00C023A8" w:rsidRDefault="00C023A8" w:rsidP="00EC3FEA">
      <w:pPr>
        <w:pStyle w:val="NormalWeb"/>
        <w:rPr>
          <w:noProof/>
        </w:rPr>
      </w:pPr>
    </w:p>
    <w:p w14:paraId="6219FEC7" w14:textId="1A5010B5" w:rsidR="00C023A8" w:rsidRDefault="00C023A8" w:rsidP="00EC3FEA">
      <w:pPr>
        <w:pStyle w:val="NormalWeb"/>
        <w:rPr>
          <w:noProof/>
        </w:rPr>
      </w:pPr>
    </w:p>
    <w:p w14:paraId="0C9D9F43" w14:textId="15F386F6" w:rsidR="00C023A8" w:rsidRDefault="00C023A8" w:rsidP="00EC3FEA">
      <w:pPr>
        <w:pStyle w:val="NormalWeb"/>
        <w:rPr>
          <w:noProof/>
        </w:rPr>
      </w:pPr>
    </w:p>
    <w:p w14:paraId="3A8D58FE" w14:textId="5B9BE901" w:rsidR="00C023A8" w:rsidRDefault="00C023A8" w:rsidP="00EC3FEA">
      <w:pPr>
        <w:pStyle w:val="NormalWeb"/>
        <w:rPr>
          <w:noProof/>
        </w:rPr>
      </w:pPr>
    </w:p>
    <w:p w14:paraId="0746B850" w14:textId="3F198C96" w:rsidR="00C023A8" w:rsidRDefault="00C023A8" w:rsidP="00EC3FEA">
      <w:pPr>
        <w:pStyle w:val="NormalWeb"/>
        <w:rPr>
          <w:noProof/>
        </w:rPr>
      </w:pPr>
    </w:p>
    <w:p w14:paraId="523320D2" w14:textId="0E7EF953" w:rsidR="00C023A8" w:rsidRDefault="00C023A8" w:rsidP="00EC3FEA">
      <w:pPr>
        <w:pStyle w:val="NormalWeb"/>
        <w:rPr>
          <w:noProof/>
        </w:rPr>
      </w:pPr>
    </w:p>
    <w:p w14:paraId="0C868BC5" w14:textId="000CF78C" w:rsidR="00811937" w:rsidRDefault="00811937" w:rsidP="0081193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7B0867E4" wp14:editId="5FAFD474">
            <wp:simplePos x="0" y="0"/>
            <wp:positionH relativeFrom="column">
              <wp:posOffset>-619125</wp:posOffset>
            </wp:positionH>
            <wp:positionV relativeFrom="paragraph">
              <wp:posOffset>-800736</wp:posOffset>
            </wp:positionV>
            <wp:extent cx="7581900" cy="9972675"/>
            <wp:effectExtent l="0" t="0" r="0" b="952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120" cy="997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FA13F" w14:textId="4AE50957" w:rsidR="00C023A8" w:rsidRDefault="00C023A8" w:rsidP="00EC3FEA">
      <w:pPr>
        <w:pStyle w:val="NormalWeb"/>
        <w:rPr>
          <w:noProof/>
        </w:rPr>
      </w:pPr>
    </w:p>
    <w:p w14:paraId="4FA41C75" w14:textId="65E483C7" w:rsidR="00811937" w:rsidRDefault="00811937" w:rsidP="00EC3FEA">
      <w:pPr>
        <w:pStyle w:val="NormalWeb"/>
        <w:rPr>
          <w:noProof/>
        </w:rPr>
      </w:pPr>
    </w:p>
    <w:p w14:paraId="0AA049E1" w14:textId="423EF562" w:rsidR="00811937" w:rsidRDefault="00811937" w:rsidP="00EC3FEA">
      <w:pPr>
        <w:pStyle w:val="NormalWeb"/>
        <w:rPr>
          <w:noProof/>
        </w:rPr>
      </w:pPr>
    </w:p>
    <w:p w14:paraId="045896BC" w14:textId="559B4D83" w:rsidR="00811937" w:rsidRDefault="00811937" w:rsidP="00EC3FEA">
      <w:pPr>
        <w:pStyle w:val="NormalWeb"/>
        <w:rPr>
          <w:noProof/>
        </w:rPr>
      </w:pPr>
    </w:p>
    <w:p w14:paraId="41F982AA" w14:textId="1C169910" w:rsidR="00811937" w:rsidRDefault="00811937" w:rsidP="00EC3FEA">
      <w:pPr>
        <w:pStyle w:val="NormalWeb"/>
        <w:rPr>
          <w:noProof/>
        </w:rPr>
      </w:pPr>
    </w:p>
    <w:p w14:paraId="29FAC478" w14:textId="144FF847" w:rsidR="00811937" w:rsidRDefault="00811937" w:rsidP="00EC3FEA">
      <w:pPr>
        <w:pStyle w:val="NormalWeb"/>
        <w:rPr>
          <w:noProof/>
        </w:rPr>
      </w:pPr>
    </w:p>
    <w:p w14:paraId="5AF4769C" w14:textId="6F772F10" w:rsidR="00811937" w:rsidRDefault="00811937" w:rsidP="00EC3FEA">
      <w:pPr>
        <w:pStyle w:val="NormalWeb"/>
        <w:rPr>
          <w:noProof/>
        </w:rPr>
      </w:pPr>
    </w:p>
    <w:p w14:paraId="4A556456" w14:textId="48F703E5" w:rsidR="00811937" w:rsidRDefault="00811937" w:rsidP="00EC3FEA">
      <w:pPr>
        <w:pStyle w:val="NormalWeb"/>
        <w:rPr>
          <w:noProof/>
        </w:rPr>
      </w:pPr>
    </w:p>
    <w:p w14:paraId="475D3B10" w14:textId="5EAFAA9B" w:rsidR="00811937" w:rsidRDefault="00811937" w:rsidP="00EC3FEA">
      <w:pPr>
        <w:pStyle w:val="NormalWeb"/>
        <w:rPr>
          <w:noProof/>
        </w:rPr>
      </w:pPr>
    </w:p>
    <w:p w14:paraId="1430D554" w14:textId="3074A2E6" w:rsidR="00811937" w:rsidRDefault="00811937" w:rsidP="00EC3FEA">
      <w:pPr>
        <w:pStyle w:val="NormalWeb"/>
        <w:rPr>
          <w:noProof/>
        </w:rPr>
      </w:pPr>
    </w:p>
    <w:p w14:paraId="059A31EB" w14:textId="0779A81E" w:rsidR="00811937" w:rsidRDefault="00811937" w:rsidP="00EC3FEA">
      <w:pPr>
        <w:pStyle w:val="NormalWeb"/>
        <w:rPr>
          <w:noProof/>
        </w:rPr>
      </w:pPr>
    </w:p>
    <w:p w14:paraId="61332CA9" w14:textId="03453E38" w:rsidR="00811937" w:rsidRDefault="00811937" w:rsidP="00EC3FEA">
      <w:pPr>
        <w:pStyle w:val="NormalWeb"/>
        <w:rPr>
          <w:noProof/>
        </w:rPr>
      </w:pPr>
    </w:p>
    <w:p w14:paraId="12709043" w14:textId="035B0A60" w:rsidR="00811937" w:rsidRDefault="00811937" w:rsidP="00EC3FEA">
      <w:pPr>
        <w:pStyle w:val="NormalWeb"/>
        <w:rPr>
          <w:noProof/>
        </w:rPr>
      </w:pPr>
    </w:p>
    <w:p w14:paraId="56A9B98C" w14:textId="4840244C" w:rsidR="00811937" w:rsidRDefault="00811937" w:rsidP="00EC3FEA">
      <w:pPr>
        <w:pStyle w:val="NormalWeb"/>
        <w:rPr>
          <w:noProof/>
        </w:rPr>
      </w:pPr>
    </w:p>
    <w:p w14:paraId="5FBD5BC9" w14:textId="7E772899" w:rsidR="00811937" w:rsidRDefault="00811937" w:rsidP="00EC3FEA">
      <w:pPr>
        <w:pStyle w:val="NormalWeb"/>
        <w:rPr>
          <w:noProof/>
        </w:rPr>
      </w:pPr>
    </w:p>
    <w:p w14:paraId="3C5D7C14" w14:textId="696DE6E7" w:rsidR="00811937" w:rsidRDefault="00811937" w:rsidP="00EC3FEA">
      <w:pPr>
        <w:pStyle w:val="NormalWeb"/>
        <w:rPr>
          <w:noProof/>
        </w:rPr>
      </w:pPr>
    </w:p>
    <w:p w14:paraId="38400B61" w14:textId="0C014B74" w:rsidR="00811937" w:rsidRDefault="00811937" w:rsidP="00EC3FEA">
      <w:pPr>
        <w:pStyle w:val="NormalWeb"/>
        <w:rPr>
          <w:noProof/>
        </w:rPr>
      </w:pPr>
    </w:p>
    <w:p w14:paraId="28B851FF" w14:textId="422E6799" w:rsidR="00811937" w:rsidRDefault="00811937" w:rsidP="00EC3FEA">
      <w:pPr>
        <w:pStyle w:val="NormalWeb"/>
        <w:rPr>
          <w:noProof/>
        </w:rPr>
      </w:pPr>
    </w:p>
    <w:p w14:paraId="094928C2" w14:textId="56AD5B97" w:rsidR="00811937" w:rsidRDefault="00811937" w:rsidP="00EC3FEA">
      <w:pPr>
        <w:pStyle w:val="NormalWeb"/>
        <w:rPr>
          <w:noProof/>
        </w:rPr>
      </w:pPr>
    </w:p>
    <w:p w14:paraId="539F83C6" w14:textId="298F2D8E" w:rsidR="00811937" w:rsidRDefault="00811937" w:rsidP="00EC3FEA">
      <w:pPr>
        <w:pStyle w:val="NormalWeb"/>
        <w:rPr>
          <w:noProof/>
        </w:rPr>
      </w:pPr>
    </w:p>
    <w:p w14:paraId="74D36644" w14:textId="6D073C0E" w:rsidR="00811937" w:rsidRDefault="00811937" w:rsidP="00EC3FEA">
      <w:pPr>
        <w:pStyle w:val="NormalWeb"/>
        <w:rPr>
          <w:noProof/>
        </w:rPr>
      </w:pPr>
    </w:p>
    <w:p w14:paraId="4997E0F1" w14:textId="629D6121" w:rsidR="00811937" w:rsidRDefault="00811937" w:rsidP="00EC3FEA">
      <w:pPr>
        <w:pStyle w:val="NormalWeb"/>
        <w:rPr>
          <w:noProof/>
        </w:rPr>
      </w:pPr>
    </w:p>
    <w:p w14:paraId="4AA41830" w14:textId="1440C42E" w:rsidR="00811937" w:rsidRDefault="00811937" w:rsidP="00EC3FEA">
      <w:pPr>
        <w:pStyle w:val="NormalWeb"/>
        <w:rPr>
          <w:noProof/>
        </w:rPr>
      </w:pPr>
    </w:p>
    <w:p w14:paraId="18B18B11" w14:textId="05E61F82" w:rsidR="00811937" w:rsidRDefault="00811937" w:rsidP="0081193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3A2781F6" wp14:editId="69BDD772">
            <wp:simplePos x="0" y="0"/>
            <wp:positionH relativeFrom="column">
              <wp:posOffset>-609600</wp:posOffset>
            </wp:positionH>
            <wp:positionV relativeFrom="paragraph">
              <wp:posOffset>-791210</wp:posOffset>
            </wp:positionV>
            <wp:extent cx="7581900" cy="996315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732" cy="9970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2CAEA" w14:textId="4D1F414F" w:rsidR="00811937" w:rsidRDefault="00811937" w:rsidP="00EC3FEA">
      <w:pPr>
        <w:pStyle w:val="NormalWeb"/>
        <w:rPr>
          <w:noProof/>
        </w:rPr>
      </w:pPr>
    </w:p>
    <w:p w14:paraId="4319466C" w14:textId="3BAF6517" w:rsidR="00811937" w:rsidRDefault="00811937" w:rsidP="00EC3FEA">
      <w:pPr>
        <w:pStyle w:val="NormalWeb"/>
        <w:rPr>
          <w:noProof/>
        </w:rPr>
      </w:pPr>
    </w:p>
    <w:p w14:paraId="52C6049D" w14:textId="11ABCC09" w:rsidR="00811937" w:rsidRDefault="00811937" w:rsidP="00EC3FEA">
      <w:pPr>
        <w:pStyle w:val="NormalWeb"/>
        <w:rPr>
          <w:noProof/>
        </w:rPr>
      </w:pPr>
    </w:p>
    <w:p w14:paraId="06BF3650" w14:textId="77777777" w:rsidR="00811937" w:rsidRDefault="00811937" w:rsidP="00EC3FEA">
      <w:pPr>
        <w:pStyle w:val="NormalWeb"/>
        <w:rPr>
          <w:noProof/>
        </w:rPr>
      </w:pPr>
    </w:p>
    <w:p w14:paraId="68E7893B" w14:textId="1588930C" w:rsidR="00811937" w:rsidRDefault="00811937" w:rsidP="00EC3FEA">
      <w:pPr>
        <w:pStyle w:val="NormalWeb"/>
        <w:rPr>
          <w:noProof/>
        </w:rPr>
      </w:pPr>
    </w:p>
    <w:p w14:paraId="337DFB71" w14:textId="0323EDDA" w:rsidR="00811937" w:rsidRDefault="00811937" w:rsidP="00EC3FEA">
      <w:pPr>
        <w:pStyle w:val="NormalWeb"/>
        <w:rPr>
          <w:noProof/>
        </w:rPr>
      </w:pPr>
    </w:p>
    <w:p w14:paraId="146888D5" w14:textId="0956158C" w:rsidR="00811937" w:rsidRDefault="00811937" w:rsidP="00EC3FEA">
      <w:pPr>
        <w:pStyle w:val="NormalWeb"/>
        <w:rPr>
          <w:noProof/>
        </w:rPr>
      </w:pPr>
    </w:p>
    <w:p w14:paraId="46854EE3" w14:textId="033028B2" w:rsidR="00811937" w:rsidRDefault="00811937" w:rsidP="00EC3FEA">
      <w:pPr>
        <w:pStyle w:val="NormalWeb"/>
        <w:rPr>
          <w:noProof/>
        </w:rPr>
      </w:pPr>
    </w:p>
    <w:p w14:paraId="6995DA0D" w14:textId="34DB1711" w:rsidR="00811937" w:rsidRDefault="00811937" w:rsidP="00EC3FEA">
      <w:pPr>
        <w:pStyle w:val="NormalWeb"/>
        <w:rPr>
          <w:noProof/>
        </w:rPr>
      </w:pPr>
    </w:p>
    <w:p w14:paraId="5410B8B2" w14:textId="208A767B" w:rsidR="00811937" w:rsidRDefault="00811937" w:rsidP="00EC3FEA">
      <w:pPr>
        <w:pStyle w:val="NormalWeb"/>
        <w:rPr>
          <w:noProof/>
        </w:rPr>
      </w:pPr>
    </w:p>
    <w:p w14:paraId="7AF02326" w14:textId="69815A2B" w:rsidR="00811937" w:rsidRDefault="00811937" w:rsidP="00EC3FEA">
      <w:pPr>
        <w:pStyle w:val="NormalWeb"/>
        <w:rPr>
          <w:noProof/>
        </w:rPr>
      </w:pPr>
    </w:p>
    <w:p w14:paraId="226D1D15" w14:textId="4F0172F7" w:rsidR="00811937" w:rsidRDefault="00811937" w:rsidP="00EC3FEA">
      <w:pPr>
        <w:pStyle w:val="NormalWeb"/>
        <w:rPr>
          <w:noProof/>
        </w:rPr>
      </w:pPr>
    </w:p>
    <w:p w14:paraId="05A43A63" w14:textId="0860947A" w:rsidR="00811937" w:rsidRDefault="00811937" w:rsidP="00EC3FEA">
      <w:pPr>
        <w:pStyle w:val="NormalWeb"/>
        <w:rPr>
          <w:noProof/>
        </w:rPr>
      </w:pPr>
    </w:p>
    <w:p w14:paraId="7C2CBBBF" w14:textId="5B2B8DC3" w:rsidR="00811937" w:rsidRDefault="00811937" w:rsidP="00EC3FEA">
      <w:pPr>
        <w:pStyle w:val="NormalWeb"/>
        <w:rPr>
          <w:noProof/>
        </w:rPr>
      </w:pPr>
    </w:p>
    <w:p w14:paraId="30EA69F3" w14:textId="2BEF6FA3" w:rsidR="00811937" w:rsidRDefault="00811937" w:rsidP="00EC3FEA">
      <w:pPr>
        <w:pStyle w:val="NormalWeb"/>
        <w:rPr>
          <w:noProof/>
        </w:rPr>
      </w:pPr>
    </w:p>
    <w:p w14:paraId="1B9A8A52" w14:textId="12B937EB" w:rsidR="00811937" w:rsidRDefault="00811937" w:rsidP="00EC3FEA">
      <w:pPr>
        <w:pStyle w:val="NormalWeb"/>
        <w:rPr>
          <w:noProof/>
        </w:rPr>
      </w:pPr>
    </w:p>
    <w:p w14:paraId="66A2FAD3" w14:textId="157D634C" w:rsidR="00811937" w:rsidRDefault="00811937" w:rsidP="00EC3FEA">
      <w:pPr>
        <w:pStyle w:val="NormalWeb"/>
        <w:rPr>
          <w:noProof/>
        </w:rPr>
      </w:pPr>
    </w:p>
    <w:p w14:paraId="06570AA4" w14:textId="543FF99D" w:rsidR="00811937" w:rsidRDefault="00811937" w:rsidP="00EC3FEA">
      <w:pPr>
        <w:pStyle w:val="NormalWeb"/>
        <w:rPr>
          <w:noProof/>
        </w:rPr>
      </w:pPr>
    </w:p>
    <w:p w14:paraId="3557D32E" w14:textId="054D48B5" w:rsidR="00811937" w:rsidRDefault="00811937" w:rsidP="00EC3FEA">
      <w:pPr>
        <w:pStyle w:val="NormalWeb"/>
        <w:rPr>
          <w:noProof/>
        </w:rPr>
      </w:pPr>
    </w:p>
    <w:p w14:paraId="00EAF5B0" w14:textId="50E021AD" w:rsidR="00811937" w:rsidRDefault="00811937" w:rsidP="00EC3FEA">
      <w:pPr>
        <w:pStyle w:val="NormalWeb"/>
        <w:rPr>
          <w:noProof/>
        </w:rPr>
      </w:pPr>
    </w:p>
    <w:p w14:paraId="4178C14A" w14:textId="509C1836" w:rsidR="00811937" w:rsidRDefault="00811937" w:rsidP="00EC3FEA">
      <w:pPr>
        <w:pStyle w:val="NormalWeb"/>
        <w:rPr>
          <w:noProof/>
        </w:rPr>
      </w:pPr>
    </w:p>
    <w:p w14:paraId="0F59B1C7" w14:textId="7F05D0D1" w:rsidR="00811937" w:rsidRDefault="00811937" w:rsidP="00EC3FEA">
      <w:pPr>
        <w:pStyle w:val="NormalWeb"/>
        <w:rPr>
          <w:noProof/>
        </w:rPr>
      </w:pPr>
    </w:p>
    <w:p w14:paraId="1D28E49A" w14:textId="44D6B964" w:rsidR="00811937" w:rsidRDefault="00811937" w:rsidP="00EC3FEA">
      <w:pPr>
        <w:pStyle w:val="NormalWeb"/>
        <w:rPr>
          <w:noProof/>
        </w:rPr>
      </w:pPr>
    </w:p>
    <w:p w14:paraId="4CFE2D78" w14:textId="190A6340" w:rsidR="00BF6CF0" w:rsidRDefault="00BF6CF0" w:rsidP="00BC3571">
      <w:pPr>
        <w:spacing w:before="229" w:line="230" w:lineRule="auto"/>
        <w:ind w:left="619" w:right="582"/>
        <w:jc w:val="both"/>
        <w:rPr>
          <w:color w:val="000000" w:themeColor="text1"/>
        </w:rPr>
      </w:pPr>
      <w:r w:rsidRPr="00E3680D">
        <w:rPr>
          <w:b/>
          <w:bCs/>
        </w:rPr>
        <w:lastRenderedPageBreak/>
        <w:t xml:space="preserve">DADO </w:t>
      </w:r>
      <w:r w:rsidR="00047DC4">
        <w:rPr>
          <w:b/>
          <w:bCs/>
        </w:rPr>
        <w:t xml:space="preserve">EN EL MUNICIPIO DE OAXACA DE JUÁREZ, OAX. </w:t>
      </w:r>
      <w:r w:rsidRPr="00E3680D">
        <w:rPr>
          <w:b/>
          <w:bCs/>
        </w:rPr>
        <w:t xml:space="preserve">EL DÍA </w:t>
      </w:r>
      <w:r w:rsidR="00811937">
        <w:rPr>
          <w:b/>
          <w:bCs/>
        </w:rPr>
        <w:t>SEIS</w:t>
      </w:r>
      <w:r w:rsidRPr="00E3680D">
        <w:rPr>
          <w:b/>
          <w:bCs/>
        </w:rPr>
        <w:t xml:space="preserve"> DE </w:t>
      </w:r>
      <w:r w:rsidR="00540D69">
        <w:rPr>
          <w:b/>
          <w:bCs/>
        </w:rPr>
        <w:t>MA</w:t>
      </w:r>
      <w:r w:rsidR="00811937">
        <w:rPr>
          <w:b/>
          <w:bCs/>
        </w:rPr>
        <w:t>Y</w:t>
      </w:r>
      <w:r>
        <w:rPr>
          <w:b/>
          <w:bCs/>
        </w:rPr>
        <w:t>O</w:t>
      </w:r>
      <w:r w:rsidRPr="00E3680D">
        <w:rPr>
          <w:b/>
          <w:bCs/>
        </w:rPr>
        <w:t xml:space="preserve"> DEL AÑO DOS MIL VEINTIC</w:t>
      </w:r>
      <w:r>
        <w:rPr>
          <w:b/>
          <w:bCs/>
        </w:rPr>
        <w:t>INC</w:t>
      </w:r>
      <w:r w:rsidRPr="00E3680D">
        <w:rPr>
          <w:b/>
          <w:bCs/>
        </w:rPr>
        <w:t xml:space="preserve">O. PRESIDENTE MUNICIPAL CONSTITUCIONAL DE OAXACA DE JUÁREZ, </w:t>
      </w:r>
      <w:r>
        <w:rPr>
          <w:b/>
          <w:bCs/>
        </w:rPr>
        <w:t>MAESTRO RAYMUNDO CHAGOYA VILLANUEVA</w:t>
      </w:r>
      <w:r w:rsidRPr="00E3680D">
        <w:rPr>
          <w:b/>
          <w:bCs/>
        </w:rPr>
        <w:t>. SECRETARI</w:t>
      </w:r>
      <w:r>
        <w:rPr>
          <w:b/>
          <w:bCs/>
        </w:rPr>
        <w:t>O</w:t>
      </w:r>
      <w:r w:rsidRPr="00E3680D">
        <w:rPr>
          <w:b/>
          <w:bCs/>
        </w:rPr>
        <w:t xml:space="preserve"> MUNICIPAL DE OAXACA DE JUÁREZ, </w:t>
      </w:r>
      <w:r>
        <w:rPr>
          <w:b/>
          <w:bCs/>
        </w:rPr>
        <w:t>MAESTRO ALEXANDER PÉREZ CARRERA</w:t>
      </w:r>
      <w:r w:rsidR="00540D69">
        <w:rPr>
          <w:b/>
          <w:bCs/>
        </w:rPr>
        <w:t>.</w:t>
      </w:r>
      <w:r w:rsidR="00540D69"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124BC8EB" wp14:editId="5BBE2E67">
            <wp:simplePos x="0" y="0"/>
            <wp:positionH relativeFrom="column">
              <wp:posOffset>-609600</wp:posOffset>
            </wp:positionH>
            <wp:positionV relativeFrom="paragraph">
              <wp:posOffset>250824</wp:posOffset>
            </wp:positionV>
            <wp:extent cx="7600950" cy="85820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6009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33B3F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38A4B3E2" w14:textId="77E90289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2195B055" w14:textId="77777777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069A6E72" w14:textId="77777777" w:rsidR="00BF6CF0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</w:pPr>
    </w:p>
    <w:p w14:paraId="6D8BBC6A" w14:textId="77777777" w:rsidR="00BF6CF0" w:rsidRPr="0033208B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14:paraId="24C826C5" w14:textId="77777777" w:rsidR="00BF6CF0" w:rsidRPr="00127924" w:rsidRDefault="00BF6CF0" w:rsidP="00BF6CF0">
      <w:pPr>
        <w:spacing w:before="224"/>
        <w:jc w:val="both"/>
        <w:rPr>
          <w:color w:val="000000" w:themeColor="text1"/>
        </w:rPr>
      </w:pPr>
    </w:p>
    <w:p w14:paraId="2D841B93" w14:textId="77777777" w:rsidR="00BF6CF0" w:rsidRPr="00127924" w:rsidRDefault="00BF6CF0" w:rsidP="00BF6CF0">
      <w:pPr>
        <w:jc w:val="both"/>
        <w:rPr>
          <w:color w:val="000000" w:themeColor="text1"/>
        </w:rPr>
      </w:pPr>
    </w:p>
    <w:p w14:paraId="041182BB" w14:textId="77777777" w:rsidR="00644A8A" w:rsidRDefault="00644A8A"/>
    <w:sectPr w:rsidR="00644A8A" w:rsidSect="00A561DE">
      <w:headerReference w:type="default" r:id="rId26"/>
      <w:footerReference w:type="default" r:id="rId27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7A5096" w14:textId="77777777" w:rsidR="00B43A19" w:rsidRDefault="0090372B">
      <w:r>
        <w:separator/>
      </w:r>
    </w:p>
  </w:endnote>
  <w:endnote w:type="continuationSeparator" w:id="0">
    <w:p w14:paraId="260C9F12" w14:textId="77777777" w:rsidR="00B43A19" w:rsidRDefault="00903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DDCC8F" w14:textId="77777777" w:rsidR="00B43A19" w:rsidRDefault="0090372B">
      <w:r>
        <w:separator/>
      </w:r>
    </w:p>
  </w:footnote>
  <w:footnote w:type="continuationSeparator" w:id="0">
    <w:p w14:paraId="5B1E0508" w14:textId="77777777" w:rsidR="00B43A19" w:rsidRDefault="009037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CF0"/>
    <w:rsid w:val="00045944"/>
    <w:rsid w:val="00047DC4"/>
    <w:rsid w:val="00057050"/>
    <w:rsid w:val="00070E38"/>
    <w:rsid w:val="000B2AA8"/>
    <w:rsid w:val="000E58B2"/>
    <w:rsid w:val="001D0DD4"/>
    <w:rsid w:val="003C2632"/>
    <w:rsid w:val="003F027D"/>
    <w:rsid w:val="0040382F"/>
    <w:rsid w:val="00414019"/>
    <w:rsid w:val="00462099"/>
    <w:rsid w:val="00540D69"/>
    <w:rsid w:val="00556F40"/>
    <w:rsid w:val="00585911"/>
    <w:rsid w:val="005A5F97"/>
    <w:rsid w:val="00644A8A"/>
    <w:rsid w:val="006E23F6"/>
    <w:rsid w:val="007122C7"/>
    <w:rsid w:val="00753112"/>
    <w:rsid w:val="007C249C"/>
    <w:rsid w:val="00811937"/>
    <w:rsid w:val="0090372B"/>
    <w:rsid w:val="009C15E6"/>
    <w:rsid w:val="00A03442"/>
    <w:rsid w:val="00A23059"/>
    <w:rsid w:val="00A45A69"/>
    <w:rsid w:val="00A52727"/>
    <w:rsid w:val="00A561DE"/>
    <w:rsid w:val="00AD2BDE"/>
    <w:rsid w:val="00B43A19"/>
    <w:rsid w:val="00BA6110"/>
    <w:rsid w:val="00BC3571"/>
    <w:rsid w:val="00BF6CF0"/>
    <w:rsid w:val="00C023A8"/>
    <w:rsid w:val="00CC1AFB"/>
    <w:rsid w:val="00D658B4"/>
    <w:rsid w:val="00D708CA"/>
    <w:rsid w:val="00D955BD"/>
    <w:rsid w:val="00EA2D4B"/>
    <w:rsid w:val="00EC3FEA"/>
    <w:rsid w:val="00ED46FC"/>
    <w:rsid w:val="00F24C5D"/>
    <w:rsid w:val="00F502D4"/>
    <w:rsid w:val="00F71063"/>
    <w:rsid w:val="00F93936"/>
    <w:rsid w:val="00FD2BC9"/>
    <w:rsid w:val="00FE7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673</Words>
  <Characters>3707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2</cp:revision>
  <cp:lastPrinted>2025-03-06T02:06:00Z</cp:lastPrinted>
  <dcterms:created xsi:type="dcterms:W3CDTF">2025-05-06T22:32:00Z</dcterms:created>
  <dcterms:modified xsi:type="dcterms:W3CDTF">2025-05-06T22:32:00Z</dcterms:modified>
</cp:coreProperties>
</file>