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09106981" w:rsidR="007122C7" w:rsidRDefault="007122C7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E00C067" wp14:editId="2A8BD28B">
            <wp:simplePos x="0" y="0"/>
            <wp:positionH relativeFrom="column">
              <wp:posOffset>-828675</wp:posOffset>
            </wp:positionH>
            <wp:positionV relativeFrom="paragraph">
              <wp:posOffset>-190500</wp:posOffset>
            </wp:positionV>
            <wp:extent cx="7991475" cy="1016317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47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325B494F" w:rsidR="00BF6CF0" w:rsidRDefault="00BF6CF0" w:rsidP="00BF6CF0">
      <w:pPr>
        <w:pStyle w:val="NormalWeb"/>
      </w:pPr>
    </w:p>
    <w:p w14:paraId="6240A025" w14:textId="29932671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proofErr w:type="spellStart"/>
      <w:r w:rsidRPr="00AF22AB">
        <w:rPr>
          <w:rFonts w:ascii="Cambria"/>
          <w:b/>
        </w:rPr>
        <w:t>OBTULIA</w:t>
      </w:r>
      <w:proofErr w:type="spellEnd"/>
      <w:r w:rsidRPr="00AF22AB">
        <w:rPr>
          <w:rFonts w:ascii="Cambria"/>
          <w:b/>
        </w:rPr>
        <w:t xml:space="preserve">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proofErr w:type="spellStart"/>
      <w:r w:rsidRPr="00AF22AB">
        <w:rPr>
          <w:rFonts w:ascii="Cambria" w:hAnsi="Cambria"/>
          <w:b/>
        </w:rPr>
        <w:t>SURISADAI</w:t>
      </w:r>
      <w:proofErr w:type="spellEnd"/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proofErr w:type="spellStart"/>
      <w:r w:rsidRPr="00AF22AB">
        <w:rPr>
          <w:rFonts w:ascii="Cambria" w:hAnsi="Cambria"/>
          <w:b/>
        </w:rPr>
        <w:t>MAYRÉN</w:t>
      </w:r>
      <w:proofErr w:type="spellEnd"/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proofErr w:type="spellStart"/>
      <w:r w:rsidRPr="00AF22AB">
        <w:rPr>
          <w:rFonts w:ascii="Cambria" w:hAnsi="Cambria"/>
          <w:b/>
        </w:rPr>
        <w:t>LASCAREZ</w:t>
      </w:r>
      <w:proofErr w:type="spellEnd"/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F373008" w14:textId="77777777" w:rsidR="00BF6CF0" w:rsidRDefault="00BF6CF0" w:rsidP="00BF6CF0">
      <w:pPr>
        <w:rPr>
          <w:rFonts w:ascii="Cambria"/>
          <w:b/>
          <w:sz w:val="52"/>
        </w:rPr>
      </w:pPr>
    </w:p>
    <w:p w14:paraId="333AA1C3" w14:textId="77777777" w:rsidR="00BF6CF0" w:rsidRDefault="00BF6CF0" w:rsidP="00BF6CF0">
      <w:pPr>
        <w:rPr>
          <w:rFonts w:ascii="Cambria"/>
          <w:b/>
          <w:sz w:val="52"/>
        </w:r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18BD1164" w14:textId="3EECF0B1" w:rsidR="00BF6CF0" w:rsidRPr="00DA28D5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  <w:sectPr w:rsidR="00BF6CF0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7122C7">
        <w:rPr>
          <w:rFonts w:ascii="Arial" w:hAnsi="Arial"/>
          <w:b/>
          <w:sz w:val="36"/>
        </w:rPr>
        <w:t>17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>,  POR</w:t>
      </w:r>
      <w:proofErr w:type="gramEnd"/>
      <w:r>
        <w:rPr>
          <w:rFonts w:ascii="Arial" w:hAnsi="Arial"/>
          <w:bCs/>
          <w:sz w:val="36"/>
        </w:rPr>
        <w:t xml:space="preserve"> EL QUE SE EMITE</w:t>
      </w:r>
      <w:r w:rsidR="007122C7">
        <w:rPr>
          <w:rFonts w:ascii="Arial" w:hAnsi="Arial"/>
          <w:bCs/>
          <w:sz w:val="36"/>
        </w:rPr>
        <w:t xml:space="preserve"> LA</w:t>
      </w:r>
      <w:r>
        <w:rPr>
          <w:rFonts w:ascii="Arial" w:hAnsi="Arial"/>
          <w:bCs/>
          <w:sz w:val="36"/>
        </w:rPr>
        <w:t xml:space="preserve">  CONVOCATORIA PARA LA ELECCIÓN DE AGENTES MUNICIPALES Y DE POLICÍA DEL MUNICIPIO DE OAXACA DE JUÁREZ.</w:t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2816F65C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en </w:t>
      </w:r>
      <w:r w:rsidR="00057050">
        <w:t>S</w:t>
      </w:r>
      <w:r>
        <w:t xml:space="preserve">esión </w:t>
      </w:r>
      <w:r w:rsidR="00057050">
        <w:t>Extrao</w:t>
      </w:r>
      <w:r>
        <w:t xml:space="preserve">rdinaria de Cabildo de fecha </w:t>
      </w:r>
      <w:r w:rsidR="00057050">
        <w:t>cinco</w:t>
      </w:r>
      <w:r>
        <w:t xml:space="preserve"> de </w:t>
      </w:r>
      <w:r w:rsidR="007122C7">
        <w:t>marz</w:t>
      </w:r>
      <w:r>
        <w:t>o del año dos mil veinticinco, tuvo a bien aprobar y expedir el 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28B7FE76" w14:textId="69C3C741" w:rsidR="00BF6CF0" w:rsidRPr="00D955BD" w:rsidRDefault="00057050" w:rsidP="00057050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 w:rsidR="007122C7" w:rsidRPr="00D955BD">
        <w:rPr>
          <w:b/>
          <w:bCs/>
          <w:sz w:val="36"/>
          <w:szCs w:val="36"/>
        </w:rPr>
        <w:t>17</w:t>
      </w:r>
      <w:r w:rsidRPr="00D955BD">
        <w:rPr>
          <w:b/>
          <w:bCs/>
          <w:sz w:val="36"/>
          <w:szCs w:val="36"/>
        </w:rPr>
        <w:t>/2025</w:t>
      </w: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BE8BF31" w14:textId="698171D9" w:rsidR="00D955BD" w:rsidRDefault="00D955BD" w:rsidP="00D955BD">
      <w:pPr>
        <w:pStyle w:val="NormalWeb"/>
      </w:pPr>
      <w:r>
        <w:rPr>
          <w:noProof/>
        </w:rPr>
        <w:lastRenderedPageBreak/>
        <w:drawing>
          <wp:inline distT="0" distB="0" distL="0" distR="0" wp14:anchorId="3562D742" wp14:editId="68964FD4">
            <wp:extent cx="6400800" cy="8283575"/>
            <wp:effectExtent l="0" t="0" r="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0F576" w14:textId="381B5E3B" w:rsidR="00D955BD" w:rsidRDefault="00D955BD" w:rsidP="00D955BD">
      <w:pPr>
        <w:pStyle w:val="NormalWeb"/>
      </w:pPr>
      <w:r>
        <w:rPr>
          <w:noProof/>
        </w:rPr>
        <w:lastRenderedPageBreak/>
        <w:drawing>
          <wp:inline distT="0" distB="0" distL="0" distR="0" wp14:anchorId="05EBEC9D" wp14:editId="1B0208E1">
            <wp:extent cx="6400800" cy="8283575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B055F" w14:textId="01BBCA22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353A311D" wp14:editId="3EB004FA">
            <wp:extent cx="6400800" cy="8283575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E8FF7" w14:textId="6A97573D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553684B9" wp14:editId="46594ACC">
            <wp:extent cx="6400800" cy="8283575"/>
            <wp:effectExtent l="0" t="0" r="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7D14" w14:textId="0BB5109F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3F153D4D" wp14:editId="00E92820">
            <wp:extent cx="6400800" cy="8283575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1612" w14:textId="4173D061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51D94A38" wp14:editId="3927A864">
            <wp:extent cx="6400800" cy="8283575"/>
            <wp:effectExtent l="0" t="0" r="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EE185" w14:textId="6A70CCBC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177FDBC5" wp14:editId="53366FEE">
            <wp:extent cx="6400800" cy="8283575"/>
            <wp:effectExtent l="0" t="0" r="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12B3F" w14:textId="5C1789FC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0FB3E2D1" wp14:editId="31D88FF5">
            <wp:extent cx="6400800" cy="8283575"/>
            <wp:effectExtent l="0" t="0" r="0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4F178" w14:textId="15BFD836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4831F586" wp14:editId="51C1E01F">
            <wp:extent cx="6400800" cy="8283575"/>
            <wp:effectExtent l="0" t="0" r="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CC50C" w14:textId="2AFCEB3A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53F1B86B" wp14:editId="6E32B955">
            <wp:extent cx="6400800" cy="8283575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31E3D" w14:textId="231CBB31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4DBD0199" wp14:editId="3D488B81">
            <wp:extent cx="6400800" cy="8283575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B6990" w14:textId="32FFDAEB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5DEF5E24" wp14:editId="797C5CC5">
            <wp:extent cx="6400800" cy="8283575"/>
            <wp:effectExtent l="0" t="0" r="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B9079" w14:textId="07673226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52A20CA2" wp14:editId="3EA97E83">
            <wp:extent cx="6400800" cy="8283575"/>
            <wp:effectExtent l="0" t="0" r="0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0084A" w14:textId="6C9804DA" w:rsidR="00070E38" w:rsidRDefault="00070E38" w:rsidP="00070E38">
      <w:pPr>
        <w:pStyle w:val="NormalWeb"/>
      </w:pPr>
      <w:r>
        <w:rPr>
          <w:noProof/>
        </w:rPr>
        <w:lastRenderedPageBreak/>
        <w:drawing>
          <wp:inline distT="0" distB="0" distL="0" distR="0" wp14:anchorId="45B84F1E" wp14:editId="76210A60">
            <wp:extent cx="6400800" cy="8283575"/>
            <wp:effectExtent l="0" t="0" r="0" b="317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3CF61" w14:textId="6B1A0F1F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2DD4E28C" wp14:editId="7046E708">
            <wp:extent cx="6400800" cy="8283575"/>
            <wp:effectExtent l="0" t="0" r="0" b="317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BAEAC" w14:textId="28634495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5F0967B0" wp14:editId="733DE411">
            <wp:extent cx="6400800" cy="8283575"/>
            <wp:effectExtent l="0" t="0" r="0" b="317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D923B" w14:textId="3DCA4400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72559CCE" wp14:editId="0CDE0DF6">
            <wp:extent cx="6400800" cy="8283575"/>
            <wp:effectExtent l="0" t="0" r="0" b="317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0C61A" w14:textId="25AFE885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643BC350" wp14:editId="2F2125B2">
            <wp:extent cx="6400800" cy="8283575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F480F" w14:textId="40006104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52F63BC1" wp14:editId="5DDB4559">
            <wp:extent cx="6400800" cy="8283575"/>
            <wp:effectExtent l="0" t="0" r="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D8367" w14:textId="527790B2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64F677C4" wp14:editId="6E912CFB">
            <wp:extent cx="6400800" cy="8283575"/>
            <wp:effectExtent l="0" t="0" r="0" b="317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2452E" w14:textId="77578D37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15263A2B" wp14:editId="65E7593E">
            <wp:extent cx="6400800" cy="8283575"/>
            <wp:effectExtent l="0" t="0" r="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ECCAF" w14:textId="45332402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14E9661B" wp14:editId="5DC76323">
            <wp:extent cx="6400800" cy="8283575"/>
            <wp:effectExtent l="0" t="0" r="0" b="317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E7191" w14:textId="50652F1A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42A47BCE" wp14:editId="5A7833B9">
            <wp:extent cx="6400800" cy="8283575"/>
            <wp:effectExtent l="0" t="0" r="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780BE" w14:textId="556A6C55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40414456" wp14:editId="066E6D79">
            <wp:extent cx="6400800" cy="8283575"/>
            <wp:effectExtent l="0" t="0" r="0" b="317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87F4A" w14:textId="3F4D1040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67E034DA" wp14:editId="198C8813">
            <wp:extent cx="6400800" cy="8283575"/>
            <wp:effectExtent l="0" t="0" r="0" b="317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3E639" w14:textId="624FBD88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347F48AD" wp14:editId="0EFB85FC">
            <wp:extent cx="6400800" cy="8283575"/>
            <wp:effectExtent l="0" t="0" r="0" b="317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EF2C4" w14:textId="1B04857C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162AEE91" wp14:editId="6BB85E3F">
            <wp:extent cx="6400800" cy="8283575"/>
            <wp:effectExtent l="0" t="0" r="0" b="317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53FB9" w14:textId="16C6E51E" w:rsidR="00540D69" w:rsidRDefault="00540D69" w:rsidP="00540D69">
      <w:pPr>
        <w:pStyle w:val="NormalWeb"/>
      </w:pPr>
      <w:r>
        <w:rPr>
          <w:noProof/>
        </w:rPr>
        <w:lastRenderedPageBreak/>
        <w:drawing>
          <wp:inline distT="0" distB="0" distL="0" distR="0" wp14:anchorId="7B61B477" wp14:editId="2D50FB56">
            <wp:extent cx="6400800" cy="8283575"/>
            <wp:effectExtent l="0" t="0" r="0" b="317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14455" w14:textId="5EB1ED4C" w:rsidR="00BF6CF0" w:rsidRPr="00127924" w:rsidRDefault="00BF6CF0" w:rsidP="00BF6CF0">
      <w:pPr>
        <w:spacing w:before="229" w:line="230" w:lineRule="auto"/>
        <w:ind w:left="619" w:right="582"/>
        <w:jc w:val="both"/>
        <w:rPr>
          <w:b/>
          <w:bCs/>
          <w:color w:val="000000" w:themeColor="text1"/>
          <w:lang w:val="es-MX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D658B4">
        <w:rPr>
          <w:b/>
          <w:bCs/>
        </w:rPr>
        <w:t>CINCO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MARZ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</w:p>
    <w:p w14:paraId="4A878B77" w14:textId="23F6AFDA" w:rsidR="00BF6CF0" w:rsidRDefault="00540D69" w:rsidP="00BF6CF0">
      <w:pPr>
        <w:ind w:right="582"/>
        <w:jc w:val="both"/>
        <w:rPr>
          <w:color w:val="000000" w:themeColor="text1"/>
        </w:rPr>
      </w:pPr>
      <w:r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E2D78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38"/>
      <w:footerReference w:type="default" r:id="rId39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82395E" w:rsidRDefault="00A52727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82395E" w:rsidRDefault="00A52727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7DC4"/>
    <w:rsid w:val="00057050"/>
    <w:rsid w:val="00070E38"/>
    <w:rsid w:val="000B2AA8"/>
    <w:rsid w:val="001D0DD4"/>
    <w:rsid w:val="003C2632"/>
    <w:rsid w:val="0040382F"/>
    <w:rsid w:val="00462099"/>
    <w:rsid w:val="00540D69"/>
    <w:rsid w:val="00556F40"/>
    <w:rsid w:val="00644A8A"/>
    <w:rsid w:val="006E23F6"/>
    <w:rsid w:val="007122C7"/>
    <w:rsid w:val="00753112"/>
    <w:rsid w:val="0090372B"/>
    <w:rsid w:val="00A03442"/>
    <w:rsid w:val="00A23059"/>
    <w:rsid w:val="00A45A69"/>
    <w:rsid w:val="00A52727"/>
    <w:rsid w:val="00A561DE"/>
    <w:rsid w:val="00B43A19"/>
    <w:rsid w:val="00BF6CF0"/>
    <w:rsid w:val="00CC1AFB"/>
    <w:rsid w:val="00D658B4"/>
    <w:rsid w:val="00D955BD"/>
    <w:rsid w:val="00F93936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33</Pages>
  <Words>442</Words>
  <Characters>2435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4</cp:revision>
  <cp:lastPrinted>2025-03-06T02:06:00Z</cp:lastPrinted>
  <dcterms:created xsi:type="dcterms:W3CDTF">2025-03-06T01:50:00Z</dcterms:created>
  <dcterms:modified xsi:type="dcterms:W3CDTF">2025-03-06T02:12:00Z</dcterms:modified>
</cp:coreProperties>
</file>