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6F5E3" w14:textId="3C0E814D" w:rsidR="00733D2C" w:rsidRDefault="00E83E65" w:rsidP="007E6540">
      <w:pPr>
        <w:pStyle w:val="Textoindependiente"/>
        <w:ind w:left="113" w:right="11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1C7F831" w14:textId="135B8AFE" w:rsidR="00AF76AA" w:rsidRDefault="00AF76AA" w:rsidP="007E6540">
      <w:pPr>
        <w:pStyle w:val="Textoindependiente"/>
        <w:ind w:left="113" w:right="113"/>
        <w:rPr>
          <w:rFonts w:ascii="Arial" w:hAnsi="Arial" w:cs="Arial"/>
        </w:rPr>
      </w:pPr>
    </w:p>
    <w:p w14:paraId="39EFF795" w14:textId="77777777" w:rsidR="00AF76AA" w:rsidRDefault="00AF76AA" w:rsidP="007E6540">
      <w:pPr>
        <w:pStyle w:val="Textoindependiente"/>
        <w:ind w:left="113" w:right="113"/>
        <w:rPr>
          <w:rFonts w:ascii="Arial" w:hAnsi="Arial" w:cs="Arial"/>
        </w:rPr>
      </w:pPr>
    </w:p>
    <w:p w14:paraId="2EDF61B3" w14:textId="2C91064A" w:rsidR="00F21C07" w:rsidRPr="0004448B" w:rsidRDefault="00E83E65" w:rsidP="007E6540">
      <w:pPr>
        <w:pStyle w:val="Textoindependiente"/>
        <w:ind w:left="113" w:right="11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AB3DAF5" w14:textId="06F21179" w:rsidR="00F21C07" w:rsidRPr="0004448B" w:rsidRDefault="00E83E65" w:rsidP="007E6540">
      <w:pPr>
        <w:pStyle w:val="Textoindependiente"/>
        <w:ind w:left="113" w:right="11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0E3B50E" w14:textId="77777777" w:rsidR="00F21C07" w:rsidRPr="0004448B" w:rsidRDefault="00F21C07" w:rsidP="007E6540">
      <w:pPr>
        <w:pStyle w:val="Textoindependiente"/>
        <w:ind w:left="113" w:right="113"/>
        <w:rPr>
          <w:rFonts w:ascii="Arial" w:hAnsi="Arial" w:cs="Arial"/>
        </w:rPr>
      </w:pPr>
    </w:p>
    <w:p w14:paraId="6AA5C1EF" w14:textId="77777777" w:rsidR="00F21C07" w:rsidRPr="0004448B" w:rsidRDefault="00F21C07" w:rsidP="007E6540">
      <w:pPr>
        <w:pStyle w:val="Textoindependiente"/>
        <w:ind w:left="113" w:right="113"/>
        <w:rPr>
          <w:rFonts w:ascii="Arial" w:hAnsi="Arial" w:cs="Arial"/>
        </w:rPr>
      </w:pPr>
    </w:p>
    <w:p w14:paraId="740DE4BC" w14:textId="77777777" w:rsidR="00F21C07" w:rsidRPr="0004448B" w:rsidRDefault="00F21C07" w:rsidP="007E6540">
      <w:pPr>
        <w:pStyle w:val="Textoindependiente"/>
        <w:spacing w:before="4" w:after="1"/>
        <w:ind w:left="113" w:right="113"/>
        <w:rPr>
          <w:rFonts w:ascii="Arial" w:hAnsi="Arial" w:cs="Arial"/>
        </w:rPr>
      </w:pPr>
    </w:p>
    <w:p w14:paraId="540CE440" w14:textId="643B9F52" w:rsidR="00F21C07" w:rsidRPr="0004448B" w:rsidRDefault="00666A63" w:rsidP="00853409">
      <w:pPr>
        <w:pStyle w:val="Textoindependiente"/>
        <w:ind w:left="113" w:right="113"/>
        <w:jc w:val="center"/>
        <w:rPr>
          <w:rFonts w:ascii="Arial" w:hAnsi="Arial" w:cs="Arial"/>
        </w:rPr>
      </w:pPr>
      <w:r w:rsidRPr="0004448B">
        <w:rPr>
          <w:rFonts w:ascii="Arial" w:hAnsi="Arial" w:cs="Arial"/>
          <w:noProof/>
          <w:lang w:val="es-419" w:eastAsia="es-419"/>
        </w:rPr>
        <w:drawing>
          <wp:inline distT="0" distB="0" distL="0" distR="0" wp14:anchorId="5E5C05A6" wp14:editId="0B518A9F">
            <wp:extent cx="4824783" cy="454304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783" cy="45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5115" w14:textId="77777777" w:rsidR="00F21C07" w:rsidRPr="0004448B" w:rsidRDefault="00F21C07" w:rsidP="007E6540">
      <w:pPr>
        <w:pStyle w:val="Textoindependiente"/>
        <w:ind w:left="113" w:right="113"/>
        <w:rPr>
          <w:rFonts w:ascii="Arial" w:hAnsi="Arial" w:cs="Arial"/>
        </w:rPr>
      </w:pPr>
    </w:p>
    <w:p w14:paraId="673C4055" w14:textId="77777777" w:rsidR="00F21C07" w:rsidRPr="0004448B" w:rsidRDefault="00F21C07" w:rsidP="007E6540">
      <w:pPr>
        <w:pStyle w:val="Textoindependiente"/>
        <w:ind w:left="113" w:right="113"/>
        <w:rPr>
          <w:rFonts w:ascii="Arial" w:hAnsi="Arial" w:cs="Arial"/>
        </w:rPr>
      </w:pPr>
    </w:p>
    <w:p w14:paraId="6E3C905A" w14:textId="77777777" w:rsidR="00F21C07" w:rsidRPr="0004448B" w:rsidRDefault="00F21C07" w:rsidP="009310D9">
      <w:pPr>
        <w:pStyle w:val="Textoindependiente"/>
        <w:ind w:right="113"/>
        <w:rPr>
          <w:rFonts w:ascii="Arial" w:hAnsi="Arial" w:cs="Arial"/>
          <w:sz w:val="44"/>
          <w:szCs w:val="44"/>
        </w:rPr>
      </w:pPr>
    </w:p>
    <w:p w14:paraId="6F29F182" w14:textId="266B65DA" w:rsidR="00863D1D" w:rsidRPr="0004448B" w:rsidRDefault="007507C6" w:rsidP="00E83E65">
      <w:pPr>
        <w:pStyle w:val="Ttulo"/>
        <w:spacing w:before="0" w:line="276" w:lineRule="auto"/>
        <w:ind w:left="0" w:firstLine="0"/>
        <w:jc w:val="center"/>
      </w:pPr>
      <w:r w:rsidRPr="0004448B">
        <w:t>MANUAL</w:t>
      </w:r>
      <w:r w:rsidR="00E83E65">
        <w:rPr>
          <w:spacing w:val="-18"/>
        </w:rPr>
        <w:t xml:space="preserve"> </w:t>
      </w:r>
      <w:r w:rsidRPr="0004448B">
        <w:t>DE</w:t>
      </w:r>
      <w:r w:rsidR="00E83E65">
        <w:rPr>
          <w:spacing w:val="-20"/>
        </w:rPr>
        <w:t xml:space="preserve"> </w:t>
      </w:r>
      <w:r w:rsidR="00863D1D" w:rsidRPr="0004448B">
        <w:t>ORGANIZACIÓN</w:t>
      </w:r>
    </w:p>
    <w:p w14:paraId="10A0CA11" w14:textId="49992294" w:rsidR="00FE1291" w:rsidRPr="0002440B" w:rsidRDefault="007E6540" w:rsidP="00E83E65">
      <w:pPr>
        <w:pStyle w:val="Ttulo"/>
        <w:spacing w:before="0" w:line="276" w:lineRule="auto"/>
        <w:ind w:left="0" w:firstLine="0"/>
        <w:jc w:val="center"/>
        <w:sectPr w:rsidR="00FE1291" w:rsidRPr="0002440B" w:rsidSect="007E7750">
          <w:type w:val="continuous"/>
          <w:pgSz w:w="12240" w:h="15840"/>
          <w:pgMar w:top="1820" w:right="1180" w:bottom="280" w:left="740" w:header="720" w:footer="720" w:gutter="0"/>
          <w:cols w:space="720"/>
        </w:sectPr>
      </w:pPr>
      <w:r>
        <w:t>INSTITUTO</w:t>
      </w:r>
      <w:r w:rsidR="00E83E65">
        <w:t xml:space="preserve"> </w:t>
      </w:r>
      <w:r>
        <w:t>MUNICIPAL</w:t>
      </w:r>
      <w:r w:rsidR="00E83E65">
        <w:t xml:space="preserve"> </w:t>
      </w:r>
      <w:r>
        <w:t>DE</w:t>
      </w:r>
      <w:r w:rsidR="00E83E65">
        <w:t xml:space="preserve"> </w:t>
      </w:r>
      <w:r>
        <w:t>LAS</w:t>
      </w:r>
      <w:r w:rsidR="00E83E65">
        <w:t xml:space="preserve"> </w:t>
      </w:r>
      <w:r>
        <w:t>LENGUAS</w:t>
      </w:r>
      <w:r w:rsidR="00E83E65">
        <w:t xml:space="preserve"> </w:t>
      </w:r>
      <w:r>
        <w:t>INDÍGENAS</w:t>
      </w:r>
      <w:r w:rsidR="00E83E65">
        <w:t xml:space="preserve"> </w:t>
      </w:r>
    </w:p>
    <w:p w14:paraId="4B2B41A4" w14:textId="6B27A378" w:rsidR="00FE1291" w:rsidRPr="0013328A" w:rsidRDefault="00FE1291" w:rsidP="007E6540">
      <w:pPr>
        <w:ind w:left="113" w:right="113"/>
        <w:rPr>
          <w:rFonts w:ascii="Arial" w:hAnsi="Arial" w:cs="Arial"/>
          <w:b/>
          <w:bCs/>
          <w:u w:val="single"/>
        </w:rPr>
      </w:pPr>
    </w:p>
    <w:p w14:paraId="5581FCA1" w14:textId="396215DD" w:rsidR="00FE1291" w:rsidRPr="00A21246" w:rsidRDefault="00FE1291" w:rsidP="007E6540">
      <w:pPr>
        <w:adjustRightInd w:val="0"/>
        <w:spacing w:line="360" w:lineRule="auto"/>
        <w:ind w:left="113" w:right="113"/>
        <w:rPr>
          <w:rFonts w:ascii="Arial" w:hAnsi="Arial" w:cs="Arial"/>
          <w:b/>
          <w:bCs/>
        </w:rPr>
      </w:pPr>
      <w:r w:rsidRPr="00A21246">
        <w:rPr>
          <w:rFonts w:ascii="Arial" w:hAnsi="Arial" w:cs="Arial"/>
          <w:b/>
          <w:bCs/>
        </w:rPr>
        <w:t>ÍNDICE</w:t>
      </w:r>
      <w:r w:rsidR="00E83E65">
        <w:rPr>
          <w:rFonts w:ascii="Arial" w:hAnsi="Arial" w:cs="Arial"/>
          <w:b/>
          <w:bCs/>
        </w:rPr>
        <w:t xml:space="preserve"> </w:t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="00B52519">
        <w:rPr>
          <w:rFonts w:ascii="Arial" w:hAnsi="Arial" w:cs="Arial"/>
          <w:b/>
          <w:bCs/>
        </w:rPr>
        <w:tab/>
      </w:r>
      <w:r w:rsidRPr="00A21246">
        <w:rPr>
          <w:rFonts w:ascii="Arial" w:hAnsi="Arial" w:cs="Arial"/>
          <w:b/>
          <w:bCs/>
        </w:rPr>
        <w:t>PÁG.</w:t>
      </w:r>
    </w:p>
    <w:p w14:paraId="7CC896C6" w14:textId="11DE24A4" w:rsidR="00C600CE" w:rsidRDefault="00C600CE" w:rsidP="00CC3449">
      <w:pPr>
        <w:ind w:left="284" w:right="678" w:firstLine="283"/>
      </w:pP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7928229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8D1F69" w14:textId="4906DD61" w:rsidR="00CC3449" w:rsidRPr="00CC3449" w:rsidRDefault="00CC3449">
          <w:pPr>
            <w:pStyle w:val="TtuloTDC"/>
          </w:pPr>
        </w:p>
        <w:p w14:paraId="066BE972" w14:textId="232F5090" w:rsidR="00CC3449" w:rsidRPr="00CC3449" w:rsidRDefault="00CC3449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r w:rsidRPr="00CC3449">
            <w:rPr>
              <w:b w:val="0"/>
              <w:bCs w:val="0"/>
            </w:rPr>
            <w:fldChar w:fldCharType="begin"/>
          </w:r>
          <w:r w:rsidRPr="00CC3449">
            <w:rPr>
              <w:b w:val="0"/>
              <w:bCs w:val="0"/>
            </w:rPr>
            <w:instrText xml:space="preserve"> TOC \o "1-3" \h \z \u </w:instrText>
          </w:r>
          <w:r w:rsidRPr="00CC3449">
            <w:rPr>
              <w:b w:val="0"/>
              <w:bCs w:val="0"/>
            </w:rPr>
            <w:fldChar w:fldCharType="separate"/>
          </w:r>
          <w:hyperlink w:anchor="_Toc171079314" w:history="1">
            <w:r w:rsidRPr="00CC3449">
              <w:rPr>
                <w:rStyle w:val="Hipervnculo"/>
                <w:b w:val="0"/>
                <w:bCs w:val="0"/>
              </w:rPr>
              <w:t>I.</w:t>
            </w:r>
            <w:r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Pr="00CC3449">
              <w:rPr>
                <w:rStyle w:val="Hipervnculo"/>
                <w:b w:val="0"/>
                <w:bCs w:val="0"/>
                <w:spacing w:val="-2"/>
              </w:rPr>
              <w:t>INTRODUCCIÓN</w:t>
            </w:r>
            <w:r w:rsidRPr="00CC3449">
              <w:rPr>
                <w:b w:val="0"/>
                <w:bCs w:val="0"/>
                <w:webHidden/>
              </w:rPr>
              <w:tab/>
            </w:r>
            <w:r w:rsidRPr="00CC3449">
              <w:rPr>
                <w:b w:val="0"/>
                <w:bCs w:val="0"/>
                <w:webHidden/>
              </w:rPr>
              <w:fldChar w:fldCharType="begin"/>
            </w:r>
            <w:r w:rsidRPr="00CC3449">
              <w:rPr>
                <w:b w:val="0"/>
                <w:bCs w:val="0"/>
                <w:webHidden/>
              </w:rPr>
              <w:instrText xml:space="preserve"> PAGEREF _Toc171079314 \h </w:instrText>
            </w:r>
            <w:r w:rsidRPr="00CC3449">
              <w:rPr>
                <w:b w:val="0"/>
                <w:bCs w:val="0"/>
                <w:webHidden/>
              </w:rPr>
            </w:r>
            <w:r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3</w:t>
            </w:r>
            <w:r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74E762A6" w14:textId="252524F0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15" w:history="1">
            <w:r w:rsidR="00CC3449" w:rsidRPr="00CC3449">
              <w:rPr>
                <w:rStyle w:val="Hipervnculo"/>
                <w:b w:val="0"/>
                <w:bCs w:val="0"/>
              </w:rPr>
              <w:t>II.</w:t>
            </w:r>
            <w:r w:rsidR="00CC3449"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MISIÓN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_Toc171079315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5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6BC068E6" w14:textId="28E6D93F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16" w:history="1">
            <w:r w:rsidR="00CC3449" w:rsidRPr="00CC3449">
              <w:rPr>
                <w:rStyle w:val="Hipervnculo"/>
                <w:b w:val="0"/>
                <w:bCs w:val="0"/>
              </w:rPr>
              <w:t>III.</w:t>
            </w:r>
            <w:r w:rsidR="00CC3449"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VISIÓN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_Toc171079316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5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4F851D4A" w14:textId="33205AD7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17" w:history="1">
            <w:r w:rsidR="00CC3449" w:rsidRPr="00CC3449">
              <w:rPr>
                <w:rStyle w:val="Hipervnculo"/>
                <w:b w:val="0"/>
                <w:bCs w:val="0"/>
              </w:rPr>
              <w:t>IV.</w:t>
            </w:r>
            <w:r w:rsidR="00CC3449"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VALORES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_Toc171079317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6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40C182B7" w14:textId="54DE2FE4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18" w:history="1"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V.</w:t>
            </w:r>
            <w:r w:rsidR="00CC3449"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ANTECEDENTES HISTÓRICOS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_Toc171079318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8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5AC0705C" w14:textId="33CA77D8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19" w:history="1"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VI.</w:t>
            </w:r>
            <w:r w:rsidR="00CC3449"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MARCO JURÍDICO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_Toc171079319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11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23A35702" w14:textId="1B470ACA" w:rsidR="00CC3449" w:rsidRPr="00CC3449" w:rsidRDefault="00000000" w:rsidP="00CC3449">
          <w:pPr>
            <w:pStyle w:val="TDC2"/>
            <w:tabs>
              <w:tab w:val="left" w:pos="880"/>
              <w:tab w:val="right" w:leader="dot" w:pos="10307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71079320" w:history="1">
            <w:r w:rsidR="00CC3449" w:rsidRPr="00CC3449">
              <w:rPr>
                <w:rStyle w:val="Hipervnculo"/>
                <w:rFonts w:eastAsia="Arial Narrow"/>
                <w:noProof/>
                <w:position w:val="-1"/>
              </w:rPr>
              <w:t>VII.</w:t>
            </w:r>
            <w:r w:rsidR="00CC3449" w:rsidRPr="00CC3449">
              <w:rPr>
                <w:rFonts w:asciiTheme="minorHAnsi" w:eastAsiaTheme="minorEastAsia" w:hAnsiTheme="minorHAnsi" w:cstheme="minorBidi"/>
                <w:noProof/>
                <w:lang w:val="es-MX" w:eastAsia="es-MX"/>
              </w:rPr>
              <w:tab/>
            </w:r>
            <w:r w:rsidR="00CC3449" w:rsidRPr="00CC3449">
              <w:rPr>
                <w:rStyle w:val="Hipervnculo"/>
                <w:noProof/>
              </w:rPr>
              <w:t>ESTRUCTURA</w:t>
            </w:r>
            <w:r w:rsidR="00CC3449">
              <w:rPr>
                <w:rStyle w:val="Hipervnculo"/>
                <w:noProof/>
              </w:rPr>
              <w:t xml:space="preserve"> ORGÁNICA</w:t>
            </w:r>
            <w:r w:rsidR="00CC3449" w:rsidRPr="00CC3449">
              <w:rPr>
                <w:noProof/>
                <w:webHidden/>
              </w:rPr>
              <w:tab/>
            </w:r>
            <w:r w:rsidR="00CC3449" w:rsidRPr="00CC3449">
              <w:rPr>
                <w:noProof/>
                <w:webHidden/>
              </w:rPr>
              <w:fldChar w:fldCharType="begin"/>
            </w:r>
            <w:r w:rsidR="00CC3449" w:rsidRPr="00CC3449">
              <w:rPr>
                <w:noProof/>
                <w:webHidden/>
              </w:rPr>
              <w:instrText xml:space="preserve"> PAGEREF _Toc171079320 \h </w:instrText>
            </w:r>
            <w:r w:rsidR="00CC3449" w:rsidRPr="00CC3449">
              <w:rPr>
                <w:noProof/>
                <w:webHidden/>
              </w:rPr>
            </w:r>
            <w:r w:rsidR="00CC3449" w:rsidRPr="00CC3449">
              <w:rPr>
                <w:noProof/>
                <w:webHidden/>
              </w:rPr>
              <w:fldChar w:fldCharType="separate"/>
            </w:r>
            <w:r w:rsidR="000F050B">
              <w:rPr>
                <w:noProof/>
                <w:webHidden/>
              </w:rPr>
              <w:t>14</w:t>
            </w:r>
            <w:r w:rsidR="00CC3449" w:rsidRPr="00CC3449">
              <w:rPr>
                <w:noProof/>
                <w:webHidden/>
              </w:rPr>
              <w:fldChar w:fldCharType="end"/>
            </w:r>
          </w:hyperlink>
        </w:p>
        <w:p w14:paraId="4C4DBC8C" w14:textId="322988E6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21" w:history="1">
            <w:r w:rsidR="00CC3449" w:rsidRPr="00CC3449">
              <w:rPr>
                <w:rStyle w:val="Hipervnculo"/>
                <w:rFonts w:eastAsia="Arial Narrow"/>
                <w:b w:val="0"/>
                <w:bCs w:val="0"/>
                <w:position w:val="-1"/>
              </w:rPr>
              <w:t>VIII.</w:t>
            </w:r>
            <w:r w:rsidR="00CC3449"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="00CC3449" w:rsidRPr="00CC3449">
              <w:rPr>
                <w:rStyle w:val="Hipervnculo"/>
                <w:rFonts w:eastAsia="Arial Narrow"/>
                <w:b w:val="0"/>
                <w:bCs w:val="0"/>
                <w:position w:val="-1"/>
              </w:rPr>
              <w:t>ANALÍTICO DE LA ESTRUCTURA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_Toc171079321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15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5D471203" w14:textId="04A3F163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22" w:history="1">
            <w:r w:rsidR="00CC3449" w:rsidRPr="00CC3449">
              <w:rPr>
                <w:rStyle w:val="Hipervnculo"/>
                <w:rFonts w:eastAsia="Arial Narrow"/>
                <w:b w:val="0"/>
                <w:bCs w:val="0"/>
                <w:position w:val="-1"/>
              </w:rPr>
              <w:t>IX.</w:t>
            </w:r>
            <w:r w:rsidR="00CC3449" w:rsidRPr="00CC3449">
              <w:rPr>
                <w:rFonts w:asciiTheme="minorHAnsi" w:eastAsiaTheme="minorEastAsia" w:hAnsiTheme="minorHAnsi" w:cstheme="minorBidi"/>
                <w:b w:val="0"/>
                <w:bCs w:val="0"/>
                <w:lang w:eastAsia="es-MX"/>
              </w:rPr>
              <w:tab/>
            </w:r>
            <w:r w:rsidR="00CC3449" w:rsidRPr="00CC3449">
              <w:rPr>
                <w:rStyle w:val="Hipervnculo"/>
                <w:rFonts w:eastAsia="Arial Narrow"/>
                <w:b w:val="0"/>
                <w:bCs w:val="0"/>
                <w:position w:val="-1"/>
              </w:rPr>
              <w:t>CÉDULA DE DESCRIPCIÓN DEL PUESTO.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_Toc171079322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16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0A8ADE0D" w14:textId="05145601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23" w:history="1"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X. DIRECTORIO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_Toc171079323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44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0C754DDA" w14:textId="03608F50" w:rsidR="00CC3449" w:rsidRPr="00CC3449" w:rsidRDefault="00000000" w:rsidP="00CC344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MX"/>
            </w:rPr>
          </w:pPr>
          <w:hyperlink w:anchor="_Toc171079324" w:history="1">
            <w:r w:rsidR="00CC3449" w:rsidRPr="00CC3449">
              <w:rPr>
                <w:rStyle w:val="Hipervnculo"/>
                <w:b w:val="0"/>
                <w:bCs w:val="0"/>
                <w:spacing w:val="-2"/>
              </w:rPr>
              <w:t>XI. FOJA DE FIRMAS.</w:t>
            </w:r>
            <w:r w:rsidR="00CC3449" w:rsidRPr="00CC3449">
              <w:rPr>
                <w:b w:val="0"/>
                <w:bCs w:val="0"/>
                <w:webHidden/>
              </w:rPr>
              <w:tab/>
            </w:r>
            <w:r w:rsidR="00CC3449" w:rsidRPr="00CC3449">
              <w:rPr>
                <w:b w:val="0"/>
                <w:bCs w:val="0"/>
                <w:webHidden/>
              </w:rPr>
              <w:fldChar w:fldCharType="begin"/>
            </w:r>
            <w:r w:rsidR="00CC3449" w:rsidRPr="00CC3449">
              <w:rPr>
                <w:b w:val="0"/>
                <w:bCs w:val="0"/>
                <w:webHidden/>
              </w:rPr>
              <w:instrText xml:space="preserve"> PAGEREF _Toc171079324 \h </w:instrText>
            </w:r>
            <w:r w:rsidR="00CC3449" w:rsidRPr="00CC3449">
              <w:rPr>
                <w:b w:val="0"/>
                <w:bCs w:val="0"/>
                <w:webHidden/>
              </w:rPr>
            </w:r>
            <w:r w:rsidR="00CC3449" w:rsidRPr="00CC3449">
              <w:rPr>
                <w:b w:val="0"/>
                <w:bCs w:val="0"/>
                <w:webHidden/>
              </w:rPr>
              <w:fldChar w:fldCharType="separate"/>
            </w:r>
            <w:r w:rsidR="000F050B">
              <w:rPr>
                <w:b w:val="0"/>
                <w:bCs w:val="0"/>
                <w:webHidden/>
              </w:rPr>
              <w:t>45</w:t>
            </w:r>
            <w:r w:rsidR="00CC3449" w:rsidRPr="00CC3449">
              <w:rPr>
                <w:b w:val="0"/>
                <w:bCs w:val="0"/>
                <w:webHidden/>
              </w:rPr>
              <w:fldChar w:fldCharType="end"/>
            </w:r>
          </w:hyperlink>
        </w:p>
        <w:p w14:paraId="65FADE14" w14:textId="0B384F5C" w:rsidR="00CC3449" w:rsidRDefault="00CC3449">
          <w:r w:rsidRPr="00CC3449">
            <w:fldChar w:fldCharType="end"/>
          </w:r>
        </w:p>
      </w:sdtContent>
    </w:sdt>
    <w:p w14:paraId="35CD1C05" w14:textId="77777777" w:rsidR="0045628B" w:rsidRDefault="0045628B" w:rsidP="00CC3449">
      <w:pPr>
        <w:ind w:left="284" w:right="678" w:firstLine="283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942E17" w14:textId="77777777" w:rsidR="00A92F39" w:rsidRDefault="00A92F39" w:rsidP="007E6540">
      <w:pPr>
        <w:ind w:left="113" w:right="113"/>
        <w:rPr>
          <w:rFonts w:ascii="Arial" w:hAnsi="Arial" w:cs="Arial"/>
        </w:rPr>
      </w:pPr>
    </w:p>
    <w:p w14:paraId="0933A515" w14:textId="6875536F" w:rsidR="00F21C07" w:rsidRPr="00A565D1" w:rsidRDefault="00E83E65" w:rsidP="006505D8">
      <w:pPr>
        <w:pStyle w:val="Prrafodelista"/>
        <w:numPr>
          <w:ilvl w:val="0"/>
          <w:numId w:val="2"/>
        </w:numPr>
        <w:spacing w:line="276" w:lineRule="auto"/>
        <w:ind w:left="720" w:hanging="11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spacing w:val="-2"/>
        </w:rPr>
        <w:t xml:space="preserve"> </w:t>
      </w:r>
      <w:bookmarkStart w:id="0" w:name="_Toc171079161"/>
      <w:bookmarkStart w:id="1" w:name="_Toc171079314"/>
      <w:r w:rsidR="007507C6" w:rsidRPr="00A21246">
        <w:rPr>
          <w:rFonts w:ascii="Arial" w:hAnsi="Arial" w:cs="Arial"/>
          <w:b/>
          <w:spacing w:val="-2"/>
        </w:rPr>
        <w:t>INTRODUCCIÓN</w:t>
      </w:r>
      <w:bookmarkEnd w:id="0"/>
      <w:bookmarkEnd w:id="1"/>
    </w:p>
    <w:p w14:paraId="0919CAC1" w14:textId="77777777" w:rsidR="00A565D1" w:rsidRPr="00A21246" w:rsidRDefault="00A565D1" w:rsidP="00B52519">
      <w:pPr>
        <w:pStyle w:val="Prrafodelista"/>
        <w:ind w:left="113" w:right="113" w:hanging="11"/>
        <w:outlineLvl w:val="0"/>
        <w:rPr>
          <w:rFonts w:ascii="Arial" w:hAnsi="Arial" w:cs="Arial"/>
          <w:b/>
        </w:rPr>
      </w:pPr>
    </w:p>
    <w:p w14:paraId="6278EE9A" w14:textId="011F3303" w:rsidR="008F6810" w:rsidRPr="008F6810" w:rsidRDefault="008F6810" w:rsidP="00B52519">
      <w:pPr>
        <w:pStyle w:val="Default"/>
        <w:snapToGrid w:val="0"/>
        <w:spacing w:line="360" w:lineRule="auto"/>
        <w:ind w:left="284" w:right="252"/>
        <w:jc w:val="both"/>
        <w:rPr>
          <w:sz w:val="22"/>
          <w:szCs w:val="22"/>
        </w:rPr>
      </w:pPr>
      <w:r w:rsidRPr="008F6810">
        <w:rPr>
          <w:sz w:val="22"/>
          <w:szCs w:val="22"/>
        </w:rPr>
        <w:t>Con la finalidad de mejorar la función municipal del desempeño gubernamental, es necesario realizar acciones que generan valor público en la ciudadanía, en la búsqueda permanente del bien común, a través del uso de herramientas administrativas que permitan una mejor interacción sociedad-gobierno y que garanticen un gobierno abierto, transparente, efectivo y dinámico</w:t>
      </w:r>
      <w:r>
        <w:rPr>
          <w:sz w:val="22"/>
          <w:szCs w:val="22"/>
        </w:rPr>
        <w:t>, por lo anterior el</w:t>
      </w:r>
      <w:r w:rsidRPr="008F6810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Instituto</w:t>
      </w:r>
      <w:r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Municipal</w:t>
      </w:r>
      <w:r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las</w:t>
      </w:r>
      <w:r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Lenguas</w:t>
      </w:r>
      <w:r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Indígenas</w:t>
      </w:r>
      <w:r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(IMLI</w:t>
      </w:r>
      <w:r>
        <w:rPr>
          <w:sz w:val="22"/>
          <w:szCs w:val="22"/>
        </w:rPr>
        <w:t>) emite el presente manual de organización.</w:t>
      </w:r>
    </w:p>
    <w:p w14:paraId="0309D408" w14:textId="77777777" w:rsidR="008F6810" w:rsidRDefault="008F6810" w:rsidP="008F6810">
      <w:pPr>
        <w:pStyle w:val="Default"/>
        <w:snapToGrid w:val="0"/>
        <w:ind w:left="284" w:right="252"/>
        <w:jc w:val="both"/>
      </w:pPr>
    </w:p>
    <w:p w14:paraId="6C40C6D4" w14:textId="7029C646" w:rsidR="007E6540" w:rsidRDefault="007E6540" w:rsidP="00B52519">
      <w:pPr>
        <w:pStyle w:val="Default"/>
        <w:snapToGrid w:val="0"/>
        <w:spacing w:line="360" w:lineRule="auto"/>
        <w:ind w:left="284" w:right="252"/>
        <w:jc w:val="both"/>
        <w:rPr>
          <w:sz w:val="22"/>
          <w:szCs w:val="22"/>
        </w:rPr>
      </w:pP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="008F6810">
        <w:rPr>
          <w:sz w:val="22"/>
          <w:szCs w:val="22"/>
        </w:rPr>
        <w:t>IMLI, es un instituto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pionero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="008F6810" w:rsidRPr="00992941">
        <w:rPr>
          <w:sz w:val="22"/>
          <w:szCs w:val="22"/>
        </w:rPr>
        <w:t>república</w:t>
      </w:r>
      <w:r w:rsidR="008F6810">
        <w:rPr>
          <w:sz w:val="22"/>
          <w:szCs w:val="22"/>
        </w:rPr>
        <w:t xml:space="preserve"> </w:t>
      </w:r>
      <w:r w:rsidR="008F6810" w:rsidRPr="00992941">
        <w:rPr>
          <w:sz w:val="22"/>
          <w:szCs w:val="22"/>
        </w:rPr>
        <w:t>mexicana</w:t>
      </w:r>
      <w:r w:rsidR="008F6810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estado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Oaxaca,</w:t>
      </w:r>
      <w:r w:rsidR="00E83E65">
        <w:rPr>
          <w:sz w:val="22"/>
          <w:szCs w:val="22"/>
        </w:rPr>
        <w:t xml:space="preserve"> </w:t>
      </w:r>
      <w:r w:rsidR="008F6810">
        <w:rPr>
          <w:sz w:val="22"/>
          <w:szCs w:val="22"/>
        </w:rPr>
        <w:t xml:space="preserve">municipio en </w:t>
      </w:r>
      <w:r w:rsidRPr="00992941">
        <w:rPr>
          <w:sz w:val="22"/>
          <w:szCs w:val="22"/>
        </w:rPr>
        <w:t>donde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radica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48%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diversidad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cultural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lingüística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México.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cual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tiene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encomienda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dar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atención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viable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pertinente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lenguas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indígenas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existentes,</w:t>
      </w:r>
      <w:r w:rsidRPr="00992941">
        <w:rPr>
          <w:rStyle w:val="Refdenotaalpie"/>
          <w:sz w:val="22"/>
          <w:szCs w:val="22"/>
        </w:rPr>
        <w:footnoteReference w:id="1"/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tanto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nativos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migrantes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procedentes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diversas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regiones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geográficas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entidad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otros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contextos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estados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país,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incluso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otros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países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mundo.</w:t>
      </w:r>
      <w:r w:rsidR="00E83E65">
        <w:rPr>
          <w:sz w:val="22"/>
          <w:szCs w:val="22"/>
        </w:rPr>
        <w:t xml:space="preserve"> </w:t>
      </w:r>
    </w:p>
    <w:p w14:paraId="0DA85F1F" w14:textId="77777777" w:rsidR="008F6810" w:rsidRPr="00992941" w:rsidRDefault="008F6810" w:rsidP="008F6810">
      <w:pPr>
        <w:pStyle w:val="Default"/>
        <w:snapToGrid w:val="0"/>
        <w:ind w:left="284" w:right="252"/>
        <w:jc w:val="both"/>
        <w:rPr>
          <w:sz w:val="22"/>
          <w:szCs w:val="22"/>
        </w:rPr>
      </w:pPr>
    </w:p>
    <w:p w14:paraId="27A39F7E" w14:textId="40375B60" w:rsidR="007E6540" w:rsidRDefault="007E6540" w:rsidP="00B52519">
      <w:pPr>
        <w:adjustRightInd w:val="0"/>
        <w:snapToGrid w:val="0"/>
        <w:spacing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Toda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administración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pública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particular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requiere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documentos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formativos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permitan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estructura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orgánica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poder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definir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funciones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atribuciones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espacio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correspond</w:t>
      </w:r>
      <w:r w:rsidR="008F6810">
        <w:rPr>
          <w:rFonts w:ascii="Arial" w:hAnsi="Arial" w:cs="Arial"/>
        </w:rPr>
        <w:t>e</w:t>
      </w:r>
      <w:r w:rsidRPr="00992941">
        <w:rPr>
          <w:rFonts w:ascii="Arial" w:hAnsi="Arial" w:cs="Arial"/>
        </w:rPr>
        <w:t>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también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clarificar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relaciones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laborales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responsabilidades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quién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debe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asumir.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Además,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facilita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orienta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todo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personal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nuevo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ingreso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información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clara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concisa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área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corresponda,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así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="008F6810">
        <w:rPr>
          <w:rFonts w:ascii="Arial" w:hAnsi="Arial" w:cs="Arial"/>
        </w:rPr>
        <w:t>funciones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respectivas,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permitirá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integrarse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equipo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trabajo.</w:t>
      </w:r>
    </w:p>
    <w:p w14:paraId="31DA735F" w14:textId="77777777" w:rsidR="00B52519" w:rsidRPr="00992941" w:rsidRDefault="00B52519" w:rsidP="00B52519">
      <w:pPr>
        <w:adjustRightInd w:val="0"/>
        <w:snapToGrid w:val="0"/>
        <w:spacing w:line="360" w:lineRule="auto"/>
        <w:ind w:left="284" w:right="252"/>
        <w:jc w:val="both"/>
        <w:rPr>
          <w:rFonts w:ascii="Arial" w:hAnsi="Arial" w:cs="Arial"/>
        </w:rPr>
      </w:pPr>
    </w:p>
    <w:p w14:paraId="4B2A74CC" w14:textId="52E06A6B" w:rsidR="007E6540" w:rsidRPr="00992941" w:rsidRDefault="007E6540" w:rsidP="00B52519">
      <w:pPr>
        <w:pStyle w:val="Default"/>
        <w:snapToGrid w:val="0"/>
        <w:spacing w:line="360" w:lineRule="auto"/>
        <w:ind w:left="284" w:right="252"/>
        <w:jc w:val="both"/>
        <w:rPr>
          <w:sz w:val="22"/>
          <w:szCs w:val="22"/>
        </w:rPr>
      </w:pP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IMLI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requiere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un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instrumento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para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organización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áreas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que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</w:t>
      </w:r>
      <w:r w:rsidR="008F6810">
        <w:rPr>
          <w:sz w:val="22"/>
          <w:szCs w:val="22"/>
        </w:rPr>
        <w:t>a integran</w:t>
      </w:r>
      <w:r w:rsidRPr="00992941">
        <w:rPr>
          <w:sz w:val="22"/>
          <w:szCs w:val="22"/>
        </w:rPr>
        <w:t>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una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herramienta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perfectible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que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permita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encuadrar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gestión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talentos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humanos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para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sus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funciones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competencias,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así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admitir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perfil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idóneo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para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conformación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personal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logro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objetivos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institucionales.</w:t>
      </w:r>
      <w:r w:rsidR="00E83E65">
        <w:rPr>
          <w:sz w:val="22"/>
          <w:szCs w:val="22"/>
        </w:rPr>
        <w:t xml:space="preserve"> </w:t>
      </w:r>
    </w:p>
    <w:p w14:paraId="2EF75605" w14:textId="77777777" w:rsidR="00B52519" w:rsidRDefault="00B52519" w:rsidP="00B52519">
      <w:pPr>
        <w:pStyle w:val="Default"/>
        <w:snapToGrid w:val="0"/>
        <w:spacing w:line="360" w:lineRule="auto"/>
        <w:ind w:left="284" w:right="252"/>
        <w:jc w:val="both"/>
        <w:rPr>
          <w:sz w:val="22"/>
          <w:szCs w:val="22"/>
        </w:rPr>
      </w:pPr>
    </w:p>
    <w:p w14:paraId="154F9E4E" w14:textId="77777777" w:rsidR="00B52519" w:rsidRDefault="00B52519" w:rsidP="00B52519">
      <w:pPr>
        <w:pStyle w:val="Default"/>
        <w:snapToGrid w:val="0"/>
        <w:spacing w:line="360" w:lineRule="auto"/>
        <w:ind w:left="284" w:right="252"/>
        <w:jc w:val="both"/>
        <w:rPr>
          <w:sz w:val="22"/>
          <w:szCs w:val="22"/>
        </w:rPr>
      </w:pPr>
    </w:p>
    <w:p w14:paraId="36CF8FA6" w14:textId="61ABC273" w:rsidR="007E6540" w:rsidRPr="00992941" w:rsidRDefault="007E6540" w:rsidP="00B52519">
      <w:pPr>
        <w:pStyle w:val="Default"/>
        <w:snapToGrid w:val="0"/>
        <w:spacing w:line="360" w:lineRule="auto"/>
        <w:ind w:left="284" w:right="252"/>
        <w:jc w:val="both"/>
        <w:rPr>
          <w:sz w:val="22"/>
          <w:szCs w:val="22"/>
        </w:rPr>
      </w:pP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elaboración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Manual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organización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ha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sido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posible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gracias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participación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propositiva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personal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que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conforma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demás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áreas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municipio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Oaxaca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Juárez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que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coadyuvaron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alguna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forma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su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diseño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construcción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colectiva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incluyente.</w:t>
      </w:r>
    </w:p>
    <w:p w14:paraId="791F087F" w14:textId="77777777" w:rsidR="00B52519" w:rsidRDefault="00B52519" w:rsidP="00B52519">
      <w:pPr>
        <w:pStyle w:val="Default"/>
        <w:snapToGrid w:val="0"/>
        <w:spacing w:line="360" w:lineRule="auto"/>
        <w:ind w:left="284" w:right="252" w:hanging="11"/>
        <w:jc w:val="both"/>
        <w:rPr>
          <w:sz w:val="22"/>
          <w:szCs w:val="22"/>
        </w:rPr>
      </w:pPr>
    </w:p>
    <w:p w14:paraId="53C6AF77" w14:textId="2A78D8B9" w:rsidR="007E6540" w:rsidRPr="00992941" w:rsidRDefault="007E6540" w:rsidP="00B52519">
      <w:pPr>
        <w:pStyle w:val="Default"/>
        <w:snapToGrid w:val="0"/>
        <w:spacing w:line="360" w:lineRule="auto"/>
        <w:ind w:left="284" w:right="252" w:hanging="11"/>
        <w:jc w:val="both"/>
        <w:rPr>
          <w:sz w:val="22"/>
          <w:szCs w:val="22"/>
        </w:rPr>
      </w:pPr>
      <w:r w:rsidRPr="00992941">
        <w:rPr>
          <w:sz w:val="22"/>
          <w:szCs w:val="22"/>
        </w:rPr>
        <w:t>Finalmente,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este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Manual</w:t>
      </w:r>
      <w:r w:rsidR="00E83E65">
        <w:rPr>
          <w:sz w:val="22"/>
          <w:szCs w:val="22"/>
        </w:rPr>
        <w:t xml:space="preserve"> </w:t>
      </w:r>
      <w:r>
        <w:rPr>
          <w:sz w:val="22"/>
          <w:szCs w:val="22"/>
        </w:rPr>
        <w:t>servirá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guía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para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capacitación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personal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fuente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consulta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ciudadanía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general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población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indígena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particular,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cuyo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fin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será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conocer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reconocer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funciones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competencias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específicas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que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corresponde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instituto,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así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como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insumo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para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ejecución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procesos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planeación,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implementación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valoración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servicios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que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ofrece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público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general.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Además,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reiterar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que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manual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se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encuentra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sujeto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modificaciones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actualizaciones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pertinentes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de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acuerdo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normatividad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establecida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y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con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base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la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estructura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orgánica</w:t>
      </w:r>
      <w:r w:rsidR="00E83E65">
        <w:rPr>
          <w:sz w:val="22"/>
          <w:szCs w:val="22"/>
        </w:rPr>
        <w:t xml:space="preserve"> </w:t>
      </w:r>
      <w:r w:rsidRPr="00992941">
        <w:rPr>
          <w:sz w:val="22"/>
          <w:szCs w:val="22"/>
        </w:rPr>
        <w:t>municipal.</w:t>
      </w:r>
    </w:p>
    <w:p w14:paraId="621EB2D1" w14:textId="639C34EF" w:rsidR="0002440B" w:rsidRDefault="0002440B" w:rsidP="00B52519">
      <w:pPr>
        <w:pStyle w:val="Textoindependiente"/>
        <w:spacing w:line="360" w:lineRule="auto"/>
        <w:jc w:val="both"/>
        <w:rPr>
          <w:rFonts w:ascii="Arial" w:eastAsia="Arial Narrow" w:hAnsi="Arial" w:cs="Arial"/>
          <w:lang w:val="es-419"/>
        </w:rPr>
      </w:pPr>
    </w:p>
    <w:p w14:paraId="7AA7AB22" w14:textId="237712EB" w:rsidR="00D557EE" w:rsidRDefault="00D557EE" w:rsidP="00B52519">
      <w:pPr>
        <w:pStyle w:val="Textoindependiente"/>
        <w:spacing w:line="360" w:lineRule="auto"/>
        <w:jc w:val="both"/>
        <w:rPr>
          <w:rFonts w:ascii="Arial" w:eastAsia="Arial Narrow" w:hAnsi="Arial" w:cs="Arial"/>
          <w:lang w:val="es-419"/>
        </w:rPr>
      </w:pPr>
    </w:p>
    <w:p w14:paraId="2A1D7586" w14:textId="3F0614C8" w:rsidR="00D557EE" w:rsidRDefault="00D557EE" w:rsidP="00B52519">
      <w:pPr>
        <w:pStyle w:val="Textoindependiente"/>
        <w:spacing w:line="360" w:lineRule="auto"/>
        <w:jc w:val="both"/>
        <w:rPr>
          <w:rFonts w:ascii="Arial" w:eastAsia="Arial Narrow" w:hAnsi="Arial" w:cs="Arial"/>
          <w:lang w:val="es-419"/>
        </w:rPr>
      </w:pPr>
    </w:p>
    <w:p w14:paraId="67580B54" w14:textId="4545D7F7" w:rsidR="00D557EE" w:rsidRDefault="00D557EE" w:rsidP="000F5D27">
      <w:pPr>
        <w:pStyle w:val="Textoindependiente"/>
        <w:spacing w:line="360" w:lineRule="auto"/>
        <w:jc w:val="both"/>
        <w:rPr>
          <w:rFonts w:ascii="Arial" w:eastAsia="Arial Narrow" w:hAnsi="Arial" w:cs="Arial"/>
          <w:lang w:val="es-419"/>
        </w:rPr>
      </w:pPr>
    </w:p>
    <w:p w14:paraId="237AFB92" w14:textId="2F1DC286" w:rsidR="00D557EE" w:rsidRDefault="00D557EE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23BC5DF5" w14:textId="77777777" w:rsidR="00D557EE" w:rsidRDefault="00D557EE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7BF22457" w14:textId="166D82AB" w:rsidR="0002440B" w:rsidRDefault="0002440B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20E6F604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4F6F8E06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26210DAE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45F63489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6B5CEC52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2DA63BD1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1BA5E5AB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320A1AE3" w14:textId="77777777" w:rsidR="00AA1B78" w:rsidRDefault="00AA1B78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4016C271" w14:textId="77777777" w:rsidR="00853409" w:rsidRDefault="00853409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023A9864" w14:textId="1DFA5E6B" w:rsidR="0002440B" w:rsidRDefault="0002440B" w:rsidP="007E6540">
      <w:pPr>
        <w:pStyle w:val="Textoindependiente"/>
        <w:spacing w:line="360" w:lineRule="auto"/>
        <w:ind w:left="113" w:right="113"/>
        <w:jc w:val="both"/>
        <w:rPr>
          <w:rFonts w:ascii="Arial" w:eastAsia="Arial Narrow" w:hAnsi="Arial" w:cs="Arial"/>
          <w:lang w:val="es-419"/>
        </w:rPr>
      </w:pPr>
    </w:p>
    <w:p w14:paraId="35CD2A03" w14:textId="442E4CA1" w:rsidR="00A02CA3" w:rsidRPr="00A21246" w:rsidRDefault="00225BC5" w:rsidP="006505D8">
      <w:pPr>
        <w:pStyle w:val="Prrafodelista"/>
        <w:numPr>
          <w:ilvl w:val="0"/>
          <w:numId w:val="2"/>
        </w:numPr>
        <w:spacing w:line="276" w:lineRule="auto"/>
        <w:ind w:left="284" w:firstLine="0"/>
        <w:outlineLvl w:val="0"/>
        <w:rPr>
          <w:rFonts w:ascii="Arial" w:hAnsi="Arial" w:cs="Arial"/>
        </w:rPr>
      </w:pPr>
      <w:bookmarkStart w:id="2" w:name="_Toc171079162"/>
      <w:bookmarkStart w:id="3" w:name="_Toc171079315"/>
      <w:r w:rsidRPr="00630911">
        <w:rPr>
          <w:rFonts w:ascii="Arial" w:hAnsi="Arial" w:cs="Arial"/>
          <w:b/>
          <w:spacing w:val="-2"/>
        </w:rPr>
        <w:t>MISIÓN</w:t>
      </w:r>
      <w:bookmarkEnd w:id="2"/>
      <w:bookmarkEnd w:id="3"/>
    </w:p>
    <w:p w14:paraId="718A5C1E" w14:textId="77777777" w:rsidR="00D26150" w:rsidRDefault="00D26150" w:rsidP="000F5D27">
      <w:pPr>
        <w:pStyle w:val="Textoindependiente"/>
        <w:spacing w:line="360" w:lineRule="auto"/>
        <w:jc w:val="both"/>
        <w:rPr>
          <w:rFonts w:ascii="Arial" w:hAnsi="Arial" w:cs="Arial"/>
        </w:rPr>
      </w:pPr>
    </w:p>
    <w:p w14:paraId="4911F095" w14:textId="73D176B9" w:rsidR="00D26150" w:rsidRDefault="007E6540" w:rsidP="00D0758C">
      <w:pPr>
        <w:snapToGrid w:val="0"/>
        <w:spacing w:after="240"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(IMLI)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promotora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impulsora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proyectos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programas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estratégicos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reconocimiento,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fomento,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uso,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fortalecimiento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conocimientos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tradicionales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patrimonio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cultural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comunidades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afromexicanas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asentadas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territorio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Juárez.</w:t>
      </w:r>
    </w:p>
    <w:p w14:paraId="4FE8A6F0" w14:textId="2030FD12" w:rsidR="00A02CA3" w:rsidRPr="00A21246" w:rsidRDefault="00225BC5" w:rsidP="006505D8">
      <w:pPr>
        <w:pStyle w:val="Prrafodelista"/>
        <w:numPr>
          <w:ilvl w:val="0"/>
          <w:numId w:val="2"/>
        </w:numPr>
        <w:spacing w:line="360" w:lineRule="auto"/>
        <w:ind w:left="284" w:right="252" w:firstLine="0"/>
        <w:outlineLvl w:val="0"/>
        <w:rPr>
          <w:rFonts w:ascii="Arial" w:hAnsi="Arial" w:cs="Arial"/>
        </w:rPr>
      </w:pPr>
      <w:bookmarkStart w:id="4" w:name="_Toc171079163"/>
      <w:bookmarkStart w:id="5" w:name="_Toc171079316"/>
      <w:r w:rsidRPr="00630911">
        <w:rPr>
          <w:rFonts w:ascii="Arial" w:hAnsi="Arial" w:cs="Arial"/>
          <w:b/>
          <w:spacing w:val="-2"/>
        </w:rPr>
        <w:t>VISIÓN</w:t>
      </w:r>
      <w:bookmarkEnd w:id="4"/>
      <w:bookmarkEnd w:id="5"/>
      <w:r w:rsidR="00E83E65">
        <w:rPr>
          <w:rFonts w:ascii="Arial" w:hAnsi="Arial" w:cs="Arial"/>
        </w:rPr>
        <w:t xml:space="preserve"> </w:t>
      </w:r>
    </w:p>
    <w:p w14:paraId="1E852E6E" w14:textId="5C7E7B59" w:rsidR="00170D20" w:rsidRDefault="00170D20" w:rsidP="00C600CE">
      <w:pPr>
        <w:pStyle w:val="Textoindependiente"/>
        <w:spacing w:line="360" w:lineRule="auto"/>
        <w:ind w:right="252"/>
        <w:jc w:val="both"/>
        <w:rPr>
          <w:rFonts w:ascii="Arial" w:hAnsi="Arial" w:cs="Arial"/>
          <w:sz w:val="18"/>
        </w:rPr>
      </w:pPr>
    </w:p>
    <w:p w14:paraId="7B4EFDE3" w14:textId="1232B121" w:rsidR="00C600CE" w:rsidRDefault="00C600CE" w:rsidP="00C600CE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  <w:r w:rsidRPr="00C600CE">
        <w:rPr>
          <w:rFonts w:ascii="Arial" w:hAnsi="Arial" w:cs="Arial"/>
        </w:rPr>
        <w:t>Ser una institución consolidada por sus proyectos, programas y acciones culturales y lingüísticas, así como referente regional, estatal y nacional para la atención, revitalización, fomento, preservación y desarrollo de las lenguas indígenas, de los conocimientos tradicionales y del patrimonio cultural de la población indígena y afromexicana residentes en el municipio de Oaxaca de Juárez.</w:t>
      </w:r>
    </w:p>
    <w:p w14:paraId="68802598" w14:textId="172F2A0A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076C71BE" w14:textId="66542AA9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45F58EC7" w14:textId="78734C05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7A3852F3" w14:textId="5DD32D49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097D30D9" w14:textId="22C7BAD1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6356B06D" w14:textId="0FBB30E6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1B4F9F3B" w14:textId="589C4C56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7F295807" w14:textId="70230E1C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0BE134E5" w14:textId="59B6FE3F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5C44948C" w14:textId="4E039AA5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7B509955" w14:textId="1A82392D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10D822B5" w14:textId="77777777" w:rsidR="00C600CE" w:rsidRDefault="00C600CE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40D43472" w14:textId="27ECBD4D" w:rsidR="00170D20" w:rsidRDefault="00170D20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115F2311" w14:textId="77777777" w:rsidR="00E83E65" w:rsidRDefault="00E83E65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</w:rPr>
      </w:pPr>
    </w:p>
    <w:p w14:paraId="3EC5DDC9" w14:textId="31476547" w:rsidR="00D26150" w:rsidRDefault="0020663E" w:rsidP="006505D8">
      <w:pPr>
        <w:pStyle w:val="Prrafodelista"/>
        <w:numPr>
          <w:ilvl w:val="0"/>
          <w:numId w:val="2"/>
        </w:numPr>
        <w:spacing w:line="360" w:lineRule="auto"/>
        <w:ind w:left="284" w:right="252" w:firstLine="0"/>
        <w:jc w:val="both"/>
        <w:outlineLvl w:val="0"/>
      </w:pPr>
      <w:r>
        <w:rPr>
          <w:rFonts w:ascii="Arial" w:hAnsi="Arial" w:cs="Arial"/>
          <w:b/>
          <w:spacing w:val="-2"/>
        </w:rPr>
        <w:lastRenderedPageBreak/>
        <w:t xml:space="preserve"> </w:t>
      </w:r>
      <w:bookmarkStart w:id="6" w:name="_Toc171079164"/>
      <w:bookmarkStart w:id="7" w:name="_Toc171079317"/>
      <w:r w:rsidR="00225BC5" w:rsidRPr="00630911">
        <w:rPr>
          <w:rFonts w:ascii="Arial" w:hAnsi="Arial" w:cs="Arial"/>
          <w:b/>
          <w:spacing w:val="-2"/>
        </w:rPr>
        <w:t>VALORES</w:t>
      </w:r>
      <w:bookmarkEnd w:id="6"/>
      <w:bookmarkEnd w:id="7"/>
      <w:r w:rsidR="00E83E65">
        <w:t xml:space="preserve"> </w:t>
      </w:r>
    </w:p>
    <w:p w14:paraId="3859DF5B" w14:textId="77777777" w:rsidR="00630911" w:rsidRDefault="00630911" w:rsidP="00D0758C">
      <w:pPr>
        <w:pStyle w:val="Textoindependiente"/>
        <w:spacing w:line="360" w:lineRule="auto"/>
        <w:ind w:left="284" w:right="252"/>
        <w:jc w:val="both"/>
        <w:rPr>
          <w:rFonts w:ascii="Arial" w:hAnsi="Arial" w:cs="Arial"/>
          <w:b/>
          <w:bCs/>
        </w:rPr>
      </w:pPr>
    </w:p>
    <w:p w14:paraId="4F7CB4C0" w14:textId="10170B6C" w:rsidR="007C6415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 w:rsidRPr="0073514E">
        <w:rPr>
          <w:rFonts w:ascii="Arial" w:hAnsi="Arial" w:cs="Arial"/>
          <w:b/>
          <w:bCs/>
        </w:rPr>
        <w:t>Interés</w:t>
      </w:r>
      <w:r w:rsidR="00E83E65">
        <w:rPr>
          <w:rFonts w:ascii="Arial" w:hAnsi="Arial" w:cs="Arial"/>
          <w:b/>
          <w:bCs/>
        </w:rPr>
        <w:t xml:space="preserve"> </w:t>
      </w:r>
      <w:r w:rsidR="00170D20">
        <w:rPr>
          <w:rFonts w:ascii="Arial" w:hAnsi="Arial" w:cs="Arial"/>
          <w:b/>
          <w:bCs/>
        </w:rPr>
        <w:t>p</w:t>
      </w:r>
      <w:r w:rsidRPr="0073514E">
        <w:rPr>
          <w:rFonts w:ascii="Arial" w:hAnsi="Arial" w:cs="Arial"/>
          <w:b/>
          <w:bCs/>
        </w:rPr>
        <w:t>úblico.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promueve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servidoras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adscritas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73514E">
        <w:rPr>
          <w:rFonts w:ascii="Arial" w:hAnsi="Arial" w:cs="Arial"/>
        </w:rPr>
        <w:t>ct</w:t>
      </w:r>
      <w:r>
        <w:rPr>
          <w:rFonts w:ascii="Arial" w:hAnsi="Arial" w:cs="Arial"/>
        </w:rPr>
        <w:t>uar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bus</w:t>
      </w:r>
      <w:r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todo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momento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máxima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atención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necesidades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demandas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ciudadanía</w:t>
      </w:r>
      <w:r w:rsidRPr="0073514E">
        <w:rPr>
          <w:rFonts w:ascii="Arial" w:hAnsi="Arial" w:cs="Arial"/>
        </w:rPr>
        <w:t>.</w:t>
      </w:r>
    </w:p>
    <w:p w14:paraId="7BFA23F0" w14:textId="77777777" w:rsidR="007C6415" w:rsidRPr="0073514E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7E2F0083" w14:textId="6EF28627" w:rsidR="007C6415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 w:rsidRPr="0073514E">
        <w:rPr>
          <w:rFonts w:ascii="Arial" w:hAnsi="Arial" w:cs="Arial"/>
          <w:b/>
          <w:bCs/>
        </w:rPr>
        <w:t>Respeto.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impulsa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servidoras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adscritas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actuar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conduzc</w:t>
      </w:r>
      <w:r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austeridad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sin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ostentación,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otorgue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un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trato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digno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cordial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genera</w:t>
      </w:r>
      <w:r>
        <w:rPr>
          <w:rFonts w:ascii="Arial" w:hAnsi="Arial" w:cs="Arial"/>
        </w:rPr>
        <w:t>l,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compañeras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compañeros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73514E">
        <w:rPr>
          <w:rFonts w:ascii="Arial" w:hAnsi="Arial" w:cs="Arial"/>
        </w:rPr>
        <w:t>trabajo</w:t>
      </w:r>
      <w:r w:rsidRPr="005C263E">
        <w:rPr>
          <w:rFonts w:ascii="Arial" w:hAnsi="Arial" w:cs="Arial"/>
        </w:rPr>
        <w:t>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superiores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subordinados,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considerando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sus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derechos,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tal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manera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propic</w:t>
      </w:r>
      <w:r>
        <w:rPr>
          <w:rFonts w:ascii="Arial" w:hAnsi="Arial" w:cs="Arial"/>
        </w:rPr>
        <w:t>ia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diálogo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cortés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aplicación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armónica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instrumentos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conduzcan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entendimiento,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través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eficacia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interés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público.</w:t>
      </w:r>
    </w:p>
    <w:p w14:paraId="520E19CA" w14:textId="5FAD6438" w:rsidR="007C6415" w:rsidRPr="005C263E" w:rsidRDefault="00E83E6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C33AED4" w14:textId="7D3D8DA6" w:rsidR="007C6415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 w:rsidRPr="005C263E">
        <w:rPr>
          <w:rFonts w:ascii="Arial" w:hAnsi="Arial" w:cs="Arial"/>
          <w:b/>
          <w:bCs/>
        </w:rPr>
        <w:t>Respeto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a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los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derechos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humanos.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fomenta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servidoras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respeto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humanos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ámbito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competencia</w:t>
      </w:r>
      <w:r>
        <w:rPr>
          <w:rFonts w:ascii="Arial" w:hAnsi="Arial" w:cs="Arial"/>
        </w:rPr>
        <w:t>s</w:t>
      </w:r>
      <w:r w:rsidR="00E83E65">
        <w:rPr>
          <w:rFonts w:ascii="Arial" w:hAnsi="Arial" w:cs="Arial"/>
        </w:rPr>
        <w:t xml:space="preserve"> </w:t>
      </w:r>
      <w:r w:rsidR="000039F9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="000039F9">
        <w:rPr>
          <w:rFonts w:ascii="Arial" w:hAnsi="Arial" w:cs="Arial"/>
        </w:rPr>
        <w:t>atribuciones,</w:t>
      </w:r>
      <w:r w:rsidR="00E83E65">
        <w:rPr>
          <w:rFonts w:ascii="Arial" w:hAnsi="Arial" w:cs="Arial"/>
        </w:rPr>
        <w:t xml:space="preserve"> </w:t>
      </w:r>
      <w:r w:rsidR="000039F9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garanti</w:t>
      </w:r>
      <w:r>
        <w:rPr>
          <w:rFonts w:ascii="Arial" w:hAnsi="Arial" w:cs="Arial"/>
        </w:rPr>
        <w:t>cen</w:t>
      </w:r>
      <w:r w:rsidRPr="005C263E">
        <w:rPr>
          <w:rFonts w:ascii="Arial" w:hAnsi="Arial" w:cs="Arial"/>
        </w:rPr>
        <w:t>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promue</w:t>
      </w:r>
      <w:r>
        <w:rPr>
          <w:rFonts w:ascii="Arial" w:hAnsi="Arial" w:cs="Arial"/>
        </w:rPr>
        <w:t>van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protej</w:t>
      </w:r>
      <w:r>
        <w:rPr>
          <w:rFonts w:ascii="Arial" w:hAnsi="Arial" w:cs="Arial"/>
        </w:rPr>
        <w:t>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conformidad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principios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de: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Universalidad,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establece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humanos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corresponden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toda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persona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por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simple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hecho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serlo.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Interdependencia,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implica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humanos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encuentran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vinculados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íntimamente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sí.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Indivisibilidad,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refiere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humanos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conforman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totalidad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tal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forma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son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complementarios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inseparables,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Progresividad,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prevé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humanos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están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constante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evolución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bajo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ninguna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circunstancia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justifica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un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retroceso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su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protección.</w:t>
      </w:r>
      <w:r w:rsidR="00E83E65">
        <w:rPr>
          <w:rFonts w:ascii="Arial" w:hAnsi="Arial" w:cs="Arial"/>
        </w:rPr>
        <w:t xml:space="preserve"> </w:t>
      </w:r>
    </w:p>
    <w:p w14:paraId="2EBC60E5" w14:textId="2940D957" w:rsidR="007C6415" w:rsidRPr="005C263E" w:rsidRDefault="007C6415" w:rsidP="00D0758C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15C6E3FE" w14:textId="1587117C" w:rsidR="007C6415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 w:rsidRPr="005C263E">
        <w:rPr>
          <w:rFonts w:ascii="Arial" w:hAnsi="Arial" w:cs="Arial"/>
          <w:b/>
          <w:bCs/>
        </w:rPr>
        <w:t>Igualdad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y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no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discriminación.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promueve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servidoras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prestación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servicios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todas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realice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si</w:t>
      </w:r>
      <w:r>
        <w:rPr>
          <w:rFonts w:ascii="Arial" w:hAnsi="Arial" w:cs="Arial"/>
        </w:rPr>
        <w:t>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distinción,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exclusión,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restricción,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preferencia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basada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origen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étnico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nacional,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color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piel,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cultura,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sexo,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género,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edad,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discapacidades,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condición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social,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económica,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salud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jurídica,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religión,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apariencia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física,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características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genéticas,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situación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migratoria,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embarazo,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lengua,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opiniones,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preferencias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sexuales,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identidad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filiación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política,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civil,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Pr="005C263E">
        <w:rPr>
          <w:rFonts w:ascii="Arial" w:hAnsi="Arial" w:cs="Arial"/>
        </w:rPr>
        <w:t>ituación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familiar,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responsabilidades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familiares,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idioma,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antecedentes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penales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cualquier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otro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motivo.</w:t>
      </w:r>
      <w:r w:rsidR="00E83E65">
        <w:rPr>
          <w:rFonts w:ascii="Arial" w:hAnsi="Arial" w:cs="Arial"/>
        </w:rPr>
        <w:t xml:space="preserve"> </w:t>
      </w:r>
    </w:p>
    <w:p w14:paraId="439F35EF" w14:textId="77777777" w:rsidR="006969FE" w:rsidRPr="00B87014" w:rsidRDefault="006969FE" w:rsidP="00D0758C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  <w:sz w:val="20"/>
        </w:rPr>
      </w:pPr>
    </w:p>
    <w:p w14:paraId="0A254D2F" w14:textId="0EC7D8DD" w:rsidR="007C6415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 w:rsidRPr="005C263E">
        <w:rPr>
          <w:rFonts w:ascii="Arial" w:hAnsi="Arial" w:cs="Arial"/>
          <w:b/>
          <w:bCs/>
        </w:rPr>
        <w:lastRenderedPageBreak/>
        <w:t>Equidad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de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género</w:t>
      </w:r>
      <w:r w:rsidRPr="005C263E">
        <w:rPr>
          <w:rFonts w:ascii="Arial" w:hAnsi="Arial" w:cs="Arial"/>
        </w:rPr>
        <w:t>.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impulsa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servidoras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que,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Pr="005C263E">
        <w:rPr>
          <w:rFonts w:ascii="Arial" w:hAnsi="Arial" w:cs="Arial"/>
        </w:rPr>
        <w:t>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ámbito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</w:t>
      </w:r>
      <w:r>
        <w:rPr>
          <w:rFonts w:ascii="Arial" w:hAnsi="Arial" w:cs="Arial"/>
        </w:rPr>
        <w:t>us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competencias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atribuciones,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garanti</w:t>
      </w:r>
      <w:r>
        <w:rPr>
          <w:rFonts w:ascii="Arial" w:hAnsi="Arial" w:cs="Arial"/>
        </w:rPr>
        <w:t>cen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todo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momento,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tanto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mujeres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hombres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accedan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mismas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condiciones,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posibilidades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oportunidades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bienes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servicios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públicos;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programas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beneficios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institucionales,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empleos,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cargos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comisiones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gubernamentales.</w:t>
      </w:r>
      <w:r w:rsidR="00E83E65">
        <w:rPr>
          <w:rFonts w:ascii="Arial" w:hAnsi="Arial" w:cs="Arial"/>
        </w:rPr>
        <w:t xml:space="preserve"> </w:t>
      </w:r>
    </w:p>
    <w:p w14:paraId="758A18F9" w14:textId="77777777" w:rsidR="007C6415" w:rsidRDefault="007C6415" w:rsidP="00D0758C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72161E2A" w14:textId="04D40E3D" w:rsidR="007C6415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 w:rsidRPr="005C263E">
        <w:rPr>
          <w:rFonts w:ascii="Arial" w:hAnsi="Arial" w:cs="Arial"/>
          <w:b/>
          <w:bCs/>
        </w:rPr>
        <w:t>Entorno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cultural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y</w:t>
      </w:r>
      <w:r w:rsidR="00E83E65">
        <w:rPr>
          <w:rFonts w:ascii="Arial" w:hAnsi="Arial" w:cs="Arial"/>
          <w:b/>
          <w:bCs/>
        </w:rPr>
        <w:t xml:space="preserve"> </w:t>
      </w:r>
      <w:r w:rsidRPr="005C263E">
        <w:rPr>
          <w:rFonts w:ascii="Arial" w:hAnsi="Arial" w:cs="Arial"/>
          <w:b/>
          <w:bCs/>
        </w:rPr>
        <w:t>ecológico.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fomenta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servidoras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Pr="005C263E">
        <w:rPr>
          <w:rFonts w:ascii="Arial" w:hAnsi="Arial" w:cs="Arial"/>
        </w:rPr>
        <w:t>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 w:rsidRPr="005C263E">
        <w:rPr>
          <w:rFonts w:ascii="Arial" w:hAnsi="Arial" w:cs="Arial"/>
        </w:rPr>
        <w:t>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actividades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evit</w:t>
      </w:r>
      <w:r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afectación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patrimonio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cultural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ecosistemas;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asum</w:t>
      </w:r>
      <w:r>
        <w:rPr>
          <w:rFonts w:ascii="Arial" w:hAnsi="Arial" w:cs="Arial"/>
        </w:rPr>
        <w:t>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férrea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voluntad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respeto,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defensa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preservación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cultura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medio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ambiente,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ejercicio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 w:rsidRPr="005C263E">
        <w:rPr>
          <w:rFonts w:ascii="Arial" w:hAnsi="Arial" w:cs="Arial"/>
        </w:rPr>
        <w:t>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funciones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conforme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 w:rsidRPr="005C263E">
        <w:rPr>
          <w:rFonts w:ascii="Arial" w:hAnsi="Arial" w:cs="Arial"/>
        </w:rPr>
        <w:t>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atribuciones,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promuev</w:t>
      </w:r>
      <w:r>
        <w:rPr>
          <w:rFonts w:ascii="Arial" w:hAnsi="Arial" w:cs="Arial"/>
        </w:rPr>
        <w:t>an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sociedad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protección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conservación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cultura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medio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ambiente,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ser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principal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legado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generaciones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futuras.</w:t>
      </w:r>
    </w:p>
    <w:p w14:paraId="540EC99B" w14:textId="7BA80E50" w:rsidR="007C6415" w:rsidRPr="005C263E" w:rsidRDefault="00E83E65" w:rsidP="00D0758C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8456F97" w14:textId="5D48B4EE" w:rsidR="0002440B" w:rsidRDefault="007C6415" w:rsidP="00D0758C">
      <w:pPr>
        <w:tabs>
          <w:tab w:val="left" w:pos="284"/>
        </w:tabs>
        <w:spacing w:line="360" w:lineRule="auto"/>
        <w:ind w:left="284" w:right="252"/>
        <w:jc w:val="both"/>
        <w:rPr>
          <w:rFonts w:ascii="Arial" w:hAnsi="Arial" w:cs="Arial"/>
        </w:rPr>
      </w:pPr>
      <w:r w:rsidRPr="005C263E">
        <w:rPr>
          <w:rFonts w:ascii="Arial" w:hAnsi="Arial" w:cs="Arial"/>
          <w:b/>
          <w:bCs/>
        </w:rPr>
        <w:t>Cooperación.</w:t>
      </w:r>
      <w:r w:rsidR="00E83E6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incita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servidoras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5C263E">
        <w:rPr>
          <w:rFonts w:ascii="Arial" w:hAnsi="Arial" w:cs="Arial"/>
        </w:rPr>
        <w:t>olabor</w:t>
      </w:r>
      <w:r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otras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personas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propici</w:t>
      </w:r>
      <w:r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trabajo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equipo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alcanzar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objetivos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comunes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previstos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planes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programas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gubernamentales,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generando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así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plena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vocación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servicio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público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beneficio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colectividad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confianza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ciudadanía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sus</w:t>
      </w:r>
      <w:r w:rsidR="00E83E65">
        <w:rPr>
          <w:rFonts w:ascii="Arial" w:hAnsi="Arial" w:cs="Arial"/>
        </w:rPr>
        <w:t xml:space="preserve"> </w:t>
      </w:r>
      <w:r w:rsidRPr="005C263E">
        <w:rPr>
          <w:rFonts w:ascii="Arial" w:hAnsi="Arial" w:cs="Arial"/>
        </w:rPr>
        <w:t>instituciones</w:t>
      </w:r>
      <w:r>
        <w:rPr>
          <w:rFonts w:ascii="Arial" w:hAnsi="Arial" w:cs="Arial"/>
        </w:rPr>
        <w:t>.</w:t>
      </w:r>
    </w:p>
    <w:p w14:paraId="59F41419" w14:textId="1D0D6A5A" w:rsidR="00A95F5A" w:rsidRDefault="00A95F5A" w:rsidP="00D0758C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26B5B7F1" w14:textId="245E69B3" w:rsidR="00A8528E" w:rsidRDefault="00A8528E" w:rsidP="00B52519">
      <w:pPr>
        <w:tabs>
          <w:tab w:val="left" w:pos="567"/>
        </w:tabs>
        <w:spacing w:line="276" w:lineRule="auto"/>
        <w:ind w:left="284" w:right="252"/>
        <w:jc w:val="both"/>
        <w:rPr>
          <w:rFonts w:ascii="Arial" w:hAnsi="Arial" w:cs="Arial"/>
        </w:rPr>
      </w:pPr>
    </w:p>
    <w:p w14:paraId="5509C700" w14:textId="2F145789" w:rsidR="00A8528E" w:rsidRDefault="00A8528E" w:rsidP="00B52519">
      <w:pPr>
        <w:tabs>
          <w:tab w:val="left" w:pos="567"/>
        </w:tabs>
        <w:spacing w:line="276" w:lineRule="auto"/>
        <w:ind w:left="284" w:right="252"/>
        <w:jc w:val="both"/>
        <w:rPr>
          <w:rFonts w:ascii="Arial" w:hAnsi="Arial" w:cs="Arial"/>
        </w:rPr>
      </w:pPr>
    </w:p>
    <w:p w14:paraId="3A6EFA70" w14:textId="54A0F4C4" w:rsidR="00A8528E" w:rsidRDefault="00A8528E" w:rsidP="00B52519">
      <w:pPr>
        <w:tabs>
          <w:tab w:val="left" w:pos="567"/>
        </w:tabs>
        <w:spacing w:line="276" w:lineRule="auto"/>
        <w:ind w:left="284" w:right="252"/>
        <w:jc w:val="both"/>
        <w:rPr>
          <w:rFonts w:ascii="Arial" w:hAnsi="Arial" w:cs="Arial"/>
        </w:rPr>
      </w:pPr>
    </w:p>
    <w:p w14:paraId="3DDAE85B" w14:textId="2E38736F" w:rsidR="00A8528E" w:rsidRDefault="00A8528E" w:rsidP="00B52519">
      <w:pPr>
        <w:tabs>
          <w:tab w:val="left" w:pos="567"/>
        </w:tabs>
        <w:spacing w:line="276" w:lineRule="auto"/>
        <w:ind w:left="284" w:right="252"/>
        <w:jc w:val="both"/>
        <w:rPr>
          <w:rFonts w:ascii="Arial" w:hAnsi="Arial" w:cs="Arial"/>
        </w:rPr>
      </w:pPr>
    </w:p>
    <w:p w14:paraId="46B13A66" w14:textId="05D9B3B3" w:rsidR="00A8528E" w:rsidRDefault="00A8528E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0BCF9BD1" w14:textId="5B0A9DD9" w:rsidR="00A8528E" w:rsidRDefault="00A8528E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41566B7E" w14:textId="48D39C4D" w:rsidR="00A8528E" w:rsidRDefault="00A8528E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16D7C981" w14:textId="77777777" w:rsidR="00853409" w:rsidRDefault="00853409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6C4019F7" w14:textId="77777777" w:rsidR="00853409" w:rsidRDefault="00853409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055FF866" w14:textId="77777777" w:rsidR="006F4E5D" w:rsidRDefault="006F4E5D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3359B748" w14:textId="4EB82570" w:rsidR="006F4E5D" w:rsidRDefault="006F4E5D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09810F8F" w14:textId="373E9A92" w:rsidR="00C600CE" w:rsidRDefault="00C600CE" w:rsidP="00B52519">
      <w:pPr>
        <w:tabs>
          <w:tab w:val="left" w:pos="567"/>
        </w:tabs>
        <w:spacing w:line="360" w:lineRule="auto"/>
        <w:ind w:left="284" w:right="252"/>
        <w:jc w:val="both"/>
        <w:rPr>
          <w:rFonts w:ascii="Arial" w:hAnsi="Arial" w:cs="Arial"/>
        </w:rPr>
      </w:pPr>
    </w:p>
    <w:p w14:paraId="3E0274CB" w14:textId="6826CE2D" w:rsidR="004F44FD" w:rsidRPr="00630911" w:rsidRDefault="00FF06A1" w:rsidP="006505D8">
      <w:pPr>
        <w:pStyle w:val="Prrafodelista"/>
        <w:numPr>
          <w:ilvl w:val="0"/>
          <w:numId w:val="2"/>
        </w:numPr>
        <w:spacing w:line="360" w:lineRule="auto"/>
        <w:ind w:left="284" w:right="252" w:firstLine="0"/>
        <w:jc w:val="both"/>
        <w:outlineLvl w:val="0"/>
        <w:rPr>
          <w:rFonts w:ascii="Arial" w:hAnsi="Arial" w:cs="Arial"/>
          <w:b/>
          <w:spacing w:val="-2"/>
        </w:rPr>
      </w:pPr>
      <w:bookmarkStart w:id="8" w:name="_Toc171079165"/>
      <w:bookmarkStart w:id="9" w:name="_Toc171079318"/>
      <w:r w:rsidRPr="00630911">
        <w:rPr>
          <w:rFonts w:ascii="Arial" w:hAnsi="Arial" w:cs="Arial"/>
          <w:b/>
          <w:spacing w:val="-2"/>
        </w:rPr>
        <w:lastRenderedPageBreak/>
        <w:t>ANTECEDENTES</w:t>
      </w:r>
      <w:r w:rsidR="00E83E65">
        <w:rPr>
          <w:rFonts w:ascii="Arial" w:hAnsi="Arial" w:cs="Arial"/>
          <w:b/>
          <w:spacing w:val="-2"/>
        </w:rPr>
        <w:t xml:space="preserve"> </w:t>
      </w:r>
      <w:r w:rsidRPr="00630911">
        <w:rPr>
          <w:rFonts w:ascii="Arial" w:hAnsi="Arial" w:cs="Arial"/>
          <w:b/>
          <w:spacing w:val="-2"/>
        </w:rPr>
        <w:t>HISTÓRICOS</w:t>
      </w:r>
      <w:bookmarkEnd w:id="8"/>
      <w:bookmarkEnd w:id="9"/>
    </w:p>
    <w:p w14:paraId="392869A1" w14:textId="77777777" w:rsidR="004F44FD" w:rsidRPr="00A21246" w:rsidRDefault="004F44FD" w:rsidP="004005E5">
      <w:pPr>
        <w:ind w:left="284" w:right="252"/>
        <w:jc w:val="both"/>
      </w:pPr>
    </w:p>
    <w:p w14:paraId="7BF91438" w14:textId="706EF6B0" w:rsidR="007E6540" w:rsidRDefault="007E6540" w:rsidP="004005E5">
      <w:pPr>
        <w:snapToGrid w:val="0"/>
        <w:spacing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Desde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finales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siglo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XIX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todo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siglo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XX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atención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lingüística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preferente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población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enseñanza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español,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política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Mexicano,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cuya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finalidad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consistió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sustituir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tomaron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medidas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drásticas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población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prohibir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quienes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desobedecían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eran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castigados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discriminados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brutalmente.</w:t>
      </w:r>
      <w:r w:rsidR="00E83E65">
        <w:rPr>
          <w:rFonts w:ascii="Arial" w:hAnsi="Arial" w:cs="Arial"/>
        </w:rPr>
        <w:t xml:space="preserve"> </w:t>
      </w:r>
    </w:p>
    <w:p w14:paraId="6BFAAD34" w14:textId="77777777" w:rsidR="004005E5" w:rsidRPr="00992941" w:rsidRDefault="004005E5" w:rsidP="004005E5">
      <w:pPr>
        <w:snapToGrid w:val="0"/>
        <w:ind w:left="284" w:right="252"/>
        <w:jc w:val="both"/>
        <w:rPr>
          <w:rFonts w:ascii="Arial" w:hAnsi="Arial" w:cs="Arial"/>
        </w:rPr>
      </w:pPr>
    </w:p>
    <w:p w14:paraId="1D89996A" w14:textId="319335CE" w:rsidR="007E6540" w:rsidRDefault="007E6540" w:rsidP="004005E5">
      <w:pPr>
        <w:snapToGrid w:val="0"/>
        <w:spacing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año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1948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creó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Indigenista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(INI),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instancia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encargó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atención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población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idea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central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hacer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lograr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incorporación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integración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dicha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población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vida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</w:t>
      </w:r>
      <w:r w:rsidR="008F6810">
        <w:rPr>
          <w:rFonts w:ascii="Arial" w:hAnsi="Arial" w:cs="Arial"/>
        </w:rPr>
        <w:t>, m</w:t>
      </w:r>
      <w:r w:rsidRPr="00992941">
        <w:rPr>
          <w:rFonts w:ascii="Arial" w:hAnsi="Arial" w:cs="Arial"/>
        </w:rPr>
        <w:t>omento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inicia,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manera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formal,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atención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medio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aprender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español.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ello,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1952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crearon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programas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específicos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promotores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culturales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bilingües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dominaran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español,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quienes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fueron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reclutados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INI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llevar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cabo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alfabetización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castellanización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niños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niñas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monolingües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indígenas.</w:t>
      </w:r>
      <w:r w:rsidR="00E83E65">
        <w:rPr>
          <w:rFonts w:ascii="Arial" w:hAnsi="Arial" w:cs="Arial"/>
        </w:rPr>
        <w:t xml:space="preserve"> </w:t>
      </w:r>
    </w:p>
    <w:p w14:paraId="2BEF2135" w14:textId="77777777" w:rsidR="004005E5" w:rsidRPr="00992941" w:rsidRDefault="004005E5" w:rsidP="004005E5">
      <w:pPr>
        <w:snapToGrid w:val="0"/>
        <w:ind w:left="284" w:right="252"/>
        <w:jc w:val="both"/>
        <w:rPr>
          <w:rFonts w:ascii="Arial" w:hAnsi="Arial" w:cs="Arial"/>
        </w:rPr>
      </w:pPr>
    </w:p>
    <w:p w14:paraId="42CF3D1E" w14:textId="5E92A8A5" w:rsidR="007E6540" w:rsidRDefault="007E6540" w:rsidP="004005E5">
      <w:pPr>
        <w:snapToGrid w:val="0"/>
        <w:spacing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Esta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finalidad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institucionaliza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1978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creación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Dirección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General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(DGEI),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actualmente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Dirección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General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Intercultural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Bilingüe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(DGEIIB));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partir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entonces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empezó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reconocer,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manera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sutil,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diversidad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cultural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lingüística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México,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inició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diseño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programas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bilingüe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bicultural,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través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servicios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promotores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culturales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bilingües,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hoy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profesores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entidades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federativas,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encomienda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alfabetizar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castellanizar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niños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monolingües,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firmes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intenciones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continúan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nuestros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días,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menos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así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traduce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hecho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privilegie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castellano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proceso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educativo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estudiantes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aunque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objetivos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recientes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modalidad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educativa,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están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orientados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reivindicación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identitaria,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cultural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lingüística,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así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bilingüe,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quedado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intentos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buenas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intenciones.</w:t>
      </w:r>
      <w:r w:rsidR="00E83E65">
        <w:rPr>
          <w:rFonts w:ascii="Arial" w:hAnsi="Arial" w:cs="Arial"/>
        </w:rPr>
        <w:t xml:space="preserve"> </w:t>
      </w:r>
    </w:p>
    <w:p w14:paraId="3B5CAD04" w14:textId="77777777" w:rsidR="004005E5" w:rsidRPr="00992941" w:rsidRDefault="004005E5" w:rsidP="004005E5">
      <w:pPr>
        <w:snapToGrid w:val="0"/>
        <w:ind w:left="284" w:right="252"/>
        <w:jc w:val="both"/>
        <w:rPr>
          <w:rFonts w:ascii="Arial" w:hAnsi="Arial" w:cs="Arial"/>
        </w:rPr>
      </w:pPr>
    </w:p>
    <w:p w14:paraId="236877ED" w14:textId="4888DA23" w:rsidR="007E6540" w:rsidRPr="00992941" w:rsidRDefault="007E6540" w:rsidP="00D0758C">
      <w:pPr>
        <w:adjustRightInd w:val="0"/>
        <w:snapToGrid w:val="0"/>
        <w:spacing w:after="240"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año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2000,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transición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gubernamental,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Indigenista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(INI)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cambió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lastRenderedPageBreak/>
        <w:t>nombre,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pasó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Comisión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(CDI),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según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finalidad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establecer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nuevas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formas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relación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comunidades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indígenas;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sin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embargo,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continúo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relación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verticalista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asistencialista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algunos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cambios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forma,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fondo.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decir,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comunidades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siguieron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siendo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considerados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objetos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estudio,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intelectuales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indigenistas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continuaron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decidiendo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ellos,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contribuyó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vigencia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control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político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paternalista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instancias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gubernamentales.</w:t>
      </w:r>
    </w:p>
    <w:p w14:paraId="79CD7245" w14:textId="05A386D5" w:rsidR="007E6540" w:rsidRDefault="007E6540" w:rsidP="004005E5">
      <w:pPr>
        <w:adjustRightInd w:val="0"/>
        <w:snapToGrid w:val="0"/>
        <w:spacing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finales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año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2018,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cuarta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transformación,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Comisión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(CDI)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transformó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(INPI),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instancia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atiende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afromexicano,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objeto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definir,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normar,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diseñar,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establecer,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ejecutar,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orientar,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coordinar,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promover,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seguimiento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evaluar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políticas,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programas,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proyectos,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estrategias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acciones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públicas,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garantizar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ejercicio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implementación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afromexicano,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así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integral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sostenible,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fortalecimiento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culturas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identidades.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proyectos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bienestar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pavimentación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artesanal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cabeceras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municipales,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éxito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están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concretando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Guerrero,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asimismo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planes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integrales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justicia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norte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país,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están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efectuando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participación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directa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indígenas.</w:t>
      </w:r>
    </w:p>
    <w:p w14:paraId="6D78588A" w14:textId="77777777" w:rsidR="004005E5" w:rsidRPr="00992941" w:rsidRDefault="004005E5" w:rsidP="004005E5">
      <w:pPr>
        <w:adjustRightInd w:val="0"/>
        <w:snapToGrid w:val="0"/>
        <w:ind w:left="284" w:right="252"/>
        <w:jc w:val="both"/>
        <w:rPr>
          <w:rFonts w:ascii="Arial" w:hAnsi="Arial" w:cs="Arial"/>
        </w:rPr>
      </w:pPr>
    </w:p>
    <w:p w14:paraId="59A5C397" w14:textId="4834EDBA" w:rsidR="007E6540" w:rsidRPr="00992941" w:rsidRDefault="007E6540" w:rsidP="00D0758C">
      <w:pPr>
        <w:adjustRightInd w:val="0"/>
        <w:snapToGrid w:val="0"/>
        <w:spacing w:after="240"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cuanto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atención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nacionales,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efectuó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una</w:t>
      </w:r>
      <w:r w:rsidR="00E83E65">
        <w:rPr>
          <w:rFonts w:ascii="Arial" w:hAnsi="Arial" w:cs="Arial"/>
        </w:rPr>
        <w:t xml:space="preserve"> </w:t>
      </w:r>
      <w:r w:rsidR="00A95C96" w:rsidRPr="00992941">
        <w:rPr>
          <w:rFonts w:ascii="Arial" w:hAnsi="Arial" w:cs="Arial"/>
        </w:rPr>
        <w:t>reforma</w:t>
      </w:r>
      <w:r w:rsidR="00A95C96">
        <w:rPr>
          <w:rFonts w:ascii="Arial" w:hAnsi="Arial" w:cs="Arial"/>
        </w:rPr>
        <w:t xml:space="preserve"> </w:t>
      </w:r>
      <w:r w:rsidR="00A95C96" w:rsidRPr="00992941">
        <w:rPr>
          <w:rFonts w:ascii="Arial" w:hAnsi="Arial" w:cs="Arial"/>
        </w:rPr>
        <w:t>constitucional</w:t>
      </w:r>
      <w:r w:rsidR="00A95C96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año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2001,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donde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reconoce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aquellos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existían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antes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invasión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europea,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reconocimiento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modo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Acuerdos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Andrés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Larrainzar,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Chiapas,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EZLN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tuvo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resultado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aprobación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General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Lingüísticos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2003,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derivó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creación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(INALI),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objetivo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promover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fortalecimiento,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preservación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hablan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territorio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desafíos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logrado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concretar,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mediante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políticas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lingüísticas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integrales,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comunitarias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nacionales.</w:t>
      </w:r>
      <w:r w:rsidR="00E83E65">
        <w:rPr>
          <w:rFonts w:ascii="Arial" w:hAnsi="Arial" w:cs="Arial"/>
        </w:rPr>
        <w:t xml:space="preserve"> </w:t>
      </w:r>
    </w:p>
    <w:p w14:paraId="474D61E1" w14:textId="248529CE" w:rsidR="007E6540" w:rsidRPr="00992941" w:rsidRDefault="007E6540" w:rsidP="00D0758C">
      <w:pPr>
        <w:adjustRightInd w:val="0"/>
        <w:snapToGrid w:val="0"/>
        <w:spacing w:after="240"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lastRenderedPageBreak/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ámbito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estatal,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sintonía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armonización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planteamientos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constitucionales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nivel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crearon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afines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estudio,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promoción,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preservación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enseñanza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algunas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son: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Centro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Investigaciones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Estudios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Superiores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Antropología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Social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(CIESAS),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Escuela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Normal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Bilingüe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Intercultural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(ENBIO),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Dirección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(DEI)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actual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Dirección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General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Originarios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(DGEPO),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Colegio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Superior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Integral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Intercultural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(CSEIIO),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Centro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Estudios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(CEDELIO),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Estatal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Educación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Adultos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(IEEA)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recientemente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Mazateca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Miguel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Soyaltepec,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Tuxtepec,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entre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otras.</w:t>
      </w:r>
    </w:p>
    <w:p w14:paraId="7EB0CF66" w14:textId="66CFB0BC" w:rsidR="007E6540" w:rsidRDefault="004005E5" w:rsidP="004005E5">
      <w:pPr>
        <w:adjustRightInd w:val="0"/>
        <w:snapToGrid w:val="0"/>
        <w:spacing w:line="360" w:lineRule="auto"/>
        <w:ind w:left="284" w:right="252"/>
        <w:jc w:val="both"/>
        <w:rPr>
          <w:rFonts w:ascii="Arial" w:hAnsi="Arial" w:cs="Arial"/>
        </w:rPr>
      </w:pPr>
      <w:r>
        <w:rPr>
          <w:rFonts w:ascii="Arial" w:hAnsi="Arial" w:cs="Arial"/>
        </w:rPr>
        <w:t>En el Gobierno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Oaxaca,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denominó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Secretaría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Asuntos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luego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cambió de nomenclatura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Secretaría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Oaxaca,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actualmente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transición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pasó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denominar</w:t>
      </w:r>
      <w:r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Secretaría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Interculturalidad,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Comunidades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Afromexicanas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(SIPCIA),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instancia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tiene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misión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promover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reconocimiento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respeto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derechos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afromexicanos,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así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observancia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su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cumplimiento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ejercicio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pleno,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encomienda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no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ha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logrado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ver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claridad,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ante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ausencia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políticas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públicas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pertinentes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incluyentes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comunidades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="007E6540" w:rsidRPr="00992941">
        <w:rPr>
          <w:rFonts w:ascii="Arial" w:hAnsi="Arial" w:cs="Arial"/>
        </w:rPr>
        <w:t>entidad.</w:t>
      </w:r>
    </w:p>
    <w:p w14:paraId="10479EC1" w14:textId="77777777" w:rsidR="004005E5" w:rsidRPr="00992941" w:rsidRDefault="004005E5" w:rsidP="004005E5">
      <w:pPr>
        <w:adjustRightInd w:val="0"/>
        <w:snapToGrid w:val="0"/>
        <w:ind w:left="284" w:right="252"/>
        <w:jc w:val="both"/>
        <w:rPr>
          <w:rFonts w:ascii="Arial" w:hAnsi="Arial" w:cs="Arial"/>
        </w:rPr>
      </w:pPr>
    </w:p>
    <w:p w14:paraId="60117403" w14:textId="666BC945" w:rsidR="007E6540" w:rsidRPr="00992941" w:rsidRDefault="007E6540" w:rsidP="004005E5">
      <w:pPr>
        <w:adjustRightInd w:val="0"/>
        <w:snapToGrid w:val="0"/>
        <w:spacing w:after="240" w:line="360" w:lineRule="auto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ámbito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Instituto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(IMLI),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creado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sesión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extraordinaria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cabildo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fecha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15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marzo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año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2022,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dictamen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CU/CNNM/</w:t>
      </w:r>
      <w:proofErr w:type="spellStart"/>
      <w:r w:rsidRPr="00992941">
        <w:rPr>
          <w:rFonts w:ascii="Arial" w:hAnsi="Arial" w:cs="Arial"/>
        </w:rPr>
        <w:t>AIyA</w:t>
      </w:r>
      <w:proofErr w:type="spellEnd"/>
      <w:r w:rsidRPr="00992941">
        <w:rPr>
          <w:rFonts w:ascii="Arial" w:hAnsi="Arial" w:cs="Arial"/>
        </w:rPr>
        <w:t>/010/2022,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donde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expide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también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reglamento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mismo,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marzo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2022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="00A95C96" w:rsidRPr="00992941">
        <w:rPr>
          <w:rFonts w:ascii="Arial" w:hAnsi="Arial" w:cs="Arial"/>
        </w:rPr>
        <w:t>Gaceta</w:t>
      </w:r>
      <w:r w:rsidR="00A95C96">
        <w:rPr>
          <w:rFonts w:ascii="Arial" w:hAnsi="Arial" w:cs="Arial"/>
        </w:rPr>
        <w:t xml:space="preserve"> </w:t>
      </w:r>
      <w:r w:rsidR="00A95C96" w:rsidRPr="00992941">
        <w:rPr>
          <w:rFonts w:ascii="Arial" w:hAnsi="Arial" w:cs="Arial"/>
        </w:rPr>
        <w:t>Municipal</w:t>
      </w:r>
      <w:r w:rsidR="00A95C96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Juárez.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que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Ayuntamiento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emitió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convocatoria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pública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elegir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director</w:t>
      </w:r>
      <w:r w:rsidR="00E83E65">
        <w:rPr>
          <w:rFonts w:ascii="Arial" w:hAnsi="Arial" w:cs="Arial"/>
        </w:rPr>
        <w:t xml:space="preserve"> </w:t>
      </w:r>
      <w:r w:rsidR="00A95C96">
        <w:rPr>
          <w:rFonts w:ascii="Arial" w:hAnsi="Arial" w:cs="Arial"/>
        </w:rPr>
        <w:t xml:space="preserve">o directora general; </w:t>
      </w:r>
      <w:r w:rsidRPr="00992941">
        <w:rPr>
          <w:rFonts w:ascii="Arial" w:hAnsi="Arial" w:cs="Arial"/>
        </w:rPr>
        <w:t>considerando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criterios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como: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hablante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alguna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residencia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Juárez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contar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conocimientos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amplios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defensa,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estudio,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uso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promoción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lenguas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Después</w:t>
      </w:r>
      <w:r w:rsidR="00E83E65">
        <w:rPr>
          <w:rFonts w:ascii="Arial" w:hAnsi="Arial" w:cs="Arial"/>
        </w:rPr>
        <w:t xml:space="preserve"> </w:t>
      </w:r>
      <w:r w:rsidR="00A95C96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proceso</w:t>
      </w:r>
      <w:r w:rsidR="00E83E65">
        <w:rPr>
          <w:rFonts w:ascii="Arial" w:hAnsi="Arial" w:cs="Arial"/>
        </w:rPr>
        <w:t xml:space="preserve"> </w:t>
      </w:r>
      <w:r w:rsidR="00A95C96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criterios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convocatoria,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marco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Día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Internacional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Pueblos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Indígenas,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8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agosto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2022,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sesión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extraordinaria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cabildo,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presidente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C.P.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Francisco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Martínez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Neri,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tomó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protesta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Mtro.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Crescenciano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Hernández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Cuevas,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como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Director</w:t>
      </w:r>
      <w:r w:rsidR="00E83E65">
        <w:rPr>
          <w:rFonts w:ascii="Arial" w:hAnsi="Arial" w:cs="Arial"/>
        </w:rPr>
        <w:t xml:space="preserve"> </w:t>
      </w:r>
      <w:r w:rsidR="004005E5" w:rsidRPr="00992941">
        <w:rPr>
          <w:rFonts w:ascii="Arial" w:hAnsi="Arial" w:cs="Arial"/>
        </w:rPr>
        <w:t>General</w:t>
      </w:r>
      <w:r w:rsidR="004005E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IMLI.</w:t>
      </w:r>
    </w:p>
    <w:p w14:paraId="00EB3A30" w14:textId="73543384" w:rsidR="006D1A91" w:rsidRPr="00630911" w:rsidRDefault="00496476" w:rsidP="006505D8">
      <w:pPr>
        <w:pStyle w:val="Prrafodelista"/>
        <w:numPr>
          <w:ilvl w:val="0"/>
          <w:numId w:val="2"/>
        </w:numPr>
        <w:spacing w:line="23" w:lineRule="atLeast"/>
        <w:ind w:left="284" w:right="252" w:firstLine="0"/>
        <w:outlineLvl w:val="0"/>
        <w:rPr>
          <w:rFonts w:ascii="Arial" w:hAnsi="Arial" w:cs="Arial"/>
          <w:b/>
          <w:spacing w:val="-2"/>
        </w:rPr>
      </w:pPr>
      <w:bookmarkStart w:id="10" w:name="_Toc171079166"/>
      <w:bookmarkStart w:id="11" w:name="_Toc171079319"/>
      <w:r w:rsidRPr="00630911">
        <w:rPr>
          <w:rFonts w:ascii="Arial" w:hAnsi="Arial" w:cs="Arial"/>
          <w:b/>
          <w:spacing w:val="-2"/>
        </w:rPr>
        <w:lastRenderedPageBreak/>
        <w:t>MARCO</w:t>
      </w:r>
      <w:r w:rsidR="00E83E65">
        <w:rPr>
          <w:rFonts w:ascii="Arial" w:hAnsi="Arial" w:cs="Arial"/>
          <w:b/>
          <w:spacing w:val="-2"/>
        </w:rPr>
        <w:t xml:space="preserve"> </w:t>
      </w:r>
      <w:r w:rsidRPr="00630911">
        <w:rPr>
          <w:rFonts w:ascii="Arial" w:hAnsi="Arial" w:cs="Arial"/>
          <w:b/>
          <w:spacing w:val="-2"/>
        </w:rPr>
        <w:t>JURÍDICO</w:t>
      </w:r>
      <w:bookmarkEnd w:id="10"/>
      <w:bookmarkEnd w:id="11"/>
      <w:r w:rsidR="00E83E65">
        <w:rPr>
          <w:rFonts w:ascii="Arial" w:hAnsi="Arial" w:cs="Arial"/>
          <w:b/>
          <w:spacing w:val="-2"/>
        </w:rPr>
        <w:t xml:space="preserve"> </w:t>
      </w:r>
    </w:p>
    <w:p w14:paraId="29182CD1" w14:textId="77777777" w:rsidR="008910B4" w:rsidRPr="006D1A91" w:rsidRDefault="008910B4" w:rsidP="00B52519">
      <w:pPr>
        <w:spacing w:line="23" w:lineRule="atLeast"/>
        <w:ind w:left="284" w:right="252"/>
      </w:pPr>
    </w:p>
    <w:p w14:paraId="3EB8C530" w14:textId="0EBF8BDD" w:rsidR="00C600CE" w:rsidRDefault="00C600CE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  <w:b/>
          <w:bCs/>
        </w:rPr>
      </w:pPr>
      <w:r w:rsidRPr="00C600CE">
        <w:rPr>
          <w:rFonts w:ascii="Arial" w:hAnsi="Arial" w:cs="Arial"/>
          <w:b/>
          <w:bCs/>
        </w:rPr>
        <w:t>Federal</w:t>
      </w:r>
    </w:p>
    <w:p w14:paraId="65655BD9" w14:textId="77777777" w:rsidR="00C600CE" w:rsidRPr="00C600CE" w:rsidRDefault="00C600CE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  <w:b/>
          <w:bCs/>
        </w:rPr>
      </w:pPr>
    </w:p>
    <w:p w14:paraId="54FF2AEF" w14:textId="5CAEF34D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Constitución</w:t>
      </w:r>
      <w:r w:rsidR="00E83E65">
        <w:rPr>
          <w:rFonts w:ascii="Arial" w:hAnsi="Arial" w:cs="Arial"/>
          <w:spacing w:val="-6"/>
        </w:rPr>
        <w:t xml:space="preserve"> </w:t>
      </w:r>
      <w:r w:rsidRPr="00992941">
        <w:rPr>
          <w:rFonts w:ascii="Arial" w:hAnsi="Arial" w:cs="Arial"/>
        </w:rPr>
        <w:t>Política</w:t>
      </w:r>
      <w:r w:rsidR="00E83E65">
        <w:rPr>
          <w:rFonts w:ascii="Arial" w:hAnsi="Arial" w:cs="Arial"/>
          <w:spacing w:val="-5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8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  <w:spacing w:val="-5"/>
        </w:rPr>
        <w:t xml:space="preserve"> </w:t>
      </w:r>
      <w:r w:rsidRPr="00992941">
        <w:rPr>
          <w:rFonts w:ascii="Arial" w:hAnsi="Arial" w:cs="Arial"/>
        </w:rPr>
        <w:t>Estados</w:t>
      </w:r>
      <w:r w:rsidR="00E83E65">
        <w:rPr>
          <w:rFonts w:ascii="Arial" w:hAnsi="Arial" w:cs="Arial"/>
          <w:spacing w:val="-7"/>
        </w:rPr>
        <w:t xml:space="preserve"> </w:t>
      </w:r>
      <w:r w:rsidRPr="00992941">
        <w:rPr>
          <w:rFonts w:ascii="Arial" w:hAnsi="Arial" w:cs="Arial"/>
        </w:rPr>
        <w:t>Unidos</w:t>
      </w:r>
      <w:r w:rsidR="00E83E65">
        <w:rPr>
          <w:rFonts w:ascii="Arial" w:hAnsi="Arial" w:cs="Arial"/>
          <w:spacing w:val="-7"/>
        </w:rPr>
        <w:t xml:space="preserve"> </w:t>
      </w:r>
      <w:r w:rsidRPr="00992941">
        <w:rPr>
          <w:rFonts w:ascii="Arial" w:hAnsi="Arial" w:cs="Arial"/>
          <w:spacing w:val="-2"/>
        </w:rPr>
        <w:t>Mexicanos.</w:t>
      </w:r>
      <w:r w:rsidR="00E83E65">
        <w:rPr>
          <w:rFonts w:ascii="Arial" w:hAnsi="Arial" w:cs="Arial"/>
          <w:spacing w:val="-2"/>
        </w:rPr>
        <w:t xml:space="preserve"> </w:t>
      </w:r>
    </w:p>
    <w:p w14:paraId="5C1F06D0" w14:textId="5219CB95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Diario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Federación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5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febrero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1917.</w:t>
      </w:r>
      <w:r w:rsidR="00E83E65">
        <w:rPr>
          <w:rFonts w:ascii="Arial" w:hAnsi="Arial" w:cs="Arial"/>
        </w:rPr>
        <w:t xml:space="preserve"> </w:t>
      </w:r>
    </w:p>
    <w:p w14:paraId="2D553A4C" w14:textId="517EBC46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22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marzo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  <w:r w:rsidR="00E83E65">
        <w:rPr>
          <w:rFonts w:ascii="Arial" w:hAnsi="Arial" w:cs="Arial"/>
        </w:rPr>
        <w:t xml:space="preserve"> </w:t>
      </w:r>
    </w:p>
    <w:p w14:paraId="39AA3C31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52D401AF" w14:textId="5382D881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Derechos.</w:t>
      </w:r>
    </w:p>
    <w:p w14:paraId="2A518745" w14:textId="33E84539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Diario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1981.</w:t>
      </w:r>
      <w:r w:rsidR="00E83E65">
        <w:rPr>
          <w:rFonts w:ascii="Arial" w:hAnsi="Arial" w:cs="Arial"/>
        </w:rPr>
        <w:t xml:space="preserve"> </w:t>
      </w:r>
    </w:p>
    <w:p w14:paraId="14BF1CBD" w14:textId="525FD46C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13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noviembre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02BE3AC2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56E0CB83" w14:textId="52ADCBD6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Presupuesto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Responsabilidad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Hacendaria.</w:t>
      </w:r>
    </w:p>
    <w:p w14:paraId="08EC52C9" w14:textId="1C0B243D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Diario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marzo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2006.</w:t>
      </w:r>
      <w:r w:rsidR="00E83E65">
        <w:rPr>
          <w:rFonts w:ascii="Arial" w:hAnsi="Arial" w:cs="Arial"/>
        </w:rPr>
        <w:t xml:space="preserve"> </w:t>
      </w:r>
    </w:p>
    <w:p w14:paraId="6D30AC9A" w14:textId="73198901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03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abril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</w:p>
    <w:p w14:paraId="7F5A8A00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4F6D1E28" w14:textId="58E5B38C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General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Responsabilidades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Administrativas.</w:t>
      </w:r>
    </w:p>
    <w:p w14:paraId="282ABD9F" w14:textId="6B7ABB14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Diario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18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julio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2016.</w:t>
      </w:r>
      <w:r w:rsidR="00E83E65">
        <w:rPr>
          <w:rFonts w:ascii="Arial" w:hAnsi="Arial" w:cs="Arial"/>
        </w:rPr>
        <w:t xml:space="preserve"> </w:t>
      </w:r>
    </w:p>
    <w:p w14:paraId="0AB9557B" w14:textId="60556472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mayo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03110590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3F0F096E" w14:textId="26071629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Trabajo.</w:t>
      </w:r>
    </w:p>
    <w:p w14:paraId="3EE98992" w14:textId="060FBE71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Diario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abril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1970.</w:t>
      </w:r>
      <w:r w:rsidR="00E83E65">
        <w:rPr>
          <w:rFonts w:ascii="Arial" w:hAnsi="Arial" w:cs="Arial"/>
        </w:rPr>
        <w:t xml:space="preserve"> </w:t>
      </w:r>
    </w:p>
    <w:p w14:paraId="204F70E5" w14:textId="26D4535B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04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abril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</w:p>
    <w:p w14:paraId="22AAC647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0C855768" w14:textId="3CA85742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General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Transparencia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Acceso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Información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Pública.</w:t>
      </w:r>
      <w:r w:rsidR="00E83E65">
        <w:rPr>
          <w:rFonts w:ascii="Arial" w:hAnsi="Arial" w:cs="Arial"/>
        </w:rPr>
        <w:t xml:space="preserve"> </w:t>
      </w:r>
    </w:p>
    <w:p w14:paraId="7276DA70" w14:textId="17274E34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Diario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Federación</w:t>
      </w:r>
      <w:r w:rsidR="00E83E65">
        <w:rPr>
          <w:rFonts w:ascii="Arial" w:hAnsi="Arial" w:cs="Arial"/>
          <w:spacing w:val="-1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  <w:spacing w:val="-6"/>
        </w:rPr>
        <w:t xml:space="preserve"> </w:t>
      </w:r>
      <w:r w:rsidRPr="00992941">
        <w:rPr>
          <w:rFonts w:ascii="Arial" w:hAnsi="Arial" w:cs="Arial"/>
        </w:rPr>
        <w:t>4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5"/>
        </w:rPr>
        <w:t xml:space="preserve"> </w:t>
      </w:r>
      <w:r w:rsidRPr="00992941">
        <w:rPr>
          <w:rFonts w:ascii="Arial" w:hAnsi="Arial" w:cs="Arial"/>
        </w:rPr>
        <w:t>mayo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2015.</w:t>
      </w:r>
      <w:r w:rsidR="00E83E65">
        <w:rPr>
          <w:rFonts w:ascii="Arial" w:hAnsi="Arial" w:cs="Arial"/>
        </w:rPr>
        <w:t xml:space="preserve"> </w:t>
      </w:r>
    </w:p>
    <w:p w14:paraId="54A6FA97" w14:textId="60807496" w:rsidR="007E6540" w:rsidRPr="00074AA7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mayo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2021.</w:t>
      </w:r>
    </w:p>
    <w:p w14:paraId="24E84F18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  <w:bCs/>
        </w:rPr>
      </w:pPr>
    </w:p>
    <w:p w14:paraId="7F2F1632" w14:textId="07FB5FA0" w:rsidR="007E6540" w:rsidRPr="0049390B" w:rsidRDefault="0049390B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  <w:b/>
          <w:bCs/>
        </w:rPr>
      </w:pPr>
      <w:r w:rsidRPr="0049390B">
        <w:rPr>
          <w:rFonts w:ascii="Arial" w:hAnsi="Arial" w:cs="Arial"/>
          <w:b/>
          <w:bCs/>
        </w:rPr>
        <w:t>Estatal</w:t>
      </w:r>
    </w:p>
    <w:p w14:paraId="4C736B22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  <w:b/>
        </w:rPr>
      </w:pPr>
    </w:p>
    <w:p w14:paraId="02E1D1A5" w14:textId="49F87DA9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Constitución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Política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Libre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Soberano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  <w:r w:rsidR="00E83E65">
        <w:rPr>
          <w:rFonts w:ascii="Arial" w:hAnsi="Arial" w:cs="Arial"/>
        </w:rPr>
        <w:t xml:space="preserve"> </w:t>
      </w:r>
    </w:p>
    <w:p w14:paraId="2C3455B3" w14:textId="6067D701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Promulgada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por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Bando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Solemne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4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abril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1922.</w:t>
      </w:r>
    </w:p>
    <w:p w14:paraId="6EC874B1" w14:textId="631B47DA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1B3191C8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57B25349" w14:textId="3CAA99CF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Orgánica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</w:p>
    <w:p w14:paraId="6F32091C" w14:textId="67E4814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noviembre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2010.</w:t>
      </w:r>
    </w:p>
    <w:p w14:paraId="6D945F18" w14:textId="22867E9C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septiembre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70111985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5B0D029E" w14:textId="197B03CD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Archivos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</w:p>
    <w:p w14:paraId="1D2A589E" w14:textId="3C137A2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15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febrero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2020.</w:t>
      </w:r>
    </w:p>
    <w:p w14:paraId="7C966A7B" w14:textId="16388838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febrero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</w:p>
    <w:p w14:paraId="317FDCA8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1140E922" w14:textId="5F6400CF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Hacienda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</w:p>
    <w:p w14:paraId="023C7780" w14:textId="11DD9460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septiembre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1990.</w:t>
      </w:r>
      <w:r w:rsidR="00E83E65">
        <w:rPr>
          <w:rFonts w:ascii="Arial" w:hAnsi="Arial" w:cs="Arial"/>
        </w:rPr>
        <w:t xml:space="preserve"> </w:t>
      </w:r>
    </w:p>
    <w:p w14:paraId="64C11B2D" w14:textId="41442F06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15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julio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5F3C7799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2DC508CB" w14:textId="7D8BB8ED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Planeación,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Administrativo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Servicios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Públicos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Municipales.</w:t>
      </w:r>
      <w:r w:rsidR="00E83E65">
        <w:rPr>
          <w:rFonts w:ascii="Arial" w:hAnsi="Arial" w:cs="Arial"/>
        </w:rPr>
        <w:t xml:space="preserve"> </w:t>
      </w:r>
    </w:p>
    <w:p w14:paraId="7AEF0FE9" w14:textId="6020EDA4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abril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2011.</w:t>
      </w:r>
      <w:r w:rsidR="00E83E65">
        <w:rPr>
          <w:rFonts w:ascii="Arial" w:hAnsi="Arial" w:cs="Arial"/>
        </w:rPr>
        <w:t xml:space="preserve"> </w:t>
      </w:r>
    </w:p>
    <w:p w14:paraId="40425861" w14:textId="6FE7ACD1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5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octubre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2021.</w:t>
      </w:r>
    </w:p>
    <w:p w14:paraId="4C454918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1911FEFA" w14:textId="3ACD9632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Protección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Datos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Personales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Posesión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Sujetos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Obligados</w:t>
      </w:r>
    </w:p>
    <w:p w14:paraId="626F8DD1" w14:textId="2D944618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</w:p>
    <w:p w14:paraId="6CA07253" w14:textId="20F3E94C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29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noviembre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2017.</w:t>
      </w:r>
    </w:p>
    <w:p w14:paraId="624ECD77" w14:textId="426FBF4B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29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julio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042D3D0E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568BE800" w14:textId="5ACA627A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Responsabilidades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Administrativas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  <w:r w:rsidR="00E83E65">
        <w:rPr>
          <w:rFonts w:ascii="Arial" w:hAnsi="Arial" w:cs="Arial"/>
        </w:rPr>
        <w:t xml:space="preserve"> </w:t>
      </w:r>
    </w:p>
    <w:p w14:paraId="50501E64" w14:textId="3DEC6320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  <w:spacing w:val="-1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03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octubre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2"/>
        </w:rPr>
        <w:t xml:space="preserve"> </w:t>
      </w:r>
      <w:r w:rsidRPr="00992941">
        <w:rPr>
          <w:rFonts w:ascii="Arial" w:hAnsi="Arial" w:cs="Arial"/>
        </w:rPr>
        <w:t>2017.</w:t>
      </w:r>
    </w:p>
    <w:p w14:paraId="2CAACCBA" w14:textId="70608DBC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8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marzo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</w:p>
    <w:p w14:paraId="62AC7378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0CD6BD41" w14:textId="3727A9BA" w:rsidR="007E6540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Transparencia,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acceso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Información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Pública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Buen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  <w:r w:rsidR="00E83E65">
        <w:rPr>
          <w:rFonts w:ascii="Arial" w:hAnsi="Arial" w:cs="Arial"/>
        </w:rPr>
        <w:t xml:space="preserve"> </w:t>
      </w:r>
    </w:p>
    <w:p w14:paraId="2527275A" w14:textId="7DA6004D" w:rsidR="007E6540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4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septiembre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2021.</w:t>
      </w:r>
    </w:p>
    <w:p w14:paraId="6A1D7F22" w14:textId="4F4670BB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enero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</w:p>
    <w:p w14:paraId="08A33A95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790B29F0" w14:textId="6F14579B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General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Ingresos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Ejercicio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Fiscal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</w:p>
    <w:p w14:paraId="3C54C4CA" w14:textId="47C5DC1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16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1B0E42BD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0D231FD6" w14:textId="0042ECBC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Ley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Mejora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Regulatoria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para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sus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Municipios.</w:t>
      </w:r>
    </w:p>
    <w:p w14:paraId="1788F9AF" w14:textId="26B0C0F3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Periódico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Oficial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agosto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2019.</w:t>
      </w:r>
    </w:p>
    <w:p w14:paraId="7CDF771A" w14:textId="77777777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</w:p>
    <w:p w14:paraId="23E91A0E" w14:textId="2FBA1639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Código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Fiscal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Estado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</w:p>
    <w:p w14:paraId="40995D6F" w14:textId="615927B2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Gaceta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7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septiembre</w:t>
      </w:r>
      <w:r w:rsidR="00E83E65">
        <w:rPr>
          <w:rFonts w:ascii="Arial" w:hAnsi="Arial" w:cs="Arial"/>
          <w:spacing w:val="-5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2019.</w:t>
      </w:r>
      <w:r w:rsidR="00E83E65">
        <w:rPr>
          <w:rFonts w:ascii="Arial" w:hAnsi="Arial" w:cs="Arial"/>
        </w:rPr>
        <w:t xml:space="preserve"> </w:t>
      </w:r>
    </w:p>
    <w:p w14:paraId="56A236B3" w14:textId="30F54DE6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16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octubre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2021.</w:t>
      </w:r>
    </w:p>
    <w:p w14:paraId="281966E4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718D07F3" w14:textId="18E650BD" w:rsidR="007E6540" w:rsidRPr="00FF4E7A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  <w:b/>
          <w:bCs/>
        </w:rPr>
      </w:pPr>
      <w:r w:rsidRPr="00FF4E7A">
        <w:rPr>
          <w:rFonts w:ascii="Arial" w:hAnsi="Arial" w:cs="Arial"/>
          <w:b/>
          <w:bCs/>
        </w:rPr>
        <w:t>Municipal</w:t>
      </w:r>
      <w:r w:rsidR="00FF4E7A" w:rsidRPr="00FF4E7A">
        <w:rPr>
          <w:rFonts w:ascii="Arial" w:hAnsi="Arial" w:cs="Arial"/>
          <w:b/>
          <w:bCs/>
        </w:rPr>
        <w:t>.</w:t>
      </w:r>
    </w:p>
    <w:p w14:paraId="4A76EE49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4FA04DD8" w14:textId="32E77731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Bando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Policía</w:t>
      </w:r>
      <w:r w:rsidR="00E83E65">
        <w:rPr>
          <w:rFonts w:ascii="Arial" w:hAnsi="Arial" w:cs="Arial"/>
          <w:spacing w:val="-5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  <w:spacing w:val="-4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  <w:spacing w:val="-6"/>
        </w:rPr>
        <w:t xml:space="preserve"> </w:t>
      </w:r>
      <w:r w:rsidRPr="00992941">
        <w:rPr>
          <w:rFonts w:ascii="Arial" w:hAnsi="Arial" w:cs="Arial"/>
        </w:rPr>
        <w:t>Municipio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5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  <w:spacing w:val="-3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  <w:spacing w:val="-5"/>
        </w:rPr>
        <w:t xml:space="preserve"> </w:t>
      </w:r>
      <w:r w:rsidRPr="00992941">
        <w:rPr>
          <w:rFonts w:ascii="Arial" w:hAnsi="Arial" w:cs="Arial"/>
        </w:rPr>
        <w:t>Juárez.</w:t>
      </w:r>
      <w:r w:rsidR="00E83E65">
        <w:rPr>
          <w:rFonts w:ascii="Arial" w:hAnsi="Arial" w:cs="Arial"/>
        </w:rPr>
        <w:t xml:space="preserve"> </w:t>
      </w:r>
    </w:p>
    <w:p w14:paraId="53D743D0" w14:textId="5930A166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Gaceta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2021.</w:t>
      </w:r>
    </w:p>
    <w:p w14:paraId="0451756E" w14:textId="7F95DDDB" w:rsidR="007E6540" w:rsidRPr="00992941" w:rsidRDefault="007E6540" w:rsidP="00B52519">
      <w:pPr>
        <w:pStyle w:val="Textoindependiente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04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abril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</w:p>
    <w:p w14:paraId="4412C1E5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1EA54C3B" w14:textId="0C630CF0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Bando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Policía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Gobierno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2022-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2024.</w:t>
      </w:r>
      <w:r w:rsidR="00E83E65">
        <w:rPr>
          <w:rFonts w:ascii="Arial" w:hAnsi="Arial" w:cs="Arial"/>
        </w:rPr>
        <w:t xml:space="preserve"> </w:t>
      </w:r>
    </w:p>
    <w:p w14:paraId="466A2556" w14:textId="58DBB3A5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Gaceta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2021.</w:t>
      </w:r>
      <w:r w:rsidR="00E83E65">
        <w:rPr>
          <w:rFonts w:ascii="Arial" w:hAnsi="Arial" w:cs="Arial"/>
        </w:rPr>
        <w:t xml:space="preserve"> </w:t>
      </w:r>
    </w:p>
    <w:p w14:paraId="71272D08" w14:textId="0949F5EE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Última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reforma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publicada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abril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  <w:r w:rsidR="00E83E65">
        <w:rPr>
          <w:rFonts w:ascii="Arial" w:hAnsi="Arial" w:cs="Arial"/>
        </w:rPr>
        <w:t xml:space="preserve"> </w:t>
      </w:r>
    </w:p>
    <w:p w14:paraId="06F76F1D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5D6E71E4" w14:textId="26FCB8C7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eastAsia="Times New Roman" w:hAnsi="Arial" w:cs="Arial"/>
          <w:lang w:eastAsia="es-MX"/>
        </w:rPr>
      </w:pPr>
      <w:r w:rsidRPr="00992941">
        <w:rPr>
          <w:rFonts w:ascii="Arial" w:eastAsia="Times New Roman" w:hAnsi="Arial" w:cs="Arial"/>
          <w:lang w:eastAsia="es-MX"/>
        </w:rPr>
        <w:t>Reglamento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Interno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del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Instituto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Municipal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de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las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Lenguas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Indígenas.</w:t>
      </w:r>
      <w:r w:rsidR="00E83E65">
        <w:rPr>
          <w:rFonts w:ascii="Arial" w:eastAsia="Times New Roman" w:hAnsi="Arial" w:cs="Arial"/>
          <w:lang w:eastAsia="es-MX"/>
        </w:rPr>
        <w:t xml:space="preserve"> </w:t>
      </w:r>
    </w:p>
    <w:p w14:paraId="7114272B" w14:textId="3602910D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eastAsia="Times New Roman" w:hAnsi="Arial" w:cs="Arial"/>
          <w:lang w:eastAsia="es-MX"/>
        </w:rPr>
      </w:pPr>
      <w:r w:rsidRPr="00992941">
        <w:rPr>
          <w:rFonts w:ascii="Arial" w:eastAsia="Times New Roman" w:hAnsi="Arial" w:cs="Arial"/>
          <w:lang w:eastAsia="es-MX"/>
        </w:rPr>
        <w:t>Publicada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en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la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Gaceta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Municipal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el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15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de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marzo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de</w:t>
      </w:r>
      <w:r w:rsidR="00E83E65">
        <w:rPr>
          <w:rFonts w:ascii="Arial" w:eastAsia="Times New Roman" w:hAnsi="Arial" w:cs="Arial"/>
          <w:lang w:eastAsia="es-MX"/>
        </w:rPr>
        <w:t xml:space="preserve"> </w:t>
      </w:r>
      <w:r w:rsidRPr="00992941">
        <w:rPr>
          <w:rFonts w:ascii="Arial" w:eastAsia="Times New Roman" w:hAnsi="Arial" w:cs="Arial"/>
          <w:lang w:eastAsia="es-MX"/>
        </w:rPr>
        <w:t>2022.</w:t>
      </w:r>
    </w:p>
    <w:p w14:paraId="2D2F99AE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162761D5" w14:textId="1ED77375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Presupuesto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Egresos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Juárez,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Oaxaca.</w:t>
      </w:r>
      <w:r w:rsidR="00E83E65">
        <w:rPr>
          <w:rFonts w:ascii="Arial" w:hAnsi="Arial" w:cs="Arial"/>
        </w:rPr>
        <w:t xml:space="preserve"> </w:t>
      </w:r>
    </w:p>
    <w:p w14:paraId="7FE0F600" w14:textId="697FF68B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Gaceta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3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enero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2023.</w:t>
      </w:r>
    </w:p>
    <w:p w14:paraId="651536BD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79E1D596" w14:textId="4B54BE5D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Reglamento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Archivo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Juárez.</w:t>
      </w:r>
      <w:r w:rsidR="00E83E65">
        <w:rPr>
          <w:rFonts w:ascii="Arial" w:hAnsi="Arial" w:cs="Arial"/>
        </w:rPr>
        <w:t xml:space="preserve"> </w:t>
      </w:r>
    </w:p>
    <w:p w14:paraId="67CBCF08" w14:textId="5AB6C4FE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Gaceta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11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diciembre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2012.</w:t>
      </w:r>
    </w:p>
    <w:p w14:paraId="10D24358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6D6E4DD9" w14:textId="40537572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Plan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Desarrollo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Juárez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2022-2024.</w:t>
      </w:r>
      <w:r w:rsidR="00E83E65">
        <w:rPr>
          <w:rFonts w:ascii="Arial" w:hAnsi="Arial" w:cs="Arial"/>
        </w:rPr>
        <w:t xml:space="preserve"> </w:t>
      </w:r>
    </w:p>
    <w:p w14:paraId="3BAD7797" w14:textId="0085691F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Gaceta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23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junio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2022.</w:t>
      </w:r>
    </w:p>
    <w:p w14:paraId="08D1BC24" w14:textId="77777777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</w:p>
    <w:p w14:paraId="712B7436" w14:textId="3C309768" w:rsidR="007E6540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Código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Ética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Servidores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Públicos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Oaxaca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Juárez.</w:t>
      </w:r>
      <w:r w:rsidR="00E83E65">
        <w:rPr>
          <w:rFonts w:ascii="Arial" w:hAnsi="Arial" w:cs="Arial"/>
        </w:rPr>
        <w:t xml:space="preserve"> </w:t>
      </w:r>
    </w:p>
    <w:p w14:paraId="2B16323B" w14:textId="7D1B8419" w:rsidR="007E6540" w:rsidRPr="00992941" w:rsidRDefault="007E6540" w:rsidP="00B52519">
      <w:pPr>
        <w:overflowPunct w:val="0"/>
        <w:adjustRightInd w:val="0"/>
        <w:snapToGrid w:val="0"/>
        <w:spacing w:line="23" w:lineRule="atLeast"/>
        <w:ind w:left="284" w:right="252"/>
        <w:jc w:val="both"/>
        <w:rPr>
          <w:rFonts w:ascii="Arial" w:hAnsi="Arial" w:cs="Arial"/>
        </w:rPr>
      </w:pPr>
      <w:r w:rsidRPr="00992941">
        <w:rPr>
          <w:rFonts w:ascii="Arial" w:hAnsi="Arial" w:cs="Arial"/>
        </w:rPr>
        <w:t>Publicado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en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la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Gaceta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Municipal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el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6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junio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992941">
        <w:rPr>
          <w:rFonts w:ascii="Arial" w:hAnsi="Arial" w:cs="Arial"/>
        </w:rPr>
        <w:t>2022.</w:t>
      </w:r>
    </w:p>
    <w:p w14:paraId="54736B04" w14:textId="208E3C8B" w:rsidR="00D7614C" w:rsidRPr="00A21246" w:rsidRDefault="00D7614C" w:rsidP="000F5D27">
      <w:pPr>
        <w:pStyle w:val="Textoindependiente"/>
        <w:spacing w:before="5" w:line="23" w:lineRule="atLeast"/>
        <w:rPr>
          <w:rFonts w:ascii="Arial" w:hAnsi="Arial" w:cs="Arial"/>
        </w:rPr>
      </w:pPr>
    </w:p>
    <w:p w14:paraId="7DA16AC0" w14:textId="0A0F48D9" w:rsidR="00D7614C" w:rsidRPr="00CC3449" w:rsidRDefault="007E6540" w:rsidP="00CC3449">
      <w:pPr>
        <w:pStyle w:val="Prrafodelista"/>
        <w:numPr>
          <w:ilvl w:val="0"/>
          <w:numId w:val="2"/>
        </w:numPr>
        <w:spacing w:line="276" w:lineRule="auto"/>
        <w:rPr>
          <w:rFonts w:ascii="Arial" w:eastAsia="Arial Narrow" w:hAnsi="Arial" w:cs="Arial"/>
          <w:b/>
          <w:position w:val="-1"/>
        </w:rPr>
      </w:pPr>
      <w:r w:rsidRPr="00CC3449">
        <w:rPr>
          <w:rStyle w:val="Ttulo2Car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45864D" wp14:editId="7AC5D30E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6469380" cy="4309110"/>
            <wp:effectExtent l="19050" t="19050" r="26670" b="15240"/>
            <wp:wrapSquare wrapText="bothSides"/>
            <wp:docPr id="1998335332" name="Imagen 199833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4309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2" w:name="_Toc171079320"/>
      <w:r w:rsidR="000B330E" w:rsidRPr="00CC3449">
        <w:rPr>
          <w:rStyle w:val="Ttulo2Car"/>
        </w:rPr>
        <w:t>ESTRUCTURA</w:t>
      </w:r>
      <w:bookmarkEnd w:id="12"/>
      <w:r w:rsidR="00E83E65" w:rsidRPr="00CC3449">
        <w:rPr>
          <w:rFonts w:ascii="Arial" w:eastAsia="Arial Narrow" w:hAnsi="Arial" w:cs="Arial"/>
          <w:b/>
          <w:position w:val="-1"/>
        </w:rPr>
        <w:t xml:space="preserve"> </w:t>
      </w:r>
      <w:r w:rsidR="000B330E" w:rsidRPr="00CC3449">
        <w:rPr>
          <w:rFonts w:ascii="Arial" w:eastAsia="Arial Narrow" w:hAnsi="Arial" w:cs="Arial"/>
          <w:b/>
          <w:position w:val="-1"/>
        </w:rPr>
        <w:t>ORGÁNICA</w:t>
      </w:r>
    </w:p>
    <w:p w14:paraId="0EB514CB" w14:textId="1835C975" w:rsidR="008731AD" w:rsidRPr="00A21246" w:rsidRDefault="008731AD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  <w:r w:rsidRPr="00A21246">
        <w:rPr>
          <w:rFonts w:ascii="Arial" w:eastAsia="Arial Narrow" w:hAnsi="Arial" w:cs="Arial"/>
          <w:b/>
          <w:position w:val="-1"/>
        </w:rPr>
        <w:br/>
      </w:r>
    </w:p>
    <w:p w14:paraId="785C0E5C" w14:textId="28D2B11B" w:rsidR="008910B4" w:rsidRDefault="008910B4" w:rsidP="007E6540">
      <w:pPr>
        <w:ind w:left="113" w:right="113"/>
        <w:rPr>
          <w:rFonts w:ascii="Arial" w:eastAsia="Arial Narrow" w:hAnsi="Arial" w:cs="Arial"/>
          <w:b/>
          <w:position w:val="-1"/>
        </w:rPr>
      </w:pPr>
      <w:r>
        <w:rPr>
          <w:rFonts w:ascii="Arial" w:eastAsia="Arial Narrow" w:hAnsi="Arial" w:cs="Arial"/>
          <w:b/>
          <w:position w:val="-1"/>
        </w:rPr>
        <w:br w:type="page"/>
      </w:r>
    </w:p>
    <w:p w14:paraId="78BB5FAD" w14:textId="77777777" w:rsidR="00C0361A" w:rsidRDefault="00C0361A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p w14:paraId="604F2209" w14:textId="3CD66021" w:rsidR="003574AC" w:rsidRPr="00A21246" w:rsidRDefault="008731AD" w:rsidP="006505D8">
      <w:pPr>
        <w:pStyle w:val="Prrafodelista"/>
        <w:numPr>
          <w:ilvl w:val="0"/>
          <w:numId w:val="2"/>
        </w:numPr>
        <w:ind w:left="425" w:firstLine="1"/>
        <w:outlineLvl w:val="0"/>
        <w:rPr>
          <w:rFonts w:ascii="Arial" w:eastAsia="Arial Narrow" w:hAnsi="Arial" w:cs="Arial"/>
          <w:b/>
          <w:position w:val="-1"/>
        </w:rPr>
      </w:pPr>
      <w:bookmarkStart w:id="13" w:name="_Toc171079167"/>
      <w:bookmarkStart w:id="14" w:name="_Toc171079321"/>
      <w:r w:rsidRPr="00A21246">
        <w:rPr>
          <w:rFonts w:ascii="Arial" w:eastAsia="Arial Narrow" w:hAnsi="Arial" w:cs="Arial"/>
          <w:b/>
          <w:position w:val="-1"/>
        </w:rPr>
        <w:t>ANALÍTICO</w:t>
      </w:r>
      <w:r w:rsidR="00E83E65">
        <w:rPr>
          <w:rFonts w:ascii="Arial" w:eastAsia="Arial Narrow" w:hAnsi="Arial" w:cs="Arial"/>
          <w:b/>
          <w:position w:val="-1"/>
        </w:rPr>
        <w:t xml:space="preserve"> </w:t>
      </w:r>
      <w:r w:rsidRPr="00A21246">
        <w:rPr>
          <w:rFonts w:ascii="Arial" w:eastAsia="Arial Narrow" w:hAnsi="Arial" w:cs="Arial"/>
          <w:b/>
          <w:position w:val="-1"/>
        </w:rPr>
        <w:t>DE</w:t>
      </w:r>
      <w:r w:rsidR="00E83E65">
        <w:rPr>
          <w:rFonts w:ascii="Arial" w:eastAsia="Arial Narrow" w:hAnsi="Arial" w:cs="Arial"/>
          <w:b/>
          <w:position w:val="-1"/>
        </w:rPr>
        <w:t xml:space="preserve"> </w:t>
      </w:r>
      <w:r w:rsidRPr="00A21246">
        <w:rPr>
          <w:rFonts w:ascii="Arial" w:eastAsia="Arial Narrow" w:hAnsi="Arial" w:cs="Arial"/>
          <w:b/>
          <w:position w:val="-1"/>
        </w:rPr>
        <w:t>LA</w:t>
      </w:r>
      <w:r w:rsidR="00E83E65">
        <w:rPr>
          <w:rFonts w:ascii="Arial" w:eastAsia="Arial Narrow" w:hAnsi="Arial" w:cs="Arial"/>
          <w:b/>
          <w:position w:val="-1"/>
        </w:rPr>
        <w:t xml:space="preserve"> </w:t>
      </w:r>
      <w:r w:rsidRPr="00A21246">
        <w:rPr>
          <w:rFonts w:ascii="Arial" w:eastAsia="Arial Narrow" w:hAnsi="Arial" w:cs="Arial"/>
          <w:b/>
          <w:position w:val="-1"/>
        </w:rPr>
        <w:t>ESTRUCTURA</w:t>
      </w:r>
      <w:bookmarkEnd w:id="13"/>
      <w:bookmarkEnd w:id="14"/>
    </w:p>
    <w:p w14:paraId="0E9628B5" w14:textId="77777777" w:rsidR="00A52F58" w:rsidRPr="00A21246" w:rsidRDefault="00A52F58" w:rsidP="00FF4E7A">
      <w:pPr>
        <w:pStyle w:val="Textoindependiente"/>
        <w:spacing w:line="360" w:lineRule="auto"/>
        <w:ind w:left="113" w:right="113" w:firstLine="1"/>
        <w:rPr>
          <w:rFonts w:ascii="Arial" w:eastAsia="Arial Narrow" w:hAnsi="Arial" w:cs="Arial"/>
          <w:b/>
          <w:position w:val="-1"/>
        </w:rPr>
      </w:pPr>
    </w:p>
    <w:p w14:paraId="27754ABF" w14:textId="27B64721" w:rsidR="00AA1B78" w:rsidRPr="006678BD" w:rsidRDefault="00AA1B78" w:rsidP="006505D8">
      <w:pPr>
        <w:pStyle w:val="Prrafodelista"/>
        <w:widowControl/>
        <w:numPr>
          <w:ilvl w:val="0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Dirección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General.</w:t>
      </w:r>
    </w:p>
    <w:p w14:paraId="59C151B5" w14:textId="4AE167A2" w:rsidR="00AA1B78" w:rsidRPr="006678BD" w:rsidRDefault="009310D9" w:rsidP="006505D8">
      <w:pPr>
        <w:pStyle w:val="Prrafodelista"/>
        <w:widowControl/>
        <w:numPr>
          <w:ilvl w:val="1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Coordinación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Administrativa</w:t>
      </w:r>
      <w:r w:rsidR="00AA1B78" w:rsidRPr="006678BD">
        <w:rPr>
          <w:rFonts w:ascii="Arial" w:hAnsi="Arial" w:cs="Arial"/>
        </w:rPr>
        <w:t>.</w:t>
      </w:r>
    </w:p>
    <w:p w14:paraId="6868822A" w14:textId="3F19C93F" w:rsidR="00AA1B78" w:rsidRPr="006678BD" w:rsidRDefault="009310D9" w:rsidP="006505D8">
      <w:pPr>
        <w:pStyle w:val="Prrafodelista"/>
        <w:widowControl/>
        <w:numPr>
          <w:ilvl w:val="1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Unidad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Derechos</w:t>
      </w:r>
      <w:r w:rsidR="00AA1B78" w:rsidRPr="006678BD">
        <w:rPr>
          <w:rFonts w:ascii="Arial" w:hAnsi="Arial" w:cs="Arial"/>
        </w:rPr>
        <w:t>,</w:t>
      </w:r>
      <w:r w:rsidR="00E83E65">
        <w:rPr>
          <w:rFonts w:ascii="Arial" w:hAnsi="Arial" w:cs="Arial"/>
        </w:rPr>
        <w:t xml:space="preserve"> </w:t>
      </w:r>
      <w:r w:rsidR="00AA1B78" w:rsidRPr="006678BD">
        <w:rPr>
          <w:rFonts w:ascii="Arial" w:hAnsi="Arial" w:cs="Arial"/>
        </w:rPr>
        <w:t>Promoción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Difusión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Lingüística</w:t>
      </w:r>
      <w:r w:rsidR="00AA1B78" w:rsidRPr="006678BD">
        <w:rPr>
          <w:rFonts w:ascii="Arial" w:hAnsi="Arial" w:cs="Arial"/>
        </w:rPr>
        <w:t>.</w:t>
      </w:r>
    </w:p>
    <w:p w14:paraId="0C56774D" w14:textId="667316FD" w:rsidR="00AA1B78" w:rsidRPr="006678BD" w:rsidRDefault="009310D9" w:rsidP="006505D8">
      <w:pPr>
        <w:pStyle w:val="Prrafodelista"/>
        <w:widowControl/>
        <w:numPr>
          <w:ilvl w:val="2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Departamento</w:t>
      </w:r>
      <w:r w:rsidR="00E83E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Jurídico</w:t>
      </w:r>
      <w:r w:rsidR="00AA1B78" w:rsidRPr="006678BD">
        <w:rPr>
          <w:rFonts w:ascii="Arial" w:hAnsi="Arial" w:cs="Arial"/>
        </w:rPr>
        <w:t>.</w:t>
      </w:r>
      <w:r w:rsidR="00E83E65">
        <w:rPr>
          <w:rFonts w:ascii="Arial" w:hAnsi="Arial" w:cs="Arial"/>
        </w:rPr>
        <w:t xml:space="preserve"> </w:t>
      </w:r>
    </w:p>
    <w:p w14:paraId="6C2B89FB" w14:textId="4DA27228" w:rsidR="00AA1B78" w:rsidRPr="006678BD" w:rsidRDefault="00E83E65" w:rsidP="006505D8">
      <w:pPr>
        <w:pStyle w:val="Prrafodelista"/>
        <w:widowControl/>
        <w:numPr>
          <w:ilvl w:val="2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Departamento</w:t>
      </w:r>
      <w:r>
        <w:rPr>
          <w:rFonts w:ascii="Arial" w:hAnsi="Arial" w:cs="Arial"/>
        </w:rPr>
        <w:t xml:space="preserve"> de </w:t>
      </w:r>
      <w:r w:rsidR="00AA1B78" w:rsidRPr="006678BD">
        <w:rPr>
          <w:rFonts w:ascii="Arial" w:hAnsi="Arial" w:cs="Arial"/>
        </w:rPr>
        <w:t>Promoción</w:t>
      </w:r>
      <w:r>
        <w:rPr>
          <w:rFonts w:ascii="Arial" w:hAnsi="Arial" w:cs="Arial"/>
        </w:rPr>
        <w:t xml:space="preserve"> </w:t>
      </w:r>
      <w:r w:rsidR="00AA1B78" w:rsidRPr="006678BD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</w:t>
      </w:r>
      <w:r w:rsidR="00AA1B78" w:rsidRPr="006678BD">
        <w:rPr>
          <w:rFonts w:ascii="Arial" w:hAnsi="Arial" w:cs="Arial"/>
        </w:rPr>
        <w:t>Difusión.</w:t>
      </w:r>
    </w:p>
    <w:p w14:paraId="5D59472F" w14:textId="062D613C" w:rsidR="00AA1B78" w:rsidRPr="006678BD" w:rsidRDefault="00AA1B78" w:rsidP="006505D8">
      <w:pPr>
        <w:pStyle w:val="Prrafodelista"/>
        <w:widowControl/>
        <w:numPr>
          <w:ilvl w:val="1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Unidad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Investigación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y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producción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Lingüística.</w:t>
      </w:r>
    </w:p>
    <w:p w14:paraId="450CD095" w14:textId="4761718C" w:rsidR="00AA1B78" w:rsidRPr="006678BD" w:rsidRDefault="00AA1B78" w:rsidP="006505D8">
      <w:pPr>
        <w:pStyle w:val="Prrafodelista"/>
        <w:widowControl/>
        <w:numPr>
          <w:ilvl w:val="2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Departamento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investigación.</w:t>
      </w:r>
      <w:r w:rsidR="00E83E65">
        <w:rPr>
          <w:rFonts w:ascii="Arial" w:hAnsi="Arial" w:cs="Arial"/>
        </w:rPr>
        <w:t xml:space="preserve"> </w:t>
      </w:r>
    </w:p>
    <w:p w14:paraId="17AABD4C" w14:textId="2D04D3EC" w:rsidR="00AA1B78" w:rsidRPr="006678BD" w:rsidRDefault="00AA1B78" w:rsidP="006505D8">
      <w:pPr>
        <w:pStyle w:val="Prrafodelista"/>
        <w:widowControl/>
        <w:numPr>
          <w:ilvl w:val="2"/>
          <w:numId w:val="14"/>
        </w:numPr>
        <w:autoSpaceDE/>
        <w:autoSpaceDN/>
        <w:snapToGrid w:val="0"/>
        <w:spacing w:line="360" w:lineRule="auto"/>
        <w:ind w:firstLine="1"/>
        <w:contextualSpacing/>
        <w:jc w:val="both"/>
        <w:rPr>
          <w:rFonts w:ascii="Arial" w:hAnsi="Arial" w:cs="Arial"/>
        </w:rPr>
      </w:pPr>
      <w:r w:rsidRPr="006678BD">
        <w:rPr>
          <w:rFonts w:ascii="Arial" w:hAnsi="Arial" w:cs="Arial"/>
        </w:rPr>
        <w:t>Departamento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de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Producción</w:t>
      </w:r>
      <w:r w:rsidR="00E83E65">
        <w:rPr>
          <w:rFonts w:ascii="Arial" w:hAnsi="Arial" w:cs="Arial"/>
        </w:rPr>
        <w:t xml:space="preserve"> </w:t>
      </w:r>
      <w:r w:rsidRPr="006678BD">
        <w:rPr>
          <w:rFonts w:ascii="Arial" w:hAnsi="Arial" w:cs="Arial"/>
        </w:rPr>
        <w:t>Lingüística.</w:t>
      </w:r>
    </w:p>
    <w:p w14:paraId="1991F9BE" w14:textId="774AD720" w:rsidR="00C11C21" w:rsidRDefault="00E83E65" w:rsidP="007E6540">
      <w:pPr>
        <w:spacing w:line="360" w:lineRule="auto"/>
        <w:ind w:left="113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D98C935" w14:textId="77777777" w:rsidR="00C11C21" w:rsidRDefault="00C11C21" w:rsidP="007E6540">
      <w:pPr>
        <w:ind w:left="113" w:right="113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13AB63" w14:textId="40108F17" w:rsidR="008366D8" w:rsidRPr="00A21246" w:rsidRDefault="004B1C1E" w:rsidP="006505D8">
      <w:pPr>
        <w:pStyle w:val="Prrafodelista"/>
        <w:numPr>
          <w:ilvl w:val="0"/>
          <w:numId w:val="2"/>
        </w:numPr>
        <w:ind w:left="425" w:hanging="425"/>
        <w:outlineLvl w:val="0"/>
        <w:rPr>
          <w:rFonts w:ascii="Arial" w:eastAsia="Arial Narrow" w:hAnsi="Arial" w:cs="Arial"/>
          <w:b/>
          <w:position w:val="-1"/>
        </w:rPr>
      </w:pPr>
      <w:bookmarkStart w:id="15" w:name="_Toc171079168"/>
      <w:bookmarkStart w:id="16" w:name="_Toc171079322"/>
      <w:r w:rsidRPr="00A21246">
        <w:rPr>
          <w:rFonts w:ascii="Arial" w:eastAsia="Arial Narrow" w:hAnsi="Arial" w:cs="Arial"/>
          <w:b/>
          <w:position w:val="-1"/>
        </w:rPr>
        <w:lastRenderedPageBreak/>
        <w:t>CÉDULA</w:t>
      </w:r>
      <w:r w:rsidR="00E83E65">
        <w:rPr>
          <w:rFonts w:ascii="Arial" w:eastAsia="Arial Narrow" w:hAnsi="Arial" w:cs="Arial"/>
          <w:b/>
          <w:position w:val="-1"/>
        </w:rPr>
        <w:t xml:space="preserve"> </w:t>
      </w:r>
      <w:r w:rsidRPr="00A21246">
        <w:rPr>
          <w:rFonts w:ascii="Arial" w:eastAsia="Arial Narrow" w:hAnsi="Arial" w:cs="Arial"/>
          <w:b/>
          <w:position w:val="-1"/>
        </w:rPr>
        <w:t>DE</w:t>
      </w:r>
      <w:r w:rsidR="00E83E65">
        <w:rPr>
          <w:rFonts w:ascii="Arial" w:eastAsia="Arial Narrow" w:hAnsi="Arial" w:cs="Arial"/>
          <w:b/>
          <w:position w:val="-1"/>
        </w:rPr>
        <w:t xml:space="preserve"> </w:t>
      </w:r>
      <w:r w:rsidRPr="00A21246">
        <w:rPr>
          <w:rFonts w:ascii="Arial" w:eastAsia="Arial Narrow" w:hAnsi="Arial" w:cs="Arial"/>
          <w:b/>
          <w:position w:val="-1"/>
        </w:rPr>
        <w:t>DESCRIPCIÓ</w:t>
      </w:r>
      <w:r w:rsidR="008366D8" w:rsidRPr="00A21246">
        <w:rPr>
          <w:rFonts w:ascii="Arial" w:eastAsia="Arial Narrow" w:hAnsi="Arial" w:cs="Arial"/>
          <w:b/>
          <w:position w:val="-1"/>
        </w:rPr>
        <w:t>N</w:t>
      </w:r>
      <w:r w:rsidR="00E83E65">
        <w:rPr>
          <w:rFonts w:ascii="Arial" w:eastAsia="Arial Narrow" w:hAnsi="Arial" w:cs="Arial"/>
          <w:b/>
          <w:position w:val="-1"/>
        </w:rPr>
        <w:t xml:space="preserve"> </w:t>
      </w:r>
      <w:r w:rsidR="008366D8" w:rsidRPr="00A21246">
        <w:rPr>
          <w:rFonts w:ascii="Arial" w:eastAsia="Arial Narrow" w:hAnsi="Arial" w:cs="Arial"/>
          <w:b/>
          <w:position w:val="-1"/>
        </w:rPr>
        <w:t>DEL</w:t>
      </w:r>
      <w:r w:rsidR="00E83E65">
        <w:rPr>
          <w:rFonts w:ascii="Arial" w:eastAsia="Arial Narrow" w:hAnsi="Arial" w:cs="Arial"/>
          <w:b/>
          <w:position w:val="-1"/>
        </w:rPr>
        <w:t xml:space="preserve"> </w:t>
      </w:r>
      <w:r w:rsidR="008366D8" w:rsidRPr="00A21246">
        <w:rPr>
          <w:rFonts w:ascii="Arial" w:eastAsia="Arial Narrow" w:hAnsi="Arial" w:cs="Arial"/>
          <w:b/>
          <w:position w:val="-1"/>
        </w:rPr>
        <w:t>PUESTO</w:t>
      </w:r>
      <w:r w:rsidR="00FF4E7A">
        <w:rPr>
          <w:rFonts w:ascii="Arial" w:eastAsia="Arial Narrow" w:hAnsi="Arial" w:cs="Arial"/>
          <w:b/>
          <w:position w:val="-1"/>
        </w:rPr>
        <w:t>.</w:t>
      </w:r>
      <w:bookmarkEnd w:id="15"/>
      <w:bookmarkEnd w:id="16"/>
    </w:p>
    <w:tbl>
      <w:tblPr>
        <w:tblStyle w:val="Tablaconcuadrcula"/>
        <w:tblpPr w:leftFromText="141" w:rightFromText="141" w:vertAnchor="text" w:horzAnchor="margin" w:tblpX="137" w:tblpY="215"/>
        <w:tblW w:w="0" w:type="auto"/>
        <w:tblLook w:val="04A0" w:firstRow="1" w:lastRow="0" w:firstColumn="1" w:lastColumn="0" w:noHBand="0" w:noVBand="1"/>
      </w:tblPr>
      <w:tblGrid>
        <w:gridCol w:w="4106"/>
        <w:gridCol w:w="5954"/>
      </w:tblGrid>
      <w:tr w:rsidR="008366D8" w:rsidRPr="00A21246" w14:paraId="29BCF893" w14:textId="77777777" w:rsidTr="00B21B64">
        <w:trPr>
          <w:trHeight w:val="273"/>
        </w:trPr>
        <w:tc>
          <w:tcPr>
            <w:tcW w:w="10060" w:type="dxa"/>
            <w:gridSpan w:val="2"/>
          </w:tcPr>
          <w:p w14:paraId="73088AAD" w14:textId="27035058" w:rsidR="00B250B2" w:rsidRPr="00A21246" w:rsidRDefault="004C6A90" w:rsidP="00E83E65">
            <w:pPr>
              <w:spacing w:line="276" w:lineRule="auto"/>
            </w:pPr>
            <w:r w:rsidRPr="003E5C02">
              <w:rPr>
                <w:b/>
              </w:rPr>
              <w:t>1.Identificació</w:t>
            </w:r>
            <w:r w:rsidR="00B250B2" w:rsidRPr="003E5C02">
              <w:rPr>
                <w:b/>
              </w:rPr>
              <w:t>n</w:t>
            </w:r>
          </w:p>
        </w:tc>
      </w:tr>
      <w:tr w:rsidR="00AA1B78" w:rsidRPr="00A21246" w14:paraId="20AFAD3C" w14:textId="16CFF3C9" w:rsidTr="00DA11D7">
        <w:trPr>
          <w:trHeight w:val="273"/>
        </w:trPr>
        <w:tc>
          <w:tcPr>
            <w:tcW w:w="4106" w:type="dxa"/>
          </w:tcPr>
          <w:p w14:paraId="112DAF6D" w14:textId="5A97B306" w:rsidR="00AA1B78" w:rsidRPr="003E5C02" w:rsidRDefault="00AA1B78" w:rsidP="00E83E65">
            <w:pPr>
              <w:spacing w:line="276" w:lineRule="auto"/>
              <w:rPr>
                <w:b/>
              </w:rPr>
            </w:pPr>
            <w:r w:rsidRPr="003E5C02">
              <w:rPr>
                <w:b/>
              </w:rPr>
              <w:t>Puesto:</w:t>
            </w:r>
          </w:p>
        </w:tc>
        <w:tc>
          <w:tcPr>
            <w:tcW w:w="5954" w:type="dxa"/>
          </w:tcPr>
          <w:p w14:paraId="42C82C01" w14:textId="31A07753" w:rsidR="00AA1B78" w:rsidRPr="003E5C02" w:rsidRDefault="00AA1B78" w:rsidP="00E83E65">
            <w:pPr>
              <w:spacing w:line="276" w:lineRule="auto"/>
            </w:pPr>
            <w:r w:rsidRPr="003F5D24">
              <w:rPr>
                <w:rFonts w:ascii="Arial" w:hAnsi="Arial" w:cs="Arial"/>
              </w:rPr>
              <w:t>Direc</w:t>
            </w:r>
            <w:r w:rsidR="00FF4E7A">
              <w:rPr>
                <w:rFonts w:ascii="Arial" w:hAnsi="Arial" w:cs="Arial"/>
              </w:rPr>
              <w:t>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3F5D24">
              <w:rPr>
                <w:rFonts w:ascii="Arial" w:hAnsi="Arial" w:cs="Arial"/>
              </w:rPr>
              <w:t>General</w:t>
            </w:r>
            <w:r w:rsidR="00FF4E7A">
              <w:rPr>
                <w:rFonts w:ascii="Arial" w:hAnsi="Arial" w:cs="Arial"/>
              </w:rPr>
              <w:t>.</w:t>
            </w:r>
          </w:p>
        </w:tc>
      </w:tr>
      <w:tr w:rsidR="00AA1B78" w:rsidRPr="00A21246" w14:paraId="63D6984E" w14:textId="70149C46" w:rsidTr="00DA11D7">
        <w:trPr>
          <w:trHeight w:val="273"/>
        </w:trPr>
        <w:tc>
          <w:tcPr>
            <w:tcW w:w="4106" w:type="dxa"/>
          </w:tcPr>
          <w:p w14:paraId="797A4C86" w14:textId="1D8A17BA" w:rsidR="00AA1B78" w:rsidRPr="003E5C02" w:rsidRDefault="00AA1B78" w:rsidP="00E83E65">
            <w:pPr>
              <w:spacing w:line="276" w:lineRule="auto"/>
              <w:rPr>
                <w:b/>
              </w:rPr>
            </w:pPr>
            <w:r w:rsidRPr="003E5C02">
              <w:rPr>
                <w:b/>
              </w:rPr>
              <w:t>Superior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inmediato:</w:t>
            </w:r>
          </w:p>
        </w:tc>
        <w:tc>
          <w:tcPr>
            <w:tcW w:w="5954" w:type="dxa"/>
          </w:tcPr>
          <w:p w14:paraId="61BC280F" w14:textId="740E6D3C" w:rsidR="00AA1B78" w:rsidRPr="003E5C02" w:rsidRDefault="00AA1B78" w:rsidP="00E83E65">
            <w:pPr>
              <w:spacing w:line="276" w:lineRule="auto"/>
            </w:pPr>
            <w:r w:rsidRPr="00992941">
              <w:rPr>
                <w:rFonts w:ascii="Arial" w:hAnsi="Arial" w:cs="Arial"/>
              </w:rPr>
              <w:t>Consejo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Directivo</w:t>
            </w:r>
            <w:r w:rsidR="00FF4E7A">
              <w:rPr>
                <w:rFonts w:ascii="Arial" w:hAnsi="Arial" w:cs="Arial"/>
              </w:rPr>
              <w:t>.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  <w:tr w:rsidR="00AA1B78" w:rsidRPr="00A21246" w14:paraId="1E77CBF4" w14:textId="0512AC95" w:rsidTr="00DA11D7">
        <w:trPr>
          <w:trHeight w:val="273"/>
        </w:trPr>
        <w:tc>
          <w:tcPr>
            <w:tcW w:w="4106" w:type="dxa"/>
          </w:tcPr>
          <w:p w14:paraId="5BD89277" w14:textId="5C350824" w:rsidR="00AA1B78" w:rsidRPr="003E5C02" w:rsidRDefault="00AA1B78" w:rsidP="00E83E65">
            <w:pPr>
              <w:spacing w:line="276" w:lineRule="auto"/>
              <w:rPr>
                <w:b/>
              </w:rPr>
            </w:pPr>
            <w:r w:rsidRPr="003E5C02">
              <w:rPr>
                <w:b/>
              </w:rPr>
              <w:t>Área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de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adscripción:</w:t>
            </w:r>
          </w:p>
        </w:tc>
        <w:tc>
          <w:tcPr>
            <w:tcW w:w="5954" w:type="dxa"/>
          </w:tcPr>
          <w:p w14:paraId="38737957" w14:textId="68819EF0" w:rsidR="00AA1B78" w:rsidRPr="003E5C02" w:rsidRDefault="00AA1B78" w:rsidP="00E83E65">
            <w:pPr>
              <w:spacing w:line="276" w:lineRule="auto"/>
            </w:pPr>
            <w:r w:rsidRPr="00992941">
              <w:rPr>
                <w:rFonts w:ascii="Arial" w:hAnsi="Arial" w:cs="Arial"/>
              </w:rPr>
              <w:t>Instituto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FF4E7A">
              <w:rPr>
                <w:rFonts w:ascii="Arial" w:hAnsi="Arial" w:cs="Arial"/>
              </w:rPr>
              <w:t>.</w:t>
            </w:r>
          </w:p>
        </w:tc>
      </w:tr>
      <w:tr w:rsidR="00AA1B78" w:rsidRPr="00A21246" w14:paraId="1A9A2F3D" w14:textId="5C512831" w:rsidTr="00DA11D7">
        <w:trPr>
          <w:trHeight w:val="273"/>
        </w:trPr>
        <w:tc>
          <w:tcPr>
            <w:tcW w:w="4106" w:type="dxa"/>
          </w:tcPr>
          <w:p w14:paraId="70D79C75" w14:textId="36B96390" w:rsidR="00AA1B78" w:rsidRPr="003E5C02" w:rsidRDefault="00AA1B78" w:rsidP="00E83E65">
            <w:pPr>
              <w:spacing w:line="276" w:lineRule="auto"/>
              <w:rPr>
                <w:b/>
              </w:rPr>
            </w:pPr>
            <w:r w:rsidRPr="003E5C02">
              <w:rPr>
                <w:b/>
              </w:rPr>
              <w:t>Nomenclatura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del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área:</w:t>
            </w:r>
          </w:p>
        </w:tc>
        <w:tc>
          <w:tcPr>
            <w:tcW w:w="5954" w:type="dxa"/>
          </w:tcPr>
          <w:p w14:paraId="307FD01F" w14:textId="4FBB5F0A" w:rsidR="00AA1B78" w:rsidRPr="003E5C02" w:rsidRDefault="00AA1B78" w:rsidP="00E83E65">
            <w:pPr>
              <w:spacing w:line="276" w:lineRule="auto"/>
            </w:pPr>
            <w:r w:rsidRPr="00992941">
              <w:rPr>
                <w:rFonts w:ascii="Arial" w:hAnsi="Arial" w:cs="Arial"/>
              </w:rPr>
              <w:t>Instituto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FF4E7A">
              <w:rPr>
                <w:rFonts w:ascii="Arial" w:hAnsi="Arial" w:cs="Arial"/>
              </w:rPr>
              <w:t>.</w:t>
            </w:r>
          </w:p>
        </w:tc>
      </w:tr>
      <w:tr w:rsidR="00AA1B78" w:rsidRPr="00A21246" w14:paraId="2A67E7F9" w14:textId="40CBDF4F" w:rsidTr="00DA11D7">
        <w:trPr>
          <w:trHeight w:val="273"/>
        </w:trPr>
        <w:tc>
          <w:tcPr>
            <w:tcW w:w="4106" w:type="dxa"/>
          </w:tcPr>
          <w:p w14:paraId="7A6FB461" w14:textId="1AD2DEF1" w:rsidR="00AA1B78" w:rsidRPr="003E5C02" w:rsidRDefault="00AA1B78" w:rsidP="00E83E65">
            <w:pPr>
              <w:spacing w:line="276" w:lineRule="auto"/>
              <w:rPr>
                <w:b/>
              </w:rPr>
            </w:pPr>
            <w:r w:rsidRPr="003E5C02">
              <w:rPr>
                <w:b/>
              </w:rPr>
              <w:t>Tipo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de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plaza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-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Relación</w:t>
            </w:r>
            <w:r w:rsidR="00E83E65">
              <w:rPr>
                <w:b/>
              </w:rPr>
              <w:t xml:space="preserve"> </w:t>
            </w:r>
            <w:r w:rsidRPr="003E5C02">
              <w:rPr>
                <w:b/>
              </w:rPr>
              <w:t>laboral:</w:t>
            </w:r>
            <w:r w:rsidR="00E83E65">
              <w:rPr>
                <w:b/>
              </w:rPr>
              <w:t xml:space="preserve"> </w:t>
            </w:r>
          </w:p>
        </w:tc>
        <w:tc>
          <w:tcPr>
            <w:tcW w:w="5954" w:type="dxa"/>
          </w:tcPr>
          <w:p w14:paraId="6842B9E8" w14:textId="5D289A86" w:rsidR="00AA1B78" w:rsidRPr="003E5C02" w:rsidRDefault="00AA1B78" w:rsidP="00E83E65">
            <w:pPr>
              <w:spacing w:line="276" w:lineRule="auto"/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superior,</w:t>
            </w:r>
            <w:r w:rsidR="00E83E65">
              <w:rPr>
                <w:rFonts w:ascii="Arial" w:hAnsi="Arial" w:cs="Arial"/>
              </w:rPr>
              <w:t xml:space="preserve"> </w:t>
            </w:r>
            <w:r w:rsidR="00FF4E7A" w:rsidRPr="00992941">
              <w:rPr>
                <w:rFonts w:ascii="Arial" w:hAnsi="Arial" w:cs="Arial"/>
              </w:rPr>
              <w:t>confian</w:t>
            </w:r>
            <w:r w:rsidRPr="00992941">
              <w:rPr>
                <w:rFonts w:ascii="Arial" w:hAnsi="Arial" w:cs="Arial"/>
              </w:rPr>
              <w:t>za</w:t>
            </w:r>
            <w:r w:rsidR="00FF4E7A">
              <w:rPr>
                <w:rFonts w:ascii="Arial" w:hAnsi="Arial" w:cs="Arial"/>
              </w:rPr>
              <w:t>.</w:t>
            </w:r>
          </w:p>
        </w:tc>
      </w:tr>
    </w:tbl>
    <w:p w14:paraId="6F2212AC" w14:textId="3F4FA632" w:rsidR="00E04E66" w:rsidRPr="00A21246" w:rsidRDefault="00E04E66" w:rsidP="007E6540">
      <w:pPr>
        <w:pStyle w:val="Sinespaciado"/>
        <w:spacing w:line="360" w:lineRule="auto"/>
        <w:ind w:left="113" w:right="113"/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04E66" w:rsidRPr="00A21246" w14:paraId="0D4728BE" w14:textId="77777777" w:rsidTr="00E04E66">
        <w:tc>
          <w:tcPr>
            <w:tcW w:w="10064" w:type="dxa"/>
          </w:tcPr>
          <w:p w14:paraId="09333A10" w14:textId="492F2B4B" w:rsidR="00E04E66" w:rsidRPr="00A21246" w:rsidRDefault="00674BD6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general:</w:t>
            </w:r>
          </w:p>
        </w:tc>
      </w:tr>
      <w:tr w:rsidR="00E04E66" w:rsidRPr="00A21246" w14:paraId="683E3D39" w14:textId="77777777" w:rsidTr="00E04E66">
        <w:tc>
          <w:tcPr>
            <w:tcW w:w="10064" w:type="dxa"/>
          </w:tcPr>
          <w:p w14:paraId="66871BB1" w14:textId="1580E540" w:rsidR="00E04E66" w:rsidRPr="00A21246" w:rsidRDefault="00AA1B78" w:rsidP="00FF4E7A">
            <w:pPr>
              <w:pStyle w:val="Textoindependiente"/>
              <w:spacing w:line="360" w:lineRule="auto"/>
              <w:jc w:val="both"/>
              <w:rPr>
                <w:rFonts w:ascii="Arial" w:hAnsi="Arial" w:cs="Arial"/>
                <w:highlight w:val="yellow"/>
              </w:rPr>
            </w:pPr>
            <w:r w:rsidRPr="00992941">
              <w:rPr>
                <w:rFonts w:ascii="Arial" w:hAnsi="Arial" w:cs="Arial"/>
              </w:rPr>
              <w:t>Planear,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organizar,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dirigir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implementar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programas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así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tendientes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revitalización,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uso,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protección,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preservación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desarrollo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coexistentes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Oaxaca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Juárez.</w:t>
            </w:r>
          </w:p>
        </w:tc>
      </w:tr>
    </w:tbl>
    <w:p w14:paraId="36BFB170" w14:textId="77777777" w:rsidR="00E04E66" w:rsidRPr="00A21246" w:rsidRDefault="00E04E66" w:rsidP="00E83E65">
      <w:pPr>
        <w:pStyle w:val="Sinespaciado"/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04E66" w:rsidRPr="00A21246" w14:paraId="6AEF2D6C" w14:textId="77777777" w:rsidTr="00E04E66">
        <w:tc>
          <w:tcPr>
            <w:tcW w:w="10064" w:type="dxa"/>
          </w:tcPr>
          <w:p w14:paraId="7306E795" w14:textId="1B1155D4" w:rsidR="00E04E66" w:rsidRPr="00A21246" w:rsidRDefault="00674BD6" w:rsidP="007E6540">
            <w:pPr>
              <w:pStyle w:val="Sinespaciado"/>
              <w:spacing w:line="276" w:lineRule="auto"/>
              <w:ind w:left="113" w:right="113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Funciones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específicas:</w:t>
            </w:r>
          </w:p>
        </w:tc>
      </w:tr>
      <w:tr w:rsidR="00E04E66" w:rsidRPr="00A21246" w14:paraId="2BA6ECAE" w14:textId="77777777" w:rsidTr="00E04E66">
        <w:tc>
          <w:tcPr>
            <w:tcW w:w="10064" w:type="dxa"/>
          </w:tcPr>
          <w:p w14:paraId="24C552B0" w14:textId="45C3FEA9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implementación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acuerdos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emita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Directivo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buen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funcionamiento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IMLI.</w:t>
            </w:r>
          </w:p>
          <w:p w14:paraId="4101F564" w14:textId="1C801C8F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Representar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legalmente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IMLI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todas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facultades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un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apoderado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pleitos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cobranzas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administración.</w:t>
            </w:r>
          </w:p>
          <w:p w14:paraId="032FD3CD" w14:textId="41B07A92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Suscribir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convenios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colaboración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contribuir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desarrollo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previo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acuerdo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consejo.</w:t>
            </w:r>
          </w:p>
          <w:p w14:paraId="5CDD041C" w14:textId="3D71F28B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Promover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fomento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desarrollo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personas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Municipio.</w:t>
            </w:r>
          </w:p>
          <w:p w14:paraId="25F39F8F" w14:textId="6A5C277E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Fungir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Secretario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Técnico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sesiones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Directivo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Consultivo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IMLI.</w:t>
            </w:r>
          </w:p>
          <w:p w14:paraId="0E3D0552" w14:textId="0B5DD186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Elaborar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someter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aprobación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Directivo,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Estratégico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Anual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proofErr w:type="gramStart"/>
            <w:r w:rsidRPr="00992941">
              <w:rPr>
                <w:rFonts w:ascii="Arial" w:hAnsi="Arial" w:cs="Arial"/>
              </w:rPr>
              <w:t>IMLI</w:t>
            </w:r>
            <w:proofErr w:type="gramEnd"/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así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su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presupuesto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anual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ingresos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egresos.</w:t>
            </w:r>
          </w:p>
          <w:p w14:paraId="5601E27F" w14:textId="156FC844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Proponer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Honorable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Ayuntamiento,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normatividad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lingüísticos;</w:t>
            </w:r>
          </w:p>
          <w:p w14:paraId="215AF576" w14:textId="5427D55B" w:rsidR="00AA1B78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lastRenderedPageBreak/>
              <w:t>Informar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semestralmente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Directivo,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situación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guarda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IMLI.</w:t>
            </w:r>
          </w:p>
          <w:p w14:paraId="1730E279" w14:textId="336BE45B" w:rsidR="00FF4E7A" w:rsidRPr="00D87FD5" w:rsidRDefault="00FF4E7A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D87FD5">
              <w:rPr>
                <w:rFonts w:ascii="Arial" w:hAnsi="Arial" w:cs="Arial"/>
              </w:rPr>
              <w:t>Autorizar el ejercicio de los recursos públicos, asignados al Instituto de conformidad con los ordenamientos y disposiciones legales aplicables, para el cumplimiento de sus objetivos.</w:t>
            </w:r>
          </w:p>
          <w:p w14:paraId="398762BF" w14:textId="73F20F81" w:rsidR="00AA1B78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actividades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administrativas,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financieras,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técnicas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operativas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IMLI.</w:t>
            </w:r>
          </w:p>
          <w:p w14:paraId="2849CB37" w14:textId="377E40B4" w:rsidR="00FF4E7A" w:rsidRPr="00D87FD5" w:rsidRDefault="00FF4E7A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D87FD5">
              <w:rPr>
                <w:rFonts w:ascii="Arial" w:hAnsi="Arial" w:cs="Arial"/>
              </w:rPr>
              <w:t>Coordinar la elaboración y actualización de los manuales de organización y de procedimientos del I</w:t>
            </w:r>
            <w:r w:rsidR="00D87FD5">
              <w:rPr>
                <w:rFonts w:ascii="Arial" w:hAnsi="Arial" w:cs="Arial"/>
              </w:rPr>
              <w:t>MLI.</w:t>
            </w:r>
          </w:p>
          <w:p w14:paraId="19E3F9AE" w14:textId="1A8094B3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Establecer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instituciones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privadas,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educativas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instancias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gobiernos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coadyuven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realización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diferentes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programas</w:t>
            </w:r>
          </w:p>
          <w:p w14:paraId="59EE35D7" w14:textId="26D1A807" w:rsidR="00AA1B78" w:rsidRPr="00992941" w:rsidRDefault="00AA1B78" w:rsidP="006505D8">
            <w:pPr>
              <w:pStyle w:val="Sinespaciado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Fungir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representante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Gobierno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gobiernos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FF4E7A">
              <w:rPr>
                <w:rFonts w:ascii="Arial" w:hAnsi="Arial" w:cs="Arial"/>
              </w:rPr>
              <w:t>e</w:t>
            </w:r>
            <w:r w:rsidRPr="00992941">
              <w:rPr>
                <w:rFonts w:ascii="Arial" w:hAnsi="Arial" w:cs="Arial"/>
              </w:rPr>
              <w:t>statal,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organizaciones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privadas,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sociales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organismos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internacionales,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así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foros,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convenciones,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encuentros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demás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reuniones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Presidente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solicite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su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participación.</w:t>
            </w:r>
          </w:p>
          <w:p w14:paraId="22946AB3" w14:textId="513C6B5B" w:rsidR="00AA1B78" w:rsidRPr="00FF4E7A" w:rsidRDefault="00AA1B78" w:rsidP="006505D8">
            <w:pPr>
              <w:pStyle w:val="Prrafodelista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Atender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solicitudes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datos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personales,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recursos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revisión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denuncias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presentadas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sujeto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obligado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términos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que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estableces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leyes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materia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transparencia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acceso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pública.</w:t>
            </w:r>
          </w:p>
          <w:p w14:paraId="32CE1697" w14:textId="758A4856" w:rsidR="00AA1B78" w:rsidRPr="00FF4E7A" w:rsidRDefault="00AA1B78" w:rsidP="006505D8">
            <w:pPr>
              <w:pStyle w:val="Prrafodelista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Transparencia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Acceso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Transparencia,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Acceso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Buen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Gobierno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Estado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Oaxaca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ámbito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competencia.</w:t>
            </w:r>
          </w:p>
          <w:p w14:paraId="27457639" w14:textId="25A6F5B0" w:rsidR="00AA1B78" w:rsidRPr="00FF4E7A" w:rsidRDefault="00AA1B78" w:rsidP="006505D8">
            <w:pPr>
              <w:pStyle w:val="Prrafodelista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Informar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Instituto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Municipal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Planeación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avances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objetivos,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metas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acciones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programadas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instrumentos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planeación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vigentes</w:t>
            </w:r>
            <w:r w:rsidRPr="00FF4E7A">
              <w:rPr>
                <w:rFonts w:ascii="Arial" w:hAnsi="Arial" w:cs="Arial"/>
              </w:rPr>
              <w:t>.</w:t>
            </w:r>
          </w:p>
          <w:p w14:paraId="2ED53A9B" w14:textId="4D804640" w:rsidR="00AA1B78" w:rsidRPr="00FF4E7A" w:rsidRDefault="00AA1B78" w:rsidP="006505D8">
            <w:pPr>
              <w:pStyle w:val="Prrafodelista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Regulatoria,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Regulatoria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Estado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Oaxaca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Municipios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Reglamento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Regulatoria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Oaxaca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Juárez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ámbito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competencia.</w:t>
            </w:r>
          </w:p>
          <w:p w14:paraId="4536143D" w14:textId="602499E8" w:rsidR="00AA1B78" w:rsidRPr="00FF4E7A" w:rsidRDefault="00AA1B78" w:rsidP="006505D8">
            <w:pPr>
              <w:pStyle w:val="Prrafodelista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normatividad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vigente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aplicable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atender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requerimientos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materia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fiscalización,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control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interno,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gestión,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pública,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quejas,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denuncias,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investigaciones,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situación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patrimonial,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administrativas,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controversias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sanciones.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  <w:p w14:paraId="46B35063" w14:textId="11F29165" w:rsidR="00AA1B78" w:rsidRPr="00FF4E7A" w:rsidRDefault="00AA1B78" w:rsidP="006505D8">
            <w:pPr>
              <w:pStyle w:val="Prrafodelista"/>
              <w:numPr>
                <w:ilvl w:val="0"/>
                <w:numId w:val="15"/>
              </w:numPr>
              <w:snapToGrid w:val="0"/>
              <w:spacing w:line="360" w:lineRule="auto"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lastRenderedPageBreak/>
              <w:t>Dar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establecido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durante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ejercicio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funciones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como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persona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servidora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efectuando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actuar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conforme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personas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servidoras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públicas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conducta.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  <w:p w14:paraId="283C481B" w14:textId="33630097" w:rsidR="00193690" w:rsidRPr="00FF4E7A" w:rsidRDefault="00AA1B78" w:rsidP="006505D8">
            <w:pPr>
              <w:pStyle w:val="Prrafodelista"/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demás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que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señalen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disposiciones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normativas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aplicables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que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le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confiera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superior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jerárquico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ámbito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>competencia.</w:t>
            </w:r>
            <w:r w:rsidR="00E83E65" w:rsidRPr="00FF4E7A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</w:tc>
      </w:tr>
    </w:tbl>
    <w:p w14:paraId="591A1205" w14:textId="77777777" w:rsidR="00302AF1" w:rsidRPr="00A21246" w:rsidRDefault="00302AF1" w:rsidP="00E83E65">
      <w:pPr>
        <w:pStyle w:val="Sinespaciado"/>
        <w:spacing w:line="360" w:lineRule="auto"/>
        <w:ind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04E66" w:rsidRPr="00A21246" w14:paraId="54E5D251" w14:textId="77777777" w:rsidTr="00E04E66">
        <w:tc>
          <w:tcPr>
            <w:tcW w:w="10064" w:type="dxa"/>
          </w:tcPr>
          <w:p w14:paraId="3DD2A3E1" w14:textId="4D60A057" w:rsidR="00E04E66" w:rsidRPr="00A21246" w:rsidRDefault="00E04E66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decisional:</w:t>
            </w:r>
          </w:p>
        </w:tc>
      </w:tr>
      <w:tr w:rsidR="00E04E66" w:rsidRPr="00A21246" w14:paraId="721A80D9" w14:textId="77777777" w:rsidTr="00E04E66">
        <w:tc>
          <w:tcPr>
            <w:tcW w:w="10064" w:type="dxa"/>
          </w:tcPr>
          <w:p w14:paraId="2D8212DD" w14:textId="3697B7D9" w:rsidR="00E04E66" w:rsidRPr="00A21246" w:rsidRDefault="00AA1B78" w:rsidP="00E83E65">
            <w:pPr>
              <w:pStyle w:val="Prrafodelista"/>
              <w:widowControl w:val="0"/>
              <w:tabs>
                <w:tab w:val="left" w:pos="1667"/>
              </w:tabs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proceso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políticas,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planes,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proyectos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atención,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conservación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patrimonio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humanidad.</w:t>
            </w:r>
          </w:p>
        </w:tc>
      </w:tr>
    </w:tbl>
    <w:p w14:paraId="7A000E30" w14:textId="1CC29FB0" w:rsidR="003A7EE0" w:rsidRDefault="003A7EE0" w:rsidP="00E83E65">
      <w:pPr>
        <w:pStyle w:val="Sinespaciado"/>
        <w:spacing w:line="360" w:lineRule="auto"/>
        <w:ind w:lef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544"/>
        <w:gridCol w:w="3402"/>
        <w:gridCol w:w="3118"/>
      </w:tblGrid>
      <w:tr w:rsidR="00E04E66" w:rsidRPr="00A21246" w14:paraId="4EAC52B9" w14:textId="77777777" w:rsidTr="00E04E66">
        <w:tc>
          <w:tcPr>
            <w:tcW w:w="10064" w:type="dxa"/>
            <w:gridSpan w:val="3"/>
          </w:tcPr>
          <w:p w14:paraId="61E94FEE" w14:textId="186F872B" w:rsidR="00E04E66" w:rsidRPr="00A21246" w:rsidRDefault="00E04E66" w:rsidP="000F5D27">
            <w:pPr>
              <w:pStyle w:val="Sinespaciado"/>
              <w:spacing w:line="360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5.-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Puestos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subordinados:</w:t>
            </w:r>
          </w:p>
        </w:tc>
      </w:tr>
      <w:tr w:rsidR="00E04E66" w:rsidRPr="00A21246" w14:paraId="6741589D" w14:textId="77777777" w:rsidTr="00BE325A">
        <w:tc>
          <w:tcPr>
            <w:tcW w:w="3544" w:type="dxa"/>
          </w:tcPr>
          <w:p w14:paraId="43EE6750" w14:textId="77777777" w:rsidR="00E04E66" w:rsidRPr="00A21246" w:rsidRDefault="00E04E66" w:rsidP="00E83E65">
            <w:pPr>
              <w:pStyle w:val="Sinespaciado"/>
              <w:spacing w:line="360" w:lineRule="auto"/>
              <w:ind w:lef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Directos</w:t>
            </w:r>
          </w:p>
        </w:tc>
        <w:tc>
          <w:tcPr>
            <w:tcW w:w="3402" w:type="dxa"/>
          </w:tcPr>
          <w:p w14:paraId="2BFE3551" w14:textId="77777777" w:rsidR="00E04E66" w:rsidRPr="00A21246" w:rsidRDefault="00E04E66" w:rsidP="00E83E65">
            <w:pPr>
              <w:pStyle w:val="Sinespaciado"/>
              <w:spacing w:line="360" w:lineRule="auto"/>
              <w:ind w:lef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Indirectos</w:t>
            </w:r>
          </w:p>
        </w:tc>
        <w:tc>
          <w:tcPr>
            <w:tcW w:w="3118" w:type="dxa"/>
          </w:tcPr>
          <w:p w14:paraId="52502251" w14:textId="77777777" w:rsidR="00E04E66" w:rsidRPr="00A21246" w:rsidRDefault="00E04E66" w:rsidP="00E83E65">
            <w:pPr>
              <w:pStyle w:val="Sinespaciado"/>
              <w:spacing w:line="360" w:lineRule="auto"/>
              <w:ind w:lef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E04E66" w:rsidRPr="00A21246" w14:paraId="18980DDC" w14:textId="77777777" w:rsidTr="00BE325A">
        <w:tc>
          <w:tcPr>
            <w:tcW w:w="3544" w:type="dxa"/>
          </w:tcPr>
          <w:p w14:paraId="50F15B0C" w14:textId="029126C0" w:rsidR="00E04E66" w:rsidRPr="00A21246" w:rsidRDefault="004C64C8" w:rsidP="00E83E65">
            <w:pPr>
              <w:pStyle w:val="Sinespaciado"/>
              <w:spacing w:line="360" w:lineRule="auto"/>
              <w:ind w:lef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02" w:type="dxa"/>
          </w:tcPr>
          <w:p w14:paraId="563EB74C" w14:textId="26EDBB96" w:rsidR="00E04E66" w:rsidRPr="00A21246" w:rsidRDefault="004C64C8" w:rsidP="00E83E65">
            <w:pPr>
              <w:pStyle w:val="Sinespaciado"/>
              <w:spacing w:line="360" w:lineRule="auto"/>
              <w:ind w:lef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18" w:type="dxa"/>
          </w:tcPr>
          <w:p w14:paraId="3F0AB394" w14:textId="76B5C2FF" w:rsidR="00E04E66" w:rsidRPr="00A21246" w:rsidRDefault="004C64C8" w:rsidP="00E83E65">
            <w:pPr>
              <w:pStyle w:val="Sinespaciado"/>
              <w:spacing w:line="360" w:lineRule="auto"/>
              <w:ind w:lef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</w:tbl>
    <w:p w14:paraId="382CF247" w14:textId="77777777" w:rsidR="0045106F" w:rsidRDefault="0045106F" w:rsidP="00E83E65">
      <w:pPr>
        <w:ind w:left="113"/>
        <w:rPr>
          <w:rFonts w:ascii="Arial" w:hAnsi="Arial" w:cs="Arial"/>
        </w:rPr>
      </w:pPr>
    </w:p>
    <w:p w14:paraId="483DB75E" w14:textId="77777777" w:rsidR="0045106F" w:rsidRDefault="0045106F" w:rsidP="00E83E65">
      <w:pPr>
        <w:ind w:left="113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tblpX="137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521"/>
        <w:gridCol w:w="2214"/>
        <w:gridCol w:w="2991"/>
        <w:gridCol w:w="1299"/>
        <w:gridCol w:w="1360"/>
        <w:gridCol w:w="1675"/>
      </w:tblGrid>
      <w:tr w:rsidR="00CB18B4" w:rsidRPr="00A21246" w14:paraId="00051874" w14:textId="77777777" w:rsidTr="00E07799">
        <w:tc>
          <w:tcPr>
            <w:tcW w:w="10060" w:type="dxa"/>
            <w:gridSpan w:val="6"/>
          </w:tcPr>
          <w:p w14:paraId="036976F4" w14:textId="77AFD630" w:rsidR="0053592C" w:rsidRPr="00A21246" w:rsidRDefault="00CB18B4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6.-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interinstitucionales.</w:t>
            </w:r>
          </w:p>
        </w:tc>
      </w:tr>
      <w:tr w:rsidR="00CB18B4" w:rsidRPr="00A21246" w14:paraId="63E90E5F" w14:textId="77777777" w:rsidTr="00FF4E7A">
        <w:tc>
          <w:tcPr>
            <w:tcW w:w="521" w:type="dxa"/>
          </w:tcPr>
          <w:p w14:paraId="5652DEC3" w14:textId="77777777" w:rsidR="00CB18B4" w:rsidRPr="00A21246" w:rsidRDefault="00CB18B4" w:rsidP="00E83E65">
            <w:pPr>
              <w:pStyle w:val="Sinespaciado"/>
              <w:spacing w:line="276" w:lineRule="auto"/>
              <w:ind w:left="113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4438D30E" w14:textId="4881B37B" w:rsidR="00CB18B4" w:rsidRPr="00A21246" w:rsidRDefault="00CB18B4" w:rsidP="00E83E6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y/o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trabajo</w:t>
            </w:r>
          </w:p>
        </w:tc>
        <w:tc>
          <w:tcPr>
            <w:tcW w:w="2991" w:type="dxa"/>
          </w:tcPr>
          <w:p w14:paraId="53058F5C" w14:textId="50DBF0E6" w:rsidR="00CB18B4" w:rsidRPr="00A21246" w:rsidRDefault="00CB18B4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objeto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de:</w:t>
            </w:r>
          </w:p>
        </w:tc>
        <w:tc>
          <w:tcPr>
            <w:tcW w:w="4334" w:type="dxa"/>
            <w:gridSpan w:val="3"/>
          </w:tcPr>
          <w:p w14:paraId="17599D02" w14:textId="77777777" w:rsidR="00CB18B4" w:rsidRPr="00A21246" w:rsidRDefault="00CB18B4" w:rsidP="00E83E65">
            <w:pPr>
              <w:pStyle w:val="Sinespaciado"/>
              <w:spacing w:line="276" w:lineRule="auto"/>
              <w:ind w:lef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Frecuencia</w:t>
            </w:r>
          </w:p>
        </w:tc>
      </w:tr>
      <w:tr w:rsidR="00D87FD5" w:rsidRPr="00A21246" w14:paraId="2FAC954F" w14:textId="77777777" w:rsidTr="00FF4E7A">
        <w:tc>
          <w:tcPr>
            <w:tcW w:w="521" w:type="dxa"/>
            <w:vMerge w:val="restart"/>
            <w:textDirection w:val="btLr"/>
          </w:tcPr>
          <w:p w14:paraId="683019FE" w14:textId="77777777" w:rsidR="00D87FD5" w:rsidRDefault="00D87FD5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Internas</w:t>
            </w:r>
          </w:p>
          <w:p w14:paraId="7ED938A3" w14:textId="24DDB331" w:rsidR="00D87FD5" w:rsidRPr="00A21246" w:rsidRDefault="00D87FD5" w:rsidP="007E6540">
            <w:pPr>
              <w:pStyle w:val="Sinespaciado"/>
              <w:spacing w:line="276" w:lineRule="auto"/>
              <w:ind w:left="113" w:right="113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4" w:type="dxa"/>
            <w:vMerge w:val="restart"/>
            <w:shd w:val="clear" w:color="auto" w:fill="auto"/>
            <w:vAlign w:val="center"/>
          </w:tcPr>
          <w:p w14:paraId="6E5EB528" w14:textId="042F9870" w:rsidR="00D87FD5" w:rsidRPr="00A21246" w:rsidRDefault="00D87FD5" w:rsidP="00E83E65">
            <w:pPr>
              <w:pStyle w:val="Sinespaciado"/>
              <w:spacing w:line="360" w:lineRule="auto"/>
              <w:ind w:right="113"/>
              <w:jc w:val="both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Áreas</w:t>
            </w:r>
            <w:r>
              <w:rPr>
                <w:rFonts w:ascii="Arial" w:hAnsi="Arial" w:cs="Arial"/>
              </w:rPr>
              <w:t xml:space="preserve"> del Instituto.</w:t>
            </w:r>
          </w:p>
        </w:tc>
        <w:tc>
          <w:tcPr>
            <w:tcW w:w="2991" w:type="dxa"/>
            <w:vMerge w:val="restart"/>
            <w:vAlign w:val="center"/>
          </w:tcPr>
          <w:p w14:paraId="4258A7C2" w14:textId="7F19E379" w:rsidR="00D87FD5" w:rsidRPr="00A21246" w:rsidRDefault="00D87FD5" w:rsidP="000F5D2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actividades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inherentes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corto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mediano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plazo</w:t>
            </w:r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299" w:type="dxa"/>
          </w:tcPr>
          <w:p w14:paraId="5E288A6D" w14:textId="77777777" w:rsidR="00D87FD5" w:rsidRPr="00A21246" w:rsidRDefault="00D87FD5" w:rsidP="00FF4E7A">
            <w:pPr>
              <w:pStyle w:val="Sinespaciado"/>
              <w:ind w:left="113" w:right="113"/>
              <w:jc w:val="righ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360" w:type="dxa"/>
          </w:tcPr>
          <w:p w14:paraId="54536657" w14:textId="77777777" w:rsidR="00D87FD5" w:rsidRPr="00A21246" w:rsidRDefault="00D87FD5" w:rsidP="00FF4E7A">
            <w:pPr>
              <w:pStyle w:val="Sinespaciado"/>
              <w:ind w:left="113" w:right="113"/>
              <w:jc w:val="righ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675" w:type="dxa"/>
          </w:tcPr>
          <w:p w14:paraId="1E8A0348" w14:textId="77777777" w:rsidR="00D87FD5" w:rsidRPr="00A21246" w:rsidRDefault="00D87FD5" w:rsidP="00FF4E7A">
            <w:pPr>
              <w:pStyle w:val="Sinespaciado"/>
              <w:ind w:left="113" w:right="113"/>
              <w:jc w:val="righ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D87FD5" w:rsidRPr="00A21246" w14:paraId="6B837126" w14:textId="77777777" w:rsidTr="00D87FD5">
        <w:trPr>
          <w:trHeight w:val="674"/>
        </w:trPr>
        <w:tc>
          <w:tcPr>
            <w:tcW w:w="521" w:type="dxa"/>
            <w:vMerge/>
          </w:tcPr>
          <w:p w14:paraId="0AE8BB5D" w14:textId="77777777" w:rsidR="00D87FD5" w:rsidRPr="00A21246" w:rsidRDefault="00D87FD5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4" w:type="dxa"/>
            <w:vMerge/>
            <w:shd w:val="clear" w:color="auto" w:fill="auto"/>
          </w:tcPr>
          <w:p w14:paraId="1D689316" w14:textId="77777777" w:rsidR="00D87FD5" w:rsidRPr="00A21246" w:rsidRDefault="00D87FD5" w:rsidP="00E83E65">
            <w:pPr>
              <w:pStyle w:val="Sinespaciado"/>
              <w:spacing w:line="360" w:lineRule="auto"/>
              <w:ind w:right="113"/>
              <w:rPr>
                <w:rFonts w:ascii="Arial" w:hAnsi="Arial" w:cs="Arial"/>
              </w:rPr>
            </w:pPr>
          </w:p>
        </w:tc>
        <w:tc>
          <w:tcPr>
            <w:tcW w:w="2991" w:type="dxa"/>
            <w:vMerge/>
          </w:tcPr>
          <w:p w14:paraId="4FDF8497" w14:textId="77777777" w:rsidR="00D87FD5" w:rsidRPr="00A21246" w:rsidRDefault="00D87FD5" w:rsidP="000F5D2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99" w:type="dxa"/>
          </w:tcPr>
          <w:p w14:paraId="4CEE6747" w14:textId="77777777" w:rsidR="00D87FD5" w:rsidRPr="00A21246" w:rsidRDefault="00D87FD5" w:rsidP="007E6540">
            <w:pPr>
              <w:pStyle w:val="Sinespaciado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1360" w:type="dxa"/>
          </w:tcPr>
          <w:p w14:paraId="70FCE123" w14:textId="77777777" w:rsidR="00D87FD5" w:rsidRPr="00A21246" w:rsidRDefault="00D87FD5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675" w:type="dxa"/>
            <w:vAlign w:val="center"/>
          </w:tcPr>
          <w:p w14:paraId="3055ED75" w14:textId="77777777" w:rsidR="00D87FD5" w:rsidRPr="00A21246" w:rsidRDefault="00D87FD5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X</w:t>
            </w:r>
          </w:p>
        </w:tc>
      </w:tr>
      <w:tr w:rsidR="00D87FD5" w:rsidRPr="00A21246" w14:paraId="47B4100E" w14:textId="77777777" w:rsidTr="00D87FD5">
        <w:trPr>
          <w:trHeight w:val="474"/>
        </w:trPr>
        <w:tc>
          <w:tcPr>
            <w:tcW w:w="521" w:type="dxa"/>
            <w:vMerge/>
          </w:tcPr>
          <w:p w14:paraId="4BE5B69B" w14:textId="77777777" w:rsidR="00D87FD5" w:rsidRPr="00A21246" w:rsidRDefault="00D87FD5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4" w:type="dxa"/>
            <w:vMerge/>
            <w:shd w:val="clear" w:color="auto" w:fill="auto"/>
          </w:tcPr>
          <w:p w14:paraId="469B30A6" w14:textId="77777777" w:rsidR="00D87FD5" w:rsidRPr="00A21246" w:rsidRDefault="00D87FD5" w:rsidP="00E83E65">
            <w:pPr>
              <w:pStyle w:val="Sinespaciado"/>
              <w:spacing w:line="360" w:lineRule="auto"/>
              <w:ind w:right="113"/>
              <w:rPr>
                <w:rFonts w:ascii="Arial" w:hAnsi="Arial" w:cs="Arial"/>
              </w:rPr>
            </w:pPr>
          </w:p>
        </w:tc>
        <w:tc>
          <w:tcPr>
            <w:tcW w:w="2991" w:type="dxa"/>
          </w:tcPr>
          <w:p w14:paraId="4AA63010" w14:textId="1F3892A5" w:rsidR="00D87FD5" w:rsidRPr="00A21246" w:rsidRDefault="00D87FD5" w:rsidP="000F5D2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Dar</w:t>
            </w:r>
            <w:r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seguimiento</w:t>
            </w:r>
            <w:r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los</w:t>
            </w:r>
            <w:r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acuerdos</w:t>
            </w:r>
            <w:r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cabildo.</w:t>
            </w:r>
          </w:p>
        </w:tc>
        <w:tc>
          <w:tcPr>
            <w:tcW w:w="1299" w:type="dxa"/>
          </w:tcPr>
          <w:p w14:paraId="648EB4E5" w14:textId="77777777" w:rsidR="00D87FD5" w:rsidRPr="00A21246" w:rsidRDefault="00D87FD5" w:rsidP="007E6540">
            <w:pPr>
              <w:pStyle w:val="Sinespaciado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1360" w:type="dxa"/>
          </w:tcPr>
          <w:p w14:paraId="51BEA249" w14:textId="77777777" w:rsidR="00D87FD5" w:rsidRPr="00A21246" w:rsidRDefault="00D87FD5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675" w:type="dxa"/>
            <w:vAlign w:val="center"/>
          </w:tcPr>
          <w:p w14:paraId="1964B658" w14:textId="3B35F127" w:rsidR="00D87FD5" w:rsidRPr="00A21246" w:rsidRDefault="00D87FD5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9B2504" w:rsidRPr="00A21246" w14:paraId="4615AE0E" w14:textId="77777777" w:rsidTr="00FF4E7A">
        <w:trPr>
          <w:trHeight w:val="303"/>
        </w:trPr>
        <w:tc>
          <w:tcPr>
            <w:tcW w:w="521" w:type="dxa"/>
            <w:vMerge w:val="restart"/>
            <w:textDirection w:val="btLr"/>
            <w:vAlign w:val="center"/>
          </w:tcPr>
          <w:p w14:paraId="311E887C" w14:textId="77777777" w:rsidR="009B2504" w:rsidRPr="00A21246" w:rsidRDefault="009B2504" w:rsidP="007E6540">
            <w:pPr>
              <w:pStyle w:val="Sinespaciado"/>
              <w:tabs>
                <w:tab w:val="left" w:pos="602"/>
              </w:tabs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Externas</w:t>
            </w:r>
          </w:p>
        </w:tc>
        <w:tc>
          <w:tcPr>
            <w:tcW w:w="2214" w:type="dxa"/>
            <w:vMerge w:val="restart"/>
            <w:vAlign w:val="center"/>
          </w:tcPr>
          <w:p w14:paraId="7B66D349" w14:textId="3FB4550D" w:rsidR="009B2504" w:rsidRPr="00A21246" w:rsidRDefault="009B2504" w:rsidP="00E83E65">
            <w:pPr>
              <w:pStyle w:val="Sinespaciado"/>
              <w:spacing w:line="276" w:lineRule="auto"/>
              <w:ind w:right="113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Instituto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Nacional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Pueblos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(INPI)</w:t>
            </w:r>
            <w:r w:rsidR="00D87FD5">
              <w:rPr>
                <w:rFonts w:ascii="Arial" w:hAnsi="Arial" w:cs="Arial"/>
              </w:rPr>
              <w:t>.</w:t>
            </w:r>
          </w:p>
        </w:tc>
        <w:tc>
          <w:tcPr>
            <w:tcW w:w="2991" w:type="dxa"/>
            <w:vMerge w:val="restart"/>
            <w:vAlign w:val="center"/>
          </w:tcPr>
          <w:p w14:paraId="32C49A58" w14:textId="42F8BF96" w:rsidR="009B2504" w:rsidRPr="00A21246" w:rsidRDefault="009B2504" w:rsidP="000F5D2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Promover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integralidad,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transversalidad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interculturalidad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proyectos,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programas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inherentes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</w:tc>
        <w:tc>
          <w:tcPr>
            <w:tcW w:w="1299" w:type="dxa"/>
          </w:tcPr>
          <w:p w14:paraId="3B620181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360" w:type="dxa"/>
          </w:tcPr>
          <w:p w14:paraId="39E07C0B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675" w:type="dxa"/>
          </w:tcPr>
          <w:p w14:paraId="74038517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9B2504" w:rsidRPr="00A21246" w14:paraId="3F0EC44F" w14:textId="77777777" w:rsidTr="00FF4E7A">
        <w:trPr>
          <w:trHeight w:val="636"/>
        </w:trPr>
        <w:tc>
          <w:tcPr>
            <w:tcW w:w="521" w:type="dxa"/>
            <w:vMerge/>
            <w:textDirection w:val="btLr"/>
            <w:vAlign w:val="center"/>
          </w:tcPr>
          <w:p w14:paraId="48C31BBD" w14:textId="77777777" w:rsidR="009B2504" w:rsidRPr="00A21246" w:rsidRDefault="009B2504" w:rsidP="007E6540">
            <w:pPr>
              <w:pStyle w:val="Sinespaciado"/>
              <w:tabs>
                <w:tab w:val="left" w:pos="602"/>
              </w:tabs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4" w:type="dxa"/>
            <w:vMerge/>
            <w:vAlign w:val="center"/>
          </w:tcPr>
          <w:p w14:paraId="000BF489" w14:textId="77777777" w:rsidR="009B2504" w:rsidRPr="00A21246" w:rsidRDefault="009B2504" w:rsidP="00E83E65">
            <w:pPr>
              <w:pStyle w:val="Sinespaciado"/>
              <w:spacing w:line="276" w:lineRule="auto"/>
              <w:ind w:right="113"/>
              <w:rPr>
                <w:rFonts w:ascii="Arial" w:hAnsi="Arial" w:cs="Arial"/>
              </w:rPr>
            </w:pPr>
          </w:p>
        </w:tc>
        <w:tc>
          <w:tcPr>
            <w:tcW w:w="2991" w:type="dxa"/>
            <w:vMerge/>
            <w:vAlign w:val="center"/>
          </w:tcPr>
          <w:p w14:paraId="65B0DB32" w14:textId="77777777" w:rsidR="009B2504" w:rsidRPr="00A21246" w:rsidRDefault="009B2504" w:rsidP="000F5D2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99" w:type="dxa"/>
          </w:tcPr>
          <w:p w14:paraId="4CD60C8B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360" w:type="dxa"/>
          </w:tcPr>
          <w:p w14:paraId="4AAC0FE1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675" w:type="dxa"/>
            <w:vAlign w:val="center"/>
          </w:tcPr>
          <w:p w14:paraId="45EA0D58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X</w:t>
            </w:r>
          </w:p>
        </w:tc>
      </w:tr>
      <w:tr w:rsidR="009B2504" w:rsidRPr="00A21246" w14:paraId="31B72004" w14:textId="77777777" w:rsidTr="00FF4E7A">
        <w:trPr>
          <w:trHeight w:val="636"/>
        </w:trPr>
        <w:tc>
          <w:tcPr>
            <w:tcW w:w="521" w:type="dxa"/>
            <w:vMerge/>
            <w:textDirection w:val="btLr"/>
            <w:vAlign w:val="center"/>
          </w:tcPr>
          <w:p w14:paraId="7DFE5A1E" w14:textId="77777777" w:rsidR="009B2504" w:rsidRPr="00A21246" w:rsidRDefault="009B2504" w:rsidP="007E6540">
            <w:pPr>
              <w:pStyle w:val="Sinespaciado"/>
              <w:tabs>
                <w:tab w:val="left" w:pos="602"/>
              </w:tabs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4" w:type="dxa"/>
            <w:vAlign w:val="center"/>
          </w:tcPr>
          <w:p w14:paraId="21D41BD3" w14:textId="6E5C56F0" w:rsidR="009B2504" w:rsidRPr="00992941" w:rsidRDefault="009B2504" w:rsidP="00E83E65">
            <w:pPr>
              <w:pStyle w:val="Sinespaciado"/>
              <w:spacing w:line="276" w:lineRule="auto"/>
              <w:ind w:right="113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Instituto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Nacional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(INALI)</w:t>
            </w:r>
            <w:r w:rsidR="00B02B85">
              <w:rPr>
                <w:rFonts w:ascii="Arial" w:hAnsi="Arial" w:cs="Arial"/>
              </w:rPr>
              <w:t>.</w:t>
            </w:r>
          </w:p>
        </w:tc>
        <w:tc>
          <w:tcPr>
            <w:tcW w:w="2991" w:type="dxa"/>
            <w:vAlign w:val="center"/>
          </w:tcPr>
          <w:p w14:paraId="613C28EB" w14:textId="124D3273" w:rsidR="009B2504" w:rsidRPr="00A21246" w:rsidRDefault="009B2504" w:rsidP="000F5D27">
            <w:pPr>
              <w:pStyle w:val="Sinespaciado"/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92941">
              <w:rPr>
                <w:rFonts w:ascii="Arial" w:hAnsi="Arial" w:cs="Arial"/>
              </w:rPr>
              <w:t>Promover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garantizar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respeto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ejercicio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residentes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Oaxaca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Juárez.</w:t>
            </w:r>
          </w:p>
        </w:tc>
        <w:tc>
          <w:tcPr>
            <w:tcW w:w="1299" w:type="dxa"/>
          </w:tcPr>
          <w:p w14:paraId="5BFAB335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360" w:type="dxa"/>
          </w:tcPr>
          <w:p w14:paraId="3BB9F16A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675" w:type="dxa"/>
            <w:vAlign w:val="center"/>
          </w:tcPr>
          <w:p w14:paraId="676F3E55" w14:textId="4A783711" w:rsidR="009B2504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9B2504" w:rsidRPr="00A21246" w14:paraId="60A6FFA2" w14:textId="77777777" w:rsidTr="00FF4E7A">
        <w:trPr>
          <w:trHeight w:val="636"/>
        </w:trPr>
        <w:tc>
          <w:tcPr>
            <w:tcW w:w="521" w:type="dxa"/>
            <w:vMerge/>
            <w:textDirection w:val="btLr"/>
            <w:vAlign w:val="center"/>
          </w:tcPr>
          <w:p w14:paraId="10CEBDE4" w14:textId="77777777" w:rsidR="009B2504" w:rsidRPr="00A21246" w:rsidRDefault="009B2504" w:rsidP="007E6540">
            <w:pPr>
              <w:pStyle w:val="Sinespaciado"/>
              <w:tabs>
                <w:tab w:val="left" w:pos="602"/>
              </w:tabs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4" w:type="dxa"/>
            <w:vAlign w:val="center"/>
          </w:tcPr>
          <w:p w14:paraId="665797C9" w14:textId="0BEBC11E" w:rsidR="009B2504" w:rsidRPr="00992941" w:rsidRDefault="009B2504" w:rsidP="00E83E65">
            <w:pPr>
              <w:pStyle w:val="Sinespaciado"/>
              <w:spacing w:line="276" w:lineRule="auto"/>
              <w:ind w:right="113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Secretaría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Interculturalidad</w:t>
            </w:r>
            <w:r w:rsidRPr="00992941">
              <w:rPr>
                <w:rFonts w:ascii="Arial" w:hAnsi="Arial" w:cs="Arial"/>
              </w:rPr>
              <w:t>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Pueblos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Comunidades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Afromexicanas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(SIPCIA)</w:t>
            </w:r>
            <w:r w:rsidR="00B02B85">
              <w:rPr>
                <w:rFonts w:ascii="Arial" w:hAnsi="Arial" w:cs="Arial"/>
              </w:rPr>
              <w:t>.</w:t>
            </w:r>
          </w:p>
        </w:tc>
        <w:tc>
          <w:tcPr>
            <w:tcW w:w="2991" w:type="dxa"/>
            <w:vAlign w:val="center"/>
          </w:tcPr>
          <w:p w14:paraId="4966F08E" w14:textId="61155763" w:rsidR="009B2504" w:rsidRPr="00A21246" w:rsidRDefault="009B2504" w:rsidP="000F5D27">
            <w:pPr>
              <w:pStyle w:val="Sinespaciado"/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92941">
              <w:rPr>
                <w:rFonts w:ascii="Arial" w:hAnsi="Arial" w:cs="Arial"/>
              </w:rPr>
              <w:t>Realizar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colaboración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respeto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ejercicio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pleno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nivel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municipal.</w:t>
            </w:r>
          </w:p>
        </w:tc>
        <w:tc>
          <w:tcPr>
            <w:tcW w:w="1299" w:type="dxa"/>
          </w:tcPr>
          <w:p w14:paraId="0D275F11" w14:textId="77777777" w:rsidR="009B2504" w:rsidRPr="00A21246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360" w:type="dxa"/>
            <w:vAlign w:val="center"/>
          </w:tcPr>
          <w:p w14:paraId="3A76BCBC" w14:textId="7B4BE22C" w:rsidR="009B2504" w:rsidRPr="00A21246" w:rsidRDefault="009B2504" w:rsidP="004C64C8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675" w:type="dxa"/>
            <w:vAlign w:val="center"/>
          </w:tcPr>
          <w:p w14:paraId="78333C8E" w14:textId="77777777" w:rsidR="009B2504" w:rsidRDefault="009B2504" w:rsidP="007E6540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</w:p>
        </w:tc>
      </w:tr>
    </w:tbl>
    <w:p w14:paraId="1AB318A7" w14:textId="5F29287B" w:rsidR="00987886" w:rsidRDefault="00987886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04E66" w:rsidRPr="00A21246" w14:paraId="4136B170" w14:textId="77777777" w:rsidTr="00E07799">
        <w:tc>
          <w:tcPr>
            <w:tcW w:w="10064" w:type="dxa"/>
          </w:tcPr>
          <w:p w14:paraId="48F02E8D" w14:textId="6297E29C" w:rsidR="00E04E66" w:rsidRPr="00A21246" w:rsidRDefault="00E04E66" w:rsidP="00D87FD5">
            <w:pPr>
              <w:pStyle w:val="Sinespaciad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E04E66" w:rsidRPr="00A21246" w14:paraId="7CCE73E3" w14:textId="77777777" w:rsidTr="00E07799">
        <w:tc>
          <w:tcPr>
            <w:tcW w:w="10064" w:type="dxa"/>
          </w:tcPr>
          <w:p w14:paraId="6A41E3D6" w14:textId="01843151" w:rsidR="00E04E66" w:rsidRPr="00A21246" w:rsidRDefault="00E04E66" w:rsidP="00D87FD5">
            <w:pPr>
              <w:pStyle w:val="Sinespaciad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</w:p>
        </w:tc>
      </w:tr>
      <w:tr w:rsidR="00E04E66" w:rsidRPr="00A21246" w14:paraId="2A5C81AF" w14:textId="77777777" w:rsidTr="00E07799">
        <w:tc>
          <w:tcPr>
            <w:tcW w:w="10064" w:type="dxa"/>
          </w:tcPr>
          <w:p w14:paraId="1740C1EE" w14:textId="5653C63B" w:rsidR="00E04E66" w:rsidRPr="00A21246" w:rsidRDefault="004C64C8" w:rsidP="00D87FD5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Licenciatura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educación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bilingüe,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sociocultural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letras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filosofía,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antropología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posgrado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afín.</w:t>
            </w:r>
          </w:p>
        </w:tc>
      </w:tr>
    </w:tbl>
    <w:p w14:paraId="0B54F9F4" w14:textId="77777777" w:rsidR="00302AF1" w:rsidRDefault="00302AF1" w:rsidP="007E6540">
      <w:pPr>
        <w:ind w:left="113" w:right="113"/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04E66" w:rsidRPr="00A21246" w14:paraId="0D057D79" w14:textId="77777777" w:rsidTr="00E07799">
        <w:tc>
          <w:tcPr>
            <w:tcW w:w="10064" w:type="dxa"/>
          </w:tcPr>
          <w:p w14:paraId="39E7CF39" w14:textId="3BF50D5E" w:rsidR="00E04E66" w:rsidRPr="00A21246" w:rsidRDefault="00E04E66" w:rsidP="000F5D27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</w:p>
        </w:tc>
      </w:tr>
      <w:tr w:rsidR="00E04E66" w:rsidRPr="00A21246" w14:paraId="780A3F09" w14:textId="77777777" w:rsidTr="00E07799">
        <w:tc>
          <w:tcPr>
            <w:tcW w:w="10064" w:type="dxa"/>
          </w:tcPr>
          <w:p w14:paraId="348CF3E4" w14:textId="65DEEE89" w:rsidR="004C64C8" w:rsidRPr="00992941" w:rsidRDefault="004C64C8" w:rsidP="006505D8">
            <w:pPr>
              <w:pStyle w:val="Sinespaciado"/>
              <w:numPr>
                <w:ilvl w:val="0"/>
                <w:numId w:val="16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Especialidad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sociocultural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lingüística.</w:t>
            </w:r>
          </w:p>
          <w:p w14:paraId="1E7554A9" w14:textId="123ED25D" w:rsidR="004C64C8" w:rsidRPr="00992941" w:rsidRDefault="004C64C8" w:rsidP="006505D8">
            <w:pPr>
              <w:pStyle w:val="Sinespaciado"/>
              <w:numPr>
                <w:ilvl w:val="0"/>
                <w:numId w:val="16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alguna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indígena.</w:t>
            </w:r>
          </w:p>
          <w:p w14:paraId="163DA147" w14:textId="6DAE9547" w:rsidR="004C64C8" w:rsidRPr="00992941" w:rsidRDefault="004C64C8" w:rsidP="006505D8">
            <w:pPr>
              <w:pStyle w:val="Sinespaciado"/>
              <w:numPr>
                <w:ilvl w:val="0"/>
                <w:numId w:val="16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Planeación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estratégica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interinstitucional.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5560D804" w14:textId="76CDD56C" w:rsidR="004C64C8" w:rsidRPr="00992941" w:rsidRDefault="004C64C8" w:rsidP="006505D8">
            <w:pPr>
              <w:pStyle w:val="Sinespaciado"/>
              <w:numPr>
                <w:ilvl w:val="0"/>
                <w:numId w:val="16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paquetería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cómputo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básico.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7F4BE645" w14:textId="768824E8" w:rsidR="004C64C8" w:rsidRPr="00992941" w:rsidRDefault="004C64C8" w:rsidP="006505D8">
            <w:pPr>
              <w:pStyle w:val="Sinespaciado"/>
              <w:numPr>
                <w:ilvl w:val="0"/>
                <w:numId w:val="16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Pedagogía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didáctica.</w:t>
            </w:r>
          </w:p>
          <w:p w14:paraId="28F91E40" w14:textId="598DA458" w:rsidR="00E04E66" w:rsidRPr="00A21246" w:rsidRDefault="004C64C8" w:rsidP="006505D8">
            <w:pPr>
              <w:pStyle w:val="Sinespaciado"/>
              <w:numPr>
                <w:ilvl w:val="0"/>
                <w:numId w:val="16"/>
              </w:numPr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Traducción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interpretación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D87FD5">
              <w:rPr>
                <w:rFonts w:ascii="Arial" w:hAnsi="Arial" w:cs="Arial"/>
              </w:rPr>
              <w:t>.</w:t>
            </w:r>
          </w:p>
        </w:tc>
      </w:tr>
      <w:tr w:rsidR="00E04E66" w:rsidRPr="00A21246" w14:paraId="5F1D221A" w14:textId="77777777" w:rsidTr="00E07799">
        <w:tc>
          <w:tcPr>
            <w:tcW w:w="10064" w:type="dxa"/>
          </w:tcPr>
          <w:p w14:paraId="3C21288B" w14:textId="0AB8CF64" w:rsidR="00E04E66" w:rsidRPr="00A21246" w:rsidRDefault="00E04E66" w:rsidP="000F5D27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</w:p>
        </w:tc>
      </w:tr>
      <w:tr w:rsidR="00E04E66" w:rsidRPr="00A21246" w14:paraId="16314709" w14:textId="77777777" w:rsidTr="00E07799">
        <w:tc>
          <w:tcPr>
            <w:tcW w:w="10064" w:type="dxa"/>
          </w:tcPr>
          <w:p w14:paraId="31073825" w14:textId="32D84EA4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Actitud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positiva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servicio.</w:t>
            </w:r>
          </w:p>
          <w:p w14:paraId="7D01C0F3" w14:textId="18E51605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Adaptación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cambio.</w:t>
            </w:r>
          </w:p>
          <w:p w14:paraId="47541E7E" w14:textId="62D55F76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Resiliencia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lingüística.</w:t>
            </w:r>
          </w:p>
          <w:p w14:paraId="01229720" w14:textId="0BB96C40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Contribución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una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ambiente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laboral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sano.</w:t>
            </w:r>
          </w:p>
          <w:p w14:paraId="270C67D1" w14:textId="6D7B6BA8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Motivación.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21F77174" w14:textId="078319D9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Flexibilidad.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1883DF5E" w14:textId="4916B704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lastRenderedPageBreak/>
              <w:t>Ética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161CC6AC" w14:textId="468D33B3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Valores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éticos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morales.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68FE6213" w14:textId="77777777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Responsabilidad.</w:t>
            </w:r>
          </w:p>
          <w:p w14:paraId="02057432" w14:textId="77777777" w:rsidR="004C64C8" w:rsidRPr="00992941" w:rsidRDefault="004C64C8" w:rsidP="006505D8">
            <w:pPr>
              <w:pStyle w:val="Sinespaciado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Cooperación.</w:t>
            </w:r>
          </w:p>
          <w:p w14:paraId="363123A5" w14:textId="26475292" w:rsidR="00193690" w:rsidRPr="00A5024C" w:rsidRDefault="004C64C8" w:rsidP="006505D8">
            <w:pPr>
              <w:pStyle w:val="Prrafodelista"/>
              <w:numPr>
                <w:ilvl w:val="0"/>
                <w:numId w:val="17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5024C">
              <w:rPr>
                <w:rFonts w:ascii="Arial" w:hAnsi="Arial" w:cs="Arial"/>
              </w:rPr>
              <w:t>Colaboración.</w:t>
            </w:r>
          </w:p>
        </w:tc>
      </w:tr>
      <w:tr w:rsidR="00E04E66" w:rsidRPr="00A21246" w14:paraId="50353D5F" w14:textId="77777777" w:rsidTr="00E07799">
        <w:tc>
          <w:tcPr>
            <w:tcW w:w="10064" w:type="dxa"/>
          </w:tcPr>
          <w:p w14:paraId="7B7EF2CB" w14:textId="0AC0B30D" w:rsidR="00E04E66" w:rsidRPr="00A21246" w:rsidRDefault="00E04E66" w:rsidP="000F5D27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lastRenderedPageBreak/>
              <w:t>Habilidades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generales:</w:t>
            </w:r>
          </w:p>
        </w:tc>
      </w:tr>
      <w:tr w:rsidR="00E04E66" w:rsidRPr="00A21246" w14:paraId="7D553D3F" w14:textId="77777777" w:rsidTr="00E07799">
        <w:tc>
          <w:tcPr>
            <w:tcW w:w="10064" w:type="dxa"/>
          </w:tcPr>
          <w:p w14:paraId="25804772" w14:textId="1A0C1940" w:rsidR="00E04E66" w:rsidRPr="00A21246" w:rsidRDefault="00E04E66" w:rsidP="006505D8">
            <w:pPr>
              <w:pStyle w:val="Sinespaciado"/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Dirección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supervisión.</w:t>
            </w:r>
          </w:p>
          <w:p w14:paraId="4541A366" w14:textId="77777777" w:rsidR="00E04E66" w:rsidRPr="00A5024C" w:rsidRDefault="00E04E66" w:rsidP="006505D8">
            <w:pPr>
              <w:pStyle w:val="Prrafodelista"/>
              <w:numPr>
                <w:ilvl w:val="0"/>
                <w:numId w:val="18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5024C">
              <w:rPr>
                <w:rFonts w:ascii="Arial" w:hAnsi="Arial" w:cs="Arial"/>
              </w:rPr>
              <w:t>Liderazgo.</w:t>
            </w:r>
          </w:p>
          <w:p w14:paraId="022668BC" w14:textId="3ED8E89C" w:rsidR="00E04E66" w:rsidRPr="00A5024C" w:rsidRDefault="00E04E66" w:rsidP="006505D8">
            <w:pPr>
              <w:pStyle w:val="Prrafodelista"/>
              <w:numPr>
                <w:ilvl w:val="0"/>
                <w:numId w:val="18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5024C">
              <w:rPr>
                <w:rFonts w:ascii="Arial" w:hAnsi="Arial" w:cs="Arial"/>
              </w:rPr>
              <w:t>Toma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de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decisiones.</w:t>
            </w:r>
          </w:p>
          <w:p w14:paraId="168C9E42" w14:textId="0A0A065B" w:rsidR="00E04E66" w:rsidRPr="00A5024C" w:rsidRDefault="00E04E66" w:rsidP="006505D8">
            <w:pPr>
              <w:pStyle w:val="Prrafodelista"/>
              <w:numPr>
                <w:ilvl w:val="0"/>
                <w:numId w:val="18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5024C">
              <w:rPr>
                <w:rFonts w:ascii="Arial" w:hAnsi="Arial" w:cs="Arial"/>
              </w:rPr>
              <w:t>Manejo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de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personal.</w:t>
            </w:r>
          </w:p>
          <w:p w14:paraId="2BA01908" w14:textId="77777777" w:rsidR="00E04E66" w:rsidRPr="00A5024C" w:rsidRDefault="00E04E66" w:rsidP="006505D8">
            <w:pPr>
              <w:pStyle w:val="Prrafodelista"/>
              <w:numPr>
                <w:ilvl w:val="0"/>
                <w:numId w:val="18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5024C">
              <w:rPr>
                <w:rFonts w:ascii="Arial" w:hAnsi="Arial" w:cs="Arial"/>
              </w:rPr>
              <w:t>Negociación.</w:t>
            </w:r>
          </w:p>
          <w:p w14:paraId="37ED0439" w14:textId="21F96875" w:rsidR="00E04E66" w:rsidRPr="00A5024C" w:rsidRDefault="00E04E66" w:rsidP="006505D8">
            <w:pPr>
              <w:pStyle w:val="Prrafodelista"/>
              <w:numPr>
                <w:ilvl w:val="0"/>
                <w:numId w:val="18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5024C">
              <w:rPr>
                <w:rFonts w:ascii="Arial" w:hAnsi="Arial" w:cs="Arial"/>
              </w:rPr>
              <w:t>Relaciones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humanas.</w:t>
            </w:r>
          </w:p>
          <w:p w14:paraId="1AC7E104" w14:textId="0687C2D3" w:rsidR="00E04E66" w:rsidRPr="00A5024C" w:rsidRDefault="00E04E66" w:rsidP="006505D8">
            <w:pPr>
              <w:pStyle w:val="Prrafodelista"/>
              <w:numPr>
                <w:ilvl w:val="0"/>
                <w:numId w:val="18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5024C">
              <w:rPr>
                <w:rFonts w:ascii="Arial" w:hAnsi="Arial" w:cs="Arial"/>
              </w:rPr>
              <w:t>Manejo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de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conflictos.</w:t>
            </w:r>
          </w:p>
          <w:p w14:paraId="6125AC70" w14:textId="626F48CF" w:rsidR="00E04E66" w:rsidRPr="00302AF1" w:rsidRDefault="00E04E66" w:rsidP="006505D8">
            <w:pPr>
              <w:pStyle w:val="Sinespaciado"/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Trabajo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equipo.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</w:tbl>
    <w:p w14:paraId="4A1B8928" w14:textId="77777777" w:rsidR="00E04E66" w:rsidRPr="00A21246" w:rsidRDefault="00E04E66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5387"/>
        <w:gridCol w:w="4677"/>
      </w:tblGrid>
      <w:tr w:rsidR="00E04E66" w:rsidRPr="00A21246" w14:paraId="7645E883" w14:textId="77777777" w:rsidTr="00E07799">
        <w:tc>
          <w:tcPr>
            <w:tcW w:w="10064" w:type="dxa"/>
            <w:gridSpan w:val="2"/>
          </w:tcPr>
          <w:p w14:paraId="1D699355" w14:textId="3AF547FF" w:rsidR="00E04E66" w:rsidRPr="00A21246" w:rsidRDefault="00E04E66" w:rsidP="000F5D27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  <w:b/>
              </w:rPr>
              <w:t>8.-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Experiencia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</w:tr>
      <w:tr w:rsidR="00E04E66" w:rsidRPr="00A21246" w14:paraId="6D1126C1" w14:textId="77777777" w:rsidTr="00BE325A">
        <w:tc>
          <w:tcPr>
            <w:tcW w:w="5387" w:type="dxa"/>
          </w:tcPr>
          <w:p w14:paraId="72F5D21D" w14:textId="6B379056" w:rsidR="00E04E66" w:rsidRPr="00A21246" w:rsidRDefault="00E04E66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área:</w:t>
            </w:r>
          </w:p>
        </w:tc>
        <w:tc>
          <w:tcPr>
            <w:tcW w:w="4677" w:type="dxa"/>
          </w:tcPr>
          <w:p w14:paraId="5B8A8B5C" w14:textId="35E39468" w:rsidR="00E04E66" w:rsidRPr="00A21246" w:rsidRDefault="00E04E66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Tiempo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mínimo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experiencia:</w:t>
            </w:r>
          </w:p>
        </w:tc>
      </w:tr>
      <w:tr w:rsidR="00E04E66" w:rsidRPr="00A21246" w14:paraId="0168CAD2" w14:textId="77777777" w:rsidTr="00BE325A">
        <w:trPr>
          <w:trHeight w:val="699"/>
        </w:trPr>
        <w:tc>
          <w:tcPr>
            <w:tcW w:w="5387" w:type="dxa"/>
          </w:tcPr>
          <w:p w14:paraId="4608AE41" w14:textId="23D1A935" w:rsidR="00E04E66" w:rsidRPr="00A21246" w:rsidRDefault="004C64C8" w:rsidP="009B2504">
            <w:pPr>
              <w:pStyle w:val="Sinespaciado"/>
              <w:spacing w:line="276" w:lineRule="auto"/>
              <w:ind w:right="113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superior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conocimientos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alguna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indígena.</w:t>
            </w:r>
          </w:p>
        </w:tc>
        <w:tc>
          <w:tcPr>
            <w:tcW w:w="4677" w:type="dxa"/>
            <w:vAlign w:val="center"/>
          </w:tcPr>
          <w:p w14:paraId="5611BC11" w14:textId="05E3F442" w:rsidR="00E04E66" w:rsidRPr="00A21246" w:rsidRDefault="00E04E66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3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años.</w:t>
            </w:r>
          </w:p>
        </w:tc>
      </w:tr>
    </w:tbl>
    <w:p w14:paraId="68F18FDF" w14:textId="4D58F741" w:rsidR="002B4FFE" w:rsidRDefault="002B4FFE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91266AE" w14:textId="7607634D" w:rsidR="00C271F8" w:rsidRDefault="00C271F8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1479659B" w14:textId="523B167F" w:rsidR="00C271F8" w:rsidRDefault="00C271F8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3FDAD796" w14:textId="00029D63" w:rsidR="00C271F8" w:rsidRDefault="00C271F8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7F5C8660" w14:textId="1512F26E" w:rsidR="00C271F8" w:rsidRDefault="00C271F8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50ABFF72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7CD235D9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76F2B680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19AA1D97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1601FBD2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0E859F93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4AC3A8C8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56CB45EA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4DCF837E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328E142B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4DA6354B" w14:textId="77777777" w:rsidR="000F5D27" w:rsidRDefault="000F5D2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686"/>
        <w:gridCol w:w="6378"/>
      </w:tblGrid>
      <w:tr w:rsidR="00543C54" w:rsidRPr="00A21246" w14:paraId="109BDB46" w14:textId="77777777" w:rsidTr="00887703">
        <w:tc>
          <w:tcPr>
            <w:tcW w:w="10064" w:type="dxa"/>
            <w:gridSpan w:val="2"/>
          </w:tcPr>
          <w:p w14:paraId="57BD34B5" w14:textId="46934384" w:rsidR="00543C54" w:rsidRPr="00A21246" w:rsidRDefault="00543C54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1.-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Identificación.</w:t>
            </w:r>
          </w:p>
        </w:tc>
      </w:tr>
      <w:tr w:rsidR="004C64C8" w:rsidRPr="00A21246" w14:paraId="4C619948" w14:textId="77777777" w:rsidTr="00887703">
        <w:trPr>
          <w:trHeight w:val="151"/>
        </w:trPr>
        <w:tc>
          <w:tcPr>
            <w:tcW w:w="3686" w:type="dxa"/>
          </w:tcPr>
          <w:p w14:paraId="4637C5E6" w14:textId="2420A4FB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Puesto:</w:t>
            </w:r>
          </w:p>
        </w:tc>
        <w:tc>
          <w:tcPr>
            <w:tcW w:w="6378" w:type="dxa"/>
          </w:tcPr>
          <w:p w14:paraId="64AFEE9B" w14:textId="65735629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3F5D24">
              <w:rPr>
                <w:rFonts w:ascii="Arial" w:hAnsi="Arial" w:cs="Arial"/>
                <w:bCs/>
              </w:rPr>
              <w:t>Coordina</w:t>
            </w:r>
            <w:r w:rsidR="00A5024C">
              <w:rPr>
                <w:rFonts w:ascii="Arial" w:hAnsi="Arial" w:cs="Arial"/>
                <w:bCs/>
              </w:rPr>
              <w:t>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Administrativ</w:t>
            </w:r>
            <w:r w:rsidR="00A5024C">
              <w:rPr>
                <w:rFonts w:ascii="Arial" w:hAnsi="Arial" w:cs="Arial"/>
                <w:bCs/>
              </w:rPr>
              <w:t>a.</w:t>
            </w:r>
          </w:p>
        </w:tc>
      </w:tr>
      <w:tr w:rsidR="004C64C8" w:rsidRPr="00A21246" w14:paraId="478BE74D" w14:textId="77777777" w:rsidTr="00887703">
        <w:tc>
          <w:tcPr>
            <w:tcW w:w="3686" w:type="dxa"/>
          </w:tcPr>
          <w:p w14:paraId="57424B5A" w14:textId="6B856ED4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Superior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inmediato:</w:t>
            </w:r>
          </w:p>
        </w:tc>
        <w:tc>
          <w:tcPr>
            <w:tcW w:w="6378" w:type="dxa"/>
          </w:tcPr>
          <w:p w14:paraId="2551A0A0" w14:textId="6A943A57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Direc</w:t>
            </w:r>
            <w:r w:rsidR="00A5024C">
              <w:rPr>
                <w:rFonts w:ascii="Arial" w:hAnsi="Arial" w:cs="Arial"/>
                <w:bCs/>
              </w:rPr>
              <w:t>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general</w:t>
            </w:r>
            <w:r w:rsidR="00A5024C">
              <w:rPr>
                <w:rFonts w:ascii="Arial" w:hAnsi="Arial" w:cs="Arial"/>
                <w:bCs/>
              </w:rPr>
              <w:t>.</w:t>
            </w:r>
          </w:p>
        </w:tc>
      </w:tr>
      <w:tr w:rsidR="004C64C8" w:rsidRPr="00A21246" w14:paraId="0DB60529" w14:textId="77777777" w:rsidTr="00887703">
        <w:tc>
          <w:tcPr>
            <w:tcW w:w="3686" w:type="dxa"/>
          </w:tcPr>
          <w:p w14:paraId="5D355242" w14:textId="5F89AD88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Área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adscripción:</w:t>
            </w:r>
          </w:p>
        </w:tc>
        <w:tc>
          <w:tcPr>
            <w:tcW w:w="6378" w:type="dxa"/>
          </w:tcPr>
          <w:p w14:paraId="61A18D49" w14:textId="65CD2C81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 w:rsidR="00A5024C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C64C8" w:rsidRPr="00A21246" w14:paraId="3156B144" w14:textId="77777777" w:rsidTr="00887703">
        <w:tc>
          <w:tcPr>
            <w:tcW w:w="3686" w:type="dxa"/>
          </w:tcPr>
          <w:p w14:paraId="1AF0AEFE" w14:textId="5256AD28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Nomenclatura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área:</w:t>
            </w:r>
          </w:p>
        </w:tc>
        <w:tc>
          <w:tcPr>
            <w:tcW w:w="6378" w:type="dxa"/>
          </w:tcPr>
          <w:p w14:paraId="1E76097D" w14:textId="5C85D23E" w:rsidR="004C64C8" w:rsidRPr="00A21246" w:rsidRDefault="00A5024C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4C64C8" w:rsidRPr="00A21246" w14:paraId="7E121FEF" w14:textId="77777777" w:rsidTr="00887703">
        <w:tc>
          <w:tcPr>
            <w:tcW w:w="3686" w:type="dxa"/>
          </w:tcPr>
          <w:p w14:paraId="65DB41A9" w14:textId="22742319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Tipo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plaza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–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Relación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  <w:tc>
          <w:tcPr>
            <w:tcW w:w="6378" w:type="dxa"/>
          </w:tcPr>
          <w:p w14:paraId="2772E6EF" w14:textId="14DF6E11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Medio,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confianza</w:t>
            </w:r>
            <w:r w:rsidR="00A5024C">
              <w:rPr>
                <w:rFonts w:ascii="Arial" w:hAnsi="Arial" w:cs="Arial"/>
                <w:bCs/>
              </w:rPr>
              <w:t>.</w:t>
            </w:r>
          </w:p>
        </w:tc>
      </w:tr>
    </w:tbl>
    <w:p w14:paraId="18600E1C" w14:textId="77777777" w:rsidR="00543C54" w:rsidRPr="00A21246" w:rsidRDefault="00543C54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748BC401" w14:textId="77777777" w:rsidTr="00887703">
        <w:tc>
          <w:tcPr>
            <w:tcW w:w="10064" w:type="dxa"/>
          </w:tcPr>
          <w:p w14:paraId="380A0C6F" w14:textId="3F55748A" w:rsidR="00543C54" w:rsidRPr="00A21246" w:rsidRDefault="00543C54" w:rsidP="00A5024C">
            <w:pPr>
              <w:pStyle w:val="Sinespaciad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general</w:t>
            </w:r>
            <w:r w:rsidR="00674BD6" w:rsidRPr="00A21246">
              <w:rPr>
                <w:rFonts w:ascii="Arial" w:hAnsi="Arial" w:cs="Arial"/>
                <w:b/>
              </w:rPr>
              <w:t>:</w:t>
            </w:r>
          </w:p>
        </w:tc>
      </w:tr>
      <w:tr w:rsidR="00543C54" w:rsidRPr="00A21246" w14:paraId="4F910356" w14:textId="77777777" w:rsidTr="00887703">
        <w:tc>
          <w:tcPr>
            <w:tcW w:w="10064" w:type="dxa"/>
          </w:tcPr>
          <w:p w14:paraId="30EB57B8" w14:textId="76FE80A2" w:rsidR="00543C54" w:rsidRPr="00A21246" w:rsidRDefault="004C64C8" w:rsidP="000F5D27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992941">
              <w:rPr>
                <w:rFonts w:ascii="Arial" w:hAnsi="Arial" w:cs="Arial"/>
              </w:rPr>
              <w:t>Administrar,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organizar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gestionar,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manera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eficiente,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recursos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humanos,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financieros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Instituto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acuerdo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normatividad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aplicable.</w:t>
            </w:r>
          </w:p>
        </w:tc>
      </w:tr>
    </w:tbl>
    <w:p w14:paraId="0939DDC0" w14:textId="77777777" w:rsidR="00543C54" w:rsidRPr="00A21246" w:rsidRDefault="00543C54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7BF5EE41" w14:textId="77777777" w:rsidTr="00E07799">
        <w:tc>
          <w:tcPr>
            <w:tcW w:w="10064" w:type="dxa"/>
          </w:tcPr>
          <w:p w14:paraId="0BFCCA9F" w14:textId="055B913D" w:rsidR="00543C54" w:rsidRPr="00A21246" w:rsidRDefault="00674BD6" w:rsidP="00A5024C">
            <w:pPr>
              <w:pStyle w:val="Sinespaciad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Funciones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específicas: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  <w:tr w:rsidR="00543C54" w:rsidRPr="00A21246" w14:paraId="56754F3F" w14:textId="77777777" w:rsidTr="00E07799">
        <w:tc>
          <w:tcPr>
            <w:tcW w:w="10064" w:type="dxa"/>
          </w:tcPr>
          <w:p w14:paraId="1F85BA2D" w14:textId="735CBBD9" w:rsidR="004C64C8" w:rsidRPr="00992941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Administrar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eficazmente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recursos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humanos,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financieros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materiales,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asignados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observando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normatividad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aplicable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materia.</w:t>
            </w:r>
          </w:p>
          <w:p w14:paraId="68440C37" w14:textId="1DE4743F" w:rsidR="004C64C8" w:rsidRPr="00992941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Elaborar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anteproyecto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presupuesto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ejecutar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controlar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ejercicio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mismo.</w:t>
            </w:r>
          </w:p>
          <w:p w14:paraId="159578D8" w14:textId="098F46CC" w:rsidR="004C64C8" w:rsidRPr="00992941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Realizar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trámites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adquisición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contratación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bienes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servicios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través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su</w:t>
            </w:r>
            <w:r w:rsidR="00E83E65">
              <w:rPr>
                <w:sz w:val="22"/>
                <w:szCs w:val="22"/>
              </w:rPr>
              <w:t xml:space="preserve"> </w:t>
            </w:r>
            <w:r w:rsidR="00A5024C" w:rsidRPr="00992941">
              <w:rPr>
                <w:sz w:val="22"/>
                <w:szCs w:val="22"/>
              </w:rPr>
              <w:t>Comité</w:t>
            </w:r>
            <w:r w:rsidR="00A5024C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="00A5024C" w:rsidRPr="00992941">
              <w:rPr>
                <w:sz w:val="22"/>
                <w:szCs w:val="22"/>
              </w:rPr>
              <w:t>Adquisiciones</w:t>
            </w:r>
            <w:r w:rsidRPr="00992941">
              <w:rPr>
                <w:sz w:val="22"/>
                <w:szCs w:val="22"/>
              </w:rPr>
              <w:t>,</w:t>
            </w:r>
            <w:r w:rsidR="00E83E65">
              <w:rPr>
                <w:sz w:val="22"/>
                <w:szCs w:val="22"/>
              </w:rPr>
              <w:t xml:space="preserve"> </w:t>
            </w:r>
            <w:r w:rsidR="00A5024C" w:rsidRPr="00992941">
              <w:rPr>
                <w:sz w:val="22"/>
                <w:szCs w:val="22"/>
              </w:rPr>
              <w:t>Enajenaciones</w:t>
            </w:r>
            <w:r w:rsidRPr="00992941">
              <w:rPr>
                <w:sz w:val="22"/>
                <w:szCs w:val="22"/>
              </w:rPr>
              <w:t>,</w:t>
            </w:r>
            <w:r w:rsidR="00E83E65">
              <w:rPr>
                <w:sz w:val="22"/>
                <w:szCs w:val="22"/>
              </w:rPr>
              <w:t xml:space="preserve"> </w:t>
            </w:r>
            <w:r w:rsidR="00A5024C" w:rsidRPr="00992941">
              <w:rPr>
                <w:sz w:val="22"/>
                <w:szCs w:val="22"/>
              </w:rPr>
              <w:t>Arrendamientos</w:t>
            </w:r>
            <w:r w:rsidR="00A5024C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="00A5024C" w:rsidRPr="00992941">
              <w:rPr>
                <w:sz w:val="22"/>
                <w:szCs w:val="22"/>
              </w:rPr>
              <w:t>Servicios</w:t>
            </w:r>
            <w:r w:rsidR="00A5024C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IMLI.</w:t>
            </w:r>
          </w:p>
          <w:p w14:paraId="2249A84C" w14:textId="470472E8" w:rsidR="004C64C8" w:rsidRPr="00992941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Mantener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un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inventario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archivos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sobre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documentación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resguardos.</w:t>
            </w:r>
          </w:p>
          <w:p w14:paraId="7ECA3D6D" w14:textId="6B367147" w:rsidR="004C64C8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Realizar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contabilización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financiera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acuerdo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normatividad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aplicable,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tanto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recurso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humano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materiales.</w:t>
            </w:r>
          </w:p>
          <w:p w14:paraId="22A4AB01" w14:textId="581CB7B2" w:rsidR="00A5024C" w:rsidRPr="00992941" w:rsidRDefault="00A5024C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C42D6F">
              <w:rPr>
                <w:sz w:val="22"/>
                <w:szCs w:val="22"/>
              </w:rPr>
              <w:t>Dirigir la ejecución y control del ejercicio del presupuesto, aplicando las partidas presupuestales asignadas, así como resguardar la documentación correspondiente.</w:t>
            </w:r>
          </w:p>
          <w:p w14:paraId="2FA38C4A" w14:textId="668228F3" w:rsidR="004C64C8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Establecer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sistema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organización,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control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supervisión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necesaria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adecuada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administración.</w:t>
            </w:r>
            <w:r w:rsidR="00E83E65">
              <w:rPr>
                <w:sz w:val="22"/>
                <w:szCs w:val="22"/>
              </w:rPr>
              <w:t xml:space="preserve"> </w:t>
            </w:r>
          </w:p>
          <w:p w14:paraId="2A69EC69" w14:textId="4051C0D4" w:rsidR="00A5024C" w:rsidRPr="00A5024C" w:rsidRDefault="00A5024C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C42D6F">
              <w:rPr>
                <w:sz w:val="22"/>
                <w:szCs w:val="22"/>
              </w:rPr>
              <w:t>Supervisar los resguardos de los bienes muebles asignados al instituto y verificar que se mantengan en buen estado</w:t>
            </w:r>
          </w:p>
          <w:p w14:paraId="3049B8F1" w14:textId="0E691381" w:rsidR="004C64C8" w:rsidRPr="00A5024C" w:rsidRDefault="00A5024C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C42D6F">
              <w:rPr>
                <w:sz w:val="22"/>
                <w:szCs w:val="22"/>
              </w:rPr>
              <w:t>Vigilar y aplicar el cumplimiento presupuestal de recursos humanos y materiales con base en la normatividad correspondiente</w:t>
            </w:r>
          </w:p>
          <w:p w14:paraId="5E54ABFE" w14:textId="53AFD7E6" w:rsidR="004C64C8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Elaborar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Programa</w:t>
            </w:r>
            <w:r w:rsidR="00E83E65">
              <w:rPr>
                <w:sz w:val="22"/>
                <w:szCs w:val="22"/>
              </w:rPr>
              <w:t xml:space="preserve"> </w:t>
            </w:r>
            <w:r w:rsidR="00C42D6F">
              <w:rPr>
                <w:sz w:val="22"/>
                <w:szCs w:val="22"/>
              </w:rPr>
              <w:t>Anual de Trabajo de</w:t>
            </w:r>
            <w:r w:rsidRPr="00992941">
              <w:rPr>
                <w:sz w:val="22"/>
                <w:szCs w:val="22"/>
              </w:rPr>
              <w:t>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así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sus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respectivos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informes</w:t>
            </w:r>
            <w:r w:rsidR="00C42D6F">
              <w:rPr>
                <w:sz w:val="22"/>
                <w:szCs w:val="22"/>
              </w:rPr>
              <w:t>.</w:t>
            </w:r>
          </w:p>
          <w:p w14:paraId="51CB79D3" w14:textId="04E2C91A" w:rsidR="00A5024C" w:rsidRDefault="00A5024C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C42D6F">
              <w:rPr>
                <w:sz w:val="22"/>
                <w:szCs w:val="22"/>
              </w:rPr>
              <w:lastRenderedPageBreak/>
              <w:t>Suministrar al Instituto y las áreas los recursos materiales, equipos de oficina, servicios y proporcionar mantenimiento conforme a las necesidades y presupuesto autorizado, así como elaborar el documento y reporte fotográfico.</w:t>
            </w:r>
          </w:p>
          <w:p w14:paraId="4B1FA3FD" w14:textId="0E194A64" w:rsidR="00A5024C" w:rsidRPr="00992941" w:rsidRDefault="00A5024C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C42D6F">
              <w:rPr>
                <w:sz w:val="22"/>
                <w:szCs w:val="22"/>
              </w:rPr>
              <w:t>Efectuar los pagos a proveedores y prestadores de servicios del instituto.</w:t>
            </w:r>
          </w:p>
          <w:p w14:paraId="71570DAE" w14:textId="2C713B73" w:rsidR="004C64C8" w:rsidRPr="00992941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Gestionar,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administrar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operar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recursos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públicos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provenientes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programas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proyectos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obtenga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por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parte,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="00C42D6F" w:rsidRPr="00992941">
              <w:rPr>
                <w:sz w:val="22"/>
                <w:szCs w:val="22"/>
              </w:rPr>
              <w:t>gobierno</w:t>
            </w:r>
            <w:r w:rsidR="00C42D6F">
              <w:rPr>
                <w:sz w:val="22"/>
                <w:szCs w:val="22"/>
              </w:rPr>
              <w:t xml:space="preserve"> </w:t>
            </w:r>
            <w:r w:rsidR="00C42D6F" w:rsidRPr="00992941">
              <w:rPr>
                <w:sz w:val="22"/>
                <w:szCs w:val="22"/>
              </w:rPr>
              <w:t>federal,</w:t>
            </w:r>
            <w:r w:rsidR="00C42D6F">
              <w:rPr>
                <w:sz w:val="22"/>
                <w:szCs w:val="22"/>
              </w:rPr>
              <w:t xml:space="preserve"> </w:t>
            </w:r>
            <w:r w:rsidR="00C42D6F" w:rsidRPr="00992941">
              <w:rPr>
                <w:sz w:val="22"/>
                <w:szCs w:val="22"/>
              </w:rPr>
              <w:t>estatal</w:t>
            </w:r>
            <w:r w:rsidR="00C42D6F">
              <w:rPr>
                <w:sz w:val="22"/>
                <w:szCs w:val="22"/>
              </w:rPr>
              <w:t xml:space="preserve"> </w:t>
            </w:r>
            <w:r w:rsidR="00C42D6F" w:rsidRPr="00992941">
              <w:rPr>
                <w:sz w:val="22"/>
                <w:szCs w:val="22"/>
              </w:rPr>
              <w:t>y</w:t>
            </w:r>
            <w:r w:rsidR="00C42D6F">
              <w:rPr>
                <w:sz w:val="22"/>
                <w:szCs w:val="22"/>
              </w:rPr>
              <w:t xml:space="preserve"> </w:t>
            </w:r>
            <w:r w:rsidR="00C42D6F" w:rsidRPr="00992941">
              <w:rPr>
                <w:sz w:val="22"/>
                <w:szCs w:val="22"/>
              </w:rPr>
              <w:t>municipal</w:t>
            </w:r>
            <w:r w:rsidRPr="00992941">
              <w:rPr>
                <w:sz w:val="22"/>
                <w:szCs w:val="22"/>
              </w:rPr>
              <w:t>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así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recursos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organismos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sociedad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civil.</w:t>
            </w:r>
          </w:p>
          <w:p w14:paraId="33B4C752" w14:textId="37997E24" w:rsidR="004C64C8" w:rsidRPr="00992941" w:rsidRDefault="004C64C8" w:rsidP="006505D8">
            <w:pPr>
              <w:pStyle w:val="Default"/>
              <w:numPr>
                <w:ilvl w:val="0"/>
                <w:numId w:val="19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Elaborar</w:t>
            </w:r>
            <w:r w:rsidR="00E83E65">
              <w:rPr>
                <w:sz w:val="22"/>
                <w:szCs w:val="22"/>
              </w:rPr>
              <w:t xml:space="preserve"> </w:t>
            </w:r>
            <w:r w:rsidR="00C42D6F">
              <w:rPr>
                <w:sz w:val="22"/>
                <w:szCs w:val="22"/>
              </w:rPr>
              <w:t xml:space="preserve">o actualizar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manuales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organización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procedimientos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áreas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IMLI.</w:t>
            </w:r>
            <w:r w:rsidR="00E83E65">
              <w:rPr>
                <w:sz w:val="22"/>
                <w:szCs w:val="22"/>
              </w:rPr>
              <w:t xml:space="preserve"> </w:t>
            </w:r>
          </w:p>
          <w:p w14:paraId="394F590D" w14:textId="5E21B2AD" w:rsidR="004C64C8" w:rsidRPr="00C42D6F" w:rsidRDefault="004C64C8" w:rsidP="006505D8">
            <w:pPr>
              <w:pStyle w:val="Prrafodelista"/>
              <w:numPr>
                <w:ilvl w:val="0"/>
                <w:numId w:val="19"/>
              </w:numPr>
              <w:snapToGrid w:val="0"/>
              <w:spacing w:line="360" w:lineRule="auto"/>
              <w:contextualSpacing/>
              <w:jc w:val="both"/>
              <w:rPr>
                <w:rFonts w:ascii="Arial" w:eastAsiaTheme="minorHAnsi" w:hAnsi="Arial" w:cs="Arial"/>
                <w:color w:val="000000"/>
                <w:lang w:val="es-MX"/>
              </w:rPr>
            </w:pP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Dar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cumplimiento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normatividad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vigente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aplicable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y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atender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los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requerimientos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información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en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materia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fiscalización,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control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interno,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mejora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gestión,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ética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pública,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quejas,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denuncias,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investigaciones,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situación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patrimonial,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responsabilidades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administrativas,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controversias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sanciones.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</w:p>
          <w:p w14:paraId="34180D68" w14:textId="41C0B327" w:rsidR="004C64C8" w:rsidRPr="00C42D6F" w:rsidRDefault="004C64C8" w:rsidP="006505D8">
            <w:pPr>
              <w:pStyle w:val="Prrafodelista"/>
              <w:numPr>
                <w:ilvl w:val="0"/>
                <w:numId w:val="19"/>
              </w:numPr>
              <w:snapToGrid w:val="0"/>
              <w:spacing w:line="360" w:lineRule="auto"/>
              <w:contextualSpacing/>
              <w:jc w:val="both"/>
              <w:rPr>
                <w:rFonts w:ascii="Arial" w:eastAsiaTheme="minorHAnsi" w:hAnsi="Arial" w:cs="Arial"/>
                <w:color w:val="000000"/>
                <w:lang w:val="es-MX"/>
              </w:rPr>
            </w:pP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Dar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cumplimiento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establecido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en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Ley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General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Responsabilidades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Administrativas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durante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el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ejercicio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sus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funciones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como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persona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servidora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pública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efectuando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su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actuar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conforme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al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código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ética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para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personas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servidoras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públicas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del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municipio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y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el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código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conducta</w:t>
            </w:r>
            <w:r w:rsidR="009B2504" w:rsidRPr="00C42D6F">
              <w:rPr>
                <w:rFonts w:ascii="Arial" w:eastAsiaTheme="minorHAnsi" w:hAnsi="Arial" w:cs="Arial"/>
                <w:color w:val="000000"/>
                <w:lang w:val="es-MX"/>
              </w:rPr>
              <w:t>.</w:t>
            </w:r>
          </w:p>
          <w:p w14:paraId="490B6D84" w14:textId="48EC720F" w:rsidR="007B4D51" w:rsidRPr="00A5024C" w:rsidRDefault="004C64C8" w:rsidP="006505D8">
            <w:pPr>
              <w:pStyle w:val="Prrafodelista"/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demás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que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le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señalen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las</w:t>
            </w:r>
            <w:r w:rsidR="00E83E65" w:rsidRPr="00C42D6F">
              <w:rPr>
                <w:rFonts w:ascii="Arial" w:eastAsiaTheme="minorHAnsi" w:hAnsi="Arial" w:cs="Arial"/>
                <w:color w:val="000000"/>
                <w:lang w:val="es-MX"/>
              </w:rPr>
              <w:t xml:space="preserve"> </w:t>
            </w:r>
            <w:r w:rsidRPr="00C42D6F">
              <w:rPr>
                <w:rFonts w:ascii="Arial" w:eastAsiaTheme="minorHAnsi" w:hAnsi="Arial" w:cs="Arial"/>
                <w:color w:val="000000"/>
                <w:lang w:val="es-MX"/>
              </w:rPr>
              <w:t>disposiciones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normativas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aplicables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y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las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que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le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confiera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su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superior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jerárquico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en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el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ámbito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de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su</w:t>
            </w:r>
            <w:r w:rsidR="00E83E65" w:rsidRPr="00A5024C">
              <w:rPr>
                <w:rFonts w:ascii="Arial" w:hAnsi="Arial" w:cs="Arial"/>
              </w:rPr>
              <w:t xml:space="preserve"> </w:t>
            </w:r>
            <w:r w:rsidRPr="00A5024C">
              <w:rPr>
                <w:rFonts w:ascii="Arial" w:hAnsi="Arial" w:cs="Arial"/>
              </w:rPr>
              <w:t>competencia</w:t>
            </w:r>
            <w:r w:rsidR="00231E5A" w:rsidRPr="00A5024C">
              <w:rPr>
                <w:rFonts w:ascii="Arial" w:hAnsi="Arial" w:cs="Arial"/>
              </w:rPr>
              <w:t>.</w:t>
            </w:r>
            <w:r w:rsidR="00E83E65" w:rsidRPr="00A5024C">
              <w:rPr>
                <w:rFonts w:ascii="Arial" w:hAnsi="Arial" w:cs="Arial"/>
              </w:rPr>
              <w:t xml:space="preserve"> </w:t>
            </w:r>
          </w:p>
        </w:tc>
      </w:tr>
    </w:tbl>
    <w:p w14:paraId="4EBFB32A" w14:textId="60F0CDD0" w:rsidR="00231E5A" w:rsidRPr="004611A7" w:rsidRDefault="00231E5A" w:rsidP="007E6540">
      <w:pPr>
        <w:pStyle w:val="Sinespaciado"/>
        <w:ind w:left="113" w:right="113"/>
        <w:rPr>
          <w:rFonts w:ascii="Arial" w:hAnsi="Arial" w:cs="Arial"/>
          <w:sz w:val="28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1A188113" w14:textId="77777777" w:rsidTr="00887703">
        <w:tc>
          <w:tcPr>
            <w:tcW w:w="10064" w:type="dxa"/>
          </w:tcPr>
          <w:p w14:paraId="31D3816A" w14:textId="7F2BFAC3" w:rsidR="00543C54" w:rsidRPr="00A21246" w:rsidRDefault="00543C54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decisional: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  <w:tr w:rsidR="00543C54" w:rsidRPr="00A21246" w14:paraId="11A4A42E" w14:textId="77777777" w:rsidTr="00887703">
        <w:tc>
          <w:tcPr>
            <w:tcW w:w="10064" w:type="dxa"/>
          </w:tcPr>
          <w:p w14:paraId="391C66E8" w14:textId="555AC88B" w:rsidR="00C42D6F" w:rsidRPr="00C42D6F" w:rsidRDefault="00C42D6F" w:rsidP="009B2504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C42D6F">
              <w:rPr>
                <w:rFonts w:ascii="Arial" w:hAnsi="Arial" w:cs="Arial"/>
              </w:rPr>
              <w:t>En el proceso de establecer las políticas y normas para la planeación y administración integral de los recursos del instituto</w:t>
            </w:r>
          </w:p>
        </w:tc>
      </w:tr>
    </w:tbl>
    <w:p w14:paraId="48875591" w14:textId="77777777" w:rsidR="00630911" w:rsidRPr="004611A7" w:rsidRDefault="00630911" w:rsidP="007E6540">
      <w:pPr>
        <w:pStyle w:val="Sinespaciado"/>
        <w:ind w:left="113" w:right="113"/>
        <w:rPr>
          <w:rFonts w:ascii="Arial" w:hAnsi="Arial" w:cs="Arial"/>
          <w:sz w:val="28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544"/>
        <w:gridCol w:w="3260"/>
        <w:gridCol w:w="3260"/>
      </w:tblGrid>
      <w:tr w:rsidR="00543C54" w:rsidRPr="00A21246" w14:paraId="5D90C71A" w14:textId="77777777" w:rsidTr="00887703">
        <w:tc>
          <w:tcPr>
            <w:tcW w:w="10064" w:type="dxa"/>
            <w:gridSpan w:val="3"/>
          </w:tcPr>
          <w:p w14:paraId="7136C782" w14:textId="38CACA6E" w:rsidR="00543C54" w:rsidRPr="00A21246" w:rsidRDefault="00543C54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5.-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Puestos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subordinados:</w:t>
            </w:r>
          </w:p>
        </w:tc>
      </w:tr>
      <w:tr w:rsidR="00543C54" w:rsidRPr="00A21246" w14:paraId="53C422D3" w14:textId="77777777" w:rsidTr="00910D33">
        <w:tc>
          <w:tcPr>
            <w:tcW w:w="3544" w:type="dxa"/>
          </w:tcPr>
          <w:p w14:paraId="16331A79" w14:textId="77777777" w:rsidR="00543C54" w:rsidRPr="00A21246" w:rsidRDefault="00543C54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Directos</w:t>
            </w:r>
          </w:p>
        </w:tc>
        <w:tc>
          <w:tcPr>
            <w:tcW w:w="3260" w:type="dxa"/>
          </w:tcPr>
          <w:p w14:paraId="418B4842" w14:textId="77777777" w:rsidR="00543C54" w:rsidRPr="00A21246" w:rsidRDefault="00543C54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Indirectos</w:t>
            </w:r>
          </w:p>
        </w:tc>
        <w:tc>
          <w:tcPr>
            <w:tcW w:w="3260" w:type="dxa"/>
          </w:tcPr>
          <w:p w14:paraId="175FDD94" w14:textId="77777777" w:rsidR="00543C54" w:rsidRPr="00A21246" w:rsidRDefault="00543C54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543C54" w:rsidRPr="00A21246" w14:paraId="170673CA" w14:textId="77777777" w:rsidTr="00910D33">
        <w:tc>
          <w:tcPr>
            <w:tcW w:w="3544" w:type="dxa"/>
          </w:tcPr>
          <w:p w14:paraId="2678CB00" w14:textId="587B1C10" w:rsidR="00543C54" w:rsidRPr="00A21246" w:rsidRDefault="004C64C8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260" w:type="dxa"/>
          </w:tcPr>
          <w:p w14:paraId="03108A62" w14:textId="518CF125" w:rsidR="00543C54" w:rsidRPr="00A21246" w:rsidRDefault="005F52D0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260" w:type="dxa"/>
          </w:tcPr>
          <w:p w14:paraId="2C997ABD" w14:textId="742DAE07" w:rsidR="00543C54" w:rsidRPr="00A21246" w:rsidRDefault="004C64C8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14:paraId="267E1C8F" w14:textId="22C4281A" w:rsidR="002251AD" w:rsidRDefault="002251AD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p w14:paraId="5A4320C5" w14:textId="5C4D1B2A" w:rsidR="00C42D6F" w:rsidRDefault="00C42D6F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p w14:paraId="15180A81" w14:textId="77777777" w:rsidR="00C42D6F" w:rsidRDefault="00C42D6F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521"/>
        <w:gridCol w:w="2312"/>
        <w:gridCol w:w="2931"/>
        <w:gridCol w:w="1299"/>
        <w:gridCol w:w="1360"/>
        <w:gridCol w:w="1641"/>
      </w:tblGrid>
      <w:tr w:rsidR="00543C54" w:rsidRPr="00A21246" w14:paraId="5A35D58D" w14:textId="77777777" w:rsidTr="00887703">
        <w:trPr>
          <w:trHeight w:val="418"/>
        </w:trPr>
        <w:tc>
          <w:tcPr>
            <w:tcW w:w="10064" w:type="dxa"/>
            <w:gridSpan w:val="6"/>
          </w:tcPr>
          <w:p w14:paraId="0671E39E" w14:textId="0CF19E42" w:rsidR="00543C54" w:rsidRPr="00A21246" w:rsidRDefault="00543C54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6.-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interinstitucionales.</w:t>
            </w:r>
          </w:p>
        </w:tc>
      </w:tr>
      <w:tr w:rsidR="00543C54" w:rsidRPr="000D54DD" w14:paraId="13AA3B08" w14:textId="77777777" w:rsidTr="004C64C8">
        <w:tc>
          <w:tcPr>
            <w:tcW w:w="521" w:type="dxa"/>
          </w:tcPr>
          <w:p w14:paraId="5E4E6D8D" w14:textId="77777777" w:rsidR="00543C54" w:rsidRPr="00A21246" w:rsidRDefault="00543C54" w:rsidP="007E6540">
            <w:pPr>
              <w:pStyle w:val="Sinespaciado"/>
              <w:spacing w:line="276" w:lineRule="auto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312" w:type="dxa"/>
          </w:tcPr>
          <w:p w14:paraId="01CDA753" w14:textId="60C7A318" w:rsidR="00543C54" w:rsidRPr="00A21246" w:rsidRDefault="00543C54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y/o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trabajo</w:t>
            </w:r>
          </w:p>
        </w:tc>
        <w:tc>
          <w:tcPr>
            <w:tcW w:w="2931" w:type="dxa"/>
          </w:tcPr>
          <w:p w14:paraId="4998BA3F" w14:textId="75E33771" w:rsidR="00543C54" w:rsidRPr="00A21246" w:rsidRDefault="00543C54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objeto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de:</w:t>
            </w:r>
          </w:p>
        </w:tc>
        <w:tc>
          <w:tcPr>
            <w:tcW w:w="4300" w:type="dxa"/>
            <w:gridSpan w:val="3"/>
          </w:tcPr>
          <w:p w14:paraId="032DEB58" w14:textId="77777777" w:rsidR="00543C54" w:rsidRPr="00A21246" w:rsidRDefault="00543C54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Frecuencia</w:t>
            </w:r>
          </w:p>
        </w:tc>
      </w:tr>
      <w:tr w:rsidR="000F5D27" w:rsidRPr="00A21246" w14:paraId="47FB2BA6" w14:textId="77777777" w:rsidTr="004C64C8">
        <w:tc>
          <w:tcPr>
            <w:tcW w:w="521" w:type="dxa"/>
            <w:vMerge w:val="restart"/>
            <w:textDirection w:val="btLr"/>
          </w:tcPr>
          <w:p w14:paraId="04A74DE5" w14:textId="77777777" w:rsidR="000F5D27" w:rsidRPr="00A21246" w:rsidRDefault="000F5D27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Internas</w:t>
            </w:r>
          </w:p>
        </w:tc>
        <w:tc>
          <w:tcPr>
            <w:tcW w:w="2312" w:type="dxa"/>
            <w:vMerge w:val="restart"/>
            <w:shd w:val="clear" w:color="auto" w:fill="auto"/>
            <w:vAlign w:val="center"/>
          </w:tcPr>
          <w:p w14:paraId="21640636" w14:textId="5657AE16" w:rsidR="000F5D27" w:rsidRPr="00A21246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</w:t>
            </w:r>
            <w:r w:rsidR="00C42D6F">
              <w:rPr>
                <w:rFonts w:ascii="Arial" w:hAnsi="Arial" w:cs="Arial"/>
              </w:rPr>
              <w:t>.</w:t>
            </w:r>
          </w:p>
        </w:tc>
        <w:tc>
          <w:tcPr>
            <w:tcW w:w="2931" w:type="dxa"/>
            <w:vMerge w:val="restart"/>
            <w:vAlign w:val="center"/>
          </w:tcPr>
          <w:p w14:paraId="154F0C0D" w14:textId="2947077A" w:rsidR="000F5D27" w:rsidRPr="00A21246" w:rsidRDefault="000F5D27" w:rsidP="00D1091F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Atender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actividades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seguimiento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planeación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IMLI.</w:t>
            </w:r>
          </w:p>
        </w:tc>
        <w:tc>
          <w:tcPr>
            <w:tcW w:w="1299" w:type="dxa"/>
          </w:tcPr>
          <w:p w14:paraId="148E1EAD" w14:textId="77777777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360" w:type="dxa"/>
          </w:tcPr>
          <w:p w14:paraId="2B3B7F0F" w14:textId="77777777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641" w:type="dxa"/>
          </w:tcPr>
          <w:p w14:paraId="24861C5F" w14:textId="77777777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0F5D27" w:rsidRPr="00A21246" w14:paraId="0A78B918" w14:textId="77777777" w:rsidTr="0080386B">
        <w:trPr>
          <w:trHeight w:val="636"/>
        </w:trPr>
        <w:tc>
          <w:tcPr>
            <w:tcW w:w="521" w:type="dxa"/>
            <w:vMerge/>
          </w:tcPr>
          <w:p w14:paraId="09C64F8E" w14:textId="77777777" w:rsidR="000F5D27" w:rsidRPr="00A21246" w:rsidRDefault="000F5D27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1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7E6C2AB" w14:textId="77777777" w:rsidR="000F5D27" w:rsidRPr="00A21246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2931" w:type="dxa"/>
            <w:vMerge/>
            <w:tcBorders>
              <w:bottom w:val="single" w:sz="4" w:space="0" w:color="auto"/>
            </w:tcBorders>
          </w:tcPr>
          <w:p w14:paraId="0AC6E9EC" w14:textId="77777777" w:rsidR="000F5D27" w:rsidRPr="00A21246" w:rsidRDefault="000F5D27" w:rsidP="00D1091F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14:paraId="0C08C75F" w14:textId="77777777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vAlign w:val="center"/>
          </w:tcPr>
          <w:p w14:paraId="47D549AC" w14:textId="77777777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bottom w:val="single" w:sz="4" w:space="0" w:color="auto"/>
            </w:tcBorders>
            <w:vAlign w:val="center"/>
          </w:tcPr>
          <w:p w14:paraId="5C78343C" w14:textId="457DDE93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F5D27" w:rsidRPr="00A21246" w14:paraId="0A05ECF5" w14:textId="77777777" w:rsidTr="0080386B">
        <w:trPr>
          <w:trHeight w:val="636"/>
        </w:trPr>
        <w:tc>
          <w:tcPr>
            <w:tcW w:w="521" w:type="dxa"/>
            <w:vMerge/>
          </w:tcPr>
          <w:p w14:paraId="7F9317DA" w14:textId="77777777" w:rsidR="000F5D27" w:rsidRPr="00A21246" w:rsidRDefault="000F5D27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12" w:type="dxa"/>
            <w:tcBorders>
              <w:bottom w:val="single" w:sz="4" w:space="0" w:color="auto"/>
            </w:tcBorders>
            <w:shd w:val="clear" w:color="auto" w:fill="auto"/>
          </w:tcPr>
          <w:p w14:paraId="2FDEC085" w14:textId="4CD5A4FF" w:rsidR="000F5D27" w:rsidRPr="00992941" w:rsidRDefault="00D1091F" w:rsidP="000F5D27">
            <w:pPr>
              <w:snapToGrid w:val="0"/>
              <w:spacing w:after="120" w:line="23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Áreas del IMLI</w:t>
            </w:r>
          </w:p>
          <w:p w14:paraId="4906F7DC" w14:textId="77777777" w:rsidR="000F5D27" w:rsidRPr="00A21246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2931" w:type="dxa"/>
            <w:tcBorders>
              <w:bottom w:val="single" w:sz="4" w:space="0" w:color="auto"/>
            </w:tcBorders>
          </w:tcPr>
          <w:p w14:paraId="2B5FA1E4" w14:textId="6B67DA39" w:rsidR="000F5D27" w:rsidRPr="00A21246" w:rsidRDefault="00D1091F" w:rsidP="00D1091F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Proporcionar los recursos materiales, necesarios para la correcta prestación de los servicios que prestan en el Instituto, así como la coordinación para la elaboración del Programa Anual.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14:paraId="0ED2820C" w14:textId="77777777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vAlign w:val="center"/>
          </w:tcPr>
          <w:p w14:paraId="3CD3AE26" w14:textId="77777777" w:rsidR="000F5D27" w:rsidRPr="00A21246" w:rsidRDefault="000F5D27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bottom w:val="single" w:sz="4" w:space="0" w:color="auto"/>
            </w:tcBorders>
            <w:vAlign w:val="center"/>
          </w:tcPr>
          <w:p w14:paraId="1FCCAC97" w14:textId="35FEDCBC" w:rsidR="000F5D27" w:rsidRDefault="000F5D27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543C54" w:rsidRPr="00A21246" w14:paraId="6C29E764" w14:textId="77777777" w:rsidTr="004C64C8">
        <w:trPr>
          <w:trHeight w:val="303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617248" w14:textId="77777777" w:rsidR="00543C54" w:rsidRPr="00A21246" w:rsidRDefault="00543C54" w:rsidP="007E6540">
            <w:pPr>
              <w:pStyle w:val="Sinespaciado"/>
              <w:tabs>
                <w:tab w:val="left" w:pos="602"/>
              </w:tabs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Externas</w:t>
            </w: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93B4" w14:textId="40D11216" w:rsidR="00543C54" w:rsidRPr="00A21246" w:rsidRDefault="00543C54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  <w:p w14:paraId="396A2693" w14:textId="7C87491B" w:rsidR="00B250B2" w:rsidRPr="00A21246" w:rsidRDefault="004C64C8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Dependencias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Entidades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96E4" w14:textId="575E486F" w:rsidR="00543C54" w:rsidRPr="00A21246" w:rsidRDefault="004C64C8" w:rsidP="00D1091F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Atender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seguimiento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procesos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administrativos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acuerdo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requerimientos.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7939" w14:textId="77777777" w:rsidR="00543C54" w:rsidRPr="00A21246" w:rsidRDefault="00543C54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7C17" w14:textId="77777777" w:rsidR="00543C54" w:rsidRPr="00A21246" w:rsidRDefault="00543C54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45E9" w14:textId="77777777" w:rsidR="00543C54" w:rsidRPr="00A21246" w:rsidRDefault="00543C54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302AF1" w:rsidRPr="00A21246" w14:paraId="665C4118" w14:textId="77777777" w:rsidTr="004C64C8">
        <w:trPr>
          <w:trHeight w:val="1025"/>
        </w:trPr>
        <w:tc>
          <w:tcPr>
            <w:tcW w:w="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C9A9A1" w14:textId="77777777" w:rsidR="00302AF1" w:rsidRPr="00A21246" w:rsidRDefault="00302AF1" w:rsidP="007E6540">
            <w:pPr>
              <w:pStyle w:val="Sinespaciado"/>
              <w:tabs>
                <w:tab w:val="left" w:pos="602"/>
              </w:tabs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3F08" w14:textId="77777777" w:rsidR="00302AF1" w:rsidRPr="00A21246" w:rsidRDefault="00302AF1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02EE" w14:textId="77777777" w:rsidR="00302AF1" w:rsidRDefault="00302AF1" w:rsidP="007E6540">
            <w:pPr>
              <w:pStyle w:val="Sinespaciado"/>
              <w:spacing w:line="360" w:lineRule="auto"/>
              <w:ind w:left="113" w:right="113"/>
              <w:jc w:val="both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C522F4" w14:textId="77777777" w:rsidR="00302AF1" w:rsidRPr="00A21246" w:rsidRDefault="00302AF1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DAB0D9" w14:textId="77777777" w:rsidR="00302AF1" w:rsidRPr="00A21246" w:rsidRDefault="00302AF1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B3844C" w14:textId="77777777" w:rsidR="00302AF1" w:rsidRDefault="00302AF1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</w:p>
          <w:p w14:paraId="4FE71B6B" w14:textId="77777777" w:rsidR="00302AF1" w:rsidRDefault="00302AF1" w:rsidP="007E6540">
            <w:pPr>
              <w:ind w:left="113" w:right="113"/>
              <w:rPr>
                <w:lang w:val="es-ES_tradnl" w:eastAsia="es-ES_tradnl"/>
              </w:rPr>
            </w:pPr>
          </w:p>
          <w:p w14:paraId="2BBF563E" w14:textId="7013C078" w:rsidR="00302AF1" w:rsidRPr="00A21246" w:rsidRDefault="00302AF1" w:rsidP="007E6540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lang w:val="es-ES_tradnl" w:eastAsia="es-ES_tradnl"/>
              </w:rPr>
              <w:t>X</w:t>
            </w:r>
          </w:p>
        </w:tc>
      </w:tr>
    </w:tbl>
    <w:p w14:paraId="02048967" w14:textId="77777777" w:rsidR="004C64C8" w:rsidRDefault="004C64C8"/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2B3A9618" w14:textId="77777777" w:rsidTr="00E07799">
        <w:tc>
          <w:tcPr>
            <w:tcW w:w="10064" w:type="dxa"/>
          </w:tcPr>
          <w:p w14:paraId="61C3AFC2" w14:textId="4587C56B" w:rsidR="00543C54" w:rsidRPr="00A21246" w:rsidRDefault="00543C54" w:rsidP="000F5D27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543C54" w:rsidRPr="00A21246" w14:paraId="7CCE0F3B" w14:textId="77777777" w:rsidTr="00E07799">
        <w:tc>
          <w:tcPr>
            <w:tcW w:w="10064" w:type="dxa"/>
          </w:tcPr>
          <w:p w14:paraId="019CF0C9" w14:textId="6AEDC808" w:rsidR="00543C54" w:rsidRPr="00A21246" w:rsidRDefault="00543C54" w:rsidP="000F5D27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4C64C8" w:rsidRPr="00A21246" w14:paraId="4075F5C0" w14:textId="77777777" w:rsidTr="00E07799">
        <w:tc>
          <w:tcPr>
            <w:tcW w:w="10064" w:type="dxa"/>
          </w:tcPr>
          <w:p w14:paraId="63CCBCDA" w14:textId="10542754" w:rsidR="004C64C8" w:rsidRPr="00A21246" w:rsidRDefault="004C64C8" w:rsidP="000F5D27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992941">
              <w:rPr>
                <w:rFonts w:ascii="Arial" w:hAnsi="Arial" w:cs="Arial"/>
              </w:rPr>
              <w:t>Licenciatura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D1091F" w:rsidRPr="00992941">
              <w:rPr>
                <w:rFonts w:ascii="Arial" w:hAnsi="Arial" w:cs="Arial"/>
              </w:rPr>
              <w:t>administración</w:t>
            </w:r>
            <w:r w:rsidR="00D1091F">
              <w:rPr>
                <w:rFonts w:ascii="Arial" w:hAnsi="Arial" w:cs="Arial"/>
              </w:rPr>
              <w:t xml:space="preserve"> </w:t>
            </w:r>
            <w:r w:rsidR="00D1091F" w:rsidRPr="00992941">
              <w:rPr>
                <w:rFonts w:ascii="Arial" w:hAnsi="Arial" w:cs="Arial"/>
              </w:rPr>
              <w:t>pública,</w:t>
            </w:r>
            <w:r w:rsidR="00D1091F">
              <w:rPr>
                <w:rFonts w:ascii="Arial" w:hAnsi="Arial" w:cs="Arial"/>
              </w:rPr>
              <w:t xml:space="preserve"> </w:t>
            </w:r>
            <w:r w:rsidR="00D1091F" w:rsidRPr="00992941">
              <w:rPr>
                <w:rFonts w:ascii="Arial" w:hAnsi="Arial" w:cs="Arial"/>
              </w:rPr>
              <w:t>contabilidad</w:t>
            </w:r>
            <w:r w:rsidR="00D1091F">
              <w:rPr>
                <w:rFonts w:ascii="Arial" w:hAnsi="Arial" w:cs="Arial"/>
              </w:rPr>
              <w:t xml:space="preserve">, </w:t>
            </w:r>
            <w:r w:rsidR="00D1091F" w:rsidRPr="00992941">
              <w:rPr>
                <w:rFonts w:ascii="Arial" w:hAnsi="Arial" w:cs="Arial"/>
              </w:rPr>
              <w:t>gobierno</w:t>
            </w:r>
            <w:r w:rsidR="00D1091F">
              <w:rPr>
                <w:rFonts w:ascii="Arial" w:hAnsi="Arial" w:cs="Arial"/>
              </w:rPr>
              <w:t xml:space="preserve"> o licenciatura afín.</w:t>
            </w:r>
          </w:p>
        </w:tc>
      </w:tr>
      <w:tr w:rsidR="00543C54" w:rsidRPr="00A21246" w14:paraId="7DEFA289" w14:textId="77777777" w:rsidTr="00E07799">
        <w:tc>
          <w:tcPr>
            <w:tcW w:w="10064" w:type="dxa"/>
          </w:tcPr>
          <w:p w14:paraId="082B3DD4" w14:textId="1F96089C" w:rsidR="00543C54" w:rsidRPr="00A21246" w:rsidRDefault="00543C54" w:rsidP="000F5D27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543C54" w:rsidRPr="00A21246" w14:paraId="144F113D" w14:textId="77777777" w:rsidTr="00E07799">
        <w:tc>
          <w:tcPr>
            <w:tcW w:w="10064" w:type="dxa"/>
          </w:tcPr>
          <w:p w14:paraId="1371B0A3" w14:textId="79005D48" w:rsidR="004C64C8" w:rsidRPr="00992941" w:rsidRDefault="004C64C8" w:rsidP="006505D8">
            <w:pPr>
              <w:pStyle w:val="Sinespaciado"/>
              <w:numPr>
                <w:ilvl w:val="0"/>
                <w:numId w:val="20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general.</w:t>
            </w:r>
          </w:p>
          <w:p w14:paraId="0B920E4C" w14:textId="205A2874" w:rsidR="004C64C8" w:rsidRPr="00992941" w:rsidRDefault="004C64C8" w:rsidP="006505D8">
            <w:pPr>
              <w:pStyle w:val="Sinespaciado"/>
              <w:numPr>
                <w:ilvl w:val="0"/>
                <w:numId w:val="20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Planeación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estratégica.</w:t>
            </w:r>
          </w:p>
          <w:p w14:paraId="7D3B2C1C" w14:textId="0F826C3E" w:rsidR="004C64C8" w:rsidRPr="00992941" w:rsidRDefault="004C64C8" w:rsidP="006505D8">
            <w:pPr>
              <w:pStyle w:val="Sinespaciado"/>
              <w:numPr>
                <w:ilvl w:val="0"/>
                <w:numId w:val="20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Contaduría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62181858" w14:textId="3B58AEAA" w:rsidR="004C64C8" w:rsidRPr="00992941" w:rsidRDefault="004C64C8" w:rsidP="006505D8">
            <w:pPr>
              <w:pStyle w:val="Sinespaciado"/>
              <w:numPr>
                <w:ilvl w:val="0"/>
                <w:numId w:val="20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paquetería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cómputo.</w:t>
            </w:r>
          </w:p>
          <w:p w14:paraId="767F7F99" w14:textId="3E25D7F2" w:rsidR="00543C54" w:rsidRPr="00D1091F" w:rsidRDefault="004C64C8" w:rsidP="006505D8">
            <w:pPr>
              <w:pStyle w:val="Prrafodelista"/>
              <w:numPr>
                <w:ilvl w:val="0"/>
                <w:numId w:val="2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Normatividad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en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materia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de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administración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pública</w:t>
            </w:r>
          </w:p>
        </w:tc>
      </w:tr>
      <w:tr w:rsidR="00543C54" w:rsidRPr="00A21246" w14:paraId="2FED7AE8" w14:textId="77777777" w:rsidTr="00E07799">
        <w:tc>
          <w:tcPr>
            <w:tcW w:w="10064" w:type="dxa"/>
          </w:tcPr>
          <w:p w14:paraId="3854FFFE" w14:textId="3CD95BB6" w:rsidR="00543C54" w:rsidRPr="00A21246" w:rsidRDefault="00543C54" w:rsidP="000F5D27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543C54" w:rsidRPr="00A21246" w14:paraId="740BFA9E" w14:textId="77777777" w:rsidTr="00E07799">
        <w:tc>
          <w:tcPr>
            <w:tcW w:w="10064" w:type="dxa"/>
          </w:tcPr>
          <w:p w14:paraId="45FCE681" w14:textId="5E468E41" w:rsidR="004C64C8" w:rsidRPr="00D1091F" w:rsidRDefault="004C64C8" w:rsidP="006505D8">
            <w:pPr>
              <w:pStyle w:val="Prrafodelista"/>
              <w:numPr>
                <w:ilvl w:val="0"/>
                <w:numId w:val="21"/>
              </w:numPr>
              <w:tabs>
                <w:tab w:val="left" w:pos="1140"/>
              </w:tabs>
              <w:adjustRightInd w:val="0"/>
              <w:snapToGrid w:val="0"/>
              <w:spacing w:after="120" w:line="276" w:lineRule="auto"/>
              <w:contextualSpacing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Actitud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de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servicio.</w:t>
            </w:r>
            <w:r w:rsidR="00E83E65" w:rsidRPr="00D1091F">
              <w:rPr>
                <w:rFonts w:ascii="Arial" w:hAnsi="Arial" w:cs="Arial"/>
              </w:rPr>
              <w:t xml:space="preserve"> </w:t>
            </w:r>
          </w:p>
          <w:p w14:paraId="1223BAC2" w14:textId="4A07B983" w:rsidR="004C64C8" w:rsidRPr="00D1091F" w:rsidRDefault="004C64C8" w:rsidP="006505D8">
            <w:pPr>
              <w:pStyle w:val="Prrafodelista"/>
              <w:numPr>
                <w:ilvl w:val="0"/>
                <w:numId w:val="21"/>
              </w:numPr>
              <w:tabs>
                <w:tab w:val="left" w:pos="1140"/>
              </w:tabs>
              <w:adjustRightInd w:val="0"/>
              <w:snapToGrid w:val="0"/>
              <w:spacing w:after="120" w:line="276" w:lineRule="auto"/>
              <w:contextualSpacing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Adaptación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ante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el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cambio.</w:t>
            </w:r>
          </w:p>
          <w:p w14:paraId="7FC05A6C" w14:textId="2304FB4F" w:rsidR="004C64C8" w:rsidRPr="00D1091F" w:rsidRDefault="004C64C8" w:rsidP="006505D8">
            <w:pPr>
              <w:pStyle w:val="Prrafodelista"/>
              <w:numPr>
                <w:ilvl w:val="0"/>
                <w:numId w:val="21"/>
              </w:numPr>
              <w:tabs>
                <w:tab w:val="left" w:pos="1140"/>
              </w:tabs>
              <w:adjustRightInd w:val="0"/>
              <w:snapToGrid w:val="0"/>
              <w:spacing w:after="120" w:line="276" w:lineRule="auto"/>
              <w:contextualSpacing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Aprendizaje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continuo.</w:t>
            </w:r>
          </w:p>
          <w:p w14:paraId="1159D90C" w14:textId="1D29D4F6" w:rsidR="004C64C8" w:rsidRPr="00D1091F" w:rsidRDefault="004C64C8" w:rsidP="006505D8">
            <w:pPr>
              <w:pStyle w:val="Prrafodelista"/>
              <w:numPr>
                <w:ilvl w:val="0"/>
                <w:numId w:val="21"/>
              </w:numPr>
              <w:tabs>
                <w:tab w:val="left" w:pos="1140"/>
              </w:tabs>
              <w:adjustRightInd w:val="0"/>
              <w:snapToGrid w:val="0"/>
              <w:spacing w:after="120" w:line="276" w:lineRule="auto"/>
              <w:contextualSpacing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Contribuir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a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un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ambiente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laboral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sano.</w:t>
            </w:r>
          </w:p>
          <w:p w14:paraId="3D8D6296" w14:textId="2F1E7AAC" w:rsidR="00D1091F" w:rsidRPr="00D1091F" w:rsidRDefault="004C64C8" w:rsidP="006505D8">
            <w:pPr>
              <w:pStyle w:val="Prrafodelista"/>
              <w:numPr>
                <w:ilvl w:val="0"/>
                <w:numId w:val="21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D1091F">
              <w:rPr>
                <w:rFonts w:ascii="Arial" w:hAnsi="Arial" w:cs="Arial"/>
              </w:rPr>
              <w:t>Motivación.</w:t>
            </w:r>
          </w:p>
        </w:tc>
      </w:tr>
      <w:tr w:rsidR="00543C54" w:rsidRPr="00A21246" w14:paraId="61AE44D4" w14:textId="77777777" w:rsidTr="00E07799">
        <w:tc>
          <w:tcPr>
            <w:tcW w:w="10064" w:type="dxa"/>
          </w:tcPr>
          <w:p w14:paraId="0A9A6F58" w14:textId="4F39C27B" w:rsidR="00543C54" w:rsidRPr="00A21246" w:rsidRDefault="00543C54" w:rsidP="000F5D27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A21246">
              <w:rPr>
                <w:rFonts w:ascii="Arial" w:hAnsi="Arial" w:cs="Arial"/>
                <w:b/>
                <w:bCs/>
                <w:lang w:val="es-ES_tradnl"/>
              </w:rPr>
              <w:lastRenderedPageBreak/>
              <w:t>Habilidades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generales:</w:t>
            </w:r>
          </w:p>
        </w:tc>
      </w:tr>
      <w:tr w:rsidR="00543C54" w:rsidRPr="00A21246" w14:paraId="243FCE36" w14:textId="77777777" w:rsidTr="00E07799">
        <w:tc>
          <w:tcPr>
            <w:tcW w:w="10064" w:type="dxa"/>
          </w:tcPr>
          <w:p w14:paraId="75936C41" w14:textId="4E27BD0C" w:rsidR="00543C54" w:rsidRPr="00D1091F" w:rsidRDefault="00543C54" w:rsidP="006505D8">
            <w:pPr>
              <w:pStyle w:val="Prrafodelista"/>
              <w:numPr>
                <w:ilvl w:val="0"/>
                <w:numId w:val="2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Toma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de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decisiones.</w:t>
            </w:r>
          </w:p>
          <w:p w14:paraId="33ACE164" w14:textId="2AB0F8B4" w:rsidR="00543C54" w:rsidRPr="00D1091F" w:rsidRDefault="00543C54" w:rsidP="006505D8">
            <w:pPr>
              <w:pStyle w:val="Prrafodelista"/>
              <w:numPr>
                <w:ilvl w:val="0"/>
                <w:numId w:val="2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Manejo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de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personal.</w:t>
            </w:r>
          </w:p>
          <w:p w14:paraId="0A4F82D6" w14:textId="77777777" w:rsidR="00543C54" w:rsidRPr="00D1091F" w:rsidRDefault="00543C54" w:rsidP="006505D8">
            <w:pPr>
              <w:pStyle w:val="Prrafodelista"/>
              <w:numPr>
                <w:ilvl w:val="0"/>
                <w:numId w:val="2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Negociación.</w:t>
            </w:r>
          </w:p>
          <w:p w14:paraId="275B067D" w14:textId="147FD867" w:rsidR="00543C54" w:rsidRPr="00D1091F" w:rsidRDefault="00543C54" w:rsidP="006505D8">
            <w:pPr>
              <w:pStyle w:val="Prrafodelista"/>
              <w:numPr>
                <w:ilvl w:val="0"/>
                <w:numId w:val="2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Relaciones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humanas.</w:t>
            </w:r>
          </w:p>
          <w:p w14:paraId="6A14AC78" w14:textId="77E72069" w:rsidR="00543C54" w:rsidRPr="00D1091F" w:rsidRDefault="00543C54" w:rsidP="006505D8">
            <w:pPr>
              <w:pStyle w:val="Prrafodelista"/>
              <w:numPr>
                <w:ilvl w:val="0"/>
                <w:numId w:val="2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hAnsi="Arial" w:cs="Arial"/>
              </w:rPr>
              <w:t>Manejo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de</w:t>
            </w:r>
            <w:r w:rsidR="00E83E65" w:rsidRPr="00D1091F">
              <w:rPr>
                <w:rFonts w:ascii="Arial" w:hAnsi="Arial" w:cs="Arial"/>
              </w:rPr>
              <w:t xml:space="preserve"> </w:t>
            </w:r>
            <w:r w:rsidRPr="00D1091F">
              <w:rPr>
                <w:rFonts w:ascii="Arial" w:hAnsi="Arial" w:cs="Arial"/>
              </w:rPr>
              <w:t>conflictos.</w:t>
            </w:r>
          </w:p>
          <w:p w14:paraId="3629673D" w14:textId="5EA92579" w:rsidR="00543C54" w:rsidRPr="00A21246" w:rsidRDefault="00543C54" w:rsidP="006505D8">
            <w:pPr>
              <w:pStyle w:val="Sinespaciado"/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Trabajo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equipo.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6D6A5B5C" w14:textId="58E39E76" w:rsidR="00543C54" w:rsidRPr="00A21246" w:rsidRDefault="00543C54" w:rsidP="006505D8">
            <w:pPr>
              <w:pStyle w:val="Sinespaciado"/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</w:rPr>
              <w:t>Trabajo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bajo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presión.</w:t>
            </w:r>
          </w:p>
        </w:tc>
      </w:tr>
    </w:tbl>
    <w:p w14:paraId="5CC94C5D" w14:textId="1E088B06" w:rsidR="002B4FFE" w:rsidRDefault="002B4FFE" w:rsidP="007E6540">
      <w:pPr>
        <w:pStyle w:val="Sinespaciad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4820"/>
        <w:gridCol w:w="5244"/>
      </w:tblGrid>
      <w:tr w:rsidR="00543C54" w:rsidRPr="00A21246" w14:paraId="33479909" w14:textId="77777777" w:rsidTr="00887703">
        <w:tc>
          <w:tcPr>
            <w:tcW w:w="10064" w:type="dxa"/>
            <w:gridSpan w:val="2"/>
          </w:tcPr>
          <w:p w14:paraId="2E19EA8B" w14:textId="404F3CEA" w:rsidR="00543C54" w:rsidRPr="00A21246" w:rsidRDefault="00543C54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  <w:b/>
              </w:rPr>
              <w:t>8.-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Experiencia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</w:tr>
      <w:tr w:rsidR="00543C54" w:rsidRPr="00A21246" w14:paraId="35836E38" w14:textId="77777777" w:rsidTr="00910D33">
        <w:tc>
          <w:tcPr>
            <w:tcW w:w="4820" w:type="dxa"/>
          </w:tcPr>
          <w:p w14:paraId="5CC6AD22" w14:textId="44B19368" w:rsidR="00543C54" w:rsidRPr="00A21246" w:rsidRDefault="00543C54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área:</w:t>
            </w:r>
          </w:p>
        </w:tc>
        <w:tc>
          <w:tcPr>
            <w:tcW w:w="5244" w:type="dxa"/>
          </w:tcPr>
          <w:p w14:paraId="4CECDA67" w14:textId="01C67F56" w:rsidR="00543C54" w:rsidRPr="00A21246" w:rsidRDefault="00543C54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Tiempo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mínimo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experiencia:</w:t>
            </w:r>
          </w:p>
        </w:tc>
      </w:tr>
      <w:tr w:rsidR="00543C54" w:rsidRPr="00A21246" w14:paraId="0B91B09D" w14:textId="77777777" w:rsidTr="00910D33">
        <w:trPr>
          <w:trHeight w:val="699"/>
        </w:trPr>
        <w:tc>
          <w:tcPr>
            <w:tcW w:w="4820" w:type="dxa"/>
          </w:tcPr>
          <w:p w14:paraId="0E283B28" w14:textId="597C40E7" w:rsidR="00543C54" w:rsidRPr="00A21246" w:rsidRDefault="004C64C8" w:rsidP="00B02B85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</w:t>
            </w:r>
            <w:r w:rsidR="00E83E65">
              <w:rPr>
                <w:rFonts w:ascii="Arial" w:hAnsi="Arial" w:cs="Arial"/>
              </w:rPr>
              <w:t xml:space="preserve"> </w:t>
            </w:r>
            <w:r w:rsidR="00B02B85">
              <w:rPr>
                <w:rFonts w:ascii="Arial" w:hAnsi="Arial" w:cs="Arial"/>
              </w:rPr>
              <w:t xml:space="preserve">o superior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funciones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administración.</w:t>
            </w:r>
          </w:p>
        </w:tc>
        <w:tc>
          <w:tcPr>
            <w:tcW w:w="5244" w:type="dxa"/>
            <w:vAlign w:val="center"/>
          </w:tcPr>
          <w:p w14:paraId="387214B8" w14:textId="0562CCCE" w:rsidR="00543C54" w:rsidRPr="00A21246" w:rsidRDefault="00543C54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1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3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años.</w:t>
            </w:r>
          </w:p>
        </w:tc>
      </w:tr>
    </w:tbl>
    <w:p w14:paraId="08B21483" w14:textId="1FBE4DB7" w:rsidR="002D6A2A" w:rsidRDefault="002D6A2A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2B82218" w14:textId="4D00F0E6" w:rsidR="00910D33" w:rsidRDefault="00910D33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263785AC" w14:textId="41167DB8" w:rsidR="00172FFE" w:rsidRDefault="00172FFE" w:rsidP="007E6540">
      <w:pPr>
        <w:ind w:left="113" w:right="113"/>
        <w:rPr>
          <w:rFonts w:ascii="Arial" w:eastAsia="Arial Narrow" w:hAnsi="Arial" w:cs="Arial"/>
          <w:b/>
          <w:position w:val="-1"/>
        </w:rPr>
      </w:pPr>
      <w:r>
        <w:rPr>
          <w:rFonts w:ascii="Arial" w:eastAsia="Arial Narrow" w:hAnsi="Arial" w:cs="Arial"/>
          <w:b/>
          <w:position w:val="-1"/>
        </w:rPr>
        <w:br w:type="page"/>
      </w: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686"/>
        <w:gridCol w:w="6378"/>
      </w:tblGrid>
      <w:tr w:rsidR="002D6A2A" w:rsidRPr="00A21246" w14:paraId="78A36E22" w14:textId="77777777" w:rsidTr="00DC6465">
        <w:tc>
          <w:tcPr>
            <w:tcW w:w="10064" w:type="dxa"/>
            <w:gridSpan w:val="2"/>
            <w:shd w:val="clear" w:color="auto" w:fill="auto"/>
          </w:tcPr>
          <w:p w14:paraId="32C98942" w14:textId="4E51810E" w:rsidR="002D6A2A" w:rsidRPr="00A21246" w:rsidRDefault="002D6A2A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1.-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Identificación.</w:t>
            </w:r>
          </w:p>
        </w:tc>
      </w:tr>
      <w:tr w:rsidR="004C64C8" w:rsidRPr="00A21246" w14:paraId="7F945975" w14:textId="77777777" w:rsidTr="00DC6465">
        <w:trPr>
          <w:trHeight w:val="151"/>
        </w:trPr>
        <w:tc>
          <w:tcPr>
            <w:tcW w:w="3686" w:type="dxa"/>
            <w:shd w:val="clear" w:color="auto" w:fill="auto"/>
          </w:tcPr>
          <w:p w14:paraId="30C5014B" w14:textId="77777777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Puesto:</w:t>
            </w:r>
          </w:p>
        </w:tc>
        <w:tc>
          <w:tcPr>
            <w:tcW w:w="6378" w:type="dxa"/>
            <w:shd w:val="clear" w:color="auto" w:fill="auto"/>
          </w:tcPr>
          <w:p w14:paraId="10CF664D" w14:textId="1B82F20C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3F5D24">
              <w:rPr>
                <w:rFonts w:ascii="Arial" w:hAnsi="Arial" w:cs="Arial"/>
                <w:bCs/>
              </w:rPr>
              <w:t>Unidad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Derechos,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Promoción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Difusión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Lingüística.</w:t>
            </w:r>
          </w:p>
        </w:tc>
      </w:tr>
      <w:tr w:rsidR="004C64C8" w:rsidRPr="00A21246" w14:paraId="2B8F02B6" w14:textId="77777777" w:rsidTr="00DC6465">
        <w:tc>
          <w:tcPr>
            <w:tcW w:w="3686" w:type="dxa"/>
            <w:shd w:val="clear" w:color="auto" w:fill="auto"/>
          </w:tcPr>
          <w:p w14:paraId="7938D443" w14:textId="6F797239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Superior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inmediato:</w:t>
            </w:r>
          </w:p>
        </w:tc>
        <w:tc>
          <w:tcPr>
            <w:tcW w:w="6378" w:type="dxa"/>
            <w:shd w:val="clear" w:color="auto" w:fill="auto"/>
          </w:tcPr>
          <w:p w14:paraId="14340ACC" w14:textId="16E699EC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3F5D24">
              <w:rPr>
                <w:rFonts w:ascii="Arial" w:hAnsi="Arial" w:cs="Arial"/>
                <w:bCs/>
              </w:rPr>
              <w:t>Dirección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3F5D24">
              <w:rPr>
                <w:rFonts w:ascii="Arial" w:hAnsi="Arial" w:cs="Arial"/>
                <w:bCs/>
              </w:rPr>
              <w:t>General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C64C8" w:rsidRPr="00A21246" w14:paraId="67705AEE" w14:textId="77777777" w:rsidTr="00DC6465">
        <w:tc>
          <w:tcPr>
            <w:tcW w:w="3686" w:type="dxa"/>
            <w:shd w:val="clear" w:color="auto" w:fill="auto"/>
          </w:tcPr>
          <w:p w14:paraId="2867C85A" w14:textId="7D430D91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Área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adscripción:</w:t>
            </w:r>
          </w:p>
        </w:tc>
        <w:tc>
          <w:tcPr>
            <w:tcW w:w="6378" w:type="dxa"/>
            <w:shd w:val="clear" w:color="auto" w:fill="auto"/>
          </w:tcPr>
          <w:p w14:paraId="307DDC12" w14:textId="60C14A92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C64C8" w:rsidRPr="00A21246" w14:paraId="6D373DCE" w14:textId="77777777" w:rsidTr="00DC6465">
        <w:tc>
          <w:tcPr>
            <w:tcW w:w="3686" w:type="dxa"/>
            <w:shd w:val="clear" w:color="auto" w:fill="auto"/>
          </w:tcPr>
          <w:p w14:paraId="5C5D45BC" w14:textId="3A724CCF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Nomenclatura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área:</w:t>
            </w:r>
          </w:p>
        </w:tc>
        <w:tc>
          <w:tcPr>
            <w:tcW w:w="6378" w:type="dxa"/>
            <w:shd w:val="clear" w:color="auto" w:fill="auto"/>
          </w:tcPr>
          <w:p w14:paraId="01491F02" w14:textId="2BD6BC52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C64C8" w:rsidRPr="00A21246" w14:paraId="0CE2492E" w14:textId="77777777" w:rsidTr="00DC6465">
        <w:tc>
          <w:tcPr>
            <w:tcW w:w="3686" w:type="dxa"/>
            <w:shd w:val="clear" w:color="auto" w:fill="auto"/>
          </w:tcPr>
          <w:p w14:paraId="7B4AFCDF" w14:textId="0AAEDE9B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Tipo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plaza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–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Relación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  <w:tc>
          <w:tcPr>
            <w:tcW w:w="6378" w:type="dxa"/>
            <w:shd w:val="clear" w:color="auto" w:fill="auto"/>
          </w:tcPr>
          <w:p w14:paraId="06D3F81E" w14:textId="134414CC" w:rsidR="004C64C8" w:rsidRPr="00A21246" w:rsidRDefault="004C64C8" w:rsidP="000F5D27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Mando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medio,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confianza</w:t>
            </w:r>
          </w:p>
        </w:tc>
      </w:tr>
    </w:tbl>
    <w:p w14:paraId="601E189D" w14:textId="77777777" w:rsidR="002D6A2A" w:rsidRPr="00A21246" w:rsidRDefault="002D6A2A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2D6A2A" w:rsidRPr="00A21246" w14:paraId="790EAC3A" w14:textId="77777777" w:rsidTr="002D6A2A">
        <w:tc>
          <w:tcPr>
            <w:tcW w:w="10064" w:type="dxa"/>
          </w:tcPr>
          <w:p w14:paraId="7DA333FF" w14:textId="4143C415" w:rsidR="002D6A2A" w:rsidRPr="00A21246" w:rsidRDefault="00302AF1" w:rsidP="000F5D27">
            <w:pPr>
              <w:pStyle w:val="Sinespaciado"/>
              <w:spacing w:line="23" w:lineRule="atLeast"/>
              <w:ind w:lef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="002D6A2A"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="002D6A2A" w:rsidRPr="00A21246">
              <w:rPr>
                <w:rFonts w:ascii="Arial" w:hAnsi="Arial" w:cs="Arial"/>
                <w:b/>
              </w:rPr>
              <w:t>general:</w:t>
            </w:r>
          </w:p>
        </w:tc>
      </w:tr>
      <w:tr w:rsidR="002D6A2A" w:rsidRPr="00A21246" w14:paraId="60552173" w14:textId="77777777" w:rsidTr="00B0078A">
        <w:trPr>
          <w:trHeight w:val="235"/>
        </w:trPr>
        <w:tc>
          <w:tcPr>
            <w:tcW w:w="10064" w:type="dxa"/>
          </w:tcPr>
          <w:p w14:paraId="42F2312B" w14:textId="06263282" w:rsidR="00800BCD" w:rsidRPr="00263E09" w:rsidRDefault="004C64C8" w:rsidP="00B0078A">
            <w:pPr>
              <w:widowControl w:val="0"/>
              <w:autoSpaceDE w:val="0"/>
              <w:autoSpaceDN w:val="0"/>
              <w:spacing w:line="360" w:lineRule="auto"/>
              <w:contextualSpacing/>
              <w:jc w:val="both"/>
              <w:rPr>
                <w:rFonts w:ascii="Arial" w:hAnsi="Arial" w:cs="Arial"/>
                <w:b/>
              </w:rPr>
            </w:pPr>
            <w:r w:rsidRPr="00992941">
              <w:rPr>
                <w:rFonts w:ascii="Arial" w:hAnsi="Arial" w:cs="Arial"/>
              </w:rPr>
              <w:t>Diseñar,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proponer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ordenamientos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jurídica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aplique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impulso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indígena.</w:t>
            </w:r>
          </w:p>
        </w:tc>
      </w:tr>
    </w:tbl>
    <w:p w14:paraId="3CF12905" w14:textId="77777777" w:rsidR="002D6A2A" w:rsidRPr="00A21246" w:rsidRDefault="002D6A2A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2D6A2A" w:rsidRPr="0049337C" w14:paraId="6FFA7E3C" w14:textId="77777777" w:rsidTr="0049337C">
        <w:tc>
          <w:tcPr>
            <w:tcW w:w="10064" w:type="dxa"/>
            <w:shd w:val="clear" w:color="auto" w:fill="auto"/>
          </w:tcPr>
          <w:p w14:paraId="0ABF8268" w14:textId="186CC8FA" w:rsidR="002D6A2A" w:rsidRPr="0049337C" w:rsidRDefault="002D6A2A" w:rsidP="000F5D27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49337C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49337C">
              <w:rPr>
                <w:rFonts w:ascii="Arial" w:hAnsi="Arial" w:cs="Arial"/>
                <w:b/>
              </w:rPr>
              <w:t>Funciones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49337C">
              <w:rPr>
                <w:rFonts w:ascii="Arial" w:hAnsi="Arial" w:cs="Arial"/>
                <w:b/>
              </w:rPr>
              <w:t>específicas: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  <w:tr w:rsidR="002D6A2A" w:rsidRPr="0049337C" w14:paraId="42B856EA" w14:textId="77777777" w:rsidTr="0049337C">
        <w:tc>
          <w:tcPr>
            <w:tcW w:w="10064" w:type="dxa"/>
            <w:shd w:val="clear" w:color="auto" w:fill="auto"/>
          </w:tcPr>
          <w:p w14:paraId="4A2A0ED7" w14:textId="194A60CA" w:rsidR="0047026F" w:rsidRPr="00992941" w:rsidRDefault="0047026F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Formular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ejecutar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programas,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proyectos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acciones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rescate,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conservación,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fortalecimiento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revitalización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indígenas.</w:t>
            </w:r>
          </w:p>
          <w:p w14:paraId="4A8818CF" w14:textId="4BB49274" w:rsidR="0047026F" w:rsidRPr="00992941" w:rsidRDefault="0047026F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Coordinar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instancias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competentes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difusión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derechos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lingüísticos.</w:t>
            </w:r>
          </w:p>
          <w:p w14:paraId="622C9AB5" w14:textId="4872D289" w:rsidR="0047026F" w:rsidRPr="00992941" w:rsidRDefault="0047026F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Apoyar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Dirección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General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cumplimiento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atribuciones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IMLI.</w:t>
            </w:r>
          </w:p>
          <w:p w14:paraId="643805F7" w14:textId="4785DF59" w:rsidR="0047026F" w:rsidRPr="00992941" w:rsidRDefault="0047026F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Instrumentar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estrategias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instrumentos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desarrollo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indígenas.</w:t>
            </w:r>
          </w:p>
          <w:p w14:paraId="1A103E70" w14:textId="52EE7FA6" w:rsidR="00B0078A" w:rsidRPr="00992941" w:rsidRDefault="001A250A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Integrar el padrón de </w:t>
            </w:r>
            <w:r w:rsidRPr="00992941">
              <w:rPr>
                <w:sz w:val="22"/>
                <w:szCs w:val="22"/>
              </w:rPr>
              <w:t>traductores</w:t>
            </w:r>
            <w:r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intérpretes</w:t>
            </w:r>
            <w:r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bilingües</w:t>
            </w:r>
            <w:r>
              <w:rPr>
                <w:sz w:val="22"/>
                <w:szCs w:val="22"/>
              </w:rPr>
              <w:t>.</w:t>
            </w:r>
          </w:p>
          <w:p w14:paraId="2DE558BC" w14:textId="1013C277" w:rsidR="0047026F" w:rsidRPr="00992941" w:rsidRDefault="001A250A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Fungir como área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consulta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asesoría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dependencias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entidades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="0047026F"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="00BB0950" w:rsidRPr="00992941">
              <w:rPr>
                <w:sz w:val="22"/>
                <w:szCs w:val="22"/>
              </w:rPr>
              <w:t>administración</w:t>
            </w:r>
            <w:r w:rsidR="00BB0950">
              <w:rPr>
                <w:sz w:val="22"/>
                <w:szCs w:val="22"/>
              </w:rPr>
              <w:t xml:space="preserve"> </w:t>
            </w:r>
            <w:r w:rsidR="00BB0950" w:rsidRPr="00992941">
              <w:rPr>
                <w:sz w:val="22"/>
                <w:szCs w:val="22"/>
              </w:rPr>
              <w:t>pública</w:t>
            </w:r>
            <w:r w:rsidR="00BB0950">
              <w:rPr>
                <w:sz w:val="22"/>
                <w:szCs w:val="22"/>
              </w:rPr>
              <w:t xml:space="preserve"> </w:t>
            </w:r>
            <w:r w:rsidR="00BB0950" w:rsidRPr="00992941">
              <w:rPr>
                <w:sz w:val="22"/>
                <w:szCs w:val="22"/>
              </w:rPr>
              <w:t>municipal</w:t>
            </w:r>
            <w:r w:rsidR="00BB095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en materia de </w:t>
            </w:r>
            <w:r w:rsidRPr="001A250A">
              <w:rPr>
                <w:sz w:val="22"/>
                <w:szCs w:val="22"/>
              </w:rPr>
              <w:t>derechos, promoción y difusión lingüística</w:t>
            </w:r>
          </w:p>
          <w:p w14:paraId="5289DCF1" w14:textId="5F37EA69" w:rsidR="0047026F" w:rsidRPr="00992941" w:rsidRDefault="0047026F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Dar</w:t>
            </w:r>
            <w:r w:rsidR="00E83E65">
              <w:rPr>
                <w:sz w:val="22"/>
                <w:szCs w:val="22"/>
              </w:rPr>
              <w:t xml:space="preserve"> </w:t>
            </w:r>
            <w:r w:rsidR="00BB0950">
              <w:rPr>
                <w:sz w:val="22"/>
                <w:szCs w:val="22"/>
              </w:rPr>
              <w:t>cumplimiento 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Archivos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Estado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Oaxaca,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cuanto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expedición,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manejo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resguardo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documentación.</w:t>
            </w:r>
          </w:p>
          <w:p w14:paraId="7C10AFCA" w14:textId="7D14A6E3" w:rsidR="0047026F" w:rsidRPr="00992941" w:rsidRDefault="0047026F" w:rsidP="006505D8">
            <w:pPr>
              <w:pStyle w:val="Default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Participar,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representar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formar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parte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organismos,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foros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instancias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internacionales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relacionados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objeto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IMLI.</w:t>
            </w:r>
          </w:p>
          <w:p w14:paraId="2734C076" w14:textId="3734BFA9" w:rsidR="0047026F" w:rsidRPr="00D1091F" w:rsidRDefault="0047026F" w:rsidP="006505D8">
            <w:pPr>
              <w:pStyle w:val="Prrafodelista"/>
              <w:numPr>
                <w:ilvl w:val="0"/>
                <w:numId w:val="23"/>
              </w:numPr>
              <w:snapToGrid w:val="0"/>
              <w:spacing w:line="360" w:lineRule="auto"/>
              <w:contextualSpacing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normatividad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vigente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aplicable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atender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requerimientos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materia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fiscalización,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control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interno,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gestión,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pública,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quejas,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denuncias,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investigaciones,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situación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patrimonial,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administrativas,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controversias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sanciones.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  <w:p w14:paraId="2DC82DE2" w14:textId="668D0E35" w:rsidR="0047026F" w:rsidRPr="00D1091F" w:rsidRDefault="0047026F" w:rsidP="00BB0950">
            <w:pPr>
              <w:pStyle w:val="Prrafodelista"/>
              <w:numPr>
                <w:ilvl w:val="0"/>
                <w:numId w:val="23"/>
              </w:numPr>
              <w:snapToGrid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lastRenderedPageBreak/>
              <w:t>Dar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lo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establecido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durante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ejercicio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funciones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como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persona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servidora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efectuando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actuar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conforme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personas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servidoras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públicas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D1091F">
              <w:rPr>
                <w:rFonts w:ascii="Arial" w:eastAsiaTheme="minorEastAsia" w:hAnsi="Arial" w:cs="Arial"/>
                <w:bCs/>
                <w:lang w:val="es-ES_tradnl" w:eastAsia="es-ES_tradnl"/>
              </w:rPr>
              <w:t>conducta</w:t>
            </w:r>
            <w:r w:rsid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.</w:t>
            </w:r>
          </w:p>
          <w:p w14:paraId="78572877" w14:textId="02509EDD" w:rsidR="002D6A2A" w:rsidRPr="00D1091F" w:rsidRDefault="0047026F" w:rsidP="00BB0950">
            <w:pPr>
              <w:pStyle w:val="Prrafodelista"/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992941">
              <w:t>Las</w:t>
            </w:r>
            <w:r w:rsidR="00E83E65">
              <w:t xml:space="preserve"> </w:t>
            </w:r>
            <w:r w:rsidRPr="00992941">
              <w:t>demás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señalen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disposiciones</w:t>
            </w:r>
            <w:r w:rsidR="00E83E65">
              <w:t xml:space="preserve"> </w:t>
            </w:r>
            <w:r w:rsidRPr="00992941">
              <w:t>normativas</w:t>
            </w:r>
            <w:r w:rsidR="00E83E65">
              <w:t xml:space="preserve"> </w:t>
            </w:r>
            <w:r w:rsidRPr="00992941">
              <w:t>aplicables</w:t>
            </w:r>
            <w:r w:rsidR="00E83E65">
              <w:t xml:space="preserve"> </w:t>
            </w:r>
            <w:r w:rsidRPr="00992941">
              <w:t>y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confiera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superior</w:t>
            </w:r>
            <w:r w:rsidR="00E83E65">
              <w:t xml:space="preserve"> </w:t>
            </w:r>
            <w:r w:rsidRPr="00992941">
              <w:t>jerárquico</w:t>
            </w:r>
            <w:r w:rsidR="00E83E65">
              <w:t xml:space="preserve"> </w:t>
            </w:r>
            <w:r w:rsidRPr="00992941">
              <w:t>en</w:t>
            </w:r>
            <w:r w:rsidR="00E83E65">
              <w:t xml:space="preserve"> </w:t>
            </w:r>
            <w:r w:rsidRPr="00992941">
              <w:t>el</w:t>
            </w:r>
            <w:r w:rsidR="00E83E65">
              <w:t xml:space="preserve"> </w:t>
            </w:r>
            <w:r w:rsidRPr="00992941">
              <w:t>ámbito</w:t>
            </w:r>
            <w:r w:rsidR="00E83E65">
              <w:t xml:space="preserve"> </w:t>
            </w:r>
            <w:r w:rsidRPr="00992941">
              <w:t>de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competencia.</w:t>
            </w:r>
          </w:p>
        </w:tc>
      </w:tr>
    </w:tbl>
    <w:p w14:paraId="464926E6" w14:textId="77777777" w:rsidR="0045106F" w:rsidRPr="00630911" w:rsidRDefault="0045106F" w:rsidP="007E6540">
      <w:pPr>
        <w:pStyle w:val="Sinespaciado"/>
        <w:spacing w:line="360" w:lineRule="auto"/>
        <w:ind w:left="113" w:right="113"/>
        <w:rPr>
          <w:rFonts w:ascii="Arial" w:hAnsi="Arial" w:cs="Arial"/>
          <w:sz w:val="14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2D6A2A" w:rsidRPr="0049337C" w14:paraId="1C593BE9" w14:textId="77777777" w:rsidTr="002D6A2A">
        <w:tc>
          <w:tcPr>
            <w:tcW w:w="10064" w:type="dxa"/>
          </w:tcPr>
          <w:p w14:paraId="53270E37" w14:textId="0A683D02" w:rsidR="002D6A2A" w:rsidRPr="0049337C" w:rsidRDefault="002D6A2A" w:rsidP="000F5D27">
            <w:pPr>
              <w:pStyle w:val="Sinespaciado"/>
              <w:spacing w:line="23" w:lineRule="atLeast"/>
              <w:ind w:left="113" w:right="113"/>
              <w:rPr>
                <w:rFonts w:ascii="Arial" w:hAnsi="Arial" w:cs="Arial"/>
                <w:b/>
              </w:rPr>
            </w:pPr>
            <w:r w:rsidRPr="0049337C">
              <w:rPr>
                <w:rFonts w:ascii="Arial" w:hAnsi="Arial" w:cs="Arial"/>
                <w:b/>
              </w:rPr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49337C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49337C">
              <w:rPr>
                <w:rFonts w:ascii="Arial" w:hAnsi="Arial" w:cs="Arial"/>
                <w:b/>
              </w:rPr>
              <w:t>decisional: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  <w:tr w:rsidR="002D6A2A" w:rsidRPr="00A21246" w14:paraId="34115434" w14:textId="77777777" w:rsidTr="002D6A2A">
        <w:tc>
          <w:tcPr>
            <w:tcW w:w="10064" w:type="dxa"/>
          </w:tcPr>
          <w:p w14:paraId="44C9BEB4" w14:textId="77777777" w:rsidR="00BB0950" w:rsidRDefault="00D1091F" w:rsidP="00BB0950">
            <w:pPr>
              <w:pStyle w:val="Sinespaciado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proceso de s</w:t>
            </w:r>
            <w:r w:rsidR="0047026F" w:rsidRPr="00992941">
              <w:rPr>
                <w:rFonts w:ascii="Arial" w:hAnsi="Arial" w:cs="Arial"/>
              </w:rPr>
              <w:t>upervisar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coadyuvar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resoluciones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jurídicas</w:t>
            </w:r>
            <w:r w:rsidR="00BB0950">
              <w:rPr>
                <w:rFonts w:ascii="Arial" w:hAnsi="Arial" w:cs="Arial"/>
              </w:rPr>
              <w:t xml:space="preserve"> en materia lingüística.</w:t>
            </w:r>
          </w:p>
          <w:p w14:paraId="265C0AA6" w14:textId="44EA4C7C" w:rsidR="002D6A2A" w:rsidRPr="00C67BAE" w:rsidRDefault="00BB0950" w:rsidP="00BB0950">
            <w:pPr>
              <w:pStyle w:val="Sinespaciado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proceso 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representa</w:t>
            </w:r>
            <w:r>
              <w:rPr>
                <w:rFonts w:ascii="Arial" w:hAnsi="Arial" w:cs="Arial"/>
              </w:rPr>
              <w:t>r al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Instituto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actividades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promoción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difusión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lingüísticos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indígenas.</w:t>
            </w:r>
          </w:p>
        </w:tc>
      </w:tr>
    </w:tbl>
    <w:p w14:paraId="17D816D3" w14:textId="77777777" w:rsidR="002D6A2A" w:rsidRPr="00630911" w:rsidRDefault="002D6A2A" w:rsidP="007E6540">
      <w:pPr>
        <w:ind w:left="113" w:right="113"/>
        <w:rPr>
          <w:rFonts w:ascii="Arial" w:hAnsi="Arial" w:cs="Arial"/>
          <w:sz w:val="20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260"/>
        <w:gridCol w:w="3402"/>
        <w:gridCol w:w="3402"/>
      </w:tblGrid>
      <w:tr w:rsidR="002D6A2A" w:rsidRPr="00A21246" w14:paraId="3B66BAD5" w14:textId="77777777" w:rsidTr="002D6A2A">
        <w:tc>
          <w:tcPr>
            <w:tcW w:w="10064" w:type="dxa"/>
            <w:gridSpan w:val="3"/>
          </w:tcPr>
          <w:p w14:paraId="57F05E83" w14:textId="6E182D55" w:rsidR="00C53156" w:rsidRPr="00A21246" w:rsidRDefault="002D6A2A" w:rsidP="000F5D27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5.-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Puestos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subordinados:</w:t>
            </w:r>
          </w:p>
        </w:tc>
      </w:tr>
      <w:tr w:rsidR="002D6A2A" w:rsidRPr="00A21246" w14:paraId="65CE8D97" w14:textId="77777777" w:rsidTr="00785900">
        <w:tc>
          <w:tcPr>
            <w:tcW w:w="3260" w:type="dxa"/>
          </w:tcPr>
          <w:p w14:paraId="6F1A3ECA" w14:textId="77777777" w:rsidR="002D6A2A" w:rsidRPr="00A21246" w:rsidRDefault="002D6A2A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Directos</w:t>
            </w:r>
          </w:p>
        </w:tc>
        <w:tc>
          <w:tcPr>
            <w:tcW w:w="3402" w:type="dxa"/>
          </w:tcPr>
          <w:p w14:paraId="5CE7BB2D" w14:textId="77777777" w:rsidR="002D6A2A" w:rsidRPr="00A21246" w:rsidRDefault="002D6A2A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Indirectos</w:t>
            </w:r>
          </w:p>
        </w:tc>
        <w:tc>
          <w:tcPr>
            <w:tcW w:w="3402" w:type="dxa"/>
          </w:tcPr>
          <w:p w14:paraId="4104877D" w14:textId="77777777" w:rsidR="002D6A2A" w:rsidRPr="00A21246" w:rsidRDefault="002D6A2A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2D6A2A" w:rsidRPr="00A21246" w14:paraId="160D6812" w14:textId="77777777" w:rsidTr="00785900">
        <w:tc>
          <w:tcPr>
            <w:tcW w:w="3260" w:type="dxa"/>
          </w:tcPr>
          <w:p w14:paraId="401AC920" w14:textId="21D52007" w:rsidR="002D6A2A" w:rsidRPr="00A21246" w:rsidRDefault="0047026F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</w:tcPr>
          <w:p w14:paraId="5EA2A059" w14:textId="65FD6CA5" w:rsidR="002D6A2A" w:rsidRPr="00A21246" w:rsidRDefault="005F52D0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402" w:type="dxa"/>
          </w:tcPr>
          <w:p w14:paraId="1FEE5A5D" w14:textId="47CF3472" w:rsidR="002D6A2A" w:rsidRPr="00A21246" w:rsidRDefault="0047026F" w:rsidP="000F5D27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14:paraId="79F08C45" w14:textId="76FDA11F" w:rsidR="00C67BAE" w:rsidRDefault="00C67BAE" w:rsidP="007E6540">
      <w:pPr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515"/>
        <w:gridCol w:w="2745"/>
        <w:gridCol w:w="3119"/>
        <w:gridCol w:w="1134"/>
        <w:gridCol w:w="1134"/>
        <w:gridCol w:w="1417"/>
      </w:tblGrid>
      <w:tr w:rsidR="002D6A2A" w:rsidRPr="00A21246" w14:paraId="10180905" w14:textId="77777777" w:rsidTr="002D6A2A">
        <w:trPr>
          <w:trHeight w:val="418"/>
        </w:trPr>
        <w:tc>
          <w:tcPr>
            <w:tcW w:w="10064" w:type="dxa"/>
            <w:gridSpan w:val="6"/>
          </w:tcPr>
          <w:p w14:paraId="5517E0CD" w14:textId="7441CFD6" w:rsidR="002D6A2A" w:rsidRPr="00A21246" w:rsidRDefault="002D6A2A" w:rsidP="000F5D27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6.-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interinstitucionales.</w:t>
            </w:r>
          </w:p>
        </w:tc>
      </w:tr>
      <w:tr w:rsidR="002D6A2A" w:rsidRPr="00A21246" w14:paraId="0CE339B9" w14:textId="77777777" w:rsidTr="0079676C">
        <w:tc>
          <w:tcPr>
            <w:tcW w:w="515" w:type="dxa"/>
          </w:tcPr>
          <w:p w14:paraId="051EB18D" w14:textId="77777777" w:rsidR="002D6A2A" w:rsidRPr="00A21246" w:rsidRDefault="002D6A2A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2745" w:type="dxa"/>
          </w:tcPr>
          <w:p w14:paraId="058E3290" w14:textId="25ABE9F7" w:rsidR="002D6A2A" w:rsidRPr="00A21246" w:rsidRDefault="002D6A2A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y/o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trabajo</w:t>
            </w:r>
          </w:p>
        </w:tc>
        <w:tc>
          <w:tcPr>
            <w:tcW w:w="3119" w:type="dxa"/>
          </w:tcPr>
          <w:p w14:paraId="3B36649A" w14:textId="28AAA013" w:rsidR="002D6A2A" w:rsidRPr="00A21246" w:rsidRDefault="002D6A2A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objeto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de:</w:t>
            </w:r>
          </w:p>
        </w:tc>
        <w:tc>
          <w:tcPr>
            <w:tcW w:w="3685" w:type="dxa"/>
            <w:gridSpan w:val="3"/>
          </w:tcPr>
          <w:p w14:paraId="30BE3AD1" w14:textId="77777777" w:rsidR="002D6A2A" w:rsidRPr="00A21246" w:rsidRDefault="002D6A2A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Frecuencia</w:t>
            </w:r>
          </w:p>
        </w:tc>
      </w:tr>
      <w:tr w:rsidR="000F5D27" w:rsidRPr="0049337C" w14:paraId="795540A2" w14:textId="77777777" w:rsidTr="0079676C">
        <w:tc>
          <w:tcPr>
            <w:tcW w:w="515" w:type="dxa"/>
            <w:vMerge w:val="restart"/>
            <w:textDirection w:val="btLr"/>
          </w:tcPr>
          <w:p w14:paraId="042A20DD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49337C">
              <w:rPr>
                <w:rFonts w:ascii="Arial" w:hAnsi="Arial" w:cs="Arial"/>
                <w:b/>
                <w:bCs/>
              </w:rPr>
              <w:t>Internas</w:t>
            </w:r>
          </w:p>
        </w:tc>
        <w:tc>
          <w:tcPr>
            <w:tcW w:w="2745" w:type="dxa"/>
            <w:vMerge w:val="restart"/>
            <w:shd w:val="clear" w:color="auto" w:fill="auto"/>
            <w:vAlign w:val="center"/>
          </w:tcPr>
          <w:p w14:paraId="5F3B69AB" w14:textId="6F83FD24" w:rsidR="000F5D27" w:rsidRPr="0049337C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Dirección General 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0551A57C" w14:textId="618F57B2" w:rsidR="000F5D27" w:rsidRPr="0049337C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Atender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acciones,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así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seguimiento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planeación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anual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IMLI.</w:t>
            </w:r>
          </w:p>
        </w:tc>
        <w:tc>
          <w:tcPr>
            <w:tcW w:w="1134" w:type="dxa"/>
          </w:tcPr>
          <w:p w14:paraId="284629CA" w14:textId="77777777" w:rsidR="000F5D27" w:rsidRPr="0049337C" w:rsidRDefault="000F5D27" w:rsidP="0079676C">
            <w:pPr>
              <w:pStyle w:val="Sinespaciado"/>
              <w:spacing w:line="23" w:lineRule="atLeast"/>
              <w:jc w:val="right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Eventual</w:t>
            </w:r>
          </w:p>
        </w:tc>
        <w:tc>
          <w:tcPr>
            <w:tcW w:w="1134" w:type="dxa"/>
          </w:tcPr>
          <w:p w14:paraId="26BDF683" w14:textId="77777777" w:rsidR="000F5D27" w:rsidRPr="0049337C" w:rsidRDefault="000F5D27" w:rsidP="0079676C">
            <w:pPr>
              <w:pStyle w:val="Sinespaciado"/>
              <w:spacing w:line="23" w:lineRule="atLeast"/>
              <w:jc w:val="right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Periódica</w:t>
            </w:r>
          </w:p>
        </w:tc>
        <w:tc>
          <w:tcPr>
            <w:tcW w:w="1417" w:type="dxa"/>
          </w:tcPr>
          <w:p w14:paraId="60A6C80B" w14:textId="77777777" w:rsidR="000F5D27" w:rsidRPr="0049337C" w:rsidRDefault="000F5D27" w:rsidP="0079676C">
            <w:pPr>
              <w:pStyle w:val="Sinespaciado"/>
              <w:spacing w:line="23" w:lineRule="atLeast"/>
              <w:jc w:val="right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Permanente</w:t>
            </w:r>
          </w:p>
        </w:tc>
      </w:tr>
      <w:tr w:rsidR="000F5D27" w:rsidRPr="0049337C" w14:paraId="1BE2546B" w14:textId="77777777" w:rsidTr="0079676C">
        <w:trPr>
          <w:trHeight w:val="791"/>
        </w:trPr>
        <w:tc>
          <w:tcPr>
            <w:tcW w:w="515" w:type="dxa"/>
            <w:vMerge/>
          </w:tcPr>
          <w:p w14:paraId="569D839B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3CEBBC7" w14:textId="77777777" w:rsidR="000F5D27" w:rsidRPr="0049337C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D06C5C4" w14:textId="77777777" w:rsidR="000F5D27" w:rsidRPr="0049337C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DDCF6F" w14:textId="77777777" w:rsidR="000F5D27" w:rsidRPr="0049337C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36BD05B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A2516A4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X</w:t>
            </w:r>
          </w:p>
        </w:tc>
      </w:tr>
      <w:tr w:rsidR="000F5D27" w:rsidRPr="0049337C" w14:paraId="5F762707" w14:textId="77777777" w:rsidTr="0079676C">
        <w:trPr>
          <w:trHeight w:val="791"/>
        </w:trPr>
        <w:tc>
          <w:tcPr>
            <w:tcW w:w="515" w:type="dxa"/>
            <w:vMerge/>
          </w:tcPr>
          <w:p w14:paraId="10CA2353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  <w:shd w:val="clear" w:color="auto" w:fill="auto"/>
          </w:tcPr>
          <w:p w14:paraId="35B9D2C3" w14:textId="2E0ECD8D" w:rsidR="000F5D27" w:rsidRPr="0049337C" w:rsidRDefault="000F5D27" w:rsidP="000F5D27">
            <w:pPr>
              <w:snapToGrid w:val="0"/>
              <w:spacing w:after="120"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Administrativa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34D751BE" w14:textId="6EF57F08" w:rsidR="000F5D27" w:rsidRPr="0049337C" w:rsidRDefault="00BB0950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0F5D27" w:rsidRPr="00992941">
              <w:rPr>
                <w:rFonts w:ascii="Arial" w:hAnsi="Arial" w:cs="Arial"/>
              </w:rPr>
              <w:t>ar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atención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a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las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obligaciones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o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requerimientos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aplicables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367A3C4" w14:textId="77777777" w:rsidR="000F5D27" w:rsidRPr="0049337C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A026373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8AE3D65" w14:textId="3747F109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F5D27" w:rsidRPr="0049337C" w14:paraId="13E9CD07" w14:textId="77777777" w:rsidTr="0079676C">
        <w:trPr>
          <w:trHeight w:val="791"/>
        </w:trPr>
        <w:tc>
          <w:tcPr>
            <w:tcW w:w="515" w:type="dxa"/>
            <w:vMerge/>
          </w:tcPr>
          <w:p w14:paraId="0D6FBC07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  <w:shd w:val="clear" w:color="auto" w:fill="auto"/>
          </w:tcPr>
          <w:p w14:paraId="128D12EA" w14:textId="22FB5C42" w:rsidR="000F5D27" w:rsidRPr="0049337C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Unidad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491B6197" w14:textId="28A02240" w:rsidR="000F5D27" w:rsidRPr="0049337C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Concertar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herramientas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A7BBBBE" w14:textId="77777777" w:rsidR="000F5D27" w:rsidRPr="0049337C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DE325A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23E87BA" w14:textId="28FBCA9B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F5D27" w:rsidRPr="0049337C" w14:paraId="7A6C2DD6" w14:textId="77777777" w:rsidTr="0079676C">
        <w:trPr>
          <w:trHeight w:val="303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CD413F" w14:textId="01837BEA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49337C">
              <w:rPr>
                <w:rFonts w:ascii="Arial" w:hAnsi="Arial" w:cs="Arial"/>
                <w:b/>
                <w:bCs/>
              </w:rPr>
              <w:t>Externas</w:t>
            </w:r>
          </w:p>
        </w:tc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BEC9" w14:textId="1DF24715" w:rsidR="000F5D27" w:rsidRPr="0049337C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Instituto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Nacional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(INALI)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29DB" w14:textId="3567B1A0" w:rsidR="000F5D27" w:rsidRPr="0049337C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A2CA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Eventual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06C9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Periódica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19F9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Permanente</w:t>
            </w:r>
          </w:p>
        </w:tc>
      </w:tr>
      <w:tr w:rsidR="000F5D27" w:rsidRPr="00A21246" w14:paraId="157BB277" w14:textId="77777777" w:rsidTr="0079676C">
        <w:trPr>
          <w:trHeight w:val="453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27566B" w14:textId="77777777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AFB19" w14:textId="77777777" w:rsidR="000F5D27" w:rsidRPr="0049337C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FB8B7" w14:textId="77777777" w:rsidR="000F5D27" w:rsidRPr="0049337C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F4A9" w14:textId="49345A70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EB7F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  <w:p w14:paraId="21EFC95E" w14:textId="70921022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CEA0D" w14:textId="3E510960" w:rsidR="000F5D27" w:rsidRPr="00A21246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49337C">
              <w:rPr>
                <w:rFonts w:ascii="Arial" w:hAnsi="Arial" w:cs="Arial"/>
              </w:rPr>
              <w:t>X</w:t>
            </w:r>
          </w:p>
        </w:tc>
      </w:tr>
      <w:tr w:rsidR="000F5D27" w:rsidRPr="00A21246" w14:paraId="37F2BF47" w14:textId="77777777" w:rsidTr="0079676C">
        <w:trPr>
          <w:trHeight w:val="568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582469" w14:textId="77777777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9B90B" w14:textId="762016E8" w:rsidR="000F5D27" w:rsidRPr="0049337C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Secretaría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Interculturalidad,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Pueblos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Comunidades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Afromexicanas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(SIPCIA)</w:t>
            </w:r>
            <w:r w:rsidR="00BB0950">
              <w:rPr>
                <w:rFonts w:ascii="Arial" w:hAnsi="Arial" w:cs="Arial"/>
              </w:rPr>
              <w:t>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C038" w14:textId="4844A314" w:rsidR="000F5D27" w:rsidRPr="0049337C" w:rsidRDefault="00BB0950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</w:t>
            </w:r>
            <w:r w:rsidR="000F5D27" w:rsidRPr="00992941">
              <w:rPr>
                <w:rFonts w:ascii="Arial" w:hAnsi="Arial" w:cs="Arial"/>
              </w:rPr>
              <w:t>acciones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de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afianzamiento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de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los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derechos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culturales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y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lingüísticos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de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la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población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indígena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y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afromexicana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del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ámbito</w:t>
            </w:r>
            <w:r w:rsidR="000F5D27">
              <w:rPr>
                <w:rFonts w:ascii="Arial" w:hAnsi="Arial" w:cs="Arial"/>
              </w:rPr>
              <w:t xml:space="preserve"> </w:t>
            </w:r>
            <w:r w:rsidR="000F5D27" w:rsidRPr="00992941">
              <w:rPr>
                <w:rFonts w:ascii="Arial" w:hAnsi="Arial" w:cs="Arial"/>
              </w:rPr>
              <w:t>municipal.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33C3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666F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24C02" w14:textId="77777777" w:rsidR="000F5D27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  <w:p w14:paraId="4BDB5257" w14:textId="07A983CF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59776A">
              <w:rPr>
                <w:rFonts w:ascii="Arial" w:hAnsi="Arial" w:cs="Arial"/>
              </w:rPr>
              <w:t>X</w:t>
            </w:r>
          </w:p>
        </w:tc>
      </w:tr>
      <w:tr w:rsidR="000F5D27" w:rsidRPr="00A21246" w14:paraId="02AB2F91" w14:textId="77777777" w:rsidTr="0079676C">
        <w:trPr>
          <w:trHeight w:val="568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6B26D0" w14:textId="77777777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CCDA2" w14:textId="77777777" w:rsidR="000F5D27" w:rsidRDefault="000F5D27" w:rsidP="000F5D27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920D" w14:textId="37386F67" w:rsidR="000F5D27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BA2A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B4FF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09011" w14:textId="77777777" w:rsidR="000F5D27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  <w:p w14:paraId="748A8F5F" w14:textId="5D9A97DB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59776A">
              <w:rPr>
                <w:rFonts w:ascii="Arial" w:hAnsi="Arial" w:cs="Arial"/>
              </w:rPr>
              <w:t>X</w:t>
            </w:r>
          </w:p>
        </w:tc>
      </w:tr>
      <w:tr w:rsidR="000F5D27" w:rsidRPr="00A21246" w14:paraId="3C944088" w14:textId="77777777" w:rsidTr="0079676C">
        <w:trPr>
          <w:trHeight w:val="568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EDD0F3" w14:textId="77777777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6E0F" w14:textId="4241ECA4" w:rsidR="000F5D27" w:rsidRPr="00992941" w:rsidRDefault="000F5D27" w:rsidP="000F5D27">
            <w:pPr>
              <w:pStyle w:val="Sinespaciado"/>
              <w:snapToGrid w:val="0"/>
              <w:spacing w:after="120"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Instituto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Nacional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Pueblos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 w:rsidR="00BB0950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(INPI)</w:t>
            </w:r>
            <w:r w:rsidR="00BB0950">
              <w:rPr>
                <w:rFonts w:ascii="Arial" w:hAnsi="Arial" w:cs="Arial"/>
              </w:rPr>
              <w:t>.</w:t>
            </w:r>
          </w:p>
          <w:p w14:paraId="6B75BC49" w14:textId="77777777" w:rsidR="000F5D27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3DB3" w14:textId="4F160692" w:rsidR="000F5D27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Establecer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alianzas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necesarias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</w:t>
            </w:r>
            <w:r w:rsidR="00BB095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nivel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B533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02FB5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05D9" w14:textId="7657656B" w:rsidR="000F5D27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F5D27" w:rsidRPr="00A21246" w14:paraId="52B1BE08" w14:textId="77777777" w:rsidTr="0079676C">
        <w:trPr>
          <w:trHeight w:val="568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4B10F7" w14:textId="77777777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CDDD" w14:textId="69C5D8D4" w:rsidR="000F5D27" w:rsidRPr="00992941" w:rsidRDefault="000F5D27" w:rsidP="000F5D27">
            <w:pPr>
              <w:pStyle w:val="Sinespaciado"/>
              <w:snapToGrid w:val="0"/>
              <w:spacing w:after="120"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Defensoría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estado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Oaxaca</w:t>
            </w:r>
            <w:r w:rsidR="00BB0950">
              <w:rPr>
                <w:rFonts w:ascii="Arial" w:hAnsi="Arial" w:cs="Arial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73FA" w14:textId="5603CCCA" w:rsidR="000F5D27" w:rsidRPr="00992941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atención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vulnerable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defensa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1E563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B6D8" w14:textId="45E189A8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646F" w14:textId="77777777" w:rsidR="000F5D27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</w:tr>
      <w:tr w:rsidR="000F5D27" w:rsidRPr="00A21246" w14:paraId="36F26B31" w14:textId="77777777" w:rsidTr="0079676C">
        <w:trPr>
          <w:trHeight w:val="568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4D58374" w14:textId="77777777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0AF18" w14:textId="661C1D26" w:rsidR="000F5D27" w:rsidRPr="00992941" w:rsidRDefault="000F5D27" w:rsidP="000F5D27">
            <w:pPr>
              <w:pStyle w:val="Sinespaciado"/>
              <w:snapToGrid w:val="0"/>
              <w:spacing w:after="120"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Secretaría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Artes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Oaxaca</w:t>
            </w:r>
            <w:r w:rsidR="00BB0950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(SECULTA)</w:t>
            </w:r>
            <w:r w:rsidR="00BB0950">
              <w:rPr>
                <w:rFonts w:ascii="Arial" w:hAnsi="Arial" w:cs="Arial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D6CE" w14:textId="03B26799" w:rsidR="000F5D27" w:rsidRPr="00992941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Realizar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actividades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transversales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sobre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manifestaciones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Oaxaca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Juárez.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6153" w14:textId="388E3B6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6161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90DE" w14:textId="77777777" w:rsidR="000F5D27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</w:tr>
      <w:tr w:rsidR="000F5D27" w:rsidRPr="00A21246" w14:paraId="68B070A1" w14:textId="77777777" w:rsidTr="0079676C">
        <w:trPr>
          <w:trHeight w:val="568"/>
        </w:trPr>
        <w:tc>
          <w:tcPr>
            <w:tcW w:w="51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6477FA0" w14:textId="77777777" w:rsidR="000F5D27" w:rsidRPr="0049337C" w:rsidRDefault="000F5D27" w:rsidP="000F5D27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E62E" w14:textId="7536C9F3" w:rsidR="000F5D27" w:rsidRPr="00992941" w:rsidRDefault="000F5D27" w:rsidP="000F5D27">
            <w:pPr>
              <w:pStyle w:val="Sinespaciado"/>
              <w:snapToGrid w:val="0"/>
              <w:spacing w:after="120"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Secretaría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Gobierno</w:t>
            </w:r>
            <w:r w:rsidR="00BB0950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</w:t>
            </w:r>
            <w:r w:rsidR="00BB0950">
              <w:rPr>
                <w:rFonts w:ascii="Arial" w:hAnsi="Arial" w:cs="Arial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65060" w14:textId="11DA92FD" w:rsidR="000F5D27" w:rsidRPr="00992941" w:rsidRDefault="000F5D27" w:rsidP="000F5D27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Generar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alianzas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llevar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cabo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visibilización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expresiones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enfoque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intercultural.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284D" w14:textId="77777777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D902" w14:textId="57ED1BD1" w:rsidR="000F5D27" w:rsidRPr="0049337C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DCB2" w14:textId="77777777" w:rsidR="000F5D27" w:rsidRDefault="000F5D27" w:rsidP="000F5D27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</w:tr>
    </w:tbl>
    <w:p w14:paraId="1419FE50" w14:textId="77777777" w:rsidR="0029704A" w:rsidRDefault="0029704A" w:rsidP="007E6540">
      <w:pPr>
        <w:ind w:left="113" w:right="113"/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2D6A2A" w:rsidRPr="00A21246" w14:paraId="26DF4861" w14:textId="77777777" w:rsidTr="002D6A2A">
        <w:tc>
          <w:tcPr>
            <w:tcW w:w="10064" w:type="dxa"/>
          </w:tcPr>
          <w:p w14:paraId="7FD4EEEF" w14:textId="5852F4D3" w:rsidR="002D6A2A" w:rsidRPr="00A21246" w:rsidRDefault="002D6A2A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2D6A2A" w:rsidRPr="00A21246" w14:paraId="14C2CE47" w14:textId="77777777" w:rsidTr="002D6A2A">
        <w:tc>
          <w:tcPr>
            <w:tcW w:w="10064" w:type="dxa"/>
          </w:tcPr>
          <w:p w14:paraId="5EE866F6" w14:textId="6D9C1759" w:rsidR="002D6A2A" w:rsidRPr="00A21246" w:rsidRDefault="002D6A2A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47026F" w:rsidRPr="00A21246" w14:paraId="52B51382" w14:textId="77777777" w:rsidTr="002D6A2A">
        <w:tc>
          <w:tcPr>
            <w:tcW w:w="10064" w:type="dxa"/>
          </w:tcPr>
          <w:p w14:paraId="01DE92DF" w14:textId="215F2996" w:rsidR="0047026F" w:rsidRPr="00A21246" w:rsidRDefault="0047026F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992941">
              <w:rPr>
                <w:rFonts w:ascii="Arial" w:hAnsi="Arial" w:cs="Arial"/>
              </w:rPr>
              <w:t>Licenciatura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sociología,</w:t>
            </w:r>
            <w:r w:rsidR="00BB0950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diversidad</w:t>
            </w:r>
            <w:r w:rsidR="00BB0950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cultural</w:t>
            </w:r>
            <w:r w:rsidR="00BB0950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y</w:t>
            </w:r>
            <w:r w:rsidR="00BB0950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lingüística,</w:t>
            </w:r>
            <w:r w:rsidR="00BB0950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derecho</w:t>
            </w:r>
            <w:r w:rsidR="00BB0950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indígena</w:t>
            </w:r>
            <w:r w:rsidR="00BB0950">
              <w:rPr>
                <w:rFonts w:ascii="Arial" w:hAnsi="Arial" w:cs="Arial"/>
              </w:rPr>
              <w:t xml:space="preserve"> </w:t>
            </w:r>
            <w:r w:rsidR="00BB0950" w:rsidRPr="00992941">
              <w:rPr>
                <w:rFonts w:ascii="Arial" w:hAnsi="Arial" w:cs="Arial"/>
              </w:rPr>
              <w:t>o</w:t>
            </w:r>
            <w:r w:rsidR="00BB0950">
              <w:rPr>
                <w:rFonts w:ascii="Arial" w:hAnsi="Arial" w:cs="Arial"/>
              </w:rPr>
              <w:t xml:space="preserve"> licenciatura </w:t>
            </w:r>
            <w:r w:rsidRPr="00992941">
              <w:rPr>
                <w:rFonts w:ascii="Arial" w:hAnsi="Arial" w:cs="Arial"/>
              </w:rPr>
              <w:t>af</w:t>
            </w:r>
            <w:r w:rsidR="00BB0950">
              <w:rPr>
                <w:rFonts w:ascii="Arial" w:hAnsi="Arial" w:cs="Arial"/>
              </w:rPr>
              <w:t>ín</w:t>
            </w:r>
          </w:p>
        </w:tc>
      </w:tr>
      <w:tr w:rsidR="002D6A2A" w:rsidRPr="00A21246" w14:paraId="392C9142" w14:textId="77777777" w:rsidTr="002D6A2A">
        <w:tc>
          <w:tcPr>
            <w:tcW w:w="10064" w:type="dxa"/>
          </w:tcPr>
          <w:p w14:paraId="10702448" w14:textId="214E3FB3" w:rsidR="002D6A2A" w:rsidRPr="00A21246" w:rsidRDefault="002D6A2A" w:rsidP="00D028CF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2D6A2A" w:rsidRPr="00A21246" w14:paraId="3AAE7173" w14:textId="77777777" w:rsidTr="002D6A2A">
        <w:tc>
          <w:tcPr>
            <w:tcW w:w="10064" w:type="dxa"/>
          </w:tcPr>
          <w:p w14:paraId="5686550B" w14:textId="3E4147A2" w:rsidR="0047026F" w:rsidRPr="00992941" w:rsidRDefault="0047026F" w:rsidP="00BB0950">
            <w:pPr>
              <w:pStyle w:val="Sinespaciado"/>
              <w:numPr>
                <w:ilvl w:val="0"/>
                <w:numId w:val="25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Desarrollo</w:t>
            </w:r>
            <w:r w:rsidR="00E83E65">
              <w:rPr>
                <w:rFonts w:ascii="Arial" w:hAnsi="Arial" w:cs="Arial"/>
              </w:rPr>
              <w:t xml:space="preserve"> </w:t>
            </w:r>
            <w:r w:rsidR="00BB0950">
              <w:rPr>
                <w:rFonts w:ascii="Arial" w:hAnsi="Arial" w:cs="Arial"/>
              </w:rPr>
              <w:t>r</w:t>
            </w:r>
            <w:r w:rsidRPr="00992941">
              <w:rPr>
                <w:rFonts w:ascii="Arial" w:hAnsi="Arial" w:cs="Arial"/>
              </w:rPr>
              <w:t>egional.</w:t>
            </w:r>
          </w:p>
          <w:p w14:paraId="7A797164" w14:textId="4EED89CC" w:rsidR="0047026F" w:rsidRPr="00992941" w:rsidRDefault="0047026F" w:rsidP="00BB0950">
            <w:pPr>
              <w:pStyle w:val="Sinespaciado"/>
              <w:numPr>
                <w:ilvl w:val="0"/>
                <w:numId w:val="25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Planeación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BB0950">
              <w:rPr>
                <w:rFonts w:ascii="Arial" w:hAnsi="Arial" w:cs="Arial"/>
              </w:rPr>
              <w:t>e</w:t>
            </w:r>
            <w:r w:rsidRPr="00992941">
              <w:rPr>
                <w:rFonts w:ascii="Arial" w:hAnsi="Arial" w:cs="Arial"/>
              </w:rPr>
              <w:t>stratégica.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200006D6" w14:textId="13EA10DF" w:rsidR="0047026F" w:rsidRPr="00992941" w:rsidRDefault="0047026F" w:rsidP="00BB0950">
            <w:pPr>
              <w:pStyle w:val="Sinespaciado"/>
              <w:numPr>
                <w:ilvl w:val="0"/>
                <w:numId w:val="25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Derecho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indígena.</w:t>
            </w:r>
          </w:p>
          <w:p w14:paraId="506B2D1C" w14:textId="7345E6A0" w:rsidR="002D6A2A" w:rsidRPr="00BB0950" w:rsidRDefault="0047026F" w:rsidP="00BB0950">
            <w:pPr>
              <w:pStyle w:val="Prrafodelista"/>
              <w:numPr>
                <w:ilvl w:val="0"/>
                <w:numId w:val="25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BB0950">
              <w:rPr>
                <w:rFonts w:ascii="Arial" w:hAnsi="Arial" w:cs="Arial"/>
              </w:rPr>
              <w:t>Relaciones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gubernamentales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y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no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gubernamentales</w:t>
            </w:r>
          </w:p>
        </w:tc>
      </w:tr>
      <w:tr w:rsidR="002D6A2A" w:rsidRPr="00A21246" w14:paraId="173ABD15" w14:textId="77777777" w:rsidTr="002D6A2A">
        <w:tc>
          <w:tcPr>
            <w:tcW w:w="10064" w:type="dxa"/>
          </w:tcPr>
          <w:p w14:paraId="5143204B" w14:textId="0A7581AB" w:rsidR="002D6A2A" w:rsidRPr="00A21246" w:rsidRDefault="002D6A2A" w:rsidP="00D028CF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2D6A2A" w:rsidRPr="00A21246" w14:paraId="423AD5C0" w14:textId="77777777" w:rsidTr="002D6A2A">
        <w:tc>
          <w:tcPr>
            <w:tcW w:w="10064" w:type="dxa"/>
          </w:tcPr>
          <w:p w14:paraId="582754F2" w14:textId="0CC40EBA" w:rsidR="0047026F" w:rsidRPr="00BB0950" w:rsidRDefault="0047026F" w:rsidP="00BB0950">
            <w:pPr>
              <w:pStyle w:val="Prrafodelista"/>
              <w:numPr>
                <w:ilvl w:val="0"/>
                <w:numId w:val="26"/>
              </w:numPr>
              <w:tabs>
                <w:tab w:val="left" w:pos="1140"/>
              </w:tabs>
              <w:adjustRightInd w:val="0"/>
              <w:snapToGrid w:val="0"/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  <w:r w:rsidRPr="00BB0950">
              <w:rPr>
                <w:rFonts w:ascii="Arial" w:hAnsi="Arial" w:cs="Arial"/>
              </w:rPr>
              <w:t>Actitud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de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servicio.</w:t>
            </w:r>
            <w:r w:rsidR="00E83E65" w:rsidRPr="00BB0950">
              <w:rPr>
                <w:rFonts w:ascii="Arial" w:hAnsi="Arial" w:cs="Arial"/>
              </w:rPr>
              <w:t xml:space="preserve"> </w:t>
            </w:r>
          </w:p>
          <w:p w14:paraId="77F2B276" w14:textId="7E1921D7" w:rsidR="0047026F" w:rsidRPr="00BB0950" w:rsidRDefault="0047026F" w:rsidP="00BB0950">
            <w:pPr>
              <w:pStyle w:val="Prrafodelista"/>
              <w:numPr>
                <w:ilvl w:val="0"/>
                <w:numId w:val="26"/>
              </w:numPr>
              <w:tabs>
                <w:tab w:val="left" w:pos="1140"/>
              </w:tabs>
              <w:adjustRightInd w:val="0"/>
              <w:snapToGrid w:val="0"/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  <w:r w:rsidRPr="00BB0950">
              <w:rPr>
                <w:rFonts w:ascii="Arial" w:hAnsi="Arial" w:cs="Arial"/>
              </w:rPr>
              <w:t>Adaptación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ante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el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cambio.</w:t>
            </w:r>
          </w:p>
          <w:p w14:paraId="34B53DF2" w14:textId="6112F0D1" w:rsidR="0047026F" w:rsidRPr="00BB0950" w:rsidRDefault="0047026F" w:rsidP="00BB0950">
            <w:pPr>
              <w:pStyle w:val="Prrafodelista"/>
              <w:numPr>
                <w:ilvl w:val="0"/>
                <w:numId w:val="26"/>
              </w:numPr>
              <w:tabs>
                <w:tab w:val="left" w:pos="1140"/>
              </w:tabs>
              <w:adjustRightInd w:val="0"/>
              <w:snapToGrid w:val="0"/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  <w:r w:rsidRPr="00BB0950">
              <w:rPr>
                <w:rFonts w:ascii="Arial" w:hAnsi="Arial" w:cs="Arial"/>
              </w:rPr>
              <w:t>Aprendizaje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continuo.</w:t>
            </w:r>
          </w:p>
          <w:p w14:paraId="241484E4" w14:textId="13CEC0A2" w:rsidR="002D6A2A" w:rsidRPr="00BB0950" w:rsidRDefault="0047026F" w:rsidP="00BB0950">
            <w:pPr>
              <w:pStyle w:val="Prrafodelista"/>
              <w:numPr>
                <w:ilvl w:val="0"/>
                <w:numId w:val="26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BB0950">
              <w:rPr>
                <w:rFonts w:ascii="Arial" w:hAnsi="Arial" w:cs="Arial"/>
              </w:rPr>
              <w:lastRenderedPageBreak/>
              <w:t>Contribuir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a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un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ambiente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laboral</w:t>
            </w:r>
            <w:r w:rsidR="00E83E65" w:rsidRPr="00BB0950">
              <w:rPr>
                <w:rFonts w:ascii="Arial" w:hAnsi="Arial" w:cs="Arial"/>
              </w:rPr>
              <w:t xml:space="preserve"> </w:t>
            </w:r>
            <w:r w:rsidRPr="00BB0950">
              <w:rPr>
                <w:rFonts w:ascii="Arial" w:hAnsi="Arial" w:cs="Arial"/>
              </w:rPr>
              <w:t>sano.</w:t>
            </w:r>
          </w:p>
        </w:tc>
      </w:tr>
      <w:tr w:rsidR="002D6A2A" w:rsidRPr="00A21246" w14:paraId="02204917" w14:textId="77777777" w:rsidTr="002D6A2A">
        <w:tc>
          <w:tcPr>
            <w:tcW w:w="10064" w:type="dxa"/>
          </w:tcPr>
          <w:p w14:paraId="6627060F" w14:textId="6518016E" w:rsidR="002D6A2A" w:rsidRPr="00A21246" w:rsidRDefault="002D6A2A" w:rsidP="00D028CF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A21246">
              <w:rPr>
                <w:rFonts w:ascii="Arial" w:hAnsi="Arial" w:cs="Arial"/>
                <w:b/>
                <w:bCs/>
                <w:lang w:val="es-ES_tradnl"/>
              </w:rPr>
              <w:lastRenderedPageBreak/>
              <w:t>Habilidades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generales:</w:t>
            </w:r>
          </w:p>
        </w:tc>
      </w:tr>
      <w:tr w:rsidR="002D6A2A" w:rsidRPr="00A21246" w14:paraId="48D63B47" w14:textId="77777777" w:rsidTr="002D6A2A">
        <w:tc>
          <w:tcPr>
            <w:tcW w:w="10064" w:type="dxa"/>
          </w:tcPr>
          <w:p w14:paraId="50156895" w14:textId="7AF02269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Dirección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supervisión.</w:t>
            </w:r>
          </w:p>
          <w:p w14:paraId="6059F405" w14:textId="77777777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Liderazgo.</w:t>
            </w:r>
          </w:p>
          <w:p w14:paraId="75F34020" w14:textId="24C838CF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Toma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decisiones.</w:t>
            </w:r>
          </w:p>
          <w:p w14:paraId="0FF00370" w14:textId="7A09178D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Manejo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personal.</w:t>
            </w:r>
          </w:p>
          <w:p w14:paraId="05C0A440" w14:textId="50F327E3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Habilidades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pensamiento.</w:t>
            </w:r>
          </w:p>
          <w:p w14:paraId="4A69E671" w14:textId="77777777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Negociación.</w:t>
            </w:r>
          </w:p>
          <w:p w14:paraId="5BBA69EC" w14:textId="1D8DF294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Relaciones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humanas.</w:t>
            </w:r>
          </w:p>
          <w:p w14:paraId="197E59A7" w14:textId="4391256F" w:rsidR="00472A03" w:rsidRPr="00472A03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Manejo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conflictos.</w:t>
            </w:r>
          </w:p>
          <w:p w14:paraId="77F338C8" w14:textId="38D9C5C1" w:rsidR="002D6A2A" w:rsidRPr="00F75387" w:rsidRDefault="00472A03" w:rsidP="00BB0950">
            <w:pPr>
              <w:pStyle w:val="Sinespaciado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472A03">
              <w:rPr>
                <w:rFonts w:ascii="Arial" w:hAnsi="Arial" w:cs="Arial"/>
                <w:bCs/>
              </w:rPr>
              <w:t>Trabajo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en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2A03">
              <w:rPr>
                <w:rFonts w:ascii="Arial" w:hAnsi="Arial" w:cs="Arial"/>
                <w:bCs/>
              </w:rPr>
              <w:t>equipo.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14:paraId="0DE49175" w14:textId="77777777" w:rsidR="00472A03" w:rsidRPr="00A21246" w:rsidRDefault="00472A03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4961"/>
        <w:gridCol w:w="5103"/>
      </w:tblGrid>
      <w:tr w:rsidR="002D6A2A" w:rsidRPr="00A21246" w14:paraId="5F48DF64" w14:textId="77777777" w:rsidTr="002D6A2A">
        <w:tc>
          <w:tcPr>
            <w:tcW w:w="10064" w:type="dxa"/>
            <w:gridSpan w:val="2"/>
          </w:tcPr>
          <w:p w14:paraId="50BC34F8" w14:textId="688C8976" w:rsidR="002D6A2A" w:rsidRPr="00A21246" w:rsidRDefault="002D6A2A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  <w:b/>
              </w:rPr>
              <w:t>8.-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Experiencia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</w:tr>
      <w:tr w:rsidR="002D6A2A" w:rsidRPr="00A21246" w14:paraId="0DCDC428" w14:textId="77777777" w:rsidTr="00555EBE">
        <w:tc>
          <w:tcPr>
            <w:tcW w:w="4961" w:type="dxa"/>
          </w:tcPr>
          <w:p w14:paraId="09AEDC3E" w14:textId="257BAB6B" w:rsidR="002D6A2A" w:rsidRPr="00A21246" w:rsidRDefault="002D6A2A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área:</w:t>
            </w:r>
          </w:p>
        </w:tc>
        <w:tc>
          <w:tcPr>
            <w:tcW w:w="5103" w:type="dxa"/>
          </w:tcPr>
          <w:p w14:paraId="1443F2FE" w14:textId="40D37885" w:rsidR="002D6A2A" w:rsidRPr="00A21246" w:rsidRDefault="002D6A2A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Tiempo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mínimo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experiencia:</w:t>
            </w:r>
          </w:p>
        </w:tc>
      </w:tr>
      <w:tr w:rsidR="002D6A2A" w:rsidRPr="00A21246" w14:paraId="5A514CFA" w14:textId="77777777" w:rsidTr="007E7750">
        <w:trPr>
          <w:trHeight w:val="699"/>
        </w:trPr>
        <w:tc>
          <w:tcPr>
            <w:tcW w:w="4961" w:type="dxa"/>
            <w:shd w:val="clear" w:color="auto" w:fill="auto"/>
          </w:tcPr>
          <w:p w14:paraId="29EAE9C1" w14:textId="6C25FBA1" w:rsidR="002D6A2A" w:rsidRPr="00A21246" w:rsidRDefault="0047026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</w:t>
            </w:r>
            <w:r w:rsidR="00E83E65">
              <w:rPr>
                <w:rFonts w:ascii="Arial" w:hAnsi="Arial" w:cs="Arial"/>
              </w:rPr>
              <w:t xml:space="preserve"> </w:t>
            </w:r>
            <w:r w:rsidR="00BB0950">
              <w:rPr>
                <w:rFonts w:ascii="Arial" w:hAnsi="Arial" w:cs="Arial"/>
              </w:rPr>
              <w:t xml:space="preserve">o superior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funciones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relaciones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intergubernamentales.</w:t>
            </w:r>
          </w:p>
        </w:tc>
        <w:tc>
          <w:tcPr>
            <w:tcW w:w="5103" w:type="dxa"/>
            <w:vAlign w:val="center"/>
          </w:tcPr>
          <w:p w14:paraId="341665EF" w14:textId="2233095B" w:rsidR="002D6A2A" w:rsidRPr="00A21246" w:rsidRDefault="00BB0950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a </w:t>
            </w:r>
            <w:r w:rsidR="002D6A2A" w:rsidRPr="00A21246">
              <w:rPr>
                <w:rFonts w:ascii="Arial" w:hAnsi="Arial" w:cs="Arial"/>
              </w:rPr>
              <w:t>3</w:t>
            </w:r>
            <w:r w:rsidR="00E83E65">
              <w:rPr>
                <w:rFonts w:ascii="Arial" w:hAnsi="Arial" w:cs="Arial"/>
              </w:rPr>
              <w:t xml:space="preserve"> </w:t>
            </w:r>
            <w:r w:rsidR="002D6A2A" w:rsidRPr="00A21246">
              <w:rPr>
                <w:rFonts w:ascii="Arial" w:hAnsi="Arial" w:cs="Arial"/>
              </w:rPr>
              <w:t>años.</w:t>
            </w:r>
          </w:p>
        </w:tc>
      </w:tr>
    </w:tbl>
    <w:p w14:paraId="0EBF912C" w14:textId="74499BC7" w:rsidR="002D6A2A" w:rsidRDefault="002D6A2A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0061EAD0" w14:textId="142A4883" w:rsidR="002D6A2A" w:rsidRDefault="002D6A2A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352C73ED" w14:textId="77777777" w:rsidR="00F75387" w:rsidRDefault="00F7538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634183E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5C809AE4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E6C9091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5D8C3CC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A1ABDC3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4CCFF843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3C4D4379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709DF8F5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FAD8A2C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1D7E19D8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12C66101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68815261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3E5CF52C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37CB8FB8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424D0259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3E42A4AC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265C1969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749A2CAF" w14:textId="77777777" w:rsidR="00D028CF" w:rsidRDefault="00D028CF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686"/>
        <w:gridCol w:w="6378"/>
      </w:tblGrid>
      <w:tr w:rsidR="00543C54" w:rsidRPr="00A21246" w14:paraId="01A7978C" w14:textId="77777777" w:rsidTr="00887703">
        <w:tc>
          <w:tcPr>
            <w:tcW w:w="10064" w:type="dxa"/>
            <w:gridSpan w:val="2"/>
          </w:tcPr>
          <w:p w14:paraId="31DCE0C4" w14:textId="43EDA595" w:rsidR="00543C54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1.-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Identificación.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7026F" w:rsidRPr="00A21246" w14:paraId="341E9843" w14:textId="77777777" w:rsidTr="00B250B2">
        <w:tc>
          <w:tcPr>
            <w:tcW w:w="3686" w:type="dxa"/>
          </w:tcPr>
          <w:p w14:paraId="156D8F42" w14:textId="1AD39BC9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Puesto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78" w:type="dxa"/>
          </w:tcPr>
          <w:p w14:paraId="271D8FB3" w14:textId="49A0E785" w:rsidR="0047026F" w:rsidRPr="0047026F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Cs/>
                <w:highlight w:val="yellow"/>
              </w:rPr>
            </w:pPr>
            <w:r w:rsidRPr="0047026F">
              <w:rPr>
                <w:rFonts w:ascii="Arial" w:hAnsi="Arial" w:cs="Arial"/>
                <w:bCs/>
              </w:rPr>
              <w:t>Departamento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47026F">
              <w:rPr>
                <w:rFonts w:ascii="Arial" w:hAnsi="Arial" w:cs="Arial"/>
                <w:bCs/>
              </w:rPr>
              <w:t>Jurídico</w:t>
            </w:r>
            <w:r w:rsidR="00BB0950">
              <w:rPr>
                <w:rFonts w:ascii="Arial" w:hAnsi="Arial" w:cs="Arial"/>
                <w:bCs/>
              </w:rPr>
              <w:t>.</w:t>
            </w:r>
          </w:p>
        </w:tc>
      </w:tr>
      <w:tr w:rsidR="0047026F" w:rsidRPr="00A21246" w14:paraId="64E3FE5A" w14:textId="77777777" w:rsidTr="00B250B2">
        <w:tc>
          <w:tcPr>
            <w:tcW w:w="3686" w:type="dxa"/>
          </w:tcPr>
          <w:p w14:paraId="14C41673" w14:textId="23B1FD94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Superior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inmediato:</w:t>
            </w:r>
          </w:p>
        </w:tc>
        <w:tc>
          <w:tcPr>
            <w:tcW w:w="6378" w:type="dxa"/>
          </w:tcPr>
          <w:p w14:paraId="419DFC47" w14:textId="7F7B95DC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Unidad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Derechos,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="00BB0950" w:rsidRPr="00992941">
              <w:rPr>
                <w:rFonts w:ascii="Arial" w:hAnsi="Arial" w:cs="Arial"/>
                <w:bCs/>
              </w:rPr>
              <w:t>Promoción</w:t>
            </w:r>
            <w:r w:rsidR="00BB0950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="00BB0950" w:rsidRPr="00992941">
              <w:rPr>
                <w:rFonts w:ascii="Arial" w:hAnsi="Arial" w:cs="Arial"/>
                <w:bCs/>
              </w:rPr>
              <w:t>Difusión</w:t>
            </w:r>
            <w:r w:rsidR="00BB0950">
              <w:rPr>
                <w:rFonts w:ascii="Arial" w:hAnsi="Arial" w:cs="Arial"/>
                <w:bCs/>
              </w:rPr>
              <w:t xml:space="preserve"> </w:t>
            </w:r>
            <w:r w:rsidR="00BB0950" w:rsidRPr="00992941">
              <w:rPr>
                <w:rFonts w:ascii="Arial" w:hAnsi="Arial" w:cs="Arial"/>
                <w:bCs/>
              </w:rPr>
              <w:t>Lingüística</w:t>
            </w:r>
            <w:r w:rsidR="00BB0950">
              <w:rPr>
                <w:rFonts w:ascii="Arial" w:hAnsi="Arial" w:cs="Arial"/>
                <w:bCs/>
              </w:rPr>
              <w:t>.</w:t>
            </w:r>
          </w:p>
        </w:tc>
      </w:tr>
      <w:tr w:rsidR="0047026F" w:rsidRPr="00A21246" w14:paraId="05740A32" w14:textId="77777777" w:rsidTr="00B250B2">
        <w:tc>
          <w:tcPr>
            <w:tcW w:w="3686" w:type="dxa"/>
          </w:tcPr>
          <w:p w14:paraId="19A1C107" w14:textId="3645B104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Área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adscripción:</w:t>
            </w:r>
          </w:p>
        </w:tc>
        <w:tc>
          <w:tcPr>
            <w:tcW w:w="6378" w:type="dxa"/>
          </w:tcPr>
          <w:p w14:paraId="6D76E675" w14:textId="46EAB2EF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 w:rsidR="00BB0950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7026F" w:rsidRPr="00A21246" w14:paraId="2F95C346" w14:textId="77777777" w:rsidTr="00B250B2">
        <w:tc>
          <w:tcPr>
            <w:tcW w:w="3686" w:type="dxa"/>
          </w:tcPr>
          <w:p w14:paraId="4FB7E506" w14:textId="60525F16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Nomenclatura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área:</w:t>
            </w:r>
          </w:p>
        </w:tc>
        <w:tc>
          <w:tcPr>
            <w:tcW w:w="6378" w:type="dxa"/>
          </w:tcPr>
          <w:p w14:paraId="5CD9EE3F" w14:textId="34DF65AC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 w:rsidR="00BB0950">
              <w:rPr>
                <w:rFonts w:ascii="Arial" w:hAnsi="Arial" w:cs="Arial"/>
                <w:bCs/>
              </w:rPr>
              <w:t>.</w:t>
            </w:r>
          </w:p>
        </w:tc>
      </w:tr>
      <w:tr w:rsidR="0047026F" w:rsidRPr="00A21246" w14:paraId="441BF621" w14:textId="77777777" w:rsidTr="00B250B2">
        <w:tc>
          <w:tcPr>
            <w:tcW w:w="3686" w:type="dxa"/>
          </w:tcPr>
          <w:p w14:paraId="1F712CD9" w14:textId="6180A80F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Tipo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plaza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–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Relación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  <w:tc>
          <w:tcPr>
            <w:tcW w:w="6378" w:type="dxa"/>
          </w:tcPr>
          <w:p w14:paraId="53D24132" w14:textId="794C5212" w:rsidR="0047026F" w:rsidRPr="00A21246" w:rsidRDefault="0047026F" w:rsidP="00D028C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Mando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medio,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confianza</w:t>
            </w:r>
            <w:r w:rsidR="00BB0950">
              <w:rPr>
                <w:rFonts w:ascii="Arial" w:hAnsi="Arial" w:cs="Arial"/>
                <w:bCs/>
              </w:rPr>
              <w:t>.</w:t>
            </w:r>
          </w:p>
        </w:tc>
      </w:tr>
    </w:tbl>
    <w:p w14:paraId="7FBE1717" w14:textId="77777777" w:rsidR="00543C54" w:rsidRPr="00A21246" w:rsidRDefault="00543C54" w:rsidP="007E6540">
      <w:pPr>
        <w:pStyle w:val="Sinespaciado"/>
        <w:spacing w:line="276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2F6D7FAA" w14:textId="77777777" w:rsidTr="00887703">
        <w:tc>
          <w:tcPr>
            <w:tcW w:w="10064" w:type="dxa"/>
          </w:tcPr>
          <w:p w14:paraId="3A88DC05" w14:textId="05D07DA7" w:rsidR="00543C54" w:rsidRPr="00A21246" w:rsidRDefault="00543C54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general</w:t>
            </w:r>
            <w:r w:rsidR="00674BD6" w:rsidRPr="00A21246">
              <w:rPr>
                <w:rFonts w:ascii="Arial" w:hAnsi="Arial" w:cs="Arial"/>
                <w:b/>
              </w:rPr>
              <w:t>: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7026F" w:rsidRPr="00A21246" w14:paraId="78D66E86" w14:textId="77777777" w:rsidTr="00887703">
        <w:tc>
          <w:tcPr>
            <w:tcW w:w="10064" w:type="dxa"/>
          </w:tcPr>
          <w:p w14:paraId="16C75A0D" w14:textId="67DE6E69" w:rsidR="00DC6465" w:rsidRPr="00A21246" w:rsidRDefault="00DC6465" w:rsidP="00BB0950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Elaborar análisis jurídico, proponer normatividad y procedimientos para el buen desempeño del </w:t>
            </w:r>
            <w:r w:rsidRPr="00992941">
              <w:rPr>
                <w:rFonts w:ascii="Arial" w:hAnsi="Arial" w:cs="Arial"/>
              </w:rPr>
              <w:t>Instituto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555B07A9" w14:textId="77777777" w:rsidR="00543C54" w:rsidRPr="00A21246" w:rsidRDefault="00543C54" w:rsidP="007E6540">
      <w:pPr>
        <w:pStyle w:val="Sinespaciado"/>
        <w:spacing w:line="276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14232906" w14:textId="77777777" w:rsidTr="00887703">
        <w:tc>
          <w:tcPr>
            <w:tcW w:w="10064" w:type="dxa"/>
          </w:tcPr>
          <w:p w14:paraId="2041B756" w14:textId="1E13F473" w:rsidR="00543C54" w:rsidRPr="00A21246" w:rsidRDefault="00674BD6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Funciones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específicas:</w:t>
            </w:r>
          </w:p>
        </w:tc>
      </w:tr>
      <w:tr w:rsidR="00543C54" w:rsidRPr="00A21246" w14:paraId="03BEC21C" w14:textId="77777777" w:rsidTr="00887703">
        <w:tc>
          <w:tcPr>
            <w:tcW w:w="10064" w:type="dxa"/>
          </w:tcPr>
          <w:p w14:paraId="3ABF3190" w14:textId="1859ED2D" w:rsidR="0047026F" w:rsidRPr="00992941" w:rsidRDefault="0047026F" w:rsidP="00BB0950">
            <w:pPr>
              <w:pStyle w:val="Default"/>
              <w:numPr>
                <w:ilvl w:val="0"/>
                <w:numId w:val="28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Dar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oportuna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atención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impliquen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demandas,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quejas,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denuncias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querellas.</w:t>
            </w:r>
          </w:p>
          <w:p w14:paraId="53DD3BD3" w14:textId="3554E66E" w:rsidR="0047026F" w:rsidRPr="00992941" w:rsidRDefault="0047026F" w:rsidP="00BB0950">
            <w:pPr>
              <w:pStyle w:val="Default"/>
              <w:numPr>
                <w:ilvl w:val="0"/>
                <w:numId w:val="28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Elaborar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revisar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convenios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instrumentos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colaboración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institucional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cumplimiento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objetivos.</w:t>
            </w:r>
          </w:p>
          <w:p w14:paraId="694CF7AC" w14:textId="12CD37DE" w:rsidR="0047026F" w:rsidRPr="00992941" w:rsidRDefault="0047026F" w:rsidP="00BB0950">
            <w:pPr>
              <w:pStyle w:val="Default"/>
              <w:numPr>
                <w:ilvl w:val="0"/>
                <w:numId w:val="28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Representar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su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defensa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legal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ante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órganos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jurisdiccionales,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conforme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poderes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han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sido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otorgados.</w:t>
            </w:r>
          </w:p>
          <w:p w14:paraId="48C68283" w14:textId="7872BD02" w:rsidR="0047026F" w:rsidRPr="00992941" w:rsidRDefault="0047026F" w:rsidP="00BB0950">
            <w:pPr>
              <w:pStyle w:val="Default"/>
              <w:numPr>
                <w:ilvl w:val="0"/>
                <w:numId w:val="28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Asesorar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jurídicamente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área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correspondiente,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cuanto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control,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protección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regularización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patrimonio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IMLI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demás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deriven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cada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área.</w:t>
            </w:r>
          </w:p>
          <w:p w14:paraId="0289AD31" w14:textId="596910BC" w:rsidR="0047026F" w:rsidRPr="00992941" w:rsidRDefault="0047026F" w:rsidP="00BB0950">
            <w:pPr>
              <w:pStyle w:val="Default"/>
              <w:numPr>
                <w:ilvl w:val="0"/>
                <w:numId w:val="28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Instrumentar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normatividad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formular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ejecutar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programas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certifiquen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acrediten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técnicos,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intérpretes,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traductores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profesionales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bilingües.</w:t>
            </w:r>
          </w:p>
          <w:p w14:paraId="76C5DCDB" w14:textId="3129B489" w:rsidR="0047026F" w:rsidRPr="00992941" w:rsidRDefault="0047026F" w:rsidP="00BB0950">
            <w:pPr>
              <w:pStyle w:val="Default"/>
              <w:numPr>
                <w:ilvl w:val="0"/>
                <w:numId w:val="28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Informar</w:t>
            </w:r>
            <w:r w:rsidR="00E83E65">
              <w:rPr>
                <w:sz w:val="22"/>
                <w:szCs w:val="22"/>
              </w:rPr>
              <w:t xml:space="preserve"> </w:t>
            </w:r>
            <w:r w:rsidR="00DC6465">
              <w:rPr>
                <w:sz w:val="22"/>
                <w:szCs w:val="22"/>
              </w:rPr>
              <w:t xml:space="preserve">a las áreas </w:t>
            </w:r>
            <w:r w:rsidRPr="00992941">
              <w:rPr>
                <w:sz w:val="22"/>
                <w:szCs w:val="22"/>
              </w:rPr>
              <w:t>sobre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aplicación</w:t>
            </w:r>
            <w:r w:rsidR="00E83E65">
              <w:rPr>
                <w:sz w:val="22"/>
                <w:szCs w:val="22"/>
              </w:rPr>
              <w:t xml:space="preserve"> </w:t>
            </w:r>
            <w:r w:rsidR="00D80D68">
              <w:rPr>
                <w:sz w:val="22"/>
                <w:szCs w:val="22"/>
              </w:rPr>
              <w:t xml:space="preserve">de disposiciones normativas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materia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indígenas.</w:t>
            </w:r>
            <w:r w:rsidR="00E83E65">
              <w:rPr>
                <w:sz w:val="22"/>
                <w:szCs w:val="22"/>
              </w:rPr>
              <w:t xml:space="preserve"> </w:t>
            </w:r>
          </w:p>
          <w:p w14:paraId="1FB6B646" w14:textId="11FD7AF4" w:rsidR="0047026F" w:rsidRPr="00992941" w:rsidRDefault="0047026F" w:rsidP="00BB0950">
            <w:pPr>
              <w:pStyle w:val="Default"/>
              <w:numPr>
                <w:ilvl w:val="0"/>
                <w:numId w:val="28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Dotar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asesoría,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acompañamiento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seguimiento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procesos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relativos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discriminación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su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contra.</w:t>
            </w:r>
          </w:p>
          <w:p w14:paraId="3F7B5773" w14:textId="43931E15" w:rsidR="0047026F" w:rsidRPr="00BB0950" w:rsidRDefault="0047026F" w:rsidP="00BB0950">
            <w:pPr>
              <w:pStyle w:val="Prrafodelista"/>
              <w:numPr>
                <w:ilvl w:val="0"/>
                <w:numId w:val="28"/>
              </w:numPr>
              <w:snapToGrid w:val="0"/>
              <w:spacing w:line="360" w:lineRule="auto"/>
              <w:contextualSpacing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normatividad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vigente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aplicable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atender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requerimientos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materia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fiscalización,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control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interno,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gestión,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pública,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quejas,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denuncias,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investigaciones,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situación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patrimonial,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administrativas,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controversias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sanciones.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  <w:p w14:paraId="79D69D35" w14:textId="2920FCED" w:rsidR="0047026F" w:rsidRPr="00BB0950" w:rsidRDefault="0047026F" w:rsidP="00BB0950">
            <w:pPr>
              <w:pStyle w:val="Prrafodelista"/>
              <w:numPr>
                <w:ilvl w:val="0"/>
                <w:numId w:val="28"/>
              </w:numPr>
              <w:snapToGrid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lastRenderedPageBreak/>
              <w:t>Dar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lo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establecido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durante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ejercicio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funciones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como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persona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servidora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efectuando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actuar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conforme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personas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servidoras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públicas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B0950">
              <w:rPr>
                <w:rFonts w:ascii="Arial" w:eastAsiaTheme="minorEastAsia" w:hAnsi="Arial" w:cs="Arial"/>
                <w:bCs/>
                <w:lang w:val="es-ES_tradnl" w:eastAsia="es-ES_tradnl"/>
              </w:rPr>
              <w:t>conducta</w:t>
            </w:r>
          </w:p>
          <w:p w14:paraId="6AB3833E" w14:textId="1BFE223D" w:rsidR="007B4D51" w:rsidRPr="00BB0950" w:rsidRDefault="0047026F" w:rsidP="00BB0950">
            <w:pPr>
              <w:pStyle w:val="Prrafodelista"/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992941">
              <w:t>Las</w:t>
            </w:r>
            <w:r w:rsidR="00E83E65">
              <w:t xml:space="preserve"> </w:t>
            </w:r>
            <w:r w:rsidRPr="00992941">
              <w:t>demás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señalen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disposiciones</w:t>
            </w:r>
            <w:r w:rsidR="00E83E65">
              <w:t xml:space="preserve"> </w:t>
            </w:r>
            <w:r w:rsidRPr="00992941">
              <w:t>normativas</w:t>
            </w:r>
            <w:r w:rsidR="00E83E65">
              <w:t xml:space="preserve"> </w:t>
            </w:r>
            <w:r w:rsidRPr="00992941">
              <w:t>aplicables</w:t>
            </w:r>
            <w:r w:rsidR="00E83E65">
              <w:t xml:space="preserve"> </w:t>
            </w:r>
            <w:r w:rsidRPr="00992941">
              <w:t>y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confiera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superior</w:t>
            </w:r>
            <w:r w:rsidR="00E83E65">
              <w:t xml:space="preserve"> </w:t>
            </w:r>
            <w:r w:rsidRPr="00992941">
              <w:t>jerárquico</w:t>
            </w:r>
            <w:r w:rsidR="00E83E65">
              <w:t xml:space="preserve"> </w:t>
            </w:r>
            <w:r w:rsidRPr="00992941">
              <w:t>en</w:t>
            </w:r>
            <w:r w:rsidR="00E83E65">
              <w:t xml:space="preserve"> </w:t>
            </w:r>
            <w:r w:rsidRPr="00992941">
              <w:t>el</w:t>
            </w:r>
            <w:r w:rsidR="00E83E65">
              <w:t xml:space="preserve"> </w:t>
            </w:r>
            <w:r w:rsidRPr="00992941">
              <w:t>ámbito</w:t>
            </w:r>
            <w:r w:rsidR="00E83E65">
              <w:t xml:space="preserve"> </w:t>
            </w:r>
            <w:r w:rsidRPr="00992941">
              <w:t>de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competencia</w:t>
            </w:r>
            <w:r w:rsidR="007B4D51" w:rsidRPr="00BB0950">
              <w:rPr>
                <w:rFonts w:ascii="Arial" w:hAnsi="Arial" w:cs="Arial"/>
              </w:rPr>
              <w:t>.</w:t>
            </w:r>
            <w:r w:rsidR="00E83E65" w:rsidRPr="00BB0950">
              <w:rPr>
                <w:rFonts w:ascii="Arial" w:hAnsi="Arial" w:cs="Arial"/>
              </w:rPr>
              <w:t xml:space="preserve"> </w:t>
            </w:r>
          </w:p>
        </w:tc>
      </w:tr>
    </w:tbl>
    <w:p w14:paraId="10B5DF3B" w14:textId="0592AA46" w:rsidR="008D5279" w:rsidRPr="00003DB6" w:rsidRDefault="008D5279" w:rsidP="00D63471">
      <w:pPr>
        <w:pStyle w:val="Sinespaciad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5DC2BEAA" w14:textId="77777777" w:rsidTr="00887703">
        <w:tc>
          <w:tcPr>
            <w:tcW w:w="10064" w:type="dxa"/>
          </w:tcPr>
          <w:p w14:paraId="770D8C0D" w14:textId="68905E0D" w:rsidR="00D41AFF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decisional: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43C54" w:rsidRPr="00A21246" w14:paraId="50B6FB6C" w14:textId="77777777" w:rsidTr="009B2504">
        <w:trPr>
          <w:trHeight w:val="178"/>
        </w:trPr>
        <w:tc>
          <w:tcPr>
            <w:tcW w:w="10064" w:type="dxa"/>
          </w:tcPr>
          <w:p w14:paraId="131967FC" w14:textId="703F854F" w:rsidR="00543C54" w:rsidRPr="00A21246" w:rsidRDefault="00D80D68" w:rsidP="00D80D68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proceso de c</w:t>
            </w:r>
            <w:r w:rsidR="0047026F" w:rsidRPr="00992941">
              <w:rPr>
                <w:rFonts w:ascii="Arial" w:hAnsi="Arial" w:cs="Arial"/>
              </w:rPr>
              <w:t>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asuntos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jurídicos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atención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oportuna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señalamientos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normatividad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aplicable,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así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poder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dar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certeza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legal</w:t>
            </w:r>
            <w:r w:rsidR="008C7A8D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indígenas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aquellos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hablan.</w:t>
            </w:r>
          </w:p>
        </w:tc>
      </w:tr>
    </w:tbl>
    <w:p w14:paraId="7D5B70DD" w14:textId="7DA07C94" w:rsidR="008D5279" w:rsidRPr="00A21246" w:rsidRDefault="008D5279" w:rsidP="00D63471">
      <w:pPr>
        <w:pStyle w:val="Sinespaciad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402"/>
        <w:gridCol w:w="3260"/>
        <w:gridCol w:w="3402"/>
      </w:tblGrid>
      <w:tr w:rsidR="00543C54" w:rsidRPr="00A21246" w14:paraId="355071B0" w14:textId="77777777" w:rsidTr="00887703">
        <w:tc>
          <w:tcPr>
            <w:tcW w:w="10064" w:type="dxa"/>
            <w:gridSpan w:val="3"/>
          </w:tcPr>
          <w:p w14:paraId="3B548A75" w14:textId="0DD637A5" w:rsidR="00D41AFF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5.-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Puestos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subordinados:</w:t>
            </w:r>
          </w:p>
        </w:tc>
      </w:tr>
      <w:tr w:rsidR="00543C54" w:rsidRPr="00A21246" w14:paraId="056275EA" w14:textId="77777777" w:rsidTr="00D45072">
        <w:tc>
          <w:tcPr>
            <w:tcW w:w="3402" w:type="dxa"/>
          </w:tcPr>
          <w:p w14:paraId="6A264CD8" w14:textId="77777777" w:rsidR="00543C54" w:rsidRPr="00A21246" w:rsidRDefault="00543C54" w:rsidP="00D63471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Directos</w:t>
            </w:r>
          </w:p>
        </w:tc>
        <w:tc>
          <w:tcPr>
            <w:tcW w:w="3260" w:type="dxa"/>
          </w:tcPr>
          <w:p w14:paraId="5A5EE77D" w14:textId="77777777" w:rsidR="00543C54" w:rsidRPr="00A21246" w:rsidRDefault="00543C54" w:rsidP="00D63471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Indirectos</w:t>
            </w:r>
          </w:p>
        </w:tc>
        <w:tc>
          <w:tcPr>
            <w:tcW w:w="3402" w:type="dxa"/>
          </w:tcPr>
          <w:p w14:paraId="05E38B44" w14:textId="77777777" w:rsidR="00543C54" w:rsidRPr="00A21246" w:rsidRDefault="00543C54" w:rsidP="00D63471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543C54" w:rsidRPr="00A21246" w14:paraId="61611B80" w14:textId="77777777" w:rsidTr="00D45072">
        <w:tc>
          <w:tcPr>
            <w:tcW w:w="3402" w:type="dxa"/>
          </w:tcPr>
          <w:p w14:paraId="2D524D0E" w14:textId="1459B58A" w:rsidR="00543C54" w:rsidRPr="00A21246" w:rsidRDefault="0047026F" w:rsidP="00D63471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260" w:type="dxa"/>
          </w:tcPr>
          <w:p w14:paraId="4962CAA8" w14:textId="180D8ED8" w:rsidR="00543C54" w:rsidRPr="00A21246" w:rsidRDefault="00C53156" w:rsidP="00D63471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402" w:type="dxa"/>
          </w:tcPr>
          <w:p w14:paraId="6E056E30" w14:textId="2E60C250" w:rsidR="00543C54" w:rsidRPr="00A21246" w:rsidRDefault="0047026F" w:rsidP="00D63471">
            <w:pPr>
              <w:pStyle w:val="Sinespaciad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14:paraId="06E8D7F9" w14:textId="0E71EBCC" w:rsidR="00674BD6" w:rsidRDefault="00674BD6" w:rsidP="007E6540">
      <w:pPr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483"/>
        <w:gridCol w:w="2570"/>
        <w:gridCol w:w="2729"/>
        <w:gridCol w:w="1293"/>
        <w:gridCol w:w="1354"/>
        <w:gridCol w:w="1635"/>
      </w:tblGrid>
      <w:tr w:rsidR="00543C54" w:rsidRPr="00A21246" w14:paraId="2F9CAE04" w14:textId="77777777" w:rsidTr="00887703">
        <w:tc>
          <w:tcPr>
            <w:tcW w:w="10064" w:type="dxa"/>
            <w:gridSpan w:val="6"/>
          </w:tcPr>
          <w:p w14:paraId="5832CAD8" w14:textId="1219E3AA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6.-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interinstitucionales.</w:t>
            </w:r>
          </w:p>
        </w:tc>
      </w:tr>
      <w:tr w:rsidR="00543C54" w:rsidRPr="00A21246" w14:paraId="68000E51" w14:textId="77777777" w:rsidTr="00D63471">
        <w:tc>
          <w:tcPr>
            <w:tcW w:w="483" w:type="dxa"/>
          </w:tcPr>
          <w:p w14:paraId="20DAB296" w14:textId="77777777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2570" w:type="dxa"/>
          </w:tcPr>
          <w:p w14:paraId="0101DDAB" w14:textId="4F4031B8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y/o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trabajo</w:t>
            </w:r>
          </w:p>
        </w:tc>
        <w:tc>
          <w:tcPr>
            <w:tcW w:w="2729" w:type="dxa"/>
          </w:tcPr>
          <w:p w14:paraId="3FA18CF0" w14:textId="21C674A4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objeto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de:</w:t>
            </w:r>
          </w:p>
        </w:tc>
        <w:tc>
          <w:tcPr>
            <w:tcW w:w="4282" w:type="dxa"/>
            <w:gridSpan w:val="3"/>
          </w:tcPr>
          <w:p w14:paraId="33A8A649" w14:textId="77777777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Frecuencia</w:t>
            </w:r>
          </w:p>
        </w:tc>
      </w:tr>
      <w:tr w:rsidR="00D028CF" w:rsidRPr="00A21246" w14:paraId="09420D43" w14:textId="77777777" w:rsidTr="00D63471">
        <w:tc>
          <w:tcPr>
            <w:tcW w:w="483" w:type="dxa"/>
            <w:vMerge w:val="restart"/>
            <w:textDirection w:val="btLr"/>
          </w:tcPr>
          <w:p w14:paraId="6532246C" w14:textId="7FDEB045" w:rsidR="00D028CF" w:rsidRPr="00A21246" w:rsidRDefault="00D028CF" w:rsidP="00DC6465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Internas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70" w:type="dxa"/>
            <w:vMerge w:val="restart"/>
            <w:shd w:val="clear" w:color="auto" w:fill="auto"/>
            <w:vAlign w:val="center"/>
          </w:tcPr>
          <w:p w14:paraId="4FAC2BC2" w14:textId="425BB2F3" w:rsidR="00D028CF" w:rsidRPr="00A21246" w:rsidRDefault="00D028C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Unidad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derechos,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difusión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</w:p>
        </w:tc>
        <w:tc>
          <w:tcPr>
            <w:tcW w:w="2729" w:type="dxa"/>
            <w:vMerge w:val="restart"/>
            <w:vAlign w:val="center"/>
          </w:tcPr>
          <w:p w14:paraId="1B179A3B" w14:textId="1614EF62" w:rsidR="00D028CF" w:rsidRPr="00D41AFF" w:rsidRDefault="00D028C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Atender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seguimiento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asuntos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que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sean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encomendados.</w:t>
            </w:r>
          </w:p>
        </w:tc>
        <w:tc>
          <w:tcPr>
            <w:tcW w:w="1293" w:type="dxa"/>
          </w:tcPr>
          <w:p w14:paraId="73847A5C" w14:textId="77777777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354" w:type="dxa"/>
          </w:tcPr>
          <w:p w14:paraId="3C570CB7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635" w:type="dxa"/>
          </w:tcPr>
          <w:p w14:paraId="728F9488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D028CF" w:rsidRPr="00A21246" w14:paraId="7B3B5F80" w14:textId="77777777" w:rsidTr="00D63471">
        <w:trPr>
          <w:trHeight w:val="636"/>
        </w:trPr>
        <w:tc>
          <w:tcPr>
            <w:tcW w:w="483" w:type="dxa"/>
            <w:vMerge/>
          </w:tcPr>
          <w:p w14:paraId="46036D86" w14:textId="77777777" w:rsidR="00D028CF" w:rsidRPr="00A21246" w:rsidRDefault="00D028CF" w:rsidP="00DC6465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0" w:type="dxa"/>
            <w:vMerge/>
            <w:shd w:val="clear" w:color="auto" w:fill="auto"/>
          </w:tcPr>
          <w:p w14:paraId="0C8D91A3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2729" w:type="dxa"/>
            <w:vMerge/>
          </w:tcPr>
          <w:p w14:paraId="2E18D988" w14:textId="77777777" w:rsidR="00D028CF" w:rsidRPr="00A21246" w:rsidRDefault="00D028C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293" w:type="dxa"/>
            <w:vAlign w:val="center"/>
          </w:tcPr>
          <w:p w14:paraId="0A5DFC8B" w14:textId="65213369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54" w:type="dxa"/>
          </w:tcPr>
          <w:p w14:paraId="52AE1492" w14:textId="77777777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635" w:type="dxa"/>
          </w:tcPr>
          <w:p w14:paraId="4B2FCC15" w14:textId="5BFCB094" w:rsidR="00D028CF" w:rsidRDefault="00D028CF" w:rsidP="00D028CF">
            <w:pPr>
              <w:spacing w:line="23" w:lineRule="atLeast"/>
              <w:rPr>
                <w:lang w:val="es-ES_tradnl" w:eastAsia="es-ES_tradnl"/>
              </w:rPr>
            </w:pPr>
          </w:p>
          <w:p w14:paraId="080EFA61" w14:textId="642C13AE" w:rsidR="00D028CF" w:rsidRPr="00F115DC" w:rsidRDefault="00D028CF" w:rsidP="00D028CF">
            <w:pPr>
              <w:spacing w:line="23" w:lineRule="atLeast"/>
              <w:jc w:val="center"/>
              <w:rPr>
                <w:lang w:val="es-ES_tradnl" w:eastAsia="es-ES_tradnl"/>
              </w:rPr>
            </w:pPr>
            <w:r>
              <w:rPr>
                <w:lang w:val="es-ES_tradnl" w:eastAsia="es-ES_tradnl"/>
              </w:rPr>
              <w:t>X</w:t>
            </w:r>
          </w:p>
        </w:tc>
      </w:tr>
      <w:tr w:rsidR="00D028CF" w:rsidRPr="00A21246" w14:paraId="6A76E783" w14:textId="77777777" w:rsidTr="00D63471">
        <w:trPr>
          <w:trHeight w:val="636"/>
        </w:trPr>
        <w:tc>
          <w:tcPr>
            <w:tcW w:w="483" w:type="dxa"/>
            <w:vMerge/>
          </w:tcPr>
          <w:p w14:paraId="44EF3255" w14:textId="77777777" w:rsidR="00D028CF" w:rsidRPr="00A21246" w:rsidRDefault="00D028CF" w:rsidP="00DC6465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0" w:type="dxa"/>
            <w:shd w:val="clear" w:color="auto" w:fill="auto"/>
          </w:tcPr>
          <w:p w14:paraId="276AD09B" w14:textId="227D3915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Dirección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General</w:t>
            </w:r>
          </w:p>
        </w:tc>
        <w:tc>
          <w:tcPr>
            <w:tcW w:w="2729" w:type="dxa"/>
          </w:tcPr>
          <w:p w14:paraId="47D18919" w14:textId="4892893D" w:rsidR="00D028CF" w:rsidRPr="00A21246" w:rsidRDefault="00D028C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Informar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vigilar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estado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que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guarda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ámbito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jurídico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Instituto.</w:t>
            </w:r>
          </w:p>
        </w:tc>
        <w:tc>
          <w:tcPr>
            <w:tcW w:w="1293" w:type="dxa"/>
            <w:vAlign w:val="center"/>
          </w:tcPr>
          <w:p w14:paraId="4C85662A" w14:textId="77777777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54" w:type="dxa"/>
          </w:tcPr>
          <w:p w14:paraId="34AD2A2E" w14:textId="77777777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635" w:type="dxa"/>
          </w:tcPr>
          <w:p w14:paraId="72380724" w14:textId="1718E6DD" w:rsidR="00D028CF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 </w:t>
            </w:r>
          </w:p>
        </w:tc>
      </w:tr>
      <w:tr w:rsidR="0047026F" w:rsidRPr="00A21246" w14:paraId="605ABE99" w14:textId="77777777" w:rsidTr="00D63471">
        <w:trPr>
          <w:trHeight w:val="303"/>
        </w:trPr>
        <w:tc>
          <w:tcPr>
            <w:tcW w:w="483" w:type="dxa"/>
            <w:vMerge w:val="restart"/>
            <w:textDirection w:val="btLr"/>
            <w:vAlign w:val="center"/>
          </w:tcPr>
          <w:p w14:paraId="3CE8AF8A" w14:textId="77777777" w:rsidR="0047026F" w:rsidRPr="00A21246" w:rsidRDefault="0047026F" w:rsidP="00DC6465">
            <w:pPr>
              <w:pStyle w:val="Sinespaciado"/>
              <w:tabs>
                <w:tab w:val="left" w:pos="60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Externas</w:t>
            </w:r>
          </w:p>
        </w:tc>
        <w:tc>
          <w:tcPr>
            <w:tcW w:w="2570" w:type="dxa"/>
            <w:vMerge w:val="restart"/>
            <w:vAlign w:val="center"/>
          </w:tcPr>
          <w:p w14:paraId="45A306E4" w14:textId="1BCE5FB4" w:rsidR="0047026F" w:rsidRPr="00A21246" w:rsidRDefault="0047026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Áreas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gobierno</w:t>
            </w:r>
            <w:r w:rsidR="00E83E65">
              <w:rPr>
                <w:rFonts w:ascii="Arial" w:hAnsi="Arial" w:cs="Arial"/>
              </w:rPr>
              <w:t xml:space="preserve"> </w:t>
            </w:r>
            <w:r w:rsidR="00D63471" w:rsidRPr="00A21246">
              <w:rPr>
                <w:rFonts w:ascii="Arial" w:hAnsi="Arial" w:cs="Arial"/>
              </w:rPr>
              <w:t>estatal,</w:t>
            </w:r>
            <w:r w:rsidR="00D63471">
              <w:rPr>
                <w:rFonts w:ascii="Arial" w:hAnsi="Arial" w:cs="Arial"/>
              </w:rPr>
              <w:t xml:space="preserve"> </w:t>
            </w:r>
            <w:r w:rsidR="00D63471" w:rsidRPr="00A21246">
              <w:rPr>
                <w:rFonts w:ascii="Arial" w:hAnsi="Arial" w:cs="Arial"/>
              </w:rPr>
              <w:t>federal</w:t>
            </w:r>
            <w:r w:rsidR="00D63471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 w:rsidRPr="00A21246">
              <w:rPr>
                <w:rFonts w:ascii="Arial" w:hAnsi="Arial" w:cs="Arial"/>
              </w:rPr>
              <w:t>iudadanía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general.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9" w:type="dxa"/>
            <w:vMerge w:val="restart"/>
            <w:vAlign w:val="center"/>
          </w:tcPr>
          <w:p w14:paraId="1A4C36CA" w14:textId="688905BF" w:rsidR="0047026F" w:rsidRPr="00A21246" w:rsidRDefault="0047026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Auxil</w:t>
            </w:r>
            <w:r>
              <w:rPr>
                <w:rFonts w:ascii="Arial" w:hAnsi="Arial" w:cs="Arial"/>
              </w:rPr>
              <w:t>iar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selección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documental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información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relevante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permita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preparar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publicaciones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carácter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histórico.</w:t>
            </w:r>
          </w:p>
        </w:tc>
        <w:tc>
          <w:tcPr>
            <w:tcW w:w="1293" w:type="dxa"/>
          </w:tcPr>
          <w:p w14:paraId="78DEB4AD" w14:textId="77777777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354" w:type="dxa"/>
          </w:tcPr>
          <w:p w14:paraId="12C65420" w14:textId="77777777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635" w:type="dxa"/>
          </w:tcPr>
          <w:p w14:paraId="5D960C17" w14:textId="77777777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47026F" w:rsidRPr="00A21246" w14:paraId="01965F85" w14:textId="77777777" w:rsidTr="00D63471">
        <w:trPr>
          <w:trHeight w:val="636"/>
        </w:trPr>
        <w:tc>
          <w:tcPr>
            <w:tcW w:w="483" w:type="dxa"/>
            <w:vMerge/>
            <w:textDirection w:val="btLr"/>
            <w:vAlign w:val="center"/>
          </w:tcPr>
          <w:p w14:paraId="144ED12C" w14:textId="77777777" w:rsidR="0047026F" w:rsidRPr="00A21246" w:rsidRDefault="0047026F" w:rsidP="00D028CF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0" w:type="dxa"/>
            <w:vMerge/>
            <w:vAlign w:val="center"/>
          </w:tcPr>
          <w:p w14:paraId="2EBB3371" w14:textId="77777777" w:rsidR="0047026F" w:rsidRPr="00A21246" w:rsidRDefault="0047026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2729" w:type="dxa"/>
            <w:vMerge/>
            <w:vAlign w:val="center"/>
          </w:tcPr>
          <w:p w14:paraId="5EB14134" w14:textId="77777777" w:rsidR="0047026F" w:rsidRPr="00A21246" w:rsidRDefault="0047026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293" w:type="dxa"/>
          </w:tcPr>
          <w:p w14:paraId="511F48D9" w14:textId="77777777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54" w:type="dxa"/>
            <w:vAlign w:val="center"/>
          </w:tcPr>
          <w:p w14:paraId="383A8852" w14:textId="14AC8CC8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635" w:type="dxa"/>
          </w:tcPr>
          <w:p w14:paraId="388C8350" w14:textId="6F3F0BB0" w:rsidR="0047026F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  <w:p w14:paraId="60B04956" w14:textId="4F6CBAE9" w:rsidR="0047026F" w:rsidRDefault="0047026F" w:rsidP="00D028CF">
            <w:pPr>
              <w:spacing w:line="23" w:lineRule="atLeast"/>
              <w:rPr>
                <w:lang w:val="es-ES_tradnl" w:eastAsia="es-ES_tradnl"/>
              </w:rPr>
            </w:pPr>
          </w:p>
          <w:p w14:paraId="194B4FD1" w14:textId="2DE32938" w:rsidR="0047026F" w:rsidRPr="00C53156" w:rsidRDefault="0047026F" w:rsidP="00D028CF">
            <w:pPr>
              <w:spacing w:line="23" w:lineRule="atLeast"/>
              <w:jc w:val="center"/>
              <w:rPr>
                <w:lang w:val="es-ES_tradnl" w:eastAsia="es-ES_tradnl"/>
              </w:rPr>
            </w:pPr>
            <w:r>
              <w:rPr>
                <w:lang w:val="es-ES_tradnl" w:eastAsia="es-ES_tradnl"/>
              </w:rPr>
              <w:t>X</w:t>
            </w:r>
          </w:p>
        </w:tc>
      </w:tr>
      <w:tr w:rsidR="0047026F" w:rsidRPr="00A21246" w14:paraId="4DA555C1" w14:textId="77777777" w:rsidTr="00D63471">
        <w:trPr>
          <w:trHeight w:val="413"/>
        </w:trPr>
        <w:tc>
          <w:tcPr>
            <w:tcW w:w="483" w:type="dxa"/>
            <w:vMerge/>
            <w:textDirection w:val="btLr"/>
            <w:vAlign w:val="center"/>
          </w:tcPr>
          <w:p w14:paraId="7371CF79" w14:textId="77777777" w:rsidR="0047026F" w:rsidRPr="00A21246" w:rsidRDefault="0047026F" w:rsidP="00D028CF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0" w:type="dxa"/>
            <w:vAlign w:val="center"/>
          </w:tcPr>
          <w:p w14:paraId="703149C5" w14:textId="476EC8BF" w:rsidR="0047026F" w:rsidRPr="00A21246" w:rsidRDefault="00D63471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Dependencias y e</w:t>
            </w:r>
            <w:r w:rsidR="0047026F" w:rsidRPr="00992941">
              <w:rPr>
                <w:rFonts w:ascii="Arial" w:hAnsi="Arial" w:cs="Arial"/>
              </w:rPr>
              <w:t>ntidades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municipal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9" w:type="dxa"/>
            <w:vAlign w:val="center"/>
          </w:tcPr>
          <w:p w14:paraId="2DE7EB4D" w14:textId="0BAFCBAE" w:rsidR="0047026F" w:rsidRPr="00A21246" w:rsidRDefault="0047026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Atender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seguimiento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procesos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jurídicos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requeridos.</w:t>
            </w:r>
          </w:p>
        </w:tc>
        <w:tc>
          <w:tcPr>
            <w:tcW w:w="1293" w:type="dxa"/>
          </w:tcPr>
          <w:p w14:paraId="353AAFA2" w14:textId="77777777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54" w:type="dxa"/>
            <w:vAlign w:val="center"/>
          </w:tcPr>
          <w:p w14:paraId="27709858" w14:textId="78531871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35" w:type="dxa"/>
          </w:tcPr>
          <w:p w14:paraId="25912E2E" w14:textId="77777777" w:rsidR="0047026F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</w:tr>
      <w:tr w:rsidR="0047026F" w:rsidRPr="00A21246" w14:paraId="6EF81BFE" w14:textId="77777777" w:rsidTr="00D63471">
        <w:trPr>
          <w:trHeight w:val="636"/>
        </w:trPr>
        <w:tc>
          <w:tcPr>
            <w:tcW w:w="483" w:type="dxa"/>
            <w:vMerge/>
            <w:textDirection w:val="btLr"/>
            <w:vAlign w:val="center"/>
          </w:tcPr>
          <w:p w14:paraId="5D2C36AB" w14:textId="77777777" w:rsidR="0047026F" w:rsidRPr="00A21246" w:rsidRDefault="0047026F" w:rsidP="00D028CF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70" w:type="dxa"/>
            <w:vAlign w:val="center"/>
          </w:tcPr>
          <w:p w14:paraId="043A32CA" w14:textId="5E96F102" w:rsidR="0047026F" w:rsidRPr="00992941" w:rsidRDefault="00D63471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47026F" w:rsidRPr="00992941">
              <w:rPr>
                <w:rFonts w:ascii="Arial" w:hAnsi="Arial" w:cs="Arial"/>
              </w:rPr>
              <w:t>nstituciones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educativas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asociaciones</w:t>
            </w:r>
            <w:r w:rsidR="00E83E65">
              <w:rPr>
                <w:rFonts w:ascii="Arial" w:hAnsi="Arial" w:cs="Arial"/>
              </w:rPr>
              <w:t xml:space="preserve"> </w:t>
            </w:r>
            <w:r w:rsidR="0047026F" w:rsidRPr="00992941">
              <w:rPr>
                <w:rFonts w:ascii="Arial" w:hAnsi="Arial" w:cs="Arial"/>
              </w:rPr>
              <w:t>civiles.</w:t>
            </w:r>
          </w:p>
        </w:tc>
        <w:tc>
          <w:tcPr>
            <w:tcW w:w="2729" w:type="dxa"/>
            <w:vAlign w:val="center"/>
          </w:tcPr>
          <w:p w14:paraId="47BB1BBD" w14:textId="0BD7B681" w:rsidR="0047026F" w:rsidRPr="00992941" w:rsidRDefault="0047026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Atender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seguimiento</w:t>
            </w:r>
            <w:r w:rsidR="00D63471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procesos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jurídicos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requeridos.</w:t>
            </w:r>
          </w:p>
        </w:tc>
        <w:tc>
          <w:tcPr>
            <w:tcW w:w="1293" w:type="dxa"/>
          </w:tcPr>
          <w:p w14:paraId="70240FE1" w14:textId="4E6EB93C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54" w:type="dxa"/>
            <w:vAlign w:val="center"/>
          </w:tcPr>
          <w:p w14:paraId="32820BFF" w14:textId="77777777" w:rsidR="0047026F" w:rsidRPr="00A21246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635" w:type="dxa"/>
          </w:tcPr>
          <w:p w14:paraId="421306C9" w14:textId="77777777" w:rsidR="0047026F" w:rsidRDefault="0047026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</w:tr>
    </w:tbl>
    <w:p w14:paraId="035B3B61" w14:textId="0AF7E7E3" w:rsidR="0006688F" w:rsidRDefault="0006688F" w:rsidP="00D028CF">
      <w:pPr>
        <w:spacing w:line="23" w:lineRule="atLeast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2D3D131E" w14:textId="77777777" w:rsidTr="00887703">
        <w:tc>
          <w:tcPr>
            <w:tcW w:w="10064" w:type="dxa"/>
          </w:tcPr>
          <w:p w14:paraId="4B5594DF" w14:textId="08BAADB3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543C54" w:rsidRPr="00A21246" w14:paraId="4A9E1D0F" w14:textId="77777777" w:rsidTr="00887703">
        <w:tc>
          <w:tcPr>
            <w:tcW w:w="10064" w:type="dxa"/>
          </w:tcPr>
          <w:p w14:paraId="1B133327" w14:textId="1870A998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</w:p>
        </w:tc>
      </w:tr>
      <w:tr w:rsidR="00543C54" w:rsidRPr="00A21246" w14:paraId="220B803B" w14:textId="77777777" w:rsidTr="00887703">
        <w:tc>
          <w:tcPr>
            <w:tcW w:w="10064" w:type="dxa"/>
          </w:tcPr>
          <w:p w14:paraId="2ECDA3A3" w14:textId="02FBC036" w:rsidR="00543C54" w:rsidRPr="00A21246" w:rsidRDefault="0047026F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Licenciatura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D63471" w:rsidRPr="00992941">
              <w:rPr>
                <w:rFonts w:ascii="Arial" w:hAnsi="Arial" w:cs="Arial"/>
              </w:rPr>
              <w:t>derecho</w:t>
            </w:r>
            <w:r w:rsidR="00D63471">
              <w:rPr>
                <w:rFonts w:ascii="Arial" w:hAnsi="Arial" w:cs="Arial"/>
              </w:rPr>
              <w:t xml:space="preserve"> </w:t>
            </w:r>
            <w:r w:rsidR="00D63471" w:rsidRPr="00992941">
              <w:rPr>
                <w:rFonts w:ascii="Arial" w:hAnsi="Arial" w:cs="Arial"/>
              </w:rPr>
              <w:t>indígena</w:t>
            </w:r>
            <w:r w:rsidRPr="00992941">
              <w:rPr>
                <w:rFonts w:ascii="Arial" w:hAnsi="Arial" w:cs="Arial"/>
              </w:rPr>
              <w:t>,</w:t>
            </w:r>
            <w:r w:rsidR="00D63471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sociales,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económicos,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D63471">
              <w:rPr>
                <w:rFonts w:ascii="Arial" w:hAnsi="Arial" w:cs="Arial"/>
              </w:rPr>
              <w:t xml:space="preserve"> o licenciatura afín.</w:t>
            </w:r>
          </w:p>
        </w:tc>
      </w:tr>
      <w:tr w:rsidR="00543C54" w:rsidRPr="00A21246" w14:paraId="5D56DAB2" w14:textId="77777777" w:rsidTr="00887703">
        <w:tc>
          <w:tcPr>
            <w:tcW w:w="10064" w:type="dxa"/>
          </w:tcPr>
          <w:p w14:paraId="2E430D02" w14:textId="0573C596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</w:p>
        </w:tc>
      </w:tr>
      <w:tr w:rsidR="00543C54" w:rsidRPr="00A21246" w14:paraId="768E6D52" w14:textId="77777777" w:rsidTr="00D63471">
        <w:trPr>
          <w:trHeight w:val="1718"/>
        </w:trPr>
        <w:tc>
          <w:tcPr>
            <w:tcW w:w="10064" w:type="dxa"/>
          </w:tcPr>
          <w:p w14:paraId="372A83D0" w14:textId="1E86F46C" w:rsidR="0047026F" w:rsidRPr="00992941" w:rsidRDefault="0047026F" w:rsidP="00D63471">
            <w:pPr>
              <w:pStyle w:val="Sinespaciado"/>
              <w:numPr>
                <w:ilvl w:val="0"/>
                <w:numId w:val="29"/>
              </w:numPr>
              <w:snapToGrid w:val="0"/>
              <w:spacing w:line="23" w:lineRule="atLeast"/>
              <w:rPr>
                <w:rFonts w:ascii="Arial" w:hAnsi="Arial" w:cs="Arial"/>
                <w:lang w:val="es-MX"/>
              </w:rPr>
            </w:pPr>
            <w:r w:rsidRPr="00992941">
              <w:rPr>
                <w:rFonts w:ascii="Arial" w:hAnsi="Arial" w:cs="Arial"/>
                <w:lang w:val="es-MX"/>
              </w:rPr>
              <w:t>Derecho</w:t>
            </w:r>
            <w:r w:rsidR="00E83E65">
              <w:rPr>
                <w:rFonts w:ascii="Arial" w:hAnsi="Arial" w:cs="Arial"/>
                <w:lang w:val="es-MX"/>
              </w:rPr>
              <w:t xml:space="preserve"> </w:t>
            </w:r>
            <w:r w:rsidRPr="00992941">
              <w:rPr>
                <w:rFonts w:ascii="Arial" w:hAnsi="Arial" w:cs="Arial"/>
                <w:lang w:val="es-MX"/>
              </w:rPr>
              <w:t>indígena</w:t>
            </w:r>
            <w:r w:rsidR="00D63471">
              <w:rPr>
                <w:rFonts w:ascii="Arial" w:hAnsi="Arial" w:cs="Arial"/>
                <w:lang w:val="es-MX"/>
              </w:rPr>
              <w:t>.</w:t>
            </w:r>
          </w:p>
          <w:p w14:paraId="750FA26E" w14:textId="3131E61C" w:rsidR="0047026F" w:rsidRPr="00992941" w:rsidRDefault="0047026F" w:rsidP="00D63471">
            <w:pPr>
              <w:pStyle w:val="Sinespaciado"/>
              <w:numPr>
                <w:ilvl w:val="0"/>
                <w:numId w:val="29"/>
              </w:numPr>
              <w:snapToGrid w:val="0"/>
              <w:spacing w:line="23" w:lineRule="atLeast"/>
              <w:rPr>
                <w:rFonts w:ascii="Arial" w:hAnsi="Arial" w:cs="Arial"/>
                <w:lang w:val="pt-BR"/>
              </w:rPr>
            </w:pPr>
            <w:r w:rsidRPr="00992941">
              <w:rPr>
                <w:rFonts w:ascii="Arial" w:hAnsi="Arial" w:cs="Arial"/>
              </w:rPr>
              <w:t>Derecho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administrativo.</w:t>
            </w:r>
          </w:p>
          <w:p w14:paraId="73D752A4" w14:textId="017EF058" w:rsidR="0047026F" w:rsidRPr="00992941" w:rsidRDefault="0047026F" w:rsidP="00D63471">
            <w:pPr>
              <w:pStyle w:val="Sinespaciado"/>
              <w:numPr>
                <w:ilvl w:val="0"/>
                <w:numId w:val="29"/>
              </w:numPr>
              <w:snapToGrid w:val="0"/>
              <w:spacing w:line="23" w:lineRule="atLeast"/>
              <w:rPr>
                <w:rFonts w:ascii="Arial" w:hAnsi="Arial" w:cs="Arial"/>
                <w:lang w:val="pt-BR"/>
              </w:rPr>
            </w:pPr>
            <w:r w:rsidRPr="00992941">
              <w:rPr>
                <w:rFonts w:ascii="Arial" w:hAnsi="Arial" w:cs="Arial"/>
              </w:rPr>
              <w:t>Derecho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lingüístico.</w:t>
            </w:r>
            <w:r w:rsidR="00E83E65">
              <w:rPr>
                <w:rFonts w:ascii="Arial" w:hAnsi="Arial" w:cs="Arial"/>
              </w:rPr>
              <w:t xml:space="preserve"> </w:t>
            </w:r>
          </w:p>
          <w:p w14:paraId="553F47D3" w14:textId="77777777" w:rsidR="00D63471" w:rsidRDefault="0047026F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3" w:lineRule="atLeast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Reglamentaci</w:t>
            </w:r>
            <w:r w:rsidR="00D63471">
              <w:rPr>
                <w:rFonts w:ascii="Arial" w:hAnsi="Arial" w:cs="Arial"/>
              </w:rPr>
              <w:t xml:space="preserve">ón </w:t>
            </w:r>
            <w:r w:rsidRPr="00D63471">
              <w:rPr>
                <w:rFonts w:ascii="Arial" w:hAnsi="Arial" w:cs="Arial"/>
              </w:rPr>
              <w:t>municipal,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estatal,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federal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e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internacional.</w:t>
            </w:r>
            <w:r w:rsidR="00D63471" w:rsidRPr="00D63471">
              <w:rPr>
                <w:rFonts w:ascii="Arial" w:hAnsi="Arial" w:cs="Arial"/>
              </w:rPr>
              <w:t xml:space="preserve"> </w:t>
            </w:r>
          </w:p>
          <w:p w14:paraId="37D1844D" w14:textId="77777777" w:rsidR="00D63471" w:rsidRPr="00D63471" w:rsidRDefault="00D63471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3" w:lineRule="atLeast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Desarrollo de programas de trabajo sobre gestión documental.</w:t>
            </w:r>
          </w:p>
          <w:p w14:paraId="0F809A4F" w14:textId="77777777" w:rsidR="00D63471" w:rsidRPr="00D63471" w:rsidRDefault="00D63471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3" w:lineRule="atLeast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Conocimiento y aplicación de normas nacionales e internacionales de archivo.</w:t>
            </w:r>
          </w:p>
          <w:p w14:paraId="6BFD7C17" w14:textId="53AC7116" w:rsidR="00543C54" w:rsidRPr="00D63471" w:rsidRDefault="00D63471" w:rsidP="00D63471">
            <w:pPr>
              <w:pStyle w:val="Prrafodelista"/>
              <w:numPr>
                <w:ilvl w:val="0"/>
                <w:numId w:val="29"/>
              </w:numPr>
              <w:tabs>
                <w:tab w:val="left" w:pos="1140"/>
              </w:tabs>
              <w:adjustRightInd w:val="0"/>
              <w:spacing w:line="23" w:lineRule="atLeast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Manejo y elaboración de instrumentos de consulta archivística.</w:t>
            </w:r>
          </w:p>
        </w:tc>
      </w:tr>
      <w:tr w:rsidR="00543C54" w:rsidRPr="00A21246" w14:paraId="43963B3F" w14:textId="77777777" w:rsidTr="00887703">
        <w:tc>
          <w:tcPr>
            <w:tcW w:w="10064" w:type="dxa"/>
          </w:tcPr>
          <w:p w14:paraId="5104E371" w14:textId="5983283F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</w:p>
        </w:tc>
      </w:tr>
      <w:tr w:rsidR="00543C54" w:rsidRPr="00A21246" w14:paraId="6F224C36" w14:textId="77777777" w:rsidTr="00887703">
        <w:tc>
          <w:tcPr>
            <w:tcW w:w="10064" w:type="dxa"/>
          </w:tcPr>
          <w:p w14:paraId="513949F9" w14:textId="77777777" w:rsidR="00D63471" w:rsidRPr="00BB0950" w:rsidRDefault="00D63471" w:rsidP="00D63471">
            <w:pPr>
              <w:pStyle w:val="Prrafodelista"/>
              <w:numPr>
                <w:ilvl w:val="0"/>
                <w:numId w:val="26"/>
              </w:numPr>
              <w:tabs>
                <w:tab w:val="left" w:pos="1140"/>
              </w:tabs>
              <w:adjustRightInd w:val="0"/>
              <w:snapToGrid w:val="0"/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  <w:r w:rsidRPr="00BB0950">
              <w:rPr>
                <w:rFonts w:ascii="Arial" w:hAnsi="Arial" w:cs="Arial"/>
              </w:rPr>
              <w:t xml:space="preserve">Actitud de servicio. </w:t>
            </w:r>
          </w:p>
          <w:p w14:paraId="79A2E34A" w14:textId="77777777" w:rsidR="00D63471" w:rsidRPr="00BB0950" w:rsidRDefault="00D63471" w:rsidP="00D63471">
            <w:pPr>
              <w:pStyle w:val="Prrafodelista"/>
              <w:numPr>
                <w:ilvl w:val="0"/>
                <w:numId w:val="26"/>
              </w:numPr>
              <w:tabs>
                <w:tab w:val="left" w:pos="1140"/>
              </w:tabs>
              <w:adjustRightInd w:val="0"/>
              <w:snapToGrid w:val="0"/>
              <w:spacing w:line="276" w:lineRule="auto"/>
              <w:contextualSpacing/>
              <w:jc w:val="both"/>
              <w:rPr>
                <w:rFonts w:ascii="Arial" w:hAnsi="Arial" w:cs="Arial"/>
              </w:rPr>
            </w:pPr>
            <w:r w:rsidRPr="00BB0950">
              <w:rPr>
                <w:rFonts w:ascii="Arial" w:hAnsi="Arial" w:cs="Arial"/>
              </w:rPr>
              <w:t>Aprendizaje continuo.</w:t>
            </w:r>
          </w:p>
          <w:p w14:paraId="49F7EDC8" w14:textId="77777777" w:rsidR="00D63471" w:rsidRPr="00474BFC" w:rsidRDefault="00D63471" w:rsidP="00D63471">
            <w:pPr>
              <w:pStyle w:val="Prrafodelista"/>
              <w:numPr>
                <w:ilvl w:val="0"/>
                <w:numId w:val="26"/>
              </w:numPr>
              <w:spacing w:line="276" w:lineRule="auto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Ética pública.</w:t>
            </w:r>
          </w:p>
          <w:p w14:paraId="1A4C6E9E" w14:textId="77777777" w:rsidR="00D63471" w:rsidRPr="00D63471" w:rsidRDefault="00D63471" w:rsidP="00D63471">
            <w:pPr>
              <w:pStyle w:val="Prrafodelista"/>
              <w:numPr>
                <w:ilvl w:val="0"/>
                <w:numId w:val="26"/>
              </w:numPr>
              <w:spacing w:line="276" w:lineRule="auto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Código de conducta.</w:t>
            </w:r>
          </w:p>
          <w:p w14:paraId="7CDAC0C5" w14:textId="482D5FD2" w:rsidR="00543C54" w:rsidRPr="00D63471" w:rsidRDefault="00D63471" w:rsidP="00D63471">
            <w:pPr>
              <w:pStyle w:val="Prrafodelista"/>
              <w:numPr>
                <w:ilvl w:val="0"/>
                <w:numId w:val="26"/>
              </w:numPr>
              <w:spacing w:line="276" w:lineRule="auto"/>
              <w:contextualSpacing/>
              <w:rPr>
                <w:rFonts w:ascii="Arial" w:hAnsi="Arial" w:cs="Arial"/>
                <w:b/>
                <w:bCs/>
              </w:rPr>
            </w:pPr>
            <w:r w:rsidRPr="00D63471">
              <w:rPr>
                <w:rFonts w:ascii="Arial" w:hAnsi="Arial" w:cs="Arial"/>
              </w:rPr>
              <w:t>Valores</w:t>
            </w:r>
          </w:p>
        </w:tc>
      </w:tr>
      <w:tr w:rsidR="00543C54" w:rsidRPr="00A21246" w14:paraId="57E53817" w14:textId="77777777" w:rsidTr="00887703">
        <w:tc>
          <w:tcPr>
            <w:tcW w:w="10064" w:type="dxa"/>
          </w:tcPr>
          <w:p w14:paraId="11D29D32" w14:textId="4FB6172B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Habilidades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generales:</w:t>
            </w:r>
          </w:p>
        </w:tc>
      </w:tr>
      <w:tr w:rsidR="00543C54" w:rsidRPr="00A21246" w14:paraId="215F6050" w14:textId="77777777" w:rsidTr="00887703">
        <w:tc>
          <w:tcPr>
            <w:tcW w:w="10064" w:type="dxa"/>
          </w:tcPr>
          <w:p w14:paraId="0FA5BBA6" w14:textId="77777777" w:rsidR="00543C54" w:rsidRPr="00D63471" w:rsidRDefault="00543C54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Liderazgo.</w:t>
            </w:r>
          </w:p>
          <w:p w14:paraId="641C9B5B" w14:textId="3C9AC92E" w:rsidR="00543C54" w:rsidRPr="00D63471" w:rsidRDefault="00543C54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Manejo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de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personal.</w:t>
            </w:r>
          </w:p>
          <w:p w14:paraId="3880D9E9" w14:textId="2B2D5B62" w:rsidR="00543C54" w:rsidRPr="00D63471" w:rsidRDefault="00543C54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Cultura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de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servicio.</w:t>
            </w:r>
          </w:p>
          <w:p w14:paraId="4234900B" w14:textId="502670E8" w:rsidR="00543C54" w:rsidRPr="00D63471" w:rsidRDefault="00543C54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Relaciones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humanas.</w:t>
            </w:r>
          </w:p>
          <w:p w14:paraId="7586CC03" w14:textId="4045120F" w:rsidR="00543C54" w:rsidRPr="00D63471" w:rsidRDefault="00543C54" w:rsidP="00D63471">
            <w:pPr>
              <w:pStyle w:val="Prrafodelista"/>
              <w:numPr>
                <w:ilvl w:val="0"/>
                <w:numId w:val="3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D63471">
              <w:rPr>
                <w:rFonts w:ascii="Arial" w:hAnsi="Arial" w:cs="Arial"/>
              </w:rPr>
              <w:t>Manejo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de</w:t>
            </w:r>
            <w:r w:rsidR="00E83E65" w:rsidRPr="00D63471">
              <w:rPr>
                <w:rFonts w:ascii="Arial" w:hAnsi="Arial" w:cs="Arial"/>
              </w:rPr>
              <w:t xml:space="preserve"> </w:t>
            </w:r>
            <w:r w:rsidRPr="00D63471">
              <w:rPr>
                <w:rFonts w:ascii="Arial" w:hAnsi="Arial" w:cs="Arial"/>
              </w:rPr>
              <w:t>conflictos.</w:t>
            </w:r>
          </w:p>
          <w:p w14:paraId="6AC1A18C" w14:textId="3D96507A" w:rsidR="00543C54" w:rsidRPr="00A21246" w:rsidRDefault="00543C54" w:rsidP="00D63471">
            <w:pPr>
              <w:pStyle w:val="Sinespaciado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Responsabilidad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social.</w:t>
            </w:r>
          </w:p>
        </w:tc>
      </w:tr>
    </w:tbl>
    <w:p w14:paraId="40F4118F" w14:textId="77777777" w:rsidR="0029704A" w:rsidRPr="00A21246" w:rsidRDefault="0029704A" w:rsidP="00D63471">
      <w:pPr>
        <w:pStyle w:val="Sinespaciado"/>
        <w:ind w:right="113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="137" w:tblpY="78"/>
        <w:tblW w:w="10060" w:type="dxa"/>
        <w:tblLook w:val="04A0" w:firstRow="1" w:lastRow="0" w:firstColumn="1" w:lastColumn="0" w:noHBand="0" w:noVBand="1"/>
      </w:tblPr>
      <w:tblGrid>
        <w:gridCol w:w="5240"/>
        <w:gridCol w:w="4820"/>
      </w:tblGrid>
      <w:tr w:rsidR="008C4461" w:rsidRPr="00A21246" w14:paraId="12F1E2A3" w14:textId="77777777" w:rsidTr="008C4461">
        <w:tc>
          <w:tcPr>
            <w:tcW w:w="10060" w:type="dxa"/>
            <w:gridSpan w:val="2"/>
          </w:tcPr>
          <w:p w14:paraId="345DF0F6" w14:textId="338C30AB" w:rsidR="008C4461" w:rsidRPr="00A21246" w:rsidRDefault="008C4461" w:rsidP="007E6540">
            <w:pPr>
              <w:pStyle w:val="Sinespaciado"/>
              <w:spacing w:line="360" w:lineRule="auto"/>
              <w:ind w:left="113" w:right="113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  <w:b/>
              </w:rPr>
              <w:t>8.-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Experiencia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</w:tr>
      <w:tr w:rsidR="008C4461" w:rsidRPr="00A21246" w14:paraId="75080B43" w14:textId="77777777" w:rsidTr="00E80CF8">
        <w:tc>
          <w:tcPr>
            <w:tcW w:w="5240" w:type="dxa"/>
          </w:tcPr>
          <w:p w14:paraId="649055D0" w14:textId="40EA19EC" w:rsidR="008C4461" w:rsidRPr="00A21246" w:rsidRDefault="008C4461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área:</w:t>
            </w:r>
          </w:p>
        </w:tc>
        <w:tc>
          <w:tcPr>
            <w:tcW w:w="4820" w:type="dxa"/>
          </w:tcPr>
          <w:p w14:paraId="1038FB29" w14:textId="7F492B4D" w:rsidR="008C4461" w:rsidRPr="00A21246" w:rsidRDefault="008C4461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Tiempo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mínimo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experiencia:</w:t>
            </w:r>
          </w:p>
        </w:tc>
      </w:tr>
      <w:tr w:rsidR="008C4461" w:rsidRPr="00A21246" w14:paraId="17EAA2BE" w14:textId="77777777" w:rsidTr="00E80CF8">
        <w:trPr>
          <w:trHeight w:val="699"/>
        </w:trPr>
        <w:tc>
          <w:tcPr>
            <w:tcW w:w="5240" w:type="dxa"/>
          </w:tcPr>
          <w:p w14:paraId="50A51275" w14:textId="5516F0F0" w:rsidR="008C4461" w:rsidRPr="00A21246" w:rsidRDefault="0047026F" w:rsidP="004176F9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</w:t>
            </w:r>
            <w:r w:rsidR="00E83E65">
              <w:rPr>
                <w:rFonts w:ascii="Arial" w:hAnsi="Arial" w:cs="Arial"/>
              </w:rPr>
              <w:t xml:space="preserve"> </w:t>
            </w:r>
            <w:r w:rsidR="00D63471">
              <w:rPr>
                <w:rFonts w:ascii="Arial" w:hAnsi="Arial" w:cs="Arial"/>
              </w:rPr>
              <w:t xml:space="preserve">o superior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y/o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funciones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jurídica.</w:t>
            </w:r>
          </w:p>
        </w:tc>
        <w:tc>
          <w:tcPr>
            <w:tcW w:w="4820" w:type="dxa"/>
            <w:vAlign w:val="center"/>
          </w:tcPr>
          <w:p w14:paraId="67C1FBED" w14:textId="39AE1ECB" w:rsidR="008C4461" w:rsidRPr="00A21246" w:rsidRDefault="00D63471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a 3</w:t>
            </w:r>
            <w:r w:rsidR="00E83E65">
              <w:rPr>
                <w:rFonts w:ascii="Arial" w:hAnsi="Arial" w:cs="Arial"/>
              </w:rPr>
              <w:t xml:space="preserve"> </w:t>
            </w:r>
            <w:r w:rsidR="008C4461" w:rsidRPr="00A21246">
              <w:rPr>
                <w:rFonts w:ascii="Arial" w:hAnsi="Arial" w:cs="Arial"/>
              </w:rPr>
              <w:t>años.</w:t>
            </w:r>
          </w:p>
        </w:tc>
      </w:tr>
    </w:tbl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686"/>
        <w:gridCol w:w="6378"/>
      </w:tblGrid>
      <w:tr w:rsidR="00543C54" w:rsidRPr="00A21246" w14:paraId="5B373B4A" w14:textId="77777777" w:rsidTr="000F050B">
        <w:tc>
          <w:tcPr>
            <w:tcW w:w="10064" w:type="dxa"/>
            <w:gridSpan w:val="2"/>
            <w:shd w:val="clear" w:color="auto" w:fill="auto"/>
          </w:tcPr>
          <w:p w14:paraId="65146A19" w14:textId="5C08F49B" w:rsidR="00543C54" w:rsidRPr="00A21246" w:rsidRDefault="00543C54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1.-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Identificación.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0478F" w:rsidRPr="00A21246" w14:paraId="7C9479E0" w14:textId="77777777" w:rsidTr="000F050B">
        <w:tc>
          <w:tcPr>
            <w:tcW w:w="3686" w:type="dxa"/>
            <w:shd w:val="clear" w:color="auto" w:fill="auto"/>
          </w:tcPr>
          <w:p w14:paraId="70EA6989" w14:textId="09BAAFA1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Puesto:</w:t>
            </w:r>
          </w:p>
        </w:tc>
        <w:tc>
          <w:tcPr>
            <w:tcW w:w="6378" w:type="dxa"/>
            <w:shd w:val="clear" w:color="auto" w:fill="auto"/>
          </w:tcPr>
          <w:p w14:paraId="6BDF9CEF" w14:textId="56711CF9" w:rsidR="0000478F" w:rsidRPr="0000478F" w:rsidRDefault="0000478F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0478F">
              <w:rPr>
                <w:rFonts w:ascii="Arial" w:hAnsi="Arial" w:cs="Arial"/>
                <w:bCs/>
              </w:rPr>
              <w:t>Departamento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Promoción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Difusión</w:t>
            </w:r>
            <w:r w:rsidR="000A42C9">
              <w:rPr>
                <w:rFonts w:ascii="Arial" w:hAnsi="Arial" w:cs="Arial"/>
                <w:bCs/>
              </w:rPr>
              <w:t>.</w:t>
            </w:r>
          </w:p>
        </w:tc>
      </w:tr>
      <w:tr w:rsidR="0000478F" w:rsidRPr="00A21246" w14:paraId="0B4A45FC" w14:textId="77777777" w:rsidTr="000F050B">
        <w:tc>
          <w:tcPr>
            <w:tcW w:w="3686" w:type="dxa"/>
            <w:shd w:val="clear" w:color="auto" w:fill="auto"/>
          </w:tcPr>
          <w:p w14:paraId="67148CB8" w14:textId="57151C50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Superior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inmediato:</w:t>
            </w:r>
          </w:p>
        </w:tc>
        <w:tc>
          <w:tcPr>
            <w:tcW w:w="6378" w:type="dxa"/>
            <w:shd w:val="clear" w:color="auto" w:fill="auto"/>
          </w:tcPr>
          <w:p w14:paraId="1A6762E9" w14:textId="6CF6E30B" w:rsidR="0000478F" w:rsidRPr="0000478F" w:rsidRDefault="0000478F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0478F">
              <w:rPr>
                <w:rFonts w:ascii="Arial" w:hAnsi="Arial" w:cs="Arial"/>
                <w:bCs/>
              </w:rPr>
              <w:t>Unidad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Derechos,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Promoción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Difusión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Lingüística</w:t>
            </w:r>
            <w:r w:rsidR="000A42C9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222B81B8" w14:textId="77777777" w:rsidTr="000F050B">
        <w:tc>
          <w:tcPr>
            <w:tcW w:w="3686" w:type="dxa"/>
            <w:shd w:val="clear" w:color="auto" w:fill="auto"/>
          </w:tcPr>
          <w:p w14:paraId="3B6B9702" w14:textId="17FBFB4E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Área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adscripción:</w:t>
            </w:r>
          </w:p>
        </w:tc>
        <w:tc>
          <w:tcPr>
            <w:tcW w:w="6378" w:type="dxa"/>
            <w:shd w:val="clear" w:color="auto" w:fill="auto"/>
          </w:tcPr>
          <w:p w14:paraId="298D05FD" w14:textId="44E053AD" w:rsidR="0000478F" w:rsidRPr="0000478F" w:rsidRDefault="0000478F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0478F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Indígenas</w:t>
            </w:r>
            <w:r w:rsidR="000A42C9">
              <w:rPr>
                <w:rFonts w:ascii="Arial" w:hAnsi="Arial" w:cs="Arial"/>
                <w:bCs/>
              </w:rPr>
              <w:t>.</w:t>
            </w:r>
          </w:p>
        </w:tc>
      </w:tr>
      <w:tr w:rsidR="0000478F" w:rsidRPr="00A21246" w14:paraId="61C58FEC" w14:textId="77777777" w:rsidTr="000F050B">
        <w:tc>
          <w:tcPr>
            <w:tcW w:w="3686" w:type="dxa"/>
            <w:shd w:val="clear" w:color="auto" w:fill="auto"/>
          </w:tcPr>
          <w:p w14:paraId="7A1C3C44" w14:textId="26D01235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Nomenclatura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área:</w:t>
            </w:r>
          </w:p>
        </w:tc>
        <w:tc>
          <w:tcPr>
            <w:tcW w:w="6378" w:type="dxa"/>
            <w:shd w:val="clear" w:color="auto" w:fill="auto"/>
          </w:tcPr>
          <w:p w14:paraId="28410766" w14:textId="063F4901" w:rsidR="0000478F" w:rsidRPr="0000478F" w:rsidRDefault="0000478F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0478F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Indígenas</w:t>
            </w:r>
            <w:r w:rsidR="000A42C9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1766380B" w14:textId="77777777" w:rsidTr="000F050B">
        <w:tc>
          <w:tcPr>
            <w:tcW w:w="3686" w:type="dxa"/>
            <w:shd w:val="clear" w:color="auto" w:fill="auto"/>
          </w:tcPr>
          <w:p w14:paraId="732F2F97" w14:textId="3C8FD092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Tipo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plaza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–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Relación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  <w:tc>
          <w:tcPr>
            <w:tcW w:w="6378" w:type="dxa"/>
            <w:shd w:val="clear" w:color="auto" w:fill="auto"/>
          </w:tcPr>
          <w:p w14:paraId="7441B268" w14:textId="20B621E6" w:rsidR="0000478F" w:rsidRPr="0000478F" w:rsidRDefault="0000478F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00478F">
              <w:rPr>
                <w:rFonts w:ascii="Arial" w:hAnsi="Arial" w:cs="Arial"/>
                <w:bCs/>
              </w:rPr>
              <w:t>Mando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medio,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confianza</w:t>
            </w:r>
            <w:r w:rsidR="000A42C9">
              <w:rPr>
                <w:rFonts w:ascii="Arial" w:hAnsi="Arial" w:cs="Arial"/>
                <w:bCs/>
              </w:rPr>
              <w:t>.</w:t>
            </w:r>
          </w:p>
        </w:tc>
      </w:tr>
    </w:tbl>
    <w:p w14:paraId="6CDA4C22" w14:textId="4B61F3E5" w:rsidR="00733D2C" w:rsidRPr="00A21246" w:rsidRDefault="00733D2C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4A8A8FEB" w14:textId="77777777" w:rsidTr="00887703">
        <w:tc>
          <w:tcPr>
            <w:tcW w:w="10064" w:type="dxa"/>
          </w:tcPr>
          <w:p w14:paraId="3238DD32" w14:textId="1793E217" w:rsidR="00543C54" w:rsidRPr="00A21246" w:rsidRDefault="00F62D6F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general:</w:t>
            </w:r>
          </w:p>
        </w:tc>
      </w:tr>
      <w:tr w:rsidR="00543C54" w:rsidRPr="00A21246" w14:paraId="23936497" w14:textId="77777777" w:rsidTr="00887703">
        <w:tc>
          <w:tcPr>
            <w:tcW w:w="10064" w:type="dxa"/>
          </w:tcPr>
          <w:p w14:paraId="40C01286" w14:textId="300C8E77" w:rsidR="00543C54" w:rsidRPr="00A21246" w:rsidRDefault="0000478F" w:rsidP="00B02B85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992941">
              <w:rPr>
                <w:rFonts w:ascii="Arial" w:hAnsi="Arial" w:cs="Arial"/>
              </w:rPr>
              <w:t>Proponer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difundir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proyectos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referencia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generados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través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planeación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programas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base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derechos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indígenas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y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derechos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lingüísticos</w:t>
            </w:r>
            <w:r w:rsidR="000A42C9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según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ordenamientos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establecidos.</w:t>
            </w:r>
          </w:p>
        </w:tc>
      </w:tr>
    </w:tbl>
    <w:p w14:paraId="6886BA63" w14:textId="77777777" w:rsidR="00543C54" w:rsidRPr="00A21246" w:rsidRDefault="00543C54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628A2843" w14:textId="77777777" w:rsidTr="00887703">
        <w:tc>
          <w:tcPr>
            <w:tcW w:w="10064" w:type="dxa"/>
          </w:tcPr>
          <w:p w14:paraId="13A95763" w14:textId="70EB299C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Fu</w:t>
            </w:r>
            <w:r w:rsidR="00F62D6F" w:rsidRPr="00A21246">
              <w:rPr>
                <w:rFonts w:ascii="Arial" w:hAnsi="Arial" w:cs="Arial"/>
                <w:b/>
              </w:rPr>
              <w:t>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="00F62D6F" w:rsidRPr="00A21246">
              <w:rPr>
                <w:rFonts w:ascii="Arial" w:hAnsi="Arial" w:cs="Arial"/>
                <w:b/>
              </w:rPr>
              <w:t>específicas:</w:t>
            </w:r>
          </w:p>
        </w:tc>
      </w:tr>
      <w:tr w:rsidR="00543C54" w:rsidRPr="00A21246" w14:paraId="2CAF3426" w14:textId="77777777" w:rsidTr="00887703">
        <w:tc>
          <w:tcPr>
            <w:tcW w:w="10064" w:type="dxa"/>
          </w:tcPr>
          <w:p w14:paraId="59A0A2D5" w14:textId="3DC445D9" w:rsidR="0000478F" w:rsidRPr="00992941" w:rsidRDefault="0000478F" w:rsidP="00B02B85">
            <w:pPr>
              <w:pStyle w:val="Default"/>
              <w:numPr>
                <w:ilvl w:val="0"/>
                <w:numId w:val="32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Impulsar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acciones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relacionadas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promoción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desarrollo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derechos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lingüísticos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culturales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indígenas.</w:t>
            </w:r>
          </w:p>
          <w:p w14:paraId="0293B94C" w14:textId="544E6F3F" w:rsidR="0000478F" w:rsidRPr="00992941" w:rsidRDefault="0000478F" w:rsidP="00B02B85">
            <w:pPr>
              <w:pStyle w:val="Default"/>
              <w:numPr>
                <w:ilvl w:val="0"/>
                <w:numId w:val="32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Instrumentar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ámbito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social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uso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promover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acceso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su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conocimiento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integral.</w:t>
            </w:r>
          </w:p>
          <w:p w14:paraId="78384C02" w14:textId="1F44DFDA" w:rsidR="0000478F" w:rsidRPr="00992941" w:rsidRDefault="0000478F" w:rsidP="00B02B85">
            <w:pPr>
              <w:pStyle w:val="Default"/>
              <w:numPr>
                <w:ilvl w:val="0"/>
                <w:numId w:val="32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Estimular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preservación,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conocimiento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aprecio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espacios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públicos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medios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comunicación.</w:t>
            </w:r>
            <w:r w:rsidR="00E83E65">
              <w:rPr>
                <w:sz w:val="22"/>
                <w:szCs w:val="22"/>
              </w:rPr>
              <w:t xml:space="preserve"> </w:t>
            </w:r>
          </w:p>
          <w:p w14:paraId="22C8D9CC" w14:textId="75A0D9A9" w:rsidR="0000478F" w:rsidRPr="00B02B85" w:rsidRDefault="0000478F" w:rsidP="00B02B85">
            <w:pPr>
              <w:pStyle w:val="Prrafodelista"/>
              <w:numPr>
                <w:ilvl w:val="0"/>
                <w:numId w:val="32"/>
              </w:numPr>
              <w:snapToGrid w:val="0"/>
              <w:spacing w:line="360" w:lineRule="auto"/>
              <w:contextualSpacing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normatividad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vigente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aplicable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atender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requerimientos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materia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fiscalización,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control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interno,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gestión,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pública,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quejas,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denuncias,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investigaciones,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situación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patrimonial,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administrativas,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controversias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sanciones.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  <w:p w14:paraId="0E583543" w14:textId="3E12AA8C" w:rsidR="0000478F" w:rsidRPr="00B02B85" w:rsidRDefault="0000478F" w:rsidP="00B02B85">
            <w:pPr>
              <w:pStyle w:val="Prrafodelista"/>
              <w:numPr>
                <w:ilvl w:val="0"/>
                <w:numId w:val="32"/>
              </w:numPr>
              <w:snapToGrid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lo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establecido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durante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ejercicio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funciones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como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persona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servidora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efectuando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actuar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conforme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personas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servidoras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públicas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conducta</w:t>
            </w:r>
            <w:r w:rsidR="004176F9" w:rsidRPr="00B02B85">
              <w:rPr>
                <w:rFonts w:ascii="Arial" w:eastAsiaTheme="minorEastAsia" w:hAnsi="Arial" w:cs="Arial"/>
                <w:bCs/>
                <w:lang w:val="es-ES_tradnl" w:eastAsia="es-ES_tradnl"/>
              </w:rPr>
              <w:t>.</w:t>
            </w:r>
          </w:p>
          <w:p w14:paraId="0E88AF06" w14:textId="6C7490BB" w:rsidR="007B4D51" w:rsidRPr="00B02B85" w:rsidRDefault="0000478F" w:rsidP="00B02B85">
            <w:pPr>
              <w:pStyle w:val="Prrafodelista"/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992941">
              <w:t>Las</w:t>
            </w:r>
            <w:r w:rsidR="00E83E65">
              <w:t xml:space="preserve"> </w:t>
            </w:r>
            <w:r w:rsidRPr="00992941">
              <w:t>demás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señalen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disposiciones</w:t>
            </w:r>
            <w:r w:rsidR="00E83E65">
              <w:t xml:space="preserve"> </w:t>
            </w:r>
            <w:r w:rsidRPr="00992941">
              <w:t>normativas</w:t>
            </w:r>
            <w:r w:rsidR="00E83E65">
              <w:t xml:space="preserve"> </w:t>
            </w:r>
            <w:r w:rsidRPr="00992941">
              <w:t>aplicables</w:t>
            </w:r>
            <w:r w:rsidR="00E83E65">
              <w:t xml:space="preserve"> </w:t>
            </w:r>
            <w:r w:rsidRPr="00992941">
              <w:t>y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confiera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superior</w:t>
            </w:r>
            <w:r w:rsidR="00E83E65">
              <w:t xml:space="preserve"> </w:t>
            </w:r>
            <w:r w:rsidRPr="00992941">
              <w:t>jerárquico</w:t>
            </w:r>
            <w:r w:rsidR="00E83E65">
              <w:t xml:space="preserve"> </w:t>
            </w:r>
            <w:r w:rsidRPr="00992941">
              <w:t>en</w:t>
            </w:r>
            <w:r w:rsidR="00E83E65">
              <w:t xml:space="preserve"> </w:t>
            </w:r>
            <w:r w:rsidRPr="00992941">
              <w:t>el</w:t>
            </w:r>
            <w:r w:rsidR="00E83E65">
              <w:t xml:space="preserve"> </w:t>
            </w:r>
            <w:r w:rsidRPr="00992941">
              <w:t>ámbito</w:t>
            </w:r>
            <w:r w:rsidR="00E83E65">
              <w:t xml:space="preserve"> </w:t>
            </w:r>
            <w:r w:rsidRPr="00992941">
              <w:t>de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competencia</w:t>
            </w:r>
            <w:r>
              <w:t>.</w:t>
            </w:r>
          </w:p>
        </w:tc>
      </w:tr>
      <w:tr w:rsidR="00543C54" w:rsidRPr="00A21246" w14:paraId="08C3AF29" w14:textId="77777777" w:rsidTr="00887703">
        <w:tc>
          <w:tcPr>
            <w:tcW w:w="10064" w:type="dxa"/>
          </w:tcPr>
          <w:p w14:paraId="6C3001D8" w14:textId="4E35F6D1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decisional: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43C54" w:rsidRPr="00A21246" w14:paraId="2A75CF2E" w14:textId="77777777" w:rsidTr="00887703">
        <w:tc>
          <w:tcPr>
            <w:tcW w:w="10064" w:type="dxa"/>
          </w:tcPr>
          <w:p w14:paraId="56237CC1" w14:textId="06C1CB1E" w:rsidR="00543C54" w:rsidRPr="00A21246" w:rsidRDefault="000A42C9" w:rsidP="00B02B85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proceso de i</w:t>
            </w:r>
            <w:r w:rsidR="0000478F" w:rsidRPr="00992941">
              <w:rPr>
                <w:rFonts w:ascii="Arial" w:hAnsi="Arial" w:cs="Arial"/>
              </w:rPr>
              <w:t>nstrumentar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enfocadas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promoción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uso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social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</w:t>
            </w:r>
            <w:r w:rsidR="0000478F" w:rsidRPr="00992941">
              <w:rPr>
                <w:rFonts w:ascii="Arial" w:hAnsi="Arial" w:cs="Arial"/>
              </w:rPr>
              <w:t>as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instituciones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gubernamentales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gubernamentales,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así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espacios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públicos.</w:t>
            </w:r>
          </w:p>
        </w:tc>
      </w:tr>
    </w:tbl>
    <w:p w14:paraId="3BC65A65" w14:textId="2DBEF6EA" w:rsidR="000D6398" w:rsidRDefault="000D6398" w:rsidP="00B02B85">
      <w:pPr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544"/>
        <w:gridCol w:w="3118"/>
        <w:gridCol w:w="3402"/>
      </w:tblGrid>
      <w:tr w:rsidR="00543C54" w:rsidRPr="00A21246" w14:paraId="38955DDD" w14:textId="77777777" w:rsidTr="00887703">
        <w:tc>
          <w:tcPr>
            <w:tcW w:w="10064" w:type="dxa"/>
            <w:gridSpan w:val="3"/>
          </w:tcPr>
          <w:p w14:paraId="21363B80" w14:textId="7B32DA51" w:rsidR="00543C54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5.-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Puestos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subordinados:</w:t>
            </w:r>
          </w:p>
        </w:tc>
      </w:tr>
      <w:tr w:rsidR="00543C54" w:rsidRPr="00A21246" w14:paraId="6620B444" w14:textId="77777777" w:rsidTr="00785900">
        <w:tc>
          <w:tcPr>
            <w:tcW w:w="3544" w:type="dxa"/>
          </w:tcPr>
          <w:p w14:paraId="553EC23F" w14:textId="77777777" w:rsidR="00543C54" w:rsidRPr="00A21246" w:rsidRDefault="00543C54" w:rsidP="00D028C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Directos</w:t>
            </w:r>
          </w:p>
        </w:tc>
        <w:tc>
          <w:tcPr>
            <w:tcW w:w="3118" w:type="dxa"/>
          </w:tcPr>
          <w:p w14:paraId="63AED85B" w14:textId="77777777" w:rsidR="00543C54" w:rsidRPr="00A21246" w:rsidRDefault="00543C54" w:rsidP="00D028C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Indirectos</w:t>
            </w:r>
          </w:p>
        </w:tc>
        <w:tc>
          <w:tcPr>
            <w:tcW w:w="3402" w:type="dxa"/>
          </w:tcPr>
          <w:p w14:paraId="45AF035C" w14:textId="77777777" w:rsidR="00543C54" w:rsidRPr="00A21246" w:rsidRDefault="00543C54" w:rsidP="00D028C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543C54" w:rsidRPr="00A21246" w14:paraId="4B9A06E1" w14:textId="77777777" w:rsidTr="00785900">
        <w:tc>
          <w:tcPr>
            <w:tcW w:w="3544" w:type="dxa"/>
          </w:tcPr>
          <w:p w14:paraId="0FB0785C" w14:textId="3ADED19D" w:rsidR="00543C54" w:rsidRPr="00A21246" w:rsidRDefault="0000478F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118" w:type="dxa"/>
          </w:tcPr>
          <w:p w14:paraId="00062B3B" w14:textId="3F8E684C" w:rsidR="00543C54" w:rsidRPr="00A21246" w:rsidRDefault="005F52D0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402" w:type="dxa"/>
          </w:tcPr>
          <w:p w14:paraId="07B526B1" w14:textId="0717EE36" w:rsidR="00543C54" w:rsidRPr="00A21246" w:rsidRDefault="0000478F" w:rsidP="007E6540">
            <w:pPr>
              <w:pStyle w:val="Sinespaciado"/>
              <w:spacing w:line="36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14:paraId="062FA4FD" w14:textId="3F52E4B2" w:rsidR="008C4461" w:rsidRPr="00A21246" w:rsidRDefault="008C4461" w:rsidP="007E6540">
      <w:pPr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114" w:type="dxa"/>
        <w:tblInd w:w="137" w:type="dxa"/>
        <w:tblLook w:val="04A0" w:firstRow="1" w:lastRow="0" w:firstColumn="1" w:lastColumn="0" w:noHBand="0" w:noVBand="1"/>
      </w:tblPr>
      <w:tblGrid>
        <w:gridCol w:w="482"/>
        <w:gridCol w:w="2654"/>
        <w:gridCol w:w="3313"/>
        <w:gridCol w:w="1073"/>
        <w:gridCol w:w="1134"/>
        <w:gridCol w:w="1458"/>
      </w:tblGrid>
      <w:tr w:rsidR="00543C54" w:rsidRPr="00A21246" w14:paraId="3D5442CF" w14:textId="77777777" w:rsidTr="00356464">
        <w:trPr>
          <w:trHeight w:val="401"/>
        </w:trPr>
        <w:tc>
          <w:tcPr>
            <w:tcW w:w="10114" w:type="dxa"/>
            <w:gridSpan w:val="6"/>
          </w:tcPr>
          <w:p w14:paraId="70BA7CD7" w14:textId="00087499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6.-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interinstitucionales.</w:t>
            </w:r>
          </w:p>
        </w:tc>
      </w:tr>
      <w:tr w:rsidR="00543C54" w:rsidRPr="00A21246" w14:paraId="61DED361" w14:textId="77777777" w:rsidTr="000A42C9">
        <w:trPr>
          <w:trHeight w:val="330"/>
        </w:trPr>
        <w:tc>
          <w:tcPr>
            <w:tcW w:w="284" w:type="dxa"/>
          </w:tcPr>
          <w:p w14:paraId="6493DF08" w14:textId="77777777" w:rsidR="00543C54" w:rsidRPr="00A21246" w:rsidRDefault="00543C54" w:rsidP="00B02B85">
            <w:pPr>
              <w:pStyle w:val="Sinespaciado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729" w:type="dxa"/>
          </w:tcPr>
          <w:p w14:paraId="17E01BF6" w14:textId="068922CC" w:rsidR="00543C54" w:rsidRPr="00A21246" w:rsidRDefault="00543C54" w:rsidP="000A42C9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y/o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trabajo</w:t>
            </w:r>
          </w:p>
        </w:tc>
        <w:tc>
          <w:tcPr>
            <w:tcW w:w="3433" w:type="dxa"/>
          </w:tcPr>
          <w:p w14:paraId="0B9D6EFB" w14:textId="2F2BE01A" w:rsidR="00543C54" w:rsidRPr="00A21246" w:rsidRDefault="00543C54" w:rsidP="000A42C9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objeto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de:</w:t>
            </w:r>
          </w:p>
        </w:tc>
        <w:tc>
          <w:tcPr>
            <w:tcW w:w="3668" w:type="dxa"/>
            <w:gridSpan w:val="3"/>
          </w:tcPr>
          <w:p w14:paraId="31B75905" w14:textId="77777777" w:rsidR="00543C54" w:rsidRPr="00A21246" w:rsidRDefault="00543C54" w:rsidP="000A42C9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Frecuencia</w:t>
            </w:r>
          </w:p>
        </w:tc>
      </w:tr>
      <w:tr w:rsidR="00D028CF" w:rsidRPr="00A21246" w14:paraId="2E95B92E" w14:textId="77777777" w:rsidTr="00B02B85">
        <w:trPr>
          <w:trHeight w:val="401"/>
        </w:trPr>
        <w:tc>
          <w:tcPr>
            <w:tcW w:w="284" w:type="dxa"/>
            <w:vMerge w:val="restart"/>
            <w:textDirection w:val="btLr"/>
          </w:tcPr>
          <w:p w14:paraId="3C6023C7" w14:textId="77777777" w:rsidR="00D028CF" w:rsidRPr="00A21246" w:rsidRDefault="00D028CF" w:rsidP="00B02B85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Internas</w:t>
            </w:r>
          </w:p>
        </w:tc>
        <w:tc>
          <w:tcPr>
            <w:tcW w:w="2729" w:type="dxa"/>
            <w:vMerge w:val="restart"/>
            <w:shd w:val="clear" w:color="auto" w:fill="auto"/>
            <w:vAlign w:val="center"/>
          </w:tcPr>
          <w:p w14:paraId="4F496694" w14:textId="2122DAD7" w:rsidR="00D028CF" w:rsidRPr="00A21246" w:rsidRDefault="00D028CF" w:rsidP="000A42C9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Unidad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Derechos</w:t>
            </w:r>
            <w:r w:rsidRPr="0099294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Promoción</w:t>
            </w:r>
            <w:r w:rsidR="000A42C9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Difusión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Lingüística</w:t>
            </w:r>
            <w:r w:rsidR="000A42C9">
              <w:rPr>
                <w:rFonts w:ascii="Arial" w:hAnsi="Arial" w:cs="Arial"/>
              </w:rPr>
              <w:t>.</w:t>
            </w:r>
          </w:p>
        </w:tc>
        <w:tc>
          <w:tcPr>
            <w:tcW w:w="3433" w:type="dxa"/>
            <w:vMerge w:val="restart"/>
            <w:vAlign w:val="center"/>
          </w:tcPr>
          <w:p w14:paraId="4DF11B13" w14:textId="625FA561" w:rsidR="00D028CF" w:rsidRPr="00A21246" w:rsidRDefault="00D028CF" w:rsidP="000A42C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Proponer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planes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trabajo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preservación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</w:p>
        </w:tc>
        <w:tc>
          <w:tcPr>
            <w:tcW w:w="1073" w:type="dxa"/>
          </w:tcPr>
          <w:p w14:paraId="35A8838A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134" w:type="dxa"/>
          </w:tcPr>
          <w:p w14:paraId="1CCB2498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461" w:type="dxa"/>
          </w:tcPr>
          <w:p w14:paraId="38479E6E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D028CF" w:rsidRPr="00A21246" w14:paraId="0E579EED" w14:textId="77777777" w:rsidTr="00B02B85">
        <w:trPr>
          <w:trHeight w:val="678"/>
        </w:trPr>
        <w:tc>
          <w:tcPr>
            <w:tcW w:w="284" w:type="dxa"/>
            <w:vMerge/>
          </w:tcPr>
          <w:p w14:paraId="40EDDDAC" w14:textId="77777777" w:rsidR="00D028CF" w:rsidRPr="00A21246" w:rsidRDefault="00D028CF" w:rsidP="00B02B85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29" w:type="dxa"/>
            <w:vMerge/>
            <w:shd w:val="clear" w:color="auto" w:fill="auto"/>
          </w:tcPr>
          <w:p w14:paraId="005DDFA9" w14:textId="77777777" w:rsidR="00D028CF" w:rsidRPr="00A21246" w:rsidRDefault="00D028CF" w:rsidP="000A42C9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433" w:type="dxa"/>
            <w:vMerge/>
          </w:tcPr>
          <w:p w14:paraId="2C5A1782" w14:textId="77777777" w:rsidR="00D028CF" w:rsidRPr="00A21246" w:rsidRDefault="00D028CF" w:rsidP="000A42C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3" w:type="dxa"/>
          </w:tcPr>
          <w:p w14:paraId="1744AA27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0404673" w14:textId="77777777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  <w:vAlign w:val="center"/>
          </w:tcPr>
          <w:p w14:paraId="7CDB9106" w14:textId="77777777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X</w:t>
            </w:r>
          </w:p>
        </w:tc>
      </w:tr>
      <w:tr w:rsidR="00D028CF" w:rsidRPr="00A21246" w14:paraId="5129387B" w14:textId="77777777" w:rsidTr="00B02B85">
        <w:trPr>
          <w:trHeight w:val="678"/>
        </w:trPr>
        <w:tc>
          <w:tcPr>
            <w:tcW w:w="284" w:type="dxa"/>
            <w:vMerge/>
          </w:tcPr>
          <w:p w14:paraId="7A6B4C04" w14:textId="77777777" w:rsidR="00D028CF" w:rsidRPr="00A21246" w:rsidRDefault="00D028CF" w:rsidP="00B02B85">
            <w:pPr>
              <w:pStyle w:val="Sinespaciad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29" w:type="dxa"/>
            <w:shd w:val="clear" w:color="auto" w:fill="auto"/>
          </w:tcPr>
          <w:p w14:paraId="01502267" w14:textId="7B9DFDEA" w:rsidR="00D028CF" w:rsidRPr="00A21246" w:rsidRDefault="00D028CF" w:rsidP="000A42C9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Dirección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General</w:t>
            </w:r>
          </w:p>
        </w:tc>
        <w:tc>
          <w:tcPr>
            <w:tcW w:w="3433" w:type="dxa"/>
          </w:tcPr>
          <w:p w14:paraId="7A448116" w14:textId="7E2EE618" w:rsidR="00D028CF" w:rsidRPr="00A21246" w:rsidRDefault="00D028CF" w:rsidP="000A42C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Presentar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informe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0A42C9">
              <w:rPr>
                <w:rFonts w:ascii="Arial" w:hAnsi="Arial" w:cs="Arial"/>
              </w:rPr>
              <w:t xml:space="preserve"> las actividades 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promoción,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difusión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fortalecimiento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</w:t>
            </w:r>
          </w:p>
        </w:tc>
        <w:tc>
          <w:tcPr>
            <w:tcW w:w="1073" w:type="dxa"/>
          </w:tcPr>
          <w:p w14:paraId="311927A0" w14:textId="77777777" w:rsidR="00D028CF" w:rsidRPr="00A21246" w:rsidRDefault="00D028CF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D11E318" w14:textId="77777777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  <w:vAlign w:val="center"/>
          </w:tcPr>
          <w:p w14:paraId="2241CB83" w14:textId="1A3AE0FC" w:rsidR="00D028CF" w:rsidRPr="00A21246" w:rsidRDefault="00D028C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 </w:t>
            </w:r>
          </w:p>
        </w:tc>
      </w:tr>
      <w:tr w:rsidR="00543C54" w:rsidRPr="00A21246" w14:paraId="6E93770B" w14:textId="77777777" w:rsidTr="00B02B85">
        <w:trPr>
          <w:trHeight w:val="323"/>
        </w:trPr>
        <w:tc>
          <w:tcPr>
            <w:tcW w:w="284" w:type="dxa"/>
            <w:vMerge w:val="restart"/>
            <w:textDirection w:val="btLr"/>
            <w:vAlign w:val="center"/>
          </w:tcPr>
          <w:p w14:paraId="5278946E" w14:textId="77777777" w:rsidR="00543C54" w:rsidRPr="00A21246" w:rsidRDefault="00543C54" w:rsidP="00B02B85">
            <w:pPr>
              <w:pStyle w:val="Sinespaciado"/>
              <w:tabs>
                <w:tab w:val="left" w:pos="602"/>
              </w:tabs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Externas</w:t>
            </w:r>
          </w:p>
        </w:tc>
        <w:tc>
          <w:tcPr>
            <w:tcW w:w="2729" w:type="dxa"/>
            <w:vMerge w:val="restart"/>
            <w:vAlign w:val="center"/>
          </w:tcPr>
          <w:p w14:paraId="25325167" w14:textId="301625C2" w:rsidR="00543C54" w:rsidRPr="00A21246" w:rsidRDefault="000A42C9" w:rsidP="000A42C9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Coordinación de </w:t>
            </w:r>
            <w:r w:rsidR="0000478F">
              <w:rPr>
                <w:rFonts w:ascii="Arial" w:hAnsi="Arial" w:cs="Arial"/>
              </w:rPr>
              <w:t>Comunicación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Social.</w:t>
            </w:r>
          </w:p>
        </w:tc>
        <w:tc>
          <w:tcPr>
            <w:tcW w:w="3433" w:type="dxa"/>
            <w:vMerge w:val="restart"/>
            <w:vAlign w:val="center"/>
          </w:tcPr>
          <w:p w14:paraId="166998F7" w14:textId="3A89C979" w:rsidR="00543C54" w:rsidRPr="00A21246" w:rsidRDefault="0000478F" w:rsidP="000A42C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impulsar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difusión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</w:tc>
        <w:tc>
          <w:tcPr>
            <w:tcW w:w="1073" w:type="dxa"/>
          </w:tcPr>
          <w:p w14:paraId="6C1DE636" w14:textId="77777777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134" w:type="dxa"/>
          </w:tcPr>
          <w:p w14:paraId="5215A572" w14:textId="77777777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461" w:type="dxa"/>
          </w:tcPr>
          <w:p w14:paraId="2378DBC2" w14:textId="77777777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543C54" w:rsidRPr="00A21246" w14:paraId="10C6763C" w14:textId="77777777" w:rsidTr="00B02B85">
        <w:trPr>
          <w:trHeight w:val="957"/>
        </w:trPr>
        <w:tc>
          <w:tcPr>
            <w:tcW w:w="284" w:type="dxa"/>
            <w:vMerge/>
            <w:textDirection w:val="btLr"/>
            <w:vAlign w:val="center"/>
          </w:tcPr>
          <w:p w14:paraId="2A4ACB79" w14:textId="77777777" w:rsidR="00543C54" w:rsidRPr="00A21246" w:rsidRDefault="00543C54" w:rsidP="007E6540">
            <w:pPr>
              <w:pStyle w:val="Sinespaciado"/>
              <w:tabs>
                <w:tab w:val="left" w:pos="602"/>
              </w:tabs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29" w:type="dxa"/>
            <w:vMerge/>
            <w:vAlign w:val="center"/>
          </w:tcPr>
          <w:p w14:paraId="126C98C8" w14:textId="77777777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3433" w:type="dxa"/>
            <w:vMerge/>
            <w:vAlign w:val="center"/>
          </w:tcPr>
          <w:p w14:paraId="6B2DF07E" w14:textId="77777777" w:rsidR="00543C54" w:rsidRPr="00A21246" w:rsidRDefault="00543C54" w:rsidP="00D028CF">
            <w:pPr>
              <w:pStyle w:val="Sinespaciado"/>
              <w:spacing w:line="23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1073" w:type="dxa"/>
            <w:vAlign w:val="center"/>
          </w:tcPr>
          <w:p w14:paraId="5C7008AF" w14:textId="1C77FE69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10A059A" w14:textId="1373F6C1" w:rsidR="00543C54" w:rsidRPr="00A21246" w:rsidRDefault="0000478F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461" w:type="dxa"/>
          </w:tcPr>
          <w:p w14:paraId="0885D198" w14:textId="3425DC0D" w:rsidR="00543C54" w:rsidRPr="00A21246" w:rsidRDefault="00E83E65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1982B581" w14:textId="77777777" w:rsidR="007263C9" w:rsidRPr="00A21246" w:rsidRDefault="007263C9" w:rsidP="007E6540">
      <w:pPr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43C54" w:rsidRPr="00A21246" w14:paraId="2B2ACA9B" w14:textId="77777777" w:rsidTr="007B4D51">
        <w:tc>
          <w:tcPr>
            <w:tcW w:w="10064" w:type="dxa"/>
          </w:tcPr>
          <w:p w14:paraId="7A9B1969" w14:textId="61C5545D" w:rsidR="00543C54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543C54" w:rsidRPr="00A21246" w14:paraId="00AA4678" w14:textId="77777777" w:rsidTr="007B4D51">
        <w:tc>
          <w:tcPr>
            <w:tcW w:w="10064" w:type="dxa"/>
          </w:tcPr>
          <w:p w14:paraId="23AB60B8" w14:textId="5C52D19B" w:rsidR="00543C54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543C54" w:rsidRPr="00A21246" w14:paraId="76E4A059" w14:textId="77777777" w:rsidTr="007B4D51">
        <w:tc>
          <w:tcPr>
            <w:tcW w:w="10064" w:type="dxa"/>
          </w:tcPr>
          <w:p w14:paraId="1F5E11FC" w14:textId="21623FD3" w:rsidR="00543C54" w:rsidRPr="00A21246" w:rsidRDefault="0000478F" w:rsidP="00D028CF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Licenciatura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diseño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gráfico,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mercadotecnia,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desarrollo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de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promoción,</w:t>
            </w:r>
            <w:r w:rsidR="000A42C9">
              <w:rPr>
                <w:rFonts w:ascii="Arial" w:hAnsi="Arial" w:cs="Arial"/>
              </w:rPr>
              <w:t xml:space="preserve"> </w:t>
            </w:r>
            <w:r w:rsidR="000A42C9" w:rsidRPr="00992941">
              <w:rPr>
                <w:rFonts w:ascii="Arial" w:hAnsi="Arial" w:cs="Arial"/>
              </w:rPr>
              <w:t>mercadotecnia</w:t>
            </w:r>
            <w:r w:rsidR="000A42C9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="000A42C9">
              <w:rPr>
                <w:rFonts w:ascii="Arial" w:hAnsi="Arial" w:cs="Arial"/>
              </w:rPr>
              <w:t>licenciatur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af</w:t>
            </w:r>
            <w:r w:rsidR="000A42C9">
              <w:rPr>
                <w:rFonts w:ascii="Arial" w:hAnsi="Arial" w:cs="Arial"/>
              </w:rPr>
              <w:t>ín.</w:t>
            </w:r>
          </w:p>
        </w:tc>
      </w:tr>
      <w:tr w:rsidR="00543C54" w:rsidRPr="00A21246" w14:paraId="612ABB34" w14:textId="77777777" w:rsidTr="007B4D51">
        <w:tc>
          <w:tcPr>
            <w:tcW w:w="10064" w:type="dxa"/>
          </w:tcPr>
          <w:p w14:paraId="3BE87DB1" w14:textId="56E4F8D7" w:rsidR="00543C54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543C54" w:rsidRPr="00A21246" w14:paraId="70D38674" w14:textId="77777777" w:rsidTr="007B4D51">
        <w:tc>
          <w:tcPr>
            <w:tcW w:w="10064" w:type="dxa"/>
          </w:tcPr>
          <w:p w14:paraId="2CFCEBF9" w14:textId="775121F4" w:rsidR="0000478F" w:rsidRPr="00992941" w:rsidRDefault="0000478F" w:rsidP="00B02B85">
            <w:pPr>
              <w:pStyle w:val="Sinespaciado"/>
              <w:numPr>
                <w:ilvl w:val="0"/>
                <w:numId w:val="33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Diseño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gráfico.</w:t>
            </w:r>
          </w:p>
          <w:p w14:paraId="7DF57A02" w14:textId="02D97C40" w:rsidR="0000478F" w:rsidRPr="00992941" w:rsidRDefault="0000478F" w:rsidP="00B02B85">
            <w:pPr>
              <w:pStyle w:val="Sinespaciado"/>
              <w:numPr>
                <w:ilvl w:val="0"/>
                <w:numId w:val="33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Estudio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mercado.</w:t>
            </w:r>
          </w:p>
          <w:p w14:paraId="4D5694AA" w14:textId="77777777" w:rsidR="0000478F" w:rsidRPr="00992941" w:rsidRDefault="0000478F" w:rsidP="00B02B85">
            <w:pPr>
              <w:pStyle w:val="Sinespaciado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lastRenderedPageBreak/>
              <w:t>Programación</w:t>
            </w:r>
          </w:p>
          <w:p w14:paraId="0D921401" w14:textId="77777777" w:rsidR="0000478F" w:rsidRPr="00992941" w:rsidRDefault="0000478F" w:rsidP="00B02B85">
            <w:pPr>
              <w:pStyle w:val="Sinespaciado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Proyecciones.</w:t>
            </w:r>
          </w:p>
          <w:p w14:paraId="3C610397" w14:textId="12F9DD56" w:rsidR="00543C54" w:rsidRPr="00B02B85" w:rsidRDefault="0000478F" w:rsidP="00B02B85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B02B85">
              <w:rPr>
                <w:rFonts w:ascii="Arial" w:hAnsi="Arial" w:cs="Arial"/>
              </w:rPr>
              <w:t>Uso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y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manejo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avanzado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en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redes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sociales</w:t>
            </w:r>
            <w:r w:rsidR="00B02B85">
              <w:rPr>
                <w:rFonts w:ascii="Arial" w:hAnsi="Arial" w:cs="Arial"/>
              </w:rPr>
              <w:t>.</w:t>
            </w:r>
          </w:p>
        </w:tc>
      </w:tr>
      <w:tr w:rsidR="00543C54" w:rsidRPr="00A21246" w14:paraId="2F0E5009" w14:textId="77777777" w:rsidTr="007B4D51">
        <w:tc>
          <w:tcPr>
            <w:tcW w:w="10064" w:type="dxa"/>
          </w:tcPr>
          <w:p w14:paraId="7DD9FEBB" w14:textId="0F273FEB" w:rsidR="00543C54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lastRenderedPageBreak/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</w:p>
        </w:tc>
      </w:tr>
      <w:tr w:rsidR="00543C54" w:rsidRPr="00A21246" w14:paraId="4BB293E9" w14:textId="77777777" w:rsidTr="007B4D51">
        <w:tc>
          <w:tcPr>
            <w:tcW w:w="10064" w:type="dxa"/>
          </w:tcPr>
          <w:p w14:paraId="532125BC" w14:textId="696F7543" w:rsidR="00543C54" w:rsidRPr="00B02B85" w:rsidRDefault="00543C54" w:rsidP="000A42C9">
            <w:pPr>
              <w:pStyle w:val="Prrafodelista"/>
              <w:numPr>
                <w:ilvl w:val="0"/>
                <w:numId w:val="35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B02B85">
              <w:rPr>
                <w:rFonts w:ascii="Arial" w:hAnsi="Arial" w:cs="Arial"/>
              </w:rPr>
              <w:t>Actitud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de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servicio.</w:t>
            </w:r>
          </w:p>
          <w:p w14:paraId="39B18D8A" w14:textId="37736C9D" w:rsidR="00543C54" w:rsidRPr="00B02B85" w:rsidRDefault="00543C54" w:rsidP="000A42C9">
            <w:pPr>
              <w:pStyle w:val="Prrafodelista"/>
              <w:numPr>
                <w:ilvl w:val="0"/>
                <w:numId w:val="35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B02B85">
              <w:rPr>
                <w:rFonts w:ascii="Arial" w:hAnsi="Arial" w:cs="Arial"/>
              </w:rPr>
              <w:t>Comunicación</w:t>
            </w:r>
            <w:r w:rsidR="00E83E65" w:rsidRPr="00B02B85">
              <w:rPr>
                <w:rFonts w:ascii="Arial" w:hAnsi="Arial" w:cs="Arial"/>
              </w:rPr>
              <w:t xml:space="preserve"> </w:t>
            </w:r>
            <w:r w:rsidRPr="00B02B85">
              <w:rPr>
                <w:rFonts w:ascii="Arial" w:hAnsi="Arial" w:cs="Arial"/>
              </w:rPr>
              <w:t>asertiva.</w:t>
            </w:r>
          </w:p>
          <w:p w14:paraId="61EC9541" w14:textId="77777777" w:rsidR="000A42C9" w:rsidRPr="003C1B23" w:rsidRDefault="000A42C9" w:rsidP="000A42C9">
            <w:pPr>
              <w:pStyle w:val="Prrafodelista"/>
              <w:numPr>
                <w:ilvl w:val="0"/>
                <w:numId w:val="35"/>
              </w:numPr>
              <w:contextualSpacing/>
              <w:rPr>
                <w:rFonts w:ascii="Arial" w:hAnsi="Arial" w:cs="Arial"/>
              </w:rPr>
            </w:pPr>
            <w:r w:rsidRPr="003C1B23">
              <w:rPr>
                <w:rFonts w:ascii="Arial" w:hAnsi="Arial" w:cs="Arial"/>
              </w:rPr>
              <w:t>Aprendizaje continuo.</w:t>
            </w:r>
          </w:p>
          <w:p w14:paraId="057A9BAB" w14:textId="71CB3A5B" w:rsidR="00543C54" w:rsidRPr="000A42C9" w:rsidRDefault="000A42C9" w:rsidP="000A42C9">
            <w:pPr>
              <w:pStyle w:val="Prrafodelista"/>
              <w:numPr>
                <w:ilvl w:val="0"/>
                <w:numId w:val="35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Responsabilidad.</w:t>
            </w:r>
          </w:p>
        </w:tc>
      </w:tr>
      <w:tr w:rsidR="00543C54" w:rsidRPr="00A21246" w14:paraId="065F1970" w14:textId="77777777" w:rsidTr="007B4D51">
        <w:tc>
          <w:tcPr>
            <w:tcW w:w="10064" w:type="dxa"/>
          </w:tcPr>
          <w:p w14:paraId="1CE1329B" w14:textId="0A2303A6" w:rsidR="00543C54" w:rsidRPr="00A21246" w:rsidRDefault="00543C54" w:rsidP="00D028C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Habilidades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generales:</w:t>
            </w:r>
          </w:p>
        </w:tc>
      </w:tr>
      <w:tr w:rsidR="00543C54" w:rsidRPr="00A21246" w14:paraId="29A52E46" w14:textId="77777777" w:rsidTr="007B4D51">
        <w:tc>
          <w:tcPr>
            <w:tcW w:w="10064" w:type="dxa"/>
          </w:tcPr>
          <w:p w14:paraId="095F88DA" w14:textId="5503854D" w:rsidR="00543C54" w:rsidRPr="00A21246" w:rsidRDefault="00543C54" w:rsidP="00B02B85">
            <w:pPr>
              <w:pStyle w:val="Sinespaciado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Dirección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Supervisión.</w:t>
            </w:r>
          </w:p>
          <w:p w14:paraId="3111B849" w14:textId="22D3BD95" w:rsidR="00543C54" w:rsidRPr="00A21246" w:rsidRDefault="00543C54" w:rsidP="00B02B85">
            <w:pPr>
              <w:pStyle w:val="Sinespaciado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Toma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decisiones.</w:t>
            </w:r>
          </w:p>
          <w:p w14:paraId="0FD79EFD" w14:textId="33436160" w:rsidR="00543C54" w:rsidRPr="00A21246" w:rsidRDefault="00543C54" w:rsidP="00B02B85">
            <w:pPr>
              <w:pStyle w:val="Sinespaciado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personal.</w:t>
            </w:r>
          </w:p>
          <w:p w14:paraId="5DFB1AE9" w14:textId="51894C0B" w:rsidR="00543C54" w:rsidRPr="00A21246" w:rsidRDefault="00543C54" w:rsidP="00B02B85">
            <w:pPr>
              <w:pStyle w:val="Sinespaciado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Trabajo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equipo.</w:t>
            </w:r>
          </w:p>
          <w:p w14:paraId="05445608" w14:textId="2B84A15E" w:rsidR="00543C54" w:rsidRPr="00A21246" w:rsidRDefault="00543C54" w:rsidP="00B02B85">
            <w:pPr>
              <w:pStyle w:val="Sinespaciado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Aprovechamiento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recursos.</w:t>
            </w:r>
          </w:p>
        </w:tc>
      </w:tr>
    </w:tbl>
    <w:p w14:paraId="1BA21816" w14:textId="3D993D40" w:rsidR="002A7F6C" w:rsidRPr="00A21246" w:rsidRDefault="002A7F6C" w:rsidP="007E6540">
      <w:pPr>
        <w:pStyle w:val="Sinespaciado"/>
        <w:spacing w:line="360" w:lineRule="auto"/>
        <w:ind w:left="113" w:right="113"/>
        <w:rPr>
          <w:rFonts w:ascii="Arial" w:hAnsi="Arial" w:cs="Arial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4961"/>
        <w:gridCol w:w="5103"/>
      </w:tblGrid>
      <w:tr w:rsidR="00543C54" w:rsidRPr="00A21246" w14:paraId="69F97D69" w14:textId="77777777" w:rsidTr="00662E76">
        <w:tc>
          <w:tcPr>
            <w:tcW w:w="10064" w:type="dxa"/>
            <w:gridSpan w:val="2"/>
          </w:tcPr>
          <w:p w14:paraId="72F2DC47" w14:textId="78CE6C22" w:rsidR="00543C54" w:rsidRPr="00A21246" w:rsidRDefault="00543C54" w:rsidP="00D028C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  <w:b/>
              </w:rPr>
              <w:t>8.-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Experiencia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</w:tr>
      <w:tr w:rsidR="00543C54" w:rsidRPr="00A21246" w14:paraId="4011FB2F" w14:textId="77777777" w:rsidTr="00785900">
        <w:tc>
          <w:tcPr>
            <w:tcW w:w="4961" w:type="dxa"/>
          </w:tcPr>
          <w:p w14:paraId="234D1B75" w14:textId="3D8A18BA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área:</w:t>
            </w:r>
          </w:p>
        </w:tc>
        <w:tc>
          <w:tcPr>
            <w:tcW w:w="5103" w:type="dxa"/>
          </w:tcPr>
          <w:p w14:paraId="60232A13" w14:textId="430710A6" w:rsidR="00543C54" w:rsidRPr="00A21246" w:rsidRDefault="00543C54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Tiempo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mínimo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experiencia:</w:t>
            </w:r>
          </w:p>
        </w:tc>
      </w:tr>
      <w:tr w:rsidR="00543C54" w:rsidRPr="00A21246" w14:paraId="59F864BF" w14:textId="77777777" w:rsidTr="00785900">
        <w:trPr>
          <w:trHeight w:val="699"/>
        </w:trPr>
        <w:tc>
          <w:tcPr>
            <w:tcW w:w="4961" w:type="dxa"/>
          </w:tcPr>
          <w:p w14:paraId="0CDE2394" w14:textId="176E13D3" w:rsidR="00543C54" w:rsidRPr="00A21246" w:rsidRDefault="0000478F" w:rsidP="000A42C9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</w:t>
            </w:r>
            <w:r w:rsidR="00E83E65">
              <w:rPr>
                <w:rFonts w:ascii="Arial" w:hAnsi="Arial" w:cs="Arial"/>
              </w:rPr>
              <w:t xml:space="preserve"> </w:t>
            </w:r>
            <w:r w:rsidR="00B02B85">
              <w:rPr>
                <w:rFonts w:ascii="Arial" w:hAnsi="Arial" w:cs="Arial"/>
              </w:rPr>
              <w:t>o superior en administración pública federal, estatal o municipal, con conocimientos 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difusión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diferentes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comunicación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información</w:t>
            </w:r>
            <w:r w:rsidR="00B02B85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  <w:vAlign w:val="center"/>
          </w:tcPr>
          <w:p w14:paraId="41078EA7" w14:textId="262C77BA" w:rsidR="00543C54" w:rsidRPr="00A21246" w:rsidRDefault="00B02B85" w:rsidP="00D028C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a 3</w:t>
            </w:r>
            <w:r w:rsidR="00E83E65">
              <w:rPr>
                <w:rFonts w:ascii="Arial" w:hAnsi="Arial" w:cs="Arial"/>
              </w:rPr>
              <w:t xml:space="preserve"> </w:t>
            </w:r>
            <w:r w:rsidR="00543C54" w:rsidRPr="00A21246">
              <w:rPr>
                <w:rFonts w:ascii="Arial" w:hAnsi="Arial" w:cs="Arial"/>
              </w:rPr>
              <w:t>años.</w:t>
            </w:r>
          </w:p>
        </w:tc>
      </w:tr>
    </w:tbl>
    <w:p w14:paraId="61D37A9D" w14:textId="5DB7E272" w:rsidR="007B4D51" w:rsidRDefault="007B4D51" w:rsidP="007E6540">
      <w:pPr>
        <w:ind w:left="113" w:right="113"/>
        <w:rPr>
          <w:rFonts w:ascii="Arial" w:hAnsi="Arial" w:cs="Arial"/>
        </w:rPr>
      </w:pPr>
    </w:p>
    <w:p w14:paraId="72771AA2" w14:textId="2DBC00BD" w:rsidR="004611A7" w:rsidRDefault="004611A7" w:rsidP="007E6540">
      <w:pPr>
        <w:ind w:left="113" w:right="113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5244"/>
      </w:tblGrid>
      <w:tr w:rsidR="00662E76" w:rsidRPr="00A21246" w14:paraId="6F60A93F" w14:textId="77777777" w:rsidTr="00A21246">
        <w:tc>
          <w:tcPr>
            <w:tcW w:w="10064" w:type="dxa"/>
            <w:gridSpan w:val="2"/>
          </w:tcPr>
          <w:p w14:paraId="2F4E7163" w14:textId="57EDA7CD" w:rsidR="00662E76" w:rsidRPr="00A21246" w:rsidRDefault="00662E76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/>
                <w:position w:val="-1"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1.-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Identificación.</w:t>
            </w:r>
          </w:p>
        </w:tc>
      </w:tr>
      <w:tr w:rsidR="0000478F" w:rsidRPr="00A21246" w14:paraId="7F90F692" w14:textId="77777777" w:rsidTr="007B4D51">
        <w:tc>
          <w:tcPr>
            <w:tcW w:w="4820" w:type="dxa"/>
          </w:tcPr>
          <w:p w14:paraId="6A49BE42" w14:textId="1E41409D" w:rsidR="0000478F" w:rsidRPr="00A21246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/>
                <w:position w:val="-1"/>
              </w:rPr>
            </w:pPr>
            <w:r w:rsidRPr="00A21246">
              <w:rPr>
                <w:rFonts w:ascii="Arial" w:hAnsi="Arial" w:cs="Arial"/>
                <w:b/>
              </w:rPr>
              <w:t>Puesto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244" w:type="dxa"/>
          </w:tcPr>
          <w:p w14:paraId="2A14EB3B" w14:textId="0044D210" w:rsidR="0000478F" w:rsidRPr="0000478F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Cs/>
                <w:position w:val="-1"/>
              </w:rPr>
            </w:pPr>
            <w:r w:rsidRPr="0000478F">
              <w:rPr>
                <w:rFonts w:ascii="Arial" w:hAnsi="Arial" w:cs="Arial"/>
                <w:bCs/>
              </w:rPr>
              <w:t>Unidad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Investigación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producción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Lingüística</w:t>
            </w:r>
            <w:r w:rsidR="000A42C9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6F2EA75D" w14:textId="77777777" w:rsidTr="007B4D51">
        <w:tc>
          <w:tcPr>
            <w:tcW w:w="4820" w:type="dxa"/>
          </w:tcPr>
          <w:p w14:paraId="77502B75" w14:textId="08C76F62" w:rsidR="0000478F" w:rsidRPr="00A21246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/>
                <w:position w:val="-1"/>
              </w:rPr>
            </w:pPr>
            <w:r w:rsidRPr="00A21246">
              <w:rPr>
                <w:rFonts w:ascii="Arial" w:hAnsi="Arial" w:cs="Arial"/>
                <w:b/>
              </w:rPr>
              <w:t>Superior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inmediato:</w:t>
            </w:r>
          </w:p>
        </w:tc>
        <w:tc>
          <w:tcPr>
            <w:tcW w:w="5244" w:type="dxa"/>
          </w:tcPr>
          <w:p w14:paraId="59A02169" w14:textId="6B3B6D7A" w:rsidR="0000478F" w:rsidRPr="0000478F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Cs/>
                <w:position w:val="-1"/>
              </w:rPr>
            </w:pPr>
            <w:r w:rsidRPr="0000478F">
              <w:rPr>
                <w:rFonts w:ascii="Arial" w:hAnsi="Arial" w:cs="Arial"/>
                <w:bCs/>
              </w:rPr>
              <w:t>Dirección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General</w:t>
            </w:r>
            <w:r w:rsidR="000A42C9">
              <w:rPr>
                <w:rFonts w:ascii="Arial" w:hAnsi="Arial" w:cs="Arial"/>
                <w:bCs/>
              </w:rPr>
              <w:t>.</w:t>
            </w:r>
          </w:p>
        </w:tc>
      </w:tr>
      <w:tr w:rsidR="0000478F" w:rsidRPr="00A21246" w14:paraId="5BB9F17D" w14:textId="77777777" w:rsidTr="007B4D51">
        <w:tc>
          <w:tcPr>
            <w:tcW w:w="4820" w:type="dxa"/>
          </w:tcPr>
          <w:p w14:paraId="6BD77C0A" w14:textId="35261161" w:rsidR="0000478F" w:rsidRPr="00A21246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/>
                <w:position w:val="-1"/>
              </w:rPr>
            </w:pPr>
            <w:r w:rsidRPr="00A21246">
              <w:rPr>
                <w:rFonts w:ascii="Arial" w:hAnsi="Arial" w:cs="Arial"/>
                <w:b/>
              </w:rPr>
              <w:t>Área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adscripción:</w:t>
            </w:r>
          </w:p>
        </w:tc>
        <w:tc>
          <w:tcPr>
            <w:tcW w:w="5244" w:type="dxa"/>
          </w:tcPr>
          <w:p w14:paraId="44BE8325" w14:textId="61E3CDF7" w:rsidR="0000478F" w:rsidRPr="0000478F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Cs/>
                <w:position w:val="-1"/>
              </w:rPr>
            </w:pPr>
            <w:r w:rsidRPr="0000478F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Indígenas</w:t>
            </w:r>
            <w:r w:rsidR="000A42C9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62524BCE" w14:textId="77777777" w:rsidTr="007B4D51">
        <w:tc>
          <w:tcPr>
            <w:tcW w:w="4820" w:type="dxa"/>
          </w:tcPr>
          <w:p w14:paraId="07723A74" w14:textId="2BEFC042" w:rsidR="0000478F" w:rsidRPr="00A21246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/>
                <w:position w:val="-1"/>
              </w:rPr>
            </w:pPr>
            <w:r w:rsidRPr="00A21246">
              <w:rPr>
                <w:rFonts w:ascii="Arial" w:hAnsi="Arial" w:cs="Arial"/>
                <w:b/>
              </w:rPr>
              <w:t>Nomenclatura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área:</w:t>
            </w:r>
          </w:p>
        </w:tc>
        <w:tc>
          <w:tcPr>
            <w:tcW w:w="5244" w:type="dxa"/>
          </w:tcPr>
          <w:p w14:paraId="44393926" w14:textId="7B61737D" w:rsidR="0000478F" w:rsidRPr="0000478F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Cs/>
                <w:position w:val="-1"/>
              </w:rPr>
            </w:pPr>
            <w:r w:rsidRPr="0000478F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Indígenas</w:t>
            </w:r>
            <w:r w:rsidR="000A42C9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73B31508" w14:textId="77777777" w:rsidTr="00785900">
        <w:trPr>
          <w:trHeight w:val="312"/>
        </w:trPr>
        <w:tc>
          <w:tcPr>
            <w:tcW w:w="4820" w:type="dxa"/>
          </w:tcPr>
          <w:p w14:paraId="0A331859" w14:textId="54C2EED2" w:rsidR="0000478F" w:rsidRPr="007B4D51" w:rsidRDefault="0000478F" w:rsidP="00D028CF">
            <w:pPr>
              <w:pStyle w:val="Textoindependiente"/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plaza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–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Relación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  <w:tc>
          <w:tcPr>
            <w:tcW w:w="5244" w:type="dxa"/>
          </w:tcPr>
          <w:p w14:paraId="6539C122" w14:textId="532ACA81" w:rsidR="0000478F" w:rsidRPr="0000478F" w:rsidRDefault="0000478F" w:rsidP="00D028CF">
            <w:pPr>
              <w:pStyle w:val="Textoindependiente"/>
              <w:spacing w:line="276" w:lineRule="auto"/>
              <w:rPr>
                <w:rFonts w:ascii="Arial" w:eastAsia="Arial Narrow" w:hAnsi="Arial" w:cs="Arial"/>
                <w:bCs/>
                <w:position w:val="-1"/>
              </w:rPr>
            </w:pPr>
            <w:r w:rsidRPr="0000478F">
              <w:rPr>
                <w:rFonts w:ascii="Arial" w:hAnsi="Arial" w:cs="Arial"/>
                <w:bCs/>
              </w:rPr>
              <w:t>Mando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medio,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00478F">
              <w:rPr>
                <w:rFonts w:ascii="Arial" w:hAnsi="Arial" w:cs="Arial"/>
                <w:bCs/>
              </w:rPr>
              <w:t>confianza</w:t>
            </w:r>
            <w:r w:rsidR="000A42C9">
              <w:rPr>
                <w:rFonts w:ascii="Arial" w:hAnsi="Arial" w:cs="Arial"/>
                <w:bCs/>
              </w:rPr>
              <w:t>.</w:t>
            </w:r>
          </w:p>
        </w:tc>
      </w:tr>
    </w:tbl>
    <w:p w14:paraId="0C339872" w14:textId="34779199" w:rsidR="00B87014" w:rsidRPr="00B87014" w:rsidRDefault="00B87014" w:rsidP="007E6540">
      <w:pPr>
        <w:pStyle w:val="Textoindependiente"/>
        <w:spacing w:line="276" w:lineRule="auto"/>
        <w:ind w:left="113" w:right="113"/>
        <w:rPr>
          <w:rFonts w:ascii="Arial" w:eastAsia="Arial Narrow" w:hAnsi="Arial" w:cs="Arial"/>
          <w:b/>
          <w:position w:val="-1"/>
          <w:sz w:val="6"/>
        </w:rPr>
      </w:pPr>
    </w:p>
    <w:tbl>
      <w:tblPr>
        <w:tblStyle w:val="Tablaconcuadrcula"/>
        <w:tblpPr w:leftFromText="141" w:rightFromText="141" w:vertAnchor="text" w:horzAnchor="margin" w:tblpX="137" w:tblpY="269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E26AC" w:rsidRPr="00A21246" w14:paraId="60145566" w14:textId="77777777" w:rsidTr="005E26AC">
        <w:tc>
          <w:tcPr>
            <w:tcW w:w="10060" w:type="dxa"/>
          </w:tcPr>
          <w:p w14:paraId="42D42821" w14:textId="4850C142" w:rsidR="005E26AC" w:rsidRPr="00A21246" w:rsidRDefault="005E26AC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general.</w:t>
            </w:r>
          </w:p>
        </w:tc>
      </w:tr>
      <w:tr w:rsidR="005E26AC" w:rsidRPr="00A21246" w14:paraId="02A09209" w14:textId="77777777" w:rsidTr="005E26AC">
        <w:tc>
          <w:tcPr>
            <w:tcW w:w="10060" w:type="dxa"/>
          </w:tcPr>
          <w:p w14:paraId="071D1AFA" w14:textId="4FA67EE3" w:rsidR="00C0361A" w:rsidRPr="00A21246" w:rsidRDefault="000A42C9" w:rsidP="000A42C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Establecer instrumentos de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investigación</w:t>
            </w:r>
            <w:r>
              <w:rPr>
                <w:rFonts w:ascii="Arial" w:hAnsi="Arial" w:cs="Arial"/>
              </w:rPr>
              <w:t>,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documentación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prácticas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culturales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indígena,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así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saberes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conocimientos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ancestrales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su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estudio,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consulta,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reaprendizaje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orientación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pertinente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indígenas.</w:t>
            </w:r>
          </w:p>
        </w:tc>
      </w:tr>
    </w:tbl>
    <w:p w14:paraId="6586416F" w14:textId="315E2856" w:rsidR="005E26AC" w:rsidRPr="00B87014" w:rsidRDefault="005E26AC" w:rsidP="007E6540">
      <w:pPr>
        <w:pStyle w:val="Textoindependiente"/>
        <w:spacing w:line="276" w:lineRule="auto"/>
        <w:ind w:left="113" w:right="113"/>
        <w:rPr>
          <w:rFonts w:ascii="Arial" w:eastAsia="Arial Narrow" w:hAnsi="Arial" w:cs="Arial"/>
          <w:b/>
          <w:position w:val="-1"/>
          <w:sz w:val="14"/>
        </w:rPr>
      </w:pPr>
    </w:p>
    <w:p w14:paraId="58958549" w14:textId="77777777" w:rsidR="00B87014" w:rsidRPr="00A21246" w:rsidRDefault="00B87014" w:rsidP="007E6540">
      <w:pPr>
        <w:pStyle w:val="Textoindependiente"/>
        <w:spacing w:line="276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E26AC" w:rsidRPr="00A21246" w14:paraId="0EC985DF" w14:textId="77777777" w:rsidTr="005E26AC">
        <w:tc>
          <w:tcPr>
            <w:tcW w:w="10064" w:type="dxa"/>
          </w:tcPr>
          <w:p w14:paraId="44FBE694" w14:textId="0D0CCC89" w:rsidR="005E26AC" w:rsidRPr="00A21246" w:rsidRDefault="005E26AC" w:rsidP="00D028C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Funciones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específicas.</w:t>
            </w:r>
          </w:p>
        </w:tc>
      </w:tr>
      <w:tr w:rsidR="005E26AC" w:rsidRPr="00A21246" w14:paraId="22F0950B" w14:textId="77777777" w:rsidTr="00A71E1E">
        <w:trPr>
          <w:trHeight w:val="841"/>
        </w:trPr>
        <w:tc>
          <w:tcPr>
            <w:tcW w:w="10064" w:type="dxa"/>
          </w:tcPr>
          <w:p w14:paraId="2BC48D70" w14:textId="52C19ED0" w:rsidR="0000478F" w:rsidRPr="00992941" w:rsidRDefault="0000478F" w:rsidP="000A42C9">
            <w:pPr>
              <w:pStyle w:val="Default"/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Implementar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acciones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formación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especialistas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materia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través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diplomados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cursos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especialización,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actualización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capacitación.</w:t>
            </w:r>
          </w:p>
          <w:p w14:paraId="2E72B95C" w14:textId="201CDBDC" w:rsidR="0000478F" w:rsidRPr="00992941" w:rsidRDefault="0000478F" w:rsidP="000A42C9">
            <w:pPr>
              <w:pStyle w:val="Default"/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Proponer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ejecutar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proyectos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desarrollo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lingüístico,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literario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educativo.</w:t>
            </w:r>
          </w:p>
          <w:p w14:paraId="023DD6B1" w14:textId="3474EABE" w:rsidR="0000478F" w:rsidRPr="00992941" w:rsidRDefault="0000478F" w:rsidP="000A42C9">
            <w:pPr>
              <w:pStyle w:val="Default"/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Realizar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promover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investigación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básica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aplicada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mayor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conocimiento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ética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promover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su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difusión.</w:t>
            </w:r>
          </w:p>
          <w:p w14:paraId="1961F6BB" w14:textId="584B240A" w:rsidR="0000478F" w:rsidRPr="00992941" w:rsidRDefault="0000478F" w:rsidP="000A42C9">
            <w:pPr>
              <w:pStyle w:val="Default"/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Diseñar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proponer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políticas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públicas,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programas,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proyectos,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planes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actividades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que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impulsen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desarrollo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comunidades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afromexicanas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asentadas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territorio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municipal.</w:t>
            </w:r>
          </w:p>
          <w:p w14:paraId="5E4320C7" w14:textId="79E7CA46" w:rsidR="0000478F" w:rsidRPr="00992941" w:rsidRDefault="0000478F" w:rsidP="000A42C9">
            <w:pPr>
              <w:pStyle w:val="Default"/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Promover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programas,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proyectos,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planes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actividades,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dependencias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municipales,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estatales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federales,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así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organizaciones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sociedad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civil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iniciativa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privada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involucradas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atención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integral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comunidades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afromexicanas.</w:t>
            </w:r>
          </w:p>
          <w:p w14:paraId="504D4FA7" w14:textId="66C7794F" w:rsidR="0000478F" w:rsidRPr="000A42C9" w:rsidRDefault="0000478F" w:rsidP="000A42C9">
            <w:pPr>
              <w:pStyle w:val="Prrafodelista"/>
              <w:numPr>
                <w:ilvl w:val="0"/>
                <w:numId w:val="37"/>
              </w:numPr>
              <w:snapToGrid w:val="0"/>
              <w:spacing w:line="360" w:lineRule="auto"/>
              <w:contextualSpacing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normatividad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vigente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aplicable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atender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requerimientos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materia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fiscalización,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control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interno,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gestión,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pública,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quejas,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denuncias,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investigaciones,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situación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patrimonial,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administrativas,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controversias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sanciones.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  <w:p w14:paraId="40F59FF2" w14:textId="21F1382A" w:rsidR="0000478F" w:rsidRPr="000A42C9" w:rsidRDefault="0000478F" w:rsidP="000A42C9">
            <w:pPr>
              <w:pStyle w:val="Prrafodelista"/>
              <w:numPr>
                <w:ilvl w:val="0"/>
                <w:numId w:val="37"/>
              </w:numPr>
              <w:snapToGrid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lo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establecido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durante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ejercicio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funciones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como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persona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servidora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efectuando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actuar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lastRenderedPageBreak/>
              <w:t>conforme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personas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servidoras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públicas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conducta</w:t>
            </w:r>
            <w:r w:rsidR="004176F9" w:rsidRPr="000A42C9">
              <w:rPr>
                <w:rFonts w:ascii="Arial" w:eastAsiaTheme="minorEastAsia" w:hAnsi="Arial" w:cs="Arial"/>
                <w:bCs/>
                <w:lang w:val="es-ES_tradnl" w:eastAsia="es-ES_tradnl"/>
              </w:rPr>
              <w:t>.</w:t>
            </w:r>
          </w:p>
          <w:p w14:paraId="1137C0EA" w14:textId="7536A529" w:rsidR="005E26AC" w:rsidRPr="000A42C9" w:rsidRDefault="0000478F" w:rsidP="000A42C9">
            <w:pPr>
              <w:pStyle w:val="Prrafodelista"/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992941">
              <w:t>Las</w:t>
            </w:r>
            <w:r w:rsidR="00E83E65">
              <w:t xml:space="preserve"> </w:t>
            </w:r>
            <w:r w:rsidRPr="00992941">
              <w:t>demás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señalen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disposiciones</w:t>
            </w:r>
            <w:r w:rsidR="00E83E65">
              <w:t xml:space="preserve"> </w:t>
            </w:r>
            <w:r w:rsidRPr="00992941">
              <w:t>normativas</w:t>
            </w:r>
            <w:r w:rsidR="00E83E65">
              <w:t xml:space="preserve"> </w:t>
            </w:r>
            <w:r w:rsidRPr="00992941">
              <w:t>aplicables</w:t>
            </w:r>
            <w:r w:rsidR="00E83E65">
              <w:t xml:space="preserve"> </w:t>
            </w:r>
            <w:r w:rsidRPr="00992941">
              <w:t>y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confiera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superior</w:t>
            </w:r>
            <w:r w:rsidR="00E83E65">
              <w:t xml:space="preserve"> </w:t>
            </w:r>
            <w:r w:rsidRPr="00992941">
              <w:t>jerárquico</w:t>
            </w:r>
            <w:r w:rsidR="00E83E65">
              <w:t xml:space="preserve"> </w:t>
            </w:r>
            <w:r w:rsidRPr="00992941">
              <w:t>en</w:t>
            </w:r>
            <w:r w:rsidR="00E83E65">
              <w:t xml:space="preserve"> </w:t>
            </w:r>
            <w:r w:rsidRPr="00992941">
              <w:t>el</w:t>
            </w:r>
            <w:r w:rsidR="00E83E65">
              <w:t xml:space="preserve"> </w:t>
            </w:r>
            <w:r w:rsidRPr="00992941">
              <w:t>ámbito</w:t>
            </w:r>
            <w:r w:rsidR="00E83E65">
              <w:t xml:space="preserve"> </w:t>
            </w:r>
            <w:r w:rsidRPr="00992941">
              <w:t>de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competencia.</w:t>
            </w:r>
          </w:p>
        </w:tc>
      </w:tr>
    </w:tbl>
    <w:p w14:paraId="186B31BB" w14:textId="77777777" w:rsidR="0045106F" w:rsidRPr="00A21246" w:rsidRDefault="0045106F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5E26AC" w:rsidRPr="00A21246" w14:paraId="76CFA5E6" w14:textId="77777777" w:rsidTr="005E26AC">
        <w:tc>
          <w:tcPr>
            <w:tcW w:w="10064" w:type="dxa"/>
          </w:tcPr>
          <w:p w14:paraId="4D6D57D7" w14:textId="144C6826" w:rsidR="005E26AC" w:rsidRPr="00A21246" w:rsidRDefault="005E26AC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decisional:</w:t>
            </w:r>
          </w:p>
        </w:tc>
      </w:tr>
      <w:tr w:rsidR="0000478F" w:rsidRPr="00A21246" w14:paraId="36451F29" w14:textId="77777777" w:rsidTr="005E26AC">
        <w:tc>
          <w:tcPr>
            <w:tcW w:w="10064" w:type="dxa"/>
          </w:tcPr>
          <w:p w14:paraId="171C5DBF" w14:textId="591FFF2B" w:rsidR="0000478F" w:rsidRPr="00A21246" w:rsidRDefault="000A42C9" w:rsidP="000A42C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proceso de aplicar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metodología</w:t>
            </w:r>
            <w:r>
              <w:rPr>
                <w:rFonts w:ascii="Arial" w:hAnsi="Arial" w:cs="Arial"/>
              </w:rPr>
              <w:t xml:space="preserve"> con </w:t>
            </w:r>
            <w:r w:rsidR="0000478F" w:rsidRPr="00992941">
              <w:rPr>
                <w:rFonts w:ascii="Arial" w:hAnsi="Arial" w:cs="Arial"/>
              </w:rPr>
              <w:t>actores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involucrados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investigaciones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documentaciones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producción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lingüística.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</w:tbl>
    <w:p w14:paraId="7D3F0D8A" w14:textId="5DAF3B56" w:rsidR="005E26AC" w:rsidRPr="00A21246" w:rsidRDefault="00E83E65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  <w:r>
        <w:rPr>
          <w:rFonts w:ascii="Arial" w:eastAsia="Arial Narrow" w:hAnsi="Arial" w:cs="Arial"/>
          <w:b/>
          <w:position w:val="-1"/>
        </w:rPr>
        <w:t xml:space="preserve"> </w:t>
      </w: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544"/>
        <w:gridCol w:w="3402"/>
        <w:gridCol w:w="3118"/>
      </w:tblGrid>
      <w:tr w:rsidR="005E26AC" w:rsidRPr="00A21246" w14:paraId="0961614E" w14:textId="77777777" w:rsidTr="005E26AC">
        <w:tc>
          <w:tcPr>
            <w:tcW w:w="10064" w:type="dxa"/>
            <w:gridSpan w:val="3"/>
          </w:tcPr>
          <w:p w14:paraId="76F75413" w14:textId="21B1C68E" w:rsidR="005E26AC" w:rsidRPr="00A21246" w:rsidRDefault="005E26AC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5.-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Puestos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subordinados:</w:t>
            </w:r>
          </w:p>
        </w:tc>
      </w:tr>
      <w:tr w:rsidR="005E26AC" w:rsidRPr="00A21246" w14:paraId="24A85B5A" w14:textId="77777777" w:rsidTr="00730292">
        <w:tc>
          <w:tcPr>
            <w:tcW w:w="3544" w:type="dxa"/>
          </w:tcPr>
          <w:p w14:paraId="77DE9F4F" w14:textId="77777777" w:rsidR="005E26AC" w:rsidRPr="00A21246" w:rsidRDefault="005E26AC" w:rsidP="007E6540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Directos</w:t>
            </w:r>
          </w:p>
        </w:tc>
        <w:tc>
          <w:tcPr>
            <w:tcW w:w="3402" w:type="dxa"/>
          </w:tcPr>
          <w:p w14:paraId="32929FD2" w14:textId="77777777" w:rsidR="005E26AC" w:rsidRPr="00A21246" w:rsidRDefault="005E26AC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Indirectos</w:t>
            </w:r>
          </w:p>
        </w:tc>
        <w:tc>
          <w:tcPr>
            <w:tcW w:w="3118" w:type="dxa"/>
          </w:tcPr>
          <w:p w14:paraId="3E0A1A86" w14:textId="77777777" w:rsidR="005E26AC" w:rsidRPr="00A21246" w:rsidRDefault="005E26AC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5E26AC" w:rsidRPr="00A21246" w14:paraId="4E6691D2" w14:textId="77777777" w:rsidTr="00730292">
        <w:tc>
          <w:tcPr>
            <w:tcW w:w="3544" w:type="dxa"/>
          </w:tcPr>
          <w:p w14:paraId="69C548E9" w14:textId="2AA55B27" w:rsidR="0000478F" w:rsidRPr="00A21246" w:rsidRDefault="0000478F" w:rsidP="0000478F">
            <w:pPr>
              <w:pStyle w:val="Sinespaciado"/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02" w:type="dxa"/>
          </w:tcPr>
          <w:p w14:paraId="508AFBD8" w14:textId="64555DE3" w:rsidR="005E26AC" w:rsidRPr="00A21246" w:rsidRDefault="005F52D0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118" w:type="dxa"/>
          </w:tcPr>
          <w:p w14:paraId="7EEC6834" w14:textId="293F1E51" w:rsidR="005E26AC" w:rsidRPr="00A21246" w:rsidRDefault="0000478F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14:paraId="454459AF" w14:textId="4EAE17F1" w:rsidR="008D6E67" w:rsidRPr="00B87014" w:rsidRDefault="008D6E67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  <w:sz w:val="16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521"/>
        <w:gridCol w:w="2456"/>
        <w:gridCol w:w="3260"/>
        <w:gridCol w:w="1134"/>
        <w:gridCol w:w="1271"/>
        <w:gridCol w:w="1422"/>
      </w:tblGrid>
      <w:tr w:rsidR="005E26AC" w:rsidRPr="00A21246" w14:paraId="633A95A1" w14:textId="77777777" w:rsidTr="005E26AC">
        <w:tc>
          <w:tcPr>
            <w:tcW w:w="10064" w:type="dxa"/>
            <w:gridSpan w:val="6"/>
          </w:tcPr>
          <w:p w14:paraId="7CF1CC61" w14:textId="135AFA99" w:rsidR="005E26AC" w:rsidRPr="00A21246" w:rsidRDefault="005E26AC" w:rsidP="0045106F">
            <w:pPr>
              <w:pStyle w:val="Sinespaciado"/>
              <w:spacing w:line="23" w:lineRule="atLeast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6.-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interinstitucionales.</w:t>
            </w:r>
          </w:p>
        </w:tc>
      </w:tr>
      <w:tr w:rsidR="005E26AC" w:rsidRPr="00A21246" w14:paraId="43AAF55C" w14:textId="77777777" w:rsidTr="000D6387">
        <w:tc>
          <w:tcPr>
            <w:tcW w:w="521" w:type="dxa"/>
          </w:tcPr>
          <w:p w14:paraId="598B2D02" w14:textId="77777777" w:rsidR="005E26AC" w:rsidRPr="00A21246" w:rsidRDefault="005E26AC" w:rsidP="0045106F">
            <w:pPr>
              <w:pStyle w:val="Sinespaciado"/>
              <w:spacing w:line="23" w:lineRule="atLeast"/>
              <w:rPr>
                <w:rFonts w:ascii="Arial" w:hAnsi="Arial" w:cs="Arial"/>
              </w:rPr>
            </w:pPr>
          </w:p>
        </w:tc>
        <w:tc>
          <w:tcPr>
            <w:tcW w:w="2456" w:type="dxa"/>
          </w:tcPr>
          <w:p w14:paraId="4B4A98AB" w14:textId="1A4187DE" w:rsidR="005E26AC" w:rsidRPr="00A21246" w:rsidRDefault="005E26AC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y/o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trabajo</w:t>
            </w:r>
          </w:p>
        </w:tc>
        <w:tc>
          <w:tcPr>
            <w:tcW w:w="3260" w:type="dxa"/>
          </w:tcPr>
          <w:p w14:paraId="07CFA407" w14:textId="4DDD6A62" w:rsidR="005E26AC" w:rsidRPr="00A21246" w:rsidRDefault="005E26AC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objeto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de:</w:t>
            </w:r>
          </w:p>
        </w:tc>
        <w:tc>
          <w:tcPr>
            <w:tcW w:w="3827" w:type="dxa"/>
            <w:gridSpan w:val="3"/>
          </w:tcPr>
          <w:p w14:paraId="43D45418" w14:textId="77777777" w:rsidR="005E26AC" w:rsidRPr="00A21246" w:rsidRDefault="005E26AC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Frecuencia</w:t>
            </w:r>
          </w:p>
        </w:tc>
      </w:tr>
      <w:tr w:rsidR="0045106F" w:rsidRPr="00A21246" w14:paraId="14D82369" w14:textId="77777777" w:rsidTr="000D6387">
        <w:tc>
          <w:tcPr>
            <w:tcW w:w="521" w:type="dxa"/>
            <w:vMerge w:val="restart"/>
            <w:textDirection w:val="btLr"/>
          </w:tcPr>
          <w:p w14:paraId="10939FB2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Internas</w:t>
            </w:r>
          </w:p>
        </w:tc>
        <w:tc>
          <w:tcPr>
            <w:tcW w:w="2456" w:type="dxa"/>
            <w:vMerge w:val="restart"/>
            <w:shd w:val="clear" w:color="auto" w:fill="auto"/>
            <w:vAlign w:val="center"/>
          </w:tcPr>
          <w:p w14:paraId="0A6217E7" w14:textId="54BC7DEA" w:rsidR="0045106F" w:rsidRPr="00A21246" w:rsidRDefault="0045106F" w:rsidP="0096712E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Departamento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Investigación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Merge w:val="restart"/>
            <w:vAlign w:val="center"/>
          </w:tcPr>
          <w:p w14:paraId="703BC125" w14:textId="1CF1FB8A" w:rsidR="0045106F" w:rsidRPr="00A21246" w:rsidRDefault="0045106F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procesos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metodología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documentación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</w:p>
        </w:tc>
        <w:tc>
          <w:tcPr>
            <w:tcW w:w="1134" w:type="dxa"/>
          </w:tcPr>
          <w:p w14:paraId="3F6DAC8A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271" w:type="dxa"/>
          </w:tcPr>
          <w:p w14:paraId="6D810CF6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422" w:type="dxa"/>
          </w:tcPr>
          <w:p w14:paraId="0ADB299D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45106F" w:rsidRPr="00A21246" w14:paraId="3D190FE5" w14:textId="77777777" w:rsidTr="000D6387">
        <w:trPr>
          <w:trHeight w:val="636"/>
        </w:trPr>
        <w:tc>
          <w:tcPr>
            <w:tcW w:w="521" w:type="dxa"/>
            <w:vMerge/>
          </w:tcPr>
          <w:p w14:paraId="42D32F89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56" w:type="dxa"/>
            <w:vMerge/>
            <w:shd w:val="clear" w:color="auto" w:fill="auto"/>
          </w:tcPr>
          <w:p w14:paraId="3AD3840B" w14:textId="77777777" w:rsidR="0045106F" w:rsidRPr="00A21246" w:rsidRDefault="0045106F" w:rsidP="0096712E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vMerge/>
          </w:tcPr>
          <w:p w14:paraId="5F7D7BB3" w14:textId="77777777" w:rsidR="0045106F" w:rsidRPr="00A21246" w:rsidRDefault="0045106F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BFF7CD5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4364EC6B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22" w:type="dxa"/>
            <w:vAlign w:val="center"/>
          </w:tcPr>
          <w:p w14:paraId="11CE9439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X</w:t>
            </w:r>
          </w:p>
        </w:tc>
      </w:tr>
      <w:tr w:rsidR="0045106F" w:rsidRPr="00A21246" w14:paraId="36C6FF98" w14:textId="77777777" w:rsidTr="000D6387">
        <w:trPr>
          <w:trHeight w:val="636"/>
        </w:trPr>
        <w:tc>
          <w:tcPr>
            <w:tcW w:w="521" w:type="dxa"/>
            <w:vMerge/>
          </w:tcPr>
          <w:p w14:paraId="0EF8FEA7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56" w:type="dxa"/>
            <w:shd w:val="clear" w:color="auto" w:fill="auto"/>
          </w:tcPr>
          <w:p w14:paraId="014E0A6A" w14:textId="5E375CC3" w:rsidR="0045106F" w:rsidRPr="00A21246" w:rsidRDefault="0045106F" w:rsidP="0096712E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Departamento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Producción</w:t>
            </w:r>
            <w:r w:rsidR="0096712E"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Lingüística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</w:tcPr>
          <w:p w14:paraId="29F22B66" w14:textId="76072543" w:rsidR="0045106F" w:rsidRPr="00A21246" w:rsidRDefault="0045106F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elaboración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proyectos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</w:tcPr>
          <w:p w14:paraId="4A77A5F2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6B261B9A" w14:textId="0B2D7F71" w:rsidR="0045106F" w:rsidRPr="00A21246" w:rsidRDefault="0096712E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422" w:type="dxa"/>
            <w:vAlign w:val="center"/>
          </w:tcPr>
          <w:p w14:paraId="2FFDCDA5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</w:tr>
      <w:tr w:rsidR="0045106F" w:rsidRPr="00A21246" w14:paraId="6ED4DB6A" w14:textId="77777777" w:rsidTr="000D6387">
        <w:trPr>
          <w:trHeight w:val="303"/>
        </w:trPr>
        <w:tc>
          <w:tcPr>
            <w:tcW w:w="521" w:type="dxa"/>
            <w:vMerge w:val="restart"/>
            <w:textDirection w:val="btLr"/>
            <w:vAlign w:val="center"/>
          </w:tcPr>
          <w:p w14:paraId="63DA3BB0" w14:textId="77777777" w:rsidR="0045106F" w:rsidRPr="00A21246" w:rsidRDefault="0045106F" w:rsidP="0045106F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Externas</w:t>
            </w:r>
          </w:p>
        </w:tc>
        <w:tc>
          <w:tcPr>
            <w:tcW w:w="2456" w:type="dxa"/>
            <w:vMerge w:val="restart"/>
            <w:vAlign w:val="center"/>
          </w:tcPr>
          <w:p w14:paraId="4630C194" w14:textId="6B7ECE84" w:rsidR="0045106F" w:rsidRPr="00A21246" w:rsidRDefault="0045106F" w:rsidP="0096712E">
            <w:pPr>
              <w:pStyle w:val="Sinespaciado"/>
              <w:snapToGrid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Universidades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(Educación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superior)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Merge w:val="restart"/>
            <w:vAlign w:val="center"/>
          </w:tcPr>
          <w:p w14:paraId="577F2128" w14:textId="7FC22CEC" w:rsidR="0045106F" w:rsidRPr="00A21246" w:rsidRDefault="0045106F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difusión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</w:p>
        </w:tc>
        <w:tc>
          <w:tcPr>
            <w:tcW w:w="1134" w:type="dxa"/>
          </w:tcPr>
          <w:p w14:paraId="4327E5EE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271" w:type="dxa"/>
          </w:tcPr>
          <w:p w14:paraId="6CACB29A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422" w:type="dxa"/>
          </w:tcPr>
          <w:p w14:paraId="384CA14D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45106F" w:rsidRPr="00A21246" w14:paraId="32585CF9" w14:textId="77777777" w:rsidTr="0096712E">
        <w:trPr>
          <w:trHeight w:val="603"/>
        </w:trPr>
        <w:tc>
          <w:tcPr>
            <w:tcW w:w="521" w:type="dxa"/>
            <w:vMerge/>
            <w:textDirection w:val="btLr"/>
            <w:vAlign w:val="center"/>
          </w:tcPr>
          <w:p w14:paraId="76F2668B" w14:textId="77777777" w:rsidR="0045106F" w:rsidRPr="00A21246" w:rsidRDefault="0045106F" w:rsidP="0045106F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56" w:type="dxa"/>
            <w:vMerge/>
            <w:vAlign w:val="center"/>
          </w:tcPr>
          <w:p w14:paraId="4C54D835" w14:textId="77777777" w:rsidR="0045106F" w:rsidRPr="00A21246" w:rsidRDefault="0045106F" w:rsidP="0096712E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vMerge/>
            <w:vAlign w:val="center"/>
          </w:tcPr>
          <w:p w14:paraId="6DF750E1" w14:textId="77777777" w:rsidR="0045106F" w:rsidRPr="00A21246" w:rsidRDefault="0045106F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E82FBD3" w14:textId="1A7DD79E" w:rsidR="0045106F" w:rsidRDefault="0045106F" w:rsidP="0096712E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43E6A998" w14:textId="76A54CDF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  <w:vAlign w:val="center"/>
          </w:tcPr>
          <w:p w14:paraId="03050EC1" w14:textId="7AC58E31" w:rsidR="0045106F" w:rsidRPr="00A21246" w:rsidRDefault="0045106F" w:rsidP="0096712E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X</w:t>
            </w:r>
          </w:p>
        </w:tc>
        <w:tc>
          <w:tcPr>
            <w:tcW w:w="1422" w:type="dxa"/>
          </w:tcPr>
          <w:p w14:paraId="7413B01E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</w:tr>
      <w:tr w:rsidR="0045106F" w:rsidRPr="00A21246" w14:paraId="44B29EDB" w14:textId="77777777" w:rsidTr="000D6387">
        <w:trPr>
          <w:trHeight w:val="636"/>
        </w:trPr>
        <w:tc>
          <w:tcPr>
            <w:tcW w:w="521" w:type="dxa"/>
            <w:vMerge/>
            <w:textDirection w:val="btLr"/>
            <w:vAlign w:val="center"/>
          </w:tcPr>
          <w:p w14:paraId="39130CB9" w14:textId="77777777" w:rsidR="0045106F" w:rsidRPr="00A21246" w:rsidRDefault="0045106F" w:rsidP="0045106F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56" w:type="dxa"/>
            <w:vAlign w:val="center"/>
          </w:tcPr>
          <w:p w14:paraId="2ADBEC0D" w14:textId="36CED03E" w:rsidR="0045106F" w:rsidRPr="00A21246" w:rsidRDefault="0045106F" w:rsidP="0096712E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Preparatorias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bachillerato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(Educación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superior)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1FB7634" w14:textId="76BBF702" w:rsidR="0045106F" w:rsidRPr="00A21246" w:rsidRDefault="0045106F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difusión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</w:tcPr>
          <w:p w14:paraId="36F28DAC" w14:textId="77777777" w:rsidR="0045106F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  <w:vAlign w:val="center"/>
          </w:tcPr>
          <w:p w14:paraId="1231BEBA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5A06E6CB" w14:textId="77777777" w:rsidR="0045106F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  <w:p w14:paraId="196EA4BD" w14:textId="1C829E7D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45106F" w:rsidRPr="00A21246" w14:paraId="1F23EAD3" w14:textId="77777777" w:rsidTr="000D6387">
        <w:trPr>
          <w:trHeight w:val="636"/>
        </w:trPr>
        <w:tc>
          <w:tcPr>
            <w:tcW w:w="521" w:type="dxa"/>
            <w:vMerge/>
            <w:textDirection w:val="btLr"/>
            <w:vAlign w:val="center"/>
          </w:tcPr>
          <w:p w14:paraId="0D38E615" w14:textId="77777777" w:rsidR="0045106F" w:rsidRPr="00A21246" w:rsidRDefault="0045106F" w:rsidP="0045106F">
            <w:pPr>
              <w:pStyle w:val="Sinespaciado"/>
              <w:tabs>
                <w:tab w:val="left" w:pos="602"/>
              </w:tabs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56" w:type="dxa"/>
            <w:vAlign w:val="center"/>
          </w:tcPr>
          <w:p w14:paraId="5ADF77F6" w14:textId="3717AEF8" w:rsidR="0045106F" w:rsidRPr="00992941" w:rsidRDefault="0045106F" w:rsidP="0096712E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Centros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académica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temas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4A0A0B62" w14:textId="3FDF59AF" w:rsidR="0045106F" w:rsidRPr="00992941" w:rsidRDefault="0045106F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Promover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documentación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investigaciones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</w:p>
        </w:tc>
        <w:tc>
          <w:tcPr>
            <w:tcW w:w="1134" w:type="dxa"/>
          </w:tcPr>
          <w:p w14:paraId="7E638178" w14:textId="77777777" w:rsidR="0045106F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  <w:vAlign w:val="center"/>
          </w:tcPr>
          <w:p w14:paraId="4A6AD4C0" w14:textId="77777777" w:rsidR="0045106F" w:rsidRPr="00A21246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7F70A2D6" w14:textId="352473D9" w:rsidR="0045106F" w:rsidRDefault="0045106F" w:rsidP="0045106F">
            <w:pPr>
              <w:pStyle w:val="Sinespaciado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X </w:t>
            </w:r>
          </w:p>
        </w:tc>
      </w:tr>
      <w:tr w:rsidR="005E26AC" w:rsidRPr="00A21246" w14:paraId="680930D9" w14:textId="77777777" w:rsidTr="005E26AC">
        <w:tc>
          <w:tcPr>
            <w:tcW w:w="10064" w:type="dxa"/>
            <w:gridSpan w:val="6"/>
          </w:tcPr>
          <w:p w14:paraId="6F06842A" w14:textId="3066812A" w:rsidR="005E26AC" w:rsidRPr="00A21246" w:rsidRDefault="005E26AC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5E26AC" w:rsidRPr="00A21246" w14:paraId="0058D5D9" w14:textId="77777777" w:rsidTr="005E26AC">
        <w:tc>
          <w:tcPr>
            <w:tcW w:w="10064" w:type="dxa"/>
            <w:gridSpan w:val="6"/>
          </w:tcPr>
          <w:p w14:paraId="43A3DCC2" w14:textId="3302245D" w:rsidR="005E26AC" w:rsidRPr="00A21246" w:rsidRDefault="005E26AC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</w:p>
        </w:tc>
      </w:tr>
      <w:tr w:rsidR="005E26AC" w:rsidRPr="00A21246" w14:paraId="75A58B14" w14:textId="77777777" w:rsidTr="005E26AC">
        <w:tc>
          <w:tcPr>
            <w:tcW w:w="10064" w:type="dxa"/>
            <w:gridSpan w:val="6"/>
          </w:tcPr>
          <w:p w14:paraId="6B10915D" w14:textId="32888E49" w:rsidR="005E26AC" w:rsidRPr="00A21246" w:rsidRDefault="00A21246" w:rsidP="0045106F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Licenciatura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="00280228" w:rsidRPr="00A21246">
              <w:rPr>
                <w:rFonts w:ascii="Arial" w:hAnsi="Arial" w:cs="Arial"/>
              </w:rPr>
              <w:t>derecho,</w:t>
            </w:r>
            <w:r w:rsidR="00E83E65">
              <w:rPr>
                <w:rFonts w:ascii="Arial" w:hAnsi="Arial" w:cs="Arial"/>
              </w:rPr>
              <w:t xml:space="preserve"> </w:t>
            </w:r>
            <w:r w:rsidR="00280228" w:rsidRPr="00A21246">
              <w:rPr>
                <w:rFonts w:ascii="Arial" w:hAnsi="Arial" w:cs="Arial"/>
              </w:rPr>
              <w:t>ciencia</w:t>
            </w:r>
            <w:r w:rsidR="00E83E65">
              <w:rPr>
                <w:rFonts w:ascii="Arial" w:hAnsi="Arial" w:cs="Arial"/>
              </w:rPr>
              <w:t xml:space="preserve"> </w:t>
            </w:r>
            <w:r w:rsidR="00280228" w:rsidRPr="00A21246">
              <w:rPr>
                <w:rFonts w:ascii="Arial" w:hAnsi="Arial" w:cs="Arial"/>
              </w:rPr>
              <w:t>pol</w:t>
            </w:r>
            <w:r w:rsidR="00280228">
              <w:rPr>
                <w:rFonts w:ascii="Arial" w:hAnsi="Arial" w:cs="Arial"/>
              </w:rPr>
              <w:t>ítica,</w:t>
            </w:r>
            <w:r w:rsidR="00E83E65">
              <w:rPr>
                <w:rFonts w:ascii="Arial" w:hAnsi="Arial" w:cs="Arial"/>
              </w:rPr>
              <w:t xml:space="preserve"> </w:t>
            </w:r>
            <w:r w:rsidR="00280228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280228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="00280228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="00280228">
              <w:rPr>
                <w:rFonts w:ascii="Arial" w:hAnsi="Arial" w:cs="Arial"/>
              </w:rPr>
              <w:t>l</w:t>
            </w:r>
            <w:r w:rsidR="00280228" w:rsidRPr="00A21246">
              <w:rPr>
                <w:rFonts w:ascii="Arial" w:hAnsi="Arial" w:cs="Arial"/>
              </w:rPr>
              <w:t>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="00BD0F79">
              <w:rPr>
                <w:rFonts w:ascii="Arial" w:hAnsi="Arial" w:cs="Arial"/>
              </w:rPr>
              <w:t>afín</w:t>
            </w:r>
            <w:r w:rsidR="005E26AC" w:rsidRPr="00A21246">
              <w:rPr>
                <w:rFonts w:ascii="Arial" w:hAnsi="Arial" w:cs="Arial"/>
              </w:rPr>
              <w:t>.</w:t>
            </w:r>
          </w:p>
        </w:tc>
      </w:tr>
      <w:tr w:rsidR="005E26AC" w:rsidRPr="00A21246" w14:paraId="19F1A3E6" w14:textId="77777777" w:rsidTr="005E26AC">
        <w:tc>
          <w:tcPr>
            <w:tcW w:w="10064" w:type="dxa"/>
            <w:gridSpan w:val="6"/>
          </w:tcPr>
          <w:p w14:paraId="6AD574E0" w14:textId="6BE22E6B" w:rsidR="005E26AC" w:rsidRPr="00A21246" w:rsidRDefault="005E26AC" w:rsidP="0045106F">
            <w:pPr>
              <w:pStyle w:val="Sinespaciado"/>
              <w:spacing w:line="23" w:lineRule="atLeast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</w:p>
        </w:tc>
      </w:tr>
      <w:tr w:rsidR="005E26AC" w:rsidRPr="00A21246" w14:paraId="2F1F2228" w14:textId="77777777" w:rsidTr="005E26AC">
        <w:tc>
          <w:tcPr>
            <w:tcW w:w="10064" w:type="dxa"/>
            <w:gridSpan w:val="6"/>
          </w:tcPr>
          <w:p w14:paraId="3EA4A7A9" w14:textId="1FA7C0E7" w:rsidR="0000478F" w:rsidRPr="00992941" w:rsidRDefault="0000478F" w:rsidP="0096712E">
            <w:pPr>
              <w:pStyle w:val="Sinespaciado"/>
              <w:numPr>
                <w:ilvl w:val="0"/>
                <w:numId w:val="38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general.</w:t>
            </w:r>
          </w:p>
          <w:p w14:paraId="4DC0D024" w14:textId="1CF1EE93" w:rsidR="0000478F" w:rsidRPr="00992941" w:rsidRDefault="0000478F" w:rsidP="0096712E">
            <w:pPr>
              <w:pStyle w:val="Sinespaciado"/>
              <w:numPr>
                <w:ilvl w:val="0"/>
                <w:numId w:val="38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aplicada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descriptiva.</w:t>
            </w:r>
          </w:p>
          <w:p w14:paraId="78FDD56F" w14:textId="7C15E01D" w:rsidR="0000478F" w:rsidRPr="00992941" w:rsidRDefault="0000478F" w:rsidP="0096712E">
            <w:pPr>
              <w:pStyle w:val="Sinespaciado"/>
              <w:numPr>
                <w:ilvl w:val="0"/>
                <w:numId w:val="38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Metodología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documentación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lingüística.</w:t>
            </w:r>
          </w:p>
          <w:p w14:paraId="3CF1F3CB" w14:textId="1BA2C427" w:rsidR="0000478F" w:rsidRPr="00992941" w:rsidRDefault="0000478F" w:rsidP="0096712E">
            <w:pPr>
              <w:pStyle w:val="Sinespaciado"/>
              <w:numPr>
                <w:ilvl w:val="0"/>
                <w:numId w:val="38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Sociolingüística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psicolingüística.</w:t>
            </w:r>
          </w:p>
          <w:p w14:paraId="29227EF3" w14:textId="41685326" w:rsidR="0000478F" w:rsidRPr="00992941" w:rsidRDefault="0000478F" w:rsidP="0096712E">
            <w:pPr>
              <w:pStyle w:val="Sinespaciado"/>
              <w:numPr>
                <w:ilvl w:val="0"/>
                <w:numId w:val="38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paquetería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cómputo.</w:t>
            </w:r>
          </w:p>
          <w:p w14:paraId="2A6CE879" w14:textId="4E55D9EE" w:rsidR="005E26AC" w:rsidRPr="00A21246" w:rsidRDefault="0000478F" w:rsidP="0096712E">
            <w:pPr>
              <w:pStyle w:val="Sinespaciado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programas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aplicaciones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diseño.</w:t>
            </w:r>
          </w:p>
        </w:tc>
      </w:tr>
      <w:tr w:rsidR="005E26AC" w:rsidRPr="00A21246" w14:paraId="1222AB24" w14:textId="77777777" w:rsidTr="005E26AC">
        <w:tc>
          <w:tcPr>
            <w:tcW w:w="10064" w:type="dxa"/>
            <w:gridSpan w:val="6"/>
          </w:tcPr>
          <w:p w14:paraId="586E14D9" w14:textId="1EF6CABC" w:rsidR="005E26AC" w:rsidRPr="00A21246" w:rsidRDefault="005E26AC" w:rsidP="0096712E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</w:p>
        </w:tc>
      </w:tr>
      <w:tr w:rsidR="005E26AC" w:rsidRPr="00A21246" w14:paraId="0AE5EDD4" w14:textId="77777777" w:rsidTr="005E26AC">
        <w:tc>
          <w:tcPr>
            <w:tcW w:w="10064" w:type="dxa"/>
            <w:gridSpan w:val="6"/>
          </w:tcPr>
          <w:p w14:paraId="6BE59BDB" w14:textId="49BB3674" w:rsidR="0000478F" w:rsidRPr="00992941" w:rsidRDefault="0000478F" w:rsidP="0096712E">
            <w:pPr>
              <w:pStyle w:val="Sinespaciado"/>
              <w:numPr>
                <w:ilvl w:val="0"/>
                <w:numId w:val="39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Adaptación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cambio.</w:t>
            </w:r>
          </w:p>
          <w:p w14:paraId="62990184" w14:textId="77777777" w:rsidR="0000478F" w:rsidRPr="00992941" w:rsidRDefault="0000478F" w:rsidP="0096712E">
            <w:pPr>
              <w:pStyle w:val="Sinespaciado"/>
              <w:numPr>
                <w:ilvl w:val="0"/>
                <w:numId w:val="39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Motivación.</w:t>
            </w:r>
          </w:p>
          <w:p w14:paraId="22DC0098" w14:textId="0A30A20B" w:rsidR="0000478F" w:rsidRPr="00992941" w:rsidRDefault="0000478F" w:rsidP="0096712E">
            <w:pPr>
              <w:pStyle w:val="Sinespaciado"/>
              <w:numPr>
                <w:ilvl w:val="0"/>
                <w:numId w:val="39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Contribuir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un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ambiente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laboral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sano.</w:t>
            </w:r>
          </w:p>
          <w:p w14:paraId="3A169959" w14:textId="77777777" w:rsidR="0096712E" w:rsidRPr="003C1B23" w:rsidRDefault="0096712E" w:rsidP="0096712E">
            <w:pPr>
              <w:pStyle w:val="Prrafodelista"/>
              <w:numPr>
                <w:ilvl w:val="0"/>
                <w:numId w:val="39"/>
              </w:numPr>
              <w:contextualSpacing/>
              <w:rPr>
                <w:rFonts w:ascii="Arial" w:hAnsi="Arial" w:cs="Arial"/>
              </w:rPr>
            </w:pPr>
            <w:r w:rsidRPr="003C1B23">
              <w:rPr>
                <w:rFonts w:ascii="Arial" w:hAnsi="Arial" w:cs="Arial"/>
              </w:rPr>
              <w:t>Aprendizaje continuo.</w:t>
            </w:r>
          </w:p>
          <w:p w14:paraId="7CE57C7E" w14:textId="329F446C" w:rsidR="005E26AC" w:rsidRPr="0096712E" w:rsidRDefault="0096712E" w:rsidP="0096712E">
            <w:pPr>
              <w:pStyle w:val="Prrafodelista"/>
              <w:numPr>
                <w:ilvl w:val="0"/>
                <w:numId w:val="39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Responsabilidad.</w:t>
            </w:r>
          </w:p>
        </w:tc>
      </w:tr>
      <w:tr w:rsidR="005E26AC" w:rsidRPr="00A21246" w14:paraId="380A0441" w14:textId="77777777" w:rsidTr="005E26AC">
        <w:tc>
          <w:tcPr>
            <w:tcW w:w="10064" w:type="dxa"/>
            <w:gridSpan w:val="6"/>
          </w:tcPr>
          <w:p w14:paraId="31E1A1D4" w14:textId="53207629" w:rsidR="005E26AC" w:rsidRPr="00A21246" w:rsidRDefault="005E26AC" w:rsidP="0096712E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Habilidades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generales:</w:t>
            </w:r>
          </w:p>
        </w:tc>
      </w:tr>
      <w:tr w:rsidR="005E26AC" w:rsidRPr="00A21246" w14:paraId="4A59E6E9" w14:textId="77777777" w:rsidTr="005E26AC">
        <w:tc>
          <w:tcPr>
            <w:tcW w:w="10064" w:type="dxa"/>
            <w:gridSpan w:val="6"/>
          </w:tcPr>
          <w:p w14:paraId="7351FAF7" w14:textId="7A5CE8D1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Dirección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y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supervisión.</w:t>
            </w:r>
          </w:p>
          <w:p w14:paraId="2B15CF44" w14:textId="77777777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Liderazgo.</w:t>
            </w:r>
          </w:p>
          <w:p w14:paraId="7EBD2F27" w14:textId="6B82D4D3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Toma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de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decisiones.</w:t>
            </w:r>
          </w:p>
          <w:p w14:paraId="3AC6E800" w14:textId="7FBE00BE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Manejo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de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personal.</w:t>
            </w:r>
          </w:p>
          <w:p w14:paraId="7BBF1326" w14:textId="693FC4C2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Habilidades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de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pensamiento.</w:t>
            </w:r>
          </w:p>
          <w:p w14:paraId="6C4EA01F" w14:textId="77777777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Negociación.</w:t>
            </w:r>
          </w:p>
          <w:p w14:paraId="1F61C744" w14:textId="25B8EE3F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Relaciones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humanas.</w:t>
            </w:r>
          </w:p>
          <w:p w14:paraId="052634E1" w14:textId="646B3608" w:rsidR="005E26AC" w:rsidRPr="0096712E" w:rsidRDefault="005E26AC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Manejo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de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conflictos.</w:t>
            </w:r>
          </w:p>
          <w:p w14:paraId="7C632E40" w14:textId="77777777" w:rsidR="0096712E" w:rsidRDefault="005E26AC" w:rsidP="0096712E">
            <w:pPr>
              <w:pStyle w:val="Sinespaciado"/>
              <w:numPr>
                <w:ilvl w:val="0"/>
                <w:numId w:val="39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Trabajo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en</w:t>
            </w:r>
            <w:r w:rsidR="00E83E65" w:rsidRPr="0096712E">
              <w:rPr>
                <w:rFonts w:ascii="Arial" w:hAnsi="Arial" w:cs="Arial"/>
              </w:rPr>
              <w:t xml:space="preserve"> </w:t>
            </w:r>
            <w:r w:rsidRPr="0096712E">
              <w:rPr>
                <w:rFonts w:ascii="Arial" w:hAnsi="Arial" w:cs="Arial"/>
              </w:rPr>
              <w:t>equipo.</w:t>
            </w:r>
            <w:r w:rsidR="00E83E65" w:rsidRPr="0096712E">
              <w:rPr>
                <w:rFonts w:ascii="Arial" w:hAnsi="Arial" w:cs="Arial"/>
              </w:rPr>
              <w:t xml:space="preserve"> </w:t>
            </w:r>
          </w:p>
          <w:p w14:paraId="1CA172EB" w14:textId="53E4677E" w:rsidR="0096712E" w:rsidRPr="00992941" w:rsidRDefault="0096712E" w:rsidP="0096712E">
            <w:pPr>
              <w:pStyle w:val="Sinespaciado"/>
              <w:numPr>
                <w:ilvl w:val="0"/>
                <w:numId w:val="39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Trabajo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equipo</w:t>
            </w:r>
            <w:r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interdisciplinario.</w:t>
            </w:r>
          </w:p>
          <w:p w14:paraId="67DDFDAE" w14:textId="78C25FDC" w:rsidR="005E26AC" w:rsidRPr="0096712E" w:rsidRDefault="0096712E" w:rsidP="0096712E">
            <w:pPr>
              <w:pStyle w:val="Prrafodelista"/>
              <w:numPr>
                <w:ilvl w:val="0"/>
                <w:numId w:val="40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hAnsi="Arial" w:cs="Arial"/>
              </w:rPr>
              <w:t>Innovación y transdisciplinariedad.</w:t>
            </w:r>
          </w:p>
        </w:tc>
      </w:tr>
    </w:tbl>
    <w:p w14:paraId="5E8FA42D" w14:textId="487306D3" w:rsidR="00231E5A" w:rsidRDefault="00231E5A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  <w:sz w:val="18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5245"/>
        <w:gridCol w:w="4819"/>
      </w:tblGrid>
      <w:tr w:rsidR="005E26AC" w:rsidRPr="00A21246" w14:paraId="098FDB06" w14:textId="77777777" w:rsidTr="005E26AC">
        <w:tc>
          <w:tcPr>
            <w:tcW w:w="10064" w:type="dxa"/>
            <w:gridSpan w:val="2"/>
          </w:tcPr>
          <w:p w14:paraId="438612E6" w14:textId="285F784D" w:rsidR="005E26AC" w:rsidRPr="00A21246" w:rsidRDefault="005E26AC" w:rsidP="0045106F">
            <w:pPr>
              <w:spacing w:line="23" w:lineRule="atLeast"/>
              <w:rPr>
                <w:rFonts w:ascii="Arial" w:eastAsia="Times New Roman" w:hAnsi="Arial" w:cs="Arial"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8.-</w:t>
            </w:r>
            <w:r w:rsidR="00E83E65">
              <w:rPr>
                <w:rFonts w:ascii="Arial" w:eastAsia="Times New Roman" w:hAnsi="Arial" w:cs="Arial"/>
                <w:b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Experiencia</w:t>
            </w:r>
            <w:r w:rsidR="00E83E65">
              <w:rPr>
                <w:rFonts w:ascii="Arial" w:eastAsia="Times New Roman" w:hAnsi="Arial" w:cs="Arial"/>
                <w:b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laboral:</w:t>
            </w:r>
          </w:p>
        </w:tc>
      </w:tr>
      <w:tr w:rsidR="005E26AC" w:rsidRPr="00A21246" w14:paraId="6924DB8F" w14:textId="77777777" w:rsidTr="00DA11D7">
        <w:tc>
          <w:tcPr>
            <w:tcW w:w="5245" w:type="dxa"/>
          </w:tcPr>
          <w:p w14:paraId="6ED22402" w14:textId="27E21CE5" w:rsidR="005E26AC" w:rsidRPr="00A21246" w:rsidRDefault="005E26AC" w:rsidP="0045106F">
            <w:pPr>
              <w:spacing w:line="23" w:lineRule="atLeast"/>
              <w:jc w:val="center"/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Puesto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área:</w:t>
            </w:r>
          </w:p>
        </w:tc>
        <w:tc>
          <w:tcPr>
            <w:tcW w:w="4819" w:type="dxa"/>
          </w:tcPr>
          <w:p w14:paraId="0EBC4EBA" w14:textId="6D71FF0B" w:rsidR="005E26AC" w:rsidRPr="00A21246" w:rsidRDefault="005E26AC" w:rsidP="0045106F">
            <w:pPr>
              <w:spacing w:line="23" w:lineRule="atLeast"/>
              <w:jc w:val="center"/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Tiempo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mínimo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de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experiencia:</w:t>
            </w:r>
          </w:p>
        </w:tc>
      </w:tr>
      <w:tr w:rsidR="005E26AC" w:rsidRPr="00A21246" w14:paraId="6FA2F713" w14:textId="77777777" w:rsidTr="0096712E">
        <w:trPr>
          <w:trHeight w:val="615"/>
        </w:trPr>
        <w:tc>
          <w:tcPr>
            <w:tcW w:w="5245" w:type="dxa"/>
          </w:tcPr>
          <w:p w14:paraId="364EEEFA" w14:textId="4FE87A4A" w:rsidR="00A21246" w:rsidRPr="00A21246" w:rsidRDefault="0000478F" w:rsidP="0096712E">
            <w:pPr>
              <w:spacing w:line="276" w:lineRule="auto"/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</w:t>
            </w:r>
            <w:r w:rsidR="00E83E65">
              <w:rPr>
                <w:rFonts w:ascii="Arial" w:hAnsi="Arial" w:cs="Arial"/>
              </w:rPr>
              <w:t xml:space="preserve"> </w:t>
            </w:r>
            <w:r w:rsidR="0096712E">
              <w:rPr>
                <w:rFonts w:ascii="Arial" w:hAnsi="Arial" w:cs="Arial"/>
              </w:rPr>
              <w:t>o superior en administración pública federal, estatal o municipal, con conocimientos 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instituciones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educación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superior,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administración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pública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municipal.</w:t>
            </w:r>
          </w:p>
        </w:tc>
        <w:tc>
          <w:tcPr>
            <w:tcW w:w="4819" w:type="dxa"/>
            <w:vAlign w:val="center"/>
          </w:tcPr>
          <w:p w14:paraId="0D32C457" w14:textId="25203613" w:rsidR="005E26AC" w:rsidRPr="00A21246" w:rsidRDefault="0096712E" w:rsidP="0045106F">
            <w:pPr>
              <w:spacing w:line="23" w:lineRule="atLeast"/>
              <w:jc w:val="center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1 a </w:t>
            </w:r>
            <w:r w:rsidR="004F44FD">
              <w:rPr>
                <w:rFonts w:ascii="Arial" w:eastAsia="Times New Roman" w:hAnsi="Arial" w:cs="Arial"/>
                <w:lang w:val="es-ES_tradnl" w:eastAsia="es-ES_tradnl"/>
              </w:rPr>
              <w:t>3</w:t>
            </w:r>
            <w:r w:rsidR="00E83E65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4F44FD">
              <w:rPr>
                <w:rFonts w:ascii="Arial" w:eastAsia="Times New Roman" w:hAnsi="Arial" w:cs="Arial"/>
                <w:lang w:val="es-ES_tradnl" w:eastAsia="es-ES_tradnl"/>
              </w:rPr>
              <w:t>años</w:t>
            </w:r>
            <w:r w:rsidR="003A29DE"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</w:tr>
    </w:tbl>
    <w:p w14:paraId="0FB7D229" w14:textId="76B50ACE" w:rsidR="004611A7" w:rsidRDefault="004611A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4111"/>
        <w:gridCol w:w="5953"/>
      </w:tblGrid>
      <w:tr w:rsidR="00A21246" w:rsidRPr="00A21246" w14:paraId="1DA4905F" w14:textId="77777777" w:rsidTr="004C6A90">
        <w:tc>
          <w:tcPr>
            <w:tcW w:w="10064" w:type="dxa"/>
            <w:gridSpan w:val="2"/>
          </w:tcPr>
          <w:p w14:paraId="539BDE1B" w14:textId="51EA774C" w:rsidR="00A21246" w:rsidRPr="00A21246" w:rsidRDefault="004611A7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eastAsia="Arial Narrow" w:hAnsi="Arial" w:cs="Arial"/>
                <w:b/>
                <w:position w:val="-1"/>
              </w:rPr>
              <w:br w:type="page"/>
            </w:r>
            <w:r w:rsidR="00A21246" w:rsidRPr="00A21246">
              <w:rPr>
                <w:rFonts w:ascii="Arial" w:hAnsi="Arial" w:cs="Arial"/>
                <w:b/>
              </w:rPr>
              <w:t>1.-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="00A21246" w:rsidRPr="00A21246">
              <w:rPr>
                <w:rFonts w:ascii="Arial" w:hAnsi="Arial" w:cs="Arial"/>
                <w:b/>
              </w:rPr>
              <w:t>Identificación.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0478F" w:rsidRPr="00A21246" w14:paraId="2917629E" w14:textId="77777777" w:rsidTr="00A65204">
        <w:tc>
          <w:tcPr>
            <w:tcW w:w="4111" w:type="dxa"/>
          </w:tcPr>
          <w:p w14:paraId="4D4348D4" w14:textId="77E2A8EA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Puesto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953" w:type="dxa"/>
            <w:shd w:val="clear" w:color="auto" w:fill="auto"/>
          </w:tcPr>
          <w:p w14:paraId="294DCF53" w14:textId="1A19F6AA" w:rsidR="0000478F" w:rsidRPr="0045106F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45106F">
              <w:rPr>
                <w:rFonts w:ascii="Arial" w:hAnsi="Arial" w:cs="Arial"/>
                <w:bCs/>
              </w:rPr>
              <w:t>Departamento</w:t>
            </w:r>
            <w:r w:rsidR="00E83E65" w:rsidRPr="0045106F">
              <w:rPr>
                <w:rFonts w:ascii="Arial" w:hAnsi="Arial" w:cs="Arial"/>
                <w:bCs/>
              </w:rPr>
              <w:t xml:space="preserve"> </w:t>
            </w:r>
            <w:r w:rsidRPr="0045106F">
              <w:rPr>
                <w:rFonts w:ascii="Arial" w:hAnsi="Arial" w:cs="Arial"/>
                <w:bCs/>
              </w:rPr>
              <w:t>de</w:t>
            </w:r>
            <w:r w:rsidR="00E83E65" w:rsidRPr="0045106F">
              <w:rPr>
                <w:rFonts w:ascii="Arial" w:hAnsi="Arial" w:cs="Arial"/>
                <w:bCs/>
              </w:rPr>
              <w:t xml:space="preserve"> </w:t>
            </w:r>
            <w:r w:rsidRPr="0045106F">
              <w:rPr>
                <w:rFonts w:ascii="Arial" w:hAnsi="Arial" w:cs="Arial"/>
                <w:bCs/>
              </w:rPr>
              <w:t>Investigación</w:t>
            </w:r>
            <w:r w:rsidR="00E83E65" w:rsidRPr="0045106F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61B4D530" w14:textId="77777777" w:rsidTr="00A65204">
        <w:tc>
          <w:tcPr>
            <w:tcW w:w="4111" w:type="dxa"/>
          </w:tcPr>
          <w:p w14:paraId="012F1B79" w14:textId="56998358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Superior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inmediato:</w:t>
            </w:r>
          </w:p>
        </w:tc>
        <w:tc>
          <w:tcPr>
            <w:tcW w:w="5953" w:type="dxa"/>
            <w:shd w:val="clear" w:color="auto" w:fill="auto"/>
          </w:tcPr>
          <w:p w14:paraId="073D9CCB" w14:textId="0BCF7850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Unidad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investigación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producción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lingüística</w:t>
            </w:r>
          </w:p>
        </w:tc>
      </w:tr>
      <w:tr w:rsidR="0000478F" w:rsidRPr="00A21246" w14:paraId="7F5454FB" w14:textId="77777777" w:rsidTr="00A65204">
        <w:tc>
          <w:tcPr>
            <w:tcW w:w="4111" w:type="dxa"/>
          </w:tcPr>
          <w:p w14:paraId="716375AD" w14:textId="1F6BFCC0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Área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adscripción:</w:t>
            </w:r>
          </w:p>
        </w:tc>
        <w:tc>
          <w:tcPr>
            <w:tcW w:w="5953" w:type="dxa"/>
            <w:shd w:val="clear" w:color="auto" w:fill="auto"/>
          </w:tcPr>
          <w:p w14:paraId="0FA67146" w14:textId="0B323626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013DEF54" w14:textId="77777777" w:rsidTr="00A65204">
        <w:tc>
          <w:tcPr>
            <w:tcW w:w="4111" w:type="dxa"/>
          </w:tcPr>
          <w:p w14:paraId="614D171E" w14:textId="1F513226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Nomenclatura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área:</w:t>
            </w:r>
          </w:p>
        </w:tc>
        <w:tc>
          <w:tcPr>
            <w:tcW w:w="5953" w:type="dxa"/>
            <w:shd w:val="clear" w:color="auto" w:fill="auto"/>
          </w:tcPr>
          <w:p w14:paraId="657CD681" w14:textId="79EE2F5A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Indígenas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0478F" w:rsidRPr="00A21246" w14:paraId="391A7DAD" w14:textId="77777777" w:rsidTr="00A65204">
        <w:tc>
          <w:tcPr>
            <w:tcW w:w="4111" w:type="dxa"/>
          </w:tcPr>
          <w:p w14:paraId="40132289" w14:textId="39825886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Tipo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plaza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–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Relación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  <w:tc>
          <w:tcPr>
            <w:tcW w:w="5953" w:type="dxa"/>
            <w:shd w:val="clear" w:color="auto" w:fill="auto"/>
          </w:tcPr>
          <w:p w14:paraId="3920C461" w14:textId="3DDAAD21" w:rsidR="0000478F" w:rsidRPr="00A21246" w:rsidRDefault="0000478F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992941">
              <w:rPr>
                <w:rFonts w:ascii="Arial" w:hAnsi="Arial" w:cs="Arial"/>
                <w:bCs/>
              </w:rPr>
              <w:t>Mando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medio,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992941">
              <w:rPr>
                <w:rFonts w:ascii="Arial" w:hAnsi="Arial" w:cs="Arial"/>
                <w:bCs/>
              </w:rPr>
              <w:t>confianza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14:paraId="7F6BD215" w14:textId="1F47436E" w:rsidR="00A21246" w:rsidRPr="00A21246" w:rsidRDefault="00A21246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0C5092" w:rsidRPr="00A21246" w14:paraId="3867621A" w14:textId="77777777" w:rsidTr="000C5092">
        <w:tc>
          <w:tcPr>
            <w:tcW w:w="10064" w:type="dxa"/>
          </w:tcPr>
          <w:p w14:paraId="39CE3F83" w14:textId="11F8F632" w:rsidR="000C5092" w:rsidRPr="00A21246" w:rsidRDefault="000C5092" w:rsidP="004176F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general.</w:t>
            </w:r>
          </w:p>
        </w:tc>
      </w:tr>
      <w:tr w:rsidR="000C5092" w:rsidRPr="00A21246" w14:paraId="25412BE3" w14:textId="77777777" w:rsidTr="000C5092">
        <w:tc>
          <w:tcPr>
            <w:tcW w:w="10064" w:type="dxa"/>
          </w:tcPr>
          <w:p w14:paraId="712B4D4B" w14:textId="2BD7DECE" w:rsidR="000C5092" w:rsidRPr="00A21246" w:rsidRDefault="0000478F" w:rsidP="0096712E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Realizar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corte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cuantitativo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cualitativo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entorno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ámbito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publicaciones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referencia,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tanto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hablante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</w:tc>
      </w:tr>
    </w:tbl>
    <w:tbl>
      <w:tblPr>
        <w:tblStyle w:val="Tablaconcuadrcula"/>
        <w:tblpPr w:leftFromText="141" w:rightFromText="141" w:vertAnchor="text" w:horzAnchor="margin" w:tblpX="137" w:tblpY="331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C5092" w:rsidRPr="00A21246" w14:paraId="29DFD065" w14:textId="77777777" w:rsidTr="000C5092">
        <w:tc>
          <w:tcPr>
            <w:tcW w:w="10060" w:type="dxa"/>
          </w:tcPr>
          <w:p w14:paraId="4D895DC9" w14:textId="79FD194A" w:rsidR="000C5092" w:rsidRPr="00A21246" w:rsidRDefault="000C5092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Funciones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específicas.</w:t>
            </w:r>
          </w:p>
        </w:tc>
      </w:tr>
      <w:tr w:rsidR="000C5092" w:rsidRPr="00A21246" w14:paraId="0F3A5470" w14:textId="77777777" w:rsidTr="000C5092">
        <w:tc>
          <w:tcPr>
            <w:tcW w:w="10060" w:type="dxa"/>
          </w:tcPr>
          <w:p w14:paraId="35F08000" w14:textId="53C23BA5" w:rsidR="0000478F" w:rsidRPr="00992941" w:rsidRDefault="0000478F" w:rsidP="0096712E">
            <w:pPr>
              <w:pStyle w:val="Sinespaciado"/>
              <w:numPr>
                <w:ilvl w:val="0"/>
                <w:numId w:val="40"/>
              </w:num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Realizar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temas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interés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entorno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  <w:p w14:paraId="666B5A70" w14:textId="24C0AAC3" w:rsidR="0000478F" w:rsidRPr="00992941" w:rsidRDefault="0000478F" w:rsidP="0096712E">
            <w:pPr>
              <w:pStyle w:val="Default"/>
              <w:numPr>
                <w:ilvl w:val="0"/>
                <w:numId w:val="40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Evaluar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resultados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impactos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obtenidos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por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políticas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públicas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municipales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implementados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comunidades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afromexicanas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asentadas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el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territorio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municipal.</w:t>
            </w:r>
          </w:p>
          <w:p w14:paraId="3F795DBE" w14:textId="34C4EEED" w:rsidR="0000478F" w:rsidRPr="00992941" w:rsidRDefault="0000478F" w:rsidP="0096712E">
            <w:pPr>
              <w:pStyle w:val="Default"/>
              <w:numPr>
                <w:ilvl w:val="0"/>
                <w:numId w:val="40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992941">
              <w:rPr>
                <w:sz w:val="22"/>
                <w:szCs w:val="22"/>
              </w:rPr>
              <w:t>Realizar,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sistematizar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difundir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estudios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sobre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derechos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cultura</w:t>
            </w:r>
            <w:r w:rsidR="00E83E65">
              <w:rPr>
                <w:sz w:val="22"/>
                <w:szCs w:val="22"/>
              </w:rPr>
              <w:t xml:space="preserve"> </w:t>
            </w:r>
            <w:r w:rsidRPr="00992941">
              <w:rPr>
                <w:sz w:val="22"/>
                <w:szCs w:val="22"/>
              </w:rPr>
              <w:t>indígenas.</w:t>
            </w:r>
          </w:p>
          <w:p w14:paraId="2E0E20CF" w14:textId="2B0C3BDE" w:rsidR="0000478F" w:rsidRPr="0096712E" w:rsidRDefault="0000478F" w:rsidP="0096712E">
            <w:pPr>
              <w:pStyle w:val="Prrafodelista"/>
              <w:numPr>
                <w:ilvl w:val="0"/>
                <w:numId w:val="40"/>
              </w:numPr>
              <w:snapToGrid w:val="0"/>
              <w:spacing w:line="360" w:lineRule="auto"/>
              <w:contextualSpacing/>
              <w:jc w:val="both"/>
              <w:rPr>
                <w:rFonts w:ascii="Arial" w:eastAsiaTheme="minorEastAsia" w:hAnsi="Arial" w:cs="Arial"/>
                <w:bCs/>
                <w:lang w:val="es-ES_tradnl" w:eastAsia="es-ES_tradnl"/>
              </w:rPr>
            </w:pP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normatividad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vigente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aplicable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atender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los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requerimientos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información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materia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fiscalización,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control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interno,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mejora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gestión,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pública,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quejas,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denuncias,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investigaciones,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situación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patrimonial,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administrativas,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controversias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sanciones.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</w:p>
          <w:p w14:paraId="6F0D766B" w14:textId="16569B10" w:rsidR="0000478F" w:rsidRPr="0096712E" w:rsidRDefault="0000478F" w:rsidP="0096712E">
            <w:pPr>
              <w:pStyle w:val="Prrafodelista"/>
              <w:numPr>
                <w:ilvl w:val="0"/>
                <w:numId w:val="40"/>
              </w:numPr>
              <w:snapToGrid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lo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establecido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durante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ejercicio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funciones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como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persona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servidora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efectuando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actuar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conforme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personas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servidoras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públicas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96712E">
              <w:rPr>
                <w:rFonts w:ascii="Arial" w:eastAsiaTheme="minorEastAsia" w:hAnsi="Arial" w:cs="Arial"/>
                <w:bCs/>
                <w:lang w:val="es-ES_tradnl" w:eastAsia="es-ES_tradnl"/>
              </w:rPr>
              <w:t>conducta.</w:t>
            </w:r>
          </w:p>
          <w:p w14:paraId="61FF039C" w14:textId="23341D34" w:rsidR="000C5092" w:rsidRPr="0096712E" w:rsidRDefault="0000478F" w:rsidP="0096712E">
            <w:pPr>
              <w:pStyle w:val="Prrafodelista"/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992941">
              <w:t>Las</w:t>
            </w:r>
            <w:r w:rsidR="00E83E65">
              <w:t xml:space="preserve"> </w:t>
            </w:r>
            <w:r w:rsidRPr="00992941">
              <w:t>demás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señalen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disposiciones</w:t>
            </w:r>
            <w:r w:rsidR="00E83E65">
              <w:t xml:space="preserve"> </w:t>
            </w:r>
            <w:r w:rsidRPr="00992941">
              <w:t>normativas</w:t>
            </w:r>
            <w:r w:rsidR="00E83E65">
              <w:t xml:space="preserve"> </w:t>
            </w:r>
            <w:r w:rsidRPr="00992941">
              <w:t>aplicables</w:t>
            </w:r>
            <w:r w:rsidR="00E83E65">
              <w:t xml:space="preserve"> </w:t>
            </w:r>
            <w:r w:rsidRPr="00992941">
              <w:t>y</w:t>
            </w:r>
            <w:r w:rsidR="00E83E65">
              <w:t xml:space="preserve"> </w:t>
            </w:r>
            <w:r w:rsidRPr="00992941">
              <w:t>las</w:t>
            </w:r>
            <w:r w:rsidR="00E83E65">
              <w:t xml:space="preserve"> </w:t>
            </w:r>
            <w:r w:rsidRPr="00992941">
              <w:t>que</w:t>
            </w:r>
            <w:r w:rsidR="00E83E65">
              <w:t xml:space="preserve"> </w:t>
            </w:r>
            <w:r w:rsidRPr="00992941">
              <w:t>le</w:t>
            </w:r>
            <w:r w:rsidR="00E83E65">
              <w:t xml:space="preserve"> </w:t>
            </w:r>
            <w:r w:rsidRPr="00992941">
              <w:t>confiera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superior</w:t>
            </w:r>
            <w:r w:rsidR="00E83E65">
              <w:t xml:space="preserve"> </w:t>
            </w:r>
            <w:r w:rsidRPr="00992941">
              <w:t>jerárquico</w:t>
            </w:r>
            <w:r w:rsidR="00E83E65">
              <w:t xml:space="preserve"> </w:t>
            </w:r>
            <w:r w:rsidRPr="00992941">
              <w:t>en</w:t>
            </w:r>
            <w:r w:rsidR="00E83E65">
              <w:t xml:space="preserve"> </w:t>
            </w:r>
            <w:r w:rsidRPr="00992941">
              <w:t>el</w:t>
            </w:r>
            <w:r w:rsidR="00E83E65">
              <w:t xml:space="preserve"> </w:t>
            </w:r>
            <w:r w:rsidRPr="00992941">
              <w:t>ámbito</w:t>
            </w:r>
            <w:r w:rsidR="00E83E65">
              <w:t xml:space="preserve"> </w:t>
            </w:r>
            <w:r w:rsidRPr="00992941">
              <w:t>de</w:t>
            </w:r>
            <w:r w:rsidR="00E83E65">
              <w:t xml:space="preserve"> </w:t>
            </w:r>
            <w:r w:rsidRPr="00992941">
              <w:t>su</w:t>
            </w:r>
            <w:r w:rsidR="00E83E65">
              <w:t xml:space="preserve"> </w:t>
            </w:r>
            <w:r w:rsidRPr="00992941">
              <w:t>competencia.</w:t>
            </w:r>
          </w:p>
        </w:tc>
      </w:tr>
    </w:tbl>
    <w:p w14:paraId="7747E751" w14:textId="4BB413A2" w:rsidR="00C0361A" w:rsidRPr="00A21246" w:rsidRDefault="00C0361A" w:rsidP="007E6540">
      <w:pPr>
        <w:pStyle w:val="Textoindependiente"/>
        <w:tabs>
          <w:tab w:val="left" w:pos="1005"/>
        </w:tabs>
        <w:ind w:left="113" w:right="113"/>
        <w:rPr>
          <w:rFonts w:ascii="Arial" w:eastAsia="Arial Narrow" w:hAnsi="Arial" w:cs="Arial"/>
          <w:b/>
          <w:position w:val="-1"/>
        </w:rPr>
      </w:pPr>
    </w:p>
    <w:p w14:paraId="315A98ED" w14:textId="4129488D" w:rsidR="00E1240D" w:rsidRDefault="00E1240D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pPr w:leftFromText="141" w:rightFromText="141" w:vertAnchor="text" w:horzAnchor="margin" w:tblpXSpec="center" w:tblpY="138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00478F" w:rsidRPr="00A21246" w14:paraId="66B92019" w14:textId="77777777" w:rsidTr="004A61B8">
        <w:tc>
          <w:tcPr>
            <w:tcW w:w="10065" w:type="dxa"/>
          </w:tcPr>
          <w:p w14:paraId="42EF05AA" w14:textId="19F28524" w:rsidR="0000478F" w:rsidRPr="00A21246" w:rsidRDefault="0000478F" w:rsidP="0045106F">
            <w:pPr>
              <w:pStyle w:val="Sinespaciado"/>
              <w:spacing w:line="360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decisional:</w:t>
            </w:r>
          </w:p>
        </w:tc>
      </w:tr>
      <w:tr w:rsidR="0000478F" w:rsidRPr="00A21246" w14:paraId="1FDD6C91" w14:textId="77777777" w:rsidTr="004A61B8">
        <w:tc>
          <w:tcPr>
            <w:tcW w:w="10065" w:type="dxa"/>
          </w:tcPr>
          <w:p w14:paraId="67115B03" w14:textId="0E8140D8" w:rsidR="0000478F" w:rsidRPr="00A21246" w:rsidRDefault="0096712E" w:rsidP="0096712E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proceso de s</w:t>
            </w:r>
            <w:r w:rsidR="0000478F" w:rsidRPr="00992941">
              <w:rPr>
                <w:rFonts w:ascii="Arial" w:hAnsi="Arial" w:cs="Arial"/>
              </w:rPr>
              <w:t>upervisar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establecer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criterios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documentación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sobre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identidad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indígena,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culturales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lingüísticos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indígena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="0000478F" w:rsidRPr="00992941">
              <w:rPr>
                <w:rFonts w:ascii="Arial" w:hAnsi="Arial" w:cs="Arial"/>
              </w:rPr>
              <w:t>indígena.</w:t>
            </w:r>
          </w:p>
        </w:tc>
      </w:tr>
    </w:tbl>
    <w:p w14:paraId="6E203EAB" w14:textId="77777777" w:rsidR="0000478F" w:rsidRDefault="0000478F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150"/>
        <w:gridCol w:w="3436"/>
        <w:gridCol w:w="3478"/>
      </w:tblGrid>
      <w:tr w:rsidR="000C5092" w:rsidRPr="00A21246" w14:paraId="27230031" w14:textId="77777777" w:rsidTr="0096712E">
        <w:trPr>
          <w:trHeight w:val="400"/>
        </w:trPr>
        <w:tc>
          <w:tcPr>
            <w:tcW w:w="10064" w:type="dxa"/>
            <w:gridSpan w:val="3"/>
          </w:tcPr>
          <w:p w14:paraId="10F87812" w14:textId="1B1C6E24" w:rsidR="000C5092" w:rsidRPr="00A21246" w:rsidRDefault="000C5092" w:rsidP="0096712E">
            <w:pPr>
              <w:rPr>
                <w:rFonts w:ascii="Arial" w:eastAsia="Times New Roman" w:hAnsi="Arial" w:cs="Arial"/>
                <w:b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5.-</w:t>
            </w:r>
            <w:r w:rsidR="00E83E65">
              <w:rPr>
                <w:rFonts w:ascii="Arial" w:eastAsia="Times New Roman" w:hAnsi="Arial" w:cs="Arial"/>
                <w:b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Puestos</w:t>
            </w:r>
            <w:r w:rsidR="00E83E65">
              <w:rPr>
                <w:rFonts w:ascii="Arial" w:eastAsia="Times New Roman" w:hAnsi="Arial" w:cs="Arial"/>
                <w:b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subordinados:</w:t>
            </w:r>
          </w:p>
        </w:tc>
      </w:tr>
      <w:tr w:rsidR="000C5092" w:rsidRPr="00A21246" w14:paraId="0AD1B1BE" w14:textId="77777777" w:rsidTr="0096712E">
        <w:trPr>
          <w:trHeight w:val="400"/>
        </w:trPr>
        <w:tc>
          <w:tcPr>
            <w:tcW w:w="3150" w:type="dxa"/>
          </w:tcPr>
          <w:p w14:paraId="04CB0D61" w14:textId="77777777" w:rsidR="000C5092" w:rsidRPr="00A21246" w:rsidRDefault="000C5092" w:rsidP="0096712E">
            <w:pPr>
              <w:jc w:val="center"/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Directos</w:t>
            </w:r>
          </w:p>
        </w:tc>
        <w:tc>
          <w:tcPr>
            <w:tcW w:w="3436" w:type="dxa"/>
          </w:tcPr>
          <w:p w14:paraId="7CCCF0D7" w14:textId="77777777" w:rsidR="000C5092" w:rsidRPr="00A21246" w:rsidRDefault="000C5092" w:rsidP="0096712E">
            <w:pPr>
              <w:jc w:val="center"/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Indirectos</w:t>
            </w:r>
          </w:p>
        </w:tc>
        <w:tc>
          <w:tcPr>
            <w:tcW w:w="3478" w:type="dxa"/>
          </w:tcPr>
          <w:p w14:paraId="5D40678F" w14:textId="180D2C9A" w:rsidR="000C5092" w:rsidRPr="00A21246" w:rsidRDefault="000C5092" w:rsidP="0096712E">
            <w:pPr>
              <w:jc w:val="center"/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Total</w:t>
            </w:r>
          </w:p>
        </w:tc>
      </w:tr>
      <w:tr w:rsidR="000C5092" w:rsidRPr="00A21246" w14:paraId="25EAC499" w14:textId="77777777" w:rsidTr="0096712E">
        <w:trPr>
          <w:trHeight w:val="400"/>
        </w:trPr>
        <w:tc>
          <w:tcPr>
            <w:tcW w:w="3150" w:type="dxa"/>
          </w:tcPr>
          <w:p w14:paraId="299C82DE" w14:textId="7917EBE4" w:rsidR="000C5092" w:rsidRPr="00A21246" w:rsidRDefault="00E83E65" w:rsidP="0096712E">
            <w:pPr>
              <w:jc w:val="center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00478F">
              <w:rPr>
                <w:rFonts w:ascii="Arial" w:eastAsia="Times New Roman" w:hAnsi="Arial" w:cs="Arial"/>
                <w:lang w:val="es-ES_tradnl" w:eastAsia="es-ES_tradnl"/>
              </w:rPr>
              <w:t>0</w:t>
            </w:r>
          </w:p>
        </w:tc>
        <w:tc>
          <w:tcPr>
            <w:tcW w:w="3436" w:type="dxa"/>
          </w:tcPr>
          <w:p w14:paraId="74554501" w14:textId="1248AC58" w:rsidR="000C5092" w:rsidRPr="00A21246" w:rsidRDefault="005F52D0" w:rsidP="0096712E">
            <w:pPr>
              <w:jc w:val="center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</w:t>
            </w:r>
          </w:p>
        </w:tc>
        <w:tc>
          <w:tcPr>
            <w:tcW w:w="3478" w:type="dxa"/>
          </w:tcPr>
          <w:p w14:paraId="064526B6" w14:textId="05FBFCA9" w:rsidR="000C5092" w:rsidRPr="00A21246" w:rsidRDefault="0000478F" w:rsidP="0096712E">
            <w:pPr>
              <w:jc w:val="center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0</w:t>
            </w:r>
          </w:p>
        </w:tc>
      </w:tr>
    </w:tbl>
    <w:p w14:paraId="1A523A99" w14:textId="476160B8" w:rsidR="00AF0BDB" w:rsidRDefault="00AF0BDB" w:rsidP="007E6540">
      <w:pPr>
        <w:ind w:left="113" w:right="113"/>
      </w:pPr>
    </w:p>
    <w:tbl>
      <w:tblPr>
        <w:tblStyle w:val="Tablaconcuadrcula"/>
        <w:tblpPr w:leftFromText="141" w:rightFromText="141" w:vertAnchor="text" w:horzAnchor="margin" w:tblpX="137" w:tblpY="2"/>
        <w:tblW w:w="10060" w:type="dxa"/>
        <w:tblLayout w:type="fixed"/>
        <w:tblLook w:val="04A0" w:firstRow="1" w:lastRow="0" w:firstColumn="1" w:lastColumn="0" w:noHBand="0" w:noVBand="1"/>
      </w:tblPr>
      <w:tblGrid>
        <w:gridCol w:w="482"/>
        <w:gridCol w:w="2985"/>
        <w:gridCol w:w="2907"/>
        <w:gridCol w:w="1130"/>
        <w:gridCol w:w="1134"/>
        <w:gridCol w:w="1422"/>
      </w:tblGrid>
      <w:tr w:rsidR="00AF0BDB" w:rsidRPr="00A21246" w14:paraId="0BA57E78" w14:textId="77777777" w:rsidTr="0096712E">
        <w:tc>
          <w:tcPr>
            <w:tcW w:w="10060" w:type="dxa"/>
            <w:gridSpan w:val="6"/>
          </w:tcPr>
          <w:p w14:paraId="54EFB953" w14:textId="2378EBED" w:rsidR="00AF0BDB" w:rsidRPr="00A21246" w:rsidRDefault="00AF0BDB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6.-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interinstitucionales.</w:t>
            </w:r>
          </w:p>
        </w:tc>
      </w:tr>
      <w:tr w:rsidR="00AF0BDB" w:rsidRPr="00A21246" w14:paraId="02AD39D0" w14:textId="77777777" w:rsidTr="0096712E">
        <w:tc>
          <w:tcPr>
            <w:tcW w:w="482" w:type="dxa"/>
          </w:tcPr>
          <w:p w14:paraId="66F188D9" w14:textId="77777777" w:rsidR="00AF0BDB" w:rsidRPr="00A21246" w:rsidRDefault="00AF0BDB" w:rsidP="00053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985" w:type="dxa"/>
          </w:tcPr>
          <w:p w14:paraId="5B1BE311" w14:textId="18C83E26" w:rsidR="00AF0BDB" w:rsidRPr="00A21246" w:rsidRDefault="00AF0BDB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y/o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trabajo</w:t>
            </w:r>
          </w:p>
        </w:tc>
        <w:tc>
          <w:tcPr>
            <w:tcW w:w="2907" w:type="dxa"/>
          </w:tcPr>
          <w:p w14:paraId="57E2F524" w14:textId="31B4DA65" w:rsidR="00AF0BDB" w:rsidRPr="00A21246" w:rsidRDefault="00AF0BDB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objeto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de:</w:t>
            </w:r>
          </w:p>
        </w:tc>
        <w:tc>
          <w:tcPr>
            <w:tcW w:w="3686" w:type="dxa"/>
            <w:gridSpan w:val="3"/>
          </w:tcPr>
          <w:p w14:paraId="38E34A7C" w14:textId="77777777" w:rsidR="00AF0BDB" w:rsidRPr="00A21246" w:rsidRDefault="00AF0BDB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Frecuencia</w:t>
            </w:r>
          </w:p>
        </w:tc>
      </w:tr>
      <w:tr w:rsidR="00FD7901" w:rsidRPr="00A21246" w14:paraId="337661DF" w14:textId="77777777" w:rsidTr="0096712E">
        <w:tc>
          <w:tcPr>
            <w:tcW w:w="482" w:type="dxa"/>
            <w:vMerge w:val="restart"/>
            <w:textDirection w:val="btLr"/>
          </w:tcPr>
          <w:p w14:paraId="4A8F8DF8" w14:textId="7D9EB2B1" w:rsidR="00FD7901" w:rsidRPr="00A21246" w:rsidRDefault="00FD7901" w:rsidP="0096712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Internas</w:t>
            </w:r>
          </w:p>
        </w:tc>
        <w:tc>
          <w:tcPr>
            <w:tcW w:w="2985" w:type="dxa"/>
            <w:vMerge w:val="restart"/>
            <w:shd w:val="clear" w:color="auto" w:fill="auto"/>
            <w:vAlign w:val="center"/>
          </w:tcPr>
          <w:p w14:paraId="00463FC9" w14:textId="5D77D76B" w:rsidR="00FD7901" w:rsidRPr="00A21246" w:rsidRDefault="00FD7901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Unidad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Investigación</w:t>
            </w:r>
            <w:r w:rsidR="0096712E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Producción</w:t>
            </w:r>
            <w:r w:rsidR="0096712E"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Lingüística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2907" w:type="dxa"/>
            <w:vMerge w:val="restart"/>
            <w:vAlign w:val="center"/>
          </w:tcPr>
          <w:p w14:paraId="2209C096" w14:textId="72645033" w:rsidR="00FD7901" w:rsidRPr="00A21246" w:rsidRDefault="00FD7901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Coordina</w:t>
            </w:r>
            <w:r w:rsidR="003172DC">
              <w:rPr>
                <w:rFonts w:ascii="Arial" w:hAnsi="Arial" w:cs="Arial"/>
              </w:rPr>
              <w:t>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3172DC">
              <w:rPr>
                <w:rFonts w:ascii="Arial" w:hAnsi="Arial" w:cs="Arial"/>
              </w:rPr>
              <w:t>.</w:t>
            </w:r>
          </w:p>
        </w:tc>
        <w:tc>
          <w:tcPr>
            <w:tcW w:w="1130" w:type="dxa"/>
          </w:tcPr>
          <w:p w14:paraId="6B2E07AB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Eventual</w:t>
            </w:r>
          </w:p>
        </w:tc>
        <w:tc>
          <w:tcPr>
            <w:tcW w:w="1134" w:type="dxa"/>
          </w:tcPr>
          <w:p w14:paraId="5FE916CB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Periódica</w:t>
            </w:r>
          </w:p>
        </w:tc>
        <w:tc>
          <w:tcPr>
            <w:tcW w:w="1422" w:type="dxa"/>
          </w:tcPr>
          <w:p w14:paraId="0C1C4457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Permanente</w:t>
            </w:r>
          </w:p>
        </w:tc>
      </w:tr>
      <w:tr w:rsidR="00FD7901" w:rsidRPr="00A21246" w14:paraId="019ECFBE" w14:textId="77777777" w:rsidTr="0096712E">
        <w:trPr>
          <w:trHeight w:val="141"/>
        </w:trPr>
        <w:tc>
          <w:tcPr>
            <w:tcW w:w="482" w:type="dxa"/>
            <w:vMerge/>
          </w:tcPr>
          <w:p w14:paraId="5F957E8D" w14:textId="77777777" w:rsidR="00FD7901" w:rsidRPr="00A21246" w:rsidRDefault="00FD7901" w:rsidP="0096712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5" w:type="dxa"/>
            <w:vMerge/>
            <w:shd w:val="clear" w:color="auto" w:fill="auto"/>
          </w:tcPr>
          <w:p w14:paraId="0524DF90" w14:textId="77777777" w:rsidR="00FD7901" w:rsidRPr="00A21246" w:rsidRDefault="00FD7901" w:rsidP="0045106F">
            <w:pPr>
              <w:pStyle w:val="Sinespaciado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907" w:type="dxa"/>
            <w:vMerge/>
          </w:tcPr>
          <w:p w14:paraId="72A13FD9" w14:textId="77777777" w:rsidR="00FD7901" w:rsidRPr="00A21246" w:rsidRDefault="00FD7901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0" w:type="dxa"/>
          </w:tcPr>
          <w:p w14:paraId="2F1B4BF0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53D0370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2" w:type="dxa"/>
            <w:vAlign w:val="center"/>
          </w:tcPr>
          <w:p w14:paraId="50B9C3F1" w14:textId="766763E5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FD7901" w:rsidRPr="00A21246" w14:paraId="304EA89D" w14:textId="77777777" w:rsidTr="0096712E">
        <w:trPr>
          <w:trHeight w:val="636"/>
        </w:trPr>
        <w:tc>
          <w:tcPr>
            <w:tcW w:w="482" w:type="dxa"/>
            <w:vMerge/>
          </w:tcPr>
          <w:p w14:paraId="14EAC417" w14:textId="77777777" w:rsidR="00FD7901" w:rsidRPr="00A21246" w:rsidRDefault="00FD7901" w:rsidP="0096712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5" w:type="dxa"/>
            <w:shd w:val="clear" w:color="auto" w:fill="auto"/>
          </w:tcPr>
          <w:p w14:paraId="0D7150B2" w14:textId="599013BD" w:rsidR="00FD7901" w:rsidRPr="00A21246" w:rsidRDefault="00FD7901" w:rsidP="0045106F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Departamento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Investigación</w:t>
            </w:r>
            <w:r w:rsidR="0096712E">
              <w:rPr>
                <w:rFonts w:ascii="Arial" w:hAnsi="Arial" w:cs="Arial"/>
              </w:rPr>
              <w:t xml:space="preserve"> </w:t>
            </w:r>
            <w:r w:rsidR="0096712E" w:rsidRPr="00992941">
              <w:rPr>
                <w:rFonts w:ascii="Arial" w:hAnsi="Arial" w:cs="Arial"/>
              </w:rPr>
              <w:t>Lingüística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2907" w:type="dxa"/>
          </w:tcPr>
          <w:p w14:paraId="4F3161D4" w14:textId="4FE556F3" w:rsidR="00FD7901" w:rsidRPr="00A21246" w:rsidRDefault="00FD7901" w:rsidP="0096712E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Elaborar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lineamientos</w:t>
            </w:r>
            <w:r w:rsidR="003172DC">
              <w:rPr>
                <w:rFonts w:ascii="Arial" w:hAnsi="Arial" w:cs="Arial"/>
              </w:rPr>
              <w:t>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técnicas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instrumentos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documentación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lingüística.</w:t>
            </w:r>
          </w:p>
        </w:tc>
        <w:tc>
          <w:tcPr>
            <w:tcW w:w="1130" w:type="dxa"/>
          </w:tcPr>
          <w:p w14:paraId="3482DF74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BC32C06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2" w:type="dxa"/>
            <w:vAlign w:val="center"/>
          </w:tcPr>
          <w:p w14:paraId="297CB594" w14:textId="6A8243D4" w:rsidR="00FD7901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FD7901" w:rsidRPr="00A21246" w14:paraId="7D3F13AB" w14:textId="77777777" w:rsidTr="0096712E">
        <w:trPr>
          <w:trHeight w:val="636"/>
        </w:trPr>
        <w:tc>
          <w:tcPr>
            <w:tcW w:w="482" w:type="dxa"/>
            <w:vMerge/>
          </w:tcPr>
          <w:p w14:paraId="06BB7A08" w14:textId="77777777" w:rsidR="00FD7901" w:rsidRPr="00A21246" w:rsidRDefault="00FD7901" w:rsidP="0096712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5" w:type="dxa"/>
            <w:shd w:val="clear" w:color="auto" w:fill="auto"/>
          </w:tcPr>
          <w:p w14:paraId="4A88F3FD" w14:textId="07521AC5" w:rsidR="00FD7901" w:rsidRPr="00992941" w:rsidRDefault="00FD7901" w:rsidP="0045106F">
            <w:pPr>
              <w:pStyle w:val="Sinespaciado"/>
              <w:snapToGrid w:val="0"/>
              <w:spacing w:after="120"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Dirección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General</w:t>
            </w:r>
            <w:r w:rsidR="0096712E">
              <w:rPr>
                <w:rFonts w:ascii="Arial" w:hAnsi="Arial" w:cs="Arial"/>
              </w:rPr>
              <w:t>.</w:t>
            </w:r>
          </w:p>
          <w:p w14:paraId="61453D07" w14:textId="77777777" w:rsidR="00FD7901" w:rsidRPr="00992941" w:rsidRDefault="00FD7901" w:rsidP="0045106F">
            <w:pPr>
              <w:pStyle w:val="Sinespaciado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907" w:type="dxa"/>
          </w:tcPr>
          <w:p w14:paraId="38431142" w14:textId="3948AD94" w:rsidR="00FD7901" w:rsidRPr="00992941" w:rsidRDefault="00FD7901" w:rsidP="0096712E">
            <w:pPr>
              <w:pStyle w:val="Sinespaciado"/>
              <w:snapToGrid w:val="0"/>
              <w:spacing w:after="120"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Informar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resultados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documentación,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realizada.</w:t>
            </w:r>
          </w:p>
        </w:tc>
        <w:tc>
          <w:tcPr>
            <w:tcW w:w="1130" w:type="dxa"/>
          </w:tcPr>
          <w:p w14:paraId="7FF9D109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DD55216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2" w:type="dxa"/>
            <w:vAlign w:val="center"/>
          </w:tcPr>
          <w:p w14:paraId="6BBAEDBB" w14:textId="56F90C6D" w:rsidR="00FD7901" w:rsidRDefault="003172DC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FD7901" w:rsidRPr="00A21246" w14:paraId="09C53684" w14:textId="77777777" w:rsidTr="0096712E">
        <w:trPr>
          <w:cantSplit/>
          <w:trHeight w:val="1134"/>
        </w:trPr>
        <w:tc>
          <w:tcPr>
            <w:tcW w:w="482" w:type="dxa"/>
            <w:textDirection w:val="btLr"/>
          </w:tcPr>
          <w:p w14:paraId="536E33D1" w14:textId="55C3EDE1" w:rsidR="00FD7901" w:rsidRPr="00A21246" w:rsidRDefault="00FD7901" w:rsidP="0096712E">
            <w:pPr>
              <w:pStyle w:val="Sinespaciad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Externas</w:t>
            </w:r>
          </w:p>
        </w:tc>
        <w:tc>
          <w:tcPr>
            <w:tcW w:w="2985" w:type="dxa"/>
            <w:shd w:val="clear" w:color="auto" w:fill="auto"/>
          </w:tcPr>
          <w:p w14:paraId="45C6C2A6" w14:textId="73D9BAA0" w:rsidR="00FD7901" w:rsidRPr="00992941" w:rsidRDefault="00FD7901" w:rsidP="0045106F">
            <w:pPr>
              <w:pStyle w:val="Sinespaciado"/>
              <w:snapToGrid w:val="0"/>
              <w:spacing w:after="120"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Centros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especializada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ámbito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nivel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</w:t>
            </w:r>
            <w:r w:rsidR="0096712E">
              <w:rPr>
                <w:rFonts w:ascii="Arial" w:hAnsi="Arial" w:cs="Arial"/>
              </w:rPr>
              <w:t>.</w:t>
            </w:r>
          </w:p>
        </w:tc>
        <w:tc>
          <w:tcPr>
            <w:tcW w:w="2907" w:type="dxa"/>
          </w:tcPr>
          <w:p w14:paraId="75263F74" w14:textId="14FFB840" w:rsidR="00FD7901" w:rsidRPr="00992941" w:rsidRDefault="00FD7901" w:rsidP="0096712E">
            <w:pPr>
              <w:pStyle w:val="Sinespaciado"/>
              <w:snapToGrid w:val="0"/>
              <w:spacing w:after="120"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Co</w:t>
            </w:r>
            <w:r w:rsidR="003172DC">
              <w:rPr>
                <w:rFonts w:ascii="Arial" w:hAnsi="Arial" w:cs="Arial"/>
              </w:rPr>
              <w:t>adyuvar 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realización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indígena.</w:t>
            </w:r>
          </w:p>
        </w:tc>
        <w:tc>
          <w:tcPr>
            <w:tcW w:w="1130" w:type="dxa"/>
          </w:tcPr>
          <w:p w14:paraId="575D4D95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176447E" w14:textId="77777777" w:rsidR="00FD7901" w:rsidRPr="00A21246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2" w:type="dxa"/>
            <w:vAlign w:val="center"/>
          </w:tcPr>
          <w:p w14:paraId="212E56D0" w14:textId="3D634742" w:rsidR="00FD7901" w:rsidRDefault="00FD7901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</w:tbl>
    <w:p w14:paraId="20210E19" w14:textId="77777777" w:rsidR="0045106F" w:rsidRDefault="0045106F" w:rsidP="0096712E">
      <w:pPr>
        <w:pStyle w:val="Textoindependiente"/>
        <w:spacing w:line="360" w:lineRule="auto"/>
        <w:ind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DF594D" w:rsidRPr="00A21246" w14:paraId="11B52174" w14:textId="77777777" w:rsidTr="00DF594D">
        <w:tc>
          <w:tcPr>
            <w:tcW w:w="10064" w:type="dxa"/>
          </w:tcPr>
          <w:p w14:paraId="6E0A06D6" w14:textId="75FEEEB8" w:rsidR="00DF594D" w:rsidRPr="00A21246" w:rsidRDefault="00DF594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DF594D" w:rsidRPr="00A21246" w14:paraId="2AF51262" w14:textId="77777777" w:rsidTr="00DF594D">
        <w:tc>
          <w:tcPr>
            <w:tcW w:w="10064" w:type="dxa"/>
          </w:tcPr>
          <w:p w14:paraId="6CD10D38" w14:textId="6818CA29" w:rsidR="00DF594D" w:rsidRPr="00A21246" w:rsidRDefault="00DF594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</w:p>
        </w:tc>
      </w:tr>
      <w:tr w:rsidR="00DF594D" w:rsidRPr="00A21246" w14:paraId="1F9739D5" w14:textId="77777777" w:rsidTr="00DF594D">
        <w:tc>
          <w:tcPr>
            <w:tcW w:w="10064" w:type="dxa"/>
          </w:tcPr>
          <w:p w14:paraId="16CF08F4" w14:textId="3925C2E5" w:rsidR="00DF594D" w:rsidRPr="00A21246" w:rsidRDefault="002205A1" w:rsidP="0045106F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Licenciatura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sociolingüística,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lingüística,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antropología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cultural,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investigación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en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humanidades,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ciencias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de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la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educación,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educación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intercultural,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educación</w:t>
            </w:r>
            <w:r w:rsidR="003172DC">
              <w:rPr>
                <w:rFonts w:ascii="Arial" w:hAnsi="Arial" w:cs="Arial"/>
              </w:rPr>
              <w:t xml:space="preserve"> </w:t>
            </w:r>
            <w:r w:rsidR="003172DC" w:rsidRPr="00992941">
              <w:rPr>
                <w:rFonts w:ascii="Arial" w:hAnsi="Arial" w:cs="Arial"/>
              </w:rPr>
              <w:t>indígena</w:t>
            </w:r>
            <w:r w:rsidR="003172DC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</w:t>
            </w:r>
            <w:r w:rsidR="00E83E65">
              <w:rPr>
                <w:rFonts w:ascii="Arial" w:hAnsi="Arial" w:cs="Arial"/>
              </w:rPr>
              <w:t xml:space="preserve"> </w:t>
            </w:r>
            <w:r w:rsidR="003172DC">
              <w:rPr>
                <w:rFonts w:ascii="Arial" w:hAnsi="Arial" w:cs="Arial"/>
              </w:rPr>
              <w:t>licenciatura afín.</w:t>
            </w:r>
          </w:p>
        </w:tc>
      </w:tr>
    </w:tbl>
    <w:p w14:paraId="2B5E843F" w14:textId="640425C6" w:rsidR="003172DC" w:rsidRDefault="003172DC"/>
    <w:p w14:paraId="0E2A0250" w14:textId="77777777" w:rsidR="003172DC" w:rsidRDefault="003172DC"/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DF594D" w:rsidRPr="00A21246" w14:paraId="13D0086C" w14:textId="77777777" w:rsidTr="00DF594D">
        <w:tc>
          <w:tcPr>
            <w:tcW w:w="10064" w:type="dxa"/>
          </w:tcPr>
          <w:p w14:paraId="079254E8" w14:textId="0648ABF8" w:rsidR="00DF594D" w:rsidRPr="00A21246" w:rsidRDefault="00DF594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lastRenderedPageBreak/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</w:p>
        </w:tc>
      </w:tr>
      <w:tr w:rsidR="00DF594D" w:rsidRPr="00A21246" w14:paraId="1D28AACC" w14:textId="77777777" w:rsidTr="00DF594D">
        <w:tc>
          <w:tcPr>
            <w:tcW w:w="10064" w:type="dxa"/>
          </w:tcPr>
          <w:p w14:paraId="3CAA47B3" w14:textId="77EF31C0" w:rsidR="002205A1" w:rsidRPr="00992941" w:rsidRDefault="002205A1" w:rsidP="003172DC">
            <w:pPr>
              <w:pStyle w:val="Sinespaciado"/>
              <w:numPr>
                <w:ilvl w:val="0"/>
                <w:numId w:val="41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Metodología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investigación.</w:t>
            </w:r>
          </w:p>
          <w:p w14:paraId="6B8D825B" w14:textId="2BC569D0" w:rsidR="002205A1" w:rsidRPr="00992941" w:rsidRDefault="002205A1" w:rsidP="003172DC">
            <w:pPr>
              <w:pStyle w:val="Sinespaciado"/>
              <w:numPr>
                <w:ilvl w:val="0"/>
                <w:numId w:val="41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Análisis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datos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cualitativos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cuantitativos.</w:t>
            </w:r>
          </w:p>
          <w:p w14:paraId="2ECEBF37" w14:textId="3D08752A" w:rsidR="002205A1" w:rsidRPr="00992941" w:rsidRDefault="002205A1" w:rsidP="003172DC">
            <w:pPr>
              <w:pStyle w:val="Sinespaciado"/>
              <w:numPr>
                <w:ilvl w:val="0"/>
                <w:numId w:val="41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paquetería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cómputo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básico.</w:t>
            </w:r>
          </w:p>
          <w:p w14:paraId="4C8A7905" w14:textId="67A49A74" w:rsidR="002205A1" w:rsidRPr="00992941" w:rsidRDefault="002205A1" w:rsidP="003172DC">
            <w:pPr>
              <w:pStyle w:val="Sinespaciado"/>
              <w:numPr>
                <w:ilvl w:val="0"/>
                <w:numId w:val="41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estadísticas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socioculturales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lingüísticas.</w:t>
            </w:r>
          </w:p>
          <w:p w14:paraId="64DA1370" w14:textId="722C3AEC" w:rsidR="00DF594D" w:rsidRPr="00A21246" w:rsidRDefault="002205A1" w:rsidP="003172DC">
            <w:pPr>
              <w:pStyle w:val="Sinespaciado"/>
              <w:numPr>
                <w:ilvl w:val="0"/>
                <w:numId w:val="41"/>
              </w:numPr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Manejo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etnográfica.</w:t>
            </w:r>
          </w:p>
        </w:tc>
      </w:tr>
      <w:tr w:rsidR="00DF594D" w:rsidRPr="00A21246" w14:paraId="2909DA53" w14:textId="77777777" w:rsidTr="00DF594D">
        <w:tc>
          <w:tcPr>
            <w:tcW w:w="10064" w:type="dxa"/>
          </w:tcPr>
          <w:p w14:paraId="3C2D184B" w14:textId="2FE1110D" w:rsidR="00DF594D" w:rsidRPr="00A21246" w:rsidRDefault="00DF594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</w:p>
        </w:tc>
      </w:tr>
      <w:tr w:rsidR="00DF594D" w:rsidRPr="00A21246" w14:paraId="65F2C894" w14:textId="77777777" w:rsidTr="00DF594D">
        <w:tc>
          <w:tcPr>
            <w:tcW w:w="10064" w:type="dxa"/>
          </w:tcPr>
          <w:p w14:paraId="7A097D43" w14:textId="60E7E2CB" w:rsidR="00DF594D" w:rsidRPr="003172DC" w:rsidRDefault="00DF594D" w:rsidP="003172DC">
            <w:pPr>
              <w:pStyle w:val="Prrafodelista"/>
              <w:numPr>
                <w:ilvl w:val="0"/>
                <w:numId w:val="4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Actitud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de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servicio.</w:t>
            </w:r>
            <w:r w:rsidR="00E83E65" w:rsidRPr="003172DC">
              <w:rPr>
                <w:rFonts w:ascii="Arial" w:hAnsi="Arial" w:cs="Arial"/>
              </w:rPr>
              <w:t xml:space="preserve"> </w:t>
            </w:r>
          </w:p>
          <w:p w14:paraId="59176EBF" w14:textId="65ADF7A5" w:rsidR="00DF594D" w:rsidRPr="003172DC" w:rsidRDefault="00DF594D" w:rsidP="003172DC">
            <w:pPr>
              <w:pStyle w:val="Prrafodelista"/>
              <w:numPr>
                <w:ilvl w:val="0"/>
                <w:numId w:val="4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Adaptación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ante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el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cambio.</w:t>
            </w:r>
          </w:p>
          <w:p w14:paraId="73007584" w14:textId="19DA1D3A" w:rsidR="00DF594D" w:rsidRPr="003172DC" w:rsidRDefault="00DF594D" w:rsidP="003172DC">
            <w:pPr>
              <w:pStyle w:val="Prrafodelista"/>
              <w:numPr>
                <w:ilvl w:val="0"/>
                <w:numId w:val="4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Aprendizaje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continuo.</w:t>
            </w:r>
          </w:p>
          <w:p w14:paraId="73A94AE0" w14:textId="48922DDF" w:rsidR="00DF594D" w:rsidRPr="003172DC" w:rsidRDefault="00DF594D" w:rsidP="003172DC">
            <w:pPr>
              <w:pStyle w:val="Prrafodelista"/>
              <w:numPr>
                <w:ilvl w:val="0"/>
                <w:numId w:val="4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Contribución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a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un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ambiente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laboral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sano.</w:t>
            </w:r>
          </w:p>
          <w:p w14:paraId="40AA7261" w14:textId="77777777" w:rsidR="00DF594D" w:rsidRPr="003172DC" w:rsidRDefault="00DF594D" w:rsidP="003172DC">
            <w:pPr>
              <w:pStyle w:val="Prrafodelista"/>
              <w:numPr>
                <w:ilvl w:val="0"/>
                <w:numId w:val="42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Motivación.</w:t>
            </w:r>
          </w:p>
        </w:tc>
      </w:tr>
      <w:tr w:rsidR="00DF594D" w:rsidRPr="00A21246" w14:paraId="304A8423" w14:textId="77777777" w:rsidTr="00DF594D">
        <w:tc>
          <w:tcPr>
            <w:tcW w:w="10064" w:type="dxa"/>
          </w:tcPr>
          <w:p w14:paraId="2E05D1B3" w14:textId="527A0136" w:rsidR="00DF594D" w:rsidRPr="00A21246" w:rsidRDefault="00DF594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Habilidades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generales:</w:t>
            </w:r>
          </w:p>
        </w:tc>
      </w:tr>
      <w:tr w:rsidR="00DF594D" w:rsidRPr="00A21246" w14:paraId="5FF963F2" w14:textId="77777777" w:rsidTr="00DF594D">
        <w:tc>
          <w:tcPr>
            <w:tcW w:w="10064" w:type="dxa"/>
          </w:tcPr>
          <w:p w14:paraId="35BC10D3" w14:textId="12259876" w:rsidR="00DF594D" w:rsidRPr="00A21246" w:rsidRDefault="00DF594D" w:rsidP="003172DC">
            <w:pPr>
              <w:pStyle w:val="Sinespaciado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Dirección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supervisión.</w:t>
            </w:r>
          </w:p>
          <w:p w14:paraId="0ADE4DE4" w14:textId="77777777" w:rsidR="00DF594D" w:rsidRPr="003172DC" w:rsidRDefault="00DF594D" w:rsidP="003172DC">
            <w:pPr>
              <w:pStyle w:val="Prrafodelista"/>
              <w:numPr>
                <w:ilvl w:val="0"/>
                <w:numId w:val="43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Liderazgo.</w:t>
            </w:r>
          </w:p>
          <w:p w14:paraId="0D5ED223" w14:textId="5DA239A4" w:rsidR="00DF594D" w:rsidRPr="003172DC" w:rsidRDefault="00DF594D" w:rsidP="003172DC">
            <w:pPr>
              <w:pStyle w:val="Prrafodelista"/>
              <w:numPr>
                <w:ilvl w:val="0"/>
                <w:numId w:val="43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Manejo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de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personal.</w:t>
            </w:r>
          </w:p>
          <w:p w14:paraId="09B045EF" w14:textId="7BF514C6" w:rsidR="00DF594D" w:rsidRPr="003172DC" w:rsidRDefault="00DF594D" w:rsidP="003172DC">
            <w:pPr>
              <w:pStyle w:val="Prrafodelista"/>
              <w:numPr>
                <w:ilvl w:val="0"/>
                <w:numId w:val="43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Habilidades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de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pensamiento.</w:t>
            </w:r>
          </w:p>
          <w:p w14:paraId="4A77A4A9" w14:textId="7A08AF39" w:rsidR="00DF594D" w:rsidRPr="003172DC" w:rsidRDefault="00DF594D" w:rsidP="003172DC">
            <w:pPr>
              <w:pStyle w:val="Prrafodelista"/>
              <w:numPr>
                <w:ilvl w:val="0"/>
                <w:numId w:val="43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Comunicación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y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negociación.</w:t>
            </w:r>
          </w:p>
          <w:p w14:paraId="6AF4C221" w14:textId="6F5267AA" w:rsidR="00DF594D" w:rsidRPr="003172DC" w:rsidRDefault="00DF594D" w:rsidP="003172DC">
            <w:pPr>
              <w:pStyle w:val="Prrafodelista"/>
              <w:numPr>
                <w:ilvl w:val="0"/>
                <w:numId w:val="43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t>Relaciones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humanas.</w:t>
            </w:r>
          </w:p>
          <w:p w14:paraId="05BA87D3" w14:textId="6F941BBE" w:rsidR="000943D7" w:rsidRPr="00A21246" w:rsidRDefault="00DF594D" w:rsidP="003172DC">
            <w:pPr>
              <w:pStyle w:val="Sinespaciado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</w:rPr>
              <w:t>Trabajo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A21246">
              <w:rPr>
                <w:rFonts w:ascii="Arial" w:hAnsi="Arial" w:cs="Arial"/>
              </w:rPr>
              <w:t>equipo.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</w:tbl>
    <w:p w14:paraId="736B3252" w14:textId="4B1981E3" w:rsidR="00DF594D" w:rsidRDefault="00DF594D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4855"/>
        <w:gridCol w:w="5209"/>
      </w:tblGrid>
      <w:tr w:rsidR="00DF594D" w:rsidRPr="00A21246" w14:paraId="595A7DB6" w14:textId="77777777" w:rsidTr="00A171B2">
        <w:tc>
          <w:tcPr>
            <w:tcW w:w="10064" w:type="dxa"/>
            <w:gridSpan w:val="2"/>
          </w:tcPr>
          <w:p w14:paraId="19512739" w14:textId="3BE4650A" w:rsidR="007B4D51" w:rsidRPr="007B4D51" w:rsidRDefault="00DF594D" w:rsidP="0045106F">
            <w:pPr>
              <w:spacing w:line="276" w:lineRule="auto"/>
              <w:rPr>
                <w:rFonts w:ascii="Arial" w:eastAsia="Times New Roman" w:hAnsi="Arial" w:cs="Arial"/>
                <w:b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8.-</w:t>
            </w:r>
            <w:r w:rsidR="00E83E65">
              <w:rPr>
                <w:rFonts w:ascii="Arial" w:eastAsia="Times New Roman" w:hAnsi="Arial" w:cs="Arial"/>
                <w:b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Experiencia</w:t>
            </w:r>
            <w:r w:rsidR="00E83E65">
              <w:rPr>
                <w:rFonts w:ascii="Arial" w:eastAsia="Times New Roman" w:hAnsi="Arial" w:cs="Arial"/>
                <w:b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lang w:val="es-ES_tradnl" w:eastAsia="es-ES_tradnl"/>
              </w:rPr>
              <w:t>laboral:</w:t>
            </w:r>
          </w:p>
        </w:tc>
      </w:tr>
      <w:tr w:rsidR="00DF594D" w:rsidRPr="00A21246" w14:paraId="2488D927" w14:textId="77777777" w:rsidTr="00A171B2">
        <w:tc>
          <w:tcPr>
            <w:tcW w:w="4855" w:type="dxa"/>
          </w:tcPr>
          <w:p w14:paraId="7F959E4F" w14:textId="035DEA29" w:rsidR="00DF594D" w:rsidRPr="00A21246" w:rsidRDefault="00DF594D" w:rsidP="0045106F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Puesto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área:</w:t>
            </w:r>
          </w:p>
        </w:tc>
        <w:tc>
          <w:tcPr>
            <w:tcW w:w="5209" w:type="dxa"/>
          </w:tcPr>
          <w:p w14:paraId="29E72BD2" w14:textId="0A88DFE1" w:rsidR="00DF594D" w:rsidRPr="00A21246" w:rsidRDefault="00DF594D" w:rsidP="0045106F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</w:pP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Tiempo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mínimo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de</w:t>
            </w:r>
            <w:r w:rsidR="00E83E65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 xml:space="preserve"> </w:t>
            </w:r>
            <w:r w:rsidRPr="00A21246">
              <w:rPr>
                <w:rFonts w:ascii="Arial" w:eastAsia="Times New Roman" w:hAnsi="Arial" w:cs="Arial"/>
                <w:b/>
                <w:bCs/>
                <w:lang w:val="es-ES_tradnl" w:eastAsia="es-ES_tradnl"/>
              </w:rPr>
              <w:t>experiencia:</w:t>
            </w:r>
          </w:p>
        </w:tc>
      </w:tr>
      <w:tr w:rsidR="00DF594D" w:rsidRPr="00A21246" w14:paraId="340A785C" w14:textId="77777777" w:rsidTr="00A171B2">
        <w:trPr>
          <w:trHeight w:val="699"/>
        </w:trPr>
        <w:tc>
          <w:tcPr>
            <w:tcW w:w="4855" w:type="dxa"/>
          </w:tcPr>
          <w:p w14:paraId="30FF7A0C" w14:textId="7D909887" w:rsidR="00DF594D" w:rsidRPr="00A21246" w:rsidRDefault="002205A1" w:rsidP="0045106F">
            <w:pPr>
              <w:spacing w:line="276" w:lineRule="auto"/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3172DC">
              <w:rPr>
                <w:rFonts w:ascii="Arial" w:hAnsi="Arial" w:cs="Arial"/>
              </w:rPr>
              <w:t xml:space="preserve"> medio </w:t>
            </w:r>
            <w:r w:rsidR="000B4F7A">
              <w:rPr>
                <w:rFonts w:ascii="Arial" w:hAnsi="Arial" w:cs="Arial"/>
              </w:rPr>
              <w:t>o</w:t>
            </w:r>
            <w:r w:rsidR="003172DC">
              <w:rPr>
                <w:rFonts w:ascii="Arial" w:hAnsi="Arial" w:cs="Arial"/>
              </w:rPr>
              <w:t xml:space="preserve"> superior en administración pública federal, estatal o municipal con conocimientos 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ámbito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instituciones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gubernamentales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gubernamentales.</w:t>
            </w:r>
          </w:p>
        </w:tc>
        <w:tc>
          <w:tcPr>
            <w:tcW w:w="5209" w:type="dxa"/>
            <w:vAlign w:val="center"/>
          </w:tcPr>
          <w:p w14:paraId="53F9DFC5" w14:textId="15D2EB8F" w:rsidR="00DF594D" w:rsidRPr="00A21246" w:rsidRDefault="003172DC" w:rsidP="0045106F">
            <w:pPr>
              <w:spacing w:line="276" w:lineRule="auto"/>
              <w:jc w:val="center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1 a 3</w:t>
            </w:r>
            <w:r w:rsidR="00E83E65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DF594D" w:rsidRPr="00A21246">
              <w:rPr>
                <w:rFonts w:ascii="Arial" w:eastAsia="Times New Roman" w:hAnsi="Arial" w:cs="Arial"/>
                <w:lang w:val="es-ES_tradnl" w:eastAsia="es-ES_tradnl"/>
              </w:rPr>
              <w:t>año</w:t>
            </w:r>
            <w:r w:rsidR="00AF0BDB">
              <w:rPr>
                <w:rFonts w:ascii="Arial" w:eastAsia="Times New Roman" w:hAnsi="Arial" w:cs="Arial"/>
                <w:lang w:val="es-ES_tradnl" w:eastAsia="es-ES_tradnl"/>
              </w:rPr>
              <w:t>s</w:t>
            </w:r>
            <w:r w:rsidR="00DF594D" w:rsidRPr="00A21246">
              <w:rPr>
                <w:rFonts w:ascii="Arial" w:eastAsia="Times New Roman" w:hAnsi="Arial" w:cs="Arial"/>
                <w:lang w:val="es-ES_tradnl" w:eastAsia="es-ES_tradnl"/>
              </w:rPr>
              <w:t>.</w:t>
            </w:r>
          </w:p>
        </w:tc>
      </w:tr>
    </w:tbl>
    <w:p w14:paraId="2D81C88D" w14:textId="22B52B50" w:rsidR="00C0361A" w:rsidRDefault="00C0361A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p w14:paraId="1B4B590F" w14:textId="7AFBEA44" w:rsidR="00AF0BDB" w:rsidRDefault="00AF0BDB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p w14:paraId="2D572C8A" w14:textId="0126033F" w:rsidR="00F0757A" w:rsidRDefault="00F0757A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p w14:paraId="2A5734C5" w14:textId="6E903BD6" w:rsidR="0096712E" w:rsidRDefault="0096712E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p w14:paraId="2E547705" w14:textId="7966B6D5" w:rsidR="0096712E" w:rsidRDefault="0096712E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827"/>
        <w:gridCol w:w="6237"/>
      </w:tblGrid>
      <w:tr w:rsidR="00E1240D" w:rsidRPr="00A21246" w14:paraId="05997999" w14:textId="77777777" w:rsidTr="00662E76">
        <w:tc>
          <w:tcPr>
            <w:tcW w:w="10064" w:type="dxa"/>
            <w:gridSpan w:val="2"/>
          </w:tcPr>
          <w:p w14:paraId="3DBC8DD2" w14:textId="3396DDBB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1.-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Identificación.</w:t>
            </w:r>
          </w:p>
        </w:tc>
      </w:tr>
      <w:tr w:rsidR="002205A1" w:rsidRPr="00A21246" w14:paraId="1B506BE0" w14:textId="77777777" w:rsidTr="00662E76">
        <w:tc>
          <w:tcPr>
            <w:tcW w:w="3827" w:type="dxa"/>
          </w:tcPr>
          <w:p w14:paraId="6BDAA0EC" w14:textId="77777777" w:rsidR="002205A1" w:rsidRPr="00A21246" w:rsidRDefault="002205A1" w:rsidP="00053171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Puesto:</w:t>
            </w:r>
          </w:p>
        </w:tc>
        <w:tc>
          <w:tcPr>
            <w:tcW w:w="6237" w:type="dxa"/>
          </w:tcPr>
          <w:p w14:paraId="3D5C5C5F" w14:textId="074F4549" w:rsidR="002205A1" w:rsidRPr="002205A1" w:rsidRDefault="002205A1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2205A1">
              <w:rPr>
                <w:rFonts w:ascii="Arial" w:hAnsi="Arial" w:cs="Arial"/>
                <w:bCs/>
              </w:rPr>
              <w:t>Departamento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Producción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Lingüística</w:t>
            </w:r>
            <w:r w:rsidR="003172DC">
              <w:rPr>
                <w:rFonts w:ascii="Arial" w:hAnsi="Arial" w:cs="Arial"/>
                <w:bCs/>
              </w:rPr>
              <w:t>.</w:t>
            </w:r>
          </w:p>
        </w:tc>
      </w:tr>
      <w:tr w:rsidR="002205A1" w:rsidRPr="00A21246" w14:paraId="0F561A9B" w14:textId="77777777" w:rsidTr="00662E76">
        <w:tc>
          <w:tcPr>
            <w:tcW w:w="3827" w:type="dxa"/>
          </w:tcPr>
          <w:p w14:paraId="77472F29" w14:textId="7AAE9DA9" w:rsidR="002205A1" w:rsidRPr="00A21246" w:rsidRDefault="002205A1" w:rsidP="00053171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Superior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inmediato:</w:t>
            </w:r>
          </w:p>
        </w:tc>
        <w:tc>
          <w:tcPr>
            <w:tcW w:w="6237" w:type="dxa"/>
          </w:tcPr>
          <w:p w14:paraId="00E94058" w14:textId="7F62AB36" w:rsidR="002205A1" w:rsidRPr="002205A1" w:rsidRDefault="002205A1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2205A1">
              <w:rPr>
                <w:rFonts w:ascii="Arial" w:hAnsi="Arial" w:cs="Arial"/>
                <w:bCs/>
              </w:rPr>
              <w:t>Unidad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investigación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y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producción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lingüística</w:t>
            </w:r>
            <w:r w:rsidR="003172DC">
              <w:rPr>
                <w:rFonts w:ascii="Arial" w:hAnsi="Arial" w:cs="Arial"/>
                <w:bCs/>
              </w:rPr>
              <w:t>.</w:t>
            </w:r>
          </w:p>
        </w:tc>
      </w:tr>
      <w:tr w:rsidR="002205A1" w:rsidRPr="00A21246" w14:paraId="7A0F4128" w14:textId="77777777" w:rsidTr="00662E76">
        <w:tc>
          <w:tcPr>
            <w:tcW w:w="3827" w:type="dxa"/>
          </w:tcPr>
          <w:p w14:paraId="75476D58" w14:textId="09E611AC" w:rsidR="002205A1" w:rsidRPr="00A21246" w:rsidRDefault="002205A1" w:rsidP="00053171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Área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adscripción:</w:t>
            </w:r>
          </w:p>
        </w:tc>
        <w:tc>
          <w:tcPr>
            <w:tcW w:w="6237" w:type="dxa"/>
          </w:tcPr>
          <w:p w14:paraId="503AC7C9" w14:textId="0721AF01" w:rsidR="002205A1" w:rsidRPr="002205A1" w:rsidRDefault="002205A1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2205A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Indígenas</w:t>
            </w:r>
            <w:r w:rsidR="003172DC">
              <w:rPr>
                <w:rFonts w:ascii="Arial" w:hAnsi="Arial" w:cs="Arial"/>
                <w:bCs/>
              </w:rPr>
              <w:t>.</w:t>
            </w:r>
          </w:p>
        </w:tc>
      </w:tr>
      <w:tr w:rsidR="002205A1" w:rsidRPr="00A21246" w14:paraId="6D1BE756" w14:textId="77777777" w:rsidTr="00662E76">
        <w:tc>
          <w:tcPr>
            <w:tcW w:w="3827" w:type="dxa"/>
          </w:tcPr>
          <w:p w14:paraId="3643A540" w14:textId="146628A5" w:rsidR="002205A1" w:rsidRPr="00A21246" w:rsidRDefault="002205A1" w:rsidP="00053171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Nomenclatura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área:</w:t>
            </w:r>
          </w:p>
        </w:tc>
        <w:tc>
          <w:tcPr>
            <w:tcW w:w="6237" w:type="dxa"/>
          </w:tcPr>
          <w:p w14:paraId="5C275CB1" w14:textId="324376A8" w:rsidR="002205A1" w:rsidRPr="002205A1" w:rsidRDefault="002205A1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2205A1">
              <w:rPr>
                <w:rFonts w:ascii="Arial" w:hAnsi="Arial" w:cs="Arial"/>
                <w:bCs/>
              </w:rPr>
              <w:t>Instituto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Municipal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de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las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Lenguas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Indígenas</w:t>
            </w:r>
            <w:r w:rsidR="003172DC">
              <w:rPr>
                <w:rFonts w:ascii="Arial" w:hAnsi="Arial" w:cs="Arial"/>
                <w:bCs/>
              </w:rPr>
              <w:t>.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2205A1" w:rsidRPr="00A21246" w14:paraId="4E18F1C7" w14:textId="77777777" w:rsidTr="00662E76">
        <w:tc>
          <w:tcPr>
            <w:tcW w:w="3827" w:type="dxa"/>
          </w:tcPr>
          <w:p w14:paraId="6286C3CE" w14:textId="1D886BB2" w:rsidR="002205A1" w:rsidRPr="00A21246" w:rsidRDefault="002205A1" w:rsidP="00053171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Tipo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plaza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–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Relación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  <w:tc>
          <w:tcPr>
            <w:tcW w:w="6237" w:type="dxa"/>
          </w:tcPr>
          <w:p w14:paraId="67128F86" w14:textId="6990EC5B" w:rsidR="002205A1" w:rsidRPr="002205A1" w:rsidRDefault="002205A1" w:rsidP="0045106F">
            <w:pPr>
              <w:pStyle w:val="Sinespaciado"/>
              <w:spacing w:line="276" w:lineRule="auto"/>
              <w:rPr>
                <w:rFonts w:ascii="Arial" w:hAnsi="Arial" w:cs="Arial"/>
                <w:bCs/>
              </w:rPr>
            </w:pPr>
            <w:r w:rsidRPr="002205A1">
              <w:rPr>
                <w:rFonts w:ascii="Arial" w:hAnsi="Arial" w:cs="Arial"/>
                <w:bCs/>
              </w:rPr>
              <w:t>Mando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medio,</w:t>
            </w:r>
            <w:r w:rsidR="00E83E65">
              <w:rPr>
                <w:rFonts w:ascii="Arial" w:hAnsi="Arial" w:cs="Arial"/>
                <w:bCs/>
              </w:rPr>
              <w:t xml:space="preserve"> </w:t>
            </w:r>
            <w:r w:rsidRPr="002205A1">
              <w:rPr>
                <w:rFonts w:ascii="Arial" w:hAnsi="Arial" w:cs="Arial"/>
                <w:bCs/>
              </w:rPr>
              <w:t>confianza</w:t>
            </w:r>
            <w:r w:rsidR="003172DC">
              <w:rPr>
                <w:rFonts w:ascii="Arial" w:hAnsi="Arial" w:cs="Arial"/>
                <w:bCs/>
              </w:rPr>
              <w:t>.</w:t>
            </w:r>
          </w:p>
        </w:tc>
      </w:tr>
    </w:tbl>
    <w:p w14:paraId="5DA81F99" w14:textId="22D56BFF" w:rsidR="00E1240D" w:rsidRPr="00A21246" w:rsidRDefault="00E1240D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1240D" w:rsidRPr="00A21246" w14:paraId="74A81CEC" w14:textId="77777777" w:rsidTr="00662E76">
        <w:tc>
          <w:tcPr>
            <w:tcW w:w="10064" w:type="dxa"/>
          </w:tcPr>
          <w:p w14:paraId="4958F47C" w14:textId="41ABCA2B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2.-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Objetivo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general:</w:t>
            </w:r>
          </w:p>
        </w:tc>
      </w:tr>
      <w:tr w:rsidR="00E1240D" w:rsidRPr="00A21246" w14:paraId="42F56574" w14:textId="77777777" w:rsidTr="00662E76">
        <w:tc>
          <w:tcPr>
            <w:tcW w:w="10064" w:type="dxa"/>
          </w:tcPr>
          <w:p w14:paraId="706A8ECE" w14:textId="0C6A22A5" w:rsidR="007D6093" w:rsidRPr="00A21246" w:rsidRDefault="002205A1" w:rsidP="003172DC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Elaborar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promoción,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socialización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revitalización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cultural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población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residente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territorio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municipio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Oaxaca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Juárez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zonas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aledañas.</w:t>
            </w:r>
          </w:p>
        </w:tc>
      </w:tr>
    </w:tbl>
    <w:p w14:paraId="3D8B9E87" w14:textId="3BADE1D3" w:rsidR="00C0361A" w:rsidRPr="00A21246" w:rsidRDefault="00C0361A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1240D" w:rsidRPr="00A21246" w14:paraId="5AC6486B" w14:textId="77777777" w:rsidTr="00662E76">
        <w:tc>
          <w:tcPr>
            <w:tcW w:w="10064" w:type="dxa"/>
          </w:tcPr>
          <w:p w14:paraId="5E5AC1B6" w14:textId="113473F5" w:rsidR="00E1240D" w:rsidRPr="00A21246" w:rsidRDefault="00E1240D" w:rsidP="00053171">
            <w:pPr>
              <w:pStyle w:val="Sinespaciado"/>
              <w:spacing w:line="276" w:lineRule="auto"/>
              <w:ind w:right="113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3.-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Funciones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específicas:</w:t>
            </w:r>
          </w:p>
        </w:tc>
      </w:tr>
      <w:tr w:rsidR="00E1240D" w:rsidRPr="00A21246" w14:paraId="1165E3CE" w14:textId="77777777" w:rsidTr="00662E76">
        <w:tc>
          <w:tcPr>
            <w:tcW w:w="10064" w:type="dxa"/>
          </w:tcPr>
          <w:p w14:paraId="7827FEBA" w14:textId="21BC5F80" w:rsidR="00053171" w:rsidRPr="00053171" w:rsidRDefault="002205A1" w:rsidP="003172DC">
            <w:pPr>
              <w:pStyle w:val="Default"/>
              <w:numPr>
                <w:ilvl w:val="0"/>
                <w:numId w:val="44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053171">
              <w:rPr>
                <w:sz w:val="22"/>
                <w:szCs w:val="22"/>
              </w:rPr>
              <w:t>Elaborar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promover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producción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gramáticas,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estandarización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escrituras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promoción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la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lectoescritura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en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lenguas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indígenas.</w:t>
            </w:r>
          </w:p>
          <w:p w14:paraId="1B563FDE" w14:textId="3A12F863" w:rsidR="00053171" w:rsidRDefault="002205A1" w:rsidP="003172DC">
            <w:pPr>
              <w:pStyle w:val="Default"/>
              <w:numPr>
                <w:ilvl w:val="0"/>
                <w:numId w:val="44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053171">
              <w:rPr>
                <w:sz w:val="22"/>
                <w:szCs w:val="22"/>
              </w:rPr>
              <w:t>Realizar,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promover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difundir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estudios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e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investigaciones,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para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instrumentar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un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sistema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información,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registro,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seguimiento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evaluación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las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condiciones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sociales,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políticas,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económicas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culturales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de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los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indígenas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y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afromexicanos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del</w:t>
            </w:r>
            <w:r w:rsidR="00E83E65">
              <w:rPr>
                <w:sz w:val="22"/>
                <w:szCs w:val="22"/>
              </w:rPr>
              <w:t xml:space="preserve"> </w:t>
            </w:r>
            <w:r w:rsidRPr="00053171">
              <w:rPr>
                <w:sz w:val="22"/>
                <w:szCs w:val="22"/>
              </w:rPr>
              <w:t>Municipio.</w:t>
            </w:r>
          </w:p>
          <w:p w14:paraId="78D18ED1" w14:textId="1245F0B5" w:rsidR="003172DC" w:rsidRDefault="003172DC" w:rsidP="00571AF0">
            <w:pPr>
              <w:pStyle w:val="Default"/>
              <w:numPr>
                <w:ilvl w:val="0"/>
                <w:numId w:val="44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3172DC">
              <w:rPr>
                <w:sz w:val="22"/>
                <w:szCs w:val="22"/>
              </w:rPr>
              <w:t xml:space="preserve">Realizar recorridos y aplicar técnicas de investigación para la realización de materiales de producción lingüística. </w:t>
            </w:r>
          </w:p>
          <w:p w14:paraId="7F1CD083" w14:textId="1C90C490" w:rsidR="002205A1" w:rsidRPr="003172DC" w:rsidRDefault="002205A1" w:rsidP="00571AF0">
            <w:pPr>
              <w:pStyle w:val="Default"/>
              <w:numPr>
                <w:ilvl w:val="0"/>
                <w:numId w:val="44"/>
              </w:num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Dar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cumplimiento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a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la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normatividad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vigente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aplicable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y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atender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los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requerimientos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de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información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en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materia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de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fiscalización,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control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interno,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mejora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de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la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gestión,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ética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pública,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quejas,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denuncias,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investigaciones,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situación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patrimonial,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responsabilidades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administrativas,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controversias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o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  <w:r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>sanciones.</w:t>
            </w:r>
            <w:r w:rsidR="00E83E65" w:rsidRPr="003172DC">
              <w:rPr>
                <w:rFonts w:eastAsiaTheme="minorEastAsia"/>
                <w:bCs/>
                <w:sz w:val="22"/>
                <w:szCs w:val="22"/>
                <w:lang w:val="es-ES_tradnl" w:eastAsia="es-ES_tradnl"/>
              </w:rPr>
              <w:t xml:space="preserve"> </w:t>
            </w:r>
          </w:p>
          <w:p w14:paraId="0F782F66" w14:textId="195AF456" w:rsidR="002205A1" w:rsidRPr="003172DC" w:rsidRDefault="002205A1" w:rsidP="003172DC">
            <w:pPr>
              <w:pStyle w:val="Prrafodelista"/>
              <w:numPr>
                <w:ilvl w:val="0"/>
                <w:numId w:val="44"/>
              </w:numPr>
              <w:snapToGrid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Dar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cumplimiento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a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lo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establecido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en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la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Ley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General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Responsabilidades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Administrativas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durante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ejercicio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sus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funciones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como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persona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servidora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pública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efectuando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su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actuar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conforme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al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ética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para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las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personas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servidoras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públicas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del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municipio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y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el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código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de</w:t>
            </w:r>
            <w:r w:rsidR="00E83E65"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 xml:space="preserve"> </w:t>
            </w:r>
            <w:r w:rsidRPr="003172DC">
              <w:rPr>
                <w:rFonts w:ascii="Arial" w:eastAsiaTheme="minorEastAsia" w:hAnsi="Arial" w:cs="Arial"/>
                <w:bCs/>
                <w:lang w:val="es-ES_tradnl" w:eastAsia="es-ES_tradnl"/>
              </w:rPr>
              <w:t>conducta.</w:t>
            </w:r>
          </w:p>
          <w:p w14:paraId="644A4C81" w14:textId="44E7227C" w:rsidR="007B4D51" w:rsidRPr="003172DC" w:rsidRDefault="002205A1" w:rsidP="003172DC">
            <w:pPr>
              <w:pStyle w:val="Prrafodelista"/>
              <w:numPr>
                <w:ilvl w:val="0"/>
                <w:numId w:val="44"/>
              </w:numPr>
              <w:spacing w:line="360" w:lineRule="auto"/>
              <w:ind w:right="113"/>
              <w:contextualSpacing/>
              <w:jc w:val="both"/>
              <w:rPr>
                <w:rFonts w:ascii="Arial" w:hAnsi="Arial" w:cs="Arial"/>
              </w:rPr>
            </w:pPr>
            <w:r w:rsidRPr="003172DC">
              <w:rPr>
                <w:rFonts w:ascii="Arial" w:hAnsi="Arial" w:cs="Arial"/>
              </w:rPr>
              <w:lastRenderedPageBreak/>
              <w:t>Las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demás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que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le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señalen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las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disposiciones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normativas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aplicables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y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las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que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le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confiera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su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superior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jerárquico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en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el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ámbito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de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su</w:t>
            </w:r>
            <w:r w:rsidR="00E83E65" w:rsidRPr="003172DC">
              <w:rPr>
                <w:rFonts w:ascii="Arial" w:hAnsi="Arial" w:cs="Arial"/>
              </w:rPr>
              <w:t xml:space="preserve"> </w:t>
            </w:r>
            <w:r w:rsidRPr="003172DC">
              <w:rPr>
                <w:rFonts w:ascii="Arial" w:hAnsi="Arial" w:cs="Arial"/>
              </w:rPr>
              <w:t>competencia.</w:t>
            </w:r>
          </w:p>
        </w:tc>
      </w:tr>
    </w:tbl>
    <w:p w14:paraId="6AE42E30" w14:textId="689C790E" w:rsidR="00E1240D" w:rsidRPr="00A21246" w:rsidRDefault="00E1240D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1240D" w:rsidRPr="00A21246" w14:paraId="078DC0FB" w14:textId="77777777" w:rsidTr="00662E76">
        <w:tc>
          <w:tcPr>
            <w:tcW w:w="10064" w:type="dxa"/>
          </w:tcPr>
          <w:p w14:paraId="7BDA7A2B" w14:textId="57B16D32" w:rsidR="00E1240D" w:rsidRPr="00A21246" w:rsidRDefault="00E1240D" w:rsidP="00053171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4.-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Campo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decisional:</w:t>
            </w:r>
          </w:p>
        </w:tc>
      </w:tr>
      <w:tr w:rsidR="002205A1" w:rsidRPr="00A21246" w14:paraId="48B23C91" w14:textId="77777777" w:rsidTr="00662E76">
        <w:tc>
          <w:tcPr>
            <w:tcW w:w="10064" w:type="dxa"/>
          </w:tcPr>
          <w:p w14:paraId="64310C50" w14:textId="32A49C36" w:rsidR="002205A1" w:rsidRPr="00A21246" w:rsidRDefault="003172DC" w:rsidP="003172DC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proceso de d</w:t>
            </w:r>
            <w:r w:rsidR="002205A1" w:rsidRPr="00992941">
              <w:rPr>
                <w:rFonts w:ascii="Arial" w:hAnsi="Arial" w:cs="Arial"/>
              </w:rPr>
              <w:t>ictaminar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elementos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criterios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producción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materiales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que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se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producen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referente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temas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relacionados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con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los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pueblos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comunidades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indígenas,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así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como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sus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derechos</w:t>
            </w:r>
            <w:r w:rsidR="00E83E65">
              <w:rPr>
                <w:rFonts w:ascii="Arial" w:hAnsi="Arial" w:cs="Arial"/>
              </w:rPr>
              <w:t xml:space="preserve"> </w:t>
            </w:r>
            <w:r w:rsidR="002205A1" w:rsidRPr="00992941">
              <w:rPr>
                <w:rFonts w:ascii="Arial" w:hAnsi="Arial" w:cs="Arial"/>
              </w:rPr>
              <w:t>lingüísticos.</w:t>
            </w:r>
            <w:r w:rsidR="00E83E65">
              <w:rPr>
                <w:rFonts w:ascii="Arial" w:hAnsi="Arial" w:cs="Arial"/>
              </w:rPr>
              <w:t xml:space="preserve"> </w:t>
            </w:r>
          </w:p>
        </w:tc>
      </w:tr>
    </w:tbl>
    <w:p w14:paraId="191CA98B" w14:textId="77777777" w:rsidR="000260ED" w:rsidRDefault="000260ED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3119"/>
        <w:gridCol w:w="3260"/>
        <w:gridCol w:w="3685"/>
      </w:tblGrid>
      <w:tr w:rsidR="00E1240D" w:rsidRPr="00A21246" w14:paraId="2D5D0896" w14:textId="77777777" w:rsidTr="00662E76">
        <w:tc>
          <w:tcPr>
            <w:tcW w:w="10064" w:type="dxa"/>
            <w:gridSpan w:val="3"/>
          </w:tcPr>
          <w:p w14:paraId="7B8B62DF" w14:textId="3E69634A" w:rsidR="00E1240D" w:rsidRPr="00A21246" w:rsidRDefault="00E1240D" w:rsidP="00053171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t>5.-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Puestos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subordinados:</w:t>
            </w:r>
          </w:p>
        </w:tc>
      </w:tr>
      <w:tr w:rsidR="00E1240D" w:rsidRPr="00A21246" w14:paraId="2B048D48" w14:textId="77777777" w:rsidTr="00364675">
        <w:tc>
          <w:tcPr>
            <w:tcW w:w="3119" w:type="dxa"/>
          </w:tcPr>
          <w:p w14:paraId="651F3AD5" w14:textId="77777777" w:rsidR="00E1240D" w:rsidRPr="00A21246" w:rsidRDefault="00E1240D" w:rsidP="0005317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Directos</w:t>
            </w:r>
          </w:p>
        </w:tc>
        <w:tc>
          <w:tcPr>
            <w:tcW w:w="3260" w:type="dxa"/>
          </w:tcPr>
          <w:p w14:paraId="7A20DD22" w14:textId="77777777" w:rsidR="00E1240D" w:rsidRPr="00A21246" w:rsidRDefault="00E1240D" w:rsidP="0005317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Indirectos</w:t>
            </w:r>
          </w:p>
        </w:tc>
        <w:tc>
          <w:tcPr>
            <w:tcW w:w="3685" w:type="dxa"/>
          </w:tcPr>
          <w:p w14:paraId="59D066CC" w14:textId="77777777" w:rsidR="00E1240D" w:rsidRPr="00A21246" w:rsidRDefault="00E1240D" w:rsidP="0005317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Total</w:t>
            </w:r>
          </w:p>
        </w:tc>
      </w:tr>
      <w:tr w:rsidR="00E1240D" w:rsidRPr="00A21246" w14:paraId="3A05B049" w14:textId="77777777" w:rsidTr="00364675">
        <w:tc>
          <w:tcPr>
            <w:tcW w:w="3119" w:type="dxa"/>
          </w:tcPr>
          <w:p w14:paraId="68ACCF95" w14:textId="3290DB20" w:rsidR="00E1240D" w:rsidRPr="00A21246" w:rsidRDefault="002205A1" w:rsidP="00053171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260" w:type="dxa"/>
          </w:tcPr>
          <w:p w14:paraId="48A46B75" w14:textId="1EA1E2FF" w:rsidR="00E1240D" w:rsidRPr="00A21246" w:rsidRDefault="005F52D0" w:rsidP="00053171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685" w:type="dxa"/>
          </w:tcPr>
          <w:p w14:paraId="66BB49A8" w14:textId="15B635D7" w:rsidR="00E1240D" w:rsidRPr="00A21246" w:rsidRDefault="002205A1" w:rsidP="00053171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14:paraId="268CDF0F" w14:textId="27766E70" w:rsidR="007B4D51" w:rsidRDefault="007B4D51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992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84"/>
        <w:gridCol w:w="2735"/>
        <w:gridCol w:w="3123"/>
        <w:gridCol w:w="1134"/>
        <w:gridCol w:w="1134"/>
        <w:gridCol w:w="1417"/>
      </w:tblGrid>
      <w:tr w:rsidR="00E1240D" w:rsidRPr="00A21246" w14:paraId="72D3B2C3" w14:textId="77777777" w:rsidTr="003172DC">
        <w:tc>
          <w:tcPr>
            <w:tcW w:w="9927" w:type="dxa"/>
            <w:gridSpan w:val="6"/>
          </w:tcPr>
          <w:p w14:paraId="0B23ADEA" w14:textId="15FF8620" w:rsidR="00E1240D" w:rsidRPr="00A21246" w:rsidRDefault="00E1240D" w:rsidP="0045106F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/>
                <w:lang w:val="es-ES_tradnl"/>
              </w:rPr>
            </w:pPr>
            <w:r w:rsidRPr="00A21246">
              <w:rPr>
                <w:rFonts w:ascii="Arial" w:hAnsi="Arial" w:cs="Arial"/>
                <w:b/>
                <w:lang w:val="es-ES_tradnl"/>
              </w:rPr>
              <w:t>6.-</w:t>
            </w:r>
            <w:r w:rsidR="00E83E65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lang w:val="es-ES_tradnl"/>
              </w:rPr>
              <w:t>Relaciones</w:t>
            </w:r>
            <w:r w:rsidR="00E83E65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lang w:val="es-ES_tradnl"/>
              </w:rPr>
              <w:t>interinstitucionales.</w:t>
            </w:r>
          </w:p>
        </w:tc>
      </w:tr>
      <w:tr w:rsidR="00E1240D" w:rsidRPr="00A21246" w14:paraId="20B1F08D" w14:textId="77777777" w:rsidTr="00AD7A3C">
        <w:tc>
          <w:tcPr>
            <w:tcW w:w="384" w:type="dxa"/>
          </w:tcPr>
          <w:p w14:paraId="68B1D7BD" w14:textId="77777777" w:rsidR="00E1240D" w:rsidRPr="00A21246" w:rsidRDefault="00E1240D" w:rsidP="00053171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735" w:type="dxa"/>
          </w:tcPr>
          <w:p w14:paraId="09AE5909" w14:textId="364382B4" w:rsidR="00E1240D" w:rsidRPr="00A21246" w:rsidRDefault="00E1240D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A21246">
              <w:rPr>
                <w:rFonts w:ascii="Arial" w:hAnsi="Arial" w:cs="Arial"/>
                <w:b/>
                <w:bCs/>
                <w:lang w:val="es-ES_tradnl"/>
              </w:rPr>
              <w:t>Puesto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y/o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área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de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trabajo</w:t>
            </w:r>
          </w:p>
        </w:tc>
        <w:tc>
          <w:tcPr>
            <w:tcW w:w="3123" w:type="dxa"/>
          </w:tcPr>
          <w:p w14:paraId="009A6CEA" w14:textId="21D6B7A1" w:rsidR="00E1240D" w:rsidRPr="00A21246" w:rsidRDefault="00E1240D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A21246">
              <w:rPr>
                <w:rFonts w:ascii="Arial" w:hAnsi="Arial" w:cs="Arial"/>
                <w:b/>
                <w:bCs/>
                <w:lang w:val="es-ES_tradnl"/>
              </w:rPr>
              <w:t>Con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el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objeto</w:t>
            </w:r>
            <w:r w:rsidR="00E83E65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  <w:lang w:val="es-ES_tradnl"/>
              </w:rPr>
              <w:t>de:</w:t>
            </w:r>
          </w:p>
        </w:tc>
        <w:tc>
          <w:tcPr>
            <w:tcW w:w="3685" w:type="dxa"/>
            <w:gridSpan w:val="3"/>
          </w:tcPr>
          <w:p w14:paraId="3F50FACA" w14:textId="77777777" w:rsidR="00E1240D" w:rsidRPr="00A21246" w:rsidRDefault="00E1240D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A21246">
              <w:rPr>
                <w:rFonts w:ascii="Arial" w:hAnsi="Arial" w:cs="Arial"/>
                <w:b/>
                <w:bCs/>
                <w:lang w:val="es-ES_tradnl"/>
              </w:rPr>
              <w:t>Frecuencia</w:t>
            </w:r>
          </w:p>
        </w:tc>
      </w:tr>
      <w:tr w:rsidR="00053171" w:rsidRPr="00A21246" w14:paraId="1B535168" w14:textId="77777777" w:rsidTr="00AD7A3C">
        <w:tc>
          <w:tcPr>
            <w:tcW w:w="384" w:type="dxa"/>
            <w:vMerge w:val="restart"/>
            <w:textDirection w:val="btLr"/>
            <w:vAlign w:val="center"/>
          </w:tcPr>
          <w:p w14:paraId="65661601" w14:textId="3E61ECD7" w:rsidR="00053171" w:rsidRPr="00A21246" w:rsidRDefault="00053171" w:rsidP="003172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A21246">
              <w:rPr>
                <w:rFonts w:ascii="Arial" w:hAnsi="Arial" w:cs="Arial"/>
                <w:b/>
                <w:bCs/>
                <w:lang w:val="es-ES_tradnl"/>
              </w:rPr>
              <w:t>Internas</w:t>
            </w:r>
          </w:p>
        </w:tc>
        <w:tc>
          <w:tcPr>
            <w:tcW w:w="2735" w:type="dxa"/>
            <w:vMerge w:val="restart"/>
            <w:shd w:val="clear" w:color="auto" w:fill="auto"/>
            <w:vAlign w:val="center"/>
          </w:tcPr>
          <w:p w14:paraId="18671AD4" w14:textId="7E31178B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  <w:r w:rsidRPr="00992941">
              <w:rPr>
                <w:rFonts w:ascii="Arial" w:hAnsi="Arial" w:cs="Arial"/>
              </w:rPr>
              <w:t>Unidad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="00AD7A3C" w:rsidRPr="00992941">
              <w:rPr>
                <w:rFonts w:ascii="Arial" w:hAnsi="Arial" w:cs="Arial"/>
              </w:rPr>
              <w:t>Producción</w:t>
            </w:r>
            <w:r w:rsidR="00AD7A3C">
              <w:rPr>
                <w:rFonts w:ascii="Arial" w:hAnsi="Arial" w:cs="Arial"/>
              </w:rPr>
              <w:t xml:space="preserve"> </w:t>
            </w:r>
            <w:r w:rsidR="00AD7A3C" w:rsidRPr="00992941">
              <w:rPr>
                <w:rFonts w:ascii="Arial" w:hAnsi="Arial" w:cs="Arial"/>
              </w:rPr>
              <w:t>Lingüística</w:t>
            </w:r>
            <w:r w:rsidR="00AD7A3C">
              <w:rPr>
                <w:rFonts w:ascii="Arial" w:hAnsi="Arial" w:cs="Arial"/>
              </w:rPr>
              <w:t>.</w:t>
            </w:r>
          </w:p>
        </w:tc>
        <w:tc>
          <w:tcPr>
            <w:tcW w:w="3123" w:type="dxa"/>
            <w:vMerge w:val="restart"/>
            <w:vAlign w:val="center"/>
          </w:tcPr>
          <w:p w14:paraId="467CF129" w14:textId="00361891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  <w:r w:rsidRPr="00992941">
              <w:rPr>
                <w:rFonts w:ascii="Arial" w:hAnsi="Arial" w:cs="Arial"/>
              </w:rPr>
              <w:t>Informar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lingüística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generada.</w:t>
            </w:r>
          </w:p>
        </w:tc>
        <w:tc>
          <w:tcPr>
            <w:tcW w:w="1134" w:type="dxa"/>
          </w:tcPr>
          <w:p w14:paraId="423C89EF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Eventual</w:t>
            </w:r>
          </w:p>
        </w:tc>
        <w:tc>
          <w:tcPr>
            <w:tcW w:w="1134" w:type="dxa"/>
          </w:tcPr>
          <w:p w14:paraId="27848013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Periódica</w:t>
            </w:r>
          </w:p>
        </w:tc>
        <w:tc>
          <w:tcPr>
            <w:tcW w:w="1417" w:type="dxa"/>
          </w:tcPr>
          <w:p w14:paraId="2132221C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Permanente</w:t>
            </w:r>
          </w:p>
        </w:tc>
      </w:tr>
      <w:tr w:rsidR="00053171" w:rsidRPr="00A21246" w14:paraId="2EEBB6CD" w14:textId="77777777" w:rsidTr="00AD7A3C">
        <w:trPr>
          <w:trHeight w:val="633"/>
        </w:trPr>
        <w:tc>
          <w:tcPr>
            <w:tcW w:w="384" w:type="dxa"/>
            <w:vMerge/>
            <w:vAlign w:val="center"/>
          </w:tcPr>
          <w:p w14:paraId="6666D653" w14:textId="77777777" w:rsidR="00053171" w:rsidRPr="00A21246" w:rsidRDefault="00053171" w:rsidP="003172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</w:tc>
        <w:tc>
          <w:tcPr>
            <w:tcW w:w="2735" w:type="dxa"/>
            <w:vMerge/>
            <w:shd w:val="clear" w:color="auto" w:fill="auto"/>
          </w:tcPr>
          <w:p w14:paraId="12391C4D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123" w:type="dxa"/>
            <w:vMerge/>
          </w:tcPr>
          <w:p w14:paraId="33FF69E6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688E71AC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3BABBA83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417" w:type="dxa"/>
            <w:vAlign w:val="center"/>
          </w:tcPr>
          <w:p w14:paraId="461F0410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X</w:t>
            </w:r>
          </w:p>
        </w:tc>
      </w:tr>
      <w:tr w:rsidR="00053171" w:rsidRPr="00A21246" w14:paraId="159C27FC" w14:textId="77777777" w:rsidTr="00AD7A3C">
        <w:trPr>
          <w:trHeight w:val="633"/>
        </w:trPr>
        <w:tc>
          <w:tcPr>
            <w:tcW w:w="384" w:type="dxa"/>
            <w:vMerge/>
            <w:vAlign w:val="center"/>
          </w:tcPr>
          <w:p w14:paraId="0091A6B3" w14:textId="77777777" w:rsidR="00053171" w:rsidRPr="00A21246" w:rsidRDefault="00053171" w:rsidP="003172DC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</w:tc>
        <w:tc>
          <w:tcPr>
            <w:tcW w:w="2735" w:type="dxa"/>
            <w:shd w:val="clear" w:color="auto" w:fill="auto"/>
          </w:tcPr>
          <w:p w14:paraId="6EB4C6CA" w14:textId="58638D50" w:rsidR="00053171" w:rsidRPr="00A21246" w:rsidRDefault="00053171" w:rsidP="0045106F">
            <w:pPr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  <w:r w:rsidRPr="00992941">
              <w:rPr>
                <w:rFonts w:ascii="Arial" w:hAnsi="Arial" w:cs="Arial"/>
              </w:rPr>
              <w:t>Departamento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="00AD7A3C" w:rsidRPr="00992941">
              <w:rPr>
                <w:rFonts w:ascii="Arial" w:hAnsi="Arial" w:cs="Arial"/>
              </w:rPr>
              <w:t>Investigación</w:t>
            </w:r>
            <w:r w:rsidR="00AD7A3C">
              <w:rPr>
                <w:rFonts w:ascii="Arial" w:hAnsi="Arial" w:cs="Arial"/>
              </w:rPr>
              <w:t>.</w:t>
            </w:r>
          </w:p>
        </w:tc>
        <w:tc>
          <w:tcPr>
            <w:tcW w:w="3123" w:type="dxa"/>
          </w:tcPr>
          <w:p w14:paraId="283B2234" w14:textId="00D3CCC7" w:rsidR="00053171" w:rsidRPr="00A21246" w:rsidRDefault="00053171" w:rsidP="0045106F">
            <w:pPr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esfuerzo</w:t>
            </w:r>
            <w:r w:rsidR="00AD7A3C">
              <w:rPr>
                <w:rFonts w:ascii="Arial" w:hAnsi="Arial" w:cs="Arial"/>
              </w:rPr>
              <w:t>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sobre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</w:tc>
        <w:tc>
          <w:tcPr>
            <w:tcW w:w="1134" w:type="dxa"/>
            <w:vAlign w:val="center"/>
          </w:tcPr>
          <w:p w14:paraId="7F9BFCC7" w14:textId="77777777" w:rsidR="00053171" w:rsidRPr="00A21246" w:rsidRDefault="00053171" w:rsidP="0045106F">
            <w:pPr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1E3D60F8" w14:textId="77777777" w:rsidR="00053171" w:rsidRPr="00A21246" w:rsidRDefault="00053171" w:rsidP="0045106F">
            <w:pPr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417" w:type="dxa"/>
            <w:vAlign w:val="center"/>
          </w:tcPr>
          <w:p w14:paraId="33BDDB8B" w14:textId="3B279B66" w:rsidR="00053171" w:rsidRPr="00A21246" w:rsidRDefault="00053171" w:rsidP="0045106F">
            <w:pPr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X</w:t>
            </w:r>
          </w:p>
        </w:tc>
      </w:tr>
      <w:tr w:rsidR="00053171" w:rsidRPr="00A21246" w14:paraId="105CC130" w14:textId="77777777" w:rsidTr="00AD7A3C">
        <w:trPr>
          <w:trHeight w:val="303"/>
        </w:trPr>
        <w:tc>
          <w:tcPr>
            <w:tcW w:w="384" w:type="dxa"/>
            <w:vMerge w:val="restart"/>
            <w:textDirection w:val="btLr"/>
            <w:vAlign w:val="center"/>
          </w:tcPr>
          <w:p w14:paraId="564C5E61" w14:textId="77777777" w:rsidR="00053171" w:rsidRPr="00A21246" w:rsidRDefault="00053171" w:rsidP="003172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A21246">
              <w:rPr>
                <w:rFonts w:ascii="Arial" w:hAnsi="Arial" w:cs="Arial"/>
                <w:b/>
                <w:bCs/>
                <w:lang w:val="es-ES_tradnl"/>
              </w:rPr>
              <w:t>Externas</w:t>
            </w:r>
          </w:p>
        </w:tc>
        <w:tc>
          <w:tcPr>
            <w:tcW w:w="2735" w:type="dxa"/>
            <w:vMerge w:val="restart"/>
            <w:vAlign w:val="center"/>
          </w:tcPr>
          <w:p w14:paraId="01BBB035" w14:textId="6C1DCEB8" w:rsidR="00053171" w:rsidRPr="00992941" w:rsidRDefault="00053171" w:rsidP="0045106F">
            <w:pPr>
              <w:pStyle w:val="Sinespaciado"/>
              <w:snapToGrid w:val="0"/>
              <w:spacing w:after="120"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Centros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especializado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ámbito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nivel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federal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estatal.</w:t>
            </w:r>
          </w:p>
          <w:p w14:paraId="4ACD8089" w14:textId="147904D9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123" w:type="dxa"/>
            <w:vMerge w:val="restart"/>
            <w:vAlign w:val="center"/>
          </w:tcPr>
          <w:p w14:paraId="48C8E4AE" w14:textId="5DD13A43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  <w:r w:rsidRPr="00992941">
              <w:rPr>
                <w:rFonts w:ascii="Arial" w:hAnsi="Arial" w:cs="Arial"/>
              </w:rPr>
              <w:t>Coordinar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acciones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producción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materiales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diversos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promoción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lenguas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</w:tc>
        <w:tc>
          <w:tcPr>
            <w:tcW w:w="1134" w:type="dxa"/>
          </w:tcPr>
          <w:p w14:paraId="5DF9CA0A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Eventual</w:t>
            </w:r>
          </w:p>
        </w:tc>
        <w:tc>
          <w:tcPr>
            <w:tcW w:w="1134" w:type="dxa"/>
          </w:tcPr>
          <w:p w14:paraId="52C8D1E0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Periódica</w:t>
            </w:r>
          </w:p>
        </w:tc>
        <w:tc>
          <w:tcPr>
            <w:tcW w:w="1417" w:type="dxa"/>
          </w:tcPr>
          <w:p w14:paraId="7D285BF5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Permanente</w:t>
            </w:r>
          </w:p>
        </w:tc>
      </w:tr>
      <w:tr w:rsidR="00053171" w:rsidRPr="00A21246" w14:paraId="451F68C7" w14:textId="77777777" w:rsidTr="00AD7A3C">
        <w:trPr>
          <w:trHeight w:val="636"/>
        </w:trPr>
        <w:tc>
          <w:tcPr>
            <w:tcW w:w="384" w:type="dxa"/>
            <w:vMerge/>
            <w:textDirection w:val="btLr"/>
            <w:vAlign w:val="center"/>
          </w:tcPr>
          <w:p w14:paraId="516C1997" w14:textId="77777777" w:rsidR="00053171" w:rsidRPr="00A21246" w:rsidRDefault="00053171" w:rsidP="00053171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lang w:val="es-ES_tradnl"/>
              </w:rPr>
            </w:pPr>
          </w:p>
        </w:tc>
        <w:tc>
          <w:tcPr>
            <w:tcW w:w="2735" w:type="dxa"/>
            <w:vMerge/>
            <w:vAlign w:val="center"/>
          </w:tcPr>
          <w:p w14:paraId="3B1E96D0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123" w:type="dxa"/>
            <w:vMerge/>
            <w:vAlign w:val="center"/>
          </w:tcPr>
          <w:p w14:paraId="1F8C850D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6CD9153E" w14:textId="7BDC4285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5F10DD57" w14:textId="45CEFA46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 w:rsidRPr="00A21246">
              <w:rPr>
                <w:rFonts w:ascii="Arial" w:hAnsi="Arial" w:cs="Arial"/>
                <w:lang w:val="es-ES_tradnl"/>
              </w:rPr>
              <w:t>X</w:t>
            </w:r>
          </w:p>
        </w:tc>
        <w:tc>
          <w:tcPr>
            <w:tcW w:w="1417" w:type="dxa"/>
            <w:vAlign w:val="center"/>
          </w:tcPr>
          <w:p w14:paraId="25082926" w14:textId="77777777" w:rsidR="00053171" w:rsidRPr="00A21246" w:rsidRDefault="00053171" w:rsidP="0045106F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</w:tr>
      <w:tr w:rsidR="00053171" w:rsidRPr="00A21246" w14:paraId="43C9BB3F" w14:textId="77777777" w:rsidTr="00AD7A3C">
        <w:trPr>
          <w:trHeight w:val="636"/>
        </w:trPr>
        <w:tc>
          <w:tcPr>
            <w:tcW w:w="384" w:type="dxa"/>
            <w:vMerge/>
            <w:textDirection w:val="btLr"/>
            <w:vAlign w:val="center"/>
          </w:tcPr>
          <w:p w14:paraId="4DD3EF76" w14:textId="77777777" w:rsidR="00053171" w:rsidRPr="00A21246" w:rsidRDefault="00053171" w:rsidP="00053171">
            <w:pPr>
              <w:spacing w:line="276" w:lineRule="auto"/>
              <w:rPr>
                <w:rFonts w:ascii="Arial" w:hAnsi="Arial" w:cs="Arial"/>
                <w:b/>
                <w:bCs/>
                <w:lang w:val="es-ES_tradnl"/>
              </w:rPr>
            </w:pPr>
          </w:p>
        </w:tc>
        <w:tc>
          <w:tcPr>
            <w:tcW w:w="2735" w:type="dxa"/>
            <w:vAlign w:val="center"/>
          </w:tcPr>
          <w:p w14:paraId="56966F30" w14:textId="75369161" w:rsidR="00053171" w:rsidRPr="00A21246" w:rsidRDefault="00053171" w:rsidP="0045106F">
            <w:pPr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  <w:r w:rsidRPr="00992941">
              <w:rPr>
                <w:rFonts w:ascii="Arial" w:hAnsi="Arial" w:cs="Arial"/>
              </w:rPr>
              <w:t>Servicios</w:t>
            </w:r>
            <w:r w:rsidR="00E83E65">
              <w:rPr>
                <w:rFonts w:ascii="Arial" w:hAnsi="Arial" w:cs="Arial"/>
              </w:rPr>
              <w:t xml:space="preserve"> </w:t>
            </w:r>
            <w:r w:rsidR="00AD7A3C">
              <w:rPr>
                <w:rFonts w:ascii="Arial" w:hAnsi="Arial" w:cs="Arial"/>
              </w:rPr>
              <w:t>e</w:t>
            </w:r>
            <w:r w:rsidRPr="00992941">
              <w:rPr>
                <w:rFonts w:ascii="Arial" w:hAnsi="Arial" w:cs="Arial"/>
              </w:rPr>
              <w:t>ditoriales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gubernamentales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no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gubernamentales</w:t>
            </w:r>
          </w:p>
        </w:tc>
        <w:tc>
          <w:tcPr>
            <w:tcW w:w="3123" w:type="dxa"/>
            <w:vAlign w:val="center"/>
          </w:tcPr>
          <w:p w14:paraId="64345ECD" w14:textId="2E7279E0" w:rsidR="00053171" w:rsidRPr="00A21246" w:rsidRDefault="00AD7A3C" w:rsidP="0045106F">
            <w:pPr>
              <w:spacing w:line="276" w:lineRule="auto"/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</w:rPr>
              <w:t>Coadyuvar</w:t>
            </w:r>
            <w:r w:rsidR="00E83E65">
              <w:rPr>
                <w:rFonts w:ascii="Arial" w:hAnsi="Arial" w:cs="Arial"/>
              </w:rPr>
              <w:t xml:space="preserve"> </w:t>
            </w:r>
            <w:r w:rsidR="00053171" w:rsidRPr="00992941">
              <w:rPr>
                <w:rFonts w:ascii="Arial" w:hAnsi="Arial" w:cs="Arial"/>
              </w:rPr>
              <w:t>para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="00053171" w:rsidRPr="00992941">
              <w:rPr>
                <w:rFonts w:ascii="Arial" w:hAnsi="Arial" w:cs="Arial"/>
              </w:rPr>
              <w:t>publicación</w:t>
            </w:r>
            <w:r w:rsidR="00E83E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Pr="003172DC">
              <w:rPr>
                <w:rFonts w:ascii="Arial" w:hAnsi="Arial" w:cs="Arial"/>
              </w:rPr>
              <w:t xml:space="preserve"> materiales </w:t>
            </w:r>
            <w:r w:rsidRPr="003172DC">
              <w:t>de producción lingüística.</w:t>
            </w:r>
          </w:p>
        </w:tc>
        <w:tc>
          <w:tcPr>
            <w:tcW w:w="1134" w:type="dxa"/>
            <w:vAlign w:val="center"/>
          </w:tcPr>
          <w:p w14:paraId="4825BA8F" w14:textId="22E80C2B" w:rsidR="00053171" w:rsidRPr="00A21246" w:rsidRDefault="00053171" w:rsidP="0045106F">
            <w:pPr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X</w:t>
            </w:r>
          </w:p>
        </w:tc>
        <w:tc>
          <w:tcPr>
            <w:tcW w:w="1134" w:type="dxa"/>
            <w:vAlign w:val="center"/>
          </w:tcPr>
          <w:p w14:paraId="6A72E2DA" w14:textId="77777777" w:rsidR="00053171" w:rsidRPr="00A21246" w:rsidRDefault="00053171" w:rsidP="0045106F">
            <w:pPr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417" w:type="dxa"/>
            <w:vAlign w:val="center"/>
          </w:tcPr>
          <w:p w14:paraId="5475BC68" w14:textId="77777777" w:rsidR="00053171" w:rsidRPr="00A21246" w:rsidRDefault="00053171" w:rsidP="0045106F">
            <w:pPr>
              <w:spacing w:line="276" w:lineRule="auto"/>
              <w:jc w:val="center"/>
              <w:rPr>
                <w:rFonts w:ascii="Arial" w:hAnsi="Arial" w:cs="Arial"/>
                <w:lang w:val="es-ES_tradnl"/>
              </w:rPr>
            </w:pPr>
          </w:p>
        </w:tc>
      </w:tr>
    </w:tbl>
    <w:p w14:paraId="38E0EB24" w14:textId="13E6B3BD" w:rsidR="008047DE" w:rsidRDefault="008047DE" w:rsidP="007E6540">
      <w:pPr>
        <w:pStyle w:val="Textoindependiente"/>
        <w:spacing w:line="360" w:lineRule="auto"/>
        <w:ind w:left="113" w:right="113" w:hanging="720"/>
        <w:rPr>
          <w:rFonts w:ascii="Arial" w:eastAsia="Arial Narrow" w:hAnsi="Arial" w:cs="Arial"/>
          <w:b/>
          <w:position w:val="-1"/>
        </w:rPr>
      </w:pPr>
    </w:p>
    <w:p w14:paraId="148A1515" w14:textId="77777777" w:rsidR="00AD7A3C" w:rsidRPr="00A21246" w:rsidRDefault="00AD7A3C" w:rsidP="007E6540">
      <w:pPr>
        <w:pStyle w:val="Textoindependiente"/>
        <w:spacing w:line="360" w:lineRule="auto"/>
        <w:ind w:left="113" w:right="113" w:hanging="720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10064"/>
      </w:tblGrid>
      <w:tr w:rsidR="00E1240D" w:rsidRPr="00A21246" w14:paraId="159F6FC8" w14:textId="77777777" w:rsidTr="00662E76">
        <w:tc>
          <w:tcPr>
            <w:tcW w:w="10064" w:type="dxa"/>
          </w:tcPr>
          <w:p w14:paraId="0D51C92D" w14:textId="25512AB2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A21246">
              <w:rPr>
                <w:rFonts w:ascii="Arial" w:hAnsi="Arial" w:cs="Arial"/>
                <w:b/>
              </w:rPr>
              <w:lastRenderedPageBreak/>
              <w:t>7.-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Competencia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y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perfil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deseado.</w:t>
            </w:r>
          </w:p>
        </w:tc>
      </w:tr>
      <w:tr w:rsidR="00E1240D" w:rsidRPr="00A21246" w14:paraId="5354BDD2" w14:textId="77777777" w:rsidTr="00662E76">
        <w:tc>
          <w:tcPr>
            <w:tcW w:w="10064" w:type="dxa"/>
          </w:tcPr>
          <w:p w14:paraId="20901A7C" w14:textId="63612273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Perfil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académico:</w:t>
            </w:r>
          </w:p>
        </w:tc>
      </w:tr>
      <w:tr w:rsidR="00E1240D" w:rsidRPr="00A21246" w14:paraId="0D242147" w14:textId="77777777" w:rsidTr="00662E76">
        <w:tc>
          <w:tcPr>
            <w:tcW w:w="10064" w:type="dxa"/>
          </w:tcPr>
          <w:p w14:paraId="7502F2A9" w14:textId="5F1CE7C9" w:rsidR="00E1240D" w:rsidRPr="00A21246" w:rsidRDefault="002205A1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  <w:lang w:val="pt-BR"/>
              </w:rPr>
              <w:t>Licenciatur</w:t>
            </w:r>
            <w:r w:rsidR="00AD7A3C">
              <w:rPr>
                <w:rFonts w:ascii="Arial" w:hAnsi="Arial" w:cs="Arial"/>
                <w:lang w:val="pt-BR"/>
              </w:rPr>
              <w:t xml:space="preserve">a </w:t>
            </w:r>
            <w:proofErr w:type="spellStart"/>
            <w:r w:rsidR="00AD7A3C">
              <w:rPr>
                <w:rFonts w:ascii="Arial" w:hAnsi="Arial" w:cs="Arial"/>
                <w:lang w:val="pt-BR"/>
              </w:rPr>
              <w:t>en</w:t>
            </w:r>
            <w:proofErr w:type="spellEnd"/>
            <w:r w:rsidR="00E83E65">
              <w:rPr>
                <w:rFonts w:ascii="Arial" w:hAnsi="Arial" w:cs="Arial"/>
                <w:lang w:val="pt-BR"/>
              </w:rPr>
              <w:t xml:space="preserve"> </w:t>
            </w:r>
            <w:r w:rsidRPr="00992941">
              <w:rPr>
                <w:rFonts w:ascii="Arial" w:hAnsi="Arial" w:cs="Arial"/>
                <w:lang w:val="pt-BR"/>
              </w:rPr>
              <w:t>letras,</w:t>
            </w:r>
            <w:r w:rsidR="00E83E65">
              <w:rPr>
                <w:rFonts w:ascii="Arial" w:hAnsi="Arial" w:cs="Arial"/>
                <w:lang w:val="pt-BR"/>
              </w:rPr>
              <w:t xml:space="preserve"> </w:t>
            </w:r>
            <w:r w:rsidR="00AD7A3C" w:rsidRPr="00992941">
              <w:rPr>
                <w:rFonts w:ascii="Arial" w:hAnsi="Arial" w:cs="Arial"/>
                <w:lang w:val="pt-BR"/>
              </w:rPr>
              <w:t>sem</w:t>
            </w:r>
            <w:r w:rsidR="00AD7A3C">
              <w:rPr>
                <w:rFonts w:ascii="Arial" w:hAnsi="Arial" w:cs="Arial"/>
                <w:lang w:val="pt-BR"/>
              </w:rPr>
              <w:t>â</w:t>
            </w:r>
            <w:r w:rsidR="00AD7A3C" w:rsidRPr="00992941">
              <w:rPr>
                <w:rFonts w:ascii="Arial" w:hAnsi="Arial" w:cs="Arial"/>
                <w:lang w:val="pt-BR"/>
              </w:rPr>
              <w:t>ntica</w:t>
            </w:r>
            <w:r w:rsidR="00E83E65">
              <w:rPr>
                <w:rFonts w:ascii="Arial" w:hAnsi="Arial" w:cs="Arial"/>
                <w:lang w:val="pt-BR"/>
              </w:rPr>
              <w:t xml:space="preserve"> </w:t>
            </w:r>
            <w:r w:rsidRPr="00992941">
              <w:rPr>
                <w:rFonts w:ascii="Arial" w:hAnsi="Arial" w:cs="Arial"/>
                <w:lang w:val="pt-BR"/>
              </w:rPr>
              <w:t>y</w:t>
            </w:r>
            <w:r w:rsidR="00E83E65">
              <w:rPr>
                <w:rFonts w:ascii="Arial" w:hAnsi="Arial" w:cs="Arial"/>
                <w:lang w:val="pt-BR"/>
              </w:rPr>
              <w:t xml:space="preserve"> </w:t>
            </w:r>
            <w:r w:rsidRPr="00992941">
              <w:rPr>
                <w:rFonts w:ascii="Arial" w:hAnsi="Arial" w:cs="Arial"/>
                <w:lang w:val="pt-BR"/>
              </w:rPr>
              <w:t>pragmática,</w:t>
            </w:r>
            <w:r w:rsidR="00E83E65">
              <w:rPr>
                <w:rFonts w:ascii="Arial" w:hAnsi="Arial" w:cs="Arial"/>
                <w:lang w:val="pt-BR"/>
              </w:rPr>
              <w:t xml:space="preserve"> </w:t>
            </w:r>
            <w:r w:rsidRPr="00992941">
              <w:rPr>
                <w:rFonts w:ascii="Arial" w:hAnsi="Arial" w:cs="Arial"/>
                <w:lang w:val="pt-BR"/>
              </w:rPr>
              <w:t>literatura</w:t>
            </w:r>
            <w:r w:rsidR="00E83E65">
              <w:rPr>
                <w:rFonts w:ascii="Arial" w:hAnsi="Arial" w:cs="Arial"/>
                <w:lang w:val="pt-BR"/>
              </w:rPr>
              <w:t xml:space="preserve"> </w:t>
            </w:r>
            <w:r w:rsidRPr="00992941">
              <w:rPr>
                <w:rFonts w:ascii="Arial" w:hAnsi="Arial" w:cs="Arial"/>
                <w:lang w:val="pt-BR"/>
              </w:rPr>
              <w:t>indígena,</w:t>
            </w:r>
            <w:r w:rsidR="00E83E65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Pr="00992941">
              <w:rPr>
                <w:rFonts w:ascii="Arial" w:hAnsi="Arial" w:cs="Arial"/>
                <w:lang w:val="pt-BR"/>
              </w:rPr>
              <w:t>etnohistoria</w:t>
            </w:r>
            <w:proofErr w:type="spellEnd"/>
            <w:r w:rsidRPr="00992941">
              <w:rPr>
                <w:rFonts w:ascii="Arial" w:hAnsi="Arial" w:cs="Arial"/>
                <w:lang w:val="pt-BR"/>
              </w:rPr>
              <w:t>,</w:t>
            </w:r>
            <w:r w:rsidR="00E83E65">
              <w:rPr>
                <w:rFonts w:ascii="Arial" w:hAnsi="Arial" w:cs="Arial"/>
                <w:lang w:val="pt-BR"/>
              </w:rPr>
              <w:t xml:space="preserve"> </w:t>
            </w:r>
            <w:r w:rsidRPr="00992941">
              <w:rPr>
                <w:rFonts w:ascii="Arial" w:hAnsi="Arial" w:cs="Arial"/>
                <w:lang w:val="pt-BR"/>
              </w:rPr>
              <w:t>etnolinguística</w:t>
            </w:r>
            <w:r w:rsidR="00AD7A3C">
              <w:rPr>
                <w:rFonts w:ascii="Arial" w:hAnsi="Arial" w:cs="Arial"/>
                <w:lang w:val="pt-BR"/>
              </w:rPr>
              <w:t xml:space="preserve"> </w:t>
            </w:r>
            <w:proofErr w:type="gramStart"/>
            <w:r w:rsidR="00AD7A3C">
              <w:rPr>
                <w:rFonts w:ascii="Arial" w:hAnsi="Arial" w:cs="Arial"/>
                <w:lang w:val="pt-BR"/>
              </w:rPr>
              <w:t>o licenciatura</w:t>
            </w:r>
            <w:proofErr w:type="gramEnd"/>
            <w:r w:rsidR="00AD7A3C">
              <w:rPr>
                <w:rFonts w:ascii="Arial" w:hAnsi="Arial" w:cs="Arial"/>
                <w:lang w:val="pt-BR"/>
              </w:rPr>
              <w:t xml:space="preserve"> </w:t>
            </w:r>
            <w:proofErr w:type="spellStart"/>
            <w:r w:rsidR="00AD7A3C">
              <w:rPr>
                <w:rFonts w:ascii="Arial" w:hAnsi="Arial" w:cs="Arial"/>
                <w:lang w:val="pt-BR"/>
              </w:rPr>
              <w:t>afín</w:t>
            </w:r>
            <w:proofErr w:type="spellEnd"/>
            <w:r w:rsidRPr="00992941">
              <w:rPr>
                <w:rFonts w:ascii="Arial" w:hAnsi="Arial" w:cs="Arial"/>
                <w:lang w:val="pt-BR"/>
              </w:rPr>
              <w:t>.</w:t>
            </w:r>
          </w:p>
        </w:tc>
      </w:tr>
      <w:tr w:rsidR="00E1240D" w:rsidRPr="00A21246" w14:paraId="06F46435" w14:textId="77777777" w:rsidTr="00662E76">
        <w:tc>
          <w:tcPr>
            <w:tcW w:w="10064" w:type="dxa"/>
          </w:tcPr>
          <w:p w14:paraId="3E1D5937" w14:textId="3EEB2DB0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Conocimientos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específicos:</w:t>
            </w:r>
          </w:p>
        </w:tc>
      </w:tr>
      <w:tr w:rsidR="00E1240D" w:rsidRPr="00A21246" w14:paraId="0A9EA314" w14:textId="77777777" w:rsidTr="00662E76">
        <w:tc>
          <w:tcPr>
            <w:tcW w:w="10064" w:type="dxa"/>
          </w:tcPr>
          <w:p w14:paraId="175E3A7B" w14:textId="36DBCBCF" w:rsidR="002205A1" w:rsidRPr="00992941" w:rsidRDefault="002205A1" w:rsidP="00AD7A3C">
            <w:pPr>
              <w:pStyle w:val="Sinespaciado"/>
              <w:numPr>
                <w:ilvl w:val="0"/>
                <w:numId w:val="45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Edición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publicación.</w:t>
            </w:r>
          </w:p>
          <w:p w14:paraId="14F63C41" w14:textId="77777777" w:rsidR="002205A1" w:rsidRPr="00992941" w:rsidRDefault="002205A1" w:rsidP="00AD7A3C">
            <w:pPr>
              <w:pStyle w:val="Sinespaciado"/>
              <w:numPr>
                <w:ilvl w:val="0"/>
                <w:numId w:val="45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Redacción.</w:t>
            </w:r>
          </w:p>
          <w:p w14:paraId="45724C99" w14:textId="3082CA89" w:rsidR="002205A1" w:rsidRPr="00992941" w:rsidRDefault="002205A1" w:rsidP="00AD7A3C">
            <w:pPr>
              <w:pStyle w:val="Sinespaciado"/>
              <w:numPr>
                <w:ilvl w:val="0"/>
                <w:numId w:val="45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Metodología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de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investigación.</w:t>
            </w:r>
          </w:p>
          <w:p w14:paraId="4CF17242" w14:textId="7EE69188" w:rsidR="002205A1" w:rsidRPr="00992941" w:rsidRDefault="002205A1" w:rsidP="00AD7A3C">
            <w:pPr>
              <w:pStyle w:val="Sinespaciado"/>
              <w:numPr>
                <w:ilvl w:val="0"/>
                <w:numId w:val="45"/>
              </w:numPr>
              <w:snapToGrid w:val="0"/>
              <w:spacing w:line="276" w:lineRule="auto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Estudios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letras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indígenas.</w:t>
            </w:r>
          </w:p>
          <w:p w14:paraId="105AE8B8" w14:textId="37A98C15" w:rsidR="00A65204" w:rsidRPr="00AD7A3C" w:rsidRDefault="002205A1" w:rsidP="00AD7A3C">
            <w:pPr>
              <w:pStyle w:val="Prrafodelista"/>
              <w:numPr>
                <w:ilvl w:val="0"/>
                <w:numId w:val="45"/>
              </w:numPr>
              <w:spacing w:line="276" w:lineRule="auto"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Literatura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en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lenguas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indígenas</w:t>
            </w:r>
            <w:r w:rsidR="000B4F7A">
              <w:rPr>
                <w:rFonts w:ascii="Arial" w:hAnsi="Arial" w:cs="Arial"/>
              </w:rPr>
              <w:t>.</w:t>
            </w:r>
          </w:p>
        </w:tc>
      </w:tr>
      <w:tr w:rsidR="00E1240D" w:rsidRPr="00A21246" w14:paraId="56C368F8" w14:textId="77777777" w:rsidTr="00662E76">
        <w:tc>
          <w:tcPr>
            <w:tcW w:w="10064" w:type="dxa"/>
          </w:tcPr>
          <w:p w14:paraId="02E2EDA4" w14:textId="3C23BADF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Aptitudes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actitudes:</w:t>
            </w:r>
          </w:p>
        </w:tc>
      </w:tr>
      <w:tr w:rsidR="00E1240D" w:rsidRPr="00A21246" w14:paraId="1BC06247" w14:textId="77777777" w:rsidTr="00662E76">
        <w:tc>
          <w:tcPr>
            <w:tcW w:w="10064" w:type="dxa"/>
          </w:tcPr>
          <w:p w14:paraId="219EDB5F" w14:textId="1C371CA0" w:rsidR="00E1240D" w:rsidRPr="00AD7A3C" w:rsidRDefault="005E68B3" w:rsidP="000B4F7A">
            <w:pPr>
              <w:pStyle w:val="Prrafodelista"/>
              <w:numPr>
                <w:ilvl w:val="0"/>
                <w:numId w:val="46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Actitud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de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s</w:t>
            </w:r>
            <w:r w:rsidR="00E1240D" w:rsidRPr="00AD7A3C">
              <w:rPr>
                <w:rFonts w:ascii="Arial" w:hAnsi="Arial" w:cs="Arial"/>
              </w:rPr>
              <w:t>ervicio.</w:t>
            </w:r>
          </w:p>
          <w:p w14:paraId="66529DDB" w14:textId="27015749" w:rsidR="00E1240D" w:rsidRPr="00AD7A3C" w:rsidRDefault="00E1240D" w:rsidP="000B4F7A">
            <w:pPr>
              <w:pStyle w:val="Prrafodelista"/>
              <w:numPr>
                <w:ilvl w:val="0"/>
                <w:numId w:val="46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Contribuir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a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generar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un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ambiente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laboral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sano.</w:t>
            </w:r>
          </w:p>
          <w:p w14:paraId="0A7ECC4E" w14:textId="398F4E07" w:rsidR="00E1240D" w:rsidRPr="00AD7A3C" w:rsidRDefault="005E68B3" w:rsidP="000B4F7A">
            <w:pPr>
              <w:pStyle w:val="Prrafodelista"/>
              <w:numPr>
                <w:ilvl w:val="0"/>
                <w:numId w:val="46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Adaptación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al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c</w:t>
            </w:r>
            <w:r w:rsidR="00E1240D" w:rsidRPr="00AD7A3C">
              <w:rPr>
                <w:rFonts w:ascii="Arial" w:hAnsi="Arial" w:cs="Arial"/>
              </w:rPr>
              <w:t>ambio.</w:t>
            </w:r>
          </w:p>
          <w:p w14:paraId="3D707579" w14:textId="1C843381" w:rsidR="00E1240D" w:rsidRPr="00AD7A3C" w:rsidRDefault="00E1240D" w:rsidP="000B4F7A">
            <w:pPr>
              <w:pStyle w:val="Prrafodelista"/>
              <w:numPr>
                <w:ilvl w:val="0"/>
                <w:numId w:val="46"/>
              </w:numPr>
              <w:tabs>
                <w:tab w:val="left" w:pos="1140"/>
              </w:tabs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Compromiso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con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la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Institución.</w:t>
            </w:r>
          </w:p>
          <w:p w14:paraId="22BF8AD6" w14:textId="77777777" w:rsidR="000B4F7A" w:rsidRDefault="000B4F7A" w:rsidP="000B4F7A">
            <w:pPr>
              <w:pStyle w:val="Prrafodelista"/>
              <w:numPr>
                <w:ilvl w:val="0"/>
                <w:numId w:val="46"/>
              </w:numPr>
              <w:contextualSpacing/>
              <w:rPr>
                <w:rFonts w:ascii="Arial" w:hAnsi="Arial" w:cs="Arial"/>
              </w:rPr>
            </w:pPr>
            <w:r w:rsidRPr="00474BFC">
              <w:rPr>
                <w:rFonts w:ascii="Arial" w:hAnsi="Arial" w:cs="Arial"/>
              </w:rPr>
              <w:t>Valores</w:t>
            </w:r>
            <w:r>
              <w:rPr>
                <w:rFonts w:ascii="Arial" w:hAnsi="Arial" w:cs="Arial"/>
              </w:rPr>
              <w:t>.</w:t>
            </w:r>
          </w:p>
          <w:p w14:paraId="1E577215" w14:textId="51E6EF2B" w:rsidR="00E1240D" w:rsidRPr="000B4F7A" w:rsidRDefault="000B4F7A" w:rsidP="000B4F7A">
            <w:pPr>
              <w:pStyle w:val="Prrafodelista"/>
              <w:numPr>
                <w:ilvl w:val="0"/>
                <w:numId w:val="4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Responsabilidad.</w:t>
            </w:r>
          </w:p>
        </w:tc>
      </w:tr>
      <w:tr w:rsidR="00E1240D" w:rsidRPr="00A21246" w14:paraId="5BE53E96" w14:textId="77777777" w:rsidTr="00662E76">
        <w:tc>
          <w:tcPr>
            <w:tcW w:w="10064" w:type="dxa"/>
          </w:tcPr>
          <w:p w14:paraId="3E86FEAE" w14:textId="2E41E740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Habilidades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generales:</w:t>
            </w:r>
          </w:p>
        </w:tc>
      </w:tr>
      <w:tr w:rsidR="00E1240D" w:rsidRPr="00A21246" w14:paraId="4AEC2C4D" w14:textId="77777777" w:rsidTr="00662E76">
        <w:tc>
          <w:tcPr>
            <w:tcW w:w="10064" w:type="dxa"/>
          </w:tcPr>
          <w:p w14:paraId="5A8871CD" w14:textId="17DF6032" w:rsidR="00A65204" w:rsidRPr="00AD7A3C" w:rsidRDefault="00A65204" w:rsidP="00AD7A3C">
            <w:pPr>
              <w:pStyle w:val="Prrafodelista"/>
              <w:numPr>
                <w:ilvl w:val="0"/>
                <w:numId w:val="48"/>
              </w:numPr>
              <w:spacing w:line="276" w:lineRule="auto"/>
              <w:contextualSpacing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Comunicación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asertiva.</w:t>
            </w:r>
          </w:p>
          <w:p w14:paraId="2DDF7F30" w14:textId="3B67D6B4" w:rsidR="00A65204" w:rsidRDefault="00A65204" w:rsidP="00AD7A3C">
            <w:pPr>
              <w:pStyle w:val="Sinespaciado"/>
              <w:numPr>
                <w:ilvl w:val="0"/>
                <w:numId w:val="48"/>
              </w:numPr>
              <w:spacing w:line="276" w:lineRule="auto"/>
              <w:rPr>
                <w:rFonts w:ascii="Arial" w:hAnsi="Arial" w:cs="Arial"/>
              </w:rPr>
            </w:pPr>
            <w:r w:rsidRPr="003C1B23">
              <w:rPr>
                <w:rFonts w:ascii="Arial" w:hAnsi="Arial" w:cs="Arial"/>
              </w:rPr>
              <w:t>Pensamiento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3C1B23">
              <w:rPr>
                <w:rFonts w:ascii="Arial" w:hAnsi="Arial" w:cs="Arial"/>
              </w:rPr>
              <w:t>creativo</w:t>
            </w:r>
            <w:r w:rsidR="009B55BC">
              <w:rPr>
                <w:rFonts w:ascii="Arial" w:hAnsi="Arial" w:cs="Arial"/>
              </w:rPr>
              <w:t>.</w:t>
            </w:r>
          </w:p>
          <w:p w14:paraId="721F0EBB" w14:textId="5A054EDD" w:rsidR="00A65204" w:rsidRPr="00AD7A3C" w:rsidRDefault="00A65204" w:rsidP="00AD7A3C">
            <w:pPr>
              <w:pStyle w:val="Prrafodelista"/>
              <w:numPr>
                <w:ilvl w:val="0"/>
                <w:numId w:val="48"/>
              </w:numPr>
              <w:spacing w:line="276" w:lineRule="auto"/>
              <w:contextualSpacing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Comprensión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lectora</w:t>
            </w:r>
            <w:r w:rsidR="009B55BC" w:rsidRPr="00AD7A3C">
              <w:rPr>
                <w:rFonts w:ascii="Arial" w:hAnsi="Arial" w:cs="Arial"/>
              </w:rPr>
              <w:t>.</w:t>
            </w:r>
          </w:p>
          <w:p w14:paraId="4F6403A2" w14:textId="7CD65F62" w:rsidR="00A65204" w:rsidRPr="00AD7A3C" w:rsidRDefault="00A65204" w:rsidP="00AD7A3C">
            <w:pPr>
              <w:pStyle w:val="Prrafodelista"/>
              <w:numPr>
                <w:ilvl w:val="0"/>
                <w:numId w:val="48"/>
              </w:numPr>
              <w:spacing w:line="276" w:lineRule="auto"/>
              <w:contextualSpacing/>
              <w:rPr>
                <w:rFonts w:ascii="Arial" w:hAnsi="Arial" w:cs="Arial"/>
              </w:rPr>
            </w:pPr>
            <w:r w:rsidRPr="00AD7A3C">
              <w:rPr>
                <w:rFonts w:ascii="Arial" w:hAnsi="Arial" w:cs="Arial"/>
              </w:rPr>
              <w:t>Habilidades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de</w:t>
            </w:r>
            <w:r w:rsidR="00E83E65" w:rsidRPr="00AD7A3C">
              <w:rPr>
                <w:rFonts w:ascii="Arial" w:hAnsi="Arial" w:cs="Arial"/>
              </w:rPr>
              <w:t xml:space="preserve"> </w:t>
            </w:r>
            <w:r w:rsidRPr="00AD7A3C">
              <w:rPr>
                <w:rFonts w:ascii="Arial" w:hAnsi="Arial" w:cs="Arial"/>
              </w:rPr>
              <w:t>pensamiento.</w:t>
            </w:r>
          </w:p>
        </w:tc>
      </w:tr>
    </w:tbl>
    <w:p w14:paraId="15C2717E" w14:textId="5C0A5663" w:rsidR="000260ED" w:rsidRPr="00A21246" w:rsidRDefault="000260ED" w:rsidP="007E6540">
      <w:pPr>
        <w:pStyle w:val="Textoindependiente"/>
        <w:spacing w:line="360" w:lineRule="auto"/>
        <w:ind w:left="113" w:right="113"/>
        <w:rPr>
          <w:rFonts w:ascii="Arial" w:eastAsia="Arial Narrow" w:hAnsi="Arial" w:cs="Arial"/>
          <w:b/>
          <w:position w:val="-1"/>
        </w:rPr>
      </w:pPr>
    </w:p>
    <w:tbl>
      <w:tblPr>
        <w:tblStyle w:val="Tablaconcuadrcula"/>
        <w:tblW w:w="10064" w:type="dxa"/>
        <w:tblInd w:w="137" w:type="dxa"/>
        <w:tblLook w:val="04A0" w:firstRow="1" w:lastRow="0" w:firstColumn="1" w:lastColumn="0" w:noHBand="0" w:noVBand="1"/>
      </w:tblPr>
      <w:tblGrid>
        <w:gridCol w:w="4961"/>
        <w:gridCol w:w="5103"/>
      </w:tblGrid>
      <w:tr w:rsidR="00E1240D" w:rsidRPr="00A21246" w14:paraId="34BB3BF7" w14:textId="77777777" w:rsidTr="00662E76">
        <w:tc>
          <w:tcPr>
            <w:tcW w:w="10064" w:type="dxa"/>
            <w:gridSpan w:val="2"/>
          </w:tcPr>
          <w:p w14:paraId="4567A895" w14:textId="7CD86AFF" w:rsidR="00E1240D" w:rsidRPr="00A21246" w:rsidRDefault="00E1240D" w:rsidP="0045106F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A21246">
              <w:rPr>
                <w:rFonts w:ascii="Arial" w:hAnsi="Arial" w:cs="Arial"/>
                <w:b/>
              </w:rPr>
              <w:t>8.-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Experiencia</w:t>
            </w:r>
            <w:r w:rsidR="00E83E65">
              <w:rPr>
                <w:rFonts w:ascii="Arial" w:hAnsi="Arial" w:cs="Arial"/>
                <w:b/>
              </w:rPr>
              <w:t xml:space="preserve"> </w:t>
            </w:r>
            <w:r w:rsidRPr="00A21246">
              <w:rPr>
                <w:rFonts w:ascii="Arial" w:hAnsi="Arial" w:cs="Arial"/>
                <w:b/>
              </w:rPr>
              <w:t>laboral:</w:t>
            </w:r>
          </w:p>
        </w:tc>
      </w:tr>
      <w:tr w:rsidR="00E1240D" w:rsidRPr="00A21246" w14:paraId="434019AA" w14:textId="77777777" w:rsidTr="00A10C7A">
        <w:tc>
          <w:tcPr>
            <w:tcW w:w="4961" w:type="dxa"/>
          </w:tcPr>
          <w:p w14:paraId="0DF8326C" w14:textId="747F1F9E" w:rsidR="00E1240D" w:rsidRPr="00A21246" w:rsidRDefault="00E1240D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Puesto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área:</w:t>
            </w:r>
          </w:p>
        </w:tc>
        <w:tc>
          <w:tcPr>
            <w:tcW w:w="5103" w:type="dxa"/>
          </w:tcPr>
          <w:p w14:paraId="05B31BD9" w14:textId="000AF21F" w:rsidR="00E1240D" w:rsidRPr="00A21246" w:rsidRDefault="00E1240D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Tiempo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mínimo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experiencia:</w:t>
            </w:r>
          </w:p>
        </w:tc>
      </w:tr>
      <w:tr w:rsidR="00E1240D" w:rsidRPr="00A21246" w14:paraId="0E48D9D3" w14:textId="77777777" w:rsidTr="00A10C7A">
        <w:trPr>
          <w:trHeight w:val="699"/>
        </w:trPr>
        <w:tc>
          <w:tcPr>
            <w:tcW w:w="4961" w:type="dxa"/>
          </w:tcPr>
          <w:p w14:paraId="0D2573B1" w14:textId="0F0E0CAA" w:rsidR="00E1240D" w:rsidRPr="00A21246" w:rsidRDefault="002205A1" w:rsidP="0045106F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992941">
              <w:rPr>
                <w:rFonts w:ascii="Arial" w:hAnsi="Arial" w:cs="Arial"/>
              </w:rPr>
              <w:t>Mando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medio</w:t>
            </w:r>
            <w:r w:rsidR="00E83E65">
              <w:rPr>
                <w:rFonts w:ascii="Arial" w:hAnsi="Arial" w:cs="Arial"/>
              </w:rPr>
              <w:t xml:space="preserve"> </w:t>
            </w:r>
            <w:r w:rsidR="000B4F7A">
              <w:rPr>
                <w:rFonts w:ascii="Arial" w:hAnsi="Arial" w:cs="Arial"/>
              </w:rPr>
              <w:t xml:space="preserve">o superior en administración pública federal, estatal o municipal </w:t>
            </w:r>
            <w:r w:rsidRPr="00992941">
              <w:rPr>
                <w:rFonts w:ascii="Arial" w:hAnsi="Arial" w:cs="Arial"/>
              </w:rPr>
              <w:t>con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experiencia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edición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y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publicaciones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en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el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ámbito</w:t>
            </w:r>
            <w:r w:rsidR="00E83E65">
              <w:rPr>
                <w:rFonts w:ascii="Arial" w:hAnsi="Arial" w:cs="Arial"/>
              </w:rPr>
              <w:t xml:space="preserve"> </w:t>
            </w:r>
            <w:r w:rsidRPr="00992941">
              <w:rPr>
                <w:rFonts w:ascii="Arial" w:hAnsi="Arial" w:cs="Arial"/>
              </w:rPr>
              <w:t>indígena.</w:t>
            </w:r>
          </w:p>
        </w:tc>
        <w:tc>
          <w:tcPr>
            <w:tcW w:w="5103" w:type="dxa"/>
            <w:vAlign w:val="center"/>
          </w:tcPr>
          <w:p w14:paraId="70D3F41C" w14:textId="4116D03F" w:rsidR="00E1240D" w:rsidRPr="00A21246" w:rsidRDefault="000B4F7A" w:rsidP="0045106F">
            <w:pPr>
              <w:pStyle w:val="Sinespaciado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a 3</w:t>
            </w:r>
            <w:r w:rsidR="00E83E65">
              <w:rPr>
                <w:rFonts w:ascii="Arial" w:hAnsi="Arial" w:cs="Arial"/>
              </w:rPr>
              <w:t xml:space="preserve"> </w:t>
            </w:r>
            <w:r w:rsidR="00E1240D" w:rsidRPr="00A21246">
              <w:rPr>
                <w:rFonts w:ascii="Arial" w:hAnsi="Arial" w:cs="Arial"/>
              </w:rPr>
              <w:t>años.</w:t>
            </w:r>
          </w:p>
        </w:tc>
      </w:tr>
    </w:tbl>
    <w:p w14:paraId="1C160CA4" w14:textId="77777777" w:rsidR="004611A7" w:rsidRDefault="004611A7" w:rsidP="007E6540">
      <w:pPr>
        <w:ind w:left="113" w:right="113"/>
        <w:rPr>
          <w:rFonts w:ascii="Arial" w:eastAsia="Arial Narrow" w:hAnsi="Arial" w:cs="Arial"/>
          <w:b/>
          <w:position w:val="-1"/>
        </w:rPr>
      </w:pPr>
    </w:p>
    <w:p w14:paraId="05A6979A" w14:textId="76B02C55" w:rsidR="004D7D7C" w:rsidRDefault="004611A7" w:rsidP="0045106F">
      <w:pPr>
        <w:ind w:left="113" w:right="113"/>
        <w:rPr>
          <w:rFonts w:ascii="Arial" w:hAnsi="Arial" w:cs="Arial"/>
        </w:rPr>
      </w:pPr>
      <w:r>
        <w:rPr>
          <w:rFonts w:ascii="Arial" w:eastAsia="Arial Narrow" w:hAnsi="Arial" w:cs="Arial"/>
          <w:b/>
          <w:position w:val="-1"/>
        </w:rPr>
        <w:br w:type="page"/>
      </w:r>
    </w:p>
    <w:p w14:paraId="6A10863B" w14:textId="566844DC" w:rsidR="00EF6113" w:rsidRDefault="000663DA" w:rsidP="007667D0">
      <w:pPr>
        <w:pStyle w:val="Ttulo1"/>
        <w:spacing w:before="93" w:line="23" w:lineRule="atLeast"/>
        <w:ind w:left="426"/>
      </w:pPr>
      <w:bookmarkStart w:id="17" w:name="_Toc171079169"/>
      <w:bookmarkStart w:id="18" w:name="_Toc171079323"/>
      <w:r>
        <w:rPr>
          <w:spacing w:val="-2"/>
        </w:rPr>
        <w:lastRenderedPageBreak/>
        <w:t>X.</w:t>
      </w:r>
      <w:r w:rsidR="00E83E65">
        <w:rPr>
          <w:spacing w:val="-2"/>
        </w:rPr>
        <w:t xml:space="preserve"> </w:t>
      </w:r>
      <w:r w:rsidR="008731AD" w:rsidRPr="00A21246">
        <w:rPr>
          <w:spacing w:val="-2"/>
        </w:rPr>
        <w:t>DIRECTORIO</w:t>
      </w:r>
      <w:bookmarkEnd w:id="17"/>
      <w:bookmarkEnd w:id="18"/>
    </w:p>
    <w:p w14:paraId="2D3DA8C6" w14:textId="77777777" w:rsidR="001A1E1F" w:rsidRDefault="001A1E1F" w:rsidP="007667D0">
      <w:pPr>
        <w:pStyle w:val="Textoindependiente"/>
        <w:spacing w:line="23" w:lineRule="atLeast"/>
        <w:ind w:left="426"/>
        <w:rPr>
          <w:rFonts w:ascii="Arial" w:hAnsi="Arial" w:cs="Arial"/>
        </w:rPr>
      </w:pPr>
    </w:p>
    <w:p w14:paraId="5852C660" w14:textId="10FDD681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C.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Crescenciano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Hernández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Cuevas.</w:t>
      </w:r>
    </w:p>
    <w:p w14:paraId="7A91466F" w14:textId="1FBF359B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Director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General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del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Instituto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Municipal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las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Lenguas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Indígenas.</w:t>
      </w:r>
    </w:p>
    <w:p w14:paraId="3248104E" w14:textId="6BEAEAC6" w:rsidR="002205A1" w:rsidRPr="007667D0" w:rsidRDefault="0045106F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Manuel Álvarez Bravo #906, San Felipe del Agua</w:t>
      </w:r>
      <w:r w:rsidR="002205A1" w:rsidRPr="007667D0">
        <w:rPr>
          <w:rFonts w:ascii="Arial" w:hAnsi="Arial" w:cs="Arial"/>
        </w:rPr>
        <w:t>,</w:t>
      </w:r>
      <w:r w:rsidR="00E83E65" w:rsidRPr="007667D0">
        <w:rPr>
          <w:rFonts w:ascii="Arial" w:hAnsi="Arial" w:cs="Arial"/>
        </w:rPr>
        <w:t xml:space="preserve"> </w:t>
      </w:r>
      <w:r w:rsidR="002205A1" w:rsidRPr="007667D0">
        <w:rPr>
          <w:rFonts w:ascii="Arial" w:hAnsi="Arial" w:cs="Arial"/>
        </w:rPr>
        <w:t>Oaxaca</w:t>
      </w:r>
      <w:r w:rsidR="00E83E65" w:rsidRPr="007667D0">
        <w:rPr>
          <w:rFonts w:ascii="Arial" w:hAnsi="Arial" w:cs="Arial"/>
        </w:rPr>
        <w:t xml:space="preserve"> </w:t>
      </w:r>
      <w:r w:rsidR="002205A1" w:rsidRPr="007667D0">
        <w:rPr>
          <w:rFonts w:ascii="Arial" w:hAnsi="Arial" w:cs="Arial"/>
        </w:rPr>
        <w:t>de</w:t>
      </w:r>
      <w:r w:rsidR="00E83E65" w:rsidRPr="007667D0">
        <w:rPr>
          <w:rFonts w:ascii="Arial" w:hAnsi="Arial" w:cs="Arial"/>
        </w:rPr>
        <w:t xml:space="preserve"> </w:t>
      </w:r>
      <w:r w:rsidR="002205A1" w:rsidRPr="007667D0">
        <w:rPr>
          <w:rFonts w:ascii="Arial" w:hAnsi="Arial" w:cs="Arial"/>
        </w:rPr>
        <w:t>Juárez,</w:t>
      </w:r>
      <w:r w:rsidR="00E83E65" w:rsidRPr="007667D0">
        <w:rPr>
          <w:rFonts w:ascii="Arial" w:hAnsi="Arial" w:cs="Arial"/>
        </w:rPr>
        <w:t xml:space="preserve"> </w:t>
      </w:r>
      <w:r w:rsidR="002205A1" w:rsidRPr="007667D0">
        <w:rPr>
          <w:rFonts w:ascii="Arial" w:hAnsi="Arial" w:cs="Arial"/>
        </w:rPr>
        <w:t>Oaxaca.</w:t>
      </w:r>
    </w:p>
    <w:p w14:paraId="11A63D1B" w14:textId="535548F0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Teléfono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(951)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725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1417.</w:t>
      </w:r>
    </w:p>
    <w:p w14:paraId="3182F433" w14:textId="77777777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  <w:sz w:val="18"/>
          <w:szCs w:val="18"/>
        </w:rPr>
      </w:pPr>
    </w:p>
    <w:p w14:paraId="07DF15A2" w14:textId="2E956432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C.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Donaldo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Rivera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Lezama.</w:t>
      </w:r>
    </w:p>
    <w:p w14:paraId="144D97CF" w14:textId="6F0442A4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Encargado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la</w:t>
      </w:r>
      <w:r w:rsidR="00E83E65" w:rsidRPr="007667D0">
        <w:rPr>
          <w:rFonts w:ascii="Arial" w:hAnsi="Arial" w:cs="Arial"/>
        </w:rPr>
        <w:t xml:space="preserve"> </w:t>
      </w:r>
      <w:r w:rsidR="000B4F7A" w:rsidRPr="007667D0">
        <w:rPr>
          <w:rFonts w:ascii="Arial" w:hAnsi="Arial" w:cs="Arial"/>
        </w:rPr>
        <w:t>Coordinación Administrativa</w:t>
      </w:r>
      <w:r w:rsidRPr="007667D0">
        <w:rPr>
          <w:rFonts w:ascii="Arial" w:hAnsi="Arial" w:cs="Arial"/>
        </w:rPr>
        <w:t>.</w:t>
      </w:r>
    </w:p>
    <w:p w14:paraId="1BE708A3" w14:textId="77777777" w:rsidR="0045106F" w:rsidRPr="007667D0" w:rsidRDefault="0045106F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Manuel Álvarez Bravo #906, San Felipe del Agua, Oaxaca de Juárez, Oaxaca.</w:t>
      </w:r>
    </w:p>
    <w:p w14:paraId="5B2F14F7" w14:textId="43D9F70A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Teléfono.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(951)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725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1417.</w:t>
      </w:r>
    </w:p>
    <w:p w14:paraId="38442ADD" w14:textId="77777777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  <w:sz w:val="20"/>
          <w:szCs w:val="20"/>
        </w:rPr>
      </w:pPr>
    </w:p>
    <w:p w14:paraId="2A2D1FAD" w14:textId="39F26F1D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C.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Ricardo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Jiménez</w:t>
      </w:r>
      <w:r w:rsidR="00E83E65" w:rsidRPr="007667D0">
        <w:rPr>
          <w:rFonts w:ascii="Arial" w:hAnsi="Arial" w:cs="Arial"/>
        </w:rPr>
        <w:t xml:space="preserve"> </w:t>
      </w:r>
      <w:proofErr w:type="spellStart"/>
      <w:r w:rsidRPr="007667D0">
        <w:rPr>
          <w:rFonts w:ascii="Arial" w:hAnsi="Arial" w:cs="Arial"/>
        </w:rPr>
        <w:t>Jiménez</w:t>
      </w:r>
      <w:proofErr w:type="spellEnd"/>
      <w:r w:rsidRPr="007667D0">
        <w:rPr>
          <w:rFonts w:ascii="Arial" w:hAnsi="Arial" w:cs="Arial"/>
        </w:rPr>
        <w:t>.</w:t>
      </w:r>
    </w:p>
    <w:p w14:paraId="2024FCF3" w14:textId="77DE9C1D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Encargado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la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Unidad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</w:t>
      </w:r>
      <w:r w:rsidR="00E83E65" w:rsidRPr="007667D0">
        <w:rPr>
          <w:rFonts w:ascii="Arial" w:hAnsi="Arial" w:cs="Arial"/>
        </w:rPr>
        <w:t xml:space="preserve"> </w:t>
      </w:r>
      <w:r w:rsidR="000B4F7A" w:rsidRPr="007667D0">
        <w:rPr>
          <w:rFonts w:ascii="Arial" w:hAnsi="Arial" w:cs="Arial"/>
        </w:rPr>
        <w:t>Derechos</w:t>
      </w:r>
      <w:r w:rsidRPr="007667D0">
        <w:rPr>
          <w:rFonts w:ascii="Arial" w:hAnsi="Arial" w:cs="Arial"/>
        </w:rPr>
        <w:t>,</w:t>
      </w:r>
      <w:r w:rsidR="00E83E65" w:rsidRPr="007667D0">
        <w:rPr>
          <w:rFonts w:ascii="Arial" w:hAnsi="Arial" w:cs="Arial"/>
        </w:rPr>
        <w:t xml:space="preserve"> </w:t>
      </w:r>
      <w:r w:rsidR="000B4F7A" w:rsidRPr="007667D0">
        <w:rPr>
          <w:rFonts w:ascii="Arial" w:hAnsi="Arial" w:cs="Arial"/>
        </w:rPr>
        <w:t xml:space="preserve">Promoción </w:t>
      </w:r>
      <w:r w:rsidRPr="007667D0">
        <w:rPr>
          <w:rFonts w:ascii="Arial" w:hAnsi="Arial" w:cs="Arial"/>
        </w:rPr>
        <w:t>y</w:t>
      </w:r>
      <w:r w:rsidR="00E83E65" w:rsidRPr="007667D0">
        <w:rPr>
          <w:rFonts w:ascii="Arial" w:hAnsi="Arial" w:cs="Arial"/>
        </w:rPr>
        <w:t xml:space="preserve"> </w:t>
      </w:r>
      <w:r w:rsidR="000B4F7A" w:rsidRPr="007667D0">
        <w:rPr>
          <w:rFonts w:ascii="Arial" w:hAnsi="Arial" w:cs="Arial"/>
        </w:rPr>
        <w:t>Difusión Lingüística</w:t>
      </w:r>
      <w:r w:rsidRPr="007667D0">
        <w:rPr>
          <w:rFonts w:ascii="Arial" w:hAnsi="Arial" w:cs="Arial"/>
        </w:rPr>
        <w:t>.</w:t>
      </w:r>
    </w:p>
    <w:p w14:paraId="00CBB444" w14:textId="77777777" w:rsidR="0045106F" w:rsidRPr="007667D0" w:rsidRDefault="0045106F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Manuel Álvarez Bravo #906, San Felipe del Agua, Oaxaca de Juárez, Oaxaca.</w:t>
      </w:r>
    </w:p>
    <w:p w14:paraId="5A9DC6A6" w14:textId="32910724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Teléfono.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(951)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725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1417.</w:t>
      </w:r>
    </w:p>
    <w:p w14:paraId="71DAA991" w14:textId="77777777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  <w:sz w:val="14"/>
          <w:szCs w:val="14"/>
        </w:rPr>
      </w:pPr>
    </w:p>
    <w:p w14:paraId="6CA802A7" w14:textId="4E3CF38C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C.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Mónica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Jiménez</w:t>
      </w:r>
      <w:r w:rsidR="00E83E65" w:rsidRPr="007667D0">
        <w:rPr>
          <w:rFonts w:ascii="Arial" w:hAnsi="Arial" w:cs="Arial"/>
        </w:rPr>
        <w:t xml:space="preserve"> </w:t>
      </w:r>
      <w:proofErr w:type="spellStart"/>
      <w:r w:rsidRPr="007667D0">
        <w:rPr>
          <w:rFonts w:ascii="Arial" w:hAnsi="Arial" w:cs="Arial"/>
        </w:rPr>
        <w:t>Jiménez</w:t>
      </w:r>
      <w:proofErr w:type="spellEnd"/>
      <w:r w:rsidR="000B4F7A">
        <w:rPr>
          <w:rFonts w:ascii="Arial" w:hAnsi="Arial" w:cs="Arial"/>
        </w:rPr>
        <w:t>.</w:t>
      </w:r>
    </w:p>
    <w:p w14:paraId="047ABEED" w14:textId="7B1E234B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Encargada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del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Departamento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Promoción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y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Difusión</w:t>
      </w:r>
      <w:r w:rsidR="000B4F7A">
        <w:rPr>
          <w:rFonts w:ascii="Arial" w:hAnsi="Arial" w:cs="Arial"/>
        </w:rPr>
        <w:t>.</w:t>
      </w:r>
    </w:p>
    <w:p w14:paraId="47724618" w14:textId="77777777" w:rsidR="0045106F" w:rsidRPr="007667D0" w:rsidRDefault="0045106F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Manuel Álvarez Bravo #906, San Felipe del Agua, Oaxaca de Juárez, Oaxaca.</w:t>
      </w:r>
    </w:p>
    <w:p w14:paraId="08D7BDAE" w14:textId="29C00AFD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Teléfono.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(951)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725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1417.</w:t>
      </w:r>
    </w:p>
    <w:p w14:paraId="57947C93" w14:textId="77777777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  <w:sz w:val="12"/>
          <w:szCs w:val="12"/>
        </w:rPr>
      </w:pPr>
    </w:p>
    <w:p w14:paraId="767BEE5D" w14:textId="21D3814E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C.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Virginia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Antonio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Jiménez</w:t>
      </w:r>
      <w:r w:rsidR="000B4F7A">
        <w:rPr>
          <w:rFonts w:ascii="Arial" w:hAnsi="Arial" w:cs="Arial"/>
        </w:rPr>
        <w:t>.</w:t>
      </w:r>
    </w:p>
    <w:p w14:paraId="0B745342" w14:textId="39AC4B5A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Encargada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del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Departamento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de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Producción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Lingüística</w:t>
      </w:r>
      <w:r w:rsidR="000B4F7A">
        <w:rPr>
          <w:rFonts w:ascii="Arial" w:hAnsi="Arial" w:cs="Arial"/>
        </w:rPr>
        <w:t>.</w:t>
      </w:r>
    </w:p>
    <w:p w14:paraId="46B36ABF" w14:textId="77777777" w:rsidR="0045106F" w:rsidRPr="007667D0" w:rsidRDefault="0045106F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Manuel Álvarez Bravo #906, San Felipe del Agua, Oaxaca de Juárez, Oaxaca.</w:t>
      </w:r>
    </w:p>
    <w:p w14:paraId="1B86E0BA" w14:textId="0ECF6DC9" w:rsidR="002205A1" w:rsidRPr="007667D0" w:rsidRDefault="002205A1" w:rsidP="007667D0">
      <w:pPr>
        <w:snapToGrid w:val="0"/>
        <w:spacing w:after="120" w:line="23" w:lineRule="atLeast"/>
        <w:ind w:left="426"/>
        <w:jc w:val="both"/>
        <w:rPr>
          <w:rFonts w:ascii="Arial" w:hAnsi="Arial" w:cs="Arial"/>
        </w:rPr>
      </w:pPr>
      <w:r w:rsidRPr="007667D0">
        <w:rPr>
          <w:rFonts w:ascii="Arial" w:hAnsi="Arial" w:cs="Arial"/>
        </w:rPr>
        <w:t>Teléfono.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(951)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725</w:t>
      </w:r>
      <w:r w:rsidR="00E83E65" w:rsidRPr="007667D0">
        <w:rPr>
          <w:rFonts w:ascii="Arial" w:hAnsi="Arial" w:cs="Arial"/>
        </w:rPr>
        <w:t xml:space="preserve"> </w:t>
      </w:r>
      <w:r w:rsidRPr="007667D0">
        <w:rPr>
          <w:rFonts w:ascii="Arial" w:hAnsi="Arial" w:cs="Arial"/>
        </w:rPr>
        <w:t>1417.</w:t>
      </w:r>
    </w:p>
    <w:p w14:paraId="203601CD" w14:textId="0F2B69A9" w:rsidR="008731AD" w:rsidRPr="007667D0" w:rsidRDefault="008731AD" w:rsidP="0045106F">
      <w:pPr>
        <w:pStyle w:val="Textoindependiente"/>
        <w:spacing w:line="23" w:lineRule="atLeast"/>
        <w:rPr>
          <w:rFonts w:ascii="Arial" w:hAnsi="Arial" w:cs="Arial"/>
        </w:rPr>
      </w:pPr>
    </w:p>
    <w:p w14:paraId="647C0745" w14:textId="77777777" w:rsidR="002E6203" w:rsidRDefault="002E6203" w:rsidP="0045106F">
      <w:pPr>
        <w:spacing w:line="23" w:lineRule="atLeast"/>
        <w:rPr>
          <w:rFonts w:ascii="Arial" w:hAnsi="Arial" w:cs="Arial"/>
        </w:rPr>
      </w:pPr>
    </w:p>
    <w:p w14:paraId="36F6DC46" w14:textId="5D82EFCB" w:rsidR="001A1E1F" w:rsidRPr="00A21246" w:rsidRDefault="00EF6113" w:rsidP="007E6540">
      <w:pPr>
        <w:ind w:left="113" w:right="113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B4DC8C" w14:textId="2EAE9886" w:rsidR="008731AD" w:rsidRPr="00EF6113" w:rsidRDefault="009852D8" w:rsidP="000B4F7A">
      <w:pPr>
        <w:pStyle w:val="Ttulo1"/>
        <w:spacing w:line="23" w:lineRule="atLeast"/>
        <w:ind w:left="284" w:firstLine="142"/>
        <w:rPr>
          <w:spacing w:val="-2"/>
        </w:rPr>
      </w:pPr>
      <w:bookmarkStart w:id="19" w:name="_Toc171079170"/>
      <w:bookmarkStart w:id="20" w:name="_Toc171079324"/>
      <w:r>
        <w:rPr>
          <w:spacing w:val="-2"/>
        </w:rPr>
        <w:lastRenderedPageBreak/>
        <w:t>XI.</w:t>
      </w:r>
      <w:r w:rsidR="00E83E65">
        <w:rPr>
          <w:spacing w:val="-2"/>
        </w:rPr>
        <w:t xml:space="preserve"> </w:t>
      </w:r>
      <w:r w:rsidR="00755DCA">
        <w:rPr>
          <w:spacing w:val="-2"/>
        </w:rPr>
        <w:t>F</w:t>
      </w:r>
      <w:r w:rsidR="00D7614C" w:rsidRPr="00EF6113">
        <w:rPr>
          <w:spacing w:val="-2"/>
        </w:rPr>
        <w:t>OJA</w:t>
      </w:r>
      <w:r w:rsidR="00E83E65">
        <w:rPr>
          <w:spacing w:val="-2"/>
        </w:rPr>
        <w:t xml:space="preserve"> </w:t>
      </w:r>
      <w:r w:rsidR="00D7614C" w:rsidRPr="00EF6113">
        <w:rPr>
          <w:spacing w:val="-2"/>
        </w:rPr>
        <w:t>DE</w:t>
      </w:r>
      <w:r w:rsidR="00E83E65">
        <w:rPr>
          <w:spacing w:val="-2"/>
        </w:rPr>
        <w:t xml:space="preserve"> </w:t>
      </w:r>
      <w:r w:rsidR="00D7614C" w:rsidRPr="00EF6113">
        <w:rPr>
          <w:spacing w:val="-2"/>
        </w:rPr>
        <w:t>FIRMAS</w:t>
      </w:r>
      <w:r w:rsidR="000B4F7A">
        <w:rPr>
          <w:spacing w:val="-2"/>
        </w:rPr>
        <w:t>.</w:t>
      </w:r>
      <w:bookmarkEnd w:id="19"/>
      <w:bookmarkEnd w:id="20"/>
    </w:p>
    <w:p w14:paraId="6C0F9B57" w14:textId="77777777" w:rsidR="008731AD" w:rsidRPr="00A21246" w:rsidRDefault="008731AD" w:rsidP="0045106F">
      <w:pPr>
        <w:spacing w:before="92" w:line="23" w:lineRule="atLeast"/>
        <w:rPr>
          <w:rFonts w:ascii="Arial" w:hAnsi="Arial" w:cs="Arial"/>
          <w:b/>
        </w:rPr>
      </w:pPr>
    </w:p>
    <w:p w14:paraId="6F7D8CC5" w14:textId="38C436E9" w:rsidR="008731AD" w:rsidRDefault="00053171" w:rsidP="0045106F">
      <w:pPr>
        <w:spacing w:line="23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INSTITUTO</w:t>
      </w:r>
      <w:r w:rsidR="00E83E6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MUNICIPAL</w:t>
      </w:r>
      <w:r w:rsidR="00E83E6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</w:t>
      </w:r>
      <w:r w:rsidR="00E83E6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LAS</w:t>
      </w:r>
      <w:r w:rsidR="00E83E6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LENGUAS</w:t>
      </w:r>
      <w:r w:rsidR="00E83E6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INDÍGENAS</w:t>
      </w:r>
      <w:r w:rsidR="00E83E65">
        <w:rPr>
          <w:rFonts w:ascii="Arial" w:hAnsi="Arial" w:cs="Arial"/>
          <w:b/>
          <w:bCs/>
        </w:rPr>
        <w:t xml:space="preserve"> </w:t>
      </w:r>
    </w:p>
    <w:p w14:paraId="28D5BF6A" w14:textId="77777777" w:rsidR="009F0094" w:rsidRPr="00A21246" w:rsidRDefault="009F0094" w:rsidP="0045106F">
      <w:pPr>
        <w:spacing w:line="23" w:lineRule="atLeast"/>
        <w:jc w:val="center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592"/>
        <w:gridCol w:w="4622"/>
      </w:tblGrid>
      <w:tr w:rsidR="00C34307" w:rsidRPr="00A21246" w14:paraId="7CF46643" w14:textId="77777777" w:rsidTr="000B4F7A">
        <w:tc>
          <w:tcPr>
            <w:tcW w:w="4592" w:type="dxa"/>
          </w:tcPr>
          <w:p w14:paraId="69AB5FA8" w14:textId="605A7C4E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4622" w:type="dxa"/>
          </w:tcPr>
          <w:p w14:paraId="6E8199C1" w14:textId="5C8BCA81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REVISÓ</w:t>
            </w:r>
          </w:p>
        </w:tc>
      </w:tr>
      <w:tr w:rsidR="00C34307" w:rsidRPr="00A21246" w14:paraId="63B0A4A2" w14:textId="77777777" w:rsidTr="000B4F7A">
        <w:trPr>
          <w:trHeight w:val="2191"/>
        </w:trPr>
        <w:tc>
          <w:tcPr>
            <w:tcW w:w="4592" w:type="dxa"/>
          </w:tcPr>
          <w:p w14:paraId="470420EF" w14:textId="77777777" w:rsidR="00C34307" w:rsidRPr="00A21246" w:rsidRDefault="00C34307" w:rsidP="0045106F">
            <w:pPr>
              <w:pStyle w:val="Textoindependiente"/>
              <w:spacing w:before="129" w:line="23" w:lineRule="atLeas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22" w:type="dxa"/>
          </w:tcPr>
          <w:p w14:paraId="04704FC3" w14:textId="71B4EAF7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34307" w:rsidRPr="00A21246" w14:paraId="4B04DE94" w14:textId="77777777" w:rsidTr="000B4F7A">
        <w:tc>
          <w:tcPr>
            <w:tcW w:w="4592" w:type="dxa"/>
          </w:tcPr>
          <w:p w14:paraId="6F0179A2" w14:textId="770FBDC6" w:rsidR="00C34307" w:rsidRPr="002205A1" w:rsidRDefault="00C34307" w:rsidP="0045106F">
            <w:pPr>
              <w:pStyle w:val="Textoindependiente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2205A1">
              <w:rPr>
                <w:rFonts w:ascii="Arial" w:hAnsi="Arial" w:cs="Arial"/>
                <w:b/>
                <w:bCs/>
              </w:rPr>
              <w:t>C.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="002205A1" w:rsidRPr="002205A1">
              <w:rPr>
                <w:rFonts w:ascii="Arial" w:hAnsi="Arial" w:cs="Arial"/>
                <w:b/>
                <w:bCs/>
              </w:rPr>
              <w:t>CRESCENCIANO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="002205A1" w:rsidRPr="002205A1">
              <w:rPr>
                <w:rFonts w:ascii="Arial" w:hAnsi="Arial" w:cs="Arial"/>
                <w:b/>
                <w:bCs/>
              </w:rPr>
              <w:t>HERNÁNDEZ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="002205A1" w:rsidRPr="002205A1">
              <w:rPr>
                <w:rFonts w:ascii="Arial" w:hAnsi="Arial" w:cs="Arial"/>
                <w:b/>
                <w:bCs/>
              </w:rPr>
              <w:t>CUEVAS</w:t>
            </w:r>
          </w:p>
          <w:p w14:paraId="0AA8CEEB" w14:textId="207DC9F1" w:rsidR="00C34307" w:rsidRPr="00A21246" w:rsidRDefault="002205A1" w:rsidP="000B4F7A">
            <w:pPr>
              <w:pStyle w:val="Textoindependiente"/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2205A1">
              <w:rPr>
                <w:rFonts w:ascii="Arial" w:hAnsi="Arial" w:cs="Arial"/>
                <w:b/>
                <w:bCs/>
              </w:rPr>
              <w:t>DIRECTOR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GENERAL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DEL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INSTITUTO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MUNICIPAL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LAS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LENGUAS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2205A1">
              <w:rPr>
                <w:rFonts w:ascii="Arial" w:hAnsi="Arial" w:cs="Arial"/>
                <w:b/>
                <w:bCs/>
              </w:rPr>
              <w:t>INDÍGENAS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22" w:type="dxa"/>
          </w:tcPr>
          <w:p w14:paraId="6A28C181" w14:textId="36742325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C.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ISIDORO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YESCAS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MARTÍNEZ</w:t>
            </w:r>
            <w:r w:rsidR="00C15C30">
              <w:rPr>
                <w:rFonts w:ascii="Arial" w:hAnsi="Arial" w:cs="Arial"/>
                <w:b/>
                <w:bCs/>
              </w:rPr>
              <w:t>.</w:t>
            </w:r>
          </w:p>
          <w:p w14:paraId="0916CEB6" w14:textId="37160A1D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DIREC</w:t>
            </w:r>
            <w:r w:rsidR="001733C2">
              <w:rPr>
                <w:rFonts w:ascii="Arial" w:hAnsi="Arial" w:cs="Arial"/>
                <w:b/>
                <w:bCs/>
              </w:rPr>
              <w:t>TOR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GENERAL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INSTITUTO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MUNICIPAL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DE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PLANEACIÓN</w:t>
            </w:r>
            <w:r w:rsidR="00C15C30">
              <w:rPr>
                <w:rFonts w:ascii="Arial" w:hAnsi="Arial" w:cs="Arial"/>
                <w:b/>
                <w:bCs/>
              </w:rPr>
              <w:t>.</w:t>
            </w:r>
          </w:p>
        </w:tc>
      </w:tr>
    </w:tbl>
    <w:p w14:paraId="7793BCA9" w14:textId="42F62754" w:rsidR="009A74CD" w:rsidRDefault="009A74CD" w:rsidP="0045106F">
      <w:pPr>
        <w:spacing w:line="23" w:lineRule="atLeast"/>
        <w:jc w:val="center"/>
        <w:rPr>
          <w:rFonts w:ascii="Arial" w:hAnsi="Arial" w:cs="Arial"/>
          <w:b/>
          <w:bCs/>
        </w:rPr>
      </w:pPr>
    </w:p>
    <w:p w14:paraId="784F97C1" w14:textId="77777777" w:rsidR="000B4F7A" w:rsidRPr="00A21246" w:rsidRDefault="000B4F7A" w:rsidP="0045106F">
      <w:pPr>
        <w:spacing w:line="23" w:lineRule="atLeast"/>
        <w:jc w:val="center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592"/>
        <w:gridCol w:w="4622"/>
      </w:tblGrid>
      <w:tr w:rsidR="00C34307" w:rsidRPr="00A21246" w14:paraId="26AA70E2" w14:textId="77777777" w:rsidTr="000B4F7A">
        <w:tc>
          <w:tcPr>
            <w:tcW w:w="4592" w:type="dxa"/>
          </w:tcPr>
          <w:p w14:paraId="3F28DEAE" w14:textId="3C6AEE86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VALIDÓ</w:t>
            </w:r>
          </w:p>
        </w:tc>
        <w:tc>
          <w:tcPr>
            <w:tcW w:w="4622" w:type="dxa"/>
          </w:tcPr>
          <w:p w14:paraId="1DF3A26A" w14:textId="75546823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A21246">
              <w:rPr>
                <w:rFonts w:ascii="Arial" w:hAnsi="Arial" w:cs="Arial"/>
                <w:b/>
                <w:bCs/>
              </w:rPr>
              <w:t>Vo.</w:t>
            </w:r>
            <w:r w:rsidR="00E83E65">
              <w:rPr>
                <w:rFonts w:ascii="Arial" w:hAnsi="Arial" w:cs="Arial"/>
                <w:b/>
                <w:bCs/>
              </w:rPr>
              <w:t xml:space="preserve"> </w:t>
            </w:r>
            <w:r w:rsidRPr="00A21246">
              <w:rPr>
                <w:rFonts w:ascii="Arial" w:hAnsi="Arial" w:cs="Arial"/>
                <w:b/>
                <w:bCs/>
              </w:rPr>
              <w:t>Bo.</w:t>
            </w:r>
          </w:p>
        </w:tc>
      </w:tr>
      <w:tr w:rsidR="00C34307" w:rsidRPr="00A21246" w14:paraId="03460E09" w14:textId="77777777" w:rsidTr="000B4F7A">
        <w:trPr>
          <w:trHeight w:val="2350"/>
        </w:trPr>
        <w:tc>
          <w:tcPr>
            <w:tcW w:w="4592" w:type="dxa"/>
          </w:tcPr>
          <w:p w14:paraId="745F66A2" w14:textId="77777777" w:rsidR="00C34307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66E5D101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443AB6A7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4D685E14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3E9D34C9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5E941F4B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44ABECB1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3A154291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1FB4D66D" w14:textId="77777777" w:rsidR="000B4F7A" w:rsidRDefault="000B4F7A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  <w:p w14:paraId="73B966AA" w14:textId="7792CF50" w:rsidR="000B4F7A" w:rsidRPr="00A21246" w:rsidRDefault="000B4F7A" w:rsidP="000B4F7A">
            <w:pPr>
              <w:spacing w:line="23" w:lineRule="atLeas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22" w:type="dxa"/>
          </w:tcPr>
          <w:p w14:paraId="2AA47C6C" w14:textId="77777777" w:rsidR="00C34307" w:rsidRPr="00A21246" w:rsidRDefault="00C34307" w:rsidP="0045106F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B4F7A" w:rsidRPr="00A21246" w14:paraId="33A620EA" w14:textId="77777777" w:rsidTr="000B4F7A">
        <w:tc>
          <w:tcPr>
            <w:tcW w:w="4592" w:type="dxa"/>
          </w:tcPr>
          <w:p w14:paraId="08023C2E" w14:textId="77777777" w:rsidR="000B4F7A" w:rsidRDefault="000B4F7A" w:rsidP="000B4F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C. ANDREA OFELIA CISNEROS CANSECO.</w:t>
            </w:r>
          </w:p>
          <w:p w14:paraId="319517BB" w14:textId="58CB73C5" w:rsidR="000B4F7A" w:rsidRPr="00A21246" w:rsidRDefault="000B4F7A" w:rsidP="000B4F7A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8768D2">
              <w:rPr>
                <w:rFonts w:ascii="Arial" w:hAnsi="Arial" w:cs="Arial"/>
                <w:b/>
                <w:bCs/>
              </w:rPr>
              <w:t>SECRETAR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Pr="008768D2">
              <w:rPr>
                <w:rFonts w:ascii="Arial" w:hAnsi="Arial" w:cs="Arial"/>
                <w:b/>
                <w:bCs/>
              </w:rPr>
              <w:t>A TÉCNICA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4622" w:type="dxa"/>
          </w:tcPr>
          <w:p w14:paraId="10253C36" w14:textId="77777777" w:rsidR="000B4F7A" w:rsidRDefault="000B4F7A" w:rsidP="000B4F7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C. JOSÉ ANTONIO SÁNCHEZ CORTEZ.</w:t>
            </w:r>
          </w:p>
          <w:p w14:paraId="3FBC3E12" w14:textId="7F83AFD1" w:rsidR="000B4F7A" w:rsidRPr="00A21246" w:rsidRDefault="000B4F7A" w:rsidP="000B4F7A">
            <w:pPr>
              <w:spacing w:line="2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8768D2">
              <w:rPr>
                <w:rFonts w:ascii="Arial" w:hAnsi="Arial" w:cs="Arial"/>
                <w:b/>
                <w:bCs/>
              </w:rPr>
              <w:t>SECRETAR</w:t>
            </w:r>
            <w:r>
              <w:rPr>
                <w:rFonts w:ascii="Arial" w:hAnsi="Arial" w:cs="Arial"/>
                <w:b/>
                <w:bCs/>
              </w:rPr>
              <w:t>IO</w:t>
            </w:r>
            <w:r w:rsidRPr="008768D2">
              <w:rPr>
                <w:rFonts w:ascii="Arial" w:hAnsi="Arial" w:cs="Arial"/>
                <w:b/>
                <w:bCs/>
              </w:rPr>
              <w:t xml:space="preserve"> DE RECURSOS HUMANOS Y MATERIALES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</w:tbl>
    <w:p w14:paraId="0D7ABAF2" w14:textId="7C9AEA34" w:rsidR="00C34307" w:rsidRPr="00A21246" w:rsidRDefault="00C34307" w:rsidP="0045106F">
      <w:pPr>
        <w:spacing w:line="23" w:lineRule="atLeast"/>
        <w:jc w:val="center"/>
        <w:rPr>
          <w:rFonts w:ascii="Arial" w:hAnsi="Arial" w:cs="Arial"/>
          <w:b/>
          <w:bCs/>
        </w:rPr>
      </w:pPr>
    </w:p>
    <w:p w14:paraId="785FB3D8" w14:textId="77777777" w:rsidR="008731AD" w:rsidRPr="00A21246" w:rsidRDefault="008731AD" w:rsidP="0045106F">
      <w:pPr>
        <w:spacing w:line="23" w:lineRule="atLeast"/>
        <w:jc w:val="center"/>
        <w:rPr>
          <w:rFonts w:ascii="Arial" w:hAnsi="Arial" w:cs="Arial"/>
          <w:b/>
          <w:bCs/>
        </w:rPr>
      </w:pPr>
    </w:p>
    <w:p w14:paraId="40753BF3" w14:textId="73D7BD22" w:rsidR="00D7614C" w:rsidRPr="00356464" w:rsidRDefault="000B4F7A" w:rsidP="0045106F">
      <w:pPr>
        <w:pStyle w:val="Textoindependiente"/>
        <w:spacing w:before="11" w:line="23" w:lineRule="atLeast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01</w:t>
      </w:r>
      <w:r w:rsidR="00E83E65">
        <w:rPr>
          <w:rFonts w:ascii="Arial" w:hAnsi="Arial" w:cs="Arial"/>
          <w:b/>
        </w:rPr>
        <w:t xml:space="preserve"> </w:t>
      </w:r>
      <w:r w:rsidR="002205A1">
        <w:rPr>
          <w:rFonts w:ascii="Arial" w:hAnsi="Arial" w:cs="Arial"/>
          <w:b/>
        </w:rPr>
        <w:t>DE</w:t>
      </w:r>
      <w:r w:rsidR="00E83E65">
        <w:rPr>
          <w:rFonts w:ascii="Arial" w:hAnsi="Arial" w:cs="Arial"/>
          <w:b/>
        </w:rPr>
        <w:t xml:space="preserve"> </w:t>
      </w:r>
      <w:r w:rsidR="002205A1">
        <w:rPr>
          <w:rFonts w:ascii="Arial" w:hAnsi="Arial" w:cs="Arial"/>
          <w:b/>
        </w:rPr>
        <w:t>JU</w:t>
      </w:r>
      <w:r>
        <w:rPr>
          <w:rFonts w:ascii="Arial" w:hAnsi="Arial" w:cs="Arial"/>
          <w:b/>
        </w:rPr>
        <w:t>L</w:t>
      </w:r>
      <w:r w:rsidR="002205A1">
        <w:rPr>
          <w:rFonts w:ascii="Arial" w:hAnsi="Arial" w:cs="Arial"/>
          <w:b/>
        </w:rPr>
        <w:t>IO</w:t>
      </w:r>
      <w:r w:rsidR="00E83E65">
        <w:rPr>
          <w:rFonts w:ascii="Arial" w:hAnsi="Arial" w:cs="Arial"/>
          <w:b/>
        </w:rPr>
        <w:t xml:space="preserve"> </w:t>
      </w:r>
      <w:r w:rsidR="00A1771C">
        <w:rPr>
          <w:rFonts w:ascii="Arial" w:hAnsi="Arial" w:cs="Arial"/>
          <w:b/>
        </w:rPr>
        <w:t>2024</w:t>
      </w:r>
      <w:r w:rsidR="00356464">
        <w:rPr>
          <w:rFonts w:ascii="Arial" w:hAnsi="Arial" w:cs="Arial"/>
          <w:b/>
        </w:rPr>
        <w:t>.</w:t>
      </w:r>
    </w:p>
    <w:sectPr w:rsidR="00D7614C" w:rsidRPr="00356464" w:rsidSect="00B52519">
      <w:headerReference w:type="default" r:id="rId10"/>
      <w:footerReference w:type="default" r:id="rId11"/>
      <w:pgSz w:w="12240" w:h="15840"/>
      <w:pgMar w:top="3232" w:right="1183" w:bottom="1985" w:left="740" w:header="991" w:footer="1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360FD" w14:textId="77777777" w:rsidR="00A94E38" w:rsidRDefault="00A94E38">
      <w:r>
        <w:separator/>
      </w:r>
    </w:p>
  </w:endnote>
  <w:endnote w:type="continuationSeparator" w:id="0">
    <w:p w14:paraId="49058D2F" w14:textId="77777777" w:rsidR="00A94E38" w:rsidRDefault="00A94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6CA45" w14:textId="77777777" w:rsidR="007D6618" w:rsidRDefault="007D6618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w:drawing>
        <wp:anchor distT="0" distB="0" distL="0" distR="0" simplePos="0" relativeHeight="484538880" behindDoc="1" locked="0" layoutInCell="1" allowOverlap="1" wp14:anchorId="3FFA9155" wp14:editId="0AA642AC">
          <wp:simplePos x="0" y="0"/>
          <wp:positionH relativeFrom="page">
            <wp:posOffset>0</wp:posOffset>
          </wp:positionH>
          <wp:positionV relativeFrom="page">
            <wp:posOffset>8944211</wp:posOffset>
          </wp:positionV>
          <wp:extent cx="7772399" cy="323850"/>
          <wp:effectExtent l="0" t="0" r="0" b="0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0" distR="0" simplePos="0" relativeHeight="484539904" behindDoc="1" locked="0" layoutInCell="1" allowOverlap="1" wp14:anchorId="27587D54" wp14:editId="08CCC5E1">
              <wp:simplePos x="0" y="0"/>
              <wp:positionH relativeFrom="page">
                <wp:posOffset>6513321</wp:posOffset>
              </wp:positionH>
              <wp:positionV relativeFrom="page">
                <wp:posOffset>9283700</wp:posOffset>
              </wp:positionV>
              <wp:extent cx="232410" cy="165735"/>
              <wp:effectExtent l="0" t="0" r="0" b="0"/>
              <wp:wrapNone/>
              <wp:docPr id="3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662CA0" w14:textId="10F74970" w:rsidR="007D6618" w:rsidRDefault="007D6618">
                          <w:pPr>
                            <w:pStyle w:val="Textoindependiente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4036A5">
                            <w:rPr>
                              <w:rFonts w:ascii="Calibri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87D5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512.85pt;margin-top:731pt;width:18.3pt;height:13.05pt;z-index:-187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" filled="f" stroked="f">
              <v:textbox inset="0,0,0,0">
                <w:txbxContent>
                  <w:p w14:paraId="7F662CA0" w14:textId="10F74970" w:rsidR="007D6618" w:rsidRDefault="007D6618">
                    <w:pPr>
                      <w:pStyle w:val="Textoindependiente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4036A5">
                      <w:rPr>
                        <w:rFonts w:ascii="Calibri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9C740" w14:textId="77777777" w:rsidR="00A94E38" w:rsidRDefault="00A94E38">
      <w:r>
        <w:separator/>
      </w:r>
    </w:p>
  </w:footnote>
  <w:footnote w:type="continuationSeparator" w:id="0">
    <w:p w14:paraId="24E6A7FF" w14:textId="77777777" w:rsidR="00A94E38" w:rsidRDefault="00A94E38">
      <w:r>
        <w:continuationSeparator/>
      </w:r>
    </w:p>
  </w:footnote>
  <w:footnote w:id="1">
    <w:p w14:paraId="0846521C" w14:textId="77777777" w:rsidR="007E6540" w:rsidRPr="006F4E5D" w:rsidRDefault="007E6540" w:rsidP="007E6540">
      <w:pPr>
        <w:pStyle w:val="Textonotapie"/>
        <w:jc w:val="both"/>
        <w:rPr>
          <w:rFonts w:ascii="Arial" w:hAnsi="Arial" w:cs="Arial"/>
        </w:rPr>
      </w:pPr>
      <w:r w:rsidRPr="006F4E5D">
        <w:rPr>
          <w:rStyle w:val="Refdenotaalpie"/>
          <w:rFonts w:ascii="Arial" w:hAnsi="Arial" w:cs="Arial"/>
        </w:rPr>
        <w:footnoteRef/>
      </w:r>
      <w:r w:rsidRPr="006F4E5D">
        <w:rPr>
          <w:rFonts w:ascii="Arial" w:hAnsi="Arial" w:cs="Arial"/>
        </w:rPr>
        <w:t xml:space="preserve"> Según el Censo General de Población del INEGI-2020, las lenguas indígenas existentes en Oaxaca de Juárez son: Zapoteco con 10,735 hablantes; Mixteco con 4,052; Mixe con 3,172; Chinanteco con 1,076; Mazateco con 1,011; Náhuatl con 539; Chatino con 349; Triqui con 323; Cuicateco con 269; y tzotzil con 122 hablantes.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61321" w14:textId="77777777" w:rsidR="007D6618" w:rsidRDefault="007D6618">
    <w:pPr>
      <w:pStyle w:val="Textoindependiente"/>
      <w:spacing w:line="14" w:lineRule="auto"/>
      <w:rPr>
        <w:sz w:val="20"/>
      </w:rPr>
    </w:pPr>
  </w:p>
  <w:p w14:paraId="3578978E" w14:textId="77777777" w:rsidR="007D6618" w:rsidRDefault="007D6618">
    <w:pPr>
      <w:pStyle w:val="Textoindependiente"/>
      <w:spacing w:line="14" w:lineRule="auto"/>
      <w:rPr>
        <w:sz w:val="20"/>
      </w:rPr>
    </w:pPr>
  </w:p>
  <w:p w14:paraId="6E5AEFC2" w14:textId="77777777" w:rsidR="007D6618" w:rsidRDefault="007D6618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0" distR="0" simplePos="0" relativeHeight="484541952" behindDoc="0" locked="0" layoutInCell="1" allowOverlap="1" wp14:anchorId="31ACE920" wp14:editId="51785002">
              <wp:simplePos x="0" y="0"/>
              <wp:positionH relativeFrom="page">
                <wp:posOffset>510540</wp:posOffset>
              </wp:positionH>
              <wp:positionV relativeFrom="page">
                <wp:posOffset>626363</wp:posOffset>
              </wp:positionV>
              <wp:extent cx="6475730" cy="1299210"/>
              <wp:effectExtent l="0" t="0" r="0" b="0"/>
              <wp:wrapNone/>
              <wp:docPr id="36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5730" cy="1299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double" w:sz="4" w:space="0" w:color="000000"/>
                              <w:left w:val="double" w:sz="4" w:space="0" w:color="000000"/>
                              <w:bottom w:val="double" w:sz="4" w:space="0" w:color="000000"/>
                              <w:right w:val="double" w:sz="4" w:space="0" w:color="000000"/>
                              <w:insideH w:val="double" w:sz="4" w:space="0" w:color="000000"/>
                              <w:insideV w:val="doub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404"/>
                            <w:gridCol w:w="2976"/>
                            <w:gridCol w:w="3687"/>
                          </w:tblGrid>
                          <w:tr w:rsidR="007D6618" w14:paraId="5F344FD8" w14:textId="77777777">
                            <w:trPr>
                              <w:trHeight w:val="820"/>
                            </w:trPr>
                            <w:tc>
                              <w:tcPr>
                                <w:tcW w:w="3404" w:type="dxa"/>
                                <w:vMerge w:val="restart"/>
                              </w:tcPr>
                              <w:p w14:paraId="3E19B085" w14:textId="77777777" w:rsidR="007D6618" w:rsidRDefault="007D6618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7A95AD24" w14:textId="77777777" w:rsidR="007D6618" w:rsidRDefault="007D6618">
                                <w:pPr>
                                  <w:pStyle w:val="TableParagraph"/>
                                  <w:spacing w:before="158"/>
                                  <w:ind w:left="854" w:right="196" w:hanging="648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MUNICIPIO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OAXACA DE JUÁREZ</w:t>
                                </w:r>
                              </w:p>
                            </w:tc>
                            <w:tc>
                              <w:tcPr>
                                <w:tcW w:w="3687" w:type="dxa"/>
                              </w:tcPr>
                              <w:p w14:paraId="5B2026AD" w14:textId="77777777" w:rsidR="007D6618" w:rsidRDefault="007D6618">
                                <w:pPr>
                                  <w:pStyle w:val="TableParagraph"/>
                                  <w:spacing w:before="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</w:p>
                              <w:p w14:paraId="7B78AA90" w14:textId="67EFF5D2" w:rsidR="007D6618" w:rsidRDefault="007D6618" w:rsidP="00C82F8A">
                                <w:pPr>
                                  <w:pStyle w:val="TableParagraph"/>
                                  <w:ind w:left="139"/>
                                  <w:rPr>
                                    <w:rFonts w:asci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MANUAL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ORGANIZ</w:t>
                                </w:r>
                                <w:r w:rsidR="0045106F"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ACI</w:t>
                                </w:r>
                                <w:r w:rsidR="0045106F"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Ó</w:t>
                                </w:r>
                                <w:r w:rsidR="0045106F"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N</w:t>
                                </w:r>
                              </w:p>
                            </w:tc>
                          </w:tr>
                          <w:tr w:rsidR="007D6618" w14:paraId="14118CC6" w14:textId="77777777">
                            <w:trPr>
                              <w:trHeight w:val="1136"/>
                            </w:trPr>
                            <w:tc>
                              <w:tcPr>
                                <w:tcW w:w="3404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4E80348" w14:textId="77777777" w:rsidR="007D6618" w:rsidRDefault="007D661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63" w:type="dxa"/>
                                <w:gridSpan w:val="2"/>
                              </w:tcPr>
                              <w:p w14:paraId="03D2DDFE" w14:textId="77777777" w:rsidR="007D6618" w:rsidRDefault="007D6618">
                                <w:pPr>
                                  <w:pStyle w:val="TableParagraph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</w:p>
                              <w:p w14:paraId="4B9AFE10" w14:textId="62852DC9" w:rsidR="007D6618" w:rsidRDefault="009B2504" w:rsidP="009B2504">
                                <w:pPr>
                                  <w:pStyle w:val="TableParagraph"/>
                                  <w:spacing w:before="167"/>
                                  <w:jc w:val="center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INSTITUTO MUNICIPAL DE LAS LENGUAS INDÍGENAS</w:t>
                                </w:r>
                              </w:p>
                            </w:tc>
                          </w:tr>
                        </w:tbl>
                        <w:p w14:paraId="00523D0F" w14:textId="77777777" w:rsidR="007D6618" w:rsidRDefault="007D6618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CE92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0.2pt;margin-top:49.3pt;width:509.9pt;height:102.3pt;z-index:4845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double" w:sz="4" w:space="0" w:color="000000"/>
                        <w:left w:val="double" w:sz="4" w:space="0" w:color="000000"/>
                        <w:bottom w:val="double" w:sz="4" w:space="0" w:color="000000"/>
                        <w:right w:val="double" w:sz="4" w:space="0" w:color="000000"/>
                        <w:insideH w:val="double" w:sz="4" w:space="0" w:color="000000"/>
                        <w:insideV w:val="doub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404"/>
                      <w:gridCol w:w="2976"/>
                      <w:gridCol w:w="3687"/>
                    </w:tblGrid>
                    <w:tr w:rsidR="007D6618" w14:paraId="5F344FD8" w14:textId="77777777">
                      <w:trPr>
                        <w:trHeight w:val="820"/>
                      </w:trPr>
                      <w:tc>
                        <w:tcPr>
                          <w:tcW w:w="3404" w:type="dxa"/>
                          <w:vMerge w:val="restart"/>
                        </w:tcPr>
                        <w:p w14:paraId="3E19B085" w14:textId="77777777" w:rsidR="007D6618" w:rsidRDefault="007D6618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14:paraId="7A95AD24" w14:textId="77777777" w:rsidR="007D6618" w:rsidRDefault="007D6618">
                          <w:pPr>
                            <w:pStyle w:val="TableParagraph"/>
                            <w:spacing w:before="158"/>
                            <w:ind w:left="854" w:right="196" w:hanging="648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MUNICIPIO</w:t>
                          </w:r>
                          <w:r>
                            <w:rPr>
                              <w:rFonts w:ascii="Arial" w:hAnsi="Arial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OAXACA DE JUÁREZ</w:t>
                          </w:r>
                        </w:p>
                      </w:tc>
                      <w:tc>
                        <w:tcPr>
                          <w:tcW w:w="3687" w:type="dxa"/>
                        </w:tcPr>
                        <w:p w14:paraId="5B2026AD" w14:textId="77777777" w:rsidR="007D6618" w:rsidRDefault="007D6618">
                          <w:pPr>
                            <w:pStyle w:val="TableParagraph"/>
                            <w:spacing w:before="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</w:p>
                        <w:p w14:paraId="7B78AA90" w14:textId="67EFF5D2" w:rsidR="007D6618" w:rsidRDefault="007D6618" w:rsidP="00C82F8A">
                          <w:pPr>
                            <w:pStyle w:val="TableParagraph"/>
                            <w:ind w:left="139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MANUAL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ORGANIZ</w:t>
                          </w:r>
                          <w:r w:rsidR="0045106F">
                            <w:rPr>
                              <w:rFonts w:ascii="Arial"/>
                              <w:b/>
                              <w:spacing w:val="-2"/>
                            </w:rPr>
                            <w:t>ACI</w:t>
                          </w:r>
                          <w:r w:rsidR="0045106F">
                            <w:rPr>
                              <w:rFonts w:ascii="Arial"/>
                              <w:b/>
                              <w:spacing w:val="-2"/>
                            </w:rPr>
                            <w:t>Ó</w:t>
                          </w:r>
                          <w:r w:rsidR="0045106F">
                            <w:rPr>
                              <w:rFonts w:ascii="Arial"/>
                              <w:b/>
                              <w:spacing w:val="-2"/>
                            </w:rPr>
                            <w:t>N</w:t>
                          </w:r>
                        </w:p>
                      </w:tc>
                    </w:tr>
                    <w:tr w:rsidR="007D6618" w14:paraId="14118CC6" w14:textId="77777777">
                      <w:trPr>
                        <w:trHeight w:val="1136"/>
                      </w:trPr>
                      <w:tc>
                        <w:tcPr>
                          <w:tcW w:w="3404" w:type="dxa"/>
                          <w:vMerge/>
                          <w:tcBorders>
                            <w:top w:val="nil"/>
                          </w:tcBorders>
                        </w:tcPr>
                        <w:p w14:paraId="74E80348" w14:textId="77777777" w:rsidR="007D6618" w:rsidRDefault="007D661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663" w:type="dxa"/>
                          <w:gridSpan w:val="2"/>
                        </w:tcPr>
                        <w:p w14:paraId="03D2DDFE" w14:textId="77777777" w:rsidR="007D6618" w:rsidRDefault="007D6618">
                          <w:pPr>
                            <w:pStyle w:val="TableParagraph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</w:p>
                        <w:p w14:paraId="4B9AFE10" w14:textId="62852DC9" w:rsidR="007D6618" w:rsidRDefault="009B2504" w:rsidP="009B2504">
                          <w:pPr>
                            <w:pStyle w:val="TableParagraph"/>
                            <w:spacing w:before="167"/>
                            <w:jc w:val="center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INSTITUTO MUNICIPAL DE LAS LENGUAS INDÍGENAS</w:t>
                          </w:r>
                        </w:p>
                      </w:tc>
                    </w:tr>
                  </w:tbl>
                  <w:p w14:paraId="00523D0F" w14:textId="77777777" w:rsidR="007D6618" w:rsidRDefault="007D661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419" w:eastAsia="es-419"/>
      </w:rPr>
      <w:drawing>
        <wp:anchor distT="0" distB="0" distL="0" distR="0" simplePos="0" relativeHeight="484542976" behindDoc="1" locked="0" layoutInCell="1" allowOverlap="1" wp14:anchorId="0FA23F56" wp14:editId="586FF59F">
          <wp:simplePos x="0" y="0"/>
          <wp:positionH relativeFrom="page">
            <wp:posOffset>998219</wp:posOffset>
          </wp:positionH>
          <wp:positionV relativeFrom="page">
            <wp:posOffset>653863</wp:posOffset>
          </wp:positionV>
          <wp:extent cx="1248472" cy="1230562"/>
          <wp:effectExtent l="0" t="0" r="0" b="0"/>
          <wp:wrapNone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8472" cy="12305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A332B"/>
    <w:multiLevelType w:val="hybridMultilevel"/>
    <w:tmpl w:val="889894FA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613BC"/>
    <w:multiLevelType w:val="hybridMultilevel"/>
    <w:tmpl w:val="8EEA136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753F94"/>
    <w:multiLevelType w:val="hybridMultilevel"/>
    <w:tmpl w:val="8B1AFF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C7CB6"/>
    <w:multiLevelType w:val="hybridMultilevel"/>
    <w:tmpl w:val="590EF87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E82782"/>
    <w:multiLevelType w:val="hybridMultilevel"/>
    <w:tmpl w:val="05FC13E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F602CE"/>
    <w:multiLevelType w:val="hybridMultilevel"/>
    <w:tmpl w:val="8144AE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097A12"/>
    <w:multiLevelType w:val="hybridMultilevel"/>
    <w:tmpl w:val="9F84F1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4965BE"/>
    <w:multiLevelType w:val="hybridMultilevel"/>
    <w:tmpl w:val="2702E8BA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4250FD"/>
    <w:multiLevelType w:val="hybridMultilevel"/>
    <w:tmpl w:val="BEF8AB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3327A3"/>
    <w:multiLevelType w:val="hybridMultilevel"/>
    <w:tmpl w:val="9EDE152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4D4D06"/>
    <w:multiLevelType w:val="hybridMultilevel"/>
    <w:tmpl w:val="5A283A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8C48DC"/>
    <w:multiLevelType w:val="hybridMultilevel"/>
    <w:tmpl w:val="E8A6B1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D0112A"/>
    <w:multiLevelType w:val="hybridMultilevel"/>
    <w:tmpl w:val="455AEA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77E770F"/>
    <w:multiLevelType w:val="hybridMultilevel"/>
    <w:tmpl w:val="794E350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FA208E"/>
    <w:multiLevelType w:val="hybridMultilevel"/>
    <w:tmpl w:val="2EC6E0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714861"/>
    <w:multiLevelType w:val="hybridMultilevel"/>
    <w:tmpl w:val="06B46346"/>
    <w:lvl w:ilvl="0" w:tplc="6E6CA5E4">
      <w:start w:val="1"/>
      <w:numFmt w:val="upperRoman"/>
      <w:lvlText w:val="%1."/>
      <w:lvlJc w:val="left"/>
      <w:pPr>
        <w:ind w:left="1571" w:hanging="720"/>
      </w:pPr>
      <w:rPr>
        <w:rFonts w:ascii="Arial" w:hAnsi="Arial" w:hint="default"/>
        <w:b/>
        <w:sz w:val="22"/>
        <w:szCs w:val="28"/>
      </w:rPr>
    </w:lvl>
    <w:lvl w:ilvl="1" w:tplc="580A0019">
      <w:start w:val="1"/>
      <w:numFmt w:val="lowerLetter"/>
      <w:lvlText w:val="%2."/>
      <w:lvlJc w:val="left"/>
      <w:pPr>
        <w:ind w:left="8671" w:hanging="360"/>
      </w:pPr>
    </w:lvl>
    <w:lvl w:ilvl="2" w:tplc="580A001B" w:tentative="1">
      <w:start w:val="1"/>
      <w:numFmt w:val="lowerRoman"/>
      <w:lvlText w:val="%3."/>
      <w:lvlJc w:val="right"/>
      <w:pPr>
        <w:ind w:left="9391" w:hanging="180"/>
      </w:pPr>
    </w:lvl>
    <w:lvl w:ilvl="3" w:tplc="580A000F" w:tentative="1">
      <w:start w:val="1"/>
      <w:numFmt w:val="decimal"/>
      <w:lvlText w:val="%4."/>
      <w:lvlJc w:val="left"/>
      <w:pPr>
        <w:ind w:left="10111" w:hanging="360"/>
      </w:pPr>
    </w:lvl>
    <w:lvl w:ilvl="4" w:tplc="580A0019" w:tentative="1">
      <w:start w:val="1"/>
      <w:numFmt w:val="lowerLetter"/>
      <w:lvlText w:val="%5."/>
      <w:lvlJc w:val="left"/>
      <w:pPr>
        <w:ind w:left="10831" w:hanging="360"/>
      </w:pPr>
    </w:lvl>
    <w:lvl w:ilvl="5" w:tplc="580A001B" w:tentative="1">
      <w:start w:val="1"/>
      <w:numFmt w:val="lowerRoman"/>
      <w:lvlText w:val="%6."/>
      <w:lvlJc w:val="right"/>
      <w:pPr>
        <w:ind w:left="11551" w:hanging="180"/>
      </w:pPr>
    </w:lvl>
    <w:lvl w:ilvl="6" w:tplc="580A000F" w:tentative="1">
      <w:start w:val="1"/>
      <w:numFmt w:val="decimal"/>
      <w:lvlText w:val="%7."/>
      <w:lvlJc w:val="left"/>
      <w:pPr>
        <w:ind w:left="12271" w:hanging="360"/>
      </w:pPr>
    </w:lvl>
    <w:lvl w:ilvl="7" w:tplc="580A0019" w:tentative="1">
      <w:start w:val="1"/>
      <w:numFmt w:val="lowerLetter"/>
      <w:lvlText w:val="%8."/>
      <w:lvlJc w:val="left"/>
      <w:pPr>
        <w:ind w:left="12991" w:hanging="360"/>
      </w:pPr>
    </w:lvl>
    <w:lvl w:ilvl="8" w:tplc="580A001B" w:tentative="1">
      <w:start w:val="1"/>
      <w:numFmt w:val="lowerRoman"/>
      <w:lvlText w:val="%9."/>
      <w:lvlJc w:val="right"/>
      <w:pPr>
        <w:ind w:left="13711" w:hanging="180"/>
      </w:pPr>
    </w:lvl>
  </w:abstractNum>
  <w:abstractNum w:abstractNumId="16" w15:restartNumberingAfterBreak="0">
    <w:nsid w:val="2A292DC7"/>
    <w:multiLevelType w:val="hybridMultilevel"/>
    <w:tmpl w:val="DBA4B43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DD2C35"/>
    <w:multiLevelType w:val="hybridMultilevel"/>
    <w:tmpl w:val="61C890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B200A"/>
    <w:multiLevelType w:val="hybridMultilevel"/>
    <w:tmpl w:val="A7F4E13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F124BC"/>
    <w:multiLevelType w:val="hybridMultilevel"/>
    <w:tmpl w:val="087CC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8465D"/>
    <w:multiLevelType w:val="hybridMultilevel"/>
    <w:tmpl w:val="2FB6B51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9E1E8A"/>
    <w:multiLevelType w:val="hybridMultilevel"/>
    <w:tmpl w:val="96EC74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91176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7241F91"/>
    <w:multiLevelType w:val="hybridMultilevel"/>
    <w:tmpl w:val="4C023FE8"/>
    <w:lvl w:ilvl="0" w:tplc="580A0001">
      <w:start w:val="1"/>
      <w:numFmt w:val="bullet"/>
      <w:lvlText w:val=""/>
      <w:lvlJc w:val="left"/>
      <w:pPr>
        <w:ind w:left="622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24" w15:restartNumberingAfterBreak="0">
    <w:nsid w:val="39BC22F0"/>
    <w:multiLevelType w:val="hybridMultilevel"/>
    <w:tmpl w:val="23B8C7DC"/>
    <w:lvl w:ilvl="0" w:tplc="580A0001">
      <w:start w:val="1"/>
      <w:numFmt w:val="bullet"/>
      <w:lvlText w:val=""/>
      <w:lvlJc w:val="left"/>
      <w:pPr>
        <w:ind w:left="622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25" w15:restartNumberingAfterBreak="0">
    <w:nsid w:val="3AB2087E"/>
    <w:multiLevelType w:val="hybridMultilevel"/>
    <w:tmpl w:val="EC809FF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90850"/>
    <w:multiLevelType w:val="hybridMultilevel"/>
    <w:tmpl w:val="459C007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F9E5303"/>
    <w:multiLevelType w:val="hybridMultilevel"/>
    <w:tmpl w:val="D2708D00"/>
    <w:lvl w:ilvl="0" w:tplc="580A0001">
      <w:start w:val="1"/>
      <w:numFmt w:val="bullet"/>
      <w:lvlText w:val=""/>
      <w:lvlJc w:val="left"/>
      <w:pPr>
        <w:ind w:left="622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28" w15:restartNumberingAfterBreak="0">
    <w:nsid w:val="464A52D3"/>
    <w:multiLevelType w:val="hybridMultilevel"/>
    <w:tmpl w:val="4558B6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9F6139"/>
    <w:multiLevelType w:val="hybridMultilevel"/>
    <w:tmpl w:val="79067A3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3B055C"/>
    <w:multiLevelType w:val="hybridMultilevel"/>
    <w:tmpl w:val="74008C0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913E2D"/>
    <w:multiLevelType w:val="hybridMultilevel"/>
    <w:tmpl w:val="EA3803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752CC5"/>
    <w:multiLevelType w:val="hybridMultilevel"/>
    <w:tmpl w:val="71DA4A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F72E7C"/>
    <w:multiLevelType w:val="hybridMultilevel"/>
    <w:tmpl w:val="C9D2008E"/>
    <w:lvl w:ilvl="0" w:tplc="15C8EE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B52452"/>
    <w:multiLevelType w:val="hybridMultilevel"/>
    <w:tmpl w:val="3870965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C60638"/>
    <w:multiLevelType w:val="hybridMultilevel"/>
    <w:tmpl w:val="78C0B8E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E7082F"/>
    <w:multiLevelType w:val="hybridMultilevel"/>
    <w:tmpl w:val="50E622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2F18F0"/>
    <w:multiLevelType w:val="hybridMultilevel"/>
    <w:tmpl w:val="CEF08A9C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BD57F7"/>
    <w:multiLevelType w:val="hybridMultilevel"/>
    <w:tmpl w:val="D886297A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C47E66"/>
    <w:multiLevelType w:val="hybridMultilevel"/>
    <w:tmpl w:val="A4CEEDF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D757F4"/>
    <w:multiLevelType w:val="hybridMultilevel"/>
    <w:tmpl w:val="0B6202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B6134"/>
    <w:multiLevelType w:val="hybridMultilevel"/>
    <w:tmpl w:val="8D5A5D92"/>
    <w:lvl w:ilvl="0" w:tplc="580A0001">
      <w:start w:val="1"/>
      <w:numFmt w:val="bullet"/>
      <w:lvlText w:val=""/>
      <w:lvlJc w:val="left"/>
      <w:pPr>
        <w:ind w:left="622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42" w15:restartNumberingAfterBreak="0">
    <w:nsid w:val="74786254"/>
    <w:multiLevelType w:val="hybridMultilevel"/>
    <w:tmpl w:val="F8F0B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7C75CD8"/>
    <w:multiLevelType w:val="hybridMultilevel"/>
    <w:tmpl w:val="0E56705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B1771A"/>
    <w:multiLevelType w:val="hybridMultilevel"/>
    <w:tmpl w:val="08563F7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BB5F78"/>
    <w:multiLevelType w:val="hybridMultilevel"/>
    <w:tmpl w:val="AAD686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D0741D8"/>
    <w:multiLevelType w:val="hybridMultilevel"/>
    <w:tmpl w:val="911AFE4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B85171"/>
    <w:multiLevelType w:val="hybridMultilevel"/>
    <w:tmpl w:val="3CFE422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1469604">
    <w:abstractNumId w:val="33"/>
  </w:num>
  <w:num w:numId="2" w16cid:durableId="1706981240">
    <w:abstractNumId w:val="15"/>
  </w:num>
  <w:num w:numId="3" w16cid:durableId="2034264665">
    <w:abstractNumId w:val="7"/>
  </w:num>
  <w:num w:numId="4" w16cid:durableId="814032043">
    <w:abstractNumId w:val="13"/>
  </w:num>
  <w:num w:numId="5" w16cid:durableId="732043378">
    <w:abstractNumId w:val="23"/>
  </w:num>
  <w:num w:numId="6" w16cid:durableId="1098985099">
    <w:abstractNumId w:val="46"/>
  </w:num>
  <w:num w:numId="7" w16cid:durableId="2072582244">
    <w:abstractNumId w:val="27"/>
  </w:num>
  <w:num w:numId="8" w16cid:durableId="131480607">
    <w:abstractNumId w:val="24"/>
  </w:num>
  <w:num w:numId="9" w16cid:durableId="316809514">
    <w:abstractNumId w:val="41"/>
  </w:num>
  <w:num w:numId="10" w16cid:durableId="176887803">
    <w:abstractNumId w:val="18"/>
  </w:num>
  <w:num w:numId="11" w16cid:durableId="214317666">
    <w:abstractNumId w:val="21"/>
  </w:num>
  <w:num w:numId="12" w16cid:durableId="316737730">
    <w:abstractNumId w:val="25"/>
  </w:num>
  <w:num w:numId="13" w16cid:durableId="1976250977">
    <w:abstractNumId w:val="1"/>
  </w:num>
  <w:num w:numId="14" w16cid:durableId="2001618721">
    <w:abstractNumId w:val="22"/>
  </w:num>
  <w:num w:numId="15" w16cid:durableId="1523015235">
    <w:abstractNumId w:val="45"/>
  </w:num>
  <w:num w:numId="16" w16cid:durableId="1278484729">
    <w:abstractNumId w:val="36"/>
  </w:num>
  <w:num w:numId="17" w16cid:durableId="1474563318">
    <w:abstractNumId w:val="8"/>
  </w:num>
  <w:num w:numId="18" w16cid:durableId="1879850779">
    <w:abstractNumId w:val="47"/>
  </w:num>
  <w:num w:numId="19" w16cid:durableId="1173034414">
    <w:abstractNumId w:val="11"/>
  </w:num>
  <w:num w:numId="20" w16cid:durableId="492642007">
    <w:abstractNumId w:val="2"/>
  </w:num>
  <w:num w:numId="21" w16cid:durableId="1654945611">
    <w:abstractNumId w:val="28"/>
  </w:num>
  <w:num w:numId="22" w16cid:durableId="855928314">
    <w:abstractNumId w:val="31"/>
  </w:num>
  <w:num w:numId="23" w16cid:durableId="1111436414">
    <w:abstractNumId w:val="12"/>
  </w:num>
  <w:num w:numId="24" w16cid:durableId="1932542336">
    <w:abstractNumId w:val="5"/>
  </w:num>
  <w:num w:numId="25" w16cid:durableId="1561093669">
    <w:abstractNumId w:val="3"/>
  </w:num>
  <w:num w:numId="26" w16cid:durableId="1766876284">
    <w:abstractNumId w:val="32"/>
  </w:num>
  <w:num w:numId="27" w16cid:durableId="1734962293">
    <w:abstractNumId w:val="17"/>
  </w:num>
  <w:num w:numId="28" w16cid:durableId="447547158">
    <w:abstractNumId w:val="14"/>
  </w:num>
  <w:num w:numId="29" w16cid:durableId="1810899551">
    <w:abstractNumId w:val="6"/>
  </w:num>
  <w:num w:numId="30" w16cid:durableId="1949001650">
    <w:abstractNumId w:val="10"/>
  </w:num>
  <w:num w:numId="31" w16cid:durableId="1842744124">
    <w:abstractNumId w:val="19"/>
  </w:num>
  <w:num w:numId="32" w16cid:durableId="16851550">
    <w:abstractNumId w:val="30"/>
  </w:num>
  <w:num w:numId="33" w16cid:durableId="1105269267">
    <w:abstractNumId w:val="38"/>
  </w:num>
  <w:num w:numId="34" w16cid:durableId="1403334350">
    <w:abstractNumId w:val="37"/>
  </w:num>
  <w:num w:numId="35" w16cid:durableId="259416532">
    <w:abstractNumId w:val="4"/>
  </w:num>
  <w:num w:numId="36" w16cid:durableId="308874307">
    <w:abstractNumId w:val="0"/>
  </w:num>
  <w:num w:numId="37" w16cid:durableId="1444881292">
    <w:abstractNumId w:val="9"/>
  </w:num>
  <w:num w:numId="38" w16cid:durableId="932319414">
    <w:abstractNumId w:val="39"/>
  </w:num>
  <w:num w:numId="39" w16cid:durableId="1534923397">
    <w:abstractNumId w:val="40"/>
  </w:num>
  <w:num w:numId="40" w16cid:durableId="631785571">
    <w:abstractNumId w:val="29"/>
  </w:num>
  <w:num w:numId="41" w16cid:durableId="1962419327">
    <w:abstractNumId w:val="44"/>
  </w:num>
  <w:num w:numId="42" w16cid:durableId="1069420748">
    <w:abstractNumId w:val="34"/>
  </w:num>
  <w:num w:numId="43" w16cid:durableId="848982085">
    <w:abstractNumId w:val="35"/>
  </w:num>
  <w:num w:numId="44" w16cid:durableId="701781762">
    <w:abstractNumId w:val="43"/>
  </w:num>
  <w:num w:numId="45" w16cid:durableId="2030373500">
    <w:abstractNumId w:val="42"/>
  </w:num>
  <w:num w:numId="46" w16cid:durableId="930889094">
    <w:abstractNumId w:val="20"/>
  </w:num>
  <w:num w:numId="47" w16cid:durableId="803426715">
    <w:abstractNumId w:val="16"/>
  </w:num>
  <w:num w:numId="48" w16cid:durableId="2005428170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C07"/>
    <w:rsid w:val="00000AEC"/>
    <w:rsid w:val="00002877"/>
    <w:rsid w:val="000029A9"/>
    <w:rsid w:val="00003897"/>
    <w:rsid w:val="000039F9"/>
    <w:rsid w:val="00003DB6"/>
    <w:rsid w:val="0000478F"/>
    <w:rsid w:val="00005CEA"/>
    <w:rsid w:val="000071B0"/>
    <w:rsid w:val="000108DA"/>
    <w:rsid w:val="00010C0C"/>
    <w:rsid w:val="000125CD"/>
    <w:rsid w:val="00013826"/>
    <w:rsid w:val="0001410D"/>
    <w:rsid w:val="00014623"/>
    <w:rsid w:val="00014DB1"/>
    <w:rsid w:val="00014E2F"/>
    <w:rsid w:val="00016146"/>
    <w:rsid w:val="00016BE3"/>
    <w:rsid w:val="000170D4"/>
    <w:rsid w:val="00017424"/>
    <w:rsid w:val="00022BF1"/>
    <w:rsid w:val="000233A4"/>
    <w:rsid w:val="0002440B"/>
    <w:rsid w:val="0002443B"/>
    <w:rsid w:val="000254B7"/>
    <w:rsid w:val="0002574B"/>
    <w:rsid w:val="00025948"/>
    <w:rsid w:val="00025C2D"/>
    <w:rsid w:val="000260ED"/>
    <w:rsid w:val="00026814"/>
    <w:rsid w:val="00027B01"/>
    <w:rsid w:val="00032480"/>
    <w:rsid w:val="00032B64"/>
    <w:rsid w:val="00033B5C"/>
    <w:rsid w:val="00033B9D"/>
    <w:rsid w:val="00033D03"/>
    <w:rsid w:val="000373C8"/>
    <w:rsid w:val="00041767"/>
    <w:rsid w:val="000426DB"/>
    <w:rsid w:val="00043E5E"/>
    <w:rsid w:val="0004448B"/>
    <w:rsid w:val="00044A4F"/>
    <w:rsid w:val="00045A84"/>
    <w:rsid w:val="00050F2F"/>
    <w:rsid w:val="000523B8"/>
    <w:rsid w:val="00053171"/>
    <w:rsid w:val="000546CB"/>
    <w:rsid w:val="000569D7"/>
    <w:rsid w:val="00057F68"/>
    <w:rsid w:val="00060BB1"/>
    <w:rsid w:val="0006108F"/>
    <w:rsid w:val="00061547"/>
    <w:rsid w:val="00064618"/>
    <w:rsid w:val="000663DA"/>
    <w:rsid w:val="0006688F"/>
    <w:rsid w:val="000669D9"/>
    <w:rsid w:val="00066D8F"/>
    <w:rsid w:val="0006742B"/>
    <w:rsid w:val="00071010"/>
    <w:rsid w:val="00072AEA"/>
    <w:rsid w:val="00075D4D"/>
    <w:rsid w:val="00076DD5"/>
    <w:rsid w:val="00080780"/>
    <w:rsid w:val="00080CA9"/>
    <w:rsid w:val="00080FCD"/>
    <w:rsid w:val="000815C2"/>
    <w:rsid w:val="000822D1"/>
    <w:rsid w:val="000833DC"/>
    <w:rsid w:val="00084462"/>
    <w:rsid w:val="0008675D"/>
    <w:rsid w:val="00086D7E"/>
    <w:rsid w:val="00087F2C"/>
    <w:rsid w:val="00090144"/>
    <w:rsid w:val="000903CA"/>
    <w:rsid w:val="000915F4"/>
    <w:rsid w:val="00091A0A"/>
    <w:rsid w:val="00091EF8"/>
    <w:rsid w:val="00094258"/>
    <w:rsid w:val="000943D7"/>
    <w:rsid w:val="00094537"/>
    <w:rsid w:val="00094FA6"/>
    <w:rsid w:val="0009605E"/>
    <w:rsid w:val="000A0C87"/>
    <w:rsid w:val="000A25BE"/>
    <w:rsid w:val="000A27B1"/>
    <w:rsid w:val="000A391C"/>
    <w:rsid w:val="000A42BE"/>
    <w:rsid w:val="000A42C9"/>
    <w:rsid w:val="000A454B"/>
    <w:rsid w:val="000B0F00"/>
    <w:rsid w:val="000B11E3"/>
    <w:rsid w:val="000B2B3D"/>
    <w:rsid w:val="000B330E"/>
    <w:rsid w:val="000B4F7A"/>
    <w:rsid w:val="000B5768"/>
    <w:rsid w:val="000B6320"/>
    <w:rsid w:val="000B6610"/>
    <w:rsid w:val="000B7432"/>
    <w:rsid w:val="000B7EE1"/>
    <w:rsid w:val="000C037C"/>
    <w:rsid w:val="000C0B45"/>
    <w:rsid w:val="000C180A"/>
    <w:rsid w:val="000C1CE6"/>
    <w:rsid w:val="000C261C"/>
    <w:rsid w:val="000C4163"/>
    <w:rsid w:val="000C4EC8"/>
    <w:rsid w:val="000C501B"/>
    <w:rsid w:val="000C5092"/>
    <w:rsid w:val="000C5309"/>
    <w:rsid w:val="000C5AE6"/>
    <w:rsid w:val="000D0695"/>
    <w:rsid w:val="000D09D7"/>
    <w:rsid w:val="000D1AF6"/>
    <w:rsid w:val="000D2EFE"/>
    <w:rsid w:val="000D4143"/>
    <w:rsid w:val="000D41F1"/>
    <w:rsid w:val="000D47A2"/>
    <w:rsid w:val="000D54DD"/>
    <w:rsid w:val="000D6387"/>
    <w:rsid w:val="000D6398"/>
    <w:rsid w:val="000D7AD1"/>
    <w:rsid w:val="000E17EA"/>
    <w:rsid w:val="000E379A"/>
    <w:rsid w:val="000E37A7"/>
    <w:rsid w:val="000E5538"/>
    <w:rsid w:val="000E5E18"/>
    <w:rsid w:val="000E78F5"/>
    <w:rsid w:val="000E7F00"/>
    <w:rsid w:val="000F01D0"/>
    <w:rsid w:val="000F02C7"/>
    <w:rsid w:val="000F050B"/>
    <w:rsid w:val="000F0FB0"/>
    <w:rsid w:val="000F10F2"/>
    <w:rsid w:val="000F2CFF"/>
    <w:rsid w:val="000F58A8"/>
    <w:rsid w:val="000F5D27"/>
    <w:rsid w:val="000F7191"/>
    <w:rsid w:val="000F7A22"/>
    <w:rsid w:val="000F7D86"/>
    <w:rsid w:val="001011D6"/>
    <w:rsid w:val="001019D3"/>
    <w:rsid w:val="00101F61"/>
    <w:rsid w:val="0010244A"/>
    <w:rsid w:val="00102572"/>
    <w:rsid w:val="00102A54"/>
    <w:rsid w:val="00102E60"/>
    <w:rsid w:val="001031BF"/>
    <w:rsid w:val="00103771"/>
    <w:rsid w:val="0010660E"/>
    <w:rsid w:val="00106ABA"/>
    <w:rsid w:val="00106F69"/>
    <w:rsid w:val="00107141"/>
    <w:rsid w:val="001075D2"/>
    <w:rsid w:val="00110F4E"/>
    <w:rsid w:val="0011266A"/>
    <w:rsid w:val="00112AFE"/>
    <w:rsid w:val="001134F8"/>
    <w:rsid w:val="00113D01"/>
    <w:rsid w:val="00117B52"/>
    <w:rsid w:val="001203FD"/>
    <w:rsid w:val="00120B8C"/>
    <w:rsid w:val="00120C82"/>
    <w:rsid w:val="0012186E"/>
    <w:rsid w:val="00123BF3"/>
    <w:rsid w:val="0012470C"/>
    <w:rsid w:val="00124731"/>
    <w:rsid w:val="0012554D"/>
    <w:rsid w:val="00132070"/>
    <w:rsid w:val="0013328A"/>
    <w:rsid w:val="00133519"/>
    <w:rsid w:val="00133C7D"/>
    <w:rsid w:val="00133D9E"/>
    <w:rsid w:val="00134591"/>
    <w:rsid w:val="00136F41"/>
    <w:rsid w:val="00137466"/>
    <w:rsid w:val="0014168C"/>
    <w:rsid w:val="001416AE"/>
    <w:rsid w:val="00141CE9"/>
    <w:rsid w:val="00142A8F"/>
    <w:rsid w:val="0014441F"/>
    <w:rsid w:val="00144651"/>
    <w:rsid w:val="00144722"/>
    <w:rsid w:val="00145D4B"/>
    <w:rsid w:val="00145DEC"/>
    <w:rsid w:val="00146A27"/>
    <w:rsid w:val="00150279"/>
    <w:rsid w:val="001504B5"/>
    <w:rsid w:val="00150896"/>
    <w:rsid w:val="001516FD"/>
    <w:rsid w:val="00155827"/>
    <w:rsid w:val="00157514"/>
    <w:rsid w:val="00157CD4"/>
    <w:rsid w:val="00161B9C"/>
    <w:rsid w:val="00163B1F"/>
    <w:rsid w:val="00163F4C"/>
    <w:rsid w:val="00165080"/>
    <w:rsid w:val="001664C1"/>
    <w:rsid w:val="001675A3"/>
    <w:rsid w:val="00170D20"/>
    <w:rsid w:val="00172E85"/>
    <w:rsid w:val="00172FFE"/>
    <w:rsid w:val="0017337B"/>
    <w:rsid w:val="001733C2"/>
    <w:rsid w:val="001738A4"/>
    <w:rsid w:val="00174226"/>
    <w:rsid w:val="00180C0F"/>
    <w:rsid w:val="00183296"/>
    <w:rsid w:val="00183C85"/>
    <w:rsid w:val="00183FD1"/>
    <w:rsid w:val="00184B8D"/>
    <w:rsid w:val="00185672"/>
    <w:rsid w:val="001866A4"/>
    <w:rsid w:val="0018686E"/>
    <w:rsid w:val="001901FA"/>
    <w:rsid w:val="00193690"/>
    <w:rsid w:val="00194794"/>
    <w:rsid w:val="00197D55"/>
    <w:rsid w:val="00197EB2"/>
    <w:rsid w:val="001A0235"/>
    <w:rsid w:val="001A1E1F"/>
    <w:rsid w:val="001A250A"/>
    <w:rsid w:val="001A32E6"/>
    <w:rsid w:val="001A360D"/>
    <w:rsid w:val="001A67FB"/>
    <w:rsid w:val="001A7110"/>
    <w:rsid w:val="001A7583"/>
    <w:rsid w:val="001A75C1"/>
    <w:rsid w:val="001B1284"/>
    <w:rsid w:val="001B4A19"/>
    <w:rsid w:val="001B4C51"/>
    <w:rsid w:val="001B64DE"/>
    <w:rsid w:val="001B7494"/>
    <w:rsid w:val="001B7FA0"/>
    <w:rsid w:val="001C0673"/>
    <w:rsid w:val="001C152A"/>
    <w:rsid w:val="001C193C"/>
    <w:rsid w:val="001C3484"/>
    <w:rsid w:val="001C4749"/>
    <w:rsid w:val="001C6055"/>
    <w:rsid w:val="001D1478"/>
    <w:rsid w:val="001D57F8"/>
    <w:rsid w:val="001D58DF"/>
    <w:rsid w:val="001D5FF8"/>
    <w:rsid w:val="001D666D"/>
    <w:rsid w:val="001D7145"/>
    <w:rsid w:val="001E04F8"/>
    <w:rsid w:val="001E197F"/>
    <w:rsid w:val="001E281D"/>
    <w:rsid w:val="001E29E7"/>
    <w:rsid w:val="001E3F42"/>
    <w:rsid w:val="001E4D09"/>
    <w:rsid w:val="001E508E"/>
    <w:rsid w:val="001E51B1"/>
    <w:rsid w:val="001E7ABC"/>
    <w:rsid w:val="001F2450"/>
    <w:rsid w:val="001F4194"/>
    <w:rsid w:val="001F45DB"/>
    <w:rsid w:val="001F4B90"/>
    <w:rsid w:val="001F4F3A"/>
    <w:rsid w:val="001F54A8"/>
    <w:rsid w:val="001F591A"/>
    <w:rsid w:val="001F6AB3"/>
    <w:rsid w:val="001F6B5F"/>
    <w:rsid w:val="001F6BE9"/>
    <w:rsid w:val="001F7B41"/>
    <w:rsid w:val="00200051"/>
    <w:rsid w:val="00200DA2"/>
    <w:rsid w:val="00201D1B"/>
    <w:rsid w:val="002028FA"/>
    <w:rsid w:val="00203AE4"/>
    <w:rsid w:val="0020440F"/>
    <w:rsid w:val="00204C8F"/>
    <w:rsid w:val="00205637"/>
    <w:rsid w:val="0020663E"/>
    <w:rsid w:val="0020771F"/>
    <w:rsid w:val="002104DF"/>
    <w:rsid w:val="00215169"/>
    <w:rsid w:val="00215803"/>
    <w:rsid w:val="00215849"/>
    <w:rsid w:val="00216E70"/>
    <w:rsid w:val="00220106"/>
    <w:rsid w:val="002203AF"/>
    <w:rsid w:val="002205A1"/>
    <w:rsid w:val="002206FB"/>
    <w:rsid w:val="00221975"/>
    <w:rsid w:val="002227E3"/>
    <w:rsid w:val="002231B0"/>
    <w:rsid w:val="00224641"/>
    <w:rsid w:val="002251AD"/>
    <w:rsid w:val="00225BC5"/>
    <w:rsid w:val="0022712C"/>
    <w:rsid w:val="00230C6A"/>
    <w:rsid w:val="00231E5A"/>
    <w:rsid w:val="00234989"/>
    <w:rsid w:val="00235AED"/>
    <w:rsid w:val="00236CF0"/>
    <w:rsid w:val="00236F94"/>
    <w:rsid w:val="002376A6"/>
    <w:rsid w:val="00237978"/>
    <w:rsid w:val="002400B2"/>
    <w:rsid w:val="002420F3"/>
    <w:rsid w:val="002434C2"/>
    <w:rsid w:val="00243C27"/>
    <w:rsid w:val="00245147"/>
    <w:rsid w:val="00245F22"/>
    <w:rsid w:val="002466BA"/>
    <w:rsid w:val="002471A9"/>
    <w:rsid w:val="00250B2C"/>
    <w:rsid w:val="00250BB2"/>
    <w:rsid w:val="00252A96"/>
    <w:rsid w:val="00252B84"/>
    <w:rsid w:val="0025346A"/>
    <w:rsid w:val="00253B86"/>
    <w:rsid w:val="002540D2"/>
    <w:rsid w:val="0025452E"/>
    <w:rsid w:val="00254809"/>
    <w:rsid w:val="00255DAF"/>
    <w:rsid w:val="00257296"/>
    <w:rsid w:val="00257427"/>
    <w:rsid w:val="002574D1"/>
    <w:rsid w:val="00257F3E"/>
    <w:rsid w:val="00260216"/>
    <w:rsid w:val="002608BB"/>
    <w:rsid w:val="002614BD"/>
    <w:rsid w:val="00263E09"/>
    <w:rsid w:val="00264A4B"/>
    <w:rsid w:val="0026557C"/>
    <w:rsid w:val="00265F2E"/>
    <w:rsid w:val="002664F4"/>
    <w:rsid w:val="00266928"/>
    <w:rsid w:val="00267225"/>
    <w:rsid w:val="00267254"/>
    <w:rsid w:val="002705E1"/>
    <w:rsid w:val="00272190"/>
    <w:rsid w:val="00272421"/>
    <w:rsid w:val="00272796"/>
    <w:rsid w:val="00273417"/>
    <w:rsid w:val="0027453D"/>
    <w:rsid w:val="00274ABA"/>
    <w:rsid w:val="002756DF"/>
    <w:rsid w:val="002766F5"/>
    <w:rsid w:val="00277518"/>
    <w:rsid w:val="0027783A"/>
    <w:rsid w:val="00280228"/>
    <w:rsid w:val="002806A9"/>
    <w:rsid w:val="00280896"/>
    <w:rsid w:val="002810E4"/>
    <w:rsid w:val="00281162"/>
    <w:rsid w:val="0028547A"/>
    <w:rsid w:val="0028728C"/>
    <w:rsid w:val="00287611"/>
    <w:rsid w:val="00291DBF"/>
    <w:rsid w:val="002924DA"/>
    <w:rsid w:val="00293574"/>
    <w:rsid w:val="002935D1"/>
    <w:rsid w:val="00296C10"/>
    <w:rsid w:val="00296C86"/>
    <w:rsid w:val="0029704A"/>
    <w:rsid w:val="002A11D3"/>
    <w:rsid w:val="002A2ED8"/>
    <w:rsid w:val="002A37EA"/>
    <w:rsid w:val="002A38E8"/>
    <w:rsid w:val="002A4803"/>
    <w:rsid w:val="002A4A11"/>
    <w:rsid w:val="002A56D7"/>
    <w:rsid w:val="002A63F7"/>
    <w:rsid w:val="002A6CCF"/>
    <w:rsid w:val="002A7F6C"/>
    <w:rsid w:val="002B0A4A"/>
    <w:rsid w:val="002B0B8D"/>
    <w:rsid w:val="002B188A"/>
    <w:rsid w:val="002B3672"/>
    <w:rsid w:val="002B4399"/>
    <w:rsid w:val="002B4FFE"/>
    <w:rsid w:val="002B70FC"/>
    <w:rsid w:val="002B753F"/>
    <w:rsid w:val="002C07FF"/>
    <w:rsid w:val="002C1CC1"/>
    <w:rsid w:val="002C64BC"/>
    <w:rsid w:val="002D0365"/>
    <w:rsid w:val="002D16D0"/>
    <w:rsid w:val="002D19C6"/>
    <w:rsid w:val="002D32A1"/>
    <w:rsid w:val="002D48CC"/>
    <w:rsid w:val="002D5DC4"/>
    <w:rsid w:val="002D6A2A"/>
    <w:rsid w:val="002E1BEF"/>
    <w:rsid w:val="002E3087"/>
    <w:rsid w:val="002E4980"/>
    <w:rsid w:val="002E4EE9"/>
    <w:rsid w:val="002E53F7"/>
    <w:rsid w:val="002E54DF"/>
    <w:rsid w:val="002E5EC0"/>
    <w:rsid w:val="002E608E"/>
    <w:rsid w:val="002E6203"/>
    <w:rsid w:val="002E62E9"/>
    <w:rsid w:val="002E705F"/>
    <w:rsid w:val="002F2C54"/>
    <w:rsid w:val="002F401F"/>
    <w:rsid w:val="00302AF1"/>
    <w:rsid w:val="00306BCE"/>
    <w:rsid w:val="0030709B"/>
    <w:rsid w:val="00310995"/>
    <w:rsid w:val="00310F87"/>
    <w:rsid w:val="003121D9"/>
    <w:rsid w:val="003128FC"/>
    <w:rsid w:val="0031290B"/>
    <w:rsid w:val="00312A74"/>
    <w:rsid w:val="00313678"/>
    <w:rsid w:val="00313F39"/>
    <w:rsid w:val="0031504E"/>
    <w:rsid w:val="003154B3"/>
    <w:rsid w:val="003162C5"/>
    <w:rsid w:val="003165C7"/>
    <w:rsid w:val="003172DC"/>
    <w:rsid w:val="003206C3"/>
    <w:rsid w:val="003217C6"/>
    <w:rsid w:val="00324D39"/>
    <w:rsid w:val="00325A68"/>
    <w:rsid w:val="00325DB0"/>
    <w:rsid w:val="003269DF"/>
    <w:rsid w:val="00326F9F"/>
    <w:rsid w:val="003275A3"/>
    <w:rsid w:val="0033007A"/>
    <w:rsid w:val="0033022E"/>
    <w:rsid w:val="003321AC"/>
    <w:rsid w:val="0033331D"/>
    <w:rsid w:val="00333A36"/>
    <w:rsid w:val="0033578B"/>
    <w:rsid w:val="00335CF0"/>
    <w:rsid w:val="00336457"/>
    <w:rsid w:val="00341059"/>
    <w:rsid w:val="003410A3"/>
    <w:rsid w:val="00341B2A"/>
    <w:rsid w:val="00343419"/>
    <w:rsid w:val="00345652"/>
    <w:rsid w:val="0034590C"/>
    <w:rsid w:val="003459B6"/>
    <w:rsid w:val="003461C6"/>
    <w:rsid w:val="00346912"/>
    <w:rsid w:val="003511C9"/>
    <w:rsid w:val="003516EC"/>
    <w:rsid w:val="003529B6"/>
    <w:rsid w:val="00352A73"/>
    <w:rsid w:val="00354AB2"/>
    <w:rsid w:val="00356464"/>
    <w:rsid w:val="00357487"/>
    <w:rsid w:val="003574AC"/>
    <w:rsid w:val="00362230"/>
    <w:rsid w:val="00364289"/>
    <w:rsid w:val="00364526"/>
    <w:rsid w:val="00364675"/>
    <w:rsid w:val="00365377"/>
    <w:rsid w:val="00366B13"/>
    <w:rsid w:val="00367D18"/>
    <w:rsid w:val="003718D2"/>
    <w:rsid w:val="003724B3"/>
    <w:rsid w:val="00374B22"/>
    <w:rsid w:val="0037640F"/>
    <w:rsid w:val="0037661E"/>
    <w:rsid w:val="00377E36"/>
    <w:rsid w:val="00381BEB"/>
    <w:rsid w:val="00381D4D"/>
    <w:rsid w:val="0038202F"/>
    <w:rsid w:val="00382B9E"/>
    <w:rsid w:val="003832F0"/>
    <w:rsid w:val="003874C9"/>
    <w:rsid w:val="00391417"/>
    <w:rsid w:val="00392101"/>
    <w:rsid w:val="00392729"/>
    <w:rsid w:val="00393C2D"/>
    <w:rsid w:val="00394097"/>
    <w:rsid w:val="00395A31"/>
    <w:rsid w:val="003961BC"/>
    <w:rsid w:val="00396589"/>
    <w:rsid w:val="003A019A"/>
    <w:rsid w:val="003A053C"/>
    <w:rsid w:val="003A12ED"/>
    <w:rsid w:val="003A1C28"/>
    <w:rsid w:val="003A29DE"/>
    <w:rsid w:val="003A2BFC"/>
    <w:rsid w:val="003A4603"/>
    <w:rsid w:val="003A531A"/>
    <w:rsid w:val="003A5522"/>
    <w:rsid w:val="003A6666"/>
    <w:rsid w:val="003A74F9"/>
    <w:rsid w:val="003A7EE0"/>
    <w:rsid w:val="003B01D6"/>
    <w:rsid w:val="003B04F2"/>
    <w:rsid w:val="003B0A30"/>
    <w:rsid w:val="003B31AC"/>
    <w:rsid w:val="003B330D"/>
    <w:rsid w:val="003B37E2"/>
    <w:rsid w:val="003B5832"/>
    <w:rsid w:val="003B64D5"/>
    <w:rsid w:val="003B69FE"/>
    <w:rsid w:val="003C189E"/>
    <w:rsid w:val="003C1A88"/>
    <w:rsid w:val="003C4448"/>
    <w:rsid w:val="003C66D8"/>
    <w:rsid w:val="003C6855"/>
    <w:rsid w:val="003D278E"/>
    <w:rsid w:val="003D33CE"/>
    <w:rsid w:val="003D3BD6"/>
    <w:rsid w:val="003D47D3"/>
    <w:rsid w:val="003D4B98"/>
    <w:rsid w:val="003D57F3"/>
    <w:rsid w:val="003D67A3"/>
    <w:rsid w:val="003D7F69"/>
    <w:rsid w:val="003E1B42"/>
    <w:rsid w:val="003E1E15"/>
    <w:rsid w:val="003E2397"/>
    <w:rsid w:val="003E3BB5"/>
    <w:rsid w:val="003E3F7F"/>
    <w:rsid w:val="003E4AAA"/>
    <w:rsid w:val="003E4E73"/>
    <w:rsid w:val="003E5C02"/>
    <w:rsid w:val="003F0671"/>
    <w:rsid w:val="003F0D73"/>
    <w:rsid w:val="003F188A"/>
    <w:rsid w:val="003F19D1"/>
    <w:rsid w:val="003F1DEA"/>
    <w:rsid w:val="003F221B"/>
    <w:rsid w:val="003F3C5B"/>
    <w:rsid w:val="003F4AA7"/>
    <w:rsid w:val="003F4F83"/>
    <w:rsid w:val="003F58AC"/>
    <w:rsid w:val="003F6831"/>
    <w:rsid w:val="003F6CEA"/>
    <w:rsid w:val="004005E5"/>
    <w:rsid w:val="004007C5"/>
    <w:rsid w:val="00400E82"/>
    <w:rsid w:val="00401002"/>
    <w:rsid w:val="004024DB"/>
    <w:rsid w:val="00402BD1"/>
    <w:rsid w:val="004036A5"/>
    <w:rsid w:val="0040411C"/>
    <w:rsid w:val="00404561"/>
    <w:rsid w:val="00404B5B"/>
    <w:rsid w:val="00405D7D"/>
    <w:rsid w:val="00407DBC"/>
    <w:rsid w:val="00407E18"/>
    <w:rsid w:val="00410254"/>
    <w:rsid w:val="00414D08"/>
    <w:rsid w:val="004158BF"/>
    <w:rsid w:val="00416E74"/>
    <w:rsid w:val="004176F9"/>
    <w:rsid w:val="00417D6D"/>
    <w:rsid w:val="00422029"/>
    <w:rsid w:val="00422A03"/>
    <w:rsid w:val="004242F6"/>
    <w:rsid w:val="00424C51"/>
    <w:rsid w:val="004253B2"/>
    <w:rsid w:val="0042540E"/>
    <w:rsid w:val="004309B7"/>
    <w:rsid w:val="00432392"/>
    <w:rsid w:val="00434AED"/>
    <w:rsid w:val="00434BE9"/>
    <w:rsid w:val="0043547F"/>
    <w:rsid w:val="00437AC5"/>
    <w:rsid w:val="00437D7C"/>
    <w:rsid w:val="004414EC"/>
    <w:rsid w:val="00442F76"/>
    <w:rsid w:val="0044347A"/>
    <w:rsid w:val="00443DBF"/>
    <w:rsid w:val="00444CE1"/>
    <w:rsid w:val="00445A7E"/>
    <w:rsid w:val="00446072"/>
    <w:rsid w:val="00446EC0"/>
    <w:rsid w:val="0045106F"/>
    <w:rsid w:val="004515B6"/>
    <w:rsid w:val="0045440C"/>
    <w:rsid w:val="0045628B"/>
    <w:rsid w:val="00457069"/>
    <w:rsid w:val="00460CB0"/>
    <w:rsid w:val="00460EE8"/>
    <w:rsid w:val="004611A7"/>
    <w:rsid w:val="004612BB"/>
    <w:rsid w:val="00463AA5"/>
    <w:rsid w:val="004645F5"/>
    <w:rsid w:val="004649EE"/>
    <w:rsid w:val="0046506F"/>
    <w:rsid w:val="00466A30"/>
    <w:rsid w:val="00466E8A"/>
    <w:rsid w:val="0047026F"/>
    <w:rsid w:val="00470310"/>
    <w:rsid w:val="004708BF"/>
    <w:rsid w:val="00470E25"/>
    <w:rsid w:val="004723C4"/>
    <w:rsid w:val="00472A03"/>
    <w:rsid w:val="0047573C"/>
    <w:rsid w:val="00476242"/>
    <w:rsid w:val="0047659C"/>
    <w:rsid w:val="0047691C"/>
    <w:rsid w:val="00483AB2"/>
    <w:rsid w:val="004847E4"/>
    <w:rsid w:val="00487C1E"/>
    <w:rsid w:val="004902C1"/>
    <w:rsid w:val="0049259D"/>
    <w:rsid w:val="0049337C"/>
    <w:rsid w:val="0049390B"/>
    <w:rsid w:val="0049449B"/>
    <w:rsid w:val="00494CBA"/>
    <w:rsid w:val="004951A6"/>
    <w:rsid w:val="00496476"/>
    <w:rsid w:val="004A19F4"/>
    <w:rsid w:val="004A2995"/>
    <w:rsid w:val="004A34B9"/>
    <w:rsid w:val="004A713A"/>
    <w:rsid w:val="004A7F0E"/>
    <w:rsid w:val="004B0F82"/>
    <w:rsid w:val="004B11C7"/>
    <w:rsid w:val="004B1308"/>
    <w:rsid w:val="004B1453"/>
    <w:rsid w:val="004B1AC7"/>
    <w:rsid w:val="004B1C1E"/>
    <w:rsid w:val="004B1DFA"/>
    <w:rsid w:val="004B6395"/>
    <w:rsid w:val="004C23DF"/>
    <w:rsid w:val="004C3080"/>
    <w:rsid w:val="004C399A"/>
    <w:rsid w:val="004C3FE4"/>
    <w:rsid w:val="004C48B5"/>
    <w:rsid w:val="004C4A93"/>
    <w:rsid w:val="004C64C8"/>
    <w:rsid w:val="004C6A90"/>
    <w:rsid w:val="004C719A"/>
    <w:rsid w:val="004D0F85"/>
    <w:rsid w:val="004D2595"/>
    <w:rsid w:val="004D25E8"/>
    <w:rsid w:val="004D289A"/>
    <w:rsid w:val="004D2A7E"/>
    <w:rsid w:val="004D54A3"/>
    <w:rsid w:val="004D557C"/>
    <w:rsid w:val="004D7D7C"/>
    <w:rsid w:val="004E229E"/>
    <w:rsid w:val="004E2754"/>
    <w:rsid w:val="004E2974"/>
    <w:rsid w:val="004E43EC"/>
    <w:rsid w:val="004E4C12"/>
    <w:rsid w:val="004E5333"/>
    <w:rsid w:val="004E649E"/>
    <w:rsid w:val="004E7723"/>
    <w:rsid w:val="004F44FD"/>
    <w:rsid w:val="004F5153"/>
    <w:rsid w:val="004F5906"/>
    <w:rsid w:val="004F7C90"/>
    <w:rsid w:val="00500511"/>
    <w:rsid w:val="00500868"/>
    <w:rsid w:val="00500B22"/>
    <w:rsid w:val="00501BE3"/>
    <w:rsid w:val="005022E1"/>
    <w:rsid w:val="00502F3E"/>
    <w:rsid w:val="00504C8A"/>
    <w:rsid w:val="00505EF0"/>
    <w:rsid w:val="0050668C"/>
    <w:rsid w:val="00506BDE"/>
    <w:rsid w:val="0051351F"/>
    <w:rsid w:val="00513E83"/>
    <w:rsid w:val="005161C8"/>
    <w:rsid w:val="005168ED"/>
    <w:rsid w:val="00517132"/>
    <w:rsid w:val="005173EF"/>
    <w:rsid w:val="00517A9C"/>
    <w:rsid w:val="0052487B"/>
    <w:rsid w:val="00524CD8"/>
    <w:rsid w:val="00524F5F"/>
    <w:rsid w:val="00527C9D"/>
    <w:rsid w:val="0053269C"/>
    <w:rsid w:val="00532FDF"/>
    <w:rsid w:val="005342F3"/>
    <w:rsid w:val="0053572A"/>
    <w:rsid w:val="00535754"/>
    <w:rsid w:val="0053592C"/>
    <w:rsid w:val="00537E98"/>
    <w:rsid w:val="005409D3"/>
    <w:rsid w:val="00540DD9"/>
    <w:rsid w:val="00542427"/>
    <w:rsid w:val="00543C54"/>
    <w:rsid w:val="005456B8"/>
    <w:rsid w:val="0054582B"/>
    <w:rsid w:val="0054622B"/>
    <w:rsid w:val="0055068F"/>
    <w:rsid w:val="00550FD8"/>
    <w:rsid w:val="005537F8"/>
    <w:rsid w:val="00554B14"/>
    <w:rsid w:val="00555141"/>
    <w:rsid w:val="00555897"/>
    <w:rsid w:val="0055597D"/>
    <w:rsid w:val="00555DB9"/>
    <w:rsid w:val="00555EBE"/>
    <w:rsid w:val="00557139"/>
    <w:rsid w:val="005575FC"/>
    <w:rsid w:val="00560F6D"/>
    <w:rsid w:val="00561D8C"/>
    <w:rsid w:val="00562ED7"/>
    <w:rsid w:val="005641D5"/>
    <w:rsid w:val="00565539"/>
    <w:rsid w:val="0056598B"/>
    <w:rsid w:val="00565D81"/>
    <w:rsid w:val="005730ED"/>
    <w:rsid w:val="005755AF"/>
    <w:rsid w:val="00577006"/>
    <w:rsid w:val="005776D4"/>
    <w:rsid w:val="00577FB6"/>
    <w:rsid w:val="005836CC"/>
    <w:rsid w:val="00583A49"/>
    <w:rsid w:val="00584A31"/>
    <w:rsid w:val="00584D95"/>
    <w:rsid w:val="005850F0"/>
    <w:rsid w:val="005874C3"/>
    <w:rsid w:val="00587EDC"/>
    <w:rsid w:val="0059112A"/>
    <w:rsid w:val="00592D0B"/>
    <w:rsid w:val="00592FAD"/>
    <w:rsid w:val="00593D3F"/>
    <w:rsid w:val="0059430A"/>
    <w:rsid w:val="00596300"/>
    <w:rsid w:val="005969C3"/>
    <w:rsid w:val="005976D5"/>
    <w:rsid w:val="005A05CE"/>
    <w:rsid w:val="005A0B80"/>
    <w:rsid w:val="005A4D86"/>
    <w:rsid w:val="005A52A2"/>
    <w:rsid w:val="005A5C2D"/>
    <w:rsid w:val="005A7122"/>
    <w:rsid w:val="005A7D29"/>
    <w:rsid w:val="005B089B"/>
    <w:rsid w:val="005B3105"/>
    <w:rsid w:val="005B44A5"/>
    <w:rsid w:val="005B4DDC"/>
    <w:rsid w:val="005B6129"/>
    <w:rsid w:val="005C00DE"/>
    <w:rsid w:val="005C0520"/>
    <w:rsid w:val="005C0E4F"/>
    <w:rsid w:val="005C2A09"/>
    <w:rsid w:val="005C58A1"/>
    <w:rsid w:val="005C59C4"/>
    <w:rsid w:val="005C67D5"/>
    <w:rsid w:val="005D068B"/>
    <w:rsid w:val="005D1B50"/>
    <w:rsid w:val="005D2270"/>
    <w:rsid w:val="005D369D"/>
    <w:rsid w:val="005D5836"/>
    <w:rsid w:val="005D6CED"/>
    <w:rsid w:val="005D7198"/>
    <w:rsid w:val="005D787C"/>
    <w:rsid w:val="005D788A"/>
    <w:rsid w:val="005E0661"/>
    <w:rsid w:val="005E16AF"/>
    <w:rsid w:val="005E26AC"/>
    <w:rsid w:val="005E31F0"/>
    <w:rsid w:val="005E34F1"/>
    <w:rsid w:val="005E3B39"/>
    <w:rsid w:val="005E5AFB"/>
    <w:rsid w:val="005E635E"/>
    <w:rsid w:val="005E68B3"/>
    <w:rsid w:val="005E6CF2"/>
    <w:rsid w:val="005F0C1A"/>
    <w:rsid w:val="005F3A90"/>
    <w:rsid w:val="005F50E0"/>
    <w:rsid w:val="005F5181"/>
    <w:rsid w:val="005F52D0"/>
    <w:rsid w:val="005F5416"/>
    <w:rsid w:val="005F5835"/>
    <w:rsid w:val="005F7C9A"/>
    <w:rsid w:val="0060204D"/>
    <w:rsid w:val="006023C9"/>
    <w:rsid w:val="00604D8B"/>
    <w:rsid w:val="00604F0C"/>
    <w:rsid w:val="00605C30"/>
    <w:rsid w:val="00610170"/>
    <w:rsid w:val="006114CA"/>
    <w:rsid w:val="00612B69"/>
    <w:rsid w:val="00613612"/>
    <w:rsid w:val="0061374F"/>
    <w:rsid w:val="006149B8"/>
    <w:rsid w:val="00614B38"/>
    <w:rsid w:val="006178BF"/>
    <w:rsid w:val="0062078F"/>
    <w:rsid w:val="00620C46"/>
    <w:rsid w:val="00623A53"/>
    <w:rsid w:val="006245B8"/>
    <w:rsid w:val="0062472F"/>
    <w:rsid w:val="00624843"/>
    <w:rsid w:val="00627231"/>
    <w:rsid w:val="00627A8C"/>
    <w:rsid w:val="0063012B"/>
    <w:rsid w:val="00630911"/>
    <w:rsid w:val="0063178E"/>
    <w:rsid w:val="00633C68"/>
    <w:rsid w:val="00635732"/>
    <w:rsid w:val="00636224"/>
    <w:rsid w:val="006367AE"/>
    <w:rsid w:val="00636BBF"/>
    <w:rsid w:val="00636E45"/>
    <w:rsid w:val="006377FC"/>
    <w:rsid w:val="006401A5"/>
    <w:rsid w:val="006404AF"/>
    <w:rsid w:val="00640A08"/>
    <w:rsid w:val="0064143B"/>
    <w:rsid w:val="00644A66"/>
    <w:rsid w:val="00644C67"/>
    <w:rsid w:val="006451E7"/>
    <w:rsid w:val="006471BA"/>
    <w:rsid w:val="00647E89"/>
    <w:rsid w:val="006505D8"/>
    <w:rsid w:val="00651824"/>
    <w:rsid w:val="00651B23"/>
    <w:rsid w:val="0065376B"/>
    <w:rsid w:val="00653B08"/>
    <w:rsid w:val="006540F3"/>
    <w:rsid w:val="0065500E"/>
    <w:rsid w:val="006567E3"/>
    <w:rsid w:val="00657A31"/>
    <w:rsid w:val="00660B3E"/>
    <w:rsid w:val="00660BD0"/>
    <w:rsid w:val="006623F9"/>
    <w:rsid w:val="00662E76"/>
    <w:rsid w:val="0066347C"/>
    <w:rsid w:val="006636B2"/>
    <w:rsid w:val="00664DF9"/>
    <w:rsid w:val="00665666"/>
    <w:rsid w:val="00665A10"/>
    <w:rsid w:val="00666044"/>
    <w:rsid w:val="006660E2"/>
    <w:rsid w:val="006662E5"/>
    <w:rsid w:val="00666A63"/>
    <w:rsid w:val="00666F67"/>
    <w:rsid w:val="00666FEB"/>
    <w:rsid w:val="006709BB"/>
    <w:rsid w:val="006719B2"/>
    <w:rsid w:val="0067320B"/>
    <w:rsid w:val="00673AEC"/>
    <w:rsid w:val="006749ED"/>
    <w:rsid w:val="00674BD6"/>
    <w:rsid w:val="00674F6A"/>
    <w:rsid w:val="00675025"/>
    <w:rsid w:val="00675CB3"/>
    <w:rsid w:val="00677219"/>
    <w:rsid w:val="00677759"/>
    <w:rsid w:val="00681C4B"/>
    <w:rsid w:val="00682231"/>
    <w:rsid w:val="00682454"/>
    <w:rsid w:val="00684FE6"/>
    <w:rsid w:val="006851C6"/>
    <w:rsid w:val="00685622"/>
    <w:rsid w:val="00685DFA"/>
    <w:rsid w:val="006862BD"/>
    <w:rsid w:val="00687350"/>
    <w:rsid w:val="006874F8"/>
    <w:rsid w:val="00690833"/>
    <w:rsid w:val="00691577"/>
    <w:rsid w:val="00691A97"/>
    <w:rsid w:val="00692202"/>
    <w:rsid w:val="006942F6"/>
    <w:rsid w:val="00694728"/>
    <w:rsid w:val="00694949"/>
    <w:rsid w:val="00695EC9"/>
    <w:rsid w:val="006969FE"/>
    <w:rsid w:val="006A082B"/>
    <w:rsid w:val="006A1E51"/>
    <w:rsid w:val="006A2061"/>
    <w:rsid w:val="006A223E"/>
    <w:rsid w:val="006A2250"/>
    <w:rsid w:val="006A2E59"/>
    <w:rsid w:val="006A4060"/>
    <w:rsid w:val="006B3BC7"/>
    <w:rsid w:val="006B448A"/>
    <w:rsid w:val="006B5941"/>
    <w:rsid w:val="006B652D"/>
    <w:rsid w:val="006B78F9"/>
    <w:rsid w:val="006B7DCF"/>
    <w:rsid w:val="006B7F46"/>
    <w:rsid w:val="006C1046"/>
    <w:rsid w:val="006C153B"/>
    <w:rsid w:val="006C1E8D"/>
    <w:rsid w:val="006C447F"/>
    <w:rsid w:val="006C4790"/>
    <w:rsid w:val="006D035E"/>
    <w:rsid w:val="006D1A91"/>
    <w:rsid w:val="006D1AB3"/>
    <w:rsid w:val="006D244C"/>
    <w:rsid w:val="006D39C6"/>
    <w:rsid w:val="006D567B"/>
    <w:rsid w:val="006D79EB"/>
    <w:rsid w:val="006D7AA9"/>
    <w:rsid w:val="006D7C0E"/>
    <w:rsid w:val="006E18E6"/>
    <w:rsid w:val="006E1F6F"/>
    <w:rsid w:val="006E20BA"/>
    <w:rsid w:val="006E2D19"/>
    <w:rsid w:val="006E40F2"/>
    <w:rsid w:val="006F245D"/>
    <w:rsid w:val="006F258D"/>
    <w:rsid w:val="006F3454"/>
    <w:rsid w:val="006F3BC7"/>
    <w:rsid w:val="006F3CED"/>
    <w:rsid w:val="006F4318"/>
    <w:rsid w:val="006F45CB"/>
    <w:rsid w:val="006F4797"/>
    <w:rsid w:val="006F4E5D"/>
    <w:rsid w:val="006F6599"/>
    <w:rsid w:val="006F7750"/>
    <w:rsid w:val="006F7AB5"/>
    <w:rsid w:val="00701398"/>
    <w:rsid w:val="00703586"/>
    <w:rsid w:val="007039E4"/>
    <w:rsid w:val="0070606A"/>
    <w:rsid w:val="00710796"/>
    <w:rsid w:val="00711967"/>
    <w:rsid w:val="00712092"/>
    <w:rsid w:val="00712FB0"/>
    <w:rsid w:val="007132D1"/>
    <w:rsid w:val="00713AF4"/>
    <w:rsid w:val="00714EF0"/>
    <w:rsid w:val="00716E04"/>
    <w:rsid w:val="0071796B"/>
    <w:rsid w:val="00720766"/>
    <w:rsid w:val="007209C1"/>
    <w:rsid w:val="00720D0B"/>
    <w:rsid w:val="007223E8"/>
    <w:rsid w:val="007232DB"/>
    <w:rsid w:val="00723802"/>
    <w:rsid w:val="007263C9"/>
    <w:rsid w:val="00727B83"/>
    <w:rsid w:val="00730292"/>
    <w:rsid w:val="00733326"/>
    <w:rsid w:val="007338DC"/>
    <w:rsid w:val="00733D2C"/>
    <w:rsid w:val="007343D5"/>
    <w:rsid w:val="00737AC2"/>
    <w:rsid w:val="00743BC3"/>
    <w:rsid w:val="00743C88"/>
    <w:rsid w:val="00744F75"/>
    <w:rsid w:val="0074545E"/>
    <w:rsid w:val="0074565D"/>
    <w:rsid w:val="007459B3"/>
    <w:rsid w:val="007507C6"/>
    <w:rsid w:val="00751860"/>
    <w:rsid w:val="00751E36"/>
    <w:rsid w:val="00751ED4"/>
    <w:rsid w:val="0075231A"/>
    <w:rsid w:val="00752972"/>
    <w:rsid w:val="00753C30"/>
    <w:rsid w:val="00755DCA"/>
    <w:rsid w:val="00755FFE"/>
    <w:rsid w:val="00756B5D"/>
    <w:rsid w:val="007622EB"/>
    <w:rsid w:val="007629E8"/>
    <w:rsid w:val="00762A25"/>
    <w:rsid w:val="0076556B"/>
    <w:rsid w:val="00765618"/>
    <w:rsid w:val="007659C8"/>
    <w:rsid w:val="00765F49"/>
    <w:rsid w:val="007667D0"/>
    <w:rsid w:val="00767238"/>
    <w:rsid w:val="0076788C"/>
    <w:rsid w:val="00770420"/>
    <w:rsid w:val="00771CA2"/>
    <w:rsid w:val="0077251D"/>
    <w:rsid w:val="00773C94"/>
    <w:rsid w:val="00773DCA"/>
    <w:rsid w:val="007750C6"/>
    <w:rsid w:val="00780006"/>
    <w:rsid w:val="00780980"/>
    <w:rsid w:val="007809CD"/>
    <w:rsid w:val="007825ED"/>
    <w:rsid w:val="007840E2"/>
    <w:rsid w:val="00784ED8"/>
    <w:rsid w:val="00785542"/>
    <w:rsid w:val="00785900"/>
    <w:rsid w:val="0079052D"/>
    <w:rsid w:val="00790778"/>
    <w:rsid w:val="0079078D"/>
    <w:rsid w:val="00790B56"/>
    <w:rsid w:val="00791367"/>
    <w:rsid w:val="00791941"/>
    <w:rsid w:val="007930EE"/>
    <w:rsid w:val="00793262"/>
    <w:rsid w:val="007933D9"/>
    <w:rsid w:val="00793ABA"/>
    <w:rsid w:val="00793C9B"/>
    <w:rsid w:val="00795F2F"/>
    <w:rsid w:val="007960A8"/>
    <w:rsid w:val="0079676C"/>
    <w:rsid w:val="007A013E"/>
    <w:rsid w:val="007A19A8"/>
    <w:rsid w:val="007A2744"/>
    <w:rsid w:val="007A31AB"/>
    <w:rsid w:val="007A3D9A"/>
    <w:rsid w:val="007A4130"/>
    <w:rsid w:val="007A498E"/>
    <w:rsid w:val="007A4A89"/>
    <w:rsid w:val="007A4BEF"/>
    <w:rsid w:val="007A548E"/>
    <w:rsid w:val="007A5B6D"/>
    <w:rsid w:val="007B0303"/>
    <w:rsid w:val="007B1471"/>
    <w:rsid w:val="007B22C1"/>
    <w:rsid w:val="007B3BCC"/>
    <w:rsid w:val="007B4D51"/>
    <w:rsid w:val="007B5038"/>
    <w:rsid w:val="007B5294"/>
    <w:rsid w:val="007B6F03"/>
    <w:rsid w:val="007B7D86"/>
    <w:rsid w:val="007C0A80"/>
    <w:rsid w:val="007C14B6"/>
    <w:rsid w:val="007C30C6"/>
    <w:rsid w:val="007C366F"/>
    <w:rsid w:val="007C37DD"/>
    <w:rsid w:val="007C443F"/>
    <w:rsid w:val="007C582D"/>
    <w:rsid w:val="007C5DC9"/>
    <w:rsid w:val="007C6415"/>
    <w:rsid w:val="007C693F"/>
    <w:rsid w:val="007C69A1"/>
    <w:rsid w:val="007C7869"/>
    <w:rsid w:val="007D1654"/>
    <w:rsid w:val="007D2B54"/>
    <w:rsid w:val="007D2C21"/>
    <w:rsid w:val="007D36D8"/>
    <w:rsid w:val="007D3A95"/>
    <w:rsid w:val="007D3DDD"/>
    <w:rsid w:val="007D42AB"/>
    <w:rsid w:val="007D6093"/>
    <w:rsid w:val="007D6511"/>
    <w:rsid w:val="007D6618"/>
    <w:rsid w:val="007E080A"/>
    <w:rsid w:val="007E3CCD"/>
    <w:rsid w:val="007E47FE"/>
    <w:rsid w:val="007E52C8"/>
    <w:rsid w:val="007E6540"/>
    <w:rsid w:val="007E733F"/>
    <w:rsid w:val="007E7750"/>
    <w:rsid w:val="007F110E"/>
    <w:rsid w:val="007F34C2"/>
    <w:rsid w:val="007F3652"/>
    <w:rsid w:val="007F5B26"/>
    <w:rsid w:val="007F6CCE"/>
    <w:rsid w:val="007F701D"/>
    <w:rsid w:val="00800BCD"/>
    <w:rsid w:val="00803613"/>
    <w:rsid w:val="008047DE"/>
    <w:rsid w:val="00805722"/>
    <w:rsid w:val="008066C7"/>
    <w:rsid w:val="00806E6D"/>
    <w:rsid w:val="008074C2"/>
    <w:rsid w:val="008101A0"/>
    <w:rsid w:val="00810B43"/>
    <w:rsid w:val="00811A7E"/>
    <w:rsid w:val="008133F2"/>
    <w:rsid w:val="00813406"/>
    <w:rsid w:val="0081675A"/>
    <w:rsid w:val="00816FC0"/>
    <w:rsid w:val="00817B43"/>
    <w:rsid w:val="008203BA"/>
    <w:rsid w:val="0082172F"/>
    <w:rsid w:val="00821B91"/>
    <w:rsid w:val="00822426"/>
    <w:rsid w:val="00823838"/>
    <w:rsid w:val="00824C1B"/>
    <w:rsid w:val="00826C4B"/>
    <w:rsid w:val="00827DC9"/>
    <w:rsid w:val="00830727"/>
    <w:rsid w:val="00830A7B"/>
    <w:rsid w:val="00831992"/>
    <w:rsid w:val="00832328"/>
    <w:rsid w:val="00833E78"/>
    <w:rsid w:val="0083626E"/>
    <w:rsid w:val="008366D8"/>
    <w:rsid w:val="00837000"/>
    <w:rsid w:val="00840454"/>
    <w:rsid w:val="00842AD7"/>
    <w:rsid w:val="00843369"/>
    <w:rsid w:val="00843CC6"/>
    <w:rsid w:val="00845A47"/>
    <w:rsid w:val="00845C37"/>
    <w:rsid w:val="0085045D"/>
    <w:rsid w:val="008505E0"/>
    <w:rsid w:val="008509C6"/>
    <w:rsid w:val="0085148F"/>
    <w:rsid w:val="008519B9"/>
    <w:rsid w:val="00851F4C"/>
    <w:rsid w:val="008522B9"/>
    <w:rsid w:val="00853409"/>
    <w:rsid w:val="00853768"/>
    <w:rsid w:val="00853AD5"/>
    <w:rsid w:val="0085430A"/>
    <w:rsid w:val="0085672E"/>
    <w:rsid w:val="008572B0"/>
    <w:rsid w:val="00857C09"/>
    <w:rsid w:val="0086197F"/>
    <w:rsid w:val="00863D1D"/>
    <w:rsid w:val="00864CF3"/>
    <w:rsid w:val="00865438"/>
    <w:rsid w:val="008656B9"/>
    <w:rsid w:val="008660AB"/>
    <w:rsid w:val="00870425"/>
    <w:rsid w:val="008717A8"/>
    <w:rsid w:val="008726EB"/>
    <w:rsid w:val="008731AD"/>
    <w:rsid w:val="00873D45"/>
    <w:rsid w:val="0088007D"/>
    <w:rsid w:val="008812D3"/>
    <w:rsid w:val="00881A53"/>
    <w:rsid w:val="00883091"/>
    <w:rsid w:val="00886CC8"/>
    <w:rsid w:val="00886DC7"/>
    <w:rsid w:val="00887703"/>
    <w:rsid w:val="0088784C"/>
    <w:rsid w:val="008910B4"/>
    <w:rsid w:val="008911A7"/>
    <w:rsid w:val="00891D62"/>
    <w:rsid w:val="008929FD"/>
    <w:rsid w:val="00892A20"/>
    <w:rsid w:val="00892C86"/>
    <w:rsid w:val="008944B1"/>
    <w:rsid w:val="00895C4E"/>
    <w:rsid w:val="00897DEB"/>
    <w:rsid w:val="008A0351"/>
    <w:rsid w:val="008A08B6"/>
    <w:rsid w:val="008A24D9"/>
    <w:rsid w:val="008A2772"/>
    <w:rsid w:val="008A5628"/>
    <w:rsid w:val="008A620D"/>
    <w:rsid w:val="008A701F"/>
    <w:rsid w:val="008A74AA"/>
    <w:rsid w:val="008B484E"/>
    <w:rsid w:val="008B4AEE"/>
    <w:rsid w:val="008B61E0"/>
    <w:rsid w:val="008B7B7F"/>
    <w:rsid w:val="008B7DEB"/>
    <w:rsid w:val="008C308B"/>
    <w:rsid w:val="008C34C6"/>
    <w:rsid w:val="008C3B45"/>
    <w:rsid w:val="008C4461"/>
    <w:rsid w:val="008C5533"/>
    <w:rsid w:val="008C6EB1"/>
    <w:rsid w:val="008C7A8D"/>
    <w:rsid w:val="008D0A60"/>
    <w:rsid w:val="008D1EE9"/>
    <w:rsid w:val="008D2472"/>
    <w:rsid w:val="008D365A"/>
    <w:rsid w:val="008D47A8"/>
    <w:rsid w:val="008D5279"/>
    <w:rsid w:val="008D6E67"/>
    <w:rsid w:val="008D70AC"/>
    <w:rsid w:val="008D78DB"/>
    <w:rsid w:val="008E1F7F"/>
    <w:rsid w:val="008E2B57"/>
    <w:rsid w:val="008E2FD5"/>
    <w:rsid w:val="008E3EEA"/>
    <w:rsid w:val="008E42D7"/>
    <w:rsid w:val="008E5764"/>
    <w:rsid w:val="008E5BA7"/>
    <w:rsid w:val="008E6916"/>
    <w:rsid w:val="008E6F1A"/>
    <w:rsid w:val="008F0B83"/>
    <w:rsid w:val="008F0F83"/>
    <w:rsid w:val="008F1904"/>
    <w:rsid w:val="008F1AC7"/>
    <w:rsid w:val="008F2BDD"/>
    <w:rsid w:val="008F2E1D"/>
    <w:rsid w:val="008F3D04"/>
    <w:rsid w:val="008F4137"/>
    <w:rsid w:val="008F4E1C"/>
    <w:rsid w:val="008F5123"/>
    <w:rsid w:val="008F54F9"/>
    <w:rsid w:val="008F5F1D"/>
    <w:rsid w:val="008F6810"/>
    <w:rsid w:val="008F70CF"/>
    <w:rsid w:val="009002FA"/>
    <w:rsid w:val="00900CFE"/>
    <w:rsid w:val="00900E8C"/>
    <w:rsid w:val="009025BC"/>
    <w:rsid w:val="009029E6"/>
    <w:rsid w:val="00902A97"/>
    <w:rsid w:val="009065E6"/>
    <w:rsid w:val="009102D9"/>
    <w:rsid w:val="00910D33"/>
    <w:rsid w:val="00911A08"/>
    <w:rsid w:val="00911B53"/>
    <w:rsid w:val="00911C1C"/>
    <w:rsid w:val="00912AE5"/>
    <w:rsid w:val="00912D79"/>
    <w:rsid w:val="00913B57"/>
    <w:rsid w:val="00915D45"/>
    <w:rsid w:val="009161B6"/>
    <w:rsid w:val="00916FE8"/>
    <w:rsid w:val="0092121E"/>
    <w:rsid w:val="0092135D"/>
    <w:rsid w:val="009217A3"/>
    <w:rsid w:val="009217B4"/>
    <w:rsid w:val="00922309"/>
    <w:rsid w:val="00922AAE"/>
    <w:rsid w:val="00922BBC"/>
    <w:rsid w:val="009238C3"/>
    <w:rsid w:val="00923AAC"/>
    <w:rsid w:val="009245B9"/>
    <w:rsid w:val="00925F6A"/>
    <w:rsid w:val="0092689B"/>
    <w:rsid w:val="009301DF"/>
    <w:rsid w:val="00930C5F"/>
    <w:rsid w:val="009310D9"/>
    <w:rsid w:val="009313D0"/>
    <w:rsid w:val="00931581"/>
    <w:rsid w:val="00936911"/>
    <w:rsid w:val="00936B41"/>
    <w:rsid w:val="009372CF"/>
    <w:rsid w:val="00937369"/>
    <w:rsid w:val="00940002"/>
    <w:rsid w:val="00940F12"/>
    <w:rsid w:val="00941123"/>
    <w:rsid w:val="00943D27"/>
    <w:rsid w:val="0094432D"/>
    <w:rsid w:val="00945DB2"/>
    <w:rsid w:val="009473B4"/>
    <w:rsid w:val="00950958"/>
    <w:rsid w:val="00952E3E"/>
    <w:rsid w:val="0095608C"/>
    <w:rsid w:val="00956A7B"/>
    <w:rsid w:val="00957F18"/>
    <w:rsid w:val="00962277"/>
    <w:rsid w:val="00962DEE"/>
    <w:rsid w:val="009655BE"/>
    <w:rsid w:val="009655DD"/>
    <w:rsid w:val="0096619E"/>
    <w:rsid w:val="009661E4"/>
    <w:rsid w:val="009667E2"/>
    <w:rsid w:val="00966867"/>
    <w:rsid w:val="0096712E"/>
    <w:rsid w:val="009701AD"/>
    <w:rsid w:val="009706FE"/>
    <w:rsid w:val="009733F7"/>
    <w:rsid w:val="00974BE8"/>
    <w:rsid w:val="00974EA0"/>
    <w:rsid w:val="00980A6A"/>
    <w:rsid w:val="00982144"/>
    <w:rsid w:val="00982E0C"/>
    <w:rsid w:val="00983139"/>
    <w:rsid w:val="009837BF"/>
    <w:rsid w:val="009852D8"/>
    <w:rsid w:val="009868B2"/>
    <w:rsid w:val="00987886"/>
    <w:rsid w:val="00987960"/>
    <w:rsid w:val="0099072C"/>
    <w:rsid w:val="00993353"/>
    <w:rsid w:val="00996053"/>
    <w:rsid w:val="00996CFB"/>
    <w:rsid w:val="00996F28"/>
    <w:rsid w:val="009A1163"/>
    <w:rsid w:val="009A1279"/>
    <w:rsid w:val="009A1B3F"/>
    <w:rsid w:val="009A2923"/>
    <w:rsid w:val="009A2F47"/>
    <w:rsid w:val="009A2FA7"/>
    <w:rsid w:val="009A36C6"/>
    <w:rsid w:val="009A4B7C"/>
    <w:rsid w:val="009A5841"/>
    <w:rsid w:val="009A672B"/>
    <w:rsid w:val="009A74CD"/>
    <w:rsid w:val="009B2504"/>
    <w:rsid w:val="009B2D7D"/>
    <w:rsid w:val="009B2F87"/>
    <w:rsid w:val="009B4166"/>
    <w:rsid w:val="009B4931"/>
    <w:rsid w:val="009B55BC"/>
    <w:rsid w:val="009B6765"/>
    <w:rsid w:val="009B720B"/>
    <w:rsid w:val="009B73AA"/>
    <w:rsid w:val="009B7BC4"/>
    <w:rsid w:val="009C1FC7"/>
    <w:rsid w:val="009C2548"/>
    <w:rsid w:val="009C2DDB"/>
    <w:rsid w:val="009C31D4"/>
    <w:rsid w:val="009C322C"/>
    <w:rsid w:val="009C374A"/>
    <w:rsid w:val="009C40DE"/>
    <w:rsid w:val="009C43CA"/>
    <w:rsid w:val="009C4C07"/>
    <w:rsid w:val="009C576E"/>
    <w:rsid w:val="009C5FF4"/>
    <w:rsid w:val="009C6760"/>
    <w:rsid w:val="009C6D7F"/>
    <w:rsid w:val="009C6EB8"/>
    <w:rsid w:val="009C6F8B"/>
    <w:rsid w:val="009D0C4A"/>
    <w:rsid w:val="009D2318"/>
    <w:rsid w:val="009D52DB"/>
    <w:rsid w:val="009D5BBA"/>
    <w:rsid w:val="009D6994"/>
    <w:rsid w:val="009D6E44"/>
    <w:rsid w:val="009D77D8"/>
    <w:rsid w:val="009E1B98"/>
    <w:rsid w:val="009E2387"/>
    <w:rsid w:val="009E2C73"/>
    <w:rsid w:val="009E49C8"/>
    <w:rsid w:val="009E7752"/>
    <w:rsid w:val="009E7929"/>
    <w:rsid w:val="009F0094"/>
    <w:rsid w:val="009F18C7"/>
    <w:rsid w:val="009F2B64"/>
    <w:rsid w:val="009F3DA7"/>
    <w:rsid w:val="009F568D"/>
    <w:rsid w:val="009F6AED"/>
    <w:rsid w:val="009F6BFF"/>
    <w:rsid w:val="00A00195"/>
    <w:rsid w:val="00A005B1"/>
    <w:rsid w:val="00A00EF3"/>
    <w:rsid w:val="00A01B47"/>
    <w:rsid w:val="00A02CA3"/>
    <w:rsid w:val="00A03056"/>
    <w:rsid w:val="00A04F57"/>
    <w:rsid w:val="00A062AE"/>
    <w:rsid w:val="00A07B5B"/>
    <w:rsid w:val="00A10164"/>
    <w:rsid w:val="00A10C7A"/>
    <w:rsid w:val="00A13A95"/>
    <w:rsid w:val="00A13B47"/>
    <w:rsid w:val="00A13D6B"/>
    <w:rsid w:val="00A166A9"/>
    <w:rsid w:val="00A16BC3"/>
    <w:rsid w:val="00A171B2"/>
    <w:rsid w:val="00A1771C"/>
    <w:rsid w:val="00A17F0F"/>
    <w:rsid w:val="00A20DF0"/>
    <w:rsid w:val="00A21246"/>
    <w:rsid w:val="00A22C9E"/>
    <w:rsid w:val="00A234E1"/>
    <w:rsid w:val="00A235FC"/>
    <w:rsid w:val="00A23CB9"/>
    <w:rsid w:val="00A2510F"/>
    <w:rsid w:val="00A253BF"/>
    <w:rsid w:val="00A253E1"/>
    <w:rsid w:val="00A25926"/>
    <w:rsid w:val="00A26976"/>
    <w:rsid w:val="00A276AD"/>
    <w:rsid w:val="00A307E3"/>
    <w:rsid w:val="00A3099D"/>
    <w:rsid w:val="00A3147E"/>
    <w:rsid w:val="00A341DD"/>
    <w:rsid w:val="00A3458F"/>
    <w:rsid w:val="00A3585E"/>
    <w:rsid w:val="00A35C90"/>
    <w:rsid w:val="00A36A23"/>
    <w:rsid w:val="00A40DAD"/>
    <w:rsid w:val="00A45AC9"/>
    <w:rsid w:val="00A476AA"/>
    <w:rsid w:val="00A5024C"/>
    <w:rsid w:val="00A52642"/>
    <w:rsid w:val="00A526CB"/>
    <w:rsid w:val="00A52F58"/>
    <w:rsid w:val="00A53424"/>
    <w:rsid w:val="00A53752"/>
    <w:rsid w:val="00A54EA0"/>
    <w:rsid w:val="00A55040"/>
    <w:rsid w:val="00A565D1"/>
    <w:rsid w:val="00A569D2"/>
    <w:rsid w:val="00A603D5"/>
    <w:rsid w:val="00A61B77"/>
    <w:rsid w:val="00A62DE5"/>
    <w:rsid w:val="00A6379D"/>
    <w:rsid w:val="00A644C0"/>
    <w:rsid w:val="00A65204"/>
    <w:rsid w:val="00A6591F"/>
    <w:rsid w:val="00A677AD"/>
    <w:rsid w:val="00A678D3"/>
    <w:rsid w:val="00A70766"/>
    <w:rsid w:val="00A71E1E"/>
    <w:rsid w:val="00A72916"/>
    <w:rsid w:val="00A737DD"/>
    <w:rsid w:val="00A73EC2"/>
    <w:rsid w:val="00A746DE"/>
    <w:rsid w:val="00A760EB"/>
    <w:rsid w:val="00A773B6"/>
    <w:rsid w:val="00A81684"/>
    <w:rsid w:val="00A81A1C"/>
    <w:rsid w:val="00A81DA1"/>
    <w:rsid w:val="00A82125"/>
    <w:rsid w:val="00A84C27"/>
    <w:rsid w:val="00A84DDD"/>
    <w:rsid w:val="00A8528E"/>
    <w:rsid w:val="00A86F90"/>
    <w:rsid w:val="00A909B9"/>
    <w:rsid w:val="00A90D7D"/>
    <w:rsid w:val="00A91DDC"/>
    <w:rsid w:val="00A92D75"/>
    <w:rsid w:val="00A92E6A"/>
    <w:rsid w:val="00A92F39"/>
    <w:rsid w:val="00A94700"/>
    <w:rsid w:val="00A94A66"/>
    <w:rsid w:val="00A94E38"/>
    <w:rsid w:val="00A9532C"/>
    <w:rsid w:val="00A95C96"/>
    <w:rsid w:val="00A95F5A"/>
    <w:rsid w:val="00AA108A"/>
    <w:rsid w:val="00AA1B78"/>
    <w:rsid w:val="00AA1C78"/>
    <w:rsid w:val="00AA2C34"/>
    <w:rsid w:val="00AA56F5"/>
    <w:rsid w:val="00AA5E64"/>
    <w:rsid w:val="00AA5F84"/>
    <w:rsid w:val="00AB0B8E"/>
    <w:rsid w:val="00AB18B4"/>
    <w:rsid w:val="00AB2D55"/>
    <w:rsid w:val="00AB50C2"/>
    <w:rsid w:val="00AB529C"/>
    <w:rsid w:val="00AB64A1"/>
    <w:rsid w:val="00AB7F17"/>
    <w:rsid w:val="00AC302D"/>
    <w:rsid w:val="00AC4A21"/>
    <w:rsid w:val="00AC50AB"/>
    <w:rsid w:val="00AC54EE"/>
    <w:rsid w:val="00AC60EF"/>
    <w:rsid w:val="00AC613F"/>
    <w:rsid w:val="00AC6CAF"/>
    <w:rsid w:val="00AC7BE2"/>
    <w:rsid w:val="00AD01DD"/>
    <w:rsid w:val="00AD0D7C"/>
    <w:rsid w:val="00AD1D1E"/>
    <w:rsid w:val="00AD2F88"/>
    <w:rsid w:val="00AD42C9"/>
    <w:rsid w:val="00AD4799"/>
    <w:rsid w:val="00AD4CFB"/>
    <w:rsid w:val="00AD511B"/>
    <w:rsid w:val="00AD6422"/>
    <w:rsid w:val="00AD652F"/>
    <w:rsid w:val="00AD716B"/>
    <w:rsid w:val="00AD7336"/>
    <w:rsid w:val="00AD7A0F"/>
    <w:rsid w:val="00AD7A3C"/>
    <w:rsid w:val="00AE04A4"/>
    <w:rsid w:val="00AE13F4"/>
    <w:rsid w:val="00AE154F"/>
    <w:rsid w:val="00AE1881"/>
    <w:rsid w:val="00AE20C1"/>
    <w:rsid w:val="00AE27AB"/>
    <w:rsid w:val="00AE3394"/>
    <w:rsid w:val="00AE3F91"/>
    <w:rsid w:val="00AE4A33"/>
    <w:rsid w:val="00AE4F0D"/>
    <w:rsid w:val="00AE6D07"/>
    <w:rsid w:val="00AE7554"/>
    <w:rsid w:val="00AE7E8A"/>
    <w:rsid w:val="00AF02E1"/>
    <w:rsid w:val="00AF0A82"/>
    <w:rsid w:val="00AF0BDB"/>
    <w:rsid w:val="00AF1389"/>
    <w:rsid w:val="00AF17CB"/>
    <w:rsid w:val="00AF2B84"/>
    <w:rsid w:val="00AF2FEB"/>
    <w:rsid w:val="00AF3E0C"/>
    <w:rsid w:val="00AF4E59"/>
    <w:rsid w:val="00AF59F5"/>
    <w:rsid w:val="00AF6877"/>
    <w:rsid w:val="00AF6958"/>
    <w:rsid w:val="00AF6975"/>
    <w:rsid w:val="00AF721C"/>
    <w:rsid w:val="00AF76AA"/>
    <w:rsid w:val="00AF7E37"/>
    <w:rsid w:val="00B0078A"/>
    <w:rsid w:val="00B018FB"/>
    <w:rsid w:val="00B0251B"/>
    <w:rsid w:val="00B02A29"/>
    <w:rsid w:val="00B02B85"/>
    <w:rsid w:val="00B02D4D"/>
    <w:rsid w:val="00B03529"/>
    <w:rsid w:val="00B03703"/>
    <w:rsid w:val="00B03B9E"/>
    <w:rsid w:val="00B04918"/>
    <w:rsid w:val="00B055E4"/>
    <w:rsid w:val="00B060BA"/>
    <w:rsid w:val="00B061C1"/>
    <w:rsid w:val="00B06364"/>
    <w:rsid w:val="00B06DB8"/>
    <w:rsid w:val="00B0706E"/>
    <w:rsid w:val="00B07315"/>
    <w:rsid w:val="00B07973"/>
    <w:rsid w:val="00B10130"/>
    <w:rsid w:val="00B10647"/>
    <w:rsid w:val="00B1251B"/>
    <w:rsid w:val="00B12CDD"/>
    <w:rsid w:val="00B1390B"/>
    <w:rsid w:val="00B14917"/>
    <w:rsid w:val="00B164D9"/>
    <w:rsid w:val="00B2008E"/>
    <w:rsid w:val="00B20C98"/>
    <w:rsid w:val="00B21B64"/>
    <w:rsid w:val="00B21FC1"/>
    <w:rsid w:val="00B22CC6"/>
    <w:rsid w:val="00B22D78"/>
    <w:rsid w:val="00B22E9A"/>
    <w:rsid w:val="00B23B2E"/>
    <w:rsid w:val="00B2465F"/>
    <w:rsid w:val="00B24FFA"/>
    <w:rsid w:val="00B250B2"/>
    <w:rsid w:val="00B275C2"/>
    <w:rsid w:val="00B307FD"/>
    <w:rsid w:val="00B30C32"/>
    <w:rsid w:val="00B31953"/>
    <w:rsid w:val="00B32BC5"/>
    <w:rsid w:val="00B3358D"/>
    <w:rsid w:val="00B35FF9"/>
    <w:rsid w:val="00B363B2"/>
    <w:rsid w:val="00B37B7B"/>
    <w:rsid w:val="00B401BB"/>
    <w:rsid w:val="00B424EB"/>
    <w:rsid w:val="00B42803"/>
    <w:rsid w:val="00B42981"/>
    <w:rsid w:val="00B45284"/>
    <w:rsid w:val="00B45B31"/>
    <w:rsid w:val="00B46467"/>
    <w:rsid w:val="00B46BFB"/>
    <w:rsid w:val="00B512F6"/>
    <w:rsid w:val="00B52519"/>
    <w:rsid w:val="00B52820"/>
    <w:rsid w:val="00B53B18"/>
    <w:rsid w:val="00B53EC9"/>
    <w:rsid w:val="00B56B23"/>
    <w:rsid w:val="00B5742C"/>
    <w:rsid w:val="00B57C7F"/>
    <w:rsid w:val="00B62B30"/>
    <w:rsid w:val="00B62B5F"/>
    <w:rsid w:val="00B65992"/>
    <w:rsid w:val="00B66BBC"/>
    <w:rsid w:val="00B7085B"/>
    <w:rsid w:val="00B7101B"/>
    <w:rsid w:val="00B7246A"/>
    <w:rsid w:val="00B72D7E"/>
    <w:rsid w:val="00B7364E"/>
    <w:rsid w:val="00B73DAC"/>
    <w:rsid w:val="00B75280"/>
    <w:rsid w:val="00B7587D"/>
    <w:rsid w:val="00B758B7"/>
    <w:rsid w:val="00B76D8A"/>
    <w:rsid w:val="00B77507"/>
    <w:rsid w:val="00B82BA8"/>
    <w:rsid w:val="00B82CF7"/>
    <w:rsid w:val="00B831DD"/>
    <w:rsid w:val="00B832A8"/>
    <w:rsid w:val="00B839FF"/>
    <w:rsid w:val="00B855EF"/>
    <w:rsid w:val="00B85746"/>
    <w:rsid w:val="00B868ED"/>
    <w:rsid w:val="00B87014"/>
    <w:rsid w:val="00B87288"/>
    <w:rsid w:val="00B87820"/>
    <w:rsid w:val="00B907D7"/>
    <w:rsid w:val="00B9291F"/>
    <w:rsid w:val="00B936B8"/>
    <w:rsid w:val="00B94176"/>
    <w:rsid w:val="00B9497D"/>
    <w:rsid w:val="00BA061B"/>
    <w:rsid w:val="00BA07BE"/>
    <w:rsid w:val="00BA0EF0"/>
    <w:rsid w:val="00BA1372"/>
    <w:rsid w:val="00BA2ED6"/>
    <w:rsid w:val="00BA3ACA"/>
    <w:rsid w:val="00BA4573"/>
    <w:rsid w:val="00BA4C31"/>
    <w:rsid w:val="00BA5DC4"/>
    <w:rsid w:val="00BA6DA8"/>
    <w:rsid w:val="00BA7F1C"/>
    <w:rsid w:val="00BB0950"/>
    <w:rsid w:val="00BB2058"/>
    <w:rsid w:val="00BB21AE"/>
    <w:rsid w:val="00BB25B5"/>
    <w:rsid w:val="00BB2824"/>
    <w:rsid w:val="00BB5C58"/>
    <w:rsid w:val="00BB5DE2"/>
    <w:rsid w:val="00BB5F35"/>
    <w:rsid w:val="00BC0F52"/>
    <w:rsid w:val="00BC103C"/>
    <w:rsid w:val="00BC43BC"/>
    <w:rsid w:val="00BC4B90"/>
    <w:rsid w:val="00BC54A4"/>
    <w:rsid w:val="00BC571D"/>
    <w:rsid w:val="00BC6664"/>
    <w:rsid w:val="00BD0F79"/>
    <w:rsid w:val="00BD1B60"/>
    <w:rsid w:val="00BD2BCF"/>
    <w:rsid w:val="00BD31CE"/>
    <w:rsid w:val="00BD61F2"/>
    <w:rsid w:val="00BD6BC7"/>
    <w:rsid w:val="00BD7561"/>
    <w:rsid w:val="00BE1546"/>
    <w:rsid w:val="00BE325A"/>
    <w:rsid w:val="00BE3F56"/>
    <w:rsid w:val="00BE7B46"/>
    <w:rsid w:val="00BF013F"/>
    <w:rsid w:val="00BF0D84"/>
    <w:rsid w:val="00BF0FBD"/>
    <w:rsid w:val="00BF1617"/>
    <w:rsid w:val="00BF1E78"/>
    <w:rsid w:val="00BF1F3E"/>
    <w:rsid w:val="00BF3594"/>
    <w:rsid w:val="00BF3BD3"/>
    <w:rsid w:val="00BF3D5B"/>
    <w:rsid w:val="00BF4A2C"/>
    <w:rsid w:val="00C00909"/>
    <w:rsid w:val="00C01D86"/>
    <w:rsid w:val="00C01DB7"/>
    <w:rsid w:val="00C02542"/>
    <w:rsid w:val="00C0256E"/>
    <w:rsid w:val="00C0361A"/>
    <w:rsid w:val="00C0545A"/>
    <w:rsid w:val="00C074FA"/>
    <w:rsid w:val="00C10720"/>
    <w:rsid w:val="00C1090D"/>
    <w:rsid w:val="00C10A5E"/>
    <w:rsid w:val="00C10A6D"/>
    <w:rsid w:val="00C11859"/>
    <w:rsid w:val="00C11C21"/>
    <w:rsid w:val="00C122CD"/>
    <w:rsid w:val="00C12B26"/>
    <w:rsid w:val="00C13FF0"/>
    <w:rsid w:val="00C153C8"/>
    <w:rsid w:val="00C15C30"/>
    <w:rsid w:val="00C16172"/>
    <w:rsid w:val="00C20912"/>
    <w:rsid w:val="00C21F77"/>
    <w:rsid w:val="00C22024"/>
    <w:rsid w:val="00C22E96"/>
    <w:rsid w:val="00C2655D"/>
    <w:rsid w:val="00C2671F"/>
    <w:rsid w:val="00C2682B"/>
    <w:rsid w:val="00C271F8"/>
    <w:rsid w:val="00C300FF"/>
    <w:rsid w:val="00C30384"/>
    <w:rsid w:val="00C316CD"/>
    <w:rsid w:val="00C34307"/>
    <w:rsid w:val="00C35966"/>
    <w:rsid w:val="00C36A5B"/>
    <w:rsid w:val="00C410C2"/>
    <w:rsid w:val="00C41C64"/>
    <w:rsid w:val="00C42074"/>
    <w:rsid w:val="00C424C1"/>
    <w:rsid w:val="00C42D6F"/>
    <w:rsid w:val="00C43765"/>
    <w:rsid w:val="00C45866"/>
    <w:rsid w:val="00C459FB"/>
    <w:rsid w:val="00C4662D"/>
    <w:rsid w:val="00C47F74"/>
    <w:rsid w:val="00C50324"/>
    <w:rsid w:val="00C50F20"/>
    <w:rsid w:val="00C514D2"/>
    <w:rsid w:val="00C51A24"/>
    <w:rsid w:val="00C51F83"/>
    <w:rsid w:val="00C53156"/>
    <w:rsid w:val="00C600CE"/>
    <w:rsid w:val="00C6070C"/>
    <w:rsid w:val="00C6103A"/>
    <w:rsid w:val="00C62496"/>
    <w:rsid w:val="00C6282E"/>
    <w:rsid w:val="00C62C5C"/>
    <w:rsid w:val="00C6358E"/>
    <w:rsid w:val="00C64A75"/>
    <w:rsid w:val="00C65053"/>
    <w:rsid w:val="00C65E77"/>
    <w:rsid w:val="00C67BAE"/>
    <w:rsid w:val="00C727A9"/>
    <w:rsid w:val="00C7308B"/>
    <w:rsid w:val="00C74C53"/>
    <w:rsid w:val="00C75B11"/>
    <w:rsid w:val="00C76BA1"/>
    <w:rsid w:val="00C8008C"/>
    <w:rsid w:val="00C801AD"/>
    <w:rsid w:val="00C81B69"/>
    <w:rsid w:val="00C82F8A"/>
    <w:rsid w:val="00C8562E"/>
    <w:rsid w:val="00C85A0F"/>
    <w:rsid w:val="00C85DD8"/>
    <w:rsid w:val="00C87F52"/>
    <w:rsid w:val="00C930BC"/>
    <w:rsid w:val="00C94462"/>
    <w:rsid w:val="00C954B4"/>
    <w:rsid w:val="00C95F24"/>
    <w:rsid w:val="00C9664D"/>
    <w:rsid w:val="00CA1497"/>
    <w:rsid w:val="00CA4D53"/>
    <w:rsid w:val="00CA6843"/>
    <w:rsid w:val="00CA6F30"/>
    <w:rsid w:val="00CB0C62"/>
    <w:rsid w:val="00CB18B4"/>
    <w:rsid w:val="00CB2253"/>
    <w:rsid w:val="00CB2B30"/>
    <w:rsid w:val="00CB4414"/>
    <w:rsid w:val="00CB45DA"/>
    <w:rsid w:val="00CB49D2"/>
    <w:rsid w:val="00CB4C68"/>
    <w:rsid w:val="00CB5346"/>
    <w:rsid w:val="00CC1FCB"/>
    <w:rsid w:val="00CC21AB"/>
    <w:rsid w:val="00CC2519"/>
    <w:rsid w:val="00CC3449"/>
    <w:rsid w:val="00CC35DC"/>
    <w:rsid w:val="00CC3A3E"/>
    <w:rsid w:val="00CC4368"/>
    <w:rsid w:val="00CC5BCD"/>
    <w:rsid w:val="00CC5F75"/>
    <w:rsid w:val="00CC663D"/>
    <w:rsid w:val="00CC6FBC"/>
    <w:rsid w:val="00CC7754"/>
    <w:rsid w:val="00CD201D"/>
    <w:rsid w:val="00CD5AF4"/>
    <w:rsid w:val="00CD5CA6"/>
    <w:rsid w:val="00CD670F"/>
    <w:rsid w:val="00CD6CA4"/>
    <w:rsid w:val="00CE0CE2"/>
    <w:rsid w:val="00CE0FC7"/>
    <w:rsid w:val="00CE1B4F"/>
    <w:rsid w:val="00CE1D11"/>
    <w:rsid w:val="00CE3160"/>
    <w:rsid w:val="00CE53A6"/>
    <w:rsid w:val="00CE5F69"/>
    <w:rsid w:val="00CF03EC"/>
    <w:rsid w:val="00CF1C82"/>
    <w:rsid w:val="00CF2454"/>
    <w:rsid w:val="00CF3DA2"/>
    <w:rsid w:val="00CF75B6"/>
    <w:rsid w:val="00CF7F8B"/>
    <w:rsid w:val="00D028CF"/>
    <w:rsid w:val="00D02B9C"/>
    <w:rsid w:val="00D04A5B"/>
    <w:rsid w:val="00D06525"/>
    <w:rsid w:val="00D06737"/>
    <w:rsid w:val="00D0758C"/>
    <w:rsid w:val="00D10684"/>
    <w:rsid w:val="00D10824"/>
    <w:rsid w:val="00D1091F"/>
    <w:rsid w:val="00D10A92"/>
    <w:rsid w:val="00D12285"/>
    <w:rsid w:val="00D15E46"/>
    <w:rsid w:val="00D162BF"/>
    <w:rsid w:val="00D17FE0"/>
    <w:rsid w:val="00D2020E"/>
    <w:rsid w:val="00D21E2F"/>
    <w:rsid w:val="00D22710"/>
    <w:rsid w:val="00D23CA1"/>
    <w:rsid w:val="00D23DF8"/>
    <w:rsid w:val="00D241EA"/>
    <w:rsid w:val="00D2420C"/>
    <w:rsid w:val="00D25056"/>
    <w:rsid w:val="00D2527B"/>
    <w:rsid w:val="00D25D00"/>
    <w:rsid w:val="00D26150"/>
    <w:rsid w:val="00D26914"/>
    <w:rsid w:val="00D26A05"/>
    <w:rsid w:val="00D27D26"/>
    <w:rsid w:val="00D312FF"/>
    <w:rsid w:val="00D3160F"/>
    <w:rsid w:val="00D316ED"/>
    <w:rsid w:val="00D3175F"/>
    <w:rsid w:val="00D3248D"/>
    <w:rsid w:val="00D33667"/>
    <w:rsid w:val="00D3521F"/>
    <w:rsid w:val="00D35382"/>
    <w:rsid w:val="00D361E7"/>
    <w:rsid w:val="00D419DD"/>
    <w:rsid w:val="00D41AFF"/>
    <w:rsid w:val="00D41D69"/>
    <w:rsid w:val="00D44D8E"/>
    <w:rsid w:val="00D45072"/>
    <w:rsid w:val="00D463AF"/>
    <w:rsid w:val="00D47BE1"/>
    <w:rsid w:val="00D520A9"/>
    <w:rsid w:val="00D52BD4"/>
    <w:rsid w:val="00D53522"/>
    <w:rsid w:val="00D53E9B"/>
    <w:rsid w:val="00D557EE"/>
    <w:rsid w:val="00D56057"/>
    <w:rsid w:val="00D564A4"/>
    <w:rsid w:val="00D56EEB"/>
    <w:rsid w:val="00D5738E"/>
    <w:rsid w:val="00D57527"/>
    <w:rsid w:val="00D60434"/>
    <w:rsid w:val="00D605A5"/>
    <w:rsid w:val="00D61742"/>
    <w:rsid w:val="00D63471"/>
    <w:rsid w:val="00D63796"/>
    <w:rsid w:val="00D64472"/>
    <w:rsid w:val="00D65EAF"/>
    <w:rsid w:val="00D66C18"/>
    <w:rsid w:val="00D707FE"/>
    <w:rsid w:val="00D70A4F"/>
    <w:rsid w:val="00D728FA"/>
    <w:rsid w:val="00D7390B"/>
    <w:rsid w:val="00D744E6"/>
    <w:rsid w:val="00D74582"/>
    <w:rsid w:val="00D74AE4"/>
    <w:rsid w:val="00D7614C"/>
    <w:rsid w:val="00D761F4"/>
    <w:rsid w:val="00D76325"/>
    <w:rsid w:val="00D76840"/>
    <w:rsid w:val="00D779B9"/>
    <w:rsid w:val="00D80D68"/>
    <w:rsid w:val="00D8176B"/>
    <w:rsid w:val="00D81D43"/>
    <w:rsid w:val="00D82807"/>
    <w:rsid w:val="00D82A56"/>
    <w:rsid w:val="00D83445"/>
    <w:rsid w:val="00D83B40"/>
    <w:rsid w:val="00D83BC1"/>
    <w:rsid w:val="00D85CF9"/>
    <w:rsid w:val="00D86754"/>
    <w:rsid w:val="00D86976"/>
    <w:rsid w:val="00D872C4"/>
    <w:rsid w:val="00D87FD5"/>
    <w:rsid w:val="00D91B27"/>
    <w:rsid w:val="00D9258E"/>
    <w:rsid w:val="00D937E1"/>
    <w:rsid w:val="00D96663"/>
    <w:rsid w:val="00D97B0A"/>
    <w:rsid w:val="00DA11D7"/>
    <w:rsid w:val="00DA19E4"/>
    <w:rsid w:val="00DA1BDC"/>
    <w:rsid w:val="00DA3715"/>
    <w:rsid w:val="00DA44F4"/>
    <w:rsid w:val="00DA5290"/>
    <w:rsid w:val="00DA6FD7"/>
    <w:rsid w:val="00DB0930"/>
    <w:rsid w:val="00DB12A8"/>
    <w:rsid w:val="00DB21BD"/>
    <w:rsid w:val="00DB281E"/>
    <w:rsid w:val="00DB2EAC"/>
    <w:rsid w:val="00DB3CF4"/>
    <w:rsid w:val="00DB7405"/>
    <w:rsid w:val="00DB7429"/>
    <w:rsid w:val="00DB7B1D"/>
    <w:rsid w:val="00DC04F0"/>
    <w:rsid w:val="00DC25A0"/>
    <w:rsid w:val="00DC3A8D"/>
    <w:rsid w:val="00DC4DA7"/>
    <w:rsid w:val="00DC6385"/>
    <w:rsid w:val="00DC6465"/>
    <w:rsid w:val="00DC70A1"/>
    <w:rsid w:val="00DC766B"/>
    <w:rsid w:val="00DD36FB"/>
    <w:rsid w:val="00DD3B21"/>
    <w:rsid w:val="00DD4601"/>
    <w:rsid w:val="00DD4C5E"/>
    <w:rsid w:val="00DD5089"/>
    <w:rsid w:val="00DD6FD5"/>
    <w:rsid w:val="00DE0A06"/>
    <w:rsid w:val="00DE1099"/>
    <w:rsid w:val="00DE142A"/>
    <w:rsid w:val="00DE1FF1"/>
    <w:rsid w:val="00DE233B"/>
    <w:rsid w:val="00DE2DF1"/>
    <w:rsid w:val="00DE401A"/>
    <w:rsid w:val="00DE62C5"/>
    <w:rsid w:val="00DE7ACF"/>
    <w:rsid w:val="00DE7EF2"/>
    <w:rsid w:val="00DF05AE"/>
    <w:rsid w:val="00DF241B"/>
    <w:rsid w:val="00DF3BF4"/>
    <w:rsid w:val="00DF4131"/>
    <w:rsid w:val="00DF41D3"/>
    <w:rsid w:val="00DF46DD"/>
    <w:rsid w:val="00DF594D"/>
    <w:rsid w:val="00DF6086"/>
    <w:rsid w:val="00DF687C"/>
    <w:rsid w:val="00DF6BD6"/>
    <w:rsid w:val="00DF79A7"/>
    <w:rsid w:val="00E00443"/>
    <w:rsid w:val="00E01528"/>
    <w:rsid w:val="00E03118"/>
    <w:rsid w:val="00E03151"/>
    <w:rsid w:val="00E03370"/>
    <w:rsid w:val="00E04969"/>
    <w:rsid w:val="00E04E66"/>
    <w:rsid w:val="00E06B1D"/>
    <w:rsid w:val="00E07799"/>
    <w:rsid w:val="00E11506"/>
    <w:rsid w:val="00E12195"/>
    <w:rsid w:val="00E1240D"/>
    <w:rsid w:val="00E13DB7"/>
    <w:rsid w:val="00E142D8"/>
    <w:rsid w:val="00E14A04"/>
    <w:rsid w:val="00E14BB9"/>
    <w:rsid w:val="00E15264"/>
    <w:rsid w:val="00E170CB"/>
    <w:rsid w:val="00E17E66"/>
    <w:rsid w:val="00E21B84"/>
    <w:rsid w:val="00E23883"/>
    <w:rsid w:val="00E238EC"/>
    <w:rsid w:val="00E23ACC"/>
    <w:rsid w:val="00E240A6"/>
    <w:rsid w:val="00E240E8"/>
    <w:rsid w:val="00E24961"/>
    <w:rsid w:val="00E262F0"/>
    <w:rsid w:val="00E27725"/>
    <w:rsid w:val="00E307E0"/>
    <w:rsid w:val="00E30CDD"/>
    <w:rsid w:val="00E33D27"/>
    <w:rsid w:val="00E367C7"/>
    <w:rsid w:val="00E4012C"/>
    <w:rsid w:val="00E40D87"/>
    <w:rsid w:val="00E41367"/>
    <w:rsid w:val="00E41FDA"/>
    <w:rsid w:val="00E420AB"/>
    <w:rsid w:val="00E4223A"/>
    <w:rsid w:val="00E42663"/>
    <w:rsid w:val="00E44848"/>
    <w:rsid w:val="00E4758A"/>
    <w:rsid w:val="00E47754"/>
    <w:rsid w:val="00E51AF4"/>
    <w:rsid w:val="00E52444"/>
    <w:rsid w:val="00E527A9"/>
    <w:rsid w:val="00E52850"/>
    <w:rsid w:val="00E53F51"/>
    <w:rsid w:val="00E57B36"/>
    <w:rsid w:val="00E60130"/>
    <w:rsid w:val="00E656CA"/>
    <w:rsid w:val="00E66467"/>
    <w:rsid w:val="00E67194"/>
    <w:rsid w:val="00E7145F"/>
    <w:rsid w:val="00E748F1"/>
    <w:rsid w:val="00E74923"/>
    <w:rsid w:val="00E75612"/>
    <w:rsid w:val="00E756C9"/>
    <w:rsid w:val="00E767A9"/>
    <w:rsid w:val="00E809D7"/>
    <w:rsid w:val="00E80CF8"/>
    <w:rsid w:val="00E81201"/>
    <w:rsid w:val="00E81B8C"/>
    <w:rsid w:val="00E820C7"/>
    <w:rsid w:val="00E83E65"/>
    <w:rsid w:val="00E85CB2"/>
    <w:rsid w:val="00E8680F"/>
    <w:rsid w:val="00E8755C"/>
    <w:rsid w:val="00E87582"/>
    <w:rsid w:val="00E90529"/>
    <w:rsid w:val="00E91003"/>
    <w:rsid w:val="00E9179A"/>
    <w:rsid w:val="00E91B88"/>
    <w:rsid w:val="00E923D5"/>
    <w:rsid w:val="00E92D5B"/>
    <w:rsid w:val="00E932DA"/>
    <w:rsid w:val="00E94200"/>
    <w:rsid w:val="00E9463B"/>
    <w:rsid w:val="00E95B0E"/>
    <w:rsid w:val="00EA213D"/>
    <w:rsid w:val="00EA3EA9"/>
    <w:rsid w:val="00EA65A7"/>
    <w:rsid w:val="00EA68BD"/>
    <w:rsid w:val="00EA6BBA"/>
    <w:rsid w:val="00EA6CEE"/>
    <w:rsid w:val="00EA7094"/>
    <w:rsid w:val="00EA7204"/>
    <w:rsid w:val="00EA743B"/>
    <w:rsid w:val="00EB02BE"/>
    <w:rsid w:val="00EB15FD"/>
    <w:rsid w:val="00EB27AB"/>
    <w:rsid w:val="00EB68DB"/>
    <w:rsid w:val="00EC0B81"/>
    <w:rsid w:val="00EC219F"/>
    <w:rsid w:val="00EC2BEA"/>
    <w:rsid w:val="00EC3806"/>
    <w:rsid w:val="00EC522E"/>
    <w:rsid w:val="00ED01B4"/>
    <w:rsid w:val="00ED0C20"/>
    <w:rsid w:val="00ED0C87"/>
    <w:rsid w:val="00ED0F63"/>
    <w:rsid w:val="00ED1B13"/>
    <w:rsid w:val="00ED39FB"/>
    <w:rsid w:val="00ED3FAE"/>
    <w:rsid w:val="00ED3FF6"/>
    <w:rsid w:val="00ED3FFB"/>
    <w:rsid w:val="00ED4404"/>
    <w:rsid w:val="00ED510E"/>
    <w:rsid w:val="00ED5478"/>
    <w:rsid w:val="00EE0154"/>
    <w:rsid w:val="00EE037F"/>
    <w:rsid w:val="00EE2733"/>
    <w:rsid w:val="00EE3E55"/>
    <w:rsid w:val="00EE4EAB"/>
    <w:rsid w:val="00EE5024"/>
    <w:rsid w:val="00EE5606"/>
    <w:rsid w:val="00EE5B2A"/>
    <w:rsid w:val="00EE6571"/>
    <w:rsid w:val="00EF0688"/>
    <w:rsid w:val="00EF1114"/>
    <w:rsid w:val="00EF1754"/>
    <w:rsid w:val="00EF2C3E"/>
    <w:rsid w:val="00EF2FDA"/>
    <w:rsid w:val="00EF370E"/>
    <w:rsid w:val="00EF3B13"/>
    <w:rsid w:val="00EF3C04"/>
    <w:rsid w:val="00EF6113"/>
    <w:rsid w:val="00EF7193"/>
    <w:rsid w:val="00EF7760"/>
    <w:rsid w:val="00F002D6"/>
    <w:rsid w:val="00F01B8B"/>
    <w:rsid w:val="00F028AE"/>
    <w:rsid w:val="00F03C7A"/>
    <w:rsid w:val="00F04428"/>
    <w:rsid w:val="00F04D7D"/>
    <w:rsid w:val="00F0735E"/>
    <w:rsid w:val="00F0757A"/>
    <w:rsid w:val="00F07B0F"/>
    <w:rsid w:val="00F115DC"/>
    <w:rsid w:val="00F119B5"/>
    <w:rsid w:val="00F12B4E"/>
    <w:rsid w:val="00F12E25"/>
    <w:rsid w:val="00F13F11"/>
    <w:rsid w:val="00F14060"/>
    <w:rsid w:val="00F15E98"/>
    <w:rsid w:val="00F15F67"/>
    <w:rsid w:val="00F16C97"/>
    <w:rsid w:val="00F20463"/>
    <w:rsid w:val="00F2164C"/>
    <w:rsid w:val="00F21A58"/>
    <w:rsid w:val="00F21C07"/>
    <w:rsid w:val="00F220B4"/>
    <w:rsid w:val="00F22832"/>
    <w:rsid w:val="00F22A64"/>
    <w:rsid w:val="00F22E93"/>
    <w:rsid w:val="00F24066"/>
    <w:rsid w:val="00F26DF7"/>
    <w:rsid w:val="00F2772A"/>
    <w:rsid w:val="00F3008D"/>
    <w:rsid w:val="00F30356"/>
    <w:rsid w:val="00F3112E"/>
    <w:rsid w:val="00F313E0"/>
    <w:rsid w:val="00F35678"/>
    <w:rsid w:val="00F36653"/>
    <w:rsid w:val="00F36A5D"/>
    <w:rsid w:val="00F36BCE"/>
    <w:rsid w:val="00F37630"/>
    <w:rsid w:val="00F37920"/>
    <w:rsid w:val="00F4073B"/>
    <w:rsid w:val="00F40F46"/>
    <w:rsid w:val="00F416AA"/>
    <w:rsid w:val="00F417D9"/>
    <w:rsid w:val="00F420E7"/>
    <w:rsid w:val="00F42F3F"/>
    <w:rsid w:val="00F44E36"/>
    <w:rsid w:val="00F507D3"/>
    <w:rsid w:val="00F50CFB"/>
    <w:rsid w:val="00F534F0"/>
    <w:rsid w:val="00F53A00"/>
    <w:rsid w:val="00F55387"/>
    <w:rsid w:val="00F56A96"/>
    <w:rsid w:val="00F56CD2"/>
    <w:rsid w:val="00F603C9"/>
    <w:rsid w:val="00F60703"/>
    <w:rsid w:val="00F6140D"/>
    <w:rsid w:val="00F61837"/>
    <w:rsid w:val="00F62D6F"/>
    <w:rsid w:val="00F636A2"/>
    <w:rsid w:val="00F63DFB"/>
    <w:rsid w:val="00F6456F"/>
    <w:rsid w:val="00F654A3"/>
    <w:rsid w:val="00F656F2"/>
    <w:rsid w:val="00F71040"/>
    <w:rsid w:val="00F715F5"/>
    <w:rsid w:val="00F7432D"/>
    <w:rsid w:val="00F75387"/>
    <w:rsid w:val="00F76492"/>
    <w:rsid w:val="00F774CA"/>
    <w:rsid w:val="00F805A5"/>
    <w:rsid w:val="00F819AA"/>
    <w:rsid w:val="00F82B5D"/>
    <w:rsid w:val="00F839A4"/>
    <w:rsid w:val="00F83CF8"/>
    <w:rsid w:val="00F86B01"/>
    <w:rsid w:val="00F86CEF"/>
    <w:rsid w:val="00F90A5E"/>
    <w:rsid w:val="00F92CD9"/>
    <w:rsid w:val="00F932AD"/>
    <w:rsid w:val="00F9389E"/>
    <w:rsid w:val="00F93E88"/>
    <w:rsid w:val="00F95A44"/>
    <w:rsid w:val="00F95B5A"/>
    <w:rsid w:val="00F96C85"/>
    <w:rsid w:val="00FA0419"/>
    <w:rsid w:val="00FA0DB7"/>
    <w:rsid w:val="00FA4A2F"/>
    <w:rsid w:val="00FA5CB3"/>
    <w:rsid w:val="00FA7516"/>
    <w:rsid w:val="00FA7A59"/>
    <w:rsid w:val="00FB3AC9"/>
    <w:rsid w:val="00FB4AD6"/>
    <w:rsid w:val="00FB6108"/>
    <w:rsid w:val="00FB7007"/>
    <w:rsid w:val="00FB7249"/>
    <w:rsid w:val="00FC00AB"/>
    <w:rsid w:val="00FC0919"/>
    <w:rsid w:val="00FC0CDF"/>
    <w:rsid w:val="00FC173C"/>
    <w:rsid w:val="00FC4A9A"/>
    <w:rsid w:val="00FC610F"/>
    <w:rsid w:val="00FC78EA"/>
    <w:rsid w:val="00FD0DFA"/>
    <w:rsid w:val="00FD1FDA"/>
    <w:rsid w:val="00FD2300"/>
    <w:rsid w:val="00FD27A9"/>
    <w:rsid w:val="00FD2FCF"/>
    <w:rsid w:val="00FD32F2"/>
    <w:rsid w:val="00FD36E2"/>
    <w:rsid w:val="00FD377A"/>
    <w:rsid w:val="00FD3C03"/>
    <w:rsid w:val="00FD496E"/>
    <w:rsid w:val="00FD56ED"/>
    <w:rsid w:val="00FD5871"/>
    <w:rsid w:val="00FD61D0"/>
    <w:rsid w:val="00FD6527"/>
    <w:rsid w:val="00FD67D7"/>
    <w:rsid w:val="00FD6906"/>
    <w:rsid w:val="00FD737F"/>
    <w:rsid w:val="00FD7901"/>
    <w:rsid w:val="00FE03F8"/>
    <w:rsid w:val="00FE1291"/>
    <w:rsid w:val="00FE3B38"/>
    <w:rsid w:val="00FE3F2F"/>
    <w:rsid w:val="00FE4292"/>
    <w:rsid w:val="00FE451B"/>
    <w:rsid w:val="00FE48C9"/>
    <w:rsid w:val="00FE538B"/>
    <w:rsid w:val="00FE58F1"/>
    <w:rsid w:val="00FE7BDF"/>
    <w:rsid w:val="00FF06A1"/>
    <w:rsid w:val="00FF1141"/>
    <w:rsid w:val="00FF2244"/>
    <w:rsid w:val="00FF425C"/>
    <w:rsid w:val="00FF4E7A"/>
    <w:rsid w:val="00FF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D3C4B2"/>
  <w15:docId w15:val="{DE863724-927F-4F84-8BBF-3129B9AC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307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82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ar"/>
    <w:uiPriority w:val="9"/>
    <w:unhideWhenUsed/>
    <w:qFormat/>
    <w:pPr>
      <w:ind w:left="820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30E"/>
    <w:pPr>
      <w:keepNext/>
      <w:widowControl/>
      <w:tabs>
        <w:tab w:val="num" w:pos="2160"/>
      </w:tabs>
      <w:autoSpaceDE/>
      <w:autoSpaceDN/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30E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30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0B330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30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30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30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link w:val="TtuloCar"/>
    <w:uiPriority w:val="10"/>
    <w:qFormat/>
    <w:pPr>
      <w:spacing w:before="85"/>
      <w:ind w:left="4373" w:hanging="1347"/>
    </w:pPr>
    <w:rPr>
      <w:rFonts w:ascii="Arial" w:eastAsia="Arial" w:hAnsi="Arial" w:cs="Arial"/>
      <w:b/>
      <w:bCs/>
      <w:sz w:val="44"/>
      <w:szCs w:val="4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3965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65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658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65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658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6C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CEA"/>
    <w:rPr>
      <w:rFonts w:ascii="Segoe UI" w:eastAsia="Arial MT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04F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4F0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04F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F0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7FB6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rsid w:val="00577FB6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B330D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25346A"/>
    <w:rPr>
      <w:rFonts w:ascii="Arial" w:eastAsia="Arial" w:hAnsi="Arial" w:cs="Arial"/>
      <w:b/>
      <w:bCs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30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30E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30E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B330E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30E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30E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30E"/>
    <w:rPr>
      <w:rFonts w:asciiTheme="majorHAnsi" w:eastAsiaTheme="majorEastAsia" w:hAnsiTheme="majorHAnsi" w:cstheme="majorBidi"/>
    </w:rPr>
  </w:style>
  <w:style w:type="character" w:customStyle="1" w:styleId="Ttulo1Car">
    <w:name w:val="Título 1 Car"/>
    <w:basedOn w:val="Fuentedeprrafopredeter"/>
    <w:link w:val="Ttulo1"/>
    <w:uiPriority w:val="9"/>
    <w:rsid w:val="000B330E"/>
    <w:rPr>
      <w:rFonts w:ascii="Arial" w:eastAsia="Arial" w:hAnsi="Arial" w:cs="Arial"/>
      <w:b/>
      <w:bCs/>
      <w:lang w:val="es-ES"/>
    </w:rPr>
  </w:style>
  <w:style w:type="paragraph" w:styleId="Sinespaciado">
    <w:name w:val="No Spacing"/>
    <w:link w:val="SinespaciadoCar"/>
    <w:uiPriority w:val="1"/>
    <w:qFormat/>
    <w:rsid w:val="00E04E66"/>
    <w:pPr>
      <w:widowControl/>
      <w:autoSpaceDE/>
      <w:autoSpaceDN/>
    </w:pPr>
    <w:rPr>
      <w:rFonts w:eastAsiaTheme="minorEastAsia"/>
      <w:lang w:val="es-ES_tradnl"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04E66"/>
    <w:rPr>
      <w:rFonts w:eastAsiaTheme="minorEastAsia"/>
      <w:lang w:val="es-ES_tradnl" w:eastAsia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FE129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D26150"/>
    <w:pPr>
      <w:widowControl/>
      <w:tabs>
        <w:tab w:val="left" w:pos="426"/>
        <w:tab w:val="right" w:leader="dot" w:pos="10320"/>
      </w:tabs>
      <w:autoSpaceDE/>
      <w:autoSpaceDN/>
      <w:spacing w:after="100" w:line="360" w:lineRule="auto"/>
    </w:pPr>
    <w:rPr>
      <w:rFonts w:ascii="Arial" w:eastAsiaTheme="minorHAnsi" w:hAnsi="Arial" w:cs="Arial"/>
      <w:b/>
      <w:bCs/>
      <w:noProof/>
      <w:lang w:val="es-MX"/>
    </w:rPr>
  </w:style>
  <w:style w:type="table" w:customStyle="1" w:styleId="Tablaconcuadrcula1">
    <w:name w:val="Tabla con cuadrícula1"/>
    <w:basedOn w:val="Tablanormal"/>
    <w:next w:val="Tablaconcuadrcula"/>
    <w:rsid w:val="006C4790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3E5C02"/>
    <w:pPr>
      <w:spacing w:after="100"/>
      <w:ind w:left="220"/>
    </w:pPr>
  </w:style>
  <w:style w:type="paragraph" w:customStyle="1" w:styleId="Default">
    <w:name w:val="Default"/>
    <w:rsid w:val="007E6540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E6540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E6540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7E6540"/>
    <w:rPr>
      <w:vertAlign w:val="superscript"/>
    </w:rPr>
  </w:style>
  <w:style w:type="character" w:customStyle="1" w:styleId="TtuloCar">
    <w:name w:val="Título Car"/>
    <w:basedOn w:val="Fuentedeprrafopredeter"/>
    <w:link w:val="Ttulo"/>
    <w:uiPriority w:val="10"/>
    <w:rsid w:val="007E6540"/>
    <w:rPr>
      <w:rFonts w:ascii="Arial" w:eastAsia="Arial" w:hAnsi="Arial" w:cs="Arial"/>
      <w:b/>
      <w:bCs/>
      <w:sz w:val="44"/>
      <w:szCs w:val="44"/>
      <w:lang w:val="es-ES"/>
    </w:rPr>
  </w:style>
  <w:style w:type="table" w:styleId="Tablaconcuadrcula1clara">
    <w:name w:val="Grid Table 1 Light"/>
    <w:basedOn w:val="Tablanormal"/>
    <w:uiPriority w:val="46"/>
    <w:rsid w:val="007E6540"/>
    <w:pPr>
      <w:widowControl/>
      <w:autoSpaceDE/>
      <w:autoSpaceDN/>
    </w:pPr>
    <w:rPr>
      <w:lang w:val="es-MX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7">
    <w:name w:val="fontstyle07"/>
    <w:basedOn w:val="Fuentedeprrafopredeter"/>
    <w:rsid w:val="007E6540"/>
    <w:rPr>
      <w:rFonts w:ascii="Liberation Sans" w:hAnsi="Liberation Sans" w:cs="Liberation Sans" w:hint="default"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CCD00-18A8-4F28-BD47-F297F22A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45</Pages>
  <Words>8743</Words>
  <Characters>48091</Characters>
  <Application>Microsoft Office Word</Application>
  <DocSecurity>0</DocSecurity>
  <Lines>400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SOPORTE</cp:lastModifiedBy>
  <cp:revision>2</cp:revision>
  <cp:lastPrinted>2024-07-08T17:21:00Z</cp:lastPrinted>
  <dcterms:created xsi:type="dcterms:W3CDTF">2024-07-08T17:24:00Z</dcterms:created>
  <dcterms:modified xsi:type="dcterms:W3CDTF">2024-07-08T17:24:00Z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2023-06-12T00:00:00Z</vt:filetime>
  </property>
  <property fmtid="{D5CDD505-2E9C-101B-9397-08002B2CF9AE}" pid="5" name="Producer">
    <vt:lpwstr>Microsoft® Word para Microsoft 365</vt:lpwstr>
  </property>
</Properties>
</file>