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F2E9B7" w14:textId="18FCA9C9" w:rsidR="00B37796" w:rsidRPr="00B37796" w:rsidRDefault="00B37796" w:rsidP="00B3779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bookmarkStart w:id="0" w:name="_Hlk181611696"/>
      <w:bookmarkEnd w:id="0"/>
      <w:r w:rsidRPr="00B37796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drawing>
          <wp:anchor distT="0" distB="0" distL="114300" distR="114300" simplePos="0" relativeHeight="251646976" behindDoc="1" locked="0" layoutInCell="1" allowOverlap="1" wp14:anchorId="69D5538B" wp14:editId="75399884">
            <wp:simplePos x="0" y="0"/>
            <wp:positionH relativeFrom="column">
              <wp:posOffset>-902525</wp:posOffset>
            </wp:positionH>
            <wp:positionV relativeFrom="paragraph">
              <wp:posOffset>-890649</wp:posOffset>
            </wp:positionV>
            <wp:extent cx="7742712" cy="10019202"/>
            <wp:effectExtent l="0" t="0" r="0" b="127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6964" cy="1003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2C766" w14:textId="2A31F46B" w:rsidR="009055D7" w:rsidRPr="009055D7" w:rsidRDefault="009055D7" w:rsidP="009055D7"/>
    <w:p w14:paraId="1E984B94" w14:textId="77777777" w:rsidR="009055D7" w:rsidRPr="009055D7" w:rsidRDefault="009055D7" w:rsidP="009055D7"/>
    <w:p w14:paraId="53983718" w14:textId="77777777" w:rsidR="009055D7" w:rsidRPr="009055D7" w:rsidRDefault="009055D7" w:rsidP="009055D7"/>
    <w:p w14:paraId="118674C1" w14:textId="77777777" w:rsidR="009055D7" w:rsidRPr="009055D7" w:rsidRDefault="009055D7" w:rsidP="009055D7"/>
    <w:p w14:paraId="6E39CC34" w14:textId="77777777" w:rsidR="009055D7" w:rsidRPr="009055D7" w:rsidRDefault="009055D7" w:rsidP="009055D7"/>
    <w:p w14:paraId="3A5BDAA8" w14:textId="77777777" w:rsidR="009055D7" w:rsidRPr="009055D7" w:rsidRDefault="009055D7" w:rsidP="009055D7"/>
    <w:p w14:paraId="70E02AEE" w14:textId="77777777" w:rsidR="009055D7" w:rsidRPr="009055D7" w:rsidRDefault="009055D7" w:rsidP="009055D7"/>
    <w:p w14:paraId="62DBECBD" w14:textId="77777777" w:rsidR="009055D7" w:rsidRDefault="009055D7" w:rsidP="009055D7"/>
    <w:p w14:paraId="2A15E74D" w14:textId="77777777" w:rsidR="009055D7" w:rsidRDefault="009055D7" w:rsidP="009055D7">
      <w:pPr>
        <w:tabs>
          <w:tab w:val="left" w:pos="5285"/>
        </w:tabs>
      </w:pPr>
    </w:p>
    <w:p w14:paraId="25574A3E" w14:textId="77777777" w:rsidR="009055D7" w:rsidRDefault="009055D7" w:rsidP="009055D7"/>
    <w:p w14:paraId="20C7FB2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32F9C2DB" w14:textId="77777777" w:rsidR="009055D7" w:rsidRDefault="003B32B7" w:rsidP="00E66E52">
      <w:pPr>
        <w:spacing w:after="0"/>
        <w:jc w:val="center"/>
        <w:rPr>
          <w:rFonts w:ascii="Cambria" w:hAnsi="Cambria"/>
          <w:b/>
          <w:sz w:val="26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26B74455" wp14:editId="5FC52EFE">
                <wp:simplePos x="0" y="0"/>
                <wp:positionH relativeFrom="column">
                  <wp:posOffset>2220686</wp:posOffset>
                </wp:positionH>
                <wp:positionV relativeFrom="paragraph">
                  <wp:posOffset>-345654</wp:posOffset>
                </wp:positionV>
                <wp:extent cx="1448435" cy="201881"/>
                <wp:effectExtent l="0" t="0" r="0" b="8255"/>
                <wp:wrapNone/>
                <wp:docPr id="228" name="Rectángulo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435" cy="20188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19F423" id="Rectángulo 228" o:spid="_x0000_s1026" style="position:absolute;margin-left:174.85pt;margin-top:-27.2pt;width:114.05pt;height:15.9pt;z-index:-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" fillcolor="white [3201]" stroked="f" strokeweight="1pt"/>
            </w:pict>
          </mc:Fallback>
        </mc:AlternateContent>
      </w:r>
      <w:r w:rsidR="009055D7" w:rsidRPr="009055D7">
        <w:rPr>
          <w:rFonts w:ascii="Cambria" w:hAnsi="Cambria"/>
          <w:b/>
          <w:sz w:val="26"/>
        </w:rPr>
        <w:t>DIRECTORIO</w:t>
      </w:r>
    </w:p>
    <w:p w14:paraId="32B5294C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6AFE05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2E12BA4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1F80F13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30B28008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4AE67D7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767E77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3826B0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3F4049F7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2062705C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7B7D34E9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0D63D764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A4ADDD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352D31A9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21D6EED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D95B52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0352729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D035FF4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584DD99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65360BC4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56E3CE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123A74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5FD48F6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788E48F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5932BAB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79FEE81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431B3B5C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6C1137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381463F1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Servicios Municipales y de Mercados y Comercio en Vía Pública</w:t>
      </w:r>
    </w:p>
    <w:p w14:paraId="014AF8BC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434F22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E3AA24D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5A714B0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7587F7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291E16D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025E716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C311A3C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02C87B3F" w14:textId="77777777" w:rsidR="009055D7" w:rsidRPr="009055D7" w:rsidRDefault="00117033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602CC54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09900C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78BF7D7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653C969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06A1BC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="003F2375" w:rsidRPr="003F2375">
        <w:rPr>
          <w:rFonts w:ascii="Cambria" w:hAnsi="Cambria"/>
          <w:b/>
        </w:rPr>
        <w:t xml:space="preserve"> </w:t>
      </w:r>
      <w:r w:rsidR="003D0A91" w:rsidRPr="009055D7">
        <w:rPr>
          <w:rFonts w:ascii="Cambria" w:hAnsi="Cambria"/>
          <w:b/>
        </w:rPr>
        <w:t>Pablo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Alberto</w:t>
      </w:r>
      <w:r w:rsidR="003D0A91" w:rsidRPr="009055D7">
        <w:rPr>
          <w:rFonts w:ascii="Cambria" w:hAnsi="Cambria"/>
          <w:b/>
          <w:spacing w:val="-3"/>
        </w:rPr>
        <w:t xml:space="preserve"> </w:t>
      </w:r>
      <w:r w:rsidR="003D0A91" w:rsidRPr="009055D7">
        <w:rPr>
          <w:rFonts w:ascii="Cambria" w:hAnsi="Cambria"/>
          <w:b/>
        </w:rPr>
        <w:t>Ramírez</w:t>
      </w:r>
      <w:r w:rsidR="003D0A91" w:rsidRPr="009055D7">
        <w:rPr>
          <w:rFonts w:ascii="Cambria" w:hAnsi="Cambria"/>
          <w:b/>
          <w:spacing w:val="-5"/>
        </w:rPr>
        <w:t xml:space="preserve"> </w:t>
      </w:r>
      <w:r w:rsidR="003D0A91" w:rsidRPr="009055D7">
        <w:rPr>
          <w:rFonts w:ascii="Cambria" w:hAnsi="Cambria"/>
          <w:b/>
        </w:rPr>
        <w:t>Puga</w:t>
      </w:r>
      <w:r w:rsidR="003D0A91" w:rsidRPr="009055D7">
        <w:rPr>
          <w:rFonts w:ascii="Cambria" w:hAnsi="Cambria"/>
          <w:b/>
          <w:spacing w:val="-6"/>
        </w:rPr>
        <w:t xml:space="preserve"> </w:t>
      </w:r>
      <w:r w:rsidR="003D0A91" w:rsidRPr="009055D7">
        <w:rPr>
          <w:rFonts w:ascii="Cambria" w:hAnsi="Cambria"/>
          <w:b/>
        </w:rPr>
        <w:t>Domínguez</w:t>
      </w:r>
    </w:p>
    <w:p w14:paraId="61B7D9CF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652BCF76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CC2C5F8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731AEB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08083A03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EA639EA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74BD1">
        <w:rPr>
          <w:rFonts w:ascii="Cambria" w:hAnsi="Cambria"/>
          <w:b/>
        </w:rPr>
        <w:t xml:space="preserve"> </w:t>
      </w:r>
      <w:r w:rsidR="00974BD1" w:rsidRPr="00974BD1">
        <w:rPr>
          <w:rFonts w:ascii="Cambria" w:hAnsi="Cambria"/>
          <w:b/>
        </w:rPr>
        <w:t>Juan Rafael Rosas Herrera</w:t>
      </w:r>
    </w:p>
    <w:p w14:paraId="0A08A206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083C75C2" w14:textId="77777777" w:rsidR="009055D7" w:rsidRDefault="009055D7" w:rsidP="009055D7">
      <w:pPr>
        <w:spacing w:after="0"/>
        <w:jc w:val="center"/>
        <w:sectPr w:rsidR="009055D7" w:rsidSect="00B36AFC">
          <w:headerReference w:type="default" r:id="rId9"/>
          <w:footerReference w:type="default" r:id="rId10"/>
          <w:pgSz w:w="12240" w:h="15840" w:code="1"/>
          <w:pgMar w:top="284" w:right="1440" w:bottom="1440" w:left="1440" w:header="287" w:footer="720" w:gutter="0"/>
          <w:pgNumType w:start="1"/>
          <w:cols w:space="720"/>
          <w:docGrid w:linePitch="360"/>
        </w:sectPr>
      </w:pPr>
    </w:p>
    <w:p w14:paraId="127E4216" w14:textId="77777777" w:rsidR="00125D40" w:rsidRPr="00125D40" w:rsidRDefault="003B32B7" w:rsidP="006E573F">
      <w:pPr>
        <w:jc w:val="center"/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AA8B65E" wp14:editId="256903CD">
                <wp:simplePos x="0" y="0"/>
                <wp:positionH relativeFrom="column">
                  <wp:posOffset>2043075</wp:posOffset>
                </wp:positionH>
                <wp:positionV relativeFrom="paragraph">
                  <wp:posOffset>-1011539</wp:posOffset>
                </wp:positionV>
                <wp:extent cx="1448790" cy="475013"/>
                <wp:effectExtent l="0" t="0" r="0" b="1270"/>
                <wp:wrapNone/>
                <wp:docPr id="227" name="Rectángulo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8790" cy="47501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6FAB7C" id="Rectángulo 227" o:spid="_x0000_s1026" style="position:absolute;margin-left:160.85pt;margin-top:-79.65pt;width:114.1pt;height:37.4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" fillcolor="white [3201]" stroked="f" strokeweight="1pt"/>
            </w:pict>
          </mc:Fallback>
        </mc:AlternateContent>
      </w:r>
    </w:p>
    <w:p w14:paraId="10B9F8B9" w14:textId="77777777" w:rsidR="00125D40" w:rsidRPr="00125D40" w:rsidRDefault="00125D40" w:rsidP="00125D40"/>
    <w:p w14:paraId="043FD821" w14:textId="77777777" w:rsidR="00125D40" w:rsidRPr="006C0254" w:rsidRDefault="00125D40" w:rsidP="00125D40">
      <w:pPr>
        <w:rPr>
          <w:sz w:val="24"/>
        </w:rPr>
      </w:pPr>
    </w:p>
    <w:p w14:paraId="29298B6D" w14:textId="77777777" w:rsidR="00F55E42" w:rsidRPr="00E0793C" w:rsidRDefault="00E0793C" w:rsidP="00E0793C">
      <w:pPr>
        <w:widowControl w:val="0"/>
        <w:autoSpaceDE w:val="0"/>
        <w:autoSpaceDN w:val="0"/>
        <w:spacing w:before="1" w:after="0" w:line="240" w:lineRule="auto"/>
        <w:ind w:right="41"/>
        <w:jc w:val="center"/>
        <w:rPr>
          <w:rFonts w:ascii="Arial" w:eastAsia="Arial MT" w:hAnsi="Arial" w:cs="Arial"/>
          <w:b/>
          <w:sz w:val="48"/>
          <w:szCs w:val="48"/>
        </w:rPr>
      </w:pPr>
      <w:r w:rsidRPr="00E0793C">
        <w:rPr>
          <w:rFonts w:ascii="Arial" w:eastAsia="Arial MT" w:hAnsi="Arial" w:cs="Arial"/>
          <w:b/>
          <w:sz w:val="48"/>
          <w:szCs w:val="48"/>
        </w:rPr>
        <w:t>CONTENIDO</w:t>
      </w:r>
    </w:p>
    <w:p w14:paraId="39D69DA7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tbl>
      <w:tblPr>
        <w:tblStyle w:val="TableNormal"/>
        <w:tblpPr w:leftFromText="141" w:rightFromText="141" w:vertAnchor="text" w:horzAnchor="margin" w:tblpY="106"/>
        <w:tblW w:w="9190" w:type="dxa"/>
        <w:tblLayout w:type="fixed"/>
        <w:tblLook w:val="01E0" w:firstRow="1" w:lastRow="1" w:firstColumn="1" w:lastColumn="1" w:noHBand="0" w:noVBand="0"/>
      </w:tblPr>
      <w:tblGrid>
        <w:gridCol w:w="8505"/>
        <w:gridCol w:w="685"/>
      </w:tblGrid>
      <w:tr w:rsidR="007C52F7" w:rsidRPr="006C0254" w14:paraId="6EF26DB7" w14:textId="77777777" w:rsidTr="007C52F7">
        <w:trPr>
          <w:trHeight w:val="16"/>
        </w:trPr>
        <w:tc>
          <w:tcPr>
            <w:tcW w:w="8505" w:type="dxa"/>
          </w:tcPr>
          <w:p w14:paraId="0B397189" w14:textId="253F11B6" w:rsidR="007C52F7" w:rsidRPr="006C0254" w:rsidRDefault="007C52F7" w:rsidP="007C52F7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rFonts w:ascii="Arial" w:eastAsia="Arial MT" w:hAnsi="Arial" w:cs="Arial"/>
                <w:b/>
                <w:sz w:val="28"/>
                <w:szCs w:val="24"/>
              </w:rPr>
            </w:pPr>
            <w:r w:rsidRPr="002A16F7">
              <w:rPr>
                <w:b/>
                <w:sz w:val="32"/>
                <w:szCs w:val="28"/>
              </w:rPr>
              <w:t>Punto de Acuerdo PM/PA/2</w:t>
            </w:r>
            <w:r>
              <w:rPr>
                <w:b/>
                <w:sz w:val="32"/>
                <w:szCs w:val="28"/>
              </w:rPr>
              <w:t>4</w:t>
            </w:r>
            <w:r w:rsidRPr="002A16F7">
              <w:rPr>
                <w:b/>
                <w:sz w:val="32"/>
                <w:szCs w:val="28"/>
              </w:rPr>
              <w:t>/2024</w:t>
            </w:r>
            <w:r w:rsidRPr="006C0254">
              <w:rPr>
                <w:b/>
                <w:sz w:val="32"/>
                <w:szCs w:val="28"/>
              </w:rPr>
              <w:t xml:space="preserve">, mediante el cual </w:t>
            </w:r>
            <w:r>
              <w:rPr>
                <w:b/>
                <w:sz w:val="32"/>
                <w:szCs w:val="28"/>
              </w:rPr>
              <w:t>se autoriza el estímulo fiscal denominado, NO LO DEJES AL ÚLTIMO, ACTUALIZA TUS PAGOS.</w:t>
            </w:r>
            <w:r>
              <w:rPr>
                <w:b/>
                <w:sz w:val="32"/>
                <w:szCs w:val="28"/>
              </w:rPr>
              <w:tab/>
            </w:r>
          </w:p>
        </w:tc>
        <w:tc>
          <w:tcPr>
            <w:tcW w:w="685" w:type="dxa"/>
          </w:tcPr>
          <w:p w14:paraId="344DBC54" w14:textId="77777777" w:rsidR="00BF07E7" w:rsidRDefault="00BF07E7" w:rsidP="00BF07E7">
            <w:pPr>
              <w:pStyle w:val="TableParagraph"/>
              <w:tabs>
                <w:tab w:val="right" w:leader="underscore" w:pos="9498"/>
              </w:tabs>
              <w:ind w:left="108" w:right="140"/>
              <w:jc w:val="right"/>
              <w:rPr>
                <w:b/>
                <w:sz w:val="32"/>
                <w:szCs w:val="28"/>
              </w:rPr>
            </w:pPr>
          </w:p>
          <w:p w14:paraId="705A1CEC" w14:textId="77777777" w:rsidR="00BF07E7" w:rsidRDefault="00BF07E7" w:rsidP="00BF07E7">
            <w:pPr>
              <w:pStyle w:val="TableParagraph"/>
              <w:tabs>
                <w:tab w:val="right" w:leader="underscore" w:pos="9498"/>
              </w:tabs>
              <w:ind w:left="108" w:right="140"/>
              <w:jc w:val="right"/>
              <w:rPr>
                <w:b/>
                <w:sz w:val="32"/>
                <w:szCs w:val="28"/>
              </w:rPr>
            </w:pPr>
          </w:p>
          <w:p w14:paraId="35C558F5" w14:textId="253EAC06" w:rsidR="007C52F7" w:rsidRPr="002A16F7" w:rsidRDefault="00BF07E7" w:rsidP="00BF07E7">
            <w:pPr>
              <w:pStyle w:val="TableParagraph"/>
              <w:tabs>
                <w:tab w:val="right" w:leader="underscore" w:pos="9498"/>
              </w:tabs>
              <w:ind w:left="108" w:right="140"/>
              <w:jc w:val="right"/>
              <w:rPr>
                <w:b/>
                <w:sz w:val="32"/>
                <w:szCs w:val="28"/>
              </w:rPr>
            </w:pPr>
            <w:r>
              <w:rPr>
                <w:b/>
                <w:sz w:val="32"/>
                <w:szCs w:val="28"/>
              </w:rPr>
              <w:t>2</w:t>
            </w:r>
          </w:p>
        </w:tc>
      </w:tr>
      <w:tr w:rsidR="007C52F7" w:rsidRPr="006C0254" w14:paraId="2A98A8D8" w14:textId="77777777" w:rsidTr="007C52F7">
        <w:trPr>
          <w:trHeight w:val="16"/>
        </w:trPr>
        <w:tc>
          <w:tcPr>
            <w:tcW w:w="8505" w:type="dxa"/>
          </w:tcPr>
          <w:p w14:paraId="3BF13E6B" w14:textId="1CEBC6C7" w:rsidR="007C52F7" w:rsidRPr="002A16F7" w:rsidRDefault="007C52F7" w:rsidP="007C52F7">
            <w:pPr>
              <w:pStyle w:val="TableParagraph"/>
              <w:tabs>
                <w:tab w:val="right" w:leader="underscore" w:pos="9498"/>
              </w:tabs>
              <w:ind w:left="108" w:right="140"/>
              <w:jc w:val="both"/>
              <w:rPr>
                <w:b/>
                <w:sz w:val="32"/>
                <w:szCs w:val="28"/>
              </w:rPr>
            </w:pPr>
            <w:bookmarkStart w:id="1" w:name="_Hlk181606331"/>
            <w:r>
              <w:rPr>
                <w:b/>
                <w:sz w:val="32"/>
                <w:szCs w:val="28"/>
              </w:rPr>
              <w:t>Guía para la elaboración del Código de conducta de las Instituciones Municipales de Oaxaca de Juárez</w:t>
            </w:r>
            <w:bookmarkEnd w:id="1"/>
            <w:r>
              <w:rPr>
                <w:b/>
                <w:sz w:val="32"/>
                <w:szCs w:val="28"/>
              </w:rPr>
              <w:t>. ____________</w:t>
            </w:r>
          </w:p>
        </w:tc>
        <w:tc>
          <w:tcPr>
            <w:tcW w:w="685" w:type="dxa"/>
          </w:tcPr>
          <w:p w14:paraId="4792B540" w14:textId="77777777" w:rsidR="007C52F7" w:rsidRDefault="007C52F7" w:rsidP="00BF07E7">
            <w:pPr>
              <w:pStyle w:val="TableParagraph"/>
              <w:tabs>
                <w:tab w:val="right" w:leader="underscore" w:pos="9498"/>
              </w:tabs>
              <w:ind w:left="108" w:right="140"/>
              <w:jc w:val="right"/>
              <w:rPr>
                <w:b/>
                <w:sz w:val="32"/>
                <w:szCs w:val="28"/>
              </w:rPr>
            </w:pPr>
          </w:p>
          <w:p w14:paraId="30F46377" w14:textId="52CE9989" w:rsidR="00BF07E7" w:rsidRPr="002A16F7" w:rsidRDefault="00BF07E7" w:rsidP="00BF07E7">
            <w:pPr>
              <w:pStyle w:val="TableParagraph"/>
              <w:tabs>
                <w:tab w:val="right" w:leader="underscore" w:pos="9498"/>
              </w:tabs>
              <w:ind w:left="108" w:right="140"/>
              <w:jc w:val="right"/>
              <w:rPr>
                <w:b/>
                <w:sz w:val="32"/>
                <w:szCs w:val="28"/>
              </w:rPr>
            </w:pPr>
            <w:r>
              <w:rPr>
                <w:b/>
                <w:sz w:val="32"/>
                <w:szCs w:val="28"/>
              </w:rPr>
              <w:t>12</w:t>
            </w:r>
          </w:p>
        </w:tc>
      </w:tr>
    </w:tbl>
    <w:p w14:paraId="796AED53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161F8B4E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532FF671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720E3559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621918B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70D93EDC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594D750F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0B909319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467E6F8" w14:textId="77777777" w:rsidR="00B07502" w:rsidRDefault="00B0750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61149D78" w14:textId="77777777" w:rsidR="00B07502" w:rsidRDefault="00B0750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6EE9FB94" w14:textId="77777777" w:rsidR="00B07502" w:rsidRDefault="00B0750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216547B1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57C0C92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42FB0A84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33CF3CC0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305A6093" w14:textId="77777777" w:rsidR="00F55E42" w:rsidRDefault="00F55E42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</w:pPr>
    </w:p>
    <w:p w14:paraId="1637C48B" w14:textId="77777777" w:rsidR="008E75AE" w:rsidRDefault="008E75AE" w:rsidP="00523D5C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b/>
          <w:sz w:val="26"/>
          <w:szCs w:val="26"/>
        </w:rPr>
        <w:sectPr w:rsidR="008E75AE" w:rsidSect="00623636">
          <w:headerReference w:type="default" r:id="rId11"/>
          <w:footerReference w:type="default" r:id="rId12"/>
          <w:pgSz w:w="12240" w:h="15840" w:code="1"/>
          <w:pgMar w:top="1967" w:right="1701" w:bottom="425" w:left="1701" w:header="567" w:footer="975" w:gutter="0"/>
          <w:pgNumType w:start="1"/>
          <w:cols w:space="720"/>
        </w:sectPr>
      </w:pPr>
    </w:p>
    <w:p w14:paraId="5950492F" w14:textId="77777777" w:rsidR="00103BC5" w:rsidRPr="00200F71" w:rsidRDefault="00103BC5" w:rsidP="00103BC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200F71">
        <w:rPr>
          <w:rFonts w:ascii="Arial" w:eastAsia="Arial MT" w:hAnsi="Arial" w:cs="Arial"/>
          <w:b/>
          <w:sz w:val="24"/>
          <w:szCs w:val="24"/>
        </w:rPr>
        <w:lastRenderedPageBreak/>
        <w:t xml:space="preserve">FRANCISCO MARTÍNEZ NERI, </w:t>
      </w:r>
      <w:proofErr w:type="gramStart"/>
      <w:r w:rsidRPr="00200F71">
        <w:rPr>
          <w:rFonts w:ascii="Arial" w:eastAsia="Arial MT" w:hAnsi="Arial" w:cs="Arial"/>
          <w:sz w:val="24"/>
          <w:szCs w:val="24"/>
        </w:rPr>
        <w:t>Presidente</w:t>
      </w:r>
      <w:proofErr w:type="gramEnd"/>
      <w:r w:rsidRPr="00200F71">
        <w:rPr>
          <w:rFonts w:ascii="Arial" w:eastAsia="Arial MT" w:hAnsi="Arial" w:cs="Arial"/>
          <w:sz w:val="24"/>
          <w:szCs w:val="24"/>
        </w:rPr>
        <w:t xml:space="preserve"> Municipal Constitucional del Municipio de Oaxaca de Juárez, del Estado Libre y Soberano de Oaxaca, a sus habitantes hace saber:</w:t>
      </w:r>
    </w:p>
    <w:p w14:paraId="781468DC" w14:textId="77777777" w:rsidR="00103BC5" w:rsidRPr="00200F71" w:rsidRDefault="00103BC5" w:rsidP="00103BC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200F71">
        <w:rPr>
          <w:rFonts w:ascii="Arial" w:eastAsia="Arial MT" w:hAnsi="Arial" w:cs="Arial"/>
          <w:sz w:val="24"/>
          <w:szCs w:val="24"/>
        </w:rPr>
        <w:t xml:space="preserve"> </w:t>
      </w:r>
    </w:p>
    <w:p w14:paraId="4207C97E" w14:textId="170D9D3D" w:rsidR="00103BC5" w:rsidRPr="00200F71" w:rsidRDefault="00103BC5" w:rsidP="00103BC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200F71">
        <w:rPr>
          <w:rFonts w:ascii="Arial" w:eastAsia="Arial MT" w:hAnsi="Arial" w:cs="Arial"/>
          <w:sz w:val="24"/>
          <w:szCs w:val="24"/>
        </w:rPr>
        <w:t>Que el Honorable Ayuntamiento del Municipio de Oaxaca de Juárez, Oaxaca, en uso de sus atribuciones y facultades, 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54 fracción IV y 242 del Bando de Policía y Gobierno del Municipio de Oaxa</w:t>
      </w:r>
      <w:r>
        <w:rPr>
          <w:rFonts w:ascii="Arial" w:eastAsia="Arial MT" w:hAnsi="Arial" w:cs="Arial"/>
          <w:sz w:val="24"/>
          <w:szCs w:val="24"/>
        </w:rPr>
        <w:t>ca de Juárez; artículos 3, 4 y 6</w:t>
      </w:r>
      <w:r w:rsidRPr="00200F71">
        <w:rPr>
          <w:rFonts w:ascii="Arial" w:eastAsia="Arial MT" w:hAnsi="Arial" w:cs="Arial"/>
          <w:sz w:val="24"/>
          <w:szCs w:val="24"/>
        </w:rPr>
        <w:t xml:space="preserve"> del Reglamento de la Gaceta del Municipio </w:t>
      </w:r>
      <w:r>
        <w:rPr>
          <w:rFonts w:ascii="Arial" w:eastAsia="Arial MT" w:hAnsi="Arial" w:cs="Arial"/>
          <w:sz w:val="24"/>
          <w:szCs w:val="24"/>
        </w:rPr>
        <w:t>de Oaxaca de Juárez; en sesión Ordinaria</w:t>
      </w:r>
      <w:r w:rsidRPr="00200F71">
        <w:rPr>
          <w:rFonts w:ascii="Arial" w:eastAsia="Arial MT" w:hAnsi="Arial" w:cs="Arial"/>
          <w:sz w:val="24"/>
          <w:szCs w:val="24"/>
        </w:rPr>
        <w:t xml:space="preserve"> de Cabildo de fecha </w:t>
      </w:r>
      <w:r>
        <w:rPr>
          <w:rFonts w:ascii="Arial" w:eastAsia="Arial MT" w:hAnsi="Arial" w:cs="Arial"/>
          <w:sz w:val="24"/>
          <w:szCs w:val="24"/>
        </w:rPr>
        <w:t>treinta y uno</w:t>
      </w:r>
      <w:r w:rsidRPr="00200F71">
        <w:rPr>
          <w:rFonts w:ascii="Arial" w:eastAsia="Arial MT" w:hAnsi="Arial" w:cs="Arial"/>
          <w:sz w:val="24"/>
          <w:szCs w:val="24"/>
        </w:rPr>
        <w:t xml:space="preserve"> de </w:t>
      </w:r>
      <w:r>
        <w:rPr>
          <w:rFonts w:ascii="Arial" w:eastAsia="Arial MT" w:hAnsi="Arial" w:cs="Arial"/>
          <w:sz w:val="24"/>
          <w:szCs w:val="24"/>
        </w:rPr>
        <w:t>octubre</w:t>
      </w:r>
      <w:r w:rsidRPr="00200F71">
        <w:rPr>
          <w:rFonts w:ascii="Arial" w:eastAsia="Arial MT" w:hAnsi="Arial" w:cs="Arial"/>
          <w:sz w:val="24"/>
          <w:szCs w:val="24"/>
        </w:rPr>
        <w:t xml:space="preserve"> de dos mil veinticuatro, tuvo a bien aprobar y expedir el siguiente:</w:t>
      </w:r>
    </w:p>
    <w:p w14:paraId="3FC9AD22" w14:textId="77777777" w:rsidR="00103BC5" w:rsidRPr="00FE2386" w:rsidRDefault="00103BC5" w:rsidP="00103BC5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18"/>
          <w:szCs w:val="24"/>
        </w:rPr>
      </w:pPr>
    </w:p>
    <w:p w14:paraId="6D00E86B" w14:textId="77777777" w:rsidR="0056235F" w:rsidRPr="00FE2386" w:rsidRDefault="0056235F" w:rsidP="0056235F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18"/>
          <w:szCs w:val="24"/>
        </w:rPr>
      </w:pPr>
    </w:p>
    <w:p w14:paraId="56E14D2D" w14:textId="2EA48435" w:rsidR="0056235F" w:rsidRPr="006C0254" w:rsidRDefault="0056235F" w:rsidP="005D46BE">
      <w:pPr>
        <w:widowControl w:val="0"/>
        <w:autoSpaceDE w:val="0"/>
        <w:autoSpaceDN w:val="0"/>
        <w:spacing w:before="1" w:after="0" w:line="240" w:lineRule="auto"/>
        <w:ind w:left="426" w:right="424"/>
        <w:jc w:val="center"/>
        <w:rPr>
          <w:rFonts w:ascii="Arial" w:eastAsia="Calibri" w:hAnsi="Arial" w:cs="Arial"/>
          <w:b/>
          <w:sz w:val="24"/>
          <w:szCs w:val="24"/>
          <w:lang w:eastAsia="es-ES"/>
        </w:rPr>
      </w:pPr>
      <w:r w:rsidRPr="002A16F7">
        <w:rPr>
          <w:b/>
          <w:sz w:val="32"/>
          <w:szCs w:val="28"/>
        </w:rPr>
        <w:t>Punto de Acuerdo PM/PA/2</w:t>
      </w:r>
      <w:r w:rsidR="00B53288">
        <w:rPr>
          <w:b/>
          <w:sz w:val="32"/>
          <w:szCs w:val="28"/>
        </w:rPr>
        <w:t>4</w:t>
      </w:r>
      <w:r w:rsidRPr="002A16F7">
        <w:rPr>
          <w:b/>
          <w:sz w:val="32"/>
          <w:szCs w:val="28"/>
        </w:rPr>
        <w:t>/2024</w:t>
      </w:r>
    </w:p>
    <w:p w14:paraId="1C5A9E60" w14:textId="0B182AC5" w:rsidR="008C6A91" w:rsidRDefault="008C6A91">
      <w:pPr>
        <w:rPr>
          <w:rFonts w:ascii="Arial" w:eastAsia="Arial" w:hAnsi="Arial" w:cs="Arial"/>
          <w:sz w:val="24"/>
          <w:szCs w:val="20"/>
        </w:rPr>
      </w:pPr>
      <w:r>
        <w:rPr>
          <w:rFonts w:ascii="Arial" w:eastAsia="Arial" w:hAnsi="Arial" w:cs="Arial"/>
          <w:sz w:val="24"/>
          <w:szCs w:val="20"/>
        </w:rPr>
        <w:br w:type="page"/>
      </w:r>
    </w:p>
    <w:p w14:paraId="5B7A9959" w14:textId="3A309254" w:rsidR="008C6A91" w:rsidRDefault="00372270">
      <w:pPr>
        <w:rPr>
          <w:rFonts w:ascii="Arial" w:eastAsia="Arial" w:hAnsi="Arial" w:cs="Arial"/>
          <w:sz w:val="24"/>
          <w:szCs w:val="20"/>
        </w:rPr>
      </w:pPr>
      <w:r w:rsidRPr="00372270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38784" behindDoc="1" locked="0" layoutInCell="1" allowOverlap="1" wp14:anchorId="746A6406" wp14:editId="0BF96C1E">
            <wp:simplePos x="0" y="0"/>
            <wp:positionH relativeFrom="column">
              <wp:posOffset>-244333</wp:posOffset>
            </wp:positionH>
            <wp:positionV relativeFrom="paragraph">
              <wp:posOffset>-135227</wp:posOffset>
            </wp:positionV>
            <wp:extent cx="6638197" cy="832513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642" cy="833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A91">
        <w:rPr>
          <w:rFonts w:ascii="Arial" w:eastAsia="Arial" w:hAnsi="Arial" w:cs="Arial"/>
          <w:sz w:val="24"/>
          <w:szCs w:val="20"/>
        </w:rPr>
        <w:br w:type="page"/>
      </w:r>
    </w:p>
    <w:p w14:paraId="0959C852" w14:textId="523602D9" w:rsidR="008C6A91" w:rsidRDefault="00372270">
      <w:pPr>
        <w:rPr>
          <w:rFonts w:ascii="Arial" w:eastAsia="Arial" w:hAnsi="Arial" w:cs="Arial"/>
          <w:sz w:val="24"/>
          <w:szCs w:val="20"/>
        </w:rPr>
      </w:pPr>
      <w:r w:rsidRPr="00372270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39808" behindDoc="1" locked="0" layoutInCell="1" allowOverlap="1" wp14:anchorId="7D182C39" wp14:editId="311ABF46">
            <wp:simplePos x="0" y="0"/>
            <wp:positionH relativeFrom="column">
              <wp:posOffset>-189742</wp:posOffset>
            </wp:positionH>
            <wp:positionV relativeFrom="paragraph">
              <wp:posOffset>-148873</wp:posOffset>
            </wp:positionV>
            <wp:extent cx="6590608" cy="8325134"/>
            <wp:effectExtent l="0" t="0" r="127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63" cy="83355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A91">
        <w:rPr>
          <w:rFonts w:ascii="Arial" w:eastAsia="Arial" w:hAnsi="Arial" w:cs="Arial"/>
          <w:sz w:val="24"/>
          <w:szCs w:val="20"/>
        </w:rPr>
        <w:br w:type="page"/>
      </w:r>
    </w:p>
    <w:p w14:paraId="5466B539" w14:textId="606CD3B4" w:rsidR="008C6A91" w:rsidRDefault="00372270">
      <w:pPr>
        <w:rPr>
          <w:rFonts w:ascii="Arial" w:eastAsia="Arial" w:hAnsi="Arial" w:cs="Arial"/>
          <w:sz w:val="24"/>
          <w:szCs w:val="20"/>
        </w:rPr>
      </w:pPr>
      <w:r w:rsidRPr="00372270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0832" behindDoc="1" locked="0" layoutInCell="1" allowOverlap="1" wp14:anchorId="4A02817F" wp14:editId="0CCABF21">
            <wp:simplePos x="0" y="0"/>
            <wp:positionH relativeFrom="column">
              <wp:posOffset>-244333</wp:posOffset>
            </wp:positionH>
            <wp:positionV relativeFrom="paragraph">
              <wp:posOffset>-394534</wp:posOffset>
            </wp:positionV>
            <wp:extent cx="6673215" cy="8584442"/>
            <wp:effectExtent l="0" t="0" r="0" b="762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4153" cy="8585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A91">
        <w:rPr>
          <w:rFonts w:ascii="Arial" w:eastAsia="Arial" w:hAnsi="Arial" w:cs="Arial"/>
          <w:sz w:val="24"/>
          <w:szCs w:val="20"/>
        </w:rPr>
        <w:br w:type="page"/>
      </w:r>
    </w:p>
    <w:p w14:paraId="034337D5" w14:textId="6652535D" w:rsidR="008C6A91" w:rsidRDefault="00372270">
      <w:pPr>
        <w:rPr>
          <w:rFonts w:ascii="Arial" w:eastAsia="Arial" w:hAnsi="Arial" w:cs="Arial"/>
          <w:sz w:val="24"/>
          <w:szCs w:val="20"/>
        </w:rPr>
      </w:pPr>
      <w:r w:rsidRPr="00372270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1856" behindDoc="1" locked="0" layoutInCell="1" allowOverlap="1" wp14:anchorId="7F550CB8" wp14:editId="2E481771">
            <wp:simplePos x="0" y="0"/>
            <wp:positionH relativeFrom="column">
              <wp:posOffset>-176094</wp:posOffset>
            </wp:positionH>
            <wp:positionV relativeFrom="paragraph">
              <wp:posOffset>-148874</wp:posOffset>
            </wp:positionV>
            <wp:extent cx="6543040" cy="8325134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293" cy="83280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A91">
        <w:rPr>
          <w:rFonts w:ascii="Arial" w:eastAsia="Arial" w:hAnsi="Arial" w:cs="Arial"/>
          <w:sz w:val="24"/>
          <w:szCs w:val="20"/>
        </w:rPr>
        <w:br w:type="page"/>
      </w:r>
    </w:p>
    <w:p w14:paraId="44C19DFA" w14:textId="2E0D9A13" w:rsidR="0056235F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  <w:r w:rsidRPr="0019136B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2880" behindDoc="1" locked="0" layoutInCell="1" allowOverlap="1" wp14:anchorId="404F1CBF" wp14:editId="159BF27F">
            <wp:simplePos x="0" y="0"/>
            <wp:positionH relativeFrom="column">
              <wp:posOffset>-155575</wp:posOffset>
            </wp:positionH>
            <wp:positionV relativeFrom="paragraph">
              <wp:posOffset>-425668</wp:posOffset>
            </wp:positionV>
            <wp:extent cx="6602680" cy="8602161"/>
            <wp:effectExtent l="0" t="0" r="8255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2680" cy="8602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E7AE8" w14:textId="05FB3A5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A0DE5CE" w14:textId="25183DF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FEF7758" w14:textId="50C2604F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BF5927C" w14:textId="27018C7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175AC63" w14:textId="1A63039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38CB4F5" w14:textId="2806F3D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DC505DA" w14:textId="7A7E3D0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7F75423" w14:textId="4663977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5B64E0D" w14:textId="6DDD2DC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932ECA9" w14:textId="11ADEB7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82FB096" w14:textId="389661B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C2F0FDA" w14:textId="348019C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168C8D2" w14:textId="1BECF39D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C4A80E9" w14:textId="0140514D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B7BA4C2" w14:textId="716C594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4A9E3FA" w14:textId="649BD4B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93B9990" w14:textId="0E7F0E8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B5DAD2F" w14:textId="13C9B0E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B93622F" w14:textId="202A72A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77C3DE4" w14:textId="145F1E8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02324EB" w14:textId="7F4C193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5706EFC" w14:textId="655E73EA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391C4F3" w14:textId="3A3DA28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990DF72" w14:textId="75D9006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0F1C0D8" w14:textId="757FEC5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799D510" w14:textId="738FA78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91B6C71" w14:textId="5C1C091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A956942" w14:textId="10F3E1C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728FF68" w14:textId="7ADB258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43A8EEB" w14:textId="1589AB1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D760D90" w14:textId="14F3369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181FA33" w14:textId="02684AFA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6110121" w14:textId="0565448F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903C5D8" w14:textId="40C9A32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2858F33" w14:textId="28D3648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0C56AEF" w14:textId="40A43A6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7604FC3" w14:textId="44E0D25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FF24006" w14:textId="0B8F200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CCBFA6B" w14:textId="0852A0D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4F1BE0F" w14:textId="291530C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CFBED6C" w14:textId="57D0208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67BA74A" w14:textId="30CDA51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C4329B6" w14:textId="17A41A7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D97F790" w14:textId="1A0108D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4BDA695" w14:textId="6AAC609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20379F8" w14:textId="4397E4DA" w:rsidR="0019136B" w:rsidRDefault="007C52F7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  <w:r w:rsidRPr="0019136B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3904" behindDoc="1" locked="0" layoutInCell="1" allowOverlap="1" wp14:anchorId="4A4B04D6" wp14:editId="0748BB08">
            <wp:simplePos x="0" y="0"/>
            <wp:positionH relativeFrom="column">
              <wp:posOffset>-203200</wp:posOffset>
            </wp:positionH>
            <wp:positionV relativeFrom="paragraph">
              <wp:posOffset>-341422</wp:posOffset>
            </wp:positionV>
            <wp:extent cx="6650182" cy="8482823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182" cy="8482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F0D6F" w14:textId="64B33A7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AD774BF" w14:textId="35B388E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2FE53D2" w14:textId="71E2572F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3379340" w14:textId="5618BB5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DD6EDB1" w14:textId="09695BE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9F81E30" w14:textId="2EAAECC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E4A8A39" w14:textId="3CA5972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7A59DE6" w14:textId="67A7406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65E333E" w14:textId="36E08F1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FDF3136" w14:textId="106FD11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CB61FFA" w14:textId="61F5768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0D05E60" w14:textId="74C15A1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8AA4707" w14:textId="7773983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8A2F9BB" w14:textId="0F5331B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5A6BE21" w14:textId="68D8B58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CB7F492" w14:textId="182E75A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9648818" w14:textId="30C5E74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3471BA3" w14:textId="49FC0B9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5547ADD" w14:textId="74FA4B2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122BD7D" w14:textId="6CCC2A7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F861110" w14:textId="05497A2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EDF7D22" w14:textId="0ED07B3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F12A166" w14:textId="38C6B26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9B6E612" w14:textId="38A5136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FE678F0" w14:textId="37BA683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53C64A4" w14:textId="78EDA19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F5C4E81" w14:textId="233C9D6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7705462" w14:textId="5B62221F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EC3D607" w14:textId="19F6B16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8013EC6" w14:textId="52D1F0C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B0F84CB" w14:textId="7D6652E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9879573" w14:textId="417D50B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F8D7010" w14:textId="701106E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841C353" w14:textId="6DEF1C0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913CA7C" w14:textId="574BAD8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D4CA32F" w14:textId="501CE9B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03EC855" w14:textId="039816D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CB1AF51" w14:textId="479FA3E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25EE68C" w14:textId="1DBF73B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4C6C157" w14:textId="67F4179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A3A1F20" w14:textId="42C8E09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F5D1C7C" w14:textId="221A7ECA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D7ED8A2" w14:textId="3649A31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2031E25" w14:textId="0CA85B6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1C6DF06" w14:textId="1E410DB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0B76AD0" w14:textId="562FD8AD" w:rsidR="0019136B" w:rsidRDefault="007C52F7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  <w:r w:rsidRPr="0019136B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4928" behindDoc="1" locked="0" layoutInCell="1" allowOverlap="1" wp14:anchorId="3DDB6EF7" wp14:editId="07D54DF8">
            <wp:simplePos x="0" y="0"/>
            <wp:positionH relativeFrom="column">
              <wp:posOffset>-120678</wp:posOffset>
            </wp:positionH>
            <wp:positionV relativeFrom="paragraph">
              <wp:posOffset>-320031</wp:posOffset>
            </wp:positionV>
            <wp:extent cx="6507678" cy="8390065"/>
            <wp:effectExtent l="0" t="0" r="762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678" cy="83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358B5B" w14:textId="36E3255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8759F8B" w14:textId="737663B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FDB9974" w14:textId="0209EAA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1B64F9A" w14:textId="533FEB3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A70494F" w14:textId="40B94D8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FDF977F" w14:textId="5FC3B51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207C212" w14:textId="2EAD10A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0645731" w14:textId="6471D70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E540F45" w14:textId="79DACC7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9E1E6FD" w14:textId="4A674CF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8000CB2" w14:textId="34F4039F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03BC774" w14:textId="605F54B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44153A2" w14:textId="19324A5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959BE72" w14:textId="42EBFE0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27CE127" w14:textId="3BD67F1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ED775BF" w14:textId="1ACCDDA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0612604" w14:textId="69FC3E1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CE6117B" w14:textId="7139667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21CA159" w14:textId="5F669D2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EA71E54" w14:textId="6C437BD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3F1F224" w14:textId="23E33A9A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F4BF298" w14:textId="7FA6AA7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7E5F9EF" w14:textId="0CB21EEB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858CFBA" w14:textId="7225C87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E8787E5" w14:textId="207524F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9174010" w14:textId="1C01921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34E1B88" w14:textId="6682D319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3E943BF" w14:textId="66D8C2D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4B689E5" w14:textId="09D4D1FD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4888870" w14:textId="44E70D0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EEA8A72" w14:textId="36CE224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D053F15" w14:textId="6D51BAD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3794BAD" w14:textId="0F59250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9ED8CA0" w14:textId="5938BA3A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04D36AF" w14:textId="5D37BBD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E2D8F5B" w14:textId="74E159A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438E2A4" w14:textId="155B5D0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D0BEEBD" w14:textId="7DD2C0C4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93A2600" w14:textId="66D09F25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C7643C7" w14:textId="1013145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701235A" w14:textId="11B61F4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2DB53CB" w14:textId="032A5A88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ADFC756" w14:textId="45EEDD00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7A120A7" w14:textId="7B6EAB83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FB6C2BD" w14:textId="0159BA22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A466C49" w14:textId="45ED587E" w:rsidR="0019136B" w:rsidRDefault="007C52F7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  <w:r w:rsidRPr="00723EBA">
        <w:rPr>
          <w:rFonts w:ascii="Arial" w:eastAsia="Arial" w:hAnsi="Arial" w:cs="Arial"/>
          <w:noProof/>
          <w:sz w:val="24"/>
          <w:szCs w:val="20"/>
        </w:rPr>
        <w:lastRenderedPageBreak/>
        <w:drawing>
          <wp:anchor distT="0" distB="0" distL="114300" distR="114300" simplePos="0" relativeHeight="251645952" behindDoc="1" locked="0" layoutInCell="1" allowOverlap="1" wp14:anchorId="50743CEA" wp14:editId="4C59751E">
            <wp:simplePos x="0" y="0"/>
            <wp:positionH relativeFrom="column">
              <wp:posOffset>-214630</wp:posOffset>
            </wp:positionH>
            <wp:positionV relativeFrom="paragraph">
              <wp:posOffset>-400856</wp:posOffset>
            </wp:positionV>
            <wp:extent cx="6651171" cy="8490857"/>
            <wp:effectExtent l="0" t="0" r="0" b="571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1171" cy="8490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9B9CB1" w14:textId="26D6F417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F5EDC45" w14:textId="1534F93E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C4A7F84" w14:textId="03B0DD0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01EEB9D" w14:textId="4D41CC76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04DB051" w14:textId="6F721161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6119D1E" w14:textId="779FBB9C" w:rsidR="0019136B" w:rsidRDefault="0019136B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D0D439E" w14:textId="3FD6CFC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B650EE6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26A8F12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DA1A21F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029C7B9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C84F000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38F6CF8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B4AE3D0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AA2460D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77EF9E8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8D90A12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8927484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3873A2F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AA42E44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D1D313B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6B542CA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B4C41FF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6CEC232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33394FA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31CC219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71BF9DA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0F587DE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90736D5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D30714D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3D864060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9F691A8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309776A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0826598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61E25448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6651446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60D6C40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C38F99F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4DE543F1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2C24602E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E8A8B96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141CACF3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0EA6401C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05CBF7B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7603F1C4" w14:textId="77777777" w:rsidR="00723EBA" w:rsidRDefault="00723EBA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</w:p>
    <w:p w14:paraId="52D6511E" w14:textId="5105CC54" w:rsidR="0056235F" w:rsidRPr="006C0254" w:rsidRDefault="0056235F" w:rsidP="0056235F">
      <w:pPr>
        <w:spacing w:after="0" w:line="240" w:lineRule="auto"/>
        <w:jc w:val="both"/>
        <w:rPr>
          <w:rFonts w:ascii="Arial" w:eastAsia="Arial" w:hAnsi="Arial" w:cs="Arial"/>
          <w:sz w:val="24"/>
          <w:szCs w:val="20"/>
        </w:rPr>
      </w:pPr>
      <w:r w:rsidRPr="006C0254">
        <w:rPr>
          <w:rFonts w:ascii="Arial" w:eastAsia="Arial" w:hAnsi="Arial" w:cs="Arial"/>
          <w:sz w:val="24"/>
          <w:szCs w:val="20"/>
        </w:rPr>
        <w:lastRenderedPageBreak/>
        <w:t>En cumplimiento a lo dispuesto por los artículos 68 fracción V</w:t>
      </w:r>
      <w:r>
        <w:rPr>
          <w:rFonts w:ascii="Arial" w:eastAsia="Arial" w:hAnsi="Arial" w:cs="Arial"/>
          <w:sz w:val="24"/>
          <w:szCs w:val="20"/>
        </w:rPr>
        <w:t xml:space="preserve"> de la Ley Orgánica Municipal; 6</w:t>
      </w:r>
      <w:r w:rsidRPr="006C0254">
        <w:rPr>
          <w:rFonts w:ascii="Arial" w:eastAsia="Arial" w:hAnsi="Arial" w:cs="Arial"/>
          <w:sz w:val="24"/>
          <w:szCs w:val="20"/>
        </w:rPr>
        <w:t xml:space="preserve"> del Reglamento de la Gaceta del Municipio de Oaxaca de Juárez; y para su debida publicación y observancia, se promulga el anterior Acuerdo en el Palacio Municipal de este Municipio de Oaxaca de Juárez. </w:t>
      </w:r>
    </w:p>
    <w:p w14:paraId="02F2DFD1" w14:textId="77777777" w:rsidR="0056235F" w:rsidRPr="006C0254" w:rsidRDefault="0056235F" w:rsidP="0056235F">
      <w:pPr>
        <w:spacing w:after="0" w:line="240" w:lineRule="auto"/>
        <w:jc w:val="both"/>
        <w:rPr>
          <w:rFonts w:ascii="Arial" w:eastAsia="Arial" w:hAnsi="Arial" w:cs="Arial"/>
          <w:b/>
          <w:sz w:val="24"/>
          <w:szCs w:val="20"/>
        </w:rPr>
      </w:pPr>
    </w:p>
    <w:p w14:paraId="3A810854" w14:textId="4B9C577D" w:rsidR="0056235F" w:rsidRDefault="0056235F" w:rsidP="0056235F">
      <w:pPr>
        <w:spacing w:after="0" w:line="240" w:lineRule="auto"/>
        <w:jc w:val="both"/>
        <w:rPr>
          <w:rFonts w:ascii="Arial" w:eastAsia="Arial" w:hAnsi="Arial" w:cs="Arial"/>
          <w:b/>
          <w:bCs/>
          <w:sz w:val="24"/>
          <w:szCs w:val="20"/>
        </w:rPr>
      </w:pPr>
      <w:r w:rsidRPr="006C0254">
        <w:rPr>
          <w:rFonts w:ascii="Arial" w:eastAsia="Arial" w:hAnsi="Arial" w:cs="Arial"/>
          <w:b/>
          <w:bCs/>
          <w:sz w:val="24"/>
          <w:szCs w:val="20"/>
        </w:rPr>
        <w:t xml:space="preserve">DADO EN EL SALÓN DE CABILDO “PORFIRIO DÍAZ MORI” DEL HONORABLE AYUNTAMIENTO DEL MUNICIPIO DE OAXACA DE JUÁREZ, EL DÍA </w:t>
      </w:r>
      <w:r w:rsidR="00372270">
        <w:rPr>
          <w:rFonts w:ascii="Arial" w:eastAsia="Arial" w:hAnsi="Arial" w:cs="Arial"/>
          <w:b/>
          <w:bCs/>
          <w:sz w:val="24"/>
          <w:szCs w:val="20"/>
        </w:rPr>
        <w:t>TREINTA Y UNO</w:t>
      </w:r>
      <w:r w:rsidRPr="006C0254">
        <w:rPr>
          <w:rFonts w:ascii="Arial" w:eastAsia="Arial" w:hAnsi="Arial" w:cs="Arial"/>
          <w:b/>
          <w:bCs/>
          <w:sz w:val="24"/>
          <w:szCs w:val="20"/>
        </w:rPr>
        <w:t xml:space="preserve"> DE </w:t>
      </w:r>
      <w:r w:rsidR="00372270">
        <w:rPr>
          <w:rFonts w:ascii="Arial" w:eastAsia="Arial" w:hAnsi="Arial" w:cs="Arial"/>
          <w:b/>
          <w:bCs/>
          <w:sz w:val="24"/>
          <w:szCs w:val="20"/>
        </w:rPr>
        <w:t>OCTUBRE</w:t>
      </w:r>
      <w:r w:rsidRPr="006C0254">
        <w:rPr>
          <w:rFonts w:ascii="Arial" w:eastAsia="Arial" w:hAnsi="Arial" w:cs="Arial"/>
          <w:b/>
          <w:bCs/>
          <w:sz w:val="24"/>
          <w:szCs w:val="20"/>
        </w:rPr>
        <w:t xml:space="preserve"> DEL AÑO DOS MIL VEINTICUATRO. PRESIDENTE MUNICIPAL CONSTITUCIONAL DE OAXACA DE JUÁREZ, FRANCISCO MARTÍNEZ NERI. SECRETARIA MUNICIPAL DE OAXACA DE JUÁREZ, EDITH ELENA RODRÍGUEZ ESCOBAR.</w:t>
      </w:r>
    </w:p>
    <w:p w14:paraId="0329493A" w14:textId="58985CDF" w:rsidR="002B61FD" w:rsidRDefault="002B61FD">
      <w:pPr>
        <w:rPr>
          <w:rFonts w:ascii="Arial" w:hAnsi="Arial" w:cs="Arial"/>
          <w:sz w:val="32"/>
          <w:szCs w:val="26"/>
        </w:rPr>
      </w:pPr>
      <w:r>
        <w:rPr>
          <w:rFonts w:ascii="Arial" w:hAnsi="Arial" w:cs="Arial"/>
          <w:sz w:val="32"/>
          <w:szCs w:val="26"/>
        </w:rPr>
        <w:br w:type="page"/>
      </w:r>
    </w:p>
    <w:p w14:paraId="0E761132" w14:textId="77777777" w:rsidR="00723EBA" w:rsidRPr="007C3E5E" w:rsidRDefault="00723EBA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7C3E5E">
        <w:rPr>
          <w:rFonts w:ascii="Arial" w:eastAsia="Arial MT" w:hAnsi="Arial" w:cs="Arial"/>
          <w:b/>
          <w:sz w:val="24"/>
          <w:szCs w:val="24"/>
        </w:rPr>
        <w:lastRenderedPageBreak/>
        <w:t xml:space="preserve">FRANCISCO MARTÍNEZ NERI, </w:t>
      </w:r>
      <w:proofErr w:type="gramStart"/>
      <w:r w:rsidRPr="007C3E5E">
        <w:rPr>
          <w:rFonts w:ascii="Arial" w:eastAsia="Arial MT" w:hAnsi="Arial" w:cs="Arial"/>
          <w:sz w:val="24"/>
          <w:szCs w:val="24"/>
        </w:rPr>
        <w:t>Presidente</w:t>
      </w:r>
      <w:proofErr w:type="gramEnd"/>
      <w:r w:rsidRPr="007C3E5E">
        <w:rPr>
          <w:rFonts w:ascii="Arial" w:eastAsia="Arial MT" w:hAnsi="Arial" w:cs="Arial"/>
          <w:sz w:val="24"/>
          <w:szCs w:val="24"/>
        </w:rPr>
        <w:t xml:space="preserve"> Municipal Constitucional del Municipio de Oaxaca de Juárez, del Estado Libre y Soberano de Oaxaca, a sus habitantes hace saber:</w:t>
      </w:r>
    </w:p>
    <w:p w14:paraId="627E6F1F" w14:textId="77777777" w:rsidR="00723EBA" w:rsidRPr="007C3E5E" w:rsidRDefault="00723EBA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7C3E5E">
        <w:rPr>
          <w:rFonts w:ascii="Arial" w:eastAsia="Arial MT" w:hAnsi="Arial" w:cs="Arial"/>
          <w:sz w:val="24"/>
          <w:szCs w:val="24"/>
        </w:rPr>
        <w:t xml:space="preserve"> </w:t>
      </w:r>
    </w:p>
    <w:p w14:paraId="2779EECD" w14:textId="28208E2E" w:rsidR="00723EBA" w:rsidRPr="007C3E5E" w:rsidRDefault="00723EBA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  <w:r w:rsidRPr="007C3E5E">
        <w:rPr>
          <w:rFonts w:ascii="Arial" w:eastAsia="Arial MT" w:hAnsi="Arial" w:cs="Arial"/>
          <w:sz w:val="24"/>
          <w:szCs w:val="24"/>
        </w:rPr>
        <w:t xml:space="preserve">En uso de mis atribuciones y facultades, con fundamento en lo dispuesto por el artículo 115 fracción II de la Constitución Política de los Estados Unidos Mexicanos; artículo 113 fracción I de la Constitución Política del Estado Libre y Soberano de Oaxaca; artículos 68 fracción VI, 136 y 137 de la Ley Orgánica Municipal del Estado de Oaxaca; artículos 54 fracción IV y 242 del Bando de Policía y Gobierno del Municipio de Oaxaca de Juárez; artículos 3, 4 y 6 del Reglamento de la Gaceta del Municipio de Oaxaca de Juárez; </w:t>
      </w:r>
      <w:r w:rsidR="005C1415" w:rsidRPr="007C3E5E">
        <w:rPr>
          <w:rFonts w:ascii="Arial" w:eastAsia="Arial MT" w:hAnsi="Arial" w:cs="Arial"/>
          <w:sz w:val="24"/>
          <w:szCs w:val="24"/>
        </w:rPr>
        <w:t>tengo a bien promulgar</w:t>
      </w:r>
      <w:r w:rsidRPr="007C3E5E">
        <w:rPr>
          <w:rFonts w:ascii="Arial" w:eastAsia="Arial MT" w:hAnsi="Arial" w:cs="Arial"/>
          <w:sz w:val="24"/>
          <w:szCs w:val="24"/>
        </w:rPr>
        <w:t xml:space="preserve"> </w:t>
      </w:r>
      <w:r w:rsidR="005C1415" w:rsidRPr="007C3E5E">
        <w:rPr>
          <w:rFonts w:ascii="Arial" w:eastAsia="Arial MT" w:hAnsi="Arial" w:cs="Arial"/>
          <w:sz w:val="24"/>
          <w:szCs w:val="24"/>
        </w:rPr>
        <w:t>la</w:t>
      </w:r>
      <w:r w:rsidRPr="007C3E5E">
        <w:rPr>
          <w:rFonts w:ascii="Arial" w:eastAsia="Arial MT" w:hAnsi="Arial" w:cs="Arial"/>
          <w:sz w:val="24"/>
          <w:szCs w:val="24"/>
        </w:rPr>
        <w:t xml:space="preserve"> siguiente:</w:t>
      </w:r>
    </w:p>
    <w:p w14:paraId="0BCAEF97" w14:textId="5C2C6112" w:rsidR="00723EBA" w:rsidRPr="007C3E5E" w:rsidRDefault="00723EBA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4"/>
          <w:szCs w:val="24"/>
        </w:rPr>
      </w:pPr>
    </w:p>
    <w:p w14:paraId="2D94DCF0" w14:textId="42EC9E28" w:rsidR="005C1415" w:rsidRDefault="005C1415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18"/>
          <w:szCs w:val="24"/>
        </w:rPr>
      </w:pPr>
    </w:p>
    <w:p w14:paraId="0A7C3C80" w14:textId="77777777" w:rsidR="005C1415" w:rsidRPr="005C1415" w:rsidRDefault="005C1415" w:rsidP="00723EB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18"/>
          <w:szCs w:val="24"/>
        </w:rPr>
      </w:pPr>
    </w:p>
    <w:p w14:paraId="25B4726E" w14:textId="5B29B76A" w:rsidR="002B61FD" w:rsidRDefault="005C1415" w:rsidP="005C1415">
      <w:pPr>
        <w:jc w:val="center"/>
        <w:rPr>
          <w:rFonts w:ascii="Arial" w:hAnsi="Arial" w:cs="Arial"/>
          <w:sz w:val="32"/>
          <w:szCs w:val="26"/>
        </w:rPr>
      </w:pPr>
      <w:r w:rsidRPr="005C1415">
        <w:rPr>
          <w:b/>
          <w:sz w:val="32"/>
          <w:szCs w:val="28"/>
        </w:rPr>
        <w:t>GUÍA PARA LA ELABORACIÓN DEL CÓDIGO DE CONDUCTA DE LAS INSTITUCIONES MUNICIPALES DE OAXACA DE JUÁREZ</w:t>
      </w:r>
    </w:p>
    <w:p w14:paraId="33E2DE4B" w14:textId="0B992386" w:rsidR="00723EBA" w:rsidRDefault="00723EBA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F47711" w14:textId="1988812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D03F17" w14:textId="6411217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3E5A82" w14:textId="7322D32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0AE279" w14:textId="2E9F0E7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FA5175" w14:textId="6C13BCC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3D54B7" w14:textId="67E7BC3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2D15C6" w14:textId="1CA92DD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4F5915" w14:textId="7C19504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295881" w14:textId="37354D5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2E5D669" w14:textId="165F23A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E7AFA2" w14:textId="0549BE4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14ACBC" w14:textId="2933A26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EB32CC" w14:textId="260897F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BAF975" w14:textId="4A00DAB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D376D3" w14:textId="5482360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604972" w14:textId="62EE612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11B443" w14:textId="383D56C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376551" w14:textId="7C36976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5B7FD2" w14:textId="32436BB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8714F4" w14:textId="5C3BC28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A3D3B1" w14:textId="56FD352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ECB26B" w14:textId="758594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725800" w14:textId="4B36B15F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9744" behindDoc="0" locked="0" layoutInCell="1" allowOverlap="1" wp14:anchorId="1A924BCB" wp14:editId="06C3BF01">
            <wp:simplePos x="0" y="0"/>
            <wp:positionH relativeFrom="column">
              <wp:posOffset>-286162</wp:posOffset>
            </wp:positionH>
            <wp:positionV relativeFrom="paragraph">
              <wp:posOffset>-445226</wp:posOffset>
            </wp:positionV>
            <wp:extent cx="6673932" cy="8636532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79910" cy="864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AD45B2" w14:textId="32577BE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3A3120" w14:textId="107B866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DFAE80" w14:textId="39364E3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363C5EF" w14:textId="55AD4AD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1E4053" w14:textId="47969EE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5AA303" w14:textId="482C928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FE9A10" w14:textId="7269412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F5AAB8" w14:textId="4DA3332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EF397D" w14:textId="5C7D38B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F5A92F" w14:textId="4D684EB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A05F67" w14:textId="6478D09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E78A27" w14:textId="12ABA45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CCF4A6" w14:textId="1AD269F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38AEAF" w14:textId="3A9223A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36E7A5D" w14:textId="1058FA3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83947A" w14:textId="12E3E24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6C0B4A" w14:textId="0AFA05C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BB77DC" w14:textId="16F1F5F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768DD3" w14:textId="6E2BCA3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F995C5" w14:textId="21F36EB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2EB85FA" w14:textId="707F885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9E0DC7" w14:textId="3583708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80875F" w14:textId="73D5EDF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166415" w14:textId="030A6D8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194756" w14:textId="5ED27FE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822466" w14:textId="37BB489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DC2258" w14:textId="661E55D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D125ED" w14:textId="56A8CDB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E9A0EE" w14:textId="31CF991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2FC30C" w14:textId="375A5AB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579AB1" w14:textId="5BD63B3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AA6853" w14:textId="58710C9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FD1843" w14:textId="1F986B2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5476F6" w14:textId="78DA390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0768" behindDoc="0" locked="0" layoutInCell="1" allowOverlap="1" wp14:anchorId="66C9C7C8" wp14:editId="113F5F0B">
            <wp:simplePos x="0" y="0"/>
            <wp:positionH relativeFrom="column">
              <wp:posOffset>-203373</wp:posOffset>
            </wp:positionH>
            <wp:positionV relativeFrom="paragraph">
              <wp:posOffset>-315507</wp:posOffset>
            </wp:positionV>
            <wp:extent cx="6626431" cy="8575062"/>
            <wp:effectExtent l="0" t="0" r="317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26431" cy="857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2153E4" w14:textId="509C1EE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5B66C8" w14:textId="1D82C3B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9B6B78" w14:textId="3176BD9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538838" w14:textId="269DA1B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50B282" w14:textId="1ADCE95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F0665B" w14:textId="5C1A527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53A421" w14:textId="2A47314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E6241F" w14:textId="5758D0B4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31FAC8E0" w14:textId="7CF9141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857519" w14:textId="6CEA34E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FC15EC" w14:textId="34E1EBC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1E300A" w14:textId="5325E32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88EC44" w14:textId="72DCF25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4B2884" w14:textId="5B5E091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190DACE" w14:textId="6D26E3E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030C2A" w14:textId="77F64D8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09C6BB" w14:textId="7519C9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627D53" w14:textId="526EC92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2865BC" w14:textId="4BD3EBC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0A509F" w14:textId="52C3B73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59399C" w14:textId="2F03F41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B79E5F" w14:textId="30438D1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875D87" w14:textId="261BDF2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4CD694" w14:textId="1CD0A57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687477" w14:textId="4148AF7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80C8A5" w14:textId="139E15F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BC9AA4" w14:textId="0885422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46701B" w14:textId="5847BBA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F6318F" w14:textId="49D8108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FE826E" w14:textId="3EDE6DB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2397FC" w14:textId="4E8AA50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7EA72A2" w14:textId="383C905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206406" w14:textId="1CDDEB35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1792" behindDoc="0" locked="0" layoutInCell="1" allowOverlap="1" wp14:anchorId="794F814D" wp14:editId="5004C1B1">
            <wp:simplePos x="0" y="0"/>
            <wp:positionH relativeFrom="column">
              <wp:posOffset>-285277</wp:posOffset>
            </wp:positionH>
            <wp:positionV relativeFrom="paragraph">
              <wp:posOffset>-435478</wp:posOffset>
            </wp:positionV>
            <wp:extent cx="6646460" cy="8600982"/>
            <wp:effectExtent l="0" t="0" r="254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53118" cy="860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91047" w14:textId="6D7224A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F4B844" w14:textId="1D4DD8F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88D0B9" w14:textId="71BC190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18265C" w14:textId="31847FF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2D4FAA" w14:textId="3C56040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E631A7" w14:textId="7C0B9FB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FB3DB1" w14:textId="157AA63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474993" w14:textId="52DE4BB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0B97FA" w14:textId="18D22C4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F8C308" w14:textId="4F5EE8B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7119F87" w14:textId="4A21AD9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0E93B8" w14:textId="0F459CF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CA450A7" w14:textId="46B7001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8B6212" w14:textId="7F3E461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313125C" w14:textId="5DB4039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FAFCEA" w14:textId="00C5924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689452C" w14:textId="4B2F763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D7CB83" w14:textId="4FA75A1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394913" w14:textId="4AB55AB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66A94D" w14:textId="3F79C1F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141101" w14:textId="45DD242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C02536" w14:textId="196061E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99D515" w14:textId="2590568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D535E78" w14:textId="725BDFA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9F32FA" w14:textId="7B7374A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4F816A" w14:textId="6024897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BA586B" w14:textId="2BDEF7E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DA576E" w14:textId="0A58D50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F04A21" w14:textId="7958816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68DC60" w14:textId="78DB433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AF5860" w14:textId="77DE0CD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9FE6F5" w14:textId="3D6BFD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F74F0B" w14:textId="14A03C9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826884" w14:textId="765C5899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2816" behindDoc="0" locked="0" layoutInCell="1" allowOverlap="1" wp14:anchorId="41B2B2CE" wp14:editId="2FF0DC58">
            <wp:simplePos x="0" y="0"/>
            <wp:positionH relativeFrom="column">
              <wp:posOffset>-271629</wp:posOffset>
            </wp:positionH>
            <wp:positionV relativeFrom="paragraph">
              <wp:posOffset>-408183</wp:posOffset>
            </wp:positionV>
            <wp:extent cx="6660107" cy="8619323"/>
            <wp:effectExtent l="0" t="0" r="762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2021" cy="862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40BCAD" w14:textId="68931A8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6E8E07" w14:textId="224B979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02FE7A" w14:textId="12E975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5BC6E7" w14:textId="58EA4C0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74A182" w14:textId="2864CBB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E752D7" w14:textId="6E61E08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EEFCB3" w14:textId="5A61234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939391" w14:textId="4790F8A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A08D8B" w14:textId="6D62C3A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F95D7A" w14:textId="7983C99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D98F81" w14:textId="6863319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722CA5" w14:textId="7727980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FFEF1A" w14:textId="298498E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E9C0CF" w14:textId="4896B39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73B0DE" w14:textId="695523C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49FE5C" w14:textId="6BAFAEF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D825A1" w14:textId="7828719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9BBC53" w14:textId="6B9494C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1D0504" w14:textId="7A56393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DD560F" w14:textId="3E3B531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EF8ACD" w14:textId="74AC8E1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D434B1" w14:textId="59F63B7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5379C0" w14:textId="5B72A5D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5058C8" w14:textId="1D6AD54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852930" w14:textId="5D89DDD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108548" w14:textId="4DD5DE8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C6531C" w14:textId="736F14E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7813FC1" w14:textId="0477893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D6A125" w14:textId="5CF0F6C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395278" w14:textId="691D955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F62875" w14:textId="347AD6C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8EC564" w14:textId="6B378E8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62CA65" w14:textId="61FB754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A7D4B8" w14:textId="13C7478E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3840" behindDoc="0" locked="0" layoutInCell="1" allowOverlap="1" wp14:anchorId="0257BAD9" wp14:editId="130F52DD">
            <wp:simplePos x="0" y="0"/>
            <wp:positionH relativeFrom="column">
              <wp:posOffset>-421755</wp:posOffset>
            </wp:positionH>
            <wp:positionV relativeFrom="paragraph">
              <wp:posOffset>-394535</wp:posOffset>
            </wp:positionV>
            <wp:extent cx="6701051" cy="8672311"/>
            <wp:effectExtent l="0" t="0" r="508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04027" cy="867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031C4" w14:textId="7C11EC6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A791E5" w14:textId="7594F3E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5DCC77" w14:textId="1F79F2A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5DFF01" w14:textId="450C8E2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B617E8" w14:textId="1DBFD96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0502A3" w14:textId="2F43117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01CB70" w14:textId="4EE64CE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21CD47" w14:textId="4FCD0AF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2973A1" w14:textId="3945A42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B8577F" w14:textId="1E01745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D9C35E" w14:textId="1528ADB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9DF52A" w14:textId="4AD32D5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803236" w14:textId="2B130AE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95E5C2" w14:textId="559C12E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8DF013" w14:textId="633FDFA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748A00" w14:textId="25DEE48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F240FF" w14:textId="52B45FA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C7AFE3" w14:textId="43B3863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308B13" w14:textId="3654405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359E7A" w14:textId="790D89B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69BBDA" w14:textId="4E5869D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E16088" w14:textId="51410BC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76EEC33" w14:textId="05683ED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407210" w14:textId="4264981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2C9B9B" w14:textId="525A419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92B46A" w14:textId="762024B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2C8094" w14:textId="284D855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101DADC" w14:textId="7F360BD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71938B" w14:textId="3B36245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1C3C0D" w14:textId="0138858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677ED5" w14:textId="4D7995B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712E86" w14:textId="2D12A87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D6AD22" w14:textId="29BCD68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3DEDB8" w14:textId="10551159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4864" behindDoc="0" locked="0" layoutInCell="1" allowOverlap="1" wp14:anchorId="4B22CDCC" wp14:editId="1F58BA45">
            <wp:simplePos x="0" y="0"/>
            <wp:positionH relativeFrom="column">
              <wp:posOffset>-435402</wp:posOffset>
            </wp:positionH>
            <wp:positionV relativeFrom="paragraph">
              <wp:posOffset>-421831</wp:posOffset>
            </wp:positionV>
            <wp:extent cx="6601519" cy="8543499"/>
            <wp:effectExtent l="0" t="0" r="889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05513" cy="854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DF4F2" w14:textId="172AB8D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01CA2C" w14:textId="28B5F16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FB843D" w14:textId="5A0D075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DFF6D0" w14:textId="6B0C71B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733F63" w14:textId="7B53A4E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EB5B36" w14:textId="2A17002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6DDAB1" w14:textId="446BA22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396512" w14:textId="64E763B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EA41C6" w14:textId="04EA02E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7F0834" w14:textId="446A7F0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97AB46" w14:textId="099268B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C7BE25" w14:textId="19D67BD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59BE3F" w14:textId="11E45A3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66D0D2" w14:textId="0365C90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DDE8FC" w14:textId="463FF2C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51D79F" w14:textId="44C9B6F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7E0C03" w14:textId="439F8B7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B6D6F5" w14:textId="336156B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485890" w14:textId="4A7A5AF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016B1C" w14:textId="7876EAC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1A0427" w14:textId="521E0BA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B119EB" w14:textId="563C44E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2D4244" w14:textId="2054027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EE9DCA" w14:textId="4A28281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9624A4" w14:textId="780862D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C4EC4E" w14:textId="41AA710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BF341F" w14:textId="3C3F588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34605A" w14:textId="25613BB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3C4E85" w14:textId="0A9D0DE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2AF244" w14:textId="789D000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161662" w14:textId="7C65765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7A6935" w14:textId="022302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2A7A52" w14:textId="3CA35C9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4884E3" w14:textId="3E7CC02C" w:rsidR="009F160D" w:rsidRPr="009F160D" w:rsidRDefault="009F160D" w:rsidP="009F160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9F160D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5888" behindDoc="0" locked="0" layoutInCell="1" allowOverlap="1" wp14:anchorId="0C2E6795" wp14:editId="1E3CDEAC">
            <wp:simplePos x="0" y="0"/>
            <wp:positionH relativeFrom="column">
              <wp:posOffset>-449050</wp:posOffset>
            </wp:positionH>
            <wp:positionV relativeFrom="paragraph">
              <wp:posOffset>-421831</wp:posOffset>
            </wp:positionV>
            <wp:extent cx="6660107" cy="8619323"/>
            <wp:effectExtent l="0" t="0" r="762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5866" cy="862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4755B" w14:textId="2BB7161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9D7A875" w14:textId="51664F2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F71296" w14:textId="0D90DDA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9455B8" w14:textId="1AA9259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14296F" w14:textId="2E8672C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EDDB89" w14:textId="1E0C0D2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619112" w14:textId="6D073BB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8A2BE7" w14:textId="54C309B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58B8A6" w14:textId="3BB0AC3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CBBA1D" w14:textId="39AF8E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0904E3" w14:textId="380D465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4F60B3" w14:textId="303D939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54A6C2" w14:textId="5B8E273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830813" w14:textId="78D9A95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42C3A0" w14:textId="0957BA8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9C7C82" w14:textId="5F612D1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0AB49A" w14:textId="6BBF401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0AFC37" w14:textId="777A8AA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25AC6A" w14:textId="47543BA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80FA51" w14:textId="400FB2F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50A643" w14:textId="7207229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C6FB49" w14:textId="6AA2DFE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73BC12" w14:textId="44029F4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A57575" w14:textId="6D97DD5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1382FC" w14:textId="6594EDD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761BEB" w14:textId="5719B7A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A82F42" w14:textId="1F29AE6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154EF6" w14:textId="5582F22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90CA9D" w14:textId="1CB9B9F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1FCC70" w14:textId="0AF2B5C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33C1D9" w14:textId="08A06AA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28C484" w14:textId="7007BDB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06E7EE" w14:textId="47FC816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1A0075" w14:textId="6742C0CF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6912" behindDoc="0" locked="0" layoutInCell="1" allowOverlap="1" wp14:anchorId="3CF1320D" wp14:editId="211784A8">
            <wp:simplePos x="0" y="0"/>
            <wp:positionH relativeFrom="column">
              <wp:posOffset>-380811</wp:posOffset>
            </wp:positionH>
            <wp:positionV relativeFrom="paragraph">
              <wp:posOffset>-380887</wp:posOffset>
            </wp:positionV>
            <wp:extent cx="6660107" cy="8619323"/>
            <wp:effectExtent l="0" t="0" r="7620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3831" cy="862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E4F6C" w14:textId="0339C2B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F0CB10" w14:textId="05AB0F1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6DB906" w14:textId="225FD75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D545B3" w14:textId="7DDFD21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8BDC68" w14:textId="269334A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57F7AE" w14:textId="61C5C89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AC5457" w14:textId="1D2C7C8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B10DBF" w14:textId="79692AA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9659CE" w14:textId="6D00078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2DC220" w14:textId="377D17A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01F75A" w14:textId="477B17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483BD6" w14:textId="662C617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A44BE7" w14:textId="6D00BAC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0B3B2A" w14:textId="59E99B4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F74856" w14:textId="369EFF0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A9BBA2" w14:textId="668FE96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F9ED0F" w14:textId="44082DB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CEBA72" w14:textId="7DD36FA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6EEAAE" w14:textId="412DD1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D1CA18" w14:textId="2C42B1F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B13F5F" w14:textId="4BD8EAA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AF5CB7" w14:textId="7184B3F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F9029F" w14:textId="0DE632D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39ABA9" w14:textId="667B63C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AF02DD" w14:textId="230D95A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32F870" w14:textId="4D71D98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B3A92D" w14:textId="3E6DEA9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9CE0C2F" w14:textId="10B632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C2FB41" w14:textId="2B2DAF6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2ADC9A6" w14:textId="301D9BA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E83D69" w14:textId="3A88E1C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495F4A" w14:textId="09D959E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599E7E" w14:textId="732249D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733E60" w14:textId="73B7FE94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7936" behindDoc="0" locked="0" layoutInCell="1" allowOverlap="1" wp14:anchorId="20C2A651" wp14:editId="1155A766">
            <wp:simplePos x="0" y="0"/>
            <wp:positionH relativeFrom="column">
              <wp:posOffset>-271865</wp:posOffset>
            </wp:positionH>
            <wp:positionV relativeFrom="paragraph">
              <wp:posOffset>-449580</wp:posOffset>
            </wp:positionV>
            <wp:extent cx="6646460" cy="8601661"/>
            <wp:effectExtent l="0" t="0" r="254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6460" cy="860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77F043" w14:textId="6548F98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98A86C" w14:textId="6A8219E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290851" w14:textId="6D30CAE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E460E7" w14:textId="6B6629E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624E4C" w14:textId="5B62894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388609" w14:textId="097AF80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8A5958" w14:textId="4F926A4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03C916" w14:textId="0F4619A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53BCAB" w14:textId="1A79B62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4DBB54" w14:textId="2318521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122E9E" w14:textId="0F9363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63BC7D" w14:textId="2142DCAE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18CDD0" w14:textId="5B9C6CC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06857C" w14:textId="643BA27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D38BF6" w14:textId="74AD3E1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333359" w14:textId="0845AC1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3E777CB" w14:textId="11EBA29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C9D187" w14:textId="3477EAE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7A9479" w14:textId="349EE4E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BFA6EA" w14:textId="29733FA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5E42BC" w14:textId="4C33084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D2624A" w14:textId="0E11957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9EBA62" w14:textId="0B61337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014636" w14:textId="6AEF4C7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569DE4" w14:textId="0AF43A7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741D88" w14:textId="3F9DC1A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19DB16" w14:textId="54F6AB2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1151BD" w14:textId="31796D3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5FC19B" w14:textId="66931CF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CC1344" w14:textId="140BED2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949ACD" w14:textId="68036A7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180F5A" w14:textId="4411CB6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B53B34" w14:textId="38AD45B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58087E" w14:textId="4A259990" w:rsidR="009F160D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8960" behindDoc="0" locked="0" layoutInCell="1" allowOverlap="1" wp14:anchorId="1F811057" wp14:editId="1A8640C3">
            <wp:simplePos x="0" y="0"/>
            <wp:positionH relativeFrom="column">
              <wp:posOffset>-408107</wp:posOffset>
            </wp:positionH>
            <wp:positionV relativeFrom="paragraph">
              <wp:posOffset>-435478</wp:posOffset>
            </wp:positionV>
            <wp:extent cx="6591869" cy="8531011"/>
            <wp:effectExtent l="0" t="0" r="0" b="381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93974" cy="853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95744" w14:textId="6F527A2A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247B8148" w14:textId="311B6AE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E08E77" w14:textId="58C6125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1BA8CC4" w14:textId="2CB70A0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088BAF" w14:textId="33E3639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702F02" w14:textId="2BC83E7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1018F1" w14:textId="5099AF9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F3009D" w14:textId="2F6B541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84B929" w14:textId="55C0417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9B8D4D" w14:textId="2988A97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DA7360" w14:textId="298923B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2BBE15" w14:textId="6227F19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6CE08A" w14:textId="38EED31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241136" w14:textId="2BB51CE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21E2E4" w14:textId="550A280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AEA7A2" w14:textId="2461947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89964A" w14:textId="0F57656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DB10EB" w14:textId="3D24C6B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E71412" w14:textId="29F9D0F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D2E9DF" w14:textId="0963152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2F9731" w14:textId="71C80FB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0F9BF3" w14:textId="28DE833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5D52FC" w14:textId="4645849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3FD2046" w14:textId="50CC01D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6F3181" w14:textId="6DCAF5A1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3E248A" w14:textId="510C902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02458F" w14:textId="74337DA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684F6C" w14:textId="1ABBE7D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B9AB20" w14:textId="2EE6AED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CD2047" w14:textId="725C1EE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1A7F53" w14:textId="3A93734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BA9315" w14:textId="21A9651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D5400C" w14:textId="72A58C4F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9984" behindDoc="0" locked="0" layoutInCell="1" allowOverlap="1" wp14:anchorId="45A9A2BE" wp14:editId="459A5E6C">
            <wp:simplePos x="0" y="0"/>
            <wp:positionH relativeFrom="column">
              <wp:posOffset>-244570</wp:posOffset>
            </wp:positionH>
            <wp:positionV relativeFrom="paragraph">
              <wp:posOffset>-422149</wp:posOffset>
            </wp:positionV>
            <wp:extent cx="6646460" cy="8601661"/>
            <wp:effectExtent l="0" t="0" r="254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6460" cy="8601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91D97" w14:textId="5F11270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14585F" w14:textId="178EF9E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15A7AC" w14:textId="50CE5763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FB4C01" w14:textId="419F907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74FCDE" w14:textId="2015A4D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62B8C7" w14:textId="5B57AC3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76B8FC" w14:textId="5EA370D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2BD087" w14:textId="0EEB9347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E7DC229" w14:textId="398EA804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D06484" w14:textId="45ACE53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E2FB00" w14:textId="62C3FE6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0463C2" w14:textId="0773B9E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DAED39D" w14:textId="36F916F0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F1B40E" w14:textId="2F953FC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BC5BBC" w14:textId="5417F5B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63B4793" w14:textId="1B35AC2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1AB852" w14:textId="1D1E25A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97B89C" w14:textId="5F9207F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47AF80" w14:textId="59247A2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6EC391" w14:textId="1F519002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0E59A5" w14:textId="1C91DC45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BC07ED" w14:textId="2288E62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F2B5A4" w14:textId="122F535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9DB0C9" w14:textId="0893E9FC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D842FA8" w14:textId="432501F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DC95AEF" w14:textId="30B28CD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D2046C" w14:textId="300087C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662115" w14:textId="2C0FEE28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3051F7" w14:textId="2AC55DFA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B3135D" w14:textId="20FAC4E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61B8E6" w14:textId="72FF329B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456975" w14:textId="58EB7ECD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6C5B62" w14:textId="20FAA16F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0FC5D3" w14:textId="20E7112C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1008" behindDoc="0" locked="0" layoutInCell="1" allowOverlap="1" wp14:anchorId="42194242" wp14:editId="144B1633">
            <wp:simplePos x="0" y="0"/>
            <wp:positionH relativeFrom="column">
              <wp:posOffset>-257982</wp:posOffset>
            </wp:positionH>
            <wp:positionV relativeFrom="paragraph">
              <wp:posOffset>-435478</wp:posOffset>
            </wp:positionV>
            <wp:extent cx="6687403" cy="8654648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88421" cy="865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FE934" w14:textId="5F724D79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131624" w14:textId="7BED4A56" w:rsidR="009F160D" w:rsidRDefault="009F160D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49CD3C" w14:textId="7F536AB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31A1E2" w14:textId="111C25F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E8ED16" w14:textId="25DC50F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1AE3D5" w14:textId="72A31C8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8A18B8" w14:textId="2AE3352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97B82DE" w14:textId="42586D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5E0184" w14:textId="126D0FF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D09C5CD" w14:textId="7AF632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F18C26" w14:textId="3A9A66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64782A" w14:textId="3962C7B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956764" w14:textId="07AC36F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C5F1E1" w14:textId="68DD358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5A7DF1" w14:textId="6F9E457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DCBC6E" w14:textId="203590B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1FDA4A2" w14:textId="3AA1A0C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A11E5F" w14:textId="711711E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17B520" w14:textId="318C423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D4737E" w14:textId="2D5FA8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C591DC" w14:textId="3B79882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682059" w14:textId="75ADBF4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9136C2" w14:textId="4EEE6A1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690EB6" w14:textId="7866167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797FFD" w14:textId="7330114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14DC0B" w14:textId="394A4B7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3DFA48" w14:textId="4EB7852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7B2F42" w14:textId="1DD0E2E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9C746D" w14:textId="1A2B7DA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7F18B4" w14:textId="53E35FF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E692BA" w14:textId="2C97C24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0546C1" w14:textId="46784AF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E0619D" w14:textId="2E0D77E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2BE468" w14:textId="6E962197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2032" behindDoc="0" locked="0" layoutInCell="1" allowOverlap="1" wp14:anchorId="28F1BEA7" wp14:editId="3C5A514C">
            <wp:simplePos x="0" y="0"/>
            <wp:positionH relativeFrom="column">
              <wp:posOffset>-339868</wp:posOffset>
            </wp:positionH>
            <wp:positionV relativeFrom="paragraph">
              <wp:posOffset>-462774</wp:posOffset>
            </wp:positionV>
            <wp:extent cx="6643701" cy="8598090"/>
            <wp:effectExtent l="0" t="0" r="508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6360" cy="8601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BD0D9D" w14:textId="50C02B2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457A2B" w14:textId="3F6CCA7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A11BD0" w14:textId="7EB4E4C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CBAC8C4" w14:textId="24B4F2E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D655F6" w14:textId="55ACAF5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D032F6" w14:textId="3A3FFFB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416B4A" w14:textId="1CBDD9F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608C29" w14:textId="24EDE52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7CBDFE" w14:textId="2D91954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18ED75" w14:textId="685A767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7FD90B" w14:textId="50B67A1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760725" w14:textId="61FCBA8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78DC88E" w14:textId="5553C9C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718BA0" w14:textId="41063DE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81E3BF" w14:textId="3D0AD08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EEC972" w14:textId="7DB304A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C6B6F6" w14:textId="7D65E70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5D4525" w14:textId="1A32867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5D5DE5" w14:textId="5BE7EB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4D76CD" w14:textId="15D38F2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28C986" w14:textId="67C8168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146ABF" w14:textId="644FDBF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B707AC" w14:textId="16AE3A0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F4477A" w14:textId="1A66EA9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4353F6" w14:textId="26F8F6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203E95" w14:textId="480DB17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5F2708" w14:textId="6D694C3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9D28C0" w14:textId="5731411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99F1A2" w14:textId="07D7A02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626E861" w14:textId="4DADBBA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04335C" w14:textId="45330D6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966FCD" w14:textId="704BF29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A5C8D8" w14:textId="6F16DF6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BC5878" w14:textId="41344528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3056" behindDoc="0" locked="0" layoutInCell="1" allowOverlap="1" wp14:anchorId="5EB06916" wp14:editId="64A2B129">
            <wp:simplePos x="0" y="0"/>
            <wp:positionH relativeFrom="column">
              <wp:posOffset>-380810</wp:posOffset>
            </wp:positionH>
            <wp:positionV relativeFrom="paragraph">
              <wp:posOffset>-435478</wp:posOffset>
            </wp:positionV>
            <wp:extent cx="6701050" cy="8672310"/>
            <wp:effectExtent l="0" t="0" r="508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03286" cy="867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8A443" w14:textId="73FEB3EB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5B8589EC" w14:textId="2D09075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6C5273" w14:textId="2CA3F38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C31FAC" w14:textId="60A2CCD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995F9F" w14:textId="76F638D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EF8764" w14:textId="2629E7C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ACF4EA" w14:textId="763C7D0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94CB49" w14:textId="2C47784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DDFD94" w14:textId="7B56030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DBF5C2B" w14:textId="213FA6A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EA1883" w14:textId="2CBB0F0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3BD37D" w14:textId="552D1D6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CCEA34" w14:textId="5641B02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105550" w14:textId="5AA5A2E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680ECE" w14:textId="760CAAD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039256" w14:textId="2711D3F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FDAC0E" w14:textId="2BBE828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A369F6" w14:textId="0624DD2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460D3E" w14:textId="4D76F41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7E0345" w14:textId="685058C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6A23DA" w14:textId="1BEE5B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3660E8" w14:textId="1B3064D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9A8885" w14:textId="0574111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BF55DF" w14:textId="574E3BA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53683B" w14:textId="6DD295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B373DD" w14:textId="7970BC2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EE0578" w14:textId="6A54B18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2B2EEE" w14:textId="69B444B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BCFBAB" w14:textId="440FAB2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25134A" w14:textId="3161D2D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E2CE4A" w14:textId="68109F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B99D08" w14:textId="4BCA2C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238A5B" w14:textId="3C7F9F4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92358D" w14:textId="6F745AC2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58B36763" wp14:editId="3285020A">
            <wp:simplePos x="0" y="0"/>
            <wp:positionH relativeFrom="column">
              <wp:posOffset>-216943</wp:posOffset>
            </wp:positionH>
            <wp:positionV relativeFrom="paragraph">
              <wp:posOffset>-421292</wp:posOffset>
            </wp:positionV>
            <wp:extent cx="6673755" cy="8636985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73755" cy="863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E0E95" w14:textId="41522E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DE971C" w14:textId="5E57C75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864677" w14:textId="024A2D7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BF90E3" w14:textId="3A26401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74906F" w14:textId="5AD5DE5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C0B981" w14:textId="51995F4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E929B2" w14:textId="22F151A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D65228" w14:textId="1F1A7DE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5C072A" w14:textId="238BBBB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AD0CB5" w14:textId="03CD628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4AC384" w14:textId="443B884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E8DACC" w14:textId="121EA25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47DD52" w14:textId="2C025F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0BA54F" w14:textId="43D1A9D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6E0E99" w14:textId="6232EDD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DACD95" w14:textId="230DB8B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748B1D" w14:textId="7209C5A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F17E7F" w14:textId="7A8EC9B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DC795F" w14:textId="6F2904E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3AE187E" w14:textId="18EE55F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63D2EC" w14:textId="329F6F7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983155F" w14:textId="24D7B6C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8ACA68" w14:textId="2183A56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6D9EBD" w14:textId="526F913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232C5F" w14:textId="696A0B3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3DC4A8" w14:textId="70AE1BE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722418" w14:textId="4FDF943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451615" w14:textId="286D0E4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C8994B" w14:textId="7CADCF9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021C71" w14:textId="7309D84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BA91E7" w14:textId="1F7C25A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BD7698" w14:textId="177B99E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CB45E5" w14:textId="4045576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EA9B89" w14:textId="24022068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EC2812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5104" behindDoc="0" locked="0" layoutInCell="1" allowOverlap="1" wp14:anchorId="104B82EE" wp14:editId="4432101C">
            <wp:simplePos x="0" y="0"/>
            <wp:positionH relativeFrom="column">
              <wp:posOffset>-231235</wp:posOffset>
            </wp:positionH>
            <wp:positionV relativeFrom="paragraph">
              <wp:posOffset>-408305</wp:posOffset>
            </wp:positionV>
            <wp:extent cx="6660107" cy="8619323"/>
            <wp:effectExtent l="0" t="0" r="7620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0107" cy="861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00419" w14:textId="6114D02C" w:rsidR="00EC2812" w:rsidRPr="00EC2812" w:rsidRDefault="00EC2812" w:rsidP="00EC281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3F360160" w14:textId="15DF914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D401C4" w14:textId="2C549A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C7CD43" w14:textId="401A5D6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7E1EFF" w14:textId="5777E9A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4BEE1C" w14:textId="31FA695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A8C94F" w14:textId="5C3FC23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0A0AF4" w14:textId="3D52DF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5E8990" w14:textId="58D037B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F688F3" w14:textId="7AF0BCD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088CFBC" w14:textId="1B96142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8EC546" w14:textId="6B32F5D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0F294E" w14:textId="69B05F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447E70" w14:textId="14B35F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5F247E" w14:textId="1D07D33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3E8580" w14:textId="099452E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3CFB67" w14:textId="30855A9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F100DE" w14:textId="66BAE5F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161498" w14:textId="0920E47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E94328" w14:textId="08C2298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BFEB46" w14:textId="2CB19DF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06F0A4" w14:textId="664A95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553140" w14:textId="1D4F4C7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35B133" w14:textId="54DBB2F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6C90FC" w14:textId="5F02C75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A58257" w14:textId="5085E6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DB0F87" w14:textId="5DEF921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C3A92F" w14:textId="4F3E587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D40E98" w14:textId="534096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D64481" w14:textId="0A0F02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CD8EE8F" w14:textId="2944DDE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02E893" w14:textId="54A1259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2B2788" w14:textId="23986F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43450D" w14:textId="04C17ED4" w:rsidR="000F06F7" w:rsidRPr="000F06F7" w:rsidRDefault="000F06F7" w:rsidP="000F06F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0F06F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74C4C194" wp14:editId="07C4826B">
            <wp:simplePos x="0" y="0"/>
            <wp:positionH relativeFrom="column">
              <wp:posOffset>-189647</wp:posOffset>
            </wp:positionH>
            <wp:positionV relativeFrom="paragraph">
              <wp:posOffset>-434975</wp:posOffset>
            </wp:positionV>
            <wp:extent cx="6632812" cy="8583998"/>
            <wp:effectExtent l="0" t="0" r="0" b="7620"/>
            <wp:wrapNone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2812" cy="858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A1FE1" w14:textId="6175B3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69DCFC" w14:textId="274FA7B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E29843" w14:textId="50F8085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6424A7" w14:textId="5ADF05F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F4B2C4" w14:textId="1E7AE1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289162" w14:textId="0E5E3FC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C2AE8E" w14:textId="57AF6CE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F2BD26" w14:textId="1E4F611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4C02EC" w14:textId="0D18FC9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29EF311" w14:textId="76DF8E3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5FD946" w14:textId="6D1F580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80D949" w14:textId="781CB02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9E411F" w14:textId="75353FC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DC25A3" w14:textId="169C933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C78264" w14:textId="73E1E3A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E7A01D" w14:textId="3FF64A9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980BFF" w14:textId="7211159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774264" w14:textId="3E3AB0B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99899B" w14:textId="5941038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324F5B" w14:textId="5B1B17B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68E600" w14:textId="084C5B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69A999" w14:textId="149C37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01CA27" w14:textId="07B523D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2BE71C" w14:textId="6E4E035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1E44A6C" w14:textId="6E07F54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58F7FC" w14:textId="6A2E671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35064B" w14:textId="3A3F1C2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228B547" w14:textId="0EBF30D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C1B651" w14:textId="3D7C383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845F74" w14:textId="2E4ED31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03D233" w14:textId="2AA3A9A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B004D8" w14:textId="72B6AD8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2B224D" w14:textId="42CFC84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0237DD" w14:textId="1A69D065" w:rsidR="000F06F7" w:rsidRPr="000F06F7" w:rsidRDefault="000F06F7" w:rsidP="000F06F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0F06F7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7152" behindDoc="0" locked="0" layoutInCell="1" allowOverlap="1" wp14:anchorId="02C844C0" wp14:editId="0757A6E9">
            <wp:simplePos x="0" y="0"/>
            <wp:positionH relativeFrom="column">
              <wp:posOffset>-93810</wp:posOffset>
            </wp:positionH>
            <wp:positionV relativeFrom="paragraph">
              <wp:posOffset>-394335</wp:posOffset>
            </wp:positionV>
            <wp:extent cx="6619164" cy="8566335"/>
            <wp:effectExtent l="0" t="0" r="0" b="6350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164" cy="856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41421" w14:textId="26C50DE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0B24D0C" w14:textId="0342BD2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60058C" w14:textId="28C1870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670199" w14:textId="41B518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772999" w14:textId="0583B32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7D3145" w14:textId="65D7E3D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4C2BF6" w14:textId="533F3E1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3D6A92" w14:textId="1B2E2CB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757158" w14:textId="158A1E2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B38832" w14:textId="787CD1A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851996" w14:textId="783388C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13FD3B" w14:textId="55E6BBD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C1073E" w14:textId="7B3F8AB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B9B3B2" w14:textId="222FA17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50FD23" w14:textId="760BEB1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461D0E" w14:textId="16D5845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41F64A" w14:textId="359226B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E3E5F0" w14:textId="3BF90F8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D500EF" w14:textId="7291C3B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0D223C" w14:textId="5BE735D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0904A5" w14:textId="050406B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831724" w14:textId="6E1B86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013FAB" w14:textId="17F459F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2C2037" w14:textId="7BDC9C6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68B44B" w14:textId="20D986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14387D" w14:textId="26C7F6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38B2A9" w14:textId="7A2AE3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5BD5C6" w14:textId="102505A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562FF4" w14:textId="407A998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5FB910" w14:textId="054B746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BE5CBA" w14:textId="33F831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890A41" w14:textId="4B5B35E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530CEE5" w14:textId="3C7DDC1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2DBBCA" w14:textId="6AB60841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8176" behindDoc="0" locked="0" layoutInCell="1" allowOverlap="1" wp14:anchorId="44D7358A" wp14:editId="034CDF0A">
            <wp:simplePos x="0" y="0"/>
            <wp:positionH relativeFrom="column">
              <wp:posOffset>-122005</wp:posOffset>
            </wp:positionH>
            <wp:positionV relativeFrom="paragraph">
              <wp:posOffset>-394970</wp:posOffset>
            </wp:positionV>
            <wp:extent cx="6564573" cy="8495685"/>
            <wp:effectExtent l="0" t="0" r="8255" b="635"/>
            <wp:wrapNone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64573" cy="849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14156" w14:textId="6AE4580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130CCB" w14:textId="56DE9D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48D068" w14:textId="456FFFC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B4082C" w14:textId="39AA777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B7122F" w14:textId="1941871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E94EE9" w14:textId="6E84FF4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4267AA" w14:textId="318FD4E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E85EC9" w14:textId="6E894B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1A42E8" w14:textId="1E857CD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135E03" w14:textId="3C0A500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AC6266" w14:textId="5A47D5B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DDE436" w14:textId="2B8897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1E5AF9" w14:textId="5194C03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9E31C7" w14:textId="19E8838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0B6D0D" w14:textId="3963415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CFB573" w14:textId="4E70D1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2B657A" w14:textId="70E0D20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E67F81" w14:textId="54B668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DE904D" w14:textId="1952DD6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045C9C" w14:textId="11619C4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B3F2FA" w14:textId="5A7D55B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4DE862" w14:textId="68D8B3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5B8219" w14:textId="3D9AE5E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71B8AF" w14:textId="77C70A8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9EAFDA9" w14:textId="37120D8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9E5C78" w14:textId="384E52A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C63341" w14:textId="61A902E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E04968" w14:textId="566CE23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2E2940" w14:textId="47F13F9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2228D4" w14:textId="728508B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ACE537" w14:textId="27E275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CD2471" w14:textId="19FBD20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B51B40" w14:textId="7AE355B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733D2C" w14:textId="346F100D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99200" behindDoc="0" locked="0" layoutInCell="1" allowOverlap="1" wp14:anchorId="18BF6ADC" wp14:editId="0B82AF4B">
            <wp:simplePos x="0" y="0"/>
            <wp:positionH relativeFrom="column">
              <wp:posOffset>-353515</wp:posOffset>
            </wp:positionH>
            <wp:positionV relativeFrom="paragraph">
              <wp:posOffset>-449126</wp:posOffset>
            </wp:positionV>
            <wp:extent cx="6738610" cy="8720919"/>
            <wp:effectExtent l="0" t="0" r="5715" b="4445"/>
            <wp:wrapNone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42476" cy="8725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6FB4BC" w14:textId="0F095E03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7E5D3EA6" w14:textId="5A39646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CDDE98" w14:textId="02E14DE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75705B" w14:textId="6C640EB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94F059" w14:textId="4DD561F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1C468E" w14:textId="6DCB78C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E60154" w14:textId="5FCDB7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04937E" w14:textId="349B304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96DB3F" w14:textId="7665CB1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2DFF76" w14:textId="11AE295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739490" w14:textId="2A17427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5E77A5" w14:textId="1820E4A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F0FA91" w14:textId="77C957F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4100B8" w14:textId="12C53FB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2A94D8" w14:textId="609CFDE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C491A9" w14:textId="6D14A99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BB7567" w14:textId="4E93D5F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83837A" w14:textId="08579BA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FA9E86" w14:textId="60A03A2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DE37182" w14:textId="198680C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0782E6" w14:textId="3335904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EC4AF5" w14:textId="0C04731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BF39C1" w14:textId="40176E2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E92A6D" w14:textId="550D7F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D3AFB2" w14:textId="3107FFC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ED47E6" w14:textId="1BEC06A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C885DE" w14:textId="4FC474E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C4D6C5" w14:textId="207027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9A9FA5" w14:textId="0BEB315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CFC8FD" w14:textId="365E869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5D881F" w14:textId="163BFB7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62B7EF2" w14:textId="1DB1B48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684643" w14:textId="4C5C45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638781" w14:textId="666981FE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0224" behindDoc="0" locked="0" layoutInCell="1" allowOverlap="1" wp14:anchorId="41B8B779" wp14:editId="294C60EB">
            <wp:simplePos x="0" y="0"/>
            <wp:positionH relativeFrom="column">
              <wp:posOffset>-230865</wp:posOffset>
            </wp:positionH>
            <wp:positionV relativeFrom="paragraph">
              <wp:posOffset>-408305</wp:posOffset>
            </wp:positionV>
            <wp:extent cx="6619164" cy="8566335"/>
            <wp:effectExtent l="0" t="0" r="0" b="6350"/>
            <wp:wrapNone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19164" cy="856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B16A1" w14:textId="11FFE3C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D2E3A0" w14:textId="557334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BCDDAF" w14:textId="4B91542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56EE68" w14:textId="1F04DE2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CA635E" w14:textId="2752DCA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E79B6E" w14:textId="40429D9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6A52A8F" w14:textId="195E955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938823" w14:textId="22DA91A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611FBC6" w14:textId="6AF4A1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E21C9B" w14:textId="0E7034C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A4D723" w14:textId="2BDE195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7E8D87" w14:textId="4C08232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38C28E" w14:textId="6F8CA9A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559DC7" w14:textId="299285A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1D3D04" w14:textId="7DBAB6E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072D27" w14:textId="515C39C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20CCC6" w14:textId="375CA71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82EB0E" w14:textId="51805F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E78AD8" w14:textId="01C65EB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2CF2BE" w14:textId="01692F7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4E4A1C" w14:textId="457DED4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040786" w14:textId="34A14D8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2860E7" w14:textId="471A597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E79C2C" w14:textId="485F31A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701B70E" w14:textId="67D85B9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3DAE74" w14:textId="435A7DB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96C78E" w14:textId="10724A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ABBD57" w14:textId="568B7A0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D612D6" w14:textId="129D704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E88FFC" w14:textId="40E881A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C1B11D" w14:textId="4BB4852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64AD96" w14:textId="1C6448D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4AD816" w14:textId="2850B37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86D272" w14:textId="4AEA731C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1248" behindDoc="0" locked="0" layoutInCell="1" allowOverlap="1" wp14:anchorId="33CDD590" wp14:editId="170312D3">
            <wp:simplePos x="0" y="0"/>
            <wp:positionH relativeFrom="column">
              <wp:posOffset>-271629</wp:posOffset>
            </wp:positionH>
            <wp:positionV relativeFrom="paragraph">
              <wp:posOffset>-421831</wp:posOffset>
            </wp:positionV>
            <wp:extent cx="6633155" cy="8584442"/>
            <wp:effectExtent l="0" t="0" r="0" b="7620"/>
            <wp:wrapNone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35338" cy="858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91F4F" w14:textId="034C80DA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3B0280AD" w14:textId="6A0F448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C4435C" w14:textId="1258FE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1E0727" w14:textId="4A056EA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D7411CE" w14:textId="78DBEAB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C786DB" w14:textId="2C8D517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7ABD6F" w14:textId="33C2338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40751A" w14:textId="0FD927D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DAEC5B" w14:textId="21AA12D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A162ED" w14:textId="0E5CE70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16E117" w14:textId="11C5ED0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22C576" w14:textId="5DFE283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5AAD69" w14:textId="03BB7BA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A83555D" w14:textId="2B6EA44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A038CA" w14:textId="73AF7BC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E2CEF7E" w14:textId="0CEC790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6EC13F3" w14:textId="09C64EA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C37246" w14:textId="40039D9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C2034C" w14:textId="5F0559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37C96E" w14:textId="563767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686267F" w14:textId="037F8E5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84358F" w14:textId="1E07914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5C5071" w14:textId="2786D31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5E1E74" w14:textId="07C3525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397870" w14:textId="16CE556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B01071" w14:textId="71736A5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3C424CF" w14:textId="46C50DD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B1AA16" w14:textId="0AD6B67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225D46" w14:textId="43613E2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9AB524" w14:textId="3E23DE6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18C5DB" w14:textId="2E6B164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41C88E" w14:textId="3FB7C81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84DE80" w14:textId="6C587F6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B6D44F" w14:textId="7C9910FA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2272" behindDoc="0" locked="0" layoutInCell="1" allowOverlap="1" wp14:anchorId="3AED1E79" wp14:editId="136D9A25">
            <wp:simplePos x="0" y="0"/>
            <wp:positionH relativeFrom="column">
              <wp:posOffset>-67102</wp:posOffset>
            </wp:positionH>
            <wp:positionV relativeFrom="paragraph">
              <wp:posOffset>-448896</wp:posOffset>
            </wp:positionV>
            <wp:extent cx="6687403" cy="8654648"/>
            <wp:effectExtent l="0" t="0" r="0" b="0"/>
            <wp:wrapNone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87403" cy="865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DA23D" w14:textId="7DE5BAA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357C5D" w14:textId="2BF0FFE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9563EE" w14:textId="192791B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0D83FA" w14:textId="078CE2A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DF78BB" w14:textId="12277EE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3BCC52" w14:textId="611A10F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0905BB" w14:textId="352DAD6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62136C" w14:textId="318FE94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F44657" w14:textId="4E3B6EB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91441AB" w14:textId="7928245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40835E5" w14:textId="1A083C8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06D292" w14:textId="25C9087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56F734" w14:textId="1F5659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AC25BA" w14:textId="3D30331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D2540D0" w14:textId="193459A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85F6F40" w14:textId="503BA4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130F41" w14:textId="453CDE9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354178" w14:textId="551D6B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C1C93F" w14:textId="79525C8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B4EE20" w14:textId="2320334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5C8CC7" w14:textId="6A91818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235D67" w14:textId="46C3233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729E27F" w14:textId="2CE2F7D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4B5E9C" w14:textId="5879362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203C55" w14:textId="18B7568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7E7398" w14:textId="2A257B2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AF2D824" w14:textId="515ACDC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94DF9A" w14:textId="2152D30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76F40A" w14:textId="4B7CC91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3B9708" w14:textId="421DCFC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B88572" w14:textId="1DE427D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D8B972" w14:textId="194F248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3A22C5" w14:textId="2D54A8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B86CE7" w14:textId="6CB6A84A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3296" behindDoc="0" locked="0" layoutInCell="1" allowOverlap="1" wp14:anchorId="5D55700C" wp14:editId="01B516DE">
            <wp:simplePos x="0" y="0"/>
            <wp:positionH relativeFrom="column">
              <wp:posOffset>-380811</wp:posOffset>
            </wp:positionH>
            <wp:positionV relativeFrom="paragraph">
              <wp:posOffset>-408183</wp:posOffset>
            </wp:positionV>
            <wp:extent cx="6660107" cy="8619323"/>
            <wp:effectExtent l="0" t="0" r="7620" b="0"/>
            <wp:wrapNone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4043" cy="862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FF9AF" w14:textId="7CAA6C3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074CCF" w14:textId="001A635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62A92D" w14:textId="5700D44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DC8116" w14:textId="07511E7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E0B2754" w14:textId="1CF0A8C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874C94" w14:textId="7C91C0C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E9C70AB" w14:textId="529B581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904473" w14:textId="359EC98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A6A434" w14:textId="3EF6160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1B84B7D" w14:textId="1634A3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C6A615F" w14:textId="18266F8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9144D2" w14:textId="0109D74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95627C" w14:textId="0AF0342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0C5F0E" w14:textId="41A7751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443831" w14:textId="642C902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A33F00" w14:textId="3DB4AF2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7AF4D71" w14:textId="7B3ADAB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E48EB2" w14:textId="2A4306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67B80A" w14:textId="6E0C36D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A1B751" w14:textId="0802822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48094D" w14:textId="5D99C7D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940FB1" w14:textId="1E2AE6E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E9BBAE" w14:textId="17D1FB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9C9ADF" w14:textId="2BEE547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2A87EE" w14:textId="07ADB29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DA931E2" w14:textId="4EEB7B9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F09364" w14:textId="3A5326C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02F2F7" w14:textId="432FA55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E658D1" w14:textId="40EA00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2104C9" w14:textId="49C1834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D57F14" w14:textId="5C78DEA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02BC4F" w14:textId="17FEDE0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992071" w14:textId="387E5DB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13969F" w14:textId="6E49A34D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4320" behindDoc="0" locked="0" layoutInCell="1" allowOverlap="1" wp14:anchorId="2247EB1E" wp14:editId="1C207DC4">
            <wp:simplePos x="0" y="0"/>
            <wp:positionH relativeFrom="column">
              <wp:posOffset>-421754</wp:posOffset>
            </wp:positionH>
            <wp:positionV relativeFrom="paragraph">
              <wp:posOffset>-408183</wp:posOffset>
            </wp:positionV>
            <wp:extent cx="6660108" cy="8619324"/>
            <wp:effectExtent l="0" t="0" r="7620" b="0"/>
            <wp:wrapNone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3948" cy="862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E77C5" w14:textId="0BA59A2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18B9D7" w14:textId="2E9E52D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DD8F2D" w14:textId="70CA6F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11A525A" w14:textId="09D5FC6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4177C6" w14:textId="779CDE2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02E49E" w14:textId="02095DA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C5A00B2" w14:textId="63D9754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74C949" w14:textId="235ABA9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B591EA" w14:textId="52ABB46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34603C" w14:textId="145C939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971818" w14:textId="45841D7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6A7840" w14:textId="2794274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9B3F50E" w14:textId="07CD1C9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CF76B2" w14:textId="4C09655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81191D" w14:textId="36AD3FF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F7B6C5A" w14:textId="2CF8841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4EF9C66" w14:textId="074FEA8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E5A925" w14:textId="4896B15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81DC8E4" w14:textId="09B0C9D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3B1B7C" w14:textId="1C9A459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6D11D0" w14:textId="245155D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570DEB" w14:textId="29BDD10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208DF85" w14:textId="5973D35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7EE11B" w14:textId="5D8EAD5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9D997C" w14:textId="4A15F59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77AE5D6" w14:textId="50D02FF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CDD04E" w14:textId="3BBD208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965706" w14:textId="5F957BE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BF87B8" w14:textId="42C64AC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3073B6" w14:textId="79D3F3C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3BA08F" w14:textId="318B7F9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AB98EE" w14:textId="0516B5B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345B306" w14:textId="33F1D7F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79D4DB" w14:textId="49C6BABE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2448C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5344" behindDoc="0" locked="0" layoutInCell="1" allowOverlap="1" wp14:anchorId="24242A5C" wp14:editId="28AB40C5">
            <wp:simplePos x="0" y="0"/>
            <wp:positionH relativeFrom="column">
              <wp:posOffset>-339868</wp:posOffset>
            </wp:positionH>
            <wp:positionV relativeFrom="paragraph">
              <wp:posOffset>-421831</wp:posOffset>
            </wp:positionV>
            <wp:extent cx="6660107" cy="8619323"/>
            <wp:effectExtent l="0" t="0" r="7620" b="0"/>
            <wp:wrapNone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1301" cy="862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9D726" w14:textId="7C73CB6F" w:rsidR="0052448C" w:rsidRPr="0052448C" w:rsidRDefault="0052448C" w:rsidP="0052448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5FF67F42" w14:textId="0E7CFC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DFD485" w14:textId="04E8EE2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05F190" w14:textId="3A110A8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CD1E54" w14:textId="6A11551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F9D4EE" w14:textId="4C6A812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EAAFEF" w14:textId="426C1EB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E349D7" w14:textId="5294A48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B77DC2E" w14:textId="3046991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6BF308" w14:textId="0B572E0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8EB91C" w14:textId="406041D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7CA8057" w14:textId="3EAA5C0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8994AE4" w14:textId="1BDAD83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5A538C1" w14:textId="1E7F133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C11DDCF" w14:textId="24770F1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8AA460" w14:textId="0FD0A12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C28046" w14:textId="2DBFDEF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4DA566B" w14:textId="37321DC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AD9CD6" w14:textId="5766780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17D740" w14:textId="5AA96DE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E9B426" w14:textId="10B0D40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C1AE55" w14:textId="2349E4C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DA3700" w14:textId="227CE83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CE68C49" w14:textId="23A0865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4F8050" w14:textId="64FA77C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7D294D0" w14:textId="64A3E93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F37EF1F" w14:textId="1FDD854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4EC8F1" w14:textId="397F785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38F460" w14:textId="2604055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34E3EEA" w14:textId="6BD05C1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369CA55" w14:textId="7C83DF8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A23A7F8" w14:textId="74EFB2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9552CF" w14:textId="3D968CD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0FD62ED" w14:textId="788F4089" w:rsidR="00576685" w:rsidRPr="00576685" w:rsidRDefault="00576685" w:rsidP="005766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76685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6368" behindDoc="0" locked="0" layoutInCell="1" allowOverlap="1" wp14:anchorId="32B41103" wp14:editId="4F906258">
            <wp:simplePos x="0" y="0"/>
            <wp:positionH relativeFrom="column">
              <wp:posOffset>-353107</wp:posOffset>
            </wp:positionH>
            <wp:positionV relativeFrom="paragraph">
              <wp:posOffset>-434975</wp:posOffset>
            </wp:positionV>
            <wp:extent cx="6660108" cy="8619324"/>
            <wp:effectExtent l="0" t="0" r="7620" b="0"/>
            <wp:wrapNone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60108" cy="861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0DF5C" w14:textId="619C7624" w:rsidR="00576685" w:rsidRPr="00576685" w:rsidRDefault="00576685" w:rsidP="005766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</w:p>
    <w:p w14:paraId="53A6E6EE" w14:textId="44F620D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1568C8E" w14:textId="605B031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938671" w14:textId="1C9970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702624" w14:textId="7A73FFB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267BCE" w14:textId="126863C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C8B03F" w14:textId="331E2A6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4D1F70" w14:textId="54BBCE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F76508" w14:textId="04EBB01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CFF198" w14:textId="247442B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31236E" w14:textId="4728F37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1151DC" w14:textId="787E23C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A2FBF12" w14:textId="34C1E27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1AC428" w14:textId="56E3F7D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A7CD9F" w14:textId="7A88106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0EAD9E6" w14:textId="5CB635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524E8C1" w14:textId="0402298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FFEBB8" w14:textId="3202DD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2ED6BFC" w14:textId="595476B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85A3D78" w14:textId="58F4DD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F23220" w14:textId="1A79C07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BD9F3C4" w14:textId="0369922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4199860" w14:textId="64F74E0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E7A24E2" w14:textId="2EE5DBF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34D29F" w14:textId="5C80FE9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B2F497" w14:textId="7B5E1E9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C98477" w14:textId="21EBA6D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6B74BE" w14:textId="7D6A8E8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EB2516" w14:textId="06FABEF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C7DF5CE" w14:textId="674BD06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285EC55" w14:textId="46C8639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A0F16C" w14:textId="095A68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7116D0" w14:textId="498528F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B8C7DF" w14:textId="6D445721" w:rsidR="00576685" w:rsidRPr="00576685" w:rsidRDefault="00576685" w:rsidP="005766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76685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7392" behindDoc="0" locked="0" layoutInCell="1" allowOverlap="1" wp14:anchorId="3E8D1DB0" wp14:editId="7EDC89FA">
            <wp:simplePos x="0" y="0"/>
            <wp:positionH relativeFrom="column">
              <wp:posOffset>-298924</wp:posOffset>
            </wp:positionH>
            <wp:positionV relativeFrom="paragraph">
              <wp:posOffset>-408183</wp:posOffset>
            </wp:positionV>
            <wp:extent cx="6632812" cy="8583998"/>
            <wp:effectExtent l="0" t="0" r="0" b="7620"/>
            <wp:wrapNone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41114" cy="85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80774D" w14:textId="1F6D7EF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ACBA33" w14:textId="6B7002A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322AF7D" w14:textId="24B31AC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168834" w14:textId="2973F2C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036A05A" w14:textId="2AB27C8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602D19" w14:textId="30AEDAB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F08A47F" w14:textId="499B811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B33659" w14:textId="0F38F7F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78E3792" w14:textId="45F6984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3CDD7F" w14:textId="5A0A14B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FC9D0E7" w14:textId="0C6003A4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A785643" w14:textId="55921E3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19DB73C" w14:textId="7A8B6CC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D93BC0" w14:textId="15D621C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2DA676B" w14:textId="1FBE607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586B075" w14:textId="7B2C57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2342D8" w14:textId="36C84CA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D32A4EC" w14:textId="5AEDD94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B5A068" w14:textId="5FD79C4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936293" w14:textId="4A399B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053420" w14:textId="25AD759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85AE2D" w14:textId="4577B94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D0BDD32" w14:textId="6B31791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FE59F7" w14:textId="2FCE3C0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E10C6B" w14:textId="75A629B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29BC201" w14:textId="2C6E568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FAAC20" w14:textId="6EAA16B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379666" w14:textId="0591880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B1BEDCD" w14:textId="397E9DF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97F44C1" w14:textId="327D7E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35D5013" w14:textId="7DD59B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6B4C8B9" w14:textId="6085279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F4BAEA7" w14:textId="457839B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4C57DED" w14:textId="66AA5DEE" w:rsidR="00576685" w:rsidRPr="00576685" w:rsidRDefault="00576685" w:rsidP="005766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76685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8416" behindDoc="0" locked="0" layoutInCell="1" allowOverlap="1" wp14:anchorId="7BC94E15" wp14:editId="1E65A716">
            <wp:simplePos x="0" y="0"/>
            <wp:positionH relativeFrom="column">
              <wp:posOffset>-435401</wp:posOffset>
            </wp:positionH>
            <wp:positionV relativeFrom="paragraph">
              <wp:posOffset>-435478</wp:posOffset>
            </wp:positionV>
            <wp:extent cx="6687402" cy="8654647"/>
            <wp:effectExtent l="0" t="0" r="0" b="0"/>
            <wp:wrapNone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96238" cy="86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4B4E31" w14:textId="54037B6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A2E555" w14:textId="1844B47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ECBF0C1" w14:textId="10DFE67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8985E14" w14:textId="085E2E1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01ACF8C" w14:textId="3F98E14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06920B" w14:textId="021D8D8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CA8214" w14:textId="6DED088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6D8DB8" w14:textId="3AE2A1C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36582F9" w14:textId="085E53F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C7E57A" w14:textId="00BB3C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0844E2" w14:textId="1A475E4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EF9B143" w14:textId="0C122E2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08118A9" w14:textId="639BCF5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6EA63B" w14:textId="0EEC0CE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0B81AA4" w14:textId="01E2D0C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7156C2" w14:textId="181A4E3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437303A" w14:textId="14420D4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503CEA2" w14:textId="3E1AEA0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990EBD5" w14:textId="37B403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F062CB" w14:textId="140ABED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B4827AD" w14:textId="1A27156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6DE0EB" w14:textId="5A5A8DE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F02E4C1" w14:textId="0D0EBA6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9119F51" w14:textId="0419AC1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EC8529" w14:textId="77BD71A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9BED663" w14:textId="6933540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12B75FE" w14:textId="2B5A8F3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358AF2" w14:textId="3D204ED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B7C66CB" w14:textId="0E803C70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89B3B20" w14:textId="26381B6F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1813EE0" w14:textId="6655F12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A10BCC9" w14:textId="3F27222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B569978" w14:textId="244A863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E46506C" w14:textId="27489219" w:rsidR="00576685" w:rsidRPr="00576685" w:rsidRDefault="00576685" w:rsidP="005766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s-MX"/>
        </w:rPr>
      </w:pPr>
      <w:r w:rsidRPr="00576685">
        <w:rPr>
          <w:rFonts w:ascii="Times New Roman" w:eastAsia="Times New Roman" w:hAnsi="Times New Roman" w:cs="Times New Roman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709440" behindDoc="0" locked="0" layoutInCell="1" allowOverlap="1" wp14:anchorId="14579045" wp14:editId="1AC96556">
            <wp:simplePos x="0" y="0"/>
            <wp:positionH relativeFrom="column">
              <wp:posOffset>-176303</wp:posOffset>
            </wp:positionH>
            <wp:positionV relativeFrom="paragraph">
              <wp:posOffset>-381000</wp:posOffset>
            </wp:positionV>
            <wp:extent cx="6701050" cy="8672310"/>
            <wp:effectExtent l="0" t="0" r="5080" b="0"/>
            <wp:wrapNone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01050" cy="86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0C6604" w14:textId="28B2867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DD42FE" w14:textId="3A5FFA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F0EF80F" w14:textId="4C4F166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11AC3FC" w14:textId="4ADD63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A348941" w14:textId="3C824CA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DC31B19" w14:textId="70F38105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A98F3B" w14:textId="2BE8B25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90F4ACA" w14:textId="7AB4F94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BCC0717" w14:textId="2D38BF3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750C9438" w14:textId="7E9F101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73A3EC4" w14:textId="5086C66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D758DFE" w14:textId="01D534C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B5742AF" w14:textId="0DA625D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A069A06" w14:textId="2A4FA7C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E36D35" w14:textId="4BE158C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F17B1EC" w14:textId="6B11663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58BA174" w14:textId="28BDA5A6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E88A83A" w14:textId="2BAA6129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25E1C30" w14:textId="2F6C436B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7631B83" w14:textId="602360E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84988D6" w14:textId="48134A71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71B9C95" w14:textId="6952B73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54B0CC6" w14:textId="4B35DB5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C2BDF5C" w14:textId="6A24AEF3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1C589B16" w14:textId="0E4269AC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24DC9453" w14:textId="3D32E767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4E43D8C" w14:textId="231A099D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38EF9923" w14:textId="5AD2AA08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5ED1D856" w14:textId="33653682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CE8D5D8" w14:textId="1B60974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398A0DC" w14:textId="716013DA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0DE67CAC" w14:textId="5E498A4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464BB88A" w14:textId="61F356AE" w:rsidR="00EC2812" w:rsidRDefault="00EC2812" w:rsidP="002B61FD">
      <w:pPr>
        <w:spacing w:after="0" w:line="240" w:lineRule="auto"/>
        <w:jc w:val="center"/>
        <w:rPr>
          <w:rFonts w:ascii="Arial" w:hAnsi="Arial" w:cs="Arial"/>
          <w:sz w:val="32"/>
          <w:szCs w:val="26"/>
        </w:rPr>
      </w:pPr>
    </w:p>
    <w:p w14:paraId="6E3DD7DA" w14:textId="373DA38F" w:rsidR="006A5518" w:rsidRDefault="00057CBD" w:rsidP="00146028">
      <w:pPr>
        <w:spacing w:after="0" w:line="240" w:lineRule="auto"/>
        <w:jc w:val="center"/>
        <w:rPr>
          <w:rFonts w:ascii="Arial" w:hAnsi="Arial" w:cs="Arial"/>
          <w:sz w:val="26"/>
          <w:szCs w:val="26"/>
        </w:rPr>
      </w:pPr>
      <w:r>
        <w:rPr>
          <w:rFonts w:ascii="Arial" w:eastAsia="Arial MT" w:hAnsi="Arial" w:cs="Arial"/>
          <w:noProof/>
          <w:sz w:val="24"/>
          <w:szCs w:val="24"/>
          <w:lang w:eastAsia="es-MX"/>
        </w:rPr>
        <w:lastRenderedPageBreak/>
        <w:pict w14:anchorId="2BDDE0F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7" type="#_x0000_t75" style="position:absolute;left:0;text-align:left;margin-left:-58.95pt;margin-top:-79.45pt;width:609.25pt;height:813.95pt;z-index:-251637760;mso-position-horizontal-relative:text;mso-position-vertical-relative:text">
            <v:imagedata r:id="rId51" o:title="Gaceta_Firmada_Edith_001"/>
          </v:shape>
        </w:pict>
      </w:r>
    </w:p>
    <w:sectPr w:rsidR="006A5518" w:rsidSect="006C0254">
      <w:headerReference w:type="default" r:id="rId52"/>
      <w:footerReference w:type="default" r:id="rId53"/>
      <w:pgSz w:w="12240" w:h="15840"/>
      <w:pgMar w:top="1135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690AB1" w14:textId="77777777" w:rsidR="00057CBD" w:rsidRDefault="00057CBD" w:rsidP="009055D7">
      <w:pPr>
        <w:spacing w:after="0" w:line="240" w:lineRule="auto"/>
      </w:pPr>
      <w:r>
        <w:separator/>
      </w:r>
    </w:p>
  </w:endnote>
  <w:endnote w:type="continuationSeparator" w:id="0">
    <w:p w14:paraId="1A6C65E4" w14:textId="77777777" w:rsidR="00057CBD" w:rsidRDefault="00057CBD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 LT Std 55 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irulenRg-Regular">
    <w:altName w:val="Times New Roman"/>
    <w:panose1 w:val="00000000000000000000"/>
    <w:charset w:val="00"/>
    <w:family w:val="roman"/>
    <w:notTrueType/>
    <w:pitch w:val="default"/>
  </w:font>
  <w:font w:name="HomizioNova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E3EFC8" w14:textId="77777777" w:rsidR="009055D7" w:rsidRDefault="009055D7">
    <w:pPr>
      <w:pStyle w:val="Piedepgina"/>
    </w:pPr>
    <w:r>
      <w:rPr>
        <w:noProof/>
        <w:lang w:eastAsia="es-MX"/>
      </w:rPr>
      <w:drawing>
        <wp:anchor distT="0" distB="0" distL="0" distR="0" simplePos="0" relativeHeight="251661312" behindDoc="1" locked="0" layoutInCell="1" allowOverlap="1" wp14:anchorId="55712130" wp14:editId="70131A55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9A1A0" w14:textId="77777777" w:rsidR="009055D7" w:rsidRDefault="00E66E52">
    <w:pPr>
      <w:pStyle w:val="Piedepgina"/>
    </w:pPr>
    <w:r>
      <w:rPr>
        <w:noProof/>
        <w:lang w:eastAsia="es-MX"/>
      </w:rPr>
      <w:drawing>
        <wp:anchor distT="0" distB="0" distL="0" distR="0" simplePos="0" relativeHeight="251684864" behindDoc="1" locked="0" layoutInCell="1" allowOverlap="1" wp14:anchorId="27E61E4D" wp14:editId="42252758">
          <wp:simplePos x="0" y="0"/>
          <wp:positionH relativeFrom="margin">
            <wp:align>center</wp:align>
          </wp:positionH>
          <wp:positionV relativeFrom="page">
            <wp:posOffset>9377222</wp:posOffset>
          </wp:positionV>
          <wp:extent cx="7772400" cy="323850"/>
          <wp:effectExtent l="0" t="0" r="0" b="0"/>
          <wp:wrapNone/>
          <wp:docPr id="206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C997A" w14:textId="77777777" w:rsidR="00F520A0" w:rsidRPr="00BB213A" w:rsidRDefault="00F520A0" w:rsidP="00BB213A">
    <w:pPr>
      <w:widowControl w:val="0"/>
      <w:autoSpaceDE w:val="0"/>
      <w:autoSpaceDN w:val="0"/>
      <w:spacing w:after="0" w:line="14" w:lineRule="auto"/>
      <w:rPr>
        <w:rFonts w:ascii="Arial MT" w:eastAsia="Arial MT" w:hAnsi="Arial MT" w:cs="Arial MT"/>
        <w:sz w:val="20"/>
        <w:szCs w:val="20"/>
      </w:rPr>
    </w:pP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8656" behindDoc="1" locked="0" layoutInCell="1" allowOverlap="1" wp14:anchorId="26633DBA" wp14:editId="4843CB7B">
          <wp:simplePos x="0" y="0"/>
          <wp:positionH relativeFrom="column">
            <wp:posOffset>1165225</wp:posOffset>
          </wp:positionH>
          <wp:positionV relativeFrom="page">
            <wp:posOffset>9688195</wp:posOffset>
          </wp:positionV>
          <wp:extent cx="3848100" cy="254000"/>
          <wp:effectExtent l="0" t="0" r="0" b="0"/>
          <wp:wrapNone/>
          <wp:docPr id="29" name="Imagen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BB213A">
      <w:rPr>
        <w:rFonts w:ascii="Arial MT" w:eastAsia="Arial MT" w:hAnsi="Arial MT" w:cs="Arial MT"/>
        <w:noProof/>
        <w:sz w:val="20"/>
        <w:szCs w:val="20"/>
        <w:lang w:eastAsia="es-MX"/>
      </w:rPr>
      <w:drawing>
        <wp:anchor distT="0" distB="0" distL="114300" distR="114300" simplePos="0" relativeHeight="251717632" behindDoc="1" locked="0" layoutInCell="1" allowOverlap="1" wp14:anchorId="6BE20F63" wp14:editId="5A7543C5">
          <wp:simplePos x="0" y="0"/>
          <wp:positionH relativeFrom="column">
            <wp:posOffset>-736600</wp:posOffset>
          </wp:positionH>
          <wp:positionV relativeFrom="page">
            <wp:posOffset>9326245</wp:posOffset>
          </wp:positionV>
          <wp:extent cx="7753350" cy="361950"/>
          <wp:effectExtent l="0" t="0" r="0" b="0"/>
          <wp:wrapNone/>
          <wp:docPr id="30" name="Imagen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048CC84" w14:textId="77777777" w:rsidR="00F520A0" w:rsidRDefault="00F520A0">
    <w:pPr>
      <w:pStyle w:val="Textoindependiente"/>
      <w:spacing w:line="14" w:lineRule="auto"/>
    </w:pPr>
    <w:r w:rsidRPr="00BB213A">
      <w:rPr>
        <w:noProof/>
        <w:lang w:eastAsia="es-MX"/>
      </w:rPr>
      <w:drawing>
        <wp:anchor distT="0" distB="0" distL="114300" distR="114300" simplePos="0" relativeHeight="251719680" behindDoc="1" locked="0" layoutInCell="1" allowOverlap="1" wp14:anchorId="5FB5D1AD" wp14:editId="5D39D661">
          <wp:simplePos x="0" y="0"/>
          <wp:positionH relativeFrom="column">
            <wp:posOffset>2279650</wp:posOffset>
          </wp:positionH>
          <wp:positionV relativeFrom="page">
            <wp:posOffset>9240520</wp:posOffset>
          </wp:positionV>
          <wp:extent cx="1536700" cy="139700"/>
          <wp:effectExtent l="0" t="0" r="6350" b="0"/>
          <wp:wrapNone/>
          <wp:docPr id="32" name="Imagen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7597C6" w14:textId="77777777" w:rsidR="00057CBD" w:rsidRDefault="00057CBD" w:rsidP="009055D7">
      <w:pPr>
        <w:spacing w:after="0" w:line="240" w:lineRule="auto"/>
      </w:pPr>
      <w:r>
        <w:separator/>
      </w:r>
    </w:p>
  </w:footnote>
  <w:footnote w:type="continuationSeparator" w:id="0">
    <w:p w14:paraId="3B57352B" w14:textId="77777777" w:rsidR="00057CBD" w:rsidRDefault="00057CBD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73C149" w14:textId="77777777" w:rsidR="00623636" w:rsidRPr="004005ED" w:rsidRDefault="00057CBD" w:rsidP="00AD2E56">
    <w:pPr>
      <w:pStyle w:val="Encabezado"/>
      <w:tabs>
        <w:tab w:val="center" w:pos="4890"/>
        <w:tab w:val="left" w:pos="5610"/>
      </w:tabs>
      <w:jc w:val="center"/>
      <w:rPr>
        <w:b/>
        <w:bCs/>
        <w:color w:val="A64C0E"/>
      </w:rPr>
    </w:pPr>
    <w:sdt>
      <w:sdtPr>
        <w:id w:val="-73591570"/>
        <w:docPartObj>
          <w:docPartGallery w:val="Page Numbers (Top of Page)"/>
          <w:docPartUnique/>
        </w:docPartObj>
      </w:sdtPr>
      <w:sdtEndPr>
        <w:rPr>
          <w:b/>
          <w:bCs/>
          <w:color w:val="A64C0E"/>
        </w:rPr>
      </w:sdtEndPr>
      <w:sdtContent>
        <w:r w:rsidR="00623636" w:rsidRPr="004005ED">
          <w:rPr>
            <w:b/>
            <w:bCs/>
          </w:rPr>
          <w:fldChar w:fldCharType="begin"/>
        </w:r>
        <w:r w:rsidR="00623636" w:rsidRPr="004005ED">
          <w:rPr>
            <w:b/>
            <w:bCs/>
          </w:rPr>
          <w:instrText>PAGE   \* MERGEFORMAT</w:instrText>
        </w:r>
        <w:r w:rsidR="00623636" w:rsidRPr="004005ED">
          <w:rPr>
            <w:b/>
            <w:bCs/>
          </w:rPr>
          <w:fldChar w:fldCharType="separate"/>
        </w:r>
        <w:r w:rsidR="005D46BE" w:rsidRPr="005D46BE">
          <w:rPr>
            <w:b/>
            <w:bCs/>
            <w:noProof/>
            <w:lang w:val="es-ES"/>
          </w:rPr>
          <w:t>1</w:t>
        </w:r>
        <w:r w:rsidR="00623636" w:rsidRPr="004005ED">
          <w:rPr>
            <w:b/>
            <w:bCs/>
          </w:rPr>
          <w:fldChar w:fldCharType="end"/>
        </w:r>
      </w:sdtContent>
    </w:sdt>
  </w:p>
  <w:p w14:paraId="3CCAF153" w14:textId="77777777" w:rsidR="009055D7" w:rsidRPr="00315A28" w:rsidRDefault="009055D7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9761534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08BD07E9" w14:textId="77777777" w:rsidR="008C6A91" w:rsidRDefault="008C6A91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56E52F30" w14:textId="77777777" w:rsidR="008E75AE" w:rsidRPr="004005ED" w:rsidRDefault="008E75AE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="005D46BE" w:rsidRPr="005D46BE">
          <w:rPr>
            <w:b/>
            <w:bCs/>
            <w:noProof/>
            <w:lang w:val="es-ES"/>
          </w:rPr>
          <w:t>1</w:t>
        </w:r>
        <w:r w:rsidRPr="004005ED">
          <w:rPr>
            <w:b/>
            <w:bCs/>
          </w:rPr>
          <w:fldChar w:fldCharType="end"/>
        </w:r>
      </w:p>
    </w:sdtContent>
  </w:sdt>
  <w:p w14:paraId="31503176" w14:textId="77777777" w:rsidR="008E75AE" w:rsidRPr="00315A28" w:rsidRDefault="008E75AE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15501515"/>
      <w:docPartObj>
        <w:docPartGallery w:val="Page Numbers (Top of Page)"/>
        <w:docPartUnique/>
      </w:docPartObj>
    </w:sdtPr>
    <w:sdtEndPr>
      <w:rPr>
        <w:b/>
        <w:bCs/>
        <w:color w:val="A64C0E"/>
      </w:rPr>
    </w:sdtEndPr>
    <w:sdtContent>
      <w:p w14:paraId="5425D612" w14:textId="77777777" w:rsidR="008C6A91" w:rsidRDefault="008C6A91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4A92529F" w14:textId="77777777" w:rsidR="008C6A91" w:rsidRDefault="008C6A91" w:rsidP="00AD2E56">
        <w:pPr>
          <w:pStyle w:val="Encabezado"/>
          <w:tabs>
            <w:tab w:val="center" w:pos="4890"/>
            <w:tab w:val="left" w:pos="5610"/>
          </w:tabs>
          <w:jc w:val="center"/>
        </w:pPr>
      </w:p>
      <w:p w14:paraId="6A786EAF" w14:textId="77777777" w:rsidR="008C6A91" w:rsidRPr="004005ED" w:rsidRDefault="008C6A91" w:rsidP="00AD2E56">
        <w:pPr>
          <w:pStyle w:val="Encabezado"/>
          <w:tabs>
            <w:tab w:val="center" w:pos="4890"/>
            <w:tab w:val="left" w:pos="5610"/>
          </w:tabs>
          <w:jc w:val="center"/>
          <w:rPr>
            <w:b/>
            <w:bCs/>
            <w:color w:val="A64C0E"/>
          </w:rPr>
        </w:pPr>
        <w:r w:rsidRPr="004005ED">
          <w:rPr>
            <w:b/>
            <w:bCs/>
          </w:rPr>
          <w:fldChar w:fldCharType="begin"/>
        </w:r>
        <w:r w:rsidRPr="004005ED">
          <w:rPr>
            <w:b/>
            <w:bCs/>
          </w:rPr>
          <w:instrText>PAGE   \* MERGEFORMAT</w:instrText>
        </w:r>
        <w:r w:rsidRPr="004005ED">
          <w:rPr>
            <w:b/>
            <w:bCs/>
          </w:rPr>
          <w:fldChar w:fldCharType="separate"/>
        </w:r>
        <w:r w:rsidR="005D46BE" w:rsidRPr="005D46BE">
          <w:rPr>
            <w:b/>
            <w:bCs/>
            <w:noProof/>
            <w:lang w:val="es-ES"/>
          </w:rPr>
          <w:t>3</w:t>
        </w:r>
        <w:r w:rsidRPr="004005ED">
          <w:rPr>
            <w:b/>
            <w:bCs/>
          </w:rPr>
          <w:fldChar w:fldCharType="end"/>
        </w:r>
      </w:p>
    </w:sdtContent>
  </w:sdt>
  <w:p w14:paraId="293B1002" w14:textId="77777777" w:rsidR="008C6A91" w:rsidRPr="00315A28" w:rsidRDefault="008C6A91" w:rsidP="00623636">
    <w:pPr>
      <w:pStyle w:val="Encabezado"/>
      <w:tabs>
        <w:tab w:val="clear" w:pos="4419"/>
        <w:tab w:val="clear" w:pos="8838"/>
        <w:tab w:val="left" w:pos="794"/>
        <w:tab w:val="left" w:pos="1663"/>
      </w:tabs>
    </w:pPr>
  </w:p>
  <w:p w14:paraId="5A581695" w14:textId="77777777" w:rsidR="00FB4B19" w:rsidRDefault="00FB4B1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15AF5"/>
    <w:multiLevelType w:val="hybridMultilevel"/>
    <w:tmpl w:val="58F644C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7A2665"/>
    <w:multiLevelType w:val="hybridMultilevel"/>
    <w:tmpl w:val="3E7A42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19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DA6842"/>
    <w:multiLevelType w:val="hybridMultilevel"/>
    <w:tmpl w:val="E8687292"/>
    <w:lvl w:ilvl="0" w:tplc="E6084C1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030485"/>
    <w:multiLevelType w:val="hybridMultilevel"/>
    <w:tmpl w:val="2C1A460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18F49E3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462E14"/>
    <w:multiLevelType w:val="multilevel"/>
    <w:tmpl w:val="C42453A0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1CAA62E8"/>
    <w:multiLevelType w:val="hybridMultilevel"/>
    <w:tmpl w:val="039853E8"/>
    <w:lvl w:ilvl="0" w:tplc="B3240A04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A33B7F"/>
    <w:multiLevelType w:val="hybridMultilevel"/>
    <w:tmpl w:val="F33C01EC"/>
    <w:lvl w:ilvl="0" w:tplc="1FFA19EA">
      <w:start w:val="1"/>
      <w:numFmt w:val="upperRoman"/>
      <w:lvlText w:val="%1."/>
      <w:lvlJc w:val="right"/>
      <w:pPr>
        <w:ind w:left="548" w:hanging="94"/>
      </w:pPr>
      <w:rPr>
        <w:rFonts w:hint="default"/>
      </w:rPr>
    </w:lvl>
    <w:lvl w:ilvl="1" w:tplc="080A0017">
      <w:start w:val="1"/>
      <w:numFmt w:val="lowerLetter"/>
      <w:lvlText w:val="%2)"/>
      <w:lvlJc w:val="left"/>
      <w:pPr>
        <w:ind w:left="1534" w:hanging="360"/>
      </w:pPr>
    </w:lvl>
    <w:lvl w:ilvl="2" w:tplc="080A001B" w:tentative="1">
      <w:start w:val="1"/>
      <w:numFmt w:val="lowerRoman"/>
      <w:lvlText w:val="%3."/>
      <w:lvlJc w:val="right"/>
      <w:pPr>
        <w:ind w:left="2254" w:hanging="180"/>
      </w:pPr>
    </w:lvl>
    <w:lvl w:ilvl="3" w:tplc="080A000F" w:tentative="1">
      <w:start w:val="1"/>
      <w:numFmt w:val="decimal"/>
      <w:lvlText w:val="%4."/>
      <w:lvlJc w:val="left"/>
      <w:pPr>
        <w:ind w:left="2974" w:hanging="360"/>
      </w:pPr>
    </w:lvl>
    <w:lvl w:ilvl="4" w:tplc="080A0019" w:tentative="1">
      <w:start w:val="1"/>
      <w:numFmt w:val="lowerLetter"/>
      <w:lvlText w:val="%5."/>
      <w:lvlJc w:val="left"/>
      <w:pPr>
        <w:ind w:left="3694" w:hanging="360"/>
      </w:pPr>
    </w:lvl>
    <w:lvl w:ilvl="5" w:tplc="080A001B" w:tentative="1">
      <w:start w:val="1"/>
      <w:numFmt w:val="lowerRoman"/>
      <w:lvlText w:val="%6."/>
      <w:lvlJc w:val="right"/>
      <w:pPr>
        <w:ind w:left="4414" w:hanging="180"/>
      </w:pPr>
    </w:lvl>
    <w:lvl w:ilvl="6" w:tplc="080A000F" w:tentative="1">
      <w:start w:val="1"/>
      <w:numFmt w:val="decimal"/>
      <w:lvlText w:val="%7."/>
      <w:lvlJc w:val="left"/>
      <w:pPr>
        <w:ind w:left="5134" w:hanging="360"/>
      </w:pPr>
    </w:lvl>
    <w:lvl w:ilvl="7" w:tplc="080A0019" w:tentative="1">
      <w:start w:val="1"/>
      <w:numFmt w:val="lowerLetter"/>
      <w:lvlText w:val="%8."/>
      <w:lvlJc w:val="left"/>
      <w:pPr>
        <w:ind w:left="5854" w:hanging="360"/>
      </w:pPr>
    </w:lvl>
    <w:lvl w:ilvl="8" w:tplc="080A001B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7" w15:restartNumberingAfterBreak="0">
    <w:nsid w:val="411F0BE1"/>
    <w:multiLevelType w:val="multilevel"/>
    <w:tmpl w:val="B3F09674"/>
    <w:lvl w:ilvl="0">
      <w:start w:val="1"/>
      <w:numFmt w:val="decimal"/>
      <w:pStyle w:val="Ttulo1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1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1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1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1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1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1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1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417D1F67"/>
    <w:multiLevelType w:val="hybridMultilevel"/>
    <w:tmpl w:val="6DAA7FF0"/>
    <w:lvl w:ilvl="0" w:tplc="9620E184">
      <w:start w:val="1"/>
      <w:numFmt w:val="lowerLetter"/>
      <w:lvlText w:val="%1)"/>
      <w:lvlJc w:val="left"/>
      <w:pPr>
        <w:ind w:left="720" w:hanging="360"/>
      </w:pPr>
      <w:rPr>
        <w:b/>
        <w:bCs w:val="0"/>
      </w:rPr>
    </w:lvl>
    <w:lvl w:ilvl="1" w:tplc="BE54396E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B8A8BDFA">
      <w:start w:val="1"/>
      <w:numFmt w:val="upperRoman"/>
      <w:lvlText w:val="%3."/>
      <w:lvlJc w:val="left"/>
      <w:pPr>
        <w:ind w:left="2700" w:hanging="720"/>
      </w:pPr>
      <w:rPr>
        <w:rFonts w:hint="default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A4E4DDA"/>
    <w:multiLevelType w:val="hybridMultilevel"/>
    <w:tmpl w:val="C37058D0"/>
    <w:lvl w:ilvl="0" w:tplc="58AC5A0A">
      <w:start w:val="1"/>
      <w:numFmt w:val="decimal"/>
      <w:lvlText w:val="%1."/>
      <w:lvlJc w:val="left"/>
      <w:pPr>
        <w:ind w:left="1125" w:hanging="72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85" w:hanging="360"/>
      </w:pPr>
    </w:lvl>
    <w:lvl w:ilvl="2" w:tplc="FFFFFFFF" w:tentative="1">
      <w:start w:val="1"/>
      <w:numFmt w:val="lowerRoman"/>
      <w:lvlText w:val="%3."/>
      <w:lvlJc w:val="right"/>
      <w:pPr>
        <w:ind w:left="2205" w:hanging="180"/>
      </w:pPr>
    </w:lvl>
    <w:lvl w:ilvl="3" w:tplc="FFFFFFFF" w:tentative="1">
      <w:start w:val="1"/>
      <w:numFmt w:val="decimal"/>
      <w:lvlText w:val="%4."/>
      <w:lvlJc w:val="left"/>
      <w:pPr>
        <w:ind w:left="2925" w:hanging="360"/>
      </w:pPr>
    </w:lvl>
    <w:lvl w:ilvl="4" w:tplc="FFFFFFFF" w:tentative="1">
      <w:start w:val="1"/>
      <w:numFmt w:val="lowerLetter"/>
      <w:lvlText w:val="%5."/>
      <w:lvlJc w:val="left"/>
      <w:pPr>
        <w:ind w:left="3645" w:hanging="360"/>
      </w:pPr>
    </w:lvl>
    <w:lvl w:ilvl="5" w:tplc="FFFFFFFF" w:tentative="1">
      <w:start w:val="1"/>
      <w:numFmt w:val="lowerRoman"/>
      <w:lvlText w:val="%6."/>
      <w:lvlJc w:val="right"/>
      <w:pPr>
        <w:ind w:left="4365" w:hanging="180"/>
      </w:pPr>
    </w:lvl>
    <w:lvl w:ilvl="6" w:tplc="FFFFFFFF" w:tentative="1">
      <w:start w:val="1"/>
      <w:numFmt w:val="decimal"/>
      <w:lvlText w:val="%7."/>
      <w:lvlJc w:val="left"/>
      <w:pPr>
        <w:ind w:left="5085" w:hanging="360"/>
      </w:pPr>
    </w:lvl>
    <w:lvl w:ilvl="7" w:tplc="FFFFFFFF" w:tentative="1">
      <w:start w:val="1"/>
      <w:numFmt w:val="lowerLetter"/>
      <w:lvlText w:val="%8."/>
      <w:lvlJc w:val="left"/>
      <w:pPr>
        <w:ind w:left="5805" w:hanging="360"/>
      </w:pPr>
    </w:lvl>
    <w:lvl w:ilvl="8" w:tplc="FFFFFFFF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0" w15:restartNumberingAfterBreak="0">
    <w:nsid w:val="5AFA7A4F"/>
    <w:multiLevelType w:val="hybridMultilevel"/>
    <w:tmpl w:val="D408B39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EBB7FC0"/>
    <w:multiLevelType w:val="multilevel"/>
    <w:tmpl w:val="16E84A6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3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605446FD"/>
    <w:multiLevelType w:val="hybridMultilevel"/>
    <w:tmpl w:val="5014764C"/>
    <w:lvl w:ilvl="0" w:tplc="3CB2FF5C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BE54396E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B8A8BDFA">
      <w:start w:val="1"/>
      <w:numFmt w:val="upperRoman"/>
      <w:lvlText w:val="%3."/>
      <w:lvlJc w:val="left"/>
      <w:pPr>
        <w:ind w:left="2700" w:hanging="720"/>
      </w:pPr>
      <w:rPr>
        <w:rFonts w:hint="default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E0976"/>
    <w:multiLevelType w:val="hybridMultilevel"/>
    <w:tmpl w:val="6DB42D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2668A0"/>
    <w:multiLevelType w:val="hybridMultilevel"/>
    <w:tmpl w:val="FA10EB64"/>
    <w:lvl w:ilvl="0" w:tplc="080A0011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BE54396E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B8A8BDFA">
      <w:start w:val="1"/>
      <w:numFmt w:val="upperRoman"/>
      <w:lvlText w:val="%3."/>
      <w:lvlJc w:val="left"/>
      <w:pPr>
        <w:ind w:left="2700" w:hanging="720"/>
      </w:pPr>
      <w:rPr>
        <w:rFonts w:hint="default"/>
      </w:r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5182891"/>
    <w:multiLevelType w:val="hybridMultilevel"/>
    <w:tmpl w:val="F33C01EC"/>
    <w:lvl w:ilvl="0" w:tplc="FFFFFFFF">
      <w:start w:val="1"/>
      <w:numFmt w:val="upperRoman"/>
      <w:lvlText w:val="%1."/>
      <w:lvlJc w:val="right"/>
      <w:pPr>
        <w:ind w:left="548" w:hanging="94"/>
      </w:pPr>
      <w:rPr>
        <w:rFonts w:hint="default"/>
      </w:rPr>
    </w:lvl>
    <w:lvl w:ilvl="1" w:tplc="FFFFFFFF">
      <w:start w:val="1"/>
      <w:numFmt w:val="lowerLetter"/>
      <w:lvlText w:val="%2)"/>
      <w:lvlJc w:val="left"/>
      <w:pPr>
        <w:ind w:left="1534" w:hanging="360"/>
      </w:pPr>
    </w:lvl>
    <w:lvl w:ilvl="2" w:tplc="FFFFFFFF" w:tentative="1">
      <w:start w:val="1"/>
      <w:numFmt w:val="lowerRoman"/>
      <w:lvlText w:val="%3."/>
      <w:lvlJc w:val="right"/>
      <w:pPr>
        <w:ind w:left="2254" w:hanging="180"/>
      </w:pPr>
    </w:lvl>
    <w:lvl w:ilvl="3" w:tplc="FFFFFFFF" w:tentative="1">
      <w:start w:val="1"/>
      <w:numFmt w:val="decimal"/>
      <w:lvlText w:val="%4."/>
      <w:lvlJc w:val="left"/>
      <w:pPr>
        <w:ind w:left="2974" w:hanging="360"/>
      </w:pPr>
    </w:lvl>
    <w:lvl w:ilvl="4" w:tplc="FFFFFFFF" w:tentative="1">
      <w:start w:val="1"/>
      <w:numFmt w:val="lowerLetter"/>
      <w:lvlText w:val="%5."/>
      <w:lvlJc w:val="left"/>
      <w:pPr>
        <w:ind w:left="3694" w:hanging="360"/>
      </w:pPr>
    </w:lvl>
    <w:lvl w:ilvl="5" w:tplc="FFFFFFFF" w:tentative="1">
      <w:start w:val="1"/>
      <w:numFmt w:val="lowerRoman"/>
      <w:lvlText w:val="%6."/>
      <w:lvlJc w:val="right"/>
      <w:pPr>
        <w:ind w:left="4414" w:hanging="180"/>
      </w:pPr>
    </w:lvl>
    <w:lvl w:ilvl="6" w:tplc="FFFFFFFF" w:tentative="1">
      <w:start w:val="1"/>
      <w:numFmt w:val="decimal"/>
      <w:lvlText w:val="%7."/>
      <w:lvlJc w:val="left"/>
      <w:pPr>
        <w:ind w:left="5134" w:hanging="360"/>
      </w:pPr>
    </w:lvl>
    <w:lvl w:ilvl="7" w:tplc="FFFFFFFF" w:tentative="1">
      <w:start w:val="1"/>
      <w:numFmt w:val="lowerLetter"/>
      <w:lvlText w:val="%8."/>
      <w:lvlJc w:val="left"/>
      <w:pPr>
        <w:ind w:left="5854" w:hanging="360"/>
      </w:pPr>
    </w:lvl>
    <w:lvl w:ilvl="8" w:tplc="FFFFFFFF" w:tentative="1">
      <w:start w:val="1"/>
      <w:numFmt w:val="lowerRoman"/>
      <w:lvlText w:val="%9."/>
      <w:lvlJc w:val="right"/>
      <w:pPr>
        <w:ind w:left="6574" w:hanging="180"/>
      </w:pPr>
    </w:lvl>
  </w:abstractNum>
  <w:abstractNum w:abstractNumId="16" w15:restartNumberingAfterBreak="0">
    <w:nsid w:val="66D54FE8"/>
    <w:multiLevelType w:val="hybridMultilevel"/>
    <w:tmpl w:val="58F644C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EE52827"/>
    <w:multiLevelType w:val="hybridMultilevel"/>
    <w:tmpl w:val="5DF60DB8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18F49E3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182CCFA4">
      <w:start w:val="1"/>
      <w:numFmt w:val="decimal"/>
      <w:lvlText w:val="%3."/>
      <w:lvlJc w:val="left"/>
      <w:pPr>
        <w:ind w:left="2400" w:hanging="420"/>
      </w:pPr>
      <w:rPr>
        <w:rFonts w:hint="default"/>
      </w:rPr>
    </w:lvl>
    <w:lvl w:ilvl="3" w:tplc="742AD89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3443863"/>
    <w:multiLevelType w:val="multilevel"/>
    <w:tmpl w:val="167004A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9" w15:restartNumberingAfterBreak="0">
    <w:nsid w:val="7D7678D0"/>
    <w:multiLevelType w:val="hybridMultilevel"/>
    <w:tmpl w:val="A6383D0A"/>
    <w:lvl w:ilvl="0" w:tplc="89A645F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6"/>
  </w:num>
  <w:num w:numId="3">
    <w:abstractNumId w:val="15"/>
  </w:num>
  <w:num w:numId="4">
    <w:abstractNumId w:val="17"/>
  </w:num>
  <w:num w:numId="5">
    <w:abstractNumId w:val="8"/>
  </w:num>
  <w:num w:numId="6">
    <w:abstractNumId w:val="9"/>
  </w:num>
  <w:num w:numId="7">
    <w:abstractNumId w:val="3"/>
  </w:num>
  <w:num w:numId="8">
    <w:abstractNumId w:val="5"/>
  </w:num>
  <w:num w:numId="9">
    <w:abstractNumId w:val="13"/>
  </w:num>
  <w:num w:numId="10">
    <w:abstractNumId w:val="10"/>
  </w:num>
  <w:num w:numId="11">
    <w:abstractNumId w:val="18"/>
  </w:num>
  <w:num w:numId="12">
    <w:abstractNumId w:val="1"/>
  </w:num>
  <w:num w:numId="13">
    <w:abstractNumId w:val="19"/>
  </w:num>
  <w:num w:numId="14">
    <w:abstractNumId w:val="4"/>
  </w:num>
  <w:num w:numId="15">
    <w:abstractNumId w:val="14"/>
  </w:num>
  <w:num w:numId="16">
    <w:abstractNumId w:val="2"/>
  </w:num>
  <w:num w:numId="17">
    <w:abstractNumId w:val="11"/>
  </w:num>
  <w:num w:numId="18">
    <w:abstractNumId w:val="16"/>
  </w:num>
  <w:num w:numId="19">
    <w:abstractNumId w:val="12"/>
  </w:num>
  <w:num w:numId="20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5BDFB339"/>
    <w:rsid w:val="0000150C"/>
    <w:rsid w:val="00032A2D"/>
    <w:rsid w:val="00034DA7"/>
    <w:rsid w:val="000400D4"/>
    <w:rsid w:val="000435DD"/>
    <w:rsid w:val="000438B6"/>
    <w:rsid w:val="00057CBD"/>
    <w:rsid w:val="00093099"/>
    <w:rsid w:val="0009375E"/>
    <w:rsid w:val="000B6108"/>
    <w:rsid w:val="000D44F2"/>
    <w:rsid w:val="000D4BC2"/>
    <w:rsid w:val="000D6129"/>
    <w:rsid w:val="000E591C"/>
    <w:rsid w:val="000E5F48"/>
    <w:rsid w:val="000F06F7"/>
    <w:rsid w:val="000F21B1"/>
    <w:rsid w:val="001039C0"/>
    <w:rsid w:val="00103BC5"/>
    <w:rsid w:val="001070DB"/>
    <w:rsid w:val="00117033"/>
    <w:rsid w:val="00125D40"/>
    <w:rsid w:val="00135706"/>
    <w:rsid w:val="0014214A"/>
    <w:rsid w:val="00146028"/>
    <w:rsid w:val="00154F3D"/>
    <w:rsid w:val="001644B9"/>
    <w:rsid w:val="0017178F"/>
    <w:rsid w:val="00177079"/>
    <w:rsid w:val="00184115"/>
    <w:rsid w:val="00186D5B"/>
    <w:rsid w:val="0019136B"/>
    <w:rsid w:val="00191977"/>
    <w:rsid w:val="001A5E67"/>
    <w:rsid w:val="001B20A8"/>
    <w:rsid w:val="001B4FC8"/>
    <w:rsid w:val="001B63BA"/>
    <w:rsid w:val="001C081D"/>
    <w:rsid w:val="001C19A4"/>
    <w:rsid w:val="001C2F89"/>
    <w:rsid w:val="001C78A4"/>
    <w:rsid w:val="001D1CAC"/>
    <w:rsid w:val="001D5314"/>
    <w:rsid w:val="001E037E"/>
    <w:rsid w:val="001E4DE8"/>
    <w:rsid w:val="0020008C"/>
    <w:rsid w:val="00200F71"/>
    <w:rsid w:val="0020248B"/>
    <w:rsid w:val="00214694"/>
    <w:rsid w:val="00236E24"/>
    <w:rsid w:val="002473A5"/>
    <w:rsid w:val="00262400"/>
    <w:rsid w:val="00272447"/>
    <w:rsid w:val="002755A0"/>
    <w:rsid w:val="00276945"/>
    <w:rsid w:val="002857C8"/>
    <w:rsid w:val="0029293E"/>
    <w:rsid w:val="002A3B68"/>
    <w:rsid w:val="002A546E"/>
    <w:rsid w:val="002B61FD"/>
    <w:rsid w:val="002B62A8"/>
    <w:rsid w:val="002C631E"/>
    <w:rsid w:val="002D4E4E"/>
    <w:rsid w:val="002E3248"/>
    <w:rsid w:val="002F05BB"/>
    <w:rsid w:val="002F4A23"/>
    <w:rsid w:val="002F4B0C"/>
    <w:rsid w:val="002F5C33"/>
    <w:rsid w:val="003068CF"/>
    <w:rsid w:val="00315A28"/>
    <w:rsid w:val="003255C8"/>
    <w:rsid w:val="003335A9"/>
    <w:rsid w:val="003564EA"/>
    <w:rsid w:val="00360F4F"/>
    <w:rsid w:val="00364F9A"/>
    <w:rsid w:val="0036661F"/>
    <w:rsid w:val="00372270"/>
    <w:rsid w:val="003913B7"/>
    <w:rsid w:val="003A27B0"/>
    <w:rsid w:val="003A76CF"/>
    <w:rsid w:val="003B32B7"/>
    <w:rsid w:val="003B32C8"/>
    <w:rsid w:val="003C073C"/>
    <w:rsid w:val="003D0A91"/>
    <w:rsid w:val="003D1B4E"/>
    <w:rsid w:val="003D3F05"/>
    <w:rsid w:val="003D5466"/>
    <w:rsid w:val="003E1267"/>
    <w:rsid w:val="003E3F41"/>
    <w:rsid w:val="003E60DB"/>
    <w:rsid w:val="003F2375"/>
    <w:rsid w:val="004005ED"/>
    <w:rsid w:val="00446870"/>
    <w:rsid w:val="004548AC"/>
    <w:rsid w:val="00466D86"/>
    <w:rsid w:val="00481556"/>
    <w:rsid w:val="00483953"/>
    <w:rsid w:val="00483A22"/>
    <w:rsid w:val="004B15AC"/>
    <w:rsid w:val="004D0730"/>
    <w:rsid w:val="004F69D2"/>
    <w:rsid w:val="00521555"/>
    <w:rsid w:val="00523D5C"/>
    <w:rsid w:val="0052448C"/>
    <w:rsid w:val="00531853"/>
    <w:rsid w:val="00543A87"/>
    <w:rsid w:val="0056235F"/>
    <w:rsid w:val="00563124"/>
    <w:rsid w:val="00576685"/>
    <w:rsid w:val="00582D65"/>
    <w:rsid w:val="00582FF1"/>
    <w:rsid w:val="0058457F"/>
    <w:rsid w:val="00587971"/>
    <w:rsid w:val="00587E4F"/>
    <w:rsid w:val="005C1415"/>
    <w:rsid w:val="005D394D"/>
    <w:rsid w:val="005D46BE"/>
    <w:rsid w:val="005D6FE9"/>
    <w:rsid w:val="005F1324"/>
    <w:rsid w:val="005F57A7"/>
    <w:rsid w:val="005F63DB"/>
    <w:rsid w:val="00607137"/>
    <w:rsid w:val="006158D0"/>
    <w:rsid w:val="00623636"/>
    <w:rsid w:val="00670DE3"/>
    <w:rsid w:val="00685A49"/>
    <w:rsid w:val="00687CD4"/>
    <w:rsid w:val="00691E42"/>
    <w:rsid w:val="006A2DDB"/>
    <w:rsid w:val="006A341B"/>
    <w:rsid w:val="006A3883"/>
    <w:rsid w:val="006A5518"/>
    <w:rsid w:val="006A5747"/>
    <w:rsid w:val="006B0391"/>
    <w:rsid w:val="006C0254"/>
    <w:rsid w:val="006C44B3"/>
    <w:rsid w:val="006D08E5"/>
    <w:rsid w:val="006D6DFC"/>
    <w:rsid w:val="006E3975"/>
    <w:rsid w:val="006E573F"/>
    <w:rsid w:val="006E699F"/>
    <w:rsid w:val="006E783D"/>
    <w:rsid w:val="006F397A"/>
    <w:rsid w:val="007035D2"/>
    <w:rsid w:val="00711C99"/>
    <w:rsid w:val="00711FD4"/>
    <w:rsid w:val="00723EBA"/>
    <w:rsid w:val="00741956"/>
    <w:rsid w:val="00743520"/>
    <w:rsid w:val="00747FAB"/>
    <w:rsid w:val="00767440"/>
    <w:rsid w:val="00767448"/>
    <w:rsid w:val="00767BDD"/>
    <w:rsid w:val="00771BA5"/>
    <w:rsid w:val="00774B59"/>
    <w:rsid w:val="00786B9E"/>
    <w:rsid w:val="007B79B6"/>
    <w:rsid w:val="007C3E5E"/>
    <w:rsid w:val="007C52F7"/>
    <w:rsid w:val="007D1461"/>
    <w:rsid w:val="007F3CFE"/>
    <w:rsid w:val="00811E45"/>
    <w:rsid w:val="00824CF2"/>
    <w:rsid w:val="0083148A"/>
    <w:rsid w:val="00847F42"/>
    <w:rsid w:val="00873975"/>
    <w:rsid w:val="00893785"/>
    <w:rsid w:val="008C2579"/>
    <w:rsid w:val="008C6A91"/>
    <w:rsid w:val="008E1828"/>
    <w:rsid w:val="008E1C49"/>
    <w:rsid w:val="008E75AE"/>
    <w:rsid w:val="008E75D7"/>
    <w:rsid w:val="009055D7"/>
    <w:rsid w:val="00916FBE"/>
    <w:rsid w:val="00917CE4"/>
    <w:rsid w:val="009430DB"/>
    <w:rsid w:val="009607E5"/>
    <w:rsid w:val="00964BA9"/>
    <w:rsid w:val="00974BD1"/>
    <w:rsid w:val="00984365"/>
    <w:rsid w:val="009850E7"/>
    <w:rsid w:val="00997EF4"/>
    <w:rsid w:val="009A23B6"/>
    <w:rsid w:val="009C25ED"/>
    <w:rsid w:val="009F075A"/>
    <w:rsid w:val="009F160D"/>
    <w:rsid w:val="00A2534A"/>
    <w:rsid w:val="00A2798E"/>
    <w:rsid w:val="00A45FEA"/>
    <w:rsid w:val="00A47353"/>
    <w:rsid w:val="00A56FE2"/>
    <w:rsid w:val="00A64D25"/>
    <w:rsid w:val="00A85796"/>
    <w:rsid w:val="00A9011C"/>
    <w:rsid w:val="00A9145F"/>
    <w:rsid w:val="00A95F6C"/>
    <w:rsid w:val="00AA010E"/>
    <w:rsid w:val="00AB68F7"/>
    <w:rsid w:val="00AD0F72"/>
    <w:rsid w:val="00AD2E56"/>
    <w:rsid w:val="00AE418E"/>
    <w:rsid w:val="00AE4669"/>
    <w:rsid w:val="00AF09E8"/>
    <w:rsid w:val="00AF4E70"/>
    <w:rsid w:val="00AF5BCF"/>
    <w:rsid w:val="00B07502"/>
    <w:rsid w:val="00B14060"/>
    <w:rsid w:val="00B15F4D"/>
    <w:rsid w:val="00B16762"/>
    <w:rsid w:val="00B20C17"/>
    <w:rsid w:val="00B25471"/>
    <w:rsid w:val="00B36AFC"/>
    <w:rsid w:val="00B37796"/>
    <w:rsid w:val="00B53288"/>
    <w:rsid w:val="00B6699B"/>
    <w:rsid w:val="00B769C0"/>
    <w:rsid w:val="00B82257"/>
    <w:rsid w:val="00B850ED"/>
    <w:rsid w:val="00BA392D"/>
    <w:rsid w:val="00BB1757"/>
    <w:rsid w:val="00BB213A"/>
    <w:rsid w:val="00BB7954"/>
    <w:rsid w:val="00BC1CE6"/>
    <w:rsid w:val="00BD4608"/>
    <w:rsid w:val="00BF07E7"/>
    <w:rsid w:val="00BF4394"/>
    <w:rsid w:val="00C04421"/>
    <w:rsid w:val="00C045E5"/>
    <w:rsid w:val="00C34317"/>
    <w:rsid w:val="00C3552E"/>
    <w:rsid w:val="00C36A09"/>
    <w:rsid w:val="00C5543F"/>
    <w:rsid w:val="00C62A0E"/>
    <w:rsid w:val="00C759C4"/>
    <w:rsid w:val="00C75A4E"/>
    <w:rsid w:val="00C77DFD"/>
    <w:rsid w:val="00C82C3A"/>
    <w:rsid w:val="00CA0B9E"/>
    <w:rsid w:val="00CA28DE"/>
    <w:rsid w:val="00CD1747"/>
    <w:rsid w:val="00CF02D0"/>
    <w:rsid w:val="00D01675"/>
    <w:rsid w:val="00D15297"/>
    <w:rsid w:val="00D15D63"/>
    <w:rsid w:val="00D200C1"/>
    <w:rsid w:val="00D269D4"/>
    <w:rsid w:val="00D31FD4"/>
    <w:rsid w:val="00D54521"/>
    <w:rsid w:val="00D55730"/>
    <w:rsid w:val="00D55F63"/>
    <w:rsid w:val="00D63A1E"/>
    <w:rsid w:val="00D76352"/>
    <w:rsid w:val="00D9121B"/>
    <w:rsid w:val="00D94643"/>
    <w:rsid w:val="00DA2F92"/>
    <w:rsid w:val="00DD06AD"/>
    <w:rsid w:val="00DD6192"/>
    <w:rsid w:val="00DD7794"/>
    <w:rsid w:val="00E02997"/>
    <w:rsid w:val="00E06821"/>
    <w:rsid w:val="00E0793C"/>
    <w:rsid w:val="00E436B9"/>
    <w:rsid w:val="00E5761A"/>
    <w:rsid w:val="00E66E52"/>
    <w:rsid w:val="00E8523A"/>
    <w:rsid w:val="00E9054C"/>
    <w:rsid w:val="00E94ABB"/>
    <w:rsid w:val="00E97328"/>
    <w:rsid w:val="00EC05EF"/>
    <w:rsid w:val="00EC1092"/>
    <w:rsid w:val="00EC1A0F"/>
    <w:rsid w:val="00EC2812"/>
    <w:rsid w:val="00ED6E9A"/>
    <w:rsid w:val="00F010E0"/>
    <w:rsid w:val="00F275DE"/>
    <w:rsid w:val="00F33FDD"/>
    <w:rsid w:val="00F4315C"/>
    <w:rsid w:val="00F520A0"/>
    <w:rsid w:val="00F55E42"/>
    <w:rsid w:val="00F627D9"/>
    <w:rsid w:val="00F67673"/>
    <w:rsid w:val="00F86F89"/>
    <w:rsid w:val="00F93F90"/>
    <w:rsid w:val="00FA068B"/>
    <w:rsid w:val="00FA22E5"/>
    <w:rsid w:val="00FB4B19"/>
    <w:rsid w:val="00FC6869"/>
    <w:rsid w:val="00FC68B2"/>
    <w:rsid w:val="00FE0ECE"/>
    <w:rsid w:val="00FE2386"/>
    <w:rsid w:val="00FE7660"/>
    <w:rsid w:val="00FF5F26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751571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61FD"/>
    <w:rPr>
      <w:lang w:val="es-MX"/>
    </w:rPr>
  </w:style>
  <w:style w:type="paragraph" w:styleId="Ttulo1">
    <w:name w:val="heading 1"/>
    <w:basedOn w:val="Normal"/>
    <w:next w:val="Normal"/>
    <w:link w:val="Ttulo1Car"/>
    <w:uiPriority w:val="9"/>
    <w:qFormat/>
    <w:rsid w:val="000E591C"/>
    <w:pPr>
      <w:keepNext/>
      <w:keepLines/>
      <w:spacing w:before="240" w:after="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0E591C"/>
    <w:pPr>
      <w:keepNext/>
      <w:keepLines/>
      <w:spacing w:before="40" w:after="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0E591C"/>
    <w:pPr>
      <w:keepNext/>
      <w:keepLines/>
      <w:spacing w:before="40" w:after="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1"/>
    <w:unhideWhenUsed/>
    <w:qFormat/>
    <w:rsid w:val="000E591C"/>
    <w:pPr>
      <w:keepNext/>
      <w:keepLines/>
      <w:spacing w:before="40" w:after="0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1"/>
    <w:unhideWhenUsed/>
    <w:qFormat/>
    <w:rsid w:val="000E591C"/>
    <w:pPr>
      <w:keepNext/>
      <w:keepLines/>
      <w:spacing w:before="40" w:after="0"/>
      <w:outlineLvl w:val="4"/>
    </w:pPr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0E591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0E591C"/>
    <w:pPr>
      <w:keepNext/>
      <w:keepLines/>
      <w:spacing w:before="40" w:after="0"/>
      <w:outlineLvl w:val="6"/>
    </w:pPr>
    <w:rPr>
      <w:rFonts w:ascii="Calibri" w:eastAsia="Times New Roman" w:hAnsi="Calibri" w:cs="Times New Roman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0E591C"/>
    <w:pPr>
      <w:keepNext/>
      <w:keepLines/>
      <w:spacing w:before="40" w:after="0"/>
      <w:outlineLvl w:val="7"/>
    </w:pPr>
    <w:rPr>
      <w:rFonts w:ascii="Calibri" w:eastAsia="Times New Roman" w:hAnsi="Calibri" w:cs="Times New Roman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0E591C"/>
    <w:pPr>
      <w:keepNext/>
      <w:keepLines/>
      <w:spacing w:before="40" w:after="0"/>
      <w:outlineLvl w:val="8"/>
    </w:pPr>
    <w:rPr>
      <w:rFonts w:ascii="Cambria" w:eastAsia="Times New Roman" w:hAnsi="Cambria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  <w:style w:type="paragraph" w:customStyle="1" w:styleId="Ttulo11">
    <w:name w:val="Título 11"/>
    <w:basedOn w:val="Normal"/>
    <w:next w:val="Normal"/>
    <w:uiPriority w:val="1"/>
    <w:qFormat/>
    <w:rsid w:val="000E591C"/>
    <w:pPr>
      <w:keepNext/>
      <w:numPr>
        <w:numId w:val="1"/>
      </w:numPr>
      <w:tabs>
        <w:tab w:val="clear" w:pos="720"/>
      </w:tabs>
      <w:spacing w:before="240" w:after="60" w:line="240" w:lineRule="auto"/>
      <w:ind w:hanging="3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Ttulo21">
    <w:name w:val="Título 21"/>
    <w:basedOn w:val="Normal"/>
    <w:next w:val="Normal"/>
    <w:uiPriority w:val="1"/>
    <w:unhideWhenUsed/>
    <w:qFormat/>
    <w:rsid w:val="000E591C"/>
    <w:pPr>
      <w:keepNext/>
      <w:numPr>
        <w:ilvl w:val="1"/>
        <w:numId w:val="1"/>
      </w:numPr>
      <w:tabs>
        <w:tab w:val="clear" w:pos="1440"/>
      </w:tabs>
      <w:spacing w:before="240" w:after="60" w:line="240" w:lineRule="auto"/>
      <w:ind w:hanging="360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Ttulo31">
    <w:name w:val="Título 31"/>
    <w:basedOn w:val="Normal"/>
    <w:next w:val="Normal"/>
    <w:uiPriority w:val="1"/>
    <w:unhideWhenUsed/>
    <w:qFormat/>
    <w:rsid w:val="000E591C"/>
    <w:pPr>
      <w:keepNext/>
      <w:numPr>
        <w:ilvl w:val="2"/>
        <w:numId w:val="1"/>
      </w:numPr>
      <w:tabs>
        <w:tab w:val="clear" w:pos="2160"/>
      </w:tabs>
      <w:spacing w:before="240" w:after="60" w:line="240" w:lineRule="auto"/>
      <w:ind w:hanging="18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Ttulo41">
    <w:name w:val="Título 41"/>
    <w:basedOn w:val="Normal"/>
    <w:next w:val="Normal"/>
    <w:uiPriority w:val="1"/>
    <w:unhideWhenUsed/>
    <w:qFormat/>
    <w:rsid w:val="000E591C"/>
    <w:pPr>
      <w:keepNext/>
      <w:numPr>
        <w:ilvl w:val="3"/>
        <w:numId w:val="1"/>
      </w:numPr>
      <w:tabs>
        <w:tab w:val="clear" w:pos="2880"/>
      </w:tabs>
      <w:spacing w:before="240" w:after="60" w:line="240" w:lineRule="auto"/>
      <w:ind w:hanging="360"/>
      <w:outlineLvl w:val="3"/>
    </w:pPr>
    <w:rPr>
      <w:rFonts w:eastAsia="Times New Roman"/>
      <w:b/>
      <w:bCs/>
      <w:sz w:val="28"/>
      <w:szCs w:val="28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0E591C"/>
    <w:pPr>
      <w:numPr>
        <w:ilvl w:val="4"/>
        <w:numId w:val="1"/>
      </w:numPr>
      <w:tabs>
        <w:tab w:val="clear" w:pos="3600"/>
      </w:tabs>
      <w:spacing w:before="240" w:after="60" w:line="240" w:lineRule="auto"/>
      <w:ind w:hanging="360"/>
      <w:outlineLvl w:val="4"/>
    </w:pPr>
    <w:rPr>
      <w:rFonts w:eastAsia="Times New Roman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0E591C"/>
    <w:rPr>
      <w:rFonts w:ascii="Times New Roman" w:eastAsia="Times New Roman" w:hAnsi="Times New Roman" w:cs="Times New Roman"/>
      <w:b/>
      <w:bCs/>
      <w:lang w:val="es-MX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0E591C"/>
    <w:pPr>
      <w:numPr>
        <w:ilvl w:val="6"/>
        <w:numId w:val="1"/>
      </w:numPr>
      <w:tabs>
        <w:tab w:val="clear" w:pos="5040"/>
      </w:tabs>
      <w:spacing w:before="240" w:after="60" w:line="240" w:lineRule="auto"/>
      <w:ind w:hanging="360"/>
      <w:outlineLvl w:val="6"/>
    </w:pPr>
    <w:rPr>
      <w:rFonts w:eastAsia="Times New Roman"/>
      <w:sz w:val="24"/>
      <w:szCs w:val="24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0E591C"/>
    <w:pPr>
      <w:numPr>
        <w:ilvl w:val="7"/>
        <w:numId w:val="1"/>
      </w:numPr>
      <w:tabs>
        <w:tab w:val="clear" w:pos="5760"/>
      </w:tabs>
      <w:spacing w:before="240" w:after="60" w:line="240" w:lineRule="auto"/>
      <w:ind w:hanging="360"/>
      <w:outlineLvl w:val="7"/>
    </w:pPr>
    <w:rPr>
      <w:rFonts w:eastAsia="Times New Roman"/>
      <w:i/>
      <w:iCs/>
      <w:sz w:val="24"/>
      <w:szCs w:val="24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0E591C"/>
    <w:pPr>
      <w:numPr>
        <w:ilvl w:val="8"/>
        <w:numId w:val="1"/>
      </w:numPr>
      <w:tabs>
        <w:tab w:val="clear" w:pos="6480"/>
      </w:tabs>
      <w:spacing w:before="240" w:after="60" w:line="240" w:lineRule="auto"/>
      <w:ind w:hanging="180"/>
      <w:outlineLvl w:val="8"/>
    </w:pPr>
    <w:rPr>
      <w:rFonts w:ascii="Cambria" w:eastAsia="Times New Roman" w:hAnsi="Cambria" w:cs="Times New Roman"/>
    </w:rPr>
  </w:style>
  <w:style w:type="numbering" w:customStyle="1" w:styleId="Sinlista1">
    <w:name w:val="Sin lista1"/>
    <w:next w:val="Sinlista"/>
    <w:uiPriority w:val="99"/>
    <w:semiHidden/>
    <w:unhideWhenUsed/>
    <w:rsid w:val="000E591C"/>
  </w:style>
  <w:style w:type="character" w:customStyle="1" w:styleId="Ttulo1Car">
    <w:name w:val="Título 1 Car"/>
    <w:basedOn w:val="Fuentedeprrafopredeter"/>
    <w:link w:val="Ttulo1"/>
    <w:uiPriority w:val="9"/>
    <w:rsid w:val="000E591C"/>
    <w:rPr>
      <w:rFonts w:ascii="Cambria" w:eastAsia="Times New Roman" w:hAnsi="Cambria" w:cs="Times New Roman"/>
      <w:b/>
      <w:bCs/>
      <w:kern w:val="32"/>
      <w:sz w:val="32"/>
      <w:szCs w:val="32"/>
      <w:lang w:val="es-MX"/>
    </w:rPr>
  </w:style>
  <w:style w:type="character" w:customStyle="1" w:styleId="Ttulo2Car">
    <w:name w:val="Título 2 Car"/>
    <w:basedOn w:val="Fuentedeprrafopredeter"/>
    <w:link w:val="Ttulo2"/>
    <w:uiPriority w:val="9"/>
    <w:rsid w:val="000E591C"/>
    <w:rPr>
      <w:rFonts w:ascii="Cambria" w:eastAsia="Times New Roman" w:hAnsi="Cambria" w:cs="Times New Roman"/>
      <w:b/>
      <w:bCs/>
      <w:i/>
      <w:iCs/>
      <w:sz w:val="28"/>
      <w:szCs w:val="28"/>
      <w:lang w:val="es-MX"/>
    </w:rPr>
  </w:style>
  <w:style w:type="character" w:customStyle="1" w:styleId="Ttulo3Car">
    <w:name w:val="Título 3 Car"/>
    <w:basedOn w:val="Fuentedeprrafopredeter"/>
    <w:link w:val="Ttulo3"/>
    <w:uiPriority w:val="9"/>
    <w:rsid w:val="000E591C"/>
    <w:rPr>
      <w:rFonts w:ascii="Cambria" w:eastAsia="Times New Roman" w:hAnsi="Cambria" w:cs="Times New Roman"/>
      <w:b/>
      <w:bCs/>
      <w:sz w:val="26"/>
      <w:szCs w:val="26"/>
      <w:lang w:val="es-MX"/>
    </w:rPr>
  </w:style>
  <w:style w:type="character" w:customStyle="1" w:styleId="Ttulo4Car">
    <w:name w:val="Título 4 Car"/>
    <w:basedOn w:val="Fuentedeprrafopredeter"/>
    <w:link w:val="Ttulo4"/>
    <w:uiPriority w:val="1"/>
    <w:rsid w:val="000E591C"/>
    <w:rPr>
      <w:rFonts w:ascii="Calibri" w:eastAsia="Times New Roman" w:hAnsi="Calibri" w:cs="Times New Roman"/>
      <w:b/>
      <w:bCs/>
      <w:sz w:val="28"/>
      <w:szCs w:val="28"/>
      <w:lang w:val="es-MX"/>
    </w:rPr>
  </w:style>
  <w:style w:type="character" w:customStyle="1" w:styleId="Ttulo5Car">
    <w:name w:val="Título 5 Car"/>
    <w:basedOn w:val="Fuentedeprrafopredeter"/>
    <w:link w:val="Ttulo5"/>
    <w:uiPriority w:val="1"/>
    <w:rsid w:val="000E591C"/>
    <w:rPr>
      <w:rFonts w:ascii="Calibri" w:eastAsia="Times New Roman" w:hAnsi="Calibri" w:cs="Times New Roman"/>
      <w:b/>
      <w:bCs/>
      <w:i/>
      <w:iCs/>
      <w:sz w:val="26"/>
      <w:szCs w:val="26"/>
      <w:lang w:val="es-MX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0E591C"/>
    <w:rPr>
      <w:rFonts w:ascii="Calibri" w:eastAsia="Times New Roman" w:hAnsi="Calibri" w:cs="Times New Roman"/>
      <w:sz w:val="24"/>
      <w:szCs w:val="24"/>
      <w:lang w:val="es-MX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0E591C"/>
    <w:rPr>
      <w:rFonts w:ascii="Calibri" w:eastAsia="Times New Roman" w:hAnsi="Calibri" w:cs="Times New Roman"/>
      <w:i/>
      <w:iCs/>
      <w:sz w:val="24"/>
      <w:szCs w:val="24"/>
      <w:lang w:val="es-MX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0E591C"/>
    <w:rPr>
      <w:rFonts w:ascii="Cambria" w:eastAsia="Times New Roman" w:hAnsi="Cambria" w:cs="Times New Roman"/>
      <w:sz w:val="22"/>
      <w:szCs w:val="22"/>
      <w:lang w:val="es-MX"/>
    </w:rPr>
  </w:style>
  <w:style w:type="character" w:customStyle="1" w:styleId="Ttulo1Car1">
    <w:name w:val="Título 1 Car1"/>
    <w:basedOn w:val="Fuentedeprrafopredeter"/>
    <w:uiPriority w:val="9"/>
    <w:rsid w:val="000E591C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s-MX"/>
    </w:rPr>
  </w:style>
  <w:style w:type="character" w:customStyle="1" w:styleId="Ttulo2Car1">
    <w:name w:val="Título 2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s-MX"/>
    </w:rPr>
  </w:style>
  <w:style w:type="character" w:customStyle="1" w:styleId="Ttulo3Car1">
    <w:name w:val="Título 3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val="es-MX"/>
    </w:rPr>
  </w:style>
  <w:style w:type="character" w:customStyle="1" w:styleId="Ttulo4Car1">
    <w:name w:val="Título 4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F5496" w:themeColor="accent1" w:themeShade="BF"/>
      <w:lang w:val="es-MX"/>
    </w:rPr>
  </w:style>
  <w:style w:type="character" w:customStyle="1" w:styleId="Ttulo5Car1">
    <w:name w:val="Título 5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F5496" w:themeColor="accent1" w:themeShade="BF"/>
      <w:lang w:val="es-MX"/>
    </w:rPr>
  </w:style>
  <w:style w:type="character" w:customStyle="1" w:styleId="Ttulo7Car1">
    <w:name w:val="Título 7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1F3763" w:themeColor="accent1" w:themeShade="7F"/>
      <w:lang w:val="es-MX"/>
    </w:rPr>
  </w:style>
  <w:style w:type="character" w:customStyle="1" w:styleId="Ttulo8Car1">
    <w:name w:val="Título 8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s-MX"/>
    </w:rPr>
  </w:style>
  <w:style w:type="character" w:customStyle="1" w:styleId="Ttulo9Car1">
    <w:name w:val="Título 9 Car1"/>
    <w:basedOn w:val="Fuentedeprrafopredeter"/>
    <w:uiPriority w:val="9"/>
    <w:semiHidden/>
    <w:rsid w:val="000E591C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s-MX"/>
    </w:rPr>
  </w:style>
  <w:style w:type="paragraph" w:styleId="Textocomentario">
    <w:name w:val="annotation text"/>
    <w:basedOn w:val="Normal"/>
    <w:link w:val="TextocomentarioCar"/>
    <w:uiPriority w:val="99"/>
    <w:unhideWhenUsed/>
    <w:rsid w:val="00DD06AD"/>
    <w:rPr>
      <w:rFonts w:ascii="Calibri" w:eastAsia="Times New Roman" w:hAnsi="Calibri" w:cs="Times New Roman"/>
      <w:sz w:val="20"/>
      <w:szCs w:val="20"/>
      <w:lang w:val="x-none" w:eastAsia="es-MX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DD06AD"/>
    <w:rPr>
      <w:rFonts w:ascii="Calibri" w:eastAsia="Times New Roman" w:hAnsi="Calibri" w:cs="Times New Roman"/>
      <w:sz w:val="20"/>
      <w:szCs w:val="20"/>
      <w:lang w:val="x-none" w:eastAsia="es-MX"/>
    </w:rPr>
  </w:style>
  <w:style w:type="character" w:customStyle="1" w:styleId="AsuntodelcomentarioCar">
    <w:name w:val="Asunto del comentario Car"/>
    <w:link w:val="Asuntodelcomentario"/>
    <w:uiPriority w:val="99"/>
    <w:semiHidden/>
    <w:rsid w:val="00DD06AD"/>
    <w:rPr>
      <w:b/>
      <w:bCs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D06AD"/>
    <w:rPr>
      <w:rFonts w:asciiTheme="minorHAnsi" w:eastAsiaTheme="minorHAnsi" w:hAnsiTheme="minorHAnsi" w:cstheme="minorBidi"/>
      <w:b/>
      <w:bCs/>
      <w:sz w:val="22"/>
      <w:szCs w:val="22"/>
      <w:lang w:val="es-ES" w:eastAsia="en-US"/>
    </w:rPr>
  </w:style>
  <w:style w:type="character" w:customStyle="1" w:styleId="AsuntodelcomentarioCar1">
    <w:name w:val="Asunto del comentario Car1"/>
    <w:basedOn w:val="TextocomentarioCar"/>
    <w:uiPriority w:val="99"/>
    <w:semiHidden/>
    <w:rsid w:val="00DD06AD"/>
    <w:rPr>
      <w:rFonts w:ascii="Calibri" w:eastAsia="Times New Roman" w:hAnsi="Calibri" w:cs="Times New Roman"/>
      <w:b/>
      <w:bCs/>
      <w:sz w:val="20"/>
      <w:szCs w:val="20"/>
      <w:lang w:val="x-none" w:eastAsia="es-MX"/>
    </w:rPr>
  </w:style>
  <w:style w:type="paragraph" w:customStyle="1" w:styleId="Texto">
    <w:name w:val="Texto"/>
    <w:basedOn w:val="Normal"/>
    <w:link w:val="TextoCar"/>
    <w:rsid w:val="00DD06AD"/>
    <w:pPr>
      <w:spacing w:after="101" w:line="216" w:lineRule="exact"/>
      <w:ind w:firstLine="288"/>
      <w:jc w:val="both"/>
    </w:pPr>
    <w:rPr>
      <w:rFonts w:ascii="Arial" w:eastAsia="Times New Roman" w:hAnsi="Arial" w:cs="Times New Roman"/>
      <w:sz w:val="18"/>
      <w:szCs w:val="18"/>
      <w:lang w:val="x-none" w:eastAsia="x-none"/>
    </w:rPr>
  </w:style>
  <w:style w:type="paragraph" w:customStyle="1" w:styleId="CM10">
    <w:name w:val="CM10"/>
    <w:basedOn w:val="Normal"/>
    <w:next w:val="Normal"/>
    <w:uiPriority w:val="99"/>
    <w:rsid w:val="00DD06AD"/>
    <w:pPr>
      <w:autoSpaceDE w:val="0"/>
      <w:autoSpaceDN w:val="0"/>
      <w:adjustRightInd w:val="0"/>
      <w:spacing w:after="0" w:line="268" w:lineRule="atLeast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Refdecomentario">
    <w:name w:val="annotation reference"/>
    <w:uiPriority w:val="99"/>
    <w:semiHidden/>
    <w:unhideWhenUsed/>
    <w:rsid w:val="00DD06AD"/>
    <w:rPr>
      <w:sz w:val="16"/>
      <w:szCs w:val="16"/>
    </w:rPr>
  </w:style>
  <w:style w:type="paragraph" w:styleId="Prrafodelista">
    <w:name w:val="List Paragraph"/>
    <w:basedOn w:val="Normal"/>
    <w:uiPriority w:val="34"/>
    <w:qFormat/>
    <w:rsid w:val="00DD06AD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es-MX"/>
    </w:rPr>
  </w:style>
  <w:style w:type="paragraph" w:customStyle="1" w:styleId="Default">
    <w:name w:val="Default"/>
    <w:rsid w:val="00DD06AD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es-MX"/>
    </w:rPr>
  </w:style>
  <w:style w:type="table" w:styleId="Tablaconcuadrcula">
    <w:name w:val="Table Grid"/>
    <w:basedOn w:val="Tablanormal"/>
    <w:uiPriority w:val="39"/>
    <w:rsid w:val="00DD06AD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D06AD"/>
    <w:pPr>
      <w:spacing w:after="324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A2">
    <w:name w:val="A2"/>
    <w:uiPriority w:val="99"/>
    <w:rsid w:val="00DD06AD"/>
    <w:rPr>
      <w:rFonts w:cs="Avenir LT Std 55 Roman"/>
      <w:color w:val="000000"/>
      <w:sz w:val="20"/>
      <w:szCs w:val="20"/>
    </w:rPr>
  </w:style>
  <w:style w:type="character" w:customStyle="1" w:styleId="A0">
    <w:name w:val="A0"/>
    <w:uiPriority w:val="99"/>
    <w:rsid w:val="00DD06AD"/>
    <w:rPr>
      <w:rFonts w:cs="Avenir LT Std 55 Roman"/>
      <w:b/>
      <w:bCs/>
      <w:color w:val="000000"/>
      <w:sz w:val="36"/>
      <w:szCs w:val="36"/>
    </w:rPr>
  </w:style>
  <w:style w:type="paragraph" w:customStyle="1" w:styleId="Pa1">
    <w:name w:val="Pa1"/>
    <w:basedOn w:val="Normal"/>
    <w:next w:val="Normal"/>
    <w:uiPriority w:val="99"/>
    <w:rsid w:val="00DD06AD"/>
    <w:pPr>
      <w:autoSpaceDE w:val="0"/>
      <w:autoSpaceDN w:val="0"/>
      <w:adjustRightInd w:val="0"/>
      <w:spacing w:after="0" w:line="241" w:lineRule="atLeast"/>
    </w:pPr>
    <w:rPr>
      <w:rFonts w:ascii="Avenir LT Std 55 Roman" w:eastAsia="Calibri" w:hAnsi="Avenir LT Std 55 Roman" w:cs="Times New Roman"/>
      <w:sz w:val="24"/>
      <w:szCs w:val="24"/>
    </w:rPr>
  </w:style>
  <w:style w:type="character" w:customStyle="1" w:styleId="A5">
    <w:name w:val="A5"/>
    <w:uiPriority w:val="99"/>
    <w:rsid w:val="00DD06AD"/>
    <w:rPr>
      <w:rFonts w:cs="Avenir LT Std 55 Roman"/>
      <w:color w:val="000000"/>
      <w:sz w:val="14"/>
      <w:szCs w:val="14"/>
    </w:rPr>
  </w:style>
  <w:style w:type="paragraph" w:customStyle="1" w:styleId="PredeterminadoLTGliederung1">
    <w:name w:val="Predeterminado~LT~Gliederung 1"/>
    <w:uiPriority w:val="99"/>
    <w:rsid w:val="00DD06AD"/>
    <w:pPr>
      <w:tabs>
        <w:tab w:val="left" w:pos="900"/>
        <w:tab w:val="left" w:pos="2340"/>
        <w:tab w:val="left" w:pos="3780"/>
        <w:tab w:val="left" w:pos="5220"/>
        <w:tab w:val="left" w:pos="6660"/>
        <w:tab w:val="left" w:pos="8100"/>
        <w:tab w:val="left" w:pos="9540"/>
        <w:tab w:val="left" w:pos="10980"/>
        <w:tab w:val="left" w:pos="12420"/>
        <w:tab w:val="left" w:pos="13860"/>
        <w:tab w:val="left" w:pos="15300"/>
      </w:tabs>
      <w:autoSpaceDE w:val="0"/>
      <w:autoSpaceDN w:val="0"/>
      <w:adjustRightInd w:val="0"/>
      <w:spacing w:before="160" w:after="0" w:line="240" w:lineRule="auto"/>
    </w:pPr>
    <w:rPr>
      <w:rFonts w:ascii="Tahoma" w:eastAsia="SimSun" w:hAnsi="Tahoma" w:cs="Tahoma"/>
      <w:color w:val="000000"/>
      <w:sz w:val="64"/>
      <w:szCs w:val="64"/>
      <w:lang w:val="es-MX"/>
    </w:rPr>
  </w:style>
  <w:style w:type="paragraph" w:customStyle="1" w:styleId="PredeterminadoLTGliederung2">
    <w:name w:val="Predeterminado~LT~Gliederung 2"/>
    <w:basedOn w:val="PredeterminadoLTGliederung1"/>
    <w:uiPriority w:val="99"/>
    <w:rsid w:val="00DD06AD"/>
    <w:pPr>
      <w:tabs>
        <w:tab w:val="clear" w:pos="900"/>
        <w:tab w:val="clear" w:pos="2340"/>
        <w:tab w:val="clear" w:pos="3780"/>
        <w:tab w:val="clear" w:pos="5220"/>
        <w:tab w:val="clear" w:pos="6660"/>
        <w:tab w:val="clear" w:pos="8100"/>
        <w:tab w:val="clear" w:pos="9540"/>
        <w:tab w:val="clear" w:pos="10980"/>
        <w:tab w:val="clear" w:pos="12420"/>
        <w:tab w:val="clear" w:pos="13860"/>
        <w:tab w:val="clear" w:pos="15300"/>
        <w:tab w:val="left" w:pos="270"/>
        <w:tab w:val="left" w:pos="1710"/>
        <w:tab w:val="left" w:pos="3150"/>
        <w:tab w:val="left" w:pos="4590"/>
        <w:tab w:val="left" w:pos="6030"/>
        <w:tab w:val="left" w:pos="7470"/>
        <w:tab w:val="left" w:pos="8910"/>
        <w:tab w:val="left" w:pos="10350"/>
        <w:tab w:val="left" w:pos="11790"/>
        <w:tab w:val="left" w:pos="13230"/>
        <w:tab w:val="left" w:pos="14670"/>
      </w:tabs>
      <w:spacing w:before="139"/>
    </w:pPr>
    <w:rPr>
      <w:sz w:val="56"/>
      <w:szCs w:val="56"/>
    </w:rPr>
  </w:style>
  <w:style w:type="paragraph" w:styleId="Sinespaciado">
    <w:name w:val="No Spacing"/>
    <w:uiPriority w:val="1"/>
    <w:qFormat/>
    <w:rsid w:val="00DD06AD"/>
    <w:pPr>
      <w:spacing w:after="0" w:line="240" w:lineRule="auto"/>
    </w:pPr>
    <w:rPr>
      <w:rFonts w:ascii="Calibri" w:eastAsia="Times New Roman" w:hAnsi="Calibri" w:cs="Times New Roman"/>
      <w:lang w:val="es-MX" w:eastAsia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DD06AD"/>
    <w:pPr>
      <w:spacing w:after="200" w:line="276" w:lineRule="auto"/>
    </w:pPr>
    <w:rPr>
      <w:rFonts w:ascii="Calibri" w:eastAsia="Times New Roman" w:hAnsi="Calibri" w:cs="Times New Roman"/>
      <w:sz w:val="20"/>
      <w:szCs w:val="20"/>
      <w:lang w:eastAsia="es-MX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D06AD"/>
    <w:rPr>
      <w:rFonts w:ascii="Calibri" w:eastAsia="Times New Roman" w:hAnsi="Calibri" w:cs="Times New Roman"/>
      <w:sz w:val="20"/>
      <w:szCs w:val="20"/>
      <w:lang w:val="es-MX" w:eastAsia="es-MX"/>
    </w:rPr>
  </w:style>
  <w:style w:type="character" w:styleId="Refdenotaalpie">
    <w:name w:val="footnote reference"/>
    <w:uiPriority w:val="99"/>
    <w:semiHidden/>
    <w:unhideWhenUsed/>
    <w:rsid w:val="00DD06AD"/>
    <w:rPr>
      <w:vertAlign w:val="superscript"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DD06AD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DD06AD"/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TextoCar">
    <w:name w:val="Texto Car"/>
    <w:link w:val="Texto"/>
    <w:locked/>
    <w:rsid w:val="00DD06AD"/>
    <w:rPr>
      <w:rFonts w:ascii="Arial" w:eastAsia="Times New Roman" w:hAnsi="Arial" w:cs="Times New Roman"/>
      <w:sz w:val="18"/>
      <w:szCs w:val="18"/>
      <w:lang w:val="x-none" w:eastAsia="x-none"/>
    </w:rPr>
  </w:style>
  <w:style w:type="table" w:customStyle="1" w:styleId="TableNormal1">
    <w:name w:val="Table Normal1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2">
    <w:name w:val="Sin lista2"/>
    <w:next w:val="Sinlista"/>
    <w:uiPriority w:val="99"/>
    <w:semiHidden/>
    <w:unhideWhenUsed/>
    <w:rsid w:val="00DD06AD"/>
  </w:style>
  <w:style w:type="table" w:customStyle="1" w:styleId="TableNormal3">
    <w:name w:val="Table Normal3"/>
    <w:uiPriority w:val="2"/>
    <w:semiHidden/>
    <w:unhideWhenUsed/>
    <w:qFormat/>
    <w:rsid w:val="00DD06A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uiPriority w:val="99"/>
    <w:unhideWhenUsed/>
    <w:rsid w:val="00DD06AD"/>
    <w:rPr>
      <w:color w:val="0000FF"/>
      <w:u w:val="single"/>
    </w:rPr>
  </w:style>
  <w:style w:type="character" w:styleId="Hipervnculovisitado">
    <w:name w:val="FollowedHyperlink"/>
    <w:uiPriority w:val="99"/>
    <w:semiHidden/>
    <w:unhideWhenUsed/>
    <w:rsid w:val="00DD06AD"/>
    <w:rPr>
      <w:color w:val="800080"/>
      <w:u w:val="single"/>
    </w:rPr>
  </w:style>
  <w:style w:type="paragraph" w:customStyle="1" w:styleId="xl65">
    <w:name w:val="xl6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6">
    <w:name w:val="xl6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7">
    <w:name w:val="xl6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8">
    <w:name w:val="xl6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69">
    <w:name w:val="xl69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70">
    <w:name w:val="xl70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71">
    <w:name w:val="xl7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2">
    <w:name w:val="xl72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3">
    <w:name w:val="xl73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4">
    <w:name w:val="xl74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5">
    <w:name w:val="xl7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6">
    <w:name w:val="xl76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7">
    <w:name w:val="xl7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8">
    <w:name w:val="xl7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79">
    <w:name w:val="xl79"/>
    <w:basedOn w:val="Normal"/>
    <w:rsid w:val="00DD06A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0">
    <w:name w:val="xl80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1">
    <w:name w:val="xl81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2">
    <w:name w:val="xl82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3">
    <w:name w:val="xl83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4">
    <w:name w:val="xl84"/>
    <w:basedOn w:val="Normal"/>
    <w:rsid w:val="00DD06A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es-MX"/>
    </w:rPr>
  </w:style>
  <w:style w:type="paragraph" w:customStyle="1" w:styleId="xl85">
    <w:name w:val="xl8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6">
    <w:name w:val="xl8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87">
    <w:name w:val="xl8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88">
    <w:name w:val="xl8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89">
    <w:name w:val="xl89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0">
    <w:name w:val="xl90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1">
    <w:name w:val="xl9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92">
    <w:name w:val="xl92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3">
    <w:name w:val="xl93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4">
    <w:name w:val="xl94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5">
    <w:name w:val="xl95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6">
    <w:name w:val="xl96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97">
    <w:name w:val="xl9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98">
    <w:name w:val="xl98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99">
    <w:name w:val="xl99"/>
    <w:basedOn w:val="Normal"/>
    <w:rsid w:val="00DD06AD"/>
    <w:pPr>
      <w:pBdr>
        <w:top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0">
    <w:name w:val="xl100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1">
    <w:name w:val="xl101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2">
    <w:name w:val="xl102"/>
    <w:basedOn w:val="Normal"/>
    <w:rsid w:val="00DD06AD"/>
    <w:pPr>
      <w:pBdr>
        <w:top w:val="single" w:sz="4" w:space="0" w:color="auto"/>
        <w:bottom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3">
    <w:name w:val="xl103"/>
    <w:basedOn w:val="Normal"/>
    <w:rsid w:val="00DD06AD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4">
    <w:name w:val="xl104"/>
    <w:basedOn w:val="Normal"/>
    <w:rsid w:val="00DD06A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5">
    <w:name w:val="xl105"/>
    <w:basedOn w:val="Normal"/>
    <w:rsid w:val="00DD06A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6">
    <w:name w:val="xl106"/>
    <w:basedOn w:val="Normal"/>
    <w:rsid w:val="00DD06A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07">
    <w:name w:val="xl107"/>
    <w:basedOn w:val="Normal"/>
    <w:rsid w:val="00DD06A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es-MX"/>
    </w:rPr>
  </w:style>
  <w:style w:type="character" w:customStyle="1" w:styleId="fontstyle01">
    <w:name w:val="fontstyle01"/>
    <w:rsid w:val="00DD06AD"/>
    <w:rPr>
      <w:rFonts w:ascii="PirulenRg-Regular" w:hAnsi="PirulenRg-Regular" w:hint="default"/>
      <w:b w:val="0"/>
      <w:bCs w:val="0"/>
      <w:i w:val="0"/>
      <w:iCs w:val="0"/>
      <w:color w:val="FFFFFF"/>
      <w:sz w:val="20"/>
      <w:szCs w:val="20"/>
    </w:rPr>
  </w:style>
  <w:style w:type="character" w:customStyle="1" w:styleId="fontstyle11">
    <w:name w:val="fontstyle11"/>
    <w:rsid w:val="00DD06AD"/>
    <w:rPr>
      <w:rFonts w:ascii="HomizioNova" w:hAnsi="HomizioNova" w:hint="default"/>
      <w:b w:val="0"/>
      <w:bCs w:val="0"/>
      <w:i w:val="0"/>
      <w:iCs w:val="0"/>
      <w:color w:val="FFFFFF"/>
      <w:sz w:val="22"/>
      <w:szCs w:val="22"/>
    </w:rPr>
  </w:style>
  <w:style w:type="paragraph" w:customStyle="1" w:styleId="font5">
    <w:name w:val="font5"/>
    <w:basedOn w:val="Normal"/>
    <w:rsid w:val="00DD06AD"/>
    <w:pPr>
      <w:spacing w:before="100" w:beforeAutospacing="1" w:after="100" w:afterAutospacing="1" w:line="240" w:lineRule="auto"/>
    </w:pPr>
    <w:rPr>
      <w:rFonts w:ascii="Calibri" w:eastAsia="Times New Roman" w:hAnsi="Calibri" w:cs="Calibri"/>
      <w:lang w:eastAsia="es-MX"/>
    </w:rPr>
  </w:style>
  <w:style w:type="paragraph" w:customStyle="1" w:styleId="font6">
    <w:name w:val="font6"/>
    <w:basedOn w:val="Normal"/>
    <w:rsid w:val="00DD06AD"/>
    <w:pPr>
      <w:spacing w:before="100" w:beforeAutospacing="1" w:after="100" w:afterAutospacing="1" w:line="240" w:lineRule="auto"/>
    </w:pPr>
    <w:rPr>
      <w:rFonts w:ascii="Calibri" w:eastAsia="Times New Roman" w:hAnsi="Calibri" w:cs="Calibri"/>
      <w:color w:val="FF0000"/>
      <w:lang w:eastAsia="es-MX"/>
    </w:rPr>
  </w:style>
  <w:style w:type="paragraph" w:styleId="Revisin">
    <w:name w:val="Revision"/>
    <w:hidden/>
    <w:uiPriority w:val="99"/>
    <w:semiHidden/>
    <w:rsid w:val="00DD06AD"/>
    <w:pPr>
      <w:spacing w:after="0" w:line="240" w:lineRule="auto"/>
    </w:pPr>
    <w:rPr>
      <w:rFonts w:ascii="Calibri" w:eastAsia="Times New Roman" w:hAnsi="Calibri" w:cs="Times New Roman"/>
      <w:lang w:val="es-MX" w:eastAsia="es-MX"/>
    </w:rPr>
  </w:style>
  <w:style w:type="character" w:customStyle="1" w:styleId="fontstyle21">
    <w:name w:val="fontstyle21"/>
    <w:rsid w:val="00DD06AD"/>
    <w:rPr>
      <w:rFonts w:ascii="Arial" w:hAnsi="Arial" w:cs="Arial" w:hint="default"/>
      <w:b w:val="0"/>
      <w:bCs w:val="0"/>
      <w:i w:val="0"/>
      <w:iCs w:val="0"/>
      <w:color w:val="000000"/>
      <w:sz w:val="20"/>
      <w:szCs w:val="20"/>
    </w:rPr>
  </w:style>
  <w:style w:type="paragraph" w:styleId="Lista2">
    <w:name w:val="List 2"/>
    <w:basedOn w:val="Normal"/>
    <w:unhideWhenUsed/>
    <w:rsid w:val="00DD06AD"/>
    <w:pPr>
      <w:spacing w:after="0" w:line="240" w:lineRule="auto"/>
      <w:ind w:left="566" w:hanging="283"/>
      <w:contextualSpacing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Mencinsinresolver1">
    <w:name w:val="Mención sin resolver1"/>
    <w:uiPriority w:val="99"/>
    <w:semiHidden/>
    <w:unhideWhenUsed/>
    <w:rsid w:val="00DD06AD"/>
    <w:rPr>
      <w:color w:val="605E5C"/>
      <w:shd w:val="clear" w:color="auto" w:fill="E1DFDD"/>
    </w:rPr>
  </w:style>
  <w:style w:type="numbering" w:customStyle="1" w:styleId="Sinlista3">
    <w:name w:val="Sin lista3"/>
    <w:next w:val="Sinlista"/>
    <w:uiPriority w:val="99"/>
    <w:semiHidden/>
    <w:unhideWhenUsed/>
    <w:rsid w:val="004005ED"/>
  </w:style>
  <w:style w:type="table" w:customStyle="1" w:styleId="Tablaconcuadrcula1">
    <w:name w:val="Tabla con cuadrícula1"/>
    <w:basedOn w:val="Tablanormal"/>
    <w:next w:val="Tablaconcuadrcula"/>
    <w:uiPriority w:val="39"/>
    <w:rsid w:val="004005ED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4">
    <w:name w:val="Table Normal4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1">
    <w:name w:val="Sin lista11"/>
    <w:next w:val="Sinlista"/>
    <w:uiPriority w:val="99"/>
    <w:semiHidden/>
    <w:unhideWhenUsed/>
    <w:rsid w:val="004005ED"/>
  </w:style>
  <w:style w:type="table" w:customStyle="1" w:styleId="TableNormal21">
    <w:name w:val="Table Normal2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21">
    <w:name w:val="Sin lista21"/>
    <w:next w:val="Sinlista"/>
    <w:uiPriority w:val="99"/>
    <w:semiHidden/>
    <w:unhideWhenUsed/>
    <w:rsid w:val="004005ED"/>
  </w:style>
  <w:style w:type="table" w:customStyle="1" w:styleId="TableNormal31">
    <w:name w:val="Table Normal31"/>
    <w:uiPriority w:val="2"/>
    <w:semiHidden/>
    <w:unhideWhenUsed/>
    <w:qFormat/>
    <w:rsid w:val="004005ED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aconcuadrcula2">
    <w:name w:val="Tabla con cuadrícula2"/>
    <w:basedOn w:val="Tablanormal"/>
    <w:next w:val="Tablaconcuadrcula"/>
    <w:uiPriority w:val="39"/>
    <w:rsid w:val="00032A2D"/>
    <w:pPr>
      <w:spacing w:after="0" w:line="240" w:lineRule="auto"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merodepgina">
    <w:name w:val="page number"/>
    <w:basedOn w:val="Fuentedeprrafopredeter"/>
    <w:uiPriority w:val="99"/>
    <w:unhideWhenUsed/>
    <w:rsid w:val="00032A2D"/>
  </w:style>
  <w:style w:type="paragraph" w:styleId="TtuloTDC">
    <w:name w:val="TOC Heading"/>
    <w:basedOn w:val="Ttulo1"/>
    <w:next w:val="Normal"/>
    <w:uiPriority w:val="39"/>
    <w:unhideWhenUsed/>
    <w:qFormat/>
    <w:rsid w:val="00032A2D"/>
    <w:pPr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lang w:eastAsia="es-MX"/>
    </w:rPr>
  </w:style>
  <w:style w:type="paragraph" w:styleId="TDC1">
    <w:name w:val="toc 1"/>
    <w:basedOn w:val="Normal"/>
    <w:next w:val="Normal"/>
    <w:autoRedefine/>
    <w:uiPriority w:val="39"/>
    <w:unhideWhenUsed/>
    <w:rsid w:val="00032A2D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032A2D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032A2D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9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0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9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4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0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4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2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4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9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2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57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76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0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6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7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6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header" Target="header2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footer" Target="foot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4.emf"/><Relationship Id="rId2" Type="http://schemas.openxmlformats.org/officeDocument/2006/relationships/image" Target="media/image43.emf"/><Relationship Id="rId1" Type="http://schemas.openxmlformats.org/officeDocument/2006/relationships/image" Target="media/image4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20E231-692B-4D4C-99DC-64C1F7600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45</Pages>
  <Words>828</Words>
  <Characters>4555</Characters>
  <Application>Microsoft Office Word</Application>
  <DocSecurity>0</DocSecurity>
  <Lines>37</Lines>
  <Paragraphs>10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5</cp:revision>
  <cp:lastPrinted>2024-11-04T17:52:00Z</cp:lastPrinted>
  <dcterms:created xsi:type="dcterms:W3CDTF">2024-11-04T17:33:00Z</dcterms:created>
  <dcterms:modified xsi:type="dcterms:W3CDTF">2024-11-04T17:58:00Z</dcterms:modified>
</cp:coreProperties>
</file>