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97924B" w14:textId="77777777" w:rsidR="00523EFF" w:rsidRDefault="009B2A68">
      <w:pPr>
        <w:pStyle w:val="Textoindependiente"/>
        <w:rPr>
          <w:rFonts w:ascii="Times New Roman"/>
          <w:sz w:val="20"/>
        </w:rPr>
      </w:pPr>
      <w:r>
        <w:rPr>
          <w:rFonts w:ascii="Times New Roman"/>
          <w:noProof/>
          <w:sz w:val="20"/>
        </w:rPr>
        <w:drawing>
          <wp:anchor distT="0" distB="0" distL="0" distR="0" simplePos="0" relativeHeight="487037440" behindDoc="1" locked="0" layoutInCell="1" allowOverlap="1" wp14:anchorId="30A12AC9" wp14:editId="31F32C06">
            <wp:simplePos x="0" y="0"/>
            <wp:positionH relativeFrom="page">
              <wp:posOffset>0</wp:posOffset>
            </wp:positionH>
            <wp:positionV relativeFrom="page">
              <wp:posOffset>283580</wp:posOffset>
            </wp:positionV>
            <wp:extent cx="7772399" cy="9644175"/>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7772399" cy="9644175"/>
                    </a:xfrm>
                    <a:prstGeom prst="rect">
                      <a:avLst/>
                    </a:prstGeom>
                  </pic:spPr>
                </pic:pic>
              </a:graphicData>
            </a:graphic>
          </wp:anchor>
        </w:drawing>
      </w:r>
    </w:p>
    <w:p w14:paraId="71D3FAB8" w14:textId="77777777" w:rsidR="00523EFF" w:rsidRDefault="00523EFF">
      <w:pPr>
        <w:pStyle w:val="Textoindependiente"/>
        <w:rPr>
          <w:rFonts w:ascii="Times New Roman"/>
          <w:sz w:val="20"/>
        </w:rPr>
      </w:pPr>
    </w:p>
    <w:p w14:paraId="6C465CE0" w14:textId="77777777" w:rsidR="00523EFF" w:rsidRDefault="00523EFF">
      <w:pPr>
        <w:pStyle w:val="Textoindependiente"/>
        <w:spacing w:before="91"/>
        <w:rPr>
          <w:rFonts w:ascii="Times New Roman"/>
          <w:sz w:val="20"/>
        </w:rPr>
      </w:pPr>
    </w:p>
    <w:p w14:paraId="6265FD47" w14:textId="77777777" w:rsidR="00523EFF" w:rsidRDefault="009B2A68">
      <w:pPr>
        <w:pStyle w:val="Textoindependiente"/>
        <w:ind w:left="1248"/>
        <w:rPr>
          <w:rFonts w:ascii="Times New Roman"/>
          <w:sz w:val="20"/>
        </w:rPr>
      </w:pPr>
      <w:r>
        <w:rPr>
          <w:rFonts w:ascii="Times New Roman"/>
          <w:noProof/>
          <w:sz w:val="20"/>
        </w:rPr>
        <mc:AlternateContent>
          <mc:Choice Requires="wpg">
            <w:drawing>
              <wp:inline distT="0" distB="0" distL="0" distR="0" wp14:anchorId="58ECB533" wp14:editId="0BF04943">
                <wp:extent cx="5019675" cy="1329690"/>
                <wp:effectExtent l="0" t="0" r="0" b="3809"/>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9675" cy="1329690"/>
                          <a:chOff x="0" y="0"/>
                          <a:chExt cx="5019675" cy="1329690"/>
                        </a:xfrm>
                      </wpg:grpSpPr>
                      <pic:pic xmlns:pic="http://schemas.openxmlformats.org/drawingml/2006/picture">
                        <pic:nvPicPr>
                          <pic:cNvPr id="3" name="Image 3"/>
                          <pic:cNvPicPr/>
                        </pic:nvPicPr>
                        <pic:blipFill>
                          <a:blip r:embed="rId6" cstate="print"/>
                          <a:stretch>
                            <a:fillRect/>
                          </a:stretch>
                        </pic:blipFill>
                        <pic:spPr>
                          <a:xfrm>
                            <a:off x="0" y="0"/>
                            <a:ext cx="5019294" cy="700277"/>
                          </a:xfrm>
                          <a:prstGeom prst="rect">
                            <a:avLst/>
                          </a:prstGeom>
                        </pic:spPr>
                      </pic:pic>
                      <pic:pic xmlns:pic="http://schemas.openxmlformats.org/drawingml/2006/picture">
                        <pic:nvPicPr>
                          <pic:cNvPr id="4" name="Image 4"/>
                          <pic:cNvPicPr/>
                        </pic:nvPicPr>
                        <pic:blipFill>
                          <a:blip r:embed="rId7" cstate="print"/>
                          <a:stretch>
                            <a:fillRect/>
                          </a:stretch>
                        </pic:blipFill>
                        <pic:spPr>
                          <a:xfrm>
                            <a:off x="1543811" y="629412"/>
                            <a:ext cx="1750313" cy="700277"/>
                          </a:xfrm>
                          <a:prstGeom prst="rect">
                            <a:avLst/>
                          </a:prstGeom>
                        </pic:spPr>
                      </pic:pic>
                      <wps:wsp>
                        <wps:cNvPr id="5" name="Textbox 5"/>
                        <wps:cNvSpPr txBox="1"/>
                        <wps:spPr>
                          <a:xfrm>
                            <a:off x="187197" y="179578"/>
                            <a:ext cx="4500880" cy="330200"/>
                          </a:xfrm>
                          <a:prstGeom prst="rect">
                            <a:avLst/>
                          </a:prstGeom>
                        </wps:spPr>
                        <wps:txbx>
                          <w:txbxContent>
                            <w:p w14:paraId="3F8086A3" w14:textId="77777777" w:rsidR="00523EFF" w:rsidRDefault="009B2A68">
                              <w:pPr>
                                <w:spacing w:line="509" w:lineRule="exact"/>
                                <w:ind w:left="20"/>
                                <w:rPr>
                                  <w:rFonts w:ascii="Calibri"/>
                                  <w:b/>
                                  <w:i/>
                                  <w:sz w:val="48"/>
                                </w:rPr>
                              </w:pPr>
                              <w:r>
                                <w:rPr>
                                  <w:rFonts w:ascii="Calibri"/>
                                  <w:b/>
                                  <w:i/>
                                  <w:color w:val="C00000"/>
                                  <w:sz w:val="48"/>
                                </w:rPr>
                                <w:t>PRIMER</w:t>
                              </w:r>
                              <w:r>
                                <w:rPr>
                                  <w:rFonts w:ascii="Calibri"/>
                                  <w:b/>
                                  <w:i/>
                                  <w:color w:val="C00000"/>
                                  <w:spacing w:val="-22"/>
                                  <w:sz w:val="48"/>
                                </w:rPr>
                                <w:t xml:space="preserve"> </w:t>
                              </w:r>
                              <w:r>
                                <w:rPr>
                                  <w:rFonts w:ascii="Calibri"/>
                                  <w:b/>
                                  <w:i/>
                                  <w:color w:val="C00000"/>
                                  <w:sz w:val="48"/>
                                </w:rPr>
                                <w:t>INFORME</w:t>
                              </w:r>
                              <w:r>
                                <w:rPr>
                                  <w:rFonts w:ascii="Calibri"/>
                                  <w:b/>
                                  <w:i/>
                                  <w:color w:val="C00000"/>
                                  <w:spacing w:val="-25"/>
                                  <w:sz w:val="48"/>
                                </w:rPr>
                                <w:t xml:space="preserve"> </w:t>
                              </w:r>
                              <w:r>
                                <w:rPr>
                                  <w:rFonts w:ascii="Calibri"/>
                                  <w:b/>
                                  <w:i/>
                                  <w:color w:val="C00000"/>
                                  <w:sz w:val="48"/>
                                </w:rPr>
                                <w:t>DE</w:t>
                              </w:r>
                              <w:r>
                                <w:rPr>
                                  <w:rFonts w:ascii="Calibri"/>
                                  <w:b/>
                                  <w:i/>
                                  <w:color w:val="C00000"/>
                                  <w:spacing w:val="-23"/>
                                  <w:sz w:val="48"/>
                                </w:rPr>
                                <w:t xml:space="preserve"> </w:t>
                              </w:r>
                              <w:r>
                                <w:rPr>
                                  <w:rFonts w:ascii="Calibri"/>
                                  <w:b/>
                                  <w:i/>
                                  <w:color w:val="C00000"/>
                                  <w:spacing w:val="-2"/>
                                  <w:sz w:val="48"/>
                                </w:rPr>
                                <w:t>ACTIVIDADES</w:t>
                              </w:r>
                            </w:p>
                          </w:txbxContent>
                        </wps:txbx>
                        <wps:bodyPr wrap="square" lIns="0" tIns="0" rIns="0" bIns="0" rtlCol="0">
                          <a:noAutofit/>
                        </wps:bodyPr>
                      </wps:wsp>
                      <wps:wsp>
                        <wps:cNvPr id="6" name="Textbox 6"/>
                        <wps:cNvSpPr txBox="1"/>
                        <wps:spPr>
                          <a:xfrm>
                            <a:off x="1731391" y="808990"/>
                            <a:ext cx="1415415" cy="330200"/>
                          </a:xfrm>
                          <a:prstGeom prst="rect">
                            <a:avLst/>
                          </a:prstGeom>
                        </wps:spPr>
                        <wps:txbx>
                          <w:txbxContent>
                            <w:p w14:paraId="3593F2F2" w14:textId="77777777" w:rsidR="00523EFF" w:rsidRDefault="009B2A68">
                              <w:pPr>
                                <w:spacing w:line="509" w:lineRule="exact"/>
                                <w:ind w:left="20"/>
                                <w:rPr>
                                  <w:rFonts w:ascii="Calibri"/>
                                  <w:b/>
                                  <w:i/>
                                  <w:sz w:val="48"/>
                                </w:rPr>
                              </w:pPr>
                              <w:r>
                                <w:rPr>
                                  <w:rFonts w:ascii="Calibri"/>
                                  <w:b/>
                                  <w:i/>
                                  <w:color w:val="C00000"/>
                                  <w:spacing w:val="-2"/>
                                  <w:sz w:val="48"/>
                                </w:rPr>
                                <w:t>2025-</w:t>
                              </w:r>
                              <w:r>
                                <w:rPr>
                                  <w:rFonts w:ascii="Calibri"/>
                                  <w:b/>
                                  <w:i/>
                                  <w:color w:val="C00000"/>
                                  <w:spacing w:val="-4"/>
                                  <w:sz w:val="48"/>
                                </w:rPr>
                                <w:t>2027</w:t>
                              </w:r>
                            </w:p>
                          </w:txbxContent>
                        </wps:txbx>
                        <wps:bodyPr wrap="square" lIns="0" tIns="0" rIns="0" bIns="0" rtlCol="0">
                          <a:noAutofit/>
                        </wps:bodyPr>
                      </wps:wsp>
                    </wpg:wgp>
                  </a:graphicData>
                </a:graphic>
              </wp:inline>
            </w:drawing>
          </mc:Choice>
          <mc:Fallback>
            <w:pict>
              <v:group w14:anchorId="58ECB533" id="Group 2" o:spid="_x0000_s1026" style="width:395.25pt;height:104.7pt;mso-position-horizontal-relative:char;mso-position-vertical-relative:line" coordsize="50196,13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3RYMQMAAIgKAAAOAAAAZHJzL2Uyb0RvYy54bWzUVmtv2yAU/T5p/wH5&#10;e2s7Lz/UpNrWtapUbdXa/QCMsY1qGwYkTv79LmA7U7KpDynT9iERGLgczjn3wsXltqnRhkrFeLv0&#10;wvPAQ7QlPGdtufS+P16fxR5SGrc5rnlLl96OKu9y9f7dRSdSOuEVr3MqEQRpVdqJpVdpLVLfV6Si&#10;DVbnXNAWBgsuG6yhK0s/l7iD6E3tT4Jg4Xdc5kJyQpWCr1du0FvZ+EVBif5aFIpqVC89wKbtv7T/&#10;mfn3Vxc4LSUWFSM9DPwGFA1mLWw6hrrCGqO1ZEehGkYkV7zQ54Q3Pi8KRqg9A5wmDA5OcyP5Wtiz&#10;lGlXipEmoPaApzeHJV829xKxfOlNPNTiBiSyu6KJoaYTZQozbqR4EPfSnQ+ad5w8KRj2D8dNv9xP&#10;3hayMYvgmGhrOd+NnNOtRgQ+zoMwWURzDxEYC6eTZJH0qpAKpDtaR6rPz6z0ceo2tvBGOIKRFH49&#10;idA6IvF5s8EqvZbU64M0L4rRYPm0Fmegt8CaZaxmeme9C8oaUO3mnhHDruns9ZgOetw2uKRoavQY&#10;Zpj5hv+j5VnNxDWra8O6afdAwfAHhvnNWZ0ZrzhZN7TVLrskrQEzb1XFhPKQTGmTUTCLvM1DkAwy&#10;W4NjhGStdqmktKSaVGb/AnB8gwQ0QHE6DljQe5zmCKo310v9Mklmzi9REEyiyOw8io5TIZW+obxB&#10;pgFQAQIwjVO8uVM9mGFKT6Hb3wIDOI5maPw3VgE2XOo6q8z+NatAaTmxVcL5bBqHYEkoIguwR2jL&#10;F06HKhNG82AaQkqZKnMi13QCrjA1pBz0jpLuVVX6ocKCgnFN2H1VgELppH6Eo2V8i+ZG7H6OKdJI&#10;bz9yqKvh8P0PyRXGUZhElrAwSuZRbObvCZvNgyCO4cY0hE2nAdy1ZsKb08wgdEhMS2+zbQ874/kO&#10;UHdwBS899WONTXmtb1tgz9zXQ0MOjWxoSF1/4vZWN7hb/mGtecFsgpstXFxAbDogiyPp5PosDvVZ&#10;DDqAhq/SJwK/Js7RcRAnw604OnoGng/7e/MkAtlXwWijv6eTvbbhuWPd1j/NzHvq177Vdf+AXP0E&#10;AAD//wMAUEsDBAoAAAAAAAAAIQBi9E/O7mUAAO5lAAAUAAAAZHJzL21lZGlhL2ltYWdlMS5wbmeJ&#10;UE5HDQoaCgAAAA1JSERSAAAESgAAAJoIBgAAAL43rdwAAAAGYktHRAD/AP8A/6C9p5MAAAAJcEhZ&#10;cwAADsQAAA7EAZUrDhsAACAASURBVHic7Z3rdtu40rRbtpM57/3e/01+ew45TGJb3w+xxGKxGwAp&#10;Kplk6llLy04sUQAINLoLDfB0Pp/DGGOMMcYYY4wxxkQ8fO0CGGOMMcYYY4wxxvxTsFBijDHGGGOM&#10;McYYM2GhxBhjjDHGGGOMMWbCQokxxhhjjDHGGGPMhIUSY4wxxhhjjDHGmAkLJcYYY4wxxhhjjDET&#10;FkqMMcYYY4wxxhhjJiyUGGOMMcYYY4wxxkxYKDHGGGOMMcYYY4yZsFBijDHGGGOMMcYYM2GhxBhj&#10;jDHGGGOMMWbCQokxxhhjjDHGGGPMhIUSY4wxxhhjjDHGmAkLJcYYY4wxxhhjjDETFkqMMcYYY4wx&#10;xhhjJiyUGGOMMcYYY4wxxkxYKDHGGGOMMcYYY4yZsFBijDHGGGOMMcYYM2GhxBhjjDHGGGOMMWbC&#10;QokxxhhjjDHGGGPMhIUSY4wxxhhjjDHGmAkLJcYYY4wxxhhjjDETFkqMMcYYY4wxxhhjJiyUGGOM&#10;McYYY4wxxkxYKDHGGGOMMcYYY4yZsFBijDHGGGOMMcYYM2GhxBhjjDHGGGOMMWbCQokxxhhjjDHG&#10;GGPMhIUSY4wxxhhjjDHGmAkLJcYYY4wxxhhjjDETFkqMMcYYY4wxxhhjJiyUGGOMMcYYY4wxxkxY&#10;KDHGGGOMMcYYY4yZsFBijDHGGGOMMcYYM2GhxBhjjDHGGGOMMWbCQokxxhhjjDHGGGPMhIUSY4wx&#10;xhhjjDHGmAkLJcYYY4wxxhhjjDETFkqMMcYYY4wxxhhjJiyUGGOMMcYYY4wxxkxYKDHGGGOMMcYY&#10;Y4yZePraBTDGGPPP5nQ6naq/nc/n85csizHGHInaN9s0Y8zXpPK5bJu+PKd/S5tTpysdfiJtlKM6&#10;6MayXL/+HmWR8kQsy3T9jtHva1xrcb0t17yFTnkidtRx8Lp7OY+WZWcZVtf9moa3MRaG26FzrV33&#10;d+A7+HuOHid72NxeFUU7tsp41t+/kH1qcfd+blt3E4eOS+ao/hJx3/v2T5hD7sFgvb5KGYuyNcdK&#10;DJR1p093K80xtGduHbFp97hnvbJW39vzXe88H39xmzHClvEXcVf7+49uxzuN2d3tmpSne+/iK9v6&#10;fwvftVAiHe+Bfu8NjLP8xO947eqYU3m2liUrz+rn3oEiZdLynPVVfQ9dR19VPbrX3AuVJaLf1sN1&#10;lGu36rmXobLcWIZrH07+ffi9qOjUYWu/i6jHFdfvFf+3cxI7qrz36D/47tfW91dIO2Y2YXT8vMZA&#10;O2wo0y39XH8u/u8Am9mzdSt7Z1u3rywjJG2xdX7Nfj+kzzA3lHOEw9t1lI395SZ7dWDZWnNGatMi&#10;5n5w5zHSI73XA2VatX0yj7Zs2mH3bE9Zb/lc4/sj/sE2Y4TBewi0b99czgPjGy7f9f+PascbyjnC&#10;pjHS6H+9Mcj3brdfa8b4boUSGQyP9EIHrMgcXO6Qr/TvoY55Q1m0TFweLtPmySsp09P0kwfna0S8&#10;TK/n6juma1V108mL2/CF63LgxPtA5XmgV2syfebydASKR3kdZWjRFijLS0i7nE4nrg+39ch5Q5UD&#10;qP079HuPRPoL+h2PBe4faIuq3/XGFer2Esv+vGesZPc96Pq9cfKQXGf03rXAveP2Svtwo246brR8&#10;VTl1PPNr99hOxvHWsfZKP1t2c1PZGvdQy8Xfw33vfD6fX+MAdto6vUctMZav+xTH9FXAtq4cM6MU&#10;Y5TbokUqasXaLt4sPojNYts36gv0yO7xkC24haT9W/1F7RXm3EPGRVGubN7Utmd73rNr16+Iel64&#10;N5l/lpWJ70M2V6BvtObRw++Z2NLMD2iVdWsdV2PgDjYj9cnjRpsxwqA/r2XX9tl1L2+MbyrbW87X&#10;EftEkwPisB7Dfljid/E82/MrsjihGbuY2/guzygRJ+9NRLyNiB/iUt+nqJ1tHajc8dH5n+n319Pp&#10;NOLgwRijLHhtEW5eI5+8uUwvg+VBmR6mMv0wvVCmU8yG9HNE/D29PgUp0BHXtoZh5rrBUTrR9bjs&#10;n6Zr4+fiunsgEYHb+s30yoI9lAflQB3Pp9NpYYylT6E/vZVr34K298fp/6/OAdVP+xG3dQt1/GFc&#10;uU9fDa+2wRFQO/K45DoElYX73XOs+101xh/pWjxxfaLXy+l0Gp1U0MfxHT/EfN9R3s9xuWd/R9Kf&#10;6d49RV7vWyZq3EP0m08R8dyqn0zUHNy8odcTvTIHkvsS7JCO6+e4tPVWYfmWsabOqopke2w4l6uy&#10;dZmjjr6Bfvc8jaubgkLpT7hfWpbK1mFcfabyZGMr66tHBIKwdbC56dwyCvVltAX3F7YFVVkqcYSd&#10;ULaNw32mU0607Ug5R0C5dc7mYORwpF4YE2wjtV6wF59itlefT6fT6U6rxrBvbyK3bz2hnu0ZXugn&#10;3Ocw/xwVeLVgPwr3GnNkZTfxOZ1bX6a/4f79GEtbgv5z2D1LbAy+k8fBOea2x3eirFpH3Mesjn+H&#10;+HR3shnsT2kgu8tmjCCCD/fFqi5Z3/l8w7y0N76p4q1soWwhCOz0TW+Jw0bI+t3KD0sEOp6/1TZl&#10;wiG+h/0K9WsPF53/zXyXQkksA5uf6cWBFN4H0JGzFUg4u3BAYGDwf2VQKYHhTxHxy1SWH2M2ZFoW&#10;LlNWFp3AOchHYDISJD1N5fh1KtdPU5kgbHyOiA8R8ReV4To5ymT3A9Xtp8gnPW7LvyPi/fQ6RcSn&#10;6bK3rNShLD9OZfgp1pO+Bg+Y/N9NL5SVVy8i5j71w1RH1PWHuN3Q4h4j2P6LyvcqKZWoH7c1+lFL&#10;AMT1eEJnoY37EJzCexhdHpu/xKXvcX9B+T7G5X6cYm6HM/U7vh8YVz/F0llFnVlEwDVXzlNa2PX4&#10;xVjB9/A4gT293jcp79N0DfSfkXvXAuXmPsyiZBogJRM1HIYfY3ay4Gi9ofexuMK2Se3Rx+n1IeY+&#10;9TkGHJzk3v4Sc1v1hCVemapE5ZbNLMuW2Be1dZVQgu+BrfsYFxt6i61jwRT2CLYOTlZl6/6O2da9&#10;p3JyPdFXcW0eo62FhhHQNs8xzy0o397Ai22KzrFsC7L5vieSZOLfNVjeGPywo65zCAeze9qWxyLm&#10;kJXt3HHdEVgkQX/J5kZ8P8bF+1gGt4cIOkmmAgvcbOMQJGswmfkqmD8+TD8/xyyUcJ15seleYgnK&#10;9ymW/hnaDv1L70NMdYIN4M+dYjknc13wuUPuWWFL2cbzAgTKir68p448D1yLEcsYgcfiqM3QWIH9&#10;KdgI9qc2LxoMwj4K6gIfBXZFg2327fH/m+3vDfFNK97isVctvjxvsb03xmE9Mj+M+911jCSLubBJ&#10;eGWCHd879rfga32Iy7iEbXq+s73/1/HdCSVihH+KiP9Mr19j6TjxRJY5TWoANQhgxzddoS6c/v+b&#10;yoMgKUuvqsqUOf1/x2WAYLBgVbu1oqxG47epXL9QmV6n62AyhcE/yXUw4H+Z6vXf6Xd1GNgQoh3/&#10;jHnF4jUugevm1LFk4v015nuO4BnBHsodMU8YH2MOeq8ZOoUghD7135j7FDtaew0t+pi29zNdkwWG&#10;/07lGHHO2JnJAkjOYoHBRZB7y0rDguQ+od/9Gpd7hDb8HLOAhrJpvbj/cr/T4AhBGeqGPsCTTqu/&#10;ocxwqPBdP8XcZ7JxgrbFNdgp++/0utWx5pW+91M5OXNmXZk5iOCVNIg3Ki4i6G4JgRz48uQN+/hX&#10;LO/lSKaS2iaMtZYTi7JwmTJREOMd9lJteFU2Ffh0/EFA4O/H2HofcwBwtYN7VsUK4e63WIsZmXMM&#10;cYIFPmTVcFmyscXtz8LtVnBPPsXsTEJM2ny9RNhBf/kt6vke5cDPalVTRWTMtZhjWVAeFQDZ9mk5&#10;b3XWMZ+9n/6vsp2HMTA38nhFORHIvp3+bzXn3lCWLFMBC2Wwb5qFoPZX+wAHJAiCIDK+jeW95DFy&#10;j3bneevvuPhQGE+Yb9jXRP9C34IN4LniZSorj/n/UF0ilvcMtgN9f+s9y+bD/8TSb0Tbv495Xv17&#10;KsfDxjousjwLP4T7bCVajsQJuqiaLRp0hflRikVPtCfHGFwH2Nx3099Y4Nnz3Twv4n78HHV8M2J7&#10;NcZRoVIX80YXX7aUcxT2w7TffZIy6GIui3QQStjvyuJU9DOMiXeR+Bf0fnMj351QErUIkAW1ig5g&#10;/M6pTnCW0DkxaX6MfIWaMy56RmykTBzosjHm8pxiVhYrI4I2YmGBhZKX6feXqX4LhycRgTDhQXDB&#10;wFUDyWr2A/0bTvsesiAGhrC1ao/7+nb6HQGeroBxsMzBGxyjW9PR2fF5iTmY4fJqW/9nqqMa+t73&#10;ZJO7Brh/TdfEasNRYkm2Wv1bLNsRk3jE3A7XSWxKrtExjrb4Ndb3I3PMebXitXL0kgkW9x7j92kq&#10;L4+TxX0oxFIWdrJJessEh/Fziku7lRkXp+V2DaxgYAWRJ2sEEZqZUPWvrC/9HLNNwnU+xOyYV3XU&#10;VffWva2oVqs0mw39HPVLy9a4hxh/auv4Oz/Hsm9fA4xYrnB2KcoB0Q3BQsvWfY65r2KsI5BmW5e1&#10;P1Yoj7J1H2MeM7duO+FAnedYBOqt8rbm/CyrAOIaMnJ4q1sr8FFBQct5axtwABRTudS2HOo4d8aF&#10;Cmv4frbHEXNWxMeY/YFbywK/BhkHnLGgIklroSoTSzhL5nPMPsd/YhmwV31uZOz07hOCsqfp5zup&#10;CwQIzFUYBxA4HuLS/tw/sMqtWWQslHyMeWEAfX+TLUiykOF7si09xbxQ9xJL31PLWdURPvBiPpSA&#10;lcVmFS1vsRmaXYl4QW3GEWKJik6Id9j3Vd8CQTb6MBbHMP62lCdboMRCUi++OSc/ee5UoRqLG2hL&#10;+BPNbcYHlHME9sN0bKHtOeaCzfg1lgu6nEmifpf2NfZrEbPdImCagn+DUPILvargnX9mqKPNnZpX&#10;rnWFmsuCiRtlySbUc/F7Vh7OQvg7loOM38PGXB0KVjbxE5ME9ga2Jg010qjbz7FeSQIILDko3m2o&#10;kxVWiBgIRFsrPJhUsTK0Wn1sOGCoJ7c5Xzf7veIcs6GrDDYcBE0vxz3Tz432a56UPsVyVZrfc9Qe&#10;cl7t+4leGJu4/60sBhUvuN9lQetrLPs1nBes7rTQe89lxj17iXUf0Gtwndlxb927Hqgb2mvVxykr&#10;itM9WSBBNgKLJLzKivJzmU7J79yXeP+vpraf4yIor1JDE2FKxxqnZXMbZL8rasP5TCYuf1q2WDr3&#10;I/cwYm3rEGB8iH3nMnFfzGxda2vMK5Uj3cJUCINHtT+/B99xi+AC2P7rtkjO1tpaXl2YQOADAVCz&#10;myL6YknmC9xaTgbZUyOi+RGobYRNgTiRzY0oJ4Rd9lt2CTqyqo5+C9v2W+RbnDgQaXGO5fkBmKMw&#10;nlF3Tpuv+vaWe1K1AftzOkeiTrCdmK8g7lSfC/k8n6HzZvobRN2/Y9kWW+9Z5p/z1m/4HRAb2D/h&#10;8ld1hNCWZdVpXbnfch+pYoTsOiF/yxYNPsR6CzgC6t1iSSI6QSjBGKz6ImzEcyzn/K1igX4/z4ua&#10;fRixzaZpOyITVAUFbJcfyaC/RzmB+mFKlsGELKbqWAj97pP8xJx+ilnwGl00NRv4roSSJKjV/faa&#10;Hp2KCTEbf37hM3zYDu/VvJ7cP+1BBBzg8mSqThavfmYDJCsPJjQ+SyBieQhStj+ZDQcfbFRtT+GX&#10;ikC8B1hXo7NJCpPxmdoj20vZJZkoOPiDGKVqsa6yZgFm1v66p5C3Joz0qRa8CsHZNdreevAYB6Jc&#10;dt5rr/Wo+jWuzSl/nE560x5yWclBW/JhmPjOM/3E92fjMxvjVaCIa77GHPz9FX1xjsuLfq7BPz6n&#10;Y0THCWyA9h+9d7pK1UKdicUTRK6VWJ5poavZPFFzwMLlye4Br0Ry0PGYvE50HbyqbXYqLmtbjY41&#10;7m/aF55iaaO4bNkWwEwsbZWL2wh9RPvoJqc0SbH+JWanONtyhnLz7yNBdMvWaT1bc1ZF1l/ZvgyT&#10;iP58BgWf1YLyjvQXth0nem9la7i9eay0ysm+wNZyVuh2IZ1DbhW4FxQZpbwIVAVfKAf7Lq1zh0bL&#10;wWekIBDR7bdZ8DzSH7jfv0z1+xizAJ9tMc7E5KyPAZ5HWnNAFozzE2+yuRX15nLp3MrjGWWF/UJ5&#10;kWXc246ZkvhrvODDPmCWMY0sPNSR52OuI8qe1QnwfMjn12RbKG+xGRCl2V/Tsd7LsGyhohMLTrDZ&#10;WV9jXxJtd+3DGxfEOAZgm6Z+90h8w7+jHd/E3Ff5PmVbilpnzh1RzgrYffbh2fayneSsO2y/5iw1&#10;lOHqJ8VyTPK4RL0wHqptpuZGviuhZIIdPRU10IF0kuEOyZPjY6wnBQ0MkMbGBw3xAGFBggUNXA8G&#10;FYNMnUb+Tt5TW5WHV7+wYq6TRVYuLROutRBdGm3NwkGl5OP/NPhcfP8GQ61BFR9ElinF/DkOyGHo&#10;qkBXRSGtZ9Wn0F69uuD+I0WTHQPuk6hrqx9l/Vrrof2aX1wfTns8Ip2v6nfqUGf9jsdnJl7w/ciC&#10;UA2meJtCq15qT7jdIpZBNsaajjcVh/Tetepcwc4YZyrwmEf5scrIWxGRapxN1FonFhH4miw4qE1i&#10;4RPX06dGZPaE2yoLpHpjTcungs1Jysb9nG24ktnxEVuXzUd7nFK+DpxitXVZv2dbF1EL33hv1f69&#10;+XOrrUMKNbJrXiJ2HXCY2RTtjzzH6vjiOQmvbI7lfqQ2gLfpVBlJPC5UIG75AqNOO8YYDnId2eZ2&#10;C9ncqwdycuDKcDvzGN3k3CcZULxVjLdSVGcIZbaN6/ZIP3X+VNuGbRbPsbQJej0dSyhPxLKPZvaR&#10;3/c55q0c2KJyjuVY4O/ier/I65WuywIKys4vrv9WcSvrM3ygpvqw2B6IrSoQerL5mMuRiUiZ0N/y&#10;51pjcavNeKKfOtavi6s7D1GFcM4HxGdZ1K3+uFn4orHXnN9ibXs1PorI2+yh+H9+RSz7LH4eXc4R&#10;2ws/DHMankKF+mkWKI464HuF8vNBwDw+s3tWxS73sPn/Wr43oUSD2mqy4ImNHzvG6h+rj7qihkH6&#10;YyxT+dk5QXmywFAnLj5gkB/zhmvo6rmmPmIgYsX8l5j3UmMPHxxyNhooV2YkeZJQMYnrppMWO0io&#10;X9Bn2HA/yYtX15vIShJnk6jx0TIzLJJwoKuGhttLFfiIZZ/iw6Z6TiqvGuHwp7/iYmzZ+ekJW1wG&#10;PnAQASngfg3BQPs1rodrvZ/eu3k/cgH3mczJUXW+EvoqZ6kSxtBXdAUpddBxGErkokBPnKqcbh5v&#10;Wf/hx/vqvcvgfodDBuGso714BQ+ZJDhQWg8iZXukj25V8YUzZLQ9uV/i/B/0b9jc6kA7tU1bxhpg&#10;Jxg2PHOGIy72EteCk4NVTX5iUWXr1JZzGWLws00aTjGCDLSP9juGhbWWqJe1vwYQ3Ff32joE9Jij&#10;NmeUUHn3zLFcXl6I4OtotpuKyRG5c521aWZHMnGSzzVQR7mC5zF+ght8ic0HpLdI5l5k6anoyvdc&#10;+6PaxWvb7lwoYRGYz2hgG69zy+JA3pgDcR2v6AfsKyCgQTliulY2D7FAhtVsnl/QR9XmZmOK+/OH&#10;uBzmCrFR58XMR1C/jv0dDjh1cYL7vwrPXYptIvrUkVMst5MvnhQ2lQnvrXzXTODItsPzNfg6uEY1&#10;FqvF1LeR+yNsL9RmsG89bP+KLZK8fVZFwfQysbyXm4VKKkPLL0VdNb7h4D+7H5mQnC2YcAZdlana&#10;K2crDhuxvRFzv30flzGpQglnuyHjnRc4tJ0yH57nOc7AQrnVTzMH8b0JJRFr1S1zaLHy8mcsJxoY&#10;QRg+3kMZsQwmeYVY981h8LEDlgkJEfME+S4i/ph+wnHEd7JDAjEg5Ps4OEi3s1Dwp8Fq5fRX2Qko&#10;V8/x09UJVdz1Xm1ZodCJovWIOXaIH+nzI4Euf64KdNjIcZ/KgvwMdpQQfLCB1Mmd24s/D0P9R8xB&#10;M6808Yr0L9Nnfqbrq/LO/Qj37taAprWKwfej5US0xIuIdfk0UGEBlCeqahW49T1Zeauytlb5EKz/&#10;GbMNeKb3ZLBTyIdzquirh8jyasYjXYv3VMNJhZPIqc8PdF0ee+eYg4CsvXG2C4K4B1wzWfnJAvWI&#10;/ljjz2PV8nn6eZIXAph0O0UhlnG6btYPMluXOaU8B/TInGLdbsMrlEHflwUQvJKe9dXK1ml/+yMu&#10;7Q/ha9TWYbxoELKVrL9kNoVF6D/i0q9hX/UaENeqx8tjPubAmw97ReZdtt01EwC1XVDOP2MpIuE9&#10;FXpv8GSevfa6Bc8RnE3CmQG8sqnjDtfIArWtgTfKABGYM+X4vCq20+lTAmMtLvM5GDi7gsUMfA7z&#10;ttoF7luwwRFzH8WKsPZRZARlY0rfj3v9EsvMha2LEGzDsrR/1OdBXqPo/WKhRMcTzq2rMmZaCy3q&#10;z7UWWlp+SDUWeeEq6ydsMzQzgq+tNmPrI7yztmRhEG2hAlE2/jZnlMg1RnwbjW/Yl1ABgNtR4xiI&#10;DhFzX+EFpirzvVXOSMrJ/Q51qajGJMqRLXDwnMKLB/BpYAPU7+IYD9d4jeXC+GscLI7/2/luhJJk&#10;5a9ynHh186+I+N/0kx0nTGw/x7xq8JBcC8aKU+ox8DlQqbImeHC9i4jfY3Y8OSuFsybw/+xwZ3Wv&#10;jN+WgFUnVE6Z6wU0fI2XmCdCbgMOQrUu5SBvnE3CzhE7Bbiv6vRHjAe6I844At3/xVrwquBy6EoI&#10;O/KtgB2f51Wm3+NiOFF/9Eso29yv0Y+zYFUFsFvIJqwRgS7L0MjaQvuNrmRywKkiULb9ZsQRyMqa&#10;rcS1JmlejfgjLveOM0N6kzTKoJkouK8IrvHYRz1AEn0HdgjO4eJkebquBu68esL95yTv5bM9+O/Z&#10;al+2hQL1bY01dsh/ov9ne8n2p9eXWra1Z+veFJ9nB7oZyCYBoR5cjGCLbR3qBDsY8p5WplY1NwC1&#10;M2j/0QwoXGMlwu907EZEfw56MN+3nHV2alWU0oUSfi+ca30UKZdzVNBBOdlZr+B7vMpwuUM2Cc+9&#10;7PxDTIhYZidErAXC3eJhsqKO83rw5JksYETbfoi1fUMbs/3gvgDR7Gm6DgJ4zK8oi9p1HrtYkEAg&#10;yHY966McUFZZJTyW0SZ7FyGqrJJF01Od+NXMAtqYTcKiv2aTqL3O6pjNydzWLd+V27caiyqu8tym&#10;NgP+RTYPog1QxyGhWdoSvhyPP+7zum1D68l1GPa/6bM9v1SFr9/j4t9AROAYiRfnuB3xPhY9tS/x&#10;Fi1kVun93lLOP6icvUxJfF7HFz6Hfoay8sMScC/0u/8X6wUg1EUFfcTw+PzeRQfT4LsRSiZGghI2&#10;glCt4TjxaiAGXcRSwdPVj8xwR+QGuZq8eD+mZgKwgcX+V04n5/qxanyKZb3Z8VenTYNunWww4TCj&#10;QST228Fp55UIbp9H+VsLFbM4DR2rE3AkYDg4I0KduSrQreqZiRTsiHGfGl3RU8GktxpZ9SN+9ClW&#10;Tvm+v4nZseJUYLYF3LdPkfenYYrtCz2BrrUa1Ot3uE5E3t80i0BtBH9PJnRm5e0Fn71JGjYAfQdO&#10;eE8oiZj7DDu3cJo5m4RXWnWcYCsEnASsoi0CP/pO9CVejeW2UgGXJ3d2FNSutNobdW2NNZTtKWab&#10;jhUdOK4soFV9nRmx4+gDsHWoSxYoZ/VaUTjFur0QbcJnv3AwD7K+ykHEiEMZsWx/2BkWSkZtHY/T&#10;zSLJhoURdoKRRcBBz5nez22Nvs+ZBj/Fsq+oAPhjzI87fmlkJPH9x3swF2m/Hl3VBNc2jfusKqoQ&#10;qU+PwDzPe+wx1+hckomHI3OMlgEicCaSaNCLRYTMvmULE3qm1Wsss/d4+01lNxDkVcJHNqb+bLwf&#10;9WJ7D790zyKEBnqVLxQxz6caWLfg+zWSTYL+r2Ow54tl/kNrK2zlh7TGotoMDlxZdOPv0v6umUpv&#10;Yn6sdw9uAz2bhLO5eD6K6W/4qeVRoWSUSlRv2V6Ik9U2JthexF/qu/L70Z94AeZjrDP6tpZTtzHj&#10;PT0Wc1os75VmgfAiFS8+YOxj/PP8o22F+S6o/LdsYzUF/zahRFU/pG3pSuwplsHkh7hMxlm2QSuo&#10;HHWOOA0PnZ0NCQf4P8Zy/1y22hDJ/3N5uVy6EqITZnbAbEQeROpkA6HiE/2NA5XMWTpF1CsUyQqr&#10;PqqXJwq0KVZ338jleoFuVsZesKz3sbfKqpwj4npuQ/LEhMpB4KyC7GwJXIcdV16tqZyx1r+3oEGY&#10;7gvWemSpwT3xAu/jIJD7VsRy4uptv2m1e2+FDoxM0uwof4xlOnXV5tm94X6LibQ6+JOdU85o+1/M&#10;qae80pWtLiJFO2IWLrOMEV4JXDmnEvSOOsKtsfYQs4PxJtaHI1ftyS9GHevM1rGjgr/xqtGeoLAK&#10;StUp5vMWsPrGti4Lknop6SPt/4leIxklyt4sEi7vqIitdpEdSp2z9WB2bpdW4JM9OSoit1vZAo76&#10;AijrVsd3MYccRSObhMUJnnuxIsq2l+9PFajBNlVlwNjiff94ug2LJBHzuFT7hu1/1UGduOfoN+9j&#10;9pd5vFU2BddRQTgTFvTe89k/r/I+/VzEOmjfugjBL9j0TCRRO921YYPZJBHLYBEBdbYFubfQ0sua&#10;i6j9BzAyFls2I2LZt/E7/79ubb7OhZ3MHLRB9tQgzOsc9H+a/g9nWeGF9tRydoWSjSJ1ZX95gYTt&#10;gT6EIiufiiX6ZNPPG8tZxYR7DsNW3w+2Kju/htuIxz7um9p+fAYL5vA1cJ1rJpi33RzL9ySUqAjQ&#10;WxHjxzjpfm0Ym8/yPhhsnlAj1sZlJMDGddiwL7a5nM9npO5CweZJTJ1SXaXjzITKGR5po5H0xZYg&#10;BcPDijEMei+IXJCssPJ+fZ4oYJh5oniUy40Guho8VJMB95eFI7LXaO3MxODzJLKtIC+x7kcsrrHg&#10;kGUq3EJW86OO5wAAIABJREFUDx0P7MyN3A/tv3wfEChzO+Lz5fab4rt0rGhZWVDkz486E3zSeXYI&#10;XRMR1rJghlfwMLnie3EA2e/TC05q2YfJLsX0Xl5Rw+d4zFWiaMh7Rpz95lg7zY9nz/p5Fmxk9pJt&#10;XXUP+fPsDOK92erjSizJnOPkwExkk3BGEOqIMxLgOD0V9WylpKOuo0IJO7TXcfqFHbTeHMvBX2+O&#10;5Wtyv4FQBVvBomvEUqjRs0w46M4EnawP6bz7T3J82XaqXYGdxdjE6uhzzIHg26gXIfaKh5j/dTth&#10;xDqlHfaNV4uvNlZsaMRSXFS7mWUrZGVl8ZYXpVrio97/FOm7LRuF72mJCGwHuf8rer9694zvVyub&#10;RLMEdS5hEb1Vx17W3BYxvhyLki3GPhXsvdoMFQhbwfNoW2ZnA2FOR3Yq5qNTLAV0jZcWY3DgQOXM&#10;prUEJ7yqdoxYz8OnmO2qitD6/fqAi1Ms7/lIOfl+L+aIRjvkjZOPy+o+60IGftc5le0Tyqz1+NJz&#10;8L+C70koiRhfvc0cRp4o8V68v1pt1ICS31M5neocZYF6NTh7an7mDKu4Mxq4pW0k5VBVHtfhdDIO&#10;HpC6qqqrripVVE4Sr7DyRIHgAVksuAbXsxXocvlae+B1pWbVp26gJSiBVhnO4gDyBM//5mvxylIr&#10;DfeIOozcj17fU1Ud9x/X1DGD+6lb6jRgysZKFbT3xsmWSfra1jc+LlUf25k5+3CosN2GRZKX6vsn&#10;Jyeo7LwSw3XQYLFaHVLxtdo73u3n0hbZS69X2brMIdNAGLaO2wBCrl5LndJs/HHZEZRmh1Xju/lQ&#10;VASlKuRX7VaJej1Blu3CkbZuC1l/6Qlrqagj5Ua/xv18H8vMxR9iFgG1f1QLD5ngymLLUDm/Jp0n&#10;L+m5YLyF5DnmbJtsbK2EwyjGRPG0D37aDnyAiNy+IZNkkUmp7cuBySS64t5oUNe8N7LQMSr+7l1k&#10;GVmE6GVr8ryvcy/bTxV9gj6v9VfRvpVNgntVZZP06qi2vJc1t/t+JMFrxLztEmIP6suLgz1faNWO&#10;1JYnacvqbBLYLWwXgiDTsvkjc9KiSNH2bXSuSBd/EtvLPuZjzO34d8xn+2RlyISIav5uielVv7mF&#10;lg8C1Ect+8LUZirqfun591/FdyGU7EwFW6iGkQ+KTJioxIlsYskGMX+uDNRJ0dUJAq9sZaJaOdMy&#10;jQasew9yDboGVh4fIw9EslXmlSFpTBS6X5/TDj/E2qndE+huEZYWAeLpdKqEn9HgYsQRz4K9RZ9O&#10;nDZezdDroS9pWv0thrgVcOI7q2Ahu4a2BQetWGHHv/FeXWHInnbCjpn2cZ1gqzbncdITSrr3bpRG&#10;IMEHiOG70U5Y+eXHUjdFEkDZGz1h9VrE5MV/GwnUm6nVjX7eE7o4O6JlAyqHkLeiwPZVTmkmds5v&#10;HDusOmK5CvthKktl65rt1qhnS6hatNUBtm4rPRE7Yu0Ad7O0zufzK4klvM0i277FPkK2yj4yh0Qs&#10;V/LxHae4dIdmu05lvpuTnMy9mvKPPsdzL+zJ6/S3rO3Yt1oslDRWtHlFXQNvtCn6KT9JDOW5BuDn&#10;87mVDRIRc1AiK9/8t5TCJx1ZIFABo8eW72hlz57lfdl8xt/X8om1bFvPJske4T0icGRz8lmuUfmu&#10;QdfZfD/IZoxunUM5RgUKvF+3YVbZJNi+9Gl6D+575p+gPXght4XOsS2/NM3u6SzAcJ/ItpGrmJDZ&#10;XvStPf7zor9kY5/es9X2Zv0A5eMtnFeR8LR+3PF8MYsjX4TvQiiZGAlKWNSoMgj4WluzU9g5VoPc&#10;co7SoDBxmHECe/YoYlyLjYsGuFUwkrWROpdZ+1RtnWWUvCnKoxNGpaxzAMgiCaf9snOEMxYe6PM9&#10;p18nxF5wD1RsQxtrHRg4YK2VoxFRKnMQFm2c7OvOHmPH944Frmvg3KhLyY7tQ6OZTC3xAs4K+i0f&#10;IMptqvtbH+k7Men2hJ2R4LOapNUxrQL/FY0Jku0FntbA6b9B5dYDOa+pzjsm/8rBvlZFXhnZqrva&#10;pmzMRiz7OewEt4H2cxY4dO+0Chw9oVSzalgoYaE2E0pGbZ0GGOjnsHWcYq1tnPVVTUkfcShxHbV1&#10;eG/VZ14j5tXCW527jXvPqzHaK4MGl9UqPJdFA41MtMsWBDhIVf8Bf6/KeI6I19PpdE+nmceAZqll&#10;54Lxo11j+lzWdhFz22QiU1YOBN76FIlsDuOneG0WSZidbatjas+WmK3f01uEqDLKIub+p7acvycL&#10;TNcF2nc2CfqMPgWmGkc9wWlv1tze+6F2tmVruU5NkaSRzaVn8sD/x/h7F3MmFPve2qYsVPYEG7An&#10;Phr1IatFjEpwqoS70TiuZXsrO4HP9eY1rkvlF6kAxmcTfYqI506cYO7Mv00oGV15Z2OqgVSlmOoj&#10;NEedI01Hw3fz77yqiEPLOM2UFVikYfP+TrTPSKDJbbTnIFfUC22MlTj8n6r8rdXaS8HziSJ7HDA7&#10;anhU1g/0HRyU9CbEzBlvrQRzcINtDtUEq+380lCNR4SSLEjF5/h3PteF208FN07n5+fT7zXUWx3G&#10;KkMj63fqILNQ8nn6/x+ma/KqIzvcPL6xMsPtrhOsTuRVJsiWSXoR9Mv7uI0ub5jP4eB7os4pxDB2&#10;TNFOOlauBxtuDSKkLvxq/V0ZEaYyp0OdTdxX9PPfYs46076SHZ6oTq061pmtY4cOfa5l61QUvkK2&#10;jldhs8cBP8e8coizmH6kMmd9dTQlvSUKcz3Y1lX3lee4l2jbui30Aif+7r3ZWmpbW46+OuhMd46j&#10;z6Fdf4zZFvXmEG7XPWO3RMTH3gGSWcB7innbTdbn+D6WgZqUA2ODD9DV/s4r6/wUjV2C/w2MLExV&#10;CzZNdp5htsqSkLMieLyyKMr2sApMF8WLtR1rnU3CT0TJnvZxlMAxIsbfIlxpW1fCrAomLXEC9Ydd&#10;qJ7yqIfhIssQQmUmjmFM9RYqL2/el72fZaaXUFZJ5dtq+fEzs8G9cqKsalsi6nuHvy0WuBKxOosz&#10;KvEOiyIaQ3Isd9TcaTbyvQglOuH2Vm/TSUlEEl15V6FEgzLdotBzjjRowKTCkxIrjb9GxH+nn63U&#10;RQ58Wqr85nQ5aete3WC4EUBErI21XmuxqiQHZrGjhrNJdIVVs0leYxZKdPVjxInW4IGDe55IcJ9+&#10;nq6D/aCVkcX3Ikj7FBdlOnvaTc9BQF24HyFzBO3Moh8epfifWD8pSB3M1X7upC6jbHEYWxkaVTDH&#10;n+fzMk5x6Sc6Frid+NA1iHo6wVbf1ZoAW2IL1zu7d4+xdmr0My9xmaAzm6HbilAeOCulGFZ85xYq&#10;p68SU7a0FdsOtBXGpK5gcj/nlTcWijjdW9ug5RAGXYuFErV1Vf9lx1QPf0O99HHAXP7M1uHzLec/&#10;s+latuwsFh43sHWwr5WtY5vCB86eE6dyK5lwqqL/7qCHzuBhh70l9GXli6gFQLYlQe/5MS73/DGW&#10;qfIK2zq06+eBQxi3ogFvlvKvwh1vn3iKddas+iOjgRqPjUwkicj9oSPE/q1U/bMlYCwWpgbLqT7d&#10;3qyVLDCt5oNMLJkL1M8mQdk0uGdBSxetRurY8l1Z5BlZdLr1rCBcq2dvmtcU4RwLpiqcRyz7PD9a&#10;+UT1UB9X+2gq3mfFivaCK+rVy0zvwXY3E+2qzzCtcuqci/Y9xSXOqO4d+ohm71/rJ9uSOUObxzgv&#10;iMP2qx/Hj0t2dslX4nsRSiLGV2910sagRwfNnFSkuKmDzIeG8laXzJBooB7yfT9N//dM9dGyoDy8&#10;sshOM84aQDaFTnSjE/fo9ofsOjBoPPk/x9JgZ5MXG2tVhlnp1UMNsxVWPe1bHTCUMZsQmdZqMr/n&#10;aSrPOfItRoD7INKCtTxMy9nC3/l9aCNkT3DAz4dCoi/x2S7stCBdWQW3PWxxGHsZGpXQF3Qd9DsW&#10;SniCeoplmfhA1zcxP2K1JexU5a3Kmp2RofcOE6UKbRk8+fLEi7EEp0qfwsH9DwEWBxG3rFbwWObx&#10;q2QOZCZIZIF6xNoBRyB2os9iBZMfG/qGrpNtO/oQbQc9K5PaOrweIheF1da1hIjqsOpzLA8+xBjF&#10;9UbKuCclHe9D2c5x6V+V+MB9DWWNqG3dFlRY650dtbLxg/18VBTR9/L8pgIg2pbrgrb/cSrfU1zu&#10;e9WuEfMYfh9LoXtLmZs0zgXDdr4sSNOAF3/PAu8qUEuLE2txW+1bxDy+2b7t3VJ4Ky37gbKO+CE9&#10;RhYhelnCXB7O2quygCBs4d+6sPUQS59Dn7qmdnglVkumS6+OW7Pmtvi/W++HjsGsz2X2YkFx5liW&#10;zcWxCGdz4XDZTKiMqMXK1vwdkffryj/q9bkRRoSmrA0zYayKL97GpW0fYs7sqO6bxlwtUQz3hjNX&#10;ObsV/Q9lqOwci8+fw9klX5RvXijZkAoWsVTNgz4TsTbuv8VlNfK3yJ8Ygc6Pg/R4XyW+O3OO1PBj&#10;gEbMKmZQXXA2Caea4r5hgsXjPfHkiq2ro9kKx96DXHVSxouFEjUo2aoSyozvyx51yo4aBz4Ieh5j&#10;PQFoGXuCUKu9NMh9jMs9rIJc9D/cs1PM/aia2DNhQIMXnkhfYw5gItZGFxlSmrb5HLPh5ycEXA9V&#10;OyCI7jmMvQyNqi1QBzjjn+h1ijxjggU43X5zjjy4qfoP9+kqQKoCT9gcrNDj3lUBD+qJ/o7JE9dD&#10;G/O5LCrwctYNn0FzC5lQorb3VV76+SxQ1+tjrP02/Y62Ykda+zmLDBy4Z/28EhCqfsD2Ei8VSkb6&#10;BNevd1g1b5mCrcP11IaqPW7ZmZ4gCxEnYhaHK+cXbZPZupYTPoqWN7ONPRtfQn4F23oVOSPmccr9&#10;e3Gp6M8hLEY8xPoJMQy+CwsDyDzhbV9HwWOSU/57Z5PwNheUrxV4a79diCXJAc2wbSo+83hEYMKr&#10;vV8kqDjoXK6RsrbGbUuMudqAZE6HvWBhK7MV7LNli0d8jkzrPI30bJJkO+mWRdCRTOjDDnJN4AA4&#10;Ex3UZrSu32pLlJ3HH2/FfJ7q28oQ0va9jr8iO03HYmV7y+yejX7kKXkpKlRkCx1ZOTW+OMX8tLpM&#10;HON+9ndcYi38/ili9VhltUfvYjkOtI+weII++gO9eFHnml1iseT+fPNCyURP4dT38uT/EPNqLJyV&#10;X2IWSpDBoUGlHlqmgVhPtIFzhP1wOEeBVxaf6Bps2DFY+TFg/4uI36ffFxNO8SSI3spDlS43qiaz&#10;kcQqK6f/ZdfjSRD1zLIhRlZY0Y6ZgawEocrIZsE9txvq/5RcR4EafYr5kNtsFa0nSqlY83ZqmzdU&#10;n4i12IMXrgMH6mNc+s7vMfcjPHL0lmfJb3UYRzM0RoJWbIPgU9PhvAddj1O58VjhrN05+Kz6z0h5&#10;+d6hf+PetbY58WoGVpIxXrnMHEho1gLGOJ+p0RJmRsD9Zec5cw5ZzGLBWgWEyn6zsPwUs7ik1+B+&#10;juvgfiHr7I+49PM/Irff2fjL+q2KwnBOVWTGNbMVdB4nrcOq1dZB4OH6q8CU9VXN6uuJkFx2/q4f&#10;ou433FdjKrNe9542hTNpth7kuvjKWAuAioqArTlksQpP73ukn2/pGpVYijn1UyznEHXWd1Fsn2il&#10;/LMvBP+D26WV+p+uaEs92G9TETgbj7z98ouJJETmw2VjsxLc93xPL2ullyWhNrrK6uT7lvlEuE/V&#10;05EyHzpb3Ntax1uz5kZE5R48trV9mMpmnCNW44+zyrdkkyDTku+lirncLqMZJVvEuc0itZRNRaeI&#10;ZdlaCzDqV7QWq9CneMt6Na89x7xI8y6KNptiL/Y73kV+3iWXC8IY91XNen4MOlfOYsn9+TcIJZU4&#10;wfuAI+YOinNJqqeqaPYCAkoYeVxr1DnCBIL9aeq86ioLryYhAwAOP7JJcLL7lkAzYmncbjnItRU8&#10;VM7SY3I9ddR4ooCjBqdIJ9wnuiYbomr1oZWS2DK0XAcOJirDxdskWu/DdSuhJGJpaLHCAEOv/Uhf&#10;nFkAkeTPWAePVQriKLc6jCwctoJpFlrQ57DCyk81QXo7O+h8Tgm2vVSr65Wos2WcRPTvXcS63fHd&#10;eJoTCybqCPbEJH308+bJVlbdcY81+Mf3Zk749VL0+UwQxHVgo0/TTzhG/D62lywqszOJ7LvfY14B&#10;v249aqR792wd+sIL/X8mvuoKOgeB1WHVEXVwgTGVlVEd1l5KemZnQt7L148Ys3Utx3srrTkDHBmE&#10;6v1itF9rBmY2h1Rtwf0X187grFO91lF719lpz7ZP4P6z+KhBGsraC7y5jav5lfsoBwyZKMjnBV2D&#10;tK8QTGSBeRbkbQ7MjzrI9VqQ7Qdosm+qNho+Np9NUm0X58WtxaLMxjqOCBw9Mf4IoQRtoBkaVXCv&#10;vg7gObF6FHZEf9E2m3erOKOycZcCfYGDXOV72HfNbEOrHXvlbPnwiC0qkTqiXgxS2P94H8t+h7Kq&#10;6Fu1cyUSfr7zU8/+9XwPQok66pXjhAHAe9GwDzhiOQlnByHCKUAKFZxtzuA4x3Jgt5wjDqrh0Gf1&#10;UiGDHX6II3/GWrCpVgGqNmqpwNUq65asFA4iWkGlOkzZPlcWrrKT9l9iGTy0AvPRg0NbTjIb6Jax&#10;YqOp50tcPzfoIGR9G0JgyN9O8jvKjAkWfQj9GY7LUQ7mEQ5j1h4t8QvXiVgeuPUc8/YBDlB5zKP/&#10;ZJOTOp5bDnLNxjQHRy1HgusYMafdZ2JFdiZKxLrfZ2XfitazGm/cZhxQZteoAqaIOXh7TP52khe+&#10;gzPv/qQXRJIsa6rlaIFMhODVpsw5zGww6sJPpeLDqh8iT1XHo4hPkdv0iFwwyJzyllDCtu2VfrZQ&#10;0f2WrA4lE9ZUEDwi6NE+kC1a6Lyp4ylr16xtdR6pYDGA2/WwrIkdjyNloYS3sKlY19rKkS1qhLyv&#10;EoGzgPmobLk9VAJZ5W/tPThUfbreIsTIOKiEkt7Ci87PHNxnGRC6VetT5OUaraP6DyoIPMTaZtzr&#10;flR+NvsqlXiVPWmKs7myc+UQD/AZFpwVkYkJWuZs/J2ifT9uyUzvMRLTaV/Vvt2bI/gaW2yv+phX&#10;m6/9hARIHD/A8we+F2c+qU2Dr1MJWXpvLZTcie9BKInoT0roeMhOeIjlPuDMwPE1NJPkj7hsdcnS&#10;tjND0nKOdHBqIIyfGBAQBjh1XPcFZ4Z9dOLOJhuQGS9tp2yyeaFr6wScqaf4eYrlAa66wsr3hA9k&#10;RH2zILUqozr+GpSroc6u0zO2mEB0YsucuZazxdfTvsSfZzEuu8+83YZFkiMO9+zVYchBkWtlohFQ&#10;x4OzFvQ8jteYnX30ExZIX2K7QzU6ToKuoy98tservNgx0FX2LKirHMqtqEBTnRuQCTRVuXuBugbp&#10;Ko6oI4Rgjrfb/BnLjKnssaqVHa/sCItO7LhlYrM6PugbnMmYHVYNkZ5tXUuQQxmPSEnvrkoLma07&#10;YhuE9rme6L/3IFdtFz3ToBX0cL/O7ADo2ZKqnJj3YK/5fLQjnGX0KV6k0KfMcZ+ESMIZiDoW2V6F&#10;vKcUSiS7qyWodAPQL0zLfkTkQdce0XrLIsRIZpUGn+qroW5su3RMVhkQsAm6Vat32G6vjplg3Vr4&#10;6vkhla0cQQW9ViaEiqtnuQbGHwuVmk0CoZLPScx8CfUX+H5mgXjlh4yI1CqSb83mY6EIfkUlhrM/&#10;w/drRNBp3e+qrLzwUj2lacH5fH6dzBhiN1yHxz5EsFZ2icYfCx9j2qloseQOfNNCyWAqGBt3Xo3k&#10;vWgRyw6Jf8OwswLO5zhgjzgbp4ilQW45RzwRRSwNFgc5/FldxYGBTEWSHelybDh01ZcnyGry11V9&#10;Dh50ZSno2rgurxw8RL5fP1th5dVhFluyemZqd0ukqNoLjqIe5psZKw4YP8X8ZJnsEEkuQysYwPVY&#10;TY9YOpX4t4LPYJLlQ8COEEmyeux1GCvhgQNCXTXjfobxywf78RiDPcA5JehDlSOQTa7sfPAk3wr8&#10;q5W7Cha4Fk9zoHbK7IcGdZkTvBcWSapzUTgYXKTDS7krESwrN4vSlYPHfQvjlPt5tkURVCJfSzx4&#10;SV7qAKvDjj7yJvLDqk8xO8SZrYNtytpOBaoqgBgRZNlWVIdP8/vx3RB3/op+QDRKT3yN6Nv4Epkz&#10;+UyMTARkR12DArUD1Vz0kV6tg0dZ/OND3NlZv4nBbJJTzO2LLY18JgLXU/tjZuM08Fb7oT4MB+hM&#10;LwC9Owedy7VVyBsN/hf9szjItbK1/L0cuPErYp5Hq2wS2BHNJsn6/GgdszlZxelqTua6bxWD54Iu&#10;s0BgM/Q8OP2eymZkQiUWCdGWuDf8eHAsDD3IdVrjLxtblVAyIlKH1G9xPzbYfRZJ1PayP1PZ+Uyk&#10;zmwvC02cgabg/1C3DyFHHRSf48/j+7QPwDflJ4rpfIG5CNeCT8Dn730tUfi755sWSiZGlMPs/TAi&#10;WcfilThNE8R2F87iQAfVVY+Wc8Sr3DBwMI6VkeXy87WuSnHH6W+1kTrVqq6OGEk1AOys8ITNyvZD&#10;cl2IWHyIFZ/0/RrLlEPedvQ6Xa+neGfBA0+sI8E9nFVkY1y3q0RtbLNgVwWuXrCdiXgs2KmDj3bV&#10;fqTXut6rgw4DvNVh5LKOBq3ZnlhuI0wq2fYbZJW8xNyGW/qPljfrgywe8F763mTL35tN0hFL+6NC&#10;MV9HneDN95oCKm67auVHHUMucyYcVJ/newibxM7UW2oHXFv7+UKsbdjL0SA3cwgrIRxl476BMuMQ&#10;cT2smu2FZpO8Rm6PQWWPVdQbdSjZ1mEc4T1KZet2O3PJoeTVvdH5e1PQg6+LvG+3+gB/F64xYgM+&#10;xuxX8KpwVVYeDx/5M7fY7eRxwNXjSFF3XqV+iPnxlvBn0IZY4Mj8Mg66OVBbFS/GbBsvylzv+Vd8&#10;LLD2US5rJbjv+Z6RRYiRLAkOQLUdgc4z/MJWkVY2CT9GurfF94g6jvohPVG5BZeTs1PZJmtwz9vD&#10;uLwoZ3ZWIvch9HXYcpzb9Yb+D/eERU4tN891rfEVsV2c2yNSZ4tXqHu2CMDnEantrcqJMsL2IjuP&#10;r1HNa5zJU23dXX7osgUnYukjqFDyd8zbbhHvcH9H/8IY48XyTxHxcsRB3mbN9y6UqOqsqWf8N34P&#10;BjirjRBKVumCsZ5Ees4RnEdOAT/HfFYCJppzzOIAq4p8CnJLFBppI6DBahUAVqp8pezjGr1VCg0e&#10;TlMdcaghp/1qNglPuFnghfbrlRFlGQnMNXj4PeanxLQUaXZCru1cPIatEkq4Htg+g+ym1+lzcHTx&#10;OMeIebxrW2ePkT2CWx3GLJjLnCWdmDUgZPW9tf0Gj+KG2KYTVSXqZDag1wcR6PDTS0YCJKzSc7o7&#10;MmTw3XhVgYQGE3sOAuOgCg6NZpRwP4VDoKsfKhxUK1SchQXnBMEZtue9xjKgy0SwKmBT1LFu2REI&#10;y5korKuFEctxjYOpqydEVLYO9a9Ejsxh3WLT1fFF+2Ob3ofoZz6wrbuK7wdu5xvdI781CEWboM+g&#10;b1fzXbay15tDImahhLfSvqNrZLCfsmjXDfWr4L7AW15ZuEPfAphr8CQqFeLQjr/Gsl8HXYvbSbPh&#10;8D4WVKoV74hl++wSgQ9ipI/2BPeUL5C1wjYs84/wk8Ut9HH4HK3zNLLHSC/K8y0d5Jpkk1Q2A+3A&#10;/ojWH/Y8y+bSxS68H9mID9N7efzx31Vs4fHH9/LqoyHw/lIHuUqZ0Y4slOA72K/IhJKRcqI/4qmh&#10;WADo2V6dXyqff/nhy7wHwQQLHVwHzXr+Zfooz8nax/ig5J5PY3byrQsloytimcOoEypPDtxxIZRg&#10;ewUb9+ve9sKQ9JwjPGUEjyTFRMOZETAa7MQgCIYRaQVZe9ooc75umbR04q2uzXVDAMQrrKdYTri8&#10;woqA8SmWdd0zIWrwUE0GWVZLL9jlz59DAoeNDgKCbWwHex9zNgQcXaz66soPtzX6Une/5Q6OcBgz&#10;8QvXqcQvvgcaqOv2G3bof4pcKAEspO45yBV1ZrEU966VPq9CLuwTT9Kn4pVdR8XiYRqOoa6gBZWX&#10;s0G4zbK2ymwKRCU8uhrnc+BwbrQDjx2+r3ia2Y9BApOuwAw4hFyvTDDbY+teY86cY2e2snWfqa7c&#10;dhpA9saFtn9rOyUHObB1I0FXaet20hP9MxFra9DDCxKwjxzkYx7SjD49qyxrV3b2eWzgCXYslPTa&#10;dSEIHJRNwiK7ZpNwv0Ab4Wl9b2M997GYigWgt3IdFUGqFW21aVlfv8muHUTlA44IGK8xfh/Vpzsq&#10;a0WFuEwMVZGExejq6Sy8sKSC70g2SauO6j+oWNcT42+9Hxrc65N+8F2YGzDmEeCzzVDxX7NJTvRe&#10;CCqv0++V74TFDH60ty6KcZ+txMie7Y3IRYSXGCB5JDL7ptkiAPtB+oTGnt+J+41FCDzBlIWS6r6z&#10;ndkyZi8fvpxZwvXQrETtDw/0e8R8n3TxBz7D1xKHv1u+daEkYmxSgqOt53mw0ol/c4fllChOrc1S&#10;BVWQ6DlH/KhKOJ2PMa+WhtQJA52NyM9xGdxvYrlHcU8bjQSr1XX4GtVqOxvQLGuARSCsDqOO7KTC&#10;OGYTLuqqAbVOVFkZs/bKVpOBpv2xqj1iqM4RUa3k99o6YjnhYq/6X7Fcaf80vZdX67ifwtHFZASD&#10;+3xACt/NDiNdKwtaddLLUm/P9HcWP3VPNN/vH+n/NTuh6j/ZOMn6oJaXbcDIaoa2GerJQUcWZOg1&#10;bqXnGOK72ZmByJwd+FhlqaHM6tD8EXPfhu17jWW7q4PM/fztVJZqBaay41k/qMR3DTRUKEFfw/1W&#10;WxexzB5q2bose5Gdch0XWs8R8VvHz5aDWVu2bgtbRf9NB7kmjjqCPj2fA/eTHXVdHee+x3YAZM6+&#10;ZqX0OKpdI9b9UoM07ltneu/P08+qzDqWMvvNNoB9HXxXxPLeP8hn+e8n+b+vQct+RCzvfSW4j3DE&#10;IsQRpdLTAAAgAElEQVT85nl7gM4veGn9uI6n6GeT8Jab0UWZ0YB3NGuu54dUtjJFbAZng+sTolQY&#10;zc4kOsU8p2aHenPf5nkNGYlVW7Idyq6lwlfm7/L7WiJ1b8E1RYRajm+4/hxrsHjPZ7TADxgR01Vo&#10;wasn/uMau20vZZdUwiRiPbYfbAt14VCFL3Mg36xQIs/aroygChN4LCQb6SyjhCewLPhqKeDZyjfA&#10;98DpxCCHUPIQs9gBh4XTztQoI/UqDXBvPMhVV31bDuop+bwq+xo8ZMEwDCTKheAG36UTbrZfv+eg&#10;VGUEI+2VqcDXNjt41bQSalgR58MAEUR9nn5yX+FJkgMCTeFDW9/KEQ5jNTmz+FWtHrNQopPi51g6&#10;MpwdAaoJOrUJ0Q78W/eO95m22p3FktZk3hIAsoBimOQcgyqYjFjaXojU2QpaK1DXlXs+7yJiKZLw&#10;FiDMbbgfVeZL5sRVIl/Vb7XPoZ/wS50c7EFHXTEGIfJk2SQ8b1WBuPZVFgy2it98HbV1r3GMrdtK&#10;T3yN6Nv4FYWjrk974XZhRz17LKfagVY59VDHzauUt1CMaT5YkMXiiKVNhmBSrcJyYId7p7ZH7Wa2&#10;4j1cHfqelmh8OP/gg1y3ZElkgZtmaKAMvLgF0Sw7T4OFbt0q3csm6dUxm5NVmK7mZK5zy56nJOdp&#10;cBZWlgWCdsA8xtuAM9sDwUnPJgl6P8bt6PhToVHbSMcNyt6LAUCZ3VP1ObE/fDYLn02ogpP6A7Cf&#10;YIuYvjer62YmcVJ9B9hUzmbUWJ3FSry+ljD83fPNCiUTGkRVq8281eV/cTHWLJTgfRzQYyAtOnE2&#10;gOQRdj3nSLNW2MDjfU8xB0/6WD42+tVp/K02qlYeMhUYfxsJAKvVC24/nXzZqUQZf6LyoX4wkpxB&#10;wY+y1ZS7nuLdCqp7wX3vOreyp621L7HBfRuXdsr2mrNYomfeYILcXoFxhzFiPENjJGitrsFOChyU&#10;bPsNnD44EpydUH1XFXyO9kGINrjekLOcbBcZQe/LdYIdySAqUmMzxxD1REYECyW8iqj3tWebsraC&#10;k/mWvuPnmO9t1c+rVZhs/FVZFpWta4nCKM/b6f+e6N/6OGDe1sfBBa5zi/O/xfFlh3JohfBoNoj+&#10;nEkzdJCrOOp8gPhvcenfuqWMV4Yh2vNTzyJqG9Aq5xd31CdYvBs5m0T7Mj7Pf+Nr42cl0PJ9Xdgl&#10;es9ZXvz/D9G2J5syJDN7uuF+6Jg6aktM63uOzlpRX62yG7q4oOJaxNL/1id29eq8tY63Zs0N+3OJ&#10;SJLZDM5AY5sB3563zp5imaHJ2SSZOMR1e4j12OT6889MPOTrrDIUivimJ84NidTJNl4WSTKRGnMj&#10;HwqsT/3aI6ZfbfcRtpdtSO96cnbJKfpPs2nZUnMHvgehpDcg1EBhHzA77GpkVpPyhn2KPedIDbI6&#10;clkqrhob/h4WSrIV0hGhRIPVXvqiOuaVsv8qf2+tUqCMJ/rJabi8wpqlb6JdspS0U7TLqKsPI4F5&#10;b7vILYwKJVld0BZZurymR+v3ZAHXLXXoOYwcLLQyNFrOUpbJdL0Xk2LPqxDVIWpoCzgmEcsVUP6u&#10;0W1Co6sZHCDtzeThMdbqi1kg8UCfT0lW3FuOYVD9KscwYtwRzmwT1zHLFsLftQ/p03kephgqu4fZ&#10;1ju1I1kwzo5x1qdRloj1+VMxvR+iHlZgNRBviRy9MgZdY4udWVznK2STjMxlw0FokpWKszl+i4j/&#10;Tj+zFU0WSfiMLPRtzp4YEQCPFtuHKbYOZCn/2reHBF3+qlgGZPg/wIFa5sdFLO1b1lYccMEveorJ&#10;HpxOp5GtV1kA0v2skAXmeu93LbR8wawVFUoy8QF9BmK1imsRnbHSWHg8UuDYIsaP2gwVSX6LiP/E&#10;+qlluL4G93wQe8R6XtWzgVAW7ftbBDwWPCLW40+FSvbVRkTqSpxftWUivkAk+TUu7fifWJ5pBNCf&#10;s8PN0Q8PF9NHoL4R9BMH4Y7Ol2rj1K/IbPEXnzf+bXzLQkkVRPVWb/VxnMq1w210BHsBNq7d2yZw&#10;jmV5+X0svDzEWijJVmrUoe6pwNmq4RGTln5PNvliUuB6wjBgwuUV1tZ5B3udUw0eRtI9F9forfAP&#10;pCCOOkFZFoVOqJpxUgWQKpQMZRl0GHEYt9wPva+V+HWO5cTEfU9PF9ftSCg3Ah60k4o61Tahqg+2&#10;nIkjhDYVI3kCzfoVHl/4JuZA4hQRWbYKXrzi3nIMVZyGUFKJUz3b1Gpzfo+efl+Jy3gtBMEDDnLV&#10;/qbBBpcFP+HccT9jWwdnMAvERzNBqj62VShZXGMkk+lgMWVkvtc+s+hvVORMQGOR5D+xzuaMWGam&#10;ZY9rVjGsOqussltazpQD25V9Cc0Qy7JossWd3vUjcgGZ34O+yMEa281sPGlfZiEX23b5ccsvRbty&#10;GVFOrvfL9NneVrPKBxwRMLaIj+rTHZm1okGYLmoB9JkfY253BLZVNsmWs0lG69jyg1iY27PodCnI&#10;OgBmm4G58P/iYjeqRQM+Y4u3UcKeoy35MFwWCbIyjool6pdoW2bznvotPduLcqC/6Fyd2d4TXQ8i&#10;yX+nFw42ZxuE61YPcqhs74gwNmx7I9b2N/Ed2Na/xsW/WizgJZ9H2zzKi+8DX1MXSC2W3IlvWSiJ&#10;2LZ6y0700SmulWjTc44yhz5TO9X4NydkCXBH26gXrFbfx9fYGjzo5MsTW9DneKLJJlz+bLZazoFu&#10;VkamtZoMMocNBq7qTxx8Xtsk6X+9tsa1KscVWRSocy9tPhMistW8LYw6jCPOXBa06r3IRAcFYhtv&#10;v8H7EQixWMJ1Ucext00o64NcjtIpuxENEKt7zYel8XaO54jrAWNZnapgUtOMs/GqT+ZCX6iy1CLa&#10;bX5ODh+sBOjKPmdZeJUdV8GsdQ+bAgN9B9qBP1e1nQr7lTM4WsYtgqyKPWqjlVFbtwW9h3ts86tc&#10;C30PZ9fwaiaySfSsBTjqeEqCrmhG5DYVGSkRdbtyv8g4tF0lmyR7HGmWzckZAaPOOYusEDDQRurP&#10;qFAS0ReX2dfRzBhetV8FRfQT38tjKmLOivsUF9vYE6la9iOry5YtMczIIkTPr6sYtV8I7lFHDu4x&#10;3/Jh1IugdqDf9uqoNm5koaXyQ3iBAd/N72PfFAuUmgGBRQMN7vXJKu9iOe9yNkn2iHgWz/lMji3j&#10;D+2I8fdD5EJIJlSOChA876hozGVRnwLb/f5DL9jeR7r2cyy3o+q5XRFj5eRYhNtwaE6LuNrfzE/i&#10;jNWHWC9Av8Tax8LnH+nzfD4l20kdm5pBa7HkDnyTQknnIFce/M0J9g6rXaPOEQ+chcIoAe6WAHIx&#10;IQ8edpuVS53qnoOalbdSvFlxziZf/OT3n2OtInPaIgdCMPL3PMiVV1wi5omTld0WLBC8TppWFsCM&#10;BAOt/qFCRBVAZv0oCyC3MuowtoSrVnCr/a5MoZTtN5hc9FG1J7puVueWqKN9sKpzJGU+KptEr6un&#10;wHP5EEj8FrN48RjLMaX9Qx1D3pqAemqgz8GkniU0GqiPropuGdsrB0pWdDKRrzWnZE4KB8KtFXAV&#10;ktkZ5OBCHc9srlHhuhdA9ARZoIEon6XSYuGQDqzI9xgVX7mPobwPxXUgkmBfPPbG/ySfg51Cv8bB&#10;8JpCn9kBLSfKyuXBezGOWu3EwR3adY/YqsJpdngt90k8neud1LkqK+qLORI2h1ddq3FXLTJxRnAm&#10;enDQyQc8PsVa0ELZuF8j0+5pet+HWIuP64ruP5eLF41GaI3bkbl1xO/NhLxMfHhD9cE95sBWt5pc&#10;tw8elJmTzQ86/ntifCSf4bEI+L7yeFGbwW2gwirGjx7KjYyKnyPfvoS25CfkXQ/DjXbfQRs8xTx/&#10;R8zt+Ujvy8RKvkbLL1WfnfsIz3M63iDQ/kovfhw76s/z4h8x215uB65Hq5xcVp4jTtFvT5SHX/he&#10;zCewoY8x2yx+4l9231h4RDvw45y5bK+xXPDjM9vMHfgmhZKJbEC0Vm/3KvftQmw7yFWDutbqd6bo&#10;L746ZkNUKadVG6nDVrXRaADYWr3QQKBapdC64bMIbLNHZPYEhirAueUgV24PTJiv0/tHAl4uw+eI&#10;eCZ1eWtbr4JtcUAyEawKmFoK/DAbHcatwtXIPa2czkooQZuwqKl1P0e7/2h5q7bMHNjrdW4MIjGO&#10;eYuhbi3ifosDTyGS6LhSZwcOzW8xT+R8gGsmkmSOIdcxC/azlZ/eqmjWz1uiW2ajK1vXEm+qMrET&#10;XwUbXC4NBNnW6dkk+EwvE2dLhk0lyAK2decYW83ke3LdQrpHLBk8yFUDbvTZ55iD3og8MObHmsJJ&#10;zzJJ+PHUf8S8MsyZUi0bkJUT2RwoZ098iFjakE9xadfYIpYMZpPguzCm/4yI/xfzo8xHA3yIs5+n&#10;7+QDlTPhFC8WE9l2a0agBrQIPNEeCGCyp2Nwf+KnYj1QeRHs9mjZGIDgqie0jn7PvbJWWmIJfz/b&#10;Tl5gaWaT3KGOe7LmttqMN/SezGbwgsFrXNr9fVzGDduMj7HOJuFtbxgbaFv0P4w/PLlzNDhG2X+Z&#10;/g27x/OG2le0E+5nS7hSIQTj7efp3ywi82Im2lEfK81ZFJlI8kdcbNCHWPsrI+Vk8UjLOSJSw/bi&#10;dY6l3UF2EWICnNGjdovHE/cDbGvunf3Gj0Z+jb4AaXbyrQslo6u3rUNKjypLyzlCWXqBetC/W5Np&#10;z9HlCeCINmo55pWyXwUPrZWKkPezkcweB9wrY2/1QSf/kZWMiOUK2WtcjBk7yxUq/HygeqrR3JqJ&#10;0RMHqvvSDJh2nlOy1WHcsl2C20KD49745vbnc0peYnbaWyJJukJH781W+qt7d5g9oowZXsHCpKyP&#10;94SD8COV+YeYJ3LuT7y6xvune8HknxHxe1wcmtaqz4gj3FwVpbrr+Eb/4nvauj/6nmzrnX5PS7zh&#10;/j1q63g/P9u6SkDM6jFaxpad0fkDwto5Lv1gxKHEveMnw5wjhrYvZIwIuhzw/DR9/xuqv9p3TXPG&#10;WOEghe/LX3Hp17/HvKKpc1FP3NW6ZOUccdRXT30YtdXylB8IRZzyz/XHd2E1G8HeloySx7i002n6&#10;Ls6Q4vdmQklWb7Zvb5L3Q5jB7+i/LJRwcM99AfU/x9y2Oi5aZIF5Vo+RLLkFX+IgV7Gnma+mgvKD&#10;/F9myxYi/OCBuiN1HLHDPTE+sxlvo20zYCuw1YgD+57NQHCvwTVnc2XzKh5EgTG4JaME3xNTuVWw&#10;0rkvyyjpLQSr8Prb9B6Mde4zLExyO76N5feyKPBuasP/xexXZPUYKSf7QL9Nv2c2SdF7+376/+dY&#10;Cm2/xCXjFjZIbRb316B208y+6uy3LB5KM93MMXyrQkkVRFWrt72V9yPK03OOtk6QveyLVlCv79nV&#10;Rsn37Jq06MwMnXyzCTjo33C002wSuu5RE6sacm3PiOVkELHNwWUj+xjrQGqLE5RlUVy/P3F4sn6X&#10;TXJZ4LWHIxxGvh86rirx6xzJ+E623+hTpbBqkqFtfsRBrpsc2EHQvzCRcgor7jF+ItUUQQX281cZ&#10;JfxoXRYiUSdedYZIgmyShYMsT9CpBEntt71VUX1/JlyqPdQAq+VocRs3xRsRbl5jbecyW6crsItz&#10;XRJbV4lxzTJKW7QcSryHbR0HEC3Y1r2fro1xirJtpTWXZcLOL9Pvv8QyMIZAx3XPzhTjbBikzv8R&#10;c9Cz2E423R8eX3p/1FnnYP4p2oI34L6CscZ9fhS+99XjgNEGHPBiGx0fRNmzW6epXqdYnxPX8me0&#10;P3JGCcqDoJLtW8Qy2wH266dYjgf9ThZGI2YxPWI5blv17C2ybBFae9/TWoTYLcbINTJfjcvBP3Ft&#10;nYOwIDQSiPK1R+rYmkt7Ynw2Fs+xHIuABYSnyG0Q6p7ZDA3uOdOpl83FbcmPV97SnhCzsvHHIhfa&#10;goUSzigZFamRofFjzAsGev2sHXnxlRd9INKiHTmTL4sDWuWMmMf7z9PvEMhGbC9ikj+n/1fRVTNl&#10;kKnCWb6rg26pzD/QqzonCu2hZ7QcGdMa4lsVSiLyIKoXUN4rm6TlHHFZRidIfX8vrbCamI9oo54g&#10;A+OROea6cqj1qoJEXTWrTrg+pIzESHtGzM44VuO5zVr9C3V6itkBxR7okXpwXUazKNjZqdq8F7Ru&#10;QR2U3opXq+9lQSuXSduhFUjz98LhhsOBLSq6woLPZG0+ssp/673bAgencNJ0skUQxE4NJnd2iCtn&#10;U1ea2DHk1TM4NKvxWpydVG0fGRWVWBDMxGV2BiuRQQXXnr3s9Tl+r4rCWu7K1lWZc1k/21LGkbkD&#10;74OtQzDB16n6Lcrw93RNZNBVQmSP7N5Vthn9GmJgNU65DTjIVjEV9wT74ld742WO42AgC/BGytmy&#10;BxjjGLOYQxDQNG1J8phvTXtnAVRXLxHoXftlb8GJtia/yCsrK7ediksqyMK+8ZkQPF5VtPqBvpcD&#10;FG4P/I7xqLakRxaoZYs1I75SCxZ3VOzF96Cf7PV9M6Ek8xsYnQ82ZZMIrTpm/nFv4ataSMR38Vis&#10;bC6/1GagLFx33iaSHeDKGQjZk6aqtrxmRQ2OP/R59QPRp3ENFpHZvo7Y3jO9B4E/j7WQa2lb4hoq&#10;NnEmG4sDWX/aM0dge4y2RQZs4vvp/TjcGlv0VGiCDTjHbOOrBeLWnM6iEcQ3tMViMaVRdnMD35xQ&#10;kmQQ6KCOqA3pHmV9qFhUjipAypz+1QTZSCXHRAB1l41btYJ9VBvpSk92DZ6UM3VWg5lqAua2Uiet&#10;ck6PKKNOCFl74ScHmk8x1p9wPxE4ZCvB2apathrFdWn1aW7zLMhnYYCdiluEElwvy6zgcpXjga7R&#10;W2Fk0YODypHJjtMhP8W8L/1R3qtOUO9ALg2y9Tqj924Tsv0GmQl8+jrKwPeDHT7uKygz2xG2K1kw&#10;yWc36CGXI+M1s5dbVl5b/TzoZ+UMRqwdliqbJCtTJoBw31HnKOjvnF7MgnDmAPXEnJEy6hyqon7E&#10;8t7j5xZbhwyHv5My7oEd7J5tfqT3ZcF49jsHE7gfmHtYIOF+nQV+6pv0yomfo+36Or3/c+xvVwQy&#10;fD6LnrGgwQqc8mGRJKL0ZzhYgD+DcqmAxbBf8C6WYsRZ6qC2C22s9kDnJbb1nCr/Gv1Av5pDcb/V&#10;D8m21bWoFiEyHyHLfhwNptRX43tWza9sy1qPzj6qjiMiejYWubz42RuLlc1Au2Y2A9tksgU+lAlC&#10;JV4QhVjoKh+Fu2H8oQ9mC6+wJ1w/FUnU9mZtyfOrikiMihZ4D/tGLA79Ffmh8C/JvJjFhnvLqeCz&#10;6G+8cIf2jZj7A4svKAvPw9l8zOXnduF+gKxGbONyNskX4JsTSgh19CLmThoxG1ENbu5VFjYmrI7i&#10;pYcs9iZINsDXw/Biach1sKk6e2sbZYaSHfKIdRDZClh1guNzUfB9KpLwY8CqYOmoMnIwiPJC3Mic&#10;0czZqlAhCK/K0dZ6cNtwPa5tUkycmeMEJxvfxytsqvLzJDCKrhpwvdn4t8ZD655iUtV2aI4p2X6j&#10;W1T41HMVBOAE8bkmfO+yccKf33vvtsIBDlbwddzzKqwGKOdYOhZ6bRanMEbh0CCYxHabKtDH9+mK&#10;Epc/YtlWI48jZcee+zlsywOVP/v+EVun9rJlxzNhLBt3HPhxanWVTdIbW6Nl5Pqijmi/o2wdX/dW&#10;Z06dSFy71f74XPU3lEn7DfdrzD98hk9rBU/bla+/tZwVHCyOiMNaPgSh+pQX9MksSMOYHg7SBLYd&#10;PO9nIi2X9RRxtd0RS/v2SJ/HWGOxREVQFazwu/olEH6HzgCQxbtqbKo/pzZtS3tWvmZQPbJ5Zgsq&#10;lGS+GqNz6i3ZJLh+VUf1i3n7LH8eP48Yi2wzdB6EqIZzK1jYWNgMKg+EEh5/6Mt7FgpbZMIX7ucT&#10;vUezHKqXtqO2l85Z2d8y24vtbrrVCNv9WgI1f98R5cxggYPFEPYPuA6wqSw8ZWIdf39mLzSzhrcf&#10;7bXHZgPfqlDCnVoHGgbFc8xpqex43vtkYBZF8D0vUhYuZ2WwVU38GPP2ACjA+HsviMjaKGK5/WPR&#10;RgPXwT3gdl6kBRb14pVoTC6nWDpqcIQ01blKt7tHGREcP0yf3+LIZnCf5JWqqhxaD7QNn6DNzlbr&#10;e7k+H+IyMZ9iPuALbd4VG1pQmjV/N0/Mt4wH1AGTTja+RyYNFUrexXyOx0ss9+iz8NDb/qXXb907&#10;9MM9DmxdsXUw8W76E485Plk+Cyi0Lvg8O1lwBrDC/hf9vuVe4DvQVrzywrZpcVJ85/wZ2DjYTKTA&#10;wnHSldxMQEC5UFdQjt+knjruPsactQR7gnGnWQsjDpD2s24Zk8+raFmt5G8F/W3U1o3A5UVfxnkC&#10;lbjXKh+3H7cB+g3OVshs7ch90b5YCVBbQP3Rn7Rdt4olGG8RS6HoNZaPNG2lu4+WW+/dx7iMS4iz&#10;GJulgDCNcw4iQ677KZYHTevKuJZJg94s3X/r+Rpa156/tWdMaBD4mf4f/WN0bm3VQ+3Xx5j9hmxB&#10;CVlxEMyrw6hH6NURvuNqbCb14HuBeX7rWFSbwfMgz+solz5VT31WHn+YCzj751Msnxx3S1tGrO8n&#10;7mnEnCmIOmmGjoqJGCevsd32VqINl+lD5LZ3i393azkz4FfB9qpAh/H9Z8wL2p9jPtdNF2a03Fn/&#10;4gXjLLPGT7r5AnyrQgk6FTrTh1g6TeigWBHiFKV7lUeDr9eY2xdOI5yOTAFXOLiBaHCO+fncEfPk&#10;lD3aE+XqtREGIQslHHSpuIHgC0H2M11jYcyLLUUwNmiPU8wrrSf6+/tYPgbsc+RGgQ05t9dwGeWg&#10;Wa7nQ8yTa2bcRuHy4TFvHBBxP6jamttGs2xSJ0janFfKHmLZ5ui7HOhuXulK0jx1PKDfjo4H7i/I&#10;kID4gPIiBXHImU2c7b9iDs4hRqpQwg7gIt1xcJywA8v7lct7txeqHxxLbkM4IXjKR3aQmq666kow&#10;nEM4MugzW4JJXBdthcONEayfYxYQVrapARwM9PPHmNNkcV0W2DLBS1fzIpZ2XO3Iqs+JcFPZOpQX&#10;9fyd6tpygLJ+dh4pY2LreHyeputhjB5h61BvPB3mltUvtu/vYr63sGG98vKcyG2oq/zssK+22p37&#10;j+Blm/E+5vOoRsvZKz/mc9iRlmjbux73z5jKzPMUArXsCRN7ys/tgkUfiIfsj5RidMe+fYj5rAd+&#10;ghFneOAz3Ac4KMkOzmxlEDGwlexvQQBG/TAmNm+jIGDneG59Q3/DvVO/cIhBvyHL7EJ5fo/bz08Y&#10;qaP6D/wd6hPCZuB+9MZidi2Iqhzca+CsGa4LOy6LSSxcYP5TX2H1GPIb7Kfez9P0nU/0d8zpGk+w&#10;H4ZzPbgfjLalLrqw7UU7oi1ZuB0VqFvlvNX2soCVZbmjbZG9ioUpPNVHt+Sxr8X9KxPtdSHKIskX&#10;5JsTSpLVQw6g4BCzs9t6zOJhxYrZMXyavgepoRpscYCcHuAlExUMJhzZ7FRspAnrhNFqIwxstNHC&#10;mZW6cTnOMaeVRSzbmU/1rpx8Dg5O0+fh1KDMvEdxxEnTCTFiXk3ulpECCF2J/xRz4HxURgnXjVeb&#10;2NBXbc1tMxJUgVabZ1sAbs124H6J8QBHpTseRGxhkeRTLMUv7btbVv24TRCY62FqQe+DA4HH+2mb&#10;98YJZ0rdukLbrtwymODVbbQXCyV6WJ5O3hxM8MqPbkVKHcOqiLFsD763LNzB4R/Zi8tzAj9VCn2Q&#10;U/TR9673Mua+zkFi0LX4b6N9jvsvj7tH+bse1tfKVtJA9ryljImIA1uHR60ebev4XI/R8Zldj7NU&#10;kJXDT3QavU4W9KBv8wv/P+KkaznZYX6O5YHKt6DixtZAnq+jfYgP2+UFh8VWsBtsFYt7GFvwZ9je&#10;o++WiwDn8/l1ijfRt1kIhn3D40Zb51vxyrOKZK2MgAWFMIqgHP5D5W9tGRM8DiAUvMbsa6JufO9u&#10;Sc9nG6H2KxNK+PDjveLaSB3Zrv6V1ZH8OR6LuB97bEYW4COgZXvxEm2boX4exPiPMbcp16/lm49V&#10;YB1PcDzA8QT/Xefc6n6MZmpwTJK1I2eT7bG9+I5by9m6Ns9Bmj0b9N3qb+nTAlvnRXJbwA6pPbpl&#10;wcHs4JsTSiY40IFBxOoNJl1VfT/HfTqXOkdYmdY9h1qWntHjOkYs68gr3hrA8HV7bYS/p21EBhYG&#10;AAGlPkKQHY2eQ8XGBpN69qzwT/QqA0qZBJBKCJV8SxlVfIO6nq22b0WDTtwvdZRabc2CBt+zkX6k&#10;/RNp65z2yX30ltWLajzwfvLmeEiyj/6KOTNAU8W5vEOOfJJVgv6h2RW6SsFO0Vmu1xsncJS5X99L&#10;uOU6cr+DE8+TdrXqGpE7NezcbHZopK343kJIy+x3tz927kHW9xa2gOqrn9enELAT07J1Z3o/7AnG&#10;XWbrFoHZgP2ErYP9hG0aKaPOLchCeaLrHGXreNzsCrRF+ONtbJylsSWjhANlCCYoL/4P7xu2gWJX&#10;PsQ8J42uvI6UX+3RVgGq5a9oNiCPkd22amqXiHkMRMxjnvscZxE0xfpJLMn62oeYBWAWgavAhIOT&#10;I0QyCAs6prhdWWDeOia4f51j6T9pW4z6CFV9WGhAP+EtBFymzK7eItDcWkft5xiLo/5cdi21Gfy6&#10;9pWBOus8xfNCVb9bskm4DurfZvMR909uV2Sc8bw4Ml+w7eWxx215hO3N5n8u5622V8dwtTDN7fgm&#10;1v5WdjYb+1kqxO0VjsxBnL7F9k6efKNPfNGJEIPyLh1sKo+WhQ+hYuOH8nTL0rluRKOeuETyeW0j&#10;LteqjeRxglUZdNIo6ybX41ezTq22apSRD4rrllHam/frHxE8ZHVbtHenHhHrlbChFfyB6/K1N/XR&#10;xvfdNB5kjOMa2k90kt1U3oH7je8p71lSXpRTHYnN/foI5HG8uOccPHBfqDJKsqCSbc2edq/ubY1V&#10;Z3oAAAVqSURBVGm/z51tDwPXjaQuqAfg9mnZkW6fu0efkD67u4xf29ZtJWlLdTZHhRIu27n4PfaW&#10;9YByVmiwsQjQNo4/tgOZX7BpTt/5vfjubGwOz0GJfcvGRWvrTWbbdgUkSf103lPh+dY5S+sZSX12&#10;zzMN+6WCejanb+6X8r09G9et44E2gwNh7Ttneg094nmHf7S7LTd8L+qZCUAR6/G11aZlYsm9bO8t&#10;5Rwte9rvkoOd1dfqbb3JfBMLJF+Zb1IoiVh0yIhcMdQBueU59beUh9VqHQjX12hZOtfla6/qeVQb&#10;iTPCr111O/p6R14zuU7Ess32wt9XTgj3aJuB69507c73tfpd87sG2+KoyVXLCKeFv6v5Pfe6d0dA&#10;e6M1sKjqH5GUOQ5ocyrPSH/c5CDc2s9t676crdtKMp9d/7SjXPj3Ihg6Ykx2bMotnOX33XZk0D4f&#10;du82fu8t81tEbtf0e7LvO9Ku3a1dv+Q8M2BPwZf83lttXBR1yLiLzbjXOLjX9xb+Q8R4O+L6+l3X&#10;/z/Q9qJc95rX9vS7VrvzNQ8TjsxxfLNCCaCBEZFPhncVSBrlObQsxXWHrn1UGxXX2V23o68n17yp&#10;/aVshzMYYF3/yR8d+fze695y7c73/WP63cB3rNjyHV+ivLdQ3JOq/urc3Kt/aBnu1c+Hrn20Hbet&#10;O44jy3vPsfhPb9ev5Tvd+3sH7dvd7NqXatd7+Zqd79Lv+1Lf+4+xcf/E+h30vdfvHpwbb+LeftA9&#10;7e+OfrfF1zrczzK38c0LJcYYY26jcio8WRtjvgdg42zTjDFfE/W3bJP+2VgoMcYYY4wxxhhjjJm4&#10;9ZFJxhhjjDHGGGOMMd8NFkqMMcYYY4wxxhhjJiyUGGOMMcYYY4wxxkxYKDHGGGOMMcYYY4yZsFBi&#10;jDHGGGOMMcYYM2GhxBhjjDHGGGOMMWbCQokxxhhjjDHGGGPMhIUSY4wxxhhjjDHGmAkLJcYYY4wx&#10;xhhjjDETFkqMMcYYY4wxxhhjJiyUGGOMMcYYY4wxxkxYKDHGGGOMMcYYY4yZsFBijDHGGGOMMcYY&#10;M2GhxBhjjDHGGGOMMWbCQokxxhhjjDHGGGPMhIUSY4wxxhhjjDHGmAkLJcYYY4wxxhhjjDETFkqM&#10;McYYY4wxxhhjJiyUGGOMMcYYY4wxxkxYKDHGGGOMMcYYY4yZsFBijDHGGGOMMcYYM2GhxBhjjDHG&#10;GGOMMWbCQokxxhhjjDHGGGPMhIUSY4wxxhhjjDHGmAkLJcYYY4wxxhhjjDETFkqMMcYYY4wxxhhj&#10;JiyUGGOMMcYYY4wxxkxYKDHGGGOMMcYYY4yZsFBijDHGGGOMMcYYM2GhxBhjjDHGGGOMMWbCQokx&#10;xhhjjDHGGGPMhIUSY4wxxhhjjDHGmAkLJcYYY4wxxhhjjDETFkqMMcYYY4wxxhhjJiyUGGOMMcYY&#10;Y4wxxkxYKDHGGGOMMcYYY4yZsFBijDHGGGOMMcYYM2GhxBhjjDHGGGOMMWbCQokxxhhjjDHGGGPM&#10;hIUSY4wxxhhjjDHGmAkLJcYYY4wxxhhjjDETFkqMMcYYY4wxxhhjJiyUGGOMMcYYY4wxxkxYKDHG&#10;GGOMMcYYY4yZsFBijDHGGGOMMcYYM2GhxBhjjDHGGGOMMWbCQokxxhhjjDHGGGPMhIUSY4wxxhhj&#10;jDHGmAkLJcYYY4wxxhhjjDETFkqMMcYYY4wxxhhjJiyUGGOMMcYYY4wxxkxYKDHGGGOMMcYYY4yZ&#10;sFBijDHGGGOMMcYYM2GhxBhjjDHGGGOMMWbCQokxxhhjjDHGGGPMhIUSY4wxxhhjjDHGmAkLJcYY&#10;Y4wxxhhjjDETFkqMMcYYY4wxxhhjJv4/AY7qocY9vSAAAAAASUVORK5CYIJQSwMECgAAAAAAAAAh&#10;ANTv9NM5JAAAOSQAABQAAABkcnMvbWVkaWEvaW1hZ2UyLnBuZ4lQTkcNChoKAAAADUlIRFIAAAF/&#10;AAAAmggGAAAAQbpI4gAAAAZiS0dEAP8A/wD/oL2nkwAAAAlwSFlzAAAOxAAADsQBlSsOGwAAIABJ&#10;REFUeJztXdl240iuDNld+/T03P//yZnuWu0q6z6IIQaDSIpa7LKUEefoyItEJkEgEgkgwc12u0UQ&#10;BEHQF+5+9wCCIAiCl0fIPwiCoEOE/IMgCDpEyD8IgqBDhPyDIAg6RMg/CIKgQ4T8gyAIOkTIPwiC&#10;oEOE/IMgCDpEyD8IgqBDhPyDIAg6RMg/CIKgQ4T8gyAIOkTIPwiCoEOE/IMgCDpEyD8IgqBDhPyD&#10;IAg6RMg/CIKgQ4T8gyAIOkTIPwiCoEOE/IMgCDpEyD8IgqBDhPyDIAg6RMg/CIKgQ4T8gyAIOkTI&#10;PwiCoEOE/IMgCDpEyD8IgqBDhPyDIAg6RMg/CIKgQ4T8gyAIOkTIPwiCoEOE/IMgCDpEyD8IgqBD&#10;hPyDIAg6RMg/CIKgQ4T8gyAIOkTIPwiCoEOE/IMgCDpEyD8IgqBDhPyDIAg6xB+/ewCvAZvNZlP9&#10;fbvdbl/DWF5yHK9JFreI1yTf361rr2UMvWLTm5xF2VTpSoMEsNX3SytlMZYXHcfvlIUZfeucx+JZ&#10;7tOpeOW61hqLnnd7yXG8tDwa57s09uN6LXq3Fl2QvykBX3f2uyvIdng9DS/+frZBDOOpxsL3ahwc&#10;y/79AgaxJI9qDE/2fvQYimuvzncKtv76zd70a9e1aixNXQPOImCVSXV+l4fKgDLhEA6O4Rl1rMKr&#10;0LtTcNPkb0pwN7zu5f1e/q75D97IX8Pr5/D6hZF4n3AkZDx6fn1xHKqoVH4dC39ePQmYEaosKnno&#10;Z9UIeW6VxSljuMMu5MhzXsI4ORaVz4sZYoNkl+6vy/cX6nt87iTr99rHU+la616vHkdhe5We3cv/&#10;CepaJYuD91TOe49Rx9y+Lwkf68mO2UvjZmP+gxLwpv8hrzcA3trf1Ch503hDH+T1A8AjgJ+Dg3cK&#10;6VEpOY63w89v0DZIKpaO42H426/NZvN0hEHw/ByDvtQwIfIgGSyNYdEzlDHwvO/k2vWcp4Dk+TiM&#10;6/vwd5Lns2JBvnpvdbLza6V8H1HoGlbI18ZDHTqkayRfHQfH8lC8jtE1lQevX3XNJ3+C91LlQV17&#10;lDHMnC/TsbfY6dg7OdelvX/Ki2PkPXsRvTsXN0n+g/KT9Ek0/lLicYNUwnvAjky+Afg6vH/Hypts&#10;xEAjfD+8Psh4aBBK/uoVkti+2VgesJuMSqOUSVBJgOd8j5EUOCG6J66e2KPIgmP4LmNYIiiO481w&#10;3f8C8AmjcVYhrzXQe/UdwOfh708AnjabzeY5vbBBvkpyvL+Vri3Jl2TX0rVD8q1WVjz/B4w6p7pW&#10;kT+Jl5Mox/Ft+NvPzWbza0HX9Pyua6rrOum77VHXKtv7AeBxkIVPAGpnH7HTsY/DuS+1wtRx8r59&#10;A/BlOPaL6N0lcHPkL8T/BiPBfhreP2JOtpW3raTLWf0LRqLaG25DCTkW90TeY6qUVEwSbxX2UU+I&#10;Bvl5+M79MK6tjGWvcEL8nAApg48YCYHk1PLEgDkpfBvG8MY+XxKUyeHdcP3/AfDvYQxvMF1tHAMl&#10;iy/D30gcP4881lEQ4ud1UddcvtS1apKrJviv2Mn38/D5b/KZklAKJ4O69knGRF1rrTIrp4fj4H3+&#10;jp2uVc5GdX7Vt8rRWRoDJ8PK9h4Hft3K9WM4/7vhmv/CTsc+yHcvSf7khxfVu0vhpsjfSOY9gD/l&#10;9QlT5XflqwySpPeAKUlqOOSxmuUL4ifp/7sYj44FC2MhOdCAdBwVOdAY3w7n03N/wPIk6B6hEpSP&#10;e2kMOhYl/39jZ5znGKbK5sfw/hXnrSRWwchWr0nlyxVVK59CqOweME4armtbJTwfEsZ7zZWV65qH&#10;QKqxqLNBHXmLUTc9Ka3y0JXdn8P51fv21XY1Bs8xVWNQeegkxLDqu+GcHMNzkv+P4ffveAG9uyRu&#10;ivwxNYCP2N14epg0xsrjaCkFlUzjlBtMk8AzQ1gxln9hNIYqDNAak49DDfUXZLnZMEaeX8MtnnSr&#10;yJ/j2toY+B1NyFVLXg9FcAVC7/iceKwm3DR89xJL7iX5ehhN5dvStS3G8Jze40nBQbHC09WujuUv&#10;7HSNuu8TfEvXND7vE7yOQycidzT+GsbwJ6a6XpF+JY8nk8W9/L2yvWrl8wGX0bEWOIarIn3iZsjf&#10;4o0kXPU+1GsnKsLeFL/rjVUPfJ/gUcIrQk80RhrDB0xDHSTxfVmdnFcNVj1HD0s9DL9vhxVwFWOn&#10;J/gec0+okkX17snxcgzF8XgtGgfWyVjHcCxxe1K6NYZLwuPL1DXKt8oj6c+tyVbvM6/Jk4m/9oMY&#10;9Z66xpCaOz0kzyVdq14cl+Z8GNp4GqMtE6/7E6YrbnVyVAZbTK9b/19Vv3lylclwl50Xc5yKpQmK&#10;91BXZirTV4+bIf8BHl/nrM+lpt4kvVFeBuq1yPTItpjGMpnwpAdQhZ5IuiQGGiO9Ka3kIXEBYyxZ&#10;w1QkHAzHpjFq8pfjVXLSpJ8SwayuHNNJpxWqUO/qcTg/Q0icAGDy0KRzldz2+7LGiDQcxuTos1dc&#10;FPF1l6+uiI6VrxLKB+zkqbr2yGMWoUWG9hjr/ojxfqusHvU4mCZoPST6ZvjMx+H8HzEmXjkR+Ti4&#10;stN8joYEeV6VY1X6qXJ5h519fBpk8XUYwx1E3wRqW1ytr/XMVWercCz1SgshWJl1NRPALZK/KrIu&#10;WUkIXrMPTImWBuBhIT0uKyd0NbERj1vDPeoROvFrAnVfTTGck5MHwyM8rodQdCz3GJW9IlySPpVU&#10;ZUED8iopelDA1Bi1ukVL6u4GWWwsJHAn3/HyTk3wqREdghIak6RfISuQZ6y4aMmX91Xlq9ejeqQx&#10;cB7T5atVWXtPtpiAdHXHUM87TCeiStcYttBwHEnb9V4nuD+wk7vbiE/uWj6qslDb01JUX5Gq7rjt&#10;VRU8tHUmzhmqbIXbHJWuatiJ0HzgpOwZz6t3F8Mtkb966krcSvpas6wGSeWnRw/UCkNjc4NXz4DG&#10;8h7j8lfjrvwsS8Q+y4ueHb2oj8PvGL73DqPC+4RVle6p98Jzfse0lI710/RYNGlYTTwqayW/VuWU&#10;y+UPTMeqk6CW863x3DXcw6qQr3Y9zwX3DnkdXrlTrejoGGgVjMvNCaiq0OF90VALE6yua1q58xk7&#10;OT9iXNUyV8Bz837xd46hco44Fl01M0TDyfyH/f6E6QpZq9/chlsrx6pUlef6B9MCAGCulw53rD5g&#10;bkPAvADjO2xVduA8rwK3RP4KJQR6+A8YiUXJnwrIJTZQ74BUY6+W7CQy5hxY9ufGuMGooF8A/G94&#10;kfzp+TOEAtSJL50AvIxQJy2tStAJkQqr5I/hGAxXPcn1kuAqg6/kpZ/xSdMTs5wI/8bOaJWY1kwA&#10;uhlvb4TP7H1pfoL3kzpAb7CS7z128mV1kpK8hkIOhYioawy/qa5ppRBl8xU7+f4Xo4x1lfkD40Sg&#10;KxKf6H3ydploboCTnhOk2h5tRZ0cD4W5Y+eJY55bQ4Db4byaW1uChq6o/7TlN/ZZnWS4B4HhxpD/&#10;bwBvvio7DURr5Pc7BTEamCq/ejf3mBMeMFVGV1BdImvJH42RCvodOyMk+X/BGK7gcYAxocgSQBKG&#10;GkLldbsx3GGcDFUWPKeTE6tnGNZplRdWstj9c0zEKcF5Ik4n6n+wI6djvfdyi/2K750LEh3lS0Ll&#10;JKT5hyX5Uj9aqGSsoRBdpenqkBOT69pnjJMPx8TwD/X2PaaTUaVrmp/QSfgLRj1W79hXmRuMTg5/&#10;ZiFAKyHsNqdQR+fXcM7KIXGog8Jz892h18nNXST/X3h+p+NiuCXyB6bKvsG4zZ8GqYkujSkzmfsW&#10;65ZvW3sR6ompMWqVkU5OXIJ/wTRxTIP6IS8NHQDzsENF/jSEu+GamBzT0JfH1xmnvccYduJn3JBc&#10;Dq0JQonDN4apF8Xk9RdMveVDmI3jBQywki9XdQypOfEDU6L9iKkjUjkawPz61NHQcKUWNwBTkvqM&#10;3QRAXaN86ZDcYzlhvqRrwHS361beaXO62n6SYzJHxYR1y/YqXdt/Rirt+F1e2yHi12tT2XGSU13V&#10;lQ09/i8Yiy2uoq0DcTPkP9S26xKcnhVvmDZDq0iFRjtpWKankPeqMkU9B5K/GiOX4BqfVq/ByV13&#10;1U6afMlndAJohXseMG6CghyrtUeBROZlky1QDl4+qGP03IDGUDXZqzmItUlfXuvuhxfwukTXSP5P&#10;mPYTWpIv8yqH9onwsy35qqPBenZNgvI7zKWQpDw8Qd39Za9qTDoBeAiKq0wM1+XVbGozejxAehih&#10;Tfwuj1Juw/3n/dFzLEFX0pSpbopzXdVd2F8gyfNr8fqBGyL/AaqETqSlVzjU5PO7ikpp1BCdoDzk&#10;09ql6f1x9h6ReC8cz1a+1/KuW2EXl8WD/X1/rGKLfHXsCi6Lqn7cPX/NW3AsPzGVpx7jRYn9COjY&#10;n4q/t+RbTd7VsXkcr1CrHA1dYVZEpRU+zIc82ZgqXavQ0jXI+LS9wRrbax3XZVLpSjlOOc+izsgY&#10;dGcw22EwhKYy9VX7VXr9wI2R/+CRAfOl9sQIC2hC0re/6zGo2BpC4k2n16A131oVofkIkv+zJom2&#10;2+1TQTjDv5otAlwW1e5FJSatG68MspKtx4qd8O8wJSB6c/tr+d0TgXmYa3WtFQLzBCePo1VZnqci&#10;WWn/II31k6heStdOsT3VN321HBkvBz5rM1/Rc4otWFidp2Egddy+YB6uvYryTsVNkT+wfsYHoP1I&#10;tKbaKx14LDdG7ewJTJeMrd2rmgxkAuxQXfBiUlXG5i+Vx1pZKFHPavcxJ2yVhZfPEktkp2NTbxaY&#10;bwiavA+k+9sN7gT5qpNwSNe8UMEdDe0g6rqm5aaTCrcDMlvjgZfXfILt6WrZGwy6PGg7lMclNvKp&#10;znGfxJ+YV0zx/N50j1VpV+f1AzdI/kfC43y+I1gV0JfRapDAdAKp2hTz+74ppOWJaSy/8gw5riXS&#10;PwYam3+P6WYab4uh1+KbhpzQq0ofPZZ6sR8xJgE19/Ikf9M8yNOh/vKvCLxOXR16zx1C4/XqKDCc&#10;ohOIe/38vuqabuhqjU3j+WuIvzkJHIK1Gffd+N6SwSdCLdc+eUOVjUFLZVnppOPwxPlLbiZ8NnRL&#10;/kX/Ha+YqBSQM79vtVcPRkv31BNTg/Rl/Gx48t5aDquX1UyArUGx/PUy1aqKiMbgG7M8oefxfiUY&#10;3VDzafjbR0y9fo1568apfWKYFR6v1QCNaDSu7KEFoC1fJu6B+UrVHQ09hibQD8Xy7+xVhT2rMN2x&#10;cKersj2fyLSvv1bGnUv82gHUm+Dp+bkv56qTvIouyb/oc9+a9bnkc2PUcjkuw3WberV01V3Gk/j4&#10;gXhoyxiBaX37SQZZeGGMe1IWHkvWTTw0hsnyV7qK6rF9VyavhZ7XBrt7oUljns/DbbOHewDHPe3q&#10;pbBSvq5rVSkhHQ3XtcrR0FyM1ta3iEr17FDc3auBjpp0C6fLN0L6Csa9bne8ToGuwhju8YcLue3f&#10;RJJX0R35W5xfiZ+xvqoDotdK66YOkr9vPW9tuKJBtsra9kPF1Guu6vgrgzxWFhr3JDFpD/hWtRKJ&#10;f2KM1s9Hia+6Bv6fqwtuJuMxKB9eH8MYNMR/MD65C0syKCqZDuLciaQhX3a7dLKr5Mu6fA2pKXG1&#10;vH5fZfqKbDJMTHVNN3ARrmvnOhpK/N6SorI9Jd6zwi0rwj266uf98HDP1Xv9QGfkXxC/Nl6rYn1q&#10;jEo26om5Z+e97nkchi4mDaAaY6yqIKq4vxK/e8xrZOEJL22BXbWd1qQXZUFjXKrx12vgsUhkSgjV&#10;uJV4KL8qF7EFpg87kWsEpnKrfucxxg8MSWXg+Img8TCfJfl6eMHlq4UFhxwNrjIP1c/vh4u5o+Eh&#10;Rp2E1+z/qOThYT592IzuTAamKyC1vZPbdyzYf+X4abiJjs5Z539t6Ib8Gzee7W/X3Px/UHtiHtOu&#10;jFGX4r65p4WqNt4nFN8ItsobO0D8+rAXbxNA4v97eGk/otZj/VrEtLS/wl/8nDY5o5xnMrAe80th&#10;syVosnn2AJUlLBC/6prLlzmlL5jK13VNHY2WXmjYZw1RKzH7RO3HdV1bq28eZvU250seN+XhK+5j&#10;oStNDfd4dQ/HcJPhHqIL8m+EerTvuZOdE//fmDZf03hjFdeuluHqje2X4SvrwStjVCJdTf4LxP8X&#10;xic/6QrIk93/YCSmNcag4QxthVAOD1OC81UPMCVyLTfVOnaPjVf3ZQk8hu5hWJVTaBC/6lolX/f4&#10;tcGdev0eRms5GrrSbDoaRV7Gj+mx91UbrIpzOPFT1/yZA3pPudom8Z9VU1+Mw5O8OvnoqqNK8r7a&#10;4oJjcPPk38js85GKSna8+Ur8VL7/YYz1e701ifSQ17TWcJz4q5YIRxm5ycKJn8RUPWWsIv7/YjTG&#10;vRfWMAYNZXwdjslmW4TmCKpkZvXcWfZi+iDHfodpV1Rd4WnDM783Dp2smHTl33+1vgQc9Phdvi2P&#10;/38YvVzVNb13Sxvwmjqx0tHwYgW99lMcjYr4aXueV6o8/v/CQq3cnbwWC7mXqrrHdd7DPTfh9QM3&#10;Tv4HiL8yRo+7UvlmZCenUU+18prc81/qnbIfOuZeq5cDqpFPlLIy8oKY1OOnLDz0pUagsjgU7iFo&#10;zCTQHyji9HLNGtJguekT5j3edaXlte78DLuhMrxQlRE6NETHyR9YMbke8Phbj+/0iVU7vFa1+WuK&#10;ALw8domsfML15zJUx1zl+UtVjyZW/w3g/zBfYbrHz1bnbD/tE+GxUHuqwj2ea1gM99yC1w/cMPmb&#10;8nmoh7FX93JJ/J8xKp+2wN2T3YrELFEZZOm52DK88vyr2LkmkJeW9zxmyyPls1bV4/c+8FwBrUl6&#10;6QT1bTgeWx8TTmwkT07UTCSrB6kJXCUtf06AEvB/hp/X9HbfYtoT/jvmCfwJFhKJ7mToIxUpX3Uy&#10;ZqHFQtc8gd7StbVFALqaqIoV9D56AnnmaDR2MvMJY9VqmysgDfXQ9tauMJtoVPccqumvWjjcRJJX&#10;cZPkv+B1aFzbl99605X4J+2Wi5vPc2mJ3JJBrjFGGo5u/6/I39tULxG/buDSGL/GXSuP1Il/1fJb&#10;er1wsmOSV6+hunYSOomfExaJyeWkZKhy0u6qfB16nB/v1f0gg4N5AgttuMevToY/vtMnVn3IygPm&#10;8j3F0WiuMIt2Hr5nwHWt6jHUIn7eQ32GNeWhJZVAHeN34j+prNLG4717XOe9qMFbOJyzqe1V4qbI&#10;v/A6XPk04bZE/NXTtVrVLE5CTi5N8l+ojqEX5g9v1+PRE2uWjtokyH7pSvxOTMC8qocTIcsOV8c9&#10;i2ZfTqItebK65R7jE9Z4DF6Th4s0JAS5bg/HHfL8Ncm5uHO6cDKc+KtkoocVqWtLxE+4o1FNSlqS&#10;eageX+PgLfJ3XSvvf0H8DK+ok6Exfj22x/i90ulUj7uaiHwzV6vC6KZq+ivcDPk3lM8rC6oEE5Wv&#10;ivHrcs+N0ZfiLa+fZO1k0oKSddW3RT1H9m3ZeyaN3bVriKmqOqEs1OM/avntzb642epAXkK7N1a9&#10;/atztxLOXCHdDT83vfgBXPV4T539+RtOhq8u2b7Bq3q8gkwrpw6tqFzfWo6Gb8aq5O2hQOqaE6KG&#10;F0vyb+STlPi1ll+Jnzu2WeFEedDjPznUYmPSzZxe4MGxsBpN+/SvyWtdLW6C/O1Gt7wOr+VV5WOc&#10;kR6Y3/il6oIlYwTm5L+0DHdjZO+WyhOrGsQdIqb/YJwEnZg02ebENKl0OMcQlr4rKwVgXQ15a3IF&#10;phMZhp+9isWPBUyrb3TltwWwXRHaUCfDCwm8gkydjCWPH5g6G/pqyYPvem27A82rX7SrZtWWpGoQ&#10;p5O55js8rKiFBOQb3TXPRLfX8p9Mugs716skr+e3brKmv8LVk3+jyqLyOlSxXfm0nJPP0v0J4NcR&#10;ylcZ5NZ+Xhvr1z7tWnqn8deq1S+PUxGTEj+9PBKTx1ydmCYri5XyOBcey28RnW88IjGRwJm0PRTv&#10;5zF1+e+P1wSmpEIno9ozslS+2PJw15QwHroGYim35HmKpWcCuK65LNS71kICDyt6otsrnHQ387ne&#10;dnWPvGWJe/26i18noJup7nFcNfkvVFm48nGm92Sbeh0MbTznTS8N15Ky1dOZ3OunMfrzVg/FXJdW&#10;P770nnVPPHKH6x5Hfq+q9W+VNWoFlU8AfHIZS01bK7P9MId3hjpIev7MBieVKrShTgbP76vLiYeL&#10;47zLNZ8tVweNlUv1JDAPLyr58/xeTeebBatEt+8SJ/Grp30y8R9I8i61LGlV9xy1p+CacLXkv1DD&#10;r8q3VMXiXsdsmXcEiflyez9MeZ+FhuT4lTH6M1nVa2JnS28rfYd6166ufjzm6sSkzdqq2G5TFmJ4&#10;vKYNMD54ZUmGxVJde7xX4QiN52v4SycAenU6aRwif11RaILewwhVaIPED8w9XF1dqpPhuQQ05OQ6&#10;Vnn1rZzAZkHXdBNc1cRPn1+hO9sPVdNpXF1Jlt61hxW1P5Sb3jG9lVpef9U11PsHaZL3ZsM9xFWS&#10;fzG7a0zbk5m+3NRQj3foBOqkLWAkJv9TIqoM0ndP0otV5VJvnb3eWw9/pzFWDb+WdpV6+wqP8Wuu&#10;g+0XSCRNWdAoiz0KumNyT8ab8cHaDveqtdWvr4CqWLSugEhQXCkdIn6FTwIEx0YPl7rm8gXmpKIt&#10;Ckj6vOZFXTPS8xyHj1Hlz/yX72rWXBBLYKuHv9Prp65RxpwISfweVqyI3/MoanvUYY5d7/H+uhvy&#10;mMDKbqsnc1VJXoZ7br66x3GV5I/5ss53DvpDMpz81ZPZYqr0CvWwvHyO0OoK32jl4RzG8h/luxtM&#10;lbVVlUQD0gdaPNgx3mO+uajqnUJy0hWEH0t3FLss9tcrE6J6lCxRvcNIJO6VKzTUQ0LRUJUv1Vvj&#10;95DBduZCHg+9rkObt5bkq/34T5EvMNWz/Uarxli1YIAyA6ak7b1tfIVZPayH9rLUrsF3MXMi+Y4p&#10;wXI8PK/Kgu8T+9o0+is1IgEa7mnV9Gu4Rx+ac9PED1wh+dvs7kTxJ8YwAb2IieeJ0WCowO6FE60Y&#10;8IP8Xw21tZ3el8dUrj8wkgE9Su2q6TsPaYxfMH+YDK/FY9BaZaEGpiSylTFgOE41CfJdN/xoAtCv&#10;88Mwrif5fNUagISlJamcBFtleayc4VPVms9SPcd7s2IC1TV6uVVoTuWkuvYW4+RwjHwf5X+TicHO&#10;4WP9hJ2+UtfoXXsXVy+GUI/YHyZDXXmDeWjRG9a5vvHF+83PVkSr32PZL1cePxsTQBWWqzqoAtPJ&#10;WZ9LsX8a3a17/cAVkj+msW3t3ULl89JIfsdj4txAVJbDyd+ceIFpmEgVVOPOuuGLBvnncMw/MBqm&#10;hhO0Dllj82qMrqhOTt6fnMTv8tAJdDO8L/Ucoiy0Vl3lpqTAiZg9+nXi9J2nGu7xHbl6P1uymHR7&#10;LMZ9DqoEuvbj9xiyQuV7N7wvVeBonF3lS5nrz77/gXrkCVjq4YfhZ46p2ulKsvZdrt7CXAlWnRXq&#10;rE+ElIV+j5PRIdvTvAlDSJz89igcwqXn8XrZbVXaffPED1wZ+RdVMYyP+/M/PU6tYSKGNTRuWkHD&#10;PT+wUxIah3qvmhhTglNDoEGS7N4Pn1OvW6suNF7qT3bSunv3xD5h+uzdFvGT0DB8hpPgkiyAaT8a&#10;iCw4Du+jxInFN22p96sem5cdaiM2rXTyPMUlygMnsByGJg/92bst+XIlpUS3Rr5MigLzpn2e6+DK&#10;QMntDlNde4dxtamlxEymt3Yf8/kV+rAeXg8JlrbnJcmUg07utD0+qrM1CUL+R5LmCmG2cizCPepE&#10;LYV/u6rpr3BV5D+gVRHiO2H181QOnQR0qd0CFVAbk1WtFrQq4hum8XpORvSuSLbarkCbatGDcy+7&#10;laDWJGkli5Y83sp3Nd68JAuSEzB639o2QTeo0Ytn6MdDFVo14q0YvLZfw26sTPINaM/hsXllTFUP&#10;X8n3HnNdWyvf78PvJGEPX2rS/xum5YveboLhFU7Qej3a9gKYE/+shz6mjhfl4c8Qdlmo7XmYZ0ke&#10;vNY3w/tXtO3bd/VruMdLpb1Pf1dJXsW1kb9W+VSNz4B2/HBz4HMVuJymJ8/vbuwzHoNW8uf3NNH3&#10;FtO4r5bmAfOYpPd/0eShTh5uiC1ZqJd4iJT0u/S61Murwkla8fNGvl+9WuWJwDSfUu0+brXZvhRc&#10;19bKV69nrXx5rZSvhy75GQ3LfME0rKG6xp+5yiVczlpMoPKlo1Htc2jZnspAf9YJbO19Yrj1Qc6x&#10;142idFWTvIwE6GThITWvbuuK+IHrI39galiqVLrRqYVTbq4ni9Vr9XAIa7q9OkUNREnBx6a166qk&#10;WipY7ej1yYPHOVTpcow8lLDVi3dj59819+GhOD+3j5MkqLLgMl3DPc/psSm5uK492WdaOHZMntCt&#10;avq1EuczpoUBvlGrpWs8F8N2GuOvOmqqXS3Z3qFrWwu9Zq328WS5h3wYCdC8H2XorZpnD4M/Ynw3&#10;gWskf1UM3YFIT/iS0GSvb8xhEzV+jstJesX8e7U01rARP6e11R7jny1PMSUeGiBDI5xwLgmOj6WL&#10;HAuNkrF9Eslb+Vu1Q9dl4Ibu5YFaknepNgBL8HFpFQ7wPLpGHfJWCtvG51TXfmGa5PdVVHU99Kwp&#10;3yrc4xOdhp8eMK0kuiS4GtEGexVJ0/NnxZiWmPJe0Y51w93NPZbxWFwr+av382b4vUpunnMOYKo0&#10;k/bO/MwwAWjox0M3usHEJwAlvIrsSHRcmu7Jjs0x5TysXtji8BOrTpGHkn+VJNONTX8P33vAdPLz&#10;5btPfl45pbFtrTc/uw3ASmhOh9e9FJY59RzAeO0kqEnIRTbTASMxekjjB8acj08AvmrTPBXDlSzr&#10;nFW+yH4DbY9yPxynlf84Rx60cTo/ugqpVs0cGxv4sZOr8oUmspvlwb3g2siTc7zbAAADzUlEQVRf&#10;bzKfCvUT8zreS53L4/kabx8/OE4AWpNNRWQFjxKgjlPDJKwY0o1o6mFXOz6ZJCQxaVL6kvLQ2DDJ&#10;Qit3NtgZGImGPW0YK68eEchr0FCHkj+vXytbWrJ4Dmi44J9hnCS9S3r+Tl7UtdmGo8LZ8O9xsq0q&#10;33QFow3bVNdIiFVfG+r4V+zu8yPq0upz4ZPupM+U7SrXQgQ28lMb0FWOTnRde/3A9ZE/MCoFb6w+&#10;F/bS3od6tFwil8Sz3W6fBq+MJZhaPaHkpwapxEePyjdQ7WO/es6BBPQ8W4zLcF/ynwuNv3KcHKvX&#10;rjMBS+/Qnw3rE5N6/eqVkuiV8Pclgs9tsC8oXw/H+P2vdE2dDfVsOdmueRav30eSfmti9dUdnQ49&#10;x6VXQqXt2Wd1klA+8OvW633ukOFVYHNt1259fTSZ6LHkc6AG6Z7pdqnTn9QdszJCSxd9rNXxvSSy&#10;SXSNfjqXlgXHyfdZQrLR38fH5OPTUITumdDknib5XoT0Fb9RvvvNWyt0TcenuuZjBeqJdpZcPqBv&#10;fm91EnwO25vogo/NOsG2ur9WNtY18QNXSP7AROmrUsNLwhVxFfkU47uz310xvbrh2HOhOPZvk0Vx&#10;/ZUc9LiHXme1aTgHr1G+C+NT+R5K+Kq+4cjzPbcsOE6+r9W31sQ806neiR+4UvInLtC0azVOURYz&#10;TBQ/A/Nl7MlE91LyWDu+ldcP1Am830b4Lbw2+TqspTawLOur0DXgbH0DLGdyqXFdO66a/K8Rpz7o&#10;5JYQGbwMIudgCSH/IAiCDnHpjSpBEATBFSDkHwRB0CFC/kEQBB0i5B8EQdAhQv5BEAQdIuQfBEHQ&#10;IUL+QRAEHSLkHwRB0CFC/kEQBB0i5B8EQdAhQv5BEAQdIuQfBEHQIUL+QRAEHSLkHwRB0CFC/kEQ&#10;BB0i5B8EQdAhQv5BEAQdIuQfBEHQIUL+QRAEHSLkHwRB0CFC/kEQBB0i5B8EQdAhQv5BEAQdIuQf&#10;BEHQIUL+QRAEHSLkHwRB0CFC/kEQBB0i5B8EQdAhQv5BEAQdIuQfBEHQIUL+QRAEHSLkHwRB0CFC&#10;/kEQBB0i5B8EQdAhQv5BEAQdIuQfBEHQIUL+QRAEHSLkHwRB0CFC/kEQBB0i5B8EQdAhQv5BEAQd&#10;IuQfBEHQIUL+QRAEHSLkHwRB0CFC/kEQBB0i5B8EQdAhQv5BEAQdIuQfBEHQIUL+QRAEHSLkHwRB&#10;0CFC/kEQBB0i5B8EQdAhQv5BEAQdIuQfBEHQIUL+QRAEHSLkHwRB0CFC/kEQBB0i5B8EQdAh/h9s&#10;hdIegsoYugAAAABJRU5ErkJgglBLAwQUAAYACAAAACEACWVcId0AAAAFAQAADwAAAGRycy9kb3du&#10;cmV2LnhtbEyPQUvDQBCF74L/YRnBm91NtdrGbEop6qkItoL0Ns1Ok9DsbMhuk/Tfu3rRy8DjPd77&#10;JluOthE9db52rCGZKBDEhTM1lxo+d693cxA+IBtsHJOGC3lY5tdXGabGDfxB/TaUIpawT1FDFUKb&#10;SumLiiz6iWuJo3d0ncUQZVdK0+EQy20jp0o9Sos1x4UKW1pXVJy2Z6vhbcBhdZ+89JvTcX3Z72bv&#10;X5uEtL69GVfPIAKN4S8MP/gRHfLIdHBnNl40GuIj4fdG72mhZiAOGqZq8QAyz+R/+vw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3Jt0WDEDAACI&#10;CgAADgAAAAAAAAAAAAAAAAA6AgAAZHJzL2Uyb0RvYy54bWxQSwECLQAKAAAAAAAAACEAYvRPzu5l&#10;AADuZQAAFAAAAAAAAAAAAAAAAACXBQAAZHJzL21lZGlhL2ltYWdlMS5wbmdQSwECLQAKAAAAAAAA&#10;ACEA1O/00zkkAAA5JAAAFAAAAAAAAAAAAAAAAAC3awAAZHJzL21lZGlhL2ltYWdlMi5wbmdQSwEC&#10;LQAUAAYACAAAACEACWVcId0AAAAFAQAADwAAAAAAAAAAAAAAAAAikAAAZHJzL2Rvd25yZXYueG1s&#10;UEsBAi0AFAAGAAgAAAAhAC5s8ADFAAAApQEAABkAAAAAAAAAAAAAAAAALJEAAGRycy9fcmVscy9l&#10;Mm9Eb2MueG1sLnJlbHNQSwUGAAAAAAcABwC+AQAAKJ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50192;height:7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OWVxAAAANoAAAAPAAAAZHJzL2Rvd25yZXYueG1sRI9Ba8JA&#10;FITvBf/D8gq91U0tSImuoVUCVYSSxEOPj+wzCc2+Dbtbjf56t1DwOMzMN8wyG00vTuR8Z1nByzQB&#10;QVxb3XGj4FDlz28gfEDW2FsmBRfykK0mD0tMtT1zQacyNCJC2KeooA1hSKX0dUsG/dQOxNE7Wmcw&#10;ROkaqR2eI9z0cpYkc2mw47jQ4kDrluqf8tcoyIutv2reuf3WJx/l8bsa6q+NUk+P4/sCRKAx3MP/&#10;7U+t4BX+rsQbIFc3AAAA//8DAFBLAQItABQABgAIAAAAIQDb4fbL7gAAAIUBAAATAAAAAAAAAAAA&#10;AAAAAAAAAABbQ29udGVudF9UeXBlc10ueG1sUEsBAi0AFAAGAAgAAAAhAFr0LFu/AAAAFQEAAAsA&#10;AAAAAAAAAAAAAAAAHwEAAF9yZWxzLy5yZWxzUEsBAi0AFAAGAAgAAAAhABUA5ZXEAAAA2gAAAA8A&#10;AAAAAAAAAAAAAAAABwIAAGRycy9kb3ducmV2LnhtbFBLBQYAAAAAAwADALcAAAD4AgAAAAA=&#10;">
                  <v:imagedata r:id="rId8" o:title=""/>
                </v:shape>
                <v:shape id="Image 4" o:spid="_x0000_s1028" type="#_x0000_t75" style="position:absolute;left:15438;top:6294;width:17503;height:7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a4PwgAAANoAAAAPAAAAZHJzL2Rvd25yZXYueG1sRI9Ra8JA&#10;EITfC/6HYwXf6kXRoqmniKWgiA9qf8CS2yahub2QW2P013uC0MdhZr5hFqvOVaqlJpSeDYyGCSji&#10;zNuScwM/5+/3GaggyBYrz2TgRgFWy97bAlPrr3yk9iS5ihAOKRooROpU65AV5DAMfU0cvV/fOJQo&#10;m1zbBq8R7io9TpIP7bDkuFBgTZuCsr/TxRkohdYy3x/Oh696TJt2vrtP/NSYQb9bf4IS6uQ//Gpv&#10;rYEJPK/EG6CXDwAAAP//AwBQSwECLQAUAAYACAAAACEA2+H2y+4AAACFAQAAEwAAAAAAAAAAAAAA&#10;AAAAAAAAW0NvbnRlbnRfVHlwZXNdLnhtbFBLAQItABQABgAIAAAAIQBa9CxbvwAAABUBAAALAAAA&#10;AAAAAAAAAAAAAB8BAABfcmVscy8ucmVsc1BLAQItABQABgAIAAAAIQCLma4PwgAAANoAAAAPAAAA&#10;AAAAAAAAAAAAAAcCAABkcnMvZG93bnJldi54bWxQSwUGAAAAAAMAAwC3AAAA9gIAAAAA&#10;">
                  <v:imagedata r:id="rId9" o:title=""/>
                </v:shape>
                <v:shapetype id="_x0000_t202" coordsize="21600,21600" o:spt="202" path="m,l,21600r21600,l21600,xe">
                  <v:stroke joinstyle="miter"/>
                  <v:path gradientshapeok="t" o:connecttype="rect"/>
                </v:shapetype>
                <v:shape id="Textbox 5" o:spid="_x0000_s1029" type="#_x0000_t202" style="position:absolute;left:1871;top:1795;width:45009;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3F8086A3" w14:textId="77777777" w:rsidR="00523EFF" w:rsidRDefault="009B2A68">
                        <w:pPr>
                          <w:spacing w:line="509" w:lineRule="exact"/>
                          <w:ind w:left="20"/>
                          <w:rPr>
                            <w:rFonts w:ascii="Calibri"/>
                            <w:b/>
                            <w:i/>
                            <w:sz w:val="48"/>
                          </w:rPr>
                        </w:pPr>
                        <w:r>
                          <w:rPr>
                            <w:rFonts w:ascii="Calibri"/>
                            <w:b/>
                            <w:i/>
                            <w:color w:val="C00000"/>
                            <w:sz w:val="48"/>
                          </w:rPr>
                          <w:t>PRIMER</w:t>
                        </w:r>
                        <w:r>
                          <w:rPr>
                            <w:rFonts w:ascii="Calibri"/>
                            <w:b/>
                            <w:i/>
                            <w:color w:val="C00000"/>
                            <w:spacing w:val="-22"/>
                            <w:sz w:val="48"/>
                          </w:rPr>
                          <w:t xml:space="preserve"> </w:t>
                        </w:r>
                        <w:r>
                          <w:rPr>
                            <w:rFonts w:ascii="Calibri"/>
                            <w:b/>
                            <w:i/>
                            <w:color w:val="C00000"/>
                            <w:sz w:val="48"/>
                          </w:rPr>
                          <w:t>INFORME</w:t>
                        </w:r>
                        <w:r>
                          <w:rPr>
                            <w:rFonts w:ascii="Calibri"/>
                            <w:b/>
                            <w:i/>
                            <w:color w:val="C00000"/>
                            <w:spacing w:val="-25"/>
                            <w:sz w:val="48"/>
                          </w:rPr>
                          <w:t xml:space="preserve"> </w:t>
                        </w:r>
                        <w:r>
                          <w:rPr>
                            <w:rFonts w:ascii="Calibri"/>
                            <w:b/>
                            <w:i/>
                            <w:color w:val="C00000"/>
                            <w:sz w:val="48"/>
                          </w:rPr>
                          <w:t>DE</w:t>
                        </w:r>
                        <w:r>
                          <w:rPr>
                            <w:rFonts w:ascii="Calibri"/>
                            <w:b/>
                            <w:i/>
                            <w:color w:val="C00000"/>
                            <w:spacing w:val="-23"/>
                            <w:sz w:val="48"/>
                          </w:rPr>
                          <w:t xml:space="preserve"> </w:t>
                        </w:r>
                        <w:r>
                          <w:rPr>
                            <w:rFonts w:ascii="Calibri"/>
                            <w:b/>
                            <w:i/>
                            <w:color w:val="C00000"/>
                            <w:spacing w:val="-2"/>
                            <w:sz w:val="48"/>
                          </w:rPr>
                          <w:t>ACTIVIDADES</w:t>
                        </w:r>
                      </w:p>
                    </w:txbxContent>
                  </v:textbox>
                </v:shape>
                <v:shape id="Textbox 6" o:spid="_x0000_s1030" type="#_x0000_t202" style="position:absolute;left:17313;top:8089;width:14155;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14:paraId="3593F2F2" w14:textId="77777777" w:rsidR="00523EFF" w:rsidRDefault="009B2A68">
                        <w:pPr>
                          <w:spacing w:line="509" w:lineRule="exact"/>
                          <w:ind w:left="20"/>
                          <w:rPr>
                            <w:rFonts w:ascii="Calibri"/>
                            <w:b/>
                            <w:i/>
                            <w:sz w:val="48"/>
                          </w:rPr>
                        </w:pPr>
                        <w:r>
                          <w:rPr>
                            <w:rFonts w:ascii="Calibri"/>
                            <w:b/>
                            <w:i/>
                            <w:color w:val="C00000"/>
                            <w:spacing w:val="-2"/>
                            <w:sz w:val="48"/>
                          </w:rPr>
                          <w:t>2025-</w:t>
                        </w:r>
                        <w:r>
                          <w:rPr>
                            <w:rFonts w:ascii="Calibri"/>
                            <w:b/>
                            <w:i/>
                            <w:color w:val="C00000"/>
                            <w:spacing w:val="-4"/>
                            <w:sz w:val="48"/>
                          </w:rPr>
                          <w:t>2027</w:t>
                        </w:r>
                      </w:p>
                    </w:txbxContent>
                  </v:textbox>
                </v:shape>
                <w10:anchorlock/>
              </v:group>
            </w:pict>
          </mc:Fallback>
        </mc:AlternateContent>
      </w:r>
    </w:p>
    <w:p w14:paraId="7DB26907" w14:textId="77777777" w:rsidR="00523EFF" w:rsidRDefault="00523EFF">
      <w:pPr>
        <w:pStyle w:val="Textoindependiente"/>
        <w:rPr>
          <w:rFonts w:ascii="Times New Roman"/>
          <w:sz w:val="20"/>
        </w:rPr>
      </w:pPr>
    </w:p>
    <w:p w14:paraId="40742263" w14:textId="77777777" w:rsidR="00523EFF" w:rsidRDefault="009B2A68">
      <w:pPr>
        <w:pStyle w:val="Textoindependiente"/>
        <w:spacing w:before="41"/>
        <w:rPr>
          <w:rFonts w:ascii="Times New Roman"/>
          <w:sz w:val="20"/>
        </w:rPr>
      </w:pPr>
      <w:r>
        <w:rPr>
          <w:rFonts w:ascii="Times New Roman"/>
          <w:noProof/>
          <w:sz w:val="20"/>
        </w:rPr>
        <w:drawing>
          <wp:anchor distT="0" distB="0" distL="0" distR="0" simplePos="0" relativeHeight="487588352" behindDoc="1" locked="0" layoutInCell="1" allowOverlap="1" wp14:anchorId="1C3739C0" wp14:editId="0DAF4D40">
            <wp:simplePos x="0" y="0"/>
            <wp:positionH relativeFrom="page">
              <wp:posOffset>2523489</wp:posOffset>
            </wp:positionH>
            <wp:positionV relativeFrom="paragraph">
              <wp:posOffset>187718</wp:posOffset>
            </wp:positionV>
            <wp:extent cx="2731543" cy="3016662"/>
            <wp:effectExtent l="0" t="0" r="0" b="0"/>
            <wp:wrapTopAndBottom/>
            <wp:docPr id="7" name="Image 7" descr="No hay ninguna descripción de la foto disponi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No hay ninguna descripción de la foto disponible."/>
                    <pic:cNvPicPr/>
                  </pic:nvPicPr>
                  <pic:blipFill>
                    <a:blip r:embed="rId10" cstate="print"/>
                    <a:stretch>
                      <a:fillRect/>
                    </a:stretch>
                  </pic:blipFill>
                  <pic:spPr>
                    <a:xfrm>
                      <a:off x="0" y="0"/>
                      <a:ext cx="2731543" cy="3016662"/>
                    </a:xfrm>
                    <a:prstGeom prst="rect">
                      <a:avLst/>
                    </a:prstGeom>
                  </pic:spPr>
                </pic:pic>
              </a:graphicData>
            </a:graphic>
          </wp:anchor>
        </w:drawing>
      </w:r>
      <w:r>
        <w:rPr>
          <w:rFonts w:ascii="Times New Roman"/>
          <w:noProof/>
          <w:sz w:val="20"/>
        </w:rPr>
        <mc:AlternateContent>
          <mc:Choice Requires="wpg">
            <w:drawing>
              <wp:anchor distT="0" distB="0" distL="0" distR="0" simplePos="0" relativeHeight="487588864" behindDoc="1" locked="0" layoutInCell="1" allowOverlap="1" wp14:anchorId="19334334" wp14:editId="5EA5E925">
                <wp:simplePos x="0" y="0"/>
                <wp:positionH relativeFrom="page">
                  <wp:posOffset>1737360</wp:posOffset>
                </wp:positionH>
                <wp:positionV relativeFrom="paragraph">
                  <wp:posOffset>3486149</wp:posOffset>
                </wp:positionV>
                <wp:extent cx="4436110" cy="1076960"/>
                <wp:effectExtent l="0" t="0" r="0" b="0"/>
                <wp:wrapTopAndBottom/>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36110" cy="1076960"/>
                          <a:chOff x="0" y="0"/>
                          <a:chExt cx="4436110" cy="1076960"/>
                        </a:xfrm>
                      </wpg:grpSpPr>
                      <pic:pic xmlns:pic="http://schemas.openxmlformats.org/drawingml/2006/picture">
                        <pic:nvPicPr>
                          <pic:cNvPr id="9" name="Image 9"/>
                          <pic:cNvPicPr/>
                        </pic:nvPicPr>
                        <pic:blipFill>
                          <a:blip r:embed="rId11" cstate="print"/>
                          <a:stretch>
                            <a:fillRect/>
                          </a:stretch>
                        </pic:blipFill>
                        <pic:spPr>
                          <a:xfrm>
                            <a:off x="551687" y="0"/>
                            <a:ext cx="3333750" cy="471690"/>
                          </a:xfrm>
                          <a:prstGeom prst="rect">
                            <a:avLst/>
                          </a:prstGeom>
                        </pic:spPr>
                      </pic:pic>
                      <pic:pic xmlns:pic="http://schemas.openxmlformats.org/drawingml/2006/picture">
                        <pic:nvPicPr>
                          <pic:cNvPr id="10" name="Image 10"/>
                          <pic:cNvPicPr/>
                        </pic:nvPicPr>
                        <pic:blipFill>
                          <a:blip r:embed="rId12" cstate="print"/>
                          <a:stretch>
                            <a:fillRect/>
                          </a:stretch>
                        </pic:blipFill>
                        <pic:spPr>
                          <a:xfrm>
                            <a:off x="0" y="321563"/>
                            <a:ext cx="4435602" cy="471690"/>
                          </a:xfrm>
                          <a:prstGeom prst="rect">
                            <a:avLst/>
                          </a:prstGeom>
                        </pic:spPr>
                      </pic:pic>
                      <pic:pic xmlns:pic="http://schemas.openxmlformats.org/drawingml/2006/picture">
                        <pic:nvPicPr>
                          <pic:cNvPr id="11" name="Image 11"/>
                          <pic:cNvPicPr/>
                        </pic:nvPicPr>
                        <pic:blipFill>
                          <a:blip r:embed="rId13" cstate="print"/>
                          <a:stretch>
                            <a:fillRect/>
                          </a:stretch>
                        </pic:blipFill>
                        <pic:spPr>
                          <a:xfrm>
                            <a:off x="1008888" y="605027"/>
                            <a:ext cx="2417826" cy="471690"/>
                          </a:xfrm>
                          <a:prstGeom prst="rect">
                            <a:avLst/>
                          </a:prstGeom>
                        </pic:spPr>
                      </pic:pic>
                      <wps:wsp>
                        <wps:cNvPr id="12" name="Textbox 12"/>
                        <wps:cNvSpPr txBox="1"/>
                        <wps:spPr>
                          <a:xfrm>
                            <a:off x="0" y="0"/>
                            <a:ext cx="4436110" cy="1076960"/>
                          </a:xfrm>
                          <a:prstGeom prst="rect">
                            <a:avLst/>
                          </a:prstGeom>
                        </wps:spPr>
                        <wps:txbx>
                          <w:txbxContent>
                            <w:p w14:paraId="1C790770" w14:textId="77777777" w:rsidR="00523EFF" w:rsidRDefault="009B2A68">
                              <w:pPr>
                                <w:spacing w:before="145" w:line="312" w:lineRule="auto"/>
                                <w:ind w:left="211" w:firstLine="869"/>
                                <w:rPr>
                                  <w:rFonts w:ascii="Calibri" w:hAnsi="Calibri"/>
                                  <w:b/>
                                  <w:i/>
                                  <w:sz w:val="32"/>
                                </w:rPr>
                              </w:pPr>
                              <w:r>
                                <w:rPr>
                                  <w:rFonts w:ascii="Calibri" w:hAnsi="Calibri"/>
                                  <w:b/>
                                  <w:i/>
                                  <w:color w:val="C00000"/>
                                  <w:sz w:val="32"/>
                                </w:rPr>
                                <w:t>C.P. JUDITH CARREÑO HERNÁNDEZ REGIDORA</w:t>
                              </w:r>
                              <w:r>
                                <w:rPr>
                                  <w:rFonts w:ascii="Calibri" w:hAnsi="Calibri"/>
                                  <w:b/>
                                  <w:i/>
                                  <w:color w:val="C00000"/>
                                  <w:spacing w:val="-19"/>
                                  <w:sz w:val="32"/>
                                </w:rPr>
                                <w:t xml:space="preserve"> </w:t>
                              </w:r>
                              <w:r>
                                <w:rPr>
                                  <w:rFonts w:ascii="Calibri" w:hAnsi="Calibri"/>
                                  <w:b/>
                                  <w:i/>
                                  <w:color w:val="C00000"/>
                                  <w:sz w:val="32"/>
                                </w:rPr>
                                <w:t>DE</w:t>
                              </w:r>
                              <w:r>
                                <w:rPr>
                                  <w:rFonts w:ascii="Calibri" w:hAnsi="Calibri"/>
                                  <w:b/>
                                  <w:i/>
                                  <w:color w:val="C00000"/>
                                  <w:spacing w:val="-18"/>
                                  <w:sz w:val="32"/>
                                </w:rPr>
                                <w:t xml:space="preserve"> </w:t>
                              </w:r>
                              <w:r>
                                <w:rPr>
                                  <w:rFonts w:ascii="Calibri" w:hAnsi="Calibri"/>
                                  <w:b/>
                                  <w:i/>
                                  <w:color w:val="C00000"/>
                                  <w:sz w:val="32"/>
                                </w:rPr>
                                <w:t>LAS</w:t>
                              </w:r>
                              <w:r>
                                <w:rPr>
                                  <w:rFonts w:ascii="Calibri" w:hAnsi="Calibri"/>
                                  <w:b/>
                                  <w:i/>
                                  <w:color w:val="C00000"/>
                                  <w:spacing w:val="-18"/>
                                  <w:sz w:val="32"/>
                                </w:rPr>
                                <w:t xml:space="preserve"> </w:t>
                              </w:r>
                              <w:r>
                                <w:rPr>
                                  <w:rFonts w:ascii="Calibri" w:hAnsi="Calibri"/>
                                  <w:b/>
                                  <w:i/>
                                  <w:color w:val="C00000"/>
                                  <w:sz w:val="32"/>
                                </w:rPr>
                                <w:t>MUJERES,</w:t>
                              </w:r>
                              <w:r>
                                <w:rPr>
                                  <w:rFonts w:ascii="Calibri" w:hAnsi="Calibri"/>
                                  <w:b/>
                                  <w:i/>
                                  <w:color w:val="C00000"/>
                                  <w:spacing w:val="-18"/>
                                  <w:sz w:val="32"/>
                                </w:rPr>
                                <w:t xml:space="preserve"> </w:t>
                              </w:r>
                              <w:r>
                                <w:rPr>
                                  <w:rFonts w:ascii="Calibri" w:hAnsi="Calibri"/>
                                  <w:b/>
                                  <w:i/>
                                  <w:color w:val="C00000"/>
                                  <w:sz w:val="32"/>
                                </w:rPr>
                                <w:t>CIUDAD</w:t>
                              </w:r>
                              <w:r>
                                <w:rPr>
                                  <w:rFonts w:ascii="Calibri" w:hAnsi="Calibri"/>
                                  <w:b/>
                                  <w:i/>
                                  <w:color w:val="C00000"/>
                                  <w:spacing w:val="-18"/>
                                  <w:sz w:val="32"/>
                                </w:rPr>
                                <w:t xml:space="preserve"> </w:t>
                              </w:r>
                              <w:r>
                                <w:rPr>
                                  <w:rFonts w:ascii="Calibri" w:hAnsi="Calibri"/>
                                  <w:b/>
                                  <w:i/>
                                  <w:color w:val="C00000"/>
                                  <w:sz w:val="32"/>
                                </w:rPr>
                                <w:t>INCLUSIVA</w:t>
                              </w:r>
                            </w:p>
                            <w:p w14:paraId="6A1F1852" w14:textId="77777777" w:rsidR="00523EFF" w:rsidRDefault="009B2A68">
                              <w:pPr>
                                <w:spacing w:line="328" w:lineRule="exact"/>
                                <w:ind w:left="1800"/>
                                <w:rPr>
                                  <w:rFonts w:ascii="Calibri"/>
                                  <w:b/>
                                  <w:i/>
                                  <w:sz w:val="32"/>
                                </w:rPr>
                              </w:pPr>
                              <w:r>
                                <w:rPr>
                                  <w:rFonts w:ascii="Calibri"/>
                                  <w:b/>
                                  <w:i/>
                                  <w:color w:val="C00000"/>
                                  <w:spacing w:val="-2"/>
                                  <w:sz w:val="32"/>
                                </w:rPr>
                                <w:t>Y</w:t>
                              </w:r>
                              <w:r>
                                <w:rPr>
                                  <w:rFonts w:ascii="Calibri"/>
                                  <w:b/>
                                  <w:i/>
                                  <w:color w:val="C00000"/>
                                  <w:spacing w:val="-16"/>
                                  <w:sz w:val="32"/>
                                </w:rPr>
                                <w:t xml:space="preserve"> </w:t>
                              </w:r>
                              <w:r>
                                <w:rPr>
                                  <w:rFonts w:ascii="Calibri"/>
                                  <w:b/>
                                  <w:i/>
                                  <w:color w:val="C00000"/>
                                  <w:spacing w:val="-2"/>
                                  <w:sz w:val="32"/>
                                </w:rPr>
                                <w:t>DERECHOS</w:t>
                              </w:r>
                              <w:r>
                                <w:rPr>
                                  <w:rFonts w:ascii="Calibri"/>
                                  <w:b/>
                                  <w:i/>
                                  <w:color w:val="C00000"/>
                                  <w:spacing w:val="-12"/>
                                  <w:sz w:val="32"/>
                                </w:rPr>
                                <w:t xml:space="preserve"> </w:t>
                              </w:r>
                              <w:r>
                                <w:rPr>
                                  <w:rFonts w:ascii="Calibri"/>
                                  <w:b/>
                                  <w:i/>
                                  <w:color w:val="C00000"/>
                                  <w:spacing w:val="-2"/>
                                  <w:sz w:val="32"/>
                                </w:rPr>
                                <w:t>HUMANOS</w:t>
                              </w:r>
                            </w:p>
                          </w:txbxContent>
                        </wps:txbx>
                        <wps:bodyPr wrap="square" lIns="0" tIns="0" rIns="0" bIns="0" rtlCol="0">
                          <a:noAutofit/>
                        </wps:bodyPr>
                      </wps:wsp>
                    </wpg:wgp>
                  </a:graphicData>
                </a:graphic>
              </wp:anchor>
            </w:drawing>
          </mc:Choice>
          <mc:Fallback>
            <w:pict>
              <v:group w14:anchorId="19334334" id="Group 8" o:spid="_x0000_s1031" style="position:absolute;margin-left:136.8pt;margin-top:274.5pt;width:349.3pt;height:84.8pt;z-index:-15727616;mso-wrap-distance-left:0;mso-wrap-distance-right:0;mso-position-horizontal-relative:page;mso-position-vertical-relative:text" coordsize="44361,10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stGgMAABkLAAAOAAAAZHJzL2Uyb0RvYy54bWzsVm1r2zAQ/j7YfxD+&#10;3trOi5OYJmVb11IYW1m7HyDLsi1qvUxSYuff7yTbSZt0dCsUOlgg5vR2eu7uOd2dnbe8RhuqDZNi&#10;GcSnUYCoIDJnolwGP+4uT+YBMhaLHNdS0GWwpSY4X71/d9aolI5kJeucagRKhEkbtQwqa1UahoZU&#10;lGNzKhUVsFhIzbGFoS7DXOMGtPM6HEVREjZS50pLQo2B2YtuMVh5/UVBif1WFIZaVC8DwGb9V/tv&#10;5r7h6gynpcaqYqSHgV+AgmMm4NKdqgtsMVprdqSKM6KlkYU9JZKHsigYod4GsCaODqy50nKtvC1l&#10;2pRq5yZw7YGfXqyWfN3caMTyZQCBEphDiPytaO5c06gyhR1XWt2qG93ZB+IXSe4NLIeH625c7je3&#10;hebuEJiJWu/z7c7ntLWIwORkMk7iGEJDYC2OZski6aNCKgjd0TlSfX7mZIjT7mIPbwdHMZLCv3ci&#10;SEdOfJ5scMquNQ16JfyPdHCs79fqBOKtsGUZq5ndeu5CZB0osblhxHnXDfbxWAzxuOa4pGjh4jHs&#10;cPud/4+OZzVTl6yunded3AMFwh8Q5glbOzJeSLLmVNguuzStAbMUpmLKBEinlGcUyKKv8xhCBplt&#10;gTFKM2G7VDJWU0sqd38BOL5DAjqgON0teNB7nM4E05PrgC/TaZzMZwE6Js0YfrNpT5rJLE4WnjO7&#10;yONUaWOvqOTICYAXcIC7cYo3X0yPaNjS+7ED4dEBps7XIPwzfHE51CVwRxgYvzHGjF6dMeACIMt4&#10;FE+TccfHB8/MNIkcAtjwnzH+xY8hhR8xJn5rjBm/OmPiKJrDz/MmiabRaPaYN6NJPJuPklflTaOg&#10;9zHDWw2jo9f6r8r7bYUVhcfOqd2Xkxi43wX7DnIiky2CGXgg+l2uviPbfpRQkj0N3Pxv3uUuy/oq&#10;/SDBnqzjL36T9wCcZNus9aTdgc5kvgXMDfRuy8D8XGNXl+trAd4DgHYQ9CBkg6Bt/Un6dtAVBCE/&#10;rK0smC8K7qZOr29ufFi85PsvX8f6XtE1eA/Hfte+o139AgAA//8DAFBLAwQKAAAAAAAAACEAwO2B&#10;kRQ8AAAUPAAAFAAAAGRycy9tZWRpYS9pbWFnZTEucG5niVBORw0KGgoAAAANSUhEUgAAAtoAAABo&#10;CAYAAADPc1dkAAAABmJLR0QA/wD/AP+gvaeTAAAACXBIWXMAAA7EAAAOxAGVKw4bAAAgAElEQVR4&#10;nO2d6XYTy9K0QwYzwx7fc//X9519mDHgSd+P7kcVncrqbskWsCFjLS8GSzVmZUUOVbXZbrcqFAqF&#10;QqFQKBQK94uz792AQqFQKBQKhULhZ0QR7UKhUCgUCoVC4QQool0oFAqFQqFQKJwARbQLhUKhUCgU&#10;CoUToIh2oVAoFAqFQqFwAhTRLhQKhUKhUCgUToAi2oVCoVAoFAqFwglQRLtQKBQKhUKhUDgBimgX&#10;CoVCoVAoFAonQBHtQqFQKBQKhULhBCiiXSgUCoVCoVAonABFtAuFQqFQKBQKhROgiHahUCgUCoVC&#10;oXACFNEuFAqFQqFQKBROgCLahUKhUCgUCoXCCVBEu1AoFAqFQqFQOAGKaBcKhUKhUCgUCidAEe1C&#10;oVAoFAqFQuEEKKJdKBQKhUKhUCicAEW0C4VCoVAoFAqFE+Dh925AoVAoFH4cbDabjSRtt9vtXT5T&#10;KHxLIJOSNuFXW6lktfD9sCnZKxQKhV8bm83mTANB2ahFOm81kJRb/+j4e8jMVtLtdrv1zxQK3xSj&#10;/J5JejD+nGmQza2ka0k3GuS0CE/hm6M82oVCofCLYvQCnmnYC87HnwcaCMqNBpJyNf5d4+8ejZ/b&#10;jr+73Gw210W2C98DI8l+KOmxpKeSnqjJ8KWkz+PP5fh/hcI3RRHtQqFQ+AUxkmyI8zNJzzUQFUj0&#10;tRpJ+Tr+36Pxc0/Gf3+U9EHS7Waz2ZbHsPAtYST7maRXkn6X9EKDXF9rkM8349+vS0YL3wNFtAuF&#10;QuHXxEYDqX4p6U8NJOW52r5wLelC0qfxzxsNBPvl+OflWMYXDUT8RoXCN4KR7KcaZPdvDXL8VIMR&#10;eKFBLjcqT3bhO6KIdqFQKPxiGL3ZkaT8roFAe/71Sw1E+rMGIn2uwXt4psFb+FD7h88KhZPCojFP&#10;JP2mQX7/1uDN3qhFYj6Nf16rcrQL3wlFtAuFQuHXA0TlqQYy/VJDjispI1JLKyFd5FYDwT7T4M2+&#10;1uAxLBJT+GYwkv1YQ7rIn5L+0GAAQrLfSPpn/PNCg4yWfBa+C4poFwqFwq8HyMpDtX3gi5r3WmqH&#10;yx6Pn+Emh0sN3ux3GjyGV5reTFIonBLuzX6hZiTeaiDVbyT9T9JbDfJ5qTIEC98R/0qiPVq0vXDl&#10;Se7MtDs6F/EjLejkbtHZwyBhbI8ayyPrXI27ju+aPh7apiXMlH/UWN/1+4fglOutc/ftfZW5iB+5&#10;jkPrWVtvmM9bDeT6vdrhsU8a5uCxBk/2cw1e7TP7/AcNhOaTmgf8YCzIlnR6uZa+4Ro8xXweWu59&#10;yvwd9oa7ticzEq81yPEbDUbghcabRtbU0RvDQ9p3aP++Na+4b/m7j33yR+JLp8K/5h5tU8jclRnv&#10;c5WGTWDyc0+kjHDpmk2Bn1utXOCngLWbO0U5EHKr5E5Ru4f0LHz+RivH8og6fU7jXGa40/jO9HHX&#10;Pk3vEr6vl1Opg3uJoxzzGdqwZJjMzdXN0vfXIJmbbI7i2K1eb2Fd+TjslXtkmUtr1evZydUBMn7q&#10;Og5ZF706J7IUyn2odtvIi/HfeKq/jN8lh/uJpkT7SkPKCFem7e4p1no90ZMtXw/ej73+HAur3/WU&#10;vJ65qwpnvt9dw7Zm/Z7yQ7C3p30r/Tkj86mczZTBmPH31d+3ctAXHMp9pcEQ5FDuBw1k+0LS1Zor&#10;J79H/+ze+kP0yESXHLn33Vn+KFLH6ydw8Pz/W/HDe7RNgLFeyRnkvtcH40fJLbzWoPy/SrrabDbX&#10;OnISbVGfW509wXJyQDuuN5vNN78oP1zbxSb5YGzfpcZbAjabzc12u92Ge0gfj5/fjH1hQ/W7dA+t&#10;8+tY56XVyefP1ULTkXA5UDTp+GodOSWv74naXNLHL2Mfz0Kb7kq2b9Vk8lKNwDDWfsMDtzdcqZNP&#10;GOaKfmzU8mXpx1E3QIQNw+X+XG08nNhfWd8u16y3jqxwqI51jJzuZGah3b5Wfe568oSCxzi5knQz&#10;1/5vVAcbGHWg59ZuZsyL60B+5233Ob3VsMa/qN3UQD72F7W16aTA87fp21cN85XquyBbUZfH9e+6&#10;1GXseiz/qFSVML5PxrFgD3HdqJk6NmO7e2sY7yqE2A0bZP0QveLGzeWo82T9oNwl/Yk8Rv3ZXV8m&#10;81nbff1f9dZpouvRWexHszovtIVx9Puy2QMu1XQfhHQWM2ua/qFX761/R8gDc3dtPzdrucU9yx9p&#10;YrG8Y5wBEz2lnziH/ocm2mERPNH0rte4CUVPyycN3pkLHUE8TCFjOb8Y/94TKieBX60dkIVv+aDD&#10;mYYF8FLTK7tuNFj8bzUq3XETpp+vNJzgfqp24Om9hv5+7G2gC3Veq4WZ3avL51+M9XJ/79JG4YYU&#10;m9pXjZvGAnnxPnJzwqWNyeexzeT9MQ53tdgJzX8c2/94bMMrtfuIP2sId77ToET3iFjox29qc7UZ&#10;x4Cw6e3CXKUwrwck4rmGcYrrDc8msv557NvH8e9LZCvzSGHcbTXNAf6ghavjbFweqx3se6o+8YhG&#10;G7Lk63UiS9+iDqpSO3zI2MytiwgMW8YPwkrbke1nahsuMsqflMN3rzT1hKOHXa9Q3431vXWqyRa6&#10;/KmaLnfDnDzwuNb9msGvm81mlbcyAU6b5xr01Mux7tux/Ldj/V/SL292t7U8U1vDHCL9PH5fki42&#10;mw1j4Pc8Px8/v1avYHheqM0n/T5X05/P1JwHvXJ8TD0f/2u2P9la5cAseyCGydX4/Q+aX6eMmbf1&#10;gabrfPYe9qA30OE+lrca5pF2XarJYopEF71QW9NSG/cPYzs5+Ht0/8bPEyl6NX5nSR7cqeHcAsNr&#10;yXA/tL5YN+PAHnarNg9e3iHACGF8tuOa/inJ9g9LtDebDV4PP/DAxD5VU8zu0cZC+qxBKF6rkcTt&#10;gYp5o6bI/tZwqvm55jdWV2SQD8jCxbcg24EQ/Cbp/8Y/zzUszHNr3+X4NRbin5pekXQx/vnZ/j5H&#10;ZGOdD8c6H8oOWQUF9/v4+ZdaJtos+quxPIypD2obcDbGvmH8Mdb3Ymzz5/F3bBJPxnH4S9M7hY/B&#10;dmzrR/v72Vj3X+PPUw1y80FTz+LchvVMba6ej7/zufqizlz1MBIhPDK99dbzaLPe3mhYc5DlrH7W&#10;1XMbA8iOe4HejZ/HWzZnODh5osy5tSpNvXuXGmTp/VjvR0lfAhG+zzrea5jvSR1hXSCnPjZrwKaI&#10;TOOdztp+Pn7nZvzOuczzPq4jNzbwbD4dy/h9/Pelml7Bmyv7HgT9yVivy9YzNdnqebQh2hjE7zTo&#10;08sj9Kk7BNDrj8d63qnJ89fNuGkk30d+ubf5iZoT40aNxGLgxPqcrC6B9fDW2natYZzQn39rGE/S&#10;ezJE/QlBfqcx1SLRnfTV90BIpNR027ma4ybbZ9kbXmmQ6VdjGZ/VoiapYRPK8HH8Uy3licgk0RcI&#10;6bXmD+mii7zM2L9PY71bDQ6QLJqytn9EdLzOPzQl9xngFhgQcAsMgM/qe9yZw0Pqc7j8ocduNZUJ&#10;HFKHgL3utabzVUT7WyCE9p5rIGx/jH/yUAKWe5xcBBJLV2oekUMP7LjH9Q81UsTTru618U0QAoJX&#10;yZ+DvZiz2u8RpEi8UPN8EhnAa0ubo1WPp4DffdC60HVWJxvsp1CGW9m/axjfV2ryuA1/OiLBw5jh&#10;AMznDtmOfXwR+khqkvcBr5/ss5vw79hWbzOEk/uHUW54t34b20SOKxtlb6x93OjHM6tzbqPtYiRC&#10;5OvG9UakIcslZL090zBuG01DgbEeZM2v5fpLbZwZT14h/KRhTpf65OT9d003zG34iX2ACH/R1LOO&#10;ZxiD5xR14Dn1Ophf5uGVGiGeWxeAcX+vNm6uT9FlLtu3mkZGvmjYuKOucmPj1VjWQzVDfG/zDrLF&#10;d6JsRf3C3z0q8FLtRUrquT3EeWF7CxGD3zTMJUYCToG5nFmXA9YwRP1aU2eB1/dy7PufmnoA97z/&#10;ARASHAKU7d7dP9XkBNntyaLUCJN7qCf7U3CeUAePwZxZOUTkMOom6z6s+RcaxvuV2v69uL8Ez/pv&#10;GuTXCSN9fqxm8LyXdNYxlmK7eLCJPT7rn6cE3XbKWdO/yCsw1NbIA8bnVzWj/e3480GDcRhz+O9S&#10;H3XivMGoIarKPunlRfT2zBs13fHT38X/wxFtTT3JeO14VtXz6bDwXKF4ePKZGgE4KPwfBNRDnJD3&#10;XZ7U+G9SXNzDTq6z50aTwnJKoh3bjjcSgfdcPT7vOb+Ecembp3scWie/yw5SsFHEefKc1uhdialE&#10;T8fvYnxJuUHjfXxqn78NY8JnZf+H94g+Et52RXVjP6648GIz97ea5omTjsHnl8Y668cjNSPSx3iV&#10;jBkRgoThpeDKLF9vnvvo682f8GbjztabkxSMMZ97bzf5r07y59KWPL0sW6t4S2gzHlS8VZ5bCRG5&#10;3mw2tyeoAw9c9Nb7pu3j2VsXcTyQt6+0X22uztV0GWuGcWUdXKmRFB6oyTZt1h7zhmEUUw9cF6PL&#10;/9BUl/O9KFtENPnTc8rxzF7rcOeFz6OfD4hraC5165F9f2kNexSA+dx5SMPnsz7EPFbmKupPz1cm&#10;EnCjqd5yeczO7sT9CaIdUzZJ74E/vFSL1HwJ0Sd3nD2xH/qxZn/xtCeMNCIh0SjzvPmlPd91F5G7&#10;2D+MzxdqUajNHfrndaJH2CuZN/+861nag/6nvW7sf9V0LA+pryd/cQ9zPuVr19HbM9HjpKOtmf9/&#10;PX4ooh02/T8l/UctRBQP6O1yc9Um/5H9pLmCB8AXjyf8X6t5Ur+M5bsy9XxW99CRL07o5VRACceD&#10;D55vyYKBFPjBBkiShxnj4l9b501ShqxOjBHIBx7gC7UQKRsvbXQCFkPOTniYG68va9+O8KiFqT+q&#10;KXcUhhMgz91GHi8UDkFZf96rXYOGomOspWl6Qfr4h23y9MM9gdv4fa2AhfSfaSBA/9F+Kgf9c48V&#10;641Uk8X1ZrmCnptNXqm0v7FArmYP7oQIGG1hrRJOZu3daLqumUvGFBnCW+QPXdxnHTedOtyQindX&#10;E8bmsGs21nzu41g2eddunHq50eNNagdnUS41RZQ/vo9e2cleIlv/pyZbGCh+pibT5ehTSOST8Xt+&#10;6BB9ukbPR1np9SEjDr0xiGs4I6voLV/z9MEPn/aIDrnfyIqsDR7h9fnn/mg+CznzVB3S1ritY3fn&#10;tJrOy+RmYz/RiMgeh/GDgn57zZ7cRGymz6y/UtMbMfop7esNdy7tFa18j4/9cwP1iZoeP7Z/UY/4&#10;3kVkyCNpnkLruocflycOSV6Z4X5IfT35+6LpneR4ojkzEFM+GbvoFHJnip/vOWQN/yvxwxDtJG+X&#10;nClyzyAtn9QOXzhxjURoM34WITo0P9tvXfANj8Nz/x3/vFZbCIR7sTpRhliTjyQ96B3auycg4HiA&#10;PIcdMuYPTGSbp3tzd56xFTmyc3W6skGBRcJJfuk/GhYxRAFl8VQtf9gPp7JhkL9GzlpGtJ24ed4b&#10;f7LgP6opJTYU8ty8j2xs/xvb7LnJKFvPQcQgcY/L2ogH4xDnCoOmS9QjknAs6y0SIQhhXG/u7fIn&#10;uXu5dp6+gFcKz4qTWXSSe+DmIlI98uSk479qc+OhVFJAyMX3jcG9+fdVx4NQxy5VaMaQkhox5xEO&#10;1kUEshAJHGszEmQvw0kFuupr4m2POtFvBYmEAp1IXji6XGrGCZ5QbjZyXU66BZEP1g5pG26orNHv&#10;Po/RCZHpxuz7PgZOMBgHiNXcmJGW9FZDjiqHpCPQw6TJuSGXGdyQJx5s+axGhEjT8zXuDqIdYR9l&#10;sTdWbuBlkUzScFwO+EyUaZeb3v7i3mwOkxLVuLLPMAaMN3pjDplz6GT9s/ZlTrCvGvTHazVe4W1E&#10;5vHmn9v/Y7RhsOJA6vWxV19muMN5dvuqpucR3ilP/fK9hfGhTOR0d1ZFMzff/Az4YYi22oIiXwqF&#10;wAThGXytQZG4cnaPEwuCA3if7DNrkSlIwhyclH2jdkCFTcU3WRZdVs5J0NmsPTzc2xCjMpWap3fW&#10;SzpTJ2U4kZ0jvizAT2rP57JRuDeUlCL+/4n9jtsgPPQd+xiNCd8c+ful9vMhn45/f2ljwfc/apDL&#10;19onQR4ac+Mr9nuJaMeNLxKmQ1OTKMtz97hBYaPpenut5iGNHm28thx8hTTs2hBIPV4pogJ4Nbea&#10;pjghI+5l6gEC6+THvcAQmq/j5881kJatple8IWex3u091/Eg1KHQ5yinbExvNRB6CFcGyDY/PV2G&#10;/MdUF+bzsfa97bEcKdcrniLk5M5J9jsNZJCN3g00ZOuTpsQSz7aHzh9qNFRWbNQeGcu80WvWoI+B&#10;5wdHok4//PO+Xrkl6J/xz94e5ak1tCvKoutbxva12vg90DCn5JC7sejrzB0Lc2PFHLM+fN99pOGc&#10;DOu1V45HElNHWIiKoDeeqOknPPYeeYzrtwf3fuMBz/rneg4D/Jj+ecQqq/OrhnWAMY08ID/P1W5Q&#10;k9phZsg2+95Hjbc+LfTR5Y9DwD0DE/mmH36dYtTN7jDdqp33kn0Xb/gb2jtT90+BH4JohytoOKBC&#10;uojUcgf/p2GjeaOpJ8PDJJ/VBB7Fc6i1hILMlIx7Fwh74E14qJZHhmfGF6yHpU5lvfU8b9HCjuHB&#10;jPxBPJfIW48Aep2uTOe8QqRhML5uEPiNHG7QoFAyb2Rsnxs70QuFknUSwxiRy+hKxeXhk1oEJVMa&#10;eFh6MhU36Yg5wrSGJLSC9omv582eqRmTryX9P7X15u1Dri/Gzz5USzOJ3pHMK3U+lsW1bVu1WwSQ&#10;QzaJB+qTqcyj5EYx3l28PVJbsy/UV/Kx/cfW8VxN/mP5Pa9/JqfU8UlTI7IHN2ojOaRMNnNP0XEP&#10;50MNm/ZGfZ0Y9Qp1YvhyhR5kyDd4ogCkiXnEi/XGvrCLCFo7YvpHFwsRg2gszEWUevtCXIN83g1r&#10;/zwpclxZuOQM4pCik7+os1l/vj/d2O+faD+9rYc5o49zKz4fRLdwJkSjKRqo2XjtYPOFc8VTRrgl&#10;50Jt7j0datZAn3EOzfXPDdBj+tczkNwJxj7i8kBbSZPaaqoX3cH4JJQ753S71HTfWiV/NobI22Ro&#10;1XQ9cxfPX3HV7Wu1dJRjr+r81+CHINpqCt7DI0yOW0B4QBCM7KVByJp7LVdPooXNfPH4xuoXt/vm&#10;MJfPvE1+ToEecZbmQ1nRS9VLM+nV2fNQ96z6Oa/QV/8OC3C00F1hcfPGU02Jmaej0Hfq89y91As1&#10;ylPmjaV8L9c3aMZ1z6gzmcrCvVlupzlM0jGO+d1riLoD5expHOTQeU7eP2qh7bn1hmdjt97s5Dvt&#10;Zr7cm036wFvrn8+ne37nUkfmvJTZWqWtEZ6G44bhMXUwtx6GRrZ6dWQEyuX00r63eABwRu7wxBN9&#10;wfvlmzbElrMOUSdm0Rj6cq7mhXTZIjXsrZrn7kJSdofzVlMDxlME3QhDNtY4L3qRN1+DO92YrMHo&#10;IIj7QiTqaxwQO7k5wBnUM7hjFPJmu93yVkKURcAcuse8N1b084uVQZQhGmh8vhdNzCIADuTNvdmk&#10;tOH9xcBHZiPRPkRvzPUvGqCePrK2f706panBvrePjILoa+u5po4RzxF3Qp3V50439NaNDpM/xX1y&#10;bCdt8TRaP+9DxJMoKZGsn5pkSz8A0U6ux0ExsyGQE02qxoWk9P5UJt+trSPzfnrEcU+hmpfBvT5u&#10;SUMQPfRyKsylvMyFNr2fceNYIm8bK8PrjJtJ5uWZ8wpN6rS5RRHGA5ORmHnqRySo2ZjMzc0c0ZqM&#10;04y89TZ5D+GzuUTS4BEffw67N1ddJOuN0/boAlJhuDbqruvNvdlcHXmuZkCTo8sGgpy4LKf5luEg&#10;5FKqFGUyxn7rBLqGDQ9jby716JA6sk3V60B+MxnzVBD/3NaI4M6A79zxm222V5qmhrjOiJEhCK7r&#10;xMxzB/Hw6AVeyKjLSe/qXc8X9W1mlCAXix5t+04WMXBnjMtcXIPx1qLevpCl5UUZoD/I+SbMJ5+L&#10;BpUbRD2D3Y0Fn/+YwuQ60A86x7b7fHO1nI8nY4YH0w20bD/KoqttoKfntfwa0wdq6YVvNeipZ5qm&#10;8+3pjSQSNhcd7PWP1KVdeswR/VsTPd4zukaOgRFFrjS52Gn0r9PHTP5ol1bKX4rk8DP37DNvpNi9&#10;VjvP9NPnZoPvTrQ1JRE8YIBSglRx5dSqMMMdJy7zXGSpBjeSbsNmz0J0suQb65qQ3V3QC232LOye&#10;Ne4KeMnbwvy54o91Rk9fz7PbVb4Gt8jdi9gzdjKjSUl9S4ZEz4O0tozMWwmc+EJs4vdJS/KDTO4d&#10;XXsQ0tNGXqgRXzyOvt44/Dgrs736Em82RvRGLT2FB2Keaj81JcsdjRvmnAzHzcQ3A3+Zk+94OJUU&#10;pSw8vKaOp1aH37+f1SFN5dTXhaxsZCSGeXfrdTO9V7pHLj11gTMmfjgzEkpP1fIxiAchIR6E+/3l&#10;PkLjfpB96Q5sDIgsKrmxnzWYW4OR2D3u1PdI7Q5+z7leexByE8rDYxvXPHJ1Je29eNvTn5lBxjxx&#10;F3a86Yfcf9IVvO2Z3KBnPo3fh3x6egVyczF+xqOJvXSjzJjA8CYqQhopqUekHG20v6fNGuihjrX9&#10;wwD19JHV/VNf/mIkInX4GNnu7Tdn9sO6mNtzkD8iAS5/3qbui8u7gvYP1nPPOamApPpwSJdXmK9/&#10;BZIt/RhEO4YrnUQQavSrh5ZyE++KudQGBN2VmTRNe4nPwhIS2l1FdQrhWpnystbjcuqDkDHM1Y0W&#10;dLp7az9ZyNF/5kjSZEwWvNFz6Tgo+h5p6G1cvsHzkmaWK+eKzNOqGItDDkK6go2bBhsv14N91ZHy&#10;arLBAWe82SheP3XOYxw9ohI3CUf0tPrnIIf+3Hi8zQLij4fXn313j+OhdXDI9He1a+kgt9nT8tk6&#10;2lj5XHn6TFO5j3ry82b6lHEvwkV/v46fQW/RVz/cdqVmTPfSlvDo8934uIyTupiTvYSMUG/Dz5oy&#10;eobMA7W7vnlAKluDGGmec+6G7tJBSK+PV2rPk/pI32IdbiXdzERwHOgTDEDIfLxhhzp4HdLzgnvR&#10;FXLAOeSLnCMTMb1ia+U8CuWkByEDafNUM/eK7g79qT0W5JGwmDoSDXSfG/TLUv88fQRn2tr+ueMg&#10;1kl0aa0O9xTKpb0v1ufyN7fnpPKXNSZEH15pINkcfn44tpeD3P+Tnff52fOyHd+VaCfe4JjfxWaw&#10;8/58Awso8wp7iBFFRN4RSvoPNSsOjwFeHO7YXQzt30Pbe7nSvYOQvXDwtzgI6Ys/pnHMjVNUKBHu&#10;/emFi7ODkL3+ZTnecYOdMwCzTZ6Nl03lTC0Emo03c+t3tWZtWON5iKkTrDc/dMd6O1Ze3WPn5y42&#10;ajmWeM3jPGSpQE5UAB6cbK2eabqZEGZ9rJbjyLjjxeJGIz8Jf2gdbDo8gsHVh1edOqIBGtO4IO6/&#10;j+2Nsno7jucbmRdKOdlzgowDgJfZXtkYxfSRS/UJha/xXsqM577u7u1deUtI9NJJ02jC2sO/vYgB&#10;bYaAvlKuC+aiA2sPQtL+czVvHwfn3XC60rA+MACvOlfuuUGGx/3FWN7LsTyMwOdqr5JCKLkpxw+k&#10;ZkQ7OmA4ZPlkLAcijAGPgQbRn8tfjnrTDUuPHmzVDAMiIpTlaZl7qSNe+ArnUK9/kFZ/K2Nt/4j0&#10;ZIb0XvRY85jb8/ynZ7hLLTr6QH354y2Ja43y1zl7xHz1bovzawTfqDlMfwlPNvjeHm2fKL80XmpC&#10;70+fnnRyFrzCUgvfvhr/fqOmpH/XNCcp5qBmF/nfa/PVT3mZC2Vl3u9THYTskdbeZrVUr2/CUh7O&#10;Z2Oaq2/OYx89A+5JXsxjX7jtwDfOLGUkwvu8ug1JGTFfk7LYZPwav4OR5FhmNwb4HaqeAhMPk8X0&#10;kUlV6nspWZdsJtlmJzWS7Yc//VGKu9SBvC3VwZxmBiH6CMIdPVmM51fZmp85CMl3ItHmqlSINGFy&#10;yIafwcgIBcY7RNtf50NO/WGatV5oxjM6PJAXZH6N3PeIB/091zp9x08aibP6MkJMff46rbd9q3bd&#10;5YfwPb4b9a2vNwwy5iP2GW/lew0exn/GejAse2NFP/3hKuTuWi19xOXmRlO5cUfOns6y28dcb/g1&#10;oDG67Q6PQwz0uMe7o4H+ESXK+gfRvl7ZP+qMYxqdYFeaj+Qif+6okabpntGzn+059AOPcyZ/Ui5/&#10;sT0Yd+Rle5SQNB/ysneRwl8lZQR8b6ItNe+xe+qkqdelm7t0AmTEkf9/pEayfx/bw8biz+ASJsWS&#10;e6f1XpxjEYl2THlxi3kuPHgIeaPOqGx6ByF98UcP29Ip9Fgn5NdzFCnHFU6sL1OGc7LV89gf4ono&#10;eVBuw88czsIP31l9EFJTYh+vRosb6V3WW8+bLbXDRqSMXCvfMN1A2Xmn8KwshNHdE/xQU/LDxoGH&#10;zO8K54BVJB0nq8P6kkU8pKnxmBFKN1LinGVy57LP2RGI9qUasfH0Ikj8nOfOiXYm534AdI1BGOff&#10;iUxce2vLytK/KG/NGowe9jQFbfxsT268vqzdPt/X4XNz0RXGfqOWquTtlRpZJVf2jdo6vJm5PtCd&#10;E060/RETN9Dw+kK03eiaOwjJXuIHpzNvNo439to5Az0SxZ5c+TzO9c/TRzJDote/Hq/oRX4nSJw+&#10;UYajZz/WF0n5nPyhU2jPHvkf5QQd74cf3TDihpH/qb3D8Escfoz43kQ720zda3HIIa/7ak/mFY4h&#10;EhaZ1CxdxpIF+k5T71WWe3ufwNKNSjjmgM1tBGko6x4PQmbKJiq5tTnhPFPdI8/Ro+OKae1GPeex&#10;X5tT3gs5S80A8uen574POfbvH7pGsk1GoT939WZHr5R7s/25etINInHx1B/3TmUbZo/YMTYeTnYC&#10;S18/KEkZ6ZCOrI54e8ShdcxFPDyU3TN+rtXyVv0AZ0/uItG+HOtz76yD2gcAABuoSURBVB3ECO/k&#10;F029YBmhyLz5cb2ltyp0kBnxMVq2k9UVB4DnxsJvgOmtQfYFN1C9X2sOQqKLidJm6+xW7XrNmG7Y&#10;i65kHs0H9iP7Pdcrcr1aTBHrjZXrB8YdIoqB5ukjz9TSL6JM7+nNTf7UupM2P0BMSpc7kyCIKacI&#10;qQ+9cwu+f7Du5vrHWumlU2Xy4CS5F/nNEGVwaT/L6pP25S8a76SivVOHt4S5+l3t8KNH8+MNIztj&#10;rtO/nxo/CtH2DarnnfwWE5R5hc/s9wgYi8SBsiW89Ub7yuwkfZhJeZH6BCoSriyUdQjpzXLdegch&#10;o2fsENIaw3dx4/dNM/OwpX2cmZuolOnj2pzynjcNhYaXhrzA2A76QHpS9GgfehAyrrfoaduttztc&#10;jUl7X2l636vnYaOoiWL5370sz7eMIczeGQMnAZ437TnpYMmwXKrDvWvH1jHneealVML7WeoIL+DG&#10;h2wyQhGjTRDNnncSon2mKaHIjGM3NiIJzDy0KULup5/dccL3Rc34WOOJzggqpJY0Jg7AxvbRFjyt&#10;c2l2nr7A2LOvkU74Vna9mfaJju8jS/pTajKAQUZI33UkQK52Z3DCOYxeykGUG3QtRjM5v6wDcsUz&#10;IjrRm2G+46NWHu0iguxXT/otX4Dxzwz0ODexXd4/P69Cihj94yrSpf71DC9p3wm2RLSJnruOccPZ&#10;07Ky+nB0vFO7+SPWuVU7tL33amNIC+SGkT/VzqbdamrMde/K/5XwvYm2NN34fUGwoazNwbvPtmQe&#10;A1dO3iZXthzcRHFzc8O3OsTZC031vMsZgUShLm2K0ePkij8u/F6dm/D5JdKKMuZwT7yhBsKAcsCQ&#10;yDzJ0QvVqy9TWHGDPfQgJGWg9P6r5Olya8NTtRsRIB2HpL94W2L4G8SQ4sHy2rkxAG+2G4PPx/Jf&#10;qG1ERItIv/JQKTm6boj3wuiQJ+7d5yCfv1L4SFMi55ERx1Id3DVO+sUxdSx5W/EMvVbz5jkgsRNv&#10;8WazQadmhMIJMv+O3jtfa5fjdx/PlON98flLQ9GahxvUpOQ5WSClEP3SL2g+YkCKH6kUnKOJeKh2&#10;2wu3arjeWXMQkrb7Y1AflRMddDZEeC66Aln7OPbh4zh+XGHp4XycIniZJ7K4cFAw9jOeocoMtFtN&#10;jY3eeLHO41Pr6Dkn4RjsjDO3CLlB48R25yxbcW7B9wT6x3sNMX0Eoo3XOIuqZmkcs9FjJQhvHzzT&#10;1LiIhidj4zyG+pD3t+rvOe742slf0o54w8i5WorP3uOCvzLJlr4/0d7Yz9xnTt+QvlcYwctuD3Gh&#10;xKPgF8qvCWveS/OVp7zQvszC9jw2T/mIIfG5Ol1xo+g819dz6520xty4RdKa3MnsntLoxcTzx8Y0&#10;V1+68XeUcqYgl8rINnm8NHi032kwzqLSo/4bTR9zkfJIxRo5W7PmjgUbot8Y4FcRspmeqXm83OOD&#10;F86JGjKzMwZXbJgo+/+qHfbjlgJP9aKtXEV3obZu1KmDDcuNpIs71pEZve5Z4oaW7BW1rf9YOsrc&#10;+ETCJDXvJOSVtpAmt9W+YZvJ3p3kK1wL6ePm9U5uL9Gy3PciBsjKB7XnoGN57AlbTW8kySJjS5E7&#10;6vuo9i5EJPaUkeXGzkVXyId9O373ufYP8eEN5jac3YuvC2OV6Wg30JgLv3P6mbX5kbU1Oyh4puYF&#10;99xs35O5pcXTHdhTiHD2DHQ3+uaiR94ujB32dU8fwQDd2r+zccpSJnuR1SslUcRAbp9r2PtwXkjT&#10;dDw81FkkV2rOHeQPou2Ykz83eP7UQLR5sXOj6SFbXhSeeMR/VXxvor0NPyCGuLFKuxM2eVYrF1bK&#10;5SOZcu55ha80KMV/1DxYTrTxPqBw8SzttTdrS9bmAxG9y9ETn1nYHl5zT2FvTmIfooWN4odk+w0D&#10;tJGxjSHoWdKa5O/5C4NSs9TdEFJSX0/Zz3m0M+/OqpzymTLcAPKQb7bJMw+sCeTm2Jzq6Ln2diIP&#10;rLeupz6ut2SOOMvg4w6BeqicnHlqlsL/RTmdC6Oz8XxSe+WNg0sur+SSu9f0yvrXq+PW6vh4YB3n&#10;avJJH3sRDz98tuZWAsccodh5qzSVxSx9hIN1pAH0CMVcm2IUZY6Eu7FG6hGki0gC63yX676i7l5k&#10;66uaV9bvNffvxyiKOzEyPdCTG4/07Z6/PmA+e9EVz2HGS36lFl2KjxE9k73gaPnLvbHKPK8QRdf1&#10;pGkh895mPNFZ/jJr5jdN3wlgnJFDDJ6oN2JE3J06mT5Zys+O/eulj1CeGxJL8hCjx6Sr7Dm2kpQa&#10;f2QLw/NSbd5JRYoGWZZicpD82eFH7vPnhpGnY9/9LMprNcfAL5uX7fjeRFua5oVGy5qwKwphj7ya&#10;MO4U4mazccXPopsoyPGVJVfSc15hcua4dJ0QrhPSSdg9Ey4L/7nCvrX2rM6LDbcv+CEJVyDx0FPM&#10;xfO2+P93vVKJhe1PeLOY8XJ4nZkR4xvFRDkZkXMCx6MLXCHEps/mG2+yyIymtSR5ztN4SE753CZ/&#10;aWVksk0ZcdPw8PIhByGziEXcYDlk+nkzvAi2Zr05iSbH0glSrC8acVv781ZT+YuRF///HtH2iAqk&#10;1h9LuVLzwkAK8Ph9oaudOjJP1CF1MIf+AEkvf5h+7Db/lfqhJ3e+2TphcrKWee/4Lm2PjgWXka2V&#10;622ZkP5Rl+/6EgwbT3vgfmtpSirWvkswt45dP6ZrqHPbA2v4kIOQTuZ2xOoAEuJt6J3B8bx7qRma&#10;1OfebY9CMr9zRHTiedWygeapUtn5AOSGz3qqmTtQYrpRpjfQGWsM9GxuMoLMOu+lj3jue69/PXnI&#10;jN5dRCTcmU5K3R9qudCPxnrhJXincQCez9R3sPxtps+rswdzlTH6gLMkv9zz6mvwvYm2EwbPz2Vi&#10;2bhfaEwHgJBqas26AvSNJJJ1iBlejMtNe140Loh44MVTQ2IId9ErbcIac+TwWnGN4VwZvgA3I8Eh&#10;TOQX6bsSxmsa83gjiY7jCWm/3mw27pVm8yUfFav2gVpoFMUUiXbvIOQuCmB1uNL3gxd/afooEKGw&#10;t2o3L0RlkxGx73kQshdpWPp+9Koekp8t7UdgaDvtInz7QuNdvhikmsoHG76Tro2mNwZgCCETfsvC&#10;XDSJMDDrw71TGMxsmFkYfe+w1Vg+pNXPDUDeH8kO9JqRN1cHMrSmjoehjk1iSGbz6+tCY9t685yl&#10;GURC0Ut1QB5j+ogbN7L+Z8ZqNOJcl+MBxNOPLr+1ct1jxnVhLkfXmqbRrL3FYC5isCb1ynWer+Ge&#10;F9TllT1HmsrNLpfbAkMRu/lcyJ3O+uHRkN2LxOPno35nPObGak/eRycPdXtUjr3NUxLRA3Ftsnf5&#10;U+sYpzHvuBdh9T3C91XWbjTQ584t7Ajv2D/WRZY+sqZ/PaIt9eXBdR7OrD8k/a12swfyxzsd3BDC&#10;Pj1XH8YL9SVDuvs8IDLiedkYwDi63msg2p7ithl5z17ZvxoB/1GINuEMP4hzpja5XOB/rqY0XAH6&#10;S00oY42f5/lnTkVfq+XkfdDgTZaacPcUMu271oGWWjgk9puml7pfqp0Cvt1Mn0/eK0pNST6w/3uk&#10;qaJiIaKssqukUMjuMXCP0svxeyg9//0LDST7b7WDKB7Gcs/ynKdEagv6gZXjngfIHw8CuTK+1ECy&#10;Ofjm1xH1PHo9shERN0zWSpav2MN9bfJznslDiLa07/Glbj/kgqJ8aH/39YZ3dqNhvV1oGC9/at0P&#10;x3DLgstE7CcecR5+ISeTMXTvFPObeYGzuYnk0NdCFmb1aE/P0+yHCb0OdFnM0WTdUtZ1+F22LlyO&#10;/UpRBzJ9Y06IKLu9tt8amZvzTjoZ8/xcX0O9MXai/ZvaA0UP7bvex9/UXphDZ9+okQq/InFu7S2d&#10;kXCDcymy1fMkrz0I6QYKOtzD/xG3GhwcbuTOpR9k+ixrH7o4ptRhwPXIfE/XIHsxZ96/K/tsNEyQ&#10;C9IB3WFDBNmdJ5ne8H2VW5keaKo7MdClpsOcKPsYsi96/2L6yJr+LR2EdMOBiJd7yCHZr9T2Pie3&#10;rAfSNLK0kbn6/HxTBLLDOHheNq9fE+nyMxOX4+cZ81j2juxn2Qk/M34Uou3J/Cw2Nrnfxs8+UguP&#10;YA0joHjAuNoIZc5l6v/RQAIeaBAGXnVyAooCXNpYj7HEKPuFBnL619g2iMqZmvchrWPcNDwHFsuW&#10;scGTCAHCo+FXkLmlHsPfkPeHYzv/Gsvn1gEnYxAqbwek953sSkPrP0ov5s15eExq3lH3/nuKCmEz&#10;PNl+Vyd1OtHwaEfPC5WNdSTJZ0eUsZQWsJRfHYn2nBfrEI+2EyruPvV5gAi90PS+a9YbESLyQDV+&#10;H2MPL+SV2hz9o+lriBEP1G4qYE3TLt8ws7mJBoyHYjPi4ZtIb93P1cHamqR0jGTVw8FZ2pRv0nME&#10;Ks5HFu2KRMcPQ8W2Z6HqaHj30kci+c/k33U56TN834n2dmyXP8WMXvFbJ4haYaxxk4FfF7ZG5rOx&#10;T73ynbSRNZ7kpYOQMS3mD7WXEx3eLo8KxnJ7joNb+hF0fCR+mfHe62uPsMtkPjPQnFtstb/+pKk3&#10;m4PTG7VD4rxDEa+tBMj5i/Hf6CaMZPdoM29Zaqi3a1fP2L8sfSTeIBT7t7T2Xb+QjoGj0CPU7Ht+&#10;IJj1znrA8MTB1Nu3vL4/xvrm5I/53KoZMn9o6szz9ULZtDECpx5ppV/G7NdfwrP9XYm2LVS/TxjS&#10;DEHCw/1U0zCYCxT5we/UFhXfxdLlaiA8eTFsFj0RqxXyCrBpchsDVy6xyVyoLfwe6O9ztVeYPExG&#10;6gibE8Q3epelplx8g0ZBMW5S8zCyiD2C4AdsrtSemObu8F5+tnvYpGaAQNTcexrTPx6oEUU82f+M&#10;f7o3O/PaZJ7gOYK6doOds8p7m/xifnWyybt3bC1Rn8A2Dn9ljZxIxon19kRtY3Hyxpxs1XJlMYj8&#10;Or8YUoQg9byQKOinmh5K8zBwb8OM6RaZx9aJpqc7ZJGspZSdydjb3HmEzutIvYjjdzJDzAkEkYIs&#10;asE656S/e4h7cteTGcYnSx9xvZQaeR3Z8kc+WOcYVK6TPHrlVyE6qYB0HXKTwVwkbS9doFPGGjlY&#10;OghJO56okexoCALPd73V/hj1HAcTkmhtjMYlJPTcfs7sd3Gsegaq1xHTR9jbIhH18WI8/HEaj14Q&#10;5fXLBzKgi56r6Sr2b08r7emNJaeF75UYPniO/TNr5MHbgfGJPHgk1tPZfC4YZ9b7P7JXpzVvuFMf&#10;pL6XjkOK1pvx3zeavvAL4Wfs2DOk5ijJ5op9m6stXT/+9PjeHm1pGGzPsyWEwobNREJUfcPxsAhW&#10;b8z/8oNOCKu0L2RsTixMPrN3YOaQzgXC5N5AyMgcuZ4UZWVwOIL0E8gIGyrjiXc5nv5l0+UgBSfQ&#10;pbbh839cw0Yb8FB5XWwM3MryWaPHybzD7pWkDYwNBoITE/eyyOri4CPP28eUER8r35ScaMy9xMj3&#10;XWE9SMrYebIWDkLSjqyMpbSPtekvhxh/boS90X7Ikg0Q75srTl9vHs5FTvBKSc2bzdWFhBb3xmuU&#10;ERRxL8cxEu1sfufWas/Dl83Tmfb1Qa8O78utkrkJ5XkKjDp94/+ZG+4bj3OMMSMNayAzElalKwWn&#10;B+lAfhYiki6iZNErfqn2YBeGOLocRwFRsWhMuV7BS/pBA6k45pCVj0UvxQjitGYNL8mBf97nGALF&#10;eEBEszpxAuF8YjycaHvaiKdd+pz2vKy+pqJxl42V67sr7a9fj6rwcuOlGmH0dng7kQWuq4Mw+/Vz&#10;/tx6T28gK5lc0wbWn+8Lc+vCkUVq8Nxm/fOcctoQ9wBpGuV+Gup140xqc+DpU+RD79ZD4Bpr6uvJ&#10;H44yHC1EGD1lle86P/PoVsSt2j317zXVdT89vjvR3m63t+NhO6woCPGN2kbjiwTvNQLOIsB7y2n0&#10;mO9Ivptf5RQVJD/Z5xdzAheQhZmwlHvP8cbv+4bkGzSCjceOcP3kyWcKMu8TdwH7QVFuEDmz8mk3&#10;YEN1pUh92QX1rjToe1xom+T/UKJsFtzqwAEQFPHOs2jKJs6l1Ij6mjvOKcc9YH6wb4msAy8DeZu7&#10;0s/r5/uucJFJvz5xtVdgXG94jd5qut78mkbWmzRdb24YI1uE/j2awjxxcK37MpiFuuOGDKlwUuyk&#10;wOeXuemNi3udmD/3aknTDXltHbFPEG3khLXloXvf/PjZjt9bsy4AJJ7vb8N3XG7W6BoPG3/UQIQg&#10;iPx+F/rVqFdYQ6NskfbwRtOUFYw3J6JxfhgDyP57Na/msS/s+pzSFuTfD2zPGbv8uIc57gsunyAe&#10;dgO93GwIte8V0tSR4uVi8OyMnoQEM56sKVl/XU7i32/tu5M6Jg2e7iWcz+FKSPQH+ztyg9cZAofT&#10;ib3Lc7P3bj4KdbvRQx8pz/vJOEZZ2Oufj2Gnf3hws/5FvRA5SJSHqBP4P8bDowUcBPZbRnrjc0h9&#10;/rsof5HwuyPTZW1OT0ktXcjr+mXw3Yn2CE8fOdMwKZ/VvB8QPvdI+KGuCw3Ey1MIpLY4nqgpRBYy&#10;1hXCFC1XFLI/z3vIoTNHLJuN5krN45c9xxvh+XAX4/+RThGtXojvzructAnFBtHiKV02xTjmcdxR&#10;PIxRvGkk6//H8f9iSDp+HkXouebcjez5ixmBc0X12frA2Ky5Gsw9z5+s/xBIz0GfA3PGYxi3GsYK&#10;RblElD1HEGQHTg+Bp99AAjno4wf2svVGW1D41xo8PMwv444M+tPWc4hr5L1axIeNxj1W9OHC/o2x&#10;nc2Ne97wtBP6pJwoE3et4/34f6x1f0yJz7vhgtdpbZQLwuhnV7b2O8YSGeJ2gglBDu2HNLy1dnPw&#10;yQ+pZY+dyPpD3+k3esVTZzb2nahXmCO/M7tLumZAn/C4YrhTdnZ3dvy+nyPC4OrtC8g/a+Sr1nvv&#10;PCLg8uhe+M9q65NxjlepeoTC24JBvJW9WqypPPpYoXd3xrJyXcM8E9k8G8sgGuIEmjHkd9SHV/qt&#10;Og6iDuKa87QcPOzebl8XkOxD+vdWwzhm/XunfV7h8/Zezds/158YOcLBhEd9d4vYzL7OnC/VF7/r&#10;8oeuYrzOx7qP8UZfqzln/B2SXwI/BNEO+X3uEeO527nQH3nGEDBXnDxffKWWmvBJ+wtCapvWG7Xc&#10;xBv7/NrrpLK++eZzpkb+XAF91ryHFaX5SS0fk7w29wTyiMZHNXKyV2aw1H2D5WGNmDfqFnJUADvS&#10;qyTEp7b5vhvLwaCaI9oxvBsf7phLmfDx3qiRe5Rq77lzr9+9vrdq8oMCi/KTwctgc6GM3ZwvjAHj&#10;JrVbWchhXNOG/YLz9cbckxeI99E9eXHeOXyMZxVSsbfxrCRIPl4uJ+Qh+xPZ3GYS52a3VpNxoc/k&#10;v37QsM7Ji43k8aA6bK3zPY1lxjqcQOBg4LPuUVoCBPqDmnOAuSK3mTD9lVrudEpgTC5cZj9qGvUg&#10;Bzuma8UySC1Cl3O1H46TmC/t3kW8g5PIwRFnY1yvvVE7vMtckN86V3Ycj3RfsM9T32u1qMna+XRC&#10;N7kmTW1NPRzr3Gh6tinT807cIeboEPSjyzGE8I0aQUP/zOkavsvDTVdqnmofE5wD7CPMC+lPbgSv&#10;jV64rmZdY0zQdu8jc0n0CN2SynPo34WGvTfrnztxSOXwviMPGK29vriTyPe9ya1nyvdZn8PXamlI&#10;h8gf84gzSWoOGYy8teV5ua47juJS/2ZsfqS+2jV4fjiJ3Lieh83zq+IhJ7+KzA/SYUF7HvGD8Pmz&#10;3ueP7JffouEeIjaXnoUax4YTyV5OJMGkRiwSnHBvJ4e1sjGnDjbFvXGfaTvh4ngXbQ8oHOryP2/n&#10;6rL6PD/fFeIudWRubDabTZQHwr1RHtIybFw5PIonL6YvdL10Yxv8kBht8O+vJbFzbSSnrzf3rDef&#10;d8iarzPIk5PyWbkO7YlnGVDqnjpEtIp1sHpcgxzGu/Un86qWr3pMHXgOl+qQpgefltZFhEeyPDoS&#10;5Y6oheuadA2Fh2P88KbUZG+X27xC/v2GCzfeex7tTK/cRb6zuWDMdqkfM2Oxel8IY4fBOudQiHCS&#10;FW/E8nXh+my3zrbb7cQzH3SQ6zG+6/JA2oCvDUjz7kashfmOe4inC1IOdTFG9MdTOdDPq1I1xzXn&#10;ffTx8du8Nkn/Vu0JYf/d3bkf+ufrYjt+L35nyZB2JxM6F15zq5xgezsPrS+r2+dKSZ8PJdrSflrg&#10;MdGpfy1+KKINxoUTc21jPiNCgZLeyoQwHMJzssjney+T+SbQ/fwRffI8Oy8f8jq7gDptdKGftPXQ&#10;9ia5zb0x93FfXc9m+irmmoUa65NWjJH1JY63k/c1CmtOHuj3IUbMwWWEOYkyvKoNa3DEetspffue&#10;55BO1uWBcuj9pbwo29KR47rJX2eNfaO9J6uD7yZjfyh25VqZ2Zz4GK6R/ZizSxle39q1OKdXYrm7&#10;9bnUzjVYmItFvX7ovjAzdmvhcrI1Au/tyHR+OlYdHSIlazQZK+qgn2v0XU9u4trK9ubV+rlTr5e3&#10;18fQtr3+LdW5tn/3IA++Hg5aB/ckf4yJ60Fft8fiIM7wM+GHJNpgFBppPtSy9CKjl7H2876AZj9/&#10;KO6j/FCG487tXTHmd6rHyl+Fe+7Lwe3Oyjhyvo4u4z7acGQ9Een43cc4H1PeXcYlWUNzROWkdYR6&#10;DsaKMlfpvrXtuuO6P4leWVn/XfXA6u/fZT57Zd9lnd1lTa2tIyljgh9Bb3zL/q35Tg/3YGDeq/zd&#10;tbxeub8KfmiiXSgUCoVCoVAo/FtxTKiyUCgUCoVCoVAoLKCIdqFQKBQKhUKhcAIU0S4UCoVCoVAo&#10;FE6AItqFQqFQKBQKhcIJUES7UCgUCoVCoVA4AYpoFwqFQqFQKBQKJ0AR7UKhUCgUCoVC4QQool0o&#10;FAqFQqFQKJwARbQLhUKhUCgUCoUToIh2oVAoFAqFQqFwAhTRLhQKhUKhUCgUToAi2oVCoVAoFAqF&#10;wglQRLtQKBQKhUKhUDgBimgXCoVCoVAoFAonQBHtQqFQKBQKhULhBCiiXSgUCoVCoVAonABFtAuF&#10;QqFQKBQKhROgiHahUCgUCoVCoXACFNEuFAqFQqFQKBROgCLahUKhUCgUCoXCCVBEu1AoFAqFQqFQ&#10;OAGKaBcKhUKhUCgUCidAEe1CoVAoFAqFQuEEKKJdKBQKhUKhUCicAEW0C4VCoVAoFAqFE6CIdqFQ&#10;KBQKhUKhcAIU0S4UCoVCoVAoFE6AItqFQqFQKBQKhcIJUES7UCgUCoVCoVA4AYpoFwqFQqFQKBQK&#10;J0AR7UKhUCgUCoVC4QQool0oFAqFQqFQKJwARbQLhUKhUCgUCoUToIh2oVAoFAqFQqFwAhTRLhQK&#10;hUKhUCgUToAi2oVCoVAoFAqFwglQRLtQKBQKhUKhUDgBimgXCoVCoVAoFAonQBHtQqFQKBQKhULh&#10;BPj/1E1LYNHjqDAAAAAASUVORK5CYIJQSwMECgAAAAAAAAAhAG4kCz1rUAAAa1AAABQAAABkcnMv&#10;bWVkaWEvaW1hZ2UyLnBuZ4lQTkcNChoKAAAADUlIRFIAAAPLAAAAaAgGAAAAxpFicgAAAAZiS0dE&#10;AP8A/wD/oL2nkwAAAAlwSFlzAAAOxAAADsQBlSsOGwAAIABJREFUeJztnWl3FEnSpW9KQEEBtXV1&#10;z8z//3Mzb1exC9Ca8yHiSb9haR5LSjTqKrvn5BFIkb7abuYeu/1+r0KhUCgUCoVCoVAoFAoNZ997&#10;AIVCoVAoFAqFQqFQKDw2lLNcKBQKhUKhUCgUCoVCQDnLhUKhUCgUCoVCoVAoBJSzXCgUCoVCoVAo&#10;FAqFQkA5y4VCoVAoFAqFQqFQKASUs1woFAqFQqFQKBQKhUJAOcuFQqFQKBQKhUKhUCgElLNcKBQK&#10;hUKhUCgUCoVCQDnLhUKhUCgUCoVCoVAoBJSzXCgUCoVCoVAoFAqFQkA5y4VCoVAoFAqFQqFQKASU&#10;s1woFAqFQqFQKBQKhUJAOcuFQqFQKBQKhUKhUCgElLNcKBQKhUKhUCgUCoVCQDnLhUKhUCgUCoVC&#10;oVAoBJSzXCgUCoVCoVAoFAqFQkA5y4VCoVAoFAqFQqFQKASUs1woFAqFQqFQKBQKhUJAOcuFQqFQ&#10;KBQKhUKhUCgElLNcKBQKhUKhUCgUCoVCQDnLhUKhUCgUCoVCoVAoBJSzXCgUCoVCoVAoFAqFQkA5&#10;y4VCoVAoFAqFQqFQKASUs1woFAqFQqFQKBQKhUJAOcuFQqFQKBQKhUKhUCgElLNcKBQKhUKhUCgU&#10;CoVCQDnLhUKhUCgUCoVCoVAoBJSzXCgUCoVCoVAoFAqFQsCT7z2AOex2u93aZ/f7/f5b9/EN+uz1&#10;vd/SftLe4vf/E2u7hBXrIG1ci077q/CQ85yZ2/4/sJ6rcN9x3Id37tP/2O9qWr9HH9J0/x6kr4fm&#10;/w39TTt5gPbnaGCl/LnXPp5KC99aZkZ8b1n8rfVc2IejJta285/AGv5bGutW+gnP34fWJ31uGOci&#10;voOevxddPIa5JWO5197cgyZO+n5o40H54YHG8hC8coo9fW9ZtqSbejbGA/oV9/UjNrfxV8buMa7B&#10;uGln42eOcKVxMyXdjf/eaz1zr+0jwx197vf7u6WHrb+sXyduPnea9nE0H2PGM0nnoZ3b7Lu73Y6+&#10;z7Ruzoxl9douIax9Np7eOtxtFFJr5xn7u6/Ainvi8/K5LNLNCX1+8/me0F/W/yxtd/rN6IW2brWS&#10;Phb68Hk5T/m4T+oroY0oA9gTePdW9zM65vbopD0I7c/Jz1Q+niKzOv33aOFWM+v2H5KZjokco93/&#10;BM9+az5N2o/08GD0fF/YWHdqvBfX5Ejf6JgWsjYm80zoPfL7JjnSkUk+1tvOGLfQlpgvnweSpZE+&#10;7qULH8vcwng27a/JE77rY121HmMbblNOaGKlTeptnGtmPJrnh3vRdxhPpJUDjce+O22cNJ4NsuzQ&#10;zkxbi7op6es+69azWbytLj10ZBr4JjbrfyMenbM8Etq5pGeSftCQ/Z4rF3dmurHPnMF0Nrb7bPws&#10;9ZH1eSPpUtKVpJuVhtlT+5zbh75hqBtJ1/ZhTpkRxzqxVhqf/Tp+biDw8fmn47OMYc3axnU9yegJ&#10;guzZOAZ++h640GANrsbPrCAZ+2CtWZPo9Di8rzjPTQ6Rze+ppOc2Nwyqu3EOl+Pn5r7C58T5Op1N&#10;5quFfT2hv6z/W7V1uN6g2M/HPp+rrevt2M7Xsc2THWab2zO1/Xuipshuxj7o63ZNXyYHnmgqd5zu&#10;vY9rNRq5HvtZTSeBDp3XoxKlnxttN2rm5Ccygz2+TWTQc+Uya5EmElp4Ns7tVk3uXe/3+9vOd+dk&#10;5qR/Gy9zXZKZEb7O1+P/pfn9iXAZFfl2zvjb0kfWJ3x6JenK1sSNK18b12sPRs/3hRmvTzTVOXFN&#10;WNsr+7DGd7amkX72GuYF/dzY8/AJdIrMWiVHgryFZ87VdAl93u73+/2J+57p+RvdP3B8Ps6ftUJm&#10;0yd0MbFTZtrzuTk/bp3byTZMMh7k0A82njtNddJhf2fkCfwd6a5nv9Iv8lea0m53PWf4Af0U+cHl&#10;17Wm/LBp/jNryXhcv+/U7OyvMhnUaWOO31IbYUaWsRYuy3x/WI/JOq+cx804rsyWuZL0ZcO6ZTbL&#10;uToyaeb7yAv3uaKtNtHlfzc8qjJs27gXkl6PH5RDJhDd8HfB+3n89/Vut8uirucaCOsnSa/Gf6+N&#10;vNPfZ0kfJH1UE3Q+FxdIEPKP408YBIZ0BYJwQhF+Hj9ffD4mGH6U9PO4Vs/H8X2R9G5s8/NutyOS&#10;9VTSy3HeL9WESW+eUUB8Hdv2tV2bVY+C7MdxDC/UBFR0GhD+XyRd2Dpc7Xa7NEChZsy8Guf5Qk1g&#10;9eboxj1z/Crpcu0cmerY90sNe/JKjX6lYV+/SHqvgXY+73a7+0a5t8xXOp4vPHMQqpFn7tlfBPT0&#10;UcM63C6tgRlJP4x9/qKBfs40rOlHSW/VDLBTM7HIhdea8gg0eSXp0zjujxqVx8p2MXZfqtF9NGZd&#10;wV2MfXyS9GUjnTgd/qRhrZiH1Axt+rgY/7/G8Wf/kdEvx3nE6PjXse0PjH9swmXWT2oy66uGdX2n&#10;GZowWkB+/6xGC5djf+8k3e12u7tE9s/JzPcymlSTWT+q0QNzXQPk2MXY7qdxbeL+vNQyz7rhioxy&#10;WRhl1NY+IqAR6P3W9hAn6IWaHP9R8/T8WQM9fJT0dbfbXX/rDLPRCsbrCxsrOtiDme7EXtjn665V&#10;u6JDf9EgA59pWKvPGuhur4H29mqyEjp9qWFtbmR0qpb1TKcx9vlq7PP1OJ9bDXtDn4zRn894PyIG&#10;pi9l+k+Dnt+cUTKnMPIauvBm7OeDBvpaowuzubkD/h+ZmwGd9FrD3vj+flLTSXeS9rYmL9VkJ3YP&#10;+uVCo22gRCYnuvCn8d8a5+U26V3nu9hhkR9i4NP54fM4J+eH3Zb59xYx2P3ohRdj+8xpVi+M6PFb&#10;tBGuwnrM6eYYLHdZ9kkD3XpwDN308/jBt3Dd9HVs1/XXk3Gc8PQq+0JTGmTOT9RkEnPuteP2HN9H&#10;x0X99WEceznLjwDu0P1D0m8aCGkueuiRQwgZo+dCzeGBwVzg/i7pVw3MsXYtEGrvNRAgUaA2iRZd&#10;wil8NX6cEYlaeabC54JjhbECAyF4XPD+Y/w8H8f0UdMsy50aU/0s6Z/jzyXDL1vbT2oG9tfdbkek&#10;cSkyjnB+pRYIealcSLuSc+OFff2owQC/SYxhHJ5fxnm+1jrnkb4QhLGfNVFvDMhfNV1jIn0okTNN&#10;M+Un4R7z9YwPa8u+ftbAM0dzPrG/CIQvinCNQpCGNfO1fT3+7us4JhyI65XjiIiy53c1Y5hysEsN&#10;dIEMwNhaov3nagYeRjZBhphZJgr+afye1LI8i+sU+vS1ypzlD2qKdU3QArn249j2P9SMtXN7lD3G&#10;ULlSU7BPNJVZL8a/Ids+a9jL3lzdsGJ+r8bffx5/4kiypqAnM71/jGl3al+P/fyiZvysATTzVk2e&#10;E0SN+7PW6Cd4SCCCoJtXEK2hgSXgzMBb7Al6BHp243aOni/G8VABwOebIGS9COzgtGWOvdQCEoz3&#10;naQ/1YI5UqMHbIdn4/feq63ZpaZ0+oukf43fOx//zs8vC1NxBwAafKqBnp5pSle3msrn38fvzQXF&#10;pWllVaYPvo70tWq/Ej3xLw1r/0JTXfhZzUlAD6yRpfeZmzs6nzToulXVTZ3x/KCmC38a53M1/qS/&#10;XXByfx7H784UMvm9Wna2J5Nd/v2ugZ73GmQBgcrL3fjlMN5najYpzjbOci+zDD+818APGvvAWc7m&#10;/1SNvpd0sgclf7M5aexXajI9b2DqcEd+w0Y46IXR2Wc9XDe/VkvgZLIMG/GtWsYYOzmbx8txiOgm&#10;5KjLEdbtWsMaozeW7Iuoz363OV+PY4Sfj+R+0OeMF33uAZyP4/evNARndwtBrb8kHpuzzOa/0iAI&#10;cJbZOIwGSUfn5HDqPqtFHDFyPbLlkZRfxj5eaOqozRHCQRgplB+GSBXZiF/UMtgwYTzLGsE8cbCJ&#10;Xl9pyPzFTDFRrB/UMrLRgfFs+q/juNx4mpu3O8zuvL/TTFYqcRZ+sfUgguUC6fDVsA434/c9Sk60&#10;NgZCcFh/GeeJIboPn7j+CMOvahlh6G5N1Nvp6jcNwsuNYAwEHDwyTdGg34Jsvghe5uQ/HV6R4UGZ&#10;t+PPLEhwn/74/bWGvZtzDnrzxEgnaw99fdK2EtNp41M6/VnD/iF7PLJ8OX6F6H93/MGY+kkt+IfR&#10;6EYJc6QfStpwHuGxVdNR2yPmAh0C9gGjm4qNJWPVM7q/qynnKGtuxrljDLNOUTZiLOI4QRNL++gV&#10;ANAC454znudk5q19l/69n1/Hzw9aJzM1tvlEwzrEdtkf56GDXNO8jLrUtCLqTlMZFWmAPp5aO/4z&#10;Awau7wnG5U9qMg56jjTg/yYgulcLuF7qG8ECl+ydyyr0Kesd1xc5DY+y3qyHZ+t/VuMhHISocz3r&#10;81ptbxZlVpAhHpx4ouaIeBvuMLBH7PtaPe/6gEzYe0kXI32tcSrdiMeOi0Y4/E4AEieruxya2jD3&#10;mdvrcW7ouosTHGaXh+ikn9ScsgtNZXzcG3jHK5eux+940CXKZG8H2v5RzbE9ClwnVVORH7DDevxw&#10;q2ZTOz8szd8DqHNweQWNv7D+o1zutdHjt3MNDp+PB3vttVrglCzvFllGQo61Yx6vrT3XTfArY6XK&#10;ADlyp2aLLQUHPKvs/pLUdI7bvBH+feT5K5s/NHmmVnlF5UA5y98LwdGkvAvnUmqZMIQH5zYoCYMw&#10;OH/Bd9zBlBqTeBkwZSwIHDdYIhC6frbEzwqhTMm8kEnycvLDwXsdO/I+L7LOlJFAxN4XZd1Eymkr&#10;tg1zMm8iiQjD+Dx9+FkOovSsGWt+Fx2rIKAxrnEWYjADY5nvE/GK57wRmjjQh3O2Nmb6/FEtYurn&#10;QdhfnnX6IVLqZ2/Y524pUcgqewlQLO9HuZxyhjDtOpkv+5KtK2PwfX2uxm+UJkp5kGBNfwjSnoN+&#10;xDsb5gn9ucJCqM+Weq1oPzpRPjfGLh2fM+oFO6AJgif/VKtiOde0rJb9cVp0HthCIz0eiIYLY3Bj&#10;aclYxdF1Yys7JrMLv3P5xtmoNTKrNw4vq2UvyHp5+WGsOtkqM11XOH9kMjMb8+QMoaZyJ8piZBQB&#10;LJ51OmBNMxnFd/YLfWRyIY7d+ZQz7Xu1qoDfNGRuflWr/EIvOj0zduQN8zjTmG176AxFEvhyveNO&#10;ve9h1L9eFcZ3yIhin3j2Cdrz9jy4AL1lMmvOQXObCDmNDsR5j7LP9915nyBA7JNx0o8fk0IGIjuO&#10;9PzRgKcZvlhJ4zIB+eO0DH320JNrW+fG/rkNsj/haEC2v/Tr+xL3xst9PRjr5bME052faNvLqJFj&#10;VzaXO2k4j53wQ88x9OqVqO/5/kv7DnsZ5+8O95xsdDjPMZ9nGvZ0Szs9fpPNj/7O1Sqk/qlpcNyr&#10;O2/Dd6AnP0LpAZGom+I8WF8PiHJ23GV7DKZHRJvTj1wghw9H6xTWzrLKBFRjCbbPKbtz4G+HR+Ms&#10;j8A48YPmO7VI20e1MgaM/Rf28SzGtVoGiKwJfWCwPQt9ULIwVxJEZvmdBqEGIcbMIsaxl3L6OdHD&#10;5WCaGlHumD6zv2VrhdBEeDG+GFhwxf1DeJ5sPOXkbqT5XsRLIFBsXEAWHSuP3P2uY2eBUhNK/FgL&#10;aWqs+EVZKANKEb9qKFWhX9bEx4tDf6lWVkY/0IEbRd4PZ6ouNF9K5OU8flbZnQUPPiAc7+ssz82X&#10;cqEvajTqitYFIHzAePwylK+aGpNr+8uMHoxwzi5eaqaE3xB5w4NOh4CYTnCYkyyUn4VzR9gdFy83&#10;7bUZsyC/alBGGLpk2LxMzS/D2csuJNkyJU33ON6J4HPpXTSzNB8/r8k+4Gh4NuJw0eLYVKQfZBDG&#10;LjJrjiZc7rn8pg2nhbnvOv9ldBRlpo8XfcS5wh7d8dxbTeWO77MHejkj7PLGjS+MIZdRnOm70CgL&#10;NTXaYh/oxa9q5/t7zjLZRbLAVEk4PZNpgJ4/29ihGZyIw8U10sPfit0J0FK67CXAflcD44l8c3Ci&#10;rAuXQVHnogdd587RKc8vySz6jMaqX35JG07fHtCL8pl9jzTu57jR86yZH6eYk0eeMIi60GWpy9M1&#10;QcHe3KRmD0BfS3PzoCS87xd/rUHUSYzH7S+XQ86TjAWZy9+laXDuBw0l8LtgVzEvp6s4D3eUvbrp&#10;X2rZaN9bHCs/GsZ3PTDne4gujPOPiYn+IraMrOuiOCfWco5PenqB8fh+4AC6LHulltV3WUYAmbUg&#10;scbf3Lbq6Rf0Ic/7MZS78P2joGKcd8gqU3HCnRTYun6MYrJ2SVY6u59FYU7IhPvarP+1eEzOciS2&#10;aER8lPRvDcqb0gAvQdipCQCPxMZzuS7gnKE4L/KnWkQvMyIQLhhLbgARqfqXWkkD2VvOfUzOhuqY&#10;2WJk90ztHJ8/GwU1BOxKtPe8G4kYc27QuWCHGSmD9lIX1sEdbb/IgnJ6znfxfQQSZ+4w3hDSfjEI&#10;ggyjD6fmtSx40hG6MSDwRu0ch/dDOf4r+55HKJ9IOsvOj4RzHz+pXWSyUxOGPCNb24PgOSXDsnK+&#10;f2igaT+3ToCJs+OUcxJl9GAEl8q58Oz1d6GBd95pdIKTYaO4LjV1NJbmGeWC0y9GXIzAr4UHuaBz&#10;r2bxKhYpV2ZHw9Y0u8KZTpTxhQZafKMma6SpMXWmFrxbNbdkrbIg2p2m2Ws3jnu0GA1gaNzXiHXp&#10;OZ+0E2WvlMusNfPzQIDfZJzdJNuTmWQcoKEYYMx0xVc1mXmhpgMc3i685LIg7g/3XyCjvqhlmzj2&#10;QEk9shBacedhqQ/n095lLRh33ANA1gon1ANKyJo/NdWdUtMVZAA30fMJQD4RsPY7SchkeonxJzW9&#10;ynfJoD1T2ztsgYx+PUjjjkbcA2RFjzcywKNZcMflHn26g+7Pu/57p5Y88Iyey7/n9nupBfc+aziz&#10;mF4AmZT7cv6TtfcgQmaIp/InlLjGuWV8s2Zu7N3Ehpk7IxoQnbMoZ6NOypw56Xj/4WucZXTGPtH5&#10;8YiX0+Bex/xAwgI7DB4neO38wFgI0v2gRgcu89fMf21mOdr9TueZTJfU1XseIPY2GLdXPuBoOi0h&#10;y640nSv0Q2Az7nG2N151485yrI70TP5cBjdmlT0gxR5x0dvhpvzwfT8OhU6Rcpunl0n/W+GxOcu9&#10;iBmE+VaDsCfa80ytrp8ItpdSZUYtBtBBQKtlOT+qKZQ5Qz6WnGZlX9T+e4aS8ZNRipFoVwgIqadq&#10;wQLP/M5l2mLE+VxTYeTGE+dn/xj7wHAgGPHSxuoBCRwMzv+Q2YjRfUrRKXFxZ+FPtYvYUPruaODU&#10;PrFPVpLG3vaELsYCwRA3RH8c18mz7oyBtUqjaTMRvidqNMXZLKnRorf9EJnlbL4XGujtDzVD3bOo&#10;KFB+7wYShk5WlTG3vt5fL0LvWce1N5H2lNCSgzSLxLjDqSX7i6L0bNMaxeHrTLkdNIAsw7lwZ8vX&#10;l6CSZwDXoLdWXKJDwA869yqHIwWdlFX67dOsPWvkDkE0UGI2O9JPNPQyxDaiURQd3vjdTGZ6pq/n&#10;eLgxiMz8oCF42wusStPSRsYE7cTxY6h90EAXn8fvsvbIEXeM3dnoycFoUPOmhH+PfSzxKePGKacK&#10;B9vhZlyDNxp4P6Nn6Iu1W3Xz+haEozCUm3pG+VZNRqHjvYrMs3A4B3dq56vdYI7OWlbdEp07l1nQ&#10;+rXmM+yZgyjNB6PmaOudpP9R23ef8yu1gDV8hqPOhVDPNX/PhutCssrYQMwXeYvtFYOPPfTmFmn6&#10;YuXcGEe0YRaPBi0E7XoB3Lnn3aZjzb1U/GqmnRiA8T7RQdxd4Rll7FIuscMu9UC38wMXIeJQI8t8&#10;PpnsX9Lvc4kfl8tLbWX8JrVArOsiTxhgY9Of200e+PP2oyzzasxMN8UxuP8Q5wVtzulj5zMuLCQp&#10;x71C3Kg+0U0dm8eDJ26zEuQ8shP+jpd8PTZnmQ3JSpzI5Prt0zfjc57ZnMNcNJA+eF3EUvTby2I8&#10;i0qk6pmmJdt/aBBKZEN7UTeYhVsbEWyUyHjUJypRL5dainhJ09v9KDvB0NnJ3tU8/u6pfZ/+/Szf&#10;pT1HxtavxneD5X/UMmvRSMZZkZrDfsjw6ngPUd69zNGN2oUonuVhbV9oWnofHaA5Y8az4J5xI/hy&#10;o2awoVBmHZSVWFIyZG/hGacFStiJwDtdENmmKgPaUqc/1pebPy9Cfz2sLcO8j4O0hDnjDlmwV6sQ&#10;cfo7GMyJ4oiOVm+t4t4wJm63xZBa9T5n5WvlBgxBIs/uTDI7Nk7gBmdcI+QDBi/fc8MtK0tdMvyX&#10;yu2ybG/WZ/zekrPTK2mNxi0yE3pfMrA5P+jZ/F52Epog4ISMeq7O+bOALCjhciHy6VLZKXKVNmM5&#10;cKTneJM5c/Ys/lp63gKvEEHv+CVd6OF/q+nhuJ7wHhfTSc2xdb7vZa7i/QMxMCTlhvMRwh0uc8a3&#10;G8NzwSgq29j7qA/Qf7RBO6wrZ0mdnny8rA9BNa+wIkB4qaZTMiM8kz/SfKDNbRjm58HdubkhDzhf&#10;SrtrHLy1jlG2N1EuY8c+s+f8XPwXyypndIVTCT17FZlfrOpncp0f/lA7buFj3mnKD+wllZ1ZMOgo&#10;ULridWBziZ81VWO9dZGm+5EdxYT2oKVoN0VZxi3gtH1nsj2rRHLZfjhmpKnDnJVi9yrX5rLK8AHn&#10;3bNjbtisXFLoWWWqDG7VaAX5zdxS/v874FE4yyvLKA4vAVdjnHiGgk2EQGPkZika6Gc2trwQPF5m&#10;QRnnlVqm4A+10rc5IXK32+1gIl5BwRidqVzwZgLGz2fMZeY8yj15PcRut4Ohd2plmH7BQyagdpqe&#10;hfDIHRnyPzU4yh/G38W1vhuW9iCoWTOPwHrlQKZIsjXxDCTvxetlhGLkL3tnK46En/sgQsd5eZQP&#10;AYUYTe8ZCEtYmi+0fC21F8nbnno5EuVyvWAEfLJmfQ9lRQ9kEGeKsKeEtmSVe8YdCpHXh/lzsTKg&#10;pzh24Tl3Fhz839cKumwPrV/H3lrB515R4UYrSnASuEnWyN9/ifF9pXbGmjll++LVLVFmrS2l9/nF&#10;yqDYRuTVTGZKx8bdmgCjX1K3dMY6jn/JoZnw7IKMmjO4Yh+ZHFx1dngkR2jBjTjXvT6uh6LnVUiq&#10;mfzyor2meodqpq8yuTi24+vptsFS8CTSz7euoogOQFZtljmUR/pAwxEmPy5EttWN5ZjEyGSeBx79&#10;DOWdmgF/qRb4xsDvyp+AublxBww2zNa5TaoZV2bNekEv3xtstt7zPvan9gzyOZZiZ3ssHcs/6DW7&#10;h4OEClWUfiRjwg/SgSciP0jNnskCctExnANzmguirtHvSzJv7rKuOftrrSyLe+PrlQWD+b2XYp9b&#10;O0fO8kJWmQDI4XWCCoHV5H4W5OS52l0WvLpqpxasyWzWvx0ehbM8Yi575CVy0SDwM1vRiPYM7lIf&#10;R0618cXenou3A2eZRaJ9/q5GroI/MH1kvAA3+PYaO7bsRFYO24taLzkbqeIejTWpZWV9PWFmz0zB&#10;SD9qeh52p1YuxWunDhnlXtAgGZ80dYyjQOkJ3aNIr52r9pt5XfmQMellc9ZE6N6plf14OepaA2EO&#10;MbjUUzITx2Fc6/1ueD82GSG/BCw6gy4cs8xcLNdkXPvAPxjRS8ozYk4JdR2kFegZd14O+14tSOT0&#10;x3i2VAZAtygryllvFc4B3sOZyNYKZ9KdZUrq2GenxZ10pJj9FU1eIULJIwo1ZmqzQKX3lWUitlzu&#10;lfF4z+G+r7Pj2QQ3wKkuoJ+9pvTeqzjIeHZyZtuCFVlmzx1sHAXmnfXx0HzKl9yw/3Ec00PR81qQ&#10;/UQW+2U1yHH0DpVdN3FcyEYdG8VLAefsjhB3MKNeWVtF4QGm6JBFJyLLbEnNOeo6HaOeJ/seLwFj&#10;/q4PJmWYyb0dP2laYcWrcMhIuq45s7azTJo2zO2IZlfMzftfmzWbC9r5/mY6w3nSx0U7rENWij3n&#10;WEaHELsUOwx+QL/xmsgP6vAD66djfvBKk978fSz5IvaTZDEAulRNEwM6kT5cPno7Lqtpw+8LutYg&#10;Hw/HxVaemXa7qWeneELGedLbivywlFUmQYNtHXUpdBXvZ9lravPsxnWIVWHRTvjWcv1R4bE4yxmx&#10;uTHj0VPGjKPC+93IlMQyOUpwpL4BxBggRIgcTJTiKHylJrheanp5xF6tDPft+NNLOnolFg5nqMik&#10;vfLbrARoa8QrG0evtMgzaCg+hDTrgUAncsXZoDlH2fv2jHo0PHfh31m2Pbbh5U5+bT4ROqk59vFi&#10;taGz4wgdGbcYofs49oOztcVA6GLhwpNepiwiM/RwAOK+zmXmAFl2Xj/ge3UIeO0WXj2SzHOLElqF&#10;GeMOpYNx90nDvmblxHOVATHr53v/TAPNcDbsTO1djWvK1npz6q2VG9dfxrGyXu4EHGgoZGL9Ui+C&#10;QRjA/i7NzMiZC1RGmTVxFFfOzzNtE1mWOKm9IwQ9Zyczhr09jqAQ1QfsO/ROmV5mGEYZFfUK2SF/&#10;tQdVOsgoyqlxAHoZfFnbBIniWeuDTkj4NKNnaIT7D6hC+qSBnrdk3U+CrSt6mMwltH+txs+HCyGX&#10;xhSqiDJnrRdwlo6DOku8kQE9sVSJ4Q5Zz+nIgldHU9Zxxrqn5+eyXWQx4Quyyh/G/7/QlM97gVlv&#10;f25uawKmc3NTb24z2Bq06z1PIOdCxwGxWIrtl5LGZE8MjiOfol0qTe2wU/nB9yPOvxuo7yA63ZuC&#10;qAtVqVng1p3UWJGDTfCr2tFDZNmaQO5csi/yXxyHB2/O7YM+5m9zWWUuavuiaYXF0v0sVIkhI59q&#10;eizREyhbEgR/KTwmZxkDIXNkURpeAuxXv+MsS8fCAKM0M4DOrH2MkidqZ4MB5TLcZu0Xfvirhzya&#10;TaTGHWUY0q/jz4SzC4tLjQ76yKjR8MvKYV1Qxej0qc7GnX0ygeF7SGQOQyGu3yoBvYDoPPcMacZG&#10;IASgTH5VuyGSqDd7xwVX0YhHMJLJIMImkIcNAAAgAElEQVS31/SCBZRgdARmDYQVcCfHzxBmSmbO&#10;+Zrb0134ZOvL34hW3tlP2sNg5Qz+l930FWNLmMvozDlIKRaMO88qw7cEQNxBWKoM8Kwfl4BgBD3R&#10;QDceuCHjxe3jp/JGb608A0lAIGYY3SmMwSActSdq8pXxcvQgqwRy5zMGKn1s9y1LjZmVjJYzmdlz&#10;djJj8GzsBznyy/i3KBswgAkmuC7pGXUAYwb+IfDITdh+EQuvUowld71MjTuUtBX59EZTPuW9szjK&#10;Ts8Y4E7P9PGDGn10b09+ILC38RWAyHLXO0dG5MY+1gace0GrLVUUS1UIvcqNXub7UKLb6RN9ukYn&#10;xN+5LvTAI0E1sl1nybh9bQ/OQZIRy+Z2tBYnzG3X+ZliIWi3xll22efVXddqdhN8FUux96Gdnh2X&#10;2aWZHbaZH2bmvyVQf2iu05bUKm3i0cteO5lcRS/4eFyWUS3JG3NwlvEXsK94e01PlvV0Uy8YmwXT&#10;Iz9E27CXVZZagH+SVQ5jdJuHKjGyypRvM8/nOnbi3WbdnOD5K+AxOcteRhFLP19ocGi4odLLJXjh&#10;PcKZ2+x4rYef4YgGEH0g7M81EGJUFESn/1Qj+tswDjLbCMEs6u/ZLIi1Z2zTBhkuSqKJ8mRldtFZ&#10;5vlVEa8Fg6anTNxpRUj7hRnSVEj7+eMleETbFbULm7nMlRuJr8fnKAVDmfgZJozQd5qWKB0EZDin&#10;7ueBztScQn8tCX16dcSRQFx5TsqRZTqkbWeGYmY+wg2KLDPn0Upuno19EvV8q5bhXHu++D4O0lyb&#10;c8adOyDweswOLykOeBGHxnnd6RGDCH45XMwxZva20EO2Vu4Q4izjRMQsmJeV46ihWMkq79WCCZ/G&#10;Ns7C99zIycq4lgz/uTlHhzsLEi45y26E9DIPPQOO/n8a/4YjHANDH8b/rznHGmXUfmzfs9ev1EqL&#10;kaXvNZw5PJy/7ayR9/GDGp9GGXw3tut86sYd9Pxp/FAmii6K9PxCLVMBPW91UtfC+/VLCSlz5eKn&#10;TRUo0mzFRs9RyQKZp1ZRZHLvyPkdf5/te3x+iz7IMAlQh2wVsiJ7PSS68KmOy05Z217Wqsc3zC06&#10;Q1vn5s5LDMD32lmzNzFb2Atiehl2PA7lpdh+5MXX4SbpM+oV5we/6G0zP8zMf2ugnrayJFmW+Flq&#10;I6OPzOHOdDOlzOgojhtF3dyTZdkYesHY/Vhp5I70UhVHDPDHrLIHTrOsMjzm97NEnwk+vdRxgkA6&#10;5tNylv/TWDi3IE2JF2GQnV8hivlW7dICv925ZwA5IUJ8zuB7tfMinzQtO4Sh4plpHF2/pdszcLz/&#10;kYhWJsAv1UqXojLOyo17Ub0tEa8e3DHy8XqkjpJSMguxTIisRPbet16frDElKawNfbryj5kjxnmu&#10;QbDsNM2ARHpz5c7N5dlrYTxDk0XoKIUhKBCdLdrwaHoWMFlam6UzU4tnhnS8p2uDET5m6HGngQ+i&#10;wXGrFiTpZWLXzLOnhFY7ywvGHedwvTyNfmLp6ZLicIX8XtPAEcYL6/hU7d4FZNAHDZm9LQ5zb61c&#10;LlypBXV655GYj1/qRTDIz0V9tn6yTHGvuqUXsNtiFEWa75ZiLpTp9fqPMtZl3hP7e9QVOJy34xqd&#10;2xgyoz8GnKhwQc57cBcZxflbfxeol/Rnffic0HUZn3JsyR087srwQKLf7wA90zb0/MKeey/p88aK&#10;krVwPRyrbNA76OGHrNiQ1unch66i6Dm/mcOAnl8jJ9lvaMjlGu3Qnxv2VD/Ed9QTeCRbRZC6l0lz&#10;no7ozS0LzJ0yN7cn1tBHxmMxi49t1HueZ7GLsBkv1S7b9FLsH8b5Rrs3BhyllrSA/zJ+WHOz/pb5&#10;S8c6eU1meSmIuka/Z/yWOtxBlr3XsSxjPNG+d1n2JTjMUfe6fOgFg70yIv4Ne/fMPnNZ5Xi8cS6r&#10;HF9vis3q79h2mycmeA426wkJnv9qfHdneUSmGDyzjDPqzgYfL518o+k7FHF05pSPl+fMlfBAPHOX&#10;NrgQjJdDOcG/UjtL4pF/F+AYQB80Fe6Z0x8FdcxmxNKdrYrbhZo7Su5MYKxlpY5ENP3VBkuI68v6&#10;+Fx9nrFkzdeL77+w33l7lLEQaOGcecwq9yJ0Z2oRuo+yM9malttAY4yXz9Yone/pqWeGnDZ8zaIQ&#10;j+co4/q6U51F5qPjvSWSHR2GubNhW4wcP4frxp2XF99omn3Moqyp4hgVMorovY37Vu0SQHcy3Vl1&#10;RQt/rUGmsLMASnSWPXDjBqtnlXEMPVNEabl/51bHRg5jW3JW15wJW0sL2XfXOjuso+9Jj9YzIJ+i&#10;nMtkVAw4naldjAR/8gxVK1FG+avH5vpwPuzxaUbrABl+CAKo0TOlzz16pu8vD1mSHQIhHG2C7pnL&#10;Vr1z1I22BZyzPZC2V1HE41Ou+7LLvaLDILXA/VqnI7NnnG6iAU1lXbxZ18v5/dWQsR1pqgs9cBtt&#10;vWxua7OPc3Nzp/tW6yrslgLVcX6xb2kqe6j4IVh1Y2vi7zm+1vR1R7QT5a3LyTg+vxDwlOAV+mIp&#10;GzwbqN8QxFxy6F3esB+00XO4WTNezarx75zjdds6c+b3GoN/YQxrKk9kbdzax2U4a3xu/49ZZT+O&#10;0z1/PnM/y5n672SOwaOHsFn/6/EYnOXMoUMZuZPqG3YWnkGJv9G0/DpertKLhvG+0MzwhrG4wdnP&#10;hWTZQRe+8WwOfbpR6dnT6PzCnL5WWTksbUYBM2ekrlXc3oaXlblxxZqwxjF4kK1HF2G/4vluj8h6&#10;1j4zUKLhGgWR7O+U779RO+seDbsYoeOdszjcXCp3PT7v5aluoB5F6TQ1ENasTeSXueqCtCnlSjXL&#10;2sbso2c5JpmbZA6ccaWkfZVju+GmzFWlZJ3yeX8PK+9XpKTVA1gxmOYOVao4xltYMRqlZuReqmVr&#10;WfeYrT+sv9/EuTC3TGG7cc1aYcyioN0xRK48U7s40cu1uCjp89h2dCh7Rk6vTG5rWWqkedqYyLLk&#10;cq+lAGPsP1ap+Nz83fNxXzxAEssc5wwvN5rWyijei+qvmIr84t+/0vSds3Gtaf9w9MSfGfXoHD1z&#10;sR+GtDv6awN4p6AnmzI5dmr7a0sspXwPtsos1i62EUuws2BUDLhFPT/XZ+YExUC89+mBR79xeU4X&#10;SlN96ME6HzvI5tZbz7lAWzY3aSoD1mSWtwbtes97+TSVi1Qj4hRDA5xl5j3VsWqvp6tjUsgz8afy&#10;YS8xsSVQD1YHMU+43KvrcIfsstP3pdr9HF4B5rLM6SWrHNgyjyxA6XNyHdC7Advvx5lklWfuZyH4&#10;jc3jyQE+0WZ1Pt1ks/5V8Fic5Z6QRsGjvIlketkzwKk9RJGNMOeigf5aiewyJ6Kzn9WipHtr0yNA&#10;PJ9l2xBWn8e+rmw8RGcpdwQZI/UMOYwXd35j+eMmxR2cVs5uZGVuKFEvH/H1YB6s7RKDIZApgWGu&#10;bvxz0QxOemYsUAqLAjrTtKzGgxFHkepOhM7LU8kQetXBLrRNkMH3FcFzSpRuLtNxpCBmlAylWnEt&#10;aCMGI7L+cITfaMobgDERwfyibaWQcxmdOQep15aXz3MOl0wrfMMeoyT9396WK450/0YnhjVyh+Wz&#10;hrOjOKPIJGiLs6F+jGQJvbVyo4zIccyE8d3n4/pwSzzHX2JW2Y22NZnanrO6pYyyZ5AslZnO6Zee&#10;s5NVUUDHb9XOCWeBVfbbK5sYR8/Z9yM7yA8/f+uydGIch0BKZjjyHRztjzo+a804ON+b8mkIALkc&#10;/qKhhNzP0kHPyODDhUI6LcObAcMOWRodspgNPdU5iBVOUj/g3NNFPH+QNTOyeUt2WprnjQnvLzgd&#10;z9Tsqywj6aW+URcSePSslNQMe1n7rnddPrgzPHd2G72yqANWzM0d1lln+YEv93I+Zk1dDmDvulzG&#10;/s3G7306P7D2d/b8mhLpufmvrdKZbU7zAVAPYi4FeZac5SN7zmQZlTlRlrljCa0TVPe7iDxJ1LNT&#10;errpLvl7DJbCF0tZ5Uxme0DLbdZzW9vbsT9+v1OzCc+snRiUrMzyd0CMhHkU9YtaWfWNBmJ8rcHQ&#10;JKvngtDPHziy6N5OLav8TtK/NRBd5izDeDh83m7mHGaAIT+MPxkHl67w7yfKo+IehY2GHAbwnKCe&#10;c6p6zgZ780LNiGZ93VjybFy2HmvKFx3uoPut2qxLrATIsu1Ezqg4+DK28VLNUeFiJzLYHgxoizCN&#10;0PntwETSPWvJBTrsAcKKy3BYF1doXYdrYX1OPTPk6+sZIdrwbLFnH6PCv9ZgBHP8ITsvw97HaOwS&#10;lgyTtaWFc6/6Yu1cqew1yBYUFzLHlQntuYGeRlmDg8HaHs7u21xpD8MIur8cs8tzc8yMmF6VgDR1&#10;IKRpBmOnplzjq6Leqzn+LofmMrVZoFLh+aVSO3d4vbolGvI9Z7mnXzJnJwaGnC8IdP5beSDjqNpm&#10;zGJ4cCWWLlIO+GZcW9bfgynwgQeKswxcJhfcWYZPcfQdzqddA9UCQO6sQM9kETHszzV9b+lT6cHP&#10;urlxGfUOuuck53wmWz/nqGRGpevcteXQ0LoH6jybvyazFTPCvXWA5tG38ZK0qA+Qi15hhXFNkJ63&#10;i3Apq8b1cFpAlnrw2HXhmiDZknPWm9vO2piruIhtrVlrl2dzQcyow7y6iQtnWUt4yoO3MRCKrs7s&#10;MKnxgidxtuDegfpOW5FXPLmyVB2H7sruK4BXUtofZZknsqgc8uOT+BlRlnmVQK/yZC6Q6/IpVnpl&#10;+iKeVfab5g+VtIeF6d/P4nwHP/6qgb74PrztNmsvKPm3wXd1lle8I40LRf6tdvEIJYCexeRcx0u1&#10;G+FuO33ECNaVprfBZc6yNAoYM3524SMdC/+ovCFoMggQ6zNNBUMsafGoU2bIzUU1M6dqsfwxOBh+&#10;xtqNR25y5Hw1axAZKVvPFCGDy03VMLiXyxLZk/rZdgzRP8efu7FNjH2nO+iHmydpmznxDGeVPcKL&#10;UPIboWPWjgwie8A8ofm1znLmfLjjMFt2OK4v4+GWXTd0rjWNcMNr2Rklyu24yIVXqjm8smLLGak1&#10;GcG1pXO0g9Ig0AGdwodnmr76ysdARNcVR690cAJTypTvwnfR6e7NeQk+nrhHsWyTIGHMhlGqhUEQ&#10;XxV1uA3Uxj2XLfG241q5MeFntuYyQ2RYCCi6PEid5RMv9+plgujrk9q9BJHHjnSF/S3K4hhw+lOD&#10;DtprWPsbGwtzdpkYDaTMWaYP51PKt6PxuJpPrYwxOtjSNAPrwd0t9LwFUf/O/f0UrA44h+ejbGCt&#10;nO8ywMsxeOuB4ng5UwxmrjHWh86avs30vOsD1/MEhmPgkXH+oEHOPlfj7cjHzou+ZucaAyoLc1us&#10;SlmYG/vH3Ly6ZA69gJQ7yx6gyZ6PjjXP47hj23hChXes+2WRvVLjHr0v8coaZPshrQ/U+1hoy20g&#10;55Ml3e705DQVqw+71VlBlnnmnbkeaFLTIBZzj46tzyPq3sw2urGP7x99UdE5l1XOjgx6AsAr6dzB&#10;54jVSx3brPTtCYW0AuTvgseQWZ4rYcAxooQLIYfwIPLh2U8ImRK4uWiYM9XB4Fph0O+Tj88nRqK5&#10;OY8r4zGUb8fnfJzSseMzZ8hJeZZkzniK5YeT+YYyXTKpXrbqhuOFplHZLGJ5Fj4pkmgYl8eQbcfo&#10;85I+6Xi9WUOe5+ImlD/Okb+T0y/SeCrpa1DYrIWX50jTIAYCyNcgRs5Rri54DgbCynLiWCXBfGfP&#10;DAXj4SdNKzR2asYDJcDwkDvnsT/PKj3k62HmMoLRyemuWad83pWAO4tPQntRSZzZ7zcpjnFf92NW&#10;jj5RgkSMmaPzyinOsivsKBdwTt0Ygb55bR5OKQ7+B423gKrJrDkDMHPiYgWFR9aXMhDQLPyJ3oL+&#10;POsVv4sMjGf9MmcnrqMHt2JVwFFp3wzcGfDsuhvIvPuUdYxZOA/aHOSWyQwPYGR86kGFbkluhkwu&#10;JfS8Uwu4eAbE6XniuJp8hQ+1dkw+FOWZsiwTstO8rNiFMWQ6dC7g7IG02GfPXoj9w4vcggw/x0ou&#10;+mRtlzLfmZ6HL3F849lj+MtfNSTlgUfmiS5EvvV0Ycwgx6ChFuYGTaeB4Q1zcxvme1zu5c6yHxu7&#10;0vRWbOQAdCjlTnePzqLOgla38MPSfswG6mPzanQQM5VreMUDifFVpZ7IQS/MBv/UZBl6AEeTxAi8&#10;nNmybpNn9thRhtwuAY262G1D5OmPava3lL/iMgaJs0o6rzhjH91mBR7oZD6Rfr5F4PNR43s7yzHy&#10;7wapl1G4UsL5IfqGYPZSWphvLrqXRV7XGj+y7/dKGv39eDe8NoP2m50wybrwyy2GHMZCloWeM56O&#10;mDicl8J4/k2tTMOdVs+wwKyxzIf1cEMxNVpMueHIcW4EQcWZOr/mPssQZwqJSDyZNZxBFBJteDT/&#10;3J5HcHpWGSWBwJsT7u4YuPCh31WC55TLvcwgdafxF0n/0GBAMH/Wl331Sx/WZObWZHhXYUVGcHL2&#10;Tx2lH86r+WsTno2PxKxm3L+9/aSfLMpKsAMlJG8vnJVCScY5OGYNhc4co8J2+eY0cWZ9R2eZ70GP&#10;2TsYY/Aky/bEOcHbu4VPnFsvM4Rsj5mYA80nDmQvUBqzMr0qlaNqhjW6YmV2GyfWs1tuxGcy6lAZ&#10;sbJc2Et3F8duuoA+GG9Gz/CR773zzpHhbo6hB4TuyPJs1MMeBIp6x1+hc70Lr68K89yNv0Oubw04&#10;94zpQ3fWz4Teg6OMcexB2ZjhjUc4TtXz6Nuo5+80LfXk2IE7oP42iLvw8f13sF+sozvQLk98jGsq&#10;6bCr1sxtr+nbD9a+c3guUL1UpeLPe1bc+cUTRF/V7oxgLqwB+5MFx6MDltnABA638EPPpnT5uOZI&#10;TQySuQzw33eDxYFXsqRKrI67G782kTVap5uz8mmvHMA+nCvL7wUnez4EbXL/A8eyztV8oLmscrR5&#10;/FKwJZvH5+jBP9qdZNsf+EjNo8ZjcJZ7JZ5ZqSWM4JdNeCTGjaKdMf5cNNDbPzMnNiJGvlGYfhGS&#10;NCXUn9VKly5HQ8CVeRReKJCsvCY6ywgqV9we1esZTzzvEdCzUZC4gfFag5L5Xa2kiogszOq3vuLQ&#10;RseJeZIludBgFF2HZ3CU6fdXTW+bdsUdL1rrZduzqKufs0PJ8L2YgYrjIquMU0Gmae5ykJgtwMiN&#10;gmdNlC4ab5FmvLyWfv07GA//GD/+6iQCIO80vbn6SdKfOv3hMGbYUoKtzjylpmC8VGq/2+3O7buu&#10;ALx8Pgu+9G7B93F4BJsgVdy/c/s/xuONhkBZbNvLzzwa7by/yvCwMWY0kZUqujHlsiVmzjm/RQSb&#10;4EnP8cv4jbYyeFAOnmOt/O9eBeHVLTjKfoP5wUEZ6ZD2PRuL7CeI5rzLHq6VmZ2pHdH6moCTZ5hi&#10;GeGtfS/KKM8UzAWXJqXCc3xqY3adyVgzesagzwKimSHt8/AgzUGe7ta9Ygo+z5xC9DCOJ1UR18H4&#10;d75lnjjBmx1RTWUPcN3NOeRrEndq8gS74RdNA5mxSsqDKhnvu30T5XPUB67nf1LTBxwPeK+mD/b2&#10;HbLK6GcclLmzv/QdL5b0wLE7T99qbhy9c103S28Lx/nWOMtZoOXwrAWdkLvoJewFeIt17DnLvaCl&#10;O2CvZJdOBn7w5Ibzw7WOkzWZTj7IoiBj9uGTBkiVBzhvTNZCK+xvvH/GqyH8qB5tImvQzZFW4xxd&#10;B7hu9rlmutf1Ya8sPbPbpKksuFULjiIjt2aVvXwbvTmXce/ZrC7HYjXAXx6PwVmOpZZSnj3a299w&#10;mPkbG+dOtwvcGN2D82gT4jpTTjwHA3M3XrYzChgvi7qyOUDov9n4/Gp3DDMitIfLT8b+skDBmXJD&#10;rleW2jOeojHEGVv+T7TuZ02VNhkpLrnhBmQ//8aeuQHqjP+rmmPNMzFKSNbzF7WyE85NvlMrB8Xw&#10;6mXbvUzOo929jGg0RM/td/Hcx07tPLS/qszXF9AGipv1gPZXlwmG9mJZoGfGEKy+Pn7RQ1QwOMpv&#10;dfyO8p6BEPubUwjOO0vRe+mYb71f/k6WXJqWfblDeKfcuLvTQEPcgu9ljdk4OIO3V4v2+/49tQ9H&#10;Qe40lQ1utDxTU2SMyZ24iRP/QJd7wQMECmLU3KPuKFWMZedz5jxnHLCWfHw/vD+cmZ/U5AJHK1wm&#10;ENzx27kJnjE2qWUQGdO5WgaMKL3Pz4171jIaStKULuClJzqml8Nc7RxcDHLGgN4kYGu65SgbrGND&#10;Mpas9uSCyzfkfYQbvOgs9FOkZw/KsmbZxYcx+w9dwCccA3k2/o1g3Uepa8hF+FphE8AD9POrWqDH&#10;x+Eyn8zUlQZDlP7nsvXZURCn96hb3HGXpgFfeOEXtQD1D/ZczIJmQfdMz7vzyL4iOzN9cKbmKLue&#10;96xyrLC6VtOFvF6zFzR4qmYLePbQAxZzzvKpc8tsGF4Hmh3hiJgbTyb71Hk+S2447cQKAvYkCwZn&#10;yQBs5xgIjGu/lh+u1S6R6mVRWR/saObocOc+Bm57yZWfxufZN8bIMczf1PRCTKp49eGZWtAVWuHS&#10;ukyWUUXod5vs1XQz34v251zVak+WxUoAlwdSk5fIpvhWimgfuP/B0QOCLFx4i43Xs3ncRvlNU/s0&#10;lmGvsVn/EvhuzvLK8rRDCYN9tVfykbXVM7q9VAcFhcJ2uFA6CDAr07pWuzgFpY9ge6GmEJ6rEbcb&#10;g7yiJZ4HzoRpz5Cbi2pGA80FPsLmR02dWs5+x8ufUDJvNVxG807tFSIe0USYXFrf3t/Z2CcOCvNy&#10;p4ab+Fxx+zuQ3chYWzZJ9DYTZErawiiPJWdE6FiL/wljimD/r3WcnYwGwhKyKgm+x/69Hv9/rWn2&#10;jhs1WVuEMcrljYZ95bU4HsiIlR+eCXmtxiOZ84DivtBwDnxNhnmpX5xX6CNmdojOX9mzMdDxSdIf&#10;45yJsmfjOtdArzje0IBnlpEvP6pl7KV2FtUv5MEJRBG5MsMo9qjxGiMuU9g9uYByzsqlnXe4QGRy&#10;YaJyuZI55u74ecnqjZqcfKbBKOE4hQedMHrJHviZLTLeOPLX4/OUamM4navJHfYN+uA9sDFLl+kK&#10;fo/jhcHlwPjzjPeVpjI3rlnPoHIDKguYRv6/6/TBnJxPMznFWPycH3Qf6ZlMfjReX6u9Pgp6dv3o&#10;6wFP/mv8+Wz8Gz/JfMwiBBbcwWAN0O+sz3O1cmLoA533fGyW0kbewZoFho4qAsaxON95oAP6+VED&#10;LWrs89L+7kFqzwYRKCbD686NZ2QzmsVovht/yubMJX6ciXTZyGvGXB/sdXxvBzryi5ou5G0fmdxi&#10;TFzWSsbM58EczvTwc2Mt0XXYMDcb7h7oOUbQA7Zh7/meYy1rC/ojkIe9EJ/LKnlc/zk/YDO+ULPD&#10;4Ad3/Jwfdmr88FV5FV9mCyBjPAiA/cgRONcZ8ZgQe/sPNXuRMeKQk1ghECJNA7wf1arjcL5/G5/f&#10;qWWfkWUEW34IbXulBbKMxFd0llmPXkImwyGZYM9B98hw2sTZ9WMRnlVGzsT7Wbx8+42GC5M9qBUB&#10;bdyo2TyMZ2s15F8G3zuz3IvUpcpIOpTXZWUm0VmOJaixDze6n6kfDb1VUwYYfkTxvCTZo1AYMpyR&#10;wTmMJX84T342CQMqez1Er9w4loRlBhrOBgLzH2O/k9IZtTIxnE+pRbTeqzkYh4hsMFpi8ICxIHxR&#10;uJ5ZdofO36GN4n4z9hvfhZ2VTcr2qRf5XzJEmf+ZphG6rGSZ6HSvZBaH7pmmRqYb4a545uA0EDNL&#10;RI3P1C5qis61rxOGPYGIPzTNkjtNeOXHWae/TCEQ6f0w/j87A5QhqzjxyCY3V79O2kOpYKDjkLlx&#10;x7vVyaS7MxhBcATjNguu8EFJEY0lEh2dZTfoopFK9cSRMpxZq57CjnIB+RbPScWsGOvHq6Lc6O8Z&#10;gHP8hvMdjTeCaGfj2sEfUqNz7n5AJjC2N2r0ejeu588a5BqBNmS8G3/IKL+3ABmbBR3gU4KfvDs4&#10;cwbIjr7VNGPitIzO9cxQZlB5yV8vW+V6INN98At8mvELY6FS5o/xJzKboA5ZpviaKIxbjtl4dhJ6&#10;9kyGO9dk/p6oZa3Z57WGmAc/YtDajXhozZ0Ud8bONXUKejpUmlYt+d64s8MbGzy4xhsTkEnwCjIB&#10;w9Tf/05Q9o3sJvNR53pFXTRgkZO/q5VzKswZXe9l8OzZH2qvMyNb72+DiHKLKp2P6hvh6P8nmr5z&#10;24OPrg+zSrpT5+bylbnNOQzZ2GOgKpOzPf2QJTcmtm2oWIy3YnswnWCaO5oxOIldCj84rSAXXupY&#10;N0V+uNQ0+5/JGAJrO01vVvbxXmlYe/7NuHHqv2hq19Dec00vc8VuhleYD/ILveB7G2XZUx3Lsixh&#10;xP1HrCc0HoO6yIc1xzQcnmSKtpHbWtCM3x9ysL0lzd3PQuDYKyGZQ88WQ/Y813HVXeTRv43D/D2d&#10;ZXcWXPjEiFMs7/TM8nX4uzuqnkH28zDePwY/78XNCIcSI4jtTJKfMcHw9nc84yTDpBCwG6cocx8X&#10;WTiEB4ZctlashQtNz0L7nGE6L/FAIDFnNxBgAIQ6ghdBRNTuNgh6AgvvNb2dEOXvr0DxCCxOrxv6&#10;mXK7kHS9H17F48ZgzLJGRRKFVVRYOO0eOaUcm6wyRmDMuk1enRUj1HZxWRZBZZ987imS8/deIuoG&#10;/VNNyzZ9X3keo5AoLO8yd0dZOs6e7jTfX+Qfsg7SQDPnWoAJ/axfaWpwZTwLDXoQxgMdrnS4yOxK&#10;Oj5TbZki9i5WepyHj/Moyhy+j0EZeBMHkKjvJLt/4jm6LJuLgb3XVIZ6SZwblayPO7AuV6IBSIAv&#10;8psH0T5oWg7NHiMboixnXX0feBXcH+M6XVo7XtoL3ZzZx43IGJBweex740YUWY6M1nHacPxigDKT&#10;UVlmiLYyI9wDRs4bUd67HDlXkxMLVa8AAA/zSURBVMW8PzzjU5xE3jQgTR0WMq8Ywy5jevRMGS/0&#10;fKfGkzjXOF2etc3GmGLUBa53/Iyd/2QdnMZcPpKddgcYeyKWYEf7JOpAP+vP/BgDMjO+rsWzSfAh&#10;jvIkkGlHWaAFL4sE2B6+7z5naIm+/F3q6AOMctaQ24HJNLHu8JO/GaOnC8+U60JpKkej83yfuXnG&#10;8a2aMzVxOBbgOimWYPeSG/H5XjbVESslvqrZT57Jpk9sRKdBt1F4NemZtdOTuc4P2KLOD5mM2Yc2&#10;483KrFHm+MdxkjBizwkmvw5jdDrBnvHqOI5WuV3ncpgE1StNndRMNxO4eKemmwmu81ysNPA9vlZi&#10;WxiWKr3Yb2TK4fLVcKQNWUBQwANaN5rq9EOQuGPzsFYZn7pe9gDOXx6PIbPMByLba3rWL2Z8XFgQ&#10;GfIonxs+zihSI8pomPQcFZR3VOT+d4zvP8ffYYT6Kz9wzJ+E73obzMnLCz3rEdcKIeevTnHly8cz&#10;8XxX1macL8KD9SViT2nL4YKRRAAQVf9g877V9NU4KF5fA/6NonBHjkybn/kGLjjpX2rOIOfrXFh5&#10;PzzHOZtYarrT1PhCuL9X2KMZYRgNXxQcxoYrgSW400ubcQ93ye8wGhgD5cEYOThFhzOy4cbKrf2B&#10;2/C3VQbwTL/uNPOMr9ve/g+dUangjuCkpLF3jjpxLtk7DAM/guBGzlcdZ53j/F2pMqY3CkGh2RVq&#10;a4BckI3Jj0PEDDVykMwBhjxKNUbQ3Rj1viIfHb1SKRhv79T4ihIvZHfMuvKTtcdYeKfjioCoxHEm&#10;gWdr3mtq9NyMY2R+0eCJtE2mKgL54UZktma+9pMz7UGG+NpCd3zfZTztRn650pQ35vj0Tsd86rK4&#10;R88+T18zsjCe/feKgfgOYdc3Ewd0JdA7H9Vo+U6t2gtd5LoCXR4rouL5fJc76MZ4027cN3Sgj8Wd&#10;FozsGBTwwBzy2QPUhxL6IJ+jE7+0757N8mMDrg9ieS4VGn4syytQ0IVzAb5MF5Khy5w2D56fMjfk&#10;Mee949zWXCIXHYgs2BUvilTyfOSnzLZl/DhHnL0lIB0DKX6MJKOjj2o8dqdpljnyA7RIldDR2dgw&#10;RpePSzrZ1yBWOEW9QBUXesGTSS5rPOjv+vPtOHaSKszddbMHG6PO8fl5kNePAbLPPd3rsr2bWTb7&#10;ItqGbueTcIA3587YExAkICebtwe0Jjo6GRM8B33j9GMjRD79W+B7O8swDOU/KKPJtejKI1UIE2rr&#10;iVhOXiOi5oxC9DiNa8d3rc4ZQit7QTkipD6rRWD9/JQbUi6YMIp4xy1RXZSVR5hYK77Lq348AyQb&#10;y4VatmOOsBFkKEEcZd6xSAZ1Ujo0WaxmGH+2Ni/VymDJCMaolK8DawANcFFDj8HdEEaoIhy81Cv7&#10;Dv3gWN1q6pR7Cden8XeUhZMtWXPeyenio5oSgC7XnE2VpjTwafxdjLrH5914gMZ8XzH6ek5j7C+e&#10;n5oDZ7tRuL1S5953t/brCtjPHMIb8PIks7CyTX+NEorSA1VuYEvtcpZYQkgk2atIoiG3Zlw+PvYY&#10;HtirGYhE2LP5EJC6Hb9HFc2fCrfEjgrU+0L+nqu9i7lHyy4jZWMlc5BVwHj2219phgHnN536mD6r&#10;Rfultta0gdGTlWA6n1LyulZXuIEaL2GKa3amVpEUAxLxLC5jQUYhg+An5DYO54Wmwb41gGcmslZN&#10;1mn8PUaYZ3UiPX9RHly907TigkCJz5MbbNccPzgg6B2vQkAHYxj7uKn2wNkhEEO1AkY9+8Y8bjS9&#10;9G4i00YDnbG8UTOeoz3gtgBjyWTC5LjATID6Qi2gsaTn3dHL9IEH2GLCgbntbY6TwFOv485xLRwX&#10;AnXu/J06t54N43Pb8noybx/ZBR8g17J3+vrz6AWyg6ltG6oTqEzYa3oz+qWmQe5Igx6gfKtmw3CG&#10;1cuGnY+jDcYRCvqAX5BhlEAvAZrx8aJLkJk4yrwyK160Cl8zTudLqvzQC4egkhoPU6VB5YvLhUw3&#10;wxsfrX2Xu+hD1xkAmb1GlkV+eKppEMJlyeEYYmKrOY+6fXunVp6+6uZ3mxeJwI/j78k2r3p/9V8N&#10;39tZ9sgSZQ04LIdyh7CxkYCIRBHt5P2UOEkuNK41LaFZgvc1OS90eKAJNxSsZ4pwEOP5siicyB5g&#10;fBMBu7HoGGv1dvze07BWlLk5oWPMIqyXnCovX/aMhpdyzhrx43hhMi8f4TxbLJOnX4xiV95+82pW&#10;yoLioDz+k1pWDeGWGaIxA855GTcacTw+aEqbZE389VVz6+H9vR/n/Hlsz+l1zdkpV5R7m/fcvsay&#10;Qd/XQ+lPXNtwfgonh1LqLUa4nx9eNILv2a/TMEExMguUWuIgcrHLGqfU5ZSvu8+NzKrvNZmYrPwW&#10;vv9sn1MMOQyOD2pltBiyfjmXZ3qJVmNIMR8vUZ/clmlRcBT7n2oBuMvsO4cBTo9ouIzEaXJnxjNJ&#10;MfPFOpPB4jiGZ641PhfvgPAME2vtugVZT5WQn59dA/aBPjD6CeKyxtCir1kvwMD3CEhQIYGjjc6J&#10;/ILc38KnGFc+ngs1Z++D+vTsmRH2CcfEzwNSfu3vy/ZqhrXG3BFGWvDsOzqAVxS53nGdEwOIftOt&#10;G9meWWG8R/bACOS0B7FYP8+oy55hDdGBjMV1bxZQcecFp3KNPsBZvrQPuvaw/rv2fm3vh4AhMmbu&#10;Uq8Ip+snapd9uUPFnJFnW+YWM76ZrlsbiBwanjr58NZnNd7GUXMd7s8/UQswzNm2su+yRhqf9be1&#10;0G5qk45jhh88U/1RzVkmw3xuz+CA4oR6MF02pp1aEmaNTr5T48eDAxkCA8zrQs1WdKcevRD3N+qF&#10;iU5PEjjMAVmW3ZUUbdGDPa4WPOZ5t8cIbMDva2wen/ef4/io3uBvtEeQJaNfDy55ANxLsHs3YE8b&#10;avTOnrHfHlCPAeG/PHbbg2sP1HF7sTilkhAIgsKJfx++SymTK8JYzgVRUeKXXYq0BHc8cTZSAdd5&#10;pzOXIWTZVI9iwaA39jkI9RVrhbJzA5Ln/bKqOXjU7tZ+HqKAWwyY8N5mxtBbC49aunN+qxnHYeyD&#10;88VcxiA1oX+ppJy1s55EbYlKU62Q0RcKeNUtmvbuO8bJfiBsD47WXHtG96ynG60ZYgWD/7zTglNm&#10;562zgM8aREd9lXN6z37hKxwVL+9lbw+G4cr9c3njF9B5BoMsJ/zvNN/LxMH3q4NRnbGRsYMHULKp&#10;ARHWN87HyyMn6xPoDzpWXIfeHIzvyCZlMiHLIGDsHu6o6IzLL0jyoxlOg7QV26Ckzu8rmAtERUQH&#10;zEv1nqqtdUaLVytklF+46GXcTneM/RQ+ddmGQcW69uiZ73rZazyHTXaSyzT/l6T/o3ax1xcNRuL/&#10;1XCb8icNNHSSYWK07To4nkOXmoxgvK6D6dt5BJl9VDK+YA+wfsiyeHY96t04lq5MCDQSDf8Mrg/g&#10;C/aJgHRGh+jBaHt0ZUwPYcxe1h3tPpffa+YmHcuNW/sczW0LOjan1BwUZN9t8ry/am7Wtk36c13v&#10;tOu8umQjIXP9YsXIDzGIMpG34zNbaM3hdtUh0GljhMairPFz/Jle8LF2bcXAi24TP9ExLyITXO9A&#10;S/ugM5Azme6FJmb5IugdaMvPP2f+0FF7HRuTbP2ivEraYz+yIzPMbXV7fwV8N2dZmhCKG0puUC4J&#10;Ab67633XGIXnt9bYo2AWnQubk/fn/cazHId2Nc0KZ5djbForez7re26ujGOzgxyxYS187gjnxb6T&#10;s0Q4JBgE3XZm1tPXQGHMq2izM9ZsDXz/twixLbS813Re0oZ9HftjjU85n+K8s9pYuWe/zJc9doPA&#10;DcNT9i+WC3sprNRoO9KW05fT2IH3T+G1hAfiXNN1T+iR+cyuz8z3VvGtjdf31tco8uFEPq7UB/EC&#10;mkk7C86Hj+sUupuMNcjAOK77yqjDPgV5v8VRPhp7x5DN6Nm/d6TLbFxcaPVPDY7y7xqMsGsNWdv/&#10;p+F1Ju8lXd7HqbEx9/TO0XzjmK2dOZm9Sgck+xJpK8oEH8ta53PLvu+zzwqe7dkep8j2xfZ0rH/X&#10;zk32/XvbMGHccQ/p80hmzvD9qbST8dxWO2mJH2ZtsBNtSuC0MifD4zh7eiHS39qkRVwDX4dZWdZp&#10;D33BHm/mi0TGdvXgguPda2NVcmRDeyfZwP/t+K7O8mEQjegktbK/ld+TAtPPEPbJuKchO9v0lva3&#10;rtXWeX8r4u/s1VH3p4whafs+NHT47n3aXdkXzZ1KW6tx3329D/88QMDlvvhW+9dtbwW932ssa8a2&#10;kf7bwNYZX5O+1nxvRTsZtgR25to7pZ2TsJIeHkRGzTy7GSv1yCZ6HrMvzzW8suV/a8gsv9RgcL3X&#10;4CT/j1beAL8Va8a9wdmQvjGtn9J2aH8VHsCeubf8SuyjHg09ChsmjGXVOoTn70s7BzywDRKbXiv/&#10;N+GB5PihuS1tbmz/FJvc23toGXEfHfhobNb/djwKZ7lQKBQKhcJfB5ZVfiXpXxqc5V80ZCsuNLwS&#10;6d+aXlxTBkmhUCgUHhW+9wVfhUKhUCgU/nqgvNBf0cJZt/je0nKUC4VCofAoUc5yoVAoFAqFbwHO&#10;uH3V4CCfqd2y+lHztwIXCoVCofDdUc5yoVAoFAqFhwaXy/DO84vx99yifHiDw/cZXqFQKBQKy6gz&#10;y4VCoVAoFB4cnRuE/5a3qRYKhULhvxPlLBcKhUKhUPgmeIgbgQuFQqFQ+F4oZ7lQKBQKhUKhUCgU&#10;CoWANS96LxQKhUKhUCgUCoVC4W+FcpYLhUKhUCgUCoVCoVAIKGe5UCgUCoVCoVAoFAqFgHKWC4VC&#10;oVAoFAqFQqFQCChnuVAoFAqFQqFQKBQKhYBylguFQqFQKBQKhUKhUAgoZ7lQKBQKhUKhUCgUCoWA&#10;cpYLhUKhUCgUCoVCoVAIKGe5UCgUCoVCoVAoFAqFgHKWC4VCoVAoFAqFQqFQCChnuVAoFAqFQqFQ&#10;KBQKhYBylguFQqFQKBQKhUKhUAgoZ7lQKBQKhUKhUCgUCoWAcpYLhUKhUCgUCoVCoVAIKGe5UCgU&#10;CoVCoVAoFAqFgHKWC4VCoVAoFAqFQqFQCChnuVAoFAqFQqFQKBQKhYBylguFQqFQKBQKhUKhUAgo&#10;Z7lQKBQKhUKhUCgUCoWAcpYLhUKhUCgUCoVCoVAIKGe5UCgUCoVCoVAoFAqFgHKWC4VCoVAoFAqF&#10;QqFQCChnuVAoFAqFQqFQKBQKhYBylguFQqFQKBQKhUKhUAgoZ7lQKBQKhUKhUCgUCoWAcpYLhUKh&#10;UCgUCoVCoVAIKGe5UCgUCoVCoVAoFAqFgHKWC4VCoVAoFAqFQqFQCChnuVAoFAqFQqFQKBQKhYBy&#10;lguFQqFQKBQKhUKhUAgoZ7lQKBQKhUKhUCgUCoWAcpYLhUKhUCgUCoVCoVAIKGe5UCgUCoVCoVAo&#10;FAqFgP8PMgnKUYCbWyMAAAAASUVORK5CYIJQSwMECgAAAAAAAAAhAJqvKKrSLAAA0iwAABQAAABk&#10;cnMvbWVkaWEvaW1hZ2UzLnBuZ4lQTkcNChoKAAAADUlIRFIAAAIRAAAAaAgGAAAATyyiMgAAAAZi&#10;S0dEAP8A/wD/oL2nkwAAAAlwSFlzAAAOxAAADsQBlSsOGwAAIABJREFUeJztnel220iyhINavLtt&#10;9zLv/3x3utu2bEnWRt4fqI8VSFYBIOyZljUZ5/DIlojaMzMqM6uw2e12SiQSiUQikTgWJ/90AxKJ&#10;RCKRSPycSBKRSCQSiURiFZJEJBKJRCKRWIUkEYlEIpFIJFYhSUQikUgkEolVSBKRSCQSiURiFZJE&#10;JBKJRCKRWIUkEYlEIpFIJFYhSUQikUgkEolVSBKRSCQSiURiFZJEJBKJRCKRWIUkEYlEIpFIJFYh&#10;SUQikUgkEolVSBKRSCQSiURiFZJEJBKJRCKRWIUkEYlEIpFIJFYhSUQikUgkEolVSBKRSCQSiURi&#10;FZJEJBKJRCKRWIUkEYlEIpFIJFYhSUQikUgkEolVSBKRSCQSiURiFZJEJBKJRCKRWIUkEYlEIpFI&#10;JFYhSUQikUgkEolVSBKRSCQSiURiFZJEJBKJRCKRWIUkEYlEIpFIJFbh7J9ugGOz2Wz4Z/m5k6Td&#10;brc7sozVzzfaMos15X9PfcfU/9/ox3+q7RN19eqbne9HuMamxm512Y16NFHX7gev4VVjc+zzre+v&#10;XE9HtXlqvf+ndcEPkFEv+7vWV6+dK2Rp9fOhnCcjSz8TNo+lv5vN5kSDZ+RUwwRtNEz8VtKDpO2M&#10;YPM8n6OeD+VsrIw5A7mzenY6chFZu6nzWGz5UK8JlJc9hZ1CP+b6sKKOVp20fbK+Rl2tOkdzXcrc&#10;hnJaa2xrz821o7fGqHN2jc30xQ2Zj8+icerUFevxcYtjdnQdjXoY21H741w0nt+UZ2P7kN1t+P7q&#10;+tbU2Xgm6obRnH0HOe7J06ryO2PlZR6lH2fauriNnTJ4flYWO2X0ZGmrQ3lao6d9vcR6oqyukqWf&#10;EY+CRJQJOpP0XNILSecaJudB0q2kb+XnQ2tSwvPPJT075vlGOc/K50zThp2FeW+fBy0UyhX1RWwl&#10;3Um6Uelf+f2JhjGk3Kg8Wn1o9aOpjE0xnWsY7/OZOlp1Mje3km4n6kFwfZzOVcfKDfmd6njclX5s&#10;d7vdzsb6hbVZ5blv5ZlmO0pbfK5eaLzGbiRdS7rb7XYPnefn+uLjh2K/L/1gnOjPEgNJe30dnGm8&#10;xlg/lH9T6piUk05djMvz0pedquzdlDJ7Y3ta2unPS3Uuv0m63+1221Jf6/v0hfruF8j6M1WdgVc2&#10;lrG1fp5qPG9uQJGf/VzNzZO1Ja4L5Il5QkZ9bc/OUWgza/ZMVWZo7yL92CjTx4Ex8PXU09ct/XES&#10;+7hQlnx9uyyBKEu0j3W+RJaYG+o61+EcUQdydFvqOppQ/mx4LOGMjYbJeSvpvaRXGiboTtJXSZ8k&#10;fVFllPXBqtxfSfqlfF5omNxbe37bet7KYbG8LGW80bDAp3bZbrxuVI3JjaTbzWZzrw4bLfWdHVlf&#10;rPte0pWkz9Y/aVjgb0q5rzQW9FY5rgDpw7Wkm81m01KGm0YdGNUl2KrOzWdJD5vNZjROwVg8L3W8&#10;1jBeEE3fhdL+a0mXpewrDfOwVZ3bd+Xzojz7rbSh2Q5ry0lpxzvrM2vsgn5tNpsDpWEejF5fIHon&#10;as/HVenTlYY5uZshOyj5lxrm6FX5N0YEJesk+7L047LUsZRIsBZea5Ddt+X/21LWp9KnbxPtRX7f&#10;axjbZ+X5aw3zstMwtrtS31np1/vy87z0hfrcu9SqkzJeqc7nc6vzU6mXOlXG7EXp39vybzfIWw1z&#10;9VWDrrrqyE6rLael/teq8+Uy67J+oY4u7JRLm38p5SOnkDxk8IuGOVpa5ptS7ktVO3JfyvhCeZ11&#10;FMf/dfn/vUxfT8iSk8hX9oGQ+LxEMn6lKk/fFsgSxA6Zfa2qf3yO2Ex8U10Dl+V3zXX4VPCPk4iw&#10;a3ot6VcNyuFMw8SjRO4k3buSt2dfaFiMf0j6oGFhS8Ni2WhQDFczTWFn8lbS71bO6cQzvkPAgLGA&#10;vpb/33UECaNyTH0ODPGnUv+1BmHZaDweKOUpEoGSohwUy4UGZbgXtKBI3pe2z9UR8aBhPk5VBe+h&#10;tCN6ll5rGKN3qgrWvTbRE4ES+yjp7/LvO9X19Vv5vCpt+Vp+QpxacIL5QcO4vi71+xq7tvYo9OWF&#10;9QXS6H3peSIgEV9UjdvVZrM58JpYXS9tzBg39xj5ztEV/7nqWpg0Ugbk5pcyLu/L/+81Xps3myK8&#10;4XlICHLwa2nrg4b1x1qBhEDmvL7zUo/XdzvTZogPdb4IdVLGg6rRY/38qmr4mDOe+VR+hzdvDq53&#10;frWyI4m4VdWFNxr0ypS73Mndb6Wfb1RJBKSHMm8XlhnliHFgDC41zI9KHS1iwqaROXxXyrjRsD6/&#10;lU+UJTwCyBKbxjcak+ToIXIvwbWGOf5UPpctIlFk6Vx1k4csvVb1XEVZQv9cqBLp+xYZekr4x0lE&#10;cTWzw4CRv9KwUO7L165UjfLe2KgK4BsNwve7holGqaBIlrB2L+uDqmJxQe6VwUK9Ud3RsUi/aFCg&#10;MWfhe+qjTgyXGyAM/C+lzF9Uw0P7vA37fowF35Y+vFB1S29NuWxm6thZeT3clZ9fFIhHEN53GowE&#10;O1yMbitfBULHTuFE1UO0Vd254O16qZoLsCQcE43za/tbM2RkLnO8ZB/Ks+zgWvXG+PJD+T79gmRu&#10;facbPGnvVY3dW43d9bEeqe6s7lU9HneaQVjHKHXkDy+KG9oW4hi9K//H9exGoVUfaw9P4Fx90tjA&#10;UufzRp2xja81zCEkNLrN8U5B/G6nDEhjzv7QMGe+u5cqcdhq0C2TazUQ/Xeq5OSVxrv0m/IIOmtu&#10;EzA3DltVD98+xNfZ+DHn70pZEPKvrf5ZyOu1PQNBRpaiF7eVq3Grsed0p0okvI3I+wfVTR5kPG70&#10;qOeFqocKL/qVBrlKEvFfAGxxq3ECy0tVV9WZCjFouEE/qIYy2E3h2v6m+Yn0he3u39g2yvCEHgTz&#10;eXnupcaxYQTW6+/V5+5sN/qt8RrFysvvnYhBxk5VczXYIdF+2D2C6+51iBE7sujajXXsrHza02p7&#10;jPNHD8QrjYXX3cdSSKBUNTAomrhmfAdD/87tOU++aoFxYn7Ju2EcPVTmfTkv7YDgRkU0Smyzvvic&#10;EIvFTcsY32vwSDihfl7G6jdJ/1KVB6l6aqKMsXY9X2JpWIp6IWged2cDsA+zTYSJWnOztedbGwe+&#10;z1jeKSTrthrbyOHwHBlfs16GzyVhKEKPsmcIb0Wy21tXrClCMx6eiWVvtXxunCSxg0YefJMijfPQ&#10;uu0NeQytcUAOVMbgjQZiMvIyFvhGwfOLqNs/Lku+Wfyg6hXwMKDLkutnlyXWOd6DOw2kHM+RE7A/&#10;NPa2Soey5HqU52PC7pPFYyERMQaMYYnCfibpZFjPI7cmsVRnwcTW9gt5xk3nMWvfWUJGrjSOb7lh&#10;4pkz+8BW94mKxnZ79UnVLXqlQ+PtcPcpbJd2kTCGYiAc9FUDqcJD4/E+FAIMHE8Hsb3bYrBigqHX&#10;QczxWlWpx7ZjBAmZoGRoD6QQ4YVAkMToyXp3qkLMXGAMXBFhJD3BEKXHunMiFuHPx5grYaD98w0y&#10;9IcGw45XQKpeEnJoXCGRz4CSRalJNfxAMpznwTB2v2mc94E8XKp68+L6I3QyNQ6tcfEkXjwr0ljR&#10;OqlsPc96dTlwBe/Pe56Mrz3mkjUxt2GISYzU6fPZk1WMkK8vTzj0tjURQk9u6J0ou1H3+H739ILt&#10;oj0XghwLJwhO4JYmRvs4oCsw1P53Nhi+K983Ue0kUghAS5acjP+r/CQ0g25zmUD3eG4QJApZwitx&#10;XZ5j3cjqw0Psm1Nk6auqPfA1TH+PlaWfFo+FRCAgrlRfqzI62LIrGUIBMHhcibhkP5bPpeqimoJn&#10;HDtTJW5IfD0aa1yiuNvP7fcofPqEN6BXH4uU+r6q7VZGqSAEVxrHbuOpDIjQR0l/lX9vNU5u+lWV&#10;mLnw7cmb6g42KgDquCrlf9KYHMS2x7mGnEAKf1c1hM9L+XcaJ5ZBhlyI8Yycaizk7MziWHs+SzMJ&#10;NuzAPBvd8zBccUk1T+cX1dix72RIvrooH0jX1p59q+qypU+s+V80dpVKh8mNkI+bMl5/akw4nXgx&#10;xoQMl7pf3XD2yJkTnRbcoLTIGSSCNQKJcDIXyeBULoJ7rNwjFefTE5XdePpJAsgN7fKyu4Y5JOp6&#10;vo/npFCWe/hapCrCw6TkC7DufHOGHmX857xQkUzFUxn+HZfFZwrhXPtOXDNRlnohOkJY5Fx8UdUL&#10;rF/0G3KIp/qlqowxRl9UdahUc1SYF8g4eSnouEjIsVE71UTVpblFPy0eC4mQ6i7Td2bs6J1EsNjZ&#10;deECjBndH1XyETR/dMkZOcpJqiTii+rCcZaL4vYY8htVpUgi3YUGBc1JgV59GNcLDUr/oozJVC7G&#10;fmdiZcXjohxjhJxclt+dlnG8VxUClANtjEl/cRfndeAZ+bfGBi4Chc3H3a/O/p1AkCz5VxkXxnxr&#10;z7N7JyYPCYs7H/qC4ZlSzL5ja40rio/nW33BA7FTnYe/VImih9tQSJc6NPaexb9X0OU51pvnTrB+&#10;L0p9H1UVXzR4jPOc1y6Oja/juKN3o94qj3UWCak/7zvEFkmmvrvw/Smvo5OIVp1ORCKJdKKDUWde&#10;cGG35Ca2gd0uOTJ4qOgD5AzCMkvKOicyMJqMD2uF+pa0d2oc3OsHCWG9EqIlNOqezJbuc1mCRHgY&#10;Aw8EZAt987eqLN2Eup5r0BWc0CJhm3FyWbpVDUtHWXIdCiGHJERZkqrHdPFx6Z8Vj4JEWHKlu6Xu&#10;VONdGDjciVJNkPO4Lwrzbw2Tfa358+LRSHgsE+VEbgWGy92cuNB2qsKBcvS4n8ccW/VJ1cXGEaQl&#10;XpSd3YMwtWNm50+4AQZNMpSHkQ6GyX5GRUIdfpKAsZrLTvccC7wQngOB8rvUMKf/p+pdQpn6XFyr&#10;Ki0M6IPqvPSMBiSiB/rsBpdxjc+7EscrABlyr8C/ZWtUY0NJ+/EUoeTYmbZc5i03M4qZeSck5y7t&#10;b2FMpna5ezTkxtd3NMhTBr0XVoikQKE+J3MH358JXTKGS+qc8rxhKDxT/yBE4KdSgqEnqdOPOEK+&#10;qc9DNUtIGTkW7t1gc3VZnmOjQ5tjXlRv3FpzxRqTxh6N6Mm8m9C1lOOyxEaN0xFsFiE/vtn6U4Ms&#10;xRAC3gOIE7LEWqUdMTQTZYk17Z7fa403eMi3r0n3Zj1ZPAoSUeCGCG8Eblwmm53mqYZFhasXY/NV&#10;g5HBbds9AxzgAtJSTiQXji7iKULhcTTOeUN+Yvx2Y58lyvCom+TU3zHFJMyHcnGPNM5bcAXiSZIx&#10;qbJHImKi5+yNbRbz9LAQc4y70nfuX0odo3Epc0EbPF7din+7ofP4d7yGt6X0/Pk4V77DpC+QIQwE&#10;3pR9aKFxvAyPhSsrdlIx8dI9RG7IumjU92B/O2bX1COtns+wzy0YD+1BKCS6x1u5Kq36pPEutkta&#10;OqGpOW/GVP4ERiWGRnxnH+fCww3uhWCt+66ZfsySspBjEdceLv/P1h9kbJL0hHGLhJGN33X5N/U1&#10;Qxo6zE+KCY4+9u7R83t08JgRsh6FFhbKEu1szRV9hbBHUsX/d9L4VtziZd7jqXsgwGMjER7SQGCY&#10;TJJ1cL2/Vz1PvVW9dOmjqltrKYGIcVnfwcfbAvcLo3gAvM2e+0A5LqAnE/VJhzvBU0ky5etKJRro&#10;6FKL8eKo0F0peJZ73EmSwLgLddB22rW18vcGLbR9JHiNI4KeVyLVPIj9mW41CARzIQmPVnRFt4zA&#10;fhztOz7GPI9rNubktBR7jEd7opxffEYeRO8yopiv4WuCPjkh3dlzDveGvS51Qh73Y7hS2U2FediB&#10;edjPjSJt86TpSAoOTu9oTAAiSd5n2Wta7peEpmJSZQyFQZrJd3pQTUb2EA9t3GhYm9HQ+6Vl7sUj&#10;zIjwQFiaesj6hReCi6XOVcOMFxr0I7LmMhLzIubGzfNCOBLumykPwXlIw0MKcwnO6Px4qRV5Yxca&#10;dD2J8z2Pc/QY+nrahI8/45sr+s96fVXq3G7sQsH/FdIQ8WhIRDHILEpCGrj1XDnzbw9jcMEHYYxj&#10;Y1Ge6OMsu5Xc1Wr31E7oxD4s1lZ90jgOiBfGFaILxH24xKq3Y/b8A4+5o3RcmWG8if+Rze+C3XJf&#10;A4/Zk2AE9orC7jdwI/3GnsMVj/v/s4wYTs1r2EHFcYnJY75j2qgd0jhTJTh+RryVVIn7lb7gkWK3&#10;5omUc7cZ7tRWZgr/dwK3PwlkfcVtjjfjRMVLV9bPWndr9CRgEPxv3KvBTjs+jxz7vLfkzpMXp5Iq&#10;58JSkQQfk1TZC999s/+zBqhjb5Qbd8PghXBDT2IgxKJFkg4y/jf9W3tx53MS6quGOXF91vJsOTFl&#10;3FoEzsOvbPj8NtkY0vAk6LmkSsgWsuR5O1y+RvLiZMhaVUboc5QfB9/zsWYDyLFPwhj7cHZJHH3y&#10;oYsWHg2JKIghDVxPHjMnNPAjwhjSYaIPRsJd9B4j7aG3SKVDxhvrQ/l6JvK5DvMhMO4c19tpODo6&#10;tSsECLhfsORHAonLxoxnz8uIcVEnRhhbLrVx0sVYcpnMVWHwTiL8SJj3lds/ZwlEAy2jwbg4iWId&#10;tQwdysPDLLTPPQVSVXzxYihOx0DKlqwn6o9gfXnyoOfuXGt81wCGWqqKfU/KNpvNXA7BVNviOsbA&#10;spP+oHppXEsmnKA9U5sULEmqjN+fy4dYmlQpjfNhMHrMPSRC1sfoiXDSiqHnqu2XGufKcJ01J9Na&#10;pCoSCNaoeyHwgLkXAoJyqkMSEdvbGrcpEoGuJvxAuCCGNDw/aSqpko0UskRugodPjj1J1EKUJX6S&#10;m3et8Vxw7b1UEzQ/q14Vf6cFIdynhsdIItiBchcACWYkVLJAMXi4uwljzB0p22NhUuUS5SQdusS8&#10;T/7p1SfVTORTDYvV62Rxf1U1eiQrtWK9buDZ/Ww1KGypCrjncZCMSFgIrw6nLFq7Mje03E0Qd0so&#10;m0/2b1cW7vaMsVauPF6jLHpGw3fKJ2UMevPbmi88O618iOieZx0Rl11yWoi2087o8dk2PriVv6gS&#10;Qjwh7Ep9rPdXaGvYSa156VYklIwXxoRkwZY8+pqNCWxLkyrj9+fO5bv35JhEzkj4fU6/qea8tJ7j&#10;GSejJD16MiUnjniG57gboqeHYu5AvC/ni8anmdxbhT6iva21Rh29pEo/UXde6ufkl4c0uBEUWewl&#10;VXo+hCelO3mDLN9puccZT5braYiDh9+wP7y+wI9Xu87wHD1ClLO3lD5FPCoSEUIaftSThYuhY0H5&#10;scULrd+t9uK6ozjdgsuqohC6q9ljkF7fqf2ePkKQotuNa2q/6DDpp2fg8UBw1bOHEVwp+M7/Lw0Z&#10;zxyR3VpZsQ7vExe6RG8MZI/dyiaUR05G3Om5sli7W45GI3qE2GFMwUNSUiU58Ux7qy/uJZg6AdOq&#10;E0XsawqF54aAOngBld9MiLL2+z88x4O4cjzLv6R9LdIq1XVMvlIPyA0fl5clSZUxd6R514ekH5FU&#10;2TpFxSeSpei9YA7jC7+kGopF1qJe8LU2IknhpAchEozeg8b3qnjYJZ7wYJ1Fz+gcYcT44zl+pkr4&#10;Y0jjZfmuhzKcZPvYe/5BzNXyy+aWyJLrZubC9fPoAi+rA++2zzt9wmPK1QMuSyR+z51MezJ4VCSi&#10;ACXiN5CxkDDSGBkmmqNyx4QxpLrAFiVVNguonoCWS9BdkfGcdIwjOyvuJQh5foN/zw2yu135G4b7&#10;hf3OjaInMHLmmtj9QyF3jH10abba3orhR8MnK691eY2fiukdaetixmi0QgI9xJyWnqFrGblWX5bU&#10;6W33+XSj6WvKw0UfNXaD42VizbnBcG8JJHXJOE+Fz+Lubkk57lU4JqlSWnbXB+i1uZdU2dpguEzT&#10;zmcaz4fLI4aL0JkbeogfYUNCQZ6fENsWL23CC0GOBR5b3uPjFzC5Z8PbSj/3hDWc0GiRCDf+/gZj&#10;QhsQWTyeLzXo81Y+RJQl1meP7O1vmDzCCxG9SS7HvnZclj5pPOeEVjxZuJUkyruG/idyJB4jifBc&#10;BD/ehgHm734rJWGMNS6kaHxbccgpI+YKI17F20u+i/VJY/co3427+RuNTym0hDwmVUZPiJMxV9xc&#10;3MJlTvsjU4EotdzJHn5q7Q7cZet36ffIV8+9fCymjIafPOmV7yTH4/BxXlF8PY/WKCluYSiDXdzc&#10;mtoWkidVYi3V3KIbjV9exk6KNTBq32b6LY6t9sWTEtQbT5VMPY/ha8ld9IL9N5Mqe6e24nHmuLv3&#10;dU0uAIber2v2ZFu8EE7uYtviUWRPXiXHglwITnsgbxC2vaHTWH+0duqy51r5ED72eAgI2fnxfN7l&#10;Q8ijF76KeSWtBPFugmkHUTfGtToirMEbfhH62Xp5nh8XdQK86L6Vp4DHSCKksdvKXUMsJFyAx9xK&#10;2QLC4wJCPUuTKlnwU0fV4vtAYn0I/WeNr1ON4QwyobmJcSperPJ3BPu2/M7d2T7/Liy3Ojxz3XMn&#10;+w6YuYgEiP5xCZXnWMSdF331HdP3hDJaRuNWNVbcS85iXlH+7nJvJVVKlaBFEkdfZr0QwYPSCo3g&#10;pRtdrBOUH68/Z3f4TVUBQiBIrH2nuqZaL0tqNlPtXAEPMe7v82iUR3gFFzxjFg1Ta31PJUROjW8k&#10;LjG/AUIZkyqj8Yk5CvyfT/Q2creBvx/jRONTEyQvkxfka7WXD0Hb3Avhp4F8V+/5Rv5vHxsPZ8S/&#10;9UiEk1lPiI8hDScRrqekNklCL3hbfEN0rCy1QiOeHDvydtqJO3RZ7Btk0EOEXDnPMd2bY/KMfmY8&#10;OhJhypAdSVwwuN4/a3xcbo27O+YGtJK1ukmVthtASGCoreQrDGerPrL3P2m4lZErjyOJGLmyy1hh&#10;3FoGnp3pX+XnTvVExjvV0wbsFnovDmqFBrwObpT8S/UqWAeG1OfzxMqNyVwebljL5iOJcKPBOfN/&#10;l5/xFIxUDd0H1biukwI3Iii+mLw1FYKaajek1N+QKh0mHY923kUGHuyujPvwfcaSeadfZNSfqZLN&#10;duPmY+R+oVbv1lLI2VaV0Pbi4z4mU+HCbny8k0AdjVj0SvkGY877EUOWrhd422W8nj/mK0RPX6uu&#10;raRd5yVbL+05QpivS3veWLueaUwmPT/pTIfrt5U/5ePmJ1rwHrNpiSGNO1W5ihstJ3C0x70nMUy2&#10;RC9EWYKQU69fbDgiz2aH+JufxoEck8SKbiRR3clKkoh/EDv7AJQMO6c1eRCOljJsxrwjSQkEggtR&#10;/HIhdmV+uqBFWuiXZwR/VSUdYGffjS7n1k7BScTfGhT7VmNhPrOfnMl+WdqAUget+B9KnCNX/tKZ&#10;2Pb9x9zvUlVYfCJav1sC33lG5Rff8hpDYSgvDIDnHjCukUR8T1uHhw8v33KFxFiPTnmooaRKCKoV&#10;82WuncBCIJ1ozWHKK4WXkLBbJE4YMmlQwr5WppIqnUS0PFZToSKX1bgTZz24J6JlPF1WW6GM1rNc&#10;KrXR+F4bvBDkQtyrEnj3BhzkQ5TnWdd4cvyeDakmOZ+onspycoNRd0Pt4YwTaRFhdBkgZNILaZDU&#10;LWvrFGmk7ohFRjkknbos+ebHczgOyK5dYEfboix56Mk3Y8fI0k+Px0oifGH7ZMTd/ffEy1tuuigg&#10;zaTKzsUxKAkUPqGHS7Xf4dCKsY6U2ULvylS8mLG6VCUmt+X7fo+870qJnX+z5Cp22fGUg7uCR6/h&#10;PcIzNKX09zujeBXvwQPc4T0QlJbnpHc8r3V8FCOAx4SP1Dd09GVn/6Ys97ZMKRYnEG91ePkWd4Sw&#10;0+uu/eCVYA4xariavW29430R0bBEuWEtxFBkfN7d1h7zbsmd19lycc95eFgLnBLAmEAI/HXQGNsp&#10;ohTj8iMiU+rEcFI/soa3Bk8qpNuNUm+3T36IE5TohWBcW6e83Dj7vHl/Pd9JGs91K6nSyZN7Izyk&#10;gTcAMP4eGloSovD12iIYw5fG+pkLuJCljcZ6MeaXHcDCG7SPXBS/GXSNLD0JPDoSMXPaAQUedw1r&#10;0Tqy2Eru8mQmX6C8rtnfby9Vbwlv7/TXXbfqO0jIOfKoXYwXS2MDj5Delb8hPOwWPIOc40ontctd&#10;l2ZTmSxsewxZ+G6plRNwMNdhPjbS/trrGJf2sY4x8IOb5qzPnmHvhjImy/Zcrc2dXDxKGUgPeQp+&#10;rXvMhyGvZCPpFP4kje/yl/ZeCXe594hPy/PXQswtaMXIu+u4I9/u1WolM/umIirmKS+Wv5vllQ5v&#10;RUWX8F6FeBok6iAn/J6E2SIRGBoMDLrWL3KLr2VveUR9PGgXmxc3jtJh2CzOpxNcCEkMZ3hIo6Wz&#10;YpjFjb8TdI5me94A/erlVcR2RwLkm6VTDbK068gSHmJe0ohXBFnCczp6q63JUusVB4wxcuRrNI7z&#10;Ell6Enh0JKKgt9Ppub/W1tFLqmSh7AXXFqfHOj9I+r38xH241fiuetyVmqjPs7upr9fuvdBM3FQZ&#10;vQSe6Q5h8dieK4t4EkEaK5KYO4LiRymdFEM+2faCVq4ESowxflPauiu3XLryiy5FFNuD2kmVsu/4&#10;mET0dqLSmEREhd3K0selSs7MbelLJBrEsD9ouEHULw3y0y3sXnfW902p897GyPviSZBRnjzjfep0&#10;Q688J5RuWHoE341BL0myJ9utkJPn89wYiZTG49ojZsTwPTwU29hKqvQ+OpHgd05AAYSFxFO8EK26&#10;nLD43BCq8Iul3FPlHtrW+DNmnggeiYR7e3okondCiJAW3gjfpLjnw/VsPMbNeLp8se5clu6k4XIn&#10;K9cTHV2W/OVdno/C3Ttxnu/M+6BQfkwolsYkeOnJkSeBx0giplyJvnj3R3KOrmA6qVI6XLQoShQW&#10;t8O9V1VMuA4hENy1QMa75xR4fa70KP9EbQWw1WAo/Ojb4rHyMjTOqkbAokcDUtQzqFFZc612BArj&#10;YTN+XwPuZHd9E8LiXL3fWoqid2FGGW5Ux/5KZQOJAAAMZklEQVRGywzVlNFsKU/3GsXdcqtsSCe3&#10;eWL8z3R4Wudl+c6vqp6t01IO/eI4851qSMpvPiRJzBNF2ZVF13ccf8a2q/wmYuSt3WlPLl3RT3m1&#10;3Hi4oXbjyNi+VX37JYbZ5fedBmPChWsQM95XsQ852p0oLcPe6uMUgXR9QgweInilwzXQymny8TjR&#10;+GIpfwHhterprt4NrxsrA1LloQ367MmVc0mVkSwiH54L5nkDwJMxI6GPeScQLbw771WNP54E2Tji&#10;zftVdYN3qkrGGSc2eCT68m4ml4nonYphJM9X6iZqPmU8RhIh9T0RS3aRa+qIJIKY43sNChjDhbJn&#10;wfk7Evx4218aK3wnJbE+fv8q1OdwUuCvtKUfUQFJjbEqChJDGJPBWp6ZuEOJ3g53rW5Vs8Bj24mV&#10;X2rItbhv/P5Kddfi5WJ0eQslcwHhIlHuvow5iqsXfukdmXPEHUdvB+aKIsaDIZZOInalTR6H9dM9&#10;KCfefbHTeE1x/Herajx/L2OAgiRfwneuKD7ea4LiY+yPeQ/BFGkdKf5OKKOVqyI1XOS2u22FShhb&#10;5HRXxtHXCDtSLnmCcEHMojHZTWwwaEcrZyN61NwFL/vbpcLL5DSWO19rMR9CqnrCj3RuVN3zf2pY&#10;J5dqGzHW9avyN66k5m9n9qHPS5Iqd9Le5e8ennjxlJOqSJJc58UwEzrW51ulXK7zlsYezPhiQeac&#10;u3C40h+ZhHRwPbfrWdc5kH0Iqet+PzaeJOIfxNROZekuckkdrfwEqS5EDDokAGHn7LcbWuKAF6pX&#10;Rn/WeOc8Vd+LRn1xAWIk/raxcLfp3DE0R/RSeALhuX08AS4mKDr5+V2Dgm4JDsriQtXt6m5gTkpc&#10;qO6S/Z0P1M2bKKMngngwZfR2UJEETLkcp/JMDpIqw3GweOc+Y4ln4ZXGBjt6VIghOyn9U8O8c6ma&#10;jz0GZaNxgitz7uEUkmY9Lsw7NJa8+bYXPpPGYZGlYzubzBzuv4AkOUHDAJxpGGNkzr1jJFO6t5Db&#10;WffvhwlJua0chVZS5S78LbrgIRgejnIvRMsD2AqdbNR+yRbeF9534/fMtMDaeqWxJyF6InokYopI&#10;y8bCd+V+EoTv9PIqpGrwv5T+QiIIo71VXf943ryt5HahR/A6fdJYlvDo4b3AqwzB9pAv5bss4QXy&#10;e4v23uf/hTsipMdJIhDgyIh77s7vrSfGtvA4cNxxG55ByUjj3SeL6GAhBcW0pL5Wv26tXI5gRhKx&#10;ZKxcgO/C3904n4Y6POGKcjD0KPAW+cG4SsMO6VTSxowDx1A/aRyjpT/+1lZPWvRwELs6XMoet2+F&#10;IrrhsInEP2mcVLePBYd+ftH4BIDHhDlm9lZVyTPmPt6sKd5j4jsnduExJ4Axwk3s4+Tzx3hx9Pdv&#10;jd+RMoVWTJi+u6egV06UAw+rTBkmPFYQRX+zL2sEguahPh9XJ/sQM+5P8ez8SPhbobB9H20du3fP&#10;Ew0hg/46bh+j1lrz3CXKiycCPImbq7NJFLxVf21PjTVrhT7PzXWLLLqHkd08pI/+MpZ+Gm0vS3bR&#10;E3NNUia6hvbEl/3RfjZEyBIEDlny9X6qsYywtlhLrWRb7BLtRE6d6GdOxD+BkG3fSmTzo1g/apI8&#10;wech/N5dcPwOIfIsZNxYfhoj3vi4pj7/WzTgUhX01lhNHYOlD8T9buz3tMPDLTF56FbjdjqxiqAu&#10;z/9w9yeJWJ80duWS2U47PBGVD4rW3z/gnqMT+54nno1ue2zgRIdrEIXUPBZaTkHgLfqocazUbzJF&#10;CcXdGx4blC93LXzSOIvc+85ujzcLsjP3cv3fzDUG7e9S/pWGnfgSEsFce/KfJ9PNnZryseV5dnO9&#10;Y6GMDcQHg+a3BrocOJl1L8GVhrH8qJCzFAxu1EHexlYffS0yxozRbamTO0lam4u41rwuDFJMhmQ9&#10;EiLxi/ea8xjCmX5y67x8xTcbyHdLF/tctU4xuOcIrxxrn3LwKjGeca0y35DfrWoiqZ946ckSc4Fu&#10;QJb8Zlb67OuXMWZNPbNyZc8wDsytE/18i+c/DN8pX6uyTpgp8eTvnSgWKgr7Vn1DGNuFMblWPS7p&#10;BKflyjq2vvgsyogYILut3lhxMmQ0VsEDgJCzm91pfN8+AolS4DXknLdeAt+Jta5VdmWIu/RG1Y3p&#10;zJ+/+26IPrCjvlV12fJ36vELsabCYU4Wr1Tnibp6iWu0/UJ1vq+tL56wurFnXKmTo8CudZ/jgHEI&#10;oZO/Shl+66Tvnr18zsY74W0p8TmgdCHMd6rrbc6j4WEschEerD0kRkbD5DFtlTq5RppQhcsTxBF5&#10;5XgsO/ZL9d3OTtIurZxeHyEqbCiele9sNH7TcGuXGtca5OxrGA+f0xt7xhNul+6AvW8XqiFCv99h&#10;1/guMhcJewRrn7fKkhSNQb63v3loZ3h4N7p2GlliE8k6R9d5sqZ7WP0FZKwtlyW8Hh6OIHcCT09L&#10;liif9U/5+xedLSDjTwqPikQYU4aFnqoqcRavJyuurkpV6D+WsqcMoxtTBOnGPqMjXx2lRH1/L6iv&#10;Vb8TEJQILtrWWHHzZWusPCb+p6qAs1v1UyVbK2+jQTDdxT8HN3gQoNbOhbs06KdfI+7hFXf1QuS4&#10;1MsVIMp7V/pGLJw3vk4lEToZ2KheGU6ZrWvJXfmh+CFH9AVj5+OHgSIG6zu0vcekcTQWecC4Eipp&#10;nSZxTx7ls5M8RumhRMnNgbDdqxKfuffYsAv9qJoA+6BqVJrPF08PhsmJKVeDe+4K/XaFT9/dUE4R&#10;COZ6q2H9eR9vw7PI96UGUnenajA9DHOtwzqjfH1RJfN+0gIj/0l1A4Lsf9ZybxL9Q/dtVU83sab8&#10;HhK8hITRIok4qC+QPuaZHAJZ/WyKpmQJDxzjCImI+U6un3uytE8wt6oo+7PqHEZZYtxYTz1Z6nmf&#10;nzQ2j83rUi6HwXVHrFeqk/1N0t1ut/uexEqVY1zcixDzFFpwTwQKCjfnVm3y8D31tep2FyQk4uix&#10;Cje6eTKfNDZoHhogYclzL5bAjf6NOoou3MOBgiBO3PNEeGzXj9cR08ZwE1pw8tdVuGUNeoIWY+MK&#10;aup57wuxdVd6PU9E7M/BRVihDj8145c/uWJlR36ncR0thToJe2cD68Zv04TURQPbarOvO+bUj9V1&#10;SUiZmziu8dSQyyofxnWfszDRRuafkz/u2Wr20S614s4KlyfW3cEV/bbWXA4h0/Hos784b6PDvIJF&#10;yXzWVtcbXh6yLx3Otdd5u3B9us6TxjkR3fVi5XgeTVznLU9EzF16mKnDk8pdVuNRfNf7vp6OlqWn&#10;hEdHIqTRpLYyenu7/WPriPkXSwy6eyR2x7RjZX2tukf9XztWIR7rz27js+G7niNxTNu3mjCKnXZ5&#10;Iiv1+hz4x8ek1bfRM1PtsLmKSVqM/2w/On3p5Zn4fC1eW401FeuI69X7v0p+bL15XaP2z5BpJ1hH&#10;P9/ot8+Rr8v9OKqzTn5kGztzQTu6ay6steZaLf+PbfKyj9KJnfUt2fpWO1mR7yyqc0LnjeZlIfHp&#10;rXPf0LT0wjHlL5Wlo9bTU8ejJBHSflKlkEz4oyfM6lmEH0ReVmOCEEgrxuqYZ7+n7ceOW6NdB0XO&#10;ldvq24qd9+j5uToXltPCd61vU4L/kfJn6ju67O99vlNOC99btlSNyGw5LRlZK4cdojL6ztLyl9bZ&#10;Km/NOEzUtccPmJMe/uOy9L9OHByPlkQkEolEIpF43Dgmtp1IJBKJRCKxR5KIRCKRSCQSq5AkIpFI&#10;JBKJxCokiUgkEolEIrEKSSISiUQikUisQpKIRCKRSCQSq5AkIpFIJBKJxCokiUgkEolEIrEKSSIS&#10;iUQikUisQpKIRCKRSCQSq5AkIpFIJBKJxCokiUgkEolEIrEKSSISiUQikUisQpKIRCKRSCQSq5Ak&#10;IpFIJBKJxCokiUgkEolEIrEKSSISiUQikUisQpKIRCKRSCQSq5AkIpFIJBKJxCokiUgkEolEIrEK&#10;SSISiUQikUisQpKIRCKRSCQSq5AkIpFIJBKJxCokiUgkEolEIrEKSSISiUQikUisQpKIRCKRSCQS&#10;q5AkIpFIJBKJxCokiUgkEolEIrEKSSISiUQikUisQpKIRCKRSCQSq5AkIpFIJBKJxCokiUgkEolE&#10;IrEKSSISiUQikUisQpKIRCKRSCQSq5AkIpFIJBKJxCokiUgkEolEIrEKSSISiUQikUisQpKIRCKR&#10;SCQSq5AkIpFIJBKJxCr8P9VHQq2bpH9YAAAAAElFTkSuQmCCUEsDBBQABgAIAAAAIQAY9Ek94gAA&#10;AAsBAAAPAAAAZHJzL2Rvd25yZXYueG1sTI9BT4NAEIXvJv6HzZh4swvUQosMTdOop6aJrYnxtoUp&#10;kLKzhN0C/feuJz1O5st738vWk27FQL1tDCOEswAEcWHKhiuEz+Pb0xKEdYpL1RomhBtZWOf3d5lK&#10;SzPyBw0HVwkfwjZVCLVzXSqlLWrSys5MR+x/Z9Nr5fzZV7Ls1ejDdSujIIilVg37hlp1tK2puByu&#10;GuF9VONmHr4Ou8t5e/s+LvZfu5AQHx+mzQsIR5P7g+FX36tD7p1O5sqlFS1ClMxjjyIsnld+lCdW&#10;SRSBOCEk4TIGmWfy/4b8Bw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CJ/OstGgMAABkLAAAOAAAAAAAAAAAAAAAAADoCAABkcnMvZTJv&#10;RG9jLnhtbFBLAQItAAoAAAAAAAAAIQDA7YGRFDwAABQ8AAAUAAAAAAAAAAAAAAAAAIAFAABkcnMv&#10;bWVkaWEvaW1hZ2UxLnBuZ1BLAQItAAoAAAAAAAAAIQBuJAs9a1AAAGtQAAAUAAAAAAAAAAAAAAAA&#10;AMZBAABkcnMvbWVkaWEvaW1hZ2UyLnBuZ1BLAQItAAoAAAAAAAAAIQCaryiq0iwAANIsAAAUAAAA&#10;AAAAAAAAAAAAAGOSAABkcnMvbWVkaWEvaW1hZ2UzLnBuZ1BLAQItABQABgAIAAAAIQAY9Ek94gAA&#10;AAsBAAAPAAAAAAAAAAAAAAAAAGe/AABkcnMvZG93bnJldi54bWxQSwECLQAUAAYACAAAACEANydH&#10;YcwAAAApAgAAGQAAAAAAAAAAAAAAAAB2wAAAZHJzL19yZWxzL2Uyb0RvYy54bWwucmVsc1BLBQYA&#10;AAAACAAIAAACAAB5wQAAAAA=&#10;">
                <v:shape id="Image 9" o:spid="_x0000_s1032" type="#_x0000_t75" style="position:absolute;left:5516;width:33338;height:4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wprxAAAANoAAAAPAAAAZHJzL2Rvd25yZXYueG1sRI/RasJA&#10;FETfC/2H5Qq+FN3oQ7HRTQiBoEIJqP2AS/aaBLN30+yq0a/vFgp9HGbmDLNJR9OJGw2utaxgMY9A&#10;EFdWt1wr+DoVsxUI55E1dpZJwYMcpMnrywZjbe98oNvR1yJA2MWooPG+j6V0VUMG3dz2xME728Gg&#10;D3KopR7wHuCmk8soepcGWw4LDfaUN1RdjlejoCwLlxfL76fZPz4v28wvSn7rlJpOxmwNwtPo/8N/&#10;7Z1W8AG/V8INkMkPAAAA//8DAFBLAQItABQABgAIAAAAIQDb4fbL7gAAAIUBAAATAAAAAAAAAAAA&#10;AAAAAAAAAABbQ29udGVudF9UeXBlc10ueG1sUEsBAi0AFAAGAAgAAAAhAFr0LFu/AAAAFQEAAAsA&#10;AAAAAAAAAAAAAAAAHwEAAF9yZWxzLy5yZWxzUEsBAi0AFAAGAAgAAAAhAJYHCmvEAAAA2gAAAA8A&#10;AAAAAAAAAAAAAAAABwIAAGRycy9kb3ducmV2LnhtbFBLBQYAAAAAAwADALcAAAD4AgAAAAA=&#10;">
                  <v:imagedata r:id="rId14" o:title=""/>
                </v:shape>
                <v:shape id="Image 10" o:spid="_x0000_s1033" type="#_x0000_t75" style="position:absolute;top:3215;width:44356;height:4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Q2twgAAANsAAAAPAAAAZHJzL2Rvd25yZXYueG1sRI/BbsJA&#10;DETvSPzDyki9kQ0cqiplQaiAqMQJ6AdYWTeJmvWmWQPJ39cHpN5szXjmebUZQmvu1KcmsoNFloMh&#10;LqNvuHLwdT3M38AkQfbYRiYHIyXYrKeTFRY+PvhM94tURkM4FeigFukKa1NZU8CUxY5Yte/YBxRd&#10;+8r6Hh8aHlq7zPNXG7Bhbaixo4+ayp/LLTg4hfK8H6+/O+n8uLNLqfbNcevcy2zYvoMRGuTf/Lz+&#10;9Iqv9PqLDmDXfwAAAP//AwBQSwECLQAUAAYACAAAACEA2+H2y+4AAACFAQAAEwAAAAAAAAAAAAAA&#10;AAAAAAAAW0NvbnRlbnRfVHlwZXNdLnhtbFBLAQItABQABgAIAAAAIQBa9CxbvwAAABUBAAALAAAA&#10;AAAAAAAAAAAAAB8BAABfcmVscy8ucmVsc1BLAQItABQABgAIAAAAIQAJpQ2twgAAANsAAAAPAAAA&#10;AAAAAAAAAAAAAAcCAABkcnMvZG93bnJldi54bWxQSwUGAAAAAAMAAwC3AAAA9gIAAAAA&#10;">
                  <v:imagedata r:id="rId15" o:title=""/>
                </v:shape>
                <v:shape id="Image 11" o:spid="_x0000_s1034" type="#_x0000_t75" style="position:absolute;left:10088;top:6050;width:24179;height:4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tq7vwAAANsAAAAPAAAAZHJzL2Rvd25yZXYueG1sRE9Ni8Iw&#10;EL0v+B/CCHtbU3twl2oUFYSFPWlX8Tg0Y1NsJqGJtfvvzYLgbR7vcxarwbaipy40jhVMJxkI4srp&#10;hmsFv+Xu4wtEiMgaW8ek4I8CrJajtwUW2t15T/0h1iKFcChQgYnRF1KGypDFMHGeOHEX11mMCXa1&#10;1B3eU7htZZ5lM2mx4dRg0NPWUHU93KwCPJvyMz/5n7Un3Ax5v5s15VGp9/GwnoOINMSX+On+1mn+&#10;FP5/SQfI5QMAAP//AwBQSwECLQAUAAYACAAAACEA2+H2y+4AAACFAQAAEwAAAAAAAAAAAAAAAAAA&#10;AAAAW0NvbnRlbnRfVHlwZXNdLnhtbFBLAQItABQABgAIAAAAIQBa9CxbvwAAABUBAAALAAAAAAAA&#10;AAAAAAAAAB8BAABfcmVscy8ucmVsc1BLAQItABQABgAIAAAAIQBcstq7vwAAANsAAAAPAAAAAAAA&#10;AAAAAAAAAAcCAABkcnMvZG93bnJldi54bWxQSwUGAAAAAAMAAwC3AAAA8wIAAAAA&#10;">
                  <v:imagedata r:id="rId16" o:title=""/>
                </v:shape>
                <v:shape id="Textbox 12" o:spid="_x0000_s1035" type="#_x0000_t202" style="position:absolute;width:44361;height:10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1C790770" w14:textId="77777777" w:rsidR="00523EFF" w:rsidRDefault="009B2A68">
                        <w:pPr>
                          <w:spacing w:before="145" w:line="312" w:lineRule="auto"/>
                          <w:ind w:left="211" w:firstLine="869"/>
                          <w:rPr>
                            <w:rFonts w:ascii="Calibri" w:hAnsi="Calibri"/>
                            <w:b/>
                            <w:i/>
                            <w:sz w:val="32"/>
                          </w:rPr>
                        </w:pPr>
                        <w:r>
                          <w:rPr>
                            <w:rFonts w:ascii="Calibri" w:hAnsi="Calibri"/>
                            <w:b/>
                            <w:i/>
                            <w:color w:val="C00000"/>
                            <w:sz w:val="32"/>
                          </w:rPr>
                          <w:t>C.P. JUDITH CARREÑO HERNÁNDEZ REGIDORA</w:t>
                        </w:r>
                        <w:r>
                          <w:rPr>
                            <w:rFonts w:ascii="Calibri" w:hAnsi="Calibri"/>
                            <w:b/>
                            <w:i/>
                            <w:color w:val="C00000"/>
                            <w:spacing w:val="-19"/>
                            <w:sz w:val="32"/>
                          </w:rPr>
                          <w:t xml:space="preserve"> </w:t>
                        </w:r>
                        <w:r>
                          <w:rPr>
                            <w:rFonts w:ascii="Calibri" w:hAnsi="Calibri"/>
                            <w:b/>
                            <w:i/>
                            <w:color w:val="C00000"/>
                            <w:sz w:val="32"/>
                          </w:rPr>
                          <w:t>DE</w:t>
                        </w:r>
                        <w:r>
                          <w:rPr>
                            <w:rFonts w:ascii="Calibri" w:hAnsi="Calibri"/>
                            <w:b/>
                            <w:i/>
                            <w:color w:val="C00000"/>
                            <w:spacing w:val="-18"/>
                            <w:sz w:val="32"/>
                          </w:rPr>
                          <w:t xml:space="preserve"> </w:t>
                        </w:r>
                        <w:r>
                          <w:rPr>
                            <w:rFonts w:ascii="Calibri" w:hAnsi="Calibri"/>
                            <w:b/>
                            <w:i/>
                            <w:color w:val="C00000"/>
                            <w:sz w:val="32"/>
                          </w:rPr>
                          <w:t>LAS</w:t>
                        </w:r>
                        <w:r>
                          <w:rPr>
                            <w:rFonts w:ascii="Calibri" w:hAnsi="Calibri"/>
                            <w:b/>
                            <w:i/>
                            <w:color w:val="C00000"/>
                            <w:spacing w:val="-18"/>
                            <w:sz w:val="32"/>
                          </w:rPr>
                          <w:t xml:space="preserve"> </w:t>
                        </w:r>
                        <w:r>
                          <w:rPr>
                            <w:rFonts w:ascii="Calibri" w:hAnsi="Calibri"/>
                            <w:b/>
                            <w:i/>
                            <w:color w:val="C00000"/>
                            <w:sz w:val="32"/>
                          </w:rPr>
                          <w:t>MUJERES,</w:t>
                        </w:r>
                        <w:r>
                          <w:rPr>
                            <w:rFonts w:ascii="Calibri" w:hAnsi="Calibri"/>
                            <w:b/>
                            <w:i/>
                            <w:color w:val="C00000"/>
                            <w:spacing w:val="-18"/>
                            <w:sz w:val="32"/>
                          </w:rPr>
                          <w:t xml:space="preserve"> </w:t>
                        </w:r>
                        <w:r>
                          <w:rPr>
                            <w:rFonts w:ascii="Calibri" w:hAnsi="Calibri"/>
                            <w:b/>
                            <w:i/>
                            <w:color w:val="C00000"/>
                            <w:sz w:val="32"/>
                          </w:rPr>
                          <w:t>CIUDAD</w:t>
                        </w:r>
                        <w:r>
                          <w:rPr>
                            <w:rFonts w:ascii="Calibri" w:hAnsi="Calibri"/>
                            <w:b/>
                            <w:i/>
                            <w:color w:val="C00000"/>
                            <w:spacing w:val="-18"/>
                            <w:sz w:val="32"/>
                          </w:rPr>
                          <w:t xml:space="preserve"> </w:t>
                        </w:r>
                        <w:r>
                          <w:rPr>
                            <w:rFonts w:ascii="Calibri" w:hAnsi="Calibri"/>
                            <w:b/>
                            <w:i/>
                            <w:color w:val="C00000"/>
                            <w:sz w:val="32"/>
                          </w:rPr>
                          <w:t>INCLUSIVA</w:t>
                        </w:r>
                      </w:p>
                      <w:p w14:paraId="6A1F1852" w14:textId="77777777" w:rsidR="00523EFF" w:rsidRDefault="009B2A68">
                        <w:pPr>
                          <w:spacing w:line="328" w:lineRule="exact"/>
                          <w:ind w:left="1800"/>
                          <w:rPr>
                            <w:rFonts w:ascii="Calibri"/>
                            <w:b/>
                            <w:i/>
                            <w:sz w:val="32"/>
                          </w:rPr>
                        </w:pPr>
                        <w:r>
                          <w:rPr>
                            <w:rFonts w:ascii="Calibri"/>
                            <w:b/>
                            <w:i/>
                            <w:color w:val="C00000"/>
                            <w:spacing w:val="-2"/>
                            <w:sz w:val="32"/>
                          </w:rPr>
                          <w:t>Y</w:t>
                        </w:r>
                        <w:r>
                          <w:rPr>
                            <w:rFonts w:ascii="Calibri"/>
                            <w:b/>
                            <w:i/>
                            <w:color w:val="C00000"/>
                            <w:spacing w:val="-16"/>
                            <w:sz w:val="32"/>
                          </w:rPr>
                          <w:t xml:space="preserve"> </w:t>
                        </w:r>
                        <w:r>
                          <w:rPr>
                            <w:rFonts w:ascii="Calibri"/>
                            <w:b/>
                            <w:i/>
                            <w:color w:val="C00000"/>
                            <w:spacing w:val="-2"/>
                            <w:sz w:val="32"/>
                          </w:rPr>
                          <w:t>DERECHOS</w:t>
                        </w:r>
                        <w:r>
                          <w:rPr>
                            <w:rFonts w:ascii="Calibri"/>
                            <w:b/>
                            <w:i/>
                            <w:color w:val="C00000"/>
                            <w:spacing w:val="-12"/>
                            <w:sz w:val="32"/>
                          </w:rPr>
                          <w:t xml:space="preserve"> </w:t>
                        </w:r>
                        <w:r>
                          <w:rPr>
                            <w:rFonts w:ascii="Calibri"/>
                            <w:b/>
                            <w:i/>
                            <w:color w:val="C00000"/>
                            <w:spacing w:val="-2"/>
                            <w:sz w:val="32"/>
                          </w:rPr>
                          <w:t>HUMANOS</w:t>
                        </w:r>
                      </w:p>
                    </w:txbxContent>
                  </v:textbox>
                </v:shape>
                <w10:wrap type="topAndBottom" anchorx="page"/>
              </v:group>
            </w:pict>
          </mc:Fallback>
        </mc:AlternateContent>
      </w:r>
    </w:p>
    <w:p w14:paraId="4257F8B8" w14:textId="77777777" w:rsidR="00523EFF" w:rsidRDefault="00523EFF">
      <w:pPr>
        <w:pStyle w:val="Textoindependiente"/>
        <w:spacing w:before="189"/>
        <w:rPr>
          <w:rFonts w:ascii="Times New Roman"/>
          <w:sz w:val="20"/>
        </w:rPr>
      </w:pPr>
    </w:p>
    <w:p w14:paraId="43ED92FF" w14:textId="77777777" w:rsidR="00523EFF" w:rsidRDefault="00523EFF">
      <w:pPr>
        <w:pStyle w:val="Textoindependiente"/>
        <w:rPr>
          <w:rFonts w:ascii="Times New Roman"/>
          <w:sz w:val="20"/>
        </w:rPr>
      </w:pPr>
    </w:p>
    <w:p w14:paraId="0C2D068C" w14:textId="77777777" w:rsidR="00523EFF" w:rsidRDefault="00523EFF">
      <w:pPr>
        <w:pStyle w:val="Textoindependiente"/>
        <w:rPr>
          <w:rFonts w:ascii="Times New Roman"/>
          <w:sz w:val="20"/>
        </w:rPr>
      </w:pPr>
    </w:p>
    <w:p w14:paraId="3660EE65" w14:textId="77777777" w:rsidR="00523EFF" w:rsidRDefault="00523EFF">
      <w:pPr>
        <w:pStyle w:val="Textoindependiente"/>
        <w:rPr>
          <w:rFonts w:ascii="Times New Roman"/>
          <w:sz w:val="20"/>
        </w:rPr>
      </w:pPr>
    </w:p>
    <w:p w14:paraId="3FA661BF" w14:textId="77777777" w:rsidR="00523EFF" w:rsidRDefault="00523EFF">
      <w:pPr>
        <w:pStyle w:val="Textoindependiente"/>
        <w:rPr>
          <w:rFonts w:ascii="Times New Roman"/>
          <w:sz w:val="20"/>
        </w:rPr>
      </w:pPr>
    </w:p>
    <w:p w14:paraId="6D00BA0B" w14:textId="77777777" w:rsidR="00523EFF" w:rsidRDefault="00523EFF">
      <w:pPr>
        <w:pStyle w:val="Textoindependiente"/>
        <w:rPr>
          <w:rFonts w:ascii="Times New Roman"/>
          <w:sz w:val="20"/>
        </w:rPr>
      </w:pPr>
    </w:p>
    <w:p w14:paraId="4FEE3A25" w14:textId="77777777" w:rsidR="00523EFF" w:rsidRDefault="00523EFF">
      <w:pPr>
        <w:pStyle w:val="Textoindependiente"/>
        <w:rPr>
          <w:rFonts w:ascii="Times New Roman"/>
          <w:sz w:val="20"/>
        </w:rPr>
      </w:pPr>
    </w:p>
    <w:p w14:paraId="01398AEA" w14:textId="77777777" w:rsidR="00523EFF" w:rsidRDefault="009B2A68">
      <w:pPr>
        <w:pStyle w:val="Textoindependiente"/>
        <w:spacing w:before="1"/>
        <w:rPr>
          <w:rFonts w:ascii="Times New Roman"/>
          <w:sz w:val="20"/>
        </w:rPr>
      </w:pPr>
      <w:r>
        <w:rPr>
          <w:rFonts w:ascii="Times New Roman"/>
          <w:noProof/>
          <w:sz w:val="20"/>
        </w:rPr>
        <mc:AlternateContent>
          <mc:Choice Requires="wpg">
            <w:drawing>
              <wp:anchor distT="0" distB="0" distL="0" distR="0" simplePos="0" relativeHeight="487589376" behindDoc="1" locked="0" layoutInCell="1" allowOverlap="1" wp14:anchorId="1DEE26AE" wp14:editId="544EACD0">
                <wp:simplePos x="0" y="0"/>
                <wp:positionH relativeFrom="page">
                  <wp:posOffset>5341620</wp:posOffset>
                </wp:positionH>
                <wp:positionV relativeFrom="paragraph">
                  <wp:posOffset>161912</wp:posOffset>
                </wp:positionV>
                <wp:extent cx="1682114" cy="471805"/>
                <wp:effectExtent l="0" t="0" r="0" b="0"/>
                <wp:wrapTopAndBottom/>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2114" cy="471805"/>
                          <a:chOff x="0" y="0"/>
                          <a:chExt cx="1682114" cy="471805"/>
                        </a:xfrm>
                      </wpg:grpSpPr>
                      <pic:pic xmlns:pic="http://schemas.openxmlformats.org/drawingml/2006/picture">
                        <pic:nvPicPr>
                          <pic:cNvPr id="14" name="Image 14"/>
                          <pic:cNvPicPr/>
                        </pic:nvPicPr>
                        <pic:blipFill>
                          <a:blip r:embed="rId17" cstate="print"/>
                          <a:stretch>
                            <a:fillRect/>
                          </a:stretch>
                        </pic:blipFill>
                        <pic:spPr>
                          <a:xfrm>
                            <a:off x="0" y="0"/>
                            <a:ext cx="1681733" cy="471690"/>
                          </a:xfrm>
                          <a:prstGeom prst="rect">
                            <a:avLst/>
                          </a:prstGeom>
                        </pic:spPr>
                      </pic:pic>
                      <wps:wsp>
                        <wps:cNvPr id="15" name="Textbox 15"/>
                        <wps:cNvSpPr txBox="1"/>
                        <wps:spPr>
                          <a:xfrm>
                            <a:off x="0" y="0"/>
                            <a:ext cx="1682114" cy="471805"/>
                          </a:xfrm>
                          <a:prstGeom prst="rect">
                            <a:avLst/>
                          </a:prstGeom>
                        </wps:spPr>
                        <wps:txbx>
                          <w:txbxContent>
                            <w:p w14:paraId="5FCDE7D0" w14:textId="77777777" w:rsidR="00523EFF" w:rsidRDefault="009B2A68">
                              <w:pPr>
                                <w:spacing w:before="146"/>
                                <w:ind w:left="213"/>
                                <w:rPr>
                                  <w:rFonts w:ascii="Calibri"/>
                                  <w:b/>
                                  <w:i/>
                                  <w:sz w:val="32"/>
                                </w:rPr>
                              </w:pPr>
                              <w:r>
                                <w:rPr>
                                  <w:rFonts w:ascii="Calibri"/>
                                  <w:b/>
                                  <w:i/>
                                  <w:color w:val="C00000"/>
                                  <w:spacing w:val="-2"/>
                                  <w:sz w:val="32"/>
                                </w:rPr>
                                <w:t>DICIEMBRE</w:t>
                              </w:r>
                              <w:r>
                                <w:rPr>
                                  <w:rFonts w:ascii="Calibri"/>
                                  <w:b/>
                                  <w:i/>
                                  <w:color w:val="C00000"/>
                                  <w:spacing w:val="-13"/>
                                  <w:sz w:val="32"/>
                                </w:rPr>
                                <w:t xml:space="preserve"> </w:t>
                              </w:r>
                              <w:r>
                                <w:rPr>
                                  <w:rFonts w:ascii="Calibri"/>
                                  <w:b/>
                                  <w:i/>
                                  <w:color w:val="C00000"/>
                                  <w:spacing w:val="-4"/>
                                  <w:sz w:val="32"/>
                                </w:rPr>
                                <w:t>2025</w:t>
                              </w:r>
                            </w:p>
                          </w:txbxContent>
                        </wps:txbx>
                        <wps:bodyPr wrap="square" lIns="0" tIns="0" rIns="0" bIns="0" rtlCol="0">
                          <a:noAutofit/>
                        </wps:bodyPr>
                      </wps:wsp>
                    </wpg:wgp>
                  </a:graphicData>
                </a:graphic>
              </wp:anchor>
            </w:drawing>
          </mc:Choice>
          <mc:Fallback>
            <w:pict>
              <v:group w14:anchorId="1DEE26AE" id="Group 13" o:spid="_x0000_s1036" style="position:absolute;margin-left:420.6pt;margin-top:12.75pt;width:132.45pt;height:37.15pt;z-index:-15727104;mso-wrap-distance-left:0;mso-wrap-distance-right:0;mso-position-horizontal-relative:page;mso-position-vertical-relative:text" coordsize="16821,4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b98rAIAAKsGAAAOAAAAZHJzL2Uyb0RvYy54bWycVdtu2zAMfR+wfxD0&#10;3jruNTOaFNu6FgWKrli7D5Bl2RZqXUbJsfP3o2Q7KZJia/sQgbIk8vAckrm47FVDVgKcNHpB08MZ&#10;JUJzU0hdLejvp+uDOSXOM12wxmixoGvh6OXy86eLzmbiyNSmKQQQdKJd1tkFrb23WZI4XgvF3KGx&#10;QuNhaUAxj1uokgJYh95VkxzNZmdJZ6CwYLhwDr9eDYd0Gf2XpeD+Z1k64UmzoIjNxxXimoc1WV6w&#10;rAJma8lHGOwDKBSTGoNuXF0xz0gLcs+VkhyMM6U/5EYlpiwlFzEHzCad7WRzA6a1MZcq6yq7oQmp&#10;3eHpw275/eoBiCxQu2NKNFOoUQxLcI/kdLbK8M4N2Ef7AEOGaN4Z/uzwONk9D/tqe7kvQYVHmCjp&#10;I+vrDeui94Tjx/RsfpSmJ5RwPDs5T+ez00EWXqN2e894/ePfDxOWDWEjuA0YK3mGv5FEtPZI/H+x&#10;4SvfgqCjE/UmH4rBc2sPUG/LvMxlI/061i4qG0Dp1YPkgduweaEHMjLocatYJQgyhIRPd8KLwP+e&#10;g7yR9lo2TWA92CNULPmdknkl26EcrwxvldB+6C8QDaI22tXSOkogEyoXWC5wW6QoGfa2x5KxILUf&#10;VHMehOd1iF8ijl/YggEoyzYHEfQWZ0jBjcX1xnpJz4+xWsd6OfsS23gjO8ssOH8jjCLBQKgIAblm&#10;GVvduRHMdGWkcIgfgSGcUPY4jtxEHu726HtXxz3WzAqEENy+UPh0UvgJeyE3PUlj5Y+3QsMR338z&#10;oUcCt+H7O4l6rbE+TNQ2frB8n/dxcIxzwmW5KdYIucNpuqDuT8tCpzS3GskLo3cyYDLyyQDffDdx&#10;QAeVtPnaelPKqFSINPiNwyaqEq04EWNdjdM7jNyX+3hr+x+z/AsAAP//AwBQSwMECgAAAAAAAAAh&#10;AK2kXn37HwAA+x8AABQAAABkcnMvbWVkaWEvaW1hZ2UxLnBuZ4lQTkcNChoKAAAADUlIRFIAAAFw&#10;AAAAaAgGAAAA6OurfQAAAAZiS0dEAP8A/wD/oL2nkwAAAAlwSFlzAAAOxAAADsQBlSsOGwAAH5tJ&#10;REFUeJztnW1X28iyhbeAQBKSSWaSe/7//7tJJm8QAhifD+rHvVVuyTJmxmid2mt5hYDUr9W7qquq&#10;2916vVYikUgkloeTYzcgkUgkEo9DEngikUgsFEngiUQisVAkgScSicRCkQSeSCQSC0USeCKRSCwU&#10;SeCJRCKxUCSBJxKJxEKRBJ5IJBILRRJ4IpFILBRJ4IlEIrFQJIEnEonEQpEEnkgkEgtFEngikUgs&#10;FEngiUQisVAkgScSicRCkQSeSCQSC0USeCKRSCwUSeCJRCKxUCSBJxKJxEKRBJ5IJBILRRJ4IpFI&#10;LBRJ4IlEIrFQJIEnEonEQpEEnkgkEgtFEngikUgsFEngiUQisVAkgScSicRCcXbsBkyh67pu7rPr&#10;9Xr9RHXx7/ox5TbKiVjvKrPVlql39hmnVmMeU+6h431o+XP7fEg7/w35+6fmbs/6R2X1kHr+qbKf&#10;utxjz8Eh6I5cfxNd152onyD+3TXA6/J54Oe5A2vCcGr1UeZK0sN6vX7Ys82n9rO38SF8Bu0sbeF9&#10;yuM92tJ6fu44RWza5H20MfGy/Z3NWM8Zm4gyVq2yY/kPcR53vBux1nZ7d8rFI+qQTPbm1LNnHa06&#10;R8doF8L8uqy5DCGjq/KZO3ZRdlgLfHwdrDRzXkzW41r19TpYK7vKPXD9eD9m881T49kReBHsM0nn&#10;5XOmaVcPA3lvH4Rup3B3XXcq6YWkl5Iu1AuHJN1JupH0W9L9GFHZQjwr5ZyXf8/KB6FYlbbdlTLv&#10;yudhvV4/FGE6LW24KOWclr79Lm25lbRar9frUi9tv7BxmiuEjNlt+dyHdjD+L0K5zffmVGgLxueX&#10;xSjVubyz8lfMocnGRePdVv/4RNkYlYs963DSuA+fUcVf6kBWdtXRwkpVjm6n+hPqddJ+oW15PbXH&#10;XVZvys+rqbm2teB9Yw1TdpQf1sKq1YcgM8gNbXdugLhv7TPa5hlyPgWMu037H2PIPAWelQvFBvWV&#10;pD8kvVG/kKYGlsFE2H5L+lX+ve267l4jGtIW62tJ70ud5+qF4VrSt/KBCGJbnYxeSbosZb3UtvJh&#10;wm9K2T8lXUm6KTu4rvT1bWnLZRmLe0k/JH2lHeX5E3v+bakfa2cXIJ1fpezvpdy1qhLxclFEvPe7&#10;tP+HpOuu63aSuI3XRRmjt+XfF6qLe136e13a9LPUtQpzhWyca9qKd6V5U/p7I+l313VbC3vPOnwc&#10;kb8br6fIXtw1xTouVWV8DtalritV2bxT3Qk0YQofWX2tKqsXqoTIPN+XvjDPPyX9GptrU0ovS7ms&#10;hVdWtjQcq6tS7k/14zWYE2vzhZUb24zMe7m+vsbafFLGAjl/raHBNYUH9Wt5sHaOYYU/KwJX1d5v&#10;JH2U9KcqMY0hWm2/FIRO0l0RjjjAXanvbanvL/WCsVI/Mavy/u+uzJC0pb1fl/b+UT4I2JgF/lt1&#10;8X0uf7tRJfD3kv5T2nRWnuffaysPEvhQ2n2p+QIICfwoP7PToF+XpcyPjXJX5fmv6ueL7eouC4Sx&#10;flPK/ktDgqRdt+rHXuXnu67rHsr75+rH+P/Uy4bvmGL/nFxdLr6V8lsLe586vJ5IStTxs/x+1ajj&#10;banjvXp5mUvgD6Wev61fd1MvmPJ8Wfr2rnwuy+/cAncCv1Udsy+lzuuu6+4aSom18E79uL0t5bt1&#10;KysbI+BrqftbKXtddpjeZtqLwvM2o1wfrFyMry/lb4M22/p9qX78P5b2vtC89bMqdZyq7lDuZ7z3&#10;5HiOBH6ufmG/V7/IXbhZMC2wWCHI7+qF46t6ovrddV3carrgIdjnqu4NJnQzqWHysZb/1NCaOovv&#10;abjYsTxp752qsLoyOFW/QK81JNFOlcDfqRK4W7L+b8S61Hsf2ooCZUcSy5Wq9XFS/r1WUHARZczO&#10;1Cvj9+qJ60Opx3cNEPha/Zx527DE3qgfb8j1REP/szQce8YcwrhQXfAbxRNcWPvW4eNyrbprWUv6&#10;WYbmoSE7Xkf05Y5hVcqAQOYQDkrjjfpx/6hevjA03B8PGDesXZQ1CvteGljer1WVPnLjyjkG5rHO&#10;6bsbOCtr81tr89sdbYYDIPlT+92mzary5POAwYQCGwMKSOpllLWx671/BM+GwE3j+hYP4ZHqBLOQ&#10;pGGwhMG/KO8jHKeqi+I37wYXyEtVt8cLVWtyE6Swd5j4d+oF60P5GVKOgUfa6kEdtoNsL/nbeWiL&#10;Qnne7zMNt5W+EDaBJ7WFyncsd/YsVjLuIMYwLuwT1S0yPtz7kbroO4sRhYf13QpEteIermwZO0iS&#10;sb63Z0819Juy5e5kcYiwM5uqg4XLWCE7p6o+bOrhnc34FvdU16gDa3ITNNe2snAM4g/avfPxfqGY&#10;3pe+nWgoW7jQPFjI/9l5bXakpWxcnliybs3S3rtSB3Pivv9O1V1zo7rjim1+Z23WSJt9zptttrlG&#10;WbsiQVFPrZ3omrufePYfx7MhcA2F233ITDCWKBpaqhN2Ed7hg3bcBLBsK+X1ecBKqgQHubFImPQ/&#10;1BP3f9QLLpYkrglcErfWVhdct+ikdhCUZ1xQeMeDl74Q8E9fq27rxgj8Vv0286eq1Ys1RSDVLRJv&#10;ayv404T5fIlrMF7InpcLWCCuWLxtPlf4g69KnxmfFkmi4Nih/bT+jdXRWR345BkrjAUUKMSBsbDx&#10;72oosy2Zcxm/1VA+HDz3tfy7GnlOUtNQQdEjU5CrGwVu5XaqO8M35eer8q5b9rjFiCPhfsSNea9q&#10;qXts5ZWV/b30f6U6F6zrkydqsytfD7I6z7A7bSlH1jhuWuejfx3PicCloYZmwUFK+LR+qFpaLIZL&#10;9UKBD/qF/R7tzsRgncb6YgDHCdytU4QVHynkjbYnsHGlusCkYYDnQnW7TQDKSbEVsUdopWGk3wkU&#10;wfpcxgtidrg1ScAHwnCL1cmIdnhamGcyNLfyIXCJ9Y3lzULA4qZt+JN97BXGh7lCNr6WPl+puhiw&#10;Cv+yd/n3pf0fRRmzEmId3yR9UiUC34lhIeLuYxfzSsMgqI9brAO/9t9WRwRzge/7WiPZGwHMA7sC&#10;1pCT1UlpL/7m19ZmV2y+YzxVdeO9Vz/HngTwt4Zr9rw8Jxs/jCLGKqYIelzk0DZPZUKhcP4udd2o&#10;rUSRUdb6bz0ilfOp8JwI3N0ITgosoB/qF+lX1YUfgycI/aWGJP5W1eK6tS3aWH2RNKPr5C8NLW8y&#10;OiCSr6rWWrTesQgfVAUAEouZK9HVQVtOGs97dsKX8kEIW/AcX2+jKwZfQPi9WXQskFECV1V6xBjw&#10;Ycr6RV/pw5jyZIfiWSsQ3w8NiQICf1B1ydGfk/Dx3OWxOpA/FjfW58swLudWru8CvY+ROKRKCN8l&#10;/b9q8HNsC9+auykgG9dlnKTqssCoIXi9UiU+z+H2MfPd66X6NfFW1d0J4X5SVXorVcXthgzj7uuQ&#10;Nt+Xd5GtqTazq2m12f3vLk9RiaJ0PqnuBFqIO+OjkLf0vAh8bCIhsV/qJ9Ot1k41NYxI/Jm979YQ&#10;22jX7lP1RdLE+n6voRsAEvmqfvF9Ui+8WAnut44BSerwhe0WNdbobShrzFL0cbrSUIG0sJb6HMuS&#10;D+8E7gqN9EesLsZwQFIjmTpY32Q94C9nHiFMxj4qT3YnY+PDTuZadavO33+FcqhjEMAsaM0BLhe3&#10;eKmDv71Qlb+psR5TvLTJ++Hb/THsk7ZGEPdrKZ/6nICwQsnMiOSF4vBdIAFfT2MlQ+Obhtas7G8+&#10;XoyD+9uluq6+zWjzK227Mthp+tzDGa2dN67PTXpsYwxi2WvtNw9PjmdB4LatabkFICZ8yvcaHu6A&#10;ZFTeu9Qwf9z9xZ4mNFUfJOI+MyLW7qZxf9gXVev7Ro0DBMXyd4Lh7yiX6MpxAkcQpyxFJ7/Zp0hp&#10;nqpiiPm1kEv04/P8WNARpUcK2IWqfxirLGbqROXpZY0ReCR874/vDlw5M6a+q4l1rMM7HhNB7nzx&#10;ejB2cHBoRj8Gh5f0RNvyopwhPwjUA6au2DzO4qTH3/iwY8R/zXqQqqzgRvQ4EIQb63aLmZ9X9q6v&#10;h0jI8Xf8njloBXvZPSC70tB1dxfe2ZR97KPzEc+CwDW+gKThIt06GFEE1K0kfGS+aKJVzmdOfdIw&#10;+OLZE/jNorVx35roQqYPFsGXhjsFP0wRFQnuhJY16gI+yJIo2Q/ScKGOHeFvEZgfQGLRRkXi6X5r&#10;s75fqVrfuJtuVXcIJ6p+S9oWF92Uy4hgp2efuFvtjYaZJL5Dibm7Y9axL2xXou5Pd+PAiSMGw3yM&#10;Y249RLSJM5iYHGTx2RoZEFIwgnydeP9dBjznHFnAFYIr0XcSnGJGJrwfEVGROzmPtTnuomObByeY&#10;y9+8n9Fl47GuuFObygw6Gp4LgUv7BRQHMAF1d0PUuNEfNqc+CARfHxFtxs1PxP1QtbwnJ7lBni2/&#10;aMuVQ19aikcaRuXpy6ZaWfpT4yTiGEl6EPiF6tjiPokLXqrkhvVNWhl+RjITXmoYrIrKc5fLiL+T&#10;iYTFTQDT4xT4Uzld+8vqiJk1cRcUA9lSTYt8p+GBJIjDSczjKFFRA+TMXXMAn/edSprdY0hc4+Tj&#10;So+zDC6HkDJuubVqbMHXg/e9lQUV/dIt0h4Q9cw2uxKJbfY54L243lzxvy3PwTfI5J3qye6jBS0j&#10;nguB7xNQnMJUDmdnn33qw9dHvmhcqKSX/dIe94JIzYj4YwOYHlR6qxp49HFAqGnvjR3/jdkRbk36&#10;fRj83wnJ8267xlFxz85wH+Odqt903wCmZ3Tgs0VB+G6JwyoeoPqsGqNgrsbqaPl7OfzEqcYPGioo&#10;Ap6tFM0WcaAMUTrn2iY+lCi+2VZ20aNgB3HYLRFoJi3WrzbAJYKyIX8aHuEgzi+Fe2yoTlVmomtr&#10;dlA2HB6izbhMPWDLaWz3j8cAZiTvTv28suv14/kbhdC6iuEYeC4Evk9AcUpwo1YH6/CZWx8uC9Kc&#10;XtqzTuAE5Pad0F2uo7kBTBYG7ggi85EEyEJASblQtwKYtIE7ZjptuwRa2RYxcEleMIvqStVajruf&#10;OQFMV1jvyu/Z2jNfZIUQPCaL5Fup37M8xgKYroz+VM2ggXB9VybVTBKOnXs9Y4qa+Sd/OipelDHX&#10;C0T/7KMRcvT9CLwfCoO8GTfSAT2X3RUwshLXA+MZCRwfe8s3PtVmP7bvbk1SDb+pj0d5QHjMVQQf&#10;sPtg7WDQ+fUXX1WvYjhqAFN6BgQ+I4A58IlODJgLiLtKfCKcsOYGMCEEzyd1YfW81MdMZssvuk8A&#10;MxLBiaqf2ttzV969Du8xHq0AZgwgn2gY6Ip+cMplcWEBS9UyJU7AHSsxi2aOy4i5ZadwEZ734KVb&#10;Uh68jHdutOQBJUEAFpfUmYbKbq3qGvqiPhPpm4ZpnC2Z66w89736vGHVP5Sxi8HiR6FB3qTGejYJ&#10;CgnF5wel4mEvV/ZuHDgieUZZjyetx9qMfH3Q0E1Gm5sxKfObY3Wzjluy5q69e23HU1A2RzvEIz0D&#10;AteeAcxmAdt5vDEIw9bcA3y76mudoIyuFrc2HqONx/yi+wQw6SPC1Aq2eFCIZx6kWQFMJ74zbY+j&#10;jzltw30BSWP9Y8WRw+tEtm8Akz7Tz27kQ99equ6ibmbUweKF5M5DPTzjFt9nVbK7ljZX9LrlGf3f&#10;c9wHsy3UOQjkzRF4XEHkavvhuS+qu4nWboU2bq4oaLRzbJfDvE/uLBoKhztX3H0FeX8ubR7Lp3cf&#10;OTLgO9y4Jn3e2BFxFcNR/eHPgcClAwKYBU6Eg5NXGpKQ557Oqa/l55WG5DbHtTOGll9U2j+AiTsH&#10;32MrrYoTePhlH4IFOhbA9Nxb/o3+adrPAQ1PG5SqJUegN1rt+wYw6c/mvnZrD8/79h6XDmO6WXzh&#10;nViHE6cHO+P2H+L4okDepQ9jLirmmQMqLQLDqiSH+6CDIyPk/VH9nJHmicvms+q5Bq4DiIqoZSgN&#10;dsuNLJeW23KM+Ftt5jI03E5rVRn7rGGcI/rh3UqHC9y16gfuuO+HNq/VyxFXMRw8H4fiORD4UwQw&#10;PfvCD+w4MbDQpXF3Qau+qaCL5wXvhScMYGJNcPti9O9Kw2ySeEJ0KoDJePhOwNP2nPxwlRC45OIh&#10;z9TBIoJco0tqbgCT9E22yfTHFzonP8nqeK26eP1+jhaxIA9YaRxEoWzPvGi5vGKAa8xFFfvROr4d&#10;g89jJzR3otu+/z6St9SPpZ+i9DtXvC/Rj73JcFLb2ML4iK5IX59bfQsBSyzvj6X90UD4pP4wHe6e&#10;SN7URy48d+HwN9YYCv+D/Q6FRXxl1/cU/Ct4DgR+UAAznPjzG/5aFo4HuubU58GsOFmH5oc+VQAT&#10;HykCPHYHiisoX2C7ApiRvF1p+c6JVC7SBrGMfpW2fS8/r62+lrLYFcD0zAiOPf9SVXIQFEFX3Cco&#10;eL+v3QNYrTm4UrXmHlQzT/jCDUjMb5Ac+KhHXFQeCOcKBo5ve+qnNCTHzc5JeyLc2f1e29fKSkMi&#10;/KR+fDfZVd3wawNbRg3KPa7VuDNqZTltLPBGbMIVDrd/Qt7IF+S92anELBFLN/a7VCKo87dqPMnl&#10;xZXX/zaBHxrAbNzh7BaXVC0urCisiFn1qRJ3a6I84+Wxk3hoAJN2++m372pbaZssnJnWYVRobn27&#10;hQyB/VHK+0PV+uZGPs/8oP1RCU25jFpuMU9JxEJEnm5Lu1qncs+srNbuIyoJ7rdh58DCZhG7/F2W&#10;9twG3+iYi8r74TfxOShjE3jVHghr7FJ91gb+Yz8d6/5jThRfS1tfF+YGjccKPAYTd6Q+j75D9gNC&#10;pPo5eXP+wttMloy3+VNo82g6bxm/lbnPpG1lc69+Xt0lOYb/6SyURwcwwyT7cW3PYY0HEFYaZhBM&#10;1be2z1i7PYuiG3nW26uwqA8NYMZdxua7Nucs9JkBTA8uRStLqumL9Mm/rMKVClayE+auAKY/2/LN&#10;k/EQST/KTVyg/vOYG8vTx3A7kZ3glzHRPj+VyAVMruSmXFSDfjxVUCzcBtkiwnP140MQFiLc+HdH&#10;iLBl1EDirXXqO+TWwR8ncGl4EIwviSDFkYClXx7H7Zuzz2JMHGzi6oHm30I/j0re0vEJXNpepJMB&#10;zJAKxCT/qeFXdEk1md+/W9EzJ+bU59kbPmFOeiziu5gXGtrald9Fi/qQAOY6PP+YU2K7ApibuznU&#10;tsKxwBlLZOpW29Z3F+qaCmC2CHxsZ+ApgVG5Rivx3uqQxt1ScWvPXPjd429Udy3EASjntpQ/FcB0&#10;t9GmH2MTtQ8au9P4bTmuZHHhfNEw9W7v2E4DjA1XG/g35WBguaV7onqXd2zzWaPNn2W7sLE2h+sr&#10;Ru80sThBDIRLw3UxmfL4b+HYBO5WaFxAHiSU1N92Z+9gVRCV5m5uAnv4xvwAAgQ+J4DpFuedhose&#10;3ypCSWrcbSDomGb3YHXEzJvHBDClSqobt0YRwjE4ScyxDl1Q3R/rBE7/AAuTKwYIMnr2z64AJvPc&#10;ilW4L16lz/gkIQu+UegsvOeXonn/W3XEXZCfzIvZL7gIONJ90tVv4ZkKmkcZ1whmk3vjJsgPqmsk&#10;EiGnUyHvzdF/kyOv2y3QlisO2TxpnJjEnYWbwm8YxSdN3j0+etY16ahXoc1+JXOzzeV3A5dPWaeR&#10;7DEwOJVKe5EL5MevtP3fJPCJy2hiVJjgE4NIJNgvkvegkpO3WxQrbeei7rJ6IRcssXtVknuhav0j&#10;fPF+DRY1RHKneiSZMg4JYK7D3wnstKyQjULq6teIzQlgelAxKlbK8Dkj24VDO370O+4ipgKYcXw8&#10;4yGOyamV7V/kgKUpVcKI8ZCp3OToTqOc6Fpy5eFlYVG2ApiMl8s4KW0Kzzyo99uuNG+H5fL5UZW8&#10;32hoSFypnowlx5vgc6tufu9K3LN//BuKaIffS8N8rFXjI+5eo80onL80vBsmttlJf6rNfjqXAz8x&#10;79yV3h+lbr8GwncM7pI9Kp6DBT5G4J73yfFWzyogQOXbMs/x5FCFp17NDpiqCgJBlitVvyHb/1fq&#10;J5ptX+sbdohid6rWAt9Cf0gAk3HCx/mu/J5MGwf92wR0i3DPCWC6kEO20Q3hmQi4rvyCrzGf9q4A&#10;ZtxxuNLnQAcBLfezxlRGsj3cH0+gaswtNfCjm4smjo0rk+iaG9s58TcPLPIFFA5vi7sadsVaYp43&#10;5O3ZWcgWWTtY5VN1IwtR4TKO7IgfVHfDZJDQx07bqaW/S53ca/NB2wrY03VpM26g2Gb86v5Vbtzl&#10;/1LV9+5WtO8WyDRivUtVebhL9uiXWh2TwGMAzd0CLEbI2wnYLVE/ysvW1g8gfNPwW67H6tsKmJYF&#10;S5oTWh8fO8JJUOtMvbD5ttoX9KmqwMTsh0MCmJ3qlvNMdfFEoXpQVWz0qWUdjgUwPXgT899RMJ5V&#10;AVH6QYfoLtsVwGxZ61L1uSMb0RVCSh9bX/eZxnxrxr4lD9HKlo1B6+Rg9O+PZbl09vtXqsQ2dgoR&#10;+ftS2nW/4w4O2uEHqriPxpU+8aMz9UTVkhuv27NMMGo4fIRr7LKUwTcVEfDlzvBTVTfIV9VzCysN&#10;FYB/STgy6VkpZ6VfY23mSgPInb5+LP9K2zEXlx+/uI5nf1qbMQqfIkZwEJ6LBR6tSt8CRsvE05ik&#10;YSoS9zb4Ql01Thy6z7YZFJOkkvuK9fZNw9sISU17Yf93K6GzD24YJ0Qn8NiXeBmQk5+Pk1QXK/VL&#10;20JNTvNKvSKCXOJ4RJfGJmfcFJoHMn2nguXjN/GNXeMJwT2Eutyi9bQ/35l1qmN/2XgedwbbdOSC&#10;bAUWH++0/N/IwyCFzMagpWR9l8QOzQ8KxYAqhISV2sqKWJd6XpR+MEdToD5cGZ71QZmsL3aOu+pG&#10;KaNwyc75oUrMuAtPSt3uoqLv7M748hN87uwEPE+f+aBtjBeKb6rNZ6oXmLHTwr2DsYPsIcMubx7M&#10;p68ETTnY1Lzz/9/GsQkcuNUXt0Rj6UpYSNxVjc/VtzgelY4ZIdSJ1RgvfgeQ6g8NfZtY4xAq5EEb&#10;nexa2TC0hTogDT905IorunsiaMMYPJLu76AMvb1sP+OxfCcvgoH0/06VvONdIJ3ainet4RdOuwXu&#10;bhnq9D5ERQZ8N8UFU1hO8dRmlAcUE21qnSr0YCgy4+QvK9M/jK/3A5CNE4F7QiN/HwNk5EFidqGx&#10;nLGAd6tuX3uMK3EX3DCsgzhmN6pESADS/dgonkPb7PPp7Watu8/efeeRY9gx++4tumSPjmMTONt5&#10;CK4l3PF5X9AsNFK7/Psxx75YwfN7WbCQ69ZR5mJ1QcIIBm3GIkdw3YfKNvuXhiRCHTzDFyXgZvHA&#10;X/Q9c+iDjI454F3/nky31H0Hw//dgo4KFYX3o/SddLlb1ftANvethHdpyy/VRY4l54FFb9dVqQf3&#10;01gfXQHRHwj8p+qYRgXt48rOp7WD8LroA2OARe93miBD7kfmiPeUjDt4F9mcmyeOJXqtakHvstxb&#10;dbOj8uuS6T8ZLChv7hF3Fx/Pst647oHMMPz5WPa0mZ3MIW3G/806hIg7Vd86a1YaugiRCWTTYyeP&#10;Pg37T+CYBO4L4Yv6gXE/Xet5twCwAvkMtrSNAfb6/lY9Feg+udblN7hS8Ae6nxcCxxL3vGaEAEHw&#10;IBRC/7O8c61ekG5VlQla3knza/nZU5t2IfqmXUkh8PjGz208NtZqSCHj79wr7t9E7icK4xYTUmEr&#10;/rP8DuXNaUoWNCTxubTDXU2tPrp/3mUD4hvkyHf1+0nZ0mNJ31s/WvLgY/DZxqBT3anh+/c6Ppe2&#10;7ENMjBnzMRnALHALGdma43oZKwcSu1V1pUG23zVU6J4H7wFfJ0OMCN9huqI6Ub0v/pA2Y0QQsPyu&#10;uuPjiyhi5lHLAGDdbuJbz4W8Jak7ZltK7q4fld41aW7dRl/sgyYG13JjyQzB/4jwbHI7dyT5x4Ci&#10;+zzjtt996x7489Qx+i5VYbtRf5pyZfWSpuVpc3Ph234UnTRMvfOgH+NxG8fDcnv9jvR1KH/LUrT3&#10;CDKi7O6srs3hkT1lwxUdn3v7eewaBubR7zGZ7H+jL363x3141wPFkTDmwF2Lg7tCxl4Ich6vINgH&#10;k3U3TvEim6wFL8PHhN3xZmcT5oLEhEPajAvNz1H4oTnWrmcLObfchzJWmuCFY+LYBB59o3ME2y3x&#10;tfbQiOEgkG/zNhH2XWU12txqu7dxk63RIDTa0tl7vDP2/D4E4EDJtRbhXuMx0vYHTShSGzevK7Yr&#10;Lup9ZGPd+uwgu9YcQgKDsdrRl9Y23FMPedZ9+3NBmZMGSqN93q/HYmfdYQzpo4+Hj+foadN/us2h&#10;fJfBVnxtpww8FxyVwDeNmDh+1sKhA2qLSipb0seUae0etQxnWEv+/s627DtWsTEz2jFrPFrt2INc&#10;qIvXnqy/B8zj3vKwz/wdMm9z2/PUde5TdxjDrSL2LOdgzJT10denynhOeBYEnkgkEon9cchWJZFI&#10;JBJHRBJ4IpFILBRJ4IlEIrFQJIEnEonEQpEEnkgkEgtFEngikUgsFEngiUQisVAkgScSicRCkQSe&#10;SCQSC0USeCKRSCwUSeCJRCKxUCSBJxKJxEKRBJ5IJBILRRJ4IpFILBRJ4IlEIrFQJIEnEonEQpEE&#10;nkgkEgtFEngikUgsFEngiUQisVAkgScSicRCkQSeSCQSC0USeCKRSCwUSeCJRCKxUCSBJxKJxEKR&#10;BJ5IJBILRRJ4IpFILBRJ4IlEIrFQJIEnEonEQpEEnkgkEgtFEngikUgsFEngiUQisVAkgScSicRC&#10;kQSeSCQSC0USeCKRSCwUSeCJRCKxUCSBJxKJxEKRBJ5IJBILRRJ4IpFILBRJ4IlEIrFQ/BcD7nFx&#10;XFh84gAAAABJRU5ErkJgglBLAwQUAAYACAAAACEAxCycieEAAAAKAQAADwAAAGRycy9kb3ducmV2&#10;LnhtbEyPwWrDMBBE74X+g9hAb40stw6OYzmE0PYUCk0KpTfF2tgm1spYiu38fZVTc1zmMfM2X0+m&#10;ZQP2rrEkQcwjYEil1Q1VEr4P788pMOcVadVaQglXdLAuHh9ylWk70hcOe1+xUEIuUxJq77uMc1fW&#10;aJSb2w4pZCfbG+XD2Vdc92oM5ablcRQtuFENhYVadbitsTzvL0bCx6jGzYt4G3bn0/b6e0g+f3YC&#10;pXyaTZsVMI+T/4fhph/UoQhOR3sh7VgrIX0VcUAlxEkC7AaIaCGAHSUslynwIuf3LxR/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JNv3ysAgAAqwYAAA4AAAAA&#10;AAAAAAAAAAAAOgIAAGRycy9lMm9Eb2MueG1sUEsBAi0ACgAAAAAAAAAhAK2kXn37HwAA+x8AABQA&#10;AAAAAAAAAAAAAAAAEgUAAGRycy9tZWRpYS9pbWFnZTEucG5nUEsBAi0AFAAGAAgAAAAhAMQsnInh&#10;AAAACgEAAA8AAAAAAAAAAAAAAAAAPyUAAGRycy9kb3ducmV2LnhtbFBLAQItABQABgAIAAAAIQCq&#10;Jg6+vAAAACEBAAAZAAAAAAAAAAAAAAAAAE0mAABkcnMvX3JlbHMvZTJvRG9jLnhtbC5yZWxzUEsF&#10;BgAAAAAGAAYAfAEAAEAnAAAAAA==&#10;">
                <v:shape id="Image 14" o:spid="_x0000_s1037" type="#_x0000_t75" style="position:absolute;width:16817;height:4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fEzwQAAANsAAAAPAAAAZHJzL2Rvd25yZXYueG1sRE9Na8JA&#10;EL0L/odlhN5001Kkpq5ShEpz1FrF25Adk9DsbNwdNf33bqHQ2zze58yXvWvVlUJsPBt4nGSgiEtv&#10;G64M7D7fxy+goiBbbD2TgR+KsFwMB3PMrb/xhq5bqVQK4ZijgVqky7WOZU0O48R3xIk7+eBQEgyV&#10;tgFvKdy1+inLptphw6mhxo5WNZXf24szcDoc1xT2Ozme935TtFJ8yaww5mHUv72CEurlX/zn/rBp&#10;/jP8/pIO0Is7AAAA//8DAFBLAQItABQABgAIAAAAIQDb4fbL7gAAAIUBAAATAAAAAAAAAAAAAAAA&#10;AAAAAABbQ29udGVudF9UeXBlc10ueG1sUEsBAi0AFAAGAAgAAAAhAFr0LFu/AAAAFQEAAAsAAAAA&#10;AAAAAAAAAAAAHwEAAF9yZWxzLy5yZWxzUEsBAi0AFAAGAAgAAAAhACxt8TPBAAAA2wAAAA8AAAAA&#10;AAAAAAAAAAAABwIAAGRycy9kb3ducmV2LnhtbFBLBQYAAAAAAwADALcAAAD1AgAAAAA=&#10;">
                  <v:imagedata r:id="rId18" o:title=""/>
                </v:shape>
                <v:shape id="Textbox 15" o:spid="_x0000_s1038" type="#_x0000_t202" style="position:absolute;width:16821;height:4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5FCDE7D0" w14:textId="77777777" w:rsidR="00523EFF" w:rsidRDefault="009B2A68">
                        <w:pPr>
                          <w:spacing w:before="146"/>
                          <w:ind w:left="213"/>
                          <w:rPr>
                            <w:rFonts w:ascii="Calibri"/>
                            <w:b/>
                            <w:i/>
                            <w:sz w:val="32"/>
                          </w:rPr>
                        </w:pPr>
                        <w:r>
                          <w:rPr>
                            <w:rFonts w:ascii="Calibri"/>
                            <w:b/>
                            <w:i/>
                            <w:color w:val="C00000"/>
                            <w:spacing w:val="-2"/>
                            <w:sz w:val="32"/>
                          </w:rPr>
                          <w:t>DICIEMBRE</w:t>
                        </w:r>
                        <w:r>
                          <w:rPr>
                            <w:rFonts w:ascii="Calibri"/>
                            <w:b/>
                            <w:i/>
                            <w:color w:val="C00000"/>
                            <w:spacing w:val="-13"/>
                            <w:sz w:val="32"/>
                          </w:rPr>
                          <w:t xml:space="preserve"> </w:t>
                        </w:r>
                        <w:r>
                          <w:rPr>
                            <w:rFonts w:ascii="Calibri"/>
                            <w:b/>
                            <w:i/>
                            <w:color w:val="C00000"/>
                            <w:spacing w:val="-4"/>
                            <w:sz w:val="32"/>
                          </w:rPr>
                          <w:t>2025</w:t>
                        </w:r>
                      </w:p>
                    </w:txbxContent>
                  </v:textbox>
                </v:shape>
                <w10:wrap type="topAndBottom" anchorx="page"/>
              </v:group>
            </w:pict>
          </mc:Fallback>
        </mc:AlternateContent>
      </w:r>
    </w:p>
    <w:p w14:paraId="1792F4F3" w14:textId="77777777" w:rsidR="00523EFF" w:rsidRDefault="00523EFF">
      <w:pPr>
        <w:pStyle w:val="Textoindependiente"/>
        <w:rPr>
          <w:rFonts w:ascii="Times New Roman"/>
          <w:sz w:val="20"/>
        </w:rPr>
        <w:sectPr w:rsidR="00523EFF">
          <w:type w:val="continuous"/>
          <w:pgSz w:w="12240" w:h="15840"/>
          <w:pgMar w:top="1820" w:right="720" w:bottom="280" w:left="1080" w:header="720" w:footer="720" w:gutter="0"/>
          <w:cols w:space="720"/>
        </w:sectPr>
      </w:pPr>
    </w:p>
    <w:p w14:paraId="7BCBBBC2" w14:textId="77777777" w:rsidR="00523EFF" w:rsidRDefault="009B2A68">
      <w:pPr>
        <w:pStyle w:val="Textoindependiente"/>
        <w:spacing w:before="184"/>
        <w:rPr>
          <w:rFonts w:ascii="Times New Roman"/>
          <w:sz w:val="23"/>
        </w:rPr>
      </w:pPr>
      <w:r>
        <w:rPr>
          <w:rFonts w:ascii="Times New Roman"/>
          <w:noProof/>
          <w:sz w:val="23"/>
        </w:rPr>
        <w:lastRenderedPageBreak/>
        <w:drawing>
          <wp:anchor distT="0" distB="0" distL="0" distR="0" simplePos="0" relativeHeight="487037952" behindDoc="1" locked="0" layoutInCell="1" allowOverlap="1" wp14:anchorId="69488BF7" wp14:editId="1F2E6BDB">
            <wp:simplePos x="0" y="0"/>
            <wp:positionH relativeFrom="page">
              <wp:posOffset>0</wp:posOffset>
            </wp:positionH>
            <wp:positionV relativeFrom="page">
              <wp:posOffset>283580</wp:posOffset>
            </wp:positionV>
            <wp:extent cx="7772399" cy="9644175"/>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5" cstate="print"/>
                    <a:stretch>
                      <a:fillRect/>
                    </a:stretch>
                  </pic:blipFill>
                  <pic:spPr>
                    <a:xfrm>
                      <a:off x="0" y="0"/>
                      <a:ext cx="7772399" cy="9644175"/>
                    </a:xfrm>
                    <a:prstGeom prst="rect">
                      <a:avLst/>
                    </a:prstGeom>
                  </pic:spPr>
                </pic:pic>
              </a:graphicData>
            </a:graphic>
          </wp:anchor>
        </w:drawing>
      </w:r>
    </w:p>
    <w:p w14:paraId="51EEF0A2" w14:textId="77777777" w:rsidR="00523EFF" w:rsidRDefault="009B2A68">
      <w:pPr>
        <w:pStyle w:val="Prrafodelista"/>
        <w:numPr>
          <w:ilvl w:val="0"/>
          <w:numId w:val="4"/>
        </w:numPr>
        <w:tabs>
          <w:tab w:val="left" w:pos="1418"/>
        </w:tabs>
        <w:rPr>
          <w:rFonts w:ascii="Arial" w:hAnsi="Arial"/>
          <w:b/>
          <w:sz w:val="23"/>
        </w:rPr>
      </w:pPr>
      <w:r>
        <w:rPr>
          <w:rFonts w:ascii="Arial" w:hAnsi="Arial"/>
          <w:b/>
          <w:sz w:val="23"/>
        </w:rPr>
        <w:t>PRESENTACIÓN</w:t>
      </w:r>
      <w:r>
        <w:rPr>
          <w:rFonts w:ascii="Arial" w:hAnsi="Arial"/>
          <w:b/>
          <w:spacing w:val="-4"/>
          <w:sz w:val="23"/>
        </w:rPr>
        <w:t xml:space="preserve"> </w:t>
      </w:r>
      <w:r>
        <w:rPr>
          <w:rFonts w:ascii="Arial" w:hAnsi="Arial"/>
          <w:b/>
          <w:sz w:val="23"/>
        </w:rPr>
        <w:t>Y</w:t>
      </w:r>
      <w:r>
        <w:rPr>
          <w:rFonts w:ascii="Arial" w:hAnsi="Arial"/>
          <w:b/>
          <w:spacing w:val="-3"/>
          <w:sz w:val="23"/>
        </w:rPr>
        <w:t xml:space="preserve"> </w:t>
      </w:r>
      <w:r>
        <w:rPr>
          <w:rFonts w:ascii="Arial" w:hAnsi="Arial"/>
          <w:b/>
          <w:spacing w:val="-2"/>
          <w:sz w:val="23"/>
        </w:rPr>
        <w:t>GENERALIDADES:</w:t>
      </w:r>
    </w:p>
    <w:p w14:paraId="56924F57" w14:textId="77777777" w:rsidR="00523EFF" w:rsidRDefault="009B2A68">
      <w:pPr>
        <w:pStyle w:val="Textoindependiente"/>
        <w:spacing w:before="199" w:line="276" w:lineRule="auto"/>
        <w:ind w:left="338" w:right="693"/>
        <w:jc w:val="both"/>
      </w:pPr>
      <w:r>
        <w:t>Con</w:t>
      </w:r>
      <w:r>
        <w:rPr>
          <w:spacing w:val="-15"/>
        </w:rPr>
        <w:t xml:space="preserve"> </w:t>
      </w:r>
      <w:r>
        <w:t>fundamento</w:t>
      </w:r>
      <w:r>
        <w:rPr>
          <w:spacing w:val="-16"/>
        </w:rPr>
        <w:t xml:space="preserve"> </w:t>
      </w:r>
      <w:r>
        <w:t>en</w:t>
      </w:r>
      <w:r>
        <w:rPr>
          <w:spacing w:val="-14"/>
        </w:rPr>
        <w:t xml:space="preserve"> </w:t>
      </w:r>
      <w:r>
        <w:t>los</w:t>
      </w:r>
      <w:r>
        <w:rPr>
          <w:spacing w:val="-17"/>
        </w:rPr>
        <w:t xml:space="preserve"> </w:t>
      </w:r>
      <w:r>
        <w:t>artículos</w:t>
      </w:r>
      <w:r>
        <w:rPr>
          <w:spacing w:val="-14"/>
        </w:rPr>
        <w:t xml:space="preserve"> </w:t>
      </w:r>
      <w:r>
        <w:t>115,</w:t>
      </w:r>
      <w:r>
        <w:rPr>
          <w:spacing w:val="-17"/>
        </w:rPr>
        <w:t xml:space="preserve"> </w:t>
      </w:r>
      <w:r>
        <w:t>fracción</w:t>
      </w:r>
      <w:r>
        <w:rPr>
          <w:spacing w:val="-15"/>
        </w:rPr>
        <w:t xml:space="preserve"> </w:t>
      </w:r>
      <w:r>
        <w:t>I,</w:t>
      </w:r>
      <w:r>
        <w:rPr>
          <w:spacing w:val="-14"/>
        </w:rPr>
        <w:t xml:space="preserve"> </w:t>
      </w:r>
      <w:r>
        <w:t>de</w:t>
      </w:r>
      <w:r>
        <w:rPr>
          <w:spacing w:val="-14"/>
        </w:rPr>
        <w:t xml:space="preserve"> </w:t>
      </w:r>
      <w:r>
        <w:t>la</w:t>
      </w:r>
      <w:r>
        <w:rPr>
          <w:spacing w:val="-15"/>
        </w:rPr>
        <w:t xml:space="preserve"> </w:t>
      </w:r>
      <w:r>
        <w:t>Constitución</w:t>
      </w:r>
      <w:r>
        <w:rPr>
          <w:spacing w:val="-7"/>
        </w:rPr>
        <w:t xml:space="preserve"> </w:t>
      </w:r>
      <w:r>
        <w:t>Política</w:t>
      </w:r>
      <w:r>
        <w:rPr>
          <w:spacing w:val="-14"/>
        </w:rPr>
        <w:t xml:space="preserve"> </w:t>
      </w:r>
      <w:r>
        <w:t>de</w:t>
      </w:r>
      <w:r>
        <w:rPr>
          <w:spacing w:val="-14"/>
        </w:rPr>
        <w:t xml:space="preserve"> </w:t>
      </w:r>
      <w:r>
        <w:t>los</w:t>
      </w:r>
      <w:r>
        <w:rPr>
          <w:spacing w:val="-17"/>
        </w:rPr>
        <w:t xml:space="preserve"> </w:t>
      </w:r>
      <w:r>
        <w:t>Estados Unidos</w:t>
      </w:r>
      <w:r>
        <w:rPr>
          <w:spacing w:val="-17"/>
        </w:rPr>
        <w:t xml:space="preserve"> </w:t>
      </w:r>
      <w:r>
        <w:t>Mexicanos</w:t>
      </w:r>
      <w:r>
        <w:rPr>
          <w:spacing w:val="-17"/>
        </w:rPr>
        <w:t xml:space="preserve"> </w:t>
      </w:r>
      <w:r>
        <w:t>y</w:t>
      </w:r>
      <w:r>
        <w:rPr>
          <w:spacing w:val="-16"/>
        </w:rPr>
        <w:t xml:space="preserve"> </w:t>
      </w:r>
      <w:r>
        <w:t>73,</w:t>
      </w:r>
      <w:r>
        <w:rPr>
          <w:spacing w:val="-17"/>
        </w:rPr>
        <w:t xml:space="preserve"> </w:t>
      </w:r>
      <w:r>
        <w:t>fracción</w:t>
      </w:r>
      <w:r>
        <w:rPr>
          <w:spacing w:val="-17"/>
        </w:rPr>
        <w:t xml:space="preserve"> </w:t>
      </w:r>
      <w:r>
        <w:t>XIV,</w:t>
      </w:r>
      <w:r>
        <w:rPr>
          <w:spacing w:val="-17"/>
        </w:rPr>
        <w:t xml:space="preserve"> </w:t>
      </w:r>
      <w:r>
        <w:t>de</w:t>
      </w:r>
      <w:r>
        <w:rPr>
          <w:spacing w:val="-16"/>
        </w:rPr>
        <w:t xml:space="preserve"> </w:t>
      </w:r>
      <w:r>
        <w:t>la</w:t>
      </w:r>
      <w:r>
        <w:rPr>
          <w:spacing w:val="-17"/>
        </w:rPr>
        <w:t xml:space="preserve"> </w:t>
      </w:r>
      <w:r>
        <w:t>Ley</w:t>
      </w:r>
      <w:r>
        <w:rPr>
          <w:spacing w:val="-17"/>
        </w:rPr>
        <w:t xml:space="preserve"> </w:t>
      </w:r>
      <w:r>
        <w:t>Orgánica</w:t>
      </w:r>
      <w:r>
        <w:rPr>
          <w:spacing w:val="-16"/>
        </w:rPr>
        <w:t xml:space="preserve"> </w:t>
      </w:r>
      <w:r>
        <w:t>Municipal</w:t>
      </w:r>
      <w:r>
        <w:rPr>
          <w:spacing w:val="-17"/>
        </w:rPr>
        <w:t xml:space="preserve"> </w:t>
      </w:r>
      <w:r>
        <w:t>del</w:t>
      </w:r>
      <w:r>
        <w:rPr>
          <w:spacing w:val="-17"/>
        </w:rPr>
        <w:t xml:space="preserve"> </w:t>
      </w:r>
      <w:r>
        <w:t>Estado</w:t>
      </w:r>
      <w:r>
        <w:rPr>
          <w:spacing w:val="-16"/>
        </w:rPr>
        <w:t xml:space="preserve"> </w:t>
      </w:r>
      <w:r>
        <w:t>de</w:t>
      </w:r>
      <w:r>
        <w:rPr>
          <w:spacing w:val="-17"/>
        </w:rPr>
        <w:t xml:space="preserve"> </w:t>
      </w:r>
      <w:r>
        <w:t>Oaxaca, los cuales establecen que, la división territorial de los estados de la Unión y su organización po</w:t>
      </w:r>
      <w:r>
        <w:t>lítica y administrativa, se basan en la figura denominada municipio libre, gobernado</w:t>
      </w:r>
      <w:r>
        <w:rPr>
          <w:spacing w:val="-8"/>
        </w:rPr>
        <w:t xml:space="preserve"> </w:t>
      </w:r>
      <w:r>
        <w:t>por</w:t>
      </w:r>
      <w:r>
        <w:rPr>
          <w:spacing w:val="-9"/>
        </w:rPr>
        <w:t xml:space="preserve"> </w:t>
      </w:r>
      <w:r>
        <w:t>un</w:t>
      </w:r>
      <w:r>
        <w:rPr>
          <w:spacing w:val="-8"/>
        </w:rPr>
        <w:t xml:space="preserve"> </w:t>
      </w:r>
      <w:r>
        <w:t>Ayuntamiento</w:t>
      </w:r>
      <w:r>
        <w:rPr>
          <w:spacing w:val="-10"/>
        </w:rPr>
        <w:t xml:space="preserve"> </w:t>
      </w:r>
      <w:r>
        <w:t>de</w:t>
      </w:r>
      <w:r>
        <w:rPr>
          <w:spacing w:val="-10"/>
        </w:rPr>
        <w:t xml:space="preserve"> </w:t>
      </w:r>
      <w:r>
        <w:t>elección</w:t>
      </w:r>
      <w:r>
        <w:rPr>
          <w:spacing w:val="-12"/>
        </w:rPr>
        <w:t xml:space="preserve"> </w:t>
      </w:r>
      <w:r>
        <w:t>popular</w:t>
      </w:r>
      <w:r>
        <w:rPr>
          <w:spacing w:val="-9"/>
        </w:rPr>
        <w:t xml:space="preserve"> </w:t>
      </w:r>
      <w:r>
        <w:t>directa,</w:t>
      </w:r>
      <w:r>
        <w:rPr>
          <w:spacing w:val="-8"/>
        </w:rPr>
        <w:t xml:space="preserve"> </w:t>
      </w:r>
      <w:r>
        <w:t>integrado</w:t>
      </w:r>
      <w:r>
        <w:rPr>
          <w:spacing w:val="-8"/>
        </w:rPr>
        <w:t xml:space="preserve"> </w:t>
      </w:r>
      <w:r>
        <w:t>por</w:t>
      </w:r>
      <w:r>
        <w:rPr>
          <w:spacing w:val="-9"/>
        </w:rPr>
        <w:t xml:space="preserve"> </w:t>
      </w:r>
      <w:r>
        <w:t>un</w:t>
      </w:r>
      <w:r>
        <w:rPr>
          <w:spacing w:val="-8"/>
        </w:rPr>
        <w:t xml:space="preserve"> </w:t>
      </w:r>
      <w:r>
        <w:t>Presidente o</w:t>
      </w:r>
      <w:r>
        <w:rPr>
          <w:spacing w:val="-4"/>
        </w:rPr>
        <w:t xml:space="preserve"> </w:t>
      </w:r>
      <w:r>
        <w:t>Presidenta</w:t>
      </w:r>
      <w:r>
        <w:rPr>
          <w:spacing w:val="-3"/>
        </w:rPr>
        <w:t xml:space="preserve"> </w:t>
      </w:r>
      <w:r>
        <w:t>Municipal</w:t>
      </w:r>
      <w:r>
        <w:rPr>
          <w:spacing w:val="-7"/>
        </w:rPr>
        <w:t xml:space="preserve"> </w:t>
      </w:r>
      <w:r>
        <w:t>y</w:t>
      </w:r>
      <w:r>
        <w:rPr>
          <w:spacing w:val="-4"/>
        </w:rPr>
        <w:t xml:space="preserve"> </w:t>
      </w:r>
      <w:r>
        <w:t>el</w:t>
      </w:r>
      <w:r>
        <w:rPr>
          <w:spacing w:val="-5"/>
        </w:rPr>
        <w:t xml:space="preserve"> </w:t>
      </w:r>
      <w:r>
        <w:t>número</w:t>
      </w:r>
      <w:r>
        <w:rPr>
          <w:spacing w:val="-7"/>
        </w:rPr>
        <w:t xml:space="preserve"> </w:t>
      </w:r>
      <w:r>
        <w:t>de</w:t>
      </w:r>
      <w:r>
        <w:rPr>
          <w:spacing w:val="-4"/>
        </w:rPr>
        <w:t xml:space="preserve"> </w:t>
      </w:r>
      <w:r>
        <w:t>regidurías</w:t>
      </w:r>
      <w:r>
        <w:rPr>
          <w:spacing w:val="-4"/>
        </w:rPr>
        <w:t xml:space="preserve"> </w:t>
      </w:r>
      <w:r>
        <w:t>y</w:t>
      </w:r>
      <w:r>
        <w:rPr>
          <w:spacing w:val="-4"/>
        </w:rPr>
        <w:t xml:space="preserve"> </w:t>
      </w:r>
      <w:r>
        <w:t>sindicaturas</w:t>
      </w:r>
      <w:r>
        <w:rPr>
          <w:spacing w:val="-4"/>
        </w:rPr>
        <w:t xml:space="preserve"> </w:t>
      </w:r>
      <w:r>
        <w:t>que</w:t>
      </w:r>
      <w:r>
        <w:rPr>
          <w:spacing w:val="-6"/>
        </w:rPr>
        <w:t xml:space="preserve"> </w:t>
      </w:r>
      <w:r>
        <w:t>la</w:t>
      </w:r>
      <w:r>
        <w:rPr>
          <w:spacing w:val="-4"/>
        </w:rPr>
        <w:t xml:space="preserve"> </w:t>
      </w:r>
      <w:r>
        <w:t>ley</w:t>
      </w:r>
      <w:r>
        <w:rPr>
          <w:spacing w:val="-4"/>
        </w:rPr>
        <w:t xml:space="preserve"> </w:t>
      </w:r>
      <w:r>
        <w:t>determine;</w:t>
      </w:r>
      <w:r>
        <w:rPr>
          <w:spacing w:val="-4"/>
        </w:rPr>
        <w:t xml:space="preserve"> </w:t>
      </w:r>
      <w:r>
        <w:t>así como la obligación de los regidores de informar a la población sobre las acciones realizadas por las regidurías, en el marco de sus atribuciones, respectivamente.</w:t>
      </w:r>
    </w:p>
    <w:p w14:paraId="45FAAA4D" w14:textId="77777777" w:rsidR="00523EFF" w:rsidRDefault="009B2A68">
      <w:pPr>
        <w:pStyle w:val="Textoindependiente"/>
        <w:spacing w:before="202" w:line="276" w:lineRule="auto"/>
        <w:ind w:left="338" w:right="694"/>
        <w:jc w:val="both"/>
      </w:pPr>
      <w:r>
        <w:t>La obligación de los concejales municipales de informar anualmente se impone p</w:t>
      </w:r>
      <w:r>
        <w:t>ara profundizar</w:t>
      </w:r>
      <w:r>
        <w:rPr>
          <w:spacing w:val="-10"/>
        </w:rPr>
        <w:t xml:space="preserve"> </w:t>
      </w:r>
      <w:r>
        <w:t>los</w:t>
      </w:r>
      <w:r>
        <w:rPr>
          <w:spacing w:val="-10"/>
        </w:rPr>
        <w:t xml:space="preserve"> </w:t>
      </w:r>
      <w:r>
        <w:t>esfuerzos</w:t>
      </w:r>
      <w:r>
        <w:rPr>
          <w:spacing w:val="-10"/>
        </w:rPr>
        <w:t xml:space="preserve"> </w:t>
      </w:r>
      <w:r>
        <w:t>por</w:t>
      </w:r>
      <w:r>
        <w:rPr>
          <w:spacing w:val="-11"/>
        </w:rPr>
        <w:t xml:space="preserve"> </w:t>
      </w:r>
      <w:r>
        <w:t>la</w:t>
      </w:r>
      <w:r>
        <w:rPr>
          <w:spacing w:val="-10"/>
        </w:rPr>
        <w:t xml:space="preserve"> </w:t>
      </w:r>
      <w:r>
        <w:t>prevalencia</w:t>
      </w:r>
      <w:r>
        <w:rPr>
          <w:spacing w:val="-10"/>
        </w:rPr>
        <w:t xml:space="preserve"> </w:t>
      </w:r>
      <w:r>
        <w:t>de</w:t>
      </w:r>
      <w:r>
        <w:rPr>
          <w:spacing w:val="-9"/>
        </w:rPr>
        <w:t xml:space="preserve"> </w:t>
      </w:r>
      <w:r>
        <w:t>la</w:t>
      </w:r>
      <w:r>
        <w:rPr>
          <w:spacing w:val="-10"/>
        </w:rPr>
        <w:t xml:space="preserve"> </w:t>
      </w:r>
      <w:r>
        <w:t>cultura</w:t>
      </w:r>
      <w:r>
        <w:rPr>
          <w:spacing w:val="-10"/>
        </w:rPr>
        <w:t xml:space="preserve"> </w:t>
      </w:r>
      <w:r>
        <w:t>de</w:t>
      </w:r>
      <w:r>
        <w:rPr>
          <w:spacing w:val="-9"/>
        </w:rPr>
        <w:t xml:space="preserve"> </w:t>
      </w:r>
      <w:r>
        <w:t>la</w:t>
      </w:r>
      <w:r>
        <w:rPr>
          <w:spacing w:val="-10"/>
        </w:rPr>
        <w:t xml:space="preserve"> </w:t>
      </w:r>
      <w:r>
        <w:t>transparencia,</w:t>
      </w:r>
      <w:r>
        <w:rPr>
          <w:spacing w:val="-10"/>
        </w:rPr>
        <w:t xml:space="preserve"> </w:t>
      </w:r>
      <w:r>
        <w:t>la</w:t>
      </w:r>
      <w:r>
        <w:rPr>
          <w:spacing w:val="-10"/>
        </w:rPr>
        <w:t xml:space="preserve"> </w:t>
      </w:r>
      <w:r>
        <w:t>rendición de cuentas y de la consigna de un gobierno de territorio, como un escaparate para que el ciudadano conozca el desempeño de sus representantes populares.</w:t>
      </w:r>
    </w:p>
    <w:p w14:paraId="3C6422D1" w14:textId="77777777" w:rsidR="00523EFF" w:rsidRDefault="009B2A68">
      <w:pPr>
        <w:pStyle w:val="Textoindependiente"/>
        <w:spacing w:before="200" w:line="276" w:lineRule="auto"/>
        <w:ind w:left="338" w:right="698"/>
        <w:jc w:val="both"/>
      </w:pPr>
      <w:r>
        <w:t>En</w:t>
      </w:r>
      <w:r>
        <w:rPr>
          <w:spacing w:val="-5"/>
        </w:rPr>
        <w:t xml:space="preserve"> </w:t>
      </w:r>
      <w:r>
        <w:t>mér</w:t>
      </w:r>
      <w:r>
        <w:t>ito</w:t>
      </w:r>
      <w:r>
        <w:rPr>
          <w:spacing w:val="-4"/>
        </w:rPr>
        <w:t xml:space="preserve"> </w:t>
      </w:r>
      <w:r>
        <w:t>de</w:t>
      </w:r>
      <w:r>
        <w:rPr>
          <w:spacing w:val="-3"/>
        </w:rPr>
        <w:t xml:space="preserve"> </w:t>
      </w:r>
      <w:r>
        <w:t>lo</w:t>
      </w:r>
      <w:r>
        <w:rPr>
          <w:spacing w:val="-5"/>
        </w:rPr>
        <w:t xml:space="preserve"> </w:t>
      </w:r>
      <w:r>
        <w:t>anterior,</w:t>
      </w:r>
      <w:r>
        <w:rPr>
          <w:spacing w:val="-3"/>
        </w:rPr>
        <w:t xml:space="preserve"> </w:t>
      </w:r>
      <w:r>
        <w:t>me</w:t>
      </w:r>
      <w:r>
        <w:rPr>
          <w:spacing w:val="-5"/>
        </w:rPr>
        <w:t xml:space="preserve"> </w:t>
      </w:r>
      <w:r>
        <w:t>permito</w:t>
      </w:r>
      <w:r>
        <w:rPr>
          <w:spacing w:val="-5"/>
        </w:rPr>
        <w:t xml:space="preserve"> </w:t>
      </w:r>
      <w:r>
        <w:t>presentar</w:t>
      </w:r>
      <w:r>
        <w:rPr>
          <w:spacing w:val="-3"/>
        </w:rPr>
        <w:t xml:space="preserve"> </w:t>
      </w:r>
      <w:r>
        <w:t>el</w:t>
      </w:r>
      <w:r>
        <w:rPr>
          <w:spacing w:val="-3"/>
        </w:rPr>
        <w:t xml:space="preserve"> </w:t>
      </w:r>
      <w:r>
        <w:t>informe</w:t>
      </w:r>
      <w:r>
        <w:rPr>
          <w:spacing w:val="-5"/>
        </w:rPr>
        <w:t xml:space="preserve"> </w:t>
      </w:r>
      <w:r>
        <w:t>de</w:t>
      </w:r>
      <w:r>
        <w:rPr>
          <w:spacing w:val="-5"/>
        </w:rPr>
        <w:t xml:space="preserve"> </w:t>
      </w:r>
      <w:r>
        <w:t>la</w:t>
      </w:r>
      <w:r>
        <w:rPr>
          <w:spacing w:val="-3"/>
        </w:rPr>
        <w:t xml:space="preserve"> </w:t>
      </w:r>
      <w:r>
        <w:t>Regiduría</w:t>
      </w:r>
      <w:r>
        <w:rPr>
          <w:spacing w:val="-5"/>
        </w:rPr>
        <w:t xml:space="preserve"> </w:t>
      </w:r>
      <w:r>
        <w:t>de</w:t>
      </w:r>
      <w:r>
        <w:rPr>
          <w:spacing w:val="-5"/>
        </w:rPr>
        <w:t xml:space="preserve"> </w:t>
      </w:r>
      <w:r>
        <w:t>las</w:t>
      </w:r>
      <w:r>
        <w:rPr>
          <w:spacing w:val="-6"/>
        </w:rPr>
        <w:t xml:space="preserve"> </w:t>
      </w:r>
      <w:r>
        <w:t>Mujeres, Ciudad Inclusiva y Derechos Humanos, correspondiente al primer año de ejercicio de la gestión municipal 2025-2027, con fundamento en:</w:t>
      </w:r>
    </w:p>
    <w:p w14:paraId="68987368" w14:textId="77777777" w:rsidR="00523EFF" w:rsidRDefault="009B2A68">
      <w:pPr>
        <w:pStyle w:val="Prrafodelista"/>
        <w:numPr>
          <w:ilvl w:val="0"/>
          <w:numId w:val="3"/>
        </w:numPr>
        <w:tabs>
          <w:tab w:val="left" w:pos="766"/>
        </w:tabs>
        <w:spacing w:before="200" w:line="271" w:lineRule="auto"/>
        <w:ind w:right="699"/>
        <w:rPr>
          <w:sz w:val="24"/>
        </w:rPr>
      </w:pPr>
      <w:r>
        <w:rPr>
          <w:sz w:val="24"/>
        </w:rPr>
        <w:t>El</w:t>
      </w:r>
      <w:r>
        <w:rPr>
          <w:spacing w:val="-7"/>
          <w:sz w:val="24"/>
        </w:rPr>
        <w:t xml:space="preserve"> </w:t>
      </w:r>
      <w:r>
        <w:rPr>
          <w:sz w:val="24"/>
        </w:rPr>
        <w:t>artículo</w:t>
      </w:r>
      <w:r>
        <w:rPr>
          <w:spacing w:val="-8"/>
          <w:sz w:val="24"/>
        </w:rPr>
        <w:t xml:space="preserve"> </w:t>
      </w:r>
      <w:r>
        <w:rPr>
          <w:sz w:val="24"/>
        </w:rPr>
        <w:t>261</w:t>
      </w:r>
      <w:r>
        <w:rPr>
          <w:spacing w:val="-8"/>
          <w:sz w:val="24"/>
        </w:rPr>
        <w:t xml:space="preserve"> </w:t>
      </w:r>
      <w:r>
        <w:rPr>
          <w:sz w:val="24"/>
        </w:rPr>
        <w:t>de</w:t>
      </w:r>
      <w:r>
        <w:rPr>
          <w:spacing w:val="-6"/>
          <w:sz w:val="24"/>
        </w:rPr>
        <w:t xml:space="preserve"> </w:t>
      </w:r>
      <w:r>
        <w:rPr>
          <w:sz w:val="24"/>
        </w:rPr>
        <w:t>la</w:t>
      </w:r>
      <w:r>
        <w:rPr>
          <w:spacing w:val="-3"/>
          <w:sz w:val="24"/>
        </w:rPr>
        <w:t xml:space="preserve"> </w:t>
      </w:r>
      <w:r>
        <w:rPr>
          <w:sz w:val="24"/>
        </w:rPr>
        <w:t>Ley</w:t>
      </w:r>
      <w:r>
        <w:rPr>
          <w:spacing w:val="-6"/>
          <w:sz w:val="24"/>
        </w:rPr>
        <w:t xml:space="preserve"> </w:t>
      </w:r>
      <w:r>
        <w:rPr>
          <w:sz w:val="24"/>
        </w:rPr>
        <w:t>de</w:t>
      </w:r>
      <w:r>
        <w:rPr>
          <w:spacing w:val="-6"/>
          <w:sz w:val="24"/>
        </w:rPr>
        <w:t xml:space="preserve"> </w:t>
      </w:r>
      <w:r>
        <w:rPr>
          <w:sz w:val="24"/>
        </w:rPr>
        <w:t>Instituciones</w:t>
      </w:r>
      <w:r>
        <w:rPr>
          <w:spacing w:val="-6"/>
          <w:sz w:val="24"/>
        </w:rPr>
        <w:t xml:space="preserve"> </w:t>
      </w:r>
      <w:r>
        <w:rPr>
          <w:sz w:val="24"/>
        </w:rPr>
        <w:t>y</w:t>
      </w:r>
      <w:r>
        <w:rPr>
          <w:spacing w:val="-6"/>
          <w:sz w:val="24"/>
        </w:rPr>
        <w:t xml:space="preserve"> </w:t>
      </w:r>
      <w:r>
        <w:rPr>
          <w:sz w:val="24"/>
        </w:rPr>
        <w:t>Procedimientos</w:t>
      </w:r>
      <w:r>
        <w:rPr>
          <w:spacing w:val="-6"/>
          <w:sz w:val="24"/>
        </w:rPr>
        <w:t xml:space="preserve"> </w:t>
      </w:r>
      <w:r>
        <w:rPr>
          <w:sz w:val="24"/>
        </w:rPr>
        <w:t>Electorales</w:t>
      </w:r>
      <w:r>
        <w:rPr>
          <w:spacing w:val="-6"/>
          <w:sz w:val="24"/>
        </w:rPr>
        <w:t xml:space="preserve"> </w:t>
      </w:r>
      <w:r>
        <w:rPr>
          <w:sz w:val="24"/>
        </w:rPr>
        <w:t>del</w:t>
      </w:r>
      <w:r>
        <w:rPr>
          <w:spacing w:val="-7"/>
          <w:sz w:val="24"/>
        </w:rPr>
        <w:t xml:space="preserve"> </w:t>
      </w:r>
      <w:r>
        <w:rPr>
          <w:sz w:val="24"/>
        </w:rPr>
        <w:t>Estado</w:t>
      </w:r>
      <w:r>
        <w:rPr>
          <w:spacing w:val="-6"/>
          <w:sz w:val="24"/>
        </w:rPr>
        <w:t xml:space="preserve"> </w:t>
      </w:r>
      <w:r>
        <w:rPr>
          <w:sz w:val="24"/>
        </w:rPr>
        <w:t>de Oaxaca, desempeñando mis funciones a partir del día 1 de enero del año 2025, y</w:t>
      </w:r>
    </w:p>
    <w:p w14:paraId="3B90418F" w14:textId="77777777" w:rsidR="00523EFF" w:rsidRDefault="009B2A68">
      <w:pPr>
        <w:pStyle w:val="Prrafodelista"/>
        <w:numPr>
          <w:ilvl w:val="0"/>
          <w:numId w:val="3"/>
        </w:numPr>
        <w:tabs>
          <w:tab w:val="left" w:pos="766"/>
        </w:tabs>
        <w:spacing w:before="7" w:line="271" w:lineRule="auto"/>
        <w:ind w:right="695"/>
        <w:rPr>
          <w:sz w:val="24"/>
        </w:rPr>
      </w:pPr>
      <w:r>
        <w:rPr>
          <w:sz w:val="24"/>
        </w:rPr>
        <w:t>El</w:t>
      </w:r>
      <w:r>
        <w:rPr>
          <w:spacing w:val="-8"/>
          <w:sz w:val="24"/>
        </w:rPr>
        <w:t xml:space="preserve"> </w:t>
      </w:r>
      <w:r>
        <w:rPr>
          <w:sz w:val="24"/>
        </w:rPr>
        <w:t>artículo</w:t>
      </w:r>
      <w:r>
        <w:rPr>
          <w:spacing w:val="-7"/>
          <w:sz w:val="24"/>
        </w:rPr>
        <w:t xml:space="preserve"> </w:t>
      </w:r>
      <w:r>
        <w:rPr>
          <w:sz w:val="24"/>
        </w:rPr>
        <w:t>59,</w:t>
      </w:r>
      <w:r>
        <w:rPr>
          <w:spacing w:val="-7"/>
          <w:sz w:val="24"/>
        </w:rPr>
        <w:t xml:space="preserve"> </w:t>
      </w:r>
      <w:r>
        <w:rPr>
          <w:sz w:val="24"/>
        </w:rPr>
        <w:t>fracción</w:t>
      </w:r>
      <w:r>
        <w:rPr>
          <w:spacing w:val="-9"/>
          <w:sz w:val="24"/>
        </w:rPr>
        <w:t xml:space="preserve"> </w:t>
      </w:r>
      <w:r>
        <w:rPr>
          <w:sz w:val="24"/>
        </w:rPr>
        <w:t>XIV</w:t>
      </w:r>
      <w:r>
        <w:rPr>
          <w:spacing w:val="-7"/>
          <w:sz w:val="24"/>
        </w:rPr>
        <w:t xml:space="preserve"> </w:t>
      </w:r>
      <w:r>
        <w:rPr>
          <w:sz w:val="24"/>
        </w:rPr>
        <w:t>del</w:t>
      </w:r>
      <w:r>
        <w:rPr>
          <w:spacing w:val="-5"/>
          <w:sz w:val="24"/>
        </w:rPr>
        <w:t xml:space="preserve"> </w:t>
      </w:r>
      <w:r>
        <w:rPr>
          <w:sz w:val="24"/>
        </w:rPr>
        <w:t>Bando</w:t>
      </w:r>
      <w:r>
        <w:rPr>
          <w:spacing w:val="-7"/>
          <w:sz w:val="24"/>
        </w:rPr>
        <w:t xml:space="preserve"> </w:t>
      </w:r>
      <w:r>
        <w:rPr>
          <w:sz w:val="24"/>
        </w:rPr>
        <w:t>de</w:t>
      </w:r>
      <w:r>
        <w:rPr>
          <w:spacing w:val="-7"/>
          <w:sz w:val="24"/>
        </w:rPr>
        <w:t xml:space="preserve"> </w:t>
      </w:r>
      <w:r>
        <w:rPr>
          <w:sz w:val="24"/>
        </w:rPr>
        <w:t>Policía</w:t>
      </w:r>
      <w:r>
        <w:rPr>
          <w:spacing w:val="-7"/>
          <w:sz w:val="24"/>
        </w:rPr>
        <w:t xml:space="preserve"> </w:t>
      </w:r>
      <w:r>
        <w:rPr>
          <w:sz w:val="24"/>
        </w:rPr>
        <w:t>y</w:t>
      </w:r>
      <w:r>
        <w:rPr>
          <w:spacing w:val="-8"/>
          <w:sz w:val="24"/>
        </w:rPr>
        <w:t xml:space="preserve"> </w:t>
      </w:r>
      <w:r>
        <w:rPr>
          <w:sz w:val="24"/>
        </w:rPr>
        <w:t>Gobierno</w:t>
      </w:r>
      <w:r>
        <w:rPr>
          <w:spacing w:val="-4"/>
          <w:sz w:val="24"/>
        </w:rPr>
        <w:t xml:space="preserve"> </w:t>
      </w:r>
      <w:r>
        <w:rPr>
          <w:sz w:val="24"/>
        </w:rPr>
        <w:t>del</w:t>
      </w:r>
      <w:r>
        <w:rPr>
          <w:spacing w:val="-8"/>
          <w:sz w:val="24"/>
        </w:rPr>
        <w:t xml:space="preserve"> </w:t>
      </w:r>
      <w:r>
        <w:rPr>
          <w:sz w:val="24"/>
        </w:rPr>
        <w:t>Municipio</w:t>
      </w:r>
      <w:r>
        <w:rPr>
          <w:spacing w:val="-7"/>
          <w:sz w:val="24"/>
        </w:rPr>
        <w:t xml:space="preserve"> </w:t>
      </w:r>
      <w:r>
        <w:rPr>
          <w:sz w:val="24"/>
        </w:rPr>
        <w:t>de</w:t>
      </w:r>
      <w:r>
        <w:rPr>
          <w:spacing w:val="-7"/>
          <w:sz w:val="24"/>
        </w:rPr>
        <w:t xml:space="preserve"> </w:t>
      </w:r>
      <w:r>
        <w:rPr>
          <w:sz w:val="24"/>
        </w:rPr>
        <w:t>Oaxaca de Juárez, vigente.</w:t>
      </w:r>
    </w:p>
    <w:p w14:paraId="282FF08E" w14:textId="77777777" w:rsidR="00523EFF" w:rsidRDefault="00523EFF">
      <w:pPr>
        <w:pStyle w:val="Textoindependiente"/>
        <w:spacing w:before="233"/>
      </w:pPr>
    </w:p>
    <w:p w14:paraId="522C36C0" w14:textId="77777777" w:rsidR="00523EFF" w:rsidRDefault="009B2A68">
      <w:pPr>
        <w:pStyle w:val="Prrafodelista"/>
        <w:numPr>
          <w:ilvl w:val="0"/>
          <w:numId w:val="4"/>
        </w:numPr>
        <w:tabs>
          <w:tab w:val="left" w:pos="1190"/>
        </w:tabs>
        <w:ind w:left="1190" w:hanging="492"/>
        <w:rPr>
          <w:rFonts w:ascii="Arial" w:hAnsi="Arial"/>
          <w:b/>
          <w:sz w:val="23"/>
        </w:rPr>
      </w:pPr>
      <w:r>
        <w:rPr>
          <w:rFonts w:ascii="Arial" w:hAnsi="Arial"/>
          <w:b/>
          <w:sz w:val="23"/>
        </w:rPr>
        <w:t>MARCO</w:t>
      </w:r>
      <w:r>
        <w:rPr>
          <w:rFonts w:ascii="Arial" w:hAnsi="Arial"/>
          <w:b/>
          <w:spacing w:val="-2"/>
          <w:sz w:val="23"/>
        </w:rPr>
        <w:t xml:space="preserve"> JURÍDICO:</w:t>
      </w:r>
    </w:p>
    <w:p w14:paraId="053D4250" w14:textId="77777777" w:rsidR="00523EFF" w:rsidRDefault="009B2A68">
      <w:pPr>
        <w:pStyle w:val="Textoindependiente"/>
        <w:spacing w:before="202" w:line="276" w:lineRule="auto"/>
        <w:ind w:left="338" w:right="692"/>
        <w:jc w:val="both"/>
      </w:pPr>
      <w:r>
        <w:t>La Regiduría a mi cargo, ha sujetado sus actuaciones al marco normativo aplicable y establecido</w:t>
      </w:r>
      <w:r>
        <w:rPr>
          <w:spacing w:val="-11"/>
        </w:rPr>
        <w:t xml:space="preserve"> </w:t>
      </w:r>
      <w:r>
        <w:t>en:</w:t>
      </w:r>
      <w:r>
        <w:rPr>
          <w:spacing w:val="-12"/>
        </w:rPr>
        <w:t xml:space="preserve"> </w:t>
      </w:r>
      <w:r>
        <w:t>la</w:t>
      </w:r>
      <w:r>
        <w:rPr>
          <w:spacing w:val="-10"/>
        </w:rPr>
        <w:t xml:space="preserve"> </w:t>
      </w:r>
      <w:r>
        <w:t>Constitución</w:t>
      </w:r>
      <w:r>
        <w:rPr>
          <w:spacing w:val="-11"/>
        </w:rPr>
        <w:t xml:space="preserve"> </w:t>
      </w:r>
      <w:r>
        <w:t>Política</w:t>
      </w:r>
      <w:r>
        <w:rPr>
          <w:spacing w:val="-12"/>
        </w:rPr>
        <w:t xml:space="preserve"> </w:t>
      </w:r>
      <w:r>
        <w:t>de</w:t>
      </w:r>
      <w:r>
        <w:rPr>
          <w:spacing w:val="-9"/>
        </w:rPr>
        <w:t xml:space="preserve"> </w:t>
      </w:r>
      <w:r>
        <w:t>los</w:t>
      </w:r>
      <w:r>
        <w:rPr>
          <w:spacing w:val="-12"/>
        </w:rPr>
        <w:t xml:space="preserve"> </w:t>
      </w:r>
      <w:r>
        <w:t>Estados</w:t>
      </w:r>
      <w:r>
        <w:rPr>
          <w:spacing w:val="-10"/>
        </w:rPr>
        <w:t xml:space="preserve"> </w:t>
      </w:r>
      <w:r>
        <w:t>Unidos</w:t>
      </w:r>
      <w:r>
        <w:rPr>
          <w:spacing w:val="-10"/>
        </w:rPr>
        <w:t xml:space="preserve"> </w:t>
      </w:r>
      <w:r>
        <w:t>Mexicanos,</w:t>
      </w:r>
      <w:r>
        <w:rPr>
          <w:spacing w:val="-12"/>
        </w:rPr>
        <w:t xml:space="preserve"> </w:t>
      </w:r>
      <w:r>
        <w:t>la</w:t>
      </w:r>
      <w:r>
        <w:rPr>
          <w:spacing w:val="-10"/>
        </w:rPr>
        <w:t xml:space="preserve"> </w:t>
      </w:r>
      <w:r>
        <w:t>Constitución Política Estatal, la Ley Orgánica Municipal del Estado de Oaxaca, el Bando de Policía y Gobierno del Municipio de Oaxaca de Juárez 2025 – 2027 y en los reglamentos municipales vigentes.</w:t>
      </w:r>
    </w:p>
    <w:p w14:paraId="1A25B362" w14:textId="77777777" w:rsidR="00523EFF" w:rsidRDefault="00523EFF">
      <w:pPr>
        <w:pStyle w:val="Textoindependiente"/>
        <w:spacing w:before="187"/>
      </w:pPr>
    </w:p>
    <w:p w14:paraId="335F728C" w14:textId="77777777" w:rsidR="00523EFF" w:rsidRDefault="009B2A68">
      <w:pPr>
        <w:pStyle w:val="Prrafodelista"/>
        <w:numPr>
          <w:ilvl w:val="0"/>
          <w:numId w:val="4"/>
        </w:numPr>
        <w:tabs>
          <w:tab w:val="left" w:pos="1190"/>
        </w:tabs>
        <w:ind w:left="1190" w:hanging="492"/>
        <w:rPr>
          <w:rFonts w:ascii="Arial" w:hAnsi="Arial"/>
          <w:b/>
          <w:sz w:val="23"/>
        </w:rPr>
      </w:pPr>
      <w:r>
        <w:rPr>
          <w:rFonts w:ascii="Arial" w:hAnsi="Arial"/>
          <w:b/>
          <w:sz w:val="23"/>
        </w:rPr>
        <w:t>ASPECTOS</w:t>
      </w:r>
      <w:r>
        <w:rPr>
          <w:rFonts w:ascii="Arial" w:hAnsi="Arial"/>
          <w:b/>
          <w:spacing w:val="-4"/>
          <w:sz w:val="23"/>
        </w:rPr>
        <w:t xml:space="preserve"> </w:t>
      </w:r>
      <w:r>
        <w:rPr>
          <w:rFonts w:ascii="Arial" w:hAnsi="Arial"/>
          <w:b/>
          <w:sz w:val="23"/>
        </w:rPr>
        <w:t>GENERALES</w:t>
      </w:r>
      <w:r>
        <w:rPr>
          <w:rFonts w:ascii="Arial" w:hAnsi="Arial"/>
          <w:b/>
          <w:spacing w:val="-2"/>
          <w:sz w:val="23"/>
        </w:rPr>
        <w:t xml:space="preserve"> </w:t>
      </w:r>
      <w:r>
        <w:rPr>
          <w:rFonts w:ascii="Arial" w:hAnsi="Arial"/>
          <w:b/>
          <w:sz w:val="23"/>
        </w:rPr>
        <w:t>DE</w:t>
      </w:r>
      <w:r>
        <w:rPr>
          <w:rFonts w:ascii="Arial" w:hAnsi="Arial"/>
          <w:b/>
          <w:spacing w:val="-1"/>
          <w:sz w:val="23"/>
        </w:rPr>
        <w:t xml:space="preserve"> </w:t>
      </w:r>
      <w:r>
        <w:rPr>
          <w:rFonts w:ascii="Arial" w:hAnsi="Arial"/>
          <w:b/>
          <w:sz w:val="23"/>
        </w:rPr>
        <w:t>LA</w:t>
      </w:r>
      <w:r>
        <w:rPr>
          <w:rFonts w:ascii="Arial" w:hAnsi="Arial"/>
          <w:b/>
          <w:spacing w:val="-4"/>
          <w:sz w:val="23"/>
        </w:rPr>
        <w:t xml:space="preserve"> </w:t>
      </w:r>
      <w:r>
        <w:rPr>
          <w:rFonts w:ascii="Arial" w:hAnsi="Arial"/>
          <w:b/>
          <w:spacing w:val="-2"/>
          <w:sz w:val="23"/>
        </w:rPr>
        <w:t>GESTIÓN</w:t>
      </w:r>
    </w:p>
    <w:p w14:paraId="6FBA2452" w14:textId="77777777" w:rsidR="00523EFF" w:rsidRDefault="009B2A68">
      <w:pPr>
        <w:pStyle w:val="Textoindependiente"/>
        <w:spacing w:before="201" w:line="276" w:lineRule="auto"/>
        <w:ind w:left="338" w:right="694"/>
        <w:jc w:val="both"/>
      </w:pPr>
      <w:r>
        <w:t>Durante esta administra</w:t>
      </w:r>
      <w:r>
        <w:t xml:space="preserve">ción, nuestro gobierno ha actuado, como se dictó al inicio por el </w:t>
      </w:r>
      <w:proofErr w:type="gramStart"/>
      <w:r>
        <w:t>Presidente</w:t>
      </w:r>
      <w:proofErr w:type="gramEnd"/>
      <w:r>
        <w:t xml:space="preserve"> Municipal Constitucional, como un gobierno de territorio y cercano, sin ser ajenos a las diversas solicitudes en apoyo a la sociedad de la capital oaxaqueña.</w:t>
      </w:r>
    </w:p>
    <w:p w14:paraId="53105839" w14:textId="77777777" w:rsidR="00523EFF" w:rsidRDefault="00523EFF">
      <w:pPr>
        <w:pStyle w:val="Textoindependiente"/>
        <w:rPr>
          <w:sz w:val="21"/>
        </w:rPr>
      </w:pPr>
    </w:p>
    <w:p w14:paraId="3515550E" w14:textId="77777777" w:rsidR="00523EFF" w:rsidRDefault="00523EFF">
      <w:pPr>
        <w:pStyle w:val="Textoindependiente"/>
        <w:spacing w:before="182"/>
        <w:rPr>
          <w:sz w:val="21"/>
        </w:rPr>
      </w:pPr>
    </w:p>
    <w:p w14:paraId="0E6CC578" w14:textId="77777777" w:rsidR="00523EFF" w:rsidRDefault="009B2A68">
      <w:pPr>
        <w:ind w:right="314"/>
        <w:jc w:val="right"/>
        <w:rPr>
          <w:rFonts w:ascii="Arial"/>
          <w:b/>
          <w:i/>
          <w:sz w:val="21"/>
        </w:rPr>
      </w:pPr>
      <w:r>
        <w:rPr>
          <w:rFonts w:ascii="Arial"/>
          <w:b/>
          <w:i/>
          <w:noProof/>
          <w:sz w:val="21"/>
        </w:rPr>
        <mc:AlternateContent>
          <mc:Choice Requires="wps">
            <w:drawing>
              <wp:anchor distT="0" distB="0" distL="0" distR="0" simplePos="0" relativeHeight="487038464" behindDoc="1" locked="0" layoutInCell="1" allowOverlap="1" wp14:anchorId="52EC8454" wp14:editId="569D6733">
                <wp:simplePos x="0" y="0"/>
                <wp:positionH relativeFrom="page">
                  <wp:posOffset>6938009</wp:posOffset>
                </wp:positionH>
                <wp:positionV relativeFrom="paragraph">
                  <wp:posOffset>-46102</wp:posOffset>
                </wp:positionV>
                <wp:extent cx="272415" cy="240029"/>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2BA3F1B" id="Graphic 17" o:spid="_x0000_s1026" style="position:absolute;margin-left:546.3pt;margin-top:-3.65pt;width:21.45pt;height:18.9pt;z-index:-16278016;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I9BMQIAAOYEAAAOAAAAZHJzL2Uyb0RvYy54bWysVMFu2zAMvQ/YPwi6L3aMbt2MOMXQIsWA&#10;oivQDDsrshwbk0VNVOL070fJVuJupw3LQabEJ4rvkczq5tRrdlQOOzAVXy5yzpSRUHdmX/Fv2827&#10;j5yhF6YWGoyq+ItCfrN++2Y12FIV0IKulWMUxGA52Iq33tsyy1C2qhe4AKsMORtwvfC0dfusdmKg&#10;6L3Oijz/kA3gautAKkQ6vRudfB3jN42S/mvToPJMV5xy83F1cd2FNVuvRLl3wradnNIQ/5BFLzpD&#10;j55D3Qkv2MF1f4TqO+kAofELCX0GTdNJFTkQm2X+G5vnVlgVuZA4aM8y4f8LKx+PT451NdXumjMj&#10;eqrR/SQHnZA8g8WSUM/2yQWCaB9A/kByZK88YYMT5tS4PmCJHjtFrV/OWquTZ5IOi+viavmeM0mu&#10;4irPi0/hsUyU6bI8oL9XEAOJ4wP6sVR1skSbLHkyyXRU8FBqHUvtOaNSO86o1Lux1Fb4cC9kF0w2&#10;XDJpz4kEbw9HtYWI84FEyjcxoUwvEG3mUOqzGSr50tfGcCPmFfEESN8ROHv379CxtynLFE5qQDVK&#10;HJhHrc9qEG6uN4Lu6k2ndeCPbr+71Y4dBQm7ib+pVDNYbIax/qETdlC/UF8N1EkVx58H4RRn+ouh&#10;zg1TmAyXjF0ynNe3EGc1Su/Qb0/fhbPMkllxT+3zCGkuRJkag/IPgBEbbhr4fPDQdKFrYm5jRtOG&#10;hinynwY/TOt8H1GXv6f1LwA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F6Qj0ExAgAA5g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10"/>
          <w:sz w:val="21"/>
        </w:rPr>
        <w:t>1</w:t>
      </w:r>
    </w:p>
    <w:p w14:paraId="7DE035BA"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1D7A160F" w14:textId="77777777" w:rsidR="00523EFF" w:rsidRDefault="009B2A68">
      <w:pPr>
        <w:pStyle w:val="Textoindependiente"/>
        <w:spacing w:before="172"/>
        <w:rPr>
          <w:rFonts w:ascii="Arial"/>
          <w:b/>
          <w:i/>
        </w:rPr>
      </w:pPr>
      <w:r>
        <w:rPr>
          <w:rFonts w:ascii="Arial"/>
          <w:b/>
          <w:i/>
          <w:noProof/>
        </w:rPr>
        <w:lastRenderedPageBreak/>
        <w:drawing>
          <wp:anchor distT="0" distB="0" distL="0" distR="0" simplePos="0" relativeHeight="487038976" behindDoc="1" locked="0" layoutInCell="1" allowOverlap="1" wp14:anchorId="6F8D03D0" wp14:editId="0FD83F2C">
            <wp:simplePos x="0" y="0"/>
            <wp:positionH relativeFrom="page">
              <wp:posOffset>0</wp:posOffset>
            </wp:positionH>
            <wp:positionV relativeFrom="page">
              <wp:posOffset>283580</wp:posOffset>
            </wp:positionV>
            <wp:extent cx="7772399" cy="9644175"/>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5" cstate="print"/>
                    <a:stretch>
                      <a:fillRect/>
                    </a:stretch>
                  </pic:blipFill>
                  <pic:spPr>
                    <a:xfrm>
                      <a:off x="0" y="0"/>
                      <a:ext cx="7772399" cy="9644175"/>
                    </a:xfrm>
                    <a:prstGeom prst="rect">
                      <a:avLst/>
                    </a:prstGeom>
                  </pic:spPr>
                </pic:pic>
              </a:graphicData>
            </a:graphic>
          </wp:anchor>
        </w:drawing>
      </w:r>
    </w:p>
    <w:p w14:paraId="6FAD1018" w14:textId="77777777" w:rsidR="00523EFF" w:rsidRDefault="009B2A68">
      <w:pPr>
        <w:pStyle w:val="Textoindependiente"/>
        <w:spacing w:before="1" w:line="276" w:lineRule="auto"/>
        <w:ind w:left="338" w:right="690"/>
        <w:jc w:val="both"/>
      </w:pPr>
      <w:r>
        <w:t xml:space="preserve">Por </w:t>
      </w:r>
      <w:r>
        <w:t>ello, mi desempeño al cargo como Regidora de las Mujeres, Ciudad Inclusiva y Derechos Humanos, ha sido con apego a la normatividad vigente aplicable e incorporando</w:t>
      </w:r>
      <w:r>
        <w:rPr>
          <w:spacing w:val="-7"/>
        </w:rPr>
        <w:t xml:space="preserve"> </w:t>
      </w:r>
      <w:r>
        <w:t>la</w:t>
      </w:r>
      <w:r>
        <w:rPr>
          <w:spacing w:val="-7"/>
        </w:rPr>
        <w:t xml:space="preserve"> </w:t>
      </w:r>
      <w:r>
        <w:t>perspectiva</w:t>
      </w:r>
      <w:r>
        <w:rPr>
          <w:spacing w:val="-7"/>
        </w:rPr>
        <w:t xml:space="preserve"> </w:t>
      </w:r>
      <w:r>
        <w:t>de</w:t>
      </w:r>
      <w:r>
        <w:rPr>
          <w:spacing w:val="-7"/>
        </w:rPr>
        <w:t xml:space="preserve"> </w:t>
      </w:r>
      <w:r>
        <w:t>género</w:t>
      </w:r>
      <w:r>
        <w:rPr>
          <w:spacing w:val="-10"/>
        </w:rPr>
        <w:t xml:space="preserve"> </w:t>
      </w:r>
      <w:r>
        <w:t>de</w:t>
      </w:r>
      <w:r>
        <w:rPr>
          <w:spacing w:val="-7"/>
        </w:rPr>
        <w:t xml:space="preserve"> </w:t>
      </w:r>
      <w:r>
        <w:t>manera</w:t>
      </w:r>
      <w:r>
        <w:rPr>
          <w:spacing w:val="-8"/>
        </w:rPr>
        <w:t xml:space="preserve"> </w:t>
      </w:r>
      <w:r>
        <w:t>transversal,</w:t>
      </w:r>
      <w:r>
        <w:rPr>
          <w:spacing w:val="-8"/>
        </w:rPr>
        <w:t xml:space="preserve"> </w:t>
      </w:r>
      <w:r>
        <w:t>asegurando</w:t>
      </w:r>
      <w:r>
        <w:rPr>
          <w:spacing w:val="-7"/>
        </w:rPr>
        <w:t xml:space="preserve"> </w:t>
      </w:r>
      <w:r>
        <w:t>que</w:t>
      </w:r>
      <w:r>
        <w:rPr>
          <w:spacing w:val="-7"/>
        </w:rPr>
        <w:t xml:space="preserve"> </w:t>
      </w:r>
      <w:r>
        <w:t>todas</w:t>
      </w:r>
      <w:r>
        <w:rPr>
          <w:spacing w:val="-8"/>
        </w:rPr>
        <w:t xml:space="preserve"> </w:t>
      </w:r>
      <w:r>
        <w:t>las decisiones y acciones consideren las necesidades y realidades de la ciudadanía.</w:t>
      </w:r>
    </w:p>
    <w:p w14:paraId="5D4F4FF8" w14:textId="77777777" w:rsidR="00523EFF" w:rsidRDefault="00523EFF">
      <w:pPr>
        <w:pStyle w:val="Textoindependiente"/>
        <w:spacing w:before="40"/>
      </w:pPr>
    </w:p>
    <w:p w14:paraId="46BBC29F" w14:textId="77777777" w:rsidR="00523EFF" w:rsidRDefault="009B2A68">
      <w:pPr>
        <w:pStyle w:val="Textoindependiente"/>
        <w:spacing w:before="1" w:line="276" w:lineRule="auto"/>
        <w:ind w:left="338" w:right="691"/>
        <w:jc w:val="both"/>
      </w:pPr>
      <w:r>
        <w:t>Asimismo,</w:t>
      </w:r>
      <w:r>
        <w:rPr>
          <w:spacing w:val="-3"/>
        </w:rPr>
        <w:t xml:space="preserve"> </w:t>
      </w:r>
      <w:r>
        <w:t>en cuanto a</w:t>
      </w:r>
      <w:r>
        <w:rPr>
          <w:spacing w:val="-2"/>
        </w:rPr>
        <w:t xml:space="preserve"> </w:t>
      </w:r>
      <w:r>
        <w:t>la atención ciudadana</w:t>
      </w:r>
      <w:r>
        <w:rPr>
          <w:spacing w:val="-2"/>
        </w:rPr>
        <w:t xml:space="preserve"> </w:t>
      </w:r>
      <w:r>
        <w:t>es</w:t>
      </w:r>
      <w:r>
        <w:rPr>
          <w:spacing w:val="-3"/>
        </w:rPr>
        <w:t xml:space="preserve"> </w:t>
      </w:r>
      <w:r>
        <w:t>gratificante informar</w:t>
      </w:r>
      <w:r>
        <w:rPr>
          <w:spacing w:val="-2"/>
        </w:rPr>
        <w:t xml:space="preserve"> </w:t>
      </w:r>
      <w:r>
        <w:t>que</w:t>
      </w:r>
      <w:r>
        <w:rPr>
          <w:spacing w:val="-2"/>
        </w:rPr>
        <w:t xml:space="preserve"> </w:t>
      </w:r>
      <w:r>
        <w:t>las</w:t>
      </w:r>
      <w:r>
        <w:rPr>
          <w:spacing w:val="-3"/>
        </w:rPr>
        <w:t xml:space="preserve"> </w:t>
      </w:r>
      <w:r>
        <w:t>puertas</w:t>
      </w:r>
      <w:r>
        <w:rPr>
          <w:spacing w:val="-1"/>
        </w:rPr>
        <w:t xml:space="preserve"> </w:t>
      </w:r>
      <w:r>
        <w:t>de la</w:t>
      </w:r>
      <w:r>
        <w:rPr>
          <w:spacing w:val="-15"/>
        </w:rPr>
        <w:t xml:space="preserve"> </w:t>
      </w:r>
      <w:r>
        <w:t>oficina</w:t>
      </w:r>
      <w:r>
        <w:rPr>
          <w:spacing w:val="-16"/>
        </w:rPr>
        <w:t xml:space="preserve"> </w:t>
      </w:r>
      <w:r>
        <w:t>de</w:t>
      </w:r>
      <w:r>
        <w:rPr>
          <w:spacing w:val="-14"/>
        </w:rPr>
        <w:t xml:space="preserve"> </w:t>
      </w:r>
      <w:r>
        <w:t>la</w:t>
      </w:r>
      <w:r>
        <w:rPr>
          <w:spacing w:val="-17"/>
        </w:rPr>
        <w:t xml:space="preserve"> </w:t>
      </w:r>
      <w:r>
        <w:t>Regiduría</w:t>
      </w:r>
      <w:r>
        <w:rPr>
          <w:spacing w:val="-14"/>
        </w:rPr>
        <w:t xml:space="preserve"> </w:t>
      </w:r>
      <w:r>
        <w:t>siempre</w:t>
      </w:r>
      <w:r>
        <w:rPr>
          <w:spacing w:val="-15"/>
        </w:rPr>
        <w:t xml:space="preserve"> </w:t>
      </w:r>
      <w:r>
        <w:t>están</w:t>
      </w:r>
      <w:r>
        <w:rPr>
          <w:spacing w:val="-16"/>
        </w:rPr>
        <w:t xml:space="preserve"> </w:t>
      </w:r>
      <w:r>
        <w:t>prestas</w:t>
      </w:r>
      <w:r>
        <w:rPr>
          <w:spacing w:val="-15"/>
        </w:rPr>
        <w:t xml:space="preserve"> </w:t>
      </w:r>
      <w:r>
        <w:t>para</w:t>
      </w:r>
      <w:r>
        <w:rPr>
          <w:spacing w:val="-15"/>
        </w:rPr>
        <w:t xml:space="preserve"> </w:t>
      </w:r>
      <w:r>
        <w:t>escuchar</w:t>
      </w:r>
      <w:r>
        <w:rPr>
          <w:spacing w:val="-17"/>
        </w:rPr>
        <w:t xml:space="preserve"> </w:t>
      </w:r>
      <w:r>
        <w:t>sus</w:t>
      </w:r>
      <w:r>
        <w:rPr>
          <w:spacing w:val="-16"/>
        </w:rPr>
        <w:t xml:space="preserve"> </w:t>
      </w:r>
      <w:r>
        <w:t>quejas</w:t>
      </w:r>
      <w:r>
        <w:rPr>
          <w:spacing w:val="-14"/>
        </w:rPr>
        <w:t xml:space="preserve"> </w:t>
      </w:r>
      <w:r>
        <w:t>y</w:t>
      </w:r>
      <w:r>
        <w:rPr>
          <w:spacing w:val="-17"/>
        </w:rPr>
        <w:t xml:space="preserve"> </w:t>
      </w:r>
      <w:r>
        <w:t>pretens</w:t>
      </w:r>
      <w:r>
        <w:t>iones, y de manera conjunta el personal a mi cargo siempre ha otorgado un trato profesional, respetuoso y humano para con nuestros conciudadanos dando atención y respuesta a sus peticiones; así como, orientándolos en la gestión de sus diversos trámites o c</w:t>
      </w:r>
      <w:r>
        <w:t xml:space="preserve">analizándolos a las direcciones o áreas correspondientes para que su atención fuera </w:t>
      </w:r>
      <w:r>
        <w:rPr>
          <w:spacing w:val="-2"/>
        </w:rPr>
        <w:t>eficiente.</w:t>
      </w:r>
    </w:p>
    <w:p w14:paraId="2C262C53" w14:textId="77777777" w:rsidR="00523EFF" w:rsidRDefault="00523EFF">
      <w:pPr>
        <w:pStyle w:val="Textoindependiente"/>
        <w:spacing w:before="42"/>
      </w:pPr>
    </w:p>
    <w:p w14:paraId="4F7F2878" w14:textId="77777777" w:rsidR="00523EFF" w:rsidRDefault="009B2A68">
      <w:pPr>
        <w:pStyle w:val="Textoindependiente"/>
        <w:spacing w:line="276" w:lineRule="auto"/>
        <w:ind w:left="338" w:right="692"/>
        <w:jc w:val="both"/>
      </w:pPr>
      <w:r>
        <w:t>Como</w:t>
      </w:r>
      <w:r>
        <w:rPr>
          <w:spacing w:val="-7"/>
        </w:rPr>
        <w:t xml:space="preserve"> </w:t>
      </w:r>
      <w:r>
        <w:t>presidenta</w:t>
      </w:r>
      <w:r>
        <w:rPr>
          <w:spacing w:val="-7"/>
        </w:rPr>
        <w:t xml:space="preserve"> </w:t>
      </w:r>
      <w:r>
        <w:t>de</w:t>
      </w:r>
      <w:r>
        <w:rPr>
          <w:spacing w:val="-7"/>
        </w:rPr>
        <w:t xml:space="preserve"> </w:t>
      </w:r>
      <w:r>
        <w:t>la</w:t>
      </w:r>
      <w:r>
        <w:rPr>
          <w:spacing w:val="-5"/>
        </w:rPr>
        <w:t xml:space="preserve"> </w:t>
      </w:r>
      <w:r>
        <w:t>Comisión</w:t>
      </w:r>
      <w:r>
        <w:rPr>
          <w:spacing w:val="-7"/>
        </w:rPr>
        <w:t xml:space="preserve"> </w:t>
      </w:r>
      <w:r>
        <w:t>de</w:t>
      </w:r>
      <w:r>
        <w:rPr>
          <w:spacing w:val="-7"/>
        </w:rPr>
        <w:t xml:space="preserve"> </w:t>
      </w:r>
      <w:r>
        <w:t>las</w:t>
      </w:r>
      <w:r>
        <w:rPr>
          <w:spacing w:val="-7"/>
        </w:rPr>
        <w:t xml:space="preserve"> </w:t>
      </w:r>
      <w:r>
        <w:t>Mujeres,</w:t>
      </w:r>
      <w:r>
        <w:rPr>
          <w:spacing w:val="-5"/>
        </w:rPr>
        <w:t xml:space="preserve"> </w:t>
      </w:r>
      <w:r>
        <w:t>Ciudad</w:t>
      </w:r>
      <w:r>
        <w:rPr>
          <w:spacing w:val="-7"/>
        </w:rPr>
        <w:t xml:space="preserve"> </w:t>
      </w:r>
      <w:r>
        <w:t>Inclusiva</w:t>
      </w:r>
      <w:r>
        <w:rPr>
          <w:spacing w:val="-3"/>
        </w:rPr>
        <w:t xml:space="preserve"> </w:t>
      </w:r>
      <w:r>
        <w:t>y</w:t>
      </w:r>
      <w:r>
        <w:rPr>
          <w:spacing w:val="-10"/>
        </w:rPr>
        <w:t xml:space="preserve"> </w:t>
      </w:r>
      <w:r>
        <w:t>Derechos</w:t>
      </w:r>
      <w:r>
        <w:rPr>
          <w:spacing w:val="-8"/>
        </w:rPr>
        <w:t xml:space="preserve"> </w:t>
      </w:r>
      <w:r>
        <w:t xml:space="preserve">Humanos, participé, intervine y gestioné el reconocimiento de la Mujer Oaxaqueña 2025, con el galardón “Alicia Lilia Porras </w:t>
      </w:r>
      <w:proofErr w:type="spellStart"/>
      <w:r>
        <w:t>Mazari</w:t>
      </w:r>
      <w:proofErr w:type="spellEnd"/>
      <w:r>
        <w:t>”, distinción que fue entregada el 08 de marzo del presente año, a mujeres que, con su esfuerzo, talento y compromiso, han mar</w:t>
      </w:r>
      <w:r>
        <w:t>cado la historia y el presente de nuestra ciudad.</w:t>
      </w:r>
    </w:p>
    <w:p w14:paraId="5C4065E6" w14:textId="77777777" w:rsidR="00523EFF" w:rsidRDefault="00523EFF">
      <w:pPr>
        <w:pStyle w:val="Textoindependiente"/>
        <w:spacing w:before="43"/>
      </w:pPr>
    </w:p>
    <w:p w14:paraId="2D920E62" w14:textId="77777777" w:rsidR="00523EFF" w:rsidRDefault="009B2A68">
      <w:pPr>
        <w:pStyle w:val="Textoindependiente"/>
        <w:spacing w:line="276" w:lineRule="auto"/>
        <w:ind w:left="338" w:right="695"/>
        <w:jc w:val="both"/>
      </w:pPr>
      <w:r>
        <w:t xml:space="preserve">En mi carácter de regidora presenté ante el honorable Cabildo puntos de acuerdo, tales </w:t>
      </w:r>
      <w:r>
        <w:rPr>
          <w:spacing w:val="-2"/>
        </w:rPr>
        <w:t>como:</w:t>
      </w:r>
    </w:p>
    <w:p w14:paraId="573E99AC" w14:textId="77777777" w:rsidR="00523EFF" w:rsidRDefault="009B2A68">
      <w:pPr>
        <w:pStyle w:val="Prrafodelista"/>
        <w:numPr>
          <w:ilvl w:val="1"/>
          <w:numId w:val="3"/>
        </w:numPr>
        <w:tabs>
          <w:tab w:val="left" w:pos="1058"/>
        </w:tabs>
        <w:spacing w:before="198" w:line="278" w:lineRule="auto"/>
        <w:ind w:right="699"/>
        <w:jc w:val="both"/>
        <w:rPr>
          <w:sz w:val="24"/>
        </w:rPr>
      </w:pPr>
      <w:r>
        <w:rPr>
          <w:sz w:val="24"/>
        </w:rPr>
        <w:t xml:space="preserve">Reformas al Bando de Policía y Gobierno del Municipio de Oaxaca de Juárez </w:t>
      </w:r>
      <w:r>
        <w:rPr>
          <w:spacing w:val="-2"/>
          <w:sz w:val="24"/>
        </w:rPr>
        <w:t>2025-2027.</w:t>
      </w:r>
    </w:p>
    <w:p w14:paraId="179A2DAF" w14:textId="77777777" w:rsidR="00523EFF" w:rsidRDefault="009B2A68">
      <w:pPr>
        <w:pStyle w:val="Prrafodelista"/>
        <w:numPr>
          <w:ilvl w:val="1"/>
          <w:numId w:val="3"/>
        </w:numPr>
        <w:tabs>
          <w:tab w:val="left" w:pos="1058"/>
        </w:tabs>
        <w:spacing w:line="276" w:lineRule="auto"/>
        <w:ind w:right="700"/>
        <w:jc w:val="both"/>
        <w:rPr>
          <w:sz w:val="24"/>
        </w:rPr>
      </w:pPr>
      <w:r>
        <w:rPr>
          <w:sz w:val="24"/>
        </w:rPr>
        <w:t xml:space="preserve">Protocolo para prevenir, atender, investigar y sancionar administrativamente el hostigamiento y acoso sexual y el </w:t>
      </w:r>
      <w:proofErr w:type="spellStart"/>
      <w:r>
        <w:rPr>
          <w:sz w:val="24"/>
        </w:rPr>
        <w:t>mobbing</w:t>
      </w:r>
      <w:proofErr w:type="spellEnd"/>
      <w:r>
        <w:rPr>
          <w:sz w:val="24"/>
        </w:rPr>
        <w:t xml:space="preserve"> laboral en el H. Ayuntamiento del Municipio de Oa</w:t>
      </w:r>
      <w:r>
        <w:rPr>
          <w:sz w:val="24"/>
        </w:rPr>
        <w:t>xaca de Juárez y su administración pública.</w:t>
      </w:r>
    </w:p>
    <w:p w14:paraId="10D75005" w14:textId="77777777" w:rsidR="00523EFF" w:rsidRDefault="009B2A68">
      <w:pPr>
        <w:pStyle w:val="Prrafodelista"/>
        <w:numPr>
          <w:ilvl w:val="1"/>
          <w:numId w:val="3"/>
        </w:numPr>
        <w:tabs>
          <w:tab w:val="left" w:pos="1058"/>
        </w:tabs>
        <w:spacing w:line="276" w:lineRule="auto"/>
        <w:ind w:right="695"/>
        <w:jc w:val="both"/>
        <w:rPr>
          <w:sz w:val="24"/>
        </w:rPr>
      </w:pPr>
      <w:r>
        <w:rPr>
          <w:sz w:val="24"/>
        </w:rPr>
        <w:t>Expedición</w:t>
      </w:r>
      <w:r>
        <w:rPr>
          <w:spacing w:val="-1"/>
          <w:sz w:val="24"/>
        </w:rPr>
        <w:t xml:space="preserve"> </w:t>
      </w:r>
      <w:r>
        <w:rPr>
          <w:sz w:val="24"/>
        </w:rPr>
        <w:t>del Reglamento</w:t>
      </w:r>
      <w:r>
        <w:rPr>
          <w:spacing w:val="-1"/>
          <w:sz w:val="24"/>
        </w:rPr>
        <w:t xml:space="preserve"> </w:t>
      </w:r>
      <w:r>
        <w:rPr>
          <w:sz w:val="24"/>
        </w:rPr>
        <w:t>Interior</w:t>
      </w:r>
      <w:r>
        <w:rPr>
          <w:spacing w:val="-3"/>
          <w:sz w:val="24"/>
        </w:rPr>
        <w:t xml:space="preserve"> </w:t>
      </w:r>
      <w:r>
        <w:rPr>
          <w:sz w:val="24"/>
        </w:rPr>
        <w:t>de</w:t>
      </w:r>
      <w:r>
        <w:rPr>
          <w:spacing w:val="-1"/>
          <w:sz w:val="24"/>
        </w:rPr>
        <w:t xml:space="preserve"> </w:t>
      </w:r>
      <w:r>
        <w:rPr>
          <w:sz w:val="24"/>
        </w:rPr>
        <w:t>la</w:t>
      </w:r>
      <w:r>
        <w:rPr>
          <w:spacing w:val="-1"/>
          <w:sz w:val="24"/>
        </w:rPr>
        <w:t xml:space="preserve"> </w:t>
      </w:r>
      <w:r>
        <w:rPr>
          <w:sz w:val="24"/>
        </w:rPr>
        <w:t>Comisión</w:t>
      </w:r>
      <w:r>
        <w:rPr>
          <w:spacing w:val="-1"/>
          <w:sz w:val="24"/>
        </w:rPr>
        <w:t xml:space="preserve"> </w:t>
      </w:r>
      <w:r>
        <w:rPr>
          <w:sz w:val="24"/>
        </w:rPr>
        <w:t>Interinstitucional</w:t>
      </w:r>
      <w:r>
        <w:rPr>
          <w:spacing w:val="-2"/>
          <w:sz w:val="24"/>
        </w:rPr>
        <w:t xml:space="preserve"> </w:t>
      </w:r>
      <w:r>
        <w:rPr>
          <w:sz w:val="24"/>
        </w:rPr>
        <w:t>del</w:t>
      </w:r>
      <w:r>
        <w:rPr>
          <w:spacing w:val="-2"/>
          <w:sz w:val="24"/>
        </w:rPr>
        <w:t xml:space="preserve"> </w:t>
      </w:r>
      <w:r>
        <w:rPr>
          <w:sz w:val="24"/>
        </w:rPr>
        <w:t>Municipio de Oaxaca de Juárez, para erradicar el trabajo infantil (CITI).</w:t>
      </w:r>
    </w:p>
    <w:p w14:paraId="2F258132" w14:textId="77777777" w:rsidR="00523EFF" w:rsidRDefault="009B2A68">
      <w:pPr>
        <w:pStyle w:val="Prrafodelista"/>
        <w:numPr>
          <w:ilvl w:val="1"/>
          <w:numId w:val="3"/>
        </w:numPr>
        <w:tabs>
          <w:tab w:val="left" w:pos="1058"/>
        </w:tabs>
        <w:spacing w:line="276" w:lineRule="auto"/>
        <w:ind w:right="698"/>
        <w:jc w:val="both"/>
        <w:rPr>
          <w:sz w:val="24"/>
        </w:rPr>
      </w:pPr>
      <w:r>
        <w:rPr>
          <w:sz w:val="24"/>
        </w:rPr>
        <w:t>Iniciativa de “Asignación presupuestaria con perspectiva de géner</w:t>
      </w:r>
      <w:r>
        <w:rPr>
          <w:sz w:val="24"/>
        </w:rPr>
        <w:t>o en el Presupuesto</w:t>
      </w:r>
      <w:r>
        <w:rPr>
          <w:spacing w:val="-14"/>
          <w:sz w:val="24"/>
        </w:rPr>
        <w:t xml:space="preserve"> </w:t>
      </w:r>
      <w:r>
        <w:rPr>
          <w:sz w:val="24"/>
        </w:rPr>
        <w:t>de</w:t>
      </w:r>
      <w:r>
        <w:rPr>
          <w:spacing w:val="-12"/>
          <w:sz w:val="24"/>
        </w:rPr>
        <w:t xml:space="preserve"> </w:t>
      </w:r>
      <w:r>
        <w:rPr>
          <w:sz w:val="24"/>
        </w:rPr>
        <w:t>Egresos</w:t>
      </w:r>
      <w:r>
        <w:rPr>
          <w:spacing w:val="-13"/>
          <w:sz w:val="24"/>
        </w:rPr>
        <w:t xml:space="preserve"> </w:t>
      </w:r>
      <w:r>
        <w:rPr>
          <w:sz w:val="24"/>
        </w:rPr>
        <w:t>del</w:t>
      </w:r>
      <w:r>
        <w:rPr>
          <w:spacing w:val="-13"/>
          <w:sz w:val="24"/>
        </w:rPr>
        <w:t xml:space="preserve"> </w:t>
      </w:r>
      <w:r>
        <w:rPr>
          <w:sz w:val="24"/>
        </w:rPr>
        <w:t>Municipio</w:t>
      </w:r>
      <w:r>
        <w:rPr>
          <w:spacing w:val="-15"/>
          <w:sz w:val="24"/>
        </w:rPr>
        <w:t xml:space="preserve"> </w:t>
      </w:r>
      <w:r>
        <w:rPr>
          <w:sz w:val="24"/>
        </w:rPr>
        <w:t>de</w:t>
      </w:r>
      <w:r>
        <w:rPr>
          <w:spacing w:val="-14"/>
          <w:sz w:val="24"/>
        </w:rPr>
        <w:t xml:space="preserve"> </w:t>
      </w:r>
      <w:r>
        <w:rPr>
          <w:sz w:val="24"/>
        </w:rPr>
        <w:t>Oaxaca</w:t>
      </w:r>
      <w:r>
        <w:rPr>
          <w:spacing w:val="-14"/>
          <w:sz w:val="24"/>
        </w:rPr>
        <w:t xml:space="preserve"> </w:t>
      </w:r>
      <w:r>
        <w:rPr>
          <w:sz w:val="24"/>
        </w:rPr>
        <w:t>de</w:t>
      </w:r>
      <w:r>
        <w:rPr>
          <w:spacing w:val="-12"/>
          <w:sz w:val="24"/>
        </w:rPr>
        <w:t xml:space="preserve"> </w:t>
      </w:r>
      <w:r>
        <w:rPr>
          <w:sz w:val="24"/>
        </w:rPr>
        <w:t>Juárez</w:t>
      </w:r>
      <w:r>
        <w:rPr>
          <w:spacing w:val="-15"/>
          <w:sz w:val="24"/>
        </w:rPr>
        <w:t xml:space="preserve"> </w:t>
      </w:r>
      <w:r>
        <w:rPr>
          <w:sz w:val="24"/>
        </w:rPr>
        <w:t>para</w:t>
      </w:r>
      <w:r>
        <w:rPr>
          <w:spacing w:val="-15"/>
          <w:sz w:val="24"/>
        </w:rPr>
        <w:t xml:space="preserve"> </w:t>
      </w:r>
      <w:r>
        <w:rPr>
          <w:sz w:val="24"/>
        </w:rPr>
        <w:t>el</w:t>
      </w:r>
      <w:r>
        <w:rPr>
          <w:spacing w:val="-15"/>
          <w:sz w:val="24"/>
        </w:rPr>
        <w:t xml:space="preserve"> </w:t>
      </w:r>
      <w:r>
        <w:rPr>
          <w:sz w:val="24"/>
        </w:rPr>
        <w:t>ejercicio</w:t>
      </w:r>
      <w:r>
        <w:rPr>
          <w:spacing w:val="-12"/>
          <w:sz w:val="24"/>
        </w:rPr>
        <w:t xml:space="preserve"> </w:t>
      </w:r>
      <w:r>
        <w:rPr>
          <w:sz w:val="24"/>
        </w:rPr>
        <w:t xml:space="preserve">fiscal </w:t>
      </w:r>
      <w:r>
        <w:rPr>
          <w:spacing w:val="-2"/>
          <w:sz w:val="24"/>
        </w:rPr>
        <w:t>2026”.</w:t>
      </w:r>
    </w:p>
    <w:p w14:paraId="4CDA298A" w14:textId="77777777" w:rsidR="00523EFF" w:rsidRDefault="009B2A68">
      <w:pPr>
        <w:pStyle w:val="Textoindependiente"/>
        <w:spacing w:before="196" w:line="276" w:lineRule="auto"/>
        <w:ind w:left="338" w:right="697"/>
        <w:jc w:val="both"/>
      </w:pPr>
      <w:r>
        <w:rPr>
          <w:noProof/>
        </w:rPr>
        <mc:AlternateContent>
          <mc:Choice Requires="wps">
            <w:drawing>
              <wp:anchor distT="0" distB="0" distL="0" distR="0" simplePos="0" relativeHeight="487039488" behindDoc="1" locked="0" layoutInCell="1" allowOverlap="1" wp14:anchorId="75FC3128" wp14:editId="66F6B1E2">
                <wp:simplePos x="0" y="0"/>
                <wp:positionH relativeFrom="page">
                  <wp:posOffset>6938009</wp:posOffset>
                </wp:positionH>
                <wp:positionV relativeFrom="paragraph">
                  <wp:posOffset>1341201</wp:posOffset>
                </wp:positionV>
                <wp:extent cx="272415" cy="240029"/>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9D61D50" id="Graphic 19" o:spid="_x0000_s1026" style="position:absolute;margin-left:546.3pt;margin-top:105.6pt;width:21.45pt;height:18.9pt;z-index:-16276992;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hyaLwIAAOYEAAAOAAAAZHJzL2Uyb0RvYy54bWysVE1v2zAMvQ/YfxB0X+wY3UeNOsXQIsWA&#10;oivQDDsrshwbk0VNVGLn34+So8TdThuWg0yJTxTfI5mb27HX7KAcdmAqvlzknCkjoe7MruLfNut3&#10;nzhDL0wtNBhV8aNCfrt6++ZmsKUqoAVdK8coiMFysBVvvbdllqFsVS9wAVYZcjbgeuFp63ZZ7cRA&#10;0XudFXn+IRvA1daBVIh0ej85+SrGbxol/demQeWZrjjl5uPq4roNa7a6EeXOCdt28pSG+IcsetEZ&#10;evQc6l54wfau+yNU30kHCI1fSOgzaJpOqsiB2Czz39i8tMKqyIXEQXuWCf9fWPl0eHasq6l215wZ&#10;0VONHk5y0AnJM1gsCfVin10giPYR5A8kR/bKEzZ4woyN6wOW6LExan08a61GzyQdFh+Lq+V7ziS5&#10;iqs8L+JjmSjTZblH/6AgBhKHR/RTqepkiTZZcjTJdFTwUGodS+05o1I7zqjU26nUVvhwL2QXTDZc&#10;MmnPiQRvDwe1gYjzgUTKNzGhTC8QbeZQ6rMZKvnS18ZwE+YV8QRI3wk4e/fv0LG3KcsUTmpAFco2&#10;MT8bUQ06nOuNoLt63Wkd+KPbbe+0YwdBwq7jL2hJV2aw2AxT/UMnbKE+Ul8N1EkVx5974RRn+ouh&#10;zg1TmAyXjG0ynNd3EGc1Su/Qb8bvwllmyay4p/Z5gjQXokyNEUidseGmgc97D00XuibmNmV02tAw&#10;RQKnwQ/TOt9H1OXvafULAAD//wMAUEsDBBQABgAIAAAAIQCHUp3f4AAAAA0BAAAPAAAAZHJzL2Rv&#10;d25yZXYueG1sTI/BTsMwDIbvSLxDZCQuiCUt27SVphNCAglxgYEEx7QxbUXjVEm6lbfHO8Hxtz/9&#10;/lzuZjeIA4bYe9KQLRQIpMbbnloN728P1xsQMRmyZvCEGn4wwq46PytNYf2RXvGwT63gEoqF0dCl&#10;NBZSxqZDZ+LCj0i8+/LBmcQxtNIGc+RyN8hcqbV0pie+0JkR7ztsvveT01A/P44fND3FzyjnF7qi&#10;oJaboPXlxXx3CyLhnP5gOOmzOlTsVPuJbBQDZ7XN18xqyLMsB3FCspvVCkTNo+VWgaxK+f+L6hcA&#10;AP//AwBQSwECLQAUAAYACAAAACEAtoM4kv4AAADhAQAAEwAAAAAAAAAAAAAAAAAAAAAAW0NvbnRl&#10;bnRfVHlwZXNdLnhtbFBLAQItABQABgAIAAAAIQA4/SH/1gAAAJQBAAALAAAAAAAAAAAAAAAAAC8B&#10;AABfcmVscy8ucmVsc1BLAQItABQABgAIAAAAIQB8ihyaLwIAAOYEAAAOAAAAAAAAAAAAAAAAAC4C&#10;AABkcnMvZTJvRG9jLnhtbFBLAQItABQABgAIAAAAIQCHUp3f4AAAAA0BAAAPAAAAAAAAAAAAAAAA&#10;AIkEAABkcnMvZG93bnJldi54bWxQSwUGAAAAAAQABADzAAAAlgUAAAAA&#10;" path="m272415,l,,,240029r272415,l272415,xe" stroked="f">
                <v:path arrowok="t"/>
                <w10:wrap anchorx="page"/>
              </v:shape>
            </w:pict>
          </mc:Fallback>
        </mc:AlternateContent>
      </w:r>
      <w:r>
        <w:t>Bajo el mismo tenor, colaboré con la administración municipal asistiendo y participando en los comités, comisiones y juntas de gobierno cuyas funciones son re</w:t>
      </w:r>
      <w:r>
        <w:t>visar, aprobar y vigilar las políticas públicas e internas, para el buen actuar y desempeño institucional; asimismo se me hizo de conocimiento en múltiples ocasiones de situaciones que se presentaron en el desarrollo diario de las actividades de la adminis</w:t>
      </w:r>
      <w:r>
        <w:t>tración municipal, mismas que atendí con el mejor criterio normativo y de administración pública.</w:t>
      </w:r>
    </w:p>
    <w:p w14:paraId="68786CD2" w14:textId="77777777" w:rsidR="00523EFF" w:rsidRDefault="009B2A68">
      <w:pPr>
        <w:spacing w:before="85"/>
        <w:ind w:right="314"/>
        <w:jc w:val="right"/>
        <w:rPr>
          <w:rFonts w:ascii="Arial"/>
          <w:b/>
          <w:i/>
          <w:sz w:val="21"/>
        </w:rPr>
      </w:pPr>
      <w:r>
        <w:rPr>
          <w:rFonts w:ascii="Arial"/>
          <w:b/>
          <w:i/>
          <w:spacing w:val="-10"/>
          <w:sz w:val="21"/>
        </w:rPr>
        <w:t>2</w:t>
      </w:r>
    </w:p>
    <w:p w14:paraId="6EF39E63"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13101D99" w14:textId="77777777" w:rsidR="00523EFF" w:rsidRDefault="009B2A68">
      <w:pPr>
        <w:pStyle w:val="Textoindependiente"/>
        <w:rPr>
          <w:rFonts w:ascii="Arial"/>
          <w:b/>
          <w:i/>
          <w:sz w:val="23"/>
        </w:rPr>
      </w:pPr>
      <w:r>
        <w:rPr>
          <w:rFonts w:ascii="Arial"/>
          <w:b/>
          <w:i/>
          <w:noProof/>
          <w:sz w:val="23"/>
        </w:rPr>
        <w:lastRenderedPageBreak/>
        <w:drawing>
          <wp:anchor distT="0" distB="0" distL="0" distR="0" simplePos="0" relativeHeight="487040000" behindDoc="1" locked="0" layoutInCell="1" allowOverlap="1" wp14:anchorId="211309BD" wp14:editId="72695AF1">
            <wp:simplePos x="0" y="0"/>
            <wp:positionH relativeFrom="page">
              <wp:posOffset>0</wp:posOffset>
            </wp:positionH>
            <wp:positionV relativeFrom="page">
              <wp:posOffset>283580</wp:posOffset>
            </wp:positionV>
            <wp:extent cx="7772399" cy="9644175"/>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5" cstate="print"/>
                    <a:stretch>
                      <a:fillRect/>
                    </a:stretch>
                  </pic:blipFill>
                  <pic:spPr>
                    <a:xfrm>
                      <a:off x="0" y="0"/>
                      <a:ext cx="7772399" cy="9644175"/>
                    </a:xfrm>
                    <a:prstGeom prst="rect">
                      <a:avLst/>
                    </a:prstGeom>
                  </pic:spPr>
                </pic:pic>
              </a:graphicData>
            </a:graphic>
          </wp:anchor>
        </w:drawing>
      </w:r>
    </w:p>
    <w:p w14:paraId="6C4C4421" w14:textId="77777777" w:rsidR="00523EFF" w:rsidRDefault="00523EFF">
      <w:pPr>
        <w:pStyle w:val="Textoindependiente"/>
        <w:spacing w:before="224"/>
        <w:rPr>
          <w:rFonts w:ascii="Arial"/>
          <w:b/>
          <w:i/>
          <w:sz w:val="23"/>
        </w:rPr>
      </w:pPr>
    </w:p>
    <w:p w14:paraId="44DEA61E" w14:textId="77777777" w:rsidR="00523EFF" w:rsidRDefault="009B2A68">
      <w:pPr>
        <w:pStyle w:val="Prrafodelista"/>
        <w:numPr>
          <w:ilvl w:val="0"/>
          <w:numId w:val="4"/>
        </w:numPr>
        <w:tabs>
          <w:tab w:val="left" w:pos="1418"/>
        </w:tabs>
        <w:rPr>
          <w:rFonts w:ascii="Arial" w:hAnsi="Arial"/>
          <w:b/>
          <w:sz w:val="23"/>
        </w:rPr>
      </w:pPr>
      <w:r>
        <w:rPr>
          <w:rFonts w:ascii="Arial" w:hAnsi="Arial"/>
          <w:b/>
          <w:sz w:val="23"/>
        </w:rPr>
        <w:t>DOCUMENTACIÓN</w:t>
      </w:r>
      <w:r>
        <w:rPr>
          <w:rFonts w:ascii="Arial" w:hAnsi="Arial"/>
          <w:b/>
          <w:spacing w:val="-10"/>
          <w:sz w:val="23"/>
        </w:rPr>
        <w:t xml:space="preserve"> </w:t>
      </w:r>
      <w:r>
        <w:rPr>
          <w:rFonts w:ascii="Arial" w:hAnsi="Arial"/>
          <w:b/>
          <w:sz w:val="23"/>
        </w:rPr>
        <w:t>ADMINISTRATIVA</w:t>
      </w:r>
      <w:r>
        <w:rPr>
          <w:rFonts w:ascii="Arial" w:hAnsi="Arial"/>
          <w:b/>
          <w:spacing w:val="-10"/>
          <w:sz w:val="23"/>
        </w:rPr>
        <w:t xml:space="preserve"> </w:t>
      </w:r>
      <w:r>
        <w:rPr>
          <w:rFonts w:ascii="Arial" w:hAnsi="Arial"/>
          <w:b/>
          <w:sz w:val="23"/>
        </w:rPr>
        <w:t>OFICIAL</w:t>
      </w:r>
      <w:r>
        <w:rPr>
          <w:rFonts w:ascii="Arial" w:hAnsi="Arial"/>
          <w:b/>
          <w:spacing w:val="-6"/>
          <w:sz w:val="23"/>
        </w:rPr>
        <w:t xml:space="preserve"> </w:t>
      </w:r>
      <w:r>
        <w:rPr>
          <w:rFonts w:ascii="Arial" w:hAnsi="Arial"/>
          <w:b/>
          <w:spacing w:val="-2"/>
          <w:sz w:val="23"/>
        </w:rPr>
        <w:t>GENERADA.</w:t>
      </w:r>
    </w:p>
    <w:p w14:paraId="2C9797C1" w14:textId="77777777" w:rsidR="00523EFF" w:rsidRDefault="009B2A68">
      <w:pPr>
        <w:pStyle w:val="Textoindependiente"/>
        <w:spacing w:before="199" w:line="276" w:lineRule="auto"/>
        <w:ind w:left="338" w:right="692"/>
        <w:jc w:val="both"/>
      </w:pPr>
      <w:r>
        <w:t>La Regiduría de las Mujeres, Ciudad Inclusiva y Derechos Humanos, en el ejercicio de sus funciones, emitió oficios, circulares e informes:</w:t>
      </w:r>
    </w:p>
    <w:p w14:paraId="4EA58C32" w14:textId="77777777" w:rsidR="00523EFF" w:rsidRDefault="009B2A68">
      <w:pPr>
        <w:pStyle w:val="Textoindependiente"/>
        <w:spacing w:before="201" w:line="276" w:lineRule="auto"/>
        <w:ind w:left="338" w:right="693"/>
        <w:jc w:val="both"/>
      </w:pPr>
      <w:r>
        <w:t>110 oficios a diversas áreas y autoridades del municipio, estatales, federales y particulares,</w:t>
      </w:r>
      <w:r>
        <w:rPr>
          <w:spacing w:val="-10"/>
        </w:rPr>
        <w:t xml:space="preserve"> </w:t>
      </w:r>
      <w:r>
        <w:t>para</w:t>
      </w:r>
      <w:r>
        <w:rPr>
          <w:spacing w:val="-10"/>
        </w:rPr>
        <w:t xml:space="preserve"> </w:t>
      </w:r>
      <w:r>
        <w:t>establecer</w:t>
      </w:r>
      <w:r>
        <w:rPr>
          <w:spacing w:val="-8"/>
        </w:rPr>
        <w:t xml:space="preserve"> </w:t>
      </w:r>
      <w:r>
        <w:t>las</w:t>
      </w:r>
      <w:r>
        <w:rPr>
          <w:spacing w:val="-7"/>
        </w:rPr>
        <w:t xml:space="preserve"> </w:t>
      </w:r>
      <w:r>
        <w:t>re</w:t>
      </w:r>
      <w:r>
        <w:t>laciones</w:t>
      </w:r>
      <w:r>
        <w:rPr>
          <w:spacing w:val="-8"/>
        </w:rPr>
        <w:t xml:space="preserve"> </w:t>
      </w:r>
      <w:r>
        <w:t>institucionales</w:t>
      </w:r>
      <w:r>
        <w:rPr>
          <w:spacing w:val="-7"/>
        </w:rPr>
        <w:t xml:space="preserve"> </w:t>
      </w:r>
      <w:r>
        <w:t>y</w:t>
      </w:r>
      <w:r>
        <w:rPr>
          <w:spacing w:val="-10"/>
        </w:rPr>
        <w:t xml:space="preserve"> </w:t>
      </w:r>
      <w:r>
        <w:t>desahogar</w:t>
      </w:r>
      <w:r>
        <w:rPr>
          <w:spacing w:val="-8"/>
        </w:rPr>
        <w:t xml:space="preserve"> </w:t>
      </w:r>
      <w:r>
        <w:t>los</w:t>
      </w:r>
      <w:r>
        <w:rPr>
          <w:spacing w:val="-10"/>
        </w:rPr>
        <w:t xml:space="preserve"> </w:t>
      </w:r>
      <w:r>
        <w:t>asuntos</w:t>
      </w:r>
      <w:r>
        <w:rPr>
          <w:spacing w:val="-10"/>
        </w:rPr>
        <w:t xml:space="preserve"> </w:t>
      </w:r>
      <w:r>
        <w:t>de</w:t>
      </w:r>
      <w:r>
        <w:rPr>
          <w:spacing w:val="-7"/>
        </w:rPr>
        <w:t xml:space="preserve"> </w:t>
      </w:r>
      <w:r>
        <w:t xml:space="preserve">su </w:t>
      </w:r>
      <w:r>
        <w:rPr>
          <w:spacing w:val="-2"/>
        </w:rPr>
        <w:t>competencia.</w:t>
      </w:r>
    </w:p>
    <w:p w14:paraId="40004623" w14:textId="77777777" w:rsidR="00523EFF" w:rsidRDefault="009B2A68">
      <w:pPr>
        <w:pStyle w:val="Textoindependiente"/>
        <w:spacing w:before="200" w:line="276" w:lineRule="auto"/>
        <w:ind w:left="338" w:right="703"/>
        <w:jc w:val="both"/>
      </w:pPr>
      <w:r>
        <w:t>09 opiniones, respecto de diversos asuntos que fueron tratados y analizados por la concejalía a mi cargo.</w:t>
      </w:r>
    </w:p>
    <w:p w14:paraId="658F7CBC" w14:textId="77777777" w:rsidR="00523EFF" w:rsidRDefault="00523EFF">
      <w:pPr>
        <w:pStyle w:val="Textoindependiente"/>
        <w:spacing w:before="188"/>
      </w:pPr>
    </w:p>
    <w:p w14:paraId="4CB13833" w14:textId="77777777" w:rsidR="00523EFF" w:rsidRDefault="009B2A68">
      <w:pPr>
        <w:pStyle w:val="Prrafodelista"/>
        <w:numPr>
          <w:ilvl w:val="0"/>
          <w:numId w:val="4"/>
        </w:numPr>
        <w:tabs>
          <w:tab w:val="left" w:pos="1418"/>
        </w:tabs>
        <w:rPr>
          <w:rFonts w:ascii="Arial" w:hAnsi="Arial"/>
          <w:b/>
          <w:sz w:val="23"/>
        </w:rPr>
      </w:pPr>
      <w:r>
        <w:rPr>
          <w:rFonts w:ascii="Arial" w:hAnsi="Arial"/>
          <w:b/>
          <w:sz w:val="23"/>
        </w:rPr>
        <w:t>COMISIONES</w:t>
      </w:r>
      <w:r>
        <w:rPr>
          <w:rFonts w:ascii="Arial" w:hAnsi="Arial"/>
          <w:b/>
          <w:spacing w:val="-3"/>
          <w:sz w:val="23"/>
        </w:rPr>
        <w:t xml:space="preserve"> </w:t>
      </w:r>
      <w:r>
        <w:rPr>
          <w:rFonts w:ascii="Arial" w:hAnsi="Arial"/>
          <w:b/>
          <w:sz w:val="23"/>
        </w:rPr>
        <w:t>MUNICIPALES</w:t>
      </w:r>
      <w:r>
        <w:rPr>
          <w:rFonts w:ascii="Arial" w:hAnsi="Arial"/>
          <w:b/>
          <w:spacing w:val="-3"/>
          <w:sz w:val="23"/>
        </w:rPr>
        <w:t xml:space="preserve"> </w:t>
      </w:r>
      <w:r>
        <w:rPr>
          <w:rFonts w:ascii="Arial" w:hAnsi="Arial"/>
          <w:b/>
          <w:sz w:val="23"/>
        </w:rPr>
        <w:t>CON</w:t>
      </w:r>
      <w:r>
        <w:rPr>
          <w:rFonts w:ascii="Arial" w:hAnsi="Arial"/>
          <w:b/>
          <w:spacing w:val="-3"/>
          <w:sz w:val="23"/>
        </w:rPr>
        <w:t xml:space="preserve"> </w:t>
      </w:r>
      <w:r>
        <w:rPr>
          <w:rFonts w:ascii="Arial" w:hAnsi="Arial"/>
          <w:b/>
          <w:spacing w:val="-2"/>
          <w:sz w:val="23"/>
        </w:rPr>
        <w:t>REPRESENTACIÓN</w:t>
      </w:r>
    </w:p>
    <w:p w14:paraId="45C5D8B0" w14:textId="77777777" w:rsidR="00523EFF" w:rsidRDefault="009B2A68">
      <w:pPr>
        <w:pStyle w:val="Textoindependiente"/>
        <w:spacing w:before="199" w:line="276" w:lineRule="auto"/>
        <w:ind w:left="338" w:right="692"/>
        <w:jc w:val="both"/>
      </w:pPr>
      <w:r>
        <w:t>En</w:t>
      </w:r>
      <w:r>
        <w:rPr>
          <w:spacing w:val="-2"/>
        </w:rPr>
        <w:t xml:space="preserve"> </w:t>
      </w:r>
      <w:r>
        <w:t>mi</w:t>
      </w:r>
      <w:r>
        <w:rPr>
          <w:spacing w:val="-2"/>
        </w:rPr>
        <w:t xml:space="preserve"> </w:t>
      </w:r>
      <w:r>
        <w:t>carácter</w:t>
      </w:r>
      <w:r>
        <w:rPr>
          <w:spacing w:val="-2"/>
        </w:rPr>
        <w:t xml:space="preserve"> </w:t>
      </w:r>
      <w:r>
        <w:t>de concejal</w:t>
      </w:r>
      <w:r>
        <w:rPr>
          <w:spacing w:val="-2"/>
        </w:rPr>
        <w:t xml:space="preserve"> </w:t>
      </w:r>
      <w:r>
        <w:t>municipal,</w:t>
      </w:r>
      <w:r>
        <w:rPr>
          <w:spacing w:val="-2"/>
        </w:rPr>
        <w:t xml:space="preserve"> </w:t>
      </w:r>
      <w:r>
        <w:t>t</w:t>
      </w:r>
      <w:r>
        <w:t>engo</w:t>
      </w:r>
      <w:r>
        <w:rPr>
          <w:spacing w:val="-4"/>
        </w:rPr>
        <w:t xml:space="preserve"> </w:t>
      </w:r>
      <w:r>
        <w:t>el</w:t>
      </w:r>
      <w:r>
        <w:rPr>
          <w:spacing w:val="-2"/>
        </w:rPr>
        <w:t xml:space="preserve"> </w:t>
      </w:r>
      <w:r>
        <w:t>honor</w:t>
      </w:r>
      <w:r>
        <w:rPr>
          <w:spacing w:val="-2"/>
        </w:rPr>
        <w:t xml:space="preserve"> </w:t>
      </w:r>
      <w:r>
        <w:t>de</w:t>
      </w:r>
      <w:r>
        <w:rPr>
          <w:spacing w:val="-2"/>
        </w:rPr>
        <w:t xml:space="preserve"> </w:t>
      </w:r>
      <w:r>
        <w:t>presidir</w:t>
      </w:r>
      <w:r>
        <w:rPr>
          <w:spacing w:val="-4"/>
        </w:rPr>
        <w:t xml:space="preserve"> </w:t>
      </w:r>
      <w:r>
        <w:t>una</w:t>
      </w:r>
      <w:r>
        <w:rPr>
          <w:spacing w:val="-2"/>
        </w:rPr>
        <w:t xml:space="preserve"> </w:t>
      </w:r>
      <w:r>
        <w:t>comisión</w:t>
      </w:r>
      <w:r>
        <w:rPr>
          <w:spacing w:val="-2"/>
        </w:rPr>
        <w:t xml:space="preserve"> </w:t>
      </w:r>
      <w:r>
        <w:t>municipal, encargada</w:t>
      </w:r>
      <w:r>
        <w:rPr>
          <w:spacing w:val="-17"/>
        </w:rPr>
        <w:t xml:space="preserve"> </w:t>
      </w:r>
      <w:r>
        <w:t>del</w:t>
      </w:r>
      <w:r>
        <w:rPr>
          <w:spacing w:val="-17"/>
        </w:rPr>
        <w:t xml:space="preserve"> </w:t>
      </w:r>
      <w:r>
        <w:t>procesamiento</w:t>
      </w:r>
      <w:r>
        <w:rPr>
          <w:spacing w:val="-16"/>
        </w:rPr>
        <w:t xml:space="preserve"> </w:t>
      </w:r>
      <w:r>
        <w:t>formal</w:t>
      </w:r>
      <w:r>
        <w:rPr>
          <w:spacing w:val="-17"/>
        </w:rPr>
        <w:t xml:space="preserve"> </w:t>
      </w:r>
      <w:r>
        <w:t>de</w:t>
      </w:r>
      <w:r>
        <w:rPr>
          <w:spacing w:val="-17"/>
        </w:rPr>
        <w:t xml:space="preserve"> </w:t>
      </w:r>
      <w:r>
        <w:t>los</w:t>
      </w:r>
      <w:r>
        <w:rPr>
          <w:spacing w:val="-17"/>
        </w:rPr>
        <w:t xml:space="preserve"> </w:t>
      </w:r>
      <w:r>
        <w:t>asuntos</w:t>
      </w:r>
      <w:r>
        <w:rPr>
          <w:spacing w:val="-16"/>
        </w:rPr>
        <w:t xml:space="preserve"> </w:t>
      </w:r>
      <w:r>
        <w:t>que</w:t>
      </w:r>
      <w:r>
        <w:rPr>
          <w:spacing w:val="-17"/>
        </w:rPr>
        <w:t xml:space="preserve"> </w:t>
      </w:r>
      <w:r>
        <w:t>son</w:t>
      </w:r>
      <w:r>
        <w:rPr>
          <w:spacing w:val="-17"/>
        </w:rPr>
        <w:t xml:space="preserve"> </w:t>
      </w:r>
      <w:r>
        <w:t>sometidos</w:t>
      </w:r>
      <w:r>
        <w:rPr>
          <w:spacing w:val="-16"/>
        </w:rPr>
        <w:t xml:space="preserve"> </w:t>
      </w:r>
      <w:r>
        <w:t>a</w:t>
      </w:r>
      <w:r>
        <w:rPr>
          <w:spacing w:val="-17"/>
        </w:rPr>
        <w:t xml:space="preserve"> </w:t>
      </w:r>
      <w:r>
        <w:t>la</w:t>
      </w:r>
      <w:r>
        <w:rPr>
          <w:spacing w:val="-17"/>
        </w:rPr>
        <w:t xml:space="preserve"> </w:t>
      </w:r>
      <w:r>
        <w:t>consideración y votación del Honorable Cabildo, en forma de propuestas y de dictámenes:</w:t>
      </w:r>
    </w:p>
    <w:p w14:paraId="5216C1CF" w14:textId="77777777" w:rsidR="00523EFF" w:rsidRDefault="009B2A68">
      <w:pPr>
        <w:pStyle w:val="Prrafodelista"/>
        <w:numPr>
          <w:ilvl w:val="0"/>
          <w:numId w:val="2"/>
        </w:numPr>
        <w:tabs>
          <w:tab w:val="left" w:pos="1058"/>
        </w:tabs>
        <w:spacing w:before="202"/>
      </w:pPr>
      <w:r>
        <w:t>COMISIÓN</w:t>
      </w:r>
      <w:r>
        <w:rPr>
          <w:spacing w:val="-8"/>
        </w:rPr>
        <w:t xml:space="preserve"> </w:t>
      </w:r>
      <w:r>
        <w:t>DE</w:t>
      </w:r>
      <w:r>
        <w:rPr>
          <w:spacing w:val="-5"/>
        </w:rPr>
        <w:t xml:space="preserve"> </w:t>
      </w:r>
      <w:r>
        <w:t>LAS</w:t>
      </w:r>
      <w:r>
        <w:rPr>
          <w:spacing w:val="-8"/>
        </w:rPr>
        <w:t xml:space="preserve"> </w:t>
      </w:r>
      <w:r>
        <w:t>MUJERES,</w:t>
      </w:r>
      <w:r>
        <w:rPr>
          <w:spacing w:val="-4"/>
        </w:rPr>
        <w:t xml:space="preserve"> </w:t>
      </w:r>
      <w:r>
        <w:t>CIUDAD</w:t>
      </w:r>
      <w:r>
        <w:rPr>
          <w:spacing w:val="-6"/>
        </w:rPr>
        <w:t xml:space="preserve"> </w:t>
      </w:r>
      <w:r>
        <w:t>INCLUSIVA</w:t>
      </w:r>
      <w:r>
        <w:rPr>
          <w:spacing w:val="-6"/>
        </w:rPr>
        <w:t xml:space="preserve"> </w:t>
      </w:r>
      <w:r>
        <w:t>Y</w:t>
      </w:r>
      <w:r>
        <w:rPr>
          <w:spacing w:val="-6"/>
        </w:rPr>
        <w:t xml:space="preserve"> </w:t>
      </w:r>
      <w:r>
        <w:t>DERECHOS</w:t>
      </w:r>
      <w:r>
        <w:rPr>
          <w:spacing w:val="-5"/>
        </w:rPr>
        <w:t xml:space="preserve"> </w:t>
      </w:r>
      <w:r>
        <w:rPr>
          <w:spacing w:val="-2"/>
        </w:rPr>
        <w:t>HUMANOS</w:t>
      </w:r>
    </w:p>
    <w:p w14:paraId="4E16154A" w14:textId="77777777" w:rsidR="00523EFF" w:rsidRDefault="00523EFF">
      <w:pPr>
        <w:pStyle w:val="Textoindependiente"/>
        <w:spacing w:before="246"/>
        <w:rPr>
          <w:sz w:val="22"/>
        </w:rPr>
      </w:pPr>
    </w:p>
    <w:p w14:paraId="403B91B9" w14:textId="77777777" w:rsidR="00523EFF" w:rsidRDefault="009B2A68">
      <w:pPr>
        <w:pStyle w:val="Prrafodelista"/>
        <w:numPr>
          <w:ilvl w:val="0"/>
          <w:numId w:val="4"/>
        </w:numPr>
        <w:tabs>
          <w:tab w:val="left" w:pos="1418"/>
        </w:tabs>
        <w:rPr>
          <w:rFonts w:ascii="Arial" w:hAnsi="Arial"/>
          <w:b/>
          <w:sz w:val="23"/>
        </w:rPr>
      </w:pPr>
      <w:r>
        <w:rPr>
          <w:rFonts w:ascii="Arial" w:hAnsi="Arial"/>
          <w:b/>
          <w:sz w:val="23"/>
        </w:rPr>
        <w:t>REPRESENTACIÓN</w:t>
      </w:r>
      <w:r>
        <w:rPr>
          <w:rFonts w:ascii="Arial" w:hAnsi="Arial"/>
          <w:b/>
          <w:spacing w:val="-7"/>
          <w:sz w:val="23"/>
        </w:rPr>
        <w:t xml:space="preserve"> </w:t>
      </w:r>
      <w:r>
        <w:rPr>
          <w:rFonts w:ascii="Arial" w:hAnsi="Arial"/>
          <w:b/>
          <w:sz w:val="23"/>
        </w:rPr>
        <w:t>EN</w:t>
      </w:r>
      <w:r>
        <w:rPr>
          <w:rFonts w:ascii="Arial" w:hAnsi="Arial"/>
          <w:b/>
          <w:spacing w:val="-3"/>
          <w:sz w:val="23"/>
        </w:rPr>
        <w:t xml:space="preserve"> </w:t>
      </w:r>
      <w:r>
        <w:rPr>
          <w:rFonts w:ascii="Arial" w:hAnsi="Arial"/>
          <w:b/>
          <w:sz w:val="23"/>
        </w:rPr>
        <w:t>COMITÉS,</w:t>
      </w:r>
      <w:r>
        <w:rPr>
          <w:rFonts w:ascii="Arial" w:hAnsi="Arial"/>
          <w:b/>
          <w:spacing w:val="-3"/>
          <w:sz w:val="23"/>
        </w:rPr>
        <w:t xml:space="preserve"> </w:t>
      </w:r>
      <w:r>
        <w:rPr>
          <w:rFonts w:ascii="Arial" w:hAnsi="Arial"/>
          <w:b/>
          <w:sz w:val="23"/>
        </w:rPr>
        <w:t>CONSEJOS</w:t>
      </w:r>
      <w:r>
        <w:rPr>
          <w:rFonts w:ascii="Arial" w:hAnsi="Arial"/>
          <w:b/>
          <w:spacing w:val="-4"/>
          <w:sz w:val="23"/>
        </w:rPr>
        <w:t xml:space="preserve"> </w:t>
      </w:r>
      <w:r>
        <w:rPr>
          <w:rFonts w:ascii="Arial" w:hAnsi="Arial"/>
          <w:b/>
          <w:sz w:val="23"/>
        </w:rPr>
        <w:t>Y</w:t>
      </w:r>
      <w:r>
        <w:rPr>
          <w:rFonts w:ascii="Arial" w:hAnsi="Arial"/>
          <w:b/>
          <w:spacing w:val="-3"/>
          <w:sz w:val="23"/>
        </w:rPr>
        <w:t xml:space="preserve"> </w:t>
      </w:r>
      <w:r>
        <w:rPr>
          <w:rFonts w:ascii="Arial" w:hAnsi="Arial"/>
          <w:b/>
          <w:sz w:val="23"/>
        </w:rPr>
        <w:t>JUNTAS</w:t>
      </w:r>
      <w:r>
        <w:rPr>
          <w:rFonts w:ascii="Arial" w:hAnsi="Arial"/>
          <w:b/>
          <w:spacing w:val="-3"/>
          <w:sz w:val="23"/>
        </w:rPr>
        <w:t xml:space="preserve"> </w:t>
      </w:r>
      <w:r>
        <w:rPr>
          <w:rFonts w:ascii="Arial" w:hAnsi="Arial"/>
          <w:b/>
          <w:spacing w:val="-2"/>
          <w:sz w:val="23"/>
        </w:rPr>
        <w:t>DIRECTIVAS:</w:t>
      </w:r>
    </w:p>
    <w:p w14:paraId="485237E1" w14:textId="77777777" w:rsidR="00523EFF" w:rsidRDefault="009B2A68">
      <w:pPr>
        <w:pStyle w:val="Textoindependiente"/>
        <w:spacing w:before="199" w:line="278" w:lineRule="auto"/>
        <w:ind w:left="338" w:right="704"/>
        <w:jc w:val="both"/>
      </w:pPr>
      <w:r>
        <w:t>Por otra parte, por disposición normativa o por acuerdo de cabildo, integro los órganos de gobierno de los siguientes organismos e instituciones municipales:</w:t>
      </w:r>
    </w:p>
    <w:p w14:paraId="15368C21" w14:textId="77777777" w:rsidR="00523EFF" w:rsidRDefault="009B2A68">
      <w:pPr>
        <w:pStyle w:val="Prrafodelista"/>
        <w:numPr>
          <w:ilvl w:val="0"/>
          <w:numId w:val="2"/>
        </w:numPr>
        <w:tabs>
          <w:tab w:val="left" w:pos="1058"/>
        </w:tabs>
        <w:spacing w:before="194"/>
      </w:pPr>
      <w:r>
        <w:t>JUNTA</w:t>
      </w:r>
      <w:r>
        <w:rPr>
          <w:spacing w:val="-6"/>
        </w:rPr>
        <w:t xml:space="preserve"> </w:t>
      </w:r>
      <w:r>
        <w:t>DE</w:t>
      </w:r>
      <w:r>
        <w:rPr>
          <w:spacing w:val="-4"/>
        </w:rPr>
        <w:t xml:space="preserve"> </w:t>
      </w:r>
      <w:r>
        <w:t>GOBIERNO</w:t>
      </w:r>
      <w:r>
        <w:rPr>
          <w:spacing w:val="-6"/>
        </w:rPr>
        <w:t xml:space="preserve"> </w:t>
      </w:r>
      <w:r>
        <w:t>DEL</w:t>
      </w:r>
      <w:r>
        <w:rPr>
          <w:spacing w:val="-4"/>
        </w:rPr>
        <w:t xml:space="preserve"> </w:t>
      </w:r>
      <w:r>
        <w:t>INSTITUTO</w:t>
      </w:r>
      <w:r>
        <w:rPr>
          <w:spacing w:val="-8"/>
        </w:rPr>
        <w:t xml:space="preserve"> </w:t>
      </w:r>
      <w:r>
        <w:t>MUNICIPAL</w:t>
      </w:r>
      <w:r>
        <w:rPr>
          <w:spacing w:val="-3"/>
        </w:rPr>
        <w:t xml:space="preserve"> </w:t>
      </w:r>
      <w:r>
        <w:t>DE</w:t>
      </w:r>
      <w:r>
        <w:rPr>
          <w:spacing w:val="-5"/>
        </w:rPr>
        <w:t xml:space="preserve"> </w:t>
      </w:r>
      <w:r>
        <w:t>LA</w:t>
      </w:r>
      <w:r>
        <w:rPr>
          <w:spacing w:val="-6"/>
        </w:rPr>
        <w:t xml:space="preserve"> </w:t>
      </w:r>
      <w:r>
        <w:rPr>
          <w:spacing w:val="-2"/>
        </w:rPr>
        <w:t>MUJER</w:t>
      </w:r>
    </w:p>
    <w:p w14:paraId="68AA9C36" w14:textId="77777777" w:rsidR="00523EFF" w:rsidRDefault="009B2A68">
      <w:pPr>
        <w:pStyle w:val="Prrafodelista"/>
        <w:numPr>
          <w:ilvl w:val="0"/>
          <w:numId w:val="2"/>
        </w:numPr>
        <w:tabs>
          <w:tab w:val="left" w:pos="1058"/>
        </w:tabs>
        <w:spacing w:before="38" w:line="271" w:lineRule="auto"/>
        <w:ind w:right="697"/>
      </w:pPr>
      <w:r>
        <w:t>JUNTA</w:t>
      </w:r>
      <w:r>
        <w:rPr>
          <w:spacing w:val="80"/>
          <w:w w:val="150"/>
        </w:rPr>
        <w:t xml:space="preserve"> </w:t>
      </w:r>
      <w:r>
        <w:t>DE</w:t>
      </w:r>
      <w:r>
        <w:rPr>
          <w:spacing w:val="80"/>
          <w:w w:val="150"/>
        </w:rPr>
        <w:t xml:space="preserve"> </w:t>
      </w:r>
      <w:r>
        <w:t>GOBIERNO</w:t>
      </w:r>
      <w:r>
        <w:rPr>
          <w:spacing w:val="80"/>
          <w:w w:val="150"/>
        </w:rPr>
        <w:t xml:space="preserve"> </w:t>
      </w:r>
      <w:r>
        <w:t>DEL</w:t>
      </w:r>
      <w:r>
        <w:rPr>
          <w:spacing w:val="80"/>
          <w:w w:val="150"/>
        </w:rPr>
        <w:t xml:space="preserve"> </w:t>
      </w:r>
      <w:r>
        <w:t>COMITÉ</w:t>
      </w:r>
      <w:r>
        <w:rPr>
          <w:spacing w:val="80"/>
          <w:w w:val="150"/>
        </w:rPr>
        <w:t xml:space="preserve"> </w:t>
      </w:r>
      <w:r>
        <w:t>MUNICIPAL</w:t>
      </w:r>
      <w:r>
        <w:rPr>
          <w:spacing w:val="80"/>
          <w:w w:val="150"/>
        </w:rPr>
        <w:t xml:space="preserve"> </w:t>
      </w:r>
      <w:r>
        <w:t>DEL</w:t>
      </w:r>
      <w:r>
        <w:rPr>
          <w:spacing w:val="80"/>
          <w:w w:val="150"/>
        </w:rPr>
        <w:t xml:space="preserve"> </w:t>
      </w:r>
      <w:r>
        <w:t>S</w:t>
      </w:r>
      <w:r>
        <w:t>ISTEMA</w:t>
      </w:r>
      <w:r>
        <w:rPr>
          <w:spacing w:val="80"/>
          <w:w w:val="150"/>
        </w:rPr>
        <w:t xml:space="preserve"> </w:t>
      </w:r>
      <w:r>
        <w:t>PARA</w:t>
      </w:r>
      <w:r>
        <w:rPr>
          <w:spacing w:val="80"/>
          <w:w w:val="150"/>
        </w:rPr>
        <w:t xml:space="preserve"> </w:t>
      </w:r>
      <w:r>
        <w:t>EL DESARROLLO INTEGRAL DE LA FAMILIA.</w:t>
      </w:r>
    </w:p>
    <w:p w14:paraId="7437B5BB" w14:textId="77777777" w:rsidR="00523EFF" w:rsidRDefault="009B2A68">
      <w:pPr>
        <w:pStyle w:val="Prrafodelista"/>
        <w:numPr>
          <w:ilvl w:val="0"/>
          <w:numId w:val="2"/>
        </w:numPr>
        <w:tabs>
          <w:tab w:val="left" w:pos="1058"/>
        </w:tabs>
        <w:spacing w:before="5"/>
      </w:pPr>
      <w:r>
        <w:t>CONSEJO</w:t>
      </w:r>
      <w:r>
        <w:rPr>
          <w:spacing w:val="-7"/>
        </w:rPr>
        <w:t xml:space="preserve"> </w:t>
      </w:r>
      <w:r>
        <w:t>DE</w:t>
      </w:r>
      <w:r>
        <w:rPr>
          <w:spacing w:val="-9"/>
        </w:rPr>
        <w:t xml:space="preserve"> </w:t>
      </w:r>
      <w:r>
        <w:t>DESARROLLO</w:t>
      </w:r>
      <w:r>
        <w:rPr>
          <w:spacing w:val="-7"/>
        </w:rPr>
        <w:t xml:space="preserve"> </w:t>
      </w:r>
      <w:r>
        <w:t>SOCIAL</w:t>
      </w:r>
      <w:r>
        <w:rPr>
          <w:spacing w:val="-7"/>
        </w:rPr>
        <w:t xml:space="preserve"> </w:t>
      </w:r>
      <w:r>
        <w:rPr>
          <w:spacing w:val="-2"/>
        </w:rPr>
        <w:t>MUNICIPAL</w:t>
      </w:r>
    </w:p>
    <w:p w14:paraId="1843B947" w14:textId="77777777" w:rsidR="00523EFF" w:rsidRDefault="009B2A68">
      <w:pPr>
        <w:pStyle w:val="Prrafodelista"/>
        <w:numPr>
          <w:ilvl w:val="0"/>
          <w:numId w:val="2"/>
        </w:numPr>
        <w:tabs>
          <w:tab w:val="left" w:pos="1058"/>
        </w:tabs>
        <w:spacing w:before="37" w:line="273" w:lineRule="auto"/>
        <w:ind w:right="693"/>
        <w:jc w:val="both"/>
      </w:pPr>
      <w:r>
        <w:t xml:space="preserve">CONSEJO MUNICIPAL PARA LA PREVENCIÓN, ATENCIÓN, SANCIÓN Y ERRADICACIÓN DE LA VIOLENCIA DE GENERO CONTRA LAS MUJERES </w:t>
      </w:r>
      <w:r>
        <w:rPr>
          <w:spacing w:val="-2"/>
        </w:rPr>
        <w:t>(</w:t>
      </w:r>
      <w:proofErr w:type="spellStart"/>
      <w:r>
        <w:rPr>
          <w:spacing w:val="-2"/>
        </w:rPr>
        <w:t>PASEVGM</w:t>
      </w:r>
      <w:proofErr w:type="spellEnd"/>
      <w:r>
        <w:rPr>
          <w:spacing w:val="-2"/>
        </w:rPr>
        <w:t>).</w:t>
      </w:r>
    </w:p>
    <w:p w14:paraId="79279375" w14:textId="77777777" w:rsidR="00523EFF" w:rsidRDefault="009B2A68">
      <w:pPr>
        <w:pStyle w:val="Prrafodelista"/>
        <w:numPr>
          <w:ilvl w:val="0"/>
          <w:numId w:val="2"/>
        </w:numPr>
        <w:tabs>
          <w:tab w:val="left" w:pos="1049"/>
          <w:tab w:val="left" w:pos="1051"/>
        </w:tabs>
        <w:spacing w:before="5" w:line="271" w:lineRule="auto"/>
        <w:ind w:left="1051" w:right="702" w:hanging="356"/>
        <w:jc w:val="both"/>
      </w:pPr>
      <w:r>
        <w:t>COMISIÓN INTERINSTITUCIONAL DEL MUNICIPIO DE OAXACA DE JUÁREZ PARA PREVENIR Y ERRADICAR EL TRABAJO INFANTIL (CITI).</w:t>
      </w:r>
    </w:p>
    <w:p w14:paraId="7E50F852" w14:textId="77777777" w:rsidR="00523EFF" w:rsidRDefault="009B2A68">
      <w:pPr>
        <w:pStyle w:val="Prrafodelista"/>
        <w:numPr>
          <w:ilvl w:val="0"/>
          <w:numId w:val="2"/>
        </w:numPr>
        <w:tabs>
          <w:tab w:val="left" w:pos="1050"/>
        </w:tabs>
        <w:spacing w:before="5"/>
        <w:ind w:left="1050" w:hanging="354"/>
        <w:jc w:val="both"/>
      </w:pPr>
      <w:r>
        <w:t>CONSEJO</w:t>
      </w:r>
      <w:r>
        <w:rPr>
          <w:spacing w:val="-8"/>
        </w:rPr>
        <w:t xml:space="preserve"> </w:t>
      </w:r>
      <w:r>
        <w:t>MUNIC</w:t>
      </w:r>
      <w:r>
        <w:t>IPAL</w:t>
      </w:r>
      <w:r>
        <w:rPr>
          <w:spacing w:val="-10"/>
        </w:rPr>
        <w:t xml:space="preserve"> </w:t>
      </w:r>
      <w:r>
        <w:t>DE</w:t>
      </w:r>
      <w:r>
        <w:rPr>
          <w:spacing w:val="-6"/>
        </w:rPr>
        <w:t xml:space="preserve"> </w:t>
      </w:r>
      <w:proofErr w:type="spellStart"/>
      <w:r>
        <w:t>PROTECICÓN</w:t>
      </w:r>
      <w:proofErr w:type="spellEnd"/>
      <w:r>
        <w:rPr>
          <w:spacing w:val="-9"/>
        </w:rPr>
        <w:t xml:space="preserve"> </w:t>
      </w:r>
      <w:r>
        <w:rPr>
          <w:spacing w:val="-2"/>
        </w:rPr>
        <w:t>CIVIL.</w:t>
      </w:r>
    </w:p>
    <w:p w14:paraId="035355B5" w14:textId="77777777" w:rsidR="00523EFF" w:rsidRDefault="009B2A68">
      <w:pPr>
        <w:pStyle w:val="Prrafodelista"/>
        <w:numPr>
          <w:ilvl w:val="0"/>
          <w:numId w:val="2"/>
        </w:numPr>
        <w:tabs>
          <w:tab w:val="left" w:pos="1050"/>
        </w:tabs>
        <w:spacing w:before="40"/>
        <w:ind w:left="1050" w:hanging="354"/>
        <w:jc w:val="both"/>
      </w:pPr>
      <w:r>
        <w:t>COMITÉ</w:t>
      </w:r>
      <w:r>
        <w:rPr>
          <w:spacing w:val="-9"/>
        </w:rPr>
        <w:t xml:space="preserve"> </w:t>
      </w:r>
      <w:r>
        <w:t>MUNICIPAL</w:t>
      </w:r>
      <w:r>
        <w:rPr>
          <w:spacing w:val="-5"/>
        </w:rPr>
        <w:t xml:space="preserve"> </w:t>
      </w:r>
      <w:r>
        <w:t>DE</w:t>
      </w:r>
      <w:r>
        <w:rPr>
          <w:spacing w:val="-5"/>
        </w:rPr>
        <w:t xml:space="preserve"> </w:t>
      </w:r>
      <w:r>
        <w:t>CAMBIO</w:t>
      </w:r>
      <w:r>
        <w:rPr>
          <w:spacing w:val="-3"/>
        </w:rPr>
        <w:t xml:space="preserve"> </w:t>
      </w:r>
      <w:r>
        <w:rPr>
          <w:spacing w:val="-2"/>
        </w:rPr>
        <w:t>CLIMÁTICO.</w:t>
      </w:r>
    </w:p>
    <w:p w14:paraId="2F0BB43B" w14:textId="77777777" w:rsidR="00523EFF" w:rsidRDefault="009B2A68">
      <w:pPr>
        <w:pStyle w:val="Textoindependiente"/>
        <w:spacing w:before="194" w:line="276" w:lineRule="auto"/>
        <w:ind w:left="338" w:right="702"/>
        <w:jc w:val="both"/>
      </w:pPr>
      <w:r>
        <w:t>Especial mención merece la Comisión Interinstitucional para Prevenir y Erradicar el Trabajo Infantil, misma que fue creada e instalada en este año de la administración municipal, la cual tiene como objetivo generar políticas públicas para la atención de la</w:t>
      </w:r>
      <w:r>
        <w:t>s</w:t>
      </w:r>
    </w:p>
    <w:p w14:paraId="6F0E0D1B" w14:textId="77777777" w:rsidR="00523EFF" w:rsidRDefault="00523EFF">
      <w:pPr>
        <w:pStyle w:val="Textoindependiente"/>
        <w:spacing w:before="30"/>
        <w:rPr>
          <w:sz w:val="21"/>
        </w:rPr>
      </w:pPr>
    </w:p>
    <w:p w14:paraId="0919B534" w14:textId="77777777" w:rsidR="00523EFF" w:rsidRDefault="009B2A68">
      <w:pPr>
        <w:ind w:right="314"/>
        <w:jc w:val="right"/>
        <w:rPr>
          <w:rFonts w:ascii="Arial"/>
          <w:b/>
          <w:i/>
          <w:sz w:val="21"/>
        </w:rPr>
      </w:pPr>
      <w:r>
        <w:rPr>
          <w:rFonts w:ascii="Arial"/>
          <w:b/>
          <w:i/>
          <w:noProof/>
          <w:sz w:val="21"/>
        </w:rPr>
        <mc:AlternateContent>
          <mc:Choice Requires="wps">
            <w:drawing>
              <wp:anchor distT="0" distB="0" distL="0" distR="0" simplePos="0" relativeHeight="487040512" behindDoc="1" locked="0" layoutInCell="1" allowOverlap="1" wp14:anchorId="4ED2D419" wp14:editId="091FA95D">
                <wp:simplePos x="0" y="0"/>
                <wp:positionH relativeFrom="page">
                  <wp:posOffset>6938009</wp:posOffset>
                </wp:positionH>
                <wp:positionV relativeFrom="paragraph">
                  <wp:posOffset>-45999</wp:posOffset>
                </wp:positionV>
                <wp:extent cx="272415" cy="240029"/>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986D9B2" id="Graphic 21" o:spid="_x0000_s1026" style="position:absolute;margin-left:546.3pt;margin-top:-3.6pt;width:21.45pt;height:18.9pt;z-index:-16275968;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mNMQIAAOYEAAAOAAAAZHJzL2Uyb0RvYy54bWysVE1v2zAMvQ/YfxB0X+wY3UeNOMXQIsWA&#10;oivQDDsrshwbk0VNVGL334+So8TdThuWg0yJTxTfI5nVzdhrdlQOOzAVXy5yzpSRUHdmX/Fv2827&#10;T5yhF6YWGoyq+ItCfrN++2Y12FIV0IKulWMUxGA52Iq33tsyy1C2qhe4AKsMORtwvfC0dfusdmKg&#10;6L3Oijz/kA3gautAKkQ6vZucfB3jN42S/mvToPJMV5xy83F1cd2FNVuvRLl3wradPKUh/iGLXnSG&#10;Hj2HuhNesIPr/gjVd9IBQuMXEvoMmqaTKnIgNsv8NzbPrbAqciFx0J5lwv8XVj4enxzr6ooXS86M&#10;6KlG9yc56ITkGSyWhHq2Ty4QRPsA8geSI3vlCRs8YcbG9QFL9NgYtX45a61GzyQdFh+Lq+V7ziS5&#10;iqs8L67DY5ko02V5QH+vIAYSxwf0U6nqZIk2WXI0yXRU8FBqHUvtOaNSO86o1Lup1Fb4cC9kF0w2&#10;XDJpz4kEbw9HtYWI84FEyjcxoUwvEG3mUOqzGSr50tfGcBPmFfEESN8JOHv379CxtynLFE5qQDVJ&#10;HJhHrc9qEG6uN4Lu6k2ndeCPbr+71Y4dBQm7ib9TqWaw2AxT/UMn7KB+ob4aqJMqjj8PwinO9BdD&#10;nRumMBkuGbtkOK9vIc5qlN6h347fhbPMkllxT+3zCGkuRJkag/IPgAkbbhr4fPDQdKFrYm5TRqcN&#10;DVPkfxr8MK3zfURd/p7WvwAAAP//AwBQSwMEFAAGAAgAAAAhAMBMFHHgAAAACwEAAA8AAABkcnMv&#10;ZG93bnJldi54bWxMj1FLwzAUhd8F/0O4gi+yJetcN2vTIYKC7GXOwfaYNte22NyUJN3qvzd7co+H&#10;+3HOd/P1aDp2QudbSxJmUwEMqbK6pVrC/uttsgLmgyKtOkso4Rc9rIvbm1xl2p7pE0+7ULNYQj5T&#10;EpoQ+oxzXzVolJ/aHinevq0zKsToaq6dOsdy0/FEiJQb1VJcaFSPrw1WP7vBSCg37/2Bhg9/9Hzc&#10;0gM58bhyUt7fjS/PwAKO4R+Gi35UhyI6lXYg7VkXs3hK0shKmCwTYBdiNl8sgJUS5iIFXuT8+ofi&#10;DwAA//8DAFBLAQItABQABgAIAAAAIQC2gziS/gAAAOEBAAATAAAAAAAAAAAAAAAAAAAAAABbQ29u&#10;dGVudF9UeXBlc10ueG1sUEsBAi0AFAAGAAgAAAAhADj9If/WAAAAlAEAAAsAAAAAAAAAAAAAAAAA&#10;LwEAAF9yZWxzLy5yZWxzUEsBAi0AFAAGAAgAAAAhAEkj6Y0xAgAA5gQAAA4AAAAAAAAAAAAAAAAA&#10;LgIAAGRycy9lMm9Eb2MueG1sUEsBAi0AFAAGAAgAAAAhAMBMFHHgAAAACwEAAA8AAAAAAAAAAAAA&#10;AAAAiwQAAGRycy9kb3ducmV2LnhtbFBLBQYAAAAABAAEAPMAAACYBQAAAAA=&#10;" path="m272415,l,,,240029r272415,l272415,xe" stroked="f">
                <v:path arrowok="t"/>
                <w10:wrap anchorx="page"/>
              </v:shape>
            </w:pict>
          </mc:Fallback>
        </mc:AlternateContent>
      </w:r>
      <w:r>
        <w:rPr>
          <w:rFonts w:ascii="Arial"/>
          <w:b/>
          <w:i/>
          <w:spacing w:val="-10"/>
          <w:sz w:val="21"/>
        </w:rPr>
        <w:t>3</w:t>
      </w:r>
    </w:p>
    <w:p w14:paraId="3A49510D"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29B72C4D" w14:textId="77777777" w:rsidR="00523EFF" w:rsidRDefault="009B2A68">
      <w:pPr>
        <w:pStyle w:val="Textoindependiente"/>
        <w:spacing w:before="172"/>
        <w:rPr>
          <w:rFonts w:ascii="Arial"/>
          <w:b/>
          <w:i/>
        </w:rPr>
      </w:pPr>
      <w:r>
        <w:rPr>
          <w:rFonts w:ascii="Arial"/>
          <w:b/>
          <w:i/>
          <w:noProof/>
        </w:rPr>
        <w:lastRenderedPageBreak/>
        <w:drawing>
          <wp:anchor distT="0" distB="0" distL="0" distR="0" simplePos="0" relativeHeight="487041024" behindDoc="1" locked="0" layoutInCell="1" allowOverlap="1" wp14:anchorId="1EB105F1" wp14:editId="083DA806">
            <wp:simplePos x="0" y="0"/>
            <wp:positionH relativeFrom="page">
              <wp:posOffset>0</wp:posOffset>
            </wp:positionH>
            <wp:positionV relativeFrom="page">
              <wp:posOffset>283580</wp:posOffset>
            </wp:positionV>
            <wp:extent cx="7772399" cy="9644175"/>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5" cstate="print"/>
                    <a:stretch>
                      <a:fillRect/>
                    </a:stretch>
                  </pic:blipFill>
                  <pic:spPr>
                    <a:xfrm>
                      <a:off x="0" y="0"/>
                      <a:ext cx="7772399" cy="9644175"/>
                    </a:xfrm>
                    <a:prstGeom prst="rect">
                      <a:avLst/>
                    </a:prstGeom>
                  </pic:spPr>
                </pic:pic>
              </a:graphicData>
            </a:graphic>
          </wp:anchor>
        </w:drawing>
      </w:r>
    </w:p>
    <w:p w14:paraId="732B51DF" w14:textId="77777777" w:rsidR="00523EFF" w:rsidRDefault="009B2A68">
      <w:pPr>
        <w:pStyle w:val="Textoindependiente"/>
        <w:spacing w:before="1" w:line="276" w:lineRule="auto"/>
        <w:ind w:left="338" w:right="702"/>
        <w:jc w:val="both"/>
      </w:pPr>
      <w:r>
        <w:t>infancias vulnerables, así como crear los protocolos de atención ante la detección de casos. Las áreas institucionales a cuya competencia alcanza la problemática, se encuentran en la construcción de las políticas y protocolos correspondientes.</w:t>
      </w:r>
    </w:p>
    <w:p w14:paraId="5FF0D84A" w14:textId="77777777" w:rsidR="00523EFF" w:rsidRDefault="00523EFF">
      <w:pPr>
        <w:pStyle w:val="Textoindependiente"/>
        <w:spacing w:before="41"/>
      </w:pPr>
    </w:p>
    <w:p w14:paraId="35A66786" w14:textId="77777777" w:rsidR="00523EFF" w:rsidRDefault="009B2A68">
      <w:pPr>
        <w:pStyle w:val="Textoindependiente"/>
        <w:spacing w:line="276" w:lineRule="auto"/>
        <w:ind w:left="338" w:right="697"/>
        <w:jc w:val="both"/>
      </w:pPr>
      <w:r>
        <w:t>Respecto de</w:t>
      </w:r>
      <w:r>
        <w:t xml:space="preserve"> las juntas y comisiones enlistadas me permito señalar que tuve una </w:t>
      </w:r>
      <w:r>
        <w:rPr>
          <w:spacing w:val="-2"/>
        </w:rPr>
        <w:t>asistencia</w:t>
      </w:r>
      <w:r>
        <w:rPr>
          <w:spacing w:val="-12"/>
        </w:rPr>
        <w:t xml:space="preserve"> </w:t>
      </w:r>
      <w:r>
        <w:rPr>
          <w:spacing w:val="-2"/>
        </w:rPr>
        <w:t>mayor</w:t>
      </w:r>
      <w:r>
        <w:rPr>
          <w:spacing w:val="-10"/>
        </w:rPr>
        <w:t xml:space="preserve"> </w:t>
      </w:r>
      <w:r>
        <w:rPr>
          <w:spacing w:val="-2"/>
        </w:rPr>
        <w:t>al</w:t>
      </w:r>
      <w:r>
        <w:rPr>
          <w:spacing w:val="-10"/>
        </w:rPr>
        <w:t xml:space="preserve"> </w:t>
      </w:r>
      <w:r>
        <w:rPr>
          <w:spacing w:val="-2"/>
        </w:rPr>
        <w:t>90%,</w:t>
      </w:r>
      <w:r>
        <w:rPr>
          <w:spacing w:val="-8"/>
        </w:rPr>
        <w:t xml:space="preserve"> </w:t>
      </w:r>
      <w:r>
        <w:rPr>
          <w:spacing w:val="-2"/>
        </w:rPr>
        <w:t>cumpliendo</w:t>
      </w:r>
      <w:r>
        <w:rPr>
          <w:spacing w:val="-8"/>
        </w:rPr>
        <w:t xml:space="preserve"> </w:t>
      </w:r>
      <w:r>
        <w:rPr>
          <w:spacing w:val="-2"/>
        </w:rPr>
        <w:t>con</w:t>
      </w:r>
      <w:r>
        <w:rPr>
          <w:spacing w:val="-8"/>
        </w:rPr>
        <w:t xml:space="preserve"> </w:t>
      </w:r>
      <w:r>
        <w:rPr>
          <w:spacing w:val="-2"/>
        </w:rPr>
        <w:t>mi</w:t>
      </w:r>
      <w:r>
        <w:rPr>
          <w:spacing w:val="-13"/>
        </w:rPr>
        <w:t xml:space="preserve"> </w:t>
      </w:r>
      <w:r>
        <w:rPr>
          <w:spacing w:val="-2"/>
        </w:rPr>
        <w:t>deber</w:t>
      </w:r>
      <w:r>
        <w:rPr>
          <w:spacing w:val="-9"/>
        </w:rPr>
        <w:t xml:space="preserve"> </w:t>
      </w:r>
      <w:r>
        <w:rPr>
          <w:spacing w:val="-2"/>
        </w:rPr>
        <w:t>de</w:t>
      </w:r>
      <w:r>
        <w:rPr>
          <w:spacing w:val="-8"/>
        </w:rPr>
        <w:t xml:space="preserve"> </w:t>
      </w:r>
      <w:r>
        <w:rPr>
          <w:spacing w:val="-2"/>
        </w:rPr>
        <w:t>aportar</w:t>
      </w:r>
      <w:r>
        <w:rPr>
          <w:spacing w:val="-9"/>
        </w:rPr>
        <w:t xml:space="preserve"> </w:t>
      </w:r>
      <w:r>
        <w:rPr>
          <w:spacing w:val="-2"/>
        </w:rPr>
        <w:t>en</w:t>
      </w:r>
      <w:r>
        <w:rPr>
          <w:spacing w:val="-8"/>
        </w:rPr>
        <w:t xml:space="preserve"> </w:t>
      </w:r>
      <w:r>
        <w:rPr>
          <w:spacing w:val="-2"/>
        </w:rPr>
        <w:t>todo</w:t>
      </w:r>
      <w:r>
        <w:rPr>
          <w:spacing w:val="-8"/>
        </w:rPr>
        <w:t xml:space="preserve"> </w:t>
      </w:r>
      <w:r>
        <w:rPr>
          <w:spacing w:val="-2"/>
        </w:rPr>
        <w:t>momento</w:t>
      </w:r>
      <w:r>
        <w:rPr>
          <w:spacing w:val="-10"/>
        </w:rPr>
        <w:t xml:space="preserve"> </w:t>
      </w:r>
      <w:r>
        <w:rPr>
          <w:spacing w:val="-2"/>
        </w:rPr>
        <w:t>mi</w:t>
      </w:r>
      <w:r>
        <w:rPr>
          <w:spacing w:val="-9"/>
        </w:rPr>
        <w:t xml:space="preserve"> </w:t>
      </w:r>
      <w:r>
        <w:rPr>
          <w:spacing w:val="-2"/>
        </w:rPr>
        <w:t xml:space="preserve">trabajo </w:t>
      </w:r>
      <w:r>
        <w:t>en</w:t>
      </w:r>
      <w:r>
        <w:rPr>
          <w:spacing w:val="-5"/>
        </w:rPr>
        <w:t xml:space="preserve"> </w:t>
      </w:r>
      <w:r>
        <w:t>beneficio</w:t>
      </w:r>
      <w:r>
        <w:rPr>
          <w:spacing w:val="-5"/>
        </w:rPr>
        <w:t xml:space="preserve"> </w:t>
      </w:r>
      <w:r>
        <w:t>de</w:t>
      </w:r>
      <w:r>
        <w:rPr>
          <w:spacing w:val="-7"/>
        </w:rPr>
        <w:t xml:space="preserve"> </w:t>
      </w:r>
      <w:r>
        <w:t>la</w:t>
      </w:r>
      <w:r>
        <w:rPr>
          <w:spacing w:val="-5"/>
        </w:rPr>
        <w:t xml:space="preserve"> </w:t>
      </w:r>
      <w:r>
        <w:t>administración</w:t>
      </w:r>
      <w:r>
        <w:rPr>
          <w:spacing w:val="-7"/>
        </w:rPr>
        <w:t xml:space="preserve"> </w:t>
      </w:r>
      <w:r>
        <w:t>municipal,</w:t>
      </w:r>
      <w:r>
        <w:rPr>
          <w:spacing w:val="-5"/>
        </w:rPr>
        <w:t xml:space="preserve"> </w:t>
      </w:r>
      <w:r>
        <w:t>buscado</w:t>
      </w:r>
      <w:r>
        <w:rPr>
          <w:spacing w:val="-5"/>
        </w:rPr>
        <w:t xml:space="preserve"> </w:t>
      </w:r>
      <w:r>
        <w:t>en</w:t>
      </w:r>
      <w:r>
        <w:rPr>
          <w:spacing w:val="-7"/>
        </w:rPr>
        <w:t xml:space="preserve"> </w:t>
      </w:r>
      <w:r>
        <w:t>primer</w:t>
      </w:r>
      <w:r>
        <w:rPr>
          <w:spacing w:val="-6"/>
        </w:rPr>
        <w:t xml:space="preserve"> </w:t>
      </w:r>
      <w:r>
        <w:t>término</w:t>
      </w:r>
      <w:r>
        <w:rPr>
          <w:spacing w:val="-5"/>
        </w:rPr>
        <w:t xml:space="preserve"> </w:t>
      </w:r>
      <w:r>
        <w:t>el</w:t>
      </w:r>
      <w:r>
        <w:rPr>
          <w:spacing w:val="-8"/>
        </w:rPr>
        <w:t xml:space="preserve"> </w:t>
      </w:r>
      <w:r>
        <w:t>beneficio</w:t>
      </w:r>
      <w:r>
        <w:rPr>
          <w:spacing w:val="-5"/>
        </w:rPr>
        <w:t xml:space="preserve"> </w:t>
      </w:r>
      <w:r>
        <w:t>de</w:t>
      </w:r>
      <w:r>
        <w:rPr>
          <w:spacing w:val="-5"/>
        </w:rPr>
        <w:t xml:space="preserve"> </w:t>
      </w:r>
      <w:r>
        <w:t xml:space="preserve">la </w:t>
      </w:r>
      <w:r>
        <w:rPr>
          <w:spacing w:val="-2"/>
        </w:rPr>
        <w:t>ciudadanía.</w:t>
      </w:r>
    </w:p>
    <w:p w14:paraId="4BDE54F3" w14:textId="77777777" w:rsidR="00523EFF" w:rsidRDefault="00523EFF">
      <w:pPr>
        <w:pStyle w:val="Textoindependiente"/>
        <w:spacing w:before="41"/>
      </w:pPr>
    </w:p>
    <w:p w14:paraId="2B6DBCE1" w14:textId="77777777" w:rsidR="00523EFF" w:rsidRDefault="009B2A68">
      <w:pPr>
        <w:pStyle w:val="Textoindependiente"/>
        <w:spacing w:before="1" w:line="276" w:lineRule="auto"/>
        <w:ind w:left="338" w:right="694"/>
        <w:jc w:val="both"/>
      </w:pPr>
      <w:r>
        <w:t>Por otra parte, es importante precisar y señalar que participé y realicé aportaciones en las siguientes mesas de trabajo:</w:t>
      </w:r>
    </w:p>
    <w:p w14:paraId="2BF3CBF9" w14:textId="77777777" w:rsidR="00523EFF" w:rsidRDefault="00523EFF">
      <w:pPr>
        <w:pStyle w:val="Textoindependiente"/>
        <w:spacing w:before="42"/>
      </w:pPr>
    </w:p>
    <w:p w14:paraId="42E4C6D4" w14:textId="77777777" w:rsidR="00523EFF" w:rsidRDefault="009B2A68">
      <w:pPr>
        <w:pStyle w:val="Prrafodelista"/>
        <w:numPr>
          <w:ilvl w:val="0"/>
          <w:numId w:val="1"/>
        </w:numPr>
        <w:tabs>
          <w:tab w:val="left" w:pos="1058"/>
        </w:tabs>
        <w:spacing w:line="276" w:lineRule="auto"/>
        <w:ind w:right="695"/>
        <w:jc w:val="both"/>
        <w:rPr>
          <w:sz w:val="24"/>
        </w:rPr>
      </w:pPr>
      <w:r>
        <w:rPr>
          <w:sz w:val="24"/>
        </w:rPr>
        <w:t>Análisis del punto de acuerdo relativo a las reformas y adiciones a diversas disposiciones del Reglamento de Movilidad y</w:t>
      </w:r>
      <w:r>
        <w:rPr>
          <w:sz w:val="24"/>
        </w:rPr>
        <w:t xml:space="preserve"> Seguridad Vial del Municipio de Oaxaca de Juárez.</w:t>
      </w:r>
    </w:p>
    <w:p w14:paraId="5DAC95C5" w14:textId="77777777" w:rsidR="00523EFF" w:rsidRDefault="009B2A68">
      <w:pPr>
        <w:pStyle w:val="Prrafodelista"/>
        <w:numPr>
          <w:ilvl w:val="0"/>
          <w:numId w:val="1"/>
        </w:numPr>
        <w:tabs>
          <w:tab w:val="left" w:pos="1058"/>
        </w:tabs>
        <w:spacing w:line="276" w:lineRule="auto"/>
        <w:ind w:right="700"/>
        <w:jc w:val="both"/>
        <w:rPr>
          <w:sz w:val="24"/>
        </w:rPr>
      </w:pPr>
      <w:r>
        <w:rPr>
          <w:sz w:val="24"/>
        </w:rPr>
        <w:t>Estudio y análisis de la implementación del Operativo Alcoholimetría “Alcoholímetro” en el Municipio de Oaxaca de Juárez.</w:t>
      </w:r>
    </w:p>
    <w:p w14:paraId="40FA8FD7" w14:textId="77777777" w:rsidR="00523EFF" w:rsidRDefault="009B2A68">
      <w:pPr>
        <w:pStyle w:val="Prrafodelista"/>
        <w:numPr>
          <w:ilvl w:val="0"/>
          <w:numId w:val="1"/>
        </w:numPr>
        <w:tabs>
          <w:tab w:val="left" w:pos="1058"/>
        </w:tabs>
        <w:spacing w:line="276" w:lineRule="auto"/>
        <w:ind w:right="703"/>
        <w:jc w:val="both"/>
        <w:rPr>
          <w:sz w:val="24"/>
        </w:rPr>
      </w:pPr>
      <w:r>
        <w:rPr>
          <w:sz w:val="24"/>
        </w:rPr>
        <w:t>Análisis del punto de acuerdo relativo a las reformas, adiciones y derogaciones a d</w:t>
      </w:r>
      <w:r>
        <w:rPr>
          <w:sz w:val="24"/>
        </w:rPr>
        <w:t>iversos artículos del Reglamento Catastral del Municipio de Oaxaca de Juárez.</w:t>
      </w:r>
    </w:p>
    <w:p w14:paraId="676D0CCF" w14:textId="77777777" w:rsidR="00523EFF" w:rsidRDefault="009B2A68">
      <w:pPr>
        <w:pStyle w:val="Prrafodelista"/>
        <w:numPr>
          <w:ilvl w:val="0"/>
          <w:numId w:val="1"/>
        </w:numPr>
        <w:tabs>
          <w:tab w:val="left" w:pos="1058"/>
        </w:tabs>
        <w:spacing w:before="1" w:line="276" w:lineRule="auto"/>
        <w:ind w:right="703"/>
        <w:jc w:val="both"/>
        <w:rPr>
          <w:sz w:val="24"/>
        </w:rPr>
      </w:pPr>
      <w:r>
        <w:rPr>
          <w:sz w:val="24"/>
        </w:rPr>
        <w:t>Análisis del proyecto de reforma y adiciones al Bando de Policía y Gobierno y al Reglamento de Justicia Cívica.</w:t>
      </w:r>
    </w:p>
    <w:p w14:paraId="5D915C01" w14:textId="77777777" w:rsidR="00523EFF" w:rsidRDefault="009B2A68">
      <w:pPr>
        <w:pStyle w:val="Prrafodelista"/>
        <w:numPr>
          <w:ilvl w:val="0"/>
          <w:numId w:val="1"/>
        </w:numPr>
        <w:tabs>
          <w:tab w:val="left" w:pos="1058"/>
        </w:tabs>
        <w:spacing w:line="276" w:lineRule="auto"/>
        <w:ind w:right="694"/>
        <w:jc w:val="both"/>
        <w:rPr>
          <w:sz w:val="24"/>
        </w:rPr>
      </w:pPr>
      <w:r>
        <w:rPr>
          <w:sz w:val="24"/>
        </w:rPr>
        <w:t>Análisis del proyecto del Reglamento para los Procesos</w:t>
      </w:r>
      <w:r>
        <w:rPr>
          <w:spacing w:val="-1"/>
          <w:sz w:val="24"/>
        </w:rPr>
        <w:t xml:space="preserve"> </w:t>
      </w:r>
      <w:r>
        <w:rPr>
          <w:sz w:val="24"/>
        </w:rPr>
        <w:t>de Entrega-</w:t>
      </w:r>
      <w:r>
        <w:rPr>
          <w:sz w:val="24"/>
        </w:rPr>
        <w:t>recepción en el Municipio de Oaxaca de Juárez.</w:t>
      </w:r>
    </w:p>
    <w:p w14:paraId="2C838767" w14:textId="77777777" w:rsidR="00523EFF" w:rsidRDefault="009B2A68">
      <w:pPr>
        <w:pStyle w:val="Prrafodelista"/>
        <w:numPr>
          <w:ilvl w:val="0"/>
          <w:numId w:val="1"/>
        </w:numPr>
        <w:tabs>
          <w:tab w:val="left" w:pos="1058"/>
        </w:tabs>
        <w:spacing w:line="276" w:lineRule="auto"/>
        <w:ind w:right="696"/>
        <w:jc w:val="both"/>
        <w:rPr>
          <w:sz w:val="24"/>
        </w:rPr>
      </w:pPr>
      <w:r>
        <w:rPr>
          <w:sz w:val="24"/>
        </w:rPr>
        <w:t>Análisis y comentarios a la propuesta de Lineamientos de Operación del Grupo Municipal para la Prevención del Embarazo en Adolescentes del Municipio de Oaxaca de Juárez.</w:t>
      </w:r>
    </w:p>
    <w:p w14:paraId="4CEE499E" w14:textId="77777777" w:rsidR="00523EFF" w:rsidRDefault="00523EFF">
      <w:pPr>
        <w:pStyle w:val="Textoindependiente"/>
        <w:spacing w:before="39"/>
      </w:pPr>
    </w:p>
    <w:p w14:paraId="6C8B0C03" w14:textId="77777777" w:rsidR="00523EFF" w:rsidRDefault="009B2A68">
      <w:pPr>
        <w:pStyle w:val="Textoindependiente"/>
        <w:spacing w:line="278" w:lineRule="auto"/>
        <w:ind w:left="338" w:right="693"/>
        <w:jc w:val="both"/>
      </w:pPr>
      <w:r>
        <w:t>De</w:t>
      </w:r>
      <w:r>
        <w:rPr>
          <w:spacing w:val="-17"/>
        </w:rPr>
        <w:t xml:space="preserve"> </w:t>
      </w:r>
      <w:r>
        <w:t>igual</w:t>
      </w:r>
      <w:r>
        <w:rPr>
          <w:spacing w:val="-17"/>
        </w:rPr>
        <w:t xml:space="preserve"> </w:t>
      </w:r>
      <w:r>
        <w:t>forma</w:t>
      </w:r>
      <w:r>
        <w:rPr>
          <w:spacing w:val="-16"/>
        </w:rPr>
        <w:t xml:space="preserve"> </w:t>
      </w:r>
      <w:r>
        <w:t>se</w:t>
      </w:r>
      <w:r>
        <w:rPr>
          <w:spacing w:val="-17"/>
        </w:rPr>
        <w:t xml:space="preserve"> </w:t>
      </w:r>
      <w:r>
        <w:t>asistió</w:t>
      </w:r>
      <w:r>
        <w:rPr>
          <w:spacing w:val="-17"/>
        </w:rPr>
        <w:t xml:space="preserve"> </w:t>
      </w:r>
      <w:r>
        <w:t>a</w:t>
      </w:r>
      <w:r>
        <w:rPr>
          <w:spacing w:val="-17"/>
        </w:rPr>
        <w:t xml:space="preserve"> </w:t>
      </w:r>
      <w:r>
        <w:t>las</w:t>
      </w:r>
      <w:r>
        <w:rPr>
          <w:spacing w:val="-16"/>
        </w:rPr>
        <w:t xml:space="preserve"> </w:t>
      </w:r>
      <w:r>
        <w:t>convocatorias</w:t>
      </w:r>
      <w:r>
        <w:rPr>
          <w:spacing w:val="-17"/>
        </w:rPr>
        <w:t xml:space="preserve"> </w:t>
      </w:r>
      <w:r>
        <w:t>de</w:t>
      </w:r>
      <w:r>
        <w:rPr>
          <w:spacing w:val="-17"/>
        </w:rPr>
        <w:t xml:space="preserve"> </w:t>
      </w:r>
      <w:r>
        <w:t>capacitación</w:t>
      </w:r>
      <w:r>
        <w:rPr>
          <w:spacing w:val="-16"/>
        </w:rPr>
        <w:t xml:space="preserve"> </w:t>
      </w:r>
      <w:r>
        <w:t>y/o</w:t>
      </w:r>
      <w:r>
        <w:rPr>
          <w:spacing w:val="-17"/>
        </w:rPr>
        <w:t xml:space="preserve"> </w:t>
      </w:r>
      <w:r>
        <w:t>talleres,</w:t>
      </w:r>
      <w:r>
        <w:rPr>
          <w:spacing w:val="-17"/>
        </w:rPr>
        <w:t xml:space="preserve"> </w:t>
      </w:r>
      <w:r>
        <w:t>de</w:t>
      </w:r>
      <w:r>
        <w:rPr>
          <w:spacing w:val="-16"/>
        </w:rPr>
        <w:t xml:space="preserve"> </w:t>
      </w:r>
      <w:r>
        <w:t>los</w:t>
      </w:r>
      <w:r>
        <w:rPr>
          <w:spacing w:val="-17"/>
        </w:rPr>
        <w:t xml:space="preserve"> </w:t>
      </w:r>
      <w:r>
        <w:t xml:space="preserve">siguientes </w:t>
      </w:r>
      <w:r>
        <w:rPr>
          <w:spacing w:val="-2"/>
        </w:rPr>
        <w:t>temas:</w:t>
      </w:r>
    </w:p>
    <w:p w14:paraId="2D58B239" w14:textId="77777777" w:rsidR="00523EFF" w:rsidRDefault="00523EFF">
      <w:pPr>
        <w:pStyle w:val="Textoindependiente"/>
        <w:spacing w:before="37"/>
      </w:pPr>
    </w:p>
    <w:p w14:paraId="3EB9F42C" w14:textId="77777777" w:rsidR="00523EFF" w:rsidRDefault="009B2A68">
      <w:pPr>
        <w:pStyle w:val="Textoindependiente"/>
        <w:spacing w:line="276" w:lineRule="auto"/>
        <w:ind w:left="1058" w:right="698" w:hanging="361"/>
        <w:jc w:val="both"/>
      </w:pPr>
      <w:r>
        <w:rPr>
          <w:noProof/>
        </w:rPr>
        <w:drawing>
          <wp:inline distT="0" distB="0" distL="0" distR="0" wp14:anchorId="4063ADDE" wp14:editId="4B12069F">
            <wp:extent cx="128269" cy="127635"/>
            <wp:effectExtent l="0" t="0" r="0" b="0"/>
            <wp:docPr id="23" name="Image 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
                    <pic:cNvPicPr/>
                  </pic:nvPicPr>
                  <pic:blipFill>
                    <a:blip r:embed="rId19" cstate="print"/>
                    <a:stretch>
                      <a:fillRect/>
                    </a:stretch>
                  </pic:blipFill>
                  <pic:spPr>
                    <a:xfrm>
                      <a:off x="0" y="0"/>
                      <a:ext cx="128269" cy="127635"/>
                    </a:xfrm>
                    <a:prstGeom prst="rect">
                      <a:avLst/>
                    </a:prstGeom>
                  </pic:spPr>
                </pic:pic>
              </a:graphicData>
            </a:graphic>
          </wp:inline>
        </w:drawing>
      </w:r>
      <w:r>
        <w:rPr>
          <w:rFonts w:ascii="Times New Roman" w:hAnsi="Times New Roman"/>
          <w:spacing w:val="80"/>
          <w:sz w:val="20"/>
        </w:rPr>
        <w:t xml:space="preserve"> </w:t>
      </w:r>
      <w:r>
        <w:t>Concientización</w:t>
      </w:r>
      <w:r>
        <w:rPr>
          <w:spacing w:val="-9"/>
        </w:rPr>
        <w:t xml:space="preserve"> </w:t>
      </w:r>
      <w:r>
        <w:t>en</w:t>
      </w:r>
      <w:r>
        <w:rPr>
          <w:spacing w:val="-7"/>
        </w:rPr>
        <w:t xml:space="preserve"> </w:t>
      </w:r>
      <w:r>
        <w:t>Materia</w:t>
      </w:r>
      <w:r>
        <w:rPr>
          <w:spacing w:val="-7"/>
        </w:rPr>
        <w:t xml:space="preserve"> </w:t>
      </w:r>
      <w:r>
        <w:t>de</w:t>
      </w:r>
      <w:r>
        <w:rPr>
          <w:spacing w:val="-9"/>
        </w:rPr>
        <w:t xml:space="preserve"> </w:t>
      </w:r>
      <w:r>
        <w:t>Derechos</w:t>
      </w:r>
      <w:r>
        <w:rPr>
          <w:spacing w:val="-8"/>
        </w:rPr>
        <w:t xml:space="preserve"> </w:t>
      </w:r>
      <w:r>
        <w:t>Humanos</w:t>
      </w:r>
      <w:r>
        <w:rPr>
          <w:spacing w:val="-10"/>
        </w:rPr>
        <w:t xml:space="preserve"> </w:t>
      </w:r>
      <w:r>
        <w:t>para</w:t>
      </w:r>
      <w:r>
        <w:rPr>
          <w:spacing w:val="-10"/>
        </w:rPr>
        <w:t xml:space="preserve"> </w:t>
      </w:r>
      <w:r>
        <w:t>promover</w:t>
      </w:r>
      <w:r>
        <w:rPr>
          <w:spacing w:val="-11"/>
        </w:rPr>
        <w:t xml:space="preserve"> </w:t>
      </w:r>
      <w:r>
        <w:t>el</w:t>
      </w:r>
      <w:r>
        <w:rPr>
          <w:spacing w:val="-11"/>
        </w:rPr>
        <w:t xml:space="preserve"> </w:t>
      </w:r>
      <w:r>
        <w:t>respeto</w:t>
      </w:r>
      <w:r>
        <w:rPr>
          <w:spacing w:val="-9"/>
        </w:rPr>
        <w:t xml:space="preserve"> </w:t>
      </w:r>
      <w:r>
        <w:t>a</w:t>
      </w:r>
      <w:r>
        <w:rPr>
          <w:spacing w:val="-7"/>
        </w:rPr>
        <w:t xml:space="preserve"> </w:t>
      </w:r>
      <w:r>
        <w:t>las creencias religiosas.</w:t>
      </w:r>
    </w:p>
    <w:p w14:paraId="7ED9100D" w14:textId="77777777" w:rsidR="00523EFF" w:rsidRDefault="009B2A68">
      <w:pPr>
        <w:pStyle w:val="Textoindependiente"/>
        <w:spacing w:before="2" w:line="276" w:lineRule="auto"/>
        <w:ind w:left="1058" w:right="703" w:hanging="361"/>
        <w:jc w:val="both"/>
      </w:pPr>
      <w:r>
        <w:rPr>
          <w:noProof/>
        </w:rPr>
        <w:drawing>
          <wp:inline distT="0" distB="0" distL="0" distR="0" wp14:anchorId="0D94EDF6" wp14:editId="2579B4EF">
            <wp:extent cx="128269" cy="127635"/>
            <wp:effectExtent l="0" t="0" r="0" b="0"/>
            <wp:docPr id="24" name="Image 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
                    <pic:cNvPicPr/>
                  </pic:nvPicPr>
                  <pic:blipFill>
                    <a:blip r:embed="rId19" cstate="print"/>
                    <a:stretch>
                      <a:fillRect/>
                    </a:stretch>
                  </pic:blipFill>
                  <pic:spPr>
                    <a:xfrm>
                      <a:off x="0" y="0"/>
                      <a:ext cx="128269" cy="127635"/>
                    </a:xfrm>
                    <a:prstGeom prst="rect">
                      <a:avLst/>
                    </a:prstGeom>
                  </pic:spPr>
                </pic:pic>
              </a:graphicData>
            </a:graphic>
          </wp:inline>
        </w:drawing>
      </w:r>
      <w:r>
        <w:rPr>
          <w:rFonts w:ascii="Times New Roman" w:hAnsi="Times New Roman"/>
          <w:spacing w:val="40"/>
          <w:sz w:val="20"/>
        </w:rPr>
        <w:t xml:space="preserve"> </w:t>
      </w:r>
      <w:r>
        <w:t>La eficacia de los mecanismos de la defensa de los Derechos Humanos. Una visión internacional de su protección.</w:t>
      </w:r>
    </w:p>
    <w:p w14:paraId="6849BB48" w14:textId="77777777" w:rsidR="00523EFF" w:rsidRDefault="009B2A68">
      <w:pPr>
        <w:pStyle w:val="Textoindependiente"/>
        <w:spacing w:line="276" w:lineRule="auto"/>
        <w:ind w:left="1058" w:right="696" w:hanging="361"/>
        <w:jc w:val="both"/>
      </w:pPr>
      <w:r>
        <w:rPr>
          <w:noProof/>
        </w:rPr>
        <w:drawing>
          <wp:inline distT="0" distB="0" distL="0" distR="0" wp14:anchorId="491F0200" wp14:editId="459C9749">
            <wp:extent cx="128269" cy="128270"/>
            <wp:effectExtent l="0" t="0" r="0" b="0"/>
            <wp:docPr id="25" name="Image 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
                    <pic:cNvPicPr/>
                  </pic:nvPicPr>
                  <pic:blipFill>
                    <a:blip r:embed="rId19" cstate="print"/>
                    <a:stretch>
                      <a:fillRect/>
                    </a:stretch>
                  </pic:blipFill>
                  <pic:spPr>
                    <a:xfrm>
                      <a:off x="0" y="0"/>
                      <a:ext cx="128269" cy="128270"/>
                    </a:xfrm>
                    <a:prstGeom prst="rect">
                      <a:avLst/>
                    </a:prstGeom>
                  </pic:spPr>
                </pic:pic>
              </a:graphicData>
            </a:graphic>
          </wp:inline>
        </w:drawing>
      </w:r>
      <w:r>
        <w:rPr>
          <w:rFonts w:ascii="Times New Roman" w:hAnsi="Times New Roman"/>
          <w:spacing w:val="80"/>
          <w:sz w:val="20"/>
        </w:rPr>
        <w:t xml:space="preserve"> </w:t>
      </w:r>
      <w:r>
        <w:t>Sensibilización</w:t>
      </w:r>
      <w:r>
        <w:rPr>
          <w:spacing w:val="-17"/>
        </w:rPr>
        <w:t xml:space="preserve"> </w:t>
      </w:r>
      <w:r>
        <w:t>del</w:t>
      </w:r>
      <w:r>
        <w:rPr>
          <w:spacing w:val="-17"/>
        </w:rPr>
        <w:t xml:space="preserve"> </w:t>
      </w:r>
      <w:r>
        <w:t>derecho</w:t>
      </w:r>
      <w:r>
        <w:rPr>
          <w:spacing w:val="-16"/>
        </w:rPr>
        <w:t xml:space="preserve"> </w:t>
      </w:r>
      <w:r>
        <w:t>a</w:t>
      </w:r>
      <w:r>
        <w:rPr>
          <w:spacing w:val="-17"/>
        </w:rPr>
        <w:t xml:space="preserve"> </w:t>
      </w:r>
      <w:r>
        <w:t>defender</w:t>
      </w:r>
      <w:r>
        <w:rPr>
          <w:spacing w:val="-17"/>
        </w:rPr>
        <w:t xml:space="preserve"> </w:t>
      </w:r>
      <w:r>
        <w:t>los</w:t>
      </w:r>
      <w:r>
        <w:rPr>
          <w:spacing w:val="-17"/>
        </w:rPr>
        <w:t xml:space="preserve"> </w:t>
      </w:r>
      <w:r>
        <w:t>Derechos</w:t>
      </w:r>
      <w:r>
        <w:rPr>
          <w:spacing w:val="-16"/>
        </w:rPr>
        <w:t xml:space="preserve"> </w:t>
      </w:r>
      <w:r>
        <w:t>Humanos,</w:t>
      </w:r>
      <w:r>
        <w:rPr>
          <w:spacing w:val="-17"/>
        </w:rPr>
        <w:t xml:space="preserve"> </w:t>
      </w:r>
      <w:r>
        <w:t>integración,</w:t>
      </w:r>
      <w:r>
        <w:rPr>
          <w:spacing w:val="-17"/>
        </w:rPr>
        <w:t xml:space="preserve"> </w:t>
      </w:r>
      <w:r>
        <w:t>límites y alcances del mecanismo federal y herramientas básicas para</w:t>
      </w:r>
      <w:r>
        <w:t xml:space="preserve"> la elaboración de un análisis de riesgos.</w:t>
      </w:r>
    </w:p>
    <w:p w14:paraId="6FA29D08" w14:textId="77777777" w:rsidR="00523EFF" w:rsidRDefault="009B2A68">
      <w:pPr>
        <w:pStyle w:val="Textoindependiente"/>
        <w:ind w:left="698"/>
        <w:jc w:val="both"/>
      </w:pPr>
      <w:r>
        <w:rPr>
          <w:noProof/>
        </w:rPr>
        <w:drawing>
          <wp:inline distT="0" distB="0" distL="0" distR="0" wp14:anchorId="2364AAD5" wp14:editId="67FA62A7">
            <wp:extent cx="128269" cy="128269"/>
            <wp:effectExtent l="0" t="0" r="0" b="0"/>
            <wp:docPr id="26" name="Image 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
                    <pic:cNvPicPr/>
                  </pic:nvPicPr>
                  <pic:blipFill>
                    <a:blip r:embed="rId19" cstate="print"/>
                    <a:stretch>
                      <a:fillRect/>
                    </a:stretch>
                  </pic:blipFill>
                  <pic:spPr>
                    <a:xfrm>
                      <a:off x="0" y="0"/>
                      <a:ext cx="128269" cy="128269"/>
                    </a:xfrm>
                    <a:prstGeom prst="rect">
                      <a:avLst/>
                    </a:prstGeom>
                  </pic:spPr>
                </pic:pic>
              </a:graphicData>
            </a:graphic>
          </wp:inline>
        </w:drawing>
      </w:r>
      <w:r>
        <w:rPr>
          <w:rFonts w:ascii="Times New Roman" w:hAnsi="Times New Roman"/>
          <w:spacing w:val="80"/>
          <w:w w:val="150"/>
          <w:sz w:val="20"/>
        </w:rPr>
        <w:t xml:space="preserve"> </w:t>
      </w:r>
      <w:r>
        <w:t>Taller de sensibilización de nuevas masculinidades.</w:t>
      </w:r>
    </w:p>
    <w:p w14:paraId="4C6F40FA" w14:textId="77777777" w:rsidR="00523EFF" w:rsidRDefault="009B2A68">
      <w:pPr>
        <w:spacing w:before="208"/>
        <w:ind w:right="314"/>
        <w:jc w:val="right"/>
        <w:rPr>
          <w:rFonts w:ascii="Arial"/>
          <w:b/>
          <w:i/>
          <w:sz w:val="21"/>
        </w:rPr>
      </w:pPr>
      <w:r>
        <w:rPr>
          <w:rFonts w:ascii="Arial"/>
          <w:b/>
          <w:i/>
          <w:noProof/>
          <w:sz w:val="21"/>
        </w:rPr>
        <mc:AlternateContent>
          <mc:Choice Requires="wps">
            <w:drawing>
              <wp:anchor distT="0" distB="0" distL="0" distR="0" simplePos="0" relativeHeight="487041536" behindDoc="1" locked="0" layoutInCell="1" allowOverlap="1" wp14:anchorId="0BA78021" wp14:editId="33EB3533">
                <wp:simplePos x="0" y="0"/>
                <wp:positionH relativeFrom="page">
                  <wp:posOffset>6938009</wp:posOffset>
                </wp:positionH>
                <wp:positionV relativeFrom="paragraph">
                  <wp:posOffset>85538</wp:posOffset>
                </wp:positionV>
                <wp:extent cx="272415" cy="240029"/>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F53E3C6" id="Graphic 27" o:spid="_x0000_s1026" style="position:absolute;margin-left:546.3pt;margin-top:6.75pt;width:21.45pt;height:18.9pt;z-index:-16274944;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mP0MQIAAOYEAAAOAAAAZHJzL2Uyb0RvYy54bWysVMFu2zAMvQ/YPwi6L3aMbt2MOMXQIsWA&#10;oivQDDsrshwbk0VNVOL070fJVuJupw3LQabEJ4rvkczq5tRrdlQOOzAVXy5yzpSRUHdmX/Fv2827&#10;j5yhF6YWGoyq+ItCfrN++2Y12FIV0IKulWMUxGA52Iq33tsyy1C2qhe4AKsMORtwvfC0dfusdmKg&#10;6L3Oijz/kA3gautAKkQ6vRudfB3jN42S/mvToPJMV5xy83F1cd2FNVuvRLl3wradnNIQ/5BFLzpD&#10;j55D3Qkv2MF1f4TqO+kAofELCX0GTdNJFTkQm2X+G5vnVlgVuZA4aM8y4f8LKx+PT451dcWLa86M&#10;6KlG95McdELyDBZLQj3bJxcIon0A+QPJkb3yhA1OmFPj+oAleuwUtX45a61Onkk6LK6Lq+V7ziS5&#10;iqs8Lz6FxzJRpsvygP5eQQwkjg/ox1LVyRJtsuTJJNNRwUOpdSy154xK7TijUu/GUlvhw72QXTDZ&#10;cMmkPScSvD0c1RYizgcSKd/EhDK9QLSZQ6nPZqjkS18bw42YV8QTIH1H4Ozdv0PH3qYsUzipAdUo&#10;cWAetT6rQbi53gi6qzed1oE/uv3uVjt2FCTsJv6mUs1gsRnG+odO2EH9Qn01UCdVHH8ehFOc6S+G&#10;OjdMYTJcMnbJcF7fQpzVKL1Dvz19F84yS2bFPbXPI6S5EGVqDMo/AEZsuGng88FD04WuibmNGU0b&#10;GqbIfxr8MK3zfURd/p7WvwAAAP//AwBQSwMEFAAGAAgAAAAhABa7fnjeAAAACwEAAA8AAABkcnMv&#10;ZG93bnJldi54bWxMj0FLw0AQhe+C/2EZwYvY3ba21JhNKYKCeGmroMdNdkxCs7Nhd9PGf+/0ZG/v&#10;MY8338vXo+vEEUNsPWmYThQIpMrblmoNnx8v9ysQMRmypvOEGn4xwrq4vspNZv2Jdnjcp1pwCcXM&#10;aGhS6jMpY9WgM3HieyS+/fjgTGIbammDOXG56+RMqaV0piX+0JgenxusDvvBaSjfX/svGt7id5Tj&#10;lu4oqIdV0Pr2Ztw8gUg4pv8wnPEZHQpmKv1ANoqOvXqcLTnLar4AcU6wYFVqWEznIItcXm4o/gAA&#10;AP//AwBQSwECLQAUAAYACAAAACEAtoM4kv4AAADhAQAAEwAAAAAAAAAAAAAAAAAAAAAAW0NvbnRl&#10;bnRfVHlwZXNdLnhtbFBLAQItABQABgAIAAAAIQA4/SH/1gAAAJQBAAALAAAAAAAAAAAAAAAAAC8B&#10;AABfcmVscy8ucmVsc1BLAQItABQABgAIAAAAIQAzmmP0MQIAAOYEAAAOAAAAAAAAAAAAAAAAAC4C&#10;AABkcnMvZTJvRG9jLnhtbFBLAQItABQABgAIAAAAIQAWu3543gAAAAsBAAAPAAAAAAAAAAAAAAAA&#10;AIsEAABkcnMvZG93bnJldi54bWxQSwUGAAAAAAQABADzAAAAlgUAAAAA&#10;" path="m272415,l,,,240029r272415,l272415,xe" stroked="f">
                <v:path arrowok="t"/>
                <w10:wrap anchorx="page"/>
              </v:shape>
            </w:pict>
          </mc:Fallback>
        </mc:AlternateContent>
      </w:r>
      <w:r>
        <w:rPr>
          <w:rFonts w:ascii="Arial"/>
          <w:b/>
          <w:i/>
          <w:spacing w:val="-10"/>
          <w:sz w:val="21"/>
        </w:rPr>
        <w:t>4</w:t>
      </w:r>
    </w:p>
    <w:p w14:paraId="631CA770"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5D504DC0" w14:textId="77777777" w:rsidR="00523EFF" w:rsidRDefault="009B2A68">
      <w:pPr>
        <w:pStyle w:val="Textoindependiente"/>
        <w:spacing w:before="172"/>
        <w:rPr>
          <w:rFonts w:ascii="Arial"/>
          <w:b/>
          <w:i/>
        </w:rPr>
      </w:pPr>
      <w:r>
        <w:rPr>
          <w:rFonts w:ascii="Arial"/>
          <w:b/>
          <w:i/>
          <w:noProof/>
        </w:rPr>
        <w:lastRenderedPageBreak/>
        <w:drawing>
          <wp:anchor distT="0" distB="0" distL="0" distR="0" simplePos="0" relativeHeight="487042048" behindDoc="1" locked="0" layoutInCell="1" allowOverlap="1" wp14:anchorId="6164BCBE" wp14:editId="70A9AF58">
            <wp:simplePos x="0" y="0"/>
            <wp:positionH relativeFrom="page">
              <wp:posOffset>0</wp:posOffset>
            </wp:positionH>
            <wp:positionV relativeFrom="page">
              <wp:posOffset>283580</wp:posOffset>
            </wp:positionV>
            <wp:extent cx="7772399" cy="9644175"/>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5" cstate="print"/>
                    <a:stretch>
                      <a:fillRect/>
                    </a:stretch>
                  </pic:blipFill>
                  <pic:spPr>
                    <a:xfrm>
                      <a:off x="0" y="0"/>
                      <a:ext cx="7772399" cy="9644175"/>
                    </a:xfrm>
                    <a:prstGeom prst="rect">
                      <a:avLst/>
                    </a:prstGeom>
                  </pic:spPr>
                </pic:pic>
              </a:graphicData>
            </a:graphic>
          </wp:anchor>
        </w:drawing>
      </w:r>
    </w:p>
    <w:p w14:paraId="6CC3A553" w14:textId="77777777" w:rsidR="00523EFF" w:rsidRDefault="009B2A68">
      <w:pPr>
        <w:pStyle w:val="Textoindependiente"/>
        <w:spacing w:before="1"/>
        <w:ind w:left="698"/>
      </w:pPr>
      <w:r>
        <w:rPr>
          <w:noProof/>
        </w:rPr>
        <w:drawing>
          <wp:inline distT="0" distB="0" distL="0" distR="0" wp14:anchorId="38B8B982" wp14:editId="21B1717E">
            <wp:extent cx="128269" cy="128270"/>
            <wp:effectExtent l="0" t="0" r="0" b="0"/>
            <wp:docPr id="29" name="Image 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
                    <pic:cNvPicPr/>
                  </pic:nvPicPr>
                  <pic:blipFill>
                    <a:blip r:embed="rId19" cstate="print"/>
                    <a:stretch>
                      <a:fillRect/>
                    </a:stretch>
                  </pic:blipFill>
                  <pic:spPr>
                    <a:xfrm>
                      <a:off x="0" y="0"/>
                      <a:ext cx="128269" cy="128270"/>
                    </a:xfrm>
                    <a:prstGeom prst="rect">
                      <a:avLst/>
                    </a:prstGeom>
                  </pic:spPr>
                </pic:pic>
              </a:graphicData>
            </a:graphic>
          </wp:inline>
        </w:drawing>
      </w:r>
      <w:r>
        <w:rPr>
          <w:rFonts w:ascii="Times New Roman"/>
          <w:spacing w:val="80"/>
          <w:w w:val="150"/>
          <w:sz w:val="20"/>
        </w:rPr>
        <w:t xml:space="preserve"> </w:t>
      </w:r>
      <w:r>
        <w:t>Taller ABC de la diversidad.</w:t>
      </w:r>
    </w:p>
    <w:p w14:paraId="28AA548B" w14:textId="77777777" w:rsidR="00523EFF" w:rsidRDefault="009B2A68">
      <w:pPr>
        <w:pStyle w:val="Textoindependiente"/>
        <w:spacing w:before="40" w:line="276" w:lineRule="auto"/>
        <w:ind w:left="698" w:right="5622"/>
      </w:pPr>
      <w:r>
        <w:rPr>
          <w:noProof/>
        </w:rPr>
        <w:drawing>
          <wp:inline distT="0" distB="0" distL="0" distR="0" wp14:anchorId="2F5BAA45" wp14:editId="6A9FD515">
            <wp:extent cx="128269" cy="127634"/>
            <wp:effectExtent l="0" t="0" r="0" b="0"/>
            <wp:docPr id="30" name="Image 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
                    <pic:cNvPicPr/>
                  </pic:nvPicPr>
                  <pic:blipFill>
                    <a:blip r:embed="rId19" cstate="print"/>
                    <a:stretch>
                      <a:fillRect/>
                    </a:stretch>
                  </pic:blipFill>
                  <pic:spPr>
                    <a:xfrm>
                      <a:off x="0" y="0"/>
                      <a:ext cx="128269" cy="127634"/>
                    </a:xfrm>
                    <a:prstGeom prst="rect">
                      <a:avLst/>
                    </a:prstGeom>
                  </pic:spPr>
                </pic:pic>
              </a:graphicData>
            </a:graphic>
          </wp:inline>
        </w:drawing>
      </w:r>
      <w:r>
        <w:rPr>
          <w:rFonts w:ascii="Times New Roman"/>
          <w:spacing w:val="80"/>
          <w:sz w:val="20"/>
        </w:rPr>
        <w:t xml:space="preserve"> </w:t>
      </w:r>
      <w:r>
        <w:t>Conversatorio:</w:t>
      </w:r>
      <w:r>
        <w:rPr>
          <w:spacing w:val="-7"/>
        </w:rPr>
        <w:t xml:space="preserve"> </w:t>
      </w:r>
      <w:r>
        <w:t>Oaxaca</w:t>
      </w:r>
      <w:r>
        <w:rPr>
          <w:spacing w:val="-9"/>
        </w:rPr>
        <w:t xml:space="preserve"> </w:t>
      </w:r>
      <w:r>
        <w:t>es</w:t>
      </w:r>
      <w:r>
        <w:rPr>
          <w:spacing w:val="-7"/>
        </w:rPr>
        <w:t xml:space="preserve"> </w:t>
      </w:r>
      <w:r>
        <w:t xml:space="preserve">orgullo. </w:t>
      </w:r>
      <w:r>
        <w:rPr>
          <w:noProof/>
        </w:rPr>
        <w:drawing>
          <wp:inline distT="0" distB="0" distL="0" distR="0" wp14:anchorId="10BE736E" wp14:editId="755EEC8B">
            <wp:extent cx="128269" cy="127634"/>
            <wp:effectExtent l="0" t="0" r="0" b="0"/>
            <wp:docPr id="31" name="Image 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
                    <pic:cNvPicPr/>
                  </pic:nvPicPr>
                  <pic:blipFill>
                    <a:blip r:embed="rId19" cstate="print"/>
                    <a:stretch>
                      <a:fillRect/>
                    </a:stretch>
                  </pic:blipFill>
                  <pic:spPr>
                    <a:xfrm>
                      <a:off x="0" y="0"/>
                      <a:ext cx="128269" cy="127634"/>
                    </a:xfrm>
                    <a:prstGeom prst="rect">
                      <a:avLst/>
                    </a:prstGeom>
                  </pic:spPr>
                </pic:pic>
              </a:graphicData>
            </a:graphic>
          </wp:inline>
        </w:drawing>
      </w:r>
      <w:r>
        <w:rPr>
          <w:rFonts w:ascii="Times New Roman"/>
          <w:spacing w:val="80"/>
        </w:rPr>
        <w:t xml:space="preserve"> </w:t>
      </w:r>
      <w:r>
        <w:t>Conciencia Itinerante.</w:t>
      </w:r>
    </w:p>
    <w:p w14:paraId="297A27D9" w14:textId="77777777" w:rsidR="00523EFF" w:rsidRDefault="009B2A68">
      <w:pPr>
        <w:pStyle w:val="Textoindependiente"/>
        <w:spacing w:before="2"/>
        <w:ind w:left="698"/>
      </w:pPr>
      <w:r>
        <w:rPr>
          <w:noProof/>
        </w:rPr>
        <w:drawing>
          <wp:inline distT="0" distB="0" distL="0" distR="0" wp14:anchorId="55A5896E" wp14:editId="4A962165">
            <wp:extent cx="128269" cy="127634"/>
            <wp:effectExtent l="0" t="0" r="0" b="0"/>
            <wp:docPr id="32" name="Image 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
                    <pic:cNvPicPr/>
                  </pic:nvPicPr>
                  <pic:blipFill>
                    <a:blip r:embed="rId19" cstate="print"/>
                    <a:stretch>
                      <a:fillRect/>
                    </a:stretch>
                  </pic:blipFill>
                  <pic:spPr>
                    <a:xfrm>
                      <a:off x="0" y="0"/>
                      <a:ext cx="128269" cy="127634"/>
                    </a:xfrm>
                    <a:prstGeom prst="rect">
                      <a:avLst/>
                    </a:prstGeom>
                  </pic:spPr>
                </pic:pic>
              </a:graphicData>
            </a:graphic>
          </wp:inline>
        </w:drawing>
      </w:r>
      <w:r>
        <w:rPr>
          <w:rFonts w:ascii="Times New Roman"/>
          <w:spacing w:val="80"/>
          <w:sz w:val="20"/>
        </w:rPr>
        <w:t xml:space="preserve"> </w:t>
      </w:r>
      <w:r>
        <w:t>Rompamos el silencio.</w:t>
      </w:r>
    </w:p>
    <w:p w14:paraId="4E577105" w14:textId="77777777" w:rsidR="00523EFF" w:rsidRDefault="009B2A68">
      <w:pPr>
        <w:pStyle w:val="Textoindependiente"/>
        <w:spacing w:before="41"/>
        <w:ind w:left="698"/>
      </w:pPr>
      <w:r>
        <w:rPr>
          <w:noProof/>
        </w:rPr>
        <w:drawing>
          <wp:inline distT="0" distB="0" distL="0" distR="0" wp14:anchorId="7C8BF0C3" wp14:editId="1FA05736">
            <wp:extent cx="128269" cy="127634"/>
            <wp:effectExtent l="0" t="0" r="0" b="0"/>
            <wp:docPr id="33" name="Image 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
                    <pic:cNvPicPr/>
                  </pic:nvPicPr>
                  <pic:blipFill>
                    <a:blip r:embed="rId19" cstate="print"/>
                    <a:stretch>
                      <a:fillRect/>
                    </a:stretch>
                  </pic:blipFill>
                  <pic:spPr>
                    <a:xfrm>
                      <a:off x="0" y="0"/>
                      <a:ext cx="128269" cy="127634"/>
                    </a:xfrm>
                    <a:prstGeom prst="rect">
                      <a:avLst/>
                    </a:prstGeom>
                  </pic:spPr>
                </pic:pic>
              </a:graphicData>
            </a:graphic>
          </wp:inline>
        </w:drawing>
      </w:r>
      <w:r>
        <w:rPr>
          <w:rFonts w:ascii="Times New Roman"/>
          <w:spacing w:val="80"/>
          <w:sz w:val="20"/>
        </w:rPr>
        <w:t xml:space="preserve"> </w:t>
      </w:r>
      <w:r>
        <w:t>Conferencia: Seguridad Nacional</w:t>
      </w:r>
    </w:p>
    <w:p w14:paraId="0B97A7B5" w14:textId="77777777" w:rsidR="00523EFF" w:rsidRDefault="009B2A68">
      <w:pPr>
        <w:pStyle w:val="Textoindependiente"/>
        <w:spacing w:before="40"/>
        <w:ind w:left="698"/>
      </w:pPr>
      <w:r>
        <w:rPr>
          <w:noProof/>
        </w:rPr>
        <w:drawing>
          <wp:inline distT="0" distB="0" distL="0" distR="0" wp14:anchorId="653E7B85" wp14:editId="29159368">
            <wp:extent cx="128269" cy="128270"/>
            <wp:effectExtent l="0" t="0" r="0" b="0"/>
            <wp:docPr id="34" name="Image 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
                    <pic:cNvPicPr/>
                  </pic:nvPicPr>
                  <pic:blipFill>
                    <a:blip r:embed="rId19" cstate="print"/>
                    <a:stretch>
                      <a:fillRect/>
                    </a:stretch>
                  </pic:blipFill>
                  <pic:spPr>
                    <a:xfrm>
                      <a:off x="0" y="0"/>
                      <a:ext cx="128269" cy="128270"/>
                    </a:xfrm>
                    <a:prstGeom prst="rect">
                      <a:avLst/>
                    </a:prstGeom>
                  </pic:spPr>
                </pic:pic>
              </a:graphicData>
            </a:graphic>
          </wp:inline>
        </w:drawing>
      </w:r>
      <w:r>
        <w:rPr>
          <w:rFonts w:ascii="Times New Roman"/>
          <w:spacing w:val="80"/>
          <w:w w:val="150"/>
          <w:sz w:val="20"/>
        </w:rPr>
        <w:t xml:space="preserve"> </w:t>
      </w:r>
      <w:r>
        <w:t>Taller auto cuidado emocional desde la gobernabilidad.</w:t>
      </w:r>
    </w:p>
    <w:p w14:paraId="54098AE4" w14:textId="77777777" w:rsidR="00523EFF" w:rsidRDefault="009B2A68">
      <w:pPr>
        <w:pStyle w:val="Textoindependiente"/>
        <w:spacing w:before="41" w:line="276" w:lineRule="auto"/>
        <w:ind w:left="1058" w:right="695" w:hanging="361"/>
        <w:jc w:val="both"/>
      </w:pPr>
      <w:r>
        <w:rPr>
          <w:noProof/>
        </w:rPr>
        <w:drawing>
          <wp:inline distT="0" distB="0" distL="0" distR="0" wp14:anchorId="3BC4BA73" wp14:editId="05319410">
            <wp:extent cx="128269" cy="128270"/>
            <wp:effectExtent l="0" t="0" r="0" b="0"/>
            <wp:docPr id="35" name="Image 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
                    <pic:cNvPicPr/>
                  </pic:nvPicPr>
                  <pic:blipFill>
                    <a:blip r:embed="rId19" cstate="print"/>
                    <a:stretch>
                      <a:fillRect/>
                    </a:stretch>
                  </pic:blipFill>
                  <pic:spPr>
                    <a:xfrm>
                      <a:off x="0" y="0"/>
                      <a:ext cx="128269" cy="128270"/>
                    </a:xfrm>
                    <a:prstGeom prst="rect">
                      <a:avLst/>
                    </a:prstGeom>
                  </pic:spPr>
                </pic:pic>
              </a:graphicData>
            </a:graphic>
          </wp:inline>
        </w:drawing>
      </w:r>
      <w:r>
        <w:rPr>
          <w:rFonts w:ascii="Times New Roman" w:hAnsi="Times New Roman"/>
          <w:spacing w:val="80"/>
          <w:sz w:val="20"/>
        </w:rPr>
        <w:t xml:space="preserve"> </w:t>
      </w:r>
      <w:r>
        <w:t>Publicación</w:t>
      </w:r>
      <w:r>
        <w:rPr>
          <w:spacing w:val="-5"/>
        </w:rPr>
        <w:t xml:space="preserve"> </w:t>
      </w:r>
      <w:r>
        <w:t>de</w:t>
      </w:r>
      <w:r>
        <w:rPr>
          <w:spacing w:val="-5"/>
        </w:rPr>
        <w:t xml:space="preserve"> </w:t>
      </w:r>
      <w:r>
        <w:t>apuntes</w:t>
      </w:r>
      <w:r>
        <w:rPr>
          <w:spacing w:val="-5"/>
        </w:rPr>
        <w:t xml:space="preserve"> </w:t>
      </w:r>
      <w:r>
        <w:t>sobre</w:t>
      </w:r>
      <w:r>
        <w:rPr>
          <w:spacing w:val="-5"/>
        </w:rPr>
        <w:t xml:space="preserve"> </w:t>
      </w:r>
      <w:r>
        <w:t>justicia</w:t>
      </w:r>
      <w:r>
        <w:rPr>
          <w:spacing w:val="-5"/>
        </w:rPr>
        <w:t xml:space="preserve"> </w:t>
      </w:r>
      <w:r>
        <w:t>intercultural,</w:t>
      </w:r>
      <w:r>
        <w:rPr>
          <w:spacing w:val="-5"/>
        </w:rPr>
        <w:t xml:space="preserve"> </w:t>
      </w:r>
      <w:r>
        <w:t>análisis</w:t>
      </w:r>
      <w:r>
        <w:rPr>
          <w:spacing w:val="-6"/>
        </w:rPr>
        <w:t xml:space="preserve"> </w:t>
      </w:r>
      <w:r>
        <w:t>de</w:t>
      </w:r>
      <w:r>
        <w:rPr>
          <w:spacing w:val="-5"/>
        </w:rPr>
        <w:t xml:space="preserve"> </w:t>
      </w:r>
      <w:r>
        <w:t>contexto,</w:t>
      </w:r>
      <w:r>
        <w:rPr>
          <w:spacing w:val="-5"/>
        </w:rPr>
        <w:t xml:space="preserve"> </w:t>
      </w:r>
      <w:r>
        <w:t>elaborada por la Dirección de Justicia Intercultural de la Suprema Corte de Justicia de la</w:t>
      </w:r>
      <w:r>
        <w:t xml:space="preserve"> </w:t>
      </w:r>
      <w:r>
        <w:rPr>
          <w:spacing w:val="-2"/>
        </w:rPr>
        <w:t>Nación.</w:t>
      </w:r>
    </w:p>
    <w:p w14:paraId="0D223941" w14:textId="77777777" w:rsidR="00523EFF" w:rsidRDefault="009B2A68">
      <w:pPr>
        <w:pStyle w:val="Textoindependiente"/>
        <w:spacing w:before="1" w:line="276" w:lineRule="auto"/>
        <w:ind w:left="698" w:right="6645"/>
        <w:jc w:val="both"/>
      </w:pPr>
      <w:r>
        <w:rPr>
          <w:noProof/>
        </w:rPr>
        <w:drawing>
          <wp:inline distT="0" distB="0" distL="0" distR="0" wp14:anchorId="5A09EBD3" wp14:editId="49A8D877">
            <wp:extent cx="128269" cy="128270"/>
            <wp:effectExtent l="0" t="0" r="0" b="0"/>
            <wp:docPr id="36" name="Image 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
                    <pic:cNvPicPr/>
                  </pic:nvPicPr>
                  <pic:blipFill>
                    <a:blip r:embed="rId19" cstate="print"/>
                    <a:stretch>
                      <a:fillRect/>
                    </a:stretch>
                  </pic:blipFill>
                  <pic:spPr>
                    <a:xfrm>
                      <a:off x="0" y="0"/>
                      <a:ext cx="128269" cy="128270"/>
                    </a:xfrm>
                    <a:prstGeom prst="rect">
                      <a:avLst/>
                    </a:prstGeom>
                  </pic:spPr>
                </pic:pic>
              </a:graphicData>
            </a:graphic>
          </wp:inline>
        </w:drawing>
      </w:r>
      <w:r>
        <w:rPr>
          <w:rFonts w:ascii="Times New Roman"/>
          <w:spacing w:val="40"/>
          <w:sz w:val="20"/>
        </w:rPr>
        <w:t xml:space="preserve"> </w:t>
      </w:r>
      <w:r>
        <w:t>Taller</w:t>
      </w:r>
      <w:r>
        <w:rPr>
          <w:spacing w:val="-9"/>
        </w:rPr>
        <w:t xml:space="preserve"> </w:t>
      </w:r>
      <w:r>
        <w:t>autocuidado</w:t>
      </w:r>
      <w:r>
        <w:rPr>
          <w:spacing w:val="-11"/>
        </w:rPr>
        <w:t xml:space="preserve"> </w:t>
      </w:r>
      <w:r>
        <w:t xml:space="preserve">digital. </w:t>
      </w:r>
      <w:r>
        <w:rPr>
          <w:noProof/>
        </w:rPr>
        <w:drawing>
          <wp:inline distT="0" distB="0" distL="0" distR="0" wp14:anchorId="6D852CC3" wp14:editId="29132562">
            <wp:extent cx="128269" cy="127635"/>
            <wp:effectExtent l="0" t="0" r="0" b="0"/>
            <wp:docPr id="37" name="Image 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
                    <pic:cNvPicPr/>
                  </pic:nvPicPr>
                  <pic:blipFill>
                    <a:blip r:embed="rId19" cstate="print"/>
                    <a:stretch>
                      <a:fillRect/>
                    </a:stretch>
                  </pic:blipFill>
                  <pic:spPr>
                    <a:xfrm>
                      <a:off x="0" y="0"/>
                      <a:ext cx="128269" cy="127635"/>
                    </a:xfrm>
                    <a:prstGeom prst="rect">
                      <a:avLst/>
                    </a:prstGeom>
                  </pic:spPr>
                </pic:pic>
              </a:graphicData>
            </a:graphic>
          </wp:inline>
        </w:drawing>
      </w:r>
      <w:r>
        <w:rPr>
          <w:rFonts w:ascii="Times New Roman"/>
          <w:spacing w:val="80"/>
        </w:rPr>
        <w:t xml:space="preserve"> </w:t>
      </w:r>
      <w:r>
        <w:t>Alto a la violencia.</w:t>
      </w:r>
    </w:p>
    <w:p w14:paraId="74FB1FB8" w14:textId="77777777" w:rsidR="00523EFF" w:rsidRDefault="009B2A68">
      <w:pPr>
        <w:pStyle w:val="Textoindependiente"/>
        <w:spacing w:before="2" w:line="276" w:lineRule="auto"/>
        <w:ind w:left="1058" w:right="702" w:hanging="361"/>
        <w:jc w:val="both"/>
      </w:pPr>
      <w:r>
        <w:rPr>
          <w:noProof/>
        </w:rPr>
        <w:drawing>
          <wp:inline distT="0" distB="0" distL="0" distR="0" wp14:anchorId="5E8DF3D8" wp14:editId="06D09E1B">
            <wp:extent cx="128269" cy="128270"/>
            <wp:effectExtent l="0" t="0" r="0" b="0"/>
            <wp:docPr id="38" name="Image 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
                    <pic:cNvPicPr/>
                  </pic:nvPicPr>
                  <pic:blipFill>
                    <a:blip r:embed="rId19" cstate="print"/>
                    <a:stretch>
                      <a:fillRect/>
                    </a:stretch>
                  </pic:blipFill>
                  <pic:spPr>
                    <a:xfrm>
                      <a:off x="0" y="0"/>
                      <a:ext cx="128269" cy="128270"/>
                    </a:xfrm>
                    <a:prstGeom prst="rect">
                      <a:avLst/>
                    </a:prstGeom>
                  </pic:spPr>
                </pic:pic>
              </a:graphicData>
            </a:graphic>
          </wp:inline>
        </w:drawing>
      </w:r>
      <w:r>
        <w:rPr>
          <w:rFonts w:ascii="Times New Roman" w:hAnsi="Times New Roman"/>
          <w:sz w:val="20"/>
        </w:rPr>
        <w:t xml:space="preserve"> </w:t>
      </w:r>
      <w:r>
        <w:t>Seminario: Inteligencia artificial para la administración pública en Oaxaca: Gobierno Digital.</w:t>
      </w:r>
    </w:p>
    <w:p w14:paraId="60FCBD05" w14:textId="77777777" w:rsidR="00523EFF" w:rsidRDefault="009B2A68">
      <w:pPr>
        <w:pStyle w:val="Textoindependiente"/>
        <w:spacing w:line="276" w:lineRule="auto"/>
        <w:ind w:left="1058" w:right="703" w:hanging="361"/>
        <w:jc w:val="both"/>
      </w:pPr>
      <w:r>
        <w:rPr>
          <w:noProof/>
        </w:rPr>
        <w:drawing>
          <wp:inline distT="0" distB="0" distL="0" distR="0" wp14:anchorId="0C4E3639" wp14:editId="2F82D5F7">
            <wp:extent cx="128269" cy="127635"/>
            <wp:effectExtent l="0" t="0" r="0" b="0"/>
            <wp:docPr id="39" name="Image 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
                    <pic:cNvPicPr/>
                  </pic:nvPicPr>
                  <pic:blipFill>
                    <a:blip r:embed="rId19" cstate="print"/>
                    <a:stretch>
                      <a:fillRect/>
                    </a:stretch>
                  </pic:blipFill>
                  <pic:spPr>
                    <a:xfrm>
                      <a:off x="0" y="0"/>
                      <a:ext cx="128269" cy="127635"/>
                    </a:xfrm>
                    <a:prstGeom prst="rect">
                      <a:avLst/>
                    </a:prstGeom>
                  </pic:spPr>
                </pic:pic>
              </a:graphicData>
            </a:graphic>
          </wp:inline>
        </w:drawing>
      </w:r>
      <w:r>
        <w:rPr>
          <w:rFonts w:ascii="Times New Roman" w:hAnsi="Times New Roman"/>
          <w:spacing w:val="40"/>
          <w:sz w:val="20"/>
        </w:rPr>
        <w:t xml:space="preserve"> </w:t>
      </w:r>
      <w:r>
        <w:t>Conversatorio: El fenómeno social de la desaparición de personas desde la perspectiva intercultural.</w:t>
      </w:r>
    </w:p>
    <w:p w14:paraId="5AEC474D" w14:textId="77777777" w:rsidR="00523EFF" w:rsidRDefault="009B2A68">
      <w:pPr>
        <w:pStyle w:val="Textoindependiente"/>
        <w:spacing w:line="276" w:lineRule="auto"/>
        <w:ind w:left="698" w:right="2217"/>
        <w:jc w:val="both"/>
      </w:pPr>
      <w:r>
        <w:rPr>
          <w:noProof/>
        </w:rPr>
        <w:drawing>
          <wp:inline distT="0" distB="0" distL="0" distR="0" wp14:anchorId="4957337B" wp14:editId="315ECBDA">
            <wp:extent cx="128269" cy="127635"/>
            <wp:effectExtent l="0" t="0" r="0" b="0"/>
            <wp:docPr id="40" name="Image 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
                    <pic:cNvPicPr/>
                  </pic:nvPicPr>
                  <pic:blipFill>
                    <a:blip r:embed="rId19" cstate="print"/>
                    <a:stretch>
                      <a:fillRect/>
                    </a:stretch>
                  </pic:blipFill>
                  <pic:spPr>
                    <a:xfrm>
                      <a:off x="0" y="0"/>
                      <a:ext cx="128269" cy="127635"/>
                    </a:xfrm>
                    <a:prstGeom prst="rect">
                      <a:avLst/>
                    </a:prstGeom>
                  </pic:spPr>
                </pic:pic>
              </a:graphicData>
            </a:graphic>
          </wp:inline>
        </w:drawing>
      </w:r>
      <w:r>
        <w:rPr>
          <w:rFonts w:ascii="Times New Roman" w:hAnsi="Times New Roman"/>
          <w:spacing w:val="80"/>
          <w:sz w:val="20"/>
        </w:rPr>
        <w:t xml:space="preserve"> </w:t>
      </w:r>
      <w:r>
        <w:t>Red</w:t>
      </w:r>
      <w:r>
        <w:rPr>
          <w:spacing w:val="-3"/>
        </w:rPr>
        <w:t xml:space="preserve"> </w:t>
      </w:r>
      <w:r>
        <w:t>de</w:t>
      </w:r>
      <w:r>
        <w:rPr>
          <w:spacing w:val="-4"/>
        </w:rPr>
        <w:t xml:space="preserve"> </w:t>
      </w:r>
      <w:r>
        <w:t>diálogos:</w:t>
      </w:r>
      <w:r>
        <w:rPr>
          <w:spacing w:val="-6"/>
        </w:rPr>
        <w:t xml:space="preserve"> </w:t>
      </w:r>
      <w:r>
        <w:t>Oaxaca</w:t>
      </w:r>
      <w:r>
        <w:rPr>
          <w:spacing w:val="-4"/>
        </w:rPr>
        <w:t xml:space="preserve"> </w:t>
      </w:r>
      <w:r>
        <w:t>tejiendo</w:t>
      </w:r>
      <w:r>
        <w:rPr>
          <w:spacing w:val="-6"/>
        </w:rPr>
        <w:t xml:space="preserve"> </w:t>
      </w:r>
      <w:r>
        <w:t>municipios</w:t>
      </w:r>
      <w:r>
        <w:rPr>
          <w:spacing w:val="-6"/>
        </w:rPr>
        <w:t xml:space="preserve"> </w:t>
      </w:r>
      <w:r>
        <w:t>constructores</w:t>
      </w:r>
      <w:r>
        <w:rPr>
          <w:spacing w:val="-4"/>
        </w:rPr>
        <w:t xml:space="preserve"> </w:t>
      </w:r>
      <w:r>
        <w:t>de</w:t>
      </w:r>
      <w:r>
        <w:rPr>
          <w:spacing w:val="-4"/>
        </w:rPr>
        <w:t xml:space="preserve"> </w:t>
      </w:r>
      <w:r>
        <w:t xml:space="preserve">paz. </w:t>
      </w:r>
      <w:r>
        <w:rPr>
          <w:noProof/>
        </w:rPr>
        <w:drawing>
          <wp:inline distT="0" distB="0" distL="0" distR="0" wp14:anchorId="1CBF3FB1" wp14:editId="6FFB2671">
            <wp:extent cx="128269" cy="128270"/>
            <wp:effectExtent l="0" t="0" r="0" b="0"/>
            <wp:docPr id="41" name="Image 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
                    <pic:cNvPicPr/>
                  </pic:nvPicPr>
                  <pic:blipFill>
                    <a:blip r:embed="rId19" cstate="print"/>
                    <a:stretch>
                      <a:fillRect/>
                    </a:stretch>
                  </pic:blipFill>
                  <pic:spPr>
                    <a:xfrm>
                      <a:off x="0" y="0"/>
                      <a:ext cx="128269" cy="128270"/>
                    </a:xfrm>
                    <a:prstGeom prst="rect">
                      <a:avLst/>
                    </a:prstGeom>
                  </pic:spPr>
                </pic:pic>
              </a:graphicData>
            </a:graphic>
          </wp:inline>
        </w:drawing>
      </w:r>
      <w:r>
        <w:rPr>
          <w:rFonts w:ascii="Times New Roman" w:hAnsi="Times New Roman"/>
          <w:spacing w:val="80"/>
        </w:rPr>
        <w:t xml:space="preserve"> </w:t>
      </w:r>
      <w:r>
        <w:t xml:space="preserve">Taller protocolo de atención para la comunidad </w:t>
      </w:r>
      <w:proofErr w:type="spellStart"/>
      <w:r>
        <w:t>LGBTIQ</w:t>
      </w:r>
      <w:proofErr w:type="spellEnd"/>
      <w:r>
        <w:t>+.</w:t>
      </w:r>
    </w:p>
    <w:p w14:paraId="357830B0" w14:textId="77777777" w:rsidR="00523EFF" w:rsidRDefault="009B2A68">
      <w:pPr>
        <w:pStyle w:val="Textoindependiente"/>
        <w:spacing w:line="275" w:lineRule="exact"/>
        <w:ind w:left="698"/>
        <w:jc w:val="both"/>
      </w:pPr>
      <w:r>
        <w:rPr>
          <w:noProof/>
        </w:rPr>
        <w:drawing>
          <wp:inline distT="0" distB="0" distL="0" distR="0" wp14:anchorId="10FE9F49" wp14:editId="13316C18">
            <wp:extent cx="128269" cy="128270"/>
            <wp:effectExtent l="0" t="0" r="0" b="0"/>
            <wp:docPr id="42" name="Image 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
                    <pic:cNvPicPr/>
                  </pic:nvPicPr>
                  <pic:blipFill>
                    <a:blip r:embed="rId19" cstate="print"/>
                    <a:stretch>
                      <a:fillRect/>
                    </a:stretch>
                  </pic:blipFill>
                  <pic:spPr>
                    <a:xfrm>
                      <a:off x="0" y="0"/>
                      <a:ext cx="128269" cy="128270"/>
                    </a:xfrm>
                    <a:prstGeom prst="rect">
                      <a:avLst/>
                    </a:prstGeom>
                  </pic:spPr>
                </pic:pic>
              </a:graphicData>
            </a:graphic>
          </wp:inline>
        </w:drawing>
      </w:r>
      <w:r>
        <w:rPr>
          <w:rFonts w:ascii="Times New Roman"/>
          <w:spacing w:val="80"/>
          <w:w w:val="150"/>
          <w:sz w:val="20"/>
        </w:rPr>
        <w:t xml:space="preserve"> </w:t>
      </w:r>
      <w:r>
        <w:t>Conciencia itinerante: Dere</w:t>
      </w:r>
      <w:r>
        <w:t>chos de las personas de talla baja.</w:t>
      </w:r>
    </w:p>
    <w:p w14:paraId="5EF09000" w14:textId="77777777" w:rsidR="00523EFF" w:rsidRDefault="00523EFF">
      <w:pPr>
        <w:pStyle w:val="Textoindependiente"/>
        <w:rPr>
          <w:sz w:val="23"/>
        </w:rPr>
      </w:pPr>
    </w:p>
    <w:p w14:paraId="4DD13574" w14:textId="77777777" w:rsidR="00523EFF" w:rsidRDefault="00523EFF">
      <w:pPr>
        <w:pStyle w:val="Textoindependiente"/>
        <w:spacing w:before="148"/>
        <w:rPr>
          <w:sz w:val="23"/>
        </w:rPr>
      </w:pPr>
    </w:p>
    <w:p w14:paraId="6DFC7ABB" w14:textId="77777777" w:rsidR="00523EFF" w:rsidRDefault="009B2A68">
      <w:pPr>
        <w:pStyle w:val="Prrafodelista"/>
        <w:numPr>
          <w:ilvl w:val="0"/>
          <w:numId w:val="4"/>
        </w:numPr>
        <w:tabs>
          <w:tab w:val="left" w:pos="1189"/>
        </w:tabs>
        <w:ind w:left="1189" w:hanging="491"/>
        <w:rPr>
          <w:rFonts w:ascii="Arial" w:hAnsi="Arial"/>
          <w:b/>
          <w:sz w:val="23"/>
        </w:rPr>
      </w:pPr>
      <w:r>
        <w:rPr>
          <w:rFonts w:ascii="Arial" w:hAnsi="Arial"/>
          <w:b/>
          <w:sz w:val="23"/>
        </w:rPr>
        <w:t>PUNTOS</w:t>
      </w:r>
      <w:r>
        <w:rPr>
          <w:rFonts w:ascii="Arial" w:hAnsi="Arial"/>
          <w:b/>
          <w:spacing w:val="-5"/>
          <w:sz w:val="23"/>
        </w:rPr>
        <w:t xml:space="preserve"> </w:t>
      </w:r>
      <w:r>
        <w:rPr>
          <w:rFonts w:ascii="Arial" w:hAnsi="Arial"/>
          <w:b/>
          <w:sz w:val="23"/>
        </w:rPr>
        <w:t>DE</w:t>
      </w:r>
      <w:r>
        <w:rPr>
          <w:rFonts w:ascii="Arial" w:hAnsi="Arial"/>
          <w:b/>
          <w:spacing w:val="-2"/>
          <w:sz w:val="23"/>
        </w:rPr>
        <w:t xml:space="preserve"> </w:t>
      </w:r>
      <w:r>
        <w:rPr>
          <w:rFonts w:ascii="Arial" w:hAnsi="Arial"/>
          <w:b/>
          <w:sz w:val="23"/>
        </w:rPr>
        <w:t>ACUERDO</w:t>
      </w:r>
      <w:r>
        <w:rPr>
          <w:rFonts w:ascii="Arial" w:hAnsi="Arial"/>
          <w:b/>
          <w:spacing w:val="-1"/>
          <w:sz w:val="23"/>
        </w:rPr>
        <w:t xml:space="preserve"> </w:t>
      </w:r>
      <w:r>
        <w:rPr>
          <w:rFonts w:ascii="Arial" w:hAnsi="Arial"/>
          <w:b/>
          <w:sz w:val="23"/>
        </w:rPr>
        <w:t>PRESENTADOS</w:t>
      </w:r>
      <w:r>
        <w:rPr>
          <w:rFonts w:ascii="Arial" w:hAnsi="Arial"/>
          <w:b/>
          <w:spacing w:val="-3"/>
          <w:sz w:val="23"/>
        </w:rPr>
        <w:t xml:space="preserve"> </w:t>
      </w:r>
      <w:r>
        <w:rPr>
          <w:rFonts w:ascii="Arial" w:hAnsi="Arial"/>
          <w:b/>
          <w:sz w:val="23"/>
        </w:rPr>
        <w:t>PARA</w:t>
      </w:r>
      <w:r>
        <w:rPr>
          <w:rFonts w:ascii="Arial" w:hAnsi="Arial"/>
          <w:b/>
          <w:spacing w:val="-3"/>
          <w:sz w:val="23"/>
        </w:rPr>
        <w:t xml:space="preserve"> </w:t>
      </w:r>
      <w:r>
        <w:rPr>
          <w:rFonts w:ascii="Arial" w:hAnsi="Arial"/>
          <w:b/>
          <w:spacing w:val="-2"/>
          <w:sz w:val="23"/>
        </w:rPr>
        <w:t>APROBACIÓN.</w:t>
      </w:r>
    </w:p>
    <w:p w14:paraId="09FD3EBD" w14:textId="77777777" w:rsidR="00523EFF" w:rsidRDefault="009B2A68">
      <w:pPr>
        <w:pStyle w:val="Textoindependiente"/>
        <w:spacing w:before="199" w:line="276" w:lineRule="auto"/>
        <w:ind w:left="338" w:right="695"/>
        <w:jc w:val="both"/>
      </w:pPr>
      <w:r>
        <w:t>Se han presentado</w:t>
      </w:r>
      <w:r>
        <w:rPr>
          <w:spacing w:val="-1"/>
        </w:rPr>
        <w:t xml:space="preserve"> </w:t>
      </w:r>
      <w:r>
        <w:t>ante el Honorable</w:t>
      </w:r>
      <w:r>
        <w:rPr>
          <w:spacing w:val="-1"/>
        </w:rPr>
        <w:t xml:space="preserve"> </w:t>
      </w:r>
      <w:r>
        <w:t>Cabildo</w:t>
      </w:r>
      <w:r>
        <w:rPr>
          <w:spacing w:val="-3"/>
        </w:rPr>
        <w:t xml:space="preserve"> </w:t>
      </w:r>
      <w:r>
        <w:t>para</w:t>
      </w:r>
      <w:r>
        <w:rPr>
          <w:spacing w:val="-2"/>
        </w:rPr>
        <w:t xml:space="preserve"> </w:t>
      </w:r>
      <w:r>
        <w:t>su aprobación, los</w:t>
      </w:r>
      <w:r>
        <w:rPr>
          <w:spacing w:val="-1"/>
        </w:rPr>
        <w:t xml:space="preserve"> </w:t>
      </w:r>
      <w:r>
        <w:t>siguientes</w:t>
      </w:r>
      <w:r>
        <w:rPr>
          <w:spacing w:val="-1"/>
        </w:rPr>
        <w:t xml:space="preserve"> </w:t>
      </w:r>
      <w:r>
        <w:t>puntos de acuerdo por parte de la Regiduría.</w:t>
      </w:r>
    </w:p>
    <w:p w14:paraId="535C943A" w14:textId="77777777" w:rsidR="00523EFF" w:rsidRDefault="00523EFF">
      <w:pPr>
        <w:pStyle w:val="Textoindependiente"/>
        <w:spacing w:before="204"/>
      </w:pPr>
    </w:p>
    <w:p w14:paraId="21AF5E6C" w14:textId="77777777" w:rsidR="00523EFF" w:rsidRDefault="009B2A68">
      <w:pPr>
        <w:pStyle w:val="Prrafodelista"/>
        <w:numPr>
          <w:ilvl w:val="1"/>
          <w:numId w:val="4"/>
        </w:numPr>
        <w:tabs>
          <w:tab w:val="left" w:pos="1056"/>
        </w:tabs>
        <w:spacing w:before="1"/>
        <w:ind w:left="1056" w:hanging="358"/>
        <w:rPr>
          <w:rFonts w:ascii="Arial"/>
          <w:i/>
        </w:rPr>
      </w:pPr>
      <w:r>
        <w:rPr>
          <w:rFonts w:ascii="Arial"/>
          <w:i/>
        </w:rPr>
        <w:t>PUNTO</w:t>
      </w:r>
      <w:r>
        <w:rPr>
          <w:rFonts w:ascii="Arial"/>
          <w:i/>
          <w:spacing w:val="-5"/>
        </w:rPr>
        <w:t xml:space="preserve"> </w:t>
      </w:r>
      <w:r>
        <w:rPr>
          <w:rFonts w:ascii="Arial"/>
          <w:i/>
        </w:rPr>
        <w:t>DE</w:t>
      </w:r>
      <w:r>
        <w:rPr>
          <w:rFonts w:ascii="Arial"/>
          <w:i/>
          <w:spacing w:val="-6"/>
        </w:rPr>
        <w:t xml:space="preserve"> </w:t>
      </w:r>
      <w:r>
        <w:rPr>
          <w:rFonts w:ascii="Arial"/>
          <w:i/>
        </w:rPr>
        <w:t>ACUERDO</w:t>
      </w:r>
      <w:r>
        <w:rPr>
          <w:rFonts w:ascii="Arial"/>
          <w:i/>
          <w:spacing w:val="-4"/>
        </w:rPr>
        <w:t xml:space="preserve"> </w:t>
      </w:r>
      <w:proofErr w:type="spellStart"/>
      <w:r>
        <w:rPr>
          <w:rFonts w:ascii="Arial"/>
          <w:i/>
          <w:spacing w:val="-2"/>
        </w:rPr>
        <w:t>RMCIyDDHH</w:t>
      </w:r>
      <w:proofErr w:type="spellEnd"/>
      <w:r>
        <w:rPr>
          <w:rFonts w:ascii="Arial"/>
          <w:i/>
          <w:spacing w:val="-2"/>
        </w:rPr>
        <w:t>/</w:t>
      </w:r>
      <w:proofErr w:type="spellStart"/>
      <w:r>
        <w:rPr>
          <w:rFonts w:ascii="Arial"/>
          <w:i/>
          <w:spacing w:val="-2"/>
        </w:rPr>
        <w:t>PA</w:t>
      </w:r>
      <w:proofErr w:type="spellEnd"/>
      <w:r>
        <w:rPr>
          <w:rFonts w:ascii="Arial"/>
          <w:i/>
          <w:spacing w:val="-2"/>
        </w:rPr>
        <w:t>/01/2025</w:t>
      </w:r>
    </w:p>
    <w:p w14:paraId="5FC6178B" w14:textId="77777777" w:rsidR="00523EFF" w:rsidRDefault="009B2A68">
      <w:pPr>
        <w:pStyle w:val="Textoindependiente"/>
        <w:spacing w:before="193" w:line="276" w:lineRule="auto"/>
        <w:ind w:left="338" w:right="691"/>
        <w:jc w:val="both"/>
      </w:pPr>
      <w:r>
        <w:t xml:space="preserve">Punto de acuerdo con número </w:t>
      </w:r>
      <w:proofErr w:type="spellStart"/>
      <w:r>
        <w:rPr>
          <w:rFonts w:ascii="Arial" w:hAnsi="Arial"/>
          <w:i/>
        </w:rPr>
        <w:t>RMCIyDDHH</w:t>
      </w:r>
      <w:proofErr w:type="spellEnd"/>
      <w:r>
        <w:rPr>
          <w:rFonts w:ascii="Arial" w:hAnsi="Arial"/>
          <w:i/>
        </w:rPr>
        <w:t>/</w:t>
      </w:r>
      <w:proofErr w:type="spellStart"/>
      <w:r>
        <w:rPr>
          <w:rFonts w:ascii="Arial" w:hAnsi="Arial"/>
          <w:i/>
        </w:rPr>
        <w:t>PA</w:t>
      </w:r>
      <w:proofErr w:type="spellEnd"/>
      <w:r>
        <w:rPr>
          <w:rFonts w:ascii="Arial" w:hAnsi="Arial"/>
          <w:i/>
        </w:rPr>
        <w:t>/01/2025</w:t>
      </w:r>
      <w:r>
        <w:t>, mediante el cual se propuso reformar,</w:t>
      </w:r>
      <w:r>
        <w:rPr>
          <w:spacing w:val="-9"/>
        </w:rPr>
        <w:t xml:space="preserve"> </w:t>
      </w:r>
      <w:r>
        <w:t>adicionar</w:t>
      </w:r>
      <w:r>
        <w:rPr>
          <w:spacing w:val="-7"/>
        </w:rPr>
        <w:t xml:space="preserve"> </w:t>
      </w:r>
      <w:r>
        <w:t>y</w:t>
      </w:r>
      <w:r>
        <w:rPr>
          <w:spacing w:val="-7"/>
        </w:rPr>
        <w:t xml:space="preserve"> </w:t>
      </w:r>
      <w:r>
        <w:t>derogar</w:t>
      </w:r>
      <w:r>
        <w:rPr>
          <w:spacing w:val="-7"/>
        </w:rPr>
        <w:t xml:space="preserve"> </w:t>
      </w:r>
      <w:r>
        <w:t>diversas</w:t>
      </w:r>
      <w:r>
        <w:rPr>
          <w:spacing w:val="-7"/>
        </w:rPr>
        <w:t xml:space="preserve"> </w:t>
      </w:r>
      <w:r>
        <w:t>disposiciones</w:t>
      </w:r>
      <w:r>
        <w:rPr>
          <w:spacing w:val="-7"/>
        </w:rPr>
        <w:t xml:space="preserve"> </w:t>
      </w:r>
      <w:r>
        <w:t>del</w:t>
      </w:r>
      <w:r>
        <w:rPr>
          <w:spacing w:val="-7"/>
        </w:rPr>
        <w:t xml:space="preserve"> </w:t>
      </w:r>
      <w:r>
        <w:t>Bando</w:t>
      </w:r>
      <w:r>
        <w:rPr>
          <w:spacing w:val="-8"/>
        </w:rPr>
        <w:t xml:space="preserve"> </w:t>
      </w:r>
      <w:r>
        <w:t>de</w:t>
      </w:r>
      <w:r>
        <w:rPr>
          <w:spacing w:val="-8"/>
        </w:rPr>
        <w:t xml:space="preserve"> </w:t>
      </w:r>
      <w:r>
        <w:t>Policía</w:t>
      </w:r>
      <w:r>
        <w:rPr>
          <w:spacing w:val="-7"/>
        </w:rPr>
        <w:t xml:space="preserve"> </w:t>
      </w:r>
      <w:r>
        <w:t>y</w:t>
      </w:r>
      <w:r>
        <w:rPr>
          <w:spacing w:val="-7"/>
        </w:rPr>
        <w:t xml:space="preserve"> </w:t>
      </w:r>
      <w:r>
        <w:t>Gobierno</w:t>
      </w:r>
      <w:r>
        <w:rPr>
          <w:spacing w:val="-8"/>
        </w:rPr>
        <w:t xml:space="preserve"> </w:t>
      </w:r>
      <w:r>
        <w:t xml:space="preserve">del Municipio de Oaxaca de Juárez, relativas a las atribuciones y funciones que le corresponden desahogar a la Comisión de las Mujeres, Ciudad Inclusiva y Derechos </w:t>
      </w:r>
      <w:r>
        <w:rPr>
          <w:spacing w:val="-2"/>
        </w:rPr>
        <w:t>Humanos.</w:t>
      </w:r>
    </w:p>
    <w:p w14:paraId="4D82262F" w14:textId="77777777" w:rsidR="00523EFF" w:rsidRDefault="00523EFF">
      <w:pPr>
        <w:pStyle w:val="Textoindependiente"/>
      </w:pPr>
    </w:p>
    <w:p w14:paraId="14FFA820" w14:textId="77777777" w:rsidR="00523EFF" w:rsidRDefault="00523EFF">
      <w:pPr>
        <w:pStyle w:val="Textoindependiente"/>
        <w:spacing w:before="86"/>
      </w:pPr>
    </w:p>
    <w:p w14:paraId="2EE19F4E" w14:textId="77777777" w:rsidR="00523EFF" w:rsidRDefault="009B2A68">
      <w:pPr>
        <w:pStyle w:val="Prrafodelista"/>
        <w:numPr>
          <w:ilvl w:val="1"/>
          <w:numId w:val="4"/>
        </w:numPr>
        <w:tabs>
          <w:tab w:val="left" w:pos="1056"/>
        </w:tabs>
        <w:spacing w:before="1"/>
        <w:ind w:left="1056" w:hanging="358"/>
        <w:rPr>
          <w:rFonts w:ascii="Arial"/>
          <w:i/>
        </w:rPr>
      </w:pPr>
      <w:r>
        <w:rPr>
          <w:rFonts w:ascii="Arial"/>
          <w:i/>
        </w:rPr>
        <w:t>PUNTO</w:t>
      </w:r>
      <w:r>
        <w:rPr>
          <w:rFonts w:ascii="Arial"/>
          <w:i/>
          <w:spacing w:val="-5"/>
        </w:rPr>
        <w:t xml:space="preserve"> </w:t>
      </w:r>
      <w:r>
        <w:rPr>
          <w:rFonts w:ascii="Arial"/>
          <w:i/>
        </w:rPr>
        <w:t>DE</w:t>
      </w:r>
      <w:r>
        <w:rPr>
          <w:rFonts w:ascii="Arial"/>
          <w:i/>
          <w:spacing w:val="-6"/>
        </w:rPr>
        <w:t xml:space="preserve"> </w:t>
      </w:r>
      <w:r>
        <w:rPr>
          <w:rFonts w:ascii="Arial"/>
          <w:i/>
        </w:rPr>
        <w:t>ACUERDO</w:t>
      </w:r>
      <w:r>
        <w:rPr>
          <w:rFonts w:ascii="Arial"/>
          <w:i/>
          <w:spacing w:val="-6"/>
        </w:rPr>
        <w:t xml:space="preserve"> </w:t>
      </w:r>
      <w:proofErr w:type="spellStart"/>
      <w:r>
        <w:rPr>
          <w:rFonts w:ascii="Arial"/>
          <w:i/>
          <w:spacing w:val="-2"/>
        </w:rPr>
        <w:t>RMCIyDDHH</w:t>
      </w:r>
      <w:proofErr w:type="spellEnd"/>
      <w:r>
        <w:rPr>
          <w:rFonts w:ascii="Arial"/>
          <w:i/>
          <w:spacing w:val="-2"/>
        </w:rPr>
        <w:t>/</w:t>
      </w:r>
      <w:proofErr w:type="spellStart"/>
      <w:r>
        <w:rPr>
          <w:rFonts w:ascii="Arial"/>
          <w:i/>
          <w:spacing w:val="-2"/>
        </w:rPr>
        <w:t>PA</w:t>
      </w:r>
      <w:proofErr w:type="spellEnd"/>
      <w:r>
        <w:rPr>
          <w:rFonts w:ascii="Arial"/>
          <w:i/>
          <w:spacing w:val="-2"/>
        </w:rPr>
        <w:t>/02/2025</w:t>
      </w:r>
    </w:p>
    <w:p w14:paraId="20A93859" w14:textId="77777777" w:rsidR="00523EFF" w:rsidRDefault="009B2A68">
      <w:pPr>
        <w:pStyle w:val="Textoindependiente"/>
        <w:spacing w:before="196" w:line="276" w:lineRule="auto"/>
        <w:ind w:left="338" w:right="696"/>
        <w:jc w:val="both"/>
      </w:pPr>
      <w:r>
        <w:t xml:space="preserve">Punto de acuerdo con número </w:t>
      </w:r>
      <w:proofErr w:type="spellStart"/>
      <w:r>
        <w:rPr>
          <w:rFonts w:ascii="Arial" w:hAnsi="Arial"/>
          <w:i/>
        </w:rPr>
        <w:t>RMCIyDDHH</w:t>
      </w:r>
      <w:proofErr w:type="spellEnd"/>
      <w:r>
        <w:rPr>
          <w:rFonts w:ascii="Arial" w:hAnsi="Arial"/>
          <w:i/>
        </w:rPr>
        <w:t>/</w:t>
      </w:r>
      <w:proofErr w:type="spellStart"/>
      <w:r>
        <w:rPr>
          <w:rFonts w:ascii="Arial" w:hAnsi="Arial"/>
          <w:i/>
        </w:rPr>
        <w:t>PA</w:t>
      </w:r>
      <w:proofErr w:type="spellEnd"/>
      <w:r>
        <w:rPr>
          <w:rFonts w:ascii="Arial" w:hAnsi="Arial"/>
          <w:i/>
        </w:rPr>
        <w:t>/02</w:t>
      </w:r>
      <w:r>
        <w:rPr>
          <w:rFonts w:ascii="Arial" w:hAnsi="Arial"/>
          <w:i/>
        </w:rPr>
        <w:t>/2025</w:t>
      </w:r>
      <w:r>
        <w:t>, que contiene la iniciativa de “PROTOCOLO PARA PREVENIR, ATENDER, INVESTIGAR Y SANCIONAR ADMINISTRATIVAMENTE</w:t>
      </w:r>
      <w:r>
        <w:rPr>
          <w:spacing w:val="15"/>
        </w:rPr>
        <w:t xml:space="preserve"> </w:t>
      </w:r>
      <w:r>
        <w:t>EL</w:t>
      </w:r>
      <w:r>
        <w:rPr>
          <w:spacing w:val="14"/>
        </w:rPr>
        <w:t xml:space="preserve"> </w:t>
      </w:r>
      <w:r>
        <w:t>HOSTIGAMIENTO</w:t>
      </w:r>
      <w:r>
        <w:rPr>
          <w:spacing w:val="15"/>
        </w:rPr>
        <w:t xml:space="preserve"> </w:t>
      </w:r>
      <w:r>
        <w:t>Y</w:t>
      </w:r>
      <w:r>
        <w:rPr>
          <w:spacing w:val="15"/>
        </w:rPr>
        <w:t xml:space="preserve"> </w:t>
      </w:r>
      <w:r>
        <w:t>ACOSO</w:t>
      </w:r>
      <w:r>
        <w:rPr>
          <w:spacing w:val="13"/>
        </w:rPr>
        <w:t xml:space="preserve"> </w:t>
      </w:r>
      <w:r>
        <w:t>SEXUAL</w:t>
      </w:r>
      <w:r>
        <w:rPr>
          <w:spacing w:val="16"/>
        </w:rPr>
        <w:t xml:space="preserve"> </w:t>
      </w:r>
      <w:r>
        <w:t>Y</w:t>
      </w:r>
      <w:r>
        <w:rPr>
          <w:spacing w:val="13"/>
        </w:rPr>
        <w:t xml:space="preserve"> </w:t>
      </w:r>
      <w:r>
        <w:t>EL</w:t>
      </w:r>
      <w:r>
        <w:rPr>
          <w:spacing w:val="16"/>
        </w:rPr>
        <w:t xml:space="preserve"> </w:t>
      </w:r>
      <w:proofErr w:type="spellStart"/>
      <w:r>
        <w:rPr>
          <w:spacing w:val="-2"/>
        </w:rPr>
        <w:t>MOBBING</w:t>
      </w:r>
      <w:proofErr w:type="spellEnd"/>
    </w:p>
    <w:p w14:paraId="16E36CFA" w14:textId="77777777" w:rsidR="00523EFF" w:rsidRDefault="009B2A68">
      <w:pPr>
        <w:spacing w:before="228"/>
        <w:ind w:right="314"/>
        <w:jc w:val="right"/>
        <w:rPr>
          <w:rFonts w:ascii="Arial"/>
          <w:b/>
          <w:i/>
          <w:sz w:val="21"/>
        </w:rPr>
      </w:pPr>
      <w:r>
        <w:rPr>
          <w:rFonts w:ascii="Arial"/>
          <w:b/>
          <w:i/>
          <w:noProof/>
          <w:sz w:val="21"/>
        </w:rPr>
        <mc:AlternateContent>
          <mc:Choice Requires="wps">
            <w:drawing>
              <wp:anchor distT="0" distB="0" distL="0" distR="0" simplePos="0" relativeHeight="487042560" behindDoc="1" locked="0" layoutInCell="1" allowOverlap="1" wp14:anchorId="6A0C8D83" wp14:editId="7E9DCEA6">
                <wp:simplePos x="0" y="0"/>
                <wp:positionH relativeFrom="page">
                  <wp:posOffset>6938009</wp:posOffset>
                </wp:positionH>
                <wp:positionV relativeFrom="paragraph">
                  <wp:posOffset>98671</wp:posOffset>
                </wp:positionV>
                <wp:extent cx="272415" cy="240029"/>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97EABCA" id="Graphic 43" o:spid="_x0000_s1026" style="position:absolute;margin-left:546.3pt;margin-top:7.75pt;width:21.45pt;height:18.9pt;z-index:-16273920;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cYVMQIAAOYEAAAOAAAAZHJzL2Uyb0RvYy54bWysVE2P2yAQvVfqf0DcGztu+mXFWVW7yqrS&#10;arvSpuqZYByjYoYCiZ1/3wGbxNueWjUHPDCPYd6bmaxvhk6Rk7BOgq7ocpFTIjSHWupDRb/ttm8+&#10;UuI80zVToEVFz8LRm83rV+velKKAFlQtLMEg2pW9qWjrvSmzzPFWdMwtwAiNzgZsxzxu7SGrLesx&#10;eqeyIs/fZz3Y2ljgwjk8vRuddBPjN43g/mvTOOGJqijm5uNq47oPa7ZZs/JgmWkln9Jg/5BFx6TG&#10;Ry+h7phn5GjlH6E6yS04aPyCQ5dB00guIgdks8x/Y/PcMiMiFxTHmYtM7v+F5Y+nJ0tkXdHVW0o0&#10;67BG95MceILy9MaViHo2TzYQdOYB+A+HjuyFJ2zchBka2wUs0iND1Pp80VoMnnA8LD4Uq+U7Sji6&#10;ilWeF5/CYxkr02V+dP5eQAzETg/Oj6Wqk8XaZPFBJ9NiwUOpVSy1pwRLbSnBUu/HUhvmw72QXTBJ&#10;f82kvSQSvB2cxA4izgcSKd/EBDO9QpSeQ7HPZqjkS18Tw42YF8QTIH1H4Ozdv0PH3sYsUziuwIlR&#10;4sA8an1RA3FzvR0oWW+lUoG/s4f9rbLkxFDYbfxNpZrBYjOM9Q+dsIf6jH3VYydV1P08MisoUV80&#10;dm6YwmTYZOyTYb26hTirUXrr/G74zqwhBs2KemyfR0hzwcrUGJh/AIzYcFPD56OHRoauibmNGU0b&#10;HKbIfxr8MK3zfURd/542vwAAAP//AwBQSwMEFAAGAAgAAAAhAFTNYCneAAAACwEAAA8AAABkcnMv&#10;ZG93bnJldi54bWxMj0FLw0AQhe+C/2EZwYvY3Tam1JhNEUFBvNRaqMdNMibB7GzY3bTx3zs56e09&#10;5uPNe/l2sr04oQ+dIw3LhQKBVLm6o0bD4eP5dgMiREO16R2hhh8MsC0uL3KT1e5M73jax0ZwCIXM&#10;aGhjHDIpQ9WiNWHhBiS+fTlvTWTrG1l7c+Zw28uVUmtpTUf8oTUDPrVYfe9Hq6F8exmONL6GzyCn&#10;Hd2QV3cbr/X11fT4ACLiFP9gmOtzdSi4U+lGqoPo2av71ZpZVmkKYiaWyaxKDWmSgCxy+X9D8QsA&#10;AP//AwBQSwECLQAUAAYACAAAACEAtoM4kv4AAADhAQAAEwAAAAAAAAAAAAAAAAAAAAAAW0NvbnRl&#10;bnRfVHlwZXNdLnhtbFBLAQItABQABgAIAAAAIQA4/SH/1gAAAJQBAAALAAAAAAAAAAAAAAAAAC8B&#10;AABfcmVscy8ucmVsc1BLAQItABQABgAIAAAAIQAEWcYVMQIAAOYEAAAOAAAAAAAAAAAAAAAAAC4C&#10;AABkcnMvZTJvRG9jLnhtbFBLAQItABQABgAIAAAAIQBUzWAp3gAAAAsBAAAPAAAAAAAAAAAAAAAA&#10;AIsEAABkcnMvZG93bnJldi54bWxQSwUGAAAAAAQABADzAAAAlgUAAAAA&#10;" path="m272415,l,,,240029r272415,l272415,xe" stroked="f">
                <v:path arrowok="t"/>
                <w10:wrap anchorx="page"/>
              </v:shape>
            </w:pict>
          </mc:Fallback>
        </mc:AlternateContent>
      </w:r>
      <w:r>
        <w:rPr>
          <w:rFonts w:ascii="Arial"/>
          <w:b/>
          <w:i/>
          <w:spacing w:val="-10"/>
          <w:sz w:val="21"/>
        </w:rPr>
        <w:t>5</w:t>
      </w:r>
    </w:p>
    <w:p w14:paraId="2DD8609A"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60FECD1C" w14:textId="77777777" w:rsidR="00523EFF" w:rsidRDefault="009B2A68">
      <w:pPr>
        <w:pStyle w:val="Textoindependiente"/>
        <w:spacing w:before="172"/>
        <w:rPr>
          <w:rFonts w:ascii="Arial"/>
          <w:b/>
          <w:i/>
        </w:rPr>
      </w:pPr>
      <w:r>
        <w:rPr>
          <w:rFonts w:ascii="Arial"/>
          <w:b/>
          <w:i/>
          <w:noProof/>
        </w:rPr>
        <w:lastRenderedPageBreak/>
        <w:drawing>
          <wp:anchor distT="0" distB="0" distL="0" distR="0" simplePos="0" relativeHeight="487043072" behindDoc="1" locked="0" layoutInCell="1" allowOverlap="1" wp14:anchorId="070DC45F" wp14:editId="363332F9">
            <wp:simplePos x="0" y="0"/>
            <wp:positionH relativeFrom="page">
              <wp:posOffset>0</wp:posOffset>
            </wp:positionH>
            <wp:positionV relativeFrom="page">
              <wp:posOffset>283580</wp:posOffset>
            </wp:positionV>
            <wp:extent cx="7772399" cy="9644175"/>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 cstate="print"/>
                    <a:stretch>
                      <a:fillRect/>
                    </a:stretch>
                  </pic:blipFill>
                  <pic:spPr>
                    <a:xfrm>
                      <a:off x="0" y="0"/>
                      <a:ext cx="7772399" cy="9644175"/>
                    </a:xfrm>
                    <a:prstGeom prst="rect">
                      <a:avLst/>
                    </a:prstGeom>
                  </pic:spPr>
                </pic:pic>
              </a:graphicData>
            </a:graphic>
          </wp:anchor>
        </w:drawing>
      </w:r>
    </w:p>
    <w:p w14:paraId="2A0F8ADB" w14:textId="77777777" w:rsidR="00523EFF" w:rsidRDefault="009B2A68">
      <w:pPr>
        <w:pStyle w:val="Textoindependiente"/>
        <w:spacing w:before="1" w:line="276" w:lineRule="auto"/>
        <w:ind w:left="338" w:right="698"/>
        <w:jc w:val="both"/>
      </w:pPr>
      <w:r>
        <w:t>LABORAL EN EL HONORABLE AYUNTAMIENTO DEL MUNICIPIO DE OAXACA DE JUÁREZ Y SU ADMINISTRACIÓN PÚBLICA”.</w:t>
      </w:r>
    </w:p>
    <w:p w14:paraId="314ECBAD" w14:textId="77777777" w:rsidR="00523EFF" w:rsidRDefault="00523EFF">
      <w:pPr>
        <w:pStyle w:val="Textoindependiente"/>
        <w:spacing w:before="41"/>
      </w:pPr>
    </w:p>
    <w:p w14:paraId="36E876B4" w14:textId="77777777" w:rsidR="00523EFF" w:rsidRDefault="009B2A68">
      <w:pPr>
        <w:pStyle w:val="Textoindependiente"/>
        <w:spacing w:before="1" w:line="276" w:lineRule="auto"/>
        <w:ind w:left="338" w:right="691"/>
        <w:jc w:val="both"/>
      </w:pPr>
      <w:r>
        <w:t>Esta propuesta se integra de tres apartados que se complementan: El marco jurídico, el marco</w:t>
      </w:r>
      <w:r>
        <w:rPr>
          <w:spacing w:val="-11"/>
        </w:rPr>
        <w:t xml:space="preserve"> </w:t>
      </w:r>
      <w:r>
        <w:t>conceptual</w:t>
      </w:r>
      <w:r>
        <w:rPr>
          <w:spacing w:val="-10"/>
        </w:rPr>
        <w:t xml:space="preserve"> </w:t>
      </w:r>
      <w:r>
        <w:t>y</w:t>
      </w:r>
      <w:r>
        <w:rPr>
          <w:spacing w:val="-12"/>
        </w:rPr>
        <w:t xml:space="preserve"> </w:t>
      </w:r>
      <w:r>
        <w:t>el</w:t>
      </w:r>
      <w:r>
        <w:rPr>
          <w:spacing w:val="-12"/>
        </w:rPr>
        <w:t xml:space="preserve"> </w:t>
      </w:r>
      <w:r>
        <w:t>protocolo</w:t>
      </w:r>
      <w:r>
        <w:rPr>
          <w:spacing w:val="-9"/>
        </w:rPr>
        <w:t xml:space="preserve"> </w:t>
      </w:r>
      <w:r>
        <w:t>en</w:t>
      </w:r>
      <w:r>
        <w:rPr>
          <w:spacing w:val="-9"/>
        </w:rPr>
        <w:t xml:space="preserve"> </w:t>
      </w:r>
      <w:r>
        <w:t>sí</w:t>
      </w:r>
      <w:r>
        <w:rPr>
          <w:spacing w:val="-11"/>
        </w:rPr>
        <w:t xml:space="preserve"> </w:t>
      </w:r>
      <w:r>
        <w:t>mismo.</w:t>
      </w:r>
      <w:r>
        <w:rPr>
          <w:spacing w:val="-7"/>
        </w:rPr>
        <w:t xml:space="preserve"> </w:t>
      </w:r>
      <w:r>
        <w:t>El</w:t>
      </w:r>
      <w:r>
        <w:rPr>
          <w:spacing w:val="-10"/>
        </w:rPr>
        <w:t xml:space="preserve"> </w:t>
      </w:r>
      <w:r>
        <w:t>marco</w:t>
      </w:r>
      <w:r>
        <w:rPr>
          <w:spacing w:val="-9"/>
        </w:rPr>
        <w:t xml:space="preserve"> </w:t>
      </w:r>
      <w:r>
        <w:t>jurídico</w:t>
      </w:r>
      <w:r>
        <w:rPr>
          <w:spacing w:val="-10"/>
        </w:rPr>
        <w:t xml:space="preserve"> </w:t>
      </w:r>
      <w:r>
        <w:t>hace</w:t>
      </w:r>
      <w:r>
        <w:rPr>
          <w:spacing w:val="-13"/>
        </w:rPr>
        <w:t xml:space="preserve"> </w:t>
      </w:r>
      <w:r>
        <w:t>una</w:t>
      </w:r>
      <w:r>
        <w:rPr>
          <w:spacing w:val="-11"/>
        </w:rPr>
        <w:t xml:space="preserve"> </w:t>
      </w:r>
      <w:r>
        <w:t>enumeración</w:t>
      </w:r>
      <w:r>
        <w:rPr>
          <w:spacing w:val="-11"/>
        </w:rPr>
        <w:t xml:space="preserve"> </w:t>
      </w:r>
      <w:r>
        <w:t xml:space="preserve">de las disposiciones internacionales, nacionales, estatales y municipales que contienen planteamientos sustantivos vinculados al Hostigamiento y Acoso Sexual y </w:t>
      </w:r>
      <w:proofErr w:type="spellStart"/>
      <w:r>
        <w:t>Mobbing</w:t>
      </w:r>
      <w:proofErr w:type="spellEnd"/>
      <w:r>
        <w:t xml:space="preserve"> laboral, que deben observarse para disuadir dichos comport</w:t>
      </w:r>
      <w:r>
        <w:t>amientos inaceptables. El marco conceptual inicia con el tema del trabajo como un derecho humano que debe prestarse</w:t>
      </w:r>
      <w:r>
        <w:rPr>
          <w:spacing w:val="-10"/>
        </w:rPr>
        <w:t xml:space="preserve"> </w:t>
      </w:r>
      <w:r>
        <w:t>en</w:t>
      </w:r>
      <w:r>
        <w:rPr>
          <w:spacing w:val="-9"/>
        </w:rPr>
        <w:t xml:space="preserve"> </w:t>
      </w:r>
      <w:r>
        <w:t>condiciones</w:t>
      </w:r>
      <w:r>
        <w:rPr>
          <w:spacing w:val="-10"/>
        </w:rPr>
        <w:t xml:space="preserve"> </w:t>
      </w:r>
      <w:r>
        <w:t>de</w:t>
      </w:r>
      <w:r>
        <w:rPr>
          <w:spacing w:val="-9"/>
        </w:rPr>
        <w:t xml:space="preserve"> </w:t>
      </w:r>
      <w:r>
        <w:t>seguridad,</w:t>
      </w:r>
      <w:r>
        <w:rPr>
          <w:spacing w:val="-10"/>
        </w:rPr>
        <w:t xml:space="preserve"> </w:t>
      </w:r>
      <w:r>
        <w:t>igualdad</w:t>
      </w:r>
      <w:r>
        <w:rPr>
          <w:spacing w:val="-9"/>
        </w:rPr>
        <w:t xml:space="preserve"> </w:t>
      </w:r>
      <w:r>
        <w:t>y</w:t>
      </w:r>
      <w:r>
        <w:rPr>
          <w:spacing w:val="-10"/>
        </w:rPr>
        <w:t xml:space="preserve"> </w:t>
      </w:r>
      <w:r>
        <w:t>dignidad;</w:t>
      </w:r>
      <w:r>
        <w:rPr>
          <w:spacing w:val="-10"/>
        </w:rPr>
        <w:t xml:space="preserve"> </w:t>
      </w:r>
      <w:r>
        <w:t>luego,</w:t>
      </w:r>
      <w:r>
        <w:rPr>
          <w:spacing w:val="-12"/>
        </w:rPr>
        <w:t xml:space="preserve"> </w:t>
      </w:r>
      <w:r>
        <w:t>aborda</w:t>
      </w:r>
      <w:r>
        <w:rPr>
          <w:spacing w:val="-9"/>
        </w:rPr>
        <w:t xml:space="preserve"> </w:t>
      </w:r>
      <w:r>
        <w:t>la</w:t>
      </w:r>
      <w:r>
        <w:rPr>
          <w:spacing w:val="-10"/>
        </w:rPr>
        <w:t xml:space="preserve"> </w:t>
      </w:r>
      <w:r>
        <w:t>perspectiva de</w:t>
      </w:r>
      <w:r>
        <w:rPr>
          <w:spacing w:val="-12"/>
        </w:rPr>
        <w:t xml:space="preserve"> </w:t>
      </w:r>
      <w:r>
        <w:t>género</w:t>
      </w:r>
      <w:r>
        <w:rPr>
          <w:spacing w:val="-12"/>
        </w:rPr>
        <w:t xml:space="preserve"> </w:t>
      </w:r>
      <w:r>
        <w:t>como</w:t>
      </w:r>
      <w:r>
        <w:rPr>
          <w:spacing w:val="-12"/>
        </w:rPr>
        <w:t xml:space="preserve"> </w:t>
      </w:r>
      <w:r>
        <w:t>la</w:t>
      </w:r>
      <w:r>
        <w:rPr>
          <w:spacing w:val="-12"/>
        </w:rPr>
        <w:t xml:space="preserve"> </w:t>
      </w:r>
      <w:r>
        <w:t>herramienta</w:t>
      </w:r>
      <w:r>
        <w:rPr>
          <w:spacing w:val="-14"/>
        </w:rPr>
        <w:t xml:space="preserve"> </w:t>
      </w:r>
      <w:r>
        <w:t>para</w:t>
      </w:r>
      <w:r>
        <w:rPr>
          <w:spacing w:val="-12"/>
        </w:rPr>
        <w:t xml:space="preserve"> </w:t>
      </w:r>
      <w:r>
        <w:t>reconocer,</w:t>
      </w:r>
      <w:r>
        <w:rPr>
          <w:spacing w:val="-13"/>
        </w:rPr>
        <w:t xml:space="preserve"> </w:t>
      </w:r>
      <w:r>
        <w:t>en</w:t>
      </w:r>
      <w:r>
        <w:rPr>
          <w:spacing w:val="-12"/>
        </w:rPr>
        <w:t xml:space="preserve"> </w:t>
      </w:r>
      <w:r>
        <w:t>las</w:t>
      </w:r>
      <w:r>
        <w:rPr>
          <w:spacing w:val="-12"/>
        </w:rPr>
        <w:t xml:space="preserve"> </w:t>
      </w:r>
      <w:r>
        <w:t>interacc</w:t>
      </w:r>
      <w:r>
        <w:t>iones</w:t>
      </w:r>
      <w:r>
        <w:rPr>
          <w:spacing w:val="-13"/>
        </w:rPr>
        <w:t xml:space="preserve"> </w:t>
      </w:r>
      <w:r>
        <w:t>laborales,</w:t>
      </w:r>
      <w:r>
        <w:rPr>
          <w:spacing w:val="-12"/>
        </w:rPr>
        <w:t xml:space="preserve"> </w:t>
      </w:r>
      <w:r>
        <w:t>formas</w:t>
      </w:r>
      <w:r>
        <w:rPr>
          <w:spacing w:val="-13"/>
        </w:rPr>
        <w:t xml:space="preserve"> </w:t>
      </w:r>
      <w:r>
        <w:t>de discriminación</w:t>
      </w:r>
      <w:r>
        <w:rPr>
          <w:spacing w:val="-10"/>
        </w:rPr>
        <w:t xml:space="preserve"> </w:t>
      </w:r>
      <w:r>
        <w:t>que</w:t>
      </w:r>
      <w:r>
        <w:rPr>
          <w:spacing w:val="-9"/>
        </w:rPr>
        <w:t xml:space="preserve"> </w:t>
      </w:r>
      <w:r>
        <w:t>propician</w:t>
      </w:r>
      <w:r>
        <w:rPr>
          <w:spacing w:val="-9"/>
        </w:rPr>
        <w:t xml:space="preserve"> </w:t>
      </w:r>
      <w:r>
        <w:t>la</w:t>
      </w:r>
      <w:r>
        <w:rPr>
          <w:spacing w:val="-11"/>
        </w:rPr>
        <w:t xml:space="preserve"> </w:t>
      </w:r>
      <w:r>
        <w:t>desigualdad</w:t>
      </w:r>
      <w:r>
        <w:rPr>
          <w:spacing w:val="-9"/>
        </w:rPr>
        <w:t xml:space="preserve"> </w:t>
      </w:r>
      <w:r>
        <w:t>y</w:t>
      </w:r>
      <w:r>
        <w:rPr>
          <w:spacing w:val="-12"/>
        </w:rPr>
        <w:t xml:space="preserve"> </w:t>
      </w:r>
      <w:r>
        <w:t>la</w:t>
      </w:r>
      <w:r>
        <w:rPr>
          <w:spacing w:val="-10"/>
        </w:rPr>
        <w:t xml:space="preserve"> </w:t>
      </w:r>
      <w:r>
        <w:t>violencia</w:t>
      </w:r>
      <w:r>
        <w:rPr>
          <w:spacing w:val="-9"/>
        </w:rPr>
        <w:t xml:space="preserve"> </w:t>
      </w:r>
      <w:r>
        <w:t>contra</w:t>
      </w:r>
      <w:r>
        <w:rPr>
          <w:spacing w:val="-10"/>
        </w:rPr>
        <w:t xml:space="preserve"> </w:t>
      </w:r>
      <w:r>
        <w:t>las</w:t>
      </w:r>
      <w:r>
        <w:rPr>
          <w:spacing w:val="-11"/>
        </w:rPr>
        <w:t xml:space="preserve"> </w:t>
      </w:r>
      <w:r>
        <w:t>mujeres</w:t>
      </w:r>
      <w:r>
        <w:rPr>
          <w:spacing w:val="-12"/>
        </w:rPr>
        <w:t xml:space="preserve"> </w:t>
      </w:r>
      <w:r>
        <w:t>por</w:t>
      </w:r>
      <w:r>
        <w:rPr>
          <w:spacing w:val="-12"/>
        </w:rPr>
        <w:t xml:space="preserve"> </w:t>
      </w:r>
      <w:r>
        <w:t>el</w:t>
      </w:r>
      <w:r>
        <w:rPr>
          <w:spacing w:val="-10"/>
        </w:rPr>
        <w:t xml:space="preserve"> </w:t>
      </w:r>
      <w:r>
        <w:t>hecho de serlo; finalmente, se comparte una serie de definiciones que permiten identificar particularidades,</w:t>
      </w:r>
      <w:r>
        <w:rPr>
          <w:spacing w:val="-12"/>
        </w:rPr>
        <w:t xml:space="preserve"> </w:t>
      </w:r>
      <w:r>
        <w:t>semejanzas</w:t>
      </w:r>
      <w:r>
        <w:rPr>
          <w:spacing w:val="-13"/>
        </w:rPr>
        <w:t xml:space="preserve"> </w:t>
      </w:r>
      <w:r>
        <w:t>y</w:t>
      </w:r>
      <w:r>
        <w:rPr>
          <w:spacing w:val="-15"/>
        </w:rPr>
        <w:t xml:space="preserve"> </w:t>
      </w:r>
      <w:r>
        <w:t>diferencias</w:t>
      </w:r>
      <w:r>
        <w:rPr>
          <w:spacing w:val="-13"/>
        </w:rPr>
        <w:t xml:space="preserve"> </w:t>
      </w:r>
      <w:r>
        <w:t>entre</w:t>
      </w:r>
      <w:r>
        <w:rPr>
          <w:spacing w:val="-12"/>
        </w:rPr>
        <w:t xml:space="preserve"> </w:t>
      </w:r>
      <w:r>
        <w:t>el</w:t>
      </w:r>
      <w:r>
        <w:rPr>
          <w:spacing w:val="-13"/>
        </w:rPr>
        <w:t xml:space="preserve"> </w:t>
      </w:r>
      <w:r>
        <w:t>hostigamiento</w:t>
      </w:r>
      <w:r>
        <w:rPr>
          <w:spacing w:val="-11"/>
        </w:rPr>
        <w:t xml:space="preserve"> </w:t>
      </w:r>
      <w:r>
        <w:t>sexual,</w:t>
      </w:r>
      <w:r>
        <w:rPr>
          <w:spacing w:val="-13"/>
        </w:rPr>
        <w:t xml:space="preserve"> </w:t>
      </w:r>
      <w:r>
        <w:t>el</w:t>
      </w:r>
      <w:r>
        <w:rPr>
          <w:spacing w:val="-15"/>
        </w:rPr>
        <w:t xml:space="preserve"> </w:t>
      </w:r>
      <w:r>
        <w:t>acoso</w:t>
      </w:r>
      <w:r>
        <w:rPr>
          <w:spacing w:val="-14"/>
        </w:rPr>
        <w:t xml:space="preserve"> </w:t>
      </w:r>
      <w:r>
        <w:t xml:space="preserve">sexual y el </w:t>
      </w:r>
      <w:proofErr w:type="spellStart"/>
      <w:r>
        <w:t>mobbing</w:t>
      </w:r>
      <w:proofErr w:type="spellEnd"/>
      <w:r>
        <w:t xml:space="preserve"> en los espacios laborales para su denuncia, atención, investig</w:t>
      </w:r>
      <w:r>
        <w:t>ación y sanción.</w:t>
      </w:r>
      <w:r>
        <w:rPr>
          <w:spacing w:val="-17"/>
        </w:rPr>
        <w:t xml:space="preserve"> </w:t>
      </w:r>
      <w:r>
        <w:t>En</w:t>
      </w:r>
      <w:r>
        <w:rPr>
          <w:spacing w:val="-17"/>
        </w:rPr>
        <w:t xml:space="preserve"> </w:t>
      </w:r>
      <w:r>
        <w:t>el</w:t>
      </w:r>
      <w:r>
        <w:rPr>
          <w:spacing w:val="-16"/>
        </w:rPr>
        <w:t xml:space="preserve"> </w:t>
      </w:r>
      <w:r>
        <w:t>tercer</w:t>
      </w:r>
      <w:r>
        <w:rPr>
          <w:spacing w:val="-17"/>
        </w:rPr>
        <w:t xml:space="preserve"> </w:t>
      </w:r>
      <w:r>
        <w:t>apartado,</w:t>
      </w:r>
      <w:r>
        <w:rPr>
          <w:spacing w:val="-16"/>
        </w:rPr>
        <w:t xml:space="preserve"> </w:t>
      </w:r>
      <w:r>
        <w:t>la</w:t>
      </w:r>
      <w:r>
        <w:rPr>
          <w:spacing w:val="-16"/>
        </w:rPr>
        <w:t xml:space="preserve"> </w:t>
      </w:r>
      <w:r>
        <w:t>cadena</w:t>
      </w:r>
      <w:r>
        <w:rPr>
          <w:spacing w:val="-16"/>
        </w:rPr>
        <w:t xml:space="preserve"> </w:t>
      </w:r>
      <w:r>
        <w:t>normativa</w:t>
      </w:r>
      <w:r>
        <w:rPr>
          <w:spacing w:val="-17"/>
        </w:rPr>
        <w:t xml:space="preserve"> </w:t>
      </w:r>
      <w:r>
        <w:t>aterriza</w:t>
      </w:r>
      <w:r>
        <w:rPr>
          <w:spacing w:val="-16"/>
        </w:rPr>
        <w:t xml:space="preserve"> </w:t>
      </w:r>
      <w:r>
        <w:t>en</w:t>
      </w:r>
      <w:r>
        <w:rPr>
          <w:spacing w:val="-17"/>
        </w:rPr>
        <w:t xml:space="preserve"> </w:t>
      </w:r>
      <w:r>
        <w:t>una</w:t>
      </w:r>
      <w:r>
        <w:rPr>
          <w:spacing w:val="-17"/>
        </w:rPr>
        <w:t xml:space="preserve"> </w:t>
      </w:r>
      <w:r>
        <w:t>herramienta</w:t>
      </w:r>
      <w:r>
        <w:rPr>
          <w:spacing w:val="-14"/>
        </w:rPr>
        <w:t xml:space="preserve"> </w:t>
      </w:r>
      <w:r>
        <w:t>concreta: el</w:t>
      </w:r>
      <w:r>
        <w:rPr>
          <w:spacing w:val="-8"/>
        </w:rPr>
        <w:t xml:space="preserve"> </w:t>
      </w:r>
      <w:r>
        <w:t>Protocolo,</w:t>
      </w:r>
      <w:r>
        <w:rPr>
          <w:spacing w:val="-7"/>
        </w:rPr>
        <w:t xml:space="preserve"> </w:t>
      </w:r>
      <w:r>
        <w:t>el</w:t>
      </w:r>
      <w:r>
        <w:rPr>
          <w:spacing w:val="-8"/>
        </w:rPr>
        <w:t xml:space="preserve"> </w:t>
      </w:r>
      <w:r>
        <w:t>cual</w:t>
      </w:r>
      <w:r>
        <w:rPr>
          <w:spacing w:val="-8"/>
        </w:rPr>
        <w:t xml:space="preserve"> </w:t>
      </w:r>
      <w:r>
        <w:t>busca</w:t>
      </w:r>
      <w:r>
        <w:rPr>
          <w:spacing w:val="-7"/>
        </w:rPr>
        <w:t xml:space="preserve"> </w:t>
      </w:r>
      <w:r>
        <w:t>la</w:t>
      </w:r>
      <w:r>
        <w:rPr>
          <w:spacing w:val="-7"/>
        </w:rPr>
        <w:t xml:space="preserve"> </w:t>
      </w:r>
      <w:r>
        <w:t>operatividad</w:t>
      </w:r>
      <w:r>
        <w:rPr>
          <w:spacing w:val="-7"/>
        </w:rPr>
        <w:t xml:space="preserve"> </w:t>
      </w:r>
      <w:r>
        <w:t>para</w:t>
      </w:r>
      <w:r>
        <w:rPr>
          <w:spacing w:val="-7"/>
        </w:rPr>
        <w:t xml:space="preserve"> </w:t>
      </w:r>
      <w:r>
        <w:t>que</w:t>
      </w:r>
      <w:r>
        <w:rPr>
          <w:spacing w:val="-7"/>
        </w:rPr>
        <w:t xml:space="preserve"> </w:t>
      </w:r>
      <w:r>
        <w:t>conductas</w:t>
      </w:r>
      <w:r>
        <w:rPr>
          <w:spacing w:val="-8"/>
        </w:rPr>
        <w:t xml:space="preserve"> </w:t>
      </w:r>
      <w:r>
        <w:t>de</w:t>
      </w:r>
      <w:r>
        <w:rPr>
          <w:spacing w:val="-7"/>
        </w:rPr>
        <w:t xml:space="preserve"> </w:t>
      </w:r>
      <w:r>
        <w:t>Hostigamiento</w:t>
      </w:r>
      <w:r>
        <w:rPr>
          <w:spacing w:val="-7"/>
        </w:rPr>
        <w:t xml:space="preserve"> </w:t>
      </w:r>
      <w:r>
        <w:t>y</w:t>
      </w:r>
      <w:r>
        <w:rPr>
          <w:spacing w:val="-8"/>
        </w:rPr>
        <w:t xml:space="preserve"> </w:t>
      </w:r>
      <w:r>
        <w:t xml:space="preserve">Acoso Sexual y </w:t>
      </w:r>
      <w:proofErr w:type="spellStart"/>
      <w:r>
        <w:t>Mobbing</w:t>
      </w:r>
      <w:proofErr w:type="spellEnd"/>
      <w:r>
        <w:t xml:space="preserve"> o Acoso Laboral, se investiguen a petición de las víc</w:t>
      </w:r>
      <w:r>
        <w:t>timas y que sus denuncias prosperen.</w:t>
      </w:r>
    </w:p>
    <w:p w14:paraId="0F1E9C7A" w14:textId="77777777" w:rsidR="00523EFF" w:rsidRDefault="00523EFF">
      <w:pPr>
        <w:pStyle w:val="Textoindependiente"/>
      </w:pPr>
    </w:p>
    <w:p w14:paraId="2465B9EE" w14:textId="77777777" w:rsidR="00523EFF" w:rsidRDefault="00523EFF">
      <w:pPr>
        <w:pStyle w:val="Textoindependiente"/>
        <w:spacing w:before="85"/>
      </w:pPr>
    </w:p>
    <w:p w14:paraId="6D9AAF7B" w14:textId="77777777" w:rsidR="00523EFF" w:rsidRDefault="009B2A68">
      <w:pPr>
        <w:pStyle w:val="Prrafodelista"/>
        <w:numPr>
          <w:ilvl w:val="1"/>
          <w:numId w:val="4"/>
        </w:numPr>
        <w:tabs>
          <w:tab w:val="left" w:pos="1049"/>
        </w:tabs>
        <w:ind w:left="1049" w:hanging="353"/>
        <w:rPr>
          <w:rFonts w:ascii="Arial"/>
          <w:i/>
        </w:rPr>
      </w:pPr>
      <w:r>
        <w:rPr>
          <w:rFonts w:ascii="Arial"/>
          <w:i/>
        </w:rPr>
        <w:t>PUNTO</w:t>
      </w:r>
      <w:r>
        <w:rPr>
          <w:rFonts w:ascii="Arial"/>
          <w:i/>
          <w:spacing w:val="-5"/>
        </w:rPr>
        <w:t xml:space="preserve"> </w:t>
      </w:r>
      <w:r>
        <w:rPr>
          <w:rFonts w:ascii="Arial"/>
          <w:i/>
        </w:rPr>
        <w:t>DE</w:t>
      </w:r>
      <w:r>
        <w:rPr>
          <w:rFonts w:ascii="Arial"/>
          <w:i/>
          <w:spacing w:val="-6"/>
        </w:rPr>
        <w:t xml:space="preserve"> </w:t>
      </w:r>
      <w:r>
        <w:rPr>
          <w:rFonts w:ascii="Arial"/>
          <w:i/>
        </w:rPr>
        <w:t>ACUERDO</w:t>
      </w:r>
      <w:r>
        <w:rPr>
          <w:rFonts w:ascii="Arial"/>
          <w:i/>
          <w:spacing w:val="-6"/>
        </w:rPr>
        <w:t xml:space="preserve"> </w:t>
      </w:r>
      <w:proofErr w:type="spellStart"/>
      <w:r>
        <w:rPr>
          <w:rFonts w:ascii="Arial"/>
          <w:i/>
          <w:spacing w:val="-2"/>
        </w:rPr>
        <w:t>RMCIyDDHH</w:t>
      </w:r>
      <w:proofErr w:type="spellEnd"/>
      <w:r>
        <w:rPr>
          <w:rFonts w:ascii="Arial"/>
          <w:i/>
          <w:spacing w:val="-2"/>
        </w:rPr>
        <w:t>/</w:t>
      </w:r>
      <w:proofErr w:type="spellStart"/>
      <w:r>
        <w:rPr>
          <w:rFonts w:ascii="Arial"/>
          <w:i/>
          <w:spacing w:val="-2"/>
        </w:rPr>
        <w:t>PA</w:t>
      </w:r>
      <w:proofErr w:type="spellEnd"/>
      <w:r>
        <w:rPr>
          <w:rFonts w:ascii="Arial"/>
          <w:i/>
          <w:spacing w:val="-2"/>
        </w:rPr>
        <w:t>/03/2025</w:t>
      </w:r>
    </w:p>
    <w:p w14:paraId="624B0196" w14:textId="77777777" w:rsidR="00523EFF" w:rsidRDefault="009B2A68">
      <w:pPr>
        <w:pStyle w:val="Textoindependiente"/>
        <w:spacing w:before="196" w:line="276" w:lineRule="auto"/>
        <w:ind w:left="338" w:right="693"/>
        <w:jc w:val="both"/>
      </w:pPr>
      <w:r>
        <w:t>Punto</w:t>
      </w:r>
      <w:r>
        <w:rPr>
          <w:spacing w:val="-8"/>
        </w:rPr>
        <w:t xml:space="preserve"> </w:t>
      </w:r>
      <w:r>
        <w:t>de</w:t>
      </w:r>
      <w:r>
        <w:rPr>
          <w:spacing w:val="-8"/>
        </w:rPr>
        <w:t xml:space="preserve"> </w:t>
      </w:r>
      <w:r>
        <w:t>acuerdo</w:t>
      </w:r>
      <w:r>
        <w:rPr>
          <w:spacing w:val="-8"/>
        </w:rPr>
        <w:t xml:space="preserve"> </w:t>
      </w:r>
      <w:r>
        <w:t>con</w:t>
      </w:r>
      <w:r>
        <w:rPr>
          <w:spacing w:val="-10"/>
        </w:rPr>
        <w:t xml:space="preserve"> </w:t>
      </w:r>
      <w:r>
        <w:t>número</w:t>
      </w:r>
      <w:r>
        <w:rPr>
          <w:spacing w:val="-5"/>
        </w:rPr>
        <w:t xml:space="preserve"> </w:t>
      </w:r>
      <w:proofErr w:type="spellStart"/>
      <w:r>
        <w:t>RMCIyDDHH</w:t>
      </w:r>
      <w:proofErr w:type="spellEnd"/>
      <w:r>
        <w:t>/</w:t>
      </w:r>
      <w:proofErr w:type="spellStart"/>
      <w:r>
        <w:t>PA</w:t>
      </w:r>
      <w:proofErr w:type="spellEnd"/>
      <w:r>
        <w:t>/03/2025,</w:t>
      </w:r>
      <w:r>
        <w:rPr>
          <w:spacing w:val="-8"/>
        </w:rPr>
        <w:t xml:space="preserve"> </w:t>
      </w:r>
      <w:r>
        <w:t>que</w:t>
      </w:r>
      <w:r>
        <w:rPr>
          <w:spacing w:val="-8"/>
        </w:rPr>
        <w:t xml:space="preserve"> </w:t>
      </w:r>
      <w:r>
        <w:t>contiene</w:t>
      </w:r>
      <w:r>
        <w:rPr>
          <w:spacing w:val="-8"/>
        </w:rPr>
        <w:t xml:space="preserve"> </w:t>
      </w:r>
      <w:r>
        <w:t>la</w:t>
      </w:r>
      <w:r>
        <w:rPr>
          <w:spacing w:val="-8"/>
        </w:rPr>
        <w:t xml:space="preserve"> </w:t>
      </w:r>
      <w:r>
        <w:t>iniciativa</w:t>
      </w:r>
      <w:r>
        <w:rPr>
          <w:spacing w:val="-11"/>
        </w:rPr>
        <w:t xml:space="preserve"> </w:t>
      </w:r>
      <w:r>
        <w:t>por</w:t>
      </w:r>
      <w:r>
        <w:rPr>
          <w:spacing w:val="-12"/>
        </w:rPr>
        <w:t xml:space="preserve"> </w:t>
      </w:r>
      <w:r>
        <w:t>el que se expide el “Reglamento Interior de la Comisión Interinstitucional del Municipio de Oaxaca de Juárez, para Erradicar el Trabajo Infantil (CITI)”; el cual contiene las normas de organización y funcionamiento de la Comisión Interinstitucional del Mun</w:t>
      </w:r>
      <w:r>
        <w:t>icipio de Oaxaca de Juárez, para Erradicar el Trabajo Infantil (CITI), creado por este Honorable Ayuntamiento en sesión ordinaria de Cabildo celebrada con fecha veinticinco de marzo de dos mil veinticinco y publicada en la Gaceta Municipal Extra en esa mis</w:t>
      </w:r>
      <w:r>
        <w:t>ma fecha.</w:t>
      </w:r>
    </w:p>
    <w:p w14:paraId="7288B3BA" w14:textId="77777777" w:rsidR="00523EFF" w:rsidRDefault="00523EFF">
      <w:pPr>
        <w:pStyle w:val="Textoindependiente"/>
      </w:pPr>
    </w:p>
    <w:p w14:paraId="0163D76B" w14:textId="77777777" w:rsidR="00523EFF" w:rsidRDefault="00523EFF">
      <w:pPr>
        <w:pStyle w:val="Textoindependiente"/>
        <w:spacing w:before="85"/>
      </w:pPr>
    </w:p>
    <w:p w14:paraId="6E4BC643" w14:textId="77777777" w:rsidR="00523EFF" w:rsidRDefault="009B2A68">
      <w:pPr>
        <w:pStyle w:val="Prrafodelista"/>
        <w:numPr>
          <w:ilvl w:val="1"/>
          <w:numId w:val="4"/>
        </w:numPr>
        <w:tabs>
          <w:tab w:val="left" w:pos="1049"/>
        </w:tabs>
        <w:ind w:left="1049" w:hanging="353"/>
        <w:rPr>
          <w:rFonts w:ascii="Arial"/>
          <w:i/>
        </w:rPr>
      </w:pPr>
      <w:r>
        <w:rPr>
          <w:rFonts w:ascii="Arial"/>
          <w:i/>
        </w:rPr>
        <w:t>PUNTO</w:t>
      </w:r>
      <w:r>
        <w:rPr>
          <w:rFonts w:ascii="Arial"/>
          <w:i/>
          <w:spacing w:val="-5"/>
        </w:rPr>
        <w:t xml:space="preserve"> </w:t>
      </w:r>
      <w:r>
        <w:rPr>
          <w:rFonts w:ascii="Arial"/>
          <w:i/>
        </w:rPr>
        <w:t>DE</w:t>
      </w:r>
      <w:r>
        <w:rPr>
          <w:rFonts w:ascii="Arial"/>
          <w:i/>
          <w:spacing w:val="-6"/>
        </w:rPr>
        <w:t xml:space="preserve"> </w:t>
      </w:r>
      <w:r>
        <w:rPr>
          <w:rFonts w:ascii="Arial"/>
          <w:i/>
        </w:rPr>
        <w:t>ACUERDO</w:t>
      </w:r>
      <w:r>
        <w:rPr>
          <w:rFonts w:ascii="Arial"/>
          <w:i/>
          <w:spacing w:val="-6"/>
        </w:rPr>
        <w:t xml:space="preserve"> </w:t>
      </w:r>
      <w:proofErr w:type="spellStart"/>
      <w:r>
        <w:rPr>
          <w:rFonts w:ascii="Arial"/>
          <w:i/>
          <w:spacing w:val="-2"/>
        </w:rPr>
        <w:t>RMCIyDDHH</w:t>
      </w:r>
      <w:proofErr w:type="spellEnd"/>
      <w:r>
        <w:rPr>
          <w:rFonts w:ascii="Arial"/>
          <w:i/>
          <w:spacing w:val="-2"/>
        </w:rPr>
        <w:t>/</w:t>
      </w:r>
      <w:proofErr w:type="spellStart"/>
      <w:r>
        <w:rPr>
          <w:rFonts w:ascii="Arial"/>
          <w:i/>
          <w:spacing w:val="-2"/>
        </w:rPr>
        <w:t>PA</w:t>
      </w:r>
      <w:proofErr w:type="spellEnd"/>
      <w:r>
        <w:rPr>
          <w:rFonts w:ascii="Arial"/>
          <w:i/>
          <w:spacing w:val="-2"/>
        </w:rPr>
        <w:t>/05/2025</w:t>
      </w:r>
    </w:p>
    <w:p w14:paraId="6C01E07D" w14:textId="77777777" w:rsidR="00523EFF" w:rsidRDefault="009B2A68">
      <w:pPr>
        <w:pStyle w:val="Textoindependiente"/>
        <w:spacing w:before="196" w:line="276" w:lineRule="auto"/>
        <w:ind w:left="338" w:right="696"/>
        <w:jc w:val="both"/>
      </w:pPr>
      <w:r>
        <w:t xml:space="preserve">Punto de acuerdo con número </w:t>
      </w:r>
      <w:proofErr w:type="spellStart"/>
      <w:r>
        <w:rPr>
          <w:rFonts w:ascii="Arial" w:hAnsi="Arial"/>
          <w:i/>
        </w:rPr>
        <w:t>RMCIyDDHH</w:t>
      </w:r>
      <w:proofErr w:type="spellEnd"/>
      <w:r>
        <w:rPr>
          <w:rFonts w:ascii="Arial" w:hAnsi="Arial"/>
          <w:i/>
        </w:rPr>
        <w:t>/</w:t>
      </w:r>
      <w:proofErr w:type="spellStart"/>
      <w:r>
        <w:rPr>
          <w:rFonts w:ascii="Arial" w:hAnsi="Arial"/>
          <w:i/>
        </w:rPr>
        <w:t>PA</w:t>
      </w:r>
      <w:proofErr w:type="spellEnd"/>
      <w:r>
        <w:rPr>
          <w:rFonts w:ascii="Arial" w:hAnsi="Arial"/>
          <w:i/>
        </w:rPr>
        <w:t>/05/2025</w:t>
      </w:r>
      <w:r>
        <w:t>, que contiene la iniciativa de “ASIGNACIÓN PRESUPUESTARIA CON PERSPECTIVA DE GÉNERO EN EL PRESUPUESTO</w:t>
      </w:r>
      <w:r>
        <w:rPr>
          <w:spacing w:val="8"/>
        </w:rPr>
        <w:t xml:space="preserve"> </w:t>
      </w:r>
      <w:r>
        <w:t>DE</w:t>
      </w:r>
      <w:r>
        <w:rPr>
          <w:spacing w:val="4"/>
        </w:rPr>
        <w:t xml:space="preserve"> </w:t>
      </w:r>
      <w:r>
        <w:t>EGRESOS</w:t>
      </w:r>
      <w:r>
        <w:rPr>
          <w:spacing w:val="8"/>
        </w:rPr>
        <w:t xml:space="preserve"> </w:t>
      </w:r>
      <w:r>
        <w:t>DEL</w:t>
      </w:r>
      <w:r>
        <w:rPr>
          <w:spacing w:val="10"/>
        </w:rPr>
        <w:t xml:space="preserve"> </w:t>
      </w:r>
      <w:r>
        <w:t>MUNICIPIO</w:t>
      </w:r>
      <w:r>
        <w:rPr>
          <w:spacing w:val="9"/>
        </w:rPr>
        <w:t xml:space="preserve"> </w:t>
      </w:r>
      <w:r>
        <w:t>DE</w:t>
      </w:r>
      <w:r>
        <w:rPr>
          <w:spacing w:val="9"/>
        </w:rPr>
        <w:t xml:space="preserve"> </w:t>
      </w:r>
      <w:r>
        <w:t>OAXACA</w:t>
      </w:r>
      <w:r>
        <w:rPr>
          <w:spacing w:val="9"/>
        </w:rPr>
        <w:t xml:space="preserve"> </w:t>
      </w:r>
      <w:r>
        <w:t>DE</w:t>
      </w:r>
      <w:r>
        <w:rPr>
          <w:spacing w:val="9"/>
        </w:rPr>
        <w:t xml:space="preserve"> </w:t>
      </w:r>
      <w:r>
        <w:t>JUÁREZ</w:t>
      </w:r>
      <w:r>
        <w:rPr>
          <w:spacing w:val="8"/>
        </w:rPr>
        <w:t xml:space="preserve"> </w:t>
      </w:r>
      <w:r>
        <w:t>PARA</w:t>
      </w:r>
      <w:r>
        <w:rPr>
          <w:spacing w:val="7"/>
        </w:rPr>
        <w:t xml:space="preserve"> </w:t>
      </w:r>
      <w:r>
        <w:rPr>
          <w:spacing w:val="-5"/>
        </w:rPr>
        <w:t>EL</w:t>
      </w:r>
    </w:p>
    <w:p w14:paraId="1F0E1339" w14:textId="77777777" w:rsidR="00523EFF" w:rsidRDefault="009B2A68">
      <w:pPr>
        <w:pStyle w:val="Textoindependiente"/>
        <w:spacing w:before="1" w:line="276" w:lineRule="auto"/>
        <w:ind w:left="338" w:right="699"/>
        <w:jc w:val="both"/>
      </w:pPr>
      <w:r>
        <w:t>EJ</w:t>
      </w:r>
      <w:r>
        <w:t>ERCICIO</w:t>
      </w:r>
      <w:r>
        <w:rPr>
          <w:spacing w:val="-17"/>
        </w:rPr>
        <w:t xml:space="preserve"> </w:t>
      </w:r>
      <w:r>
        <w:t>FISCAL</w:t>
      </w:r>
      <w:r>
        <w:rPr>
          <w:spacing w:val="-17"/>
        </w:rPr>
        <w:t xml:space="preserve"> </w:t>
      </w:r>
      <w:r>
        <w:t>2026”,</w:t>
      </w:r>
      <w:r>
        <w:rPr>
          <w:spacing w:val="-16"/>
        </w:rPr>
        <w:t xml:space="preserve"> </w:t>
      </w:r>
      <w:r>
        <w:t>conforme</w:t>
      </w:r>
      <w:r>
        <w:rPr>
          <w:spacing w:val="-17"/>
        </w:rPr>
        <w:t xml:space="preserve"> </w:t>
      </w:r>
      <w:r>
        <w:t>a</w:t>
      </w:r>
      <w:r>
        <w:rPr>
          <w:spacing w:val="-17"/>
        </w:rPr>
        <w:t xml:space="preserve"> </w:t>
      </w:r>
      <w:r>
        <w:t>lo</w:t>
      </w:r>
      <w:r>
        <w:rPr>
          <w:spacing w:val="-17"/>
        </w:rPr>
        <w:t xml:space="preserve"> </w:t>
      </w:r>
      <w:r>
        <w:t>dispuesto</w:t>
      </w:r>
      <w:r>
        <w:rPr>
          <w:spacing w:val="-16"/>
        </w:rPr>
        <w:t xml:space="preserve"> </w:t>
      </w:r>
      <w:r>
        <w:t>por</w:t>
      </w:r>
      <w:r>
        <w:rPr>
          <w:spacing w:val="-17"/>
        </w:rPr>
        <w:t xml:space="preserve"> </w:t>
      </w:r>
      <w:r>
        <w:t>el</w:t>
      </w:r>
      <w:r>
        <w:rPr>
          <w:spacing w:val="-17"/>
        </w:rPr>
        <w:t xml:space="preserve"> </w:t>
      </w:r>
      <w:r>
        <w:t>artículo</w:t>
      </w:r>
      <w:r>
        <w:rPr>
          <w:spacing w:val="-16"/>
        </w:rPr>
        <w:t xml:space="preserve"> </w:t>
      </w:r>
      <w:r>
        <w:t>127</w:t>
      </w:r>
      <w:r>
        <w:rPr>
          <w:spacing w:val="-17"/>
        </w:rPr>
        <w:t xml:space="preserve"> </w:t>
      </w:r>
      <w:r>
        <w:t>de</w:t>
      </w:r>
      <w:r>
        <w:rPr>
          <w:spacing w:val="-17"/>
        </w:rPr>
        <w:t xml:space="preserve"> </w:t>
      </w:r>
      <w:r>
        <w:t>la</w:t>
      </w:r>
      <w:r>
        <w:rPr>
          <w:spacing w:val="-16"/>
        </w:rPr>
        <w:t xml:space="preserve"> </w:t>
      </w:r>
      <w:r>
        <w:t>Ley</w:t>
      </w:r>
      <w:r>
        <w:rPr>
          <w:spacing w:val="-17"/>
        </w:rPr>
        <w:t xml:space="preserve"> </w:t>
      </w:r>
      <w:r>
        <w:t>Orgánica Municipal del Estado de Oaxaca, que señala que los ayuntamientos</w:t>
      </w:r>
      <w:r>
        <w:rPr>
          <w:spacing w:val="-1"/>
        </w:rPr>
        <w:t xml:space="preserve"> </w:t>
      </w:r>
      <w:r>
        <w:t>deben incorporar la</w:t>
      </w:r>
    </w:p>
    <w:p w14:paraId="7A043643" w14:textId="77777777" w:rsidR="00523EFF" w:rsidRDefault="009B2A68">
      <w:pPr>
        <w:spacing w:before="217"/>
        <w:ind w:right="314"/>
        <w:jc w:val="right"/>
        <w:rPr>
          <w:rFonts w:ascii="Arial"/>
          <w:b/>
          <w:i/>
          <w:sz w:val="21"/>
        </w:rPr>
      </w:pPr>
      <w:r>
        <w:rPr>
          <w:rFonts w:ascii="Arial"/>
          <w:b/>
          <w:i/>
          <w:noProof/>
          <w:sz w:val="21"/>
        </w:rPr>
        <mc:AlternateContent>
          <mc:Choice Requires="wps">
            <w:drawing>
              <wp:anchor distT="0" distB="0" distL="0" distR="0" simplePos="0" relativeHeight="487043584" behindDoc="1" locked="0" layoutInCell="1" allowOverlap="1" wp14:anchorId="653758B7" wp14:editId="175351A7">
                <wp:simplePos x="0" y="0"/>
                <wp:positionH relativeFrom="page">
                  <wp:posOffset>6938009</wp:posOffset>
                </wp:positionH>
                <wp:positionV relativeFrom="paragraph">
                  <wp:posOffset>91435</wp:posOffset>
                </wp:positionV>
                <wp:extent cx="272415" cy="240029"/>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24B947A" id="Graphic 45" o:spid="_x0000_s1026" style="position:absolute;margin-left:546.3pt;margin-top:7.2pt;width:21.45pt;height:18.9pt;z-index:-16272896;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xsMAIAAOYEAAAOAAAAZHJzL2Uyb0RvYy54bWysVE2P2yAQvVfqf0DcGztW+rFWnFW1q6wq&#10;rbYrbaqeCcYxKmYokNj59x2wSbztqVVzwAPzGN6bj6xvh06Rk7BOgq7ocpFTIjSHWupDRb/ttu8+&#10;UeI80zVToEVFz8LR283bN+velKKAFlQtLMEg2pW9qWjrvSmzzPFWdMwtwAiNzgZsxzxu7SGrLesx&#10;eqeyIs8/ZD3Y2ljgwjk8vR+ddBPjN43g/mvTOOGJqihy83G1cd2HNdusWXmwzLSSTzTYP7DomNT4&#10;6CXUPfOMHK38I1QnuQUHjV9w6DJoGslF1IBqlvlval5aZkTUgslx5pIm9//C8qfTsyWyrujqPSWa&#10;dVijhykdeILp6Y0rEfVinm0Q6Mwj8B8OHdkrT9i4CTM0tgtYlEeGmOvzJddi8ITjYfGxWC3xSY6u&#10;YpXnxU14LGNlusyPzj8IiIHY6dH5sVR1slibLD7oZFoseCi1iqX2lGCpLSVY6v1YasN8uBfYBZP0&#10;VybthUjwdnASO4g4H0QkvkkJMr1ClJ5Dsc9mqORLXxPDjZhXwhMgfUfg7N2/Q8feRpYpHFfgxJji&#10;oDzm+pINxM3z7UDJeiuVCvqdPezvlCUnhondxt9UqhksNsNY/9AJe6jP2Fc9dlJF3c8js4IS9UVj&#10;54YpTIZNxj4Z1qs7iLMaU2+d3w3fmTXEoFlRj+3zBGkuWJkaA/kHwIgNNzV8PnpoZOiayG1kNG1w&#10;mKL+afDDtM73EXX9e9r8AgAA//8DAFBLAwQUAAYACAAAACEAt5ydlt8AAAALAQAADwAAAGRycy9k&#10;b3ducmV2LnhtbEyPwUrDQBCG74LvsIzgRexuY1JqzKaIoCBeai3U4yYZk2B2Nuxu2vj2Tk96m5/5&#10;+OebYjPbQRzRh96RhuVCgUCqXdNTq2H/8Xy7BhGiocYMjlDDDwbYlJcXhckbd6J3PO5iK7iEQm40&#10;dDGOuZSh7tCasHAjEu++nLcmcvStbLw5cbkdZKLUSlrTE1/ozIhPHdbfu8lqqN5exgNNr+EzyHlL&#10;N+RVuvZaX1/Njw8gIs7xD4azPqtDyU6Vm6gJYuCs7pMVszylKYgzsbzLMhCVhixJQJaF/P9D+QsA&#10;AP//AwBQSwECLQAUAAYACAAAACEAtoM4kv4AAADhAQAAEwAAAAAAAAAAAAAAAAAAAAAAW0NvbnRl&#10;bnRfVHlwZXNdLnhtbFBLAQItABQABgAIAAAAIQA4/SH/1gAAAJQBAAALAAAAAAAAAAAAAAAAAC8B&#10;AABfcmVscy8ucmVsc1BLAQItABQABgAIAAAAIQB+4ExsMAIAAOYEAAAOAAAAAAAAAAAAAAAAAC4C&#10;AABkcnMvZTJvRG9jLnhtbFBLAQItABQABgAIAAAAIQC3nJ2W3wAAAAsBAAAPAAAAAAAAAAAAAAAA&#10;AIoEAABkcnMvZG93bnJldi54bWxQSwUGAAAAAAQABADzAAAAlgUAAAAA&#10;" path="m272415,l,,,240029r272415,l272415,xe" stroked="f">
                <v:path arrowok="t"/>
                <w10:wrap anchorx="page"/>
              </v:shape>
            </w:pict>
          </mc:Fallback>
        </mc:AlternateContent>
      </w:r>
      <w:r>
        <w:rPr>
          <w:rFonts w:ascii="Arial"/>
          <w:b/>
          <w:i/>
          <w:spacing w:val="-10"/>
          <w:sz w:val="21"/>
        </w:rPr>
        <w:t>6</w:t>
      </w:r>
    </w:p>
    <w:p w14:paraId="0EA2B043"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1250C100" w14:textId="77777777" w:rsidR="00523EFF" w:rsidRDefault="009B2A68">
      <w:pPr>
        <w:pStyle w:val="Textoindependiente"/>
        <w:spacing w:before="172"/>
        <w:rPr>
          <w:rFonts w:ascii="Arial"/>
          <w:b/>
          <w:i/>
        </w:rPr>
      </w:pPr>
      <w:r>
        <w:rPr>
          <w:rFonts w:ascii="Arial"/>
          <w:b/>
          <w:i/>
          <w:noProof/>
        </w:rPr>
        <w:lastRenderedPageBreak/>
        <w:drawing>
          <wp:anchor distT="0" distB="0" distL="0" distR="0" simplePos="0" relativeHeight="487044608" behindDoc="1" locked="0" layoutInCell="1" allowOverlap="1" wp14:anchorId="72704018" wp14:editId="5757BD0C">
            <wp:simplePos x="0" y="0"/>
            <wp:positionH relativeFrom="page">
              <wp:posOffset>0</wp:posOffset>
            </wp:positionH>
            <wp:positionV relativeFrom="page">
              <wp:posOffset>283580</wp:posOffset>
            </wp:positionV>
            <wp:extent cx="7772399" cy="9644175"/>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 cstate="print"/>
                    <a:stretch>
                      <a:fillRect/>
                    </a:stretch>
                  </pic:blipFill>
                  <pic:spPr>
                    <a:xfrm>
                      <a:off x="0" y="0"/>
                      <a:ext cx="7772399" cy="9644175"/>
                    </a:xfrm>
                    <a:prstGeom prst="rect">
                      <a:avLst/>
                    </a:prstGeom>
                  </pic:spPr>
                </pic:pic>
              </a:graphicData>
            </a:graphic>
          </wp:anchor>
        </w:drawing>
      </w:r>
    </w:p>
    <w:p w14:paraId="3F08DB7E" w14:textId="77777777" w:rsidR="00523EFF" w:rsidRDefault="009B2A68">
      <w:pPr>
        <w:pStyle w:val="Textoindependiente"/>
        <w:spacing w:before="1" w:line="276" w:lineRule="auto"/>
        <w:ind w:left="338" w:right="691"/>
        <w:jc w:val="both"/>
      </w:pPr>
      <w:r>
        <w:t>perspectiva</w:t>
      </w:r>
      <w:r>
        <w:rPr>
          <w:spacing w:val="-5"/>
        </w:rPr>
        <w:t xml:space="preserve"> </w:t>
      </w:r>
      <w:r>
        <w:t>de</w:t>
      </w:r>
      <w:r>
        <w:rPr>
          <w:spacing w:val="-7"/>
        </w:rPr>
        <w:t xml:space="preserve"> </w:t>
      </w:r>
      <w:r>
        <w:t>género</w:t>
      </w:r>
      <w:r>
        <w:rPr>
          <w:spacing w:val="-8"/>
        </w:rPr>
        <w:t xml:space="preserve"> </w:t>
      </w:r>
      <w:r>
        <w:t>en</w:t>
      </w:r>
      <w:r>
        <w:rPr>
          <w:spacing w:val="-5"/>
        </w:rPr>
        <w:t xml:space="preserve"> </w:t>
      </w:r>
      <w:r>
        <w:t>su</w:t>
      </w:r>
      <w:r>
        <w:rPr>
          <w:spacing w:val="-5"/>
        </w:rPr>
        <w:t xml:space="preserve"> </w:t>
      </w:r>
      <w:r>
        <w:t>presupuesto</w:t>
      </w:r>
      <w:r>
        <w:rPr>
          <w:spacing w:val="-7"/>
        </w:rPr>
        <w:t xml:space="preserve"> </w:t>
      </w:r>
      <w:r>
        <w:t>anual</w:t>
      </w:r>
      <w:r>
        <w:rPr>
          <w:spacing w:val="-6"/>
        </w:rPr>
        <w:t xml:space="preserve"> </w:t>
      </w:r>
      <w:r>
        <w:t>de</w:t>
      </w:r>
      <w:r>
        <w:rPr>
          <w:spacing w:val="-7"/>
        </w:rPr>
        <w:t xml:space="preserve"> </w:t>
      </w:r>
      <w:r>
        <w:t>egresos,</w:t>
      </w:r>
      <w:r>
        <w:rPr>
          <w:spacing w:val="-7"/>
        </w:rPr>
        <w:t xml:space="preserve"> </w:t>
      </w:r>
      <w:r>
        <w:t>con</w:t>
      </w:r>
      <w:r>
        <w:rPr>
          <w:spacing w:val="-5"/>
        </w:rPr>
        <w:t xml:space="preserve"> </w:t>
      </w:r>
      <w:r>
        <w:t>la</w:t>
      </w:r>
      <w:r>
        <w:rPr>
          <w:spacing w:val="-7"/>
        </w:rPr>
        <w:t xml:space="preserve"> </w:t>
      </w:r>
      <w:r>
        <w:t>finalidad</w:t>
      </w:r>
      <w:r>
        <w:rPr>
          <w:spacing w:val="-7"/>
        </w:rPr>
        <w:t xml:space="preserve"> </w:t>
      </w:r>
      <w:r>
        <w:t>de</w:t>
      </w:r>
      <w:r>
        <w:rPr>
          <w:spacing w:val="-7"/>
        </w:rPr>
        <w:t xml:space="preserve"> </w:t>
      </w:r>
      <w:r>
        <w:t>apoyar la transversalidad y el cumplimiento de los programas, proyectos y acciones para la igualdad</w:t>
      </w:r>
      <w:r>
        <w:rPr>
          <w:spacing w:val="-4"/>
        </w:rPr>
        <w:t xml:space="preserve"> </w:t>
      </w:r>
      <w:r>
        <w:t>entre</w:t>
      </w:r>
      <w:r>
        <w:rPr>
          <w:spacing w:val="-4"/>
        </w:rPr>
        <w:t xml:space="preserve"> </w:t>
      </w:r>
      <w:r>
        <w:t>mujeres</w:t>
      </w:r>
      <w:r>
        <w:rPr>
          <w:spacing w:val="-5"/>
        </w:rPr>
        <w:t xml:space="preserve"> </w:t>
      </w:r>
      <w:r>
        <w:t>y</w:t>
      </w:r>
      <w:r>
        <w:rPr>
          <w:spacing w:val="-4"/>
        </w:rPr>
        <w:t xml:space="preserve"> </w:t>
      </w:r>
      <w:r>
        <w:t>hombres,</w:t>
      </w:r>
      <w:r>
        <w:rPr>
          <w:spacing w:val="-3"/>
        </w:rPr>
        <w:t xml:space="preserve"> </w:t>
      </w:r>
      <w:r>
        <w:t>y</w:t>
      </w:r>
      <w:r>
        <w:rPr>
          <w:spacing w:val="-5"/>
        </w:rPr>
        <w:t xml:space="preserve"> </w:t>
      </w:r>
      <w:r>
        <w:t>para</w:t>
      </w:r>
      <w:r>
        <w:rPr>
          <w:spacing w:val="-4"/>
        </w:rPr>
        <w:t xml:space="preserve"> </w:t>
      </w:r>
      <w:r>
        <w:t>garantizar</w:t>
      </w:r>
      <w:r>
        <w:rPr>
          <w:spacing w:val="-6"/>
        </w:rPr>
        <w:t xml:space="preserve"> </w:t>
      </w:r>
      <w:r>
        <w:t>la</w:t>
      </w:r>
      <w:r>
        <w:rPr>
          <w:spacing w:val="-4"/>
        </w:rPr>
        <w:t xml:space="preserve"> </w:t>
      </w:r>
      <w:r>
        <w:t>protección,</w:t>
      </w:r>
      <w:r>
        <w:rPr>
          <w:spacing w:val="-4"/>
        </w:rPr>
        <w:t xml:space="preserve"> </w:t>
      </w:r>
      <w:r>
        <w:t>desarrollo</w:t>
      </w:r>
      <w:r>
        <w:rPr>
          <w:spacing w:val="-3"/>
        </w:rPr>
        <w:t xml:space="preserve"> </w:t>
      </w:r>
      <w:r>
        <w:t>y</w:t>
      </w:r>
      <w:r>
        <w:rPr>
          <w:spacing w:val="-4"/>
        </w:rPr>
        <w:t xml:space="preserve"> </w:t>
      </w:r>
      <w:r>
        <w:t>bienestar de</w:t>
      </w:r>
      <w:r>
        <w:rPr>
          <w:spacing w:val="-7"/>
        </w:rPr>
        <w:t xml:space="preserve"> </w:t>
      </w:r>
      <w:r>
        <w:t>las</w:t>
      </w:r>
      <w:r>
        <w:rPr>
          <w:spacing w:val="-10"/>
        </w:rPr>
        <w:t xml:space="preserve"> </w:t>
      </w:r>
      <w:r>
        <w:t>niñas,</w:t>
      </w:r>
      <w:r>
        <w:rPr>
          <w:spacing w:val="-7"/>
        </w:rPr>
        <w:t xml:space="preserve"> </w:t>
      </w:r>
      <w:r>
        <w:t>niños</w:t>
      </w:r>
      <w:r>
        <w:rPr>
          <w:spacing w:val="-8"/>
        </w:rPr>
        <w:t xml:space="preserve"> </w:t>
      </w:r>
      <w:r>
        <w:t>y</w:t>
      </w:r>
      <w:r>
        <w:rPr>
          <w:spacing w:val="-10"/>
        </w:rPr>
        <w:t xml:space="preserve"> </w:t>
      </w:r>
      <w:r>
        <w:t>adolescentes;</w:t>
      </w:r>
      <w:r>
        <w:rPr>
          <w:spacing w:val="-10"/>
        </w:rPr>
        <w:t xml:space="preserve"> </w:t>
      </w:r>
      <w:r>
        <w:t>y</w:t>
      </w:r>
      <w:r>
        <w:rPr>
          <w:spacing w:val="-8"/>
        </w:rPr>
        <w:t xml:space="preserve"> </w:t>
      </w:r>
      <w:r>
        <w:t>acorde</w:t>
      </w:r>
      <w:r>
        <w:rPr>
          <w:spacing w:val="-9"/>
        </w:rPr>
        <w:t xml:space="preserve"> </w:t>
      </w:r>
      <w:r>
        <w:t>al</w:t>
      </w:r>
      <w:r>
        <w:rPr>
          <w:spacing w:val="-8"/>
        </w:rPr>
        <w:t xml:space="preserve"> </w:t>
      </w:r>
      <w:r>
        <w:t>Decreto</w:t>
      </w:r>
      <w:r>
        <w:rPr>
          <w:spacing w:val="-9"/>
        </w:rPr>
        <w:t xml:space="preserve"> </w:t>
      </w:r>
      <w:r>
        <w:t>número</w:t>
      </w:r>
      <w:r>
        <w:rPr>
          <w:spacing w:val="-10"/>
        </w:rPr>
        <w:t xml:space="preserve"> </w:t>
      </w:r>
      <w:r>
        <w:t>815,</w:t>
      </w:r>
      <w:r>
        <w:rPr>
          <w:spacing w:val="-7"/>
        </w:rPr>
        <w:t xml:space="preserve"> </w:t>
      </w:r>
      <w:r>
        <w:t>aprobado</w:t>
      </w:r>
      <w:r>
        <w:rPr>
          <w:spacing w:val="-7"/>
        </w:rPr>
        <w:t xml:space="preserve"> </w:t>
      </w:r>
      <w:r>
        <w:t xml:space="preserve">con fecha 30 de septiembre de 2025, por la LXVI Legislatura Constitucional del Estado, en el cual estableció la obligación de los Ayuntamientos Municipales de incorporar en sus presupuestos de egresos, las asignaciones presupuestarias </w:t>
      </w:r>
      <w:r>
        <w:t>a nivel de partidas y calendarización del gasto relativas a la prevención, atención, sanción y erradicación de la violencia contra las mujeres.</w:t>
      </w:r>
    </w:p>
    <w:p w14:paraId="51D936FB" w14:textId="77777777" w:rsidR="00523EFF" w:rsidRDefault="00523EFF">
      <w:pPr>
        <w:pStyle w:val="Textoindependiente"/>
        <w:spacing w:before="40"/>
      </w:pPr>
    </w:p>
    <w:p w14:paraId="151F1C98" w14:textId="77777777" w:rsidR="00523EFF" w:rsidRDefault="009B2A68">
      <w:pPr>
        <w:pStyle w:val="Textoindependiente"/>
        <w:spacing w:before="1" w:line="276" w:lineRule="auto"/>
        <w:ind w:left="338" w:right="696"/>
        <w:jc w:val="both"/>
      </w:pPr>
      <w:r>
        <w:t>A continuación, me permito mencionar e ilustrar, solo algunas de las actividades a las que</w:t>
      </w:r>
      <w:r>
        <w:rPr>
          <w:spacing w:val="-6"/>
        </w:rPr>
        <w:t xml:space="preserve"> </w:t>
      </w:r>
      <w:r>
        <w:t>tuve</w:t>
      </w:r>
      <w:r>
        <w:rPr>
          <w:spacing w:val="-6"/>
        </w:rPr>
        <w:t xml:space="preserve"> </w:t>
      </w:r>
      <w:r>
        <w:t>el</w:t>
      </w:r>
      <w:r>
        <w:rPr>
          <w:spacing w:val="-7"/>
        </w:rPr>
        <w:t xml:space="preserve"> </w:t>
      </w:r>
      <w:r>
        <w:t>honor</w:t>
      </w:r>
      <w:r>
        <w:rPr>
          <w:spacing w:val="-5"/>
        </w:rPr>
        <w:t xml:space="preserve"> </w:t>
      </w:r>
      <w:r>
        <w:t>de</w:t>
      </w:r>
      <w:r>
        <w:rPr>
          <w:spacing w:val="-5"/>
        </w:rPr>
        <w:t xml:space="preserve"> </w:t>
      </w:r>
      <w:r>
        <w:t>asi</w:t>
      </w:r>
      <w:r>
        <w:t>stir</w:t>
      </w:r>
      <w:r>
        <w:rPr>
          <w:spacing w:val="-4"/>
        </w:rPr>
        <w:t xml:space="preserve"> </w:t>
      </w:r>
      <w:r>
        <w:t>y</w:t>
      </w:r>
      <w:r>
        <w:rPr>
          <w:spacing w:val="-5"/>
        </w:rPr>
        <w:t xml:space="preserve"> </w:t>
      </w:r>
      <w:r>
        <w:t>participar,</w:t>
      </w:r>
      <w:r>
        <w:rPr>
          <w:spacing w:val="-6"/>
        </w:rPr>
        <w:t xml:space="preserve"> </w:t>
      </w:r>
      <w:r>
        <w:t>durante</w:t>
      </w:r>
      <w:r>
        <w:rPr>
          <w:spacing w:val="-6"/>
        </w:rPr>
        <w:t xml:space="preserve"> </w:t>
      </w:r>
      <w:r>
        <w:t>este</w:t>
      </w:r>
      <w:r>
        <w:rPr>
          <w:spacing w:val="-5"/>
        </w:rPr>
        <w:t xml:space="preserve"> </w:t>
      </w:r>
      <w:r>
        <w:t>año</w:t>
      </w:r>
      <w:r>
        <w:rPr>
          <w:spacing w:val="-6"/>
        </w:rPr>
        <w:t xml:space="preserve"> </w:t>
      </w:r>
      <w:r>
        <w:t>de</w:t>
      </w:r>
      <w:r>
        <w:rPr>
          <w:spacing w:val="-6"/>
        </w:rPr>
        <w:t xml:space="preserve"> </w:t>
      </w:r>
      <w:r>
        <w:t>gestión,</w:t>
      </w:r>
      <w:r>
        <w:rPr>
          <w:spacing w:val="-5"/>
        </w:rPr>
        <w:t xml:space="preserve"> </w:t>
      </w:r>
      <w:r>
        <w:t>en</w:t>
      </w:r>
      <w:r>
        <w:rPr>
          <w:spacing w:val="-5"/>
        </w:rPr>
        <w:t xml:space="preserve"> </w:t>
      </w:r>
      <w:r>
        <w:t>cumplimiento</w:t>
      </w:r>
      <w:r>
        <w:rPr>
          <w:spacing w:val="-8"/>
        </w:rPr>
        <w:t xml:space="preserve"> </w:t>
      </w:r>
      <w:r>
        <w:t>de mis funciones.</w:t>
      </w:r>
    </w:p>
    <w:p w14:paraId="6598ABCA" w14:textId="77777777" w:rsidR="00523EFF" w:rsidRDefault="00523EFF">
      <w:pPr>
        <w:pStyle w:val="Textoindependiente"/>
      </w:pPr>
    </w:p>
    <w:p w14:paraId="2D03438B" w14:textId="77777777" w:rsidR="00523EFF" w:rsidRDefault="00523EFF">
      <w:pPr>
        <w:pStyle w:val="Textoindependiente"/>
      </w:pPr>
    </w:p>
    <w:p w14:paraId="7142F932" w14:textId="77777777" w:rsidR="00523EFF" w:rsidRDefault="00523EFF">
      <w:pPr>
        <w:pStyle w:val="Textoindependiente"/>
        <w:spacing w:before="125"/>
      </w:pPr>
    </w:p>
    <w:p w14:paraId="315EDADE" w14:textId="77777777" w:rsidR="00523EFF" w:rsidRDefault="009B2A68">
      <w:pPr>
        <w:ind w:right="361"/>
        <w:jc w:val="center"/>
        <w:rPr>
          <w:rFonts w:ascii="Arial"/>
          <w:i/>
          <w:sz w:val="23"/>
        </w:rPr>
      </w:pPr>
      <w:r>
        <w:rPr>
          <w:rFonts w:ascii="Arial"/>
          <w:i/>
          <w:sz w:val="23"/>
          <w:u w:val="single"/>
        </w:rPr>
        <w:t>01</w:t>
      </w:r>
      <w:r>
        <w:rPr>
          <w:rFonts w:ascii="Arial"/>
          <w:i/>
          <w:spacing w:val="-4"/>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enero</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1EFF391D" w14:textId="77777777" w:rsidR="00523EFF" w:rsidRDefault="009B2A68">
      <w:pPr>
        <w:spacing w:before="40"/>
        <w:ind w:right="358"/>
        <w:jc w:val="center"/>
        <w:rPr>
          <w:sz w:val="23"/>
        </w:rPr>
      </w:pPr>
      <w:r>
        <w:rPr>
          <w:noProof/>
          <w:sz w:val="23"/>
        </w:rPr>
        <w:drawing>
          <wp:anchor distT="0" distB="0" distL="0" distR="0" simplePos="0" relativeHeight="487596544" behindDoc="1" locked="0" layoutInCell="1" allowOverlap="1" wp14:anchorId="5BFC5797" wp14:editId="7AB91AB6">
            <wp:simplePos x="0" y="0"/>
            <wp:positionH relativeFrom="page">
              <wp:posOffset>900430</wp:posOffset>
            </wp:positionH>
            <wp:positionV relativeFrom="paragraph">
              <wp:posOffset>223750</wp:posOffset>
            </wp:positionV>
            <wp:extent cx="6021754" cy="1705737"/>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20" cstate="print"/>
                    <a:stretch>
                      <a:fillRect/>
                    </a:stretch>
                  </pic:blipFill>
                  <pic:spPr>
                    <a:xfrm>
                      <a:off x="0" y="0"/>
                      <a:ext cx="6021754" cy="1705737"/>
                    </a:xfrm>
                    <a:prstGeom prst="rect">
                      <a:avLst/>
                    </a:prstGeom>
                  </pic:spPr>
                </pic:pic>
              </a:graphicData>
            </a:graphic>
          </wp:anchor>
        </w:drawing>
      </w:r>
      <w:r>
        <w:rPr>
          <w:sz w:val="23"/>
        </w:rPr>
        <w:t>Toma</w:t>
      </w:r>
      <w:r>
        <w:rPr>
          <w:spacing w:val="-6"/>
          <w:sz w:val="23"/>
        </w:rPr>
        <w:t xml:space="preserve"> </w:t>
      </w:r>
      <w:r>
        <w:rPr>
          <w:sz w:val="23"/>
        </w:rPr>
        <w:t>de</w:t>
      </w:r>
      <w:r>
        <w:rPr>
          <w:spacing w:val="-4"/>
          <w:sz w:val="23"/>
        </w:rPr>
        <w:t xml:space="preserve"> </w:t>
      </w:r>
      <w:r>
        <w:rPr>
          <w:sz w:val="23"/>
        </w:rPr>
        <w:t>protesta</w:t>
      </w:r>
      <w:r>
        <w:rPr>
          <w:spacing w:val="-4"/>
          <w:sz w:val="23"/>
        </w:rPr>
        <w:t xml:space="preserve"> </w:t>
      </w:r>
      <w:r>
        <w:rPr>
          <w:sz w:val="23"/>
        </w:rPr>
        <w:t>como</w:t>
      </w:r>
      <w:r>
        <w:rPr>
          <w:spacing w:val="-4"/>
          <w:sz w:val="23"/>
        </w:rPr>
        <w:t xml:space="preserve"> </w:t>
      </w:r>
      <w:r>
        <w:rPr>
          <w:sz w:val="23"/>
        </w:rPr>
        <w:t>Regidora</w:t>
      </w:r>
      <w:r>
        <w:rPr>
          <w:spacing w:val="-4"/>
          <w:sz w:val="23"/>
        </w:rPr>
        <w:t xml:space="preserve"> </w:t>
      </w:r>
      <w:r>
        <w:rPr>
          <w:sz w:val="23"/>
        </w:rPr>
        <w:t>de</w:t>
      </w:r>
      <w:r>
        <w:rPr>
          <w:spacing w:val="-4"/>
          <w:sz w:val="23"/>
        </w:rPr>
        <w:t xml:space="preserve"> </w:t>
      </w:r>
      <w:r>
        <w:rPr>
          <w:sz w:val="23"/>
        </w:rPr>
        <w:t>las</w:t>
      </w:r>
      <w:r>
        <w:rPr>
          <w:spacing w:val="1"/>
          <w:sz w:val="23"/>
        </w:rPr>
        <w:t xml:space="preserve"> </w:t>
      </w:r>
      <w:r>
        <w:rPr>
          <w:sz w:val="23"/>
        </w:rPr>
        <w:t>Mujeres,</w:t>
      </w:r>
      <w:r>
        <w:rPr>
          <w:spacing w:val="-2"/>
          <w:sz w:val="23"/>
        </w:rPr>
        <w:t xml:space="preserve"> </w:t>
      </w:r>
      <w:r>
        <w:rPr>
          <w:sz w:val="23"/>
        </w:rPr>
        <w:t>Ciudad</w:t>
      </w:r>
      <w:r>
        <w:rPr>
          <w:spacing w:val="-4"/>
          <w:sz w:val="23"/>
        </w:rPr>
        <w:t xml:space="preserve"> </w:t>
      </w:r>
      <w:r>
        <w:rPr>
          <w:sz w:val="23"/>
        </w:rPr>
        <w:t>Inclusiva</w:t>
      </w:r>
      <w:r>
        <w:rPr>
          <w:spacing w:val="-4"/>
          <w:sz w:val="23"/>
        </w:rPr>
        <w:t xml:space="preserve"> </w:t>
      </w:r>
      <w:r>
        <w:rPr>
          <w:sz w:val="23"/>
        </w:rPr>
        <w:t>y</w:t>
      </w:r>
      <w:r>
        <w:rPr>
          <w:spacing w:val="-3"/>
          <w:sz w:val="23"/>
        </w:rPr>
        <w:t xml:space="preserve"> </w:t>
      </w:r>
      <w:r>
        <w:rPr>
          <w:sz w:val="23"/>
        </w:rPr>
        <w:t>Derechos</w:t>
      </w:r>
      <w:r>
        <w:rPr>
          <w:spacing w:val="1"/>
          <w:sz w:val="23"/>
        </w:rPr>
        <w:t xml:space="preserve"> </w:t>
      </w:r>
      <w:r>
        <w:rPr>
          <w:spacing w:val="-2"/>
          <w:sz w:val="23"/>
        </w:rPr>
        <w:t>Humanos.</w:t>
      </w:r>
    </w:p>
    <w:p w14:paraId="403EC56F" w14:textId="77777777" w:rsidR="00523EFF" w:rsidRDefault="00523EFF">
      <w:pPr>
        <w:pStyle w:val="Textoindependiente"/>
        <w:rPr>
          <w:sz w:val="23"/>
        </w:rPr>
      </w:pPr>
    </w:p>
    <w:p w14:paraId="4328FA22" w14:textId="77777777" w:rsidR="00523EFF" w:rsidRDefault="00523EFF">
      <w:pPr>
        <w:pStyle w:val="Textoindependiente"/>
        <w:rPr>
          <w:sz w:val="23"/>
        </w:rPr>
      </w:pPr>
    </w:p>
    <w:p w14:paraId="1610B6C8" w14:textId="77777777" w:rsidR="00523EFF" w:rsidRDefault="00523EFF">
      <w:pPr>
        <w:pStyle w:val="Textoindependiente"/>
        <w:rPr>
          <w:sz w:val="23"/>
        </w:rPr>
      </w:pPr>
    </w:p>
    <w:p w14:paraId="1A40D4A0" w14:textId="77777777" w:rsidR="00523EFF" w:rsidRDefault="00523EFF">
      <w:pPr>
        <w:pStyle w:val="Textoindependiente"/>
        <w:rPr>
          <w:sz w:val="23"/>
        </w:rPr>
      </w:pPr>
    </w:p>
    <w:p w14:paraId="4429B9EB" w14:textId="77777777" w:rsidR="00523EFF" w:rsidRDefault="00523EFF">
      <w:pPr>
        <w:pStyle w:val="Textoindependiente"/>
        <w:rPr>
          <w:sz w:val="23"/>
        </w:rPr>
      </w:pPr>
    </w:p>
    <w:p w14:paraId="0FCE4444" w14:textId="77777777" w:rsidR="00523EFF" w:rsidRDefault="00523EFF">
      <w:pPr>
        <w:pStyle w:val="Textoindependiente"/>
        <w:rPr>
          <w:sz w:val="23"/>
        </w:rPr>
      </w:pPr>
    </w:p>
    <w:p w14:paraId="771D9AA6" w14:textId="77777777" w:rsidR="00523EFF" w:rsidRDefault="00523EFF">
      <w:pPr>
        <w:pStyle w:val="Textoindependiente"/>
        <w:rPr>
          <w:sz w:val="23"/>
        </w:rPr>
      </w:pPr>
    </w:p>
    <w:p w14:paraId="45C2CA1D" w14:textId="77777777" w:rsidR="00523EFF" w:rsidRDefault="00523EFF">
      <w:pPr>
        <w:pStyle w:val="Textoindependiente"/>
        <w:rPr>
          <w:sz w:val="23"/>
        </w:rPr>
      </w:pPr>
    </w:p>
    <w:p w14:paraId="5CD0A575" w14:textId="77777777" w:rsidR="00523EFF" w:rsidRDefault="00523EFF">
      <w:pPr>
        <w:pStyle w:val="Textoindependiente"/>
        <w:rPr>
          <w:sz w:val="23"/>
        </w:rPr>
      </w:pPr>
    </w:p>
    <w:p w14:paraId="4B685B0F" w14:textId="77777777" w:rsidR="00523EFF" w:rsidRDefault="00523EFF">
      <w:pPr>
        <w:pStyle w:val="Textoindependiente"/>
        <w:rPr>
          <w:sz w:val="23"/>
        </w:rPr>
      </w:pPr>
    </w:p>
    <w:p w14:paraId="7D7A3B51" w14:textId="77777777" w:rsidR="00523EFF" w:rsidRDefault="00523EFF">
      <w:pPr>
        <w:pStyle w:val="Textoindependiente"/>
        <w:rPr>
          <w:sz w:val="23"/>
        </w:rPr>
      </w:pPr>
    </w:p>
    <w:p w14:paraId="55428FB4" w14:textId="77777777" w:rsidR="00523EFF" w:rsidRDefault="00523EFF">
      <w:pPr>
        <w:pStyle w:val="Textoindependiente"/>
        <w:rPr>
          <w:sz w:val="23"/>
        </w:rPr>
      </w:pPr>
    </w:p>
    <w:p w14:paraId="758FE133" w14:textId="77777777" w:rsidR="00523EFF" w:rsidRDefault="00523EFF">
      <w:pPr>
        <w:pStyle w:val="Textoindependiente"/>
        <w:rPr>
          <w:sz w:val="23"/>
        </w:rPr>
      </w:pPr>
    </w:p>
    <w:p w14:paraId="2BBF688D" w14:textId="77777777" w:rsidR="00523EFF" w:rsidRDefault="00523EFF">
      <w:pPr>
        <w:pStyle w:val="Textoindependiente"/>
        <w:spacing w:before="145"/>
        <w:rPr>
          <w:sz w:val="23"/>
        </w:rPr>
      </w:pPr>
    </w:p>
    <w:p w14:paraId="691AA8FC" w14:textId="77777777" w:rsidR="00523EFF" w:rsidRDefault="009B2A68">
      <w:pPr>
        <w:ind w:right="314"/>
        <w:jc w:val="right"/>
        <w:rPr>
          <w:rFonts w:ascii="Arial"/>
          <w:b/>
          <w:i/>
          <w:sz w:val="21"/>
        </w:rPr>
      </w:pPr>
      <w:r>
        <w:rPr>
          <w:rFonts w:ascii="Arial"/>
          <w:b/>
          <w:i/>
          <w:noProof/>
          <w:sz w:val="21"/>
        </w:rPr>
        <mc:AlternateContent>
          <mc:Choice Requires="wps">
            <w:drawing>
              <wp:anchor distT="0" distB="0" distL="0" distR="0" simplePos="0" relativeHeight="487045120" behindDoc="1" locked="0" layoutInCell="1" allowOverlap="1" wp14:anchorId="2A42B6AC" wp14:editId="5C66B661">
                <wp:simplePos x="0" y="0"/>
                <wp:positionH relativeFrom="page">
                  <wp:posOffset>6938009</wp:posOffset>
                </wp:positionH>
                <wp:positionV relativeFrom="paragraph">
                  <wp:posOffset>-46409</wp:posOffset>
                </wp:positionV>
                <wp:extent cx="272415" cy="240029"/>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BF54E54" id="Graphic 48" o:spid="_x0000_s1026" style="position:absolute;margin-left:546.3pt;margin-top:-3.65pt;width:21.45pt;height:18.9pt;z-index:-16271360;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hqLMQIAAOYEAAAOAAAAZHJzL2Uyb0RvYy54bWysVE2P2yAQvVfqf0DcGztW+rFWnFW1q6wq&#10;rbYrbaqeCcYxKmYokNj59x2wSbztqVVzwAPzGOa9mcn6dugUOQnrJOiKLhc5JUJzqKU+VPTbbvvu&#10;EyXOM10zBVpU9Cwcvd28fbPuTSkKaEHVwhIMol3Zm4q23psyyxxvRcfcAozQ6GzAdszj1h6y2rIe&#10;o3cqK/L8Q9aDrY0FLpzD0/vRSTcxftMI7r82jROeqIpibj6uNq77sGabNSsPlplW8ikN9g9ZdExq&#10;fPQS6p55Ro5W/hGqk9yCg8YvOHQZNI3kInJANsv8NzYvLTMickFxnLnI5P5fWP50erZE1hVdYaU0&#10;67BGD5MceILy9MaViHoxzzYQdOYR+A+HjuyVJ2zchBka2wUs0iND1Pp80VoMnnA8LD4Wq+V7Sji6&#10;ilWeFzfhsYyV6TI/Ov8gIAZip0fnx1LVyWJtsvigk2mx4KHUKpbaU4KltpRgqfdjqQ3z4V7ILpik&#10;v2bSXhIJ3g5OYgcR5wOJlG9igpleIUrPodhnM1Typa+J4UbMK+IJkL4jcPbu36Fjb2OWKRxX4MQo&#10;cWAetb6ogbi53g6UrLdSqcDf2cP+TllyYijsNv6mUs1gsRnG+odO2EN9xr7qsZMq6n4emRWUqC8a&#10;OzdMYTJsMvbJsF7dQZzVKL11fjd8Z9YQg2ZFPbbPE6S5YGVqDMw/AEZsuKnh89FDI0PXxNzGjKYN&#10;DlPkPw1+mNb5PqKuf0+bXwA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OGmGosxAgAA5g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10"/>
          <w:sz w:val="21"/>
        </w:rPr>
        <w:t>7</w:t>
      </w:r>
    </w:p>
    <w:p w14:paraId="3ED1BB7D"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0F12927D"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46656" behindDoc="1" locked="0" layoutInCell="1" allowOverlap="1" wp14:anchorId="6B6F9588" wp14:editId="32C86AA2">
            <wp:simplePos x="0" y="0"/>
            <wp:positionH relativeFrom="page">
              <wp:posOffset>0</wp:posOffset>
            </wp:positionH>
            <wp:positionV relativeFrom="page">
              <wp:posOffset>283580</wp:posOffset>
            </wp:positionV>
            <wp:extent cx="7772399" cy="9644175"/>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 cstate="print"/>
                    <a:stretch>
                      <a:fillRect/>
                    </a:stretch>
                  </pic:blipFill>
                  <pic:spPr>
                    <a:xfrm>
                      <a:off x="0" y="0"/>
                      <a:ext cx="7772399" cy="9644175"/>
                    </a:xfrm>
                    <a:prstGeom prst="rect">
                      <a:avLst/>
                    </a:prstGeom>
                  </pic:spPr>
                </pic:pic>
              </a:graphicData>
            </a:graphic>
          </wp:anchor>
        </w:drawing>
      </w:r>
    </w:p>
    <w:p w14:paraId="568A8459" w14:textId="77777777" w:rsidR="00523EFF" w:rsidRDefault="009B2A68">
      <w:pPr>
        <w:ind w:right="361"/>
        <w:jc w:val="center"/>
        <w:rPr>
          <w:rFonts w:ascii="Arial"/>
          <w:i/>
          <w:sz w:val="23"/>
        </w:rPr>
      </w:pPr>
      <w:r>
        <w:rPr>
          <w:rFonts w:ascii="Arial"/>
          <w:i/>
          <w:sz w:val="23"/>
          <w:u w:val="single"/>
        </w:rPr>
        <w:t>06</w:t>
      </w:r>
      <w:r>
        <w:rPr>
          <w:rFonts w:ascii="Arial"/>
          <w:i/>
          <w:spacing w:val="-4"/>
          <w:sz w:val="23"/>
          <w:u w:val="single"/>
        </w:rPr>
        <w:t xml:space="preserve"> </w:t>
      </w:r>
      <w:r>
        <w:rPr>
          <w:rFonts w:ascii="Arial"/>
          <w:i/>
          <w:sz w:val="23"/>
          <w:u w:val="single"/>
        </w:rPr>
        <w:t>de</w:t>
      </w:r>
      <w:r>
        <w:rPr>
          <w:rFonts w:ascii="Arial"/>
          <w:i/>
          <w:spacing w:val="-1"/>
          <w:sz w:val="23"/>
          <w:u w:val="single"/>
        </w:rPr>
        <w:t xml:space="preserve"> </w:t>
      </w:r>
      <w:r>
        <w:rPr>
          <w:rFonts w:ascii="Arial"/>
          <w:i/>
          <w:sz w:val="23"/>
          <w:u w:val="single"/>
        </w:rPr>
        <w:t>enero</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1B043A5A" w14:textId="77777777" w:rsidR="00523EFF" w:rsidRDefault="009B2A68">
      <w:pPr>
        <w:spacing w:before="40"/>
        <w:ind w:right="358"/>
        <w:jc w:val="center"/>
        <w:rPr>
          <w:sz w:val="23"/>
        </w:rPr>
      </w:pPr>
      <w:r>
        <w:rPr>
          <w:noProof/>
          <w:sz w:val="23"/>
        </w:rPr>
        <w:drawing>
          <wp:anchor distT="0" distB="0" distL="0" distR="0" simplePos="0" relativeHeight="487598080" behindDoc="1" locked="0" layoutInCell="1" allowOverlap="1" wp14:anchorId="4DAF95CD" wp14:editId="6412C837">
            <wp:simplePos x="0" y="0"/>
            <wp:positionH relativeFrom="page">
              <wp:posOffset>2217420</wp:posOffset>
            </wp:positionH>
            <wp:positionV relativeFrom="paragraph">
              <wp:posOffset>225580</wp:posOffset>
            </wp:positionV>
            <wp:extent cx="3355445" cy="2531364"/>
            <wp:effectExtent l="0" t="0" r="0" b="0"/>
            <wp:wrapTopAndBottom/>
            <wp:docPr id="50" name="Image 50" descr="Imagen que contiene edificio, juguete, tabla, pequeño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Imagen que contiene edificio, juguete, tabla, pequeño  El contenido generado por IA puede ser incorrecto."/>
                    <pic:cNvPicPr/>
                  </pic:nvPicPr>
                  <pic:blipFill>
                    <a:blip r:embed="rId21" cstate="print"/>
                    <a:stretch>
                      <a:fillRect/>
                    </a:stretch>
                  </pic:blipFill>
                  <pic:spPr>
                    <a:xfrm>
                      <a:off x="0" y="0"/>
                      <a:ext cx="3355445" cy="2531364"/>
                    </a:xfrm>
                    <a:prstGeom prst="rect">
                      <a:avLst/>
                    </a:prstGeom>
                  </pic:spPr>
                </pic:pic>
              </a:graphicData>
            </a:graphic>
          </wp:anchor>
        </w:drawing>
      </w:r>
      <w:r>
        <w:rPr>
          <w:sz w:val="23"/>
        </w:rPr>
        <w:t>Donación</w:t>
      </w:r>
      <w:r>
        <w:rPr>
          <w:spacing w:val="-6"/>
          <w:sz w:val="23"/>
        </w:rPr>
        <w:t xml:space="preserve"> </w:t>
      </w:r>
      <w:r>
        <w:rPr>
          <w:sz w:val="23"/>
        </w:rPr>
        <w:t>de</w:t>
      </w:r>
      <w:r>
        <w:rPr>
          <w:spacing w:val="-3"/>
          <w:sz w:val="23"/>
        </w:rPr>
        <w:t xml:space="preserve"> </w:t>
      </w:r>
      <w:r>
        <w:rPr>
          <w:sz w:val="23"/>
        </w:rPr>
        <w:t>juguetes</w:t>
      </w:r>
      <w:r>
        <w:rPr>
          <w:spacing w:val="-2"/>
          <w:sz w:val="23"/>
        </w:rPr>
        <w:t xml:space="preserve"> </w:t>
      </w:r>
      <w:r>
        <w:rPr>
          <w:sz w:val="23"/>
        </w:rPr>
        <w:t>para</w:t>
      </w:r>
      <w:r>
        <w:rPr>
          <w:spacing w:val="-3"/>
          <w:sz w:val="23"/>
        </w:rPr>
        <w:t xml:space="preserve"> </w:t>
      </w:r>
      <w:r>
        <w:rPr>
          <w:sz w:val="23"/>
        </w:rPr>
        <w:t>el</w:t>
      </w:r>
      <w:r>
        <w:rPr>
          <w:spacing w:val="-3"/>
          <w:sz w:val="23"/>
        </w:rPr>
        <w:t xml:space="preserve"> </w:t>
      </w:r>
      <w:r>
        <w:rPr>
          <w:sz w:val="23"/>
        </w:rPr>
        <w:t>día</w:t>
      </w:r>
      <w:r>
        <w:rPr>
          <w:spacing w:val="-4"/>
          <w:sz w:val="23"/>
        </w:rPr>
        <w:t xml:space="preserve"> </w:t>
      </w:r>
      <w:r>
        <w:rPr>
          <w:sz w:val="23"/>
        </w:rPr>
        <w:t>de</w:t>
      </w:r>
      <w:r>
        <w:rPr>
          <w:spacing w:val="-3"/>
          <w:sz w:val="23"/>
        </w:rPr>
        <w:t xml:space="preserve"> </w:t>
      </w:r>
      <w:r>
        <w:rPr>
          <w:sz w:val="23"/>
        </w:rPr>
        <w:t>los</w:t>
      </w:r>
      <w:r>
        <w:rPr>
          <w:spacing w:val="-2"/>
          <w:sz w:val="23"/>
        </w:rPr>
        <w:t xml:space="preserve"> </w:t>
      </w:r>
      <w:r>
        <w:rPr>
          <w:sz w:val="23"/>
        </w:rPr>
        <w:t>Reyes</w:t>
      </w:r>
      <w:r>
        <w:rPr>
          <w:spacing w:val="6"/>
          <w:sz w:val="23"/>
        </w:rPr>
        <w:t xml:space="preserve"> </w:t>
      </w:r>
      <w:r>
        <w:rPr>
          <w:spacing w:val="-2"/>
          <w:sz w:val="23"/>
        </w:rPr>
        <w:t>Magos</w:t>
      </w:r>
    </w:p>
    <w:p w14:paraId="0C3F5761" w14:textId="77777777" w:rsidR="00523EFF" w:rsidRDefault="00523EFF">
      <w:pPr>
        <w:pStyle w:val="Textoindependiente"/>
        <w:rPr>
          <w:sz w:val="23"/>
        </w:rPr>
      </w:pPr>
    </w:p>
    <w:p w14:paraId="7507DF0E" w14:textId="77777777" w:rsidR="00523EFF" w:rsidRDefault="00523EFF">
      <w:pPr>
        <w:pStyle w:val="Textoindependiente"/>
        <w:rPr>
          <w:sz w:val="23"/>
        </w:rPr>
      </w:pPr>
    </w:p>
    <w:p w14:paraId="4A050C7A" w14:textId="77777777" w:rsidR="00523EFF" w:rsidRDefault="00523EFF">
      <w:pPr>
        <w:pStyle w:val="Textoindependiente"/>
        <w:rPr>
          <w:sz w:val="23"/>
        </w:rPr>
      </w:pPr>
    </w:p>
    <w:p w14:paraId="3EBC8FD8" w14:textId="77777777" w:rsidR="00523EFF" w:rsidRDefault="00523EFF">
      <w:pPr>
        <w:pStyle w:val="Textoindependiente"/>
        <w:spacing w:before="137"/>
        <w:rPr>
          <w:sz w:val="23"/>
        </w:rPr>
      </w:pPr>
    </w:p>
    <w:p w14:paraId="62E71E0B" w14:textId="77777777" w:rsidR="00523EFF" w:rsidRDefault="009B2A68">
      <w:pPr>
        <w:spacing w:before="1"/>
        <w:ind w:right="361"/>
        <w:jc w:val="center"/>
        <w:rPr>
          <w:rFonts w:ascii="Arial"/>
          <w:i/>
          <w:sz w:val="23"/>
        </w:rPr>
      </w:pPr>
      <w:r>
        <w:rPr>
          <w:rFonts w:ascii="Arial"/>
          <w:i/>
          <w:sz w:val="23"/>
          <w:u w:val="single"/>
        </w:rPr>
        <w:t>25</w:t>
      </w:r>
      <w:r>
        <w:rPr>
          <w:rFonts w:ascii="Arial"/>
          <w:i/>
          <w:spacing w:val="-4"/>
          <w:sz w:val="23"/>
          <w:u w:val="single"/>
        </w:rPr>
        <w:t xml:space="preserve"> </w:t>
      </w:r>
      <w:r>
        <w:rPr>
          <w:rFonts w:ascii="Arial"/>
          <w:i/>
          <w:sz w:val="23"/>
          <w:u w:val="single"/>
        </w:rPr>
        <w:t>de</w:t>
      </w:r>
      <w:r>
        <w:rPr>
          <w:rFonts w:ascii="Arial"/>
          <w:i/>
          <w:spacing w:val="-1"/>
          <w:sz w:val="23"/>
          <w:u w:val="single"/>
        </w:rPr>
        <w:t xml:space="preserve"> </w:t>
      </w:r>
      <w:r>
        <w:rPr>
          <w:rFonts w:ascii="Arial"/>
          <w:i/>
          <w:sz w:val="23"/>
          <w:u w:val="single"/>
        </w:rPr>
        <w:t>enero</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57787E43" w14:textId="77777777" w:rsidR="00523EFF" w:rsidRDefault="009B2A68">
      <w:pPr>
        <w:spacing w:before="40"/>
        <w:ind w:right="363"/>
        <w:jc w:val="center"/>
        <w:rPr>
          <w:sz w:val="23"/>
        </w:rPr>
      </w:pPr>
      <w:r>
        <w:rPr>
          <w:noProof/>
          <w:sz w:val="23"/>
        </w:rPr>
        <mc:AlternateContent>
          <mc:Choice Requires="wpg">
            <w:drawing>
              <wp:anchor distT="0" distB="0" distL="0" distR="0" simplePos="0" relativeHeight="487598592" behindDoc="1" locked="0" layoutInCell="1" allowOverlap="1" wp14:anchorId="3F97D1A7" wp14:editId="3E52CE2F">
                <wp:simplePos x="0" y="0"/>
                <wp:positionH relativeFrom="page">
                  <wp:posOffset>900430</wp:posOffset>
                </wp:positionH>
                <wp:positionV relativeFrom="paragraph">
                  <wp:posOffset>224924</wp:posOffset>
                </wp:positionV>
                <wp:extent cx="5970905" cy="1623060"/>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0905" cy="1623060"/>
                          <a:chOff x="0" y="0"/>
                          <a:chExt cx="5970905" cy="1623060"/>
                        </a:xfrm>
                      </wpg:grpSpPr>
                      <pic:pic xmlns:pic="http://schemas.openxmlformats.org/drawingml/2006/picture">
                        <pic:nvPicPr>
                          <pic:cNvPr id="52" name="Image 52"/>
                          <pic:cNvPicPr/>
                        </pic:nvPicPr>
                        <pic:blipFill>
                          <a:blip r:embed="rId22" cstate="print"/>
                          <a:stretch>
                            <a:fillRect/>
                          </a:stretch>
                        </pic:blipFill>
                        <pic:spPr>
                          <a:xfrm>
                            <a:off x="0" y="0"/>
                            <a:ext cx="2902204" cy="1614804"/>
                          </a:xfrm>
                          <a:prstGeom prst="rect">
                            <a:avLst/>
                          </a:prstGeom>
                        </pic:spPr>
                      </pic:pic>
                      <pic:pic xmlns:pic="http://schemas.openxmlformats.org/drawingml/2006/picture">
                        <pic:nvPicPr>
                          <pic:cNvPr id="53" name="Image 53"/>
                          <pic:cNvPicPr/>
                        </pic:nvPicPr>
                        <pic:blipFill>
                          <a:blip r:embed="rId23" cstate="print"/>
                          <a:stretch>
                            <a:fillRect/>
                          </a:stretch>
                        </pic:blipFill>
                        <pic:spPr>
                          <a:xfrm>
                            <a:off x="2924810" y="0"/>
                            <a:ext cx="3046094" cy="1622933"/>
                          </a:xfrm>
                          <a:prstGeom prst="rect">
                            <a:avLst/>
                          </a:prstGeom>
                        </pic:spPr>
                      </pic:pic>
                    </wpg:wgp>
                  </a:graphicData>
                </a:graphic>
              </wp:anchor>
            </w:drawing>
          </mc:Choice>
          <mc:Fallback>
            <w:pict>
              <v:group w14:anchorId="1DA37192" id="Group 51" o:spid="_x0000_s1026" style="position:absolute;margin-left:70.9pt;margin-top:17.7pt;width:470.15pt;height:127.8pt;z-index:-15717888;mso-wrap-distance-left:0;mso-wrap-distance-right:0;mso-position-horizontal-relative:page" coordsize="59709,162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TiTBqAgAAQwcAAA4AAABkcnMvZTJvRG9jLnhtbNRV24rbMBB9L/Qf&#10;hN43vuTS2MTZl3TDwtIu2/YDFFm2xVoXJOX29x3JjjckhV0ChfbBQuPRjM6cOZIW9wfRoh0zlitZ&#10;4GQUY8QkVSWXdYF//Xy4m2NkHZElaZVkBT4yi++Xnz8t9jpnqWpUWzKDIIm0+V4XuHFO51FkacME&#10;sSOlmQRnpYwgDkxTR6Uhe8gu2iiN41m0V6bURlFmLfxddU68DPmrilH3vaosc6gtMGBzYTRh3Pgx&#10;Wi5IXhuiG057GOQGFIJwCZsOqVbEEbQ1/CqV4NQoqyo3okpEqqo4ZaEGqCaJL6pZG7XVoZY639d6&#10;oAmoveDp5rT02+7ZIF4WeJpgJImAHoVtEdhAzl7XOaxZG/1DP5uuQpg+KfpqwR1d+r1dvy0+VEb4&#10;ICgUHQLrx4F1dnCIws9p9iXO4ilGFHzJLB3Hs74vtIHmXcXR5us7kRHJu40DvAGO5jSHr6cRZlc0&#10;vi83iHJbw3CfRHwohyDmdavvoOOaOL7hLXfHoF7orQcld8+cena9cdaR9NSRR0Fqhqap78hpjY/w&#10;HbhKsGm5fuBt63n38x4qiP5CNH+othPkStGtYNJ1J8ywFlAraRuuLUYmZ2LDQDDmsQTJUDjdDkSj&#10;DZeuO07WGeZo4/evAMcLHEIPlOSDI4B+w+lLsL28PqKYNIvTNJ6cFJNM5mB0W5zCtbFuzZRAfgJY&#10;AQOQTXKye7I9mtOSnsMOQEAGeDqeYfL/qGV8oZbxv6YWkPNfVkuapZN5Avf89S0zjiezOBs0k6bZ&#10;OBA03BUkPwnids2E+wZu6qD2/lXxT8G5DfPzt2/5GwAA//8DAFBLAwQKAAAAAAAAACEAGK/+fr6J&#10;AQC+iQEAFQAAAGRycy9tZWRpYS9pbWFnZTEuanBlZ//Y/+AAEEpGSUYAAQEBAGAAYAAA/9sAQwAD&#10;AgIDAgIDAwMDBAMDBAUIBQUEBAUKBwcGCAwKDAwLCgsLDQ4SEA0OEQ4LCxAWEBETFBUVFQwPFxgW&#10;FBgSFBUU/9sAQwEDBAQFBAUJBQUJFA0LDRQUFBQUFBQUFBQUFBQUFBQUFBQUFBQUFBQUFBQUFBQU&#10;FBQUFBQUFBQUFBQUFBQUFBQU/8AAEQgBhQK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blPkr82vjfZ+IfCvxY8carpF9d2cV1fXtpdXdo&#10;zRJ5U/zPbyv/AHXR/wCP5X2Ovz7K/SibdXzYieGtH+N3xD1Dxtr19c6Vuskn8NpLdf6VA0Wx33xP&#10;t2xRP9x/l2/3a5qPLzcptI+MvA2sNpV/LLFKthvtZbVvm2JKjI6Okv8Asu/8D/eq74hhvtev7vVZ&#10;/Pme12Ir6gqbIk+SKL/Zb5ERK2PiVp1n4A+JusWnhy++xWUF41vBcPF8qRb9qf61F2vt/vr/AN81&#10;Fr2iX1h4qt/C/wBq0/XruKf+z21HTL5Hsbj5/klS4bYux/kb/Z+euarGpznHL+Y4iPxrPbvqou4E&#10;tl2s0SW8Hmu/399ZMOp2epSt5+57Tyk2uibNm7+OpdXj1DwrqV6st5qOjyyyy2rOqyxPLay/LL/v&#10;K6b1b+H71cEmiX00T3lskn2WJlildG+SLdv2b/8Avh/++K25eY5oyOgS/eG8eCCRXRZ9ipDL86/P&#10;9/8AvL92u18N6l/bd46q0UNxKyIqXEqfM+/5Nife3f7m2uch8EwXlrDPZ20qfdRkSXejt/45/sfP&#10;W3Z6rLoN/t1BW+0PL9onu7j5Jt33v4qxqfD7pfMdhDqX9mz3cW/yXii2MifP8/39jo3zbf4qpXNn&#10;p9zr2hT3y3d/4finWKf7J+681PvvEj/d3Oqfx/7DVUs7mLxnfxRRNLZ3cUrJFfIvySu3/PVP4KsT&#10;WF5/ZMsSxRXKPP8Avbu3l3xI+xE2J/32/wD33XMa80jjLm8aF4rmOKB5W3p++gV/vf73y/x02aaf&#10;WPJvNXlnufK226o7bNkX3tkX8KL/ALibVrdfR7PWLeVYp/sFxaqqSo8X3k/v/wCf79Gj6JFYT+Ve&#10;RSp5q+asqXUSfIz/AO0+1vl3/J/t1HvQNPjMy20pba4e5s5ZdjrK6p5vzon8CO/ybm+f+D+JKiud&#10;eiuUitmtpPtaRP8A6QjJLu/uO6/3afqV41tqlu9iq2Fvbqn7l5/N3vs2O+z5/vtv/wC+6o3M32/V&#10;0niX52X5k/vf36Ihy+8dNZzLZv5UqyPbvFslt92+Jv8Abrd0e5lv7q4trHyLN5YJUbYzbJ1VN+z5&#10;n/2Pkf8Avf7FclbfbHllZVnton2/Pt+f5U/75atjwxeQQ3Vw07Rw3ay74nRniRf7/wDB/Hv/APQ6&#10;iRHwSC21KWwiRooGh+1bJdk0X+q/2N/8P8daWmzWyWFwsUUrxSq0vlbvvS7H2fP/ABLvf/x+n+JI&#10;bGaK3n2x3MTq6RIjSpt2v/fb+L79UtN+SwRWbybuLeln8330+Rvn+R//AGX/AH/v0RkHMd7pWpav&#10;4tg3L9kmuFtYovJuGii/1To0Wx/9hfk3/wB1Nv3U210dnrFjf6to7eJoJ7xLVXia3tLpIrh0VE2I&#10;77HZfuJs3/35f79eP6VYfY7X5WWbz/nZ02On3Pnf+9/3xXUeHtbutN1LSrmLRdPufmXz0vvNeK4X&#10;5P3T/P8ANF8v9yojUlCXxDOl1Wzsbb4UXEqq3yTxRK+7Y7fPvT+/uXc9dH4Ss9XvPDiXOlXm/wC1&#10;fJPbur/P/wB8/d/3/wD7OuZ8T20+m6Jo9nFbXKJ9lnRtRu1/dXUuz96n+9tdX/4GnyVtpNeWHgV4&#10;orZoXl8pYnil/wBb/Gif+h70/wBz79c1SPtn7x1fZOU8VaC1nrfkah9r0r7FFEl5vi8ra6+V5vyb&#10;Pl2Pv+/83yJ/frn/ABVYWdza2l9BLHc288GyW33I7xRK+5Nn8W7/AG0/j3/7teh3nh7xDo/gi3vl&#10;gnTSpWbc+26+b7jokUvzrt3b/wC8itE7P/erH03R7n+1Pt09m1/cXEUvlW/n7N8su9f9H2o7fx73&#10;+RVfY6/Jvrp9l9XMo80DnIdNntrpIpWsvskEsSWr7Ullf55d+y4X70SNv+46q3yfIzpW3rDtNFpm&#10;g2bKl1qV8tqz7X2M7On935vvv/B/fqujtDa6ZbS2sVzEsrPZzPO/m26b/nRNr7du/f8Awferb17S&#10;p9ev9Pa2ZbC9aW4lX5k+Rl2bPvbP7n/fT0S+I9Kn8Hunn+t3MFhqViqyzzS+Uzqkq/xK/wA7v8/y&#10;s/z/AMH8Cb0rovD3n+HtSi1DTNv2uCXzYoYt3zur79j7djK29Ef5HWvQPiR4bn+HvhzStc1DV4tS&#10;8S6pKl0tvLY3FvfW/lb9/wA/yLLE6u8X+1vTZ8iItcf4Ms/t/hmWWKWC21CLfKup+VLLK/lI7+VE&#10;ip9503tvf+4if7VRH97Hmic32TpvEPxRubyw0SW8s57bxLYb7211F5VdJXZ/N+R12bfnfdsT7jfw&#10;fO9XdY+NN54PXwJZ+F/Ec+my2cDJeWlw2yK3utj27yv/AMAffvT5l/j37K8k+xzw27z/AGaJ9Ple&#10;LzZki3+VK38H+z/H8n+xXJeKteuv7R1OD7TOlldXT3H2Tc+yV137HdPut8kr/wDj9bUKkqUfdMZR&#10;jym34q8Q6v4ni1O+1PV59See8W4nTyG/esqRIju+z721/wCPavyfJv310FzrGi/b/D9np9tFpr6X&#10;axJdXGnpLFcO7O8u/e2zdKnm7P7v7pNj7a8v0F7Z4JZ7mX55fkbf9xv8vXVTalqFte2ly/mp/Zrb&#10;1/5Zblb7+/8AvL87/wDff+3Ue3lze8RGXIe16r4/1Xw9r1v4c8X2ct5o+qWry6dqd9K9rfPatE//&#10;AC1VN2503xfw7m3q+356wtS+G+h/EiVJ/DWtfbJbeKK0l0m+nf7XEqpt/wCWr7W2fJ8ifJtTbsrz&#10;zVdSgvGu5Z7xr+4Zt7P9xHf73yf5/v10vgnwSvjbxHaaZ4cgubm9ns/tEUMTI8sssW99ifPu3fI/&#10;8e7+5/BURl7WXunT7T+Y7bRNKl0rQbKC8gW2u1s181Nux12vXe/Dq2i1vRPiBpk94thFcWMSNcP9&#10;yLdFKm/5f7ledXnjO+trp9umT6rojb/9Bu7rfcQKvyvsuNibvn/v12XwZuW1WLxxFAsiebZ26Ilx&#10;99P+Pj79XKMuU6InnU1yviHwvd21zZrf6r4c23C/L5v2iyXe0uxPkVmi+eVf9nf/ABIlZ/wieWb4&#10;g3Hmys6S6ZKkHy/f3J8/3vm/uf5+4/4haxqvgz4sS3kFjd2bq0r2qTQIny+a9wnz7NrbN+x3dPup&#10;XW+ErCBPiXpmtWcS/wBn695rxJNu32s+9Hlt/wDgDPv+f+B4v9uiJP2jK1j4hRabomn2eoafH4k8&#10;Po2z7DqHzvA0SIm+J/vRNv3/AHP/ANvotH8H6D4h0b+ytFllhiWVH/sbU/kdGX+BH+6/3EX+9WZf&#10;+IbHwx4I0nT4tB0bXtW+2S3ESbvtH2p2l3/7zL8iJsR13L/wDbb1JND8B2Dt4sb+yri9l/daDp8u&#10;642M6P8AO/z+Uqf397NtolHlNoyLGq+M9M0TTdY0rxDbalNNrOitptrplva/Z5bfyrjekr7v77b3&#10;dP7rp8j/ACVxXhjR18PWHm6nE1nKs8ry29xu/wBH2/393zLs/wDQt9d34n8baRrEtlLPpEWsafB5&#10;VrLcW8+y7sJWi3p5Vwz7mV9joyP/ABJ8+/f8nL+PLC2fw1qFn4caXUoXtfKlhlgaKWKLyn+5/C3z&#10;7Puf30q6lTnjGJjGMYSlI8/h+NltrF+ltqumNeWLz+bFdv8A62B9/wAjon+x/vbq9QvPijp72+mK&#10;1sz6P5SxLqaK6OkrSyvs2N95djo/yf7f3q6L9lf4V+E/D3wP8a+NvG1tpusffi+ybleW1ii+59z5&#10;omllfan+4lfOVz45n8Saz/Zk9t9msklRIIdq79y7137/AL259+/+7/6FWvLGciIy90+sPCXjNYbV&#10;LrTL6O/tP7iNv/z/AJ+7Xa2b6f4hTcqrDcbt33djr/c/9Df5/wDvivhrwrNqfw38Q6xZrqs/m2rb&#10;Fe3i81Gl2fcfds3fM6I//A9n8Fe8eA/i7Z6xpdl9u26bfXHm+V83913+4/8A7JXPUoRLp1D2O/0S&#10;dHmnZtku7/XI3zv/AMD+83/fa1zl5D9gV7byl8qX70SRJsf/ALZbNrf98T10eleM18ryrz99F/Dc&#10;J/B/v/3asarokFzayy2m14pfn2bfkasYylCXvG0oxn8JxP8AbEv+jy7tn2X5Irh2+eD/AHH3/uv+&#10;APB/uVn3l/A6XEU7b0uPnnR1+SX/AG5UdPn/AN90l/36bqulXn2pF3ND/wChr/n/AGKqW2lWn2jy&#10;vmuZVZfNSJlfZ/t72+Vf9yXyv9+uyPKZEum+M7nR5UWKJrnTJW2NDNPsT/gDs7r/AMA3r/sJXTar&#10;YWet2f2yx3fL8jW9xE0UsX+w8TfMtVNK8N3lzK6v5Vm/lPu+VpZWX/b/AIol/wDApf8AcrQf+w9B&#10;VIvtzQ/LsXZtuJU/2Niv5W3/AG4ni/24qiUYmsZGf4VuYrnUXgbzEu0+Rdm7f/wDb+9f/gHmr/0y&#10;r0Ww0eL7FEu6BLHzUZURkS3WVf7j/JFFL/wO1l/2K8a+2S3+9pbaKFNzPF82/wD9kqW/16e8fbc6&#10;hLeSouzZu3v/APs0wiesal428PaPFcfvf7SuLpW89IV3vcbX+5cbk2u3/XxFP/11rj/EPxR1PXk+&#10;zW0EdhbrF5UT/P5sUX8aI7fNEv8ACyI6q39ysTR/BmveIZdtjpTeV/FLcfJsT+/Xd6D8E4t1u2q6&#10;rLeO/wDy76Yu5H/20+f96v8AsI+//YqCzzKFIoWhgXc8v3Ik+Z3f/dT+Ktiw8JanfyxLKsGjxS/d&#10;m1OdLf8A8c+8v/A9te66J4Y0jw9FF/Z+n21nvZ0leF0ld/8AbidvlZv+mUu1v7j1xvjDwwtzeytb&#10;Txf2gvzxPC2zzf8AgDfMrf7D/wDfb/epcxfKXdB+CGmWyyy6rdz38sTJ58MKvEkH9x32/Mq/9NU3&#10;RV3tho+meHrd4LSxgs0iX7RLDbxb3dG/5apt/wBav/TW3fd/fSvNfA3xCnmSLTL6WKG4tf8AVb28&#10;pP8AgD/8sm/8d/vold68Mt5E6wS70VvNV3/0dHf+4/8Azyl/uyp8rVoQWLy/gdrhVg+2SzxK86bU&#10;uPt8S/x/3brZ/uLOtcJ4ttrPXv8AiXy3MX224i+0Wf7/AM15U/j+f73+8j/Mtdhc6bFDbvFPeSOn&#10;39n/AB7pv/uXG19yN/01R6oTTWcKS21nFBC8uyXZNsTe39yVP7392VKsDybw3rF9YXtvpl0ypd2/&#10;yQPd/P5X+wifd/4A/wAtdtDoNtcxWn2yeW8R2fyEm/dRI/8AGiJ/yyb/AGHSsHx5okV+n2yx837R&#10;F87J5TfI39zf/FVjwf4kbVbCWCVl+1xL/H9x/wDYf/2R6XMYyNibb5SQW0SwxM37r5fK2y/x7E/5&#10;ZNXL6rbb5UZWZ5ZW+0L/AL6/x/7LVt6rf/635YvvL99vvf7D/wC1XOX+sRQo67t+5vl2L97/AL6/&#10;iraJkZXiRFmS31WD5N7bJ/8AYl/v1Ys9VV7VG3f991lWepSzajLZ3kDQ6fdLsZ/vbG/gf/KVRS8u&#10;bO6e2n2pLF8jPt+dquJnI6v+0tj7mb/bX7lP+aZE+8/zfL5P8H+3vasmF4IX/dNv+f5X++9a1sjT&#10;P8qtN/v1fKZmfDD5N5LE+17e43WssSfcTd/t/wD2FdF4YvJYbeL/AFEN3Ezo8r/PLu+4/wDwH/Yo&#10;fR57lv4UT+LZ99P++am8PWDXl7cL8yXcsSv9n/vy/wAabKgDV+xtN/rZ2m2KyLDtTZt/ubKmsNNW&#10;5eWCLzX/AIGTdv2f8A/hrtdH+Hss3+vtvk81E/et8nlfx/JWheW2keGPsi6rqun2cr79yPLsT/x3&#10;5qyLPOdV0H7Lb/LBs3xNL+6Xe77am8K2c+tr5sVnvl2xbt7f3v4K6DWPjT4Q0TfFpVnc69MjffT/&#10;AEW3ZP8AfZHb/wAcWvN7P4i+I0utT/sOVtHS/n837Pp8Xzp/uP8A61f++66I0P5ieY9lfwrFptgk&#10;ur3kWm2jLsV7uVLVJdv9zd95v9zdXM6l8V/B2g+b9hW5164Zt/8Ao6/Z4t/++3zf+OVzvhv4CeP/&#10;AB/cfaf7Kuf3v3r7U22b/wDvr5q9n8IfsQWsZSTxLrjzf9O+nJt/8fb/AOJrpjSjAjmPAtb+NniH&#10;Uv3GmRWmg27/APPpFvl/7+y72Vv9zbUXhL4J+MfHEvn6foN3N9obe13cLsRv9t3f71ey6z8NNA8E&#10;/tMeEND0q08vT/3ErRTNv3N8/wD8QlfYqIqLtVdq1tyhzHyJ4Q/YivJtk3iPW47Zf4rexTe3/fbV&#10;7Z4R/Zy8B+EBE8GiR31woz9ovv3r/wDxNeoU+rIK8FvFbRLFFGsUafdRF2rXytYQM/7aMokla4dJ&#10;Gbeyfw/YvuV9Y18ueG/3/wC2Vqr/APPLzf8A0nRaAPqDZXlf7TdoLv4I+JU/urA//fNxFXqm9dvt&#10;Xmnx7eC8+EfiK2W/htZp7VvI8xk/esvz7Pm/vbaAPmr9kzXtI8LeItVvr6+tI08hvNRN7yxIv8bf&#10;L935K+jrz4/+HLKdocXUu3q2Ejz+DsGr5J+EusaVo9w8utXy2D2C7/Ju7z7RFcStv+dEVNqqnyfJ&#10;u/4HR4h+MmrNrd4+hX8o0x5C0XmxLCP+AqN2F9On0FY+35jhqSqRfuntD/OjtXwV+05f6hon7Qms&#10;XOnarc6V+6tUZ7Rtkrq1rEjpv/uum9H/AN+vvXfvi3L/AB18AftYWV5qHx28TRRWzXMSadBdt5S7&#10;nVEiVXdF/i2fxbPurvZvlVmrmgepI8h8bXk/iTVNQ1OWxstK+3yu/wBk0z5IovufcTf8qv8A98/w&#10;p9ysH7ZfWFh/ozSwv99Xh+ff/vpXR/LcwbZ/n2/Ovlff21hTI1sktm250Zf3To3yPW3NzEcozx54&#10;/wBc1XWUs9cg8mWw3W90ktnb/a/tHz+bvl2ebu3u+/5//QK3bnwNBo/g/Sm/tCe8u7yf7RFFp8tu&#10;lp5XlIj+bK371Z0lTZ5TxfLv3I/z/P5q7q90jfcRFRGi2rs2f7dehaJ4bltrfdfaQttb38H2iK7u&#10;IvkuE37Pk/hb50f5/wDYq+b7RwSiZ9ykttcf2fBLP9klbyp4polifzVTa6P/ABL8/wD3zVK/025m&#10;W3iubZnu1b9wm5X3Kv30f/vjdXoHjPwrcu+n6rbXMEyajAnm280+91/hTf8AIm1nTY/8W7zUb+Os&#10;yz0qD+zZV8rY7f6p4m2Oj7Pv7/71ea/c+Iun7xzX+k6VLcNLFPbRLOrK7xfP/wB916hYax4esNee&#10;W5065miSz+b+zrxPnuli3ebvZP7uxmid93zuu+q95bar4V8Xy6Drmi3KeI5dOS1X7RF5rztP9x3/&#10;AIt3lP8AwfMsuz/brym51KeawvdttFc3t0sSbNvleUn396fcVt+z+Pd9/wDv1dOMvtGXMevfGzxh&#10;4L8W3umT+HvC8HhKKWBor53vGeK4uNnm/uvv7V++ib/9jftrzf7NFN4elltommlil+zrLt2pub7+&#10;99/92s/SrzV9NurS+gsVdIJ97SvEkqeb/B97+L/gFdd8PfDEXj/xHaaLFqEtgmqSxafsvnldHdvu&#10;b9u/7kuxP9rf8iVt/FLOe8N+A11LxRomkXlyth/al4lu19cMn2eDd9z7zp/6HTP7E1DSrd5ZVWG3&#10;lg81ZvNXZdReakX7r+986fwfwo7fdrq/D3gy+1jXLLQV/fXd/L/Z9np13u/e3DP5Xlb/APlkyb/4&#10;9q/J/ervvFvwW/4Rj4R6F4jl0y7s919Ppuo2+3zU/cfvfN+VN23an+0v7p23f3b9j7pUZHh+q6qt&#10;tLdrBLI8svzxfM3y7U3b/wDP9ymaa99qqXeoq32aVIt8sTr+62/+y11HirwZqviHV/8AiWfZvN3b&#10;GeH+6qbn37f9hHbf/sViW2m3Ph7SNb89Y3leLYv9xl3p/wB9VwS+Ev45D7nVZby18poIpptyuvm/&#10;xuv/ALNVLTbaeazl1Bma2uPP/cIisjv8/wB/f/u/+h7ao2E0upRNFKv2mVG2Rb/8/wAGytCzv5dK&#10;l8j7S2+L5mhdm+b/AIHUSj9kJe6bEyW32+0ZtXbYrffe1b7+z/Y/hff86Vp2d5eQy3EC20Tp5Sf6&#10;PM29/ldH/wDQk/75rlLyH7Z9kb/SUd3379u9/v8A/j1W/wDTLN/N+2T77pVfzni37l+dE+TZ/eR6&#10;jk90Inr0L2d/o2iafcwXdtK07vA8su5NrRIqROn3vvJ/f+69e5fBDR9Dv9Ru4ta1C20eWKxllisb&#10;udEt5W2f8tX/AIf/AIr5q+T7PVb6/lTz2aHT7P51T5JUt3++7xI33f4P8pXsHwo1i+0G/u/7FaDV&#10;YtUsf7Pnt9WtftETPLL9+VPvbU/vp83yJ/vVGEp8mJiXGXIfTfiTXtD8Q/CPxL4Vi1yW2uILpvNs&#10;YZfN+wJFL5ToiRInn2aW9vv/AHSN8u/7teCWepQeGNU0xtIWSbT4rXfLb6yv2iKeWf59iSq6Ntfz&#10;ZWdE3fK+7e33q5z4u6rKnjC3/tDVZ9S1OVIopXu54t/2JUSJIm279rPs+/8A8CTdv3P037PemxeI&#10;fENpY6uzXPhedfs7JaQP5u9Xi2f3Nu9k273/AL9erWkqtXk+0Rzc5D8SPgzB8N/DnnrqMGpXEESO&#10;1xCvyNcb037Pn+ZXV/llT5fv/J/FXJW1zBqVxp8V80sNpK3724iXf5S703v99PuLvr6a/aJ8T6R8&#10;H9I8S+BTeNc6Fq9gt1pkX+tuPNV/nRF+7/rYn+//AA/Km7YiV8kX7wTWdv5Tt5Sqyebt/wBjc/3t&#10;lY4mlGMvdO+jP3eU2PGF5rniHwrLrVrqf9sWKSol076ckX2Pb/x7/P8APt375dyfKu7Z9/8Ag88s&#10;7mWza7ilgV4rjfuhi/1SJLsZNn+5vT/vivcPFviRvD3gjxBp+n6Zco9/Al2r3cVv5sWlyxbPn/ev&#10;999mxPm2yomzY6V8321hF9qSX5rlHXe2z+8330f/AMcryuWMJcsTm5jqNkthqkU8/wAm/wDey70+&#10;dfn+4+7+/srl7azttbukbWryWF0VUie3VHf5f4H/ANr+5/uba27m8lubq4aKW5f7VudvtH392z+/&#10;/wADrHubCB7V5bNdn71U+78/+/8A990fZCXwkU3htba6S5SX7TaIq+Vbov8AB97/AC9as1tLrH7+&#10;dlmi8jZA80qI7btiImz+L76fIn8PzfwPWTrE2oQ2EXmqttaKr/8Aj3zvT7PWJbCLzfuPa3WxZk++&#10;nyfJ8n935KiMSOYff6atzLb2cUUv2iVpfndX2f8A2LO6P/wF0/4E7wB4t1rw94lsryxvpNKu4JYk&#10;W+htftH2f+47xfxf7n8WytjXrz7NqP2mBY3tHXzYobve7t8iPKn/AH19z/ceoodVbUtN+zPPI7xb&#10;UisZmfZEjS+a6RJ/Cu933fd/vVdOXJLmCMj0DQbOe21SVpba9hiurB721+0RKjvFLsZHfb/fR0+5&#10;/wDsd78NE2WHjtdzJ5umJtdE+58lxXnXgC/ihlis5VaFvssqr/cb5E/+Ir1D4VzL/amuq3/LWzTd&#10;/wB9v/8AF10/GdlM8/0H4nRXNn9j1qKDxPoSQebLbzRfaPs++JHREuGdGX5n2fxbd/yb/u11fw0m&#10;8IWepW7abqf2bT7qVb2XRtTb97E+99ksTr/vumx9vyu9eA6JN9muom8j91byxbdn/LVfk37Hrvns&#10;ND8SfF23i0jT54dEuLxLe1hu5f8A4n7v97Z823++1YBGp73vHd+IfE6+DLfT10GBobj7L5T6nfWr&#10;RXD/ADy70tU2bVX++/3t0v8ABsryHWLzztU825X7TK6u6u+/zX3fxo/97f8AP8/+x9/7tbHjDx5c&#10;pPquht5U3h+e8uLprS3+SJf4P3X935HTan+58jVS17VfCet+HLSezudQsNQ3f6Vo0250l+f/AJZX&#10;H8Wz+5L96guUuaJDfpFDdRXkCxQv9lieV3l+fzdiI/8A7P8Ac/2KvTQ/adRt/NlkeW3X76ffRfn2&#10;f71YOpQ+ToNvfL5/71djfM2zauzZ8/8A7J8v/jlHhhILltsskELozSxP/wAsn/3/AO9Sl8Jzcx6X&#10;repeHLzRtE0zV7GRLeWz/wCQzozLFLFPLvfypYl2K3yojfOm6uM8Q/C6XwxLb+JdKaDxDpVq3mrq&#10;Nj86Rf7cqfeib/x2tjxJ4kubbQdPsYvI3z2Mvm3Cf8fbf8fETpv/AIV2vK+xP4n/ANzbN4J0HxDp&#10;UFp4vl1xvCvhy1l+xT3CS73Ztifuki/iZ3d9n+4+/wC5WtP3o+6bRqcx5/qVys0v7i2V4pfn8m3i&#10;2b0XZ8//AI59/wDv1q+MLb/hDPBGiWMrRXN66xRL93fF8m93f/vvb/wOvY9e03wTc+L7fz4m8Pah&#10;eyrLa3CKi291L/HFKi/dl3f3P76N/HXknj/wZquleJUW5glh0yJnexlf50nVfmT96vytVx/vF8oz&#10;R/iprXhXxHb6f5v9q2j7t0Pz+bb/ADv/AOypXtfh74o21zZ/bNMvoPKT5JbeX5Nj/wC2n8Lf5+av&#10;CkSz/t7xHqF5BAlvpys3nRb/ADXfYi7Pv7f4P/H6ydK+IV5Z2uoSxaVp8L6ldebFEivsT7mxIkb7&#10;q/wfxfcrp5IzDmlA+o08c6L4n2QMy/aIvnlt3Xf8v9+n3PjOxs2+zWrRPKnzqkLOjxf7abfmT/vv&#10;a39xa4TSvD32zVHilRrx02+Uj/P/AOOV3EPh77NAn2yeCwt/4t/z7P8Avn7v/A65uWMTp5pTMTUv&#10;EOoawjxbZ/Kdt6wpElum/wDv7Pk2t/uJRpXh7VdVl/0aD7/3tiu/zf79eh23huxsHTbZ/bN/3nl+&#10;f/xz5Fq68K/ZbiL7TLcxS/8ALF5d6Sr/AHNjfLuT+4+1v9uojL+UvlOa034bwJFu1XU/kibypUiZ&#10;Plf+4/8ACrf7+2ujTR9M0qJ7PT4oNKvYv45djyr/AL6N/qv99Pl/26fsW8fclstztieKB5V+9F/H&#10;Fvb/ANFPu/2HqWG/+0+V9hWfUniXZa/Z/kSJG+/F5rfKv/XJ/lamBR0rxtPoN15Gtf6Tafcf7Qz7&#10;P9/f95W/uPF/49XdzeKok017ltrxN/rft3lJ9qRvuPLF8m7/AGLhPmrlP+EbbVbd4NTntIUuP+PP&#10;7Jvd4tv30d2/4B8mzb/cf7lYuj6xefDrVEZoN8X3FuE/1u1v7j/3f9h6Cz0VLzU7/f5Gn3L+VF5s&#10;s2rN5SPB/clRPmni/wCmuxf9+ql/4Slml8/VdYZLSCKKVbexZ4kVPvpvdX82WL/tq22tjTb9b+KK&#10;WzuVSK3XzbX7P/db7+zf93/rl/4/V6H7NYbGtvneJd8Dp/zyb7+zd/6K/wDH6z5gPP8Axn4Ma5up&#10;dTsYP9Ni2yyoife/2/8Aa/3/AOL/AH6PBPjNdSsv7K1Wdobi3l3wXCSsm1f+eT/P/qv/AEGvQPOX&#10;ZFF/Bb/ulRPnSKJvm/75f+58teX+OfCXnebfab8lxE3zIjffX/P/AH1RGRHKekTWEG9Ims4pntZV&#10;8r7WvmvEv/PJ933ov7j0x5oLP7qr8kvy/wAfyf8APJ/76V5p4P8AiF/atqlnfbnvUXylT/nrt/3v&#10;lX/frrv9KvJX82XyUlVPk/1sv/A/4V/8eq5AGq6kz2UTKsUNvEz7biZv4P7jv/sV5P4tT+x7+LWt&#10;MZv7MuF+bZ/D/u//ABdepXkKwzxS7fOu0betxcfPKj/7H92vP/G3i3RbO1uINRn32jxP5r7fkRf7&#10;/wAvzf7dFL4iJyM+bxnYzWUUqzrNL9z5F/8AHH/ytef6l8YNMS8eCDbc7N25938DfwO/96vHfGE1&#10;9omvarp9ncxvb7vllt5f+Pi3/gff/FWPZp+9dYm/dMuzZs+5Xt0qH8x486/vcp3t/wDGCdGRVs5U&#10;t9uxndmd/v8A3/7tdRr3jyDUvDlleNP/AMTO1l+zzp/HLt+dH/z/AH68a+0z3moy3K7XRJ1fZ99P&#10;v/3P4q6q58MNpujafqrNp8P2+6uImt0uvNliZfKf7i/dX96m3/ceun2UTmjVkfSHwisE8baN59nG&#10;2+Jtk/nfwuvzP/wHY9e56D8LpUeFpf3O3f8AI/8Atfc+Svhz4M/FHVfhL4tfXLG2jvEaD7LdafM2&#10;xJ4pf4H/ANn5Ef8A4BXsevftdeKvEmsxaZp9z/ZSXDJEv9hxeVt/2PN/1rf7m+sZUJSkdNOpE+qL&#10;zw34e8GWCf8ACQ6naaajQKi/bpdjsi/xpF95v+AV454w+IXhy28b/wBp+F1vprd4t7PC32JPP3/J&#10;/A7Mv95Ni1U8Ffs1fEPx9tuv7InsLSf53u9Wbyt27+P5vnevX/DnwG+FXgnVPsPjXxtZXWtRKrS2&#10;K3iRKu7+9/FURpRibcx4z/wtfx1rdu+nxarPsnf/AFNjAqP/ALiOqbv/AB+odb+FfirR9E/4SDWt&#10;KubO1nlSL7Rd/I7M/wD49X2PpnxJ+C/w4QwaZf6XZbf47G2e4dv+BorV5V+0X8ffDvxE8K2+iaFH&#10;e3Mq3iXDXEsHlRbVR/8AgX8VbcqINL4T/siaHq/h/Sde17Urm9+320V0tpbnYibl3bd/3q+g/C3w&#10;v8K+DVT+ytEtLV1/5a+Vuf8A76r538O/tNeINP8AC+iaLongx7xrKxitfNZ3l3bFRfuolaP/AAsn&#10;46eI2/0Lw7/Z6N93bp+z/wBGvVgfUfy0m9UXdu4r5ak8FfHvxGS95rk+mhv7l9FBt/79Uf8ADKXi&#10;zxDKsviPxety/wDtyy3D/wDj9AEPj3XdPtP2ttHvLu9torKySJZbiWRUSL90/wB5v+BrXsGo/tE/&#10;D7S/lfxHBcv/AHLOJ5//AEBa4rSf2OPC9vta+1TUrt/4guyJf/Qa6rTv2YPh/YbN2kyXbL/z83Lv&#10;QBz+pftg+C7RP9EtdU1I/wDTOBUX/wAeeuZuP2zJLh2j0zwfLK4+75151/4CqV7bp/wk8GaSd9r4&#10;X0tX/vPaq7f+PV1NppttYR7La3jgT+7Eu2gD5jT4/fF3W1/4lXgeNEb7r/2dcP8A+P79tcZpnw2+&#10;McnjO68U2tm2mazeM3mXEslun3v9hq+0Ll2ij3LH5r/3a8H+IfxFn02b7dN5dzdWTN/xLNP/ANKm&#10;gdPv73X91E/zJ991qox5jGpLlPJfGfgz4qWe+XXPFlzuli2fZ4r64l3f7GxU27n/ALleWw+A76bQ&#10;7jUGguZrja0sWnwxJ5rqvzPK/wA/7qJF/j/4DsevbLvUtQtdS1DXhrNzoOpvBttrHVrlLiVbVm+d&#10;98/3d7Ju2I6/wfI/8XluqzXlnq/ny31z/Z96yRLcWlmiXe1fv7NvyxLsf76f99rvrjxeIhQic3tp&#10;nn/hWaz17XrS2vludN0rd+/vtm7Yn/jlddqeqfDK3vHi0xNW1K2T5ftN5dRQOzd8J2HpVG5tmm1J&#10;4NBubZ9MZnS6uLuVLeJ4v99X81l/vp81d5b6sfh/aW2m3Hh3RNSmaMStcXrTRH+7sRULKFTZs4xy&#10;p6/ebzMNjYyXvRLlUqHp9s+/SbRv70Sf+gV8H/tsab/xdrduZHn0mB02N/typ/7JX3VpSb9Bsm/6&#10;dYv/AECvjX9tuwgT4h6PeT7dn9jxOzv/ALNxcV1xPRPke21K8sJ5Yp9yIi/JvbZ/wOtKG5bUrf5m&#10;/wBIX+OjWP7M1iJ2s7nfMi/wL8//AHxXO2F5PZz+VKzO/wB/7jV1EnsHwZ+F0Hxja48Lt4qg8Man&#10;E09xZw3dq0qX86v8lum3+J/4fvfx7P8AbyfE+iaV8Op7jwh4jg1v/hINLaeyvnh8p4rKVX3xPboy&#10;I0sT75Xfe67/ADU/ufNhWfmvdW+oWM7W1xE3zbG+d/8AbrkvFVteJqXmtLvi2/LNM2zZ/sb/AOL7&#10;iV0U6nu8pFSH2jYh8Q32sXX2mW886X7LFE0r/wAaRIkSJ/wBERa7CbxnAng19Png869i/e2d9D/G&#10;m998Uv8A338j/wC/XE+G7NbnRrhViWZ9r7XSjUra2+yxLKsmx2+ZIZdj7P8A2WuCtGNWQRj7p03i&#10;rxPqGvaDoUuoauutyon+i/vXluLJfNdfKllb/rlvRE+6sqfPWD/pL3FpPctFbSv/AKO0u3YkS/8A&#10;AUdv+AJ83360/hxqSpol7Y32sxaV5TS3TQo2x7j5Pvo7Om9v4FiR9/8Ac/jq39mlfS9QWC+kht2T&#10;9/sbyk/j/e/+Pv8Ac/v0Sl7xwfaOU01JdVifT5ZVS4dvNif7nm/7FWIZtV0eWVWnluYvNa3nTf8A&#10;f2vuRH+f5vnRf+BJVizRX8pZ4ldLdWSC4RXSVZV/jf8Avr8n/j9Xb9Nl75sFytncIrvPDdr95/v/&#10;ACP/ABb/AP8AbrHm940Ow0HTbnWNE1PV28/fat+9+1z/AD7WTYkr/wAW3zdiM/zfwLvTfXJeIdY1&#10;rR7C082e5+zyy7Hi3b7d2V/k/wB3+P8A77qlpuq6hYWEUGpyyJp90zvFDvZ7f7R/f2L8u77/APu7&#10;3/v1pTPp95oN3FFPG/lNv+z3Hzu+5/8Al3f5Gb7+/Z/d30e0lOXLEyDw94qgs/ENp5vmvpV0qRXV&#10;vu2bUZ/ub/vbt/8AHW9ZzKkV9E08qXvy+V9nbZLt3p86f+ON/wCOVwMNtLYXlpeW0s6SxfvYLhP4&#10;P7j/AP2ddNo+ts7/ALiVf9AZPsqXECI8qr/9hXNL4jq5SvqVn/xOZYmuZ5kdUllluFTf/tp8qfe+&#10;f+5XoXwu+C2ufGbVru28NSxfa/IiRkvpVi3fO/3P4W+T/PyVw+vOyTvFKq/a3/eq8TfP/wDZV6H8&#10;Lvj3dfCjxbZarZ6Vc/2hLdeazpO1raS/OiRJLaqj79n71fv/APLV9m1kRq6aHLKXvGMpHVftYfCO&#10;9+Cmr6EkGkRWMUmmWrXjwyt/pV0+5bj7z7W2NF/yyT/lr/wKvCrNIEsEa5l+zfbWa32J/D/Em/8A&#10;2a6j4weKtT8c6pF4j1O+l167uE3y79m+JItiJv8Ak3Mvzp/9m9cbZzLc6WksUET/ADyvsef/AFW7&#10;/wCxq8TL3vcCMjoNNm+zSpEzRal8qxMkSo/mq2/5H8r73ypXqHwN8f3PgbWdunz2ltbyxJLs1H/j&#10;xeLY6ujuqbtux/uJt+bZ/vJ4joOqxW1wn72LZ5u9bt1+f5fuI/8An/0Ouw8NzW15LuXyLnZu2293&#10;F95d/wA6J/Fu37P/AEGuD2koVeYuR1Hjy5n8Z+I31xtctPs9xdSvFY3DfaPI3P5vybYvm3v8397d&#10;vf8Aj3V9NfsMiXRZNRubAW2ovcW/+mTXsreVDEsqf6r+L+D7+75n/wBz5fkDfF/a/wDyFWsLtIkd&#10;nt1X+5+6R/7vybF3/wDsldb4P1LxR4P0G98Q21zqWg6Zdf6E13CzInzfOiP9zzfufc/+wrvoSj7X&#10;nmX7v2T6d/ax8H6h4kOoeLl8Rtf6hpt95UuksyI1rZrFbt5qPvfayM//AAJrj5a+WNKvPt86ebeM&#10;kXm7PtG5t67vkd9//s9ei/ELXpdS+HeoaR4en1TWLR9Rgupbi4XYllcSp88Xyv8AxvsdX/jV/wCP&#10;Y7L5Pfo3htNYs0lg3xXXlRJud9u2XZ/c/wBj/wAfrbGcvtOeJtTly/EfSfxR+GngXwl8OX0qxntr&#10;bxhocCf2jcXEUrpKzJvS3/uqqRebL/D82z/br5M/s27uf7dWWeDfA2+JNv3kZ/k2S/J823+D7zbH&#10;+Vfnr1PxP8SLzxnYaUsWq6lCml6d5V1EjSy+bK0r+bdfPvX51l2O+3+Db92uM1WbT7DSNPgWfVIb&#10;uWxlurq4+dLS9b5Et3T5/vRO8vz7W/1X8O9mrzcR79SUqRzc3LI88v8AVYLP5tQs5Lm3Rk2ukux5&#10;d1UtHRUS4l3Kkrf6rzV2f8A+WpdSvIv7URp/30X3JU81vkT+/S6DNeXlvLFfRLMlvAzr8q+bF86f&#10;vf739xG3/wB+olHliEjfe51C/geKC5byopU227y/xs/+19xawrm5+x3TwKyvvZIvtFuzoi/7j/JV&#10;q202ezleBpVhuFb5Udnd12vv303VdNns3fULmWK5iuNu2a3b5G/v/J/e/wCAVzR5fhCMi6l5Fpth&#10;uuYpHlaX97bu29JYtm/5938X/AP9qufTUm8q4ng+SKJd8Seb/D99E/vVto7alpMvnyy2zqzXW93b&#10;Z8yImzZ/t7N2+spNKbQYoZbnz3tJW+48sXmruTd9yto8pfMdFo/ieKwleCzWSG4iZ0WWX+NPn/4E&#10;2/5P/s69j+CHiSzv9cvfKnk+0T2roqP8+7a/368i0rTYr/yYIFjd3Xf9rSJd6ff2O7/xL/Bseu48&#10;GeJJfD2qbooo/Nez8rf5qRbUaVH3pu+983ybKvl5TanI850qzluVtLmeXztzeV5Xm7Hdtn9z/b3p&#10;/vVrXNy0M9o0F9JDd/PcMjqyP5qvt2f98UWFtBbeLdPilvJ7CJJ4v9I2b/s6q/39n8WzZurM1hHv&#10;7+W8iWL/AFsr74V2JFt/2P4V+dP92sfd5jb+8dBpuiaHN8OdVnll1KbxRdana29iiRf6JBB+9++/&#10;8TSt8ip/Ds/755rxJpTaVZvBqEVzZ63bzqktvNauj7GT5/8Adb5E/wDH6lvNV+x2/wBmtlX5FX50&#10;b7+1H/8Ai6tXKLr0TyxXLfaEg2LLcNv81l+T/vn50rplIgyLB765svIlnVIvI81tkDv9776J/eqx&#10;4Vml81IJ5IIbRPnZ5d2yLb9/7vzbn/8AiKlmSKZ90G5IkaLytjbHSX7v3/8Ax+ultrOxfw/p8UUF&#10;z/bf26W4vkRf3X2Vooki3/8AA/N/77pfGYliZ4rZovtKrfuq7LPymX97Fvdtjuv/AAD/AMf/AL9P&#10;8Z+J3vLL+zJ7mez0p5VeWxt2fybd9m+LZF/d/ey/991j+G7+eGeWdoIpvIXfvlg837zp9xP+uTvX&#10;Z6P/AMI5qt6941zc+FfEdxE6QPcbnsU3eVvf7+6Jtr+V8+791L9z+OueMeSXulxjzSOg1tJ9S1fx&#10;L4e+VJbhYJdMfd929a3R0T/gf3P97Y1cD8LvGd9o+s3GlStJeeH5YGddOvl82F9qP99G+786ffT+&#10;5XUfGDSrywvZdVWKf7FcT2Etndw/PFceVZIj/P8A76PVezsIte8S/wDCSwIs2n3+i3jyon3IrrZu&#10;d/8Atrv3/wDA5V/grc75RLepeDNF8W6Dd23h6X+ytQ1GX7bPpl9L/rf76RSt/tbPkf8A77rn9Emt&#10;vhdLpUE9nLc63dRXGn31jq1rLElhLKjxRXET/wATIkrujpu+5/uV1GiXl5rfh640/Wr7+xPCn26K&#10;1ii0612XGqeU8rv91N0rb5V+f5tuz/cWtPxh42gtvD+iT6v4ctrzT7VYkntHbfcac/3onilb/cdG&#10;3/K2xN/3/m6KcpRIl7xseCde0yz8aWkX2mL7ybERv9+pdE8c6Hpvwbu1ls7TR/Geg3UFk2mfant5&#10;bq32bPN2NvVm+58ibfl+b5t9YngZNMfx54cn0qdprRp0ieK4i8q4gfY+zf8A8BR/nSuC0rwq39jW&#10;95eWdz+/vkt7X91sieVUTfE77/vJvT5P4aj2kaXxBL4T3Pw94h8mXytPdXXb5stjK33d3zJs/u/f&#10;/g+X+Guo3xaldJPZy+TcJ/rbe4X59n/s3+/XzT4ztteuYk1qKW5s9bsJX81PK8p4kZEdNifd2/P/&#10;AAJt/ufK+6tPwf8AGC+1JbRdR+S781kWaFH+dv43T+58n+dlYxj7WPNEKVf+c+jUSCb5Z4mubvd8&#10;qXDK6Sp/6D/32laELyzN+9lXZE37pP70X/PL/Zb/AHK810r4i215OlnqEW9HX/j72bU/4Gjf+hp/&#10;45XoCax5MXmy7ZopVR/NT53/AN//AGqx96HxHZzRn8J0VmkCP80DTbZf9bK2x5U/3P7yUarptrqt&#10;l5Uu2b5n3Tbdm5f4H/3qyv7Yif8AewN529v4Pn+f/wBBWjzp7z5WnWHcv3E/ev8AN/sfd/8AQqgu&#10;JyTzan4Dnee2f7TZO2xtn8H/AMS1dxYeMP8AhIbfzdPi3yuq70/jR/4/9n/vt6o3NhY2drK9zLs8&#10;2J3bzpfNd0X7/wAn3V/74WvN9Vhl0rVJb7w9cypLb/O1o+9HZf8Ac/iX/wBBq4rnCXuHs3k3MzIt&#10;zKqJu3+Si+a+3/0Ff/Hqhm02BNkrQK9wi/upbtvNdH/2P4V/4BtrzfTfjrpVzEltqd5/Zt6/lI1u&#10;kT/Pt/20/v8A9964+b9qixS8uFg0q5e3t5ZUW+dlfc7f7Df/AGVHsqhjKrGB0fxX8B32pW733h6d&#10;rDUkbezov30/+Kqx8N/H93f6Xb6RfM02q28Hled9zz2/v15PrHxg8Ta34ostF0hZbC7lWC1ZJYvt&#10;D7d/+t2bNvyfJuR/92uoubzRdK8QWTS6g15dwKnm6jaRfedf4/l+X/viun2cox5ZGMqsZy909QvN&#10;Sihsrue5bfFbxNLKn39iqm5/krz2/wDCv/C1/iD4c1qx0r7T4Meza3vtT3fufm3rsf8A2t77dn+3&#10;VrxJ8V9D1LwzcaRaeGp99wq/vri68pHff8+9ItjbXT5P9bXlnhj4i+MfDa6roPhrV57CK6la4vE0&#10;z/R33t8nybfmVdrp8if7FXTo/aOapUlM4/4neG5fCvxB1jSPtk9y9lL9nluJt29vkSsLTX+x/vd3&#10;zs3zQ/5/3K9Q8SfBzxDpVhb6nrkC6al43mxJdzp9oba/zu6b9235/wCOsTUvhpPbT2/9lf8AEy81&#10;Zd1x8if6p/n+TfuX5fn2P8210+T569L28Ye7KRwSpnD3NzPf6pLLLE33URtn91fk3v8A7lWLm5lh&#10;e3llb591dho/gCLxDLqbT6rHo9pFZy3sVxfXS2/m7f4Nnz7mf7qon+9/BXFQ2cu9FnXeifdeuyEo&#10;zOaQ9E2N95Zprj7yI3yJXtXwK+DPjPxP4f13xF4QvltptJuYnZLeV4rvzdkqbIn+9915d3zr/wCg&#10;1wSQv4kltJ7yKO2luIIorP7PElvFLFAnlb/lT5md0+d/7yP/AH6+sPhlB4s+C/w00/XNV0Z7Xwku&#10;57Vba5S3llup1byrqXbvaVVTftSX5fuVfNEuJleCfCXiPx/8L9b8Q6r421e2i0bfEtvfNK9vLtRN&#10;iJK8v3n37ETZ/wCyV6H+y/8AsoW3jrRrnXvGtrqlokzpLYpE/kpPE/zb/m+almig+GHgp/hdDbT+&#10;Kdd8S+RqCrEqfZ7W6bYrxL8+7zU2J/8AYb69Tsv2nLCwmXwrrNnbeFJbWxaG7u8SbLK4X5PKSJEb&#10;7vyN/drM2iek6N+zj8N7DPl6HHdurbWeed3+b/vqux034b+FtH/48fD2m23+5bLXzL4f/bHkn1Tx&#10;BB9jhmgtd8unGFZZfP27t6Suz/L9z738O77lfTvgbXr3xH4asdQ1HSZ9DvbhWeTT7n/WxfN/FWXN&#10;GRtGRux20cEe2KNYk/uqtT0UVZYUUUUAFFFFABRRWHr2vWfh3Tmubm4htuPl85/vf+zNQBcvbKK+&#10;tHgn3vEy7WVX27v++a8Q+IGt6Xa3NrpWko2k/wBnbv8Al0iNvAq/f2fwpLt+b5/7n3Grz/4hftCa&#10;xpt9YzR3F6sN+Wii8q3a33K3yj7PE26WX/fdF+f/AGflrwPWPiF4j8W648+67v71Va1VLtfNe3Rn&#10;2eVvb+J/k3P/AMB+58tZ1ovklA86riY/Cex6r8adK+1XzWNtK93LFse7hs082WJf45X3/d/i/i+5&#10;/BWxc+NtK1LwukWtaZqSW96vlRW82nRXsXm/3N7fN/32n+1Xzfc+CfFCXl7aLpsk13qkqxNaRWfm&#10;o6b/AJNkvzt9/ev7p/4K+pPgt4P0/wDsJ9K1zSNSfVbr/RVe70z7FaRbfn+Tb/rZd3z7/v8Ayfwo&#10;lfNU8mb1cyqcuc+U9beCG/u7HSJV1W7b7sWnRNbo3/A/9/8A2Frf8P6TKLWabWWXSbi4meRLe91y&#10;zt5Ng+XcRL8z5ZX+c/erjfGHg/UP+Fk3ei6erald295Lbrd6fB5vmor/ACfIv/fH+zXs8ni22+Fn&#10;laDeazJ4f1CKGE3VnpYiMYcRIoZiyT5cqq7iHAyOFHU+hGpQwnuSCUeY9W8Nv53hyyX/AKYLXx/+&#10;3Ojf8Jb4X8pf9fp0qb/92X/7Ovrvwkn/ABTVo27Z99P/AB96+R/2/wC8i0rVPh/cysyPLFfxK6Rb&#10;97b7X7/z/Kuxn/gb/wBmXqierzHy/beG1hvLj5tl3LFs81/71Spo+lf2laS6813DpiTp5s2n7fta&#10;r/Hs3fKzf79aaI1zF5sUvnfxq9YmpPc21rFLeRfbHdl/dJL/ABb6OaXMEuUq7IPDd1FAt9FfpcRJ&#10;KqQ/fT+5v/hVtvz7Edtu/Zv3I9V/ENhFqsDq+7enzpTtH0HT9Yvbu8nuWSaKVnW3ddn2hP8AYf8A&#10;2P7lPsLaW8st27Zs/v1cpfykRqRMzSt1tZPErbE2s7f+PtspsLtebJZ9qbdm7e33K0LPyoXuI/IW&#10;HUHi+X7R8/z70/75+T+/VHzlfTnlaX/W/Pvdv9z5KzDm5Tn7+5/s28uIIJ1TyG377hfnfd/c/u1F&#10;DqrbLi2Zm8qVl835t+/59/z1o6jY22qQxtOgeVUxs8xP3X+3t++3+7/t7v4a1/7Hs5tGSzjsY01V&#10;J4tsv3EeLZ871pzfzHNKobeialbQ6bcbl+0y+bK6o6/Iit/Bv/4G9Xbz+z3WWC2Zbm3li+0Klw/m&#10;/I330+b/AHEql4qSx+y6e1nBp+mv5TxXkNp5r/Pv3pL8zv8ALsfamz+GL+P52a7Zp4a1vw158EWr&#10;w3dquy6SWeJ7eX/cfZuX/vj/AOKrzakeWfOYy/mOSfw9A+pRRQN9mSdVdUf7ibv/AGWuy8AeML74&#10;Xavd3P8AZ+m6rE9g1vPaazp32q3l+f5N6N823zUT7n+98y1Fqv2m/l1O5lgZ5YlilW33I7xKqf32&#10;T7v/AI9Uviq8gfw/ZNErPqF4j7Lh4vkSJXf50f8AiX/vmuyMox94OYt6lZ6ZeWv2pbmKwuG3SraW&#10;MT7FVn/2n3bf7vzs3yVheJLCV9UuLlYJYbe4Z3WaH50bb/6C1c+95LpqxSy+Xc27/PseV9m3+59/&#10;/b/g2/8AAq9FvNVg1u1ini8p7d4nt7yKK12fZZVRPKff/Fv2b3dE/gf+/urml7pfMcVoN/bJ9ri1&#10;KL7Z9oVEtbiVv9R8/wB9P/Qa6LUrOO5ge8tvtdzbvLsW4eJYpU+Tf9xXes280S2h1G0iXTLv7RZR&#10;b7y3m+R1Zf8A2XZs/wC+/wDvi78um6XpTRSNf2TskssPzIiS7Nmz5djfxulYyl73uEfGS3Ph5v7L&#10;tJ4Ip7m0Rn8/Yu90+5v2JvT++n8a1yuseErzw3LcWeoXLJ+62Klv+9t3lV/uO3+xv3b/AJv9yu68&#10;PeJJbC6We2XzrTz3RdOt1b+LZ/Bsf7/3KzfH/iTWvst3BfRRwxSxRb0dfnlXzd3yfJ+6+eL59n9z&#10;/bq4zlzcoRicZZpc6bZuzSqjysz7N33PnrsNK1WxhntYG3W1xLFLuZLXzU3q6/P/ALSurN/tbovn&#10;T51rlIdNttWlSfzVh8pvld2+dPk3/P8A98PXRww/b7eXT75Z0urOVJbX5/3Tvsffv/302LVyibjL&#10;/wA1Nbli+0wfZ9zRPdwt+6lX7qf7qv8AJ9/a3z/OnyV23/CW3l/4Si8PWMrPaSs8sryyv8kq7N7x&#10;bX+b5Nm/fub7nyfJurzezub7SkuP3Cv9ol83ZtXZL9z/AL5+5/6HVSz8SXyalFLFK1g8TIjebFv2&#10;bU8r+H/gfz/eqOQR63oniH7NF4fVdXne0sLpb2WxRfNd2b5t+xv3X+xvd/7nyP8APXL6xNZ6Pqj3&#10;NjK1zp97dXHkecy+btV9iI6L8tYP9qxXmpWUt5LbWezYksr/AD/Nv/1uxd/8O/d8jfc+589dXptt&#10;LqunP9mtPJfyPN2Sts/vs6fffd9//wAc+/VyqSjT5ZEcxlJqS/2vaSz6lKjqzJLDdp86/wAPyf76&#10;b/8AvimfE7xnrWpX9pp99qDPpVnbKlnDEqeVaxfx7FX+J3+bf95md9+/+K3YeRC22K8V3WV3giTb&#10;+9b/AD/ndVrXk0ya48QXOqxX15qd1v8AI1a3vF8pJV2bP3Xlbv76N8/8aN8+z5yPKRI4+88h3dd8&#10;fyrv+euuufAGoabpNp4hudKnfR5Wii/tG3i3wpK0XmpE/wAibflf+P733k3Jsas+/v8ATLy33yxf&#10;8TBGiSX+BG8rYr7Nqfe/i+f+5/Hv3J2Wq/Fq817wlb6ZqbWlnpWkQWsS7IrXznli82KJHRvmnXyn&#10;2L/d3/8AAqvljOPvFyl7pwv/AAkNnpUVxHeQLDuil8r5f9av/j/y/N83yVw83kI8UsW7f/rVfa+y&#10;X/gVd7c6bLcy+VLOvlRSyyqnlO/lf3/4/l+5/wCOJWVpUK3P2tWVkeWLfAiP9x/79c3LyEcpn2b/&#10;APExiSC5ne7SJ4v3sXzttT7n+79+n6rrEGq/Z5bZFdHWJ5Xt1/e/3XR/+BL8r1Klh9mit5bmWB7h&#10;Gl2+VL9x1i+R/wDvp0/3tj1p+G4dF02Wb+0NP+2KtrLby2O/ytjNvWJ/l+bcj7H/ALv96ol7pfIT&#10;2EMWlO7SxKlvtbak0qO7xfe/i/uf3K27OGfWJbeKCKJ2fe6/uGdFTenlP/wP+5/t1zWiaJPqusp9&#10;h1C5ht/Nl8p3bfKvyPs/j+Vtifc/3K9I+Dl4tn4vsrm+naFGguEl3xbHT/gH+xsq405faNoxOPh/&#10;4ndlcLfbkli3P8i73Rv9xn/2Puf79V5nlsNLlgiVpv3X+t2/fb/L1d8VabFoOoytFfSXP2iWXcjx&#10;MjxOsrqm/f8AxbER3/2n+5WJf6kr3G5VleL50+T+L/bo5eUuI3w3eb9StGlg2fe/e7vubataVf30&#10;zytLt+1pLsZ5vvv/AA/5/wByrd5bNZyour23kv8AY9627rseLzU3Rf7n34n/AN1/9uqVzqUrtK0s&#10;Tb7qX7Q3m797t97fv/77o5Q5hmmv5y3DbLmG7WVXWJF+TZ8/8e/5f++P4/4a2LZL7WG/cLOlw0Tf&#10;6RC3zxOvz/Pt+baif8CWsqzvIJr/AGtF/rV+ZEb5N39/5f8AZT/x+u68MeJ5dB1nT9VsbldNu7f/&#10;AEiBNv8ArX+T5HT+L7m3/wCLpkcxw9nqVzYXsU6rs+zz/aPu73d1Tf8AP/s/J/4+9V/7SivNSuIJ&#10;59kU/wC92bd6fL8yfJv+7/8AFvUV/cyv9nWdP9buR0dkTZ8+6qmtwrbapp8Sqr/uIpWRG+RN33E/&#10;742f8DetY8oSO48PeOdT8GaNcS2d832edlSWxu1823ddj796f3a7v4V/E7wdqvmwXmmN4YS9geKe&#10;xt2d7FtyPsdP4oG+f+D++/yV4/qULTaXLv3TJEqIyf7P8H+1/lKNBs1+0RXku2209ZVt/tHz/K7f&#10;c+f+98j1Ejp9oeh+M7/xj4S8Taf4s2rDFZyq+k6nYtFLp9qqvvi8p/ur/f8An+Zm+Z03fNUtteRJ&#10;f6VY3k89tb6z4dtdPunTf+63b9jvt/uOm6s/w94nufDGjeRpmp3M2uy6m9oumeV9osb21ZP/AIv+&#10;/wD30rd+3+GvH7xNc+X4b1W1iS3WW0/0jT2T+BPl+787fwf98VcTaPvHV/DewubDxXp63ir9oi1G&#10;1il2f3tkq1n+FdSXxtqkS+IdFtrmL97btqaMsX8Cb96NvVm+dNj/AHt33PuVp+HvP03xv4Sa+8ia&#10;Wee1ia4tJd8Vw6vtR0f/AHP4PvfJ/t1q+M/g5rXwxl8P3V81snhy/urhF/s6dLiVpVT53f8A2vv7&#10;Pn2r/f8Avsx7LnCUjhPip4G1fQUu510/7Tb2u+KW4/1r27/xo6Mm6L+P+8vzp8/368ls5pdH1bT7&#10;6Da8tv8AurVNv/LVvkd/++Hr2XXvivqVzp3g+XT4raGF52smu7e1WKXzd6b/ALRt/wBb/Ayb/u73&#10;rM1i88GeJ5dQtml/4RLxX9qlt99vA/2T906bH/6ZM/8Asbfufxb6unHkOYwvD3xLsfN8288+2fd5&#10;rIi70l2/+g/+g/PXrHhL4u6Zrdqi2bbN3yS2lx8nz/ff/db/AG68M1jwNrXgx/7NvLFbb7U32dbh&#10;G3pL/wBtf4VqL7G0OmxLK1zYPKu9Zom8p/72/f8A8ASr92Yc0oH1XbarE8XmafLslVPmt3/z83++&#10;leeeNv2iv+EYurixgsdmoRLvVHb5Gb+D7v8AsV5ZZ+Lda8PabaSXM7XNujf8fdvE6PAv/LLf/tPs&#10;f7n9yj4iovieLT7n7Mz6xewLLFKnyb0/20/vbd9EaEeY2lXlKJt6J8eLy8lvf7Xnu5neLZa2+nQI&#10;iJK3992f7v3Puf364Kzv9X1XW4tVvNTlTU/tW9ZvPd3ib/f+9VjR/DF19g+aBrZ0+T73/fdOm0pr&#10;Od5fIk+Rvmfb/erp5IwOOU5/aOm1W5bxnPE1zaL9ttV+a4T/AI97p96f7f8Av/OlYz/D25udehaW&#10;dZtPi+87tsfZ/c2fw1o72h0ndbT/AL12aKBEZf4dn+3u+6/9z/0Cjw3eXltf3d4q7L7aib5ovN3f&#10;3/8A0D/x+o5uUuXKdF/wja3mty6rBB5NxO0ssro2yH5n3v8AO38P/A607b7NuRGuYIU3bGd/uRf7&#10;bv8Ad21z9zDPeaz/AKTqECO7Om+4utnlI38H/j/365fxtc6vpV/FBq95dvqflW8rTXbN/qFi/wBH&#10;2J/d2f36xjLnlyl83LH3T2XRNBbVde+x6fpk+q7G835InuHeL/nrsi/h/wC+v9+uj+KmpWMPwxln&#10;0WfS7ZP7Rt/P0l7pEu/K2O6b7XZuZUd/v72++nyfxV5/oPiHWtE8KxW0Xm21lf8AlW95cRTtZS+R&#10;8+9N+z7vz7m/h+f7lYuleG9K1vVpdQ8Ua5fPYtP9ovLu3XzXX+PZvb7zO/y7/wCGuOnSlKvzVJHN&#10;KR6V8PfENt488WpfavpUmpaJb2rxXVjYtseKJU/1u/f8v++/y16L4b8K6Vrfwt1XVbnwq0It9Viu&#10;IpftMSosu93dGVvlRU81U3O3yvK/3tleJeBtS0ya/wBd0HRYv+JZqjKkFxd/621Tzf8AYTdL8ibN&#10;if369qs9N0/4e2FpLqCxaletoEt1BsvNv/LV9nlIyIyb1Rtr/e+dG+bZtZ1IRjPll8JcfgPnDUvF&#10;Wlf8JVqFzp9nKnh9brZa2NxL5rtEr/cl/wCAb65/xJNbXmqS/Ydtsnm7IvKiZNyr9x/733adf+Fb&#10;7R5f7QttKu7C0il8rznifYjf3P8AvjfRYX+mJp2qrPE02q3EsTwS7d/lKu/f/HtVX3p/A3/Af4vd&#10;pU+WPuHNP4j0v4D2Wuf2le+KvD9jZalqukwNLLb6msUqJtidXuHSX7333b5Pusnz/wAG/wCiPE/i&#10;3SvGfgq0sdf1PSZr26nXUNRi0adYvnVNiPFt/dSs+9/k/wBv/gVfHWpeOfEtzpdpZrqd3/Y/kRWX&#10;2GJvKi/db0T7v3vvv87/AN96saP4nWwdImi87cvyvC2x1/jeoxFOVWPuGZ7rc6w1/ceHLPw9Z3Nt&#10;Y2/2i30yK+l/1twz79/mr/y13On93+Bf9qt/4gXeu6X8W4YvEepx+I1isYlayT97FLPPB5T/AMS+&#10;VL8iy/7Df3l+947o/wAVNT+HtxE2maetzoO7ypbi4g82KeXYjyvE+z5f4FfZ/wCz16B8PfE/jOw0&#10;jxLrVzpWlppV5PFb3SXFt5ss8s+9k2OzvL8iK7o+/wD399eZF4mHManR/ATwfFea9K3lSzaxBeRW&#10;lnY3ECfZ0+/5sr7n/e7FTa8X+2nz190fB7VPEGteHpbzXlW3laXbHCJRIyop+8235V3f3P4VxXx0&#10;+j33jC/eVdatLPWLCWWK+t/tTpcb/n/h+f5diffR1/ubP4n+g/hf460jwTPpXh2S+kv5r3ZElw8T&#10;7nbb959z/wB77u3/AG/96uGnjZQxMaVf4jWPun0bRWTpOvWeseasEn76Ftstu/yvF/vLWtX05sFF&#10;FFABRRRQAV5v8QdHvL5/tllZ3IuIF/4+1upcou3/AJZRI3zP/vba9H7VC8CToUkVXRv4Wqoy5ZES&#10;jzRPgjxb8OvEHiHUte1DTNKaHTUVrd757q4l+1f7Hm/PLdNv2/c+Tds+/wDPtpfDfTbzSvDKaVqe&#10;nz2EVvP/AGheW9xZr+93fKm/c+75E3uqfxf3K+8dcljttPlX7PPPuXbstF+f/wCxrz+0+GcviG2e&#10;21K0ttN0mWTzZ7e3X9/df7Msv3qmpKU5c0Tj+rHi2g6O2paImr3OoapbaIqvb6cksCxeb8j/AMG9&#10;1Vfv/wD7e+vUNN07wboXhFNT1pVmeKDaHvmeVsP/ANMlHy/3dyJ/u11Hi3wjomnwQTrZWNm8Q/cz&#10;OiqibV/i/i27f7rV8r/E74naV4esJbGD7JeahuSVkt1l/uI8T+az/Ku37+zd/AvyfPXm1a1SlX/u&#10;8pMacaRzXj/W9MvJdTudItoNK1VvNlW7dWiuJbf5G2b/AL27+D7i/c/3K8qg0C2MIxJJO2W3zFif&#10;MbcctwhqfWLmxm1d5ZW+2afP88t3dt5Usu1P7kW/Yr/3E+b/ANCrnZbxpppGiii2bjjMaS/+Pd68&#10;CNKUqkpC5j7S8JP/AMU1aKv8DS/+hvXzL+35YQPofgmedvJt4rydJX8re6K3lN8if3vk+5/FX0b4&#10;PRv7BeVWZ3SVk2bq+fP2+Zp3+F/hpVX55daWLYi/Pu8qXZs/u/cr6WPxHqy+E+NfCusN9suLPyGe&#10;3l3S2e/+5v8Auf8AjlUdbRnvdu5d8UrbN8vz/crq7Pz/AAxLZPBLpr/ZV3xb4nvX2fx70bev8e3Z&#10;92qm+x/tKLTP3l5viWVribYj2/yJ9x/4l/75+/t/2qJVIwkY+1+zIIdKs9n72LekS/wS/wDoG3/g&#10;FYUM09zb3Fsti1snm718reyfL/sfeX/croLa/wBKh8V3EGoW082lRS+Urvuil/jTen+1/F/wCseb&#10;WILy8inZoLzytiTvud/N/wDQG/uf+P1jzc5zS96RlTakt5apPcqzyv8Aul/e/vf/AGSmO8T2tpEq&#10;zw/vU++2x3WqmvXkWm3Vvc2yrNaI3ypcLv3fxO7/AD/+OU228bTpriXMjS7P4fJTZ5X+4n+//HVy&#10;jL4gl7ptXOpLomspqFtAqOy72iRonif/AH0ZHXb9/wCR0ro4dEn8SaJL4ji+eKCL7JF9hl+RNqJs&#10;2J/D/wDYVxV5NP8Ab/tlzZ/ZklbzVS42fvf9+u4/4TxtS0j+yJ9roiru+yS/637+z7v+/wD+P/7i&#10;1jKUvskfGZOg6PP4huItIl1W0s/tTOizamrPb7/77v8Awr8nzv8AdT7z/c3V3Hw98B6nr2hvLB4a&#10;1fxVd6pdXCS+Vay3ETusSP8AI8T7mn+d9/8Ad+Rt7b6vfCLW/Cf9qamvii+/s3TLrTonaaGJUeXy&#10;JfNeydG+Vml2bEf+Ftlem+HvjZ4Ch8Bp4a1Xwld2esf2TPatrOgzqjwS/PcW8sT79ys/mukqP977&#10;uz76t2RjTnSNuXmifLWj+LbFPEL7b6fTbTdvW7RVf/ad5Ub7y06bxDEmjWU6/wBnv/yylhuIvK3f&#10;O7o/+7WLeaV/Ymr29y26GLz0eLfOqP8AfrrU8jUvD0tnrkrJF5u/fEu/7Pu37H/2l3fx/wC3XHLl&#10;gY8xhQ6J/wAJ5ey/Zl8lLNfNn/exI6Izp9z+/wDP/s/7VdH4VsNa8Ma5b6VpCtN9qbylSVonTd8/&#10;/fNcJrGjt4S1mKW21O2v4m+ZZbSVH+7/AH0V3qW8uby5tbhpZ2ml+T53Xft/4BUVKcqsfdLjE9l1&#10;JNX+2S3Mssd+6r5U8umXSypFFvdnidNnytv/AMr8lZvhjQbaawu7a2igvLuK8iliu7iX7OkXyP8A&#10;332r/vv/AHE+7/Hy+iWGq22kahZxRb7u1nieeFPvou/b8j/71MsNV1V7p4GeO2e3XZ9udfnl/wCu&#10;vyfd/wDsP7lc1OlKEeXmL5S7Z3kv2j7CsE+m6xFO0Utu6JF833Nnypt3f5/3er1KHTL/AEu1gurb&#10;zr1bFIt983yNKvzxbH+Tb9/Z8/3m3/7FcZf6JcpZOsTRp9nZX/0eVfKi3J5u9P8AgFUNV8SazZ+H&#10;rGz1OKObT5d32N3f7sSvvdP9rezs1EqfteXlJKkKNZ3/AJ/lL8/zxOkXyPtf7n/jj1dd1v7Wy8i+&#10;trm7itUSXydyb/8AY/3k+5/329dB4YvFs4otP0q8bytRsWtWSaVkfe2z/bRV/ufPu2/e2fxLnzf2&#10;mniu4VraCzu0la7lRGRrddyb0+5/sunyP86/drs5fdNeYr3l/BDpssE8UWyJl83yl2PF8mzf/wAD&#10;/iR6qf2VLrF7pVsvm3Np5T28STNsRdr/AN/7qruf5/8Af3b/AJ0rb0eZfN81bWObT72W4RYYW81F&#10;Zk/z/wChU/StHlhv9MiliV7e1vPtDJ5v3Pub/n2bf+WSf7Pz7qXMHMZOq6C0zeVBp8SXsCtLKib3&#10;dV+RNj7fu/N/7JTfD2pXOiWEqwQNcvt/e7/nRPn/AI/+AP8AcrrfFtzpD6o2oLrFj9o8p5fs+3e6&#10;su9Nm/8AvO33H+ZfnT5/vqnKaJ4h2XvlXPkQxSy75XSBPv8A3fnRfl/29lZcsp+6cp03iHVYnltL&#10;yf8Ac7v3rO6/P8v39j/98MlcJeX+q6xeefFbec8rIk6PsT5l+X7/AN37joleq6C8E2g3EVy9teW/&#10;zvapYysj/wDANyfwf3P9t65250qzms5YryKO28+LyokRYovKbfv3vu+//B/3xWMZfZNOUwbN2m/0&#10;Zlg0p7iVYvtdw29NzRf8DZm3Pt+5/H8+yq8M0X2O70ye536fZyyy2u/ekW75N7/N/fSL+P5vkT+5&#10;QlzY+bZT+VFcpFteXerol0+/e6Pu3qvyb/uf/sWNS8iG6e+0q+tJrife8v7iWL7Luf5/k+f5vk3f&#10;I/8AH/3ztGRfL7p33w317T5vCWoaGuh2M2pzxJFZ6sjI8sSfavNl+TY+7em9fn+b5Itmz+Kv4w8H&#10;r4b8Q6hY2N8159l8rbfQxSxb4mRH37JU3f8A2X+xsrz/AEfUvs17cXjKzpL87uiI7yy/ff59m75/&#10;neulv9SsUuomsWZEZf36IvzxfJ8kv+7/AMDoqSjKPKEZHL63qs9/q13PfNI8qr+9eVfnlTZ/s/xf&#10;JT3udlx9uWVvNlXezu38f3fvf3q2PFSW1/a2UVnZtDvl3rK8/wAjff3o/wDtfPsrEs7xry/RZ1+T&#10;ds2fcT+BdlRH4eaJt73xHUfCu236vbzxS/ukZ0l/23+f/wBk2V6X8OtNim+I1lBcxLNFLBdIyOv9&#10;6J6808K6kthf/uFgtvPZHbZFsT+D/P8AwOul0q8nh8ZRMrNM6ea8T287b3Tynb761tGXNIuNQx/G&#10;1tbf8JHraqzJ5Wov5SIu9Nm9/wD7CsX7Mz+bBFBsu0Zfkf5/+AVUe/nv7+4vJ5fOlnl3tcTLs3u3&#10;zu+z+H79aEOqwPceU22z+bYqJEjbWrHmCUjTv0tdKtdM0r7TFN+4+0TpvfZA7fNsT5P7nlK/+0j/&#10;AOxWfDolm8svlS7Jdu+LZLv+X7yf+yUkKMmqW9mrK7ys0q3Dqvmp/wCP/wDs/wDfqzpt59j1ZJfl&#10;TavzI670T/vr/b2Uc3MYxMzTUZNSSCW2lmluF2Lsbf8Axp9z+Ld/sVYhmndJYG2/6/zYndnTyvn3&#10;Js/2fk/y9at/o/8AbFk/2GCD7WjfvXT/AL5T5KpWcy6reXrLA32dJXeW3T/R0d2f+D/gf/oFMZ1f&#10;hLw83jbxHb2NzBHNK0Tbkii8370Tts2L8zf3vk+62z7v3q6X4haD4O+1a34t8ILLNpml31ulnpn2&#10;W4eFoPKiV5XuN6NFvffsTf8AwfwfJWZ4e+KOn+A9et7xrZrZ7XR/7PiSxiR/tUv3JfN3fe3o/wD4&#10;4ldx8RbafxVdeJZfBlnZWEV5Lb+RozrFFdy28tvbwIlvEuxmZ/3vyP8ANtTd9/ZXqUKUZ0+YzlI+&#10;etSmXzfPll2PKm/Yn8H36l8MJLc39vtaC2iZnRnfb/4//wB9p/3xT/E+my6bLaQf2mut3F1ZxPFd&#10;orvu3J9zZ95dlW/B8MVtqV3ErecixPLFv/dO/wDf3v8A8ArgqRNolTWIZUv7iBV863t5ZYl+f/vh&#10;0rVm0e+s/C/9pxQSpp7z/Z1u0R0SKVfuJv8A7z/PTUS2ubiVlZv9I+aL/plu2b69617xz4KT9liL&#10;Q2gnh8VQahPcQS3FnL5V0srrE7pLv2+aiL8u/wC7s/v/AD1dOPMbc3Iee+ANHls9Z8KXMEuyJp7C&#10;6lTc33vNi/8Ai3r6y8eaL/wub4caZ4qXxPbXlp4Q81bo3eyK7tdyMjpL/fVdu9Pm3fN92vmf4evv&#10;uPBkvzbk+wf637//AB8RVlWHxOn8B69rraRctZ3FrqMtvFaTKlxbyq3mpK7o3y/c2VtH+UJBoPhX&#10;WvCssum3m1NH1GWJ7PVrSV5beWVX/dfOvyrv/er8/wA3z/cr0LR/2atc034deLfitLBFbG2vH/s6&#10;G4+d33XG3zUT+98/y/8A2NeK23j/AMQ+G9e1OfTLlbO0naW6lt4YE8qWVvvo8X3V/wBzZ/uV774D&#10;/auWz8EXHhqz+06VqesxI89w8TpFFcNvV/KTe/39kXz7F++/9z54jy/aDmPJfGfjDU9Kf+07XyLz&#10;THvH0/UdPu1823Z4nfyn2N93fFs+5/FFWPryf2r4w1CxgvrHTUs12Wtpdy7Pup9xHb7zP/cd91dh&#10;428Hz2Hi3xBYy2bW2lajBa2s7wxP5UV+qbPNd9n/AD3R/v8AzN89c/qthB4b8R3evea02q3t4iWs&#10;UsXyW7M/72X777tjOiRf7XzfLs2tHuhLmOfs7OXRNUu4vEbXelWkC77zfK1vcSxN99EdkdvnX+4j&#10;fLv+RtlbXnWdzcaJFFFOlvLFAkCP88qRN/t7E+b/AG9i12HiHVbHXvENlY3mntrGlajBLuh1F/8A&#10;j1vIrh1uPs7r8y/J5T7N/wDy13fc+Wude20jWNU8PtpEskL2stvbvb3C/vU/e/31+Vv8/JWpEYn1&#10;f+ztoGkeEvFNhp2peEdK1Se4uVia5vLd5pU3P8jrudlX76fw1b/aJ0bw/wCI/Fmq+M9RVtb0DQbp&#10;7K88M+U9uiv88ETpLvXczvFv+RX+RH/4H5F4W+Jviz4R+MX1CVba8vdGbypYruD5Gl+46f72z+P/&#10;AC/cab+1LY3nw8t7TV/DXnW+qS3v2pHgiSKVvsqKku9t+9t0rO3+0/8AwGt8PUjKMuYiXvHzJ4ws&#10;F0rUre5tvD1zolvexfaLW3/e7Hi+55qPL95Xb+58vyfwVz9y72abYmWaLbv+8nyP/wB8V6h4w8eS&#10;+KvA1vY6vZ3N54jilSW11l50dIrXZv8AK8r/AH3/AOA/8ArgnmW5lS8trmVLuKX5fKVE2bfubP7t&#10;Yy5eYDMs0nvJYoJZZ/NVvKWF/wCL/f3fd/8AsKsax4e1O5ltLlYI/s9q2zei+bFv3/c/j/uO/wD3&#10;3XR22g3mlS3F8ti02y1+XzVRNiTptR9jf7D/AC7P97+CvcP2dviXpVh4gTwn42toP+EXupV893VF&#10;dZV2eVK+37uzY6fJ/wA9XqKco+0JPGtKmuYdJ1CD7DEllFLvupbvej7vn+T7/wDsP/tffo8c6bY6&#10;P4qsfD19LcppUUqor2io8str5r7/ACn+633Hr3n44eIPDfi/4t+INet7e1nsHjNuyojyw3UsX8Xy&#10;7fvfN/e/4Fv3V589tc+NvhzqHhrTNK01JYIpbpbt1iieK1ilS4l3S/8AfPz/APAa82NTlxn90rl5&#10;4ni+ibrDxHE1tbT38XnrF9kh+R7pGf8A1Xy/xP8A+z1pX/gDxVDPeu2nypNYT7J027Et5fn+TZ/D&#10;9z7ldx8MfiKvw68TPBoemabrETwbPt00UryysqfO+xn+T5/nX5Pl2f8Afe74n8Z32pXGsausHnXG&#10;pRSuqPK+xHX5N7+bv82Lyv7m3d/wCvUq1pRl8IRp+6Z/7T/inxZrviHT11DxBaXOhRWcH9mWNvfJ&#10;LEirEiv8kTvtZ9u//vj+58vjHhvR768vPPii855YvmdF/g/jroH8DXN/sVpdmxtiwo3z7v4/vfd/&#10;gr1J/gn4h0r4aXfjGCXTYdKinW3+zxTu939/5E2bNv8At/freNXlhy/aIlHmkeZeJIbHQfDyQTsz&#10;3f8ArYtjb0Rtif8AfPzpXKaPbS39/FtljR12bkdq970f/hGvG2t6Z4T1Dy9Kt/PlSXWXiV7vyvK+&#10;TejPt/h3fI/zb/4/kWufm8Bz6Vq2q6R4e1Wxv9EuoPs8+o3EX2V5Yvkll2JLsb5Ht3T5PmbY61dO&#10;v7vLH4iJRNO5+JCzaNoWg6Vp+iPaaNZ7J7GWxW4lvZV3tLceb5Xyr87/AMa/cr6tfSta174bafrV&#10;j5elWjWdvqETo0sX2VVTdF9nf7zMm/yN/wDd2fcr4P8AD1tYzb7aLzJtVfzfK3xfJEmz5Pn/AO+/&#10;4K9g+Hvx7/4Q+C30VZ54bWw3o92jyxPKjS/O/lb3X5Fd9ifL/v8A39/iY3Cur/C5uYIy933j6D8A&#10;aVo/gC1vdc1CBdY/0FLqWK3l+9uf+OJfvffTc/zLu/3PlX4g/GjQtG0/RbG08PzaJIv723hmiVl2&#10;/K2x/wDf+bdvZq8Tufjqut2FvPFod7Nplr/r5nunTbPv379ium7+N0i/3/4Puey+IfFv9my6PPBL&#10;/pcs9xa3VpcSv9kdmRHS4lRvmi2M/wA6bPn/AIPv189HDZgpSdeJ0y5eX3T3f4Fapbt4Lutev1+z&#10;Lfv9pRmkx+6Z3ZEVP4dnzIoX+78tenaH4x0fxM0y6ZqEF40O3zUjb7m7P3v++Wr4n8JeBrn4p29l&#10;HaXK20rva+bcIjrFFti3S/e/23i2on/xFejWb+HE8Xvpi+I4JvDWjbruVLSdPNupYov++m+/8qJ8&#10;vyP/ALFfVYCtVq0488eUjmPrDfT68x+GPxZg8fGWGytLmU23yPOyxL/Ft+ZUlbb/APY16dXsFhRT&#10;KHfFADs0hPtWVr2v2vh+xe5uJQiou5V/vVzn/C1NHeP5fPmfbnZCqv8AP/c/3q55VqcZcsmBuax4&#10;lstIUeYZpSW2strG0rp/vKvzVm6h8RtB0eHzNR1CLTh5ixKly212Lf7P3q+YP2iPjLoI1NrOPRw+&#10;oJ/rG1CJ3RG+433G/dfJv/ep5rf7FfKGq/EW8h+2rpk97psVxOkv2dJ98TMv3Hf+Fm/4B/H/AAU5&#10;V6a+E4KlaUJH1x+1R8XbnR9bt9Ps/s1z863Cw3Debbsu3+La6bf733q+UvEOqrqV67S20GmvLtf7&#10;PbwOnz/7G7f/AOh1lal421DW4v8ATla8aVURpXn/AHrbf9vZR9m+0v8AbpVV7dFVIP3u/c/+3/wC&#10;vIr+/LmMeaUx032PfaLtW8uIm3yo6/8AfCO+/wD2N/8AwOsz7PMXcxxsFLE/eSopvD2p39/p7WzQ&#10;JLcb32JFKmz7n+387f8AAKr2dvJpdusNvaeev3mkmWTcW79VH8qapRa5uYJRPt74dXKzaJd7W3/v&#10;3/8AQErn/jxrdjonw5uILzyIZdSvLW1sdQmn+z/YLpn3xXCS+U+3Zsffv2/Lv+dKh+CGqtN4VvWb&#10;+C6/9kSuf/af8VS6D8HdV1BIPO+zyojJ5rRfJL/o7/Ov3W/e/wDxaOny16kY+8exKXunk/xa/Ye8&#10;VWdlpln4e8OW1/qDXMqXmp6dLLbp8zpsifzbh1Zfu7H+Vtj/AD181a3o+veD7rVdD1xbZLuy3bre&#10;+Zd8U+9EdEf7zff/AL7f3k312th8fvGepeF0sdQ1rxJN5rP5+nWkuyxlg/65f3kfZ+6RFXbF8myt&#10;jRPiRoOm6p4r0GK2l0rwp4gtVsp31NYrp0VXR/tSW/lIu7aj7E/1qs+/za6JU6UzmlE8n0q/2Rfb&#10;FvLazuL9nSC4u5d/zfd/3f4Pv1lWejxax+/vFiS78p/3sPyI8v8AB/s7v/Ha67TfBOi+IdS1aWXX&#10;tLS7WdPIuPscsTyozuu/yv4V2p5vyJu+f/vi58Vvgjqvwa1lYL61sry0vF3WOraVIstlexfJvRGX&#10;+L+8r/Mu9P76VySp+y+EiMTz2GwtkS9gn3TSxLsWFP729P8AgX9+ufS2iSWVWiiR5YmTfu+7XUXN&#10;tfXMVvcr5vms37pPN3//AGX/AH3XNa3M14sUskto8U+9N7vs3/302N9356Iy5zHm5jM1i51DSmt/&#10;tUUieVseKKX50Zv77vWrol/FDPLc3L7JYl+0ReV8m1vvVSkeD7LKvled8sSNsl37dr/+Pf8AAKu2&#10;GpfZtLeBYPOeLenzt/v/AP2dVL4Qidc//E7urSLT5Z7mKeLeyeQryrtTfvf/AOLSqPiGw1rww73k&#10;Fs15pUuy4lu0X5It2z532/d+Z6bYarFealbztcyfblZkl+bem7f89at55Wq29v5EFpfy26xeRv2P&#10;91Nmx0b5W+Xf8n8VclP3PdkIwra2sdYskvvKW8tIv9H8r5/l2p/H/F/6DVXwl4qtdE1PVY5La+v9&#10;Pnge3jSKXekXzpv3bk+ddm/+JfvJ8/yfNClzfabKn2FZXdG8qeJF3pu+5XM/23fW0r6Y0qpb7meV&#10;E/vf7X/jlbcvNEfLzF621tktUtryKK//AOeVx9x1q1ptzE6faWZrm3WXymh/uv8Awf5/2Ke/hu+h&#10;/wBJudNa5tLeWJLr+zLb54tzfxvs+9/d31vXlzpE115VnK3lTsksqPA6RKy/3/8AgVYylyfCHNKB&#10;taVYXM1ha/YVg2Tr5rQxffX5/k/4CnyN/wADqvc3N99q/wBOiZPtDPL5z/cZf7m/+L/vv+Orum69&#10;Lo+iPLA0SRJZunz/AOti+f59n9776f3q2/gJpXir4l63qeg6Lq8em6F9hd9Tu7iCV4YE2P8AO+z+&#10;L+7/AA7v7tcfNL4gjKRj3PjBZtbT7dp9tprpE/m+V8kTrs2xbP8Aa/8As6zfGF/P4t/sS+09p7y0&#10;06z+z/2Z/BZrBs3om1P9U/mo2/8Avb9+6ofjrZavD8Q/I1rU4tYlv4orqLULG6eWK6iZF+dGl2N/&#10;wN/vbH+dqxdNtte8K689zpGprZv9lZGexZnfypYvKf8Ag27XV2XbXVSp048sjQ7dLC+1XVItD0/S&#10;J3/tFWS12RS3VxLK3+q/2Wl/3EXcn+1VfSrPxR4V0u08TrZq9lqk8umrd7l3xXUSI38L7lZPNSVd&#10;/wArMn8W2ud0HxDr32i0+w6jcwo1180W7yt7tsid97f30RN3z12ulWF54JivYrmDRH8pleX7dL/p&#10;DRbEdESLfu2v/sf36VerGPugReHrz+1brUILyK5h+yxJLFb29rslX97+9R933W2b/wDxyt3xb4Ju&#10;fCviuLT7O8jeVlR4ptObzfvP8iSxfwyp91kf5f8Axyqnh62s9Ys9P1DUIvsdpcan9nlt4l/dLF+6&#10;ZIt+/cy/c+d03L8lTar4hvPDejahAss+m29/E0U8MU6I91F9oildPm2fc2bt/wB7cib/AOOuOjUp&#10;83IVzEN/pUqWXm6npEV5pUv71YfuPu/jiR/vLv2f99/+P+G2E0UN/wDu/wBy7Ns+dm+b/f8A/sK7&#10;jxJqviPVfBfkXNtPNaW981wt9b3O9PNX5d7ojvt3u6Ir/d/hT7lcDpV5eXN+kCt51xu2Lbuvyfc2&#10;16VOMox94OU9O8K+J7nR2ilintrmJFRN6K7on+w/++u//vhPn+Stq58rVbX/AEO5js5VZ333Cu+7&#10;/c+fb/wCuFTR4oXt2lVv9bsV7hf41dN7/wC7u/8AQK6rStVgsLpLa5aLfLv+R1+7u3/5/hrmlH3u&#10;YZn3KQTPb2Ny0Do7o7XFouxNrJ/rdmz/AMc/7421m6bpsqJcSxMz+V8jRf8APXcn/wBh9ytibQYL&#10;m/iggnu0haDZ525H3P8Ae3/f+7/uPViw02CF5W3R2yX8srxbGTfu3umx/wDgG/8Ay9WBk2GpLpX2&#10;ezinXzn3W6zfwS/fX/2f/a/8frY0e5geK9ilgXfLK77H+f52dP3X+dtZvifw3PbRS30Sz3KRbEZ0&#10;tdnlPs3fP8/3qyfD1zffaIollZIotr+T5uzd/wB9fLuqJRIO78Q3OnaVqiaZZzzvp8Sr8l8376Xz&#10;U3/w/L8m/wDv/wAH8D/dwrmwtLa1lvomlS481LdU8jZ9oT503/7P8FM8T2F9c/6Z5W+0i/dMmx9i&#10;/f8Ak/u7fkfZ/wDYVj/LDcTTx+a8SfeT/e/2KiJrGR01n/xJNkV55rpcOjxbPk835H37P/HPuV1X&#10;gy/ih8YaZPtabY0qKkS/PLuR03/M/wDsb6wvDH/Ey8q2vIp5vNaKX52+Rf8AbT/Z/wDiErsvCUNj&#10;Z+MtPliVfKium82V12bF+f5//QP++6uPLzFR+I4Lxymzxvrtmy+T5V07Rfx/x7vuVz9nMzy7WZki&#10;lb+79yul+KNzL/wmWoXMS+TFdTyoqO3zvtRP/Hd/9/8A+LrlLZNk8sTRRJ8/3Pv0f4TQ1rbUv9Ht&#10;/llSWJXfeku9/wDYq3o720zf6Y0kySsnmv8A8tYkrP8AtLP/AKMq7LtZ9i7/ALnlfJs/4F9+tDTX&#10;aF4orlZYd8Tu38f8H+5QZHRTbfDHm3kssczyrsg86JX37vv/AOf/AIuqtmiXOpSrO2/eu+JEZE2P&#10;s/uf99/8C2U6/mlmuLe2illuXRfNgeb50RP40/3v4v8Agf8At1Ss9upao9mqyfd3rv8AvxIv+393&#10;/a/4HU/ZAu7IoZbSK8iW/wBPbY6xTN+9Rfn+Tf8A7a7/AO69fU3gnwHpV54y13ULbT/7V8NaH4Zg&#10;1C80yVUutkS3DypFFL8+1okRG+f5m2P9zfXyzNbX1tsXdLcxOyea6f7ifun/APQf+AffqvpXxU8S&#10;6DLqsVnqdzYJq9r/AGfebG3+bb/Irpu/4B/6HXdRqcgfaM/xDcrqXiO9vPNg/e3ksvnWkSpEnzvs&#10;RP8AZ+as2215rC4liZ9kTr5Uqbd+z5/79OuU86wla2Xe/wDrWhf/AJa0XlnePPb2zKqXcv8ApDOj&#10;fIrfc2f+h1mUdD4e2+UktmzTOreVF937/wDBvrS0fwlqviF7izl0qK5vbixnurV7i68pNkSfaPN+&#10;/tZtiOnz/e3/AN+uamuf7Kt4m09rlJUndJ0SX7nyI2z/AGlrqprnyYkns4FmisLVJd7/ADunmpsd&#10;ET+L97Kn/fFc/NKEuYs7jwlqU9//AMIveXM7TXDtau0z/wAX+lRV574qv1/4TLXYGs96Nf3Sb5m/&#10;6eH/AOA7a7rQZoPsHg9oE8mJmtf/AEorzrxnYSzeNNdltoIn/wCJje+am7Z92V33v/wD/vqugJEu&#10;lalZzeIPN1yzZNMeJt39mNseLcnybHl3/wAX/oH8H3qvaIltbajLdeILS7eyiVkle0/0d3dvufe/&#10;hf5/4PuvXE23m3lxbwS/uXeL5vO/+y/irW3y/aHnlbzv+XfzZmR9m35f+A0+YyOosPEOq+DF+2QS&#10;y21xcfvWe4bzYpV2bkTymTa3yPuatC8udK8SadZTtpi2dxZr+9exut9u3+/F91f+AOq/PXM2CM6R&#10;Kv8ApPlbZVt3i+f+/sRP8tWn4Yv7PR724lninv7fa37mKVU2Ls/vtv8A9j5P/QPkrjl7xXMd34G8&#10;WxeFYNT0i8gsZotRi/cXc1qsr26s6M8qO3zbnTejv/Ds2b/k+TM8MaVFZ69o8UG2bZdRI0qfcdvN&#10;T50/2U/h/wByrfhvwlJ4wtdb1pbqO20/S/s9wtx5q/6LE29ER0X5mV98W/5Gb+5/do+zf2br2nwa&#10;czXluupxIt3cfI8qb02b0+fa3/A62hKUviLiZ/8AaUtzbpZszTQ/bHffLFsSJfk3p8v990qvqttK&#10;lgjxRKiSssTIn3/8/JXe/DHxbpUPiDW59csba2tNRs7hG+yRJFFZytsR/KRU2r8qbPkT/lrXNaPZ&#10;/wBq3Eulblht9vmzv5X/AI/83zfP/wCz/wAf3aKnLCPMHKeg/An4EWnxh1DUzquur4f0+wtVup71&#10;tjqq70TZ/sfL9z5/4PutXXah8BPC3gD4uWula7rNtJ4Quk+2pLav5sq2u7ejP5W3Yzr/AB/7bv8A&#10;3Kl+Hem26fCe88J2FtN/wnOt6xFFbItr5sW+J/8Aj3l/ubk+0M7fwqv/AHzyGvfBPxtpvjC90HUL&#10;aV72KXYurTLKsV1u+S3RJZfvL8mxX/uo/wDc+U9rGNPmIPrb45aD8NNU+CkyeGbnQNEltYotQsHi&#10;VIpZUVfk2fxN9/8A76r4hmTTP3UVtqc9/ceRua4810it3Z/ubPvMuz53dP4n/wBj5vRfCVnbeHvC&#10;viW28VaRHearFBexWr3F9B8t1AkWxE+f7qK8r7H+WXYipver3xO/4V9bP4K8PeF93iG402z8rX9e&#10;sVi8qVJ/uI9w3yrsZ1Tf/Cr7d6VrKPtY84RPGdStp4ZXs7G++06arfK8Xzyoiojvs/i2p/f+62zd&#10;/tV3Gqw+KvA3gW31fV7PT4bLxNZ7G+0QWr/umTbEiRfegbyvNl3pt+Z/9isXUtel/tm40+zs5La4&#10;sFuNPutTRl/fxLv3xJKvytvR3i3/AN10+/Xa6V4PTxJ8SNKi8MafBrGtv/pV1d6zcrcJK7v99PNR&#10;Nv8As7Pm+f5Pmrno8sZl8vLE8/1XQdP8EypPY6vpdzcX9n5sF3aeb9oiRkeJ7d0X7sr/AMf+59/a&#10;/wA2Z4z8Yaz4k2areXP2l5Z2fzvKeJ/NXZvf7nlfe/ufNuSvo34ofs86b8FLzTda/tyDxJerK90j&#10;3zwReU3yNFvR2Z51dYpfk+5urE8b/GPRvEnwz8LeGvD+hto7abHLKZoY/wB08rMy7Vldmbyn+dm3&#10;ffb5fl+9XpcsXL3jI8L0rWNN0T7FqEttbTahdQPFsuGf7zI+x32v/tp/l69K+HXxavNB0PVdFn8O&#10;afr0N1Ol1Fp13a74lZflT5F+Zvv/AHN/8dbfjP8AZjn8N+D/AA/r1nZ3Oy40mK6vv7W2IlrcM6Ls&#10;+5/tJ8j/APoO+pR4Svvgjq0WuXOq2UL2ssFxp0On7bpL2XekuxH3p+62/Jv+X5t6p92o9lyyFzHi&#10;vie50rQdZvft1tqENwt15T27y7JYGV0R4ndf4tm7+Bao6l8Trm8i0+DTNIbTdTlie3luNMnffexN&#10;8yI6f3vnffs+9/HXoHxs8VWPxU+J2q65YxX00rwW6b0s1T7REsSK77N/++//AANK8y03xJeeFZ3u&#10;dMvv7HvXnTb9nZUf906SxJ9/91slRP8Avj+KumMYwkRLmOo8Dar5K6hp9tFJcput5byxu7PyvNVU&#10;dpd+1937p/4E/h+Z/wC7XOakljYNFbaZZ+dLcMsst3fbXlWL+OL+6vzf7Ct9z+/tqk/ifXNbv/I1&#10;e7lfddPKz7U813Z97u7/AHt33n/4H/v11vwc0e28Q+KtPgvraO8itdzsm5E837+ze8v/AE12fI/y&#10;tv2/x1zVP3X70Pi901fhp4J8Y/EXW7TTdN0+S5srf51+zrEnyT/ff/a+T/e+5t/gr6itvgfrOn+M&#10;9E8N6jbW19dfZf7Va+e6lnmv7iLZ5vmyv9z/AGG+6vyJ83z7/ENe8bTvq+oeF9Pg0vRLLS7yJLrx&#10;Ci/vbX+FEe4T5XVGd/uJ/wCOp8tez+Is+j3+n2Njq9teRLar9qu0il2ROz/P95NzfwfcTd8/yfcR&#10;qy55VY/CXHlgfQXxT+Mc3wCn8ReFtFtXsN86PpNwYll2IyRb4vuNuXYq7f8AZTZ9/ZXidn4w8Q6q&#10;l3vi1C88R38vlT3Gnfc2M6OmxF/i+R02fN9/5Nmx99FPjHr2q6ojXN9fQ28sDxaZ9kun8rbv2eU+&#10;3/pkj/J/uf36/Qb4Yanq3iTS7iTV9Hu/DepQuFuNwiZZ32/fV9vzfLt+au6lGUI+8R8Ug+FGg6T4&#10;V8PRQ6f4aufDQlhWWZLpt7se29tx+b/Z/wBqu8a+gjXc00aIv+1WT4it3i0O9lNxch0ibbsfb/6D&#10;XjP2ZZp5mnvtSvEg2vsS+l2f8D+fbRKXIdlOHPE9gu/G+mQsVtZGv5FH3bT5l/76+7XHeIPiJdjd&#10;5ssGiWqfNvuHXf8A+PVwWt2Gla3Lun0jT791X79xapcf+hf+z1yX9pWPgDSXaWe2/ti6+RNlmjvu&#10;/uRRRIir/vu9cFbFxh8PvHZLDSpR55DPiX8V/D1m7zrqFprD7d7P/ab3Eu9XT7iK/wAv/jv8FfN/&#10;ir4u6r4h+VpVT5flml3yvsZPub/k/wA/3vvV0d/8ZtQ1LVrtVlZ5b2VPNllWK6eLb9x1i+SJW27P&#10;/ZP9vhPFWj32g6ptvora/wBdlZJfsNuqvsX/AG/K+62/5Nif7f8AwLHljVl7WUTwa0ueX7o5K/1u&#10;C8Tyoorua7b7zvv2J/45T/7HtksHS5Zkvn+SLzmTZEn+5WlZ+GNV017e8ubZrZL3e8UTrvdl/wBh&#10;P/Z6JtHlmn8jymSV/nZPn3/N9zfWNSrH4TH2U/tGbZ/ZtHill2x3kv8AC/ybFf8A29yVd028uZr1&#10;J5WtrO43b1u/nTZ/3yj1d0Tw9Bc6paWP9ofYN0vzSvA8u3+/8i72+Su7v/h1qFnsitrFrm7n83yo&#10;riLZLLF/HK6f8slT7lYyqRkdlLCVZR5jzrVZr65tZblrzzvm3tF87/P8/wB/an3f9j7tZtnqmpyQ&#10;K1vpN/eRfwy2cq7D9eDz6819haJpv2DS7SCJlTyook/c/c+4lbHlses9d8OXl941VA80+AMyzadr&#10;cErMm2WJ/k/2t/8A8RWF+16nk/s9eKF3b03WHz/9vtvXS/s8WEU11rcTMyP5UG7Z/wAD/wDi6sft&#10;S+D11X4C+M4F+fyrNbjY/wD0wlSX/wBpV73spTpc5lCUfaxhI/MKw16WzvYWlnle3X70O6tr/hLY&#10;L+WyitoGS4lZvN85t6fN/wDYVxtzYLv27WqH7HEn/PX/AGHRq83lifW1MFGcDbv7n7Be3EUG10bY&#10;6v8Ax/3vv1YTUpdSsHaedt6bt2xvv/7eyuahh2b907fL91NtMdJQiMrb/wC9R/dD6rHlOtSafXrd&#10;IvtKwy27fukRdu564+58PXySv58sUzs2/fu++9bdnbW32WJF1BZpZ2XdbxRP8v8At7/9irFzDBNe&#10;xLOzeavyKj/cb/Y37ErGPuHj4nDR/wCXRhQwz2dnLEsSu+5/9v5v7/8Au1q+DLOxsL+0j1qN5tPl&#10;uklvEt32vLFu+dN/8LfeqW80rUNlv9jilTf95P7tb2g+G18qWe5/fSovzIi/Pv8A7/8A7PV8xwRp&#10;ckveMyw+x2z3Cq0qPas/7523pL8/yfwfL8v366BNN2Wcv9n33kvuV2sZYP8AY/jff8q/8A/74rE8&#10;Z2GyKKeD55VX97/ufwPV7w895sinlnZ5Ubf9odt7/wC5/u/7FHxe8bVKEfsmr4esLa2uknubZvKl&#10;i2faHl3/AGh1f7/+7WZpWgt/wmuoXl5bLc29rE8qRfbESV937qJ4vueayOyPsT/nl/dR6NV1tdB+&#10;1yxNsu3ZfIhT+D+//wABrkrnxDdTau95F+53bHVPvon/AH1/Dv31Ejajl9Wr7xsW8N3ra3c+s6rL&#10;bar8j+TFFt+1bfufc+7srK03TWk82KW5ZLKKJrjzd27a+/8Az/3xWhq3j7UNa0TTNMuorbfp3mqu&#10;owwIt3LE/wDyyd/4lRt7Kz/P87/Nt2qlfUvEMU2nRafbW0dtaRM+7Y3/AB8Nv+R3/i+78v8Al9/J&#10;7xFXK8TzHZWGgy3lvLZ3k8F5ZeVEjImxH2fI6fe+433vn/23pfAHkXOt28FzFd3Pg9Ps8XiJNPby&#10;pZ7P++/zuu6JPuOiL833/m+9jaP450/+3op7nR1SLbsnhhl2faN38af7XyI3/wC3TdK8T3kN1FfS&#10;tbXPlPv33dnBceV9/wCT5kf/AJ6u+zZ97/a2VcKc+XlkcHJKEuSQfFH4fab8P/HbxadqC+KtMgl+&#10;a48rZ5Tq/wA9vL99fNT5PmR2Ta6f3qo/23P5v262ZfNedLiJ9v8Aqtr/AMaf8ArsNV1iXxJ4Q8Lx&#10;ahrmlzJpKztst4rW31NPk+TzX+9dbPnVEd9y/wDA6yPBXiDSvDHjnSdV1nw1Fq2lR3MVxcWzS7Pt&#10;Wx13/f3Nt+8v8O6hxYSj7xX0SaLRLX7dqEEFzNLFO8HnSo/kP8myV0Xf/wBNfv7f4P7lSzW09zcR&#10;WcsTXOyL/VIyfe/yldr/AGVB4t1RL6Cxvba3upVlXVruL966b/nd4l3/AH9+5v4fv1wWvW15f+KI&#10;bGzb7AjfLdfeTZL/AMB+bb/8XWFH2dWUv5jA7qzml1jVotPl8i2tLWVLKVIdiROiv8/zr8qt8ifO&#10;n+x/DW3raSX/AIglsba8gTTH0ze73Df8tVdNn3k+9/ufd37t/wAlZnga8/4o3T5bPTG1W3vZfN1H&#10;yopZfsaK8rP86f6r9wnm/P8ANtTd9yr3iq2n8SS3DRQeTcIqxRXGzyn8pYt0W/Z8u7am35Pvf+PV&#10;w06UlV94cTzXT/ipr2o2ctjbXdtpUN7F9n1GGHzbeK/81HTzbh4m+Ztrf7u77y/f3U/7NtrB/Klt&#10;vs2obYk+12k/zxJs2b9n95/k/jqb/hXtt4ni8iz+zabLFZrt2f8ALV9/zo25/wDf+ff8qp8/96sy&#10;zsGv4JZbOK5e902Le0yfJaJ5T/J8/wDFv2fL/wCzV7seX7JcvfOrs92saNp9ttjs0RfNi81t7u8X&#10;yu/+7/8AZ1z/AItRU8QRSxeVMlxF994nT97s/wBn+JPv1a022lSyu7yL7Tc2/lbILiKLft27N/yf&#10;w7/n/wA79ti51W5sLC40fT9TZLKJvNbyZdkUv8G90+7/ABum/wD8fo5feCMTH0258mWVWf8Ai3q7&#10;tv2f5/367DTbzybVN3763li+Wbam9dz/AH03VzqeHrm28PpqEsTfZ4G2K+5PKZG/vv8A8D+/vatB&#10;/sc1n5EH+jWksX/HpE29In3um/5vm/ylYyGdRC9tNpcsssV2iPFKi3EMCu+/+D5N6fLv/wC+f7lc&#10;vr2mwf2dp+pwSyzbFWWfZt/dP/BFvV3/AN7/AGdm3YtaulTT6bF9jvLZXRWiTzUlZHb+/wDPvRt3&#10;+4/8FZVzojaDpEs7W32l3lR2mhZ3eD/f/wCAP8r1EfdMij/bdtf6R9mZV81dyK7q6PE3yfO6fxfx&#10;/wCfvzQzfY7yLyomR7dVeV/Nf+/9/wD9A/g/jrJe8ZFiaKJUT7iu6t8/z/8AxOz5KmhvJZpfNs4G&#10;81l+/t3u3/A6vl5TU9C0rUv7bZP+WN3/AK1pZv8Alq/zvVize+m8Ryyy/ZprdZ989v8AwfNv3/d+&#10;99zZXH6DrdzYLd2d437r/Wq7/wALf3P+B/JXUPNFNqmmRNfXNnpiSxPdbF2SxJvTe+z7vyL92seW&#10;XMbGt42WXVfEGq2OpwQQ6ru3raeayJbys+9/7+6VN7r/APsVwlzpSXMG6D/j7iV/NT+N0Xf/AAf9&#10;8V3HxO0HVft+oQbbtJYJ2uJ/tyolx9z77o3zbv8Ac3L/AMA2Vy+g6rFf2+p+asqSraskFwmzzd/+&#10;27f5+5/EiUR9wXMc1Z635KfutsMtvsdX/wCB7Ef/AIB8n/fFdQl/Z+JIpdkqwun3XmbY7Ov+3/n7&#10;lcTYPLeQPPeRRzTXEuyWbb9z/wBlreSG1T921ys0SReayPFs2bf4N/8AwD79dMolmhYXMCazaW0s&#10;U6OjfZ5Uef5H/wBj/dov7O5tv3ttct5Xypsd2f7399/+Ab/++KzEh2M8Vys8N2u9Jd/8Dr877/8A&#10;gFdbo/labeWi/wBoL9n3LL+5XY/3Nzon8Tfxp/33/BXNKXIY8xFol42t6pLp88rfa/k81PnSWV9j&#10;/Onyfe/2K5rxDbNpusuvlL5TfP8AJPv+98yb3rpXRtK16yuWaPYn8EWx0Z9m/wDdbaJtEsdYuru5&#10;lvIoWuP9U6KiQq67N/8AB/H/APZUcxfMZU2g3Om3FxZtBJYPAz+fb3a7Hi2/wP8A7SfOrJWlbTWc&#10;0Vu21prv7jI/8H3Puf8Aj/8Adqa2trb+zbhp5ftMXnv56Ivz/cT+BPlTZWff2babLaf6dFMjfJ/r&#10;fuf5/wA/cq+bm+EuJoPsTw9etbbvtryt8+3/AD/B5Sf7tV31uB9GSJWiSW33yyvt+e6f5/v7f9/Z&#10;/wAA21oab5SWUvlTq6pvuFht32SrKqfO6f8Ajn+d9cjDbSwxXe9InSLbtTd9/cm1Kjl5jplynq2l&#10;XkX2Pw+qsu9JYnZE/g/0h65HxzbfbPFGuywRM7/2nePLvb7nzvWnok32aCyn8pfsibJd6M3yNv37&#10;P/H6yvFWlX02ueINVtm/dPdTyyojbHXc/wA8X+8n3H/36uUvdOaUjB+aG33RKsMsqskv9zZ/n5Ks&#10;X9tPcxOzNIm3/pr912qwkMsyRStFH8+753XYibvlR/8Ad3f+gVt/2bczRW9zBfQPcW8H2id3+58r&#10;/J87fe/z8lR7UkZptnPo9h5U9ms38csO7e/8e/8A2tvyf+Obam0ezl03UYopZWfdFsWGJmfbtRPv&#10;v/wD/aroEdZrCbUFZk2skTJEu9Edt+z7v3t/9/e33/krH1J7NL+4iXUIofNi+dP9Uibn3/3PvVjG&#10;XNL3iox5zP8AE+t/Y9SlttIlb7FeL838flbv8p/n5V9Q8K/6T/wjUrNvdp7J9/8A36rzTUrOK8tU&#10;+w3No92jb5Xibf8AL/cTd93+P7n+xXovgCzvkl8NKs8E1xLPZy+TKuz72z+593/frsj8PunTGPKe&#10;5/C74OeGviXdanqPiHULm50K1W3igSGxa1e4t4rdFlf+PayeUi/f+b52rgpvEmkJe+ItOvtt5p+l&#10;r/ZVjq1vZor/AGVdiI77n/1uxP49q/8AfFbHhXTbl/C7y6mtjo9vBqKO13dzukssS70l2Or/ACxI&#10;+zf93c2xU37NtPm8PP8AFfxbrcGi2MWm+H3uluPs9vFseWLzdsX+tR9v3E+T+99/+7XHicTT5A5e&#10;aR2vwx0SLWPEtprmkfadHspfs72LzRMlxKqo7vcRW/zrueVE+4+1Ykf+F32M+L/xdl8SWV3FfaVd&#10;2dw+nOio+psjzzxP88uzY8Tfc3Mibfvffra0HRopvBNpbeI5NYv7CXezfZ5dtpuXc6+bFa7G3fM2&#10;3f8A3k+//BzGg6VpWlfB7XdV1Pw9ZXksvlJZzPBLvnl2IqROm/8AvbPn/i+f+58nnUcXGrTjAiMT&#10;xx7bxZ8UUfyIv7S0+wVXurh1it4vN+R32fc3M/yb/k3fxP8Acr6P+DH7Nq/ET4d6ZqGtzOs2kXkt&#10;vp1vqFs09vLBvZvuxbGVXZ1+Te235/vb9qxfs/aDFYeBdV8ParPKlleMluktu0WzzWdGuHfa+5tm&#10;yL50r37xzrdt8IvgZqF5o+nyaVLLF9ls0RtjpO3yI3/2P+xXXhMXGdeVCX2TaR8ieMPhvfarrOt3&#10;OmeGrmbT7y6eysX0HTnitHeJEWV4kX5tu5Hryqwe6sPlibfd+e6NsbYm1XTZ/c+b5H3f79fYfwr8&#10;Uatq2r6V4Qtra51bw5phgntbK0RYkbyP9b5srFN7ebsl2NuXc3zVz2r/AA78UaJ4l1/xBo2kSRWF&#10;7fbLbTG07ddQPL/pUUuxfueV/eX+5sb5a9JxjL3onNI8y8B+E9b8SWMWs+XcvYJeJZS3d2rfZE+R&#10;2leWX/ll5W5fl/j3PXtNlB8D/hfqTaRf2EGvv9st2W9mCLv81d67V+66p8m7d/f/AO+us+E3wu1/&#10;xV4N1q08ayzWeiXkCy2kL3Kyzbti7Lhtn8aLs+X+9Wr4h+Bvw+sNAuVVZ9V1+1SW9ia+vklu72VU&#10;+RZf9n7n9371bUYx5eaISjI9Y8QeDdK8TeEL6HRLfTrWe7s3W0vYoEwm9Nquu2vkn47/ALPM/wAL&#10;PBllrVjLdXRiiltNRmsz5S7W/wBVtRmfYrPs3f8AoSbvl9R8A6j4l8M+J72wtvDmr21tErLZ/bYH&#10;nt7BGuEV9r/fdNvzfI7f+zVW/aHsvGXxCl0+x0Seez0+zil/tN1uvIil3bNj7f8AgL7fv/8AAdtX&#10;9YjKJHKfBdh4217TbW70jStc/se01mJLK6SKL5GRt6unyp/Huf7n/slYXh7wlZw6zd2N5eLcypvS&#10;K4t/ni3K/wB/7nzLtR//AByvaPHnwE1V/EcX9mT2mpS3U/lL9niaJ/7jyvu/2k/3v9iuwtv2GL62&#10;0i4vJ9RiS4i2vFCivKjIv/fH365Xi4wj78iPZykeD+HvDGmTWFxqf9mahquhRansv5tObfLFb/I6&#10;fI6fK3+t+f7vyf7Hz1bPxDPeea0GnrpulPeebFb2K/Im7/ll83zbfk+X5/8Avqvur4LfDbTPAcXi&#10;XT4r62uYtUg8qWG0i8r7LEyfPs/vN/6D8lGs/AD4aWdpe/2ZpcbXaWssXnS3UsqQT+U6pK6b9v8A&#10;Ev8As/7NefHNqH8KRtGhL4j4y8K/DG58bS6r5upwWbytstdM8/fsRX/jf7u7bvXZ/Ez1Y+FHh6C8&#10;1e10/XPEa6V4anld57v7Lv8AI8pPk/2vvvs2fdrsr/8AZd+Jegywz6esWq+ROsqzWLI+xt/9yX5v&#10;4UZvk2/crj/iF4M17wN4yltvEdnLpssu+XZb7fut9zZs+Vl3V6NCvGr/AApcxjKmfenhXwv8LbcX&#10;Xi3wrbWIvbpIooGuLX/UKuxEaKLZuTdtX5q9WGt3dxZv5rSwy7l+RFVJV/8AQttfFX7LWvM/iC78&#10;Jx20l/8AbfkS3mi/0f5fme43vvb7v+x/cr7GfwVd3MEqy21i7v8Axy7675VOWJVOMub3itd3V1rU&#10;rLY3tw8W1SySyJsZf++P9n7tcbcpL/xOPNl/j+bZ9z/W11N/8OJpLaW5mnsorlF3eakW77v3v+BV&#10;Bpfwzu7ixuBPcx23m/d/dM7/AC/79Yy5pnp0ZwhE4P5UTbtjdP8Apsvz/wDodcj4n0Gz8YWGp6fp&#10;V1pttqDr/pWo3E7p9jiV0Z3T7/zfIn+7XZ/ELw9qvgnSrq62xTJE37p/PVP+B/N/cr5s8c+LdVtt&#10;Uils4rb7RexM8tu8DS/akZNr/e3r5XybtiOy/wB/+6nHGl73vG2NxdKdLlNiz/Zjg1v7ayag0Lyq&#10;n2Peux9n8cuxX/75qvrFtpnwc0SXw5Z2MWpXd1uSW48hXlf7nyO/z/Lu2NsT5v8Ad+9VXwZ4z8Ta&#10;r430/VdM3Q6gys7XyRRXG9W/gRNn3dmxP3SV6q+qxeVFrms6hPYahFPLb2Kai0UXzK6Pv2SukTfP&#10;/H/eTb/BU/u4xPNpwjOX7r3TzTR9B8Q2GpaZpV9baXf6xPayxWu9VtbeJFR3dIrje6syP95EVf7r&#10;vV7RPhv4h1JbTXL7T1s7SKVtr6HZ+b9s2v8APv8A3v3d/wAqP/wKvMdY8WzwwXbXLXOq6hL/AKq+&#10;dt6RL5vmu8X++33n+X7/APwGqsPjbxRrapov9q3dtaNsin2NsiiX/ci/4G3yUuSiRLEShI9d1uaL&#10;RPGE3iGO5jhu1tfltLfbLbpbsn3H3Im35Pl+RPl+T738fR6Pr2g6xYXFjFL9vlnZ/tn9rbbd2Vfu&#10;Jv2Ou77n8f8AuV4po+la5cvtlaB4ki2edtifdt/j2N/uffr6L8f/AAr8PJ8OfDk+1obi106Ldd+e&#10;8u1v40Td8qr9/wD2f9iiOEjI7qWLqe8Z83yf6p4kt/8AlkibNiLTT+8O7/2aq002/SbLym/deQnz&#10;/wB75KcqR+WmNxG3+7XTbl90578/vHJfs/XKp4m1OD5fntd7f8BdP/i67740/vvg78Q938Xh3VNu&#10;/wD69ZWryf4GzND8UNViX+K1uE/8ipXrHxCtmv8AwH4rs/47rRby3X/gUTpX09P+AeQ/48D8iZk/&#10;e1VeH79aE21/mVlqF0+b7tfNM/T4fAZSJ9/733qHT5fmrQeHYnzfxVUmTYm7dTjInlGpuRt3/AKH&#10;eXyniVv3TN9ynUIm/fRzF+yidn4Guf7YuP7Mn+/KuxX3/wAFdXonhXV7PVLu0+zXPmxSp5FwkXyb&#10;f4/vf7aJXllheNpV/b3kHyPE2+vtD4dalbeIdBtJPK875U+f+PZWZ89jaEaUuY4rVfhp/bFlcfuN&#10;/mxMzfutifwf/EV5pDoLaJBcQX0X2b7L97elfVD6b/xNns183ZLE779uz/gCP/erx/8AaN0GCz8P&#10;Xdzp8vnS2+y3uv7+xtnz/wCf79aROCEfaz5T5c1W8/tK/llf/gKf7FVXttjJ/trv+9Uvkr/wOjZ8&#10;6VB9fCnGEOUEh/3auvpqpLtbd97ZVV0XZV2a82WsUir87V00IRmeRmVepS5eUIbCJL92VP8AVfd+&#10;av1Q8H/CXwFu0SWLwT4dSK4+z+bE+mQS/e2b0d2T5vv1+XVmn+kW6t/Gu9q/U34aa3c6x4P8Garc&#10;tvu7jTLK4lfb992iid//AB/fXsUIRPlaspT946DVf2XfhXqqPFP4C0iFG+99hia13/8AfrZXGX/7&#10;Bnwd1V3WLRdS0rcv/Ljqcv8A7V319IbPneotnz13SoQmccpSPmfxD+w9ot5okulaV4x1Kwillifz&#10;r6zt710RfuInyJ8vyVwV/wD8E8dVtn1C5s/Gem6xd3SxPv1PTHtfnVPk+dZX/ufP8lfVXifUpYdS&#10;81maGKzXfA6N9+42fx7k+7tfZ8j7vv8A99Gq9eX/ANsay1CLz/NtVlSWKFXb97sR9ny/eX+Df/uV&#10;531LDQ+GJ0+zlynwZr37BnxL0q4+2WP9gawnmo7W9pqMsUrp/Gn72JFrhJv2SPjFbWUsVz4QuYYl&#10;3SrFFfQS/P8AdTZ5Tu3/ALLX6jW1/wCdBaS7V3zrvXY2/wDg3/foSaKZ5V82J5YvvIjfco+pUpEn&#10;5Q6l4P8AG3hvSbeC58K+K7NLfdcK93pl1sSX5/vv8i7v/ZUT7+96i+GOm+ENVsLiDXNVittYnv1d&#10;9PuIJdj/ADu37ryn/j2pEyOjff3J9z5/1l+592qV5oOn62m3ULG2v0/uXcSyp/49UfUow+EqMoxP&#10;hr49+DLO21TVteglsYbe/wBR+1adr13aun23907PFbxReb5Vqn7pN7/N5r7fub9nypqum202qSrF&#10;bSebL+6lif7j/wB+v1r1v4G+APEKRRX3g7RnS3Z3i8qzS3eLd9/Y8Wxl31wXiH9jD4V69cPcppF9&#10;pt6+3dd2mrXDy/L/ANdXeuaWCkRI/OT7Hv8ACWoaVeWdi93bzq9q77/tCK0qb0i/h/vN/dbe7ffr&#10;iYbb7HL9jnineVVdGhRfn2/5Sv0g1X9gPwg8v2nSvE3iCw1BF/dS3DRSon/AFSJv/H64jVf+CeN8&#10;+gy2Nt4xsbyXzfNie4057Xb/AL+2WXdWP1KrEk+LrmFnitLmJleKWLfdO7fOjr8j/wAH+d9W9KmV&#10;3tLPUGaa081EneFvn+z/AMfz19Aax+wN8UtKWX7H/wAI/rDv8myG+ZEZf9yWJF3f8Drj7n9lf4r6&#10;bpN7FqHge++0ebviexaK6d/kf/nk7/39myuaWGnH7JXKeKXNm0N09t5/39m103vs+/8A7FRJbXln&#10;/wA9YZvv/aN2zZ/n+/XV6l8K/FHhvYuveGtX0d/k3Jd2csW/5P77J/8As1iX80ULvbK3nfMqKn8a&#10;f5/2KnlmSbfg/wASX1zrPkNLJvtUZJ3/ANb5qb/nff8A3vn2V1ulaJBZ+NdHg3b4nvrWJnRvuqzo&#10;teeeDPNvPEcSyu3mvBKm/bs3/JXtepaaqa5FefxpdW7/APfLpTOikY/7Sfhifw98Rv7MgXfby2cD&#10;tCm50+4+/wDv/cX/ANArzrR/Dc6WVxfQTqkUCok/794nTd/H9z5vuf52V61+2TNeWHxVsvtMS75d&#10;MiTf83zL5txFvf8A31RGrx+zmlsNSi23jb9qpBvVvmRk/wB//wAcrL4okS+IbNZwa26T2atDd+V8&#10;v8CXEuxN/wAn/A6z5ryL7LLbN/rV+68v3/8AP/2FdVrc0UM//Hm02nraqjTQ7XRGZPn2fJ8rVAlh&#10;FrFvKsF599f3s3lKiIip/c/4B/4//BURkRzGDpsNskUTLPsfzdn2e3+d1T/c/wC+/wDOyrtheedA&#10;jXlt/qm3xeSvz/N9/wD3qvWFmsLvbS3jTJt8qB4fuJ/31/f+T/vurF5pTaJaxOqT+b5W/ei/Jt2f&#10;5T/9iiUozGVNN15kuvIuYl+0f3PI3un/AAP/AOzrdtraDUku/s08ltui3+Unyb5dm/Z/u1X0rzZv&#10;ts99uhtIF82eXdvdNz/32+X5938H9yuf/tvV7bUrf97LDKrb96Qf3f8A9io5ZfZA6uw8YahDFEsr&#10;XLpa/Ouxtny/PvT/AGd6/f8A73yf36yfEm2HUbu50yzjttKlupXVEl837Pu/eon977v/AH1/ff56&#10;Ema5ltJ7aK237ftEru2xJ/n+/wD3fkZP/Zaq+IfCrWdrd6hbRTpbvOsU8O35It33Nn/A0erjEsta&#10;JfwPFbxbdiSq6fvfuf3N/wDvf5/3117TbbyEuVuVeX+OHb/wD/dqpZzRWdvDfeUvk+VsVIm+43/L&#10;Lft+63yJWnN9m16wSKKdXdfnV3ZHdU3umz/2f7/8H9x6Je7IqMjYhef/AIRLT54G3vErvs2feb7R&#10;/wDsVY1VINHnuFtpWs7i3Z4mhRvkl+d97v8A7laGj6V9m8FWnm/3ZU+7s/5a1meOXbQfGviC02q7&#10;rfS7N/ybF3u2/wD/AG6K1Pnj7oSMRJtkX2O2l/0eL7qbfu/J/An+9srpvCv2l4t2psttb3Wz50+d&#10;2/hdHTf/AOgf3/8Avjl7nzd7tOy/aEV/Kf8Az/F8/wDn7tdLolt9m0uK5guVSVJfN8mZm3tt2fIn&#10;+/v21zSjHlMZFe5tp4YvIXbC7yuipu3uu13+T/drPms/tixJPOz2i/6OqP8APsX733/9jfv/AIa6&#10;C2vJE83zfP8AtbRS7biJtjpu/g3v/sU+HR4keFbxVubfekqRRLsfd/f/AN35E/4E9HwDOf8A7Btt&#10;Kiumtljv0uIP9FldW3/wfOqb/vb0evYvACLDqnhSKJZP7V/0J2R/vrt8r/2d/wD0OuHtvCv2+XUG&#10;glVIrdZXWG4l+dvubP4Nvz+anyf3t616x4JhtdN1TSv3W+X+07eWWXc+/b8n7r/d+d66Yy5z0aHw&#10;8xiw6r/aWtyy307Xn2Vme1sZvuRIr7U3p8/8X+8v3/8AgXpWmpO9lFqsWp/ZtTtd9vZ+TLs892l3&#10;7Hff8rbZdm/7jf8AAHWvJ7PQdVttNTV/7Kl+z395KkUvkb4rhFd1dN/+3vr2bwH4G0zXtBsdXvrl&#10;ryyumSJotrRPdRb9lw8Sf7Cb9n8Pz/f+R0rxMTS5ZB8Ujd0fWLabxRo8FjZtYafLLLLO6RI6S+Vv&#10;2RPu+75vm+Vs+7+9StWZ77Vbjw14X1dp7yK1nfX7xJovKSBP9Rb/ADfwrvll+T/YSuK0HRPEvw98&#10;QafpXhfxLbQ3eqWsqLsukt/Kl37XT5v9ayPFs+5/f/3qtw3nizx/8S4v7QW51iKWWLQIkuGTzU8p&#10;PNl82L5Puea6O+z5d7/3EpU6fJDlCPKe9a3qUWlSpp63K39uiqkFpaQQPFEy/c2fO7Kyb9qb/wD2&#10;R65+08YeHvi74g8FaJPqS6xpq3j6pc29xK6vEqxMyROu7a33/wC87ffX+/udqtt4d1LUPN0rxHJa&#10;WTztFGkV1K3+wsTfvfkX5/mb/f8A92uT+BvwZi+yv4s0rz4Zft0qac7y+a7RLv2fJsT5vkf+P+Db&#10;s+fdXj5dWiq08T8XL7oSPr+18IaB4fstQ1DRdKsLCe6jd3uIIlTzd3zbmZa8y8Z+G/8AhIbiLUFt&#10;oE1iybfFcbvNSJW+/LFtfcsvz79+3+D/AGa9O8Q38Wj+DLr7XOiSpYt8nmLFv2p/Durwx/tL3VvL&#10;bNPNbsvmrv2fOrJtffs+9s/2Eb+CvWzbMpYTljD7RNOMZnkmlJ44s/i6+p3181tcXsSar5NxElwm&#10;1fNiiieVf4niR/8Av6/yb62PDF/8UrDxHZQeLIvtNpr148q29vL8+k7d7JLE+94l/j/db23Km2vT&#10;tb0GXVbe4bSGl015YNkSI33/AJ9uz/Z+fY/+7W7o8MumpbwXUsXlW7RWsTp/11+f/d+//H/49UYT&#10;E4mrKMuUqUeQ3bC8udE0yKDVZ47nU/su+6uIV2b5V+R/9na7J/cX5a4XxP4t/wCPefSp1uftS7JU&#10;fdK6Kv3/APVO/wAv/AK19MvLq2bxa0d55M0WsaikX2lm8r7+9K8v+Jfg2Wz0zT/NuZXv5Yp333c7&#10;bP3SLLs+7/c3Kvzf3Pl/vfQyjLlOaXvl5NV1OF765gvvszzt/wAe6RXEX+19z7P8v/AK6BPFur6b&#10;aysqy3Nv56xKiRS7/m3tv+ZE+4vyV5/4A+Hur69rnkWcq2yNFsnuHib5E/3P/HPv/wAder6t+zvq&#10;+tKEg8QWkNurq3+oZn3f+y/eavNqUfrEeXlLjzQicBrfjm5ubWW2WCK/ie63q7yrE6N/fRG+b566&#10;uzsJb/Ure5l3Qy+UksqQ/Ojvv/jeX5k/grR039lZrC9juZ/EUbqPv7LZl/g2/e313em/DhtNV5J/&#10;EEc021k/1WxF/wCA76wrYGty/uol0zIv3lsLjT59Ps7m/wDtC+VFCjbEib+++37les3FnBeWxWe3&#10;juEZdu113bq841DwPO6acreMIbRLb5JX8hN8/wDs7t9egTa7bW1r5ufk/h/2q6stw1XCylKrHl5g&#10;l7xR0TQtM8N262mkaHBptv8A3LeKKJPm/wB2tl93323fL/BXGN41uxqRWC3FzE9ss0VvCrPMz7m3&#10;/N90rx/DVd5/G+u71+xWmlW+/wC5K292Wvb+MXszr9curb+ybzz51trdoWVrh/uLXhXi34g6d4g8&#10;QPOvjW58OaUkXlp9hil8642/7qN8vz//AGNey3/gXT9R8Kf2C3mw2vlJCBE3zKq/3d1ZOk/BHwjp&#10;MaK2mfb2T7r3zeb/AOOfc/8AHa6YxMjndPt/CvxMsLMx6pe6zJZN8s5glik/77aLd/3xtrkNb/Zf&#10;g8WpqF5PfTm7vf45U8rYi/ci27NyL/uV9CWen2umw+VaW8dtCv8ABCiqtWtlEoxmB84aR8AtR1zX&#10;9Pk1iWXTPD+jfJZ2sTLFLP8A3t7r823aifx/+zV0/i74ReE9MX+2dThtR9ljMVt9r3OkONzJtX+J&#10;l/8AZa9o/grx34meDvEPjaMRyTDStHK/6UlvcytcN/wPdtWL+9tXdWMaEYx5Soy5D47T4dL4t8f6&#10;hPLFqGvaZE2//iXLKif77+b/AA/wbHdPv16B4P8AgnZ3Ory6V9pu/wC07WJbhf3Vu9i0rP8A9dX8&#10;3Z8/yeV83/A64XR9K8Ua34y1PwrY31z/AGVZPsiSJn8pNr/f+Z/+B7N9e9fDR/FVyutSz3ypa2SK&#10;06peSpFO0X9x/wCBNv8A46yf3K5vZRMomZ4W8A+BYNITSNXu1k1PS4GuP7QuFa1/eqmyWL7R/Ds2&#10;ff8A/iK8j+LvjzVfFtrpmi20s9no8qtFYo+5N1uv+tuv4Pl/gRNi/wB7ZuRNnS+LfHmq/E6VLa5l&#10;gtvDVrE97O6KyWjIv+397yvkdU/vMj/d+7W1+zzpum6lqGp+KvFcVtfrcJb2lnFqjb5YoF+4qptb&#10;e3yp8n/stdnuG3MKkP2bTbKDbsRYIkTf/uVNFjZyVB9KdrEyvr1w1srfZ92xU8rY+ysO9mlhmC/Z&#10;dQlwB80Fvla4yjhfhL/o3xL3bvnn+0fP/wCPf+yV73cp9suPszNvil+T/vqvmrwTf3lt8Z9EiXa9&#10;lLau8v8AvfZ//Z/N/wDHK+hUvGhuomb5/mXdX1kfg5TxnGUZwPyMe2+5uX50qr5Pz/drotVsHh1G&#10;4ib76yun/fNZrws618m/jP1WlH3IGY8Pz/71V5k/2m/76rVe2+VG/g/36qzQqn3qRUolHZ89N8n5&#10;3q1spnk/vXZfv1JRA9e9fCXxteabb3Gn6f5T3bwb7V5fuJurw94d6V6B8NP9DvbK+i+/E3lN/n/c&#10;erieVmVL93zH1BYeLdZm0u3XVdPjh1DzdkX2dfvrvrhfjZf6ZpthqU98rfbbiD7OsMX/AC8Kyf3/&#10;APY+Suv/AOEhgvLC0W5uYkliXzV3snzp/H96vnX9o3xbF/wmun20V5vtLWzV4LdH3ojs+3/0BEet&#10;qceeR8xKXIcU+j2cMX9zZ/rZXb5P8/8AAKIfD1n8/wBpaeHf/qneJ4v/AEanzf8AAKqeG/Frpe+b&#10;F++m+4ru2z/x/wDh/wCAV2Fhre/V4mn/ANJi3fNFu/8AQ69KUYwiTSxdfn+I8/vNN+zN8sqzRN91&#10;6q3/AO5gig/u7a/QXxP8BND+IvwZ/wCJHpFtYahPa/a7HZ9/z/4E3t/C/wBz/gdfnzqXz+a7fwS/&#10;NvrgwlT2spHr5jz+yjzGsj/6fafN91a/Tr4UXNtefC/we1m2+3TSbWLf/tLEiv8A+PI9fl5s2XsT&#10;bvv1+kf7NL7/AID+D9q/dtZU/wC+biVa9uh8R83M+sKf/tf7O+qVm/8AotvL83zwK9WH+f8A79JX&#10;pnGcd4k02C88VRQS+e/2q281Yk2PuddiOmx0f+H5v4dvlbt9ZVzDZvpEUV4qpd3U7y3T30T/ACMv&#10;y/P8/wA0v3/vu21k+T79dN4ntmhnivIG2ebF9kZ9vybWfdsf+La/3Pk+b50+R6zIdVaHUnvPsy+b&#10;ArRRXE0qOkv3F3vKsv3v4f4m2p/Fv+TilH3j2Kcvcibeg20sOiaP5vlI8v73ZEuxF3I7bP8AgG/Z&#10;/wAArBTSry2jtIIlSZLVr+3nuPNR0nWeX5U/vbv42/3H/wCBbelTM9l57Nvia6byk8hotifd+4z7&#10;vvb3/wB3Z9z7qsms1haXyraR987y79/+2/8Asfd+d6OU5ublkc69tc22jWXlWeofa9IluLeX7PBL&#10;+/st+zYj7PvbHTb/ABfI9Wtb16803VtQltpWe3uoN8G/5tvlbPN2J/e2PK/zp/yySugvNt/L5rNd&#10;w/6LLb7Ei+5u2fP/AOOU+2f59v2ySFPISL7uz7v/AMX8/wD45Ryl+0KVzrf2bVNMigvlv7SWd4p3&#10;SL5Nsu/yn3r8v302f7W//Yrd2VlXLteQS/v7Z3bytqOu/wC7s3/wf771tff+9VxMahFso2VLspuy&#10;qMiF6q3NyyRP5G2aVP4HbZV164rXvEl5puuXcEX2Z9i/LvX+P7LdS/8AodulZS5omtOPPI6WHVb5&#10;E3Np7Jt/54yo9Zl/4Y8PeNm3a54X0/Uni27f7WsYrj/vjclc+/jy52anbLY2zy2sT3sSOzojRLsd&#10;P7/zfJL/AOOf36vX/i1tHe9W5sWRLVUi86G83o9x5UTSp8yJtVFl++/8KP8AcrDmOmVGRmal+zr8&#10;NLxom/4QvSbN4t3lfYYPsuzd9/8A1WyvLPj38CvCHhj4X67r2lWM9nqGnRRPF/pTSp/rUX+Lf/C9&#10;fSsL77eLcv3l37HZP/Za86/aHh+2fA7xqm75E0yWX/vn5v8A2SrlShOBz/aPhX9vb/kqejtbf6pt&#10;HTc/+39quH+9XzvYf2g9vF8suxZU2+d8iP8A7G//AMf/AOB/79fRX7cjs/jLRNu1PN07+9/01lr5&#10;3hv2fSJYJ/NeL5Ei+/8AJ99v/HP/AGevnJ+4a8vNHmO2/tL/AEXUF2yO8XlI1u7bHVNnyO/m/wAP&#10;yIv/AI9XOaDprW2rSxyxedLaq1w8rz7Jf4PkRP73+x/d/wBypUmlhilvIv32oOuyV5f+Wvzo/wA+&#10;7/Pyf79V/JW2v/Pllnmu3/0hUm+f7Q2/50/74/3q5jGNOUzqNVfT7+4itbW5V9+12Td+9+58n/Af&#10;++fv1NZveXOrRaVpirqTvdRRWsLq++6lb50iRF+99/8AuVwly62d68u1Ydy/N5K/c3f5Sqnk7LyL&#10;dLF87I6yo2/71EacS/ZSPp3w38AdV8efCFPF1jbT39rFeJb3WnPay79jJ8ksT7NrN+9+5v8Al37v&#10;49lee/FGz0i2fRLGK21DTdd0ux8q++1wffff5tvtRvmVfKdE/wCAbv467j4UftaeJfh74G1Lw5Z6&#10;dps2nzrE6IkWx0lVotj/AO0v7pd6fx/P9yuf+LvjyX4o+Lb3xj/Zn2C9l2vLd/bHlfz/AL3ybURY&#10;l2fwf7Cfefe1Xyxgbeyly80TmtN8MaZf+ANV1yC5kttVsrq3tZbe7id/NVkd9lu8Xyr9y4d0l/55&#10;IyP87qu751nqVnbwWbeTFtVJbjd9x/KTYm//AIA/8H8Cfe3pWJ4e8Q32laRqFtBeXcOn6jYvbzw2&#10;8/lfak/gR9yfN86J8n8WyqWiaVL4z17TNB0q5+zaxq2rWtva3btsSJ5diI7v97+P5v7vz0SjzmMY&#10;8xF4tddSli1eCKBHlVEaGL7iSqiI+9/7z7Heq/huzbUt/wBjVZngiluLqb/lrKi/Ns/3v7/+5urm&#10;prO7tteuLG8tm821V7dkT/nrXT/Deza5v3liaWHyt1xE6Kr/AL1U3on/AAN02/8AA3oqx5Ym0Y81&#10;SJ6XZ+RN4U3W0C2aO07tEjb0V9/zp81ZXxssJ/8AhaviiJZYklgvH2ed9z/Oz/0D+9WrDqts/hfc&#10;37n5rj5HXY/3P4/9r/0Ksz4u3kupfFXxA0trvtHukefylXzf9Um/Y7fL/wCPrV/BSiRV+I4+wT54&#10;pbN97u3yujfO33/4P4l/4BWhNqTTXH2xm+dZX/0dF2bV/wBim2c0CQJPF5sN3asu3ZF/e/vv/Cvy&#10;J8/99/ufxUabbfvXtlgbzdqJFvl+RG+Rn+9/tu//AHxt/wBqsf7xzmrc3kt5sa2lVNyu/wDpEqy/&#10;K38Hzfcaq8Osf2bdRbol+T5GTb95f7ny1bvNKawuom2/vYpdkuz96i7v4H2/5/8AZNK/8DXiab/a&#10;bT2lhepKqLYzS/vZ2+dndEVPu/uv43/j+Tf89Yx98fMW9EuYryKXzblvvJ5Txbv7j/Jv/wCAf+OJ&#10;Xa+FdSaHxHp9nc+Zv8+J/Nvvk2/6R8+9/wDx3/gFc1c+FW0Tw1aahL59mmpea8Vv9ld/N+dETY7f&#10;w/P/AH/vb/8AgXoHw9sPJl0rz7mK8spbq3dXh/iX5P73+z8ux655fxfdNKEpcx7R8HPD3/Ct9Gu9&#10;SvNusanayotj4b/eu/2xpfKSXaqfeRN/z/w7/wDbpg+GWteJX8NWcurXWqfbHih1GZf3qWzMksqW&#10;sW19u5Fl81n/AIf3X+0tM+LPxC02HW9Cj+FmmXN5rFqvm/bnWWV4p5XRmSLc+3d87bn2/wDfVYWn&#10;WvxNLeGtIe5svCdvoklx9mvVs9su7fslldnR2Vvvt/33Xd7vwyPRl8XMekftAWLeEfF3hxbOU+Id&#10;ds7WLTdH0a1RUma4bfvl2L9yJF/ufxbFrb+Gv7N3i3T9EinvpX0LxB80txfNqf2iWd3fcyOqpt2/&#10;NuZmd3b7m7ZVrwn+yPpfjKNPFHiXxtreu+IJhvi1KyuNmxd3yBWkTd/6DXSar+z1440+12+H/ivr&#10;YUYCW+oMzn7y/Nv3fe/4DW3s6XMYyka3xZ+FtppHg6/1vSJU0+40zTnf7M8W6KVYnEq/7StuX7/+&#10;181anwe+FC+GvBGjW99cvMypBerFCNqRS/eb/e/z/s157rPwv+MXizw1pOial44aTSNWtkTUHXTo&#10;kuLL5FbY3zIzruXYz793+zXtfw70fVfBHhC00/xF4ij16eDai6g1utv8m1VVfvfN/vUvYUFLnJ5p&#10;cpa8b+E4PENrFPLLMjWaysiwtt3blrya/v8AT/FmqW99aaY9pd6XA3lXF9B8m5d37r727597rt/9&#10;Cr17xFqdjqejz2Rikvor+N4h9nb5W+X+9/DXgl4+saJ4X1uWfTG0S0tYEl860nf9629Ef597/wAO&#10;+vIxmAhm9WFGlKPvHNVryow5zY0q8ttBsIotVvGtr7a3n2lkrtcM38KOifL/AAfx/wC3t+/XS2fh&#10;+DxDYW+vM2pWcz/6QkMsf323fJv+/wD3N1fKX/C5v7Ki/wBD0G037k+eaWWX/wBCf/x+ug+HXxdn&#10;8T/E7StMvrO281rqJPOeWWWXd/Hs3P8A7G3/AD8/6HU4Sll+Hjyx+E+dwmeUcVVtKR9K6ppmh6A2&#10;sTRW0jtf3LS3LyzxIiM33/3rfc31lXnh7T/GE9u11pq3jxN5X2iX/SPK2uu5Ny7FX73/AHzXK/FH&#10;xndaDdXsGnWavd/bpUnu3g81PKaX7nzf7n/jn9yuk8Dz3PjvxFMsskpSyaVJXaX5f9j5P8rXhyoR&#10;5Yyke97f95ynY6VYLptg89nZ21nb3Hz7LTyv8tWxPtTS5ZBbT3NxErOqIzRbm2/c3LW1DoESWvkM&#10;7bNuzany/LV6Gwgh+7EtccsLHm907faHMpols+nW876XvunVNyO3m7P++qSTwvJc2FwsUMFjdN8s&#10;bhF+T7v+xXX7KK6Y04xiR7SRxul+A1tbqGe7ujeSr/fiX/P/AHzXQL4c0+OXzfskTzf89XXc1S3G&#10;rWVkHae6gh2/e82VVpml6/p+tiX7BdRXYiba7RNu2mr5YhKUpfEXUiSIbVXZ/uU/ZRT6sgZRvrI1&#10;GwvJVdl1WW0i/wCmca/LXFSXmhXmxv7S1bW23bNqO/8Avfw7f7lYyqcpcY856E+pWyTJE00fms21&#10;V3fNVztXC+GNG0d7qOez8PrZuu9/tFwi+cjbv+BV3H8FXGXMEo8pyes/ES10e/e2aw1G5ZW2M9vb&#10;71rnNZ+IdvrNlNaNoetwr/C/2X5z/u7q6y/0T7TdSy/3mqleeHmRK82darCR2QjQ5ffOJ0DXtG8M&#10;aZLBYeDLm0j2fvZpUXdL/tyt/F/vPXjvjPxhp/iffY6VpF9Z+BIm/wBKe33/APE0l/ueb/DFvf5/&#10;71Xfj9eanYJ/ZC6gyafdWu+VEb963+kP/wCO7Er59Sz0z7Ze/bIPOS1aV5f+uSvs/wC+t/yf7z1f&#10;NU9nzSMakaXN7h3vjzxtL4n+z+HLZYLC0l8h9T+yf6PFLEr7bdH+4rN/3z9z7lZVtqq6lZ3Ft/a+&#10;n22nvLsXzbyK1eXb990T5NrfwpvriYXV4riW5ggfbvlZEVn+dUf90nz/AHUVNtadtCyebu0+CFN3&#10;7hHtYnfb8n39yf79c1T+8Y8p7B4b+LS6PP4fa+vtNd7WD/TJodRi3z7tiOn7r/YRP+Bb/wCP5q+R&#10;fiP4Ej8TeNdW1DT9PtxZS3Mvk5ul/wBXvbb/AAj+HHavrX4S+G5detdQtpdI015bf97532W3+0bf&#10;k+T7n3f++du+vKvFN1qdr4hv49Ojk0m0WVtlosSTBB/v96iNeMNfiKOZ8K6rKnxV8NLK0flXCxbU&#10;3fOzbEV6+iJrlUf+L5Pk+9XzppqbPGXgyX5Xd9r/AD/f+W4SvoCabfE/3t+6vto/bPMl9g/O/wAf&#10;6a1n468R22z/AFWrXSf+RXrn3s69T+NNtY/8LS8RrYrKm+8Z23/P+9b/AFr/APfe+i58Aaf4Mi0q&#10;fxLctv1KJJVtLT5PKTft/eyt8qfc/g3V8rKMueR+p0qlOFCEpHk72Df5WoptK3r/ABV9AX/w60XW&#10;PFHiOxttPn8PaPokFx/xMZWll83ynfZK7t/f/uJXj/kqif7H+9USjKHxG1OpGr8JzMOm4f7tRXNg&#10;yXG3b8jf3K6i2tl2fdb/AIHTJrNftG7bvrHmNvZHNfY1f7q10fhJ/s1xLB9zfsdf8/8AA6Y9mu35&#10;VX/vmrdh/od/byqv3Gq4yObE0eehKJ6hoN5A8XlXksbpu+V5l+6v+/XiP7UvhuDRPFWj32nK32e9&#10;s0i+eV5f3qv8/wB7/YdK+iIbO23ozLG8V0vzJXj/AO0DDY/8I5aaZPEsN7FdReRL9qd3iTY+99n+&#10;3/8AEV30PiPgK/wnkXwosP8AhJPHmj6LFeLD9vvFt3ldd+xP43/2vl319cXn7PF54e160udBVvEN&#10;lZaj9nntJm+dNvz/APAl2bP7v3/46+cv2fvCVjN43RbzU1huPm8iFN6PK/8Ac/z81fdFtrep+Hor&#10;dtQaCZ0+T7dDFseWL+Df/n+OuPMMTUpVOWJ7GV4SlVo80j03W/DEHiHS7ez89fs/8Vi+z5/9ivgT&#10;9pP4RaD8OvE0Vz4a1OC50TV5WlXT3nSW4sH+86P/ABeV8/yu/wDuvv8AvP8Abdh4ng1W1litrlUu&#10;51/dSuu/Y39+vz0+LulXmlfE7xLZ3ly15cW95s+1vE0Ty7k37/n+b+OsculKcjszbkhSOSmmXzU2&#10;r92v0b/ZOvHv/gB4X3fO8X223/75uJXT/wBDr4hv/gb4xsPCX/CXy6Rs8PrAlxLcPcxb4lZ9iPs3&#10;7tvzp/B/HX13+yX428Oab8HdFsbnXtLs7v7ZOn2e4vIonbdK/wDAz/7dfVUZe8fGSPqiH4i6DYQW&#10;9nc3jQ3EUCIyeU71d/4WR4cdn/4ma71VPvwS/wBz/cr5t8bbk8S6gsrsnyrF/wB9fNvq7qvhWX7f&#10;rFt/aen77dXdk/e/cVPN/uf7FRUxfsviPVjlPPCM+c+jU8c+HJl2tqtt8y/NvbZ8n/Aqq/2l4VeV&#10;Jf7XtN7L8u+/+fb/AL+/d/wDfXzjf+G7y2vbjyLqCZN0ESujP8nm/wCq3/J/cSor/TdV0pXnlbZF&#10;aslq2yX5/N8rf/7P9+ojmEJl/wBk1Ps1T6rh1jSprVPIvrR0T7vlTpV1Jlf7rL/wCvjy5sNXS/TS&#10;GbZexebK6PdL9zYj/f37fuU1NK1pIpW2rviZIvnni+dm+5s+f5t/8Oz71X/aECP7Hrfzn2Lv+enw&#10;/e+7XxvYXOtbEngWXyv4XRfvfw/+hvsrStvFvjG2/dRXOrw7NqbEaX+L7n/fdH9oUyP7Jrn1xsV/&#10;vKtPr5Uh8c+Otz7bzWX/AI/n+0f8Aqb/AIW142sP9bc3KfLv/wBIi/8AiqPr1IX9l4k+ot9FfL6f&#10;H7xUnlK08b7/AO/BF/8AEVbtv2hPEKfeSzm/31q44ykZf2fif5T6Tes+/wDD2malBcQXNjbTRXTK&#10;86PEn711+5vrwmH9pPV9+19Msn2f7L//ABdW4f2nJ/8AlrpED/7ktX9ZpTI+pYmH2T12/wBE0z7V&#10;EzaervL5qb9zp/rURH/8cT/xys+/0eCbUXvoIruG7li2LNbyv8vybN+xvl3bERPnT/vqvPU/acg3&#10;/vdFb5f+nr/7CrsP7S2iv80un3Kf7ku//wBkrGUoT+0bRoYmPxRPS9Hs/sdlb2awMlpBAiRb/v8A&#10;ypXOfGmz+2fCDxtBtbe+hXv/AAP/AEd6wk/aN8NP8zW18n/bJf8A4uofEPxp8J+IfDWsaY0tzD9t&#10;sZ4k82JPn3ROv9+tYyhGPJzHNKlV5vgPiX9smZ7y68H3ixM/m6c33F+986f/ABdeApZ73iZZVRH3&#10;qybfuf7e+voP9o2zXVfB/wAMrlkX97o7v/45btXhkOm+SiLFt2ff2ba+fxPuyPewmBlVocwaVps9&#10;4yWkSq/lM0UqfwPuruNY8MfY9BSX968tvL8z7vuo3/2eyuK/tKXRNXSdtsyLPFK3y/eRX2bP8/36&#10;+gLzwq1zavbSztNLeWuxfN2ojvs3I/y/7VYy+E5qVL6vX5Jng8OgwfaIpbn/AExE+RUf7iL/AJ31&#10;UubBnskiiiV7hJ97PFEieb/sJ/tfc/74roPs0qRS7WZP739+s2w0r5UuZfPeVG2RQ7U+f/fT/ff5&#10;65oy/mPbxuGjGPLSic+jtYX7xT/I7bt2/wDgau40S5a80i4SeBrlIlSWDZt+9/wH71SzeErbWLD5&#10;oltrjdvV4YvuvsrnLm2l0HW7dZ4p4Xt4vld2/wBb8nz/APAd3/jtbc0avuxPN+p18Hy1JfDI1oUb&#10;+xtWufKWb7KruvlS/Pt+/v3f3fvvWl8Otei8K6ve65BYrfy6d9n1C1R/uLLFdW7/APoHmp/wOqXh&#10;K5s7m/tLGdWtvNV4pdn3JV+d/uf7fzVzWmzT2Fw+kTrvuIpdjIn/AHzW0eY86UYx946B7+51Jkvt&#10;sSXupX0rt+6+R3b7/wD3w3/odegeD/BjaP4Psludv2u8n3snm7Lj7n/LJF3/AC/cXe6bdz7f79bH&#10;gn4ez69rfgqziiaaJ2luliRd7s7S7Nn/AHzElfqr4P8AAWleHvBOi+HJbG2vItOgRP30W9PN3q7v&#10;83+0u+r9n7Uw5uQ/JLxVoltoMCWNtqEGpWiNdeVcW/3HXyk2feTd/wDsV618SPgJrnifxXd6rpTL&#10;f6fataveWlu3m3Crs+f90vzfc2f7bVu/t4eErHwr8VYms1aG3v8ATvtTRJ8iRPsli2L/ALP7pP8A&#10;vuvsvwH4b0XVfDPhfUp9Ksbm7liiRppYEd3Tza2lQ5o8pzc3vH52+JPhc+lPF4egitra7s/Kt7pN&#10;zvLcStveX5G+Vm3/AHET7yo+zfXVaV+zr4lhl09pYF81m8pb6GB5YorjenmpK6/6r91/fdl+/wD7&#10;tfpBefCLwTeJcLL4R0R/NXZL/oMW9v8Axyq//CovBUMXlReFdGRFbf5SWMX+3/8AF1l9UiSfP3xD&#10;/ZD0/wASaTZJo2uXdhLtg/feUuyWVN7S+bt+ZN+xfuN8rSv8uz5V5j4L+GNJ0rXIbTxZbas+q3kG&#10;+O+u0V0lZvkRkdl+bf5sv+7u+f7u9vpjUvBPhpJ90Gg6XIu75dlqmxf8/PXP6x4D0G207WGXw9p8&#10;Lqu+K4itUieLd/8As/8AjldHsPtGfL9k89/aE+F2ma94S8P6VoqyPqE95KkCIiJsi8q4unRNqJt3&#10;vF/4/XzZ4esPsyaPHFO0yM8HlO/z/K2x0T7n8G/ZX178RfB+n2CaZqun6DYpZabdRXF9bw2qyu9u&#10;29X3pt+bZ8j18r+J9V0//hPLj+yII00qXVpfs0VuuxPI835Nqf3dtY1qUZVOaJ00ZRhE+lfDnwE8&#10;NeE9Y0/VUMrX1qlwks0s7Ik/mpsfciyqi/ff7v8Afo1/RPD+m+M/AtjapbW1glzL5iJK3yL8n32d&#10;2/2v/H67O20ezmT91Yxum776bKx9S8PNrHi3T1s7mWG3tYLh5bdF3p82xf4fu12VKPLT92JwYetO&#10;rX96R0vjnxx4S8CeGtP0228U6VonlSqiRf2iivs2N/tbq89/4XZ4emZIl8f2U0rsiKkOp/P/AOOv&#10;X5NeHr+X+3JlZm+633/+B16r4Af/AIq3RP8Ar+i/9DSolhIy947PbcsuU/Sj/hKp3T5dQ1J/9z7Q&#10;9dN/wkcVz8PIo7mPUpplLyyyvYyup+dv4mTb/wDs1mXNtvif5ZX/AO2Tv/7JXXpJ9j+E7sjtDtil&#10;2ui/7T/7tcFWhH2Uzp5jnZtYa5+XSLPUIbdIFf7RFZ/wb/k+Rk/uJWTc63pOsaXd+HNSgv7mWW2W&#10;1nht44ov4vv/ADN97aq/fq9YalbaDo0V415P9otbBnlTb87xK/8AD/4+qf52+VeMPGelX/iOLU7O&#10;BvltU3Jtb5JVl3v9z/Y+X/8AYr8/vVwk41aHxFV5Q5OWZ0Nh8Lvh/c6nZyWOi6jYTRRNsm3q6/w7&#10;ZfmZk3fMn8O35/8AvmvB8N/DGl/EzTdeuZruDXpXja1hujFvdoPkZ9sTIv8AAy/+yrXHeA/FUqeI&#10;ZdzLDbrF5sqOzOkTbN+/5v7+z/e2p/ub+88K/FTwj4n8V2NrFZ3dzqkXn2VrdvbL5UW1PN3r+9+X&#10;5W+/t/2d7fer7HDZpmlR2nVkeVSwmFl8EOUt67oF7qfjPVJLe6neRrxpWim0pXf5H+5v81d8Xyfd&#10;/wDZat/Czwpc+C/G1xd+bfXge3dHsUsViiRn+b/nq3/fNdL4/wDiVp/hiGKWfc9hKjS+dcTrbwou&#10;7Z9/b8tbnwqu7TxBp0t7FbxQi1n2Rrby+ajb7eKX/wBq/wDjtdsak5yPV9hQhHn+0bP/AAmupP8A&#10;JF4W1R3/ANvaif8AfTVJJq/il4XlXQrC1yv/AC86n9z/AHtsX/s1eceOtRvvFmt3DaBJNqlhAzWs&#10;qQ3WyKK4Tdv37vlWu6PirR9F8KC2u9TtLWSG22P+/TZG3+/92vUipSOeUoxOV17x7r8d7aWyapo1&#10;ssiO0s1vc+bs2/8AbJ/m/wCA10fh5dR8Q6T5kjR6rbu29Zn1GWL/AL5226fLXiepXmmaP5NzPq9p&#10;NaJE+6W3WWVP4P7qPuq54f8A2qPCfgbRotMl3X7ozbnt22J/5FVKKdOpIJVIxO1v/Een+HtQntF8&#10;KWk1wjfelvGuP/Q0rq/Buu6z4k02WexttL02KKXymi2u/wDAjfw7f79fLfiT46+F/E+pS3zauttu&#10;lSXZ5tq//tWuy8B/tV+DvBPh2Wxadr+6ZvN83z4l812RP+mr0RoV+b3glWpcp634p1LxFB4v0Kx+&#10;3wo0kiNiJHWJ/m/jXfz/AOO12r/8JGmxZNS0hHb7v+hy/N/5Fr50P7SvhXxDqui+INQufsH9nNuv&#10;BCXnhiTd97f92vS/+Fs+GfiPNYS+FPEMGoeUw3PbL80TSsiJ99f7u/8A75aolGUPiCMoz+E7LV5f&#10;EFlZmWXU9LKJ8zIthLvb5f8Ar4rzDR7nVbPTdPW2lghS6upU3va/cdYpW/v/AOxXYeJLaeazdl1G&#10;d9vybJli2f8AoFef6Jf3N5LZWrXkaRRXTurvuTZ8nz/x1xy9+R0xiekeHIdem1S4VdXtlSJ5U/48&#10;2+b5/wDfqzpGp63q2u6rpp1eBPsjbPNitV/2f9r/AGqwovF8XhOK91V/K1K3TerJaT75f9b/AAJ9&#10;37i7vv1q/Da6TVfEHiLUI02Wl20UsDmLY33nX/2Ra7I8sPdIlGXxHUJpGtI+X1tZf9hrNf8A4qmX&#10;Gl6qzGVtZZF/55JbJt/8eroqhm+ddtc0iInyl+0NC39vJ5sVtM32Nm851ZXX97L8v93b/FXiuqvF&#10;eaykX9lW1tFa3Xm3SJ5r/aG8390j7n/g37n2P/Gn9yvWv2k/HNjD4ouNPWzne7sLXfO7vsT97vaJ&#10;Nv8AwPc1eeW3wX8eanFa30HhqS5SdVulu3uokeV/9bv+/wDx7lrb7PKH2jF0HXorzwrFqH9g6fC9&#10;wqPsRrj/AJ5P/wBNd1W5tVihbyl0jTfk3/wy/wC3/t/7FaWpfDTxH4D8GuuteF5YdMtYHRr5L5WS&#10;JVTyt77Ufb/wOuN8E+J9P166uLG2vNCvL6JlRYtW1b7LK25H/vPF5v3/AOD/AGK45YaUzvjWpcvv&#10;H0v+z/oM+veENVnguW0dWvJYpYtPiTZL8kX3t2+vEPiPpniTTPEjLN4dilklTfmfTJt20Oyp/q32&#10;/cVeld14P8beI/Bmg3dnY+J/AHhv9+8rWlxfNLKzf39+91/gryv4n+Kb7xJ4hhvdY8ReHdQvWtUU&#10;y2slsUVQWwow3auqOG933jlnUhze6eV3MzW2veErxVZ0t2l3b22Iv+kI2+vpbeib9zKm5v71fN+s&#10;Js0TTLlm+7eSp/44n/xde4X9g1zqOoMq75Ub9xvl+RHVN6bE/vb692PxSPLqS5owPEbnw9BN+0B4&#10;j1PUJfs2laRKt7PcP9xHaKLyt77H/wCWrp/B/A9ee+drmg3VwsXjGyhS4bzZYUvvtSO7fxuio6u3&#10;+3sr2X4l+JNDs9UvYIL77Bqc91FqEsqXn2V5V+yoqfO0Tqy/f+T5a8vufEli87720iZ/+uumv/7S&#10;SvHqxjzH3OErVZ0oyOf1658VeIdLlaXxD/b2mWS72tLS6+S3X+/9n+T/AL72VxT3LbK9Nv5pdv26&#10;DTLSzu7WL7RY6nYwLbu8qo7PFKi74pVdUf50/i2f7teZeKngtteu1tYlht5dlxFEn8CSojon/j9c&#10;FWJ7GGrfZCGb/nr9+oppv3qMrfw1kpebH+8z/LUVzftuTb8lc3L7x38xqzTK/wB6j7T827c1Yj36&#10;7Ki/tL5KfKZzqxsex3/jmLw94DTU5f31xtVIIX/ilr5xuUl1K/lvJ5fOuJW813dfvV638NPhL4h+&#10;Ouo2+2X7B4ds/wB19rmX5Pv/ADoifxN/n/Zr6r0r9jz4c/2D/Z8tpfPe7fl1b7Y32jd/uf6r/wAc&#10;r7XBZXWnS5z8nzDHUo1ZRPzv1L7ToksWoWcrQvEyOrp/Ay/cr6k8F/tleFfF0MWl+J9Lm8PXciRR&#10;LqC3Hn2jNt+dm+VHjX/vr/erm/jf+zxffDG/dZWa/wBCum2Wt95Xzr/0yl/ut/4438H91PnTW/B/&#10;2W4f5tmz72xf/H65sTgYyly1YmmEx0qS5qR9gfEWHxL4GltNQ0zVY7nw/ftvs9T0yXzYWf8Aub/7&#10;3/odfNnifWL7VfEep6hqF5JeXcs/zTXDb3bb9z/xxK7L9mzxbc+G/FmjeH/EMi3/AIHvLlo5bG5f&#10;fbr5+xJX/wDHIpf96JG+Wup/aW/Z+b4UXD65pU7XmiX86RN53zvas29k+f8AiX5HXf8A7n9+ohlv&#10;J+9pfCddfMo1acaVX4jH1X9oTXtV+HNx4Ml+S3ngitGu4W+d4ldHRNmzb99Ksab8KLzSvgTZfEZd&#10;Qtr/AE+4vntZ9Omg2XCy70RNjqm1/v7v4f8AgVeNI++4Rf7v3a+sPh1c/wDCT/sUXfhz/l4vfGsG&#10;mxfP/elspf8A2R6IxOM4KX4LePETT9V0jxDptnb6lawXqW6ajdRbVliR0+dU+989d74Em+Ldh430&#10;9tc1WfWLKXdazp/av2h2Vk2f8tYt3/fFe3/GOFYfFvyrsi+yxbUT5Pu//sVxH2n/AEpP+WO+X/vi&#10;satI+yw2EjKlGZ6b/b2obYrGfQb53t1geCGaf50e1+V3T5P7n36r6x4kufsry3mg3cMUTWW6Z5WR&#10;N8W/Zv8Ak+86On/fFFt420Oz8QXErXyzWk+rXV6zvBLsRZbeVdmzZu3Pv/g/uVhXmsaRf2H2SXU4&#10;4UuL6C4ZIYLjZEmyVHRPk/202b68L2X9w7Ix/ul2216e51vw5fS6RdvL9jlt2S3g/wCPr76b0/3F&#10;fb/wCrttr32m1Sxn0zUoYoltUi2Wfmu6Kkvz/wCyz+a+3+7sqr4M8eaLpukaVBeXPk3Fk2/f5Ur7&#10;PNll81Puf3NlZj+JLZ73Sry21OK2u7eKK3b5W3xNFFKu/wC59350rOUfe+EOX+6XdK8QtYRaJctZ&#10;3fm6cuyJEi2RTxNLvT5/+Bv/AHv4K0NH8T21h9ktls717SL/AEeVJYNjyozyu6ff+XZvR0/2kos/&#10;G3h5L1LmBvsyStayvbpE37p/9I37Pk/g83fVXw34nsbaD7Heav53lTujOkUv3GtXT5H2fwb0Wo5Z&#10;/wApf/bpY03xbbQppUUsE/7ppUnd4v4Nkvlf+jXT/gFS23jC2hd4pbmWaLzYriCVFZPIZXi3p/u/&#10;L/5CSov+EwtNV0Z1a5+zXrefFFvd38r/AI99j79n8flSo3+/QnjDTH/tVlvNllcX0sv2fa2+dGid&#10;PubP7+z/AClRKP8AdKLv/CW6el6jRS70RPKihlib+5cK7/L8y7/NT50+b5/9iq6a9piJes19vt2v&#10;LiVUlVt77k+R/uf30Rqi1vxJbXmvXE6aqqefBcJa3Hmt+6lb50+f+Hf9yrE2t6Gl159tc2yeRePc&#10;eTt2+bFLv81P++Ei/wC+6OUA1XW9Mm1m9ntrm2fzVXyHmgd0iT7Q7unzJ/d+b/x2ql/eaHqVnfRW&#10;zWkLv88Hyp8i74tib/7yJ5v+dlPe50h/7QinvrZ/9Me4tbjb/eR0T/vhnR9n+xVSzudM/wCJO1zP&#10;Yvd2upxPP93Y6M/73/eX90n/AH3/ALdaFFv/AIpp/tHny2z27+V8ibUdNvmo+z+L59kT/J/f/wB+&#10;qj6bot/pssCz2Vtqcsuzek6oifOn3Pn+75W//vujWLzSn8MxW0UtjDe+f+/favzfJb/c/i/gf/yL&#10;/fq2l/or6pp8s66f9kSXZcokUSP9x/u/3l+dPn/2P9io98Co9tob3qKq2yWU++VpvtXzwfundE+/&#10;/B8i/P8AxJVHW7DT/wCzbieKWBLuKX5oUl3/APPL7nz/AMH/ALP/ALFaf/EoTTf9bpL3EVn5W/8A&#10;0f5pf9H/APuj5/vff/2K5Xxb5CayjW0to8XlLt+w7NiuvyP93++6O3/A0q6HPKY3DmgcJ8Y7N7n4&#10;QfBq5/j/ALHTd/4D29eGQo32pItrbGXfvevpb4x2Cp8KPh1Ev3ILVIvu/c/dJXzvr26zsLieL5Hi&#10;+ddn95a1xH8QWXf7o5ENzokupeVEq/63fEruv977n/j2yvXtB15rzSfD9zL/AMfDr9nZP7rxffo0&#10;TxPc6r4F8R6K2vau9lYact7Z2j306WjSwS+bKiJv2tv+0W//AHxVea2aHXn2xLDFLKmoQJ/Am75H&#10;rb2coxPlMTW9rX5jJ8f+Hv7H8TSyquy3vIvtC/L/AHvvpWLDbeTEkUG1NvlJ5X91GevUvivZz3MW&#10;hSyyq7ssqK6Nv+T918lcf/Y+xomT/nqu790ju3z/AN/ZXiVPj5D7vAfvaEZlW2ttk+1mj837+zdV&#10;+58PRaxZ+ReQLMm7evy7HX/bSq3wVvLFtX1hJ54pri+nll+z3ts0Uqqz/KrL97dtZdldPDCyb/N+&#10;4vyf3KipGdGR6WEqQxcZQmeP+KvBN5oN1Fc20rTRJL5sE3/sj/7WyurfwZpmq6pp/iO2lWGHUldZ&#10;4vv/AL37/wD7I9d6+g22q6RLY3P+qlX7+/8A8f8A+AVynhjR7zVdXi8NJBbQ3tgyebLNPsR2b7mz&#10;+9vR99elhq/PH3j5DNsr+ry56XwyPqP9jzwSuq+KJdanXemg6Zsi3/8APVvuf+z19wTXi2Gmvcz3&#10;kFnbou9pbj5ET/fffXy5+xCltbWviKxkikeX7Mv8X91tn/s9ey/FGa2+Jfw88V+DvD0i6lrUtm0S&#10;wpKqIrb/ALm9q9il8J8ZKMpSPj39vnW7HxP8QdEn0rVbHWIl0nynl06VJUV99x8j7Xf5vnT/AL7r&#10;7C+DnmzfC/wVO37lPKt9ybf+mtfmr8Rfhv4z+AmpW+n+IdPVL2/ieVYknW4Tyv8Ab279q7otv/A/&#10;9uvtXwr4q1fWPh34XsYJV0GylsUuPNSXe7+am7YiL93Z93e/9z5E/iraRjzch9Kv8QtGy6I927q2&#10;xlWzlX/0JazYfHi6k/lWelT3lwv3kSWL/wCLr5isLzw5psX9oXNnqHiGaKDfLfanP5vm7U+/5X+q&#10;+f5/uJWx4J1KXw34X0rSNQ0WO5lv4Jb2e781PKstz7vKRF/i/wC+m+5v+58uPtI/ZMY1uY9w1LxJ&#10;fXLvFB4auZnT7yQ3kXyVzmseOWdn0q50OfTbi4XZ/pE+35f9zZXk/i3QdDezt5bOD+zfNvIEZ7Fl&#10;t5U3XES/fVPm+/8A7VZmifHjU/EnxGuPD19OupW7y7Fd4vk+X+BE3vt+59/+L56Pal05e1PZofiF&#10;Z6xqkTX2g3Nnd/8APV5Uf5F++n/odfIPxLuVf4q6rJHA1tF/a0rrFKvzr/pFe9/afD1y17qEDX2i&#10;S3EE/kSzS/uopWR/n37P4HevBPhj428Hax8Mr6XU7n+2NbiiSVpriB3me4bZs2XDf3Hf+/V/xTan&#10;GX2j6j8OfEfUNQ+Kup2t1/xLdJsIvI/sm4VUuHuG+4iL/Gn8Sy16dL4p/sz4kaZozq0M2o2LOkXk&#10;7t23e3zvu+X7v/j1fOOleM4tY+MniWJllv72K1it9Ou5pfkt2WLe/wA/+/v/AO+K6Dxf8WfD3h34&#10;1aJpd/qFzHr9ulrb3kI+55srxfvdzf7Gzd/+3XDGc/aypF2j8R+W6TL/AMJ5qG1ldPPl+dPufx16&#10;X8PX2eKtE/6/Iv8A0OvLE0HVfDHi+WDWtMvdHuNz/ub6B4n/AI/4Gr36z8QrrHhrw1Z6VpHk3yXU&#10;Xz29r8k7r/wD7yf7+753r34x9w4JS98/TW/sNkTt5S/98/8A2qr9ze22lfCmVrlWdXiliTau/azM&#10;yrXzLD8V/GOiXWq3n2Fbm3sL6eK8eaDzYrj96n/fr+5v/wBz+Lfu+g/FEEj+B7bVLSeS2tgki3No&#10;0f8ArUd/k/4Gr7f++m/2a8lnomZqWiafqSyrZ3zPdvZumzyN6Mnmv9/+H7+/5K808SfDRr+W3XRf&#10;M167bckuz915T/J8+9vmZf3v8H8X/fNe229np9yHVNCt/slxuZt87Kgffu+b+H59+/5fvVn6h4g8&#10;P+DPEd2Lm6uXm3RJLAsTyxL8nyfM27+H/wBA/wBivPqYKhVJlHn+I+bb+wnfTpbOLTLt7u8b9xCj&#10;Ivyr8r7E/wB90/772/xo1dB8IvgPrXw9bR9e1pbZ5Ypb26uriGdfKVWi2p/7P/33/v168vxA+Gdj&#10;qyNdWsD325kW4lgeeXLffXcy/wC5/wCOf7NR/Fr9prwl8Mvhvf8AiC3ZbqddsFjavA0XnyyrvQfM&#10;v3dvzt9K2oYaNL3COXl+E+cP2ybyxhuPh1BLLA6La3SSvKu+JHXyn/76/wBuuz/Zf+IuieAPA3iL&#10;ZqjTbrxbqKyePyrdfNiXa0X/AHx9xfurs/vV8DfEj4/eJfiX4yTXNeuV16W3R0gS+Xfbxf7iLsVf&#10;+AVhWfjnXpr19V/te7tkile4le3Zok+//cX/AICn/fFerQw0YS5pfCFfEynR9lE/QjxD8fb7VfGX&#10;9h6fostzF9la6nuPtSxRLEqOzuq7PlX7n3Pm/wB7+Lwrx58Rbr+1/tOnXljc2j7ka405ZYnX5P4E&#10;lRGi+/8Af+Zvk3b/AL8Veco+q+KvFr+IV177H4g1GW3RtPSDZbyp8i/Oip91Hi+ZP9z5Hr6Q+F3x&#10;v8IeM/hl4g1PxH4V0DUrvQ4Hlv7i70mKWXb+92Ov+06Rbv4f+A13yrP4EccacY/4jwrXvG0Fn4A1&#10;Wxax+33es30Vva3D/IkXlfO8r/8APX7+zZ935/7qJXFax4eisNL+0y33nPLtffC38H9/5vm/gf5/&#10;/s6tfGP9oTT/AIkalolrovhzT/B+iWDO6vbwRI7yt/G/lf7KJWFD8Ub6zv8Aw/LY+Zpt7YNvs76x&#10;unR9rInyfK+75/8Af/jdaw9nL2nunTen7L3viKlhol5c3SQQbpkdvvu6f5/z/ubNPUvB+tW32f8A&#10;dK/2qJJVmRv3UW7+B3/hb/P3/v8A238EPjHefEvwDZan9pn+1xf6PdbNn+tX/wCxdP8Avuvnz9qv&#10;4/NqX9oeALOWe8+y3UTz6nLPvSKVf4ERP7m90b/a31qc1KnI4zR/DGoaV4afXINXaa7+RNm3ytjf&#10;fdPv/wB1H/74+4+/5Ppv9nuw1rR/B93c3Og3eg62+p75UmtWieXbEmx9jJ8v35f733H2f3V+KtN1&#10;651LSEg3rcxWTfamS4ZU3Mz/AMCL97/9v/br7K+BXxF/4XN4Bu9B1e8nfULBv3qea+/yNnyS7/4v&#10;n+SuLlly+8erUpxXvRPqDSteXW9I3Xlt5L7vmR/8/wC/Wh4Yh0h/EFlA1nAm9n2Ls/2N1c/8DdBt&#10;tBtdVaBvOtNsSb5Yokff8/8AdT5q7a/17StEtbjVdTlgs9PsImuJ7h12pEi/f/z/APYVwez94Obm&#10;ifIn7ZnxIvLbx5DpFj+5XS2ZLZEdbdEfYjvKz16z+yB8Vk8Vy6poctjJYXFrAi7HuFk+5/d/vb/N&#10;318fftMfHvwv8RPilLqXhNb6a3RvNnuJl+z71VNny/x7fv8A92t/4Iftg6D8Kr++1nV9G1K+1C4t&#10;VtIrS08pE2/J87O3z/dRPl2tXTyyl9ku8fZ+8eyfGr9t3xX4S8daxbeErPS7zRNOn+yt9us5Xdn/&#10;AIn3K6/Luq94P/aR8f8Ajn4K/EW71WO0TULLTluLG90yCWKVVlfY+9P9hW370/8AZa+G/E/xOl8S&#10;avd6qywf8Te6luJbdGb91ud96PXV+Cf2mfGPgOwl8M6Mun6r4f1a2a1urG+g83c7Rbd/+9t/4BVx&#10;oSMZSpcvumF4b/tXW7V2sdavf7Quv3rO86bH2y/xo3zf7VfoT+yx4/1Xxl8O/wCy/FzT2yaHKlqt&#10;3cfuor9G+ZdzN/HF9xk/3K/L2z+Japrz31tbf2bZW8X7iLzd+/5/+Af3/wDZr0v4M/EXxjr11qrL&#10;eW0NpdT72ebToLiVZW/uPKjtt2bKv2Eub3jGpUj7P3T6P/bk8f2SeJYvCujRWiafa2kUs7WjL+8l&#10;lff/AA/7MX+987f3q+MLOa2m8Q2+mSxXbpP93yfuf8D+/tX/AIA3/fFdB4h8Q3mq6HL/AGu3nahL&#10;fO7o8XlSq67F2Somz/d2feXZ/C+yrfwo0GLxndXFnZstte2rJK188Xmon9xNiun3/wD4vZ/Atazl&#10;7KHMRS9+XKe6+HvidrT6DdavZ6H4d1L7FZq66TqHh21S0dd/lb1ZdjebuXe3z/dryS68ba59uu7j&#10;/hH72zF1K1wIdMscWq7v+eX737taOpeGPF/g/wAL3dnc20WpaYi75bjTm2JsX5vnT73/AH3u/wB+&#10;s9/iB4U1qKBtXilhuoIlg2eanGOT/wCPM1cFCcpq56VSNL7J0GvPv8JW6r87peS/+PIn/wARXvCT&#10;QTLFPLLIi3ESu2xX+b/vmvB7+HzvD93/ALF1b/8As9ey6Jfyw+FdKni2+b/ZyPs/29iV7nL7x4kv&#10;hifOn7Q+j3OvfEG0azsWR5dJt5ZU+VEi+d1+d/u/wV5LqXhXULCwa5liimtF2JLLaXUVwkW77m/a&#10;77a99/aQ0qW81fT5ZdQgs9EitWeX5v3ssu93+RP4vv8A+5XnngDxt4e0HUbiK80WD+z5YHib7RB9&#10;o83+55v977ifc2/cr56vGPtfeP0LL60vqkeUb8PYW0r4fa7fancy6bpst1EkD/L87rvd9n95v9VX&#10;mOt6r/aWovPtkSJ1WKJP7iKm1P8AxxEroPH/AIzvvG2sy3M8rJp8TOlnabdiQRb/AJERFrl9nyOu&#10;3/x2uaUvsnfToyhL2siJ/wC7VeZPnT/2SpU+/wDdp/y/xLWJ0mY6f71NT7Gl7afbmZLJp1Sd0+/5&#10;W/5//Ha0v7HvLnTbvUIoP9BtZVill/uu33Ern9YRnsJWVfu7Pnrtw38WPMefjpfuJn6LfDrRIPB/&#10;hLStPtkiRPIR1eH7jKyV6LpU2+LzVbzv7yfxrXzF+zT8abbxh4S0/wAL6hKsPiPQbVLeJP8An6tV&#10;+RHT/aT7jJ/wL/d+jdK8i5RNy/P/AAun36/XsLUhKHuH4fiIyjP3jQ8f+D9P8f8AhK90W8/1V1Fs&#10;Wb+OJv4HT/aR9jf8Ar8x9Y0qe21K90zU4PJvbK6lsp03fdlid1/9kr9S7NJUg+WXzon+X5/v1+b/&#10;AMftKufCvxw8YW09tJ5V7fNewb1/1qy/vd6f99Ov/AK87NqXuxqnXl0/e5TjNBs20F5XgiimR4nS&#10;JLiLf5Tf7H+f46/Q34Y+MIvFvhTT9RvIlea8tYvNi8pnT7nz/wCz9/8A9Ar897N59m6f5PmT5P7v&#10;z17R8Lvi7Y6Jo1loep6g1t9nZvKS4l2W+xn3f7tefldWFKpKFU6cbTlKPuHq3xU/Y80P4i36a14e&#10;1C28MXrS+U0KWu+3n/29i7Nrff8A97fXE+Cfhd4l+GMXgzwnrkCwvL8QbXVYHt50liniit33un8S&#10;/c37HRWr2vwf8Qlv4ktml87zZdkWz56i8Va9Fqvx4+G8X30tbbVNQl/3miSJP/Ht9ehi8BQn+8gc&#10;2HxdWEuWYfHLcniiJv8Alkliv/fbO615j53+q/3a978Z+DLPxzF5630tnqEUXlRS7N6P9/8Ag/4H&#10;XknjD4Y6v4PiSdv9Mstqf6Rb/wDLL/fT/wBn/wD2a8HE5fXpe+fpeU5thq9ONLm945pJvmdd38dR&#10;PN+9iTf91d9VN+ze1RJMyRPK38Xz15Z9YXfOX7R97+5/6HR9p32+7+Nm3/5/74qk77N+7+GJf/Q6&#10;E2ukS/wLXLKJzy+LlNW2mVInlZv92rCP50u1m2J/6HXL6x4n0rw8iT6rfQWFvu+V5Zdm9v8AY/vV&#10;FpXj/QfE8/lWOpxzbvuw/Ojv/wB9VHKR7WEZcnMdb9vV5fIg+5/E9dRo954JhsLddQi1u51D78v2&#10;TyvK3/7G6vOprlfkVmXZ/c3fJWfr3jnQfBNlFPqssaeb8sUSNveX/dSsalDmCryqPNI9o/tXwB/z&#10;5+Ik/wCBW9SpqXgB02/ZvEX/AANoq8a8PeOdP8Toktnp+pQ2jL+6u5rXZbv/AMDXev8A33XRb1h2&#10;L9+J/wC//BXNHDf3iKa5480ZHQ+IbnRUvE/sWC9trfb832tl37/+A1k+dv8Auzsn+w9V3mXa8Tf8&#10;BeqVtf215LLBFKszovzIj/5+ato0uWJ0SnCHuzLT+an3m3/7lNeaB/vN/wB976r/AGlU/dM29H+6&#10;9QzTMiPtXfs+9E9XyjiW/tMSJ8sv/AE/jpiXOx/lXYjfernU8VaU909st5GkqN8yI33a1XmZPu/+&#10;g/JVwCNSMzrfio8dz8L/AAuytvRLp4l/8i//ABFeC6xpX2+ylibanmrs317b4w+f4N+H2Zfn/tF/&#10;/bivJJoXeLazMm9a8rF+7XLyqP8As04/3pHXaV4h1Dwf8G/Ednour3MMV7pPlajbxNs82JUliRH/&#10;AL330f8A3XqvYarBc6l4f1C5kaaKWLytm13f7ibEqp4M8H6nr0uoWOlXiwy3Vm9lLLcM/wDqpUdX&#10;/wDZP++69A8GfAe+h05LyW8lmtIL6J9/lbHiZvk+5/dfelbRn7p8hmNDlr8sIlHxheQaxoPh+WJt&#10;6ReajfJ/uU3wx4ettb1nT7a5/wCPRp0afY219m/+B/71Gj2H9vabb6VpltK9wjb2mlbYj/f+5Wbr&#10;uqz+Cra91CdZIZtLfzZ0J+ZFV/3u3/a279v+1Xm+77c+rwjksulGPxHA/Hv4J2Pwo+KF3Y2LT3On&#10;3SrqFr5zb5Wt2f7jv/EyOjrv/i2f7desaDbRal4I0/XIJJHt5bqWyZ5V+fzVSKX50+7/AMvHlf7X&#10;lO38fyaHx7udB+Knwj0zxxFrkEOt6TEtvEm3zU1KKV/kiX+Ldu37P4fv79n8LPhpc6hoPwovdB8Q&#10;6HLpv228TUNOvtySxNLsRXifa/ytt316+Np0uQ8bKcXOFWP/AJMRPNBpul3E8vmukUTSskUTu+xU&#10;3v8AIv8Aso//AHxXKfDHxnqHxO+KGoT6fZ2kPlKjwW8rbHun+dUd/vru3OibEf8Auf3Kenjy8ufi&#10;TL4esZZLPT9Ns3l1O7t4IriX5on+T96jrt2/7FcpqXw0vPh18U9Ml0GWdLe1aDVbO4uG8p1t/N/5&#10;a/xffR1rzqFGEI+98R7OZY2VaXs4fDE9i+C/7Unh/wCGXi6ITSyx+IIme01GK4Xfbs+/59jRN86/&#10;/EV9A6r8coNS1mKLTLXwzZ6xfqjtaIsT33zfP/vN/f8Akr43+Ang+z8Pfa75PIv72KJ5Vmu4Ffdt&#10;Te6ff+9u+XfXd/FT4dafqt/qGoTrsuJ5dkTwy7PmZNkT/M+1fn/g/ufc3N9/1acub3Ynw+Jw8oRj&#10;Vl9o0P2n/Emtaxqluuq6uz3EtiiSp86IkTSu+z/a+dN/8Vem+G/Dd5r3hzw1eQarO8S6LZ28Xk3T&#10;RJsWLf8A+hu7f8Dr5k8T+NtQ+IXgvSrnVZ5bzWLJXsp7uVfnnRfmid3/AIm2P8719N+ANSgtvBvh&#10;SJmVHfR7N9m7/p3T/boqylCnzHBGMZy5TQf4VtebFnvJ5on+Rkm1OXZs/wC+66P/AIQO2uZbS81C&#10;5geW1i8qJ/49u932fIn993q1YTb9m6BnT+Deyf8AxdaH2n7nlWf+kL/H5qu6f+P14ssRM9GOGgRe&#10;HvAfhzw3/wATW+Wxv7u3b7RBDNF+6iZX3+a/+5s31X8E+J/hlo+uf2U2vRf8JVftsW0tIJV2pv3P&#10;5v8AwFPuv/sVlfFHxJfWfgjU5YIP+Jh5X7iZPnff/B/vKj7X/wB1K8/+A/gDTtNisr5lj+17Yrqe&#10;+fc9xL5+/wDvJtVU/e/Om7c38a7HVqp1JS96YSpRh8Bc/wCCh/xG0NPhz4O0rwVqlq1rqJl83+z5&#10;fne3+75Tf77bt2/+5XxHonw38ew6QtzZ217Dpiy/aFR51t9r7Pv7GdN3/AKh+Klz/wAJJ4y8R+Id&#10;BiltvD9rdIls+7eibdkXyf7Lv83/AAOu7vP2n9V8W6N9jufDml213Fv+x3FizxJby/wPs+fds/uV&#10;9JRp/uuaJ51X3Je8dx8DfjHPeacmq6nKs2oRfaHvr6+VXR4ov3ryvuR/mRNn3P7if30rjPH37Weo&#10;ePviHqvieTRYra4uLNbWCGWXzfK2qqq7/wB/7tYvjP4M+M/AegvBKvnP4js7XV1S3iaJGglTf9xv&#10;9p9n/AH/AOA+WWelaZZ2GtxaheXdnr1k2yC0SLej7X+dHf8Avf8AxH8VY06dPn5hc0vsntvxI+Os&#10;vxvl0K88Q2cUOq6JAlpBcI0rvL5r7vn/APiP/sK8qvPHmq634ot51vJbNLdtlnDE2xLes+zm8m4+&#10;2S7kidYn2f332JXR3Pwi1fw94c0fxnLtm0fVL6WygdFffuiSJ33/APf3+/8AwPXfLlgc/vH2x8Mf&#10;FuoWzxa1ouvz2dxfxeVfWMNmlwjvEm/5E3/edE+T+80u3/e9XSfXvGHj+9vbFWudF0nfZXN3FK38&#10;Ds373ds+Z33bdibP/HGrxL9mbw3rPjn4feIFguYIbTS4EvW+0websdXRndE/vbUr6N+HulXPgDRN&#10;PbVba5ml8QLL87snlRJ8j7H2/e3/ADfPs/8Aia+Zryq+3974Tvp8vKd34LvrvVPDlv8A2vZy6Vdq&#10;sW54pd6T+V/t/dRk2/x/3vm+beiZ3xDmtvDER/tG0e6lmuPNla3b/SJPNZm3J/sL8q/8B+Tc33vS&#10;/Dui6fDfXenQ6fBFpvkQXC2+PkglbfuTZ/D91PlrT8XeBdI8ZWvlahbI7qu1Zf41WuiMZSj7ocx4&#10;RqXjzwh4YfT2nl8lL2D7RZ3Hz/vU/j+dUf8Avp/33/3z8ef8FIPEl8njfw/4eaC5trKz05rhJpvu&#10;StK+19n+55X/AH1vr6q8a6tp3wdvLK08S+GLm60m3l82xvkiSW33s/8AC7fdf+LZ9/5nb5l3189f&#10;tP8AxX0r45eH9Q/s+zie30u1fykvoEd0laJ33p8/y/MkUX+UauehKcK/NI2lGMqXunxPbaPfX+jX&#10;GptLH5Tt8zu3zu7Vsa9N5Pg+y0ptPi03WEb9/bozb7j59yO6N93+5/3xXFQvL/qN0uzdv2Izfe/v&#10;7K9A03xJL4n1TT4NTlXYsVvZbIYli3wK/wBzf/D9/wC/X1MZS+KR48uXlK9/r2oJo1o1zL5Nx5/z&#10;JD/CjfP87/8AAFr0P4LXkV5f+M7HVW+waJ4h0KXdK8q7EaJ02O/+1vSX5P8Ab/20auc034P+I/EP&#10;jzxb4T0qCWa70n7U8sTypvXyn8pP4/vb3RPkrjPFsOp+G7W00i58yzeL/j6t/ubJd/3H/wBr7lEu&#10;WYR5oe+dNZ+J9MtrVPN8M6fNLF/z28r71avhjUtF8YeI7SDVbHT7ZJW2faPNS3+zps/2f9z/AGq8&#10;cmmldtzbv7myr1g7feX+D+Oj2fIa/WJTP0S1jx54R+CFhcXOp3y20WsztqEUNvF5rzy+VEr7Nv8A&#10;ff5v4fv18C6rry6xrd7qFzczzXF1K9xK80Xzu7fO9bum+b4ngi0y+3XNvEuy1d/+WFcvc+G57O9e&#10;DdE+z7yeam+iPxD5pfZNjSnWaV2glXen3d/8dey/sx/2hpvxd0qVZ5Et73fFL83yPEz7HR//AEPZ&#10;/sV4Vo8Oy6/uSp8mx6+g/wBnv4i+F/hv4h0qXxfZz6lpirL+6t5WilgeXZvf/a+59zfWNY6aNTni&#10;foV4S1Jba41BYmWG3VUiXeyfO/33evB/20vHl9D4c0rwZpTb7jW5f3qRMvz7X2xJ/wADl+f/AIBX&#10;rvgf4tfBrxbAJdJv0stnWG8n8ibd/wBtfvf99Uz40/CLwp8bPCRtI7pNB1Wz+ew1nzNz2/8Av/db&#10;b/wL/ary4ynGfvFx5T8hbm/8l9yvsfb/AAVoQ69bXkXlNB9xt67F2bKyvENt/ZWqXFnL/wAu77N6&#10;fcqppW19+5VevoIR908qrL3joEmiubhGXcnzfNv+euj0G8ttHli1We5tPKZnt4ofN/e712b32f3f&#10;n/8AQ65J7aLZ/qvnqGaz3tZQM2yJmTc+3ft3Pt30SCJ01zc+HtKfb5EF48q74khgZ5vm+477n27X&#10;/wBj+59yui0r4qX2leHJYNMsfsH735rvb8kS/wC5VJ7PT7bXnaC+g0e3iVfNvrtEeX7m35P+Af3K&#10;7PXrBfCvhK31PRdVa/tLpfv3HzxSuqbvnSvNlX+yd8cNz+8Z/wAb/iFY/ELxRd+I/DmmSebqUEVx&#10;dW6Wbfurpk2Sv/tK773/AOB1pfs6+LdI8MWF7Z6hO1tqFxdea37p/uKiIn8H+2//AH3XC3miWfif&#10;S5b7TP8AQ9Q2/aIrTd8jIv30/wA/7dc/4YRbm/8AKlla2lli2K6fwtVyp+1pezMV7lU+kPjl8V7Z&#10;PDkWmaU32lL/AHea6fJ8i/wf+PpXy/a3kk0ZeUyCYk78r3roLnwrFcyveXlzJc7P9bNDP9yki0Tw&#10;jDDGupajffawvz+QFK/+gj+VRhoxox5TpxdOrGXvQ5T6JmT/AIkepxf9N7d/++d//wAXXrXh65/4&#10;pzQpVVXdLWJfvfc+T/7CvJ/vwanu/wCeG9k/7axV6n8PXV/Bun+b9zbKn/j716sfjPHlL3ThPjN4&#10;V0jW7rTNX8Uan/ZuiWEUqS+Su+WVm2eUiJ/sfOzf7lfPXj/4ey+Fdb+zWdyusafcT+Va3cX35X/u&#10;On9750/3t6MnyvXsf7Vfn/2b4f2yyvZefcOyP8ib9ibN6f7u+vNIblvEml2UDNL/AMTSD+z9/m/8&#10;v9qifZ3/ANnfE9vF/wB914OLjGVWUT7zKfaRw0ZcxSvPCWkeA9kXih5bnVv4tJt2+eD/AK6/3f8A&#10;c+9/sVoQ2fhrxno2oXNtpTWD2G3zUSdPtDo2/wD1X3FZk2v8jp/B9+uM8N+G28T38rPOtnp9rE1x&#10;eX03z+Um/wD+Keu18Q6Ppngzw1pWq6LeXaJLqcUuy43pu8qLf86sibfllT+8u2Wuan70T0K8/e+L&#10;3jy/VdN/srUXg8/7TF/yyuEV0SVP7/zVoeHtK0XVVu21rXG0dE+SLZZvcPL/AOP/AOf7lTeIUl/s&#10;61iba72F1dWSujfJt+SVET/Z3Syv/wADrn5n+esfgkd0ZSnSPR9S8K6V/wAK3is9Kvl1i4a8e6W+&#10;8jykTb5SeU+7+L53f/dSsXWPDzaJ4L13SoPL1VL21Z7670xkuHglgfzUifb91d8XzP8A7f8AsVU8&#10;Aa22m6ylmy+dZX/+jywv9z+6j/5/v1S8Q2EvhLQdYs9zOmrskUTv/Farsl3/APA38r/vh1rppy+G&#10;R41en7k6c5Hl+lareeHtRtNT0+5azvbVvNimh+R0ev0V+APxUtviX4KstT82JNQX91fQp/yylX/Y&#10;/uunzL/v1+bX2n5flVXf+49d38DfjBP8JfHKXkvm/wBlXm2LUbdP+eX9/wD3kr7DBYn6vI/PsVQj&#10;Vifqlptyu6VZWX5/nr5i/bn8E3l5B4Z8R6ZpEt5FZRXEWo30UW/yot8Txb/9nf5vz/7dfQHhvW4N&#10;V0u3vLZo5reVUeK4t23pKrf3P99at6xYReKtG1PSLlmTT7yCWyn8pvn2SpsfZ/33X19anHF0OU+b&#10;pylh6vMfmDC/2ldzbv3X3dlUtbf5k/21T+Kvst/2JPC9hPby22vavDaO6JLDceVL/wB8PsSqOvfs&#10;PaPeb2tvEuoW0Vur/wCttVl+X/gLpXydfLq8I859DSxdOcj4/wBE8Var4bvEbTNQns9jbtiN8j/7&#10;6fdr6W/Zp1XxH8WviNqd5c3MH2vRtESKJ3T+9cbv++vnqpZ/seRQz+bq/iFkTb9y3iRH/wDHt9cZ&#10;8LvijefArxl4jl0GfSJtKupUine+ukluPs8T/P5W10Xc/wA/368XCZk/a8kZfCeviMvlCHPU+0fX&#10;fhjxbFePdzxXMVylnL9nnS3b/UN/t/7/APD/ALj10d58QtP2y6Y0qzO67J4t33FZPuP/AL6v/wB8&#10;v/t14FceJdT/AGgPBumahfeKZPC2saXPcRSy6Oy27yq+35X+98u1UrzF/hp4T8Hyyz/8LPnfUJWd&#10;2/cPcSu3+3tr0cfxB9YoSoR92Rz4HJ5Uasa8vhPpDUvhjofiR/8AiVXzWcsrJ/o/30b/AGKpfE74&#10;IT+AESePVbbUkRk823SLZKqN/H/GrL8leM+D/Enirw34r0/U7PXoNV0y3bzf+Jmrxb/7nyLvb5P9&#10;uvULP4o614k1HU/7XlXZ9qe6X7Pu2fx7E/gZ1/4BXx9OrVpR+LmPtvrspVDx108S+LWll0yC5s9P&#10;X5G2Qb5fK3/ff+799P8AvuvcPA3wNfVdLt2/tq5814vmR137a9q8T3kGg/ETRGs4lh0+80e62pCm&#10;yLzYri3dP/HZXru9EefWFfyPuRfO1XKdWZ5csdySlzH5lfFr9lr4reLfibqttZ+F768srNvKs7ja&#10;sUUsWz76Ozovz16x8B/gV4T0rwRaWPjjQ/tOu38vzb22XFr8+xER1+ZfufwV9weMJmsPDkuoRfOk&#10;UW/5K+ctN+Iun3Ka7pjXkEN211LuS4l8p1Xfu+/XPiq9XljA6Mt5atSVWR4s9m+jp9j+3T3PkfJ5&#10;1wqI7f7bp/C1fKvxg1htb+I1w0su+3tZfs8X+6v3/wDx7fX1L4z8YWOsa5qeqxSwTQyyt+9t23I2&#10;35d/+19zfXxVrFy01/LcqrPune4/8fr3Ix/de8dWb1eSnCJ+lXwov9ngGJbHT7G50L7L9n+TdLL8&#10;3y7/ACl/3/nrhdVsJ9E1S70q6aKaW1bymeJt6Vw/7NnirWr/AMJIuny6beWlrLsl07UIvvbn2Im+&#10;q/hvxnffE7UtQvINMk+23l43kaTpitK6bvuIifeb/wCwry8FTnGrI7aWYUFSiaHxC1iWz8NbYmbz&#10;XnSJtn39lYPg/XovD1q+qtPqTxM334mi/ifZ/qpdm75643xh4h8X+FfHPkeI9Du9KSJfKn0m7iaK&#10;Xyt/3/m/i+4/91tlfUvwH8T6L4quJdTilsbn91BEtv5/+kK6/L9z7ytveuypUq0vsnkynRx9Xm5z&#10;mvELwTT+bbLKlpeRLcQebE0T/Mn9xv8Ab31xnjDVbuHwzK1nLFDey/6OrzfIiO1W/EnxLtvGGo3e&#10;veasNlO+9fm/1S/5+f8A4HXGfEWz1y/020nis5E0qf5G3t/rdyfxp/D8v/A6U5ctI9epXpUqHJzH&#10;0X8Afg54a8JeHopdT8Jt4kle1+1NfPEtw9x86b9kX3l+/wDcrzm58j7fexaesqWVvfXVrAn3H8qK&#10;4eJP/HEStPwf8adQ0H4Ov4hl0ppvEdlFFa2twk/+j7t6fO6f3vuNs/irjNHfZ4N8ONL++uJbPfO7&#10;/wAcu/e7v/33XnYTm5/eM6dWnzcsT1Pxgjf8KP0Lbu/5Cb/f/wC3ivH/ALN9pt/7ny/wLXsszxTf&#10;s/6f5vz+VqL/AH23/wAcv/xdeX3Lr92B/nf5P3Xz0YuP707curwhTnzy+0XvAGpSeHmuEW+l33TR&#10;J50rf6r56+otB8Q3P/CG6xLdfYbaJbWWJZpd+x5Vfbv3t8u3d5T/AO9/wCvzf8VeP7zUvEKRafeS&#10;W39nT74pv78q/J/3z99f+B16xbfFqf4i/BjUPDmmXM8PiVZf7S1HT4bbyv7RslSX7R5Tq/71k+SV&#10;kfb8sT/eqPqlX3ZHm1cfQnOrE7P4dW0V48uoQa1qUMUSvcWr2k+yJ3Z/k3/Juqx8d9Kubix8VW0F&#10;5qGq3F1Y71+0bN+5ok+T5UT5f4K4T9njW9D+1WOn65fNpVpef8eOuI2zyJf+eUv96B/u7/vK3+xv&#10;2ep/HjR/Efw3+JDz6lB/xT+pMsVjLFLuf90m373959m7+78/yV6MsrqfxYnBh84w8f3Uj5M+Hvh7&#10;WNe8R6PY21tc38NrL/astpby70Tb/wAtWT/P36+xv+Ek0iz+H2t3lyvk2VvLAlmn2re/37fYmzf/&#10;AH4t2+ut/Z18DaLYeEru+s7P+zdQum+1XnktvliT+4n8LKm/7n+//HXqtz4Gs3upYNQ0y0v9KuoP&#10;KupoYFe3uHZ03vLb/eX5N/3N27e/3a560fayiGHr+wjNo+G/gX4S8UeK/FfijxHbWcmm2l+jS+Tq&#10;ErWr3FvO/wC6eLd9/f8Ac3r8v9z5mSus1LTYvij+0Pp/hrxj5+g6ZZLFp8ELy73uookeVP3rf89X&#10;eX5//Z69j/bb8DRW3wl0/V7H9y+g6nE8T/xxRS/I6f7vm+V/3xXmPwx03TNV8P8A/Cf6hPfarrdl&#10;Bv0nTrdnR32u/wBrRpdj7okT59j7W+d/n/hr2IYSl/FPHji8TV54n2DefB/w5qrJfLYxW1wku5nt&#10;P9Hd/wC/v/zurxz4xpefC7Ure81XTNCvPD90zvZ3c0H2dIt2/wCR33/635/+Bb3b+/s+iPD2sLf6&#10;Np+oWe7Y672hdfnVGrzz9rT4ey/Ev4C67Y2bM91ps66lBFu/1vlffT/vne/97ciV11MJSlHnRzxr&#10;yn7h82/E74tJ8TtN0/RWi0LSk0uzeK1tLR1i8rbs/gi+b+D+P/b+5Xsvgr9qfUvh38PvC/h6xvFe&#10;Gz0yJPtFpBF5TuvyOm+X7z/J/n7tfFieFbbwxrN3oN9eaX4huLJll+12O+WLayb02eaiN/45WnDq&#10;X9m2VxFa7YUVt+yFdn8FeW4+6ezQyuU/3spH20n7bviC3XfLPqEy7l3bLOD/AOIrRtv28tQSL97p&#10;l2+377+RF8v/AI/Xyj8N9bsdV0SyvNaW5+eBtqWmz9/Kvy/xfd3/AN/5v9xq2Lm80+Z7K5aJkllb&#10;fdWky+VF5W/7iP8A/Yf7X+zXlTqchyypxhPlPo2L9vqJXb7Z5+xl+a3uIIK8t8YftJ/Dm/8ABXiO&#10;x8OaVBYa3dWssVi9pLsSJ5dm/wCTft2/J/BXlPxU8N21n4hln8PKtzom/fZvDK7oy7PufcSvO0sJ&#10;X1LbcrsdYv8Avio5uaJUY+8VvAHhWz1W41OxntlmRmii2O2xH+fd87/8AruIfh14V8N+ObfTJ9OV&#10;LiX9788r+V9/b/G+3+CpvAGmxQ+JrSzXaj3U6XDTf8Af5P8AgGz/AMfrYv7mC/8AHmt6u0q7bCxl&#10;uIEdfvorv/7PX0OA/hSlI4M1qe1qxhH7MT7Xk+Lnwmk8Cadp+sPpusPaafFprQy6U++LbtbytzP9&#10;zcq/d/uV+Qut3i3Os308cHk+fK7qn92veJvDd9ea9e6hbRW32e6naWL7ReRRb9z/AO06bvmrxrxz&#10;4bufD3jq7sbqKCF/N81UhnilTa3zfI8Tuv8A+xXNhJRnVlEitHlpcx3ugwxf8K5eCdfOTzVRd/8A&#10;wD/7OvZ/2jfGvhy5+C3wg8NaK8KXdg15LqNpFB5WyVmi2O3+1trzvUtKufAfw08KavL/AGXeW+or&#10;LttHZZZVbft/exfw/f3J/wBcq2Pip4hnhuvBTX3hrRLC90a6fz5rS1i/021Z0eJ5dvyy/cf5P4P4&#10;/vpRzfvyJfwz2r9lX9qjwr8Fvh3e6fqumT6le6jK7t5X/PJU+4/yt/t177c/tb+Cb/Qbe2vLH7Nb&#10;s0Uv2T7c0rxJ8jI++JNu7/Y835P49tfFvwx8Q65beCPFfhOx1O5TR5b5opbdF2PL8/z/AD7N38Hz&#10;pv8A4/4q6DTfh7OlhbtAmoTJ5WyW0SBk2Mv3P3vzq3/fFcGLqShUOzDU4zpn3rYfHTw5f2U9z4cV&#10;r15J0/0W3vIvtFxu2fPs+Zm/3/8AY+9Vj/hdnhd4nkvtTtrC6RN7W9xqsDun/fO/5q+JfCvhW58N&#10;+JtPvmbVofs+2XyYbP50f/vv/wCJr6C8N+P9DsFRb7StUS3dt62kVi8u5v8Ab+4rN/31Xj1K9f7B&#10;3xoUz1i/+KPw+8VWEsC3Vz4nG3e1j9j81J9v+z5W1vuV8qfGX9o/4ZWvgzxFovhb4b6XpuoNA9q7&#10;y6Pap5Tt+637ov7m/wC9Xs3iH9pzSvDcV1BpXhPUIVRNn73bFL/3w1fNXxR+Ltjef2rc6u3nRaja&#10;/Z20ybyni8r+/wDc+X/fTa1dNCpXnP3onNOnGET4p1LR5YZflVt7fd2V3fgPwqqbL6+be9v+9itH&#10;+R5WVN6JWg/iSKZPKsYo7OJP+WsS/cqW2ee5l3QarL5v/fFfW+30+E8H2cjo/h7eeI3+IPjXxDEt&#10;pZu1rLqF1b+R5qNuuE+RP4fvP/u1zXjPwHqvir7O1tPaea/ztE90m9P991rorO2nmbyrm5Z/u/O9&#10;XpoW0p0luYF8pm/1yffWvNqzl8UT1aHLy8sjx/W/hd4l8KxPPc6Yz2kXyNcW7LcJ/wB9r92uftpm&#10;trjypYtn+/8Aw19RaPqWze0X76L7jJD8+5P9yuC+NnwuW2/4n3h5Ve3/AOX60T/lh/tp/s7P++f9&#10;yumliZT92RjXw8Ye9A8/0fUtjoyt86/wJ/fqXxzc21/PaX0DfvbiLe2z5PnrjfJX7V5tnu87+Lf8&#10;ldbYXi6w9u0vlJKjbGR5U/e7n310yOaMh+lWbX7286r501u2/wD23/jr12w0H/hJ/CUtzE/kvt83&#10;98rV5pps39iaztXajrtdUf8A75/9nr2a28Q6Z4M0u3Zmlmt7qL91C/8AfWuHE83uyievgIxlGXOe&#10;P7LmGz+x3MEiRair28W9fkbb/H/wDejVpfEvxP428Z+HNHtrnWru/wBH0uBLeLT3n+RNvy79n8Tf&#10;IlYWveMJfEPiV55dqRLB5UCJ/B/ff/eeur8N+Fdc8YazFY6DF513LE8ssztsiiT++7/3dz/73z/J&#10;u+Ra3vLl5jkj7PmlE8nhv7a8sngn8pLuJt8X2hqydVsJbC6dGi2b1R02fOjq39x66v4qWf8AZvjq&#10;90WXU7TUksJfs7XGmL+6eXZ8/wA7fe2PvT/gFS20On39hF/aC/aYovkR9zo8X/fP8NdsanJHmPNl&#10;T56nKcL9pZJdrK0Py7/+Affr0Xw94V1pLOKX7DqEz3lrvs/JgZ/Nfejps2/N/uV6RYfEuzm1bzdM&#10;0zSbO4stMg02d7GBpUlaD5U3+bv/AIE2/wB2tvQdbgTUdVl1y7ubB7qJZVm0m1SwitUVH/5ZfdZd&#10;if7P8f8Afrklief7J0xw3J8UjiU8ALNrlxZ6vpkj6m8EUsuxt7xbU+58r7fubP8AarqPiLpXh6w+&#10;G1lY2ttEjwfPvT76f8DrwpPGGp3Pii4vraWeaW6lban99K9DtvGDb30+eKKZ2ZEl2fc/3K5a1GXN&#10;7h6VHEU1S5JmTpT/ANsbIIPMe7VZd3kt8+9nf/4uuNhSfR9RRdQtrmzf+B5YmR/+Af8Aj9eu6D4V&#10;0+F5ZbO+lhu1bzVuIWlTZLs3/wAKf3X/AOBf7Fei/GbwZp+t+GtHn0hoLyyewS6l1Z4HieK4ileC&#10;VP8AWur/AMG9E2/6pG+eumPNE4ZPmd4HFaD8NJdS8JaxPEvna7La/wChxPLsTymeJ3ff/ueb9/8A&#10;v1x2reHtLlnihjFhrDW0SxS38CSbZn+83VR93ds6fwV798BPCWg/E7wBbwanqeoTanpqy6fEk186&#10;W+z+CL7m5V/ep8/zbf8A0PxmGL7EGgwB5bFeVb+tcs4Tpo76uJnjHzVD2a8+e/11l+40TbU/7ao1&#10;d34AfZ4KtGVW+SV/uff+/XD3/wAmt6grfxLdf+gPXW/DfdN4XeL+7ePu/wC+Eavcp/EfNT+E5X9p&#10;aFrnwGkrRL/ouoxbXf77/I6f+zp/3xXzvZ38sPhrz4NyS2Gp28sT/wBxmSX/AOR0r6l+Pdn/AGl8&#10;NNQ3bt8Uqy/9873/APZK+X9Htp9S0HULGKLfLdajZW8H9/zW+0bP/Z/++68HHR/fn3mSS58FyjNe&#10;S8h8Ua3odjK1tb3WotbtaI2xG2yvs3/7ldd4t8VaZoOnaJocUTXMtha+bK6SrK/2iVEd381k+66I&#10;n3E+X5Pnrh/Ek3/CSeNNVlsVV/t+oyvB8v39z/JVfxVcq+vXqReX9ninaKJ0iTe6L8if+OJXBGXI&#10;e1KjCrKPMaXjbVW161t9RZVR5VieX968u5tjrv3t/sRJXHpbT391bwWsTTSyt8qIu92rs/Db215o&#10;yQX06wxPLLZS3D/ct/NTfbyv/spKj7v9nfVjTdNbwHdPL4jsbm2luvNtV+Xe+3Z88sX9778Xz7/m&#10;V3olHmlzExl7KPKM8H+IZ/CUr6RPoKvqbXkTpLNBb+an+w/m28rbfubdm377103i34tSpay31jZw&#10;PZRK7wf6Da/8e7O7o77on+4zurbP9iuRhtrnxJdXd9pVjfXNppenfZ4Hhg3u/wDyyR32/wAW6V3/&#10;ANnZWFeJeab4Lu5Z7NoXtfNi/ersRopUSJ/++GeL/vuumlzcx5uJpxnH2p5PbW2+J/lqpc2e/wCV&#10;v+AvWtbJsidndfv0ybbMv8P/AH3XtnxMz3v9lf8AaKTwYy+DvFF95OlM3+g30z/Jbv8A88m/uq/9&#10;/wDhr7Kf4keHNNdLaXV7KG4lX91bvOm9/wDcT+Kvyiv7Zv8A7OsrS9TuNC1a01Cxbybq1nS4if8A&#10;uurbkr2KOZVcPS5TgqYSFWXMfsR9p1C58qdbOSH/AJaq9xti/g3J8jfN/tfcrifHPjDU3spbaK+g&#10;tklXZLLbyvLs+f8Ag3IlfIut/wDBQLxVqUG2PQdPhfdvebzfvN/tJsrmX/al8ba9F9pZrGzff+68&#10;mD7v/fT15VfM8biI8nwxPSoYLDUpc59Z2FmusL5sWp3aOnyNv2P8/wDwOvlTXvA2lXN1rd9+6037&#10;HrV6kTon3kgSV0T7/wDGyVlXPxs8carKiz+I7nfKyojptTbT9N+2XNr808rxXCy3EsPm/I7NE776&#10;8GnQ9kerUre3PavDaaV4e01LPSvK0qylbzW2T/xt/f3Vx/jZLObxfbyreWj2jr80ySr8lchNpUH8&#10;S73/AL9OhsIkb7tRyG0fgPSIfGGh6bbxRXOofebZshXf/wCg0/WPjH4c0SJ51bUHt92xUS1f7/8A&#10;wKvOdSRfs8Tfxo1UvGFt53hf/dZaPZxCUpH0b4Y/ai0P4o+NfCWi2dnqEMWnWt1uuL6JU83/AEV9&#10;n3Xf+NIq+ufgt4qWa6l2qzu1rvVEXfudXT/9uvym+Buq23hv4p6Fquof8g+1vIpbr/rkrpv/APHK&#10;+8/h1NPZ3CSteRWaJvRnuFd0+59x9qPXTLlgcFWPvHvfie/bUvBHivSPtP2OWfTrq3imT78Uux1R&#10;0/4HXwL9s1v4l/DXxB4Ou9MtLHxfBYJcWesrvi/tSzVtz/N/eZfvf7z19dalqUu+4aC5a/3/AL1r&#10;hItnzfx/JWJN4G0rxD4q0fXIPLhS1i8qW3Rfvp/B/u/ff50rjlHm946cJKUJHy5eeHtM8Vfs56xe&#10;aLod34e8S+FVTT9YsbtmR23fut/+18/z/Jt+5Lv3bEqX4V/s2aZqvhxPKnb+0JV2b5Yt8Tv/ABp/&#10;u19pzeA9F/4SHULzbcw2mr2v2W+t9yul0jJsffu/4H/329eFfC5/7Nurjw5ebftGlyvp8+z78ssT&#10;ujv/AMD+9v8A9tK9jDfvfdkRiZzZ8r/8IxrXwi8f3sWlXkug28V8tvdW7r5sUVwrpKiOn919m9X/&#10;ANjbXrHwWhuvAfxETxDFY2zy26f8TN7SXZ5tqz/O6Js/g+//AHvk/irY/aT01f8AhPreWV1S017T&#10;ETft2J5sH8b/APkKszwlf2epWumXkcv+keQ250b7+19uyuStKWHq+6c0fegfbfxU+Dmg/tD/AA5l&#10;0PVYIk121id9K1N/v28v/s0T/wAaf+zbK/LLTZtc+GPirUGtpZ9E1iwaW1lR1+eJtjo6Pu/iT/x2&#10;v1F+Dni2K88PaeqsvmwRLEybvubfk+5/wCvGv22/2dYPHlxpnjjwqttD4jvJVivtMdkT7Uuz/j6/&#10;2W/gbf8Ae3/99eziOXk9v9k5KHPz8qPl/wCAPwll+K8HiWxsYJXuNB0x9aWFP42iuIv3X+1vV7jZ&#10;/tJXsX/CPQeJ/hVremWcXnas9nK1qiL/AMfDqm5E/wBuuw/Yn+HviP4V+NNV1XWorRIpbP7Kv2eX&#10;e6szo77/APvhK7b4keD4/hp48/tOx8p/CmtztLB8vlfZZ/vvF8v8P8a/d+X/AHK8Wr7KrHmpSPS5&#10;atL4j5J8N+D9a1vRJv8ATI00K/iSWJ0nb5nb5f3sX3fv/wDAlq94t02x0Twfplmu1L6yb5onl+dk&#10;ZPv/APoC/wDfdbXiqG+8H+K9Q0qx0hksvtL3EGxvnW3Z96fJs/zspvhjVdK8eeI9dsdTs7vw3rdx&#10;ZtFp2p3bvFEiLLu37/8Aff7n9164IxlzxlE6KdacJGx4J8VaZD8E5YLy+tra4t9R3xQ3E6I7p8nz&#10;7P8Agdef6rqtpc2W3T9X0v7Q/wDpC3E19AnyfP8Ac3Om7/7Cucm8MXN+8ttPeXKbZf3qI29Hf/f/&#10;AIv/AB6vP/Gfwi1zXpdqyR/utqRTXErJ8v8AubP8/JXpSp88uYcfb1fgieaaDv8AtG1v9xq6vwZ4&#10;hvPD11aXNjeNYanYbXguIW2OjbNr/wCXrY0H4G31hKjXmr2yf7EMTv8A+hbK6uz+CdjDcPcz32oP&#10;5rb22KkX/sj10ylHlNqWV4v4+Uq/EDw3pnh6y0+Xw1eNNa6pEl7FbSybpbNmZt0Tf7KffX+Nll/2&#10;VavZ0+MelfEL9l+98I+L0uZ/Fek3SW+j3b/I0UW/91Kr/wASxbNn8X8C/wByuXT4e+DrbTrhbHQZ&#10;0uJ9ifbrjU3ldHX/AGFRFrT/ALKgsIolb7Ijp+6V0tYnlT/Y3+VurpoYmMafLM1rZFXxFT2sPdPW&#10;P2Wvi7Y3NrFbS7neLYm/cnzq39+vo3/hMNF8NyywXOsabDaSq/lfa7yJPlb+D7/+dlfCj/YdNtUl&#10;iVfKTZ8lvEkSf+OJUV5quy98iBmT900sT+a/8NcFWMZy5oHq0MnlGP72R9R/Hvxb4Z8f/BTXfCcH&#10;iO0h1O4giezdFa4TfFKkqI/lJ/H5W3/gdeA/Bm/ufBPwv13StQuZ7bW/Kv00xIYklt991bxRb5fn&#10;/g2Pt+9/rXrC/tXZFEzfx/I29v8AY+SmWGtvc2to3y/O2xvl/wCA1tTlyR5TpjklKMubmPe/hR+0&#10;Jqfg/wAL2+n65Yrrd7FF5UtxbzvFv/uP9yugm/a31eFH+zaVpcKf9NvNd0/8fT/0Cvlez1hn1S7t&#10;mb79rK6/8B//AG6Z9v8AOg1Dd/Cm/wD76T5629tIuOU4SH2Te1jSvD154w1jxHcwXMN3etLLLFaT&#10;qkSfJ9xEZPuouxKozab4eSCWe2+3eV99t86P/B/uVSvLxprNH3fPKuxf+BRbP/ZKxJryX/hHLtfu&#10;f6HF/wCyVz8p6UadKl7kT0Pwr4w/sGwt9BafZoSyxeaj2sDunzuvm79m7cn+/wDx19C/8KT0G8gR&#10;f+Ehuba4/wCfj7HvR/8Ab2eb97+D+L/2Wvj/AO2KlvcSt9/zWi/75l/+zr7O8JXN5rHh7Sp4PPfz&#10;bOJ22M39xK8+vSifN5pSjDlnAtaV8H9Btp03eI57m32/8e/9nbE3/wB//Wuu6uNf4CeHvGHxIu7O&#10;K5u/D2lWaql5fTKtw90/yf6pURFi+V/9qvRUsNThTbukh/7b1j3lnqFhdfbIJ/vrsbev3/8Ax+ub&#10;lifP80jw/wAT/Df/AIQb4sJpmn6q2paU919liu3ieL52ii+//wB91mfs9zeEfiL8WIoPEuoS6b4c&#10;SKe1iuIm+e4+d9n3k/jZ1+TZ/s163D4M0rW9euNX1eKf7XE3+i2+x/Kd9+7e/wC9fcu5E+T5fvvW&#10;VbeBpdE8a/2rpnhXTYbdm+ZEWJNqbE2bIt/ytv8Am3/er0qdeMKXIcVSMp1eaR9H6N8E/g3okkL2&#10;2oahcmLdtS7topU/758qvk39u34daRc+OfBU/h7U2uUvLGXTYkuLVLdLd4pdyfdRP+fivoVLlkX9&#10;63nf7CRfc/76evMvjA8mqrZae+ir9re8ii0nUfk3pK335U+fdEybH/74rmpyjGpzRNpc3KeFa94S&#10;8OW37OHhfXLrVZ7nxBeat9na3eD5LeKK1l2Ij7/4HlR/+B16V+0JYfD3/hF/D8XgnUJ9Y1WWdXuo&#10;fIliRrfY+/52+Xdv2f8AAkT+5WP4wRdKii0NdIXSksNC1u9ihmnilRpWSL7+3/Wr+6l2O6K33N6f&#10;JXu2qzT6l4c0qxia0udQuLVPKhdfkiX+OV/9z/f+ZvlT+8nTKMpy5zGP8py/7H/w30G28B3eoanq&#10;Ev8Aast827/Q9+xNibP4/wD9mvoLTfDeg2EszLqcru3z73tZd/8A47LXivhXz/h7raWMu59M1SXY&#10;32j78F+3z/8AAVuPv/J8qtv/AL9emw3OoXPy+RBCn+22z/2Srlgo1Ze8RHE+y+E2Nb8PaZqSfvdV&#10;uXT/AKbS3CJ/3x5tY/8AYmkaJLK0Ev2+4++yI1wn/faK+6rtnu3/AL2C2f8Ag+e82bv/ABytDeyW&#10;vlRWtjDCv8CXmxF/8crpjltD7RjLH1TxL49+KtP+G/hX7dKsD6het5VrY/Zovn/vu/ybtv8AwOvh&#10;TxDrc+sXTXN5P51xLL82+vWP2iviK3xF8fS3MErPo9r/AKLZon8SL/H/AMD+9Xjty8UzfN/E/wBy&#10;uanQpQn7p2VKtSfxFS2ma2dFZv8Aluqb66XRPNv/ALQ25kii3Pvf+Ff/ALOsKG2g1W62tKyRbt+z&#10;ds2fJv8A/Qa6vzra2l+VdiXCp5qf99s//sldpyDrPxOqX6RM37rd8yJ/s16X/aS+IfDMtt9m+0vt&#10;2ROjbPmXZ8//AI/XjmpeV/a0rwLFNsgZItn8Xz7K09K8Q3kLxWyt/f3f7dcVSjzHXRrch0sOlXKI&#10;9tOzW1xt/dP/AB/8Arj9N8c65YXUqT3Su6/JLvVH3f7FaFtqt9NrP2Nt29G2Nvb/AD/frn/iKn2D&#10;xHE0W1Eni+b+5vX5P/ia2jAxlMxfENzYwy/2hZrBbP8ANut0b5P+Af7NZNtrH2ZfNitl+df3vzPU&#10;WvJvlt2+V99RWafI7V0/ZMeY7q5v18SRWWoRK3mxJ/qf79e9/ArwxF8SNGli16KLUrSybe1o/wBo&#10;SXZsf+OL+H5P43218/8Agmz+zQReb8my6T/vjfsf/wBkr6V/Zp22fi27ZZVSK6tWT7zoju2z+7/w&#10;OvLxFSVKPNE7JS/de4eneKv2bPCfxC8Nf2LpWi2mla39l36ZfWi+Vvdf+WUv97/f+9Xy98DYV1LV&#10;H0zUNX1C2tLeJpby30xv9IuEilTZsT+L77/7v3v4K+tvH/xR0/4S6NLqGptJ9tspV+xxIvzzyyo/&#10;yf7P3N7/AOzXyvr0Oo2HwTtNe8HW0elS2t15utamn7q7uGn81IkR/wDngkXyOn3WaXds/v8As1uW&#10;0DysPKXvXPnTxDqtteao8sFi1hs+R083f82+ti2muU0v7TFBI9vEree/8C/79YX9lK+y5nnkSWVv&#10;uW8G/wD+IWtt3gv5U0izg8lJZf3UuoMm9EbZsR/uL/c+f/0CgOYu/DeaVNLu5Vb711FuT77vXsvg&#10;y/bWNXlnnb7Zpmlq27zl+SVm+5En+z/G1cbZ/Cv7B4ZvW0HUL3Vb35JYoUs/vv8A+y/3K7DRJtM8&#10;JaJb6RfX1tZ3aK0t19rnVJZbhvvu+7/vj/dRK+fxuIfLakfR4TDreqM+Jd5Y2Gg3epz2do+oXDfZ&#10;4H8rY+9v9v73yV5VonmzSxbV37fk+Rfn/wBj/wDY/i/8eWX4r+M7HxPrkVtY3m/T7CLZE6fcllb7&#10;71F4Yms5pUigl33Dt9xG+dm2P8mz+L5f/if7lb4CnONH96c2PrQlU5YHcf282lWsV8sSzb9vmp9/&#10;eu/7/wD3zs/y717x8MfipZ23h++0i+aJ7vTYriXTreb+9LE/mp/vf7f3vvr8v3a+cfENzP8AareK&#10;2nj81Itiui70+VHf/gXyO/8Avb3rW+DPiGCbxv8A8JDqFm2t3Fn+60XSf+WV1e/web/0wRd8rP8A&#10;3k+/Xo1PhPOjL3jd+EXirU/hv4j1DSry2+zXcq+bBY6tut4pW/77TZvX7r79v3K7XxDJ8MzrV4bi&#10;21S1u/MP2iK11OzaES/x7G3Sb13Z+bcc18+6rqvir4o/FC9Vrn7Z4g1m6lilm27P99/l/hTZ/wCO&#10;V9ZeAfhFpvgDw3Bpsmj2OsTMTLJd6lCjyO33TjIO1fk4XPHNOE4qNpFS5ov3SlrHyay8rN/rVf8A&#10;8ei/+zr0DwHo/wDYmm+U063NvdLFexTJ/wBNYk3p/wAAben/AACvP9V2vr1lu+4/kI3/AHwldn8N&#10;Jp/7EeK5+T7O2yJH+/tb97/7PXRS+KJyS+EzPjxDqepfDvULHSoGmuJZYk8qJd7um9K+ZN8XgmyS&#10;2ZmfWInllbZ/ywnZNu//AIAv3f8Aad2/ubvqP4zXjW3w316WL5JVii2v/wBtU/8Ai6+MneVJX8pt&#10;m7/Zrysw/in1uS/wDqPDd/Z+A30zXp7HfcPPvsftCu6P5X8ezem759iff/v/ANypft7arE95Y2Om&#10;38SN+/tJtOt4ni/2/lT7v+3vrC8VeQ6aVFbN5yW9qu55v4H+++z/AIFXPpeT2FxuguZU81XiZIvk&#10;3J/c/wB2vPjL7J7NSMuX2kjqn16xubqLSoooNN0qVkiluEid3f593mv/ABfJ/D/sfLV6bypvGVxb&#10;XM663o+h2sqWvky/JcLEjt8n3/4vnb/gdcJ8r/3a2/CviSXw3qSXkS73Wp9oayp3jzROg/e+PPmi&#10;nn037K2+6Sa8dIriL7yJv+6rfJ9zZt/uf7HlnirW9X1WJ2vNQu7n5fKi+0TtKiRb96J838NdH4h8&#10;SX2seVFO0CW/m71it4Ft4v8Avhdi7v8Abrl9edXsNqbvvV005e9E82vT5ISMS2hn+y/vVV/9uqky&#10;K7/NA2//AGGrWhSV7dNu3Zt/u1OkMuzbtXZXsnyUzmv9Su5op9lZty8Dv91q7h9HSb7sCv8A7i1j&#10;v4endtsWnzu/9xInrWMJGMpxOPeFpnTylrsDo7aJpNrBNKrzy/vWt1T/AFX/AAL+KtXwr8OtQ1XX&#10;Iorm28lE/eypM2z5K634taJBDdaeun6ZBbPLv3xW+75q83E1owqRpHZQpynT9rEi+Cfwrufi14m1&#10;jT7NfO1Cy0e4vbOF5fK82VdkSJv/AO2u/wD4BW2+m3nh66u9P1W2awvbDz7Ke33K+2VUeJ/nX5fv&#10;Vq/s36x/wqLx/wD29qGoaelo8T6fdWiStLLtbY+9PKR1++iVofGmzaH4jeKGZv8AW6tL/wCPS/8A&#10;2dc05HTGJy6fPEm6rCfcWqkPz2sTf7NW4U3rXIdpFfpvt91V9b+fw5cL/so//j9WrlP3T1Vv/n0O&#10;4X/ZpRkKUThNH/c3Fx/tRbK/Vj4IW1j480u71Cz0W2uftt19tW4u2byoop081N6f7lflZZw/Ldt/&#10;s199/s6/HKTwl8NNM+zW0c1xqOmW9uzzN8iJAktr9z+9uRG/4BXfLl5TjqH1hf8Ah6e/0F9P+2bL&#10;iWzlRbG0s1t4vl3xbH++3+t2f3fuP92vnfTb/wCwajLZ7m3qyfcrq9K+K+p6x5rXV8yebEkTJbts&#10;T5d//wAW/wD33WJ4G1XSNS8Taxpl5ctDqsTRXsSJtTfat+6+T/aR4n/77SuP2keblNqcTuHv5f7L&#10;89/kiii3s7/7NfO/xL0q58AfGSy8VK2zTPGkSyxW+7f5V5axRI7/APbWLa//AGyevpO/udKh024X&#10;bK8UsTxb3b+8n368P/aB8cwTfB7U7G20qxv9Qsot9il3OiXCSr9yVP8Aa/j2fxVdLE8lU6Z0JTpG&#10;J+0npsHjP4X2+q7WttQ0ueK4X5vuRS/I6P8A3f4X/wCAJXz14V8T6Zo8U0DSLveXer+b8iVxnj/4&#10;2T+OfD1vpkE9zDabt95aTS/dZfub0/2K8/3t/Y0U+7+4n/odejWjGtLmDBYKM480z6Y8MeK/F0Px&#10;r0LXvBN7p9zp62MVhfaZd3y2/wBqTzXZ0+b+L5/levpvxb8UbHVfEemQXM9ppsUVmnm79Rt9i/O/&#10;3337d3+47V+Y80zPYSs33FlXdTIXZLJJVVf9ayNXPXpzq0PYc3unq08BSpVOemfq34e+LXwy8PTx&#10;Rf8ACX6FNd/Nt2XkUrpu++ny/wC4lVPi78UfCPxF0C30yx+JVtollE3mzpDpjXvmv/A+9fmXZ8/3&#10;P79fm5oN5L/ZtxOrfOkHy/7PzpXqFneN9lslZt73Fh/4+qV5tHAeylzRkexTw0KvxncQ+P8AxDZ3&#10;SLFrSvFFKyWs01rE7/8AoHy1sf8AC7/HTru/4S++T5d/yRKn/oNeS3mpeTf2S/8ATf8Avf3dlbV/&#10;/ozu38DK9erGJ6McJhv5Ts7z4x+MdS0tJZfFmtvE7MjQpfPEn/jtclfvFsuLz5prhPn82aV3rn7C&#10;887wldS7vuSu9S3N5/xT1239+zR//H0qjeMaUI+5E6Owv/tlnZTrtR5bVd2xf49+2smw1VrlNTgZ&#10;vnil+X/viqXhK536DZN/dVkrM02b/iofEcX92Vtv/fdBftPhNjR9VZ4r2Jv4NRatO/m2Wu5m/wCW&#10;sT/98p/9hXGabc/Prqr/AMsr53/8i10Pie8/4k0Uq/7H/s9BEanulG/vP+KUll3fci/+xqpc3n/E&#10;x0dv70X/ALJUWsPs8Jbf71qr/wDkWqly/wDpXh9W/wCeFBxyl7x1c29LN9zfOnlP/wCOOr1j+G79&#10;v7DdP7ku/wD8fSth3W50G9lb79vczxN/39f/AOKrlPBj+dp2oL/GrfL/AN8P/wDEUFyl7xoJf+T8&#10;RtPXd8jK6f8AfVW3m2S6wu7/AJcN/wD5CSuc1W5WH4jaY3935P8AyLVvUrnyb/VV/vad/wC0q05j&#10;m5zY+077PSm/2ok/8fes93b7LcRf9OKf+yUy2m87wpp8v8aTqm+ptV222ouv96zZNn/AKYSGPu8r&#10;UFb7kV0+7/gWz/4ivuj4OWH9pfC3wvPOsCI9iib3b+78n/slfC+pbkutbgX7jN5v/jj19t/s93kV&#10;z8G/DTJFvlWKVG/3/NevPxB4mZfw4navo9im9vKV5f8AYi+T/vv/AOwqlc6PE6O3lb/7u+6l+Sui&#10;3t/zyZP9uopvubPuf8Crzz5g4S5sJU+WKWSH+9sam21nOj/NPI//AAFP/iK6WZFT/beqWxvP+WXZ&#10;ViKn7+22fLHs/wBtWf8A9nrirm/vNb8dTS20H2lNEg8qJHVok+1Spud/4/l8rZ/329eoQ2cW3c25&#10;/wDbrPubODf8v3KcZco5Hg/xC0TxZf3WutB4aa/l1LTotPgeK8iT7L88ry/O3zfP5rp8m35flr0v&#10;4Of25tlg8X6DPYO8Sbru3vluHldU2omxU2qqfwJ83/fTuz9altF/tVq2yLs+R67Pa/ZOaVMi1XRI&#10;tb0G70qeKJIp1ZN6S/Ov8aOnyfeR9jp/tJVrwT4k1q/0jbqemQfbbWVrWWV32RXDr8vmp/sv9+rd&#10;skU3yszfP97e1dBYQwJFtTdsX/ZraNWREokttqUv3pdP2P8Aw+Uz1n+Npl/4QrxHKsEcP/Esutsr&#10;7NkX7p/n/wDZ63kSLytzStsdf4Pv15j+0zctbfBHW5bZmtt0sETfNsdk81N9dPtpcpjCjGdU/PfW&#10;93mpHEvzsv3Ki1LwxPeeCrjxDYtP5thdfZbq3f8A9DSugtrb5ri5/gSt1HWw8B7W+SW9n3+S/wDs&#10;15Eq/K/dPpqeEjJS5jxfR7lnuHl/5ZJ8/wD7Jsr0BNYs7yweKdt93/qlhT5P7leWzX7aVqlxui/v&#10;oqf3ahtr9XZ90uz/AH/79e7D34ny8/cnyHrcz+dPb7tvlb/nf/Y+Tf8A5/26Y81jYap56suxJ2l8&#10;n+4i1w+m69Ojp5rfJ9z5GrYtktpvs8UsrW3mq/32/g2bf+BN9yrJNvwrfrqus3fny7Lj/ntt3/wI&#10;n/slS/GDSpYbfR7lfnt5Wb50/wCWT/8A2f8A7I9V/D2ifYNXivom/dblfZ/eTf8A5T/gFUvjZrcT&#10;6vpVtFcs6W9miyp/t/3/APx/b/wB6AOE1J967m2/Kvy0aP8AvopVT77rvWs2a5+2P5W777fNWroi&#10;bLp9v/PJ9tP7I4nZ6Vc/6PF/1yd/8/8AA66jw34kl0G3iZrye28pvme3lZH/ANz5a4Szf/Q7df43&#10;bZ/wD79eu+FdHg8MJaeMfEugz3/hKwZvuNsinvFi3RRf7XzfPs/2K4qh3xKv7YyTza34KVpbuz1C&#10;/wBMW4/sab7lnF8mx9/95/nR/wDrl/wGneLfG1tYfDTw58O9BZv7P01UvdTldd73V4yPv2Ou/wDd&#10;Rb9i/d+/8/8ABXFXOt6v8SPGWoeL9euV/tjWZd6vcNsS1i/gRP8AgNafhLwrBqWt6PbeIWu7DT7+&#10;6iRru0lVHSBn+/8AMj/c+89XGp70eYiVCn7CUjJ/tWxubN/mtrbyvvfNsf8A8frFtrDQ38aRXOoL&#10;c3mjpAkstvaN5Tyy/wDPLf8A8sl/2/vf3P8AZ+m/iF+xz4a8E6Re61P4z1m20/ToJbiWbUFilSXa&#10;nyfdRP8A2bd/BXyN9pbW7iW5gi+zO6o7Qwtu/g2u/wA1epiZcsTx8NHmPQ4fFs9hdamuh6fBDaSy&#10;vLFFDP8APAn9zZvdq838T6Pq95ZXfiW+/c291dbIklZ98rfx7Eb+FKl865s3SWf5Nrf63b95f9uo&#10;r/VW1i3Sx1CeSaK1Z3g+b/Vbvv7P9/71eRH4uaJ7EqvNHlkc19mnhfymRkf+BK0IbaVJUibdsZd+&#10;9Pvptrd15Gs4EnWBrmLylRb6J9//AAN/7rfw1hWz32sXX2azi33dx/o6pCvz7P7ld3MebyzN2w8Q&#10;3yai7PE1zK7L9z5H/wBv/gX3K+jfgV4Gs9E8TSz601zban5TW+nWPkS7EVk+d3l2bd38H8P/AAKv&#10;N/gh4Ynm8f6e66fPqTrA7xag6/uftX+//Ds+evqDwlbK7xQS7fNtfngvtv3nX+DZ/d/uVl/FlynZ&#10;GPJ7xF8MfghY+DH+3S/vtYupWe61G3i+dtz/ADpFu+6teu2ej6PDEVVJpQCfmnRS1ZlnNPNF+9Zf&#10;9p0/irndb12/GoyLb3AtYk+VVLfe/wBr8a9NQpU1aRHxHnWsPsv7Jm/6ZP8A+gV2HgbUlm02L5fm&#10;iV7dndvvur7v/QZUX/gFcDr037iyb/pkv/oddR4GuVR9Tgb78Uq7P+Bb/wD4hK4o/FExl8Mix8Wk&#10;a/8Ah9rsCrvd4N+xP9l0evkfVdHvNKvXtryCS2uE+9C/31/ir6+8Zw/bPC+sQf8APWzlT73+w9fO&#10;/wBm0hP+Q1qFtNcIq7ke8+d9v/XJP7teVmEf3h72U4v6vTPNH+//ABfLUUNsz3Hm7W+X5P8Acrtd&#10;SvPCGmpceUsmpSxfd2b/ACv++22Vz9n4qs7OV5/7PV32skUX8Cf7f3/vV5sYnvV8yjOPuxM+5hWF&#10;E27n+X+NqYkMr7FVWff92rGseLW1uVJW0+0h2KkS+Urfw/7z1mvqt87Jtl8nY29fKVE20cpjHMPd&#10;5eUsXmg3zrFL9mk2bvv7fkqvptst5dRbpbRE3fN9oZNlV7ma+vJX8+W5mb++8v8A9nVT+zZfn+Vq&#10;2h7hwVcRUqnpem+ALaaLdPbRJ/GqJEiI9bFnojaDePeafpS+b/c+y/I6tWJ8PfGdzYRJp9y3nfwR&#10;JN/Gn9z/AHq6i8miud6tBK6bfl3/ANz/AC719fhqkKseaJ8fXjVpS947DQZry/tXnudIuXuE+SVE&#10;i+Rv9v7/APwKua8Z+Hmv0f8A4lFsibt6u88SP/8AFVk2d4v2i3bzZ/tbfJsmZHi27K9G0TTZ7mL9&#10;7crsdflS3gVK9iPwnlyPnG81ifR727+yK0P2VXdbhHR/m+6n+9Vj4S+IdT8Z/EbRNK1C5jmuNSl/&#10;sqKa42J9lef5d/8As1ofG/wrL4V1S78vbCl1dRXC7/8Acff/AOP768quZvnSVnVJU2fOlfH5lLmx&#10;J9Tgo/uCXx54V1r4S+Jb7Q9Rga2vbCfY29dm/wDuPX0H8b9Vi8W+PH1WKD7GmrxadqHk7t/lebb2&#10;8uzf/F9+mePHi/aW+Bkvizcr/EPwbEkWtP8Ax39n/Bdfc+8mz5/vfcf7qbK5a48Rad4istAuLB7o&#10;x2emadaySXqqrCWC3iif7v8AB8lcMpc0Tsp/EZ1h89hF/upWhZ1R03/jyRf7irV62f564JfEdkRl&#10;46pE/wAtV7aGXUrP7NF/rZfkWn3/AN16d4V+fVLVd2z9+v8A6HRH4i5Gfc+Ep9EsrhZZVd22J8i1&#10;6t8Mb/Z8NtEbd+9gur2y2f7Kukv/ALdVa1vwlE6zNK2+vN/GHn6V4I1Cztp2ht0bzVTd/G2xX/77&#10;2J/3xXpRl9k5uWUontz/ABs0HwlA/wBpuWvJVX/jxtPnlf8A9l/77evN4fjH4q8Q/GnTdQ8D6K1t&#10;usXtZ5dRiZ4kt96SyvcOv3Yk2J8/+/8A7tfPn2m5mTdLKvlIvzbPkRa9D+C3xy1z4M+I7jxDoa2l&#10;zLcWcunyxX0W9GibZv8A4/8AYq40IxlzHBzSPrrTfHmp/EVbix8Q/Zraysl81dRdViilf/caV9m/&#10;f8qO+5tj70WuF8T6JFNexQNc6Nqti88W77PfRfulV0fe6b93/fFcPD+2fqdz5v2zwro3muvlNNFv&#10;+dN/3HRt6tXiOq3MvifWdT1CD53up5Zdk23+J9/8KIv/AHwi/wC4lcEcJKc+eXunvSxsaVLlpy5j&#10;qP2hPCug+G9WsrnQ7NbB79ZZbpIn/dbl2fwfw/x/crgk/wCRct02/eTf/wCOVX+37N6tEr/wMn/s&#10;lSu+/SIv4PkfbXpU6fJE2wOJ9rzRIofn0Z/9qf8A9kp9mjPoP/Am/wDQ6isf+Rf/AO27VLo77tLl&#10;X+5K1XI9iJ0XhJPtOk3af9MHrvYb9pm0RV++sDv/AOOVxvwr+e4lVl37lZK63TYVfXpVVNiJE23/&#10;AGPkrM9WhH3Rvid/Ji0+dW+/O7/+gV0uqzedoyS/9Mn/APQK4/xg7f2XpX/A/wD2Sul+0+d4Slb/&#10;AKZJ9+g6Yy96UTH0q5RPB+q7v+ev/s6VYm3f8IlL/tWP/s9Y+iTed4U1OL+78/8A4+lb1/8A8k2e&#10;f+7Zyp/n/vugiMvdIfBMzP4ci/2ZWSqWlTb/ABfra/35Zf8A0OrfgDa/hzd/03Ss/RP+Sh6xF/en&#10;uP8A0OgHL3YkPh5/Ol8TN/fld/8AyLXQeJJt/hKJv9qua8AP9sn13d/HE+7/AL7rY1J2/wCELtPN&#10;Vt/m7P8A2SgyjL92Gvf8iR5v/TJU/wDIqVmak/7/AMPt/wBOq/8Aob1e1h/+Lcv/ALMuz/yKlZNz&#10;u8rw+zf88Nn/AI/QZ1DsLZ9+keIF/u3k/wD6G9c18NN1y2qwf7O//wBD/wDi607C8/4l3iD5vvX0&#10;vz/7zvWJ8Mbn7N4ml/uPuRv92gJy96Jma9c7/H8X+xKv/odbfiH5PEd7E3/QOf8A8dt65TVX3/EF&#10;/wDYn/8AZ67vxPpV5c+N2itoJZneB4l8pd/3otlQcHP8RU8N/wCmeDYl/uT/APxda2pQrNqlozNs&#10;3siN/ub66j4Y/BPxVeaQ8VzY/Y4nn81ZriVPm+/vr13Qf2eNPRopdTZrx0l3siT7E/vf+h/wVMq8&#10;YESxtOETyLw98MfEPi3WZYotKu7OK/tfK+3XcDJFF/wOvrP4S+Ern4deA7TQ7nU47y4t2d98S7E2&#10;s+/7jfNWvZ+RbIiuu/Z/clrbsPszxfd2f7CNvrgq1ec8HE4mWI+Ii868fevzP/df5KEsJXXc8rf7&#10;jwf/AGdaDvsi+WBf+B1Xmdtn8Vcx5hRuX2fLuV/+2VVftLJ/DF/49Trl33/eqrvbdVEFj7TvXa0E&#10;H/fTVUmf5/8AVR/8Alq3C67aru676AHfaW/uqn/Aqt2yM/8AF97/AHHrPR13fNWhbI38DVpzEmnD&#10;58K/6hn3/wBxV/8Ai60t93/y1tbn/gDRf/F1n20N4n+3/wACrY02HULyXZBB/vfN8i10xkRyh8m7&#10;b9m1CGX/AIB/8XXjX7Ydy1t8NtEXdOj3+p72e4Vd7qsT/wDju90r6DS5XR32qq6re7Xff/y7xf8A&#10;xVfMP7aX9r6ro3hrV9TnV0inntWRF2IryojIn3/+mT1cpe6XRjH2sT5y0eFbmzeLd95q6PW/Dyw2&#10;Wntu87yl8pdn/fdcPompLbS7Wb+Ku4fWPtKRLu+Rfnrx6nNzH1tGUeU8X+IvhW8sL/zYF3+b8/yL&#10;vrzyZLm2uNrbkf8Aif7lfSuveNvD2mptvrmKZ/v+VD8715l4k8VWOpXG7T9Mitk/vzfO7/8AAF+X&#10;/wAfr3sJWq8vJynyuNo0ubn5jhLa8lR4ty79la1n4hbzURtsMu75U27/APvv/wAfra0rREufma2a&#10;bf8A3/kT/wAdrvtK8AaZqsCRT21pDv8A+eMHz16R45L4J1KC8tZZ7mVksrC182d3/uL/AHK8S8be&#10;LV8YeJrvVVgW2SVYolRP41VEVH/3tqV6l8TvCUHhXSXs7NpUsrhd++bYm9v9+vB5t0LblVtifx7a&#10;iMuc2qR90vWbql1F/wBNX2V0Gj3622txNt3p9yuUs33ujN8mz7tdLZ7fs6eUv+wv+3/ferkFM7PY&#10;v21Nvzpu+WvRfE/iG5vPh3omkS6g02lRXUt7LYxRfx7ERHd/73yOmz+Ff9+uH+G/hLUPEMH2lVVL&#10;K3ZHnuJt/lWqM+ze+3+H50ru/Hn9meGNWt9KvvMd7+1WWze4V4t0EqfI6f3v4/8AvivKlVh7XkO+&#10;PuROC0G5nmiu7xtsL7kfY/8Av16hbXlnrHwxi/1SXFheNZXTp99rWf50/wDIqRL/ALu+uH8E+Fby&#10;/wDDniWdl+ewaBEfb8jbnlR9j/xfMiVtfC6FrzxCmmSztDFeL8ybf9bt+ZP937lbVPiIierfHL48&#10;T3nws/sWLSoNS/tnSYorrUYWXZFK2z59mzd/tfw18j20Muj3UVzAu+GJdjJ/fWvor462FzoPga7+&#10;x/6Ze3DJFFbvL8+3f877P4lrwqz8H61c6X9s+zW32jbv8mGV0f8A8eSjml9oxlCP2S3c/ZvsT/N8&#10;j15u94u75fuI3yV1FzrcT2Uq/NDLE3lS27/fV65yZLN/m+zN87f362jHlIkXdK8Qz2H+onlhaL54&#10;poW2On/2Vep/Bzxb4v8AFvjrT9KVrvW/3v2iW4fzbiW3i2fP/H/6HXjm+2T7sCv/AMCavbf2Zv2j&#10;br4UeI7fSr65b/hD7+XZeW7/APLqzfclT+7/ALf+xRKJET6T8Vax/Y9wk/8AaGqPdyxLF519O7+U&#10;6/8Ajv8AH/BWh4Y1Vt+6+s503tuieHZslruPG3laroP9pWMEF5b7vuRKjoy7P/HqxfAz6cmjahbR&#10;S2lhEypdK8qful/v70/+Iq8P7kjaobU1/ef2TcTwWex0X5Udq8w1q9Et2vmIsjKgXdubpW/f+JLW&#10;zt3is9KubxJfvTWkuyL/AIBu+9XBX+nXOvXT3cbfZYW4jim+8F7VvWqxkyIxGa2+zTbRv+mW+tbw&#10;xeeTrl2n3N67/wDx+vKfBjt9i1CJmZ9vlffb/frvtBm2atbt/ei/9krOnLnjGRjUjySkdh4kuftO&#10;h6nB/wA9bWVP++kevjz+zVdPu7P9ivrO5m86J1/vLXzS8Ku6boovu/xrXHjZHZgomFDpSv8ALuZ6&#10;lTR1T5mbZtrbhhlm+byvJi/vv8lUrx7OwlffI0z/AO789eVzHpcpUezih/i/8d+/UTwqjbWXY/8A&#10;cf8Aipj3/nP8qtCm35ams9qRfNE2yo5jQqeTK6J8vkvVd/NtvlaJn/2/7laVzcr5u1VZ6pbJZt6q&#10;3z/7FUBn3k0vm7d3z/f/ANuvXdKuZ5rDTLzzWfzbVHZE/vbPn/8AH68lewlmbbtZ9v3URd9eq+Hp&#10;m03w5o6zs1tvi2NvVk2/O/8Aer3MtqfvDxswj7ptu6/b0iltrbf99X/1X3fn/hrrfDGsQJf+VBbK&#10;n8auion/AKDXCeIfN2RTrFsuImX/AL7rW0SaW2ukZm3puV0/3Wr7CmfMSOq+K/gbTPGD6Zc6hBvS&#10;JXT5HdNn/fNeBfGn4Y6L4P0G0vtKgnSWW8+zy75WdPuO38X+5XvvxUhvNY+FF7c6ZPPDe2DxXC/Z&#10;2dH2q/z/APjrvXyP4w1XXrzTootT1C7vIll3qksrvtfY9fDZlhqsMd7Xm90+twFenPCey5feLfwi&#10;+KN58K/HVprkEC3Nv89veWLr8l1at/rYn/3/AP0JEr0Dxz4J0rwTqUX/AAjl4t/4X1ueDV9HlRt7&#10;rayyp+6f53bcjJKvz/N8nz/P8q+Dwzf6RuavZdb0f/hG/BvgyJry5ubhtMi1WWGZldIklleVERP4&#10;V2f+Pb6zl8RcTT8SIttrlwqqqI211RF2VS86marf/wBsXv2lf7v93ZsqJPuVyVPiOyn8JK70/wAP&#10;TeTrNo392df/AEOmVXtn8m/RvubWqImx9C62ivay/wC7sryf4haPPqXh7ULa2XfcMvyp/wADr1O8&#10;3PFLXOeMPDGsab4SuNeltvsen7f3U1xKkXn/ADp/qkb5pf8AgFdNHmlUiYylyxkfGusajOjNYuux&#10;oGdZUf8Avf3KqJqVzCu1WZE/3a+pr/4e+CPE/hvTZP8AhDpbC/leKa/16LU5ZbiX+/tib90u/wD3&#10;P4K1fiv4U0KQ2dtL4K8L6FFplrKkd5olm0UV/FLF8lw2933fL8y/3W3/AMS13+3jzchwexly858l&#10;Wd/czS7fvpXa6Jf/AGBHaVvk21ylhMs1xLKsSw72d1RP4asTXjzebt+dIv8Ax9q6jIY7s8rxJ8ju&#10;zuz/AN1a6C5TydJiT+5FWLDbfZrfdK2+4uG+Z66DWP8Ajw/3FpSPdyul8UijYf8AIuf8DpuiP8l3&#10;F/tb6fYf8i//AMCqtpr7L24/3axke6d98Iv+Qpt/vNsrsrCHydel3fx//EVwvwrm2aon+01em+Ts&#10;8Ry7v7zVme5hf4ZyXjl9mkaev9xa2NKufO8JXf8A1w31iePNv2OJV/u1Y8JO1z4X1CL+NrWVF/74&#10;oFzfvJFfwx++0bUF2t88Ur/9810FzN/xbbW4PvokDuv+xWP4ATfbyqv8cU6f+Qqu6k/k+CNb/wCv&#10;XZQTH4R/wx/0nwfL/wBdUrH0ebyfiRqsv9y8ukb/AL7etv4LfvvC96n+0lcjojtc/EbUFVv+Pq/l&#10;dX/3negicv3US38K333Gq/7cVdBfp/xSG7cuxLrZsrj/AIb3MtnqzqsTXMV1FsbyV3ulesW3w38R&#10;+IdDlg0/RbmaV7r77xbE2fP/ABtU88TGnXpez+I4/W9v/CtNT3N92eLb/wB9pTP7KudS0bw+1nbT&#10;3L/Pu8mJ3/uV794G/ZpvLnSXtvFC2yW7tvWHzd/zL/3xXsXhX4S6H4YskgttMgRE+7/crjqYuMDg&#10;r42PN7h8f6b8N/GL2uoKvh65dLy83q7qifIz/wD2degeD/2V9VttR+03l41hMmx2heKvrC20e2hX&#10;arbP9iL5Eo/s1furFJ/33XBLGyPNliak5c3MeG6J+yj4T02/lvp1u7y7lbzWeX50R69a03wfY2EX&#10;kWcEdtEn/j1bD2Hk/d3b/wCGon81Pk3S/PWMq8pnJca+lK7vK8/zt/HTHsFT7q73p6bv4mlSmfKn&#10;zeb8/wD1yrHnFyh9jnetjTYVS32t/wACrK85d+35an/tWVE2r5f/AHzV+0IlE2/lT7qtVeb7v/2N&#10;Zia80KfNFH/wBUps2t/J8vmf7nyUe2MfZSC5T/Zqu8NMfVd7fMrJTft6f7X/AHzV+3iL2MiVEbZU&#10;L0fb4v4v/H1amvcxI/8A9lV+3iP2UiVKuwws7pt3fN92qtnNYu/7+5W2T+46/wD2FaSeJILb91p/&#10;+jf3pn+/Ue3j9kXsZHQW2lRWfzanL83/AD6Q/fq3Nqt5MvkReXDaL92GGX5P/sqwrPUl3fNOrt/n&#10;/brVh1X7i+VG/wDGv3H/APQa7Kc4mUoyLEKX1yyf6h65L42eANc8f/C/W9Dsfs39oSqstr83yPKs&#10;qPs/2WfZt3/7ddvDeXjxfJYxfe+/ur5t/bk8bfEHwN4N0rU/CE8+j6Vuli1i7sf9bE7bPs/z/eVf&#10;v/On+xXZHkmcfv8AxHx/4wmvPAeovp+vafc6bqqfO1jcRPFL838exv4a4q/8Z6lqv7rz2trf+5E3&#10;/s9czqWsT3l/LPc3Ul5cXDebLcXDO7v/AL71S+3/AGl9qr+6/uJ/FXZTw0YhUxdWXunR21yry7YF&#10;3/7dbFtcwWzp5rK8v9yucsLO8vPlX9yldLpujxWEX7+LZ83367DiOg02ZrnY0rN5X9zbXbaDeRIi&#10;LBbXNzM3+ynz/wDfVczYWEUPzKu/f/faum0dGuW3QKz7F+5u+/RzAdF4n8B3PxI8MpbLLHpssUvm&#10;wJcNvTf9x/4Ny76+eNY8MT2EsttfRSQ3cTbGir6X0Ga5dnl2qmxfufx7P9xar/FHwNF4zsE1Oxs5&#10;H1O3i+bf8jy267/k/wBpkoA+XX0fetuv/LKX+5XcW3huWbS3vraBnitV2Mn/ALPUL6Dv/wBUuxP4&#10;d9d94MdrD9xFLvdovnT+9WMuaZ20OXm949C/ZsvNPubqLSNagZ9Mln+1Spub7PLtidP3qf7H303/&#10;AHfn/hd69Y+Iugy+PPid4P0yXT1ey/sdYpdW8jf5sUrypFs/u7PKuJVT/Yrh/gJYLf8Ai/U4oNPs&#10;by9SzW4isbv5Ymdbq33732P/AA7/AOD+CveNe+JFj8LtLuNe1CeLUvGurMsWmWPm/wCt3In73yt/&#10;yxb0lf8A2V+X+N9/x9T3MyCtT/f8p86/tXfGPUNB8eP4c0BbbTdKsrNbWVLeBPKll/jRHZP4EdIv&#10;+AV4ZonxR1PR71JYorZJVZ9sv2WLf/f/ALleu6rbNqvia4/te2W//tJvNl+1rv8ANdv4/wDe+41c&#10;7bfArSvE/i+LT9PvpdH3xPcOj/vfu/J8m773/fdfSU5c4S9w4zVfiRBqT/aZ5bl7hl+Z5Wd6r6V4&#10;8bYkqy/um/v/AD10vx7+ANt8JfAdvq6+IZdSu5byK1+zzQLF8myV9/33b76JXgum+IWtrdIPI+5/&#10;Hurplh+X4iPbcx0HxO+wvrianpnlol7FvnT+DzV+/XOWEMtyvzNFbJ/fdv8A2Sujs30XWNGmXUIr&#10;ubVf3r2tvbr8j/uv4/8AcrlLO88lt0u12/hR6un/ACmNT+Y0JtKVF/4/rZ0/2N//AMRUuleGLnW7&#10;pILGVby4/uRKzun/AI5UX9ts6fLBbf8AfhK1dH8Z3Oj+b/Z7LZ+auyVIl2blo94I8vN7x9Q/Bzxh&#10;rXw08DPpviP7NM9r/wAg64t9RTzUi/55Sp8+5U/g31znjz4na9qV7bwWOmRPbz/O0T/6Pbsm/wC4&#10;n8Uv+4leM6b451y/uktbOKe8l/55Wiu7v/3zWhbW2tXmg3Fytzptm7vsax81kl2f7bv8rf7jvXHy&#10;1PtHpRlT5f3cT27XvH//AAlt/FZ6HpsENxLtiZIt+x5dn3P91P43fb8tUPH3xTXwXrw0ldMbUJoY&#10;U894ZSFR+y8f7O0/jXDfD3xbpHgb7ReNLBf6wy7Fe33b9n8afN8v3/8A0BK4LxNrOna/r9/qOowS&#10;yXdzK0jgS42Z/h/Cr5Tm5j3/AErR59BvdbsbmDybu1n+zyp/ddd++ug0282T2Uv3Nq/+yV6n+1F4&#10;Gi8JfEG91eDalpry/am/uJLEiLL/AOyN/wBta8c028gubK0ngbejr8ro1bcvso8hjL35cw3xJqUs&#10;PmxLOyIy71/4DXn+t7bbXL1pW37m82KH+5u+dP8A0Ouo+It+qWEV9EyvsleL5P8AaT/7CqNnYafq&#10;X2SVl+03csW/Z877lXen/oCVwYmXunZho+8cbc6lK6ou7Ym7/gb1Xs9Blufmgtrt/m370gbZ/wB9&#10;16lpVhbJF/oaQbP78WythNNl3/d315XMekeTw+DNXuf+WUFsn/TxWsnw6uX2ebfRJ83zIkVel/2a&#10;j/eVf+B07+zV37WVaj2pfKcJ/wAK9s4djeR/vPVv/hG7H+K2V/8Arqu+uz/s1UT5fKqH7HAn91/9&#10;xqj2gcpzSaOu391/44myqniG2i+x7dq+bEuxq7B0iRP7leZeKtbX7fL5Df7HyLX0OT806h4mZSj7&#10;MPCut3OpaRd2NzB50Vk3lLcJ/c/grdsNSimVGgubZ/s/yNE7bH21514D1WWz8Q6hp+6N7eWL97by&#10;ts819/ybf9quw3wQ3+37GyI67/s77a+zpnzEj3PwHeW3iGzlsZ4m/wBKXypYn/uNXk+veDILbUb2&#10;xaL7TFbzvFveLfv2vXqXwxv7ncnlaV9jt/K3rNL/AAPsrl9emW817UJ4m3xPO23/AGq+ez2Puxke&#10;xlMpc0jhU+GOn37p/wAS+CaWVlRU8hN7vVH4zaDpz+JdVaC5XTbLbdafB5yyuixWdukUX3U3fOyP&#10;/wB97n+WvU/DD/Y9W+3T7vs9hFLet/2yR3ryz4nW0qaNp/mytNKm6Jpn/ifZXzFOUj6HlMzwl4Y8&#10;Oalp3n6n40ttEuGlf/RH066uNn/A1TbW3/whngdG/wCSkRv/ALmhXVea2bts/uf3asb/AJ6up8QU&#10;4+6ei/8ACJeBU+98QWf/AHNCn/8Ai6wtb0HwvZxf8SrxRPqt2zfLC+ktbps/v799c/D9z5qhd/s1&#10;6jL/AAVmbH1dYeIbHR9It5dK0qKbVWiV5dT1PZceU38flRf6pf8Age5v9yvN/iXc3mq2Wp6hqF5P&#10;f3bRfNNcS73eul0rbNp1oy/IjxI6p/wCsrXnghsLhp4oprdPnlilbajqv8Fbxq8kokSp+6Y/h65W&#10;HS4rOVfuQJ/7JWF8aPHdpafCO70e5RzqyT/Z9MlRN/7qVv30T/7Hzb1/2t/9+q/xr1JvBNnb654T&#10;eO80HW0eXTrj76QLu2SxP/eaJ/8Ae/g3183XM2oeIZUkvLm5vH3bFeVt+zdXTTp+1nznNUqRhHkM&#10;dNyfKv33ru/Bnga517TbhoPkS3+d32/79c5eaDPoL/vVZHT76bfnRv8AbSvbvgyl5babdpOv+hXv&#10;z2r7Nm5otnm/+jYv/H69KUvdOCn8R41rcD2HiCDSmXe6Mj793/Aq1db/AOPJ/wDdo8c2a2HxUuFa&#10;XZCux4nf+7sWq+q39tNbuqzx/wDfVYxkfU4JxhTIbP8A5AX/AAKqX+pv0b+8uyrdtNF/Y23zV3/3&#10;N1Z800UzIqv88X3v9mr5jt9rA7j4dPsvIm/2q9ov4f8AicxS/wB9d9eI+A/4P7+75a9w1J1/suK+&#10;2s6RQNudPn+6lZn0GEnD2R5r42m37P8AZqx8On/4mSW38Eq/LWfc22peJ9RitrPSrtJZV3xJMuzf&#10;XpHw9+CHipLqyuZ7P7N5H/A3aplVieXPG0Pa/Ecp8PYW3yxf3W+X/gSVsXnhi+1vRr3T7Fd8twro&#10;te5+A/2Zm03ypZ/P2ff3y/x//FV7Ronwo0rSrdFigjm/3ItlcdTFxgY1cxjy8tI+Ufg58GfEOiWU&#10;sFz9m+Zt3yNvr0vw3+yjodneJeTrcpLu371l2fNX0bZ6JZ2fyxRKm3/nimyrf2ZU/wBV8lebLGyk&#10;eVKrVqx5ZSPL/DfwE8PeHvK+w6fsT+J91d7YaDFYKirF8if7Vabw/wB6fZUWxkf7yun+3XHKvORj&#10;GIz91v8AlWjyW/2qZ9z+7T/m/vfJWPMA19v3dv8A47SI+xPu/wDjtP3/AN5qZ/DuVmpARb5Xb5mW&#10;h0l/hZale5bZ8jVXe5/3qfMQD7tn+tjqv5Mr/elV0/uVY+/TXtl/vVQFT7Hv/h+SrCaPB/F5n/AG&#10;qL5d+379XYd33lrTmIkM/s1UXaq/e/2qr/2b83/sm2tDfKn3v/HGqKaZtv8ArW2UyTKmsG/h2pVd&#10;7CX+GVf+AVpP5ty+1V3v/u1M9tFD81z87/3ErOVSMSox5jKttKvrz7rbET+N6u/uNKTba/6ZcfxT&#10;P9xac9yzp5X3Iv7iVF8r/wALUcsp/EHNy/CUpnnvJd0vz7v9mpYdNWZPur/3zV35EX5t3/fNPRN+&#10;xVlZNldMYxMeeRXTR7H7zbX/ANtFqX+yrP7rK3+y6M9P86LzdrtvrWtvI+6tsr7/APZatoxiRzSK&#10;KaVbJ/qmlR/9iVqsPpVnf6bLbXks81pOjxSwy/OjK3y7HT+Ja2Lazg3f6qJ0/it3WvOvip8UYPBj&#10;xaHoegya34z1GJ/sOkxL91fufaJf4ViT/brspU4mPtD80vivpHhybxlrE/hG2nsPDks7pa29xJuf&#10;Yv8AH/sq/wB5FrE0fQVmbarL/uV9dab+wl4l8SRJLqfiPTdKl27/ALJbxeaif8D3pvrivG37K/jb&#10;4exfaZbGLW7RfuzW67H2/wDste3GMuU82R5PbabFbfumVoXf7vzVqwpLZru2s6fxui0+GGVPNgZW&#10;fyvnlt7v5HX/AL7p1tutv9Jtt0yRN+9t3X97F/8AFUxmzpVsr/vYNrv9/wAr+9/uV1WlI15/qNyO&#10;jfMn97/7Kuds4VvJfPs9qXH8SJ9yX/7KuqsJvtiJPEqpd7tjP/f/APsqszkdBprpbP8AaYN3m/fn&#10;d9vyf7dd9Z+bDs8r50VfNi2f+gVxmj/uf9Mib50bfOjr9+urS2+x7IoN0P8AHF5K/J/t1Rmeb/FT&#10;wB/ZssuuaZE32KX550i+4jf3/wDdeuEs3VLqKVfk2N9/d86V9Jw+VN5sEqxbH+SWHZ9+Jq8E8Z+G&#10;G8MeIbuxVZEspfntXf8Aut/BQaRkd78Lr+z0G61PUJNXbwxcW8sUqX32X7U8qNFKjoifd/jT77rV&#10;7xJ48sde0nxBBplndppukadLqE+rXDI+oT3TfuIneXZ8qo0vyIn8O/8Av7q8K8YeJ/7HSJvltt0G&#10;9nRd/wDfVPvfKtd7+xbZ3nxR8W+K/DU9tLeafrNjF/aNx5v/AB5QRXCNv3t/3x/vS15Tw1OFX28j&#10;1anJ7P8AvH0X8b/CVto/wl+G95PFFbatp2mWtlqM2350Rbe3t/n/ANz5P4/++PnpPB/hJfEMvh/x&#10;D/ZXz2cT+Q6bvkdvll/9nruPi1Dpnie4vdBlnZLSW1ltW/j8jzfl2f8AAE2Vz/wceLUvDPkX0Hz2&#10;7eUzv/e2fP8A+PI7/wDA6xp1OafNEUo+4eK/tyfDez/4V5b+Kp7FodVtbyKyimf7/lMkvyP8m5vn&#10;/wBv5a+F4fkav0i/bS03T/8Ahn/WGtoJIXgurWVd6/8ATVE/9nr87/DepNoOqRahFBBcyxf6rzl+&#10;7/t17EeeqedLlge5/CL4URXOg3t9rnm2b3kDRWrw7JdiMnz7/wC7/D/tffql/wAMl3M0W228WWnm&#10;7d6/aLN0il/3HV3/APQKZZ/tD3ltbv8A8SO281l2Nsufkf8A8crJm/aE8QJ/qoLSGLdv2bXfZ/4/&#10;XP7CubRrUPtGN41+Dfi/4cRo0+mWl/a7d326yf7V/v8Ay/eT/vmuBfXp9+1tqOv3vlVK7q8+J2ta&#10;xf8A2m8vpJn/AIf4ET/cRa0P+E/n8SXVvZ30DaxK3+qRN/mv/uOvzV3Rp8kffOSUouXuEWg63p+j&#10;+DXVpZP+Ejup0f7Qkr/uoPv7E/hWqni3x/qutwW+7UpJkt1SL7PM29NldnbfBnUNbt/tMU994e3/&#10;APLHU/nf/c2feX/gdMvPgtpVnAn9r+Krma4T/ljFZqn/AI/vf/0CvKqVacZe9I9eNKvVpe7E8q/e&#10;3/737HLDLu+R7f7m6vb/AAhF4eg8P2iXOg2uq3IX97dXKZd275rFs/CXgnRNk/2aXVbtW3q+pz70&#10;T/gC7Fb/AIHurj9Y8SNbancLaGOG3LZVIRHGo/4CErKpiYy+EqnhJRXvH6t/tb+Ek174ZPfeUz3G&#10;lzpL+5Xe/lN+6dP/AEH/AL4r4k02z09LWWziiud6/LEiRP8Aum/jf/Zr9O/EOlQeJNIu9MuV32l1&#10;E8UtfB7232Z3i8jyXTfuTbs2vXXmUZQlzHPhuWcTzqHRLy5t9rWd3M+5H3zRRbP41+43+/VrTfA0&#10;tm1u25YXgi8qL5md9n/jldt81M+avB989A5yHwfZov7398/+6qJVuHSvsEX7iBf+BtWrhv77VF5O&#10;/wC8rVHKVzGY95cw/wDLBf8AgDVE9zO//LJq1fszfdWJqf8AYJf4qjlGc/50v8UTUx7mNNnm7q6N&#10;7ZUqXyVRP9UtAHKzXNt5UrKv3F/u14drd5KkW7cyf7btX0jqqL/Z17tXY3kP/F/sV8z698lq/wC6&#10;2f7/APHX1WT/AAyPncy+KJU8Ew7727vP45W2K77q9T0dJ7ydPNvpIU/vwxMny1wPg+HybC3+Vvu7&#10;/k/2vmrvr91SCJZW/dV9VTjbU8GW567pX9kaPoMTWb3d5qEqv++899n/AI997/visL7BL/DFUttp&#10;rfZ4vN3b9v3P4FqV7CVEfbdTp/uba+DzCv8AWK59bg6XsqQ17aW20a9Xb8960Vqv/ffmv/47E9cD&#10;8UbDydEtGb50+1bP/HHr0C/S8f8Asqzgna5uP3t06bf73yJ/6BLXK/FewvLbwqjXNzbb1ulf7PC2&#10;9/4/+A15sdz0DwfR93lfN9z5dn/fFaqfcrK0f/j1T/dVK0un/Aa2qfEVT+Em/h+WmXP8DUxPv0P8&#10;6fN/DWZsfQHh6b/iSafv/wCfWL/0Cq/iG2W50i9iba+6Blp/gPTdQ1vTtHsbGznvNQngXZbwxb3b&#10;5K6vUtH0rR7V7WeddY1uX5NlpL/olr/vy/8ALVv9z5f9t/u0+UiUvsnhKQyw6RcaRqsu/RLj7yfP&#10;/orf8/Cf7n8f+y7/AMeyvP8AR9BtvBnjKK21y2b7Is+xv3qfLtf++vy19IJoOoXny2emfbH/ALkM&#10;qP8A+OVU1X4b6h4q0ZNPufDVz9rgTyot7In+jqn7r52fb8n3Nn93Zs+5XZSr8hwVaRyVzqvgm/1n&#10;xBoMEs954Uv3iS6uJov30T7P9am7+JHR3/2l3r/HXl8MN94J1SXQYtXtprS1vG+y31u32iJH+7vT&#10;+8rp/BX0h8N/gh4oh8R2mp+Iba2h+ywPbs6NvlnX+BH2u6/e+b/gFex/8K9g+99mVP8AgNFXExjL&#10;3SI0pSifDl58GdT8cyprV9E32i6X7kW9IkT+DZ/s1ND+zlJCv/HtX3XD4MgT+DfVqHwfbJ8zQLsX&#10;+/srj+uyOn2J8JQ/s/XzttWBk/4DXRaV+yvPefNP/H/sV9vWfhKBG3eUv/A2VP8Ax+tBNB0/dsWL&#10;e7/88f8A4tv/AIisfrpp7E+SfD37NNjYMm1Z9/3N9eseHvgDYwwebcrPs/6bS/JXu1tpUEKfww/L&#10;9xF3v/321WE8hPmdd77djO/8dYyxcjpjz/zHmmlfBbw9DeQ339ns97bq8UT7n+VW+/8Ae/8AiK7W&#10;z0G20q3RYoo02/3P46vTXK+bti2pTEmZ3+Zf+B1zSqymKMYkqTKibYl2bP7/AM9HnM/3mqq83z7f&#10;uUI8SJ8zNWJqWnf+7UXnf3mX/gdM3xfwq1Nd1+//AOy0AI9z+9+VVprzRbX3Jvf/AGKi3r/FTE8r&#10;ft2r/wB80cwFjfE/3aN8X/7FRfaV+6sTf981Xe82N91qCS66L/DVd0b+/wD+O1Xe8iffuqL7fF91&#10;VagCw7yo/wB3/gdQvNKi/dX/AHKb9sX+L+H/AGaEuYv4v/QaAGfbG/55MlD3jJ/C1Sl4pv8Alquz&#10;+GonT+62+qAZ827fUyXPk/eaq/nMjfe31Ytka5l+VFqfaxh8YRhKYPeK/wA/zb6sQ2bOnmzt5Nv/&#10;ALdS77awfcqrNL/f21n3M32x90u35PupURqSq/CXyxgWJtS8lfLtl2J/ff79Z/2lv9rfT9kSfLtV&#10;Eo2RPXTTjynNKUpAk3+7ULw7/u/P/wACo8ld9PSHY1dRJElhvT/j5aH/AGN2+uU1vxnqHhvxNb2N&#10;9pk6aDdRKkWs2kvmpFL/AHLhP4V/uf529xs/21pl/wCV9lmWeD7ZEy7Gi8rfvX/crXlMOY5rR/E9&#10;j4hv3ttM1WCaVG2sm751evJPip+0DdeHnls9MaSGGKf/AI+Idu+Xb/H/ALK/5+SvH/ijomveAPiD&#10;rCyxNptjLPLLYpt3o8W/5HR/9z/x+tPwH8cte8PO6218yJL/AK23m/exS/8AAG+Wj4T1aVOl8UT1&#10;v4e/tCeMfEl5aWOmNZX/ANoT799a7PKT++/lOjbUr2DwNoMGm397qG5rnVb9le+1O4/4+Lr/AOJX&#10;5/uJ8q14v8B9Etn/ALb1yJt73t19nVNv+qT/AFr/APfbv/45X0Polt5KJtX/AHa9vCU/dPJxco+0&#10;9w7bTYVm3+b88SLvl/8AiP8AgdaFzZrNpaNKqujfeR1rPtv3MG3+597/AG2rdhT7ZpqRL/DXvRie&#10;LM+V/jx+zTY+JIv7X0Ffs17B8+yFfnr5NubCXTdZezuYvs2oWrI6vu+RkX5/++f/AEGv1K1u2WG3&#10;eVW/1S182/HX4DxeLdLl8R6PF5OoRfvdiL/n/wCyrGpT+1EI+8fIltDLDpst9FA0Kbmiurf/AJ4S&#10;/wAHyf3fuV3EKfb9Nh1e2TY7+VFOm77j/wB//wAcrCd/3STrFst/+PW+if8Ah++if9+ndP8AgLp/&#10;crpfD23w8+oWf37ddlxFv/jibf8A/s/8ArHlCZ1tnMttdJeL/qpW2S7Pn+Zk/wDZ620mW22W25Ul&#10;ibfBv+46/wCw/wDF8lclYeVCsulT/wDPXYr/AN2LZuR//QK6K2dbmzi8+zWbf+6l2N97/wCIZHqz&#10;mNZJvufum2ffWWH+Csfx/pq694flgZd99bt5tq6fxv8A3P8AgaVYSG8tv9RFFM+7a+99jv8A7D//&#10;ABdXbB4k3ssX2aV1/wCWq/wrQXE+NPi1bS39/wCH0tvNmmlVolt0+fcyv8n/AAL59tff3wE8JWP7&#10;OXwlvfDkFnPc/EO/WLUNauEg328D7Pki3/3Ykl+fZ8rM7rvXemz5xh0q10H4gpO1jFNqekTtLp1u&#10;6703ts2f7330r7Q+DN5F4A+Glx4o1f8AfanqStdXlx5r72iid33/AO87vL9z+Hyq4K8uWJ1R+I8l&#10;8Jalqet6XLBc3i3mq2t1Lb3lw8u93b7+/wD3nV0auq+Ffhu80e88QNLc+daXU6PAiLv2Ps+euas9&#10;SitrrxB4hliaztL+L+0pfs8HyMip88qJ/wCOf8Arin/bD8BJobtBPqm+L5/Jexifd/4//wCz1wUo&#10;y5j0ZSjynVftjeLdM0f4LahoepyxJqGs+VFZ2iL877ZUld/935K/O1EVPmb5K6P4i/EjU/id4quN&#10;e1Vvnl+SK3/gii/gRP8AZrlt6/eavpKFPkj7x4lWXOW3vGhX91tSsybVZd+35k/2N9Fzc7F3VS2L&#10;N8zLvraUiImx4bsLnxVrdvp8Cr+9b96/9xf43r6N8MeMIPCXh6WXyILOyil8pZol2bv/AIpq+Z9K&#10;1i50Gfz7NfJfbs/iruNH8Qx+L9JTRbny4dk/2hd7f3f96vCxsasz3cBUpQ3Poaw+ItnqWnXFyreT&#10;bxKztK/3Gr5v1vx5qHirVLu5s/niaVtsPmoj7P4Kr+M/G329P7I0+JU0+JfKl2f8tawdB/s2HWbR&#10;tVilfT1l/fpb/JLs/jrDD4KMY80zTFZjLm5ID7nxbdwyvFPBPDL/ABI/36y7jxBIZTvjkDehWved&#10;S1v4SX9hFE0E6JEvyo8Uu9P+B/d3V5/4n8Qal441Q6hHobXcUaLbpM1sZXZV6b2HVuea25YGEpVK&#10;up+7expok2wbE/3q+T/jr4Gbw348u7ltqW+qM11Fs/vt9/8A8e/9Dr6t+03Ny/8ArVTf/cWvMvjx&#10;4P8At+gxanFBvvbVv3sqN86W/wD+3sr1cwp89A4cNLkkfL/2Df8AwtR9gX7u2ug+zL/EzUz7M2/d&#10;F8n+/XxnMe4c/wD2a38MXyU/+za6B0uZk2yssyfw76i/spvvMuz/AHKkDEewiRd336qPbL/lq6D+&#10;zZf4VZ0/26P7Nb+Jf/HqXMWc/wDYN/8AC3/fNL9gT+7XSpYfxMrf99VYh8MXly+6KBki/vv8lHMB&#10;xOq2f/Eru9i7NkT/AHP9yvlXxVN51m6LX27qugr/AGbdxT6hAjvE6bIfnf8A+Jr4k1K2Z5bdG+47&#10;I9fT5PL3ZRPncy+KJ0GgovlXC7W+X+BK6jwro/8AwkPiu00+JvJiRt8vmrs2bfmeud0GZra9fyv+&#10;WsWz/cr0j4LW0uq+Mrtm+dEs2+f/AIGlfTV6nssLOR5FKPPVjE9K+x2Kf625luf7yW8WxP8Avtqr&#10;veW1mu6K2tof9u4l8167D/hG4tnzRb6b/wAIlbTf8uy7/wDdr8zdXU+1UDxaw8ST3Or6qv2We5le&#10;XZ+6X5PKV32f+h1i+P7C+TwvdT3MHkxbov3Kf9dU/j/h/wDHq+i7bwqkKbVWuP8AjfoKp8LddZVX&#10;fFFFL/3zKlawqByny54PvPC9tFqC6voGoar+9/0X7Pqy2vlL8/yP/o77v4P7tdH/AMJP4Ah+X/hA&#10;tQf/AK7eJH/9kt683019kt2v/TX/ANnerr/O6V0VPiCnH3Tu/wDhMPA+75fh3In/AHH5f/iKr6r4&#10;n8ITadcLZ+B4rO7aLZFcf2xdSvE/9/Z91q4l/kqu7/7VZRNuU+jfAfjPUH+HdppEU62dpLFsuvs8&#10;Wx7pFf5Elf7zL8n3Pu1bhtmv7iGCBv3s7LEvzfxNXC+A9z+F9P2ts+V//Q3ruPDcOzXtKZpW+S8i&#10;dv8AvtKJBE9i8K/Dr+xIt32mdHddjI8S70/4HXUQ6PLCn/H5P/v1sQ20s0SMsDJbs3/HxL8if99t&#10;QnlfJ5TNfp5qozwskSL/AH/nf5vk/wByvNlKRcjPS2ntl/1qum75d8G//wBBq79mubC182eC2R/+&#10;eLs6Sv8A7i/erWhs59u7z4LN/uf6P9//AL7b5v8Avinwotncfum+829ndd7vWZBz9h4qs/KilvtM&#10;1K2lf70Uq/Iv/A137qup4qtv9bBefYNn3fJVon/77b5v/H62/sDTPuiiWH+89MewgT5pWXf/AHE2&#10;JUAZltqtjebGiuVmf+/u3u1Tb/8AaZP9xquvptjcxJE1nA//AF2XfVdPCWkJ80UTQ/7krp/7PWXs&#10;4xlzG3NLlK8z/wB3cn/Aqenm/wD2dOTwwry/8f1ykX8CIyP/AOhJT5vDc8KfutQb/tsiv/6DsolH&#10;nLjIiRNj/e+d/wDZo85vut8/+5R/ZuoIny3NtM6f7LVXS21VPvW0D/8AXKf/AOKSiMeQPiLDv53y&#10;7W/76qHYyfwtUTzXkP3tPnT/AHNj/wDs9V5tbihlWKdLuGVvuo9rL83/AI5UT9p9kuPL9osb22f7&#10;tM3s6fxVVfW7Z3+a8iT5tnztTvOWb7s8b0e9ykFv+Condt/yt/47R52/+7TPmdvvL/wCo9pL+Uvl&#10;iMd5f4vnqu8z/wAS1YdP70q1X/dI23ev+/V8xHKRb2f71N2Nu+VqupZwbPllpn2De3y1HtIl8sjP&#10;fzf7y/8AfVRO7J97bV9LZUqJ7Zfvbfk/3q25yCrv3r/c2UO7fdi3b/8AYrQTTUm2MqtCn9+jZ5Py&#10;xbdn99645Ynmly0vekdMaH2pFRLZodjXMrJ/sbqfNfyv8qfJF/sNTHtm3bmbf/tvQ+3b95a2jR97&#10;mq+9IiVT3eWI9Ln+D5qY9z81Rffb71Hk/P8AxV3I5hz7n/iamu8sP/AaH/2fkpn2Zn/5arXQZEv2&#10;z5Pl3JR9vVPl+bfUX2bY33v+B1Y2Rf3KqJA9L+LZuZtm/wDvtVHxD480rwTod3rWr3a2dlarvlmf&#10;/wAc2f3m/wBinv5W/wCZfkr48/bh8bXKa9oPhyD/AJB8Vn/aEqf89ZWd4v8AxxIn/wC+3rpoU+eR&#10;y1ZckSl8e/2n7P4uxWmmWOkS2aWE7ywX1xKnmurJtdNip8v8H8bfcrwybxDeb/8AXt977lc1M/2l&#10;HZW/1q/+P12fwa8GN8V/HWiaM25IXn33jp/zwX5n/wDHfl/3nr2/YQgc3t6p92/szaJLpXwo8Ptc&#10;rL9rv1e9bzv7kr/I/wD3xsr6A0FP9bc7d6QfIv8Av1wWlIsOxYIlRV/dQRIv8P8ABsr1WGzXStGt&#10;7Zm3y/xf77ffrvoRMasi3Zp+681fnRPvVu6Ds8r/AGEWuc012Tey/wDAkro7PbDbuy/I/wDcrvic&#10;pieJLnfA8S/xtRpr21hozy3m7yvubEXc71F9mbUtS8pfn3tV3WPLR0i/5dLX918n8Tfx0U/flzDl&#10;7h8C/FrStP03xvqu2CS20/V5ZX8r7j7fkif/AMcl/wDHK4xNbXUtL0rzWZJXXypf/HP/AIivXf24&#10;ZrHw38SfDljY7fNbSWu59jfc8902f+it1fO+m6r/AMS2KVtu9Jd67/8AgdcZEpHqcNyr3/2lpVR3&#10;XZ/vbf8A9utWz1tYZbj96rxSrvlfd8nzfI9eXvfyzPCjNsR99dHo7xXjJ5EXnPEvy732RL/wOgxP&#10;TdN8Q21yqNLL9z5G3/captY8W2OiL5vyvcS/Iqb/AL/9yuHRJbNPtM99H8jfLFt835t/+f4K1bDR&#10;NMv797nUIpby4i+Zpn27ImX/AGKC4mT8EEufjT+0ZqcFjtS+sLN7eCKZX2LLv8p5fm/55K7v8/3m&#10;iRf46+s/jrMtn4ZtPCtjL5MTL81v/Aluv3ET/Z3J/wCOVhfs9/DHQ/gV4X8VfEHWry2TU/FDS6vP&#10;qH8Fhp2/eiL/ALTtsb/aZ4l/grgr/wCMeleIfN8S+L76Dw9plxefZ9Mt7uX5/I2I6J/tN877n/vV&#10;8/XlKrP3T1adOIzwT4bbw34NddV1ryUgVtt27On2eLe7/wDs7v8A8Dr4V+KniTT/ABP441C80xp/&#10;7P3fLcXDP51xt/5atur6y+M3jmz8VWFpB4QvLbW7K13SzvaToyPL/Bsdf4k/9nr568Q+D4PEkTyy&#10;yeTqH/PVF2f8AZP8tXqYLl5jHEc3KeQ79/8Asf7FNmmVK73wT8E/FXjnxK+jaZZpuiXfPfSt/o9u&#10;n992/wDZPvf7FHx++FMfwnv9FsYLpr+K6gd2uHXZulX7/wAn/A0r1ZVYxlyHnRpSl7x5fNctM+6n&#10;+c396q+xnSmfMlZmvKWHm3/eo3/7VV99PqZCLUM2z+KtbRLP+1b9ImZUiX55Xd0T/wBCrCRJdiSt&#10;E2xvlVtv3q9t+GXg+88N6X/blzoOl6w91Fu+yazFE8Sxb02OiO/3v9z+H/Z31y16/LE7sJQ56vPI&#10;yo/KvI/s2kalZbEX57G7s0aJf9z5naX/AIAlVo/iLq/h9BYyC0i8v7q2bqI9vbAT5RXd/EL/AIRr&#10;xzqUOn2dmyarFta6uLSBE8pP7ny/+gbKtS2PhOwSCDV9PtJ7tYlxJeq8spT+Hc26vkK+Jp0Xyy94&#10;/Usty3GY6n7SiuWJ+xdtc7Ni+UqOv8FP+zb4nln8qbzfkZH+46VEj2tnF8zLN/6B/wDZVKlz9p/e&#10;yr8n99//AIiv0qfvn5BH3D5P1LSv7N1G7s5dry28rxM+3+7VX7Gv8W2vQviL4b/4rDUJWnihhuG+&#10;0b5ZU+bd/wDZb65T7Np9s/zXMly//TvFsT/vtq/P68eSryn0NKXPEx0sInTc3yVNbaasz7Ylab/c&#10;WtD7YsP/AB7WcSf7c3716hm1W5ufllnZ0/ufwVzGgf2IsKfv54rb+8jy/P8A98L81GzTET/lvc/+&#10;OJVXfE/y/wDstO/dbfvLQUTfbPJT/RraC2/20Xe//j1VHeW52eazP/vtT32olM85f7tQA9LaKGL5&#10;VX/vmviHxPpq2HjXVdPXaiWs9wipu/uvsr7TubxYUeVmVIlXezvXxv4n8SaLeePNY1dZ5UiuJ2eD&#10;9x93c/yb3X+/sr6DKZckpHj5lHnjElsLbyUS5tm2eV/rYXr3j9nuwV9N1XVdv7qWVLeL+/8AL8z/&#10;APoSf98V4PbPba3Ektnuv96t9yB0iXb/ALbV13wo+J1z4MuLuzaxWayn2ytsn2Spt/uI3y/xp/45&#10;X0OPn7XDSjSPKwVP97zSPqp3X7zbamS8gT+9XmkPxv8ACX2Xz7nV/sz/AHGR4md4m/uPt31q+Hvi&#10;X4e8Vb/7K1BbnyvvfunT/wBCSvg5U6sPiifVRqwO7+0tN/8AtVx/xa8jUvhz4rs9y+aunSy7P4/l&#10;Td/7JRf+JLHTbWW5udT+zW8S75X+RK+cvip+0n/b1vd6R4atlttPvP8AR7q+df3s6N8vyJ/u0Uqc&#10;pBKUTxez/wCP27/3m/8AQ3rQ3/JWPDNsurhtv8VWHvG2fdrvqfEFP4S751V3+/VT7Q9TJMv92szY&#10;9d+HV4qeGot7fJFK6Vu/8JnPo9wl5bWbTPat9oi++n3fmrz/AMDTL/YztKzQok7JsT7/APBXQTPe&#10;a9dRaZp8F3c3V1+6it4l3u9dXs48pxyq+8ddN+2l4j+Rm8PaS77/AL7y3Dv/AN976+mvhd4h8Wal&#10;4ct9e8f2On+G4tU/daZpkMT/AGu6f+Dfuf5V/wA/LXlvw9+Bvhn9nWysvFHj9bbxD47lXzdM8No2&#10;+Kz/ALksr/8As/8A3x/eq/o+peI/ij8RrTVb6VrmWKVJW+XZFaxK/wBxP7i1x1YxhEuMpTPdvtkT&#10;3W5nWH/2ercO3d+6WV6httKZ/vqvyVb+x+T8rNXj8xsM33P8X/oNGxppd3lL8/3t9P8AOiT5fNZ/&#10;9z+CpkdXX+/UAORFT+6lP85U+9/6DUL7Uf5W/wC+KbDct8+7d/wOoLLG9d/3VomhR1/1ux/9taov&#10;efvdvlN/v1M95F/y1aJP+BUFxLCbYV+V1+X79Z8M1zN/r4PJdmfanm/eT+Ch5lh/2P8AcamPcq6f&#10;7H+3QBbSZnX73ybaciReV80Sv/wGqULyu+5ae7sn+xUFFia2V127V2P/AAJ8lZ9z4Y0x/m+xwb/7&#10;/lJV13nRP9bEif7dV3dn+9Kr0AYlz4V0pPkVbmH/AK5M6f8AoNZVzpq/divLuH/cbf8A+hb66jY2&#10;/wD1u/8A2KPsce/7zfNQBzX9m3PyKupt93+OBX/+Ip02lX33lntnf/dZN1dA9h9//wBkpsNnv+Xd&#10;voA4/Zq9s21bGCbf97yW+f8A8fp/9q3yfLLp86P/AMAf/wBBeuqezlRPlbf/AOO0zyWdtqr/AN8V&#10;wYjG0qHuL4jqp0ZVTnbC/n1KV/8ARp4dv3vtEGypZtY0zSpfKlng87+5M2ytO5sJ3faq7E/v0JZr&#10;DBta237F/wCB1zQp18V79f3Y/wAptKVKl8PxFFNbW/i2xSwOn/THY9DvsT5dv/fNK+iaLeS7p9Pj&#10;3/7cXz05/B+mbf3Xmw/9cp2SvShQpw+CJxyqyn8RF529f9RE/wDt7qZ5Nts3NE3/AABqhm8H70/c&#10;andp/sear/8AoSVB/wAIxq8OxotVjd/+m1r/APEPW3s4hzF3ybP+FpIf99d9M2Qfd+0/99rWb9j8&#10;Swy/NFp80X9/zXT/ANkqu9/rUP3tFaZP+mN1F/8AYVcacv5iOY3fsG/7s8Don9yWmf2bL/CrPXP/&#10;ANvOj/v9K1CH/bSDzf8A0Gqtz4wsYYnZZ1hl/g+1wNEif7/yVtHmI904+5/aQ8F2GrS2dy2oW1uj&#10;bFvvsbvC39/7vzf+OVsaV8ePAWqojQeKtNh/6+5fs/8A6N2V8yfEjwf/AGPqkv7+C50y9leWBLRm&#10;eJW/ufP91k314l4hfT9KvZYFn85/4vJ/gavboUPanm1avIforf8Axp8C2Fq8svizRpkX+C3vEuH/&#10;AO+It7V8aftdeIbHx/4+stc0GVrzRLfTIrL+0Eib7O0u+WX5X/3X/wDHHryXR3a/1SJrG2Z5Ym+0&#10;b5m+RFX597/7NWPiD4qu/E7pdy+bNaee+27aLak7/Luf/wCJ/wB6u+FH2VQx5vax9459NNihfct9&#10;9/8Ag8pq9y/Yts1T4w6nKvz+bo8v8P3f3sVfPv2n+7X2R+wH4D86DxH4suYm2tt0+1f++n35f/aV&#10;d/Kc0T7N8Gab/pSX0v8AqoPu/wC/XW3lyr3Hmr/qtm+qulIv9l/ul/3tn8NS2aedF5T/AOtWu+Ee&#10;WJEviNXQU86V2/gq9qVz+92xVk6O7QyyxfcrQm/1T7vvpW3KR9o09BsPs1vcXn8ar8tVNS03fYWU&#10;H8crM/8Av10CJs8L2kq/8tW3tXmv7T/j/wD4VL8J9V16KXydQWz+xad8v/L1L8if98fO/wDwCuiP&#10;uROOUueR+an7QPir/hM/jN4zvorxbyKXUZbWCVG+RreL90n/AI4iViWHlbIt0q/J9565WF9jf6hv&#10;++krd01237lbYn+xXlgdbbJB9oRl3Tf9fC/JXR2eqq8v/H83yL/BF92uMhubPz03Lvfb9x23/wDj&#10;ldHpv2y/l222mNc7f4HVIk/74bZQB1dnon9qt58995Nqj/cRt8v/ANjXSzQwW1gmmaf5m+Vtiunz&#10;y/7eyuStraK2i83UNvm/ww+azv8A98L8tdLpVtfXMqMsUelJL8iu/wDrUT+4if8AxdWBL8V/i1c+&#10;J7XRPhXbXi2en6Na2vnvcL5X2qVfKit4n2/wpvV/9p/9xK+af2hPCXxD8H+KobPxxBMlpF5tppUs&#10;W99PeJZXZ1t3/i/eu+7+L5q+jvA1zB4n+KfgfwFAsd/aJ4mbxJPd3a75VS1TzXRH/wBtbd0rW/4K&#10;O6wug+APBXhqBmmlutRn1Vnm+/8Auk2p/wCPSy1wSUYyOxT5o8p8P6V4q1Pwq7/2VeSWdwzK7On8&#10;dfTHwfsF/aBt/N+XR3s9sWp3aReaiuyPs2J/Fv2f36+WfCvh688YeJtK0Ox2/bdSvIrKB3+5vlfa&#10;m/8A76r9XPh38MtE+FXhWy8OaNG8UEXzSzPFve6l/ilbb/E3+/8AwUezjzc0S41JcvIZ2g6J4O8B&#10;+F30zw8yu7/PPdvteW4f/b/ztWvjn9slFubLw/eL8/lXU8X/AH0if/EV9l+JNH+2b1iVbmX7/wAi&#10;fwf8Devkr9qvTbNvBrwSXlsmoWt5FcLb+avnP/B93/gf/jlYyl+/jI2jH90fJ8KNM/yVd/srzv8A&#10;Wyqn+5Vf7ifLTfOZK9LmOAsf2VaJ/rbln/3KdssYf+XZn/32rPe5Z/lqSK2vLk/LBJ/wL5ayKO18&#10;GeP9T0O6S10++lsLX5n2JO6J/tfd/irotV8VTvfytPeNc7vnSZ9/zV5f/wAI9cp8zTxQv/c3fPWn&#10;bWCwxSrcy/bPNXYu9fuP/frirUYzkenRxPso8p2Pwv1WRPGWqfedZyZXb/vr/wCLrY8c6rIviOcx&#10;bTGyoy/L22ivONKmufD1w8tncyfP8jb23V0UfjqUoDPLP5nf9wJf/Hj1rwMZl1SVbnij9NyDiXD4&#10;PC+wqS5bH7mJth/eyrs/uu7b3qWa8Z/vf98f3KzEufn+7H838aLVXxDrcWg6XLfN87p91P77/wAC&#10;V+i1ZckOaR+Oxjzy5TzT4o3MWpeLXVW/49YFt22N/H9//wBnrjHh2fdZqvO73Mss8rb5ZW3s/wDf&#10;emPX59Xqe1q8x9DCPJEz33fwtUX/AAGtB6rujOm5V+7XOaFR9v3drIlVHSJPu1eezZ1+aKof7NrO&#10;QFWZ1qvNctt+VlrQfTW2fxVRm02V/urvpgcf488SNonhzULmVlTbFs/76fZXz1raaH4heWeC2VEi&#10;bzbq3t1+98ibHT/x/wD77r6Q8Q+CbnXrOWCVV2N/fXfXjmvfAHV7OfzbNdmz+NJVV/8Ax6vUwlWN&#10;KPLI4q8eeRes3udV8L+F/wDTLa2TVpZ4otMsYNj2VrF8jyvL/D/1ydP4E/v1Y8W/2Vrel288UFo8&#10;Vr8lrrPn/Ynfb8iJ8qfMqfP/AAbn/jeuH/4V74o+HsVxqsFss1o29J3f7m1nqveTXOsXSXOqre+V&#10;t/5YxfP/AMAT7v8A3xur3qWJpcp5sqUoHGeIbP8Ase9l/szVba/+2bPN3xNEkT7938X8Ne4fs2fD&#10;1tY1a9TV/F+l6Iz232j7RqM+yJtrouxH/vfPu/4BXD2ej6K9rLt0W+uX3fflRpZv++FT/P8AfrCu&#10;dS0+wstQZp4raVG2Laeam9a4sXJT+A2w0fe5pH1V4q/Z10HxVOi6r8evCFtaK2+KxhnTYn/kx8zf&#10;79Y837Mfw3SLyp/jv4Ed0/jmiid//SqvkJ/EKzfdnjT/ALbr/wDF0z+2/JguFiltpnli2fPKr7f9&#10;xP71cMYyO+R7N4b+CfhO/wDjj4w8K3nxJ0jSvD+lwJcQeJHgT7Jdbkt/kRPN2/8ALV/4/wCCvSE/&#10;Zy+EyS7W+Ovh+ZEX7/2NPn/8mK8n8JX9inhK+XU543+1RPu+avPPs14kvlNBcu/+xA71dSmRTlzn&#10;0xN8AfgtCj+b8ZNLmdf7lj/9totvgn8A3i23nxd2f3vs9i//AMQ9fP8AongnWvEnmtZ2Lful+b7X&#10;Klr/AOjdm6tC8+FfiiztXuW0xfKVfmdLyJ//AEF6w5onUfTvhLwf+zd4VgmgX4pX1zvbzWe406X/&#10;ANCWKum/4Tz4afDSC4vvhlO3irW735YNWvrXZFYJ/HsRkT5v8u/8NfDn9ia0jP8A6HO//bJ69Q+E&#10;v2az0t4te1CLQbRJ2+eZXd9nyfcRU3NTlKUYmfLE9V0Hw9rnxO8TSytLJc3dw3m3Wo3Dfc/33/8A&#10;ZK+mPCvgax8H6MlnZxf7csz/AH5X/v1j/DRNDfwvZN4eZZtMdd6yv8ju38bvu+bdXXedsT5WV/72&#10;xvkrxKtWU5HTGJC6ToyLEv8AvfNTZraVG+dtn/AaZNf3P8P3KY9/O8Sf6pK5ix/2b5t0rKm3+/Rv&#10;g2fK3/jtV7PbbfOzb33f8AommWZ/vUAPe5X5Plpjv/wD/gNRfNs/v/8AAqh+ZP8AYqALHyp/rW2J&#10;R5y/P8u//fqJ0/i303Y2z5fv0cxcR2+Xzf4dn9xFof5/vKr0z5vvbl82m+dsf5qALqXmz5V20fbG&#10;/wBz/gNZ73PzfMv36N7O/wDFQUW/tm9aPO+b5lqp8qfwt8lM87f93dUgWIfK83d81DzKj7lZvnqu&#10;7/P8tRb23/erOrVhRjzTNIwlP4Sx9p/h3N8n+zUX2nYv3t9Q7/n3NTXm/hrxZ4ivivcw3w/zHfGj&#10;Tpe9UHfaZX+bd/wCn+czptqv/BR8/wB3dXXh8FToe+/iMaleUvdRY85tn9//AH0o3tv+99+q/wA2&#10;7arLRv8Am+9XpnEW/P8A9qod7bPmX/vhqi/g3fNTNy1QD9i/eZd9RTXi7fmVqP8AtrsqvNNs+9L8&#10;lWTIP7V/2d9Cax/0y/8AHqqbPn3tten+SmzdtVK2jIgsfb4t/wB379Mm8qZ/3TMjr/s1Ud1T+8lc&#10;F8bPHM/gb4WeJdXtpWS7t7XyoJU++ksrpEj/APAHdK6aUeeXKRLlhHmPIvj3+0V4T0S31Xwra6Zb&#10;eIdTZWt5bjaqJay/P9x/4mT/AC9fGk39nzP832v/AH/NX/4is+Z28197fP8AxVXeb/aX/vqvs8NQ&#10;jQj7p89VqSqyOt0fxg3h6wlttPiVEl3ea7qju/8Avvs+7/sVn+IfGd9r1v5d5L9pi/hR/wCGud8/&#10;/aqHfVyp0/iLjUqfCdJ8MfAmofEvxzpPhnT2KSX8u1rhl3eVEvzO/wDwFd1frV4A8Maf4S8OW+ka&#10;Vp622lWESxRIjt93/wCK318A/sE3mjp8bHg1BZftt5p0sVi+3em7ejvv/wCAI9fp2mj/ANlaMkW3&#10;97LLvl/2P9iop+9I0ItH2o/7rcj/ANytD/l68/8Av1DYW372r0KbJf8AYau+MTCQ5If9PrTvIfOg&#10;fb99fvJUXk/vU/vp92tW5tmuU8zb5MqfP5sNd8YnHKQ7w3ftNEmny/P5Tb1r4i/4KTfEuW/8aeH/&#10;AASjM9pptn/aU/2eX/l4l+VEdP8AYiTev/XWvsh/ENj4PsNV8Q61Othp+m2rXF1cfwbF/wDZq/Ir&#10;4x/E65+LvxN8QeKrnT5EfUbrfFFu/wBVEvyxJ/wBESubE/DyhEwrOb7N/qPtMz/3LiJf/Zdn/odb&#10;umvczPu/sq0f5vv3Db65yHz3X/j2tIf+uzVoWdskyJ5s7f7lvBXAWdtpTzwyuy+RDs/gtIq6Kw1V&#10;Ly62tcrC/wDEluvmy/8AxK1wWm+Rv+WxnvPm+V7hndP++K25tVtrC3la8la2i/iht2VEoA9AsNVs&#10;Yf3VjFvu93zTTffSuc+IXxXg8MWsun6VKtzrdx964/55V5P4q+LTpay22lL9jt/+e2753rN+Buhr&#10;47+I2nrqs7f2fbs91Lvb721N1YykXGP8x9X/ALGHg9bz4u+INQuZf9HsLO10iC7/AI1nnl81/wDv&#10;uC3uv+/tcP8A8FO/FX9q/tBW+lRN+50nSYLfyf8Ankzb5f8A0CVK+tv2IfgbPbfC278VamssOp+I&#10;9TXUrVEZE8iCJHS3+9/fieX/AIC9fm5+1F4h/wCEt+OvjPU13fZ5dRlS1fdvR4ov3SbX/wB1Erjj&#10;XjVl7v2TplSlH3jH+A7zv8ZvA/2ZGmeLWrWXYi/wLKjP/wCOpX6sW3jPyf8AW7dn+w2x6+M/2Pvh&#10;i3giK08eXbfZ/EE6/wDEsP8AHbRMmzf/AHdz7v8AvmvqrW/jlqGlaRLqHiHWrR9PtV3s92sTp/6B&#10;V+2jzFxpkPjDxnY2Fhd3140dnZRL5rXDy/Iq/wC/X52fHj4o2fxI8W/bLGD/AES1X7PFM/37j592&#10;/bXQ/tJftN33xqvYtPs7O20fw7atvit7SDynum/56y//ABH3VrwZ33tVxjz+9IJS93lH/O77v79W&#10;4baD/lrumqpT9/8ADW5ymglytsn7qJYaPtLO+9mqjsb/AIBT9/8ADQBbS5+apdzVn76PO2UAaG/5&#10;6fVRH3U/zqAP24tviFp6K/m+e7/woi/frkfE/ie88Qz7mXybeL/VRf3aq7F/2UqF9qP8teBXzKvi&#10;I8sj2Y0Iw94rom9aalnP9qeWW5Xyv4Yki2bf+B1a85f4/kp+z+42/wD268rmOoi+zK//AACmfZl+&#10;6vz/AO/VtLaV0/ipkyRWzfvWpgVPJ/vfOlL5LPLtX5KnTdeb/Ig85F/jf5Eqrsa8T/j5bY/3UtF+&#10;/wD8DbYv/oVAA+2F9ssvz/3KLa5lvN/2Oza52feq1baPFbO7RWcH3vllmbzZf/Hvl/8AHKvXL79v&#10;mxSzf3fOb7v/AAD+H/gFQBiPpssy+beX0VtF/wA8bFPNf/vv7v8A4/Utto9s6P5Vt/wO7/e/8D/u&#10;/wDjlXvtO/8AdRWezZ/fb5KlS2lm/wCWi7/9iq5gKV5oKzNunn853X+Nv/QP7tZk3hLT4d7LbKm7&#10;+N4t9dB/Z8+/7sqUx/Ntm3ea3+5URlOJByt54bWZPKVv/ZK88T9njwnbX9xeS6HaXlxPK0sv2tfN&#10;Tc33/kavaJnl27Wi+/8A36qOkD/635P+BVcas4i5Ynl6fC7whbOir4Q0T5P7mmRf/EVyXxOs9Fhi&#10;/wCEM8OeHNIfxLq0XlSulmifYLeX/lq+1PlZ037U/wCBP8iV6L8TvH//AAh8Fvp+kWy6l4rv/ksb&#10;Hbv8rc+zzZf9nf8AdT+Jk2/39lj4UfCX/hGLCW+1CdtV8Qak7y32oStvd3/jTf8A+z/7H91EVemM&#10;+SPNIj/Ccb4P/Z78K+HrW3WWxXUr3yv3ryyu6P8A8A+7/wB916FD8PdBdNzaDp7/APbjF/8AEV31&#10;tYW1sn+q31LsV027WT/cWuOVeU5G0acYHCf8K08OXP8AzK+jPv8A+eumRf8AxFH/AApDwvMv7/wr&#10;4dd3/uadB/8AEV30KM+9V2/JVpLOJE+5/wB8Vj7WRfLA81f9n7wTcqit4X0J3f8AuaTB/wDEVXm/&#10;Za8AXiIraHbQ/wDXiq27/wDkLZXqXnf88tyIn/A6sQv/ABMy0e3qhywKXhLwrpXgnQbTSNKtorPT&#10;7Xd5USfP9753+dvmb5qsTTKi/LFs+b5tlP8AOV/73+/upiPs/i/8crEsqfb2d/8AVbKH+erbv/wP&#10;/bqLf/s/+P0AV3SL+LdTvsyJ/F/u0P8Af3fMn+5T3f8Ah2/c/wBmgCL5nf5WWnfN/Erf8ApqeVv3&#10;U7zv9rZ/dqAHpNs/26i3q/8AE1D7v4vneofv/wB2pLiDzL91ab/HTtn8VGxdn+2/+zQUN+XbvoT/&#10;AHadtWjY2/7tIY/zl2fN8lVHff8A7H+5VhKifykrxMTmMYy9lh/ekd9DCc/vVfdiDzfJ/qqiS53/&#10;AHYm/wC+k/8Ai6l+XZ/F8/8AfqLyVR0+WopYKrVl7XGe9/dLnWhD3KAm9v7rU3Y033vko2ff/uUz&#10;/d3V7UIKHwHDzEX7pP4f+BvT0+58/wA9M2N/e2bv76090l2/wvVEh833m+SmP/tbqid5fN2+V/3w&#10;1OR5/wCKJv8AgbVYET7af8yfw1D50vmuvlL/AOh0/wD3l+eqAH/vbd71F838O2h/kT+H/gbUxHV1&#10;3bl/4B9yrIGP/c/gT/ZqD5v9ip3TZ/t1Xf8AvfLVklWZ5d7ovyJ/u14/+05bT6x8FtdtoG3ys1r/&#10;AOlUVexvCu9PlXev/AK88+OtzBZ/CrxRLu+9bbPkT+86L/7PXfhv4kTmr/AfG/hjStI8PRRNEsV5&#10;dp967uIt3/fG/wC7XYWfjm583atzs/vV45/asltPu3Ns/uV6X4V0GzhtbTUNQlluZZW+W0+4mz/b&#10;/i+5/cr62tVjh4c0jwcNQqYqfLE0rmHSvE8rrfaDbX8v8UyWux/++lrA/wCFCaV4m1yHTNFi1Kw1&#10;Cd9vkrE1wir/AH9n3tn+1vrV174hafCyWMDLDLE+xbdF2V91eA/Den+D/hz4cis4vJvdS0xbqeV1&#10;/eyuybn3/wCyjunyVwU8XKrI9itgo4ePxGL8LvgDofwT8Gw2Oit9pvXZHutWeLZLdS/e/wCAqn8C&#10;f+h/Pv8AohP+Jl4Zspf+Wu1ZW/4FXm9teS20FvFKn7qVd6767XwxqqvapF/z7/Js/wBivYw0Tyqh&#10;ds0b59/36fsZPl21YmhaGVFVvur9+nwu3m//ABa16sYnHKRatkWa38pvvr92r29rNdrMzw/xfL92&#10;jyZfklWKJ9v9xtleP/tUftG2PwB8A3F55v8AxVF+rxaTYzMr7pf+erp/zyT73+18i/x1cpcnvGJ8&#10;8/8ABQX9oGCGJPhhoc7TXHmrda06S/d/jit//QZX/wC2X+3Xw0l/O7f8e1zVfVfEl5rupXV9qF1L&#10;c3d1K0s813/pHmu333fdUX7p/lVok2/dT5v/AEBt615U5c8jY6CG5iRN0u6H/ferVnrdsnyebE/+&#10;5v31z9s7Qu+62tpk/wB2L/2Wpn1hoU+WC2h/3FSoA6X/AISFUT91HO//AALZXD+JPFU8zOvyp/sb&#10;tz1U1W/Z0dWln/76rl5nR32qtYykbU4j3me8l3N9yvp79hz4J3vxj+JaWzRSp4cs083VriJf+WH/&#10;ADy/3pfu/wC7vavnbwl4bvPE+s2mn2MDXNxcSpFEifxNX61/sYax4J+FfwtvfDkUTaVqFh/pup6y&#10;8Tul4/8At/8AoESJ97/eeuarzcvunV9o9b+NnxL0rwH4USzs2gttT1SJ9P063h+TbFs2Sy7P7qL8&#10;qf7/APsV+d/xv8AaDYaJZa9Z6fG8tveRPfW+35Lhf/QV+5s/4HXYfH74kX3iT4v2/iGXz7O0uv8A&#10;RbO3T/l3iX/ll/wPem//AH3rn/jN8ZvCem+F9Q0NpWv9VuokXybdfkVt6N8z/wAP9/8A/aryo0pc&#10;3unX7v2j0jxDeeB/D3h59e1NYLO3iiR0lSJN77vuIm3+Kvir4u/FSX4haq32aBrDR4n/AHFp5rP/&#10;AMDf/a/3KwvFPjnV/E0djDqd9JNaWECW9rC6bURVXb/D/wChferk5n3tXpU6XL8RzSqcwedvqW2h&#10;85tzNsRKqolWk+/XTEyJvvv/AL9W0hWFNzff/uVYs7DyU3N9/wD9ApjpvatjCRXd6iq15PyVseG/&#10;A2r+ML37NpWny3j/AMTp9xf99/upUSnH7Qjmt9G/fX0HoP7LUX2WafxDq7W21N2yx2okX9/e7J83&#10;/fFZ/hL4D6H48s9b/sjVb6GW3vPs9rLcRL867N+90/77/u/+y1ze2ib+ykeIo/z1Y+WvY9Y/Zpn0&#10;HwvFdajqEtteqzefcQxebabN/wAn9xvn/wBus3T/ANmTx5rFlDeaVFZ3ljKu6OXypxn/AMhVUasJ&#10;Eeykfpu6Nv2rUSWcr/w/+PVoQwveI7Wytcp/E6J8i/8AA/u0zfAnzS3izf7Fj87/APfbbF/9Cr5E&#10;98q/Y4k+Z/8AgW+rUNtK6bra2Z9v3pX+SJKi+0rD/qLNbb/prcN5sv8A8T/45R/pepOnm3Pnbfu/&#10;Nv8A/Q6AHu8Wz/Sb5fvfctPn/wDH/u/+hVR+XZ+6sVf5/wDW3Deb/wDY/wDjla1tZrbO7KvnO33n&#10;mo+0xQ/LLEyPQBU379jXO65dfuu7N8lS+dBM/wDx6/J/C6LVjZ53zQLv3L9/dQls33pYqXMBnv5G&#10;7+JP9xqeiTzfdl+Tb9x2rQmhg2bfKXf/AH6z3tpU+RfkrMAmhbYi+Q3/AHzUX2Bk2fwVahS5T727&#10;ZViH99s81lf+6lPmAqpM0Py+a3/A6HeXduZldP771q/ZoHfcvyJ/t0PCjxOq/PRzAYt5cxJ/rV8n&#10;+75LV5t8SPidY+BrW3n2+dcSy7Fh3bP4N+9/++K9eTRFm+8v8NUb/wAE6VeeVLPpljc7G3q9xAr7&#10;G/2N1EZRj8QpHlXwc8AT3Pm+MdaZrnXdX/e75f8AlkrfcRP+Af8AfK/8D3+weS0K/LF5Kbalhhb7&#10;23ei/wAaNUz3LI+1m2J/f+/RUqSnIIx5RiQ/Im5mf/gVWHRfk+6n/odUr+GW/i2wah9j83/lt5SO&#10;6f8AfVaENtFDb/xP8v33rEsEhid/l+d/4qHtl2psb/x6mP5UK/e37v8AZpjo2x1+V/8AcqAB0bci&#10;xVF5MqLt3K/+5T0SXbt81f8AvmnTOyfLuoLInhben7j7/wB7eqPUv8X3PkqKZ2+7uZ0qLfKlAFpN&#10;v+Wo2L/yybY9VUdn+8rOlOS5Xf8AMtQBM6Mn8VN+b/YpjzbPmVldEamO6ov3l+f/AGqAB5m/u1Dv&#10;+fc1D7n/AIf+B1E8Mv8As1JZN/tL9+kdGeofm/26X7MvyfN89BQ/zm/vbKZ53yf/AGFMRFh/h/77&#10;q8ib4tzfcrixOLpYWPNUN6dCVWXLEr/vX+XyvkSpXRUi3M2yh/k37v8Aviq779v+xXixli8wf8tM&#10;9GUaWE/vSJUv4k+Vf++3qLzoHf8Ah3/xUPc/7tMS5gmb7v8AwPbXtUcNSw8f3Zw1KsqvxD/lR9q1&#10;FsV/u/PTtkG7+JP9tKPJVG+VmrqMBr/cpm//AIBTH+58rbP99ab+9d9vy/8AfNAFh9qfNupjzL/A&#10;1V97fO3zP/3xUSPI7/MuyrAtJ975mX/Zo+58u7f/AHar/afv/dfb/tUTTK/y/MlBA8fceqn/AKBR&#10;M6p/eqv52z7q1QD9jb/mX5KZ5OyL/VK7/wCxQ7qiPKjLsX738G2sK/8AH+g23376J9rfwLvrpp0p&#10;z+AmVWEPiNN/kT7v8X96oZn++u5ki/2KwH+Iuhzf8vP/AI69MT4haH97+0F/75f/AOIrf6pX/lOb&#10;29L+Y6D7SyRf+z1ynjzRP+En8G63pCQK8t7ZyxRIn/PXZ+6f/vvZVv8A4TbQ5v8AmIR72/g3VXm8&#10;VaR87LqFtsT/AKarVwpVYS+EU6kJx+I/M+5vI4bp4pYpE2Ns+dfuf8Ar1Wz8W2f/AAjmnyq2+bar&#10;7P42+TY9aH7SHw0trvx/Nq/h65tprTVF+0XSeeuyKfd8/wD3397/AHt9clovgNtNjt1udQ3NLv2I&#10;sXyI3/fVfWVKX1qlE87DYmOCqHs3wU+DOifF/wCLGqM2nxXOiaPtfU9Qldn82VvuW8X8Kfcf5vm+&#10;638WyvvK/topl+zRKvm2rOip/wBMmr4n/Yt8Tt4STxV4Tvk/015/7SWba/7+LYkT7H/2G2f9919i&#10;2Gpf2rFEyzsl3t/dTf3/AP7KsadD2RdWv7aXMdBolmut+HpbaX/j4s/u7/v7P8/+gVFpTy6VqkXm&#10;/wDXJn/v0eHvEkGm6z/pyrbSyr5TP/BLXRalo8VzFugb/dr2KRxzNOF2/u1dhSLf8ysj/wCxVKwf&#10;faxO393fXOfFT4zeDvgh4eTXPFuqrbJcK6WtpCu+4um/6ZJ/7P8AdXenz16RwHXeJPE9j4P8Oanq&#10;upy7NM021e6unf76xKjs/wD6BX47/Fr4qaj8Y/iDqviXU9z/AGqX/Rbd2XZb2/8ABEn8PyL/AOzt&#10;XpH7Rv7bHiP402V3oekWK+G/Ckr/AL2FJfNuLpN//LV/7v3PkT/vtq+d4ftKfKqrMn+3XBXqc5cY&#10;ks2m2btu8toZf9uKhNNZF+WC2mT/AGG2VYT7Zu2+RF/31UrpPs/1Fsn/AAKuYCl5LJv3WP8A32u+&#10;ql5eeSnyxNC/+xEqVoXP2lIv9fGn+5ueuX1WZt7+bO03/AdlRKRcTNvrlndtzM/++1MsLZryX7tR&#10;Qp51xt219Lfsz/COLU72LxNqcCvZWcv+hwt/y1lX+Nv9hP8Ax5qx+M6fgPZ/2V/2aVS1230EcPiD&#10;Uot881w2xNItf7j/APTV/kZ/7q/J/G9ekP8AEW2T4oaf4cudQg1KJ52i1bUUVYv3+91R3T5FVkT5&#10;/k/i+b/d5rxz8SH0Gwl0XSpWS4uv9fL/ABv/AJauUfwxpCeC4vFGiwMmp/2s9xqNw7M7ztL+9T72&#10;/wCVPni3/wB7fXHU902pGL+2r4J8baVrcWp/67R4m/0lbeBU+zy/d81tibnif5Pn/hZ9r/wbvkab&#10;cj7pV+/X7V6DbaL8WvBemS6hFaaxFf2vzRX0CbJdybXr4t/av/Yxgt9f0/U/AVtbaVb3TMl9Y+bt&#10;t4Nif61f7v8Ad2L/AHvlooVIx90upHmPhaaZU+VV2VS2fPWxolvpMsl6+sz3tu1vH+7t4YFd7iX+&#10;47t/qv8Af2t937tZX8FdnMc4VpWFt9yV/wDviqVtD5zbm+4taaPVxM5F3f8AuvvVXpkz/utv9+m3&#10;1rqMWjRX32OddPnl8pbt4vklf+6r0cxPKd38GdK0HxV46tNP1xZHt51byERtiPKvzbH/ANn7/wD4&#10;5X2LomlWem2cVnYwR21vF8iwxKiIn/AK+Gfg5Z/2l8S/D8G5k/0rzd//AFyTzf8A2SvsbWLbV7zS&#10;7iDTLm2huJV2K8rMm2vHxfvSO6jHliaFyi+LdSS23b9Kib5tn/L1Kv8A6FEj/wDfTf8Aj/H6bZ23&#10;gb4yXtisTQ2+qWMV1AiNsTzVfa6f+hvXovhiGXStIt1vrNYbvb8yW7b4l/2Ef+7XD/GaGCHWfBmt&#10;fwRXjWTbP+mqfJ/6A9c3N73KdP8AePYPJ/iX/gO9q5BvFesXEjt4eSH+zw2PNknMQmf+J1A6r2B7&#10;4rL8YeNlmsE0qB2d9iRXzw/fZ/4LeL/af5P++/8AbrtfD/7OXh6/0i3n8Z6bNqeuMvzx2l3KsNkn&#10;8NupjIVio+83d2fHGKiFGQSqRPeLyzlurVZrm8nuU/54u3y1VhmXyQPKXCtRRXnG4FS235j81Tqz&#10;JjDfdoooLLoLGMFXZdvpTYbSBbd5UQ7v9tt1FFAEUxEI3IWU+Zt4aoJdSuYC7eYZP96iigCzbXT3&#10;5WOTlWqwLGJY0k+fds/vUUVzgT20S7KkUI0iR7Fzu+93oooAkaFVcIFTK/xbaqrKGnb5F+WiigAl&#10;laKSMp1P9/5qztU0O21ORPtxmu1xuSJ5D5WP7rJ91/8AgQNFFSBo226aNgG8tP4VX+Gn2g3SuvZH&#10;5/2qKKCok0iROURYlQ/3lrOuWZOjUUVAESb/AO+akHFFFQWOBChRj71WpIw0KN3oooAq7entTRxR&#10;RQAeUvlvJ2/u9qVYlaiigCKVdjDHanrGGoooAYkjbqY7nfRRQWPEWfusU+lMlLRHbu3D3oorGTtA&#10;2p/EW1t1gXzF+9uqS7/0cbV+9/e70UV8Vgf9px0/be96nvVPdpaFXa8fVw31Wq/n+ZnChdvpRRX3&#10;G2h88TunyJ93/vmoFt42QbV8vb/dooqSiAWapI5Dtmp/7PXyN29s0UUAULhmhaOMsWz/ABGmtI67&#10;/mooqyCJLhkba3zj3q5sPl7t7fcoooAijKyJyi1HcwL5o/2V3UUVQCiyWRIsk/N1qkYFjfYCcbfW&#10;iigDxn46+KLy2v4NIgdobVI0lkCt/rm/2q8oF5LJHlmoor7/AC2KVCNkfLYuTdWVyl/ak/mA7vu0&#10;sl9KzBd3Boor07I84ilv5lGQ1ZN7L9pjctuz/vUUUWLOa1BVa5QbeNtLclzp9jcZXeso/h/vdaKK&#10;2IGrrd94X1S91TSp/sl7ayrLFKV3lSybT97NfSP7LXxou/iFq66XqWmwrCwyzQyspD7d25f7tFFc&#10;tX4TroNn0ZrNgn9pWenykTCb7krr8yfX+9+NLrGur4M8HaxrNrHcSRabayXBs2uAFl2ruC7tuVH0&#10;ooq4F1PiPmTR/wDgpDfzaFqjnwJbfa7a3E0Tf2o3lbjnbuXytzY3H+P6ba+M/iL8UfE/xU8T3uu+&#10;J9Ul1TUZJAu6T7iKAwCIv8CY/hXFFFVJmP2jnopdy9BV6FXiHmCVv92iiuUouW15v++hb6tVtZhN&#10;/CV+jUUUiylqLbYuK4zUJmaWiiol8I4HQfDjw7D4m8TadYTSvFHc3AgLJ1XP8Q96+61jg8HeE/I0&#10;2BYbez/0eCPsq79ufr3z680UUUwqHk9/NJe2ceqzNvnmIOOy7X4rYuvEF7p/hzRlSZ2tbu/l0+S2&#10;LfIUiaGVT9d1xLz/ALn90UUV49XeR6VL4T7F/Zc1qXU/BI0yVF2WxYRydwm7btrw79uz4uat4Itb&#10;/TrBFMk01tbee7t8u8zsz7emf3C8dOTxzRRUUviLmfnnreu6h4k1ea+1S8mv76bPmXFw25m2DatU&#10;Cu6RB/tUUV7EThZpCJVCLToUP940UVcvhOc9a+DPgHSvEM15quqxfborGQRLZyf6uR2xl3/vD5R8&#10;vSp/2l9c+0aVoVhHbRW8ME7SRon3FGz7u30oorI6onE/s/D/AIutox7hbjH/AIDvX2RZzDYvyLRR&#10;XmYn4jsom/aXOIcMit9a5T4u6PDqXgnaxaNlu7d4mXrG/mLHuH/AWNFFcFP+Ibmh+zr4Os9V8Qav&#10;qt2zTyaHdxw2cbdPPeMSPcv/AHpBuAU/wnLDJ27PR9S1S5vb2ZzIUAbaqjoBRRXbWbOc/9lQSwME&#10;CgAAAAAAAAAhANAQ8/KvhgEAr4YBABUAAABkcnMvbWVkaWEvaW1hZ2UyLmpwZWf/2P/gABBKRklG&#10;AAEBAQBgAGAAAP/bAEMAAwICAwICAwMDAwQDAwQFCAUFBAQFCgcHBggMCgwMCwoLCw0OEhANDhEO&#10;CwsQFhARExQVFRUMDxcYFhQYEhQVFP/bAEMBAwQEBQQFCQUFCRQNCw0UFBQUFBQUFBQUFBQUFBQU&#10;FBQUFBQUFBQUFBQUFBQUFBQUFBQUFBQUFBQUFBQUFBQUFP/AABEIAYcC3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7zxDq+tojMt7eb/3r&#10;JfT+b/6E9CXlyjfLotz/AMAaL/4uovBP9kefafZry7m81fNure+dInWJfv7P/H3+f/dr6A0fwB4T&#10;1i3f7Dc21y8W3cl3dTp8rJuR/wDVIvzr/t18lTl7p2U5c54Sl5cv/wAw+RP9+VP/AIutC2e5/hgj&#10;T/tr/wDYV79Z+D7HSrzamg6bc2X8U3yXH/oqWVv/ABytp7ax0q6S50f7Ncp/FFaXUUWz/tlPbp/6&#10;NrU7OU+VdSsNTvPFumQLZ77h4P3ESM7+a/mp/sV3tn8N/HGqxbotFWFP9uX/AOL2Vt/F3z9b+LHg&#10;9YorvTbuW1aKC4e18r596bNn+kP/AOOba9Y8B+M5de0tIrnTJLm+g/0e6T+zoLrypV+//qkSVa3k&#10;d9f+HA+V/wBoH4M+I7n4I+K766udPRLCBLprfd+9ZFdHf+N6/PzydjpX7W/EiFvFXgDxXoNncyI9&#10;7pl1btaTXl1b/eif+C6Tb/3w9fi7c/PF5uz+KvYy/wCHlPnsXE6jRLOJLffH99vvPWq8y7Nqf3ax&#10;9KmV7eJYvuLWh/BXvHjmVTkp8yfP92mVkbkyfcqVPv1ElOoA9O+F0y+Vdxf7W+vRUT5K8n+G9zs1&#10;eVf70Veq2c29K1iZyJti7arvZq/8NWqE+/VmZlXmgwXKbZYldP8AbWuX1L4e2M2/yla2f/Yr0N0X&#10;ZVd7agDxfUvAdzZ72iZZtlczeW09t8ssTJXvd/Z/LXFa9psX9ygk8nmhWpdEvJdK1e3uYm2eU2+r&#10;usWfkyuuysf+Oto/CQfaGmzLNp1vOv3JYt9Tb/krnPhvf/2l4D0+X+4uytvfVxAlR2R6L/8A4991&#10;RI/z1av332dICLR7lbbVLKdv+WUqv/4/XvtzYWtnocVy15L8zumy3VH2bX/2vu/7lfOX8Fe6zW0u&#10;sf2Yq7niWXf5Tt/wNP8Ae+/XkZlH92d+El7x0Gm+G7nWIt1ncyP/ANdYv/iasP4G1pP4bZ/+BbK6&#10;7R7Cews4baLy0i2/feJn/wDZ6tJZ3Pm/8f0mz+LYkSJ/48jtXzHLE9jnkebzeHtcs2lX7Lsh++3l&#10;T/JWbcw3V/8ALKv291+6n2pH2/8Aj9db45vIrNPs0HnzSy/37qXZ/wB8fdqp4G8MQebLfSxRQ/7a&#10;L9+gOYxbC81fR7eWK2iubOJvvJtR/wD4upf+Et1+2XyvPuXi/uPbK6f+gV6m80aWqRfcT+HZ8lcp&#10;458VLo+neVEu+7f5Itn3/wDvumRzHCax4kvtS02XTpZ5YbeX7yQ2bJ/wD7lY8Nz9jiiitpWTbF5W&#10;94H+5s2VoW15PpVv9sub6d03fKjzvslf/wCJrl4fFWteIdcSz0yfe+75n2q6L/t0uWUi+aMTFv8A&#10;wlFrF/Fcz6hIkUUvzQov369C03xnp9hapbLY+TFEuyJIWT/0Cums9KgSJ4p/KmdIvnuPKX7/APwH&#10;+Kmf8I3pkzxL5H71/wDa2bf9+r94OaJjp8S9P3fvba7/ANp/k/8Ai/8A4mtBPiLpH2XcrTon9x7V&#10;/wD0D7tQ3/h7SLa3llbzU2f7TfNXmuseOdMs7/7HY6fLefwb/tWz/wBkejmqEfuzMvLmWHwpaWbR&#10;XKXHlRIyPA33K7b4b6DoNhFFqup6rp6Xf/LK3mnX91/9lWlo/g+fUtOiu7lZ7a4uE+a381JfK/8A&#10;HEqb/hDIn82Jr5YXT7m+Jv3v+5/E1RHmNpezO9h1Kx3osWp23+zsukdF/wBx/wD4itOHc7f3/wDY&#10;Tfvb/wBmb/gb15T/AMKxf7ytbO7feTavyf7/APdrktY0rRdBuEivtRgtpd3yInm/+ypW3tZfynNy&#10;x/mPRfi14ws7bwvcaY0q+bPs2w/3dro38Py/wf7VeVeJPCup+J9U0y20xp4Zfn/ep9xfuf8AfVdB&#10;pXhuDxbE89iy6l/Az/O//oVasPhXxDpsvm2zahZu3/PvLs3f/FVEpSnLm5TaMeWJ1fhL4Xf8ITYR&#10;S2axvqHyvKiQb3f/AG32/dX/ADsrq/7SvtHt/wDTLNntN3+tt1WW3/4An+q/8crzmG58cWd15X2z&#10;Ut8X/LKa1ilRf+ANFTYfEnjGzlllivLnfO3713s4v/Q1Tcv/AACtPaRI9nI9Qm8baZZwPcz3MXlW&#10;671uHb/xxH2P/wCOJFXiOveNrPx5431PUNPbfDFFFb7/AO+67/4977v++6i8W22teLf+P65a2/gb&#10;yrNYt3++/wDHXP8Ah7wq3hhLtYGabzfvJK3/ANhSlUjKPKXGjLmD4afBDVfG0/26+8220zd+9uJm&#10;2b/+Bt/n+5X1R4b8GaL4V0tNMsbOBLd1+aaaLfv/AO/qfN/wCJv9+vJNK+LWoWflRf2L5KJ/y1hn&#10;2P8A99r83/fDrXQW3xvVFdbnSLlP9i3Z3R/9/aiM3/A3aj2kSPZyOzv/AIaaBqTfLZyW0qr9y3Zt&#10;/wD36/et/wCORV5Z4/8ACVn4PtYp1vopvNnW3W3/AOWvzf7u9f8AgG/d/sVra98b2vNL26ZYtbXf&#10;8KXez7Ov+4mzb/33E1eGX8PijW/FdprGtamt/tlV9nnv8i7/APaol7OZf7w7X7NE7bYp4nl+99n3&#10;fPWff6Ot4nlTwb4v7kq133w9/wCEAtrq41zxDPA+qxfuoLeWKV/3X+xt+X7z/wDPVa7rVfFvw51u&#10;Dz7me0eVv+feBrd4v++UiX/0fXIdJ4v4MuW8JWrx2MFt5TM25HgR67C28W2M0sTXkFzZyr924tG3&#10;7f8Avr5v/H1qbWNB8KpZy3mmeIY3i3P99d//AKCiSt/4D/8AA68/TXtPud6tFcw7G+/Navs/9Ape&#10;8RyxmdV4q+JFn4JtUvrPVZ7mZpfN2J5sUu7/AG3XY3/fErV4V4z+Mfi/x/fvBBdzw+f8my0iRJbh&#10;P7krxIjS/wDA9zV6gn2bUov3E8dz8vzIjb6foNhF4b1L7dY2dskv8X7r73/fNdNOvGl9kxlSlM4f&#10;4b/s2f2rPFeeKrxdNt3b/j0Rt8v/AANF+b/vhGavrDwf4e8OeGLV9P8ADltaIifI2xWll+5/cXfK&#10;3/bW1rzR/FtteI/27TIt+379umz/AIBsXYv/AH2jVznjDxhFoNkn9nwXepIq/LC8XmxJ/wAAZNv/&#10;AJCWj2kqpHsuQ+hn1hYdNuIGZfsUX+vRNtxEn+/EqXEUX/A7WKvJPiF+0boPhWzfT4GW/l/ht02S&#10;xf7+yV7iLb/ueU/+xXzprfj/AMZ+P7iLT4p7u52/JFDveV4v9x237P8AgG1a6Dwf8B4EnivPFF4z&#10;/Pva0tH3v/wN/u/5+/XTCjGPxEe0l9kx/EPxL8Z/GO/isbaKd4d37q3i3OkX+5ud2Vf/AB2u78Df&#10;swSusWoeKLnyYX2P5KNtSX/tq2yL/wAfr13w3/wi/hXS4rbSlis4vubP9U+7+/v3p83+5dVp3/iG&#10;Kw2TvL5O7/lqjeVu/wCB/wCjtL/39loliZfBSD2f8w/R9B0rwTZJa2NjHZxN/cRUSX/b3y+V83/X&#10;K4analrf+kI0rf6R/Alx/rf+Aef5Uv8A3xK1eUeLf2gdF8PO8Wny/b7tv+fTdEj/AO+6pFub/fRv&#10;9+vLLnxP42+K9x9hsYJ0t5fvW9jEkSf8DRfl/wCB0Rw0pe9MPaRPZfGfxp0jRJZZfP8A7SvU+68L&#10;P8n+x5v7qdf++2ryfW/ip4o8c6j5WnRSw+a3y+T/AK11/ub1+Zq7DwZ+zYjt5/iDUF83+K0t282X&#10;/gW3ey/98V67omlaL4St9ulWNtDEn3pYvndv99/n/wDH9tbc1Oj8PvEcspnjvhX4A+IfEMCJr181&#10;naff8p/3sv8AwFP4a9Y0H4b+HPBkS/2ZEqXafeuJl81//il/74o1Xx5FDbuyt+6/22+T/vv54l/7&#10;7WvNPEPxai+eJZd7/NtR/wCB/wDcbf8A+OOtR+8qh7sD1WbXpUldlltprj+/C2z/ANFf+zpXH+If&#10;iKum72nZraXbvXYyI7J/vr8v/fa15V/b3iPxnepbaZbXMz7t8SJvfZ/7N/329em+DP2WvEut2qf2&#10;9qH9j6e/3rfzd7/98fdWr9nGPxBzSmcFqXxLubmf/QVZPm+WVPkd/wDf2/e/74rQ8K/CLxx8RW3Q&#10;WMsNo3/Lxcfuk/8Ainr6Q0T4P+CfAcEX2Zf+Jgv/AC93GyV/++G/9kq3qvja5sE2xS2z7f49nlP/&#10;AOyVft+T4IhynI+D/wBlrw5oOyfxDeNqsqfet0/dRf8A2VelpqWgeGLL7NpljbWduv8ABEvyf+O1&#10;5PrfxX/cbml+0v8AwpDLvT/vtdjLXGar451C8lfymZPm+R0+/wD991HvT+IOXlPZtY+IUVt8v2lr&#10;bf8Ad/e//tq1ef6x8Tv3r+Q8k0u37+3Z/wB9pXP6V4G17W5Yn+zNbIzb98vyf/ZNXeQ/s/39tost&#10;+8c00cbKrNt2L8z/AOf/AIijlEecXOsanrc7xRKz+avzW8K/+yLW3pvw01rWJd18y23+w/zv/wB8&#10;r93/AIHtr3LSfgRq+i6vYafdz2yW9z99LIfOq/7X9/8A4FX0VoHgPRPDcKLaafGNn3XddzVtGMh8&#10;3KfLHg/9nKW82SrpU9z/ANNdR+RF/wCAf/tV7PoXwDigji/tO+3hPu29ouxP8/8AAa9i20uQKPZx&#10;IlK5gaR4L0fQBvtLGNJv+erfO/8A301dBRRWxAUUzfWTq/ibTNARP7Q1CG2dx8kTv87/AO6v3moA&#10;2aK4xfGV7q8zxaHo890i/I13fN9liVv7uG/e/wDjlPk0fxRekSTeIYrJv+eNjYgoP+BSFi31wv0q&#10;rAflp4S8MRQ/a5bmK0/tO63ywXd3dRJcfK/zo/z7ovmTZvT7u9/7/wA/pGj+A9IvLWLUdMvtSTVY&#10;Lp7qBHtbqKWDd8z2vmxRSxKv39j/AHfn/iSvNPAeiaf4e1bSp9Q3I/n3EUU0TM6I2x1SJ/8AfX51&#10;2fxO6/O2zf8AQGlaxPM8XlM1y+3esyfvd6f7jo+6vkOXk92R30o8xvQu0METXmmXN4jfPvuFs96f&#10;+RYpf/HK0IbO+RfN0y5tvKZPmt/7Rll2f7H2eeJ1/wC+Hqj9m+3ru+0xwy/9MYnspf8Ax19v/jlb&#10;FgkV5B9jvmu5v7r3cCP/AORV2NVHSeL/ABjs1h8eeAbzdbWEst41rK9pp32B1ffF8/33Vv8Aviu4&#10;1iGDw34ti1O5igTStRZLe+3t8lvL/BLvi+b5/u/JXL/tFaUuj6J4avraCdIrPWkffLP5sS7opf72&#10;9vvolep+MNEtr+1u4Psds9ldRbJX09vk/wB/Z/D/AH635vhkd9T+BE0IYbO2l8r7M1/p8q/9hKL/&#10;AL4l3slfiv480ddB8W+INKVdiWF9Pa7Nv92V0/8AZK/YXwH4knvLeXSNVWB9Y01vKaZN8UsqfwS/&#10;7W+vy3/ao0FfD37QXju2Xd+91OW6Xf8Af/e/vf8A2evVwE/3vKeDi/hOC0H/AFKf7lbH8Fc5oj/c&#10;X+5XRwozvsT56+kPDKVz99qhSrd/C0L/ADfxLVRKiRpEmSnU2nVJodN4Gm8nxBaf7fy17RZ14T4b&#10;fZq1o39yVK92te9axM5FinUVMiVsIP4KH+5R9yiggzrxN9cxrdt/FXYPDv8AvVz+tp8j/LUEnk/i&#10;S22Sv92uUeu48Tw/xVw83yVtEiR9EfArUmm8FSwf88p67jzvnryf9n65b7LqsG7+49em/cfdQBrQ&#10;v89SzJvi3VnwvV15t8FbgUoa+kPhRCuq2Fvct8/lRRfIm/73lIn3K+bLb50219Ufs5WFrqXh/bda&#10;nBpsSwb99xcrEn+tddnzf8B+SvJx0eemdOGl7x6B+9+8sDP/AN81V1LUvsdu8sssCf7Dy1YvNS8L&#10;2cTs2vNcun3YoYml3fP/ALSbaz9Y8Z+E4dOeK2i1m8u/4X8i3t4v/Z2/8cr5f2cj1zgUs59b1d5Z&#10;W3+b/B/dSu2hh+zW6RRWcr7P7+yuXsPGEthqlxeRafBM8rfKlw29ET/gOz/2WtXUvip4h1Kwezit&#10;tLsInXYz2liu9/8Agbb2pxpxHLmLE1zeO/kQW0Sb/vIn32/75rj9V8N6nf6zZQT/APIQv9yQRPsi&#10;2ov36IbzxQ8v+g6hq8Py/wCqsZ5Yk/74Ws+b4IeL9evJdQi0XUpt6/O8yv8AP/33RGlIRn+KtEge&#10;1llj1e2miSL5kSVH8j5//Qnql4V0S28PaX5EC7HlbfPM/wB9/wDY/wB2uX1XQZ7yLU4Fs55rvTt/&#10;2xIld/s+3+/tpmla3ff2da+beNc/KqTvcRffdfv/ACN92jllyjkemw3++4RvtKo+3yvn+5FU39pN&#10;bWVozL8iS/Km773+29cPDra2flPOtt/c3+fs3f8AfSVmeJN2qwOttLJDv/2n+f8A75ojIz945/4l&#10;/FGe8v30jT2+0vLL8zp/HXYfCv4af2P/AMTPWP8Aj9ZfNXf8/lf/ABTVg/D3wHbaI8ur+U15d/wz&#10;XH8H+3/vV6XbeIUtvsnmwSI9v8i7Fd0/33/vUSqR5uUfwHUWz/LaKq7N7b2hf+D/AG3eprm5X7Hd&#10;+fF525v4F+eX/c/urXM/8JJp8Omu/wBpV0in3qkrbHlf+++7+GvNfid8Y5bZrvT9K3XLXDfvbhF+&#10;T/cT/Zq4iNr4l/Eix8PSpBpTb7tV2KiNvhi/4A38X+3XFfDr4aan481n+09VllSydt++Vm3y/wCf&#10;79avwx+EUut3sWteJfkR/wB6sL/+z/8AxH/7Ne7QpB9itIlg8lFl+W3T5P8AgctXKRpy8pDpSW3h&#10;uB4oLPybe1+SJ4l3pL/uJ/7O9a1trcU1vEq3UX7355383Z5X+xLL/wCyJVS5uVtotTlln+98nnfc&#10;eX/Yi/urXinxR+Ltn9oSz0WKCa7ii8r7XCv+q/4H95mq4yIPRviL8ZrHwqjrAyzXcS7YIUVNn++k&#10;X/s714fpuleJfi14j8/zZH+b5pnZ/Ji/z/nbVjwB8HNT8W6l/aur/aUt5f4H/wBbL/8AE19BaVpT&#10;eEovKsbO2mt4k+V7dvuf7itsrOUgjHlJvh78OtP8JWX72WS8u/8An4uHaXc3+xF/F/wP5a6VNNis&#10;7fypbaB/N+eW48qLYn++7b1i/wCAVz//AAk8CReRcs1tNL/rftHyO/8Avu/zf98V518Rfj3pHh53&#10;g0xvtmoKvlRJD9xP9xG+7/wP5v8AYqYx5x80z0XxPf8Ahfwxa3E+o21okUS79/3PN/3P4m/77Va+&#10;b/FXxgn1W9eDw1pkFnFu+Xfaq8r/AOxt+f8A9m/36r6bo/iP403nmzqybG+a+mb91/wPd/FX0r8K&#10;Pg5oPgO1e+SKLVdQT5FleJZXZv8AYib7n++//fFEpRgVGMjjfhL8NPGPiFYdQ8VT22m6S/zqj2qo&#10;8v8Aubf/AGTdXoE3wftk+6vnb2+WHc0Vxs/v7PnX/vt4q637HbQ+VFE32P8A5a3V3b3TW6bv7ksq&#10;/NL/ALifLXm/jz466Z4JWWBbmK/lt/8AUWNxAifP/f8AKifb/wADl3N/sVzRjznTzchoX/w90G2s&#10;op5ftNg+796lxKrxL/v3HyRf8Ai81q8S8c/Evwv4Y1x7HSIp9Y2/J5yO8Sb/AO4m5Nzf8DRa5fWP&#10;Fvjb4zazLFEtzN5v/LvD/An+2/8ACv8AsfKv+xXqXwx/Zv0q2ure+8UXMF/dou9bSZn/AO+Nn+tl&#10;/wC+FX/brblpQ+IjmlMx/AF/eeP7hPs3hy7tov4rt7xPKX/xyvTrn4USpFbyxahBcxN96ZG+SL/t&#10;q2yJv+AO1dhbWEWjxO1nFInlf6jTHiil2f7flf6qL/fldmrjPG3xI0PwYn73UI31W4Xe01jdbJf9&#10;z7Uybv8Av0ir/t1z8nOXzcnxFe5+FcsN75X9pwJbuvy3bxSpv/3EZPNb/gCNXL+J/FXhPwTpCW2o&#10;T/bNQi3IyRN87fP/AHPn/wDIvlN/sV5p4t+N/irxs8uh6LFLYWkrfNFYr+9uP+urr80v/A3atDwl&#10;+zxfXixX3iNpUif52t7fbvT/AH3b5V/9CrojRjD4iJVJT+E2/DHjbw94zn+zWa6hZ3bfdiuLXzd/&#10;/fO//wAfroL/AMK6hCiSrBvib7jp/HXe+HtN8PeCbKKDRYra2d/vXG3/ANqypub/ALZRbv8Abpuv&#10;eLbHTYJVvryOztE+eWa4Z0ll/wDQ52/4G8S1zyjGUvcLjKXL755fbW0+m3vnp+5uP4vk+9/8VWxN&#10;f3V5F+/VZv7z7fn/AO+//iNtcT4q/aEtvtEsWmaet5/sXaps/wCAIv3f+Bu1dd8PdS1PxnFuvPC8&#10;+lRbflu0n/dP/wAAaqlTqw94PaRmc54k/tWGJ20q23v/AH0l2P8A+h7v/Hq83TRPGfja/bT/ACp7&#10;aL/lqjr5Sf77/wB7/wAer6QvPB8sL/LLH839/wCSsebQby2fc0TJs/uVccTKH2Q9jGZxXhL4FaHo&#10;MqT65LJqUv8AEifJF/3395q9STxJ4c0e3S2sYls0+4sSKuz/AL4+fd/36aufmeeaLa0sv/fVcb4h&#10;8JahfxP9jvo0d/vJcL96tPae1+KRj7Ll+E7XWPiFbW1vulni8r+F7hlf/vhG37f++Iq8y8Q/GP7Z&#10;L5VirXj/AMLzLv8A/Qt+3/gD1D4V+Cd94hv5f7X1WCz2/wADy73f/c/hr2jQfh14a+HvlTxaZHeX&#10;CfOtxcfvXb/vr5f++K6/3UP7xj7541oPw98dfEiX7U0U9taNtRru+l8pP++2r2PwZ+zBoeiJFc69&#10;fNqUv9yH91F/322xX/77ro7z4r6fZwfvYltti7N+797/AN9v8y/8AuFrkdV+McCRP9hZpnf+5vTf&#10;/vuvzf8AkWWr9pKQcsT2uwudF8DWqW2kWNpbf7kSxf8Aj/ybv+Abq5nxJ8WoraWVZZ/Jf7jIn+UZ&#10;f++K8Sm8T694quvstosvz7k8m0X76/7e371dH4V+CeveJ5UZ4m/g/dW6+a//AMT/AOP7qxjTDmGa&#10;r8V57zf9jVk3/wAb/wDxC/K1Y6aVrni2dJYop3i3/K+7ZEn/AANvlWvp3wP+yWlq0U+o+XC6f89f&#10;3r/+PfL/AOOV7f4b+E/h/wAOJC6Wf2y4i+7NcfO//j1dPKHOfH3gn9mzV9b8qVoJHR1/5ZLsRf8A&#10;edq928Ifsx2GklJLpo7Z9v3bb55f++2/9lr3tIkiTai7F/2al49KvlM+eRzWi/D3Q9BTEFjG7/35&#10;V31d8SaINd0mWyWXyN7o2/b/AHX3VtUVZJi6J4bttEEsqPJc3Uv+tupm3O9bVMZwg+auT1D4i6JZ&#10;yi2t7v8AtS8bKLaaevnvu/u/L8q/8CxS96QHX0yuO/tPxZrSL9h0q00GJv8Alrqcvmzf9+ovl/8A&#10;ItUdR8IwfZWu/FPiPUNSij+9F5v2W3/3fKi27/8Age6r5QNzXvHugeHt6X2sW0My/wDLuj+bL/3w&#10;vzVmnxV4l1dpF0rw09tCB8t7rc6wK/8AuRJvf/vvbWJP4Ksr7T4nutMh07Tvtlt9m0qKFERF81F3&#10;Sqn3mb/x2vQhpxt1/wBGnZB/df5lo92IHP8A/CI6rqnOs+ILmSJvvWmmL9li/wC+1/e/+P1q6N4W&#10;0nQzmxsYYJWxvmC/vX/33+83/AquefJB/r4H6Y3xfP8A/ZVPDdxXKt5Tq9F5AUNBT97qf/X4/wD6&#10;AlW7rUrW0Kie5ih3DK75NpIrnm1ZtMjmhtoTeX9zcSeTbZ27/n+8zY+VV/vf+hP8tSRaDYxZl1c2&#10;uoXs3zvLdgAD2RW+6vtRYD8e/DHiRr/w4i61p9zMl1Ej/wCjsmx/40f76f7H+7Xqfwr+ITa20Wi3&#10;1nJ9riZ3gvpli/er9796m/733/n/AI/vfx18j6D488Q+Cb99K16JXt7OXymtLhd9xA//ALNXuvg/&#10;x/pnjO90e+09o7PyJfsss1jFseJ22fO6f3k/75avn6tI7KcuQ+wNK15bmy8iJIvNX5Gt3/grWtry&#10;e2b900j7v+WPyP8A+hV5TZ6xLeN58c/k6rZp5V5Dbr8ksX8Eqbk+6+z/AID93f8AxV1ejw2eqv5/&#10;2lnif5N93dS7H/7Zfd/8drzZe4dxzn7QPkTfDm9Zvklint5VR5f+mqJ9z/gddNoPiH+1dE0qeLz5&#10;pfscTs8NrPKm7Z8/3U21n+PLCxv/AAD4lsYorLTf9Al2vb2qReaypvT7tZ/wu8Z2useA9HgvGl32&#10;sToro3z7F+5935vubK05v3Z6H/Lgd4ke8024tPFi21zZ3Gl74rxHVd9xa/39iO/3P++q+Ff23v8A&#10;Sfjxd6qu7ytX06zvVd2V9/7rb/D/ALlfaXiT42aVpX2uXVUsdN0qyX5ri4uvNeX59uzyvnZvv18V&#10;ftgaOtn4j8OXljcrf+HLzTvN0e+T+O1379n/AADf/wCgV6OAl+9PExPLyng+mv5Mu1v71eiw6bAl&#10;q67mT7nzpXmsLsl78zN8n3d7/dr0V7nyYN3nqm75/nr7CJ89MzNeh8lLT915O5ax0rT1K5+0p/E/&#10;zffesxKiRcSZKdTU+5Tqk0L1m+yWJ/7jV77YP51rFL/eWvnyGvdvDE3naDZN/s1URSNjfVhKqVYR&#10;K2MyXZTal/gqKggY+3dWFrCfJuraf79Yusb9lAHnPiRP3Vee3v3nr0jxCnyvXnN59+riZSPUP2eJ&#10;v+J3qcH96CvaNnz14b+z2+zxu6/34Hr3p0/e/draIAifJUyfPUPy/dqxDWgFK2h/eyrX0B+z94M1&#10;PxtbvY6ZEs0q+b99tm1Pk/8Ai68ET/j6dq+rf2HdTaDxs9orMiSrLu+b7/y7v/aVcWJ/hm1D4z1C&#10;w/Za1qZP9J1C0tv+BO9bFz+y3Z2ejXc8uqS3FxFA7RLFF/Htr6I3UxwHGK8P2cT1OeR8UfCnw3pm&#10;vePvDtpeQJNZX8Eryxbn/wCmvy/+OJX1fpvwz8K6UuYNCsoz/eePf/6FXzF4Dh/sH4w6JZ/MiWeo&#10;y2S/Ls/jdP8A2evr+aZYYmb5vlXd8q04wiOQy2020sx+4toIf+uUSrWV4miWG2+1qssksHzhEkVf&#10;/QqNN8a6PrNykFrd+bK67lAVlql4v8I2via0db27uUtT/DE33f8AdrWPuyOeXvx90+C/Hk32D4ue&#10;JV0jV7bQb7VLlvKlu9Re1hZZX3/M8TfP8r7vvbfk/iry/wCMS6/pVvFYz+JbLXftV+sv2u3VPtDt&#10;s+/9oZfNlTZ8v/PJv4Xavoqb4RaD8Qv2gZdKMEkenrFvg+173l2xRJs/j/2P466v4i/s/wD9t+LL&#10;TWJ4vscT/wCj732xJFL86pK7K/8AA2zY3+2i1lL4TlqRfMfDtnf64+s6V5GmeTFdSukT6mrujv5v&#10;3Ef7y7E+T+L7m7+OvQtNmudSSVW0+WGW1g828Tcn+iv8/wAj/P8Ae+R62Nb8DeJfEPxS0zQ76K7v&#10;9KvWXemosqRLLEjxI+9fusnzt/ndWxqthdaCmieHl3XMV/Pfy31w7I9xPdKj7Elf52bY8u75/m/i&#10;3/3PEr1Y/DE7KEpGOmg6g+kf2nBbXL2kUvlNdpE+xW/ub/4ar/2lfJF5Xm70/wBtd9belePNX0Hw&#10;8+laZutreW6eWW7Rki27tip/H833PuVlf8JPY63qj/bJY7O3nbfO7rslV1R/kXdv++3/AHz/AHK8&#10;SONn7f2U4+6dMq0YS945nxVbXmvWHkK0cL7dn3apeAPAGmeG5ZdQuZVfU937rzV+Rf8Ab/u16BqT&#10;6DqXir7DpFyttp/3N983lbPn+fe7bF3bPn/4Bt/2qparpX2BYmZleKfzfufwPFLtdHr3Pe5S4ypz&#10;Oihufnhl/s+yvPKbes1uqpv/AN/+9TdV8W6Romk3q3iz2dvK3my/35X/ALny/dWsR/Cuq2EUtz/Z&#10;93CsTNuuEibYu19n3/8Af+Sua8Q6P/b1usV3LPsT7vzUo/3y5R5/hOR8Q/EvV/iLrL6ZoMFz5Uvy&#10;f6133p/wJ/kWvSPAHwis/DyWl9qqxXmoeb9xF+SL/brP8N6bZ+FbB4LW2j+f55Zk/wBa710EPiRd&#10;js1zKjT/ACTpMv3F/wB+rlUCNPlO7d4vKuFWeV7dW3rbosX+kN/3x92qWt+LYPDHm3lzq8Cb4Pvv&#10;Fv8AK/2ETf8A+gV5P45+Ov8Awj0rrYxLeah5Xlb0+Tav9+vOfD3hXxL8VL+K+1Wf7HpifdeX/wBk&#10;T+L/AH6uPw80jM6bxV8YNV8Z+VpWlQTpb7/lS3+/K/8Atp8//of/AMVW74M+BUX2q01fxLLJM/yb&#10;bGZmTd/vy7HWu18N+EtM8E2dxFpmnx3MsSq63CNvluv9j5v4f9iumm8bW1ncSz31ytsl1BvnuHXZ&#10;t+T/AFSUc3P8Bp8B0Wm6VLo7/wDEjvNPhtIovlR/nt0f+4n7ra3/AHxXNeJ/HkXgmz23kEVtLu37&#10;Le82JK3/AE1+f5v+BoteT+M/2ileWJPDlsqXqr5X2jb/AKr/AIH/AHq5/wAMfCLxL48l+3a5PLZ2&#10;jNv33Hzyv/uJ/wDF0cv84cx0fjn4zeIfHNw66HqC+U3+jr9nVvOi+T7ioqbYv9/7zf36teAP2fpd&#10;SnS58UTy20Uu92ht/nf/AIG679v/AKFXqHg/wToHgC1e2sdPim3Rfvbt23yv/sfNVfxJ4k0XR4Im&#10;lnks7v7kVun3/wDgabNv/fHzVHtPswL5TvfDCeHvCTPbaDAsMUUXyv8AYXd2b/YTZ97/AG3rnfE/&#10;xL0HR9Gli1Bt8ss++6tH3PL/AMDlb5v+ARV8/wDif436vrD6hp+kNcvcTt5XmzWu6WX/AMf3Rf8A&#10;AKPDHwN17xO0V54luZLa3/547keXZ/7L/n5KPZ/akHN/KXfG3xs8Q+J7r7H4esbmzsk+SCJIm2f8&#10;Ai+dV/3/AJmqv4b+BWq688WoeJdQis/Pb7k10v2h/wDfdvu/+hV6x4e0rw94DsLhdM09ba4+4r3E&#10;TJcS/wDbX59q1NrfxL0/Sm097m8jtreBd8Wz97Ejf7Cf8tW/36v2kvskcv8AMWvD2g+F/A0v2PT7&#10;b7Nt+9cXH737R/3zvaX/AMdWjVfG2kaPFLqc88CPF8kUKeVvT/tkv7iL/gfzV41r3x41PWL27g8P&#10;QT/aLptjXbvvuHX/AH/4f9xKZ4b+EXirxPKk+uanPo9p/c835/8Avhf8/wCxR7P7VUOb+Ut+J/jr&#10;FeQS2OkLc+bL964/1ssv+w8rfN/6D/uVj+HvhL4x8ebLnU/PsNP++qOv/oES17boPgzQfDFruZmu&#10;btf475vNdv8AgDfdqv4h8eafpqpB5Wnpb/30XYn/AHx96Wr9p9mkZlXwr8MfDXglUnW1i1K93fM9&#10;23zxf7fzfLF/481dBf8Ajmz0pHWDdbJ/z8TN97/cf52/74rxzXvi1PNdbrNd+z5InmVPk/4B91f/&#10;AB6rHhv4e+OviQ3nxWa2dpK29r67iVE/8e+9R7OUvjHzGh4n+MEW6WK2/fJ/3wjf98/M3/A3rn9E&#10;1Lx14z1H/inIr7733LRdkSf7/wDDXuGg/s8aVoKJLq72msS/fZLiD7On/AUVNzV0s2t6R4Ps3gii&#10;u9NtIvki8m837P8Ax/atXzR+yR75n+DPhjr72G7xZqGnu7fdeGD50/4H8m7/AIAlRax4Ags2dYrx&#10;X/u7P4v+AfernPFXxvgT9xZy3N5cfxTJLKn/AI+29m/8drgv7e8VeOXlggWT7J/FDb/JEv8Avv8A&#10;/F1j7KU/iNo1JQO+/sFpp3W2uYLx0+8kMvzp/wAAqtNpt5ZxeR+/SJvvJ/BU3gb9n/V/E91E8qyO&#10;339tirfI3+/91P8AgG6vpnwd+zlJp1uiapqc/lP8zW/mec3+7vb/ANlq/q5ftv5j471X4bxarL5q&#10;y3KS/wC23m1d8AfC651W9t4JdP8At92671hSX/2T5P8A0Ovszx18G9D0Xw1qer2IaFrC2efymPyN&#10;sXdWX8EbCJ9R0rUPKRJbq281tn8G6L7tdkacjmlKJqfD39n3RNK0uGXUIftMska7rfbtiX/gG1fm&#10;/wBqvXLDSrXS49lrbRQr6ItW6N9dJiFPqpd31tp8Dy3M0dvEn3nlbatc3P48tLttukWt5rjbtm+x&#10;i/dfXzX2p/3y1KMZSA6zfUE1zFbRGSWRYkX7zO1cjp83ifxTp8dyJ7bw/azqrxpCvn3O3/eb5F/7&#10;4ai98JaLp8TXerC41uV3+X+0Xefc38KpF91f+ApV2ATVvi14c02EPHcPqLGRIlWxjMitI3RPN/1e&#10;f+BVOz+KtWGVjsvD9uw++zfarg/h8qL/AN9PVe60NrmGyvdRhHm/aYDBa4ylsu/7v+9/eaupGnLA&#10;P9Gf7N/dVfuf980e7EDBHw6sboh9XubzXn6Ml/Lm3/78Lti/8drSnsoNPm0iC2hjt4kuG2xxLtVf&#10;3UtXvtE8A/fRb1/vxf8AxNZms6raWxsJpbhVRLjAH8Tt5T/L/vUe8BoajqFvpdm89y2yJP8Ax7/4&#10;qsXT9MuNavYtS1aExeVh7Sxb/lh/tP8AwvJ+i/w/3mpzalY2l1DqXiC9trSVebWymlX91/wH+OX/&#10;ANB+6v8AEz2H8az3mF0fQtQ1En/l4lj+ywp/39+b/vhGo5ZAa/ib/jwt/wDr8tv/AEclarTLGu5v&#10;lFcbc6P4p1xFS8vdP0WJZUlRbKNriX5W3fffav8A45Ux+HGm3MjyanLe667feXU7l3h/78/6r/x2&#10;j3QJbz4jeH7Sf7Muofa7rH+o0+J7qX/vmJWqhJrGv64AdP8ADH2EgfLc63OsW3/dWLe//oNdZaaX&#10;a6bAsFtbw21uv/LKGNVX8qt0vdA858P/AAuvdNW6N54lvZHvJfNn+yKInb0TzW3y7V/363o/hx4Z&#10;C/6To1nfSf8APbUI/tMh/wCBylm/Wuropc0gPxBfwrB8ZvC+n3kU8Ft47iilS1+X7P8A2lFE+zyn&#10;/wBpP4X/AOA/d+ZPF/D1zrXgDXItQ02CW2uLeVory0uG8rd/f83+626vXvHlnLNpPhzWdI89JZdV&#10;e4tXil+dJZ03yv8A9/Uf5P4Veuy+JfwutvGdlp95BeSXnivyv9Ki2on9peU+2VE2/wDLVPub/vNX&#10;g80onT8Zm6V8cn1hrKXT9ulSpFL5V26u8vmsn3P7u3/f/wBj7mzdWr8afiRq+ieBrLXPDl5L9iln&#10;T+0bF96PE/8AwF/l+5t3/wB168ffw9Bolhp+6+j/AH8W+VE+fY38e/8Ausn9x/7lbupa9Po/giLU&#10;PK+3/bV+z3VpMuxGVfm+f5P/ANmojyzkEZS+E43xD8b9X8bapLLr1zqlzo/ysujW955SK6xfwN8+&#10;1d/+w25a3fHPjm8sPBelQWMG97yBt0zys6I3yf8ALL7v9+uKTwkv2DT4rXTLnzZWaWW4e6X7OyM6&#10;bERNm75Pn+ff8+//AIE3dX+iNc+FLRWZke1ndN/9xPv12SjE7MNzToVYnlulaPfOv2a8lVE+eVk3&#10;/wATbFd/lqXxzf3z/D7R9KuZP9E028lezTd9zd/rdn+zuTfW7NYK9xb/ADL+6X770eLdNgm8DXre&#10;RB5sTI6ui/PsV03/AD/8DqKX8WMjyuWR46ib7hGZv4a6uz2vAjPu81Pu/wC7XIzPsaJl/hatuwf9&#10;0lfVQOCZp3j76o/x1beqz/fokERU+5TqbTqk0Jofv17P8PZvtPhmH/YbZXiqV6t8K7nfp1xF/dal&#10;EUjuqlhf56qzXK/xVn3/AIkg0e1mnlb7n3U/vVsZmrquvafokW6+n2f3UT77Vz7/ABL0r/llFO//&#10;AHxXkmva9PrF/LeTt87/APjlReG7bUPEmsxWNn9+Vvmf+6lBB6rN8SIP+WVnL/wNqx7zxy1z/wAu&#10;f/kWvTtE8DaRpVnFB9hguZdvzTXC73d61U0fT4V/dWNsn+5AlWB8739/PeROqwf98Vzj6Dqdy/7q&#10;xuX/ANyJ6+sPs0UP+qVU/wBynp/svVxJPFPgt4S1XTde/tO8tpbOJYmRfOTZvr3b7MzrVT/ltWgk&#10;1bRIKk1g33l+/U1mn8LVaeZUqv8AcbctXICreJ9mvfu17V+zB4ttvCvjyLULxmS3gZWldIt77PnX&#10;/wBnrxq8+d4mr0j4DzQQ+PLJZ4vOt5ZU82Hds3L5qO6f98I9Y1Y+4XH4z9AIf2gfBk33tTkh/wB+&#10;1l/+Iq1/wvTwOeuuL/wK2l/+Iq/J8KfCMw+bQbIf7qba4jxf8PfB9mqrH4ZkT96vm3EO9fKT/vr5&#10;q8E9WUoxPD/EGvaRYfF4arps6zaV/bSah5sKsvyt5Tv/AOP76931n44+CtbsJtNkvGmiuh5UiH91&#10;8v8AvN8teHfEfStBh8ReVo2mRQ6a0CMt8ly8tur/AD/eb/vj5Ern4dK0i5sLTbufUIrrZKibtl4r&#10;b9iRfxL/AN8f8ArzI4uHt/ZcxHtqXKd3rfjbSobqW58PT6fD5q/KiNbps2oiJvSV/m+Tf89T23x7&#10;vrDS5dPi1e2SXz/9d5SPtXf/AAbfl2/99N8j/wC9XBXOiaKlxewRaZfbIp9nyX3+qX/d8p2/9B+S&#10;sWHRNKSe7i1BtQ0eVF821S7g2faE+T5977Nv8f8AB91KnEyqUo+15jmjGnze7I7rSviLBD8eNH8U&#10;ancxzJLZt572i79/7qVfkT738Cf9911fxg+MXh7xDaQ28Gov9mRPNuLGaN181/l2LL8vyKn3vkb7&#10;38P3q8E17QdP023SVdXtJn2s7Refs3/f+58nzf8AxX/fVclc2drqTy2yrJbXH2qC3Xzm2/LLs2P9&#10;z/b/AIN/yo9Y0cbGVLmRtLll7vMdwnxObwxe29y1nc3N3Lvdrt4n/dW7b/uf+P8AybG+599vvV5/&#10;resRaxr1pFPq9tYRWH2jyku/9F3tL9x0+4z71RPk/hZ/9uvLPE/2tJ3ii8yGL5EZ4djv9z7n/wBn&#10;VLUvh7eW1x57RXc2+zS9uv3G/ZE33Hf5/u7dlcMVT5bkc3J8J6r4q0S5v/CWoT6fBvlsP3s7xTsj&#10;+V/Gmz+Jf4v8/J5roOpa5qt1LZ20v2m0uGWWd3XzZdiyoiIjt/cbZXe/DTR/O0GWK+vlmSKV0it5&#10;rV5UXb/t/P8Awv8Acq7pt5ov2W7+zW0cKWvn/ufsqJu8hNz7Nv8AsS/L/s76VT2VX4jp5fa+8dn8&#10;PUtrzRrTSv7VubC4iv5WivntUlsV2/Lv3t8zLtR/kTb82xv4K3fHLNeeA/Ct1csz3sUssTvMuyXa&#10;3zfvfk+Zv493+3t/u7+C0HStPuYLj+z57GzlibymsfuXDfc+fYqfMv8A8RWxeeD5bCwtLmK50+50&#10;+Wf7OtxYy70V1Tb8/wDEv/fFb/XKdGn8QU4xhL4j6PvPHEGl3F1pGlRaVqWp3ltLM32S5/dSvKzz&#10;7GVvvLul/wB7/Y2V534t8MS6xrOn3Mvhz7BF/ZktxLstbjyXlV0+SX7nlfflbfXm9/qWp6JcW63m&#10;pxvLAz7Yptlxt/v/ACfP/crBv/FS69a3DX2p+dDdMksu/wCTf/Cn/of8FZVK8asve+EcafJ73MdH&#10;eeHrZ7rypWg0eW4aVLBN0stpK8T7H/e+V93fs+/XJQ7blU+6m5d+/d/8VViw16K2t4pbHUP9C3NF&#10;BE7b0V2T59iN935f/ZKr3OjxWf8AZ863zQy+V+4e3nX51ZP/AIl6fNLl5YHXHm/mDWPCSvcf8TGx&#10;V3X7rzLvR/8AcepXmuYZYl3b9ibE310Fz4P1rWJZZ5dDaa4vFXTbWVFZHi8p0/dRIr7f+eSfOjVj&#10;+IdKn+36Zp8+2w1CVfKgT5UuLp97r9z/AJatu3/98V0+zny+8XGRUm168tovNtov9LiRtv72vJ9S&#10;8N+L/G2qfY7y8azst29vOb5E/wBz+81esWfhvU7l7JoILm53bNzvF5vmtv2b027Nvz1bttKW5urS&#10;xglV72/83yLfb877U3b9/wB35/n2/wC4/wDsbiPND4S/dkUvA3gDw94PVP3TXN3/AM/1wvz/APAP&#10;7tdFrfjaz0Fftk98sL7fK/e/3Kzb/wAN6nolw8U8E9tKmx2/4F9yuJ8T+CYNel82eW5SX7n3v/ZG&#10;rGMueXvBy+77pV8Q/H7UL+WLSvD0cs3lS/uJtm/f/wAApmifCLV/FVx9u8VXzWaS/P5T/PK/+x/s&#10;/wCfkrqPDGj6V4Pi22Nn5Mu35rj77t/wOtjXvGH2PS3l8qWbZ91IVf8A8frb2n2Ykcv8xsaJo+h+&#10;G4IvscHk3bfJPNM2+VU/23+9UXiH4kWfh6whaW8+SJt8Fu/z/wDA68PvPGHiXxbeXFnpFi371t8u&#10;z/2f+Fa7Dwr8ImfzbnxLqbXjyt+9tIvnT/vv+9/49/t1fLGPxSGZ+sfF3XPFVxd2Oi20s32pt7Pt&#10;3vLVrRPgzfeIbiK58Vamtmn8SJt37f8Abf8A/aruIb/SvCtr5WmQRQvF86pEv+t/23/vVyWt/F2J&#10;PNgtv9J3fOz/AN9qOaUvhIO7s9E0zwZE66RFbJs/gdf3sv8AwOs/UviitndSt83mpFsd4ZVfb/uJ&#10;Xn9mnirxzLusbaX7PL8jXH+qi2/79d74V+Als/73WtR+3yo3y2lo2xH/ANvf97b/AN80csY/EZ8x&#10;xVz481fxPKljp8E83zfukhXzXl/+LrsvB/7OviPxa/27Xr5dHtJV+Z3/ANIldP7mxf8A2d69ms5v&#10;BngDTZbaKzsba02o6yw7d8sv++1cD4k+OVjDeebosU8126/NcJK6bf8AcZvmq/aS/wCXQj0jwx8I&#10;vA/gOziuYoINS1BP+W13Lv8AK/23f+D/AIBVfxb8YPD2g6k22WPzVX5ZYl/e/wDAEX7v++9eDzal&#10;4v8AG2xVaf7Jv2f3E3/77/ertvBP7N+q+J5/9Rc6l83z/Z12Rf8AA5W/+xohTc/iIMTWPjZrWqvL&#10;baVFPbJK3zO8vmyy/wDA/vVn6b8OvE3iqVGutyfLsVLj7/8A3wv3f/Ha+hfDH7Nn9lahqdnLfLZ6&#10;nEyJBY2kXm+buiTfvf8Au/79fTngL4faV4M0m0igsYEvVT97cbdzs3+9XdGjYfOfLHw+/ZAubjyp&#10;7y0ZE+95uo/J/wCQl/8AZ91fQ/hP4B+HPDqRPcxNqUsX3Ny7Ik/3UWvUc0ZrflMeYrWtpBZwJFbQ&#10;rDEv3UiXatWqo6jqdrpcDTXdzDbRL/HcSKi/nXO2/jqLV0RtBsrnW42DbbqJfKtv+/rfe/4BuquW&#10;QFn4jW32zwB4kg3bN2nz/N/wBq8N+Cmqz6PrOiLd31tbaV/ZP2hvN+TyvkTYu9/9+vTvGVj4lv8A&#10;wdrkt9f2ulxCwuN1pZR+a/8Aqm/5at/7Ki15v8DvCtjbeJdEnlgW8up9Ha7aaZd7p/x77Nn9379W&#10;B7KvjuPUBjR9OvtX3cedBFshX/trLtVv+AbqwLrXvFup+ILSwiS2s7PEpuZdN/fum3+BXlRVb76f&#10;wV1eo3klzcf2bYttlI/fzg/8e6Z/9Cb+H/vqpEsILDUtNggXZFFFL/7JVe6Bn2PhHRPMWWSJ9Uu4&#10;m3CXU5WuJUf/AGPN+5/wHbXUfLtqG6tYrn/WLyvRv7tY+r+JLbw4ubm+hfP3LeaVUlb/AHf71T70&#10;gE0XUINO8N6eZJEylrEzKv38bfl+WnWdm8t4t/qCEzk4gtgMrbqf/Zv9v/gK/wC15d4K1W5vfFss&#10;58K3I1tdMtUT7XL5SxRKz7N3/fT/ADojfxr/AL3o5sPEeot/pOpW2lxdWh0+DzX/AO/svy/+OVbj&#10;YDU8QTRQ2tu0sioi3MXzu3+1WZN490wyNFZSS6vMv/LLTomm/wDH1+Rf+BNT4PAulGYSXkMuqSo2&#10;5H1GVrjb/uK3yr/wEV0UMEUMSpGqqi/dVaj3QOY+3+J9RA+yaZaaVCw+/qMvmy/9+ovl/wDH6qy/&#10;DtdUvrW+1vU7vUbmDf5X2f8A0VIt39zyvm/76dq7iii4GJpPhXSdFlklstPt7aVx88qRYd/95v4q&#10;2NlPoqQE6im0juEHzVymvfE3wx4cympa5ZW03/PHzd0v/fC/NQVGEp/CdZSbq8b1T9pvw8rSxaRY&#10;6lrUq/da3g2ozf3Pm+b/AMdrmrz42eM9YAFjpGm+H925d99L5rxf+g7f++aXPE7IYCvP7J9E+Zj0&#10;qjda7p1hJ5dxqEFu/wDckkUGvlPV/FPiDV13av4zu9/ybbTTv9HR938G/wCSuN1O78KaX5HlwyXc&#10;kql3e5uJFbOT6Vh7aB6Ecpn9qR8uQ3/h5/Bd34j8Nbr/APstm1W10ZN73Fne7Nv3P4ot8qS/7Kpt&#10;+f5Grh9BvL7W/hBYwQT3P9sWf2jV7GXzdku61l/0hHf/AK5Su/8AwCvOvDGpah4V1GW80/5Lhfuo&#10;n8e1/v8A/wC3/f8A+A17bqV/pFzpumeLPB1tBbQ2t99o1HQ5ZV82181Ntx5UX8UT/f8Ak/4B8n3f&#10;KPMjLnM/x/YW3xR1e70zT57a28e2Fqkt1aIzI+txNEkqeV8n+v8A76fLu/4Am7zXSrJdU8G2l55s&#10;kM0ErRbJV/iXeux0b/aSvX9KtovA3jK78R3LQTbfstvY3aS738potn/oqJ9/++lVfGaL4z8Oaw0W&#10;myW2twbPt0yRIn2qdX+eVE/213vSlKPMZcpx+gw3lnBaXMrWl5aeaqMn2yLfF8m90+zp8yL/ALf3&#10;f9vdX258NfAfwc1v4hxaRPoN/baVrOlfa1tNcnX/AF6v/s/d+TdXxx8In0/Svts+taK1ykrfZ1+y&#10;Kj/Z/uf98/PKn/fHz7q+k/ENhc3lx4S8Qy232Oy8/wCyyyzbU3rL86Ps+9t/dP8APXTTleXLE6ML&#10;78uXmGaP+yXPpXxalTULODR9MuoHSxfU9JS60+V2/dJFLt+Vd+/7/wB5W/36+VPjB8K9a+HuqeIP&#10;DWoS/aZbCeW3b7O29Puffr9Tvi/4U1rUvAmu22l+JLwXNpBaz6X52oKqPLJL80TuyL5qfIqpv3V+&#10;b/j/AMPa5DFcXk7b3lZ/Pldld2l2fO/+19//AMfrprRjS5eU5Z+8fGNyn7r/AIFWtpr77eql/C0M&#10;t3A3/LJnrsPgz4YtvGGvS2M7N+6tZbpYUX/W7dnyf+h17dP4Tz5FTY0yVSm+/Xa+PLDT9H8W6nY6&#10;f5X2WKX90kLb0T5E+T/vquKuf9a9XIiIJT6hSpqk0JU+/Xe/DS52T3cW7+HfXn6ffrq/A1z5Os7f&#10;78VAHpF5c7Fdmb5K8q8T+IW1W98pf+PeL7lbXjnxDsi+xxN+9b71efzP/dqzIJn859qrX0H8KPBi&#10;+GNIS8n/AOQhdL8z/wBxP7leFabbbP3m39633a+lfCtz9p0HT2/6ZVRB0afcplNT7lJWwA7tTbaF&#10;nfdTnp8O7+GriTINlCPVj+ConSqIHb/kp++q/wDBTN7bqALd/C3lIy12HwrvPs3i+yeJv7+35d/z&#10;7K4+/wD+PLdWh4MudniPStzffuokb5v9unP3oFxP11sJfP063lb70sav+a1wHxV0vTP7Kkmu0ubi&#10;4bd5USQS3Xzbfuon3VrCm+I6p8NtF/s+7k+0S2MUUlyirtV9i7/3srIm6vCNe/aC1a+tIbSC/kht&#10;Wie3ltfMZt3+35rRO38W3/Z/3a+bqyjD4jpqVI8vKdND4k0O2SWx1C5g01Pk8qxtGaJ7V2T55Xf7&#10;rNs/2f7myrHhvw3oOvNqttY/Ok/7pkh/e/d+58mxP97+KvBJptTm0641CDSpUt/P/wCP5P3SWTfJ&#10;/H/C3+3s/wDsew+FFn/aunaxLeTq9pat5Ur3ETbJfk+TZ8ibW3/xu6/MlfndXAVZYmVXnIjL3ToJ&#10;rmztrxIJdcn821vlsvsl2qxPbxKj7H2eU6rsb/x5N9Ztz4P16G9fXIL6W8vdUZpbOxii+3pcJ9zz&#10;ZXb70X3/AJHT+5/wB1/Jp72P9pweI9Ymnllli06basU0XzfcWX5t37jemx9rLueuyvPi1ovhLw7e&#10;toevXuteJ57RIksb7ypvLk+b78q/L8i/e+f7zff+/X3WElQ9hGU5cxEubmPm3xz4en8MXFpp+vf2&#10;fDLdL9oit7SeLzVlZ0+eX5Pl/j2ps2rWU+t2M1rKq2zfaJZ0drfz/kWL51RP492zZ/8AYffqHW9Y&#10;1Pxtb6rr0+oX2pXCr5U93L9yJP8Ankn937n8H8L1yX2m2/01mvFmiuGi8+4dfn/j+Tf/AOz/AHvk&#10;rxa9SFWXuFxOuh/si5W0jnvGht4t7xJ80qSy7E/g/wDQ/wCKpZpry8sPNWJUigilia7t1+eX59+x&#10;93zffT/Z+5XH+Sz6j9hvlb7PcXTqr7fuL8+x9n+4leh6PqtnrF7untv+PV/NV/NiiR9v3N+1N3zp&#10;s+4+75P+BVx06P2Tc5yzsNQ8NxefbStbSysjqnzy+bFsdd7psdW/2X/h3vXV6xoPh6b4fWkU8X2O&#10;7tdJillmT5P9IZLj7+1P+etqifO+75/++LSeD57+C01xtNk/dX0FuunfPLbvbsju+x/N3S/c/wBV&#10;93/0Gm+LdK8Q+EtE8R3NjpDal4Uv4ERvmdPsqzojo6J93ykld3VN7f8AAN710woVIfEa0/eidRc+&#10;A7FPH8tt4llg1LT5YLq3g/s5nSZ7yLyk8113u399tn91H+TZW1quq6LoNhFqE8um3OqwRKj+S6on&#10;y/wPbyxf+P7G+5/t/NveNptMTwR4f8SxaRJbWT6mt2moeen+qneWV4tzfdZ96fxs3yJXnnifxVpH&#10;ifUbSzsdK03ylni23csv2eWVV/j835/mdpfm+RfuJ92rqQpzlySIkZUyRzatFqF94eubBLiD7/zx&#10;I7M8SPs+TbtRfk2Pt++9cz4YvJb/AOFVvasttDbpLay3TvF8kSLcSo7/AH9y/wAH3E/gf5/k+f0v&#10;4qPp9nYafFbard634jZYrh4bu+i+Vf8Alk7xI77v++2bbvrhPBPh6e88QJZy3NtbafdNOkVjMsq2&#10;kCNvbf8AI+7am99m/dXm1sP+85S4lh9B8MTRf6DBZW0Uvz/2hFdPs2K+3Z8yJs3/ACf8BT/b21b8&#10;nRfBmo6VqFj4h03Uru1gl82K3vIn/f8AyRbEl3/3W+T+Jdn3Pkqx4A8K2et/2hdQWdtYaYzL/aMy&#10;RL99ndE+6iKq7N/3P7le5WPjPwn4b8JeIv7H1ZGuLXTp30z+x55buWDaifI1u3m7F3xI+/8A778r&#10;ZXZgKMVL35m3McB4VeC2aWKz1C98Q3c8ul3DWmh2dx5Nwq+V+6eXei/Js+V/ut/cWuM+IWjteWGo&#10;X15K3h7U72xsL2W3eJdkF0r+ajxPs+T5f4Pl3M7ts+4tfQngXV7n4n6hYWVpanw9p0KLcRX1xYPG&#10;90yffS3Rm8r5Nn3mRdvyfJ8lYXjuyjg+LWi/ZtPh1DypbiZLe8vJ7p4p7ZX++0rfLu+1IzbN3zRV&#10;9NKK9lyxkRH4jCZ7/wCJfhLwfp+jaNPaeGorNVubjUW8rz7xdkv72X/lqztu+4u359+9tuyr1/8A&#10;DTSPB6agukWN3qV3cas72t9dyq7uyyonmvudG3I9w/z/APTL+GrGm+Nrx/hpo8umX1tpUVvapuS7&#10;lXyYE8rZ5qbPmX5V3f8AA/8AgNZmpPqfh5LSLSNQa8e63ppNulr/AKRdSsibEiRnRlXfv3u7qqqi&#10;fJ89cPtoylyfERzSM+/1jVZvF+p6Vq+nah5SLva0uJUt7hU3vKmyVn+WXbLs+SvNfEn2z7PqFjpk&#10;Vsk2l3ktpL9rXZ9ni8q32Su/3fk2S/J/vt/HXqviHxZrg1v+1dX06T7bqU9n5X2a5e6SKWDzVeLf&#10;5X3/AJ13/wC/tTdsrw/xJc+IfFWpXFtE0EPnxbLz7DBseWX7VKiI6Mn+tf8Adb/n2qv+38teP7H2&#10;U5TjI7IzkV7DXm+xJeXkEE1o7PFFd2jbElZYt7oiN/wD59ir+9/363kTT7m48iLU7b7XuWL7P87v&#10;v/uJtT5qnTw2vgNLTU4mls9YiVb1tTeXzUt/k3+U6Km3a/7rZs/hdPkSsfUtHZItYvtVsba2vZ7N&#10;ktfs98v2f96jo77G2MrfJErJ/d/g+eualXlVqyjGJtzj7C2Wb/SbOdXS4+68TffqxN9se32u33/9&#10;mma3DB4w8L+FPC9mtyj6XZtLdQo3yS3TOjIjoqP99/4/9hPkXY9bH2bVby/89bbe7tPLKiK0Vuu7&#10;50RE2fwfcT+89erUjGEecrmPLdb8B6hf3kX/ABNW2bt+91/1X+2ldboPgDQbBklZoL+72fNNfLs3&#10;f8A+7XoCaJod4sS3Nzd6VdyyvFB9otfkuJfs8Uvlf7O/e/zv/crP17wZeaDdKrNG6PFE6yo3yfvX&#10;fYn+98j1zfWeaP8AKTyxOX8VePItBuJYGlW5eVUSWK3Z03pXNQ/FrxHrFxFFp8Xkui/Z4nRd8qRV&#10;D4qtr7W4nis9O+02SfI1xt+5/wAD/h+5/wCOV2fwW8Af2lf6IzLJNp8Wo2sV9b27bHdGf5H/ANqu&#10;6goTOaXxFfwr8H/Efjy4t1Zbm5f+HyV+0PEv/oK/9919EfD39jC5Typ9VitrD5fn+1/6VL/3x92v&#10;rnR9HsdGsEttPtobS1T7sVuuxasXbvFHvVd43fN/u16caEftEcx574b+AvhXw8Ukktm1K4X/AJa3&#10;bb//AB2vRILaK0gWKCNYoV+6iLtC1zuq+LI7TTb2eCKePyIml825tnSL/wAe21zVt8ZLB4IVggu9&#10;XmlbZE9iieUzfN/y1Z/K/wDH6vmjGXKQegW2n20E0s0UMaSytukdV+/RqGpWml2zz3c8dpbp96WV&#10;9irXEtca7PY3U95fWXhm3D+ZKbWT7Zc7f9lm+RW/h+41cf4GtJ5vGWuXF3bnVpYJohax6k7S3lqv&#10;lK3yO/8Ae3/Mvyp/tVftI8vMB6V/wmi6gq/2TYXuqhjxcInlW6D+9vfbvX/c3VS0pPEXiO1Fzd38&#10;eiRF5UNrpy+aw2tt/wBbKv8As/3Frp7O/hvF+UMkqfeidfnWsCyv5E0uO0sgpvZ5J9n92JfNf963&#10;+z/6FWsQKC+GNOfU/JtImmvIR/pOp3Erz3ESZ3eUsrHcrN/s/dX0+StLwxoEegaBYW+kotnCkS/6&#10;OP8AVf8A2P8An71aMRsfDOmn7Rcw29unzPcXMipuf+J2b+9WNpPjGK40uyj02w1DVG8pdzQweUi/&#10;J/el2LVe8A/x9qSp4G8Rxzr9nl/s+4+Rv4v3X8NeXfDK4liv/D32NVeX+wPKZ2+5Bu+ztvf/AL5/&#10;4F/31s7Tx9D4j1XwDr/2yPTtKtvscoaGLddO67P7/wAir/3y1eU/Afwfpk3iuD+07SPUZbjTGuv9&#10;LXzEXa8Wz5W/u72rMD3Gx8SaTZxPBp80+tXe4tL9hj+0Mzf7bL8i/iy1I7+INUvoZreyttKt1Vhv&#10;vX82X5tv8CfL/wCP11iRLGvyqq1JVXA5C58H6hqUsLX3iC7mhRv3lvb/AOjo/wD3x8//AI9Wpo3h&#10;jS9BV/sFhBZs/wAzvDFhn/3m/irY30juqLuZuKnmkBwts4h+Nd6v/PXQIn/75uH/APi67w5zXkWr&#10;+NtB0H40Jc32r2dtB/YTxM7zr8r/AGhPlq7qn7Q3g3T0HlahNfn+7a2z/wDoT7V/WiRcYSkepUV5&#10;ynxZGpW9pLpWlXNyk8Xm/vmRfl/4DvqG58b646hVWysy3+y8rrQQekvQj5ryebWrt7j/AEnV7mba&#10;v8DeV/6BXoehoE0yBlaV/MjWTMsrO3zf71Vykcxq76K47xP4s/4RXQXvpY1ubrzGSJHbZurzTwn8&#10;Y7rxNqbLreqaNpFk3m26paF2ldv4fnV/lpxpSlHmDmO2+LfgS68b21hBC872sfmie3hufKSXdt27&#10;v71eTf8ACjdU02yf7H4WtHuGVt2+dZd3/fb16v4W0iANaanH4p1XxD/rHizc5t3+Vl+5/FXWw+IE&#10;dOLW5dl/vpsqJU+Y9CjjZ4ePLE+SvGS+JfDl/FpupWP2NPKgaJEdH+Xftf7tZUyarNK/nz/ZvNnu&#10;El+ZYt/yf3K7H9oK9udZ8SzI1zFbWq6ZETF5/wAq/vX/AIa4jTbazTVP3k7P/pny/Z4v70X+1sry&#10;qvuS5T7rA/vaEZswEsLOzvImnvmdNtq7fZ4nf5lf/a2V2XhP4c2XxAhnjEVwgsDt3BN+7cz9v4fu&#10;9K5S8ms7a1SVdP8AtL/ZVf8A0iX5Pll/2dle+/s8faHsPEDyW6RAXaqqrD5f8G7rt+b7/WlT9+Qs&#10;ZUlQgpRPxt1JL55biBrm21KWKVWie0l2+auz/Z2f5376f4b1vWtN1RF0+5azvfvr9nl/ey/OmxP9&#10;r/c/2Ktr4o0jRdS89dPnttQZP36JLuTzf4/+AvE77l/vP/vNUKOs0Vprnhy+nttQil+0Nb267Ps+&#10;1/8AWo+/5fnRP++65Y/F70T82jI7rx5rcem30NiZbm2fRL6WKDTPEmnPa3csTP5qO/3l811f5kdt&#10;u1E2M2/YjZvG194wuLKKzn8m7t1i+fd8/mrFsR9/8Py7Pkry/VdVvtVf7dtgmu552l82KDyt7tvd&#10;32L/AJ/9Bq34etrn975s/kvar8z7t6Kvz/8AAtv/AMXSq/3Q5pHqvh7xDcpa6guptH9nlvPtTPt+&#10;dWVHXfs/vfP9yvo34nfEjT/iv8ONJ1lruXStQ8NXUGkLo8yp5ssTJ+9Z/wDtqu3/AL5+RK+VbPxP&#10;Fc+beWdzPbXfkNFLNKqvEzts+/8A+P11XxF8T6e9x4fa10XSbC7/ALHtbe61PTGX/iYy7N3mui/d&#10;b+D/AGmTd8v3a2wlT3ZHThpctWJ6B4V+M3jrR7K38NW2oLDFFffbbO78pEe3l3/J8/8Ad2bPkq18&#10;a/hZ4u+HE/8AZWsrs0+WNbyDZK+xvNX/ANCT7n/AK4u2hvEuIrnyIprK4l/13m/PE/8AsJ/FX2J8&#10;FIbH9ozwLN4M8YWlxqOt+H45YrTVludr7P4f+A/c/wDsauNX6x+7kXXj7KtI/IXxtYS2HivU4vl/&#10;1u/5PuVn6C8qSu0TMjt/zx+Svov9sn4D+LPhL4w0r+3orl9PlsUi064ll8391F8nlf7Oz5Pk/wBv&#10;5K+dLB/J3/7DV9JQ+E8qR0FsmyDb/wCOVVv0+fd/Ay062mbbTb92m2NK9dMjMiT7lOqun3Kl/grI&#10;CarVnftYXCTxffWqW+jf8lBqPuZpbm4eWV97t956S2h+bzWpf46lSrM+UvW/369y+HVz9p8M2n+z&#10;8leDwv8Ava9j+Fd+v9jSxf3JaUfiD7J6Kn3Kl/gqqjq9S766TMlp9V6sJ9ygkej0b99FQ7/nrUgm&#10;2UzZs+ahH+env9ygB81zFNZOtM0q5+zXVvOv/LKVX/75o2K8T7aqWyN5X/AqAP0K03wnqvjP4R6U&#10;mnyfad8XktbyxKvyrcP8n3/kT5F+7uavPdK8HXng3xy8GveH7bUYrfTm8pUiZLRW/wB92/3Gd/8A&#10;9mvWv2ZH1PWvhzCrXcdtp8Uuz9z/AK350SXbu/h/1tdP8UtFttL037RbQXMLOy+fdfa9ny/777vm&#10;r5nHfDzfynZKPu8x4XbeEZJvhvLpGlSReRqM7pc3KK0SS7X83ci/xbH3fP8ALtrH8B6V/wAIl5v9&#10;oWzTRWUvmq6T/c+/86I33WdU/wA763tS8f2N/P8AY9MiguUgge3gR7pEdm+9v+X/AJZf7f8AwGvH&#10;/HPxUvLyWJVlXUv3X7+ZFdE3f88vmd/7/wD6HX51jauJxVX2VL4QjKMYmr8Rbyzv7Oy1fzblNQW1&#10;S1tbFJfKRF2fwIv3Vff/AHPm3vXimqzS3l55VyyuiNsWZP4G/ubP8/frq5tb1XxOtpYzzslo0Tus&#10;X8GxU/v/APffz/w/7VZNtMn2X5l863+X97L99E/gSsqHPh48siPjMK/hsbNdTtrNpE8+JNqeb+6d&#10;9n+1975//QKsaVfy+EllvtMZrba/lfPOksqbk/3E3Vt2FhFrD3f2mJf3UTpBF83zJv8Auf8Aob/7&#10;9HhL4dT6lqWptLZwJLb73nuLhdkUDf7b/wDoH++ld1Ovze7E2jE0IYYtbsNKbz7ubVooPKdJoleL&#10;crp5USf8A/4FuSu10TwBc2eqaYjyx2EV7s/fW9n/AKp/k+dHbZ82/Yvybf8AbqLQdK1PwlYWWoWM&#10;EE1xFL5W+43O7S7/AJ3RP4f4P7vzPUt/421O883SPtM9nFL/AKQz3F8zpEzfxpu+b502fx0LG8ku&#10;aXuyiHKe4P8AD3SteitNQi1Cf+1dObyle78qLZKvyb3+Z2ZnT7vys3/oNFhqWleJ73WPD1t/ZttL&#10;rcEtlP8Aa4vng3RfP9z++3/7b14+/idobeyg0qK5udPtdqSy3HyPeO2z59jy/wAG/Yn+/wDPU15e&#10;XmiWdprTLJeWkUFw91Ejo93FFv3I6L/Fs2fx7tuz7n3K+gjmUq0v3cS6dMl8JW3/AAsK38NeB7Ft&#10;SubLTt39ppNA6SpFF80Toq+av33ZN6f30aut1jwHBCX0Hwh4fsr+7glX+0fFPlPdW9qrfJs2MnzN&#10;s2N5W9lSvDfAHxC1Pwl4avbzw9Pd2GoapF9nlmfc/wBgTejffVP4/nRa951D4w22l/AbSPDHhy2X&#10;R9S1OWWw3Wl4sqWsSt/pFx5u3duZH3f3vnrvo1KXxVfiLlE870f4OWfjnV9VsfCdm2t6Fo2/7Tq1&#10;3B88u3f8kW770r/w/dWtXwl+zlY+PNRtL5baPRPD+57e8t3lX7Wv9x/mRF+f5N2yvT/AvxhttG0T&#10;+xNB0DTtI0TTtvny2Ust1CP9pm8r/d3PWrrUMWp6S9l4T0m1S6v3eW8125aK6t7WJPmff8zbf9z7&#10;y/NTjh6FaXMc0pfZieLab4Ds9E1ZH1D7Nc+bZ77WW+lTzWiVNuz7j+Uz7N+//wBB+Tf7F4X8Iala&#10;ao94mmyRTajA/loy/wDLDej7JW+6332+58rf7NYR8PeGPEkd/qt7NqWpahcKv2hIleWKVFT5H+Tb&#10;5S7fmXY//AfkrQ8K+J4oXuLa7nvf7Ki2pbae9/8AuliZ/kWV22fO/wDAibvufxfO1ebWwFBS9rUL&#10;jU94l8NeDPC2leGYbHXVt7u78ryt8TRfaPkdtrJL95HXZ/wLZXiWvTXln4+u3tvEFzqWj2UH/Euu&#10;3vmSX5kffvSXf8ybH/h2t8mz79ei3Ot6XbG11B9MaGeK5SJrTa/2eBW37f38X8X3H37V271+asL4&#10;zeDLabUrLXl1WCz1XUZ2sp5rvdLvintfk/2mZGt3+5/z1RkrLCUfaxlGhV5onTGXvHP+DPt3xR8b&#10;6nov25k0rTZbq4+13EXmpvaWLYnlLs+ZN7/ff+PdsqW58D6Rol9d2elWa+KvGEV41hPbvB5VvpcC&#10;3XybmV9sXm+ai79zNWp4Y8Krr3jTUPErf8Ur4SnaKyW0t22XaQeVb7N8qu/kLslt/kR9zLEi/Jsr&#10;rPBWtwW/iLw5Bodos3h/7LLK1pbxN83lSxMnzr8n+vd33/e/77r2qFKnSj7wfaOf8M6PrGt+N9Vb&#10;x09j/Z88rRPaWMu3zdvlLL5T7N0UXzxea6fM39+uFh02zuV1BfDnm2e28g8jRrGXzftTre/I6J8i&#10;ts32+3f95f8Afr2D4tXMtzqSfbtKsZtP1GWV5/s7fvbKJkiilfezp8z+amxPlb592zd8y8Z4g8f6&#10;frfiiL+wraDSNPe2fTZ4kkWyeJt++X97t3L/AOhKv+1srHE0qalHl90mMjy/QfB+q69ayz3PmTRS&#10;wMlrd+RK7z+RboyW/wBzb8m//gGz+Gut8T3/AIAsPhujJbf2l4vtYLhJ9OfzU81W81N+1v4kZIpf&#10;nRflR/l+fZXbfDHRNP1ufVdI8UQaNqtrYT+bo9pbzr/Z9g91vl3+UzxM3zo6/O7MuxFTZVfxn8NN&#10;K8H/AAg8TxXN3p82oOr3Vmlw6SyojSr8q/uvNXf8n8f/AANtldNLBQpe8Vz+8eJaOmoeBorTVdza&#10;bqaS/vbe7/dJLEv2f91L8+7+Pdv8r+/9/f8AJ2Fn8SJfEmm6fLbeHIpvsEUSRajcSp5rSsm50fd9&#10;5U371T5vv7vk/g6X49/D25S4lubZrTVfstqrtLp8Ev2ezZUffbom+Xc3/Hvv+78qJ93f83lnw3Tx&#10;R4nvJVs7GVLvyPtS/Ls81diPvi2p/Hsf+999FrgxdOXJKNI6Yyj8R32paJfPa+D9aW2g3+bK7QvE&#10;8su5t6O6P86s2z7mxty7E/ubq7/+yp/EN/8AZraz1m22y/6Vb6gv+gurJs/1Tb1Ztuza6f8A2NZV&#10;hZ6h5UssFt9su5UW42XECb/tC7/nRN/8Cp/vLs/36xdB8Q6r4huk0+zs7ZL3UYlt55fI2bIF+XfE&#10;8X73zdnybH3bvkb/AGK+Hq1qso8k/snTzRNDRNHn8JeGfEEE+lWiS/YbiKD91/pH2eXfv2J8nlKj&#10;O/zp8q/xp/FUv7Mn9mTNaL8sP7+wum8ra3lOuxPn/wC+/wDvmrcPhKJL/W1V/wCzdPtZ5YrpEndL&#10;domiTf8AP/yyba8qebsX7/z1x/w08MLo/iOygll/4SfT7eBZVSxtXlt7hfkdEfd8q/M/+1t/9A9r&#10;K50/emzjqH29F4+0oXbW1jPc69dSTtGIdPXzUjfbv2GX5UX5f4WaotbvPEdxp8o/0TSPNbyoIVP2&#10;q4nH93+FIn/7+qtcnZ+Kk0r/AIRyeJVRPP8A9Mt/N3pav9nf/vldvzVuDxLeTajLql5bR22n+Xmz&#10;dndnii/id4tv3v4v9ldv+3X2lKrTqx9wxOaihtJtDg0/xdIt/rVxB5sN9ey+bbo3yr9z7sDb22fd&#10;+bb/AHm21u+JGktLqw1LUFjS3s7xre2+VZfk+zv87f8AAvn/AN2vI3+IWnwrcblbUvsEtvcWc1pB&#10;vRPkiZ97r8v/AH392tebxLrnjO3jGg2lto+lLc+b5OoT+b5u5X2KkS/6r5PmdWbb/s/M27yVj4e0&#10;nCr7ocp3Hhadtd8VBp7cxaZF/pkELf32d/n2/wC9v2/7Do3+7rnx34W8L+ItakvtStba5nuU2And&#10;K/8Ao8X8P3mry6HQdXv/ACv7a8Q3d5NL+9isYWa3SX+477X3bX3/AMb/AMe2vRbbRPDvg/TDFpFt&#10;pttePsS8SKJU3Lt+58q15WHzRe/H+U25R2pa9qnjaPf4f0G7R7eT9xqF7KbBF/8AQ3df+Aba0/DP&#10;gnXbSwEer+JJbqaVt872UCQu3zfc3Hd8q/7G2qPg3xgr6JZW0gawun3N5Sx/6r5/lR/mfbur0a3Z&#10;3iRpFw+3lUb5a9vCY+niP4ZEomVZ+ENI0yVbmOyFxeoMC7u2a4uP+/r7mrd2L6VmXGtx29+loq75&#10;du9vm+7WP4u+IWj+B9FfUNSnfyYm2utvE0r7v/Zf+BV3e3hzcvMHLI534p/Efw1a+D9f006zaPqD&#10;2csS2kUu5923bt+X615L4T8f6f8ADTxBp+palFcyW76L5Wy3VWfdvi/vMv8Acpvi39oXwx4u0/Wr&#10;Cw8NzyS3Nn+6u5Yovl++rP8AL/DXN6z4k0Pwhf6Vd+IPD8fiO1/sxIltJW+5LvT5/n/3KtVYP4S4&#10;0pc3vHa61+2nZW1xs03w+9yn964vNjf98Kj1yWq/theKL6XZp9jZW0X+xbO7/wDjz/8AslYWo/G/&#10;wHcweRH8LlRP9jU2i/8AQUrl/wDhOfBmvaokGmfCme8vpW+W3t9Yll/8c8qtPeO5Rpw+OBt6r+0Z&#10;4uvPN83V7uH/AGUuUt//AEUlc/NreufELV9Ps9Q1O5S3llZPtF20sqJ8jt/y1f5vuV7J8P8A4C6J&#10;rst7/bwl8NypFFNHp9jrEUsqbt+/zW8pf9iretfs8+DNO17R10zW2S4aV/Ne5b7V8vlO396sveL9&#10;tQ/lOSv/AIRaLonhOLXLnWr3VZZZ2t4oodsSfL/1y3/3KyLZ9I03Tkl0rRYEeJv9ddqnmu/+3ud2&#10;/wDQa9y8ZeBDJ4N0/RtGme7iS/dmuPK+7+6dv4Nv8Xy1wSfDfVdEg+zfabSG481Elfymid9z/wCy&#10;lVGnL7JjGvH7R1dhf6hNpulPK2yV4E+58iP8if3qsffuvKafftZPuLvqon2awvYoN0ty8Xyb6sI8&#10;76jD5Fs2zzfv/froPIkSzaxp6TyxL580qNsbYvyf+yf3K9gtrkWPh+0b7n7hP/QK8X+wXKPrc8sq&#10;wptdok/2/n+fZXpGt67p2k6Pa213dxwyrB/G+yso80viLlD+U8V+OU2mf8Jvoktysjy/Zdi7F+7u&#10;eX568ns5oERNttLM/wBu+V/N2f8AfaL/APF17B8Zn0//AITCylubOR3W1i8qX/b+f76b64SHVWto&#10;n2wLbSrdbP8AR9ifJ/3xXZGvGETanl9fEfDE99+FcOPAemSxqttN5c/8Lf35f7zVtpDvlfzZdifw&#10;p59eDp428UQ6WlnbXLWFpFP5X7ldny/77V7z4U8FWeoeFdNku7nUprieBZZX/tOf7zJ/v1ze0jM2&#10;r4CrhIx9qeLfGbStI/4SD97fbP8AiXfNEir8qb3bfXGQ3mh22svsikuYvNiffubert/s/JursfjB&#10;4f0/T/EzWkIuWUwPE/my7/4Vb77s1eYu8SO8sFn/AMsoH/eys/8AH/s7K8GvL97I++y+n/ssTYvP&#10;EjWcDy2On2ySotwkToqJs2v9yvXPgHq0uo6Vr1zOgMjXyKXXf83+jxN/7PXlE0N28H+oW2Xz51V3&#10;iWL+Dd96vQfhnfS2vhWSbUNRllnmvWG5p9/3be3HX8a1o7mGaRjGij8dtbs4tb8R3bafbRTaerI6&#10;vd/63ymT+P8A2k31YsNBl02W7W23QosT7vJX/wAc+/8A+OVVubb/AIR7Xru2iaVEt5Xi37vnba/3&#10;66B5oNViu76BtnzK8SIr/um/j+f/AHq4alSUT88MnTfPtrO4ntlivIrj5PJmXYif98vUU2q2aWrz&#10;wRLZvLKj77RXdIvn/wBr/wCLo1jTV0fUZZ4GWb7Vtlif+5uTenyf7FWNK0dZrW1W8k+zSywbfNf7&#10;jN/t7fu/d/4Dso/vBzDNK1JLm48rasKStsV7Rf4Pu70/3677WLn+3tD8OWd9L9misInt7W3eKLfs&#10;3732Ovzbfnd/n/v/ACbK5HTfCtyms+beL5PzeaszqiJ5TbFiT5U2/wAFdR/Y9zeXUui/bLJ0WX9x&#10;vl3o0XyL8m5/7z0SlHm5YDhLknzHW6bf6n9gt1guY/siRJcS71+d9sqfcf8A74bZ/sf8Bb7q/Y4T&#10;TNV1q+ng0qfR9e0218q8u/OeVLp2d92+JkTYy/J/3xXwt4MsIP7SsrGf9zLFLsbzV+7uT50/8fev&#10;trw5runfs8/CKWfRtQ02813VLj7BZojq3m7n+R0eJ3+WJPm+fdt2v89FCpyYnlPRxkf3nP8AzHy1&#10;/wAFPfEcmo/E/wAq1vp7/T7L/RZZt++JZ9iO8S/3dm/7tfBX2mWG6fb/ABV9wftkeP8AwteaNF4H&#10;s7PS7+LRtQV5/FljO2y8nSJll+T/AJas7y/P/DuT5K+SYb/w1bXsUUvzorMks3lfJ/H8/wD6B/33&#10;X1VCpzRPHqfEYtneLD88v/j9CalBeS7Vn3/7FdBqUv2m3ul0iS2d/N+bZt+4yJXCW3+javFu/wCB&#10;V2cxJ0H8dPqv/HUu+pAfvpyfP/wCok+epUqwJkqVPv1FUqVAEqffr0v4UXPzXsX+49eZJXdfCu52&#10;a86/3oqsD2iF/lSpt9VE+5Uv8danOWE3bqsI/wAlVE+/U2z/AG6skl3/AD1F/HT0/wBqmP8AI1BB&#10;Kn36e/z1XR/n+apd9UAIjfw1FDuRdv8AtVKj7Pmql53zy/N/FVgfc37LXxj0zwr8Pfs2uXP2aJnR&#10;7eaZ1VM7drLub7v3P/Hqm/aF+NGg61DdwWMrXk1qu2D/AJ5P/t7HX/x5K+W/D3idtE8FWk8Elsjq&#10;0tvL9oRtkqb3/j+7/H/wGuatvG1zbf8AHjPBYbG2Sw+b+6lb7m90/wByvjcyqS5pUi+aUo8p6L4M&#10;+Jb3i3enxLI7+a227t7ryng3Pu2Imz5l3/7a1ieIf7P/ALSvVtrlr+9ZvlmTanlJ953dP4mrCsEd&#10;72WWVvn2K89vDfJ5U6fJs+7/APZfNVLxDc3OieIJbm8XTdK0ryP7Q8qGdEe6Zt6JEnm/e+4n3Pur&#10;XyscNz1P3RfLLlNrW0udNa3VmaGKLf5qbf4m++n+UrPh1tryy2+VEjyy7IkRtiSt/wB8f7FdX4Y0&#10;qLVfDlvL59pNcSwfMk0qeVBL/wAtZfNV33Vyk0P2OW6igtoL93Xym+dkRYt/8H/A/m+fbXG468ht&#10;7OUPiOuudHuob/zbyWT/AEWD5bfyvNR3+T5HRU/uV0XhLxnLDaveWyto966xJa29urfZ3Rd/zujP&#10;833Ni1zuiTfZp7u5gvFs9P8A9VvuN3zfuvk+5v8AvpvSrtmk8KW9z59t5vn/AGf7JNE+9VZHbf8A&#10;c27U2fc+989cco8h0x9409NSW8/tCe+ln82Jt8CJL/y1b7m/5P8Ab/8AHKLyz1XTZduoLbJFbssT&#10;yu29FT7mxP8AZ/8AsPu1d8PI9/eWkt9fMlxEsUr3Eq/dX+BN/wB7/gf+xt/3ZZoba5uJp/t2+V28&#10;2C0u7X7Q67vm+/8A3fufJXj1atSVXlkXE6hEi8W2Gn6Yt5p9naPtT978iW+1HRHT5E8r533/APff&#10;/A+9vNNvNB+B+taujQbrrTLh13yrL5UrXES7G+X5vvt8/wDDXNaVolzpVndyxSyw3cXz3SJF/qtv&#10;zP8A+P768/8AGepS20v/AAi+nt5P2ryri8/0pXSX50d0Tb9796m/7n8fz17GU42lRlLm96RfKXvB&#10;Ph7xD4Y029XTLn7TFdaZBrWo/a9mx2bf+6i3Jub5H+4n/PX/AG65H4X3+keLfHxg8byXM1r5D2qN&#10;by/Z2s3TY/mrs+X/AMe/jrW8YeD9T0rxDpX2bU47N9bgii33GxLfcvySv/d/jfcj/wB/dRfppT+E&#10;Lj7Np8ltbov2dkdmfe6/L9/f95Pk3Ps/g/4DXsYnMI80eWJjKJY1W8tnv7jT7GVdS+wXku7UEaWW&#10;Wfds+e4iX/VN/e+T5v7i1v8Agnxbq/wxn1CCCCPzYpfNitLhXRJU3uyXDfxy7Pn/AHX+2n9zdXnt&#10;n4JudKt9P8Ry3iw6f5XmyzW6+bCkvm7fnRdm37n30+7UXiTxP/Zt59sgvLZ4rqJkX7PFE73H8COm&#10;7ezf7+xVrgp4mvSrc8SOQ9Vm8W3Nraaxq+rrpN59ll/deUq3CRNs813VVTa/9xf4dtW7Px//AG3f&#10;y2a22pW1va2rfI/n3DxOybE2JvTaz+bs2J/f/wBxa8J/4nX2NFi2wpeKsTXGoffRPkRP4/l++i13&#10;fhjw3Lpt/aa9B4ub+05YE/fS/vXiTyn3/Pv+Vfubtn3V/v7K2jiZT5vrEvdLjGJtv/aeq2/25tD1&#10;JLKW6g/0RNkVxFL9oRUR5d6NufZ/B/fSqj+JF8PXWiXOlaLbWeq2t4r/ANsy7bi4dvs+10/jZv43&#10;2O+35/4a25tYimsrKe8ggv0V7f55v3T7FdN7/cf/AD/wNa5/ZpV/4y0qKBrm5t/tj/fg2xS/uv8A&#10;vlf9yuOjmVDC/usKdBteFfHOg6q81t4la5eK8nWWX7J5SQ2rqm1Nnmv/AALs/wC+K9y03xb8O7PT&#10;7Sxgn1G/g07ZtsntvlT+FHb5F2/xV4A83h688V3FtBF/yDd0rXzyv+4XYifZ02v97fv2fP8Ad/76&#10;XH1vz30l7aK5+x/aJXi+0OvlOqbN3z/Ju/e/7f8Ats9exLNKlCPNVMuWPMbXxa+JeuXCXeoJcx2G&#10;oeIYvsVjaaZcfPb2a/Klx9xPvv5uz7rMj/N8nyN9JfBH4LweA/hdp+lafd2kN1eJv1G7hiZ5Xd/v&#10;qr7/APgO7/Zr44+HuiXOiapaar9ma2i81ntZpbpk8ra//fXyN/t7t2yvW7/xhr3h66tLnz5LC6uJ&#10;fNeFE/e/c3JL9/5/40+58tevQzahU94Dq/2u/BItv7H8QSfZJElgm0iUrbfvd+15bX729v8AWrt3&#10;Jsb5/vfNXnnxr+GWh+EPC7y6dp97pry3kHlW9xP8+3zYk+fd/qmdd7L97+Ouw8Q+M9V+JHwy1XT7&#10;y8j/ALQ/4+IH2p/x9RPui+dti7fkrzTVfHkvjO18JebPJv1e8S91N7j967/ZX3Oj/wB35/4Nn9yu&#10;2rj6fsvaxDl5pHpHhjwfbWerafq+p2NjbWVrFFE1vcRSxPEux9mx1lfcvyJ8/wD458lRaD4q0+wi&#10;itp7b+yrT7N9is7tJ7q6Tytib9m1/l+V9vz/AHqt+IUvPGfhKJZZWmii3JPcebs8qL5PkT5/m3/J&#10;8j/LXH+JPE8+leGtQ0WXSpbm7fZt8ld7/NvfzdjfNE3322f7nz185VzarOrTlSgEYhqttp+pWFlY&#10;6YzPFYXUu248rekqq7y+VK6u+5tny7H27V+/XceHkls9G8q2sY7O7vd/+iJBveVv7+zzU3fc+/8A&#10;+yVx+j6JY6Pey3P2NYbhV2tvVYt6f7aNFtZf++f/AByt3/hIbPW5YotQiWztEid4tQsW+0b32bPv&#10;/e++j/c/ufxV4OY1pzqy9w7KZFbWelf2ommSxNDLdRP9stPsqp91H/5Zfdben/fNQ+GfBNx4U0O0&#10;1C3iubdVtp98sTxRO/y7nf5m/iberNu3KqJ8tV7/AF6LwTf2jaqtzrH3/IuLi1bej7HZ4t/3dvz7&#10;/k/3v7+3FsPG1z/wjjrc3kEPzI8Fpb2qPL9/55dnybvl3/7TfJ89YYbmlTlEitI6rVfiFc6lexad&#10;FPbWEqfvdThhuvtEsSbEXe7sm1W/zvr1+4fw8lja3OvXs/iC6lLRQLdz+bCvzNsdom+Vfu/7VfJ1&#10;zDBZpFLFqcH/AAkC3372W4ZPv79qfPv+ZvuNv+78n8Oyul0T4r3aadewLPBNZbXRt8TRPLF8+/f8&#10;/wDwJ037f++K9unjp4CMfYR905j1Dx5qtzZ3X7jWoIbfclxL9oX5Lfb8+zYqJt/g/wCAulUrDUtM&#10;037WukMqW96ybftEvyLudN6I/wB5F2fL/wCh/wB2vN9e17/hNtGtLyW8+0yxRK90nmr5W3+47s/y&#10;t/8AZ/J89ZP/AAn/ANmf7DbTz2ctxK9uqIv7pEX+58/975N/+/8A7tePmGJr4uUpwjyyLj7h9F2H&#10;ie5h0SJpbZU3tLFaoism9l+bZ/B9/wC5/vJ/sVoQ659m1yKW88nZ5+xtkTfum+dX3P8A8A/h/vf7&#10;e2vBdV8W3ieKIp7NmRYl/dXDr88sv3H+9/D/AA/+yV3XhvUn01ftMTSfaJd7wRXG/wCR9+1N6L97&#10;fv8AvvXzNStXw8Y1K/2jpjLmPb7HxDaWOvrpiLh1TzZ1eLbKz/wfe/2atXnxN03w3b6pLeag1wtu&#10;2xUaNfv/ANz5a81b4h3ti8KW0DalqFyrKlu7btu7+7t+b+Ffk2fd/wBmvK9V1LU9elllvJ96Wd15&#10;ssT702O33N6Kn99P+BbE+evdw2bf8+JGUz3nQ/F+qX2s3Us9s6RMqvO8Su/y/wAP+58u3/e+9XUH&#10;4a+H9R1F5ZftM0sS/clld4vv7vuN8teUeGL+LStJ1D/SZLabdFaxfum+zy7UTfK6f7m/7/8AFvb+&#10;5t6J/GUlhq8qvuudKSVUZ3kZnSX/AGvn/vM23/c/4FXrU8ZRwvvVZ+0lIUeaewfE7wPHYeDfEF9p&#10;qLDF9lgT7vzMnm/c/wBnbXk+ueENV8cajZabpWn22o3f9nIzRXcuyFV3p833H+7Xo3j/AOJVn/wi&#10;mu6I3n/a7qJQlw67t/z/AHPkX+7u/wBmuVfxbqfgbxH9u0y2tppf7J8pvtH3FXenz/f/ANivsMA6&#10;MafPTOmMa/NyfaOZT9lS2huop9XlWaVf+XfTIvssS/8AA/vN/wCO121h4M0rwBpFvZ6fE1nb3S/v&#10;be3b/Wv/ALf97/gdcjf/ABm8T3lw+65tLb+99ntU/wDZt/8An/vmsK/8Ya9eT/vdVu/k+7sbZ/6D&#10;s/z/AHa9eUuePuyPYjleLn8Z67oln9pTzYpZIbfdsVEVPu10f9saRbapoUX2m2e4gZpZ0+1Lv/1T&#10;r8//AH3XzVczS38vn3Msl5L/AAyzN5r/APff+f8AvitXwxDF9ou2bd/qPldF3/8ALWL/AD/lKxl8&#10;J0f2PKHvSkfUt/480jSvDt7qE8vk2ksv2VXRd3zbWryq8+Jfhh7Wyi8i91J4pfNT9wsSbv8Avuqu&#10;q+U/wXiZY3mjl1Rtv9/dtevPIYbyzuLSJrOCz+XfvmXZ/wCja2jUlD4ScLldCtz8x2V/8Wrx9Zdd&#10;P0i2s9j79/33X/0Cqt/458VXMXmtP9ji3b1Taqb/APvuufuXlewu2l1P5N3+qi3bP/iaqQ/Zk8Lv&#10;L/pNz838H7r/AOLo55HqxyvDQ+ybH/CQ6rNLFc3OvT+U3yMlvK/y/wDstUoXgfxz5v7+Z5V++/yf&#10;x/8AA6LCGebQd1npnnfN8vytLWro+lau+s2mpyxfY4vuSy/LFsqOcqrQoUofCdl8bvtK+Ik8i086&#10;WKCBt/lb684ubm8RtVT7ZFbJ8jsiSp/6Atej/GvQft/iK6nnn+zW7QRMszxb9lcE/h7TIftt1fTz&#10;/ZJYF/epsRKiUx4KpGFCJnzfY92p+bcs/wB2X9zFv/8AQtlfaPg9NnhfSkX+G0iX/wAdr48h1vwn&#10;Zrcea1tNcSwKnyT/AGhHb/bRXr11/wBrLwXoGnW8EUWo37xRKmbe2VV+Vf8AbZaKconm5vSq4jk9&#10;nAp/FJLm88e3EcFsros6qz+Vv/5d1rzabRNaubN4l3QxfZW3fvdib9/9ys7xZ+0ZBq+u3uoWmjXM&#10;Szurqs1yn8Kov3Nj1yE3xX1p3/0aC2ton3o3lffdf+BPt/8AHK4KtOU5Hr4X2tHDwpcp6Vpvhvzr&#10;qWVrlfs/2rfviXzfvRV0OjeGkuvBtglpdC4jS8n+dTt/5ZW4/wDZa+f38f609xubUJ7OV/8AWvaf&#10;ut3/AHzsrOk1G+vW86e9uJ3b+KeZ2ainL2RrWwFfGwS5uU+MvFthLZ+JdQgubn7T9on+a4mXzfNZ&#10;k3f3P9v+BFpln4bs7m8eCK5khTa6fP8APvlX+58/9/5P/Hq0PGyQPq+n3MDeclxZwbZfk8p08ryv&#10;N/77T/gNTTW2mXNhEu3fcNF+9uEV96MzpvfZ/wCO1x15ch+VSM/VbC+sJUna2khlb5H81Vi2ps/j&#10;2/e/j/2qteFdEtrnS72xbUPJl+/A9uv3fn+//wChp8/99KpXkNz9oi09tT+02iL9naXd/rfk/wBr&#10;+5vrVvJoPssS6CtzebLWJJ7d5V815dib9if3d2/7m5tvzPs+fbj704jOu0TStXs/siyzxJ9nWXzf&#10;4/l/1SOkq/M3yv8Awfe/4BXuvgPR/BNzo3iD+3LFb+7ZUTTk1G6b7REyvtl8q3lf51TZt+R/7jbG&#10;T5k8E8N3994t05LaBms227E3sqSxPv8A4N/yt/wB/wD4qvQL/wCMe/w1pWh64y69FFBFLBaJY7Ir&#10;X91u2Pui3NvfZvdHVtyP8nzu1RL3Pej8RrHlOXh0q58K+LdHgvLHULBPIi8rYr/aH2u6/J/tb9ld&#10;94z0e+8AeBt3iNdWsPGfiWVtN0l7uCW1i02w3+bd3ET/AN50d4nT5W/evv8Av1Dqug2Nn4G8O+PZ&#10;dVnvPFdnqcSXWkzMyJFasm6JNmzcrfuv7/3Xo+OXiez8Q/HDwLEup3MPhSWxiul82DzbT97dbXdI&#10;t+3/AKZbP9iuijUlGvTO/Ey/dxOY+IXgO50r9mfxxZt4J+03cE8T/wBoJFBcf2dFA8TOiSrL8qoj&#10;7H+/5u/d8tfC3zV+yF58N5/ij8PvGq6ru/sS/wBOurjTEilZEtVWJIt6IzvtXcj/ACJ/E/8Acr8e&#10;LlFh3qq79lfQYCv7WczgqR5RyQ+cnytsf++lSpprI6St5j7GqxZwt5X3VT/fatPfBbRbml+evdOc&#10;j/8AiaRPnqvv85/l+5VhKk5yX+OpabRUGpL/AMCp9Q09KALCV1HgO5+zeI7Rv73yVyVbHh65+zap&#10;aNu/5a0AfREL71q0lZts/wAlWkeug5y98z1L/HVWH79Svt3fK1AEqPTLk71pu+mTP8lWTygjtVhP&#10;96s/zl/v1EkzbvvUEGrWfv8A9Ilo+2Nu2tUTvsuv99avmA7rRH3+AdQiVlTyrzzfnl/65f8ALL+L&#10;+OotHsJXun1efy/K3Iiw28HzvtTYif635fuff2Vb+Femz+JItW0qJWfzWilVPKV0/j+d/wC7/vpX&#10;pHhvwZZ3jXCt/pO3e628TfvbqX/Y/urtT7/91K+DzyXJX5TvoYarV+A4G88ST635tsqy+b8m5EXf&#10;v/8AQ/8AOyn63qWtaxBF9sllS7WBbXem9Pl2bUR0X73y/wAFekXnwin0Tw9carcxWUztsiV4p/tC&#10;ffRHd/8AZ/u7P79Q/G/4V/2D8IP+Eh0XULm5ltW/eo6+V5G53VPvbG27nT5H/h/30rx6Epc3LE7/&#10;AKhVUfeH+ANV3+Er7zdPu7y7sJ5Ykheza681m2fvUTZ8qomz5/8Ab/4DTYbDU7/+3f7V0qea7ntX&#10;tYnez+dX3/P8n3l2Kn+1XCfsqeLf7e03W4tT8v7bF5VxFdvvT5PN2un7r5v+eT7E/uPXqGtpq9zq&#10;9w32m5tn2puimgX7Qn9997pu3f8AsibXd6j6hOdaXJ8RtOlGFCNWZz9tZ2dzpcv9oNfWe+JLeJPK&#10;leKVFf8A2U+b5/8A0Cizv5dYuvscETbLi+fyri4b5/lR1+f+6yfw/wAPz10Ggw60lh9pWztprWCB&#10;pVS4l2JK0T+V86fxbN7on3a6D4e239t6Xdy6nZ23mpP5UTuqPviXY/39n97fWkcrqyjzTPN5ozqc&#10;sTnIbDV7y4t9sVpqV1LZ/vXmbf8Avd6fIn8W7/2R3rq7Cwi8N3G3U/D0CarFKkrPaSt+43P/AB7v&#10;4X3p9yuj/wCEb0p3uGbT7R/NleVv3CfO39//AHqlubCx81EigiRNrP8AOv8A33XFUyLn+0dkTivG&#10;2vXM0qLPEsNrOry/aLdv9Hdf9ze/33/j314/8SNYvNe1bR7ZlV7edU+ywxS+b950+T/vvZX0r/Ym&#10;mTRJ/wAS+2mT7n+qSorDRND8359MtEli+6/kL8lGFyKOHlzFx92XMeWeJLm2m8c+Gry5vmfSrCzf&#10;57tWlf8Af/IiIjPu2omzb8/8H8FPfwxa39v5Gh20uxl+0QS+Vs/j+R3+f5t9etQ6VpEMsSrY23+z&#10;siX5q8v+MdtbWF75ulbv7blZIotJRfnl+/8AOm3+5s+eufF4CeHjGcpcxHxnK+MPD15YL9m05rn+&#10;yreJ5Z7hJd+9W/5ZRP8Awr9/c/8Asba5nSvAEv8AZaRaZEt/qfm+VFKmz7ux/ufP977n+9vrs5v7&#10;VtrLTLa5lnfVYon/AOJhbq6eazO+zY//ALP/ALFYUM19ol15s8dyl3FK+57hX3/xpv8A/H64vaVO&#10;XlkX/dHaDZtCrwStFeafLudre427G2/Nvf8A3/8AgP8AsVvab4kis9J0+CL7JNtgTyIXZ3SV2Tf8&#10;6b9u7/gH8dD+JItblt7OWXybfbv+1zLvd/7nz7Pl/wDQGrmdB0eDzbtYNRivIv8Alkj70T+/5TpX&#10;FVq+77xzcp2dnYX1zpFx8rXm9djpEv71F+f96ifdX771UdN/i3QpYIvJt7pfKiTyt8UW75Xd/wC9&#10;sru7CzivLPzdXiubm7liTz7RGRJXT/f/AOWv/AN3+58+2uP8bXOoWfh6XV4P9G+x3SXS3f8Acf8A&#10;g+dvus7f+PbK8uhQ5p/4jamcl4kttMRdK1GxvLm5u3Zbi6TyvKt9zJ8kWz59zf33+78m3/dl8E+F&#10;Z9VtdQ1PVZbtNKdni+0Onmo0q7Pv/wCz86ff/wC+6xPH/j+21Kz0Lw5oKwJFB5V7ePaLsR7hk/j/&#10;AL2xN6/3U3uv9yvdfBmm2b+D/EGkaNPJc3FndL9y88rz/kT59iv86u2/59n8dfVUcJy0uWqEoyiW&#10;dNeLVbp10/Q4PKiXfLcPE6W8rbP9pE+V96fJsplzoM9/pLrPFbalL5UUS31vP/pFh8/3JbdvvfIn&#10;+z9yujhs7mz0u4bRYLm8uvIf7Y9wzyvF/Bs+597/AG0/uf8AAa0vAFnB5X9rwa5p9z5rbGi1Dykl&#10;X/Y83fur2Mrw1CEpSiHJKZ13gnwfpmg2SXNtp/kyvEu5/saeU6f3N/ztXjnhL4aaV4h/aE+Iv2ZY&#10;HtEigeLymeLZPOkTO6f98PXuGlTSpPFPJO0xSdX8m0s3uEdf9n7v/fdec+HXW9/aB+KEUDSWC3UV&#10;hd7LpXgZNsSL83yN/fr6q1CceSRHs6kOY7bSvCsHh7/iVf2fIibv3qfalRPuff2Ual8PdKtrd2g0&#10;NUiin3/Pp32rzfk/j/ib73/jlXbCzimeWX/hIdIv/vvKlpsuH+5/HtTdW7p0114b+1X0UdlfWSQf&#10;aF3StFL8its/2fuVX1ShCX7qJj/iPAvFVhc+HtG1uCeBrBHVYrO7u5X3yxN/yyTa+1tn9z/Y3VS+&#10;F3hu5v1+06fOs2nxRNFdX1vPvt/mR9+zzYv++/n/AL617F4g+MUrSS2EfhrT0m2tv826/wBn+8qr&#10;s/3qwrO51PWL2VYF+06htXzbHTmZN0X8G92f7vz/AMCN/uV506MObm+IvlOEvPhdd6ba6nc2ekat&#10;eTXjKlqksssSSouzzd/yJuXan/Al+5XAeFdbsbC9tNOaf7H9oieKe+eKJ0i2uj7Nj/err/FV/r3j&#10;NYtPubPW7DymluILf7Z/rUVE3y/wbW27dm/7m9N+7e61leD/AAxPbavpWoXz20Nxp10vn2+rf322&#10;Oj/+Po9fPY6OEoxlzBH3zh7/AMN/2VstrnSr681KeWX5HgTzYIv3vlfd/iRE835Nqur/ANz5653w&#10;9qv9sRW8Vy3kxRK8SpEu/wCX+N/9pvv17B8QvivoqRW+ntOuq28rXUS/ZNsSbfKdN6O33vm3/J93&#10;53rxy2SXR9Gvb6zWCZ3XasNvPsuEZpXRJVT5967XT5P/AGSuHBVJYjCc0ocoS5eYZba3baJdXDWd&#10;tdvFcRLumdli3q2ze/8A6HUT62r6tdy+b9m+0bpZdkSbN7fOnyfIq/NUVtZtc6pb3Oq7bO0lge62&#10;RKnlRbt+zfFsddvmonyfxfJ9xX+S14w8Z/8ACSabpm3dbbJfl+wq+xNqIv8Aqt/+x9//AG67eWXt&#10;I+6ZHR6DZ7/sk7XzJaJAvlTI2/8Aj+58n3d7fc/30rvdV1iVL+1vtVadE814oopl83Yv3H81Nnyt&#10;/tp821/7/wB/x/wHcxWa3E8uqwTW8DI95Y3Cy/O7fKifL83+/s+Zd77N+yvW799IufhpLLpSrbXr&#10;z/7SI8Gzzdn3/vbv4/8Apl/DXi5lRjQr2nD4jWn70Tq4fFSveXGmRarB97etx5Wy4SLZ9z777l+d&#10;23/+g1z7pbJ4q0+80+X7fp7wJLE6SxPcIm/Z8/ybfvv/AB/Nt+X+CuP8B+M4v7XiWeCTR5YpX824&#10;tFR0eL+D5P4vuf8AjlbWt+IdDs9X1WDw5B/o91+9niuP+Wu1E+R/7vz/ADf7X+xXmxwH1WpyyiX7&#10;TmidtYaqz3GoQLFJ5UUr288VwrIiM0ux/nZ/vP8AI+//AG/n+RK6pPtl5cWTXMEVtp/nxSyyuqJ5&#10;rLv+T/gaf+yfe++3FeBprmZ0+0xR3lxtf7670uPk2v8AO38P39n/AHz937vpesX+pun2OS23sj/Z&#10;23t5rv8A3EiT7v3a4MTWjCr7sTsw3uxMn4iw31n4fiWBvJ092ZJUSLyvN3fN8/8AwJP4P79Y/ifQ&#10;W17xB9mWVYXSzV4t/wDE3/fH9zfT/EPiHULzSJbaf/VSy7Gt9rL5W1/9z7vyJ8j/AOxT/FVy1nqW&#10;obWiT/QYk3uqPs+d2+TdX3mVyqf2f8XvHT7SUasZR+ycVrfhi80GLdOyv5TbJXi3OkW1/wCP+7/l&#10;a5xNSg/5Zbn2rv8AkX/P+f79Gsa9eeJLzdeStN5S/unf+4z/AMf+d3z1X+ZP3Xzf987K+nw0ansv&#10;3vxH1tDE1Zx94tPfqkr/ALhnf+J3rY8MXN5NqkrRRL89q331+T5pYv8Ab/3G/wC+P92ud+VPm/z/&#10;APs0y81KfSonltp5YZfkRfl/20rpl8IVakpxPoC50qS5+DsMct1En/E0+aXd8iJtb+7XJP4Mtknl&#10;1CeW5fT1XYr28W1G/wCBfPXjlz8R/EtgZbaDXr+2td3+qt52iX/vla5S8vJ7+fdcs1zL/flao5ys&#10;Pha9L7R73/bHhXStGla5lg82X/VJ5/m7v++azP8Aha+i2GkbbG2/0tNu37PEnlJ/3181eMIjOu5l&#10;X+/VqFPtL+Vubft+WsfanoRwk5y949Qm+NktzA8UVjOkrL81w8//ALJsrMT4o6/ZxRf2e0FnErb9&#10;iRb0/wDHt9cEn+jP8zbHrQdFeBJVT5Pub65pVz0o4Cjy+/E07z4i+Idbl3ahr17Nv+T/AF7JuSs/&#10;VX+3yxfvZX/j2P8APsesF5t8u5aHmb/7Oj4/eNo0qVKPLGJrJ5EMsscW5/702779VLnbuTd/33Rb&#10;TM77m/vVE8yo3zLvqftG0lHlER4pvl276m2f7X+9VSF5d/8Aqtif36E3fwt8tanNGPMW/l27fN/8&#10;dp0MnlJt/wDZqq7GRN3y0RyhVwu2sZHTE+TNbtpLbwl4auflmidbqy+f/ZuHfZ/3xLVLTdSiSzdZ&#10;4ls7tZf9Vtf54v8Ab/8A2/4/4a7XxVYRJ4Nu7NV/e6b4knigR9v3Gt93/Av+PV/+BV5/ZuttsZZV&#10;3vt3Ijb9qVtXp85+DyJYbyzS4i2r9mi8pUZLhfkR/wCP/gPz/wD7dW9Nv2h1RJd0Tv8AfZNybJW/&#10;uPu37qJvKffHtaGX7kUu7Yn8D/8AAa3tH8Nwf2lFfRTslokq+faXGzzX/wDQN33H/wDi65uXliSd&#10;w819c6dpX2HyLmW63xPaPO7u+7e6JsX5d21P+Bf3PuVX8VfDHxL4PsLSCCC5e7uFlRre3if91+9d&#10;Xil3fdb91Kzf3a0tE8YNZ3vlf2eqSuu/zUX96zt/Hv3/AHv4237fmd/9iugsNVvvidL9hnvJbnVZ&#10;WvbhU+/cPtSJ/k+f97K7xS/Jv+86f365vsnRHl5TsLm21Ww+EWoaVLBbaw95AuoNNaWPlXGmssqN&#10;Lby7fvKixf7O3Y+z5K89+NmmtpvxV8Gardtc3MN/oVlLdXHleUksvmo77Pvru2PF/wDEV9FfBT4l&#10;+GvDfhvVdMvb6Szi17TLyKfUL6D9y8+1l2fe/ibb/wCgfxpXz/4w8Mfb7r4P+Jb5oE0S8WfSpUSB&#10;k2tFKju7vs+bf5v8G5vkrswdPTn+0dn/AC4Pu/4f6Glx4ds7nQIoYdHk0qK2WaK7VPl3M8u7bu27&#10;2Vv7rV+JHifSorbXNQiWXzovPdInT7jrvr9NofCutaP4t1DwLY64upb1lt/3Ooy2926fZ3/dW6L9&#10;1vKf+P5d3y1+Y9y7P9779ehlcffnI4K0ioibE2r8lRbPnqWmV9Mchbh+5VhP7tVLC5iS4iZoPOiR&#10;vmTzdlWN9ZFj6fUNPoAfvpyVFRQQS76vabumurdVXfKzJtqjUsKKj0Fn0jYbvssXm/63b81aCfcr&#10;j/CV41zodo27e7LXVQutdETlmW7XvVjf8lRQ7ac9AgomddtRfx0Tbdv3qsCpv+bbVuFN61no/wC9&#10;+arqPQZBs2fNVJ5m+1bqtzPvirJf76UAeg/CuZf7ZvVlW2fZAsqpcRO6fK6f3f8Afr2Xw94k0zwN&#10;L5Vmvk+eqPdPNFviT59/yJ/C3+5Xgnw9vEs/FEW5tiNE3z+b5X+39/8Ah+5XpFt4D1DWLe4ZrOeG&#10;7ln/AHTxM8v7pfnl+f8A74r4/PaV5Rme3l9epCXLE9T0H4wX3kah9js9P1VHbf8APBs+y7Xf50T+&#10;78/8f3dlJ428far4w+Het6Y0ElzDfwNLFLL86fL838X3l3f/ALfz1zVhoP8AZUqNPpsiRJt8q+f5&#10;HlfZ/wCPfx//ABFXtSm+wapd20WprZxN954d6JKmz/x7/f8A/QK+cpLknzH3FONL2XNXl8R4Z8Ab&#10;z/hFfHkv2nTGhlTyrq1eVfv7nR3lf/gPm/8AxG6vpW/T+3tUl1Ox16xhll/2rhH+5/sp96vlL4e+&#10;IYvCXxGli3N9kZpbW8fbv3pv219G+Fdea5n0yVUjuYnlW3byrGLfL8+19nyfPvr6KOIqYWp7Smcm&#10;FwNDGYScav2TqLDSrTwlYWV5bXN34k8P+fLLdWiXX3J/K813RG2blRk+46f/ABVdtZ+Rf6Nb6nbX&#10;n2yG/XzftCMj7Pufuvl+7s3pXPeMHitvDVk1zp66VaJO/kJfXPm/ut7rs8pU3Kzs6JVLwT4hl8Q6&#10;v4jWLQ10fT7XyomRFZEW4/jTYzvtbZ5W7+7vrenXrzjKMvhPmK9Kgpc1I6uGZXbd/wCgVFc7ppdy&#10;/wB16IUbytv+ppl/c/ZpYt235l2VmZluF2T91t+Rv7lMsP8AWyr/AHJX/wDQ6lhdUi83ayUWb77i&#10;Vl+4/wDcqQNCz/5Zbv4Grz/4heFYrnxbFrSywJe/Zfsq/aLXzUT53bf/AAfN8/8Afru4du/+L5K4&#10;r4hJqt/r2j/2YvnfwMjxeany/wB9N+2ubFxj7L3jSJzmvWen6Vay3kErTJFEn9nfZ1eV/NiTZv3r&#10;s279ib/vff8An+5XJa3o+q/8I19pls/s2lMyJ9oh3O8Uq/c37vu/f+59+ul16/vEsLTWJdPXTYpW&#10;lt3dFa383b8r/e+98/8ABs/+z5z/AITbULmylgglZ9QWXfPE7PvidU2bH/vL/nfXwdeUub3Ykc3L&#10;7pm6U8V/LF9psZ/lTY0sS/7f3Nmz/Oyt2bXp3uLRorm5f7E3zJtbem37mzb/AMArMh+1X8/m22ny&#10;W0SLvleH54vN+8/z/wB3d/45Wto+mzveS23kSQxRSu91NbxSvKir/wB8f3/vvXNWw3PLm5SjrdNm&#10;/tjRkW7sf9N27POuFd5fK37/AJE2fKv3Pn+8u/8AirH+LtzB4S+HN3pUUqve6zLEkSQ7tioro7un&#10;z/d+RFX/AH6ltkW282W5vrmGKBf9F86eVN0Cy/J95/4P/ZKxdH1LT/Fvjm98Y6nPaQ+D/DixPBC8&#10;+zz3/gRP4mZ33tsT+5t/uV5eCoVZ4vn+zE6qcfe5gufhdovw98G6Vpmo20F54l8R6tZ286TL89rF&#10;v3PEv+zuTYz/AMdfQ+jpeXOrf21c2MENv9seJPsm/wCWLfsTYi7PuOif3f468i8MPrXjnxfp/ja8&#10;0y2ht4ov+JPaXatFbxLsRXf+6zf7fzfN/uV6n/wkKzeGbi2gntkuPNf9y/z7fn/2nTd/v7/+Affr&#10;6mWNjGXLUkYyjKcjs5rOx8Tp5TQWl5Kv9yBpfnZPv/f+WrUPhu8eWXz9KvfK/hdLqWL/AMc81689&#10;m8YXOla9btBAz/avvSvtT7RK3zf3P7m//viun0v4j6rEqW1rHbSsx37NQlaJFRt/3Xi3/wBxv4Nt&#10;d+W5nQ5+SodMadX4TorbwZYnyln8O+d8q7Xur64/u/7MVed+A/Ctjo/7Tvi2CCKK2ifRYrhbfa77&#10;P9Unybtu37ld14S8c6n4huLuK7sbawt7WJHimt7xrrf8/wDc2JtrgvEN+3h79pbRLy7Zbay1fQpb&#10;Jbja6I8sTu3z7v8AgH/fdfbe1oTj7pnUjKEuWR7npGg6bpEtxPJbfbLiVvvvAn3f7lTar4b07VbW&#10;93x3CRXsH2d1hZfubWX/ANnrkbbxbFc6tLpUEto+qxRfaJ7RJZXeJd/yP9yuw/4SGx8rb56p8i/f&#10;+T/0KtueEDz5ROJb4caAniOBmtr990ErfP8AxfOi/wAH8PztWf4t+HED6lFp+jLJbafK0F7LaeVL&#10;/BLsl2v8331ZP4W+5/t112pa3FDf288U8XywSp97/birG8e/FKHRnjgsJVfVRF533V+7uX5H3fd+&#10;bb/32n96uOpiaEfiF7xwnxA1IQ3ck6XIsoPtP2dWlXymlXzfuJ/f+4ieV8j/AO01eDTePG17Q30r&#10;T2tv7b3b5bi43fZ4EZPv7PvKvzuqv823+PZvruvEfxuufF/jS306LQIr+6iXzVeWXY6WrfJ8zq/7&#10;pt38f95/9j5vm/xJr0FhqmsaZfM1naJv2pYqibpfk/dfNv8Alf5Pn/3P7iV8hiMNLG1f30fhMfgO&#10;F8Qzf2bcSyxywPDFKj7Eb/Wvs+/s+8v8FS6V4wa2tbiee2im+0fehdV3p/uP/n79Z+tvp/2XytPg&#10;kfd92bzfn/vbP/H/AP0D/gfMvbTvao0qbNk6b0+5vRvn3/8AoH+9vr6ulQhKl7xz8x23/CT+dbpF&#10;BL8iLsit/K3/AHv92ul+3trCRWMUEkOpxb0+0WjKiI+z5H3sn+5uT/fry/XtNaZIp2vInRF/j+d4&#10;v9v/AMc/8fqxYf2wjwvBcteSzqz7E+58v3/4/u1p9Upct4kcx0eiPqt/rMVzO3kvaytEnkwInmvv&#10;+d32p/B977ld3YeMJ0svI1CW5fT932iXymZPl2P8nzb127q4mHR9QtvKa8ils7jzfmS4XY6Ozp8+&#10;/wD4B/H/AHP9uug0G5XTWRm3I8rKjQo3m/39+9P+B/wVwYulSqx/mKjzG9oltveWW28qH908uyWL&#10;76Kjv/8AZ/7yf7ddRbXklzrMVzeWNykqLFLOiN/qlVP/AGRfn/74+7XGeKrnVXukvt0iWiL8t95v&#10;mxJ9/wCRP4V2Js+R/m/dV1HgnxzfJLFeXMFjZ2l7dJEz7XiR9qOyfut6Kq/In/fdePXw1SUfaR94&#10;6T3Dwf4zg17ZbWMWx/svlfZ/N+6rJvd0dU+X5kf5Plrb0fxDFDdaf/aNys0U+9IJpYk2bPkl2J99&#10;f4HVH/i+evKbDQYrm3t7OLTGtrueW4Ropl+eJ1lRvkt/u/x7/n/h/wCAV7B4c8H+FdBhiufEHiOK&#10;zeKKWVrdZF83b8ifPs3fN9/5Pm+//sV5X9kwxEuZ/EdNKXIc74h1JZvslnFfRTRW7fZ4rfyvKfav&#10;3H2f8A/76/75q74ztlufEL2zRXc0s8UUSJYq7v8A8tf7tXdR+IPgW/0260Xw/bWl1qN/I0sd9bxI&#10;nlRLKny/MzN/sv8A3m31mfEP4uar8I7+6vtIW2+0XixQNLLFu2r+9f5P9r/fr6rCYSlRoez5jsjz&#10;zl7hxtn8KPFl5fzQW3hzUvupt+0RNF/f+f5vu/c/3qiv/Ac+iROmp6vo1hKn3rf7cssv/fESPXBe&#10;Ifjl4z8Wvdtearc/6V8mzzfkRf4PkXYv9/8A77rlHmvJk/eT/f8A9n/4qvYj7P8AmPbjHMOX3Yno&#10;Gq69oumsnkahLqTuv34otnz/AO+3/APv/wDxFc/f6x/bcSLBF9jSKfzVfb/Bsf8A+w/74rBTR18r&#10;zUaVHVflf5U2f981p6PbKku37/yv/wAC+SoqyjGJvhcJjqtX9/8ACRXkzTS7pW37vvVCm1E3Mu9N&#10;1TTP82z/AGf++6sfwbWryvae6focMMM2ecqKsVPhmltr3c3yVYTakG2Jv3v3Khd1eL/Ws8v8Wxa5&#10;uaUz0PZxgFz5CS7lX/vuhL9oYtqts/3P4Ki/e7dq7n/36ieF9n8P+5W0YyIlUiQ713fM7f8AfVNe&#10;H502tR5LbvvLTJpvs0W5m2JW0Iy5jgqzhCPPMsQv8v8ADR/u/wDA6x7bVXf5Ymj8n++9WLa5Wb72&#10;7f8AxbGrplhpQ9+R5tPNKGI9yJb85d/+7TN6um7d/t7Kl2RJ/Cqf7e2oprmKGX5p40/4Elc8YX+E&#10;7pThD45hsZ3RdrJv/v1YhtHZP4aIXab5opVf+88Lb6N4/ilGf9qlyBCrCfwTPB7+2/4pz4gKyq7p&#10;a6bq8Hy7/mZ/Kd/97/Tf++q8sudSgSJ7m2tle7iX5pkX5/v/ACV6X9vaGW9gibfLqmgXUS/N/FA/&#10;mp/6S154ltP9s/4mEDP9iZHurRP9HlRl370+b/a/ztrpr+5I/C5FjTZorx7eW8i2eb8u+JfufJ/6&#10;FT5vP0rVJVaJkm8pXb+Pbu2Oj/8AfL7/APgdS6OlnefurlZLbT3+dr5G+66xPs2f98P8n+39/wC5&#10;uimh8md2i/0mVvITzvn/AHq/33Rv+AP8/wDsfJsrmJNWHUmvIpZ2l/deV5Uu9d6ffT7/APD/AAV0&#10;GlJO8WqzwT6hNqH2VfscNvA8r3W59roif7ETO+//AKZJ/fo8GaDF4quIpdP09odPii+0S+bdRbE2&#10;pvf52/h2o61raJ4J/sqLUNQil87TLCx/tK1iS62XF15UsSuiOvyqyb3ffsZfkf8Av1jGXvHRAqJr&#10;F48HkXmpr9kupZXtfsl1vdU+R33p8/8ADsf5Pm/i+bZtqLWPEmqv4c8NaYt4sNlFrvmxI6/PFKyO&#10;u9P4lXaif8CRKhv7m+fwrqGmX0EE2lX99Fqtrqbwf6R9yXYm9PlXekrs6f7FReMNz2D3LQRw3H9p&#10;wXC/Z18pP3qb96J8/wB//frpw04+05Tsoe9GpE+6PiLJpnhv4M6h4s1prubxLeparLNbsv8ApjTx&#10;bElt5fK3Rb1Vn3Ivy7Ntfk54hsG03V7u2+b91K6fP9+v048M/Cb4jftAaB4dv5ba00r+wUVdH85k&#10;ihn2v990fe0v/oO56+Qf27vDvjfSfj5qt1450/TbDV7+1guF/sn/AI95YvK8pWX5v+mX/jlelhKc&#10;aVWUo/aOap70T5tptOf5Ka717hwhD9+tD+Cs5Pv1bSgCaiiioLHU+mVNQKQU5Pv02j+OgZ7F8PZv&#10;O8ORL/GrOldtCnyV5z8MZt+nXcX9yWvSLf8A1VaxMJFhH2feqZJvnrP37/lp2/Z81WZluab5arvN&#10;v+Wm+clM3ruoJJU/1u2rG/YtMR1+/Q7q6VZA2Z/kqjN/BU1y+yKqjzfJUFnQeD7yW28Tae0UTPK7&#10;PEqJ9/5kdP8A2avuDwr4wgfTfD8GoeHmm1D5JYE8pInun2bNjvs27v4/4v8A2ZPg/QZl/tvTJP7k&#10;8X3/APfr9IvhXbaDbfD7wfr32uPZpNq6tp7q0SNcK7o7fMvy15WOlyx5mdtA6GbxP4Z8N2V7rS3O&#10;oalFeztawWL/AOq83Ym/ZuTaqIu1N7/3KxvBXhCTW9ZTxRfS2WvXby7LPRru5X91tT+BvnVmT5/+&#10;+KlfxP4ebV5dXleO9u7Lz/7OV50it13KifKjNsZl2Oq7NzNXB2fxUleW70pbmSG3t4PtVrC8+x7i&#10;LzdksTOv8T73fZ/sV4/tKU5HTzzPk74x6U3hv9onxBPbW0SSy6m961un71FRpfN/3W370r7O8c+E&#10;dJ+Ems2194UuI7j/AISAbpvDMUH72ZvK+Sa18ra0TfKu7+Ha3+yleJfH7w94asPiNLrmoXltqVwl&#10;mu7SbT7m+KJH2O/3tu23/wBV97/bT7zfRXwU8QeENI8JWPij+0FvNd1TTluJ/tcsXmxbU/1S/wDP&#10;JNy7USu+PL9or2s4fCfP/i3XPEelS6VdtpWqWfiVHlisYb2zZIrd/nXZbo33tnzSvL/0y2/JXqHg&#10;+/8AACfB7SrXwrrP9q3tvLvvIriX/SFlf/Wyujfwu38f3P8AbrY+G95Y/FfxBqvjbXrzS7aJIv7P&#10;0e0u5U/dWu/97cbG/il+7vrrPiT4b8Batqsep2V5pVnr9wvlSanDOrF0+X5X+fY3zKn3v/2olKMI&#10;kHmaTRI/lN8+9d+/+9VDxDf7JbdYoP4v4/k/grgfE/i3XNK8YPoM9nYzRQXW1b63vJUilt/7/wAv&#10;+Vr0V9e0rUr+7sbmznsL2KJ3i33SOm1fvv8Ac+79zZ/FXmyxFOBqeS6x4z+Iltda2ukQafClh5Tx&#10;QvAzvLE3/oX3Hr03SrDWrbXIlufEf9qxeUkrQpYxRJ83+2tc9418Qx6fq2nvaPNpdvay7LxJZFl2&#10;S7d+zcq/3lb5dvy7Kw9H+IutXM92tivnI0vyulrvl2b/AL/+t/uf+h1H12ny+6Tze8eyo670VmaF&#10;mrK8W3MENrFA2tS6Uit5sCRKm+6ddnyJudPm+euZ/t7XLlvNs4FmiZvKg3r/AK198UT7H2fM293+&#10;T+7WfD4k1d7rw/FJBbar/aVnFK1vcWcX322K6fc+9/uf368rH4+Ps5KJtEpeIZmfwzLeRStNpVw0&#10;txE8Uu9/9tHT5F/74Rtv+zvrhLPStlrd22oxNbSxWu+WGWL54kX+P/d+SvTrbxJfJod3pFteR6Jq&#10;Gmq3m28T+VK7LsTZs/3f4P4dn/AVsW3gm5+wRanZ+fbJb+b+981/tETf9NX/AN/5W/3HryoU5Tid&#10;FSPu8x5vpWj3kNhLK1nEn2P91v8ANd7f5vuP8r/e+SodH8GSzfbdQa5ubO3ee6/ffY96eb5UTIif&#10;P+6+/wDN/s7PnerHiSzi0rxv5tnZ/wBqwy2cX2y0SV7f7UmxN+z/AGv4lf8A2P7tep/CjR7nxP4D&#10;efWpbtLu6vri4nt5Zfk83fs3vuT71L2Uv5jKMTxrXprnQdD0+Kdo3inbZLboz+bsV9339if+gf79&#10;bXhX4dJrejWmtXltL/Z8sq+UnlOkW3+/cf7Xz7Pk27v/AB2tb4zWE+q/EvT9Bb55YEitW2RJv3fc&#10;f5P9xK6jQf7audcu7Wxlnm0z5IonlvPK8q4XZs+f7u1NifJ/458m6vNzCosPT5Iy+I7OXljym750&#10;qRWWmWcETxRK73TyqmyL+H/gP/ff8H3Kf4e0S8huLhdMtt73S+bp0qbNiS/xp83+/wD+OUJ4nl1u&#10;4l8/T4N8TRbnm/dSv/B/F/8AsV2uj+Rf3qT3ViqXcUsW5Lf5PK+T+D5/u/7f/oNfI83s5w94iNP3&#10;uYpQ22tWd7ZfbrGV7S3n2SvNFs8pfn3v9z7u11T/AIHVGHwxqf8Aa2oTyRR+bFB9l3wxb3uPn3Oj&#10;vv8A9h/++0/4FNr2pNZ/8TWWC5+yRS/Z/JilZ4Zfv7N6Nsb77pt/4H/sV0D3Nz9s8qC+lmt4vniT&#10;bv3vv+//ALVezj68sLCE6UTqlU901bN4IbPVZbG+ms7tbPZvmfd5H71F/wBV/CteNfG/VW0fwR4c&#10;16DV/wC1db0nXf8ARbtLXyk2eVvdP/HIv++K9V1Ka5+xeILaJ/scsunO8UT2ssu1mliXf992b/vi&#10;vLPijpWz4JarbRM946a1Beyv9leLykZGi/j/AN+vscpjVxGGjXnI5ZS/ecpY+Fb6rD4jeW+ud93r&#10;OoxfbkSJfuKn7pN+z7qLs2bK9j1uzitvNaJm314F8B9bl8QxafLp2kXdy+lyxfbHt4Jbh3dfvyu/&#10;+2r/ACJ/sPXdar8ZrG58c6hocVnJNaWsTpPcPL9ndJ/n+TYyfwbP87K+rlTp+z5pHHarzSjE0Lnx&#10;JqGlXXnrOzvEr7di/wC2mxPlSuX8SQ6Pqtld6h4zvms9P8pEgitLpPNnZZX3xf7K/J9z7zf7H3Kp&#10;eKvE/h6Zntm1fT5v3HmrMkvmoj/wI+1H+b/4ivKvipf2Om62ixRS6xp9vFslTdsiidneVE+T+LfX&#10;h4ujKNeMokzpVZR5uQl+Ir2c1vrfkRQfZPtSy2qXbI9xcJs2vK+x08rZ5SIiIm77nyff3+BXmt3K&#10;eLbT7TL/AGbKl1bxfaNux4vnRvNf+9srqPFvirxD4t+xT7W+yS70tfKll8pH2Im/5v8AZ2fJXKeP&#10;PD2oabqPlahK0z7om3p/F8m//vra9exhvf8AiPPlzGFr15c3+pbYlkuX8/5ZUi2Sy7v/AGZ0q18N&#10;7a21XUrhb6eVIliVG2Rf7n+fn/v1FeQq9hFLKyzWi7/ni3o9W7B4ra3u/scDW1wisjI8Wzan8Hz/&#10;AMTbv/QErvl/D5TAd480drZEvLaCf5tiMjt9zdv/APHfkT+7/uU3w3fwaVL9uZmuUi2bU2o/yNv/&#10;AL3+fuUWGpXiWV7Z3O597b1hdf4GT7/+f79c5NtSwSBmZN3+1/HV0o88OSRH2j0vxb4zg8SWt3Lc&#10;ts1W18pIprSXzU2L8nyPv/3Kz7Oad9DhvLZv9UqO0Tqm9G/8c2765SHR7l7eW2n3O/7rdvl+/wD7&#10;eyugsNSi8N28sVy0jxXDbGdF/wDiv9yo9hGlHliVzHQar4qudN3wW19JNFL8+zTtyJF99Pn3b/8A&#10;x/8Av10vhu50y/a7/tCDzruCJbje7Inm/PvdN67P9hP+B7vv/e5XSoftKTNPuvIpd0srp/cb7mz+&#10;GrvhLUmsPmWWN9+yJvOZk/dK7p8/3F/jR65pRjy8pUeY72bx5fXNxFqdtBepp9vLb3Hk27vsTyvn&#10;2fLs+VGR/wDdVEru38f6LqXh601W8isv7Kv2d1SGDzUs3+d5U2LL8v73Z/s7Zf8AgSeVP42W2sLj&#10;T5bG0+ySrs+zxRbHT5Nn3/8AvuuPhf5Nv3NtcP1aMon0mX4KWKjzHsHwovG1j4k7vP8AtMSWsrxb&#10;IEiRfufcRfu12H7T+7fabF/5ap/F/sPXCfs9vFD43u2b5E+wv/6Gldr+0zcrNeaf5Tb/AJv/AGSu&#10;uMeSPKevCl7LGxgeGw/afN+Xyk/8frSSGfb/AK/Z/uKlUk3bquwouz5m/wDHaxkfdUKZb/s1vk/0&#10;yV9//TWtDTfKtnSJpdm5tivv37/++6itvnb5az7nxtptnfvpiwXeq3cTbJYbe13olYxjVn8J01pU&#10;KVPmqy5TQhhWZ/N2ts/3qsbIvvbf++6zNK16x8QxfadPl3xL8jo67Hi/3/4q0Pn2f+z/ADVjU5ub&#10;3jsw06U6XPS940LZ/wDRX2xbP9ys97nZ95v+AfcqWH5IPNZv49mzb96q827d92ojH3jpnPmiNd2f&#10;/VLv/wCBb6h+b+9s/wBh1reh0SK/8OS6j5+z7Osvmpt37n+TYn+z9/8A8crn/wDllt3fJ/crs5Tz&#10;Y1YyHb96fLtdP96s+8s7y8uooIFZ3f8A5ZIr1bfc6fN8/wDwKvQPgnNoeg6pquveIYonisrPfBDt&#10;R3ll/uKn8TbEevSwkeSXMfK5/XlCh7KH2jkk8AXl5e+aumT2dvuRIofvvto1LwTeaVptxeeUyIsu&#10;xX2ff219EeG/jTZ+M9e/six0q5sPNifyprhYk3/x/JtfbWT8S/safDm9lZo7m7ed9ro29Pm+evS9&#10;p7X3T87hGdGdz5a8Va3eQ2SWenysl3cf8vH/AD7p/fryTxDoksKvOs895L99ppmr1jx//Z9to2jz&#10;/bJfNl3ebEjIj/5+58lcl4PdYbrymW0vIZfvPcK3zf7H366aMIUo80Tux1eripe8eb2et3NnPFLF&#10;O0Lo29XRq+gfCPi+HWdEgnu7jbcY+b5q8m8f6DAmqfabaztNKtP4Xt3b97/3071Y8E3y2+mOu7+K&#10;uqvQpYiCkcGAxlfAVJRKXw002C5+J3geK+VprS81ZtKZE/gWeLyv/Q7ivVZv2YPFlt8OdbvNcg0v&#10;7Rpdn9vi1O3vvtD36s6bIvmldfnR/k2J/v8Az15FZ6l/wjGuWV9t/e6NrVlqEUqN/dd2f/0Ulfpb&#10;4U8Ia54Bv9Ttli03WLS/vHurP7XfRWn2WBpZWRERU+58y/3m3J833/l8OVCNWXvHBUl7p+elt8Jb&#10;zR7O7bT9K1l5fKupW/0GV/NTynbfFt+7Fsbf8+7/AH/n+fFfwfqb6zrFtZ20v2u1nW3uopYPKdG3&#10;uu/Y2zb8/wD7PX6u6bDqdhLLOvh6BPN2ebbpq29Nip5Sfwf3K8X1XwTpviTV/HX2PT9L/wCEgn1G&#10;112D7dK7vBut9mxk2/v12vL8qN95031wTwHL8MghL7Uj4/8AD2mxeGNIu2aBba3naWyX7DP+9R12&#10;K+9GR2b5Edl+6tdr4b+FC3PijR/s0v2yXVLW4tZYbiX/AEeeVrV0iTf/AAr5qIn92tN9B8Lv4r1O&#10;KS+tL+K6upXtdMeKffZMu93+eW3TdsRNrb3X7ib60/B9hB4D17SrlZ5Ll4tRguGSXZ99Zfn/AIP+&#10;AV49OlONX3j1Y0+WR614b+BXhZPgUFk8Kiw8dW8DyweVK8uyWKXciJ8+77vy7f8Aaevlr9ofwfqH&#10;h61tNQvNF/seKeKC3X/TPtCSywSoryon3ot+9/kf+Le1fpRczXibF+xrvVv+er//ABFfNX7fmj32&#10;sfAn+0Psyp/ZGowXEr7mf9037r+5/feL/vivSjhuWrGRrGp73MfSv7Lfi2DxV8FvD89sux4IGibf&#10;/fV3T/2Wvz//AOCr73l94y8E6lcxWn2efTpYoLiJfn+WX50b53/v/wDodfSn7LfxQs/hb+yp/wAJ&#10;ZrU9tbaPYRzzNLcTsm799L8ifJ8zP/CiV8Afth/tkab+0gulWdn4Oi8NxWE7y/aHvPtEr7v4PuJt&#10;X/Y/vJXfTjUhV905Kp8vv9+onqxs3/MvzpRsX+KvY5jkKiffq2ky7fvUOkRT5mX/AL7qk9gv8M8T&#10;/wDAqOYDSR4v+eq0faYkf/WrWbDbM9S/YPnpgXf7Qg/v0/8AtKD+9VT+zWp/9lN/foM/eJf7Sg/2&#10;/wDvij+1I/7j1F9g/wCmqUf2b/FuWgPeOz8E+PLbQftaywSzeb/crsofjBpif8u1z/45XlWg6VbX&#10;krq15HD/AL9dAnhK2eXauq2zy/3N1VzE8p3f/C3dL/59bv8A8co/4W7pm3/j2u//AByuPTwZFt/4&#10;/F/75ofwZEn/AC+L/wB80e1FyyOt/wCFtaY//Ltd/wDjlSp8WtM+61tc/wDfNclbeCYrltsFy00v&#10;9yFd711uj/s9+LNb2Lp/hfxFf7v+ffSZX/8AQUqPbwL9hMenxa0z/n2uf++Vp/8AwtrTP4ba7/8A&#10;HK3bb9jz4n3N0kC+AvE25/nXzdMaL/0Ouqsf+CffxduG2t4Tltt3/P3qNnF/6FcUe3jEPZSPMn+K&#10;mmP/AMu13/47UT/FHTH/AOXa7/8AHK9403/gmb8WbyLzZYNGs0X7zy6mj/8AorfXP/8ADB+v2HnN&#10;quvaXD5UssUsVv5sro6/8ASo+s0g9hI8vs/idpSSxN5Vymxt/wA6196/Df4wWKeDdP0iXTNPv7fc&#10;strNKzy/6996b/8Aa+f7lfM+lfsbWM17exXmuT/6Ls+SGD/W7ndf7/8AsPX0N8MfB+i+A9EtPD0W&#10;nrqsSy/uri+lbzYk3/8ATLZu+/8Ax7q8rG16eIjynqYbCVIe8fRth8Lr57V7NlgmuLqVHlu0i2JZ&#10;xfd+T5/vf/Zt/HXI/E7wPd/DTw2t/bXxfVry5SKW+cL+6iVf9VFv+Zfl/i/vf7Ve6fYNXvNDRrbV&#10;VtnuoN6p9j+7u/4HXkPx18K32lfC1Zby8j1J7XUbV13wfPs81P42fdXBSw0Yy5hyl7p8xarZ2d+n&#10;m3kG97D7tvdyr5qbpX+5+6/32+epf7enTwumlTy3sO9m3W6XWy3Sy/uIn9523xb/AO75rbPkrbv5&#10;tPtrq7a80yWaL7CvmzPePvli83Z/4+7/ACf76Vzk2q23lXFzqelSalLOyf6Wl0yW7bYv9VE+z5li&#10;2eV/wB6jlrxlLmMYntem/CiK80uxuf7Q1eH7VZpdQW9vfeaioyI8UW/YnzOu/wC4n3USsTxh4AXQ&#10;Z7LbLe+U25/9Ovvufuk+4/yfxu9e4eFdKnv/AIeeFGs5YLOLyoriC3eDe6futv39/wA3365/4nJL&#10;NpulRX0FteS+e9vvTfb+V8j/AMe/a33KiVOrOPLzHfHl+0fOWt/aU0G4vraWeG4tdv717re/937j&#10;PR4evJbzSZZ21BrnUJZU23FvK/zRS7HT/er1BP7De61vSv8AhHNPSWK68qeVJZ/3qb3+f5pf9/7l&#10;eSW02leGPF8WnQaG0MTf6OvlXkrps+79z/gdc1ShU5eWMipRj9k7XUvCX2DQ7vXtTudStrSKD7Qt&#10;p/Z0uyX+4+9v4fuNv+X7/wDsV5f4M1X/AITPxfo+lXjeSl00v2x0tfN/v7NiKjt9/wCT5K+xfi+Y&#10;vBXws1LxDf6rJeS3un/2YunvEiQyrKi/J/s/Km7dXzb8H7nw9pSvctodtpWq3F9axQPcSz70Rk3p&#10;sf52Xf8Af/h/3629hKEfd9456fL8Uj0v4daPLNo0UCrql5aS2LWt1p9pLFF8m90R/wB7977j/wC1&#10;uif/AHKIdK0i2+Hnh++n1L/ia+VFLFY295Ej7ViT5/m+78if3l+5WCmpK+iRSysuyKW4iXf5/wDF&#10;K7J91PlVHT+P/wBDeq+vfZtHtdKgn0W2v4rrToLid7hpfn+T/Yfb/BXHi8NRhHmlH4i6fKemxfDD&#10;TrjULS7vNKtrnaDBPaTSfaGadvki837jNv2s/wDvfL/FXFeNtV8WfCWJJ7ZvtOhPL8yW9jK/kT/f&#10;2OkX+2m7/a+f/gGFqvm+FUtFttKgmtJYFe886e6fa/z/AD/M/wDsVu6V45vpr2JVtvtlppa75btG&#10;fzbV22I7/M/99v8APyVjTjThDmMans+blPOvEN5eeJPD2n+IdTs7mz8qVP301qyebBKjq7/N83yb&#10;/kR/m2ulei/DdP8AiSWltbbv7Quone1h3NvdW+5vT5/v/wDAfuPWt4t8T/8ACVeHLtbyf7Y7M3+i&#10;XcTujOqIuz+6zf8AxD/O9cf8IvH99D4q0zyra2s0RZbeX7JEm99qfc/8cT/vivOxdOOIp/ujaEvd&#10;HaVbNrHx7lbWrZbx4mleWL+BWWJ9m/b/AHP/AGSt6/8ADGtabf6h4o/tODzbe82fa7SVNjfIjb9i&#10;/wDA92+tLQfiRLrHjLWGn+yfZEgleC4fToN/zP8AJvfZu/jqvc+PL6/f5Wg8ppWRbf7LFsif+/8A&#10;c3fd+Svhs09nLE+y5vejE66nN9o9K0XUfOnlt/7MV7qGSJLg27fvZol3eV8u7a27d+ta1z4HvrO2&#10;srjTF+zQSN87pJsRU/3fvfdrzXQfGeoW1u8S6nbW128Wxd6okTfc2fP935/n+/8A3K7Xw98Wk1JZ&#10;p767g02KB0+eW+ZN/wB/f959qrXHl9LCRxcZV5c0vsmUakuU5nXkntry08PX0WyX+04kZHVtjeb/&#10;AB/7vyfL/v8A+xTbNNXTUbKBbmC/mlbfPb267IkbYn73f/Cvz/8AfVdF8SPHOmWC6fctrmn2eoS3&#10;P2eLydR8150bYyOnz/d+/wD8Cqz4b1W7h0bWtT1fXG0S0tZ4opbu4uvuv/Gn/oCf8Ar9QqYKniPd&#10;lE29t7ptW3kQ/a2XUWsJnVkZLGd32tvT7jyvtX7n3Nn8dfO/x48ba0mo6n4elvmuYvsqbpvN/wCP&#10;j+L50XYv3v7lfQF74hg8/ULOfV2uYrrSmuLWZ5/3L/LL/t/7v/fFeNaD4Y0zW/ibKup2cV4j6Ksu&#10;yb503ebs31v7L6vSjSgd2C9lzSqVfePB9B8Vahomk6rZ2d9c2dvbs9w2yV9ju33P/H6wtKS5Tzbx&#10;p2/0j73zff8A8/8As9S+JPCt5D4yl0yBVeVZ/s672+/Lv2J/49VhLyCZ0iibfbqi7dn9zZ8lbVJT&#10;jA+hyuNLF1fej8Ix7loYomZd/wA3zIn8Kb65/WLa8v8AUooF/wBV5H2hd/yf30/z/wB9V00P+t3U&#10;TbE/4F8lcUavvHvY/K1ioxipcsTifE6X2m2EVteXkeyKLYqPEsXlRb9//oTvWn4t1WLxJO99bNBc&#10;xS2qeVcI38SxIv8A7JWZ8S0az01Naf8A5ZT796fwP9zf/s/frpr+ZfHPhDw/c209zePErRTzPs2R&#10;LseVE+X/ALa//tI9fSYSP7rnPzLH4JUqsqUDy+2SXz4t3zpFvf7O7fw7K6DTUisEe2vli2fc+z7f&#10;uM38CPW1D4etkuIpdm/av3/N37dr/J/6BVKwfXPEni1ND09bazRERPtd8sqfJv8A4Nv3aPae19yJ&#10;hWympQhz1Bl5pUCX/lRNI8TxI6vMqb/8/wDxFcr/AGItzqnlKrTW+75nhXf/AAff2V1VzoMsN/ey&#10;zrFNLEzoyPF8j7f/ALOjSvDf9q3+nrc3Mr6YrRRbIrrytjs+37//AI//AMDeumnLkOT6lU+GRSSw&#10;iv082KRU/wCmSbkdf9v/AMcpkOsf8SvW9R1XT7S8is75bKzTb8/yp8/3vvffSu78Z+HorPXtQTTG&#10;bYiRS/Z0/hVkT5N/8Wz7leaX+pT2euPFF5TxWd5LKiTRb0ZvNdq6cPLnFicF9XjGXMdt8PfjBqd/&#10;dJYro+iW2lXUF7FLbpplvFL/AMeryp+9VN27fFv+/Xa+A/A2n+Kr+0VdTn03+0on8i3S1a4d9vy7&#10;/vp/n7myvJNB16LRLq41C+/gguE3pF86u0Tqn/odeh/Bz4/aV4eniini022W13P9ovt6Oyb9z/df&#10;5m+/8lePnlDG+x5sDH3jKlQ9rH4jP8f+Fb7wl411jSNQZXuLWd03xL8jr99H/wC+Kx4Ya7Lw58Wf&#10;DWv/ABFuNQ8WeH/7atdXuvme4llieJfuJt2um1tuz7+77nyVm+KtKj0TxXrdjbNvt7O8uLeL/aVX&#10;da1o0q8cPD2/xH3eBq0oR9lH7J1vwKT/AIq27/68Xf8A8fStH4ovPfy6fFLLvllZn+dtn9yuM+BX&#10;jxYfGtvFPpVzbJqUTWUTu38W9K6j4wXN5Z2Fu2nr+9lV7drjyt/2eJvvun+19xP+B12+z93lkeRV&#10;xcf7Q9rEwU8MTw3tvbXMqw3Fx86xJ+9fb/wGqtzbLZy+V5vnS/xOn8Fcz4btvEPh7xbpV819Jf6V&#10;dbLdbi4Ztn73+5v/AIkr0Ozs1+wXa/L/ABpEjs/71Yk3v/45srgrU+U+wwGN+sfH7pmW27zUWuNs&#10;Pn8eSrFef6Wt9KjW/lf8sv4P+BVu638SPD3gbXrRdQ09tSli/ey6dC2xJU2b03vv+X+D7leOJ8Wt&#10;T/t7UNXlW2+13UruyQxbEX5/uJ/dr0sDhK/LKR4Oe5lhvaRpc3wnsdhoMWifEbVbO2aD/SIlllt9&#10;2xIk3/J/n/br0W28Aagl0jXkWzT9rytcWmyX5f8AY2/xV8y+HviFqd54rfWryKS8lnXyp0ii/wCW&#10;X9yvsDwH45n17Q5bGKDZbystxvmi+dNqOjo//ffy7P7lbYvCcsOaXxHm5dndSEvZUvhOctvDH9mx&#10;aZ/aflPb6p5rwfZ5/nXan3/93/4iuX2J5qL/AH22NvavU9e8MXKLpWoRS21tFpyskSXH/LX5/uIi&#10;v97ZXnk1nLN4otPP1We8+0Srtt5dv7qLf8if8ArxPZRPr6eOlP4jY1LWE8MeNb2Cztrb+yln8prF&#10;FXypYv8Ab/vVw/jDVba/8V3Fr4Ri/wCJei+b9ovt2/fs3uiIv8Kf7f8AcrpfElnfa9431jyIvOl+&#10;1P5r/LsT5/43+6tcv4M8VWP/AAkfiCW53QxWtzceV5X/AC9JK/8Aqq2j7keblPOxtXl5eSfKWPD3&#10;m634V8R/bIPsesaIvms6f8td1ZWva3qsPhDyGuYvtEV9A+zyov3SbH/up97fsr0D4daVr2peKNYv&#10;tX8P3cyajFsntEgf7nybNnyfNsSqSaP4Q8VeLdM8OX0tto8V1dSuuo7vK+7v2Jvb5X3v/wDE/wAd&#10;e3QlGNL3onxWNq1as/jLHhjWNMsNLi1fU2+zafFEm77J9993yOiJ/Ez/AMCf3q9I8VfCvVbz4Zf2&#10;npFtdvbo32qe0vp0+0Wv9+J4v7yV87+PNSvvgb4lfwvdS6frCWssVx86fIqffRH/ALrfcr6C8D/t&#10;deDPEngrxLp93ov/AAjeq3WmSxWMUTb7SWVkddif88vn/v8Ay/7dRGhKPvxHU5q8Ynz78afB994e&#10;tdHnnbfaS/8ALwnzxP8A8DrylPENtpUW5fnl/gevov40+J7nRPhPFA0XnahqzfZ96XX3dsSfPs3/&#10;AHtj/wB2vk/WL+C5SJYINmxf3r/3nrvw1L2vxHnV6vsohrGt3niSXa+5Il+6laOjyGC3Ksjqc/xL&#10;XPW1t5zfNXqehCHWtMhSRJJL+1XypZoF+aVP4Hf/AGvvL/wCvWlHkjyxPHVS8uaRxnjzR5dN8R6n&#10;p8qr8m9J/m+7t/8A26/U3wNqq6x4B8D6q0Ety+paLZXc8vlebtZok/2K/NX4zalpXif4q6rqeiyr&#10;f6Pf3U91BNaRPs8qV32PsZN21N6fwV+gv7KPjz+zf2c/A8WoRT3MrRSxb4d0uzbK+xNy/wDTJVbZ&#10;Xz9OXJUN8TS9rT5eY9ds7aWZUba2zd/zwVP464q/8K6vDf6V4j8NWcd5qtmsum3VpcL+6vYPN37N&#10;/wDCyOm9Hr03RNeXW/msYvtKf7F1E/8A7PR4VhubZ9Vtmtmd11GV9m5Pl3bH/v1NWp73wioUPd+I&#10;+DfiXqU+s/HC9fUNDn8N3Ut59l+yXC/OjS26RO//AAPfv/3fmrifEM06N8rfOzNcL/21fzf/AEB6&#10;+gP2yVntviloVzJAvk28EUsTp99HV93/AHzXhXiez+x63qEG7elvL5S/7ip5X/tvXjx9+rI9uXuU&#10;on33pt/Freg2mqr5Wy8tYrpfufxIj/368n/bAv8AQ9H/AGdviB/bVyttb3Vm1rap8m+W6/5d0T5/&#10;7yb/APgD16R8E9YtvEPwY8KTwQSb005LLejS/eg/dP8AdT/Yr85P+Cmvxjn8T/F3TPA8Esv9n+Gr&#10;VfPTd8j3U6JK7/8AAE2L/wB913x96RzHyF8QvGGsXjWWmz6nc3OmWsX+i2jys0UW/wCZ3RPuq1cI&#10;77q6jxnYS/2dpWp7f3Uu63Z/93Y//s9cpXpQMZcw/eyfdbZViHa7fvWb/ZeqlTVsSaXnQPE6uv3q&#10;7v4S/ArUfi1dXH9nyfY7K3/1t3cfc3f3E2/erzezhe9vYraL/WzyrEqf7TPX6N/C7w3p/g/w9pkW&#10;mRbLSCJElT+9L/G//s9d+Ew0cRL3jixNaVKPunj+m/sZ3ifZ4LzXtNton+T7Qlm0v/s6V7V4J/4J&#10;s+GPFWgXvm/EG7ttftYnle0TTF2sv99P3td2jrM8sTfPDL89dB4e1650q9t4vPaG4T/UXCN8/wDu&#10;V6tXKac4e57sjghjakJe+eVW3/BNnw5bOn2nxtqE3+5plv8A/FvXa+Ff+Cafw81uDVbOTXtfm1Bb&#10;Z2tni+yxJu/79f7aV9G+HtY17XtLSSPT4rn+CX7PY/df/gNO+Ifj6z/Z28E3HjPXNPubmaXZaxaT&#10;btt82WV9v3v+WS18fVw9TDztKR71PEU6vwxPwofWLyG4eJtqOrbNn3K7ibRLPW/CV3LFPqFzKlrc&#10;PLb+bv8AKaJN3zps+WuS+J0K2fjnXli2+V9sleLY+9NjPuT/AMdr2X4Y6IusS26xSyo91avbypC3&#10;+t++nz/3vv1dSXJHmLox55cpw/7PHhix8T3nii2vIPOmt9Ja4tf9l1dG/wDZK9l/Zn0TwdafG7Vr&#10;HxnocGt+H5bOXZaSrK/z7/k2eU+7+Db/AMDryX9mC8ksPiTdwLEz/atOurXZ/vROteleHrO8h8eR&#10;LZq02oXunT28EMS/PLK0Tqmz/a3PXNKXvFn3N/wkPwI+CHiCKKLwFoianBEt7Fd/Ybi6fypd+x9+&#10;yX+Cuif9ur4aWe+NdKsbb/uE3Cf+0q+Hfj38SLHWNS8P21jqaXmq2vhmwiv7e3nfzUvIon3xb9n+&#10;t+5/wL7/ANyofh74P8WfGmXT76e+tobu6n2QWjrK8qxffTe/8X/xVXGUftRMeWpL4T7W0H9qLwre&#10;LdxRW0vz3kTpsX7FFvV/ub5di/wf369C8A/tD+DPEXjHT9O83UtH1C4li22+oQfflZE/jR3Vl+5/&#10;HXw7o/7JfxdTUf8AkEW1tabkeV5b6BIv++Gfd/lN/wDHv5fRNS0rw9r2sQanff2rqelr/pz6ddQX&#10;X2eJX+R7V9/zbG+dtj/xvvf53asq1Gn8XKbUalSr7nMfq/rniax8Qa3NbWbz/wCg7IpZV+RJd0qf&#10;cZfvVQ1JFeXzYLydN6/M/m79n/fW+vnH9lrVYrnwu+oWN5czRT3y+VY3bIjqi/xoiyv8r7/++vlr&#10;kvjx8b/HHgz9oCLw9plzPYWlrawPa27r8k7t993T59y/w/8AAP7/AM1cUuY6Yx97lPtPQftkOjXe&#10;y53/AL1v9dEr7vkT+5srw/xP8NfEF3f+I9PW2RrrVL9rqz+dE/dO8TN/H8m1Ymrhv2mfi748+GXx&#10;V8JWdtqtz4e8JNB5sSQxbPtV00v3JXZHVl+4uz/fd/71fUela7Y+KtW8K6zaurxS2srs8Tq+1tn3&#10;Pl/ubnqeUuXunzL/AMKQ8WeEE1PVdZtLaHSorOJpZvtUXybZZZXf/d/e15v4e+J2n+J/iDrcGny2&#10;SaUk9umk26S/vX2v8+z/AJ6q+zzd/wA3/stfVn7ZEt9e/s8eILbR2ihW/a3tbm7m37LWB5V3yttX&#10;dtr8hfAGt6v4M8YWU9nqf9lSxSpewP5TyxSzwfvbdNi/35URd/8At7q6I4bmiR9ZlHlP1Q/aC+Ll&#10;38NfAvhTULDxBY6dLFdRLeWjyxPLPEn8Oz+62xlb/erK8T/Hvwh8V/gTqDW2uaf/AGxLEj/2d5ux&#10;/NV0Z/kZEb+CvkL9qXx5q/xO+Lun6YyxWGlWtjZorva7/wDWxeaifwfxXDr/AMASvMfCVhqvhj4h&#10;3emS6zd2czq9ktpp915XmtveJ3b+GVf99fub6uPLAjllM+lvEM2mPeS239taa8UUDyvL+/l82dn8&#10;pLf5E+Vk/g/h3bPnrmfB+vaU9htudPtntIPtEW/U1uv4U3O+yKXc3+tf59jU/wCLXkXPhzxHun2P&#10;e6EssEyffif7RZbH+X7v/LVd9eWfDpLP/hH9PggnlS0lnXz4reeW4m/e71eX5vu796Js+b5kokRG&#10;Pu8x93fD2z8deIfhjomoeHPFWm/2fKr/AGWJNOX/AEdFd0/1rv8A7H8fzVaf4e658RdO/wBG+Jtn&#10;4kitZ/3/ANhs7d0gl2fcd4n+981fDth8Xbvwl8N/EHhzUPGM82iRXU9vFpKTp5qytvRHt9uxlXZ9&#10;9EdlbzU/i31D8IvjZY+DNIi0y51W502WCJXgRFbfLtR1/v8A+qfem/8Ah+T7lY8kpy907Ixj9qR9&#10;oXPwQlmvZdQl+IMdtLK2+V3i+ff/ALe1/wDernPiZ8FLPw94EuPEdj4xtNe1PTl82WG4kVf9H3/O&#10;67n3V474S/aivtH+G8uh3jS3/iDWYpUtdW89PtGmt/fTzUfd8zp/sr/wOvLLDWL7WPCWq+I9T8Xy&#10;XMsV5E+o29xdN/pTrcIqSpF86vKiO+/+Ff4NlXy8keaQSjGdTlie56VqWteM/h94q1fUL6d/+Eat&#10;rd1t7id3R2luEiT5Gf5V2b/++ErN0rUrO80i0uWgZ5Xuok2Ir/d8qVv/AEBG+evDPiX8QrPTdJuI&#10;NK1O5tn1T7PEzw/ut774nl+78qq772T+H7mz5K9o/Z+m+2aNZaffTq93LFcPB9o+R5/KidpYkdk+&#10;aXZcf8C+f+5UU483vSkY1vc+E6iwsLGa/e2ntrS8i/0h2h/e7JVW4SLYn+18/wDH/wADroPt8t/Y&#10;eB2ll3/atCXzXeJn/wCWsUX8H+//AB/LXM/Dr4u6Rrely69rX9m+G/suovcfaL7d8vmyo6Reau/z&#10;dn3/APaZE+5XK+Kvi7/wrfwXqHn+IbbzYtJe30fSXgd3inb7OiO/yfKu9JW3u/8A9hE6Xti/g+I6&#10;i/8AijoPirUtPvNFl+3+bL9igih3Iju3yeU+7+F03vv/ANv5K6J9Ss/B9xrF5daZs0+3gf7VcQxP&#10;KlurJ/y1+f8A2E27P++/nr4v+HXxXazXR9Ks1l0eVrxZWvoZ/wB7at8+zZ8/+38/+4lep/HL4nXP&#10;g/wVqempZyaPrestLosHlT70urVfkeWX7+1v9V/Ft3P8iVlWwUZUfZyOap78uaJ1vgb4i6h45V/E&#10;uprFbRTy+UqOsu9Gb96m9/us23fudP8Agf8Aerq9B1X/AIRjxHqc9tbLef6HdXcD+Vv+ZbeV/wD2&#10;SvlLWNe8R/AfQ9H0y5vIP7TS8fzdGmi3pLEqeVvd/wDgGxP73z/3K7D4qfHXVbDwB4X1Pw8zWF3r&#10;Nndbr7+OJf8AVSoj/wDA3Tf/ALHyffrlll/vRlE7IVacD3r4G3N9rHhyK8aWe/uLqVHl81lf+4/8&#10;P8Pzp/3xW94w1vT/AANZ+ZrUrWbyypbxJFbSyu7/ANxVXezfIm/fXxZqvxI1XwTrNlbaDqu+0srP&#10;Y1wjffSdIpdn/AFSJP8AeR6u6V8RdV+KPi3VfFnii+vpkWJvITT22W8DeV/c/h+6n3NvzV8rjeFZ&#10;YrHfWpy90JVfayPvDwqmmeM9E03WdP1rTbmyv5/s8sT/ALp4H2O+90ZPl+5trz39p/RF0f4cxTxf&#10;ZP7Ktdag23Do2y4fypXRPm2fcf7393fXk/7P3j9JviJqbX08sNlFfS3v2dFllSWBt7S/IifwNEn9&#10;3arvUPxO+K9jrfiF9QtvK1W3W8W4itHZpUig+/s3t/Enyff+auzDcN0qWJjVj9kKlSnDl5TF/wBB&#10;0Tx5pUGgau15K8S/cV2+wStK7Ij/AMLfJ83/AMTX1J+0V4v0fTfgv4SuLHxLAh1TUYr9dPTY927M&#10;n72Xf/8AYfxrXx7YeKtKh8m+iglh1CK2V53u532X7fc2PsT5mf8A8d2f7+71O817TvG3gbRPDU8U&#10;tt4jv4GfR5rtm2JeROnlbH2bv3qv5X91V2V9tGh/MY+2/lML43/E688cy+HFbXGudEig/wBFtEaL&#10;fFKqJvd0X5vvb9m/+H7lfRvwH+3f8JNon27VW1WV/DKfvn/5Zbbh9kX+1sT/ANkr85LC/VL+38yX&#10;/SPk+R/42/26+sPhj8ZtT8GeBdb1Xz47y9sNOlig+VHe3dvKT/vndsb/AIBXHjaEuXlgduCrxlzf&#10;zHsGm/EvRfDHxE8V6Zrljaf2VBdNcX13d7n8pPNf50RU+98nyfxbv++a8H8Bvodnp1pqayXN5plq&#10;sv8AaMqffd9+5NiM6fK6f7teRP4zlvItd17VbyW5uL+5WWVNzb7iVn3P93/P3KNB8cwaVpGq2LMt&#10;t9vgb/SJvnSJt6Onyf8AAEq1Qly8p1+3+r1OaHun1L45Tw/u0e80O1n01J7Pzbm0uF2+Uyu6/wB9&#10;/wC5/frxW8+Kn2DWdds7yx8m3sInlgmdtn2j+5/323y1X+HXjDUL+8ig1O5+36fqW55bjb/qtqIm&#10;xP8AyF8lcp8Qvh7rVmz6l5Fz9k1vUX0+xmu1+4i7Pnf/AGnd9i/7KO1RQwEZVJTqxOnEcQ1fq0aV&#10;CXvHFar4z1rWLyKeW886VWfbv+dE3fwfN/DWlpWsarrzu0+oT+VF/pUr/wDPL5E3v8v+5XbeEvBO&#10;leJ/Cn2GXQ/sF3E3zatMsvmojfLFLv37XVG+R0/265fSvP0rwX/ZmoaUtn/ajebBffY2e4liZPn/&#10;AN5U+/8A3vv170VS5eSJ8VOeInPnqnvGlal/wlXgvRNVZVsLj7KlrdTI3zsyomx/950dE/4Bu/vv&#10;RoOsRQ+IZbn7NO9ra7Elt5Yvn/396f8AA2//AGK8v8E69eeCfDWp22uNd3L3G14NMhg+dPKfajv8&#10;ny/xp99dyvXSp8WtBtlmublrmGVtv+iIu922/wDjtePWoShKUqR9Thsb7WhGNeXwntuseD9M8YeH&#10;9T8S6ZA2j+U0qajYozfcZ3i82J/9hn2On/Aq+YtB1XxHoMsUGn2kvlQea6+avz+a38dei3/x10Xx&#10;Dpt3p+mfbtKuJYooovtDIkT/AL12lR9r/wAaOn/fFP0TTZ7m/iie2XesCefM7fIvyJ89YxlKlT/e&#10;xCpy4ir+6mM8AQ69easlzrXnzafEu+fzm/1u50XZv/h3u6Vb8TfCi7h8c6hHYwSf2TLKt0t3LE2x&#10;IJ1SVW+583ysv3N39ymeKvijoulWEVnZre+Uy/NdpAux/ufc3P8A+P13Gm2EXxmitNQ8PS6e8WnW&#10;aWTW/my/a9kSPsd0aJF3bP7jt9z/AGKKUsTKXteXliXKjhp/uOf3j5/8f6Prmm3Vppn9nTu7Kksv&#10;2dfN/wBxPl/9Ar1vw3+zM3/CObrnU4odQltUurWKaz/1rsnyRb/+WS/33/8AHKu6JftbaRLpSz6b&#10;omqy/d1GW1e4uIP+Ab9v/faVe0fw34j+Ht5/bnn/APCYaFLKj6nqNpPKl9F86fPsb7y/J9z5l+fb&#10;8vyPXT7WvV92PunNKhRw8ve944zxD4D8UWFrp+lT6HKlxZyxRfaIYJZd/wC9eXe7pv8A9j/gO+ug&#10;8beCbzwNoelXOobporzTkaV0bei/PLE//Av3W7/Zr1PxJ+0D4e8KwRS6hqsU13b3yRS2ktq/mywS&#10;xb9+xk3Ls3p8/wDt7a+afiL45/4T/wAYPrja5bXNuzLE1jteLyovu/IjJt/v/wAdbU6NecuWfwkV&#10;8bSwseah8Ujtvgz4h0jSvGv2HUJdkWm3U/8ApaMuxdu9Pndv4fuf8C2V7R4n8GXnjC3/AND1BdHl&#10;SB0ge4ibypd2z+7/AA/7dfK+vaDY6rbyy3KyWGp3u54IYvuXTqnzy/7r7Pv/AN7fXa/B+88S+GNS&#10;i0zTPFE9toUsG+W3RfNt0l2fwJKjqrf7lbckeU44yxPtOcf4t0TxjonxB0Sz1pbZLfSdlxFY2k//&#10;AB9L/A6J/wAtf/Qv9jfXW+LfEMHhvw9e3jQSeVt3o9xFsdl+6if7LPsSuP8Aid45l17SdK/tfU7b&#10;/hJdJVovORf+PjdL/cX7v/7fyVz/AMV/EP8Awnnw+0eDTFW51Cw3fbEt/wCP+Le+5Nz/AH3+5/cr&#10;SWGpzjHlO7DY2vQ9r7Q8a1LWJ9Y1S7vrmXzpZ5Wdnplg/wC9l3LvRv8A0OmaJYNqV1FAu1JZ5fKT&#10;f/DXoN5o+oaPZSroc++3gXfL9nXY7/7e/wDir2ZVI0VyRPlFGriJ88zDttB1DUrh4Ir6BJf4beJt&#10;iP8A+y113gbVdc8E64mprdX3m2rbHSJd7/7lWPA3ipdYiiivoo5pYP8AVXzr88X+/wD3lrQ1jxDF&#10;eaCjWcS/2q0vlT722IkTO7f99bq4Z1JT92R6MKMV7x1fjb4zeI/GFrby6fod3pWn2qfM73Syunyf&#10;f+VE2/8A2deq/A34PwfFTRovGeoa5c3MsV15X+iXXlbdqf6p02fK38W+vGvh6l497quh332b7Eis&#10;ks0L/wAOz7++q/gbxJr3wZ8QaZc6bqdzDLKzJeW8MuxHVv76N8rf8DSvHxNKpOlKND3ZHoQquE+a&#10;Xwn074h8MXnhvQbvQV1Bnlv53uLq7l2ebL/t/L/6B/e/8dyvCvgOB5dPg0+1jSW1V/KuP+eSN/7N&#10;Xdaxo7XPiN9T8Rq1tFPK9vFFbxfO8S/x/wCzv/8AZ62/CSWNha7oFaZEd0l+X53XZsSvnsNi6sv3&#10;VX4j0cTTi/3sZHy/+0zr3ijwfr2n6HpF5Lo+leRFK01ozpK+53/j/u/I/wDvV4v/AMJtPbWtxbSw&#10;LcxfP5W//lk/9/5f8tXtH7VGtz3/AMS4oLae2RFsUfe8v/LX5/kf/arwS/trzWNelsbOBUuEi3z+&#10;dtiiib/gVfYYb+HHnPE+1zmfrHh68S3TWoJVv4pV82Xf/rYv99P7vyVj/wBvS20Ty/cf+FP7ld7p&#10;SaLoNl9j1DULnWJfvxJYr5SRP/Hslbfu/wC+KoaxN4QubN4v+Eeu0l3f8ff275//AEDb/wCOV6sZ&#10;IieJlCP7o4dNYneLbJLv/u76dN5T28Uv99tmytjSvAa680q6Zcy7/wCGG4++/wDwOsrWLO50SVIL&#10;y2ktv99a6Y8v2TwpOc/jJbPbu3Jt+T7yP/DS6ldYnDLcGAMM/L/FWZ5M81u95Ev+j+b5X+3Vmxls&#10;lh/0jO//AGqsgreKtE8R/DS10pte0q+0e9W1lia0u1e3uGil3qj7G/4BX3B+yF8dbnwl8L30jU4I&#10;PKW8uNQa4R/NiVW+fZs2fLs+d/8Ad/3K+bP+ChesXUPiHwot55E2oXFq774omR1iV32fxv8Axu//&#10;AHxWx+zlrEV/4h8NT3LR6DaWqxIt9dq8VujNL8kvmt8q/wC/XxNSp8Mj6vCUPaw/en6N6b4t0jWH&#10;+0qy2d2+z5Jml/77SWJ93/A/mro9B8UalplzeyS20d/NO8TyeTdK38G3erf8A/u7qTw18MNPm0/R&#10;SksMuk2kC7fsIXZL8qD738f3fmZuv+zWlc6Do0XjG4lufM+yvB9r8r7uxlfZt21tGty/Gc86f2YH&#10;hv7VtrfeILTT9ck0+5sE+W0ZHT/ffdur5n8Wpsv4l3fPcQRXDf73+tf/AMeuq+5/2g3k8QfCi7nW&#10;28q1tZ4pVT++n3f/AGda+IPE6bPs8rbXe4i/dOifJs+f/wCR0rj5ozr+4bcsvY+8fWH7JElrefCW&#10;3ijiaa7s7q4t2Tb91Wl83/24r8x/+Ch3h7/hHv2r/Fuxf9HvGtb2L5v71vFv+7/t76+xvgb4z8S6&#10;PoNxpHhzVYNHf+3beW5mu0R0aCW3f5PmR/m3W6f5+74f/wAFa7bSn+LHg/XtPlgeXUdJ8qXY3/PK&#10;Xf8AP/4EJ/3xXfS+M5pHyTfWH9q/Cq9/562EsV0v+79x68tr2j4eouqv/ZEn+q1SzuLL5/7+z5P/&#10;AB+vF5EaGV1kT96rbW/3q7KcvelE2qR/dRmOSh6bTq3OQmhuXhnilVtjq29XSv0j8MaxFc+HNFvo&#10;m87T9WsUuopX++rsiNsevzc++P8Abr6s/ZU+KcWq6P8A8K416VLdk3S6Ldv/AH/4ov8Ax7cv/Aq9&#10;TAVeSXKebi4c8T6e02/2bd38NdMjxalaov8AHXlNhqs9hfy6fffJcRfKv+3XXabrHk7K+np1TxpR&#10;PoH4JfF9fCM82maqsssUv8afe/3v96ub/bf/AGmPBk3wz1rwPpMY13X77yn+aL91Z7WWVXO/+Lb/&#10;AOhVwkzx39qk6/8AAnT+Gs3x54VX4heFL22eK2/tiKD/AEW4uF+Tfv8Ak+793/a/33rx8dlcav72&#10;l8R2YbF+y9yR+f8A4q8Aav8AELxRqGp6ZBEkTLB5vnbotjeUiv8Ae/2q+mvgz8Crnw9b2ks+q215&#10;dxLs/cxPsb/cdvm/8crC8PeEtT8PeL/s2p2Oy9SL5YfNXY6b/v8A8dfQeiXLaPYebPp7eUifM9o/&#10;m7F/3Pk/8crzcJl/t4y9ud9TF+ylzUj4P+ESf8If+0jFZ3LfZvsusS28v/AZXWvTftkuieMPDWpx&#10;Sz21xa3Spvt28qVf9x/4W+SvL/HNzBD+0xrV5p9yr291q32iKZP+mvzf+zV638Y7ZbPVLuWL/VRX&#10;zOv+7vf/AOLrxJw5K/Id8Zc8ec8E8T+FbX4e65qumanqs8PiDSNRlt508p33bX++n3K7vwr4qvvG&#10;ejf2HpU9zvR/tUsu3+CL50T5X+7u/wCBVwPxDudZ8beLNS1fWJZ5vE08m+b7Qm37aqr/AK2L5fm+&#10;RV+X/gS/3UzfBOpeTrMUSztbfal/dXCN88Uq/cqJR93mOmnL95yn6Ifs2ftaaLD8MbSx8a6mtn4j&#10;srr+z7VHRpZbpP4Nv+0j/Lvfav8Aqv79fJPxg1Kz8GfFXxBrkEUttaa3LdXWnWm379rPLLE7un8K&#10;/wCt2p/uN/HXV+AXsNbtZZdXg+1a1YRM8Vv5/lfavk+VN+3c6t/sfP8AfXd9xqq/tRfDrV9el0XX&#10;NK0zzorCxS3uokb50Vdux/m/1q/7fzVFOt7X3C6mG+r+/E39E/aE8Z/DfwzF4T8OTwaP4jvWgvf7&#10;ZTa8qW6u/wAifJt+d/m+5/B/Fvrldbufif4q8Vy+KPEOtLqup/unXWZb5IpbdF+f91v2bf8AOyuR&#10;+IvgzV9V8PW/jO2vLa20rTdFsLVv9K33DyqkUToqL93Y7/x7f+BV5bZ69qAZN19P/wADaumOGlOP&#10;umMq8YS949d+K/xm+J/ie10+28Wa1ql5aWd5K9m93Eib3/v71/1v3P77ffeszwT8WvEfgbV4ta0j&#10;XtQs7hWR/NindP8AfT7/APfrkte8VT6r4QtNInaV5YLyW783d8j/ACIiJs/h2fvfn/20/uVSs3Wb&#10;SH/212Ueyt8R00anOfp6/wAb9X8Q/s+y+LIPGen2Gt3Vm22xu7O12PKu9HRkb72/Z/4/XjmleMNM&#10;8Q/2J4hgsdNeLUf9RClr5X2BlR32J/tearo3/j/8bV4foNzq9/pPhSx0eC5v737LLtt4W+9ud0qL&#10;w3Ya14S8OXui6hHd6bqFrf8A2iK0u1eJ1Rk/uN839+royjV+I4a0fZT90qfFH4r6r4t8axaheKsK&#10;RRWsV0lp9+fyokTzfm/if73/AAPbVW515U0vVdVs9XkS7urqW6Z/I/ep+9SX7/8At/f/AN5Ntc98&#10;QvscN1o95Zy3LyvZ/Z75LjZsSdXf7n8W3yvK+/8ANv31yV5rET6Re2nzb3VX/wDH65/ZwPTlKMYH&#10;d69428Q+NrW0nn1eW5ieKKKWKKXyvl2I/wBz+L5030zw94n1PR/EcU9j/wAS243pcKlv8iJt/j/7&#10;7rzLRJp0uHiWf/gFdbpsM9nE86zr93+7XRyHixqlLxVqU9/dRT3k/wBpleWXdM7fO/71/nq7ba9L&#10;ealb3U7b/KiRPkb+7XDpqT3MSK//ACy+69aFncsksW3+9VchPOfUf7S3iHw1bfDv4aT+GoP7Bu9e&#10;tbi41G4i3/N5UvlO/wD31v8Auf3Ku/seXNm+l63LLLE8txOlvsmZPuKiO/8AwHe//jleNeMLnQ/E&#10;/hyGzg0O5TULC1a3trh7r5Nipu+7v+b7tcP4SubzTbhJ1nazdF+VNv365K9Hnp8p0UqnJU5j6F/a&#10;K1Lw9pvxEtNI0zTrSzRovKvtibElZk/75+49cF418cz6d4f0G1+0QNqWnO0sT291vdJ5fmeXejbd&#10;j7U2/wDA1bbWfpuj3PjnVol/tK5vLu9lREt3+43+wn/AKf8AtAfDSX4e3GjxMlij3SSu1vYztL5X&#10;3Pk/vL/wP72+ijS92MTepU+Ihv8A436rN4ZbRbb/AEO0urpb++Tyov38/wA670+TaiojvtT7vz/c&#10;+5Xpf7QOpW2t3vhqeJVS3v8ASYrre7bHlRrqX7//AABK+ZHhnhZ4p1aGVf4HXZX198Y7ODwrpHw/&#10;0xZ7TUvK077K1xt/4+PKlf7n+y6y7/8AgFay/dfCYQ5sRLlkeP2GiL/a2lQf8tfNTbMn3J0bYvyP&#10;/wB9/wDAqtfGywvPEPj/AFOLRft01vps8/yXEvmv5rXDu7xeVvXytmz7leh69ojeD7Pw/r2kaZPr&#10;elRXVxcT7ImdLJG8r7/91f8A4iuM+Hvhi+h8dSz2erwQ62s7usP3E3L/AAf7tS6kZ04yLjQqQqSp&#10;HmnxR8Yan458c6rq+qq0N3dP/qn/AOWSbPkSvVvjYlro/wAI/g5pSsv9oRaTe3F0iN88XnypKiP/&#10;AHW2/wAH3qxfjT4M1XwB4m0/XooraGVJfNWJFS4S1TfuiR0+7tT7ib/vKiV7F+1F4e8WfEL9nP4a&#10;fETUILa20/S7NNPfzU8q4unl2bJdmz5l3xP/AN9/xUSqcnL/AHiI0/el/dPmLSpp7xUi3b9zf+OV&#10;7V8NP+EO0r4d+K9M8XyrbTXVm76ZLb/PMl1s+TenyfxbG+f5f++68C011RIlliZ9zb/9h/8APz12&#10;tn4Y1PXoLu+8i5mtE3brhIN6RS/3GdE/jq6kef4QpyO70Txh4j8AeV4h0W2je4gia3tbh5UuIlRk&#10;2b3+5/f/AI/7/wDFXmlt4h1qwllWWT7/AN9Nq7K6BNK1rw9p2oaHqvn6Pt2yrFcfI7v8+x0/2a6D&#10;RPB8XiG10/cqvd7XRX+5ubZ+6/8AH65oyjA7I0ZTOXsJoporeKdv+PeJ3V3+5Eu/7n+1/wDZ16Rq&#10;v2z/AIVzp8sXmXmqyyr/AGdcPLve3uvN2uibfursTfs/vIlcfrelXltYa7eWdn9pltbpvNh2t8lr&#10;v+eX/vtE/wC+/wDfrmrDXpbOySC5uZ5rTcj7Eb/VRf8AxXzvRKPNLmiXGUYR5ZHYeD9Haz1KVtXg&#10;ieL5XleaVH+1O3303/8As/8ADXQal4egttG1W+tr67sHdPmtEbfEy/3NjVz/ANp0/W7qJbOBbP8A&#10;e+a3ktvR/wDcrpfEkNzf+HkgsW+4379/4/8AP365uaXOddOMeU83trCW/wBGu5YmVP7NXzWi/vbp&#10;UXf/AOP1e8N2zarp1xbRTxJNLKiKjxK7u2z5Pvfd+/8A52Vq/Dfw3Pc3/iCe8a5h0p7G4ibU4YN6&#10;Sov9xG+99ys/w942sdHtbK2vGjh+yy+a0XlfPv3v/sf7delKMo/CcMKnN/FHeFfGE/g9/wB/Ez30&#10;E+9bF12JuX+//n+Cup8PfGNLDxHFq99LczS7l+1W7zyypdJ/HE+7+HZ/9hsqjresaV42gsp7OBrO&#10;K61HfqNxN/45s2/d3pF/309cF4ksIrOVJbZV+zu2xdjfdojLm92Rxyjy+/A9NtvjHqttoOoaZotn&#10;H/Z88TpPv++it/H9/wCX7/8AwH71bfhvUrzStO8PtPeb9Ks/tHlJMiXEW6WJ9kvy7GbZs+4+77if&#10;f+7XkXhK/wDs1+jN/qn/AIH/AIk/jSvZfhRoMupaj/YbSy/YvtSOr/L8iN8n/oNX7OIe2l8R0fxU&#10;v9X8Q+N9P0++S2s4tOsYkaG0nilRotjyvL5sSf8ALXfv+T+/8n368s1jwra6lZ3DWcC20sXzqkK1&#10;7X8TrzQb/WfEdjpjN/YkSxSwfZ596Pt8rzX+X+Hf9z/ZSuM8Eoz65L5U67LiXf8APAj/AO/s3J8t&#10;ccpSgd9On7aHKeGWdyyS+RL/AN91738LvFq6r4c1DT55d9xbwP5Tv/uVn+NvhvpFzrd34huWW2tE&#10;lTdb7Vt0l/vvv/8AsK4Tw3r1npU+qtbfJFKsqWuxv3v3/k+8/wDuV01OXFROanzYKrzHUXPhiXXt&#10;L1PytTimWKz+2+bcROn7377/APs9TfBP4o3ngZdTbT5W+23sCW8Gz+F9+/f9z7u1HT/gdV7zwr4h&#10;m8JS/Zp4vskq/Mlojb7hPv1j+HvAGq2HhfUPEawQXOlW+2KV/NX7Rays6Km9PvL/AL//AMXW1KH7&#10;r3gq1b1eembvhjWJb/Xru2ZtlxF8+yWJ97/Ps+/XuFtrcXhW9smvtQ8m3272SJnZ5U3/AOfv14v4&#10;YeC2nl1C5WN/ssH2j/W/ef8AgT/vrZWO+sXmq38tzc3P2mVm3s9cdTllL3Dsp8zjyzkdxefC6z8e&#10;alcXzeIba81Wed5dl3E8W/d/Am19q/8AA9teaeLfhvr3g/W0tZ7OXY3+q8nc+z5/4/7vz16B4Y1V&#10;dK1G3ilb52/ufwV6neXnhzxO8UXiO+/sTSnXfLfbfN+7s+T/AD/crpoSlE4K9OMjzT4b3Ph7VfCH&#10;2zxHrUEN3ZwS2SQu2+4X76RJEn3v4/4P93+/XNarr15olv8A2DY3jW3ms/8ApCbkdov9hG+5v/76&#10;rq/tOg6bPqGp+FVsfsnm72hsWlllg/25Xl+bb/wPbury/W7OXUvHiT3MrJFLB9oZ9v8AB/HXPTpz&#10;9vLmPblyww0ZQ94tJo9nNYSrZt/pafefzd71j6Jrb6bqMUuz7n3krsPCuiWb6486zs8Ttv2bqg+K&#10;nhW20G9/tCzZUe4Xe0X/AHx/8XXXGpHm5Tg96P70T+xNPfxDcX3/AC5S2bXC+VLsdJWdEf8A9Df/&#10;AMcrsPDegwf8JDcX1nLJDaovyp8kvy/79c/4M8JT3+jWl9Y3MENvKzfbJZvnS3i+8+/+7s2U/wAN&#10;vq/iq8vYLbU7a20+1VHvLv8Aup/ufeZvk+5WNSUpHRUjGlLnlH4jCsLa50rxRq0qrEmmSyv87sqI&#10;tVIdHuby9uJftMGy6Z2bZdL/AOy/NV3xhomnzTy3OmSzpF/D5zferik3Q3Hyy7Hrvpe/E8WrzQO9&#10;s/Emr6O0tnpkVlpt3t2Mjypvf/v67/8AjlVb/wAW60+ou2vQLcu33kdUT/0H5a5m/s/tlr9uZtl7&#10;F/5FStu5uZdY8NIytvu7Jtn++tXyGPtT7T+AnjCx+IXgt2WWX+1bKVIp7R97+Urfc2f7Pyf+OV5p&#10;+0V8YNe0TxVd+EPDmpto9lYKn9o6in32lZPueb975F/gT5vv14f8N/iR/wAINPd3jLO9w6pEqQvs&#10;/wCBv/45WF4w1tvFWrPfNefbLu6laVkh3/61n/uNXm08tjCv7X7JtUxsp0uQ6DWPGEV/4t0K8+3S&#10;6r9iWKKW7uPvs+/7/wDndXS6beed4e1iW8Xznvf9FgT5fk/2/lT/AG//AEOvNPH+g2fgzZpC3P2z&#10;U1+e8lT/AFUT/wDPJP72z+/WtYa9FYeHLSxiglf7PF80u777t81d9SHN70CKEpfDIdbWcFtP/E/z&#10;fx1oarMqWv7qOJHrK028W8uNu1k/31qxeJLNLtrn+0dn2SKz1W+trrdA3yf7FXfE6XniHwzceeu+&#10;Ww/0hX/j2fx0+2eDeisvzqv3P79dLbXkEPhTxX9pi8m4aCXbv+R/ufc/8frujI8qcJHmWmwtN4c8&#10;qL7++V2/8crGhRIdyyr82afpWpS6bLui/wCBJWxiLU/3xhCufvBa25jnO4/ao+FzQ+H9H+IP7+5v&#10;bqVLXWri4Z33yt86S/7K796bE+T50+SvMvh78ZtX8AaNLorW1prHh9mfzYriDe67vvp/uv8A3Kxv&#10;iR+2P40+I/hr/hHLyz0uy0LdE8tpaQNulZH3Ludn3VyfhL7Z4/uv7I0ixuU1CVfuWkv3v+/r/wDs&#10;6189XpxnE+po4jk90/aL4e38Fn8NLTU/AttbaOl/YrcWf2eJEiZ2Tcm/b97+D/vupfhz8XNS+MV0&#10;9n4g0H+wdVsInXe+7yrr5/4P914nV0+8u9P79fjVpusfETwZq0un6ffalpt3ZN5UvlStavFt/gf7&#10;lfV37Nn7Tmq+ANeiXxjq97r2n3EqvLKjebcJLs+R97fe/uf7v+5XmzoSjS+IiMueZ+iD3i+IbW70&#10;zVWWG0lie3aJIm2JuTZ/FXxv8TtK/sq9itZYtj2TvF8n9/zfK/8Aar1J8Zvijaax4Ou9Q8Havqnj&#10;PxLKzbNPuLZ7dYl/56/61/NZP7qfx/7COtfOHgnW/jB8S54orm5/dRP5S/bliiRHV/ubFT/ZrzcP&#10;QqUpc8pHfLlnDlie5/C7xtpXhvxDqGn65qDWGmX628sv2dfNl82LfsTYvzL/AK1/n+WuE/bF0uP4&#10;g/DX7ZpMau9lf/a4oki/fNFsdfm3Pubeuz+9/qtv9ysTUvAGteAPGtlB4ji2S37f2g373zUfd8u/&#10;f/d3fwPXcQ+IdM8babqGmamy/a7WKW3tbt237H/g+f8Au769iNSMZRkczoSnHlifG/gC8a2s9P1C&#10;L79nfK7P/dRq5b4qaV/YnxG1+1HyRNcvcR/7rfOn/ode06P4SivPH2q6HEqpb+ILVpYP4f8ASF/+&#10;z2f9915t8d7Rv+Ek0nUJFZHv9Mgd9/8ADKu6J0/8crul7tQxj7+FlH+U82pyP/DTaHSus84lSbY+&#10;7+//AAVeS5XcjRT7JVbero3zrVSHbN/vrTnhZNm1fkqzOXKfRPgn9oxdWtbfSPGcrJd2/wAlrryf&#10;+1f/AIuvb9E8YLc28W6dZv7ssTb0dP76V8D72m+SVa7vwl4t1Pwr/wAecu+3Rd7W7/ceuuGJlA5p&#10;UIzPvjw34ni3y20rfupa6PwxrEvlXrIy/LP5S7/4/k3/APs9fLXwy+Ij+NdJe5traffbxebPs+by&#10;lV0V97/3fnT5/wDbr1fwf4tVLXVbOVv3u5LqD/gPyun+f7le3hsdCZ5tXDSgeoX9hbTPNeNtSVZ9&#10;6vN/Bu++jf7PyV1dhZqibWX/AIBXBaD4hiuYrueX/VLKqN/urs/+LruPCWpRXlhbvt8nyl+bf/c/&#10;gf8A8cdX/wBtK9qnKFuc4ZRlc/PL9p/TI/C37RGrSwIqJI9vdKv/AABN3/j1ej/EK8+3+F9PvPv+&#10;ba27s/8Ae/0eL/2dK8q/aT8YXnjz4pf25eWMdgksXlQIn/PJXfZv/wBra1egfaW1X4X6P/H/AKCm&#10;5P7u2W4T/wBkSvznGSjOvzRPrKEZQpcsjQ/ahuWvP2e/hZeaneT3moROyWEsVs0SQW/2W3TynfZt&#10;Zka3/gr5401F1iztb6aBobh53SK7+7FdSoqb0/2ZdrJ/vb0/i+96V4t+Iuh6l4S8K6H4mt9b1JNJ&#10;3SwRW+tKkW1nb5PKlil2/c/2a9b8C/srabrvw3tNcutM122gv7n7VpnhS71iBZtQVlX51f7Oqxb0&#10;VNu7+5/D8tYR+HkNvtcx5D4M8YQWeo6VefaYv7QsLrZLvVZdqfd+dHruf2vNX1+20PwLrn9pS20O&#10;s2dxE9ukv+vSJ0ZJXVPl+dZf975GrkfDHiTRfhv4j1vSvFngm5TT7pm+xza5ZxJqdr/cR3li+Zf9&#10;v5ah+JHif4d+MLC1sZ7PW/Dz2cruzxQQPu+4v+x/crmjTjSqHZUryqx5TyfR31XxtqkWnwL51w8D&#10;osMLbNyKjy/5/wByujsPg/4ldkZraKHd8675a7iwsPAvhC68Na5bQeK9Oi/s6WJZptMi2aozPKj3&#10;CO9wn97Z8m77ldnN8TvAWvT6fbLP4is73zUiguH0yDyfm+T5/wDSq7Pbyh8Bx+yjP4jzmb4Oano9&#10;k8ur21s8V+v2ezdLr/VS7Hbf8v3vkidf+B1zUPgm8021uPPvIE8r5GRK+7fhF4Mn1vwRd6neNE+n&#10;xS/YoHuIv9a3z702f7ux/wDgdfO+vfD37fqXjvTIJWfUNOsZbiL/AGmglRH/APHN7UUa/tebnCpG&#10;WH5eQ9K/Y6+O2gfBXxYia1psdhez2KWtnrLL57xfxsm3b9x/m+ZPm+T/AL59z+Kfj74bfE3XZdb8&#10;R6LfeIdQa3S3b7JZ3EHmxI+7Z8u2viD4P/BbxV8Ztbt7a2gnh0rd82rPBK8Vr5Wz/nkn3t33E/8A&#10;s6/Tfw98N4rDS/syWzTQqqJ532We33L/AN8IrV4+JxMcP7p2U6UsR7x+eHx+8K+HvFvijTF8OWd9&#10;4e0y105EgtJpWl8pPNlb+J9333d/v/x15p4A+FcGseNJdK1C5ab/AFqMnlbPupv/AL/+xX33+1j8&#10;NLGw8PaJ4lnlWzuLWdNK2IsW+WJt7b/l+9sdP7n3Xr53+Hvw0uZv2hNE0WeL7Y9+0F6qW7Om+KWJ&#10;Jdm/+H5HdN/+xXfhsTSq0OY4a9OrCrynzl8U/h0nws8QW9nbahJeRTxNKrui71/2P9r+H/vqucTW&#10;9QtX8qfdDuiVtksG3ejJ8j/9813Hx18H33gPxlqfhfU/NS90bU7qL/SJVleWJtjJLv8A4t6Ktdn+&#10;0d4Wgvfhp8H/ABxY2P2NL3QItDvtjM264s/kR23fxOn/AKKrsjVjyx5jCVP3pHg/huwiv9SaCeJn&#10;+X+D/erqrbwx9jv7eWe2/wCJfPPLFA/99l2b/wD0an/fdezJ4A/4QP4kfHDRdQWLzU0C3v4vu/8A&#10;LXUNNnRE2/8AXVV/3au+JPDED/s0+DNc82JLhNfvd29l+VJd6P8A+P28VXHEx5TGVGRw954MvNB8&#10;efeWa0urH+1VSJvkiiZ9qf5/2657xtttpbS5n0/7Ts/0f7zom1f93Z/HKlfRfxC8N215400+fbK+&#10;nweBUuov3SpuZd77Plf5tkuyvFfiLqWh3Ph9NKWCf+0FbfLMjfI25E+T/gGz+D73m/7Hz8fteeJ7&#10;GEwVSvUvE0PBPgPV9e0i7urHTrZ0t4neWL7VcROqeU7/ACS/d+6j7N/y/JXmWq+CrazuNQeTWlg0&#10;/wDdSwfaP9bLE2xvk2/eZd9ekfBpbj4ieMrLwrpuq3NnpTxL/aeoO+90gTb93/fdtn8X/oVec+Ld&#10;NtpviTrcX2xptPiurjyLvb99Vf5Pk/h+5UR9pA9Wo415cnsublNX/hCZ9b0GXXJWVLSwVEa+lnTf&#10;dfOioiRN8zff/g+Vf46+oLDxz4e/4QayglaBNKsNOS333a27yv8AIm9H/wCBonyJ/wCP15q76LrH&#10;w+i0z+044bSznS62eRveXcjp5W/f/H8nz7GWuE8T6DbXlvcXi7fKuJYkWbbs+dUf/P8A3xWXtOf4&#10;jjlhuT4T7L8N+OfB3w3+GmleIbHVbbTbe6s9/wBneeKV/NaL7+yJ3/i+R9/+7Xzlo+g+I/id4j1X&#10;VfhzZy63p8Eqf8t4rV4mZH81/KZ0Z/mXb8n9yvH9SsNVutJi0q+1PydPiaX7Dp7zvsSVvmdok+7s&#10;fZub/aq74A8f/EHwSl3ovhfU7t7SV2i+zwt95t6P+6Rv4n8pPufN9/8Av11xjE45VZQlzSLU3jnU&#10;Idcu5Zbnzr2WX/Svtab/ADf76Ojf+gV9ATfFSz8YeA9E0zVdM+06PYWsFvFpLs8tvE8Sbd/+1/wP&#10;dXzFc6bq/jzxHda832m5lv5Wvb67eB9izs/737qbV+d93/Aq71NKubC61W0i1OeG7035GRIN8L/J&#10;/G7JtVf/AB5v4K9fEypVcNGP8pwU41Payl/MN8ZzWNzexNZ6VFYaeqpbrFbxJEiffb/L19Nfs5fE&#10;5bDQdK0WK52W9rEqLbp9zZs+dK+R/E+tyzW8UH+jTXe1HaW037P/AB5EZaq/D3xVqGleMrSKK+2R&#10;XDbE+b/lr/B/u/3K86hHllzRLrSjKPKfSX7TPgDxCni1Ncubax/4Qx4Hi06+05WRLP53dEuP7rbv&#10;++l+581fPqePJ9BbyLNld7eXfE//ALPX018V/jBrnh74VS6Bc2ezUNZilt2l2b4kt12b5U/2vnRP&#10;+B7v4K+PbO2s7m6tIpb5bZ3bfLLcK+xV/uf71FejT5jpwlSpM96+CHiq5/tm7lvrZtYt79tktujb&#10;5W+R/wDlkr7m+V9n3Nv8NeW/E7QV8MeKJdIgvPtllFFvieLdsaL+DZ/e+T/x7/cr134XW09zayrp&#10;9joXiTT4F/497f8AdS/N/HFud13fxb3RayvjZ4e8L+FbK91WzXfe6vttbGxdd72CL/rf43Vmd96/&#10;7O/d99/lxpy949XF0I+zjM8ch8WtZ6dFBBB5MtuuxXT+Otjwrc+I/Ft//Z9j9rv5Z1/497dd7t/3&#10;zVLwToK63qn2OK2lv9bl/wCPOxT7jy/33f8Aup87f8A/36+0Pgz8OrP4e6XFbRQRzXrfPdX38dw3&#10;/wAT/sVfu8x5XNKB5/pXh6+8B6Tp7eJdB1Czt7Vf39j5W95Ymf8Agf8Ai/8AZd/z18v/ANgy211K&#10;tzEyXCt86P8Awf8Axdfph8S9NbxD8IvEttKq+bFYy3Fq7rv8qVU3/wDfP8Dp/Em9fuO9fn5D8OvF&#10;V5pM3iPTNKa80r91uS0uopXi899iI8W/d999n/fFdko+yMa1T2pFoO7RL20VW/4+t/8A30qPsf5v&#10;9+rXjB4n0Pyv+WsUu/ZV3xb4k0zwx4Sl8J/Y4rzxBbzu91fIybIJ/uuisv8AcTYm/wC78ledf2rc&#10;/YPKaVfvfff79cco80uYuNSMaXKW7a/2bGVtmxm+f/gFe4fDHW7mbTbuC2byUurVLKeX/pkro7v/&#10;AL3yIn/A68CsLaDZ+9nZHf8Ag8rfXvHw38B3n9nRXkGr21naXi/ukfcj/f2u/wBx1/g+5W1SXJ8R&#10;zUOafunqHjOw0/wx4L/szbE+p36pLLsb7qq/3P8A2SvGYfijpXhW6liWCd5Ym+aLb8++tv45Jqem&#10;rZXTSypFqPyRJN9+Lb99Hf7teIzQ/abr7zP/ALdYxp06vvHZKtVw/uxOz8Q+P9Q+IupW7arP9m0q&#10;3b91aJ/n5mrb0fStI8VeIbSC8ibR9PVPs6ypKqeVuf77/wCf468/e2XTf37fPtX5Ueov7VubyX5p&#10;fkT7qf3a6eT+U4JVZTl759y6JpS+G9L094JbTUtPs4NkV2mz/Sv9z5/lrC8VfEjwv4MvPl0/7Z4g&#10;lTyrqx2p9nuIv+eVxu+9/B/6F/crwf4afEi+8MT/AL+drnT/APl6t3b5HT+//vJ97f8A7FbXg+wn&#10;hsNQ8Wartm1WVnSBJV+5L/8AYb/87K2+H3Q5uYxbx4IW1VYLbybdp03RRb9lqzb28r5n3Ns2VR0S&#10;8iS4fz4P+Aeb89besPbeEvDNpbL/AKTe6yyXErzff8r5Pn/8c/8AQ65d9VsZr/5W2I9cdSPve6d9&#10;CXunovh7RLa/v/Nnn2JtZFR2/vJsStDTXtvD3w81iz1652b7qWLTrd3+4y/f/wCA/Jt/77rkv7SX&#10;StG+0y3P3Pu/7dYWvePG8Q6zZXmqrLN5EXlRIjfdTe7b/wDx+saHNzHXUjDl946qzS8s7dNVa2jS&#10;WCL9+iK+/wAhk+dH/wCAvv8A+AJXFa99sufFFotzF9z90qfc82vQ9H1XTPGE9pbLffZtkDW8qSr8&#10;lxuR1RP9756838YeIZftsun/AGRra4t52815l/eo+/8A8dr16kvayjynLQcaEZRl8Jpabry6PdPF&#10;BbMk0XyMm6q/i177xJEku5nlX+Cm+G9B86wS58355fnanaxrcGlb4LZ/OuE+8/8AAtcVvf8AdFKr&#10;Hl94m8Darquj3n2NopYbe8+SWGZtiSr/AMCrVuba+8MaNd6fp8reVdXXm/J8jsn8G/8A+I/+zrE8&#10;MeIVttRWdovtP97zV3o3+w9b2vaxFc+IZfKnuXXdvVLhPn/2/wCCqqR5PeCni/rcfZS+yWtH02e5&#10;sv8ATovk/wBt64zWNHnudUdba28m3R/v7fkr0bRHWZ9jN/wCt3VdKtv7ItGlT/RImd5URtm9v4K4&#10;415QkdkqMZwPKprCXR5bjTLzyvNSDzd6N95dlRaDNPDoOptF/rZVVPu7/lZ9j1k69r0usajqt9L9&#10;+VvuJ/D/ALFbeg3i2Gk3C30XnRXSLEqfx16spS5Y8x4kYR9pyxMS2uWtrjypVV7e4+8m350/+Jrr&#10;vCujwaDq93qreZNLo0Et6v7391uX5Iv/AB50qpNpT68tvFFLAksW7yE27N6f7degeA/DG/wf4jXU&#10;/k89lsm+b5/lTdv/APH/APxyipI2jQ5Iy5jwq8uZbxvNnbfKzb2312sNsqeHLSJ/vrFvb/0KtW2+&#10;Htnol1rcTQR628E9vawXEys8Xmt/yyTypU+b/vr/ANmrP8Q2Etne7W0/+x3X/l33b0T/AHN3zbai&#10;pLmj7pjR92Q3TbZd6N8yJ/fSulRIvk2t/vb6u/B+HT7zUtQtr5d8vlb4If8Agf39/wDsV69rGj+H&#10;teuPPvtFW2uH+9LYt5W//gC149fEckj26dPnieQ6x4SlTTdMltoP3su55Zn+5trl/H/iGWzd9Ito&#10;m8rZs3urf98V9LWdzoelWSWyrLsX++u+sG8tvCFyjxNpX2n9+9xsdf8Alq333+/WVLH8kuaUTaph&#10;FOPLzHyf9pSGJGZf+AVqWWs3EiMIUiXacMPevpRPDHhDUvKi/wCEatET+HfFXkvxS+D11o3iNn0e&#10;HZp9yPMWNDuET/xJ/X/gVehTzKnUlyy908etlsqfvRPi9Ifl3bq9Y/Z68a6b8M9f1LxPfNv+wWbe&#10;RF/HPcN9xV/8fryT5X/iaov46ylHnjylxlyS5j1XxR8aNV+IXiu71rV9r3d5L82z+Bfuon/AE2LX&#10;UeFfE+kPexNPbTpLF/Gnz/8AjleGI6p/FXYeHteghlTyt2+r9nH4CJVJc3OfoH8Gbnw5rfh+0voF&#10;gufm2NMkWz5t/wDGv8NdB4w8Kt4P8QXHiXT9cl023uFilW0li3o/8Dp/+3/fT56+LPh745vvCviC&#10;0vtKiuUi+RLq0i/5bxf3Nlfb+uaZBFpra9dPcate21s1/Y2tlLtlkiWL7q7m2q3yr/drwcTRlCR9&#10;Tgq0asDwz9rb4g3+ga/4fGs+R5ECyy2t3pMu93glldYt2/5d/wDo7s38Pz1yfw68VWepaDqG6K2v&#10;0lgd4Ljb+9Td/l68p8UeJr74yaR4u17UCiyp5V1Bb7mfyolb7m5v+urs399t1eZ+Fdb/ALKv0liV&#10;f9qF93lS/wC/XTTw3PH3Tkni/ZVP7p9EfEtLzwZPpWuKkqPYTxXW94tjtBL/ALG9/wCLb/3xWL+1&#10;VpltrOieGvF2mKv2C8nl3bP4ZZfndP8Av6kv/fVcSnxI/wCEsXWNM1Bfs1rqKy/Y0aV3S1b+CLez&#10;/d/h/wC+K2/DF3/wsH9nvxLoLP52oaNs1e1T+PZE22X/AMhPu/4BXsSj7sTyI1YwlPl+GR4SlS1X&#10;TclTb1/ioiYjkfY27dVuGbzl2qtV9n/A6ekKzP8APWxBLNct/FAyVt6O8eq2UsUUrfbVXeif31rM&#10;h+2Q/wCq23MX9x63dN0S28Qt+63WGoRfMr/36kk+gP8AgnHqmlaZ8aUg1+LztHdvKl3t8ib0lX/0&#10;LZX0/wDtZaN4MshZa94B0uWTVrq/W3lsvD1sz27Jtf8Ae7U3eVs2/wAHy/NX5++BtfvPAPxH0+9f&#10;/Rku5fst8q/Km7/nr/7PX1H4k8YL4qnvfD0XhzxN45ltX2fa0gl8mJ/7nmt93/0GvJqRnRrxqxPS&#10;owhVpyjIanjaXwlpz6Zqctl+/Vn/AHV9FK6bkT76K/yt8n3H+auo1X9oHQ7Dw5d2OkefrerXu5It&#10;MsV810Vvv7/kf/0D+OuE8JP4A0fXtuteAL19Q++sV8lxKif7Doruv/fa19MeCfEnh9LVItK0qDR7&#10;d137LG18pH/4AsSf+gV6sc2ny8hxyyrklznwf+0t/wAJHfxeFdX1fwc3hW0Zpbe1eb5Jbr7jPuRn&#10;3L/3wv366X4Yout/Cq3i/wCWqzvb/wDAN6f/AB169O/b/wBSsdV+G2iNFA0N3Yasrtvg2fI0T/x/&#10;xfwV4Z8DdbZPD2oWf/PKVJVT/b3xf/EVwy1jcZ7r+y78H/AXjPwh/wAJL4h8NRarrthqz28Vxdzv&#10;5SIqI6fut+1vnf8Ajr6om1WCbe0red/e3r8iL/wKviX4dfEXXvh1pviXw5ovlW1x/bT/AL54lldf&#10;k8r+L5f+WVcz4q8Q+KtY8bxW2r6nfaxE+2Vobif5Nv8Af2fIq1nKRcY859h+PPEPgXXtIu9M1prb&#10;WLJovKaxt2eVH/75+VW/29/y1+dt/qk/gX4hXem/bJNN0e1v38q4hVHuPsu5tjxTr8+7Z/cavZbz&#10;5Eiii2on+9Xn/wAVLOzh8K3c9zB5zo2yJ93zxNv+/RTkXUpmhoPj/wAK3N/aaLPos+sfapXurp9Q&#10;tYn3XCv+6l2fw71d/N+dlb/brunubPzdtnouk6PE0u//AEGxWL5v9/73/AN+2vGvDGqr4JnSVYm1&#10;LR/Ki813XfLb7k++j/3f9ivob4deHpfijZ67eaZcwbNL0xtSVHXf9qRXRdif991tLm+yY0+U+gv2&#10;VPDGvX/g2K5sbOCaKK8uIvtEyu6K+xPk+VH/AINlZ/xL0Sf4b/tc+GtV1DTNPubXxRBFatYw/wCq&#10;leX/AEV0fd/ffY/z/wB+u4/ZOsP+LVfensNQlvpZby3eL5Ff5E+R2+8uxEryT9pD/hY3iH4m+DNV&#10;0jwvJZ2Xhy8d4JdWvrXfft5qNv8A3T/KvyJt/j+f/gNRSwUoS9r/ADBVxcZx5Tu/gPpVz4J+JPxA&#10;8KxaesyWt19oisfPi2LFv3o/zfK3ySp9yvot/wDiZRJFqFt/Zv8Ad8qLb/32io6tXyp8MZvFVn+0&#10;Z4r8R6rbXOlafrkHlfZ7i8iuEiVUi+fzVd2be0SfJtX7/wDsV9APeRTfd+err5THFS5pSMaeZSw8&#10;eUr/ALRvhvSNb+COuwWcty+oWsS3sSbdifun3v8A3F+5vr5xm8Q/bPjJ8D9cnlsrC0i0KK3luEuk&#10;2bIHlT53V/k/dbPv/d3179r3lX+iahBKsTxTwS27b13/AHk2/cr46tv2ftcsLjT93iy58qwvHurP&#10;91veCVtnz/7vyJ8n3f8Avt6uOWxw9L2UQljZVZcxk/8ABR3wZ/Y/xQ0/xLZqv9n63AiS+U7SolxF&#10;Eium/wDi3pserHxd1LXNI/Yt8FeHvEGkafDbxarFqFnqdvPueVJYn2RbNnyt87tu+78ldx8fvB/i&#10;H4o3Wlafrmp202iWCxSr9niSKW4n2bXd/wC7/H/339ytPx5D/wAJh8GE8GXKwJbxQQRQTO3m+U8W&#10;zY//AI5s/wCB1tHDRjGMTH2/vSkeOftb3+n/ANt/DTxVpE7XL+I/BFrb6jcJv/f3EUSLv+d/9iL/&#10;AL4rs5vDFz4t/Yh0SC0gtPJt7yfULq7uP9arLceUiJt+8v32b7rf3KzNV+Dtp4ktdFbUtWnudQ06&#10;w/s9bh1d0it1VlSKKL5Nvyt9/wCb+Ks/4i/EWTVfAtl8NPD0rTeH/DMDahrtwn7p/Kif5Ivl+987&#10;7m/2tn9x6ipHkidFGMqtQ898ffHR9Q07StK0iP7FrFhoS+G9Tu4l2S38ETb9yf3Pl2I2z5mVP7j7&#10;a8ogu7Q6tYQ6lOzwybJbiK1P+qT+5/s/L/3zu/vfLXslt+zTP8TrXSta0zV7HTdPvV3q7xStLEv3&#10;fn/vfc/grxLWPhp4g0HXpdKlsf8ATdzqqTSpFM23+PYz7lrGMYy949mOPqUI+wpHrnwP1PRfhn4b&#10;1vU5Ndt7rWNUsPJS3g3I8SMj/J838W5t27b/AAf7VeR3Lttt9zf7FTrps2k6d5Ljyridv3if3VX+&#10;Hd/n/wAdqg91F5XlSL52z5m2PRL3j6bBU4YCl+9l70j1j4L2EvifVIrnU5Ix4U0ZPNl83Ynm/Pu8&#10;rd95vmfe/wDdVP8AcrV+KM2ueLYri88Oaev9n6J963sYk2RW7f8A2fzfJ/t15vpXxI1Cw8L3egwR&#10;RJp9xu3ebAu9d339j0/wl8UdX+G955tj88U/yXVu/wBx/wDgf8LVhGPNI4cbDmpyq8xoQ3ktt4Vt&#10;/FGtQLc3cq/ZdFtN3yJt/wBbcOn8X/2f93ZX1xefDTQfCv7Ml3rniG2sbPxGkCXX9rTfPLBerE+z&#10;ZL95V835NifLXmfw68KwfGG80jxdr9gNL0LSWleK01MqsVy/yf3vvRJs/wCBNt/h31xv7Tnx4g+K&#10;eo6ZoGkTt/wjWjJ+9eJvkup9/wA7p/sp91P9969CmfIVfhMf4RfF28h8ZaPq+p2NomleHp/7Vvvs&#10;NnFby3CxP8kW9E3fO+xP+B11eieKrHVfDlpqep+fcp5t0jaci+bvZn3o/wDdbZE7p/e3bKpQ/BPw&#10;9r3hD7D4J8daXcrfzxXE6as3lXCKqfInyb2++7s3yfwJ/cqpo+m+NvgbavYz6DbXN3rjNp8GpvL5&#10;qWHm/I/leU/yvt/jf5v7n8e6anLVjymdOUoHKePNY0Cz8JWkFno88Otyyui3czsnlRb/ADX/AI/v&#10;bXRfufL8/wDfSvNYZt8VdF8S7mCbxfqEEHyW9q32dfm/77/8e31m6Do8usXvkRfIiLvlf+4tax9y&#10;JFTlq1PdOlv/ABzq+q+HLSz1PV7u/iibfB9onZ0VP8pTPCTr9ouJ2vLS2l2oipdr/rfv/c+dKpX7&#10;reXCRWMG/YqRRf8AAa1dHsGS1itp9ru8vzJ/tNWMqh6VCPIeov5Wg2umTtBp+m6r5W+K+0z5/wDg&#10;e/fXHarps+vXsX+nRP5W/aib3f8A3/8Axys19Va/X7NAjTRRfuoHdv4fu1YsLxtK02Vp/wDj4uPk&#10;bY33U/uVx+9zcx2Sqc/unYfDfUl+HupfbtKb/S3XZLcXCo+5P7n+ytfRWg/GzQX0SXU9TuY9HltV&#10;3zxO3yN/1y/ib/c+9Xx1eeLYIU2wN+92/crnL/VZ9VuIpZdybPu/7NbUYy5ucxr+z5eWJ9kal+1j&#10;p/i3S7vw9pVndpLqkT2v2iZVTykb5Xf7/wB7Zv8A/i64288W6V8FvhzcKrfafGHi2KK98qL/AJd7&#10;Xfut0fd91fuN8ibm+7vT+D5/0HVZdKlivIl86WJleJH/AL9Udb1jU9V1ybUNXl+2Xr7E+f7iovyI&#10;ld8v3vxHmy5YGheW1tcwRahcyyJFL/HNF88r/wAb1VvLm2hi3QPBcxMv3EX51es/W9bn1i6SeVVT&#10;YuzYi/IlZ8KfPRGmc0qhpWf369e8K+NoE03T7F2a2e1i2b3+438deP2/366DR9YtdKuJrm5s4r/9&#10;0yRQuzIiMybN/wAv9ytqlONWPLIijXlSlzROw8c/FqXxDYRaQ225tIpd6/L9xq5S2eBPKZfnfd9+&#10;uUR/9qrENz/tVjGhGEfdLqYmVWXNI1tev2vLp9r7E/3qrWbtC21vnR/79VU2zfK1Wofk2L81dMfd&#10;ic0vfkdDbXLpFKu3fvXZs/v7q+hdE0eV59P0+WD/AIl+l2vlb3b5JZf+Wsv97bu+5/tPXingnR1u&#10;b23uZfMd1lTakSI+3/bfdXufxI1WfR/CviC8gbZ5v7pXf+4z/Js/773v/wDYVzVKnve6dNOPuni+&#10;vX7eMNe1W8i/c2iq7+dt+S3tV+VPu/xP8i/7z1zlneRW37qXdsT7tadzbXOm/D7T7z7kWrXjO3+2&#10;kXyp/wCP+b/45XPu+9Uq4xNqZYv9VubydLaBt8O7YtWLnw9faUqNeQNDubZverfgO/0rSteS81WL&#10;zooF3wQuu9Hlp0MN9488ZJYwRQQy3kuxUiT91Ev/AAH/AGKIylzcsYhze8dR8NPCuq+Odet9M0P/&#10;AEZFZfNvpf8AVQf7b19J+PP2Tv7e8JSz22q22saxawb1uPsv2e4+X+D77+av/j39z+6934Y+HrHw&#10;No0Vnp8SpbwL/Gu97qX++/8An+4te4aDcy2z6fF/G77G/wB+rjHmkFWpI/MeaG+0pZbGeeW28pn8&#10;2JJf46r6Vok+tp5u5ba0X5F/2694/ao+CcvhvUovEeit/wASrV754pbfd/x6ytvlRP8AddN/+7s/&#10;3K8yR4NN03av+qgiqK1T2Xw/EY0aPtZc8/hNDwZ8Mf7bl2xag0Lr/H5SVlak66Vf3dtL8/2eVomu&#10;P4Jdvyb0rj7zXrm/ldWuWSJvvJu+Ss+/v98XkRf6pPu7/vtR7OU/iLlUpQ/hRPRdN1Vni3RS/wC7&#10;T9S+IX2a3e2VvtNx/fdvkWuH/tKW206Kzgl/h+Z0rPRPnojhve94uWLly8sTrfD2g/22zqq73dlf&#10;ytvzvWx4t1hdNnTSrH9zFarsl2St87f7f+zXKaJqv9lXSSr/AAV2et3OlePLfzYFaw111/ev/wAs&#10;p/8A4lv/AEKrlH7RjQld8pS8Mabea3b+bbOttF9xnf77fJXoWpabrVh4UlvtK1WeZPKR5bdN/wAm&#10;5Pvom+sLRNumyxQL/qreD/2SvU/hR/pOl3c9yv8AokStE3+39/5P/H6+crYvE89on6zRybL/AKnJ&#10;1/i5TzzSrDXvD3gbw/qEsTJoj6imoM93LE6M/wDA/wAv737v/oFcf42+JEuvXEXlQedFbrsa48hU&#10;dv8Avn/2d2qX4weNpfEPiBNIsZfJ0TSV+y2tujfJ8v33/wA/3K4V5ltrfylb/fr6OlT9zmkfk1Wp&#10;yT9w6DTfHM/h7VLTULba/lS71/uOv8aV9RaJrFt4k0a01CzbfbzxLKtfGvk/6Ki7V+Z69d+APjP+&#10;zbyXw5eN/o902+1f+5L/ABp/wP8A9C/36xxND3eYuhXlze8e4Oi/3apTJ/s1sTJ8lZ8yV4p6sZFT&#10;+Cup0vV4LqzRLuRUli+Xcw3bq5bZT40+WsJU+Y2p15Uj8yZvKS6lWBv3O75N9H/AqaifPWrY6JPe&#10;TwxRI00s+3yooV3u3/2VexE8s7j4A6JBqvjzdPZxX72tnPd21pM2xJZVT5EevSPEnwI1XxJ8T/Kt&#10;pbZPtSxPKyO6bPk/v7K4fwZ4J8WeFfHmi3On2Mk2t2F0kq2VpLvuN/8AB/qt7K1fafhXTYtSl/tC&#10;VZ7a9275/ta7Jf8Ab3/7VeXiZVaVTmge1hKdLER9nM4Tw98H/D3wx8QeQ13LeagrJF9nml81/mTf&#10;8/yJ8rq/3Nn8deofF3xhpGm/De7vtTtvtN35T2tqiK6O7M/z/Ov+yjv/AJStD/hFbP45abFfeHtc&#10;trbU9GnltWeX50lZX+Te6/Mv3Pk/vLXD+Kvh74j1vSbSC5uVh8S+Gb5pWt3ZHTds3PF8r7WV0+dH&#10;+9/4/Wfsa8/fqnTUxNCjGVKkfNXhvw39v03xbLpETJpl1a3V1Z/K33dnzp839z/gVeA2btDcfMrb&#10;0+8j199/28t/BFBFFFbS3G+KJ32vsbZ+6d/+BfJ/wOvgrXttn4g1KJYjCkVzKqxP/D8/3a7MN7kj&#10;xK0uc07aZbe4+zTrvt5W+X/Y3fNXW/BzxP8A8IB8TrK62rNp/m+VPE/3Hib5XT/vl64SZ/t9nEyr&#10;+9ibZT7O8le/Td/rduyvSkccTR+JHhL/AIQPx3regqzPFZXLJA7/APLWL70T/wDA0ZGrm9m+vTvj&#10;9Iuq6x4Z1lPnfUdDtfN/66xbov8A0FFrzHZWQwRGT+9V2zm3yorLUUM3zbWq6lt8m6uiIGtZp5LV&#10;0Gj/APH7E38f8Py1gw/IvzVY85ofu7v9+gg0fH15+60+f5fNinV22VIn7QfjC0kuoILuzuNKad5Y&#10;9P1DTrW9ii/3Vlifb/vVgaxvvLV2l+d1+ffXd/Dfw9pXiDw/p9te6VbSyytKnnPHsf5W+X5/+B/+&#10;O1Eoc8jooU5SjI6PwN+1j4lvNd0rTNTsdGEE8q2/2i3glt3i3fJu2JKkX/jtfUWieJJ9bgil1DUJ&#10;U2Js2W7JaxbNn8e1E837/wB+vmm5+DPhy2l8xbFoZYm3K6Ty/wDxdZ/i3XtVtrjyotQuUiT+BH2V&#10;zV8MbU656n+09c6LqXweuotNltk/fxSxJCux/v7Pm3/M3368C+EWpfZr+7iZvkli/wDZHrlPEjzz&#10;XErSys+9f4231L4Dm8i/3/3l/wDZ6iNPkjykVJc0j2jxheS6P4/8QXlsn/H1LFdL82z7yeb/AO1a&#10;wr/XtQvJ4p2VYbhF2ean9yuw8f2azaXomof8tZ4otz/9u8Sf+271xT1j7pcfhGb7m8f9/cyv/wAC&#10;p9tCqXqK23yv9uhIal/26AK/g+HfYWW5f+WCp8/+z8v/ALJXYeDPE+s/AfxDL4j8NWi6rpVxFLFq&#10;OjNu2eU3zs6bfmX7m7/gH937vNeEk+aWL/n3nuE/8iu//s9esfD2aLSvFuiX1z/x7295bvP/ANct&#10;6b//ABytubkkRy80T6S/Z++K/h74l6TLc6H5SOrb7qxfZvgb/P8AHXZ+KknvJ4nVVTb935Vr58+N&#10;P7K+ufCXxR/wsb4MJc+VA2++0G3XzXRP4/KT/lrF/ei+8v8AB8n3fo74eo3jPwLomvan4en8N6he&#10;webPYyr88Tb/APa+7v8Av/8AA69WlKP2jyqsJfZMSzS5hvPPefY/9/za7C2vF8pPPuVf/Y/1tatt&#10;okCPu31t/ZraGJPkZ66faQgc3s5nCarDZ3Kbltv+B+U6PXFXmjxfat3kS/7/AMv/AMXXsF5Z23/P&#10;Jv8AvqsK58PWzv8ALB/49Ue3pl+xqHll5oi3n/LJkqp/YMSW+1ol/wA/8Ar1abw3bf8APPZ/33UM&#10;3h6B12sqpXN9biX9XkeO6x4ei1jTbjT518mKVdjPDO0T/wDfa7GWvN5vgz4V+HvhDxhqGn6ZFYTX&#10;WiXlvPcS3k9w+xk3fcZ9v3kSvpp/D0UL/NbW1zF/F/A9cr488K+GfHPhqXQdRnn0e3umX7VDCsSS&#10;yxK/+q3sj/8AA9nzf7fz1zSxMZ/ZOmlQqwlzcx4z8B9Ssbz4QaJ/Z98rywL9l+SDf5E/zu7v8/8A&#10;B99f73yf364D4xx6b4V+NvgW2s765sJdUsW0jU0tP3T/AGVnTyov+Bq/3/7v+5X1bbP4X8B+EruC&#10;20XT7PR9Oilt7O0SBYpfuIm/er+azPKifPvb5URnTfvrxLQf2bfCeieI9K1zV9T1TXtdlb7RPLqN&#10;95vkJs/epvVPmfe2ze7/AN9k+ZKj20eU6eWXtec+Qvi74T/4QG/ito57ma3vEaW1e4T/AJd/4H/3&#10;n+b5f4a4vR0nudUsdMgSOaW6lRFR/wC833K+pv287b7f4y0e+b9zb2sE+mtbzb7eZJYnX5nRv9uW&#10;VV2fwpu/jr59+GGjyal4tW+sdOk1J9LT+0vs7y7E2xfPtZ0X/wBB2/dpR+E6a2Jq15c1SR6P4J+D&#10;uteIbeKV/smlWMX/AB+X3mo7xfJ/cX/xxfu/7tewf8M6+FdB8Jar4vn1W7s7ew0xpbBLiKKX7VcL&#10;vZHdGif5X+RFRP8Ax6vOtL1Lxj4e1+41WLwwthaXF15qaZ8l7aSpv3eV8z/3t/zvtrtfjT8SPEPj&#10;zwyk8cDWct//AKPbaZYzpstZ96In73733PtW5/4vkrnjGP2juqY+tOEY/wAp4vr3jPWPG2nJBeT3&#10;9zpSIiRaYkEqpb7f4EiT5f8AgdeeX+lXNnFK39n3NtFuX55YGT/0Kuk1nX9TW8j06LXL68itw+nN&#10;cNcv/rf4XT5vu7vlWqz3+pv4Pf7TeTvcXCeb5MzM7/Z96J/F/ton/fH+3W0Y8hz4vGfXYx93l5Tj&#10;5trp8qskv9z+9XceBk1r/Qr681W5h0q1lSWK0ed/m/3E/wDZ/wD0KuXsNKvNSR5ba2aaJPkZ/wCD&#10;d/c/8fro9VuZYYEZV2JtT5P7vyfcrbmPHNC58H6ZqupPPLrVzNe3Uru0NvpyfMzfN/z1rQewtvCs&#10;UulafL9pdm3z3E3yJ/lKr+DIYrCy/tC83J5+5F+b+GulTxhYo3lQW0cMqf7Pz/8Afdc0uacjspyj&#10;S944q2h/sq18qCCWZ/8AlrMkH3/9j/drJv8AW7xG2qs9sj/x7K7i/wDGC/aIpVvvu/fSFd6P/sfN&#10;VK58bQTLta2X/vr5P/HUraMf5iJV5fZOf8PalslTarP/AHURKPEk3/EyuF81n+atr/hJNP1i4tIP&#10;7Ftobi3XZBcW7S+b/wCh/Ns/h/74rKufB86b5d0Vn/sOzb60Nvb+7ymKnyNViGTe6VXubC+tvm27&#10;0/v7ahh3JLtl+R9396q9wiMueR6d4M8PQXjPc337myi+Rf43Z/8AgP8An56l1LwZpD3ksq3Nz5Ur&#10;b1it4ki2f+h0/RHvNN8KRSzsttD89x/ff+D564HXptQudWdotQkeJlR4tk/96uCPtJ1Pdkd9T2UK&#10;fvRN7WNHs9Hl/wBGg/dSxbPOlbzX3fx1x/zQz7W/homm1VE/fy3Lp/ttvqv9paZtzNXpUYygeJXl&#10;GXwRNLzvk+9Vfzt8W7/vmmo/y/N8lDpst02vXTzHMaujpbJZStOqu8rbFqu9tLbfNt/df36t21hA&#10;i+az/wDAEom2u/y/crHmNuX3Sik3z10Gjw/vfNaLf/sbayvJVPurWnpr3kLbViZ/+BPvo5iIxPWP&#10;Db3KLEq+VbJ/tstQ6D42ufHnjXT9FW5u5tPlutn2e+lSWLYvzb2i2bfup/tVz81zLZ6Q86xXL7It&#10;7I+z5f8AvmvSPgV4e0Pw94B/4Sr/AI/PEF1u+R1/49Yllddif7+zfv8A9vb/AH9/ObR+I534/XMS&#10;XWlWdtEttaWrSxRW6fwquxESvLEm313Hxg1JdVv7SeD/AGvkevOoX2Ptrph8J1F13r139mnSv7S8&#10;V6hcou/yLXZv/ubn/wDsNn/A68a+5X0B+zfoM8Ol6rqrsyQ3UqxL/uL/AB/+P/8AjlVIg+lfD0MH&#10;2r7yv5VejeEpvtniGXd/qrVnf/gW+vD4fn+XbcpEv/PutekeA9Suba6t4IF+edkeVJfv7f8AP/od&#10;FGXvGFb4Tl/2otH1DXvD2n6RpFj9vvXvnuGiRk37Ioni+RH+9/rf4K+J/E809hay2c8TW1x5rxSw&#10;uux02/fr2D9pb42NrHxi8jQ54JrLQWe3WV182KWffvl+RvlZUf5P+AV5P8YPH7fEXx/qutNFGiOy&#10;Rb7dm2XDqiK9x83zbpdm7/gdKUZTr80gp1+SlyHDv8i7mqum533UXM3nP8tXUdkt0iZvufwV1ROQ&#10;Z/qfmpvnf3qhuZt9NSmItQv89b2lOyN/uNXPw10Wju2779DGtz0O2hl2PO3/AC1r0Oa/l8JfBa7n&#10;gaWGWWJriJ3/ANp9qPXL/DTwBF45l+3Ttc22mWuzz3f/AJav/cSug+PGqqnhSa2X7kqpEqJ/vpXh&#10;0cN+955H3WY5pGeDhQpHzfv/ANqmPt3Ub1RKiT726vcPhSx9z5Vrd8H20GpeI7KCe8ksN7fLLCvz&#10;7v4P/H65x3pttcy21xFPE2yWJt6vWc/hKh8Z9i+EvFVt4kt3iVv9Lt/klR/vv/t1q3MNfP8AYalL&#10;Z/YtV0yXybh4vN/2F3fwf7VezeEvFVt4q07zV/c3a/JPD/davnpxPoC66UqttGKnmSotlZEn59fC&#10;j4Oa98V9W8jSoltrdH/e31x9yL/4qv0A+FH7K/w+8E28TXOkR63qG1d13qHz7/8AgH3VWuK/Zk+G&#10;WvfD7R7uDV4oYbfavlQ277/Nb5383/Z++ny/7FfR+muvyLJ8n+5Xr0+WJzHZ6D4Y0V7X7HFZrYRI&#10;uxYbf/VJ/wAA+7XCftS6DrGi/C+917w1pU+sa3axeU01iv72KDyn/e7fvN5WxPkTd/3xvr0DSpvk&#10;Tz663SplRNu5of7uz+CunlhVjyyI5pUveifk/wDCX4tX3gbxBFqukXLWdx8vn29x89vdJ/cf/P8A&#10;uV6h4D+KniHSvGWq6nZy77i8lfUGhm+eKd2d2eJ0/i+fZs/3/k+b7no37W/7IUX2e78deBdOb7Wr&#10;NLrGiW670l/v3Fun97+JkX/eT+NW+QdK8cz+DNR028WVprSWXypUf76v/A//AI5WNSP2Dm+0fWcP&#10;w08NfHtZfEvgDWm0TU4n8288IXzb0WX/AKd3Z0+Xf/A//jn3a+a/HvwG04X+q2t74l+yeL4rr57b&#10;ULP7JEqfxpKqpv3bv4//AIrdX3T4PvPhv+0Po0Xiyznj0H4geR5V9d6Y3lXC3C/fe4t/+Wqu7/f+&#10;9tfbvrlfjNftoOl2mmfEHSvDvjzRJf8AQrPUH3JcQO3z7E3bGgb/AGEdvuVFajGEOY2o81WXLE/N&#10;7xH8LPEfhG3luryGD7LEcfaYbuJ1/wDQt3/jtc1bPK/73bv2t9+ve7mGKw8R6ktjri+VasssVvfK&#10;ku/+4m/Yisv/AAD/AIBXF/ETXra/0rSo4Gg+0PPLLPFaLsii/hRPuIv8T1wUakpS5T0pYbkjzFP4&#10;nPv8P+Cv9jTnT/x/d/7PXn+yvYPHPh5Lz4Rafqq/8fOlz2tu3/XKWJv/AGZFryJPnrpjI45RlAcn&#10;92tC2m2fLuqlsqwlsn8CV0nNI1Uv4vutE1XrN1+8qsn+xVKGzV1rVs0gh2fN89Axzp9pil2xfw13&#10;Hwxm/wCJbbqvyfZdTieX/cl+VP8A2esDSoVf/gTV1vw9s3ht/EC/c/1Txf7ypK3/ALJ/4/TPRwH8&#10;TlPWNSRETa1eT+MEX7VL/u16rqv+0v8AFXlnjb5Lrb/eWqr/AAnCvjZ5rqsKzS/7yslZPhWb/Sov&#10;+B1oaxNs/wC+qz/Db7NRRf8Apvsrj5fdKkfSF47al8PopW/5dXtYl/8AJ3f/AOhxVxuytrSr/f4D&#10;ltd331R//Ji3/wDZXesf5d1ccjpp/CRJ8jU9/k+anOlNf51qDUPCvya5qsX/AE9b1/4FFFXptgi/&#10;3PvfJXl+g/J4tli/vQRS/wDo1P8A2SvVdNT5UraRlE/QPwlrc+peHNH1BdrvdWcEu/8A22RN9bs2&#10;2ZN0S/Zpf4kevNfgJqVtqvws0yJlZ3s2ltZd7P8Ae37v/QXSu4ew0yH979mgSVv9yvYpRjOHMeVO&#10;UoS5Rz3Pkv8AvbmCH/gVD38Dp808s3/XGJ3q3DrEUzpFc7kT7i3CN86VU1tL6zXzVX7TE3+qdPn3&#10;/wDsq1EuUuJVubnZ/qop3/7YOn/oVY9zquoebtWznT/bd4v/AIurs1tO8XzSrDu/gRayprO5+608&#10;v/jlc0jaJFc6rqe35IoH/wB+fZ/6ClZlzf6g/wDzzT/cZ5f/AIipZrO5+6svyf33Z/8A2Ss+awbZ&#10;t3M9cfMbRiVHe+ff5t5s/wBxdn/xdYWsQteQPA15vRv92tt7Bkfcq1n3mmq6/wCq3v8A7tY8xZ5z&#10;eeD7aG1lVbzyUf8Agf50/wC+Pu1x9zeXWgy+b5v2mWJfKgmSL7v/AOxvdv8Aab79evTaUyJ93/vh&#10;awdV8PecvzKz1IHgHi/QtP8AH2pS6h4s8Ta3rbweVb6ZplxdfJaxbv4Ebf8AKqLs+Tb8zo39+nf2&#10;l4Q8K3ss7NaaPpm37EiWkCbJU/5avsXf5vzfx/xKiN/HXo2t+A4Ln7sTf99VxmpeD9QsJfNs4P3v&#10;z/P5ux/m+/8APVe1DlMS2+IXiHWNZtILGKL/AIRSLz0XU9RtXR71Vi/2f4vn+T5F+Z0Z9n8Mulax&#10;Ff2V3bRXKw3CTy3Cw/3Hb7nyNs/23/74omudc22kV5Ys8VqvlRImx9qb3f8A9Dd6mhMVzdPLBbKj&#10;/wALuqeb/v8A+9RUqcwcpw83wx0/xDdRSyxSW26VZbqH/YX+Pevy/wCz/e+eq+vfDTULzVLvV2nX&#10;ypVdfsiRfJ5WzZsT/gNey6klzc6JaWO2CZ2/ezypFEj/ADfMiO6p8339/wA7/wAe3+CsSbw3eIry&#10;xbof438pvv8A/wAVUe2L5T51s/HltpUW22inhlT7qQ/IiVoeKobl7WWf7NOnlQRPPcffT96m9K4n&#10;RNHn8Q69p+mQL/pF1dLbqn+0z19Z3PwiubzRP7F8jyYom/f/AL2V9zL9xHdtm7Yj/wBz7zvXfKcY&#10;HHyymfO+j3P2zw/+/Zn8pnRai+xypp13Lu3/AN35vn27/uf+gVa8VeG7zwHq2oaLd7t9vLvV3/5a&#10;xMnyPVvwfqVnZ6lbz3217JJd90jrv/dfx/8AjlbR/nIl/KcY9yyf3v8AgdXtKtorzfLcyskUTfcT&#10;7712vxO+Fc/h7RtP8WaZB/xSmrfPaujb3t9zvsil/wCAf+Pb1rhNKdfKlgb77/OtEZRnH3SOWUJH&#10;YW2pW1nb+VYwR2397Z99v99/4qP7Sld/vVyTzMjIy/wV3Hw38AXPxO1uHSLHU7azu7r5IHu9yIz/&#10;ANx3X7v8fz/3tn9+j4BH0B8EP2UYPijptpq+teKrSzsriJJf7J0yVJbva39/d8sX/fDV9G2Hwu8B&#10;fCLRpoPD0ujeGNQ8p0i1a7lWW7Rm/jd5X3N/ufdr8ur/AM1L9937m4RvKb+Db89WJvK+6sSoi/wI&#10;tclTBSqy5uY6o4uNL7J9K+P/AAH8O9Ks5ota+Lun3MvlJ/omh6c17cXDL838Mu1d/wDt/wBz79eO&#10;3OpeDNKR4NA8PXOpf9RDXp9j/wDAIon+X/gcrVxPyQ0v2z/YruoYaMDmr4uUy6lz5N75sq/ut33I&#10;vkT/AL4q1f21nc2W6La8rfOro2ys+wS51i6is7OCS5u5W2RQwr87PXs3g/4CRW1vFc+KNQ8n+P8A&#10;s7Tm3v8A8Dl+6v8AwDd/v1tKnGEuYxjUlOPKeWaP4S1PXorS2trVv3s6I0u37m7/AD/45V3xb4es&#10;bOLytP8ANmuN2z/W796f98fLXteva3p/hjQX0jQ7OKwt0/ghX963z/xu/wAzVj6J8HNT1WX+076L&#10;+wYpW+5cLvldP76J/B/wOsZSlzHTHljTPEkmlh/dSqyP/Fvq7bWF5eJ/o1nc3Pzf8sYmevoiH4e+&#10;F9EuPtLQLf3af8trv5//ABz7tZ/iHxVpmiWfmy/8BRP46s5oniSaJqry+RFpl3vf/pg1db4b8Hyv&#10;PFFfXP8AZsr/AHklV96/8Bq2nxUgmbyvI8mJv78v/wBhXQaD8UdD1WW00zVf33m3SIr3fz28Xz/3&#10;/vUc0YfGbRhKcvdPRfAHwrsdY+26ZPtubeeBopbvd88SMj/On+1XS+NtH0zw3pNpp+nwR2en2q+V&#10;Alv/AAJ/7NWf4P8Aiu3gyKXTIJ9GmieXZLvll3sv+w+z5l/3686+K/jPXtYvHXTNMuZpZfnWW3i3&#10;p/v1zSrRqy933TvjhpUo+8eP+JNebWNevZV/1SsyJ/33Wejq67mWvRfhj+zr4l+Jd1dxfbtL0eW3&#10;XzZU1Gd/Ndf76IqP/wCP7a9r039lHwX4Pi8/XtaufEkrfIyQ/wCixL/t/K7s3/ff/AK6PaRI5ZHz&#10;J4b8Man4w1aLTNIs5by7b7qJ9xf99/4K+xvAej2Pgbwvp+lS6ZvtLWL97cW8/m/vf43dP/H6lttb&#10;0zwlF/ZWi6ZbaPaK29fs8Sp86/cf/arP8Z3O+WWW22/Z7xPNg2N8m7+NKy5uck6vUrzUE1GKztrm&#10;D+z5YkuFuLRfkeJv87a4/wCMfxgn+HXhrVYtMuVfxBqS/Z4LhG+e1tV/deb/ALz7EVP9x3/uVmW3&#10;xd0jwH4KvYtQgnv9QT97pnlfJ+/3/cf/AKZfxt/9nXgXj/Xp/EL/ANoahPvluFVPJRVTZtTan/jv&#10;/fVdMfcM+Xn+I8/T9zEi0PN/o+6pbnyvK3b99Z+9tiRL/H92ug840LBIPstw0sTPcfL5T7vkX/bo&#10;d6iud1n+4lX59u+q+9n+7QIld6fVdP3Mu6WrH+5WoDkf566PRLOe/vbe2s1a5u7pvKiRP79c/bIu&#10;/cy17X+zNpUupeOpdR8hbmKwtm+//C7fJ/6DvrOfwlxjzyPcPD1hF4J+HdloqzrNcW6s8r/35Wfc&#10;714f8b9V+2aXpixPv3sz16v8SH+xp80+yGX5Ffd86NXzV4q8Qtqt15/zJFAvlRJWNI7KkuSJy/2x&#10;dlCXPy/eqJ5ld/mWmb1/u11HAWHmq3pumz63qlpY2a/6RdSrFF/vtWfvrtfgtps+sfEvR4oP+Xdm&#10;uG/2EVKUgh8R6drHhj/hEoLSx3faUigRPN2/f+SsGHVZ/CuqRX1s3yfclT+8te8eP/Ctynhf+1fK&#10;3xW/7qX/AGUb+OvN/A3gmx8VXV6t8rTRQbUREbZvdt//AMRXiTj73KfSQlH2R2Gg+KoNbtUlVvvL&#10;WtuWsS2+F1rpVv8AabOVtNtP4UeXe7f99U7ydRtvlikiul/vqNtc8qBHMeo6V+5t4mX+Bfs8qf8A&#10;s9dRMkXlRT/f+X/XQ/wf76VyOm38HmvKqz7JV3siL86/7lb0N/A9rug81/8Ar4auuQROqsNVi8pF&#10;ZvuLv3112j3m/wDdN9/76/8AfdeQpqXkyo235NqJKj110N/Fc3UUTTt/rfldG2VjGUoS90OWJ6bN&#10;N8sV0v8Ayy+Rq+D/APgod8INNgutF8T6Tp8Fn/bjSxX/AJK7P9KX50l/3nVmVn/i2V9seHtbWa4u&#10;Laf/AFsTbGT+8tfEX/BRHxtrln460LwheQfY/D9vB/aVjcI2/wC2O3yu7/3dmx12f/F17HNGdM82&#10;UZQkfLXg7xL4g8MXcWpaJcvY+J9LV0X5vluovuNE397/AGWqv8UP2mfGvxChtNM1F4rCytf+Xe0X&#10;Z5rf3n+ak1KZUe3vIl/eq2xnSqV5c3M1lFPbP95m+R/uNXBVjzRLpS5DCv7mfW7C3vFvIoXRdmx5&#10;33v89c/eTfaUtP4NvyV0epf21YWvmz+HPJt3X5Jksfk/772ViQ7ZokaX/wBC/jqKfIelHmqwkewe&#10;Gv8AiofDHirw4Tvll0X7RAg/iaD96v8A6BXg6fcr3P4UL9g8faLqDS/upf8ARZYn+5sauB174Yz6&#10;Jr2oaf8Aad/2WeW3+eL+69EY/vOUK/LLDU5HJJVpE3rXTJ8N50+9eL/36rasPhdv+ae5l2btnyJX&#10;fGnKR4kqkYnO2cO+JN1aFnprTNtiiZ/9hFrvbD4e21hF5v2OSb5fleZq6VLaCb5o4vsyeR8iP/3z&#10;/sV0xw3PIxnieX4TF8E/DS8ufKn1DdZ2i/eSFd8uz+B/7u1/79d1c6PY6JfrBar5Np/rU3/O+35P&#10;v/8Aj9TeEvEnnXtvpV5Fst1i2RS7l/hf/a+7/ra0PGH2ZLy0nVt8Xmrbs+7emxv/ANt6uvQjSp80&#10;T6DIantsTPm/lIdYv1/s63lX+KJG+f8A3K8n8VXLXMsTNXUeMNYWwtfKZ9mzeleVal4qtvnbdvRZ&#10;a82pLnOWrHkqzMfWId6f7lYmlP5Oqf7sqvWtc6xbXj/K1YybU1L/AHot9c5nI9hsLn/imYmb7iM+&#10;7/vh3/8AZKsbNjP/AL1Y9g/neF7uJf4Jf/Qvl/8AZ62Pv7G/2d9YVDagSv8AItRVK9V65jp5Tq/h&#10;F4Mg8c/Gbw5ot5fNpVpqiy2v25IvN2Mqb0+Ten9//wAfr61uf2PNXsJdun69ZX8X9+4ilt//AEHf&#10;Xy58H91t8Q/BWobtn2fxTp1vv/66+a//ALb1+oaQ3Plf63Z/sbK76UYzj7x5tapKEvdPOvgn8PdV&#10;8AaNqGn6qttMks6yxPbtv/g2P99P9hK9Afb/AAxKibv71SvYf35d70x/Khf97FF/v7q9KPLCPKcc&#10;uacuYqu8v3vlf/gVOtryez37ds0T/eR230JcxfeVv4v4F30fv5k3Ksjp9/eivWMpRLjGQXmlLqUX&#10;m2Lf71vN99K5q5sJ3fb5mz/gNar3LQvuaXY6/c3ypv8A/Q6bc63BfptuYG83+GaKuCVWMTvjHmMG&#10;bSl2Ju83/vqs+awVP+WVbeqw3lhs3QTuj/5/v1iXLq6f6pd/+2lc0q1MuNORnzQrv+9VV4Ytv3q0&#10;v3rv80Uf/fdNdLrZ/wAsv+ARVxyqG3szn5rCL73zf8ArMvNNV/73/A66h4W+8zN/3ytRPDEn3dz1&#10;jKUi+WJxj6Dv/wCWfyVX/wCEYV/7tdbND8/yxK9M/h+7srH2ki+WJxX/AAhMD/w7/wDx+qs3gPSn&#10;/wBfZx/7+2uye8/3arvfr/lajmlP7Qe6cVD4JtbPZ9mdki/54uvyf+h1leNtStvDHgjW76+sVs5Y&#10;rGV1d5d6NLsfYm//AHttdrfzXM3+oiavAviR8B/GPjzVLie88Vf8SzzXeCxmi3pb/wCwm3YtbUqf&#10;ve9IJy933T5k+Dmtx+Hvih4f1O5iieGC8Xd9obZEjN8m9/8AZTfv/wCAV+jFtoltYWsUCzt+6XY0&#10;ryo7u/8Aff8AvNXyfZ/suxWFx/p1zPqW1v4PkSva7O81y2+WeeKZP4nmXY6f+y/+g12YiUavwHNR&#10;jKPxHmn7VHhKXW/N8R2MHnRaMsWn3lwi/fRt7/7vyb0/7+/7FfNUMLJcJu+433HT7jV9AfHjXvF8&#10;3laHYwXf9iSxfatTvtvz3Uu/e+90+Vf73yV86aPeXP2+KKzlnd3/AILdd+//AL5r0sNzeyOOvH3j&#10;6D/Z78fy+Vqfgm80OXxP4XliZ5bfb5vlf7f+7/7N8yV5v8S/hc2j3+oav4as9QufB/n7ILuaJ98D&#10;f3H/ALv+y7/er3X4V23ijw38ObT7DPolzaas2xfs/mpcQM38e/7srf7/AP329esax4q0z4P/AA0l&#10;nWWL/Q4ESCHd5Xmt/sf7VcHtuSr7p0xp81L3j890uftMXzf63/0Ktvwr4qvvB+rWmp6Y2zUIJYpY&#10;n27/AJlfelM8PWelTW7+e3nXr/8ALF/4f9yszSrb7fr32aDaibn/AH0zfdWvV5uf3Tj5TtvjlDp9&#10;z4+1DU9KlV9M1lf7Sg2fwbndZUf+63mpLXEo+9N396uw8T+GJ7Dw9Evmrc+Uz3UWxf4G+V3/APHE&#10;/wAvXCwzffSumlL3Tmq/Eei/CL4e2PxO8eaf4cub6XTftkUvlXEKq+1lid/4v9yvW/A37Kmn+J9S&#10;8RaVLfMkujTy2/8AaDt8k7b3VPkV/wDY2/f/AIK8Z+Dmq3OlfEPSrm1/4+081In279rNE6o//AN+&#10;7/gFfXfhLR5/h14jtLZZVS3v9O2M7t/y1i+Z9/8A31/4/Xm4upUhL3JHZh4wnH3jhLz4V6Z8Ftcu&#10;IrFv7SuJYvnuNrb0Rv8All8z/wDfX3a53UvGH2nZFbbvNlbYkSN8+7+5XceKryW8uLueeXfLK29v&#10;9uvPNKsILnWZdQlVv9F+78v/AC1b7j/8A+dv97ZXZS5uX3zjn8Xuna+G30/wx+/ZVvNYRfnu3/5Z&#10;f7EX93/f/iput+LZbne25k+auf3tD8rf61fuP/fWqj2d1qq3H2aJpoolXzXT7i7nRE/8ffbWxBn6&#10;l4kl2/e3151421Jr+6h+f5NrJXsGg/CK78T6NqGtS3kUOlW6uy3CbmeXb/GifJ8v93+9vSvOfi14&#10;AbwNFFFfXy/bXvGS1tEi/wBbaqn+td1d1Vt/y7Kj2sZ+7E29nKHvHnTzf8AroNN8Q2N/Lt1eKPzf&#10;kT7R5X31/wCA1zT/AHKTTdNn1KeWKDy98UT3Hzts3ov9z/aolHnCFWUD0b+2LawtYorOCLytu9dj&#10;fJUX/CW3O3atz5P+5XH2DtDpvzfJ833Kc9yyf7f95HrGNCJ2Sxcpnd+EviXrXg/XotV0+5/0iLem&#10;x2+SVWTbseuo1X9pnxDeI6y6ZbTb/vfvXSvGvti20vmxfxf61Ho+0/73yfdrb2UTmlXkesJ8ftQm&#10;iSJtIg/ub3nasfVfi74s8qWzgnWwilbfst137/8Ab3t/FXKWEyXMW3avzfJWrqULPapEu35/7/8A&#10;D/uVtGETH2kiKbxVqGt3V3qeq31zeaht/j2bNn+5/DWe/idrx/Kli2fwLsaur8E+GIr+K4vNQudm&#10;j2X+vu/uP/uJXUabr2n21q/9i6LHbaft+V5onSJf9/d/rW/2/mrmqVIxlynfTpyqxPJ3haZdy+X8&#10;1QpZ/Ztn7/7jb12fwVe8T3m/Wbt3ZX3t/BWP9sauyBwVfckXX2/elZpv7zu1MeaqnnN/dpXmZ/4a&#10;oxLFCOqNVTez/Kq09IZ/7tagaUO5/u19ffso6Pp+leA9Q1WeDfd3V15W/d/Cv3P/AEN6+RLO2n3R&#10;L9zd/HX6B/s5eCYtH+D2jrfLG93ebrrZ/ss/yf8AjmyuKvL3TpofGeX/ALRWpQQ6Nti+R5f4Pv8A&#10;9yvlG/mZ1219N/tgWf8AYKafKq7EuJ/mT+7Xy/c3i76uh8IV/iIqd/HUW/8Au16F4G+AnjPx5dWn&#10;laLc2GlSt82p30XlRIv99N2zd/wCtpSjEx5ec4B5v7v36+oPgJ8Gda8E69qF5rix6bLLaqlrMk6v&#10;/tOn+z/BXtvhXwB4X0rwzFoK6ZYwppezbdpAr/vf77/3v9+ugvPDEt5Eku37Ym35nib56x5pTOmN&#10;PkMrUvBOtX/hTU10XU5/7Q8p/KRJ2/e/7Cf+gV4j8Jden/4SbVba88z+0Jf3v7777uv39/8Atbf/&#10;AECvpvwHpv2+3uNMlaS21Vf3trL/AM9V/uf73/stc/48+DljeNqfiOzsZYfEGmwfaG+z/wDLwv8A&#10;H8n97b/6BUSpfaNub7J51f3L3+s3CrufyvkVP+AJRHCNvztLIfWE7VrhH+Itj88+2W2u5Ytkvy/J&#10;XWaZq0Gq2ENzZyfu2Xn61HuGxH8EPi1Z+P7CJZ2ls9VT5Jbfcuyva7PTVm+bz2eX/br5s8bfByz8&#10;E6XonxZ+Hep22seCtRiW4uk0xfn02X/lr8n3ki37/kf5ovu/Oibq9w+HXiFfEmjW95Z3ksyOvzb5&#10;fn3Vx83OWdBqXh6X73ntv/4DWZ9plttm77612yWbzW/zbnrBv9Bi+dl3I+3+9WZqaz6kyX63MTfe&#10;VH+Suq8Q+EtD+K+gxaL4q0ix1W0uEZEeaLe8TsnzyxP95W+T76V4/Z+JItNuora5bZubZE7111n4&#10;taG60+2il3w27f3v9v7ldVCpy/EZVY858A/tFfs6+I/gbqllBq8C6l4dv5f+JdrNizokr/wJKn/L&#10;KXZ82z/vh32PXn7/AGaHRpYv+Wv8KP8A36/Ya8ex1K1uNK1Ozg1LTL1dktpcRJLFKv8AuN8tfKnx&#10;O/YS8P634mu9X8NXM+m6Ve+bL/ZiMv8Aos+/5PKTZ80T/wBzeu1f4676lCXxROCn/KfE+leMLnR4&#10;pdPa5+xvZNFFFqFp99nb79dh4w1XwT4t+Fl3ZwaZFZ+MLNvtq6m8EUT3CLv3xb4k+9tff8/9ymfG&#10;D4J618Df9MVv7SidWib7Rpj/ALp2R1ff99V+/wDf37q811K20qwsLiC8llh1CWDetu8Xz79m/wD4&#10;CteRy05fCepzVKXuyNrQZmhitJ92yWKXfXYfF11s/Gup3KxfurqCK9i/2t0SM/8A49vrgtKvGewi&#10;Vv8AUqqOtd78S4ZdS0HwpqCsv7/TPs7b/wC9E7//ABaVpL+JEdOPPhKsf5TgvD14+vLFc3O1LVv+&#10;WKNXpvh7W7F2iiuYP+Bo1eS+HoWsLqWzedURW3xJtrsLa5+f96v+66V6FOpKB4NSJ61fpZ3MX+jf&#10;vv7qPWL81mzywQW33dn3N+753/vVmaOmy4iuYLlfKT7z/wACJT5vNsLi7Zm87bvddjM25t7/AD/N&#10;Xq05HBKJ0thqtzpq2Uv9i2M0Xmv5svkfuvm2fJ8v+5Vvxn5V/pD+UtiiNBvWLTl2IjxOjf8As/8A&#10;45WJpV/c/urGXdDE3zz7/wDxyug8SfZrDXtE0yLalv5DpLsb+KXY+/8A75davF8vsD2+Hub677p4&#10;F8Y/ED211DbbOLqBbpHRv4W+X/0JWryma586Lb/tV3nxmtHh1HSp5f8An2eD/gayu3/s1edp9+vm&#10;T2MdHlxMi3C9WH+S6sv9uL/2d6rwpV253Q2eny/3ZZU/9A/+LrI4D0Pw3Mv9jah/1yWX/vnY1btg&#10;++wtG3fciVP/AByuX8JP9piu4P79q3/s9dNpu37FF/wP/wBDepr/AAjofEWnqKn0bK5DvOc1vVby&#10;z17TYormSG081Lhokb5GZd+x/wDe2u6/8Cev1d+F3jldV+HPhy+nZprh9Ot0Z933mWLa+/8A2t6V&#10;+Tvi3Tby5nt7yC2lmt7VXe5lRfkiVnRE3/3fndE/4HX6i/su+GLbW/gP4SvJYI/NeKX77J/z1lrr&#10;jzcvunn1Pi947i58QwP8yrH5u37jr/8AZ0y28Q3N4iLBF/s/Iyf+y101t4M0+z+byoE3/efdVj7H&#10;p9mv7jyvvfPsX79bezlP4pGPNE5dH1N08pLmdH/uJK//AMXQ+jtNFv8Avy/xb4nd66qaa2mlTfu/&#10;2d776i3wbflVU/vbKJUw9ocfNZ6q/wC6ggg2f3/7n/fVV7nw9qc0X7++iT/Yrs3vINvy/Pt/6a76&#10;qXN4u/d83+/trGVOJtzGVpVzPZ2D2eoN9vtPufvf4Ko3nhiDZ9psWZ7f+5/crYmdtny7k/23+Ss9&#10;Lm5s7jcrf73zVxzp/wAptGX8xlJpuz+Jv+BtUX2Ndu9WWt2ZLbUvmiZUu/4krHvHa2leCVW3pXHz&#10;GnKVJrP5Pmbf/uLVWb9yv/xdOm2zLtXzP+APWe9nE/8AF/wN6iQirc3Kwv8AMqpv+9Wdc38W/bt/&#10;4BWj9jtod6/3/wDaemTQ7/urs/3Kg3Mr7TH/AM+z1DM8W/5Yv++60P7N2fd+eoryzlSL/cqAMd7l&#10;kZ/li2f7FRXOpRJ95d9XX02WaLcv3H/v1Sm8Pb2+81XEDn7y/gd/4awdS1JXR1WL/vha7F/DcHm1&#10;D/Y8Gza0S/8AfNXGUTP3j58+JevT2eg3rKrea6+UrvL9zdXmvwfv7zwl4hivPD3nw3v3JXt/3vmp&#10;/Gny/wAP+/8ALX1xeaJY7Pmig/75rEuYdKtvur86/wByuyNfk+Ej2f8AMcP8PbC+8PXD/abOf+z0&#10;+aCKGdHdXb77un3d3+49Y/xC+EWneML3UNevvGl8/lbni0yaL/j3/uRJu/4B/BXoE3iT7G+2KD/v&#10;tqxPEOpNrC2nm/IkU6StEn/LX/Yf+8tRGUubmD3eU4rxb8GdI+F3wy/4SG2ubuHWE2o29YpYZXl+&#10;TY+5Puon+39+vIvBPwo8S+MPNl0XSLm8iRN7Oi7P/Qq+rfD2pahoNncf2VeTzQyrv+yXc7yov+4/&#10;3l/8ep+sfFe803S5ftk8thduvlQSzfPCjt/cf/4vbW0a9SJHs4yKXwu8H6VrFxLfNYyW2iWFn/ZU&#10;FjqMSb5W/wCWu9Fd/wDc2b/7n8W+vkT4heD7nwN451PRZYmSKKV/Id1/1sX8D/8AfOyvuDw2/wBj&#10;0GyttPaL7PEvyun8VeCftRabFba54f1C5tvOlule3a4f76qro/8A7VejDYmUaoV6EZUzxfwBqsWi&#10;eMtC1CeLzobO+t7hk/vosqNX0xoMPiHXvGl34jvNettY8KN5r2sLt91/4ERNny7Pk/74r508N6DY&#10;63qVvZ6ZPvu7yVLeJLj5ETc/33/2U+/Xv3h7xb4a8GaRb+GluW2KzP8Aa5V+S4l/v/J8yL9z76f3&#10;K9WXLOXMebyypRJfGesN9ldl/wCWv3di/fqvbI2m6NaWbL+9fdcXX++38H/fFRJctqXiGJllieK1&#10;/e+VD/G7b9mz/vjfQ7tNK7f99766YnMWIU85k+X/AHa5fwZ4tude17W9I0/yk0S9ge3vLh2TYkCv&#10;87/8D+dE/u+bXa6JbaZeXnkaveRabbyxP5TzNsSX/gdVH+Hq+JPCWoRaUv2a0v5US1d/4Ion+T/e&#10;+f5/+B/7FcFevH4Tvp0JfEa2sfGOx8MaDokEtms32ffcLbps2b1/1X/Ad2z5/wC/FXy/4k8Van4q&#10;1l9Q1W+nuZfuRebO8vlJv37E3P8Adr2rW/gtqepeH9K0O5vIv7YsGaVX2/fgb/7NHrE/4ZvvnT5r&#10;r/viKsadWjSLqU6lU8gqXTZvsGpW9yys6RN8yI2zcn9yuj8eeBp/AeqW9nK3nJLF5qvXM16UZRnE&#10;45RlCRYTVby8bbeTyzeUuyLe33F/2KHrb8MTaclld/arbzr35PIfaroifPv+Rk/3Kyrm2ltpdrK3&#10;+zv/ALlWQMSFrlZYl/iX5aZDpWoPBaXMWn3M0V7L5UDpE371/wC4n95qfZ/JdJ82zfXtvxp1j+xP&#10;Dnwv1O2itIdQ+wu/2ixb+75Xz/727f8A8CqJVOWRcY8x4/CkuiXEsFzBLbXcTOksMq7Hib+5Uz37&#10;TfKtVNYeR9Ru2lZnd5Wdndvvf7dVLZ9lx/wGu+JznV6V4hudH0mXT1lXypW3y/uvv/c/vf7iVFea&#10;3Pfvunnab/fasTzqPOX/AOwqPZRK9rIsTTLVL7SqPtb5P9uiZ6qPV8pjzGrpum3Ot3X2axi+0yt/&#10;c/hruLD4Pyv82oa5bWaf9O8Tyv8A+yVX8HzRaP4VTyF2XF1veWX+987qif5/v1M/iqfZ8rfItYll&#10;r/hVekQp82vXNz/uWqp/7O9RP4D0VPu3127/AO8n/wARWJNr0tyvy7t/+9VKbXp3+83z/wB+r5ZE&#10;cxt3mg6ZYJuiluXf/blT/wCIrrdH0qz8SH+076JpnlVEiR/4EVNiJ83+wleXzaxL5Tq1ei6VqqWc&#10;Vo0rfuvuKlcGL+E9XAcspFf4hQ6rc6I8EF9c3+iQSq/2e4l3/Zf9tP7v3/uVwU3h5tsX3fu72lSV&#10;HRv++a7uG21BL+9W01C53zy/NbxVam8DeJb+63QQLZxMmxpbhtn/AI5UYaUvhLxdOHxHsH7IVn4c&#10;0e91C2uYrS/1h1W9s9RltU82JPuOit97+5X0xeXltfxbfPV4pfk3o3yNXxFpvgy+8PPbywXjJLb/&#10;AHZkb567DSvFuufPbLfSpL99Xdvn3f79d8cNI4PrNL7J9IeTqfhu4eeCJb+027HR1++tW/J065gm&#10;1XT9T/sp7dd8qXzeU9v/AMD/ALv+3Xh/h79o3xj4Pgls4rnT9VT5v9E1a13/APoLpXj/AI28T+Jf&#10;i1fvLfa19s2tv/snb5UVv/uRL8v/AAP/AMfro9hIj28T6F8W/tUf8IreW8Hhy+/4Se9glR2u7hd9&#10;un+47fMzf98r/v1F4w/bD1fxh4cuNMsfDltomoXsX2e8u0uvN3xfxoibE276+WU8K3Nt5qy2c9tE&#10;vyM/lPsX/ga/dr0D4aaPPc65aLF5Vym5Pnu4klSueUuT4wjzTl7p2Xj7w94I0r4aWV88+rWfjCJU&#10;+3Qpc2s9vP8AN/yy8qXzYvl2/fT/AL5rz34ka3deCV0Tw5o88q6nZWpl1i4Em4tdStv8r6RJti/3&#10;kevQPAHgnTPiv8fbu2byv+EU8NLLqWp30USIkqQfP/4/L/47vr59uLg3V7cSzSb5Wb5nmb5mricY&#10;8x3xnJe7I6X4e/GDXv2b/GlwqxS3nhq/bZqOku33v9tP7sqJ/wB9LX0LoieF/CVl/wAJ14c1NX+H&#10;94r3DQ26/wDHk/8AH8i/dVH++n/LL/c+54H+09ZWf/CIeF9TtrNYdVlR/tTRfc+z/IsT7fvb32Oz&#10;Pu/75rzD4GfHbVfg5rzRSA6n4avW/wCJhpm//wAixf7f/of3W/2eGhGU48x01OXm90+w/EP7fPw7&#10;8N2rxaUur+JLtP8AVI8XlW8v/bVvm/8AHK8K8Yft5+PdbuJW0rT9J0fT3f5HSB5bhP8Avp9v/jlZ&#10;Hxw+BelT6L/wsf4deRf+E7pRPc2lsjf6Bub76r/zy3fK6/8ALJ/l+793wRLmWzlf/a+8m2vSp04z&#10;OadSR1+vfFf4jaxdfa7zxVqG9G3r9nn8pE/4Avy13PgL9sXxV4cvYotegttbtFb5poovKuF/2/l+&#10;T/xyvIr/AFdb9ZZ3VfNd/wDVIqJ/47VG2sG+y7tu95Wro9hEyjWkfpDp/wDwUT8CnR7QS6VcPcFd&#10;jbVl/wDjX/oO6pNN/bS8IeJLyWeX7TYRfciR4vnVP4P7lfnFDDOnyqrf981pW15Oj7W3V6VHmicd&#10;SfN7p9y+Of2kPt9/qFzbfvrd12LCi7/l+6ifL/wCvizxzoN7rGv3Ws2WjJZi62yy29pLvTzf+WrI&#10;vy/Lu/hqSHWJf9qtWz8SXkP3ZZf++q4Y4KMJc/2pHRUxspRjEz/Ddt9v8PxfvWhuIpfs7fL/AJ/u&#10;V6nqtg1/8IrRGb/SNL1H7P8A8AlTd/7JXCaPf/b/ABNKrbdl/F9//putekeGNt/4S8W6fKvz/Y1v&#10;VT/bil+f/wAc315uJjyTPYy5+19rT/mieJX8P2C6il3b3ibfXcaJNLZ3G6D5/wDf/uVyniFG+f7t&#10;bfhW586yt/3vz7NjV0wPElozrbO2+0vLcyt/F99Ku6bo++X7SzS/ZIpd6/N996q6bDcvdRRK332S&#10;ul165W2sIolb5EXe1elROCoWPDety3M9xc3LQTeVPs3uvmyr8n3Pm/hqv8RdS+069FfKzJ5Wopa/&#10;P/Cmx1/+IrE8B7nil+Xf5t1/7JU3jDdf/wDCZxL/AK21vnuF/wBjbL89GO/gRPp+HP8AeZHH/tDe&#10;FbqHwvoHiX5fsl7qN1EqbPnRvKib/wCK/wC+a8MhTfLX1R42mi8bfsros8uyXQ/EVu7fL91JYrhf&#10;/Qkr5/h0fT4U+Vmevm+Y7Mw5vby5jKh+St3xJ4YvtN8DaVrE6xpaXF46xfN8/wBz/wCwp9nqVrok&#10;stytpBeOsEqKlx/C7I6b/wDeTfuX/aSn678Q7zxTo2n6DNHaDSrVVb/RrOKKaWX+88uzezf8Cq4+&#10;+ebI0vAFz/plpu/iVkrvfCXhK51XQbu8ivtNtreyZkl+130UT/c3fJFv3N/wBK8n0fTdThurJVg8&#10;nzf3sDytv+Svov4LeJ9Q8K6bqFnLfafseVIpbT7L8l0rbH/e7dny7H/v1co80eUiMuSRyiWGnokv&#10;n6ur7Ffb9htXl+f/AG/N8r/2asre22vVb/R/hboMvn6nc+JtSvbhftH9k6ZawWtvb7vm8r7RK8rM&#10;qfc3+V/BWfN8SPC+lJ/xT3w00iGV3/4+NevJ9Vf/AL53xRf+OVwcp38xy+iabLqvhfx9BF/0LrXH&#10;/fi6tbh//HIq/QD9jbR9Ms/2e/DmoWNnHDe6l9ouLyZG/wBbKtxLEjv/AMARK+Ovh1rc/jbxB4t+&#10;02en232jwprNutvpljFaxJ/xL7h0+SJE/jRK+nf2BtebUv2fYoG3P9g1G4t1+f8AvJFL/wChSvXT&#10;T+E46vxH0RNcqjbmVf8Af202GaPyvvSf7LpFUr3Mv3WZUT+D+OmTW3nNu+V/9v5nrbmMeUf/AK5v&#10;K2z/APA/kqLZFuRWXf8A7G6nJZyo+35fn+8n3Kamm796tFsT++jb/wD2SjmGV3mVJfv7P4NiKtQz&#10;alvfa0vyf33+/VubTYP+Ws8k3+/uqk6WNt91f/HaxkWUZrxZv7v+4lUrlG3v5UGz/betW5mi2fum&#10;Z6z5ptnzxLF/wNq5pGpizPOj/uoNn+3tq1Df/bF8jUEXf/DLRc3mxv8AWr/wBapXNzE67q4KkYyO&#10;mMg1XRLmzfd5++3/AIXRaz9kSJ8zVbh16ewZInile3/iR2qW8sF1K3+06VKrp/FC9c3tJQ+I25ef&#10;4TH/AHG6onuVTf8AdSoXmbe6+Uyf3kqu7yv82ypDlLH2xd/y1FNeL/E3/fFVPOZPu0/Yzp8zUDGT&#10;Xn+zVWa5ldPlgq15P+1RsXZ/FUFnP3KTu/3lSs+8tpf+Wsv/AHw1dM9tv/vVRubD/Zp85ByU1srr&#10;825/9vbVf+x4P7v/AH3XW/2UqJ8y7KiS2tryLzYJIJk/vpKj0/bRF7ORxk2j/wB2KP8A75rNm8K7&#10;/mb/AMcWvQHtl2bViV6o3NmqL/Fv/wByr9v/ACh7M4eHR5YfvS7E/vu9TTPaou2Rld1/jroLxIti&#10;fLs+X5t7fermdSe2T7ssf+4lV7WRHLEzfEOt6Romly6n5DJqG5EW4tG8p5X/AIN7/wAX/A91eOeO&#10;fEjfEW1tV1XdtsGaWLyfv/Mn8f8A3x/c/gr1DVdE/t6D7M1tczRS/wCzsritb+G+p6Ost4sTTWif&#10;PKm350X59/3f9+t6UuUiR5vDpulaOlxBBp7eay7Gd5XZ3Wq8yRXOmyrA09tKi7FSaLei/wCxUPiH&#10;Ura5S38iXznSJd2xq0PDFts0a0VtyPLFvd/9tnf/AOwr1eb3eY43H7JofDfxhBbLaaKttOl3Fv8A&#10;N+bfFL/t/wCUr1jStNW/dIvN8mKVvmd/7teS+DPhpL428a3cUW6bSrKWL7VLbtsdv4vKT/a+T/gN&#10;fUXhj+xdKR7aKdobj77RX3/Hxs/9mX/b+b/foqYnljymNPDc0jividNbf2TZaLo+kf2lqt+2yKHy&#10;l/1X8f3v8/PWfZ69Bol08S32v+ANWutrzwzS+Vbyt93/AK5Mtdr4DtovE/iPUPFk/wDqv+PTTk/u&#10;xfxv/n/bru7+wsb+DyLmKC8if70My70avL54x909E4rwf4Y1ea/fVdV1W2v7u4i8qK7t1VIvK/3F&#10;2fN/t10upeG2trV5b7WmREXezxRbP/Qt9c//AMK3trCeW50G8u/Dd238FpL/AKO/+/F/FUV/c+I7&#10;y6i0XU2tpopV3td2/wB91X+B0quXmkQcfr3wQ/4WRp0WoS3lyku5ni+VX+X+BH/u/wAFeKeKvhLP&#10;o/he71Kxa5ubuwuvK1GxeL/j1i+f97/u/JX2LDNPZ26RQSqiL8n+qryj40/adH0TUPEP260hlaJ7&#10;eVEXZ9q3fJs/3tv/AKBXZQrS5uQyqxjKJ8mabqsum6laXibZvs8qP5Lr8j/7FeseNodP8Z+C08X2&#10;MsT3a3n2e8tEb57VG+5v/wBn5ET/AIHXkn9lXKWv2nb/AKPu8pX3V2aTaZbeD4rG2llS9lbfOjr/&#10;AK3/AD/7JXsSiebE5+FInbbPuT/bqx4h817CyVrmWaKJn8pHb5F3f/sUeJ7ZtEv4oo2+0xSwJKtx&#10;5WzfuT5/++G+SslLmW5dFlb/AHUo+MJGtqW2aw0+5/jeLY3++r7KzN+yVHru7bwNcpoMv2lo/Kbc&#10;8FwjfI1cNeW09hdS21zE1tcRNslidNjo9bU5c3ukVIln5Xo2fJVe2f8Ahqwj11HNyh9m37/3qp8v&#10;yo/8X+xW14J8B33jzXE0qxlgS7lVniR1Z3nf+4iKj/NWPC/z19d/s0/AezvPBsXjGfUNQttQvZZY&#10;tOm0ydLd0iVNjvv/AN7en/AHrlr1PZR5jahHnlynhWseBtV8BxRaZqat8m/bMkTIjf8AfSJXGXnm&#10;2dw8qt/wCvtD4r/BzXr/AMF3e7xRqWsQ2a/bYtPvoklfeqfwS/e+7vr4/wBYh3puqMNW9qXXpchz&#10;VzeS7/vMlQ/aWdvmZv8Avqr0yfL/ALldx8HH8HQ2vitfF9jHfyxaPK+j27/uovtrPEqb3V0b5Pv/&#10;AH9u3fXfL3DjjE883yzN5S7nd2+VK9b0HTbGzsrf+1f9Mu4tu6FG+Ra4fQdBvNe1uLULGzsbCK12&#10;O1oksr/dT76bnf8A2/49tdRHN5Py/f31zS5ZnTGUqR674e1ixS3doLaC2if72xK1bnW7bZ97f/uV&#10;41/wk8ulQbrZfOTd+9i/j/36l/4TOxuYvLilaGVv4H2fN/sV30IQOOrOZ6Nc6xE/97/vmsn7Yr3G&#10;6JWrmvt7JF9qtpWdPuSwzf3qtwvBqS+eqsjp95N3zpXpe6cZoalYQa2/mzztbXv8L7tm+s/+zZ7b&#10;UreVf3OpxP8A8An/ANz/AOIqG816501fKubaC8i/v7fnqbTdbi1KLas6paf3N2/Z/wDE1HNEI8x2&#10;HhX4kan4M8R6frmlXjW2oQfJsf7jf9Mn/vK9e4fGZPD2t6X4f1PwZodtoPiDW1Xynsd6bZZd/m74&#10;l+X5Nnm70Te2z/brwTwl4M1Dx5LFY6HpVzqV3cLva0hi+7t+4++vU7PxVqqfGnwf4ai0+2s9b0u1&#10;lt7xHlV4pU2Jvi3sn7pneLZ5v8KvXlY3kmelhJSgdb8OvAcXwT+Dd74enktH8V+LbO61K+/0rY8V&#10;hEjrEif3t/8A7O/9yvh+8Rvt9x/vV95/FTxVbWF/ZT6/oq/8JB4o0e6tWu/uRWUEETy+VEjfN9+v&#10;haaVFuZn/vturyY/EerR5j3j4kabHqvhX4gaDOv+iWuj2SQOi/P58CebFs/2XeV1b/cT+5XwQ/yS&#10;7K++rzVWm8G63fbv+QzrHlRP/wBO6u9wn/jiIlfJHxW8ANol9Nq+nr52lXUrbvJT5IJV++v+7/6D&#10;92uHCVeT3JG1aP2iz8EPjhqvwc1n907XmiXTf6Zp/wD47vT/AGv/AEJfl/3e8+O/wX09tG/4WD4C&#10;23PhS6/0i6srdf8Ajw3fxJ/0y3fwf8sm+T/arzL4CeHv+Et+M/hLTFaNP9PS4Z3Tem2L96/y/wC5&#10;E9fUJ+Lngbw/8SNfW01250O4M72WoaNqMSf2f5sSeR+6bZt/h2tv+/8AxLXZKfspe6ZcvNE+KE3I&#10;n/oXy1Kj7q9r+NHwcsYrB/GfgmJpvDUqfaLy0t281NL+ZF371+9A7Omx/wCH7jfwM/h6I38Ks/8A&#10;wGvSjVjKPMc3IS7/AJ6t215Ki/KzJ/wKt3wl8LvEvjPUorPT9P8A3sv3XuJUiT/x6vYdL/Ze0PSN&#10;Pu7/AMXfEXTI/scsUVzYeHVe9lTdv2Izr/qmba/8O2iWJjAXsuc8RTW54U3ee3+1UT+LZ0fcs7fL&#10;/cr2HT/ip8N/grrl03hjwnB41u3iRrXU9ZbZ9inRn+dfmff/AOQn/uuteF6hfNq2r3V60EVs11O0&#10;rQxbti7m3bV3bm21ccTz/CT7CMDb0rVb6/lT5m3xfvYn/wBpa+ivACLqXiHR75P+Qf4hsbi1b/Yl&#10;ZNrp/wCz186+FUX7Vtf+41e1fCK/+x6pLpDPv2Srqtj/ANdV/wBan/A0rmxsfdO7LK3ssTFHnutw&#10;slq3mv8Avv4kqHww7paxbvuIz11fxU0eLSvGXiC2gXYn2yV4v9xn3p/469c14V8q8lu7GVvJd/ni&#10;f/bqKXvnPiY+yqziei+F032srf8AAFen+JLmW5uIrOL/AFv/ALLVfTbO80qJFVvn/wBhvkatKz22&#10;F09zL/pN2/3tn8P/AACvVpR5vdPJkdN4M0FvtGn20Cs7+bv/AO+v/wBiuPhv4tY8eeKFgZZrTVLy&#10;6igf/ed9n/sleh+CfNTxbDLpknnSys6QO8WzZLs+Td/wOvOfhX8LvGN5f6fbL4c1JJZWTyvtEDxb&#10;2/322VzZlLkhGB9Nw5OMKk5yOj/4VR4v0r4E/EC+vtIks9EeCCWL7Wyo7yxXsX8H3vkTza+cf4K/&#10;TbXrN9Y/ZX8Ybov9Ll0C9uvk/jfynlTZ/wADr8yXr5iMuc6sZUlVq80irN87ov8AfZErMfal/Lub&#10;Z8392tN/vw/71Z9/D/pr/wAH8ddlM4JHS+EkV5ZV3L+6/wCWP9/5/wCCvYPCqNbS7li+8u9t9eGe&#10;Hn33X3m31694YdfIi81mf/gVbfaMZF3xnM15q9vK23f5Cbtjf7b1mIlbfjCZrn+zJ/I8lPKdF2N9&#10;+ufhm/e7a82r8R6tD+Ge0fsl2C6l8eNC0+X/AFV5Bf27J/f3WVwte1/8E37mKb4W+JdKZv8ASLLV&#10;kllT/eiRf/bevAf2ddVl0f45+DJ4m/etqKW//f391/7PXrf7DEMum/En4x6D5iw/ZdT27P8ArlcX&#10;C/8As9XTl7pzV/iPtXZbQ/Mzb/8AcqL7fF87RO3+4jVFDDP/AAy/+QvuVa+xxW3zTztv/wB6un3p&#10;HOUpppXbb5EuysxNYtbZvKgXZWt9jsYYnX7nmt83k/36qTPY2yP5VtLv+42/aiVEgM+81Kf5HWWB&#10;N6/N833P++ax5tVvvK3+bKm3+4v/AMVWneX8qPuintId3yfJvlesm5e5vPlaeeb/AHIK5qkjoiVX&#10;ubm52fLL/vyz7P8A2Sq8yXLptXyk/wBxv/iquzabcpavO1jdvEv3nuG2IlVN/wAvyqqfx/365pFE&#10;UNhKnzyzr/uJRNbQIvzf+P0+2fzn/e3Oz/bSmbNP835pbmb/AH/l/wDZ65uYspTTM/ysv/j1EM09&#10;ncebBLs/3KuzPZou6KL/AL7rnNS8W6VZz+VPqFtC7fdR5UrGXvnQdMk1tr3ysy2139zf9zdVG50e&#10;5tpdrQNN/ddK5WbxnZ3Mu2zl+2fN8yQq8v8A6DW7onjm8mf7NPot7N/08OuxP/HtlebP2lL3onRH&#10;ln8Q/wDsr7/zQQv/ALcqVX+wRJ/rb7/viJ3qxf6bqflefZ2MSJ/ty79if7G1KxIbPVbnzWl1qyhR&#10;P4IbP51/76f/ANkq6dSNWPxFypcpp+TZ/Jta5m/74i/+Lpj3Nn/yygX5P78u/wD9B2VVfRPkRrnV&#10;7uZP4kTYif8AjqUQ+GNFm+WexnvNv/Pwry/+hVRiQ3PiGxtl3T3NpD/v/wD2VVE8WwXi7raee5iX&#10;+O0gd0/8drprbRNPsP8Ajx0+2s/9yJE/9AqXyW2fdiT/AHKcYxDmOHmv7682+VpF2+/+ObbF/wCh&#10;Puqk/hvV3v8Az4ovs2z51hfUZdn/AHwvy13s0P8Ad+d0/wBms+5S82fKypV8wzl/+Ee1Xd+91CPy&#10;m+8lvaqn/oTvUU3htk/1tzfTf78uz/0GtqaG53fNK3/fVRPbfw0cxBhTeGNMf/W2Ns/zb/nXf/6F&#10;Uv2CzhT5Yok/3K1ZrbetZtzDsb7tMCo6Lv8A+Wf/AACs+5s4tj7WWpbndsrFvHvvuxV0RIPNPH/w&#10;Q8P6xBqF5bWLJqEq71S3l2Iz/wC592vl+80ee21T7HBFcpL5uz7O6/Oz/wByvs2803V7n5ftPkp/&#10;sLWLbfD2KHV/7TZ5ZtT/AOfiX53r0qdflj7xxVKfMM+FfhKXwN4NtNPZv9Ll/wBIutjf8tW/g/4B&#10;9yuwe5sblHgvrZZkb+B13pUUNhOi/wAVHkxTPtZK45T5zaHwkKaa2m3X2rSNRlh3tva3mXzUf/2a&#10;tBPG0ump/wATOxlh/vXFv+9i/wDil/74qv8AZl+6u7/gFVXS837dq7P9tqOYR0cPiq2v4vNgnieL&#10;++jJWTpupedPcXjL+9lb5f8Ac/grn7zwxbXksssq7Lhvkaa3bynb/wCK/wCB1YSzvtKs4ltpVube&#10;JdixP8n/AKB8v/jlXGRBsar4hg0qwlvL6VbaKL52d2r5f+LvxFl+IuqWsFtu/s+Ddtt3X7r73+f/&#10;AGv/AGX/ANC2/iFo/izxJr0v2m5ih0zzd9rDcT+Uif8AsrNWZo/woi/tS0i1XVfJil37n06J5f8A&#10;vt/4a9KjGMPfOepzTMLwx4J1fx5dS2Ogrvisot8s00uyLd/9nW14e+HsGia8i+M7bWdHtEZEV7eD&#10;zUl/7ar93/gCNX0H4PsND8MaTFp+kfubdfnb+/K/996t63rEGlaXd3M7f6JBE7y/3Nn9ynLEymHs&#10;Ingn7SeseGtSuPDWmeF/n/suCVJ32uqbW2bE+f7zfI//AH3XmXh7RJZtUt/tP+jRbldnlo1W/wD7&#10;S1G7n27PNl3qiLWlpXm3LvLBAryxRP5Xzf3U3O//AABK9GPuROCUeaR7N8K5l8Q+OtP0OeJX8P2V&#10;0moXzuvzyt92KL/ZZ/4/9nf/AHKwf2h4bXxPeS+L2VtN8QPP9n1bTH/h+Takqf8AAURGT/c/3n9j&#10;+EvgmLwB8O7KC8XZruqOmpXzo3zpuT91F/wBf/Ht9M8bfC7TPH6+bc3lyl2y7PtFxL/DXN7fkmdP&#10;s+aJ8ZI7JLuq2/3N/wDep2vaPc+HtZvtKvl2XdrK8Uv/AMX/ALtaGg+FdT16wuJbO1aZLeJ5Wf7i&#10;fKm6vU5/tHByfZKUM39+vsX9kX4hfafh9d6DPJ+90u6/cfN/yyl3v/6Fv/77r4tR/m+Wuy+Gnjm8&#10;8DeKLTVbbd5S/Jc2+75JYv40qa9P2tLlClL2U+Y/SCHUlvNn8f8Av18G/FHwq3hLxRqemKv+iLdS&#10;xWr/AOwv/wBg6f8AfdfYuj6rvtYrnaz2lxEksUyfxo38deafGPwB/wAJze6hbW23+0LqCK9s5n+T&#10;9+vyOn/A02f+Of3K8rDS9lKx6Vb34nyEm159rfJXpv7NNzotn8X9K/4SGe2ttMaKdJftyp5TN5T7&#10;Efd8q/PXlTzLc/N/wOn+TLctuX5Nnzs9e9KPPHlPE5uSR+hXw9+GnhrVfiD4z8WaVpVjZ6PYMnh2&#10;zS0VfKvZdnm3sv8AwDfEleD/ALRvwig+Gms2+oafeWyaZqksv2Wx3bJbfb87on95a9w/ZL+JHhzx&#10;V8N9P8IaUrWGp6DE3n2kzf8AH1ufe9wj/wC233v7tTeFdBg+NPjzxX4v1DbeeGrOC48MaOj7HSX+&#10;C7uE/wCBfIr/APxFePGUqVX/AAnq+7OkfEk0O993m+TL/fSrdhqVzbQbtsU0qP8AM+7Zvo8VeHrz&#10;wxe+VcwNDCzOkTuvyPtfa9ZNtc+TLtb/AFTfI1e9SkeVOJ6Aln/b2g3EtisaXq/PL5zbPN/2/wDg&#10;Fdt4S/Zy+KXiTw/aa1Z/2X/Y91L5S3Fissr/AHH/ALyf7FeaeG79ra6i+7977j/cr7IT4LeBbPw/&#10;Za94e8Q6z4J1W/tYrpbfQ7r5PmTd86M/zf8AfS1GLqVY8vIGHpxl8R5VbfsQ+M9S1F7a817fui83&#10;e8ssUW3/AMB3Wtr/AIYP1xE8r+0IPn+7/wATa4T/ANBtUrs7DxD8Z/CunOun6rpHiG3T/ltfWcVv&#10;cbf99f8A0N91cV4h+J2q/Z5Y/F/g65tkb713NuliV/8ArqvzL/v1jTlV/wCXhcox+wGleFbz9jzV&#10;4dTXxDbWF7qkTxebo0D6hcNFvT7/AJrxKq//ABFetfAGzvvE/h/xB4/8Xa5bW3jDxbPFLFfahEsv&#10;2Wwi+SJIk3ptZ13/ADp/Dsr5vtrzWvj38WvDXgWDVZdVsbq8eWW7dN8sVv8AJ5ru/lIzfKj/AH/4&#10;v9+vbviL+0ho/hjxVLpEvhDWbPRNJX+z7G4t/niliX5E+TYm1f8Avqsfjn7xfwROM/al1K2sNRtL&#10;ZYtU1L7LP82svZr9keKVPnRJd7/NXybqBMDorddtfWXxU+MfgX4kfCXU7HTtT87UP3TRWLqyOjrK&#10;n96vknUyzSr83aoq8nN7p34Tm5fePc/E7/2P4P8ACmkfc2W0t1/319z/AMcrlbxPsHgPULFdyWmp&#10;Ty74UZkR9yfO/wD449XfiRr0E3ii7gg/497BEson3ff2on/s7v8A98VoXn2PR/C/h9ryKS5l8r7R&#10;Aif89ZX3pv8A++6+eieiXv2fPhNomi+IPD+qmGNdY07R7qVvs+39757bk3/7XlXDp/wBK8/T9ivx&#10;Dqus3us/EHxHpfg97+eW6nt/PS6uEZn3/cX5Zfv/AN+vZ08T6h4A+EHivRdO1C5/sfS/9FsU3fPF&#10;LO+53R1+Zv8Aj4T/AHa8f8K3kr+F73ULlpbmV75EiuJt2/5Yn3/+lCf98VfNInl942/DGj6H8Fp7&#10;S28ParqGvaesrf2jLcbIkl3fI6RW7I+3enyujuyutTeMPh1obpe+KPh9bfYNERd91plps32X8G/e&#10;vzNBu/jf5lZ9r/wM/LXm6a4eJv496U/wr4t1DwlfpeWM8sNxbt8uz/c2/wDAv9z7rL8lRGvL4ZG3&#10;sYnPpYT3lrK0EsieV87IjfOn+3XHtr+teBteNzLbRXP2rdDLNMm+K8t2+/FOv8Su/wD3y21k+ZVr&#10;6Fm8PWPiSK48VeE7OK2e3ie41rw9b/8ALun8d1a/3oP76fei/wBtPmTj7/w3Y6ray2d1/wAe8v3X&#10;/wCeX+2lbRlKMglHmieH/ETwNZ2OnxeJvDaTz+FLqXynjlbdLpc7rvW3nZfvfdfZL/y1VH+6yOqc&#10;PC/z1694v0G78O+E9ag8iSaxZUt5ZoX/ANU29HRHX+67In/2NeMwvv8Au17FCXMebVjynXeGHX7e&#10;jN/dr0JNSbStR0zU4nX/AEKdX+T+59x6868Kpsutzfwxf+zpXW3My3MXlNEvzrs+Rq76/vxPOh7l&#10;U7P43zL/AMJLFeRbkiurOJ/++U2f+goleb6C/wDp/wDwGuz8fzT6l4F8Nau3zokSW87/AO2yb/8A&#10;2R647TU+zWvm7f3ryt/wDb/+3XNQ+E3xMpTqcx6d4S1uztrrytVtt9uzb99vP88VdbearplzOj22&#10;oN5TfeSaB/8A0OuC0Txb5z7bq20933fM/m7K7Wzmiv3iaJV/2oUut/8A7JXt0DxavxHqfwu8VWaa&#10;jb21nYwTJFvd97bnf+Pf9zb/AN8V7L4embzbS52+T5TSy/7m2LdXG/C7RJUsEllvGSJ4vntE/e/e&#10;/wBvYlegfLZ/2gvzJFFpl0zJu/6ZOn/s9fJZ1iYzr8n8p9JldPkp8x0Hw30pZvBFvp9zbedFdWKW&#10;sqO/3kaLY9fku8Oz5f7vyV+vXh5PscUNsu5Hi2fcir8n/ipo/wDwjfxL8W6UvyfYNWvLf/gCyvXl&#10;YZ856VQ5eb/j4iWqWt/Jdbv9mq6P9vnl3fPF/ClPv0aF/K/g/hr1Y/Ecci7oM0SSp8q72f7717B4&#10;S/grxTSptktex+D7nZF8zNV/aMZHQeKr+W50vT1ZY9kEr7di/wB7Z/8AEVzm9vk/2K6DUkbUorez&#10;topJruWdEgt4V3uz/wBxErpof2fvHCRJLrWlReD7R/8Al78U3UWmp/5FdGf/AIAjVx1/iO+hL92V&#10;Pg5Ns+LXgqX/AKjth/6UJX0b+zrZtpv7bPxl0VYmf7V9q1DYn+1Lby/+1a8CsNH0PwB4t8H3Nt4v&#10;tPEOoW+rQS3kOnWdx9nt0WVH/wCPiVE83/gCf8Dr122vP7H/AOCiGuyxR3b2mrWauqRRMjyr/Z6b&#10;/wDx+3oh8JFb4j7bewlRNsstpbfN8u+f56ieaxhXbPrlt8n8EKu9cy95PcxfuPD92/8Aee4uokT/&#10;ANDqJLDXpleVYNL0pf7+5rh//QE/9Cq/aSI5Imxc3li7usUs8yf7v/2FUprmLduttP8AOl/vu3yU&#10;J4b1N0drnVWm/jVLGBYv/QvNqongmD961zfaheP/ANPGoyon/kDyqx5g5SX+0rzTbX97Bpttt/5b&#10;SxI//oVYr/EiD7R5H/CTWySp/wAsbGX5/wDvhauw+A/DWm3UrfY7ZJZW3Mjs8v8A6E71dd4oURbZ&#10;tkX9yJNn/oFc3vGpz9zr0829otM1S8/2/sbp/wCjdlZ/naxM25dDgT/r+vFR0/75R66byfO/5at8&#10;/wDfqHyW8r72yspGkTnZrPxHNF8s+n2f+5ayy/8As6VX/wCEYvLxdtzrl3v/AOnSKKJP/QHb/wAf&#10;rqvmhZG3M71Xmmld/li/4G9ZGhgP4G0r715595L/AH7udn/9nqtD4e0qw+az0i2SVPuukC71ro9k&#10;u7/0P/Zo/wBysizKRLx59uxdifwPTntpd/8Ar9n/AAGr29fvN/HUM0y/d37KyLH6bNLYPtWfen8S&#10;Vbews9V3yxIvmr975azPv/7dRJeTwyvt+R0+781efUw3N70PiOiNTl92RYm3Wf7p18n/AGNtQv8A&#10;Ou3dWml4usJ5E8S+d/f/APiKzL/TZbNU3Mzxf36xp1re7V+IupR+1Ai3+T95qieZah+bf91f9mm+&#10;c3m7Nn/A66zmHb97/NUU235/m/77p77kb7rVDsXd822gsrvMjts2/wDjlV9nz1edF/vf98VRmeBG&#10;27v/AB6gorzQtVd7PetaG9rn54om/wB91+9T/sbOnzf+OU+YnlMR7ZXT5v7v8FVZtNVE+7sroPsC&#10;7NnlVD9m2Ju20c5HKcu+mq6fP/D/AHFpv9jr97/2Wuq+zL96qr2a/wALVfMHKc5/Zq/7T0x9N/6Z&#10;VtvZypRs875Wq4mRzU2m71fb8ny/feqP2Nofvbfl/jrq5rZdm5f/ABys+5sGf7u6togcvcp5L7tq&#10;1Umv96bflRP9iuhm0pn+8m+qM2iN/dq+Yz5TzzWLNN0v+jfun+98v365y20q2sLjzbbzLOX+D7O3&#10;/sleszaJv/5ZVk3mg/P80FdMapHKcfDqWoWCpv8AKvE/6ZfJXnXxU+JcusWv9h2KtDE7f6U8vyb/&#10;APY2V7BN4SWZ9r/In+w1YU3wH0G5vHuZZblJZW+bZL96umlVjD4jmlGR872elTzXUUHkSzXD/dt0&#10;++9e9fCv4af8Te0g1dYtlvF/aGoxJ9yKBX3pb/70sqJv/wBmJ60IfhLZ+Hp3l0ieVP8AplKu9G/9&#10;mrqPBNnZ6Df6hPfWdzbS3sSIz28rXEW9fub0/wDZ9ny12SxMZmPszsHv21K6lvJ4meWVt7b/AOGr&#10;H7rZ8kVZtnrcE372CeK5i+5vRvkqv4h1uD7PaafFeW1nd6lL9nWV5VTYuzc7p/tbUeuPm946eX3T&#10;yz4neA7HUrKXxi0Ft5U919liT598u35N/wDd/grHS/i0fwVqsjfIn2OW3iRP4GZNldB8afG2nzat&#10;aeFdPljS3sFR5U3fcbZtRP8AgC/+h1zXhhLHxb488KeGpW860+1farxEb+GJHfZ/wOun3+YqPJGm&#10;eKXPkJsaCXf/AHqLaZUfb/fr7Q+Pfw38Gal4Q1PWv7PtrbWItrxXFovlPK29F+fb9779fPXhvwrp&#10;ltf27fZld93/AC2+fZXfHGx5Th+pSmdL4G+Knir4aWGhN9p36ZL5qLpl2vyPEuz5/wC8v3/4K+hf&#10;iR4wsfEPwv8ADmteFbn7HrfiCdtP0zzV3vFuR1u3f/rkib96fxIn9+vj/wCJ3iFb/wAQuvmq6W6/&#10;Z12f3/8AP/oFfSv7JHgy81LQX8VXzNc29r5un6Fbyt8ibn33Fwif7bps/wCAPRyxlH2pEpeylyRP&#10;nD4u+A4Ph14/1DSrG5+36UrO9nd7t+9f7j/7SPvRv/s65m2m8ne6t8j/AHq+4/jZ+zNrXxUf+04p&#10;dN/tXbu863XZLL/sP8+1v/Qv9uvhfUrC+8Pave6VqEDW2oWU7Wt1C7f6qVX2Old+GrxnE4K9PlO1&#10;+G/jnWPAes6reaRLHDLf6dLprXcys7wI2zfKnz/e+Svvb4Xax4eufhf4atvC95LZ6JZ2q26I/wAl&#10;wsv8e/b/ABbt7/8AA6/PHRH+2ReV5Tb4vn+T+5XrHg/4xy/CvXNF/sOKC/Rl/wBOsbj/AFV18/3H&#10;/wBpPn2P/DRiacZx9z4i8NKXMeofF3wTZv4L8e6fFErvo0sWtac7/f2sn+kf+Op/45Xyb9sWZa+0&#10;viR4/wBH+IWvaZPYqsOleI9HvdNlhi+eVfkT5H/2vnr4amhn026ltrmKSG4iZopUddjqy/fSrw0Z&#10;Qj7xjXlGcvdO98Pf6fao0S/vYm2N81fZHwu1JtS8JWiy7X8j91/wHZXw74bmg8/yvPZP4/kr6S+B&#10;vieK21T7DPeMiX9r/oqTfcdovv8Az/3tj16sfhOD7R9EJ9jfYv8AqXf73y/fqv4/8W2fw08C6nrj&#10;MvmxRbIE2/flb7n+f9iprC5tk/eyqv8Asuj14j+0Dbav8YPGnhfwToqtDp9wyu1w+7Y0rPsd9n92&#10;KJHbf/tvXHXlyxNqMfeOo/Y28HtonhLXfiJfM39p+IGfT9Od1+dLdX/eyp/vv8v/AGy/269xs9Ng&#10;v02yxRXKf88Xi31OlhpGlaTpmi6YuzStJgSytYkX+Ff46fePZ+G9LvdVuZ2hsrOB7iXZ/Ai/PUU/&#10;diXL3pHzZ+0P4JsdV8R/2H4Q8LrNqdnZ/aNRl0yD5/m+4jov+ym//gdfK80S3MrNvZPZa/Rj4IeG&#10;7m58P3uvarFs1XxGzahdPt+eJJf9VF/upFs/77evzv8AiDoMvg7xfq2iySOslhdy2zMybd21q4a0&#10;PtHr4Wrb3TrtN8NrrGqarfS+QllFdS+Rvl817iXf9/8A3X++n++n366DxDZy3nxc0TSopf8ARNLW&#10;KXZ9/wD1W+4f/wAc+Ss7w3oPneL9Ks4G328E6StM/wDy18r5n/8AQK29E8SN4Y+KF34on/fbIr+K&#10;1/2JWsriKJ/+ANsevnftHoD/AIozS6b8INPg3NDd6jq0r3SP8j7It6p/44lvXA6xcrpXwl8OLA3k&#10;y3t5LdS/7T73T/0GKKvS/jHbNqV1o8TLsS3s/NaH+6zbF+f/AL4rmvEMNt4htdKgWBUisLOK32bf&#10;k3KiK/8A6BvphE5JNbttVSL96qS7U3Ju+ffTrm80y2l+aX/S3/5ZI1ac3hKC5+WKCLZ/u1LD4MgT&#10;7y7P9xdlZ+6dPtCloPjmXw3qNvqGlS3NhqFrL5sFxE3zxNXd+J/BOn/GnQ38R+FbNbDxRar5up+G&#10;7FdiTov37iyT+7/E9v8Aw/eT5flXn4dBs7b/AJZL/wADrV0TVZ/DepWl9p88tndQSpLFNb/I6NVx&#10;qGUjyTxhpWuf8Irqt0zSw2/2XZK7t95f7n/fe3/xyvBYbNoW+ZfnWvt39ofTbz4r+CrTXPDmnxw6&#10;hAz3XiLTrH5ftSr9y6t4v7yfO0qJ/wBdUTZv2fNWlaDY6wqNOrf7Oxvv130K8aXxGfsJYj4TB8PW&#10;3nQXc6wM7xKnz/3K6D5fvV3aeHtK034eaq1nLOkr2qbovv7pVl+f5/k2rs2f3v8A4jz/AObyt3/s&#10;1erTrxxEeY8qvQ9jOMZHe2Ft/bfwW1W2Vt8tgsWoIn99VldP/QJawprNrP4c2k7LEnn6syRO6/O/&#10;lRfP/wCjU/8AHK6j4Of8TLUv7Blb/kI6PPa/8DZPkrE8W7v+FUeCn8r5Pt2pfvv7+5LWsqEviid+&#10;LoR9hTqmb4euf3u9m+T/AGK9Q8Pf6T5TQM39/wCdd9eT6I+y4SvVfDbxO8X+t+b/AGtlfQUD5Wqf&#10;UvwfsJYfCiT3LbJb2V3Z/Kb7i/In3vu/cre8bXkFh4A8QXkTKkreVZK7rv8AvP8A+g/Js/4HWZ8N&#10;NE3+AdPZVZ9/m/Ik7oirvf7lXfid4Ys/EPgPa3n2yRatAjPYzujyrsl3pX51mHv4mqfZ4T3KET0v&#10;RHn83f8Autm7/lktfmV+1Rpv2b9oLx2v/PW++0M//XWJJf8A2ev0Q03wNoMyI0rTzfL/AMtZ5ZX/&#10;APH3evin9snwrY6D8Z5V0+2W2ivdOtbrYi/7Hlf+0qjDRjD4S6nNI+ZbbTfsy1q22mxX7RW1z/qv&#10;4X/jWtB7b/ZqxZpsvbfb/wA9Vrv5jHlOMs/Ke9igtvkuN333ruNKe5hg82fU1hT+5br87VwV4/2D&#10;xRcL/dnau7tv9Jg8pvuL/wDF13xOOpuelaD8S/FHgnS7vTPDmuXej2l1teeWxbyri4+T+OVfm/j+&#10;5v21zV5fz3873NzPLc3DtvaaZ97v/wADqJ922Ld/zwi/9AqF91ebM9WEY8pbtrzybiKf/nk2/wCS&#10;vr34wX9toP7fXw0votyRalpNvEz/AHNzyy3Vv/7MlfHSJ8u2vrP9pl/J+NP7O/ijav8ApHkI3/bK&#10;4t5f/atXExqH2LvlS3fbtT5v+etTJc+T96Df/fd2SqO9nuP+BVL506f8sv4vuVJBe+0tbNt/vVz+&#10;t6JbXksUsvno/wAvz291Lb7v++HStL78v71tifc+79ymvDBD+9leDZu+VEb5GoAqbIPs6NE3yfJ9&#10;/d86Ub4nlRPKb5vu/wCxUs1z51wnlQR+Vt3qiN87/wDjnyLTf3v3tq/P/s/cqAIZvKSJP4Pm/jqv&#10;Nv27oov96nzPLZ/61vv/AMH9yoprn/pr5P8AdrORRX/e7N23YlQ3m+H/AG/7tD+bu+7K77f42Sqt&#10;zDc/O37rf/vf/E1zSNIkNzu2/d2JtqlNtTZub7/99qt3O1Jdu5t/9x6qbIofuLsT+L5q5pG4z7TF&#10;/CtN87fTPufN8vzU/wA7e/y7nqQGO8qP/Fsb+DdQ7/L/AOyUfM7b9tFQWRPMyf8A2FaVhrEXleVc&#10;/vk/v1SSH/KUfY13/N/6FXLWoRq+7I1jVlE07/SmdfPsfn3fwbqwX8351aJt6/wbdlbGm3kth/qv&#10;ni/uVoOkGsJuX5Jf/H1rzfaVMJLlqe9E6eWNX4Tlf3n+x/31TPs29/veT/uVpXNndWbbZV/3Xqu+&#10;3Z8zL8/+1XpRnGceaBzcsoFB9NiR/us/++9S+SlPe5gRflbf/uP9+mJMzv8ALAz/APAaAB4V31E9&#10;WPJl2fMux6rvZ/xSy/7tBYzzlT/Wy7P7tMdFdP8AcqbyYn+8vnPQiS/8sl2RVQFT7Mz/AHYv/HqZ&#10;/Zsmzb9ytD7Hcur7pVT/AIDTfsEv95n/AOBUESIf7KbYnz/99019KX59256uom2h3/6ZVpEgzH01&#10;dlV30Rdtb2yXany0x7P+Ha3/AAOtCOU5KbStj1D9h/zsrqJtN3/Mq1lTW0iPS5hmJNprf3az7nR1&#10;+7XQTQy//E1nzW0r712t8taEHPvpS1nzWHkp8tdR/Zsv8St/3zVKbTW3/N9z/brUXKcfczLCm6s/&#10;7fL5u6JfnrrbzSmRH+VU/wCA1j3Oj/3m+f8A2K25iTn9S23LebcrH5u3/XJ+6dP+B/ern7y/azTz&#10;4IF1J4k3ql3Bv+b/AH67D+yl+8sS/wDA6z7nTfl+7/u1tGRgfL9/Ya5qt/dz3lnL9oupd8txMuz5&#10;/wDf/hWvdvgn4AsfCTf2vfXkV5qcsWyJE+5Ejff+f+Jq0Ly22I7RQLv/AL9czeaVfQpN9h3W00q/&#10;fRq75VuaPKc3s/eJvi18abPXrz/hHoIvs1lZTv5s25HSV1+VNjr/AA/frgZvGFtZwO0EqzXDfd2f&#10;wViv8N/EsLSwfZldGfez7vv/AOd711vgnwHpGm3UUuuebeXa/OtpLEyJ/wDZVfs6US41qvwne/DG&#10;zvLP4YvoNtFs8S+PLz7LE8y/PFZKnz3H+6iea/8AwNK+qNB+x+G9LstI0qBodPsIEt4E3fcRa8a+&#10;FGqxalqXivxLc/abbWItmj6ZC8Dolra/xv8AMm353/ufd2V6hoNhfaxdbYN3y/ed2+RaupL3eQxj&#10;H3uY9F0TWN8qLu3yu2xUr8v/AIl6xFr3xI8UanAzeVe6tdXC/Nv+9K7ffWv0Y+J3i2x+Dnwq1vVV&#10;l363Lavb2bpKiS+bKmxHT+7s+/8A8Ar8xbbdNdIq1eG9wKh0WiX95ol+lzFP9mSWJ081/wDcqx4V&#10;0HUPEmswwWcTXOp3TbIrfdTXtm1LUdP0/T7Nrm7lZIlhT/lrK3yIn/A/kr6ov/2VINBvLfV/BPir&#10;V/DepvEnmpdyrLvfYm9N67Pl3f7y16UYymcFSUYG1+z38E9P0q//ALV1q+uZtbt12Lp00SRRW/8A&#10;f/jfc3/fP+5Xzl+1joN54e+N2utP/qrpIri1+X78XlIn/oSOn/AK9r0rxJ8UfBOvRS69pVt4qiiX&#10;/j70z/Wv/tvtT/2WvNP2tPivpnxRi8KfYYLmzu7D7Ut1b3G35N3lbPu/7j1380YR5Tg5Zc3MeReG&#10;7mKF4pZW+fd82/8AuV6x4Vv2039+23zYIn8h/wDnlXimj+e/y7l2f3HWvSNB17yYIvPgkm2f6391&#10;sSj28YBGhKcj6l8AeMNK8VXUumTzy6brdv8AO1pNL8kqbN29P/Z0roPhLZwa3q+t+OpXV7R/+JVp&#10;Kf8ATJf9a/8A7L/wOVa+IrObXPH/AMQ7LTNFlb+1dWuvssXzbN3m/uvnf+Fdj/N/s1+gvhiHQX+y&#10;eBfCuoW2pXHhyD7L/ZySo9x8v+td0/vO+93/ANquaNTn+I2lT5I+6dHefJLuilZImrlPijoOp+PP&#10;A2oeHra8azin8p2uIdzvsV0b/wBkrs/7HuUTyLmCS2lX+CZdlS22gt5qS/N/wCuv4jk+A6jwe89t&#10;olpBc3K3lxFEiS3HlIm5tn39i18X/treH7ex+LsN/DAQdS06KWRlO3c6M8f/AKCiV9QXl/qvhXVN&#10;sX+k2jfwPXl37SXh24+JKeGZ7XR5kuLVbhZWVPvK3lFP5NTlHmiSpShL3TyDwT4eabW3nWKe5lgt&#10;ZXiitIN7u2z/AOJ3/wDfFee6a8+t69o9jLudJby3Rk+X7m/5/wDx3fXoXhXxtFoOjeIItksN3fxR&#10;Wqvu+fym3u/3P7+yJP8Adesf4aaJLc+PLK8aCOFLdZZW2L/sbP8A0N0r4c+wH/Gz4i+GvI1Wzs5Z&#10;7bxXZS/Z2hfdLFdRNFu3p/zyZGd0/wC+K5rw9bXNto1pFPFL9o275d6/xUzUvDdtf69d6r5W+4lu&#10;pbhZnVPl3PurVh0Rrld1zPI+7+/K9KUgHu7Iu9mWFP8Abamf2lbP8v2xX/65Lvqwmg2KfdVf+/SV&#10;ZSwgT7sVYAVrZ4pvmiiu5tn9zYn/AKFV62mn/wCWVnbQ/wC3cM7/APslQ+TLv/dfJUT6DqF592dv&#10;++aCyv4h8Yar4JutP1rT9Q+2S2s/720t4PK3Rf30dX+8jom16Z8QvAGleLdBl8e+DPMtrhVa41PT&#10;7eD+78z3CRfw/wAfmxJ937yJt37LcPwfl1t/9JnrsPBPw9g+HV69zY6vc21w3z7Pnf51+4+xf4q3&#10;jVj8Mh+99g+arDxPfTaHqGnxNHcpLE277P8Af/4Gn3l+5XKXL/6Az/7NfdHh74Y+ENeupdVl8Dwa&#10;bdu2+ea4s1iiuG+fe8UTfMv/AHwq/wBz+6vxV450FfCviPVdFiZnSw1F7JXf77qsv/xCV34KrH3o&#10;xOPF+9yykbvw91VdH8eaPdf9NUSt342WC6P4a0/TFXZFZ+ItWiVP7i7LfZXnX2/7NqkUu751ZK9t&#10;+P2lfbPAela5Ev7q61FZd/8AtNap/wDGq7Obkrm38bL5f3ZHiumuySxbWr1Xw3D9pt7fyvK2P97z&#10;a8vsLZXRN1d74Gm/ey6fO29Nu9N9fR0ZaHydSJ9sfD1/sfgHRImb5Gg37Nv+3vqbxml5c+GtEi0+&#10;8gtnn1j5vtdt5qOuz/fT+/WZ4Vv103wVoSS/vv8AQ7f/AIB8lXdb1KX+y/BUUTyOl1fXnyIyf3Iv&#10;nr88xHv15n2ND3KUTvvDdzL9o8hpftMsUS7nhgdIv+APs/8AZ2r5M/bw0eVPHXhrVZV/4+tMe1/7&#10;9Su//txX1Kmt6ZpSIuoXNtZyqu/7PcT7Jdn9/Z95q+Uv28PH+marYeDJ7Fbm8eCW6Rn8jYn71Iti&#10;fN83/LJ/4KqhGQ5SPmJ6ZDNFDcRSy/cSVHauXTxak0v72LYlaCalFcwfKy12SiRGRheIU2eJZWb+&#10;8ld7oMLPP8v+q++yVyXjC2VNbRm3fvYl+4tdb4b890RYom3sv3/uV2Uzgq/EdBcuvkWW3/nk/wD6&#10;G6VUen6rZ/Y4rRGnV3RXRvK/hb7+z/x+qSP/ALz/AO/XHL4j0qXwltPuV9H/ALWmtxXPwg+C+vW0&#10;vnS6WsUUuzf+6llson2f3d37qvmp3lddq/8AjlfYf7ScP/CQ/sH/AAy1Bole40ufTovOdPnVVt5b&#10;d0/3d+yumjTjM5sTU5PhPrj/AI+f3sTbE3Pt+XZvqGZ57aL+L/a+b5Ki8DeG5bzwb4S1Cx16WG3u&#10;rGC9lt761WVHSW3RvKT7nlL8/wDB8zf362H0S6S1lnnuYN8TKi/Z/kR2/wBxvmi+/wD32oqUOT3j&#10;GlWjMpIjbd3lM+z7yJUs3lPbyxQfPM3+t+58lDv5K/vYvuJ/zy/zup9teLMqf6vYy/8APXftrkOk&#10;ow23nfd2zf8AAfurU00MW/8A1rbE/vs/z/8AAKLzzU+bcvyNv2P8m+qMNzL9n/1SvUANm27fKtlb&#10;/wCLqp+9ddzSt/vvWg7sn3vk/wCA1Sd18193z/3azkXEqO7b0l+4/wDfSq77N/3t/wDe2Vb/AHSf&#10;/Z1Ud9/8P/fFYFFebY9V3Te/zVb+5/DVeZ977dtc8joKjwrDTH20PNE77d33KEdXi81W/wC+GR65&#10;ywR/m+Vqeib/AOFqfvZ03LF/338lMfduSLcu+gB71C8y7fvbP+BVFsi+fc33v7lCQwIibomf/frI&#10;A+2K6Oq7ndP7n9yokvLmG4TyF2f3d/yVYfds2LEqb6ZDC0O/dKu+p5YT92ZUZcht2c0WpReRc7Xf&#10;7jJ/erEv/Df2aXdtaaL/AG2d9lCbt/8AfetWw1hkfyrlf+BpXi1aNXCy5qHwnpRqU6seWRz6fJ/q&#10;lVNv9xaEhvH+78n/AKHXTX+lfaU822l8l/8AY/irHmh8nf57bP8AYdtlddHE068bM5qlOVIz/szf&#10;eln3t/E6UJbRQum3zXSrvy/8sqqTTS/JtX/e312GJNv3/LE2zZ89G9n+Xd/wCofO2S/LtRP92iZN&#10;QeL5V85N333oAsJDvf5f/H2p6Js+83/j1Znk3KTpu8uHb/faj7NK8v71m/7YrQBeSFpp9u1f9l6d&#10;NDFC6fMv+5uqv9jXYnzN/wADlqZPKRPK2r/vxLQQE15Fs/iqp9vuXZ2ZVRE/uNVj+zVf5vm/4HQ8&#10;LOm1fuf7tUBnzXkvybl/e/3/AO5Vd0ZPl3edv+99xNlW5rNv4v8AvimJbL/DVlme9su3buqvNC3/&#10;ANhWr/ZrTMm5Wm+X+CibTZX/AIdlPmMjC+zLM3yr89Mewnf+H/gddB9gl/vU19N+X+/V8wHOPbN/&#10;F88X+xWfNpsELfdab+9XUPpu9Pu/98VS+x7E3Lu/2XrbmIOUvLZvN/dRR+V/Ejr89Z9zpss29vIX&#10;567h9Nim/uu9MfR/935Pu1tzEHl954elf7yf8ASsz/hHvl3Krf8AfO+vU7nRPOR1WdU/4DWLc6Ps&#10;+6rPV8wuU4T7MsO9Wgqu9nbfZfKaDfEzfcdd9dm+g7E+7sq7o/gme/t/tk8Wy0T/AMi1pzkcpz/g&#10;zQb6ZHgs7qfTbTd/Gvm2+/8A3G+b/vh1rs9Y+Kk/gPSJba70pba92/K9p/pFvt/vv/Ev/A0rB8T+&#10;Kv8AhDN8EHlTSyxb4IU+fyv9v/dryLW/P1hnvJZ2+1v87PXr4ahKr70jgxNeMPdicZ+0V8VLnxte&#10;6fZtqH2mKJftEuxvkeX/AOwT/wBDry9LNt9vFbN9pu5W/wCWO99n+x/tNXZ+LfDDa9fxS3Mq+aq7&#10;d6Km91roPDHgyx8PXVveQLaXlxEu9UvldNjf3/41/wDHK9KNI4Pb+6eh/s9/CuLRLqLXvEcH+lxN&#10;stdOu4PuP8myV9z/AHv7te+6rr3nIiQV4ppvxRiRN2oW0th/02f54f8Av6vy122m69bXi+b5u9H+&#10;781d9P8AdROOp756B4e1KDTbe71C+vIrO0gXzZbiZkRIk/v/ADV+f/xX8ct8SPH+sa9+8hiupd8U&#10;Ms/mvFEqbUTf/wAA/wDH69i/aK+MEsNh/wAIdpDbEZd+oy/+gRf+zvXzlbQ77j/4isa1TnOmhT5T&#10;oPDem3NzOnkbf7+922JXQa9eTuqWzN5Lt95Ifuba5+w26Jcf61bnf/yxiau78JaVq8Nwmtafu/tu&#10;/n/srTIYfvy3UqOny/7iN9/+9srzvtHdzckT1j9jP4ex/b9b8dXcTbLXfpukzP8Ac81k/ev/AMAR&#10;0T/trXVeOf2WtF1WV7zT7lodQdml+SX599eneGNBs/BPhbSvC+n7Xh0uDymuE/5byt88sv8AwN3e&#10;tL7S0K169On7p5FWXvcx4lpXiH4+fCWKJdH1678SeH4Pu6frK/bbfb/c+bft/wCAOtei+Bv259It&#10;pfs3xS8Dz+G7j/oJ6Dve3/4Fbyv8v/AHb/crs7PWGhl+X/0KtO88B+HPHkW7VdIgmlf/AJbJ8j1E&#10;sN/IEa38x3WifFf4ZfEuwil0HxHpuqvt+W3hb/S/+B27fvf+B7NtY/ir9oj4ZfDZ7ax1XWbO5vHD&#10;F4rQiV4cEHEm37p+bpXiHjD9h7w5c/6ZosskMv3/ALPN/F/wNf8A4itzwR8MPh1pelG21bwLpaal&#10;GcTPN5kwkP8AeXzpG2j2U4qKeEn9qQSxNP8AlPluz8Uiz123Oo2a3NhcK1syxNsbL/cb/gLItdrD&#10;qX9g6ttgZv8ATLPZF/sbv/2aKK+Sj8J9PIz00r/aqeKAsm1QKKKxKNa10G5uH5VV/wCBVdTwrl/m&#10;looqJFRRt2Hg9c428/3t1bdt4ajhTotFFZyYWNOz0JHVORt+lb+m6TBbPuWJfmoorG50RNS9jLdU&#10;3N/vV8C/tM2aWPxg1oRLsDy2szL/ALTxJuoorty/+KcGL+A841zTWDPPG/7379fReqv/AMJh+yLF&#10;etLsk0i8tZdu373zeV/7Voor6HE/FSKy5/7NXR4hpBAeKOVCPm/haumtLdoL+3nhOPmoor6Gn8B8&#10;vP4z7D8J3P8AaPhPRJF4X7DF/wCgV55L8VU8Tae2g6zqN/oUukzy2Y1HQPly2/5/Pi+Tzfut9x1/&#10;4FRRXwb/AI8z6iD/AHUSKX4ba74ZfT7u3nttQsr5Wltry2+Uy7fvfe2P/F/HXiv7St/cXvgSxP2x&#10;po4L5ZUi2qgj+SVfl+SiiumkZT+I+YsChLl4X+VqKK6ZEHoWtuj3dlJKu9Xg+aumsLVbmbT4oG8l&#10;2i2u396iirpkVDX/ALKaaAWrSrmCd2Ztv95E/wDia6XwZ8NpvFerWmm6RDJqmoXDbUhEqRA/Xdt/&#10;9DoorK3vFc75T6a8Ef8ABP8A1/U3hm8SavZ+H7YjzGtbRftFwR/d3/cX/wAfql+2H4v+G/w3/Z61&#10;X4SaLql/f6/p09rhZoG/d/6UjtvfYi/3vu7qKK1jpsZPXc81j/bb8e2Pw70Hw14eg0/RIdO0610/&#10;+0Ui824dookXPzfKp9tjf71YXws+MnizxN8dvBN74i1zUNWmk1WC3Rbq6Z1XzW8r5E+6v3qKKxlO&#10;R2RhHlP0jbaWYpBuZVw2W/hrm9P8Z6Zrd1dW1u8zTWyqzBU2DbRRXIH2i/Ne+fYpKiFEmXgZ+Zao&#10;iaWU8Nld3y7v9+iisJFFhoHldIkTer7/AN+W2j/vmorm2VSwbpE3zLRRWZZXeFY4vlqq4O9PkWii&#10;gCB1YJuJRtv+zSNAv8TUUVzy+E3iV20+EruKK67t/wA1BhaP5Y4x/c+9RRWRoR70f5dv3flpps8N&#10;ufc//AqKKgAjTzE3CLb9GqN4pNu5j8tFFZyARLWNItzh3+b+9Tk8pE+Xbu/3KKKQDiQG2ld1PT7j&#10;t5a/3KKKgCSyunt5cohkRv4Xar9xZQ6gEkYbQ/ST+JaKK+dxsI06ntY7nr4SbnTtIyptNaG4276Q&#10;sI25Idl/2aKK9ihUlUheR501adhdyuv+9UEsEPztIGb/AK6fNRRXQZjZ4mH8aov+ytQN5SoqyTyl&#10;x1/2qKKCyFby2twXjVmcdc/xVMlxcT/ciVFb/aoooAmaC9D7JpIYovvLsSqpnt3byzcSSsv91dlF&#10;FUBOtk8xZo7fd/e8yWnNbsifM6xN/wBMloooIIWEcXzM8nyUzdHM3mqB569t7baKKAEktbpixMiw&#10;RH50/i21DHa7X8pp3lf+4fuUUVYrEoWG0jyxy38K7aryTKx2Qrh0/iNFFajIWaSVUQgK6/x1jaja&#10;XrfLbpHPJu6M21aKK2IEjhWG2xcxKbn0j4WmTFE/h+9RRTizMu+GPCh16ffOR9kiG5zn52P936VY&#10;+KPiW38CeHmlWMtd3AEdqkY2puPTd/u0UV2YOEala0jjxM3CF4ny61xLfTTTzN5kzP5ru38VK+nm&#10;ZP4aKK+4lTjD4T5OnOU/iMu80WBP4ajtrJxLtUfd/wBqiis5HTE0on+xFgYsO/3mVqrXMccaG8jM&#10;1nj/AJb2j7G/4Gv3G/75ooqIjPnvxX5o8S6ipuftmZ2cTTL87fPWjoek6xryS2NmQVVfNaNdiD7+&#10;3/2ZaKK5JI7Ys908E/s4wQuJtcvt6mXCR2LffX/a3JXofw0sLPXviJq+rwQRQ6T4QiOlaXZbflFx&#10;I22SU/7p4Huyt/BRRVxQSZ6hC7bvn+dn+9V+GJn+aiivSPPL0dt86fItdb4YkYfKtFFaRZzSR3Ft&#10;sMeJ/MR/4WR643xTpIuNUd1OGP3qKK0Ef//ZUEsDBBQABgAIAAAAIQAmUOkm4QAAAAsBAAAPAAAA&#10;ZHJzL2Rvd25yZXYueG1sTI9Ba8JAFITvhf6H5RV6q7sbtWjMRkTanqSgFkpva/aZBLNvQ3ZN4r/v&#10;emqPwwwz32Tr0Tasx87XjhTIiQCGVDhTU6ng6/j+sgDmgyajG0eo4IYe1vnjQ6ZT4wbaY38IJYsl&#10;5FOtoAqhTTn3RYVW+4lrkaJ3dp3VIcqu5KbTQyy3DU+EeOVW1xQXKt3itsLicrhaBR+DHjZT+dbv&#10;Luft7ec4//zeSVTq+WncrIAFHMNfGO74ER3yyHRyVzKeNVHPZEQPCqbzGbB7QCwSCeykIFlKATzP&#10;+P8P+S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DsTiTBqAgAAQwcAAA4AAAAAAAAAAAAAAAAAPAIAAGRycy9lMm9Eb2MueG1sUEsBAi0ACgAAAAAA&#10;AAAhABiv/n6+iQEAvokBABUAAAAAAAAAAAAAAAAA0gQAAGRycy9tZWRpYS9pbWFnZTEuanBlZ1BL&#10;AQItAAoAAAAAAAAAIQDQEPPyr4YBAK+GAQAVAAAAAAAAAAAAAAAAAMOOAQBkcnMvbWVkaWEvaW1h&#10;Z2UyLmpwZWdQSwECLQAUAAYACAAAACEAJlDpJuEAAAALAQAADwAAAAAAAAAAAAAAAAClFQMAZHJz&#10;L2Rvd25yZXYueG1sUEsBAi0AFAAGAAgAAAAhABmUu8nDAAAApwEAABkAAAAAAAAAAAAAAAAAsxYD&#10;AGRycy9fcmVscy9lMm9Eb2MueG1sLnJlbHNQSwUGAAAAAAcABwDAAQAArRcDAAAA&#10;">
                <v:shape id="Image 52" o:spid="_x0000_s1027" type="#_x0000_t75" style="position:absolute;width:29022;height:16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JVvwQAAANsAAAAPAAAAZHJzL2Rvd25yZXYueG1sRI/RisIw&#10;FETfBf8hXGHfNNVVKdUourAgPq3VD7g017aa3JQm2vr3ZmFhH4eZOcOst7014kmtrx0rmE4SEMSF&#10;0zWXCi7n73EKwgdkjcYxKXiRh+1mOFhjpl3HJ3rmoRQRwj5DBVUITSalLyqy6CeuIY7e1bUWQ5Rt&#10;KXWLXYRbI2dJspQWa44LFTb0VVFxzx9WwdHMbzTP99yk7vMnGNd5vS+V+hj1uxWIQH34D/+1D1rB&#10;Yga/X+IPkJs3AAAA//8DAFBLAQItABQABgAIAAAAIQDb4fbL7gAAAIUBAAATAAAAAAAAAAAAAAAA&#10;AAAAAABbQ29udGVudF9UeXBlc10ueG1sUEsBAi0AFAAGAAgAAAAhAFr0LFu/AAAAFQEAAAsAAAAA&#10;AAAAAAAAAAAAHwEAAF9yZWxzLy5yZWxzUEsBAi0AFAAGAAgAAAAhAN9UlW/BAAAA2wAAAA8AAAAA&#10;AAAAAAAAAAAABwIAAGRycy9kb3ducmV2LnhtbFBLBQYAAAAAAwADALcAAAD1AgAAAAA=&#10;">
                  <v:imagedata r:id="rId24" o:title=""/>
                </v:shape>
                <v:shape id="Image 53" o:spid="_x0000_s1028" type="#_x0000_t75" style="position:absolute;left:29248;width:30461;height:16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1HzxAAAANsAAAAPAAAAZHJzL2Rvd25yZXYueG1sRI9PawIx&#10;FMTvBb9DeIXeNKtSkdUoVWnXHjyohV4fm+dmcfOybLJ/+u0bodDjMDO/YdbbwVaio8aXjhVMJwkI&#10;4tzpkgsFX9f38RKED8gaK8ek4Ic8bDejpzWm2vV8pu4SChEh7FNUYEKoUyl9bsiin7iaOHo311gM&#10;UTaF1A32EW4rOUuShbRYclwwWNPeUH6/tFbB57fuDt3H3bS7aXviLMkOfTZX6uV5eFuBCDSE//Bf&#10;+6gVvM7h8SX+ALn5BQAA//8DAFBLAQItABQABgAIAAAAIQDb4fbL7gAAAIUBAAATAAAAAAAAAAAA&#10;AAAAAAAAAABbQ29udGVudF9UeXBlc10ueG1sUEsBAi0AFAAGAAgAAAAhAFr0LFu/AAAAFQEAAAsA&#10;AAAAAAAAAAAAAAAAHwEAAF9yZWxzLy5yZWxzUEsBAi0AFAAGAAgAAAAhAPyXUfPEAAAA2wAAAA8A&#10;AAAAAAAAAAAAAAAABwIAAGRycy9kb3ducmV2LnhtbFBLBQYAAAAAAwADALcAAAD4AgAAAAA=&#10;">
                  <v:imagedata r:id="rId25" o:title=""/>
                </v:shape>
                <w10:wrap type="topAndBottom" anchorx="page"/>
              </v:group>
            </w:pict>
          </mc:Fallback>
        </mc:AlternateContent>
      </w:r>
      <w:r>
        <w:rPr>
          <w:sz w:val="23"/>
        </w:rPr>
        <w:t>Firma</w:t>
      </w:r>
      <w:r>
        <w:rPr>
          <w:spacing w:val="-6"/>
          <w:sz w:val="23"/>
        </w:rPr>
        <w:t xml:space="preserve"> </w:t>
      </w:r>
      <w:r>
        <w:rPr>
          <w:sz w:val="23"/>
        </w:rPr>
        <w:t>de</w:t>
      </w:r>
      <w:r>
        <w:rPr>
          <w:spacing w:val="-4"/>
          <w:sz w:val="23"/>
        </w:rPr>
        <w:t xml:space="preserve"> </w:t>
      </w:r>
      <w:r>
        <w:rPr>
          <w:sz w:val="23"/>
        </w:rPr>
        <w:t>Convenios</w:t>
      </w:r>
      <w:r>
        <w:rPr>
          <w:spacing w:val="-3"/>
          <w:sz w:val="23"/>
        </w:rPr>
        <w:t xml:space="preserve"> </w:t>
      </w:r>
      <w:r>
        <w:rPr>
          <w:sz w:val="23"/>
        </w:rPr>
        <w:t>de</w:t>
      </w:r>
      <w:r>
        <w:rPr>
          <w:spacing w:val="-4"/>
          <w:sz w:val="23"/>
        </w:rPr>
        <w:t xml:space="preserve"> </w:t>
      </w:r>
      <w:r>
        <w:rPr>
          <w:sz w:val="23"/>
        </w:rPr>
        <w:t>colaboración</w:t>
      </w:r>
      <w:r>
        <w:rPr>
          <w:spacing w:val="-4"/>
          <w:sz w:val="23"/>
        </w:rPr>
        <w:t xml:space="preserve"> </w:t>
      </w:r>
      <w:r>
        <w:rPr>
          <w:sz w:val="23"/>
        </w:rPr>
        <w:t>del</w:t>
      </w:r>
      <w:r>
        <w:rPr>
          <w:spacing w:val="-3"/>
          <w:sz w:val="23"/>
        </w:rPr>
        <w:t xml:space="preserve"> </w:t>
      </w:r>
      <w:r>
        <w:rPr>
          <w:sz w:val="23"/>
        </w:rPr>
        <w:t>Municipio</w:t>
      </w:r>
      <w:r>
        <w:rPr>
          <w:spacing w:val="-4"/>
          <w:sz w:val="23"/>
        </w:rPr>
        <w:t xml:space="preserve"> </w:t>
      </w:r>
      <w:r>
        <w:rPr>
          <w:sz w:val="23"/>
        </w:rPr>
        <w:t>de</w:t>
      </w:r>
      <w:r>
        <w:rPr>
          <w:spacing w:val="-4"/>
          <w:sz w:val="23"/>
        </w:rPr>
        <w:t xml:space="preserve"> </w:t>
      </w:r>
      <w:r>
        <w:rPr>
          <w:sz w:val="23"/>
        </w:rPr>
        <w:t>Oaxaca</w:t>
      </w:r>
      <w:r>
        <w:rPr>
          <w:spacing w:val="-4"/>
          <w:sz w:val="23"/>
        </w:rPr>
        <w:t xml:space="preserve"> </w:t>
      </w:r>
      <w:r>
        <w:rPr>
          <w:sz w:val="23"/>
        </w:rPr>
        <w:t>de</w:t>
      </w:r>
      <w:r>
        <w:rPr>
          <w:spacing w:val="-3"/>
          <w:sz w:val="23"/>
        </w:rPr>
        <w:t xml:space="preserve"> </w:t>
      </w:r>
      <w:r>
        <w:rPr>
          <w:spacing w:val="-2"/>
          <w:sz w:val="23"/>
        </w:rPr>
        <w:t>Juárez.</w:t>
      </w:r>
    </w:p>
    <w:p w14:paraId="4490AA41" w14:textId="77777777" w:rsidR="00523EFF" w:rsidRDefault="00523EFF">
      <w:pPr>
        <w:pStyle w:val="Textoindependiente"/>
        <w:rPr>
          <w:sz w:val="21"/>
        </w:rPr>
      </w:pPr>
    </w:p>
    <w:p w14:paraId="7CE05840" w14:textId="77777777" w:rsidR="00523EFF" w:rsidRDefault="00523EFF">
      <w:pPr>
        <w:pStyle w:val="Textoindependiente"/>
        <w:rPr>
          <w:sz w:val="21"/>
        </w:rPr>
      </w:pPr>
    </w:p>
    <w:p w14:paraId="45A68AE2" w14:textId="77777777" w:rsidR="00523EFF" w:rsidRDefault="00523EFF">
      <w:pPr>
        <w:pStyle w:val="Textoindependiente"/>
        <w:rPr>
          <w:sz w:val="21"/>
        </w:rPr>
      </w:pPr>
    </w:p>
    <w:p w14:paraId="212ACEDA" w14:textId="77777777" w:rsidR="00523EFF" w:rsidRDefault="00523EFF">
      <w:pPr>
        <w:pStyle w:val="Textoindependiente"/>
        <w:rPr>
          <w:sz w:val="21"/>
        </w:rPr>
      </w:pPr>
    </w:p>
    <w:p w14:paraId="024E575E" w14:textId="77777777" w:rsidR="00523EFF" w:rsidRDefault="00523EFF">
      <w:pPr>
        <w:pStyle w:val="Textoindependiente"/>
        <w:rPr>
          <w:sz w:val="21"/>
        </w:rPr>
      </w:pPr>
    </w:p>
    <w:p w14:paraId="127A6048" w14:textId="77777777" w:rsidR="00523EFF" w:rsidRDefault="00523EFF">
      <w:pPr>
        <w:pStyle w:val="Textoindependiente"/>
        <w:rPr>
          <w:sz w:val="21"/>
        </w:rPr>
      </w:pPr>
    </w:p>
    <w:p w14:paraId="7BCC674C" w14:textId="77777777" w:rsidR="00523EFF" w:rsidRDefault="00523EFF">
      <w:pPr>
        <w:pStyle w:val="Textoindependiente"/>
        <w:rPr>
          <w:sz w:val="21"/>
        </w:rPr>
      </w:pPr>
    </w:p>
    <w:p w14:paraId="6BA3C7D7" w14:textId="77777777" w:rsidR="00523EFF" w:rsidRDefault="00523EFF">
      <w:pPr>
        <w:pStyle w:val="Textoindependiente"/>
        <w:rPr>
          <w:sz w:val="21"/>
        </w:rPr>
      </w:pPr>
    </w:p>
    <w:p w14:paraId="05367F6A" w14:textId="77777777" w:rsidR="00523EFF" w:rsidRDefault="00523EFF">
      <w:pPr>
        <w:pStyle w:val="Textoindependiente"/>
        <w:rPr>
          <w:sz w:val="21"/>
        </w:rPr>
      </w:pPr>
    </w:p>
    <w:p w14:paraId="16C2C62C" w14:textId="77777777" w:rsidR="00523EFF" w:rsidRDefault="00523EFF">
      <w:pPr>
        <w:pStyle w:val="Textoindependiente"/>
        <w:rPr>
          <w:sz w:val="21"/>
        </w:rPr>
      </w:pPr>
    </w:p>
    <w:p w14:paraId="49395675" w14:textId="77777777" w:rsidR="00523EFF" w:rsidRDefault="00523EFF">
      <w:pPr>
        <w:pStyle w:val="Textoindependiente"/>
        <w:rPr>
          <w:sz w:val="21"/>
        </w:rPr>
      </w:pPr>
    </w:p>
    <w:p w14:paraId="37B6A37E" w14:textId="77777777" w:rsidR="00523EFF" w:rsidRDefault="00523EFF">
      <w:pPr>
        <w:pStyle w:val="Textoindependiente"/>
        <w:rPr>
          <w:sz w:val="21"/>
        </w:rPr>
      </w:pPr>
    </w:p>
    <w:p w14:paraId="74AADC35" w14:textId="77777777" w:rsidR="00523EFF" w:rsidRDefault="00523EFF">
      <w:pPr>
        <w:pStyle w:val="Textoindependiente"/>
        <w:spacing w:before="113"/>
        <w:rPr>
          <w:sz w:val="21"/>
        </w:rPr>
      </w:pPr>
    </w:p>
    <w:p w14:paraId="59CEC960" w14:textId="77777777" w:rsidR="00523EFF" w:rsidRDefault="009B2A68">
      <w:pPr>
        <w:spacing w:before="1"/>
        <w:ind w:right="314"/>
        <w:jc w:val="right"/>
        <w:rPr>
          <w:rFonts w:ascii="Arial"/>
          <w:b/>
          <w:i/>
          <w:sz w:val="21"/>
        </w:rPr>
      </w:pPr>
      <w:r>
        <w:rPr>
          <w:rFonts w:ascii="Arial"/>
          <w:b/>
          <w:i/>
          <w:noProof/>
          <w:sz w:val="21"/>
        </w:rPr>
        <mc:AlternateContent>
          <mc:Choice Requires="wps">
            <w:drawing>
              <wp:anchor distT="0" distB="0" distL="0" distR="0" simplePos="0" relativeHeight="487047168" behindDoc="1" locked="0" layoutInCell="1" allowOverlap="1" wp14:anchorId="09BCA4BD" wp14:editId="25089AF6">
                <wp:simplePos x="0" y="0"/>
                <wp:positionH relativeFrom="page">
                  <wp:posOffset>6938009</wp:posOffset>
                </wp:positionH>
                <wp:positionV relativeFrom="paragraph">
                  <wp:posOffset>-45868</wp:posOffset>
                </wp:positionV>
                <wp:extent cx="272415" cy="240029"/>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8770C19" id="Graphic 54" o:spid="_x0000_s1026" style="position:absolute;margin-left:546.3pt;margin-top:-3.6pt;width:21.45pt;height:18.9pt;z-index:-16269312;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3uiMQIAAOYEAAAOAAAAZHJzL2Uyb0RvYy54bWysVE2P2yAQvVfqf0DcGztWth9WnFW1q6wq&#10;rbYrbaqeCcYxKmYokNj59x2wSbztqVVzwAPzGOa9mcn6dugUOQnrJOiKLhc5JUJzqKU+VPTbbvvu&#10;IyXOM10zBVpU9Cwcvd28fbPuTSkKaEHVwhIMol3Zm4q23psyyxxvRcfcAozQ6GzAdszj1h6y2rIe&#10;o3cqK/L8fdaDrY0FLpzD0/vRSTcxftMI7r82jROeqIpibj6uNq77sGabNSsPlplW8ikN9g9ZdExq&#10;fPQS6p55Ro5W/hGqk9yCg8YvOHQZNI3kInJANsv8NzYvLTMickFxnLnI5P5fWP50erZE1hW9WVGi&#10;WYc1epjkwBOUpzeuRNSLebaBoDOPwH84dGSvPGHjJszQ2C5gkR4Zotbni9Zi8ITjYfGhWC1vKOHo&#10;KlZ5XnwKj2WsTJf50fkHATEQOz06P5aqThZrk8UHnUyLBQ+lVrHUnhIstaUES70fS22YD/dCdsEk&#10;/TWT9pJI8HZwEjuIOB9IpHwTE8z0ClF6DsU+m6GSL31NDDdiXhFPgPQdgbN3/w4dexuzTOG4AidG&#10;iQPzqPVFDcTN9XagZL2VSgX+zh72d8qSE0Nht/E3lWoGi80w1j90wh7qM/ZVj51UUffzyKygRH3R&#10;2LlhCpNhk7FPhvXqDuKsRumt87vhO7OGGDQr6rF9niDNBStTY2D+ATBiw00Nn48eGhm6JuY2ZjRt&#10;cJgi/2nww7TO9xF1/Xva/AIAAP//AwBQSwMEFAAGAAgAAAAhAMBMFHHgAAAACwEAAA8AAABkcnMv&#10;ZG93bnJldi54bWxMj1FLwzAUhd8F/0O4gi+yJetcN2vTIYKC7GXOwfaYNte22NyUJN3qvzd7co+H&#10;+3HOd/P1aDp2QudbSxJmUwEMqbK6pVrC/uttsgLmgyKtOkso4Rc9rIvbm1xl2p7pE0+7ULNYQj5T&#10;EpoQ+oxzXzVolJ/aHinevq0zKsToaq6dOsdy0/FEiJQb1VJcaFSPrw1WP7vBSCg37/2Bhg9/9Hzc&#10;0gM58bhyUt7fjS/PwAKO4R+Gi35UhyI6lXYg7VkXs3hK0shKmCwTYBdiNl8sgJUS5iIFXuT8+ofi&#10;DwAA//8DAFBLAQItABQABgAIAAAAIQC2gziS/gAAAOEBAAATAAAAAAAAAAAAAAAAAAAAAABbQ29u&#10;dGVudF9UeXBlc10ueG1sUEsBAi0AFAAGAAgAAAAhADj9If/WAAAAlAEAAAsAAAAAAAAAAAAAAAAA&#10;LwEAAF9yZWxzLy5yZWxzUEsBAi0AFAAGAAgAAAAhAPEve6IxAgAA5gQAAA4AAAAAAAAAAAAAAAAA&#10;LgIAAGRycy9lMm9Eb2MueG1sUEsBAi0AFAAGAAgAAAAhAMBMFHHgAAAACwEAAA8AAAAAAAAAAAAA&#10;AAAAiwQAAGRycy9kb3ducmV2LnhtbFBLBQYAAAAABAAEAPMAAACYBQAAAAA=&#10;" path="m272415,l,,,240029r272415,l272415,xe" stroked="f">
                <v:path arrowok="t"/>
                <w10:wrap anchorx="page"/>
              </v:shape>
            </w:pict>
          </mc:Fallback>
        </mc:AlternateContent>
      </w:r>
      <w:r>
        <w:rPr>
          <w:rFonts w:ascii="Arial"/>
          <w:b/>
          <w:i/>
          <w:spacing w:val="-10"/>
          <w:sz w:val="21"/>
        </w:rPr>
        <w:t>8</w:t>
      </w:r>
    </w:p>
    <w:p w14:paraId="6D1045E8"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2456D3E9"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48704" behindDoc="1" locked="0" layoutInCell="1" allowOverlap="1" wp14:anchorId="562DA0F7" wp14:editId="2F84F627">
            <wp:simplePos x="0" y="0"/>
            <wp:positionH relativeFrom="page">
              <wp:posOffset>0</wp:posOffset>
            </wp:positionH>
            <wp:positionV relativeFrom="page">
              <wp:posOffset>283580</wp:posOffset>
            </wp:positionV>
            <wp:extent cx="7772399" cy="9644175"/>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5" cstate="print"/>
                    <a:stretch>
                      <a:fillRect/>
                    </a:stretch>
                  </pic:blipFill>
                  <pic:spPr>
                    <a:xfrm>
                      <a:off x="0" y="0"/>
                      <a:ext cx="7772399" cy="9644175"/>
                    </a:xfrm>
                    <a:prstGeom prst="rect">
                      <a:avLst/>
                    </a:prstGeom>
                  </pic:spPr>
                </pic:pic>
              </a:graphicData>
            </a:graphic>
          </wp:anchor>
        </w:drawing>
      </w:r>
    </w:p>
    <w:p w14:paraId="320C6A96" w14:textId="77777777" w:rsidR="00523EFF" w:rsidRDefault="009B2A68">
      <w:pPr>
        <w:ind w:right="359"/>
        <w:jc w:val="center"/>
        <w:rPr>
          <w:rFonts w:ascii="Arial"/>
          <w:i/>
          <w:sz w:val="23"/>
        </w:rPr>
      </w:pPr>
      <w:r>
        <w:rPr>
          <w:rFonts w:ascii="Arial"/>
          <w:i/>
          <w:sz w:val="23"/>
          <w:u w:val="single"/>
        </w:rPr>
        <w:t>11</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febrero</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2161C746" w14:textId="77777777" w:rsidR="00523EFF" w:rsidRDefault="009B2A68">
      <w:pPr>
        <w:spacing w:before="40" w:line="273" w:lineRule="auto"/>
        <w:ind w:left="1256" w:right="1622"/>
        <w:jc w:val="center"/>
        <w:rPr>
          <w:sz w:val="23"/>
        </w:rPr>
      </w:pPr>
      <w:r>
        <w:rPr>
          <w:noProof/>
          <w:sz w:val="23"/>
        </w:rPr>
        <w:drawing>
          <wp:anchor distT="0" distB="0" distL="0" distR="0" simplePos="0" relativeHeight="487600128" behindDoc="1" locked="0" layoutInCell="1" allowOverlap="1" wp14:anchorId="1AE40884" wp14:editId="39277B55">
            <wp:simplePos x="0" y="0"/>
            <wp:positionH relativeFrom="page">
              <wp:posOffset>2124075</wp:posOffset>
            </wp:positionH>
            <wp:positionV relativeFrom="paragraph">
              <wp:posOffset>416842</wp:posOffset>
            </wp:positionV>
            <wp:extent cx="3509906" cy="2338292"/>
            <wp:effectExtent l="0" t="0" r="0" b="0"/>
            <wp:wrapTopAndBottom/>
            <wp:docPr id="56" name="Image 56" descr="Puede ser una imagen de 14 personas y texto que dice &quot;VECINAS y VECINOS TRANSFORMANDO JUNTOS la sapital อา 一&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Puede ser una imagen de 14 personas y texto que dice &quot;VECINAS y VECINOS TRANSFORMANDO JUNTOS la sapital อา 一&quot;"/>
                    <pic:cNvPicPr/>
                  </pic:nvPicPr>
                  <pic:blipFill>
                    <a:blip r:embed="rId26" cstate="print"/>
                    <a:stretch>
                      <a:fillRect/>
                    </a:stretch>
                  </pic:blipFill>
                  <pic:spPr>
                    <a:xfrm>
                      <a:off x="0" y="0"/>
                      <a:ext cx="3509906" cy="2338292"/>
                    </a:xfrm>
                    <a:prstGeom prst="rect">
                      <a:avLst/>
                    </a:prstGeom>
                  </pic:spPr>
                </pic:pic>
              </a:graphicData>
            </a:graphic>
          </wp:anchor>
        </w:drawing>
      </w:r>
      <w:r>
        <w:rPr>
          <w:sz w:val="23"/>
        </w:rPr>
        <w:t>Difusión</w:t>
      </w:r>
      <w:r>
        <w:rPr>
          <w:spacing w:val="-5"/>
          <w:sz w:val="23"/>
        </w:rPr>
        <w:t xml:space="preserve"> </w:t>
      </w:r>
      <w:r>
        <w:rPr>
          <w:sz w:val="23"/>
        </w:rPr>
        <w:t>de</w:t>
      </w:r>
      <w:r>
        <w:rPr>
          <w:spacing w:val="-5"/>
          <w:sz w:val="23"/>
        </w:rPr>
        <w:t xml:space="preserve"> </w:t>
      </w:r>
      <w:r>
        <w:rPr>
          <w:sz w:val="23"/>
        </w:rPr>
        <w:t>la</w:t>
      </w:r>
      <w:r>
        <w:rPr>
          <w:spacing w:val="-5"/>
          <w:sz w:val="23"/>
        </w:rPr>
        <w:t xml:space="preserve"> </w:t>
      </w:r>
      <w:r>
        <w:rPr>
          <w:sz w:val="23"/>
        </w:rPr>
        <w:t>convocatoria</w:t>
      </w:r>
      <w:r>
        <w:rPr>
          <w:spacing w:val="-6"/>
          <w:sz w:val="23"/>
        </w:rPr>
        <w:t xml:space="preserve"> </w:t>
      </w:r>
      <w:r>
        <w:rPr>
          <w:sz w:val="23"/>
        </w:rPr>
        <w:t>para</w:t>
      </w:r>
      <w:r>
        <w:rPr>
          <w:spacing w:val="-5"/>
          <w:sz w:val="23"/>
        </w:rPr>
        <w:t xml:space="preserve"> </w:t>
      </w:r>
      <w:r>
        <w:rPr>
          <w:sz w:val="23"/>
        </w:rPr>
        <w:t>la</w:t>
      </w:r>
      <w:r>
        <w:rPr>
          <w:spacing w:val="-5"/>
          <w:sz w:val="23"/>
        </w:rPr>
        <w:t xml:space="preserve"> </w:t>
      </w:r>
      <w:r>
        <w:rPr>
          <w:sz w:val="23"/>
        </w:rPr>
        <w:t>distinción</w:t>
      </w:r>
      <w:r>
        <w:rPr>
          <w:spacing w:val="-5"/>
          <w:sz w:val="23"/>
        </w:rPr>
        <w:t xml:space="preserve"> </w:t>
      </w:r>
      <w:r>
        <w:rPr>
          <w:sz w:val="23"/>
        </w:rPr>
        <w:t>Mujer</w:t>
      </w:r>
      <w:r>
        <w:rPr>
          <w:spacing w:val="-4"/>
          <w:sz w:val="23"/>
        </w:rPr>
        <w:t xml:space="preserve"> </w:t>
      </w:r>
      <w:r>
        <w:rPr>
          <w:sz w:val="23"/>
        </w:rPr>
        <w:t>Oaxaqueña</w:t>
      </w:r>
      <w:r>
        <w:rPr>
          <w:spacing w:val="-5"/>
          <w:sz w:val="23"/>
        </w:rPr>
        <w:t xml:space="preserve"> </w:t>
      </w:r>
      <w:r>
        <w:rPr>
          <w:sz w:val="23"/>
        </w:rPr>
        <w:t xml:space="preserve">2025 “Alicia Lilia Porras </w:t>
      </w:r>
      <w:proofErr w:type="spellStart"/>
      <w:r>
        <w:rPr>
          <w:sz w:val="23"/>
        </w:rPr>
        <w:t>Mazari</w:t>
      </w:r>
      <w:proofErr w:type="spellEnd"/>
      <w:r>
        <w:rPr>
          <w:sz w:val="23"/>
        </w:rPr>
        <w:t>”</w:t>
      </w:r>
    </w:p>
    <w:p w14:paraId="3F26868C" w14:textId="77777777" w:rsidR="00523EFF" w:rsidRDefault="00523EFF">
      <w:pPr>
        <w:pStyle w:val="Textoindependiente"/>
        <w:rPr>
          <w:sz w:val="23"/>
        </w:rPr>
      </w:pPr>
    </w:p>
    <w:p w14:paraId="44047297" w14:textId="77777777" w:rsidR="00523EFF" w:rsidRDefault="00523EFF">
      <w:pPr>
        <w:pStyle w:val="Textoindependiente"/>
        <w:rPr>
          <w:sz w:val="23"/>
        </w:rPr>
      </w:pPr>
    </w:p>
    <w:p w14:paraId="79ACDA80" w14:textId="77777777" w:rsidR="00523EFF" w:rsidRDefault="00523EFF">
      <w:pPr>
        <w:pStyle w:val="Textoindependiente"/>
        <w:rPr>
          <w:sz w:val="23"/>
        </w:rPr>
      </w:pPr>
    </w:p>
    <w:p w14:paraId="774763EC" w14:textId="77777777" w:rsidR="00523EFF" w:rsidRDefault="00523EFF">
      <w:pPr>
        <w:pStyle w:val="Textoindependiente"/>
        <w:spacing w:before="236"/>
        <w:rPr>
          <w:sz w:val="23"/>
        </w:rPr>
      </w:pPr>
    </w:p>
    <w:p w14:paraId="08D145A8" w14:textId="77777777" w:rsidR="00523EFF" w:rsidRDefault="009B2A68">
      <w:pPr>
        <w:spacing w:before="1"/>
        <w:ind w:right="361"/>
        <w:jc w:val="center"/>
        <w:rPr>
          <w:rFonts w:ascii="Arial"/>
          <w:i/>
          <w:sz w:val="23"/>
        </w:rPr>
      </w:pPr>
      <w:r>
        <w:rPr>
          <w:rFonts w:ascii="Arial"/>
          <w:i/>
          <w:sz w:val="23"/>
          <w:u w:val="single"/>
        </w:rPr>
        <w:t>22</w:t>
      </w:r>
      <w:r>
        <w:rPr>
          <w:rFonts w:ascii="Arial"/>
          <w:i/>
          <w:spacing w:val="-3"/>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febrero</w:t>
      </w:r>
      <w:r>
        <w:rPr>
          <w:rFonts w:ascii="Arial"/>
          <w:i/>
          <w:spacing w:val="-3"/>
          <w:sz w:val="23"/>
          <w:u w:val="single"/>
        </w:rPr>
        <w:t xml:space="preserve"> </w:t>
      </w:r>
      <w:r>
        <w:rPr>
          <w:rFonts w:ascii="Arial"/>
          <w:i/>
          <w:sz w:val="23"/>
          <w:u w:val="single"/>
        </w:rPr>
        <w:t>de</w:t>
      </w:r>
      <w:r>
        <w:rPr>
          <w:rFonts w:ascii="Arial"/>
          <w:i/>
          <w:spacing w:val="-3"/>
          <w:sz w:val="23"/>
          <w:u w:val="single"/>
        </w:rPr>
        <w:t xml:space="preserve"> </w:t>
      </w:r>
      <w:r>
        <w:rPr>
          <w:rFonts w:ascii="Arial"/>
          <w:i/>
          <w:spacing w:val="-4"/>
          <w:sz w:val="23"/>
          <w:u w:val="single"/>
        </w:rPr>
        <w:t>2025</w:t>
      </w:r>
    </w:p>
    <w:p w14:paraId="5F69E751" w14:textId="77777777" w:rsidR="00523EFF" w:rsidRDefault="009B2A68">
      <w:pPr>
        <w:spacing w:before="40"/>
        <w:ind w:right="362"/>
        <w:jc w:val="center"/>
        <w:rPr>
          <w:sz w:val="23"/>
        </w:rPr>
      </w:pPr>
      <w:r>
        <w:rPr>
          <w:noProof/>
          <w:sz w:val="23"/>
        </w:rPr>
        <w:drawing>
          <wp:anchor distT="0" distB="0" distL="0" distR="0" simplePos="0" relativeHeight="487600640" behindDoc="1" locked="0" layoutInCell="1" allowOverlap="1" wp14:anchorId="3AB33B61" wp14:editId="08F9C75E">
            <wp:simplePos x="0" y="0"/>
            <wp:positionH relativeFrom="page">
              <wp:posOffset>900430</wp:posOffset>
            </wp:positionH>
            <wp:positionV relativeFrom="paragraph">
              <wp:posOffset>223559</wp:posOffset>
            </wp:positionV>
            <wp:extent cx="6029870" cy="1965579"/>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27" cstate="print"/>
                    <a:stretch>
                      <a:fillRect/>
                    </a:stretch>
                  </pic:blipFill>
                  <pic:spPr>
                    <a:xfrm>
                      <a:off x="0" y="0"/>
                      <a:ext cx="6029870" cy="1965579"/>
                    </a:xfrm>
                    <a:prstGeom prst="rect">
                      <a:avLst/>
                    </a:prstGeom>
                  </pic:spPr>
                </pic:pic>
              </a:graphicData>
            </a:graphic>
          </wp:anchor>
        </w:drawing>
      </w:r>
      <w:r>
        <w:rPr>
          <w:sz w:val="23"/>
        </w:rPr>
        <w:t>Ceremonia</w:t>
      </w:r>
      <w:r>
        <w:rPr>
          <w:spacing w:val="-7"/>
          <w:sz w:val="23"/>
        </w:rPr>
        <w:t xml:space="preserve"> </w:t>
      </w:r>
      <w:r>
        <w:rPr>
          <w:sz w:val="23"/>
        </w:rPr>
        <w:t>cívica</w:t>
      </w:r>
      <w:r>
        <w:rPr>
          <w:spacing w:val="-4"/>
          <w:sz w:val="23"/>
        </w:rPr>
        <w:t xml:space="preserve"> </w:t>
      </w:r>
      <w:r>
        <w:rPr>
          <w:sz w:val="23"/>
        </w:rPr>
        <w:t>del</w:t>
      </w:r>
      <w:r>
        <w:rPr>
          <w:spacing w:val="-4"/>
          <w:sz w:val="23"/>
        </w:rPr>
        <w:t xml:space="preserve"> </w:t>
      </w:r>
      <w:r>
        <w:rPr>
          <w:sz w:val="23"/>
        </w:rPr>
        <w:t>“112</w:t>
      </w:r>
      <w:r>
        <w:rPr>
          <w:spacing w:val="-5"/>
          <w:sz w:val="23"/>
        </w:rPr>
        <w:t xml:space="preserve"> </w:t>
      </w:r>
      <w:r>
        <w:rPr>
          <w:sz w:val="23"/>
        </w:rPr>
        <w:t>Aniversario</w:t>
      </w:r>
      <w:r>
        <w:rPr>
          <w:spacing w:val="-4"/>
          <w:sz w:val="23"/>
        </w:rPr>
        <w:t xml:space="preserve"> </w:t>
      </w:r>
      <w:r>
        <w:rPr>
          <w:sz w:val="23"/>
        </w:rPr>
        <w:t>Luctuoso</w:t>
      </w:r>
      <w:r>
        <w:rPr>
          <w:spacing w:val="-4"/>
          <w:sz w:val="23"/>
        </w:rPr>
        <w:t xml:space="preserve"> </w:t>
      </w:r>
      <w:r>
        <w:rPr>
          <w:sz w:val="23"/>
        </w:rPr>
        <w:t>de</w:t>
      </w:r>
      <w:r>
        <w:rPr>
          <w:spacing w:val="-5"/>
          <w:sz w:val="23"/>
        </w:rPr>
        <w:t xml:space="preserve"> </w:t>
      </w:r>
      <w:r>
        <w:rPr>
          <w:sz w:val="23"/>
        </w:rPr>
        <w:t>Francisco</w:t>
      </w:r>
      <w:r>
        <w:rPr>
          <w:spacing w:val="-4"/>
          <w:sz w:val="23"/>
        </w:rPr>
        <w:t xml:space="preserve"> </w:t>
      </w:r>
      <w:r>
        <w:rPr>
          <w:sz w:val="23"/>
        </w:rPr>
        <w:t>I.</w:t>
      </w:r>
      <w:r>
        <w:rPr>
          <w:spacing w:val="-2"/>
          <w:sz w:val="23"/>
        </w:rPr>
        <w:t xml:space="preserve"> Madero</w:t>
      </w:r>
    </w:p>
    <w:p w14:paraId="7CDBEB7C" w14:textId="77777777" w:rsidR="00523EFF" w:rsidRDefault="00523EFF">
      <w:pPr>
        <w:pStyle w:val="Textoindependiente"/>
        <w:rPr>
          <w:sz w:val="23"/>
        </w:rPr>
      </w:pPr>
    </w:p>
    <w:p w14:paraId="1BE5E4D1" w14:textId="77777777" w:rsidR="00523EFF" w:rsidRDefault="00523EFF">
      <w:pPr>
        <w:pStyle w:val="Textoindependiente"/>
        <w:rPr>
          <w:sz w:val="23"/>
        </w:rPr>
      </w:pPr>
    </w:p>
    <w:p w14:paraId="5D87E7A3" w14:textId="77777777" w:rsidR="00523EFF" w:rsidRDefault="00523EFF">
      <w:pPr>
        <w:pStyle w:val="Textoindependiente"/>
        <w:rPr>
          <w:sz w:val="23"/>
        </w:rPr>
      </w:pPr>
    </w:p>
    <w:p w14:paraId="41CE3D85" w14:textId="77777777" w:rsidR="00523EFF" w:rsidRDefault="00523EFF">
      <w:pPr>
        <w:pStyle w:val="Textoindependiente"/>
        <w:rPr>
          <w:sz w:val="23"/>
        </w:rPr>
      </w:pPr>
    </w:p>
    <w:p w14:paraId="201AE0F9" w14:textId="77777777" w:rsidR="00523EFF" w:rsidRDefault="00523EFF">
      <w:pPr>
        <w:pStyle w:val="Textoindependiente"/>
        <w:rPr>
          <w:sz w:val="23"/>
        </w:rPr>
      </w:pPr>
    </w:p>
    <w:p w14:paraId="42357923" w14:textId="77777777" w:rsidR="00523EFF" w:rsidRDefault="00523EFF">
      <w:pPr>
        <w:pStyle w:val="Textoindependiente"/>
        <w:rPr>
          <w:sz w:val="23"/>
        </w:rPr>
      </w:pPr>
    </w:p>
    <w:p w14:paraId="187514E6" w14:textId="77777777" w:rsidR="00523EFF" w:rsidRDefault="00523EFF">
      <w:pPr>
        <w:pStyle w:val="Textoindependiente"/>
        <w:rPr>
          <w:sz w:val="23"/>
        </w:rPr>
      </w:pPr>
    </w:p>
    <w:p w14:paraId="5EAF8595" w14:textId="77777777" w:rsidR="00523EFF" w:rsidRDefault="00523EFF">
      <w:pPr>
        <w:pStyle w:val="Textoindependiente"/>
        <w:rPr>
          <w:sz w:val="23"/>
        </w:rPr>
      </w:pPr>
    </w:p>
    <w:p w14:paraId="0EA490A8" w14:textId="77777777" w:rsidR="00523EFF" w:rsidRDefault="00523EFF">
      <w:pPr>
        <w:pStyle w:val="Textoindependiente"/>
        <w:spacing w:before="239"/>
        <w:rPr>
          <w:sz w:val="23"/>
        </w:rPr>
      </w:pPr>
    </w:p>
    <w:p w14:paraId="5A4E233E" w14:textId="77777777" w:rsidR="00523EFF" w:rsidRDefault="009B2A68">
      <w:pPr>
        <w:ind w:right="314"/>
        <w:jc w:val="right"/>
        <w:rPr>
          <w:rFonts w:ascii="Arial"/>
          <w:b/>
          <w:i/>
          <w:sz w:val="21"/>
        </w:rPr>
      </w:pPr>
      <w:r>
        <w:rPr>
          <w:rFonts w:ascii="Arial"/>
          <w:b/>
          <w:i/>
          <w:noProof/>
          <w:sz w:val="21"/>
        </w:rPr>
        <mc:AlternateContent>
          <mc:Choice Requires="wps">
            <w:drawing>
              <wp:anchor distT="0" distB="0" distL="0" distR="0" simplePos="0" relativeHeight="487049216" behindDoc="1" locked="0" layoutInCell="1" allowOverlap="1" wp14:anchorId="71620D6E" wp14:editId="59AA1C36">
                <wp:simplePos x="0" y="0"/>
                <wp:positionH relativeFrom="page">
                  <wp:posOffset>6938009</wp:posOffset>
                </wp:positionH>
                <wp:positionV relativeFrom="paragraph">
                  <wp:posOffset>-46290</wp:posOffset>
                </wp:positionV>
                <wp:extent cx="272415" cy="240029"/>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E22E322" id="Graphic 58" o:spid="_x0000_s1026" style="position:absolute;margin-left:546.3pt;margin-top:-3.65pt;width:21.45pt;height:18.9pt;z-index:-16267264;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W5RMQIAAOYEAAAOAAAAZHJzL2Uyb0RvYy54bWysVE1v2zAMvQ/YfxB0X+wY7T6MOsXQIsWA&#10;oivQDDsrshwbk0VNVGLn34+So8TdThuWg0yJTxTfI5mb27HX7KAcdmAqvlzknCkjoe7MruLfNut3&#10;HzlDL0wtNBhV8aNCfrt6++ZmsKUqoAVdK8coiMFysBVvvbdllqFsVS9wAVYZcjbgeuFp63ZZ7cRA&#10;0XudFXn+PhvA1daBVIh0ej85+SrGbxol/demQeWZrjjl5uPq4roNa7a6EeXOCdt28pSG+IcsetEZ&#10;evQc6l54wfau+yNU30kHCI1fSOgzaJpOqsiB2Czz39i8tMKqyIXEQXuWCf9fWPl0eHasqyt+TZUy&#10;oqcaPZzkoBOSZ7BYEurFPrtAEO0jyB9IjuyVJ2zwhBkb1wcs0WNj1Pp41lqNnkk6LD4UV8trziS5&#10;iqs8Lz6FxzJRpstyj/5BQQwkDo/op1LVyRJtsuRokumo4KHUOpbac0aldpxRqbdTqa3w4V7ILphs&#10;uGTSnhMJ3h4OagMR5wOJlG9iQpleINrModRnM1Typa+N4SbMK+IJkL4TcPbu36Fjb1OWKZzUgGqS&#10;ODCPWp/VINxcbwTd1etO68Af3W57px07CBJ2HX+nUs1gsRmm+odO2EJ9pL4aqJMqjj/3winO9BdD&#10;nRumMBkuGdtkOK/vIM5qlN6h34zfhbPMkllxT+3zBGkuRJkag/IPgAkbbhr4vPfQdKFrYm5TRqcN&#10;DVPkfxr8MK3zfURd/p5WvwA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AVdblExAgAA5g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10"/>
          <w:sz w:val="21"/>
        </w:rPr>
        <w:t>9</w:t>
      </w:r>
    </w:p>
    <w:p w14:paraId="02AAF3CB"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7357664B"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50752" behindDoc="1" locked="0" layoutInCell="1" allowOverlap="1" wp14:anchorId="6E092924" wp14:editId="707C4F00">
            <wp:simplePos x="0" y="0"/>
            <wp:positionH relativeFrom="page">
              <wp:posOffset>0</wp:posOffset>
            </wp:positionH>
            <wp:positionV relativeFrom="page">
              <wp:posOffset>283580</wp:posOffset>
            </wp:positionV>
            <wp:extent cx="7772399" cy="9644175"/>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 cstate="print"/>
                    <a:stretch>
                      <a:fillRect/>
                    </a:stretch>
                  </pic:blipFill>
                  <pic:spPr>
                    <a:xfrm>
                      <a:off x="0" y="0"/>
                      <a:ext cx="7772399" cy="9644175"/>
                    </a:xfrm>
                    <a:prstGeom prst="rect">
                      <a:avLst/>
                    </a:prstGeom>
                  </pic:spPr>
                </pic:pic>
              </a:graphicData>
            </a:graphic>
          </wp:anchor>
        </w:drawing>
      </w:r>
    </w:p>
    <w:p w14:paraId="7AFC4A40" w14:textId="77777777" w:rsidR="00523EFF" w:rsidRDefault="009B2A68">
      <w:pPr>
        <w:ind w:right="361"/>
        <w:jc w:val="center"/>
        <w:rPr>
          <w:rFonts w:ascii="Arial"/>
          <w:i/>
          <w:sz w:val="23"/>
        </w:rPr>
      </w:pPr>
      <w:r>
        <w:rPr>
          <w:rFonts w:ascii="Arial"/>
          <w:i/>
          <w:sz w:val="23"/>
          <w:u w:val="single"/>
        </w:rPr>
        <w:t>24</w:t>
      </w:r>
      <w:r>
        <w:rPr>
          <w:rFonts w:ascii="Arial"/>
          <w:i/>
          <w:spacing w:val="-3"/>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febrero</w:t>
      </w:r>
      <w:r>
        <w:rPr>
          <w:rFonts w:ascii="Arial"/>
          <w:i/>
          <w:spacing w:val="-3"/>
          <w:sz w:val="23"/>
          <w:u w:val="single"/>
        </w:rPr>
        <w:t xml:space="preserve"> </w:t>
      </w:r>
      <w:r>
        <w:rPr>
          <w:rFonts w:ascii="Arial"/>
          <w:i/>
          <w:sz w:val="23"/>
          <w:u w:val="single"/>
        </w:rPr>
        <w:t>de</w:t>
      </w:r>
      <w:r>
        <w:rPr>
          <w:rFonts w:ascii="Arial"/>
          <w:i/>
          <w:spacing w:val="-3"/>
          <w:sz w:val="23"/>
          <w:u w:val="single"/>
        </w:rPr>
        <w:t xml:space="preserve"> </w:t>
      </w:r>
      <w:r>
        <w:rPr>
          <w:rFonts w:ascii="Arial"/>
          <w:i/>
          <w:spacing w:val="-4"/>
          <w:sz w:val="23"/>
          <w:u w:val="single"/>
        </w:rPr>
        <w:t>2025</w:t>
      </w:r>
    </w:p>
    <w:p w14:paraId="3BB96586" w14:textId="77777777" w:rsidR="00523EFF" w:rsidRDefault="009B2A68">
      <w:pPr>
        <w:spacing w:before="40"/>
        <w:ind w:right="358"/>
        <w:jc w:val="center"/>
        <w:rPr>
          <w:sz w:val="23"/>
        </w:rPr>
      </w:pPr>
      <w:r>
        <w:rPr>
          <w:noProof/>
          <w:sz w:val="23"/>
        </w:rPr>
        <mc:AlternateContent>
          <mc:Choice Requires="wpg">
            <w:drawing>
              <wp:anchor distT="0" distB="0" distL="0" distR="0" simplePos="0" relativeHeight="487602176" behindDoc="1" locked="0" layoutInCell="1" allowOverlap="1" wp14:anchorId="6BEF95D4" wp14:editId="6153D655">
                <wp:simplePos x="0" y="0"/>
                <wp:positionH relativeFrom="page">
                  <wp:posOffset>900430</wp:posOffset>
                </wp:positionH>
                <wp:positionV relativeFrom="paragraph">
                  <wp:posOffset>223675</wp:posOffset>
                </wp:positionV>
                <wp:extent cx="5971540" cy="1981200"/>
                <wp:effectExtent l="0" t="0" r="0" b="0"/>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1540" cy="1981200"/>
                          <a:chOff x="0" y="0"/>
                          <a:chExt cx="5971540" cy="1981200"/>
                        </a:xfrm>
                      </wpg:grpSpPr>
                      <pic:pic xmlns:pic="http://schemas.openxmlformats.org/drawingml/2006/picture">
                        <pic:nvPicPr>
                          <pic:cNvPr id="61" name="Image 61" descr="No hay ninguna descripción de la foto disponible."/>
                          <pic:cNvPicPr/>
                        </pic:nvPicPr>
                        <pic:blipFill>
                          <a:blip r:embed="rId28" cstate="print"/>
                          <a:stretch>
                            <a:fillRect/>
                          </a:stretch>
                        </pic:blipFill>
                        <pic:spPr>
                          <a:xfrm>
                            <a:off x="2997200" y="635"/>
                            <a:ext cx="2974339" cy="1980311"/>
                          </a:xfrm>
                          <a:prstGeom prst="rect">
                            <a:avLst/>
                          </a:prstGeom>
                        </pic:spPr>
                      </pic:pic>
                      <pic:pic xmlns:pic="http://schemas.openxmlformats.org/drawingml/2006/picture">
                        <pic:nvPicPr>
                          <pic:cNvPr id="62" name="Image 62" descr="No hay ninguna descripción de la foto disponible."/>
                          <pic:cNvPicPr/>
                        </pic:nvPicPr>
                        <pic:blipFill>
                          <a:blip r:embed="rId29" cstate="print"/>
                          <a:stretch>
                            <a:fillRect/>
                          </a:stretch>
                        </pic:blipFill>
                        <pic:spPr>
                          <a:xfrm>
                            <a:off x="0" y="0"/>
                            <a:ext cx="2975483" cy="1980564"/>
                          </a:xfrm>
                          <a:prstGeom prst="rect">
                            <a:avLst/>
                          </a:prstGeom>
                        </pic:spPr>
                      </pic:pic>
                    </wpg:wgp>
                  </a:graphicData>
                </a:graphic>
              </wp:anchor>
            </w:drawing>
          </mc:Choice>
          <mc:Fallback>
            <w:pict>
              <v:group w14:anchorId="0A6D9C43" id="Group 60" o:spid="_x0000_s1026" style="position:absolute;margin-left:70.9pt;margin-top:17.6pt;width:470.2pt;height:156pt;z-index:-15714304;mso-wrap-distance-left:0;mso-wrap-distance-right:0;mso-position-horizontal-relative:page" coordsize="59715,19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xlpmWAgAAuwcAAA4AAABkcnMvZTJvRG9jLnhtbNxVS27bMBDdF+gd&#10;CO1jWf4lFmJnkyYIELRBPwegKUoiIn5A0r9z9Qi9WB8pWTHsAimCdtEuRHA45MybN0/k9c1ONmTD&#10;rRNaLZJsMEwIV0wXQlWL5NvXu4urhDhPVUEbrfgi2XOX3Czfv7vempyPdK2bgluCIMrlW7NIau9N&#10;nqaO1VxSN9CGKzhLbSX1MG2VFpZuEV026Wg4nKVbbQtjNePOYfW2dSbLGL8sOfOfytJxT5pFAmw+&#10;jjaOqzCmy2uaV5aaWrAOBn0DCkmFQtI+1C31lKytOAslBbPa6dIPmJapLkvBeKwB1WTDk2rurV6b&#10;WEuVbyvT0wRqT3h6c1j2cfNkiSgWyQz0KCrRo5iWwAY5W1Pl2HNvzRfzZNsKMX3U7NnBnZ76g129&#10;bN6VVoZDKJTsIuv7nnW+84RhcTq/zKYTZGfwZfOrDH1t+8JqNO/sHKs/vHIypXmbOMLr4RjBcnwd&#10;jZid0fi63HDKry1PuiDyt2JIap/X5gIdN9SLlWiE30f1orcBlNo8CRbYDcZRR7JDRx4krTiZwS64&#10;Y5DvR01quicKkl8r2q4Kw8SP7woGaSgptdekEM5oJVYNHwRGD+FDstC8s9yrRpg70TShZWHeVYmE&#10;J3r7BVGtlm81W0uufPtzWt6gYK1cLYxLiM25XHFozT4UqIXhYvDQm7FC+bbjzlvuWR3yl8DxGf9v&#10;AErz3hFBv+AMJbhOmSdiG83nl0FKBLKajadtgoPoRvPLyXg870U3HGdZ2NFLh+bGOn/PtSRhAszA&#10;gn7RnG4eXYfqsKXjsgUSEQJXyzcm/47gRieCg/3fCA61/GXBtVLr7q4joU0nV+MXoU1nkz8utHjP&#10;4YWI+u1es/AEHduYH7+5y58AAAD//wMAUEsDBAoAAAAAAAAAIQAZ2bmfy1oBAMtaAQAVAAAAZHJz&#10;L21lZGlhL2ltYWdlMS5qcGVn/9j/4AAQSkZJRgABAQEAYABgAAD/2wBDAAMCAgMCAgMDAwMEAwME&#10;BQgFBQQEBQoHBwYIDAoMDAsKCwsNDhIQDQ4RDgsLEBYQERMUFRUVDA8XGBYUGBIUFRT/2wBDAQME&#10;BAUEBQkFBQkUDQsNFBQUFBQUFBQUFBQUFBQUFBQUFBQUFBQUFBQUFBQUFBQUFBQUFBQUFBQUFBQU&#10;FBQUFBT/wAARCAHWAs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gh+Ovgeb/VeI7T/gaun/ALJWnD8YPBj/ADf8JLp//A59leLp+xn4Mdf+&#10;PzxAm/8Aua7e/wDx2oX/AGKvB38Oq+JE/wC41df/ABdcceYx5qR7snxX8GOn/I1aR/wO+i/+LqVP&#10;ij4O/wChs0L/AMGcH/xdeCP+xP4V/g1zxIn/AHFpf/Z6434r/sqaL4A+HfiPXtP17XXvbCze4ihu&#10;LzejVfvFx9lM+ytN1nTtbs/tOnX1tqVvuZfOtJ1lTcv30+WsLxt4/wBB+Hthb32v332C0uJ/s8T+&#10;RLLul2O+z90j/wACPXhX7Blz53wqlVv+WV0yfP8A7iN/7PV39va2+0/Azd/zy1OB9/8Ad+R1/wDZ&#10;qOb3eYPZ/vOU7h/2nPhyn/Mekf8A3NOuv/jVD/tRfDv+HVbl/wDc066/+NV5f8Jf2bPhp4t8A6Fq&#10;d94agmuLqxt5Zd877HdkT/brsP8AhkL4U/8AQpWP/A130e8RKVOBqv8AtXeBU/5b6k/+5plx/wDE&#10;VF/w1v4F/wCos/8AuadLVL/hkX4Tfc/4QzSH/wB+1V6l/wCGVPhTbRbv+EH0T5f+nCL/AOIo94Oa&#10;kbXg/wDaf8FeNvFtp4csJb9NTulZlS5ttifKrN/e/wBh69hSvz80TwrpXgb9um00zRbGDTdKWBXi&#10;t7eJIkXdp8rv8i/7T1+gsP3KIyNqkYxBE/2amoorQyCiihKoASnUU2gB1FFFABRRT6AGU+iigAoo&#10;ooA5O40S2uPFz3L8zIq7N3zbW2/e/wBn77VsvZy7v+PlqyfEnhK41XVLfULa+FnLFF5UsTxeakqf&#10;99rt++1eJfFHxJ4s8JeMvD+n6UuhPp94r/anvll81X3ovybZf9v+5URMJe6e3XngzSr+V5ZbW2e4&#10;Zt7SvaxO7f8AfSUf8IfpCf8ALtaJ/wBsErjPs0rr96f5l/g2/wDxFY95qVnpt5NZ3OrtbXfyvseW&#10;JPvf76fN89LmpBzTPU00HTLb5l8tP++alTTdPT5lljT/AIEteSprcG/5tTl2J97/AEq1+T/vpK3b&#10;C/0yZP8AkNR/8Durf/2VKn2tIPePQPJsf+fxf+/qUzZp+/8A4/F/7/pXH/6Dt/5CP/fGx/8A2Sq7&#10;3mmQ/en1B3f7uzTrh9//AHxFR7ekHLL+U7j/AIlif8vkf/f1aN+lf8/MX/f2uKh1LSH/ANa2pf8A&#10;gsvf/jVRTalpn/LK21Cb/cgnT/0LZWf1mgXyVP5TuvO0pE2/aV/76o+06Rt/16/99PXn6X9tN8v9&#10;i6z/ALT/AOZatpc2Plbv7K1d5f4U3f8A22p+t0A9lV/lNq58Q6HZ3nkLebZmnTenlN91nRfvbP8A&#10;aStv+0tF/wCen/oVeezXli7+a2h635v3N/7r5fuf9PH+wlS/2rEif8gzW9//AGy/+SKiOLpF+zqf&#10;ynff2rov97/x1qP7Y0X/ACrV54+vRfP/AMSrUv8Att9l/wDjtCeIYH/5hkuz/t3/APi6v63QD2VU&#10;9D/tvSPvLF/5Cp39vaR/zwf/AL9V51/bdikvmtZrs2/c8qB9/wD4+lUb/UonZ2itrTYv99Ykq/rt&#10;APZVT1P/AISHS/8Anzb/AL9Uv/CTacv/AC5Sf9+lrxaHUtkr7rHSE+b7818qf+gxVY/4SpYf+XHQ&#10;P+Aat/8Ac9R9doD9lVPYv+En03/nxk/79LUX/CW6en/Lm23/AHVrx/8A4TmD51lttCtn2/f/ALad&#10;9v8A5K0J4kbyHubaXTfsiN5T3EV9LKm75Pk3+Vt3UfXaZXsqp63/AMJzYp/ywX/vtaif4i6en/PB&#10;P9+da8vufiFBptqkt9qGm20U6P5EtxdOiS/7m6JN3/j1V5vijpX2XzZ9XtPKdN63Dyy7H/4HsSo+&#10;u0w9jUPUm+JGmJ/Fbf8AgUtRJ4/s9v3oH3f9PS14/c/Ffw5N8sHjjQkRf+ezM/8A7Voh+LWio7s3&#10;jPw6jqv8FjO//txR/aFIPY1D2P8A4T+2/wCmH/f9ayfEPjOW5st1nBBNKjb9nm/fryfUvjN4e3fN&#10;4l0ab+D91p0v/wAkVnw/HLw1YXG7+07H5Pu+Tp0v/wAdrGpmFKfulxw1c97fxz/dtv8Ax13qpN8R&#10;Vh+9A/8A34l/+Irwp/2hPCe3a2q/ZnX+NLGV/wD4uqn/AAvXwTbO8sWsXPzfIuyxff8A+PJR/aMQ&#10;+qVD3v8A4WQr/dgl/wDAOf8A+IqKb4kJD95GT/fs7j/4ivCZv2ivDiW8rW2q6p5qLvVHgiXzf/IT&#10;/wDj9Yv/AA0Pp9zB5st5qSRf8++2KWX/ANJ0X/x+j+0qYfVKh9C/8LUgf7si/wDgLLR/wshX+df/&#10;AEQ1fN8P7Qmmb5VludS+z7/l+z6ZBv8A/HnqJPjr4Xubfy76XxTMn+x9ni+X/b2vXN/aRf1KR9FT&#10;fFRYX27l3v8A7NH/AAs6d/urL/36T/4uvnqw+PfgnR4nittD114n+75y2v8A6HUtz+0n4Tmbd/wj&#10;2qfe/wCesX/sr0/7UL+pSPc3+LsqS7fKvv8AgEEX/wAXWfN8bFR9rQal/wAAtYv/AIuvAn+P3heZ&#10;3ZvDmpf+DaVP/Z6h/wCGhNBh+7otzv8A4d+sSp/7PWH9qSD6hI+hn+Mf7rzdt7tX/phF/wDF0xPi&#10;pc3PzLFe/wDfKV8ya3+0mmm6Jdzr4Tub+KLb/olvqdxK77nRf/Z91Zvhv9qjWrnS08rwHqFnFu+z&#10;qj310mz7n/fP/wBhT/tKqX/Z59UXPxR1BPliguZv+BbKrv8AEvXHuPKXSr5/+3pUrw/Tfi7rzt5q&#10;+EJ9/wD08a1cf+gM9Wpvi7qt5L83hrQERvk3uzSutL+0qsy/qB6xrHxU17TUib+xZ33ts+fUdn/s&#10;ldN4VvNc8Z3VvPPB9g0+CdGZ3vPNeXb8/wBzZ/erKtvhLP4z0bT75tV0+G3vYIrjyU0f+8m/Z80r&#10;16P4G8G23gnRE061SPyvNllyiv8AMzPv/jdv/if7uz7terS9pP4jzZQj9k3kp1TbKY6V1DGUPT6Y&#10;9AEVFPpmyggY6VE9WKiegCv/AHqrzVaeq70AeW/Hu5Ww+FXjCVv+gTcRf99I6V+X/hvwNB8QvFT6&#10;QsUH224votPge4X7m5H+d/8AZ+Sv0i/a0ufs3wM8YSr9/wAiJP8AvqVF/wDZ6+Gv2b7b7Z8bNK2/&#10;c/ta4l+f/ZtZXrz8TL4T2sJ/AnI6WH9gnXkb5dR0L5/+nV6qv+xPefaPs39veGfNVtn2dIH37v8A&#10;c3199IjeV8v8FeTvYRJ4gvbmWJXl3M6/L/ed678Jgo4jm94+exOaVaXKfL//AAw3q6fe1XQv/AF/&#10;/i6l/wCGHtT/AOgv4f8A/Bc//wAXX1tYXLTeVKqxPFL935fuVbSaV1/1Ebv/AHN1dn9lxh9o5v7Y&#10;rnyJ/wAMPan/ANBrRPl/uaT/APbaf/wxDqf3m1rRP/BP/wDZ19evYRTTxRSxQebteXZt/wBz/wCL&#10;qW502z2+UsESf8BqP7Pp/wAxf9qVz4//AOGIdW/6DWif+CT/AO20V9Qfboe1nbY7fI1FdH9nRMf7&#10;Yqn0A8yw2/mt9xVqr9vZ5Ui2qjv/AAP89Om/1CbP7yVhPYMmpXE86rc/L8uxvu/PXCdB0sNzv+Vv&#10;v15/8foftPwq8YL/ANQW6/8AQK7u2hl/dbvkZP8A4iuX+MEPnfDnxXF/1Bbz/wBFVEvhNKXxHj//&#10;AAT0dn+F+qr/AHdTf/0nt67j9tW2+0/ALW5f+eE9rL/5FRP/AGevP/8Agni7f8Kx1WJv+gj/AO29&#10;vXqH7XULTfs8eMNv8MET/wDfNxFUR+E9KX8Yr/szXLXPwW8JSt/0DLf/ANFJXptzf+TL5UW37u+V&#10;3b5ESvHf2SLnzvgZ4a/2INn/AHy7rXceP4dQm0S9g09l824XYybfvpW0TgqfFIl034kaZqWpfY4L&#10;nzpWbYu9fkf/AIHXYO6zWbsv92vFEv5bm/0+2s9MuUtLd4vNt9r/ADbfn/4D8/8AHXtGm/PZ7tuz&#10;d/BVmMT4y8fzNpv7b/hyf7n2i1tf/Hk8qvvKH7lfCHx7RrP9r74bt/z1i07/ANLdtfd8P3K5qZ6t&#10;T4Ylmiiqmpbvsu5WZH/hdK6YnOXabs/u15jZ6rqD69drLqEjxRRbNnnt9/5P/s63vtlyi/8AHzP/&#10;ALP72r5QOwp1cOl/cv8Aenl/7+1lTXmqwy/LeXLpu/jn/goA9Np9eeQ3882z/SZ/vff816sveXOz&#10;/Xz/AC/7VAuY7qiuEtry537Wnl/76q2k077908v/AH01AzsKK4zzpUf/AFsn/fVG+V2/1jf99UAd&#10;nRXJQzNs/wBa3/fVVNSmlS1+WVvnbZv3fcoA7Wvmf46axqHwuubS20i5s3+2+bL9nu7FJUt4v4Nn&#10;z163ps07xOzSt/d+dqiv9KsbyXdc2cFy6/de4iR9i/8AAq5q1H2sSoy5ZHyfN8afiD/yw1XRvk+R&#10;P+JZs/8AZ65/xJ8ePjJptncT6drWlzSxRb9iQV9mp4e0yFNq6faf9+Eq2miaZ91dPtvm/wCmC1w/&#10;UJfznZ9YpfyHzDDrHx+v7CKVfEOifvdj/J/6H9yj7B8d7z5W8babbf7CN/8Aaq+qEsLaH5YoIET/&#10;AGIv4Kl+wQf88I/++Kzllk5fbD6zD+U+WIdE+OXkeR/wnGm/9fHmvv8A/RX/ALLTv+EV+M+za3xB&#10;tnd/k+Rm+X/yElfVH2C2dP8AURf98037BbIn/HtF/wB80f2bL+YPrMf5T5XT4e/FaaX9/wDEb/x5&#10;/wD4irSfCXx7ctun+Ilz/wCP/wDxdfUH2CD/AJ4R/wDfFL9gg2/6iL/vmp/sl/zB9b/uny9/wo3x&#10;VN/rfiJqCf7nm/8Ax2j/AIUDr7/e+Jeqf9+pf/kivp77BbP/AMsIv++adDptts+a2i/75pf2X/eD&#10;62fL7/s96u7fN8RtU/78P/8AJFE37OuoOvzfETVH/wBjym/+O19TPYWvyN9mg/75SmfYLbZ/qov+&#10;+aP7L/vB9bPl+2/ZynR0ZvHGrP8A7i7P/Z6sQ/s5Rb/3vijVJv8AgSf/ABFfTf2O2/54R/8AfFMe&#10;2gT5vIj+X52+Wj+y/wC8H1o+cv8Ahm/RX/1muas//Arf/wCNUP8As0+HH+ZtY1n/AL+wf/Gq+lUt&#10;oP8AnhH/AN80/wCzQf8APKL/AL5q/wCy/wC8H1qR8uJ+zT4cmT97qurvsb5dktun/tKrdt+zf4ah&#10;+Vb7VP8AgbW7/wDtKvpX7BBv/wBUr/8AAaP7Ntv4oI/++Kj+y/7wfW5HzpN+z34aTZ+9uX/32T/2&#10;VK8K+MHgaLwB4o8P3Msrabok+pxRXT26+ankfJvd/wCL7u/fs/4Bsr9AP7Ns/wCK2g/75rHm0HTL&#10;mV4p7G2m+b7ksSvV/wBm/wB4I4s+SdE/4Z/TUvNn1W7uUeJ9/wBr835m3r9zyvmX+L7+7+CvY9E+&#10;C3ww8SaRFfaZoM9zp8q74pf9N2Olepp4V0j/AKBlp93/AJ4JWnDbLbWvkLuS327PKT7ldMcHL+6R&#10;KrH7J86f8KW8ATa9cW1t4atra3RmfzYZZUeX/bd9+773/oFaCfA3wOn/ADCm/wDAy4f/ANDevc/7&#10;Ks/9bFbRb/76LR5MWz/VLXH/AGX/AHi/rJ4inwl8GW33dIif/vt6t/8ACtPCEP3NB03/AIHAj17H&#10;5K/3Khewg/igX/vmj+y4/wAwfWTxqbwB4T/6FzRn/wB+xif/ANkpieAPCEzbm8K6E/8A3Cbf/wCI&#10;r2NNNs/+eEX/AHzQ9nAifLAv/fFX/Zv94PrJ4enwf8Dwu8v/AAiuk72Znb/Q1rTh8E+FbNP3Gg6N&#10;bIv/ADysYk/9kr1W802J1/1USf8AAar21su/5l+So/stfzB9ZPNIdB0X+HSLT/wFWrsOlaYibVsb&#10;RP8AYSBa9JmsIH+ZYlfb/fWnJYW23/URf980f2Wv5g+snnT21tCvywRbP7iRVYR4v4fv13v2CD/n&#10;hH/3xR9jg2bvLj/75o/stfzD+snAPNvb7zf99Un/AH1Xd/ZoP+eSf980PDEn8K/980f2b/eD6yef&#10;zWyTbNzMnzVleMLBZvCWsLErea9rKkX+w7Jsr1XYrp80S0zZs/io/s3+8VHEnxv9pl8h90TJKnyN&#10;8tV4YZXlT903/fNfaG/Yv8VRP8j/AN/5v79Ecr5PtGv1/wDulH4Iaqt58OdMWV/3sDSxPv8A999n&#10;/juyu++0wf8APeP/AL6rit67vvfxU7Z8/wB6vVpR5I8p5cpc8uY7T7ZB/wA94v8Avqmfb7b/AJ7x&#10;/wDfVcZ827an92mfK/3V+/WhJ2f2+z/5+oP+/tQ/2rZ/8/UX/fdck/8Ae/g+/UTwrt2/+gUuUDsH&#10;1Wx/5+Yv++qh/tm0/wCe61x/ybf79H8W7dTA67+2LH/nt/47TH1ux/57/wDjr1yVMdG2vt+//t0A&#10;dK/iHT0/5b/+QmqKbxDp/wDz3/8AITVykyK7/dpqWyfPtaoA5H9orSrn4hfDTVfD2h7ZtQv2t0Tz&#10;W8pERZUd3/8AHK+d/wBn79mzxf4G8f6VrWtf2alvaz3UrJDOzu+6LYn8H+/X1nMnyfL8lFnDsuvN&#10;/wB+s5U4zkaxryhSlGJLD88Ct9zcteb3kLJqkzKsr74k+RP9969I3slru2/w15/ebn1f7v3Yv/i6&#10;9XL/AIpHzGN+yUnv7mGV2ZW/ufeWrEN5/pCSrE3/AH0tS/2VLN+9uZbH+/8APAr1Xmex+Tc1tN/d&#10;dIk/8cr1zyo8x0FtM02xvm2f733qr6rqUFgjq3zyuv3EqrNrH9m2f7qKL5G+5uT/ANlrHv7ltSuk&#10;l2qiPF8ybvv/ACVlGkbVK/JEb9v0/wD55N/31RWXv/27T/vpaK7PZnle3PpDeqKm5v4aVIWf5llX&#10;5/7676+dIf27fhNc7NutahD/ALD2daFt+3D8JHT/AJGWdP8ArratXx/tIn6F7Gp/KfQqQqjO38b/&#10;AMdc18S087wL4ji/v6Pep/5Cry+H9tX4STf8zfEn+/A//wARVfXv2tPhNrGg6hbL42tPNuLOWJUe&#10;KX7zJ/uVHtIhCjU5/hOZ/wCCd03/ABRviCD+7dK7J/wBP/iK9w/aWtvtnwK8cRf9QyWX/vn5/wD2&#10;SvAv+Cdcyvpfi2JW37Gt3/7683/4ivpX42Wf2z4R+NYP7+i3v/pO9EfhOyt/HPJ/2M5lufgjpSr/&#10;AAy3Cf8AkxLXuz2ccy7W/wC+6+DP2e/2tPCvwi+H0Xh7VbHV7y9inll32NnvT5n3bPm/369If/go&#10;R4J/h0DxM/8A25041I8phUo1Jy90+nbbwrZwz+e253/3n/8Ai62EdfubP/Ha+R/+HhfhP+Hwn4mf&#10;/thR/wAPAtF8rdF4C8Uzf7e2q9pEn6vU/lM39pzbZ/tO/Cy5/uRWH8X93UN9fctm++KJv9mvzK+K&#10;/wAbF+MfxG8Ka5Z+F9Z0H+xv9b/aMDbHRZd+/fs+Wv0ysP8Ajzi/3aimdNT3YxL1VL//AI92q3/w&#10;Kq9++yLd/u/+h10xOc8s8N22/UtQl+/vb/2d66D5fK+Xd/31WfoP/Hr5rRbHZvmT+69ar/c/+Iqw&#10;Kuz50+ai/wD+PPzdu/b/ALNS71/3Hqw6LN8rfxUAYlm+/wCZW+f/ANA/zsrQ87+9/wB91SRGS427&#10;vnX7yVbh3bfl/goEH8ez7iL/AHGrQh/jrJf5F3bmRF/2a0IdqXGxf40oCJM7/N96jYqfLtX++v8A&#10;vUTf61KH/vfLQMlrK1u52Jaf7TP/AAt/crTT7lZOqzbLpPu/Iv8A8XQBd0pNlq7fN96rbp/u/wCz&#10;UVhD5NlErfwLVh/nagCu6S7v4dlCP87qv8P8FOf5H3U1Pvfd+SrILWxdu7+NF2b6m+X73/fVV7Z/&#10;vqzU5HXzfK/ioLLaUfwVF/D8zU7f/DQA+j+F/wDapfm/2KR/kX/4ugCJNr/L/dqVE2fLupnzJ8tT&#10;J8lADHf906rt83b9yj5tn3al2L8lHX/gVAEWz/bo2U/5qKACGpUplP8A9igB9FFOoAb/AAVn36N9&#10;qRl/u1oVUvP+WTf7VAER++lS1En3vlp3zUAP/gqKhH+Sh/8AVbqgA/gqH5afTP8AgVAB9ym7/kp1&#10;Nf8A2aAK8z/c3U5PnT5ae9RI7J/31QA7/wBAp+z5flqLerv97/gFOH33oAa70fwVLUVADP8AgVM2&#10;b6m+5UL/AMe6gBvzJR/wH/epzo1Rf7lQAfJ/9hUUyb6l/i+Wmfx/w0AVXfY38Xy0z5k/vP8A7dS5&#10;+f8A8cqJ/NRf4aAD5t/9xd9H8f8At0x9v/2aUJuRP+A0AP8Al2fxf980zZ5n+xQj7/u/+OUUARfc&#10;/u76Z/v1N8yJ8u2mff8Am3f+PVIFfZ/DTHd/4lqZ0/h/2ah2fL/D860AD7neonmX5/4Nn8dP7/7f&#10;+9ULp/f/AIKADeqJ/uLRYOs1w/8AH8rVXR22fNuT/YqxpSf6RK3zf6p3px+Izl8I2b/jwlb+6tcJ&#10;Mi/arhp2+SJ9mz/gCV3F58mmy/7teVeJLyeG/litolmfzVfY6/7CV6GXR5j57MJcnKWL+aCZdsEE&#10;rxM2zzrjfsqvqVzF/a7tHLE9pE3y7PuVRebU79IoJ7X7N/uL9ys9/Bltbavb3KtsuN+/fu+9XvRj&#10;E8GUpSNPxJbXWqxW/wBm/h+9vb/cq3coyacmza9wtr8v71fmfZtofdv27v8Ab+9XH372KXWut9mu&#10;3/dJFK6Sr83zp/sUR/lCX8xW/wCEX1BuTBFk8/69f/i6Ks2v2FraI/2Zc8oD/wAfXt/uUVrzSOP2&#10;cT6Kf9n74cv8reDNG/8AAVK8a8Q6r+zroPiC70W88Lwf2hZXUtrLDFpzv+9X76J/e+R9/wAn8NfV&#10;dfKnxC/YtvvHPjnxHr0XiyDTYtUnnlW3+wvL5XmpEj/8tU3/AHN/+9XxB+nc8yp4Pf8AZx+IXjDT&#10;/C+m+Fd+p3/m+Rvs3iRtqOzvv3/d+R/nr1h/2QvhM/8AzJdp/wB/Zf8A4uvPfAH7H+veBvG/hfxG&#10;3ji21X+xpf8Aj0fSXt/3Gx12I/mv83z/ANz5tiV9SpT5C/aS/mOP+HXwc8IfCj7b/wAIrpC6Ut4q&#10;+eiSyujbd+z7z/7b12FzbRXkTwTxLNFKuyVHXejpUtPqiTl/+FaeE0T/AJFzSU/7cYv/AIiuf8f2&#10;Hg74aeDdV8S3nhe0ubLTYvtEsNjYxPKyf7G7ZXotc18SPBn/AAsLwB4g8Nfafsf9r2Mtktw67/K3&#10;Jt37P4tlIXNM+dP+Gvfhal0kEXgXVPnaWJXSxsvneL76f63+58+/7tet/BP4neEPjZYanc6HoMlh&#10;FYTrbsl9axI77k3o6bXf5dj14On/AATrZ7eJZPHuz91LFL9n0xkRkb5n+9cPXvHwB+AjfBCDWI/7&#10;cl1v+1JUlleWDY6Mqbf770DvM9QTRLH/AJ84P+/SVppsRNqrTKelMCVKpaq/+h/9tU/9DSrtVL/5&#10;7LZ/tL/6HTj8QHFaUn7p12r/AK1vk/4Htq38u/7v8VMtrZbZ5UVdm2eV/wDvp3qWZPl3fwVoBSR/&#10;9I+98j/eq8m3+D/gNeCftG/FqLwl4X/sjTtT+x+INUl/cS290tu8CRSpvd3b7u/Zt/4G/wDcevSv&#10;hp8S9K+JHhqy1PTLmL96r+baearSwOuxXR9v++v/AAF0b+Og19lLl5jpr+H96ku37y7Gqv5y+b/E&#10;mz+Osf4qa9qHhv4b+INV0q2ivNQs7V7iKGVXdPl+/wDd/wBjfXkng/xPffDHXvsfjrxfPeafrNna&#10;3Frqeorvt3vW837RFFcKnlRRfIjIj7fv/J/HuAjT5o8x7neP+6l/24v4Kuwzf8e8qrs37Kz0uVvN&#10;L822nWa0aJHil++jJs370erelXLTWETMuz5V/hoMi7cv9z/ep/y0y8T90/8As/dpiP8AN/coAmd/&#10;m2tWS7tNeXG3+9s+7Ws6Nt+X+OsazRZrrzdm/cz/AMVAG99z7qqlCP8ANtpnyuv3qb827729KAHP&#10;u3p81N+ZGdXT5P7lS76imRf/ALOrIBLn5v4k/wBt6Lmb502/+OUz5t/ytv3/AD099vyfIv8AtPto&#10;AtW1ys0SMzbP9irdYn3H2v8Af/h+araOzp8rbE2/coLND7lRfN89OhffFu3f71H8FADUq1VJEZ1R&#10;l3VdSoAKP++aP4/9ys/W9bttBtfPnb53dUit4V3vKzPsRET+JqsDQ+5RvrkptS1O/uk82+ttBi83&#10;5bdNlxcNtT59+75Yvk2N/wACSsywSN9LtLmzudZ1u0ulaX/SLyXzV+T/AGf9nf8A8C2L/HuoK5T0&#10;Dvu/go/3K86SaWwuN39tazZ311PLbokzf2lCrrK/yIuzdueKLcv3fletuw8ZsixNqf2ZLS43eRqd&#10;pLvtG+f7j/3W+fb8/wDcegOU7BKdUSU+gkKhuU328q/7NTUUAZKTfvU/2qtu+/8Au1S2bP72+Jtn&#10;/AKtbF8pPl/h/wC+KBD9m+oqlR/nfd/DQ9QBXqKpaZs+egBr7t1G/etM/wBuhKBg7/3lqu/30Xaz&#10;/N/BVj5qidN7/N/33QATJ/FRv2LTn+dflqv/ALH9ygCw702mI7bKfQAyh/uUx/8Aeo+agA/26a9O&#10;qKoAP46Z/sbqa+3+7TPuSuu+gBjvUW9fK/8AZEqXZsb5aif+7/fagA3r/wCPfwUze22ovm+8v3/9&#10;2h/k+Vfv0AP3+SyNtZPmo/jod97/AC/98Ux33ruWpAekyvF92mOivQ77/wDY+b7m2mPQA1/vIv8A&#10;HTHf7+1fur8tPT/d/wC+Kh/g3/7P3KAG7/ubf71Q/c+VVWpn/wB3fTKAK/zfd3fJ/DViz+7et9z9&#10;09QumxPlqaz+S1vXVt/7rZUx+IzkZmq3OzS5WryrXtbXTdXS8gb/AEh0eJt/3Plr0vXn2aWy/wB+&#10;vJNY8i8TaqzzSrdSp97/AG3r2ss+E+VzSRq2fieJ4vNaL97t3s+2qusaq1zFE27ZFu2fPvoRL62S&#10;WXyN8X8Oz+NPkrJvNVuZnRtrPLE3ywv9yvXjH3jx5Sly+8Utb1K5hv7T/idS2cTRL/C2xvn/AL9P&#10;v9V2PrDPrUifNsXZv/dfPTJr+5d9PaVba5i813bzUX5Pufc/8fqu9zLMuoMsVskvm/8ALVd6f8Dr&#10;blObmOlsrmX7Fb/8TWRv3a87OvFFVPOH8SwZ7/uv/sKKg2PsGnVXhepkevjT9GJfuUUffooAN/z0&#10;ef8A7VfOn7bHirXPB/wv0/U9D1W90q4TWIopXsbprd3Rre4+Tev+2iV4/onwr+N3iTTrfUIviXcp&#10;FPEjr/xOL1/vJ/vpWEpe8axp+7zH3hvo318T/wDDPfxgm+af4myf9/7p/wD24SrEP7K/xGudjT/E&#10;ZX/37Od//bqjmkXyx/mPtD5qfv2fer4nf9jbxRc3G258dQPu/uaS3/s1xT0/YhnRv3vjGP8A8E6f&#10;+zO9HNIfJT/mPtJL+Ddt81d/9zdV5K/OHVfh7L8H/j/4E0r+1V1JJbyyulmSzit/vXSRbPl/3Hr9&#10;E7B99lFu/u1cZcwpR5C7vptz/wAe70bPnpk3/HvL/u1tH4jE5S5dUvZV2/xfNXNfEjxV/wAIZ4K1&#10;XVfszXn2eL91EjffdnRET/ZXe6V0Fyn+lS7m/wCWtedftDpF/wAKb8S+ev7ryonZP+2qVZdP3pRP&#10;nTwqmteA9Z8S3M+vXN/Lsiupf+Fe2MVxd391PLcb0e4aJ9qxfZ5fk+Vf9xvlewmsan4J+J2seNoP&#10;ENpqsVgyo1pqdrFYanqlg1vbzy/JsTdLElwnzv8AM2z+7sWsr4qef48e4g8PeHrTw94S1SWDQrO7&#10;1OWKwRbi1e4lf91/yyX55U+dPvbP92s+28QxR/CXWIvFHhf7TFrmjr/YV9bql0iXFjZRWru/8UX+&#10;qibfs/j/ALtQe7GPun1V4h8Q6R8SPAHjuzla+02y0ue9028uPKTfvgTe8qJv+Zf9h/vfddK8t/4W&#10;p4h1X4W2mnXnhPWfE+q3s6I1xfeFJZbF7X7RvSV4lRFl/dbHRE/i2Vn/AA9tvEeleKNb0yx8RyXm&#10;u3+sap56ahAr6Zf+Qlr9+3X5omf7R9+Jv4PuPXCa3Yf2VLrrXXi/UPBMujatYW9r4Qh8Qu9v9ll8&#10;pLh4n81G2/PK3yf6pU2t/sBlTpx+E+iP2eLzQ5vhjFZ6HfNqVva3U8U6PA9v9nlZ9zxJEzv5SpvT&#10;5N/3f+B1peM7yewg8PxRSyo/9uwRNsbZ8nz/ACV418AbaxsPi5qq+Dml/wCEa8i6Rv8AlrFcWsUq&#10;Jav5v8TfaP7SVHd2byokWvYPipuhi8OTs33NatXb/wAfrKt/DOKceSseoXkyw2vmyy+TEq73d/uJ&#10;Xj+ifHWfxzLqsvgnwxd+JNMsJXt5dTe6itYpX2b9lvu+99/+PbXV/GmG8vPg94wgsdz3D6TdfIn8&#10;a+U+/wD8dry/9i28tpvg9tg/1sWo3CT/AC/8tfkf/wBAdK6EKlSj7OVQ9N+G/wAYND+KOh6hc6Z9&#10;ps7uwbyr7Tr5fKuLVvn++n/AH/8AH/7j1wuvftLaH4M+ImmeE57O7m+0SxW7ahvRIoHl2ff/ANxX&#10;Rn/2Xryf4J3i2H7SPxdvmbydKia/+1Sv9xX/ALQRv/QUlb/gD1z/AMRdEvPFvwOi16XwvrNtqsur&#10;S+IpdTmiie3+yz/Iif63dt8r7L/B/wAsqDqjh6ftuWR9q+MNevvD2g3eoafotzr0tv8AP9htGRJX&#10;X/Y3/e/3PvNXmPwr/aTtvivB4gn0/Q5bb+ybP7RL9rvIovNb+BP9n+P5/uLs+eup+CfjZviL8LPD&#10;+uNLvu54PKundfn+0RP5Uv8Au73Td/wOvkn436Cug/EHXfG3hfT7mbwV9uTTdd8qd4re6n37riL5&#10;fm8h/kR3+75u/wD2KDKjQjKU6cj7D+Ffj+8+JHh5Nal8PXOg2U6o9m93KrvOvz/PsX7n/A/vb65f&#10;4nftLaD8MfG9p4c1C2nmSVYnur6Fvktdz/x/7ifN/uvXceCfFWkeLfB+n61pE6ppV1Bvi/g8pfub&#10;HT+HZ9yvlT4kWF54/wDgnruvf8I5rf2u/wBWl8SRag8EX2dbXZ5USb9+7yktUR/ufeT/AIFVkUaU&#10;ZVPePr7xDrdj4Y0m71PU51sNPtYvNupZv4FrzTRPjrqHiTSH8R6f4F1m58Hqzf8AEz8+3+0Oqv8A&#10;O6W+/cy/8Drx/wAc+M7nx/8AsZWV9BP50thPb2WrfNvd/Ifb8/8AtP8A6PL/AMDr3X9n6a2ufgz4&#10;Sa1b5FsUT5P76/I//jyPQOVCNKnzSOg8AeP7Hx/4LtPEsCtZ6fdLK6/aG/1SLK673/74rj/g/wDt&#10;IaV8Wtbu9Kg0q+0q7is0vYvtf/LWLen/AMdSsLxnq+h2nwJTRfA8Un9n63eNoFhDZRNL/rZZVuti&#10;N/spcfP93/gNeVeP9Yj+Gn7RXhXxjBod94Y0e9WK3ni1BYlTYqfZ5dqRO/ypB5X/AAKgdGjGfMfb&#10;COrp92j+OmQv89Sv/vUHnjYf72yrCf7NV967PvVKj0ARarqsGj6bLfXj+Ta2675Xrh7a51CbVorm&#10;b59dlbzYrR/9TYQbH+RdzozS7dm/+P50X90r7l3fEjtf65o+n7d9vua9ukRn3ukX3E2fxfM6fJXh&#10;Px7+Id14b8DrBbST22oeKJWVndWRoLVfv/e+ddzMyr/0y/hWg6KVPnlyGV8Qv2jdI8K39xZ+H7aL&#10;xJqCsvm6hey+bbxbX3eVb/3vm3bZX/8AH02KvUXnjDUNd020l1WefSruXTn1W6vbe+Rri1g+z/uo&#10;pfIi81VR383/AFWz5/8AgNfJWlaJc69qVvY2yt5s7fLsXf8A8D2V9AaV4M0/Sorvbts4orprXzkb&#10;ZcPaqnz7/uMv3H3b3VtrvVxPVqUKdKJy+iftLeM9Ev8A7NqGoW3ifTF+TyZYtm5W/jSVURlbZ/f+&#10;7/cr6F8HfEHT/iDpt3qukMk0Ur/8TPSb397LEzbF+/8AxRbEfb/d3/7OxfJ9V8I+F/Emj5s4bS2h&#10;fZ5DW/8Ao8v+78yOrbf++m/ibbtrgvCuq6n8KPGVvqEDNc28TPE2z/VXsW/ZKn+1/wDFVfKRKnSq&#10;w9z4j7L8K366VcW+lKzPpl1E0unTO33dv34vn+b5P4P9muw/h3V5/c/PpdxPYt50S7NXtbuZm/h+&#10;dP4Nv+q+T7+/ald0ky3NqksTb0Zd6vWJ48jPtvFelXtvFPFc/JLZ/b13xMu+D++m5Pm++v8A30n9&#10;+ov+Ew0rZZMs8rxXsUUsDw2sr7kl+591P46o6b4MWw0TSbFpd93awQWjXe597xLs3qm/7m/Yu5f/&#10;AIin23hW5s7C0sftK+Ta3z3UW9fuxb3ZIv8AgG/b/wAAoD3Su/jbSnlilW6ZImlt0WZ4JUTdLs8p&#10;N+z+Peif7z7fvVYufFukW0sUE8/k+bf/ANnxb4HRGn/ufc/j/wC+azPEngu41B7y6gv1gu5by1vb&#10;ZpYmlhi8pk3o8W7596r/AMB3bk+ZFal1vwTLrGlvZrfLDK15LewXHlb3il2P5T/7yO6P/wAAoDli&#10;bCeKtM+0agq3O97OdLef90/+tbZsRPk+b76fcqG88YaRZ+Us955Pm3y6bseJ/luG+5E/93f8mzf9&#10;7en99KyrPwNLbSvOtzF5r30WpRPs+TzfK8qXen+387f8D/2KlvPAy6lcXDXjR3MV7fNdXlu6/I6N&#10;ZfZfK/742/P/AL//AAEDliab69Zw3FlBK8qS3U7W8H7hvmZUdn/g/uI//fFMsPEmn6k9uttc7/tU&#10;X2iB3ifZKv8AfR/4vvp/33urPh8K3qW3h+C81Fr86XPOzXDp++nVvNVd/wDtbJfmb+J/4VqLSvCT&#10;aavh+Oe5+0xaJB9ng2RbPNfYio7/APAd/wD33UD5Ymhc+KtPhlliadv3U8VvK6QM6JKzoiJv2bf4&#10;0/77oTxDZ3MEU8TTvE/m7X8iVPu/f/gqppvh6502W7ggudllcXT3v+q/erufe6f8Dbf/ALq/L/tU&#10;2z0G+s7WW2a5ieLyrhIv3DI/zP8AJv8An/gT5H/vfe+X7tBfJELnxzpVnoMWtSzy/wBny2r3qS/Z&#10;ZX/dKm932bNy/JTrbxPY3l15CtL5vlSysjwOn+qfyn+8n9+sWbwZqE3gjUPDjahA8UukxabE6Qf6&#10;r5HR5fv/AMe9Pk/h2Vq6roN9eakuoW15FbP9le1l86Df/Gjo6fOn3P7n8W/+GgXuheeM9NsL/wCx&#10;3MsiXCLauyeQ/wAqTyvFF/32yOn+z/Htom16x/4SD+xfP/4mbWb3v2fa3zxK6Lv3/wC+6VleJ/Ab&#10;a9r1xqsV9FbS7NN8hHiZ0X7LcPcfP8/zb97p/s0X/g+W58Q2mqxag0N3b3z3TfK7o9u0XleVs3/L&#10;/A2/+8m7ZQHum1omsQa3a+fbbvK82WL5/wC8ruj/APj6PWn/ALFcl4V0HUNBaKKfU4rm0T7U7W8V&#10;rs3yy3Hmo/33+586/wC3vrqv9ugiQf7FN+b7v36c9Rf79BJFeTNbWUssUXnSxKzrF/eeuZsPFWp3&#10;mvahpjaRBvsGt0ndLzf/AK1N+9P3X8FdM9cpNNovgzWdQ1DU9esbCXWdr7L6eKL/AFSbfk3fermq&#10;xl9k1pcpU0r4iy391ZWrafAj3F5LaslveebLFt/5a7Nn3a0Ne8W/2Pren2Mlt51pdSxW8txu+7LL&#10;v8pPufN86fP/AHfkrCfR9FtvDNpef8JGsOn2s7XUWrefEifvfl+/93+OnfYPDnj+11BbHXLTUrhr&#10;pLiW70+e3llt3/gTeu/b9yub9/ynTanzGjrHjZ9H8UW+mXNn/oVwqbb7zfkSWXfsR/8Af2P89VL/&#10;AOIX9mxaI15BHYJqMH2j7RMz+UrfJsi37PvfPVTxJqvg6G61Wx17xVpdnd3UEVvLaXd9bxPFt3uj&#10;7G+ZW+fdU2tvoPhiytItV8Rx6JaParp6/wBo3UESS7f+uvys1Eo1x/u/5Q1LxzLYXHhzz/sltb6o&#10;tw7XE0+9Lfam776/K1O/4Se5/tey0VraCHU5Ypbid/vpFEsrqj7P4t//AAHbWboNt4T1690qXQfE&#10;NtqX/CPK6LDp19b3CJ5vyP5u3f8Af+f/ANkqx4z1jwvo+r2l5qviWy8Pan5TpA9xeW8Tyxfxp+9+&#10;98/zURjXD938HKUZviXKmlpP5EEMv9rf2Vdb97or73+f/d+Staw8VXmq6DqtzAsHm2bNFBcf8srj&#10;b/sfw/3f/i65nW38GaJa6VBqPiW20ey81NStZri+t4nvZd+/zfm+99/+D+/VWHxz8O4f7Ta2+IOm&#10;wpfz/amRNYtX2s2zfs/74qOWvzF8keX3YGgnxR1C50jw/wCVZwJe3919lvEmVv8AQ383aibN/wDs&#10;P/3xW14n8YT6DqOnxLFBNbvLFFfO/wDyyWXeqOn/AHw//jn9+sLw9YeDvFtxdz6DrkWpPFqKalO+&#10;n3kUuyX/AJZb9qP8v3/k/wBt6Z8QtV8HeHrPUIPFHiO2sJb+VbhkmliS4/2NibN235KfLX5RWp83&#10;Lym34q8YXnhjXrdZYon0T919smSJvNt9zuiP9/7u9P7tV9S8T6vZpo6xT2U0t/qMtq3+itsRFfaj&#10;p+9/2N//AAOsfw9488C+PL+7s7HxRbaxcXtqlq1pNKqPKq7/AODYjfxv/wB910v/AAiVikGmRLLc&#10;wpp3/HrsZf8A2ZPmqpRr8xPuw+KBlXPxCnsLXU7aW2jm1O1vIrKJ0+S3leX7j/7P8XyVp2GvXkPi&#10;2XQbxoLl/sa6gtxbxNF8m/Y6bGd64fxJ8SPhb4eiu9I1PxHp/mtL5s7pO1xKsu/77vFv2sldR4G1&#10;7wv4nurvU9F1e21u9liVJbhJ0llSL+BNi/6r/viiMavN8Qpxjy/Cda/7n+LYm2rFt/yDrv8A4DVd&#10;90zfN9z+5tp9t8ml3f8AvIldcTzZfCY/iHb/AGa9eafY4LnzWVv3u75f++69F8VTbNOrzqzh+0wR&#10;SxTxpLtr2cu/hnzGP9+oc/sn0qK4lXzJpZdvyI2z5P7lZ+pPFc6pK32G581bP7+7/Y+59yu11K21&#10;Ca18hpV+X7j1wqXjzXFwst2u3/VND82/f/8AE170Zc54NT3SpYIvm6FB9hnhRdzq7t9zc7/f/wC+&#10;KpPNFDpNw0Vjc/vbr54f4/72+tLVdSgttWsoFuZUl8p3WJN+x0Xe++ud+a20u38/VZ5na63pcff3&#10;f7D1tE5pHWnW7mIlNn3ePvf/AGdFcdqmobdSux9qkXEzjG1uPmNFRyhzH6A233fu1bqpbPVivhD9&#10;PJafTEp9AHz/APtq6a1/8D72f+Cz1GzuP/JhIv8A2rXS/s5TRal8JfC87fO7aZau2/8A65JUH7WN&#10;m1z+z74wX/nlBb3H/fq4ib/2Ssn9ki8+0/CDw/8AN/qrX7P/AN+n2f8AslYfaOmX8M9tezi2fdX/&#10;AL4oubm10qwe5ufkii+86Lv/APQKHdYbV5Wb5Ery+HxRqvxEh1C802S20rRLDzbdri+Tfvl+dH+T&#10;Zt+7s+X/AG9v3vubnGerbInaJlVX3fddKdsV5fur/wB81wXhvUtT0TxlFoOp3y6rFdWvmwXCS/c2&#10;u/30b/gH/wBj/H6B/wAtqCz4c/a0dtE+NPgTVfmfyoldn/65XDy190aV/wAeEX+7XxP+3bbeS/hW&#10;5+5Lu1RPk/3E2f8Aodfaej3K3Nhbyxf6p13rWFP4juqfw4mnvqG5f9xL/u0+orv/AFE3+7XYcZx9&#10;ztS/uFVf4t7VwP7QPz/B3xX82xks3+f/AMfr0C8+TUZm/vVw/wAdYWvPhB4wVV3v/ZN0/wD3zE7V&#10;ZdL4onzVeXnhXR7rxXYz6VpthLYeJl0+68Wa9Z/2vcMjJdO8uyVNvmu9r/B8n737lc54h1LSNet/&#10;7KbwqvhjXf8AhFL+9lvtMtX0p5ZYkuH2eVsRZYpYrdN3yf8ALV9jpsr1P4b+BtM/tnxL8W/FFz9g&#10;8P3V8+r6dY3HyIqb38q6lT/nr87+V/d3/wB/ZXS6lc6H8frC78J+JtFu/CuttE17pP25dlw8Dfcl&#10;T+98n+ti/wD2liJ7ftIwkef+MPFU6eHPFvhex8x7vWfEl08v2dvn8r7PZRJF/s+bLcW8W/8AuvLT&#10;fDF/8PvDupfDTV518O6Pe6Xot/8A2xaf6PbytdRJFFsdPvNK7+bs/ib56z9V8K6nquqS+CdVgW2+&#10;Id7rUt1BfIuy0l01rWKKWX5vvf6rfsT5llRNmzZX0LonwK8IWGgy6ZfaVba291ue+vtTiSW7vZW+&#10;/K8v3t259/8As/wUEyqRpROa/Zy+GK/Dr4eafLL582savBBcXlxcKiPEnlJ5UWz+FYk+X/e3tXUf&#10;FTb/AGNoW5tm3VrV12fxffrifDfi25+GPxN0/wCGmq6quvRXkEr6Fdyzr9riiVN32e6/3ET5H/i/&#10;8drq/iveLN4f0yeCX/l+tXRE/wB96xxH8M8/3vbc0j0u81KDTdJu766aT7JBE0reVE8r7FT59iRJ&#10;ub/cSvDPBPhXwLrer3s/gLxV4i8HprMH2h9PtLX7Lb3St/y1t0vLV/76fPb/ACr8n3Pkr228hnvN&#10;GvYIFX7RLEyL5rNs+5/fryfwf8Gda03VPhlea1PpsP8AwhFjdW8X2GV5ftUs8SRfxRJ5Soqb/wCL&#10;c3+582yCnL3ZGF4w8GeAPBPhz/hXNteeItKvdcV7qd9J066urvVE2Or77hbeX+/8yJ8y7/uLv+f0&#10;DRPA2n+LfhRp+gQeIdZudEutOXytQ/dJd3FrKnyI+632qu1/7it8ifxVifFH4Y6n42+JfhTVbb7N&#10;/ZmnWN0k8X9oy2srtLs2fdR/l+T+P5W/jSvTfCttfW3h+0i1NbZNQSCJJ0sf9Ssuz59m7+GrJlKf&#10;LGR5BbfBDw58GfAGseV498baJ4cVmvbx7FopZYvk2u/7q1eVfl2b3T7uzf8ALV288E+CfDf7Psum&#10;S+Jdfh8D+V5v2tLNXuIrdv4NiWu5V/i/1W5d+7etdb8VPDfijxVol1pWgz6bbWmo6deWV4l9vR3e&#10;WLyonR1R9uze7fc+b7vyVL4n8AS6x8IL3wdFeL9obSf7Piu5V2Ju8rajvtoK9pKXxSPOvAHwZ8J6&#10;bpuseE/DPjPxtbWmpWK3V1aTQeUi28/y+ajy2W1WdUdNn3vkf5N6fL015pWh2Fhp/wAG28Q6g815&#10;o8u24mliS7SyX90iI/2fypWf502fe2o7V1HgPQdas7271DWorK2uJdOstP8AJ06drhP3D3DebvaJ&#10;Pv8A2j7n+xXH+LfhR4j1XxbpXiyx1C2h1vTtf+1RW9xP/o6WH2dLeWKJvs+6JpVT5vvKrO9WV7Tm&#10;l70jP0f4deCf2e9Ju4rnXtfv9C16X7E2k6ja/wBoW8s8vyfcgt9ys6ps/wBr7v8AcqHwN8H/AArf&#10;6dd/8Ih4v8W2fh/7Y0V1olveNbpbyr9+J0li8+L/AG97q1d38XfBOoeOdG0qz0/yPOtdWtb2X7RP&#10;Lbvsifd8jxJuVqqfCvwZq/ga48UW19LbTafdatPqFjLFK73G2X+C4dk+Zk+T53dm/wBv5KCfaS5e&#10;bm944+/t/Aus+MNC+yeI/Fehy+F7xdHs7HTNHl/s+1uJdtuiytLZOnz+ai73fb86MrfNuq38dvAf&#10;hPxfeaPB4v1vxJabIJZYLHQLFrpNkTp5tw/lWsrL/rYl3u6r9z/aq3pvw017R/G+u69EllN9v1q1&#10;uokm1G48pLX/AEdJf9H2bfN2RfI/3lbZ8+yui+LvgnVfHml6fpmmfZIbS6ZotWuHlaK7az+Rnt4n&#10;VPl83Ym7/c+4/wDDAc3LUj7xu/Cu80q88B6VPoeuah4h0fytlrqOpxbLiVFZ1+b91F/6BXY7961z&#10;/hWzvtN0OKzvra0s/Id4oLfT23xRW6v+6RPkT7i7P4K1fOf5GT7lWc0viJX3JK/3v79TJ9yokfzk&#10;3f8Aof8ABSQp8/y7vkoJOa1Lyk8eSyyxNc+Vorv9nRdzy/vfnT/a+4lfKn7YEMVt8Q9KtorZbCKL&#10;R4kVIl2J/rZW/wDZ6+q/Fr/2Jr1lrUFstzLLBcafseVE3N/rYk/3ndNv/A68J+MHgm2+JGpaZrmv&#10;S6ho93vi0iCZLN0t7rd5sqJsb9/E295USV4trbE+T50oO7CS5KnMcV8HPCv9g6RFr0q/bLu/i/cW&#10;kMDO8SK+7f8A7W9k+5/F/fr6A8JfC7SrPQf7e1yxuZrtIPtDWjt8i7U+55Svt3ffrgvB8MWj3umW&#10;K6v/AMgu6t7f7Q+xPkV/ubG+b/VPtd9i/wDste13/jBf7GhuYNa0+2uIm2T+dKiJ/v8AzP8Ad/8A&#10;Qlq5F16spyE03WNPttJlj1c2yafK0rwfa4PK823X+/E/3tn9/Zt2sn+9Xy18Tryz1K90yLTf9Var&#10;KkUPm7/3W/5P9zenz/3vnf8Ag2V6r4w8cx+Kr3+zNNlub+0+1LcSyyxfJLL9xNqr8yqifL8/3vlb&#10;+B93Eal8KPOWW8W5uby4luvs9rb/AOqRm/giR2T+9vTZ/sVRdH3Peke8fDRIrn4Y+H3ubH96+kvE&#10;135SfJEvy7Hf/d2f98V2Wg+U/hTT/Ni/dfYYtybd/wAmxP4FridE1G803wl/YP8AZivaJZ/ZbO43&#10;7PN+7Fs/j/e/ff8A3dn+1XoKWy2empbRS+SkUXlLM/8AB8lZHBU+I8h8B+FdVsNM8Nebp09tDBZ3&#10;66+k0TL9q3bvKRk2fvW/9BX5f49tbPwf0SXR7LT1udOaHUEsWSeVLNrfZ/qv3Tu3+tbdvbfXT+ZO&#10;i7m8Y2/3fN3/AGeD7u7bv+9/eqy8N99nlb/hLIESJtkr/ZYvl/36j2ki5e8cD4avJfB+l660GgX1&#10;zLcanf3EVvb2csW633u0SfMv8fyIqfw7/wCGrHwssNY8PanrWmaksk0M/kXsF35cv72VokS4Z2dE&#10;+Z2VX27fk81v7tdHfw6h8kX/AAmMSSrKsX/HrB99vuJ/wOotNsNXv7DzYPGK3mxtjPFZ27on+xRz&#10;S/lEeX6V4S1CG/0xW0xU0/8A4TK41CJP7MlSWK12Psff/d/1XybP/QK6HQPB62V4tre6KVi0/wAQ&#10;3upThrPdE9g1vcKiJt3eb96L90vzfL935Vr1HSrae2giiubn7ZKv3rjytm//AIBVuarJlUPkzw34&#10;D8S2Gh+FdK1Cx1C80fTdW069nS4iaXzVliie4+TZ9yJkuk2fxfaK9Iuf7eT4uaZ4jis7v+zLiW60&#10;qfYsu9LXYnlO6bNqr5qbt+/7tx/sPXsf+3Vf5f4vv0B7bmPAtK8DahpvjfQpYLFrzwbdatearPDc&#10;Wbb9OlWK6RESJ03eVLvt3VP4Wi/h+SsfwN4Paz0b4ZQa9oM7xWV5qz6tDcaY8v8ArfN8rcuz5vv2&#10;/wDe27E/ufL9K/NUX8f3/wDgFQV7aR86a/4b8aX/AMOdP0qSC7TVdIWXVbb7TPLLNBKt1vtIvNRW&#10;Wd0i3K67v+WqNv8Ald6teNtBn8VeN9T1q28OXP2268H/AGew32ux4tW3u0X71tixSou397v/AINu&#10;/wDhr3vZvajZQHtpGf4bttQs/DmlW2q3K3mq29nFFeXCf8tbhUTe/wDwNvmqxf3P2aLz23J5T/M+&#10;3+CrG/fUU3zxOv8Af+9QYET7kT73yffqVP7y1UsH3+bAzf6htnz/AMVTb/m+9QBLRvb+L+9Rv+So&#10;k+SLarfw/wAdABNur45/bwmZ9S8FK38MV6/8P9+L/wCIr7Amdtm2vir9uTUopvFvhyxWX97BZvKy&#10;bvuqz/J/6BQepl0f30TtfGbrD+xLaRfc36dpu3/wIt3rP/Yb/wCRc8S3KqvzXUSM/wDup/8AZ1rf&#10;E6zntv2N9Mi2/wCq0nS9yP8A79vWP+xJrdj/AMIv4j0/z1TUEuvtGx9qP5TRIu//AL63/wCXqDsk&#10;ufD1f8R45+0/vm/aF8QQff8Amtfv/wDXrFXsH7eD/wDEh8LxL/z/AE7/APjif/FV418YLyz8c/tL&#10;Xf8AYs8WpRXup2VrE6fPvdYre3f/AMeR69Y/bzm/0PwUm75Glv3/APSeg6PtUInjPwT8bXnwW+KG&#10;lXmpsttp9/Bbpeb2+T7LdRJKkv8AwDejf3vkda7j9uq5b/hOtCs2b7unb9jt/elf/wCIq38dfh19&#10;v/Z/+GnjO2i/fadoVhZXz/34GiTY/wDwCV9n/bX/AGK8P8f+OZfH+neF1vN323SdJTSmd/8Alrtl&#10;lZH/AO+GRf8AgH+3QbKEKtSNaJ9h/E79n61+K+l+F2udXk0pNLsfK2JBv/gT/b/2K+R/B/w6tvE/&#10;xii8E/bJEt/tlxa/aEXe+2JHf/2Sv0gtofJsoYnX7sX8dfBP7PdyupftN6VPu/1t5fy/e/6d7hqP&#10;snDg60nGr/dPobTfA1j+yv8ADTxhrljqEupPLErr9oi2p5vzrF937y75Ur5x+C3wuvv2hPGWsX2u&#10;ancpaWu24vrv5XuJXZ/kT5vlX7j/AD/7H3K+rv2pdNn1X4E+KIoImm2rb3DIn9yK4id/++ER3rw/&#10;9irxhpGiXviXStQvoLO7v1ge2+0MiJL5Xm70+b+L50qSKNSXsZVftHE/tCfBOD4J6lo95oup3d5p&#10;l/u8p7hl+0QSxbP412f302V7XqvxL1rXv2PrvxDFPImtvarZTzQ/f/4+vId/954vm/4HXBftpeOd&#10;K8Q3Xh/RdK1OC/lsPPuLr7JKjojNsVE3r/F8j/J/uV6x8H30PwH+z74ai8Yy21hY6z5sX+l/8e8q&#10;zvK0SO/3drxf3/loLqSlKjGVX4j5f+Cfg/4d+Nrq9s/GfiO+0G9+X7H5UsVvE/39+6Vkdf8Avvb/&#10;AMDr66+CfwK0z4OPrc9tqEmqy37o8VxLBseK3X7if7f+/wDxfJ8nyV89fG/9n7wdoPhm78WeEPEt&#10;t9kXa66Y90lwku59uy3ffub/AHH3f79dx+xJ4k1PUtI8R6RdTyzafprQPZ7/APl383zd6J/s/Iny&#10;f/F0hYt+0pe0jL3T6j87fFt273Rv46lT5NGf5t+6eotjb/l+5Tnf/iUJ97/X/wDslKJ85U+E5Txn&#10;MyWH/AkrgLP7M8EUUqywtt/g/irrfiRctDpHyts+b/2R64ewvPOXyp12bvuumyvfy6P7k+Sx8v35&#10;qpcz2f3vni/h+/WL4qtraGwilgtl81p99bFtctDF5Uu54qr6rYRX9rtaVk2tvXZXpR9yR5svficj&#10;NNbP5U95FEkqxP8AvfIV/vJ9z5k/26ytShle6tIrXyLZIpf3qPEif3P9iumTQbPypf3svz/f+7SQ&#10;6JZzSu0rSuiMu3e1dPMccoyOYkhWWRn822+Yk/8ALCiublm/ev8A6Cv3j/GtFdHKcd5n6LQ1YqlZ&#10;vviibd99d9Xa/PD9YH1LUVOoKPPfj9bJf/BPx7Ey/wDMCvX/AO+YnavL/wBiq/8AtPwqtFb78V1d&#10;I/8A4ESt/wCz17h4/wBK/tvwV4g0/b/x+adPb/8AfUTpXzZ+wref8W8vdzfure+/753W8T/+z1hL&#10;4jb/AJcn0h45hlm8OO0TNC8UqS70lddn/fP8Nc1YeIdVtrBLa2ggdH3y/aEvNmxt+/Z/qn/v/f8A&#10;9+u4TW7Hyv8AWy7/APrhL/8AEVDbXOlXKSt5UT7n+bfB97/xyr5jj5DyWw8Qy6D8RJb68aK/u71Y&#10;rWD7Ory+V9//AG32r9/5/wDvv/b9y/5bVnpc2ySosEH/AHxFUzzT7ty2dy/+4qVXOXyTPlH9uewa&#10;50Hw5Pt+SDU5Yv8Av7s/+Ir6Y+Et42pfDTwpeN9+60y1uP8AvqJGrwf9tjd/wqqyuZYGh26/avsd&#10;f4PKlr2P9n68W8+C3gplb7uj2sX/AHzEiVlT+I75fwInpFRXj7LWb5d/8FOodPOi2/3q6jkOK1J5&#10;f7W2L/s1X1iwg1XTZrO8VXtLiJopU/vK330ouX+06vbtF9yWLzd/9/5KlvEZF/uf79ayFE+P9N8P&#10;eHNHe78C6hPd+CfEunTxRf2mjP8A2Tq7q/m2j3Cb9u50i3/w7mR/n3/LW3rfjDxV4D8R6fq/jbSL&#10;v7Xpd9q+oRXyK9xp7pLZSrFEkq72VfN2JsdF2q6V7L8SPhovjZItVsWtrPxBaweUv26DzbS8i373&#10;tbqL/lrA/wD32rfMn+15al/P8OovsM/iHXfhW6yxW62+p2v9taI/39iWtw6fL/f2PKuzft2VB6sa&#10;kZHGaD8RfC/iTXrez8Va9/wmFlqkry31vNA8r2V59nSVJbDyP3sS/P8AZ9n3t0VdRNoOp7f7XvPG&#10;PjTwH8P7X/Wza9rH+nXTfwRW8WzzYv4/vszN/croNe+Isum2cU8/xu8IQ7W2O+maStxcN/wD7VL/&#10;AOgNWZpvgnVfHOt/adMi1tHRnT/hNPFnyXcSfxpptlsRYN//AD18pdm/+Og25oC/CjwZofxC8b6n&#10;q+leE20HStBil0+C41P/AJCF1qUux3luH3u26JERdjv/AMvD/wC2tdL451WVPAtotyvk3drqMEUs&#10;W3/VbX/8er1rwf4Y0zwfoNppGkWy2en2UWyKFP8Ax9/9pn+/v/iZ653xVpUSeI4llsVvLS/XzW81&#10;d+yVdn8DVFSPPHlPNlU/ecx1E0Lar4c1CztZ9l3cWssUUrvs2syOm/5fmX/gFcjpvgbVYfEN3fT6&#10;fon9nM0H2G3t22f2XtfdLLFtiRWZ2f8A2flt4lfdu+XrtKmaZ/8AWs+5f9itVNz/AHq2MeblPD/D&#10;fwf17SrXRLa5l0+5/s6dHnh81XSX/RUi+Tda7fv/AD/On+1v3vXQWfwu1zTdJeKx1C2S7SxuLdX3&#10;+VFK8sVvE6Oip833Gfzfvbtm/wC4+70OwddlxKv8crf99r8v/slXXm/0P5v++KA9pI88tvAGoXOg&#10;pplzPFYTf6Gl5qdjOyXF/wCVKjPK/wAnyy7Ef+980v3/AJEan6V4P8UW0uoS3k9jNd6pePcXXkzu&#10;nkbkt0RIvk+bZ5Uqp93dsT+++3tYZpX+6v8AFWhv+Tazf98UB7SR5bpXwx8Q2H2SKW7tNStLXTrK&#10;1W3uJ5fm2y75Ud9nzL99E/2diun961f/AAx1O51mXUYLmDTf9Bt7K1htJdn2fc90sv8AB91IrpHV&#10;E27pYk+7sr05H3rTHfYu5v8Ax+gPaSOH8MeG9e0Tw/remXkGl6l9olZ7X7RPK6NEsUVvEsqsj/wR&#10;bm+Zvnf/AIFWJN8PdaSL7MsGnzRNEtu00103msuyLZLv8r5ZYtjqn93zd3+y/qD/ACL92m71SX5v&#10;/QaA9qefv4J1f/hHNT0iJdPeK6ldP3215U3In73esSbpfv7N6M27Yzv8m2pX8Ganf+KHuZbPTf7J&#10;lnWWWJJX37lld3l/1W3dcI8Syp/di8r5kfencb22fKv3mqWH70TLQHtCv4Y0r+xNDis2igtpdzSy&#10;w26/uldn3Oifc+VN+1P9lK03dv8Ax6imO/yVZI9Pkf5fuVY++7/7Lf3qg/i/9BqSF6CCrr2lLrel&#10;y23mtC7fPFMn34mX50f/AL6rx7WPDy3ouLOfT7GC11G6ii1/zp/KS3VbeXyolTZ+6TzfKlilTd+9&#10;d/vfxe3fKlZmt6D/AGrLFcxXLWeoRLsW4Rd/yf3HRvvrv+eg1jLkPCrbVbzw9dWmp61P9s0yLclj&#10;4hSzZInXfs/0j5N0Tf8AAPKb7yV1dt4kvrC6fUND1D+0tKfe8qW95FK6St9903I//fH/ANnV+98O&#10;z6Do2oRRWi6JqDQbItQt90tpEi26RJtdf3sS/wAP8X33b733amr+E9F1bU/NsdM8PG3azT97Lb2a&#10;/v8Abcb/AL3zbv8AVbd3y/3qo7OeMji7+z0i51FL6DU2vNQuGd1sbFfNuHf+5si/4H/AtdHoemat&#10;FJG19NC2sornT9LDI22Jt/msv8Ms/wB/em75V3bfmfcvUwadpB0OLS7e1gSbbuvLTTIF/wBKRldN&#10;rrB+6/vqm9vl+RvvLtrodH8PXNzb7byWeG0ZNku9k+0XXzv994kRV+//AAf33oIlUK/g/QYknini&#10;VUsrVmddkrOktx/sO3zOqb32/wC2712r+b5XysqS7fl3rXG+J/jB4H8Bt9h1XxHpum3dvF/yDvNT&#10;7Qi7N/8Aql+b7v8AsV5/o/7avwm1u60q1XxH9ml1Jd8T3cDIiu33Ed/upv2f7v8At1Jx/Geup4en&#10;S18pb7523uzpF99mf53+/wDx/wDs9Sw6JJbQXH2a5+zeb91IU+SL+/8ALv8A9qreia9p/iGwivNM&#10;voNSspf9VcWkqSxN8/8AA61oUBzHKQ+GG0qBI7W6WG382JnhSLYm3ez7fvfd3N/3wu3+9u07CH7N&#10;ZSruZ98ruzv/ALT760Ln/VfLVezRtkvzL975djb6BhH/AK1KH+/96jyWR0omT5/+A0EFemPQ+5Hp&#10;r0AMf7lM/v7qfv8Ak+7USPUAD1X+Z99S1F1/4FQWMo/go++9D/7NAGf80OqIyr+6nX5v9+rDvVTW&#10;3+zLaTqq/JOu7f8A3W+SrD/7T0AWKif+7TEf5Eb+Cj/foAwvHmg3Pirwbrei20q21xqNjLarNL9x&#10;dybK+Z/Cv7El1/byXnizxDBf2iS75bSx3u86/wBx5W2bf8/dr6z++lD/AOzQdFPE1KUeWJg634bs&#10;fEOg3ei6haxTafdQPby2/wDBs/2P7tfKviT9hK++2P8A2R4lgm09m+VNRgdJYl/31+9/3wtfYrp/&#10;3xUT7qC6eJqUvhPn/wCDP7J2mfDTWYtc1XUP7e1iD/j1RIPKt4H/AL+z+Jv9v/xz+KtX9oH9n6f4&#10;2P4f8jWotHi07z/v23m+b5vlf7af3K9remfceoD6zV9p7Q4zSvAFtD8NtP8AB2p/6faQaTFpV06f&#10;J5qrF5T/AO7Xy7efsK3lnayyt42i+SJ/+YY//wAd+WvtJIfn+7/wOszUoWubWWNYv3r/ADrs/wBn&#10;5/8A0NEoCniatLm5SZ0/e/LXzp8K/wBkuf4b/EnSvFkviiO/+ytP/oiWPlb/ADYni+/5r/c3/wBy&#10;vo7Z8vyt/F83+xQ77E3SsqbmVPvfJ833EoMY15Q5uX7RUubCK8tXguYlmidXRkmXejp/cr5f8Yfs&#10;N6ff6pcXPh7xDLo9pK3/AB43dr9oRP8Acfejbf8AO+vqr5tu1v8AvvbS+T8/8P8AwOpLp16tL4T5&#10;c8E/sQ6RpWqRXniPWm16KJt62MUH2eJ/9997sy/9816x8Y/g/bfFrwfFoMuoSaUlvOt1BLDEjorK&#10;jr9z+787/wB3+CvRfl+8yr/wD56Hddm7d/wOgJYmrOXNI+Oof2D7z7RvufGcX2f/AGNM+d1/7+19&#10;EfDT4XaR8K/CiaRpCtsZvNnuJW3yzts++/8An+Cu4f5/9ymvtRNzfcpBUxNSr7khmV/uV5Z+0n8V&#10;9Q+EXw50/V9MsYNSuJ9TW18m4bYmxopX/vp/cr03fvX5W+dGrkvij8JdM+MfhnStI1ee9ht4pXvV&#10;exl8p2b51/75+d6f2Tm93mjzHxVrf7ZnjHW4vKn8IafsT+BJ2/8AjtYj/tUeKN+7/hDrb/gF0/zf&#10;+P19OzfsN+Dv+gn4m/8ABn/9hUT/ALD3hD5G/tXxNvT7v/Ez/wDsK5Y1a9L3YSNpUsJP3pxPm9P2&#10;q/FCJ/yJ0X/gY3/xdE37WPip12/8IZ/5NPX0a/7EPhdP+Y14pT/uI/8A2FV3/Ye8L7dv9ueK/m/6&#10;if8A9hWnt6/85HsMD/IfOX/DUXiX7v8Awhkv/gU9H/DTnijf8vge5/4BPLX0W/7EPhx9jf8ACR+L&#10;/l+7/wATNf8A4iq7/sPeHHbd/wAJH4v3/wDYRT/4ij29f+cj6vg/+fR87/8ADS2vf9E9l/7+tRX0&#10;R/wxB4e/6GXxb/4MU/8AjVFL2+J/nF9Wwf8Az6PuKztvJgiVv4F2Vbqr9oSnfaErQRboqFJlf+Kp&#10;t9BYTJvTa1fC+ifsd/HLwqtxbaD8T9P0HT5X3/Z9OadEb5Nn8KJu+VEr7op1ZyjGZrGpKHwnxOn7&#10;Knx3uX/0z4yM/wD39f8A9CrK1v8AZR8S2cv2bXvjrbWcv39lwyo//jz191/LXx/+1X8H/HvjP4xa&#10;frXhXw5c6rp8WkwW7XCT26fvfNuEl+SWVPmSKX5H/vPUeziHtpHnOpfseaU9hLfXnx8V4ovvfZFW&#10;V/8AvhZdzVwt5+zZp6TxeR8RPEl5En3t8C27v/ufvXrtfDfw91P4dadZaDr0H2PXW3vPbvKr/Z4v&#10;+WSb0d92ze+z5/u/3Pu11FhDE8XlRfvtnyNsevExdeUJctKJ9TgsNCrHmqnjmq/A2BIvKs9c119u&#10;3c9xfb//AGTbX3V+zD4m0Of4d6f4csdQkm1DTY2823uU8qXYzu+9P7y/Nt/+J3V4Bc6bEkW35kf/&#10;AG65R9VvvB+t2moafctbXVu3mxSxN92ufDY2rCXvnTi8upSh7h+iaPT/AOCvOfgn8Tl+Kng2LU2i&#10;8m9gl+z3iJ9zd97en+y++vQ/+WT/AO5X1MJ858VKMoS5JHnnh6/uX0nRGguW8q40m3l+7sd9yJ9+&#10;tC53bPmaqumwtbaNo6t/BpkH/oFS3Pzum779dJIQ/JsZd33alTcj/L9//Yqp53z7mqZHXenm7vn+&#10;7soAelssMszQbYZpfvbF+9TnRvKT/Z/gp/8AH97+GmPuoAmh2/wqtYnjzSvt/he78qPzpYGW4VE/&#10;j2/wVoQv99fN+5VuGb+Df/vUAef+FdS3ojfundVRG2fOnzJ8mzd95a73fvX5vkT+H5q80ubP/hHv&#10;Et3ZwRfJu82BN38Lf/EfdrrtE1L7SsUCo3mvu3I/3/8A7Kgz5joLOFXtfkXZ5v71/wDfb56Lnclv&#10;tZdm6mJN5MqLu+dvkXe33qNV+eKLczfK2/5GoGVPl2yxt8iffq9D937zPvqj53+tXb+93fx/w1bR&#10;/wDZb+5QBYhm/wDHql+//FVLzl/iWnv/AHlbf/uUAS/LR/FtXdUW9PvKv+7/ALVHnf8A2NWA77nz&#10;fc/vfNT9izSv/Hu/zspm/wCX5n2U9Pvfd/i/goAt221IolX7iL/AtOf79RI9Od/7q/PQAsz7H+9T&#10;rP8AvNVeb5/4f++6mtnV03f99UAXal3/ACVVR6sI9ADqZc20F4/+kxLN/wBdV30+n76AJUfZEi/w&#10;J/BXz1+2H8e5/gt4Dig0i8+x+JtWZ0s5vK83yol2ea//AI/8v/2FfQf8W6vz8/4KFw3mvfG74daC&#10;vnvaS2v+p3/J80su9/8AvlUqJy5Ic5dKPPPkPkr+x/F/jaW7vIrPUtYllZ5Wu3RpXd2fe7u7feZ9&#10;9S/8KZ+INtbveLot7s/ubV+f/wCxr778Nwr9jdfK2eUqeUifwba1b+2X5JYv7u/51+T/AHK+Wnml&#10;Xn92J9jDJ6XJ70j5U/ZO+Pep/s6/EGXT/EcFzD4a1nYl1YvEiPE/8Fwnybm/jT/a/wCAJX6sI+/+&#10;L/vh6/LL9qjw203hzT9ciX/SLCdVZ0/55M6f+gPX6YfDG8l1b4beEb67X/S7rSbK4n+ZvvtEjvXu&#10;4Sv9Yp8x85jcN9XqcptzI3lP/u1XsEbfL/HvrTuUV4vu1Us4V+8qfeX+9XecIx0/vJVe5dvNq26L&#10;VS/+SWggqP8AP96m/wAFOm+9uWqrv8lABv2VD8tRPN8//wARUPnN/dqALf8ABtWmu9Q+dT9/y/7l&#10;BYyh/v03f/tUx3+SgCvqSLNYXCsvy7fuVFczfY7hH2/upfvbP4GoubnZFTLx18h/u/77/wB+gC2m&#10;3ZuX7lO+WufsLlbOfyv+WW75f9mthH+egB+/5/m3bEod1/u1F/wL/gFDu23f/HQBLuaq4++9M+58&#10;q03fvf8A23/uVADt7J/9hR/v1Fv+T7tG/Z97+D+OgCx/C7L/AH/46pb2mvUaL/VfPu2f39+z/wCL&#10;pjzbE+98n31+bZ/wCooU+zS3EqszpLt3J/tr/H/6BQBK8ypL5Usvz7d2x2qxs+/8v36z9kX8Syv/&#10;AB79tS7227f/AB+gCw+7+H/0KmfMn3XqJLlvvL/3xRv/AL1SAeYnp/FRvX+HdUU336Y81AD3f/O6&#10;ondn/irznx5+0D4C+G95LZ694jtLPUEb5rRN8sqf76pvauV8Mfte/C3xJepZweJVs3aXyonvoniR&#10;/wDgbfdX/f20Ae1fLtrZ0/7kP/XJ/wD0OucsNSttStUvLO5iubSVf3UsTb0ZP9iuisPnt4v+uVL7&#10;MjORYdPno2UOlGyuUsidKi2VK6Uz7lAEWymOlTVC6LsqBjNn+9RTfk/2/wDvqigXMfJkPxU/aT/i&#10;0PWf/AOw/wDjVTP8Wv2joU3f2Hqz/wCx9jsP/jVfYRv5f4dP+Tcv35/9jf8A88qsaVefbLq3ilsV&#10;h821+1/63f8AJ8mz+BK6vZyD2/8AdPiWH9p/4u6P4mt9K1qe50q7/wBbLb32mWv+q2O/8Kfx7Hr7&#10;6025a5sopW++yo1fAX7Y0yp8UtPvootkr6Eqedt+5/x+rs/z/cr7t8Nzedo1k396BP8A0Cj7Jcvs&#10;yNt3+SvBPiL+2H4V+GnjfVfDWtW3k3Fg0SebLfW8SS7oopfk3On/AD1SvdX+41fCfxj8PaZc/tfS&#10;xarp+n6rZap9gSW01GBJUdfKRPuN8v30qQiev237dvw+m2ebLEiN/c1ayf8A9q1e/wCG2PA94/2P&#10;TGabUJ38qBPtlm/zfwO6LK7ba6iw/Zs+FtzapL/wrvwp8y/9Ae3/APiKNe/Zy8E22g3beHPBPh+z&#10;1tF32txaadbxSq/+w+z5fkrOrzey900pez9rHmPlT4heG5/idYa7YteXN5qt1YtZJcTXTI86fwI7&#10;K/zrv2N8/wDsVwifD3WbPRk/si2017e1byontGnsr63ff86Jtf8A1v8AsfL/ALleoaJC2la358UW&#10;9N2zZ/c21t63DaeJNl9L4c02/uIl/dS30CSy7P8AY3fcr5OnXlflkfdrDxkuaB4vbePPiN4Vtf8A&#10;VW2q6I959iiu9WZnu4H8r53/AOmqo3y/O+75HTf/ABVmax8VJ7+6luYoNJuYlbe1vb3jJdxRf33R&#10;otrf8AevWPHmpaZrHhy102W0u7DUIp4ni2RfIrq/yOjqjr/D9z/vtP4azfHPwuiv4oryfVbSZEX/&#10;AEV/sP71UX/b8373/ANn+x/DXXzR+1EiVOX2ZH0B+w9N9v8AA2q6gsUtnFfypLBbzbd+xXli/hd/&#10;4onT/gFfStyjTWcsUTbJWXYj18v/ALGFh9ji1hbadv7PiggiiiSX5F271/76+T7/APt19R/fi2f3&#10;q+hw0ozj7p8ZiYyhVlzHIvth8qD/AJ5ReV/3y7pVeZ/3qbv4Fpvnb3uG/uXV0n3v7sr1UebZOm5v&#10;k/ubvvV3nHEl37Jd27Y//stCO27b8yb/ALr7l+Sqv2nfvVf/ABypUuV81933PubEoGaEM37r7v3F&#10;oSbe3/2VUnmiT7u5NlMS5l3fKvz/AHPnoEaHy+fLtX7y/NUsL/w7t/8AerKS/wDn+/seiHUpU+WV&#10;djr92gjmM/4haO1zFp+oQfJLaypFP/tRM/8A8Xsrn9Nv57P7PAu55fK81kT50dd+779d27wX9rLB&#10;L++ilXypU/2GrmbCZftEtm0E8PlN5TPN/Htf+D/Z/j/74qxm3YXLTXVosqs7r86u6/c/zvrQ1K52&#10;eUvzfP8AxotZ+lIqXHlbt+1nffuov7n97Kqwb/l/u/eoAltoV+0PKq73Vdm/b93/AGP8/wCxWbr3&#10;iqz8PWr3N5cwQpBFveaaXYif7b1Df6k1hBcbpdnlK/36/O39qv8AaE1Xxz4h/wCEe8PTypZN8k6W&#10;7fx/79ROXIVGPOfTXi39urwP4S1uWzieTVdnyLLYrvT/AND/AM/+gLpX7e3gC51b7HO13YReVvaa&#10;4i+R/wDY/wB7/vmvKfgV+yvoNt4ai1rXLODUtVnXfsmXeibq7Dxt+zr4O8SaRd239i2lndsr7buJ&#10;djxf7j14ks0jGfIe7HKZThzn1L4Y8baf4w0uHU9MuftNpKu9dlbaO2923fJ/fevyv8E+P/F/7Knx&#10;GTRWl87SpWWWX7uy4X5/nT/cr9I/CXjbTPFvh7T9XsZVmtL2JXidH/havYo1faxPFr0pUZ+8dqn+&#10;y9Sw/wB2sd7lZt/3fl+67rV5Jt7Ju+Tb/s1sc5dhm3/eX7lVNV1ux0Szu77ULyCwsoF3z3d3KkUU&#10;S/33dvlRaiS5ZLiWJm3/AMa1+ZX7Uvxd8WftJ/FfUPCfhCK5v/DOjTtFFb2jf6PKyvte6lf7v396&#10;rv8A4fuffffE5cnxGsIyn7sD7guf2w/hEiah/wAVis32Bd909vpl7KkS70XfvWLay7nT50r0PwH8&#10;RfDXxC0177w1rmn63aJt82axnSXynZP40/5ZN/sPtavz8+G/7LuuaJpOsS65qFp9r1Kz+z/ZNrun&#10;8D/O/wDwCvObnwN8SP2WvG9l460WWC5tLVv9K/s6V3ie3Z/nilT5PlfZ/wCOb/v7K4KeNpTnycx3&#10;ywVeEeblP14R/nqxC/yPXH+A/GFj488JaJ4h0/d9k1Sziuot/wDAjIjbH/3K6aGavSPMNCpUqkj7&#10;E+81WEdtlAi0m3a++vir9qvw3fXn7QXhTXvNbyrBfs6w+V/yylt7ht+//fR6+2Ia+fP2nPD1z9t0&#10;zXLWC5mT7LLazvDF8kW19yb/AO796WuPG83svdPUy+Ufb++fKln4D8dabq0tzpWvNYRbvNa4e5ld&#10;5V/2tyPEv8f+7s/267HxbN4o8bWulaZL4hns/NtVuJUeeWJLiX59+/yvm/g/g+b565zxz8WtT0Gy&#10;0/QbHTJ7+W9XevlKibvv/Jv/AOAP8n8VYWveM/H+laboWpz+Armzt7CB/tVxE3+qff8A32+7/wDE&#10;18rGNSXvRPs+ajH3SHVfhdqtn4N1jSLxoEu9U8pGS03eV8rp8/zO7V+k3wfs/sfwv8KwL88SadFt&#10;+bf8uz5K+GfDOs6z8VbnQ5o9NuI7/Ud6nT5l8ptyM67dv8H3K/Qbwlo//CN+F9C0p1/48LGK1bb/&#10;ALKIte3l/NzS5j57MvZx5YxNKb7iJtqlD8jfNV2Z/ufL9+qU3yS7v4K9s+fGTOtV9S27Uqaas+/m&#10;2JFuoM5FSb5EevJPjH+0D4e+D9ukV8tzqWquu9dPsV3yon8Dv/dX/P8AA9dB8bPidZ/CL4ba34sv&#10;PnSwg/dW/wDz1lZ9iJ/31X59fCvwkvxs8Q3Hij4l65B52rM0tro018kTy/7ezejbfk+TZ/c/u1yY&#10;nExw8TswmG+sSPYE/wCCjWmQ38sFz4MuU2NsbZfI7on9/wC5X0r8NPivoPxa0aXU9DnZ/KdUurS4&#10;VEuLd2+5vT/bT+P7v3/7j187+Lf2e/A9n4fl8/TNPsPNXY127JvVv99nr5t+F3jbV/2Zvj7ZRahc&#10;rNoV1tSWZPuS2sr/ADv8v9x/n/4BXn0Mbzy5ZHq4nAeyj7p+pTu336Xf/ttUMM2+BGWh3r2j58l3&#10;71qrf38Vnay3M8qw28S+bLM7fIir/HRv2V80/t5/E6fwH8GJbOxbZd69dJp67G/g++//ALIv+671&#10;lOXJHmKpR558p4b8Zv2qPGfxj8UXfhz4cxXtto9q2yW4t28p2/23f/2SvLofg58Wbb/Tradba9/h&#10;me+bfu/4DX0H8HNB8PfDrwrpWlT31jbardRJLKlxOsUssrfx16h4h+x6Dpf9oXMsFhbxN+9uLiVE&#10;Ra+ZnjavN7p9rSy2hye8eW/sx/G/xfD41T4feOG864eL/Q7h/vtKqbtm/wDi+XfX2lZzNNap/tV+&#10;bX7Q/iGz0268OeKtBvLa5u7LU4ttxYyrLsbejfw1+hfhjVf7V02Kf+C4iW4Xf/tJur2sJXlVj758&#10;5jaEcPU9w3X+TZTNmx/m20TPv+Xd/B9/bUW/+Jfv/wANd55xK/z/AHaro/z7f/HKbvXf91fl+SvH&#10;P2k/jf8A8KZ8H27Wf77xBqMv2fTrfY7p/tyv/spv/wCBM6f7dROXJ7woe/7p63f6lbabZS3l9cxW&#10;dpEryyy3DIiRL/fesHSviL4X17UpdP0zxLpOpagn+tsbS+iuJYv99FfdXx1N8MfG3xg0uK58deJb&#10;maWXY/2Td+6if/YiX5Ub/crx/wAefAfxV8Pbrz9MvJJrKJt8Fwk7xPE3/Adm2vK/tClOXLE9X+z6&#10;kI80j9OHuWmuool/i3v8i1ofJsfb9zd/HXxp+yR+0PqGq+If+EM8War/AGxd3UW/R9WmVt7bU+e3&#10;fd95vvujv8zbH3vv2V9fPMqb28351/g216UZc55s48ki06K/zbv4dmympt2fOtMe8b+Jl/2t9Rb9&#10;7bv9qrJJXfY+7d+6pm/Z95vuVX3/ALrc3ybqN/y7JV3/AC1ID3uf4K+X/wBsb4/a18OrW08J+FX2&#10;eI9ZgeWW7hl/e2sG/Ymz5/lZ/n+d/wC4+z5/u/Su1q/Pfxn4qXWPjT8QNf1P5/suovpUGyJn+SB/&#10;KRET/b8pG+T+L5qwr1PZR5jow1L21XlPMtN+CGueJN+oahfeTcXD+ayOrO7u38b7qsX/AOzlfWdl&#10;/oeos7p96GZfkd6948JeIdM1hPKWWS2uP4Uu4HT/AL4rM8ba3cpqn2bRbaC/8pf3t9KzxIn+xsVH&#10;r5v63iZSPsP7PwkaRzX7MfxX1z4OfEm08Ha1LPc+H9WnW1ZHl+S3uGdNlx83/AFf/Z+b+Cv0l01/&#10;4P8AphF/7PX5K/FSG+TTX1eWJUuLWeKVXt23p9/5HSv1F+GPiq28c+GtP1yzl86K9s4n37HT5vn3&#10;psb/AGt9e9hq/PTPksXQ9lUO1p9RU6qOEHqKn0zfUFjP4Ka9I/36bQAzZRT6KCDh016zeV1W2gd1&#10;b5kSX7n3/wDP/AK7D4ezRTaldy+V5P7ryl/4E+7/ANkrxzwZ4AuX0u08aavrVpbWl/A+9JlRIre3&#10;Z/3Vw8rXHyr/AB7Efcu/b/BXR6JrDJpelXi6rbXP/E6g8q7t/nt7r5LhE2fP/t16FT3Cqcfay5Tw&#10;f9szR5bnxv4dWC286WWzaJX2/wB242f+1a+0/h7c/bPBWiT/APPWzif/AMcr5Z/a30yKb4ieBFli&#10;3xSz3UTP/dT7Va//ABdfRfwQuWvPhH4Plb78uk2//oFY/ZNPsne7/kr4q/aKh2fteeDPuoktnYSs&#10;/wD28XCf+yV9J+M/jr4A8AXEsGveLNNsLuJtktokv2i4ib/bii3sv/fFfEnx+/aT8Ha98YtH8WaC&#10;tzrEWl2KWrpNF5XmusrvvR/4fv8A9yrjQqz+yZe1hA/QNNbi0Tw4l5L/AAL9yvN9b8c3k1nqGoah&#10;eWmlaUitEtxqd59lt1b5/wCP5/mT+5s/g2u+7etfB/xO/bw8deNrVNM0iKx8N2Sfd+yL5twy/J99&#10;2/8AZEWvFNS8W6v4qliudX1e+1iWL5Fe+neV1/76+7XpRwMuX3jljiaZ9i+HvHOnzazd+Uy/ZLqe&#10;W4sbja+y4i814t67k+ddyOn/AACtjVfA32mV76xvr22eVd++3vHiRv7leb/s5eHv+Fu/BvXdBtt0&#10;3iXwvef2hYpu+eWCdPniT/gcTun+2/8At0/R/iLrXht/sKMs0X/PG4r4nMMBLC1/dPvstzCOKpWk&#10;W/Ftt4ltvKWz1P7T5S7Nl9Ev/suxqtalc3M3hqJry8X7Wy72SFvuIv36zfEPxIvNSTdPZ/vdvy/c&#10;2Vk+G7xtSi1DWtXs59S8P6MsVxqNpaMqS3SeaiOif7Kb97/3lT76feWI0KuIlyxOmvi6eHhzSPsv&#10;9lHwxeeGPDKfadvm38SXXyf3GRNm/wD8fr6AR68H/Z++Pfgf4oy3a6Dq8aamy/8AIGu/9Hu1/i/1&#10;X8Wz++m5V/v17h51e9QpTox5ZHxNer7aXOcPDDsWX5/ke8un/wC+rh2qpf8Azy7V/wCA1euUbyk+&#10;b708/wDD/wBNXrP3/wClSr8vy13nNErwzNC21Wb5W/8AZPuU7ezujRLJsT71PeFt/wB35/n376fb&#10;fJs+b5E+Sg0GJc7G+b+D+D+7XzV8Y/2xv+Eb8UXfhDwLpH/CT+I4G2Ty/ft7d/8AP+7XS/tb/F2f&#10;4V/Dn/iWMya3qkv2WCVH2eUn/LWX/gCf+PPXzT+z3NpXhvwpFqF9Az3eqM1wqQwNcXDxf39io7V5&#10;uNxMsPH3D0cFhI4iXvnXeJPj38fJrKxubPQ9LsJfvyxWnlP5v+/ud9v/AH3XqfwE/aug+Iupf8Iv&#10;4vsf+EY8ZpsRYZl8qK6/3P8AP/A6NNudK8Q2Et9ZyxzWMX+veZfK8r/f3bGWvnH4/P4c1jS7jVdF&#10;1XT7zVdN2S79OulldPn+f7r/AC//AGFeLhM0rzq8tWJ7eLymhClz0pH6QWFyz/vf+AfPWFr1nFDq&#10;NvqDsvlT/upfl+8/ybK80/Zv+MF58Ufhpomr3219QtWfT753++067Nj7Nn8avv3/AC/fr1t5oPIu&#10;LZW2S7N8X8Gz/Y/77r6yPvnx8y3o8Kw3W7+NYvuf98f/ABFQvcr9ouJZd3z/ANz/AGaXR5pfKu1f&#10;b8iom9P7/wDH/wCPVUh/2m2Sytv2bv8AvurI5jwn9rr4nT/DrwNbrpkX/EwvJZUZ0VN/lLE7P8n8&#10;Tbtlfm14ehn8W/FfT9PVfszyypu+VN/8DbE/2q+jv25/iF/wkHiS60W0kkWHS1b5tz/eb+6rfKv+&#10;/t/jrhv2ZvijpGqponhzXLaVPEGl6wl/pl2n3JVZPKlR0/vfx7//AIivNxNTljI9XCU4zlGMj7Ou&#10;dV1rwlp0VtY20/2S1VE877C1wj7k/wCuqf7/AMiVoeIfE9zeaN59jZxWz+UryzPEz/wSv8ib0/55&#10;Ps+f5vupWnr2vNNb6ZZtF5P2j5EmhtWleV/7mxErnNeubzTU0++ltWht7JXRpksZ3fZ/tp8+3+7X&#10;g+0pT96MT632co+5zHyz+1dbXOsfD6LxH8ttLZXUVrKjwPbu6Nv+fY2/b9z+/t/9Bro/2J/j9Ppt&#10;x/wiepy7NMuvns9//LKX+5/wOvQ/2m/EGlWnwrl1XULbfp8Utve+U67klZbiJti/7+zb/wADr4k+&#10;EuvW03iPSrnz/szvPFud22JE2/7/APsr89exgqnPTPnsyp8tQ/ZOz1Jvk/zsrYtpl2fd+4v8bV5v&#10;8KPFqeNvCSXP/L3ayy2s8T/I6Ovyf99bPm/4HXewvsbzW/i+evXPmh+t3/8AY8Et5PL5NpbpvZ3/&#10;AIP9uvz+/Zm0S28H/CX+3PtLWd3etLLdXbwPcOm13TYiL977lfdfjbzZvC+pt8u/7Kz73+58qb6+&#10;XfhjqulWb3cW7zvD/wA11F8v3Eb5/wDgP368XMZS5eU+lymnGfNI3fhv48bxDe+RO1pqVo8TutxF&#10;Z3FlcJ9/78Uu9f4HT76/7lcl4n8eS3+vf2U0uhWaXEW+K0mluHlliZ9ifPs2rv8Aufxf3K9AhmWz&#10;nivLXSpYYk3vsRl37dn8f95v9yuMtrPTHs5ftltPDdxLvi83+H/Y+WvEhy83Nyn0c6UuT4j6A/ZX&#10;sJdB+B/h/T5W/wCPWe/t13/3VvbhU/8AHdlexo67/vV5Z+z98nwo0rb/ABT3T7P9v7VLXpaTKm9t&#10;tfZUvgifn9X3KsomhC/y/NVqGb5f+BVlJcr/AAL/ABVbS5Xd92tzPmNqH7r7Kr3+mxarYXdncrvt&#10;LqJopU/2W+/RbTfK+1Wf5qbM8t5A6rtTdu/i+ekxqfIfn54whttB17UPD19PFNbwXjxLLt+R0/v1&#10;U8VX+n/2NZNPqH2mJPnihdlfZXoHxj+C134f8TahPcrLqXh/VJ5bqC7f/lk7Pu8p/wC7/s/3lrzp&#10;/hpY20SNOs7onz7Hl3/+z18Lib0ason6Bhpe2pRlE9n/AGQbzTde+JH2y9mWK4s7TZp8L/8ALVmX&#10;Z/6Du/77r7WdPnSvz/8A2fvDdzefFO3voGktrTToJZW2N8j7tkSI/wD4+3/AP9ivs+w8V3eyJrmK&#10;O4i2L86fI/8An/vmvpst9+h7p8tmUuXE8sjrLxNiq3/fNVJv9V5tMh8T6feRf63yZV/gl+SrLp8v&#10;zfw16RwGZefcrM1Xclurf+y1ralWJquz+zt27+GqOaR8Sf8ABRHxhLf6b4X8GWLK9xPOuoSwv/fb&#10;fBb/APjzys/+5XK6Po+taImlW23Z4XsLVXa48qLeqrF9/wD1X/s/3Uryn9qvx/P4q+OPiC+glVIt&#10;Iuore13/AMCWrp8/+6773/4HX1NNqvhy88ORNeT22m/bYt8E1xKiJub596I3ys38dfLZhWlGpE+w&#10;yujGVPlOP8YeIfEvie8itta0yxmltbFbr7JaRJLvZon2I/m/Ku+VNn+7/e+63zf8bPCuoa3caY19&#10;BaaOnlbIEt4tmy4+dtn93b+6/gRfv/c+evrCw1LQ01u4a58Q2mvS3W1IPK2xP8qJ8iPF95fk37P9&#10;v5/4Nnzp+05rFnf63aWMF9bJcWUqSrp/m/6RdfI6+b/e2oiP89c1Ktzy5TvxNCMKXxH3X8BPFTeJ&#10;PhL4cvJW/wBIitfsV18+/wD0iB/Kl/8AHkevQHuVT+KvkT9gbxtPrHgDXdKvp2mu7XU5bhnf+Pzf&#10;m3/99b6+pd/8NfVUJc9M+Grx5KnKaDv8n/oNfNX7avgP/hNvC/hqX5f9A1NH+f8A4B/7IjV9C73/&#10;AL1cV8YNNn17wVKttbfbJbWVLvyk++6r8r7P9ra70q8ZSpS5TTDSjGrHmPmqb4US+LYpdQ/4SHUP&#10;7E+Z59Mi2pbu3+3t+9/f+etLxV4GXxnpvh/w815PbReU/wBllib50ZU+/wD7yJ9yqthrH9leGXae&#10;C5mt1l2S28TIjr/B8+5021Wd/wCx7i3nZpbl932eC3/tqC6l3t/cSJ3+X725/wCH/vivjXKR+jwp&#10;x5DiviX8K7y20a00OfWbvWNQ+2W+241Bt7ptff8Af/i/+zr7g8H/AOh6Do6tt+Wziib/AL4Svnfw&#10;rpv/AAk/xQsoLpvO2bZZd/8ABt2N/wDYV9J3ifZrdIN3+qZNj172W83LzSPks2lGFXlibfnLt3f+&#10;P0ecv+yn96qMNz5yxMy/epu/f/F/wCvYPny07rsr5F/aN8ib9ozw/PfXMcOn6XoS3DPcfcRvtEvz&#10;/N/wCvqrf/47XzP8bLP/AIST4v8A2Gz/ANDvf7Mi8q7dfNTessv8Hyf89a48X/Akd2A96vE67wZ4&#10;z0XW9Eu7mx1C2m+yo7y/L867f9ivP9e8eXPiGylW58OR/wBn3DvEsN3eKlxL/uRf/ZrTE0dvCWr3&#10;EXiPxRHNd3Vjs/fL5SfN/AiL83+1/FWh8OtB8E/bJb6DSra21Pb8t9NB88v+48qblr4/ljDU+25J&#10;TifLXxR+G8vgb4p+H7rSLy5017qdJbV0+R7W4V02bP8AP/oFfp7DfrtT963zbtqItfF/xj0rRfEO&#10;uWV9r3/IK07zbiV0X76LE7/P/s70SvUP2Y/jHY/E7wDZNFBHbXdqzxT2iS7/ACvn+T/4n+H7j19J&#10;gK3PE+Yx+G9lI+hZpl37trfd+RNtCPWek2+L/wCL/iq2mzY+1vndv++K9U8If8yI7P8Af/uUPMyJ&#10;935/9ujzvmf5V+9ULv8ANu3fe/v0Fh99vub6/O288Mah/wAJD4og+1L9qutYurprhF/in2N8if8A&#10;A9lfoV9x/lb/AIG618P/ABF0S+0Hx5dy2zRQpdX0/kP/ALf3U/8AZK8rH83Ke1lfL7T3jP0fwZqf&#10;9s2UCzyPKrb5fOlXfu/ufLs/74qZ/A1jqV5cW2oLA++fzYvNl/u/7f8AwKszwl4Yude8Qut5qen2&#10;DxNvVL6eWLen9/8AdRP/AOh1a8Q+GItE1z/iVanY3Pmy75/sjS7ET+5+9iTdXz3L73MfW80eXlMD&#10;xhptnbRWmmJu8pbqB/J2/c2unyf+OV92/s5Iz/C+yvGXyXup7h2Td93969fEWg6V/b3jzSrFf9M+&#10;1XifIjfe/v1+hvgbR18PeGrTT1g+zeUv+p3fcevTwVOXxHzebVIfwzoKKKf/AAV6x84MplPqL+Oo&#10;AHqGn1FvoAdv/wBiim0VIHzTqWiXOpaN9mXWrS50yWJbVZn1G/SFYN7vsfbdfOv8HyOqsuxf4Er0&#10;j4S+ElvG0rTmuZ9St7Of7U13cb3iuJdjpsiRndk8pPk3ptXc7/I33qtv4Mle689dPX7uz/VRfcb5&#10;nT/gbV1fgazl0fV90trIieVsV3ZX2f5Suz3pfGdEq1ClH918R4f+2rD9m1fwfqDL/qLy9dX2p8v+&#10;qb/2SsT49/Fe8+Hv7Kvgrw9ply0Ooa5a/ZZZYfk2WsSbJf8Avveif7u+ur/bqtvO8C6JfRLvlXU5&#10;fn2/9Osr/wDslfH/AO0b8UYvG11oXhq2gb7F4XW6tZZX/wCWsrXDs/8AwFF2V04Sl7WqcdWXLTPJ&#10;5tSn8/yt1UZnff8AP89RN/tfw/cqxcos0sTf3K+sjA8GZUfdbfMzMjvVi2+eJPvb/wDeouUV/u0W&#10;393+7TMz6A/Yq8bS+GPjTFaxXMln/bNnLp/2hIkfY/8ArUdE/ib5Nn/A6+nvid8E/wC3pbjU7ZY7&#10;zUJW82fyokRLj+Le6f8ALJv8/wC/+fPhXXrnwrr2ma1Zt/pdhdRXUX+8r76/XDw94ng1vS7K+gnV&#10;0uoori1d/wDlrFLsZHrgxeGp4iPLI6sNiauEqe0ifIWg/AfV/Ek/+o+zRfN/x8bok+X/ANC/4BXp&#10;eleBtP8Ahv8AD7xBbX2nz3mn6lYz/brvytn7pon3oife+RP7+3/x+vensIvs8S/vIZXl370b73/f&#10;Vc18RbZb/wAIarbNct/x5yoyPF8/3K48FgKWElzfEdONzKvi48vwxPyX+2S21xFLE/kyxN8sqfwV&#10;9J/CX9vP4ieAHhtdenXxnpKfI0Opy/6X/wAAuPvM27+OXza+YXf53+7/ALlPT76Kv92vSlShV+Ix&#10;9rKHwn6V+DP22PCfxC8TeH9IigudE+1LcJO+o7NkV0zo8SI6v8y/61PnRW3bP9uvdfmeWXb8m6vx&#10;fubxk+7/AOP1+mH7LXxmX4l+AbKC7l367YQRJeO7/POv8Ev/AMV/t/79ePiaHsj0qEvaxPeEmZ/4&#10;fn/ifZT/AJfvOvztWek2996syVK9yqJ8zVxmh+fn/BRrxPPc+N9H0GCNnit7NUbYv/PWXfL/AOOo&#10;ldhpvwoXxz4N0+20/V9Q0fbAm7+zJfKd/k+T/vj+5Xkv7dXipdK+PdpqKxfbIrWJfNh/glTYnyf+&#10;h16b8H/GC6r8MtP1DSr7ZcNaqnk7v4/7n/fP/oFfOZpzR5ZRPrMn5Zc0ZHd2fgm+0fwvrdjFqFzc&#10;parE7JcfPvVZd2z5t/y/w/xV5/4n+D/iG58PXcup+IWv9PSB/ssN3Am9JdnybHX7v/2b1jal4t1z&#10;ytVa58IR/wBoOqRLMkvm+anz/fddny/7H+3XU/8ACW6gnwyurnWmWw8iB5Wt/N3+V8n9/wD74rw4&#10;SqRmfQ1aNLk94o/8E9/H7ar4t8V6Oq7LS6tYr2JP7rRO6/8As6f98V9p6l5sMUs67k8pXf8A2E/z&#10;s/g/vvX52fsK+MNK8N/G6LSIpdlvqOkyxRO/8dxv83/0BK/SaHa8W1l+Svv6XwH5rXjyTGWzr9iv&#10;Z4m85JW3rs/vbPn/APZ/++68v+K/jyfwB4B1DWrZoIbuzaJHe4V9kW50TfsR/m+/XpF/DPZ6XKtj&#10;88qtvWGb7mzf86f98VynjPR9M8c+HtQ0y5l32mpQbGTb9xv/ANqrMI/EflR4/wDGE+q+L7uVtRXV&#10;YrpvluH+/wDc+Tcn/wAR/E9cDDf3lhq9pq8E88N2n+kRIkWxEdfuP/n/ANnr6b8T/sW+OLmLW20r&#10;T7H9xO8trcXEuzzV3/Om3Zt/j3b9+35K4LQf2WvFlzqL2uoNcpqEW5Ut0gd1ZkTdsR/7393b/tfx&#10;I+3F0JOJ2KvGEj7H+F3xy0jx/wCCNPnvF8m4dV8+GVd/zfx/71dd4z8T+HLnRv8Aj5tLn+P7P5Cb&#10;021ifs/fC7TNY+G1pY31jBZ6rBvt5bf5U82JX3o//fLp8/8Al7vir4IQabL5U7SJF/zxdvkr5mvg&#10;p4WX90+pw2YQrw/vHx7+2Z8b18W2umeCtM3eV+6uLqX+B0X7if7XzfNXgNhDF4Yt5orFt9w/lPE+&#10;353ib+Cvp79o34IXOpXWn6rpFnF5UUv2T5P4lXYzv/tbN/8AwH568nh/Zm8ZzXiLFBBcyyzrLve6&#10;iR1/2fKl2N/B/tfcr3cJR5aHunz+Lr89eXNI+xf2FfE7ab4a1XTNRvIEilliurVHl+eVmR1fZ/36&#10;2bEr67h+T/x2vDP2dfgz/wAK38DafZ6gsFzqG55Xl2o//AK9rR1RXb7kSV3xjyxPGq1YKXMXZttz&#10;F5cqq6Muxkf7lfM/xI0fRfhp43tINPgih0p7NHntEZndF3v877v7/wA6/wDAHrsPGH7V3gXwlLLB&#10;bXlz4hvYvkaHSYPNTf8A9dfu/wDfD18gSfGvXdX+K+q+KtRg+2W963lSaVK33bf+CJP9pP4f725/&#10;71YYuhKrS905KGe4bB14qUz6EsPAGn3lhd3OgrYpaXStK0W1XRX/AI3Tcj1i+G/B6/2zF4cs2+06&#10;rqV0nmunypBF/G+xflX5aNH8E+HPGGhprnhrU7tLSf8AgtLpotjf3HRX+Vq8sb4s3nwm+MNlF4Vs&#10;21i4sEliv4rhv+PpmT7m/wD2F+bf/wDEPXzWEhOpX9nM+4zHM8PQwft1M/QXw3o9n4Y0i30zSovs&#10;2nxb/KTcz7Nz7/8A2etOG5be6s1eBfDT9rTwl421SLSNT2+G9Yli37Li6ie3dv8Ankku/wC9/vot&#10;e26VqttqUTy2d1BcxbtjPCyOm/8AuV9fyHxVPGUsRHnjI6BJv4m+5/FWnbfPEku3e8q7/n/grkby&#10;5/cJAq/69tn/AMXXYWE3naNaXO37qpuSqNuYtp/tM3+4lS2yeSjtEu/dRbfPFt3fJ9+hPkT5aChq&#10;abbal5sGoQLc29wuxoX+4/8AwD+Kvnb4s/Cy68M69ZQaakt3puqS+VZ7/wDllL/zyZ//AIv/ANk3&#10;V9HJMyN8tSa1bQ6ksCXEKH7PuuondN3lNsZPl/u/K7r/AN9Vw4rCQxUeWR6GExs8LL3TzPwT4A0r&#10;wfpcUUUSzSv88txt/wBa39//AMffb/dV/wDbff0qI0Ozbu2fwvV77N8nys3/AAOmPurvhCFGHJA4&#10;Ks5Vp88wmvFhsk+7N86/I60WHiT+x9X0+2aTZZXsv2fypW/1TMj7Nn++61n3lyrzxRMuzY2/fXKf&#10;Ei8ntvD9lc23/Hx9uW4if+5t+VKvlIjLkPYNS2uv/Aa53W7n7HpFxct++8qJ32f36uvqUV/ptpcx&#10;f6qeJZV/3WrK1XbeaHqEUq708iVG2N/sVmzaUvePx516z85tQafzfN+xvu3r/wBNbhP/AGRK+jvg&#10;D4ztn8A+HdP8Ss32f+zongu3X7yqn3G/2q82+Lvhiz/4Xd4l0XT543t1gi/1WzYm53ldPl/2pXX/&#10;AIBXsP7Ovhu21X4W+GmuYFmSKLYyOu/5a+KzCrG/KfbZfHk942vGfjbwvpVwk+lSyaleyr5SInzy&#10;v/sV8O+PL281v4+61czz75bBVt2dP+WX7r54v+AO7pX3x480HQ/AGh6x4o+w21taWFq0vyLseVtn&#10;3Er85/BPn395req31z/pV1L9onml/vb3d3/8cqMJ9qRtjZc/LE+uP2DNSaHx14lsYv8AVNEkrIn/&#10;AAOvuVH/ANmvhT/gn0mmJe+I9Vn1OxTU72Vfsti90v2h13vv+Tfu/jr7bS5bb8tfVYSPJSPjcX/F&#10;NDf8nyt/u1S1VJ/sErQKry7flTbWZr3jbQfCVr5uua1Y6VFt3r9rnWLd/ub/AL1Ymt/FG2Sz3aKq&#10;6k7xbkuP+WWz/Y/vVVevSpQ96RpTweIl78YHyvZ+J7zStX1Bb6LzvtEv79P+mu/562LzxV4ehii/&#10;sPSl+17dmyGLZ/tV0Fh4SXUr+VdQg3+fK8u/bs+eu40r4e6VYJ562y71X7718FVrxnM/Q6EZQpcp&#10;578HNYn0f4kfbNV/c/aom3P/AM8v4v8Avmvqi5mV4op4pVeF/uvu+SvBv+ESgm1f7Srfw7GTb/BX&#10;K/FH446V8FoFs7Gfztdn/wBXp6S/J/vy/wAP/szf+PV6mAzLkjy8p5tbJquYVv3HxH03Z3O/zdv8&#10;HyfPUrzf3q+F9K/be8Y6bexS6houkalafxRQrcRS7f8AYfe//oFfVHw3+M3hz4qaNFfaLfL5v/LX&#10;Trj5LiJv9tP/AGf7tfT08TSqnlZnw5mGV+/Wid67/J/8XXzl+0D4hsdH+J3hRomW21CWJ7eW43fw&#10;feTf/wB+pa+g3m+SviT9of4iyw/GKWzngV7K1s7xJURU3ypFa/aPkdvuM/8Aqtn3tsrrsffUYuPP&#10;S5DxMJKUK/MdBqX9r3/jzz52udSsniTyPsLJFLF/vuyP/ufJtroLPwr9g1aLU7xZ7OK3/wBRC99c&#10;S7v9t9z7d3+4i14b8F/iX4nl0+1u7u0Yy73RIrhvn2fwbv8Aa216frGt+IfE8vm3S/Zvm+4n8FfH&#10;1fc/dH3lKXtYcxi/EK5tvEd/LoMGrtpvn2d0ktvDt338GzypYkdkdVbZLu37PuxPXi/7LXi22+G/&#10;xpu7FtT8nT2layWaVfKin+f5HdP4d/yVpftAu3hX+xLlfMTU9tw8DpK8TxfJ/rd6/wAW7Y//AI7X&#10;z74PvG0q/t3tr6eGVH2LF5X3l2f/ABP/AKBXt4OPJS5j5jHS56/KfsxZ3i3kUUu7/b3pWhZzNC/9&#10;z+D/AHf9ivP/AIY+JF8W+D9PvIJ97tFsl2L92VX+f+P+9vrtYZm3/wCt+Tds+da9uPvxPBnE1UuV&#10;3bf++f8Aaqx53z1m2z/w7f4X+/8AxVKjtct5UXz/AO5QRzD/ADv95/m/grxf9o34e2et+D7jU7NV&#10;tnsFe6Z0X77f3/8AaZ/n/wC+691/sTZE8srb3/54pXH/ABCmXVbWXSFs2miuIvKbY2zav+x/eb/Y&#10;/wBj+CtnhPaw5ZGUMXGlPmPhTRPEltNL5GoLK7/xIi1N4h8W2cKeRp9nO+//AFSPvT/0Kuw1X4Ia&#10;v4euIvt1t9sSJti3aL8kv+//AHW/ym+tXQfhXL4hutttp6pL/wCil/vu9fHVKM41fZch9/SxUJUP&#10;a8/umf8As5eFb7WPibpl40S+VYb726+X5IvkdUT/AHnd0/74evvOz81FSJ/nf+/XkPw38Kr8Olig&#10;ggX7JL/x9Ps33Er/APPV/wDZTZ/qk+7vf7716X4t1KKw8NahfQbZkW1bZsr7HDYCVKlyyPz3HY+N&#10;evzUzd30+vKvg/4k17UrqXT9XWeGKzgX5LtvNld9+z77fN/+3XqHy/wt93+CivgpQ+EzpYnnHU1/&#10;uVCk2/8A36HevKl7h3xlz/CD/fqKh6ZUDJqKh30UAfHSeNv2o0+9oOqP/wBuNh/8aqWH4hftPwy7&#10;v+Ea1f8A4BZ2f/yPX3x5K/3KPJXb92tTXm/un5yfE7WPj54/8P8A2PxR4O1S80+yZr357OBEibyn&#10;Xf8Auok+4jvXyhMjTS/MzP8ANvZ3++7f36/Y348aq3h74M+NdQiX97FpNwi/77Jt/wDZ6/HK/Tf8&#10;v/LFP/H69zLftHm4uRDD9790u9P4np8L/J8u35Pkpjv5MTyt8mysXQdSZ0u4m/hlevfPJOg/i+9v&#10;qo/yb2/9AqWHa7bmWh03/dVq1IC2m3/dZa/Rb9jDxhF42+EFppl42+98OXX2Xfu+fyvvxf8AxH/b&#10;Kvzkh3Q/xf7tfSf7EPj9vDHxVuNDnlVLTxDavbqn/Twvzxf+zr/wOsanwgfo7qtstza3C7f3sW11&#10;/wBuvNPivN5Pw31XVf8AlrZWNw7P/fTynr1D7T/oszf7O+vGv2mdSi8JfBHxxLL/AMek9i9uv+y8&#10;r+V/7PXHH4gPyqd/3r077kW1ar/+zf36e77F+9/wNK7TfmK+pTMjpt3P8vzb69j+BXxIvPh7Lo+u&#10;aZ88tqzRT2+7/Xxb/nif/P8AcrxR/nba3yff+TZXZ+A336NdxK3+qn/9CrzMb8J9BlPL7bkl9o/W&#10;Lwr4h0/xb4e0/V9KuludPvFSVX/j/wBtH/ut/sf3qfrepNpunbv402p8n+1Xy1+xnr3iG2tdYgli&#10;Wbwp5u9ftE+10uP49nyP8rp9/wD3E/269Q+OXxF/4RXwHqt8sS74oJdsKLseV1R22J/ebaju3+yj&#10;t/BXj/ZNK9ONKrywPz5+OWvf8Jz8U9Ya5iVHW8e3X/cWX5P++9jv/wAD/wCA16N+zT4Jvp/Bd6un&#10;zyWd3BdS+Uj/AHHi3/J/+3Xz/o+la94/+IMTbm82/vv3T/N8z79zv/n/AGK/QD4b+CbbwTaw2Lbr&#10;O7iVUbf8m7/br5zNKko0j3srjGVTmOch8VX1nYSwXmgyvdovzOn3N6/x76+dP2h/FXiP7Pounyzr&#10;Yafq87yywp99kV0/8d/+Ir7muYba8+0RLBbb/wCJ3/jr5U+MfgDUPE/jC7uYm3vZRfZ4kdU+R96N&#10;/wABX+/Xh5fVj7f3j3sdGUqB86fDe5n8PeI7e+ina21CLZcWcyNs8qVXR0f/AL7+X/gdfsN8N/Fr&#10;eMPCWk6qqqkt1BvlRG+RJf40/wCAP8lfjDbXi6rf7ZJ9kvnyxfP/AAq2xk/8fTZX6Yfsu6b4ls/h&#10;Z4c1qx1VryK4ie4utGu4kf5Gd3/0eX5Nrf7+5f4fl37k+5p/EfB1/hPpa5uWd4ool+f+5UMPhuWH&#10;TpWtmgS9dX2u6+ai1FZuz6ptZdjov/fNdWn30i/2a9inE8epI+fPFWm31/dXc9zcyPLEzbre+Zd8&#10;Stv+f+7/AK1E+RN3yojfc3q2Zo/9lTXEX2OWe2idf3qfNs+X5tj/AMX++n3t3y/eiff6n48s1sLy&#10;K8VJ/N3P5v2R/Kdvk+SVPnRmb5Njf7P/AAOuN1jR7aF3ltpbb+H/AEi32RP/ABujqi7/AClR33Kn&#10;zbfKT+KKKsakeWQR9+JDf/6B5V9Yz7JVl2S7FTYzK+zf8vy7v4Pk+63ypveVKl0T7Hc6TrHnz/Zn&#10;urz7b++n81HllRFdEdn+T7ibP4duxv77VlbJX0u4s2i86J/m+T+HamzZ/s7E2Rf3VVPk+d4mo8N3&#10;MVt4y0fyliuU3fM7/OjI2xHl2J9z5HTa6fdX+4lw7RRyxnHlmXGcqMuaJj+MLbffw2MsCw6fpzuk&#10;VokqfI6/M7u/yf3P91f91/Nix30RYbryp9z7PkSGFX3t/A6fN838CL/DsZEXYnyeV6x4/wBNXRPE&#10;0rfY4r+3eJLpdn3/AONHR/8Age91/wBl5V/girgtSs7FL/b/AMujRbN6N9/5E+Tf/ueU+9P9j+B3&#10;q+Xk92JHNz++YN/8V9S+GOjXc+nMt582+C32t9nn+T/Z+7/A/wDs7/7tfNPiXx14v+IcqXniHUbv&#10;Vbf5dlu/7qGJv7vlJtVfl/u17T8VJvtkrW27ekVr9z7kW9vnd0/31/8AiU+RErzybTftPhq6EbfZ&#10;3WDzY9v8O35q6I0/dPx7N8/nPFzoQ+Hm5ThYLu0t/wB3NaXVp/1ynZaj1K50zT9NlubaeSa4U7li&#10;lb5P/iqqXWqPqP7uZVS5j+9/t/7VZMkOZJWZd6qtY8xy04e97xp6R418Sx2V1Z6dqNzolldOs7pp&#10;87Ref95fmdf+B/5Vaiuz9qvb+61BLsxN8v8Ao8675f4tztt+esvQZZ3vLW0b/VfvFX5f91q6ayto&#10;LnVNYScs0W1V27vu7d1YxhD4j1a2JnH3ZP3TlZ/sc422UHkn/akZnr0n4G+NNc+HGqy69pF82xZP&#10;Ka0f/VToqfNvX+79z/d/3q8omjexlnZfnSBtv/xNdp4TuBYq+nys27y1Zf8AgSfN/wCy1dP3pEVa&#10;tWhT5qUj9QdK1WDxD/Zl9Yys9pPZ/aoHdfvK2xkf/P8AfrutBmV9L2/wPE0X/wARXgv7LupT+Ifh&#10;B4fvJW/exWrWq/7KRSyqn/jiJXtujv5NrL/BE7b9n9z/AD89an6lhantaMJGr4e1hdbTaqsjo3zb&#10;63pv9iuH0F1sNUu283/W7nVP7vz10VtqvnNtrPlOwt7/AN6las335W/6ZViu7feWtib5N/zN8kVZ&#10;gV4UWa6lWX+78tE1nE/+xRbP/pX/AAFqhvJlRKAOK8T63Z6bZ+bK7ebK3lKiL87PXKeOb9f+ESii&#10;l+/cKqKn9zcm/fVLxVfrN4j09WXfFFtZk/4HUvi2Z7+/u9y/6hdip/tt8+//AHdmz/x+uqMTLmPN&#10;/jr+1uvwK+GnhexsbaPUvFeo2f7i3uG/dW8UT+V5sqL8zfMjqif7D/P8nz/D+pftb/FTxbryNfeN&#10;NUSLd5v2HTJfsSS/J9z91s/8frH/AGnPE7a98YtbXz/OtNNVdPi+b7m35nT/AL+vL/33Xk+lO39u&#10;Wn8aXEsUTI/93zd9c2Jj+6lynoYaUeePMewfCvUrzUvHl3rV5LveWL5pnb7+59n/AMXX2R+zrpsl&#10;t4N3Kzf2Z5t1FF/tqtw+z/x1K+N9EeBLOWNYvnlvF+fb/diRv/QZXrn9V+MfjPwxr13BovirVLC0&#10;i+7aJeO9usrJ8+yJt67t+/59n+1XwFPDSxdWUD7WpiY4WlzH1h+23qt5bfDaLSoP9VPOkt1838Pz&#10;uif8DZP/ACE9fDUO59Eu2gf/AFreVv8A9hf/ALH/ANDrrbnWNa8eWX27Xta1DWLiKzb5766aV9nm&#10;v8nzfdWuattu+W2j+T5VRX2/7CJ/6FXbCj9Xl7I5Z1/aw9qY8KLDLtXd8rbPvV7n4G/a08f+A9Bu&#10;/DX9rteWlwuyzvrtftFxYf8AXJ2/h/2H3bf4NleE6an2aWLdt/dKztv/ANmotVmlSKKdm+f/AFv+&#10;5X13s/3XKeDh6kY4iEpnfapqWqaw8t9qN0b+6vWd5blrlvmf+NnZ13f8Br7F/Za8bReJ/Af9g6m/&#10;/E70NdjJ/et/+WTp/ufc/wCAJ/fr4jlmtjeJMih4p4U2b3+Ur/eb/wAd/wAq1dv8MfiLH8L/ABrb&#10;eIbKaKWCJmiubZW2rcwtt3Jt/wBn+Fvm/wDHa+Nr0+aPKfv2Jw1LGYNOEvhP0Fhtle63S/65a0ne&#10;J4v3qs9UtB8T6BrfhqLxRZ6hbPo7wea127IqKn8e/wDusn+39356+f8A4tftUQXMt3ovhJmTd8su&#10;o+UyP/t+V/F/21f/AG9n8LV8/GhOcz5bBYSrjKnsKRvfG/8AaDg8ArLofh5ftPiP/lvceQ0sNl/v&#10;/wB6X/Z/77/ut8c3OrJqupTfa7uXUr6+LTym6fc+/wD2nqG0kt9RilmjN3FetO264fdvn+f7zf3m&#10;/wB6oZ9Tk+1QRTLGLnPlRTxfLu3fe/3a9ylRjS90/RMBhY5fh4t8vvfaJrCyjN5KlvG7ySxuq7N2&#10;3eqMy/8AAd3y02LWJEi0XZ+5li3/ADo33W+StjR7aW5e7VVZPss77fK/hi+4/wDwH7lafhj4Y6r4&#10;h1H+zLO2l+yfbPtDXzr+6iX+P5/9ta3lUjA83FVYPmg/hPpv9mP4u6r42tZtF8R+KLv7VYbLiDe0&#10;TPcRL99HZk3Ns/4C213/ALny+U/tE/CzWfin8RGj0i78zR9WnW6guJot6fc/1v8As/KkS7N6tt+b&#10;Z/d6D9nL4OXk3iPULm5na2i0bUf9FuLddkruvzfJ/s/c3b9392vsDw9okWlWv2ZVWaJ2Z5/OVP3r&#10;s7u7v/D87u712RnPl5j8jzOOGhiZeyPk/wAB/De88HwWVjeQNeSxKqTvt+Rtv8de1/2DY2FhLOtm&#10;u9F3r/v16LeeDNMm/wBUrW0z/wBxt+z/AL6/+LqJPAFn/wAt7y5uU/uIyJ/8XXg1cJXnM2pY2hCB&#10;8ZfHTw/H4g06KO50q71Ka4ZYbVLSJt7z/O2xv4vK+X5tn8NeD3PgC+8Hz28V5BPpVo8Vg8t3dr+9&#10;SWdn+4m/c0W+KX/a/df8Br9NfGfw00PxPoP9mXmmQTW6stwu/d/rV+4/393/AI/Xy/4S/ZL8Q20+&#10;p3ly2yWK63xafLFA9jdf9NU++yt87/fSvVoRnSpch5VepSq1eY7r9lr+1bPS38OXlnbWaW8S3G9I&#10;n3yuzvv+8/zN9z/vtP76V7XrGqr4YsLu8uVl+zxLvbyvn3fPs/8AZ6x/g58LovA2l7nsYrO7fcjJ&#10;C33dz7/93+5/3xXUa9ZrqWnfZl272Xf867/9z/2eumjVqwicFanSnI5LRPjfoOvapaWNt9pd7hti&#10;712f8D/3a9l0qz8my3fxt8++vlrR/B8Wg/F+K8ggittPuLVtQs/KX5Nkrojxf+Pv8n9zZX1bC+zS&#10;LSX+9En/AKBXvYLmnHmkeDjeWEuWA/YyPVGbR4nl82rcKPMyf+PVoPCv3f4K9U8rl5zEfQYLldrW&#10;yzb12NvWs3w94Ai8PaWls0Fsku5nbyd2x/n/ANqu1toV37qLz761dofGRefwGEmlL93yq5n4tJFY&#10;eDZV837H588VvLcIvzqm/bvru9lef/GxJX8OWjRKszrcr8jts3f+Pp/lK2py55GNWPIZ/wAGbZod&#10;I1i+adryV5fld1/u/wDff+99/wDjr0D7Z/oW7+6u+uC+Dlm1t4Su5fN87deS7vmd/wCPb/F/uV0V&#10;zqS21nLEzfO6/coqR94KUuQbf3kv2jcrf6r+P+9W6kyzRIy/cdd6Vx73KfZ3l/4H/wCP1u6JN52l&#10;wr/zyZ0/75evBxsftHq4aRoO+6m7mplMryj0h9FRb/8AaooJPQvtMH3fNo8+D+/XK+J/E8Hhi181&#10;v31w/wAkUKffZ/4E2fxVz+leP9avLeW8ez022igbZElxqaRPL8m7508p1Rk/2HaiVTlNY05TOU/b&#10;bv8A7N+zj4j8qfZ9oltYtn/PVPtCfJX5ZOn8TV+gX7cPjme/+BVpp95a/Y71tWgSX5vkb91K/wAm&#10;35W+b/db5PnRN6V+eUz/AL3ylb5F+9X0mV/w+Y8rF+5IpaxNsXb/AHq43Qr5hqM6/wAG6ui1653y&#10;7d1cXpEq/wBoyf7zV7EviOGOx6Mlzv8A4f8Ax6ryPv37lWsS2f8A+yqwjt97d/vVsZFh3+f5dvy1&#10;seG9en8N+IdK1ez/AOPvTrqK6i3t/Er76xfO+0r8q/8A2dMh/c1IH7QaPr0HiHw5Fqdm+/T72ziu&#10;oJv76Mm6vmf/AIKBeMP7N+FGlaGsuyXVr5Nyf34ok3v/AOPtFW1+w94//wCEt+CNxossu/UPD872&#10;uzd8/kN80T/+hr/2yr5i/bn8eN4k+LqaRFLvtNEtVt9iN/y1b967/wDj6J/2yrCMfeA+dE/vf+gU&#10;2aZdm2mP8ibvlqleTfK7bv8Ax6tpe5EcfiKP2n/iZRf7DbK7b4bo15rMunq2zz9m3/vvZ/7PXnlm&#10;/nPbyf3vnr0j4Y7v+E80/wD3Xfen+z81efjP4EpnsZbLlxMT9Df2eNHs/sui6ZBF9mt7VZXnR23+&#10;a/8Af/4HT/2qNBW/8EeVZ7YbLVLHUrVn3f8ALx+6lR/++Yrj5/8AbrK+GniH+wbiyvF+/E3zJ/eS&#10;vWNe0T+1fCUVtE0VzFa6SrxO/wBxpd7/AD/+OV8tgsX9YjyS+I9nMMP9Xqc/8x8Pfs6+ElufFenw&#10;Xy75dBiuLiCXb/t2/wD49tR/9/738dfX3ifw9F9iSCWDe8UX7r5fkZP44v8A4iqln8GdM8H+H4ra&#10;zlZ9V02JrhtR2/PK7JsdP93aiL/uolet3lhZ3Ozz1+78+9F/vJXXVoRrUuWRwUsTKjV9rE+f4ZrP&#10;5GdJ4XX+5WrpXhK21iKW8WDZ9vb7FEjr9/5Pnf8A74+X/gf+xXQeJPADabqksvmwQ6Uzf8fEsuzy&#10;v4/8/wDAK0PB+7XvFFvPBEyaPpcHlQJt/i/jf/ef52r5nAZXKlieeofS43NI1aHLS+0flf8AEv4O&#10;ah4S+LWoaLBA0LrqbafF8333Z3e3/wC+12bK9z/Z7/ac1r4S79M8UNqlzollO9r8670t5V/gT5N3&#10;/AN+37n3P4/rX4zfAG2+MHiC01WxsV0e902C426tLAv+m+ajp5Tp97btd/n+8vybK8H+GMLaJ46+&#10;JGuX2kL/AGfcWthFdfbtkqNdLvSVP+mq70uE3/d3ROtfVRj7585KUeU+tvg/4wtviFYPr1jK02ny&#10;s8UDuuz5Vd69KmfZslryL9m9NMh+H1lBpUC21lE3yRJ9xWbYz/8AjztXrfnL5SKzV7FI8eR5z8bN&#10;bXStGin2703bPvOnz/dT7v8Avv8Af+X+F/l31518NL+XUpZby+lV5b9pZZXRUT52f53+X/cT5N/3&#10;k/5ZNsZfSPiRolt4k0lNMvIGubSWdN0KS7P9r79S6J4S0PTU3LZ/99yu9XUoymYxqHK3Og/Zri4+&#10;VZot3yw/wP8A3Pk/i2f3P9tP4djRc/eW2+9luW8v/prslX5/9v5vvN8/8f3vN+f5JbjZ7U95bQ2W&#10;7aqRL8iptrK1K5i+zxNtX97/AAbaxjQCVcyvEk2oeJNJstQax+xxNs2y27ea7xNFE33Pk2/vfNX5&#10;/wC5uf5K8/1Ww+zWDo9tLDaquxXeJ/k/ufe/33/77/vPL5XuFnc/8SaL5f8AdRP+B1R1V5fsbzy/&#10;8BSr9jzSM3X5IHxF471Jby7vZ4G3ozbN/wD47XL3lz5P2KPdsSWJ1/3vleuh+Jd+lzqmoSwf6qe8&#10;ldf93fXnnxNvJbC20+SA4njVmXZ/e21rL3D+fuX61jpf3pSMvXdKsvLLJcLb3ifwu33q5bQr7V4/&#10;EGo2yact/ZPGvm+U27cm77ytW/pvg3Vr+3+237pudvlQq1aNr8P9OuI8yRrv/wBha4OScz6OliaG&#10;EjKlVlzmR4cs4ofGG1d/kLH5sW9drfN/eX/gNbGoBbLxJcwxxM8t2qts/wB1a0/D3gu30q7na3j2&#10;/Kv3f+Bf/FVZ8SeD31e+iuV3J+6271bbtZauNKXKeZVx1GeJ+L3OU5qHwzPNPLMsXyTrsZXrM8QX&#10;6+FLeyWC2ttR1LVJpV80Tf8AHtt+VflX/vqt3UfC+n2k6vdXUuoXX8TztupdY0zTVk0l4FV7iN2z&#10;/u/LS5JHo4fE0lVjze9E+9/2VNNaw+CPhf5f+PiJ7j/vp3b/ANnr135oXlXb+6lXf/wKvOvgtbS6&#10;D8OfDVnu/wCPfTreLe6/3U/8dr0p38n/AFsUT7Pn+T79WfseGjy0IGFYbnTT50X5PKRPvf7FdXYT&#10;fL/D81cZpT3iROs8H/LVkV0X5G+eursLlk2fK1Qdptb/AJPu1tzPv3qv33i+/WOj70+7WxM+y3uP&#10;92ucozNNuW82Xd/drP8AEN55NvK277q1Ys3WHzmb+Na5/wAT3kX2WXctaRJkeS+d/aXjJJV+REn+&#10;/wD7C10V5umt7i5l/wBdLudq5Lw3cxX+s+VFtmhigbc/9z7n/su+ur8T6kyaS6xbk835POdtm1f4&#10;3/2K6YmJ+RPja8XVfiN4ln++l1qN0/8A31K9c68P2C4/i/dS76sWby/2l58u53lbe1Q3j+dLcfM3&#10;3vuOtRL3zpj7kT0bwrrEV/pssu797/a0rrv+TYjRJ/7KlcJ4wRrbxBqG75/3rVUs3udNl82Bm2bt&#10;7f3GovLmW/unuWX96/3q8engvZV5TPVq4v2tKMDsPAF5Ai3sF4y/Z4tOd2eb+9vR/wD2em+LdH/s&#10;GLzbZv8AR7hWRZU/vrsb/wBkrlIZpYZd0DfvX2I29f8AbSmTX94nmq1y3lN8mx2+TbWP1KXt/al/&#10;XY+w9kZr3m/UrT5tnmq/+f8Axyql/c+dpsTfxo3zU+G2lvLx5Yv+WX3H+/8A7dVLmGXZdrt+Tzfl&#10;317HKedD4z0PwfYRax4et5YmXzVbZ93+7vV//HdlXtOePWVt7ZY1sXif93v+fzf93/ZqH4evbJ4X&#10;igd2eXzW3W8UX71/n/z87/366bxQrTeH7qKaG0soIo32pcM8sv8Asfd+Vf8Avpq+Pr/xZH9R5TTj&#10;LKaUvi933o/zf9vdCs9heJa3EEWoXMMLtvn/ALm+s1LW80SKVLRVuY22Sy3UrN8n/wAUu2qEVrbX&#10;d5Ys95ceVFDh5ZbPMSt/dbbt+b77fNXTNqwlhZft2n3C7GRvMgb7v/fVYS5oHq4KGGrxlVp0vZSj&#10;/LIyNUhm+yzeSj/JL/d+983zfdpLm8V/7PnWKPZ9xX2/3f7lRXNhbTIn/LzL/EiL/wCzt9yhLaWa&#10;K3XzVhtF+fZt2bK0iedXqSlU94+iP2TtHlTx/rEu+V7eXTHdn2/dbzYv/s/++K+jdV/0O3dWWvJf&#10;2T5ILHwbDFBGsSy3M+7av3v3v3v9r/7CvUPFu5PvfJ/uV5GJ+M/O8VVdXEzND4RWyvcahOq/8fE/&#10;73/abZtr1pEXb8v/AKDXlXwKuYP7J1NvN3yrdfc/u16h9sXZt3L8/wB2vfpfwon57iZfvZEvkrvp&#10;9Rfaf9H+bb/v077YuytOUw5geFaNmxdv8dUn1JUf/wBBofUldPlb/dq+UxlItzTfY7CWf+6u/ZXO&#10;QwtbW+5m/eqv/j9F54kgubW7i3eTLF8jQvRrGt2Ph7RkudQlb7vy28XzvL/uJ/lKiXuG1KMpnKar&#10;NPealFp66VKkVlau8Wp/8st/zokSf8AruLbxzplhpOnvfXMFnZKuxru7lWJF+Ten3q+Zb/4o+I/G&#10;HjfT9IXy9N0q4aX/AEFPn3fundEd/wCL+5/3x8nyV2Fzc6fNdQ6frWlQaxoTTpcLaXdrFKipLs2P&#10;sl/uP8n/AHxX0OVy9rSlI+ezSn7KtGP2j2rwZ8e/BPjDxDFoOkavBrGoPv3f2ZE1xFFtTf8APKqb&#10;V+5/G9ekO6/w1x/hj7H/AGXFBp/lpaIvywxRbET/AIBXQedsavSkebEsPqX2OWLdG3lSt8038CPv&#10;RUT/AIHVu8dniTcuzfvrMfyLlIlliZ03K/8A3y+5P/QKsXL/ACoq/PV/ZI+0PSb5K4T4zPF/wiG5&#10;rxrB1vIv9IT+D566a8ufs33mVP8AYryT48eIbN9BtNMll2TXV0nlff8A4fm/h+7V04kVDb+F3iHT&#10;NN8IXdtc3ltbeRdNud22J/fq1r1ys2pJ5Tb0dfl2N9yuK8GaPbWfw00pZ4l+13W64Z9nzvu/jqXw&#10;xZxaat3ZrPLN5UuyLev+qTYjVH2hfZOwf/jz3f8APWVErb8MO3kXq/3bpv8A2SsX791aQL/yyX5q&#10;v+D5vOg1Bv8Ap8f/ANASvNxvwnoYT4jo3piUU2vnj2B3/AqKi/4FRQHMc5eeNtIfW7jWtVuY7a00&#10;6xS4/wBHZrhFaWV4PuKnzbPK/ufxvXjulWeq/Eu68R+MftN7o/h/zX/sq006zi+0NFvRd/8AvbUT&#10;503NuT5K9K+N/wAMbPxPobwLA1tp8q+VdQ6fF87pv3b9n8bI/wA+z+Le/wB59m7gvDfw616bw5om&#10;maL44gTSrWd3W4t4NzrF8myL5n2t9zf8/wB3e6/drmlzHq0+Xl5jxL9rTWJbPwR4c0qDU9SubT7Y&#10;1x9n1OLZcW8vlJ8j/wB77718qP8A6Nau3/s1fUv7cOm6R4buvB/h7SoFhiigl1CebdvlnlZ0Xe7/&#10;APbJ/wDvuvk+8mld/vbE2/KlfZ5XHloHzGPlzVzC1L/Rkdp52SVv4K5zR9z6jvX+9W3raK+9v41X&#10;f937tY/hjc9//wAB+/XpS+KJxx+GR3Fsn7r+5VhNuf8A0LfTIdrp97+Gpv4f/ZK3MeXmGPD53zK3&#10;z1X85of9avyN8m/+/V19if7H92opkTa6/fqgke4fsi/Gyz+EvxLu31e5aHw/qmmXEV0+77rKnmo/&#10;+23yeUn/AF1rxTxP4kl8VeJdV1q8lX7Rfzy3Uv8Atsz73/8AHqyL+2/cMsTbGl+7/s1Hsi+RVZvk&#10;X5kdt38FR9oQ95pbltq/c/v1la2+yzlVW/2GrTvJti/6z5K5zVZlmgeLd89RU+E0pj9NffvVf4f7&#10;lelfCWZf+EytF/j8pkWvL9BmVH8v+/8Adru/BNz/AGb400ef+D7UkTf7jfJXFi4+1wsztwkvZYqB&#10;916I/wAlvt/u17FoniqJPh2kXm/6q6e0lf8Av/8ALX/2evGvDyMlkkv92tX4e38vi3W/+EX8podP&#10;i1F9SlmT+PbEieV/7NX5zlkuTEn6BnFLnw3Oe4aVfy+Iftf8CXX9/wDu13aWcszJt+5trlfBmmrp&#10;tv8AN/erfvPEKw7Fi/4FX158PyjfGfh5fEMVpE08UNon+tTZ87PVjRNHttKtUgtomSJP9n79ZM3i&#10;G5/g21Emt30zUFxOw/gr5c/au0q20TwkkWkRRWH7p0l8ldn8bvv/AO+nd/8Agb173/aUsNvull/h&#10;r5V/ao8ZreaTd2Ksv2iX/R4kdvvs3yJVx/mD45cp7V+yi/nfCDSp2/vOn/fNetzTKkUW5vvrXkP7&#10;LUL6b8JdKgZmdPNl8p3/AI0X5f8A2SvSNbuVtreKV4t+z5K78P79OJx4n3KkomfrF5svNK2tvie8&#10;2Sp/fXY//s2x/wDgFdW72yRJ+4WZEX+OvN/7S+36vp6tAyRQT+b8/wB/7mz/ANneut1h9+yDzfk/&#10;2K75HBErv5viHUf+neL7qJVfW/n1G0gX7kX8Fb1nDFYWW5fk+WsS2h+338sq/wDAazCUTVsIb553&#10;3Lbf2V5SeU6bvN83fLv3/wAO3bs/8frmviv4h/sHwlqt8vzyxQbIk/vSt8qJ/wB97K7X7lnt/wA/&#10;frx342Tfb/Dm1W2RRXUTt/t7f/s9ladTDEfwWfI+vGVGsoJZfOli+8/96uW+Jm2a702Jv+eir/31&#10;trpdVH2nV0LN91a5L4jLIdU0vb/yzvVZt3+zXNVPw7BxjLGR/wC3v1LviPxBcadbTC2jP2GBfmnl&#10;/hrgh46vptMW7jD/AL6Ro4t//LXb96um8bzXXjzV9L8LWR8mPas9+yfci/2f++f/AEKs+Ows9d8V&#10;MtpHs0XRYPIh/wBr+89ckpS5vdPocLh8PSoc9WPvfF/X+I6n4R69eatBqgvo1WW1aLb/AMC3f/E1&#10;2Gqy7bC42s3+qb7v3vu1w3wngk265qErYjvJ18tT/dXd/wDFf+O11epXK/ZZt/8AHE1b0vgPlcyp&#10;w/tCXsl/KeY6haLBPbQq0nnyq0jK0m7/AD81VNK1P7VG+1vJ+WL+8395W/8AHqsGTfezajIPkklW&#10;KBH/ALq1RbS306Vv+nWf7n96Jm3f+hVzn21CMNIyP1h8JIr2sSo2+Lb8uxf4f+BVsa3rC6PazSy3&#10;Kw26/eeZfkrn/h7cxPo0TQTwPb/8snibZuWrfjO2S80iWJliuYp2WKWK4+RGRn2P/B81aH6tR+BB&#10;4evLyz02Jp52v4riVriJ0/hiaV2RP+AJXVw363L/AML/AO+tY9n8j28C/cRvuJWxCibfu1kbxNCG&#10;52L8/wAlbW9kW7Zm/wBj7tc7s/de1bF5crbWEsrN/t/+P0ijH1J/3Xy1w+vQ+dazKrL/AKp//Z66&#10;C/v/ADvl3fJXH+Kpvs0Uvzf8stn/AI5VmUjy/wCwNNr2iXMVzd+bFO3n2luyJbvEyffl/vMj7Nnz&#10;/wAb/wBxNvqFzZ77eKWWdXiX7qPXmnkxPr1vuiV3in/jldNqfO/3P4vmRPv16LcvElhF97f/ALDV&#10;rEyPx9hRUv8AarN8jfLWTqUzJdS7m+61bF5/o2pXC/3ZX21yU1+tzf3G5qiR0fZNj7ZsTasv8NVI&#10;bnfT9nzJF/eqvD+5lRmX+LY1MvlCbUpbZ933Kr39/O67t9aGqwxb9tY7uv2V4m/hbZS5g5fdNXwZ&#10;Nv8ANqbW0W2l+995qxNB1L+zYH2/fdq3XhbXtR0+zibZLdSrEr/3HZ9lZz2N6W6Oq0S/h07QIfLZ&#10;SrI0rRbtvzfJuTd/303yfdarun6jZRx+Za3Fzdv95Xmk811/4DTPiVoUfhrxFDpEF9Nc27WqPK+z&#10;b/G/93/gdRxvpiAWt3dSxJtVorhG2/K3/wCtq+Nrx5nzH9M8P42MqUFD7MftFyHUr1z/AMe2dz/K&#10;qS/Mv/stVNYu7tI38q0bzX2syvKvzVSvLO3gv5oLiXUNZihXzGilbKRr/f3K9azyWWlJLb6RYx3N&#10;1GFYhef9l13fw1hy8p9NDG1MRCcakuXl/wDAv+3dBml3Fn/ZUs19L5XztsWVd3zf7nzVkw3Pl3Hn&#10;20q/Z9339jRf+P8Ay/8AfO7/AOJqzZ2ECabB+5a3l3v5it/rVb/vimo7JKm1mhdPu723v/4983/f&#10;CVvE+dxcpe7zH0t+y74ni/s24tvN+5PsXev3/wCL/wBnr3jxhMr2/m/7NfKX7NngnWdV1a71OJvJ&#10;0feu1/8Anqy7t7V9FeObyWGJLaL/AFu3Yz14+J/inwlf3KkzH+EXjb+yvFGt6fLu8qWVXV0/v7Er&#10;6DsLn7Tbo38b/O2+vnn4b2dnfy/w/a0nfbN/H9+vpPSrPybVPmr6SMf3UT86qy56sywm7/fod0dd&#10;rfJvqX5aZsim+9/DQRymbcpvg83b92se5uZbCXbL/wAej/x/7FdXNCv/AH3/AH6qPYRPFtZVdKCT&#10;yL4i63L4butPvFVZpZZVt2/2l+8j/wDjlV9evJdVR55ZWd9v33rV+N+g2aeFHn275bKVbqL/AGXV&#10;03/+O155Dqsty0US7tjL81ePj5H0GWxjynC6rfpo/i3RNT3MkVvqMUrf7qv8/wD45Xuvi3TVmtZW&#10;baksETXCu7bPkb7/AM/+9XgXxUsPJtd27fs+evc7DWF1WwtLaWVbnZs8i4f/AJerWXZsf/0CvqeH&#10;J89KcT5LiiHJXpTPT/AaNCqRW15cwyr95H/1qf8AAG3q3++lelw3M6InnxRzf9NYvk/8cavKvB81&#10;zpVnaRX0TXKRL5S3affX/Yf/AHK9KsLzzovvb/8Afr3z5wvTalbWFrLPK3kovzs7/wANMvHvLlts&#10;TfZof7/8bVLbPvb5qbeTN5su3/0Cr+yZ/aM/+zYoX3f+Pv8Afr55+M2m6Z4h8eafpVzL+9iiiSK3&#10;T+PzZfn/APHNlfQ15c/J81fP/iea21X4z6fA3yXCTwbZv+eW2riRL4j0rUtH2fJFFshgVE82b5EW&#10;uXsJlsNU1ZW+T5ldU/jb5E+/Xd6q6/apVXbeXCf3/wDVRf7f+1XAv/o3iiXd++lniS6leX+D59n/&#10;ALJUU/iCp8J11tM1nYXF9P8A63+GrvgD59GuP9ud/wD0BK5fXr9vscS/89fup/sf366jwNuTw5Ez&#10;L99n/wDQ68rMJfZPSwUftHR7/wDx2iot9H30rwT1Q3p/eWiq+1qKsBifGbwnf2XzS7/Ni3/Z5Wi+&#10;5v2/f37V+b/b+b+D+Cua8T/8ITNL/arLvlnne3aWKK33u6umze+9Gbero6/e+V0b5Vrur+2ubCwu&#10;JbNbnUruKJ/KtPP2eb/sb2+Vaz4b/Wprq3il0O7tovKbzX/tFX2N8+xP9pfuf7vmp8nyPsxkdMZR&#10;+yfF/wC3PbaG+nfD/UNDWCGK6tbjdbpsR0TfFs3pF935t/8AwLf/AHK+P7+8ih+Xbvf/AHa+8/28&#10;IdT1X4aeH9VvtFu7CW31P5nuLqKVE82L7nyv/sf+Of7m/wCDLz5It237/wDBX2GW/wAE8TG/xDnb&#10;95byK42wfw/98VleE4dryv8A7Py1r3LyvE+1dm5dm+s3wxu+0Sovz16X2jjj8B1sP3NtSpuRfm+5&#10;9/7tEMLbP9f8n+5TXSX/AJ7/AHf+mVaHMWN+z+D7n3qhd13/ADbai3/ad7M/3W/77o37/u7qooqX&#10;+z5Nr/xfx1Vd9nzU/VLlbOCWRtv9/wC9Tpv3MSS+bE/+xu+epH7xXmf5PvfJWVf2yvbuy/79aHzf&#10;6r/vn5KY/wBzd8u+s5m0TCs4Wt5YnX7m6utS5aHypVZvkZHX/vusLTo/tDMrM37ttu//AIDWl9mW&#10;GJ1Vvk+/s/uVnP8AhGlKX76B+i1g7Q6NE3y/vV/jq7+zl4him1zxhbLB/pFnqPlLK/8AtW8TfJWZ&#10;bebqXhTSrlW2b4InXYv8WyvNfg54h1fR73xV962uLjX7p/n/AOWsS7FTZ/3x/wCOV+Z5d7uImfpO&#10;Z+9hUfcVtN5MSL/eas3Vb+KG92qvz1n+EvE7XOm289y3nb1+V0ouZtMS/wDPlvlfd/yxda+sPh+Y&#10;1bB2uV3ba1rZPk3VnaJqsF/L/oy/uU+89aD3izebt+5QMzfEN5FYWEs8rfIi18A/F3xP/wAJJ8Wt&#10;PgWXfbrLvb/e2P8A/YV9DfHv4qNCsui6Z++uP+WuyvlfxD4YvvDdroniG+bfLf3yfO/8e75N/wD4&#10;/RU/hyNaPuVI8x9+/A2H7B8NvD9tu+5a+b/39/e/+z13Gqus1q6szf8AA64r4CX8viTwRp9zLbS2&#10;f2KL+z/nX5LpIkTZKn+zt+X/AHkf+5ufvdVmtktXgbbNL/c3V6uGj+7jynlYn+LPmPL9H1iVNc8q&#10;+Xyd0/y/7H+xXpv2ZrmXzdv3W+V3r5l+KP7RXhD4XeN30DxLBqCS3USXCy2kCSoqb3RPuvu3fI/8&#10;H9yug0r9t74SfYPn8WSfJ93fpV7v/wDRVdlSUThoxke8arctDapBF996dbeVommvLKy/dr5i1j9v&#10;z4fWcr/2fZ6prFx9yJ/svlRf8Ddvm/8AHKz9N/a90j4i6tp+meRP9oum2Lp0MUvyfJv/AOPjen8O&#10;/wDgrm9rGJ1+zmfRc2vSve/bF1D/AEJoGi+w+UnzS+b/AK3f977m9NleX/Gy8uXs4tPgib7OsX2u&#10;f5Pnf/YrxlP23vCqapZW3/CL6lZ+b5SNfJqO9E3fwfKif+zf8DrzC+/bg1fxvr2m6RZeGLLT7e/n&#10;W1ne+1B9Ql2s+1mV/k2NV+3pnn4ilV9jM6pId+pO0q/xfNXN66lpezGS8+Rf3rK+37svlNs/8ero&#10;hcb4GkP/ADy/8e+7XLXVpYa34g0jQNUVntdTnaBtjbXHy/I61nNn4Zl0JVsbFFJru1stLktNMvIZ&#10;tRvG3Xd0kq7/AJv92my6lo/hDw29qbpftE/yyMv3v9qv0V0H4CeBfGHgjT4te8K6TqVx9jS3+13F&#10;sqXe3/YuF2Mv/AK5+/8A2GPhE/zReE57OVW3LcJqN7Lt/wBz/SP/AGSuD2p+mvhqc96vunwp4R8T&#10;2WoXbafpz5s7e2X59uz5t/8An/vqtbUbpvIuP3n3Imr6V/aH+Dvgj4UfCrTG8NaHZWd7/ay28t8i&#10;b7uVWilZ0ld97feTd87V8v3XzRS/N8rpt+WtqcuaJ8Lm2Cjhcd7M861jxJHqGpWtlZW1zcuX8qOK&#10;3iZ3d/7iVsyNqceqfZtV0m50udYfKuYb1PKcbtu35fvL8r/xV+oPw00fSrD4aeH2sbG2s4rrTLW4&#10;lSJVT52iR99fDX7Uvhh9E+LGoSpBst9UiW6idF2Ju/1Wz/xxH/4HWUZc0j7nE5dTwuEhVifYvwB1&#10;Jrn4VeGmadnf+zotz/332JXYa9uubCVd2zf/AB7a8k/ZIv8A7f8AB7Sm83zmt5Zbdv8AZ+f7n/fG&#10;yvW9bs1vNLltvP8AJ8391v279u59m+tD7PCy56EJF2zTZdblZpvm/wDZK0/t+x9rLsrCTRLHzUZ7&#10;mD/aeZUrS+zLZ/Mup7E/uPF8jf8Aj9B2mhDc/wCkRfN99vmrW1vUrNNOeJmX7yI1c5barY/aoooI&#10;vtMv9+GKrupWDQ6dL+6379u3Y9QBlXN5bbv9VvrkvGD2z2ssvzQ7Pnbe1a9zczpv3RL8i/wVxviS&#10;5ie1miuVaHzV+V9y/PWxBhWG1Lrd5v37yJ9//bKVErsNe+Sw27f4fv1w/htN975DRSu7SxP9o/g3&#10;7Ljen/jif99p/t12Hi2ZbPTvm/55fNVGR+WPxm0SLQfil4lsYvkt1vJfKR/4Eb50/wDHXryW8s2s&#10;9X27WTzfk+7X0V+1LYeT8VZdQigkSK6iXdcfwSzqm19n+58n/fdeL69Z/aYPPi++v8e37lRL4jop&#10;/CRTJ+63bvuVFeJviS5/5ZSr83+zWZYeJFh3wXirvZvm/gq2mvafbebF56zRNUcxY65uYntYop5d&#10;l39z5/4qx7ncl1t+b96uz/7OrF5c2l4m1ZVdNv3HX7lNsLNn+Zl/dK37r/co5iixpumqieYzf73+&#10;3Xe/BDRIvEnxa0W2ni860VpZZf8AY2xO6f8Aj+yuKvJoobfau1Nif98V63+x/qsH/CdarP5W/wD0&#10;P7Or/wBze+9//Qf/AByuDFy5KEpHoYKPPXjE2vjTYWOiT6fbeQyan9snuGuPKR3uLdkt0iiT/caK&#10;V9n/AE8V5honi7S3uUFzcQwjy/KWe4V3RF/u7FR2/jr2r9sbSF/4RnR9Vij+7feVv/uo0TV8qIny&#10;bv8AarysNTjiKfMfZTzqvlUvZUD3HRtM8J3cV4sfxG8OWJuW3PEbG/i2/L9ze0W3/wDbrdtPAlja&#10;6ZEI/ib4Q8hVXbEl/tf/AMfiWvnT+P5f738dS7F2/wAKf7dbSwMZfaIw/F2Pw8ueJ6trD2yXTwLq&#10;+l38rfdS0l37v+Br/s1d8N+GLvxb4i0/SIInT7a3zPt+RIv73937v8O3/gVeKPbb/wC7/wB819zf&#10;sYfCKfQvD3/CR6uG+13/AM0UUv8Ayyi/+z+9XBi4xwtM9zDcS18zl+9ie/8AhXw3Z+DPCtvBbQeT&#10;FFFsiRFrxf40+OZ9EsIrbT9tz4g1SdbKxi/6at/H/up96vU/iF48i0q3fay7EXYtfN3wzaD4k/Fi&#10;08U6nGlzaxSSwaPFKv8Azz3O1wu77rsy/L/spXi4Sh7arzzODMMT7Kn/AHj3zwN4Pi023isdPaT7&#10;XYKlxF5zb3uIm+/v/wBrdvb/AIHXtvh7Ulv0+zS/Jcf3P79eeeG/9Vp+pwL+9iXYr/39vyOn/jle&#10;gPbW2sLFeWreS7fOrovzo1fR1D42ma03yfxfPUKXLb6mtn+3xeVOqpexf61E/j/3KhubDZ92uc6y&#10;xNc/ut1NhmV0qpYTfO8DL9+qj+bZy7vvxVREjzf9o3Up7DwHqrQK3/HnK/yL/sV414Jv5dbltJ4p&#10;Ve08rfv/AL9fRvjywsfGHhzUNPlZUllgaJXf/arw34daC3hXw5Fpnyv9jX7P8n8e35K8rG/Cexlv&#10;xSMH4wPv8PStEq79uz5K3vh1qsWseA4oJ5WS40uf+zWdP+eTbPK/8dlRf+AVyPxIuZXli2sybm+4&#10;n+/WV4Dv7mw8UeVAn/EvvPK8/wD34pU2f+hv/wB8V35JX9jU5P5jgz+h7Wnf+U+1fDGqreRRQajP&#10;9g1Lb8t2n+quv9/+Hd/lK7O28+2/4+bb/trb/wDxFeeaOjXNhErRedXZ2HyQIs/yf7Ffbnwh1FnM&#10;vz7fn/26ivJt8r1RSzXUrWW2bz7aJl+b7PK8T/8Afa0+8f5pf3u/+7Wv2TD7RXvJvkl/3fv189ab&#10;YW2t/HaWKdtk0F87sj/ff5Pk/wCApsT/AL7r3q5f/W/Nv+WvCtEv/tnxnezWJfNiv5bhptv8Gx/k&#10;+/8A39n/AHxVxM/tHtd/DFbb4Iv+BVympW0T3kVy23+JP++dmz/2eulvLlnuJq5XxVcqlr5S/wAT&#10;bK4+bkkb8vPE5y/1Jrm4luXb5PuRJ/sV63pVt9j0u0g/uxJXkmiaa2va9aWy/Pbo2+X/AGEr2XfX&#10;z2Jq89U9ulT5IDXenb/k/hqu9Rec2+uY6TQ3/wC1RWf5zf3mooA77yUpj20X92mb9lG9nrUg8U/b&#10;G8PJrH7PXiXbFvltfKul/wBjbKm//wAd31+WUzo6fvfk/wByv2D+ME2mf8K+8R6Zq+oWmm/bNOuL&#10;dft06xbt0T/3q/Hm8f533L/F/HXv5b8PKcGJ5fiMLXndF2233HX5nrC8P3n2a9ZVXer/AN9q6Wbd&#10;sRdn8VcfJF9jupdv8Dblr2JfEcFM7VLyfam2D/yL/wDYVN9pnm+X7Mv/AH9/+wqvYOr2sTLVj/lj&#10;W5gCb0T5n+9/c/goT5H+Vl2f7tDpv+WoXm/2aDSJFN87bf8AaqpN/s/w1eRPn/irEtL5buNZvm+Z&#10;fuVBfKS+d9/d9+qT37WyJtX+L+/VuZF+eqlzD+620pfCEfiDRZvtM907Ls+b7lbczp5Xzff21heG&#10;E2Pdxbv4q0rz5Pmb+Nawf8Jmij+9P0T8Ezed8PtH3bfls4k/8cr541z9oNPh38S9c07WbZr/AEew&#10;kX7Hb26/6Qiy7ZZdn975pWf5tte0/CXVWvPh9ZRN99LVf/QK+Hfj27P8ZvEq7f8AlrFt/wC/SV+d&#10;YD/epn6NmMv9lgfbvhL9pb4YXlr+48cRWCN8/wBnvopbd4H/AO+Nv/fG6uj0T40/CnVb2Vrz4kWn&#10;m2672imV4v8Avh3T5v8AgFfmPsV1TzV3/wC3tqVIYnleVovnf+NGr6g+N5T9Y7b9pb4bpZfZtI8R&#10;6alqn+tle6WrV/8AtG+BdKd4G8S6ekqqz+S86o+1fvv/AOOPX5RQ3nkxeUq/xb/u/wD2dbvifxbL&#10;rfiG71polS4ulnR0eVnSJJUdHRP7q/vXZKiXMXGNM+vpf2kvhF4K1LxBrmq3zeLdTlneW1sdP+dH&#10;3f33+7/4/Xi3iv8AaN1H9p7x94f8PRaVbeHNPnvIrK0i+1fJE7btm75V/ir5wms7ZJf4n+Wn6Pqs&#10;/h7WdP1PT22XdnPFcROn8LK6OlV9gcPi5j9A/hv8UfEtva6FHBq17DpUsieRcW8+z7K7Ls8qWJvl&#10;lidvu/KzK3+z936S/wCEw8Q22kuzT21//t3dqn/tLZXxb4B8Uw+KfCut6vpcX2aJrmW9gtP+eDbv&#10;NSL/AIC3y/8AAa+xNEmXW/CsVzAy/Z7iBXV9v31r5evjcTh58kZH1dHBYatDnlE/PX9pzx+vxI+L&#10;V3ff2f8A2bLZxf2a2yXf5rxO+9/8/wByvNIfkT/7Kuo/aBsF0f4zeJYGX/lusuz/AHokf/2euPhm&#10;2LuXan8C19TSq+1hGR8jVpRpVZRiWkm2M+1mrR8N+MNV8H65aavpE7Wep2+/yrj5H2bk2/cbev3H&#10;esfer7P9laZ8n8X+1VmHN7waxfz3l0ks/kI6rvV7eCK3/wDRSJV/4ZWyzfEDRo0VdyT7l+X+7WLe&#10;Pvl/4DXSfCcvH8Q9OaKLzpY0lZYk/ibym+WriedmHN9Uq/4T6daF4EihZv4l/wDHU3f/ABNTfCXw&#10;4vjP42eGpGRntNJed2f+82xdlZUV5e65ZRST2zadcsrLLv8A+A/dX+H7v8Ver/s4TWKeIXtoNiXC&#10;SxXESP8Af2rv3/8AocX/AH3XXL34n4xkdP2OOjGXxH3P4bs/sGkW8UXzxbU+StZ/kb5d3/fVMsNq&#10;WUS/7NEzt91V3/77V5Z+6w+A8H/beud/wi0rd9/+3Yvnf/r3uK+G76No7Rth2fLX6E/tFfDG5+KP&#10;gu00WzvoLO4t75L1nmi+T5YpV2f+PV+ca389+gieHYu7+Bq76MvdPybiTDVPr0Kv2T9GvghM1/8A&#10;BvwPK38egWH/AKTxV4Z+29oMX/CPaJqqxb5bW+SJpf7sUqf/ABSJXs37Od0s/wADfAp/j/sO1i/7&#10;5iRf/ZK479rfTft/wl1iXb/qmiuP+ArKjv8A+O1jH4j73FUva4Hl/unAfsN+IH1Ky8W6DBuSWzvl&#10;lb5v4JU/+1f+PV9YX+js9v5V5KrxS7YmTd/e+Wvhn9h/xbpHhHXvGep69qFtpVo8UTrNK3+t+Z1+&#10;RPvN/wAAr6A+OX7Vfgzwf4Iu9Q0rV4r/AFOKD7Ra2k0FxF57r838SJ/cq/aRhLllI6MppSnhI8h7&#10;gmg2cMu6Bm+T+NETfUv9g2Lu/mxb/wDbf56/O+H/AIKU+L0X5vCujbJW3q6Typv/ANj79dB4e/4K&#10;WSvqkUGteDp7OL+Oa0vllfZ/sI6J/wCh10+xqHX7SKPvOws1029i2/JF/sfco1vVYnguIol3+Uvm&#10;r8tcP8N/i7ovxL0b+1/DWqwa3afL5sMX34t38Dp95W+T+Otiw8c6Vc3/AIlgZfJ/su+ispUf77u1&#10;rb3H/twlZchYze14rq3ybG379tc14q0eJ7V1bbvb5/nqLWPidoPh7W5U17xDo3hWKXf5CazfRWry&#10;/P8AO/zOn3K5TVf2hPhTpV1M158QdEuYpdyb7G8S6/8ARW/bVcsiB/gl7PXvGVlYrp7eVar/AGhL&#10;NcRbERv9Umz/AIB5tWP2irxk0G00zT2Wwvb+dLWK4hX/AFW50Xf/ALWzfur5k+JfjPXvE/jC3vPA&#10;/iNrbSol81b7TL6W3+0bn37Pk+9sT/0N643xT+0R4t0ifwhbXOsvr2v3mvpawaTqESS+VB5SpK7y&#10;r87M73Cbfm+Tym+WuOGLp+15DslhKsaXPymv+2N4e0zw38KvCS7t9xYXj2sUr/fl81HeV3/33Te/&#10;+1/v18lfbP3W3d/vb6+gP2/PFX2nxR4a8PRN/wAeVnLey7G/ilfZs/8AIX/j9fMmj3ks0W378qV0&#10;yl7xlD4Slfwql4iqv3lq7onh7UNevPs2mafc6rcbf9TaQPK/+/8ALXpfgb/hVaJFP46sfED3dru+&#10;TTGR7e4/3/uMrfw/J/33X3r8N7ax03wlZS2PhVfB9pKm+DSXVftCxfwPcf7T/e+f5vn/AL1eFjcb&#10;9Xl8J9Fgst+sfaPy6+wRJLtn2u6fwUfb9ku1duz+Gvc/2zPAEfhjxp/b2mRLDpOub5diLs8i4+Te&#10;n/A/kb/vv+5XzpNeM9v+6X/ge3/0CvRp141aUZRPLq0JUasqUibUrxrz9wrfIn3q9H/Z48VL4e8Z&#10;fYWk2Q36fL/vL/8AY7q8vTYny1Ys7lrC6iuYm2S28qyxPu/jWorx9rDlLw1T2NWMj77+LvhZvH/w&#10;o1a2gi+0ypB5sSf3mX5k/wDHq+D/AN1s3bfvV+gfwZ8eWfjnRIorP5LeW12Szf3Z9n3P9pk372/7&#10;5/v7fm/49/s06h8Pbq41fSGl1XRNzSy/L+9t/wDvn5dv/oP/AI9Xz+ArxozlSmfSZjQliIxr0jwn&#10;5k+an7P4d2z5aY/+qi2ffr6Y/Z+/ZR/4TbS7TxD4oZk0+4XzYNPRtnmp/fd/7r/7H/2NezXrwpQ5&#10;pHhUMJVxEuWJzv7M3wBn+KPiP+09Ti/4p+wZHZHX/j6f+4n+zuX5v9zbX3L4n1i28JaNLbQJ8+3Z&#10;sSsq88eaV8FvA1xHY6LLNaW+3yobFUiiT/ff+FfufPsb/wAfr41/aM/aB1nxU8WiwWraPE9vFLeI&#10;Zd8rb/4P9ldv/fSv/t14FSnLMJRlE+ioVI5ZGUZGd8cvjO/im6u9I0qffa/Mlzdp9yX/AKZJ/s/3&#10;v73+597T8K+MLmz+DcOr2d8ttqujS/upnXeiusvyRf7rq6J/wOvB/l3Ou35K0JfFs1n4IuNDWXYk&#10;99FcbP767Nrf+gJXqfVowjGMTyI4mWIr81U+0Ph7+2H4ctrCKXWtK1Cw1B133yWKrLaSv8n735n3&#10;Lv8A87tleseEv2kPAGvL5+meLLHR5Xb59P1tvsvzf77/APsm6vzf0SGe53qkuyJv9a/9+t3+zZ/u&#10;+av3f46KkT6SOWxnH3T9JfEPxy8OeGLdL7UPE2jQoi70/wBKWXcv+x5Tu3/jlZWlftY+E9b0tL6D&#10;WtNtod2z7PqE6W83/jz/APj/AN2vz5h0eJ/laCKH5fldF/j/AOA0v2aJP9bFs+X5k279v/jlRyxN&#10;o5THlP0o0f45fD7xO+7T/FWlpdp963e8i3/+h13FnqVjqVn5q3kFzbt/GkvyV+SMyQPFKqxN/ubU&#10;q3puq6npvmtZ3l7pvmxLFL9nne33P/ffbsqPZHNLK/5T74/aE+OvhD4UWH2b93qXiCVf3GmW7fP/&#10;AL8r/wAK1zXgPWJde8JafqciRpLeQLcMifc3sm9/vV8KX+52uJXlaaXdvaZ2+d6+5fh7Ztpvw+0y&#10;DZ+9SzVdn9zaleVmXu04nfhMJ9XOC+KkzPe2kSt87S/5/wDQKpeDLlYfENvK0W/ZEzsn8b7XSqni&#10;2/8AtPi+GzX7lrA8rb/4Hb5U/wDav/fFbXw38JT+JPGFo+39za/619vyfMn3P9qry2P7+J4Obyj7&#10;KR9N+D/ElzcwQxfZpYfl+/NXpemzfukb771w9n4bvk/1V5viX++tdBptnfQr+/Zdn9+v0I/OoyOw&#10;tnbc7f8As1V7n55ZWWs+F7m8tX+wtF5qsmz7R8iOn8dS7/8ASHVtr/N/A3z1r9kw+0NuZmRdzf3a&#10;8J8E+JG1L4xbdqoi3Vx8nz/vfv73/wA/369uvLmVIpd0DIif7O+vBPgy95rfjK7vJdKnT7LFK8Uz&#10;r9+KV96UfZA911Kbez+Qq1wvip5f7O3f8tWn2L/3xW1Nol59o+0207Quzb9kzVY0rSm1LUYVvotn&#10;kN9o2fwM1eXieb2cuU9DDcvNEveAPDz6Jpfmzqv2uf5n/wBlP7ldLvo31E7183GJ7cgd/wC9VenO&#10;9V99AD97f3mopm+igB/xp+KkHwl8H/blijudVum+z2NvM3yPLs++/wDsp/8AEL8m/dX59eM/jH42&#10;+IV1dtqviXUHtJfk+wpO0Vp/36X5f/Zq+hf259e8nxN4X0//AJ9bG4utn/XV9v8A7Sr5Jv5lhi2r&#10;8/8ABXq0Yx5TjqS94qpYKj/LLv8A9j+/XCarsS9u4G+RPN/j+/Xo2jurz7pf/HK4TxnbLD4o1Bdz&#10;f63fv/3q9XCaSOaprEwnf+H79c5rozdLKv8AF8rf7Ndhpuj32sXSW1jp1zf3D/dit4mldv8AgC1o&#10;eIPgX40jsPtNzpDWCL937XKqO/8AwD71d1TE0o/FMypYavP4YHKaPM32JV/9lrRR/m/8c+dqwdNm&#10;ZEeKVNksTbPn/grYtnb+L/viupSuYfBLlLDo23dv/wB2mbGeovOb+L+H5KlR1f8A77rQYJD8/wDt&#10;yts/76+Wuf8AJ2O6qvkpu+XZ/drpkuYN0vm/621i82L/AHt6f+yb65ma5+0t5v8Ayyfd/F/t1nzR&#10;MPeDfsRGWmzTJt+9RN8/3v8Ax+q7/OtEpHTAd4e/1tx/vbErTvPk+b5n+WvQPhH8AdV8c6N/a66h&#10;aWenzzuib1Z3+X5X+T/7Oj4qfA3Vfh7apeS3lteWn99FdH/g/g/+zrx542h/C5vePZhluJn+95fd&#10;Pov9nvWPtmiW8G75/KRNifwf36+b/wBpzR00T4uXEv8ADdQRSq/+18y/+yL/AN917V8Cr+Kwv7jd&#10;JEib1ddn8e7/AOy31zf7a/h9biy0LXoFdkjlaJ9i/wADfxf+Obf+BV8PRl7DHcp9vjaXPgf8J8vO&#10;jW38VM85Nn8P/A6an3fl/gSh/v8A3a+sPiCVJm+emXjt8n9zdVfZs/vJTbl/7lAiu7t5vy7qPv8A&#10;3f8AvunfY977m27KZcvsXatIZ9TfswabO/w012Vt3lNO7/8AjiLX2b+z9qVtf/CXw/PPOtz5UH2d&#10;YrRX/wCWTOmxnbZt+5/Bu+avl34S6OvgD4FI0rfvb2D+0Jfl/vJu2f8AfFfQH7NOq2cPwe8NK0v/&#10;ACwd2/3/ADXZ/wDx6vi8dLmnKR9xhI+5GJ4P+2x8LPs09p4zigjs5WXbfSxb/wB/8+yJ9nz7Nvzf&#10;O77X/wB75W+UYdzxf7tfpt8ftKXxt4euNDtpYP8ASoLiJnm/v+U+z/x+vzBTbs+Vm2bvk2V7uU1+&#10;elyy+yfPZthvY1OaP2iab5H+X+D5KY9423/gNRb4oX/1/wD47VSa/iRNrKz/AOxtr2jwYkr3O9/m&#10;/hq5oHiGfQdbtdQto90sHybfu7/k2v8A+OtWcjyunyL/AN9rR5LbfvM9AVIxnHkkfQXhHUbLxD4a&#10;urrQrZrPUraL5fK3O6y/7S/xL/d3bv8Avr5a9P8A2arHXLf4p+H5NS3S3Uss+5nX/Vbon3bf9n/Z&#10;rx39m8rHa+JON7Ztv/ate+eAzfaF8SPDMkumXdtuvovv2zrvRn2P/DWvNBR+I/K8RTxFDMpUKFLm&#10;hzR94/SrSt32C33ff2pU01yttE8su1ET+Oq9m/8AoqN/s76z9ShbUm/esyWkX/j9cp+m9DJ1XXpb&#10;97jbG32fb8v+1X5ewvJCnkbeYn2N/s7a/SXXr/8Ae7Ym2RI2xK8fuf2MPD2pXt3eL4h1SH7ZO9xs&#10;t/KXZuff/cetqdTkPlM6yyrj3D2X2Tu/2XXl/wCFD+D12sn+h7F3rs3/ADvVH9pz/kkHitf4/wCy&#10;bp/u/wDTJ69Q0HSl0HTdP0xZ2mis7WK3V3++21NteW/tJ/vvhf4lXds36dcIv/fp6x5/tn0tLD3p&#10;exmfnpczX0Ok/bLP7TbbV/4+4Yt/yfx/+OV7h4AsNPudE8hYFmeWJUurub55bjamxHdv4vk/8dq6&#10;+lSzeHL28ufKm0RINkuxt7xfJ9//AMf/APHK4f4XeJ10SJ7GeXY9v+6ZJW+4mzfF/wCOP/45XzmP&#10;qTr+8vdPrsgymllEZU41ObmOY+OvwH0zw9o0viHw8iw6ejf6Zp0X/LL/AKaxf3dn8af5f58d/Ofy&#10;pW/64XFfTXxa+IU/w98X+H76KD7Zp+rLP9st3l+8i7Puf99/+OV5L8UfCXhXSrDR9V8NeIbTUotW&#10;R3n0mHd5unP/AOyq/wDt/wDj9fU5PiK/soxqnlZ1hKEKspUjjNK8W6z4YvUvtPuruw1OL7l3p87R&#10;Sp/uutdp4V/aY+JfgzTdSsdI8WajYWmq3TXt99rtkupbidkVHl82VXl3bUT5lavNnf8A0iKK5+5u&#10;+WWtJLZvKTyrmvp+TnPk4z5CtrOpX3iC/uNT1e6v9Y1C6bzZbu+neV5W/vu/3m/4FXU/DT4df8Jj&#10;df2hqqtYeFLVv9KuH+RH2/8ALJP/AGeuXuXWF/mX52/j3Vp6r8SPEN54ItfCC6rI+iW8rvFp0USf&#10;xPv++qbm+euXGRqey5aZ24OpTjV5qnvH07Ncxf2J59jbNZ6ZF/x6/L/Bs+Stj4D/AAc0zxJFp/j/&#10;AFxbma9+2Sy2MKS/uvl+VHdNm7zUl3/x/wACf364rxJbar4b+H3g/wAIRW082tpZ29vPb7k3pLL8&#10;qW//AH0+yvqDwxojaD4P0TSJZV32VnFbyzIvyO6xIjv/AMDavi8uo/vZzPs83r8lKEYHwf8AtmX6&#10;3nx91iL5v9HtbWLZu/6ZI/8A7PXilm7W0u1WVIn+87/wV6n+1RN53x/8YNu+7Lbp8n/XrEteTvtd&#10;33fc3V68viPnKXwn1b+y78OtPha38Sy6Ld634l277G3u1+z2ll/cuHdt/wA33GX5P40ZEr6e0e8n&#10;s7DULPVdc+36g0v2i+vki2W9nEqf8e8X95n/AL/3vnryH4XaxY/GD4UeGv38tt4g0mJ9PS42b0il&#10;XZv3p91meJEb/gddbNoOuJLpUVzr1ilp9leWxe+s/wDl4X76LErou7bsb59zf3PuPXxWJlOrVkpn&#10;6VhKdKlQjyHz3+2X4vmW50nwiVUEbNTnUffTcjrFE3/AWfd/vV8vPsdfl+59xa7z41JdxfFXxAuo&#10;ak2qSvcsy3dw/wA+3+FX/wBtV+X/AIDXEv8APFu/2q+mwlP2VKMT4rMKnta8pEOzf81Ez7E/hp/3&#10;F3fNsqvcvvifc1dh5x9Ifsl+OZLPVNQ8PTvvX/j6g2N/uK6f+g7f9p6+xbDUrbWNBlgnZf3q+Urv&#10;/Hur8wPCviS58JeJdP1q23edayq/3vvf30r7q0Hxt4cTTv7a/tDfp91EjwTb9v2jd/B/syo/3k/2&#10;P+A18zj6DjV54H2uU4mE6XJP7JzE37OHge1+JU013Be7lVbhdBTZ9n83+Nv+uX9z7v8AtfL8te32&#10;fjCCGL7CsDQukSbovK+T+P5N6/cr5N+MX7SE/i3WU0DT9XbSreKfyp9eRWbfEqf3VTdu/wByr3hf&#10;44+D/C/gvULDTXkubR79bue4uoml1XVp1VfkZt/yQP8ALu3fe+daiWGr1oe+a/W8NRnKMDvP2kPi&#10;vZ+G/DUtms8V5reoxNFBsf8A1X/TX/Z2bvk/2q+LLnc6O25nf/bb/gdbHjDxVqHj/wAUXetam3+l&#10;zt9xPuRL/AiVlfNvffXtYTDfV6Z8zjcT9YqcxLDu2J81Z+qpvvbdvufNVvf+63f7NN/117b7vn2N&#10;ursOeh79WJ3XhWFUs02/3W3VYS5/eyq330asrw3ctbXHkb/9Hn+78v3Hq7fw7FSVf4fvVwTP1Ch/&#10;CNB7yVJUVW+//G9aCTReVt2/c+euUv79ofKnVvk/i2f5/wByrFhqUv21FZvkZWqOUuMjoPt+/ZF5&#10;X3m/vVVh3QvcRSL8m7er/wAH+3UPnN5qN/fbfT/tKzWsv7rZMjO//A6guQzTbBdb8V6fp6sqfap0&#10;3PK2xK/QvxD4M1Pwr4XsoGVZvtFm10v2dt6f+gfe/wDZd+z7j7Pmr9mb4exaq7+I7mD97u22rv8A&#10;wJ/G/wDn+5XtGseJNc8K3Ut5pV99jt9r/uZYvNilZd/8H/j/AP8AY14mLq06tXkkebX9pGPNSPD/&#10;AL+qarebWSWW6dNk3ybfK/dbP++kdv8AgdfQXwc8PNpujRXksXky3X+kf7ifwV8+arfto/hyXUbm&#10;JnltbVrhkm/ifZu+f/frvvhX+2BoOqraReJbNtEuNv8Ax926vLbv/wCzL/49/v19DktCPNKqfnud&#10;1Z8sYn13pvm/2dFK/wAj/wB/bR9jnuX/AH8u9Kh8E+LdI8SeH4p9F1O01W3/AL9pKsu3/vmtvzon&#10;r6rlPkuYt6Iiokvy/wAP92s+/wB00rsr7KEvGSXau5N1D/PL9779ARH21yzxSrL9/wD268c+D9/q&#10;Ft8Q5oLz7kq3ES/L/Cr/ACf+z16q/wAiPt/9CrhPDHg/U7bx5e31zPst4pfNgSK1fY6Nv/jbZ838&#10;bf8AAKPsgereTZpO7Mvz1CiL9ol2fwr8v/s9V9jTXHzRfxfx1Ymm8lImX7iNsrjrx5oHTSlyyH76&#10;Y7tUSP8ALuo318wfQxIpt33tzUJTn+ffTdmyoATe/wDlaKkwn99qKAPkz9szVft/xsu7b/nwsbW1&#10;/wC+v3v/ALVr501Wb97XqH7Qmttrfxp8YXStv26nLb/9+v3X/sleT3LrNcfe/i+5XsR+A45fEXdK&#10;T50XdXUeG/h7oet+KHvtcuZPs+35U3bIv4Pv/wAX/wC3XP6PteX+GvRtKhT7P935Nvzb6JRlKPuS&#10;LpVI0qsZTPXdB1jwh4S017PSJdPtnT7tjaMv73/vlK4r4keJ7bxVFZWdisqRJOiXU0q7P4685m1i&#10;DR7/AHbd8SfdTZ9ysrW/i7plhZ3dsyT3Ly/dT+9/sb2r5T6piPa/zH6HHGYOVDm5uU8i+LXhWXwl&#10;8SNVtolaa0ll+0K6L8mxqxIXi2/LKu+u28Z+MJPHkWnyy6KsOrWq+Vc6hb3LOl19zZ+62fL/ABfx&#10;NWNbWCzQfv1V9/yfva/RsJ7SFKMZn5VmEqc68vZfCYu+JE3NLGif7bUy51WJF/cMt5L/AAun3ErY&#10;udH8mJ2We0hi/i2bd9c1c7U3/wAb/wB92/8AZK7JSOaNSJLv8nTrtp3V4mb/AFzqz7nrKebzrVFt&#10;om2J/G/8T/36JrmX5F+4itvomuftLxRbvu/JXN9o25vdJYYbmb/lg3/juz/vutCz8MXlzFu/cJt/&#10;vz//ABNbGgwxQv8ANArvt/5Ytsrrbazgtovls4vOl+ffWr+AyVT3z1PwY8/hX4R+H7Fd39oXUr7E&#10;Rv8AW+a7t8nyf5arv7QniSzs/D/9g3zR/wBoPFs+Rt+z/f8AkSvc/DHw9/4S34N+CvEf2y20TxBL&#10;E6K9pZpLF5Su+z5GfczfJ9/ev+5XwZeX+p+J9U/trULlvNZvtHm18LHDSnX55H6rhcTGdDkiekfB&#10;yZprq7ZvNfylVN7t8n33+5/4/X0H488PWfjbwHcWd5Fvi2vFL8v/AAP/AD/tV8z/AA98bT6V4jS2&#10;vFV/tv8AG/ybmXf8m/8A76r6QufEN5eeErvT1WJPPtZW+Te77/468zHxlDE856VPlnS5D897mzl0&#10;e/u9Pn/1trK0TbP9mondf+AV2vx7SCH4v+I/s3+qaWJ1/wBn90lcFc/6r72/+6lfU0pc8IyPz6vT&#10;5KsohNeRJ9356htrnzvm2rVJ3qWwfZFuX/gVbnNylv5pvl3f+O1UfbD8v/fVW0dv4v8A0Gqk02y6&#10;iVvufxb6T+A2h8Z9reLdbis/Cl7pDMv2fS1+ztL/AH/3SbE/77dFpnwl+OUXw3sH8D+KrZbDULBW&#10;a1luF8pP3uydElf+HZ5vzb/4a85tvjT4dv8AX9Mzp839lS6qmoX2ACkX3F2fN975F/4F96qH7Utm&#10;qfF/+04mV4tWsYNQilh+5KjJt3/+Qq8angva05e1PdrY2WHqR5D6jv8A4rJD4sOmqbX+zdeli+wt&#10;cLv8i82f8e7Ijfcl+8v3N/735vnWvgnVbCfR9Uu9PubZobu1la3lihb7jq+3Z/45T/tNy+nPY+fL&#10;9i83zfs+75N+z7+z+9VfyWT7v3Fruw2E+rnnYvG/WuUh/ufKv/fVVb9Ffyt397/4urT/AO9sSqty&#10;ku9P9hq7jySWH/VP/ndUvy7f4P8AgdRJu/hapfv791Aj0b4AeNbjwh4/tImnVbLVP9Cn3J9xm+WJ&#10;/wDe3N/489fcXglLzxV8Q/DTXlzBNcWsrefs/hdf4E/4ElfnP4V0FvE/ivR9FWXyf7SvLeyWb+75&#10;r7f/AGev0Q/Za8PeI9N8UJa69bf8TCzumia4iifZdRKkTpLv/wBvf/44/wB37q+ZiMNzV41T2MJi&#10;oRw0qckfc0L7LL/gNZ+t3jpa7P8AxyrSTbLWsLUnaaXc3/Aa6zxzEe2WZUlZd/7+L/0alegQ23kx&#10;Irr9xfvpXFTf8eu3/pqr/wDj6V2szyuvy/coM4lJPnuNv+1XkX7QNm1z8O9QiVd/mtAjJ/fVpUV0&#10;r11Pkuol/wBqvL/jTf21h4Sdrzc8Xnxbti7/AONG/wDZKPiNDhPCXw3XXvCuoaDL9mSK43/fibZt&#10;ZNn9/cu9XdPv/wDLKvj+88PS+APiDaRancyzWmotdabBcP8APK/9nfukf/gab/8AxyvuvxJr0/wx&#10;+HmoaqsS/wBq+V9ltbR4kTzb2WV1iT5fvL86f8BTd/fr4t/alfUPBPg3wJqtneTvd6NfJbxXb/fZ&#10;vs773/4HsqqtCNWlynTSxcqVWEpmN+0JokGq+CLS5s4mmu/Dl15V06N8n2WX7kv/AAN/s9fN9y7W&#10;0vy3Np/uPLsr6O8efELQtNvvD+rwSx69ouqWOo6RfWdu3lNcWsT+Vb7933P9azb/APvn71fMl5DA&#10;6o1zuuZf7kNd2URqUaPLMnOZ0q2I5olC71JrnU4IN0Tr83+qbelaSX6q/wA07J/wFHrnXRftKbYl&#10;Tb/cb5/++q6qzmuUi/dS74vubN3z/wCf9+vapykeHVjDl90bJcLKvy3Kv/e/dbK7X4LeHovEPxGs&#10;nnilvLTS1l1KW3/56+Um9E/772Vxl5eTvF+9eRP9hGV6Xw54svvBeuWOuWKxPd2cu9Uu13wt8v8A&#10;EtRiYyq05QiLCSjSrRnI+yfg5okvjP4q3etS3P2/T9GZ387+CW8ZP/ZFf/0V/t19F3Pyb23/AD/x&#10;f368H/Yze81L4aahqt9L51xqmtXF7LNt2b12RJ/D9350evc9YmtrC1lub6dYbeJf9a/3K8GjRjh4&#10;8p6uJrSxdTmPzc/ac+T4++Ldz/elt3+9/wBO8VeVI/8As/xb69S/ai1KC/8Ajh4lvoNyRXCW7rv/&#10;AOveJK8ttk86D/b3/fqJfzBH3D0X4RfGbVfhLe3rWcS3mmXmz7Vbbv4lfejp/dZK9xvP2pvCvjPS&#10;nttavLjRxcXHmtCkLb4Jf4JYmXcqfN823/f/AIWr5LTdurN1LduRm/vVx1sJSqy5j2MPmFTDx5Tu&#10;vi742/4Tnxa980tjeeVElv8AbrSLyvtSKn33T+9/n5643e32enfcT/gX8FGz90zba6Yx5I8pwVKn&#10;tZc8hd/ybf8A0Oqlz/qZatf/ABP/AH3VWb59m1v46syDf/drqNF8Z61oOk3enWOoSJp9/B5V1aSq&#10;jxS7v9lvut/tp81cjWgn+qT5f4ajkKjKUPhIpvkR/l/hqWw2Ja/K33qimf5NjfxU+H/VIsTN/tVY&#10;y0n3/wD7Km7/AJ3/APHacj/PuVaro+zzWoIJoX/df71COv22KmQ/6r+KnwuyS/7n/wAXUHXhP48T&#10;oLD5Ipf9j5/vV1FttmtV3r97+CucsNqN8y/635K09Nm32cX3vu/3fv8A8FcEz9OpbGfqtm0NvLB/&#10;d+eJ6r+HrmW8uvn/AOWSsmzb92tjUnV4P3rf+O1heELmJ7+6in/5a/db+9UR+E5pe5XidVvV3i3f&#10;3XeoryZrawfbt3vVp3V7d0Rf4dn/AH1VW5Rrz/b+Z91I75n2h8OtKvvBPg/T5V0q5SytdHt/t3y/&#10;dnbez7/7v97/AIHWZrfidr+4u4ra2n+VZbhndvkVf8ulcJ4MudX0rwrp8/8Aad9f6hrjfbbx5vNl&#10;+1fPtiTf95v9VXNj4of2hq7wLfNNfXWo2tlFDtbYsXm75ZU2/Ky7kVPnf7vzV87Khz1ZSPNnKXJy&#10;m/4q0Rte8PahY/8ALW4geJX/ANr/AOJr5fhSfSrh7aX5JYm2MlfXE21IkZV+fd9x6+T9beX/AISD&#10;U/uu/wBql3f9919HkUvelA+AzmPuxOl0rW5bOKKf5kdW+WaFvnSvS/DH7Q/j/wAPKkumeMdSm/2L&#10;6Vb1P/Iu/wD8cryfREZ7NF3/AO7Ve5m+x3nl3cC/N/qpU/8AZq+3Pjz7D+HX7clzYPdxeOrH7fEs&#10;X7ibRrVUl3fx790qL/3xXoCftyfDeZH82x1+2f8A6bWcX/ssr1+e9/qsaS+RLL/vfdq7DbWf3t3/&#10;AH2tZByn3x/w298O037Ytbm/3LVP/i6x9S/bt8PQy+bpHhfV7/5v+X6WK3/9B82vi9IbGFf9fPsb&#10;7vy0/eqO/wB5Ivv0+WIfAfSvif8Abt8Y3Ly/2HoOl6VE6/L9reW6lT/vnyl/8crzR/jx8Qfij4t0&#10;TRda8VXf2S/vorWW0sdlqjrLKi7P3SJu+/8Ax15fc7UX5l/77r0v9mPRINY+NfhFZ186VLr7Qu/+&#10;Boonl/8AZK5sT7lKRtQ9+qfpaj7/AJv79DvTf4fmo3tt+7Xxp9IFFG/5fmoqAHb/APeopv8A31RQ&#10;B80/DHwToPxX/ae8ewarpUF5oSS6i6xIuxN6yxL/AA/9fFd342/YJ8K6w8s/hrWtQ8Ny/wDLK3m/&#10;023T/gDfvW/7+1mfsJaJc3N7468Sz/PFcXSWsUzqnzy/62V//Sf/AL4r6zd/nrulL3iD85/FX7G3&#10;xN8Hu8umWNp4kt/4f7Mukil2f33SXYv/AHw7V5pqqeL/AAl+61Xw9rum7f8An406XZ/33s21+sGy&#10;ud8VaUt5b/vYopv9h1o9pIOWB+R9/rep3k7rBZ315K/8FvYyu/8A46lY95C29FvLaWF0+9DMux4n&#10;2J8jpX6q3PgmzvLV1n0WDyv9iBK/Nz48WcWj/F3xXbQKyW8Woy/Ju+5ur0cBUlOoceN9yMeU5fR7&#10;CK2lRlgaHd9591bdyizIn+jfJ/fdax9EfyW3+b8m7+Ord5/qt25fk/jRq9w8QxNYml8rb5H7r59y&#10;fwVwV/E2/bGsaf7G2uqvH87f/rXdlf8AirT+DPg//hKvir4fsXXfbrdfaJ/l+Tyovmf/ANA2f8Dq&#10;KtTkhKUi6UeerynF+L/DGoeDNZu9H1VGh1C1+SVE/wC+v/QayLOHZ83zbv79e1/tV6Vfab8YdYvH&#10;X91dRW9wjsv3k8pF/wDQq8nhtvn81V/dPWNGXtacZnTWj7KUoGxolsrq9y275P4HrsLO5ZIknZWd&#10;/uLsrlNHT7YyKvyRf+h11G/e/wAu35Pu/wC1XS5aHOon6cfAfR1tvgP4HivIleK4ton2P8/yNFK/&#10;/s6V+YWqwtbRW8S/IjrvXZ9xH/uV+rHwu3W3wH8Bbv8Allo9hu/8B0WvykmmVL27sZV/dJO6fP8A&#10;wPXz8fhPu8rl70omFeWzTRbd2x0+dX/263NM/aO1fSLP+zdShFzcWsrbZ4lXe+7+Bv8A4r/LUJkb&#10;e+7d8n9yvM/GETQ+Ibr5dm7a3/ji1nUoU6vxHpYutUw8eaka3j7xJbeMPFEmqW32rZconmpdffVl&#10;TbsX/Z2qlYE3zxbahh+5Ur/6qtox5I8p8xUlzy5yg77Iv4asW33PlaqlzsepoX2Im2gguyfc+bds&#10;21U2b54l/vNVver/ACtUVmjPq9oi7v8AXr/6HVl0vjO4e2tnTcyeS/8AsNVjxhrd3eaN4as7lvtP&#10;9m+bbwXDff8AKbYyRf7qfPt/3/8AYoTyt7/6v733Kqa3bNNpLy/88pd67K2lE+gxNKM6Rn+d/F/e&#10;/uUP/d3fdqJP9Um1v4qc6Nv+9/3xWZ8uRP8Af+X79Url9jo23+L5KtTfI237lZ9y+yWJfmqQLaJ8&#10;iLVh/wDVbm/4DTLNF2U+b5E/26Czo/hLDLc/E7w0sDMksV9FcRf9sn3f+yV+nHwW1jVZtLiubZY7&#10;yW31FYp0eX/lgyIkvz/3kV3f5/7lfmv8B03/ABd8Pq+3Z/pH+u+5/wAe8tfpb+zxN52jXrf3dRRG&#10;+ZPveUn/AHzW0vdicsviPo1H32X/AHzWbcfx1dh/48KpXn3K4TQozOqRP/wH/wBDrrobzybCJv43&#10;WuJmf/R/+BJXYWf/ACD4v92gUQs0Z7rzWrx/42eJ7Hw3/wAI1Pqt9Hpulf2xEl1dzfciXypXTf8A&#10;8DRF/wCB17RbP/F/tV87/tFW1tqukaVZ31tHeW8t581vMqMj/un/APi6qPxDMX4keIbbxP4h8P6Z&#10;YtFeaVpcH9pSukvmo88qOsXz/wCxF5v/AH9Svnn9sZPO+Edpt/5Zaxbv/wCQrj/4uvSPDGiWPhuz&#10;ls9OVk/e+b87b9//ANjsRET/AHK5L9pm2+3/AAR8QTy7fNtZbWXY/wD18In/ALPXpUPiOWqfEUzq&#10;lrEv3/8AgNZlzctt3LWn8rqivuf+7WZeQ7PmVd9erI4Yyv8AEQaJbPqusQ2cS/PcMsSJ/tfw1tWF&#10;5E6p5sX+66fK6Vp/AT7N/wALk8KLeLvibUYkZHrGewbR9SvdPuvkltZ2t2+X7rq+2opy941qxJr+&#10;8aZNrSybN/8AHWVcyL5W2rt/93dWZ9mbUr+0s4v9bcSrEu/++zVdWXJDnMqUOdn3t+zt4ztvAHwF&#10;8KQSr9s1OVZZfsifwq1xKyOz/wAHy7an17xDfeJ71J9Rn37P9VEn3E+f+5XP6VpUGg2FpbQbvKso&#10;Ft4vl/hVP/Qq04du7duXZ/cRa+DxOLlVkfZUMNGlE+V/2kIVh+Jryqv+ts4pf/Q1/wDZK80tt3lV&#10;6n+0/Ds8eafL8vzacn/o2WvKbNN9v/fr0qMv3UTgrfFIV0ZHrP1J/mT/AHq0H/2v/Qaz9S2//FVs&#10;c5d+V0RV+5/t03Z+6f8Agekh2/7VTfwPtWrAqJtdKrzf635t1PR6hf55f79AB99Nrf3q00dvsqfN&#10;/D8tZSfOny1fTd9nT+CgCK5fYtFh/v8A+7TX+461aT/UJ/c20AW/ub9zVn728rduq3v/AHG7c33a&#10;zI/9QagcSxbP+4ffu+9/eq2jru/4DVGz/wBU/wA38VWIU2N8v92iZ1YT+LE7C23JFFKu37tP0112&#10;y7v7zIvzUzSnV7OJf9n5qfbTfZr+VWXfFK33688/SKUvdDVbl0tXXzWrn9Nhnf8AepLs+bfs210G&#10;pbpt6xxL5rfxv/DUVtYeTsVfn+Vd1R9kiUeeoXdNdnl/vov9+tCHbCzs1VLa5Wzd28ppt9E15LN+&#10;9lXZ/d31J2R+EmudYls7KWC2uZ0S42O6IzIjN/Bu/wDH6u+EvKtte8Of9hG3/wDRqViWcLTS7pfv&#10;1reHtv8AwmXhzd8n/Extd2//AK6pRP4TGr8B9JTfP5Stt+9Xyl4k8r/hK9b2r/y/T/8Aob19S3Ly&#10;7d3zPvX5f79fMHi/TZ4fFviCKP8A1q3Usq/7W591Rksv3sj87ziP7sdZvst/lZt/31rQubmxvLN4&#10;rlvkb/Z31k6PefbIE3fJKjbGR6m2Nbfcb/gG6vtj474ZGFq8MX2NoraX7Tsb5X8p1etixvPOs7eV&#10;Zdisv92snWJpfKl8yeNF/wBhaj8O3mLNE3fxMq76j7Zv9g6eH+80tW7Z1f8A76rHhf8AdI37r/0C&#10;rqXiwxblXZ/wLfWpylqb5P8AYRq95/Yn0f8AtL40/bPmT+zbG4uvu/xt+62f+RX/AO+K+d/tLIvm&#10;7q+zf2CdBZNN8W65L/qpZbeyif8AubUd3/8ARqV5eYVOWkd+Ej+8Prverv8Aw0ymI9FfLHtj0+5T&#10;3/2aYn36Y77P4VoAf8tFM/z92ioLPj34IftV+I/h74I0zw9Y6Lo1zpVrv/5ZSpcNufe/z+bt3bv9&#10;ivYrP9uqLzYlufBPk/3pk1bf/wCOfZ//AGevlzwH4YieB4pZ4N7t8qebseuj1jRNKsP+PydU/wC2&#10;qV3GJ9Rw/tveBdv+k6frvm/9O8ETp/49KlUtV/be+H00WxdI8Uu/+xYwf/JFfJmpar4e0e389bGe&#10;83/de4byklryrxN8ermKOe30OCxsNv8AHbqjO3/A/mb/AL5qoxGfcvif9urw9pvheX+xdB8QQ6hK&#10;v7i41a1gt7dU/jl3rK/3P9yvhLx54w1Dxn4m1XXr6XztQv5Vlnfanzv/AMB+X/gFdB4P1jw94h8L&#10;6V/wkfiPVraLVLx5b64d3f7L5TxJv2Kj7vNildf+Af3a1f2mfg/Z/Bbx/D4e09rt9Pl06K6V75ke&#10;X77p8+1E/iT+5XoYL3KnKcWL96JyWgv5yOv3/mSobyb7NdPt/i/uf36m0pGSyRv42Xf8lV7zynl2&#10;qqv82/Y9e2ePynP6lCru7fc8pf7tfR/7BPhuLUvFviDWpV3/AGWzit4kdf453/8Auf8A8fr5wm3O&#10;r7vkT73yV9xfsB+FfsfgG41OWPZLf6i7/wC/FEiIn/j++uDMJfuDswkf3hwX/BR3wlPD4g8Ka5Ey&#10;paS6c+mtsX/nk/m/+z/+OV8b202z5ZYvuV+hv/BRewif4S6JqEv/ACy1iKL5P9qKX/4ivzytpl+6&#10;3zv/AAvu+/8A7FGCl+4LxPxHR6JtS3Rk2p833H/+LrpdB0q51W4t4LOBprieVIoof45XZ/k2f8Dr&#10;lNBT7Z8iyxQxL97e1ewfDFP+LjeBFgaL/kO2Dy/N/AtxFXXVlywOSl70z9MHtoNH8AWlnB/x726x&#10;W8X+55qKlfkf4whWHxr4ggZfka6l/wC+1lr9a/FrtZ+ELdf+nqzT/wAmIq/JL4iv/ZvxL8Vqv/LL&#10;WLr5P+2r14FP+GfZYGXJUkUftLXibmbfNF/4/wD7def+OYVh1SJk+55X8f8AD/ndXbPN9juknVV8&#10;r+L/AHa5r4kQrstZIn/c722/8CRf/ia6Inq4336Bylm//fdS79/yrVe2fY3z1Yd1T/P36s+YMq8/&#10;3altn/2aivH+enQ/7dQBpp/s0WD/APE7t/8AZ/8AiKZD/eqTRHV9YZmX7q/L81WbUP4p1/nbG+8r&#10;7W/jSrFy6vptxH5reb5Tfxf7FZ6OkPzKv3/u1YR1ddv97+N61PppfAYlm+z73/Aamd/m+633f71V&#10;IX2bF/2flq2j/Nuasj5CfxlT+P8A1v8AwOs+Z2e43VdvH/fbV/8AQazXmb7R/wDZUDNWzdd/z099&#10;2zc3/wCxVFH/AIq0E2Ja7tv/AAN6og9W/Zs0Se/8W6hefZmmtLez8pnRf9UzP8j/APfKP/dr9AP2&#10;ddSubnQ9V+1Lsl/tGL/vjY//AMRXxD+yi89tB4wvIvk2S2CSpu/hb7RX2n+zlqS6lZeIJVbeiz2v&#10;/tx/9hTl8Jzn1An/AB7t/vVQv/uvV+P/AI9321lX/wDqpa5DUzHf918396uts3b7BFtXf8v8Fcf/&#10;AHa7DTf+PeH/AHaAH+dLs/1Tf3Pu18//ALQPm/atKtoGXzYt+3e2ze+z/wCLevoPezui/wC1XzT+&#10;0hMyavabW+fdcOv/AH2n/wAXVR+IDhdNSXzYomXybhfvps+fZvrj/wBoF5bz4MeK4vlTZFE6on/P&#10;L7RE1dloN/K9rFBLFveJdn3fuf8AodYXxCtvtnwy8Z/3P7Jun2P/AAsqO6P/AOOV2w+MznH3T4Km&#10;TZEjbqz5rlUX+F/7qPU9+/7pP9usq5m3/wCx/t168pHmxidd8Cl874x+FNv/AEE4H+7/AHX3VofG&#10;SwbRPjP4wgddm/U57hf9yV/N/wDQHrP+B0U5+J2k3Ns2xrLdcM6fe2bdv/fXzrWl8b0a3+Keqys3&#10;7q6WCVXdv+mSfP8A99b64IVI+39kehOl+75jkrz/AFX3v/sal8DWzal8RvDUUS7/APTopdn+wr7v&#10;/ZKrzbvI+b7+6ur+ANst/wDFiyl2/wDHrFLL/wCObP8A2etsbLkoSM8FHmqn1nvaHfE0X+t+7UL3&#10;nksieU2zbv8Avf53U2G533r+Uvzq+ymXPzyuu5vlXf8A7lfn59efPn7UsOzXtEl2/wCttXT/AMf/&#10;APs68dtt3kfd317V+1LD+68Ly7mfd5/z/wDfqvEodv2XdXv4b+EeRX/ih/t1n6k/z/8AAqu+d/47&#10;Wbfv89dJzmlC/wBz71PR/wD7Kq9s/wAu6pUf53+b/gFAFXZ/daq827zan+ZJabNDstYpf7zP/wB8&#10;/J/9lVgRJV1H/cfe3/LWen36uw/6r5933aAGv/d/9Dq3/Btb76VnTfPWm+3c7bqAIpv9U67v4fuV&#10;RR/3X8VW5n/9Bqp/DtoEWLb+Bd/8VWLZ13J/tVFbf6jd/tNUUL7PKqJHThv4sTstKm2fLu/77rWu&#10;bZZkT96vm7q5/TZt/wD8RWx5Muz5WWuCXxH6PQ+Aiu7v7DBuZt/lL9+q9u0o0+1ZW+9FVDxO/k20&#10;UI/ibO2tHTXiSJFZW27f4Kz+yTz/AL3lNW2m86KLd8ny1FN88u1V+9/H/wDF0J/Ht20Qpvf5fkRf&#10;upUnaW4diLtb+7TNBmX/AITnQn/6iNv/AA/9NUpl4/kxSvVfwf8AP4y8Ptt3/wDExt//AEbRP4Tl&#10;xPwn1Bv/AHSfL/qv9vfvrwf4r2DWHj95/uQ3sCv8n3/7n/sle7PNvb/d/gT+GvIfjfbfvdEvmX5P&#10;Nlib/P8A33XBlkuTExPjMyjz0JHl6XP2bUv78M7f+P1oPN8/zffqvqVmlza/c2Pufa9RQ3O+JGb/&#10;AIFX6FE+EKWq7ZrdtyqlV/Dz7PlX+99ynaw/73+Gq9g6211tZfvqv8VY/bNY/CdNvV3+63/fX3qZ&#10;v+4u773z/PVeF96fxfep6fJdbvmrUxjE0HRUSJP46/RD9jnRP7K+Bmmz+Vsl1K6uLqX/AHt/lf8A&#10;oESV+eNn86Rfe/jr9Vvhv4b/AOES+H3h/RWVfNs7GKJ3T+Ntnzv/AN914WZT+GJ6uEj9o6VPk/ip&#10;7/cqH/cof/Zrwj0h9Cfcpif7tP8A4KgB+/8A2qKZ/wB80UAeCab+xbLC6Nc+L5YYv4re3gZ93/A9&#10;6f8AoFdhoP7IvgWzl3SwalrDfxJNPsT/AMd+b/x+vouw+y3lvFcwRK8UsSOrov8ADVv7nyrWnNUn&#10;9oPdPmH/AIpD4V69remXnhxtKf7VuguPsq75YvKTYnms+5vn3VrfB/R7PW7jxXqtncq9pcTokSPB&#10;9z55X/v/AO2lfQVyizP86q/+/WPrG1Itqr/wBFrljh3GXNKR0/WPd5IxPhLwkjP+19dzrL+9stal&#10;TzkX7m2yuoqZ/wAFAEW58UeEtTWJvNuLNrJpX/2X3f8As71p/Ba2XVf2wfGCsvypPql2u/8A2bjy&#10;v/atdh+2x4MW/wDBeiX33Htb7Z5u37qMj/8AxFe1QlyV4nm1ffpyPjyFFSBNvzvtT5KfeOr2+2WJ&#10;U3/P8lPsLP786/3nemaxshsJWuYmTa339v36+kPB904rUoUs/l3b/l/74r9OP2bIdM0H4beH7GOX&#10;57fTovN/66yp5r/+PO9fl5eXKzXkS7vvt8ybq/VPwNpUVho37pdm5t6/7lePmU/hiergo+7KRz/7&#10;Y2gxeM/gPra20vnXdgy6hEn+799/+/TvX5SXjq8//TL7/wAjV+wfjbw3/wAJJ4N1jStzJ9stWt96&#10;f7SbK/JHUtsN1LZy7ZvKlaJLuH7j7X+/V4CXNGUQxMfhkN025gtkRpYopt7/ADO9dh4b8QrZ36NE&#10;32Pd/GjVx9tYW3m7l2v/ALDzrXoGiabbW0HmzpAiL/cXf/4/89ek4+4ebze+fpxpXjaL4nfB3wv4&#10;hiZX/tK6055di7ESVb2JJU/3d6PX5g/GxGh+LXjXav8AzHb/AP8ASh6/Ubw94Y0/wZ8KtE0Ox3PF&#10;pc9vud/4pftCSu/8f333ts/29tfPnxm/Zp8L+Nr/AFu+traTTdbllluGuLe6/wBfL9750b/2Tb9+&#10;vCjKMo+6fSYaXspe8fCVtc/abD+L5W2VieKrnztDig2r+6nV12fw7t9dxqXw01PR/EMtnbT21/sn&#10;+zt83lb/APb/AHv8P/A65Xxr4f1DQzdafqdnd2F7F87213F5Tr/tbW/3K1PbnVjVoHCJ8n3Vo37/&#10;AOL/AL7pybXqbZEnzfL8v3t9WfPlGb50/wBuhKY/zy/+yVMkNAiWF9lW/Dyf8Tnb/wA9V+9VRLb+&#10;7/d/jq3pTrDdfMv3l+b/AL7oidND+JE6Dzt8W1vvr8lWLZ2+Snw2cV/FLLAreanzsn/s9OtrZ/k+&#10;T/2etpH0fxo5+ZNife+dafv3ruRqL/8Ac3svzfxP/wCh1Cm5P4W+78tQfJz+MbM6/PVL7/y1avPk&#10;+7VXfvf+JPloJLFr/datC5m/0WsyFF3/AHf/AB2rs02yLzdrUEH0x+xbZxaxZ+PbOX/lqtntf+5/&#10;x8bK+qP2b7lrC/8AEGnzq0N27WssqP8Affa7pXyv+xDN5KeNV+b5lsP49m3/AI+K+tvhXYfZviXq&#10;EqqqRXWmNK2zd/rVuLff/wCh/wDj70S+Eg+oLP8A48k/3az9S+7Kv99qvw/8eX/AKzb/APirkAzE&#10;+eX/AL7/APQK6uwffaxMv92uUh/4+ov9vd/6BXR6U+/Tov8Adqyy7C/+kf8AAq+X/wBpaaX/AITL&#10;RIol3+bFcfPt+5/qv++a+o7ZFhfdt/ir5a/aTdv+Ej0Rlb59twnyff2fum/9k/8AH6UfiA8/TUlt&#10;rP7N5G/+9838Lf5/zvrSudN/4SHwvqdnvaZ7+C4t96N/AybabbX+yDdO0flRL832htn3fv8A3vu/&#10;P/45XI3/AMUbawSLQ9IWVE+Z/tzt/tuzxRbv7n9//wCI31tKvGl8RrGhKr8J8L3n76JFWs1wv8X/&#10;AAFK2NdsG0HVLuxlZd8E8sX3vn+XctY946p8vl7/APbr3VLnhzHkcsoT5Trfgtu/4WTafM3zLLu/&#10;2/krT+N+2H4l3u2XztsUXyf3P3SfJWD8H0l/4WRo8q/JuaVPu/8ATJ6s+P8Azbzx5r088u/feSxf&#10;98vsT/0CvOpx/wBr5v7p3VJfuDEudv2X5W+TdvWvQP2ZoV/4TXU52/hs9m/d/tp/8RXmtz/o9t8z&#10;b6739m+/a28eXEW391Patu/3ldG/+Kq8y/gEYD+IfR6fwP8Acq6/+k+U2753+9VCGHfLLBu/dIyf&#10;xf5/uVLbbfK+63+59/8Agr4U+sPHP2qNv2Pw/wD7Ms6f+OJXgW/917V7h+0/eJMnhqJP+m+75v8A&#10;rlXhX/LGvfwn8A8XE/xCX5d+7d/t1n3P75kVf71W6rw/8hK0b/pun/oddhjEsJ/qvvVKj/M+2ood&#10;3lf8AoR9ibdtBIP/AL2ypdVdfsGjrt2f6K+7/wACJaqb97Uuov8A6pf+eUX/ALPu/wDZ6AId+9qt&#10;p88W2s/+9Wgj/wCj/eqwK83yI6f7NaSOz/MtY9y+9HrYtv8AUf761AENz97/AIDVVPv1Ymm+d/lW&#10;qW/9770AaEPz2qbf7z/+yVF9xE+X+P8A74oh/wBVt/2v7tQp86P/AMDqJHRQ+M6bTZv9U1dAlz+4&#10;+Za5fSn3wLWk7skXyr/vOlccviPvsNV9wx9bme/v0b/gK10GlfPYIy/3q5pH87Ubddv3XX/0Ougs&#10;HbR9ReBvnt5fvJt+9RIyoS/eykbG/wCTay/eqxCmz5ty/c++9Me8g8rcq/71V98tzLtX5KxPcG6k&#10;6vF92neBtz+LdHlZf+X6J/8Ax+qWq7YUSJfv/wAWytD4dQ+d4v0dfubJ0f8A75qJ/AeZXkfRds7e&#10;V8u7f87/AHa4T42J53g3z/K+e1nil+T/AL5/9nruNjQ+U237z/6565/xzbJqvhDW4l3f6hvk2/3f&#10;nrwsNU5MRGR89Xjz0pxPDL91+x2//XVd1RTI0O9f9qqkL79Gh/vo2xqmm+eDam750fbX6epe4fnD&#10;j75iajJv/i/i+5Wnrdm2m6Xo9ztb/Slldv8AgL7P/ZaxLl/J3ruX/gH8Vem/EXR9/gXw5qFsv7qK&#10;Jf8Ax75v/Qq8uvifZVYx/mPXw1HnhI4zTZvkfd/Av8dW03vLu/v1lWz7IlX+81btgipFLOy/Iq/L&#10;XqxPKn8R13w30ddV8eeHNI/1yS31rbtv/uNKlfqx8yPEkUSvF9xn3fcr83P2QrD+2/jr4fZtrpat&#10;PdNv/wBmJ9n/AI/sr9IEf5fvV8xmEueqexho8tMlptHnfP8Aeo+Xf96vOOwcmz7tP/36i3/N/sUQ&#10;ur/Mq1BRL83+z/3zRTN/+9RQSZv7NnxCsfEPwR8FXMtzc/a106K1n2Wc8v72L90/zr/tJXpv/CSa&#10;YifNPP8A8DsZ/wD4ivzX/Z4+J2tWHgi90yz167sIrK+l8qKGd9n73ZL/AOhb69Ff4o+L7KdPP8S6&#10;pDFu+bfK7p9z7nzUpVP3nKer9R/d+15j7e/4S3RfK3fbF/75dKwdV8YaLNcJE+oWlnv+59oulTfX&#10;w/f/AB18X7btv+Eqvn/u/NWLpvxv8XzXTzy+JdQTZt/5a/7FR7b7BX9nS+PmOy/ZX17TE/aO8S6v&#10;eX1tbQ3Vjqm2a4nSJG3XVuybN3+xvr2j9rTxDpF58Cdd8i80+/uN1v5SWl0kr/61P/ZK+Ivhj4zv&#10;tB167vNPvJbOWWz+d/49jS/7X+5XYeMPiLr3irwrqGmX2qz3lrKvzI/+z8339n97ZXYpf7TCJyPC&#10;c1D2p5/4Y8W2dsu2ePZMn/LF12Vz/jDUtT8Q7Lm+l3xIv7q3t/uJT7a80+wglbVd3y/d+X71Y9zr&#10;0V5dIujQS+Un3nmr7A+OZg226HV4p54vJ/e/PsX7tfrnoNzY/wBkWmy+ttmxPuSpX5Jak/7pf3So&#10;/wDFsWvpKz+MGvJZ28UHkeVEiouyLZs/75rxM29zlketldGVXmifZHxR1ix0r4ZeMLyK+XzbXR72&#10;4V4p/n3Lbv8Acr8itSme5uJnZm/eyu/z/wC181fVHif4x+KNV8KaxBc/ZoYrizlt59kCfdZHX+L7&#10;v/AK+T7y82NEqr/c+fb/ALCUZbLnjI2zCjKlKMSxZ20SN81d7C7TQRW27ekvyf8AAq8/s5l81N3/&#10;AHxXUaJqvk69pjSqs0SXUXyP/v17U/cgePCMp1eU/XbxPNZ2Hw512e2l3uljLdfIy/wpurmdVsN+&#10;pXasv7rzW+5/B/nZXlXhL4tN428OeNdK/sqCwSLwzfyxTJ99tqfc/wDH69Q8TzLD4r1CzZd+5vN+&#10;9s2Js+/XzWHlz0z6OtTlSlyyPmr9pD4b/wBlLF4l0+22WjuiXjp/D/D/AMB++/8A33R4euYPjH8L&#10;beLUF+03FvA1rfW8yrKn2jynWKV/k3bvKdG3/wB7f9+voXW9HttY0a90q+bzoryBreXzl+8mz/Pz&#10;pXyVokNz8HPjDqHhXUIGTT9XaJIvOXZ5vzv5Uv8Adb+Nf7u6uuJgfE6Jsf8AuP8A3KsXPzxOrVt+&#10;P9J/sHx/4j0/Zs+z6jPEu/8Au732f+O1iP8AJbutWIzPuN8392pbZ2+7TZvu/dqGF/3v+9QWa0Kf&#10;xf36ZYfPPK3935Kfv2Qf8BpNK/1U27d97+CiJtR+M29KvPJlidl/i2V10NnFDLt+5L8u5PN+5/8A&#10;FVwLvsiiX/aruNKvFv7BN3/H3br83+2lWe9RqfZOS1j/AI/bhf8Apq1RJ86/d/4HUusP/wATSVf+&#10;mr1Fvb/4qg+YqfxJFS8+9tqL/lru/wBmpZv9a9RPu3f/AGVBJLDVu/8A+PdF3/xf36rwpvp2pfIi&#10;f71BB9MfsSP/AKV4w2t95bP/ANuK+xvAF/LD4rii+X96sqb/APvt/wD2SvjT9i19jeMG3L/y57d/&#10;/bxX174GfZ4otGZf3v73/gO6J6ifwmf2j6jtf+PP/gNUr/7r1dtv+PAf7tUrxPkeuc0Mq2/4/Yv+&#10;B1v6P/x67f7jVz8H/H1F/uPW3pr7El/3qANC5vP9KiiX+9Xyp+1Lr1j4e17TGud00qwfLboqb33f&#10;73+4lfTdmjXN/u/uV8X/ALZ8zQ/GTT4NzeVFo9vLvT+95sv/AMQlYVKnJHmOihHnqHk+t+KtT15I&#10;ra8byUi/1Von3F/29/8AE3+fkrPeFn+7L5L/APLJ/wC69UXRvtu/5tn8L1pw3i2bRMy/ebY29f8A&#10;x+vHnOU5c570Yxh7p4R8V/D62XiO7nngaF7qL7R/wL7r/wDj/wD6HXA/N5Xy/wDfde2/tApsuvDk&#10;iqryt9qRv9vb5VeG3i+S8saq3lf+y19tgqnPhoyPlcTH9/KJsfD3xC2j+N9HuVjWb/Sdjb2/vfJ/&#10;7PWt4yRrnxF4glX52XUbj7v/AF1rhrP/AEK6iuVbZ5Uqy13ut7ZvEfiD+P8A4mcv/jzvW1GP7/mM&#10;q38P3TktYuP3ETbvvV2HwNmbTfG9vKy+c7QS/I9chc2e658t22eR/DXb/B+2W58c2m77ixSv/wCO&#10;VGLjz0pSkVhpe9GMT6Q+32d5/qmltpXX5km+f/vh600/c2/8SIv8FZk3h5vNTyJdifLud/4aL+Gd&#10;JZZ4PM8pm/5Y/wANfEyjE+qifP8A+0bMyeINKtm+4tq8v3U/if8A+xryr91tT7tekftA37XnibTG&#10;ZNjrpybkT/fevN/4f+A/x17dD+FE8Wv8QJ/Gu+s+5+/u/wBqtD7lZ9x9+ukwiaEP+q/2KH2fw0Q/&#10;Iv8AvUP/ALC/coLKiJ89FzN5zbv9lUof56i+b5/loJBPkatD/ll/7PWflf7lXU/499v+zQUVbx/l&#10;f5a1bN/9HTd8/wAqVj3HVvl/4DWrbJ+6X+5toAimT77VX2bG+WrUyMi7qpb/AJ6ALaP8kXzfw/3a&#10;ZZ/elp7/APLKiwT/AEi42r/DUSOmh/FNDRH+Xb/catC8mVItv8f+xWPpT7J5V3VoPDvldpW+fd/B&#10;XNI+qoSl7PlK9tC29pWVvvfcrqtS01ZreKWJvn/v7awoX2LXR2155NrEz/Om35qiR34aMfhKltcs&#10;nyyr/F9ytBHVE3VDMkEyJt/3/kqrM/kxP/33WZ6UfcM+8dZrj7v+xXV/C5F/4TrSl3fxS/xf9Mnr&#10;j02+an+z96u1+F0O/wAa6eyfwq//AKA9ZVP4UjzZfaPc7z7vyRfJt2K/39lV3h+2WssDf8tV2N/c&#10;+arF4nneV8y7P7n/ALPUMLonyt/B/B/wCvnF7kzymfMro0LPaMv8W/5/9n5aN+zes/8ABW74zs1s&#10;/GGqr9xIp/N/4AyVhPc/P8u2aJq/TMNLnpRkfn1ePJVlEx5vKe+lb+D+FXr3D4kQ/Y/hRp9nAqpu&#10;+yxb/wDZ2bv/AGX/AMfrxe5Fs7bYl8kN/A9e0fFrcnw70qD5X/fxIrp/EnlPXkY2P7+kepgpfuKs&#10;jx+2s2+Ta292rQv7zYiWMC/P/FUMP+h7FVW819nyVbtrNbPfcs2+Vvvb6948H7fNI+kP2D7BYfir&#10;qu778Wjy/wAP/TW3r7w3t/FXwf8AsMX7f8LX1WD/AJ66PL8/+35sVfdsKN93a3yf7NfJY3+Ke9Q/&#10;hFhHo/4FUW1qPmrj5zoLf8D/ADNULzLTd7baNm9qkA85v+eS0UzyU/2qKB8p+ZnwZ+zWHjTxBos9&#10;5cpEvzxPDF9/ypdn99Nv3/8AxyvcJk0r7bb3Or31zvT5GS4iXe//AADf/wCh1y+m+FdN/wCEtl1C&#10;z0+OG6+ZGu97/Purpv7KV/3US79nybEi+SuWrife5oxPpKWGl7LllI4+/wBHsZvN+zX0uz+HzoNn&#10;/s9YieFYoftH/Ewb7vyo9q3zfJ/s16LNoLOnzLv/ANjb8lYt5pTWdvNOzLsVX3fK/wAtRCrzz+Eu&#10;cZQh8R5j4S0qLUtZu/8ATFs9ljBtS4ib+KWX+7XUPpt5DZeUuq6bs2ttRIpd7f8AjlRfD3R4rm/1&#10;WWfdviWCL52+d/k3f+z12v2Bbbf5EGx/7+2u2pVjGqcdGnKdJxifOV5eQTTxNeRedtT5UrT/ALSs&#10;ba13QRbH+/8AdrE8QwtYapdwf88p5U/8frPmuf3G1vn+X+7X3VKXPA/PqtL3we8Xzdv+1Xreg6JP&#10;NYW+6+tkTb/Gzp/7JXhn2xnl3bq+jdE0e2vNNt51RpkaJHV3b/Yrws2lyxie7k9OXvGbrGjy/wBh&#10;6gzahaXP7iX5Eb53+SvAdVhbYjLFs+Vfndf9hK+oPEmg2fhvwlqeqzwfvYrV/K3r8iP91P8Ax+vm&#10;LWNnmy/LsRm+X5f9laMr96Mi8y92pEZpr72/266Dw9Dc3mtxRQffT565rR3/ANI+X/f2V7B+z9o/&#10;9peKL25+XZbweV867/mZ/wD7B678ZV9lQlI4cJT9rioxPoD4DveTap4rgl/5ePDN/Ev73/plvr6L&#10;8f3/AJPiq7bdEifLKvy/PLuRPk/3fv8A3P7leX/B/R5U8Wy+fEyfaNOvd3y7N/8Ao714j8e/iX4o&#10;034hxXmn6rcwxT6Tpdxs3b0V2som+4/y18/gJRnT909rMealU94+o5vFUENxFFLL+6lV92/7/wDs&#10;fd/i+/8A98Vx/wAb/h1P8TvAMX9nxN/wkel/6VY72Xe/8ezf/uv/AN9J9+vmRP2gfG1tf+bfX1tq&#10;rxSr8l3ZxbPl/wB3ZXV6b+1XryReVq+i2l5sVYv9Enlt/lX/AG9716nKeP7eJ8xfFHVZdb8c3epz&#10;/wDHxdLE0qbdnzLEiv8A+PJXM/K8W3/gFd58cdVtvEnjL+37PTP7HTUYvNltPN3osu759m1F+X7t&#10;cC/yLVm3Nz+9Ez5v9ioammT5P4qhhTfKif8AfVWbGhcv+6SKvoD9nzwL4Y8X/D/UU1u0hnmTUJcT&#10;bdrKvlRfelRkbZu/4D9//er56ufnndk+5X03+z5Zbvh8Io59iXDS3Euz7/y7l+f/AGfl3f8AAEqI&#10;kfAYnj/4A2NnYafeaBqc8P2pW3WOp/P5Trs37HT7y/P/AHK5SHwN4j0fRLTXG0ydNP2/8hC32y2/&#10;39vzuvyr838D17n4tuWhXRIlZkRFl2Ju/dN9x9/+f7n/AHz3HwB1WWz8Oaxoq/8AMNvt8G9fuK33&#10;P8/7b0G1HE1YnxJrfyapKqxbP+Bb/wC5Wan+Ur6V/bM8MabpWveGdX0y2trZNUtp4pRbwLFveJ0d&#10;3f8AvN/pH8f9yvmr+P5v9ygxqS55Fd93m0x93yfL/wB8VK/zy/7tRTPseLb8nzVZkaaOqJt2/JVS&#10;5+eVPmpnzP8AMrfJU0MO9/N3fItAH07+x5Z+Tp3iCdmX/Sp4rfe6/wB1H/8AjqV9W+Epv+Km0f5d&#10;m+eJNn+89fPv7NOjrpvw00yXdL5t5PcXUsL/AMX/ACyT/wAdiWvdfDdy0PibSll+eVb6Lc/+x5v3&#10;6ifwgfWumvv03/eWoL9P3VO0f/kF7f8AZ2UX/wB3dXOBjwp/p/8A2yf/ANkrTs3/ANbWfbJ/p/8A&#10;wGtW2h2Sv8tQBoaUmxJW/wBmvgL9qK/n1j4463F/z5Nb26/7nlI+z/yLX6Cp+5snZa/NL4kak2t/&#10;FDxLeNPv82+lRd7fwq+xK4sXL3T0cFH94YM1mzxRMq/w/wB7/wAcqvrCMjxOqs/zfc21oXPn+b8q&#10;fvU3O1Ted9p3y7mhdotmzbs/2K82Mj1zzH4wWzX/AIFiuV2pd2U6y7NvztF9z/vn7leJXLxXmyWL&#10;+NfmT+61fRvjPTf7N0a7n8r7TDBavK0L/wAa/wBz/wAcr5ouLy48rbGkcP8AsI+7Yv8Acr6rLav7&#10;rlPncfT9/mGTIrxPtru9b06VNUhvmi8i01mzgvYv9/Yu9P8Avr5v+BpXn3nMn+tVkaup1fx82q6b&#10;4fsYYl/4ldn9n3v/ABf52r/49Xpf8vYyPP5f3UolS702eadWhXfL91kf5a0/hfq8Wj/ECzWd2RH3&#10;267P77fc/wDHvlrn5r+5dW86Tyf9hflqz8ONGXUPHWjqzNsin+0f98fN/wCy0YuX7qQ8JGXMfX1n&#10;N9pg3Lt+Vf7tCOz27rE2zcvy/wCxVLSvkt3Vt2z7n/jlMuZtmxfubW/v18TI+rPnr9oSZrnxfaMy&#10;/wDLin/o2WvN/wCCvVf2jbZU8Q6fOqbElgdP++X/APs68tT+Bl3bK96j/CieLV+INnyVn3H360Pv&#10;/wDfNZ9ym9vlWtiIl23+5T32om5V/wB5KIU/dJ/s0PtTe38e6gkqP9/71RJu+5tp38W2m/LQUM/j&#10;rT2bF+7/AL1ZL/frW+5Ftb+7QBn3n91q0rB8WqN/s1lTffWtOz+SBV+X/wCJoAH/ANV96qnzP/DV&#10;uZFSKqiJ/FQBY+b+7/33T7D/AI+pV/2aY/yfL/do0z/j/wD+A1Ejow38WJZtv+Qp/D8y1qO/zbPl&#10;/wC+qyrk7NRiatP/AGm/9D+7XNKJ9XQl8USX5vK2/f3fdrdsH/0eVfvovzr/ALlc/D88u1v71bem&#10;/ub2L5fuM6VmelQ+IfNCu35t0P8AdeqM0ywsiq2//cWtua2gdvmb/Y37qpXM1jZxP5G15f4U/u1k&#10;dkzM+bfu2/8AfdegfChP+KmlZl+5au+xP99Frira23v+9r0X4VoyalezrFv8qJEbY237z1jif4Uj&#10;gq/CepvMs0T7f7v3/kqGHa/zbl+99+q/nM67V+R1b5Pl302H7v8Af/8AH6+fPKieL/EvyLb4nXfn&#10;r/ok6xJL8v8AsVyOpaa+lXG5f9VLXZ/GOxW416V1X96kCPv21w/2yXUtOSJm3vF92v0HBf7tE+Gx&#10;cf38iu7xzf61d/8AtpXqvjBJ7z4beGpYN2y3gTzX/uJ8iI//AH1/6HXlTwq8Ttu3tXqviS/lh+EG&#10;lW0Uq/6RFAkv+5s3f+holY4z+JS/xG2E/hVTy+F2huov+uq1rTTN5W5qzEdJvKlb+98yf3GqW/mf&#10;7qrsdvu16v2Tg+0ejfs/eOb7wZ8SdPvrPy9/lSpsm37H/dPX0reftOeIbb5/s2munzbv3Uv/AMXX&#10;yF4M02WHWbSWDzJrtWZ1hiX73yV6VeaVqtykSy2Nzs3b98K79m7Z/wB818fmUZe3ifYZX7D2Hvnt&#10;yftY6qk8qy6ZbTbG2b7eV4v/AELfUqftY6qn/MMX/gd1/wDYV4F/Y+pvf3CrZyojq779r/3KZ5Oq&#10;wq+7TJ/+BwP89eJKNXmPYjHCfyn0R/w1vfJE+3Rd/wDed7z/AOwoT9r28R/l8PfJ9/Z/aP8A9qr5&#10;/SG88rbLp9z5v9/ym+SqT3NyjurWN3v/AOuX8FHLXCVLCfyn0n/w2Zc/9C3F/wCB3/2qivmz+1Z/&#10;+eD/APfFFHLUI9lhP5T2fR9NabUpXbdXV/YF2/L9z/dqlpSLu2wQM711Gm+Ery8ZJbq5WHf/AAJ8&#10;/wDn/wAeo/xHTzR+GJzX2Bpn8i2iluZW/gRmrP8AGeiPoPhDVdTvm3+VF/qUavWIbCKzi8q2WNE/&#10;3q4f4x6bfal8N9as7GD7TqEsSpFFF/F+9T/2SojU9+JFSn7kjz/4G21rrel+INQ8iRInvliXe3zp&#10;ttbevRZtEg27li/4B5tcJ8ENK1Xw94SuIJ7PyZZbp3bzZUT/AJZIn+9/BXpDw3MybZbyNP8AYRaM&#10;RP8AeyZeFj+6jA+P/jHpTaP8QdWiWLZEzJKv+4yVw9+/2ZNrr/3w1e8ftIeGFh1TRNTgbe8q/ZZ3&#10;/ubfmT/2evn/AFW5869lbc2zdX3+X1va4aMj89zCn7LEyiZ/8f8Av19jfBnSoL/4b+H75pd9x5T/&#10;AH2/uu618eQwvPcxQRK011O+2KJF3OzfwV9wfCLw9qfhL4d6VpGoLbfbYtzsn/PLc7vs315uc1OW&#10;nE9bJafNUkzz/wDaZ1j+xPDWn6VuVHv5/Nl2N9+KL+D/AL7dP++K+X7yZ7lfPZvnl+bYle5/tVwy&#10;3Pj/AExZVXym05dvk/8AXWWvGrnTof4dqJF8u9G+R/79d+W0+XDRZ5uZ1ObEyM7Sv+PrbX1B+zNC&#10;1h4a1DUPs3+tvNiO6t91UT/4t6+aPJtrYeatzHu/uI292r6N/Zm8YWet2UvhqK2khuLKJ7pZt3yS&#10;pv8An/3W+dKxzT38NI1yv/eeY+ivCviRtKv5r6+ufscX2WdN6M7uz+U6f+h15P48+HukfEX+zNQi&#10;8S2Wif8AElsrWW3uLO/l/wBIit0id/3Vu67f+BtXpd/YM+nTLuX7tec6rZ31ncReUs/+qVN6PXyu&#10;GxP1f3Yn09fBfWPemcAnwT0pF2y/ETRnlRVTf/Zmqf8AyKlVLz4M2L3TtF460RE/uJY36f8AoVvX&#10;oENtqc3yssiS/wBx2qKbTb7e7Kzb/wCFK7/7TkcH9i0v5jxX41+BtP8ADvhSwvINattYuPtPlf6P&#10;56/Kyt/A8Sf3P7/8VeJzTbE27fv19LfFrRLnVfBupwSvve3X7Xs/20+//wCO7q+ZNnyfMvyV6VCt&#10;7WPMcFfDRwvuxGb/AOHbTbbalw7f3FqXYz/6r56iT/W7V/irsMRjvur3L4c6L4xn8Iabc6VqumW1&#10;i27yorrV7CFl/et8uyeXcvzV5HbaJc37/ZrG1nv7r+5bROz/APfK17R8Pvt2m+FbLTLmxaG6tWlS&#10;WGVdrxP5r/K2/wC7WNSt7KPMXTo+1906LWLD4iXj27XM/hm58r7sz6/pyP8A7ny3Fdb8N9S8WeCf&#10;EF3qF5pmgPFewIjQ/wDCU2ESN/cf/j4rkrya8TYuxUTb82yJfmp9gl5fyvt8+GJPu/Lsrjljo/yn&#10;ZDL5S+0bf7U/iBPFHw70V5bazgvrXU9qfZ9Ys71DFKsrP/qpXb7yp/D/AMDr5Z85fn3V9AeOfD0m&#10;q+F7u2X57tF82L5f4l/+w+Svn9EV/wDb+WunDV41onNicNLDkvy1sJ4Jub/wLqviWKJntNNvILd3&#10;/gXcj7//AB/yv++6wpodifL89dXZQxXPg1tNbykef59+35/7/wD8RW1SpGBjSoSmcvCny/Oy0y5f&#10;Yu1aYqT23yzrs2r9/wDvVe8N6fB4h1tbaWXyYdrSu7tt+7V8xHL7x9u/s6vqGpfDbT4p9Fu7CWwi&#10;S3i821dEuIvkdJU+T5t9esTW0ulXFpeS21z+6ZH2RRNL/H/s18eeHrzWodJiWLVdUSKJVSKG31OV&#10;Pl/77ro7O88Q20sU/wDwkviDylZHZP7Tl2VzfWYnZ9SqfGfqhoL77WVf9p//AEOi8mV2dVqrom5J&#10;biBv71X/AOzfvrEtRE4TNtoW+1bv9mt3TU3s9Z8KfY9R8qf+6n/j1bulQ+dFuT+KmQZ/jC//ALH8&#10;K3tyu3zUibbv/jfZ8iV+b+seElv/ABbrrLqFtDFcX106xO2z5PNevvv4zX6w2ulaKrb3up/Nn/2E&#10;iTd/6Fsr8xPEPjzxZN4j1ZrPxj4i023a6leC0i1NkSCLf8ifK/8ABXLX5ftHo4Tn5vcPQP8AhErl&#10;E+W8spn+5/x9Rf8AxdNm8K33lebAsDzbvuQzxP8A+z15ZD45+IKfd8e+JHT+Lfqcr/8As9MvPG3j&#10;/Z5svjHXX+b5kfUZf/i64PZ0/snpS9ryno3ifwreXOiXdj5DebLay2+xP3r7GT7/AMvy7fn/APHK&#10;+V3RY7VlbanzfNvXZtavWPEPjnxVolml9deLNdfczbbdNRl+f/x+vJLz7ZNb3FzLsmSVNrb5d7q/&#10;8bt8+752/wDQ69vL6n1fmPHxtP2vxGFql/HC7LtjdP7ldP4n8JP4B1OytLmSxv47m2S6imtLlJUb&#10;+FvuN8rbk+6//s1edzJslZfm3K1dV491a81d9Ga6laZlsUbe8QX5m+992vS+se9zHIsP7vKatz5V&#10;za7t8f3flSuj+DWjrc6ze6nPP9mWBUSLcr7Hff8AP91f9j/x6uG0ySddNKxrEibfleUJ8n/Am/2v&#10;+Bf98V6R8CPjR4g+HN5caRp0lnFb3Uu9vtFhBdJ5v3fvOjbd3+xWOJxHtY8oUKMaUj2mF4EdNtzb&#10;bNv97ZQn2nVX3wLviVt/z/J/6FT7n9oT4hb4k/tPS0/vbNA07/5HqjD8e/iDuT/ib2L/APcCs0/9&#10;BRK8Hlpnufvv5Ty39pawubZvD8s9t5KS+ftl3b0b/VV4vbf5+Wvoj4weJdc+K2j2VprV5p73Fuzv&#10;BKlitu6/8D/4DXg954a1HS3Zmi37V3f8B/3fvV30qlL4IyOSrQqfHKJn/wAFVQGinLr8m5G/9Bar&#10;X2mJ/wDlqv8AuVF9lN/deXE38LP97+7XYcf2iVP9Un3aY/8AHT4Yfl+8tDo2x3Vfk20AUfuU1P46&#10;d8vz/NTfm276AGfxba033bP+A/x1n/x/3K0HTYn9/wCSiRJmXH+tq7Zv+62/7VVZv9b92rVmjPF9&#10;1tjUFE0yfJVepbl/kRai/wCA0AOp+m/8hFaZv5/26fZvs1KJm/vffqDah7tWJoarDvRG/u09Pn/7&#10;5q08P2lNu3/x6qrwtCm3bXOfWcvJLmLVn/rYl3f8ta2LlPs11FL/AAbvmrFs/kuov9iWuqmhV0/3&#10;vvVnI9DDR5olK50eJ0lZmbf99UdqqW2iNDcbv4P4flrQhm/0j7G3/bKraP8AJt/j/grHmOzljIi+&#10;zbE+7sr0D4Yps0vU5/K+9Ls/75SuB3/Pt2bP9uvZvh14Pb/hENPlXWvDaS3H73yrjxFYROm7+B0a&#10;VGVv/Hq5sTzTp+6ceNqRhTNDeyLsX/c3/wCxVdJlhuNv8CtW7/wh+93ZfEPhbzd3yp/wk2m/d/8A&#10;Aj/fpn/CAXN4+2DVdCeX5P8AVeJNOf8A9uK8f2NQ8T2kTyL4lp/xNLSVlbyntdn/AI//APZ15bcQ&#10;f2dqP/TKX7te7/GDRIPDdlaLq+oWkNw27yEt7y3vd7L9/wD1Dvt/g+/trxWZ49Ui/d/3v3T/AO1/&#10;cr7bLZSnQ5ZfZPkMfHkr88ftGffv9jilb+D+GvQvGG6HwH4ViZdj+VFuR/8ArlXBP9zdt309da1X&#10;XUSK6ne8t4m/dI/8Lba6alOVWpGX8pnTqRhSnH+YghPk6h5Lfcb5l/3q0baz+2Xvnt9xfu1WmvLZ&#10;H8q5tvs/+2nzf981v2mo6bcxeVHcx/8AA2+7XYcLlLlOg8AabFf+JreBm+RYnfei16Vc6P5Kv5Ur&#10;f+gVyvwW01n8W3cu1ZlWxba6N/tpXss2lNt3fY1f/gVfGZtVl9Z90+1ymlGeG948/hhnT5ZVa5h/&#10;22+f/vurcOlNMm6zuW/64v8AI9dk+jyzfL9jX/v/AEz/AIRu5/hgj/4BKleP7XmPY5YwOaTw9LNF&#10;8sqw7F+VHb79V5tEuYX2tEyV30OlagifNFB8v9+WpfObakE9ms3+x5v8FY88jaPKedf2bc/88mor&#10;0r+zbb/n2n/76orHmmVy0j0PTfCWmWyeUtjA/wA3zb131of8I9p7xbmsbb5f4PKWraeVv+7VjyV/&#10;75rH2sjq9hAxH8N6Vu/5B9t/36qpf+GNMeJ9tnEn+58ldBNDGi/xVz+vaxBYReV801w/3YUojKU/&#10;hD2cY/EYVt4Y0y283zYm/wCByv8A/F1mXP2G8lSLT7Zvk+fznnbZ/wCh/NU39lT6xL5t837r/n3h&#10;lroEhiS32r5SbV/grbm5SPZ8x4z8bIdK0rwb9mfc+oO32hZt33Nv+dlfJ+pXP8KNvll+6v8AB/v1&#10;7n+0zpurp4ribzm/s+6gR4Ni/wCq2/fT/vr5/wDgdeOp4PvJpXa8naGJf761+hZbT5MNHl+0fnWZ&#10;S/2mXN9kzNBe503UbfULaXZLbyrKr/7S/NX3h4Pv18Q+FdK1WKefZdWqPsRkfY/8afc+b+OvjS50&#10;qx0RYlll++vy7/kSvqj4ITf2b8KtH81l+aJpV+b+Fnd0/wDHa83PIR9lGX2j0siqSlVlH7Jx/wC0&#10;5pttDpeiavPc/wClwSyxKjr9/ds/u/3P/Z6+bNj6xL5bK3yfwba9w/au8Qy7PDqxLs/4+HVHX/c/&#10;gr5yttbuYbjcsUaP/f3t/wDF105XVlChyzObNKHNiZSgdN/wibzIkvzJFt+b5q+kv2b/AAlFpvg+&#10;bULGVUu7i6dJ327/ALr/ACJ/4/8A+P18+f6TqXh6G+s5/J2/JP8AL/H/AOy103wZ+M2s+A57jSp7&#10;GTUtKlk3sm754n/vb2/9Bq8y5sRQ5aQZXy0q/NVPri5TU/IfdfRPv/6YfcrkdSTUEf5nif8Ag3pv&#10;Stvw94/0zxVYPc6ZcxXKf8tU/jX/AH0/77pl5N5z7vlr4zknD4j7bnpT+E4z+0r6FvmVf++nqrc6&#10;3eXMrxeQv/AK3b953l+x2a+dcfxP/AlNsPCTWG95Z98r/erbmjD4iOSVX4Tj7+wlfzVnVf3qukvz&#10;feWvmK98MX2i6pLY3MDeb5vlK38DfN/er7Sm0SCF/mVa5TxJ4P0/XoLizuYN6N97ZWlDMPYytIjE&#10;5b7WPunzLZQaNbqzazqFzbfP80OnWq3D/wC38zOi/wDjzVNewaPq15H/AMIhpN5b/Y90q3GozpcP&#10;c/d2b12bF/i+WvQNT/Z8zD5Wla3IkTtu+z3CfLuq74J+EuoeGL15Z5YPu/Nsbejf7X3K9WWYUOTn&#10;jI8eOW1+bllE8w8QfEPxxfB7XVNd1aCFl8prUSvbwlP7uxflrvPhRc3M1hFZ/ZpPkiXb/B8v3/8A&#10;gVeoXltFDZeR5UD/AC/xrvSrXhvw9baPZf6NBGm9t8uxdm5/+A1wTzKM6XwnfDK5e0+Iyn0qfzdy&#10;r+9/v7auww30KfLEz/L8z/wV0b/J8v7v5Kie5/uKvz/3Frw/rcpyPejhIwj7pzN//af/AD5t/ubl&#10;rwjxr4QuW8VyrBE1pFO3m7FVn2f3/u/7W6vp1/nt3+Vfu1iX/hiz1iWJp4G+RfldN6OldmGzD6vL&#10;mOPF5dLEU+U+YJvDNzaXc1srfafm+X5Njt/ubvmr0ew8B6hqSpF9mWG02/vXTenyV6lZ+FdM0qWX&#10;7NB++X7zyyu+z/vqtGG2ZIvKWL5Gbe1dlfMva+8cdDLfZe7zHjOt/DGe/TdEu/ylRIoUX5FX/frK&#10;/wCEG1D+xmsfsKvLuR1fyvn/AO+9lfQCQy+Vu8j5Nv8Adps1tO7+Q0Xz/wC7XNHNqkfdOmWS05y5&#10;jlPDds1taxLKvzp8jInz1uzTL5T/ACt/36rb03QVT/llsStpNEg2fdrL62df1TlXIfcHw68c6B8Q&#10;ll1Xw1qC6lp7y7GfymidH/jR0b5lavQN/kr5tfDXhLxJ4l+Gl5LeeELm2hiuNn2qxu4N9vKy/cf+&#10;Blb/AHK1bn9pz4wa2txZ21t4ZsInXY13b6dcb0/3N0rr/wChV7VPH0+TmkfJ18pqRq8sT6Av/jT4&#10;X0f4iW/hW+1W2h1W/ie6WG4bZs2vsRN/95/nfZ/sV7R8thpL3K7dir8j7vkr84k8Bxa3BcS65PLq&#10;WoXjfaLq7m++0tF/oPiy2s5dMtvFWrJpUv8ArYftW/cv+/8Ae2/8Crj/ALW/unfLIJfZke9/GD4w&#10;eF/CWuaheeIdVX7X5H2eDTrT57uX+/8AJ/B/sO+1a+FN8F/dSyz/APHxKzu2yL5K9d0rwHpmiK+2&#10;BZpf77rVdNEtoZXXyFf/AIDXHVzL2v2T0sNlPsvtHmttbW0z7Vb7n+1Ut5psH2XdErf7Sba9Qezt&#10;kXc0EX/fNco9nFqV/LL5UH2dW8rYnyVdCvzBXw0onz14n+06r43u7HT2j81NkUSXE+zf8n8H/Aq4&#10;ObUbnS7mWGV4rzcv3t29V/8Asq+hPEPwuV/EN3fWf2bfK29kuIt6f+h1i23wHiF75uoTxfM3+qiX&#10;b/7PXqxzLDQieJUynEzqHBeBPBi6xavctErytP8AK+35K9Ev/AFpMtp9uX7Ym37iLXbaJ4VsdBii&#10;itoI4f8Acl+etW/tlmbyotr/AC/c3bK8armPNPnR9BTy/wBlS5ZHyhrsraFf6hYw20XlRXMqq80C&#10;vtTf8n3qmitdS0jw+9yy29zZXSfI6XO3b/s/733fl+9XvmvfCKx16X7T5a2d1t/1qN97/frlL/4V&#10;z+Rb2cs+lwxNL8rpF8/8H+3Xu4fMqFWJ85icrrUpcx1fgZ117wzplyzb5ngRG3/Pueut/wCEegdP&#10;4U3VofD3wBp+ieH7SzlWO8l+f53i310Fz4V0/wDhs4E2fxoteZVxMZTPYpYaUY+8eW+JPD0Tom3b&#10;XlXxTvP7H0L7IrfPdf3f4f7/APn/AH6+hNY8Jae/zJEteR/Ef4QX+v6h5trArxLBsiTzdu1t7fNR&#10;hq9JV/fDE0KvsPcieEJqtm2jS2ktmFu1G6O6jb52O77rf3l21peHNFubaWO9bb9nWP5if9qu+0r9&#10;nW7LeZqV7FCn8UVv8z/+Pfdrsf8AhVEUNxb2yealvOrW+92+dH2fJXszzGhKXJCZ4McBXjHn5T50&#10;NxFHaBvtVx9pG3bF5fybf97d/wCy1Z0XT5NauXhWSNNse7dtrW1v4bajo9xexzNHCbf7iSt88/8A&#10;uf3q7L4efDO8t1e7u1eGSVduw/Ltror4ulSpc/MZUMFVq1OXlObs/BkG/c3+k7v7/wAn/jlVZvA0&#10;iS/LPsif++te0f8ACH7E+WedP+BUQ+Emf5tzTf7ErV4P9rf3j3f7Jl/KeKP4PuYW3LOu9P79ZSIr&#10;r/wGveLnwxKkW77NFv8A97/7OvMdd+GmpJcNNYuPKnlbbE4ZNv8A7LXpYbMqVWXLOZ52LyurCPNG&#10;JyEejyXNldXayqPKdUWL+NmakSFk+Rl2P/cda7HSPhrqFpP9pmZJZUfa0VaWt/D3UntYWjVUuF/1&#10;SfwN/sV2fW6XNycxxSwVXk5uU88eHf8Ae/4DRs+Xb/4/SzWOp+cYXtZIpWdodnl4O5fvL/49XS6X&#10;4PSG2P221W4lf+LzduyumpVhA5KdCcznHh2fNVd9ySo0X30/uV6HbeBoL9P3FtOiL/B59XYfBn9m&#10;2ssS6ezxO27erLvT/gdccsbSO6GBq83OcfbXKXKfN8n96pXttn8VdS/hLT5vm8qZJf8Apk22ufvv&#10;BurfaXGnyTvb/wB1321MMRSme3zThH4eYrTQtDFu+5/uV1dtN9ptU/uVyP8Awiet/wDLSZD8v9/d&#10;W3ptnPCnlNKu9Pkb/bpSlGXwyOzCV5c3vQDWN6TxSq38X3/9uhNVVIEaVfnb+D+7Vi/hnfZ+637W&#10;rPSz3yvLP/8As0HfLm5iaHUpbx/KVfvfd2V67pusSwwRQKzJ5S7FSvMtH8q8uvlXfFF/s/x12FnM&#10;qN8yfJ/Em2vNxcjgqy55Ha22vXOxGaXfu+9vahNSvE372lff97Z99a5pL+BG3/vf++KlSbYn3vk/&#10;3a828v5jG0f5SLxzZz+J9J8r5vNt5d8D7k+SvH7Z5YbrZK1o7/8AfD16b4q8VL4Y0jz1l33EvyRJ&#10;Mv8An7leJWdy02pefK2xt2/51r6rLalSEfe+E+VzKnTlL3Td1t5UX5mghRv4EpdGkVbP93aefuZm&#10;37/4v71c/wCIDuuE2Sb121a0jxD9hs1tli85/wDer3Y148x4sqEuU6N3nmSV5LTyU2/f+X/vmqVr&#10;p5vrhIIrI3kzfcS2Xc7f8A/irS+3tf6a86wR7IlR/s/nvvb/AG/9qvcPgs8Vz4S/0az37J97bJdm&#10;7d/n/wAcrkxeLjh6XNE6MJhPa1eWRa+Cfga88GWVxc3it9outm63+/5SLXr1hcrMn7ra6f7tYltN&#10;co21bFv+/tS/Zrn97LFbXMMr/wByXej/APAK+Gr1ZYiXPI+2oQjh48sTbf8Aj+Xfv2U9Ei/hVfvV&#10;jw6lcw/urmL97/cT+KrqXkpT91Yzu/8Auqlc0qcjpjUiW/JV/vKron3U3bKY9ss0Tqyrs/uUxLyf&#10;yvmsZ9+75fuPup/2yV02tY3KP/B8qVjyzL90o/2IvZZcdvloqb+0p/8Anxl/79UVtzSM/dOoTWLz&#10;/nv8m7+6tWIdYudnyy1Emg3038Kw/wDAq0IfCTfenvGTd97ytlcZ63ulG8vLm5idZb7ZE3yfdSse&#10;FPsDusVyzy7fmRIt711aeDNPT5pFa5lVvvu2+tCG2i2/uoNn93etEZchHLGZxW/V3+7Aqf3XuF2f&#10;+z1a+x6ls81mtt/9zynrppofuN5nyL/AlVHtvJTcv8Xz/O9XzEcp5J8QtBi17QdQi1e2ihu7eCWW&#10;CVF2fPs3/f8A7vyV89Jpsr3/AJV9OsLs3yvb7kf/AH9/z/5SvrD4ipv8Jaq7Lv8AKtZX/wDHK+VH&#10;/wCJlayy2beTKyt+53f+gV9bltefsj4/NKH73mkee+J/D0EN7NFA7Oy/wOu/5q9w+APie5vPBcWn&#10;y/P9gleJUll/hb5k/wCA/f8A++K8M86+h1mJdQilhidvm/ubK7X4M68sPjfUIolkhtLqL5In3fPt&#10;+5/7PXfi489I4MDLkqno3xm8GXPj+CxVZIraW13bW+/v3bK8MvPgz4js5d0UEFy/+xKv/s1fVqW1&#10;5c+TLEuxP9uh9Na8dIom2fLsZPm//Zr56OYex90+k/s/6x758j20N94Vv4oL6xl8p/vWn3Hb/wCK&#10;re03RPtlxFcxXP2OVP4LiJHRn/uV9Ba98N9M17Yt9B86r/A2zb/t1yT/AAH0/fus7y5h3f31V676&#10;ebUpfEcFTJ6/2Dzoa94i0e8t7zTb6GGWL7yWy7kZf41r6K8PeJ7zW9Jt5YINkssSPL/ssyV5/Z/B&#10;aDeiy6hc3O35NibYv+APtSvU7PwwulW9vLBuSVIvmrjxONoVfgOzDYCvS+MsaVol1psG1Ymd2+9M&#10;7ffqV7bUNnyQb/8AtrW3YaxB/FL935Hf+7V25v4vK2qy/wC181ePUl73vHvU4+77p5/cw6qnyywR&#10;P/uS1i3MOs+btWCCH/flr0W5uYtr7m/77+5WZsW8+aCBpv8Arl/8XWPMdMeY43ydVffts2+X/aSq&#10;722pw/8ALL5/7n+1XepZ3L/dVURW+Xf89PfQZbnfulb/AIAuyoDmPOX0fZcRSzz73/uJ/HW8mlT+&#10;V8lrP8v/AEyeuttvD1si7olX/a31K+iKku5WV0T7yOtXL3iI+6cK8O/f5St975t6PRbWC/xff/21&#10;rsLnR/OXdE2xE/uffrJh+02E+65ga5tE2/On3/8A7L/x2r9jGXwkSrVIfEZ/9mq6IzxfebZ/cqZ9&#10;Nihi3eQzpu2Vv7Gm2NY2yzfd/eyy/I//AKHWilmu3+FP99d9R7CIfWZHM2GiS+VLL8sOzftR/wDl&#10;q9aFnbQIm2Vf4vuQt8lbfkwf3VR1qpf22lP809nB/tP5W7/2StuSJze0l8REj2OxGl3f7Sbk+Ss/&#10;SptMvIvt0t1vS6bfF9xPl/gqvf8A2Hynig0i2d93zb4lT/8AarH/ALKXY7NbW0L/AMLwxfdqOWl9&#10;o2jKvP4TrXvNKs12+fE+z+DciPU0N5Zp/wAt/v8AzK+5Pu1y9tpSvBt+Z0/uVas9HaFP3G1Pl/u1&#10;cfZTLqe1gdheals0mXypf323ZEn95mrW0TTf7N0uKJmbzXX5q5Swv4E/dahZxQ/9NfvpXRJZ2zxf&#10;LF8n99GraUeWPKc1OXNLmL0O1Jfvf+PVoJte3/8Asqwk02B2/wCWv/f9v/i6tQ6Vbf8ATz/wCeX/&#10;AOLrk5InZzTM/VYdjOy1y802yXfurq9S0SJ03LJc/P8A9N3euXvLaCGXb+/3/wCx9+l7IuNWRUvP&#10;Nmt38qX+Guf8Nw798rRr8v3K6CbRJ7xv3SzwxfxPN/HT7bwfBDFt81nf/eetvdhT5TGUpVasZcpi&#10;XMKvLu/9DqrMkSJ8vz7v/QK0Lnww1t5refPMm390iN9yuf8Asfz7pZZfvfLvauP2MZ+9GR0/Wfe5&#10;ZRNi2RXl3bl+X52plz5SP/Ds/wB6oobCLZuinb/Z3s77aH0eX7y3MrpUcsTbmkQpC00W7aqf8Cql&#10;9jVL/T/N/ilfb8u/f/4/8tatto8uza0n3qt2ej+ddRf6T88Tb0f79bUOWEviOfExlOnyxidnbW0S&#10;QIi/J/B8lDw/Lu/9AqjsvvuLeRP/ALCWv/2dNuXuYZf9Jvrb/cRfnrp5ZTOXmIdSs1+fb/6FWPNb&#10;K6v82z/gVTX9zO7RS2y7/wDb+5WfeTS/eibe/wBz73yVzVKfvHTTqe6OfSl/v75Ub/ZSotV0dZtO&#10;ddvz/wAPzVE+q3KPKzRfZk/h3r/B/t1aS8aaL5v+Wv8A01+/WPs5QkXzRqxOV0qb/iXJ8v8AD99/&#10;n/4HVtEdIt21v++aSbRJ7P5YIv3Tb/k8/wDg/wBj5KiSa22fvZbmF/8ApjArp/33vSuavTftPdOv&#10;DS/d+9Ef9m3/ACtFI/8At/cqX7AyL8sq7/8Ab2fJTPtMFtPvtnabcvzu6qj/APjrvVj7ZFu+8yJ/&#10;F8lRymvMZtzDvf5vKRP9j+Kqk1t/stsrbmeDai+bL/vpUPnK7eVun+dfl/jq4U6kvgFOpCPxmfZ6&#10;VBqSxMyxfP8AJs/j/u763rbwrF5W2X503fNv/hplnuhe43RNt2/LvX7v+2nz1oQzNeQbYpZLCVfn&#10;3wuvyf8AfVeleR5D5fs/CYl/4P0932tEqSp96qs3gm0uYPK2733fxrXa3NtLcypLt8mHb8+xd9VJ&#10;raWF3byJdn+2tEpzM4wgcf8A8IxBbb18pU/up/eqJPD0G/dvb/cSu1e2uZpUf7M03zffqrNZyo+2&#10;exudj/8ATLfXHJ1TspypHD6roKwp56r5zp8nz1D/AGbbTW6SrK3zr/drtr+2+0q9stnczPt+X5az&#10;E0HU7lIpWgaG4f8AgdkT5v79dkZValMiPsqVT/Eclf8Ah5tv7qJX/wBvbXmfj3T9Q0tUu7JZE2/6&#10;/Yte822g6m6eV5G9E/j3J/8AF1Dc+G7l33SwK6f35ZU+at8LialGfMzPE0I1Y+5LlPmO38W6oSfO&#10;gW5T7zN5W3/0Guoh0HUNbl3eUqRbv4G837v369QufhHY/bPtkVssMrbvMTzfkbcn+y/3q6XSvDcW&#10;iWqWy22zyl2/Itevicw9z91E8jCUa/Py1Ze6ef6b4el01Lf903lW7ff/ANiuqs9Ha8i3fLv3fMm6&#10;tuZNifLBJ/wOs+HzYZ4mXd8nzrXj+3nV+I75U40veiV002DZ8zQf7m2q6WcSN+9i/i/gatj7N/o/&#10;mtuhl+4uz7lH2Ofb/qmf5f8Ank/z1z+8dn7vlPCvivDPNq1rGnzr5TIqJ8/zVxj6VqWmp59zZy20&#10;T/d86LZv/wC+q+kNV8GNrDp5tnP/ALM0UTVhal8GftPzXjXLp/sWMSP/AOOpX0+EzClClyTPksbl&#10;9SrV5oHjujaQvirVv3VsnlQQb2RPkVqteLfDP9mw2935b2zb/s7I67Pl2V714e8JaV4bg8qzsZYX&#10;++zuvzvWb418FQeKdMlggjlS4++iJF/nctEcy56/90JZbyUPi948Xtr+CzieDcuz+48v/steofBH&#10;WV0XxHb/AL3ybS//AHUsX8Hmt9xv++v/AEOvN7PwM2m3ssGoRSI/3Ilm3pt/75R673wZbS3+uaVY&#10;20ET29rdRStcQy+b8u/f/sV6GJnCdI8XDQnCufUFtD53/wCzWqls23d5TbP4qq6b5XlbnZf++q0k&#10;m2Onz/8AA91fG++fbFW80qC5g+Zfu/d/2Koo8+mv5Vyu+L+GVP8A2et3z4P79PeaJ1dflf5auMpE&#10;8sSrDtddyyt/wCh4f7u1Ni1Rm0praXz7aVvKT/lijP8A+OVNZ3MVz91pUdPvo/8ABUDiS/Z3/wBm&#10;in+T/wBNP/ItFRzG3IegbKNnybovv/7a1Uhv4vK3M1CarLNv8q2lf/bdaOWQRlE0ERv9VuT/AGk/&#10;uUx02J8zf8Aqk6X0y/e8nd/cpj2e9P3ssj/8CqOUuMiaa8ih+Vfnesy5v5XT9xE2/wD2Kt/YPL/h&#10;2UOips+Zdn3Fd6sDlNbs5dSspYmX5JV2N81fMniH4G+I9EuJZdP/ANMt93y/wPX2Hc22/wC79/8A&#10;uf3qpPo8Vz8yt/wB1rsoYuph/hOOthKeI/inxfc+FfF7wbZ9Knf5PK2Qwfc/76roPhL8K9VsPEEu&#10;oagv2aV4tiI/8P3K+oH0eKbfE6r/ABfI9Zl/pv2O3dol2Sr92b/4v+9XZLH1cRHlOanltPD1Pale&#10;HTYraDb5v72s+5s/s2/avz1ds7xb+3eVl+f+P+DZT9/2l/vfP/u14M4y5j3qVSPKZnkxXPyfN/wO&#10;rFtpsG5Nu2or+GV0dbZtkqNsZ3Wrthps6fLPKqfN99Pk30Rpl+1LH2OJG3bV31Fc+UiIqrvf/dq7&#10;babBM25v3zp8jI7Vp7FRdzL/AMAqzHm5zh7/AEee8+f5oaf/AGa0PlRebPvT/dRP9+ulvEZH+Vlq&#10;ukKvL8q/J/vVftCJU+YpWej20yxSy/8AAd9dBYJFbfLL8j/wunyViXmjyw/v4GbyV/5Y/wDxFW9N&#10;mW8t0/jh/wBv/PzVfL9qJEanvcsjSm02K5dGZm/2qr/ZovN2/cdP4KsQ3/kr/wBMvv8A3vuVYe2b&#10;ZuX56xOgz3hiRPmdU+b+NvvU19kL+aq/Ju+V0V9lOmvILBk3S75vvrCn3/8AviqrzXl5sigs5NjL&#10;8zy7KsnmiS3NtFc/vfm+X+NKzLlIrNNt4zbPuea7VeTSry5T9/eeTF/FDaf/ABdWIfD1j97as3yf&#10;I9w296COY5y2v1R/3St5W75ptv3P9ypX1jf5UCxM+/7v+1XTTaCvm+a259n3Uqjc2FtNFfQRLIjx&#10;N8yeU/3v9zZ/6BXTzROaUZcxhP5v8Umx/wDYas/7jbf/AENqlTzYfK+0r9mdm+VJvkf/ADsrQ+WH&#10;70X73+Hf/wDZVzS9pE7KcqcvhMrYzxf+zvUqaas0u5mX73yvurW/cP8ANt+//HULzfYJfl+f/Y+W&#10;sjsjIbDbbInVV/4HVq2tl3/7f+5USTfMjM2z/cqwk0H97f8A7lVEiXKW/scEy/Mv/fdZ76Veab+9&#10;0+fZ83zW7/Oj1aS5ld/3UGz/AG3qZNN+0/NPOzp/cRtiJXZHmicFTllsVLPxIr/LeRNbS/7tattc&#10;3l+u62g2Rf35Wo/sqx2bdqv/AHoaelm1m+6xnbZ/cf56v3fsmP7z7RK+jyzb/tM7Ps/gT5Eqkmm2&#10;1tL+4Vf++K0IdYl2f6SrJt/jSj7Ss2xlb5G/jSuaXMbR5TMeFt25VX7tRbPm3VpzW2xPlVvl/uVR&#10;fzf4vnrnOgqzWf2lPu7/APgVY954Yiud7tFv3/fRPkrbdJfvbl+/s2barXM32P8AeyyxfP8AdR32&#10;VnGJfMvtnLzeEpYdnkS7Nn3URazdl5YXDrKrfL/HXUP4kiT5d3/bF1+es+51KW8i+ZZE/gVEX/x9&#10;HrpjGUv4phKUY/wpGZDeQXLpub5/9utBNSWz+ZUaaZ/uptrK/eozssTJ838f8VWrOaWF9zfOlEad&#10;Lm90r2ldx973TWtv7QuV/fyrbRfwxW/yf8D307+zVhbzYlV5f9v771bs9SgvIv3Tf5apfkdPm/3/&#10;AJK2lKQRpxMe5uZXXbKtZs1szvu3/PXS3kMWz/4tqzJrOB/4P97Y1cEo8x2RkZqJ5Lbtu+q/2a28&#10;1Jd0abW+Xf8Ax1qppv3NrfcZ9yJ/co/dI+5pW81P4NtHNKJHLGRj3MM//AN339tZl5Ztv3LF+6/v&#10;pXUO7Ijsjf8AAP7lVZt1zLKsEG+VN+7Z/ep8kaoc8qRx7w/+hf8AfFQ75U+Xdv3fwJ89d3N4PvLx&#10;H3bU+bfsRXT/AD/wOql/4b1PTYvK3M9vu3skPyVX1SMP7wRxsp+78JiW2lLvTz22f7CffetGG28l&#10;/wB0q7P9356Eufubv4F/j+Spf9nc3+5XNKpKPux9029nGfvS94sJMu/5l2P/ALa099ty6fKv/fNV&#10;HTZ83/fL1bTzXb7y7PuNvrHU1sh371JZW89Xi/55OtW7bWG8rypV+/8Adf79V0tltmfYq/J89G+L&#10;zXRW/wDi62jVlA55UIyNP+0rN7d3aJd6fO2z/wBD2Uz7f9puHiVvufwOn8FVPsET7GaJv+BrUSW3&#10;2bZtn372/j++v/s1bRqRmc0qcoFh5m8370Wz+H5aZNf/AGaJGbyvn+6j02aad4tv2mLen8CfvX+5&#10;/uVCmmxPvilWV933ti/P/wDFV2RpnN7T+Ub/AG9PN/qLZf8AgHz1D81zvaVfn/55J8n/AACtCG2a&#10;FUXypE/2E+5/33VmGGDZuaX/AIB/BRKXJ8JHx/EZ32CB03QQRp8vzPT4bZUd9reT/wABrQf5E3fc&#10;+X/llUX2a5m+XbHsi+fZ9x6jmkbcpRS58mXcvz/3ndf/AIurE2pK77mtmudn8EP/AMQ1aENmu3ez&#10;MktV7m2V3SJm2TN8nztRzEco+HXrN12tKu7+4/yf+hVoJ5SL80a/7iLWTsg+zvBKv3v4HWqCaVLb&#10;L+4uWhT/AJ47vk/+JoA1fOs0fylX+HfUVzcwQ/Mu3/crPe/l81182B3VtjfwOn+/UNtZxal4hRWl&#10;ie0++0yS/wDjn+9W0acvtGPtI/ZJptNl1hNsS+TF/u1oWHgyxhi3Kvz/AMe/+/XUWFhbI7qv93f8&#10;lOmtt/8At/7FRKRcaf2pHPzeHraaL7v+8j1Xs/A1tZz+bZq0O5vubPkrqEhZF+Vv975fu1NvXb95&#10;d+7/AL7p+1kVyQMR9NvE/dSwRTJ/vbN1ENhZp96Bklf+B9//AKHXYQor/Lujd6l+w0vaSH7OJySa&#10;bZ/3f++Gp6aPbfe/9mrdm0eD721Uf/Y+SqT6bPDLu8/5P4fNWo5pEcsSv9giR/u/d+Rd7Uya2gT5&#10;ti/J/tfwUXn2mzV2aD7v8aLvSspJpdSdFaVfn+fYlXGMpkSlGIpubP8A59XorR/4R62/55LRVe6Y&#10;8tc77VdEtrbfKsSvuarVg6zL5u7/AIBVib+9s/3awrx5dH1RJ2X/AESf7yP/AA1p/FjykfwveOlh&#10;tm/u7938e6h7b+8vyfw0Wdyu3dFt+erG/wCV/wDa/wBquY64spTQo7baHsPk+b7lPe8trNnaWdU2&#10;/wADtVF9bWZ9sEE83+26+Un/AI981HvD5ok00Kps3S7KrzXMCO+5lR1+9vWsy/v7yb7zMn+xF/DW&#10;enlQy/M373+F/wCP/vv71RL3TYm1K/0+5T9wrTSp/G/yJ/8AZf8AAKhTz7lPmZUTZ8yIu9H/AOB/&#10;/YUJZ/NuX5/729q07OGJE+63/AKvmD3jj9Ys7bSrdFgi+x+a37+aWXfVj7NBc2qStudHXf8AO3yf&#10;79dLreiQalYOvy/drmtET7NA9jPL/pCt9yun+LE4eb2U/wC6OhSJLhG2t8q7Nib9n/fC/LWnZ2y+&#10;Um37n9z5Pu0xEWb5F/8AH6em62fc3+qrkPQ9wsJttvl8r/x2nzbdqVUSbf8Ad+Tf956sedBZpunb&#10;ZSJIvs3z7mZv++fv077BFs3K2z5v46Pt63MW6xjlm/3PuVn3Nnq9yn72WK2idv8Anrvdf+Af/Z1f&#10;KRzE146pv2MqP/crnNShg+2ebZssN7u+XZ/F/wDZV0qaDbbt15K15/sO2xP/AB3/AOLq8mmrbJtg&#10;igtomX7iKnzf981cZcgSjznP2CXl+8qqsFteyqjy27/P97+P/Z+5Vp9BvLZfNubzf8v3P9Un+/8A&#10;LWg+lWaXX2lWkhu/K2M8Tfe/j+dKmvNSnS4ii2rcxN/rfm2PV+7L4TGPND4ipolnFbS+UsUaS/fb&#10;Yuz5v79bc1n8v7pYofm+/trBsLm2udSTyN1tLu+4/wDrf++K6tJt7vuVv7n8X/j9YyNomZ9j3p5S&#10;tsRP9ypk0p/k+aXYv+1Wq8MCJuZdkX8W+oobxZvmWXeif7NQbGe+ms7bWZn21C9hFs3bd+yrepPL&#10;tTytzu3+1srHmedH2yz7ET7vzbH/ANz/AGquJEh76I1ykqX0S3MLt/d+5WDqXhuW2lt/sM7PFt+Z&#10;Lhd//j/3t1dtbfaZreKVoGTd/wA9vv06bTWeV2Zt6fc2JVxqcpEo8x5bMl5ZxSyy2ssO37yJ8+//&#10;AOKqi/n2zf6S8dn8vzJN87/8ARa9m/sSz8r/AI9o/m+/8v365fxD4A86V5YIlmRv+XeVvnX/AHH/&#10;APZHo/dhzVDzxL9nl3L5+z+B5W/9kSrdsksybWZki/uJ8qVLeaDPYS+Rt+f/AJ5P8jpQkzfIvlNs&#10;raAc3MadmkqfxVoI67PvVRtnZ/mq26b/AJlVqJERkWk2v/tvU0Nz8+1l/wC+Kz9j/OzfJupieany&#10;r9z+/RyjNN0WZ/8AVf8AA0rPubbyWdl3Q7/vOjfx1b+4m5m+eq7ozv8ALEzv/Em2j3hS5SompT2y&#10;bZ2/4Gjf+yVLNr0UKo3yvu+7s/jp9to99MnmzqsPzfMifPvqW/8ACUWpfe81Jf8AeajlpGPtahhX&#10;niFrl3i2rCn3N7q+96x3Rt7ttb5/vb3+/T7/AEe80S6eKX54l+67/wAf+3TPOXZtilV9q/c3fcqK&#10;nNH4Tpoxp1fjkH8G3d/3xUTotSui7X+b56i/eu/zVxy949KMIQ+EERUVFZd/+/RsX+Hb/wB81F82&#10;/d83/fNWraHzl+792jlK5iL7NsdJVXyX/hf/AGvuVaS/ntvmlg3/AO3b/wDxFWIdyfe/1VWESL+9&#10;8/8Au12RkckoxkUneKZ9y3Kzb/k+/wD+yU/9/Zy/ul2f8BqH+zW1KdFs4G37vvotdBZ+G7xPK/tC&#10;eJ/+Bf8AxP8A7PRKnGRze2lAxftKo+3a3m/3Pv0Q+HtQ1JvKW2+zIy/NNN/8Qv8Ala7KGwsbD91a&#10;wf7DP/H/AJ/4HV6Gb90/lLs+bZsesuSJftpSOUtvA0Vs6Szqz7/45m+5WrbW3ko3lRKiK3y/3/8A&#10;cro/vrtb5Nn3vm+R6HsIHf8AdN8m376VXMRymO7xP/rfn2fOruv3aZNZwTJtinb5Pu/7Fab2C+Vu&#10;Zd9M8n5Pl3IjVHMWc1f+HrPUk2yxRXMu759ipvrn7/wA8P8Ax7Tt977j/cru5rOVPlVmf+86VYSz&#10;nmZP4P7yOtHxhHmh8J4zeWF9pTP5sDOn99PnRqLaaJ2fa3nbvn+Rv4a9gudHV3RXXZ829kesfVfA&#10;2mTP8q+S7fxxVEqUZm3t5QOCTdNBtWpYbD7M0ssu53/if+4tXrnTYLO68qK8iudy79+5Ni/7/wDd&#10;qxZ6J50u6+2wxL/AnzpR9W/mIljef4SokLTb/Ki3oq/wNVtNKa5SWC5WVItv3E/i/wDH66WHR7by&#10;kaJY/ufwNVp7Bk8r5tibv+B0XjD4SLSn8RyqaVFbbIli2bPuolFzpu9f9JVnif8Ag2/frtfsEVgj&#10;7f7+9vl+/Ve8tpX+5OqfwfdrI25jjZtEi3/uvPtpfub0belVIdKn+dWXfN/fT5N3/oa16BDo++JN&#10;6xJcfxbKZ/ZSw/Lu3vWnNIx5Ynn/ANglsN+/zd/yffX7lXvtLIm1Yl/33rsP7Ni+9KtZ76JFueKB&#10;VhTb/dp80Q94xLbd/CzPs/v1E9z50u1Yv4dm9F+/UupaDOm/7Nc/P/cdvk/z/wB9VnzTXM0qWcHl&#10;/a9z7t6o+yrjTlP4SJVIw+Iff38Gm7Gn/wBa3ybE++/+d9YOq6r51xtuWW2i/wCeO7Y/+f8AO+pt&#10;Sh/sr97ulv7jbs+0Ov3f+Af5/wBuufe2V97Ssz/7e6tvdpGMebES934SW5vIrmVGVVht0XYqJ9/b&#10;/t1U86KFN23yd3/AUq3Dpv3P7i/31q2mlRbP9Utc0pykelGlGES1pvie8sP9Vc+dF/Cj/cWug03x&#10;bv8AllgaZ/4f40rl/wCwYoW3bW8pv7laFhYRfOsS/J/vVjzSCUYnV2esafu+SWO2d/vJt2Vt2f8A&#10;pKebE29H/jSuXSGKZ9u1X/vPUttYLbT7YGkhl+/vh3JXTzRObllE7WFIof8Ab/36mSFX+bd8n+7X&#10;PpNqVnFu89blP7jrsetBNbihifz4Jbb+9/GlQHMaD/3Wf+Kq800Vtb7vN2QpTP7Vgmg3RSq/+5WJ&#10;NNPrF1tb5E272f8Au1tGmYyqfyle/wBSl1W6eCL57d/v/wB9KsWejr9l/ex+dvbfvdfutW3Z2C2d&#10;v5Sr8n/fdS+T8+6iVT7MSI0/tSMj+xbb/nl/481FbXkn+7FRUcxtynQPctbJul/u71qleTf2ra+V&#10;FFI8X+2uytqHTYLaX5IF+9v/AL/zVb2futv3P7tX7TkMeXnOKs7m5ttmnxTqkqf3/wD4itW20q5m&#10;i/f3k7/N/eqLXtEXf9pi8tJf+Wr/APs9UdK16Lc8Tbd/+2uyujm5480TmjHklyyN62022hf5Yl3/&#10;APoVPvJtio33E/i/2qqTXnnJuVvn+/vqG5uXuU27fn/irklzHfGJVudrq8qNWJNNF5u3d8+77iVp&#10;zJsf5Pn+X+NqxLyZUZ9u1E2/cT+CsjblLH2yL/Vbm/2Uq7Z3nz/e3/7FYsN4r/eZU/23qWG/toZd&#10;vn7/APc+elHmLlE6u2vN6blrJ1jTVvIvPtn8m7T51dGpYdYg+doovndfld/nrGvL++uXdlnaGLd8&#10;qf7FbR5oSOaUOcr6PrbPdeRfNEkqN8yIv3/9ur39pSu/lW0Xnf3XRvk/+xrBmtmmV/NXZLL96ptH&#10;1Kew1Hbct8kvyb4YvnWumXLIxjGVL4vhOgtrO+mZ2lZYXf7yffetD+wYN/nywec+7+Nd+2iwv2fZ&#10;8jf79T+czy/e/wC+65pSOmMYiwzfv/K8350/g+/Vd7P/AEqWVvk/uOn/ANn8tS/vP3v/ADy2/LTH&#10;vF2/LF/wD+7/AL9RzF8o1EaGLay+ciKyI70ecqJ/Cn96mPcs/wAsUbJ/eqv9mld/Na5X733EXfRz&#10;F8pb+2Ltl+WX+41V5niT5tu//YoRIofl3Kn935qqTTMkW7yvl/8AHKIhLlGP86bp4vki+df4HT/g&#10;aVoWesXjojNF9p8r7zxfI6/8ArES8nvPltoGmf8A2F2J/wB91FZ+Fbm5lia6udiRP/yy/wDi66Y/&#10;3jjn/wBOjuP7S3rFL5qvv+6ifPTYfu+bFAz3H8SSyv8A/Z1w/wDY9zpt79psZ532fei/2P8A2auy&#10;sLlby33RN/vb/v1EoxjH3QjKUviLEOlXN+/m3N42/b9y0fykT/2arD6b5NrKsDLbSy/xw/fZ6q/Y&#10;In/e+RE8qt/rfuf/ALVWraF4YtrL8i/d2NXP7x0k1sjQptlZpnX+N/v1Kjxf99t/BUWx5vvfOn8S&#10;U5E+dPl+997/AGKALe9dnysuyovOZ/lZqhd2f7q/7z0Jtf7sSpQA+802zv4vIuVWZP8AbrjNb8Hy&#10;2c/n23+k2+7YyfLvX/4quom1KWFtq2zTf7lP+2b03KrJ82xd6/frWnKUSJRieeQ/cdl/9B2bKvfN&#10;s+aX/wAeq34qudMeJ5Vb/iYJ8ivbujv/AMDrnkdnRPtP+t/uJ/y1rsjHm944ZVPsl7esO/annbE/&#10;gq1bW1zefeXyYv7/ANyn2DqkSLLF5O6LYny/PWqk0Wz5f/HKJVOQ1jGUyKHw9FZ7JZWa5lX+N22I&#10;tXURE+Xd/wAA/gqJLlkf71ELr/e2f7lccqht7IlR137VVkf/AMceh03y7W/77Sq7+ai7Vben9ym+&#10;czp5Xzf7j1BfIWntvtOxZ4t/z/3q5LW/B8Fy8v2P5Jdu9U/j/wA//F11tnf7F2tKyf7FD/vn3K+z&#10;/Yq41JESpxPJX02ewl23Ksm5v+B06H7n3f8AgG2vRrm23xSrcwLMn3/nXfvrjL/Tf7NneCCVfK/5&#10;93/j+f8Az/HW0Yxqke1qUjPhTZs/j/31qx9x/N+5s+8lXYdB+2XEsv25kRf4HX/Py02HR7l5/wDR&#10;vki/vv8A+P8A3qPZ8nxF/Wef4QRLnf8ALEyRMvy/N8//AHxW1Z+Hld0a58qb/YRv/Z6sJYfZl3fx&#10;/L/FVt0lS3/1qo+2j2kfskcsvtEqQywpuVtluzfcRaEeN4t21n+bZTUf5X3f991XdIpovKX7/wDs&#10;NsrHmL5SWZIk3rF/f+aq+9HXczb0ZvubqEsJ7P8AetOz/wB3+DbV1EVF+9v3r83zUcxfKRf2lfWy&#10;fd85P7m35/8AP3K0LDWFmd2X/W7v9U67H2VlbP8AR/3T75d335V+9/wCqk0Ms3y7v3v3/wDY/u/8&#10;Bo5iOWUToP7Vk+0eVOrTQo2/f8n/AKBVp9s38O/d/t1yv2+RNit/ploq/Mm35/8AvtqtWesQO22K&#10;ff8A7Dr8/wD49/n5KC+b+Y3k3fd3fc+78tSv5EKebO2z+9vrCvNbWGWWKW2uUlT7yOv8X/stc5ea&#10;xeTXG61uZ0i+b5IW+R/n/wA/7VX7OREqn8p11/4ksdNXzWnZ97fch/eu/wDwD+GuUv8AWLzxCjxW&#10;y/Zon+8n33/4G/8An/4jPhs991LPcy/ad38brv8A/QvvVp237797PL8m7+797/PzUc0YfCR7OU/i&#10;Klh4etbB90q73+/vdfkR/wDcq7Z2cSS/LdNv+4z/AH93/fVTQ3n735V/i/1zru+arW+CHe8rLN83&#10;8af+gVjKUp/EbRhGBVtrZrOXzVgVJUb5ZreX77f7af8A7VaSaxLcxfuovO/vI67HWq77byLbK/yK&#10;vypWfc2H8O6LYq/5/wB2jm/mL5f5ToIdVjmZ4lbZL/cl+/8A98feohuV37JUV0rCeGX7u2K5tNn+&#10;pdt6f8Aq6l5Lc+a22WHY29km2Pv/AL/9yp90Pe+0a0yS+buglWG3/iTdQ/zxP838P30/irOttV8m&#10;BFl8rfL8++Ft6f8AfH3vu/7Fadt9jdd3nxTf7lZ+8HulKZF83bP8m/8Ag3VFeTKkG5nXYrf6pG+d&#10;KL/Umtm8iKD7ZKzfKlv9z/gdczePFcyxS6hc73T/AJdIl+RX/wBt62jT/mMZVPswCbUp9YvZYG82&#10;ziiX/j4eL5/9ysrZ9mtXigglhT+/t+d6tom/eztJ5X31RP4Klhh/deUzN8n9/wCetvaRh8JEaEp+&#10;9I5z+zfs372D9zKv3tnyb/8Af/vf8D/uUbJdnmXNnv8A9uL5H/74ro5kV4k2/P8AwfP89RPbecry&#10;7N+6o9qbewt70DPs/Dcuqon2FluX/ihRvnpn2Ce281pVb5Pvf7FWH01X/h/2N/3Kejz238XnbPup&#10;Lu+X/bo92Qc1SAz7HFs3S/8Afb1NCjb0WD+9/G/3qnTUrF4NzW1yl2n3tm3ytnyVesPsdzLFKssE&#10;2/8AgTZvT/gFRKnII1IlRNKbcm1Wfe392tOzSW2bbF88u7+CrrvB5W2zbY/9/bsf/wAeqvN5UPzX&#10;Pz/L8iVEYy5i5TLaOiRbpdv+5uqo815cy7LSBX/6aurbFWmeSusfv7pfORPnihRvkT/4mtizs2+R&#10;rmXzpf8Ad2bK6YxjS+I4JSlV+EzdN8PRJL5s7N5u3/cRa1fsaw/NbMybPvJ/BVtEWFPvb6Ym/bv+&#10;bZ/c/vVjUqSkbU6cYFf7ZOn/AC7eds/54ts3/wDAHqVNSguZUiVtkv8AzxdfnqZ9uz56heGJ/wB1&#10;Kv8AD8vy0cxZb2r/AJSisT/hHtP/AOeX/j70UAeipIz/AHPkqyn3JVoookRAHX94g/h27sV5P4o0&#10;+Pw74jtbhP8AVztwi/w0UV04T4jmxR00MpaKI9m7VHPI0ZwvVe9FFRLc74fAZGr6tHBHEgWTe38W&#10;a5qS4nZpVLIn+4tFFYmxELUNI5Y5batalnYpn/eoorCUmdUYrlNL7iOq/u/92o5lXc/H3qKKcQKN&#10;3AssBQcuOjNWZa+bLeta3LK5VWZWWiiumJxTOgsWuLVYcyo0UabdnliteyujemUsNjRtzs/iooq6&#10;nwmNEsurbtvy014iisd3K/doorn+ydYxX81wi/fkb5maq19dC1Mm7dmP5VKmiiqiYykyrZpfagd0&#10;ckNtE391NzfrVqDRoreaKSbNwfk++aKKDIuD5W2/c2/3KcioiA/Ng/eFFFSbDZvkb/gW2si5sm06&#10;5kuLV9swb5w33WoorSJjI2tF1177TVndPmD7D7n1rSmvPLJbbnd60UVMjWn8JLFKzK+ed1PX5ZFj&#10;PAZf4aKKkZK8TeZt3Vn61qqaFaPJKjTFv7pxRRVR+IJaROZbxzeavbu9lDHZpt+9ITI/61Vh0+TU&#10;rnzp5pHK9f3rfNRRXe/d2PNj70tTT07R7Yxu8K+Q27b8tSy6OsiMJNu1f7tFFcspM9CMI8uxhXNu&#10;2lMSr+ejHbtl/u1Zs/Nkge5R9ip1T1oorpn8JzR92Whp29+0sO8Da1XF2M33f3u379FFedM9SJTe&#10;aaGTDPvXbSRS+crsPloopmIS/LJhv3i+jVSXVFjmMMatgLuO49aKKqJEjNvvEcyXUMA3eY67kw21&#10;VrMjnc3KOiRL823dt+f/AL6oorsfux0POj70tRsxkmjYJK6FW67qBd3UWxWl/wBn5aKKiMnLc7Jx&#10;UY6I1NN1TzYwdnzL3rTWXzW2n+GiisaiHF3LEYwnyMy7aYzbJQqc5+9u70UVBoD3Lbivp09qcm6U&#10;/wAP92iipKGXUkkZAV/lb73vVZ/LtlYNueRW6fw0UVnI0iZE1zLcTvDBtjKLuLPzmrNnaWZuDvV7&#10;zCozvMAjD+L5dtFFdNA5qxdvLaKDeq7uAiv/ALS1h69qo0eC4u5oFeCDartE2H/BPun8NtFFbfFu&#10;c1T3diZnCxh1jUMV8we1KP3jSFvuBeV9aKK45fEd8PgJY3WZXxvGNjH5utLMwmtQivKjluW3UUVI&#10;ivZwu8suxj8rbTukb5q0U37wjsd527ArfKtFFKRpEtNIbEhGZnU7Me1RXkomhV5Y1dI2+VaKKwNC&#10;nPL5B3Kqfd3fdrKuryRjKkM7xL93hFoor1sMeTixdP1oXpmt557r7RChVZlC4+b/AGagn01hdNLJ&#10;JwfmAXtRRVVwwxCupiE4dW2rtXCVPb30d3A7LFs+7RRXlyPYiSpHKgRZZRMPu72X5qlxuR/mb5aK&#10;KiPxESGxLGyvF823ZtpPs0SS/d/i20UVuZlOchZNpGP92o5GjdPNWJdjPuy33qKK2MvslJNbuIo/&#10;MWd5I1b/AFMyKy1PBd3N0tw0awW0UTL50MKbVl+n938KKK6qJ52JOx0iWKNU3+Y+33/z/erfLCP7&#10;q/w0UVy1/iOih8BF5jZ8ypfP3xdWoorM2Jm+Rd1RH5v++aKKIkSI/KFFFFbAf//ZUEsDBAoAAAAA&#10;AAAAIQBtM3AJZiwBAGYsAQAVAAAAZHJzL21lZGlhL2ltYWdlMi5qcGVn/9j/4AAQSkZJRgABAQEA&#10;YABgAAD/2wBDAAMCAgMCAgMDAwMEAwMEBQgFBQQEBQoHBwYIDAoMDAsKCwsNDhIQDQ4RDgsLEBYQ&#10;ERMUFRUVDA8XGBYUGBIUFRT/2wBDAQMEBAUEBQkFBQkUDQsNFBQUFBQUFBQUFBQUFBQUFBQUFBQU&#10;FBQUFBQUFBQUFBQUFBQUFBQUFBQUFBQUFBQUFBT/wAARCAHaAs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7+anU+jZWRkFGyin7KAGU+nU&#10;bKAG06iiqAKKKKACiin1IDKKfsooAZRRT6AGUUUUANplPooAKZT6KAGUfx0UUAFFFFABTKfRsoAZ&#10;RT6KoBlFPooAip1PooAioqWjZQAym1Lso2UARU6n0UARUVLTKACm3P3E/wB+pUqK5+4n+/QAUU6i&#10;gBr0yn0bKAGUypqKAK9FOooAip9GyjZUgMooooAZTalpmygBtFOptADKKfTKAGUUUUANplPo/jqA&#10;GUUUfx0AFFFFABTKfQlAFd/v0+nfwUUANooooIGUynvTKAG0yn0z+OoAKiqWoqACmU+igCGin0yg&#10;CKipaa9ZAQ0U+igD0DZT6Zvp9dZY6iin0AM/jqaij+CqANlFCUUAFFOp6UAM2U2paKAItlGynU/+&#10;OpAiop1NoANlMp9FADKZT6Y9ABRRT6AGUUUUANop38dFADaKdRQAU2nU2gAop1NoAZT6KKAGUU+n&#10;VQDaKY70JQA+mU+igAplP30zfQAbKrzOu/yv412VXufEmlWD7bnUrS2f/ptOqVn3PiHSEllnbWtP&#10;T5V+R7pPl/8AH6IzCx0FMrPs/E+kX/8Ax7anaXP/AFynR99aG9X/AIqOaAWmPplFFABTaKN9AA9M&#10;p9MoAKZT6ZUgGyoqlpr0AMpjuqVNVS5Rt+6gCVH3rRUVsmxfnp70AFFFFADKKfTKgBlFD0UAGyii&#10;igBtFFFADKKKKACiiigBlNp1FQA3/fooooAhem/8BqWmUANplPplBAym1LTKyAbTP9upabT5gIaH&#10;p9MpAROlFPeigD0DZTkT/ap9FdZQbP8Abp+z/boSnVQxuyinUfwUAN2U7Z/ttT6fQAzyafsp38FP&#10;oAi2UzZUrpRsoAi8n/apmyrGym0AM2UzZVim0AV3oqWipAipnzU+igBj0yn7Vo2UAM/goqamUAMo&#10;+an7KKAGUU+mbKACiiigAooooAbsop1FUA2nUUfLQA2jZQ7rCvms6on8TvXl/jb4qXKXX9n+HIlm&#10;l/ivnX5E/wBz/wCLqJSjAqMec9A1vxDpnhu1+06nfQWcX9+Vvvf/ABVeY+If2itMtn8rRdPudVl/&#10;hd/9Hi/8e+b/AMcqho/w31XxVf8A2m+gnvLt03q9xXZr8A4LWya717ULTS7WNd0krMvyL/wL5a4J&#10;1akvhOylTpx+I8W1j42eLNVb5b6PTYv+eVjF/wCztvauP1VNT16VJb6+ub993/L3O7/+hV6vrfiH&#10;4L+HpWttMg1Tx3qCfI6aPFviVv8Aal+Rf/H651/Hmvva+V4e+G/hvQf+mutztfy/7/y/LXBLm+1M&#10;7o8v2YnnU2jtZxfejT/gVSpqU6XG5rnzpVbfv3Im/wD8cro9bm+JfiFk8/xHpGlRIyyrb6ZosCJu&#10;X/f+aucufAHizUr3z7nx1q/m7dn+jxeVsSojOMftDl7xSS2i2p5U8G/+5urVsLbVdN/e2c7W3+3b&#10;y7P/AEGnw/D3xClr5H/CX3Nzv+899Zpcf+hVseT4v03S/Ki/sLW5vn3f2hZtF/ubNr7VovH+Yq5Y&#10;sPid4z0Ff3Wr3M0S/wAF2qy/+hfNXV6D+0neQt5Ws6ZBMm7/AF1o2x1/4A33v++lryG/8Sa5oLSv&#10;qvhO5htG+69jL9o2f7/8P/oNUofFug623lRXK20rfdS4XY7/APsv/j9bRnVh8MieWlP4on2B4b+K&#10;nhzxUyRWeoKl23/Lvcfun/8Asv8AgFdRvr4kewlSLcjb4vv123hL4u+I/CTJE0/9pWS/et7tt+z/&#10;AHH+8tdNPG/8/TjlhP5D6oemVyng/wCJGj+Nrf8A0OXybtE+a0l++v8A8VXTI9elGcZx904JwlAd&#10;RT6ZTJG0PTqNlAEVFP2UzZQAym1LTKAG0yn7KZsoAZvop+ymPUAFFFNoAdTadR/HQA2mU+mUAFFF&#10;MegB9MooqACiiigBtMen0UAQ/wAFFPplADXplPeoaADfTd9D0JWQBRRUO+gB9M/2KP4KKCBtFM30&#10;VAFT/hpz4Wp97x5on/gUlNf9qX4UovzePdG/7/15Yn7BngdP+XnUH/32i/8AjVWE/YS8C7P9be/9&#10;9Rf/ABqur3js/cHpH/DV3wm/6HrS/wDvpv8A4iov+GsfhJv/AOR603/vmX/4iuHT9iHwOifduXT+&#10;Leyf/EVYT9ifwEibfs0//f3/AOwo94z/AHR2T/tb/CT5/wDitrH/AIBFcf8AxFNf9rr4Sf8AQ523&#10;/gLP/wDEVy6fsZ/D5P8Alxn/APApqsJ+x54AT/mHz/8AgU1HvB+6N3/hr34Tb/k8WRf+Atx/8RQn&#10;7YHwm3bV8VRbv4U+y3H/AMRWYn7IvgBP+YfP/wCBkv8A8XXlX7TnwW8NfDf4Xy6hocE9terOn/Le&#10;V/3X/An/ANyiUpRLjGnOXKfYHhXxbpnjPQbTV9IulvNPuoklil2sm9f+BVsV4P8AsczNN8FtH3N9&#10;1WT/AL5ldP8A2SveE3VsYy9yRyXxR+JGn/CvwlL4h1OK5msopYomS3Xe/wAz7K85/wCGooNn/Ihe&#10;NP8AwSy//EVY/bGRv+Gf/Ecqf8spbV//ACYirpdVTUH8L2k+lOv2tV+WF22JL8lR73MX7sYnJP8A&#10;tSxf9CB42/8ABFcf/EVXT9q7TE1nR7G+8IeKNK/tS+i0+C4vtOe3TzZX/vtsrC174qa1eXsui6ZY&#10;6lpupp/r3dV326bNzv8AMm37/wDwH/bX+Cx+1L8ll8P5d3yReLtOl+7/ALFxUS5oEU+WcuU+i9/y&#10;/LXD/E74waH8KINPl1z7T/p7PFB9niV/mX/edP79drH/AKpK8H/aiTydR+Fk/wD1NdrF/wB9f/sV&#10;cgjHmkSv+174O2fLp+tv/uWsX/x2m/8ADXvg7d/yD9dT/tzX/wCO16q8MCW7N5SvVSweC/tfN8iP&#10;/gHz0uWQc0Dy9P2xvh8lx5V5PqGm/Lv33dr/ALf+w71Y/wCGxvhT95vFUHzf9MJf/iK+d/26rPf4&#10;y8NfKv8ApGnXUWz/AHXRq+u9Hms38M2+pzqvleR5rPtrLmkbSjGMYyOJ/wCGyfhJ/F4vtv8AvxL/&#10;APEVe0f9rT4V63qlpp9j4vtrm7upUt4oktZ/mdn2p/BXV/2rpjv5TafIj+akTb1T5Hb+/wDPXkP7&#10;VEMVno3hKdYlRLfxNYS/+javmkRHlnLlPpNH3/NT6r2H/HrF/u1YrQyCmU+iqAZRT6KkBlMqaiqA&#10;hp9FGygAooooAZv+fbu+equq6lZ6PYS3l9OttbxL8zu1O1LUrbR7C4vrydba0gXfLM/8KV5lpTz/&#10;ABCvX8Q6rEyaVas/9k6Y/wDf/wCesv8AtVEpcpUYlvW9VvPE6xMyyWent88Vv/HL/tvXXeBvh5Z2&#10;kD6tqkcFnaovm75uy/3tzf8AoVVNZ1Tw78HdDfxN4wm/et/qLNfnllf/AGErxjxJ4s8RfGi4S88U&#10;btH8Oo++18ORN9/+49x/eb/Y/wDs0rgr140viOulRlM9T8bfH3yrv+y/A2lLqDxbd2s3b7LFPl+8&#10;m35p/lb/AHa8f1rRr7xleJd+Mdcu/El2nzrbzfurSL/diX5a1keK2iWKBVSJF2KifwVFv/vV49Sv&#10;Kqd8YRh8IyG2gs4kigijhRPu7Fp++j79Sw2bPXOaFfc1PS2Z/mq6kOypdlUBVSzp3kr/AHKmTdRs&#10;oAi8mP8Au1ynir4b+H/FSbr7SoJpf+fhPkl/77X5q7B0o2URlIg8RvPhXr3g9JZfCep/bLRvnbTN&#10;R2bG/wDZd3/fP+/WFo/jaK51T+zNXtm0TU/ueTd/Ijv/AHN//sj19EbF/irmvG3w30Xx5YfZtRgX&#10;zV/1F2ifvYv8/wByumNTn92QHE2c09neIybra7ibero211avaPAHxsWaWLTPErLbS/ci1H7iP/v/&#10;AN3/AH/u18qa3D4l+F1/FY6hPJeafF/qJtu/5f8AY/8AiP4a7uHW9Kv9Iiuor6CaV1+Xyn+d/wDf&#10;T+GtoylS96JUoxq/EfaFP314J8Fviu0Mtv4e1dv9Ef5LG4f/AJZN/wA8n/2f7n93/c+77xXsUqsa&#10;seaJ4tWlKlLlkFH8FCUVuZBTadTaACmUPuooAKY9PrM16a8h064axWN7vZ+685d6K/8Af2b037Pv&#10;7Ny7v76UAXqZXzVD8V/Hth8PPHd9/b2ialqfhK6eKe4vtO2faNux/KfypUVWRfk+Tcu75U+55r/Q&#10;Wj37alpNpeS20lm8sSytbyr88Tsn3H/2qgqUTQo+Wonm+SvH/FXi3xfpXjf4dWtzPbabDqOo3trq&#10;Onad/pCSpsdov3sqI33UT7iL996A5T2XfRUSPWV4qm1qHRpf7BgtptVf5IPt3/Huj/332ujbf9z5&#10;6CTYorzz4UfEu88eWdxbahpn2DWNLSJNR8qVZbf7Qyb9kTq77vk+b/Z3p87/AD7O986gB70Vn6bq&#10;V1eS3v2mx+xwxT+Vav5u/wA+LYn73Z/D829Nn+xu/jq7vqAH0yl3p/epKACiim0AFFFFAENFTUyg&#10;CKmPUr1F/BQAVFUtMrIBtQ7KmooAhop9MegCKiiioIPQE+5XCeJPijBZxagulKtylmrvdajKrfZI&#10;NvyP935pdm9N+z5V/jdNj1S+LviRoYrTw5BeRab9vX7RfanNP9nS1tVf+N/4fNb91/wOmfD22ttS&#10;l1PTLFdN1Xwpt3wX2nXiXCRbkRHtdmzbt2/P/uv/AH/mruAie5vrnxH/AGRr2q6lDLK2yJImSwsZ&#10;28rd/o8sX73d9z5JXVtvzJ9x6i0fTbS8fxBFLc6olxYTpZRRf8JJqO97jyt3/Pw/yvv+XYn8D/JX&#10;oF//AGf4P05LprO5mt4liiluIV814olT5Hf+JlT/AGN333b++9O1vW9KRIrGfV7a2lvWRIP9M8p3&#10;/wBza6NVcwHD+Tcw6dpWp+HvGeqPp+oyokX2tYL+3i+fb+93bJfv/J8ku7dWhYeP7zSoPN8R2kCa&#10;fudP7Z0/d9nTa+x/Nib5oP8Ax5f771em1u20d3l1y5gubdpdjSpAz+V8/wAjvtR9v8Hzu1V9e0G8&#10;0Gz+3eHolvHitbeytU+Z3s4N7+a6PsdpWf5P4G+5/F92gDuIZormJJYmV4mXerp9x68M/bGtlf4P&#10;aq39xYv/AEoi/wDi67XTXi8B+JrSxtp4k0S/bbLabvksrhv9U6f3VldHXZ/e2bPvvXO/tY2f2n4Q&#10;awq/88P/AGrE/wD7JWNT4TWj/EKP7E9z53wgt4t2/wAqe4T/AMmLivoavmH9g+8+0/DS9X7/AJV4&#10;/wD8V/7PX09W0fgCr/FPH/2t4fO/Z78YL/cggf8A75uIqz/H/iSz0T4LWmq3LSpsW3eB4W2P5v8A&#10;BXYfHvw3feKvg94r0rTLZrzULqzdILdPvyv97ZXi9h45+JqeHNP0i8+Bt9fxWUUSK82rWuxmVNu/&#10;YyPtrH4ZF8vNH3Sp8TrmfW7fT7OJo7a41Jfs89pFLLvuv77vF5Xy7Nn8e7/xytj9r1/J8C6JeLu2&#10;Wuu2Eq/+TH/xdUk8W+P/AD7edf2df3tu2+KV9Ws98Tf7H7r5a5z4wTfFv4r+C08PL8G7vR9k9vcL&#10;cf21BLs8p/ubPkpylzRFTpyhLmPsO2T90leFftYps0j4fz/88vGFg/8A45LXu8KbIkWvFf2t7C+m&#10;+G+n3On6fe6rcWGtWt79nsYGll2rv/gX/fqqnwjp/EeizW32lU/esmxfuf36pWGm/Y0i+9DtZ/kT&#10;7jV5D/w1FF/0TD4jf+CD/wC20P8AtS/Pt/4Vh8SP/BB/9to5omPsZHmX7b1nv8UeCpf4Psesu3/A&#10;beJq+iPhu7ar8JdClVfOll0yKXZ/f/dI9fL/AMe/Geq/GCfR20r4feMtK/sux1fzX1bR2iR/NtUR&#10;ETbv/jSu7+G/7Sdn4S8AeGtFufA/jZ7vTtOgtZ3TQGdHZYkV9nzpWMfdkdkoynTjE9is/D1zDfu0&#10;UtzebZfmt7j7i7pd7/73/ff/ANl5/wDtep/xbm3uf+ffVbCX/wAiv/8AF01/2utK/i8FeOP/AAnX&#10;/wDi688+Ovxys/id4Bu9D0zwh4vh1CWe1lie70KWKJdsqP8AP8705SjymdOjKEj7Ns/+PdP92rFV&#10;9N+e1ib/AGUq3XQYBTKf0/2KKAGbKbUtMoAbRTqKAG0UUUAMplDu2+vKPjr48bR7C38PWMv/ABMN&#10;S/1+xvnit/4/++/uf991FSXJHmNaceeRYmuW+LXiFLaz+fw/YS74v7k8v/PX/d/u/wDfVdZ8QfG/&#10;h34C+Czqmqg3V8y+Xp+mp9+eX/2Rf7z/AMP+9sWk8DNpvwk+Fs/ibX5Ps0EcX2hvZP4FX/aavnGG&#10;81D4teL5fiD4oX/W/wDIF09/uWtv/A/+9/8Atfx/J5tev7KP9466NHn977JHpljrfjfxPL438byN&#10;caxL/wAeenP/AKqwi/hVV/h/z/HvrrHdnf5mqF/n/wBujateJOfPuegPp8MLP92iG2V2+7WlbWyo&#10;v3akBsNsyVLs+SjYn92n7VoIGbWqXZ8lHkL/AHn/AO+6b5P93d/31QAUypfJ/wBpv++qbs/22oLG&#10;bPkpn8FTfc/vUzZ/ttQBFspnzVL/AMC/8eqLZ/tN/wB9UFGf4k8Pad4t0aXT9QiWaJ/++0b++lfK&#10;/ifwlqvwo8TJFP8A6Tp7tvtbjb/rf9h//iK+tayvFXhix8YaJd6VqcTTWkv9xvnVv76f7Va06nKS&#10;eH6J4hj16DzVdfN/iT+5X078E/iXL4htf7D1WffqcEW6CZ/vzxf7f+0n/j3/AAB3r4q1XR9T+Ffj&#10;L7DcvvTb+6mRfkuIv7/+9XpvhvxJPZ3VpqdjL5NxAyyq/wDt10wn7CXNEurS9rHlPuCisXwf4ntv&#10;GGg2mqwbU81dkqf88m/jStqvoYS54nz0o8nuBRRRTJGvTKfTHoAKpX7slu7K2x/9td9Xa5/xn/ab&#10;+HL1dI83+0HVEie3WJ5U+f59nmukW7Zv27/l/wB77tBR8dfDrw9fWHg34y31tqE+m3HhnWrrUorF&#10;7O1S0eWBPN2Pb/Ov8HyJv2qyIyfOiNW1D4h1D4qeI7fxL/pdnqunXmiXEF2mo/ZbfTdNvIreW4i3&#10;tKitvZ2T5N0rb0X7myur8GfB/V7nxR4j8Oa14l1T+wr+1i1DUdJeK1+0S+fcXH7qW4i+bc+x9+z+&#10;F9qP8m6u4/4Zy0P/AISvU9TlvrmbRNS+zvdeHnii+ySywbPs/wDBuWJNn3P4v496b1bDlOnmieKW&#10;dh/Zuvafq9tqGpf2hF8Vr3Rd76jcOiWsryvLEib9vzuiOz7NzN9+seH4deHPEOifCSLVbGS8hl13&#10;UtKdHvJ0/wBHW4uHRPlf/wAf+98m3fX0H/wz9Z+RtfWrvzf+Eubxj5qRLs+1N/yy2f8APL5/97/b&#10;qvYfs9wWFl4ftv8AhI9QdNG1qXWrX9xEnzM7u8X3Pu/O/wDtfP8A7irHLIOaJ5f4MvLl/jJ4S1CW&#10;8u/tEuu69oUuy6lRHsrVHa0t9ivt2p/6HX0H45+IUHgm3Tbpl9reoPE1wunaYqPceUrojv8AM6fx&#10;Souz7zb/AJE+/t5nwl8AdM8MeLZdcbVdQ1KFL641Kxsbhk2Wd1P/AMfEu9UTdv8A7n3V/wDHq1vH&#10;/gC+17VtK17Rdfk8Pa3pcUsXnfZkuIrq3bY7xOjOn8SJ8+9av3uUx93mPmnR5tV0HxG89tqF3Zpc&#10;ePNB09kt7yVIpYvs+50dFl2suzZ/B/wN/wCHs/B+t+df3vhq+n13VbuXxhryackOtXVq62sCIrp5&#10;qy/M3735Ud1X53ben8fV6D8GYvGHws8NT/brvQfED31l4ka7eLzX+2LFtRHRkT5UX5dny/cT53+d&#10;mls/2crnRNc0/V9K8Y3yaha6xqWpS3F3YwSvKl4kXmp8uxd37pH37Nvz/c/hqOWRtzRPL/hjZ658&#10;TvDngrSrzxfr9n/aXhG/e6e3vH/eut6ixb939xH2fJtZlTa77d+/V8ef8JL4k8UeMNB0zVdbfW/D&#10;/wDZCaLcW99LaptZE+1vcOrpAzOu9vn+ZvnVP7tel/Df4Dt8Or3w1LF4hlvItG0mfSvJ+yon2jzb&#10;jzd/3327Pk/74+//AA1X8Q/s9r4k8da3qt94huf7E1x7WW+0aK1RN8trs8p0uPvL9z5tnzfO/wA6&#10;UiOaPMVPCVhB/wAL71OW28Q+LbzyorqW6064adNHiZnTykiTZ5XyJv3/ADt83zJ/Hs9w+avLdB+G&#10;OuQ/EabxDq+vRX+nxXV1dWNjb2vlPFLKnlfO+/8Ae7Ik2fc/9Ar1CtImMh1Np1NpkhRRRQAymUUU&#10;AFRPT6ZWQDKKKbQAUyimUAHzU2nU2oAZRTKKAML/AISG5h+KHjWWDQ7nxJd2q2WnwWlvsTZE0Xmv&#10;87fL9+u18JeIdPs9Zi8LwWzWf/Est9QtUm272RndHT5f7mxP++64X4i+FYIfiC88+i22sWniOCKJ&#10;Uu52t0S8i/6ar8ys8X/oD1Ud57zwz4f8UaKsr3ekRPFBaadZt5U9v5vyRIivL9z7P/vbdm9Er0yD&#10;2vxDrcHhvRrvU7xZfslqm9ti15pDZy+OZdb1CdpbDw0ivtt/sabJV/jf5fvb/wB6jf79c/4buft9&#10;r9msb7UIbd12Xmk3d0/mxeb9+38qX++sr7H3/fRPk/ir0DR9Y1C202309ooJmt9qNcWku/zYlT+N&#10;P+WX/wAT/wCOwBL4M0qLQbWysYmW80+9Vom81dkr3C/f3p/wB9/z10H2bT/B+gyvFuh0+1id9nmu&#10;+1P7ibn/APHK4WzvLn7Yl9p7yXlpbtvght4leKJfuuiOzov+x8nyrs/vVq2etz+Krj+yvtMFztn/&#10;ANMfyvkSLZs8r+7K2/7/APd/743gGV4ts7ZLLxLBZrd/a5YHdbu7V0iidYvNt0t32bWVHTds3/K2&#10;+q/x4/4nfwU1W6/566ZLcf8Aku7/APslXfHN5fW1lrsVzZ3KPcL/AGfpiO0D27Sy/uoni2/vV+/8&#10;+/5at/GywVPhFrtsv8Gk3SJ/4Cy1jU+E1pfHE8k/YGmX/hA9bi/uaj/7Sir6rr5E/YDud+keKLZf&#10;+WV1v/8AHIl/9kr67Tf/ABVtT+EvEfxJDqz9esJdS0bULOCf7NLcQSxRSo2zY7J9+tCjfVmR8u6J&#10;+zN8SLPXNJvr74gyXMVreRXEtv8Abrp0lRZUZ0+b/cr6g2U/en96nVHMAymvDvajzqZ5y/36AGPC&#10;tROi7Kld1ooA8H+NPh74u6l4yin8C6mtnoX9nRI0XmxJ/pXmy73+ZP7nlV1HwK0rx1pvhK7i+Ik6&#10;3Ot/bm8p0ZH/ANH8qL+5/t+a/wDwOvS3pu9P71AuYZ5NHkpR5y/36cj7qB6j0Sn0yn0AFMoooAKK&#10;KKAB6r/Nv+9Vh6ioAKc9FZ9/rcGm3VpBOsm+6d0V0X5F2pQA/UryKws5bm5l8m3gV5ZXf+FFr5a8&#10;K3kvxL+Kb6vcr+6urpNqP/yyiX7if987K9a/aB1XVZvAz6ZoFnc393qU628v2SJn8qL77/8Asi/8&#10;DrxWwh8S+GPAesQaZ4X1SbxBe2bWVm/2V0SJm+Tzd/8ADsTe+/8AvbK4K/vVOU66PLynRfGPxz/w&#10;ub4ly+E7OXf4F8JS7LrZ9y/vP7n+6n3P++/76VYd97VleBvhjfeDPC9ppVtp92/lLvlm8hv3sv8A&#10;G9bv/CN6v/Fp9z/36evIrwq1Zc3Kd8ZxhHlKqU5N2/5K0E8N6r/z4z/981btvDGpp9+zl/75rH2U&#10;/wCQXtYkVtD8lWqmTRL5H2fZpf8Avmpf7B1H/n1al7Kr/IHtYlSirb6DqCf8uzU//hHtT/59f/H0&#10;p+wq/wAoe1iUUqwiVbTw3qf/AD7f+PJT/wCwdT/59f8AyKlHsKv8oe1iUarvWx/wj2pf8+3/AJFX&#10;/wCLpr+G9V/582/76X/4uq9hV/lD2sTH2UVpP4Y1f/nzb/v6lV00TUHv5bP7M32hV83ZuT7lT7Cr&#10;/KHtYlKoq2v+EV1X/nz/APH0qJ/CWq/88P8Ax5KPYVf5R+3gY9M37K2/+EP1b/nh/wCPUf8ACE6r&#10;/wA81/76pfVqv8oe2p/zHmnxO8B23xF8OS2beUmoRfvbO4dfuS/7X+y/+fuV8/8AhLWJ4bqbStRi&#10;a21C1bZPDN/Ay/JX2X/whOqp/DFXk/xO/Zv1zxJ4o0/XtFa0tr3/AFV8kzOn2hP4H+VPvfwf98f3&#10;K2jRq/Dym0cTS/mNv9n7xt/Y/iP+xZ5P9E1L7v8Asy/wf99/c/74r6SSvlKw+AnjawninjudNhli&#10;ZXV0nl+R/wDv1X0bYeM7G2W0sdTuraHW3iTzbRJV+eVv7iN81ethOaEeWZ5uLlSnLmgdHTKzbPW/&#10;tN/dwNA0PlbNr/3q0q7zhIndv7tFD/cooAKiepaiegBny0z5az9e8SaV4biSXVdTstNilbYr310s&#10;SM//AAKsL/hanhD/AKGzQvm/6icH/wAXUFcp1tNrkf8AhaPhD+HxVon/AIM4P/i6f/wsvwrt3r4n&#10;0T/wYxf/ABdLnDkkdRRXNf8ACxfDH/QyaR/4HRf/ABdH/Cf+Hf8AoPaV/wCBkX/xdHOHJI6WmVzv&#10;/Cc6C/3da0//AMCk/wDi6l/4TDSH+7qtp/3/AFo5x2NvfRWSniTTH+Vb62f/AHJVqZNVtn+7PE/+&#10;41R7pBoUb6hR0dNy1NTAKKZRvoAN9FMo30AFNopny1kAUPTKbQAUyn0zfQAUyh3ptABTHo30P9yo&#10;AiooooA7XxJ4bs/Fuhy6ZebvKl+dZYW2PE6/cdP9pK8y1K81XwxdLY+JdXbR7R/Kt/7cSB3t5Ylf&#10;dsifen2WV/uvv3btibN9eyw1y/iHStZs/wC1dQ0xpb+7lgdLNPk82yl2bUeJGdIn/gf59v3H+dt+&#10;2vTMTjL7QIr+6u59V0Gys/N2vay27+VLdLL5rpEjxI+6WKJX3Im7zfkbfT9KtrPTfC/9uT6r51vq&#10;kSyxW+qQJcW9vt+d5U/ep8vyea/z/Ns+5XKar4ns/CSarFbWKprE87tp2nJ5sV3PEqIkssqS+V9q&#10;ld9+z5Jfv7vmVNtdXpVhEniC08OLqf8AaWhWsv2hrv7LZJFb3TPut4kRbfasvyO+/wDh+T7rOlAo&#10;kuteDsQ3FzqXiG5v7SdIrhol/wBFsoLfzfnfzYk+78+/bvX+P7q/dLbRLy2sImuWtP7EtZWe1TTG&#10;lR/vo8T26L5vmsnzps/+L2pY1LxDqHh7UruC5udSvNMaeB1uL54kt1g83ypdkqpFtlT72x3+ZX+R&#10;GdHWq6arPqWpeV4a0+PWNPutO+z3juv+j3TqnyS/av8AYb5W+dmZfuJ8nzBodRZ6Dc+Idc0/WtV8&#10;1LewiV7G0m/1vmsnzy3G35d3z7Nif739zYfFS2S/8B63B/z1s7hP++onSrHgnR9a0TSHi1zVV1K7&#10;aV5VRF/dWq/88kf70qp/ff5mq94ntvtmjXcH/PXav/fT7Kxq/CVD4z5X/wCCftz/AKf4zi/u+U//&#10;AI/L/wDEV9oV8Q/8E+rlf+Ej8Zru+/a2r/8AkWWvttKun8MToxP8SRyXxg1K+0f4W+Lb7T52tr21&#10;0m6uIJkb51dYnbfXjPw98GeOPH/gjRPEMvxL1Sze/s4rhood2xNyfc/1te1/FG0+3/DnxXa/89dJ&#10;uov++onrzz9nLUlf4FeF5V+fbZ7PkX+78v8A7JU/aMublplf/hTPi9/+aqeIv+ASv/8AF1578ePD&#10;fjj4Y/DTVdes/if4kubu3aLbD9qZPkaWKJ//AEOveIdbn+3pE0U+zb/d/wCBf5SuB/a0T7Z8B/Ev&#10;yt/x5xS/983Vu1KUeWJFOpKcuU9r025a/wBGtJ92/wA2BH3/APAK+T/2fvhjq/xR+Fmj+Ib74l+M&#10;rC7uvNRorHUUSJNsrp/FE7fwf36+k/hpf/2l8O/DVz/z8adby/8AfUSV5T+x58n7PeiKv30a6/8A&#10;SiWj7Rt8ESb/AIZy1VPu/GD4hp/3GE/+NVx/xX+F3iX4dfDvxB4jsfiz42vLuws5biKG71Z3R9v+&#10;7X0BC8v210lX/d+X5/8Af31xP7RsLTfA7xnu/wCgPdf+iqJR5ImdOpKUjW8E3994h+BWj3N1eS3O&#10;oXuhRPLcO3zu7Rff3/3q8B+A/wAH/wDhanw00zxLqHjPxNDd3TS7kt7qLZ8srr/FF/sV9AfAqFbn&#10;4LeB1b+PR7VP/ISV5v8AsYTN/wAM6+HH/j829/8ASqWl8cjSUuSJM/7J2lb/AJvFniR3/wBueD/4&#10;1Xnnx1+Alj8Pfhf4g1zTte1ma9tYkeJJWi2f61Ff7sX9x69o1LxDfJryKrXMKJOsSw7d/mp/HK/8&#10;Tfx/c/uVS/aZh+2fAnxbu/6BzP8AJ/s7G/8AZKqUY8phTrSnI9N+Ht41/wCC9CnlZneWzife/wDH&#10;8ldHXE/B+b7T8L/CUv8Af0m1f/yEldnVFB9yiij5UoAKKZ5y/wB+jzl/v0APopvnL/eWjen96gXM&#10;MrmfGCah5Vvc6ets8tqzPL9rfYmzZXRvMu7buqvc7XR1bbQSeKaV8Udf1W61OBdDsk+xS+Vv83ek&#10;v+2m1/u1bf4ha8krxLpWmu6fwJv/APi6+X/FWsarqXxEvbODU9SttPfU5dqW95LFFFb+b/Btf+5V&#10;v4aabF4h8Of2jfT6vNdyzyvvfVrpPk37k/5a15s8ZP8AkO76lHl5uc+pbPxt4juU+az0iH/flb/4&#10;upZvFXiWFv8Ajx0t/wDc816+ek8B6K7bmtrt/wC9v1G6f/2eraeCdF+79ln/AOB3kv8A8XXP9cq/&#10;yB9Uj/Oe6zeOfENsm+XT7RP+3W4eqkPxL1eZP+PaD5P+nG6/+Iry+28B+HoU/wCQZH/wNnqx/wAI&#10;loP8WnQPtX+P56X1yv2D6pT/AJz0O/8AH+qzeUvm21ts+9/xLrr/AOIp7/FS+T789sn/AG53X/xF&#10;ec/8Ir4eT5v7Isf+/SVYh8MaCj/LpGn/APfhan65X7F/VqR3f/C3dQT7t5af+Ac//wARTH+N+qw/&#10;Muo22z/r1l/+Irkv+Eb0H5P+JVp//gKlRP4b0H7raLpf/gLF/wDEUfXa4fVqR2qfHLVXi3f25psP&#10;+/E3/syUTfGbXn2eRrmmzfN/AsW//wBArj08PeHvvf2Ppv8A4Bxf/EVy/wATvCugzeCtdl/sqyhl&#10;S1Z0eG1iR92z5P4KPrlcI4WM5Hsdt8SPFWpPsi1q0d2/gS1V/wD0FKr6x8QvFWlN5VzrWmwu3/Pa&#10;KJH2/wDAkr5k/Yt1LSPDfxm0+Wezj3ssqI8UC70/dPX0b8RdYs/HPje7u57OCZLNfs671V/mroli&#10;p8oSwsYS5SlN8XfEcKf8hrS3/wByW1/+LrK/4W7q/wBv+0trmnpLt8rZ5trs2/8AfdM/srT0/wCX&#10;G2/79JUX2Ox2fJbQf9+krjljK5f1ekSv8b9V83a3iHTUT/b8j/47VTUvj3fWz7P7ctv99IInT/x1&#10;6H0rT/KZWtoPKb7yOv36bDYafbb1toILbf8Ae8ldn/oNH1yuH1ekV4fjrqdy/wC61zT3+X5N628X&#10;/oUtS23xm1zyv9J8Q6JD/sJLE/8A6DLVtPIhXbFtod137qj61XL+rUjJufjTqaP8vijSE/4D/wDE&#10;y1Vf45agn3vEunu+5fuQS/8AxddA9yuz71D3Kv8AxVH1uuX9XpGJ/wALv/fxL/wlkfzfxpA//wAd&#10;qxbePLzXpbj+ytYbVdQi+f8A0TSZ5XT+5WP45eC/W30j5fNurW6uLX5fn82Lypdn/fG+qX7M2sfZ&#10;viJErf8AL/BLb/8As/8A7JV0MRVnV5ZF1cJSjS5on0R8OrDU30j7dqsty+oXH+tS4XZt27/4K7VP&#10;kX5qEqWvoTxRtMp9MpgD1C/3Gqb5aiegD5J/b58qbwr4cs513xS6iqMj/wB35P8A4uvOtH/Yk8L3&#10;PhDT9cudV1BPtVrFcS28Kq+1mTf8ld3+35N5Nr4Ki3f628lfZ/f2/Z69t0ewW2+H2n23/PKziT/v&#10;lErmhGM6vJI6K9aVLDRlE+TP+GJPC9ym6LV9QhTbvZLiJN6f+P1N/wAMK6D/AA65d/P/AAeV/wDZ&#10;19BP5tt5XlRL/wCPO7//ABNbGgzPN8vlbHib5vv/APxHzV9BLLaB89HNMT/MfL837Cugwrt/t65/&#10;3Hg/+zqrN+w94ctoEll8Szoj/wB+1f8A+O19S395v1D91FPvi+8+35Pv0edv2K0TfNFs+5TjltEz&#10;lm2J/mPk+b9i3Q/ISSDxM3lStsX/AEW4/wDjtRP+xVp/lJPF4j3xN8+/7LL/APJFfRusIzpp6+V5&#10;O2Xe3yvF/wCOVY3/AGnS9Pbyv++P4a6f7LoHH/beLPl//hj+ze9itl8QyebK2xf9Dl/+SqxPjH+z&#10;Z/wpzRLTVZ9c/tLz7yK38lIri32bkd9+/wC0P/cr6usLBk1e3uWdt6S7/wDfrzn9t65WbwH4faJv&#10;kl1NX/75ilrwMfRp4erywPeyvF1sV/FPob4A/ufg94PX/qE2r/8AkJK9FrgvgzD5Pwv8JR/3NJs/&#10;/RSV3W+uaJ2z+IKKKKZIUU2igBlFMem1nzAFFG+oXekUPplN30zfUEj6ZR9+mUFD99Mpu+jfQSFF&#10;Q76KkDpv+FqeE0/5mPS//BjB/wDF1C/xm8GJ97xVoif9xa1/+LrwVP8Agn74e/i8R3e//rzg/wDi&#10;Kl/4d9eGv4vEeof76Wtr/wDGq9D3jXkpfzHtd58afh9c27wXXirw/Nby/eSXVrV0b/yLXKP4n+BH&#10;8UXw+f59/wDzDv8A4uuET/gn74XT/mY9X/78Wv8A8arF179k74V+D7z7Dq/xGn0e7eJZfs93dWET&#10;7WfYj7Gi/wBh6X7wOSl/MewaV8V/g34bleXStV8IaVK/3nsbqyif/wAdetJ/2kPhuj7m8Z6J/wCD&#10;O3/+LryXwr+yF8O/Ftm99oPjrVNYtIpfKa4sZ7KVEf5G2fLb/wC2ldEn7EnhVP8AmY/EX/fVr/8A&#10;I9P3h8tM7Cb9qL4ZQpubxnpP/gdF/wDF1n3n7Vfwrm2K3jHT/wDWxO/73f8Ax7/4ayk/Yz8K/wDQ&#10;e8Rf9/7f/wCNVbh/ZC8Kp/zF9ff/AH7xP/ZUrPlkL90eH/sDXK/8J/4oiVt6NYxOv9xtr/8A2dfd&#10;SV5f8N/gD4c+GPiOXWtKl1CbULiD7LK93Pv3JvR/7n+xXp1bxjyRIrS55cxU1uH7ZpN7A3/LWBov&#10;/HK8S/ZFvPO+Avhxm3fI1wn/AJFevdX+da+f4f2MPBlmnlW2veMbOLc+2G312WJE/wBxFqftcwe7&#10;OPKe0O9sn71om+T/AKZPXmn7SHlar8EfGqqsny6TcS/PE38Ox/8A2SvlebxP8EYbV55bz4sbFVnb&#10;frH91Hb/AJ+P9ivot/2M/A95b+VLq/i2aKVdjJNr9w6MrVMuacQjGMJfEekfBN9/we8Ff9gWz/8A&#10;RSV5Z+yXfwWfwU0yBrmNHW6uk8p2T5f3r17t4Y8N23hLw9p+i2fmPaWECW8XmtvfYteX3n7H/wAI&#10;ry4lnl8GQebK29nS8uk/9q0pc3MHuzjyyPQvtkHlbvP3/wDj9cV8dXW/+CfjXbu/5AV7/D/0yevk&#10;zWLz4B2Gr6npn/Crbn7XYXV1b7E124TzfIleJ3T5/wC8lfQOg/sf/CLxJ4e0/U4PD13bRX9rFcKi&#10;atdfKrJv/wCetTLmn7oRhThL4j0f4CPs+C3gf/Z0e1/9FJXk/wCyd4k0jQfhBaaffanY2ctreXUX&#10;lTToj/613/i/36+gPD3huz8K+HtP0XT4mTT7CBbeBHbf8q15rf8A7J3wkv7qW8ufA+nzXE7b5Xff&#10;8z/991fvB7vLyyOgufGHgnz/AD5dY0T7Qn3Xe8t96f8Aj9cP8dfHnhfWPhF4wsYPEOkTXcuk3SRQ&#10;pfRO7v5T/Js314P8TtV+Dfwx+IOt+F2+DGk376c0SNdveOnm7rdJfueU/wDf/v17h8K/gt8JviL4&#10;D0fxHF8NPD9ml5E3+j+Qsu3bK6/f2Ju+5Ue9IIxpwlzHovwHm874O+Cm/wCoPa/+ikr0Cs/RNHs9&#10;B0630/T4Fs7K3XZFCn3ET+5V3fWxJm+J3VNJlZm+RFZ2/wC+Hrznw9C9to1uv+zv3/73zV6B4w+T&#10;w5qDbv8AlhL8/wD2yeuNhTybWFf7i7K2+yBXeH7ZF5TbnqpYTbPl2/c+StCGbe7r/c+SqlzD5N07&#10;fwP89AEu9Ul3K2//AIFVv/ljWVM/y+bu/wDHq00f9xL/ALFADk3Vn6267IV/jZ6vf7dUdSf7TexQ&#10;f5+agC35LJEi/wCzsaiF3Rql+V6ifbupWLLu/fT/AL9Ukf8AdOv/AHzViF967qLEFj+Cq+ypaHo5&#10;AJYfkof/AHVoSjZ8lHIAP/u0J89FCU+SAucXyYv7i/8AfNV7mzieL/VRf981dT/epjpRyQDnkZls&#10;io6Oq/PR9jg2/LEqf8BoRGSXbUyVHJAvnkQ7Nn3aie2if7yrUr7t1N/j/uUckA5iu9tF/dX/AL5o&#10;RP8Avj+5Ur/cqJPkajkgMEtoE/5ZL/3zRsVPuqtO3/Ntof79RyQK5pjUmb7u5v8Avqh33/eaimP/&#10;AB0ckA55jHdv77f99VV+5Kj7m3/fq1vqq/8As0uWAc8yX7ZJ/wA95f8Avuk+2T/895/++qq/7q0/&#10;f822mBK95cu//HzP/wB/aZ9suf8AnvJ/33TfvpTKCCb7ZdP/AMt5P++qh3zuu15Zf++6bs/vUz5t&#10;2+gs8M/bDmls/g8m1v8AW6xa7vm+/tSV/wD2Svfk/c+Goov7kS188/tnvs+Ddvub/mNRbf8AwHuK&#10;+gL+5WHRn3fwLU0v45ji/wCAcq95Fbfutyp82x38pX2/8Das/wDtuW80uWWx/wBJfd8uyVdn36yY&#10;ZtPmv5VnuZfN/wCWqO+9HqLUtbg0eJ2gto/JVvm/epF/6FX2UInwc6hb1XVW2P8AZlgmf+J3nX/n&#10;qn+3/v1Lbaqt5pdvP5sU1w86I371Puea/wDt/wCxXP8A2zfe3H+q+8/yboP+fijRLxobO3+X59yf&#10;uZWiR/8AWy/7FbcpzRqe8atzN/sxJF/CiU3R7ldNl8q8bZaN919y1Uub+K82t9sXzUVN6JKj7fkr&#10;HublnSVfPWaL70U3+1V8vMYynyyPSLCzifV4ov4Gavnz9thJbPS9C0/78X2qWVf9r/R3r3PwTeM9&#10;1aLLdLcy/PudF2V4Z+3Jc/8AIqRf3pbr/wBFf/Z18Tm1P9/E+5yOXPA+tvhpD9m8C+H4v7tjbp/5&#10;CSuqrF8Kw+TolpF/diRP/HK2N9ch6sh1NemUP9ygkiubyK2+82z/AH2qv/aUX8Mq/wDfVfMn7au6&#10;/wBL8L6U3zpPqKPs2/7Dr/7PWfc/seeB0i3LPqH+55sX/wAarllU9464048vNI+q/tiu/wArUecu&#10;+vlGH9jDwW8W57nUv++oP/jVef8Axp/Zv8OfDfRtE1DR57u5uLrVoLJku1t3TY2/+7En9yo9pII0&#10;6c5cvMfd3nfx1Rv9StdNi825uYraL+/M2xKLab90m6vEv2tH/wCLbWX+3qcX/oqWirU5I85FGl7W&#10;r7I9d/4SfSn/AOYnaf8AgUtL/wAJPpn/AEE7T/v+lfmjf6wthqnkNP5Kbd/nJF5u3/foTxDFf293&#10;LFOyIjfuobhV3v8A+OV4/wBfl8XKe9/ZMf5j9OLPWLO/Z1trmKbZ95IZd9W99fL/AOxyn+meK5f9&#10;m1/9q19Nffr1cNV9rS5zxMTQ+r1fZA8y1Xe/gT70q/8AfVfN/jbwlpXj/wCOet2er2cV5Fa2sCL5&#10;q/c/dO9WH+BXgW2ZNuh203+5BE//ALJWP1iX2TaVCnDl5pHvr69p6fevrZP9+VKK+aviL8KPCfhv&#10;wVqF5Y6RYpMkTbXe1i+T5H/2KKzeJkvsnRTwdGpHmUj9AKfXz5/wvX4o/wDRFLn/AMKK1/8Aiaf/&#10;AMLs+Kmz/kjU6f8Acdta+i5jxOU+gK8n+Kn7OXhz4teKLTXtVvtUtriC1W12WMsSIyq7un3kf+N3&#10;p/wK+M1z8XbLxA19ov8AYN7pOotp8tv5/m/Ov3//AB/elegeJ9YbQfD+q6hFB9slsrWW4W33bPN2&#10;pv2VY+Q5z4S/CLRfg54fuNG0Oe9mtJZ/tDPfSrK+7yki/uJ/CiVX8c/Fqx8KyvY2e2/1X/n33fc/&#10;368P1L9sDVdV8L+fF4X/AOEb+3xb7G7m1Fbh5Yt+x3RFT5f+B15PoniqC/v/ALTO32mWXdKr7q4M&#10;TWlH4Tvw2HjKXvntd/8AtD+Nt7tBbafDF/D+6anab+0t4js32ahY2lyn8XyvFXC6DeXniS4SWBmh&#10;il+6nlfcXZXS3Pwx85tzLL8/3a8eNevE9v6thpHsHhj9oHQdeligvopdKll+753zxf8AfdemwzLN&#10;EksTK8TL8rp9x6+JbzwfeaJerulne3/uP/BXuHwx8Qy+Fbe3gudTWayl/wCXd/8Alkn99H/9DSvV&#10;w2JlV92Z5uLwUaXvQPbaKN/y/LVe/h+02UsX/PVWSu88g4+5+C3w7v2/f+BfDty7/wB/Sbd//ZK7&#10;NE8lEVIm2LXx5+z98K/+Fr/DvTdc1rxRrv2uV5UlRLpUT5ZXX+5/sV6W/wCy1oP8Wta7Mn9x77/4&#10;iojzClywlynvG/Z/C1G/fXyz8Xf2e/Cvhj4ZeJdVs/7U/tOy064uIJX1GX5XWJ3/AL/+xXs3wEm8&#10;74QeD/m+7pMCf+OJVl8vu8x1SeFdFhvZbyLSNPS7lbe1wlqm9/8AgdaybUT5fuUUx/uUEj/m+9t+&#10;SoXdU+98lfKt58K9B+KP7TfxIs/EMU80UEGmy2aRTtFs/wBHRX+7/uJXZf8ADFvwwf72kXb/AO3/&#10;AGndf/F1jzGvLGJ7dc3ljC+6WeBP99qqP4z0Gz/1ur6fD/v3SJXkkP7HPwwhTauh3P8AwPU7r/47&#10;XJfGn9nLwT4M+FXiXU9I0yW2vbexllif7dO/3U3fxPRzSDljOR9RwzRXMCSxMro671dP46K4n4LX&#10;P2z4VeEpd339Mt3/APISV21bGRn+J4ftOiXcH/PVXT/xyuJf513N/v13esf8eD/NXkXj95f+EA8T&#10;eROyS/2dcbXRvuv5T/crb7IofGeWXP7Q9jZ+K3uYmim8KWS3FveXCXlrvaXf8jpFv81tmzaqfxfa&#10;N38CbvQ/H+tv/wAI1p8+n6vBpsV5eQRf2n8josTfxpu+X5/4Hf5f95tiv8s3l+0Pia7vNPW7/wCE&#10;UtdTR7rfdRWqbIvs+9Ht12QRNvsJfkdF+/b/ACfcrrtB1jU38EeINP8APZ9HlnuPsryz/ZdixXCe&#10;VFvV0iVpfkT7OnlblSXY6fdoPSlQie1+FfE8+qxXei6nB5PiOwtYnvoU2eUzsj/Om13+V9j/ACP8&#10;3+xXX6bqVtf+bErfvooleVNv3d2/ZXzV8IvEmpp8SbeC21CW8tL9ZXvLfZeJb+Uqbkuk+1Suzt5u&#10;+J9j7fk+f76NXuvhXcni/wAQRNu2eRa/c/7a/wDxFRI5qlPkkdRDMrp8zVVTZ/bP+6qpXzO+pan/&#10;AMKP8QeKJ7m5h+IFlrS28t2m97iC6+1In2dP9nyn/wBV935/uVq/ELxJrlh4lTxtFbah/Z/hzU4L&#10;e68meL7J5TJtu9nz7mZ3lii+58vlP/t1YewPpDf/AHWo++leGfGy2vNN1u38S+Fd15qtvZyy6jaR&#10;KksT2bJs+0bG+Xd/c/vbH++qPW9rH2PXvh54f0Hwl9rudP1SB3V7GdEuEt4k/wBbvZ0+b7Q9ur/P&#10;/G9BHsj1D5U+apU3I/y/+hV86WfjPUNb8H/Dy21WWe2tItWfSNf3yv8A62L5IopX/uv/AB16NqX2&#10;bSrXUNF0j7Tf/wBpanFZS2NvL/qF8pHuIkdnTyv9Hidvv/K0qVQSp8p6lDuf71P+/XmnwE1i+ufC&#10;V3ouqtK+q6DeS6fO9w3zum/5H/8AZP8AgFemv9+gxlHlkTJ9yql/qX2b91Eu+Xbv+9tRE/vvV7eq&#10;W7O33EWvKvid4tn8MeH4vszKmq37fK/yfuvk+d/+AI6ItOMQjHnkdVc6q0Kebc6mtmiLvl/1USIv&#10;+3u37f4P++6fpuvSXKxTxTwalbyttieGVX3Ns/hdflb/AHPl/wB+vDPCVneJYSz3M/8Ax+s2/wA7&#10;53n3JsTf/wB9u/8AwCrb6Jqfw9uotQsfPmspf+Pq0uFZElTf/uJ/sfPs+Vq29mdnsz6Ks5lvIkki&#10;b5G/2dlTPWN4emV/sU8G77JewLKu9P8AY3p/wLZ9/wD3KbeO6Sy+Vq9onlTpuhedPl+f7j/3N/8A&#10;ndUcpx8pYmh/0rdT/uS7a5+aGf7VbtBqcD7PNuJUe63/ALpn/dP/ALuz/P8AFUM32u2ntPN1yxSK&#10;VUeLfP8A61N8SP8A8B/uP/el/wByo5S+U6N6i2VzlzfxIsrf29p+xop3X/Sk+RVR3R/+AI6bv9zf&#10;8nz7ya5nRJv+JvabJWtUXZOv3/Nffs/66xbNqf8A7dQB0GyotmyXdXM/2qs11F5GuafNvlTykS+V&#10;/N+S33/73/21KVLlYdWi3avbbLhmiW3e8+dnWWJH2f7SbJVdP9uoLOid/np++uZttN15IrRZ7yCb&#10;ypU81E/5ap5SI/8Au/P5r/8AfH3fupsaV56WEUVy371FTc+7fvoAvVDv+Sh6yvEkLXOmv5Uq23lM&#10;svmvK8SKqv8APvf/AHN9AGg/3Kim+da4R/Emn2CS6vF4q0ZNElZ7WC4m1ZPs6t5UWz5/us37qVtm&#10;/wDjovLn+yr3SbG+8Q2VnevK6QW8t9897F5v3Nj/ADO2zZ/e+f8A36x5pfym3sjsn+/S703f+P1w&#10;NteW2paz/ZUXijS7y9iut89jFqKPdxIqSo6Oi/7Tp99P4Pv/AHKz9S1uz83UN3i/SIVs7xkvHfU0&#10;Tyt1xvRJf+eWxYniRP4v+AVHPP8AlD2R6h9yh68lh1uz8Q3FvY6V440S81OWxeyW3tNaV5ZXXe3m&#10;pt+bd8if8B82rviHxbpFnrOoafqHizSdNluvKRrR9WWKW32y/wAG/wC6zxf+Pf8AfVHtJfyh7I9I&#10;of564S/efQVTUNa17T9NtP3Xm30115Sb/Nld/v8Ay/Oron3/AP0CrfgPVbPVbW4ls9cstbiSKKJn&#10;sbxbhFdU+d3/ALrP/wCyVfPL+UiUPd5jzT9s9N/wl0xf+o/F/wCkt1XuHiF/+Kelb/Zrxf8Aa3Tz&#10;vh34cgb+LxNap/5L3Feu+LZtnhe4b/Zq6X8eJx4z/djzq5uVsNWdpYpYd8W/ejJs3Vj6lqUs0ssT&#10;S/d+9+9T5trpXR7FmaWJmZN6/Lvi/wDQHrlJkvoftEEtmz3b7XX9+qfLvr7anI/PapMl/Ltl3Sr/&#10;AMAZP+etaGmzNDYWm25aaXfF5sKfJs+//sVif6S90ls0WzeqOyOy/wDPWtXRLbfZIsUrfuliff5q&#10;/N9//YraXwnNEiTckreb/wAfG1dsLyrv/wBVRNDP5W5l/ibam5Pk+Srt/eeS8SsvyJ/y1dvv1nzT&#10;T3MsTRN99/3SbvvURIlym94ATZ4qtPvfPE/368Z/bbffrng+Bf8Ap6/9Dt0r2vwBZyp4willl+/E&#10;6bK8a/a9h+2fEnwfZ/8ATJ//AB64t0r4/OP48T7jh74D7Y035IkWrtZ9m/yVb315Z7rHb6a+6jfQ&#10;9Aj5f/ao23Pj/wCHVi3/AC8X3zf9/Yv/AIuvUHmX7U6/6Xv/AOAf/F15Z+0P/pPx4+FkH/PK837P&#10;+2sX/wARXrtyi7ZW+2f7v7p68+XxHTU/hxJrN2Rf3Szp/t7fv15T+0P/AKTP8OdMbd/pXiS1f5/9&#10;l0T/ANnrq/G3j/SPhd4SfV9Qvv4vKgtLdf3t1K33ET/Pyrvr8/8A4zfH7xR8Ttcsl1r7NZ29lvlg&#10;t4ZXWJUb+NH+dmb7n+1/sVtGnKRjTlyy5j718c/tS/Dn4df6Nfa8t/dp/wAummL9qf8A77X5V/77&#10;r56+PH7WOkeP/Diafp+h3NnFb3ySq+o3USXDvsddnlLv2/f+/vr4v0qa5TUvtP8AZUrytu/e/avn&#10;3/8AbX+Kt3SvBmuO3m6fB50Uv/QTZPn/ANx/u/8Aj9dkqFKcfeIjKpCXPE7Z/H7Xl7/oep2M2z73&#10;7rei/wDA/wCKnX/i3V9N+Zmtvn+dXSJfmrlNY0G+tri0uZ2ns7d/3UsMS7EX/fSm6V4qitpZdF1C&#10;Bflb91v+T/8AarmngMNL4Tvhj8TH4j7w/YquZb/QddvJf9bL5G75f9+vpivmr9iT7M/gPVZYJd8X&#10;2qJP++Ur6TT7lc1GPJHkIxE+erzngNs7TftE+MP9iK12J/2711Fz5H2h/lX5f4H31zWmoz/H3xxK&#10;v32W1/8ASdKZ8H7b4gpFrC+OrmN3Zk+x+T5X+3vf5f4fubN/zVxx+0bYmHwkXxgRYfh5qG3+Jf7r&#10;f88noqx8fnf/AIQO7+b7/wAi/wDfD0VxVZe8d2Fh+6R9O+KvGEugy+RbQedLt+Z33/fb7iIi/eap&#10;dE8VReJNGvdsTW1xFE+5Pn/26z/GfgNvE97FeW0q2dxEuzzUldH/APHam8H+DG8K2d3FLOtzLLFs&#10;37nr7n3OU+O9/nPMf2Y3+x/E74waf/d12W4/76llr6D1WFbywuIG+5LEyN/3xXzv8Ck+x/tKfGWD&#10;5vm+xyr/AMCR3/8AZ6+iNSm8mwuJV/hiZ65/snoS+I/Iqw1v/ic/2ZeT70sl+yrvbf8AL/sV6Vok&#10;MV/cSz2dmyRRLsVNyfdryqHwlda34hu75YpEvZ53dt/3Ik/2K9r8AaI/hu3iinbzndk3bGrjq1Yc&#10;p6lCjOR7V8N5lsIrSDyl+aL96iV6m9/ElrK0v8f3dlef3OlXj+Hpda0qz86481Ip3iZEdIt//sn/&#10;AI9UWvJLf2tvZ2N9dp/orys8W/5fn2/3Plrx6lflPdoYaVT3jpdYuYr+1l2qrv8AxfNXm95qTabe&#10;7lZtn8Py/crVv/Afii20OK50jxZe/PFva01mzguon/4HEkUv/j9eReJPG3jHwe8reI/Araxafxan&#10;4euvN/8AJdk3f+P1zXlz+7I2t7vvn2h8EPGzeLfC8sE7b7iwbyt/96L+D/P+xXorvXw1+zl+0Jp9&#10;54y1DU7aK503wfYWf/E4u7i1f/Qnb7n2jbv/AIv++a+2LDUrPW9LivrG5ivLS6iSWC4hbekqN9x0&#10;r6alKUoe8fJYmMYVfdPBf2SEaz+G93YxL89hqd7b7P8Atq//AMXXep4hlubpLuWe5tpUneJdORl3&#10;r8+396n+3/8AsV5z+z34k0zw3dfE2xvtQtrPyPGF+kSXE6p8m/8A2nr1n/hZfhW2/wBb4h0tP9/U&#10;bdP/AGetKcuWJx1IynIyfjAk+q/CfxLFFEv7/Sb2L5/+veWs/wDZXv21L4FeFJ2/54On/fMrr/7J&#10;V3xJ8TvBl/o19Zt4s0JPNglTY+p2/wDEj/7dc7+xy/8Axj34XVvvr5//AKUO9P7Rcf4Z7bvpj013&#10;pm+qJPCrB/7N/bB1O2/5/wDw3Fd/98y+VXsHifW7nTbJItOiWbUJWVIkl+SJPnTe7v8A3U3/AO9/&#10;crx/WHSz/bG0q5ZtiS+D2t97/wCzdO9ep6xeaHqS/wCnXMXyf31/+KrGMiqkTG0e/n0TxXFpjaq1&#10;+11veeF7VItu3Z+937/7/wAuz/b/ANim/HWH7Z8J/FcG372mXn/pPLWZs+H2jy2m3WrK2itWWWKF&#10;J4okV9+7/wBD/go8c/EjwdqvhfU7P/hKNG3y2sqbH1GL+KJ1/v8A+3RKXuhTjLmLf7Nl59s+CPgy&#10;X/qHRJ/3z8teoV4v+yLN537P/hT/AGIpU/8AIr17KlXH4Ql8RX1j/kH/APAkryrxJbNeeEtVtl+e&#10;WWzlRU/2tleq6r/x5v8A76/+h151D89g7N89bQ+EiHxny5o+gz39nd614h8S6l4Y0+6urr/hG7i0&#10;+e4is2eX978yP5Fn5Uqf3V+SJt67It8X/CH+J08V6foKrGmq2t9caktv8yW77rh5Yr3f/wA8ot6J&#10;s+VmZ/K/j3V0V54Jn8B6p/ZVnBBpVo8vlaTqOmQJF9oiZ0b7PcRM6LO3yJv2PFPKsUWzzf3qpVh0&#10;3U0vX+0/abzyonSKbU/Duounmq/7p081IorVki3pvSVfvuzu9B6vOdro9g3w38R2kWvPaTPrP/Ev&#10;sdTtLXykVleW4+yvEzu333dkfdtb7r7XRN/a+Hn3+Odb/ufY7Xa//A7ivL/h14GXxhrNvqtzB52l&#10;Wav5Gp3zLdahfysjpve4/iiRWf5Iv3W75kd9ld94Strmz8VahPcyxuyQRWrRfNv3xPL8/wDwPelE&#10;jjqfEQ6D4e1p9U1XUNas4priKCX7HrMsEX2hP3txsRNqf8+6W7/c+9L/ABfOqP8Ahj4Pn/4QtF8R&#10;6VH/AGhPKlxPby2sWzzWiTfs2om75t/8H99fmTYz3bz4b6U8W5bnUPkXyk/exfJ/wPZu2/7G/b/s&#10;b/mqZPhjpENrqH+k32+6ZElfzU/vpsTZs27fk/uf+ybbIlIzJvCV5s8Yf2fodtbebY/Z9MiltbVN&#10;8q+amz/dd0t3+f8Av/w7HVZbnwfPD4XvW0jTLa21tvNSzu3giieL5P78SJt3/OvyfN89b0PgbT5v&#10;mSe7SXa6b9yfxJsf+Db86In/ALJspn/Ct9I+z+U32l4ty/JuT7q/cT7m5f8AgFXzBzGFr2g6hbJp&#10;/wDwj2g21taXUH/ExsUggTd+9i2I/wAnzfI9x8m9f99a0n8MS/8ACUWixWMCaJZ2sT2aJBFsilZ5&#10;fN2fJuX/AJZN99f+B1efwfYpbvAtzd+U0/2jZvV/m2bd/wAyfx/f/wA7arv4D0x7KW2e5u3ilZX2&#10;eav993/uf7f+98lIjmJfCvh650rxRqs89isNo+5IJUtYE3/Pu++vzfxoqfe/1Ts+zeir2G/f8rVx&#10;9/Nofwu8PXuv3zTvb2sH72XykeXb8nyIkSJu37Er468eft8+Jb+8uLbw9ZwaJp7t/otw8Hm3yf8A&#10;fb+V/wCOf8D/AIqcpRgR8Z99PC15aywf89VdK83+KPh6fxVLoU6rst7ff5v2javysiNsT/a+R/k+&#10;9Xzb8EP2/wBptb0/SPHtn+6uJWRtZhXZ5W7Zs3oqbdqPv/ynz/at5okV/F58G17eX96jp/e++j/7&#10;v8Xyf/s3GQRlySOf8JQ6fpuly3kreTKi7Ff91+6i/wBj/wCzrC8Q3k/iq1/syxa2m0+L5PNf+Db9&#10;99//AADb8n9+uov7C+s9Nhns7zydrbPtCTum7d/B8qPu+59/5fmo8K+FfJvEZl2StFv+z2jPsf8A&#10;4H/F/wB8feT59yVtE25vtGh4e01rPTdCs2W5SWyXeyTQPF/A6fxf9dar6l4Ytry8u55VuXeWXfv8&#10;2L5fnif7n/bvF9/+5XcPo7abEnzLvZV+RN9Qpo8Ez7mXe7fe+Z/nrAx5vePP9Y0pvtTyt9r3+RFa&#10;zok8Seai7/v/APf2qv8AwhkFzBpUEq3qQ6bEqWs3mxP8nmxSp/6Tp/wGu61XRIPNeXazyvt/5av/&#10;APF0TQ/uEfbs+WoDmPN9b+FelaxZxWc8995UHm+R5UqJ5SMiL/c+b5Pl+fd999+6i/8Ah1Y3l1e3&#10;M9zfTS38EVvefMn71It/lfdT5WTf8jpt/vff+au2mRvNplyi7KC4ykedJ8K9MhuopVvtQ+T+DdFs&#10;df8ARfk+5/05Rf8Aj9V7b4V6ZbSxf8TDVHiRn/czTo6Pue3d/wCDd8726P8A7zvXev8Ax1UepL5p&#10;BNumifb9/b8lRI6v8y/Ju/g/u0/+D+KqkPyS3EX9xt//AH1UEF165rxy6p4S1tm+RFsZ3Z/7ibHr&#10;oPO+X/brj/iL8OtK+J2jW+mav9p+yW90l0v2dtnzKjp/F/vtQXD4j5H1tG/4Zc0dtrf8jEzq+3/p&#10;lKleq/F2ZLn45/C9Ym875vtC7G/h3/f/AN35Xr2C5+GPhy58Fp4Vl0xf7CVdi2m5/k+fdv3/AHt2&#10;/wDjrnfA37P3hD4dao+p6ZZyzah8+24u23vFu+/s/h/4H96g7/bQPm+/ttR0Hx9448f6Vue48M+J&#10;G+1W+7/WwSyyo/8A8R/21/2K7r4J2Gi/ELxV8VZZYItS0e/1OK4iSVfvq0twyfJXtem/C7QdNbxL&#10;5Vqzp4jZn1FHZtj7t+//ANDeqXw6+Feh/DSXUI9DinRLxYnl82Xf93f/APF1ASxMZRPEf2ZvD1m/&#10;g3xB4jttKgufEFhfXSadL5Xzr/o6bET/AL72/wDA65/4b+DPDXiH9njxr4j1WCK81ZPtTtqNw2+W&#10;KVYt8Xz/AO2z/wDAt+356+nvAHw60j4daXd6dosUqW9xO1w29t+92RE/9kSuM1j9lf4fa3r39qy6&#10;VLDvleVrSGdkid2+/wDJ/D/wDbQV9YjzHkln4D8R/Ev4I/DyfTGttS1DRpbqWLSdRl+S8t1uNiJ9&#10;/wDg2Ivz7flf79eofs5eJNI1vRtbi0/w1B4V1O1vNmp2lv8Ac83Zs+RP4fufc/hro/HnwH8J+P8A&#10;RtK0y+s5La30tfKs/skvlfZ0+T5P7v8AAlbfgb4e6L8N9DTTNDs/s1v5vms7tveV9mze9Myq1oyj&#10;ynA/tOIs3hTwfbfxt4usk/8AIUtel+M3l/4Rm4VIm3/Lt+WuP+OXwfufjf4Nt9Bg1VdK8q+W6aZ7&#10;Xzd22J02bN6f36+f7n/gnvc2dvLPP4ztoYol3s8umOiIv3/+fqsOaUKvOcFSlHEU+SUj3uG58m3b&#10;zYG/2kdarXNn9puvPZ2R9qJ92vh3xV8N/BmiPLFpnjiXxJKv+tex0dkii/33a4/9krgnh0r7U8UF&#10;zJcp/BLuZf8A2evV/tSX8p5X9hRn/wAvD9ENYhntoopYJZ3l8+JNm3+D+/UNnNfJF5UsF6mzynV/&#10;mffXyl8KPgPpHxReK2g8VNpWqv8A6q0u4Jdkv+463Hzf+O16qn7A2tIny+JVf/gNwn/tWtv7Yl/K&#10;c0sgp/8AP09Ov5p7zylaK5fZ97909XYdsNqi/N5v9/yvu15VN+wrq9nBLPP4hghiiXfK8090iIn8&#10;b7/NrxfxDpvh7wley239r3OsJFK9v9osbq8SKWVf4Edrj/x/ZRLOJcvwkR4djOX8Q+3fAfm/8JLa&#10;Myt8kUu53Vv7leP/ALSD/b/2j/Alt/eitf8Ax69T/wCIr5n/AOEks9sU9tpupPbyts/4/r9HT/ff&#10;7RtrvvhFDpGpfFXw5PfXn9g3Fvqdr5T3089wk/z70iR2d9u/Z/sru/jrx8XiZYipzH0OCwMcFH4j&#10;9JbN/wB0lWt9ZsL7Plqx52ysiS1/BQ71VtryKb7rN/c+ddlWqyKPmX4tIupftR+BLZv+WVqtx93/&#10;AG5f/iK9lv3gSJ2ll+T7mx2rgvjH+zfc/E7xrb+I7PxZe+Hru3tUtVexiTf8ru/3/wCH79cf/wAM&#10;heLP4PjJ4mT5v7zf/F1zyjLmOz3Zxj7xx/7b3gn/AITDwv4fntpVhSwZpX2N/C2z/P8AwCvjG28P&#10;QQ3X7hZXlf52e4bfL5v/AHxX1t8S7OXQdBl8K/8ACR6h4qlsGlS61a+be7vv+5/up9yvD7/TbFFR&#10;baJnl++2z/0Orpz+ybew9lExLaza8itIltbZLe1XfK93Eruv9xN/+3XQf8ISsMF75FtFcxLF5sW9&#10;W+7v/wA7f9xP79V9HuZftErM3nS7fNRE/vb0r0jR7/StNtYols7ab5mlaF/ndH2PEm//AIEzvXZT&#10;OaocZYW082nWtnBAs371otj/AMf/AAP/AL4rzXxDpUuzzX/1vmxPBvT53/8AH6911Kzi0e/1Cez3&#10;fZLf5FdG/wCB7K8q1jbfrLOzL97f935625THmPbf2CfH623ivVfCvmt5V1B9rVHX/lquz/P/AACv&#10;uqH7lfmF+zZef2D8c/CkqtL5TXX2dv8AgXyV+n0P/fFc1X3JEnj/AIn+CHiHUvGGq65pXiq2037e&#10;yu0T2O902oi/f31n/wDCivF7/wCt8dL/AMA05a9Y8VeOfD3gm1iufEOtafolvLv8p766S33f7m6u&#10;Ef8Aac+GH2/7H/wm2l+a38fm/uv++/u1wexidf1iqcvc/s5axqSeRqPjOWa0b/WolrEm9f8Aviiv&#10;aNK16x1uzivNPvIL+xlX91cWkqSo3/A1oqPY0/5Q+t1TM/sT9oVPvar8PP8Av1dUf8I9+0G//Ma+&#10;H3/ALW6rpvj38CoPjfa6JE2tf2O+nNK6v9j+0b92z/bT+5VT4D/s9r8ENS125i1z+1YtUit0aH7H&#10;9n8ryt/z/fff9+vY5TjuUvgz8KPHXhj4neI/Fni+80K5l1m1WJv7G81PmVIkT5GT+6n9+vcnTzld&#10;f7y7KbuWvl79r39oHUPhdrPhrTNDlgmu1ZrrUbSb/UywMm1Efb/f+f8A74ranT9tLkgRKVvemeBa&#10;r4V/sfx14js13bIr6VFf/Z311eg6J5zpK27zt1avw6174ffGC6ddI1D/AIRXxRcNvl0bXJ/3UrN/&#10;z73H8X+4/wA1egXnhLUPDd/9j1Cxls5U/vr97/d/vV8tmGGxWFl70T7XL6+FxUfdkTeEry+0q38i&#10;Jm8lvkZPvpTrma5tpdPlibYlnLslt9v/AB8J/l91aemp9m+b+KjVXiud+2fydy7Jfl3768SnOX2z&#10;35Rjb3DoPGF55Olptb/Wxfcrye8+zeJLO7sb5l8qVNjJurrfGevfbE+8tea3NnK/7+Jm+b+OtZS5&#10;qpjGHLTNLwl4S8ParFqHw3i0q03+I54nnuHtd6QWqptf59n3v4Iv9p6+w9NsLbSrC0sbOBba0tYl&#10;iiiiT5ERfkRK+d/gz4J1DWIPtltfW1ta2+or57vveVtqI3yV9HfaEr7DDSl7L3j4PMIxhV908x17&#10;9mD4W+JNbvdX1PwZpt5qd5K1xPcTb98rN99/v18+fGP4V23gnxk+n+EPgXoGvaZ5CSrdvoF1dJu3&#10;/Ojusu35PvbNlfaHnK9cf8WtevvDHw58R6rpkvk3thYy3UT7Ub7qbv4v9yunlODmkeZfCL4IeENe&#10;8EWl94q+E3hnQfEHm3CT2iaOsSKqyuqfI29vu7K9j0Hw9pHhLS4dP0XT7bStPi+7aWkSRRJ/wBa+&#10;fPCV/wDHfxb4S0zXINc8Nw2l/Al1E9w2x0Vk3fP/AKLXiXxC/bJ8VeA9ZfSm8caTrd3E+yV9Ds1u&#10;Iov+Btborf8AAN1MPekfoA81UdY1iz0TTpb6+uYra0gXfLNM2xEWvz9/4bM8bXlv5lt4qjT/AGP7&#10;Jid0/wC+YnqH9pn9oqfx/wCAfD+n6Vq66lbpao+rXEKp/pEv+4v/AMQtBcY+8H7Tn7Uvgnxzr0Xk&#10;eDoNY+wL5UGp6ndXCb/n/giidP8Ax/8A74rwK2+NOh207zt4Q0aaJG+eF0uNnzP/ANda8q1jVZbl&#10;bi5n+fe2xZv79Z6Wao0TN5s0u35k/wC+NlL2ZtzH2b8DdY8J/E7xLp9jc/B3SbnT57qC3lvoYp9i&#10;bn27/v19qw/stfCa2/5kLRv+Bwb/AP0Kvj39jm/lsNGuItMikS327/taN9z/ANl/grd/aQ/bA+I3&#10;gOK00+ex0uw0TXpZ0s9e0ln82W3ifY+x/Nfa38H3P7+yuaMozqchtVpShSjVPs2w1XwP8LrK00GL&#10;UNE8MW6Nsg057qK3+9/cRnrrrPUra/gSe2niuYm+7NE29Hr8JvFqPNL/AGrZ3kl5FdNva4f77v8A&#10;x7/9qvcf2NvG3xG0TxR9p0WeeHw5B/x+faPnt5f9jZ/F/wCy12S/dR9444xlP4T9aNS+eyf5vk3L&#10;/wCh15+m5LL5n/8AHa6tNYi1vwl/adjIrxSwearv/B/f/wCBVy1z/qtv+1Vw+Ey+2UpraC/spra5&#10;iiubSVdksUyb0dP7j1j/APCt/Cv7rb4c0lEibfEn2CLZF/uJs+Wtjf8AO+2pUm+T5qDUIdqNXL+K&#10;kl03XrTUImb7PcL5Uuz+8v3P/HP/AECuo3rv3f7NVde03+2NGuLZf9bt3xb/APnr/B/n+7QQS2dz&#10;FeQRfNvTcjf98/NVu5TZFtVt6M1cT4bvJYdiqvyP/G6/+yV1c02+yt92751qyS3Z/wC1Vjf/AHv4&#10;azIX2Knzb6sec38LUAWKZ/D8tRJMsyfuv++Kfv8AkqhHz/8AtyX89h8BLtYovOt57y3in/2E+dt/&#10;/fSJXh/7PHw00HWPAtvqHiPRYLzU7xvNimu/+eXybPkr6i/aK8PQeKvh59hniW5tPtS+fbv/ABJs&#10;dP8AvtN6P/wCvn/R/Aeka34P0rSr68khu9Ls/s63Hy7PlTZv+bftavCx9T3uU+hyygpR9r8RveMP&#10;hF4Js9OuFbw1psNui/NcOiRPE3+/X1H+zHbXkPwR8JW15O1zLawPb73/AI0ildU/8cRK+Pr/AMMe&#10;HNV0jTNMbV5Lz7O0sWyadXlV1+bfsb+Lb/3zX3B8CrNbP4W+GYol2RfZdyo/91t7Vpl3P73vBm0Y&#10;e7JRO7fRILldzQRu7/xvFVjStEisLr9xAsKf3EXZWlYJ+6+7/wCOVeSFv738NeyfPmPqVtvl+7VJ&#10;LZoUrpXT5/u/crKuYfkoIOfv0+T7v8NZ+/8A0WtC/wD7v9/5KxIX861+Zf4mqwKkz/6Q9Vbx/l+V&#10;qdefI+6s+Z9/3amRZFvpkz1E/wD6BXFfE74kaf8AC7wvd61qbb0i+SC3T79xL/Aif5+Vd7VjIs7L&#10;zl2VXdN8rtF/rdv+f/Z6+D9V/bP+IMN+86/2TDat862/2V3RE/39+5q9u/Zm/aWl+MF/qei61BbW&#10;fiCyX7Qv2RWSKeLf8/yM77WR9n8f8dR7SMjWVOUT6CtrlbmLdt+f+JP7lP3/AD1mf6m93Jt+b71X&#10;n3/w1ZiOd9/8VRPRR/sf3KADfs/+Lqp53yblVt+77n/jtFzu/dKv32en7FdKgsenkI3mqqpK/wAj&#10;Pt/z/ff/AL7qXr/t1XT5F+9Rv2L8tAD/AOD7tQzOv977tY/i3xhZ+EtL+03Msaea2yLzpURP/Hq+&#10;J/2n/FXiHRNXste0HxHq1nb3/wB6FLx3i/4D/Ctc0sTGMuQ7KeEqVY859/aI/wDEv95v/ZKzPijZ&#10;wal4A1uzvFZ7e8ga1bY2z/W/uv8A2evzk+Ff7Wnj/wAB6zb/AGzV/wC3tM3fvbHUJXfzV/2H+8v+&#10;fkavujxh8QrPxb8ItH8UaCs9/p9/dW77IVV3ZfnR0f5/lZG/3vmT/gVZ16vuE0sNL2seY/M/4l7Y&#10;bp9Hgi+zQ2s7J5P8D/7f+9VLwl4VW5l3fc/vb1r6F/aW+C1zf6laav4cs5bm7um/f2/8C/7dcFqX&#10;wx8R/DTTre+vIornT5V+a4tG/wBQ/wDcfd/uVw0a/Pynr1sJKEpHHzePLnw3r0TW0ssP2eVPK/g+&#10;7/HX6h/ATx/L8TvhlomvT/Pdzq6Sv/fZX2V+P/iHWIrm8lT5k+b+Na+1f2Tv2hNM+EXhTRPCfiVp&#10;Psl5/pUV2kX/AB5eb8+x/wDZ2/8AfNdkebm9482pDnj7p7h+1przTeD5dFia5+z7t90lvLsSX+JE&#10;f/Z/9mr4E1vW4rZfs1ittbSxfe/frL/3w6v/APZV+hfgO51XxUt3qGuRMjzyu2yZYvK2f7G133L/&#10;AHK+Z/iX8Pdc8Z/FiWz0Hw5FCl1K6fa5bXZFEm//AFruvzfwf364I14yqy5j0vqko0o8p8+WE1zc&#10;xeetts+z/vWuERneVv8AY3bP/H6i1XxbFZ/uGaLypVR1f+Pf/wABSvWPjN8N9a+Gj6J/xNbTVbTV&#10;7VriKaazRJmlV0R0++//AH3Xz54nvJdVv1ZrZX2K+1EZPub/AO4qf7FelGUZx5onm1YypS5ZH6Lf&#10;sefGD/hKvhu+n6rqEaS6TKlvFcXEq73Rkd0T5v8Acf8A4DX0rDtr8T9Nf+x4pYrHzU8397K8P8O3&#10;+5X178In+InxF8EWmoRfETWbOWJfKlt/7Rl3/L/Hs31jXrxw8eaRjHDSqyPv5HX7rUJNs+63/fdf&#10;F7+APiX/ABfE3Wf/AAY3H/xdVE8B/ES5untv+Fl+IElRd+/+07iuD+0KZ0/2dUPt37Sv8VTJN533&#10;K+J/+FV/EF/vfEjXf/BtPW14P+HuvaJ4jt7zWvHGt6lD83kWj6nO6Sy/wb/9mj67EIZfKUviH+OX&#10;ivPinrrWOmSWen+b+937Njy/xum1/wCOvItV8Ey+J/G8ulaZF89xL8qO3yL8lex69fypr11p9z8k&#10;tq33P7lVvB+lLZ+Lf7QVV811f5/40rjp4nllKR9PLCc9OMTN8JfBzR7NX0zV4ILyKXejSzKm9WVN&#10;yOj/AHq8x1XRLnwTeOzLJ5SMyQXbr8jL/wCzNXu1zZzvf3ty0sr7P9F2bn2bP4P49u77/wD33WJ8&#10;TvDH9seCIoIole7sl+V6vCYuUavvF43L6UqHuHzl4h1tvvRbtn+22/ZXA3msKiPub5G/v/w10GsX&#10;Nzptw8V9A29fvb0X5q4/Ur+zuYPmXZ/dr6qNXnPhp0uQ9L/Z4sJfEnxh8H2dt86JfJdT7F/gi+Z6&#10;++/jxrevaD8MtQufC959j15pYIrW42o+3dKn95HX7tfM/wCwH8Om+2634znbzkT/AIl9n/6E/wD7&#10;JX0R+0J5U3w+8ie8+xpLeRb33bH+X5vk/wC+K48TL3i8NHnqxieA+MPh7p/jOey1DxVLL4q8RxRJ&#10;by31w2z5V/g8qLYq/wAf3P7/APF96uF8Z+HtM0qJLG20PTYbf+KV7VH3/wDA2rtbDSvtmuS6nbam&#10;0Npt2bEXem//AH2R2WsTxtYLrE8VtBP8iN8zv9yvn+efNzH2UsNDl5eU8ntvGGtfDSeX/hE9Xu9E&#10;S6ZfPt7Rv3Uv+3s/vUV0Hjzw9pmm6b56xS/aFZPKd2+/86J/7PRXbTq+6eRUwlpH6Af8M/eMblN0&#10;vxg8Vp/1yumT/wBno/4Zv8RzfO3xk8bf8A1N67Dx/wCMG0p9CsW/cxairf6Ru+Teuz5Ki8K62sPi&#10;CK2ivPOin2J8/wD7JXv+zifK+0qHi6eIdQ/Z4+NzxeIfG3iTxJ4cTQGuNmp3jXDvcNK6IiJ93/l3&#10;/wDH6+VPjT8Qrn4l+NdT8R3MUdtLdN8tvD/yyRU2J/vfJXr37Xvj+LxD8Tbuxs/K8rTV+y/aE/i+&#10;d2/9Dd6+b7x2d3+Znr3sBhuSPOceJr85k+dv+ZWavo34Lftn+IPA1rb6D4vg/wCEz8KL8qxXbf6X&#10;ar/0yl/9kf8A8dr5tubZkfzYPvp97/aqJ7yLeiszI/8Atq+z/vuvanSpVo8tU8uE6tGXNA/Vfw2n&#10;hr4weHv7a+H2sLqUSf6/T7j5Li3b+4/+f+BNXlvip9Q8PajLbXMEsMsX8Ey7Hr4n+HvxF174aeIb&#10;TWvDWpyabqEX8cTfJKn9x0+6y1+hHwg/aF8E/tT6RD4a8W20Gj+MkXZEqPs89v78D/8AtJ//AB6v&#10;isw4ej/FoH1+X8Q1Ie5XPJLbVftl6/ns1bfiHXrazsLeKL+FflSqnxy+F3iH4XX/AMs/2nTJf9Rf&#10;W/3/APgafwVm/D34A+NvGa2+q6nqH9m6e7fukvvnuNv9/Yqfd/4HXyH1GrCfvn2UswpTpc3Md74V&#10;/Zsn1vRrfUNQ8WapZ3d0vmvFpk6JEit8/wDzyrbf9mOCztZZ5fGviZ0RXf5L5P8A41XoVtDF4Pis&#10;bGCX91axRRb3lX7q/wB+uj+0xXnh+VYpVm/cMm9G/wBivoIfBynxdWUpz5jwz9le8vrbxr8S9Bud&#10;VvtSt9L1FYoHvp/Nfb8//wATXq3x4/5Ix8QG/ueHdSf/AMlZa8h/Zy/0b47fGWD/AKerWX/vpHev&#10;Y/jBCt58KvGdszbPtGi3kW//AHrd0rb7JlL+IfEXxp+Pd5YfB3wf8PtFl2f8Se1l1i4Rvn+aL5Lf&#10;/vj5n/v70/26+L9Vdnldmir0LXrn+2NXuJd3yO2zf/n/AGErl9Yhi+0SxQJ91q2jH3R8vIc/ZzXi&#10;SxeU2z5/4K+qNK/Zvg8f/BiK+07UJ7bxXcQO/lTMv2e6T/nl/st/t18/6PokVzdRRfc+b5n/ALlf&#10;bHw90S+8AfCrTHuf9J1OVftC2jts+98+z/vmvKxtWVLl5T2MBQjV5uY/PfW7ldNs7e2vrFrbypdj&#10;I8X8S/f+SvQ/hp4GsfijYPBpGprD4l3eb/ZOrMqQ3UX8b27/APPVE+8j/eX7n3KPjwn/ABcvVbzU&#10;9PtrBNSgivYorSXzbeXzUf8AexP/ABfNv3/7W+uF8JaxJ4bv9NXTdQb7RFPvgllbeifP9xU/hb/0&#10;L+5/FXfGUp0uaJw8sYVeWR+qvgnwrB4V8F6fpEEsFtLaxbJdkET73/j+SVHr5/8A22PCcHjb4Vfa&#10;ZdVs7C78NI9xaxeVFbpPu/1sWxfus/yMv95vl/jr1X4V/FTQ/HPhXT7mKdYbjyk8+J22eU2z50+a&#10;uF/ar8H2fj74Uax5FzbJ9gVLqB5v7y79+3/a2s9eLGpOFc+oqU6UsKfH3hj4OeL7Dwbp/iFtP+2a&#10;Jq1r5q28Lb5dv8Eu3/Py/fr7I8B+BrPwZ8JbS20yCf7bLB5su+X7O/m/x/7v/AK534IPrT/DnT4F&#10;+zTW8C7EuHX51XZsdE+f+OuwvNV0ywg8hpWs5UX7jt8lFfFzq+7I48Nh6FP97A9q+APif/i29x4V&#10;uVkh1W3s7i4XfK8rsjP8/wA7fM2x32b3rsNS+Tf/ANdflrzf9maZ/sHjhWngmdorfb5K/wAeyX+L&#10;+JvuV6Hc3kF5LLLBOtzEk9xEzo2/51d1dP8AgDo6f8Ar2sNL90eFi4x9vLlM/wC2N/F/3xUv2ln+&#10;Vqm+xo/zK1Mmtm83cv8AD/crpOMZ83/AKbC8qS7N2+rGzZ97/wBCqGZGf7rbKAMqbz7bVrj5v3U6&#10;+au//wAf/wA/7da147f6pv4Iv++3rOudzy+Vs+fd8r/+h1N9p36ldr99938bVZJbR1hTbu/hqVH+&#10;eod+9fv09E2PuoAHhl+8rU+F50+Rvn/uVLXUWHhWJFhe8lb/AK4pVkHD+J9Kl1vQfKgXfdoyyxJ/&#10;e/2K+X/iLNFpWva3pi3K229ntZZoW+5Ls2vsf+9u319621tbWEqeRbLDF9xq8a+NPwNs/iXLd6rp&#10;UCw6rtRJU/5/0X++jfxf3X/2Pn/2eDG4aVWPPE9TAYuNGVpHxfD4M0/+2dEWJYLa7W6R/wC0Un3y&#10;ytvT7/8A3x81fpX8N7ZdK8KaVY/x2tqkTJu+58lfD/wQh8L/ABR+IN3pWlaLBpX/AAi8qy3jwweV&#10;LKyvtRPvvu+dP9mvsq2uW8qL5f3q/wAaVrhKEoR5pGWMxftZcsT06zfe/wDcq7v+T5WrgrDxPPZy&#10;rE377/Ydf/Z66iz1i2vESWKXfFKu9XrqPPjI0L92T7rNWJf3PybVrTmvInb7tYl5MqNSCRj3L/I/&#10;+/8ALXPpMyfaF/2q6C5+41c1/wAv92v/AANPmqyRk3ztWZNuR/mWr2/5tu37iVk3Lt/FUFRG799f&#10;nz+3b421Dxh8SNM8IaV5k1vYbolt4f8AlrcMiM//AKGi/wDbJ6+/vO+evzk8GeIZfEnxwu9Ri8pN&#10;V1SK8ltbiVvkSVpUl/uP/e21w4mXJE9LCU+eRX8N/sweOH0jTNQ1CzsYbS3nW68rz/3uz+NK8/8A&#10;hR4q1D4XfHDSdQ8qVPst5suk2/ft9m2Xf/wDf/wKvqt/HPia20j7DLZ/b/ESTyp5SW0rxeUuz5/N&#10;VYonb50+TcrJv+5Xyz8Tr+O8+Jcuqs0f+iwJb3yW6uiJcbPubG/39n/AK83DVJTl7x7GJoU6VP3T&#10;9UZnWaJJYvn+T5HSp0mWaJH2/eWvLf2dfGaeNvhVp6y/8hDS/wDiW3SOuz51+4//AHzsavSLOb5N&#10;u6vYj7589KPIXflo+WhHof8A3qAKj/Pcf9cqi86J2df46fbJ/o+5l3u1VPmSV2VWoAup86/L/epq&#10;IqJsZf8Ae+amJNvT/cb5alf/AFTsv/AaBrc+d/HN5efELVJbW5VtKewuk8rZtl+78rpvrl/jB4Pi&#10;8W+Ev7ItltvtqMssUsy/JF/fd9tSzalc+FfEd3A2lL9rlZ3aWJfkut38dWYZtc8Q2fiWXSorT+0N&#10;J0mXUJYri6RNjbJfK37kf77p/wCOffSvk/3k6/un3SlQhhT5B+Ivw0l+Hur2Nnc3kF5cS2qXDpEv&#10;+q+d02f+OV9YfszTXlz+zxcStfMkWl67PEsO3+Ford/7/wAvzO//AH3Xxrf69feJNZmvtQvGvL24&#10;bfLM/wDH/uf3V+RPkr7Q/Y/httS+FXiDTLmPzopdYd2R/wDaii/+Jr16sf3HvHjc3JLnier6bbtc&#10;2stzvie3WDzZGf8AhVtq/wDoTKv/AAKuK8YeBov+Fd3tzKu/T/8Aj0e3Tfv/AOB/7/zv/wAArQ0q&#10;/wBc8AXV3FrWizvokq+U1xb7H/db0bfvXft+ZE++ld3o1/p/irS5baCBrawllS4dZW8132/c3NtX&#10;/b/h/jr5zn9jI+i9oq0fdPy6+Ivw91Pw94mls5V/u+RN/BKv8D769y+Dlt4c8Q+LdH/4T28n1hLO&#10;CK3tbT/n6aLZEkX+6iJ9z+Kvfvjx8ELPxJp0sVmrQ3e3906L/wB8V8z/AA00q50H4v6LpmtWs6Xs&#10;V08XkxS7N6yo67/93569SOL9vA8aWEeHq3+yff8AZ/8AEy/ewNsidfuJ9ytPW4bOz0Tym+SKVt8/&#10;y/eT+5/wOuP8MX66V5tivyJF/qv92ovH94th4L1XU76WJ7K3i3s823Yn9x/m+Vvn/wB7/cf7teXH&#10;4z1qkuSHOfHX7WPjO28VeOU0Oz3Q2miQP5tx5u/bKzozp/6B/n5q+d0SX7e+2fY8W/bM/wDHt/y9&#10;bfxIv0vPGWtXzGcWt1eXEqo8qq0Xzv8ALvRNr/73yq25PkVdlc9v8mziaXz/ADZW+0RTbdn99d+/&#10;/gaf98V9ZRjGEIxPkK9SVWrzFjSr9bbYyqv9xP8AP+5X1H+zf4qlsPEOoae1z51o67E3/wADb/v7&#10;/wDf/wDQ6+XESWF/sLeVD9qb5bjdv/4B/n+/XvHwTv1h8R28uoSypti/evEuxPv7Uf8A3f4Pk/v1&#10;5uOjz0zpwnxH2BDNLM0W7zfnXf8AdqrpTt/b2t/9Mlg/9AqxDDs/esv73/Y/uVU8Pbpr/W513Pun&#10;SJ/+ApXysT1p/CbqI37r9+39+sXxVt+36P8AuvO2efLs/wB1K3fsc6bFVvk2/Km6uc8Qzf8AE+09&#10;W/htZX+9/e2LW0TCB5bZ3ktzq0s8rM8u79753399dxYXi20sNyrbG+/XA69Ztomr7luf3Uvz/vfv&#10;0+HW/tlv+6l/4BW0o83vRPeoVI8p7LC8V/E7KzPubeqf3Hqxc2ET6b5G3738FYXw6f7Tao3zPv8A&#10;k2V9AeCfgDqGvOl9rzSaVZfw26f8fD//ABP/AKFWmGw1XES5YixOLoYelzSkfHWvfBC88Yav9j0j&#10;TG1K9lb5YYoN7/7/AP8AZ16B4V/4JrXOq2v2zxnrUWlJt/5B2mKssv8AwOVvlX/gCNX3roPhXSPC&#10;Vl9m0yzjs4v4tn33/wB9/vNVi8uf3W1V+9/fb7lfcYTBexj+994/OMZj/bS/de6fNnhL4b6V8H9D&#10;tPC+i+f/AGZar+6+0Nvdtz/PXn/7T+pfY/BGnqjL5supoio67/8AllK399P7lfR3irwlPMr3iztN&#10;Kv3YkX5K+Uf2utB1Pxb4Q8L6Lo8sVtqt74itbeCaaXYiP5Uv365sXS5ZF4Kr70ZzPMtK8QvYW8sV&#10;5EsLy/6rZFs2VX0rRNa8c6k+naHZy3l2zb1SH5/+Bvu+VV/3673Sv2Y1vPEf2afXJP7MtYLd7x0X&#10;/SHZt6P5SfdX7jv/ALO/+KvqvwN4S8OeBvD0Vr4ctoEsnXfvhfe87/33f+Jv/Qa82ngpTl7x9DXz&#10;aMI+6fGXxp/Zy1fwZ8NLvxLquptrGqy3Vrbzpbq/lWsHmp9z+98+ze+yivtrUtKttYspYNYgtry3&#10;l+9bzRJKn+581Fd/1Kn0PF/tKp1LFzpWleKvDkWn6rB50TxK+z5kdX/2HWvN/EPh7wd+zx4N1XxV&#10;p8ElzqsUTpZy3zb3WWX5Nny/+h/e27/79Y/jz9k74NeAPBGt+I5fCE95FpdnLetb/wBsXSb0VN+z&#10;/W18j/FHVfAtz4Z0+XwT4O/4RVLqVvPd9RlvXn2/c+99353eu+hGVWrynny5YR+I43XvELaxeXd1&#10;JtufNl373b79Y81zF/dVPlrPuZm/1S/7lVNm/wC62z+7X21Kl7p83Vqe8aG/f92q80Pnfequly0L&#10;7Wi/4Huq0lzv/wDZa29mY+1M397pT7blf9HZvlf+5WnZ3k9tdRT2srQyxMjxSwttdGX+OrTzLMjx&#10;Sqro/wB6qX2NrBf3G6a0/ufxr/8AFLVx90JH0bf/ALSCeMPgZrUXifUJbnxlb3lk7S3Gz/TLf7Qn&#10;zp/tJ9xk/uvuT+Lb9neGPiFpGq+H9PvLG5ivLS6gWWKVJV+b/wAfr8pH23MW5VV4nr1j9l3TfAWt&#10;+N/+EX8e6LHfw6p8umX0t1LE8U//ADyfa6ff/wDQtleDmWB5o+1pHq4LE8v7qZ+ir6lZ3i+bu+f+&#10;++ytCwv7ZLB4mn3u6/wLXwb48f4V+BvHWt6HL8HWubTTZ3t1vv8AhJLqL7Q6v/c2f+z19G+AP2V/&#10;hJ4w8EaLr3/CHS2f9qWEV79nTWLqXytybtm/zfm+/XyUYyPbly/zEXwTRrP9pb4wQf3101//ACXr&#10;sP2qNbl0T4HeJZYG2S3ECWu//efY/wD47XQfDr4FeDvhLdXtz4X0yXTZbpUSffeS3G5F/wCurvXi&#10;n7c/j+LSvBtl4agbfcX8u9kT+6v/ANlsolLkibUo89Q/O/WNSbRIkbb/AKQ7fuof7n+3/wB8UWc0&#10;D2bysy/a65TxDfy6r4llvJW2fM6QbP4F2U+a5i1K32wS+TdxK9xF/t12U5e6RUj7x7R8K/BjeIfG&#10;9lEzK9ujJcTp/s792z/gf/s9fbHip9F17QfKubbzv7qJXwF8H/ij/wAIN4j0fV5/ktLhvsU/+x/D&#10;/wDEV9qzeMNPmsPN2t5zxfIiL/HXzGbc3tIn1uT+y9nI4L9p/QdH8c/Bi0gs7OW/8QaNFF9hS0ie&#10;4dIt6K8Tv/DvVN/z/wByvgfw3oUt/d28On21zf3UsqRfZ7e3aXzfn+55X8X8H/fO2v1d/Zj/AOJ3&#10;qXiD+1WV/li+wpF9x0Xej/fT5m+7/wABdPk/vv8AE/7Oug6Vef2nFo8SI915sqQt+62bHTfsRPvI&#10;jv8A+hIm6vosBhv3EZHzeaYmP1mUYfZPL/2V/wBniKz8Gxan4h0yC8luokT53eLytruvz+U6fN/B&#10;/wAA/i+Rq3f2m9J8MeDfANpo6aZp9pd3c/2hpbTf9o2qr/Jvfe3/AH3/AHK9D8JW0FnqOmQTyt9k&#10;s1+0WdvE37qKVkdPuf7rv/s7X/4FXj/7RnhPX9duE8QszXNkqbp4oov9R9xE/wCA/Kv+fmr0fqlD&#10;44nxWcZhi44SXsz5+0rXNQ8GL9u0s3dsBF1t42b5f9r+H/vr5a9J+C3xv8D+NvH9lB47iVIkgl+e&#10;4b/QVnVk2ebu/hf5l2P8u7Yvz768wg8N2Lj/AEuCO5hdVbbt+f8A4C1UNS8N6fZ6haXK2heNoNsj&#10;uzM0bN/tN/n5qmtgYVfePi8q4ilgIypqcpH6oeG5tPvNElbSmtJtM+y/6K9iyPFs/wBjb8u2vkrw&#10;B8Y38K/tAeNfCupzt/ZWo+JNS+yu7/8AHvO10/8A46//AKFs+5veud/Zs+NN38MfGKeHNXvF/wCE&#10;V15/K+0TN/x63Tfcl/2Vf7j/APfX8L7vIfjr/wAli8cLtX/kO3j/APkw9cvsfZe6fqmR4+nnFOUj&#10;9FYbz/8AYq3v86Lbt2fLXhX7N/xgb4l+GfsOpz7/ABHpa7J9/wB+4i/gl/3v4X/2v9+vZfOf7Ui7&#10;vvq38VB2VaUoS5ZFuG5WZNzf3tlPRN7blb7lVofknlX+9Q7+S+7/ANDoMSaazgudjMvzo29az0hb&#10;7RL5q7/7s23+D76VoI61n3+22lS8X5H/ANU/+0v+f/Q6sAtrnZ+6lWrW+s+a5XzU+67vUyTf7P8A&#10;FQBsaIn2nVLeL/gdd682+La38LfL/s/7FcJ4YtlvNS/2FXdsrsJkZ7V1i3b/APx+tqZzVDQf+9Xh&#10;/wAe/iRPpV1aaDpF9PZ3b/6RdXFpL5Tp/cTf/t//ABH9+vW9ettTv/BuoRaZeLYaxcWcqWt26o6W&#10;9xs+R9n8Wx6+CvEmvarf+HvEGuRac1/d2Fq8t8982z7Pe7P9U+75vvf5+euHGyq8vsofaPRwEaXN&#10;7Wr9k9V+CT6hN8QbSC21VoYntXlntEgidGiV0+T7ibfndPn/APi6+ldSv4tESJrlW+f7qba+bf2J&#10;LZtY8FJ4xvlb+2L+6lt/NeX5FiWXZ8ifw/Oj16l4z8YLquuSxxS77e3/AHS/+z13YTDeyjyzlzHJ&#10;jcTDEVeaEeU7ZPE+n+b5v7/733PKX/4urGieLbawligXz/sm7+P+GvMbbVVen3N+0KbvuRL87P8A&#10;3K7JxicMZTPoP7ZvferffXemyqmpP8v/AAGpbCGBLKLypYnt1iXa+776VV1VPk+Vl2f8DriOkybm&#10;53v96ufe5/4mkq/3oPv1p3L/AL3/AFtc5eJs1SJll/5ZMmzdQBNN9/durJvHbd81W5n+9Xi/7UXj&#10;+8+HXwg8Qanplz9j1VvKtbOb+68rorun+1s3un+0lQWdH4n+LXg7wfqKWOr+IdPttTlZYlsftSfa&#10;PmdNm9P4V+f77/LX536Po9zpXxiibT5/9HVn+yyo29PK2bf/AEGvMYX+3+IYpbmeV98vmzy7vnf/&#10;APbavcPB/iTStNe78UeI7ae5t7K6Vpbe0Vd+z51RE3OleRjZSjLkPbwMY8vOejfFPxrqvhbwRcXb&#10;WtpD9gi8pf8AWoiM38KJ8i/O2z7jtXzDom37BqtzqC+cm3fLvb71erfHX4r6Z8XfD+nxeHNMu7PT&#10;7eX7RL9uiRHeX/gDv8v3/wDvuvCfFt/Lc2FvZqv7rzfm/wBrb/8At1yYSP2ZHbjanN70T7r/AGPP&#10;iX4a8T6z4r+x30Wm6nqksUsWhzM2/wAqKLZv+5tZn+f7lfTG/wCzXqfN/ra/If4b+M5/AHjDQvEN&#10;s0nm6ddLcOkLbPNVX+eL/ddN61+uv34tyNv2v99P7le77P2UT5/2nPI20T/Zps27Zt2791VrnVbP&#10;RNO+3ajOttbr/G/8b/3E/vV4V48+Kl94nW7tbP8A0DSv9Vs/jl/3/wD4j/0KuCviY0jqoYaVU9of&#10;xb4ehTym17S0/wB+/i/+LrPm8Z+HtzxNr2kP/H/x/Rf/ABdfN+z5/lWqU1tE7/N9+vO/tKX8p6n9&#10;nx/mPpCHxt4cT5W17S0/7f4vuf8AfdXf+Ez8OTLtXxBpPzr/AM/0W/8A9Dr5PdF+0fN/4/XqfwT+&#10;FDfELW0n1BZYdEglRJX/AOfh/wC4n/s/+z/v1rTxtWtLkjExnhKUI88pHdab8E9Q8f39vc2c8CaJ&#10;BK+3U3fejf8AXJP4v/Qfk+/Xzb+1L8Mb7SviHN4A8NXN3Dd+KJ7dNjytsuotib5Zdvy/unTb9z5V&#10;83/gf6JalrbeHtNuPIiZ7eKL5di73/4B/eryL4e+ALm88fah498UKs2u3US28Fv99LC337/KT/2d&#10;/wC9vrvjhoxl/eOaOJl7P3vhPzP+KPwE1z4IeIbSPVf9J0+93va3f3Pn2fPv/u//AGaV9N/sYTLe&#10;eFfFcH35YLy3l3/7LI6/+yV7r+1L8PYPiR4BTRZ12Xc99Alm/wDzyllfykd/9n59zJXwl4A8SeId&#10;B8JeINI065n0r+3Ps8V46NseKKLzUdP73z73T/x3599c2J9w9vLcNUzKPs4H3hqXjzw54bsvtmoa&#10;1aW0W50VPPTfLKv8CJ/E3+xXD6x450j4VxTT3zNbeezva6Ymx5du/wDub/k2f3/u14Po+p6R8CdB&#10;t7uSCC88XvF/o2nq2+LTdzfel+f5pfl+583lfd3fe3eU63qWp+JNZ+3ahPPeS3EvmzzO3+t2/wDs&#10;teJKh7U+5wWS08PLmn8J634l/aZ8Y6vfytp0tto9vu2xWkKxXDt8/wDG77//ABzb/u1kal4qs/id&#10;PaafrUrab4ts/wB7p3iSxg2JFP8Awean91/8p/FXl1zYSw6b9uVd8rt9nRNv3V/9mrpPh/8ADjXv&#10;iF4msfDmhRGe6nk3zyt9yKL+J5f/AIr/ANC+Ra6aVCK+A9zFRy+rSnGpHljE6f4e+Lfjo/i2Wxuf&#10;COq69bxTtbvfW+nS7Hdfl/1qpt211X7TmpeJdb8F6VpVzY/YPst4kWo2LyrLKl00W6JPl3r9x3f7&#10;/wDHX2Xf2DeEvCun6Vazz2f2O1itP7T/AOWrqqJ/GyfNv2ff/h/v7tit8OfEWGWFLuKKxjT7Utxc&#10;LpnzeVb/AH0ll83full+TZv+7/crSrGFOUeT4j8oUpVYzjze6eC39neX/ihWaKW5+0Tvut5l+y+b&#10;t/ubX/8AHP8AYT/gH074b/Y/s/FvgN21We2s7uWdr2BNM2P5C/wI8v8A8Rur0X9mn9kK20eW08Ve&#10;JYN/mxJ5Gk3ECO+z7/zozuvz79uz+7X1H4V/0/Q4pbrRf7E3fdsX++ifwf3Nvyfwfw13R/vHk1Jf&#10;yn5JfEX4aax4A16XQdTtvnX57O73b/NT+/8A7vybNn96qnwu1We2v7JksftMqb9yXDb03b/u7F/i&#10;r9K/2h/2ftI+LXhKWz8qOHUIt72d3NFv8p//AIl6+F/gV4P0pPi/aaZ4sisdKit/naG7/wBHillV&#10;0/dOjJ97/Y2fNUVo/ZLp1PtHsD+MPif9o+XwLc7Pub3uov8A4iobPxV8T7BZVg8Czp5s73Df6dB9&#10;9v8AgH+xX2SmlQOvzL/49Uv9iW3pXN9QpkfXah8fp45+Le/5fB1z/wCBlr/8RWJr3iT4peb9sl8D&#10;z+akWxH+2QP8n+5sr7b/ALEtv4lb/vqsHXrCz8rytv8A49USwlOBccXI+FdS8SfEHXlSC+8Ey7P4&#10;f38SbP8Ageyvovwl+yj4shtdPW8udLT7RF5s6W8rS/Z/7iJ8n71v/Hf9uu3m0Gxff+6/8er0P4Xa&#10;rLCkVs0DXMVkr+RM8rfdb/ll/u/x/wDAK7MBhqFWXspRObF42vRjzU5Hb/Bn4LeHPh1o1pdW0ct5&#10;qbL813fbN8Tfx7UX5V/8e/3677WPENtpUSea3zytsiiT53lb+4lcenjCfStOuIGi+06k0u+KJInS&#10;JVb+J/8AgW6sK51v/hEl/tfV3a/1u6+SC33bP/2V/wA/M719dQwkKXuxPmK+LnV96cjs7y/+x6Xc&#10;arr0v2Oyi+f7Inz/APff97/cSrVhqS6xYRTwRNDbyqrqj/frh/Dej694w+z6n4x8vfu82DRLddkU&#10;H+2/8TN/47Xp1nYLDEm2nU9winzFR7auK8YfDrSPENxaXlzYxTXdrL5sDuvyJLsdd+z/AHHdP+B1&#10;6Q9t/dWsy8Rfustc/LGZt8B4PoNtrU11qdnqdmtm7XT+Un3/AN1/A7v/ABb/AL3+zv2/wV1ttZxa&#10;Pb7YIl+b72z+Our1KwWb97EvzxVw95fyv5r/AHJf/QKxlHkNoy5x+paqyXG2CVfN/iuNv3P9hKKx&#10;Nku3dEuz/prtorM25T0uz1W18Q6XEz2v+j3C/Nb3a/8AjjpX5n/tY+LYNb+K+sSweWlpBK9vEifc&#10;Tb8v/slfcv8AwsKfQfD+u6heNH9n06xluF+XZ861+XnifUpdY1J7mf55ZWZ23/xPXVgqEvanBHFx&#10;xFDmiZuxvN3rL/47UqW3/TWqSWcCf6pdnzfwVoJD/tb6+t+yeV8ZDslSL5fn/wBh6b+6/iiZHq0/&#10;3PvVXe5WFvnX/wBnraJAfvYU+VvOi/2Hq3pWsLM/lO3z1S85bn7srVgp5ttqj7v73yf7dMInVzIy&#10;S+bEqo7feT+CWnvuR/NXdC+//gaNVS2ufOTazbKhv3lhX7TbK03lL+9t/wDnqn/xSVnzdCz9Jv2O&#10;fijP4/8AhRFZ6nfNf6ro0rW909xLveVG+aJ3/vfJ8n/AK97hv4LOJIooo4Yk/gRdiV+W/wCzN8Xf&#10;+FXfEay1DzWfRNSX7LeJ/sN9x/8AgDf+z1+hGm6xeTXkTeRcu7p/pW+JokT5Puf7X8H/AMX/AAV8&#10;ZjcN7Kpz/ZPbw1bnjyyO18SeIYtH0a7vrloobS3iaWWZ2+RUVPv1+X/xO8Ya9+0J8S75dI06fUtT&#10;vJVt7Gxh/hiX/wBB/wBp/u/PX2L+1p4kvNB+GWn6VbL9pvdUuorKKH7/AJsvybE/4G1dh8AfgtpH&#10;wT8L7Ymtv7beLfqerP8AI7P/AHN7fdWvHjT9rL3j2/aeyj7n2j5F03/gnXc20UWoeOPEbab8qJFa&#10;adF/3x+9/wDsK8P+NnwKvvhR4ySzaxb/AEWJJVu7dG2Sp8//ALKlfrLqtzp/jCBLH+0YLz5v3uyX&#10;/P8AsVx/jPwNF45s/wB/YxTarpe63lhdf+PqL+D/AMcd9lej7OE4+4ccak4S98/Iy5hg1LzYFX/R&#10;Lz54ti/8ta9e+FfxU/4Sfx1ZaLrUC6VFdSpbwPC3+2m9H3ff+StD9oH9n6++FGuWmuaLB53hrVJ/&#10;3Xyf8e8v9x/7v3Kz9Y+G7eP9Ou/Eeh2M9n4j0T/S77Rtvz7F+/Kn8W5H/wC+l/3Pm4alKM5+/E9K&#10;nXlCPuSP0g8MeDIPDekItjB9jlWBXVEbfs2u+z/0P/x967Wb54vKZPvV8lfs0/tdaf4n0bT9I8Sy&#10;3sOqxL5Ut2677d9v8bv95flT+P8A77r6weZZotyt97+PdX0lLk5PdPnqvPz3keaa9YQWGqeRbL+9&#10;dt86btibmd/n/wCB7N//AAP/AHKz/EmmreaTd20qrsuomt7qL+8jfJv/AM/+z10HjnwfLqWr2l8u&#10;5H2+VL8z7P8Avj/P/fWx1z7Pwxqr3XlSt/oX9+4f59v/AAH/AD/vfeoqR945Wo1Ickj4N8TaXfeH&#10;tQl0+4i8m6tdyP8AL/d/z/4/VC48UaVZtJY3MhZpY/3kcS+a3zf7NfUn7V3w0ttN8JWniO2aV9Qt&#10;Z0ind1/5YN/f/wCB7P8AvuvhzS5Y59Sma4u1hG7dtb/K/wDoNKcj8sxGVRoV5xl9k2bjUbplltJ3&#10;abSz89tdTxbW/wB3/eX/AMeqLV737dK1xey7NXVtlzFL8zSq33Z/+BL97/araufFtj4fRGEiurL9&#10;3b8j0eKdXtNf8NWWoRp++um2b/8AaXf/APZVzVI+6e5w5jq9LMqfLS5Yy90p+A/Gd94D8VafrmmM&#10;qTWsu/Y/3JV/jR/9l6/Q7wr4w0/xnoOleIdKl32V1t3b/vp99HR/9pHr8yv469i/Z4+NP/CutWl0&#10;jU5d/h/UmV23/wDLC4X7kv8A45sf/gH9yvOP3fG0OePPE+9oZlp1z93/AHlrPd/n+WhLnyflZv4q&#10;D5s0H+4n3qr3O2aJ4pfuSrsp77t6MtRTP5PzMtAGS+5GSJvv1b3/AC/7/wB2otSdfPhl+b5/kqHz&#10;lSJP4KsD0bwBDAlncXMvz72ban+7Whc63FbXSN9x93yv/cSvPIfHlpYWHkNOvmxbomSuX1v4lxWc&#10;D/Zl+2XH313/AMHyfcrsjy8pxy5uY9Q1vxbbaaj6etz9p1B/nW3i++qN/H/sr8n/AI5XKXPw90rx&#10;ho2oaLqdn52n6ozvdQp+63sz73f5fu/N89c14Ptv7SnluVlX7XcS+bO+377fJ/7LsX/gFeu6Iiwt&#10;Eu7f/t1t7vKYnm9/Z6H8E/BVp4X8PRfZre3V/KieV5XXc7u7u7f7Tu9eZP4h/ir6A8W+ANF17V0v&#10;ryCTzXiTciNs3VxWt/DTQUglaKznh+X76S1ESvdPL/8AhKmhf5Zdn/Aa8s8YfGbUNYndbbULuG3t&#10;28qJLeeKJHl/29z/AOdlel6x4es7PUfI+3XKW8v8abN8S/368x8f/DfWr/xNcT+HtQtodKum3/br&#10;6eXzbX+H5/4W/wBj7u1di1w4vmqx5YnsYKVKlLmkfbf7OWvX2t/BTwvc6hPLc3fkSxNNKys7LFK6&#10;J/44ld9f36v977m3+OvLPgbeKngO3s7aeW5tLBvskVxL/wAtVWJPn/4H9/8A3q7h5t9aQjyQOKcu&#10;efMMv/K3/Kq1y+pTL9vi/v7WRf8AxytO/mauX1t/9I0+fzdm2f8A9kenEgtfaV/havlr/goFcsnw&#10;W0xt339ft0/8l7ivpW5fZLt3f+PV8u/t877n4MaPEv8ADr9u/wD5L3VIs+B3d0vbRv7y/Nv/AN+u&#10;w8f6lLYXCadBL+6li3t/t/P8n/oH/j9cfefI1v8AN/yyeoXm+2fvZXb/AIHU1aEa1SMv5TWNfkjy&#10;nqHhWaKbwNcRf8tZbrym/wBj7ledaqmzyvmV/mb7lVLO/ns0fyLmRInb5k3VVvL/AH713fdrjp4L&#10;kr+1OmWL56XIQo/+hpLubfu2f981+pfgD4r2Nn8GPCVzu/tXVbjRLXzURvuS+Um/e/8Avb/8/NX5&#10;dWaJ/Zcrqvz+b81fbvwreJ/hp4fZVZP9DSozKvKlT90vBUI1Ze8dhqvifU/Ek8s99O1zLv2RJ/An&#10;+4n8NZ95thi+/v8Am2f/ABdSokX2h5VdU3/Jsqvcpvfbsb71fGSnKcj6qMOSPuh538dRfK6bqJvK&#10;/wC+qqPMsK/LupgRJDLqWopbWy+dLcSpFEiLvd3b5Pkr7t8AeGE8MeEtK0xooklgtVil2fc3bPnf&#10;/gbb6+RfgnNbf8LQ0dmT96nm+Un+35T/AP2f/fFfYula2t4u7/lt/cr6PL6fu8589j6nvchoX9zB&#10;bInmff8A4U/v1np5sP7pWX7++V/9qorndNfozKzurVDrb/ZrLyP+Wsv3q9s8SUuh47+0n8SG8JeD&#10;7e8tllm126uv+JT8u9PNVPkd93y/J9//AH6+FdYu0067WW7vmj1UT+dvt3SJGn+88v8AdX+L/d/2&#10;mr2L9rHx/wD2l8RJdPjvI0tNGg+zxJ9/963zyy7P4W+4v/AH/v18wvqqzXSXPly3Kbd0SSv93/O7&#10;/wAfrwcTLnqH7lw3hI4LCRnL4pFnxVr2+K0nniaa33Lt3sn73/xyvo3Sv2eNV1hLS+tp1ttPv0R9&#10;k0v+kW8TffT5U27q+X7yzluXi81dkUS/LFX6V+Hr/fpdkv8A0yTbXBX9yMTbNMTUlU5onHfEj4LX&#10;niHQfD9j4c0y2823uv8Aj3RUifaybfkr3D4M/BDSPhRoz21tFFNqd1sl1HUEX/Wv/cT/AGU/h/76&#10;re+Humqlu99K371/3UX+wv8AfruE8i2t/v8Ayf369LCU+WPMfmmYZhVq/uPsnH/EvwG3jzQ5bOJo&#10;IZfIlt1mlVnRVbZvTYrp9/Z/wGvKfhj+z3H8PdUfXNV1C51XVXi+zxWkt08tovz/AOt2N/F8n/od&#10;e3Xni3SIZfKublrZP78q7ErPS8/tXWZV8rZb2+3b/t10zoR5vanj0q0uXkLttCv3fm+X+Opfs29q&#10;q6lYa59tspdPvra2tFb/AEq3mg3+au9P4/4fl83/AIE6f3K0Hfybe43fcX71VGaJlCZj3Pzyuv8A&#10;BX54/taaVefD344xX1i2x9RVLqK4dU/0dlfZ/F/D9yv0LTa/zN/G9fIn/BQXR4LzRvDU8Tf6R9s+&#10;xbPK3u+75vk/2vkd6mr8I6PxHsHwK8f6f428EWkVr5EN3pq/ZZbe3laVERXdEdXdE3K6Jvr0vfXh&#10;/wCy7pWlJ8NNK1Oz0ptKuJVlinR4nie4dX2ea6f3n2J/uV7W7/J8tYnPL4wf7lcprELI27dXS765&#10;/wAQpv8Am2t/wCoqfCFP4jFRGmlSKJN8rtsVK968N+DILPwvpVjeRf6Rbt9ofZ/z1b/0KuF+EXhX&#10;7Tcf2vcxfuovkg3/AN7+/Xsqfd/22r1ctoeyj7Q48XVjL3TmdYvLHQfJVt15qE7bLa0T78rf/EpW&#10;b4S8By22qS69r1yupeILj7vy/urVf4EiSuM0TxOs3x21VWbzt8T28Tuv+q27Pu/7Ne0PD5Mvm19H&#10;Lmj7p4keWQ+w++//AHxWq8yQ/L/HXP6bctbXDxf3l3rVjzt8tc/KdnMab3Lbt1VLmaV0/eqrp/fp&#10;+/5KN9QBjzJ5P79fni/irj/GeiLDs1BP+Pd/9bsru5vkbcv3/wD0Osx5oNV+16ZLBsieL5d7Vco8&#10;8SIy5Dye5uZXT7ypEn8G6iuf8W6l9glfTN291b5t/wDClFeeegedftD622ifB3xRtbZ9qVLXf/vS&#10;pXwJc6lBcyurKs23+DdX6kfGbwBP4/8Agp4w0OfT2huHillgTdv3PF86P/wPZX5FX9hd6bdJPH++&#10;iRvmR2/hr0MFV5pe6eHSwksLQ5ZHW/Zrbf8AKsSf8C2VLDCv8O7Z9zfvrn7DSoNVfzfNl+zv91Ef&#10;ZV7/AIR5bb/UXl3D/wBtd9fSRlI5+SJsTXK2yfv2b/vmqM2sQfeXz/8Aa/cN/wDEVV8nVYX2xXyz&#10;Rf8ATxBVhP7TdP3q23/AN9aGYz+2NK/57xwzf7fy/wDoVFyi3kXmwTq7p/c/ip82mrcr+9Vd7r9x&#10;GrCvPD09n5s9izJ8u/yf4GrP3izXs5mdPl/4FvrThuWR0bza5+zvPOgRlbY7L9yrCPWgG27wJ+9i&#10;XYjt+/T+7/t1+lv7N/jlvH/wg8P30sss17Zr/Z90/wB/54vl/wDH12P/AMDr8wk23MG3++tfWX/B&#10;OX4itNf634Vnlb/SIvtUSf8ATWL5H/77R0b/AIBXh5hHnof4T0sN8R9F/HvwY2t+JvhZqrSf6Ppf&#10;iaw81Hb+FriL5/8AxysLVfiivxO164ubF9nh+3l2Wabf+Pjb/wAtX/3/AOD+7/33XVfGO/fWLLUN&#10;DWz1L5LV5WuJokii+b90if3mb97/AOOf99+FfCjbZ6NFAv8ACz/cr86zCpKFD3ftH3mU0o1anvnv&#10;dheK8CMu7en8aV1Wg+J1mnilnl/0tW2S/wDTVG+Tf/wDfXnWm3jfZ0WqiX6prenrKzIjTojbP9qv&#10;LyvFzoVeR/CepmWBhUpc57D428GaZ420PUNPubGO80/Uotl5Yv8A3/8Anqn91v8A4j/Yr5US2b4J&#10;/HHT7zxbLLNvWKKDXNmxLy1b9w6XH96WLfE7P97/AGNtfaGlJ+9aV2+//BVTxt8OtD+JGk/YdVtl&#10;mf76v/Gjf5+Vk+6y/K9ffSjc+EpysfHXx4/ZsufCWsxfEb4aMttK8qS3Vjaf6q4Rvm3/AOf7lfRH&#10;wf8AEn/CVfDnRL5ovJl8j7PLD/cdfk2Vz+leGNc8DX+leDpL6e80Swile1f5E+0L/Aku372zf/6B&#10;XQeD/I8PXEulbVh8+V5VRP738ddND3Dmry54nR6kkrpui/1qfd/265a51W+e6+zWa75k/wBbL/BF&#10;XZ71dPmqlMn2b722FJWbb83zvXqxPNlE5fx/4VufGfw+1vRbmdbm9vbN0ieb5USVfmT/AMf2V+Zm&#10;v+V4X1Sa1udJmu9YR2iW02t8rq235/7vzV+rEz/7G/8AvJX53ftHRS+Avij4ik1eeRPtVz9tT7Kv&#10;+vilb5HT/wBm/wBtHrlrxPms1ptTjVhHmPILHwVqW6bU9V+e5l/5ZfwxrW9qOitpfha1sppllls5&#10;fmZF/wB+sTxX8WrR9Ja20qCWaSRfK82VfkXd/wCzVp2unX1l4bu475ma4eJLpmb+JGRLr/2rXNLl&#10;5eWJxYBYuOJpYnE+770TB2L9yJt//Aaf8rvu/wC+qqb0R/vfco+3v/Eu/wD8cryz+ilqj7V/ZX+M&#10;3/CYeHE8L6rPv1vS4v3Er/furdfl/wC+k+5/u7P9uve3+9/f+avy/wDDfiq58K69aavpVy1te2U6&#10;3ETv/wCPp/u/f/4DX6MfDT4haf8AE7whZa9Yrs3fJPb7t728q/fT/P8ADsqz53F4b2UueJ2FnN8m&#10;3fv/ALvzVLN9yqUL7J0ZXq75y7Kg8ozblPOi8r+/861U+aaJPvb60HT5/wD0GonRUl2/N83z0Aea&#10;eKrC+ttU+2QLLsn+9s/v0aP4P1G5828udybPnVH++1eiui76t6VD5077YGmdV+5tojH3glL3S34V&#10;0SC2t0baqSt9/ZXa2EOy4iXdXL6a8lsnywSptb+Bd9btn9phlinba8X+38m//vpN1ekeaaetzKlx&#10;93+GuH8VXiw2Urf31aul1jW55rrc0sUKeVXMa3fteWssSbbn5dlMDhPA2jweIW8QQXy/61Yv338a&#10;t89cTr3gae21l7O5s7t5Ub908W5ElX/gP3q73wY7W17qG6JYd3lf99fPXYw6lvlriqR5pHZTlyxI&#10;fhRpU/hjwv5E8TWfmzvKtv8A3U2JXYPef7VYv2z5aY95REZdmuVf+L59tc14nmXyImVv+W8X/oda&#10;E1ytc/rczTWV2sX+u8ptv+/VAW5nV/m/vV88/tq6b9s+Bl3ct/y4X1vcf99P5X/tWve4blZoIpVb&#10;761w/wAZvCq+Nvhpruitt33UGyJ3X5El/gf/AIA2xv8AgFQWflJqtzse3b+41N/hdasarpUvm3dj&#10;PF5N3byvFKj/AH0dfvpWZbXmzfFOy+bu+5W8ZGfKXU2+VWbM+zzf96pXvIof4t//AAJKzP8Aj5vd&#10;sW75vvfNWgzW0qaVNNl3J95vlr7i+Hr+T8OfDUW3Zu063f8A4B5SV8deG9BXXtb0/RYm2JL88sqf&#10;wRL87/8AAtlfaGlQrZ6dp9mqsiW9qkUSf3EVNmyvms2qR92J7uWwl8Rqw/PBKv3/AOOppnZ13bv4&#10;fuVU02b5pVbc7pRvVHeL7n8a18nI+hiPm+esy5T/AGm/4BVtHXbu3NUM33vmfZVRCR1Hwc8Javr3&#10;jrTLzSlXytNukuLy4f7ixfOjp/vOu9F/+wevrOFGhllaP+6rr/wH79eP/si7d/iuLd/rVtfkf/tr&#10;XtGmo1z/ALkTPE3+3X2eXx5aB8fj5c1c27N1TfLtXZt37K5fXrnY7yy/67+5W1rGpQaPpzz3LbIq&#10;8i1vx5Bf3UsC7prt2/1UTfcT/fr1YxPPW58T/Hq21x/iD4rV7FcX940ttcJAyfuvk/76rxqG/dLX&#10;ym+TyPll3t92v0X1uHU9N03XYllWztJbWV4LSFn+Tcn39+//ANA/2/v1+dsyRWzys0Hk/vd0UMX9&#10;3b/dr5t+7VlE/b8ixcsfheT+UrwvLJParJ+5hlb5U81U3f8AAP4q/SPwr89hFK3yfJXwZ8K/B114&#10;18TW8UcH+g2s6y3j/c2or7tjf7T/ANyvujTdbihgSCJfnrgxMo80TLHHuHw61KKbQ0llb/nqip/e&#10;2yutXX17f+6b+CuS8Bo3/Cu7S52/Ok88v/kV627y23/Nu/h3q9e9Q+CJ+V1/4sy1NcwXMW1tr/7G&#10;2vLfEPiGW21690yzuZYbS32I8KN8nzIj7P8Ax+u637E2yqyf7aV4bba2upa9qE+5pvNupXid/wC7&#10;v+T/AMdrzc0qShTPSymlz1OaR1FhZ2vm/wDHnBsb+/FVi8sILO9ivrNVtriL+4uz/gFQ2f3d1Utb&#10;1X7HauzNsr5yFWcT6adKEj1vSvGemXmlvc+b5L2v+vt3b54q8M+Jem3XxF8W+F/lZNPi1Nnlf+zk&#10;vfK/dOqfI29Yvv8A+t2bVrP8H2a6rPL4hubmdIn3RQW+75HXf99/+Bf+gV6XpX/EtW0/gdvnr6yM&#10;peyjKZ8VVjGFWXKd0kKoqL9yh3qvbXn2mJGp7uuyg4BjzU/TdHbxDfxW38Dt+9f/AGKqO616D8Lo&#10;YIbC7vJV/eu2xXrpoU/a1OUipLkidPZ2EGmxRWcCqkUS/cSq/jbxJF4V8OXd9LKsL/6qJ3/vtWhY&#10;Os0+9a8c+LutxeIdZfT/ADZ/KsHi+S32/M7f3/4vnX5K+poUuaR4NepyxD4b+GLXUvEeq3lnF/qN&#10;yNcebv8ANlb+OvY7a5Z9N/e/61F2N/v1m+CdNttA0G0tll3y7d7Pv++1Xb9GhZ2X7kv/AKHWlSXN&#10;IinHliPd/wDiZJ/sLUv/AC1esxLzzrjcv95Nv/fFEzvDfxNu3oy1HKXGRsJN8lP86qj/AHd1Nhmq&#10;DbmHX7/uty1lTTfuPti/fT71azuuz565bWNettNvXsZNyeav3/4KCJHivxIhW28X6hO33JV81aKz&#10;/i1c3Nz4otIrWLeksCbpXb5PleiuCfxHdTl7p9ETIrq8TL8jLsavxk+M3h5vA3xN8S6LBteKy1G4&#10;RU/2d/yV+zT/AH6/Ir9s/SrrRP2jvF0DLvilnS4VP7+6JHqMFLkqm9WPPE8S/tKWwvXns9ttK/zt&#10;bv8Acb/4mt3SvGE9z80+n7E/vpL89ZXnWbptax8n/f8Anp9nNBDf+V83z/Om9v8Axyvp4ylH4Tx5&#10;R+ydxDeW2pW7ywS7/wDcbZRNYRP95pX/AOBVzNzbS2E/2u2b5G++m779bFtqS3K/NtrsjI45RH7N&#10;Ptn/ALn+2jUb1uU+Vlenv5T/AMK/771X/s2Kb9627/gDVsc5iTJ9jneJqfvl2/8AAaNY82G/+Xc6&#10;NTHdvKRduysjX3SW21L7BLFLtr0P9n7xn/wr345+Gtagl2afdX0Tt/so37qVP++HevMvs3nL/v1L&#10;befo88Vzt3xRMsvyfwVxVfgOmkftX4t8KwaxpF75C7L2WJkXezMm7/c+7XyPbaDeeA9RSzudqW91&#10;/qE3b9m35Nn3P9yvs3Sr+LVdDtbyL/VTwJKv/AkryT45eCYrnwbe61F8kthLFL/wBn2un/j+7/gF&#10;fnWOpxnRnE+2y2vKlXgcbpVz51vuWsxJmv8AxVolszbPNvok/wDH6l8MTfabX/gNVYdum+OfD87f&#10;6pL6Ld/33XyeE/jxPu8Z/u8z6lsLyCG1ijlnV7hF+Z/71WJtbitl/wBbXm+t3LI32mBfk/2K4rxD&#10;rer22jS3jy+TF/DX6ko6H5I5al3x/wDGmDw343tLnyvtkSwPFKiffrh7b4kXPjnx5Fq9tFLZ6Paz&#10;xb9/8Seb8/8A47Xn+q20+qy+bP8AO7V2F/bRaD8Ob2VV8lEtXf8A8cqYfEdEox5T6N+0rv8AllX/&#10;AG/mp9tctNPFFu+Rv4K+X/hd+0t4e8Yap/YbXfk60nyRJ995VX+B0X/Wr/ubq9r0rxnplhLLc3ks&#10;FhaW672d53f/AMc2I1e1ZcnOeLd8/IdV4qv203fFE0EO5f3Tv87v/uJXz7+0DPp/inwDomsf2Y39&#10;seFZV1W1fUFiaxuGX5nt32P/AB/w/J95ESt34hfEK++J1rcW3h7UG8NyxK8VnfPEku750+/E3y7X&#10;2bNn+3XFPo+veM9D1XQZ7zSfsk8Utv8A2c8Hm/aGX+Per/utjfd/i+T/AL5+UxeaRjPkifTUMl9v&#10;Sk6h7L8Gbn4b+PNB0zxn4Q8PaJbXEvyS/Z7GK3uLKXZ88Tuqfe+f/gW/+49fJX7RU0E3xs8UTxf8&#10;tbzfdfNv2NsRdn/fCI3/AAOvL/Bnxu139mTUri30q532V7PuntLuLzfNWLZsf/Z++6fJ/cqx4t8Z&#10;3Pjnxf4o8RxW0/8AZ+o6jcXtmkq/8svNdok3f7j/APjtdtOcebmPz/M3XVL2Cj73Meb3kKWd1LB/&#10;zyZk31Cm3/ZSug1h7O/s4rz7nm/J/wCOf7lc7NZ7/minWb/YeuflP2XBe0+rw9r8Qx32Sp8q/NXq&#10;H7P3xjn+Evi3dPOyaFfssV9Dt37f7kuz/Y/9B315PM7IitKuzb89M31RrVpxn7p+qFn4hV4omZfk&#10;dUfzom3pWxZ38V4u6KVX/wByvkz9kv4tf23Z/wDCC6rOz3durPpMrt9+L+OL/gH8H+z/ALlfQibk&#10;vUaJtnlN9xP9n+Csj5WrTlSlynZO+/Y38dRTP+6/20rn4fENzDLtlVZvm/j+R0rattSgufut/wB9&#10;0GI1H85P9yui8MWdzeWcrRam1hEsvzIkSPu+T++1crC621xLAzL5qszbP9jf8lfH/wC2H8SPFXhX&#10;4oaVbeHvFGs6JaJpMTtb6ffS26SytLLvd0V9rfJs/wC+K6aEeeXKY15ckT9Bf7Kn+7/asn+0+35/&#10;/if/AByi20GKzv4p555LxF/jl+fbX5Pw/tV/Fm2l3L42uf8AgcFu/wD7Sr234Uf8FCJdKg+zePbG&#10;7mliX5dT0lVd3/34mdP++0f/AIBXqyw0oHlRqxkfeeq3MV5dRMsDOjf7P92sq/0e2vInVm+9/Bve&#10;vnnWP+Chfw5TwRaXMGoXtzqrxfPplpYulwrf7btsiX/gDtXj9z/wUgvkTdZ/D62R0+7Lcaw0v/oM&#10;SVjGlMuUon1X9mXTdXliVZ96xIjO/wBytOGb5/4q+bPgz+2A3xd8W3un+KNP0nwx5Vm9xBdpeeUk&#10;rebEvlbZf4vn3ff/AIPuV9EWzq6oyt8jfdeuOpGUJe8dlOXPE03manfaf9qqTf6lKIXrA3Lr3P7q&#10;s1Jt8+5W/hom/goT9zLF8tBYabCqWUUS/wAO9F/77rP8Q6lY6bp0ranKqWkvybP42f8AuJWf4k8f&#10;2PhuKW2s9t5qHz/In3E/3/8A4ivm/wCM3xXtrDQ9dnvtcjfXVs5YrWGH53WVk+T5F+6u6uGpX+zA&#10;66dD7Uz5K+KHjWPxp8TfEGsQIqWl1cv5GxNvmxKuxH/3tq7q4TVbZfN8/b/vVDN/svU1tcvNKkCr&#10;vllbYvzffrvj8ByfbKibE3qq1bs4WRHuZV37/wDxyvuD/hm/4aTeHNPeLQ1ubuKziinu7e+uEla4&#10;+7v2b9v+3XyP8WvAGofCvxbNotzL50TKssFwn8af/Ffwf8Brko4unVlyHdiMFUoQ55Ff4Y639g+J&#10;Hh+Vm/dPeLbs7/cVG+V3/wC+Hr7KS5ZHf5v++K+BYdyfxbP9tK+6rC8/tiw0/U9q/wClRRXH+w+5&#10;N9eTmUPejI78tn7sonQWFzsupd38USf+z1NM679yt/vVk6DcxalcXctqzP8AZYP38L/I8Xz7fn/4&#10;E/8ABuq9N93/ANkr56pGUJe8e3GUZDkffv8Am/3aid/m+X79VN7OrrTfO+f/ANkoiUfTv7KOgyw+&#10;H9V1VoJYftEqpFM6/wCvRd/3P73zO/8A3xXtF/4ks9Bsnigs4v76w7tmz/bevIvgV4n09/hLZQf2&#10;qtnd6dLdJdb2/wBUvmu3zv8Aw/K61zNt8VNP8c+JrjSoormHT7X732iWK3+0P/f2NKm5dn+2u3/b&#10;r7PCcvs4wPjsTGUqkp8p3b6Pq/xFne583ZaK2xZtv/oCfw10Hh7wHZ6PcS/6HFNLFt+fb89TWCQT&#10;RRNFqcttFt/1Lsjon/A971avNYs9NR5V3TI33Xh/i/4HXrHAc18UdEgTS7e+8pXiTfFOm3+D+5/6&#10;HX5P+J3sf+E+1DQ9Ngn+S+lt4IXl3+a3m7U2f7/9yv1A+Jfjz+0tG8hVVIov9Il/0qJ9+37iPtr4&#10;f/Z++Eu+6/4TzXIvnl3PplvN/tf8vH/xP/fX9xq+axMqUakpH2WU18Th4x9l9o9d+F3gZfAfhK30&#10;9m33b/vbp9335dn/AKCn3KZ4/wDijLolvLbaVtmuIvvO/wByKn694hVLKWWW5+zWir80ztXz74Y8&#10;Z/8AC0fjToWiaKrf2Ja3X2qd9v8ArfK+b/vndt/77ryqdCU/fPbxOJjGXvH6X/Bb7TZ/C/RLa+bf&#10;dqsvmv8A333vv/8AH67aGzXZ/wDEVyngBF/4Q20jaXY8Sv8A8A+ffXQPqUVnayzzyrDFEu9pn+4l&#10;e9RlakfG1I89WQ+5toIUeVvkVfnZ3WvlfwlojeVE25v79eheM/i1Pr32ux06T7Hp77omf/lrL/8A&#10;E1w9z4ttvCVh8y7/AOBURN7u9fPZhiY15RjE+py3DSw8JSkdhvW2snZm+9/tV514hefxVr1loNtL&#10;smum2NN/ci/jf/vmpdS8Zxf2N9snbyfl37H/AIa6b4G+Epb9rvxLfRMkt78lqk38EH9//gf/ALJU&#10;YSh7WoGLr+ypna6J4M0+zSKCztdkVuiJv3fc/wDsqHdrzUnaCL91v2L/ALtbfiG5Wwsvsdr/AMfc&#10;qv8A8A/vvVTw9YKkXmtXvVve9w+P5vtGrD8kW2mvUr1Xd6RzFeaZa9Q8PXjQ+GrSDyPJ/dfL/tV5&#10;vo+mtres2ln/AM9Za9A1W/lubj7NY/JEnyecn/slezgKf2zgxcvsnQWd+thpsssv8NfPVtM2seNP&#10;Nb/Sft91v+dU+RF+5/11+REr1q/sJU8PXvmzyunlP8+6vAvhpreoTeI9E0y5gk2xT70faroy/wDo&#10;VfVYaPuyPnsTL3on1H9jtpl/erv2fdqGb7ZCm2CdvK/uTfvU/wDiqqw37ebtZP79aEN5XHI7ImTb&#10;XM8N1+/i8nd8/wAjfIz1ra2nnW8Uqt88TffqvqsMepWrxS/cf/ZqvDN9p0vyGb51Xym/4DV/ER8B&#10;0fnb4k+992mQv+92/wCzVe2m32sO7+7TPO2XEVcx0l2aZUSuX8W2cF/Z7pfkf+F3roPO+fa1ZWqw&#10;rcwPE6/JVEnjni37Npt/aefFv/cKi/8AfdFUvipqv/CPI7XkXnRQQPKz7v4F30VxVJe8b04y5T3i&#10;vz8/4KNfDFv+E18P+LIF/wBHv7X7FO6fwSxfc/8AHH/8cr9AN9eW/tCfB+D43/Du98ONc/Y9Q3fa&#10;LG72/wCquF/v/wCz/BXkwlyT5j1j8hLxFs1eL7Suz+471iPbRTS7pbn7v3dldd4q+HWp/D3xDqGh&#10;+JdP+zahatsb5fn3f3/9pf8AbrEmsILPe3y/8DWvraEueB4lX3ZGro+q+dA+5d+1fmqZ5ot/7rcn&#10;zfc21zltftbX/wAqtD/GqPXR+dFcxebt+euyMjmqRLUMz/w/8BrQhmnddu3/AIHWF8z/ACLVjfPb&#10;Rf63566eY5uU0NYTybVGgiaZ0+dq5V3nuZdzVf8A7SltndVl3u/ybNtdBNZ2d/BuWJYX/v0cvMQc&#10;vCn+1WnC6vayq23Y6vuqvMn2Z3i27Nv8FMS52OlYzOmMj9K/2EvidP8AEL4C2Vjcys+oeHJX0qXf&#10;/HEvzxP/AN8vs/4BW38fvCvjjxhqnh/T9FufJ8Pytsutn/LKXf8Aff8A2dv+fnr5E/4J7/FqDwN8&#10;VdY8L6h8mn+IFt4opnb/AFVwruif9979v+9sr9FfEPirTPBn2KfV7xbC0uryKyW4f7iM39/+6v3/&#10;AJ6+JxlL2VY+kwtX3T5f8GXktgssE6/6hnibf/s11FzeQW1/pWq7fOitbpbhk/2FeuS+MFyvw3+K&#10;VxPpjRax4c1lftqy28+/ynZ/nT5f9r5v+B1q2d/baxpySwfcZd618JVpyw9W5+lUqkcXh7H1Nc2F&#10;nqunRXNsi3NlKu+KaL+KvH/iFo99qqxW0FrL9n3/AN2pfgV4wvJrfUNBil/0uw/0iJH/AIomf7n/&#10;AAB//Q69DufHNnYNt1exubD/AKeIoPNi/wDHfu1+h4av9YpRlE/NcVQlh68qZ4unw9nvNZis4oG+&#10;781VP2jfCreFfhF4jbd93TLp/wDyE9eyzfFHwBoOm3Gq/wDCVaW8USu8syTp+6Va+Hf2xv2pbrxV&#10;4b1Cx0yzubbT7yX+zYJbiBkR0bfvf/vlWrSUowIpxlI+IU/0C4SeBmtriJt8UsLbHVq9Af8AaN+I&#10;yaXb6f8A8JC01vay+avnWsTu/wDsO+zcy150nlbflX/ge6i5+RJv+AVfP7vKRb3+Y+nfhF+1vfXn&#10;iHT9I17SLZ3nbYt3DP5SL/vo1fVFnremWF/cavbaZPbXt7a7P3sTxI23/gG6Vv7nyV+V7zfPvX76&#10;fOr195/sxzeIfG1npMWqt51xLvlZ4YkileLZ/HtT5v8All9/5fn+5/FXzmLwkef3T6bCY2XJL2h8&#10;wfHHwbrnhr4i6jqWq2bWdvq88upadN/yylt5X3ps/wB1WT5a7/wloN9pXwv0+K5ZfN8+W68q4/5Z&#10;QMibNj/w/P8AP/21/wBivu79orwNB4h8JaZZxaVFqV7papcWaPs+SXfEm9N3+y718k/EX4ReO7zx&#10;NF4V0zTLa8vZdJXUrryrpN6RSyyxIn7103f6r+D++ld0o1IShGMTw6OEoYqNSdWXxHh8NzFDE9ju&#10;/wBVK+3Y3yOlRXNsr/N5S/e++lev2f7GfxEvLdWZdNs5dv3Li6/+JR66Gw/Y28cf8vmoaEn+2k9x&#10;83/kKvS9lV/lPoqWLw1GHJKZ87vD+627pUT+5u+SqKQ+cjqsv71H3rX0d4h/ZF1zw94c1PVZdc02&#10;b7FA1x9nt1d9+1N/+xXhieD9Tf5lWP8A2fmrGr+6+M9OhKGK96l7xlabc6hoOpWl9Yyyw3drKtxB&#10;cQ/fSVfnR6++Phd8Tl+K/g+31eLal7EyRX1ojf6qX/4l/vr/APYV8Tp4S1NNn3fvf3q9A+CHi3V/&#10;hR43i1OWBbzR7hfs+o2j/P5sX/Av4k++n/2dY88THE5fVqx92J9ezX7Q7/PaVH+/s2VLZ3nnO8qt&#10;8jfdf+/XL6r8ePhvf/6pdXtpf78MH/2dc1c/G/wnZy7raW+mT+49rs/9no54nz39n4r+Q9b17z3s&#10;rfU7a8kSW1bZKifPvT/P/odfF/7aWpNqXxI0S5ZVT/iSxJ8jff8A9IuH/wDZ6+hf+GmfB0Nn5UsW&#10;qfP8jbIF+Zf++6+dP2h9e0r4l6jok/h6C5T7AssUr32xN6b02fdd/wDbrpw1eEKnvGVXLcVOPLyH&#10;z+77P9iqV/crtRW/9Bro/wDhBte1KfyLODzpX+7FEzb3/wDHK6DSv2Tvi34nvE8jwrept/5+4mt/&#10;++PNRFr2JY6h/MeT/ZeJh8UTz+GGLZui2v8A7i055lRd2zZtr2uz/YP+L7vufQbKH/YlvLf/ANll&#10;rK8Z/sk/EvwHo1xqutaHbW2mRbVlu0uon2732J913b73+xSjj6H8xz/Ua85csTyzwrrEqa87bvvR&#10;Mlfaf7GHjO+mv9Q8KzyyzWjWb6lao7f8e+2VEdE/2X81P++P9uvkew+HWtfaNytbf99N/wDEV9Nf&#10;sf6Pc+GPFV7q88sFz9l05tPnt0Z9/wC/lSVH/wDJevLr141Ze6ep/Z9fDw55RPsbf9xaKhs5l1JH&#10;lXanzf3qPOZGli2rvT/pr97/AG6wI5irreq2ulWr3l9KsNpF953bZsrynxn8Wp9VV7bRWaztP4rj&#10;/lrL/uf3at+IfBPiz4keMn0qBo7mKCJLj7Xu8q0t92/5P423fJ/tfwVmar+z9470r5bbSI9Yf+/p&#10;15EiL/39eKvLryqz92MT0sNTpQ+ORx+sX8uleEtQvIm2XEVrK8D/AN19nyP/AN918P8Ai15bZrtZ&#10;W3vv+bfX3d4z8MS2fhWXQ9Vs7nRNbuInRkuHiuIdrfcffE7/APs1fP8A4/8A2OfibD5uoX2lWmlW&#10;U86Jvu9Tt/ldvl+fa/y1eGpeyj74V5e1qcsD5nhembF2fdr6Fm/YP+KkLbW0y2+7/BdRf/F1F/ww&#10;98VN3/IFiT/t6i/+Lrs5jjlTkRfBT9pCw8E6TcafrsFzvtYkis73T1+fb/cZd+3d9/564T43/E6x&#10;+KHiaK+s7a5SKKLZ9r1DZ9ouPn/iVPlWvRh+wP8AE9oPNW1sTKzf6k3So/8A498tV5P2GfibaFXv&#10;rG2sLUv89xLcxMif7bbHZtv+1XN7OlCrznf7evVpeyPnyb7m2vuDwHu/4V94X/56/wBj2u3/AL9J&#10;Xn6f8E9PiJN8y6hok3+5O/8A8RXvt58EPHXgzwhZf8SGO8tNLtVt5fsN5vm2KiJvRNnzfcrmx9OU&#10;4+4XgpRhL3zgtH1WLTfFEV8vyS7tl1bu3yMmz5/+Aum+ut1iz+wXrxK7PC3zxO6/fT/P/j1cFqUM&#10;uq+VqsCRQxIqu0vno6SxbP7/APu1seCfGH/CW2sWkK0E16q77Oa4nSJH/vo8rfL9z5t/+x/t15vs&#10;pYihy/aier8Mub7Jaf5JdrUJt82npDO8vlSy6Qn+5rVr83/j9V/EL3mg6XFfQW1tfozKmy0vopX/&#10;AN/91v8AlrzY0JnZzwOaTUm0HxMkk7SPapL5rIjfeWveP2e9E8S3Pih9avrO5sNPv4EdU82eJLpN&#10;n3/ldNv/AAPd/wCzV883/i2C/X7NqOnyabL/AMspn+dN3/fFfdHwT8VW2t/DfSl01Y7yW1s7e3nR&#10;NnybYkSvey6nKFTmmeVmcpRp8sPtHoaXMDoi7p4Uf7uxU/8AQ9lRf2DAl59p82X9797ZK0T/APjm&#10;ysmZ7xPNlggbf/sN/wDZ1lar4wZ/Dmqqs/2bUIrWXykdfk83Y/8A7PX0c37nMfMwh7/Kzyz4u3jX&#10;lxLBPeXLxXWo/Z4kibf/AKP9xEd2+ba//oUteZfE74l+F/h7pcVzeT+TE6/6LaRffb/YRK0PGF5Z&#10;6xrOoaZeSs9kkSpvSXZ5q+Um/Y//AAOvhX4ta9p/iHx/cf2RJczafZxfZ4pbi6e6d9v8e5n/AM7K&#10;+Uo0I4qfvH2OIrywVL3DS+Jfxd1f4l3Dq26w0r/llaJ/F/v17H+xD4b36z4j1x1/49YIrWJ/975n&#10;/wDQEr5x0HRLzXtUstM0+Lzru8lSKJE/vtX398B/hdL8KPh9d2P2xdVu3n+1XVxDA0UX/LJXiR2/&#10;1rI2z+78r/cruxfLRo+ygeXguetW9rVPqWz8SaZ4e8H6VLfTqj/Y4n2bfnb5K8f8c/Ei88SS+Qv7&#10;nT0+7bo3yf8AA/71cV4k8Tqipu/3NiVy9z4qWG1lZm8mL++7183UxFWrHkgfVU8JSpS55fEdBc+J&#10;INN3y3Mq/wC5url7z4qX15K8umaesyK3/H9ff6pf9ytDwx4G8R/EK4SWz0/ybJ2/4+9RXYj/AO4n&#10;3m/9B/267C/1L4W/Aefd4q17+1fEa/P9kt4vNuEf+4kS/LB/vu+7/brpw2AlP4zKvjH8FIPhL8Jd&#10;X8Z3X9teM5WmtN2+105IvKRv9t0/u/7H+W+ira22ful+Td/cr418Q/t7ar9q2+GvCcFnpSfd/tCV&#10;vNb/AH0X7v8A49Xl/wAQv2qPH/xIX7Gurro+nyr89poyvFuT+PfLv3N/33tr6GlSjRjyxPJlgsTi&#10;5c0z761XWNIs7i40yxvIrnVpV/f7G3ui/wC3W3YfubJFr85f2e/HMXw38cxX1zE02nyr9nvEi+/s&#10;3/f/AOAffr9Gvl8pNrfJtrGXxHBjcJLCS5SV6qzUbmqu71B5R1Hw32f8JQkrL9yJ672ztrOGLyLO&#10;LyYk/wCWSfwV5v4A3f2tLKv3Ei+au+tt0N1/wKvocF/CPHxP8Uo/FS/XQfBF20XySsuxfm/irzr4&#10;YvB4t8R2lysGz7FB83+9/v8A8X3K2vjTrdsk+j2dyrPFLKzsif3Nn/xdP+CdnOlnqs9mq/Z5Z9sW&#10;xdn8G37n8NfQx9ygeJL3656L5Oz5Wgl/30Vab9mg/uyJ/vxPWh/p27/lmn+/UM1y1t/r9Vjh/wBx&#10;Urzz0yq9gzp+6Xf/AMCdK5zUv+JVdO3nr+9+8iNv2P8A363XvLa5/ivdS/8AQP8A4ms+/ed4ngit&#10;oLOJ12/P89bxMJGnbTb4EX/YouX+X5apabeLNaxMrfw1auPuViXEfM/8VRXM37rzfm+SmQzK9vVe&#10;Z9lI0PPPjH4etvE/hq7tvuXHkO8UyffX/Y/4HRWt4/vNP0HwlrGr3it5Vlas9FcdaCctTtw9R+zV&#10;jukqreJVqq912rwpHoRPjL/god8NP7S8NaP42tol32Df2ffP/wBMmf5H/wC+/k/4HXwIm6aL90u9&#10;1+Te/wDDX6J/tsfE6xh02LwPPefZrS6g+232z/lqm/5E/wC+k3/98V+d7mJ7q48qL907fLvX76V9&#10;JlvN7P3jzcWVJtNV7d1++/397/w1X028a2dN3+qerc03zbV3J89Ury22SvLE3z/xRP8AcavYl/NE&#10;4Kfv/EdFC6um6La/+xUVy/z7fN3t/sVyltrEu/5fk2ferWh8SX23avkf7L7fn/8AQ6uNSISp8ppO&#10;6WapK21P7qbqfDrDQv8AK3yNWJ9p+03Hmyz7/wC7UzzLD/F89bRkcfKdRCkGsPtlbyZf4Zqo3Om3&#10;OlT+VOv3/uyp9ysdL9odm5mrqNE1WLUrX7NffPF/cdvuVfuzD4DF8K3/ANj1uWSCSRLjdtb/AGX3&#10;vs2/P/uV99a98eF+Jf7GXii+1KXf4j0P7Hb3mxvnlf7RF5Uv/A/4v+B14V+zV8O/h3Dq11qfiqxk&#10;8W3rT7LPRkna3t4k/wCesrp8z/7n3fkff96vdfj98LvD3xO+HN3p3hXwrp/g/wAQW6/aLV9GiW3S&#10;92/8spUVE3/7L/eVv9jfXzGYV6C/cT+I+hwWGrzj7eEfdPhXw38ZtT034m/25qbteRTsqXj7V+ZN&#10;iJv/AOAbEr7a8KzW1zYJeaZL+6lXeqI3yP8A7aV+bVzuR3inXY6/eR1+5Xtf7OvxybwZf2+h6rc/&#10;8SyX/UTO3+odv4P92vksfhPaw9rA+ty3G+yl7KZ9YeM/7a/sPUG0HU7vRNbeBkgvrGd4pUf/AH1/&#10;hr4i1j43/FS/vPI1jx/r81vuaKe3fUbhN399Gr73eZdSt/PTa8TrXxv+1F8N28MeJv7es939n6o3&#10;73Z/yyn/APs/v/8AfdceWYmVGXsJnfmuE9tH6xA8Vs7zVbDyol1Ofykl+0eV5r7N39//AHq9tvLa&#10;XxD+zJd6nJ++uLPxM11PM6/O+6L/AO6Erwrfsb7zV9deFfCq/wDDJ17Fefuftlrcal8/8TK/mxf+&#10;gJXs4upycsjwMJTlV5onyqjsjfLULvO77l20bNnyf/Z0O/z/AHlSvTR5TWo+2h33Cee33/4P79fq&#10;x+xn4YisPg94X1yXa93dWsv8Pz/62VPnf+LYnyJ/s1+UVnum1KJIlkmdP7lfeug/tSwfD34ReGvC&#10;fhPT9+oWWnRRXWoXy/uopdm9/KT+L5n+++1dyfcZamXLH4jrp4aviPdpxPW/j9+1XpHgDxHd+HNI&#10;tv7Y8S2sGyfzd6W9q7Ijpv8A738HyJ/f+/urgf2af+E7+IvxIuPFutS3P9nvpz2rand2v+jyr5vy&#10;RW/3F+R/m+T/AG/4nr561jVbnxJq93qep3P2m9upXuJ5tuzc39/5at6Vrep+G2ln0/Vb2zfyvKZ7&#10;e6dP3X9z/d+RK5o4n97zH1ccpjDC+yj8Uj9Gv7Bg+0eVPrWyX+5Fap/8Q9aFn4b+fas+pXO77uyD&#10;Z/6CiV+e/h658S/EK3Tz4mdF+9NqetyvFv8A9jyrd/8AYrY/4VFrTzzRL4e025/6bW95O6P/AOS6&#10;V7X10+OeWqEuVn2n4z/4RrR9L1PSvEeoQaDcajay28EWvaikW9GTZv2NL8y18BalcxPdeUumLYeV&#10;+6ZIbr7Qjv8Axvv/AIv+AV0F58MfFEN0kDeE59N09V3z3f2O4+zo3997iXZFEv8Afd/++6wbaH5d&#10;33P99vuV5GNnKfLzH2GR0qdHm9nIajpt/wBV/u1Cj/L8yt/uJ/8At1poi7Pmry34nfEVbNJdM0pl&#10;/uS3Cf8AoCV5UT6yVTkibt54/wBBsLqW2aeR5Ym+bZFTH8f6HN92ef8A3/IrxezTfpHm/fleXdUs&#10;L7E2/wAddPs4nNGtKZ7H/wAJzof9+5/79Ux/G2guv3p/+/VeTpNU329tu35f7lX7OJr7SR9YfAT9&#10;pD4ffB+LULy+0HUL/W7rdE2p28uzZA3lP5XlM+376bt/3vn2/wAFeoTf8FBfCqb1g0/UER/4/wCz&#10;Fd1/4H9q/wDZK/P/AO2f7tH2n5Ntc1TDRq/aPPlhKc5c0j7qf9vCxSVvL1fxEkX8KJo9h/7NXL/E&#10;v9tWx8f+BdV8Kz6fc3MV75X/ABM7hYopV2ypL/qovl/gr49eZ/4mp3zJsrGngqcJc3NI1jhqC+ye&#10;oQ+OdBhf7l2//bJP/i6t6V8WrHQbyW60+5vbaWWLym/cROjL/f2NvXd/t/e/76ryf7/3vn/4FTP+&#10;A13xOiShVjySie8Q/tIahCvy61qX/gHb/JVeb9ofUJvmbVdQ+7/BBFvrw97lUpv39i/LV80jk+pY&#10;b/n1E+mvhv8AtgXnw6utTntoF1WW9WJJX1CBn8rbv+5slT+/83/AK7b/AIeL65/DoOlv/wBusv8A&#10;8kV8Xv8AJ/FRs+bduo5pESy3CT+yfWGvftzz69fxXN54O8O3lxb/AOqeazn/APkijxN+3frXiuwt&#10;7OXw5ols9reQXsF9aW06SxSxSo6bP9Ib7/3G/wBl3r5R+WHft/u0JN+63f3aOaQf2bhIfZPpa8/b&#10;h8dXO/Zquz5v+gda/J/30j0al+2r4svPurbW3/XG1RK+YU+//wDF1d2fJ/8AF1HwB9Sw0vsnvNz+&#10;1749TY0HiG7sE/ihhtbV0/8AIsT1Xh/bD8fw72/4SW9f/Y+y2uz/ANFV4JNNVd5v3XzMtHxfEXHC&#10;YaH2T3j/AIa98bfaJZftlsksvzyzJpNh8/8Atv8A6PXR2f7WPxUhVJYr79z/AA/6LZ7Nv/AYq+X/&#10;APllLt/u7K6XwH4w+xpFbX0v+iM3yv8A88qiRH1bDc3wnYeM/FWteM9Xu9VvrGJNQuG3yvbqkSSv&#10;/fZFRF3VyVheavYalb32mRXcN7E2+J0l+7tr1iHTYpoklVvOif8AuU7+yl/ur/tVjGpyHZ9Why8h&#10;zt54zvL9vNbwVLDcP/rUt9Tiii/4AjRfKv8AsUW3jbxHpv8Ax4+HJET+KGbUYnR//HK6P7Cn/wBh&#10;SfYF/wC+aPaHD/ZNA5e88Z+Mbxvn8Oaf5X8SPLWho+q61D80ttbWz7t7W8TM8Tf8Aatv7GtH2Zdn&#10;/AqjmOingaVLc0E8TyzQRSov2O9i+48Pybf9x66Xw98WtV8ZxXfhfV75prt7OV7O7f8A1sqqnzxP&#10;/e+X5t/+w+/+CuHdItn8Kf79P0R7bw94otNcWLzpbddjbG/g3pvopzlGR5uNy2NWN4Hovi3QdS8N&#10;+CLTUFvv+KfWxW4lS4vIoreLcnzp+9+63zuif3vk+433/gq5SK2v7tbaT7TbozeVNt2bl/gevtP9&#10;or4haRrH7PqW2lXy+b5tnaz27tslXb8/3P8AtknzpXxf8ryxfL/nfXZhI8vMfK4ydWXLCqe0fs5e&#10;IdP0H4huty0cNxdWrW9m8y/x70+RNv3G2f5/vfVXiS/8Q23hKWDRda/sq3ine4aF12faE2bHR/4v&#10;n2J/3wlfnhLdT2s8VzbS7Li2k82Nv7u2va779pS2n0bTP3t291FEvm2XlfJ5v9/dv/74+9/tVx4v&#10;DSnU5onZgsTShT9lM634j+PvF2iaPLqVo1pYWksqxfZ9stw6v/H87/8AxNeHalr2q+KbyJr6e5v3&#10;3bv3r/8Asn3Vr0LxP8ZLP4g+Bb7Tn0+dJfNS6gf5W8qXd+9f733dn/jz1xvh6DevmbfkZvv1dGly&#10;R+E+nw1P23v8xrabquvfYHtm1zUIbKX71p9ql2f98b6ZbIqS/ukj+T7v+5UsNsuz5V+eq8262fc3&#10;ybPvbP7ldR68aEIF3yd/zMzb/wC/tpUs4oX+7/t/PUUMzTJ95f8AvqmI7IlQbmlbTSpL9750avtj&#10;9lT40weLdB/4RPUJ2fVdNid7Wb/nrbrs/df7yb/uf3f9yvhe2dbm8e2l++6/uq6vw9qVzol1Ffaf&#10;eT2d3bvvilhbY61nKJ5mOw0cVS5T9MLbUrXVfN+zSrN5TbG2fcT/AGKimfZvWvy8ufEOpw6jLt1W&#10;7m3N5rOl0z72/wC+63dN+MHi/Sk8qx8S6lZ/9e906VfsT81nHklyn6oeBtsNhcS7l3yt9xG/hrsL&#10;B98vzV5P8B7a+h+DfhrUNQuZbzVZbNbi6uLht8rpL+9+d2/ub69W03/W/wCxt3K9fSUKfJGMT56r&#10;LmkeU/G/SotV8UWn794XggZ4kRvvy70VE/2vv/wV03wZvNXTwXp8TR+TKm9GTb9x64H4tJPeeNZb&#10;6JVmfTVi8pHi3pXs3gCzXSvCmnwfKn7r+CvYqe5SPKj/ABTbhs2ufmuZ2m/2N1SpDZw/6qJf++aN&#10;8X8Uv/AEo+2f88IG/wB968w9Ml8mWb/cqpNDBbNu3K8tTTfbJk/ey7P9hKlhs4oYpWb/AL7rSJnI&#10;4+2uZdN1J4JdyRStvirdeZtny1w/irxJdJrlutnAr2lrL/pT/wCw3+d3/AK6uGZXi/v/APAauUTG&#10;MiWGb55Vb/foSZX+XdVf50uEbcv+5up8yRTfw7KzNylrFmt5ayxSqs1vKuxoXX5HSirHzInyy/8A&#10;fdFDFzGrvpk3zrXntt+0P8N7mXZF4jV3f5/+PWX/AOIqj4n/AGmfAHh6z837Zc38rL8sVvavv/8A&#10;HtlfJxlGfwn0kqcofEfEv/BQiZZ/jZFEsv3NOt/N/wDH6+XIXVG8pp1Tf8nz16X+0t8RU+K/xd8Q&#10;a1bQSw2krLFFbu2/aioi/wDsleP3/m2d1bqrfPt3tX0+E5oRiebX986iGwi8r5W/h++lUrnTZfvU&#10;6zuW8pJYm+//AAU+5uZ3Tcv/AHxtr2InlfAc/qWmo8u7/Uy/c31iTefZv87fJ/fSuw3rcp83z1Fc&#10;6VBcxbW3Pv8A77VjKmbRqcvxnM22pNv+9WhDef8APJfnrNudElhfbE33ao29/Jbfe3J/t1jGpKHx&#10;G3LCr8J2EKKiebPKtTW1+279wv8AwOufhv12fvWV33bF3/xVpQ3i/d27HT7yV0xqxOaVCUD2D4J3&#10;+oal8RvDWn2c6w3d5fRWsTv/ALT7f/Z6+9rbR9QtoIZ7mCRPvRI+3+P+5/449fFn7GHhiXxn8dfD&#10;TRWzfYtIn/tC6l2/JF5Xzp/5F2V9beMPN1L9oeVtDnu7/SbX57xIrp/s8Fxs+f5N+3du3/8AfD18&#10;rn9OMuWqfYcPVJ80qR8A/tUeBrbwH8X9Qis4ltrK/RL+K3T/AJZMz/On/fSP/wB915Ilt8/8XzLX&#10;t37ZmsW2q/HDUFglWb7LbRRM6f8AA3/9nrw9H3pt3VzYbm9lHnIxseSvLkPo39nL9of+wZ7fwx4j&#10;n/4l7vstb52+5/sPX1H48+G9j8Qvh9qFpL89pdQP5Vwnz+U/8D/991+Zl5tddtfRP7Ov7Va+AbP+&#10;yPFl9czWUf8AqJdvmpt/uN/F/wACry8bgPf9rSPYwGYXh9XqnLXn7JfxNs7zyv7B+2W6S7PtFpOs&#10;vy/30Tfu/wDHK+uPhFDpXjD4eXeiywb4oovsUtu6/OvybHT/AGPkrtfDHx18L+IW3aVLvl27/JdX&#10;R2/3K4WbxtpHgl9Q15YLbTZb+8lury3edE3y7P7n8P34v9lm3/xb682piKtf3ZHq0cFGlL3T4i+K&#10;nw3vPhp4+u/DjN9s2/vbN0Xe8sTfc+X+9/D/AMApmlfDrVbxUa5X7Mn9x2+evevHniGx8Z+MrjXo&#10;LNbbzYkiXf8Af2L/APZ76yofK/2f++vvV7sa0/ZRFRyjD8/POZymieD10qLyov8AWv8Aef8AvV0E&#10;Ojsjf/ZVrJ5W77y1LDtf7vz/AO5U8x9DSp0oe7Aq21ns/wDZqtfYv4tlWE+592pUf+HZWR1eyL2i&#10;eIde0G3lg0rXNX0q3dt7W9jfS26O39/Yr7a0P+Ez8UP/AK3xRrr/APXbU7h//Z6yYUX+FasJt/u0&#10;zP6tSn9kmvNY1XVbXyL7Vbu/i3b9l3O8qf8Aj1V0tti7m/hqV3W2V5ZfkRfvO7/cry/xn8RftiPZ&#10;6e+y0/if+/UEShCj8BY8YfEJZnl0/TGZ4vuS3CJ/6BXi/iGbfL97+KtuG82XG50b5f8AarnNbmaa&#10;/wBrL9ytonnV5SlE0LQ7dOWPd/yy309HVKih+SVF/g27KT7i7W/hrqAsb/8AYo/2f/H6r/cf+Gn7&#10;NlBqWN+/52ajzv4v4P8Adqv9yn72ekPmLW/56PO+eqvzf7FH+xTKNBJvn+amO+/733Kqb/8AaoT+&#10;9uqALfy0Pt3VXT5/vN8lSu60GnMP30/f/c/74qvv+enUBzEz/d+amXLrs27qY7ts/uVXvH/hoI5h&#10;8O371W9/7pPmrMherqP8u2gRFM77vvVXuX/h/wDHKZNN/pFV/OoOeUixvVFi3/8APWotEf8Ah/jW&#10;mTP89ov+zvpthtS6f+59+s5GPN7x6r4G8VPoj+VL++tN33H/AIP9yvW7Z7bUreK5gbzopfuulfPN&#10;t/x67f8AarrvA3i2Xw822X99aNs81K5uU9WlL+Y9Ye2/vVD5Lf3fk/3a1rCa11i1S5s5FeJqsf2b&#10;/eqDs5Tn3tv7v8FdF4G+HV54/wBSlsdPubOG7Rd+y4Z/n/3EVHZqiew+/UT6artu2LvT7u9aImNW&#10;nLl909F/4ZL8Yzb2WfT/AJPvb1uk/wDQ7esy5/ZO8Xu7r5uku6f9NZf/AI1XDvD8+5oondfuv5S/&#10;JTfOnSXzYvkl/v1funmyoYv+Yx/ip8KNa8AJb2eqrbf6Yr7fJl3o/wBzfv8A++6+f/EXw4lhuPNt&#10;IvJ+b7ifc/8Asa+hb+2e/uvPn/fSouxXf5/k/uVSm0rzk2fwVtGpyfCKWBjiI8tc+T7+2nsLjbPE&#10;0Mv+3WekMSfN/s19Qar4Q0/VInjubGOZWryrxZ8H5LAvPpE/nf8ATpL9/wD4A1dMa3OfKYnJ6lH3&#10;6XvHOeFdqWbr/t7a1rTUt97ZKq+TbxNtZd//AAGsTQo5bOO9tp42trhdsqoy1atn/f8A/Avm/wBm&#10;lI+gwMpexidxcwsj7l//AGqelyrxbZYl/wBpHqimpN9lRmXemz5v9ipt8Vy26Jl3/wDodI+hIbZ2&#10;hl2y7X+bYr/36m+SH+GoX+Rk+aonm3r96gj4SveIz+VLEzebF86ulWL+8vprOWe5nb5Nu1E+RP8A&#10;viq+9no1XallFE38ctB5WYS5KEpDIblUi3Vp2Dq8qfdrnPvvt21oQzSfKq/cf7tdEJH5oz9iPAdy&#10;um+BfD88DfabSKxt4pf9tPKSu70TykV1Vv8AR/vxP/d/2K8q/Zv8TxeOfhPolztb57GKJt67PmVN&#10;j/8Aj6PXd2cMulSywf8ALL+GvoYHzk/jPFvijc6nD4y1i5sYJLm0li+zy/uv/H96/wCfnr3Pw9eS&#10;/wBl2iyt/wAsE/i/2K8E/wCEknufGGoaG3leV/aKPK8TfOyt8nz/AN6vpv7BavYIq/wLsV676/wR&#10;OKn8ZFD5W+tBJv4ayfszQ/cl309Lla809M1dy/7VV9Sml+wS7W+d/kWq6XO/7tPv5tlrF/BQKRz+&#10;paVBDYeQq/fX5v8AbqppV/8AZrdFuYv3qfJ96ughtmv32tXP+LdVttK1m3gaX97LF/Av92tvjObl&#10;5B81yr3CyxQRJ838FaDo2/7q1iJc/aYvvN/3zWmj/uvvN92iRQX+pfZrf7n8NFZ95cqnzM3/AACi&#10;swPz60G8i8Pavb6hBfWNzLFKsvlbkdH2v9x/7y0fE7xVBqWzUItzyt/x9W8qvvX/AG/9qvopPCWh&#10;79qxK/8A23evCv2lvDa6DdaJq9j5f2eVfs90kUu/5N6f/F/+OV8JgK8fbxifoeYUJTpc58uJ/wAf&#10;EtzK292euYv5mudZuP8AZVUrdvJnmupV2/ulb5dlc4n76/lZfn3M9ffxPiqpq6Jc77V1b+Bq0Em2&#10;fdrH0r5L+WL+/WxMiw/7fzV20/hOWXxFe8h8mXctTQvvXav/AHxR9/7vz/LVd3+zXH3K0MAmtkuV&#10;/ufL9+sm501XX5fvv/crb+/vbyleonTzvm21PLzDj7hx9zpTWzo6r/wCrem3kXlfNK2+L5GSb59n&#10;+5W+8K7Nqfc/269L/Zm+DmlfEXxbqE+rpczWml+VcLb2+7967P8AJvdfm214+Ml9Uh7c97Bxli5e&#10;yO4+AmpeMfhj4Su7mCe50d9WnWVrexWCWbyFT/lr8jyxf7/+3/BWz4v/AGho9FT7DquvfuXXDWPz&#10;xSuv+35Sfd/4Gte/v4Vs0svIg0/ybfb5XlJasibP7mzZXxJ8aPhZpXhvxf40TVI5bNbmBtV0a4CM&#10;g3/eaLbt+5u81f8AgMX96vh/rP8AaFX96faypRy+l+6PEdU1uTXtYv8AUJY1E11M8u3/AJ5/7NN3&#10;/JWeibIk/wDHq6nw14S1XxVNt0+2/dbvmuJfliX/AIH/AOy19BHlhE+a5KuJq8sDEf8A3adbaVc3&#10;8qSQQM6bt6u/y17XoPwi0/R/3t9/xMrtP+eq/Iv/AAD/AOLrsIdHWFflVUT+HYtYyrH1ODyCXx1y&#10;pbfGzxjrdvFFB4e02wl8r7PPqEMTea8X+/K71QvPDzX897qEvlvrF47O13cL5r7/AO//APYV0qab&#10;8n+/97ZUv2OuDlhE+tjho8nIee638OLrxJefab6eymlVdq/uJV2r/wABlqkvwUiVtzfYX/34p/8A&#10;5Ir1JLaXbVhLb5/4ao5v7No/ynnVn8H7OGdJfsOkuiN9x4rr5v8AyarutK02PSrXyl/4FsXYif7i&#10;fw1oJbN/DUqW395qk6qOEp0veiCI235qsIivs3LTUh+VKsbGRKR1Bs/ipkzwW1q8srbEX71MmuYr&#10;ODzZ22IteT+M/Fs+t3stsrbLRP8AVIn8f+3QTKXJEi8eeOW1V/s1m2y0T73+29cP/wAsnZv71Pm/&#10;u/7XzVUuX/0V1/2qDyp1ecls/ubmf5//AECudufn1eX/AHq3YbmKFNu3e6/98ViQ/PqUrf7T1vE5&#10;qv2S28zfaKlm+eWVqpSf68Vaf/Wo33PlrcBuypYd1N30x6CyXzv+B01H+bbTN6o//AaN/wA//wBl&#10;QBLvZH+ajf8A7VRb2f8Aio3/AO1QXzFtH3/doqGF/l/9BqZ3+Xf8tQAI/wAny/7i1Lvb+FaqJ8ny&#10;7f8AvuraP89AcwJu/u09N+7a3zpTP4vmp6Jvl+as+YOYdN8ibqz7l9mzc1Xrl28ryt1Zlz/d20RI&#10;5iWHds+WrfzeVub+7WfC+xPvVbd98VaG0TPufvfLTHdvn/3aZeP8/wB2np8+xdnybqDjlL3ht/8A&#10;JeKv91aZDL/pn3fvf/FUy8dXv3amJ/x8K1KZjze8dhbf8e6blq8jt9lR6ybOb9wm3/vitDZ+6Rd3&#10;8Vcp6UZHYeFfFt54e1K3WD54mbypYa9etvE639v5ttE0235GrwGF9l0jbvu73V6saP4nudE1Tdu3&#10;xIv+pf8A30qeU7KdTlPeH8Q/wsuz/gLVF/b0D/K06/d/2qz9NvLbUrXz4Nr7PvI+1NtW0mX/AJZL&#10;F/wCWoOz4x39qxP92eL/AMfo85nX/Wx/981Mkzf3aY77/wD4igRUfc8v3lf/AIDUT7v7yvUr1F8j&#10;/d+f/fqyZGfNu2fdrPms1f5q1X+f5dv/AI7Vea22P8nzp9+gjlMK80exv12z2cb7f76V5r4n8DT6&#10;VO8tjue3/uO33K9P1XStTml32Lf+O1zV4mp7vKvmZIk/2Uq+YxlCJxVnMn2X7zeb/wAtUdfu1LZo&#10;v++6Vu3Ph6C8/etc7Jf4XRKxbnR7nTd/m/PF/fRa6YyD3oDpn2fMzVEnz/8AfNV5pm2pT0dd/wDf&#10;pkcxa+V5flWs3xDcrC1uu/8AherqP9z5fvferqE+DN98RfAd3r2kMz6lYXTxLaP9ydNiP8n+189L&#10;mjD4jx80jKdCUYnnlm7bdzLWtDfxQxOy/P5Stt/3/wCCuUS5ltlliniaGWJ9jI6/Ov8AfroPD2mz&#10;6k/7iJppfuRJs++7fKn/AI89dMD4B+4frn+zlDBZ/C/wUun2y22/QrV2hRfvv5SfPXqSX6u0qtFs&#10;euH8E6Ovg/S/D9jbf6rTbWKyff8A7Kbf/ZK9O8mC8t3aWJXr6GB83M+V/EMNtc+Or2e2bZqFlqaS&#10;y/J99G2JX0bpWtrC/lXP3K+dPHPga21LxRqeq2OoS2d2l8myHbv3bdn93/a/9Ar3hNK1KG3iaVYp&#10;v3S7vm2V21fhicFP4jrnsIrld0DfK/8AcamJptc1Z/2nYPugX5P+eL1sW2trefuv9TcJ95Hri5Tv&#10;5jVSHyfuVFf7neJdtQ/aWR9rU9Ha6v8A/cWsxl15ls7KvJ/Gcy3lxLc+U012v+oRK7bxVrH2a38p&#10;fnlf7qVj6Dokr757z78v8Fb0zCoVPDDvqtmjQX2+L7jW8qqksT/3HrQmuVhi8ppfn2/ceuK1XxD/&#10;AGJ4vu9P+wy/Z3VNtwi/Jv8A7j/+OV0ELu6ebEsXz/7Xz1cokU5BNN/DEv8AwN6KrptTfu+d933E&#10;orNmpziXO9/ut8v99dleP/tOX6/8K0vYl0y5vHinif7RuSJLdd+x3/2vlbZs/wBvdXsHk/Puban+&#10;3WZrem22saXd6ffL9ptLqJ4pU2/wMlfltCXJVhI/V6vv0uU/LW/fyXuG+/t3/frnLP7u7c33vlSu&#10;g8SbbafUIovuIzxL/ub6xIU/dV+p0PgPznEbj7lFhvYmX/vj+7W6kKzbH21z94n+j7v7la1nN/ov&#10;+9XTGXvHLL4SxM/yU6bbNFtb+7UT/P8ALUUPyP8AL8/+/XQYDEm2S+Uzf7u+n7GRfm+ffUrw7/lb&#10;b/s1E7pDF5s7Kn8Hz/w1PMafGM2Ls27a+mP2JHls7rxXOsTPC8Vuvyfwff8A4Fr5aa/a5jla0ia4&#10;Zf4/4N1fQfwIufEHhvwtNPo+vaJol1K++dNUvEgeX/dVreX5a8TNI+1w0oHq5bL2WJifZ8M19fv+&#10;4ntoYlb5nt33v/48nyf+PV4n+0VN4P17wpq/hxrZ9S8SRQSy232aX57edl2K8srN91/uMrt83yf7&#10;y8Snxd8VXN1Kl9qsdy6fIr2mx0dP40/494mrEeZr+V5Z/vs29vl2bq+GpYL2MryP06nhpYmPv+7E&#10;8l8IfBS2hEM+ryfbJfvLbxM32df/AIr/AMdX/er1Wz01ba3SJYlhiX7qInyKlaH/AAL5/wDbp37v&#10;7u7+KvSlKUj2sNg6WFj+6iVfsf8Ass/z077JH/dqx8v8H96n71RvvVmd5F9nSoXhV/vbvvVYd/4o&#10;lWnwp5y/6r/0Gg05Sl5PzfMv/A6lRG/u7N1XfJ3/AO5R9l96A5Sr/wABqX/e+/T/ALMv8NOSFk/+&#10;IoDlIt8SN/7JUWq6rbaPa/abmVUi/hT+/UOsarbaJa+fO3+6n96vH/E/iR9YuPPlbZEn3f8AYSgx&#10;qS5C34t8YT69L5UX7mLd8qbtlc07772V2X++nyUzyWudir/D/BVeF2eCXcv31Z6s82cpFJ3X7ftX&#10;54Ub/viobx9+zb9zd8v+1TbD55/+BffqG54uIvm3v/sUHGTQ7Uf90q/7j1jwuvmu1aXk79nmouys&#10;W2+dq0iY1JFreu6rz/6qJkWsn+OtBH/0WtyIk3+789MmfZ8q0fc+amP8/wB6lzF8w16P9+jfso/i&#10;20y+YZvT71S76i/5bU/f/u0BEtJ8lG/5P/sab/vNTHTYv8NQA+H5/wC7/t1YR9n3f+BVXh/3ad/H&#10;QXzD3mZP4Pnp/n/7VV9nz07fs/36AJrl96/LWf8Af+b/AIFVq5fZF93+L+OqTv8Aw/x0okSkWEf5&#10;N26pU/1X8VVU+df4qtbG20y+Yyr96lttvmps/gqK8Sn2n35v92rON/EVN/8ApHy0/f8ANF/vNUP/&#10;AC1/3Km/iT/bas5nPGR0Vn8kG7bW3bbXeLd/e+V6xLb5LP8A4DWsm7Ylcp7UC7D991/2djVUd1TV&#10;EX+D5EarFn8kUu16rzf8fVu391qDaJ01nr0+j6paSwMyeUqoyf369V0S/s9bt4mWdkuNu9ovNevE&#10;rm585v3v391XYdYudNvEnglaGVVVPkoNo1OQ9r/s1Ubd8v8A3zUv2b5ax/DHjCDxDB/cuE/g3Vuv&#10;861kdnxxKTw7v4qY9t/49/tVbfbQm2rL5TP+xrt/v0fZvkT5dn+5Wg+1PnZfk/3qhd1+farP/wAB&#10;oMyklt/s017CKZNrRK/+/Wh/tbVpn+0tBPKYU3hizdHWKLY38T1kv4MZPlWf/gD12H8P/oNH8H3v&#10;4qAlE8q1j4erN80UTWz7t/mp/wDEVx+peHr7R3/0mJvK3f61PuV9AbPk+VfuVXmsIn/1sX36uMjG&#10;VE+fN+99y/P/AAV9TfBzSra2+GOn3NzOsMt1LLLs273f59n/ALJXlPiH4Y2d/wDvdPb7Hcf3P4P/&#10;ALGu58B+PtH8H6Np+ja9bal4e8r/AEd9WdVltJX/AOuvz7f/AB2ssX79P3Dx8XzQj7xp+JvgR4e+&#10;Il4t9fWs2kXW75ru1ZUllX/bRl2/8D+9WX+zf8KNB1L9oy3sbSe7m0fSdT377uXe8s8Gz7+35f8A&#10;W79n/XKvUPFuvf8ACN6N9uglW8llbZZ26Rb3nlb7iff+789TfsaeA59C8R6PPeN513fyy3DXD/fZ&#10;PKlZHf8A4E8rf9taxwNWfNaZ8vjacOT3D7C1iFtNv/PVt8Uv/oddBDqX/FPSzr/BEz1Bqtt51l5U&#10;q/crB86e88NahY2237ai7F3t96v0GB+dzPH9E02W88Yaat556S6jdfalTd96JXf/AOw/74r6b3qk&#10;CLXhPw08PaqmraZPqemeTLa+ajPFslRfufJvV3WvcPtK7fm3f98101pHNRiVXs23f34qJtHgvPll&#10;Vt/8L/3au/b4Hp/nL/DXEdnumfDYXls21X+0xf7f36Zf38thv2wNvf8A8crM+J3xFs/hX4D1jxRf&#10;N/x5xfuov+esrfcT/gb14r+xn8Wr74l+ENbsdeuWvNYsL57ve/8AFFO7t/44+/8A8crTl93mIkew&#10;f2lA9559zFK7r/s1of22sybYvkrQeGD+6tQzW0Tr/ql/75qOYOU4fxC9tpt1ZXM7LslnRJZn+TYj&#10;fJT7+G2trr5pf3W35XRvvVd8W6VBf6XLZou/zV+461i6Jcxa3YRXkEVtN8vlSvcN86ur7XStubmi&#10;Y8vJIsJ5T3Ty/N5W3+CisfxP4ng0Gwlub7UbawiRPuW7b3b/AGKKwcjrVMY8O9P9fv8A9xaqTJFt&#10;27mf/brC1Xw3qdmsTafrFy9un3rdFi3/APAH2VY0S2sb+33ebd3PzfN9rnb5f+A1+Wcv2z9PjI/P&#10;/wCPfwi1j4XalcNPF9s0q6n3xX0K/Js+d9jf3W+SvKks57y3S5iik8p/49y1+mXxg+HVt4z+HOt6&#10;GsUELzwb7V/ubZV+ZP8Ax+vzn8E6PrT+LbvwxBp9zc3vzS/YkX96jr9/5K+wy/MpS9yR8xmGA5ff&#10;iZT6beTQbVtmfdVewv4rZdk8qwun9+uuuYdT0rUbuxntVtrhf9bbu3zo6/wVjeIbZbO6eBt3m7vu&#10;ba+njLn96J8xL3PdmVX1WCVN0bNN/e2JToZrnb+6i2Rf7ctRXkf2O1igWVvNl+d9n8Nae+KzS0la&#10;2kd3g+ZN1dHPI5+b+Qr+TPMj7r7Z/sW8VXdN8MW0ypLPHLNt/juH+7QjwfZ38qLYj/3130y5ubq8&#10;/cee3lfwoi/JXJVxNOke3gsoxmNfN8MR9to/nXXyy7LTzfm2fx12tn/BuZfkXYvy/dSud0ewufvN&#10;K3+zXVW1t8v9+vEr15VT9HwGU0ML9n3jQtptn8S/99VrW1/Kj/K3/fDVkpD/ALP/AAOrcKNXCfSR&#10;NiG83p81WEmV1+WseHb/AHquwzN97bWEjpiaaP8AJR/3zVXzm/vU797s+9WZuW9mz+KpftOys9El&#10;3/eq2ibP9ugqJb+3/wC7UqXPnJ8v/oNUU2v/AA0//coGaB++lYnifxVbeG7XzW+eb+FKq+JPFVto&#10;kDruXzv4UrxfxD4hn1K6eWdt7/w/7FacphUrxgWPEni251W63Syt/uf3axJt3kIzffqp87uitVu5&#10;+5Eu37q0jy5S5xiTb/ml/gqKGbZFL8uxPKb59tM875P9+opv+POX5v4aDORFpv8Arfu1DNuS9/2N&#10;1WNN/wDQVqlNc7LqVtu/a1aROYsb/wCP/wBDrChT5K0nuZXT7qpV7W/CtzoNvLLOsqK149vHv/jX&#10;b8j/APoVM469SPMc/v8AnrVhf/RZf92sd0+f5W/4A9adnt21ZFOR0qeAPErr8ulT/wDA2VKE+HXi&#10;F13NYqn+288X/wAXXtfh65a/8NaVct/y1tYt2xV+/sqHWIYktbiVYF+1+U2x3Xf89cXtpHHPEyPA&#10;NY0pdE3/AGu7tklRWfYkv3v9z+9XOjxFbH/lnJ+da2u+HdUv5laUtc3KsweVnd/l/hX/AHVpuleC&#10;ZYfvNFM7/d+Vq7OaJ5v1vE8xTm1SFIoJ/m/f7tqJ95aks7+K/l8qBW3/ANytvxD4bkfRLeKP/Wp9&#10;35a5+28N3qRPtR0uPl2uit8i/PvSjmiH13EwOysPCTXlukv2tdjfOr+U9W38DSpFuW8X5f78VdH4&#10;Ts5LPQrKC7kbzYl2NtWul2QIu7a3yVx8x0xxNU8kfw9eWyvLtWaL+J0/h/76oh8MancxJPFZ74pf&#10;u/Mtepun2m1lVG3o39+rulWa/ZUieBfkX+Co9pI2+tzPJ08Gam7/ADRR/wDA5Vpv/CJahbN80Sv/&#10;ALktey/Y4n/5ZL/3zVS503f8u2JP9+r9pIv63I8Sv7OeEfMrJtqpNpsvzysyp8v3N1esX+lWPmvF&#10;LB5zpVW/0qzfS5bNYlht5V2siJsq/aESxMpHkV5qMNndvbs3zJ3rSS8ieL/Wq/y/3qlm8DRx3vmy&#10;P9p/3/46tzeGLH73kf8Aj1bSlExp42v9o5+/mi/ilj/76qpZzec8vlfOip81bOpeFbJ4n2K0Lq38&#10;Db6NL8PrFbXEcf7wuvy71+7RzR5SPrdWcjBT/W7qtp9xP96oYU+f/c+9vqZEYIjbv4qJHZSkdBC/&#10;+i7V+5WqnyLWIn+qi/8AZK1kf5dzfOn9ysD6GBdT5LX5aYn/AB8I3+9/6BQiKlunzNUVs/8ApSNV&#10;m5Yfa8Hm/wC1Vi8/1rsv/fFRTbfs7t/HTJvu+av91N1QBdsL+Ww+aBtjrL9+vWPBnjaDW4vs1y3k&#10;3a/+P1459yD/AGN1WdNmaG481fvo1BrTlyH0FNDsX5f+A1Vfdu+9XP8AhLxst+sVtffJL/A/9+uv&#10;dFf733KyO+PvlBId77qd99tqrVh4fk+RaNn96rL5Sr9mZ/7tQ/Mj/Mzf8ArQ/i+amui1AcpR8n5/&#10;lb/e303/AGvmrQ2Uzyfk+X/0KrMzPR2/vUP93dVt0RG/uUbE/v8A/jtAFTZx/sVXubOK/tXgniWa&#10;3lXZKjr8jrV103fxVFN8i0GU4c/xnKXnhvU0/s+LSNVW2tLBv3Fpqf8ApEUSf7HyP8v+w+6vQ9M+&#10;IvxN8H2cOoJptt4he1fc2oaJdN9oT/ci8pN3+6lc/M/+zWZ/b2oabO8tneND/e2fx03Gx4OKyunP&#10;3qXun0h8Pf28Psdr5HjrSp5olX/kI2MX73Z/flt/9z+5/wB8V734D+KnhL4lxTah4T1y01VPK3si&#10;N86f78TfMv8AwNK/LfXrzUIXinaXzni+9Lt++n9x/wD4umaJcwPfxXlnPLpWoL88T2jeV/wNHWvs&#10;aEo1Ye6flOOwNXCz/eRP170e2s7OK4+x2cVn5rPLKkPyb3b771u/aWdUZa/MXwx+0V8UvAzp5XiW&#10;51i0T71vrK/at/8AwNv3v/j9exeHv+CgWoQ/utc8IRTb1/1unXjxbf8AgDI//oddXs5Hjcx9rJ5q&#10;b23VoQzK/wDd/wC+a+X9K/bn+H1/5S3lrrulO/3vtFgron/fp3rrdN/a3+E1y6bvF623y/8ALxY3&#10;UX/oUW2o5ZCPMv8Agoj4n+zeGvB+gqzJ9svJbpk/2Ik2f+z14J+x/wDE7/hD/jhpkUvyaZqm7TZ3&#10;/g+b7n/j2z/vutP9ur4naL488feGm8Pazaaxp9rpm/zrSdXRXaV/kf8Aut8qV8/+HtSn0e/tZYI2&#10;fynS4+0J/wAsnV/krpjH3SZS94/ZK5fZ97/gNVXvJ0X5ZWrJtvGGh3miaffXWtWNt9qtYrhd90ib&#10;9ybq5/Uviv4A015Vl8daFC/zbk/taD/4uuA6jo7lN7bp5W2JXz54n+GniPUvFGq3OgrL9ilut6pD&#10;dOifMib9/wDwKuo1X9qL4TaOsrf8JZBqUsX3orGKW43f+Obf/H6+YvEn7RV545+Lt3qfhe51nw9o&#10;T2sVv5P2r7P5rq7/ADuivt/jrmr4v6pHmkd2GwMsXLlieh/FTR7z4Y/Da91PXktv7Qii/cQ+b5tx&#10;LKz/ACO7t9xdz0V4J8e/iFE+g/2Qs7XOoXrJLK8zb32r/feivEjjauJXtOWx9DLBUsM/ZuVz74eF&#10;k/1s/wD3xWVqXh6C581oJ7mG4b70sLbP/Qa2tjIn3V/9DqJP95v9yvj+Y+n+I5Tyf7NukW8s4Id7&#10;bPtaL/6HXyx+1F4en+Ffxa8P/E3Sl/5axSz+T/y12/JKn/A0dP8Ax+vs+a2idP3q+cv9x/nrzf4w&#10;fCJfH/g270q227/9bAk3zorbH+7/AHf466cNVjCXvGNelKcT5N/aKvNIm8ZXd9pV8z6fqkEV0iQr&#10;88vmpu+//d+evFERkuHnnXZt+dv/AIivQ/iFoN94euNK0W+VppdNieytfNT968Sv8iP/ALn3KzE8&#10;K20zp9unX/r3T7n/AAOvv6FeNKhE+KjltfMMTL2cThNNsLnVXe8/gVq6iG2leKKLbs2Lt/3q66zs&#10;9PhiTa8WxPuolXYZrP7istcdXFymffYHIMNh/en70jl7bw8v3p9vy/eStW20q2h/5YL/AN81sedZ&#10;/wATfw/3ab50CfMrbNlcHOfTQpQgV4Yf7tWkhb71H2m2h/i/8eqZLy2T5d9M05RyQ/7VWEhV1/29&#10;1Vf7Vs0+bd/49Tk1u22J82+s5F8pbRP96nonz/e/77qp/wAJDbf3f+AU9Nettm5Vb/ao94o0k+/9&#10;2rEMzbvu/wCxWL/wkNnv2qtH/CT2yfLtrMs6Lf8AxLRiX725v++q53/hLbP+7/sfep3/AAm1si/L&#10;F9371Qacx0yJ9/c1c/4q8VRaPF5EDb7t/u/7P+3WZ4k8ctDpcTWcXzy7037vuV5lealLNP8A63fK&#10;/wA9WY1KnIGsarPfz7mZnl/26zJn+TdT3+eX7tVJn2Mj/wAa/PUHlSlzj/4t3/fW+rVym+fylXf8&#10;uxv9iqsPzui/7f36sXjt5ryxfIj/AHv96rCJDc7Ui+59+qsz/wCiv975l/8AZ6tTfvvKX7+77uyo&#10;tVhWGy+X/YrUJEVg+xfvVnp9/d/G1WIfkglb+4tVIdyfdas+U5pEqbnuLeJv4n+XZXuet2cHiTS7&#10;vT59vz/6p3/gavMvB/hWe51myubmBobRG3xO/wDy1f8Ag/4Dvr2XTdKiubrdtrmqTieJXqc9Xkif&#10;Out+Hp9KvZba8XZMlUbb7SlwixL5zv8AIqfe3V9F/ELwTp+q6Ntufku9/wC4dW2utW/h94W0Hw5B&#10;+4tvJ1Db+9uJW3O3/Aqv6zHlL5pB4Es5rDwXpVrqSxw3USvui3btvzvsT/0CrWsJF5Xy7X/3K9At&#10;rODyvvVUubOJ/vf+P1wSrkey5zxLVbD5/lgkd/8AYWsew03ZebpVZPlZ/wB8myvVdbsFe4+633v7&#10;1c1qVhFs27fvVjGv7xtKh7plXNhEkESrF9z+/VS2sIkuPu/PurbfTVSL5qhh01Hn/irH6ybfVi9b&#10;Qxfd/gX/AGqsTW0HlfeX/vqt3TbBUX+LZt/v1ofZleJ9zM/8Hz10wrmMqBxWj2avaurf3v71dFYa&#10;b/tLWh4Y0eDyrjd9/wA967Ow0q2hi3f7P8bVtKr7xxxoc0TgptK2S7vNrPubPY3ytXqE1nAjf6hd&#10;/wB+qN/ZwPE/yrR7YPqx4/qtsqT75W2LKv8Adqlc2C7E+Zvu/wB2u78VabB+6leL90rb2rPudKg2&#10;7VX5KiVf3S6WG97lPOZtN+f+L/fqp/ZrOrr9/wD4DXdvo8W/+5UX9iRfw/P/AMCrm+snV9UPOn0e&#10;5S4aWJfk/i/erUKab5P8S7P4d8qJXpH/AAjazf61fvrVK50SJHi81V2b/mraOJ5jllhuSXMedP4e&#10;tnunl2K+597fvUf/ANnqHVdNi/s2VlXY6bf4q9G/sSD/AIH/AH3qHWNBi/s64iX77r8tOOJNvq3L&#10;LnPL7bc8Cf7H8H9ytCF/kps2jyw2+/yvu/3G+5RbOs3yfcr0Yy5z26UuYuu/yovzUQ/efb/d2f8A&#10;j6VXf52p6fedvl/uferU1LEzt975qY+5/mVaHdXifa3/AH3Q+7/vmoNSxC6vE/zffp9snzuv/fP+&#10;x8lVof8AVPVmw/jX5fu1IGq7sksO1vnr0Dwr4zWH/Rr6X919xXrzp932pFai/f5v92g1py5D6C/d&#10;TbHV9+/7tNf5E+Vq8c8PeKtT03TdsV43lbti7/nrY/4TbU3/AOW/yf7tX7M74yPSESn7NjV5f/wm&#10;2pon+t/74Wof+Ew1V9m2dv8A4qjlLlI9TdF+81RbIv4m/wCAV5fN4q1Ob5fPaq7+Lb51f9/L/wB9&#10;VHKRzHrDvFv+X56hd/n+7Xk//CW6m/8Ay1ZKH8T6h8n+kyJ/wKr5Q5j1DZ/Eq01/Mryz/hJb7/n5&#10;l/77qJ9evvn3XMuzd/eo5SOY9Kmtt/3t2yqs1n/Ft3/wV5//AG3eO+7z5X+Xf/rarvrFy6p/pMv/&#10;AH1V8pB1V/o8szbVRdlcV4k8KtZv5ts0sMv32RF+Tf8A+y1dTUp0/wCW/wBz7/zVizeIbm/utqts&#10;t0+Rn+5W0Zzh8B5+JoUq0eWqGj+Lb6wnigvm/cu333+5/wDY13Ezq6+ayr/tP9yvPHuZ7+68rd8n&#10;32ffXV2E3k26Kzb0VV3Pu/gr6TAV5Vfdkflme5bSwn72kS3O6beq7k+X79ZU1nqELfurnzv9iatp&#10;/nl3K3zv92pvO+bay/7f+7Xq8p8fzHH3NnfOv72z/wCBxNTrmG5+x+VFP9jR/wCD+N66OaaWb5m/&#10;jqlDcxQt5s8sT7m/j/jqC4nKTTXOm7Glbzn/AL7/AOzXQWd5ba3a/bIv+P2L/Wp/fStO5vNImi2t&#10;LAn++1cykOmWd19u0/UIrZ1b57eVtm9P++K5p+4dkffIra2gfxRcWrXMtnZSr/rk++lei+D7PTNN&#10;1a3sYrxpreVd++aLZsb/AL7rwrW9S/tXVLuddv2fd8v+5UUN5LZypLBK0MsX3XRtmyvlcdRliJfE&#10;fW4HExwsfhPUv2h7bT7Px88emQTwp9ji83fFs3y7P4P738FFc74t+K+p+MPCWn6HqcEdzLaz+at9&#10;/H9z7n+f7lFPDxnCmosxxlSnUquSP1aS83r8vm/981bhs9TmsHvorGX7Ev3rh12Rf99fdrwjxl8c&#10;da17x2ngH4bwW154kzuvtTu4t1ppi/7S/wATf+O7vlrSvPgPoGvS2958RPEeqePNVRdiy6tqLxRR&#10;f7FvbxOixL/sV8x7KMPiPpvayl8J1V/8YPCthK63nijS4ZUb5k89flrldS/aT+H1t8reI/O2/wBy&#10;CXZ/6BVqH9nj4ZJsaDwFYzf78Df+1aszfBD4faVa3FzP4H8N21vFE0srzWMT7U/74rTkok81Z6Hy&#10;98UfFVt4w8ZXeq226aL/AJYTOuzyk2fJs/z956811V/s1xuWWuo1u/g1LVr25gtoLO0eVvItLeLY&#10;kSfwIm37tcpebbl5V/4Gle/CXuH0+Ew0cPTuVPtOxPll/wCAVbS5W5i+9sdfn+9WVs+X/cotpmhl&#10;27qZ3m1DcttT5mqZLmWZNzf98bqz0df7y7KtTfJ8y/xVAD0ud/8AF/u76ek29Ebdsqoj7Jf7lCPs&#10;l2/wNQBL9slf7zff+9UV/NLD8ytT/vz/AO9/tUX6L9n/ANv+GrAhS5aa33N/+xVi2ud/3f8A0Ks+&#10;zf7+5qt2z/JuVv4aADzmS4/1v3qJpmeLcstRXKLvRqYm1E2/Nv8A79Z8oFiZ5Xt0Zt2//fqu95+9&#10;2t/e+49DzLt8rzVT+D/eplhCtzep/wChvWhZraxu/wCEUlZZfniZH/3a4mH+87fcT/vuvRtShWbw&#10;5dxf7L15v/Bub/crkOav8Q776bttVf8Alr8z/wDj1WHfYtV0Rk+7/HQcZdsP9an99V/gp83yL83/&#10;AAGmWafPKy/3KfNMv/LL7/8AFNQXEqO7W3yy/I6q71XvH+RNzb3dkp9yjPu2/wAC/f8A4Krui/dX&#10;dXQRIls4ftkqQNJ5Pm7Ur1Dw34PtLCJPKitt/wAu2aaLfN/9j/47XC+EvK/t6Ldt/dfP89empeW2&#10;/c0q/wC/Xn16vvHlYmXvFrWLDZAm2Xf+9iRv+/qV0GlPLZ2btLLvm3N8+373zv8A+y1y9zqqpa/v&#10;ZVmiRl+f+789attfrf26NBLvifft/wBv564Kk/3Z5tOEvrfN/dFvHl1W483dK/zfc/u1pWFhPN8y&#10;ybEX7qbU31X03yv3u5v/AB6t62eCGL5W2Vx83vHtxpcsTd03zYbVEeX51+7vqw6b03ef8n+/WJDN&#10;F5W7zfnT/aSrEN4qfdZXejmIjEr3mgxTO8vnyfOn3E21x9ztfUpbaLc+xm+d67C/1hYd8su3/c3f&#10;frlLOz2Tyz/89f46ObljKRfLzSjEiez+XazL/wB80+GwXf8Adq66Nt+Vvnp9tbNtT5fkWuL3js92&#10;Bbs7ZvN/1rIlaH2NU3t58v3qr2Fs3m7tvy/7tWL92ht5WVd//Aa3pSlzGM4x5Q8Nwr5Uu1v+WtdU&#10;m77sU8ifL/Bsrz3RNVlton82Jv8AWvXSw638nzbv9r5a7JS/eHHTjH2ZsXMM7/dvJ9/+7F/8RVK5&#10;trn77XjPv/vqv/xFV31j5kZlb/Z+WnfbPO/hb/vmo5pF8sTHv7O5uYpV3Ru+75d6sn/s9Z95Cjp5&#10;u3/eT53rYmdt23ypfvf3XrFmmVF8pYm2RfJ91/vUe9OJEeWFWJXm8qaL7uz/AG/m/wDi6r/Zkf5d&#10;zJ/uNTn+dv8AVN/wNXp6Ps+X7myuHmPS5SpNpqzJuRpH+b7nm7KivNNVF37pUf8Avu2/5K00dd/3&#10;t/8AsUO8T/Lu+4v96tacve5jmqx5o8pzlnD9s2SyvL5v8Sbalv8ATYvK2/M//Aqt+T5Mvmsy7Nvz&#10;I/8An/c/74qJ7lXt/wCL/gDJW0viMY/Cczreg202nXDbm85V+V91ee2dsr/vf9lq9Vmv4vu+bF/t&#10;Jurgryzj0p5Ylli8p9zxIjfd+evSw0zGnUnCvy/ZMxE/4H/t0f39v+x89RTTf98f36Ynzru3M/zV&#10;6h6sfiLf31f5vv8A/j1CPviTdRlf7y/981DvX+Gpkblu2f8AvNVjR333D7m/upVKF/nq1pT/AOkf&#10;e++y0gNC5+e6+b7m6otSdvNmX5n3N/BQj77r5v71RXLs978v+tdti0GxpQ7k0j5l+fb5rf3Pv1Ys&#10;33ru3VM6Lt8pf7uzZWTolzvt/m+/W/2TU1ti7d26hNn+z/wCjfspn8P/ALPWZZKnyPv+WqSOySy/&#10;7v3H/gqw7/LtX+9Vf77y/wC7UEBC/wC62s1MT79Ptv7u3/bo/wBirArvM27dT9ip8y/8Bo/v/LTk&#10;hXbQA2b5N7N/cqHf8v3qmm27dzN/8RVSaZIYt235/wC5QRIqalc/ZrKX/viuftklf91B99ql1W8a&#10;5+63yVp6PbfZrV52/wCA1pE4PjkW7OwWwSKLd87fef8A262LO5V0T5md3+7WYn/LL++z/fqkjypd&#10;S7f4G+WvYy2X7w+V4mpf7NE6jzvJV9y/unb/AL4o85fk2f8AoNUrPUvtMXzff/iply/nbGVv4f71&#10;fScx+XRgRaxrcUPyKvz7vuItYL2bXjo9zEqQov8AH99q0Ll5bbeyqqbqyvJuZpfm/jrjlI7Ix5Q/&#10;sfTIfmVmeb+5WV4kC22kv5St8zKn+7Wwln/tb69N+EuiQala63FPbRXMUqrEyTLvRq8rF1/ZU+Y9&#10;fBUJVanKfOltN5Pysvz7a0PtKTRbfl2bK9H+JHwRbRWa+0KXfbs3/Hi7fvl/3f7/AP6F/vV5N+9h&#10;ldZfkdfvI6/crzadWFWPunbUoTpS94tfwUVVd/8AL0VtzHNyn1xFrMGnNeyaUraVLeNuubixleJ5&#10;/n/idfmb/gdMh8W65bfLba9qkP8A2+PWfDolzs/iqX+ypUbfWPLAvnkXn8W+I3+94h1T5v8Ap6es&#10;nVdY1B4tk+p6hc+b/wA9rp3TbT3tmT+L5KwtSmb7Q/3tm7YtZ1FDlPfyenOtX977IxE8lX/8frnJ&#10;n/f7v7v9+ug87/Rfm+/9yufmf97/ALFTE/QZaIqv8krxf981Xd1Rvm+TZ935ar3eu6bbsiyXapLt&#10;+b5N+2oovEGkS7996vzf34mpnN9YpfzmvZ3Kv/F92tDfvT/gNc6ZbYO/k6labd3y/va1bOaLyv8A&#10;XwJ/d2SrsoNfbQmWPlp7urp/fqH5UR90sH++ktCTWb/M2oWyf78qUF+1h3H+c275KtXP+pSsi81H&#10;T0lSVNStk+X7iSrT08S2EqSpbTS3flL5kv2eJm2L/eoMZYmlH4pjIZovmVl/irQs3XYjbq5dvEek&#10;RSysLmWFdy7v3FJD4v0eBG23sv8Au+RQZfXsP/OdXM61n39+if8AxFcpc+ObJ/lhW4l/u8VHceOI&#10;LRUV7Rppf7jy/c/8dpRiYSzTDR+0dKlzvbd83+49bvh6H5JW3fxVxvh/xrFq8nkS2gt9vz+ajV6L&#10;Zp5Pyqrf98/PUVJHbhsTTxHvUjQudz6XL/3xXl7v8m3+7/tV6hefJZ/d/hryy5+Sd1/uNWBtiBjv&#10;/D/BR9/73z01Pn+ZqtIkSfNKn/AKDzyZE2WTO33N2yq73Oz5Vb/virE1y1zEjbdm3/ZrPuXX+D+P&#10;/wAfqzeIXMzfd3UWFt9sl8rc3/AKqPudv9jd9+uo8DW2+/lZv4krKvLkicczT8PaJ9gl83ytny7K&#10;6qzhbf8Aek/4Az1NbJsroNK0pZkTcsn+18tfN1asjGMYkNhYSv5W5pPvfc3PRqsL20rtub962xfm&#10;rbf/AEZnZm+SoprZLy6SVW3oi7F/9nrGMpS9425Y83Kc59m+T5Wan+Sz/N5rb/8AerfTTWT/AJZf&#10;+O1Mlhs+8uz+PfUe8dnumPCk/lbfNndNn3PNo33iRfLPKn+4zVupCrpt3Lvf/ao+xru+X+D/AG6r&#10;3jKPKc/bJdTX6NPczzRL87b2rpraFdm1fnqo8LQtuiiV/K+fZtrQTckvy/J83937lbvm9nE5fdlX&#10;kW7m2X+JV+7RDDEn93bt2VDc7pv+Bf7NPhhb+63yL/AtY+8bGhpvlOifL/DvZHWqV5N5Nr8u37tS&#10;wzL9nTcrf981XvHV7KVYkkf/ALZPVw+Iifwj9EhX7PLF+7f5tm/bW7si8r7sW/7nyLWPoKJbWD+e&#10;3kv5rfff/crbhmttj/v1/wC+qupze0MqPL7Iz0hi3/LGvzf7NO+zRP8AI0Sp/wABq3Df2bttXdv/&#10;AN1qZNcxJ8yr97+4u+o5pFcsSl/ZsW7/AFS/e/jWsx7NUvZYNqv5vzr8vyLWxNfwW0vzNs/4DVLU&#10;rmJJ4p92/wCbZ96rpylzEVIx+IqW1gvlOuys2/sFm+4qp83zVuwu0Pzbfk+5UV5Z3LpuWJvmrgnz&#10;HsUuX4jkX01k+8q1mXmm7E+aurmsLzZ/qmqk8Muz5l/8eSpNvcMezs4vKlib50df++apf2Psfa1b&#10;WxoU+VV/v7KmuYVufKaJlh/3/wCOu73qtP8Awnj1eWlX/uyOH1Wz8nZ8y/3K5fXrNns0liX51b+C&#10;vQtV035vmb/x165e5tvJl8rcvyf71FJygFSMTgnvJU+Vl3/760Qu1zFu27Jd39+uoudH375Wjj/4&#10;GtYV/bfYJ9qqv9+vboVeeRzUebmGb/8AZ2VFv+d/mqX5Zovm+/8A36rv8m/dXfI9Elhf5vvfJWhp&#10;X/H1t3fxJWaj/wD2NaWjp/pD/wDfdQaRH7/mdt38XzVYs/n1Ta38Hz76pP8A63crfPWlpXzvdy/L&#10;93YtETc1kfZ/D/33XP6b8l1dxN/C3y1qwv8AN8rfcrn5pvJ16Xb/ABNXTEqR0D7nfbVt4dlvtWqi&#10;bkiRl/jo37/l/jrM1H7N/wA1Q20/+t83+78tDvLu21Fs3t8392gklhm3t9xqfN8kv3VqL91DKi/w&#10;VLMkW373/A6ggqTPvb71P+Z1Rtv/AI/R8yNQ8yJ977+2rAZ8237vz1lXiL96WX56tTXP+1s+X+7W&#10;VNN51x838HztQY1Clef8fUVsn/Aq3d+zyoF/u/NXNWD/AGm/ef8A2q6Czm3yvJ/d/jet4nNT940E&#10;/wCPqJf7v8FZlz8mrOjfxVes3V7/AHL/AMCqvrf7m4in/uS104aXJVODN6HtcHIdC+yXa38S1b87&#10;YrsrVXfdtSXb8/36ejq//fNfVH48VJrn50+98/8AcqVH85djfJUVzuhX/nj/AMBqo7s7/K33a5TU&#10;tumx9teofCh5bPQb2dJV+ef+7/sJXlMP3f3n/j9ezfByGK58OSrF/rftTbfl+78ifPXhZt/APoMo&#10;/jhqST6k0TS+bNKv3Udfu1zuq+B9P15duoWO9/4Zdux/++69Ym0RbZP3C1nfZtku3b/7JXwnt5w+&#10;A+4dCD+M8FvPghZvK/2bU54U/uSxb/8A4iivoD+zfOi3fZv4KK6/7Qq/zHJ9Qofym7/Y3+z/AOOV&#10;n3OiM/3FZ0rl/DHxdXxVe/2V5Eem6qv/AC7vKux/9tHru7aHUEfdPBF/wOdP/i6+rPg4nI+IdHbR&#10;NGuLyeDyfl2Lv/2q8vm/jdVbZ/4+lb3xo8fRQ6lFosarNLEvzpDL8iu395q8i1L7dqUTtczsiL/y&#10;yX7n/wBlWEviP0LKY/V8NzfakdReeILFG+zW0rXlw38ER3bP+Bfdrn/ENnO9hLPLLsb+4jfJ/wDZ&#10;UzQbNUl+Vfk/i+WtjxDCv9lyrt+6v36s9p89Wl7x5IqLv+7U3krt+b5KZN8ktOR/koPjlGNxJoCB&#10;uVuKrur/AO1V933Ux02fN9z/AH6BSiZxDD1pMt6mrT7dnzU+Gwa8dNy7Eq4wlM4K040up3nws+FE&#10;/j12vLu7Sw0mF9rsW/ey/wCyg/8AZv8Aar6C1PwVpfh/4f8AiDT9GtI4j9hl3rEv3/3T/ff+L/vu&#10;vPv2YLmzm/t3w9eKrujLdQPu+f8AuPs/8cr1vxD/AGrpuk6hB5v9pafLZyxL8372L5K86s5+15DW&#10;nL91znx/4j0S602wlaeBkV5YNrv/AB/I9cxbW0t5KsUEbPK38C17L4+0uTXbSOOAqWZUfc7/AHfn&#10;Rd3/AI/XI3+uWfhPTZdJ0N911Ku281Pd8x/2E/z/APFV6MdjxqdRzjzSOYmePSEaOP5rz7sj/wB2&#10;sliWO5qYadsqzU7XwDaJJBqjs2HVIlX/AIEa9Gs/E72kzQag3nRK3yXH/PL/AH64T4e2MiwXVz/A&#10;3G2uomRX3/L9xq45/EfoWUU5UsNzndzXMT2SNE3nRN86PXmWq/JqNx/ss9aWm3Mujy/u5f8ARX+/&#10;Ft/9ArP1h1fVLvymV4nb5P8AbrA9WpLnIrZN8qbv42p9z88v/oNMR/nT5lqV97y/L9//ANBqyOUN&#10;6pEkSr8+2h7ZbZXll+eV/wDx2pkhWFdq/P8A7dWLC2W5uoV2+d/eqZe5Eip7kTPsNHluURpdyRfw&#10;/wC1Xe+GPDESI8rWzf3F3r99q0NN0GKzRJZV/e/7f8FdnpVsrojNXg168pnBHmmVNK8JRXLp5qrs&#10;rq00eCFf9Uv/AACrWmw/ZovN+X++1PuYVmbazL87VwSlc6YxMS/sI9qfed33fxN81Xraz/cRb/8A&#10;vuqj+VeXkUES79v3Zf8AY/8A2t9avk/uv4U+b7lXU9zliRh4+1l7QekPyfd31US2/wBlfn/v/frQ&#10;RF3fKuyrCQr9/cu/b/BXNzHf7Mx0sPv7lj+9/dqZ7CJN+7+98tbSJ8vy/Pt/v1XmmihtZdvlPL/C&#10;j0KUuYTpxhAxbOzV7r5v4JX2o/8AuJ/8XWxDYLv+7TNHRXdom/feV91P7r1p/Kjv8rbP4q2rSlCX&#10;KYYWMZU+Yz/sEW7btVKhewihRG27/wDYetZIdnzKv8P92j7NAi/d/i/u7K5uaZ1csTPhhXfu2/8A&#10;fC1DeW0TwS7f7v30b71bcMMTo8v/AC2T/ZqK501bmLY216cJS5yJxjyHHfY281ItrIm2tOztlRfm&#10;2/7lPmsFS63RNLMm3/2d/kq3bWbPL8zfw/cSu2t/EOHCy/cxJbC2VJd1Svu82L+PbRbQrv8A+Afw&#10;VYdNkW7/AGvuVznTLlKr2yvKjbVR9336r6rZ+TLFPs3xK38DbK0Jtk0HysrxK2/5Kh1iwlfS9y/w&#10;/PsRf462p+7I5qseaI9LCL+zYmil/h/77/26sW0K+Q8St8i/wVX0S8R7BIp5V/dN8uyL7v8AnfW3&#10;C9nMrqs/zov96orR5ZBQq81Mx5rDfF838FZNzpq7v7m6umd4vuLcx/d+5urJvIW3fL/FXNyyO+M4&#10;nJXlns+Zf4F+5TLa2V98DKvyfvf9x9n/AOxW3eQu7/NE3/fNZ720qSpOsUm/++i7K6aHNGRjieSV&#10;MivLNbmLbt/h+XZXCa9YeTcfMuzfXqH2ZXXcv32/2vvL/uVy/iqzRP8Af/2/kq5U5QkccakZx5jz&#10;ya2Xa/7quP1val/LFLuSL/Y/h/269Ae2n83asTf8AWsrWNE+3wfNF86/x7K2pSlCRjL3DiprNofu&#10;/voZfu7KqTOzxfMv73dVu5dtNuHglVvvfcouXim2My7P9tP4696lLnidlOrGqVIdu/8A+xrT0d9l&#10;1L8nybazNip80Tb60NH+e6f+5tqzpiS7P7i/erYsE/0VNrfO7b1rK3r5u1v+AvWx9xIv9hdmzbVG&#10;4+Ha7/w7/wC5XOa8NmubvufKldAj/wATbv8AZrnPFW5Li0lVl+7sreHxGdT4Tes386JNv92pf4Nr&#10;f3qz9EmV61X+9tqJfEbRK7/e/wDH99NT/W/d3/L9+nTP8+35aittu35vn+X7lZgV5trru3b6leb+&#10;JV+//tVFebvkZm3/AO3Tk+dfut9yrLFh+RvvfLUMzt/v/wCwlP8AuJ/vtUXypL8zfPQQMf7u77lc&#10;5eO0MUzfc3Ntrbv9kNv977rb9if3K5W5uWuWiV//ANqnE468i/o8LeRLL9/5fuba1rb5IkXd8n9z&#10;bVSFFSz+Vql875/vfuletyKcTY0f/j4f5f4vl2U3W0Z7e7VYt8u35Up2ibXR/kq3M++X5lb5/vVE&#10;PjOipT56TiZlhNFeWcTbv4aN/wBml+bc7NWb4em8lpbFt37qV4krVmdfu/xq1fXwlzwPw/ER5K04&#10;le5Rdm3/ANlpnyQ/eZaHmb+L/vunonz/AHtj1EiCJ9s0qRL8/wDdr1L4deIYPDekRRKu9G3tL/n/&#10;AIBXmT3MVgnl2y/vZW2b66C21XVdKRILaDw68SrsX7doVrey/wDfcsT15WLjGceWR3YarKjPmge9&#10;6b4hs9Sg3LqFpvVvnhm++laVslzNFuWCK5t/78TV85PqXiG8XdFpnhl9n9zwjYJ/6DFTNK/tfR9X&#10;tJ5da0/w3Lu2faLexW3T/gaRbNy/3/kr5ieXx+zI+nhmkvtxPphPKdHZla2T+/N/FRXkH/C+9V8M&#10;azFpniWLSbxGTeuraM3yS/xb/k+X/gCIu2iuD+z6h6azCNjy/wCJvg/xxpljZa14g0qTTZbPbbxX&#10;y+UrNt+5v2t97/b/AIqqeALPxt8SLp7PQba71W4iXfK+5FRf+BtX1L8ePhp42+It1d2ltc2lt4Xt&#10;4vtESbvnllVPuOn8Tf8AjteNfse+MF8G/EjVNBvJ/JtdRg3Lv/56r/8AY769ili5Toyl9o8aWGjC&#10;vGP2Tj7/AEe503Vru21CLZexNsnTd9xv4/8A0Csm/hZ/lX59nztXsH7QPh5dH+IN3qFtBIlpqn+k&#10;Rb4tnz/x7K8vvPk2fP8Af/g3VtSlzx5z7yhy+y90NBhRE2/7NW/EO57J/l/4HRoibF3N/HT9V/49&#10;ZdyVodkY+4eT38P+kbaiStXxCuzUd1Znk73+X53/ALlVH3z4nE8tGchn36ieb5vKi+d6sXln/o/+&#10;3UVsixfdrsjQ/mPEq4v+UclnsfzZX3urVbR6fczb2dm+Td81VEeu+PuHjz5pnofwW1v+wfiTosjf&#10;Jb3T/YpX/wCuq/J/49tr7Av0tvsssTLvh/ir4E85kRJYm2PE29XT+Gvs7QUsfFmhabq9009/9qgW&#10;XZNL8ibv9hflrwcfHklzHtYOX7pxPnbx/wCbbaH58TN/qFT/AL62V479+vpK28p4LJW+dJbWW3b/&#10;AL4rzW5+GlrCu2Keeb5vvptqFXjD4zDC4aVWn7p5z8tKiNK6Kv8A3zXcSfDqJFf/AEmTd/uU3QfB&#10;U1nqlvJPJG8a/Oqofmq416c/hO+lgqsqsYHX6Hpi6fpkCHqq5q7NCrp8v8P3alTb912/77qbyfn/&#10;APZ6wP0mlDkhyGPeQ7LXczK//s1c/NueX5n/AN2trxDc/Zrd/wDnq3yVz6O3yfeqDnqfEW4U2PE3&#10;y/frQttlZ8L7LhN1baJ86fLVhEh+5/FvetDw3bMl/wCbu+5/cqLZsf7u966PQdNaG33f3vnb/cry&#10;8XX5I8pjP3/dNK2mn3fK+/d/tvXXWcN5NsXz18r+5teszR9HluZYmlb5EauthhaH+75K/wAeyvnq&#10;lWRtTpxH/v8Ab806p/eoubxoYtrT+dK/yIm2h5vvy1Y01Ptl+ksv/LKro83NzE1ox5eSP2h9hpXk&#10;p5u3ZLt+/wD5etWGw+Xczf8AAErQSb91/c/3KimufJbbt/i/vVjOUpyOiFOMI8sSv9jV3+X53+/s&#10;enJbIn3V2PVi2dfvLtp6fPLu/v8A9+j3g5Yg9nsX71Z+pbvKSJdu9m2fdWtiZPl+b+Guc1V1e4iV&#10;l/iVF/2X312YT35HDjfdp+6adnZrNFFOytvdPm2MyVpppsW/5l+T+5UsO1ERfub/AParQRP71c1W&#10;UpTO6lTjCBUTSrNE2+Qv/fVWEsInVNu1NlWH21Yh27dlRzSDljzFdLa2m/cNL8/9xGpXsIoYJdu7&#10;51+X/vitJIVRP9tP46peId0Ng+3dv3J86fw1dKUuYxqxjGlIqeD9K+2Reb8rxOv8a/7jf+z11cPh&#10;622fvYF+T7qJvrP8Epv0jau77z12Cfe2y/8AAa6akv3h49D+Gc/NoNm+xlg/74eq82iROrrt/wC+&#10;K6L5UbbuWnujbX3fc2/LWZuck/huB03fvdn/AF1ehNBtktfutvVdn3q6rZ+6/wDi6qpbIifd/e/x&#10;VsKZ5vbaVslltpV/ep8n3aP7K2fNEvz7q6i8s/J17zdvyXCpuf8Av/f/APiKHton+6v+xWlT4uYx&#10;o/ymJNo7eb93/wAdqvqugxXMW6VF/wC+a6h03xf7b/eqJ4d8X+7/AB1JucjbW0Txf6rftX+Narpb&#10;R+VKvlL8rbf9v/P3K6ZIVe4fauz+7WPf20qXnmtteLb83+f++6URSOP1XTU+1OzLv+beu9f71ZOs&#10;WEU1v92JK67WEXdFK3z7W2b/ALlZLwrMm5G86Jqit70eYvDx5ZeyPNdS0rYv3V/4AtczNprbX/dR&#10;O/8AtrvSvQPEMOxtuzYj1yTovm/Mv8Xy76xp1DarTOUvNEW8g8qWJUdV+/XO3OlS2DfZp12J/DXo&#10;FzbSp+9VvnqpqWlRX8W37m3/AFVd8K/Ic3LyHn7o1s+xqu6Vt+2bl/3KffpKjbW2pLF8lRab/wAf&#10;CbdtexSqc8Tvpy5i7Dum1KL+P5vmrQuX3y7l/wCBb6qWCf6RK39xdlWPM/e+/wDu10xOmJMk2z5l&#10;b5Kx/FSL9jil2/cf+7Wkm6Z/las3xN8+nN975f8Ax2tohV+ENEmX90y/xLWw83735v7v365nQX3x&#10;K1dMn3d1Egpy90hm+T+H/wAdqJP9buqXZ9+okf5/l3f8ArMsimdkT7u/+CrFh88W5qr3KfL/ABfe&#10;/jqXTd2ygCWZPnrPmm8mLdVu83bvmrPuZv76VBkZWq3nnJ975PufPWPbfvrzduqXWLn/AEjYrVY0&#10;q22Km777VvE8yU+erymr8qQRbW/3Uqrv+/V2/wBvlfe2Vno7bK3Os6XREZIt25XqzM/7/au2maV/&#10;qPu/8Dp2z5Kwkdf2Dir9/wCyvFFx/cl2PXS7Fmt0n3b6x/HMK/atPuV/j3RM/wD6BUXh7Uvk+zSt&#10;X0OEqfuj8hzihyYmRoTWzfwr/D/BTIZl+6rLv/jq2/8AHu+f/gNUrzTZ4f3rbYd38FegeJEtWEKz&#10;XqKv+pT52etaw8JeIfG0v/FPL53lf61PPSJET+/81cul40O+D5X3/eRPvvXtXwHh+zapdxMvzy2u&#10;/Z/wNK8nHS5KEpxPSwMeevGEjj0/Z+8e3LbZYLSH/blvEqab9l3xm9u7bdL+Vd/yXXz7v++K+mra&#10;aXdubdvRvl2LWsjr/wBNK+H/ALRqH2f9m0D4dm8N3kE9xoPjN9Q0S9igdtOWWJfKaVfu/O38H+5R&#10;X2b4j8M6b4ssWsNUsob61b+GVfuf/EUV0LMo9TneWvod/Z6Dbaxb+fc6vd6lb/3EXyov/Ha+GvHl&#10;t/wpP9oSK+gj8m0stTW4RP8Apgzbv/QGavuDfL4eldtsk1lK3zJ/c/20r5f/AG0vDazT6V4hg2+V&#10;cReU7ov32X5k/wDQ3ow3u1Are9T5z2D9pbSoPFXw5i1KJvnsJVuFm/6ZN9+vkS5dZl3bW/76r6m+&#10;FGvRfEX9niJZVWaWKxaynR/78SbE3/8AfKPXzJeW373dt3pXVT93mpn02X1OekS2b7LVP79F4izR&#10;bfm3/wAVPTc/zff/AL1Mm+dPm/8AH67D2zhfEkOy9iVfkfdVdLNbaJ//AB961fElt5zu33Nq/NVL&#10;5tm9f7vy16mEjE/N8/5oVTJmRXR/79Zqbvur8lbWze1Zs3+jf+y12VT5WmE2x4k/3dlVE3PVuFGe&#10;D7+xN1CQr9ypNuYIXbd8y/e+9X0h+zt4k+0+CJdNlbf/AGXcsq7/AO63zJ/7PXzfv4/2K9Q+Gljf&#10;6bZXUiy/JqkS+bs/giXf/n/vqvPxseemdOHrey5pHUaajOli0UDeVEsu9/8Ax2pZrC5835YN+371&#10;Gmwr573LRb7d3+XY38P9+ibyEd2aC5/4BFXz1blPWwVOvGn7pUm0SWb7sH/j1Y9tDsv5fl+SL5K2&#10;7/Vba2s5XXTJN/8AC7r9ysS2h+zRJ/t1dCMT6zLaVTm56pNcw73+Zdn+3TJrn7Gnzf6rbvp7zbIv&#10;3vzv/crnPEN/LN/oyff/AOWtdZ71SXJEr3959vuHlX7m75Ep+m23+kbmqpZp8n8Naaf6r/2Sg4/j&#10;HTaazzo0Xzxbq1rmFbb+L5/7lZltczpLviT/AL7ru08GahCtpeagvkvcL+63r9z/AH6mpLkiY18T&#10;Sw/uSl70jJ0fRLy8fz/Ibyk+9vru9K0Sf+KLfs+9VvTbZbO3SJYPtLp92V2+5XRaPZz3k/zfPF/f&#10;/gRK+bq8s/ekccalSRFYWE/leb5DIn8NXfm+7t2fxt81dtbWywxeV/yy/vpTns1mV1+//to9cHun&#10;pRlLlOFvIf3X/jm+rujpFbRbVli/2k3fcrqHtmh/1TN/votRPZxO/wC9iXft/u1005U+Xlkc1SNT&#10;m9rEzJpv3GxpY3+b+/UTzK8vytH/AMAlratnVHiilgivE2/cf+Gums4dPvFSWBYk/vpto9nEPrEj&#10;iUmVLf8Ah+f7vzUQzNv+VV/76r0b/Q97rLAqI38br/DVHfFueLSvNml/vwr8i/8AA2/9kq/ZxD28&#10;jjZrmfynfaru/wB3e2ys+zs7m5ukZm/dbt7bG+9XoX9m3N58155af7CLvq8mjqnzL/33RGpGlH3T&#10;GUZVZRlI5SGGXdtXdV2Gzudn8X/fNdR9jiRdrItPS2/i+Z64z0vaSOX2Swttb/0GnpMv/PVf+B10&#10;U1nFN/rV/df7dZ7+GFT5rZvJ/wBj+Cr/AHZEpVOYi+0/wqv/AHwr1Fc+bNazK3z/APAXomefTX3T&#10;qyfN99Kl+0rMnm/uni/idKx5pUveUTVxjVjy8xb8H3kWlad9muW2N5rbdiv/ALFbv/CQ2P2jdub/&#10;AL5rj4bz7Sn+gq00SN80zr8lXYfD0ty+6eXzv49ifIiVt7SUpc0onJ7CnSjywkaE3iqze68qCCSb&#10;b97YtXk8QxOnzQT/APfNUf7KVE2xKsKJ/Ai/JVv7NLD/ABLW3NEx9kMTxPbJvVoLlNv99aP+Entr&#10;ZXZoJ/Kb52fbvps3kP8ALKqo9Z/2DzvmVvkf7qbt9HMHsyHW/ENjrEtpLbTs8sTvvREpqaxbeb8u&#10;7/x+obnQYJlRvI2J/C8Pyf8AoNZv9lX1t/x7T/aYvueTdtv/APH6uUoyiFOnyy5pGrNqvkxfLA0y&#10;bqqf8JJ9/dZzp/wJaqpeLv2zxSWzr/G/3P8Avui/ubZPmlb/AL9ffeubmqfynZGnQ+1IrzakzyvK&#10;sTIn+9Wfc62tzceV/wAtfv8A3atWelT6lLvWL7NEv8b1vW2grYfNtWb5fld6uMpQ+IiUY/YOPuYb&#10;zW7Lb5Son3PvfPTLbw9qG3a3lfJ9zZXe/ZoN372L7lKlnvd/KVdn+7R7SXLymPsowlzHj3ifwleP&#10;K/79fu/wLXBar4evIfmiZZkT/Z2PX0Xr2jtcxOqr/wADSvN7/TVSV12fOn3qxNTxy5edP3VzEyVX&#10;mdnZNreS/wDH833q9QvLP5Nvlfdb/wAfrmrzw9A8W3ytk399K2jymUjzzWLPzovPZ2eVP49yf/EV&#10;iW21Lrctd3c6IyM6wSx71Xe2+uSvLCewvP3qsiP86/LXpYaUiIVIwkWLNPJilb++1M/1y7f4/wC/&#10;ViZFS3ii+b7u/wCSmfcfb/6BXtxPUiCbtm77j/x1U1799p0v+7Vn5XTc3+tX+5TLx/O02X+D5aBy&#10;+E5rQZv4f9r/AL4rsLZ1eD+GvP8ARH2Suv3K7Kwf91tZd6bfv/3K2lE5MNLniSzP/wB97v7tM+b/&#10;AG6V93m/8CqF5l2/M2z+7WB2CzP8vy/3qsWHyb/l+/WYiNNLu3N/sVoJ/Bt3f7lBnzBeVz+pXmxa&#10;2Lx9jOv+z/BXH69O/lTMi7/K+/8A7P8ADVQOOvVjRjzSKn353Zmre03a+xK4xLOeZv3sjJu+6tWb&#10;Y3Nu6vBfSJt/2t1d3sJHysc2pQn8J2l58++qVt/H/wDFVm23iBopduoR/e/5eIl/9CWtSF2/h2vF&#10;uR1eolGUD6HDYyliPepHV6b8lrvomfZsZfuMlTaajfZ/vff/AL7Uyb5H3K1cp7HMYXjW18/w/LPF&#10;/wAsHWWuJS/+43/LX+/Xo15bfbNLurZF+9Ey/wDjleaaPYS3L7d1enhOb4T4DP4RhU5zs9E8QxTb&#10;PPRfN+4rv9yughtvt8vm3Mqun9yuMtrOCwXdLL/sfJVj+0rl33QQXLw/7HyV73NyfEfE8vOdXNJp&#10;Gio7rGu/+HYtdR8Db9tb+ILp5rQ+basi7F/4Fs/8devL0uZd+6fT5/8Aa+Wu1+EusKnxB0FbaKSF&#10;/P2Nv+58yfPXBjpc1CR25fH2VeJ9UQwz2b7tkU0X9xNyPWnZ3ME0W1oGh/36Ib+J1/8AQqtW3lJv&#10;bYyf7aLX5qfpZF/qXRV2ujfd+aiuX8YXPky/uJW/2ni+R6KtUr6nJPE8j5T2i/SJ/wDW/crwn9oH&#10;wlLqXw+1VYlnmtItt1FD/AjL9/8A8c317Xvi3P8A89V/jqvrFhBf6bLBOv7qVXRt/wDuV0wlyM5J&#10;0+c+Nf2ZvGDab4W+IHhyef7Nts31CL/vja/8X+5XIvNEnzS7nfd/HWWmlHwl8VptHu55LOGe8bTb&#10;h4R/D5q/w/xfw19CQ/s9+HkeKee+u7y32796MiI9ezUlGEuc6curxox5Jng8N4js6xfP/ef+7UV/&#10;f2dnFuuZYkf+FN3z10v7Q+g2PgzW9Ks9FWW2tJbPeyea/wB/e9eL/Zp3fds2f7brXoUKftY8xGLz&#10;32UuSETQv9SbVZfIX7n+9U33G8pW+8v96qkMOxdi/wDAqlT533K3ybf7texTp8h8Ni8TVxcuaRFv&#10;2fNt/wCBpVLVbPyWinWWPfL/AAbvnStWaHyYv3u5/wD2esq82oiMy/8AjtXP4TmpfEV4XZINn975&#10;1p38Py0+z8pLqJv9r5kdaid1d0X77/xJWJty+8WrCwl1K4SKBd/mttr1lL7SfCFvYaNd3a2wlXe7&#10;tXOfDS2jmtdQ1CXa/lLs2V5/r+qy+IdUuLudvnlb5U/urXBX/e+6TS9+p/hPoq58W6L4btfPl1C0&#10;fzV3q9uvm/7Gz5a4bWvjjapdSraabLNF/wA9ZZFi3f8AANrV49vaHf8AvfvfwUJbNNPsX5933a4/&#10;qlL7Z7qxdV6QPZbbxsvi2zt0itpLZ9373+NPuVdf5Pl21z/hKz+wWESt/wAC+WtN5pdu5t1Y8sfs&#10;H6LgoypUI843Vblba13ff/giSuZRGffLL88rf+P1YvJvt8+75vKT7qUPtd9q/PWYSlzSH20Lbt3l&#10;bPl/jatKztvtLbWXZU3h7RJ7n9780MW77/8A8RXoGm+G1m2eUq21v/E/8bf/ABVZVMTGBzVa3L8B&#10;ylnpTJdI0X751+fykX50r2DwlrcXifQ/7MnbZdRL8tVLbQYkiRY929P46x7nRLzR9STUYF2IjfNs&#10;+49c1Ovzy94+QzbD1a9P2kPiidNZ6UttdbZ1+fd9+vQtE0dLCL+/uWsWwuVufs9yn+quIt67P79b&#10;CTNs+V9m/wDg/grx8TT5Zcp7WV4r65ho1J/EaTv8n3VT+ChIVRd25k/31qKHb/y1VYZf9ipXvILb&#10;/Xzqn+/XHHmPYk4w+ImT5PvN/wCPUjwxXMSbol+b+OqENzLctus7bf8A3nl+RGq7Dpsrv5s87f7l&#10;v8n/ANlV+z/mCMpS+EP3Vs23bv8A9j+/THtrx4kks4Psb7t6vM3z/wDfC/LWtDpsmx2g2wyuvyyz&#10;Lv8AmrQtrOWHzW83zvm3qj//AGNbRqcnwkSo+1+I5Szhuba68/U4Gufl3pN99F/9lWursLyJ1RoG&#10;/wC+KtfZkeLyJU3/AC/crMfwl5LebYztZv8A3P4Hq41Iz+I5vYSh8Js722fNF/D9+jyW2fum+TdX&#10;P/8ACSNptx9m1VZYZf8AntF89dBbOsypKsu+Jl370/uUSphGoG9kT5lqVE/iqV9v3WWiZ1tovN81&#10;ajlNozK/ks9x83/fFPuZoLOLdLOqVjpqup6lK62disNp/wA/dw3/AKBV228Nweb59432yX+HzfuJ&#10;/wAAqPZ/zF+1/lK/9q3mqt5Gn2O9H+9cXH3KsJ4GWa3/AHs6pK39yJdn/fFdHZ2zJ977lXfJVK15&#10;uT4THl5viOP2aro+xLmL7ZaJ/wA8fkdU/wDZq1tNv7bUl/dTr5v8Vu/yPWq77127q5/W/DcV/vli&#10;Xybj/nsjfdp80Z/ERy1KXwl2aZk+WXb975aq7JXfyomVIv4n++7/APAKzEh1rSpUlnVdVi+7vf8A&#10;1q/8DrQttV0y5eVfN8l933Lj5KPZ/wAo/bR+0PSwVJ3+X52+8/8AHTv7Kif5l3VovC0K7v4P4t9V&#10;PtNsnzSt5O9d+/8Ag/77o5B85nzebbJul2vu+7VG8v7a2RHvGaF/vsm352p95Nqd/wDLpkHyN/y8&#10;TL9z/crW03w9bW37+dWmu9333+fZ/uVcYxh8Rl7SU/hMG28N32tt5rSyWFk/3Uf/AFrf/E1Yh8Ga&#10;ZbW/lLbfxb9+5t7f8DrsNmz5om31E8Ku/wAzUc38pfs/5jlIdKaw2fY52uU/55XH30/3HqX78USS&#10;r5MrtsVHb+OtW/0dZon8qfZL9zftrIm0qV7D7NLL9sTaiM/+1/fqPdn8RfvfZCa2lS48qVWTev3H&#10;WodkW/5d33qfpttc2aeUuoSujf8ALG4VJUb/AL6+b/x+orzz9j7rP7n8cTf+yNUSp/yF+0l9odM8&#10;vlfd87/Yrlde0SK8l3Qfff562EvG82L+47bPn+/VTUtSTyn2qrv/ALfyVzck4l88Tzq8sEs5XWXb&#10;/wB9Vz+pTfJ8qqmz+Ot3xDuubjcu65dv43+RKx/J+/vbzpX+871fwfEHLz/Ccv8A2bLtfdEvmt95&#10;3rH17Td9gn7r7v3tldneW3z7t3+8lYmtu1tpcrN/d+WtqEpSmR7L3jz+aRNu7Yz/AN3+Oq+/5/ma&#10;nzPvTaq/xVC+1P8Af/hr6qB6kB/9xtrfLT7lNkG1PubaYjsjbv8A0Nqfs/dbPm+RaobOHs7PZe/e&#10;2fPXYabC2zdt+T/plXPXMMqS7lXf8/8ABVX7Tsi3L8n8G+ueNaR8/HF/V5nWzIsMrsytVe5uYv4n&#10;VEVvkR2+/wDJXPw7nl2+fK6J/fZqvImz7y7P7v8Au0SrFf2hKr9klfXrS2d/3v8A3xUFj4sglvmt&#10;mWSHLffarkNtF/dX/vmsrXvD0t5f2slmqpKq/vainVU5cpwYnG1aUeaJc8QXcVvpkl2kq712bU/v&#10;Vz9qJR4Ye7li3/abpdr7/wC6j/w1b8aOJtMso4yrys2+VE/hq74gtYdJ8LaLZmWM3KrvliRvnWvQ&#10;w0fhPJxuKnWicx8r0bN/3qrp/rdv3/mq8ibP3svyf79fQHzAx9z2+1q29BRUsFjfd5Su/lP/AHa5&#10;9P8ASW+b7n8NdhpVsttZorL/AA1wYk+ryKn+8lI3bZ0e3TYvyf30om2zf8DrmtbuZ9H/AH9pI0O/&#10;7yJ9xqjs/GiEol5bKu3/AJaxfdrzeU+w+t04S5ZnXQ7tm1f++K8/dJbDXLuBV+438DV3Fhfx6lFu&#10;gZZv9tG+dK5PxPcS6J4kW8iX91crvZP92unCVOSqeDntP6xhueBJbaPLct5ty33P4ErbSGW2XbFt&#10;T/cqWz1KC/tUngbfu/77WhH+T+Kvp+W8fdPy7mlze8RTXM/kfNEv3qt+BrmWz8aaJOrbH+2RP8n+&#10;/WfM6p/C3yfwPRon77XtPiiX52nXYn/A64MV/CPSwv8AFifasyLs+9slb+/TPOa2gd9y/L87PurN&#10;e5l+TypW+b7yPWfqU0t5apvaNE3fL/t/+P1+dRjzzP0eUuWBmJqq397LPuV4vN++jfeoqu9t5LbY&#10;l2In9/8AiorVzVP3Uc1Okpx5me5vf/Zn+VWqpNrazN/F/uUXH/HulVNo29B92piTzHyP+1L4eWz8&#10;bpqVsuxL+Lzd6f8APVf8pXtfgbxI2veENP1eLdNFdQI91Cn3Eb+PZXI/tUwRjT9HPlpnzW52j/nl&#10;UP7OSi5+HOlxTASxCeX5H+Zfv+hr1X72GieavdryOY/aWmgub3RLxV8791LEzoteKzTLMnyrX0f8&#10;foY/IsfkXh/T/Yr5tvP9e9fQ4D+BE+exf8ci3qlWLaHerszfw/LTJv8AVVYPET/7lelE4ypeP/pH&#10;lIv/AHwv36ytbTYkW7+Jt9atnzqVReLPuRf9dair8JNJ/vTMv7z7TFE08Ub7F2K8TVlPcs/yquyi&#10;8/gpj/wV5cpM9SJ638Kfn8Jar/vfNXm9vol9cn5bZtn99/kr0T4T/wDID1D/AHmrUh5miPf1rmcu&#10;UwwqvVmcJbeA5/8AWzt5MW6uj03w9baba7tv71tiRfx1JcO0tzl2Ln1Y5q4n+tt64p1ZSPqsFh4e&#10;1iXf9TEmxfnrF1i5/wCXaL53f55X/wDZK2k/+Krkn/1r/wC81Ufb1PhLCJv+WL+Oul0TwfLcxefK&#10;uxP4YX/jqh4RRW1aDKg/L3FevaIi+anyjq3avNxVWVNWicNRmRpWjzw7GvF2Jt+WFK6iwuYPkVlW&#10;FE/2qsP/AKj/AD/cqHYuyX5R930/2K8yUjkijpLZ4Jm2t8/93ZW/YaUyKm7yprd/vfL9+uR0pjnG&#10;Tj0r0C3P7ihSM6i9xnAaP5s2l6VbNteLym+R/v7/AODZXUWEOoWbJuXzk3fcdv3v+f8Afrn/AA2o&#10;ZtMyAfkXr/wOvVbKCOPTm2xqv3+igV21j5jKPcou38xxr3jalqX2Xz1sE/21+dv++q27bR9P/wBb&#10;t852/jm+eucn/eWo3/Nh+N3OK6jRP+PdP8/x15lZ8stD7fC01U+I0Ett7/NV37N8m2L77/36b/Cv&#10;+7U8H30/3a5TouNs7aVP9bL53/Aa04Yfk+aq9r9+WrT1RmWERd3yfPRsZ0/3KLb/AI+H/wB2rCff&#10;m/3aBFebTYpl2yKuz/drlde02LR0+02t41s27Zs3fe/2K6u5+7/wKuJ0X/TdZvGuP37RSv5Zl+Yp&#10;9M9K6qfxGNeCLEPie5hsP38En/XXb/8AFVsWCWOqpFItz9sldd+z+BP9iq/8Uv8AwCsCACPWV2Db&#10;l06cV0vWJwcnJsej2dmz/e2p/uVppDs+6q1n6V/x5xf5/grVhrgmd8EM/j3Mq/79PdGf7q/991Y/&#10;5bU5/uNUSGUHtvk3M38VQu6fwrWm/wDqv+AVmJ/rZqIgN+4ny1k6r9hdN15Er/7aL89aVyfnSuC8&#10;auzNtLEjf0Jrej70jnxDtEvab9uvLr7Hp/z6ejf8tV/dLWr9mls715dQs2uX/wCe27fEv/AP/sK0&#10;dGRY9Ps1RQqjsowK0k/9lrolUfMOlQjy8xn22pWNynlRXMaP/c3fPWgnlbPmrkfG0EYu3by13eu0&#10;ZpfCE8klh88jN8v8TE1nJaXFF+9ynUb9n3aPtKv96of7n+7UqffrKJqRTbPvbmSq7oyf7lW3/wCP&#10;eWoU+/NWgGa8O9dzL/33THRUi81ZdkWz76NWhf8A/stcprbsIpvmP3vWqiTJ2iQarfq7+QsEcyP/&#10;AH6qTeFZ7zypWvpd8S/Kjr8lamjovlS/KPyq5/DL/wBcmrOpVlT+EinSjU3OH1Lw3LZ2r7l86L+/&#10;XFXMPky7a9oveLd8f3a848bouZDtGfl5xXPL39zof7v4TjpkV1lWuJ8YXPk2G3+83zV3H/LJ68/8&#10;ef8AH3F/wOtcIv30UdMfeOKuX3tTE/ffK3/jlRP/AAUf3q+tNyXZ5PzVY+0ts2svz/xVFD9xqJ/u&#10;P/vUDiFtYRX9l8yskqM3z7ai/wCEAubz7sv/AAB1rR8KqGv+QD83eu+f79eZJ8sj5jERUpnnCfD2&#10;5R/9fHs/3adN4bWzl2yz7/8A2au4uVH2WXgfdrlJv9b/AMCrN+8c6XKQJ9mttm2zZ3Vvld6o6k7f&#10;akZolT5X+RK6Ow/1Sf71c5rf/Hx/wF63w0F7U87MX/s0jz281ue5l3K37pG+X5ahd2vPvLUVh/7M&#10;1WLzrCO3pX2NKKjE+YlJjUlgtv8AVfvn/wBmiRJ5v3k6/wC6v92kuv3ezb8v04pJWJuOpraxgIls&#10;1y21WZ5f4UhrvbO2uYbW3aeJod6puR6Ph/BH9t/1afdb+EV2/iBFOl/dH5f7VeJi5v2lj7PI/ddz&#10;zjxPD/oH3K5+whV1+Zd6V0viT/kE/wDAa5+w+8lc8T6HELmqETWbWsu+Bmhf/pk1TarqH2+0cX22&#10;a6iXbG/+9t+dv++dv/AqtT/fl/65VzC9bn/e/wDZa6KaXMeFmEvZUuWJqeGLyez3+V/wJH/irs0v&#10;Iry13xf8CSuE8P8A/H3L/u10miH/AEzUB22rxXu0W+U+Kq0435ieZ/n+X7/8VdB8K7Nb/wAb6Usu&#10;50WXzf8Avn565qf/ANlruPg5/wAjyn/XrLXHjn+6kbYFfvYn0FeX/wBmiTdE2/f9yiz0dpp90/7n&#10;Z91EqncnN5D/AMC/9Arp7L/2Va+Cl7sT9Aj70tQ+x74tu2J03fcf+Girdl95KK5ztP/ZUEsDBBQA&#10;BgAIAAAAIQB4Jonw4QAAAAsBAAAPAAAAZHJzL2Rvd25yZXYueG1sTI9Ba8JAEIXvhf6HZQq91U2i&#10;thKzEZG2JymoheJtzI5JMLsbsmsS/33HU3ubN/N4871sNZpG9NT52lkF8SQCQbZwuralgu/Dx8sC&#10;hA9oNTbOkoIbeVjljw8ZptoNdkf9PpSCQ6xPUUEVQptK6YuKDPqJa8ny7ew6g4FlV0rd4cDhppFJ&#10;FL1Kg7XlDxW2tKmouOyvRsHngMN6Gr/328t5czse5l8/25iUen4a10sQgcbwZ4Y7PqNDzkwnd7Xa&#10;i4b1LGb0oGA6T0DcDdEi4enEm9lbAjLP5P8O+S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PWxlpmWAgAAuwcAAA4AAAAAAAAAAAAAAAAAPAIAAGRy&#10;cy9lMm9Eb2MueG1sUEsBAi0ACgAAAAAAAAAhABnZuZ/LWgEAy1oBABUAAAAAAAAAAAAAAAAA/gQA&#10;AGRycy9tZWRpYS9pbWFnZTEuanBlZ1BLAQItAAoAAAAAAAAAIQBtM3AJZiwBAGYsAQAVAAAAAAAA&#10;AAAAAAAAAPxfAQBkcnMvbWVkaWEvaW1hZ2UyLmpwZWdQSwECLQAUAAYACAAAACEAeCaJ8OEAAAAL&#10;AQAADwAAAAAAAAAAAAAAAACVjAIAZHJzL2Rvd25yZXYueG1sUEsBAi0AFAAGAAgAAAAhABmUu8nD&#10;AAAApwEAABkAAAAAAAAAAAAAAAAAo40CAGRycy9fcmVscy9lMm9Eb2MueG1sLnJlbHNQSwUGAAAA&#10;AAcABwDAAQAAnY4CAAAA&#10;">
                <v:shape id="Image 61" o:spid="_x0000_s1027" type="#_x0000_t75" alt="No hay ninguna descripción de la foto disponible." style="position:absolute;left:29972;top:6;width:29743;height:19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tJRxAAAANsAAAAPAAAAZHJzL2Rvd25yZXYueG1sRI9Pi8Iw&#10;FMTvC36H8AQvy5pWRKRrFBEEwUXwz0Fvj+bZljYvtYm266c3wsIeh5n5DTNbdKYSD2pcYVlBPIxA&#10;EKdWF5wpOB3XX1MQziNrrCyTgl9ysJj3PmaYaNvynh4Hn4kAYZeggtz7OpHSpTkZdENbEwfvahuD&#10;Psgmk7rBNsBNJUdRNJEGCw4LOda0yiktD3ejYHR6uvhzV8q2uNzGdnu2P6XeKDXod8tvEJ46/x/+&#10;a2+0gkkM7y/hB8j5CwAA//8DAFBLAQItABQABgAIAAAAIQDb4fbL7gAAAIUBAAATAAAAAAAAAAAA&#10;AAAAAAAAAABbQ29udGVudF9UeXBlc10ueG1sUEsBAi0AFAAGAAgAAAAhAFr0LFu/AAAAFQEAAAsA&#10;AAAAAAAAAAAAAAAAHwEAAF9yZWxzLy5yZWxzUEsBAi0AFAAGAAgAAAAhAPgy0lHEAAAA2wAAAA8A&#10;AAAAAAAAAAAAAAAABwIAAGRycy9kb3ducmV2LnhtbFBLBQYAAAAAAwADALcAAAD4AgAAAAA=&#10;">
                  <v:imagedata r:id="rId30" o:title="No hay ninguna descripción de la foto disponible"/>
                </v:shape>
                <v:shape id="Image 62" o:spid="_x0000_s1028" type="#_x0000_t75" alt="No hay ninguna descripción de la foto disponible." style="position:absolute;width:29754;height:19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texxAAAANsAAAAPAAAAZHJzL2Rvd25yZXYueG1sRI9Ba8JA&#10;FITvBf/D8gQvRTd6kBBdRcVAD1LQFsHbI/tMgtm3YXebxH/vFgo9DjPzDbPeDqYRHTlfW1YwnyUg&#10;iAuray4VfH/l0xSED8gaG8uk4EketpvR2xozbXs+U3cJpYgQ9hkqqEJoMyl9UZFBP7MtcfTu1hkM&#10;UbpSaod9hJtGLpJkKQ3WHBcqbOlQUfG4/BgF53d7PR1S6/b3tO9y85nfjuVcqcl42K1ABBrCf/iv&#10;/aEVLBfw+yX+ALl5AQAA//8DAFBLAQItABQABgAIAAAAIQDb4fbL7gAAAIUBAAATAAAAAAAAAAAA&#10;AAAAAAAAAABbQ29udGVudF9UeXBlc10ueG1sUEsBAi0AFAAGAAgAAAAhAFr0LFu/AAAAFQEAAAsA&#10;AAAAAAAAAAAAAAAAHwEAAF9yZWxzLy5yZWxzUEsBAi0AFAAGAAgAAAAhANBa17HEAAAA2wAAAA8A&#10;AAAAAAAAAAAAAAAABwIAAGRycy9kb3ducmV2LnhtbFBLBQYAAAAAAwADALcAAAD4AgAAAAA=&#10;">
                  <v:imagedata r:id="rId31" o:title="No hay ninguna descripción de la foto disponible"/>
                </v:shape>
                <w10:wrap type="topAndBottom" anchorx="page"/>
              </v:group>
            </w:pict>
          </mc:Fallback>
        </mc:AlternateContent>
      </w:r>
      <w:r>
        <w:rPr>
          <w:sz w:val="23"/>
        </w:rPr>
        <w:t>Instalación</w:t>
      </w:r>
      <w:r>
        <w:rPr>
          <w:spacing w:val="-6"/>
          <w:sz w:val="23"/>
        </w:rPr>
        <w:t xml:space="preserve"> </w:t>
      </w:r>
      <w:r>
        <w:rPr>
          <w:sz w:val="23"/>
        </w:rPr>
        <w:t>de</w:t>
      </w:r>
      <w:r>
        <w:rPr>
          <w:spacing w:val="-4"/>
          <w:sz w:val="23"/>
        </w:rPr>
        <w:t xml:space="preserve"> </w:t>
      </w:r>
      <w:r>
        <w:rPr>
          <w:sz w:val="23"/>
        </w:rPr>
        <w:t>la</w:t>
      </w:r>
      <w:r>
        <w:rPr>
          <w:spacing w:val="-3"/>
          <w:sz w:val="23"/>
        </w:rPr>
        <w:t xml:space="preserve"> </w:t>
      </w:r>
      <w:r>
        <w:rPr>
          <w:sz w:val="23"/>
        </w:rPr>
        <w:t>Junta</w:t>
      </w:r>
      <w:r>
        <w:rPr>
          <w:spacing w:val="-4"/>
          <w:sz w:val="23"/>
        </w:rPr>
        <w:t xml:space="preserve"> </w:t>
      </w:r>
      <w:r>
        <w:rPr>
          <w:sz w:val="23"/>
        </w:rPr>
        <w:t>de</w:t>
      </w:r>
      <w:r>
        <w:rPr>
          <w:spacing w:val="-3"/>
          <w:sz w:val="23"/>
        </w:rPr>
        <w:t xml:space="preserve"> </w:t>
      </w:r>
      <w:r>
        <w:rPr>
          <w:sz w:val="23"/>
        </w:rPr>
        <w:t>Gobierno</w:t>
      </w:r>
      <w:r>
        <w:rPr>
          <w:spacing w:val="1"/>
          <w:sz w:val="23"/>
        </w:rPr>
        <w:t xml:space="preserve"> </w:t>
      </w:r>
      <w:r>
        <w:rPr>
          <w:sz w:val="23"/>
        </w:rPr>
        <w:t>del</w:t>
      </w:r>
      <w:r>
        <w:rPr>
          <w:spacing w:val="-3"/>
          <w:sz w:val="23"/>
        </w:rPr>
        <w:t xml:space="preserve"> </w:t>
      </w:r>
      <w:r>
        <w:rPr>
          <w:sz w:val="23"/>
        </w:rPr>
        <w:t>Instituto</w:t>
      </w:r>
      <w:r>
        <w:rPr>
          <w:spacing w:val="-4"/>
          <w:sz w:val="23"/>
        </w:rPr>
        <w:t xml:space="preserve"> </w:t>
      </w:r>
      <w:r>
        <w:rPr>
          <w:sz w:val="23"/>
        </w:rPr>
        <w:t>Municipal</w:t>
      </w:r>
      <w:r>
        <w:rPr>
          <w:spacing w:val="-3"/>
          <w:sz w:val="23"/>
        </w:rPr>
        <w:t xml:space="preserve"> </w:t>
      </w:r>
      <w:r>
        <w:rPr>
          <w:sz w:val="23"/>
        </w:rPr>
        <w:t>de</w:t>
      </w:r>
      <w:r>
        <w:rPr>
          <w:spacing w:val="-4"/>
          <w:sz w:val="23"/>
        </w:rPr>
        <w:t xml:space="preserve"> </w:t>
      </w:r>
      <w:r>
        <w:rPr>
          <w:sz w:val="23"/>
        </w:rPr>
        <w:t>la</w:t>
      </w:r>
      <w:r>
        <w:rPr>
          <w:spacing w:val="-3"/>
          <w:sz w:val="23"/>
        </w:rPr>
        <w:t xml:space="preserve"> </w:t>
      </w:r>
      <w:r>
        <w:rPr>
          <w:spacing w:val="-2"/>
          <w:sz w:val="23"/>
        </w:rPr>
        <w:t>Mujer.</w:t>
      </w:r>
    </w:p>
    <w:p w14:paraId="52788B4A" w14:textId="77777777" w:rsidR="00523EFF" w:rsidRDefault="00523EFF">
      <w:pPr>
        <w:pStyle w:val="Textoindependiente"/>
        <w:rPr>
          <w:sz w:val="23"/>
        </w:rPr>
      </w:pPr>
    </w:p>
    <w:p w14:paraId="758465E7" w14:textId="77777777" w:rsidR="00523EFF" w:rsidRDefault="00523EFF">
      <w:pPr>
        <w:pStyle w:val="Textoindependiente"/>
        <w:rPr>
          <w:sz w:val="23"/>
        </w:rPr>
      </w:pPr>
    </w:p>
    <w:p w14:paraId="73464ED1" w14:textId="77777777" w:rsidR="00523EFF" w:rsidRDefault="00523EFF">
      <w:pPr>
        <w:pStyle w:val="Textoindependiente"/>
        <w:rPr>
          <w:sz w:val="23"/>
        </w:rPr>
      </w:pPr>
    </w:p>
    <w:p w14:paraId="6B4AAA86" w14:textId="77777777" w:rsidR="00523EFF" w:rsidRDefault="00523EFF">
      <w:pPr>
        <w:pStyle w:val="Textoindependiente"/>
        <w:spacing w:before="112"/>
        <w:rPr>
          <w:sz w:val="23"/>
        </w:rPr>
      </w:pPr>
    </w:p>
    <w:p w14:paraId="2A7CC799" w14:textId="77777777" w:rsidR="00523EFF" w:rsidRDefault="009B2A68">
      <w:pPr>
        <w:ind w:right="361"/>
        <w:jc w:val="center"/>
        <w:rPr>
          <w:rFonts w:ascii="Arial"/>
          <w:i/>
          <w:sz w:val="23"/>
        </w:rPr>
      </w:pPr>
      <w:r>
        <w:rPr>
          <w:rFonts w:ascii="Arial"/>
          <w:i/>
          <w:sz w:val="23"/>
          <w:u w:val="single"/>
        </w:rPr>
        <w:t>25</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febrero</w:t>
      </w:r>
      <w:r>
        <w:rPr>
          <w:rFonts w:ascii="Arial"/>
          <w:i/>
          <w:spacing w:val="-2"/>
          <w:sz w:val="23"/>
          <w:u w:val="single"/>
        </w:rPr>
        <w:t xml:space="preserve"> </w:t>
      </w:r>
      <w:r>
        <w:rPr>
          <w:rFonts w:ascii="Arial"/>
          <w:i/>
          <w:sz w:val="23"/>
          <w:u w:val="single"/>
        </w:rPr>
        <w:t>de</w:t>
      </w:r>
      <w:r>
        <w:rPr>
          <w:rFonts w:ascii="Arial"/>
          <w:i/>
          <w:spacing w:val="-3"/>
          <w:sz w:val="23"/>
          <w:u w:val="single"/>
        </w:rPr>
        <w:t xml:space="preserve"> </w:t>
      </w:r>
      <w:r>
        <w:rPr>
          <w:rFonts w:ascii="Arial"/>
          <w:i/>
          <w:spacing w:val="-4"/>
          <w:sz w:val="23"/>
          <w:u w:val="single"/>
        </w:rPr>
        <w:t>2025</w:t>
      </w:r>
    </w:p>
    <w:p w14:paraId="1002083C" w14:textId="77777777" w:rsidR="00523EFF" w:rsidRDefault="009B2A68">
      <w:pPr>
        <w:spacing w:before="40"/>
        <w:ind w:right="363"/>
        <w:jc w:val="center"/>
        <w:rPr>
          <w:sz w:val="23"/>
        </w:rPr>
      </w:pPr>
      <w:r>
        <w:rPr>
          <w:noProof/>
          <w:sz w:val="23"/>
        </w:rPr>
        <mc:AlternateContent>
          <mc:Choice Requires="wpg">
            <w:drawing>
              <wp:anchor distT="0" distB="0" distL="0" distR="0" simplePos="0" relativeHeight="487602688" behindDoc="1" locked="0" layoutInCell="1" allowOverlap="1" wp14:anchorId="68525F81" wp14:editId="3B26D5E5">
                <wp:simplePos x="0" y="0"/>
                <wp:positionH relativeFrom="page">
                  <wp:posOffset>900430</wp:posOffset>
                </wp:positionH>
                <wp:positionV relativeFrom="paragraph">
                  <wp:posOffset>225559</wp:posOffset>
                </wp:positionV>
                <wp:extent cx="5969000" cy="1983105"/>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9000" cy="1983105"/>
                          <a:chOff x="0" y="0"/>
                          <a:chExt cx="5969000" cy="1983105"/>
                        </a:xfrm>
                      </wpg:grpSpPr>
                      <pic:pic xmlns:pic="http://schemas.openxmlformats.org/drawingml/2006/picture">
                        <pic:nvPicPr>
                          <pic:cNvPr id="64" name="Image 64" descr="No hay ninguna descripción de la foto disponible."/>
                          <pic:cNvPicPr/>
                        </pic:nvPicPr>
                        <pic:blipFill>
                          <a:blip r:embed="rId32" cstate="print"/>
                          <a:stretch>
                            <a:fillRect/>
                          </a:stretch>
                        </pic:blipFill>
                        <pic:spPr>
                          <a:xfrm>
                            <a:off x="2999739" y="635"/>
                            <a:ext cx="2969260" cy="1982470"/>
                          </a:xfrm>
                          <a:prstGeom prst="rect">
                            <a:avLst/>
                          </a:prstGeom>
                        </pic:spPr>
                      </pic:pic>
                      <pic:pic xmlns:pic="http://schemas.openxmlformats.org/drawingml/2006/picture">
                        <pic:nvPicPr>
                          <pic:cNvPr id="65" name="Image 65" descr="No hay ninguna descripción de la foto disponible."/>
                          <pic:cNvPicPr/>
                        </pic:nvPicPr>
                        <pic:blipFill>
                          <a:blip r:embed="rId33" cstate="print"/>
                          <a:stretch>
                            <a:fillRect/>
                          </a:stretch>
                        </pic:blipFill>
                        <pic:spPr>
                          <a:xfrm>
                            <a:off x="0" y="0"/>
                            <a:ext cx="2975610" cy="1982088"/>
                          </a:xfrm>
                          <a:prstGeom prst="rect">
                            <a:avLst/>
                          </a:prstGeom>
                        </pic:spPr>
                      </pic:pic>
                    </wpg:wgp>
                  </a:graphicData>
                </a:graphic>
              </wp:anchor>
            </w:drawing>
          </mc:Choice>
          <mc:Fallback>
            <w:pict>
              <v:group w14:anchorId="5E678D6F" id="Group 63" o:spid="_x0000_s1026" style="position:absolute;margin-left:70.9pt;margin-top:17.75pt;width:470pt;height:156.15pt;z-index:-15713792;mso-wrap-distance-left:0;mso-wrap-distance-right:0;mso-position-horizontal-relative:page" coordsize="59690,19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9LmXAgAAuwcAAA4AAABkcnMvZTJvRG9jLnhtbNxVS27bMBDdF+gd&#10;CO5jyXIsW4LtbNwYAYI0SNsD0BQlERE/IOnfuXqEXqxDSpYNu0CKoF20CxEcUZx5894TObvbiwZt&#10;mbFcyTkeDmKMmKSq4LKa429f72+mGFlHZEEaJdkcH5jFd4uPH2Y7nbNE1aopmEGQRNp8p+e4dk7n&#10;UWRpzQSxA6WZhMVSGUEchKaKCkN2kF00URLHabRTptBGUWYtvF22i3gR8pclo+5zWVrmUDPHgM2F&#10;0YRx7cdoMSN5ZYiuOe1gkHegEIRLKNqnWhJH0Mbwq1SCU6OsKt2AKhGpsuSUhR6gm2F80c3KqI0O&#10;vVT5rtI9TUDtBU/vTkufts8G8WKO0xFGkgjQKJRFEAM5O13l8M3K6C/62bQdwvRR0VcLy9Hluo+r&#10;08f70gi/CRpF+8D6oWed7R2i8HKcpVkcgzgU1obZdDSMx60utAbxrvbR+tMbOyOSt4UDvB6O5jSH&#10;p6MRZlc0vm032OU2huEuifitHIKY142+AcU1cXzNG+4Owb2grQclt8+cenZ9cKbI7VGRB0EqhlKI&#10;C2Yp2PdJoZockATLbyRp33JN+Y/vEgLUEFQqp1DBrVaSrxs28Iwe0/tiXryr2uuG63veNF4yP++6&#10;hIIXfvsFUa2Xl4puBJOu/TkNa6BhJW3NtcXI5EysGXjNPBRD0BsOBgd+04ZL1ypunWGO1r5+CThe&#10;4P/1QEneLwTQJ5y+Bds588JsSZZlk1GGEdgqHXWWOpouAdMl6cl0ye0kHAa9dUiujXUrpgTyE8AM&#10;WEAvkpPto+1QHT/puGyBBISAq+UbJv+O4cYXhoP4vzFc8tcNB266Pt2SbDJOh2dGi6dT7/U/arRw&#10;zsENEdJ2t5m/gs5jmJ/fuYufAAAA//8DAFBLAwQKAAAAAAAAACEAzr2M1WwpAQBsKQEAFQAAAGRy&#10;cy9tZWRpYS9pbWFnZTEuanBlZ//Y/+AAEEpGSUYAAQEBAGAAYAAA/9sAQwADAgIDAgIDAwMDBAMD&#10;BAUIBQUEBAUKBwcGCAwKDAwLCgsLDQ4SEA0OEQ4LCxAWEBETFBUVFQwPFxgWFBgSFBUU/9sAQwED&#10;BAQFBAUJBQUJFA0LDRQUFBQUFBQUFBQUFBQUFBQUFBQUFBQUFBQUFBQUFBQUFBQUFBQUFBQUFBQU&#10;FBQUFBQU/8AAEQgBsQK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v8Ahp/wT6+Lej+INPvNQ/suwtLe637/ALcrvsX7n3K6Dx//AME7vH/i&#10;fxhbz6VfaRZ2Tb3luJrl/wB18/3NiJX2qnjPVXfZujT/AHIqtp4n1V/m8/8A8dSvnvrf2j0vZnw/&#10;4P8A+Ca3jHTfFEUt9r2jQxbf9daLLL/6EiV7xZ/sT32m/ZIrPxVaIlv/AH9O+f8A773/ADV7X/be&#10;pv8A8vMlPTVdQ/5+Zf8AvquavU9r8RtT5qXwnjN5+xt4hvEuFbxfY7Lj5Gm+wtv2f7Hz1u6D+xzH&#10;pVndwXPiPzkuP40s/n/9Dr0h7m8f71zP/wB/Wo/fv/y3l/76asY8v8pfNKZ5xpv7D3hO2ldr7xHr&#10;M0Tq6eTF5EW3/wAcekf9h74ZXPy32q6zcui7N73luj/+OxV6RClHkqkvy/xf3KvmIOH0f9jP4V6D&#10;pqWcGp6z5SNv/famj/8AslLZ/sYfAiwneeXRftlw8Xlb7jUZ3dU/4C9d/wCTv+X+D/dqZIW/75q/&#10;aEGZpXwc+EWjq/keF9LmeVkdpri1a4f5fufO2+ugfw94AdIv+Ka0ubym3xf8Sxfkb/viqiQ7f4qm&#10;SFd9HtJBKPOGm+G/Auiao+oWPhDS7bU5W3td2+nW6yt/wOugTxDZw/6rT/k/h2bKxHtvl+61SpbN&#10;/db/AL5aj2kg5YGw/i3/AKc//Itcr4qhl8YWEVtfRWTxRSu/k+RvR1/g37v9itj7N/0zb/vmpYbN&#10;n/5ZNUVIyqx5ZFx9z3ojNH1WfStLt9Pgig8qCJEX5at/8JJqDp8vlJ/wGj7BLt/1VPSzbe/3f++q&#10;Ie57gSGJreoPF/r1T/cio/tXUN+1p2/75Wnw2zJ/zy/76pz2y/8APWKqIG/bLx/+W8tJ9qvP+e8v&#10;/f2pkhX/AJ6r/wB80Ii/89//AB2gBm+d/vSyf99PTdrVYTyk/wCWtO3wfxS0AV/sa/J+6X/vmn/Z&#10;U/up/wB8VY8+D/nrR9pg/vb/APgVAESQ05Iam86D+Kj7TB/db/vmtPdAPJ+SmbVqX7VD/wA8qPtN&#10;v/zwWkAbVp+1aEvF2f6qn/b1/uUAM2UxP4//AImrH2zf/D/47Tftku//AOxoAY6f3U/8cof5P4W/&#10;75qX7TJ/lKbM87/doAckO/8Ahah4W+f5aN89N/f7/wCKgB3ky7vu02a2lf5VXZTkSX+LdTXhagCV&#10;LaXZ823/AL6pn2Ztn3l/76puxv7y0eW395f++6fMA62s2Tf8y0/yV8/5mX7tV0h/6a0/yfm+aWkA&#10;77NF5Wzd/wCO0bIt/wB7/wAdpuxfubv/AB2meRF/e/8AHKAJXhg3/M1H7hP+Wv8A49UT+V/db/vm&#10;hPK/utUAP/0ZH+9/49Tt8H+XqLzov9qpfNX+7/4/VgG+1/u0f6Nt/wBVRvj/ALi03f8A7C0/eAY/&#10;kbv9Uv8A3zT3eJ4v9VR5i/3V/wC+KPO/u/8AjiUgCF1/55L/AN80z5vn/dffo85t38X/AHxR5zf3&#10;WoAf5zf88qdvlf8Au1Fvb+61H73Zu2tQAPu83dUu5qrv59ReTeb/AJW/8eoAt7G3u22mJC38O35/&#10;9mmeTJ/H8/8AwKn7JKCR/k/vUZtu9P46c9t5yUeTL/s09El/2a35SCv/AGPvl3NOzp/cq39jXbt3&#10;N/31TkRv71P2N/eq4xFzDIbZUfctTOm/5WoRNv8AFTkRt33mq+UkVEVPu0iJF9/bUvk/7TU14V/v&#10;UAN2Rf3KY7xf7lO2Kn3mrPvNu2okWYXiTUlSB13feqr4b817/f8AwOtVtVmSZn+X5FqLwr4b1Obx&#10;bFq7XMn2KK1+zrY7dib2f79ebLmnVNfsm7rFt50qbv71V5oV/tG3T/p1l/8AQ0rb1Kwn/wBa21EX&#10;/aryf9pDx5B8MfhRrHiH5vtr2ctlY/8AXdtmz/vj53/4BXZGl7xHMfnJ+3V8VLH4hfE670+zuVey&#10;03/RItjb0bbv3v8A99f+gVN+w98JbnUtZuPFV5F+6st8Vq7/ADp/tv8A+y/99187zWd54w8VRWaR&#10;M93ez7Iq/UX4CfDiLwN4S0fTJ9rxRbP3X3E/4HW2Lqeyp+yifR5HhPa1JYqUfdiegeHvD09+u6L5&#10;It2+W7lX5N3+x/eauwhsLHQYvNuVZ/41tH+/K39+X/4ip7nxCqRLbabsmul+TzUX5Iv9mJf/AGat&#10;LR/BDxodQ1p/9pYqxpUox92n70j1cVipVfer+7Ep20OoeJF+1307Q2q/d/8AsVqb/hFbP+7c/wDf&#10;VdFeXkVnavfTpsRflghrn/7b1z/nxf8A75rs9lBfHueSsRXf+7q0Th/s0CXH+vg/75atO2Sz2/LO&#10;r/7i1iQ6a3/PVn/4FVuHTdjfxV4h4Ztw/Y/+erf980edYp/y1b/vlKyfsap/eqZLBf4l2J/vJV+8&#10;HulqbWNKs/mll2bm/jZUp8Ot6fc7mgbzk/3qqPpsDp91X/4F9yr1tZxIvy/P/sVHvAPS/s/vbf8A&#10;x5qd/aVt/FBvo+zLt+WJt/8Au1KlhL/zyX/vmr94CJNSgf7tt/47T01LY/y2y/N/s1ahsJf+eVWE&#10;sJ/+eVHvAVU1WXf/AKhf++ad/at1v3KlXksJ93zxU77BL/DH/wCPUcsgKX9pXz/dohvNQ/vVppps&#10;v91U/wCBVL/ZUuz5ttXyyAyv9M/vPTkS52ferYTSm/56r/3zUyaayfxL/wB81fKBieTO/wDy1qVL&#10;OXZ/ra2PsDfxNU32D/b/APHaOUOYxEsG37vNarCWG9fvNWn/AGav95qsfYF/vN/31RykcxiJYLUv&#10;2Fa1vsC/3m+b/ap32CL+7V8ocxlfY1/u/wDjtH2Zd/3WrV+xxf8APJaEhiT+FaOUOYzfJX+7/wCP&#10;Uz7/APCv/fVbuyL/AGUpvmRelHKBj7P+mS1Km3/nkta3yv8AcX/x2nbP9n/x2r5QMr/dVf8AvipU&#10;Rv7v/jta2z/Yak8mjlI5jN2M/wDB/wCO0zyJP7r1sbPk/h/76oTb/s/99UcocxmJDOn8LUeTO/8A&#10;+1Wn8v8As/8AfVH7r+J1o5RmZ5Mv+Xp/2ef/AGa0d0f99aTev/PX/wAdo5YgZ/2OX/Yp/wBhb+8l&#10;WneL+9/47R9oj/vNRyxAqfYX/wCetH2F/wDnrVz7TF/tUn2yP+7LR7oFT+zW/wCerUf2a3/PVqt/&#10;aV/55S0/7T/0waj3RcxUTSl/iZqf/Zq/3m/76qV5m/59mpvnS/8APm2yj3RkP9mxb/8A7Kn/ANmx&#10;f3Kf8zv/AMe1O2T/APPJKOUCD7BB/cWk+xQf3VqZ4Z9/+qjp3k3O35Yov++aYEXkQf7NP2R/7NO+&#10;y3P+z/3zUyW1zv8A9av/AHzQBX8uL1pnlxetaHkyf89aZ9ml3/NO1WQUtn+w1HlD+6//AHzVt7bZ&#10;/wAt2/77pn2Zf+e//j1BZX8t/wDnk3/fFDo3/PJqsfZl/wCeu/8A4FT/ALNF/E1LlIKOxv8Anm1P&#10;2N/zzq39mg9G/wDH6Ps0X+1/3zRygVPJf/Zpnky/7P8A33V37NF/zyb/AL4o+zRbf9U1WWU/Jb+8&#10;tM2f7a1d+zKn/LD/ANAp7p/di/8AQaCCjsP/AD1SjY2z/WrV7y/9n/x6neX/ALP/AI9TAz/ufel/&#10;8dp+f+mv/jlaGxf9mjZ/u1XKBn/Zm/57sn/AasQ2bOnzTyP/AMAqxsV1dflqWF98SNRykFdLD+9K&#10;1H2D/bare+n4X+/V8pkZ76av+1/31TP7Hg/551q010+X7tHKPmOH8TpFZxfuraNKZ4P8/Ur9J5W+&#10;RPupV3xPN5zovlN96rfhK2X+7/DXBy/vTp+waGvQ74EX/br4H/4KceMJ003wp4VivFSLbLqF0n3P&#10;9hP/AGev0A1WH54vlr8Sv24dbbxV+0B4waXXG1jyL6W3tnfdst4lf5Ik/wBlK9SMf3hl0LX7IXgy&#10;K/8AHMur6hF51vYfurX+PfK3/wBjX6C6bbXN7MhlXZD/AApXz/8AsQ+Braz+Glpq8677hnd/++n+&#10;/wD98olfVeiabPqVx5UC7Iv7/wD7PXh4mXta5+r4CMcFgIxl/ikej+BvDllp2mxXrIrTsvy7/wCG&#10;t/Y2qy+bL8lun3UqHRNNb7BFF83lRLsX/bp/ie8+zW8WnwNsuJ/kX/dr6ClGNKmfn9epLEYlmTDD&#10;/wAJJqjXMq7NNs2/dI/8b1vf23B7Vn7ESKKxtv8AVRfeen/Y4KpRj1JbucCmlQf88qsQ6VB/d/8A&#10;Haqp9sf70/8A5CT/AOLq1DDeP928b/vlK8E4iwlna/wqv/fNNSGzSXasS/8AAFpyWF9/z3an/wBm&#10;3n8U8v8An/gFAD/JiRtqxf8AjtW4YWP/ACw2f8Bqn/ZU7/xS/wDfTf8AxFTf2I38W7/x6gCx8qfw&#10;0zf/ABf+z1E+jxJ/d/4H/wDt0z+zYP8AnrB/wPbQBb85f4mi/wC+ql+2QfxSx/8AfVVUtrbb/wAf&#10;Nt/30lP2Wf8Az3g/76/+woAl+3wf89Vpn9pRb/8AWx7P92j/AEPf/r1/8e/+Ip3+jf3l/wDH6PeA&#10;el/F/wA9/wDyFUz6lF/C0n/fqmJc2aL88/8A3wr/APxdE15p235mk/4BE/8A8XTAE1JH+X94/wD2&#10;yqZLz5vmin/75rOTVdM3fuoruZ/9iB3q9bXiv93TNQ/8A0SiIFj7T/06z/8AfNOe8Z1+WznqZJm/&#10;6B9z/wB+oqd9s2P/AMeM6f8AAUrcCqlzKn3bNvn/AL7VKk1y7/8AHsv/AH1Vj7Y//PtJ/wB9VL9s&#10;n/htm/7+0uUCrvuf+eET/wDAqdi8/wCeUdW/On/59m/7+0/fd/8APtF/301HKSUvs13/AHI/+/VS&#10;pDff7Kf8Bq1su/8AnlBT/LvP+ecH/fFXyi5ik9tef899n/AaEs7zZ809aHk3jp83kJ/wGj7Hdf3o&#10;v+/VHKMz/sd1/wA/JqVNNf8Aiuau/Zrn/nv/AOOVN9ln/wCfn/xyjlAz/wCzf+m7f99U7+yon/5a&#10;yvWj9jl/5+ZaT7A3/PeWr5QKX9lRbf8Alr/49R/ZsX+1/wB8VofY/wC9LL/31R9ij/2v++6OUCkm&#10;lRf3W/75qX7HEn8P/jtWPsUf+Xpn2aP+7RygRJbRf3V/76SjyYv7q/8AfSVL9miT5m+SjyYv+eTP&#10;/wABpgV3SBG+byv++0oea2j/AOWsH/f2rb2cTp/x5q/+/R9mX/nhB/3zS5SCr51t/wA9Y/8AvqnJ&#10;5H95f/H6sfZv+mEdP2bP+WH/AHxRygV8xf5Wmb4v8xVb3x/3tn++tOT+98r1YFXzl/h3f9+qPO/6&#10;6f8AfFXflp9HKBned/syUvnN/DFJ/wB9VobKKOUz5jP3y7/9Q3/f2n/vf4YG/wC/tWqfRymhn7Jf&#10;veUv/fVCQy/88l/76rQoo5QKPky/3YqX7NL6xf8AfNXaKOUCl9mk/vr/AN80n2dv76/981bpj0co&#10;FfyW/wCetHkt/wA9am/3KY/yf61qOUCLZ/01aq/ks/3ZZKt/M/3V2f760n2b+8zVHKBU+xt/Fct/&#10;wBqb/ZsD/elu3/7atWnsVP4adV8pnzGammwfe8qd/wDfleoX0Gzdf9Q3/AJWrYoo5Yl8xlJYKn8M&#10;n/A2p/3H+7/33WlR/wABo5RldE/2Vp/y0x7OJ/8AYf8A2Kf5OxPmbfQQD/7NPRKrv+5f73yPVhKs&#10;ByJUyItOSitTIbUT/cqeh0/vUAcvqqfvUqbw3DsbZ/vUaqnzVa8PJ+9/4DXJy/vTf7JV8Z6qug6D&#10;qepu2xLKzlu2f/dTfX8/njbUrnWNevbltzvLK8rP/eZnr9wP2wNe/wCEd/Z98dXm7Y7ac9uuz/pr&#10;+6/9nr8Mf+P/AFdIFZt8suxdld0dpCpx52on6jfsu6DFo/wT8P7t3zQJLLv/AL1e+/DeJtY1m4+Z&#10;obeJf4P46818B6J9g8A6Jp8UX2a3ggX5P7z1618L0T+0rqKP/nl81eFR/jxP0fHPkwkonqCQpDB/&#10;sJXCR3H9qa3cXarv2N5UVbXj/V30fSPIgb/Sp28qJEpfD2j/ANlabF5n+t2fNXvS96XKfHUP3VP2&#10;n8xn69qEXhvQri5lb97/AA/7TfwVwXk+Kv8An+WqXxF8T/2x4r0+xibfaQXSK3+2++u6riqV1KWh&#10;6yoOjCLlH4tSgmj323b/AGhPVhNEn2/NqFz/AN9VfhmiuU3RMrpVja1cnLE+X5jK/sH+9eT/APf2&#10;pf8AhHl/inn/AO/tayUJV8sSTPTQYP4mlf8A4FUv/CPWbv8Adb/vqrtTJRygZv8Awj1j/wA8lqX+&#10;wbP/AJ4LV1Kl2UcsSykmj2af8sF/75qwlhbJ92Jf++alo/jq+UA8mJP4Vp+xf+edMeZUfavzv/cS&#10;j7NPc/62XYn9xKZAx3toflbbv/uJRslm/wBVZr/21q9bWcVt91KsUuUsz0trz+KdYf8AYhWnf2bL&#10;/FcyVoU9KvlIM9NK2f8ALzP/AN9VL9jlT7ty3/A1q3T0o5QKmy5T+KKb/gOyj7Tsf97BKn+589W9&#10;lOq+UCKF4pk/dS76lqKawim+b7kv99KE8+H7375P7/8AHQBYRKfsqFHV/utU1ESA2U7ZT6KsBmyn&#10;0U+gBlFPpm+gApn+5Rv/AL1GxpvvfIlADd67/l3O9GyV/vNsqVEVPlWn0AMSFU/hp9FFADqKb0/2&#10;KYlzF8+2Vfl/2qCyWim71f7rLTqCQqL7Gv8AD8n+5UtPoKKmyVP9uhHV/u/f/uVbqJ4Vf+GggEen&#10;VX+dG/e/On9+pkegB1FFFADaKdRQA2inU2gCGh/k+9Q7qjf33/uUJD/E336AG5ab7vyJTktl/iqa&#10;igBlFFVLm/trNN086p/v0Flh3WjfXO3njmxtt6xK03/jtYk3xIl+fy4I0/3/AJ65pVowKjGR3u/5&#10;6buWvMpviFqG/crRp/wGoU8f6n/z1X/vmo+tRL9nI9Vo+WvL0+IV8n3vKf8A4DWtZ/EuL7tzbf8A&#10;A4XojiaciPZyO9qL5t1c/beNtKmdFW5VHf5FSb5Hf/4qtqG8im/+zrpjUjMksdf9umvbfxQNs/2H&#10;+5Tqf81bfEQRQ3OxtrLsf+5VpKieFZk2yrUUO6zdIp23p/DNQZF2nunyU5Nu2nunyVqQcprCVe0L&#10;/j4/4DVbXPvVb0L/AI+P+A1yR/im/wBk+Z/+Cket/wBlfs3anArfPeX1vb/+P7v/AGlX5JfDezXV&#10;fiH4fs2X719F8/8AwOv0y/4Kv6xFZ/C/wvp7N891qcsuz+95UX/22vz3/ZpsP+Eh+Nfhq2jj+bz6&#10;6JfwpHZgo89elH+8fq2n+jaXbq38K7FSuy+GrrZy3U8vyMy1yb7Hi81m/dRL8z1tfD6T7Zf3t3P/&#10;AMe8UW5Yv71eLR/jxP0HHR/2aR2dnCuveKHuZ13pZr+63/7VP+Iuvf8ACPeH5ZN2yVvkirY8PWbW&#10;2m+ay/vZ/wB69eLfGLxJ/aWt/Yo2/wBHtf8Aa/ir1a9T2VDmPmcDhvruMhD7MTzDUryXzfNVm81G&#10;3rXZf8Lrj/59Ja5fRNHbxJrdvp+7Ykrb5X/uqv367v8Asr4fett/39rwKFOtWjzRP0DHV8FQlGFS&#10;N3Y9L+wRO+9fkl/vp9+nJcy2z7bld6f89kqxT/v16h+OEqIs3zRfxUZb+5VXyWs23Rbni/iiq7DM&#10;tzFuWrAZtapqNlH8dADkqaimUAPqH5rl/wB0zJF/f/v0J/pj/wDTL/0Orf8AsrQAyGGKFf3S1YSh&#10;Ep9WAU/f8/3a5zW/HOlaJvVpftMq/wDLKGuE1X4tX0zOtssVsn/fb1hKrGBXLI9gy39yonvIIf8A&#10;Wzxp/vtXzvqXjbU7ze099K6f72yvKfG37RvgnwM7pqviO2+0J/y72++4l/74Xft/4HWX1jn+Ev2R&#10;9vJqVm/3LyDf/wBdatp867lZdlflprf/AAUL8L21w66Zoeqaki/8tn2W6f8As9XfD37fP9pRbtK0&#10;pob1P+XSXUfKf/0Ctf3v8pHLE/UD5qEr84tK/wCCmt54euvK1fw1qSbPvJ5qXH/oWyvcPhv/AMFI&#10;/hJ4wlittX1Ofw3dv/HfQMkX/ffz1tHmkRKJ9YU9Ko6JremeJNLt9T0jULbUtPnXfFd2kqSwt/wN&#10;a0Pv1ZJE9tvfcvyPQjtv2svz1YpjpuqwH0JUSP8Awt9+pUoAfRRQ9ABULPs/36e77E/22oRP4m+/&#10;QAJD/E3zvUtFNd1RXZvuJQAVDeXkFmm6eVUrndY8YLD+6s/+/r1wniHxVBYW8t9qF5FbRJ964uG+&#10;SuapXjE1jTkd3f8AjaKH5baL/gb1hXPjC+m/5b7P9z5K+RPjZ+2M3g/S5W8K6QusOjbGvr7ckUX+&#10;3s+8/wD47XyTr37VHxB8T64k+q+IZ3tEb5tOtP8AR4tv+4v/ALPXNH2lU25YxP1I1jx5p+m/8hDV&#10;7a2/2JZ64XXv2kPAXhu68i88SwJLt37Eid//AEFK+NNH8QxalaxTxS70lXer1z/xFsG1LTkuYF/e&#10;2vzt/tp/HWUfi9429n7p9t6P+1v8Mtbv3s7bxZF9rT/ljNBKj/8AjyV3Wm/Gzw8+zyPFFom9ti77&#10;rZ/6FX5BPeS6brMWoQfJLE2//wCwr3XSvEMWq6bp88T/ACPLE9a1KfJ8JEfeP1D034hXLxI26O5i&#10;f+P/APZrqNN8Yaff/LI32aX/AG/uV+ZVh4q1PQZfP0zUJ7N/+mMuyodE/bt8UeCdZuNM8UaVbeIb&#10;S3lf/S7dvs9xt/8AQW/74WinVqBKlE/VjzPl3L86U+vmT4NftOaD8Q7K3n0XUPndd7aZerslT/P+&#10;zX0No+vWmtwboG/e/wAUT/fWuyNSMzmlHlNWq7oyfMv3P7lSpT62MiLeuzcv3KdTXTZ8y/8AAkoS&#10;gB1FPooAZUTv/Cv36e77FoVNn+/QAxIVT/fqWiigBtUdS1i20qLdPL/wCvOvjT8fvDXwf0GXUNX1&#10;OOzi+4v8byt/ciT+Jq+J/iF+1j4h8cs66Usuiae/8b/8fD/77/w/8Armq1eT4TWNPnPsjx/8ftD8&#10;MK63mpwWH/TFG3yv/wAAr5K+MH7flt4Yn+x6DocupXrrvWXUZfKT/vhPmr538VeM00qyuL65lZ3+&#10;/vf77vXz/rGpXOsX8tzK372X73+xWNKMqvvyNpRjA9w8VftvfFbxJdOttq9to8T/ACLDp1mv/obb&#10;2rovCXj/AMdf2b5+teL9XvL24+dke8bZF/sbK8V8AeG/9ITULyP7n+oT/wBnrutY8VQaJYPdT/dT&#10;7qf32q6nL8MS4/3jsPFvxv1zwxpvmtr2pPcN/qovtj/M9eZaV+1X8VrC8eWDxjfPvb7lwqSp/wB8&#10;MleZa3r1z4k1J7mdvnf7qf3FrS8K+FZdbuv4ktE/1s397/YraNKMI+8Rzc3wn1X8Mf2z/H95/wAh&#10;rT9N1i0X5GuPK+zyu3/Afl/8dr3jw9+1j4Qv12600vh5/wCKa4+e3/76X/4iviq5vLPQdN3My21v&#10;EteU+KvFtz4kl2ruS0Vvlh/vVzewjVkXzch+wej+JNM8SWFvqGmX1tqVk/zxXFvKkqf9913GiePJ&#10;bZ0W+Xzovub0+/8A/ZV+NXwl17xj4Y1zz/Cuq3Omy/8ALd0b91/wNPutX3l8N/2jbXWLeKx8R+Vp&#10;up7dn2tP+PeV/wD2WuarTlh5e5II++fb2m+JIpl/cSq6N93+43/xNdBbXKzL/cdPvJXzfo/iGWzl&#10;Se2nXY/9z50avUvDHiqLUnT5/Jl/547v/QP9mtqWJ/mMZUz0in/fTay70qlZ3KzJuWrVevH3ziIk&#10;drCVFb/j3f7r/wBytB3/AHVV9izI6svyNUSO1s/kN/2yf+8tBBj6qm+WrXh//j4/4DVXUn/0irWh&#10;f8fH/Aa54/xDf7J+e/8AwV01JfN8Baf/AHIry4/76eJP/ZK+X/2HtKXUvjhaTr/ywgZ//H0r3D/g&#10;rLqvnfFrw5Y/fS30dH2f70sv/wARXnn/AAT+0f7f451u+i2wpbwIrN/33W2J92hI9jJ48+Life1y&#10;/wBsgigi+S0i+9/tNXW+A7NpkeJf+Wsqp/wH+OuK37PlX5IkavTfhftf+FflVmrx8NrVPs8y9zDH&#10;YeJdVXQfD91dt/yyi+VK+f8AVfAmp3lxul1DT0u5f3rW80vz16V8bNU2aVa2KtsaeXc3+7Xzh+0b&#10;c/afHyRRf8u9nEn/AKG9d+L5Z+5L7J4+Ve3oxjOn8Uj1DwX4M1fQtZuJ7yCJEa1ZYpYpd3z14F/w&#10;gHiX/n2uf++awYdV1O22eRfXcP8AuTslWP8AhJ9c/wCgvqH/AIFPXNRrUqUeVHpYjCYnET53I+y/&#10;AfxC8NfFTw5b654X1e21XT5fu3Fo2/Y/9x0+8rf7D10exk+8tfg18Fvj94v+A/iZNX8J6rJYb/8A&#10;j6sZfnt7pP7kqf8As/3q/Xf9lr9q7wz+0n4a3Wu3TfEdmqf2jozy7ni/24v70Vd9WhyH51GR7cj1&#10;Dsa2l81f+BJVt02NTNnyVzmhYTbcxbloSq6braXcv+qarb/c3LQAVF81y23/AJZL/wCP0O7P+6X7&#10;71YhTYu2gByJ/D/DT/uUVS1vW7bQbJ7m5b5P4U/jZ6XwAS6lqVto9k9zeS7Ik/8AH68p8T/EW51V&#10;3igZrO0/uJ99/wDfrF8T+KrrXrx57mX5F+7Cn3ErjNV1iCwtbi6uZ4ra0gXzZZpm2IiL/G9cFStK&#10;fuwNYxNO51Lf96vB/ip+1LovhL7RY+HEtvFWtxNslit5/wB1b/77r9//AHEr56/aK/a2ufHLXXhz&#10;wjdyaboW7yp9QT5Jb3/4lf8A0KvmH/SbZ/NXcmz7rpXZRwnN70wlU/lPVvid8cvHvj+4lXV9VuYb&#10;Jvk+w2m+K3/74/i/4HXE2fiGdF23i/b4k/vt+9X/AIHTbPxhLvRdQgi1KL/pt9//AL7qx9gs9enR&#10;dMlZLiVv+PSVfnb/AHK9KMIQjymPNIH02z1hd1jP+9/54y/I/wD9nWPNYXNg38SbW/74qxqWj32l&#10;SutzBLC6/wB9asWfiGfb5V0i3kX+399P+B0f4S/8RoWHjyfyEs9ViXUrT/b/ANan+49WLnRLbWIv&#10;P0W5+0/9O83ySp/8VUNt4V/4SSCWfSlaZ4v9bFt2Otc68Nzpt1tbdDLE33/uOtL3RnrHwT/aN8f/&#10;ALOWvfbPC+qypZO/+laNd7ntLj/fi/vf7afNX61fsuftkeDv2ldKS1tpV0XxbFFvvNBuX+f/AG3i&#10;f/lqv/j396vxas/E63+yDV4PtP8AAt3D/rV/+KrqH8H+JfAepWXiPQbye2uLNvtEF9Ys6SwN/wCy&#10;1Mv7xny/yn7+0+vk/wDYc/bKi/aH0RvDniXy7Px7pcG+XZ8iajF/z1iT+9/eSvrCoJGOm9aIXb7r&#10;ffWpqY6fxL99KAH0x32Jup6fOu5aZ99v92gBifO+5vv1YptDvsXc1ADJpkhieWVtiLXCeIfEjX77&#10;VbZbp/B/fo8SeIWv5dqtstE+7/tV4L8afjZZ+A0TSrOWO58S3UW+C03f6pf+er/+yf3q4KtX7MTo&#10;pxIfj3+0t4e+Cel/6Zu1LW5V32uk27fO3+27/wAK1+f+q/tP+JfiF4te68S33/Evlb9xaQ/JFa/7&#10;if8As9ejeNvDH/CfxXcuq3Mtzezt5v2t/vo9fMnifw3feG9Uls7yLZKv9z7kq/30ooxjM2lzQPoj&#10;zoNVs3ilVZopV2Mn96vDPGHhuXw3qksHzeU3zwTf31r0v4LJLqXhlGlZn2Ssi7/7tdh4z8DQeJ9D&#10;ltm+S4T54Jv7jVHN7KRt8cTxr4XeMJdNn/s+dv8AR3/1W/8Agb+5XsX2n7TB/fRq+Z9Vs59H1R4J&#10;1a2libZKn9yvqDwxZrc6bby7fvxK++qrfzxCmeFeOdHbR9ZeBV/0e4+eJ/8A2StD4da9L5SWLSt+&#10;6nR4q9V+IvgZfEPh6VYF/wBLi+eJ/wDarwfwNDK/jLSomVv9fs2bK0jKNWkYy9yR9EI7TQV5P8V9&#10;N8m/t7xl+S4V4m/4DXu1hYeTF8y1yPxX8PNqXhe7aKLe8H+kL/wGuCnLkmdMo+6cP8H9blSB4FlZ&#10;JbeXeuz76V9kfCX9pDUPD1xb22vPJNbp8i338cX+/wD3q+LfgtZyzeIdQVYv+WG//wAfr3qGz/db&#10;GWrrPkqe4RGPun6Z+CfG1n4tsIpYJYnldNy7G+SVf76V1Ffml4G+N+ofBbUbSW58+58PyzokqQrv&#10;e33f8tU/2f76V+hXgzxhZ+MNGt76zlWbeqvvT+Nf79dlCrznBUp8h0dV/lT/AHKsUx03rXYZAj0f&#10;79Npk3z/AC/99UAPT5382nUqfcpKACvm/wDax/a30X4D6G9tAy6l4juk/wBF05G+9/tv/dWvQPjx&#10;8XYPhd4Xd4mV9Vuvktbf/wBnr8l/id4M8Y+P/iJquvXMsV59qbctxcT/AD1zSqx5uU1jDn94bN4q&#10;8UfHvxvL4j8VXn2xLX5IIfuRRf7CJ/Ctdh/YMvlfLtrQ8N+FYPDelxW0X8C/M/8AfetJ0V/4q4Kk&#10;ueR3xjyxPl/x/rE+q6zLA3+qtW8pU/vtR4D8JS+IdS2s3+jxfPL/ALf+xXZ6l8GdTvNZu7lrm2SK&#10;Wd3X5n37Wf8A3K7jw94etNHuntrb5EigVP8AP/fddnt4wjyxMeX3veIk8PKkW1dqIq/LXgni3VZ9&#10;Y1R933EfZFD/AHK+oJoa8n/4Uyz37ytqC+U8u9kSL59tY0akebmmXUicF4M8Ez+JL3b8yWiN+9m/&#10;9kSvarbw3FYQJbQbYYk+RUrY0rQbPR7JILaLZElWHh30VK/PIuNPkPmfxVqt5reqSxTt8kTOion3&#10;Erb8B/De58SOksitDZI3zS/3/wDcr0Wz+DmkJe+fLLc3Pzb2R2+R69AtrOK2iSJVVEX7qJVyr+7y&#10;xIjT/mMrR/Ctjo9kltbReTEn8FP1K2W2+Va2Ef56zNbf50/3a4/jNzsPhR8YLnwNdJY32650SVvm&#10;T+O3/wBtP/iK+s/D2sRXlrb3lncrNbyrvilhavz/AHfe1elfBn4ry+BtUSx1CVn0SdvmT/ng/wDf&#10;X/2eolTMj9BvA3jlrO68jUJWe3f7rv8A8sq9YR0dNy18v6bfxXNuk8TK8Uq71dPuMley/DTxP9st&#10;/wCzLlt8yL+6d/4l/uV2YSvL+FI5K0ftHoCUy8T7Tbuv3GT7r0Ur/cr1zzznrybznRm+/u+ZKvaL&#10;/wAfH/Aaz7//AI+N/wDeq74efY3/AAGuSPxm8vhPya/4Kd6l9v8A2lr2Bf8Al1061i/8c3/+z10X&#10;/BPfQWfRte1NotjvP5Sun9yvKv2+dS/tL9pvxqzfcivEt/8AvmJF/wDZK+jf2BrZYfhE7KuzzZ3f&#10;/wAfetcX/DPosih+/lL+6fQ1ymyXau2vQvhXNsurhf8AplXBXky+aldl8Mn+zXF7LL91YvmryMN/&#10;HifWZjHnwkjE8fQN4l8T34kvFs9P06JXnuH/AOWVcB4z1v4c+J9Ui1eW+uZr212ebF5D7LpF/grS&#10;8YXFzqvgLxLcRKzy3mo7P9t0V6818ZaJpvhXUYs6fJNZT6erwO0rpvl2/M//AABv4K7Zy+1/McNK&#10;nzKMJS+H+mex+HvAHgLxno1vqtnoqpby/wAG502/+P1d/wCFK+Dv+gK3/f2X/wCLrK0fXpfA3wMT&#10;Vfsa21xa2bvFD/fZn2I9fO//AAvXx3/0MNz/AN8JXZTVPl94+fqfW51JRoT91H5bo6/xLs/3K7jw&#10;Nqvi74V+JdM8VeGp57DU7N0lguLf/wBAdP4lf+5XSzeHtPvH3NYwP/wCti2h8mJIlVURF+WtZVzw&#10;o0D9W/2V/wBpbSP2k/AKanEq2HiCz2Ratpm//j3l/vp/0yf+GvaHRkevx/8Agh8UdQ+DPxD0/wAS&#10;2K70T91eW6f8t7dvvp/8RX65eHtesfFWg6fq+mTrc6feRLcQTJ/ErVxy5Q5eQvbN6fNRC+xHVv4a&#10;c9RTQ73T5mTbUjJbZP4m/jq3UULrtp2+gBtzcxWcEs8rbIol3s9eKeMPE8ut37yt8kS/JEn91a7D&#10;4ka386aZE33Pnn/9kryq/f8A74rirSKjEzNSvFhV5WbYirvZ3/gr43/aQ8W6v8V4n0PQ9Q+x6FE3&#10;71H+T7Y/99n/ALv+xXsH7QnjlrCyTw9aS/6RdLvunT+CL+5/wOvB7OznuXRYFZ3dtnyJ96ope575&#10;0/GfO9/8NPENnLt/s+Wb/bi+evQPhv4DiufDV3BrWmMj+f8AJ5q7H+4le4P8PfEdhb+fc6Vc2yf9&#10;Nl2Vmf2bcwo7NA2xfvPtrsli+ePKHsOT7J47r3wH375dIvP+2Nx/8XWT4S+G+vaV4q0+eex2W8U/&#10;zP5qfdr3anbPuUe3ly8oeyiV7/QbHVbfyLu2juU/21rzjxJ8B4ppXl0q52J/zyuP4P8Agder1Nsr&#10;GNWUPhLlGMjz/wCGPga+8K/bft0sD+aybfJb+7XUa94J0rxPF/p1srv/AAzJ8jpW0lP/ANc/y0Sl&#10;OcuYIx908a1L9n5nnf7Dqcflf9Nl+evYNK037HbxRM2/yk2Va2bPvUO+xP4UolUlL4gjGJlW3hht&#10;B8Uaf4q8NXbaD4lsJ0uILu3+5uX++n8S1+qXwR+Klt8WvAdpq6LHDqC/ur+3T7kU/wDH/wABr8xd&#10;ktz/ANMYv/H69o/Zk+IifC/x/befM0Oi6j+4vt/3P9h/+ANV06pnVh9o/ROj5aYm1/mVv+B0+u84&#10;iHe0LbP733KmRPkpny0+gArmfFuqtDF9ji/i/wBbXQXMy20Tyt/CteZaxf8AnSyyt9965q0uWJUY&#10;nGfEjxzbeCfD9xqE/wA7p8kUP/PV/wC5Xw7NpS6l4y1XxVqLSXOt6j/r5nlZ0/4Av8K16R8afHl5&#10;4t8Vv9jbztKsv3UCJ/G/8b1w6TLcpuX7lecelGI779ZWveGNM8QrEuoWMV55X3d6/drY/goSkaGT&#10;o+g2Ph6z+zWNsttFu3+UlaafPT3+/UTv/dqSyjc6DplzcefPY201x9ze8Cu9XodqLtVdiJ/cpyQs&#10;/wA1P2UAMdN1YusaVEj6fLFFGmy8V2+X563USuX8f+LdK8JW+nvqE+zzbpdqJ9/ar/O9KPvSM5HU&#10;f79D/PTLOaK/tYp4GWaGVd6un8dWEqJGhEkOz7tS/wAFFHyv96pID79e3fs5fFqXwlrlvpF5J/oU&#10;rbIn/u/7FeKfKlSwzbGRl++tVGXIKUec/UOzmW5iSVW3qy71qxXj/wCzl8Rf+E58EJFPLv1CzbZK&#10;leu171KXPE8qUeSQPs+9TYU+XdTv4fmp6VZIys3xJr1n4Y0S91W+l8mys4nllf8A2a0q+Yf2yPH7&#10;pBp/hG1l/wBb/pV9s/u/8sk/9Cb/AL4rGrLkjzFQjzS5T5w+JfxCvviL4qu9Zvt371v3EX/PKL+B&#10;K5J/92rT7f7tRV4/949axU+b/cqJLaWZ9qqzu38CVYdGqxYakug2cuoLLH/aCypFAjt996uMeeQp&#10;S5Swng9ofs7Xkqo8sW/Z/c/3/wC6teaal4n0p9RuJYvI8qKJUihSX/Wt/l6918Afs5eIfHi3Gp+K&#10;LmfQdMvYFbZ5v72X5/7ldN/wyR8MPD0Us/lSXLr/AKpJpa1liaGHLp4GviD5PTxzFC9wsX+nxRL9&#10;93VN779v/wAW9dLpupQaxYRXls37qWu7+N/wc0Wbwrd3mg2a20tvF81vbr8kqV85fCLXr7+3rjT3&#10;XfbuvzPLL911+5TpypYqnzRCthquCly1T1qjZT3SjYqVzkjNn+3T/wCChE+eigA3/wB2snWPvVrP&#10;tSszWPndP92qAwv46HT+7Tk+/S1sZxPor9mn4iteRS+GL6f97br5tm7/AMUX8af8Ar6b0S/lsLqK&#10;eJtksTb1r85PD2sXnhvXrLU7Hcl3ay+avy198eD9eg8SaNp+p2n+quovNVP7n+xXPKPJ75Eon03p&#10;WpRarpsVzF/GtWHf5K4T4e6l/o8ttu/21/8AZ67N3+Svapy54Hmyj7xmXO2Z3XbVvSvk37P7tUvv&#10;3FSpdRWEF1eStsigieWV3+4qrUR+I0Pw8/al1uDxJ8evHepRN51vPrV15U38Dr5r7NtfaH7Gds1h&#10;8FtKbd/x8b9uz/fevz3+IutrrfjDVdQ8rel1dSy79uxPmff8ifwr89fpN+zZpX9j/Cfw5bK2/bao&#10;7bP7zVGPl7sT6zhuP7yrI9VvH3pXQ6FefY9C1aXb9yCuWuX+etm3l/4o7V7r+B2WNa8qh/EPrMZG&#10;1M5HxzttvhPpUUtq0z3F47q+7/VP89YPh74zX2g6NaaVeaLaXkNquxXm3I9db421u+8MeDvDWkaU&#10;3+l6p+9+0S/8sv4vl3fd+9XLx+Kdc8O+DdSnn1eSbUrfVlt/3svm7kVH3/e/hr0I+7ynj8sailzR&#10;5uaR6n4tSL4i/Cy7Vdtmt/Y+avnP9z+OvjL+zZ/78H/f9K+k/wBoHxDc/wDCqtK2p9m/tRovPRP7&#10;mzfs/wC+6+XML/fWuqU4xdjHK8I5RqNdz5nqX+CmpCv8VWKR8aOTf8lff3/BPr4oy6r4c1PwPfS7&#10;7jS/9Ksd/wDzwb76f8Af/wBDr4ESvWP2ZvHjfD34zeGtTZtlpLP9iuv+uUvyf/EP/wAAoIl8J+sD&#10;0ypn+eKoaDIeiUyZ1topZ2+4q76fWJ4wv/s2huv8c7bKgDzLW7xry6lnb53lbfXJa3eRWFlcXNy2&#10;y3t1aWV/9ha6K/8A4q8d/aB1iWz8FfYYGVJdRl8r/tkvzP8A5/268+Z0QPmzUnufG3iO91Cdtjzy&#10;vLK8v3Il/wDsErqPCvxC8P8Ahu8tINIsV+R9kuo3C/6RO/8Asf8APL/0KvHPGfxFs9NR9D09m+9s&#10;nuE++3+wlekfs8fs9z/GPW4pVvGttPtWWW6m2/fX+4n+0/8AuUS+HmkerSpxid98VPG3h6a3t/Kv&#10;pXZ13+U6tK6/8AX5a4z4b3M+pa5cW09tc3Oj3UT+ak0TRIjfwPX3realp/gDSbfTLbQ7byoEVPN8&#10;pPn+SuH1LxhpmpO6rp8Cb/vbFry5VadL4T2KdCpVj7x8T3+saZbeIZdM3KkqtsV933n/ALlTbNj/&#10;ADVk/tUfDqDwl4jfxHoe6HT7r55U/gR6l8Ja23irw9aagzb5duyX/er0acozp80Tx8TSlSka3+/T&#10;/wCCpdlRak/2Cwln/jT5F/32+StTiJbOzvNVvYrPTIGuZXb966K7pEi/7v8AF/sV6nZ/Cv4raDYJ&#10;c6HoP2a3i3O019pyPLL8nyOn/AHevZ/2MdK8O6JpsrNaK98y/PcTf3q+qtc1KS30fzI722T/AGZa&#10;6qdSPL7pMqc+aPMflBrfxL1rSrrUG8R+GmvJZ5d8sM0X2f7PF8+9Iv7rO/z7/wDY21Bo/iHSPE9v&#10;b32nrIm6V0a3lb54tqJ8/wD32+3/AIBX214wRfE+oyxXmlW15b7fm3xb91fNnxU+A9jNeS6v4atl&#10;0HW1+fykX91P/sbP4a82OPpznyVInsSymXLz0zl0h/hq9DC3/AK5nRPFVs+g/br7bDcQM9vPb/xr&#10;Ktcr4h8eXOq71Vvs1p/cRq25Zcx5Uz9Uv2afHSeNvhXpzNOtzd6W39mz7G/iRfk/8d2V6tX5v/8A&#10;BNb4u2r/ABV8R+DFumeK/wBO+2qn8HmxP/6Fsf8A8cr9HUr1Y/AebL4g/jp9M30PVkmJ4qvPJsPK&#10;/jlavn/45eKm8PeDbvyGZLu8/wBFi2fwbvvv/wB817X4wuf9K2f3Fr84v24f2hNT8H/FrR/D2mQR&#10;3llYWfm31u/8csv3P/HNn/fdcdWMpy5YnRT90l2VUubD975sDbLj/wBDrP8AA3jzSPH+k/btKlbf&#10;F/r7R/8AWxNXR/M6bttcEvcPQM+z2zf3kdPvJ/cqw/8Au0XNs3yTxL/pCf8Aj/8AsVLDtuYvNqQK&#10;/k/3qNq1M8LTU7yf9qgsi+WmbGerfk0//gNQBmXM0VnbyzztsiiXez/3Vr5k+MfjnT/G3iW3bT5W&#10;mtLKLylm2/f/AL9fVyIv92vnz4i+D9Ps9ZluVs13vrCxS/7aypu/9nrooSjzHLW5uU6v4OfELStS&#10;8PaZoLTsmq28WzynV/mRa9N+WuU+Gnh6x02LVZbO2W2ie68pdn+yif8AszvXYfZonesavLze6bQ+&#10;ENm+l8lKlSFdm3dTvs3z/erlNCvtWn7Kl+zL/FT0RU/irUD1v9mDxU3hj4jW9mzf6Jqn+jsn+1/B&#10;X3AlfmppV5Lpt/aXkHyTW8qSo/8AtrX6NaPqsWsaZZX0X+quoElX/gVejhJHn4mPvcxp0b9n/wBn&#10;TfOSvib48fFP4jfGP4ha34D+G9t/xJ9M3W9/K52pdN910aX+7/Bt/wB6u+cowOaMZTlyxPqHWPjl&#10;4A0G/wDsd94s0tLv/nkk+91/75r4Z+KPjm28f/EHW9VW8V4ri6ZLX5tn7pfkT/x2sS4/YZ+Jjok+&#10;paxpulfxNFaSs7r/AMDryLx5+z3498H/AGtpbn7fb2/zrNE1ebUr05+5KR7FDBVOXnienOlV5nWv&#10;KfhL4z1O/uJtF1DzX8pd8U0tekO/9565pR5ZcoyZ3VKsfCi/gm+MUttqcXnRWVg11ZxP9zzW+TfX&#10;P3niHTLNts99BD/vvTPCvirT38a6fqGlXNtc3qrLZf8AfSOyf+Pxbf8AgdFpcsjXDfxY8x9izXmo&#10;alpPnz6hHbRL92F2rite8eeDvCWkbtX1Dzr1v9r5Fr5f8T+P/H+sau8rLd/ZIm+X90kSP/ufxV3X&#10;jz4Ka1rnhXwvr0V2sKX9ikt5v+R4H/ub68f6v7P4z7CNTmj7h03/AAtfSNbuktraxnS3l+7LcbU/&#10;8cr588W+EovB/wAcdPl0+JYdPvIvtDRP9z/br274b/C7wn4bsEublrS5vf8Allsbzf8Agbu1aXjn&#10;wZoPiryp5V/0i1iZIpUb7u7Zv/8AQK6adSNKp7pjWw0q1P8AenmXzOm5l2O6/Mn92ovJ/wBqtXW7&#10;NdNv/sfmrN5SqjOn3Kz67KfwnzGIjGFaUYld/kWmfNVj5abuWtDkGeSv8VZ+sIqOn+7Wr/wGs3W/&#10;vp/u1UQMRErVttK8m1e5n8pE/vzNsRaXStHvNYurSx09Vm1C6lSKKGvs/wAMfsmeGk0K3ufEc73O&#10;qsu50SX9yv8AsbKJVIwNadKR8RTeVfrcX27Yn3LW0T5E3f7n/j1V9N+LvizwHqSQafc3elWkTfOi&#10;fPbv/wAAbf8A+OV+gfjD4XfD6bR0ins7bzYotkTotfH/AMdfh7Bo+nSz20UT2iN/BXNHExnPkkel&#10;9Uly88T6g/Zp/aW0XxzeaZpWp3kGm+JXXY1pKyJ5+7+5/wDEV9YO/wAlfgZc63c2F/FeWM7Jd2sq&#10;yxXCNsdNv9yv2i+BXxIX4l/CLwpr7TwXN3dWMX2rym37Jdnz7/8Aar3ox9lA+Yrx9477f+/rP8SX&#10;i2fg/wARzyyLCkWnTuzy/cT5HqZJt8v/AAKuJ+Ot59j+B/xAnZV+TRbr7/8A1yeojL3jI/ELUv32&#10;qOu9X819lfql8JbNdN8AaVEvyfuvnr8tbOwe/wDFdkrLs828iX/e+dK/VrwTZtZ+F7KKX+CJfkrH&#10;MZfCfccOQ/d1Zf4TTuUaZvvfeaunvwtt4ASP/nrd/wDstctcu3mysv8ADsRa2rzzZvB1lArb5Wnb&#10;/wBlrzaEviPqMZHSn/iMrxz/AGRZ+BNJ0/xHLO+oP+9s/si/PEv+3Xjlh/Y0Ot6f9se7v7Vp1823&#10;8pYty/729q9b+NL2Nn4j0TzYvtN3awL59u/+qdf7lVPBfjDwjr3ivT7ZvB9tZ3rS/uLiJt+1/wDc&#10;r0uX3oxPn6VWVOhOpy83NzDP2otbtrbQdP0VrbfcSs9xFKjbPK2/J9z/AL7r5i2Rf3K+iP2ivCut&#10;eJPHmlQWNjLcpLZ+VA6fcZl3s6V5v/wpPxn/ANC/c/8Afa//ABVPEQnznXlHsKeFi5T3Pir5qclz&#10;s+8teb/8LFvv+eEGyr0PxIXf+/s2/wB9Gru9lI/OeaB6RDNFN92r8L+SyNF99P464jTfEljqT7oL&#10;nyZf7j/I9dbpWpecyRT/ACS/wP8A36xlGUCz9jvhprbeJPh94a1WVt8t/p1vcN/vtEm+ui/jrx/9&#10;lTWH1X4FeFGb78EDW/8A3y7pXrv8O6pOblH764/x5NvuLeD+4u+ureZYfv15/wCLb/ztXl2/c2Jt&#10;rCpL3TQ5G9+89fJH7WnjOLStURPP2fY7XZs3fxt83/oGyvqeHVVvJbhV+/Ft81P7nyI//s1fnf8A&#10;H7VV8f8Ax41u0ZmTSrCfZO7/AHPl2L/4/trn5ec66PxHmvhjREdrW5vllm1XWZ2S1i/ur96vqrwl&#10;8e5Pgz8Pv7P0GxufDd7O7RXWp6nar5rOvy/Inz14l4P1vT9Y+PHhSKeJYdP83Yv+xu+Sv0H1jwj4&#10;R8T+G9T0PULRbZllaW2u4mRN27+9/wAD3f8AfVZ4mrGEo8x72Hpfu/dPkXw38ePHHiTxHbtqHiWL&#10;VbSeXY3mxIn3q9L+IXxFvPhuibtP+0yuv3Hl2Uax8AdBsIn0jT549S1vWf8AQlS3RJfssTfflfZ9&#10;1UWuX+Jf7N8GieOZdG8Pa9feVLYo8Gy+dvuvtlTf/uOlc0vZVZcx6VOVWlHlOf8AG3xOg+J3w08Q&#10;Lc6LPYXEVr5q/N5qP/wOvH/gbrcqXV7pTNvV182KvY7z4J3nhXQdTaWWdIks281Hl373/v183/De&#10;aWz8f6PLbfvorhni2Iv3vv130I0/ejA8fF+092VU+jdlS3/hjUL/AMKXurxWcj6ZYMrz3CRb0Xa9&#10;dHbfDTxfeRebF4V1maL++mnS7P8A0CtC5+HvjH/iVeRoeqW13u+yxJ5EsT7N+6V0+5v+T/0Csakp&#10;Q97lObCUYYipyylynS6b4k8bfD34VeHL7wvp9jcvfyxebceVLdSokv3H8pf/AEDfXj/jn42eOLy8&#10;dZdV1dHiXzZUvrPYn39v9/5a9z/aZ8Z658MfBWjt4O1qfw3E94iX81pAj7tqb0f/AGfnX+CvlzWN&#10;eudenTU9X1Bteu523yzW8sqJ/vu7Ii/8AR/++a6cJQ9rHmDE4j6vLkNuw/ai8WaJZxaZPFP/AGg0&#10;/leb5qKjfJu/v/3K6Xw98dfFWqzo1zZ2mq2m75vs94j3CV4F45/sCG309dIZodVtW82e4f5/tErf&#10;f/8AHPkrV8E/Eux0fUbee+0pb9IvvfZ18qX/AG/u/LW08BS5eeMQpZtUnLkqSLGsO6avrd826G1u&#10;ryV1875du35H3/3a8v8AEPie58SXX9n6Zu+zu2z5Pvy//Y16D8abCzs9D01tIvPOfWZ2upXTd8+7&#10;Yz/J/Dsf5axPhR8N9D8beMNP0jWtQi0fR2ffeahuRHii/wBjd95qI1KdKl7Sf2Tjxf7qVz1L9kW8&#10;vvhF+0d8Pby6sZLO0urr7LPcbf3XlSo8W/f93b8//jlfsxbXkVym6Jm2N913XZX5G/DLwV/wgPiC&#10;GfSG1SbRE1aK605LufZui3/I/wAr/wBz73yV+nWvfFSxsNBu9T0yKTXpYovNWxsWTzZf9hN38VcO&#10;HzGGInKPN8J5UW5nczXip8rNsp2+vB9S8W6V8QtX8OavfaBc2EumyvdWsOp7IruB/wDbTf8AL/33&#10;Xa2Hxa0+ad4J7O9ttv8AG8SOjf8Afp3ru+s05mnJMm8Tzb724Zv71fjJ+054n/4Sf4/+OL7zd6Jq&#10;b26/7kX7r/2Sv1I8YfHXwnpt/cJPq8EMu75UlbZX5lfEX4XNf65rerwa1p9z9tvri6+SX/nq7tV0&#10;5x5jo9lPlPKfD3jC88H65b6npU/k3cTfNv8AuSr/AHHr7G+Hvjax8f6DFqdn8n8E9u/37eWvmfxt&#10;8CvGPg/wvp+vX2lb9EvWi8q+tJUliV2+4j7futWx8ItVvPA3iaKeeXZp91+6uof9n+//AMAq68Y1&#10;Y+6RTq8h9VPDWfs+zXu3/llP/wCh1pw/Ov3t/wDt1FeW3nQOq/f++teQegMRGmfylXe7/Imyut0f&#10;wrpFtcXcWuanHbSwLvlRGREif+47/wB7/YSuPv8AxPF4V8P3Grr892kX7hP9uvrP4O/BDSPAHg2y&#10;1TxBYWmu+IJ4FuJ5r2JHSB2Xc6pu/wDQqw+M6Ix5I80j4q8c+PLazupYtDZnRPuulnL5Tf8AA6u2&#10;evRTf2ZBeRfY7u/tftCwu1fZWv61oOptLbvoVlFF/EqwJXxl+1X4efw9rOmeJ9KX7NaRNs2J9xKi&#10;nXjKXKd1TDS5Oc2PlT7teNfHLwxrlzqVlqGmzxfZJZYka3f5P3q79j163olzFrGkWl9A3yXESS1L&#10;f6V9siiiaVk2SpL8jbPu1005ckuY8uUeaPKZng/R59E8OWlteSrNffO87p/G7PurW+XdTvJejYu6&#10;sZDH7Ff/AGKNmyin+Tv/ANimAeT/ALVORFo8mpk+SsgHfLX3N8DdSbUvhR4cZvvxRfZ2/wCAvtr5&#10;H8H+HtM1izu5b5p0liZNvksnzV7l4A8bf8IZ4Zi0qzgZ4opXlT7Qvz/M/wDv1pSxNOlL3jOpTlOJ&#10;7n4kubmw8Oarc23/AB8QWcssX+8qPsr5c/Zt8SaV4P8Ag7o+oa1qFtpFxfxPdS3F3LseVmb7/wDt&#10;V6tefF2W5tZY5bOLypV2On+Xr58+KPwv8YP4a0+LQZ7S20e3s4rdoUiid/lT+N2+7/wCjE4uNX4D&#10;ry2h70uY9T8SfE7RbmKW5bxLF9k/hlRq8n1vxnpmpJts9Qg1KL/e3vWD4y+Dt54W+FugWaTxf2xc&#10;yyz3U2xdnzfcSuX8PeBvEdhLF/aDR3Nonyb3gWJ0/wB3bXlSjzayPs6MIxh7p8v69rep+FfHV7Ks&#10;WzyrqX5NtV7zXtc8SaNe30utRQvE2yLT4ldHl/z/ALb17x48+Hun3ni/UNQ1VW8pLX5PJbZ8yo+9&#10;/wDgFfLVheeTL5ssrbPn3V9ThqkMRE+LzDDSws+b+Yz7x7xG+ZW82ul+D/iT+wfiNoV1cyslol5F&#10;5v8Aub60PhXr3hqHxrLL4sia50q4gliX7/yS7P3X3apeOUsbbVLdtMZkTaz7938VdU4e7ynm0Kko&#10;VYyPtj4x+P7HR4IZWs7SHZKsTXHkIkrf8DrjPEn7VWoa1pkWn+ENDvXezZora3uIN8Sr/f3/AMVe&#10;e6V4ntvjf4StLHV7lv8AhJbBvNX5v+Prb/H/APF10vhXSvEfhLSfsNrq9zeI7O6u8CPKn+xv2bq8&#10;J0adL3Zn28K1St71L4Th7nxh4l8K+JbK2l0+KG4nXzbrTvn+Rd/zv/s167eX62enXc8rf6OsTu3/&#10;AHxvrKTw8vlXE94sX2iVfmmdt7vVu5S2msPsNzu+zyxPFLsb+Bvl/wDQa5ajjOceU71GUaU+aRyN&#10;hqsWt2/nwSrMn9/dVtNyV2vwi/Zk8QP8BdW8VLoMulXFvfN9msfPe4lvbNV+e4/77+7/ALKNXG16&#10;tSl7I+Bc+dkL/fpr7adN8jVFvqBj0es/WPvJ8tWt9RTPE86ebF5ybf4H2PQB2v7Oszal8WEtliV5&#10;bOzeVUf76Nvr6w1LxbpFn/od5qDTXG35khavz3+CFtr2pfF/xBp+mQT3Ltp07raI3lPKnmpsR3X/&#10;AGnr6F+AHwR8WXfxRs9a17T4NEsLef5rdLVovN/2P3uxm/74rgxNH95zcx9BhKnLH3z0Hxb8cvCG&#10;m3qafLbXM1x9xUt4mlevOfGHifQfGcE1itnqFn56/L9rg2Vv/F/9n7T/ABr4zv5YdabQnlnby/mZ&#10;LeX/AGdy/wAVU9G/Z5sfh9F5994jlv5f+eNvO7Rf+PvXN+7Uef7R6vvOXu/CfD/xa8AX3gPV4oml&#10;/wBHuPnir7F/YG/aN0jw34ct/AGqzxQ3DTvLaujbEdm/grx/9qu2iv8A+z0g+fymfa/+xXhV5YT6&#10;Vqnhz7CzQyv/AKQr7fnWvo6FX2tCPMfK4vCeyry/lP3F02/gm+bcqJ/F81eO/tY+NoLD9nrx2tnq&#10;FokstnFb/vXXf+9lRX2J/uu1fIPhv4qareaR5C3M76mrf6nz22N/HVL4qaxPr3wH1C5voFS7l1NU&#10;ZNzf+h1hQrfveQ82vQ9kfM/wuhi1L4q+H4FZpk+3I+9/49r7v/ZK/UhNVgSwTZL9xa/NT9n6zivP&#10;irp6/c8qKV1f/gG3/wBnr9Bkf/R/KX5P9ipzaXLUifovCuGjPCSnL+Y3dN1K0vLp1urxraL7+9F+&#10;9XoGmpBqunW/2PTLu5t1lXa/mqn/AAOvFHR33/N81d54r8Na544sPDcvgzXks7WzgVZ7dJ3ieKX+&#10;/tWufBe/8R6me0vZcvJL4v8AwEwfjN4z1Ow+KSNY6RFefYIonXfA8u5f9utX4V/E1fHPjWKxvvC2&#10;m2d3FE8qXtvFsdHWuf8AFFl8Rr/x1qr6DqFy8Vvti2RXiKjfIv8ABv8A7y11Xw717xpoNr4ivvGt&#10;tIlpYWL3UdxNEiPuX+HetexH+IfKVY044Xk93m5f5h/xF/af8PeBtel0VbG51i7gb9+9uyIkT/3P&#10;m/irmv8AhsbQ/wDoAal/3/i/+Lrwmz8CXniHwl4g8XXl4sMVnOqNvXe9xLK//wBnXG/Yn/ut/wB8&#10;1NTEz5tAo5VQceR9D1v9m39kv4A/G/4MeF9X1Tw9d6bqc9qqT3Fvfzo8sq/JL/G6/fR/7teyw/8A&#10;BND9n+GDd/Yd3ef9dtYuP/ZXrC/YYhR/2afCTT7dzRTv8jf9PEte63N+2m2ry/M6JXXKvKEuU/P+&#10;U8kf9gP4B2Dv5HgeOZ92ze+p3j/+1a6vRP2UfhFo9kltB4F010X7vmq8r/8Afcru1dnpviRdSunt&#10;otryxSrbtDu/1Xybq2PFty3g/wAFahq8rL9rSBks4X/5ay7Pk/8AH6j3pjjKJ8w/E79o3Q/hjf3H&#10;g7wPY6X4YsrD91Lq0sXm7Jd/zpb2/wB35G/jf/vhq8n8GaP4Q+PeuXcXif4qeK7zVd7Swb5Yoot3&#10;+5s2rXyvpXhvxR8QrO91y5njmu/tTRT/AGuV/N83+P8A3fv/AMb17N+zN4Y/sfVNYTWraewu0dUW&#10;7df/AECsa9eNKEv5j18NhJTlHmifUvwuhi+EWpf2HZ/FS21vRFn/AH+k6z5Ty26fx+U8X3W/2Nlf&#10;RdtpumarBFqFt9mv7W4XzYrhF371r48m+D/hyz1S019tQnv/ALG3m7PvPL/sbP8A7Cvbf2fviR4Q&#10;mtb7wr4TttQ2W983lRagvlfNLvd9n8XlfI/364MNX9rLlkdmNwXJHmpRPXofDGlQ+a0VjaQ7vvfu&#10;Fr8jP2otY09Pix4w1DSl2WV1fP8A7jsvyf8AslfqH8Tvi1Z+Cfh9rGtTr5N3A0tktvu/5b/dr8Yf&#10;jBrd5r2ueUyqkW/7kTf3nrpceeryHBQjKEZSkQeG9Y+wfEbQrmX7/wBpi/4BX3hrfi28vLK3bzdi&#10;bdm+vzus0/4qvTPm/wCW6Jvr648JeJGvLWLTL5v3qfJv/v1wZtT+E97KanvS5ju7lLG80uVrPxVJ&#10;YXc7J5v2e58p22/wVX/4mF5L5v8AaazbWWVYd3+qdf40/wB+mXnw9s7mLz1sbZ9y/N+6Te9RWfgC&#10;xs/3q2zI/wDDXj80eU+qjFfEW/iv45XSvhbqdzd3jb2i+zxb2++7V8efCvxJFoPi3w/qu3zl03Ub&#10;e4eL+8u/50/75rsf2qviHBfahpvhPTpd9vYN5t06f89f4U/4DXmPgm5lhv7SWLb5qSo6o/3Gf+Df&#10;X0mCw0qVDnl9o+MzLExrYn2Ufsn9Atg/9pWFvO3z7okqprfh77fYNFBfXOlS/wDPW02b2/2PmR68&#10;1+A/x4s/ip8PtK1O2s/Ju0RUvLd5dn2eX7j10viT4qLpVlKsFmr6ht+WHz9+19iff/77/wDHK9SN&#10;KVZHzMp+xnc+DP25PE9tonhrTNDni+2f2jePLBMn3GSL+P8A8f2V8RJqumW17vWW7heL5PJ8iK4/&#10;8fbZ/wCgV9Yfte/Dq+1uKLxDp8ss0SSukqfwW87fM8T/AN3f99X/AIv+AV8ZPC1tdPFcwbJl+Rkf&#10;5HSnh6P1ePs/tGuLqSxEo1DoJr/7TO8sq/f/AIKhmvGhuEaKBtv8E26qsP77Yi11Xw9+HV9488UW&#10;mmWcEl5LK29khX5Ik/jd/wDcSuo54Q558sT2t9Ksdb0Dw+t5BHefZbGLyt6/ddkR3/8AHq6DStSu&#10;dH019Psdtnp7fO1vDEqI/wDv/wB6u7/4Z78R6Vayq32b/RbX7QsULO+/59uxdife+5/wF939+tB/&#10;2e9eh1KKza8st8rOiyozvFt2bkffs2/P9zZ97568yVOM48son69QWAjShCfLI4dPEmoJaxWyyqlv&#10;Ft2p5S/Lt/4BWknj/wAQwpti1DYv/XKL/wCIq94b8E22sajaWd5eSabvs3uG3xeb8yyuuz+D+5XV&#10;TfB/SIYt39uXc3+5Yr/8XWHsKUPsG8ll9L3eT/yU4ebx5rl4rpPeedu+T/URf/EV22g+LZ9E+xaH&#10;B/xOPEd1923RU2Qf7Hy1wnxg0rT/AIb+FE1Oz1Vry4ll2Rb4lTZ8nzv9/wD365L9ki/1Xxb8Tkni&#10;lb72+e4f+FKyrxjCPNynzuZVqFWUaFCB92eBv2TfD1hAniPxHdjW9buIt06XHzQxbv4UWvOvip+x&#10;X4K8SfaJ9BuZdBvm+dHt5fk3f7tdH45/au0vwBY/YdK0tPEM8rbGuLvUIrff/uxfeeuff9oSxufB&#10;tx4h1DQ2hhd/s/2eFt77q8XE1Z+7KBx4Sh70ozPjDxVqXjr4FX3/AAiOuT/2loqajb6la7/9VPLB&#10;Kj/8B+5W742+OXgf45X9vBc/DS203XX/ANVfWmurZfe/v7k2t/wOul/aN8YaN4/+G+oSW1tdwvas&#10;lxF9rgdHT5/4Hr5qsNHX7Vb6hLeRf6REm+JIvuV7uCqSq0v3nxHz+aYSnSq81I+uPAf2y28OWUGo&#10;NbPe2q/Z2+z3kV18n8HzxfL9zZXQV458CtSiSXWLGJWRNq3Hz/8AfH/s9e0Im9q468eSRFL4TJ07&#10;wyvjL4leDfDG5fJutVieVH/55RfvX/8AQK9j/aGn+LFv4xRbGJv7CeVfIbTNRl3sv+3EybK8d+Dn&#10;iOCL9prT55du7S9Mv72JP9rZs/8AQGrv7/8AaIvrzxwbiSdpfsH+kfZB5uyX+4rMv3VryHUt7r+0&#10;fUUsNOcv8JB8X9b8T/DiDTFS2uX1CdVllS3gWXylb/edK8s/aG8VS+JPgPqGpNLK/leVu862+zur&#10;79n3K9f1T44yeLtdGqSQQQsjfvbf+PZ/s15n+2Nry3Pwgl8iPzvNlT5P/H//AGSoocvt4wienWpy&#10;9hKVX+U4/wCA9+2pfDfTNzfPEuyvQn/2a8f/AGZrzzvC9xA38KxS/wDjlex/LXqVPjkfISK+9v7t&#10;Pepai2VJIfNQ7+Sjsz7EqG5mWwtZbmeVYbeJd8rv/CteL3PxXbxzq6aZY2MlykrbIIol3yv/AMA/&#10;vVrTpyq++YSlynrD+OdBhuvs0uq2yS/3HlreR12bt3yV5fpX7MfjHxVqUU+q2a+HtKVv+PeZt8sv&#10;+/8A/EVmeLbzxD8GfFESzs1/okreUu9t8TL/ALH91qOWhOXLTl7xt7CvGPPKPunuuguqeIdKka5k&#10;hhSdfNRG+SVP9uve30e2+8sHyf71fN9ncxX9lFPF88Uq71ru/Bmqtc2EtjPBqF/cWv8Ay8JdP91v&#10;ufxpXm4mkSetJpttsT/Rm/76r5y+Knxavk8QW9jPffY9EW+8qV3/ANUu35/nr1WH7qN/ZmoO/wDf&#10;e8/+2151r3hiCHx1FeanBJpujzy71lmXzUWXZWNGHvHqYCvGEuUzNe8eeOvFV467LSa3i3br6WJk&#10;3xf7n8H/AI9Wb4D8VXOqxXFnLctNZWu1Ipt29HrS1v8As+2v5Z7zWtL1jf8Ax29rsrKsL+KGXzYl&#10;V0eXeqV08sf5T6aNT+8cZ8e/iXY+FfD2raerb9d1SJIoE2/6qJvvv/7JXya+qz/7P/fFfTn7TnwL&#10;1K58F2PxW0/z7zSpbx9N1GH76WrL9yX/AGVf5k+f+L/fr5d8mvp8FhowpHwOZY2pWr8n8o99Vn/2&#10;f++KZ/aU7v8Aepuytjwl4M1rxtrdvpGg6Vd6xqc7bIrSxieV3r0vZRPH9rI3dB8GeJZltNV0+KVN&#10;jb4riGVEdK+sPiRrbfC7XovCerrPNrFlY2Ut5Km1PNaW3Rnf/d370/4BXvf7L/7DepaLpGlX3xGg&#10;W2+zxb10aGXc7N/01df/AEFaPiv8EIPjZL4lk1BYLbxXbzyvo+pvLsd03/8AHu/96L/0GvKq0OaP&#10;vHsYXGSpS90+ZLnXoprLz7Nfv/xzNXsH7LXwKvPi7qn/AAkuvK0PhK1l2xQv8j38q/8AtJK4fwx8&#10;K9X8N+JfD+meL9KnsNPlvIvPS7+RJYt6b/n+7tr7FTQZfhvqiT6CsXmuyfarRH+Tyv7n/wASlebh&#10;qHNPmke7j8ZKNLlpfaPa7NIoUSKKJUiRdioi/JsrhvEv7L/wz8WmaWbw6thdy/O9xp8jRNu/3Pu/&#10;+O122j38esadFeWfzpL/AH/4Kt/bIrb5Wl3v/cir6flhy8p8V7/MfMHib9gK0upGfw/4olgX/njq&#10;Ntv2/wDA02/+g15l4g/YW+I2lo0tkNL1dV/5Z2tztdv+/qLX3tZzXN5L937NF/4/V6W823i20f39&#10;u9mrGWEoTK9vVgfk5rHwo8XaJ4ji0HUPDmoQ6rL88Vp5W95f9zZ96uoh+EVjpqys2tLquq2TPFfW&#10;NpatssmX+/K3+46/IlfoZ8TNDtPFWkzabPHHPlfvq2yWJv7yP/C33a+fX8N6v8MfghrEF9p9oiSs&#10;1xLdJKz3F1+9/j3N950+b/gVfM5pSq4WPND4T0MNV55RPlD9nW8i0T48axrUsDJLe2Nxb2sLrs+R&#10;XRv/AGSvTfEPxU1fXf7V1Btci023t5Uighf/AJbvv+dPl+avD7DVYPAfxTe5sYJ9VezvHSD5vn2t&#10;vR9/+zt317z4P8B6D4zvf7VtoILbUIp9ivKu/wCzo333RW/368xy55Q5j7vAckISnM8mm8YRTfaP&#10;7a1q5S0dt+xPNeJX/vpXQeG9Yn1iyl3XjXNv/wAspv79e0fGD4A6b4DsdN1ddQkud0rJcvdqqpv+&#10;+m1FT/erwLXtYW2unlgZvKVf++2q8TT9lLlPToVqeKjzUvhOa+LVzp9g8T3f+k7GRPk++zt/BXzp&#10;YX+oeIbq+na2VLuWXeyOvzwRL99K9u1uwi8Q6ppS6hcrbRPeK2+X+Jl+ZKzte8Saf9g1vWoNN36x&#10;qLS2tmlvE+90X5PNf/arswlXl93lPEzShze9zD/hRNBcwPc3NnKj7f4/vun+xXUfHu8if4N2nlbv&#10;9Kvkdn/ur5X/AOzXNeD9NvksEuZ2leKVXXyfufdr1rWPhvF4n8EWlnLZyw3FuroqXD7N/wAn8H8L&#10;U/aRhXjM8mrh1VoHzP8AsqWC3nxdt4olZ0iid/nr76dFhX/pq1fKf7MfgbU/D3xG1VZ7ZnligWKJ&#10;9v8AeevsGbw1dw3kVlH5d3dSL/qrVvNdf9+lmMp1q3NE+24enTwmCjCc/wCYwwiKn+/W18NdI+0e&#10;PLK+WKXZarK0syL8i/K/33qpqOhXtpfJZTRtb3TssWyX/aqf4kar4li8RWXgbwOJrZLeBXle3fY0&#10;jfe+Z6eEpe9zfyno5pjITpKhS+1/6SeeaJ8UZ/BnjnVde0/TInS8llRoZWZ0+/u+R6+gPD2vS/Gn&#10;4WasrWy6bLerLa/e3pv2ffrkfgJ4h8QDxNq3hbxDE0r2sTS/vl3Osu9f4/492+vS/Hni3Svhj4Su&#10;9VuYFS3Rvlt7dVR5ZW/gr36MZfGfnma1aaqRpRpe97vLI8qs/gbrWm/DHxB4XnvLSZ7qdL21liZ/&#10;vrs+R/k/2K8k/wCGfvHP/QIf/v7F/wDF1b1j9rHxnqV//oNtp+m2+75USB5X/wC+2qH/AIac+IP/&#10;AEEIP/AOL/4ms5ewudNKWZRvL3dT339lDwDqHw7+EGg+Hdb0+TS9Vs4pYpLSVfut9olevVtS0pks&#10;rva33l+5W7eawsKJ+6i+VdivsqKaaJLD7ZqbeTF/4+9dFenyyPgObnicV8PfAy+GNSvtc1Pytm79&#10;0iNv31meP01D4i6taWKTtDYpFLLKifx7diomz+78710u2+8W3W+x0+R7RPlV1X5K6iz8A3sO1mW2&#10;h+XbvZqyjGcvhNYyUPekfmb458Ez/DH4++IND1DT7mbw14tb+17NJl2f6R/y1/8AH/8A2StrWNbi&#10;SdFlVk2Kn8Xz7P8Afr9J9Z+FWh+IdIktdcsrbV12/ummj/1X+438NfGH7Sf7N9z4VifVdIna80r+&#10;JH/1tun+3/s/7dcWNwkub2p9FgMwjOPsJHj958TlsLB4lnZHf5POT+Cuz/Zm1WK5+MOnpa6hBN/o&#10;tw7TI0rzfKm7593y/wB/+GvAbnw8yM8tzP8A6On3q/Qb9lH4J6H4S8B2+q6fp8lzrGr2qPc3cy7H&#10;iVk/1Sf3Vrmw1LnlzQO/G4n2VO0jw/8AaT8eafZ/2euoW0j2m66lghRfNeW4Z0/ev/n5a+BPFvh6&#10;+8VeI9VvrNf9Etfnlm2/JF/9lX6tftE/Amw1Pw/NfTW2b1Iv3C7v9Uv8f/fVfGfxp8Er8N/A2j2M&#10;vkeVdSy+a9v/AH1+R9/+186VyU8TKliZQn8Rn7OFbDRcD43uUWz1vT5d2+KK5++lfUSaUt/ZW95B&#10;/rUXf8n8deG3PgyCHTrJ0b91cfIz/wB2Xf8AI/8A6BXtXwlvLmGKXStQ/wBbb/JXXjp88PdNMthy&#10;TlzHoHh7XtQSJIm/fbP79ZvxR8c32ieFdQni223lQO+9K63R7OCHfvWvJP2iiz+EL2CL78uxPkrw&#10;qHv14XPo68uShI+O5JJbqV5ZWaaWVtzM/wB9mrqtB+S3ill+5u2PWY+iS21xtdf3Tqj766DTbZU2&#10;Kv3HSvu6ko8h+c04y5+Y+mPgJ45vtH8Qyssuz7ZA3nvL88Tyr8u/Z/t/I/8A33XtvhX4o6nYWV7/&#10;AGvY20OoNK+17e6eWJv9v5kTb/ufNXz78K/s1tF+/wBu9l2L/u12Gt6l9m2Rbmf5fvv/ABV7eX/w&#10;Txsx/j8p618NPENtr3xXtNI1pVv9E8UK+lXlvN9zc3/Hu/8Avb//AEOuS+PH7G0HhjUbidbb7Zo6&#10;tvil3/vYlrh7bUp0t0vrGdob2zZbiCZG+eKVfnR6948W/CLU/iF4NsvGNtqs+sXdxarerDqD/aEl&#10;Rk/uN/En+xXNmNKMpc6OnAV+X3WfL/g/9njRfEmqJBpi3eqy7v8AUwy79n/fNem/EjwMvwN17wv4&#10;VglgsJb2xXUmdF2J9q3uuzf/ALCbP/H67jwT8MWttXsrOx0+5f7YqXH2uaV/3X8SOjt827/Y/wDH&#10;6f8AtseDNXvPhv4P165aTVbvw5O1vPqyLsdoJ9n+t/2kaJP++68ihR5JfvZcx7U8X9X5atCHKeaX&#10;PirxHbMiz306fxr/AMBqL/hKtXeJ4m1Cfyn+8m771cF4e8fz2cUVjcxLc2jt82/+CrepaPrV5e/a&#10;fDniCJ0Zl36Tq0SptX/plKv/ALP/AN916NXCy5OeJ72G4nwah+/pe8dbDeTp5TLLImxdi7XqX+0r&#10;l/8Al5k/76atKz0qJ7C7vv7Mne001Ua63ypFs3fKn3v8/wC3XXaD4P0/Up7hr6xns/3Cy2sPz7Jd&#10;2/59/wDd+T/0P7lfGvNaanyShI9KPE+Bn8MJHy58YNVl1XxHp+gy/afsXlM8ro38Tfcr6l/4J86H&#10;4f0Lw74mbUrdbh5ZdjK7feiZNteFftFeA/tN/LqOmWMVn/ZtqsqxWjPvuP8ASP8Aad/4Hr0n4CeN&#10;tI1fw7r0lis+kfan2RW8rK8sTq/3W2/7DpXZi6k5YaM4HiUakMdjZSkerfGT4A/D/Xtbh1DSWg0e&#10;BP8AWxN87L/f/jrpfFXwy8LW3wCXwp9rjtryWdb1Ynl/0hf8pXieq+IZ9K1K3ubyC717T4vnlt7d&#10;d7t/v1w+t+J7H+0b3V9O0i7sLS8l3yw/bEd3/wDZq8OnKpV94+llhqcOSJseIfgJZ+G/hp4onXV/&#10;O+0adK8Vuku9Nyo776+T/wC24rC3ii+0r8kS7flr6m8Z+J7mz+EfiOf95DbvbMkSTffTzfl2f+P1&#10;8Wa3/wAukv8AfiWveyv2lWMuY+YzuNOlKPsz3j4b62tsqahY6gryyxPFLDsT5Pnr1W28Z6rc3lvF&#10;9pX52VP9V96vmX4PzOmvXa79kTWr73r6V8GaDqHiG6SXToJ7zyF82V0Vn2oqUYuEoyPEw04Sfvnj&#10;/iDx/qHgz4oW/iqzdn+y3jxSp/ei+66f98190eCdNtvEPh+08R+Fb6OG4uIt7Tf/ABdfCXiTw21+&#10;moSsu9Im3/8AfVe6/s/TXNno0UUU8qJt/g+5XlYuMfYRlD7J9bg5S9tKJ7B4n8MS39xbz65Ot5Lb&#10;tvifykRE+TZ/D96vlD9pn4rLr2u2nh3SlZ7LSVfzZX+40rJs/wDHF/8AQq+nNYSW8idrm5Z0Ra+K&#10;vFulS3PjTVZfK/1t0+z/AL4rHLZQnW55/ZOnNpS9jyRPVf2afkt5Yv4HtVr3jZXjX7Otn5P2j+DZ&#10;B/7PXtDp/tLXZOXPUkfNVI/CRUypXSotlHKZnjX7S3i1tE8JW+mQS7Hv2/e/7q//ALdd7+yd4D8L&#10;/Dfwe/jbxHqqprd0u+JLeJ7iW1i/gT5futXhn7TLtqXjDT7HdsSKKJP9zc/z19Z/EX9nLT7ywiaL&#10;xRPYWlr8kVi7eVb7f9jb95v9+uqvywoRjL7R0YCnKdWUo/ZNu/8AiRot/pcupRX0s1krf3q8h+KM&#10;2keP/CWoQW32n5F+0LLLatsV1r1WH4b+GrP4DS6Otz511dTrcRLvTzpV2feRv9uuA8E/CXRdHv4t&#10;Ts9QlmiZv9Ukv/jj/P8ANXlUo04T5z6aUq1WHJE+gv2Kvh74T8W/AzSp9e0yK51i3nltZXuJX3/L&#10;9xNu/wD269+h+HvhrRJXWx8NWiI33n2/98V84/sD+K7PTPHfxG+HnLyxX8uq2aMy7Eg37GT/ANAr&#10;7kt9Liid2b97u/vr92vsaVClVjzcp+c15TpVZQkcjZ/D3Spdu3SLKFP7/kLXmH7TngfT9S+G9xY2&#10;MFpDaWsv2i8SJUR1+Xaj/wDAd1fQsx2Qtt/hWvJr/Qby/vJZ5WZN/wDc+f8A77/2auvQhy8sImeG&#10;r8tX2svsn5tTeA/sF08E87P83y75Xq1YWdy+o2+n6VbS6lqErbLW0iXe7vX198Tv2Zv+EnifUNDa&#10;BLtF/wBVD8iP/wAA/hauk+DX7O83w20yWVbeK5168/1+oOqf6On/ADyi/wDZmrwIYKvKXLI+ynmW&#10;GjS9pT+I7f4UeB9IsvhhH4Qu4YNTgWD7PqNpcIrpK0v+t3r/ABfeavKPiT/wTj+Dvj6KSPTNJn8G&#10;35+7c6RK2z/gcT7l/wDQa9sh8GXmlf8AHttR/vsiN8711ujvKlruud2//br6alHkhyHxVWXPNzPz&#10;Bm/4JQ+Ok+Idvp6+IdLufB7y/vdbTclwkX/Xv/f/AOB7a/Qj4H/s5+Cv2ffDS6Z4U0hY7h0/0rU5&#10;VVru6b/bf/2X7tem2jh4g/Zvu1N50e/bu+atonKRec3/ADyauBg8A29vLcP5ckiSu8uxov71d099&#10;l9sETTe4+7U6btm5qJR5xxlyHmPiTwTY6wlvZz6RHf7W81fNX5ImWprDww1tvZoPOlb7zvXoTQ/6&#10;1lX79Z6QojbV+d/4v9msfZR5uY6Y1ZP3Tynxx4rk8CXukWMVjJcvqMvzvFF8if79el2VjFCiOsVc&#10;df8Awulvtbg1WXV5rmSKfftlVdqr/s13iWzQxZSff/v1wYaNb2tWVf4fsndiZUfZUo0vi+0HnNvq&#10;utzHbX97czt+6ii+/QZru4TzbTyn2/Lseq1zoVzfwXEctzDD5+zdsG77r7q9Lm/lODlOda++1y6h&#10;P/0818+/tS+J9QvNIfRrZVhiitfNa7/ji+d//iK+p7Dwnp9nFMk9z9o82XzW3ttp0ugeG1bc1nZO&#10;+1l3sqs21vvVwYnCSxdPlkdlPE06NTmjE/Inxt/afgzXJbbQ7z+2NMVopWmf53uN0Xyb66OwsPjN&#10;/wALGsv+Ea8GazN4faJN32SzldP995dm3dX6kaNpHhzRIlj0vRbOxiVdqfZ7ZExW4kwb/VNsrkpZ&#10;XGHxSPVed1Y0vZU4HjXxv+HOu/FH4SaZZWNqU1dWtp5YZXVf4fnT/wAerwOy/Yn8YXuz7bd6TYp/&#10;cad2Zf8AvlK+3HOf9bPH/wB9bqiM3l/LBBJM39/bXTUy+hVlzSOLD5ticLT9nSPlOz/YKsLq90yf&#10;WfEyvb2cvmmG1s/nZv8AfZ/l/wC+a9ktfgB8J9HisvJ8JaZ51muyKVIf3v8AwJv4v+B16K9pPO+5&#10;rb/vt9tPTSnQbpGgt/8AdXd/6FXTTwlCl8MTmr42viP4szgbb4N/DxJd9j4B0l33b97WaferqLPw&#10;1p9lsWDTdLsdv3Ut7ZN6Vtp5LnaqzXjf7f3Ktwwyp/DFbr/sLW/soHJ7WXco22joif6hU/7ZKleb&#10;ePfCUPgnS7zX/D+lW39pbt8svl/wfx1658iL8zVC9xFJ8v8Ae+9U1KEKseU0o150pcx8Y6d47sNP&#10;g1nxB40jAvoZ1+yW+75VTYjo3+9urI8baP8A8Jd4tmvvCet3qeIrjZutt32dNips+Vq+nfiR8BvD&#10;fxLsL2O6hkt7iWL5JreTaVlx8rf8B+WvGvDfwon+Hf2KdtTnv9de8RLmaVU2fe2v/B/dr5mphquF&#10;ny/ZPt8HmNDEfvI/FE8csNG+IPhzXr25srmSbVf9Vcvb3kVxK3+y/wA713n7Rum6rqXwe0Ke8eWa&#10;4tZ4Jb99v8TROvz/APA3rwfxnMuseK9d1D/n4vrh1f8A2N71k+deJE9stzP5UvyPF5r7Hro9rGPN&#10;E92phamL9lVly+7/AHTs/gb8H7b4o6pe/adQaztLVUbZF88su6vbf+GTPCf/AEE9V/7+J/8AEV82&#10;2e7Sm3WcrW0u378LbHp3/CQax/0F77/v+1TSrU1H3omGJwWKq1OahUtE+67nWGmTdLtR3/ufw1gf&#10;BnwJ431q9vvEPxJ1dJ7CKVk0vSbcxBNqu/72Xb/wDau7/eqs7tM25m3766vwTrGy6ltp/ntJfvJu&#10;219HyxPymMuU9CtvGSabL5E8W+yX5FuU/wDia6OG6W5iWezlWZG/g3Vwn9lJNbzLAs6Pu+a3l+//&#10;APZVX02Gewuv9BuWhl/jt5vk3VXMHKdreXzQ/vY2aGX+JH+41ecfEhG8Q2rxLH/o72ssU9un323V&#10;3tn4h879xqcDW0v9/wDganP4bgub9GZVeJfmaplHniEJ8krnzv8ABb9kbQ02a74o09rt/N321lct&#10;8uz+FpU/9lr6hsLi2KNBaGPbB8mxP4anJ2Rs1eb6sLvwzqa6hbSMbR2/e7axjGOFjyxN6laripc1&#10;Qh+M9p9t0bzPK85IlfzE/j2bfvV+df7SFhPrGo+GtKVmuUi824l2ffleV/v/APoH/fFfph4h8q/s&#10;PP8Avo6/c/vV8efFTRLO/v7uCC1jheKJ3/tBPklVWf50R/4f/sK+PzaPsq/t4H02Vy5qfspHzL4/&#10;+GkWlL4c8NQRRPqcu17x93/Hqv8AttW7f/DG803xRLtglhidVeB3/jXZ8j1ppCuvePNM8NaZbLba&#10;fa7Jbp0bfLLKz/xv95q+uLnwBF4h0SKJolS7tV/dPt/i/uVx04zrRPVlWjh5+8fJ6eGNQTftasz/&#10;AIVvfeKvHOhWNzB51pLPvl/3F+b/ANkr6Lfwr5LMssGyVfkaul+G/g9f7euLx4l/0eDYv+83/wBh&#10;vow9L97E68Tif3Ej83PjZ8Cta8APK1tbNeaY7Oivt+eL5/uf5/v1m6V4An01NP1CK2/tKyiVJZ02&#10;ts2fxo+2v1A+IXw0tvEMUts0CulxFsf5P+A/+z15JD8Crnwxb3djpUuzSrrf5unXa74l/wBx/wCG&#10;vbqSqnzlOVL4jmvhR+xtZ+Ofh9/aGn6q1nrsV1LEvnfPbyp/B/tL8n+9XhPxj+G/jj4XeIEtvFGh&#10;3Om2n3Irvbvt5f7myVflr9EP2Y7ZdH8Af2esUiJYajcW6+b9/Zv3p/446LXsfiTTbHxDo8ukahbQ&#10;Xllefupbe4iV0da97A4mUKfKeDjafPXkfj1ol4vkPE/935q+2P2NvEjeJPg7LpE+57jw/eS2q/8A&#10;XBn81P8Avjza+dv2m/gdL8B/iK1tZBm8N6puuNPlf+Bf44m/2k3/APoFeg/sB+Kls/iN4j0Fm+S8&#10;sVu0R/4tr7H/APRv/jle3W/e0zzaXuVD1rw3M1h4tlublvJ0q3l2Tu/30l2bPk/6YJ/B/tV3fxR8&#10;B23jb4eeINIli+0xX9jLE2z+P5PkdP8AaRvn/wCAVy/jx/7YuJtKltVhvbJvmhT7l4+/5Lf/ANnf&#10;+7Xpfw38258NW9ncytNdwL5Urv8Af3V5tSJ6f2D8b4Ul8ra7bJU+Rq0E1WWHzVVvur8tdB8XdBbw&#10;r8VfGekbdiWurXG1P9hn3J/449cZN8/3a9Wl8B5M/iPe/wBl34qX2peOtM8GanfS/wBj+IJ4tPni&#10;+/8AefYjpu/i3v8Afr9EvAfw0lvPA0Xh7xxZtrd7pe+JNT2sjzxbn2f8CTdt/wBrZur8p/2adH1f&#10;WPj/AOBP7F0y51K4tdWtbuWK3i37YopUd3f+6tfuH+8eXd5uxP7m2vLxOFhOt7U2p+4fl/8AtjXn&#10;h7wlf3emaDFv8pUilfc7u39//gVfHWj/ABFudN15Iklbyrht++vuX9of9nWC/wDi/wCM57q+nhZ4&#10;P7Sit9u9LiLfufZ/uf8AslfDXiTwBc2F+6+UySqr3CbP4PnrzJxjy8p7NKUoThOB9AeEvGEU0qLc&#10;q2y4+8+6tjUtH0Ozll1OXy0iiXe0s0SfJ/wOuX8H6O1/o2n3Mq+S8qo7J/t1z/7Qd5/ZPgSWCL78&#10;/wC6+SvjVHnxHson6R7WUMP7U80+Lvxoj8cP/Yukbv7KSXdLcP8A8t3/AIP+A1wmq6DLqthp62cD&#10;TXEs6RRIi/OzN/B/31XP6bD+9Svu/wD4J1fD/QdW+Is2t6yttfPpdnLdWdu3/LKdXiVZWX/gfyV9&#10;p7OOEhGMD85nWqY2rzVD2z9j39iHwZ8PdJ/tHxbpS+IfFaxJ9s+0y77S1Zvm8pIvuts+Tc77vmr7&#10;A1j+zdK8K6hFHBFbWMVrLut4V2Jt2V8/6zr+uaNrDw+HVkl1XUbl4o4lXdsTfveXb/3wv/A6t/EL&#10;xD4h+Hvhz/ib3kV/quqbIoLH+CJf43f/AD/HXVQxEfqTr1YnxeaUa/8AbKwNL+6fInxa8DWPgz4W&#10;2lj9m2a3qMvmy/xukS/JvrM+GNyug6bLtuYE3/d+0K6bf/HK2/jB4kvNeuLS2ib5227rh/v3Ds+3&#10;f/s/f/8AHK9N8GaPc6Va+ReSxTJF8nzxK+5q+VwuBrY+nOVM+4zLiPB5BUhTxKl/26cu9tquvRIt&#10;tBPfo/8AH5TxW/8AwPd8zV4L4k0Gez8aXa3P76W3vvm+X721E3p/3xX2Vf3OoTW7qk/kxJ/zyXZX&#10;zF420S8dr28gia5vYLxLjYi73fdvSqr5dUy+Meb7RhlnFWEz+rOFCEuWP2pHd/Bbwf8A2bf6rBLA&#10;s1i2376/fT59leoX/wAKJbCw3aGzTQ7mf7O7fOtec/CLx/FYap/Zl8jJK+xYv79fRXgDWZ2kv72f&#10;57fzfKgi216Ht8NSwX7yPvHkLL80xudy+rVf3XLGX908FmhlhleKVWR1b5kdaa9eu/HLwe2saDL4&#10;js9yanpq77qG3/5eov43/wB5Pv18nw+JJ31m3iivJJrf7cn32/5ZV5tP99H3T6yvhp4eXLM8q+Or&#10;rc/EG93fc2pF/ufJX0b4q8Z6h4t0myn0+VdSt7qJHWLzdm9dn3N9eCfHXw9L/wAJRLOqtsuP3rPt&#10;/wBiuX+D/wAWrnwfdf2LfbZrXd+43/w/7Fd+Lw0qtCPL9kMrxccLXlGX2j6uvPBNjqTpqE+q2WlX&#10;FwivLplpayy/Ov8Af+erXhKGfR9ZmluVWztE3St83ybF/j/2aytE+IulaxZRN/Z0aSp/Hury/wDa&#10;N+Jd3D4SfTND/wBGS6ZUvJU+/wCV/c/4HXi0qcq9X2R9licTHD0Pandfso+OYIv28tJ1DSGuYdJ1&#10;61liXzvl83dbvv8Ak/h/exf+OV+uKeZN95tjpX4Ofs9/EudP2lPA/iW5iitktdRtYvKh+4ifIn/s&#10;7/8Afdfu4ddso51tXuU+1/xQr8zV9xSjyQ5D8pxE/az5zRcfucNXHeLb2Hw/Yv5HkPqUqN9liuH2&#10;K7/71dfv3rXzL+0T4ixrN5YXllBrunrAjvbRXPlXdm/99P8A7Fq5sbXlSpc0TXAUPrFfkPTfhb4y&#10;n8TpeyahpC6ZdwMqbXkQu3yfN92vQv7RVP8AWxsn/oNfJ/7KPirVdVvJbGW8a8srdZXgd33P9/7k&#10;v+1X1KkKzJ+6ZrZ/7n8FRgqsp0TbMaEaNflLaalE8r7al85n/hasd7adH+7G/wDtp8tWEu7lF2t8&#10;9elzHncpeTY+xdzb/wC5SPbMW/1uz+98tUnv5/4Yv+Bu9LsnuU+ZlRKYcpLc3jQrtilXfRDfs7fN&#10;P/3wtQzW1snzSyb9n8G6q/8AaSw/LbW3/A3rPmDlNiGbcnzbtn99653xd4207wnpVxdPvl8tflSJ&#10;Wfc1SulzfN+/kbZ/crP8Q6bFc6XLbL/EtROUuT3S6UY8/vHl+jeO9S8Z6Y9zrbx6LayybUtIrjbK&#10;sX959v8A6DVmDx5L4n8SWmkeG91w6xSxfaH3Mg2snzb/APdrmPD3wNudY1LxLpU889n9qf7QuoQt&#10;/A38C/8AfNe7eBvh5pfgPSEsrJN8u39/dP8A62Vv7zV4dHD16s/f+E+gxNfC0Ye58Rv2enRQ2cUE&#10;q79q/NvpX0Szf70C1C+lO7fubuZP95qqvpOpfw3bf99V9D8B85v9ouf8I5p3/PulKNB09Pu2yVST&#10;T9V/iuasJbXKfelqi7f3i19miT7sUaUrpF/Eq/8AfNVE3fxNT6QcpLsiT7qLT9/y/eqGimHKP/4F&#10;/wADqLZAjbmVpn/26Hf/AGq5iT4h+GoPEyeHpfEGmprssH2iLT2uUWV0+b50T+L7rVlKaQ+RnUve&#10;Nt+X5Eqlc6rs+Vfnenwot/FuWVXif+NKtJDBZpu/8frTm5xe7AzUtr68+advs0X9ys/VdSWwXZB/&#10;BWheXkt++2Jdif36xNSh31Ei4m34YvHv4pdzfw14p8Rb+f8A4XJZaZ/y6PsuP/HH/wDiK9q8IRYs&#10;5m/vNtr46/bM+My/CLx99rsZ7R/EcVjFcWdpd/cl+d1+f/x+uTFx56cT0stlyV5f4S3Nf/Bvwx4t&#10;122vmVLvzfKntLuzlliiZX+fZ8ldbonw9+GXjywS+0jSra5t0l2edb+bF83/AI5Xxb/atz4quv7T&#10;n2/aNUl+0S7P70r73/8AQ6/QjwloNt4b8OafpVnEsNvawInyf+Pv/wADrlpclWUvdPbxrq4SlGXt&#10;Zc0jl3+Cfgnd/wAgOL7v/PWX/wCLqp/wpbwP/wBAOP8A7+y//F13t5Nsidv733ax/wDgVdnsKf8A&#10;KeJ9cxP/AD9kc/Du3bKanmw63FErfubhlfZ/trTrOZXasrxt4qs/B7aZqF4rfZPNaJpk/h+SuyUu&#10;SPvHj04ynLlidx4n/t6zn0/UNM3fZH+SV0/gZfuPXS6J4nvrmJF1Wxjv0/57RN86VoeCdei/sFNT&#10;82N9PeLzVdP+WqtXNXOt2N4srWbT+Uv3rhIt6I/+595aiRco2O9/tuxS12rK00X/ADxuPvpXVaci&#10;2FnCrK3zfwf3a8l8A6Wmt+IEd5/OS3/es6NvRv8A4mva6sxkRTOqRO9cfc7ZluLGfa6S/d31sa2l&#10;zbI8sHzw/wAUVYk032+182DyvNT/AJYzL89Y1TSBj6VM76HLbSf66zlaJv8Ad/gr5q/aQtp/CvgW&#10;9ltol+2y3kUUW/7j7n+SvpiG5imW93ReTduqpKn97bXKfEXwTB428K3Gnzr++274n/usv3K8TF0f&#10;a0z18HW9lUPmf4G/BmDQfFEup7pZru6llf8AfN88u3yv/Z99fWGm2CIiNEv/ANlXj/w302fTdZ0p&#10;p1b90z2kqf8Aj/8A6FX0Aln8nyr8j1wZbDmjKUjvzGd5ROE8beGFmi/tO2X7q/vdn8S/36t/D3Sl&#10;TS3n2/8AHxL/AOOLXVzJ9m+b+CX5HR6hSaz0Hw9LPt8m3tYnf/cr0fq8IVPanIq050/ZGZNJplnq&#10;NrbXlzHDd3n+ohdtu7b8z7aff6Is1lKqxb3Zflrx2w0fxX8Q/FMvi/Sb62it1ZoLbf8AN5cS/wB3&#10;ctfQUMLvEit877fnrDA4r65GcnH3fs/3jbMMLHBqEVLml9r+6cv4J8N/8IxYeQ3zvLL5sv8AvV1y&#10;J9pvd3/PJPlqvNDsrkdS15rPW5fK3TXEXyRQp/7PXo+7SieZ71WRn/tOeANP+Knwm1PQZFX+2k/0&#10;jTJX/wCWU6/c/wCAv9z/AIHX5pfs6+Nm8E/HPwpqE7eTC15/Z91v/gSX90//AKHv/wCAV+ocNnc3&#10;k/2y+l33G7fs/gSvx/8AFtnLpvi3xHEu6GWz1O6t/wDbRlldP/ZK9LCVZVeaJx16fJyn6ceNtN+w&#10;eKNV8R3jeTb2fzxIi/6qVkT97/vP9z/dra+Cesf2rqOtyzxeTqEvlfbERt6RSr9yL/gCuleVXnxC&#10;ufFuo6Jq9sn2n+0tOtb1bH+B90SM9w//AFy/ufxV6X8OprPSvFtlp9j++tJ7N5Zbvd/G3zoj/wC0&#10;/wAzVp9k2+yfB/7beiLon7SPiVlXYt4sF1/5CRH/APQK+f5nlfUreCCJne42oqJ/G9fT/wDwUR+T&#10;43WU6/Pv0mL5/wDgctcL+xn8PW+JH7RmhNPF52n6DE+q3KP/AHl+WL/yK6N/wCuuMuWkcf2veP0F&#10;/Y5/Z4s/gP8AD/7Tcw7/ABRrKLcajcOvzxfJ8luv+yn/AKFXvr37J92ot/k2+3+7VV5vnrypTOn/&#10;AAnnPx68Bx+KotF1yBmhvbCXYzp/cb/0Jfm2/wC6718S+BvBOn+G/jF4o8D+MbNXTUbOe3057j+K&#10;XZ5sWx//AECv0YufKvE8iVd6Sq0VeKfHL4FWfxU8LxN5S22u2DLtuE+V9v8Asf8AoS1zVI852Upc&#10;nunhV5+zZr2m+ErS50iBtSt2V3a3Rf3sTb/ubP4v+AV4D8ZvhXqeseH5YmtmSW13u0Trsev0b+Fb&#10;+JdN0Z9M19f7Ve3+T7RCn73/AIGn/wARXYXOlQaxa7bm2+//AAXC768uWXxU/a0pHuxzaUKXsKke&#10;aJ/P1psP2a9TdEr+U3zI/wDFX3x8FvhRcw+Jvh/4o+HOqtokXiC1/wCJjY3zb0lVZUW7t0/2nTey&#10;7/7n3/uVw37dXwKg+FHxdtPFGn2qpomtstw0KLsRLhX+dP8Adf5Hr3b9mDxb4J1jwl4S0ix1eCHU&#10;7CJbidLiVPOe6Z/Nl2J/vV6dWXNA8OMffvA9I0ebU7bx5b6Vc3N7Zxeaz/8AEsiXfP8A7Dv95V/i&#10;rzr9ofVdV1749f2Qtz/oVva26Rf7Tt9xP9377PXvWlTLD8SdVvGfZFFZ/wDo3ZXiXx40G5m+JPhz&#10;xj4enjS4t9kV1vXfvVX+T/0N6mnRqV8t5f7x87j8fQwXEHtOb4qf/kxLefCi2TUtMiaDzomWLbvX&#10;52RX++/+/wDf/wCB165o/hqweaW1azjfMu9f3S02yuotR1KG7ZFTbEqLurtPDdmk1/8AaV+5F87P&#10;XykOeVfkpH6xUpUaeBi8VDm908v8YaDElxcIsSw7P4EWvmHxJrEXhjxLdqzMl2/lS/J9/wC/ur7m&#10;162trm1la52/PXw5+0D4Ylm8eWk9irPE+1JX2/cTfX1ma4KdShSj/KfjXDWa0KOY1pPljzHCeKtV&#10;ubD4kafq88rTW+oypcK7/f8A9tH/AM/x19W+FfFUUOk2jblRNm9d/wB9P9uvm3xP4evNb17Qorxt&#10;/wC92Rf7qp/+xX1BpXgbT7bTrdliZ32/fdt9fKZn7OlU9lE/XOH8RU+p+3lHmlLm/wDSip42+Pfh&#10;7wTpcSXcEl/cXXyrCi/utuz+Ovnr4V+A7b4i+Kr2fw5pGs3KLF9tex0y1+0Pb7vuRb22Kv8AwN/+&#10;+q9tufgtp/xp+JGj+HL5ZU0+CKW6unt32fKuxP8A2evs/wAB+CNB+GHhm00Hw1psOm6bar8sMP8A&#10;G38TO38TN/favVyuhGcfannZxive9n9o/NX4zeA/sN7LZ3dtPbahFZ/cu4PKdd399K+NfE/hhtN8&#10;R2jL8m6fY39yv0g/b58VeX8T9Hs9mzdYI2//AIHLXxprENtctFc+UsyRfeSb+5sr3vhPnF/Odxbe&#10;D9X8JaGkt3ot8mxd6v5DOjr/ALD14V4zsNa8c688v2ZoYooJZU3rsRUX79fob+zk8vxa+C1xpiMr&#10;6hpK+Um/5/l/5ZP/AOyf8AryfxJ8N77w9Z/8gyS/iuNJutKZE+e4iul+fY6f7fz/AO9srgo4aNKr&#10;znr4nGyxFL2R8L+GLmWzuknibZLE29XT+DbX7kfso+Nrb4kfC/T/ABH5v2m7vP8AXvu/1UuxN6V+&#10;H9tYS2F1LBOux/uNX3X/AME3/jM3hLXtQ8L6hebLK62usL/3v7/+f79el9o8WPw8p+k3hy2ew1vX&#10;Fnud/wBonWWFGf8Ah2KtcP4p+CNjrHj3V/E2oMt5b3VssUdo/wDBL8qM/wD3yn/j1df9sTVL+3nt&#10;F86VGXa/+w1dReLstdv/AAGp9jGceWYo1pU580Dzf4dfDfSvB+pXc+n2yw+b/cr0DZTdHh/dN/sN&#10;tq09a06cYR5Yk1asq0uaQ1HpjpT6K0MyGqr7nq09V3+RNtAESWy7/mqXZFDWV4h8S6f4Y0ubUNVu&#10;Vs7JG2tNNXI+HfjJ4d8STXyCS701rKdreVdTtnt/+Bqz/Ky7fm3VyyrU4S5ZSOmNGpOPNGJ6G94v&#10;8FUpvn+9VfQdV0/xVpdvqGkX0GpafcfPFcWkqujf8DWtiHTWf71dRz/AFnD/AGba+bEux5fnZ6l0&#10;rVVv5X+Zt39yrDzKjeU1V/sfk6kkq7dj/eqzMt3MLTf6qXY61R+3XyPtZN9PvLlra4RqmeZfs/mr&#10;86UFjP7Sb+JaY9/vqq9yj/Mi1Umm2VBpymn9p31Kj1mW29/matW2h/ipRGTIlGypf4Ka/wByrMDg&#10;/iF4ps9K0vULRoJby4aD5ok+T73y/e/vV4IdMsdEvfDEcugPLqFvuSC78zfueV9u1n+8qr96uw1r&#10;4UeKtQ2nzYf7QtryW4bULi8a4S8+R9m+Jk2xL9z5UrNvPg34vv5fM83TbPbeSyr5VtFv8pni2J8y&#10;P9xfN/8AHK8PF0ViviifVZeqNBe/UMf4XQ+I9e+M2lanfXN3pen6dpzW/wDZL3UrxSt8+9/7rN8y&#10;V9PeT538VfL+m+GPitoMWoNpljJbTXFrF5XzWuyKfZFv2f3fuP8A3lr6asHuEs4mvP8AW+Wnm7P7&#10;1d2Ej7Knynn5lGMqvtYcot/Mttsgi/j+9WTcp9/FXtjTS+ZVS/fY713HnROi8Nps0aL/AGq+Kv24&#10;fgtpnjbxz4c8R6hazzRW8X2WV0bYm3zd3z/99vX23pSeTpkS7v4a8n+PHhWLxz4V1OxgZftcUXmw&#10;bH/iWscTGXs/dNMHKMa/vH56a3o8vhvVLvTGi8l7KfykT+5tr6m+G/7Qmh6ro1pZ69P/AGVqcS7J&#10;Zpf9VL/t7/4f+B1594q8By/FrRtK8VeGlW51BYFt9Vsd+yXzV+XfXlGt6bfaVL9mvrOewlT+C4id&#10;Hr572kqUuaJ+mSw+GzKh7OfxRPrXxV8YPCeiWf26fWrSZP8Allb2kqyyy/8AAFry/wD4ax0//oB3&#10;n/fSV81JD9p1HzVX/YWtX/hHtQ/58bv/AL9NXW8bU6HFHIaC3Z9saPD/AKK15Oywxfxu9eSftRar&#10;Enw0S5+xt9kTUYtjyr9779ep2Fnqvie6i8qJfs6f6q3/AIFrnP2jfAdt4w8H2Wg6hPBC8V0t1L5M&#10;rpt217Nenz0+U/NsNLkqRkZ/7K/9ueMPAF3qEF3Kl3ay/ZbN7u8WVFi2bnRV3pt+atv4nW3iPxD4&#10;cuPDmq60vhiVpfNi1axtfs7xMv8AfdXfcr1xXgnUrP4Y6S+kaCvkyxfO38aP/t11Vt4/g8VRbblV&#10;dP8AlrC/9+oj7lPlO+t+9qcxf/YO1fw7oXw4uLy78RtrHiXVr5/tjTb2eDb8qRfN/wB9f8Dr6th1&#10;zT9SkeK2vYZpU+9Esvzr/wABr8htN+P3hP4P+IdTvrPStZtrSXWLqyunS8iuIrhYn/1qJsTbs+f+&#10;9X0B4q8cteWCa1Y6gz+fElxFcRN99G+dHT/frgrYueH96UfdDD4SOIlyxl7x+gCO33W+T/frkvEn&#10;kWbpPZyrsdvm2V8V+Fv2tvHHhbast5Hrdqv/ACy1Bdz/APfa/NXfab+2H4X11tmuaHd6PK33prf9&#10;7F/7I3/jlY/2lSqxOmWU4mke7Pfs91Esu3eyuiy1oWELX7J/B/erxyz+KnhfW73T10jXra8eWVU+&#10;z+b8/wA3+w3zV3qa3efZfKgl8lKKdWLMalKcPdOm1jwfYxXi3KyKkr/e2Vu2217fb/HXFaP8jbp5&#10;Wf8A366JL/yfmWtqfLD3onNLnLGq23+iuu759v36zbbyr+zuIJV/cyxOjI/+5Vi51VbmL+Hev3qz&#10;NKf/AEqWL7+1tlVP4gjzKJp6D4es/DFhFY2a+TaRfIqVtQ7dlY95qqw3UsX8FCakr/dpx5IR5YBK&#10;U6suaRoPtdHZv4K+V/HXxm8XeFvFWsf2UumzWUV06Kk1ru+7/t76+hvEPiqLStNdpfMRE+86V8sz&#10;bdYtZZ5V3vKzO3/Aq8fMq/Jyxge9k+GjVlKVWJ6N4e/aKgv9Jt5da0ryfNiV5bi0f5Eb/cb/AOLr&#10;87/2iv7P0f8AaC8SrpmpQX+k+IG/tWDY372CVvvxSp/C2/f/AOOVX+NPx41rw94j1Xwnoq/2alrL&#10;5Ut3u3ytuT+D+7Xz/eXMt5L5/ms9xu3+a7fPur28tjU5PazPHzL2XPKFI/SD9mn4kaY/w20zTJ4t&#10;+vbXsrN3X73lO/8AH/DsR0r1r4XWEug+KEvPN36VLPsV3/5a3TfI9wn/AEyf7qJ/DXyb+xhbf8J/&#10;omuwNLst4pYpb5Eb96y/9Mv7vzp8399a+rYdY/tu/wBMWx8p006dHs0T7l1t+/Kn/TJF/wDHq9KX&#10;unNS96B8n/t56l9p+ODxf88LFE/8fdv/AGevVf8Aglroi3L+PdaZFd/tVva7/wDdR2/9nryX9vOG&#10;J/ixp+qxN895pipKn+3E+z/4ivpX/glx4YbTfgfruuT7k/tfxFO8Xy/wxRRRf+ho9H/Ls5v+Xh9i&#10;3L/w/wB9qpXH360JofOfev8AB/s1Se2lfey/P/uVwSNyj5zfaol/6br/AOgPXR2FnFcv+9VX+X+O&#10;uSR2+3xKv32lRP8A0Oulh1KC2b963z0RKkaD6PEjeYqrvX7vy1Vez3q7LWkmqq6fdqvNeRfPt+5W&#10;3umPvHzV+1F4D0r4qS+EvC95Ztf7tR33SQr/AKqDZtd/9n+CvmLUv2S/Evwc8WpbLP8A2x4MuJ/K&#10;a+8p3lsom2fvfldG3JsT50f+Cv0Xuba2e483arv/AH9tV9S0qLVbd4pV/h2b64alPmjyno4fESoS&#10;jKJ8K638Udc8GWrrqDfb723eXSrq4/56tA7pFL/wPYj/APA62PBmvXni3wvDPeRb0urpkXZ/s7K4&#10;z9tLSoPhp4j0fQbRpHiuovt+92+dv4H3/wDAt9bfw91u2h8L+FLFfkSK1R5Xd/k3s7v/AOz16eCU&#10;oYWal/ePzriSNCWbYecfily8x7BbJLDPt+ZK7yW/h0fwrc3Ms+wbeK4/wtc2V5ceaLqAIn/TWm/E&#10;i/Z/BSRLOr+bP/8AF18fgMNV+tRcon7NxDmeH/syoqVWMvdPPdV+J09492sUreVF/tVw+par/aq+&#10;azK77vv/ANyqN5tSfyv4Ja5q2mZNRezn+4/yV+hTlZH8zYeEaklCPU9D8PaVBc6v4cinVXuN0t0r&#10;uv3U+RP/AGevcH/c2u3+4teE/DfWItV+I2oRL9zS4ltVT+59/f8A+gpXt2pXOzTpZf7i1+PYupLE&#10;YiVQ/rbC4WOAw9LDR+zE9E+APhlbS01PXpF/0jUZfKif/phF/wDZb69Web5/vVyXw9RbDwXokH9y&#10;zi/772VsXNy22vvcJH2VCET4DF1Pa15yPg//AIKWOln4j8H6mv8ArfstxFv/AL23Y/8A7O9fG+j6&#10;x5yyxPKyJtb+Hft+Svq3/gp3c/8AEt8JS7vuXkqf+OV8NeEtYb7fEyxedsZP3L/x/P8AcrdfzGa/&#10;kP0I/YK8VafonjfT9KnlZE8Q6d5SI8Cxf6RFv+T/AL4R6+xfiR8FtK8Ww3Esa/YNTf51u4V/jX7j&#10;v/uV+fvw3s21uDwv4h0hdS8K29lqb+bbyzyxOnm/3PN/3GRX3/8AfFev+Ffjd4n8K+D5dI8VfE3U&#10;tK1toLr+yU1DTIJXuHX7m+X979zen8a/crko4qjX/dfaOvEYCth/3v2f5jwX9qj9mnUPDF/e+I/s&#10;aw3e7zZ3t4v3N1/tp/davnXw3rc/gzxHZarbbt8Tb2Tds3rXt+pftA+LPH76JY+KPHt9quiSzxRX&#10;yJZxRb/9a/8ACn8aPFXjWtw6Zf8AiNINKn2afLPsgmuPk2RM/wAm/wD9nrrOSJ+zX7NWoN4p8F2e&#10;vL/x6zQKkH+0tep30rvL91tiVynwY8Gad8OPhb4X8PaZdJfWlhYRRi7R9y3B2fNL/wACbNbdzrFt&#10;DK/nzqj/AO9XT8MTj+KXMWLN/J83/eqxNWPZ6lFNPLtbf81abvvVKYh/8FG+mfwUUAM/jp/kq9Mf&#10;79P37KAPF/HPjGz8SSxaZHP5On3Ts0TyxeV56xff2u7/ADfN/wCgV5/rVzDqTalBLripFdN8qQrE&#10;8rKyOvzbX+b5X/g/uV9Ff8IH4cmZ2bSLTe7M7b1/vffqtqHwx8KX8SRT6NDsi+6ibk/gdf4f9lnr&#10;z6mG9rLmke3h8bRw8OSMTN+Ds+g2HhO00TQ7mCZLCCJ5Yrdmbb5vzo3zfwv81egwpvbzWrm/DXgv&#10;SPDEsv8AZNitn5+3zX8xm3bfuferqZv9Gt674+5E8eo4uXulJ7lHutv+1VuFP9pXX+H5q4Hxb48s&#10;fBNm+oXPmTbm2RJEv32rxG0+OviPxD8RdA3P9m0p9Qii+yJ/ErNt+b/vusZVowNKeGqVVeJ9OX77&#10;Pldvv/wVR3snyq2yory585vN20b961tzERJd/wAv+5Wfv866Srdz8kX3vv0zSIfOvF+X7lSbGwlt&#10;5KIq1oImyJaiRP3tWHrY5Rr/AHKH+5SU2Z6CDPmSq+yrT1X2J96kbxGonz068m+Xb/BT0/3aqXnz&#10;/LQMbbP/ALVYniG8+xtbts87zbqKL/vp9lbaQ7E+WvP/AInaxd6J4S1vUrPb9rsIGuot6/Jui+as&#10;as+SJ0UIc9TkO617xbZ6Ta+bO0aIq7/3zbEiX++9fJXxs+N8+vas9n4evmhtEXZLcW/yea3+x/s1&#10;5F4n+LviH4kXTz6vefuv+WVpCuyJf8/7dZKP8lfK43MpVfcifd4DIoYWXtavxG78LLuRUvmtrue0&#10;vbaX5Wt5WV3/APi69Dv/AIkeKLOy8i+/s3Xof7moWv8A8TXj/ga5+weMv9iVXSu11K5a8vfKX7if&#10;O1ebGvOPwyPvcNg6GPoxdSPwmjD8SNXsFRtK8L+G9Kl/56xWv3P/AECpf+FqfET/AKCtj/4BpWVs&#10;+RKdV/Xa38x2LJMB/wA+z6G1v4qWaK9jpU/2NH+T7QkX3K85+IT2yeF3vJb77fF5qPLN9z567NPA&#10;1nptqn+hrc3b/dR/nrzr9pP4aanr3wR8QaYsSzanfrEkFjaKqfKsqM9ffy+E/mmn8R5prHxC0q2i&#10;iuby5ihdV2K6Nvd/+ALXD3Pxp0P7Pewf2hfaD5q7f7QSBJdn/AN6V83+JNK8Q/B9k0q5in837zWN&#10;8yv5S/7G2uXm+Jdy6bV0hdjfeR2+9XkVI1Z/CfQ0KlCMfeOw8Z+AIPFVvFbeHPEel6knmu6o/mxX&#10;Er/7mzb/AOP17B+zfYeKtegvdF1WzvodEigZ7V7iLZ9ndfuIj/3X/uV8/wDg/wCNOueBpZf7MsdN&#10;S3nbzZbd7P8A9n+9XrGiftt6rYf63wvYv/eeG6ZP/ZK0nGU4csznUoxq81L3T3Oz8Ksku2VGrYh8&#10;GQP/AMsq61LZbxYrmLbslVZf++q0Es2Ra+EnKSmfe0pXgeWalokXhXWdE1qJf+PO+glb/d3/AD19&#10;kWdzvVNv8VfNXjbSvt+h3cX96KvY/hp4k/tvwhomoN96W1V2/wB/+P8A8er1cFV+yeLm1Lm5ZI9S&#10;tpoLOL7VO3yJ/BWU/jmS8vXiigiSGuX17Xm2Iu6jQU/cee38VelKrLm908GNH+Y6B7m5ubzbE/zt&#10;Wx4ev2m1y4iZt77It7/7Wys/w3D51087fd21X+Hrtea5rFz/AALOib/91K2j8USJG74k3PK8sTfx&#10;fNVXR7mVG+Zt9Xbx0eJ/lrn/ALT5LfL9+rnLkkREr/EjVYH8M6rAzfJ9ll3f98V4vp3/ACDv+A1h&#10;fEvx/eax48vfCsCtbafYSp57v9+4fZv/AO+fnSuj0SHzrLb/ALNfOY2rzzPs8uoSpUOf+Y/NT4/P&#10;/wAXu8V/9fn/ALIlcZD9yu2/aHha2+OfjBW/5/P/AGVK4xH2RV97g/4ED4DHf7zI99/Yz8T3nhvx&#10;5qtsrN/Z97a77q3hX97Kqv8Aci/2v/Zd9ffD2EXg+wi1eBYnvb/alnbp/qrX/pkn92L+/XwV+xP/&#10;AGZc/EO41O5lZJbPTpfKT+NbjeiJs/vff/8AQ6+0NEfU7/V9Qg1Ff9EdfK1OL+CzRv8AllF/sv8A&#10;8tf7tdUwo/AfPP7cmlTzfEHQoLZftL3ETJAifxMzp8lfpH8HPhjbfB/4ReGvCFtt/wCJXZqk7r/H&#10;K3zSv/30z18yf8Kr/wCFoftO/Dd44PO0rRN2q3j/AH02xbGi/wC+32f+P19rX+z7Q/8Acrml8Jj9&#10;ohs/ntXWqtgn714v4Gq7Z/caqW/Zdf8AAq5QicpZ6qv/AAlGprs/48F2M/8A01b+D/vn/wBDqX7T&#10;vuPNb53/AIaXxbbLpurJKsSpFe/O2xfvy/52VDpv+k3Sf7NZfaOz7PMdB9pb5F/v1Fc3Lb3qGF/t&#10;Opf7CVFN/rXqyOUsJcslW/t+xP8AbrMd/JioSb/x+o5g5T4y/wCCh2gtrGt+AtV/uNdWTf8AjjJ/&#10;7PXnPgZ/OWKBPnSKveP24bbf4K8P3P8AHFq3/oUUv/xFfOvgaZrN4mZq9vBfwz8u4l97Gcv909qs&#10;7NYdO3QNsf8Aiqrc3LJbxQbfu/e3rRDcyPsZfufxUXO25Tcrb69G3unw96kalos5HXrb/Snrn5rB&#10;ptZtblf4fnb/AIDXV6rDvR1/j21habtfVLeCX+NtleXjOb2E/wDCfYZLKm8xw6lH7UTQ8DTNbeOf&#10;EFyq/JLPE/8A44lfQWtwr/wiVxL/ANMHrxf4G6P/AGr4y8QQTr8lnPEjf98V678Wtb+x+Er6C2Xf&#10;L5DpEn+3X5HLc/q7G/xeWJ7noO9NJslX/ngn/oFW7mZv4qpeHn/4ldpE/wA7pEiNVi8+dHr9Dpfw&#10;oH5dV/izPzh/4Kd+IVvPEHhfRYG3vbxS3Uuz+Hds2f8As9fEWm+bCiM0E+x/7n8VfVv/AAUF02+t&#10;vi/9saKS5S9s1SJE/wBn/KV41ongZbnV7hbnRtW+yWVrb+a8S/df5Gd/uf3Vet4y90Uo+8eh2fiq&#10;Dwx4L1vSIrHWbOK106182V9nyy7337PkT+O4f/vis+88Ttbad9hi8R6zbRaXpPlLFKu/9/dfN/z1&#10;+9tlf/v1WPbOt5a2Ud5feILCXXtRe6ut6b/9HX/gafL88v8A3xVqw8TrM1lc/wDCUXsyXWoy6rOl&#10;3A/+ogTcifff/pqlYwpQhKU4/aN6tedWEYS+yb39twW2rRLF4jl+z/2/Lt/0P/llBEm/+P8A268X&#10;17UmmZJfP+0/Kib/ACtn/slelw6rKlhFPP4o3vFo91qDb7N9nmzv5W//AL52V454km/0qba2/d5T&#10;+ci7Ef5P4Erpicx9lfsPfH7xHC83gy81O5vNFgi821sZZfki/wBha/QPwxrFtc2SS/2f5O/73zb6&#10;/JL9kV5f+Fu2/lbnfyH+RK/UrwNbXz2CebAyQ7f+W3yVEviEep6I+y/u1/3K6uF98VcjYJs1J2/v&#10;RJXTWc3y7auJjItfwU/+CmUfx1uZiv8A62kemzf63dQ7/JQAOm/7rUIjTN83/fdCbf4mq7Ci1ZA+&#10;2REqjfzeddJFWhM6wwVhWb/ab12pSHE8v/aW8r/hHtK3L8iXX8H+5Xzvo9y3/CVaJL9xIr63f/vm&#10;VK+jf2kIfO8G28v/ADyvF/8AQHr5iSZra6il/usr14+J/iH0eC/hH27s+SVabD8ny/8AfNOtn3oj&#10;bvvrQ9ejD4Tx3uRTbt+3+Bq09Eh+fdVFEab7v/Aq1tKTYr1pEmRoQ/fpz0+FNi0P9+tDmGfx1E/3&#10;Kl/jqKbdQBmXj01HXZtqV0bd8rf+PUOjbPuq9BuM/j2rVW5+R/8AbrQtoZfK3bf/AB2qPktNL/qq&#10;DOIf8st3+zXC+M7P+1fD+sWbf8vVrLF/30myu4v0lSL7rf8AAFrl7lPOV/8Ax6uSrsehhfcmj8zN&#10;Hm+TbXQQzbIvm+eq+veBta8JXFxcz2bPp6T7Fu4V3xVnw3kr/Ktfn9WD5z9sbhOBu+Hk2at5/wDd&#10;+euzs0Z/m/jdqwvD2jzom6eJkdv767K7KFFREVWpSR7mXpQw3+Ib9m/dbqh31t+Tsg3NWPsg/wCe&#10;pqz1qU/dPeNK1LXLN/PivLTVUT5G/wBimeJJv+Ew22c8sVnLKvlK80C3USP/ALaN8rVwtm8vmv8A&#10;vWTf86ujVoaO7X9/dwT3LJtRfnf/AGt9fpFWPNDlifyXH4onwp+0PZwW3j7U4GaC5SKdrdXt4Et0&#10;fb/GiL8q15E/h6D+HbXpHxL8JMnjTVV1LUGhlgupYvn/ANl65mHR7ZPla8aaL/b+TdXBT5uX3j1Z&#10;cvN7pzqeHv8AZq7baDA6bZYvkrY3rD8sSR2yf35pfn/74oR4HdF8z7S/+xVEH2n8N9bi1L4eeFJ9&#10;3zvYpE/+9F+6/wDZK9Atvni+SuI+HXwYuU/Zp8B6/p277dPJeTS7P4v3r7P/AECtHw9rF1DP5Fyu&#10;yVPvV8PjqXsq8on2uX1fbUIyLfjCFYdIuG/2apfs5eLYNV8Aywbv+Qbcz28u/wDg2u7V3Fzo9t4h&#10;014Jf4l++leU+G/Bmr+DJdQ8Oebvi1K8aWKVF+5A3zv/AMCq8J8Rpi/fp8p6no95L4n1JpVVvK3f&#10;+OV3CJ+68qP/AHKz/Dfh5rCD7GvyfL8r11Gj6DKl0iytvr24Uz5WrI3YYV0rRnb7iLFvZ6xfhWnn&#10;eGnvF+/PLcS/+P8A/wBhVr4l3LaV4Iu4Ivvzr5S/8Co+GkP2bwLp+3+OD/0J3rp/5eHN9kt3KNDP&#10;t21SvNHlf5ovv/3K3bxF+/VLe33t2+jl/mCMj5Z+P1hFoPxDt7xV2XF/Zq8v+8r7P/QNn/fFdB8P&#10;UnvLVGZG+7WF8TrxfGHxsvYF+eLS4ktf+B/ff/0PZXouiWf9m6XtX5Plr5bE8vtT7nDSl7CMT81f&#10;2xtNXTf2hPEG3/l4it5f/ISf/EV5Pa969d/bVm879oLVfm+5ZwJ/45XjVtNsr9BwP+7QPz3MI/7T&#10;M+hf2TvDFzf63rFzYxfZpYliRdW/58Hbf8+z+Lf9z/gdfYupeJILzRn0WxX7Ne6X+6vkT78rt/y7&#10;p/f83+//AA18yfsc+JP7B8PeI4G2w297OiT3z/cslVPvv/v7nVf9qvfr/Qf+EJtYtclVoYol2aPE&#10;/wA7pu/5ZS/3ml/v/wANbSl7wU4/uz3z4AfFHwnoLLoZgu7bxCtsj3VusHyQIvyqivu+ZVr2ybxP&#10;pl5LuivIk/2Jm2V83/sweFbnVdJ1vxVqdmsOoX909vs/giSJ33p/33vX/gFeyvokG/8Ae/PXBKUu&#10;YjlidbbeJ9Mtm8qS53yv91Il31JNMszebBudP92meHtF82JJ/LXbF9yma3bRTXCMm1/4G2PVe9yj&#10;tEi8Qwxax4f2rJH9ri/exJu+esnR/wBzprzumx2+7T7zTd86NF8j1Xe53okX8f8AcrLmNeX3TV0p&#10;NlvLP/eqJ6u7NlqkS1Vf7u6gn7RDefOqUxPv09/n8mhE+eoKPCv2t9Kg1vwRplnPuRP7TR02f9cp&#10;a+ctK8BqjxbbzZs/gda+nf2opoofC+lLtZ3a+RFdP4PkevBNKm2Oi/8AodePicficJU5aUj63AcO&#10;5bmuG9rjKXNI7bRPCV59l+WWB020ybwxqthcO32NZkb+41dB4evNiJurqPJW5i3eb89RHPcTE4MR&#10;4f5RP4OaJ41qXh6+Rd7W0vyf7Nc5Dpv/ABN1laJodqs/zr/HXuDzbJX+9XP+LUWbTnZYlfYnzUVs&#10;9qVaUqUoiwXh/hMJi6WKpVZe7LmIvghZrDoep6qy7Hvbp/n/ALyr8lWvESya7rdhp6su6e8iX52+&#10;T72960PAdsulfD7T/l2ebF5v/fXzVy9zN9v8S/7EC7/+Bt8n/wAXXxuJrxpRlVPuo0pYivP+8fR3&#10;w9muZtBt/tkTJd/NuSZl3/8AjtdReQ/uvm279v8Aerzn4M36/wBnSrLL8kUvzO/8FeoX95B9l+WW&#10;J0/2K/QcrxP1vB0qp+b5lhvq+MlSPzV/4KL2bTeN/DkEGnteSywOnyN/ef8A+wrwF9K+waX4rvE0&#10;XXbZ59TSyie3bf8AwS/7H9x69u/bevIte/aF8P2bWNzqVvp0SSypaO37rb+9f+Db9yvDPCtnZwy6&#10;F59j4gtreL7Rq877k2b13/J9z/p3/wDH69WMTgkattrGlaP4guFvvEPiLTdK0lbfRZfJi3v8z7Lh&#10;0/e/e2/aG+5VvxhqukWet+Lf+Ec167h0Szii0ixi1G182VNz733v/F9yWszRL9fK8NQN4l1eFLq6&#10;n1WdLiLf+6i/v/vf+mUv/fdWNE1WW8bw/Pc+I7Sb7fqNxqt19osW3tFF/wBsv9iWkBF4kmlhXWF/&#10;4SrT/s8U9ro7edp33kiT5/8All/fiRq8k1Kzb7RcNKstz5SyxLNcfJs2vXoGq38954c0+1bxHpby&#10;3X2rUpX/ALO+d/4Pk/df9Mn/AO+6qzWf9pX9xeN594lw2/7Xd/x7kt2+RP8AgdOJJ6V+xh4baHxR&#10;ca5LF8jwfZ4P97771+j3hXWF8pEllXZtr4R/ZvsNTttRSCzsW+yJ/G8v3Ur7O8GaIvyNczskTfwQ&#10;rWPvc5UuXlPoLZFuilXb88SVbtnVJahtvKm020ZfuLEn36m/j+9Xac5ob1f+Kpf4/m/9BqK2+597&#10;/wAdqX7lWZETv9xtrU/ev91qY/8ABRvbf96gC3D/AHvszP8A981Y+0ts3eQ1UUmb+83/AH1UVzMv&#10;3drVZAzWNV/0fytux6i0FPvyv/DWZeP51xW3pqeTYPWf2jf7J5/8b0a5+H2p7V+dJYn/APH0r5fu&#10;XZE/exbE/v19F/tOTX0fwE+Ic+nStbahBo9xcQSp99HiTen/AKBX4Q63r2r+Ibp7nVdVu7+V/vPN&#10;Kz1x1KHtZnfh8T7KHJyn9B3hjUor/QdMuVVn821iff8AwfcrQebY+7yFf/favn/9hvxJ/wAJP+y1&#10;8P52bfLa2stk3/bCV4v/AEFEr6A++ldP905pkL3M/m/LBAn+2ldHpQne3/esrv8A7C1iWfz7FrdO&#10;p2lm0UE9zHFK33EZttLn5PemYy/ulvyf7zN/31TfJX+5U9RVunfYxiNdKY6fL92nvUM33KYFKazV&#10;/mZVqk9hF/Dtq7Mi/wB371VPJVG+7QbRLH2aLyP4f++qpf2fB/eWrr010/i20DM+8RUtfu1gumy1&#10;lbb8/wDDW9qSb7esmFPv7t2yuerszpo7nx7+1RZ3mpeDdEudFgaHR7W5ll1G3t/+WUrfcd/9n79f&#10;GOva9qdh80V9PDsbZvRq/SaE3aao1jYxt5sUuyd3X5FX/arxT42eAPD1z8Q7K+s9ItLCK1g3r5MS&#10;qk7tv+fZ93+P/wAcr4vD46Uqc5V4fCfaPB1ataFOhP4jzr4A/tA658QvFUXhDxnPFqtvqS/Z7G78&#10;iJJbWVU+T7ifMtfTXhzRrHwbb/Y5YIb/AFCVt0ryxblT/Yryr4UeEmfxvoXkfJcW7PLdP8n735Pu&#10;O+z+/wD7tdXqXxIiTxXrtmukalcvYXSRNcQ+UkUrt9zZulT+/XLj8bUq0Pa4WHvHdRo1sLL6rOr7&#10;vxHVeO7O0vNCtblbSC2ZZ/Kk+zrs/h+WvMPsFv8A89U/76rv9Y8SaLN8OdQ1XWpZdK0eCX97K/zv&#10;Eyvs+4u/dvryf/hdPwb/AOgrrP8A4BvRhMHisTQjUr/EephM8p4CLozPQ0uVe4VVlVHT5G3/AMdb&#10;3hvTZUv7uWVt77E2p/t/PXOaVrcfyLLAqbv+mVd7o80U0H7qv0iOx+Jnwf8AtCWFzD4/1NrlWSZr&#10;yfd/Bv8An+/Xk95bbP8Afr6z/ax+Hur3/iO31yx0ye8sns98728DvsZfl+f/AMcr5H1K/wB90y7V&#10;R0+TZXnfAelCXuh9jgT/AF940P8AsbarzarbWEUrW3mPs/2Pnaqn+ul3fx/71P3qmr6JG3/LxqNu&#10;n+/89L7RZ+1fgj4RzaV+zn4S8Ix3P2PUtO0yDE23/l42bn/4DuZq+WdS8+z167gvomttQt5dkqP/&#10;AAPX2f8AE3xFd6JotlHYtsmlb5tn9xa+XfiL4D168iu/F1zHviedVl/v/wCw7V4+bUPbe/D4onqZ&#10;TifYy5J/DIpaPrDIm3dXVw7dSiVvl85V+WvH9N1hoW2tXoHhvWF2ItfLRlySPsKkeeJ3uj69PNb+&#10;V9mb7Xbtsb5q9D0GFniSVl2b68/8PXNt/aSSy7U3/wAdehWGsRXLeRAy71/9Br6zCVOePMfF4ul7&#10;KXKc18Ud2pS2Viv3GbZ/wOuz0rR/7Hs7fT7NYnSBdnz1ieLdK2LoksrLvbU4vuV3Ftbf3q7Ix948&#10;+UvdMe8tm2fNFsrlNVf7HLtbdXqc0O9Nq15V8S7xrNngtoN6Ou9v7lFePJEuh70z5k+Glg2sa9qu&#10;pz/PLdX1xKz/AO9K9esal+5s9q/w1w/wlRfse7ytm6V32P8A79dh4qmWGyf+D5K+Qr/Gfd09on5m&#10;/thzb/jrqrf9MIP/AECvIbNPOnSLzYkd/u76739ofV/7b+MniWfdvSKdLf8A75RErz9IVfZX6Dgo&#10;8mGifn+Ye/iZH2t+yj4A8nwbFq99PFClxuu1tJv9VdKruv73/c2fLXrD63c+J7pLG5WRNPlXZAlw&#10;nz6cjfxy/wC0/wDyyrh/hj8ZvhhpXwg8P2ep6r9m/s2CKylmms5f9fs3vs+T5vv/APj9bGvftP8A&#10;wt8AWX9oT31z4h1C6iW4/wCJfFve6VvuPLu2L8myub20+aUZGsYxhGJwnxg+OvjP4D2emWPhXWr7&#10;TdPt59n+qR98W/8A9Crds/8AgodealZbbbxHbW1xs+VNTtfndv8Avj/2evl34/ftPp8bGFjY+HF0&#10;eyWXzVlln82Vv/ZVrxSH/j6ib/a31tGhzQ94xlWUavun6P638ffiR4/0eG0vteaHTfvNb6en2VW/&#10;3tv3q6z9nL4kL8Mdc1W5vra5v7fUliT91Ls8pld/n+b73368J+GOpRaxoNpP9/zYkevRrD9y/wAl&#10;fC1cTVpYi3MfpNLBUKuF5Yx+I+3bb4u2146LBp/zv93zp/8A7Ctiwma/vPtLRLDub7iV4v4GsGvI&#10;opf9n+CvYNHtmhiT/ar6WlKU/iPhq9KNF8kTqPO3tUVz935Woh/26ZM/z12HF9or/Ns+X/gNFtM7&#10;r8zf71VLm5/hqWH7lQXynjv7WLqnhfRGZtn/ABM0Rf8Av1LXgVg7IiS11X/BT7Ur7R/gTol9Y3Ml&#10;ncLr8H76Fvn/AOPe4r859B/aN+IOgv8ALrn2mL+5cQK9cGJy2WLl7WEj6fL8/p5fT9hKJ+melTLN&#10;F/F92t2zv5UiZVX5/wDbr4F8Mft1a9pSRLqfhy0v0T7z287RO3/odekaJ+3/AOF5v+QroOr2H/XH&#10;bKn/AKGjV488pxcfsn0NPiPL5/H7p9au8kkX+obf/vV554q1XU4Z/KinghTdsaWZlRFrzJP25Ph3&#10;c/dl1CH/AGJrV/8A2SrFt8WvD3xQ0577T0V9MgldGT50d3VN3zv/AHfn/uV5dfDV8PHnqxPdwWYY&#10;XG1PZUJn0rqup2aaDElncwTRJF8rxNvSvP8AwxcxX9g2oRS+d9sld9/+6+z/ANlr5617xU1neS3O&#10;i30tsl1L80P3E/296fd/74r1X9n+7+1fCrTF/wCeUt1Er/3ttw9fN5tCTwPtP7x1UadPCYyNPm+K&#10;J6X8NvHK/wDC+NJ8DvKuy60yXUv9ver/ACf+Oo9fVr2DWyJunufu/wDPWvzK+EXj+LVf2+tCl+2f&#10;uYnurJYvK/h+zyqnz/7b/P8A98V+oeq/Pap/srX6bkmH9hl9KnL+U/Is9xH1jMKsoH5r/t8+CdM0&#10;34xafq6/6Ne6tpLWsHkssTzzs7pv3/xbF+T/AIGleCPpreHrXXZ/7S12GKwsYtNXU7dklillZ037&#10;Nr/3fN/jr7A/4KEWEVnL8P8AXms7a8ewnvEihu22bpfKRokT50+beifJXyfomm6Zo7+HLHULbVvD&#10;0VrFLr99sbzU/wBhH+433Ik/7+17R5RXvNbbTZ7v/irJX/svw6lu8Oo2rPsllRFff9/+K4es+51W&#10;eFJf+JroDpYeHUT59OX5Wn/7d/8Ap4eug1jxt4e1L4X6xpEFtpaeK1ni1DUdevld/tqSyo6JseJ1&#10;XZv/APHKwvElh9sTxLKtz4ZeX7DYXH3VTZuSLf8Awf7dAFG8SVPEOnxLqHh1ItNgs0ldLNEdEbZv&#10;2fuv78r/APfdZVnMv2W3uWa5uX8q3Rr64/j++myJP737qpfE9zKnxG1OC2XRneWze4WZNiJFtiil&#10;+f8AvfMi/wB6pn1JrPV5dTtLyR7uwnd11N1/dWu15ZU8pP7372tIxMZH0/8As9w/Y4JVZm81l/jb&#10;5/uf/t19HaJqX2NYvNl2S18z/s66beQ6DabpVe927J5t27f/ALb/AO1X0ro/h6JE/cbnlf70333r&#10;klH3zbmPo3wx8ng3T5ZWVNsCszvXlnjfxXrOtanNDY6g2m6bE2xWt/vy/wC1ure1K/ls/Cui6Q8u&#10;zfa7m/2ttfMP7QHxh1fwFrEOg6HAkMssCytfOu9/m3/Ki/8AAK+Dz/NMTVr/ANnYP3f5pH1OS4CL&#10;/f1PePoXwj4l1XRn+fUrm+i/iW7bfXomj+P4LuRIrmL7M7fx/wAFfnjc+Evi7NdJK+o6hNLL93yt&#10;T2f+Ob6+mvho+vap4S0qy1dd+tf6qd0bdu/2/wDvmvFo4vMsrcOWv7X+6evjsroVFzyjyn05v3pu&#10;o31XhT7NZxL991Rd1P37K/Y6c3OCcz83cNSV3/iqvNNKiuy/xUb6pXjtM/lJVAQwp5z/APAq6P8A&#10;1NhWPYQ/6Qi1sX//AB77aqJnI86+Ltn/AGr8N/Ftnt/4+tJuotn+9E9fz772dPmav6HfFSfadOvY&#10;P+esTp/45X88+qwtZ6ldwMv/AB7ytE3/AAGinuXL3Yn6m/8ABLLxO2q/AzW9IZvn0jWm2p/dSVEb&#10;/wBD319ppNsWvzV/4JNeJ9nij4geHt3/AB9WNvqCp/1yleJ//RqV+k6J83y1nV9yVy4axLEl+um2&#10;styzfdX5U/vNXnj239pXUt3qErXN1K275m+RP9yjUNZbVbyWXc32dW2xJXy54s8QeM/i/fah/Ysc&#10;6aPZy+UtrFL5X/ff95q/IsyzKrnOK+r0J8tOJ9vgMtdOHNL4j7LsPE97YxosU++Jf4H+au40TXIt&#10;as/Mj+R1+Vk/u18efALRvE/hN9Sh1mBobWdUeJZZVd/Nr6n+HGnSW+mS3Mv/AC3beu7+7Xo5DicZ&#10;Sx/1Ry5oHlZtgqWHjzHVTfwUyb7lPd6iev1Q+TKjvUW9d/zVLN9+okRd9BvEIf8AeqWZ0s4t396m&#10;TbE+ZVrFv3nmuNvzbKQcvMWLy5WaLcnz1XhT90/+1/BToYVSLbuqL7m9lWsmbQPA/ireazLq2pWj&#10;38ekaKJdjTO2wy/7m35mryvxnpurvq+1bHfE6pFBby/I/lL8ibK6P4w3/k/EGZtrTRWs/m7Lh9+9&#10;/wD4n7lbVn4v+3+CZdduYLZ9QspGSDYvyKzbK+Fxc1VqTpRP17C4evh8FQrqPxf+3FrwlpEXhtdN&#10;bRYv7U+1OkV5dq3/AB6p/d2fw1yesJbW2qS2cEux5Z9kSP8A8tfnrOsL+8uLDxPr1m8mmt5X3bd9&#10;qqzN8/8A7N/33Xmv/CVeI5nitp9VVLtPnXyYk83/AL7q6fsq9Dlj7vKc9bDV6GJ+Hm/+S/vHe/tD&#10;6auj/s967Zrcwb4J4JbyF13/ADtKnyJ/wLZXw1/Z0X/PxH/33X0x8b/HPirxD4Qt/CrahBs1JkeX&#10;zVT7iv8AIjv/AL+xv+AVxX/DNPij/nztv+/6/wDxdfX4OjLE0IzofCfn2a1aeCxUqVeXvFr4Fftb&#10;6Uml6VoPi/dZ6wqrbwah5TOl0v8ABv2/davoi8+NOlaDEk8VnfX/AJvyL9ni2J/49XzLD+xPc6lo&#10;elavL4jjs5XtU2w/Y96f7/30atXQfEMvgbXv+ET1X/TLjyHeK+f5ElX/AHK5KuP/AOfRjhMBGrLl&#10;qntvjT4u/EXU/BF7feA9Xi0HU7dXf+zPKS4S8X/nk29P7lfN+ifH74ZfHvR5vDXj/wAFW3gzx0rb&#10;LPxNom6JHl/uXETf5/3KNe+JEttey2diyzbF+aZNyJWtpv7DEvjy4t/F8vipbCXVFW9+z29r/qnZ&#10;P7+//wBkqKeN/wCf5tjsFGjy+wPJ/HPgDU/hv4ru9B1Xynlib91cRfclT+B64HxD56a9pnkI2+Bk&#10;liT++1fTb+Bm8W2fiPwd5sd/4i8P/vbW7ddj3UUW9HT/AL4T7n+5XsH7HP7M1t4k+P8ArHijxBp+&#10;/RfBSxafZxXKfJPfqvzy/wDAW3t/wNK6aMueR5svdjzH3Vp9o3jfRfDWp6hDJYpLYxTyxS/K6Oyq&#10;2yul8Q+HbTUvDF9pXlr5MsDJsqW0ij1eaWaXc8SttiT+GopdEaxvPt0E8jui/wCpb+Ku6cLnBzyu&#10;fAvjnwxP4e1m4Xa2xW/u7N/+3R4b1LyX+9X1p8c/hOvxA8MSaloSRprsEW6JX+5Ov/PJ6+K9Kv8A&#10;zpZV2tDd2srRT28v34mX76PXwmOwksPO5+g5bjIYilb7R7hYf8TKweJW+d1+/wD3KwvD3iTU/Cuv&#10;Rfbp5ZtjbG3/AMaVX8H63sZFZq6PxVo66lpctzEm/avzIlRhKvJI0xtLniewa3eLqXhe0vol3vZX&#10;lvcf8B3p/wCyPXoum3MEy/cb/frwT4P+IW1vwu1nLPsliRrdn3fP/v15l4n+N3if4b6zd6brXjBr&#10;D7O3yfaWTfKn99E/ir6T6z7L3j5L6tKr7sT7NmdH+Va4f4l6av8AZbzxL/D81fH/AIS/bF8YeNvG&#10;76LpGoTPZQQPLLfSwJvf5/4U2fLXsEPxR8R6lAkF9qcU1o67JUdU+b/vmieLjOPKWsFVoy5jh/hu&#10;+y6eD+5K6f8Aj9b3xI3Q6W6r99/u1znw0hu7/wAX6qttbT3kVvO254ot6LXZeMLCW51zR7GSCRGl&#10;uk+SVdnyL87/APoFfM1Kcuc+rp1Y8h+QvxC0rVdE+IPiOx1y2az1iLUbj7VE/wDA++sRPkRmr9EP&#10;+Cingz4aX/g+LxZPqtpYfEOLyreK3t2R5b+L/pqn3vkT+P8Ah+7X52v/AKr5f4q/Q8NLmpH57X+M&#10;sJ4kn+wRWM6x3NvFK0qo+9NrNs3/AHf9xKzNY1JtVuN7QRW0X8NvC3yJ8lDp/wCg1UdK09lEz5pF&#10;KH/j/wD9+pX+Rqi/5fIf96n3XarIPsD4Y21nomg+HG0+5a8tLqxieV/+nj78qf8AAGfb/wAAr2qz&#10;hR1Vq8l+EujtrfwT0xoP9bZxfaF/4D9//wBnr13wr/pOnW8rf3a/N82pclfnP1HJa/taEYH078Lo&#10;ftnhrT51/ji2N/vL8tep20OxUVFrxr4AzT3+nXtmsvyWsu/Z/stXuFtDKn3lr6HCS9rSjI+VzKPs&#10;q8olpE+SorlNkW6rsKb6palv2fN/FXpHlRMR/wDj43ffrTh27N22syb9y+7+Grdtc76xibSPlf8A&#10;4Ka6O2pfs2POv/MO1i1um/3fni/9qpX5NOiulfs7+3Po/wDbH7LXj1VXe8Fml1/36lRv/ZK/GJHr&#10;0sN8JwVhn2nYiRbV3f36Zv30y4+5U2morruauk5Tq/hd8N9Q+KPjLT/Dmn/JLeN+9ldvkgiX78r/&#10;AO4lfsL4P+EXhrwN8LdP8L6Vp8H9lRRfcmi3+a/8bv8A7T1+fn7HOgwbvFGr/wDL35EWlWsMPyfN&#10;O6fPX3Lc/EW8tftFn9m3xWarF8lfE53iZSqewPuskwUvY+3h8R8dftpeGLP4b6Hay6Lutk1a6eKW&#10;L76bNn8G6tb9m/xt/wAIT+y1e6zfMv2fS5bryN/+/wDIv/f16zP289bfVdL8LwSxbJftVwy/3PlR&#10;N/8A6FXC/C3R9c8Z/ARdF02CWbT7PxC91qDwqrP5CxI+xU+83zf+gVxVcFSxGWQjP3Y80T0Xja8c&#10;zmvilGJg+CfGdz4S+J1p4h/te2e6sL6y81JoNm6VpUeVE+T/AGJa/cWwmi1LRLSdZfkliTa+2vwd&#10;sLye8+yXMt5pepSzzz6rL9oiSJ/3W/YnzbP49/8AH/HX7Rfsta3c69+z14EvNQ/c6h/ZVvFOiNu2&#10;uqbH/wDQK+zhGEFyRPgKt3UbPB/+CiOiSv8AB3T9V+2NCmkatFdS+TEzu8XlSrs/8fT79fn1r00u&#10;j/8ACZrp/iy5s7drqCya3uIn2Orb/k2LvX+Cv1i/aVufB3ir4S+KvD2teJ9P0R7qzl8u7l1GK3eK&#10;Vfnif7399Er8rdev59Sl8SquuaXf79dt0/4mFn8//Lx/Gyf+z0e6a2a3KWvPLC/jWL7ZoF+i3Vva&#10;qk0Cxfdd/wC8if8APKrGvQz7/FvlaZ4d+WCyst/25E+75X/Tx/0yo1u2ub+61iL7H4bme/8AEnlL&#10;snii+7v/ANtP+etVNbtmuYPEDf2Loj/2lrqRRbNT/u+b/wBPH+2lSBleMIZYfi5aWcttpru8sVr5&#10;NvPvib/R9nzv5v8At077TLNFFdbra8eJYvNf7lpaoyW8T/7zfP8A/t1zvjnUlT4lvctbfuk1Hetv&#10;C3+j/NLsT59/92L79bWpWH+t09VivLiBZU+yQt/o9v8AI/zu/wDF81r/AOP/AH63M5GboP7SHj/4&#10;b6pe2ela1E9v5u9ftdnE+/8A76SvRdH/AOCh3xb01Nrf2FeJu3/6Rp3/AMS6V89eM0X/AISa4lWX&#10;zkl+fei/J/c/75+SszZWsYxObmkfu18AdYv/AI+/s8+D/FfiC2ttL1i/illX7Dv8pP3rqn3ndtu1&#10;P79cz8Yvg/f63o1xYXaskD7X+2wru2bX3V1/7FsKp+yn8L1X7n9ixPXsV/a28+nTw3m37Oy7ZN9f&#10;N47JKGNqe3Xu1D3cvzatl71+E+UZPC8Emu6fq7Wkc1xb7ovtEqvvVNv/ACy/h3V7B8BfDttp0Gt3&#10;a2dtbXNxc+but4tufkT7/wDtbt1crHfXmk6/faHo90l1ZndsdmXymX/f/vV6n8NNJXTfDrT/ADb7&#10;ptzfLsrwMtwM4YyPPD4fiPpM3zGNfCcsZ/F8J1bvvt6h/jp/34nqKv0E+FHfwU2FFRt1Od2Sm/ct&#10;33ffaoAsab887t/cqxfvVfR9yK9S3j/I7VZnI5/VU3u6/wB6v5//AIwWH9j/ABY8cWK/J9l12/i/&#10;75uHWv6CJkVJ9zfcVd7V+Bn7SdnLpv7QXxLgl++niS//APHrh6qn8QS+E9m/4JoeKv8AhHv2p9Kt&#10;mb5NZ06609k/4B5qf+PxV+yUNn86N/31X4Bfs9+MG8B/HDwJr3m+SlhrFrLK/wD0y81Ef/x3fX9A&#10;sL/P8331+9RVV9wjL3TzbxD4Mu9GuZZLSJprKVt67Pm2V5LD4Sjtk8QWq2zQ2V7Osq29pL5Tv8ib&#10;l/2fn3V9d26AjDivNfGujWGh69HevZrJY3S7JI0+X5/79fneN4ep4Wc8TQl7sj7HLc4k/wBxVicV&#10;8P8Awtp+u/EG3uptP3mC2ZPtHmsm7b/Bt/iX56+gn+TYq/Itef8AwzsPMvLq/WLyoF3JHXe/x/er&#10;6HI8LClhuf7R4mb1/bYke7/IlV3+/ViZPkqu/wAlfSHilSZ/nqKabZRc/wB7+9WVM/z/ADVnI3ia&#10;EN5v+VqdMi/ul3ferK+b/llV3fL5CM1MuQIi1Sf5PlrQ/wBc+6s+8+SXZQED5c+IXleM7/W1tl2X&#10;dleSxS/8BevOxqctr4fXSf4HuWnb/vla9U8c/EK203XLiL+yvs1ws7pLcOv+tT/fryXXtStryeWW&#10;CJUllbf96vzTFwnhMdVp8vuyP3fhytLEYOHPHmijv/Dfh2LWPhXqtpbN/pF4z/8Afa/cSvOLPwZe&#10;WfiV7G+aBNQt4ETfu+Rv9yui8Ga3feCfD+pzyt9pt5W3xQv/AAPs+/XG/DrWNQ8T63rHiPV7mW5v&#10;Yov3Sbfk/wBxP/HK1hUjPCVa8JfCediK9XDZpKhUjzRqHE/F3TZ4dUil277SKLZv/wBre/8A8RWF&#10;/wAJ7rP/AD+S/wDfNfQGpfDqLWPBtos7b9Q1K6W4+f59irvVERP+BvUX/Cgbn+//AOPf/YV+t8OY&#10;yhhstpwrbn4PxTgcTic0qTofCbGpar4jv/mbQ4Lbe3+plvvuJ/wFHr5/+K/hvWrPUbjV00iK5ldX&#10;RbiGdpfIRv8AgCV9QXMm9KxrnTVuU/e/98V+Yc3JI+wpVfZHw1pUN89hezrbSTJbtvupUV3SJP8A&#10;bevqbSvG2oeHvg3/AMJHZ6hp9zpmnadvV0V33uqfc++nzb/krvdE8N6ZoNm8FjbRW0TtvZIl+R2a&#10;vmr9pZNI8EypoPhyeSwl1vZdajp6S/6IiK/yPs/hZ3/9ArspfvZ8pdSvTnSlzfEeQ/Af4o61N8Zo&#10;m1lme71y6fb8v/LxK/yJ/uv9zZX7S+DPCUXgTwTZaaq7NQuv9IvG/jaVvmf/AD/s1+ZH7D2lLefG&#10;631C81ddHtNIiS6lRF/e3S70+RP9nfs3f7NfqamvWOtXXmrPEiN8i+ay/NX0MPZqR89KMzp9KiW2&#10;sYkx/DurN1rWsN5UW4f7dUfFnjfQ/Ddkrah4g0vSrf8Aie7uVSvD/Fn7afww0KNo7K9vvEsy/wDL&#10;PT7bbEz/AO/LtrapVhCJjGlOcvdid38avihd/Br4Xar4msdPXUpomiRLeVtiKzvs3PXw/qfjVvi2&#10;G8ZQafaaV4nhk8nVbe1O2K4T+CXbVj49ftO+JfjLpP8AYltpEeheG1l837Or75pdv3NzV4boN/rn&#10;hi/e80+WOF3XYySrvR0/26+bxdeNWXLH4T6fA4eWHjz/AGj33Qdeb733HX7yPXqHh7xbst/3rfJ/&#10;HXybZ+PNah1yK8vFtPs7fJPDbrsr1DR/FsF/F59nLvSvElHkPp6dSNWPvnrFzqXiPwGmoah4H0q0&#10;1u9vfnWxu7rykif+/wD7X+5vWvkT402HxU8SeNf+Ej8f6LfJKkHlLcJa/wCjxJ/cR1+X+/X0RpXj&#10;D7HOjNXoGm/FS2uYvIuVVP4K2p4uUY8hjLBR5uaB8GeD/E954V1T+0NKvJLDUNu3zU/iT+46fxV7&#10;n8N/jH4x8VX6adL4X0/WN/3ruGd7Xyv9/wCR62/iv4e8GXl+lz4h0pbO3nbZFq2n/unRv9v/AOzr&#10;a8DaxofhWLTLHTFi/s+X91FLt/i/2q6Y4j3fdCWA9r8R7X4MvG8E6Xu822h3t5rIkW75v99vmrkf&#10;iJ+1FocPw38canq+nxpqGg2qfZUf54rqWfekTr/d+bfuSuV8beOV2vBAy/I2xtlfLn7QlzLpvgW4&#10;3StMmrajaoyf3Nu+jCVKk6/LI4MdhqdGhzfaPl3VdbvvEOs3eoahcy3l3PK7tNK+93qH77bV/gqv&#10;s8l3+f7rU2wdvNlWvv4HwDLX8X/AaqzJ89WEf969MmT5d1WBleTsl3f7VT3KNvf5amtofOl27P46&#10;6ObwfqH/AAkf9lRW0s12jbNiLUFwpSn8B9pfsi6a1/8AC/Sm2/JtdG/z/wADrprC2vNE+16fbRM8&#10;Sysqu/8ABtevnzTf+Ev+HXgaKDTPEt7ZujK8tvaS7ET/AIFX0R8K7mfVfBFleXl5Lf3sqI8txM29&#10;3evhs2lE/SsowFbCw9rUPS/gz4zn8GeI0ln/ANVdfupa+wNK1Kz1u1SeB1318H6rpUtzpeoRebJD&#10;K0T/ADwu6PFXi2kfG34oeGVe0tvGerKsTbNjyb//AEOubAY2OHjyzPSq8PVc6qc1CXvH6xunkpsT&#10;7lY+pOzvtVd6JX5n237UPxdtm+Txvfv/ANdYrd//AEJK0U/bV+LWjuiS65b36f8AT3ZQbP8AxxUr&#10;2P7UoT905p8C5nS97mifolMi/Yt+3+Ki2T5Pu18CQ/t7fEZ03T2OgTRf3Pscq7v/ACLWB4v/AOCg&#10;XxS0rRLq+s10K2dV+VE053T/AMeerhi6M58kDhr8LZlh6U6tWMeWJ92/G/w83i34M+ONIii86W90&#10;W9t4of7ztE+yvwcd1r6bvP8Agpf8db9XVdc0uw/27fR7f/2bdXzJeXkt/e3FzO2+W4laWXYuz5mr&#10;3qFPkPz2rLmK8z/JVjSn+TbtWqkz1NpU2zf/AL1dJzH01+zTqU/hiDU9cnnjttPilTyIk/1t1dbN&#10;qJ/uosv/AH26V9Mab8S7nR4H+2eVvsv+JhqP71Nnmt/qk3/7Hyf98f7dfnlYaleabdRXNjctbXcX&#10;+qmRd+ytu58T65rGjJpVzfN9iSXzWRPk82X++/8Aer57G5TLF1/a8x9hl+c08JhvZSidr+0V8Qv+&#10;E58TWVnFefb7TS4m/fbt6ebK++X/ANkr3D9jOFrb4ReIp2+RJdRlZX/3bdK+PHh8lK+y/wBnJG0r&#10;9n2Kf7iT/bLjf/wN0/8AZK8riWnHCZYqEP5onocOTljc1nV/uyPk3T9Kkms9T8uW0ZnTZ88vlfLv&#10;t2b/AMdevqL4FfFTVdY1m08E61qGrW3hezur+X7JDOj2P/PX76/e/wCWvyPur5s0r/SdS8rytPvP&#10;N3Rfvm8p/wB6jxf30/6ZV7h+yp4Ys9Y+O1v9u09rOJLq6uJXt5d9u6Nay/J/H/6HXuVf92l6HzlC&#10;X+1x/wAR6x8SEsfEmianp+mQKiSxMkD7fuN/BXza9/c36aqy/wDCO3/2jX4kXzvKt3/5a/7n9+vu&#10;LWPh7bfb7htPVfsiN/G1fGvxp8N/8Kx8WosGn6fc6fdanFewQvFL5u9t/wAnyun9z/x+vnsnr+/K&#10;lM+tzzDqrSjXh9ksQ6bLquvaZKvhrT5kfxXO++3vn+X54v7stUdB8PSvL4X83w1p6JPrssrfaNRb&#10;Yu37P/01rCfxzpVheRSy+HN8trrH9q7Ibp03Rff/AIt//PL+On6V8QtF0drdW8NQW39jai+oLLfS&#10;ytF82z918v8AFuT/AHa+oPiDhPEmifbPNlW1ud8W1JfKbdEkrXDuiJ9/+HdXV3lz9suP3cSuk+y4&#10;XTrH7n+til/ev/uy7/8A4iua1Gzingl8vT4EuPNa6dbe8/il+WKL5n+98++ui0qG88W6Xd6Rp/kW&#10;DQWqW/ySr+9ZfNT53/65Oi/8ArTm5I+8Z8p5p4w+TWfKaVZpYokil8r7iP8Axon+5WUn3KimSWG9&#10;uFn/ANakrI2/+/UqPXZHY45H7sfsMXLXn7Jfw0Zv+gZ5X/fMrp/7JXS/tA3j23hrT4Fb5Jbn5v8A&#10;viud/Ybtltv2Sfhl/t6c7/8AfUsrV1Xxy0r+0vD1pKsqolvPvb5f9iuzA1KdLFQlV+E8rNqdWvl9&#10;WnQ+I+d7+2ittEvZfMl+17d8CJ9xW/vvX018ItRW/wDh1p6qzP8AZU+z/P8Af+6tfNepIt/pF3Az&#10;Lsf+P+5t+5XuvwBtry28JXcE8qzf6VvV0/3P/sK+gznAwhzYhH5/wrmFadWOFf2T1NPu7aqI++Wr&#10;cPz7/wDaqp9yX7v/AI9Xxx+tD7j79V5n+RF/2qlf+9TPvy7/AL9QamhbPsiei5/u/fd3p9mi7vmX&#10;56Lzan+2+6rMDMubP7TLKu7Ym1d1fhr+3PpX9iftY/EuBf49T+0f9/Ykb/2ev3ahh3y/N/dr8P8A&#10;/goomz9r7x6v/TW1/wDSWKqiEj5yhdkfcrbHT7j1/RH8KPE8Hjz4beFPFEEu9NU0y3umf/baJGev&#10;52Ur9sP+Cbni3/hKv2UvDMTNvl0ie601v+Ay70/8clSrkET6wiGUx/BXiXxE8YXOpeKv7Ka2i8nT&#10;p98W7/lq3+1Xt8P3a+a/G2pMni/WIln8m48+VN/8eyu/BYSnjealVj9k+bzjH1stjTq0JfaPZ/hj&#10;qqaz4OtdSWBIXumZ2RPuff8Ak2/8B211KJ826vO/2f8AVVv/AAMsfyvFayeUjxfMm3YteoZjckKy&#10;1wSoexl7JHq4bE/WaEav8xVd127qid9n3vk/uv8A3qsP8lV3dvutFvqTviZ+pP8Aw1lXKLv+9Whf&#10;/wCjfdVnT/nk/wD7JWYk0FzLt83Zt/gmrORtEfDsSrsL+cjr9xKqTb0q3C6wwfM2ymXIlhTzvm3b&#10;P9isfVX33W1f4Vq3DfrNLtX76r9+qiWzzS7vv7melMI+6fJ+vf294k1zULHdp81v5srqkzPv+/8A&#10;7lclrHgzVdH8qfULGO2ib7iJdfO//AK72wfyfFF23/TV/wD0Ootev2sNUf5pEiRXf7/yf981+e5/&#10;WqUqft4n6PkmbV8PD6tS+E4TxJK1z4f+yWMEjv5Tbd7Js3NWR4Stk8MaJLbXkE8Nw6t86bX/AI66&#10;94Vf5vN/8d2VlarDvfduVE/3q+BpZnV9jLDRj7sj1Z4iU60a8viiY9h8eNP8N+KLSxudK1TUtQeJ&#10;kV4WTZEi7Pnf566D/hrfw9/z7L/4Ma8H8f6Iz63qH9kaZLc3upQRJPfI38K702f7NeZf8Kc1z/oW&#10;5f8AwPX/AOLr9jyrGUo4KmvI/NMxpTr4mU2eoQ/ttwX8u2DwrP8A773yf/EVYuf2t7n7VFFB4ai3&#10;t/G95/8AYV8r6Jts7J7mXd8zfL/tV1GgzPeaokr/AMH8FddPBUJy+E86pXlCJ7rrf7WOp6VE6waR&#10;ZXl3t/1MV19z/f8A/iK+d/FXxC1rxVr13qd9Yyfa7pt8r/3v9j/d/wBiu4v/AAZE8rztbSzO/wDs&#10;1lXOmtCv/Hs0O3+DbW1PDUoS90Pby5RngO8+03v2y51VvDF3a7fKu0Zt7/8AfNfSfhjVdT8c+CNd&#10;u28QtraaCsDpKkTRb5Wd9+/+98iV8s/Y5Zn/AHcEv/fNfWf7J2gy3Pwb8eq0TI91OqLvX+7E/wD8&#10;XXHi6MYU5SOzDV5TlGJ5p9mn1u8t5ZVabZ8//jldRDokUP3YFRFWtiHRPs0u5V+T/Yq9ND+9r5iU&#10;+c+kijnHsN6VlX+lfunauteFaz9Shi+yv8tQbHnV5YS7/lZah025vNBuvPguVT+8n8D1t3/2ZPml&#10;bZWJNc2afN9mndP77/IlalnoeleMINSXbuXzf4ketP8At5bNN3mqn8fz15JNreivss4LxYdQn+Rf&#10;Jbe6f98Vd0HSrO2+a5udS1W33/8AHjLP9n+f/fZH2rWXsD0qFXmPS7b42aZbSppWp20WpWl5+6a3&#10;mi81J/8AYetOGb4aWEqSW3hxtNlT7sNpqMqRbv8AcZ9tYNn4nsfD1u8Gi6RaaVvX/XI32iX/AL7a&#10;sK8s7bVbx9QvGnmvvuK+/wC5R8Hwnf7WJ0uq39jeX8UWmWLQ2i73aaad3llavGv2rr/yfDnhq2Vt&#10;kr3ksv8A3yn/ANnXrGmo2/5m/wB35dm2vAv2rtSWbxRoVju/497FpW/4E/8A9hXpZbHnxMT5jNqv&#10;7iR4Z/BVe2/4/X/2lq29UfufP/s19yfAF5HX7/8A3zTv4Kr23+oiqx/yxoA1vA2jt4h8X6VpUS73&#10;vLyK3X/gTolfvB/wpzwqi7f7Fif/AEX7E7vao7vF/Ajv/FX4c/BnzU+JuhSwMySwXUVwrp/A6vu/&#10;9kr7rf4zeNn/AOZq1n/wMl/+LrzcXLkOmnKUfhPqf4w/BPw/rfw58V2cVisN3eacyRP9m+dpVVmi&#10;/wDHttfCfwu8Wy6D4X09WiX72z71d7/wt3xZ9oSVvEeqO6fd33jPXkU1/PpWoxQMvyLPLetv/ub3&#10;/wDi6+Vxsec+8yLEznGVKZ6lc+P5Xs3VrX5P9779eOzXP2zxBqrtFs/fu+ytWHxPFNZ2W1Pnup2u&#10;Nj/xJ/nZWFpTtc39xO3/AC1l314NWPJE/V+GVzYkuzWf+zXJeLYWRbeKJv8AWy/NXoXk/JXH+NoV&#10;he3n2/xbKxw1T3j9FxdP3THT7nlf3a5L4qP5PhWX/blVK6uzrj/i7u/4RyL5W2eeu7/x+vZwX+8x&#10;PjOIqnssqry/unjkNWKrwor1L/wKv0c/lEbNUulPslb+P/Yqu/3Kl03/AF7p/wB80EHTWaK/3W+T&#10;/brYhT5NtYlh8j1uwuvlbq2iQUrxPkevo34D3PiPwr4NhWezu7zw/qlrL+68r5It2/8AepXzrcuu&#10;yv3I+BXwx0Ww+C3gKCfTIHlXQrLd8v8AH9nTfXhZxQjiKPs5HtZZi5YKt7SB+I0277RKqrY3kvzv&#10;87eV93Y/+x/zyevdvgJt0r4yXGprp/8AZsTaY92s0U++3/1TxIj/AH/m+f8Av15F42037H4/1vT/&#10;ACrK5S3vLi32bvKf79wv+x/fWtrwfqT+Hrq01BNFuUR9Fnt5ZrFvtGzyndv/AGSnUhzYfkFh5xji&#10;ozmfWFt8YLnzXaWBv3qt5SJ/s14v8e/EMuq6No+ry3LWCRX0Tq6Rea8v3/8AvmsXw94/W/TT4otQ&#10;Wa4TTt8vmr86btn92s/xn4h+2eCpV/teC2fyIrpXiXe+3fF9zb/11/2a+awuGnSrxkfb43HUsRhJ&#10;QicDf6bFpvm+VbNDFbyzoqXDfvbrypX/AO+F/e1m6DtSLSoJbmewS9vHu7q3u4t8Tov+Zf4K2vE8&#10;LXNnrc8CyfZLqe6l+0XHyy3G5IpU2f7PyPWVYXjWdrLEuoPbfYtHX/R76Deiebs/3/8Anq/8FfVn&#10;wozez2qXMq6XcyusupM6N5W+Vn8qL+NP4/nr2P8AZy8T654DuNbufDS6b9rfZbr50H2j7v8Ac+ev&#10;J3RUl/exaS8UUsVv97Z8kEXmy/8Aj2yvoj9mD4P61rel2/iFlnsNPinZP7RSzllt5XVER0RF+825&#10;H/u/79ZVf4ZUfiPkX4hpc/8ACeeI5bxVS7l1GeWXYu1N7O7ViI9e6/th+AG8GfGLUJ4oJ4dP1ZUv&#10;bV7iB4t+5Pn+T/eR68H2V2UJc9OJwVfiP3t/YeMV5+yR8MmgfeiaSiN/vq77q9e1XQYNbs/s1z/q&#10;nZX+Ra/nP0rxt4h8PW6QaZr2pabEn3UtLyWJP/HXr64/ZX+JfiXUv2ffjrfXnjHxA+q6TpiXFjK+&#10;q3G+JvKuPuPv+X7lTW5YLQqHM5e6fqLf/AHQ7+12reXafLs+8v8A8RW74S8DReCtNlsba5a5SWXf&#10;vl21+GWlftjfGvR9n2b4n+JPl/57XzS/+hb663Sv+Ci/x+0d0/4r2W82/wAF3p1rL/7Sr0K2Jr4i&#10;HJVkeRh8vw2Fq+1oQ5ZH7kWdtsi3Nt3/AO9WPNuSd9v/AKFX5c/BD/gp18W/FXj7w54c1qLQry31&#10;K+itZbtLPyniRn+d/lfb8ibm+7Xs3x+/bY8e/B/w54a8Q2ei6Xf2WuXV5bql2rb1WLZs+7/f3v8A&#10;98V50qkYSjSPbpx54859zOkqRI3/ALNVdElRHaKL5q/Mmz/4K4+KIbhP7Q8Babcp/F9n1F4v/aT1&#10;1dn/AMFgNP2p9s+HNyn/AFx1FX/9kSr5ZEcx+kGlbkidmX5/9uq94/k3CKzfPXwVYf8ABYnwYi7b&#10;vwLrcP8A17tE/wD7OlSv/wAFffAFzdf8ir4m/wCALbp/7Vq/eMz7wRGmi/dN+9r8V/8AgpTpTab+&#10;1p4ollb5721s7j7v/Tuif+yV9saJ/wAFa/g/N8t5ofiuz/2/sdvL/wCgy18Gft2/HLw1+0J8cP8A&#10;hLPCbXb6V/ZkFr/p0HlS7l37/k/4HVxA+d0+/X6jf8EfPGC3/hfx74Qnb/j1vINVgT/rqnlP/wCi&#10;kr8t0r7Q/wCCXHxR0P4dfHDVbbxDqcGlafq2jvbrcXEvlJ5qukqfP/uo9XIk/ZTb8uxa+dfijqWh&#10;2Hi29lnvIrN3bez+aqOzV77Df2esWCS2eoK8Uq/LLEyfNXnviHwx8PtN1HzdevNIhu5fn/4mN5Er&#10;v/31W2ExcsLU9oeVmmXxzLDew5uUj/Z81Xw9NoN0dI1CK5lln3TojfdbbXq00cMzfwv/ALSN81c/&#10;4StvCttYt/wjEWkpE/8ArP7J8r5v++K3k27vm3b6itV9tVlM6cJho4WhGlH7IXn+jReb5rfd+5WJ&#10;DNdPv/1Fyn/fFa15ZxXP+t+5UL20UMH7pVRK5zviYt/fzpvVbaff/sMj1mPNBMm2+s5Uf++kVaE1&#10;nPc3H3pE/wBxqsJpTfIsrS/79QdMZGPD5tt81jeLcxf8+8zfPUr62s0XlQfuZf44ZavXNtFM21Yt&#10;+3/Zqo+lLfttaJYf9v7lAcwzSraXzZpZVVH/ANituFPJV227FT7vy1Lo+lLZxbFbzv8Afp3i3W4P&#10;DPhPWNVufkhsLOW4b/dRN1WYylzzPG0+EXh5Lx7ltTvt7Pv+dk/+IqHVfgb4a166SVtVvd6L/wAs&#10;pU/+Ir8tZvGGqw3jztrWr2Dyszrs11ot/wDwCu18JfFrxDZypEniHxE7/wDTHXbp/wD0GWvJr4bD&#10;VvcqxPqaWCxPx0pH6If8M96KkTrBqtyn915VV6xL/wDZdi1KLaviVUf+F/sf/wBnXyrN8WvFH2Lc&#10;3irxjbbv+eMtw/8A4+yViJ8fvF+mwRQL4s8TJLE29pppW3un+3urypZLlvxezOqNDMPsyPojU/2F&#10;tVvvEum61/wsb+zZbP5Gi06w8pJ4t/3Jd0r7q9Z/4Z50b/n9j/74Wvlbw3+0hba20UGr6hqSXCNs&#10;83UXiff/AL7/ACfLXof/AAmdj/0EbP8A7/1Em8N+7oUvdNo5XOquarV1PzBs5lvJ3uW+Sys4vlT/&#10;ANAroPCWpQefE0v3N/zbK5/Uk/srQ4rZfvSy/vf/AEOtj4b6DeeJNZ+w2a/6RLBL5W/+N1R6+tp+&#10;5HnPgJfFyn1RbftXfBTdLFeeENbS3iVfK2T1e/4ao/Z6dk83wv4g/wBr90lfJ+g2ct/f7JYGTyvv&#10;I9e9fseeCdD8c/tAWVtq+kWOpaVFBO7WlxAjxNtif76P/tulccqv2jp9ienaV8df2XvEMW28vtU0&#10;F3/5/tMeVE/79I9em/BnXvC95oniBfCvnvpSTrLFcXFq9v5u6L76I6I22vY/iF+z94X8Z+C9Q0PT&#10;NK0vwlqE8SLa6zpmnQJcWbK6MjL/AN8V82fDTTZ/Dfj74q+Hv7au9bi0ueC3bUb5t8txL5T+a/8A&#10;309ebia0atCR04anyVYle/8AKhl+b+NVesq5dXldlb5KJrlrmyt9z7/3S1y9+jJL/cr5Y+tibrzK&#10;n3mWs/WLmL7FtVl3vWPs3/8ALWjZ/eXfQbGPeJI7fL5Sf+P1j3mm723Ss0z11b23+zVGa2atSjx3&#10;R9C0/wAMePtS1CX57iXa8Sf3dyV6BDrd5eP+6iVK5nxVZqnjlNq/etV/h/367DR7NYYPl+SumvLn&#10;jGUjKnHk900LNGhXfL9+r1tud6qJ/s1oWaVwnQbFmn8NfI/x11j+2PirrbfwWrLap/wFP/it9fXV&#10;l/rUr4V8Q6l/bHiPVb7/AJ+LqWX/AL6evoMnj+8lI8LOJfu4xMx3qKb/AFT1LN/BVd33+UtfWnyR&#10;YT5Fqx/yySqr/O+2rX/LJKAPcP2Nvh1efEj4vvY2MTTPa2Mt02z+FfkX/wBnSvti/wD2b/EqLug0&#10;+Sb/AL7r5H/Yz+GPxU8Z3vivWfhXq8GianpsUFvdPNdfZ3lSXe+xPk/vxV9F/wDCN/tofavsba5f&#10;I6/d/wBKi2f99/drza9Snze8bRjU+yXbz4D+KLBHllsZUT/rk9fPvxO0fUfCXih2bdC11Bsb/aX7&#10;rpX01Z/DT9subTpVl8Uab838FxeRO7f+OV5F8fvhL8Z/CuiWmvfE1dImsvP+y21xYyo77mTd8/8A&#10;3xXlYv2Uqfun1XDtWVLMIxn9r3TxJNSuZr/z9y7/ACvKVNvyKv8AsV0uifJElcvCmx//AGSuj01/&#10;4k+5Xx9c/pXLaUKMuaB2EL/uq5zxzbfadI3f88mrVtn+SovEiedo12q/88q4KfuVD6Wv79M4Sy/1&#10;VHj/AEL7T8C/Eur7f+PPWNLi/wC/qXu//wBBSiz+7tr0vxF4d879h34man5bO6a9pnzbf7uF/wDa&#10;9fS5f/vMT8t4wq8mTVD4fRPv0PuSnp8ktMm+/X6CfzOM31Npn/HxVd/uVY0n70v+7QQdFZv9zdWx&#10;C/yVzts/z/LWxbOyfK3yVtEgZcv8j7q/oD8HvPZ/DTw/bWy77hdMtYl+b/pklfz83nzp96v32+Dl&#10;/wD2x8IvBV99/wC0aFYSs/8A27pXl5h8MTpoH4ufHXTW0r40+NbZra0meDWrpP8AW7H+W4ib+/8A&#10;7bViWGiTwpo/laHd2zvPdWXnWM+9/mRE/wDategftk6U1h+0x8Q4PItJt+ozy/63Y/zRb/7/APsV&#10;w9noiw3+ks3h7VE8rXWffby7/wCOL/YrOHwG32ilZ3P2mC3VtQieWfSbi3ZNTs/n3xO7/f8An/uJ&#10;/FV2zm+0tp6reaNbfbdFli3pa733Rebs/gf/AJ5JUWmuttLpPm3OpQxRatLbsmo2KyptbZ/n7lM8&#10;ParbQp4fZtQ0tGg1OW3b/iWfwN5X/TL/AG3pG0Qv5lv9NlvllnvPN063eW+uPkT5Ulg2J/v/ACVj&#10;2HmpFqGmtOttLLPa2X2e+i82L+P7j/P/AHErTuXabQ4na5udSeD7Za+dLFsiiRUSXYif7++szwxe&#10;L9q09/PWHzdTa6lt76LzYn8rY3yf99vWn2SS3Mn2yKXaul/v/PlV0+f/AFtwkX/oFfrr+ydoMth+&#10;zj8P2VdiXmnf2g3y7E3Su8v/ALPX5H6PZzzPpiwQab9ontYvKSFt/wA/9oIvyJvr94/BPhKLwf4K&#10;0Lw9F/qdLsbeyT/tkiL/AOyVx4n3olRkfB//AAVE8H2epfDfw/rj/PqunXz2u9F+fypUd/n/AOBR&#10;V+XT7kba1ft7/wAFCNK1qb9lXxW2g/ZE+yvFdXyXCL81qrfPt3fxfd/8fr8R5n3s7bdn95K6cF/C&#10;5TmqfEVHr7r/AOCd2i23iH4D/tNWM7Lvl8OptT/t3v8A56+FJvkav1L/AOCYnwQtrn9n3xxr099A&#10;8vjRJdK8mFt/2WKJJU+f/adpXb/d2f363xH8Min8R+W9FdN8T/AGqfCXx/rvhDW1j/tLSblred4m&#10;3I3910/3l2tXLedW694g9e/Za0ptV+OPheCKLzpWuvlT/b2PX2b/AMFLNT8K6R8OfCnge1dk8S6R&#10;PFetF5Tf6honR33/AHfnfZXiX/BM3w3Y6r+0Emp3k8aPpFnLcQW7/flf7nyp/sb69w/bqeX4qat4&#10;ls7FN8XhrR5b2V9v3VidGdP++t1eLianJi4nfSjz0JH5w3L/AD/8Bqq/z1am27KpP8le8cAx60PB&#10;9tBf+KtKtrltlvcTrEz7fuK3y1Qf7laHgzb/AMJlo+7dsS6i3bF3v9/+5QBD5LW0ssDffibY9Met&#10;bxmn2bxfra+VJD/pUr7JYmif5vm+433axN++iID/AOOrVn9zbu++1Uqu2aM9xFEv32ZUqgP6DvAd&#10;/p954S0ddPuormKKzii+Rv7qba/PT/gqn4e+33vhfxREu9Iml02V/wDvhk/9nr6z+BV/Y6Pfpoel&#10;QfY9MtbFn2Pud2fenz72rzn9rrwZ/wALO+EHjCzX/j7sIG1K1/34Pm/8fTen/A68b28ef3TsjS/m&#10;PyX0rxDqfhu8ivNK1C5027ibfFLaSvE6133h79qX4t+FX3aZ8SPE1t/3E5ZU/wC+Hd680mTY22qk&#10;ztC27+CvROY+oPDf/BS/9oDw20UUvjGDW4k/g1PToJf/AB9ERv8Ax+vUNE/4K6fEuz+XV/CvhvVU&#10;/i8lZ7d//Q3r4Ff7+5f++KtVZB+lGm/8FgINn/Ez+GTf79pq3/xUVdRpv/BXTwFN/wAfngnxNZ/9&#10;e88Ev/s6V+V9FRym3Mfr3Yf8FX/g/cxbJbbxbYP/ALdjE/8A6DLXW+Ev+Ck3wN1vUYll8Q6lYSt8&#10;n+l6ZL/7Ij1+KtdV8NLD7Z4jt5f7jbKiXuG0PfZ+9uhftY/CDWLdWs/H+jP/AL8vlN/49VrxR8W/&#10;CXinwfrdnoPiXRdR1K4sZ4raBLxH3vsbbX416PYfY7y7i/uS7Fr6g+BHhhdNni1Bl33G37/92vic&#10;w4jlgoy9w/RMFwjTxFL23tSXxJeReBoreLxd8NdS027l+TzrS8S9tJf9xJZaLC5+H3iTf9p+E2sw&#10;uv8A0yt4n/74llr6Nj15J4Ps19HHc2kvyOkq7q4/xX8BfC/jWCVbRvs29f8Aj0ldvJ/4Dt+7XkZf&#10;xNhMRLlxkeWRpicBicIv3R5F9g8HJe/Y7H4fa7bfxqjwRfc/4DLtq3DYeDrCXbqvw31nyl+f7RFE&#10;+/b/ALfz7a4nxh+zTqHga/uGi8I3uvW/34pUVriL/viL5q4h/Dd3psryy/DK5Tf92F9Ov0Rf++kr&#10;7elisDOPNGZzU5YmUffPXZrn4YW1xug8PeLbOX/YtXT/AMfWr39veBf+gZ44/wDAq4/+LrymzvGh&#10;X5fhzPD/ALjTp/6Fb1b/ALXuf+hFn/8AAqX/AONVt7fDLacTp9hzauUj5f1L52t4ty79u756634b&#10;3lzoPiPT75VZ5UnSJYk/iZq4y5T7ZqjsrfOrbF2V9J+A/wBmyfUvgxaeLNQ1O50dL++8rzki3/6P&#10;sf7n++29P+AV6EuWFD3j8rjHnq+6W/iFpWi6JZ3XiyxttkurL9z+CKXZ8/8AwJ67D/gnvo6zePPE&#10;Gpyy+Smm6Zsab/bllT/2RHrkfDcNnc6XqHgy8lnh0y83W9jNK2+aJ1/1T76+i/2APhdeeDPBfiW+&#10;1W236hdat9n37fk2RInzp/wN3rwubljKJ6p9JvNfOu2CWd0/56zKsUSf+zV8H/B/xJfXmuarrlzL&#10;vTxNrGovLsX5H273T/0Cvs34tfELTPB/gHxRcy3ipd2WmTyrF/HuWJ9lfD+j6bL4S+EHwk1VZVh3&#10;am6T7/40l2P/AOzvXL9iRdP+IdHbfPaxf7G9P/H6ydST562ETY9wv92Vqzb/AO/XhH00DJ2U/Yn9&#10;2n0UGhC6VXdKt1XmoNonnnipFfxrb/L921Td/wB910dt/qvn+5WF4kT/AIq2Jn/59V/9DrShm875&#10;Vrol8ESDTh/fNtrVhTYtVbCHZWh9xK5zUqa9qX9leGtYvv8AnhZyy/8AjlfDSV9e/Gm//sr4T622&#10;7Y9xst1/4E6f+yb6+P6+syeH7uUj5POJe9GI+Z/uVUR98rtUtyNi1Ut/uV9CeCXofv1b/gqpa96t&#10;0EH6a/8ABJGwWHwH8Qr5tv7/AFO3i/75idv/AGrX33D5E38S18Wf8EvvDGz9nW91Btyfb9duH/75&#10;SJP/AGR6+xYdNWH/AG6+bxP8aR6VL4TTh8jdt3fPXz3+3poT67+z3qUsG7zdMvIL/Z/s79r/APo2&#10;vfEttn8Lf99VzPxG0BPFvgbxFo1yuyK/sZbdn/3krjq/DynfgansMVSqfyyPxwh3JKm7+OtiwRXf&#10;dF/wJKZNYN5X3fnSnwp+981a+Yqn9VYWPLBTOgtn+SrTvvidf9msq2fe6Vq7Pl3bq4ftnvx9+B5/&#10;C6J8rV9Ga9oip/wTW8c3rbt11q8Vx/vbbuBP/ZK+cfs3nX9x83y7mr7h+NvggeC/+CbGo6bIv+lf&#10;YbO8nX+68l3FL/7NX0eX/wAc/HuOa6hgIUf5pH5HP/raHp83+tqGZ6/Qj+eSJ0qxpv8Ay1qo9aem&#10;oiWu5v4qCC2n+trVS53xfN9+sdPuVdtn3p8tWBK9fvX+zHqS3n7Ofw1l3b/+JBZp/wCQkr8F/wCO&#10;v3Q/ZCs1h/Zk+F7NKzv/AGFb/wAXyVwY34TaifmV+3hbNN+1P47/ANDtpneWL5PN2S/8eX/2deT2&#10;0MdheW889jq2lJFrSPvh+ffu/wC+P7le8f8ABQvR2h/ai8QN9lguftUFrKuyXZL/AKqJfuV4C7wa&#10;Vpd7L5ut6VL9us5difx7opfn/grGHwG32i3bXljst9uua2jr4i2N+6/+2/7FV01WVLeL/ia6k+zX&#10;fvvYo/8Ac/26u3PiqW2TVYv+Eo1KF4tdXbvi/wCuv+3V77Zqusa59mgvNdv4pfEzoyQ702/+Pv8A&#10;36RuY9/5t+/lM13cyy6jexRPqDpEibokX5E3/wC3XKeHr9rbVLtml8mJFvWX7XB5qf6r5N/93/fr&#10;rbnR76207SvN0GNNQl1G9il+1zs9x9yL59m/733/AOD+CuIQf2UEWBbm28qxVNk39+X5/k/vf7la&#10;RM5Ht/7NPhj/AIS344fDrSvK0t90tnKz27fPsW981/k/3E/uV+2abd/3dlfjJ+xzr39j/tS+B2Vr&#10;F5ftkGmt/orpL81u6P8Awbf79fsx8qfw7K4MT8RUTwH9vSTSE/ZY8b/2vPcww+RF9m+zru3XXmr5&#10;St/s79m+vwz1WZpp3ZdyO/8Ac/ir94P21dNbWP2XPiBEq7/KsftH3f7ro/8A7JX4Q3/z3D7q7MF8&#10;Jz1DP/ep827f/wABr9iP+CWfw0Xwf+z/AC+KP7XnvP8AhKrrzfsLrsisvIeWL5P9p/7/APuV+PWy&#10;v1Q/4JBPqdz8NPiBFPfSf2fFqdr9mh3f6p/KfzXT/f8A3X/fFXi/4YU/iPlr/gpBNpU37WPiiDTd&#10;KbTZbeK1+3Pv/wCPydrdH83Z/B8rqv8AwCvld3+f73/jtfQX7eHjLWfGX7UXjX+17aG2l0u8/s2B&#10;IolX9xF/qnZ/4mdfm+f+/Xz383+xW1H+FEiXxHsn7J3iex8MfH3wfqup6vBo+n2E7XEsszbEbbE+&#10;xP8AgbbE/wCB1+gfwi8Ky/ELwV8Vdc1D57jxRBdaVE/+x5T7/wDvt3T/AL4r8pNHhaa/t4tqu0rb&#10;Nm2v3G+F3w00zSvhf4XsZbRnSKxV2eH+OVvnd93+/Xi5n7k4SO/CS92UT8QblNi/N9+oH+5XRePN&#10;H/4R7xl4g0pl2fY764t9n+7K61zT/cr6CHwI82XxkP33rqPhLoLeIfiNo9j5rW2+Xf5yN93am+uX&#10;/jrvvgD4ktvCvxh8P6hfRedZLK8Uqbf4GR0/9npVebklymkfjK/xg0pdK8eXcUUU6I6xOyXEu992&#10;z5/n/wB9K4/Z8le+/tn+G9I8N/EvRV0V4nsrrRYpV8r7n+tl/wDiK8ESs8JLnoxkVWjyVJFf+OvQ&#10;Pgn4Ybxn8UPDWlKnyS3iPL/1yX53/wDHErgn+/Xd/CLxDfeEvFtvq+nz+Te2q71+Xf8Ae+Wta8uW&#10;lImlHnlyn65fCh/J17Vb5vk8qzZP++nSr1ykWq2+rQS/PFPBLE3+43y155+zx45n8c/CjU/EMun/&#10;ANmvdX32XYjb0bykR3dP+/tdrYTf8S2+ZW/5ZV8tH3Insyj7x+OXjDRJfD2uXunzrsltZ5bd/wDf&#10;V9lc4/zrX1D+2x8LpfCvjr/hI7aL/iVa9+9/3bj/AJap/wCz/wDA6+W3+/X0FCXPA8iceSRV2fv0&#10;2f3q2PsvvWfsV54v96ujmh2V0mJmeTTHSrbpVd6k2iV9legfB+236kkv/TdE/wDHK4J/uV678HLD&#10;/R7KVf47rfWFX4Tal8R67eaD9m1zdt/1u16+oPhvCtnoNq38brXl/ifw3ss9PvFX5NvlV6d4A3Po&#10;lvu/gr8Q4kjKFeUT+gciqRq5bGUTumbc26pkv2SVFX5KqI/3KZv+evhz0eRTO10fxfJbP5cnzrXV&#10;WPiWz1H5Y5FVv7teSltkbNVeG8aGVWV66aeInA8evlNPEe9A91DZ/wD2aXK/3K880DxtIu1J/nWu&#10;j/4TO0rrWIR85VwFelLl5T8cvAFnFrGuafbTy/ZreWdImlf/AJZKz/O9frl8abbSvDH7PcOg6C0c&#10;1p9lg0+w2fPuRU+R0/8Ai/8Abr8Z7bxb9gdPIVvkbetfYHhj43+Ldb/ZfSxV508QaDfKmnXez57q&#10;wZPuJu/55fdr+kMx5vZ+4fkuA5YVfeOz1L4BXXhj4VafrmoalaQ67LO0q6e7J5sSvs+5/wB8JXpH&#10;7Nnx78UaPpV94cuYNCvLdbmW4iudYupYvvbP3Xyo/wDt18b3P7SGva3p13Y65BqU2p/cimed/k/7&#10;ZbHruPhFbeIZrLWPF+tfabaytViRoprVvNukZ0VPKi+98jV437yMuY9utKhVj/ePqf8Aat+Oep/8&#10;KA8S6fLonhyL+1Ei09ZdM1WWV1eWVE+VGiTd8lXfCen+Hb/4UaB4T8SeBoNb0+w+aK6OteQ2/wDv&#10;7P4a8o/aB0HRb/QfhFBp088z+IddilaKVdibYE3P/wCh19TWfwi0pLCFpdTZH8pdybU+SpnUqcvw&#10;nm8sYSPmfxJYLZ65qcUUTQxbt8UW7ftT/f8A4vv1x99X0B8Y/h1beHpbS+sblbyK6V4m/wBhlT/P&#10;/fFeA3n36+eqx5JH0lCXPEzXplPdKZUnYFRTVKlRTUFxPPPFr7PE0X/XBP8A0OtPShvVKxPGz7PF&#10;cS/9ME/9nrd0GH5E3V0S+Ej7R01smxalT52qJPu7asJXMbHlP7TmpeT4I0yxX791fb2/3FR//i6+&#10;ZXr3L9qLUt+r+H7Ff+WVq9x/30+z/wBkrwp/v19zlceTDRPjMylz4mRXv3+Sooadcje1NSvYPHLs&#10;P36sVXhqx/HUFn7Yf8E8fCU+m/sjeB5UfZ9s+23TJt/vXUuz/wAc219C2eiakjS+fLB5O7915O9H&#10;/wCB14Z+y98Jb+1/Z7+HTR+M/E2mebolrcfZbS6i8pPNTf8AKrRP/fr1Wb4aazNBLF/wsHxF5TLs&#10;bf8AZX/9pV4lWMeY6eeR032P5/8AWwf99Vj+MIpNN8Ja7Ou3ZFYzy79391HrzLVf2XdKmTdP4x1S&#10;F2/jfyv/AIivPPiF+znDongvXdVsfiDqU0NrZyy/ZfI+SX5Pubt9cT5TeDnKaPiLWNNn0q9i+0we&#10;TFer9otXf7kq7/n2f8DrPhs4rm62+b5Mv9x/uPWD4km1fXtbivvPkdLdfKgid/8AVLWil/LDa7W2&#10;vcfxOlfI4mMef3T+r8lrVPqcI4n4jYufs2mptZt8v+xVR9V2RfN8lZ6P99pfnaqWsTNDYS/35fkr&#10;ljH3j3KtbkgdF8EfCq+Ofiv4a0idZJor++XzYYl3O0S/O/8A44j1+gH7d8DN+yV498uLZ5Vrb/Ju&#10;+6v2iKvmv/gnX4VXWPjhf6vOm+LR9NlaJ/7ksuxV/wDHN9fXP7dW2b9kn4lqu3/kHb//ACKlfXYG&#10;hHl5z+ceNcdKtjo0P5Yn4NTf3qrvViaq719kj8vInrVT/jyiX/ZrKeth02Ii/wBxaAHw1atn2NVW&#10;171ahqwLCP8Ava/db9j91m/Zi+GTf3dFir8J0r9uv2OfE9tbfsv/AA0W5gvf+QZs86KzllT/AFr/&#10;AMapXBjfeibU/iPi3/gpxpuz9oyyn+zRTJcaFZv8jbJf+Pp1/wDZK+YU1L+zdE1NV1rV9E/f2DtF&#10;t37v9Hl+f5XT/KV9R/8ABS/WNN8YfFDw1faZBJeRf2L5Tb4pbeX91LcP9xk+b7/92vlx79k0jW4o&#10;Na+zfPYSsmo2rO6fun+58j/7Fc1L4Tb7Re8VX67fFcv/AAlWqTPFrET/AOo3/wDPx/elqxr2q3M3&#10;/CVreanrN+lrq0UqokWz5v3v+29O17W50Txb/wAVVAn+lQS/ubV/l+//ALH+3VjxDr1zqWqeJbGL&#10;xHql/Le3Vr/o9urJu/4HvqjQ53VX3+I9Y/s+zaztEvrq6iu7iXe7sr/vbdPk+86fwJ/sVy/2aD7B&#10;p8DefYQ+U17Pb3q7kZImdU+f/P366V0W5WWVmbVdQlgXVbGK3/1UTL/x8Jv/AIvuP/36rE3xP4e0&#10;qLz7mzt3iTz0uIvNTYstw3/sn9yrA9m/Y2sNQ1X9on4dQebdw3EuotqDfaP3sS7UfZ8/8X8dfsh9&#10;g1zzU3alYvF/FvsX+b/yLX5Jf8E8bOLUv2pfCly0Vs8u26uv9HWX91/osqRJ833fk3/+OV+xT2cr&#10;/erhrx5pCjI8q/aHtryH4C/ENmngfZoF67fuPv8A+jv/ALdfgZr1t9j1e6g/utX9CHxps2ufhF47&#10;gufktH0K/WV/4P8Aj3ev59PEjrNrNxLF9x2rswkfiMahi/x1+rv/AASC81Pg944aX/j3/t1PK/3/&#10;ALOm/wD9kr8qkh+f5q/b39gD4Vp8NP2YvC7eV/pevL/bU77f+e6J5X/kJIqvFy/dhT+I/MX9v/Sv&#10;7K/a++IsTf8ALW6gul/7a2sT/wDs9fO2yvsP/gqb4ebTf2pbjUGVkTVNHs7j5/4mVHi/9pV8f100&#10;PepRIl8R1Hwl0GfxP8UPCWiwf62/1a1tV/3mlRK/ajw94bne91Cxub7UppYl+fZfNE/y/wACbXT/&#10;AL7r8yv+Cenw3ufiF+0z4cuYlX7PoKtq87uu9E8pP3X/AI+6V+sHi3QdT028/tqxgg3quyeG3V98&#10;u7ZXg5p70ondhPhPxn/al0H/AIRv9oTx7pm2RPK1OWVfObe+yX979/8A4HXj/wDsV9i/8FIPCv2D&#10;4w6Z4qgiX7P4j0yJ5XRf+XiL90//AI55VfHiJvldq9vDS56UZHDV9yYbPkrs/gPZwXnxk8LwXMSz&#10;W8t8qMj/AMe6uP8AJrT8B6r/AGJ8Q/D99FP9m8i+t383bv2rvTfW1WPuSHH4z0D9pnRL7w348tNM&#10;vJZZorWzVLN3/jg82V0/9DevKYa+kf29kn034zWWlSwLClrpMTr/AH23PLXzciVz4Lm9jHmNcR/E&#10;kMf79dN4M3fapdv39u+uZb/XJXp37P3hufxh48uLOBN6RWbuyJ/vp/8AF1rif4Ugw0v3sT9K/gto&#10;n/CK/s6+CrFl2PcWf9pS/wC287+b/wCgutbthN/xKL35q8/s/i7Yvoen6ZrkEvh6bTbOK13zRP8A&#10;Z2SJNqP/ALP3K63RNYsdV8NXd5Z3MF5btt2y28qSo/8AwNa+V5uc9aXxHjX7Znhv/hIfgVcXn330&#10;u6iuv/aX/s9fnZpWg6h4k1a30zTLGe/1C6bZBb28W95X/wByv1T+Knh5vGHwo8S6PEvnXE9g/lIn&#10;8br86f8Aj6Vx/wCxh+y1Y+CfD9p4416WWHxHfxebAifI9lE3/s1elQxMaVM4q9PmkfIT/sPfF2w0&#10;u31O+0G20q3l/wBUl9qNujv/AMA31peJ/wBkL4weHrD7Zc+AtXubLbv+0adF9tTZ/wBst9foN4h+&#10;NnwZsNUisdZ8eaJc3drL/qru8+0JE/8A4+q17r8Pfj94c8Q6ciaDq+ka3br/AB6ZeK+3/gC1208R&#10;GXxnNKP8p+EWpabPYXDwXMEttcJ96GZdjpWTcpsr+gLxb4O+Gvxdg8nxh4Y0fWN/y+bqNiiSr/uy&#10;/wD2VfPnxE/4JSfCnxqkt14Q1fUvCdw33USX7bb/APfD/N/4/XRGcZfCY8x+PGyvoD4V6V9gg0+L&#10;+NFWX/vr569d+Jn/AASo+Lng7zZ/Dr6V4ytV6fYpfs9x/wB+pfl/8frItvhj4s8Dajplt4n0HUNH&#10;vXtYvN+12rJ8ypWVT4Trps+kv7B/tXwHcfJveKBJf++ab4MfydLRf9qu9+Glmt/4ZiVtrpLFsauJ&#10;s7NtKmuLV/vQTujV+W8XUPhqn63wZieanVw8v8R1KP8AJTHf5qi875KY5bdX5X9o/QYxLU8uYqpQ&#10;/OtSzf6qm2ybF3NWg46RLFs/8NXfLH96qmk2z3l8kC87m/75ruP+EJT+81ejRwVavHmieXXxVOjP&#10;llI/GC2TT7a8lg3SXLrKyLEm199feHwx0e50fwfoljBFbTXC2sTsnkfvd7fNXwC+sW2ifLY/8fC/&#10;8tkb7r/79fSH7Mf7Wln8N32+JfEfiK2lWfez/Zbe/tLhN/zo6MiSq3+2j1/SeNpyq0+WJ/NdCUYS&#10;5pH2nonwi1DxLLu1NorOJtvyTf8AxFavxC+HWi6D4IlWKJrm7eVE850/4FXXaP8AH7wd4q0iy1DR&#10;b628Q3csSyrY6fL5ssW7+/8AxL/wPbXH/Ej4i32q6XKt5pDaDpluzytcXb/3U/jr5apBwPSj7541&#10;rEMD/H34VaZ5HkppegXWqzo87fel3p/wH7n8Fez6r4z0iw/5BkurzP8A331O42J/309fLXwo1X/h&#10;YXjfxL4xliublJ9tlp0u19kVrF9z/vv7+yva0tmmi2tFs/vI9VXnKHLEunGMi1/wn+oeIbj+z7nV&#10;5by3Zt/kvXnt+mxnX+61dxbaP/pC+RbK77vmdPkrlNYh/wCJld/72+vKq++ezhDnH3VFV2ZKqzVk&#10;eiM+bbQ8NPR6dN9ygs8n8YfP41+b/llAqV1Og/6quM16b7T411D/AGWRP/HK7XRE2QV0VfhiYx+I&#10;26lhTzm21U37221bmuY9H0u4vp/9TBE8r/7qpWUI87NpyPlL45a2usfEbU9v+qs9lqv/AAH7/wD4&#10;9vrzyardzfy6leXdzL/rZ5Xlb/eaq033K/RqEfZUoRPgK8va1ZSF+02yWEqywb5nb90+77lZ6VoJ&#10;bedaxbl/i/gWqmzZK6VucxLDVj5qih/vVp+HrD+1de0yz++91dRRf99PtrOexcT90vhL8S7b/hVn&#10;hfT7aWSH7FplratLb2cr7NsSL/crsH+IWnvL+/1OdPl+55Eqf+yV5K/h7UPhdfpfaHZzvojr/pVj&#10;9/yv9uu1/wCFkaLD4eXVfNZIm+TZtffv/uV8g68uf3j0vZRN3/hM/Dm/zX1W2T/rs+z/ANCrh/ij&#10;8RfDl54P1jT7HUFubu6i+zp5P3PmdK8l8efEu88YT7Z1lhtEb91b/PXlnjnUls/DOoSrFslSJni/&#10;74rmnXO6jR5qkInzUn768lf/AJZOzutWESs+wmbzfm+5Wkj14NT4j+p8ujyUUPRP+WsvybaxNema&#10;5niiX/frTubne+1fuVhXM2+6l/74opx943xU7LlPvf8A4J3WFloPgfXdauZ4obrVLxbeJH+T91En&#10;/wAU7/8AfNex/tjbbz9lr4lq3z/8SWV/++fnryr9nXw3LYfDbw1YxRfvZbVJX+X+983/ALPXpH7S&#10;2mrD+y18RbNW37NAuv8A0CvocHVlz8h/L2d1Pb46rVPwsmqu9WJvkfbVd6+2PjxqJvuEX+81bE33&#10;6zLD571K03SrAZDV1KpJV22+egCwm7dX7l/sJTLc/sl/Ddtv/LjKn/fNxKtfholft3+wBcM/7IPw&#10;6+X7sV4v/k7cVx4v4Tan8R8+f8FW/DcDXPgTV1s1mleC9tX8p9s21fK2bP8Avt6+D5r+WZdVig1C&#10;2m/0O1l/4nMC/Lt2J8n36/Rv/gqTo7al8OfB999m85LW/ni2I3z/ADIn3f8Av01fnFNctf3kUSzx&#10;6rv06622+p/uki8qV3+/vT5v3SVx0/hNy7r3iG5SXxGv9oaJ89rZ3H+j6Yn/AEy/6Zf7dV9V1W+v&#10;5dbl827mRYrK4X7PapbpvXyv462HeV7WWVtT0jR0vNAV1TT4keXfA6fxqj/w27/feqVzYW2vf2nt&#10;i1fxDcXGi2twqfcT5fK3/wB9v4H/ALtUWPv5lSz1Wx8+2sLK11ZEXTNM3u+yfejo8v8Ad+RP4mri&#10;dE8q2s/s08+pWyfY4oli270XzZdnyfOn8LvXofiRLyGw1391puifbdHtbpbe3+e7ldfK3/32X+P+&#10;7XE6bus2ig83V7DfdWFv/wCOfP8A3P46sg+tf+CZ2lST/tLNeLFcyRW+j3jtLcN/e8pU2f8Ajy1+&#10;sf8AwKvzV/4JX6bJc6z4w8TxLc38sVnFZedcfJt82V3f/wBFJX6D6lqur/Itnp6/P96WWdfkrkqV&#10;I8wuUxPjvok/ib4KePtItl866vdAv7eJF/idrd9lfgL4z8JT+G711uZVT5Ub73z1/QBqWq+Jfs7e&#10;XpFtMm75k8/c+3+/X4pftmfBnUPhR8WtT2/bf7Kv5ftVmmorsfym/gT+8qfd/wC+K6cJWjL3TOpG&#10;XxHgVsjXl7FFErPubYqV/Rl4A8Nr4Y+H3hTQ/IbZp2mWtk3+z5USL/7JX89/wx8Q6Z4Y+I3hfV9a&#10;tmudMsNTtbq8hRP9bEsqM/8A45X9B/w2+Jfh34teDdP8VeGNQXUtEv03RTbWT/eV0b5lZavEk0z4&#10;t/4K4eEvD/8Awprwz4ll0xn8QQawmm2t9F/yyilild0f+8v7qvydfaj1+7X7eHw9i+Jf7Kvjiz2q&#10;93pdr/a9q7N92WD5n/8AHN6/8Dr8LU2u3lS/c/v1eG+EKnxH1n/wTH8c3Og/tLaVocF5LDp/iGxu&#10;rW6hT/lqyo8sX/oH/j9frlrHhuLUm/f3N9sT+CG8dE/74r8Tf2HraVP2rPh41tO0Kf2jsab7nyNE&#10;+/8A8cr9ur3wSly26XV9S+Rt67J1X/2SuDGx973TaifIX7avwrtvG3wU8S23lW0OoeGZf7d05/uO&#10;y/8ALVNn+47/APAkSvyi8uL1r9gP2zIf+Eb8KRQRX1zNqGpN9lVH2/On8f3U+avyE1WFrO8uIGXY&#10;8UrRMn9za9XldWXvUpF4mPwyMy8mVE+WsdHaFvNVvnRt9Xrx/keqP8PzV7Rxn03+3t4ki8T/AB10&#10;++ibekvh7Tpd/wDe3o8v/tWvnetjxt4qn8bavb6hPL5zxWNnZK//AFyt4ov/AGSsffsWsqceWPKE&#10;pe8RTP8APX01/wAE99NsdV+LGtxXywTJ/Y7bUlX77+bFXy/M/wDDXrf7N+pX3h7xbca1pjbLuwiR&#10;1f8Ag+/9z/gdYYv+BI2ofxYn6C/Hvwrp8Pwl8SzwWcCS2+nSyxOiomzaleO/sYJs+EWtyxRb5ZdR&#10;VGf/AHU/+zrS8efG+fxJ8N9bgaK2RLrTpU/j+TclY/7E9/E/wt1u2ba7pqzv/wCOJXy2GjKNOR7d&#10;SXvRPfrnUryw8Oahc2cSzX0FrLLBC7fI7qnyVx/7QnxL1Of9jK38QaPK1tNqmnWXn3EPybUl2eb/&#10;AOP/ACVY+KN5LbfCzxbLFL9mlXTp0V93+xXD/skeJ9P8Z/B678HarFBf/wBgz/Lb3ESSo9vK+9Pk&#10;b+42/wD8crZx/d+1/lMZy97lPkfw94es7/QYp7NvtO5fnf8A26rv4ebTbhbmxlnsLtPuy28rROn/&#10;AHxX31qXwZ8PTeUuh+DtChllnT7YnlfZ99v/AB7Hi+6392vB/j98JbP4deJorOxuftNldRebBvb5&#10;0Xf9x6qljfay90xlS5TgvCX7V3xd+HWyKDxG2vWSf8u+rJ5v/j/3v/H6+gPAH/BTKBGig8UaRe6D&#10;d/xXemS+bF/3x97/ANCr5SvNNXD/AC1g3mlRTL8y16HuyObkP19+G/7YuleMIIm0rXtN15P44Xby&#10;rhf+AV67afGDw34htvsuq2nkq/3luIvNir8Df7HnsLj7VYzyW0q/xo2yvUPAf7VHxE+HuyCXUG1i&#10;yX/llffN/wCP1r+8j8MiOWP2j9sbLwJ4K1eF30mO2h3d7B9n/jteY+PP2Zr7U9Xl1LRNRh/e/ft7&#10;hNu7/gS18OeBv289Iv54l1m2udBu/wDn4hbelfTvgP8Aa2kv4opdP8R2msW7/wDLK4bd/wDZVw43&#10;DUsdT9liqXuno4LG18vqe3ws/eHa18MPFPhz/j70iV4l/wCWsPzLXNSRyLL9xty19D6B+0vpl8PK&#10;1fT5Lb/prA29K6lJvAHxFTh7C8lfs58uUV8PieEKFX3sLV/8CPuMNxniIf71S/8AAT5RdiqfvBtr&#10;I13WYtI0+W6uWWCKJf8AWv8Acr6g8Q/s2aVffvdLv5rFv7rfvUrz6b4e2HhaS6Or+RqL2rb12p8t&#10;fN1OHMbhasfbx90+pocTYLF037L4jyjwT4Y8bfFrw/b3X2lfA2jv89q8UCy3sq/333Vq/wDDK+t/&#10;9Fa8Uf8AfMVe02et77VJfLWGLbTf+Eqtv+e619fRcKUeVHzkq1eTufhze/Arx1Y2b3k/h658pF3t&#10;s2u6r/urXHwzbPl/9Dr7j/4Ut8W7PVHin09bn5tjJ5Don/fdYniH4RXOjs994h+H1kn96V1b5v8A&#10;xyvuY4v+Y/MJUD5a8PeLdV8JalFqGh6ve6JqCrsW40+drd//AB2veIfi98Tfjxb6V4a8Va1d6r4d&#10;ilXz3t4ki3r/ANNZV/1v/A61dNm0qzfytP8AB2kJcfwf6D8//or/ANnrY/4Rjxf4tnT7c09nZRfP&#10;9khiS3T/AMd3s3/jtZ1cRCQ40+Q9o8E+J9V+GmjJpGg6rc6VpkXzrbpar/338yferq7D48a9Z/Nc&#10;y215u/ju7GJ93/jlcDYWetIv+mard7P7jzv/AOgVoJYQea8rL97+N2WvFmdZ6Rpv7Q+oTbFbwzok&#10;yfxf6Hsrh9e/fapK23Zup9siw7Nq/f8A9mrviGFXisbn/nrFs/75rgrS909LCfEcfcp89V9ivWtc&#10;ou+qmxf71ch7ZV8mKqly/wA9WLl9ny1iareLZ2VxO3/LKJ3qy4nk9n/p/iG9nf8Ainbb/wB916HD&#10;8kSKtcJoieWn+/8Afrpba5bbXXUMaZ0ds6w/79cf8dfEjaJ8NLuD7kupN9lX/d/j/wDHP/Q66jTY&#10;d7b2ryL9py5neLQotrfZ/wB6/wDvP8lbYKn7XExic2LqclCUjwRH2NTpvuVF/HT3+eKvvz4Y04b/&#10;AOx+HE2r++lZ/n/2Kwfm+9XTXlmqeEtMn/56q/8A6G9cz/BVyIiWEeuz+D8K3Pxa8DwSsqRS67YI&#10;7v8A3PtCVxUNegfAeG5vPjT4Eis1ge7/ALatXiS4ZkiZ1lR/n2/w1jP4DaJ+4WveKtI+z7Vb7fL/&#10;AMsoYd3zV5Ff+BtavL2adtDubaLc0qptereg+J/HFnsWXQfDd5eo3zXf9tXSbF/8B3rrUv8A4t79&#10;1nofh+8iZfl36xK//tulfFTpRq/aPXjKUDzdPBl5ef8AHtp8s2z/AJ4xb9teGfH68+zade6HYwb7&#10;u1ia6vn2/wDHun3Pn/77r6WvNH+LMz3E8/h6K283fuh0zUYIk2/98bv/AB+vn/8AaBsNV8B/CDU7&#10;Z9BbRE1e8iiunefzXl/i+Z/+AVy8nsj18uj9YxVKP94+UbP+9VtH+XbVS2f5KsI/yV5U/iP6Yw/w&#10;D3+RN1YlnDLf3EVrErPNcS+Uuz+81adz/wAesv8A3xXV/ATw22t/Ffw5F5W+KC6S6lT/AGYvm/8A&#10;ZKumefmNXkozl/Kfox4b0S+8B2tottEs1ulqkTf7O2q/x71K21j9n34htBO2/wDsC8donb7n7p6E&#10;8Q+S/wAunWnm/f3zK7/+hVwnx41v7Z8IvGrNFBbf8Se6RvJ+Tfui2V6dCXLVhyn80Yh87nOR+Omp&#10;JsupV/2qz3rT1WH/AEiX5f4qz3r75HzpLpqfvnb/AGavPUNgmy33f3mq29WBXT79Xbf7lVf46upQ&#10;BKn+1X7bfsDfP+yJ8OtvyfuLr/0tuK/ElK/Zb9g/xnpWm/speBLGVrn7RbwXTt/ocrp/x+3H8apt&#10;rgxfwm1H4jQ/4KEabbX/AOzDrdzPF50theWVxEkX39zXCRf+gyvX5P21z9sXw/ayzyXj/apbVrG4&#10;Vk/1sSffff8A7b1+uv7Z8Nt4z/Zd8e6fEsj3H2OK4VPKdX3RSxS/3P8AZr8fLbWE/wBItvtVy6br&#10;e9itJovvPFK6bN+//brjoyOmR1HhWG5f/hF4F0zRLDzVutP867nV3+bf/Czv/wA9f7lXtNvItSi8&#10;NRX3iG5vEurG801rTTotkTN+92fe2L/y1T+CsTw9ZtpupaYq+Hon+wa66b7i++Rfuf7af3K29K1W&#10;50FNHX+09N0RLLXXi2adEry7G8r+Nd//ADy/v1qETB179z4S0y5g0FrOKXTrqy82+l/ey/O/yRfc&#10;X/lqn3ErHs3+zaj/AK3VrDytTb5P7u1Pk/uVe1Wzs9S0byl+3X7xXV0n2i7bY7tvt/kRPnrKs79b&#10;Nv8Aj+1ez83UZ5dm3f8AdT/fT+/VjP0q/wCCWWmtbfCDxRqbS3Nz9q1OKJXuF+d9tujf7f8Az1r7&#10;b+ZH+Vf/AB+vnf8AYb8JXXgz9mfwlFcrL9ov1l1B/N++/mv8n/jmyvdfscU0ssrNL+9XY6eb8j15&#10;cpe8Vyl35vnr8uv+CpvgDxHc/EbQtQbV7m/0K9gd7HTnlZ0s5VRFlRE/h3/I9fp3DbRQxeRAvkxf&#10;3Er8wf8Ago78ToPEPxLTQ7O5V4tJtfsrOnz/ADt8z1tQl+9IlH3T8/fscv21IF8x5WbYqbfn3V+3&#10;X7Bnwf1f4Lfs7aVpWuRSW2salPLqs9vNPveDzdmxNn8LbETen97fX47+A3X/AIWdoU8rb3fVopXd&#10;/wCL97X77W2vN9jtGngnd3Rd37p/v7K6cXV+yRTj9o+Kf+CpX7QHirwJoOieA9BZtN0rxHZ3Eup3&#10;yL888X3Ps6f3f9r/AIDX5VPN5P8AD/wN6/aD/goL4G8PfEj9mfXr7UFaHUNBX+0tOuNux/N+7s/3&#10;XX/2T+5X4zwp8sW5W2N8+/d9+tsJL3TGrH3j6z/4JoeBv+E8+OOpzt8/9l6LPcRbP77OkSf+OO9f&#10;ql4M8dy2FxLoesy/voP9RcTN99f9v/ar4F/4JR3Oh+HvFHj2KeVk1i6s7d4Hf7n2dXfen+9u2V9v&#10;/GDwrP4w0GWXw9rVlomu7f3VxfQLLE//AAD/ANnrzcXL95zROyh8PLI868baC3xv+MWn332pU0LQ&#10;ZVfynX/W7fnT/vtv/Ha/I/4x6PJ4Y+JvivTJ12TWurXUTf8Af16/XvwB4qi+F3hr+yPFVnPDqaf8&#10;fmspPFdJO/8Af3L8y/7myvz3/bw8H+HP+FhxeKvCF9bTWWrNsvLeJvniul/j2f7a/wDjyPUYCryV&#10;eWX2i63vRPkx086XbU00OyKrv2Pyfmqvef6p/mr6k8oIYf8AR/8AgND/ACRVoW1m3lJ8tZ+pJ9mT&#10;bQBnv87V7X+zlYNM+uyqrOnlRRf+h14zDC1fUH7M3g+5/wCEF1DVYvv3V5sVP7yLs/8AZnevLzCX&#10;JQkdmGjz1Sbxhps9t4X1O5ibY8UT+fD/ALH9+uf/AGcviLc+DLW7lgbfE8+yWL/gCfPXrHifw3rj&#10;2sv2azj3quxneX5HT+5Xmmm/D2fwZBEs+jS2f2r51e3/AHqPXg0KsPZHqyj7x0fxR+LWq+PILiCV&#10;fsemKvy2ifx/79cP+zx8SH+GPxf0q8ll2aZft/Z9583/ACyb5N//AAB9j1r3mmxTWt2qyrvSJ32P&#10;uR/++GrxDUnbzflr0cNGNaE4HNifclGR+vv2mDRIriWeXfMiO6Qp87yqqfPsT+Kvj/8AaH0Rtb1m&#10;0+JGkRSv4c16KLbM67HilVNjo6fw/crsPBOty/tA/syWk6yM/ijw4yp5qNsl82JP/Z4v/Hq8h174&#10;weNtV8Mv4T1PUF1LR/NWXfcRb7hdv8G//wCLryKOG9jV90uVTnicRM/nVnzW392tJ0+d6ruleqYm&#10;PNbfw1nzWCv95a+jrDQfCvjzwHo7brKHU7NlS82N5Urrv2fc/wDZ65e8+Cc82rahY2c6pLarv8qV&#10;qj28YhynhNzoiv8Aw1Vtk1DRJ/P0+8ntpU/jhbZXe694VvtBuPKvIGSsJ7aumNcxlE6Dw9+0P448&#10;MbE+3fbE/wCmtem+Hv24b6z2f2npH2nb/HC2x68KezX+JKrzaVB/dq5ezl8UQ96J+ov7L37Rl98W&#10;9Pu59I1C/trSzbypbe7+f52/u16P4u1a50yJIl0+51GKVts/2dfnWvn3/gnB4Wg0/wAC6tdNt33V&#10;9/6DXsX7T1nHpVpb32lXlzZ6m7eV/o7fI/8AvrXy2LnOcpfyxPt8rjShKMZR+I9W8I+GLWQS3N+s&#10;dxYxRbkieT+L/drO/tnwn/0L8P8A36ir5C8W+MPEPgCz8K6feeK2v/7UukuL6y+aJ4v9nf8AxLXo&#10;n/CYJ/0y/wC+q51VhCEVynbWyrEVZurTnoyprf7Run22muzWdyjt8i75U2VSufjfF4ht0ilZbmJ/&#10;vQxWv3/9j+P/ANArhLPwxF5qfuN+z7vnfPt/76rTs9KaG6dokb/cf7n/ANjXp+1PhOUh36dqSbtM&#10;0W0s9jP88UWx/wD4qpodHlmun3Lsi3fLViwtnhuPLZvvNv31tfZvk+b5645SNoxOfTw3F5vzSs/z&#10;b9m7ZtottNXRLp5YoPklb77qjutb3k7N9V7lG8p/4KOYOUP7SWaD91tdE+9UWtv52jWny/PFK6f+&#10;gVialpS/an+zXLWdxt3793yVLYXlzc+Gdt4v2lvtT7bhPkSX5EqKsfdOnDfxTHvKz3f5Ku37/P8A&#10;drNuX+SuE96JRuXrmvGc2zwzqHzbN0Wyt2Z/nrkviLNs0FF/vzrXRT+IJHL6bMqRJ/frpdKtmmZG&#10;eua0pIn2fLXa6Um9K6ahETYT7u2qv7dXgNfCvwi+DU/lbLi4ivZZ3/j3y/Z2T/x2uo8GeHm8VeK9&#10;H0WJd73l0kTf7n8f/jlb/wDwVQuYv+Ec+HlnEqokUt1sRP8AciX7ld+Vx/e8x4+aS/d8p+brpQj0&#10;OlQv9+vsz5U7HW5oLz4c6V5DfvbWd4p0/wB75q4dH21aS/lSwu7Zfuy7Nyf7tZqQs7/NVylzhEsb&#10;/wDar3j9iHQV8VftT/DyxbckX25rhnT+Hyonb/2SvBktlR6+6f8AglZ8JbnxD8adQ8bNBs03w1Zv&#10;Esrr8j3U6OiJ/wB8+b/45XNV/hlx3P1Fh+HumW2z/Wvt/jdq20his4kWJdiKv3Eod5/Pf5V8rb9/&#10;zfn3f7mymTXP2Zdzfc/3a+b5YwO/mlIe80Wzd8z/AOxtr5Z/4KBajA/wS+zSyxpN/acDRRfxfxf/&#10;AGVfQfiHXmh/0ODa9xL91H/g/wBuvi//AIKIu1tofgyzV2/0ie6ll/uM6pF8/wD4/XNXl7p72SU+&#10;fHUj40hf91VuF96/NWYm5FWrcL7K8GUT+kKEvcH6lcrbRRKzf61q+rP+Cffgay8SeLvFWp3cXnNZ&#10;2cVvH/21be//AKKr5F1V1ub+yi/gVXevvr/gn74c8nwF4j1SVdi3l8kSt9z/AFS//ba6aFL3j5Hi&#10;ivKll9U+lLn4aaYku9bP5P4k3f8As9Z958LvCfjPw9e2N1YzzafdK1vPDLvi3/3/AL1dB9z/AFXm&#10;f9/aY7s8SbpZ/k/uN87V6sYxhLmPwLmufJ/ir/gl38N9elll0/VdS0ff86onz7K4T/h0p4cS3t4m&#10;8e6lNeyz+V8liqJs/j+8/wDcr7r03z3uN3ny+V/F5zVFoO9NXvdQluZ7+33PFa7/AJ9n9+uz63U/&#10;mMvYRZ+KP7Tnw08PfB/4z6x4J8OX1zqWn6MkVu13dsjvLceUjy/d/wBrfXl+yvt349/D3QfjH8Qd&#10;Y8RwW1ppS3t00sTwyrvlVv42/vM9eO69+z3pmlOkTanJDcP/AAPFXfSx9H7RrLLq8deU+f0T97Vh&#10;K7u/+EVylld3mn3i3/2f70UMX/s9cjNptzYO63MEkLq38aV6MasJ/CebKE4fERbK/aX/AIJ7v537&#10;I3gfb/B9tT/yduK/GK2hlmZFiVndvuolfr3/AME9/Fumab+zD4c0q+uo7C+sp7xJbe7/AHTpuuJX&#10;T73+w6Vz4v8AhF0fiPZf2ioZb/4E/EC2WLfu0K62/N9/909fiYjt9oe2/tDUoUliv7f7Pt+98jui&#10;ff8A9uv3e1j+ytb0i9sbxoLnT72BredPN+R4mTa9flD8b/2YNQ+FHihF8PeJV8Q+HZWn8ryZU82K&#10;Joki2S/P97/bSvNoVIxl7x2SieG6xokqf2xIugzo8Wo29x++n2Jv2S/5+/V3VXn0dtdZW0bSvs+r&#10;RSo//H06v+9/36q63pSpL4ggbw5qXm+bBKyTS7P/AGl/01qfxDttv+El81dG0fzXt7pfOZbiX/vj&#10;5/8Anr/crrJDW3+065qE8tzPeWiajeIt3cfJ/wAsvuRJ/wAArK8DW154huvDmi6fqGoJd6leS28V&#10;o67/AJpdkSfx/wB6ovEOt2N5can9jnnv7ie682K+uPkT5onV0RP9jetZ/hvxDq/hvUtE1jR9Qntn&#10;tWR1R/nS3lV//sKPsmf2j99dEs4NE0bT9Mg+SKzgW3iT/ZVNlaCO396vzk+GP7QjeJ7CLz7yez1D&#10;b+9RJfkr1Oz+K+ofOsXiOf5P7943yV4U6/JLllE7IxPe/wBof4o/8Ko+FGu61Ay/2n5XlWaP/wA9&#10;W/j/AOAfe/4BX47za3Y2GvXGta5Lc6reys+2a7l3ort/Hsr6g/a0+IuuX/hrR7m51Br+ytZ5UnSa&#10;Xfs81Pkr4v1LVV1vTbuK8tpUeJt8DxLvR/8Afr0sFLn945q/ue6UbBP+Ky0++tnXe91vV3/vV+lH&#10;gb9ofxY+k2kUurtN+6TY8yrvr8zdEe51LXtMVVZNkqxRRbf9uvvDw94entrW0ga2lfzYvlmhrmzL&#10;7J04T4TvfjH8ddV1v4PeM9K1OWyubeXTJ0R3g2yxfJ/f31+Y9nps+q26QLt+VW271r7T+OVs2j/D&#10;bxBPK0Tu8XlLs+/83y18Xpcz+Vby2a/P9z7tbZXL3THFx949i/ZL+IsHwu+Lnh++uVb7PK32W6t3&#10;ba/zfJ/6HX6kJ8dfDU1ukE89zpW77r+Vv/8AH/nr8cpt1t9naXb9oT/0OvtD4e+IZ/EPhfStRiga&#10;582JP++v4/8A0CubMvcl7U6cJGM/dPtuz+K+gvYIzXM8zqv3/I2V+aX7fP7S2r/EXxnqfgvSols/&#10;CulypFKqRJ5t1dL99nb+6v3dtfS769eWC7vsM9zb7f4Pn2/8Ar8/fjHqsGt/EbxRqFnL50U99K6v&#10;UZP+9r88gxsfZR908phv5/8Alr89WPkuflaXyU/v7asTJF/EtUrlIE+ZWr7A8QupNc2D/K29P7lN&#10;ubldSeJfuP8Axb62rCGJLfdvWasrVbaz+0J5qsibd/yLVASvCttb7lZX/wByv0e/Zs1LwTf/AAH8&#10;H2a3VtbaglnsuonbY/m733v81fmY9zAnyxRMif7dfVvwK+HWneLfhfZX1n4sufD2trLKjQ+astu/&#10;z/J+6b7leRmkY1aHvHZhJSjL3T7RtvCWlJL5+1n/ALtO1Lw9Z39g9tuaH+7s++r/AMD18eX/AIn+&#10;JXwuv/KiePXrT+GbSbl03f8AbJq1tB/bDl+1fZtV3Wd2n3or5fKdK+V+oS/5dT5j2PrEftH0xrEM&#10;V54Q12CL5LuKxlilT/tk+z/er8t9S3JLX3hZ/H6z1uDdBcr93+Nd6N/wNa+HNV0pbm4l8pvJ3N9x&#10;69jLadWlzc5wYuUZ8vKe1/sPfFdfA3xY/sG+l2aV4jX7K2/7iz/8sn/9DT/gddb8WvCTeG/HmsWP&#10;lMkKzvLF8v8AA3zpXyk6f8I9cRXi3LQ3cDLLE8TfOjL9yvvLxtqS/Hj9mnRfH+lbk1jTYt94kX30&#10;2/LcJ/6A9bYuHJL2pGG9+Xsj56mtmSs+b5KqTePJ7CWJrmBby3lX5tnyOj1oQ6lpmvJ/oM6+b/zx&#10;f76VEYy5eY2qx9jLlPQPhXpWjeJ9N1XStXs7JFiia4TUU3/bkfZ8iRIv3vmru7bwf4s0r7PLofiq&#10;DUrd4kTZrPyIm5N/3/8AP3K+fHSW2l3LuR0+46V1Hh74qarokUVjfKusaUkqSy29x999v8G//gdY&#10;ypS+yRGR3Gq6w2lapKvirRZ9NlVfmmRfNieXZ99P9l681tvCttc+KLKxnvIrm31Jd8U1o2/bu/gr&#10;11PjBpnie41Dz77ZbzweUuk3yrFEn/A68fsPDy22pWmoS6hHYWn2rymmt5d8tq/9/ZUR9z4i5co/&#10;XvhdqGlWC3iyrMjz+V5O3Y/+xXOa34Y1Pw9dPbanYz20qLv2Ote3Ppvi+zliaKJvGGiPElxFL5Xl&#10;PtWXd/F/FWvrfxj0jxIvnz239g6xYTpFLaXy70uoN/zo/wAn3qPbyDlPQP2CfHK6bZXGivu3+fvW&#10;vYPjXaa2fGOmTtP52ky/62J/4X2/JXzlpusf8IT8Rri50XSIIdKeJHa707/Vb2+dN/8Adr6nhvNF&#10;+L3g+Hdqn2bWIl3rsb5/l/2K8HFxnKUv7x9rldWPs4y/7dOX1X4UWHxj0L+yo7yTTdfi3S2twm11&#10;l/2drf7X8Vch/wAM8/GD/nxtv+/taej+KtQ8Ja5uil/02yl2fPXov/DS2q/8+j/9/awo1IwjaZ1Y&#10;t42NS1D4TdTw94QuYvltrT5PvOjVX/4Qnwq+z5Zfmb+CV9lfCvhj/goL8RtB0S00/UbHSNYuLVVT&#10;7RfQS+bL/vusqf8AoFav/Dwvxff2rrL4V8Ow2/8AF5ssqJ/6HX1f1CR+bxrn27/wqvw08v3Zf+/9&#10;Pufhp4aSLayyQ/7aSvX52Tft4eOk8Q28sV9pttpiSr5umW9in2d1/wCBb2/8fr64sPj3fa3YW+pr&#10;9imt5UR4png/hrmr4aOH+I2jOU/hNPxb4Vbw9PsWJntG+eKX79cZrepRQxeUvzyt92FPvvWxc/FT&#10;UPEln9jisdNdH/5e/KdEX/c2v81N0GG2s1llilivHf5JX+/v/wCB15soxj70TpjLmMmz8JSzWG6+&#10;/wBJTd81um77v++vzVp69bW1hpCKsDbPN+VN33K2IYU+f+Dd/f8AnrM8Sbn0h9330ZE2P/wOsaku&#10;eJ00vdkeb6q7O/3diViu/wAu1q3dV/irn5kbdXIe2V3SuC+Jb/utMi/vyu9d6+7buavN/iK/2nV9&#10;Mi/uRO9dFD4gl8JS01PuPXcaOn7n5a5HTYWRfu12GlfJbpW1UiJ7R+zfqWkeHvG93rmr7vK02zby&#10;khXe7SyuiIiJ/E3zvXk//BSnxVqut6p4HXU7NtN/cXUsFi/34lbyvv8A+1/6DX0B+x/YJNdeK9Qa&#10;JXlX7PbxO6/c/wBbv/8AZK8v/wCCnfw61PUtG8L+NrPbNZWG/TbxP+eTy/Oj/wDjj/8Ajlexl/uS&#10;ifPY/wB+Uj875k31VdG3053ufK+X/vimpfyp8ssFfWnghDZyvKir87v9yt3xP4JbwkqfbtTtvtEq&#10;70tItzy/8D+Ssfzt8W6DdDKn3Xqj52x9zNvf/baq90gmheX7sUWz/bev1d/4Jj/GzQJvhRN4FvPs&#10;Gla3p15ug/1UT6ikv/o1k2/987K/J+HUl37a6jR79oZUns2nhli+dkTfvR/76VyV480eU6afxH9D&#10;b3PyfL89Y+q69BYW+5mZ9/yKifxNX5r+AP8Agoj8QdBsLK2voNP8Q2tvEkX+kL5Vx/39X5W/74r2&#10;D4aftz+FfE8qQeM7mfw9qDf8tbuz/wBE/wCAPFv2/wDA68GpSqHZHlPrOwttm+5n+e7lb5n/APZK&#10;+If+CgvieLUvEPhrRV2u2nRSyzun/TXZ8n/kKvsjwr4w0XxbpaaroOr2OsWTbk+0WMqypu/uV8X/&#10;ABa1W28Qtrdzc6VbXn+i+bO+7ZLKiypsi3/w7/79cFWPu8p7eV4mOFxMKsj5KT/e+erf3/4q6C58&#10;HrfxebY2zWD7v9S8/m/+P7KqJ4S1pIt39mSuife2MleVKJ+5YbOMNOHxcpnw6VLf36MrL8i1+hH7&#10;DHilJvhlfeHPuXGl3jN/vJL/APZ76+DPDcN5beKJba5i2O6ptSvVvBPjPXvhj4l+3aRLOn2pfKlS&#10;L/lqv9yumlL2Uj4bOcTLMqU6Ufh5j9KHv4LbYtzLs3/d3/x1Uh8T6VNqN3Y215Bc3drEkssP8cSN&#10;9z/0B6+QtY8Z3032S5uftcNxKm9ftysj/wDj1aWg/HW+023SWKeW52M6NaXCu/8A3w9dkax+b+w5&#10;D6g8Va3fTab9l0qCP+07z91Bv/g/23rxfWNY+MHhiwS1gsZ/KSLYiadAsqbf++Ki+G/7SejXms3u&#10;oX1nd+av+jxP99Ivn+f/AL7b/wBArrfGHx1iudOlXSlnhu5V2ebMv3P/AB+olIiPMfFvxXmg03zb&#10;OX7XDKzLcLb7v9RL9/5E/vI+/wCR/u15TrGty69dJ9sl3y+Vtih3ffr2v4i/CjSvGGqS6ncz3tte&#10;3H+tlt59nm/76Vy9h8JbPQX3WPzv/FNN87tUU5RjE9ipiZSXKY/htF02ySD+B12bEWtDVfh7falZ&#10;brZv3TN/qtnyVsf2D9j/AId9e5/DfwrBrHhqKdduxtzVjUrzpe/EvCQpVZctU+dPA3g/R7Dxfbtq&#10;elWzy/wv5Wz569+sLyKGDyIookiT7sKfcp2q/ChX1F7lfN81G3rsrK8lkvXikX54m2NWP1meI+KQ&#10;YvDUqUuakdBc38r2TxQOyI/8CN8lfNPxC8Vahf6tNpDQfbE0vf8AO+x03V9Fww7LXZF/4/WUngDT&#10;5tZu2Wxg/wBIZ3Z0/ib7j/8Aj6VtTq8nxHmyPh/4lvqvipYor5ZP9H/1Wxfu1wmiabB/b1umoLvT&#10;d83m1+it58ItKufvWe+vMviR+yRZ69v1Dw9efYNTRPmt5l/dS/8AxLV6tDHxj7sjmqUJfZPnHxsl&#10;tNsitraC2ii+7sb56q+Bvhd4j8Wtd33hy5gSWJv3tvM2x/8A4mu11v4deMfDEHleKPB09/aJ/wAv&#10;dv8A3f8AfXev/fddh+ze9npXxLitrGK7Syv7VopYbhkd0b738Nd1Wvy0+akc0aXvcsir8Ovhp8RN&#10;N8YaVfXOixwpby7JZovKiRom++j7X+b/AL4r6qttBVIkWeCB3/65V0yWex9qquyrH2D5Nzbkr5mv&#10;iZVZc0j0o04wOH1X4e6Hf/aPP0i0mS6XZPvg3768Z1v9jzQdSunbTNVvtKiZv9TtSVE/9mr6eewV&#10;4vvMlV/sbbf9V/wPdUU8TVpfCEoxmfNng/8AZasfAHiB76KX+2NQgVJYpbj5PK3f7FfQelW0qaTF&#10;FKqpKi/8sYqi1Kb7Br0Tef5KSwIjJ9z+N6nmsJby3lVW2XEXzsn9+rqVZ1viCMeQ8n+M3hu58eeC&#10;Nb0yCznhu1XfF+4f966/Ps+Wvhd7DUfCV/ewXLXOlXbrsaGVUT/xxq/Ti2sLl9/7/wA5N38bVi6r&#10;4PsdYRI9QsYLlN2xUuFV9ldmGxssL7pjVoe1PzZ0HSrnWNZSxsftOq3srbIk/wBv/wCJr7g8GaV/&#10;wrH4c6fZz3kVtLbxfvZnbcm/73yUePLnTPhjpeq6nbaZBprxRfuvKg8pLiX+BE218z694k1rxhpM&#10;WuavrVtc/M+20Rtj2/8AsbK76nNmH+ExjKOHO7+NP7T99No0uh6DF5Mt0uye++f/AFX+wtfO9/cw&#10;Weiebu33ssv79HX7j/3605tSZ02sv3W+R32vXI+Ib/7feyyrtR5fvbF+SvVw2Gjh48sTjq1ZVZe8&#10;ZVzqUr7/AOOqTvK9S7G/3KPscsz7VVnf+5XfzHMdxZ2EVto2lahBOzxXSyxS/wCxKr/c/wC+XirP&#10;v0led2XdsWotB02+vIooJVb7Pas77H/gdv8A9hadqSPbXEq7vnf7v8G+rjV+yBX03R7nW9XtNPsY&#10;POu7qVIokT+N6/RjwH4Vg8DeC9K0OCKJ/scCo77fvv8Axv8A99u9fE/7P0P/ABcvSmVd7o2/f/dr&#10;7Ws7+Ka6aBZW3xfO+9X/APQ/u183mVXm9w9LCR5feOl86L5GeCLen8G1Kxdb8H6D4qglj1PRbG8R&#10;vu+dAj1Oj73ffu+9/HVvyV+8rfJ/sV4PPOHwHpch4f4h/ZU0p5ftPhq+u/D13/zySVpYv/Hvmr5s&#10;8f2EvhLUb6xupVe7tZWt2dPuOy1+iENm32fc0u/5v46/Pr45P9p+IPiD/Yvrj/0N697La9SrLlke&#10;biYxhHmPKrmZrmXc1fXX/BP34oxWGva38PtVZX0/WYmuLVJvueeqfOn/AANP/QK+R7rtWn4V8SXn&#10;g/xBpWuafL5N7YXSXET/AO0te3Vp+1hynBCXJPnPaPi14Jl8B+PNe8Ly7tkEvm2bv/FF99P/ABz/&#10;ANAryy5maGVJYmZHT7rpX2R+2Bptj4q8H+FPHun7YdQWBfNh/j8hvnT/AL4Z9v8AwOvj/XvIRty/&#10;8tV3Kn9yuDCy909LFS9rH2pp6P8AFGe2/caqrXkX/PZPvp/8VXZ215Y63B59jOsyf73zrXiN12r2&#10;P9kV7Z/i/FFeWq3lrLYzpLbv9x/kravTjCPPE46UueXKPmR0aoYbmWznSeL5JVbetfUHjb4CeHtb&#10;ge80OWXR7h/+XeZN9v8A/FLXhvi34V+JfCW+S+0yV7Rf+Xu3/ew/+O/d/wCB15VOtCqdkqUoHRaV&#10;8e7x5f8Aia2e/wA2BrWWa3bY+z/c+7u3V6R4b8eaH4/1m7inlsX0eWBXurS7tV+0XU+za+x6+X3p&#10;u90ZGStpUYyI5pHuD/DqfStG1W8ttXubB5Wd4LFG/wCWS/wP/tUeD/HmuebaavobbNVs22Sw/wAD&#10;15DpvirU9KuvPguW/wBx/nSr3hvxbPoms/a92xJW/e7K5quGlKJ6eBxf1erzHuWifGy58T+Nbu21&#10;qD7BqEsS/Jt2ea9dR/b9z/tV5VrHifSvEmgpeefF/wAJBYNviuE/jrF/4Wjc/wB6L/v7XiVaN5H6&#10;AvaVlznmN5/x9y1y7f8AHx/wKiiv0A/F4mPaf8hn/gdfc3h7/kkuhf8AXnB/7JRRXi5n8MT0MNue&#10;n6v/AMeE3/XCr3gT/kX6KK+fl8J2w+I6Cy/495f96meJv+QG3+9F/wCz0UVys7afxnmWq/xViPRR&#10;WZ7ZUufuNXlXjv8A5GXT/wDrg9FFb0fiJqfCaFh/qkrptP8A9VRRWkzOJ9T/ALGP/IB8S/8AX5F/&#10;6BVn9vP/AJNd8R/9fVr/AOlCUUV7GD3gfPYz+JI/IZ/u/wDA6rv9+iivrTwSve/wVlP/AB0UVAEU&#10;P8degeD/APj8t/8ArlRRWUzRHRWH8f8A11aumtv9Uv8Au0UVyM6In27/AME/f+SfeK/+wqv/AKKS&#10;vL/iH/x/6h/2DH/9KIqKK8Kt/EkejS+KByOlfdrsdE+7L/u0UV4dQ+9o7HD6l/yO+n/9cnr6A/Z7&#10;/wCRsl/65UUVo94ky+CZ0v7Tv/HhoX/Xd68f0r/VUUV2r4T42r8RD8Fv+RI1P/r6SvSLn/UpRRXP&#10;V+IUfhKt59yse8/1X/AaKKz6F9TE1D/US/7let/s3/8AIkW/+/L/AOjXoorHEfwzswXxyOj+Jf8A&#10;yAP+/v8A6BXmP/MUvf8Aru//ALPRRXLh/hO3F/wzoLb/AFVx/uPVvw1/qrL/AHJf/Q3oorsPDOgh&#10;+5/wOmD/AFsv+5RRWT2Nh7/fauP8Nf8AI6ah/u0UV3w/hmH2zrbD+OtD+7RRXns2ZBef8e3/AHxS&#10;Q/coopkmF4n/AOP+0/64S/8AstaGh/8AIHi/65JRRW32SUZ+m/8AH3d/9cqi1X/j7vf+uUX/ALPR&#10;RWc9zSJ4Z+0z/wAiRZf9d4v/AEB6+QvE/wDraKK+ny3+EeTX+I4+b/W1Sv8A7r0UV7iOKW47R/8A&#10;kKJXpvgr/kIw/wC9/wCyPRRUTBGFoH8P/XdaqeP/APj/AIv+utFFVHck679nj/kpOn/9cpf/AECv&#10;svSv9T/wF6KK+dx/8Q9Oh8Jrp/x5P/1yrN8Gf8g24/66v/6HRRXjnoHRQ/8AHm1fnp8Y/wDkefEH&#10;/YRuP/Rr0UV7WV/HI87F/AeZ3H36Y/3KKK+mPLPtj43/APIgeHP+wO//AKGlfKOt/wCqtP8Acf8A&#10;9DoorysL8J6Uv4Mjn7yvRf2b/wDkqen/APXKX/0CiiuvEfwJHHR/in3jN/yAf+A1LpX/ACC5f91q&#10;KK+Ppbn0E/hPjfxz/wAjXqH/AF1rCoor6KPwnly3K/8AHTqKKuWxmty3Zf8AHx/2yemUUV5E/iP1&#10;DKv92if/2VBLAwQKAAAAAAAAACEAxjn6tjYYAQA2GAEAFQAAAGRycy9tZWRpYS9pbWFnZTIuanBl&#10;Z//Y/+AAEEpGSUYAAQEBAGAAYAAA/9sAQwADAgIDAgIDAwMDBAMDBAUIBQUEBAUKBwcGCAwKDAwL&#10;CgsLDQ4SEA0OEQ4LCxAWEBETFBUVFQwPFxgWFBgSFBUU/9sAQwEDBAQFBAUJBQUJFA0LDRQUFBQU&#10;FBQUFBQUFBQUFBQUFBQUFBQUFBQUFBQUFBQUFBQUFBQUFBQUFBQUFBQUFBQU/8AAEQgB3gL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B&#10;Ph6X+zrR9v8AyySu9trNYU+7VhIVhXaq7ESrCV8xKXOfWxjyDUhp2yn0+syxnk1Xmtqt0UAeBfFT&#10;4UXk2qPq+lRLsl+e5idlTY396vIYbCe53KsEk23+4u+vtV/n+8tRfMn3fk/3K7o4nlicEsNGZ8le&#10;D9EvrnW7SJbG5/1v3/KevpDw94Y+x26eavz7fuV0vz/xVKibazq1ec2pUOQrpbbPurVhIVqamVyn&#10;SGyonh31YooA5Txb4bi8SaNd6fOvySr8v+w9fJ+pabPo9/cWc67JYG2NX2w9cP4h+GXh/wASao99&#10;fWjvcOu1mSXZvrtoV+Q469DnPlR0+Sum8Bwtc3821f4a9z/4Un4T2f8AHnP/AOBTVa0H4UaH4bvW&#10;ubRZ/wDcmbfW0sTHlOaOGlzFTw94ebYjMtddbWCwpWhDCqLtValRK4PjPSj7hF5PyUPDVqjZWZZl&#10;XMNeJfHLQfJltNXiX737qX/2SvfXhWuc8c+FV8SaDd2Py75V+R3/AIHrelLkmY1Y88T5Sm+4tVX/&#10;ANbXp6fATxG//LfT/wDgcrf/ABFH/DP3iP8A5+tM/wC/rf8AxFer7SP8x5UqUpFvwxbb9Istq/8A&#10;LJK9A0fRG2J8tWPB/gNtE0u0ivNr3EUWxtn3K62G2WH7q15s6h6VKPumfZ6asK1oJDsqxsp+ysDY&#10;pTJvrMvLat2opoVenEs8C+NmmujaffbPus0TV5S9fUfj/wADf8Jbo0tnFKttLvR1d1rzf/hnu5f7&#10;2rwf8AgevTp1Y8p5VenKcvdPNPDHya5af9dUr2vR9Nab+CquifASKw1G3u5dV87ym3bEg2bv/H69&#10;Ps9Egs4tqrWdWpCZdCnKHxGPYaPs+8tbCWyp/DV7ydlO2VyHeUtlV5rbfWrsoeGrA4rWE8myuN39&#10;16+b5v8AWy/79fWGq6P9stZYl+/trw1/gn4jmnl2pbIjN8rvPXRSkcdeMjzx/uV6L4JRn0S0p/8A&#10;woTxB/z30/8A7+t/8RXoHg/4ez6JYRQXjRPKv/PH7lbVKkTmp05c3vDNN01n/hroLbTdlasOmrD8&#10;q1b+y+9ch6UTPS22UPDWn5KUzyUqC5HP39s1eP8Axdh8mW0l/wBl0r3ua2TbXmnxO8B33iSC3/s1&#10;Y3lib5kdtla0/iOavHnieD7mp9tC95dW8X95q7VPgn4l/i+yJ/vz1seG/gzq9nq1vPeS2iRRfe2N&#10;vrv9pE8uNCRt6VYO6ou2uosNKb+7W1YaDBZpWgkOyuDmPXhHkM+HTVSrH2b5aveTRsqTQyXhrKvL&#10;b5/+BV0rwr/dqK5s1dKoUz5U8Qv/AMTu7/67v/6HVX7V7V6VrHwT1W91S7nivLTZLKzqjs//AMRU&#10;SfAfV/4tQsU/77/+IrvjKPKePKnU5jC8AWTXmpS3O35Ik2LXrGm6U7/w1L4N+G8XhiwSKeRZpd29&#10;nRa7BLZYfurXHOXOd9On7pmW2m7F+ar32bZV3ZTNlQdRSeGqlzbb0rYdKidFepA8y+JFn/xTl7/w&#10;D/0OvEa+qNb0G21uwls51bypV2NsaucT4UaCkEUEsU8yJ/fl/wDia6KdTkPPq0JTkfPTuzrtWvYP&#10;A3hWWz0uJdvzy/Oz11dt8MfDltKrLpi70+5vZ66uG2WFEVU2f7lFWrzkU8NyS5pGPZ6P5NX0s9n8&#10;NXtlFYnoFTyP9monhrQqJ0oAxNSs98T181awjJql3Ev/AD1evqqaH5a4q5+Gmg3N1LPLYs8srb2f&#10;zW/+LralLkOKvT5zwTZsWu78B+EpbnZqE8f/AFyR/wD0OvQE+GPh5G/5B/8A33K//wAXXV21nFbR&#10;IsUWxEWrlV/lIp4eX2jEs9K2J81aaWdXdif3afXIdnKV/s6UfZferFFAyi9tXG/EjSvtOibfLkm2&#10;S79kUW/+B672q83z1UZGco8582Q+GNT2bv7Mu3/7YPWhZ+DNZv5UiXT54d3/AC1mXYiV73so2Vt7&#10;c5vYHGeH/A0ej2u377v95/71dGmlRIn3VrQoqDp5SpDD9m3+Vt+ddjfLXtnhHxJoL+HLI31jp6Xe&#10;1vMUqvB3GvHqZUF8p6RRRRXEdg+h3plPoAHoooqAH0x0p9FBBDT0p9FBYUUUUEDKfRRQWFQui1NT&#10;KAK7otGypaKsBtOoooAKKKKACmvTqNn8VAEHkpTNlWqKgOUi2U+nU2ggKKdTaAB6hqamUyyJ6h8m&#10;rdMrcgiRNtPp1NoAZ/wGin0UAMop9MoAY9ReTVimfN/EtAESJUqU+mI7b3XbVgPooooJCmU+igBj&#10;1VeGrVNoAo7Pm+7T9lW6ZsqwGJT6KKgAooooAKZsqambKAK7w0bKsUbPnqwIkSipaY9ADaKKKAIX&#10;oqaoaoBtFOoqSCLZT6KKACiiigBlFPpmygBjpVd4at0x6AKuyirDpUL0AFNp1NoAKKKZQAPUTp82&#10;6paKCCvsplWHSm7KozkV6ZUtFAiKjZT6KB8x6FRT9lGyvPO8ZU1FFBAUxKfRsoLGU/8Agp1N2UAF&#10;FGyiggKY6U+igBlPoo/76oLCiiiggKKKKAGbKNlS0UARbKfso2UbKACiiigBmymVYptBZDRU1M2U&#10;AMptOooIG0U6m0AMoo2UVvEBlFFFMBtFS7Ki2UAFFFFADKKKfsqyRlFPooAh2U+n0ygAooooAKZT&#10;6ZsoAbRRRQAUyn0UAMoooqwCn0yn0AMooooAKY9PooAiop2yn0ARUx0qxTKCCvsoqZ/no2VQENFP&#10;embKkBtFOooAbRTqbQAyin0UAQvTalplAFd6KmeoXqgCm06igBtMqWm1IDKZT6KCCL79QvVioqoy&#10;GUUUUAejUUbKK887Qp1FFABRT6KCwop9FADKZT6KsBlN2VLRUEEVGypaKCw2UbKfRQQM2UbKfTqA&#10;ItlFPoqwGbKNlPoqCxlFPoqyBmyin0yoAY9NqXZTKAItlGyn0UAQ0VNRsoLK7pTKsbKY9bxIIqKf&#10;soemAyihLaWZ/liZ6tpo9y/8OymRKRRptbSeHn/5abv+AVY/sG2T+Fv+BtT5ZGPtYnO0xPnT512V&#10;1th4bivH2xQL/wADbZWt/wAINL5TyfYd6f7DVfKHtonn9MT567Wbw3Bv2tbbP+BUTeDIk++uz/bR&#10;qOQPbRONpldmngP7Z/x7T/8Afa1UvPh7qds33d9Mv2kTl6K07nwxqdsm57aX/fSs90ZPvIyf79QX&#10;zjKKfRQMZTNlTUygBlFPpmygBtFOoqwG0U6igCLZRUuyjZQBFRRsp9BAUUU6gBtFOooAio2U+mbK&#10;AGU3ZUuyigCLZTHT56l2UUAV6NlWX+5UNUBFRTqKkBtMp9FADKiqWj5qAIqNlO2UUEFeipqY6UAR&#10;UypaioAY9NqWoqowkM2UbKfRQI9CorgrbxJcp92f/vutW28VNu/fxK/+2lc3s5Hb7WJ1dFZ9tr1t&#10;c/dl2f79aH/At9Zl8wU+mU+gAoooqCwplDuqK7u2xF+871414/8AiL/wkNxLoujyyQxI372+Rtm/&#10;/YSt405TMas4wPRb/wAc6Dpt1LBPqcCSp95N3z1lf8Lg8Obv9fPs/v8AkPXlNh4bi0rUora5n3/N&#10;vbf/AAfJv2VoTJY2cX2lommli2Psf+7s/wDiq6fYROD6xI9D/wCFu+HvtjwSzyQp/wAspXifY9ae&#10;ifELQfEN79js75XuP7jrs314f/wjzX97b3lzP9jiut1w3+w1YlzojW0X2mzn+e12/PC3zo2/79V7&#10;CJP1iR9ZpTtleH/D34tXOm3H9n+I5W8r+C7f78X+w1e4QzRXMSSxNvib7rp/HXJUpygejTqxn8IJ&#10;T6fRsrAsYiU/ZRsp1ADdlM2VLTdlAEOyjZU1FAEOym1YpmygsiplWKZsqwItlGypdlNqAGbKi2VL&#10;TPmf5FoIG0iQtO22Jd71o22led95v+AVq2elS79sX3P9iuqNM5pVzEttElf/AFrKlbFto9si/LE1&#10;y/8Au/JXUTaDbW1luluVRFXeyJ996LPxPBZ2HkQWe/b/AH625TjlOUy3YeEmv7XytsFsn99Pv1u6&#10;b8MbZ03NeSf8Arn7Dxbq7t+6gXY38G2qX9t6vNe/8fPkq/8ABuqyPeO7h8B6LYS7bqXzv9t2rH8Q&#10;+BvD0108ttqfkxKvzIi76xNS1uCzT/TNTtk2f9Nfv1zmq/F3wrYROkuuabD8v3N1BJ1dn4A07WGR&#10;bHUJ/m/vxVtw/DHyf3f9tTp/sbfkrzTQf2mfh34bsPI/4SNnl3fNsi+Ssq//AGzPCEMr7dVkm/7d&#10;Xer5Rcx67qXgP+ytIdtq3kv8L/PXKab4evtVvfIiXyXT+/XD237ZnhO5i2tqsiJu+49q6V0Hh79q&#10;LwBqWoosutWlnE33nl+SjlkHMdnYeD9Q+1eReSrbRL/GjVY8W239mxRRLeM9xt/gT+Cse2+PHhfU&#10;pf3FzY3n93yrpN9VNS1LT9YunvrafYm3Yqbqgsr22t31t8qy7/8AYdd9TfbNM1Jdup2K7/76LRNo&#10;n+ixTwXUUzt/Bu2OlUf3ts/79Pn/ANugszdS8JWLtvs5difw765+80G8s/4fOT/Yrqn3v81G9tv9&#10;9KjlLjUkcL/F81G1a7K8sLa/+VlVH/vpWLf+G57ZN0X75KjlOmNQxKKf/HtaimbDKKfRsoGMop+y&#10;igBlFP2UUAM2UypqKCCHZT6fsooAZRT6KAIaKmooAho2U+igBmym1LTKAItlFP8A4Kz7zWLGzTdP&#10;cxJ/wKgXMWKZVJPEOnzNtW+g/wC+qsfbIHb5Z4v++qoOYdRT6ZRIY2inVXmuYrZNzMqf79SA+isS&#10;58T20PyxfvqzZvE9y/3VVKrlMPaxOqpr1xz6xeTf8t6i86V/vTt/31Ryke0Oud1/iZapQvsuJlaV&#10;f9mucTbTtq1fKR7U6vzl/vLRXNJtqX/gTf8AfVHKRzG26UVjo7J91mp/2qf+/RyhzCfLT0/2Xr5w&#10;t/EmtWf+qvrmP/gValn8S/ENs+77V53/AF1Wun6sc3t4nvyPKn8VaFhr1zYfxfc/gevFbH4zXI/4&#10;/bBZP9uJq6/SviLouq/L5/2aVv4Ja5pUJHTGrE9l03xPBc/LL8j1to6uvytXkUL7/miZXT/YatrS&#10;vENzYP8Ae3p/ceuaVI7I1z0hKfWZpWtwaknytsl/uVp1zcp0nlvx415rDwzb6ZA2yW/l2Svu/wCW&#10;VeaaPu/s230rTP8ATJZW+5t/i+5Wn+0PqtynjTT7Xb/o9vapt3/3mf5//QK9C/Zg8Nxalr326WJX&#10;SJd9dlWp9XocxyUqX1vE+yDwr+zr4q8SXEUTWypv+6+7569bh/Yb1r7Akq30Xm/xRPXvHhW5+zS7&#10;l+4vyLXpX/CQskXzfOm2vmP7SrzPrP7JoQPlSb9g+fUot0up/Zk2/Mn91q8V+IX7HPijwlLL9hl+&#10;2Wn99K/Q258VeTE/3v8AcrH1jxPBNpzwSxK+6iOZVYEf2TSmflPrfhvU9E/dahYs/wA3zTbfuV6B&#10;8E/FrQt/wj1zL8n37V3/APH0r6Q8eeG9M1u1u7aWCL97/cWvirUt/gD4jWU8srf6LP8Awff2172E&#10;xf1uPLI8TG4H+z5RlE+raKbbTLc28M6/cdd61LSIGU+inolADNlFS7KNlAFfZRU1MoAZTdlOoqAG&#10;7KKdTXqwGPUTvTLy8WF0i/jb7tFtbNN8zVpGPOYyqcoyFGmb/YrTtrBf4vkSmbPJT+5T0f5vvV0x&#10;jE45SlMtoi2yIzf3vuVYm1hni2wL5NY+q6rZ6PE9zfXMSRRfed22JXi/jn9pm2tnltvDlsty/wDz&#10;8TfcT/4qtoxlI5pS5D3ia8itrfz7qfZF/fdq4/xD+0P4O8PfuluVvLtP+eXz7a+RPEnjzxD4tldt&#10;T1WeZHb/AFO7Yif8Arn9ldPsjH2p9Qal+1W03y2bLbf3XeuP1L433mqt+91qX5v4E+SvD9q0/ZR7&#10;IjnkekXPifT79t1zeSXP/XZnqFNV8Of8tfK/75rz3ZTNm+r5A5j0t9V8Jv8Ae8uqnneE3l3ef8n9&#10;yvP/ACaZ5P8AtUcpHMekQzeE0/ij/wCB09Lnwv8Aw+RXmWypbazlvJ0iiRnlf+BKJRHzXPS/tPhr&#10;7y+VV2w8SWelf8eOoyW3+5K1Z/hv4Py3KxNqU+xm+f7PF8713EPw68PWESK1t8/+29cc61KB3U8N&#10;VLem/HK+02LypdXgm2f8/C11um/tFaRcqi6hKu/+J4WryfxD4K0O8R/sa/ZpU/v/AMVef634YudH&#10;ghlli+Rm+V6IzhMJ0qsD7T0Hx/4e8Tpt0/V4Jn/ubtj11ELtbJ93ej1+diTS2z+bFIyOn3XRq9I8&#10;H/tCeKPCvkwTz/2rZL/yyuPv/wDfdbezMY1P5j7FeH+JaiSaWFv9iuC8DfH3w14zWKB5/wCytQ/5&#10;97j+P/gdekI6zLu3L8/8dc9jbmKNzptpqSf88bj+/XNX+lT6a/zL8n9+uwmttn3aHdprfyp1V0pG&#10;0ZchwlFbeq6Ds/f23zxfxp/crH2VkdkZc4yin7KNlUaAiUypqHSgghoqasfWPEmmaDFuvr6O2/2H&#10;b56ANCiuEh+M2gzXDxL577PuukX362NE+Iuh69sWK88mV/k8q4+R6vlM/axOlop6JT6g0IabsqxT&#10;KkCKinUVQDXrE8SeIbbwxpr3l0yon8PzVp6leRWFnLcyf6qJd7V80+JPEOp+P/EG3ypdjt5UFv8A&#10;wJVxj9uZhKpy+4jd8SfE7U9eupYrGdrOyX+4vztXMJc/Punk+/8Ae/j317b4D/ZL1rxDFFLeXP2C&#10;KX7yV9AeDP2KPDFmiefE147/AMc1cFTMqFL3YnfQynE1fekfB8Oqy20rtFbb0p//AAk7QvsVdn8a&#10;ulfplD+yp4LsNNeBbFd+3+7XmXir9jPQbm4llsf3O5fuVzRzalze9E6Z5PV+zI+MtH+LWq6P95vt&#10;lpu2MktetaV420/VdGh1BZdiN99P40f+5XBfF/4IX3gZ3lg/fWm779cP4Jmntr+WCVtkTLv+evYp&#10;VKWIjzwPEqxq4SXLM9gv/GE83y2y+TF/frEeaWZ90rM7/wC3WBf+MtK075ZJ97/3ErBufipAn/Ht&#10;Zs/++1bRpHNKqd6iNU1eT3HxQ1N3/dxww1Sm+IWtzf8ALyqf7i1t7KRj7aJ7L8tSwp89eEP4w1l/&#10;vahLTP8AhKtXT/mIT/8AfdP2UiPbHv6UJXgsPjPXIfu6hPtrWsPiXrcMv7yWOZf9taXspB7U9vRF&#10;/u0OleeW3xXltk3XlnG6/wB9GrY0r4naVeJuuVaz/wB+o5ZF+0idciU7yXpthqVjqS7ra8gm/wBx&#10;qu7Kg25j5a+2N/DR9vlSq9Fd55Rd/tKXb91aP7Sb+6tUqKOUDd03xnqGlOn2afZ/sfwV22ifGX5v&#10;L1O2/wC2sNeWUVEqcTaNSUD6Y0HxPbar+/0+5V/9z76V6LoPidbnZFct8/8AC9fFVnqF1ps/mW0r&#10;Qy/30avTvB/xbl8+K01SP73yfaErgq4bqj0qGJ97kO3/AGk4YprrQtq/6RLv+dP40r3v9n7wrF4S&#10;8K2887LvlVXd3rwr47+GLuGfRNSVZXtIF+zs7t/HX0LYWFzqXw5soom8n9xE8r/8ArwsdLmpRgfV&#10;ZfQ9lXlOR7b4e8SaNMyQRXkDv/sNXpcPiTSPssSyuqPX546reT2HmwWPh7Upk37PtELOjv8AJ99K&#10;6DwZ8QvEOm3SQT6q0yKiP9nvl+dErzPqsYx5j1Y4iUqvLI+23/s/Urrd56pFVTxJDoaWrxW0++Xb&#10;83zV414h8YXPh7w9b6rLFsiul+V/4N9eD+J/iv4ltrjc+rwWFo/3pdu965qeG9qdNap7KPMe8eIb&#10;OJFdt33Xr4q+P2lInjm1l2/urpvmr0X/AITzV7nyp9P8Q/b9n+thdfvLXJfHe5+2ReH9Q2/vfN+Z&#10;K9bA0fq9c8fMK31jDHuHh62+zaDp8DbvkiT/ANArS2Vn+Hr+LUtGtJ4m+8qVrV6MvjPEj7hDsp+y&#10;n7KdSAbso2VLRQBX2UzZU1MegCKmbKlpr0AMqpM/z7Vqaab+H+Ood6w/79aRjznNUlykSQr95vv1&#10;Lc3kFhBLPPKsMUX3ndvkWqtzfxWcEs8rKkMS72d6+ZNb17U9euL1by+nfTLq6d/Kdv8AviuyMTjP&#10;UPGHxptobqK20iVrnY2+W4Rfvf7lc/efGDWtVt4rGxXyZZW2faHX79VNB8NyzRRS2ds1y+75XRd+&#10;/wCT7n+9XTWfhXWknlWPRdl388Xzxf8AA99YyqwgdkaEpnlviH+0/Ea/8TXVW2I7Kv8As/8AAK55&#10;PhvrV48v2OBbxIvveU9e++JPhpq/hWLdqGlN+9ifc6L9/wCSvNde0HVdHi+3Wd1L9nf5JdjbXWrp&#10;YmJFfCe6cIngbWn+7Z/+PVKnw38Qzfc0+R6q6rc6zpiRTvfT7JfuujVXi8Z69D9zU7lP+BV6XvHj&#10;yjyG0nw08Rv/AMwqSn/8Kx8S/wDQIn/75rM/4T/xGn/MXuf++qf/AMLL8T/9Bq5/76p+8R7pd/4V&#10;p4lT72lT/wDfFRP8PfEaf8wi5/74qL/hYviV/wDmL3P/AH1T/wDhZfidP+YvP/33S94v3Q/4QDX/&#10;APoD3P8A3xTP+EG1zft/syff/u1L/wALQ8Uf9Be5pv8Aws7xPv8A+QrPR7we6M/4QPXHlRf7Mufm&#10;/wBmvUNH8EweErC3i+V9QlXfdXH9xf7lXfhLea54hs5dQ1W+lmiZtkCP/s/fevRfh14Gn+K/xDfR&#10;V/48omR55f8AYrx8XiZQ909vBYaL940Pgz8GfFHxdv0i0xf7N0dP9bfTL9+vsPwZ+xP4V0q3ibU5&#10;5dSl/i3/AHK9L+Hvgyz8H6Tb2OnQLDFEu35K7N5mRfvV8rVxMpSPpI0OU8s1v9lHwFf2Hlf2LBv2&#10;ffRfnr5R/aT/AGYIPCukPeaRF/xL4l/exbfu/wC3X3w+pbE/1tcb42sF16wlguVWaKVdjVlDEzhP&#10;mKlhuePLI/FTW/D0sN08UVs3++i1z82iXyP/AMecn/fNfRfx18Mah8IvH+oRaY+xJfngd1371b+C&#10;vJH+MfiH7rNBv/64JX3eGr+1hzHxuMoeykcZ/ZV9u/49p/8AvivRvh78Y/FHgaWKCdZ9S0xPvW9w&#10;v3f9x6x/+Fy+If4ntv8AvxUL/GDWn+9FaP8A9sK6zgj7p9geA/iRpHjay8+zZkl/5a2k3yOldXc7&#10;f+WX3P7j18H/APC4NetpfNtmgtpf4Xhi217h8Jv2k4NeeLSvEu2zu2+SK7/gb/frnlSkdMap7rv2&#10;fdrK1LR9/wC/g+//ABJWwm2ZPNi27P8AYp6ff3L/AN8VibRlynE0Vp+KnsdKtXvp5Vh/9mryTVfi&#10;LLcy+VY7YYv77/fasjsh756Rv/2qbXkj6rc38T7rlvN/h+aq9nc69bWVouoXMqWl1vaJP4/v1n7S&#10;B08ki38Wfi//AMIzOdG0go+obf39x/DB/wDZV4ps1PXr9JWeS/up/vb1+/XoF54D0+/1dJ5fM+eX&#10;dK+779fbfwE+A/hCzsLLU1ij1J5V3xTffp1sXDDw90xo4KWIl70j8+ZvCWtWFv5s+mXMKbPv7asQ&#10;+APFT2v25dPud6LvWVF/gr9ftS+GPhrWLXyp9OgdP92ob/wZodto3kQWcSRIuzYi15/9qS/lPTjk&#10;1P8AmPzl+F3jO81KKLTNQVvtCrs87b/6HXpVdN8ZvhvZ2EVxq+kRR2Gp2vz/ACL8kv8AsPXA+EvE&#10;MXirRoryJNkv3JU/uNXZQxMcRHmOWvhpYeXLI2KKfspldJzhsqJ0qWmvUgeffGbVW0rwXcLA2yW6&#10;ZYt/+xV79mDwTZ3PnahcxLNKvyRb/wCCuf8Aj2n/ABT2n/8AX1/7JXoH7Pf/ABJPCEVzP/y3belc&#10;WPlyUOU68vpe1xPvfZPqvwxZ+TYRKqrv3V2qX8sLJ8uyvGtK+K9tpUTsumXd5t/jRa6XTfjfZ63s&#10;i+wtbSv/AAOtfJezkfbSlzSPSJry5f7rVzl/cy23myzv8m2uV8VfGaLwxBcNFBvl/hT+9XDp8ZvE&#10;fiGzeWXw9/on9+j2Upkc3IZnxXhs7zw1qcUsSvvV3WvhLWLmJ5ZbOSL5PN++lfYWveKv7Yt5baeL&#10;yZXXY1fGvjOwk0fxBewS/wAMvy19Jk/u+6fK57HnjGZzL2Fsj/8AHzTPs9r/AM96oSf616K+wPgy&#10;75Nmn/LWmbIHbbE1UqN+x/lqwLE1myJuqxZ6VPfvtiWtbQrX+1F2bfn/AIq3ft9jo7+VAq/KnzVz&#10;zqfynZSpfakZlt4PSGLdc3Kp/eSq/wBgsbOf73nf7Fbv9pS38W1Yl/75pdX8G3jxxTxwS7GX+7XF&#10;7X+Y7I0v5S7o+mxalb7lsYpk/wB6mX/hWC5TasGysjSptS8J3Xm7P3X8SPXo9tqVtr1gk6/JWU5c&#10;mx0xpcx5Ld+HL7TZfNtJJFdf+APSx+PvEcCBBqdxheOTXc3L+TvWXb8tV/7Ksbj95tg+bn7ldEa5&#10;zyw0TzK/tPsd06L86fw1DDC8z7Vr1n43+D7bRPECtarsium+VP7jV55Ci2C/N9//ANCrqo1I1oc8&#10;TixND6vV9lIqfYFtv9a1CJZ/3qr3N41zLuqKtTjNLybP/nrR9ms/+e9ZtFAGn9js3/5b1LBY2yMs&#10;iXXzK25ayaKGbw+PnPuvW7D/AISr4M2ln/x83cqwSq/+1sRv/Z69w+HulRPpFrAy/uvIVHSvFf2Z&#10;b6fxZ8HokVFf7B5trLv+/wD5+f8A8cr2XwfftZ2sS/3K/O8ZzwnKkfquF5KsIVTutV+Htslg8tjO&#10;qfL9yWvMtV+F1jc3CS3KwPLK2z5Frd+IXxIXR7KKCJv9Ll+6m6uPs/jHoPg9d2vSrePP8m/+5XLG&#10;NX7J2/uo/EerfEjwBbeJPgnZaeqf8esqIr14z4e+Dln5Uq/2RHqW9vm+au78VfHLSrDwNFFFqECa&#10;fKu/furzrQfivbJq0WoaNP8A8S1lVJ0Rv4/79aR9rAzlGE/iNDW/2corCf8AtWXT4NK2L8vky14P&#10;8YPDDXl/oWmL9x7p6+svFXjn+0tLi3S+dEy/K9eJa8kGsalFc+U032L51RK1oVpxqcxzV8NDkLHg&#10;mz+weHrSL/eeug+Wq9gmyyiXbs/2KsV7cfhPlqvxBsop9FUYjKNlS7KKAItlD0+mPVgRPVSaZUSr&#10;c21E3NWO82+Xzf8AvmtIx5zGpLlGf3/7/wDFQkO/5t1CJurK8YeMLHwfpfnzsvmy/JBD/HK1dhwH&#10;nXxX8VMniiLQ4Jf3USo88P8Aef8Ag/z/ALdVPCXwrn8VXun23lM/zfwf3K8/m1KXUteu9XuW33cs&#10;rp/sJX1L+yRcy69qm5vnitf49v8AHXHjakqVLmierl9KE5e8fSfwH/Z40PwlZQ3lz/pN3t+4/wBx&#10;K9a1LwNot46N5UW9P49tZujvO6bV/u1dvEudnyy18bLEzn70j62NCA/VfB+h6xYfZrmKJ0/21r5E&#10;+Pfwis9Bt9QfT4Inil+8/wDcr6weG5+z/wCvXf8A71eWeP7CX7LL56+du+RkeiGJlGQquGgflvrd&#10;szyy2LL/AMtd67P739ysf/hC9cd3VdIufvfwRV3fxCsG0H4h6hErbEil81aZD8b76wTyomnTbX6D&#10;hpSnSifn2LjyVZHC/wDCEa9/0CLv/v1TP+EJ1xPmbSrlP+2Vd6/x+1j+G5k/75qbUvi1rWq6T5Vz&#10;cyokv3k/v1080jjjHnOBtvDEr/69vJ/2P46Lmws7beu1t6f367Pwf4G8VfEW626RYz7P76LXrfhj&#10;9jDx7rzbtTg+zW6f89W+/XBVxcKXxyPVp4GU/hifMkNh9sfbF/4/Wgng++muIoltpH3t99Fr2D4r&#10;/BPU/hXqUTXlnsstuxbhF+Sqnga8n/taGKKX90/3kojiYzjzRI+pckuWR3fhiwXQdIitolX9xa/L&#10;/v17R+x5Ztbat4l1WX/VIypXkWz7/wDwBK+iv2TtHabwpdyrtR5Z9/z183iavuyPqsNQ+E97vPG3&#10;iq20uW5s7PT7OHb8qX0vztXKeDPi74l8Q69LbavY20Nov3bi3l3pvql45/ZvvPiRe/adV167ubRV&#10;2RafaTtbp/v1S+HX7NN54A1fdbXlylpu/wCPeWfza8r3fZnfy8kj0Lxb4nn0qw3Mrea0W9f9uvLf&#10;DfxF8ceJL2WCe60iwiRtmyZt717T8YPAD+M/BMFtBctZ3a/KlxF/DXzNbfsT301x9rttVu7O9X/l&#10;+S8Zv/HaKcYfaIl7/wAJ5D+2el5DcaPfXix/aIpfKd4vuMlfHut6bLDqkvlRM8TfOr7a+6/2v/hp&#10;qegfB7zb68jv7uznibzYlr5JsPijeeEtE0+CKztrmJl+/MtfXZXL90fK5tH3jzp7Cf8Aigb/AL5q&#10;F7OXZ/qm/wC+a9Gm+PGof9Aqx/79VXf45XjptbSLH/v1Xu+8fNHnPky/3G/75pvkv/cb/vmvSrP4&#10;p6hqsr21nodi8rLu+SKufm8f3L3TtPp9tvX+DZ92r5ieU9L+B3x1n8MPFoviBpJtKdv3V2/37f8A&#10;+xr6dfW7GHS/7T8+L7Iq+b9o3fJtr4dT4i/vd39lQP8AN9yui1v4nanqXhWLSGVba0dt/lQ/3f7l&#10;c1WJ2UpHR+LfGeo/E7xlFbWO7ypZfKsbRP8A0Ovs34M/sMaHDo0V94snlv8AUJU3tCjfIn+xXlv7&#10;Fvwi0+FYvGetNFDcM+y1+0N9xf79ffuiaxpT2SRWmoQXL7f+WMu+vk8diZc3JSPs8DhoxjzSOP0T&#10;9mf4f6CqtB4etv8Afdd9cF8fv2ctP17w49zpUEdtcWsX7pEX5K99S5XZ+8l+SsTxO/2mwlaCXzk2&#10;/c3V5XPOHvHrypQPyC8T+f4bv3bayPE371Hr1D4CftIT+A9XeCVmm0+X/W27t/4+lav7Xvw9i026&#10;TVbb5Glb5kr5ahuWtrpNvyPF96vpsNy4uh7x8tXlLCV/dP1Y8H/tFaR4tuktoNyPt+ZHql45/aK0&#10;XwrK9rc7v9xPnr5f/ZL1WDW/FsVzOyvsX7j12Hxg8B6rf+NdQ1PT/KTym+48W/Z8n9yvIqwjCryS&#10;PqaVT2tDmgdB4w+LXhzxba+VF56eauz54q+cvhLeS6V418T+HpfnRW+0Rf5/4Eldqmm+KtSv0W+W&#10;K5iVf3rwxbNv+xXD+DHWH44a1Ey/NLZ7P/QK9TAxhGUoxPFzDmlGMpHsFFOor0DyBuyoX+SpqKAP&#10;OfjNpT3/AIailVd/2WXfXpfhjTYrDwNpkrt+6SBfkT/cqpNpq6xby2bLv82JvkevS/hRYWc3hzSr&#10;a52vsiVGrw8fV+yfQZXQ+2cUni34ialboukaRZabo/3N93/rdldL4AsNV1jWbJ9Tggh/e7GeFq9l&#10;v/CXh6zsHnn8uFEXf87VQ8MfY7m/0+eCDZZPLvifb9+vHlU5/dPoadDl948x+OXh68sPH0X2Hb5T&#10;Wv8AGn3HrzK80rxtC3nweLooYtvzWm2vqr4o+RqWvRNAqvKsX8bVzXhWbw54k83zYlh1C1byp7eZ&#10;U+VqKdSUAnR9qfN+lWetarL5uq2P71PvXFv9yWvD/ijon9q+PnSXdDFt+bZX3n48vNK02B/KigfZ&#10;/cWvlHVdKXXviDdywfcRfmT/AGK9DCV3CXOeVjsNGcYxkfN3ifw0uh6vLbJc7otodHf+61Yz2Dfw&#10;sr/7ldd8ZG/4ry/tV27bTbb7l/i2r1rh4pWjcsp5r7yjzSpxlI/N8TGMK0owHPC0L7Wo61d/dXif&#10;7dafg/R/t/iK3ilX5F+dquUuSJjCPPI2zD/wjHhqJh/x9XC/NTvhv4DvvH2tfY4P4m+Z9tRfEENc&#10;3sSr95m2qlfWv7MHw6XQdDt7mVf9Il+Zq8TE4n2ND2q3kfQ4TCfWK/L9mJ0vw0/ZU0XTbNG1BftM&#10;r/e3163qvwx0OHRvs0VnHsiXavy12elW0X2f97L5OyrWqvp+m6dLeXk8UNoi72ldvk2V8l7WrW+I&#10;+s9lSo/CfGvxR+DlmkUrwQbK+fHsJ/B+qSxMrfZZflb/AGa+u/H/AMe/CWvXUuneFdK1DxJdt8nn&#10;W67It/8AvNXkniH4b+L9V0vVdT1PStN01Iol8q3ed/Nfd/8AEV7WGjX+GR5eJqUpfAeP6xCtzBti&#10;/wBanzr/ALdcz+9/2akm1G+0fW5bO7i+VPk2Kv3VrXk0aC5cy9N/Nenb2Wh4sn7TWJ03xCTU/FS6&#10;VFc2y2135uzzXl/c/c/8crw+8uWuZfmX7tfSvxg0rztB0q1sZVubiW6WXfC3ybPuf+hOlfOV/YSQ&#10;6ldRXP7mVGben92uvAS/dnFmVOUanOZ9OqxDbf8A7FPs7bzt7fL8n8Fd544WdhvTc1E3kQy7fv0X&#10;N4yfulqlQBd861/55Uedbf8APJ6r+TT0hl/hWgDuPAHxZ1r4aTStoN9JarcL+9h+8jV92/CvxJF4&#10;t8EaZqq/P5sX73Z/f/jr85bPR7zUrqK2tYJZppWVFRF++1foV4B+FeufAK4t/CuqwSIstnb3qzP/&#10;ABuyfvU/4A3y18/m1CMqfPE+tyXEy9p7KR518ZvDevX/AI01C8Vp5tNitVdUi++/+5VHwN8MdI+M&#10;Gl+bZ60ttcQN+9sb66VJd1fRN5YLcypPt/2G/wByuefwTplhey6hbQLZ3bfxoteHQxPu8kj6qWH5&#10;5cx5r4k/Zd1x9O+zJeN9lTZ/y1TZ81eRa3o914Bf+xotXjfUPvrEjV9H63NLeW8sFzeecjr9x2rz&#10;JPhvpCay+oLAry/72+umNeH2iJYWUjT+H2valrfw3S51BWSWKdrdN/8AHtrd8MWc/wBne53Knm/+&#10;gVLqTr/Zun6RbKqP9+XZ/fati2hW2t4ol+4q7KxoxjOcpHNi68qUYwJkTbTqfRXeeEMooeZU31xv&#10;iT4i6ZoPyNOrt/c3VcY85nzHWvMqfxUfaV/vV8z+JPjfqN5dSrbNsi/h2Vmab8Y9XhuN0tyvlf8A&#10;TWtfYyJ9tE+sPvpTXry/wT8Y9P1hViuZY4X/AL+6vRbm/X7L5qtv3/dpchXP7pR1V97JErfcb5qo&#10;Jud6Pn/iqXeltA8srbERd7u/8NdcYnm1JEWq6lFo9hLcsrTeUv8AqU++/wDsV836kmveM/Fsup65&#10;BLZxL/qk/giTZ8//AI7WP8UfidfeMPEbLYzyW2n2rbIERvvf7VdH4b0fULbwbd3mp3Mv+lOsUW/5&#10;/wCDe/8A44n/AI/W8vciFKPtZHD+JL9bC8Sxgl3pFLvV0/j/ANuvt/8AZ48j4b/DyLUJYJbnUL9v&#10;lt4l+dn2fcr4r8TaUttq1km3DxMqyv8A73zf+O1+knhXwet54PtFsfklWLZE6LXiZpU5aUIn0mV0&#10;P3kpHL+If2kNe8N3CQStoVtLu/48Xl/e/wDjv8Vd98N/idqvjZ/KubZba7lX915Mu9HrzdP2e7O2&#10;vLSVtMu7/UIJVl+0XC/effu3v/e+/Xrvwu+FEXgm4tLn5vtHm72Td93d/BXztSVLl90+hpRlGXvH&#10;GfFH4u6r4P1KWxsYoHu4l3Svdy7EWvJ7n9orxDryfY1vNEvHT/llFvR2/wBivev2j/gvY+NPEsM7&#10;R/vbiBE2O+xJWV/uV4nc/szXNyqQQaHJYeVP9o86Gf8Ajraj7CEeWRjWjUnLmifMXx7hW/1nSvEL&#10;RfZkv/ll/wBh1rzF/DF9fvvsbOW8i/vwrvr6W/at8H/8I34P0qzZd8qXnzf98PXz94e1vUPDF/LB&#10;pl5LbO0X8H9+vrsFV5qCPjMyoSjXMpPCV9Yf6TfWM9tbr955otldR8KPBk/xI8ZW+nr/AKr78r/7&#10;FZXiHx/r/iHSXg1XUJ7mLzflR/71eu/s2+f4Y0u41qCCJ768l8qB5fuIi/fdq2xdTkpcxGCo81WM&#10;T7o+Evgmz8E6NFZ6fbRQ7F+Z9v369N3yvFs+WviLXvi144s1SW28X6Xs3bPs6KiV7BZ+MPFl/wDC&#10;WXWlnX7XEvzOlfDV6M370j7WnKK+E7j4qeDIPGfhy70+5iWaJl/jr4P03wNc+BvG97Y3K/uol/dP&#10;Xdw+P/Et5fyy618RJdNfd+6tEajWNVudVTz7m5i1KVfuXaL87/79d1CMsPA5KvLVOf17UvsGm3c/&#10;+z8tfUH7Geqq/hf5vuK1fHnj957yzigg+fdP83zV9W/sf7f+EDlVW/exS/NUYmP7jnLw0v3vIfWu&#10;q+LbPw/pzT7lRK4WH4o3ly0uoXkFz/ZSf6pLdfneuE8f68z3UqtFLc29nF5rQp/HVXwfe+OPiPoM&#10;U+n2NtbaZL/qFf8AiryqcZTie9GlD7R2/iT4+2sOiRHyJUWVtjxbfnWn+DPijO7/AGO8l3p/yymf&#10;77LXnniH4B+NS/25LS2eaLb/AMt64jR/HOp3PiPUND1PTPJ1CwbY00S/J/sVc6c/iK9lS+xI7X9r&#10;O5g1v4PeJWX+CDzdn/A6/M/XLBn8O6fLErPtf5ti1+kfxO02XW/AGt2cSNNLcac+1E/ifZXwVpuv&#10;ah4T8MS3Nisf2qL5HS4i319HlMuWB8fm8OaR5Z9jl2f6pv8Avmqz2E//ADyl/wC+a7a/+NniG8T5&#10;lsk/3LVKih+NPiGFNv8Aon/A4Er6v3j4iXKet/s0/C608Q+G9Q1K8WWGVJ/K37f9ivPv2hPBln4P&#10;8aRQWLb1lg81vlqx4e/ar8f+FbDULHTL62trS/XZPb/ZV2PXNX/xj8R6rcefeNbXMrfxvAtULmOa&#10;0Gwa5v4l2t81elJ8MZ9SitNQ89YbSW6+xRI/32b5P/i6ytK8YanrFq8l4sCRJ867IEWvVP2bGbVP&#10;ixaWFyfOt45YrpraVvlb5G3r/vfdb/gFc85e97x30Kcvsnc6xf8Ah7RNLt9DuZ7lLi1VUZIZX/dV&#10;3HwB8SaL4Y8b6e39ueTp91vTfcNsR9v8fzf8Ar2i/wDgJY+Kr+41ddPtP9K+eXzovnesez+APhrx&#10;D8RtK8OT6fE+n6TB/aGoww/J8zJ5Vun+7/x8N/2ySvmKsqE/difYUo1YGt8cviXbTPDp+g+IYHeW&#10;JnZ7GdH+T/b2/dr5ps/E+uWGuS7fGd9DKsvzI8u+vdrP4D+H7bxp478NaRB9mt2niv7VEf51ili2&#10;f+jYriuf8W/snfaYkWLTJfNWLZ5yN/sbKxpqlH3Tap7WR5J8fvFqeM/BqQNfQPe2e19/3Hl/v/I1&#10;fJ+q2zW0qT19l+M/gXHClrBq6vc/2TYtt877++XYifN/2yf/AL7SvlHW9KW2uL223b0WV4l316eC&#10;qUo+7A8fH0KvxyL3wu+It98PfENpqumN+9if5k/gdP7lfWHw3/aTk8YfEGF9V0poXli2faLdfkev&#10;irw5Z3NvqktjOuyb/Wr/AOhV9AeAPi1pnh7S7JbnSG37di3cK7/9mtsfQjOPMbZTXlzch9e+LfEm&#10;kX+jStbLHv8Av79tfF+g6bfJ8Y9V1CKL/RWbypX/AN5P/sa9dvNeXVdGivot0P2r+Cs/w9oi2Fhq&#10;GoM2+W8nVFT/AHa8fDP2Uj28ZTjViaCUUJT692J8mMplTUymBLpTrbajEzf3Wrb+HusPZ2sS/wBy&#10;vLfil41/4QfwxLdxOv2p/kgR/wC9XVfDrUm1vwpaagr/ADyxLK2z+9/HXlZhS9znPdymv73sj0Px&#10;z4z+3vDp7T7In+eX/crn7/xh4q0S9in0y2a80q3+7C67H2f7FZPjbQZ7nWdPvtKaN5ZYv+Wv3K6b&#10;w9Dc3OlxNeaDPqV7t/e/Z75Itn+5Xk06cT6T2kjy/wAbeP8Axn4t15G09ZdNtP78rVLo/jlvCV/F&#10;58sr3f3JXf8A5a12Hifw9Y/YPNn0OSzuP4vtGo+b8/8AwGvP/CXgbzr2WfU7nzk3fKn8CrXTKMDm&#10;5qvMavj/AMYTzJuVvvrvrivBPiqLRH13Wrto9i2vyb/43q3421KC8vbvyvkii/dLXzt468RzT38t&#10;jBK32VT8y/3mrtweE9r7p5OZY32EeYwfEmoT6trV3fT/AOunlaVqy60ElW7+Rvv1XmhZJdtfXx0h&#10;Y/OJy5585Ej7H3V6X8N9r/art1VP+WSPXm3ktu216j8Lod+l3ETff3PKv/AUrkxX8I78FHnqGxo/&#10;gS+8TanFq++BNMtrxLd9/wA7vLt/uV9JaDZ+M7nRkni1zTfDenovyv5X3/8Ab+avNPhjDp+peI9E&#10;0+6uVs7iK8eKX5fkdJd+x3/vfP8AJ/wOvo74zeA9I1i6Xwvp+mT38tgqu18k+y3d2/gT/P8Afril&#10;TjOET2KUpQnKx454h1jx1o8V3c6V4/XXpUi3/YX2fvf9yuN+IX7SuufETwBo/hprSS2tbqVPt12j&#10;fwb9vlf7Nerv8E9I8N2v9pyyyQ/YleVtjfdXZ9z/AGq6bwT8H9DT9mmLQ75YEvbqL7RLLt+dJW+b&#10;/wAcrjlUoUvePSjh69U8ZvL/AF7wrpsVr4a0z7Ndyr81x5XzolZ+q+G/GczveSXmoXNw+xFR/kR/&#10;4/n/APH69O8JeP5dBgi0rxtAyXC7Yl1N13xXSL8qOj11uq/E7wvYQSxWbNrFwi/Lb2lq7vV/WeT4&#10;Yh9V/vHxbrdneTeO4oL6z8m48jdKlaX2A2/7tXZQvGPSvXbPwNeeIfEeq+J9Vtvs1xefJFbp/wAu&#10;8X9z/erDvvDG27lA/vVyYnGRlI6cPgPd948m+HuvXz+IYtOZftlver9n+zv/AA/3HT/cb565L4km&#10;F/GWpfZSHiiZYi6/3lRVb/x7NWPD012mqRS6c2y7i3vE7/7j1zXync0i/wDA6+mjHkqcx8TOtejy&#10;lZHZH3K1PT5Pu0+F4vN+anO8CP8AL89bHARJ89PRGdttSo8W/wC7T7aaKFPnWgssIkVhFubbVT7T&#10;Lu+X5P8Acrb8I+CvEPxF8QW+j+HNKu9Y1Wdv3VtaRb3/APsVr9Iv2Zv+CTUVt9k1z4tz+dL8rr4e&#10;sZfkX/rrL/F/uJUfAHxHlH/BMX9nG5+JXxEfx1rltI/hrw+3+i7l+S4vf4P++Pvf98V+o/xL+FGl&#10;fEjQfsN8nkyxfPa3affieum8PeFdI8DaRaaVodjbaVp9uuyK0tItiLWwm1646vLW92R30Oaj78T8&#10;8fFvhvVfAesvpWuQfZrhf9Rcf8srpf76VXh1Kz2bZV+f+JNtfc3xF+Gmi/EXQZdP1W286J/nV/44&#10;n/vo9fnJ8dfB/jb9m/WXnvoJde8GO37jU0X57f8A2Jf/AIuvm6+X8kuaB9bhMy5o++dBrF5pFskr&#10;NErv/u15V4q8W6ZZ/uNMXfdv96sy5+J1j4kg3QIvzf8ATWuH1K5leV2Xaif7FckaHv8AvHsTr+5e&#10;J634YsG+xpfTt51xP/HW7Xjv7MnjCbxP/wAJfotzLve1k/tC2/3d+2X/AOKr2WvalS9l7p8q6/1i&#10;fMGymPT/AOCuU+JHir/hEvDVxcr/AMfDfJFURiB5/wDFr4i/ZpZdMs59kMX+vlT+N/7lcZ4G+HWt&#10;fFTVIooLNkst3zXD1heFdEufHni23s929Gbe1foL8K/B9j4Y0i3toolTYtceNxf1WPLH4j0sBgPr&#10;X72XwnlXh79i3RdkUt987/xJW3qX7D/gq8tX2Rzwy/30avqCzSJIk2rWh8u35Yt9fP8A1zEfzn0P&#10;1HDR+yfmF8VP2Wta+GV1LeaNK2pWSfO0X8dY3gn4i3lhsguZWmtEb50f76f7dfoX48s1maXzYl+a&#10;vg/42eErbwx8RIZbNVhtLxfmRP4Hr3sBmEq0vZ1Twcyy6MI+1pHotncreQJPE3nI33a5r4i3ks2l&#10;y6ZBF9peVf3qbtm9f7lcT8OvHK6Vq82i3kv7pv8AUb3+639yujmeebVpZ2+dF+Rnr6M+SkeNaJf6&#10;C+peUvhxobpX+55/3Xr23+zWub+7sdQins7Sy0xNQg3xOm+4WL7if7X/AMRWbYeAF/4TXT9X+zbI&#10;ZW/evMvyVYsNVg0rxR5s999vvZVlia0++n71HT7+/wD2687E1eaR7GCpfuzy/V9Nlv8AzYPI8mWK&#10;53f7dfoL8AfEj3/gjSp/78C7v9+vz3168ufD3ii4l8tn2Mu5P9n5P/Za+w/2S/F9pqum6hpCt+9s&#10;5fKZP7tebj4znS5j3sBKMKnKfXE3iG2sNL8+Xa715frfxO1Dw9Ol3Bp/2+4vbpfKd5diRRf5307x&#10;PM011p9nLLssn3vPLu/8crj/ABn8YPD0Nv8AYbGznv3i+T9zA/lf99187GPNI+qo0ZTlyxDxt8bL&#10;7WPFVjp0tj9ptG3eVL/cau7tviK03h54rn/WquyXZ/fr5/f4qaVYat9pvNDuUii+SKZFZ/8Agddn&#10;Ya3Br1vcX1tuS0eLe29Nj7/kq6lPlCvRlRlyyieL/tFXi+J3tFZv3VrdfaJX/wBlUr5n8PWHnatN&#10;POv3tzr/ALteo/tHapLZiw020ZT9sZ3bY3z7V/h/4F/7LXmf29v7StIpV2WkUC/8C+SvrcFGUKET&#10;4PMpRnXMX4i2djbalFFpnn/Z3+dvN/vV9pfAT4RWPjH4W6PbSz/Zne1/g/2q+TPEOiRXMtl5U8U0&#10;sv8AqtlfVHwE8cz+FfDmnwTxN8q7KnMKv7iJeW0o+2lzHYWH7G2g+GL99VvHV4Ylbc8zb9y13dt4&#10;28E6V4NuNM/te0T5tn2fd8lVPEPxItPGHh+70+8vFsImifc7ts2V86w6J8K/ktGn1TUtzNult4Hd&#10;JWrw481b+KfQxpxj8ET3C8/Zv8K/EK1ivrNYUR23v+6V/m/368k8f+GNK8E3txpWmf6q1X5v96vU&#10;/BnxC8OeCfCX2HRdVluXi37orj5JV/4BXgnjbxDPqWo3csrb5Z1d3q6ftebkOatGMDyr4nX9t9gS&#10;OeSSF2XfEyf3q9e/Yf8AisujPdaNdyNsdvk+avFviFZ/b7e0/wB7ZT/gVDLpfjkWr/JK1e5KnGrg&#10;3A8GEpQxnMfqVbWFtqr/AGmJV811+b/aqKHwrPpsrtply1tF9/7PudE3/wDAa8/8DeMLnTbeKKdv&#10;913r2Pw34502b5bnaj/7dfFx5qMz632pyl/YeIbxfKkvpXT/AG2Z9n/fVc5D4MgsJZWZWf5vNnlf&#10;+KvZtS8Z2NtZPt2+VXzZ8eP2gNN8H6TcTsy7U+SKFPvztWyVXEz5IEVa/JH+U5L4/fFrTfCWkS20&#10;l59mu7pP3SIv3ttfInh7yNb07UFvp/s1vLu3Pt+5XO+JfFep/ETXptZ1SVnlll+Vf4Il/u1u+ErO&#10;W5iltoommeVWRUSvrKGGWEpqJ8rXr/WJTkZL+FfAX/LXxVL/AMAgrPm8N+Bx/q/Es7/9sKg1X4V+&#10;KraeX/iQ3vlfwv5VZyfDfxRMny6Dff8Afhq+ihsfIT3Nb/hGPBm/5vEsr/7kFMTQfB33V1y7fd/0&#10;wrP/AOFY+Kv+gDff9+qH8B+IdKt3vLrSLmGKL52mdfu0xRNCHyobq3s7aXfEjV7D+yXfwf8AC5dQ&#10;WVv3U9jKyf73mxbNteKaV+5llk/j8j5a7b4B3bWnxl0Bt2zzfNV/+/TtXnVo89OZ72ElyVIH6bp4&#10;n15E8rTNQ8mFF2eT5CPu/wCB/erh01LxL4b8QXf2Sz8myngZ7zUJmZ7ie43/ACb3/iXZR/wm3/CM&#10;WX27yJblNv3IV3vQnxpub+Lz/wDhF7ma0f8Aj/jZq+HpykfoMafP8Jg+D/GHip7+31O80+Ow8S2s&#10;8tu1xbo3lXFns3oku7/b/wC+a92v/ivfXPh+Xatl/aH8LvE2z/gfz14Zf/G9rDfFqfh6ezSX+NF3&#10;/wDjlaFtrbalYJc/cTb/ABrs3Vcq1SJPsI/aMz4qa3FZ6HqEss++WVvNld/43/z8tfCV/Muq6zqq&#10;r/y1ldov96vpj466xK+jJArfvZWVFT/ar5U8Q3K6VqMUVt95Pvb69jLY/aPBzKr9gzfOls7pLld3&#10;mrsRf++Hr6C+Br3PiSyTT28p7SwbzfJ8pfuN89eJabbLqupJbbtnn/Ov+996t3wH4zvvAfiO7gs5&#10;fnlT7PKj17FeMp0uU8fCVPZVeY948YeJ1h1mWVlVLeBflRP79TeG7Zv7NiuZXl82VfN2O3yJuryn&#10;R01Dxb4qtIL5v9HZvNldP41r3NEVPlWuChQ5DvxOJ55csRmz5Ka6VL/HRXoHljKierFc/wCPNei8&#10;N+F9QvmbZti+T/frOHxEHz78YPF9x4t8bpo2n232z7O3kRIi7t8tfVul/BPxP8AfAfhWXxPGqf2t&#10;BvZEX/jzlb/lk9aX/BK/4I+GvFvjfxB4z8Q6fc3Ot6XtfTEu4G+ztv8Avyru++yV+jHxU+G+n/En&#10;wve6HqcG+K4X5X/uv/A9d9ehGrS5TlwleVGv7Q/N/wAPXO/VkinlVIk+Te9dteeG7ndtgnXY6712&#10;NXA/E7wTqvwo8RvoOp/Jdp88E38F0v8AfSuXvPiLPYL80snyfwV8lVwkoSPuaWNi4npF/wCAN67t&#10;QvlhT+N3avKviFrFjpSfZtPufkT5N6fx1z/if4o31/busST7P79eX3+q3N/eO0u5P9+roYSXxSIr&#10;40PG3i1rO1dYm+evFZ3aadmb77NXcePtD1exSy1W8tJk028/1Fx/A9cZc+XuXY3zV9dhqUaUT4PM&#10;MTKrUK/zI1OeZnl3M2+pn8rf96iGGOZ/laus8oru7bt26vYPhlbeT4Y+1fxv5q15C8P73buWvcfh&#10;7bL/AMIXt+V03bv/AB+vOx8v3R6+Wx5qpb0rRrnW/iOun2M/2a6+zebFL/dZduz/AMer608H/FGL&#10;TdBu4Nc8K3b+IPk2y2jb0lfZsf8A4C7fNXyh4D8Qx6b8dIGZlSGXdZb3/wA/7NfXVtfwaavmxqrv&#10;XiYmpKlCB9jgqFOrzyOU8VeLdQ8SXFpZ32n/ANj6JK2+6t/vyyr/AHHf+7Wfc+Odc1Lw9e20Vm0O&#10;5mitdnz/ACVvTeKtPtkuNQ1WWKGJF+RHrgdY+M19fyuuh2Kpbp935d+6vJ5pTPp8NhJVf4Q3/hHv&#10;Fmq6Imkantmsfv73TY6LXZeHtVg8MW/2adVeL+F/40rx/V/GHi+5/wBJ+3NbP/D+/wD/AImpPCFn&#10;418T6j/xMGWGyT5/Odfnar5ZTW5nXofVfiPXNb1vfa/uF+992vObqa5+0SfL3r1b+yoofDNv/wA9&#10;dvzVys2jwea31rmOSUj4v03Tb65R2giZ/ld22fwLWPqvybIq9y8GaJfeG7dF1DyoXlZUit/41/if&#10;f/n+Cjxh8MbHxVvng/0PUP8Anqn3G/3q+/jL3j8o9lLlPn2pYYWmfav362Ne8H6n4YvHgvINn92V&#10;PuNRpthOkXmxL+9rp5jEzPJbftavrT9ln/gnf46/aEltdX1KGTwr4MZtzahdRfvrhf8Apkv/ALN/&#10;6FX1t+wz/wAE4tGsPD+nePPitpX2/wAQTstxZ6Hcf6qzT+BpU/if/Yf7tfoxbWkFnEkUESpEi7VR&#10;F2otAcp5L8Cv2Y/AX7Pegpp/hPSI7aVl/wBJ1OZd9xcN/fd69DvL/ZL5EX/fda833WrAe2i37lnW&#10;uaqdlKIWafv/AJm37v79Mud1nL/sVZh+/Vq4tlmi21gdMiKGZZk3VjeJ/CWn+KtOuLHULaK5tJV2&#10;SwzJuRqfD5thcbf4Kl17XoNB0a41Cdv3US/x/wB6n8YH5q/tM/sMT+BtUl1r4cr9st3bzZ9BRv3s&#10;Cf34v7y/7FfLXiGG+sLC7iuYpbaWLejQuux0ev190dP7bvf7Tuf+Pvdv37t9fIn/AAUO8DRefout&#10;WtmsPnxS2880K/61/v8Az1w1KUb8x6mHxMv4Uj4i/Y88Wr4G/aH8OT3e19Pvbn+z7zf9x4pa/Ujx&#10;5+zZpmtv9s8OSrpV23z/AGd/nt2/+Jr8z/gV8NJdb8X/ANoXMG/StOuklZ9v35f7lfrr8K7n7Z4N&#10;0mX/AGdnz13VIxmeZHmpTPjrxV4M1rwZf/ZtXsZbN/4Xf7jf7j18uftIeIWfWbTTVb5LeLe3++1f&#10;sB4n8MWPie1u9P1CBbmGVf4/4P8Acr8Zf2n9NXw98ZPEGmLP9pS1n8pX/wB2uaNDlka+154m1+ze&#10;m/xR8i/Ptr7T03xDZ6V5TX15BZxL/HK1fG/7LSedearcp8/lLsWvUPG00GlNbrqFn/wkOu3itLFY&#10;vLsiVVr5jG0Pa4nlPs8vreywnMfUth8cvCDt5FnqEV5Lu2fJVvx58V4vB+g/2msG9P4U/vV8deFd&#10;bkmuLeX/AIRWLTfNbYv2dt/lMv8Afr6K8Q6Dc+Ofg9FLF8moWsqy/PXm1qHspHq0antY8x5l4k/a&#10;K8X+J/N3WOjeHrJfuvqM+yV/+AV4Z8bNVudb0611CWW0uXib5bixbeldhqXwin1K/wB2ryyfaPtX&#10;mrN5Hzy/7H+0tdhpX7Jyv4c1C8nupLCKf51il+5/3z/DXpQlQpcsonmzpV6vPE+H9Y1KWHUre+Vt&#10;j/K9fQ3gy8im0m0ud3yOqOu/+KvBPiFoEvhvxBfaZP8A621leL/x+vU/ghu1Lw5LE3z/AGKXeu9v&#10;k2f/ALdfVe0j7LnPiZ0Je15D0XVZt+nebLK3m+eu1PN+TZ/HXL+NtNtdN0vUJbG2aa7ll3/vV+S3&#10;/wBj/e++9d2+mwXkXkMq/N8jf8Co0rwrPrHm2eoWbTWkrffddnz/AOx/e+SvnqlX3z6TDUJcnKeL&#10;6ZcwSeL7XUPFUjPNube8v3PN+VU3/wCz8n/oFekeEpD8OPG114gsZPs2mT7fPT+D76Kv/jzf+PVz&#10;PjnTV8NxSrtid0leLZcfPuRdi/JWboZttX8Py6Rqtzcw6fOytZzLJv8As8q/wOn9199azftY3O/D&#10;8sJcsj7Y0TxtF4h+yQXKq9pK29Jq0NS8GLeQfuraOGXb8rw/JXx54S8ear4PiS0uWabT92xX2/c/&#10;2/mr6N8JfGaC8tYmllWbYv30r5+pQlSke9hqvN8BYf4e3cMvmtFv+f78rfPXD/EXxPL4eSKzWdXe&#10;V28/Z/6BXXeLvip5NhL5DLvdvl2V8m/Erxbqt1qll5Ezm6kn3/7235ttbYalLESDG15Q96Z6VceD&#10;7bxb4Q13+1dtnL/x8Ldy/wDLrtR9m/8Az/H/AHq8fm0T+zfC9rc6ht3/AGqKJU/2NjtXXfEvxVq+&#10;pSeH/Dkqx2dntW6uoYZd+6Vt3y/8B2/L/vVxN/4tfxDrNpZz23/Evtf3Swv/AOz/AO1Xu4eNSET5&#10;fHyjOp7sRmvW0HlWU6p8itv/AHX8H+xXsHwr8bafqVlLBL+5eJ9nz/wtXH22jxax9o0xV/0hPkVH&#10;/v8A8FeZWy3ng/WXiikZ3ZtjP/tVvKMcRDlOGFSWHlzH17beBtI8bSvPqqs/8ESJK6J/wOvQ9B+A&#10;+oTW8TWerwabZJ923igr4803436npTRbW2PF/A9et+A/j94s8VOltZwS7N2z5K8iWGrx+A9dY+lR&#10;9+c+U7L4waPpnhJ1gb7Nc3q/8vCJ89eFXKXM15vdd7yr8z/3a+ldN+CGteOb9L7XrmO2/wCmP+td&#10;P/sq2PEnwf0XSvDl39hlie7/AIt7b3f/AOJraVCvh488oHiU88y7H1/ZUqvvHxL4k0SW/g+0wS/P&#10;bor7P+B12Gj+D1fVtH1q2X5LiL5tn8DrXVWHgOWa1u554tkUTMjb6yPhjra3/iDUNMXa8UEvmwP/&#10;ALX8dKVeU6UuU9OFKPPzSPp3wqjXOlxbv3yMtbX9myov7pv++6x/Bjr5XlN8n8a10c149syfLXzc&#10;j1TH15LxLJ/PvG8pV+5ur4F/aG8WyeIfG32RW/0WzXYif7VfbvxF1todIuP9pfv1+eXirdf+I728&#10;b+Of5f8Adr6XKKdpSmeDmlT93yFrTbP/AEK32/xS/NXa6V5uj2VxcwN5MqRPtdP4apaDo/2zw1K0&#10;S/vYGR/+A13Wj232BYpWiWb/AGHWvRqVPfOKnS5aR5BqvxO8Vfe/4SG++f8Ag82qP/C0fFj/APMe&#10;vf8Av7XvGpaxFeReV/Yemoi/9OtY/wC6Rvl02yT/ALdUr24S90+cnH3zxd/iF4lm/wCY5fP/ANta&#10;fbeJ9avIpludQubmLb8yPL96vXXTfv8A9Dtv+AQLVXUofOs5YpYoki2/NsiWiUgjH3jyyHdCkrN9&#10;+q2n+IZvDfi3TdTg+/YyxS/7396ta83zXt2zf3q5LVd329/9n5Kml7501PcP0w+HXiS08Z6NaXNt&#10;OrxSqrp/wKu9T4ez/Z90TbEb5tm+vh39ljx1faRBLEJGlt7e5+4/8KtX2xpXxUimsk+Zt/8Au18N&#10;jqMsPVlE/QcDifb0oyM/WPCTWbeayrWJrF4tnpaKzfwb2rQ8VeOfOtZdrf7teGeM/E+oaxvs4G+/&#10;/HXFGMpyO2cjyD9ozxs2sTeRbSMYYpdu9P71eL2byPOn3pq7f4u2a2d5FYq3zxL5sv8Avs9ZnhvS&#10;meCJVT7/AN5/+B191hoxhQifAY6UqtcrpbTwruibZKmza/8A4/XTJpSeKvsmr2PlJKn+vT+9VK8T&#10;ybiWLb/FsX/vis/Qb1vD2ttEzN/Z8/3quXwEQ+I9q8B6U3lahPEzfa7CJZf+Ab0X/wBnr1ZPnrzH&#10;4P63Y2fjCWDU7nZb3lncWrP/AANuT91/4/srs/DHi3SvElrusZ/nT70T/I61yxj7ptX+I29lGyuv&#10;+Gnwu1z4qeIItK0aDf8AxT3D/ct1/vvX2t8Nv2OfB3g3yrrVU/4SHUF+892v7pW/2EranSlI45VY&#10;wPkf4S/s8eKvi1PFLZwfYNJ/i1G7X5P+Af3q+pfAH7EvgnwxdWmo65u8T31q3mxJdr/o6S/39n/x&#10;VfQcNtbabEkEESwxL8ioi/JT/O+ban36740owOaVSUzJTSrTRF/0a2gh/wCuMSptq3/rlqxMjTRb&#10;m+/UVmny7P7laEnl3x1+AOg/HLwhLpGrwbLj79rfJ/rbeX++j1+UHxp+G/jP4CeLX0PxVEz2O7/Q&#10;9WRf3Vwv/wAVX7P694h0/wAPQebfXKp8vyxfxtXg/jXxB4a+MDPo+uaLHc6f/wA++owK+7/b/wB6&#10;uWrTjM7sNXlA/KqG8/thdqzxulV5vDe+4Tc1fZPx1/Yn0O28PS+IfhzZyWeoWvzz6SkrSpcJ/sf3&#10;W/2K+WUtrm2WVZ4mhli+8jrsda8epGVKR9NRlSxET6L+CHhnwx8U/hKnh/VbSC/sm3RNFKv3H/vp&#10;/tV8e/tUfssaj+zx4otwJ/tnhzUtz6dd/wAf/XJ/9qvrr9kiG88HeAb3V9ViZNP89pYPl+d13/f/&#10;AN2ul/af+A/iX9o3w/ts9Q01Etf9I0X5m/4HE/8A8X/45Xs4afunyeMpR5j8pHhZG20TWzQ11XxA&#10;+F/ir4Xa1Lp3ijRbrSp1dlVpk+R/91/utXNWb/v/AN7XoniFX+Ove/hpeLH4BmmX5/Kn2f8AfWyv&#10;F5tKnfdJFE3+1XqHwyeRPCVxF/yy89mZP+AJXnY336R7GXe7UMLxq8vh7xW88TbJYrrzV/3lr7n8&#10;HvHrGkafefK6SwK9fAfxE1P+29elul+43/oVe6/s8/GldHs7XQdTbZbt8kEz/wADf3a83F0JTw8D&#10;28BifZYmUZHv+vfDHSPEN/LLd232mLauxKLb4V6HZxbYNI3/AO/K1bdn4tttmxvuVpw+JIE/e7ld&#10;K+Xlzn21KrKPwGPpvw3+zRebFY2ln/wGmX9hFo8UrSz75X/jq3r3jyKG1dYp/wDcrxnxV48vL/fB&#10;A3zv/HUcs5EVZSfxnceJPElt9jiiiZf9qvOL7xiq3co3dGrHub9obLymb97WAwkYk+td1OnocMpc&#10;o/xPrdpNb/2nBOt5Fby718pv42+VP/Q62bC8V02u3zr8n/fNeH7Jba42tuhlVvmT+69bth4kvrZv&#10;N3ed/sPX3X1bkifmca57KlnbX8XlXltHeRf3Jl319EfsN/sbaLqvjn/hYOrxNc6Jpb/8S6xuF+Rr&#10;r+//ALSp/wChf7lfJ/hXx5bXM6QXStDubYr/AH6/aD4J+D18E/Dnw1oqweS9vZxeem3/AJasm9//&#10;AB/dWPvQLjyzPSIdsKbasCVXX5aNny0yWLZ8y/w1uGgedv8AlasW6s1+0VpzOtV7lPuPWEi4jtiv&#10;/DV5E+SqlsN61dT7i1cQkZV4kX8Veb/E59QmgtLa2i36enzyvt37/wDYrvdYm/hSsV5m/irmNonm&#10;OiJ/Zrf6N+53/ft3+5/wCud/aE+Hq/FfwbpWn7mhlXUYk+7vdN3yu9esXNnYzP8AvYFT/crVsLOz&#10;uUiVWZ/KZNr1HLzm3NyS5j5s0f8AZ1tvDfwt1DwrFpEdtEi/aItQ+5K8q/Pvl/vV6d8H0a28B6f5&#10;q7P3XzJWenirXLnXtYi1CSS5sop3SBNuz5Kr3/iq5ffFt+zRVt8BPJOtM6q88SQWd5Lcuy+Tbo7t&#10;X4b/ABp8SS+JPir4l1CXdvn1GV9j/wC/X6gTfFqz1XVNV8K7v9LlsZdrpLv+Zkddj/3a/N/9pPww&#10;vhj4oXctt89pdLFexP8AwfMlRRqRrx5olYvBVMLLlqHd/shTIniPULGVtnmxI619cf8ACorHXrz7&#10;Z5sf2vb8u9/u18X/AAN1KCG90/V7ZW86Jtk6J/BX3HoPiqCGKKXcv3a+SzLmhX5on22Vx58NGAWf&#10;wlttB868ufK+T7qf3q7DwZf2dnZ3cV58lvcLsaKuH1jxs2sXv2NZf3X8T1594nttah1S71P+2mRH&#10;Tylhmn2W6J/ub9teRG8/iPpIU4Q907ub4i23h7xDcRWcsF5ZRN88Trvli/2/92tPxV8VLPWND2rK&#10;vlf7FeD23iHwv4AluLy+1WO51W6/1uze/wD9jWZo9/F4nupZ7Odv7PZXfe67E+X+5/eqJUpndGFL&#10;mPnX4/Itz48vbyL/AFVxtetr4FePJfCt09nuXbt/j+4/z/cro/FXw31f4l+IdP0jw1p8upalLu2o&#10;n8Kf32b+Fa+vv2c/2JdD+F9rb6v4lSLxB4l+986/6Pa/7v8Ae/36+n+u0KWDj7U+ExeCqRxkpROO&#10;03wxeeKtGi1W20pv3vzbIV8pNtRJ4P1Dw2ksDQbP7sz/AH1dq+vdS0S2+z/6j/e2V5/rHhKLUotm&#10;6Obym+47bXr4yvi5SnzRPrcDQoey5Znx14t0GfUpb37TAs1vE33/AON938FcJqvhuB9Ji/sj/Rpb&#10;WXZ9nf5tv/A/4v71fVfjb4aaq8ss+ixL9q+55V2vyS/8D+8v+5/FXz54nttT0ezig1eBYZYrl9qW&#10;8CJ5u7yv7v8Auffr18Ji+aJy4vLZc3PAr6J9s17TfI1ezi8rb5UT7fvt/nfWamlT6JdbURrZFl2M&#10;n92u1sJoLO/srOWdfk3JPNF8kXmt8tbv2DTLmCXTJdyQyqv2W7dd+zbs2I/9/wC+9bVa8Tlo0KtH&#10;3jj0haa13N9+vMvFUNzZ+I7eezljS6iX915y/wAde4WeiNZ2/lbW+f7teFfGCFtN8eRK0XnRJAm5&#10;H/366cv5faGGYyl7MpaPeSWd1/aGvN9se6le3lRV+6uza7/733Nv+/Xf6VpsCeFLu5by5tKeWLyE&#10;mX5/49/z/wAP3K4KweeztbeVYl819krJ/A39z5P4v4K62/vN+h6fbQRfZt7PLdW/8G//AClenVl/&#10;KeJCMp/EV9B1uL+13iniieK4lRF3/wC/XFa88UPjD7Hcpvf7VsbZ/eroLm2bZ/o3zy7027P/AGev&#10;cPgD+zrffHXXotV16z8nR9Ln2Lq2357j/pl/tN/t/wANKnKMPeCvTl8MSL4Y/seT/FrUobyXdZ6I&#10;jfvX/wCev+wlfavgb9n7Rfh7o0VjpljbWyKv8Cb/AP0KvTdB0q10HS4rGxgW2tIF2IiVYmd/K+X7&#10;9RHHypfCePi8lp5h/HkeW39m1hePbK0Xmr/yx/vJXGeLbC21WJ3adobjb8v73Zvr1XxfpUGu6Vu2&#10;7LuL51dPvq1eFfEW88nS7S+ilZJXl8qVN33Hr6PDZrDF0pUqvxH5Vm/B1TJ68MbhZ+7zHi/xIdks&#10;JbGBdm9fmdK8E8H2cvhvxbaXkX+qeXY3+41fSHxL3axYPbWar5sC/v3/APZK8ctrDZriQMvzt92v&#10;kK9P2UpxgfsOV4n61QhKfxH0DbTXOjpFc7FmtH+7ND9yt258T2f2WKfzVrl9E0fXLCwt9V0hmmtP&#10;+WsMLb9j/wC2lGq6rpWpQJ9u0yx3s2zfbs9vN/36+7XhcrPpIzOP+Mfi1rzRpYLNt8sq7Pkr5f8A&#10;Hng+Xw3YaVFffub26i+0eU/36+qPGGsW3gy4i/szQ7J71vniuHlluHT/ANlr588f22r+MPEFxqer&#10;/wDH2/8AB/Aqf3Er3cvq8nunj42lzi/Ci8todct9PvNv2S/g8rf/ALVehax4bl0F0gn/AL2xXSvH&#10;/sEsNnp8sf8ArYm/9nr3jR/FsXifwv5GoLvu4Ivm3/xKv8daV+aFXmiKj/C5TzyZ3SV/3TVE/n/w&#10;xVu38Oy4dV21V2V9BSlzwPl6sffMnZJ/dSqupJL9gu/3X/LJq2nSonh875f71XIUPiPH5rPff3fz&#10;f3a4/UrOWHUZYmX51au93xW2rxQfwNLsas3xnpUttrfntEyRSxLKu/8Aj/v/APj9TSqe8dNen7p1&#10;H7Ns3/E21e2b+JIpV/4C9fbGm+Hl+yoy/wB2vhX4CXS6b8RYbd32fbIngRv9r+Gv0C8HzRXmjQs3&#10;+u2/Pvr57OY/vec+kyaX7o5HXtNab90u6uavPDy6bbvL5W+V69j/ALEWaXza5Hxts0rTZp2XftX7&#10;ifxsz7ET/gbV4kD3pHxB8VLCX/hNP3+6bcvzIn92szRLloX+zM2yWJv/AByuq8eWd1/aN3qtyv8A&#10;r12b9v8AB/sVzVhol5baultLBvl+/A6fxI33K+zo1f3R8ZXpS9vzFi8/0PVrS2vG2botyzP/AL/3&#10;6sWelRf2lNFcrvif5FT/AG69O8Sfs6+OPGel2Wr6Hocmq29rAiSxW/32Xe6fd/3kes7wl4JurzV4&#10;tDvIpLbUN/leTdr5UsT/AO3USqfaCNPmlymFbeFb7w3e6fFeK2y4XzYN/wDGn3aZpWlahc+IbeDT&#10;/MTULqfyovJ+/uZ69L8c2dzeXHh+5WeW8srWDZvdU/vv8ibf9z7/APt/7D13f7N/w9i17406Jqf3&#10;9Ps9uof8DX/7PZWuGqR5jmxdP3Yn6S/s6/CiL4P/AA20/SVn/tLUHXzb6+f/AJay/wDxNeoRX+fl&#10;lXZ/v1leEt39g2n+7WxMizRbWWvWPKHTb/4fu1Vm+dP9tKLabY/lNRcw/wAUVAyWG585N3/fVc14&#10;wv8AUNNt/wDQW+dvvbK2oU2S+av3G/1tTXlssyurL99ar4ogeGax4Ml8Qv8A2hLPP9t/22p8Ph6C&#10;aJPPi8m7T/lslelTWHkvt21jzab8zttrjOg52z0eeH5raXZKv/LJ/uP/APE186ftIfBCzvL/AP4S&#10;yC2+zebPFFqdui7PvPs82vqObTf4om2S1dttBbWLfyr5Ypk/21olTjOPKbU60qUuaJ45428DadoP&#10;w2vYFijtopbVbWCFK81+A/iq80fUf7B1f/VP/wAerzV6b8S7m88SeN7vT9rJpWmt5USf32/jes+8&#10;8HwTW6Squy4i+eJ0/v1HwETlzm3488E6N4y0m4sde0+DWNPul2tFdruRq/Lb9sr9lk/AzxBFrnh+&#10;OWTwbqT/ALgv8/2WX/nkzf3f7tfq9pqNqWieVL/rUXf/AMCrhPi18LrH4zfDfUPDl55XlXUTosu3&#10;54n2fI//AH3traM5Rkccoc0T8kvCvhhvE9g8Sy+T8v30rb8K6JqGg6RqtteQMnlL5qv/AHnr1jR/&#10;hRc/DG1m0rUPn1CB9sr7fvVU1i232d2v9+J6it78QwnuVT5n1KFvs/m/7VTX7xQ+G7TypP38UvzN&#10;/tVq6xYMlncJ/wA8nrnLm8l/st7PauzzfN3/AMdXSlznZUjyczPoH4Q/FlvEFgljfS/6fAvzb/8A&#10;lqv96vVIb9bn+Jk/4FXw3oeqz6LqkF3A2x4mr660S/nv7KKXb87p/BXhZlho0pc8T6TKcbLER5Jf&#10;ZOi1KGDb80vyf71cvcos0u2Ba25od8W6XdVJPPuX8ixg2f35Zv4a8Y+hlK5g38K2C/MvnXb/AHYk&#10;rz7UdQ230wmvD5ob5th4z7V3njm5/wCEb0u4ttPl+063Ov8AH88r/wDAK8avPHttYXMlv/Zk0vln&#10;bve6fcfrt4/KvVw2FnWjzHz+KxkaM+U9g/al+GmoeA/ivqF5Ppkthp+uM+oRJu3okrf8fCI/8S+b&#10;8/8AuuleSIlfqh+1p8Fl+KnwqvYov+Q3patqGnTf3nVPni/4Gny/72yvy0RP7tfZ05c8T4KrDkkf&#10;S37Afwci+J3xmt77UIlm0rw5EuoSo/8Ay1l3/uk/76+f/gFfsRpqbP8AgCV8D/8ABLXwr9j8C+K9&#10;cbdvv9Ritfn/ALsUW/8A9uK+/wDTUV/N/wCA1zVJe8dNOPLTL0Nyr/LUuKpfY13/AHqhvL/7DLtj&#10;+5/FUhy/yhqvyeVL/cqlf3my6tF3fI+5au/b4L+B9zqj1gX83nNb/wCxWcjaJ0Vn99F/2qfqV+tn&#10;BtX/AFtZ8N5/pUSr/eplzt83zZ2+Sj7JHL7xEiM8W5qzLyZHbaq1pvcvcq6xLsWqUNsvzs1YnSYk&#10;1s00v3a2Ibb7Bprqv+tZadbbXl3t9yoprxnuNu35KAOX1u5ihTzZYl+dvv7a4/xJ5F5o2oLAq+bL&#10;BKi7P9yu+16wW5sJV2/OteL+JLyfRJXZf9VROPPA0oVfZz5z5n/Z78H6K+o+IFnnb+2/N2LNM3z1&#10;86ftXaPc6PqNpZ3i/vdOaW0V/wC/Fv3JXrXxOv7r4Y+KItX0+KJ7T7U0u/b9x2+bY9eVftLePNP+&#10;KOh6fqtsrQ6rE2y6t/73+2lY4SnKlHlkenmeLjjantInkHwc8faN4D1vUJ9cs72/tJ7V1gitJdn7&#10;3+Bm/wBmvtX4Y+IdP8YeErS8tpfO2L9z/Yr8/H0dZvmX/vivUPg58S7z4e3X2Rpdlq7fK/8AAtc2&#10;ZYSNaHPD4icpxv1eryT+E+uNes777Vu0WWB5ZV/deb9yL+/8v8Veear4S8UXl1M2r6h9pi2/8spd&#10;if8AfDVvaP48gv5Uufl+f+BP4K7C2ubPVYvNd/OT+Kvj+aVE/RYTjM8Xm8H7/wDRlitIYt3zfZ4m&#10;luH/AO2rfMq10t/DqFymmaLYxf6XdN9lgt4l/vV2esaxpmmxblVf9lNtdB+zlokfi/xhqHieX5LK&#10;wX7FZvt+9L/G/wD6B/4/WMq0pe9I9T3YUuY9q+Dnwr0/wHpKW0Ft513L/wAfl86/vZW/+Jr1B9NV&#10;P4v3X+18tV7azns4P3DR/N/A9Pe8ubNP3sSun/TJq82c+f3qZ8/UnKcw+wSunlrcq/8Ad/irEvLP&#10;7jTrF5qN/Gv/ALPV6z1JZrp1n2w/7/yPVq8eOZH3bZov76ff21Evf/iBCUoyIfstnqlhukiXY38X&#10;3q8l+KPwp8P/ABCg8hpfJ1W1bfBc7fu7v9r+OvQESexut1tJ5MUv+18jVzviFJ7a9in8r975v8H8&#10;X+xUSfJH91LmPXw1OftPiPFLD4LS+G4ts8H2n+CXevyS/wC3Wq/gOK8+aVfnX5VdFr3SaaCLT7WR&#10;vninZEZX/u1We203a7RsqJ8u5K2jL4eU9f66pw5JQPCte8MRWFvFKv8Aer50+P3gn7Zef2nB/d2V&#10;94a34VgvIXR/nX+H++tfPPxd+Huqw2UrRWM9zb/89YomdK9jDVOSXNE+XxeHjP4T518NwqnlWdsq&#10;zag8St8/8HyfIiU+8hlh02aKdf8AS2bfK6f3P/Zf/wBis+HxJp9tf/LdyvcO6p5SfI/92u68E6Vc&#10;+JNUtIrFoJru/nWJkf7kCs//AI839z/7CvYlKR5VKB67+zn+zTF4zitL7V2lfQlX7RvRvKdnb/ll&#10;8v3v9/8A2K+4dK0Sx0HTbfT9PtorOytV2RW8S7ERa8B8SftD+F/hdpcXhzwnZ/2rLp0XlL/DEm3/&#10;AGv4mrndB+OvjvxOqXMq2ln5v/LGGCuOVWMfikbVcJjKn72NL3T6vd/kqlNMuz5a838MfFq8f5da&#10;sWT/AKbQrvrs7TXbHWf3tjcxTf7G7ZV8vPH3Tyo1owly1fdGal+5l81fut96vF/idpTJpGuxxKrx&#10;Sp9oVP7rLXsd5Mr74m+TfXl/jW4YJLF/z1ie3ff/ALtc0a0sPV5ontfUqWY4aVCR8tTa8yWqQNOr&#10;/amZ5flbf/33XH20M+g3Wq6veSxv5sSeQifwJWlpWm3nifxH/Z6/uYYm8qV/9jf89ZvjC8+33txB&#10;Eq/Z1bylT+7/AA171SP7r2v8x+fUZexxM8LH7J7L8IvEl4mkJLBP8+75k+/vr0u//wCEV8VKkWta&#10;YttdfxXES/JXinwHmleDyPvun7rZXsF5pX/PVWT/AGK+gy/L8LmFDlq/FE/IeJs/zXIMy5sLL3ZF&#10;S58AeHLCLdbNHcxfwvLL9z/vqvn/AOMGj2em3s0trKs27+BK+gLmwX7LLBcq3lf7v3K8P+JempbR&#10;fw7/AOH5a3/1foUvfhMywniRjsXL2FalynjtnYfbLXay/vd9dR4VhaH919y42/L/ALdUbOza2n3L&#10;/H96tB91tLFfRfcRvmr57G0OSUj9XyfNPrNOIX+leTqO6Ld5Xlb2qvNbMn8Pyf3677RL+BLq01WK&#10;Bbz7BKl19n2/61V/1qf98V+hvh74S/DfxVodlqFt4a0ia3vYEuFdIF+61XhJc0TsxvuS5+U/Kp0a&#10;rFnCvmorV+nHiH9kv4Ya2srS+HorB/79ozRV5O/7Ivgzw9rMt4tzd39oiv5VpcN8m6umr8Jx0Jc8&#10;j81/E/htYby4nX5N7b1qHxVbNqug6IrRMmoSq8s7v/c2Js/8c+b/AIHXq3xp8N21h8VdV0qzXydP&#10;glXbs/gi2VxOt3MutxXF55X2aKL/AEeBE/hiXYif5/2K86NU+h9lzwPN9Ehaz8UWksW5HVkdX/uf&#10;3K+7vh74habS7dp4v3rL83+9XyP4P8Hz694r2wRbPKVPkr7g8K+DFtoLRdv+t/8AHa4syqc/Kell&#10;1P2UZHRaVctc2+9VrTm+FEupWcWtarF/xL/m8ixmX/Xvs2J/33K0Vev/AAs+F9rqXk31zAv2KL7m&#10;/wD5at/8TXY+ObCKay+Vf+PV1uNn97b89c2Gw3u88zHE47llyQPzH+MfwQudH8TRW0srf2faxeVB&#10;Cn9xk+//AOhr/wAAStDwZ8FpfFU+iT6ev2zWmn/s+K3i/wCWu1Hbzf8Ad+eL/vuvpj42eEpfGF7d&#10;6fpEX2/xBfxQW9jbxL8+7fvd/wDZVEdP++69i+AvwP0/4GaLaRXk/wDbHifyNrvD/qoN339v/wAV&#10;/srXpQpzlL+6cVXExhD+8d18GfgvZ/DLwba6fqV0l/evvlnm+6m9n3bF/wBn5qj+KP7NngP4qWEq&#10;6hpiw3e35bu0bypU/wC+a9F02wvL8ebd/J/sVq/Y4raJ/wDdr2I0IyifOSryjPm5j8uvj18K/Evw&#10;rsLTw5fLFf6Fas0unahFF88q/wBx66D9kvRGs7h51l3xXCu6p/cr7N+LXgm2+JfhK70q5++/+ol/&#10;uvXzh+z34eudE1e7sbyDyZbXfbsn+1XHGMoVeU9fm9rSPsjwkjf2Hb/7NbD1k6C7JpaVeeFbn/VS&#10;sj/71ex9k8b7Qy8h+Tdu+an2d550W1qqTJdor7ZFmX+49Ura8ZLrymXZv/gpFcvMaXnbLp4qtptd&#10;fKZvnWsx7lXuov79NS833TsrLsWtOYOUNSh+XfVR4V+z1qzbbmLcv8dZ/wBxHWokETHmh+f7tWLO&#10;52S7V/4FTbl/4qZC/wC93f36zNjh9V0qKbVLudl+dpd7VmPbLu2123iGFYbzd8vlSrXKJD/pT1Mg&#10;GaD+5vfKb5Eem3MK2D3cUX/LL5130Tbobjd/drQvE+0xRSxfO+37n+zQQfLP7WnhWzhbT9etov3t&#10;x+6nf+Bv7lfL9zCry7a+xv2jbaKbwlLBLKu+Bt8W9vvV8iOmydN1E/hIp/xYnh/irSlttSvYv9qv&#10;Mtah+zRV7l8QrBYb3zV/5axV4v4t+S/8r+62+uTCS5merjY+6YFnZ/a71E3bNzV9i/C5GfS7SBm+&#10;dF2V836J4M1fxZ4hsfD+nzLfvFt2PFu/dbvmr74+GP7N/iqaKJpdMks4lVUea+/dIn/fXzf+OVGa&#10;e/GMTbKeWlzTkYkPhv8AtKX7uxErVs/hvc3lrcNbeRZ2Vqvm3Wo3cvlW9qn9+V2r13xnYeE/gnYW&#10;/wDbkn9pahKv7pJpXt7RX/2tivK3/AEZf7+3fXi/xI8T6D4+8Oa3beLPiDK8VrY+bZ6D4T0eVdPt&#10;7p/9VEz7Pmb+L50X7/368OhgpTl7x9VOpP2XtfhifOfxsj09PHO3wdfahqUN9bfYnvZbaW3WX/bi&#10;/wCmTp/31setfw/8BNVm0W0e18LXeoW7JlLlLRnEg9QdnNYXwhutT07x3aeN7+1tdUS1f/RrXU42&#10;lhl+/t/i/gr6zi/bY8eiNRHo3h5UxwPs0v8A8dr2Z1oUP3cZHpZbkONq0vrDoc3MfaF/YLc2UsDK&#10;zxSrsavyH/aB8Af8K6+L/iXRV/49EunuLX5f+WUvzJ/8TX7EOn8NfAn/AAUd8DLZ+JvDXiqBP+P2&#10;B9Pun2/8tV+dP/HXf/vivoKPxH5LW+E+k/8Agm/o7W37OFldbf8Aj8vrqVd/+/s/9kr630f70u6v&#10;B/2H9H/sb9mPwRDs2ebavcf9/ZXf/wBmr3uw+Rpf96sp/EV/y7LDuq/M38NYEztc3D7a2ryGV4tq&#10;t/vVFbWfk/erOQ4nPzJLZy/vV2I38dc/f6xeQ65FYy/8e7rvif8A2K7jWPKeLbKu+uJ8YabvskaC&#10;8WGZW+V9u91/4BWZZt22pRO/mr/yy+T/AIHVj5ptnmtvriob/wCxwRQRS79n8b/xPWhZ63eJ8y/P&#10;/wABqS4na+Tstdq1VmTybXyl++9ZNnrGoXP/ACwrT+0732svz1QDktvJiqJ0X+7Us1z83lf99VXu&#10;Zk20AZusTeTBti2/vX2V4z4qs4pvNil/hr1bVb+J4om3fvYm/wC+68s8YXK/bZflZP8AfoIPk/4x&#10;+HpbBJfNi+06fL/rUr4s+ItnFoN+8UE++Jv9VX3X8Y/EK2drLFKqzb/4K8E+C37KPij9pnxl59tA&#10;1n4ail/f30y7EiX+4n95qAPmqwmWaLd9yVKLyHersi/7yV7b+0/8Cpfgz8X9V0izs/s2mLtez2fP&#10;5sH9/wD2q8VuUa2unVl+Tb8tacxHKdR8PfG1zbSppl5tuYv4d/30r12z16e2TzbO+nh3f32r5yub&#10;CW2aK5X5P7r16r4M159S0tFn+fZ8rV89j6EfjifbZPiZT/dTOo1W81DWHdZ75vK/2K+ovgL4z0P4&#10;TfBPR9Q1XzHiuLyfb5Kb3Z/Nr5Fm1iKzuHVlr6Q/s258f2/h/wANWcH/ABJ/DNrEk823/W3TIjP/&#10;AN8V89Wj7h9nRjGcvfPqXw38V/CHie3Sez1eBN38ErPbv/49srsPluV/dXK7H+7vX73/AANa+Yk8&#10;ANYWu1YvuVnvDq+iS7rG7u7B1/jt5WSvElRjI5p4SnOX7qZ9UXMKeR+/iXyk+8+/5Kx7lPsH72CX&#10;fE/8D/c/77rxfQfjjrmjzousp/aVo33pUVUlT/4qvSLPxnp+uaT9p0+5gmilbZv2/Jv/ALjr/C1Y&#10;z5qEQhhqsZFj7Ss11Mu7ybj/AG/uVw2q63c3njJYI5dkKrFF5Tt9+Xe/3f8Axyr2paxvnS7gl2So&#10;3lSo9c94Nli1DVJdfudv2dZ/9FT+8zfxVyKMfiifS0cN7KEqsj0HxHcM8Wm20D/6h0Vtn+9V3SvC&#10;vnb4mZt7qrVm6br2kOtxFct+9SXyv8/98V2uj63Z6ksv7zybi3l2NXqRjze9E8OvVqUKfLGI2zsF&#10;mg/6axfIyP8AxVmX+lW32pIpY/3UvyLv++r/ANzdXVJDE8srRMsNwrbGT+CoLy2ivLd3/j+4yf3K&#10;7PZyPHjX94+V/wBoz9l6XxFqa+NvCGn215rsSql1pNxs2X8X3d/z/wDLX/P3q5HQfhLrXw90Z2gt&#10;mtpZYPmt9ySvAzJ/f/i2NX2dc/8Aff8A7MtcjqVms11LE3++r10yxMuWMZHfhIx97+8fFtnD/bb2&#10;jQKvm+bs2f8AjjpX2B4A+HsVhYRebH/DXknif4S2um+OdH16xlazt5dRt4rq3/gl3Pt/4DX1BoMK&#10;wxItcEo+8e1mePlUoRpL7JLZ+G4EX/VLUV/4G068bzYlazu/4Zrf5HroofuVYWPNdMZSh8J8HVjG&#10;r8R5reab4j0FNrIusaf/AA7F/eon+5/FXlXxF8QwQxJeQSs6btjJ/Gr/AMG+vp+VPkr5t/aZ022h&#10;0aXU4l2XETL5uxf9am/7ldUKkar5Kpjh518E3KhI8M0GzawvZrmeJYbi9WV2dP8Allu/grzrwlo7&#10;a94jvdIlbZcS7kimf/nrXuuj6VFeWHkXkXk+b8/z/JXnvxC8B3Pgy/tPEenss1pu3z7P+WTf36+4&#10;qYSUaUOX4T8npZ3Gpjq9Or8RX8GTX3gnxXFFcwfZpd3lXSP/AH/79fTXhLWINVS31O2lieH+L5t9&#10;eD+LYf8AhOdE0/xRpU8U0sW1LmH++lP+DkOpvq1w1nc3MOnsz7k3fJv/ANyrwkKuHqcsPhkcWbSw&#10;mYYf2tWXLUpn1Lr3hXTNet4pY7ZYd371Xi+R6868f/BCz1WK33Xl3vdvm+7/APEV6h4Yv2udN8pp&#10;Vdovk+Srmowm4t93XY1fOYzHYzCVZ0oyP0bJ8kybN8LSxUqEeY+KPH/w6/4Q/UvIXc8Wz5XevP8A&#10;yVeK4g3bJd1fa3xO8BweJ/Dkq7f3sXzo6V8iax4eutK1S4Wdl+783+2tephKksXQ5p/EfN5nQjk+&#10;Yeype7GQfD28ittS8i8/499rI/yf7FfWf7PH7RUGieA00G+WR73Tm8qBH/jib7lfJOm6I1ndW8u1&#10;nlni3+Vur2v9njRINb+MNpczq32RNOW6VP77r9yvHw8pUsTyH3WI9liMDCZ9p6Vquoa3Z/adQi+x&#10;+b923/8Ai65zxVN+43fxp92uoeZdtclrHzwbv9qvYnI+fhHkPhf9qXwfBpvi20uYpf8AS7+LfP8A&#10;L9yJURE/8f314Z4ntm03Rop1gbymXZa2+373+3/n+/XvH7S2sf2r48SDc33tjfL/AHX+4n+1/wCO&#10;/wAW/wCevPNE8N6h4/1vbZwfaUignlg/55RRQRPL/wB9Ps2/+g/frxeaXMfSUo/uveN79k/wTc3l&#10;rqGp6hAzyzz/ADPtr7f+G/w3n8Q36bl2WkX+tf8A9k/3q5X4A/ChrbSdP0+2i2PtVpX/AOeS19Wa&#10;ZpltoOnrZWi7EX7zfxszf+zUUKEsVV9rMwxOJjh6XsofELsgs7aKztlVLdF2bE/9ArnNV8JXniRJ&#10;Vg1W5sIZ1/exQxRPv/7+o+3/AD/vN1MMKzfN/wAsv/Q607Pbs3fwIlfQeyifM+0nH3jzTSvB2m/D&#10;Cab7E1zrHizU1/eaheBHl8r+78qqqr/sLXf+FvDcelRfabtle7f5ndqzLq4s9Iv5bt1a81S5+WC3&#10;iXe+3/Z/77+b+H5q2LZb+VPPu1+Zv+XdP4aIx5JGUpSmblzebIv3W2uU1jUdQm+Xd8n9xKtzfbPN&#10;om2on71l31tKUpFU6UYmPC7Q2q+auzc1cZ/wj1tpXjSW5WJU+2r9o/4H/HXa6l88tvEv92s3xDbK&#10;l1p8v+06f5/74rI2idhoNys1vt27KuzWf/PJqzNE+6m3+7WxvbbXdH4Tjl8RSSb5tstZmsbU/fr/&#10;AMsv7n/s9bE377+FayryHf8AK33/AO//AH6RcTKS/wB+pRbf9U0W/fWlZ6bFM/3WritNe5/4Sj7M&#10;yt5VuqpXpCTLCu1WWtIlyK83kaam3zNn+/XNJ420+/vJYIrq2uZYtyS7J13/APfNdBe2y3MXzV87&#10;eNvDGp/DjxjNr2nysNNuJ1luk/g/32ryMfiamHjGUY8x6mXYWliuaMpcsj2t7nfLF+4+eX+Dd/BT&#10;X+R9tSaHq2n63Y/bbK+hud33nRt/l0uvbfkli/iWu2FWFaPNE4ZQlCXLIpa9bLf2UU7N/wAe/wA9&#10;cyiec/mqrbK6aFFubPbLWZDDAlu8UX8Df3t9ORBnvpX2x/8AWrvb+Cs/7T/ZW+K6nVIv4d7Vvb1T&#10;5v8A0Ouc8Qos0W5duz+5VF8p5J8cprFNBee58h4miZFm+/sbY+yvhLxPrezWdM0yCVfNupd8v+xF&#10;X3L8bLmKbwRqsEsUlt5UW/enzo+356/Oea/n1LxbFfS/8tZV8r/drkr1eWPKd+GwnN+9kbfjm2Wa&#10;y27vnirx+5tNNv8AxRL/AGhLOluqvu8pfnX5Gr2LxPMr2SN5qpui/wDH68budStLddQbY73d437r&#10;53XZ8/z/AHfvbq48B8R34uEZxseufstxeM7Pxddar4HVrzWvI8ppngilWCL+8/m/Kv3PvV9IX/xt&#10;+JvgnxLcaDB4nfW/EEvyXTzRRfZIG+9+63J8u359zPtXZ/ubqx/hj8BPiTrHwzsdLtrNfCHg6CL7&#10;bcy61J9l+0N/HLOn3vufd3rtXZ/e3NXaX18zeBl0bVdQN94T8M2csqpcLLb3GsIm9t/y/MkSfIio&#10;zLu2/fVk2rvNSnL3T7PCLCYfDRUoxkc/8U7X/hGdMtfF3xB8Tw634n8QM1rpn2WSJorWzi/1t0ib&#10;/Kdtmzau5fv7vv1866D8Lrr42eLdRsPDN99h8Di88688R6rJ5FvB/DvfdtVmZvup9/8A2v4qwPGe&#10;taT41vbWz0qzvbXXL9xDp2lWn72KJGf5YpWddzt937v/AH038PvPw80HRvhz8Mr/AMAeJNXu11Ke&#10;+W9llso/NtLC4VGV4m+b5/lZ9zL/AHfl3Vq+XDx5jzIRq5vX9hS96nE5a88Gt4El/saXdttfkgmZ&#10;P9ev8Eqf3leqJds/dr0LRfEOo+HLaTTdM8dW/lT74fsVnFeO7bv+eStAq+b93a25f96uWvvGeow3&#10;cqLqUwVTgcbP0XgfhXz1aMea5+55bWqKl7GO0T9StHvP7V0PT7yVVSWeBXl/39nz/wDj1fPX7b3g&#10;z/hKvgtqcqpvl02VdQi/4D9//wAdZ69V+FbrYeC7LT1nW5igXZE9WPiFpsXiTwvqGnzrviuoJYm/&#10;4Emyvtz+SJROu/Zv03+yvgZ4Cttv3NCst3/fpK9Nh+R3rn/A2mponhLStPX7lrZxW6/8BTbXRJDv&#10;X5WWoIkNeaj7Sr1L9hp/9mrS94x5jH1Xc/3Vrn7zwxLcpNPO2z5a6i/uYNHiaWWf5v8Ankn8dfPn&#10;jb4wahrd5Np9m2za2xkT+GsZcsTppc0zb028sfvXjSp/t10tn4h8PJ/y+N/3zXl+laPqupfNLurs&#10;NK8Et9+WL/vuoNTvrbxJpky+VbXKp/wGrUMyom5W852/jrhb+bSNHi+XbNL/AHErMtvE9y8v3vk/&#10;uVRJ6bCmz5vvu9V9S3Q2srNWVo/iFXX5pVSrusXP2mKJYv32/wDuUAc+8MTvEv8AH89edfEvaiPK&#10;3yfLXpf2OWH97t+/Xi/xvmubmK00+2VvNuJdn3fv/wCxQRI8/wDhp+zrc/HvxDLearO0PhS1n/0p&#10;/wCO6/6ZJ/7M9fdHh7wlpng/SLfStFsbbTdMt12RW9vFsRKp/DXwlb+A/A2laLAmzyIF8zC7N0v8&#10;f3a6glWrTlOWU5SPB/2lv2b9G+N/hx2aJYddtUZrW4/gb/pk9fkx8YPgJqvw6v5Zbm1b+z0l+zrc&#10;f3X/ALj/AN1v9j71fu3c2yOlfKn7TPwmXWbp7xdPW5i1Rfstzvf5Fl+6j/c/j+433v4KxlHkOqhL&#10;m90/Mf4V/CVvjBrOleGtOlih1OWd932hvkVFTf8AP/6BT/Gfwl174D+N20zXLOS2tLhtiO/3P++6&#10;3ba51r9mz43Wl9c6fJZxWV19x/4F/jTfX6O+IdB8HftM/DS3XUFi1jSr+DfBdxffgf8A2H/hauCr&#10;HnPeoVvYzPzC17RGuYvNgX96tfaf7MaRar8NLfUHi/0u6nled3/jl37Xrwnxn8FvEPw68QS+HFgu&#10;fEOz/jxu7SBneeL/AG0Xf81fQf7NMMtt8LLKKeCW2lSefdDMux0/evXzGLjKEeU+whX9rH3T0ubS&#10;lmrHvPCqTK/7quytk3/xVbew+TdXihzch4Z4h8Eqm9lSvN3v9Q8E38tzZt+6b5Z7f+CVf7n/ANnX&#10;0xrdgvlP8teT+J9BimaVmVfvVnL+8ezg68uc5yHW/wDhKryKC3nkS0utvn3H3H27Pub/AO9/9nXq&#10;mgeHtOuLm33zxxRNGsUVunyrGy7fl/z/AHq82+FHh57ywuJZ9qW8s8vlJ/sfwV63babp81gjL/rd&#10;qurp/eX/AD/49WNGnyyPpMfW9zlgdLYeG9Ltr1G8qN/tS/8Aj3+f/Qq2PsFnDOk6xLsn/dSv/n/g&#10;P/j9c0jx3Nk7LL8jL9oX5vusv3v/AGatV7nzrOX/AKax+av+9/H/AOzV6VOUftf4T4qvGrOXxGw/&#10;lQzpKrbEZfs8v+x/cqveTNDPuVv9b/6EtVXv/tlrL83+ti3/APA1/wD2Ko3+qs9r5qsvm/LcL/7P&#10;/wCzUc//AMiZU6EuYq3OseTLLFu/1T/L/wDEVUvNVgdkfctYniTVVhR5V2/J/n/4uuKfxDs3xK33&#10;fkZ/+B7KxlLmPp8Ngvd5jqPEKLqq2iW0q/uryC4bf/svXqujzfukr53/AOEkl83eyr5XyfP/AHP4&#10;K9r8K6l9ssreXd95U3VJzZhQ5Inods/yVdSsezmXYtbENdET4yqE33K8E/aBs/O0iKJX/wBbdRJ/&#10;4/Xvs33K8Q+Ou3+y4m/u3kX/AKHVr4xYeHPI5zR9Kihi8qVd+3+N6i1XSrW5idZVie3b/lltqxNq&#10;SJcf7FOS/im+8v8A3xX6/gantsPA/mLPqLw2Y1Y/3jn/AAx8NNI8PRXcVnBsinb5oU+5U2leCYNB&#10;3/Y2bynbeyVqvqqo/wB1f9/7lVP7Y2T/ADtE8T/dR1r0404Q+E+Sr151f4kjpvBlzFDrPkNL/r1/&#10;jrv7m1/d7VrxqHUpbO/ingZd+77iV7RYX6zRRef/AHa+Az+hav7X+Y/obw5xsp4KWG/lKL2O+HY/&#10;8f3q+ZfjB4VisNce23L5r/Ps3fwV9VxyQXTOsUivt+9t/grzr4weErOSKLU/KXzd2yV3rgymUva+&#10;y/mPoOMaUfqf1zl96mfP/hKzs7/xC88//LnpzOqfwbl/g/8AQK9i+DMOlQ/FCVdPXZKtg7zptf5X&#10;Z0+T/wBnry+bRIrC/wB0HyebKjtXt3wl0f7N4j1W+/vqiJ/3xXTmGXyw+LjV5viPneGM/jmGWzw0&#10;Y/CeyzTf6PL/ALtY8yedZf71PeZv3q7v9irSW3+j/dqj2on53/H5Jbz42ahocG5If3W6ZPk2/uk3&#10;vv8A91K9y/Z5+D17rmka1qtlB9mlgii0qzV3/gaWL7R/3xF8n/AWrjfip4Glh+PWqy/NNcXrRIqf&#10;7DIif5/3K+hdceb4TeDdK0W0nksft+55bhN38Cpvf5fm+bd/BXi1KnLzS/lPoKdOVVRpRfxHeeO/&#10;FekfC3wp/ZemXn/Exbb5j27fvf8A7Gup+EOv6l4n8LQXuqwbHbd5f8f7r/2b/e/irzn4W/Cz/hIL&#10;qXU9ZtXubJW/0b7RF8sv95tn8S/98s393+99A2tlFbRKsCbIlX5URa3y6nXqy9vV93+6cuYywmHp&#10;/VaXvT/mGzP/ALVZ3jPXf+EY8MecsbTXcrxW8Fun35ZZX2In/j1XJv8AW7a4Dx9f3epfErQNMtNi&#10;Q6TE+qz3H8cUrI8Fvt/vb1e4/wB3Z/u17tSpGEeaR8/GMqsuSJ6vpWlJZwIzfPcOv72Xb9+p5pdi&#10;/NuSuHTXtRRtyX0qJ/cZVbd/31SyfEc2EOdStPOt0+/cWi79v+35X3tv+7uaop42hMJ4KvE6C8v2&#10;T5bb53rJ+xz3ku65q1pWrWPiCwS+0i7gvIm3fPC2/wD4D/st/s1Ilz8z+b99a25ucn4CjDbK+pfL&#10;/qovkrP8eP8AY7O0n/55Tp/48+z/ANnrb0dGdHlZvvtvrn/iKjXPhfUFib59u9f9+rKOj0F9myui&#10;rmvD0yzLFt/irqH2pFurspnNP4irMm/+Ksy83J8u6tV7y2mTas8f/fVYmpXKp95lT/beiQ4mbDts&#10;9c/e7f36/frrfs0Tru3V5f4q1VrbVtPZdzo/8aV6BYXm+wil/vLV0y5RLEyL935dlZPiHSYNVg+z&#10;P88Uq7WT+9Ws9zE6feWq7uvlbvv0TpRnHlClKVKfPE+ebD4cQ6Pfz2jNd6VdQSbLG+spfllX/b/2&#10;v/Qq9RhuZ/scVtcy/abiCL5rhF27/wDgFQ+JP+Qz5n/A6m0SwleK4ln/AOWq/JXl0cLTw/wno4jF&#10;Sr/EQ21y0Nxt3UXP7m6dlX5JVqlbO76sibfkq74wf+zVtZdv+vb5a6zk5feMK8uWSql/c/6F5+1X&#10;3r81PmTzmfe1eb/HjxPbeGPhlrFz8ry/cihf7j/30/4HUTlyRPSoUvbVYxPBPj342sfGd/qHhVda&#10;j0TT7OzlutTuLjb+9ZfnS3Tc6ff/ANivkL7T9p1lJW/cxRLvVK7Px5YW0L2n2FVtri/tUlvESXfE&#10;jN/An91f/Qf9qs/WNKgs9DdbPbv+Tc7xb7iX/c/ur/n5q8SdTnkfZxy2cqUvZ/DEyZtH1PxVE9rp&#10;UHneVatLL82xIkX5t7v/AAVV+Gnwv8UfErxzp+g6fY2yWWmwfaLq4vYlitLNPvvLLL/d/wBurHiP&#10;wtrHhe68P219bafc6hdQf2h9i1Bv9Hii2P8APOrfL/t7Wr1D9irxnrujazrGnp9kttP1SfzZ7gy7&#10;LKCBV3XDJb/6pm2J8rOvyf8AA69ChGMKfvHgxpVcRiYwpfZPS9J+IsWnx2XgS98Wy33gWwfzXmuo&#10;Jdt4y/6qJVVWZYt235H3r8v8PyIvGfFD9ozw7eDxFpzaQtpb+Qqb5ZVR/m/2Fi2yt5Xy7H2ru+be&#10;7Im30/xp+0B4V1HWvE17N4S0BLO3sXXSr64sYnuFlX5fNb/gO5tm3+FVr5R8S+B7fx/4z0+3l1qD&#10;wzdX8HnXza2zRO0S/wAe1d7N9z5UZUb/AGdvzUU5e9/dPqcfGUacVGHJUl/5MaXwCt/DvgnV4/Gl&#10;vZv4g1SKR20y11BfKt7Xa3yPKqPulb/Z3qi/7f8AD79psNj4pkn1vWrGytorxWvZYreDyolVvl3q&#10;/wB5V/i+9Ufw9+EfwuXTZdNh1fxNqSWfyjUra2gs7Vv+/rM2/wD4D/wGvaPC3hj4c6rLf+HNd1+y&#10;0mVbFLKO0u51R23JtT5m2qzf7KV8zmNWriq8MNSmfSZfPA5VhvaxpS5/tHyn4jKeF9Vv9JsbSSxE&#10;bNBPNLOktw/+zvX5V/2lT/dZm21yrPyf/s67r4jfCjxD8M7ua31Syb7AjbYL+3XdayJ/Btb7v3f4&#10;fvVweytZxlT90/ScBWw9TDxlGfMfoL+zx4q0/wAYeC9bl0zzf7Pi1N/sbv8AI+zyk/8AZ/NruL/U&#10;rz/VeV50X+xXkX7Lt/bTT+KILH5NCX7Oli//AD1Rd++X/wAfSvUJkabVLKKJm+e6iT/e3PX3dQ/j&#10;w+hdKtmSwiX/AGat/Y/4mbZWdpfiCD91b/3vkrbe2idPmZv++qiJhU5oFfzorb+LfVK813Yu1Wqa&#10;5SJPmWD5P77tWZN5kK+atjFNF/fT56JDjynH6xps8yvPFqDTfxtvr5y1jxzeXPjzUP7K8p/Kbymf&#10;yl+Z1r6d1jVbZLJ2l1P7NF/FCkFfNkOg6Yni3U4vD0TfYfN/dI/8H/2Nc0jsiekaV4/uYdNi8+CL&#10;7Wq/M8S/JVe88W6nqvytP8n9xKr6P4SnudnntsruNH8H2yJ/9lQI422sLmZ93lNW7Z+Hrx0/1Vd7&#10;YeGIof4Vrobazih+9toJ5jhtH8JSzfNOrIlW7/UvsF15FjAvyfJW3quvSzP9m09d7/xS7ar6bo62&#10;372Vf3v8W+qIMnztX3pLLEs0W75odtclqujy63480qCe28myi1FZVdF++ip/47XqFzt8r5W/74rM&#10;htlvNSe5lX5F/wBqgJHdpc21yvyyLvp+zZWD/Y6/JLBL89adnNL5W2f+GrObl5Svf3k9tLu3b4q5&#10;zxnZwa9ossUq74bqLY1dXeeW6fL86/3K5qZGh822/wCWUq/uH/u1lI6aR8k/HX4M2Pxg8C3DSwRp&#10;4g0hvKZ9+zdt/wDZf/Za8K/Z+8Q698BNXlsbmef/AIRedv3qSwNcfY5V+/vi+9/wNH/j3bHT5q+4&#10;L+zlttSuJ4l87f8AJPD/AM9V/wDiq8/17wBbX7/2hYxLeP8AxIn/AC9Rf3N/8LJXIexEq+PIbbxt&#10;4a0/xDBLaXPlbZYruxnWVNjf7dM0qZkT5n3v/FvbfWPc/D3T5rWWfTL6+0G4lZnluLFki81v+msT&#10;I8TN/t7N3yVLommz6I6Wd1qEupS/89pokT/0FNteNmX8M9jAe7I7iwm3tXRoi+VXM6bW99s/dba+&#10;TPbkY+t7UifdXhnxIv8A7Na3C7v9b+6+T/ar2PXrldrtur558fvPrHia0sYNr7PnlT/e+VP/AGes&#10;JH0OU0Pa1DrvCVt9gs4ovN/h2N/vL/8AY109tN5VxN/sstxF/wCz/wDj1cx4b0e+msorl0/ersl/&#10;4Fvr0yw8JpFdWit/01X/AMcqIxlI9rG1aVKRQ02/ML+Uu7ZBPs/4C3+f/Hqu2FzPDBEsg/1U7Rf8&#10;B/yzVoTW9jpC3TM3zbYq4fUfE0t9dXtvAv3Lncv/AALfW9T3Iy/7dPKpx+sS92Ju6VqzeXbxM3z+&#10;ey/+g/8AxVV9Q1L7JYJFL/rdssX/AI7/APZVL4W0iV5dQubv5Io7nem+uK8X6vJcarexR/cRpU/7&#10;6+WlL7R14ahGrX5YlLxJqrf2Xdtub/lkv/jlce+qwTXFwyrshTejf7T766jxJZ/Y9Bhgb55WniRq&#10;xZtNgubryol+TzZd3/AainLnPo4xjy+6c/481u8sNBiliVUR5fm+X+CvWvgn4kn1XwvF9p+S4ilZ&#10;G/77ryr43n7HpGjwRL/x8Tr/AOgbq6D4Ra99m16W2ZtkM+7yk/3a6Yx5qZ4ONjzxkfUGlTf7VdLb&#10;P8lcVo9zv2bq7Cw+dKuJ8HXiS3lzsWvAv2gdYitvD+6Vl/18X/ode562/k2r18mftFa9bXMVrYz3&#10;y20Ut0rs/wB/7tX8ReEh+9iW9H1WC8eLazb3Xe2xa0rzWLaw/wBbLs/uo9eO+IfidBoml2Vtoqt8&#10;nyNcPV3wl/aHie4WW5Zndv46/UckqSlhoxPwHj7DRw+ZVZHpd5rcE1m955vyf7defzeMJ7y/2wSL&#10;s/hR4npnxO1hdNgt9MtmXf8AxPWP4Mtvt9xub5P9vc9fQykfl1ClGfvVT1DTdVluYEWeLZv/AL/8&#10;Fet22sLN4etJVbfui++leP39gttb/uvMf5f4Fru/Cs32nQbJW3b9tfK8Qx/cRmfsHhpP/hQq0jvP&#10;CBWBRu2/N89ReM5rbW9Du4omWZ4Pn+7XL/Y9c1W4SzgtVht/uNcb/wCGt/V/D9j4f8Jaiz/PL5Hz&#10;TTfPXxeBlONeEj9t4hw9Krga0ZfyngcMy3Os29srb98qfJXvHgCZbPWZYv8AnrFXg/hLbeeMovl+&#10;5uevaLOb7HqlpOv+5X0meV/9rhE/GeB8H7PAVZfzSO7hdpr91/2q7iGw+SJa4/wxbb7hJZfn/vV6&#10;RbQq/wA1ZRPr5e4z5J+IvhuJP2gtPli3Iks9q6vu+/8A6R86f7tfUcPh601ueKW7s438pv3DvEr7&#10;f77o/wDD/c2f7FeafEvwNPc/EHw/qttF8kVzF5v/AH2n/wBnXrFnN5Nxt2bP72z7m779Y4ah70uc&#10;2r1/cjyHXWdhFZ2qKq7E27fu05/kWmpc+d/FRM6/dr1TyveM+Z1RlZv4N7tXIo/2y8luduzzW3Vr&#10;eJLxd8VnE33l+bZ/dqim1ItteJjavN7p7eEpcseYivJtiVxXiHWPJV13V0Wt3PkxP81eP+Ldb2eb&#10;81fPVJWPpMNTOE8V67qngrxL/wAJL4Wvm03UGf8A0qJP9VdL/clT+L/7Ova/hX+1FofxEhi0jXoF&#10;0LxBL8jb2/0eVv8AYf8Ah/3H/wDHq+etYvPtkT0eAPCv+mPqrRL+6b9wj/xf7delgq9WMjlx2FoS&#10;jzyPvh0aG32rWF4t2w6DdrK//LKvEfCXxuvvC1xaWd15l5ZOyp5M334v91q7P42eJJdS+HkTaDfe&#10;TcX+o2Wnq+3/AFXm3ESP/wCOvX0lOpGZ8nKPIel+GE8m1ibd8lbrvZum2Sdf+A1ylmk9zsii+RP7&#10;lbdroMqf6z5/+BV6UfhOaYXmlafNFuXzE/3K5q5ubnTZfmb7Zaf3/wC5XW/YGT70qp/wKs/Upra2&#10;TfP/AMBfa3z0gieZeNpv9K0+WKfzomlfb/s16F4YmabRol3V5V42vFudeS227NjK611vhvW5bO3S&#10;La2z+/UxNpfCdncwyp92mQzN9l+ZazX8YLC22WJv+ALTP7YbVd6223Z/sVfMY8oXltbXNxDLKypt&#10;/vtT7nVbOFNsDfcX+CsfW0uYUT/x7etY8NtPv3SyxQ/79Ym0S1NeT2d5Kytv/jXfWh4kv21LwvE2&#10;1d6t8/8AsVn+SqJ/FN/tvWnpVs15pdxFt/4BSNzl0htobV5/Pb/Vb2318n/tb699psre2guVSKKV&#10;X2P/ABff+evrV3gm0uXdur41/aBsIPt8uq+eyW/m+VBbu33v9v5XrkxP8M+jySl7bFxgePWnhnUL&#10;iIXMUtpcxWenRT/Im17dZW371/vNu+9/dqt4ou7W7sprSwsl0uJ4tk+6fz7iX/ebav8A3yqr/tbt&#10;teqeAvBeuTfCnxRrFppM1/DqTRWNvHbxs7/ednf/AHflVKsQ/C5vhn4Nfxt40sVV5G8rSNCu/lae&#10;X/nrKv3vLX+5/FXkeykfsdPFYHCRlSl70vh/xHyN4x0iKfTL+aKaaKKyVIJfKki2fN/Bsdlb/vmv&#10;efhv8OvDOifDFLmHxXeWNq+7z7rUNM8r7cnyt5VrEsrNLsf725lX5l3ba8D8ZeGLnXr+91W5uVs9&#10;LnvH3fuolTzf+mW5k+X+H5P7leteB7m00uCKC8gbV1gsWt7aK4l+RZf4Gb/ZX71d9SUYU4wPkMow&#10;dbHY2vXh7vL/ACnvHxA0H4Z6n+z+fD/h3WtQ0nUNZsZ7xruWKLdPLE3yJdfxbd6siqjbdzbvmr4l&#10;+EngvVNX8Xea0TXd40vlRxQL88srfLtVVr1D456tbaToHg86BqbavNbW0qahEtiwhV97yp8r/eT5&#10;9v3f4N39yun/AGNPAl78TLvX/Feq+K9R01dEP2y/ltY3+1xxbPvxN/wFv733Pufdrp96dLlieVPk&#10;wmZ+0rRleP8AMfWPh/4EaB8LPh/p2rfEXX49Na1XfBZRN+5WVvn+5t3Sy/7K/wB3/gVeCfFb4gfD&#10;m/zD4R8K3P2xtyT61rN9O8rN/fVfNZf+BP8A7u2r/wAVtS+D99KJ4vGHjvxVqnlMi3dwyybP97z0&#10;ibb/ALlcN4F+Eh+KviL+y/D/AIo0yKV/nittVVoLhl2/3F3L/wAB3bq8qdOnSly0In12W0oyi8fm&#10;U5f+kxOS0vXbvRrl5tNu5NOnlXY8trK0Tf8AfS1oN8QdXYkyXTTP3eSNHY/UsmT+NezXP7CHxG8y&#10;JV1LQG+X5nSeX5P/ACFWFf8A7Kes6NeS2eoeNvClpeRH97DJfOrITzgjZx1qPY1j6dZ/ksvgkesf&#10;BnVbHwx4oi0WCdU0+8s3ex+b+Dem/wD4Fu/9Dr3BLlbPXLSV23os8T18lfDGzlh+LWmT6mrQ3euN&#10;LLBb/wAdhEsTvs/2d/8An+OvpW/vG+2vu+T5dy19ZUP5e5vePcNEm8mX7TO37qJvlTb95q7+1Rri&#10;JWuW2P8A88t33a87sL+WzisvKiV5fKTaj/32rutNvGmi2qv3V+Z6imFf3ixc6VEnzRfI71nzbvK2&#10;tc/L/croIXWZN9VbzTYrmLayL/3zW3KccZHlni3UrHSrWX7dbedE0T/xfeSvBLCwihfdFE3/AABq&#10;+lte8PRfZ3gng+02j/eR685s9E0V9RlgVWtpUfZXHI74yOasLm82/K1z/wB9Vt2d/eJ/y1uU/wCB&#10;V2tt4Mi2fLKrpWhD4MX/AGavlMeY5SHXtT+T/TJf+B1oQ+J9TT/lvvrpk8GbP4VqX/hFfJ+9EtQA&#10;aP4zttu25tFhf+/EtdL9ptpk3LWKmiW1tF5su1ErJfUpXldbNfk/v1QGxqtzHDE/zVleD9Si1Ke9&#10;tmb/AFTLXOeIdYWFNrNves/wBft/blwsX+quFfzf+A/coA9rsLNodn9xat/Zld/mb/visnR5rm//&#10;ANa37pf7n8VdAibE+Wt4xOCoVbm2j2c/JXFeLbn7NeWO2Vdiy72+X71d/c/OleX/ABFhawS0vk/5&#10;ZSrurGvE7MN70jFvP+P+Vtv8Wyqj6VE8rSr8jv8AedKu3k2+Xd/Hvp6Ou7Y/3/7lcJ7Zz+q+FYJo&#10;t0S7Jf8Aef8A8fT+KuE8T2f2DUrR/wDeRq9guU/dbVrzf4kQ7P7Pl/6a7K8/HR/dHpYSX7wr6V/D&#10;WnePsirP0FN6bv4KZ4kufs1vLXxR9Ccf4q1LZFL81eC+G/FtsnjLWLmf99tuoot/9z76f98//F16&#10;1rdy1zZXEq/wL/HXi/gf4O6vBqzz3U63NvcQOjf8CZNlYS5T7jKYwhDnme4aD45s102JlVdi7W2b&#10;f9uuwTxN53lP/Gnm/wDoFcZoPw+ttKsZZLu5/dLub73/AAGrXiPUbS2e3srT763KRM3+9/8As1cZ&#10;ckR16NCtV5aZT1jXrnW9U8qJvklg/wDQX/8Asa6Lwb4Vaa9ZpV/deVE/zr/ur/8AF0eD/B7SXGnz&#10;Tx/89Vf/AL5/+yrrdY1628P2myL77SeV/wB8/wD7VTGPu+1mefiMR/zD4U5zx34jg0Wxnt4GXe8z&#10;fJXB6Vpss0Uskq73+Xc/+1/+1VfZP4nuLu5n/vb/APc3On/std/JZJpunXP99trf+PL/APFUpfva&#10;0ZHqQjHBUvZ/aOC8ao1zrQgT7kX73/ge/wD+zo0rR1F18332llRv+BVYuU+063dSN/tf+hpWnMip&#10;dS7fk+ZJf8/99VNP3XI7VLkhynmXxmsFm8OWU8v/AC5v/n/0Ouc0S5l03xH4faBlR5bxE/3kauu+&#10;PH+jeFNTX/nrPEy/8Crz9Elmv/D8sUnzq0Uq/wDAa9mhT9rLlPIxtaNKhKpI+vfDd553lV6XpX+q&#10;rwfwfrDbovN+Teq17VompK9vtVq4XHknyHxNf97T54mf4/1JrDTZZdvyf36+Kviv4bufGfirT2+2&#10;LbWm13Z3avvi6s4tStWgnXfE6/MlfPnxL/Z7lfWbTVbG5n/s+1V/NtIvv/8A2VbR90vAVYwqx5zy&#10;+w+Cen22h27S3kVz5rb/AJGqbW9e0PwBpHlLLFNd/wACf3a4n4nfFqDRGi0XQfMdIk+Z91ePzf21&#10;4qvfNl8x97V+qZJ7mEP5748lLG5zKUpe7E6abVZ/E+s/aW+eJm+5XqHhu2lsIovKZdm3+7vrM+GP&#10;w3ZEinnX/br33w94esbOLzfK+RP43ir6GnH+Y/NMXUjL3KR51fvv0mWVdzun3tjba734dW2/SLKJ&#10;vk2J9zdXn/xg8VfbJ00+zVUVf+eS/frrfhp4qvprWJZVg+Rf7teDm+Cq42MY0j7Pg7P8Jw/XlVxn&#10;xHtWlwi2VMcLWL8UL5bLwpqCb1R3i2fPVWHWLm5uJm83ZFF/cryL4l+J53lliluZfKVW+Td8mz+/&#10;Xj0cjqYaUZzkfc43xBw2PjKjSp/EY/gZ1/t6Vmb5/uV6hrztZ6G90v8AywXfvrwf4Y3moa9rm62i&#10;/db/AJnr6F1jTWufDlxZsv8ArYGiZ6+TzKt7XGcx9zkWCjg8vjA9D8AaxFf6XFOrf61d9eoaVcq+&#10;xWavmH9nvxP/AGx4G3bv3tlL9nl/2Hr3Dw3ryzXn2Zm+dl3xf/EV9BQl7h5tePvnUaqiu0Tt87/x&#10;Vmpc7H+Zv7lS6leN9o2/L93f/wCOVha3MyRJOv3F+9vb/P8At1uY8vuna2esfw7qzPEniR4d6r8j&#10;qtc1Z6k1zF8rfcqVIZ9Sf9+3yL/HU1avJA2pUOeQ+zuZS3mSt87/AN+tiGZdtVPscUNZuq6r9gTc&#10;sqp/fr5ac/tSPp1Dm92Jn+MrnyLd23V8+eJ9Y+03rxK1d78RfH8X2d181d9eL2H2nXr/AG2ytNLL&#10;/wCOJWUY852c3JD3jT03Sp9evfIi/wBUnzyzf3K7Ww02WGwRbP5PK+6lbHhLwxLYWUUXkbN/3nf7&#10;7VehtvszSxf3Gr6ChQ5Inz2JxMqsjgdVuZ7mVIp7RoZf9356PEPxCX4aaNpVzrTMlpca1p3mpN99&#10;dt1E/m/98V6dYQs8/wDsLXx5/wAFDteaz8M6JYxS/vZdR3t/wFH/APZtld9Cj7x5tep7p+pGialF&#10;crugVU3/AN+ugxdv/FHXzp+zB4/bx58EfB+tSy+dez2MSS/N/wAtV+V3/wDHK97tr+fYiu2+4f8A&#10;gSvYiebIdc2l9J/rI7b/AIBK6VjzeH/M/v8Am/7Ny7J/6HXRww7/AJp23y/3KseSrrt2/L/c21fK&#10;Rc8P8Z+HvsF7FeN88UTfK9TWepQeUm1lf5a9N17wx9vtZUWL76/c2/JXkU2lS6bqMts0DQ7fuI9c&#10;0o8h0xnzxOqtrm2uU3Ssv/fdbeg39jD5qwKr/wC5Xn/7p9istdB4bh2M62y0RCR1FzeK6bfKWqSX&#10;M6RbvlhT/rlUttZ3L/JtX729t9UtSsJZv3ct5s/2ESiQRKOq681svzNE7v8A7NVfDevTvf7W27Gq&#10;LVdEs0g+bzX/AN9qo6JbfY9XiaBlRP7j1idn2TK1jVbaG61ixi/cxQPsbfXyT8cvEOmXl5LErNNL&#10;EqJZwxfKi7X/AHrv/e/u7PvfJX098S7azs9c1CW8aWG32y3DInyebtTfvr458I/HvUfh7r+oaja2&#10;Glai10/+u1G3Mkyp/cV/vVyYiUfgkfe8M4KrUc8VRhz8p5/quu3eqLFHfXck1vAv7i3dv3UC/wB1&#10;V/hX/crtviT48uPFPwe8DJPNvfTJbmzK/N8u3ayfe/2GSur8V/Fmz+MOj3/l/CFLm8WP/kK6SWWW&#10;KX+822L/ANCrynw2moPo93od5Fp9zaakyrBYvqKxXFveM+xHRfnZPv8AzfL/AMDWvNjHkly8x+kV&#10;K0cTR9rPD8k6Z4n8UPhTf+DfHFro1zfW2oRvtlW7t2b+L+Ft392u8hfybXb/ALOzfu+5XmXjbxH4&#10;s0bW7jwrq1m2l6jBfGS+3xbbiV938b/xLXotncx/Yn82XZKkSbf9utcbze6cHBdWnN4jljymb4p8&#10;W6ZpR+wvFJM0sDPK6xbpd38Cxfw/e/jbd/uLXt//AAT58ewf8JhdaU66pf3GpxtEyN8tvarsdndv&#10;n+b7kSfdr528b6TZa/FFHIrf2gv+o2fxf7G37zV6z+xrrlv4W+IujQ2HiebR7K9kWK7jng+Sd/8A&#10;nl97+P8Avfw1vRlH2UTwc0o4irmFfnkcrqWlW2m+KNW0zV9T+wPYXUtu7pB5u7a+x63/AAZrfhPw&#10;f400/VZ/E+spFYXSXC/YdOVJZdv8H+t+XfVL4tzwWPxv8X3D2y3lquuXXm27t/rV8196bq0viT8H&#10;P+EY8O6b4/8AB8v9teELpN7JcJ5stizf8sp/4f8AY3Vxxj7/ALp9bUxClhYUav2ontvxA/4KN6jf&#10;Wtxa+FvD8WnfwJe3s/mvt/veUq7Vb/gbV8e6/wCLNT8Sazd6nqGpXN1e3Uhklmd/mdj3Net+F/h7&#10;4O+OukpbeGkXwl46tYt8umXErtY3u377o7b2X/c3/wDxVebav4SvvC+p3Gk6p4X1b+0LR/Km8i5+&#10;TcPT5G4/E10XnI8DD/2dgVyKHKfV/wAH3uk8Sxarr3/IyyzoksX/ADyi37U2f9919Ba387xN/tfN&#10;XyleeIbm58X6VpFtLs1CwniuJ75PuSwK+/yv8/8AxdfTfiS82We6vof7x+Gy/lPoW2tt+r/9cot+&#10;yuo0282Psrxf4aeP/wDhJ3t5ZZ1e4Rfss6f8A+SvS7a8ZE83+OL71cxt8UTuEm8ltzfcf71aH303&#10;ViW03nInzfw1oWdzvgl/vrXZA8qpEZcpF/Ey/wC5XlnjDwwum6kmoafZyPFK379E+bb/ALdeo22m&#10;rM/mz/vpW/2vu0XmlN5X+jfI/wD6FRKPMXGpyHmMyTwxRXMErfd+5RD4hnRPvfPWhfw3NnfywSwN&#10;sf7vy1XfQVm+bbsrmOmMiv8A8JbqCP8AK3/jtTJ48vk+95b/AO+tOTQVT71PTR4E+8tIszLnxheX&#10;P+tVdn9zbT08Tq8XlNB5P+2laE1hZzJtb5KqXPhhX+aCVaCDKvLO1vN7LOr0zwTDE/ib7NAv+qV3&#10;Z6r3+gzwt97/AL4rY+FFhKms63cv/wAstsX/AAOgD1jTYdiVp/wVkw3y2abNrO/9xF3VJ/bCf8+t&#10;z/36rqicE/iNB/uVga3pVtr1nLaXK/upa1vtKTL/ABf8DRqpO8DruWVXqKhdP3DynW9Nn0S6+zS/&#10;8Bl2/Iy02F1+T91/wPdXo/irQV8Q6V8v/H1Ev7p681s0lRfKli2OjfNXBUjyH0FCr7WH940Hf5K8&#10;6+K83k6RaSt/BdL/AOgPXezbkX71ee/FRPtPhTUN38Hzr/wGvNxPv0j08N8Zj6DfrcxIyy1u3Nt9&#10;ptXVq8a8H+LVhdImkr13TdVWa3+9Xxk48h9IeefEKwXR/CWqtEuyVYJdv/fFeb/D3xVq+oWvmyyb&#10;9k/lfd/h2J/8XX0Hr2m22vWFxbTpvilXY6V5V4Y8DNok9xbMu9PtiPE/95NiVx1I+6fYZXiaUKUo&#10;TIXvL7U9OlVWb97B/wCzLXa+HPA372K5vPnleeJ/n/g+/WnoPh1IdLRdvzsqL/309dbc3kGlWzsz&#10;cL8i0Qj9qZhi8fKf7qgF5qtto8HzMu9W8qvD9V1W51tnbd/y1d//AEBP/Q629Y1ufWLq4ZW+VLqV&#10;1/3diVp+G/Cvk6a8sq7/ANxv/wDZqupLnl7KPwm2EpwwUfa1fiJNE8PLYaTKzfeaCL/2WpteuVjs&#10;7pmb/lgv/stdBcp5dhNGv/Psv/jq1xviGVpoJYl/iiiVv/HKI8sIf9vHPTnLEVeeZiWFt52o3v8A&#10;tq3+f/HK1fse7UZf9qBf/Hf/ANmn6PZ7NS/33lStN02Xlo3+0yN/n/gdZKPNP/FE9GtW948f/aKh&#10;/wCKU83+/wCVu/77rjPAFn/aut+H4H+40qpXpHxys/tngh/m+7LsrzT4e3K2GvaJPLLsSC8iRt9e&#10;phKkuWMjKrTjVpcsj37W7P7Bq26BdkTr8uz+HbXS6D4kaz2LK1UvE6N9i81V37Pv/wC5XP2F5Fcx&#10;fe+dK5p/EeDXpckfcPddH16K8X5Wre3rMleE6Vrc9m6fNXo2ieJ96fM1XE+eqUvePP8A4x/s2aR4&#10;2ll1jSrOCz1v/lr/AAJcf/ZV4vYfD1dEv3tp4ltpom+ZHSvtKG/juV+9XOeMPAGn+K7fc37m7Rfl&#10;mSvsMrzb6v8Auqvwn5jxJw5PMI+1ofEeC6PYfZp027f++a0PFviSDRNOlTds3fd+b/xytvVdBvPA&#10;1nK067/7sqL8leCeM7zUPEM8q2cEl4it832eJ5X/AOAItfffXKE6XPGZ+H08ox9LE+ylS9459HfW&#10;9c81m/i++7V7n4S0r7NYI3yw1D4G+EWi6VpdpqutahK6Spv+zvF9neL/AGHRvmr0OHxP4cmvbfSt&#10;F0+K/l+5sT+Bf77vXi1+IcNRlyR94+zo+H+ZY797V90yry8XRPDl3cz7f+AV82eKptQ8VXX2a2gk&#10;f7VOkTTIvyIlfZut+FdB1XTvK1CxidP7nmtXnnif4QW6WNxd+HL+SG/X54re4WLym/2PlT5d9ePj&#10;uIYzpclKJ9dkXAPsa8J4yp8JN8MfAFt4Y0aKJV+fb89dRrcMSWsqtXz/AOEvivPoOsxW0s7Jb7v3&#10;6XDKm7+/8jP8uyvRfGHjNYbB2WX5NtfCSlKcz9urZfLCL+6eW/s5eP7HR/jx47+H19OsMV/dPLZ/&#10;79fSUz3OiXqbvvxNvV6/J3+2vFXjn463WteDrS5vNVS++0Wvkr9xFf8Ai/2a/TKw17xD4w8G6fPq&#10;un/2V4g8pftVukqOm7+/vX5a+yly0YQ5pHxUoSnVlyxPcJtVttSsrS8/gf5G/wCBVlP5Uy7mbf8A&#10;+gf5+/XnXhJ9Xht5bOe5imSX7qIvzrXe6D4b8mV7m5lZ3f59m75K5/rcfslwwsvtF3TdHZJXl3fu&#10;vuLW35ywpVS5uVtkrl9Y8TrbRf62vJr15TPVo0OQ3r/WPkfa1eSfEjxs1nay7Zf4al1jxgsKS/va&#10;8v1VL74ka4mlaYu/zW/ev/Ai/wB+uanSnWkdnu0Y8xyVteX3jDUtsG6b+9XtHgPwkuj2v7hf3rr8&#10;z10Hhj4aWPhiwis7ZVd/+Wszr87PXa6b4e8n+GvoaGG5D57E4v2vuxKum6bL95qz9S0rZqUvy/f+&#10;au4hs2SqOsWH79G2/eWu/lPK5jn7bTfJidtn8Nfnf/wUdv2TxH4Us/8AplPK3+98lfph9m2Wr/7t&#10;flr/AMFIHl/4W1okS/cTTt+z/ed//iK7MP8AEc1f4T6F/wCCYnxaW58JXfhW5n/e2sv2i13/APj/&#10;AP7JX6J215BDEjRNvlevxB/ZR8Qz/DrxLo+tRt8jS75/9z7lfsB4P8Qx63a2k8UqvFKquuz+Kun7&#10;REfgPVrB/tPzbv8Afrbh2/w1g2H+jW/+3/HWhbTfva6jmqRL29P71YPiHSotQi+aJX2fNXI/GD4w&#10;WPw706KCOWN9XvPktbf/ANm/3a8Yf4qeIZpYm/t6TzVf7+1Nj/7GyvJxOPoYeXJI9LBZdXxEeeJ7&#10;amiaRNL8skTv/vVtaXoNtay/um+8v96vHbDxbFrH72fbbahs3yon3H/20ro/Dd+z3UTNc/I39xq2&#10;pVYT9+IVaE4e5M9NezbY21vurXKalYXj3r7V+St5L9t+xWrB1XXrmG4RV2/draRjE5fxIl59q8hf&#10;7lVbCzuUurdm+T/gNat5qs81xKzRK/8AfrPm8QzvsaLyvlrE74/CZXxp0TfpFw25fNurOWKLf/f2&#10;PXxbbfCyXQvAVxqnh3+zvE3je3l23lp8lxLpy/7EX3Wb/a2t/sV9tfEi8abwvaXk7L/o7fff/ar8&#10;7/jB4AvLPxRqGp6ZfK9ksqvPcXEux4JW/j/3f7uz/drjxPu+8fecM1Jz5qCq8pzfjCPx/q+t6bpG&#10;vyX76lqHzwWV1P8ANEv+7v8A3X3f9n5a5C/s20e/u/Kvo5vsE/lfaLeX77f30/74roPAdzPZ3/iD&#10;U5d013a6PcXEUsv99nSLf/3xK9ZXhLw3L4w1GbSrb59Qlgd7OL/nrKvz7P8AvjfXkS7n63TXLTmp&#10;fZMf4rfE5/iRG+uavEtzrGnLFafabKD/AFrf35X/AN1NtM03Uv7VsopYvk3LvrjPEHgyG+vLptrJ&#10;qCJ5uxF+9t+/8v8AufN/wGu+0LQZZPCcGq6Wr3UECqtx5Xz+Q/8A8T/drrxMY1aUZRPk+HKlTAYy&#10;rRry905Dx1ba7FcxarbLOLdoGi+0wt5W3+/83+fvV7L+x1oFzoY1HxlKdLuNN8PRPeXNrdNvuG+T&#10;5NifwNu/jrxTx/rd3pt1cW3lLZ+fEjr5vy+bt+/XtX7Pfxi8L+D/AALqGm3/AINkvLrVraWzvtWF&#10;z5Uv2d/+eSfd/ut/DXTGMoUI8x8/Vq08Rm9X2HvSOM8SarL4k1zUNVuf+Pi8ne4l/wB5n3V9K/sV&#10;2t34w0Lx14P1KJrnwxPaozI//LKWXer7f9/73/Aa57wH8FPAPiHR11u48U6peW3mtEmjpYpb3G//&#10;AHt7Ltr3nwZDF4V0RNI8PWf9j6U7bmS3b97K399pfvM1eVGfspc0j6POc2oVcMsNQh70T4gsPhX4&#10;90rxasGlaVqEOsWE/wC6uIfk8pld137/AOH7jV9q+FPGfin/AIR2w/t3w1bTav5Q+0yRyrtZ+5Fb&#10;VmsEOsPp7JH5urItvFNK3+qn3/I+7+7877q4Pxn8StP8F+J9Q0S4vI5ZrNwjOiPgkqD/AFrm+tv/&#10;AJdnxmNx6xSjCrHWJ5ClhY+NtLTRdFlb7PF+9vtT/j83+5X0q95/bFld7ovkWJHXZ/tJXzbDc6V4&#10;A0b+19K+SyX/AI/LH+N3/vpX0b4M1JdS8EaVebdn2qzil2P/ANckr7c/OJcpxVz4zufh1evq+nrv&#10;2f62Hd96vqr4aeObb4keHNH8Q6U2+y1SBLjY/wDA/wDGj/7j70r4v+JdyqWsrf8ALL5q6D9hjxP4&#10;l8MeA9d+0xLNon9rS/2Z/f2f8tf+A7//AB/fSlEKcveP0AsJvszp/cVa3oZlhuNzfclrxnSvijBc&#10;webKvnb/ALzp8jpXXWHxCsXi8qRW+78vy1jGRFSnKZ3vnbJauo/yVzWj6xbarF+7l+b+5WL8V/in&#10;pXwg8Bah4j1iX9zbrsih/iuJW+VIl/3mrp5o8pzSpc+hd+IXxK8O+BktotVn86+uv+PbT7dfNuJf&#10;9xP/AGavPo/jZY+T591oOoWMW75ov3Uron9/5Hfd/wAArwjQb+88Q6ldeIdVn+2a3qPzTzf88l/g&#10;iT+6qV0H2nZcJtb79fK4nNpe05IH1OGyeMad6p9Cv4w0FIEkbUrbYy/c3fPTLDxDpGtyvFaXMTyp&#10;/B9yvl3xP4tbwrL595P5No39/wC5XKfEL4oxJ4VtPscrb7+dbfzYm2P5X8fz/wC5RRx8pyjEdfK4&#10;0qXNzH2xC9tcwefA0c0TfddG3pWfrE32a1fyvkevlf8AYz8/TfFviKKC8kh8KS2a/YdMmlZ0iuFl&#10;+d0/4DX0r4kvFhtdy/PXvcx4PLyfEcFqWq3ls21p2r1XwekXhjwXFPL/AK6f962/77u1eTp5usap&#10;a2Plb/tEqp89eoeP/Ns7DT4Im+TbtWgj7Ru3PirT/B+l/adQn2Sy/MqfxytXCXvxo1K9n/0SCGzi&#10;/wCmvzPXgviH4iz+KvGWoT3Mv+iWb/ZbaF/4VX+P/gdb2lal50VfMY3Mq6lyUj6bCZVScfa1T1T/&#10;AIWrraf8tbZ/96Ot3SvG0HiKfau3TtX2/L82+KevJkmbbuqveak1tslVtksXzq9cmGzKvGXvyOyv&#10;lVCUfcPoLR/H+mv5ttfSLYXcX+thmf8A9B/vVz/iPXtI1K883T2bzv4vl+Rq8v8A7VbxPdRagn/L&#10;WJN3+9XUaakSLX1Pt+eB4X1SNKfMXppmmbburj/HkK3+iXdmrbPNiZK6h5tku5f+A7K5Txa/k2vz&#10;Vx1fgPYw1L97E+QZtYn8N69cWd8vkyxNsr1Pwl8Ql2JE0v3PvVzXxd8Nxa3ZfavlS9t/9VL/AOyV&#10;4pZ+JL7QbrbOrJ8y183VjGZ9JUoSpR5j7bsPEkF5b/eV3qKaGfelzbbX3/wV86eG/iX5K+V5u+vf&#10;vCvi1bzS4ryBf9Umz7u5N/8ABv8A9964/Ye8Y+1lS96J2VnMiW+7ayeV/fX7v8KVx+vak1/fy227&#10;5PtWyu7SFHi+ZpH3fe3yv/c+5WDrEOg+Hre+1q+nk8qzR72f5f4FTc//AI6tTUoX92J04TFxhKVW&#10;pEwvCvh6P7ElzPtTfFK6o/8AwKuwhhWHS9q/8+zV8RDwr8WPi7qlrqul+I/7BTz/ALRPd3F48VvZ&#10;L95IkVfv/wDfH9zf9+vtJbuKewi+zbXRopYl2f8AAlrXEYaOFhD/ABDji542XMQ3dyq2n/bs3/oL&#10;Vybo01vLL/0yi/8AZK3ynnWUTf3oGT/0Ks2Hmw3f9MP/AEFv/sa8py97/t49mh7kR6bYp1kb+G6/&#10;z/6BSa8/2Oyfb96KdKMo8DN/d8pv/Qf/AIqptVh+0pcfL/clq19mRr9s83+MaeZ4S1CNvvef8iV8&#10;7+G9SbUvEEUUXz/aNR+VP+B19MfEW2+36bL/ANclda+b/g/Z7PiHotsv/LLU4v8A4uuzBy5Y8p11&#10;oy9l7p9lwvLc2ETTr5Mu35k/uVw/iSw+x3Dz237n5vnRK9HuV2y/N/HXMarZtN/31US985acbx5T&#10;lLPXv+etdBpXiRUfastclqVh5M/y1nvNKj7vuf7dETy8ThuX3onuuieLf4fNrsLDxHE/8VfN9h4h&#10;ntv466vSvGG/5fN+erPHnA7L4wfHXw98OtDu4p5YNS1h4v3Wmff3f7b/AOzXwP4n8W+KPGHiPz7G&#10;C2/tDUZdkFjpkDJvb/c3/LXnv7YHjC+ufj9qc9tfTw+VBFF8jfJ8qV7n+x5r2pXN14SvNVuY7xp5&#10;7ryt9qiuqr/t/eavsadOOHwvOfEVYe2xn+E9K+G/wN8eWyRN8QfD2pPp/lM//Es1NbjZ/seUvzf9&#10;8bq9AttVl8K6Q9p4W8B6tYeau/f9hle4b/f3fNX0bYX63MHy9KfNtx8tfO16kav2T6WhOrR+L3j5&#10;p02w8f8Aip9ktjfaPaL977WvlPL/AN9Vt69rFz4M0iWfWZZIYYPvO6s9dn448Sah4Wuklb57Hb9/&#10;+5XmXjb4r2OveHNTs/tkWxoJfn/4BXJBc8+Q9KSkqfOfN+va3bar4o1C+tmb7JPPLcLNb/I8u75/&#10;uL83/fdUvjj8WV0LwX/Z8U//ABMryLyovm+dU/v07xJrep39xo+n6VPY2cVr+9b9w73ErN/sfxLX&#10;k/7UXhiXSvEvh++8tv8ASrFEl3rs/er9+veo4D97dnNjc49rhowPWP2S30rQbV96rDLL/rbh/wCJ&#10;6+yNNvJ0sop/sct5FK37pIf+Wv8A9j/ubn/2K/Pr4La3LZxbVr9AvAGmr4btdEudQnZ9TuoEi2bv&#10;kgi/uIn8O/8Ai/vVnXj+95pmEYydL90ejeHrbU/9HvGttJ0rcv720e1e6f8A4DLvT/0Cusj1jT7u&#10;eWxaNbS6Vfk2fdb/AHawLzUktoN+35Erx/4zeJNQs/DlvqukK1zqdrqNk9qkP32drhItn/A0d1/3&#10;XelGoubkOeeEfLznS+P/ABmuiXVxbSy7JYm+ZK8P8Q/FFppX2y0/4x3N94t8YW8ttLHbRPa/Mjy/&#10;PvV33v8A5/uVzWj+GNPS4iW5nl+17vlf+CuerT5ZHpYaUqsYmx4VsNQ+IWqRQS3i6bZO3zXErff/&#10;ANhK+kvCvgzSvB+nJa6VB+6b55ZXbe8r/wC21fInjPTdTS1ls9P1yBLjdvaV1eJP/Hd9e7fszfEv&#10;/hJ/DiaDqd59s1jTYv3r/wB9f79elgox5Tzc0o1OXmiex+TWxpu1021U+y+9S237mWvWPlDbhtlq&#10;vrFt+4ibbVu2ffUt+n+hVZJy7o/lV+T/APwUamlf9oKKD+CLR4Nv/fctfrnNDst91fjD+3D4nXxP&#10;+0j4rkibfb2TRWUT/wC6nz/+PO9dFD4jmrfCTfBDbeaHZbv4GaKv06/Y/s9Tm8PPc6g2/SoG8qzd&#10;3++1fmL+zr/pnh64i2/6qf5a+4PgV8QtQ8DXCRM7Ppk7fvbf+7/tpW0viLpfCfeENzv3rurlPi18&#10;Ubb4V/D7WPEtz+++wQO6xJ/y1b+BKlsNbivLW3uYJfkdd/8AwCvBf2xr+PXvAaeHmlaFL+dPnT/Z&#10;+aidT3TalHnn75836N421fx/q2oeJfEF81zqV+29fm+S3T+4n91a9A03xC29FZtleOaJpV94biSC&#10;Vlmif7rpXR/bP9DlilufJd02K9fCYulLn55n6DhqlLk5IFTXtb1D46+L7vw9Z6nPZ+DNLbZfXFp8&#10;j3sv/PJH/u1678MfBmlfCu/lufCtzqGm288XlT2P2x5bef8A23Rt/wA3+2m2vIvhdpsHhLwv5UH8&#10;crys+7e7v/v16ho/iH97FAzLs20vrM4e7S+En6nCr71X4j2WH436vpv2eBY7R9qKiPKr/P8A+P1o&#10;f8La1O5TdLY2jy7fl2S7Erzr+zbHxDpf3fO2/Psdvnr5/wBH8YeNpvixL4J0WJrx7iX5d/yfZ/8A&#10;bf8A2a7KWJrz+GRnPL8NCHPI94+F37RuveIb3U7HxNY2U0u53i+w7l2Lv2bH3fer1iwuVvIvP/2v&#10;lRPv18D6loPj3wN8c7uxin36l5/2hXt1+R1b7jp/s19Z+A/D3xKe6i1PxVPbabZWv3re3lSV5f8A&#10;vmvdUqkZHgKlTlT5uY7X4izT/wDCtLu5Zfkt50ldP7iV+fnxI1u51i81Vl3Jby7Pkdfvbfuf+hvX&#10;6RvZxar4N1bTJW2RXED/ADuv3K+Afip4P153uIPsK23lK23+421K3q8s4HZlOIlh68ZHEeHvtPir&#10;VLfR7P8A4+9S0VdPXYv91Ef/AMf8rZXL2FzqHh7WYp7ZpLPULOfzYvl+dWV69A+HugXOleMfC+vS&#10;Wd7/AGVBBFfs8SfvXeL+D/vv5K2fiF4t8Z/ELXbi9i8OW+hea29UgsVim+/99pXXdu/2q+flKMPi&#10;kfutCvOpLlpR9yUTI/an+FHifVvCGhfEjSLS2sH1GzR9Y0y3kVJVndfnl2/7f/xVT/sKWkXgrULv&#10;xR4j8Qw6PZWtrOsenm4Xfe7fvrt/urs/76rifFXgbxZqsTz6ldQTSqu9nvtTT5F/j+89YVt4JtZt&#10;Vn1KXxX4U0qwZVX+zYb/AH7U/wCApXpQxVOdLQ/MMdlk8FjpR5/iO3+L/wAYvEX7RnirTLWLQdP1&#10;rR0n+0Wdiyf8eq/Or+a/3v7v8W2u6+HXgy58GaTcRa9fW2sS3UXlLp7wLLFB/wBctyfL/wAA210P&#10;hvxDoN5YfY9BaysLWziRP9Etfk/+zrYfxJY2GnS+Ru3v96Z/v15VfGyr+5EqlhlgdXLmlI3fBPhu&#10;CG3RpVWH+6n8CV2c1/BYI6xf3a830fxnZ3Kovn/P/ElWNV8VRQxPtb+GvJqc5yS9+fvEPjy/XW7W&#10;WBpWh/uujfcryefw1FcTPJMWuZWOWlfqx9TXQalrf2y4+X7lVfOirOPMEowOU8SQ3KXlv4oli3yx&#10;furXSf8An6b++/8An/a/3vpD4V6w1/8ADbSpZ4vJl8jZKm37jq/3K+evA0zvqlvc61/Gu/Tt/wBz&#10;yv7/APn/AOIr2Xwfr1smg+VbfP8A6VcJv/4G9fpkZe6fnten73Mcl8S79fKu42+589Uf2eP2nvBG&#10;j+BbLw1q+pQ6Pf2ss6Osvyoy+a77t/8AwKs/4kXLXP2tm+TfXwVf7v7Ul/j+atuXnicEpch+0Hgn&#10;W9M1WLz4J4rm0l+fzom37K9AttKntkSVpVvInXesyfw1+Jnh74neKPB6Ouh6vfaUj/eS3n+R/wDg&#10;Fdxpv7W/xisNiweONQRE/g8qL/4iub2MjaOJP2TfWJdKlin3eTL/ALFfMX7bfifXvE/jf4bxTt/x&#10;R6Su7In8d7/Bv/4Bv2V84/C7/goj4q8JaHd23irSrbxbv/1UsreU6/7HypRYftq3nja9u9P8X+HL&#10;G80KedJYIbFtktnt+5s3fe2VjVpy9lI6aFal7WMpH1B4A1LztOu4P+Wvm71/3K7Dwru1XVLj5v8A&#10;VNsVK8n8PTMlwl9A2y0ni3/76NXffCjz3upWX995TbN9fAP4j9FXwcw/49+EtM8SeGotKuVlmuJ9&#10;yQQ2/wB95f7lfPnjn4M658E/CWif8JDfSvLK0txFYu2/7Kmz+/8A3q91+Mfxa0z4S+INK8R65Zz3&#10;NpYNvVLFU81Hb5Ef5q8Z+Mf7Run/ALQNha3mmW1zMkET2Sw6jEsT+bK6f3Xr6fAUIzjzHyuaYmpC&#10;Xsj179l34qL4q+F+n2PhXQ7m8eyZorq7uF2JFLv+f56+gJr9vK23P3/4q8q+ESS/CLwBo/h620WJ&#10;LS1i3NNbt/rWb77vXZP48sb/AOVrZkf/AG1r1adPlPHr1va8sT0P4deHoLzVv7TVt/kfd/3q7Dx5&#10;ZxXPh69aX/llE0qv/deuE8B3+oXmnSrpkvkxRS7GTbUvjDWLyHQdQn1CeRIki2fP8m9qJy5InNCE&#10;pzPjLx/5/hXVIr5Vb7Pdf63Z/er0j4bpfarZpP5DJE38cq122j6PBeRIzW1tcpt3fvvnqvc+J7P+&#10;3EsYpdku19yP99Hr4nE1Izn7p+hYSnUhS5ZnRQ20Vta/vdr1w/jB1s5f3TbEdd+ytPVfEkVtb/K2&#10;+Xd8v+1XJa3eXN5rnlXNnPbReRsXzV2b64VHU6X/ADHZfDFGTw47S/xy71/3Wru7B1SDzWrnfD0M&#10;FtpcUES/JtrSvL9UtfIiavr6UeSB85L35lizvGvJ5W/2vlrl/iFefPFEtdRpSfZoP96vPPHN+v2z&#10;5m+5XNiZfuz18vp89c898SWy37xWzfP5rfN/u/5/9DqHx/8ADTTPEOm26tF5N2uyJbhF+etvSrb7&#10;Zqnns/ybvkT/AHa1dYf7Rs2f89Vr5WpV94/Qo0ozjGEz5t1L4V69oL+bZqt/Evz74v7n+5XqHwfe&#10;d9L8i8tf3q3yIvmxfPbsqb66WZGhiuNzfJtVN9dF4YtoraW3lvlVP3rJ538a/cq6GLlOXLI8fMMu&#10;pQp80D1azhWz0vzZ/wCBfmevm/8AaB1K8s9I+zQXmz+12W3W3/jeJnTf/wCO76+mr+5j/wCEfuJY&#10;G37V3V+fFzrfij4i+Mru58j7fqelt9ngt/N8r5VfykRN3+06PXsUIx5j5iXN7KXKM+H3jPX/ABr4&#10;l13wV4ak2WkFz9olmf5YoPlSL73919m7/gdfXvw+tl8N+HNN0yef7TLayNFLK/8AE+/d/wCztWJ8&#10;F/gXY/Dnwg1nPFH/AG3dLBcajMn8Uuz7m7+6m6uzufDy2zahtb/lqkq/8CrzsxlzTlyno4SUY0I0&#10;pD4Uie3iX7ixT7GrOmtlSCKD+P8Aewf8C/y1P8mS2l1LdL8vmrL/AMB/y1QfbG+23DN9xZ0l/wC+&#10;krz5r3pL/DI9KnzfZE8n/Q/l/igb/wAd/wD2aVEZLWJmbf5sGyn2CNM+z/nlK6U5/k0xFlb54pdl&#10;RL3Yy/xHVze8ef69N9s0uVl/54Oi14/+zToLXnj/AFvVZV/daczov/XVvk/9A317XrEMWm6Xsb+C&#10;V0rnP2ctNtofD+sTqv8ApEuoy7v/AGT/ANmrWEuWUonr1P4XMexM3mw/NVG7eNU2rVDxP4ng8PPp&#10;8Vy0UP2y6W3iR2+87VupD/o6M393+7XV7OUI858/TxdOdSVKPxHEalZyv/DXOXltLv8A9VXot5Dv&#10;b7lYtzYfN92o5onpHDvDE7fMvkvW1Z+G7PVV/dan9mu/4UuF+T/vutC58PS3P3YqrjwzqVt/ywao&#10;9rExq0KVU+Ff2tPgp4o8H+PtQ1y5sWudEv5f3F9C29G+T7n+zXp/7JfiGzhvPBUCSq72trP56f8A&#10;PJ2evqmbSv7e0uXSNc0+PUtMl+9b3f3K85m/Ze8K6J4gi1zwvqs/hu7Vv3tuk6S27r/c2NXuf2pR&#10;nQ9lM+Pr5JUhX9rSPqDRNbiRIvm+Rq2/7V2OjN9x68i0fXLaw2Leanbf7X737/8A9lV3VfFtjMsT&#10;WeswJKjf3vvV4MsTT/mOz6lVl9k6L40aTPqvgHUPsfz3CruX/wBmr4603RG1XVtKs909naRTpEzo&#10;/wDAz7Hf/vh3r6wi+K+lfZfs07tc7l2NsiZq80vPDeg20txK39oJFcNvVPszrsrahj6cJcxr9SqS&#10;pSpSPKvhRpWoX+s3sSs1nb2F5Kjb4v8Aj4i/1Wzf/sbK6b4u/CjTPiF4f+w3PyXETeba3H9xq73U&#10;vEmkTeLbi5XSruG7lgidre3iSLcn8Ev/AAL+/Tn8T6e+9V0W7f8A67MlfRrM4y+CEj5CrlFSH24n&#10;w1onhjU/hp8S9E0y+XfE2o2qfuvn3bpUr9A9E8beHNV8QRWK6nHNqtgrutvXzP8AEX4keA9B8c6h&#10;cS+A2vPEFg9q0t890ypu2b4tv8O75a29K/aAiv8AWYZ4vAbTRTweUurXc7b3/wDHK5sXUnV972R9&#10;DltGMaXvyPVfiR8b7Ow/dfbPJd/k2P8A3q2/BN/eal4ciuoL7/TWXer/APPL/brwzVfEmn36pqK+&#10;DtNS4X51lmnl306w/aH8VaUqRwWOn/Zf+eXzfN/4/XixlVhL4T6aeEpVaH7s6PVbnw1raxWOoafH&#10;c+QzJLdvK6XG/wDub1+aqr/DrwvpTxXNnq+qI+75kmn83/x9q3bbxzp+saNLrn/CIR3l27fvUtIN&#10;7vL/AOzff317l8KPBmi+P/CUOpXOmfY5XbZ9nlg2V6lONer9k+ZqToYT4j5z8MWfhPxD4yi0GW81&#10;BLtm8rztyv8AN/8AE19H/Dr9n7w58K724vNM897q6XZK8zffru7D4ReGtKv4ryLSrb7bF9248pd/&#10;/fdat/pUSP8Adb/v61e3SpSgfPYvFxq+7GRXsPv+RL/wGrE1tsql/ZsSbG+b/a+d62LC2gmXa3/o&#10;VdMeY8SXKVLa5WGXburZ3rcxOu5fu/3qqTaDEku5Ylf/AIDUttYRJ/y7L/3zW3vGfumZ4quf7N0O&#10;7uf+eUTvX4O+LvA3jnxV4113U7jQb57i8vp7iX5N212Znr9wvidcr/YM1tEux5fk+7X4mftUeHH8&#10;JfHjxPZoGSCWdbqP/a81FZv/AB7d+VdmGMq8Y8p3P7OvhvxH4b8Q3dnqekXdtbyrvV3i/jr7C0TR&#10;7z5Pmj+7/er89/gDfrZ+PrTc/wB9dn/j9fo34Yddtvu+d9tXU5i6UqfKet+A/FuoaakVjLOs1vEv&#10;3N33al8W6bpnxLt/IluWttn3Xf8Agejwx4YlmsLifb+9lX5d9Sw6V5LPFt2OrfNWJfPE8qs/g4sO&#10;r+RffbUlVv3U1v8AOj1u+MP2dZfEPhKWfSmnTU4F81Zbhk2S7f4K9TttNaZPlZq73wxC0Nht/wBq&#10;sZUIzjyyNo4uUPegfmv4D8T/AGmwliaVv3U7RNsifZv/AI/vV2z2bX+yeK5kR4v7i19G/FH9k7w1&#10;qS+IPEvhqBrDxLer5rW6S/6PO/3n+T+89fHU2san4b1R4JN33tksT/fR6+bxeE9lL3T7PL8f9Yj7&#10;3xHpvgz4ly6Jq32a5il3q3zb6918FeIEXUW1fSJ9Ntri8VIp73+zlaVV/wB7ejV8vveWPi2wT5vJ&#10;1BF/dS0/wZ8Qr7wNr3kahL5KP910+4/+3XNS/dS5onpV1GtDkkfTfxmv7zwxpMWvT+IdEudT27bX&#10;fpixS3Hz73RJfNr0LTX/ALb8GpqC3k80U8CSr8ybP/QK+SPH+vaL8Tn0+2l1W5sLu3l82B7f503f&#10;7lfSvwr8Txal4SvtMlaCG3sttvB5Pyb02V9DhsRTrS5T5TE4ath4832TorOwtrm1uFbzf9U3/LVv&#10;/i6+Kvj94h1fw94m1Oxs9TnttssqfI1faD38VtYSxW38C76+D/2gdbg1LxHrFzFL5ySzu8TvXpSo&#10;R5Thw1eXMc/4S+Jd9rfw+17TdTuZ/wC0NIsbjyrjzX3y7riL5H/3K1vDPgu0sPhfrPjnxOn2lrhP&#10;seh29w7fvZW+9L/wGvIfhvMt54ovYp51SKXf+5f+L5H/APZ0SvTdb8Qah8WvFulaDZz/AGPRbNVt&#10;bGJ12RWcS/xv/wAASvEr04Ql8J+wZPVnVwkOSfu/aKnhXwheWfwm8W+MVVkt7jbpUD/73zSv/wCO&#10;ov8AwN68Q0rw9p954ttG1Oe5sNMldYp5bH76LX3JqvxL8EX/AMC/Gvgzw1p8lza6HZxPHK3y/am8&#10;1N8v/fdecfCLxz4O0rRtQeD4cy3mu2dm0ragn+lIjfwO277vzbPuLRT/AHXwGeI/2+nUlXp/aOU0&#10;TwHq9zL4gg8IN9p0TSZ4rVZriX55W+RHfd/vvVK/17V7O6l0qeznh1CL5JYrhdm2vSP2cvHmh6bo&#10;PiDw9rlzbWb3s7XTPcNt3/c/vbF/grYvLnwn451tV1K5a/0+wvPtWueIflR4ImTyordHT5W3y/3K&#10;JUITjzfaPn6+Cr0KnLCPunkmg6leaUrteTr5v8Wytv8A4Sf7Ym5p9/8AsVq+MvAPhjSLm6fRvF2l&#10;+INKfe+77YkV3b/I+z5W+/8AM6f98V5rYPLCj7G85Iv40rzalA4eSrDWcDunvF8qs5tQ2sR6Vzc3&#10;i3yYnX/2WoF1iK4Ak+0qm7nbtbisfZGtOjVqK8YHReM3ns5bTwc0v3/9RqCf8uq12Xwum8nQbeJZ&#10;VmtNLvpUZ93+t3Inz/8AA66C8/Z+1y/0H7DK0H2u/ffqN27fOn+wlbHgz4Cah4YsLuzW+g8p22Rf&#10;e+7s+T/2evo5Z3l8I/xT4+WT46cublOC8f8A75bhv79fCV/Ds8Q3q/3JXT/x+v0q1X4Fa1qUXlf2&#10;rafN/HtevHZv+CfV9eate30viq2RZ5XfZFA/9+so8RZZD4qpjLIsdP7J8ebF/wC+alh/2Wr7Ttv+&#10;Celn/wAt/F8n+15Nmn/xdadn/wAE9PD0Mvmy+LNQf/YS1RP/AGeiXFGWR+2EeHMd/KfFMMMX3mWr&#10;aQxO/wDDX3hYfsK+ArZf9JvNUuf9ydE/9krV039ir4aaa+7yNSm/663n/wBhXHV4wy2KsdNLhrFn&#10;C+A7+XUvhtoS22oMl1FB8qP/ABp9z/2SvbfgD4h2fa4rpl83zWR/9+tLR/g14O0PTrSxttIXyrVf&#10;3W9m+Wum0rw3pWj7/sNjFDu+/sr4GvntBzlOET7ulgpQpRhM8v8A2uvDDeNtB0+xXzbbd964SLfX&#10;ypf/AAQ1fRNI0fRYr6ffqk/2hriJG2W9v/f2f7dfoNebby18idVeL+49JpSLDAiqqptXYuxa2ocV&#10;PDx5YQOSvkUMR785HxR4Y1L4l+A/EMWm/DvUPEmvafaxbJU1Gz820Zv9jc+7bXrHhX49fFS58qDx&#10;L8F9Um2/fuNO+R2/4A3y19Ib9/y/3ad81b/64V/s0TilkNBfbNb4RfF1f7NfT7zwrqmg7Pn83Udr&#10;+a//AAGp/i7fxeNvCT21i2y9in3xJu+9XMTaxY23yz3ltD/vyolWLa5jvLfzbaVbmLds3wtuSuWr&#10;xFmNaPLGkXSyjC0Zc/OZPglNX0q3SLUFVFT+42+jVfDa3PjnT/EO7zooopYpbfb97dRqvjPSNEnS&#10;K+1OC2lb7qS/xVz9z8ZvC8LbftM7v/sQO9eP9azH7MD3lGlP4Do/G1nBcw2kum2k7yxSq+zdXGQz&#10;eKLzWbdp9MkSJZfvv/c309fjl4curpILV7m5mb+DyGrrfDviOLxH9oa1ibyom2M/+1XfQr5lOX8I&#10;xqxoQp+/I6awfybX+5/sVKjxb/mZaIdHldPv7N1Spon96Wvf+s5zL/l0eFGOBj9otvqUCQbVl/8A&#10;Ha838XaJqGsSv9m2/M3399dhf2a20Xyy/wDjtcYviG7n1SWJdv2eJfmfb/HXJia+acvvxie3gKdD&#10;m/dEum+Hp7KLb8u7ZsWrY0TjezL8vyV518V/2gNF+Fmkyz6jdr9o/wCWUKffevjXxt+3D8QvEOqS&#10;vod2uhafu/dJCqM//A6yweWZljPe+ybY3NKWC/iy94+wfjt8LPGXxB8Nw6R4b1iy0WGWXfdTylkd&#10;1X7iLtrvofDGo3Phqysb65g/tBYl8+aLds37E+5X5uv+1Z8VrldsvjO92f7sX/xNfZH7KvjzUviF&#10;8EIr7V9Qn1HUoJ7iK5uHf52+ff8A+gOleji8tx2DoR5pR908rDZpTzCrJRPajL4itPC97p8GpQJd&#10;yLtiuNv3FryqH4S6gmj3+oWOr6fZ+JZZVe2vrvdttflbe/8Avbnif/gFaGsarq9tqkuirczzWO7z&#10;bWZPv/N/A/8AuV5JpvjmLQdJ1XV/Ebeda37eayP86JFv/wA/98VjSp4v+Y9H917OUT6I8AX/AIs0&#10;pZYvEPiHRtbuNy7ri3bY6xfJ/BXcPqsU0r7pV/exf5f/AMcrwr4b+NvCvxIS7g8PQWlz9liiinex&#10;tf3uxvuIzr/uV7Olhva0+Xyd0TRbP7ny/d/8erGvQr+09+RFL2Uh9zcwPLLuk/1sf3Nv8K7P/iaq&#10;MtsZf9djdGrfd/4DVSewl/tO3bd8nkSp/wCOtU1lZs1/FK33PszL/wCPM1cPs5y+19k9KMYwiaEH&#10;lW0lwq7t/m+a1Vbl4ke93K3/AD1b/P8AwKpUs2Gou25v3sH/AKD/APs02/tlS93PL/rYNmz/AGq6&#10;PZ83/b0SY8vMcZ4n1i02ahK1i1zs2/I7ffrX+HVhbWfhe1e20+LSvtTNcNbI2773/wBjXG+NtSgt&#10;rO4Vf+eSPK//AAOu9aaLQfDn+tVPssG352/upWmGoRqzid2YTjh8LzHgXxO/aBS2/aC8KeCbbTLS&#10;8S3vLd57u7X54JWbZ8n/AAGvpPfJOu7zPkb72yvyy8PeLZ9e+PcPiFpd73Gtearv8/yb/k/8c2V+&#10;qFgjf2bF/wDE7K+szTAU8PShyn5xkeNqYjET5iF9Nab51vrlP9xl/wDiKifSpx8v26d/95q07aHY&#10;9OmRa+b9hE+8jL3jnZvDfnfNLPP83/TdqozeG12/ek/7+v8A/F103zUx/kWj2FM6OaRxl54bX/nl&#10;/wB91nw6bFbS7mtYH/34krtpkV/4qxrm23/do9lEv2kjmtYhV7fzYrWNHT+4tUtB8QtZ3Xmxbbm0&#10;/ii21u3lm2z5WrjbzRNl+89s2yX+JE+49XGlA4a8Zy96Ejv7nUoLO1/tPSt2z78sKffqxZ+MNO8Z&#10;WvlXLfvU/wBU9cF/bzWybZVa2u/4t6/I61x8M2oalrPn6VbSQpu+Z/4Hrb2X8p5Xv/aLPh7wx4z/&#10;AOFta7c3nlQ6FF8630rO6NF/cT/cqW/ub7Xr3T77RdVj/s/zWeVNv+tSuMvPiX4/fxzceDNI3aVq&#10;Cr5rahfL/o7L/l69G+HWj65rd7aWeuT2z6rLP5U72K7InX+/X1OEVTk5pHw+ZOnzcsfiO1v/AIOa&#10;K/wT8UahfWMU2oav5V67uv8Ad2JF/wCOf+h15JpvhhfKSW5X/QtuzyU/hr7Q1vRNK1LQ5fDl3Ott&#10;FLB5Xz/+Of8Aj1fLVn4S8Qvrl1oq2P8Af++37pv9x658TGU5Ho4CvGlS5Znl/jnRNT8Ntu0ydb+y&#10;f7lvN99f+B1n+CdE1DxVr2maQtssM15OkUT7t+zc/wB9/wDZSvqzwH+ypqOpS+f4zufJ09PnisbG&#10;XdK/++9e3aV8PfDnhKK0XStItrP7P92Xyt0v/fdFLDS+0bYnNYwjyQKvwx+FGlfDTwrFpFmrXju3&#10;mz3Eq/61v/Za7W2sFs12xRLCn9xFp+mzSzS7Wq1M9exGPIfJzqznLmkV7ZG82or+Hf8AeqWw/wBf&#10;t/2amuUV/lpmZifZt8Hy0Q/ua0PmhTan/Aaz7nz5m3MuygDQtr/7m5qvPMrpWDClattbfInzUAea&#10;+KppZtWuIv8Alkv3q/Kr/go1pC2Hxp0q7iXYl1o8W7/fWWWv1v8AGem2f2jc0ux5f/Hq/LP/AIKf&#10;W6w/EXwqyLx/Z8vzf8DWuih8RFf4T5r+Cyed48sf9lW2/wDfFfp34Dtl/s7SmZfnlVK/OL4IeG5b&#10;DWdP8Q3Mvk2+50iTb9/+F6/Sj4aTQaxpGntY/P8AIqV01PiMaPuxPcNBRkbcrfumWqOpJs1SVV/v&#10;Ve012hi2r/E1Z947TX8rbvu1mWWoXlhX5f8Axyum0p5/7NhZWb5q5+2SeaJPLiab+9sWuwtoWS1i&#10;VYpPu/3agCHZO/8AE1fO/wC0P+zlfeJ7z/hIfCqxPqf/AC9WL/J5v+2n+1X03DZ3LvuWBv8AgdW0&#10;0Sd23Sxf+PVNSlGrHlkbUK8sPLmifmff6DfeG3+x+IdPu9B1D+F7iLYj1ieJ7md9N+zXkHnI33Xr&#10;9Vdb8B6V4ksvseq6fbX9v/cuIt9eef8ADJ3w3ttZ/tBtF87+NbR53+zo399ErypZb73uyPpKece7&#10;7x+VvizSvF0Ok6fqHhiz1KdvtX2f7RbwNKu5vuJX6R/B/wCBVz4S8GxLPcz3mq3UET3U1wuz5tn3&#10;Nle+6Vpun6DYRQWNjbWFpF9yK3iREWqOq68ttBKqsqfLXq0MNClE8ivi6uIkc1o/htbOV2vNtfAv&#10;7VfwTvNK1vUG0G532krebAk3/j6V9qzeJ2fVPIiZnldvlT/2evJP2jXge1tJZZVS7uHl8pP43T/4&#10;n/4uumXwmdGXLI/NHwRNPb/EUaZqS/YJTHOkrP8AwbU3/wDslfRXiD4t6j4s0+Lw/wCHPDdhpFvc&#10;RKlymnwb7if/AHm+9t314/8AE1Yx4psNZgXZe2cqb3/vLv8AuvXaeGdatoiWjlk03X7VWurHULd/&#10;7vzPE/8A7LXg434on65wr++oz5o83KfTXwB/Z81DS/hf4tl1y2+x6xr1s9vbRXH34l2PsZ/7vzVy&#10;vwh/aA8B/BnwP/Zcdje3+tMjS30qRL+9l/3/AO7Xikvx38fy3MM8nifUBKn+1XMTabc6xqUsun2c&#10;kyO2/Zbrv2bq5vbxh/DPoY5HXqyqzxsvdkfSfxa+H3g/VfhLpnxBvmTw3r2s7LiK3sV/dTrL86Js&#10;/wBlPvN/sVVt9P8ADXwr+GeqeBdeulfxB4o07+0or5P+Pf5Xf7Om/wDh+5u/4HXhvxC8d6v4kfTd&#10;K1CTybTQbZLCC0/55bU2P/wKtD4p+LJ/HFv4V1CWCVHtdHisJX2/I0sTuv8A6D81OVSPvSiVRyut&#10;CNOlVq+7/XKcKiSpeeQyt5qts2V9NeFX+GfhL4X2Hhz4ghk8R3W64l+wx/6RZqz/ACb3T+Lb822v&#10;PdC+Ktp8OPhamk6fYW9z4qvpGuGv7i2RmsIvl2Kv+18u7/Z315FNc3OpahLPK0tzd3Db2d/ndnrC&#10;Mo0jvxGDlmUfZVfcjE9K8YeCfA9nPLLpvxBW5tfm2pLZy+b/AB7Pu1lQ6X8PliUSeINcZwOSlnFg&#10;/T564q80TVfmZtPvtn8b+Q1ZOGTjZ0qZS/um+Gw1GjHljUP0eT4i+HnupYF1OLzYn2N/s1Ym8baP&#10;bRb2ufvfP8i1+W9z+0h4zeXdBc2yb23tsg+9Rqv7T/j+8ilifVY0/gWW3i2Vx/6m4f8AmPwufFVT&#10;7MT9KtY+NPhfQUdry8lRP+uT1wGpfttfDCwneBtQvZpU/uWbV+amveP/ABH4nfzNT1e7vP8Aflqj&#10;bOzru3b66YcG4H7Zyy4qxP8AKfpHc/t4fD6H/VQalN/2w2VRm/b58HJ/qtD1ab/b+SvgC2fzoqsW&#10;Fzvi8pq6Y8I5bH7Jl/rRiz7ruf8AgoL4cT/VeGtS/wCByxVRT9vyC5idrXwq3yN/y2nr4quU+SrG&#10;mv5NrXXHhPLf5DmlxHjv5j7Fm/b21BF/deELR/8AfvH/APiK5y//AG+fFT/LB4e02z/32d6+avtX&#10;tTHRZl+auyPDOWw/5dHP/b+O/mPrjQf2xvEL/DnxB4h1X+zUu4p4rLTLeKL55ZW+d3/3dlefw/t1&#10;eOLO8eWe2sZov+eO3ZXzrNZyp91vkqH/AGZVqo8P5fD/AJdGcs9x38x7N4w/a6+InifUpZ7bXLnR&#10;7d/u29uy7E/8crhNS+MHjPUl/eeKtW3t/cvGWuP8nf8AdqJ0ZK9KnlmFpR92EThlmGKq/FMmvPEu&#10;talvW+1e9uP9uW5d6/Wf/gn1reh6D+y/olnq+r6bDdy3V1cLFcTrv2s9fkTN99aal5PC/wC6nlRE&#10;/uNVzw1Ll91GP1qr3P3b8f8AhXwd8QtEe2ngguf+eF3b/fib++lfLmvfs9+JdEunbT5f7YtN3y+S&#10;2x/++Grpf2RdqfAnwvL5rP5tr5rb2/javbkffLs/g214lbB0pS94+gwmOr0vhPnTwf8ABzWrnVN1&#10;5F/Y9p/y3mmbfcN/sIlfQHhvRLHw9pcVjp0Gy3i/77f/AG6ms7Nd+5q3baFUT5amjhoUjavi6uI+&#10;IYm7b8q0x7lkWrE33Nu6qs0LfxVtynHGRiaxc7INu771eH+PPG3/AAiukXfkL51w7O7Ilel+ObyV&#10;Pu/IlfO9zctea9dtP86bvlrzcThPan0+XZpHBfZPjz42a9eeJ/FqT6h5/wBrWL5km/grhEr1v9py&#10;z+zfEuZl/wCWtrE6/wDfGyvH/OZH/wBivocNSjSpRgfJ5hiZYuvKqS197f8ABO+8V/hvrttu+eLW&#10;N/8A31FF/wDEV8ifA34dW3xg+KHh/wAK3OrwaJb6jP5TX038Kff2L/tV9Qf8NOeHv2e/GGseB7Xw&#10;Vd6P4a0OJLe1hdVS7lulf55bj+9v/wDZK87NqMsRQ9lD4jrymvHD1+aZ9OW/w80rzdQ+a5Se63WW&#10;8y/6pG++qf7ysy/8CqD/AIVR4Q1LQbu0k0yPyr+xltG3t9xNjJ8n92vm25/4KKaUiv5HhW9eXzd/&#10;zyrXPv8A8FDpU+WDwr/Fv+eWvl1gMcvsn3H9oYH+Y+gvgF+z1B8Df+Evn07WW1K11dbWW2V4tjxe&#10;U0vy/wDkVv8Avmvar+8SGB5d3+qlW4X/AD/3zXwtYf8ABRP7Ha+U/hiT7rL8kq1S1j/gotqVyvl2&#10;fhiLytuz/SJ60q5fjMRUjKZjHHYGlHljM++X8t5YpIv4bna3+61NeFobq0fd8qzvE3/Aq/O25/4K&#10;IeLn/wBV4fsYf+2r1zmpft7fEi5Z/INhZp/c8jfsrOOSYnmiTLN8JH7R+mjybJ7V2kVPKlZG31ga&#10;xNB58VzLeRpFBK+75q/KrxJ+1R8TPE8rtc+KLqFJW+aK3+RK4a5+IfiW73LPr+ovu+9vunr0KeRS&#10;93nkcv8ArFQpS92J+n2sX+h69dJp8Wq2z3F5LFbtCkqb/v1sftAeLY/CXwi8Rahu/fJaskW9f42+&#10;RK/NP4EfFS2+F/xP0rxLqlrJqMNrvVk+98zIy7q95/ac/ai0r4weEtM0PQ1nTzZ1lvPNi2bEX+D/&#10;AL7row+S/V68f5TjzbiiONw3sOX3jwrwNDs8ZaJFF9z7ZF/6HX7BaZl9KiUSb3Vfm+fdX4y6VqU+&#10;m3lveQNslt5UlWvpWw/4KBeL7C1Szg8L6b8v8bytXt4/AyxUY8h8bl2ZTy2vzcvNE/Qh9sPzbqie&#10;8i/8e2V+eV5+3J491X7q6fpu/Zt/dean/j9Zlz+1j8Rpt/m61ZJub+C1SvE/sKX2pH0/+tEvs0j9&#10;G5r+JFT/AHtlZNzr1t8n71fm/wBqvzX1L9o3x1Mnz+KpE/3NtYT/AB48dI26DxG02z7u9Uq/7C/v&#10;Fx4ol/z7P0tm8SQbfvL/AMArNm8VQI+2vzU/4aQ+Iln93Uo3RPk+eKpU/ax8deajTy203+x5WzdX&#10;N/YlT+Y7IcVR+1E/RC88VM6bYvk3/JVKzuV/1u7fXwvbftk+JYflbSLJ9v8A01at2w/bY1PZtn0O&#10;P5F/glqP7GrnT/rVhv5D7ohuYpoNrL89Z7zMl/tWVf4fkr4/T9uT5UV9Dn/2nSVKL/8AbVgv4tq6&#10;Lco6/dfctH9k1yP9ZsJzfCfYHiF0mt4p0XftrqP2ftH+2eI9Q1OVf3Vr8i/71fGXgP8Aaos/E+rW&#10;mn3Kz20ssq7Uf+KvsD4S/EtdH0N4Fgg81mZ5YXb5676dGrh6fLM+exeNoY2vz0j0vx/rbX872yt8&#10;iVxlzCrpub7+379Pm1v+2L95WXyd3399Z+va9pmlRS/bNTtLbZ95HlXfSMYm7bftFQfDfxH4f8Pa&#10;5/yCtRg+W+3f8er/AO3/ALNe1vftcsjLKs0TpvV0+49fnP8AE7xPbeNvFcUti3nWVlB9nil/vtvf&#10;e9ewfs9/tCL4Sit/Dnihm/sr7lrff8+/+w/+zT9v73KEsN7vMfauiPv/AN/bVi8dvuVX8PXljqWl&#10;xX2n3MFzbyr8ksLb6434r/EJfAGjfadqzXbq7xRP/spXZzR5Tj5Pe5TurD/lrO3+5Ve/1WK2/jr5&#10;f/Z1/a31X4kapL4a8S2MEN7Krva3douxH2/fR/8A4uvfdKtm1WdJZf8AVVEZc4SpygdBYXMmpN93&#10;ZF/frW8lKrwosKbVqxWxBUubZfn21USzl37XlrQeFX+anwp/doApeJNBi1XRng/jT51evkj9sf8A&#10;ZotPjz8Opl0mBU8TaMnn2L/89f78X/Aq+z7Z9/3q5S80pbPUbvYvyS/PRGXIHxn5GeEvBMU2lppH&#10;lMktnsiXev8Ad+/X2R+y18Oryz0aXULpv4vs8UT/APodL8Y/h1pHgbxlL4l2+Tp+pSok+z7kUv8A&#10;f/4HXsvwxmtrDw5aQKqojLvWunm5yOXkNX+ymTzW/urVSztvJ2Ky101zt+xPt/irP/cIiea1UQOh&#10;3b66uFP3UX+7XJPrFtD9353qwniqV/laKgk6rfKn3afC8/m/M/8AFXPw63538VSpqTfaP9Uz0FHV&#10;/wBpKku3d861lar4nbf5UC/8DesybUmR3ZYP4f464y/v53l+aXYmygs6O/15UXdPc/d/gSuC8VeL&#10;bm5t/Ks1ZIZW+/8AxvUuz7Y+3cz7/wCOtC8hsdBs/wC0LxVSZF2QW9SalTwH4Yazt3ubxv8AS5fn&#10;/wB2vmX9rTxJPbfHj4deGNMl/wBIv9Mv4pU/2W+b/wBpV9Nf8JP9ms9u5ftb/PL/ALFfEvx48Q22&#10;t/tY6fPBO00/hPwy108qf3pX/wDibityftnzp8RbmX+0fIb/AG/++q6vwNC2q694XilX91fywJ86&#10;/fVnRK5z4lzRTalFdwNv3Svt2V6L/wAJhZ6V8Pk0qK2i/wCEgsNW8qK4/wCWtvEtvF86f77f+gV5&#10;OJjzR5j9K4bxsqWL+rw+0dp8Rv2aLnwtLLc6DrdhrVr8v+jmdUuE/wBnb/FXIeFvCfjDwber4peC&#10;68P6fp0i+bfzLt/4Cv8Afb/YrgrmaX/lrud3+f5//Q69p+MvxF1bxf8ABT4dxTTM5Pn/AGr5v9a8&#10;T+Ujt/3w3/fdeRH2UveP1Cq8ZShGhKfPGR0PhvQfhd42/wCEg8a+N71dHe8na6tdJt7r97Kn9/b/&#10;AHnb+CmS/FXwv470yw8AwaM/hDww8uyx1RfndJf7zbvvbn+981edfGXStC0vRPAH9lp5OsXWhwXG&#10;pf7zImz/AIHRZeKrv4j6B4T8CLZ2lmunz7FvvufKzbNzf3K19p9g8tYJyp/WOaX/AMidne/spLoc&#10;eq6p4g8daXb6VYyvbyzWys8vm/e27f73+xXnH/CZ6V4SukXwrZ7JYl2f2nfLvuH/ANxPurXs/wAb&#10;P2fvGfh7wlp8Wmzz+JLSWeXUtQeJd7vdN/H/ALu1U/8AH6+cNV8Mavo6vLeafc20St8zzQOiVFSP&#10;L8MTqyutHEx5q9XmNp/jT4zhvHl/t67fcroyTNvT7m37lV/+Fz+IF48rTG9306LJ+tZvgzwNq/xC&#10;8UWmi6RF513dN9/+CJP77V9M2X7B+n/ZIvt3izybvb+9RLbgN7VnTjUkdGNxWAwc+SZ+Yz7kTbu+&#10;9UOyrb1FX3vKfyYV3TbV2z+7tqpNViz+5UAa2mvsl2/36sOnky1no+x91atztmiR1rUsdv3rtq8m&#10;1F21lQv89XUfdWkQLqU/5qr/AGmKFPmqJ9VX+GtCCxNeLD/FVf7fF/dqv9jWb5kl31XezasgLr38&#10;Gz5aqPcq9UnttlM+ZEoAlmm33CKtVZnVH/26ek3zSs38FVIX33G6sgP1l/ZFs57P4GeGopd294t6&#10;p/cWvbkfZv8A92uE+DNstn4D0SL7n+hxfc/3K7uD78tePL4z26BYhrat/uVi2f363bZ1qDqJdmxd&#10;1Vbz7jtu+9V3Yr/NWff7dj0GB5V48f8AdSturxGzsGmv5Zf9qvZvHm57d1/2q4zR9K/2fvVBtGR8&#10;j/tdaI0Os6Jqe35JYHt/+Bq+/wD9nr53f79faH7W+g/afBCXKr/x63Sv/wAAZH/+wr4vuu1elT+E&#10;82v7kh9hcy6bexT20rQyxNvV0b50avojx58V/Cvx7+D327xZL9j+Kvh9YreK+Rf+QzBv2bH/ANpP&#10;v76+b/mp3yb/APbolHmMY1JRLz+Uny/fembFf+Gi2m+ba1WndX/irQq5T+zpTHs12Vd+WmOlBRmz&#10;WfyVUmT+Gtt0rPmRfnagDHdGR6hfZ96prmb5tq1UegwkPtvnuIv96u1sH2XqM33N1cZYfPfxf71d&#10;Sjt8/wA/8NaxMS7Dt+7Ttq02D/2arFdMSByIu3bTdq07f89Nf/erQsZMm/8Aiqo8NWH2vUXyutYE&#10;GZc2bP8AdrNmRk+8tdA8Pz1Uubao5SzE2VbSzVLLzf71VJk2S7afvZ/l/uVAD9q06GGhE/2qtw7U&#10;WrIOl+HV/BpXjfRLy5/494rpHZ0Wvt7+2LPUtNS+0+886L+CVGr4Z8JWDax4h0+xg2+bcToi7677&#10;xVN4x+DniWKCXzLBJ4t+x/niuF315uJjzHfhqnIfVuj/ABm1rww/kPLFf2n9y4X5/wDgD15Z8SNY&#10;s/E/j/8AtW2i8l5bVEnh3b9kqu//ALJXlsPxF1rxOv7zyrb+88S7N9dBpUOz5v8Ax+vHqHt0vfke&#10;gaD8/wAtdElh5yVyvh6b/SkrsrC52NtavKqfEexH4TT8N634h8JSpLoetXemuv3Uhl+T/viu4v8A&#10;4neNvE+gvZ6vqFtqqbXRXu7VHdf+B1yiQq+ytBPkXyqx9rIPZRD9nXUtK8GfE2L+2mW2t7qBrVbh&#10;/uROzps/9A2f8Dr9CNNhWGKLa29GX5XT+OvzS16w3yu22vQPhX+0h4l+GiRWNyza3oi/J9nuG+eJ&#10;P9h676Ffl92Rx4mhKfvRP0A+Xb8tWESvJPAH7Q/g7x4kSW2pxWd7t/49Lv5H/wDsq9LS/wB6/Ky1&#10;6sZRmePKMoFi8dUXYrVNYJ+6rMmf5607L/VJVmIj/wCjS76i1iz+02vmL99asXKeclclrfxCtvDb&#10;vY+RLf3H9yH+Ggs5n4heD7Hxt4evdI1CBZrS6i2Mn/s9eS6PDqvhWJNKbc72USRK/wDe2/x17hZ3&#10;8+sWfny2bWe9vlSvNPjN420j4S+DbvxZq8H2m3stu6FJUSV03/wbvvf7lFIJG3o+varc28UUUDb/&#10;AO+9dLYabczPuvHX/c218yeHv+Ch3wU1K4iilvtUsH2/fl05ti17d4Y/aT+F3i14otK8daNeO6/6&#10;p5/Kdf8Avquzlmc3NE9NttHs3+9BHUr6DYzP/En+49VdNv8AT9Vg8/T7yO5i/v28qSp/47Ur7Uf9&#10;7PspAFzYaZZp81y3y1nvr1nbJtgVn/uVL5Omea7Sy+d/vtVtHsfK+VY/++a1Lic7/pmqy7W+5TLn&#10;wlFD+/1C+jhi/wCm1aupeLbPR4tsC77jb8qVwVzDfeJLrzbnzJpX/wBr5FrIuJdv/E+maJE66fbN&#10;eS/wv/BXn+sXOp+JL9Lm581P4F/2a9I0rwYzy7mXYldBNoipFErIvy/31qDU8iTQYoYnnvpfJt0X&#10;ezu/8P8Afr8tfDXjK68XfGDx1e3V2Uu79Z3Vl/5a7Zf9V/u//EV+tXxRs4E+Hfi1V+eWXSbqJdn9&#10;/wAp6/Gv9nv7NbfF7SrHVZVhtbx2tJZv7jfwf+Pqq/8AAq6KfwmVSXJVidNf2d9/bNk067IoLqJ2&#10;/wBzfXUeIbm2m8W3c9nKs0N1Er/J/eX5P/iK634l6C2j3Eu6Btnzp92vKfh1d6dpvxXu7LWIn/s2&#10;/tJUz/FE2zerr/wNK4q8eaMj63K631XMKVQ+0/hsfh18a/hfpXhjXprbR/FOnQfZ4LrasT/L9x93&#10;8VeF+NtK1Dw9pz+FdQib+0NBvJ5fn/igl2bHX/Z3o7f8DrnP+EJ1ea43WNtLeQ/8srtHTY3+39+u&#10;o1vxtq9/a2mi+I7zT7x4NtvFdunm3cC7/u768Tm5o8sj9ljhnQqc9OfNF/Z/lOf8f63Fqvi+98pv&#10;Ot7VVsoH/vxRJ5Sv/wCO1z/2nZvWKtDx9YweH/G+u6bErJDa3ktunzf3Xrn/ALTvTav96uCXNzH1&#10;2H5HQjGJ614Q+MPxIsdJi0zS/Ek0Wn/wvcyJ+6X/AH3rS03x74u1TXLfRPEHjCxv9Ivp/JvFuJ0l&#10;i8pvldvufeTdXj1nMsyrE0TTS/w/N9yrSQtul/49E+XeyO3zrW0asjxquBoLncI8p6B4n8EeM/gj&#10;PLr2jXcn9iX6tb2us6fL8ksTf3/7v3K8+fx34jmYudc1Jiecm6bmvtz4b22h/EL9nbW9K/tCfW3+&#10;yypcvcLs8qfZ8iRf3VT5K+ATEuetdU48vwnhZXiKeNnUhiI80onhrpUVSvuqKvtz+XSGaprb+KoZ&#10;qmsPvOv99akC6n3K07ObfB5X8aVmQ/cqxC+xt1UA9JtlWEvFqX7HE+xqlSzgrTlAiheB/vbqtw+Q&#10;/wB2ChLaKrD/AHdq/JSAozTRI37pab9sZ/vLUvkxJ/FTHdf4GoArzbdlUndatzPVG5+SoAgf7lQ2&#10;yb5UX/ap8z1a8N232zXtPg/vTqn/AI/UAfsX8MUb/hEtFX+5axf+gV6XbWf7rc9cZ4DsPseg6fFt&#10;+5BEn/jlei20OyBFavFme9S2M+GH97WgiU3ydj7qsI+9fvVBuMd/kdVaszUn/dPWg8P+1Wff/c/+&#10;xqzOR51r1t5yvu/vVS03Tdlv838NbupQ+dLt/wBqmXKbP3UX8afNQY8x4F+0Ppq3nw01tW/54M6/&#10;8B+evzs3/Pub+Ov0u+NNsr+H9QiZd9v5D7tn+5X5k7/OuJX/ALjbNldlI5q5Nv31Ls+dKESn/Nur&#10;c4hnzJUsLq/y0O/96oti/eiagZb8nZ/FRspiP8nzU96ACszVZlRNtS3l/wCSnyt89YV4+9dzNQHM&#10;Md/nqu9TJ9ymP9yqI5ixpX/H6n+zXRw3LJv2t975K5FJmh+5XQ2E3nRQr/Avz1cSDah/vVb3/JWf&#10;C/yfeq0j/JXZECbfRUL7tnyVMlMsY/3Ki/2Kc9NoIGP/AHqrv/vVYf7lV3+5WQGFqX7m4/36rp9/&#10;71XdV+fZ/vVXRPkrICwjqiffqxv/ALq1XSpd/wA9AHTfD2bZ488P/wAH/Ext/wD0NK94/bY2/wBs&#10;+Gt3+t8h/wDvjfXzz4PuVtvF+hTt/qotRglb/dWVGr6j/bqtrN7DwffL/wAfcrS/98bErjrm1I8P&#10;8MJstYq7uwmrj/DcOy1irsLD5P4q8GvI+nofCdRps2zY1dkj74kauH011/vV1GlOqRbGl315szvi&#10;dXpuqts8qtO2eV2+Z6x7D7N/z1VK3bZIv4bmuU6R81n5y1k3Oib/AOGumtvn+XfVr7BvqeYs89fQ&#10;Z0l3L9+uy8MfE74g+D/Ki0/Xp3tE/wCXe4/ep/49V3+zX/u0r6Uzr91quNWUDGVKMzqvD37YHxEs&#10;NUl0/V9I03Uvm/dXCbot6N/u16XqX7ZOp6VYboPCHnS7fv8A2r5K8Hh0eX7RFPPFF+6+6/8AHVvV&#10;fNmtXX/Zrb63Ix+qUi1qv7eHizUvEG3U7OLStE2fNb2K/vd3++1ReJ/25NP0HSH/AOEc0NtS1Xb/&#10;AMfGofIleOeJPD3+kfMtedeJ9K+zW8vy130q/OYTw0eQwvFf/BQr43eJ7yV08Sro6f8APLToFi21&#10;4/4z+J3iz4i3X2nxL4h1DWJn/wCfud3T/viuPvfk1Gdf+mj1LX1UIxPkJyl8JoWb+TV1JlrNhf8A&#10;vVdTbWpidn4P+KPi/wADXUVz4e8R6lpTxfc+zzvsX/gFewaD+3z8Z9B+94hg1X+8+oWqSu9fOiPT&#10;9/8AeqeSIc8j6103/gpZ8RrNP9O0XRr/AP4C8X/oNdHbf8FTdc83/iY+B7Lyv4vsl0+//wAer4p3&#10;LVd3gf8Aio5Il+1kffGlf8FPvCqS7rzwFqkz/wATpeRf/EV1dt/wVi8E2dr5UXw+1n7v3/tkX/xF&#10;fmfcwr95arp/tVHs4l+2mfqBYf8ABWXwLbJtl8E67vf7z/aoq3bb/gqD8LfEi/Y57HVtB835PNmi&#10;81E/74r8n3pr0eyiX7eR+2WifH74aePPs9tovi/SNS37dyPPs/4B81fjD4muWsvGWrXFswieLUJZ&#10;Ymi/h2y/JWN+9hlSRGZGX7rpTJt2/c1EY8gVK3Ofdd38ZPB+rfC7QvFep3cCX0tt5U9ijfvfPX5W&#10;+Wvlm88bjxV4/j1KK1WzhU+VFEv3sf7VcBolm2q6pa2nmKnmvs3tWhpNybDWo5d3+ol3L/vLXPUj&#10;7rPWwOLl7al/dPoqGzndYrXdd222Bbiff9yKL+/ViG8tLOw1Cfytjt/o9rv/ANr77/72z/0OqKal&#10;Pc+GpbmWXzru/uvKnd/v7FRGT/0P/wAcrKmhl+xJI257Tzdn/A9lfI1fdkf1BheSrh1OZveM9fh8&#10;Wa82qypi6nii8/8A2pdvzv8A8D+9WND+5uEbyl+T+D+/U2iWzalP9htlZ7h/niT+839yqnktv2s2&#10;x/4t/wDBXMerSnCH7qJdSziuW/dSrD/sO2ytPR4Z5LhHtrG02p8n77bs+Zqz7a8+wP8ALK0Lsv8A&#10;Gu9HWvYPgV8Lo/E+speeKPDl3NoUts1xbXyS+Vb7l/gd/wC6/wBytqUeaRwY7EwoU+aR6V4y+MN9&#10;8LfgYvhC4sbLTvFd5bPbpFpe3ZFasn+tb+6z/N/6FXx62GJOOtewP4Attb8USz+KPF+kaIm797Fb&#10;yvcPEn8Cf8A+5XWQ/DX4J28SxzeP7uaVRhnEH3jXTJSqHzmFq4TL4804SvI/P6q9SvVd926vtj+X&#10;QdKfYPsukpj0+wtneXzVX7nzVEQLSfJLtq2lQ3ibLrd/AyVMlaga2mzbPlrV2K9c/DN5L1tW03nJ&#10;W8QJvJSq958ifKtWqpXj/PWgFL7PJ/dpn2b+9R9pb+9R9mlmTczVzgV3+/Wfczb2+99yrF5eLD+6&#10;i+f/AG6yt9QA533V1Hwr02XVfiN4cs4l3vLqNumz/gdcrvrrfg/r1z4b+I2iarZ7ftdnP5q7/uVl&#10;P4S4/GftnoOlNbRRKq/IvyfPXSpD8/8Au18tfD39urwvc3FppnibSrnR5dnzX1u3mxf98feWvpTw&#10;14q8P+OrdLzw5rlpq8T/AD/upfnX/gP3q8T2kT6SGDrxp+1UPdNZ4d9ZtyjWz1sPbSQ/eVqHtluV&#10;/v0DMxJt6Vn6k+xHetOaw8l9y1j6lC0yUEHOTbf72/5qYiLN5rKv+xVua2b7LuVfvUW0K20X/Aas&#10;5TyL4nWbPZ3G1d/y/Mn99K/Nr4heBpfA3iO9gaJvsksvm2r/AOw1fp14qRrm4m3L8lfJX7V3h7Z4&#10;QtLmJfkgvldvl/hZK2py94irH3T5P3ttqWF6h++9TRffSu08wsPtpmyn0+gCv8yUy5vNkW1fv1Ym&#10;rKuXqgKMzs7/ADVXf+7Vh6rvQSNpj0+oX3UEBs3vtroLa2+xxIv96ufhfyZd33629KhnvPOuW/1S&#10;LQdMfeibEP3Kl3/wrVe2+eKrez5flrsj8JzAnz09H+SmfKn3npm+tA5ix/F81N/g+9Rv+X71O+Wg&#10;CJ/k/wCB1E+7e9WnSqsz7FrOQGTqf+qqkj1dv3Z4v+BVnw1iBY3ttp6P8lRfLtqVNu2gCXfs+b5v&#10;9+vob9qvxCuvRfDxom329xpK3C/8Cfb/AOyV86O/yV6H488Qr4htfAVsv/MO0eKyb/vvfXNXNqXx&#10;HRaCn+jpXV2yLXP6DCvkV0EMKp/FXzFX4j6ql8BsWaL/AHq1bOZd+1mrChRUT/W1K9yqP96sTY7v&#10;TYYnf71dXpsMCfNurzGwuZf4WaujsLmXd99q5pROmMj0uzeL5PmratplrhdKvGT5WatqG8b+GuOR&#10;0nXeZF6VXmuf7tYiXkr1L51QBYeZt33qr3N+yRf36POps291erA4nW7me/vZv3WyLdXnvxCtvJ0m&#10;4l/uLXqupJ+9fd/erzr4nIv/AAi+oN/0weuyh8ZhV+A+GppN90zf3mq0lUj9+rSP8lfco+Bn8Zow&#10;/fq6lZ9nWmn3K2IHJ9+h6ZT9/wDeoAN6f3qPJgdKieFahdF/hoAims/4llqpvb+KiZGdKpfaX+63&#10;30oAt798tOf79VUdqlTdQATfPUT/AD1Yeq9QBZ0OZrTXdPmi+8k8RX/vqvonxJ8LrHxq9veJOtg8&#10;S7G2Rff/ANuvnjQ087XtKX+9cxf+h19eojI7xK3ybVrkryOzCytM83fSryw06Kf959k81rfzv4Hd&#10;f/sHSvf/AIM2HgXSvhfrS+P76L/iaSr9msUXfcRbf+Wqf3WrlZvH8Hgz4Xy+HoIIJtVutWnuN8sW&#10;/wCzxfcR0/2n/wDZK8wu/tvlRXNxFKkV188Tyr/rf9uvmqvuy90/orKubMcDCNSXKd/o/hLw1eeN&#10;LGDw9qer6r5t0n2W3htkS4/v/f8Au19S/GP4P/DCw0SLxZ4vs20G7uNnnpp0u93l/wDZ6+WtB8MT&#10;6D8I9Q8dNLJDd3V4mm2LxNs2ffeV/wDxzZ/33R4BS5+Ll1F4Q1XXrmGZ9z6Y9w3mxfaP7j/7+2lG&#10;XL9keKw08RV9pSq8saZ6fDpvwE0HRpfENtPqWveU3lf2JcPsdnb+OvRvCtz4C/aK8If8I/pl9qXh&#10;j+zrXYujQ3OyKJP+euz7steReEvgs3gz/hO9P8ftBo9l9hitbW7f5keeWX906P8A9sm3f7NHj/4J&#10;23wN+GtvrU+vSXPiXV2W3gitH2RRL96V0/vfJtX/AIHWkeaPvcp5taOHrS5Y1Zc32ZFf4wfsqeIf&#10;hvZy6vpk/wDb2jr/AK14V/exf7yfxV4b83+xX0F+zl488R+FfHNjBr899beEr9ZUvH1NW+zp+6dk&#10;f5v4tyJXrF/+yf8AD/xdezazo+uLb6deN5scVpcJ5Sk/eC+27dUKlGt70fdPRWbVstfsa8faecT8&#10;pP4ttRv/AK2p0/vVE9fZn80hXpXwT8Kr4kv9VVl3xRWu/ft/20rzVK+xf2IfAEupaD4l1qX/AI95&#10;ZYrVd6/77v8A+hpQB4J8YNEg0G60eCCDyU8qVf8A0CuKhr3j9sbw82j6zokvlbEn+0bXT+L/AFVe&#10;CWz76IgXk27/AJ60LP8AcvtWqMKK9PRGR61A299Z8yedLUsM3y1Smmbf8tagOeaC2T+/Wfc3ks33&#10;am+zL96VqLm8gtrd/K+/WQGDefJL8tRfLTXmZ33NUtZAH8Fdb8KLP7T4oib+6rPXJV3fwfT/AE+7&#10;l2/dXbWFX4Tal8R6e+m79U3N86eVWtZ/bNH8qexuZ7OVG+/byslV7Pakq1oO6eUif7Vfn2OqzhV9&#10;0/pvhOjSrZbHnR6v4W/ah+JnhBFii8Qy6lF/zy1BfP8A/Qq9J0f9vnxDD8ur+FdPvEX+O3laJ3r5&#10;v2Ltpnk765o46vE96tw3lmI+KkfXdt+354cm+W+8K6hZp/fhnWX/ANkqG8/bq+Hbpuax1vf/ANcE&#10;/wDi6+Ory2X+7XP6lZpXfTzCofM4vg7BQ+A+xrz9vnwBDv8AK0XVpv8AvlKwbn/god4QhR/+KO1S&#10;b/t8VP8A2SvifVLPYz/wVz9yuP4q9mlXlM+GxWSUMPI+wPE/7e2i6xA8Vn4Lnhf+9LfJ/wDEV4Z8&#10;Wv2hL74l+Hn0r+yoNNt2nR2dGZ3b/YryInL0+8+S1rujL3j53E4SnChOUSvUsX30qum7dVhPk2V6&#10;Z8OWKe/3KZv+SmUCFf7lZM1ab/crMmpRJKjv89VXqWaoqsgKY9Pqs/36sCa3h86VFrWvNbaO1+yW&#10;3yRL95/71Yybk/2KbUcp0xlyx906iwufubf4q0vO/jrn9Hm85E/2a03f5K6YyOYd5zTNtqZPk+Wq&#10;tv8Afqff89UQWU+5TqLb56P461Al376z3q39xKqTVnIsz9S/1Df71Z6Ve1P/AFVZlYgW99PT7lQp&#10;T/46AJa6W5sGs9O8L3jbv9Kilf8A75lda5r+CvQ002fUvgnaaqv3dL197Vn/ANmWJHT/AMe31jX+&#10;E2pfEdb4edbmL5q6W2s4H/jauK8GXjeUisu+vRbN1/55V8rV+I+qoe9EE0pdvys1NubBkg+Vq2Id&#10;2z7tFzbM8XzNsrnO/lMTw3qTfPEzfPE2yvQNNvP+mteafLYapEy/cf5Gru7BItu7dSkRE7Cwdn+9&#10;W7ZvXNaPD+6Rq3rZ13/erjkdMTdT7lMfbQjrsqHzm/u1iWLVpPni21V3/wC1Qjsn8VAGJqvyS7Wa&#10;vN/iW6/8IvqcTNsRoHruNVm/fuzNXjXx+1Jofh9qTRtsZvKT/wAfSvQw0eerA5cTLkpSPkT+Oraf&#10;cqolSwv/AAtX3B8EzQtnrWhese171pQ1YixRUVHzUAP31C7035qH2/3qAK7zVkzJ/pD1pzfcrMf5&#10;5agCZE3VKiN/eohoebZ92gBkz/w03Zsop01AF/wwdnivRW/u3kX/AKGtfXM0yvdf3N9fK3w40n+1&#10;/G2mRPuEaN5rMv8ADt/+yr6H1KG5hukaK5nf9183zVx1jsoGrpvgxvG3j+ytWVnskg+1X0qf8sIF&#10;f5//ABz/ANDrmvG3iFvFviW4uYl2W+7yrO0T/llF/AiVtWH/AAlU1rqtnoMtzNbzwI98lv8AfeL/&#10;AOJqx8LptA8B+IYtc8VL9s+y/vbPSbdtztKv3HdvurXz1ePvH77kVScMHGpH3jq/iLfz+AND8D+A&#10;Nailm0e3gXUtTtE+R2lld22b/wDY316V4F/Zg8NeIbfT/FngnxxcpFayrcRPLEjvbuvz7HryXxPq&#10;S/G/xHF4o8Q6vBoNpPqMtozv/wAu9uqROiIn8X367Dxh4h8GfCj4c+R4CbVJtQ8QwPay313K6I1v&#10;v2u6J935/u0R5fiFiPbOMaVP3ZSNP4o3Pib9pbxL/wASdvJ8KaXP9itZn3f6RLs+eVEX73/sq10H&#10;wZ8f6V4b1KLwn8SLO2udV0iB00e+u/nTyv8Anlvb7v8Ac/4Bt/grd/Z4Tzvgtpjae0dzLsaK6SL5&#10;5bdvtrs+/wDi/exbE3/7FcJ4/wDhLq/xU+J2iaLp8H2a7+yvcTyvF+6tbXzX+f8A7783Ylbf3onn&#10;xqU5SlhK/uxiUvjT4T+LvxR1n+0Lzwrdw6VF/wAedjbujpEn/AX+Zq8lHgjxtaDyf7N1K32ceV9n&#10;f5favp340/Dr4m+D/Ben6N4V1W71Lw1YQfv/ACmb7czf7f8AeT/cr49vtY1SK7lS4vL9Zg2GDs+Q&#10;feuatH3j6bKqzqUf3co2Pnmq71YqvX2Z/MIQ/O1frV+yj8KG8Mfs4eGvNi8m91KJ9Xn/AN2V/k/8&#10;hJFX5X+A9Bl8T+LdE0iL/W395Fbr/wACfbX7l6JqWn/8I9/ZWmbUt7K1W3iRE+7Evy1EgPz3/wCC&#10;jqQQ2vw/giRUl3X7y7P+3evjKGvrD/goXpuoWHi3w4123+jy/avI/wC+4v8A4qvk+GrpAaCP8lWo&#10;bldnzVSSnujJWpZdd/k+WqXnVLD9z5qqP8jUEA/+9VS//wBRUz1RuPuVAFKGpqhR9tPT/aqQDcte&#10;m/Cizb7BcT/3n2V5f8r/AMVezeCZnsPDVlH5Ev8Af+Va48TL3Tpo/Edrbf8AHwlaE33KxLO8aa6i&#10;XypU/wB9a1nr4DMP4p/TPBkv+E01Uf5Kl/gqun8FW68o/SIFK67Vg36fJXQTViaqny1dL4jjxPwn&#10;G6wi+U7Vxkzq7vXYaw++CWuDkm2O1fW4SPun5FndTkqiIn72pdS/486S1G41PdDdBsr0F8R8pVp8&#10;+FmZifd3VMn31qHf8lOT79eufl73LdPplFMQyb7lZV5Wm/3Kyrx/nqokyKj/AHKip01NoICq/wDH&#10;Viqz/fqwH0U/7iVFUFmhoj/6ZtrYm+/WTon/AB+D/drRm+/W0SJE6VYeoE+5Uu/5K2iQWrZ6bM/z&#10;0yF/kej79aAPpj0/+OmTVgBmakn7p6yk+5Wrf/6p6zUqCyWn0zZ/s0+oAdvr2v4XQrrfwC+Jun/9&#10;A1rLV0T+8+/yq8Sr1D4OeOf+EV0Hxrpy2v2yXXLW3slT/vv5/wDx+ip8JcfjDwNM37n5q9b01/k+&#10;avGfBjsj7W++tewaU/ypXyuJ+I+qw3wnQW3z/wAVSzJ8lRQpVt0lT+LfXBI9KJyniFFSLcv30rpd&#10;EvFe1iZV++tYviT/AI9X+WneFbnfptv83+xW32SPtHpGjuzwferYtv8AWpWFo7/6KlbcL/vUrhmb&#10;nSw7fKqF/v1Nbf6pKhf79YSNSKorl9lu/wDuVK9QXnzxUAcnrztDdba8I/aM1VYfCT2zf8t5F2/9&#10;9b69w8YTeTdbq+Vv2jtVlm8Q2Fpv/dRQeZ/wLe9e3l9PmqxPKx0uShI8ap+/56jbrRur60+MNSz+&#10;dK0Id1ZWmv8AM61sQ0AWP+A0PRRVgQ0OlP2bKY9AFWb5FrKT/W1qS/cesdPv1EgLO/8AhpyJuoRN&#10;1TUAMpk1Pd6id6AO7+Cyf8VVcT/wRWzL/wB9V7VfzN5sW3+7Xj/wfh2S6nO3+wlepvf7LhGrjq/E&#10;d9P4SHVftL3unrBP9mlnbymffsra8OfBXxx4uskvdJ0dtRtN213inT5X/usrN96ud8QzM7xNv+Td&#10;U0PizWLRJmtr65tvP/1/lSsm9/77V89ieWNQ/dOGlXq5f+4keu/FH4IXPgD4S+FGubmN7v8AtOd9&#10;Re3bf9leVItn/jsVM034r6h8SvFXg3wZFYwW3hSC+tbWLTFj3+bArJ/rW/i+SvH7PxJfW1nqdm9y&#10;zxX8HlS72/20f/2Sur+DniG08G6vqHiW5+ebTbGX7Cn9+6l/dJ/6E7f8AqOf+U9/6lKFOXtfekez&#10;6P4P0bxV8aPEWh+Adcu/BmoWETfZXt5d1vPKv+t2p97/AOxSum8GeDNVmn8Z+EPFmuTp8QNWi82x&#10;vnlf97FFv8p0f/e3/J/dr5Y8G+LLzwj4w0zxDBLJ9otbpLhvm+d13fOn/Aq9g/ak8ZGf4seH/Eeg&#10;3kkO7R7W7triJvnXczuv/oVXGvHlPMxGW4n20aP8xxP/AAuP4h+DL+70z/hI9StpbWd4pYXnb76v&#10;terR/aN8XTHfNLbXEp5aV7SLLH1PyVreG/hv4s/aevdT1yyXT4dQskiivLibdEl0/wA/zfKv3tqr&#10;ururf9ha7WFBeeM9Nt7kD95F5H3T6ffrH2VSWsT1I4rLcN7lfl5j86HqvUr1FX2x/Lh7B+ydon9q&#10;/F+yuW2vFpcEt78/+5tT/wAfdK/Rrwr8S7PwxZS/bLn/AEiVUTY8v3Er84PgQk9jFqt9HPLbu223&#10;3xPt/wA/w16VMkU0vmStLcy/9Nmd6jl5gK/7cnj/AP4Tbx/pkEEvnWNlFK8X+82zf/6AlfN8P369&#10;A+MG3+0dPVV/hf8A9krz+riBdq2nzxVUT51qazm/haqAPuVFcp8m6rrw/wAVV/vpVllSs+8dq0H+&#10;/WffpUyIKiJuqamfcpjvUATQw75UiX+Jtle8WCNbWdvAsrfulRNleL+G7ZbzW9Pilb900qbnr3L/&#10;AIl7/NurzcXI78PEfbP/AKUm5m/4HWxv+dKxPtNn5sSxff3VrH76V8Zjv4p/Q/BVX/YOQ2EerCP8&#10;lVE+5Vjf8leJ9s/UYkT1k6r/AKqtZ91ZOq/8e71tH4zlr/CcJqr/ACyrXA3S/vGrr9Yl/futchqL&#10;/wCkGvrsHGyPxTPqkZzLNmnyVZI3VFaD5Kuwp81bSl7xxU6fPR5TDf79PT79F1/r5f8Aepiffr2Y&#10;/Afk9ePJVnAuP9yoXm/hod6ZCm9q1OcZN/qqy5vv1q3j/LtrHufkqiZFZ/v0tG/56KCCF6bR/HTq&#10;ssPvpR/D8tFGyoINDRPvyt/s1offeqWjpsWarqVtECwnz1M/3KhhfY1TP9ytSB6fcp33KYn+qo/g&#10;oLJt9QzbtlPSh/uUEGZeP8j1mpWlMjbKyqyLJf8AgNTJUNG//YoAmrtfhXZwXniXyp4FmTyGdUf+&#10;9vSuH313fwWuWT4h6VEv/LXfF/447VcSJGhptt/ZXiO9s/8AnhO6LXrGiP8AukrhPG1h/ZXxGvV2&#10;7PNVJf8Ae3J89droL/ukr5jGx5Kh9Pgpc8TrrXvVqa5VF/v1Stt235asP5+z5W2f8Brx5Ht/ZOc1&#10;i2ubxH3LsiqvoM32Zng/55PWxf2fyu08rP8A771yqTfZtWTb9yVa2iYyPYNEf/RYv92ti2ffKlYW&#10;i/6hP92tq2/4+ErjmdMfhOwtv9UlVZvv1PD/AKqoJvv1zGwn8FUrn/Wov+0lW0qjcv8A6bCqf5+S&#10;iIHG+PH2Kjf7VfHvxvv1vfHE3pFAkX/s3/s1fXXxIfZpfm/3Gr4h8c6kdV8Ualcf3pdq/wDAfl/p&#10;X1GWx97nPns0l7vKc9upKKK+gPmC3pzYuK2oawrP/XpW1D9ygC3RRRVgD1E7/wB6pX+5VR/v0ART&#10;f6p6zE+/Whc/6p6oQ/fqALUNPqvvqxVgMdN1RTJsWrFV7l/4aQHo3w43W+js/wDz1kau0S5+eL5q&#10;5DwmVt/D9qv+zvra+079lefL4z0Y/AdXDpUuvW935HzvawNdf8AX79dx8Lvgvrnj/QfEt5Fptylj&#10;b6c9xa3DxOnm3CujIif3vk31w/gPxPfeHtce+0z/AI+4oG2o670ruLz9pP4jSOi/8JDc2flf8sre&#10;JIk/3GVUrycTCMZe8frXC9XFywkqdA8s2N5vlMrb/wC5Xuvgy50j4i/DqXw5qvhjUNN1Vp1lg8R6&#10;Tpj3CSv9396qJ83y1seJPjrba38B7i5sbO203xXcXi2WozWkCo7KyO/m/wDA9n/odV7z4/eOPA3g&#10;DwZBYz20MV/pPy3Dxb5d6yuv8X+7XHGMYH1detisVyw5eWRm6D+yF4/1jVIoPs1tbae6711CZvkd&#10;f9z73/jlV/jT4A8J+DJdPsbbxRql5qdrB9nnt7vTnTft/jTds2r/AN9UkPi74meFvCsXi651zUH0&#10;LxE0tl89y7vL/t/7P8e1/wDZr1W/0W7+C+jQeIte1q28YeBb+182z0nU033EsrpviRN+/b/tP/sU&#10;48vL7phUxOLpVYKrV5v8J51o/wAdfGMugxeE/hvok+lafa/f/sy2a4u5f9t32ferlrr4UfE3VriS&#10;8n0LXLiWY72lcvlj6mua1fx9rOrahcSrOum2sv3bLTk+z26/7qrWR/atz/z+T/8AfdYucftH0NPA&#10;ShH2ihH3j54m+/ULvUs1V9+9q+4P5PPZvh1usPBsW35PNZ5W/wDQP/ZK6pLxvkbd/DXD6bqttpuk&#10;2ltLdRQ7Yk+R2ofxhFt2xLLN/uL/APFVAFL4ov511p7f7L/+yVxWyt3xPqTak9uzRbET/arH2VqB&#10;LCnyUPCyfdp9v9yrCfcoAfC++L5qY/8Au0xHqZ9tWBmTffrPvf4K0Lj79ZV4/wC921AEP36eibaE&#10;Sn1IHS/D2w+2ay8rLvSKKvVUsLbZ/ql/76rz/wCGiSw2t3Ku3522fPXd+ddJ/FF/3zXiYn36h6tD&#10;4Qe2WGfcv8FbcL73irBead2fcy/Iv92tCwm3vFXz2NiftPBNf93KkdQlWP4Krw/cqavm/tH7SMd6&#10;zNV/4960P4Kz9V/4963h8Zy4j4DyrXn2Xlc3efPcfjXQeIX/ANLrBf55vxr7PD6QR+DZr79aUS7a&#10;cJWhs+SqUIq6lRL4jvox/dnP3M2+6loSiaHZdS/71G/5tte5D4D8dxX+8TD79WkTbUUKLUsz7FrU&#10;4zPvH3vWVNWhM++s+4+5VGRUf5Pmo3ttoTZ96h6sBv8AHTqbUqfcoLGUUfx0VAGtpT/upatJ8lUt&#10;Hf8AdP8A79aFbRIH1Kj/AMNRJUtbRILCfcoT7lCfcoSiXxAPoeiijmAzLv8AirH+bdW3f/desTfW&#10;JY+iinQ0ATQw767X4Vwyp4+0RoF/erK7/wDjj1x8P3K7D4dQ3lz4q/0P/WxRO6vVx+IiR3XxIee5&#10;8UafeSxeTvi8ptjb9+166bw2/wC6SuU8YQ332e0nvm+eKdEXZ/tV03hV98SV4OZfxD6HL/hO3t/u&#10;VoonyVRs60N/yV89zH0MTH1XZsritb+RopV/g+euz1VGdXdvkT/brlNYRXg+X+7VxIqHqGgzedZw&#10;t/s10Fh890lcf4Sm/wCJNaf9ckrq9K+e6SsZlx+E7CP/AFBqo/36to/7iqMz/PXGdJMn3Kx5pv8A&#10;TX/3XrV3/JXPzP8A6bcN/cVauIHC/GjUf7O8E392P+WS18Myszvubq1fbfxuhW4+H2qxN/Eqf+h1&#10;8R96+tyv+EfK5t/EiR0UUV7B4JLbf69K2rf7lYcX+tSteH/VJTQGnR81Mhf5KsffqgKu+oX+/Vt9&#10;tV3oAqXP+qes+Grc33KqJUATVKj1FUqJVgD/AHKqP87VYf56fZ22+6hj/wBqokB0thrdzZ28UTQL&#10;Mir/AAPsrQTxVbbP3qyw/wC+tZ/2OX+/TXtm+5uWseU25j1D4XeJLP8Atl9t4qS7d8H9/wA1fuV9&#10;Val/wrL9pPSYlglg8GfEBV275V2JdP8A733X/wDQ6+HfBOlvN4q01IpbaGWWXyla4bZCu7++9e4a&#10;l8JfFX2ndY6P9p2qv/IPniuPm2fP/qnevHxfuyP1jhKnHEUJe/yyic/478Fa58N9euNB1mBra4Rt&#10;3yN8kq/wOn96tX4g3e9/DVirfJYaLZIuz+LzYvPf/wAflatbVfBnxO1XSIdK1XQtVubOz/ewTX0X&#10;/Hqn8X71vur/ALP+zXGeJJp21aWC52/aLVVt22f7K7a8eXwn6fhF7WpHnlzcpq/8JBqFz4a0/TdV&#10;1K7m0C1nbyNPin+638TJ/d+/Xuvjn4l/D746+GvD/hfzb7wfe6SqW9hd3aLLafcRNkrr/uJ89fMb&#10;EquD/DWhCtnCiM3mXNw//LJPkVf/AIqlGrI2xeXUq0ude7KJ7Z4t/Y38ceF7D7dp7WniG1VPNb7C&#10;373/AL5b73/Aa8Yg0Sa5iWUBMMM/PNCD/wCPPn867zQvjj8QfCulrp+n+INRsLKJdkUM371Il/uL&#10;uT5a9g0L4K/Drx3p39vrfeNnGoTTTbrKwiEJzI33OvHHrWvs6VTWJ5yxONwMeWv7x+bDvUNnD511&#10;FH/ebZT3rY8DxJL4osUkXeobd/47X2R/Lpu2egrCvyqv/fNW/wCypf8AcrujJEvSBRTXf/YWuf2k&#10;TblPMtes2toomf8AvVURN610fxC/497X/rrXPWHzxV10/fiRIiR/nq9bDetM8hd9Sp8lbRIH+SlV&#10;3qw9VJvuVcgKV12rKm+eV2rVvPuViPI2+uYB6Ouyn/wVXqxUAei+EIZ4dEi2fxfO1bDvczP8rVLp&#10;eyDTLdFX5ViSrKOsRdtteJP4j2IfCVIYZ0f/AFtaum/62JW/vVXidZTu20+wb/iYov8AtV5WNjzR&#10;P0Xg2vKOJlA7qH7lPd6ro/7vdT0+evlZn9Bjv4Kz7/8A492rQeqGof6qrpkVfgPJfFXy3D1z0H+v&#10;rpfFvy3Vc1B/x8V9ph/4R+C5p/vhq2/3KvJ9yqNr3q9v2rWMtz1qPwGDf/JeS/71EKLu+aopZTJc&#10;OzUJKd3/AAGvoKXwn4tjpc2InIuu6wr8tUpn86nSLu+aq71ocRVf5N+6s64+5Wncp8lZt12qiCv9&#10;+pU+SmD5F3U9PnSrAN9Pq7oukrqM94XbAhtJZgPUqtUk+5QBC9FE1H8FQWaGj/xrWhsrK0z/AFtb&#10;aP8ALW0SByVMlRJ9ypYf7392tokDtzUI/wD33R/HQlaATJ9yimfwU/8AjrADM1L5FdqxEf8AvVt6&#10;l/x7vWFUFlipUqJPnqdEqgJoa9T/AGeESb4iSq27Z9hl+5/vpXlaRCur8CXDQazLKrOjLF/yzbbU&#10;yqey94Ix5/dPoP4neD9Pfw5qF5BBJ9riVHX97v8A465XwfNvtUrAudTae3dWaX94m3/WVueBv+PV&#10;K8THVo1feie9gqfsj0O2f5Ktb5dny7U/26q2yfJV3+Cvm5H0MTHvLNXfdK3nP/t1har/AMe9dLed&#10;Xaua1X/VVtEiR1Xg+bfo1vXbaJ/x8CvPfAcv/EohX+7K3/odd5oL/v0WomETs/uW9Unf56uyf6gV&#10;mP8AO9cB0kzvsieuZmf97K3+1W+7Hytua5q5Yq78/wATVYHIfFrbN4Pu1b+PZ/6HXxTq1p9h1CeD&#10;+43y19nfFSX/AIpK9/3E/wDQ6+RPHEgfWt2Mfulr6jK/gPm80+I52iiivdPnhR94VuJ9yseH/WpW&#10;tC3yU0BaherG/eu2qW+rCVQDHRqi+atB/uVUmSgDPuPuVUSrd4vy7qqo9QBKlOd/7tV0kbfU1ADt&#10;zVoaOn+mbm/hWs37tWobxrNzt/iokETo/tCf7VD3ifxL/wCO1hf2wzdVpP7Uk/uLXPzGp3fgO5sf&#10;+Er0/wC3ealu7f61F3+V/t7P4tn9yvYvFH/CC2GnvHoU2u6xqTfevb3yrW3X/tku9m/76Wvnnwxf&#10;PNrdrn+9/wCy19Tfs0eBLHx98T7WDVf32n6batqU1vt/1/lhSF/76bNeNjOb2kT9j4QhGOCq15fZ&#10;OE17wfq/hvQ9P1DVf9D/ALUTzba0dv3rRf8APVk/hT+7/eqPxUkT6haXkCbIryzil+T/AJ67Nsv/&#10;AJFR6vfFbxxc/EPx1q2u3S7FllKQQf8APvEhwqr+Fc+n+kaRvb71tL5a/wC62f8A4k/99V5s/wCU&#10;/SMLze7VkM+//vrToX/0hF83yf7z/wB2o0lNXo7eGazmklVsoyL5itz+I6N+Nc0T3J/CXLbTWuYv&#10;Ps/t9z82xnhs/k/77316VoPxi1vT9HtLZPiN4isEiTattBao6Rj0B3civN9K0C/YQ3FndJGXb5HL&#10;ujL/AN80L4n1OxHkLcuQnH3jW+x5tShGtpM//9lQSwMEFAAGAAgAAAAhAJ65CDDfAAAACwEAAA8A&#10;AABkcnMvZG93bnJldi54bWxMj0FLw0AQhe+C/2EZwZvdxDYaYjalFPVUBFtBvG2z0yQ0Oxuy2yT9&#10;905OenxvHm++l68n24oBe984UhAvIhBIpTMNVQq+Dm8PKQgfNBndOkIFV/SwLm5vcp0ZN9InDvtQ&#10;CS4hn2kFdQhdJqUva7TaL1yHxLeT660OLPtKml6PXG5b+RhFT9LqhvhDrTvc1lie9xer4H3U42YZ&#10;vw6782l7/TkkH9+7GJW6v5s2LyACTuEvDDM+o0PBTEd3IeNFy3oVM3pQsEwSEHMgSmfnyM7qOQVZ&#10;5PL/huIX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Ar/9LmXAgAAuwcAAA4AAAAAAAAAAAAAAAAAPAIAAGRycy9lMm9Eb2MueG1sUEsBAi0ACgAAAAAA&#10;AAAhAM69jNVsKQEAbCkBABUAAAAAAAAAAAAAAAAA/wQAAGRycy9tZWRpYS9pbWFnZTEuanBlZ1BL&#10;AQItAAoAAAAAAAAAIQDGOfq2NhgBADYYAQAVAAAAAAAAAAAAAAAAAJ4uAQBkcnMvbWVkaWEvaW1h&#10;Z2UyLmpwZWdQSwECLQAUAAYACAAAACEAnrkIMN8AAAALAQAADwAAAAAAAAAAAAAAAAAHRwIAZHJz&#10;L2Rvd25yZXYueG1sUEsBAi0AFAAGAAgAAAAhABmUu8nDAAAApwEAABkAAAAAAAAAAAAAAAAAE0gC&#10;AGRycy9fcmVscy9lMm9Eb2MueG1sLnJlbHNQSwUGAAAAAAcABwDAAQAADUkCAAAA&#10;">
                <v:shape id="Image 64" o:spid="_x0000_s1027" type="#_x0000_t75" alt="No hay ninguna descripción de la foto disponible." style="position:absolute;left:29997;top:6;width:29692;height:19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uJVxAAAANsAAAAPAAAAZHJzL2Rvd25yZXYueG1sRI/RasJA&#10;FETfC/7DcoW+1Y3WpiV1FSm0FPFBk37AJXvNBrN3Q3Zr0ny9Kwh9HGbmDLPaDLYRF+p87VjBfJaA&#10;IC6drrlS8FN8Pr2B8AFZY+OYFPyRh8168rDCTLuej3TJQyUihH2GCkwIbSalLw1Z9DPXEkfv5DqL&#10;IcqukrrDPsJtIxdJkkqLNccFgy19GCrP+a9VIE3+cs7n4y4c/KvbP5/GL90USj1Oh+07iEBD+A/f&#10;299aQbqE25f4A+T6CgAA//8DAFBLAQItABQABgAIAAAAIQDb4fbL7gAAAIUBAAATAAAAAAAAAAAA&#10;AAAAAAAAAABbQ29udGVudF9UeXBlc10ueG1sUEsBAi0AFAAGAAgAAAAhAFr0LFu/AAAAFQEAAAsA&#10;AAAAAAAAAAAAAAAAHwEAAF9yZWxzLy5yZWxzUEsBAi0AFAAGAAgAAAAhAGpm4lXEAAAA2wAAAA8A&#10;AAAAAAAAAAAAAAAABwIAAGRycy9kb3ducmV2LnhtbFBLBQYAAAAAAwADALcAAAD4AgAAAAA=&#10;">
                  <v:imagedata r:id="rId34" o:title="No hay ninguna descripción de la foto disponible"/>
                </v:shape>
                <v:shape id="Image 65" o:spid="_x0000_s1028" type="#_x0000_t75" alt="No hay ninguna descripción de la foto disponible." style="position:absolute;width:29756;height:19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cyJxQAAANsAAAAPAAAAZHJzL2Rvd25yZXYueG1sRI9Pa8JA&#10;FMTvgt9heYXedNOAaYyuYksrPRX8g+DtkX0maXffhuzWxG/fLRQ8DjPzG2a5HqwRV+p841jB0zQB&#10;QVw63XCl4Hh4n+QgfEDWaByTght5WK/GoyUW2vW8o+s+VCJC2BeooA6hLaT0ZU0W/dS1xNG7uM5i&#10;iLKrpO6wj3BrZJokmbTYcFyosaXXmsrv/Y9V8PyVnmaHy/yco8n6N7PN05fPXKnHh2GzABFoCPfw&#10;f/tDK8hm8Pcl/gC5+gUAAP//AwBQSwECLQAUAAYACAAAACEA2+H2y+4AAACFAQAAEwAAAAAAAAAA&#10;AAAAAAAAAAAAW0NvbnRlbnRfVHlwZXNdLnhtbFBLAQItABQABgAIAAAAIQBa9CxbvwAAABUBAAAL&#10;AAAAAAAAAAAAAAAAAB8BAABfcmVscy8ucmVsc1BLAQItABQABgAIAAAAIQBHecyJxQAAANsAAAAP&#10;AAAAAAAAAAAAAAAAAAcCAABkcnMvZG93bnJldi54bWxQSwUGAAAAAAMAAwC3AAAA+QIAAAAA&#10;">
                  <v:imagedata r:id="rId35" o:title="No hay ninguna descripción de la foto disponible"/>
                </v:shape>
                <w10:wrap type="topAndBottom" anchorx="page"/>
              </v:group>
            </w:pict>
          </mc:Fallback>
        </mc:AlternateContent>
      </w:r>
      <w:r>
        <w:rPr>
          <w:sz w:val="23"/>
        </w:rPr>
        <w:t>Inauguración</w:t>
      </w:r>
      <w:r>
        <w:rPr>
          <w:spacing w:val="-6"/>
          <w:sz w:val="23"/>
        </w:rPr>
        <w:t xml:space="preserve"> </w:t>
      </w:r>
      <w:r>
        <w:rPr>
          <w:sz w:val="23"/>
        </w:rPr>
        <w:t>de</w:t>
      </w:r>
      <w:r>
        <w:rPr>
          <w:spacing w:val="-3"/>
          <w:sz w:val="23"/>
        </w:rPr>
        <w:t xml:space="preserve"> </w:t>
      </w:r>
      <w:r>
        <w:rPr>
          <w:sz w:val="23"/>
        </w:rPr>
        <w:t>la</w:t>
      </w:r>
      <w:r>
        <w:rPr>
          <w:spacing w:val="-3"/>
          <w:sz w:val="23"/>
        </w:rPr>
        <w:t xml:space="preserve"> </w:t>
      </w:r>
      <w:r>
        <w:rPr>
          <w:sz w:val="23"/>
        </w:rPr>
        <w:t>Feria</w:t>
      </w:r>
      <w:r>
        <w:rPr>
          <w:spacing w:val="-4"/>
          <w:sz w:val="23"/>
        </w:rPr>
        <w:t xml:space="preserve"> </w:t>
      </w:r>
      <w:r>
        <w:rPr>
          <w:sz w:val="23"/>
        </w:rPr>
        <w:t>en</w:t>
      </w:r>
      <w:r>
        <w:rPr>
          <w:spacing w:val="-3"/>
          <w:sz w:val="23"/>
        </w:rPr>
        <w:t xml:space="preserve"> </w:t>
      </w:r>
      <w:r>
        <w:rPr>
          <w:sz w:val="23"/>
        </w:rPr>
        <w:t>el</w:t>
      </w:r>
      <w:r>
        <w:rPr>
          <w:spacing w:val="-3"/>
          <w:sz w:val="23"/>
        </w:rPr>
        <w:t xml:space="preserve"> </w:t>
      </w:r>
      <w:r>
        <w:rPr>
          <w:sz w:val="23"/>
        </w:rPr>
        <w:t>marco</w:t>
      </w:r>
      <w:r>
        <w:rPr>
          <w:spacing w:val="-3"/>
          <w:sz w:val="23"/>
        </w:rPr>
        <w:t xml:space="preserve"> </w:t>
      </w:r>
      <w:r>
        <w:rPr>
          <w:sz w:val="23"/>
        </w:rPr>
        <w:t>del</w:t>
      </w:r>
      <w:r>
        <w:rPr>
          <w:spacing w:val="-3"/>
          <w:sz w:val="23"/>
        </w:rPr>
        <w:t xml:space="preserve"> </w:t>
      </w:r>
      <w:r>
        <w:rPr>
          <w:sz w:val="23"/>
        </w:rPr>
        <w:t>Día</w:t>
      </w:r>
      <w:r>
        <w:rPr>
          <w:spacing w:val="-3"/>
          <w:sz w:val="23"/>
        </w:rPr>
        <w:t xml:space="preserve"> </w:t>
      </w:r>
      <w:r>
        <w:rPr>
          <w:spacing w:val="-2"/>
          <w:sz w:val="23"/>
        </w:rPr>
        <w:t>Naranja.</w:t>
      </w:r>
    </w:p>
    <w:p w14:paraId="39029C7F" w14:textId="77777777" w:rsidR="00523EFF" w:rsidRDefault="00523EFF">
      <w:pPr>
        <w:pStyle w:val="Textoindependiente"/>
        <w:rPr>
          <w:sz w:val="21"/>
        </w:rPr>
      </w:pPr>
    </w:p>
    <w:p w14:paraId="343A7E8B" w14:textId="77777777" w:rsidR="00523EFF" w:rsidRDefault="00523EFF">
      <w:pPr>
        <w:pStyle w:val="Textoindependiente"/>
        <w:rPr>
          <w:sz w:val="21"/>
        </w:rPr>
      </w:pPr>
    </w:p>
    <w:p w14:paraId="43155C22" w14:textId="77777777" w:rsidR="00523EFF" w:rsidRDefault="00523EFF">
      <w:pPr>
        <w:pStyle w:val="Textoindependiente"/>
        <w:rPr>
          <w:sz w:val="21"/>
        </w:rPr>
      </w:pPr>
    </w:p>
    <w:p w14:paraId="257C62B0" w14:textId="77777777" w:rsidR="00523EFF" w:rsidRDefault="00523EFF">
      <w:pPr>
        <w:pStyle w:val="Textoindependiente"/>
        <w:rPr>
          <w:sz w:val="21"/>
        </w:rPr>
      </w:pPr>
    </w:p>
    <w:p w14:paraId="2FE2C7B7" w14:textId="77777777" w:rsidR="00523EFF" w:rsidRDefault="00523EFF">
      <w:pPr>
        <w:pStyle w:val="Textoindependiente"/>
        <w:rPr>
          <w:sz w:val="21"/>
        </w:rPr>
      </w:pPr>
    </w:p>
    <w:p w14:paraId="2A147FCA" w14:textId="77777777" w:rsidR="00523EFF" w:rsidRDefault="00523EFF">
      <w:pPr>
        <w:pStyle w:val="Textoindependiente"/>
        <w:rPr>
          <w:sz w:val="21"/>
        </w:rPr>
      </w:pPr>
    </w:p>
    <w:p w14:paraId="6F7726B8" w14:textId="77777777" w:rsidR="00523EFF" w:rsidRDefault="00523EFF">
      <w:pPr>
        <w:pStyle w:val="Textoindependiente"/>
        <w:rPr>
          <w:sz w:val="21"/>
        </w:rPr>
      </w:pPr>
    </w:p>
    <w:p w14:paraId="491565D7" w14:textId="77777777" w:rsidR="00523EFF" w:rsidRDefault="00523EFF">
      <w:pPr>
        <w:pStyle w:val="Textoindependiente"/>
        <w:rPr>
          <w:sz w:val="21"/>
        </w:rPr>
      </w:pPr>
    </w:p>
    <w:p w14:paraId="54F0D2D4" w14:textId="77777777" w:rsidR="00523EFF" w:rsidRDefault="00523EFF">
      <w:pPr>
        <w:pStyle w:val="Textoindependiente"/>
        <w:rPr>
          <w:sz w:val="21"/>
        </w:rPr>
      </w:pPr>
    </w:p>
    <w:p w14:paraId="35D4F42B" w14:textId="77777777" w:rsidR="00523EFF" w:rsidRDefault="00523EFF">
      <w:pPr>
        <w:pStyle w:val="Textoindependiente"/>
        <w:rPr>
          <w:sz w:val="21"/>
        </w:rPr>
      </w:pPr>
    </w:p>
    <w:p w14:paraId="45A7F7B4" w14:textId="77777777" w:rsidR="00523EFF" w:rsidRDefault="00523EFF">
      <w:pPr>
        <w:pStyle w:val="Textoindependiente"/>
        <w:rPr>
          <w:sz w:val="21"/>
        </w:rPr>
      </w:pPr>
    </w:p>
    <w:p w14:paraId="57D68550" w14:textId="77777777" w:rsidR="00523EFF" w:rsidRDefault="00523EFF">
      <w:pPr>
        <w:pStyle w:val="Textoindependiente"/>
        <w:rPr>
          <w:sz w:val="21"/>
        </w:rPr>
      </w:pPr>
    </w:p>
    <w:p w14:paraId="5BC52E7E" w14:textId="77777777" w:rsidR="00523EFF" w:rsidRDefault="00523EFF">
      <w:pPr>
        <w:pStyle w:val="Textoindependiente"/>
        <w:rPr>
          <w:sz w:val="21"/>
        </w:rPr>
      </w:pPr>
    </w:p>
    <w:p w14:paraId="36958F36" w14:textId="77777777" w:rsidR="00523EFF" w:rsidRDefault="00523EFF">
      <w:pPr>
        <w:pStyle w:val="Textoindependiente"/>
        <w:spacing w:before="200"/>
        <w:rPr>
          <w:sz w:val="21"/>
        </w:rPr>
      </w:pPr>
    </w:p>
    <w:p w14:paraId="22A3D2A0"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51264" behindDoc="1" locked="0" layoutInCell="1" allowOverlap="1" wp14:anchorId="5BE87999" wp14:editId="008DC065">
                <wp:simplePos x="0" y="0"/>
                <wp:positionH relativeFrom="page">
                  <wp:posOffset>6938009</wp:posOffset>
                </wp:positionH>
                <wp:positionV relativeFrom="paragraph">
                  <wp:posOffset>-46426</wp:posOffset>
                </wp:positionV>
                <wp:extent cx="272415" cy="240029"/>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229E066" id="Graphic 66" o:spid="_x0000_s1026" style="position:absolute;margin-left:546.3pt;margin-top:-3.65pt;width:21.45pt;height:18.9pt;z-index:-16265216;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RE/MQIAAOYEAAAOAAAAZHJzL2Uyb0RvYy54bWysVMGO0zAQvSPxD5bvNGm0FIiartCuukJa&#10;LSttEWfXcRoLx2Nst0n/nrETt1k4gejBGXuex/PezHR9O3SKnIR1EnRFl4ucEqE51FIfKvptt333&#10;kRLnma6ZAi0qehaO3m7evln3phQFtKBqYQkG0a7sTUVb702ZZY63omNuAUZodDZgO+Zxaw9ZbVmP&#10;0TuVFXm+ynqwtbHAhXN4ej866SbGbxrB/demccITVVHMzcfVxnUf1myzZuXBMtNKPqXB/iGLjkmN&#10;j15C3TPPyNHKP0J1kltw0PgFhy6DppFcRA7IZpn/xualZUZELiiOMxeZ3P8Ly59Oz5bIuqKrFSWa&#10;dVijh0kOPEF5euNKRL2YZxsIOvMI/IdDR/bKEzZuwgyN7QIW6ZEhan2+aC0GTzgeFh+Km+V7Sji6&#10;ips8Lz6FxzJWpsv86PyDgBiInR6dH0tVJ4u1yeKDTqbFgodSq1hqTwmW2lKCpd6PpTbMh3shu2CS&#10;/ppJe0kkeDs4iR1EnA8kUr6JCWZ6hSg9h2KfzVDJl74mhhsxr4gnQPqOwNm7f4eOvY1ZpnBcgROj&#10;xIF51PqiBuLmejtQst5KpQJ/Zw/7O2XJiaGw2/ibSjWDxWYY6x86YQ/1Gfuqx06qqPt5ZFZQor5o&#10;7Nwwhcmwydgnw3p1B3FWo/TW+d3wnVlDDJoV9dg+T5DmgpWpMTD/ABix4aaGz0cPjQxdE3MbM5o2&#10;OEyR/zT4YVrn+4i6/j1tfgE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EpNET8xAgAA5g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5"/>
          <w:sz w:val="21"/>
        </w:rPr>
        <w:t>10</w:t>
      </w:r>
    </w:p>
    <w:p w14:paraId="01D40CF6"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3F01DBC2"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52800" behindDoc="1" locked="0" layoutInCell="1" allowOverlap="1" wp14:anchorId="591AA60D" wp14:editId="6E6125E0">
            <wp:simplePos x="0" y="0"/>
            <wp:positionH relativeFrom="page">
              <wp:posOffset>0</wp:posOffset>
            </wp:positionH>
            <wp:positionV relativeFrom="page">
              <wp:posOffset>283580</wp:posOffset>
            </wp:positionV>
            <wp:extent cx="7772399" cy="9644175"/>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5" cstate="print"/>
                    <a:stretch>
                      <a:fillRect/>
                    </a:stretch>
                  </pic:blipFill>
                  <pic:spPr>
                    <a:xfrm>
                      <a:off x="0" y="0"/>
                      <a:ext cx="7772399" cy="9644175"/>
                    </a:xfrm>
                    <a:prstGeom prst="rect">
                      <a:avLst/>
                    </a:prstGeom>
                  </pic:spPr>
                </pic:pic>
              </a:graphicData>
            </a:graphic>
          </wp:anchor>
        </w:drawing>
      </w:r>
    </w:p>
    <w:p w14:paraId="455889A1" w14:textId="77777777" w:rsidR="00523EFF" w:rsidRDefault="009B2A68">
      <w:pPr>
        <w:ind w:left="380" w:right="786"/>
        <w:jc w:val="center"/>
        <w:rPr>
          <w:rFonts w:ascii="Arial"/>
          <w:i/>
          <w:sz w:val="23"/>
        </w:rPr>
      </w:pPr>
      <w:r>
        <w:rPr>
          <w:rFonts w:ascii="Arial"/>
          <w:i/>
          <w:sz w:val="23"/>
          <w:u w:val="single"/>
        </w:rPr>
        <w:t>05</w:t>
      </w:r>
      <w:r>
        <w:rPr>
          <w:rFonts w:ascii="Arial"/>
          <w:i/>
          <w:spacing w:val="-4"/>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marzo</w:t>
      </w:r>
      <w:r>
        <w:rPr>
          <w:rFonts w:ascii="Arial"/>
          <w:i/>
          <w:spacing w:val="-3"/>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70A4C266" w14:textId="77777777" w:rsidR="00523EFF" w:rsidRDefault="009B2A68">
      <w:pPr>
        <w:spacing w:before="40" w:after="7" w:line="273" w:lineRule="auto"/>
        <w:ind w:left="482" w:right="845"/>
        <w:jc w:val="center"/>
        <w:rPr>
          <w:sz w:val="23"/>
        </w:rPr>
      </w:pPr>
      <w:r>
        <w:rPr>
          <w:sz w:val="23"/>
        </w:rPr>
        <w:t>Presentación</w:t>
      </w:r>
      <w:r>
        <w:rPr>
          <w:spacing w:val="-4"/>
          <w:sz w:val="23"/>
        </w:rPr>
        <w:t xml:space="preserve"> </w:t>
      </w:r>
      <w:r>
        <w:rPr>
          <w:sz w:val="23"/>
        </w:rPr>
        <w:t>de</w:t>
      </w:r>
      <w:r>
        <w:rPr>
          <w:spacing w:val="-4"/>
          <w:sz w:val="23"/>
        </w:rPr>
        <w:t xml:space="preserve"> </w:t>
      </w:r>
      <w:r>
        <w:rPr>
          <w:sz w:val="23"/>
        </w:rPr>
        <w:t>la</w:t>
      </w:r>
      <w:r>
        <w:rPr>
          <w:spacing w:val="-4"/>
          <w:sz w:val="23"/>
        </w:rPr>
        <w:t xml:space="preserve"> </w:t>
      </w:r>
      <w:r>
        <w:rPr>
          <w:sz w:val="23"/>
        </w:rPr>
        <w:t>Campaña</w:t>
      </w:r>
      <w:r>
        <w:rPr>
          <w:spacing w:val="-4"/>
          <w:sz w:val="23"/>
        </w:rPr>
        <w:t xml:space="preserve"> </w:t>
      </w:r>
      <w:r>
        <w:rPr>
          <w:sz w:val="23"/>
        </w:rPr>
        <w:t>#NO</w:t>
      </w:r>
      <w:r>
        <w:rPr>
          <w:spacing w:val="-2"/>
          <w:sz w:val="23"/>
        </w:rPr>
        <w:t xml:space="preserve"> </w:t>
      </w:r>
      <w:r>
        <w:rPr>
          <w:sz w:val="23"/>
        </w:rPr>
        <w:t>VOY</w:t>
      </w:r>
      <w:r>
        <w:rPr>
          <w:spacing w:val="-2"/>
          <w:sz w:val="23"/>
        </w:rPr>
        <w:t xml:space="preserve"> </w:t>
      </w:r>
      <w:r>
        <w:rPr>
          <w:sz w:val="23"/>
        </w:rPr>
        <w:t>SOLA</w:t>
      </w:r>
      <w:r>
        <w:rPr>
          <w:spacing w:val="-3"/>
          <w:sz w:val="23"/>
        </w:rPr>
        <w:t xml:space="preserve"> </w:t>
      </w:r>
      <w:r>
        <w:rPr>
          <w:sz w:val="23"/>
        </w:rPr>
        <w:t>“Por</w:t>
      </w:r>
      <w:r>
        <w:rPr>
          <w:spacing w:val="-3"/>
          <w:sz w:val="23"/>
        </w:rPr>
        <w:t xml:space="preserve"> </w:t>
      </w:r>
      <w:r>
        <w:rPr>
          <w:sz w:val="23"/>
        </w:rPr>
        <w:t>un</w:t>
      </w:r>
      <w:r>
        <w:rPr>
          <w:spacing w:val="-4"/>
          <w:sz w:val="23"/>
        </w:rPr>
        <w:t xml:space="preserve"> </w:t>
      </w:r>
      <w:r>
        <w:rPr>
          <w:sz w:val="23"/>
        </w:rPr>
        <w:t>transporte</w:t>
      </w:r>
      <w:r>
        <w:rPr>
          <w:spacing w:val="-4"/>
          <w:sz w:val="23"/>
        </w:rPr>
        <w:t xml:space="preserve"> </w:t>
      </w:r>
      <w:r>
        <w:rPr>
          <w:sz w:val="23"/>
        </w:rPr>
        <w:t>Público</w:t>
      </w:r>
      <w:r>
        <w:rPr>
          <w:spacing w:val="-4"/>
          <w:sz w:val="23"/>
        </w:rPr>
        <w:t xml:space="preserve"> </w:t>
      </w:r>
      <w:r>
        <w:rPr>
          <w:sz w:val="23"/>
        </w:rPr>
        <w:t>seguro</w:t>
      </w:r>
      <w:r>
        <w:rPr>
          <w:spacing w:val="-4"/>
          <w:sz w:val="23"/>
        </w:rPr>
        <w:t xml:space="preserve"> </w:t>
      </w:r>
      <w:r>
        <w:rPr>
          <w:sz w:val="23"/>
        </w:rPr>
        <w:t>para</w:t>
      </w:r>
      <w:r>
        <w:rPr>
          <w:spacing w:val="-4"/>
          <w:sz w:val="23"/>
        </w:rPr>
        <w:t xml:space="preserve"> </w:t>
      </w:r>
      <w:r>
        <w:rPr>
          <w:sz w:val="23"/>
        </w:rPr>
        <w:t>las Mujeres” por parte de la Defensoría de los Derechos Humanos del Pueblo de Oaxaca</w:t>
      </w:r>
    </w:p>
    <w:p w14:paraId="7BC2A5E2" w14:textId="77777777" w:rsidR="00523EFF" w:rsidRDefault="009B2A68">
      <w:pPr>
        <w:pStyle w:val="Textoindependiente"/>
        <w:ind w:left="338"/>
        <w:rPr>
          <w:sz w:val="20"/>
        </w:rPr>
      </w:pPr>
      <w:r>
        <w:rPr>
          <w:noProof/>
          <w:sz w:val="20"/>
        </w:rPr>
        <mc:AlternateContent>
          <mc:Choice Requires="wpg">
            <w:drawing>
              <wp:inline distT="0" distB="0" distL="0" distR="0" wp14:anchorId="1FF6EFEC" wp14:editId="5F5EF9CA">
                <wp:extent cx="5967095" cy="2592705"/>
                <wp:effectExtent l="0" t="0" r="0" b="7619"/>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7095" cy="2592705"/>
                          <a:chOff x="0" y="0"/>
                          <a:chExt cx="5967095" cy="2592705"/>
                        </a:xfrm>
                      </wpg:grpSpPr>
                      <pic:pic xmlns:pic="http://schemas.openxmlformats.org/drawingml/2006/picture">
                        <pic:nvPicPr>
                          <pic:cNvPr id="69" name="Image 69" descr="Grupo de personas en una tienda  El contenido generado por IA puede ser incorrecto."/>
                          <pic:cNvPicPr/>
                        </pic:nvPicPr>
                        <pic:blipFill>
                          <a:blip r:embed="rId36" cstate="print"/>
                          <a:stretch>
                            <a:fillRect/>
                          </a:stretch>
                        </pic:blipFill>
                        <pic:spPr>
                          <a:xfrm>
                            <a:off x="3495040" y="3175"/>
                            <a:ext cx="2471674" cy="2589530"/>
                          </a:xfrm>
                          <a:prstGeom prst="rect">
                            <a:avLst/>
                          </a:prstGeom>
                        </pic:spPr>
                      </pic:pic>
                      <pic:pic xmlns:pic="http://schemas.openxmlformats.org/drawingml/2006/picture">
                        <pic:nvPicPr>
                          <pic:cNvPr id="70" name="Image 70"/>
                          <pic:cNvPicPr/>
                        </pic:nvPicPr>
                        <pic:blipFill>
                          <a:blip r:embed="rId37" cstate="print"/>
                          <a:stretch>
                            <a:fillRect/>
                          </a:stretch>
                        </pic:blipFill>
                        <pic:spPr>
                          <a:xfrm>
                            <a:off x="0" y="0"/>
                            <a:ext cx="3454400" cy="2590799"/>
                          </a:xfrm>
                          <a:prstGeom prst="rect">
                            <a:avLst/>
                          </a:prstGeom>
                        </pic:spPr>
                      </pic:pic>
                    </wpg:wgp>
                  </a:graphicData>
                </a:graphic>
              </wp:inline>
            </w:drawing>
          </mc:Choice>
          <mc:Fallback>
            <w:pict>
              <v:group w14:anchorId="22906DB7" id="Group 68" o:spid="_x0000_s1026" style="width:469.85pt;height:204.15pt;mso-position-horizontal-relative:char;mso-position-vertical-relative:line" coordsize="59670,25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czFG1AgAAogcAAA4AAABkcnMvZTJvRG9jLnhtbNRVbWvbMBD+Pth/&#10;EP7e2EnsuDZNyqBtKJSt7OUHKLJsi1ovnOQk/fc7yU5akkFH2WD7YHPns07PPfecdHW9lx3ZcrBC&#10;q2U0nSQR4YrpSqhmGf34fndxGRHrqKpopxVfRs/cRterjx+udqbkM93qruJAMImy5c4so9Y5U8ax&#10;ZS2X1E604QqDtQZJHbrQxBXQHWaXXTxLkkW801AZ0Ixbi19vhmC0CvnrmjP3pa4td6RbRojNhTeE&#10;98a/49UVLRugphVshEHfgUJSoXDTY6ob6ijpQZylkoKBtrp2E6ZlrOtaMB5qwGqmyUk1a9C9CbU0&#10;5a4xR5qQ2hOe3p2Wfd4+AhHVMlpgpxSV2KOwLUEfydmZpsR/1mC+mUcYKkTzQbMni+H4NO795uXn&#10;fQ3SL8JCyT6w/nxkne8dYfgxKxZ5UmQRYRibZcUsT7KhL6zF5p2tY+3tGytjWg4bB3hHOEawEp+R&#10;RrTOaHxbbrjK9cCjMYn8rRySwlNvLrDjhjqxEZ1wz0G92FsPSm0fBfPseudVR4pDR+4lbThZoF9x&#10;y1C+a+iNRocYHD2tqMWpI72ixAmOs0bIbUeYVo4rUWnScMWBomE0kPtPxPQcl1ocPIGzCoBToiee&#10;8sP+Ho3v7hm4TSfMneg631NvjzQgohNB/oLJQew3mvWSKzdML/AOGdHKtsLYiEDJ5YajGOG+mqIg&#10;8ORwKEgDQrlBEtYBd6z1+9eI4ytC90BpeQwE0C84fQl2lO6JGudpkSUpngqou/k0H0V3kOUszaeL&#10;PD3I8rLI5uG4OIqLlgasW3MtiTcQNILBjtKSbh/sCOvwy0jmgCRARGAD4Wj8N5LMka3hkBgkif4/&#10;JpvZX5fNIJjx6jioZZ5maZpgaDzEkrwoPDV/VC3hOMOLIKQdLy1/07z20X59ta5+AgAA//8DAFBL&#10;AwQKAAAAAAAAACEAjbkjh0ruAABK7gAAFQAAAGRycy9tZWRpYS9pbWFnZTEuanBlZ//Y/+AAEEpG&#10;SUYAAQEBAGAAYAAA/9sAQwADAgIDAgIDAwMDBAMDBAUIBQUEBAUKBwcGCAwKDAwLCgsLDQ4SEA0O&#10;EQ4LCxAWEBETFBUVFQwPFxgWFBgSFBUU/9sAQwEDBAQFBAUJBQUJFA0LDRQUFBQUFBQUFBQUFBQU&#10;FBQUFBQUFBQUFBQUFBQUFBQUFBQUFBQUFBQUFBQUFBQUFBQU/8AAEQgCNgI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K/TZevt2/8ApyW&#10;zbXXdT3eCZv+A0x5vk+9860EESPFC/zLv2/3KuprEVndbvsyzRfxRPWa83y/wpXUaV4DvNV0v+0H&#10;bybdV3+U/wDFVklGbxPZovlQRSpv+6j/ADulRf6ZcxfLpk7o38bpXW+Ff7MttqwQRpLu+bfFvrqP&#10;E+q21tpDK1zGjuv8DVHMUeJOjQttZdn+xT/4KS52vcOy/wAX8e6m7/4VrUklR9ifNT3/AL1V9rVM&#10;n3KsB0KfPu3VL/wKhEWnvtrUCu7t89bFn4bubmw+0rLFsrKdG2V2vhu5V9IeD/ZrOUhcpzltoM80&#10;u1p1T/cWrd/4YbTYPPafzkrQ02FvP/4FW3rcPnaNKv8AHURkHKebvTKfN9+mV1EkqPsWn7/kpn8F&#10;K/3KsBm+imP9+n0EEv8ABToXZ5UWot9TWX+toLNJ/wByv3VqlM7OlW3+5VR/uVQpBZ3Pky1p36ed&#10;Aku1fmrE+5WxptysyeQ336CTP+49Svc/Lt20+aHZvbcv+5VSriZyB9tPSmPQnyVYh71saC/735v7&#10;tY/360NH+S4okOJ0sLr9qTZXQJ/qq5qz/wBeldH/AMsk/wB6uaRuY9z+5n/26/QX9k6ZZv2cNE/6&#10;YXl1F/5F3/8As9fn/qXySu6rX3X+xJcrefBHVYP4LXWJUX/gSRPXBjf4YHsv3K5r4ow/afBF393e&#10;jJ/FXRPv/irF8fv/AMUNqv8Au/3K8Sn8RnE8v+HWlW1trloss7JcO3yp5WzbWr+1EmzV9E2sz/6H&#10;s3/3q4K28STw3+ny2aq8rMiM7wbd9ei/tGwtNpfhy5aJUfytjbK9KP8AFibnz/8AwVLD9ymonz1o&#10;Q2DTMixffevSlLkjzCj8XKVKu6boOp62zrY2M95s+9sV69u+G/wQsXiivtTgbWLh03xW+790n++9&#10;dbrz/wBmp5EUsdmi/JssbP5E/wCBtXj18yjGXLA9WlgJcvNI8KtvhF4jmTzZ1ttKi/6eJ9j/APfF&#10;WE+G9sj7bnXIEf8AvpWl4z16xTfFPrmqJL/fSdU3/wDfKV5veeIdPeXbLrU7/wDXVt9XSr1Zlyw0&#10;YHXXPg/TrCV1l1fztv8AzyoTR7ObY1tOs3zfx15prfidrBHWzvIpk/gdKi8JeJGs7j7dO32mX7ip&#10;/er0oxlynHKMT3D436U32/R5V+59lX+L5K+WfHNs3/CUO25Xd/n/ANale7XPxCa/iSK8SCZ9v+pm&#10;avL/AB5o7eJGTU9PiXfEuyW3hX7ldmG9w5pRPPL9G+0btvyf7FUpk3/w1duXZJfutWfN/rXbc3zL&#10;XqxOc0Lb/kDP8v8AFTHd9qU+2TZpvyt9yq/8FH2gLUP3KmT+7USfd+WiF/4quJkWkf8Ah276em1G&#10;/ipn8dH/AC8bf+B1sajfmhvfvNvq094qSoqr87/32qvbW0+pX/kW0H2lv97Yn/A3rqE8GWNtsbVd&#10;QV/+ne0+5/33XTSoSqmcpRgYX29vnWKLfL/cT53rq0s2ttJ+yxN5Mrrvlf8Av/7FH2yxtrfytMiW&#10;2RfkbYvzt/wOq82pWMP7qW5gR0+8m6vao4aNJe8c3tToLb4PxQ+EotTlvmmvZ2+VIf8AVRVx9z4S&#10;1ezlfzYN6I330rqNB8eNoMCQNKt/pkv/AI7XcabqWmeIU221zFM/8CP9+vmqssTh5/3T2KUaGIie&#10;Kf2DfP8AN9mZP+BVL/YN3/d/8er1vVdBa2lfavyVjXFl5UhXyFpRx3MXLCfynxQlPf7u6hIWT71D&#10;otfJHOMh+8jbtnzV2H/CW6u9r9m+2eTb7fuItcejqj/36l/tKV9m5aBcxYm+dnZmqq+37u3/AIHQ&#10;82/71M+WgOYZ/B96pYdv8VNf7lM/2KoksfcoT79N305N2/5KBRLcO2nvtRKZCi/8DqV/u/LVmxE9&#10;dB4Vm/dOtc5ePsT+5Wh4Suf9MlXd8m2nL4STuIYYoV/hpt5c21zZS+VOr7PvbGrH1jVVs9OlZm+d&#10;0+WuHsL9rafdu+V/vVEYgbGpQqi7qzKt3N400SJ9+s/5t1dMSCXeyU/fvqvTt9MCaimb6N9AD6dC&#10;/wC9qKnp8jVYGrM67aqPT9/yUyb7lUKRFT4XaF96tsqu9OT59lBJvXiLeW6Sqvz7fmrJ+5Who8y/&#10;6hvuPVe/s/Jn2rREUivRQm2n/wAFbGYzZVvSkb7VUSJV2w+S6TcrJ/wGokaRNiH/AFqN/crpU/1S&#10;NXK79jV0Vs++3T/crmqG5X1X/j4iXfX2n+wTefafh54wsWf54r63l/76if8A+Ir4q1VGeXcv8C19&#10;a/8ABPrUm+3+O9Pl+R5bW1uNj/7Lun/s9cGL/gkH03czf6RWP4qf/ilNQWXbsZf462NS+S4df9qs&#10;nxDbNf8AhnUIF+/5Dbf96vEpfEL7R4/4S0qJ9bsmvGifyvn83dsSvQ/2hJo5vDOhXkW2aJG270+5&#10;9yvH/CV5LDbxKqwfLLsbf8+969d+Mb+d8L9Kn2qmyX7iLXpf8vYmh866VbNeXkSxLvd/k2V7Lpvg&#10;mLwro0WrzwR3kqtvWGb7m+uM+EttFN4m82dtiRV69qviTT7nRpdI3M8qS7/nX761zY2vKEuU9fCY&#10;bn940PHPjPU9N0bTNQiuYk0+6i/ewxKieV9ysTTfiW2saWixafaeUnyedt+9XNXMM/iHTorFl/0e&#10;Jv8Axyuy0Tw3F5SRRQLDEi148uU+kpUjyr4hXMt+8sq6LAn/AE1214Zr1zKivKqx238HlPFX2xqX&#10;hLT0glaXbMm37lfNvxU8GW1yktzpm1Nn+tir1cFX9448TQPF7O5+0u+6VfK/i2LXUaPpVy9u9zFt&#10;3p92H+OpYfD1to9glzfSrsf51hRfnes/xD4qlmt/Nsdts8X9xdj17ftT56VIwtSuZbm88/7Szyo3&#10;zb/kdK6/wfrfnS/ad3/EztV370+5Kv8AcevMptVa8leeSLe7t8zpV62vJ9Hv4ryCVvk+fZ/fr0uU&#10;iMuWR3HxO8HxalYReL9DgZLJ2/0y3T/l3f8A+Jryl0ZESvqb4Y/Y7mWWC5dX0LxDE8TJ/dl/y9fO&#10;/j/wrL4M8UXulS/ct5dkX+2tdNORGJp/biUbB9+my7ai/gp+mv8AJcL/AAbaZ/BW5yEsL/JT0+/U&#10;Vsmz5vv05E21ZBbSpURpryKJfvttRar71RK3vDaLbPcXksW+Vf3S/wCxXTQjzyM6vwmq/laVavbW&#10;yqn/AD12fxtWVczbLV/mb5W+5tq1NMv+tX50+5VWZPOilX+Pa1fSw9z3YnCWrN1+zo38D/dqrf6b&#10;BeXG5li3/wC2tS2D/wChRbv+BVLv31QGUltLbPt/9A+5RC89tL5sSrvT+NG2OlaEyLs+7soSHyf7&#10;u+s5w93lKjKUPgOg8PfEu8tlSK+SS8i+5++b566eDxTYXUYkjJjU/wAJrzXYu7/bqLf/AH926vOq&#10;YClV1j7p108XOK94+evvpTJtzxfdq3D9/wD36N/zf7FfnJ1mP/HTtlW7mPe9V6sBlFPooIB6Z/HT&#10;6Z/HVATffSnJUVWEoFEsQ/fqV6ihT56sffeg2K94n7r5qz7a8lsGeWBfnrY2fL81YUyMjPW8SSxe&#10;aldakqeey7KqUfwUfx0wLv8ABTaYnz/ep70EBTqam2pdm9floAZRQ/36KsAp/wDHTKelWBYR/wCG&#10;nv8AcqH+JGqy/wBygCpT0+5TP4t1G+qAsW03kvWvM63kW7b86LXO/NWxo9zsb5m37qAK/wDs7fnq&#10;3DbbE/e/fq08Oy6eXb/B9ymP9+jmFymno7+dceVFFFW3pry2aXDNt2P8iwulc5C8tmnmqyo/+xU0&#10;OpXN5Lull3utSMuzJEjozL8lWLO/i/1TfIn8NZlzNvqr5397/gNKUQPSPDfgO88bXDtFeW2laZF/&#10;r9Rvm+Rf+AfxV9Vfsi6D8PvB/je4ttF8X6lqWq3tm1u1vd2cVrDL/H+6RX/2K+ItK16W2VImnlSL&#10;d80SN/7JXuHwThs7n4q+D9Ts9Qlhltb5JfJ2/Iyfc2Vx14+7yln3h4htms33NWVePA9lcRTy7Imi&#10;+Z6h8bfGaLwNdWWhwQf2lqt/PsWF/uIm+vNfjB+2ZpHhW6l8OeFdM0vWPEEXyT319An2e3b+PYv8&#10;Tf8Ajteb9Sl8Rzcxy/2+zd3tooLawt4p9i/89Zf9uvWvijbPf/BmyZl2Okq/Ijb3r4N1jWG1LUrv&#10;Vb6eOa7upXdnRViT/gESptX/AIBV3wHonirx/q8WmeFdP1DUrjd8yW6uiL/vv91f+B11+w5Jcxsf&#10;Rfg+zl0F4rmeCeFLpv3TzLs3V6bonh5dV825+bfu2fdrj0+G/iHwHpNlbeJb6K8fdsgt4p2lS3r2&#10;LQbD7NFbqv8AAtfM46p759llNPnjzDdN8HxWdvu8pUd60Es1hTav/A66v7Nvt/4ax7mHY/zV5vNI&#10;+kpxicZ4hm+xxbombe1eX63o8D3jyqqu7/er1XXofv8A9yuC1hFT/Yf+KumhKXMXVoRnE4LWIbGz&#10;aKKWJfNT+NIt9cz4w8Q2tnp0q6ZplpC+3Y1w8SvK/wD31T/E/iH7NfywTytDubYr15/r2qtco8TT&#10;q6L/AHK+koRlL3j4+vywPMtbuZ/7SmaXykd/+eKoiUJctNbpFu3zJ93ZVrxDbLuRvv1lWzskvyrX&#10;08Jc8TwZfGdbonirUNE06Wz3MibvNi/2GrqPiL4h0zxz4cstTX/kKxKiSvXFWGvNpqpuiiufm/jW&#10;ur159M1XQftNsqwu33kRauJftPd5TibB/nuNv92ot/7r2osEZJZV/wBmoof/AEFq6jhLENS76it/&#10;v0D770oi5SVH/vV1dgjW2jW6/wAcv71q49//AGZErspvkiSJv4V2V7eAjzSOOv8ACVZnbzf/AGSq&#10;nneTcbWb71S3P+z/AAVi3v8AHur2TmNqzm2Lt3fxVbT+OsdHbZby7dlacM29aBku/wCT7tHnf3lo&#10;d2+fa9V/O+V/79AD3m/uLUc7t5h+Wo0df71O3iT5j1oA+fd/z057nf8Aw/PR5Pz/AHtlGz5vlr8k&#10;PaJnmXyPmrP2Lv8AlouZm+daYj/PVkhT6Plo+Wr5QDctQ/x1bhhV3pl/CqS/LSAip6TNTKPmoD7R&#10;d+07KsQv53z1npVu3+5QUXU+da5+8f8A0h63kf8AvVg3ibJa0iEiKj+OmU9E3/LWhkWE+5T6Zs2f&#10;xUUAM/jq2nzp96q9PR12/doAldF2/eqKh3pm+rAl+Wim0b6sCVH/AIWq7v8A3H3az0f5/u1b87fF&#10;t+5QBF8tHy0yigB/+5VrTU33CLVL+Crtg6o+6gDYmdvu/wAdN8n7Mm6X77/dSqn8f+3VtPn2M0uz&#10;Z/HQBYhf/d2ItFt9zd9zfQm2ZX8pf3VWIU3qn9ygrlK77/4X2V0WifD2e/05NQvNTg0e0l/1SeU8&#10;rv8A8A/+LrK+xrv+b7ldhbXl5baXbyxStM9uvzJs3psrlrzlCPunZQpRnI4/UvD1zpU/lbvOt93y&#10;zIuzd/4/XcfBCaez+JfhdpWb/kJxJs/4HV37H/b3h+Wfytny7v8Acqp8H0Wb4seEvNb5P7Tgf/vl&#10;6xjU9qbV6Hsjsfj98SNVm+MPiD7DPLDLayvaecn8NeSPZxXKP5sW/wCbez/x7/43eug+JF/Lc/Fr&#10;x2zN/wAxi4/9Drn5ppdm2JWeV/kVE/irv5vdPIPSPgh8E9Q+OXjKLRdPb7Np9qv2i+1F/uW8X/xX&#10;9xK/SPwr4e0P4ReF00Hw5Y/2bplv8jf89bpv45ZX+8zVyn7PHw0g+Dnwx0rRWRX1i6VNQ1OVP+Wt&#10;wyfc/wB1PkrqNYufOd1+b72/5Pnfd/8AE1wVJfZMJS944/4hWza3qWnxf8tZW311dhpv2Z4l3b6w&#10;UtpbnxRaSsscMVurO+xvk/77rqLC/wBP81N19bI//XVK+Jx8v3/KfpeTx5MMbbzeTa/crHd/ndmr&#10;buUguYP3U8Uyf30bfXMzQs8rru+TdWR7EYmFqqfNL/crzTxI+zfXrGsQxeVtVvnWvPfE+iS/Z3l2&#10;/frWl8RrU+E+dPiEiuzt/tV5lc7pnfateoePNNvIXlib7leYumyX5Pnr62h8B8VifiM+8tvtMXlb&#10;a597byZdv92u28lXXb/HXOX+mqku7+NK9WhI8qpSGWGj/b9/my7IlrqLPSoofDl3A26Ha2/e9Zuj&#10;usMSNL8/91K6jXra50Tw5uuf+X2Xf/uJXZEjl5YnAwoqXvlRS+d8v92quzYr/wB/dUtteNc64/8A&#10;ciXYtG//AFv9/dXUecNhf/vupd+//cqjvlSX5afDMryv/f8A4qsDQtkV7q3X++1dbePvuJdv9+uK&#10;hm2XVuyr/wAtUrrryZkf5a9rL/tHFXKlzu2fKtYl+6/3a07n7nzN8lY958+/atelKRzRLGiOz6c6&#10;s2/ZL8tbFt/x7p/u7KwdEf8A0KX/AHqvPc7P9yrj8Jci7c3i79v36i/vtVRPnfdVj+D71aEj/O3r&#10;tqVGZVxVf+P71WY/uioKieJvbLDFuWXe/wDu1VfdWh8r2u6s90/vV+TnsGe6b2o2bKlm+8+yq/zf&#10;JVxIkP2U7ZTfmo31tEkd8yPup95N50SfL9yi2RZpfmapb9IvK/dfw0izPp6b3+Wq6U9P9bQH2i6i&#10;N9ypYUapra2WZ0Zv4K2k0qC8tdqr5L/wvuqCjFR9tV7m2V33LVi8tpbaV1b+Cq+/5fvUAQ/ZlT/b&#10;puxUf5Vp2/8A2q2LDSoHgSWdd7v/AAVpEkxaHrYv7CKGJ2iXYlYj1uAUUyjfUED3opm/f8u5aEqw&#10;H09KZvVE3bqN679v8bVZZKlTfwUz+CtjQdBvNYt5Z4LaW5iiXezxLv2UuYDKemU+ZGRvuts/v0ym&#10;QP8A4KdDNslSmolHkr/FQBpO6vL5ldN4M8K3OvXqM0TfZ/79czbTWthFb3LXltcyq3zWPlS79v8A&#10;vbNtfQ3hK/sdS8PW8+nrst2++ifw1xYmpKEfdO7BU41Ze8czqXwxWwsnaC5Z5UX7myuK0rSrma6e&#10;Lb91vm317n8zrt2s/wDv1g36QW0v3V3s38FcFPEyPYrYSMDin8NzwxblZXpltfy6Pvinl/dP8ldt&#10;/Zu+Lz1+5XI+LbaJ7Pcy/wAVbRq8/umMo+yjzG9o/iqDTfDlxYtF88v3XSs/4Yps+Jfhzyt2/wC3&#10;I67688h1uezfb9+Ld9yu9+GmpK/xB8NXMTLsS6TcldMafJI4Ktf2sSD4lwtD8V/GH7pvJe+eXei1&#10;d+C1hBrfxi8D2Nz89vLrEG5P9lX3/wDslS/G/UlT4teJrOzlW5tPN+Z0/gf+5Xe/sVaDFrfxsivp&#10;Yt6aRYy3So/97/VJ/wCh10yPNmfodDt8q7uW/wCerJXMv/p7O3msluzbG2fx0/WNSleCLT4GbfK3&#10;36Zc3KwxfZoF+SD5G/36xcTGG494ba8fyNvkxRLs+T+NKl1LwToc2jea2lRPt/j3OlRaaktzYS+U&#10;2y4f7r7q8c8W/s3r4qtb6XUPGOqfbXl81ruW6b5P9hIvkXbXxM+WdeXMfqeEjyYaJsWFhpmg6v5u&#10;mXl9DF5vzW7y70r077S01n5/+zXzZ4e+HUvg+VLXTLy7eH+J7iVpd9fReiI1n4Kf7TLvdYNm+itG&#10;PN7h6FPm5fePJPHPxRWzS4sbPU4tNvV+67151Z6V4/8AiE2621XUnt/76RbErx/4r6w03ijUJYm/&#10;1U//AI/XvXwx8SfEjxb4Fl1Cz1P/AIR60t7XZaw28UT/AGr/AH3b7u+vVjQ9lS5jxZV/a1eQ5Xxh&#10;8HNc02yllvtenmf+JH/hrxxLa5trrbu+0xK330/gru/FXjP4iTRXC+IWtJn/AOuCJ/wDev3q4ew8&#10;QrNvWVPJl/uebvr0sNGXKeZieXmLv8X3dlZusWyvb7vuVq/afO+Zd1Q39m15b7a6YyOOUfdMLREW&#10;G4+0t87p8ipW78Rblrnw1FefaW83d5TxVm6bZ+S+1m+5WZ481Jobe3tf71d9KXPI5qseSkc/oLr9&#10;tfdu2batXLr58v8AvVV0f9zKjKu+rFy++V/l+/XpnhBD89VPmSfZU0PyS/eom3PcKkS/vX+RarmA&#10;sQuvmxKu7f5v3ErsrxN6/wC3UVsi+FWhWDa8qqrzu6VU1jVZXld4FVEf5/Nr1MFV94wrR5yK/hlR&#10;P9V8j/e+ZKx7/wC58qr/AN91oJo+p6r80Fnd3P8AtpE2yqmpeG9Vs03T2bQp/t12yxNL4eYiNCr/&#10;AClLRLn/AEqWL+B1rT/g/wB+uZR2s5/7j7q6i22zfdatqUuf3SJE2ypf+BUzf/DR/HXaZD3o30yi&#10;oKPFdKuf3TxS05/n+aq8O25VJYv7tWLb/br8nPWM2b79MqxebUneqn8dbRAfRuWmU2qIHb/np80z&#10;bf7m+oqe/wBytSyFH/hp/wDt0yj/AJbVkBp2dzLCnzffroLO/wBkX7/5P9ysG2+ddzLViaZXi2/x&#10;0FGneXkF+22Ki50SC5tXaJtkyfwf3qx03Q3CN/BWxYawkP8Ar4m/4BQBzjo+/wAr+41dXDt8pP8A&#10;drE1V4prrzYlb/gdaFncrt+atIkli5Tfav8A3K5Wbbvrp7l1+yyqjfw1zDp/FVyAhem1K6U+ws2v&#10;JdkS7/7tRzC5ecvXusJf6dp9ommWVn9lXa1xbxN50/8Av7mb/wBkrU8MeDJ9e+bdsif7tW9K8HxQ&#10;xebfbt//ADxSuoh1iLTbf7NbStbRf3Iv465pVDaNM6Dwx8N7GzX5tI+0v/fu/uPXZp8MfD2qxeRf&#10;aDZJK6/8fdozfLXmNnr2p2372xaX/ts1dHZ+PNXS3dp1/hqIzkXynKeLfhFL4e1F0gn32n8NP8K6&#10;PLbQXEC7ni/ubmSugm1W81WJfNZvlqkl+1s8y7W31cpBynKXPgb7ZezeazQo/wB3yl2JWVqXgbUL&#10;P5oomuYk+66V2WparLCiKr76pW3iH5dvmtDLW0ZSDliedTQy20+2eJoX/wBtad/v16HrCf23p22d&#10;fOdf9n568/f9y+35v+B10xlznNKJE+1/m211HgDxzeeCbr90v2myl+9b/wDs9YPyeVVdPkf71RKM&#10;ZxClOVKXunvdt8UbbxVdJp9nFJpV2y7N83zo1aD+Er5JU894IYv9779eCQ3my4iniZklRt619IeG&#10;/FWleKvCCXl5PE8sC7JYfN2u1eVWocnwH0OGxPtf4pN9jb7B+6+5/sNXE+J9Kne1l3K2z/drW8H6&#10;9fa9f3dn4T8OalrcqfO1vbr5uyqmvXmp+a9tqttBol66/wDHjcM6S/8AfFRCPvF1atKcTyK5+SV/&#10;9iug8B6kuj+KLS+aLzkt283yt336x9bs2tr14pdqV0Hwx8MS+JNZSX5vKi/jr3onz0jM8Q6xPrHi&#10;vW9XuYFhuNRumuGhT7kW7ZX2H+wl4baw03xR4lng+S6li0+B/wC+q/O//slfM954esdb+M2maLcx&#10;M+nzzpFLCnybkr9GPBOg2PhLwzDo+nwLZ2VquyKJKiRjIl/tLf4yvYF/5d4Itlab/wCqSJf4vnll&#10;rkdem/sTx1p8rNsi1GLyt/8At/wVsXN59pf7DA2y3t4t87/3v9ilymK3Oo8PXKbEbd8jtXR3KQbP&#10;mgWauM0S5861RvubG+VP7tdQ/iS2s7N/3W90r84r+5ipxP2PAw58LCRlTab53zSxf+O/JWF4/v10&#10;rwbqDK2zbF8tQ6V4wufFuuah5U6Jp9n8nlJ/Gzf/ALFZXxsSfTfCjxT7k81d1TS5vandVjyQPgfX&#10;vNvL+WeVP9bLvr6o+CGq/ZvAFlpksrIifx18xarumi2xfO+569I+CHj9fsv9i33yPu+V6+sxEeal&#10;7p8dh6kfanrHxF8E2et6dM3mtvr5/wDEngCDw827zVd6961jUmhspVWXfXhniq/a/v5mb/gNc2El&#10;I68bTiZWmwtWnC/k2rs1Q6anz/NRebdrrXqnj8phec15cbV/iaud8Vbbm/8AIeX/AI9/7ldbbJFb&#10;K8v3Nq7681uZpbm/lnaVXR2/grvwnxHBjfdiWrZFT5ll+5/fp7vsb5vv1UR/J+aVl/2d9SvNbfwy&#10;rXrHg8o/+OrFnefYNSivFXe8XzqlUvOV/uutG+gImxealPc3T3Mv/LX522V2fw6e2uXfz1V5Yvub&#10;131559sTytqVu+DL/wCzavErtsSWsKvNye4dNCUfa+8e6w3nnQIv3P8Ac+SsjxD4Vg16J9zNDu/j&#10;hanWF/vT512PurdheKZP7lfLc9WEz6rkhOJ4P4n+FGp2zPLYyreIn9/79ZVg88P7idWhlX729dlf&#10;QtzbRf76Vy+veGLPW4ttzEr7fuun36+jwecSh7tU8fE5bzx5oHmvzfepyP8AJWhqvg++035rP/SU&#10;/ufx1jp/01Vkf+49fcYbE0KseaMj5iVCrD3ZFiiokf5/l/8AHPnqyLS/lG5LC5Kn/pk9X7WlH4pk&#10;eymfPdhM1s+5VroEf915v8dZ77oWd4kX56f9pab5m/8AHK/Lz0yrcuzyv8tVvmq8+16ov9+riA2i&#10;mb6elUQOpr/cod6Z99KAGfx0b/np+z56ZsoLNCGb5PvUPNVdHVKN6v8AdoA1kmif7tS/Lt/irE31&#10;YS8lT+78taRKLFy6on9+prZN6bqqTXjTfe21El+0P+xWgGr5zJ8v/odP02w+3y7VVdn8X9ys+zSX&#10;WL1Lbd9+uq1h4tE0tLGD5Hf7z1hKQco+2TQdKuIovsP9pXbt9x2+SvRbOzgs7VPsen2Vm8q/N5MG&#10;yua+D/gy2v7/AO3an8lon3d/8T17t428KwaPokVytt5MUv3d/wB9q4JSOynE8O1KFfKfyvkTd8z1&#10;j/LbS7Yl3zf362NefyZdv33b7v8AsVb8N6I7rul2/N/HWPMXGPPIz/J+zRefeLvf+GHd9+pbOGfU&#10;pdsrMjt91ErsLPwq1/Pt2+c6fd/2KvTaPFokvy/PL/fRaxliYwO+OElM5G2025RvKZW3r/HVW50q&#10;63vtZnr0Kz0Se/XdP5qf3aLnww0MXmsq0RxcQlgZHkU3hjUL9vlil/4HXP6xpV9pT/v4GRP79e4J&#10;efYJfl+4ldLbWeg+JLXyNQg+8terRqxmccqHIeC+HtS3wfK1ZniTTd8r3Krs/vV6X4t+EsvgmX7Z&#10;Y7ptMf51rkXeC5glg3L86f3q25uQ5pR908/3/JTd9bCeD9cvJdtjpGoXn/XKzll/9BSuo0f9nj4p&#10;a3sax8Aa/Mj/AMf2F0T/AMeq/aw/mOOUeU4RH/4HViFN7/cX/a+WvXbP9jb4yTOjf8ITPbI//P8A&#10;XlrF/wChS10dn+wr8TZtkWoXnhbR3/iS41pHdf8AvnfUe3pEe9E4r9nX4hT/AAx+MOhamsrJpl5L&#10;/Z99EnyI8Uvy7/8AgDujf8Ar7o/aB+EXh74teEJUub6LTdd02XzbG4SL50f/AG6+ZE/YV8Q20qSz&#10;/EHwhbOnz/uvtFw//jkVfVviGwlv7BJfNWaXyl3Souzc+yo9tSnL3Q94+RfD37Jeq6rEl5rWrxW0&#10;X8UKfO716BYeBrHwZZy21jEz/Z4vlR/71eu+G3+06Rd2c7bJYvnrP0qwWaW4nni3pXZH3S+Y+N/C&#10;WttD8Z9M1PU3/wBRqOyXZ/DX6Fw+MLGH787Jv+6jrXwv8cvD1noPxX09LNWs7TVNjt5P8Eu/53r7&#10;S0pFttJ0+JmWZ4okT7Q8XzvVyIkb3jDSoPHnhCVbOXZe2/72Cb+66/crjPDHiefWNLltmVk1WKX/&#10;AExP4/N+7vro7mZfK2tP/vbPkrEheLStei1BYlSW42RTun8VBHL7p32ieVZpcWMDec9qqebN/fes&#10;TxhqV59gaCzXfcS/JF/v1tWH+hxOsSqnntvbZTf3UN5FO2391XwGZUuTF85+r5JiefA8geAPAEXg&#10;/QXildptQupfNnm/grkfi14e8S+IbV7XT5YLnZ/fnZNqVs+LfjZovgm38+58y52/O32RXl2/9815&#10;jrH7XXhCGC4vNMa5muLhdn2e4i8rb/31WNCnU5+blPSq1IzhyyPm/wAQ2GteG7+a2vNPW2lT+Pd5&#10;tc/Z215YX8M8W5Jd2/7uyvRde8Wr4tlfVYJY/N/5991YX9qt5qSy7X/9kr6eMpcnKfH1aXJV5onV&#10;f8JPff2WkUrfw1zW/wA6Xcy10D+IbPxD4adfIWG9i+RXT+Na53fWNOPJI6akueJY3/3ahmhlvF8q&#10;Jd71esLbe1dRpuj2z6XcXUu1Ioot8v8Au12R984KnuHlniq5/srS9u1ne4+Ra83R/ldVb/vuvTfH&#10;mpafrFhZWNtcs9xYSuksKfw15lf23kvuVv8Avta9vDe4fPYmfPIpP/rfvU5EV/8Abpv/AHzTk+R9&#10;1dBxyH7Nn3dyVLvl/v1Ej0/fsrUktWfmvLt2761oZmhdJVX7lZmm/O+6t2G22fxb6CuU7bSvH8f7&#10;pZ1bft+/XW2HiqB1+X7j15J/B/DVvRNVazWVtzOqNs2OteZPBe1+A9Khi5Q+I9rh1iCb5PNWpfle&#10;vPNK1Kz1KL5Zfn/ufcroLN5/uxS7P7u+vNlhpUviPYjXjV+E6B7Zf7tV3uWsIPIaxivIv7jxJvps&#10;NzKiJu+5V22mWbfuqY1Zw+CRrKkv5Spol4l48v8AxKorC3i+9viWuhguTJErRuAvoUrOv/Ih8qBP&#10;uffbY9Y1xqd/NKxijWKNflC+lXKc5fFM5uSET4z+3/J9379RfaG/u1Cn3fmpr1ryny457lqq72f+&#10;Kn7/APaX/vqofufe/iq+UA3v/ep+/wD2qi3p/epPm/ut/wB80gHv8/8AE1PT7lMh3P8AdVn/AOA0&#10;97a6T/lhL/3zQWOSn0xPkX+FP99qfDuuX2wK0z/3IV31PPAApm+ux0T4OeP/ABUU/sbwV4g1Lzfu&#10;vDpkuz/vvZXW2f7H/wAcLyVFT4YeJPn/AL9rsT/vuj2lP+YDyTe26hH+/X0Np/8AwT8+N8y7rrwx&#10;aaPu/wCgnqtrF/7O1dBaf8E6PiHtX+0vE3grS0/iebWJZXX/AIAkVR7amB8ub6Z/HX13bf8ABP2z&#10;hnVdQ+MGjJ/e+w6VdXH/ALMldBD+wZ8Obb5tR+Kmt3m3+Cx0JU/9ClqPrdMo+WfhpYRXmrPLL8jq&#10;nyu9adzo/wDaXi2KKdd6M+xd9fSfif4CfDL4XeGZb7w5c+KL/Vf+fjVp4kh/74iSvCU/5CiX23f/&#10;ABrvqJVIz96J004nYJ/xLb23VZf+Pd/l8mu78Z+J59Y0hJZ900sS/Lv/AIa830rzdS1uJ5VbZ9/7&#10;tesQ2GmXiJ595sTbsaKuaR2RPD7C2X7enn7Xll+98lel6P4ei/dbtu9vuoldLrHwl0PVWi/si5Z7&#10;t1/1s3yJWnZ+Hl8MIltLEtzqCr9/+OuOpzcp2UfiKlnpsWz7NE32b+89P0TwxFqWouu3fEv8b1xP&#10;iHXms9SSzttz3Dt8z17H4A02WHS0a5+Tf93/AG68TE81KPMfSYKMasuUrv4eghfaq1z/AIqs/sdm&#10;+1d9ei6lbeTFuVq4rxJbS3kD7d1cFCrLm949WvSjy+6eCaxfsl0+35Km0rUpX+WrHi3w3PDK8vzV&#10;g6VMyXCbl2V9hQl9o+PqxPa/hpra63LLoeofvreVdib/AOCug3z+Ep5dKisdPtpbf54rtLNd7r/v&#10;145oOt/2Jr1vP/tV9B+JEi8SeF7fVVZftEC7/k/jr1Y/vYnHUpc0TpfCvxU8VPocW3XLlEX5NkKx&#10;J/7JVi88T6vqqf6Zqt7co/8AfneuI8B7ptG8/wDglbfXSp9yvKlE8GXxA+523NK27/eemPudvm3P&#10;/vtT6ZUcpIJ8n8TV12iXK3mjPub7v99q5Gt3wk6J5sTSsn+4u+umh8RnMzby5XTb/wA/b/rfkZ/4&#10;Hro9KtlttLeVvuN92uZ8VJBul2+Qj7f9dcS/+yLXCJ4/udE/dStPeWSv8zpF93/vqveMYniv7Rs0&#10;tz8QdKl+bdbzrt/77r7K0G8X+ybR5fn3wL/6BXyV8RfBmofFrWdMufDkUjpLOtvvmXY6P/fr64ms&#10;Ps0USRRfukWmblh7yCH/AFEUcz/wvLXP6leXly6RS3Mezd9zbsqxNc+Su1oqr3MyzWEq7tn8f3fv&#10;0hROz8MXP9q6RcKr/vok/grzzxJ4nneX7GrMkvm+U3zV03wQ8N+J/GHijz9Mgi/srbsnuP4FrU/a&#10;H+BV54Ge38WafL9vsn2JfQp/yyb+/XzeZeznKJ9JlOJlS/dFXRIbNNLittqoj/635fnaotStoLaK&#10;X/To3RPuJKqv8lc/4bmbVfuy7N/8f+xVvWPA1nD+/aRndv491ePGrKkfbU6nPE8R+JHj+V7iWxs4&#10;rab+Df5S/LXmSakvmwrPBH9n8396m3569a8eeDLGFv8ARlWF2/jrzXVdEWwg81pVd3+7/t17FKrz&#10;xPBxPNzHReIdN0izsv8AiWRbElVH+9XNQ/fqlC8qRbdzbE/grTsE3yozfcq4kcxqu/2aJNv366Dw&#10;9rcWleK9Hs2/4972Dyp0/wB6uRvL/fP935FrmtY1trbxRpUqN867UrspSOOseofFT4OWut6ze6Vp&#10;kUVn4liX9xcWnyJdfJvSL/er5cvPt1ney2OpwT2d7btsltLhfKeJ/wDcavqvxJ4klh8ZeH9XVm3y&#10;xJ5ro339tdXqs3hz4ly6n4c8X+HrbXntZd9rfJ+61CKL/plcL8zbP7j7lr0qdXkPBqx+0fEm/Z8z&#10;fJ/v1Lv319DeLf2M9TvJZbn4c+JbTxPFt3/2JqbJa6mv+x/dl/77r5/1jR9T8K6zcaRrWn3Oj6rB&#10;/rbS+ieKVf8AgDfw/wC3XfGUZnIQ/cp8PztVf5tu+rFtM1s7ts/4HVAacKfZokrQS5asxH3xfKv3&#10;fvPUqPsagC8829fvbNtWNHmV4rhXb5/v1iTXLJvqxojs918q732/crqw3u1ImdT4TTdPn3KzI/39&#10;6Vq2fi3VbBE+ZblE/gf79ZWzf81Fe9LDUqsffOOnVqw+E7Cw+KjQ/wDH5bMj/wB9K6K2+ItteLsW&#10;VU3LsWvL/wCOmIiJcblVfNT+PbXm1cpoT+A9KlmVX7Z7HpWpb7e7uWZrmXdtq9+6Tm4l/et8x+av&#10;Fv7SvoZf3V5Inzf8Aq2/jK/LfvEWRv71eVLJqkfhO6OYRMPTf2QfjNqVr5sHw38SfN/ftViT/wAf&#10;at/Tf2EvjXqW3d4K+wbv477VrW3/APZ6+5ptbvrl9099dzS/33nd/wD2eoZrm5mT5p5P++q+M+uV&#10;DzuU+R4v+CcvxPd1a91HwhpSfxfadf3bf++FrW03/gm7rLjdffEbwLZ/3vK+1XDf+gV9NJbLs/i/&#10;4G1M8lU/5ZL/AN81EsTVGfPq/wDBOzSbY7b/AOL+nCFvvJp/h6V//QmrptJ/Yd+DWkgm+8V+MdWl&#10;XtYwQWqf+g167sT+6tJUSr1QONs/2ePgVpsSr/wgWs626/x6zr8/z/8AAIq1rb4cfCWwlX7N8HvC&#10;qbfu/aFuLj/0OWtyj5an2sxcwWH/AAjmiPv0r4d+B7B/4fJ8O2//AKGyVtw/ELXLBP8AQV0/Sv7q&#10;WNjFF/6ClYny037lRL3w5jaufH/i65i2t4huf+ANWVNrGtTf63V9Qm/37pqi+Z6Nn95qUYllR7Zn&#10;bdK293+98zVF9mX56uvVd6YDPJiT+Gmzbdq/L89O+f8AhqJ0f7+6gDhPi0m/w46rXzU9n9miTc37&#10;3+/X0n8RZtlrLE67/lrwHUrNfuqyvvb5UrupfCdMfhNvwZf2dteeVqds00VwvlfaP+eTV7B4M8B6&#10;h4VdJ2igv9Mlb5UmXej/APA1rwzwxeXP9spF5SpF9zyX+TbX1R8LtYXTdOT7d9kmi/h2L+9/+yq5&#10;HTRNjzvD2jp8+kXts/39kWzyv/Hvmry3xn420+we7uftnk+b9238p3/4Bvr0Lxb4hsdYillliuUt&#10;1/5apt3/APfFYvhv4Sy6xqlvqc/lTW8X72JNybF/30rjqyjCPNI9WlSlP4TybwZ4JvvEPiCK5vIN&#10;iP8AP5VfTNh4S2WcSbV3Ivy1oeG/DypcSy/NM/8Az2eu403TVm/5ZfcX+OvmMTifrEj7PCYb6ueX&#10;3Ogs+9dq/wC+9cZ4hudI8Np/p1zGn+xXqHxF17+yrWWCLyt7feRK+VPH+iax4wupW/epb/7EqolG&#10;Goe1kLE4mVKPunNeP/iLpE0rwQSrs/h2VwlnqVtcz7vPZN33az7/AESxsL1opZY3dG2fJLvqL7BB&#10;C25ZWevsKVLkifD1a8qsjsEhW8+8zfL/AB12Gg/HvTPB+ly6RqcElzFKnlfufv1xXh6/ie8SL++u&#10;yuX1ibT9N1aXzVV5d2xd9dNOUoESlyxPpL4RfEvSvE9r/Z8Czw+U37p5l++lel768X+EXxF0rWLC&#10;30yWD7Bep8i/uPvf8Dr1uGbZ8rNXNU+I8GXxFjfRvplH8dZkj99dR4D0SXUrqVm81LdF/gZ03V5/&#10;4h8W6f4Vi82881/+mMKq1em/BnxV4e8beF5f+Ee1pX1Bf9fYuuy4WtKfxEVKU+UseIfBmnuztLbS&#10;/wC/58rvXlnifwxos2yC21W7hl3fKk0+xF/76+7XofjDWPsGyCWznhfd9/e2/wD368c+IusRW1un&#10;kTq9x/z2eKvbjI5YxkdX8FvCTWfibU9T/tD7SkEXlfI3yb/7++vVXRkleeVv9j71eO/s9/B/4keP&#10;L1rvRbS50rw/O37/AFm+/wBHt/8AgH97/gG6vsLwZ8KPDnwyC311qFz4s11fu3Go/wDHun+5F/8A&#10;FVnXxMYHTGnznO6J8HNQ8T2CXN9FBptu6/ukuIt8rf7daWlfsx+HJrqJtXvrnUkRt7W6fukf/fru&#10;9Y8YLbRfM2+4daqQ6w1tpzys371v468WeLqTOmNOMDTvLzTPCujRaZotsum2ifuore3XYip/HXkn&#10;xO+Iq3N0+lRfPaRRbJYd3yPWhr3iTZZXuoM3yQK23/fr5q17xPst9Q1OVvn2+bXjy55nt4TlMyw8&#10;VW1h4jvbOBdlvFL8v+x/sV1d54zgmt/mb59mzZurxrR/9M1LW2b7k/lXCP8A8ArJ1hNQ01vNinZ7&#10;d/7/APBW0aX857dPE8h0fjnxCqW+2L99KzV5vNcy3lujXzfcX+D+CrE15Lft80q1UdGT7zb/APbr&#10;0qVPkiY1K/tSJU3/AO5VtJti1XqHzq3MeYfczfJXKax++163ZfvxV0dy6+VuZ/lSuaTf/a/mq/8A&#10;yyd//HK6KBx1/hPSry5+2aHpkqN8lvdLt/3NlbGpXM9nrNpqEErJLtX5/wDaWuK8K37X/hCJtuzY&#10;3zJ/u11dy/nPFBK3+tXYv+y9bHmyPRdbmg1vTbLVbb9zcbflmT5HRv7lXX8YQeNvDP8AZni/Q7Lx&#10;5p8X3rfU1/06Jf79vcL8y1xXhWZprC909vv/APHxF/sOv36rpfy6PqiXMX3/AP2WjmlA5pRM/W/2&#10;PNK8YN/aHw08WQQxS/P/AGJ4p/dXET/3EuFR91eX+JP2b/iR4SeVbnw4155X3v7MlW4/8cX5v/HK&#10;97fVZ9HuP7a0qVXtJf8AX28y70/74r0rRPEln48t4pYG2ahEuz+z5W+7/txPv+X/AHN7V0xxMiOU&#10;+CraZYbK4tpVaGWJvmR/vp/v0J/BX2n4/wDhF4c+KNrK2oTtpusRL8urJEv2iL/rr/eX/fr5J8bf&#10;D3Xvhpqj2OuWeyJvng1G3+e0uk/vo/8A7JXZGrzkcpzt593dUuj3LW1xFt3b3+SoZn32v3lepvDb&#10;q+qRbv8Afr0qHxGM/hN75vn/AHTJ/wACpP8AeVtlWH+eV2/26bv2fdr6s84r71/hp3710+WJflp7&#10;+U7/ADffpmyL+/s/4FQUGyXZ8yqj1EUPfrTt9tD/AL/+9UMlw5Y7Pu0AfelS/wAFNor8NPVHI+2j&#10;7/zU1N1Od/koAa+2mUb6ZQSGyh6ET/aqJ/kb5agB9Mo376KsoKN9MptBP2gd6hp70ygoKid/kp++&#10;oXdk+789AHG+P7ZbmJ2if59teL+G3abVLiBoleJP4N9e0eNrlYYLhmX568X8PaVc3/ibyrZvJlll&#10;RF3t/G33K66fuQ5pHZCEp+5E6KbSl0qWLbpTQo3z+c6/JXodsk+m6NFK15ZW0r/dS4i3/wDjldhr&#10;3/CE6PpcWitFreq+IIIN91dw7HiVv7iJXjnjzWFs4PK0qVpreX/W28sTfJ/wP+GijXhVPVlg6uHj&#10;7xraD9j1jXvN1nV/J1Xd+6h27Nif399fSXw6sEubDyt3nPu/127fvr468GXlt/akUV9eN5St/rUb&#10;96lfaHwlezSyRrO+nv4nX781eVmEvdPYyvllI6t9Kitl2qvyUy51KLR9LllnlZ32/LXQXMO+L5a5&#10;rxP4b/tiw8rb9yvmT608P8SeJ4tV+13k/l2dpF8nz/fl/wByvIfGet+I9V0uJbXTJNE0J22Nqd9E&#10;+z/gES/M1fSE3h5tKifdYrc7P7615b8V7m8h0O7iiiaFH+fyn+evUwdePNyyPNxdCU4HxT4zRbPX&#10;pY4tVbUtn/Lxsf5v/HKz4b+5RPKaVpv99a6u/Tzr2WWVl37v7tYk1t50vyrv+avs4VInwNSnKEzT&#10;8N22o63e28VjEz3G7euz+9Wh4t8K6mksrSWypd/8t4pYt7/79fRH7K/wuvLDytXvIF8p/nX5fnr0&#10;X9oHwNZ69Yf2xbQLDqcS/O6L99P7lebLGx9vyHuxyuU6HtTwr4FQxQxJBffZkuNn7jZF87V7L9jl&#10;+98vy/32r51sLNtNv7e+s2kTc29fm+T/AHK6j4x/C6fxza2niHRW33DxbJbdF+//AOP16VSMZnz1&#10;fCcnvHsV5qtjpVvuvryKFP8AblSuF8SfF2xtona2g+02ifI0yT7K8s8H/su/bIvtPiPyrBG+7b27&#10;N5tW9Y8AeHPAeopZweHILmX/AJ+LuLzXb/vr5a45RMcNy83vHS63r1trGhpP/Z8kNpL8+91+eX/v&#10;n5qx9K2237y2s59N2r80qfun2f8AoVWNE1LXHl2/2LfJF/C7wImxK6vSvAHiX4keILLw/pVs1zqF&#10;02xUT+D/AG3/ANlK5uaXMe7Lk5Dsfg7+zp4++Om+50q6/sfw7FJ5Umq6nO3lbv8AYT77t/t/+P19&#10;b/Df9lf4ffCVIrzUFl8c67F8/wBt1Zf9Hif/AGIvu/8Afe5q9P8ADHh2z+F3w68P+EbOffb6XZpE&#10;7/8APV/43/4G+9v+B1xXifxPvbyoq29vKJ4VTl+I2/E/jmV02rL91duzd8n/AABK4K58QyzSvLuZ&#10;3/26zNYvGSB2as/TX3pXNKUjmOgSZU/0y5f7i76saxqrQ+H4pf45fnrCv3+03lvZr9xmSpfE7/bN&#10;ZstMi+SJZVSuaRcTjPidqv2DQ7TTlbZ5v72Wvn34o3P/ABT3lRNse9l2f8Br1j4qar/aXiCVf+WS&#10;/Iv+6teGfEu8Z9SsrNfuW8Xm/wDAmrpw0ec9WhLkid34J0qzudB0q5ni/wBE1mz2b0Zf3VxF8ux/&#10;7v36wfFXhXUNBWWVYmv9Pb596Lv2f76Vb+Caf2rpOq6Vc7ktJZfNV0b/AFUq/c/z/t16Gk08yyxN&#10;+5u4m2To/wDer2PYRkXGqfMmq2cDyvLZyrDM33kf7lZT/abb/Wxb3/2PuV774t8H6VqUu6fT49/+&#10;x8lcJf8Aw00p2/dXN3bf7HyP/wChURoSL9sededLu+7spkz/AGZN07bErptY+HrQxboNQnf/AGHV&#10;K5S80eKzl2zxM8y/89Wq40AlXiZ9zqX2x9sW54l/uLVjStNa202W8l2/v/3Sp/drT022+33Xlbtl&#10;p/y12L8m2mXky3+pf3LSL5FT/YrpjT5DGUuct+D4Wmv7uxi+5cL5qpXcQ+GLy8vYoFXZKjfLXL+E&#10;r+DSvFGlXjL+6SfY3+41fUum6DY/8JpZeUq7NzVFT3DH2Z4Zc20/hvXLeVl/1vyNVXW4WhvZvm+T&#10;dvr2X4/eGFhsPt1tF88Xz/JXjl/cpqVrb3P95fmrGMucxlEb4ev2tp5YJdr28v30etK20qew1SJr&#10;OXZ82+KVPvpXKpctZ3UUqffVvmr2Xwxo8XiTTkvrP78X3kqzGMSWHxDfb4pbxdmoJ8n2hP8Alqv9&#10;x0/iro9K8Z/2bsiWKN9MuG2S29xEksSN/uN/DWhqugreeH7e58r96n3vlrnNV0HydN8+L/VI29qI&#10;1AlTOK+P37NNn420G78VeCdMtrDxBa/PdaTaf8e9/F/0yX+GX5PuV8j+Fd02qOzK29Vfdv8A8/52&#10;V+ivgC8l02W9l3N9nitWl2I33l/2P7rV8/8A7T/wittBv4viDoMCvomrtsvvJXYkTt/y1/2d/wDF&#10;/tJ/t172X1Yyl7xjXp80fdPCn+Rno30x3idP9ar7v79CPF91pYv++q+t9rH+Y8SMJBs/2aa8MTt/&#10;qql+V/8Alqv/AH1TPl2f62L/AL6o9rE25Zjfs0Wzc0S0zyV/u4p/nQbP+PmJP+B1D9ptv+fyL/vq&#10;j2sQ5Zn3nTKfTH+Svxc9Afvp9Q0UANd130zfT32vUNAD96/xU35f4d1MeioAdTXoplWAb6PmplG+&#10;gAemo7UUUAH+/TPlSL733KfUL1QHFeOfKm06WVf4PvV4v4A1Vv8Ahaulagz7NPgvItyf3vnr2Dx5&#10;8mjXv+78leBQ7oYLtl+5s+bZ9+umMeePKerSlyckz7P+E1j5HjLx1pV4qu91B9tgu9v8Fc7D4w8J&#10;pq2n+DJ9FimtL+eVL7U/40+/sq1+zB48tvFcVlY6i2zWvsbW9rd/89V/uPWJP+zP4n13Utfu/wC0&#10;LTRf7O3eRdt87yy/f+7Xy0ozwlWXMfp0K1DH0oyiP8Sfsr22m/6dpUssLsvmwO6/Iy17H8K7CXSt&#10;BtIp1VLiL5G2fJWt4Audc1jwRo9zr37nVZYPKutn3JXX5fNVG/v0xIZbOe4WWVnfd/HXLPFyq+6K&#10;GEp0pc0DrYdVXb93fV6F1m+ZttczZp827dWnbXLQp92uQ75RK+sQ70maJV/4BXz18YNBl1KKX960&#10;MW37lfRCTRbHVvn3/wByvFPi7eQWem3Dfc2/3666EffOOr8B8X6lo8Vnfyqzb9jVz+pWy20vnqv/&#10;AACuz1VIprqWf/a+euP1i8+2XHzbURa+yhL3D4evGMWfbH7OU2tWfgOy1DU1/wBHdd8X+5XUfFHx&#10;VpWsaM89p+5+T5oq+ItK+MfiPR/DKaDZ61Omnqv+pSodE8SavZy/av7TneKX70Vw29HrzvqUva85&#10;7UMxj7L2R0tnMsNrexSqzxebvR/7lenfDTUp5tGuFZmf+6leM69NLZrE67fKuPn3p9xnr2j4b232&#10;bwrby/x3HztXpe9A+bxtT3ZHTO7fJu3f99Ulzptnrdv5F9Es391/40paP9uoPnvg+E4nxV4Y1zRL&#10;J20y8nv7Ff4PNbzUr7F/YM0FtH+EOseI7yzZLvVL57eK4mXY8sS/7f3tu/fXiHhuwn17VLLT7Pd9&#10;rvZ1t4n/ALjM9fbur21n4H0HSvD9muy3sIvKX/2b/wAeaokd0a8uX3jnPHPif53Rm+d68ymvPtN1&#10;96n+JNYea6eVmqpYJ+4+0y1kchX16b96kVPsHb7lZ9y/2m6dmrVs0+SlIDT0SHfrLyv9yKLfWZpt&#10;59p1TVdVl+5BE6L/AL1WJpm03w/fT/8ALW4+Ra5LWNYTSvDjWy/I87b3eubl55Fx+M8v8SXP2nV7&#10;hm+ff92vF/G159p8Uag275Im8pa9duXV53n3V4JrFy1zqmpzu/3p3r28NA74yPbvghbbPDktzL86&#10;Szsmz/YrvdStkmuPtO5ku2/5av8Ac/4HXNfCuFYfA1lsX/brsvvpt279y/x13jOfmuZ/KRpdqbvk&#10;3ovyPXO627PF91d6fd/grqH0RkleWxvp7CZvk+Rvk/74rJvP+Eq812ivNNmi27P3tmu+iMgOPeG7&#10;vNkUETTO33UiWsfxVolnpVhLPrVzaQyov/Hjt3yt/wB8/drY1628VTReVc69FbW7t80NpZ7K5J/A&#10;1i908t9c3N/L/t/IlagcPf6rPqSeRpVs1tZbfuJ9+q6WFzYf6+KXe1eoQ6bbWabYIIof9tKhubNN&#10;u3bvirUz5jgrP70X+y2//wAfr7D0F/8AioNKl+X/AFW//wAcr5a1Lw20KebZ/wAf3kevrLw3oM/2&#10;rRG/vRL/AOiq4sR8JtzHZ+JPCqeJ/D1xAy/fir43udKn0q/1DSJV2Pby/L/wGvv7RLZfs6RL/Gvz&#10;V8o/tG+Ff+EY8bpqESfurr52T/brjhL3iJHh80zb/m/vfNXW/DTxzP4P1mJt7fZ3+8lYXiG2VJfN&#10;i/495V3/APAqxHhZPmVq7DH4D7TsL+DVbO3u7Nt8Uv3oqhm01fs9xAy799eEfDH4hT6aiW07Nsr3&#10;2z1WLVbCKeBvnrI2+KJieALbydU1C2b50+x3CLv/AL2ysLwNrGn6xoN34T1xfO0fVFe3lR/4Pk+/&#10;/wCOV1vhVPs3jW4ZvnT7LO7f98V4pbf6Ncbl/gbfWtKrySFyHzr458B3nw68Yar4cvv3z2cv7q42&#10;/wCtib7j/wDfH/s9Ymxdv+qX/vmvpP8AaT0T/hJPBWheMYv+P2zZdPvtn/LWJvuP/wAAr5v2NtfZ&#10;XsRq8551WlySIvJi/uf+O0eSv+yn/Aac/wAlM3rsfd/drfnZjyjflT7u3/vmmbP9lKi37KZ9oer5&#10;5jP0D/jpj/PRRXwBA2ih3ooAY/8AeqLfTneq++gB9FM+aioAHem+dTHqKrAtb9/3aioSn+dQWFFG&#10;/fTJqACopvnX5asJZyzJK21kiiXfLM/3Ik/vvXP+CfEkXxX8ZXvhfwZFBqt3ZWb3st9fT/Z7RYld&#10;E+/s3N87p9ytY0pTD7RzPxLuf9AliX7myvCvEMK6PpLyxMr+bXtvxm0fVfD16ljeT2M0rL832SVn&#10;T/c3sibq+bfidfy+f9mi3Js2/frspR5DulL3TovhR4n1DR538qfZs/exfN8+5f7lffHwc+Oui/Eu&#10;ytNKvJV03xA3yNK/+quP9v8A3v8Afr81/BN/fJq1o1z88TNs3ote0TI3hXXLfU9IZbDU4vnX+5LW&#10;ONwUcRE78vxtXCyPtO28eaH4e8YXHh6+na21C4b/AEF3lV4pYl/uf3a6PUrZbn960S76+bPhRDov&#10;xdurTXta+0w63YS/KkUuxFb/ANmr6NeZvK+9vr4PE0vq8+U/S8JV+sQ5x9h9zay/d+7Vib5FqlZz&#10;L5tOv3b7LL/HWR6H2TldV1iezlfym+d/kVK8R/aE1JdKtYoJ55LzU5/9VCldh8S9el0Rrefb+6Rt&#10;7bK8i+IWpRa9Zf2urrNL9j2b3/hevaw0eeXMeNi6nu8p4DrGsT3Mvlru3/xVivYb2/fzqn++1WLl&#10;G82VYt29G+Wn6DrcSXkMGoWa+UzfM7xV9b7sInw8pSnMqTPZ2ybYp1mf/YqXTZry8nRYIGm2/dTb&#10;Xt2gzeBXsLtp9FWZ227XRk+VP46z/EPifwTYa5NdaG0qWkS/uIf4/wDx2o9oHKYKWF9eW+iaRebn&#10;eWXzdjr9xK9+s7b7BYW9tEq7Il2VwPhWG58T3+larLFFDEsT7URvn/4HXob/AH6iR5OLl9kZT0pj&#10;1MlYnAe9fsh+FV17x3carNFvt9GgaVc/89W3qv8A7P8A98V6d8UdeabxRFF/0yllf/xyrX7Lvh7/&#10;AIR74LPqbqqXerzu+/8A2V+VP/QHrgviRqS/8JXet/zys9lEjb7Jzm9r+92r8/8Aeq9qs32awSJW&#10;/iqvo8P2PTXupU/et8i1j+KtVitmVd33KyILVtNvet5JvJsvmWvN016d23LWx/bc/lW8W755WWs5&#10;SA0PE+sM/lWcTfJurjPH94rt5C/JtXZWneXiza9tiX5Il31w+vX8t/cSy/7VRT+I2iZN5N5NnK39&#10;1Wevn+Z2/et/eZq9u8SXP2bQdQl/uRV4ZN88X9x9te9hjqPpDwNqUEPhfT4ml2Jtrs7a5ieLd5/y&#10;f71eM6C/2bSbRf8AplXQW1z5MSNu/wCAVtzAd87pDL95nqpc3m//AHP4a4e81iWGX5Nz/wB75qz0&#10;1vYrttZP+BURIOg16b7ZFt3Vyjo0Mu1qb/bbzfKu53dv42+7UqTRXK/7a1sWRbKP9jbR8yJtanfc&#10;rcBv2b/R3Zf4a+pdEhb7RoUv+zF/6Kr5ntk/dba+m/DbtNpPhWf/AJ6rBu/79V5+IM5SPUNBf59v&#10;/AK80/ai8H/2x4S+2Rxb7i1bej/7NegaU7JL/wACrd8T6VFrehywS/Okq7Grg+AuJ+b9tbfb9Ne0&#10;b/XL+9VKxblP9mvQvHPhiXwZ41u7NlbYsu9a5fWLZYbrzf8AllcfOldkZc5co/aKuj/vvlX738Ne&#10;leD/ABhPpTpFLu2fc+evL0SW2nSVWb5P7ldRbX66lAjfclT71bSMYnvfh7W4rm/e5+VN1rKjf98V&#10;5E6Knzf3q0PCt+yS7d3z/wD2D1RdG37ayOmJsQ6a/irwRrvhz+O9tXSL/e/gr5C8lrZds6sksT7G&#10;T/x2vr3w3ePYapbyr/er56+Pegr4b+JepwRf8el5/psX/Av/ALKvRw0jmxcfd5jzx3bfR/BTUp2z&#10;5K7zgKsz0zfTHT56bsqgP0I30ymUOkv91q+CMgem76l+x3O3cysif33rC1Xxn4a0Ftuq+KNJsNv3&#10;kmvE3/8AfG+q5JAar1F81cFqv7SHwu0f/WeL4rnb/BaW08v/ALJXHar+2T4Fhb/QdI1vUv8AbeKK&#10;3Rv++ndqv2cgPa99G9k/hr5vm/bJu793XQ/ADTP/AA+beM//AI4qVXf46/GfXk/4lXgyxsN33Xex&#10;f/0OV6uNGRZ9K72f+Gpvsc7/AHYm/wC+a+T9V8SftATSOl9rLaU7r/x7262sT/8Aji7q5e5sfGaf&#10;vfEHxD1RH/ihh1GV3/8AHa6Y4SUzOUj7SeGf/nlL/wB8UfwV8daV4z8S6PcJ/Yvj/UHlT7sOoM8q&#10;N/31Xsfw3+PEusapb6D4xs49H1W4+SC7hb/R5/8A7KiphJQDmPYqHdUillb7iJ89NmhaF9jfJtqG&#10;52vayxbv9bE6NXBH4xni/wAV/j94om06b4fSy2yeF7rytXlt4VTe25PkR3+9/wAAeq/7P3i3WtN8&#10;W6hq+itaWFvLZvazzXDIieV8j7E/74SvN/j9bW1n480yeCD7N5ukwWV1sb5Jbhd/z/8AfGz/AL4r&#10;2b4OX+i6b4Xu4PsMGpS3VjLFEl9KlvFEzJtR97On9/f/AMAr2PsF/aLXjDVf7buvtM98sz+a27yV&#10;/wB+vnfxIn9sapqG6Jt+7Yr17ReXK20FxE0X+kRK+x0beif+P15PD4b1XXtei0zSLG71XVb1vlt7&#10;SJndqiPufEej7vKc/YQrYfZ4mnb9029tld38QvEljrGnafLYz73iXY2xvnR9lcf4k8Mav4Mv/I17&#10;RdQ0G737NmoQPF/6F/v1SS50y5Tyvtio/wDf/graM4T94xj8Pun0F+x/rEqa9ewXkTTW77X3u33K&#10;+xtNvPtlvu+/t+66V4D+yd8N4n+H39vTrOk2pTu8Tov8K/LX0RpWgrD8sErbNvzb6/PcyqRnVlGJ&#10;+o5TGVKhHnKT3Pky/MtS/wBqrsdW/u1FqVmyI/8AfWufubloUdtu+vKjE9uUjjPiXZrqSvFuX56+&#10;cvDCT3L+I/DU/wA/lRPcQJ/H8tfSevWbTQSxT7ntJV+//GteaaloM+g+NNH8RxRRvLZtsukRf+Pi&#10;3r3sJU5IniYulzyPnHw9ol54k1d7OCL97u3t/s19A+FfB+h2ejJBfWccz/ceV031q6b8Mbbwx4yu&#10;Nc0plmsrr97B/sK38FXde8Ns8v27TNyRf8tbd676mL55e6ebRwUqXvHh/wAUfB8GlPL9hli8p/up&#10;9zZXn+leGGhl3NOvyf7NevfEjTZbm13fcRK8003zd23+41erQl7p5uLj+8PcPhdpq2Hhp/mZ3dvv&#10;vXVu7PXGeD/E+kaV4a26nqdtYO8r7UmbY7Vdm+J3hCH72vQf98v/APEV2fVqs/ejE+Pr8vtTpkqV&#10;EZ/lWqXhuaXxbKi6Hpms6rvXer2Ok3UqP/wPZXpXgn4ReLNV1nSnn8OX1nZfbLfzXu08p1Tf8/yP&#10;833axlTlD4iIn23pumr4b+HehaUq7PstrEjf72yvmLxy/neJtQX+9tRv++6+sPFu1LVFX+CKvk/x&#10;Dtm8TSs3/PffWMjap8JYvPke0tv+WUEHmy15Zr141/qMsu75Hb5UrqPiXrzaJo0yq2y4vJf++E/y&#10;9cJeTJDLFB/Eq/NWRiaFht3/AHmrWmmX7bbr8u+Jd9c/Dfp5qKtSzTNtvZd3zsvlLWJYWd43kahf&#10;N999kS/991zl4i7H+bf81b2zydBtE/57s1xWJf8AyL/vVUfiLicV48udnhfUNv8AEmyvIfvvF/vL&#10;XqHxIm2eHJf9qVEry+2T7Tf28S/xSqiV7dD4DqPZrbb9liVW+5FWlv8A9F3K1cvs8l/vfItaCTbL&#10;dFZa2IC8mf523VlXj/KjKv8AwOrbzM+/d8lUpn+XbVgVNjI+5auwzN/e2VXT73ytVuGHfQWW3ud/&#10;zVPbPFc/Mv8AwKmpbb127aZNYNbOjL9yriBq2yfO/wDsV9MeFYf+Kc8JL/sxf+gPXzbZws/3v7u9&#10;q+qNHsPJ0vwvF/sRP/449ceJ+EUjqNN/1u2uyRPOsnX/AGa5LSk33G5q7OzRvK/4DXAET5n/AGqP&#10;B++4t9cgi+6myXZXzpc2zX+lvB/y1i+eKvvP4neHovEPh+7ttm/dF8tfD1/Zy6VrMsDN89vL9yrj&#10;I7OX3TjYbneife+b56tojQ/v/uJVrUrBYdXlVf8AVS/OlW0tv+Jd5W351rs5jGMTTs79ra6srpf7&#10;2xq2v46x7NIprO0/v7q3nT969RzHTGIQ/wCtSvP/ANqiw+02fhTXFT52ieylf/bX7legInz1j/HW&#10;wa/+Cd3Lt3tYXUUv/j+yunDS94ivHmifK+/f81Md2/vU/Z/3zuqG5R4fvLXsHgkTv8lVNzVYeaqr&#10;yNuq4gfbvir40+E/h1dOutW19rEqK+zTrGVIvNf+De/z7V/4BurxfXvi78VviKk0uj2cHg/Sm+SK&#10;30xmt0iT/rq7+azf7deef8JtPf6pqHiG8giubiWV3VHWuX1v4i6vrDf6TeSwxP8A8sYm2JXzdOhE&#10;5pSNC/8AAGq6xfvL4h8Ttc7/APW+bdNcP/489dB4b+Ffw0RP+JnqfiCZ/wCNLeK32V5a+tzv8zSM&#10;71D/AGxP/wA9K6fZfyhzH0to/wAPfgbYLulsdZvHX/n4gZ//AGeuottV+Emgxf8AEv8ABk8zp91/&#10;ssCf+hV8iJ4huU/5byvR/b07v/r2/wC+qj2H8wcx9cXnx10zTV26f4e022/uvfXW/Z/wCJP/AGeu&#10;S179oe+uYni/tXYj/wDLvpMX2VP++/8AW/8Aj9fNj6k38T76rvcs/wA1bRw0SOY9L1v4qX1z5sVs&#10;32ZH+86fff8A4H96uJv9YnvPvSs9Y/2h6Xzm/vVtGMYCL6XjV22jzReNtLl0+8llS7t182CVP4WX&#10;+P8A3q8/hmrf8Gal/ZviG0nb7m7Y3/AqJSHE+vvhF42g8Z/D7T/P82HXdL36ffb23pO6/clT/gOz&#10;f/tI9dxv2fN/wBq+d/hjeL4V+L93pTrst9WXzYt/3N6//tpX0G/3n/ubq8HEx5JHUeKftFeD/wC0&#10;tN+3RRfvVb/9in/Aq587SLe6n+zb/I2f6RB5qbv7mz/gFepeJ9H/AOEh0mW2f+Jf7tee/BPSls9U&#10;l0z+02024gl82XYr+bt3u77Nv3W+/XZhpc4v7weLrb97qG3a7/xJ8qP/AN8V6L+xhpUSfEi71NV/&#10;exaTKi7/AOB2dKiv9K0+88Q3q2l9d6xFLLv/ANIg/eun+27V6B+y14bXw9r3jC88hobdIIkg3/7T&#10;v/8AEVz5hGcKEuUitV/cSPavENtZ69psttqtjBqtlcfehvlWVP8Avhq8F8c/sV/DLxhF9q0/Sp/C&#10;Wobt/naTLti/79fd/wC+K+gkh+2RI/8Ayy+/U01zB9nlX5vlr4+NerD7R4MatWHwyPL9E1i5+GOi&#10;Wmi32kLNplhEsUV9p/8AcX++ldF4J8eaL4nleLT75Xl+/wCS7fvazdY1iVJXbb/o/wBzY/8AHXm/&#10;ifwfpmpP9s0/dpuoL86zW7bKz+rc+p9/lvFFSHLSxMT23xOjeV58Sr5qr8yV5PqXie2mlfyGVHT7&#10;0LtXJP8AtG694Ji/szxjp66rbxLsW+h/1u3/AG68/wDGfxC0HxDbveaPqDQyv8/zr86URwkuY+7p&#10;5pQrR5oSO48T/EKDRFfzW85N21oXasfTfHNjry7Il3xf3N3zrXgniTxDfarsW5l85F/j/v1lWet3&#10;OlS+bEzI/wDfr26WE5Inlzx8pyPp2z8Q/wBlRO1iyvabt72Lt9yj/hYukXlx+6uYra4/ihdtleCJ&#10;8Qr6ZH89Vmfb8jp8jpWK7z6rcPc3PyJt3/dojhPeLlmHJE9Q+KPiTT5reWK2aJ3d/m2N92uB8MaJ&#10;Pr1+kFsn3/8Alq/yIn+29eZab4/1C21L7SjL5UUvyb4t/wD45X1H8NP2sbaztUiu9P0RHRPmmSzW&#10;J3/4HXsUqHsj5LE5jzy909F8JeFdM0TQ7ez0rwmviHUPvy6td2e9Hb/Y3fLtrY02a50q/eK21XRt&#10;Bu2/1sWmfZ0uP/ICf+hvWtYfEjRfiFpHnwNPNK6/NaQvv3/7n3Kh03R2hv8Abp/hWK22fOs181el&#10;GUuX3ZHj83PIqWemv4nvHa58Y+In2N80KSom/wD4G2+vS/g/4P0+2+IOixRfbpn8/f513eSyv/48&#10;+3/xyua/sfU3T/j5ttN3feS0ir2L9nb4b6nBrcWuSrPNp8UTeVd3e396/wDsf+P/AD1jKJtH4z27&#10;xam+3l/2q+YfElh5PiN1ZfkZ/v19UeIYfkfa2+vn34nab9j1SK5X7jq3/fVcFSJtV+E+WfHmt/8A&#10;CSeP4oGb/R7edE2f7tVZrlnv7iVtyb2rHe8Wz8a+e38U7ffrQvf9bWJzGlpU2+4dv9mreqv/AKPt&#10;Vv8AWt8tZ+lPEjfL/drTmTztXsoP9pHesZAWNYfZLFAv3IokSsHUvuJWtfv9pv5WX7n8NZOpfO/y&#10;rRTNonmXxUfZocS7vvXVcV4StvtniGJW+5F+9rqPi789vpS/9NXeqPgOz8m3u7lvvyqqLXvUPhOn&#10;7J2FtD9pukVvuJ96tC5TZF8v8FGlfuYvNZfv1FeXn8NWSUpk/dbqybl2hX+5WnM+9azNS27UqwIo&#10;ZmStuw/fKn9+ufhhZ3rpdHhbftVd9BZu2FnvT7tdBYeHvO3/AC76NH01nf7td9pVgrxbfI/77q4l&#10;RicjYeHtkvlbfvtsr6WvLD7NdaPbIvz28Df+OxJ/8XXCeG/DcVzrOnxNF9+dUr1rUrNpvE25f+WU&#10;D/8Asi/+yVx4kKkSrpUP+kP/AL3y12Wmpvif/drnYbP7NcI38D12Gjp8n3a4AjE5rWPkukib+7vr&#10;48+N/hj+xPGD3MS/urr97X178RX+x3UTbfu/erwX436UuveHIryL78S0R+M7Ix90+ebmH7SlpL/G&#10;vytWh9jWGdP9paNKTf8AuN38VacyfNu+X5a6eY2jTMe2TyZf+2tbv9+X+Cs252oibm+fdVpJvOVP&#10;9msy+Utwo1bD2y6r4K8R6fOu+KexlT/xz5KzEre0T54rqBf+WsDJ/wCOV1UPiMZ/AfCP2OW2tfNl&#10;lVIk/jdl+eokuWeLczb6ff6ar392rfO8UrJ8/wBxPnqjs372r2z5xjHm/e7abvplzuhlpqTDby1X&#10;GQix9pntrO90+Xa/lSum+uauPv12vjDQZ9B8dXttLuS3l+dXf7lcffw+S3y/c/v15UTjkZ++h3qu&#10;7/PVd5q1My1vpu+q/nL/AHlSmPNvdFX53/2K1ppz+ECx51G9tv8AF/3zVm10DV7n5o9Nuf8AZ3pt&#10;T/x6tOD4e61LH+9jt7b/AK6y/wDxNd0cFiZ/BAXNCBh+dvpnnfw7l/76rrrf4ZTbf32pRp/1yjrY&#10;tvhxpSf6+e9udv8A002pXpU8mxczGVegef79n3vkqxbaivm/K3zJ8y7K9Ih8L6JafNHpsJH99131&#10;qwzRW3yQKqf9cttejDIK3/L2Rj9bjD4SpZ+JL6/t9E1BYp/7W0tt6Suuzcq/5/8AHK+jn+NPhVLW&#10;JpZ7maXb80MUH3X/AOBV88u/8Tf99u1CbZm2xSb3f+Ct/wDVrCS/iyM/r9T7J7NeftA2fzxWei3M&#10;yf8ATxKqf+g1F8MdSXxJr13qbQLZvu27IrrY/wD321ebQ+BvEN4n7jQ9Qfevy/6KyI9e5/s6/B/x&#10;Dc3+pz6hFFpVku355vv7/wDY+R6rE5Xl+BoSnEulialWRifEL7ZYeIZYNKnXTXWLfK/2qKWX7n99&#10;fvV9Mfs2eEtQ8PfDy9udaWe2u9UnV4Ptzf8ALJU+/wD8D3/+OVp+G/gboaeI7fXrm5udVli+eKK+&#10;2pEsv9/5U+au98T3izfZLaC5X7XessUW9U+d/wCN9n93bX5TnWbUqsfqtCIVKvL7pm37t9vezi1O&#10;N7iJd7xJ9xP9+q+q6r9msNzKyXH9xK8J+JHiS++EXipIp4JJtHum3rfRffZ/ub5f9quo1XxVBqXh&#10;R9X8PzxakixP5+nPL9//ANmr5KNDnMYxM3XvG0EzXG6dZni/ufPXP6bqV94h1SJmiaG3/hSuJtvE&#10;kXiGB9Q8ORM6Rf8AH5pkq/6RE3/s1dR4M8c6U6vebvOl2/LF/Hvrv9lyRNuU77WNH0/+wZYp4o7y&#10;W6+Rt6/+OV82fEL4CbLqW80HbZ3Gz5rd2+Rq9lfXrzVbd5dvk/xqn9ysXxDbX2paQ9zFcy/8Al2U&#10;U/c942oYmrR96J8w3miav4elSLVbaS2b/bX5KtokU0G2Xbs/v19i2FnoPi2y0qC809bn9xsZ3T+P&#10;/brkvGH7Ouhw6Tqeufbp9Kt4F82W7T/j3t1X+/8A7Ndnt4/Ce9QzSM/dmfNltpUSfNuqvr1yttpd&#10;xtb59tdR4k8HLpsbyaD4n0bxnZRL5s8uiStKkX+/XnHiR99g7M3zv/BXZSie068Zw5onnNnuT5Wr&#10;Vtki+Tzdv3vmSs/Y0M7qqVo6JZtqWuWVsv8Ay1lVGr1fhPmZnqXw38bS2HlWMVz9mu7Vt8To1fUv&#10;hL42NeaM8utX32OKzi3y3CQPK+3/AHFr5S8eeCVs5U1XRYvJltfkZP722uw8E62ySxM7b4riL5kr&#10;hUo85jGXKesaz+1j4TmldND0PxN4qf8Ahe4X7Fbv/wCzf+OV97fstX/izUvgppWq6nZQaUt4zXFh&#10;paStL5Fr/Budv4m+avzz+FnwdvPiJ8ZtF8NRQTnSr+5SWeW3Vm8iD7zM39z5a/XJdPgtdLt4NP8A&#10;KSwgiSKBE+4qr9yvczGnhqUIRpHZh/e+Iw7/AFXfF/qmhf8AiR68n+Kk0V5olxtZUuIvnWtv4teL&#10;X8PadLLu/wBIf5Fr5k8Q+ML68l+adn3tXzh2SkfPniS8Z9Sll/jWd/8Avut6G5W8sEuV+/WT42h3&#10;3Vxcxf6pm/8AH6i8MXP+jy22753T5aJHMdHoP7683M2x1+9XUQzf8Te7l3fPbxbP+BVx/h65/wCJ&#10;pbwf3pfmeul0199net/y1uJdlccyx8KMiu25tj1R+/8A99V0ENg00G2Jv96m/wBgy+U7bfk/26KZ&#10;cTwf4u/Je6PF/BtZ6teFbaX+yLRf9nfVf4xw7Nc0yD5f9U3/AKHWnokMr6TaSxf88tnyV9DT/hnU&#10;Xbm5lhi+asqa/Z9laFzYSvb7mZt6VnvYSv8AMq76vlK5Rn2lno2M9W7bR23/ADbq1YdHZF+7Ryhy&#10;Gbpums9wjNXYaDojP8yt9+naVo7fxrXcaJo6o8X3q2jE6Y0jT0HR2+RYl+TbXcaVpTfJUWg6OqbP&#10;vfL/ALVdfYaayQebt2ItaHZGkangnSn/AOEh0/8A66767eG2X+1tQn+/+4VP++neud8Af6T4wtP9&#10;lW+T/gD11VnD517qf+2kX/s9eTi5e8cdePJIr3kP2a1T/erpvDyfOn+7WDforwbV+fZXR+GE3pu/&#10;g2VxmJw/xmRksLi5i/5ZLXz5/b0GsWEsDMr28qfKn9x6+hvjZMsPhfU/9uKvi9Lx7B02/wAS1j9o&#10;7KUTB1Ww/s3Vn2/c3VeuXVLfzaNSf7Y7t990XfWTeTNMsUSt8j/eraMuY6iJ386XzW/j/grVs9rx&#10;fdrKRFeL+5/BvrVtk8m3Rf40/jqgNCGug8MOv29N38dc/D9z/brb0H/j6Rf79aU/iM5nxJr22HxH&#10;ra/wLdS/+hvWLCnyPWx4kRofFGsK331vJdyf8DrMmddu6voY/CfMT+MzLx2d/mqlvrQd9++sdyY2&#10;2lquJB9W/EL9mPxt8YPEdvL4TsY38r969xdz+V8v+xWen/BPH4l6xsll1XRrO48jzfJlWVN//faL&#10;X3xDeaD4JneVtctvDEsDbIPs91bxPt/jR929q5W/8eeDL+9lf+19d8SbW+zy3cPmvEnz/wDTXyt1&#10;eXSjKEdTmn75+W/iT4J6l4P8R3Gi65dx217A3zpEu+iH4eaRD/r2vZv9+TYlfXv7bfgDT9EuvDPi&#10;O2guYYr+L7PK93sR9/8AB8leFWfka9oP2byN96jbIvJ++1fo2Gjl8aEKs4niydfm5TirfwzpFp/q&#10;9LhP+261pQpFbb/Iiih/3FSvRdE/Z1+JHiGVFg8IX0KP9177Zb/+hOlegeHv2JPGN4u7Wtc0jR4v&#10;7ib7qVP/AGX/AMfr2pY3LMP/ACkezxMz53eb5t3/ALNsqLzl/wB+vtvwr+xP4H0pkk8R32oeJ5U/&#10;5Zeb9lif/vn5v/H67qw+DPw3+0fZrXwBoiWkX3nmga4f/wAiu9eXV4jw1L+FA1jgpz+M/PfStNvt&#10;euks9M0y+1K7f7tvYwPK7f8AAFr07w9+yp8YPE7RNB4C1Cwidv8AXatLFZbP+AS/NX6O/D37H4es&#10;HsdD0jTdHiVfv6dBFb/+gbK6C5vJXTc0rIn8T183ieKq0pctKJ0xwUYnwpoP/BPfxncuja54n0LR&#10;Ef8Agt/NunT/AL5RF/8AH69G0f8A4J6eDoYv+Jv4z8QalL/06RRWqf8Aj+9v/H6+nUeC5fdFLE7/&#10;AMfzVL5L/d+5Xz9TiHHTl8XKdkcNSPm+8/YP+HyRbdMa781Puy3c7y/+Ofdrnb/9j/xDpqIuka5p&#10;/lf3Es/Kf/x3/wCIr6w+zfJ80u//AIDRDDEn3Wb/AL6rGOe5hD4pcxEsJQmfF95+zx4v0f8Ae3Pn&#10;3KfxPby7K9l+DngxtB8H28U8EsN3cSu8/wBobfXtd5f/AGOyeVljm/gVN2+uZmmZH825ZUd/vIn8&#10;FeVmWf1cRS9kcFSMcP7sCrf6lBZ2E3/PFV2fd/8AHK4TVb+8s7rz7lWh1CX7su35LdP7iV0E1+2p&#10;XCXjKz2lu37i3T/lq/8AfeuX8VPLeRO0srO+7+CviY6z945uU5z4u6PY+NvAssGoSxeaq74nRv8A&#10;vivjeG51DQbqX7DfT2zo+xkRq92+IXie502J4ll+41fPmpak015LLK33m/gr6HDR9076MRmm+KtV&#10;8N+If7YilZLj+/D/ABV2tt4t0XxhfxTxN/wj3iD++i/6PcP/ALf92uISa2ufllrH1uwV/wB7A33K&#10;7OXnL5T6C0TXpU1T+zbyCWG9T7yfwPu/uV3FhDK6fZvK2bq+YvCXxjl02W3sfEq/bLSL5ItQT/Ww&#10;f7/96vqbwZqS63oNvqa30FzvbZE9u3+trmr0uQxlE1dE0RrOVNu53T7yVn/tY69/wjf7MniaBdyS&#10;6pLa6bF8/wA+5pUd/wDx1KZrfir+wZYfKl867WX5k3f99pXj/wC2945/tiw8FeGoG+R0bV7lH/v7&#10;PKiT/wBDrmw0ZTrxIpfEfN/w98YXnw38W2mtafEsyRPsurR/uXUTffietDxnqWlaxq1xeaKzJpkr&#10;b4reX78X+w9cu+7zd/3Kls7ZfN2xL87fx19PyHsU68oFLUvkZZdv36seGLxrbWbe5/55N8tWNbtm&#10;hsvmVk+aszR/kl3/AN6tvshLlmfQyXK6rYRN/wA9fn31iW22zbyv7nyL/stVfwff/bNLeDd88S71&#10;q3M+90l/jrzZR945j7k/4J8fE22tNe1vw5PGrXGrQfaLV2/1zyxbt8W//cbcv+69fa2pfZpopZ7G&#10;++zO/wB5H+43/AK/HL4XeNb7wP4v03V9Pl2X9nOt1bb/ALnmr/B/wP7n/A6/Wc3OneOPCOm+I9OM&#10;kUGqWMd2jo399Vo9rz/EelQkfOvxj1LWrnxNLFuW8t4vuun3K8f1KZrZXnlX96jb/nrrvFSa9DqN&#10;3FZy70WVvkevNPHj6no+h3cuoSxJcT/6OsKf7X36gJHBf2qusXVxbSqv79vl/wB+qmlbrDW4ll+f&#10;e2xqyoZtkr/Ls+b5f9hq6hIU1JrTU4P45f3qf7dAF3R08nxDKu7Zs313vhuzZ9NtP497M9cFv+ze&#10;Kn2/JvX5q9T8K7fKtIv7kXzJWMolxOlsNBe5dF+WugufDaw2u37/AMtavh7Td6Jt/wBmr2t7bCK4&#10;bzf9UuytoxOyMT4k+Nlt/wAVrbr/AAJB8tdx8NNH+3+DbRv+ANWF8ZtNWaWLUYvvq2xv91q1fgh4&#10;kih83RbllRGbfE716tD4TpjE6W58Kqnybd6Vm/8ACK/vflir0ibTWmfau2pbPwxLu+Wu07PZHBW3&#10;h5dvyxVpQ+G4n+b+Ou7h8MN5W1vvpVtPDzfe21XKX7M4+z0FUdP77V0ulaaqbPl/irbh0Fk/36sQ&#10;aO0Lfd/3aZtGJd01Irb5tu+t17n7SkUS/IlY9tZy7NrVp20P95fu1BsdV8O0/wCKtiZl/wCWUv8A&#10;6C9dXo6bLrVYv7nlf+gVzPw72v4qhXb/AMspf/QXrudHsH+1arLt/wCWqJ/5CSvJxPxHlYj4ijDb&#10;faVdf463vDHyWv73+Gq9hCv2h938FaG9baLyl/jXfXGcx5F8e7lk8JXbf7WyvkfUofkSvq348Jv8&#10;G3fzfxV8takn+io1c0viPSw3wmPbP+//AL6Ouys+8tvJT/datCFP3vy0y8TfE7L/AHvmq4yNzMhR&#10;nl27fkrTT5G/3qisLZf9ezVa87/ZT71bEE0O6trQX/4mUS7ax4Zm37fl+atDTX/0qL/0OtI/GJnx&#10;v8VEa2+KHiu2/u6jL8/+989c6/8Aqk/3q9I/aZ0eDRPixqc8U/nPfql1Kn9x9leX+clfQQ+E+Zq/&#10;EMmT+KqTtlqu3L/6O9Z0f3PvVsZn6iWf7MGn/wDLzfR792/5P3r12GifBbSvDz+aur6k77kbZuTY&#10;23/YrdfxDrk115UGhtMiN/rnleqk3iGWaK4g1Ce0sJf4XS83un/AK4/aSmY+zM/xVpVz4kSKB9Dt&#10;NVuLeX9w+rQfaki/76+X+5Xy1+1Lo+veHvEfg9tXltEeWB4ok06CKKGJ1/2Fr6bvL+BERZ/Ed7cu&#10;3/LG3iZn/wDH9leI/tY+BoJvhzomuWP2n9xdP5v2hfn/APQKyqTn7KUeYJRjE0P2ePGH/CbabLY6&#10;nrXk6npLIjQzReb5sX9/ez17d/wlVrc3HlW0F3Mm7Z5yRfItfB/wo8fp4G+Jeha4217K4b7PdJt+&#10;R0avv1Nb+2RI2n6Ze3lo/wAyukSRJ/49XLTlz+4KJb8nf/3zWZpUK211cW0v392/71bD7rOw+2ag&#10;q6bEv35btlRF/wCB/drzLxt+0D8JPDaP/aHxB0hL2L+DTP8ATX/3P3SPXbCjOfu2HdHqGiXK6bqk&#10;W5lRJf8Aar0J02J8235/79fDt/8AtzeHE3waN4a8SeJ33fJL5S2UX/fbNu/8drqE/bV0H7BF5+ka&#10;2lxt/wCPSFYE2/8AbVn/APZKupkmMq/wqRjKvSgfVEyae7/v/sz/APAaYl/Yp+6gSV/9hFr4y1X9&#10;uHUdm3SPBlon919W1GW4/wDHIkirh9b/AGvfitrDbYPEMHh6Jv8Aljo1jFb/APj7b2/8frro8J5h&#10;P4/dOOWOpH6G/YNauU82Cz8mJP47iL5K5fUviR4c8PX8VnrXijQIbtpViW3tNR8243N9xPKXe1fm&#10;vrHi3xD4zb/ifa/q+tv/ANP188v/AKE+3/xyveP2PPhFYza3L461WJU0zSG8qxh2p+9utn8Hyfwf&#10;+z0ZhkVPKcNKviapH12M/hPru/ee8v4tsTTb/wDVQp/c/v1ia3c/bLpLFYtiJ87TfxutRJ4ti1XV&#10;LvU7bTNQuZfKdLWGKDY//fbbFqppt5d/bXnudOaGW4bZEnmq/wAn/Aflr8lnKU580jjlLnlzD9S8&#10;pIomibydq/K9cD4nddj+arPLu+V67DW7+JPNn+zSonm+UqffrzrxhqsVtFdyrK2yJPm87+KrpR94&#10;mJ4P8Tt3m3ayzrv/ANuvBL99lw+6vUPiL4nim3reMu9/uo/8KV5LN/rdyt8jfd+avpKUfdPRpfCH&#10;2n+4tMe5bbto/gqlMjV2RidPKVNSsN8W5a0PAfjnXPh1fpPot5IkX/LW0f7jp/7LVTeyfLVd6vlj&#10;OPKRKJ9TfD34i+HPGafaVgVNVdk3RXDfP/tpXgPx415vG3xV1vV4G/0eJ0tYNn3FiiTalc1ZzT2F&#10;x58ErQy/xvF/coR/l2t/wKopUIwlzEez5TEdP7tCTNC/8L1YuYdj7l+5VV67yjd+0rqtk9tP/wAB&#10;euahs2tt/wDsNsq0k33PvU+5m/0fZ/tb6B8x1vga8+zP97767K6iaZd9ee+GJn3J/vV2U02yuaoI&#10;vQzfvU2tsdPuvX6H/s0+Pdc8W/supZ6Zd2iXfhy8uLKdJW+fYz+bF/6Gy/8AAK/OK2udn+fv17N+&#10;zl4zXR/Gsuh3N9LbaP4mge1Z0/5+F+a3/wDif+B1xm9OXKe0eM/G3jHzfIl+zW373ZvRl314J4q8&#10;Q3mq3/lT3Mk3kfuld/8Ax969I8VabZ+A9L1DUGuZLm7Rvs9r5399v468S85nd2Zt7u3zP/eqzsLH&#10;2nYtekfA22s9V1TU4NQn2RRRJKvzV5e9ehfBOwiufEd3LP8A6qKDfRL4QN3xVDEnjn90v7p1ro/D&#10;d432hN33N1c/4th36olz/wBNfl/3Kpf2r9jlmaRm2bvuJWJcfjPoXR/FS2y7d1Z/jbxP51l5Cy/O&#10;/wB6vH9N8VSovyy7/wDYrY/tVtYvYl/2q2id8TH8VQreXstm3z7rVU2f7VeVWby2FwsqtslibZXp&#10;evPs8V3v+wq1w/ie2ew8Q3C7dkVx/pC/8Crvw0jpjI9l+HvjxdYiiinZftES/cr1PTdVieL5n2V8&#10;f6VqU+m3qTxNs2tXuXhjxaupWUTM3zL96u+J2Rke1wvH/C3/AHxVuHbt3NtrzzTde+582+ulsNYi&#10;m+78n+/W51nTJtTa3/fVO3/KjVmw3iv8rMuz+KrCXPz7n+d6gsu/adm/ctCXO/8A2Kq71T5v4/4X&#10;qF5k/hWgDvfhS6t40idv4IJa9V0SGT7RqCyxNseff5rr9/5EX/2WvmV9Sls/3sUkkL/30au6+Csl&#10;94j8SXcFzqF79lgttzIl09eZiacubmOCvT+2ew3lh9mn3RN/vVnWyNcvcM275F+WvPfiL4k1fw0z&#10;tY61dpubZslbf/6Fvqpf+J/FHh7TbS8XU7a5S4XeyS2q15XtTk9jKUTP+N6M/hC43fJsavme8Rvs&#10;/wB1vu/cevo6/wBK1r4u6Re2KrbWzt/y2Ra8J8VeBvEPwxl+x6vZs9v/AMsrj76N/wADqPi9476H&#10;ue4cb8yTu23+CnWafbElg+5vV3qxMizP58X3NvzJ/co0H/kKIu77/wAlETYx4f8AUJ/sU96LlNl7&#10;cKv8MrpTPmrpMiaF/nrY0pN88X3axIa2NHd/tqf7FXH4xS+E+XP2ovk+L96v/TtF/wCz15J82/8A&#10;3K9u/a00prP4pRXLMuy6sYnX/gNeH/8ALV6+hp/CfMV/iIvmd3fc1M/4CtP+WmmXJrQxP2K8Q6PZ&#10;/bftNytylw3yfPdLEn/j1ZLpY6bauzQWNtabvmmvvNlT/vv5Iq+Xfjp+0b4x+LniZrnQdXn+H2i7&#10;dn2HRm3Su/8Af83an/steJX/AIPtNbuEudevtU8T3e//AF2rXjy/+z19TQ4Xxtb+L7p5UsypQPsr&#10;Xvj78OfBTTR3PjzTbPyvvW9jcxSu3/AIEdq8/wBW+L/hj46aXrHhrw5bateXcVjLqSXd9YtFbssX&#10;3/3sr7v4/wC5XgVhpWlaau2z0y0ttv3dkX/xdegfCLxD/YnxI0Kedv8ARJZ/ss6f3opUeJ//AEOu&#10;7E8JypYac+Y5v7ShOXJE8Uv33s6ru+dfuPXrcPxU+IfiHwraW1t8RNW0fTLWJbdbTTFiifav/TVE&#10;3V5j450pvCXjrWNIlX/jyvJYt/8AwOr3hK8+wXUtszfurj7lfBZS6VLGRhiD0avNye4S6l4S0/W7&#10;37Zq9zqXiG7b/ltq181xV2zsNM05dtnpttbIv3dkS1XvNYtrN3WWeKHZ/fasW/8AiFplmnyz+c6f&#10;3K/coUsBQhzxPl5zxEzqHvJH+XctUX27/m+//u1w9/8AFeL5/s1nv/uu9c1eeP8AU7nft2pWVbNM&#10;LS2FHD1T11/KRf3v/oVZs3iHT7P706145c63fXLfvbmT/c3VV3t95v8A0OvHr57/ACxOmOEPoL4d&#10;Rz/Ff4gaP4T8PRNNqF/Ls85/uW8X8cv/AABK/ThNE0z4Y+ELfQ9IXydP0jTpUV/777H3y/7z/fr5&#10;r/4JzfBGXwb4a1D4h61a7NV16DytOR1+eCw+/v8A9nzdq7P9hN33Wr3/AOIt41z4V8S3is2yLTrh&#10;/wDyE9finEmdTzXExpR+GJcYckzh/wBk7xJP48+EFlqt1OzyyytFK/8Ae216bcosN1btt/1UWxU/&#10;268H/wCCft+03wH8hfvwajKjV73rG1G+Vq+Jqx5ah0y92Ry+t7prdIF2o/m764fxbokWpajMrQbL&#10;dIt/++9dheTLNcfL/e+auc1v9zdRLFu2o3zb2q6XxmZ8GfHh7lPH+oQSyr+6/g2/drl9BuV1WyeD&#10;78sX3a9G/au03Z4/fVYF2faIk3f71eM6bfy6bdeav30+Rq+qpR56R6FP4To5oWh2LL8n92mf8Bro&#10;LNIPGGm/KypcKtYU0M9hP5U6t/v7aRqUrm2b7y1X8ltlas0Pyf7DVSetIyLK+z5Kdso2U+tAK7pW&#10;fNpv32WtvZTPJpcxBy/8W2nJ9+tHUrNU+Zfv1np/tV0gbGlfua6BLlnWuRtpmRNu6ta2vGT71Yyi&#10;WbCOyP8Aeq7Z37W0qeVKyOjI8Tp/C+/5P/iv+AVmJMrp8q0/fXNyj+A91+IvxFb4oro99LA0PlQb&#10;J0/ga4/jf/0CuHT/AHvufeql4J1Vnl/s9mX5vnXfXQXNsv2p90S7/wCLZSOynLniVE27fm2/99V6&#10;d8LkVItQlVfvKiVxmj6JYv8AaLm8Zba0tVZ53f7ibat/ArxavjO/8Z6hbL9m0qKdYrOH/YX+P/gd&#10;OpH92WekeIZls4vtm1vlbYqIu+uRm1Xzkdfv7/nZ3irrteuWh099v365FPu/L/HXNEuJVs32S7vl&#10;/wBrZXdeEv8Aj4Rv739+uSe5a2VG8qJ0/i+Wuo8Ma3Y3l1FF5v2aV/k8l62O+mZmvf8AI26gtc/4&#10;5s2m0jT9TVfnil8pq6DxIktn4vvVb5NzK61XvLZtV8K6xZr99YvtC/76100pcsjaJ56m/wD8erov&#10;DGvNYXCLv+TdXLwzb0X+5ViF2R/lr0TU9wsPEm9E+aujs9e/2tj14ppWsb0RWrq9N1Vpl2/croN4&#10;1D2XTfEP3Pvf7VdBZ6wvyO26vJ9N1hvvV01hqW9U/wBmg7IyPQPtiv8Axb91G/5l2/frnLa/b738&#10;daCXjOm7+OsjUlmm3o+6vX/2a7bZF4kvW9Ui3/8AfdeJ3Ly/e3V9BfAGz+x/Dq6uf+fmeV9/+z8t&#10;c9f4TnxX8I4D4r3O/WbSJm/dffb/AHt9dR42s9/h6ybbs2xJXD/FF9+sxN/Bu2V6Rfp/aunJZt/z&#10;ySvEjE45S90qfBy5aGeVFbZ83z1d+NMy2Gl3DtEvlfxJMu9Kq/Dq2aw1mWJv7yVD+0hNs8Jag2/+&#10;FP8A0Oj7IL36p8pX9tZ38ErWcX9m6gm5PJRv3Uv+5XL6PNPbaui3kXky7vleujm+dN39+j5Zottz&#10;8/8AcrmjI9WRzOqoyazcbv4vnqv8tWNb/wCP/wD3P46qpXcccixDV22f56z6lTdT+0RzHkX7Yejz&#10;wy+D9T2t9nlglt9/9xl2NXzY6Mjv/vV9t/HKzg8VfArUIpf+P3SJUvYvl/gX7/8A47XxJv3ru/2a&#10;9vDS93lPBxNOUanMRffp+ymb6dv/AN6uyJxnuzzKn8TVXm1WBP7qf77V4/eePNTufl81UT/YrFut&#10;Wnm+aSSR2/3q/aaue04/DE+J+qS5j2e/8YafbL/r1/4BXP3PxXtLCWKeCKSaWJldf9+vKvOZ6ifc&#10;+yvAxWeVKkJwid9LCRhI+k/jrc23iTVNE8Z2fz2niCxium/2Zdm1/wDx9K4yG8X91L/c+/VjwPf/&#10;APCVfBu30h2/0jRrp/If/Zb56xPO8lNrfJvX5v8Afr8eqx/eyf2j6HmjynNeOHZ9X2qzbPvLXOb9&#10;9dn4wtlfRLe8X76tsrjK+ywledWh70jzalPlkFFFRb/nroJJfv17b+x9+z837Qvxbt9NvIpf+EW0&#10;tf7Q1qZP4ol+7F/wOvD0mVPmb7q1+s/7Bfwok+EX7P0WpalbSWev+LZf7SnWX5XW3/5d1/75+f8A&#10;4HXz2c436rQtH4hfBqe469eW2g6Wmn2MSw2+xYtkX+z8qf8AAU+7XG/ELdbfBbxnPLt3tpkqL/wJ&#10;Nn/s9O168kv7/wAtW3/Ns2bavePLPzvhZqsG3/WxImz+986V+WRn7/OcZ5F+xh4bXwT8N/sMu7fd&#10;S/aHr2LxU/2b/crkvAFh/ZWieUvyPu3766jxP/pmmptb59vzUSlzyLkcj9sXzXb5UrP1WZf9b5Sv&#10;vX771F8vn7dv3P79WL/a8W3aqeUtaERPmf8AaZ8Nt4k8PI0H+ttfn+7XyJN+5bb/AB7vmr9E/E+j&#10;rr2l3UDLvd12V8JeP/Dcug+Jb22eJk2NX0eEq+7yHfSkUfCWvNol/C27907V9PaD4Ss/iR4aeCBY&#10;vN27/u18iJ87ou7ZX1h+xtrD6lrP2GXd8qulXifcjzF1JHk/irwreeD9Uezvl/3X21zlzCv3lr7L&#10;/aN+HVtqul3G5lhu7f51r46mSW2aaOdfnVtlRSqc8S4y5zMoq75O/wC7VeZGSug1It9Ez7KN9V5n&#10;+etQK8376sx02S1rbKqXMO+qiBXT532qrO7/AHURfnrTs3ieL/brS8AeIbPQb+4e8l+zeamz7QkW&#10;/wCX+5Wbr2t2useI72+gtlhilb5UStDfl900IfkWpUf56z4bn91UqTb2rCRgatnqUtheRSxL86tv&#10;r1PRJoNYeKeJW2T/AOtT+5Xj+5a09KvLl4v7PW8khillXdsqOU3pyI/2gPiEjXj+EdGuUfT4lVr6&#10;WL/lq/8Azy3V3/7JD/8AFM+Jmb/nuif+OV4v48+FHi5Ne1PULbw1qlzpTuu24itWbd8n91a9C/Z1&#10;8VReG/Dmq2zRfvWvtsqS/I6bUrsq8vsOWI+WXNzHv2vXKzWtwtYMN5FtiZm2b1qxfzedavt/j2N9&#10;6sW2tp7yJPI2u7Sv5rv/AA148TuibDzL5VZl/Cz/AL1tqf3XR/nSrc3+hr97e61jzXiuu379WdRt&#10;f2lPqt1F5srTOq7N7113hWHZcKv31f5G/wByuE8N/vp69N0eFYYt6/fraPulcx4lqWmtpWr3ti3/&#10;AC6zuif7lOTb95f4a6b4r2C2fiu0vF+5qVqkv/A1+V65RPkWvVj78TpiW4blraVG/grrdNvPubm+&#10;/XD72/u10GiTN5XzN9xqouJ6BpV43yKlddps29kVvuVwNhNs/j/266vTbzZsb5fnqzpidxYTbK1b&#10;Z2/hrl7C83/db51retrldvzNvf8AioOyJoTfeZd/z19S/Dm2Ww+FGnmJfvweb/31XyY9yu3d/tV9&#10;l6VZ/YPBFpZ/c8q1VP8AxyuHEfCc2Nl7sT5/+IsP2zWdKi/vT/8AxFeq6xYNDau0H8C151rcP2nx&#10;XafL8kUtewOkX9jeU3zt/FXBGJwSkYXhh1/tRJdvz7fmrh/2kNS3+Fbj/afZXWw7dKv93/LL+/Xn&#10;XxpuVv8AQ7uD+/8AOtRIuh8Z87vcqkX3v+B1y83jmzhvXtrbdNcfc3/3ateIXbyIf9uvPUfyfGFx&#10;FKqokq71qI0+Y9KpI615pZmdmbfuqxD9z5qpW3z/APAatfK6bt2ytjkLFTJN/DUKbdtPTbuoA0Ps&#10;FtrGjahY3m7yri1aJv8AgVfBTokMssG75IpXVa+/dBvFh1G383/VM3zV8lftD/Df/hXXxQ1CKCLZ&#10;ourf8TLTn/uo334v+AN/6FXo4Q8/GxPL3Smb2/u1LN8i7tvyVS3NXrRPKM9Pv0PUW+mO9fTykeEH&#10;8dD7dv8AtrUTvTNzVzSkaxO9+D+t/YPEEtm23ZeLs/4FW9r0LWzy/wCw1eWaPefYNZ0+6/55True&#10;va/GFtviini+5LFvr5jGx5KvOdkfeic+m3VfC97bffeJd615ik3yV6L4budl+8TfclVkrgL+zew1&#10;S4g2/clrswFfljKJjUjzDN9M3/JVvUkWG9dfufLVJ32RfL97+GvUdXkhzmJ9c/sFfsrr8YvF3/CY&#10;+J7Pf4K0Gf8A1U33NRul+5F/uJ95v+ArX6U+M9V8lX2/cVdkX+wv9yqvwx8E6Z8KPhz4U8IaREqW&#10;VhpkH3PuSysm+WX/AHnd3euf8YX/ANpun81l8r+GvyTHYurjcTzfZOSrO/umfo6Nc3Us7T7K63W3&#10;V/BFxu+dP3W7f/v1yWg+R5/lJ8712WvJs8DXa/7n/odeZVMjj7ZJ7b7O25UT+FNtP1KZfNeJWV93&#10;8e6s+aZvKT5m/wCB1Sv3WG32qv73++9bRiBk6k6wyuq/O9Rb2uU3blf5f46pTXjPLu3fOn3q2Psb&#10;TWqMrRJ/wGtwOUvPNh+fcuzd/BXi/wAVPh1beJLp7lfvt8m+vc9Ys2SXyp/uVz95pS3lg6/cRW3r&#10;XXQlyGkPdPhHxb4SufDF68Eq/wC7Xrf7J3jCx8MeN4vPb/WtVj49+VbK7fKj7f7teFWE0tnexXNt&#10;KySp/HXt/wAakd/xn0R+0J8ctT1LxbcWds2yJW/vffrhE0e28f6HLqumTqmqxf6+33ferzy/v5by&#10;WWe5lZ5fv/PVXR/Elz4b1JNQsZfJuF+9/ceiNLkiEY8hsO7W0rq25HX7yPV2G5WZNrLWn4kez8T6&#10;RFrVntS4f/XpXKJM26kamrNZsn+5WU6fO9atnqe/5WovLZX+agDK2Ux0q3spjp8laRNTC1JPJfcy&#10;7Kr2yfN81aupW3nRVlW333ircDVTdtqaGmIjItPRKgCwj1Kk3z1X/gp/8FAHsHhX45anpVraW15P&#10;JNbxfJsRkRNv/fFY/jPWLHWPE39q6fBBbPdRb5/s7ffavNNV1Kew0O7ngVXeJd7b6Z8On32ErNt3&#10;vLvZP7ta/YOuNTmPonQb/wC2aTaM3zvtq1Zv5LSqvybq4r4daxvils2+fY29a7JP/wBmuDlNolfW&#10;PNhgdvv1z8L/ACPurrnRZrfa1c5NZtv2s3yUHUafh6byZ0+WvUNEuYnRK8cs5p7a4+Za9D8N36zX&#10;turMqJvTdvqgLvxa0Fn8JRXP35dLnSVX/wCmTfI9eRJs2Js+5/DX0VrFnFr1hqumb96Xtq8S/wDs&#10;lfNsO7yvmXY6feT+7XoYaX2ToiWker1tctDKlZm5qmh+/XSandaJctNF8+75K6jTbld/zV55ol4y&#10;bFrrtNm+583z0jeJ6Bptyv8ABW1bXPz/AHlrjbO5T+Fq24b/AGfNuoOyJ2HhhF1LxHpVt99J7yKJ&#10;v++6+z9SfZoyL/s18ZfBz/ia/EnR1+/5TPK3/AUr7DvLnzrBK4a5x4k8k1tNmvRSr992+5XqEKb9&#10;G8tfvqvzV5veOv8AwkbztFvfd8v+xXpegw+db3G5vnl+da5Tjkc/for2Uq/xrXi/xaeW20H/AG2+&#10;9XtV5+5d/l3p92vJfi7pq39g8sr7IkV9qf36mRdD4j5k1uFprW3/ANpW2/8AAa808VbrbXtPvF+R&#10;HXYz16R9p861hib+CV9v+5XH+ObNX0tJ/ubWqInqz+EsW0zP8yt9/wC9ViHzXX+F653TZpYbdP7l&#10;aEOpTony/wDoNWchpPDc/wB1v9nY1Ph/tBH2qv8A33USa9Oi/LF89aVnqr3KfvV2UATWD3n2hNy/&#10;cbfXl/7Xt/PqVl4Mj2/urf7QiO//AAD5K9VhvNkvy/On8Vec/tSwxJ4D0q8Zf3sV5sX/AIEldNCX&#10;LIwxMf3Z8sX7/Lt/vfPVHns9S3L75fm/gpflr3jwTB+bbvqJ3q7YWbXlhdyr/wAu/wA9Un+98yN/&#10;3xXse0PKjEZRTal2b13VEpFET/d2/wB6vbdKvG8Q/De3n+/LB+6b/gNeKJ87fe2JXqfwivFubDU9&#10;KXd93dXiZj78TSJz8MzW15u3fdbfVLxtYO+uW8sEbTS3CK+yJd/zVa1JGhv3VWV9vyferprDxzP4&#10;b023vIoIHfd5Tyuu/ZXm0qsoF8vMcp4hsJfs7yzwMlwi7/nX79Q+L/h7r3gay8P32t6b9jtdes/t&#10;9i/mK3mxf3/9mvS9ehn8VaajNLbQ/wAe/Y2/7n36679oPxPZ/Ej4VfDfQ9Ni87xFocX2L5G+6n/x&#10;PyV2U8XdckxumfoL8AfijF8S/wBm7wV4l3f6R/Zy6fdfN/y8Qfun/wC+9m7/AIHWP4w1jyZbSL7m&#10;/wCevMP2B7aWx+CniXwndTrNd6bqaXrIn/LJJ0T/ANmRq9E8T7P7SRVbe8S7N/8Adr4avTjGvLlP&#10;Jqx982/Bjr9q3Krb2evSPFXyeCNQ/wBiJfn/AOB1w/g/b8ny/vf4n212vi12TwHrH8H+i15so+8Y&#10;Hns3yWsTN8ibfv1mXLxeU+6WXzai3z36RRKrOqLQ8Ox908qoi/wV2RNTBv8A5L3+/XTaO7X8XlLF&#10;v2Vial5E15+6/u1Y0e5+zatFt/1X8XzUSMg8Q6bK/wDrd3+49c5f3MVns3LsRPvJXoHiS2aaLz4P&#10;/H2rxL4tal/ZVhcTr/rUifb/AL9XSjKZpT+I8M/aNvINSutsX31+9Xh6JsWtDWNevNbvJWuZd+9v&#10;n+aqW5a+npR5I8p6UY8pFNtSLdLXP3L/ACfL/ep2sXks2rNbK3yRVFND+6/263IkbHhjVZbbfBu/&#10;0dq08fvfv1z+m7q2k/2qzkXEto/+zVhLx/u1S3/JUPnPWZRsb0+7R8tZqO33t1WobnfQajbxPl+W&#10;sxId7/d+et10WZaz/J8mXdWoBCn7r7v3Ke6bGq2+2FN330f7yVteJPBk+g6Dp+pyzwTJdbXfyv8A&#10;ll/sPQVGJztOSmo7On/AqclZDLdhpsWqyxadPK0MV03lM6fwK1but/D3TPhvdRW2n61Jqry/PKku&#10;391t/wB3+/WVoNz9m1zT5f7k6v8A+P16L8b/ABOviHXrJvueVE/yf98Vv9k9GnGPsJSOd8GXLQ6y&#10;iK33q9VSvH/DH/IWir1uz/1W2uaREDQh/utVd4f9Pi/uN8laEKfMlMvEdJU/3qR1GFNYeTcOu1vl&#10;erUO5F+bciVNeIyXj/N9/wCenI/y/N89BZ3HgzVX+0Qr5qv/AHfmrzL4l6O+g+PNQg27Enb7RF/u&#10;NWh9pa2lSWJtjo38FM+Iuvf29o2jz3i79Qgbymm/vpXVQlySNYnG76lR6qfcp6PXcam3Zv8AN/F9&#10;2ut0q5V1iZf40/jrhLaZkeuj028+5F/f/joHE7uzudn3VWtWG5/cbvlrl4Zm+R/7tW/tjJ8q/wB6&#10;g6YyPeP2bE87xpqE/wAv+i2v/j7PX1BNN+4+9/FXzT+ypbf6L4gvmX555Yov/Q6+g9VufJsPN+5u&#10;WvLrfEcFaX705J/32qO3/TWvUvDfzqn+wteX23/H1Ev99q9W0Hbptv5ty2yJF/jrEJGZrdg0Ky+U&#10;vztXzJ+0P8SNMmWLSNIn+03aNsndG/1Vav7QH7RMurz3eg+E5dlun7qfU0/j/wBhP/iq+cv/AB//&#10;AG3+/WMjvpU/tFKaZkuP4fu/frM15Pt+kXcTf3a0Lnb9ol+XZVW5+e1uF/vRNVnfL4TlPDEzJZRR&#10;M33W+V3ro0mVH2rtd65fw3tvLDb/AHGathNNn3bomX5P79annmk+5/mX/vuq7wz7tyt92q/9m6h/&#10;d/4HvoTTbxH/ANatSUbGmzSzbIvuOtYX7SFt/bHwTilWX57PU4n/AOAfPV22s54fvzqn+5R8Wrbz&#10;vgj4j2/P5X2e4/8AIvz1dL4jOv8AAfG9yjI77v4vnqA23P3q2rn723b/AJ+7VREMi7iy5r3YyPmz&#10;N8HvJvuoFiluZZ2VFt4vvyv8+xdn8XzV6n8df2SPEvwK8OaZquq6hp95cXECS32n26tvsGb+B3/i&#10;r3j9jn9nbw/p3jf4f+KNTkmmu4GbWpd33H2RbkRP+BN/45W1+0h4ts/GGveIG1y8itre6Xyme4l/&#10;ir5qpnso4vkwxzcp+fSJ5p2o2/cv8f8Adr6g/Zj8H/DLxP4c1vw/8Qf7NhfWbWV9J1ZFb7XYSr/B&#10;/tfw14z/AMIZp+g+bLLqC3Nvu2LM8uxP++F+apPDvibQfDFxcagunt9qiXdbTTRfPL/tr/D/APt1&#10;79TFe1/hkxMi38DX9z46fwxa7rm7+1taxTou/wA1f4dq/wATV9r/AAR/4J5TeGWl8S/EPxNJpOn+&#10;VvXSdOjX7Q6f9NZfuRf+hf7tdx+wD8Arezt0+IvidVm8S3it9j877mnQN/d/6av/AHv4KT9pb48X&#10;njDWbjwd4elb7IkvlTvD87yv/cr4PMM2r16/1fBlcp8r/tOQ+B7bW3bwTov9m6fFL5XnS3ktw8/+&#10;3+9d64fwBDbX9re+bcx/a4vnW3uF+Rq0PjZo8uj/AGRZfK/dL9xG37f9+vNNNv8A7Nfxf7X9+vpc&#10;JGcaHvhL3JHo1z4ntrCCVp5fk/3P/HK+kof2bJdH+HOj+KtQ1ptK1PVLFb2WK7iRPIRv+WX97dXz&#10;r8PzpreMNM1DUljubKznWX7I33GZfu7/APY3fN/wCvpr4qfGy28bWH2afUFvPNX5v9la2jy/aPoM&#10;ujhuSUq5e/YP15n+K/jXw9LK3+laI0sX9yVopU2f+OPX0Fc+Fbma6dml2fN9+viz9nvxVB8Mf2gv&#10;DmvNqcD6fdM2nyp/0ylTb8//AAPZX6N6l5UOpPuiWF2r5vF+5LmPk8w5I1eaBzug6a1ts2t/wOuq&#10;8SIz+C9Y3Lv/ANDeq9tZq7p86/7VW/FV/wDZvBuqru+0+VZyv8n+5XlfbPMPGnvGht4d235/niTd&#10;Ve5SVF82eX53+6iL8lc5pWtz3N1E1jZ75W/5eLiX7n/AKu6rbX1y268vmml3fc3fItd5qaGxU2bd&#10;zv8A7tRbJUn3MrJRo+6H+Fvnb+9WreWE7wSsqt8i76ZkVX1iV2SDdXmPxv0eXUvD9xLbN88S/c/v&#10;1N4t8Yf2bbvtbY8Xz765G2+K9t4qt3s554vNb+CuihGXNzGkInyO6PDPL5q/OjbGo3rv+7/DXYfE&#10;jw3/AGbq8t1B/qml+Z68/wBVeVLWWVV+eveieoYsM32nVrtn+95tXbnZWFpU3kv8zfPurYfc71uQ&#10;WrP5Nlae+syH5Kto9QBY30O9V99P3/JWRZKj1LDNsaqtSpQaRNWF99TOm9qqJV3+CnzGg25Tfa1o&#10;XnifU9b0Gy0y5lie0gb5URfnrP8AvptqG2/jWoKjLlBEbb81FH3Kid6oZbtn2XG7d9x6yfDeqtqu&#10;s6m09zJcy/cV5m+etCz/ANa+7+7Vi28PaZpVv9usVbzpW+dHreJRt6D8mrxf71eu2ab0SvHdH+S9&#10;ib/ar2LRN02z+5tqJHZROmte9S6kkXlblXY9Mtvup/sVevIVeyfb9+uY6eU5zUk/fxNt+8tVN9bF&#10;/bb4om2/drHuf3Nu7bfn3fx0DKt5NsrH8Tu0MtpZt/Avmt/wKrtzfxaUn2y52+b/AMsIf771y80z&#10;XMryytvllbcz1004/aNYg772p6P/AHahptd/MamgkzVq2E2x91YUO6tKF2SgDuLDUvl+atB7lf4V&#10;rjba8ZE21a/tJv4f7tID7I/Zjs/s3ghJX/5eLppf+A17XeW32y1i3Kz7P4Erzf4OaV/ZXg/RLZf+&#10;fVZW/wB9q63x58RdK+Gmh+bfNvvZV2QWiP8APLXkVZckji/izG6lqWn+FYH1DV51tol+7F/frxf4&#10;qfHLU/HKvp9izabon3GRG+e4/wB//ZrgfE/i3UPGeqPqGqys7/cii/giX+5WO9z/AAtWPNznr06X&#10;KVbxE8rbF8i/+gVnu7fJt/vVauXqrMn91fu/PQdZmTfPLL/vUIm/5W/jo++7/NQn+tT5qIj+yede&#10;Epv9Ku4v7krpXa7237f9iuC0f/Q/G+oQf8snZv8Avuu9dNjW6/fT7n+9WxwfaD7TPs/1rbP9umb2&#10;/vNTXeigv7Q779WPEKNqXw08V2K/f/s5n/75qulaemotzZarA33JbGVP/HKuPxFzj+6Pk+ba9gj/&#10;AC73rGNsuf8AW/8AjrVszJ/o6bG/hrAk1JYnKbm4r1T5Vn3r4D0TxR8K9c0XSvEtnHpV7ZaE6LD5&#10;v/TKJa+dPiLqun6rqjtfWy38qt5r+b89fUXh65XXtO0zxj4vgu9efxNarcfbrtvuI38Cf+P18+/t&#10;GfASTwrav4j8GPc6lol1L/x6P88sTN/7LXxlLDRjVlMipEq/s+/BTT/H3ia48Q6vZfbNHspf3Fo3&#10;+qllX+//ALtfSv7QvwjtvjF8O/h7cyaZElvo/iHyZ7mGJUdLVom+X7ifLuSKqnwosLn4e+CLLRV8&#10;hHSBfP8Al+82yvRfEmttr37N2u6Y3+jbNTtWWWFtj/LKjvs/4Aj05TnL4Jm0YR5Tj/GfxLn0fTX8&#10;IeDIJbzU/I2T/ZFd/s8VfN9t4Gl8Q293Feanc6DbtKySy2+z7RL/AMDb7tdR4q+Ot54D32Ph7w41&#10;na7v3r26/PL/ALbu332rkrz4i22t6dd6nLBJbXe3fKifP5tGAyj6m+eZtLDSjHmOM8T/AAo0V7CH&#10;StP167meJtnm3cSO9eVeJ7XRvAk82laddf23qoba135fyRf7Fdb4h8WxarE6xs1gkq/8u7bJa5LT&#10;U0zQdWt7xYFvLhfu/a/3qP8A7dfR8x5sokKeFfEM1h/abaZdpb7f9a/yVVttSbRN+7dsl/jf+GvU&#10;NS+K+oa3q9lpi7Usv+Wuxdm+uc8Q+FbHUtXmtvPZN/z/ACVHuke8cpc6x50W5Z/n/g/vrX6vfAT4&#10;kN8YPgf4f8QttfWLVfsWp/8AXeLYjv8A8DTY1fkf4h8PXPhu4a1nberqzJL935a+yv8AgnL8Rbnw&#10;94v1DwdqFys2n+I7X7RZxP8Aw3USb/8Ax9PNSuPG0IzpcxjXjzxPuCF7yGX7y/f+5V7W5p7nw5qs&#10;Dfcazl+T/gFWE8iF/u/dq7c+Ve6TqcCwbGazlRf++K+Sj8R5ET56s7aCwliaJf8A7KtDZFco8vlb&#10;Hf7u+sfzmS3tNv8AHu+fbWgltK7/AHm+T72+vSl8JsS2yXNt/DWnrdzeJoyLubfL/AlVLZ2+1btz&#10;bKva9fy/Z4vK+/t+WpA8E+KOiXn9g3E+1U3fJsSvk7VbmfStXdoJWTZ/HX2j8SIb68064Vpd6Otf&#10;GPi22lttWlWT79e5hjroF6bxt/bGgy2N9ueX+F6xE+f/AL5rP2bGq2n3K7DU5fW4Vh1L90uzdVr/&#10;AJZI1Z+q3i3+oytEvyK2yrcL/ukrf7IFhKsI/wAlV0/2afUgWEqVKih+/VrZWQB/HU0O5P4aZUqU&#10;GkS3D8lW9+9aqJ9ypUfbUHUTfx1UsPkvLhWapfObb8tROnk6ksv8Eq/+P0ASv9+q7/fqxc/I+2qr&#10;7qcQLEM2x9y1g+Er+d9U1BZZWmTds2PW9Z/8fEX+989dR4/8E6f4Y1e0vtKgWGyv4vN2I38ddRUS&#10;pp3/AB9w17L4b+5Ft/uV41YbkdK9j8K/PaxNWEviOmmdbbfeT+//AB1q7FdHX/ZqlbQ7FRq1YfuV&#10;jI9KJj6rD5NvuZWf/crndSmgsLK4ubz503bNn95/7ldhrzwWFg9zeSrDbxfxv/n71eQ3+t/29epP&#10;F+5t0/1Fu/8ACv8At/7VXSjzlxiUr+aW8vPtM7K77dip/dqLyfl/26u7P4W2/wB+rCQq6V3l8plf&#10;Zfejydlav2OnJbKlAcpQSGrUKVY2rT0RUoL5Rm/YtafhW2bWPEemWK/P9ouki2f8DrP+/wDLXoH7&#10;PelQXPxV0+5vvksdNV72X/gKVEvcCUT7L1XxPbfDHwqk8vz3G3yrWL+8/wBz/vmvmrxDrd9r2qTa&#10;nqE7TXs7fM/39v8AsJWr428YXPjnXH1Cf5LdV/0W3f8AgSuUmdP4Wrx5S55G1GlGEQ30TTfLUTuv&#10;96oXpm3MD/P96on+5/cqX+Cq95/s1RcSrTP46lqJ6C/snl/iTbpvjqWVf4mR671H328Uu7f81cb8&#10;Qrb/AIqC3lVPvLsrpdK3PpaRf3a7JfCcHvcxb2fLtoof5P4qN8X9+sQiO+T+KtXRP31xLEq/621l&#10;Rf8AvisXfA9bfh52+328X8DNsoNvsSPk+28ibzVa5id1Zk8mL79dFpvwulms0kkHlM/zbT2r0Cz8&#10;GWPh7UrhrHTIkfc/73bvffWt/Z8kvzPE241tLEnzU4+8ewfs5fEu2+IvwU1jw5qTQf2x4e1bzdOR&#10;IlT/AEWf78Wz+6jp/wCP11Fh/wAS1/Kl/wBVcfwfwIlfK/7NnxI0Xwr8Z9KutQgls/D+rN/Zt48r&#10;b/IdvuS/7u7/ANDr698W6Dc+G9Su7GVoneKXYr/3k/v14OJ/cyNKfvmJNrEF54jh0GCJYZXlSJrj&#10;d/E38dN+M3jPQ/hj4c1PSormC88P2E6/btQuG3o9w38CJ/FXpXw9+FcGq6Jb6q1yr7m3z71Xe3+U&#10;318sftN+E7zxr4Q1LSNB8i5mv9fe9/1uyLyl+RE/2v8AgFeXhqkquKj/ACnfyx9mWvAfirTfjGj/&#10;APCJpKlpb/6+4vtMidP/AENNv3HrlPijrFnpWkPB/bUVzdzps+z29miJs/233v8A+h16D+zJ+xt8&#10;X9K8Hanpl3a6TolvqWzyrjUbqXeq/P8AP9nT5v4/49tdZ49/4Jl/E7V0ibTfHHhGR0g2JFJZ3Nrv&#10;/wCB/PX2XtYnNOrLlPza1vUm/tJ9rb0Vti7K63w262eg75YIJridvvv/AA1b+PPwF8b/AAA8SW+l&#10;+O9Ck0u7vFaW0ukmWW3uVwN7xS/7PyfL/DurgrDxJLbWqW0v3Erbl54nkHoCTRI6OsCpL/f/ALlS&#10;pf2yaj58ssr7Pvf3K86fxDPfo8EW5Nn3dn8VV7a/1O/t5baBWdNvzfK9Y+zLN7x/rkvi29iWCBfK&#10;t92zZ9960vAHjbUvhpr+ha8kMiarpt8t1FE/yO6L/DWx8KPh7qfjO4ittPWKHav724l+4n+29fQH&#10;hvw3ovgy/itraC0meJd8+p30X2h/++/4a29nzw5T0cPl8sUuY/Q2G5s9Ss7TU9PiV7S9gS4gm/vq&#10;3zpV6wRpon81G3urJXA/BzxDp9/8PtK/srVYNetIl8r7XF/f3/cr0iwmV2SX+DbXw9Wn7Krynyte&#10;hLD15QPlq/dYYrRdrfLKyferoPme1+7WJqUP2N/KlX/VXTo6Vt7/ADn/APZ67pfAZF7REZE+bbVr&#10;W0Z4l3L9yrdmi21luXbv/i31mXl5537j77vXOZHn/j+5tksJViVnfb81fCniq/bUteu5W2/61ttf&#10;bHxR2Wdhcbvk+Wvhq8/4/wC4V/v7q93DfCdtApTf7rPUtz/x5S7V+fbT3Rar3MywxfNXfE6Dj0+8&#10;/wDvVpfciSqU0P8ApDyr9zfWnMivEldX2QHW33Hapk+eqiPsTbViF121iBbT5H/3Ku79/wA1Z/8A&#10;v1bhes5AWNlSpUSU6szoLCPQ+7dTaZ52x/moNYlhKldN8XzK3yPvqunz1NNue1lVaCyxNZyzad/a&#10;H/LLds2Vnv8AJ8taCarv8MxWar/FWZ/D81BJd0z/AFtbfie/lv10+Jm3pFFsVKxLD5PmrQvPnlT/&#10;AGVrSMiolvSoWdEr2Xwb/wAeENeRaVur13wb/wAeENEjsid3Z/crT/4Hs2/x1nWH3Kfr032bRL2X&#10;+7E71j8Z3xPH/iL45s/E+vfYYJ5/7Ms/kX5fklb+/WLYbXl/dSrNEv8AB/HWfbaarpuZtjt8+xKd&#10;/ZrJ8yffr0oR5Imp0CI0K/uqf9pl+5t+Ssy2ubyFPmVX/wDQ6vfb137m3JQWaH2z5dtHnVXS5gm/&#10;5a0x3i/vVYFv7QlH2hKou9RPN8lBqW3vPn+7/FXoXwovN9hrvlfJNLEkW/8AuJXlXnb/AOKu1+EW&#10;pLD4huLZm+S4g+T/AHqxr/AL7R6tN+5gfbtrPerVyjJE6/7VZ77q8g7JDH+/S0b6KoyHv9yq112q&#10;aq81BUSu/wBymJUrp89NoNjj/HNtvltJf9qrHh59i7fv72p3jBN9rbv/AHZai0T9zdPF/A+x66Ps&#10;nHL4jYfynXa0W/5vlqp9ji+f5Wq2+5N6r/DVfe38VSSPR4ki2+V89avht/8Aic2jfcRWrK+b+Fa0&#10;PDyMl/bs331b7lI1+wM1WH/iaXCru+dvuUxLB9vBUD0rT16H/ic3Hy02Czbyx81csj56p8R8T3MP&#10;2PSUvrudUSVtq2n3XZ/9uvvL9nPxj41+PXw7ltLbSm13xB4XWKyupYp4vNng2/upXV3/ALq7P+A1&#10;8X/EKHw/rXh/z7O8Xzk+4r/xVqfBj46eIfgH400fxh4VvFtruJPsd4ky7kuoN33JV/i/3v4autQp&#10;1oWkccanIfodrvjTxF8Hvh1cabq2kX+i6pcQP5Syr97d/c/2/wD4qtr9nH9j6fwiq+OPH2uLbave&#10;Os8GjxfN9jib5l3N/HL839z5a5E/8FIPDkCBPHdhaeItFl2XCraQZuIG+9ujV/l/3fnrxv4xf8FL&#10;9R8Sa00/g/RpNO0WJPKjm1i7/wBIuH/vsi/LXlUcHUh71I7Oc/Tu28Q6JZ2+22gubnZ/v/N/tVwn&#10;xC/ae8M+A1ePU/EOl6U6/dtIm+0XH/fC1+VFt+058Qfi5FLA19fb2f5bfSd6bv8Age/dWPCl9YSu&#10;1zbfY5WbeyS/f3f79c0o14e7M+/yrh369S9vU+E+iv2xP2gvh7+0X8Or3QLXw/q2q+JLCT7VpniD&#10;U2+zpZ/Om/ZEv3t6L9x/9mvzt/sqf7qtG+35Nm6vePE/iFvsu1W2O6vXhmvOyXCMrbP9tK+hwDny&#10;8p4fEeW0MulGNL7Rt+EvDl1Z3T3zMqSou2JPvV6klzFYeCJdMs4Fe7uv9a/3N39+vGtB1udIHWWR&#10;nTd9/wDjrs9N1udLLdEvnN/FM9bVYz5j5OJ7L8Jdbg0efT9M+3W3h64f5ItkvmpP/v17QnhuXzbi&#10;C+8IeHby4l/1txY6syeav+4su5a+EtYhubzVIp7bzXu0ff8AJXW2HirUNHRJ76doZW+RYref5/8A&#10;gb10U5ckT6HBZjDDx5D9IP2ePI0S61Dw1Bp2n6PF9jS4gsdOZnRHV/78r/M3z17no80qXTq33PuL&#10;X5yfsefEJYf2oPDWnyy3Ny+rWt1ZNNcT7/vROyf+PrX6QWab5921tlfN5hCPteY+PzarGeJ9rE8C&#10;8YQxJ4j1iLa29bytKGaC2sknZaz/AIkJFpvjfWGZW+aXzV+aotHT+2LVFX5Iv4nrGXwnlfZN2F59&#10;St4lgibe/wB7/YqLUkXQW+Vlmfb9/dWh50VnpqQWa7E/ievKvip4kg0qyuGllb7v97ZUUo88iI/E&#10;eWfGDxtK9xdwKy+V83zu1fLV46veytu3uzb66rx54nn17VHaztWdPuLs/jrlX0rU4U3S2M8P++tf&#10;SUo8kT1YfCMqvf8AzwPUyW0qRbpVZKZN++i210xkUYLw703VY+/8v92rd5Z/ZrPd/erKeb5K0ICb&#10;733qlh+5VLfV2F6ALv8ABVi171XT56sQ/JWcgL33KN9Qo7PT/wCOsDoH/Nup2yot9G+gCVH+b71a&#10;cPzrWUn31rTT7lBrEqQ/I7xf3KPuUTbUuv8Afp0yfJtoGPhdkrd+++6sWz/u10Wm2zPZbm+/QaxL&#10;Gm7tv3a9Y8GfPpsXy15fpSfLXqfgmH/QEqZHZE73SvuPWV8S7xbPwbd/NseX90taum/Ir7awviFN&#10;E7WVs23729kf+7QdkTyKH7vy/wAK0I+6uw/sTT5k2+Uqf7aNVF/B/wA37i5+T+4613xqGphb6Y9a&#10;03hXUIU+7v8A9x0rPm025tl+aKRP99KvmgBX2bKl/wByokf+83z075/4asB/zOlMf5Fo+ah/nWgs&#10;qvVrR7/+ytUtLmL76SrVWaH7lM+zfLRP4RxkfSt588STr/EqvWe9Z/gbVf7b8F27M2+W3/dNWh9+&#10;vElHlkdMRo++9GynUVJY2of46sPtqKguJE9Q7KmeiqLOf8SQ77X/AGFqvs/exLt2fuERq1dbtlub&#10;Xa3ybm2UzxJojaJryQbmeLyldX/4BW32Tjq/ERb9kvlN/dqKZ9n3alm+d4v77/JVd3/dbdtQSMS5&#10;lm2VsaO7f2lE26sWFPnrS0p2S8RmoNjs7/TVubpJ2+fdU8Gjjyxvjw3pW5oNn9pt3l3fI9bsdmuw&#10;VhP4jyKsfePyaTzZnTb9/wDh310Wq6U1hpKbpWm81fm+Wh/BjWdw7RTxX9u33X27Hrbv7Zrm1SLd&#10;vZV2V21JR+yeAclf3P2yK3Vv+WS7K7f4Y/APx58ZL9F8N6VImlsv73V9R3W9kn/bX+L/AIDWX8NP&#10;Adn4n8ZW8GtarbaPpkTebLNd/cl2/wAHyV+rXg/W/BnirwvawaV4qtte0q1tWWK006z+zxWXlIny&#10;bP4V/u7/AL3z1tT934T0cJho1Zc05Hxb4L+DXjX9mvU4NY+x23iC0u1+z3X9jJLLLEn/AD1Tcm6n&#10;fEv4l6VreoywWdn9svd3zJEv71f99a9j17w94o8N+PrLXLbUNU/4Ry8Xe1jNatKjLs/gf71cD+0J&#10;4P0rwlFL4s0OKdLjyIvN2L5W9v7n+f79edXwnPPmP03BZ9WyfBypUvePmXxDf314+1dPn3p/Bs+5&#10;XmmpJeXN4/nwMn+xXV6r8V59Sd2i01Ybh1+Z5ZXlq7onh678Z2d213bR2yWS72uLeL7v/Aq6KUfq&#10;8fePgcyzCrmNXnmcFbSwQt5TN/49WlDr08MXlQRRJ/tuu+vWdN8AeJb+XSolW2m0e4X97M8WyFV/&#10;23rM8Q+CbZL29sbNrFLi1bZst1+9W0cVTnI8r2cjhIfE+qojLB5EKf7EVZmpXk73/m3MrTN9/e61&#10;rPD9jldZ4tmxvmR6x9VvP7S1Hcq+SifItdnLAyPTf2ePFX9j/Hj4a6vK2x4tctU/4Azov/s1fs2j&#10;+Tfyr/Hur8MvAq/2N8Q/D89y+xLXUYLj/vl99fubNc/8TKVtvz/w18xm3xQPJxfxRkeCfHKwlfx9&#10;Eyt+6liT+GtPSoYLPSIlVl31d+M1tL/bOj3Krv3RMn/j9RaPoNzf29v57L5SfwV5vN7pzfZMfWNS&#10;nuWSK2X5/wDY+5XD+Ifgtc+NkuLnV75obT+KFK91/s22sF/dQLvrnPEL3MyvFu/df7dXGpyERkeK&#10;v4J8IeBtLSLStMWa7T7sz/O9eM/FS8i3yz3O22fb9z+9Xpvxg+KOkeBoHgibztQ+55Sf+z18leJP&#10;El54h1GW81CVnd/up/Ale3hoyn70jvpxkGpa3Fc2XkRr97+OsKa5itvl3b3qpf3jOnytsrNRGml/&#10;3q7+U6DQv79ZoH/grEd/nrQ1tPsFlFu/5a1jo/362iBbTdViH79V4alpkGlD8i/NVtKpQ/cq9D9+&#10;sJATp8lHzUUVidA2nJTaclUBMifPV1PuVSqxv+Sg1iV9Sdt0Tf3Wq19+mvtmi206zRn2KqM8rNsV&#10;EWgf2ixbQ77iur0p9ipAzKm9fl+auch3WzOsqsj7tj17X8DfhRp+sS6h4h8WahBYafFYy/YbSZtj&#10;zysj7HT/AD/HUnRSOH01FRUX7+5q9L8Gf8eu3/arznREZHiil+9/u16H4M+9/sM1B2RPQtNT7i/3&#10;q868YWdzrHiO4ni3ful2LXoE1z9js5ZVbZsWvNXv7nc8vmrvdt9B0xMl7DUbb/nq+z+Onw39zC37&#10;3dW3baxOnyyLvqX+1bZ/lls/kqizMh16XZ833/4a1odeidUWdt70fY9Kuf8AYpz+GIJl3QSr/wB9&#10;U+YA8nSLx/mto99V/wDhG9Km/hZP9xqmTwxOn/LdXqxbeHpET73z0c0gK6eBtMf/AJazw/8AAqZ/&#10;wgFnv2x3k9b1to7/AMTb6upYLCyKjNR7SRRyM3w9VEdv7QZ0T+DyqsWHgDSprdJWlnmf/bauudN8&#10;Eq/31rn0025eL91L8lR7WRZq6JbRaPP5FrtSJ/4ErY/2K5qztp7C6iaVv4q6p/v1jI3pkWz56f8A&#10;LRRUmwx0qL+CrD1DsoLiRbKif5KtOm/5azb+/WFfl+/VFykZniTUlhSK2VvneX5v9mtvx4/2yLw/&#10;ff8APW22S/71cJqs3+lI38bt9+u91izlufh9ZXi/8sGWL/vquyMf3ZwSlzyOdeb5IW+5samfK6fL&#10;TJptkW1l/iprwyo7+V9xq5hktWIXqKG2l3/L9+rCWbJL97/eoNYnrvhi8sbPwy9zfXMVtbxLva4m&#10;bYi1kaj8d9Asrp7e3sr3UYo/lFxCoCt+deffEJP+KBso/vol4r/PXleoabqEl080UjFJv3nK460c&#10;vMcFePvHj1zpt54VtXW8s2tpXXfFv/uVg22pXj3EXlN/pH8H9yvSPFVhp+vad9ui8USaleuv+peL&#10;/VJ/cryL7Y9s8rbd7qrJ8lFOPPI+bl7hpvry2D3Ury/b7pfveVvWJWrtP2c/jxa/CH4mv4p12zn1&#10;uCKzlSz09H/dfam/1Tt838NeR/23efZfI3L5L/7NV/v7F3fPXfGPKXGUoS5j9Ffh18S9K+Mfga11&#10;mCWx0fxBazy3Wo3dxA7vKzf8skT51ZU/3K+aPin8db7OpeHLaWzuZd7RS6gtmvyr/sr93/vha8e0&#10;HxnrfhuxuLbTdQls0lXa+xax03TSuzS/fb/Wv9/dVxidksXKceU6v4b+BtV+IWvfYdDtF+T97PcT&#10;N+6gT++9dxrvgbxV4e0K6tdK1yLVLT5vPtbSLbu/76+/Xrfw517wVoPwg/sHwtqS3+sXfz6m+xkb&#10;/c/vVzPgbWG8N+Lbdb5PtNk0vlND99HX+5XnVatp+8c3947b4F+MtN+JXwquPA8t9baJqunWsr3n&#10;26dIvNRf4k3V8qfD3xRF4Z8eWWp6nB9v01LrfOjt/rU3V9HN+zP4aj+N11pusyu/he6dLuK5t5/K&#10;fypU37dv/fVfTHi//gn58IvE/gu7vvD0EulRW6RNp2rafePun+Zd/npLv/77+WtqNKlGMpL7R6Ua&#10;FerHnifG3xy8N6Rqvih9e0FrRNPvNjfYYZUfZuryXxr4CvvBstlc7lmtLza8Dp/tV13xT+DnjD9m&#10;bXtKnvJ4pobpPNtbiGOXypV/utvRa37n4l+F/in4DlsdXtv7N8R2q/uJk+41XyypHBW96R5Il5/x&#10;O7dtu94vnr9y7a587+zJ/m2XFrE//kJK/CeGZYdbdpZf3XzIzpX7e+Erln8B+D51bzvN0m1ff/e/&#10;dJXk5pH3eY8fG/CVPijbb/7KZf4d6f8AoFZulXMqRbd2xK3fiR5s0Gn7f71ZVt5Wj2cTSqry7f4/&#10;4K8T7J5n2SW/2Izyy/3fl+avmT9pb49y+CbebT9IaL+07hfKb+PYlep+PPG0s0r2Nj/x8S/Izxfw&#10;JXx18ctHg028dl+e4eXezvXfhKPPL3jehH3jyG/1K5v7p7m6la5ll+88zfO9Z9y7f7T1e+wNs3fx&#10;1YsNEbUryKCJfOuGb7lfQx0PUMfStBudbuvIiXZv/jr01/gteaV4cfUPKZ4kX79el/DT4Mz2z289&#10;zBvdm/1KV7L8SNEi8JfC/UJ9cvItNtEi/cQ/xu39yuaVf3uWJzyq+9yxPzn8bTb7q0gX7kUXzViJ&#10;urT8W22y/inX7lwu+s9E+5Xox+E7OUtw/ItWN/yVX/gqVKozNOGb5fmbfViGas9P71S70+9WEoga&#10;sMyvUzuuysyF9nzUec9Rympd309Hqpv31Yh21HKWW0erafcqtDDsTdVtPvfLSLHonyVseGLmLR71&#10;7llZ5UX5f9ms+FNj7fld67j4dfD288Z6vFZ/ZpLlNu+VIW2Oq1PxGtOlKcjiryaWad55dyb2375a&#10;+kPHnkfFrw/4cn0+xbwrp9hYRW8CO/719v8AsVU8SfBzw94M0t77TN017Eu5re7uopdn+4tZ/g/x&#10;y3xL8L3djczto+p2f/LZ4v4f9itvZnpUaHJ8RylnYLDdXES/cVtn3a7vwknkyorNv3/drjNKh+R2&#10;Zt/zbN/9+ur0RP8ASNv97Yi1ibcpu+LdS2WcVsv/AC1/9Arl/J3/AHVqXWL/AO2avLt/1UX7qKot&#10;jbPvNQWE2mz/AHoqpf2bffP+6l3/AO7Wmjyp8ys1XU1u8hT/AFtAHNTQ3kP3opf++aEuZ0/vV1D+&#10;IZ/41V/99ad/wkMTt+9ton/4DVAc/DrFzC/+tatBPFU6feVXSr39paZc/K2n/wDfFENnotz/AAyQ&#10;/wDAqALFt4qgT/W7krdttStpk3RTq++ucTw9Zzf6q6ZP9unp4P2P8t5UyKOoR9+9Vb+Gsx7+Kzs/&#10;3rfxVFbeG54W3RahKiVYubOL+L989QWc/c+JLm8uols7bZCrffeu737/AJ1+5WDCip92LYm6tPTX&#10;32rr9/a1RI3plv8A36dUX8Py1K+3++tZGwVXubmKzi3StsR6ytb8SQaP+6+/d/wxVyk2pXmpS+b8&#10;zy/+OVrGJHMdNea203y2y/8AA3rHvJvldmlXetO8m8v0Ta3k/wB59tD2dnbRP5redKtbRiRzGLqT&#10;/OkrV6boNyupfDbU7Zfnl2q8Sf7SvXk+sXLOrs1d78K9YW2+Vl3oq7mSumJgYs2103NVre+1Nq7E&#10;rkvHnxv1LXpbiLT7O20eyil2KiRK7t/v1ykPxR1e2+9BBN/deuaRpGJ7HbOv3WbZVv5a8Uf4r65/&#10;DBbQ/wC4tEPxC8R3iO7Xiw7F3/ItQXyygewfEW5gtvhpdtuV7uKVWiirxgePtTuY4283AVQo/dVx&#10;d/4q1PUmeWe+ld5f4H+5Wek0+377D2rthH3Tyq9XmkUtS1jV/iRql3fWelQabYyv/qbSLZFEn8CI&#10;lZT+AInaWKXUFhlT+DbXYeAPEmm6J4aiivr60sLXdv8AK83fLVG5v9P8T+JkbQ5Z3SVtipN/H/31&#10;VRjEx9nSnE4LxP4Jl8OWtveees1rL8q/Lt+asL7NKIt3lN/wFa9d+MyXNtpdva3irvt2X/VMr1wX&#10;hi8s9NXz76BblNv3Hb7tXzHNUpx5uU6j4d/A3UPGG+51C5bS7Tb91F3SvXpB+CPhzS9O/s+Kzkud&#10;VuF2xS3a/vWf/wBBr1D4P+JNK03Sbe50zT5HuH+f7RcSts/8cr2DXtK1LxDaxarBBBc6fFFun8mV&#10;bd1/29jJ8n/A93+xsqOc9ShhocvvHz18OPh3pf7M/wAPvFXjPxx/xMtdv7N7LTNBtLb7QkTM3+tl&#10;l+6v/AK4TQvE1t4+0v7XBEyanb/PLbp9/dvr7N0TxV8PINVh8P8AxJj8OeHdD1vSttrF4ls5fKup&#10;d6bJfN3/APj7Ltr88b3U9W+BfxK1zTtE1PSdV/s+6eL7XaMt7ZXG1/lZG2/N/DUVKftTkrU40pn1&#10;zongPxG+rafPq8TO89nE6vdypEm3Yn8e/wC7X0fpGpabqXhmWKa5vdK8L2EDRNdxRrF9ql2vt8rd&#10;8u3d/F96vn79h34r2HxOj1yz8ZX8LeKLW5SW0u7+6S1tLWw2fOqJ/eVlf/vuvSvip4w8GWfhDz/D&#10;32SzS41Z4or6W6Z5bqL/AJ6pu+VVq4+57p9BRxMPYHk/x68LX3xZ0dIGRkdFTzbj7Y0r3G1Pkevh&#10;zXvD1z4M157O5X50+7/t19kJc+Tr25b5obeVvmfz/v18xfHGZr/x86WyzXDQL/zyp81z5/ExicJK&#10;6zGWX/Z+5X7UfASZtV/Z9+GV9u3u2gWqN/wGJE/9kr8bNHSzv4Hgn2+d81frD+w/rcWq/sv+F7aW&#10;dnl0uW6sG/2Ntw7p/wCh15Oafwjwcb8J6742eL+ybSedtiRSr9xa8c8Sa9eaxdeVEzeVu/4G9eu/&#10;EKH7T4VuNr/cZXrydNHa8u4miiZN6/ff5K+egePEzbywsdNfz2VvNf59leD/ABa0SW/uvPaz+0y7&#10;vlTbX1F/wj0Cfv5VW5mX+CvN/FULXmqfY4NqO39yu+hU5JG0Zch8e6x4P1W5vf36xWCO3yxRfO9f&#10;SHwE/Zp8m1i1PU/k3/P8/wDFW14b+F1jbeKE1C5g3yp/tb99e8QvO+hyr/qYk/v1tXxMvhiXUrlL&#10;WJtD+HWk7rZYnliX5nr4M/aB+LuofE7xB9m/epp9q3y/3K+sPiE63mkv+6kudzbESL+Jq+NfivZy&#10;6JLLZ+RBbSyy/vUhatsJT5/fkFD35Hk/jOFXtbSX+7XMps3bv79dN4q+Swt1/uN81cjC/wD45Xtx&#10;+E9kvU5Ki/gorQgu7/4aej7qr/x0+GkBa3/JR9+ot+9qsW1tO/3VrIB9t/AtbFt8n8NVEhgs4v8A&#10;SZVR3/g+/WhDc7F/dr/33Wciy6kP8TNT0ud8vkQRVFbQz37pEq767XRPDHkp8yrvasZSOihQlORS&#10;8PaDLf3SbvkT79egQ/FrU/gVBd69oqxvLKqW8qOv30p1hYLYRJtrkvjHDF/wgd6zNH/sbmqKUueR&#10;7fs40aZ2Hjv9o/wB4u8O2mpXP22HVpfmliso0376yrnW7a2tUvIr6C2+1Qf6m32PLs/29n8VfKNt&#10;D5zxfKqfL/GtdRo/h5baL+0F1BbZEl+48vzvXpcvLE4I15cx9J+Hk/0WJfl8r+F93zpXS2c0um2G&#10;oXjfO8W+KL/frn9HvIrbSYrlmV08hfnrWv0ntvC+lRXK7Lu6la4ZP9muA7yjZuzp8/31rQhf91tb&#10;79Z8P937n+/VtElR/lbf/t7aALqf7tXvJttu5omT/gVZnnKn3tyVLD5E33rzZQBb+zW3+1/wOrH9&#10;n2fvVJIV3/LqC/8AfNSvYb5d39qxJVASpYWf/PXf/wACo+x2cLf7H+/Wbc2Eqfd1OCoYdNvLltqy&#10;7/8AcoKN5L+xh+633PupWhZ6lY3P/LXY/wDt1g2fhW8839/KsMX996tpbWNm22KL7TL/AH5vuVIH&#10;UQwq6bom3on8e6ql5efZt/lW0ty//TGvKvHOsa9bbLmK++zRQS71hiX5P+B1t2HjO5vIEaeD7M7/&#10;AMe3elHKPmN28udavPlgsfsyf7bVseHobm2sPIndXl3O7fN96uUmvLmZfNW53/7nyUabfy2dx5jL&#10;vRn+f5vnqOUuMjvd7QpuWXYn/oFUrzXrb7O6xXapL9xpttYupX/9pS+Vuk+yfwpTIdKgRPurRGJt&#10;KQ9P7Ftpd21r+X+J3bfTptbgRHW2s/8Ad303ZYonmbY9/wDc2/fpj+IYIU2qsaf7CLVkjEm1O8i3&#10;yzrbf7CUs1nBbW/myytNN/HvqH+2Lm/TyrOBndv9mpX0TY6y6hPv/wCmSUAcvfu15LL/AARJ/HXX&#10;fCXyn1yKNv8AVPv3/wC7XKeJJmd/KgVYbfd8qf3q1fB+pf2Va6hLEu90s5dv++yV0xMjxe8ufOvb&#10;vf8Ac816r76PJVEdl+5uqJ93m7a5pbnVTLaVq6UieRLv/u1lJ9ytWw3/AGeX/do+0bT+A4xIfl2/&#10;3KsJFhfu1E/33/36mj+6K7T5ip8R5fqUMdhqN3bbl/1u9dlJ9vls7iK5gnlhuIvnXY33K1fh58Mf&#10;EPxX8U2nh/wpp8t/qlx82z7qqv8AeZv7tXvij8Lte+FHiabQ9Z+yTXUH3nsZd8W7/fpc1Pm5Ob3j&#10;zvemP07xsmq3Hm+IoPtsX/TL+L/e/wBqufubNvEniN4NItmdJfuw7fuVk215sdF279zfcSvQ/AGj&#10;3z/aF/48PtC7Jbib5Ni0S9w6YqcjuPCXirU/B8VpYtLGllA3795t/wD44n8Vd5r/AMcbP4g+TPoP&#10;laXb6XImzRL2V/Nv5f72yLd/wH/erzs/D2M6JcXWjX09/b2sT+bLLAzQ/wDfTVS8JfBzxP4n0HUP&#10;FFjcx2EVrv3JDvZ2/wC+a5+Y1jUmdR8S/jGupaa8Xir4fWj3Esqotx58qOkX9xEb+KuSk+GngfUt&#10;Be+sbzxBo+pu3/Hjd2cX2dE/v79+7/xyvN/DHlQ+LWn1e82LA295X+fc1e3/AOjeJLBIrOLZEy/L&#10;K+7Y9dfNyG1OPtZe+cRZfB/T9Rg222uXJdvl+58lavxOfxO/hTRNPup9P+xaMqJFLs8q4fb9z5K6&#10;DTdH/wCEbtZp5d0MUX8EP9+rUPhJvG32e21fbZ28/wA6pDvf5f8AbeuapiY0viPpMFkWKzRcuDjz&#10;Hk/g3wr4h8SXP9szahHZ2Vu2+TUb6f5I/wDaX+9/u1o+J/H+kQ21xp3hiKXa3/H1rd3813df7v8A&#10;cWqPxa0u/wBDvjpuUGjQttgSBvkP+1XnqVpTlGr758zjsNXwVX2VePLIlmm+XzYvkdG+Wv0o/wCC&#10;Z3in+1PhH4t0Wfa8thrCSr/uyp/8Ulfmo7q7bd3+xX3T/wAEv7i7/wCEk8fw+TI+my6dAzTp/qkl&#10;SX5F/wB7bvrlxseehI8mvGU6R99XO2/sLiBfvqteY3k1zvRrllfyvuwp/BXqemoqb2b+NduyvP8A&#10;UtNX7Q6xRfO8v36+SieDEpX+ttNZpEit833vl2VzNtpqTX+5VXezffr0O28NrNsi+X7tF/8A2R4V&#10;ge5up4k2fPW3N/KBm6Po8sN0/lQbET+OjxJ4q0rwxYSteXkXzfeR3rwH4qftVrZrewaK2/e+zelf&#10;O/8AwkPir4teIYraBrm5llb7n8Cf7ddkcP8AbkbRoc3vSPbfiR+0PFcxXdt4ciWbylf/AEvb8if7&#10;lfKV5f3Ot6zd3N9I01w8u9t7V9ezfByx+F3wvla8VftDRO88z/3q+PUmWbzZ2X53avVoHpUOUr+J&#10;HimsHgXa7vXm8L7Plb+9XcTbnuHZl/3a4zyZftUvyt8zf3a9KmdRKlD/ACVNDYSv/erVttKVPnl2&#10;/wDA6ZXIZ8MMr/w1oWejy3Lf635KtzXlnYJsVZLn/YSqk15qupfurOCSGL+4i1nzBySNC5/szR4v&#10;3su+X+BEql/b0s3ypthi/uJWlpvw6vrkJLKqo7/ed/neum034aWqTo0/z7P9qo9rEuOGqzOHtk+0&#10;y/xP/wABrsNE8JXN/saXckP9yuy03w3p2mvuVf8AgFbcKKnzKuyuaVQ9Wlgv5ilonhuKzt/3S7P7&#10;2+uis7ZYfu/O9NR9/wAu6tKztv7jVzcx6UaUYfCCQt96uV+JGj6zr2iPp2jeR+9b979oX+Cu4RK5&#10;zVbzyZXlaXZFEybnRv8AgFbUPjLlH2vunzenw91O2vGiXyvtG/ZseLY7f7lSw6C3lf8AEzs7uwdv&#10;kWWaLYn+/wDNX0R4/wDBl9oOiXtzcyxPFpC2t0twn+ta3lf5HrCttB1jx/4adVvNNmspfkge+uvv&#10;f7r7Hr1akjxMTT+ryLfwr/syb7Fp+oa9p72luu9v3v3lWut8Saq2t+IJbzbsiRUigT/YWvJ9N+Bv&#10;ipNZisW0HS7N12utxLfI+7/c216hfwz2d19muomhuLf5GTdXBI2pVOcP46sW/wB+qmze1W0eg6TQ&#10;3wO21l2U9NNs5nT9/s/4DVSH79XU27/mf/x2gBv9g2P2j5rxdlTvZ+Grb/W7nf8A3qX/AEPd80TP&#10;/uLWrbaVbXMSN/Z+z/bdkoKMyHW9Fs3/AHGn7/8Abf56f/wk8tzL+4iaFP4Ni1pppWlQ/NLtpIdb&#10;sbb5bPT2d6AKsL6rrHy+R+6/v1Y/sqK2+aSVXlpj6rfX/wC6Vmtov7iffq39jW2i82f5H/2/vvUF&#10;nKeM9NW80S43LvT7+ysXw3bf23pFvPZy/cX96j/wV1uvbrmwu5Vi+RIm+SuH+HSf8S2WWJmR9zoy&#10;VcTKR0H2BYfl8qVP9yj7N8nys1acN/PCu1t3/fNO+3x/xRbKAKqW0v8ADUv9lXMz/wCtq3DrHkvt&#10;ig305/ENz/DZqn/AaCyvD4eif/Xzt/vpVu20rTNNf/VNM/8A01qv/b19N92BU/4DTN95M/zRbN1B&#10;uaH9pS/8slitk/6ZL89VJvK/5as0z/7dPS2aFP3q0Onz0GRyXifb5qfwIjb9n9+qSak1tYXe5vux&#10;bPu1a8TvvdG2/wAVc7rd55NhcLu+dl2VtH4RxOO++m1f71QbP3r/AN/+Kpdn323fxUWG5987bvmb&#10;+OuY7IkqJWnYP8+3/YrP2M71ds38lH/2Fo+2XP4Dl5k2Sy/71TR/dFV5pvOlf/bap027eK9A+Yn8&#10;R+hn7FHwl0/4efCaLxTPpFtpGr+L4/7Xa3hX5rXTov8Aj3i3t83zt87V8+Q6DpHxC+JfiDxL4hig&#10;uYmllSztJv4vn3/In/fFfZXirxktn4P8W6h/ZTaankQaRYpEyvFBBEn+qT/vuvie21WfwHYS69Z7&#10;XvUn2L/fVK+GyHFfX8ZVxUj0spoUp1/fNv8A4VB4d8NaurSeHNPvL3Y0se+L5IEX/wBm21q+Ete8&#10;HaromoRa1pH2l1aWJYbSCJEi+fb/ABVhfEiHWtBs7LWrnVWd7qJZftCS796/7aV5peeObG8sHtpf&#10;Eem225t8sL2rs7t/wFN3/j9foMoxPsqsMPD3YRMP40eEr7Qba6sfDTahbQzr5s9o94jo0X91EX7t&#10;eSeCvG3inQbO706z1y90jTJ3/wBJVG+Z2r2jxV4j0rwV4JutSilu9S1a6fZBfajH5W//AGIl+9tS&#10;vmeTVbm7unnnnbzWbe1ZSjH4T4fHxjCr7h0d+fDqS/uLG7vJm+9Ndy/favRdJ+IOm+HPD8MlzLE7&#10;r/qre3fc9eLPc1Fsjmm+aVdv8Tsv3aXKeVGpKlLmPpbwDZah8VtSi1B5f7H0BHVneVd7Ssv9xa63&#10;W7mx0rVN1tAtnbxLsihT+L5K5L4KfEuDwl4d/sHUkjCffiu0f5Gq1458SWMz7laJH3fJ89fLYmNW&#10;df8Aun9QcL4nA4HKI1aU/fl8Rz/iq2n8SOlssUaPfyrFF5zbEX/br13wz+zD8IdC0q0uPElzfare&#10;xf8AH0qXoit2evBdV8Q3P9paesXkeVBteWW4b90tdx4f+PWm+I/N0q8Xfaqv+teP73+7XtYaMoRP&#10;yfiPF4fF46XMex+NfgX8LLj4cy/2L4a02wu79W/szUPtjb1+X7z/AMX/AI5XvH7L3hCx+CnwF8Na&#10;JutJtd1KWXUNRuLdmdJ2Z3RPm/2ItlfD9neeGptZ83Stcu79/NRFim3fZ7dN/wA719pf2lbTWHg/&#10;UdM1O0v9CSwbTW1Cx/1S3H8G/wD2q6J/vYSieBRw1CtzRifSFs6zWSMvzy7djPXBawivq8rN/B8l&#10;aHwr8Ty+JNB3XKtbahB+6uopomR0Za4zx54hbw9eXe2BnlVvvyt8nzV8bOhKFXkPzbE0JYevKlI1&#10;fEnjCz8Maa8vmqjuny/NXxr8bPjffeIZZba2Zvs+7Yz12XxL1XU/EktvbQXLXNxK3z+UvyIlYXhL&#10;9nuxubjdqss9y+7fs/gr0qdONL3pFR9z3jwzwf4J1Px5q8UUEDTRM3zPX2d8HPhRB4PgSWKBfNX7&#10;02yut0HQdD8JabFbWditsi/3Fq3eeIb65ie20yBf7n+3UVK/P7oSqc54/wDtda23/CF3FnLeLs3f&#10;MiNXxOkyum3/AIBX3B45+Dlilrca5461WSZEVmitN2yJa+Mdbhs5tXuJbFdlosr7Ur0sN8J04czU&#10;tl2P/ff7tVoXW2bbt3/3vlrTqu6Kj/71dnMelT5eYt21/Ai/NH/47WhbX+nu25oP/IVVLZIn/hrQ&#10;hRdnzbf9miUj2IxiW4dSsU+7Av8A36qwmsWyPuWBk/4DVf8AdIn73alPhSKZ9yrvT/drEvljzF3+&#10;2Gm/1UDVdh8113MuyorZKuolQdA9EqwlMRKtww1EjeJbsE/vV0Ftt2Vkw7ErWtvnqRjrmZba3eX+&#10;6tc1DD9pl2tFaTI3zt9ubZF/wOtXXrnZEkX9/wC8lZTwq67dqum35aqn7kjOUuQ5X4o+NofH3ii2&#10;8Of29HcS+Ui6nfWm9LeVv+eUSf8APJF/v16V8OvE/hXQUi8L6nBAmj3/AO6liT78Tt/GlfNvgPwZ&#10;P4n+Jt6kC/JBK25v7ldL4k0e+0TxhLeXMSpaRL/rkr2JU/ax5jjn/tHvSPYn8T23wi8YQ6hOv9q6&#10;PYXmz7Qk+xHi/wButPxh4h0rxl4r1DxBpE63OlX8/mxPF9zbXzl4w+Kn9saHd6GtnFMkrf8AH2jf&#10;J/3xXpHwTfzvh5FF/wA+8rpXNy8kTgo/Gdhs2O/9zd8tSpRMmxqErE9IuolW4duyqUNWoaALHzVe&#10;htrmbY25vKqj/wACrQs0l8hP37bP7lQESZNNX/nkv/A6clsqL/Cm3+5Rv/hZmem/foNSwk0Vt88C&#10;fO/9+ofvy+bLu301E/3qlRF3o1BqVL/dNZSxIv8Ao+35n/v1574Jh3wXC/cmSdvk/vV6bNzbv83y&#10;fcrz/Qdr3WoKn/LKf5HSrOWodLDMyL/qv97fUyXls/8ArYm/4BTEvN/y3ifO38f9+j7NZ7/ln2f7&#10;9QUS/adPffuik2U/7ZZ/88m2fw/NUSWG/wC7PA9OSwlT+KP/AIBVgTJqVsm/aslMfVfl+61CWC/8&#10;tZ1Sn7LaFvvb6BkMM095F+6X/gb0PCyP8zb6e+pM67fuJ/cSovmf+9QUcz4hT/x2vP8Axa7fZ0/2&#10;q9I8Q23yJXJTeHrnxDdRRWy73RvuVt9k0icPsaG1+b7r1d/uN8r/ACrtSqupQsl5LYszJ9nlbzXT&#10;/wBAq7Z2ypa1jI6eb3gRN+/b8ny0zxDcrbeVZxf614t8r1MnlQxTSs2xE/8AH65y5uWvJZZ2++/8&#10;H92rox5jjxNXliVE/jrbsLUm1TPWqVtbfear0cjRrt3V2SPGPuL9szx5bfDf4S/2faTr5qS/Ns/5&#10;ayt/HXxvpv7RXiPxV8PLXwvfWOmv5C/8faQfPOn+29Z/7UXxI1X4heI00++lVLW1bc6I38VeI23i&#10;Gewb/Rvk2r9yvk+HMt/s/Axj9oca8qUvcPoPRPFWoXOmvAsvnWVu3zRbd6RVdTxg1t+9gsbZJXX/&#10;AFvkbH/9Argvg/4kiuftFisUafaGZ2d22fNXpvw38N6n8SPHlxp8+kXN5ZabF/pVxFF+6if+BHb7&#10;qtX1kZH0NCvKtE84v/DJ8a+I/tfiLULnUfn2LFu+WL/YrzX4j+Cv+EM1oQxApBL86xzffX/2avqT&#10;/hGNB+HXjLUNQnikeXdvit3+dIv+AV578SPhrpXiqHVvFl9rkltKV3qiJ8n+5VnBi8N7vOfN2/8A&#10;4HR/wGj/AIFV7RdGvPEGr2Wm6fA9xeXU6wRRA7dzN/DVnifaPq79l/4VJ4dsl17xd4c2W11vZJrt&#10;03on+xE33W/3q9/8MWHgXzdd8NQW1teaJ4gbfL9z7RE/9yJ/4a1ZvhjrXiH4KafEstlf6hpcEUWo&#10;vp8/2hFl2JvTeteO+Ffg5faP40in2XqXdx862NwypEv+26N95a5uWM/iPv8ALKUfYfGfT/8Awx78&#10;O9H/AGVvE0lj4P0l9Wfw3fv/AG9rMm+VLpd/lSo8rP5X/Adv3a/KPwT4Y/4SXUorb7ZbWFuq/v7i&#10;7l2bV/2a/Tf9qTxJ4Zl/Zo1XwH4l8eWth4oggS4s9PRvnunR/wDVLt+Xa/8A31X5h6vp1o0W1p4I&#10;btPkaLc2/wD75q4xPmMXTjGfxHpniTRND/4Qp4NI1CKbZL5SypLsR2/v16x+z3beP/hjpF3qun6V&#10;aax4Sng8rU9Mu59kV0n+yn3t1fHqI1nK6urbP9hq94/Zp8beI/E/xa8H6DqutXr+HGn2eTt/dfKj&#10;7KylT5InHQryo1OY/Qr4FaC1hrN7q/lXej2+rwI8Wg3Gotepb/7aO33f9z/Yo+Nmm3N5qkXkKzu1&#10;aEL/APCPX8V8zeSnn/In+xXbePPs1zFZar5EU3yr8jtXzWJjL2/tT57MpSq1fayPJPDfw0vLlreS&#10;WJbZHX+7Xd23gZYVRrmdYf8AYrifD3xC8Q+J9c1ixintrCyson2paRbHf/gdF55t/wCEpb6We5mv&#10;U+T599c/vHCdnrGt+FfCVq9zeXkHyfxvKteX6l+0nAmpf2Z4V0/7TLdK/lTPFL8//A22LXP+M/D1&#10;z4n+DqWdtFBDqHm/vXmVf/H68y8SeJND+HVxoTS6m2sa3brEksVouyKJa66VM1jTPFPi74/8XeOf&#10;E2of8JHqcs3lSui2Pm/6Ov8AwBa4+2f5Nv8AB/crs/iu8Gt+I7jVdPi2Wkvzt8v8dcOn3vl/jr1Y&#10;HfGPIaCJ89OmT/a2U2H7m6nJ8++rOmMveH2G7/llFvrSSGWbfulWFP8AYqhZwzzOn73Yn+xWxbab&#10;B8nm/vv9+ke3S98dbQ2cP8LTSv8Axv8APWnDbS7U3fJ/sVYhRURF2rs/ubasQ/3qyOnlCGFquww0&#10;Q1b/AIKxlI6YxBEq7Ci1VSrUNs1MZbtk3tWxvWGDzf7lZls+xkXZT9SufORIF+RKAMx915K8sv8A&#10;G3y1MkKvcIq/3qtJCu2h9qf79H2hM+Vtc1/WPCXjHWv7K1K701mn/efZJWTfXaW3xXtvEPhp9Pvr&#10;Rba9ddnnIzP5v+2+6uK+ItmsPjfU23febfVHQbBdS1SKJWVE/jf/AGa9rm908K1WJoW3hufyJpZW&#10;VERfl2V69+zrqq3Nhqun7v8AUN5v/odeaeJ3aGKKzs9z7/kVEWvW/gn8OrzwSsuq6ncxo95EqfZE&#10;X/0OuapsZ0/iPQpkqJK0pof3rq/8NVfJ+euY9QdD9yrML1CifPT0+/QMuo/+1WnYbPs71jpWnYfO&#10;kv8AwCgIluZPm+81J8tNooNRyU+mUUGpFef6rdXm/ga58m61DzVZ089t39+vRdVuVtrf7rPL99a8&#10;q8DXLXN5qEu7Z+/f7/8AHVnLU+I9LeGJ4t/30/hd6r+TUtgm+Lb/AAffp7w1BRX8n5P4f+AVYRNn&#10;3ah+ZGp+/wCegkl2rT/JXb92mb/noerL5h/2OLdUVy+xtsVSpu3fdodFR92356BGZcwttdp9r7V+&#10;5XKw6rP4eW4vLb/j7SXdEn9yuyuYW+dd3+9W98MfDdmms3eoanbLcxfwxP8A3K2jIZ8z3N5Pf3Fx&#10;eMu97qXzZZv9qrtmjJbuzP8AuUSru9db1TWIImjhtLe8l+RP7u965fUr/e/2WBt9urf99URiXKry&#10;R90fqV/9s+WJdkSUxNifwVX3/JUyf63czV2RieVKpzkrzfLtqSOfCfdqOZ1SL5f/AByqY1Pyxt2/&#10;+PUcpgec+KvGdzr2qXUvlr87bfn+/XM72/4HuqxeWT6bO8ErR+av3tjb6r/3/wCCpjGMI+6c/Kel&#10;+DvhT47vNKtvEWm6XcwabPKqRamH2j72z/e2/e3fL/BX6J/DT7T8IvhvZaDeeRr0Ku9w1xYrt+2T&#10;ts3vL/459/8AhrwX9lK/8Z6D8O4X1O0sLfwr8/2ZJonS7l3Pv3f7v93ZWB8RfjTff8JA9jo/nvtb&#10;7lp9z7/8f/fFVy8x9zleEpwpe1mesftCfBZNV8JJ4js557DWL9kdYvP3xRV4fpXw9vrbRPseuah9&#10;psX/ANa6Mmz/AHPmr2PQfH88Oh6V9pl86KLZu+0fvURF+/WL8a/iL4V8LXFx4ovtH33csGzSbG4i&#10;Tyrj/b2r93/fqOY48Ti6XvQPlH4oeA/Dvh1EvPDupXOoxO/71FgfyoP+2u3bXmqf/Y/drrPF3jvW&#10;PH2o+frF7LcorfuLRWb7PB/spFu+WsLY00qRRL5zt91EX56vmPlZS973T63+CX7bU954k0+3+Kmt&#10;alYeBfDujyrpmjeEY/sCXV4u3yvN8r+JsP8AO1bvh7/go7qWo+LdP1fXvA2m6mNLinSxiS7cPLvb&#10;5PtTvv8AN2fL/dr4muUWGXYy/vV+/v8A4aiR9ku5fv8A+xUcp00sTOGh9lftPftRaj+0fZeE7ZvC&#10;dh4V0/Qt1wsVpcLL5s7Lt/uo1fIGsJO95+/jZNvyr8tdPZ+bf2G25X5FXf8Ae2VY8T+DNT0efTY2&#10;Xfa3+xYJd3yb6v4T0atPnpHSfsz/AAvsfiV42c6wjTaVYL5stu7f61v7n/jtfeWg3Og6Ve28V5p8&#10;SWlvteC3t/uLt/g2bP8A2evmH4Xab/wqiK3udIWN5Zdn2l3b71e4XPiS2eyS5lgb513q9p/FXNVk&#10;eGevWfxF0/x4i6LY6LaPFZ/8/wAyI6f+OPXoF/bS6l4I8iLaksX8ELM6Kv8AwKviTwlqt1Z69e31&#10;nPc/aHX57e33b0/39tfTv7P2qz391rtjcy302+183fdszon/AH1Xg4mMpnLiafPEm8K6Oug+avlL&#10;D5vyM/8Aeqp428bWOlWs0EE/kpu2b91YnifxDcw63d21zcqjxf6pN3yV87+JL/VdbupZYIJZtsv3&#10;9vyVjSp8/wAR48Tu/FvjBU077HZ3n35fn2S7PvV454k8PW2+4nilWb5v42311D6PcukSTrFbIy7/&#10;ALv8dYt5psUzuqxTzbf7i13xjyHZE4m23W0VxZzyxPFKv3K4p4fs1w67t/zV3d/4VvHunWCBndvu&#10;1xN5bS21xLFL99Wrs5jtCHdsq3DVKGrqUFRLFn/rdtbtsmxN/wA1Yumov2r5q6KG5iRNvzUSPbwn&#10;wlhPnrQhRtlUodSgSpU1iL7u3fWMjuNOFP71W0TetYn9qy7/AJVp/wBvuZvl3fJWRpE6KHyofvMt&#10;Tf2lbJ/F/wB8VzKf7W5/9+r0NtvoNzS/tLe/ypWnCnybm/jrMs7ZfN+79ytC/ufs0Xy/f/hoIHzX&#10;MUP8O9/4UqlczNCyKzb7iVqZ532OL7TP/rW+7UVmmzfPP/rZfu0AeX694enTxXqFy3kW1kux2mmX&#10;fv8A9yi2hg1JntmitLO4Zf3WyL52rqPG1t9oXy23P8vzVwX7i81u38ppUSL72xfn+WlKpPmPv8Lg&#10;sL9TvOPxGr8N9BZNUvZ7mD/TbVtizV1fw98eaReeKri0nnu7zUN2zZcQb4kqpYeJNM+z6rfWzf6O&#10;nyN/vV518Hbxn8dz3Lbt8su5a7fjifkuJ9zEShA+pblGhndWqv8ANWrrH/H0jbPkZUrMmTZv/wDH&#10;azOuBXp/8dM6f7FPT79BqWEq3YP+9df7y1USrdn/AK9KANB/vf8AAKdT9mxaP4NzUAMp/wDqU3NT&#10;PtK76fsZ3oLMzUtyQOzL95a8n+HrrNcagjf8sp33V6xre37O/wDsrXjXwof7Tr2sL/A+56uJzz+I&#10;9j03dt8pvv1KfuJVKzRrl9rPslRt9aSOtyjttVH/ALlQWVXSmP8AfpjzNDLt20fbNj/MtAEqffqb&#10;Zvqv9rT+7R9pVP73zUAW/wCOj7/y1US53vt2t/v1bhhnuW3P8iVZRLYQrc3Sq33F+f8A75rsPD1t&#10;5115St/r2rCsLZbNFeL/AIHXS+FX/wCJjbt/01q4B9k+JNehaw8Ua7YtLs8q+lRtn++9VU/4Fs/h&#10;+WtDxs//ABXXiVvl+bU7j/0N6yd7+a67t6V38p5cuY0EmV6HdUTdvZKx7nUltvlX/W/3Kqu+/wCa&#10;8n86X+4jVZiaFzqq/Oqq2/8AvvWadSjz+8+9Uc22ZP3Xyf8AAqPsRPVeaCjz+Z9/zf8AA69k/Za8&#10;c+H/AAb4+Vtc8K6b4gnk+a1uL7T3v3gkX7myDf5X/AnRtu2vFn3fd+X/AIBUlleT6fcefaTyW84+&#10;60T7WqDKPuSP0Z8f/EufW9Nee5lk+1zrvWHcibf+AL9yvnfSvDdzr3iG4gnlW2SVt7SpL89Zvwy+&#10;Ium6f4RP9vahPCkC723DdLK/+996u20v4p+CB4XT7FqkrandMxaxis/Nl/4E/wDDUc3KfQSx/wC6&#10;5Inf+EtHgs9UstKuZYrbTJV2S31xLsSJf7/+9X0Hc6D8MrbS/N0zQ9P1V7VN66nfWqXVxK399XZH&#10;218T6x4/0/8As3yJ7zZcbf3XyrvrtfB/7SemeFfBssVjbNrfiOX91Ejrst4k/vu7ferglGR4UuY5&#10;r9rbxv4W8Z2FklroNlpmq23+rmt4lSWX/fryzRLzTLPQ5Z4LO2huEi/evt2fNVLxboupeIdbn1nX&#10;Llk1C8bzd7RbEX/ZVP7tcxd2WpanJJpumwzX2z/WNEn3a35ZB7Kc/hOWmm864lZv4m31LZv5L+au&#10;19n9+opoZbOXypV2OvyVastKvr+1dra2lmRPvOldfwmPwEz63fXLqqts/wBhP4q6PVfGGq36aPFd&#10;XLTWunMnlW9cZYyfZrxWZd+35a6C52vb7v4/v0SOmNaXLynuFn4zivLdJYpfs3y7PKf7lWLn4qan&#10;4PsHaC5jmh/593rgYXgvNJtJV/iX5q5/xJCyMjRSrv8A9useXnMT6G+FHxXl8W6v/ZGi6ZI+sPE9&#10;xKjskUSKv3/nr3r9mPx5r2t+I7L7TF/oMt9PE3lfcaJfv/8Aj2yvjD9mnxtofgn4h6reeKpLl7S6&#10;0qWyVbRtju7bNn+792voDw9+0ZpVjaeH/BHhfTPJ1/8AtFJ7a7t33xWsX/LXc38bbP7lROlH2R9F&#10;hY4OOFnKv8R9FfEjRIrPXruLyIneKXYu9d1eeXmqwWE7xfZlmlX/AGfkr17xnqVj4qg0rxQsTPaa&#10;tAlwuz5H37PuV4D8SPE8qXUq6fBBbfL81fP0z86XLOfumVc6qz3W2fam+X+Crrzad5r/AL1pv+uN&#10;eVP4hne6892XY/yfP/BV3/hIZ0dFVvu/Lv213ezOvlN7XvGa2DTRaZbQW235N7/frwTW7lZr+Vtz&#10;Pubfveul8T3MqSytFumdm++9cO+55WZvv1tGPunTEsI9TQvVRKsQ/cqzcsJ8jbt2yti2s2dN0srV&#10;jwwtcyoq10qJFDFt3b6g9fCfCCWcCfNtq2m1P7tV3eLb96rdhs3bqg9EsQws/wA33K0Etti/eqFH&#10;XfVvfv8AlWiRpEfCi/3a0LO2Z5adbWapEjSrV77SqRbn+SJKyNAmmis4P/QaxLnW4If3rKzy/wAK&#10;Vlalrc+qyutsmyL7nnPVrR4bazfzf+Py7/vvQBpw79n2y+X5/wDllDVhEbf5srfO1D/uf39z88v8&#10;Kf3aZDuf5pf79L7QHmHxg8bXnhu/iggiifzV3+dXm/8AwmGoarbXEcDW1gzL87RfI712Xx1hWbXt&#10;PRl+Roq88+x2b7Ga2b/cr0qcY8vvHBVzDEw/dRn7preG/DGuTWtx9jniS3n/AOWT/wAdM8PX8vg/&#10;xDbyzxNCkTbJUroPDGt6hpuyBlXyl+7s+/V3WPK15988S+av8dbS5Tx/tn1G80Wq+H9K1CBt8UsW&#10;9d9Zkz703U/4UTLrfwvstvzy2qvEyf3dtFyn7pK849SkVKmh3UzZUqUjoHpu/hapYd3mo3zPtahN&#10;qVN5392gC0/nu7/eo+xyv95qupNK6Juamv8AfqwGJCsNTb6ZQ/3Kgsyte2pZyt/svXgnwxvHtvGV&#10;uqts+0SvE1e+68n+gXC/9Mmr5i028bTb+K5X78U/m100TkqH0g8LWcvm1oQ/3lpk225RG/guIklp&#10;sO6H5WrGZ0Fq5+dd7VVRP722rsL0x4fnoJK/7r+JFqZHi/u/c/v1C6Mj02gC07o/93/gFWUddnyK&#10;2+qKVYTbVhE04X3/ACrXS+G9sN4n9yJd/wDwKuXtvndP7lbulPvligVfvt8tXA2l8J8W/Eu2l0f4&#10;jeLbGf53XUZZf+AM+5K5Z7yeba0reSifwJ9+u5/aH+T41+K13fOzROj/AOxsrzT78vzNvevSieLL&#10;4iw9/Fv2xxMj/wATu3zvT4U3/NtZP9+q/k/xN/6DWxpuj3lz8yxK6P8A88ZfnoMyG2s2dtsX75/7&#10;kP366u28K3fkrvjuIm/um1l/+Iqxo+gr96Vo/l/567on/wC+67a303UZolZLm9K/9MZ8rQUfKkMK&#10;yy+WzfJXQWmm6fbN5nzTN/t0zUrC20WVYYGaaX+J3rP+07Pm+5838dY+05znH63cb7ry/M3oq/Mq&#10;V2fwi1Cy8PXTaleW3nbvk315zsd98v8A4/Xa+FX87Qdit86t/dplnp3iqw0rXovtlnBHDK6/8sl+&#10;euR0DxbpnhV5bm6We8u4l2RW8XyJurKfUr6zilWznaHzV2NWPonh6LUtZS2nublPNX+CLe71nyh8&#10;funYaVear421J7y8af7Q6fK7y70i/uV734M8Z+F5vhBqeg32iyW3iCD+CFord7jd/G7tXnVg/hrw&#10;rYW9ncrd6bbr80vlL+9b/frgfFTwalqkusL/AKNZbv3COz72SokfbxjDBYaP2uY5rUfCf2/VJfLu&#10;1hRm+b7R99a6g3q6FpkWiWCx3pdf9dE1UvCEula7czDU777BF/DK9XbybT/CusvZ6VqtjqVv9/zf&#10;/ZN9EuaR81XpR+M5+58ANDF57M3mv82yqkOjs+/zZVhRP9qum1H4l3dnGiW+n2jD2Zqx3ml8fXCS&#10;zwQWDxfxxbvmqeaX2jjoUquIl7KBmWevT6VdeVBKs1otS3/iq7uUfytP/wC2uytlvDOjabFslnu7&#10;y4b5tsTbUWtKTQ9Q0mxt7n7M1pDdf6pZW376j6zCB7scixfJzHl7/wCt+82/71b3hXxhqvg3Uk1D&#10;Sp1trtYmiX5f4GX560vHl5bXKWka2aw3sX+tdF2VyyJvT/gVdMZe1ifP1Yyh7kj9N/2cfF8fxJ/Z&#10;l0e5VWW70O+lsrnc/wDtebv/APH65bxzoMDvM25nd/40WuL/AOCbviTz4fiV4Pl+7dWcWpWyP/eT&#10;cjf+hpXpXjBG+xy7pWR1/j/grwasfZV+U8GdPkmeHbLOzR4rbT/OeJvmlffWVf8AiGXVf3UUWyJG&#10;+/trT8W63FZ6bLYwNsll+8715jDNPbSxfvfk3f8Afdd0TpjHnOm16ZYdJdv9quB373fZXo3/AAit&#10;zqWmvdS23kpt3+dcNsRErnHTRdNZ182XUn/uRfIn/fdXzHTGhOcvdOaf/wBAq1Z20rruX7lW3eKa&#10;X91AttF/cStCH7m2o5j2KGAl9or2yeS9WN+z71RP8jfLUttbNcvtoPSjS5CW2RpnroLZNi1Xs7NI&#10;flX79bFnD/eqBD7a2aatuws1tm3M3z1R+0x23913/wBijfczS7mZUT/boOg1nm3y7a5zxPqqP/oq&#10;zqkSf62tC81KK2glWJt8u2uPtrD7ZLu8rzndvmd6kg09Ns4pl+Wfen+x9yuos/KhXbBH8/8AE9Z9&#10;nDEibWbe/wDu7Eq7ealFbReVF87/APTKoAZM/nXiQRtvdvvPVv5U/dbt/wA1V7NPs1m88+7zX/gq&#10;Ww+SLd8vzUCkeT/GZ/8Aic2q+aqfutjJXDwwr5qLFt3/AO21el/Euwa/8RxbVj+78zvXKf2Jbbt0&#10;UX3fvPvr0Yy908qpH3ilNDPbImyVd6Nv3pW2l/Lc2b+bFFv2/f21n7F/2XpyO3+1s2USI5T6D/Zs&#10;vFm8G6rZ/wDLWC63t/utXQarD5NxKq/c3VwX7Mdz/wATTxHp+7554opV/wCA/wD7deoeJLZYXil/&#10;561xy+I2pnPpUqUbKESg6x+ynfNtoT79PegDTh/1S/7tS1Uh3eUlTfNVgS0fwVFv+bbUqJuqCzP1&#10;JN9rcbfn3RNtr5X+ZPOX/a2f+P19a/Zt8u3+Cvk25/4+rj5v+Wsv/odddE5K59FeCbn+1fBWiT/f&#10;eKLypf8AgPyVvTQqkvy/c+/XCfBC/S58KahZ/wDPnP8AJ/uNXoGz5vmrKr8RtGXujYfv1Ps31X8n&#10;Y+5fnqZJqxKIXSonTbVvZ8lQ/fqySKH7lW9nyVD5Pz1eRPO21ZRLD9ytvQX2XqStu2RfNWDbfc21&#10;rWyfvbeL+N2o+0P7J8qftP2DWfxw1WVd2y6s7W4X/v1XmUNg83yp8jv/AButfRX7Xugxf8LD0K88&#10;pU+0ad5TP/tK7/8AsmyvMtH8PIjbt/yfw/LvSvSj8B5Vb4jM0Tw80Kbm+R3X78Pz7q6bTdEV0iXc&#10;r7P4H+Sug0rw9BvT5l3/AN+3auos9HXb/DNs/wCfhdn/AI/VmPKVPCVheabPuX/VM3zJcRLLEtek&#10;2mg+HtQhE8+h21zK33pIbt4lP/Ae1Z2j2C22xoopbbf/ABo/mpXSR20W0Zewl/2pYnDVEpFH57Wc&#10;MviDUXZV/dL8zN/cSvUPh58HY/Fl/F9r+zJbu3yy6jO0US/98/M1Y+m6REur2nh6CP8AdWsXm3jp&#10;/wAtWr1i21KzsNStLnzZ0eLZLFDb70RWqKcfeO7L8NGcuaZrax+wXLqVr5vh7xA02oS/OtvLYSpb&#10;r/28N83/AI5XgvxJ+FfiL4O3rWeoXdlK27b51lKzp/33X258K/jlqelS6f8AbtBWaK9uvs7Q/bpb&#10;i4+z/wAdwn+z/eo+J3gzSvHMXiPxHZrbTabpdjb3c/2hfk/e/J/wJt6f+P13ypx5T38XldKVLnpH&#10;582GqypB+9Xf/t7vnrufAXxF8PeFr1JZdDu9auv+eU06xJ/u1w3i1IrDxBqFtbf8e8UrIvy1iwzP&#10;azxTovzK29a4+U+O5deWR6v431/X/HPiGy1m80q2jsvN2W2mwv8Auov95qw7zV4/FWqxWt8ux2f5&#10;fJj3Kn+wldX4D+IlzqXhi90ODT1udVlP7h2/h3VzOlWK+G/EtxNrltc211ErPFCi7fnasZH0sqMY&#10;Uo1aXvHp3wf+Del+JNZi/t+2P9j28q/aZXlW12Lu/vf8CrhP2hPhxpHw/wDiJrFv4Y1BdS0C3mxb&#10;zCXzGxtz96ti8+LsV/FZaYtmyI0X793l/wBbWJrvhyx1S1eCDVYkf76+c22uSEpRnqceJxEJ0+U4&#10;dLm2eD/Rt32r+JHWtPQUnR2ibdC33/nrn7ONtK1tFnZXaJ/meL566jTPE0J1F/tLP5TNtV2rorx/&#10;lNMnnCliYzmegPo8CaRpV5EsaSxf61Kl+IXiT/hJl0poopEe1g8p2f8AhasT7ZY/YnaXUFSL+5ur&#10;mW8fW8MrCW1k1Ly2+TzZ22V5UaE5yP0+vm2BoUrcxi+LXb+2G/j+VfuVUhsHNm7y/uUX51+aob3V&#10;JL/UZbmTbvlb7q/dWpntmuU3RLv/AOBV7EY8kT8bxdWNavKcT3n9gzxM2lftP+GoG+SLV4rjTX/2&#10;t0TbP/H1SvsrxP4D1X+3tVtotMnvH3MkSeU7/wDjlfl3YST6VdpcxSz211E++OW3fYy/7rf3q/YX&#10;/gnB8VLv4kfs5xR6hdyXetaDfy2FzcO372VG/exNv/3X2f8AAK87F0/+Xpx08JHET948O0T9g/4i&#10;eOb9Lm+W08N6e/3rjU3+fb/1yX5v/Qa9L8Vf8E/dG8N/DTVbnQda1DVfGVrB9ogmuIkS3ldf4Nn/&#10;AKDX2Q7s/wB7c9Q+ds+8+xK8+WJPeoYOlD3T8VdefULm6lg1OW5+1xS7JYbiVv3X+xsrmZrZkbdt&#10;+9X6LftA/s66V8Qr/UNV0/bYa3ufc6L8kv8Av18T+M/hXrXg+6livLZvk/jT7j0U8TGfunt/U5Uo&#10;88YnAw/f+ar0L/JQ9hKn+tX5/wCKmI+2u05y7bQrNcIu3e71rPC1h/yyZP4Pu1iQ3/2OWKf5U2tv&#10;+evZZvhX428Q2FpqFn4V1C5t7qJJVdIvv1RhI86hed3+7sq2n3/ml/74roL/AOF3jizidrzw5qFt&#10;En99dlczNbahYN5Ultsdf4HoJNOGZU/1USpu/jeqlzqrb/KgbznqK20q8v8A/Xz+TFWrZ2dnpqbY&#10;F3y/89noAq+T5MHmyrvmf7qUy281NixLEnzfNvq7si+8y733fLWFf6rFZq6b/nRqOUDbmvIrOL5m&#10;856l03dc/v5YlSH+FK5/QbZtYn8+dmS3T5/9+uoe53/LF8iL/BUgS/NeXCbv7tWHf5kiX+9VeF/J&#10;i3VNoifaZXnb7ifdqAPMfi1fyw+LUs4l3+UtcrNDcvcbmf739z7ldR4/h+3+Mr2XbsddlZ/k7G+9&#10;XdA8yUfeKiWyov3qPv1ddFdKbVEnpv7Mbr/wtNLOX/l9sZ7dP9/Zv/8AZa911iFbnTtu356+avg/&#10;qTaV8WvB8+7Yn9oxI/8Aus+yvqjVbbZe3EDfJs/gda56pUTzx4Vh+XdTdrVoX9t/pTqrfPVTZ8lQ&#10;dIxPko86onemJ89BRp2e51qwkLO33tlRaU+yKX5v4qtec2+gsmhSKH7v3/79OSok3VLVgTWab7yL&#10;/aavkS8h/wCJjer/ABrO3/odfYFh8l0jf3a+T/FUK2Hi3xBEn30vpUX/AL7rpoHJXO7+Bt+v/CS6&#10;hY/cS6g37P8AbWvX/m+T5fu182/DfWP7K8c6Jcyts3T+VL/uNX0xN8j+U3+/UVgpDEemum6kT79P&#10;rmOgbtamVL81Nd9//AKsCHzqt722fLVf79WEfZFQBKnyNWxom97pJ2/hrCRHdvl/irdsNttEit99&#10;/vPVxJkcf+0zoLalpvhrU9qzeU0tvLv/ANrZXlum+GIIfK/dXNn8v30+eJ6+kPiFZ/234KuLZdvm&#10;7d67/wDZry/TfDctnBDLLbT2yfwy2kvmp/3xXfGXunm1o+8ZlhpUrv8Auora/i+58nyPXV6bYRQo&#10;i75LOX7my4i3pV2GwW5tfKintJn/ANv91LW3pUM9hEiy3Nyif3JYvNi/77olIQ6w0dd/yqsyP957&#10;S68p/wDvirfkWkXy/b7+L/ZNj5v/AI93q75Mt5sW10y2mlZtizWMux93/AqnZ7jSj9mvb7UbO5T7&#10;0JnU7akD4O/Z7sP+Er8c6rc3sreXLC0cm37xz0/LbX0PZ/BWeeAaaZoLlbl/Ntb15WSeIN/C42sr&#10;UUV0RPpsrivZHqvgz4Oz/DrTbl9cktL+1STbIbcfvZ2X+BiqRZT3bf8A7teZX/xT1Txl4F+JurXm&#10;y20uKaKGSztF2PP5UXyKzf3Ux8v++1FFdB7WI92hofDd0z3dzcTNtyzs3/j1R28QlkWMfKGoornP&#10;zp/Ga9hfnRi6W29LjzFKS7vu13Xjv4gXXj3wraXmo/JPbMsBMSL8woorPqfQ4ecvq9jzZQdNeKc/&#10;OjfN/tVryanDPH5hg520UVlI8Gr8RKkyiKJfJieCb5fLZelZ/ixobLUVWNV2hNpAgRaKK0Re0THb&#10;94GLdB0FVqKKowqSctwRN1W7K/nsX8yJsr/daiim/hMjtItOtNdsg6o0M0a7sZ+WvsX/AIJaeLLz&#10;w38ZPGPgkt52n6ppjXsZ/wCeU9s+xH/75laiiuCpsdmG+M/Td3+dv9lttV5m+SiivAmfSL4jhPEp&#10;SXVJMRqvmLzXmvi7w3Y6jG6XUCTr/tLRRXibVz7bDe9Q1PhH44aXa6Hr13BaR7E82vLX+R6KK+qp&#10;fwz5LE/xZDgfMgZGB8uRfmXdX0B4H/aN8cWXgmDw9BqK/Z7KMiG5Zf3qoPurRRWhxSOJ8QfEbxD4&#10;juXXUtXvLqVv70ny1iw3LZz/ABetFFUZlsSNOnzO3y1YVtqJjiiigC9awLNuZv4UrzvS7H/hIPEU&#10;8btshLNuSiigyO0SVTDHDAvkwx/Kq1ch+fa1FFAFe+umNzFbjgs33q6izVLYRW67sjq3rRRWMgPI&#10;vEjf8T/U2/6b7aoJKWoorvgcoj02iiqIJrCV7fVLCeJtjQ3UTL/33X3z8YrFNM8aans/5ausy/7J&#10;ZUaiiueqKJ5hrEalvNT5G21jP9+iisYnSRTJVX+OiirKNDTP46t7vl3UUUGkSwjfIlWoaKKsRYh/&#10;1sX+/Xyb8SW8j4g+JVX/AJ/pf/Q6KK6aHxHPX+E5SLUXgvIpV+9bzJOv1WvsqW4F3HFMF2lo1b/v&#10;pUaiirxPwmNAiqwn8FFFcB1g9U3Y+tFFWSOR6lh+4q0UUFF+JfL+Zf4a1IojH91vu/NRRVxJNK+m&#10;Waz07zE3eZJ5bf8AAq5zStKjmilWOSW1Kt9yJvkoorqOOsaF5YiwkQXEUF4v99k2tVuwtYZ7hktn&#10;uLYKv3DJuT/vmiirMDzjx98U5PCd6+n6VZwi++99rki2f+gtXi2o6tqGrX013fajdT3Mrbmfd1oo&#10;oA//2VBLAwQKAAAAAAAAACEAovG4Pei8AQDovAEAFQAAAGRycy9tZWRpYS9pbWFnZTIuanBlZ//Y&#10;/+AAEEpGSUYAAQEBAGAAYAAA/9sAQwADAgIDAgIDAwMDBAMDBAUIBQUEBAUKBwcGCAwKDAwLCgsL&#10;DQ4SEA0OEQ4LCxAWEBETFBUVFQwPFxgWFBgSFBUU/9sAQwEDBAQFBAUJBQUJFA0LDRQUFBQUFBQU&#10;FBQUFBQUFBQUFBQUFBQUFBQUFBQUFBQUFBQUFBQUFBQUFBQUFBQUFBQU/8AAEQgCNgL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IfuU//&#10;AHt1Cbdn/AqK5CB/zbaciNTdm+pdjJQA/wD4FTvmT/coT79TffSgBiJ/doX/AFz1YTYn/A6PJ+f7&#10;v36AM+8T5v8AgNWIvuJUV5/6CvzVaRNiJVgMT79TfNT9n36dsoAiT/gNW9N/5ar/AHWqH/gNTab/&#10;AMfdx/wCgDV0dP8Aic2Xy/eauw8SXn2zQbez+/LAzbf/AGSuU0SHfr2nr/01/wDZK6jxDthS3lX+&#10;9sauKuT9o8d1iH/R5W/jrynZ8rrXs3i228mWVlX5H+evH9nzfdrsoS90wqhs/wBmnf7FPTbtp/y1&#10;sYAibPvU5Pv0J8/3asIm2gA2tRsp9WET+GrApbKdtarGxd21aPJ31ABs/i3U9Ep+zZTkSgAT9zsZ&#10;fkf79TQ2cs3zbf8Ax6mbPl21p2EzXL7W20GkR1tZrCtDp89XnTbTNlBuVNlGz+KreymbKAK+ym+T&#10;VrZ/FTdlWQV3SnbKm2UbKDORDT9m+n7Kds+SriIaifJTtlPRKl2f7dUZDURa2PDyf8TL/gLVmJWx&#10;4b/4/wB/92gDqET5Kf5NPT7lJv2I7VJQ93WGL/0Gn20Pz7m++1Mhtvn82X7/APDVtEoIGbPnqveb&#10;nl27au7PkqLZ89bRMivDDv8AvLV2aHZs/wBuhE+epn+fZW5EhiVKn36bsqxbfIyrVklpN/yVehTe&#10;yN/HVfZsarVt/dZqowlI3rNPOsv+uTf/ALdMdNj7afonzu61pPbb03fx/crpic3MF4jf2Rb/ADfc&#10;rndn+lIz/wAFdhNbf6Bt/ur8tcu9n/pUW3+KiZcRjwrVd4fO2LWhcw7H+Wok+RPu/PXOdRmTQ7Pl&#10;X79Q/Zv7zNvq3NCzy/LTdrUjWJX2f7v/AHzVbyVf+Fa0H3f7VN8lP4mWpLMx7be/y/w1XeHY9aH3&#10;/m2rUTws/wA21kqCzPmRf/26ozJv+989ab/JvX5qrzJ/drPmLKvkt/Cv/fFQvbK6/drTRP8AgdV7&#10;lJX+WsyjKdP97fUL/J92rzw/P937tV/Jb/aqZHQV/wCCoX3fe+X5KsP/AHt3/jtN+/8AxVBZU+5/&#10;DUTv/s/JViaH/wBBqF0aoLKTu38NMe2859zLv/26vJR5K7WoAr7IkX7q/JTJraC5T+49Eyf6R8y1&#10;E6ff3bqCijNYbP4qi8lkq6/+98lDov8AFQBV+bbUPzbat/K61E6M7/xUAV33JF86rRC67Hpzw7/+&#10;AVFCmyJ9rUATQ/fpP4ttEP32pv8AH/FQAy5ddv8A6FVdEVP4VerE33NrUxIV2fdWgCJPv/xUfx/x&#10;b6l+zRP/ALFRPbNu+9UAM/4DRT/Jl7StRQBXTVYIYtrI3+zViHUra5/5abP9+sK/+/8AdqFHXfXH&#10;zEnXI+6pUrCs7z5/9VW1ZzLMlXGRRYTbtqwlCJ/DtqZEb/ZpgGz/AGaNnzf+yU7/ADuo8n/gdAFK&#10;/wBqRP8A7tXUh+RPlqrrcOyJ1+58vy1pIn7pPu/dqwG7Kds+Sn7KNjb/ALtADPJ3/wCxRpqM+oys&#10;v+p21YRN1Gj/APH7Mu75P4qCTe8N2zP4j0r+DZP/AOyVu+LbZk+Vfubqx/Dz7PEelfL9+eut8cp8&#10;21f71cVUDyfWIftlq/y/OteJTJsnf5f4nr3C/fyWlVf7uxq8amRnupf96tqBhUK+xttSom/5af5P&#10;/wCxUqba7DAETZ8tS7KET/aqbZsagCHZ89TInz0VKiVYB9mX7y0eTVhE3p8tG1qAK9SonyfeqbyV&#10;T+GnbP7tAD7aFd/zfcrdvNBs7NbSW2uWm82Le3+w2+ovDaWP9qW/9pytDZbv3rxfO6JWnr2sWNzF&#10;aRafF/x7q6M7rs3/ADvUG8TP8mjyalsPnXd9+rvk76DQzfJpnk1oPbUx4fkoAz/JbZRsq9spnk/P&#10;VgZ+yn1a8mm7KCCHZQiVNsp2yric5Fs+Sj+CpdnyUbKokaiVseG0/wBKlb/ZrM8nfXQaPpTW2xpf&#10;4/4KAN2H5/u/O9TJbMjxNKv/AC1q/bW3k/w028+/FtapArvudt1PoemVRBY3/J/fqpN8n+xViH5F&#10;qrc/w1pEiQ6zmZN+75/7tXkrPTb/AMDq+n366jIm2f3alhTZLuoT5KsQur1RBMj733L8j1dhTzot&#10;y/fqlDCsz/L9+rUKMj/3EqzORvaPu+0I1dU9n8u5V/265fSk3t8u7fXqGg2C3K+V/fXetXzHNIx7&#10;mzWGy3N/Gv3K5p7ZPtCbl/hr0vVdBl+xRfx/M9cveaPsnRlX7v3qxlIukcZcw7Gfc33/ALtRImxa&#10;6LUrNXdItv3Kz/szbflo5jqMV085kX+7UL2zbd23/wAerT2Lv/hqo+6b7qLQVEqbP96oH+//AMB/&#10;jWtD7M393/x6mOi/P95HqTQzHRf9nfUUyM/3V/74atB9qP8A8B/u1Um+f5ty1BqZvk7/AP8AbqH5&#10;v4d1W/J3/dVU/wCBVE6b/wC9/wB9VzmoxPufdaqlyn+XrQhRkX+/8tVZvvJvqBmf5O9dyr/49TNn&#10;z/xf99VbdPk/hpnk/L93/wAerI6ik6ff27v++ahmRdr/AN+rzw/3d1QvC3zt81BZnv8Ae+bbVd4f&#10;9mrzo1MdP4vloApJbfNTn/cxfNVjyW81G/8AZqbeJ8lAGO7/ADbvlembPkqx823+5UWyoKK7p8n8&#10;X/AKhd/nqZ0pjpQBF/v1C/3/AOGn/wC/T/lqwKz/AHGqKH5FqxNu2/w1F/BQAPtohf56P4KZQSV7&#10;lF82n7P4d1Mm2zS1M/z0FELp9+mpu+7uqXyfO/h+d22LXvH7P2gwJ4N+KuofuJvsehS7t8G/+D7i&#10;P/D/AL9BEpch4AycmipPLibnZLz/ALdFBZhXkLP5XlfxrTLaFoUf5a1v9TZxMzfPVdElvJfl+SL+&#10;J68eJkV5n/hWpbOaW2T5lZP9t1rbtraCFfl2u/8Afpl5Mtsj/ut/+/WpY+wv1f7zN8n3q0EvIt/3&#10;q5lJm2Pt27//AGSqT6k2z5V2fwNvrSJR3H2y1Rvmni/4G1M/tu237VlWuNhuZdjs3+qepXTY6Mq/&#10;7FaAdBqWqxXj7Zfk+X5XertnrFj5SL5uzYuz5642bzXl3baZs/5a7d9AHpcM0Uy7lZXT/YpiXltv&#10;+aVd61wNtqTWCeV/B9xn/jqC5mVJdrM3z/PVknpu+BPvSr838e+n6O8X2h0ibfvb+Bq80d9ifNL9&#10;/wD2aHmZIn8pW3/f37vuLS5SuU9r0Tb/AMJHpjbdm2dK63xgn/Exfdu2N92vBPDHiq+s7/bF++df&#10;3sXm/P8Adrs/+Fo6hrEu68toIU2/fi+ff8n92sZRJK+qw7Hfd9yvGrxPJvLhV+55rfPXrVz4hs9S&#10;+61eW38P2a/uFlib/Wv/AA/fraiZyiUdm/7q1YSH+L/2anpCzpu2t/v1Kn7lPlrpMeUESn0f79So&#10;lBmCUVMm3+7UqbXoAIU2fNT5ofm3LTtnyVNs86L/AG1oAqIlWLO285nb+7TNjbqsIjIm2gCx5K/d&#10;Xdvp9tthf51Z021seGNHl1u/t7a0Tzrt/u27/wAf9+ujv/B/9lJaSytv+1RO6p/c+fZUSkbxic5Y&#10;fvk3KmxKt/ZfetVLD5Pu/JT/ALHUm3KY/k7KY9t/erb+wtUM1nsoDlMJ4fnqJ0rVe2aq80NUSZ+y&#10;otlaGyoXTbVkFXZTNlWHSmVcTnGonyU5EZ3+7V7Z/oFoyr/EyN/45/8AF1pWelbNjS/62qJ5R+j6&#10;J/ov2x/4vu1pom9qtQp5OkRVVSb+7WQG152yJFqreTLtSmI/yUyb53+arDmB385aeifxUz+ChH/h&#10;rUgvD7j1nzIu+ru//L1Uuu1aRMZAiLVuH5GqpD9771XYfuVuSWU20Q/I1CbN/wDFUqIv8O6tSB8L&#10;vu+9WxbbplTc3z1mQp89bFnu3p8tBkdB4etpftVe5+BtB+2JFLt/2K8f8K6VLc3Sfe2b6+qvhF4S&#10;n3RRbWf5v41rgr1eQfLzjbzwMz2qfL93568v8W6IulebuX52r7XvPBtsmjskS/vVT7/96vm34qaJ&#10;sSVdq/7XzVwe1lze8bSoSgfMWq3P2bf5Vs03+3urH/tiJ7VGllWH5/uJXQeJ7NUvbtYm+6uyvP8A&#10;UrPyUT5mf79exS9+JJaudbi2vLEn3KLPUvtkW6VYk2NWV9m32ryz/cVd/wAlWIbPydkTL9xd7VsL&#10;mNXzt6fuoP8AgaPUT/P91W3/AOxUOyLbt21E6bPutKn/AAKsjQsOmz+9v21Vmf5PmZf++ah2To+7&#10;7TLR/pezd9pX/ga1BrzEXk71Rvl+eovs3+yuz/YanfbLn+LyP+Bq1N+0yv8A8u0D/wC41Z8ptzCf&#10;Ki/xVFMi7/7n/Aat/aV+75TJ/wACqlNcxI//AC12f7C1Ey4yIXT5EZv/AEGotm/+7vpz6lbbEV5W&#10;R/8Adpftls67vNX/AIHXMblfYzv+62/990x0b5/lbfUv2lZvu+U9N85X37Yl/wCANQVEqPD/AHd1&#10;RPD8/wB//wAdrQ+/vZVqH+J9ytQaFJE/e/w0y8ddm3b87VYRG819vz7Kq3iff3VBBmOn+y2yoZn/&#10;AO+P92rbwqj/AHf/AB6q8yfJu+b/AL6oKiZ7/J/d/wC+ai/g/h31YmTZVf8AvrVljNn92m05/u7a&#10;P87qAK83z03Z/ep03/oFK/3KAGbNlJs3ruq2mlXk0Xmsqw26fP50zbEohhtnulia+XZu+/toJM97&#10;Nkl3blRP9tvv0PCyJu3b0/vpV6/0dk/0nes3zbNifwVXhmls5VaKgodpvySvLL8/lI77692+Dkza&#10;P+zN8W9V81Ue4iSyV/77M6f/AGdeL728jU2X/VSwJKny/wC3XqGj20n/AAzJqbblRHvvNlTd9/8A&#10;e/8A2FBEjxg2y3BMixcNyKK2tOdfsUPzL93+5RQWcdDtvJ383/Up89aG9f8AllE3/AK6CHQbHVfs&#10;kUH+p8pE2fx0/W/Cq+HoE2zsjt/BM1eV8Jkc0jyom7ymT/gFZmq/7UrJ/H8nz10CTKlq7Tzqn8a7&#10;K5y5tvOunZPkT/0KriWTW1s0Nm7Sqv2vbviuHb+BfvpsqG28r70Sr5u5N3m/c/74qZ4dkSqsrIif&#10;990WyedcJLuZEi+8+2tyh32mW/uriW5li3+b8sKLsT5v9ij5vs8q/Ns/i3028mXc/wBm+42xvnX5&#10;0/3KrW0KvK8ss6pEy/Nv/ioAVLZoZU+6+7+BKP3vlIvy793/AACpXtpdieQv/A938NDoyRfum+//&#10;ABuv8VWAXLxfaHdtr/xts/jqpNM1zs81t+35F/v1pw2yfZ5m81kiZdjfL8m6nfYFs9kvmxujr8uz&#10;79AGbbOuz++n8VPm+d9yrs2bE+SrT2DI8q7PORP4Eb+OonhX54ll2J9+rAl2Qb/mZobhF+TZ/F/v&#10;1b+0y2csUv8AqdnyK9UtmzY/y7ql87ZF5TKv/AKAHvuheXai/PtSnXN43lIrfO6fPvdar72+z7m+&#10;+n3HRasXMOyJFf8A4+NvzJVANTZeRbGXZ838H36lTR7OaJ22Swv9zfUVs7bPK2/Pt/gWrW/Ynlfc&#10;d5aDIq3lnFCieQzTJt+b/Yqj5L12GlOvlSxT2yzb1dPnX7n+3WVeWcH2eJomZ96/N833PnojIzkY&#10;6J8nzVKibqm8lKds/u/xVZgEKbGqxbJsl+bbTUhqwkLPsoJHPZ/3f46sWGlQXP8ArbxYX/uPT0hZ&#10;1+9v21YSFfuUAdh4G0SCw1fT7mWeP7OjP/pHnom35H/266DxO7ak1l5C+dFBBs3o2/7z7q880S2W&#10;51mys5dyRSzpXTfEuz/sRLL7MzJuZ977vnauaUfeOyMvdLUNg392raaa38SV5f8A2rqEP3b6T5f9&#10;qtvwx4hvprzUPPn3+VZyyr/vrVypyD2h3X9iN/Erf981VudK2f3q4m2+IWrwr/rVf/gP/wBnWh/w&#10;sWeGW3+2QNNE672SKXY//j2+o9lVL9pEvXNgyfw1mXMNRP4/aZ3/ANBXZv8Al3y1X/4Sq2m+9Zsn&#10;+41bcsiOaI50aq7pT/7e0x0+ZLlP/H6lmudP83b9sZP9+Kr5SJE2laD/AGlFNczs0NonyK6L/rZf&#10;7iVUvLNob97Zm3y7v4PuVq6C6XN4iwXzP5TL9xfk+Z6brFt5Ot6htlj37vld5dj0faI90NB0qJ7y&#10;Le3nJu/4BW7rfz3vmquzcuys/wAPI0Ozc3zpvf71XZn3y+a38FR9oPslXzmeDy93yK33KZtamD7j&#10;1Yh+5E1bGMiwn30Wianr/rnp7pVxIGIlCbPvUPQnyLVEFiq8yfOlWH+5UUz/AD1vEiQIlWEqvD/B&#10;t+/VpE2P8zVsRIfvqxD9+mJDvq9bQ1Zlyliztt9atnbfvflZqqWcPz7a24U8lN275/7lQLlO98Hz&#10;NuiX+5X0x8PfFv8AZqJ+9ZG/3q+StBuW81F+4n32r3X4XQy69qMUX/LuleVXiX8B9aWGt3fiixZL&#10;aPyIv4p3r5b+LUzTapL83/Hvu3P/ALtfXvh+1j07R7eBV2bIq+I/GHiFb+48QKv+tn+Rf93fveoj&#10;T5zsxPwx5jwy/hneWWWX5/Nbfv3fwVzOpJ9plii3NvZa2LyZodn3vu1mzfP5sv3Nq16sPcOQz3Tf&#10;LDbffRPnarqI2zcy/frKs/8Aj4larrzM9xtVv4a2Al2f8AqJ0ah5m2Jupnnf3lqCyu/+9T0+f5f4&#10;6JnV6IZoP4m+7/s1JUSp9x5V+/8APUToyP8Ae+/T96/w/wB6mf8AAqwkWPSqL3Pk71VavfL/ABNV&#10;d4VeWsy4lHf/AMAqD7av9xf++av3P3fu1num/wD1qrUG0Sq9zbJ8zwLv/wB2jfYzL+6VUerX2OLb&#10;/DVV7Ndv3VqSiu8MCfNul/4A1Q/N/Dcyp/wOrD238W3Z/uU1E2fw79lQaiWzyo+1Z/vf31qK5eXz&#10;dvy1YhTybj5dro6/fSq8yLvdmSgDW1jwwth4K0LXP3r3eqXUtv5O35Nq7Puf7Xz1y948ttLLE0Xz&#10;r8jJu+7Xpvi22Wz+GPgKVZZd/lXVxs3fc+eJK80mT97/AOhUFRkZXnSu7/um/wC+qpXly235d2yt&#10;q/haGztJdv8Ar2b/AMdqkkKPLFE3/LVtlBtzFRLn/R/Nnb5G+78tWfOg8pGZovm/grSvNKVPEf8A&#10;ZjRf6q6+y+V/uvtrP1K2V7q4ZVVE81vkSgjmKjos2/yvv/71aHh6ztrlbu8vN32KzVfN2N95mf5E&#10;rHeFUb7taCXkEOg3cEsWzyrrZK/3H31cSJSLGt+JL7xPK9zPtSysoIre1t0+5bxfwJXP797J/sfP&#10;Wnpv2Z7h4p5Wht512M/9z/bqlc2E9m7qys/8COi70l/3KOUInQW1zJeRPebVeJF2Tw/3HaseZFhl&#10;li2/xPtrS8H+D/FV5fpfaVpV6jxfdleJkRv++q9A/wCFS+IfE+uTajrFjpelPPL9olS3n3/P/H8i&#10;7/8A0OjlmaHnltu82ys2l8lLiLym+b7qs9ezeJ3/AOEY/ZzTw1Ftm1i61a3RnhXe7xfvXfZ/s/cr&#10;13TfhF4X8N/s66x4hl8PabqXih9Tt7WLUbiDe6bn+f73+xUXh7wNBc2FpZy2MENpb73it9z7Fdvv&#10;/wCd9Hs5GfxnyNbalp1nAkF5PJFcxjbInoaK+z/+FS6QPu2OmqPT7GvFFbewkaHw54Y8VW3hi3/1&#10;Urv5u/zU/gqHxV4hvNV1F7zyJ/sj/IvnLWFs3/Kirsq7Z3N99luLNrGS5lT5d/zP5VeJ7OPNzEGe&#10;nzy7W3fdqxsbdQjpcxPF5DI8Tfx0TOtmj/dmSqNSKZ2d0iZtnlL/AAN9+pX8r59u3ytqfP8A3qie&#10;2ifymX+Nd7fwbaldGvF3su/YvlJWoDZoYnsopV+T59jI7f8Aj9COyb4lVf7nz1Y8mJ50g+5voSH9&#10;75Urfunb5koArzIyO7ea3kqyJ92pYYdkUsV9F50r/Iv71v8AR3+Rt/8A3y9M++7/APPJPu/79WNk&#10;H9mxMzR212jN/D/rfnqwKu9vNRdrIjfx05333SJ9xF+T5P8Ax+nw/wCk7/u79+9U+5voffs2bWf+&#10;8lWAyG23y7VWL5t+2b+9tp7pFsiXypU+6jI/z/79M2LveRf4fn2PR9mlvLK4uVZU+ysiMjt877v7&#10;lAD/ACVfZKv+58lP2N/wP/YWoYd21Fl+RP4asPZskHnxN937rp9+qIiP3/Y5f3u13X7qfwI9Hk/a&#10;X81mbf8AfZN3yLVS2tmSXdPu37d/ztU3nSwt8tAxIbaVE83c2/8Ai2Vp2yNNP9353+f/AH6bC7Pb&#10;7W/4FUv2lXXym27N39yggtpDLvRnVt8v8f8Afq1qWmxTWcs8TK7pL8uxdn/jlV7Z/O+Xd+6Vt67K&#10;tp5m+4VF37l/vffqTCRzmxf99KeifxVL5O/71WPsvvWpmNtk3rsq15Kv/DTU01v/ANirttC0L/w1&#10;BJY0q2i+1Reevyf/AGFRfKku2ui8JWyzeIYovKV/3Uv3/wDcrE+zfuomraMQJvDaK/ibSv7/AJ9d&#10;b8aYWSLT1b/nq/8A6Alc14Vhi/4SvT/N3f635f8AfrsPjZDstdM+Xf8AvZf/AEBKxn/FibR+E8f2&#10;Vq+GE/0rU/8AsGT1S2fPWx4Vh/0rVfvf8gyf/wBkreXwmZzWz+Kpb9Pni/64JT/K/wC+Klv4fni/&#10;64JTJM/ZRVhEpnk1YFd0q9eJ/pstV3TYj1YuU/024/3tlQB0vgbSrmaXz/Kbypbq3RX2/wDTX56p&#10;eNnX/hIbu2VW2RMyfOv8VdL4D1ifUr3R7Hb/AKi8t0X+58z/AP2Fcz4zRv8AhK9bb76JdPueso/E&#10;EvhLfh6ZYbWLdWm7s+7b/HWJpXz2UX+xWnD8/wAtARJa0LNN6VS2VoWCfMlWEi3Cnz0XKfPV22tl&#10;dN38dMmhaiMjEzZk2LQiVLMnyfNTET561AsTVSm3b60PJ+Sotm9vuVpEJFe23ean+xWglMSH/Zq7&#10;bJ/dWtzIfCi/xVoWyL8lUtlSwzVRBqp9/wCX5EqVLlfkX+Os15m21d03533UAdd4Vhe5uEVl+9X1&#10;l8FtBWzliavmr4dWyzaju276+sPh7ts7BG3fPu2V5WLl9kyPaJtR+zWssv8ABFbb/wDP/fNfAuq3&#10;Ku17L/Ht3/8AodfZHirVWtvDOuy/88rF/wD0U7V8KTaqvkSxN9+4XYr1phDSpLnOPv33ptb+7WDe&#10;PLbQSqq7/N2pXR3kPyP83zrXP3PztFt/vfNXqERH21mzwfK0X+0lDws6yr5S72/8crYudr/KsUf+&#10;/VGb50dWg+eseY6eUz0R9iL5X/j1RPbSp8rRN97+9Vt0Xf8AdZKhf5Nm6WX/AGaZZX+VPll3b/4f&#10;lofbtf8Ae/w/xrU29dibp9j/AO3TPmuU+aVUqAMx0+f52g/2fmouUW2i/wCWT/L/AHqtzXK7XVpY&#10;pk+4tZkz/J8tssP+3XOWZvnXjv8ALK2zd8vzVqpZtv2tLsuNv8cuz/0KrviHdYf2VYwTr9nSLzW/&#10;dbHZ97r9/wDirKm83zdsq79/yb3anIIjHfZ8rStv/ubt9V3Rnb71WLywWGX9w+/+Pf8A7NN2LudG&#10;3fLWZqV3efbt21Xmmbf8y/J/u1auXltpXVtySp/A60P/AKZZOysu+3+dk/2akspO+xE/uNUXnLtd&#10;v/QFq1s863fd5VP8MJpn2ry9Ts5H0+6XZPNbv+9i/wCmqf3tn3tn8X+xUGpShmRPm2/8Dov5oobr&#10;a/zpL+9V0+5sasy/SXfE21vKV9ivsfY9dRbeHtas/AcXn+Gp/smozpcWeoSwbH+Xfv2P/Evz/wAF&#10;XymR1fjz7DbaD8P7O8aT/T9Cl+fbv8p2l/df+PJXll5bS2d69nPE0Nwn3kf+CvS/iFpV54q1LQor&#10;aC5+yadpMVqrwwfJvV3/AL2zbVS28Aa1c2u2fTLKa3fYi3F3O0syKv8AB+6ojE1OCmddS0ParLv0&#10;2Xfs3fO0Uv8A8Q6f+P1j3LrZxbvNZJfvr8n3K9is/gtbef5rSzp8uxkt1+zp/wB9yu7V0em/Bbw5&#10;bP5sumQTP/08M8v/ANj/AOOVtGmWfPWparLf6y+oQbnvrqf7V8n31lZ91br+CfEesTvLZ6LdvFcP&#10;5u/yvKRN3+9X03o/hLT9NTbBEsKf3LdViT/x2rqWECS/LArv/t/PVxpAfM9h8B/Ed5PuuZ7Gwi+/&#10;/rWlf/vhUruLP9nKC8sPK1W+u7mWXY8728SxJKy/x/NXuqJsi/uU1Hq+WIHmmlfAHw5ZyrK2mQTP&#10;/wBPc8sv/jvyLXZ6b4M0/R1RYIorZE+6lpBFFXRIlRTVfLEgpQ6VbPLvlVpn/vzNvrQRFT7q/wDf&#10;C1Cn96pk/wBqgDd8Z+fbfBbRLFl/0fUddS4V/wDdT50o0SFUt3/22q78V/8ARvBvws0/+/591s/3&#10;qq6Pu+y/dqKYol3K/wByimb6K25hn5r/ALp22ywRp/B8nyU3zpYWeeCVn3KqtvqvMnzI27ZVh9Va&#10;2gis2Xzkdd7b/wCBGr58sZcu00u6Ld937+6qXk/vfmiV9n3d7fPWk/kWafuopd7r/HVX7iea0bf7&#10;9BqGx7n/AGIol+V9v36ltrNrm/fa0CbF3t5rbE20Q+b5W6WKfytq/wANPebZE8Sy+c8rI/mo38P9&#10;ygCtefJLN91N27Zs37Pv/wAFPtrZfPiVl3vu37P71Pe5leLbP86RNvif+P8A3KHuV815WZnf+/Vg&#10;S/Zl81Pl/wB5E+5/wOovOiSWX/Rvkl/1Xy7P+B0faV+zoyxLsRd7b/4qltnZPs7LErv/ABb1qwK7&#10;or3rq37lG/uL8lHk+dZfeb/R/wC+uzZuq7qW2G6RF27Jfu1SSZUgu5VVnR/vI/zo/wD+xQA2bfZt&#10;8q/I67/+A1X+58yKyO33alfzbnZLcz73+Tb/ALVDzbNiosbpL/6HQSPhhim2NL5kO5G27Kr3ky+V&#10;+6bYir82xqdbTRI21Wk81Pn+7vq8+mwQukl5L/rV837Jbsmx/wD4mqAr/adiJ5v33Xf93761LZzJ&#10;DK/m/PFt2fd+daleaB3/AHW3yvK2b3ipt5NF5USrAv8Ac3o1BQI7QojfwOu9XrQh2+V93f8Ac+Ss&#10;xHi83crb0SrFnDL5XmqreV5vlM70EGxbfvvlVmh2fe3r8laGjwxvLb+b5ny7/P8Am2fJ/sf8BrK+&#10;2f8AHxEs7QoreVs3fw1q6U8Uy+U27e7bPk+5t2VEjmmV7azX96y7vk+f56lewRJfK/jdd+x6vPbR&#10;eUnlTtc7XeVk2bHT53+T/a/v1URIodjN86Iyfw1JmFnCzy/LVu53JO6bfk/26tWdhZvdTL5sr2/z&#10;7ZUX77VrTaDElwi/2nZJ8qfuppX3rVRl7wEPgBN/ibb9xPstx/6KrHtk3pt/vLXXeFdE2a87Neaf&#10;NF9luE/czp/ceqKeFb5E3f6I6f7F5E//ALPXTGXvD+yUvDFts8VaZuX/AJa12vxXh+06XZMqt/x9&#10;S/w/7CVS8PaO39qafPLEybZfvpseur+JFnLc6NEsSz3LxTu7J5X3U2f/AGFYzl+9iXH4Twl7OLZ/&#10;En/AaveHk2S6ntb/AJh1x9ypbnTbmH/WwSp/vxNUugw/6RqCbW/48bj+H/crpkZnLpD+6RafqSfv&#10;du37kS/+gVb3qkTt8qP/ALteq3nwcltvhbovjj+19Pmi1mXyotMdkS4RPnR3/wDHP7n8dRKXKPlP&#10;F0h2f7dD1oXLwQ3DqkCp/sea2+ofJ/7Y/wDXZdlUQZvk7/8Abq3eJ/pku77+56sPZy/89fO/24vn&#10;q7D5ST3rfZLZ33ffu2f5Pn/gRdm6gDd+ESRP4osvNZki+3W+54fvqmx6+gPAFhF4e8PXeoXOkQJF&#10;q2rPbxXF2u/7Zuf5H2fwrXnXw00eWz160/4l8+yCV5fs80Sxb/kf+D52Soofjl4j+Hut6np+ntp9&#10;zZfamlWK4g835v8Afrhl70vdNTB+MFh/ZXxO8QWawQW3lSqnk2n+qX5E+5XLwv8AMlW/E/iS88Z6&#10;3e65qHl/bbyXzZfJXYn92qUNdMSDSRN38VaGm/63b/HWbD9+t/RE33SfLQTI7Dw34elv4v8AVVNq&#10;vhK5hl+7sT77V9G/sw+B7HxNd2q3W1E2fcZfv10X7Snw40/woN9qihLhP7tc3tJGR8R3ln821f4a&#10;qbNjVu6xC0Mr7Wrn3+9trsiIHen2f33/AL9V5n2LUX2lkrpiBq7137KPtOz5UrPhmp6P826tyTSR&#10;6mSqiPuqVPnqiC3D87V0Gmw/Oiqu9KwrZ/nrrdBh3yxbf4mqJS5CD1LwBpv2a43f7NfRPhX5LeJX&#10;/vV4T4J/1u3/AGa9m8MXm9otzfPu3tXlV/fkZG78SNV8nwL4on3f8ucq/wDjmyviqb54k219UfFH&#10;Utnw513/AG12b/8AgaV8mXM3kyv83yV04T4SZe8RXjtv81NtY+zybpZfldN38daUzq61ledsl2/K&#10;/wDv13m0TQf5/mVV2VUmddu1fkbd/eqK8++i7V+Zd9MhRntXXyP3X8VSbkU1yqJ/F/3zTJpov4ZZ&#10;PN2/cdaf8z/89H+bZvd6z3dfKf8A1iXG7b93+CoKJftjO6bm2On8DrVV/wDSXTzZV37vl/uVY87Z&#10;KjLOzvt/jWrD/ZkuLef78W35/wCDY2z/AOKrOQGS6b03RKqf7FRP97bEsW/zU8r5v4v7lWJkbyt/&#10;7rfv3pUWpWc9zavcrY/6Ju2NMn3Fb+5v/hrMvlLvjCH/AImNpBLL+9is7d9jr/A29v8A0J6pXnkT&#10;TvB5q7Nu+J//AGStW/ma81K7itoJXt/IRILhFd9n9/56ifR57yXa237vy+VEzvWnKXEx3T7ZEiQK&#10;szxf88d33KsX/n6q8TReVDLa2qJK/mpFuVX/APHm/wDHq6X/AIRi51W6iubmDfd7URpdyxbv++fv&#10;Vdh8EqkDwNFaIm5H+SD5/wDvuo5Sjh7mH+0ryJYGnm1OVvK8p9ib1/v76IdHlT5YILlNQiZ0/fL8&#10;n+d9eh3nhuJ1RZ555kVt/wA7bK1bDSrOFUZYI/N/vv8AO9Hsizzebw3eXlhaRLbRW13Fu83Z86S7&#10;v92r1n8Mbl1/fys+/wD54qqf/F16Xv8AuKv3KT+P+GrjTiBw9n8KNKtt8rQK77vm86V3/wDsa9L+&#10;J2mxJoPwy09V2Ja6TcSqiL/ef/7Cs932RO3+zW98WtqeI/DNnu/49fDtqn/fW96vlHzGJZ6bbQ28&#10;X7pXbb99/nrdhtm/4Ry4n8r919qii3/8AdqzLZ9kW3/ZrqJkW2+Hdk3/AD9atK//AHzEn/xdMRy+&#10;z/Zq3Cm+ok2fw07fVmpbTZt3VFRTKALH8FPhRt1QpVuH5KALcPyLVSZ97VLv+Sqv8dAEqfcp+z5K&#10;hhq9Zp511DF/GzbaANr4r2zWfjLwZZytve10JZdn9zdvp+m7vsaf7dP+Mcy3nxp1CKJvk03Tre1/&#10;8c/+yoh/cxRL/cWs4/CKIx9+4/doqrNN+9b73WitBnwD4D+GmtfELWbfT7GLZE+3zbt1+SJf/iv9&#10;ivWPHOg/DnwZ4P1ux0G8tPE/i14N8urXc+903P8AP5SL8qtXS+EvA2oabeRSpqstnpV5B9nnt4W/&#10;eu+z5/k/h3/+hV3elfBzwh4esJW0zQbLyriLzWvrv97cN/Hv3t93+OvnZS94s+HLa8bY6t87t8kU&#10;r02503yf3TeYku75v92pdVdf7eu/s3leUl0+3yW3p9/+CrCJ9pXzZ/vy/dd2rpNSK8ma5uEaeWXY&#10;u2Jfm+6q/cSnIi/2jt+/sX5UStB7OC5t5VXckv8A33WfYaVsfbule43fLvX56YEVsnnXG397/G8r&#10;p8/y0QvFM6b2lRHb5n/u/wB+tC5hWG6dfPXen9xar/YN8W6Jvn/55Ovz/wDfdADLZ18p/nb5t38V&#10;EM0qOku7/Vfx7vnp8KbLfz2i+98m+hJvse9YG3xSr80zr86UAS2Hn3LyxLF53mp/l6rvbSwrLFLK&#10;0O/YmxP4qHmiSKLbue4T5N+35Nv8H/Avv1NDM2y3a5bfDb/dT+//ALFAcxUeFvK+8qS7t+z/AGKr&#10;vbfcZdzv/FvqwifZmilZfOlb7yOtW/sy+VF8mxG/jSqJMmFJftTsu2HZ8ip9/dWnbWdykEs9yuyL&#10;5XXe2zf/ALlVHs9ku52l+Sq7uz3XnyxfIjKjJ/sUAXn3XLy/v4ET/bapb94pnt/I2w/uFRkRfu0x&#10;0/56/c++uz+FKb5Pyu25X+b/AMcoFIZN5u3yll2Js+arHzJBE+773z7N38dVE+58/wAlaFnt2fNF&#10;8/8AfoJLcNz9p+zytt3Iuz/gFatmjb/NWJXt1XzW2f3KzU8ra8UDLvT523/PWh4bha8ukgW8gttz&#10;f664+4n+/USM5Ghcwy2ayq3763RlX7RD9z/vv/gD06zs/Otdzf8AAaihsLn5PNl3xStvZEb5H21o&#10;WF55K/6pvNV0+Tb8mz+Oubm/lMDoNETZ9nluf+PdfnbZ9zZ/8VWZeTfab2WVVbY/3N9RXOqwTRJF&#10;5TIluv3Hb771Xe/ge4T5l+6n8Va0Y8kuaZXIdR4Dh3+IZf7/ANhuv/QKyrO2V4tu3+GtjwBNEmvS&#10;srL/AMeN0n3v9ipbDTYndGVpX/u7Frp54cxVpEvgbTf+Kt0rd8n73+D/AHK9Y+MHhKV/h5FrG6Ly&#10;k1hLXyd3z7vs7vvqv4G8Bzvq+n3yWbJCrfxt/sV794k8EtrfwRuLOKRkuP7aW42bd/8Ay71w1Ksf&#10;anTTj7p8CTW2oQ3D+RLc/L/GjNsq34em1D7VqH2m+Z/+JdLt3z79n3K9Q8bfBbxGkV7c/Zrl/I8r&#10;am1n83d/drmfAfw9lTxBcReI4NS0TT5bOVGu/sLy7X/3Pkrp9pHl5jHl9488TWLlJYvNvvtn+x5C&#10;Pv8A++q6uwtrG58PSzywRfbbeV9z7tnybE2Js/77q78Tvgtq/wALtXiWe5sdV0+e1+1Wt9aS/ei/&#10;20f7rfc+T5qzfDGmy39he6htV3ilRET/AIB/9h/4/V80ZxD4Tkptele4dvItv7m9FZP/AEF6ovcw&#10;O/8AyD4/9p0Z60PE8MSao8sFtst7hfN2J9xW/jrH3qn+xW3umBbSazRkZraVP9yf/wCwrQ03W7W2&#10;luNy3aJKrp+5ZPl/8crC3p/ep25aOUD7F/ZL1jwZquja1oN5os82p3i/6Hfbt8sUqp877/4K+dfH&#10;PhhdH8UanZ3N9BDMkr7XmV/3qf369Y/YkhV/iTpjyt/z+uv+3tiRK8s+OusNf/EvW1+bZby+UqO2&#10;/wC7XBT/AI8jeXwmVc2C21rb7WV0Zd6un8dRQpTt+ywspZf44l/4BWmkK/Ynl/jSuwwKkKfPXQab&#10;thes+banlLt2fLVizf8Ae/NUAfR3wZ8bXmj3VpFYsyXDMqLsr6H/AGldHeHwHptzLI1zesv792/j&#10;avmX9nLTW1Lxpp7P/qopd9fTv7Seped4a2p/yy+X/vmuGpU5J8pgfBuvXLPPt/grmXT+Kt3Xv+P9&#10;6xX+/XqREVH+RabUtz/vVFWoEqfcoT56i/2Klte9dBHKXYasb9lV4fufNRv31ZJq2CedXbeG4WSW&#10;Lcv3mrj9H2bK73w38jxP/tJWFSQuU9Y8JJ5O9tv3K9L8N3MU108DS+S6RNcM/wB90Vdn/s7pXkWj&#10;6wsN5LFu/wB2tp9e/wCEb8TWWrtKs1k0Uun3if8APKJvuP8A7teb8ciJRN7x/wCJLGHwhqv2mxaa&#10;yS6it1RJ381/k379/wB3/wAcr581V7azliZYory3uIt8Xy/e/wB//a3/AH/9yvXfiFbS3ngZGs1a&#10;8invvtHnJ9xF2bU3147quj3myK2s7a5dLJXdrv8A5ZOzf3HrvocsImZRfxJLNFKs8UT/AC7F8mJY&#10;k3/7dYV4+yXcsCps+fY6/frVfw9eTI7M0CM/3t8u/wD9Bp83h6V3T9/vTbsb5f8A4qtuaJpGJj71&#10;tpU+68T1Y86JLWVfL3o7J/nfV2HRIPtEXmrv2Ns2O3yVbm0qLyt/yp82xNi/w1XMbnNb2fzViVvv&#10;b2emeTL5qfIyb/49tdL9jiRNu2rcMMSfMsS0ijnE02WaXzf41+48P/7FP/sedJUZlX+H5P4Hro/u&#10;JULpuqCzF/4R6J5f3qq6M2/ZuatjVbCC28JafAu797fNL/sfKm2nIm2ptVRv7N0JW+43my/+P7as&#10;CxoOlRfbNu3/AJZO39/+B6sJ8kW1al02HfcSsv8ABayv/wCOVSub+2sPmnnih/32oLLXzUVzV/48&#10;0qzXd5u/+6+6sSb4qRJbxRWdq1zL/E9x/H/3zWHtYgd3NViH5E/268vtvi1LNL/pNivyr8uz+Oh/&#10;jHP8jRadbIn8W9m+ej6zEvmPU0+f5qlrxqw+MF5Czs0SzTSt5uyZn2f/AGPyVLbfGO+ha4nliW5i&#10;b7sO35E/4H/uVH1umI9deHf8q/x/JsrY+Mfz/FW9g/59bG1t/wDyEleJJ8YNQS4dvs0bp/Ds/gq7&#10;qvxaudb1641W5WPzbpYvN3s8r71RE/8AZKiWLpgetomxa6PW7lU8G+F7Zfv/AOlXDf8AApdn/sle&#10;OXPxagTTpZ4IGeVVidfOZdjbt/8A8RXd3+vWN/ZaI1jeLeRJYo7On3Fdnd9lbRrwn8JZLvp6VmQ6&#10;krtt3Vdhdf71dQFuimJT6DUlSrCfPVWH79aFt9/dQAOjIlV6tXj7/u1VoAlT79bHhtGfxBpiqu93&#10;uovk/wCB1iJXR+BoZbnxfpUS/wCt8/etIDM8T3P2n4seM2++/wBs8rf/ALuytv8Ag/3K4/R3a81n&#10;WL5m3vdajK/+/wDPXVu9EfhAoSTfOaKjopgclYaV9vsni+3XNnsb5XtG2PXOeOfDfiPQfCmsT/8A&#10;CX339lQQO7J5UTvt/wB/YjV1eg6lp8zpZwahaTXG35kSdXdK4n4o3lz4/wBXfwLos/y2q/atWu3+&#10;4v8Azyt/+B/I1fOAfI8yf2revLLL9jluJd7PKvyL/wB81Ymh2PtVvOT+LZUXjPR5fCXia70/UIpb&#10;aW3lZGR12bk/vpVG515URIraBtkS/Lvau02Ohhud9r5G3Y+7fvqu9y1sm1fkl2/frM028lmt3lZf&#10;4vvu1aCXLW1r8zKiXH8H95VegodbTNvlln815WX5X2/J/t02a2+bd8v3f4/kotr9fkla5Xf8+3f8&#10;9O+0wOvyszpEuxXoAqpthl/e/P8AL8uypZki+Tytr/7H+3Vj7G1yibV3/wC3VeFNnmt8zv8AfagC&#10;LZvdfN+RG+9Utzum3xLu8pWbbv8A7lTTQo9x+6jk2N/wPZVSa2nhT9+uzctAEWz91/Fvod/ni+Zv&#10;3S7F3/wU5IW2bfmd0f8AgqJ3aHezbfk/g/v0GRbS2+02T/8Ajny/f+eqj7oURV+5u37Kl+2edBFE&#10;q/c/uU/ZsdNqt/ufwUAQonz/ADN8m7+7T5kb7rVMiK7bmiqxczQJaxWyxKlx5u+Wb+5/sUFmfCmz&#10;YzRsifxf7dS+T8u7cqf3f9urFzD5O1Jfkfd83+xVSZGhl3Sq3+zsagg1rNInT7zJ5rbFrSsHb7rs&#10;vy1z9nN5Lorf8B310dn/AHVXe6/fdKiXwimdBpX/AB6y7vn8r7te6/D34P6ZN4N0y81qxZNQv98r&#10;Jt2bEb7n3v8AZrwXTYfOuIvl/wB6vpLwf8adM1t00zU4m02W333HmzT+ajqvzP8AP96vNlIuhy/a&#10;Nt/AFjbW/lIqon/XrB/8RX0L441nw94Q8QW9pP8AZn+1W0U+z+x7WX5WXd/zyr51v/H9tc6smn23&#10;/HxLvffcRNsVF/j+5u/8cq74t+K8/jbW7e+ksVs5bezistj2s8v3U27/ALlc1Re0On2kKR6n4q8T&#10;+HL/AEm0a2s9P3/brfdK/h6JPk81N/zL/wCgfxV2VhbeBdSfdFpXhJ/9/wAO+V/7PXzk/jzWv7L/&#10;ALI+020Nvay/2gu+L5Hlifds+/WxpXi3V5r9/KudPmTyklZ/K2fxv8iJv/2KmOEnOPNAxWKjz8sj&#10;7G0jwx4YufB86z2OnW1tEPllsYtgX5f4an+FmlabeaNcRNFHMiy/LvWvB7Pxtq7+GtT0pbm0+yPE&#10;lwsvkOj722b0+/8AwbKm8E+Ob7wx5XyrMkqtKvlS/P8AL9/+CiMZ80eaPwm2IcMPLll9o6f4reGL&#10;GwnuFtGV0/uJXkWpW3zSq275JVrrte8bQX8H7/zUldd/z1zmpTWd+tw1tcrM6fwbvnr1KcTx6kve&#10;OM1u5lvLqWKz3QxS7E2bv4a52/0SJ3lgZY3RYt+zbXoGlaDvZ7lvkRPkWqL6Uv2+4XbvfyN+9P4K&#10;3I5jxjUvCWmWctvLPpVjMm77jwJ9ysbXvA2ipapLbWMULys7qiSuvyf9916d4ns/ltF2/fi3/wDj&#10;9Y72y/ZbTdFvTyLhKrmA80h8Dadf28vlRTw3ES79nnv9yufufB9n/enT/gX/AMVXpHnLDcW8qr86&#10;/erC16Fba6lWL50Rlq4ykXGRofC74l6r8H9ZsrzTLbT7/wCxRXESpd2qI7pL9/512NXD+OUbxt4j&#10;u9YlW2sHn+9FDFvRf8762NSRH8qVP7tZPy7qIxjzc5fMc7N/x628H/PBdlasL/8AEuf5vn21j3jr&#10;bXkqr9ze1S/aW2f7FWI1rmbf5XzVLZvvbbWU9zv2Vq6On71N1QB9R/sx23k6pFP/ABo1elfG/Vft&#10;mmzLu/if/wBDrzX4Gv8AY4vN3bH+9/vVpfEvW0m052/j272T+OvNqfxTn+0fM/iF/wDTf+A1hPN8&#10;9bGq/vrp6x5kr2Ille5m3vTEdaim+RqZv/u1qQaH8FENUkmZ5dtW0rUCx53yPViz+eqkNtLcvtiV&#10;nf8A2FroNH8Nz3M6RPLFbPL8ipM33/8AgCb2pc/IHKW9N+Rf7+6u10HzXTyqqaP4b09Glil+3X93&#10;bts+z2kCJv8A+Bs+7/xyuu03WIrOfbbeElSWL7326eV3/wDHfKrgliYEmlpWjzvdebsZ/l+/Xp2i&#10;eD7x5ftk6rZ2n/Pxdt5SbP8AfevP08eeLEaWKJfsCKv3LGBbd1/4EvzN/wB91g395qFzOkuptczS&#10;y/de7Znf/wAerGM4S+0QXpryfTbi4ign+zRPK6Mlu2xGX/gFZO+J2lll2vs/jdqffzffbd99q8/8&#10;c+IVtre3tYG+/wDOz11gbt/4w0xHl3T/AHfu7Kwrn4hW3z7YmdG+7Xn73O/fUSTPt/2ErTlA7r/h&#10;P7bejeQ3yt9x2p//AAnNi9rFFtbev9xq83R/73z0yb77/wDfdAHp3/CYWL7Nysn8FO/4TPT0+Xc3&#10;/fNeXp87/wB/d/co3/w/N/vpRzSK5pHsaarZzKm2eJ9/3fmqXfE/8VeJQzSwussUrb93y13ej+If&#10;O0tPlZHifY1X7QvmO1+V6u+J7aK2fw1FEvz/ANmea3/ApXrlbbW1eJ926ul8YXP/ABVGmQf88NJt&#10;U/8AHN//ALPWhZn+Kte/sHRrufb/AMsti/N/Fv8A/iK8Um1iXUpZZ59rytudnT/0CvQ/iReXP9ly&#10;rBeN9k/dRS26N95/n2f5/wBivKnmlRXinZUmVq5a5ZLcvLcxfvZWT5flf/P/AACooZvtNwm5V+Vd&#10;7Ju+9UO9vvM3nJ/D82yrHnMkUTRf8fD73V3X7iVzkBZ3ivEn3X2t82/5NtE0MsMu3928X8PnUXm1&#10;3uG2rDD8iKif+PvT4XZ5UtpZY082dokfc6JE33d71BYxEs/vSNv3NsaLb/sfwU9Hi+y3fmxec+1d&#10;v/j/AP7Jsqk83nO8W1n+X79WLNJXluF81U+Xzdn3HbbWEih0O68R1iinhif+OZvu/wBzfT4U+0xW&#10;/wC93u/yMiffVKe80c10it5UPm/JE8y703VLsge1hW2l/wBIi+67/cldvneuaQEW9Zrj96iu/wDD&#10;s+T5/wDYrV8N6q2g38XlSs9u7bKyt8T7pZYP3sTLs+b7nz//AGD1Yhhaz1eVZ23/AGf5F2fwPUw9&#10;yRJ6bZ+M4nl3K3yf71dbpXiFbyBG++n+xXz6lz8/3v8A7OvQvBOpSJZJF/ArV9HQlzm0T1lNYVK0&#10;La5Wb+KuR3q/zLV2wmaGVGrsNDq0etC3+5WZD8/zVp2/+qqQCZ6r093+b5qKABK7X4XJF/bmoXkr&#10;bPsenT3Cv/tqlcPXZ+A9lt4U+IGoN9+10WVIv99vlrOXwmcjh/BKM+m2krf8tWeWutl+49c54P8A&#10;ksLJVX7kFdBNt8p6Im5m0VJDD50av5TcjP8ADRWhB+eth4Y1PVU82z0+7vP9u3gZ0rY0rUvEPw31&#10;ZJVa7024X71vMmxJf99G+9X38mpaVo7/ANnqvkxQKifurV3T/wAdSsnxtYaHrehvdX0FjNaSrsV7&#10;j/7KvmpY+X8p9xPIoql8XvHkvgnxnpXxU8OJc31jbTXFqyxTw3ECvsb/AGP9muBvPDHh7wlr0tnq&#10;eg7/AA1eujtqb2L/AOgPv3/f+60T11Hw90HTPBPiXxXY2LNc6fP9nurV0f8A1W5H+T/vpK7abyr+&#10;CWCVv3Uq/MjrvRl/uOldMZfynx9WMoT5Dxf4kfB/QdEe31DRWkh8P3EqPO9pL5qKjfcdP9muf/4Z&#10;71W5sL2XT7y21KWVt9rL5uzam/8Aj3f30/uV0Xifw34l+GMVxeaHtv8AwvcfPLYuvmxW/wD7Nto8&#10;Da9c6PLZRTxLDpV+2+xlSfzUV/8Anlv/ALtXEx5pHlWq/CXxZoOpLbS6bPc3dx8ixWnz7/8A4qsf&#10;/hG9X0fV3sdVs5dElRXlaG+X7O7ov+9X2Wmts8UU6qvm2rb2rl/jr4eXxJ4PivoIF+12sqyrKi73&#10;ii/j/wA/7FWHMeKeCfB+va9BcXP9i3zp99d8qJ8n8HyN/sVialef2Pf3fm6DPDL9xprhn3pX0N4G&#10;8W2LrbxanBaabqt1EiLd2/8Ax73vlfJvR/4GT+5XE+J4V/4WH4jVYFmdlgiih/gaWXf89RzBzHlU&#10;2pRfZ/mub57fc8rIn8f/AAP7tMS5gv5UlW2b7Qq/89fkr2C8+EVnbXT6RoetXNn+6W4vLe4iSW03&#10;fwfJ/t15F4n8PX3hjxXe2dzFBC+7fstNyRbW/ubqsuMoyB4YrlP3sEttsXev8bvVSaaK2+WCLzv9&#10;t/4q6bwf4V1Dxz4rsrO2nWFGieWe4eJX8pV/yldL42+C15YaRb6n4eubvxJub97E8So6/wC4lAcx&#10;5kj/AOj7opVR3+8kK7P/AB+j7S0KOvy/Onzf7FV5rOe2vJYJ4GtrhG2SxP8AfRqheZk3r5X/AAOg&#10;Zp2dzFudZW8n5Pv7qieFdiN9pV/9us+adXTd8qP/ALH8dMSZE/u/7lWBsWCT3L/uomm8pWlb/Z/2&#10;6luYVuYv+m235ayoXaH7rMm/71W4XaFk3L8/+9QBoW1nsliZZVR4m+//AHKv7Psb/aZW2RTs3lf7&#10;W2qsMzW1wm6L+9uSas/WLxZoreKDdsi37fmqOUzkdnoN/Y/bU/0xYf7qebXW6Jeb9Uiig8p4r+8i&#10;Rt8SP8ivu+T+789eL6a7JcI3y17B4JtlS88NN82954vv1x1KcYyCPuRPQ/EM32bxzF83yNFKm/8A&#10;74rVs5pXdNu59v8Acrzz4weJF0Tx9FB9pbYi7JUT79v5qf8A7FddpsN5Z2FlZ+UsMW1XluEnTe+7&#10;fs+8+7/arjqYKUpc5zSqcsTstNS8mWK+ii2Wlqzo3zff+47/APoGz/gdV3S5muN1tfSWyakyeUn3&#10;9m5Hf5/n+X5JU/74rCmTxLeS+VosUENvv/0q4uLr5P8AvhXrq00qW2t4vNibyk2bXSdvvr/wOto4&#10;mWEp/CdkJU/tFqw03UN/2Nbyd72JYk2bU/e/cbf9/wD6ZO+xK6DR/tNt5X2yWSbfFLbyukWzYyui&#10;7/lrFs0njuPPWeVLhP4929/ubE+9/sO9dFYabqdzF8tzvS4tf9S7J9xvn+55X3npU8b9YjKNKIVa&#10;lH7Rp/b5XTb5s6f7k7o//odWP7Sn23bS3M7vKqfJLLvRPnT+9VeHRNQfZ5UCv/uTrUtzo+pwwO7a&#10;fPs+RPk2P/Gn+3XgSpZhF/aPO54nQWdgtzoazy6hbWH2iVov9I3Kn/fa/dqk9m0OrXflarozy7Yk&#10;8lLzekq/30fZTNVRofAtutyrW23Udmyb5PvVyV/Cvmvtr2o06vs43kaxlH+Ufrfhi5f7Rfbbaa0s&#10;Jfs7Pb3SNvb73yf991j638MfF+m2vmppTbFZvn8+LZtZPn+bf/sbv++6o6ki1zV+8sKsvmsiP8jJ&#10;u+R67P3n2S/3ZUTwxqDrtis5LmXcnyWjLL/Bu/hf/brn9b0HXt9w3/CPas/lS7Gf7HLsRv8Avis3&#10;xVeQWem3ssUUW9F+V9teSTareP8A8vk6f9ta2jzEcsT0jfqD+bEun3LyxLvlhSB96/7/APdrn3v5&#10;d38KPWV4b+IvirwZey3mg+I9S0q4li8qWW3unTcn9yslPFWtW2o3d9Fqdz9rum/fzebveX/frb3h&#10;e6WJnbzZVZt+xtm+tDf8iVX0TTbnxJdPtngtk/1s93dtsiiX++9bupaboNhYeaviyDUrtG+a3tLO&#10;X/0NqiVSMZcoGbCjbq6jR/8AWpXJJr1miP8A6HI7/wALvLsq1beNvscqeVZr8n+1VyA+qPhu/wBm&#10;ii+bYifPT/Gd551grMv/ACyrw/wx+0PeaD8s+kQX8X9zc6P/AN911d5+0hpGpS7bbwd8j/8AP3eP&#10;LsT/AIDsrj5ZcxgcfqqbJXrPs7D+1bryvtMFnF/FLcNsT/7KuoufHMWpN5621pYI7fLFDaqjp/7N&#10;/wCP1wPjDWF1jVLe289tkX3pt38ddMfeKPQE+Gnhzzdt94olR2T7nkInz/wbH3vXQ/8ACrvBNtbx&#10;Nc61c+b8m35k/e/w/cX/AG9leaeGElv7WW53NeXrSxRN533Edv49n3t38f8Ad+eulh1uzfRrdGWR&#10;712dGSJV82f5/wCNP4v4P++Nv+1XlVfb83xEHcJ8KPA81rd30F9PNFcb3ifzfkT/AGE/77qvc/BD&#10;Rdztp+ufulb5d8DS1z/hvxOsMH9oQWM/2K4ZkaZIt7xOv8exfut/3zXRw6l9j/16xQ/KrrDMyLKu&#10;7Zvf/wAfT7n+xXBKWLpS92qRIr3nwovobWKW2vra5RovuPvR/wDvj+H/AHK4+/8AGc/gbUvsNjbW&#10;j6hB8k9w679r/wCxXotz42bSn1D7dcwXMSRRSyui/J5sqP8Ac/yv36+dNSvJb+8uLmXbvuJWdtle&#10;rgJV8R/H+EXvSO2f4x+KLnf/AMTDZv8AuvCux0qv/wALX8UO+7+17nf/ABb237q4xKfvr1Y4Sh/K&#10;I9CT4u65c/Lc3kkybVT5/n+b+/8A/YVsWHxs1BEi81md0dPv7NiJXk6bqsWz/PUfUqP8oHvCfEjT&#10;L/Tn+3aayJ57+Q9v8if3q8v8Z6qt/rL+QrfZIvkg3/f2VFYfJsl3L+6X7n96se8mZ5fm/i/jq6dG&#10;NL4TCIzzn+9tpqTLv/etTPObd/sVXeb+9teug6eUsTJs+Xbs/wB+q+/5nVvkenzTb4tzqv3dlVHd&#10;fN+9vTb9+oDlJXufkRdv+7Q/z/7H93fUUOx/l/2aHdU3q27e/wAi1JY/+Hcn3PuLVrR5vJutqsyJ&#10;t+ZKpTfcfavzv8mx2/77/wDZKisLlvNlXbUEna2E3neaqt/DXe+M5t/xD1tf4IFgtf8AvmJK898J&#10;J9pvbSL/AJ6yqn/j9dh4k1KL/hL/ABXefM6f2jL/AOO/L/7JXTH4Tr5TznxhqVzeatcLLL/okEvy&#10;pFXLveTzeUvmt5X3F31ev7yC5vbhm/vP9+sy53PF/qm37fl/uLXIQW0fzpYl/hT7yU5Hlhll/guI&#10;Jdnkzfw7d/yVVRIpmiilZk3fOz1LNNB5twqxSQvEz/6759v3/wD7CkAO/nJL8qv/AB/7lRbPtMqW&#10;zeV+9VEWZ/k/uLvrQm/4mV7b+bAqXcUX73Y331/9lZEqpC8EOnWnlRSXMssTxfe2eUu9P/s6koLZ&#10;5UlT7H99d7q6Ns2/52U9Jp5vteoNbRPFEyeb9oX50ZnepZkWzillib7G7r9nZIfnT5qimtmsJftT&#10;bZreVkdUSXf9379YSA0Eh87Rref9/vSdrX5F3/L/AJ31Uhs11L/VN/x+t8ybv9V/n56itt0MCNEs&#10;8MqS+as275Kls5l+1XEqJ5z7tjS7vu7vnd/96uaUQJby837J5YPOllg+zy/L88W3+5/uJVjeuyJv&#10;M863f7s23Y+1d/30qveXLW11FPp7L86ptidfn++//fVW0T+yrq3llZZpYtjrsbei/wC/WQGFC/k3&#10;W1v+A16B4P3fZ3/2q4F9j3G75fm/uV6H4SmSGyr3cMaRPQ7N99lF/uVdtnrEsLxfsafNWnbXkSQO&#10;zNXpGh2dn/x6ozf3f71aqPstd9YVnrET2CL8qfLVibUrZIkXzd/+5UgWt+9qm2b6yX1WBNjbqmfX&#10;rZEoLLv3PvV1E3/Eq+B/jO+il2S3U8Fkv+3/AB1wn9sRP/DK+7/Zrq/E9tfTfBnT4rO2nuftWtb2&#10;SFd/yqn36zqfCZyKnh5Ni7P7sSpWtN/qtv8AfrC0pNQhbb/Zlzvlb5U21q7L77V9ml0+ezlRd+y4&#10;V0+WmaFJrZdx+WinTLOsrDyuhoqwNvxDo+karpbteRLcxT/I9u673ba/8FcpryWdzZ6faxXLWdxF&#10;K0UUXm7JUVkroP3WvW6RRSNbXa/xps3/APj1cl4tsNQm1Syiubxkt4pUeV9qb6+I5T9er+5A8x8V&#10;arY+ANbfT4l+0yvF9ourh5183/ff+9WP4b8bWd5e3dy15BDbytsVHut/z/7H92vLfiR4ktvFvjLW&#10;L6x2zeVL8vy/PKq/J8n/AHxXI2epSwXUsUHmfP8Aef8AuV7dKPun5VieWdWXKfZ1tCs2mu/nqibW&#10;81Jm+TbXz54hm8GTPexWOvS2cUrfNFFbPLEzb/v7Pu/8DSuHm8SX2txW+lT31zc2iS+VEm5/nT/b&#10;Su48N+A7HUtS8prZvsSL+9f/AJ5VXwCpUJVfhNP4e+P4JpZbOe5+03Fr8izf894v79ekW2q/ab/7&#10;H5q/umaLYleb638JdFhf+0dIvms5bVv3U3m/Ir/3H/irhPD3irWodZ+02f8ApNwnyMj/AD/7NOMu&#10;cK+GlSlyyPY/B/2GGXW/Bl9bQXkVndebF9riR0ZJfnrhPGCReAPiC8+nwRfZE2Srbu3yI6//ABFY&#10;Wq+Ib7+2b28lvlhu3gSKfYux9y/wJWZoPlaldeQzNc3Ev+oh3b/tErf3/wDZSmch2EPxUvtKt4or&#10;PSPtN3dN5st3KzS/aH/4DXL+J9S1HxDrL32r2rW120SJs8h4vk/4FXZ3PwlWzsJYotTje7/h2fIi&#10;f7lc5qWj61YP/wATe8+0/Z4tkUrtv+SqiVGJL8PfEOteFb+9vNI0yO//AHCRNvXfs/jrs9N+Os+m&#10;3qf2v4cazt5Zf3stp/f/ANxv/i62Php8Ada8W+H3vp9Vu9H0rVIt6ppzfPL/AL9buvfsl2elaQi2&#10;Op300qfP/pEu9N/9+uepWpxPVjllerH2vKfPXiq/ttb8S6xqdsreVdTvcL5q7H+aqVtoNzra+VZ7&#10;Xl8p3ZH+T5a3fEOlT2fiHUIrmDybuJtjQ7vkp+lWcTypcz7kffsgdJdmx96fP/6HXWcEo8h55DbS&#10;+b5UqskqtsdHrQttHXUkuGgZnS1i82d0/gXft/8AZ61Um3393qcv75Lfft/2v7lc/YW3napbxS7n&#10;SXduSFtm/wCTf/6HsoJJkvLNE2wQM7p/G9V3mb7zNvemQ7dvzr/vVt6bol9c6v5C2yzfZ4keXY39&#10;75/n/wC+6AMx9z/Mzb3b71W7DTYpn/fzrDWlr3h6++22jfZv9EZYolmhZJU3bNv8P8VdN4S17T/C&#10;vhzxBPPbW15rF5AllYxSwea8W7/Wy/7Pyfx/3qJEGZYeFbN5drXUmz+D7lei6O7f8JV4fXdv3Xn3&#10;/wDdrrvh78LtD8W/DzVfEaz215Lp1nb2VrDC2zyrhnTe8qPs+b5/9379MttEs7Z9Cl/cJd2rwbfJ&#10;/wCWu5/n/wDQErj5ZTMJnFfFTwxfX/xT1C5azne0n8ryHT/lqy26fJ/33XW2e28uooLqC5s22/fu&#10;LHzYlT76bE2f8B2fw1X+Jety23jfR4lglm3XSfvk+5vZE+SulR2+981RiKlXDkU+UpWGjxbbT/SY&#10;P3suy6R9J2bl37vn/wC+K7XR4ba2+0QWMVpDC7eb/oi7Ef76/wDfVY9mkrttVvvVpvcvbRbfPVJd&#10;ru2+JHT+D/bT/L15Uq1XF/ujplKP2Tpbbc7bVauu8N3m/wCzxSxMnlRRI2zY6MyptR/9mvN0vL62&#10;s4pVlsnf5Pkhs3l3ff8An+WWuw03W57OV7m2gtniRk3b7O6/vv8A7/8ADW2GwWJw8vdOapE7rW/D&#10;GgzWSTzz/ab523siLs/8f31y8OlaR4eilvm82zt4pYriWZ2eX5Veu2m+KOla3ptvYrFBDqv+q8qa&#10;zeJHf/YfZXh/xI+J0954cu9Pis1sNQ8/yp08rfvRf7lexGpiTGNPmlynrHjCZdV8KReRudF1izf5&#10;02fdlTfXI36Kl07qipV7SvH/AIc8W2usaHpmoNNrGnXiyz272sqbE+0bfvsm1qz9Sf8A0h6xlKUv&#10;iHGPJ7pg6kivXG69u+RW211t+9cP4hmXz/vfw1cTQ888bPs0O7/2mVP/AB+vMn/74r1DW7ZdStZb&#10;Wdd8TV51qulS2F06/fiX51f/AGK2NOUYmlRTLu81k/4DXV+FfCvhW/tUbUGu5pd3710nW3Rf9j7j&#10;1z8MzJE//wARVjwlqUsN08UUqojRPvTdXNX5pR90zLXxIs9I0eWysdIs2sP3W+X9+8vmr/B/7PXJ&#10;Q/crT8YXLXOsvLu/5ZIn+58lZNt8/wDFW1OPLTJLH36b/HQ9G+tgLHy1tWGpeTA0S/Iir9zds3Vz&#10;/wA1a1ht2+b99/7lRIiRqpeNbf61lfavy7GrEmuXS/eeKVoZUbero3zrWwn/AD3XcifxP/H/AN8V&#10;z+/79FIInTeHtens5bSKBY03zrud4kfe/wDwKtu58N/2lbvqGn3cttF8/n2/mu8tw293+T5E2/In&#10;+1XEojTW+2Dc8qMu3ya09HmlS8u4tX+0vLLFsidJ9m12+Te6fxfK71jVpfaiEj0LTXudS0O7s4m+&#10;xzW/m/8AHw2/ZE3zoiP8jP8AOm3+Lbvq9Mn9iRWlzfWP9j26RfLNNeK8sqLs+Tyvn3b/AL/8X3Ko&#10;p9mSW3vP7VZ0eLyvJvopXRNvz/fbf/c+5833KsX9noNzdXGoRRXLvbzukSSr5UXmr/Hs3pt/j/j+&#10;WvJmYyNj4kTQf8INcT2cUVtE21FuIfk81FdPk2fw/wC5/sPXh7zV3fxIv2vNJtLx/N2Xnzsnnu6b&#10;l/z/AH2/grzrf8letl1PlphEtecv8NH2h6qp9ynV6xZeS8betXbaaD70skiP/cSJXT/0Osf5asb6&#10;qMQOo+32yWD7ZZ3lb/pls/8AZ6z5pt/zL86VUd/9FShHbyk20SiRGI/zmR9yqtRTTK7btv8AufNR&#10;v2fLuWq7v/tfdrmLLG9ktfK/g3b2/wBiq+/Ym1f71Q/bF/5ZVX+2bJd2xf8AvmkBe87ZE+3/AIF8&#10;vzpQ6fOjb96OvyVRSb5Upn2n+9t/75rIC3NNvf5Zd+3+PbT4fnf7vz7arw3izO+7/gNWJtu/5N33&#10;fv0Ad78NNr+KNESVtifbItz/ANz50qa81JnbVbxV3+fdSv8AP/tPSfCvTf7V1mytvNaHzWfc/wDH&#10;s2PSzQz6PoN3A0SzQxM7xbG+6u/5K6Y/CdB5e+1L242su/7i/wBx6PO+XdFuTer7tjfw0bFmlf7q&#10;ItMtkV7eVvN8lIlT7/33rjAfNct5UUXmq+1t/wB3/Y2p8/8A3xTrl5Zmt5bzynllX5pn/wCWvz/x&#10;1XmRZtm5vkVv9clV5vKmuklf54nb5of40/2KCS9fzIlxcfutj/KjJMux1XZUNzCzp59nEqRMyPs3&#10;fc/v1NNeN5Txbv3TKvyVRmdklRYov3SRb2f+NWqCjeh+d4mnltoXuFfZv+fbt+b/AOwpkOm/YH1C&#10;2lWTdcKqROkX3W3o2z5/9mqkKLc2f7hok+bYiP8Afldt9W7y/n1JdK3KyXCtsb906bf4P+BfIiVz&#10;TAJrZkuEllgk+zoqJF5y/eTZ9+orDdD9onnZd7tsabd9x1dP4P8A4umfbLmwukZpftKRMjKk3yI7&#10;7PkR/wDgHz1oPcwX9q+n6ZB9mS68p5fvv5sv8ez/AL7/APHKxlzAS6leWczpcwWf2C3dXXfaKz/8&#10;DdG/h+f79VXtp9He30xZV2XDO8vy/cTfRr3+mfZNu62lgVom8ltiN87/APjtMufNTZeMzJ5X+kQf&#10;32/y6VHKBL5MF5q0rRJ5Nu7fcSvUPDHhXTU8rdFO+7/pq9eVaJNE90iySrDvf79e1+G7mCF082X5&#10;E/j2vXvYSPumkTqofD2nov8Ax7b9v99mrT0fQdPeV/8AQ4nRf79Ukv7bb/rW/wC/Tf8AxFaWlarA&#10;jOv7/e39yBv/AIiu80NZNH0z/nxg/wC+al+wWKf8uNt/36Sov7Si3f6q7/8AAWX/AOIqX7Yuz5ba&#10;7/78PUgSpptmjborWCH/AG0iWptjIu5Wjfb/AAJElVEvG/587v8A79UfaZ/4bG7/AO+U/wDi6Cx8&#10;zzuj7d0MX/j716FYP/Y/wy0e28pvNl82Xe7b9yM/yf8AoFedO8u3/jxudn999n/xdeh6r/yKmjwS&#10;tvRLNf8AgFZyFIz/AAekF54r09byf7NaIzSyyv8AcRVR2rY8T+Kk1W8eWBVfyovs8T/313v89cOm&#10;2zt9Tn3Su/2OWJfm/vfL/wCz1ynxO8ba94e1Tw1Y6DZrcpqV19nnd7VpUVd6f3fu0yTqp7G8lmd1&#10;aDBOR96itMpz9yirAr+IfD1tebLyxlihlZfleFtj1xuq+Bte8Q2v2NZ7l7v/AFrTbv8AVKv8e+va&#10;tH8K21zompr80Oq2F4sW9G+/ufZ9z/fT/wAfq3puiLbeIdKs552ubfWbNv3z/f3/AD/J/dXYyJXj&#10;Ry6pCryy+E+7r5xTrUPd+I+XPiF+yd4c8bTvfeFdai8PeIHZvtlp5qy2/m/39n3l+b/vnfXzl4w+&#10;D/jH4aRXE+vaR5Npb3XlNqMLb03/AO//AA/+O1+mEOiW3/CV6e0sETxavpn2ffMu/bcL8v8A6Gif&#10;991LNZxX/iV4GgV7fXNJfdE6/I0sSfP/AOiv/H69L2Nj4ycT8yvhj4qs/DHxI0++uWW/0+43288s&#10;0W90Vv8Alr/vJX1RolnpF5Fe+Usb29x8++3/AI3/AL9YXxR/Zg8K+HvG9xrVjBLbaPPLFK2mI2yJ&#10;Ub7/AJX/AAL+D/YqpommxJE9i94yXdk3lNMjf8fCL9x68rE0vtHvZXVX8OZX8Q/2dbaRe23lNsnl&#10;3/uV2fPXzffzNoOqa3bafEux5WX7Q6738rfXuXirVdQffbN5f2dVdopXX5/uf+PV4l4k8AeIdBd5&#10;7yBrmJ/n+1wtvT/7GihExzKpGUvdKTpYw37x+RK8sUWz52+d5a9I8MfDTT9N027ufEsUaPL+9aZ5&#10;fKSBf9+vLIdN1W8X7ZYwTzOrb99u291p9+niW/l3X0WqXLr917iJn2V08p4nKep3PjzTNNuNMsdI&#10;WfW7S33JdOi/OyfwbHaqPjPW117SLiWCz+x7YtixeakteZPNrm9PN+2/Kuz/AFDV0vgnVVhv7iLW&#10;tyWm1HbzvkfZ/Hs3UBCPvn234P8AEjW3gjSv7FW5v4re1iRUsYEl/gTf96rut/EjT9Snl0+Lamp2&#10;sSPLpj3iW73W5P8Avpf/AB379fKXxR1XU/DaaJbaZ4lnv/D72P8Aob2l5+62r/sL93+CuC8mK8t/&#10;m/4+Pv73qPYU5n0P9qSh7kT2L9oGwihvdM1eKz8l5Ve3unSeKVN/30R3X+LbvryK51hLbTbjSorZ&#10;bm4uFidbvd/x7/7n+1Uvgy/0yzXxBFqESzfaLPZAjrv/AHu9Nn+7UEOm3msPcS6fp89y7t/rU+4l&#10;Hwe6ePUl7aXMZ2pJ9m0GKBF2O8/71K590+5/H/7PXq3g/QVvPEMS6mvk3cSfLb3C/fbY6768x+xy&#10;23mxN/yynliR0/2as5pBC8UMqM0G+JJUdoXb7y7/ALlekeEraXWLdJ762860uvNvWT7nmvv/AM/9&#10;8VwVho89/cIrLcpbv8jTJFv216b8OviFef2oljc20UyWG91uLeBETb/cdF+WolKUTahGM6nvFvVb&#10;DT7aytG0qzks7uVt6om/ev8A4/XKXOgz6bqUsl5E0NxKsVxEj/cdG/uf3q7vWNeX7YlzFeQP/HsR&#10;vuUzxP8ADHUNyXkEt3f3Esr+bs+dE3f+y1FOMpnZXjGEje+Et5bW3w+8d7YJPNt9JleWaH5N6ebE&#10;yb/9rd5v/fddB4t02LTZ9P1pWgs9EtdR+xNvZt6fxJ/wH5KztE8PWPwu8G6xLfagt/LPp0/2q3eB&#10;Hi81k/dfP/sf+z15RrfifxH8S9ZuJfKabdK9x9ktE2RRbqvlPKlHnkd18V7+C/8AKvLHXFe03L/o&#10;KJ9//bR6wtK1LULPxr4Kg+0yJp8sUUU8SS/JLu/vpXGWaXMLXEEu5LdP9bsbeiNXYaCkusePPC/9&#10;lKr2lq0Hn7G37tv33olH4SIx5D1jRLPU/tVk32xZoX2eb/xMbV0X5/8AcrT02zvr/Wfs11PPZxPL&#10;saXbayon/fKf531Y03XlttNRpdKtpndWRdmhS7/+B1n/ANqy3kWp+bp8UP7pniSHTLyKL7j73dPu&#10;/e2f+P1rKnS+yRE5rxJ8adD8N6i9jpGmT69d2bfv7iLZFFu2fc+4+7+Ou4+GnxO0z4hWVxFbefYa&#10;hbrvnsXbynX+DfvXZvrwHwloi6P4e/frL9ta82Sp/Bs/v7609KmXw34g0rxVBP8APazypdW6fJvi&#10;/wDZlf8A9krhr05yj7kjs9h7p9B+LbzU/Bml2+q6dqv2aKKXfKmoatL833Nmzc+1qz/En9oXnh7S&#10;vEdqun6xqEs/lN9hukTf5qbE+f7u7c9eX+G/CS/EjzfEvii+3vfs/wBlieXYipVfxJ4Vn+FF7aav&#10;oc8iWTzp5tvK3yb/AOB6yjUlCnyyl7xpHLavL7UZ8N9N1ObVrtovG2paVqupJLK1vYq91L5q3Xle&#10;VdJ93d/GrvXep8XdFhuE0WfUp9Y1OzXyp77yliSdl++6/PWV4Ps5/A2g+K9ai1e5v7TUmdJdQ+59&#10;sdYop0+9825HS4/77rwx0ifxXcX2mRQPZLK8sEV3L/e/vpXdSj9Y+E4q1OVKpyyPo5PFUGvXEq6f&#10;PFc28X3pYld//H/u1xnjPxPp9hdPFPeKj7fmRK8nsNB1rz7tmVkSfe7Jbt8nzV6Xf+Bm8GXWjz+I&#10;7PzrTUrWK4llvrzyvkZPuIivudk/uUSpSoy94iMonDal42tvN2xS7P8AgPz1gX/iRblPmn3/AOw6&#10;19YTfDr4EWenRXPiVv7HedVlW0vp2+17P4N8Su7VRtvhj+znrdncS2M+v3iRNs2adBLFvf8AuJuT&#10;5qjmiTzHy1bfPEm3d8v3tjfeSs9/k+Vq+mNS8Afs56PaxTr4q8ZaVLL8/wBnmeLf/wB+mt91eda3&#10;4A+Gmq3VxL4V8e6tc29uvmzpd6E0vlLvREferp/E/wDco5ioyPL7ndeNu3tv+42+q/zwoiqvz13V&#10;z4S8K20v73x03zf9QC4+f/x+n2fhLSnvbTUdI1xdet7eXZdJ9ja38r+597738dXzchdOn7WfKGlf&#10;CifUtNSefU/s0rL9xIGeua1vRJ9Bvfs07b/7r7fvV7lNZyabOksFz5PmxfN9kiR9lcV4t8PLc6Na&#10;XzNHv3M/yLsdP9j/ANArmjUlzHsYnBU4UvdPNE2eU9adh5vmoqweds3VS1Wzj0q6u4FuWm8ifylR&#10;1++jJv31u23hu5ubC9uYm8mK32bUT+/s37P/AB+uw+eIkuV27WVk3/8AA9/yVlbNn3v/AB+nI9yl&#10;0kHzfMvy712VFDqVzNLLAqxIkv3keiMQ5SWzvGs7hJdqu6tvXf8A3qsQ6lsuvPb5Hl3pO7/Ojf8A&#10;AKqPCyNt/g/hqxYeU7p8q/JW3KHKdAnjCX+xnsbmCC88pl+yvMv+q/v1Y028+06NK+q3M81ovyLb&#10;wyq+350/gb7q/frmktlsL+Xd/qk+f56t6JpraldRRL9xvvPXN7CIeyNjVb+z1XRliWCWG6Rl8qGH&#10;/Vbd/wBxKz7bwT4hvIvNi0HUHi/vpavsr0XRLCx0eV4Gjaa7XZtdF81H/wBj5fu16r4S8MXPiRne&#10;5nns4t2yLY33F/2/71c0q/1ePunpUMv9qfKVzZz2E7wXMDQyp95HXZsqKvtLxV8Jf7Vgsop4LbWH&#10;iZ0a4mZIn8jZ/f8A71fLvxC8DN4GvbixnZrl3lS4sdQT7l1at/7Mj104bGxrEYnBSw5x/wDHVhK0&#10;L/R4La1sm+0xWzvEvnvdt/G3zfIi/NtrQ0fwxba3ceRp98t5cJ97+BH/ALmz+KvS5uQ83k5yXw9o&#10;kutzxRL9zd8z16nZ/Cizv7X/AFUn++lZPgDw3eaa96s9ss1xa/Js83/O6vRvD2qrDLb/ANoQT/P8&#10;nmp5qOv/AADZXlYuvUl/CPp8twlLl/fxPCfiL4Jn8JXUTRbntJfk3/3K4p5vl+9X0L8Tryz8Q+HN&#10;Vis9yeVt+e7lXf8AfT+D71fPV/bfY5ZY3VkdP7nz1eGqSnH3zzcww1OlX/dfCVN9HnbE+Zarv8/z&#10;U+83QxW+75N671rrPNJUm85fvf8AAKi31saboP2yD7SzNDb+VvZ3b/0CnaVo8Wx55V3o/wDqkf8A&#10;u1lIjlMDfvl+WughRfKRmXZVr+yrGzV55f3MK/ed2qlD4h0pLr975/lJ/Hto5eYuMT1j4OQtD4ji&#10;l2fuorGeX/gez/7Opde0Rb/wo/zMlw+91/uVY+F1zbXP9sX1tKs0S6dKiun+06VrOjPpenr/ALL/&#10;APob118pZ873lnc2burRMj/+PtVea5WHYqxfei+b+NGb/Yr3r/hG4rm6u7zU1W8Tc7xRRL9xdmyu&#10;fs/hdpF5BLP5U9tKrSou/wD4BseuT2chHk6XjTJ9mW2/dRLvXYvz0/7Gt4iXMUWx2l/ewp8m1dm+&#10;tjxD4SnsPNkXdDLawM91Dbr/AKqX+B/+uT/30qLxholtYaToWq2K7ItRs/3qbvuS7PnrHlNOUz4U&#10;3z28qqvlNLs/fb3i+5vqok32m43fZv4dnyf3m+5VeF59K06K5ZftNpdbkXY3yJL/APsUPqtj9n3R&#10;LOjps+fd/sVHKRyl2a2azgl/ercxKyS7E+5v3ov31p82qtZ6p/aHmy/uJVeB4dv+f4K5+z1Wfyol&#10;b/lhF8v+7vrVub/7Yvn7opn8r5d8Wx4m2f8AsmyolEOQt3MLTJ56yy3Npt37E/56/c/8cSmTXM9n&#10;P57braG4VPKuE+/sql/b1zM3kXO7fL/AnybH/v8A+1V25uZUtfs0rf6XZS+VLDMv3P8A7GseXlEa&#10;eparLrc9oyxLbb/3sVvCv3V2PvT/AGt+z79MS8awuvP/AIJfkbZ9x1b50rPe8W5SVYLbyd7b4k3f&#10;6r+/U1z92JV3Om/5aiMQLWj2f2m92wK33vl317dpVtLvii27PkrzbwBo7ea9yy/dr1bRPnuv9xa9&#10;7DR5InVE6NN396tjR3bzdzN93+CsdHra0f51eukk2POb7q0/e22ot9OR/kqQHo9P8/8A2qh303fQ&#10;BK774q0P2kPiFF8MZdM0PTNPk17xBf7ItO0+Fv8AYT7/APwKqVg6vf2St9zz03/991X+PHj+X/hP&#10;rfSvD2hxax472u9rcPF8mnRN8u93/wDZKwqSF9o4f4V/E7UPiFoesRanpUelahYX0FvKkW/Y+6X/&#10;AGv4k2PXqXnbHeuF8GeBovh7ollYtO15qd/qf2q+u/8Anq/lP/47XYb6uIy2qTXAEiqm1uRRXpng&#10;bwkmpeFbC6ZnVpQ7EenztRR7SIF59tt438S2y/cvLVrqJP8AviVP/Z6peIX+wabomoL9+y1GVF/3&#10;f9b/AOyVY/5qHoU7/cvdJWL/AIH5Uq//ABFV9V/0zwhexSr/AKprWXZ/t/6p67DrLvja2Wws5byJ&#10;tkujat5sX+2svzp/4+iVFeXkVnr2mXjbvs9hqap5O378V1Fv+T/c+epfEL/2l4X1CVvneXR7K9b/&#10;AHldK5rxPqrf8I1p86/vn22Ev/fMT/8AxFc0wMfxJpsHifRkl+WG4dmslR2/j2P5T/8AfcX/AI/X&#10;hOpW0Xn+au6G7i/dK6L9xP7n/ode56Jc/wDCQ+A7TV/syu8W+9i2fN5vlXD7/wDxx3rzr4qaauj+&#10;I3liWSbT7/bdxOn8X3HrlCMpQlzRPPLnwxZ3Mv2mXzbm4Rm+e4b+GtW2s4oWSzaLYjbE/wDH3p/2&#10;mJE+Vm2Nu+43+5XKXlnPo+vS6rp+tX372dnlsbv97F/uJ9xlqAlKU/iK+seErNGuJdMgjtpfvy7F&#10;2I/3P/i65Xzm2/7dd67sjOzbn3Nv2ff+f+5XOeKtHaGwfU4lV5Yl3ywp/HUmMonmviHxncw3Etnp&#10;7bPK+Rrj/wCIrkXSW/l3TztM7/xu26rF5bNNdSt/HK+9qr3P+jbIlX/bb/bq4kcp1fhiw8Nf2XqE&#10;Grwag/mrvtbuxX/j3l/vvufayvWZbWDXMrwWbM9wn8Dr5T113gP4deIdetf3tjJbafL917hdn/A6&#10;7XxV8CtQe3t7zTLmL7baoqKifxf8Drgq4ulSlycx6scFXlHn5Sx/wzBfWfg2ygX5/F1+0txFsb90&#10;irE7+V/wPZ9/+89aHgzRLnwfoemW1zZt+6+e63siOsv8af8AfVbfwT+KM+ieJdM8M+IZWRJ1e1tf&#10;tC7HtZW2fJ/uvs/8fr3/AFjwlpmt3UsF9ZwTJLFv3uvz/wBz79bUsJLE0+dSI+tU8NW1gfIvxRtm&#10;1LS73V7a2ltpbD/SFfd9zb99K8U8N20//CYW8sW10llban+8lfb3ir9n62udIvbXSNQks/P+f7Pd&#10;yvLF9zb/AL3/AKFXzNpXwx1PwT4l1PT9Xs/+JrZrsgdPnR93/LVH/wB3/wBnralhKkJcszmxeJpV&#10;fegdjoPw90/VdO828ZrnzV+a3Rn2L/7NXRXPh6eGyRdP0q2tni2bPs/+z/6FVjwldRJf3tmzfvbe&#10;KLan+zXR3N/5K/LX0kaFL2XKeJGrLn5jzrUvDdnct5tzPBZxJ/r3l/gT/Y/vVw/iH493ySvY+HNq&#10;RfcW+lXe7f7iV1Hxy8Qto+g2+nRfJcal8jP/AB+V/HXiNnYbH+X71eJVpxoS9lE9KVaWIlzSOmh1&#10;XxD4kn8q81qWbf8AeSZvkqxZ/wBq/Y7uxivGhR/n+ybdiXH/AHzTPA3g/WvFutpp+kRN5v8Ay1m/&#10;giSvtD4Y/BbQ/DFhF5sX2nUFX5riX53Zq8TG4uOFiexhMvq4j3/snyf8LvDeh+JNZ+w6hc3NhK7b&#10;FSHZs3f7deseIf2XVs7D7Z4a1C5s9Ti/exJcf6qX/gafdr0v4wfs96Z4ktZdV8ObdK8W26+bFLEu&#10;xLr/AKZS/wDxdWPgh8UYPEnw2u5dcW7ttY0u6+xXUUOxHT/bfdXjyxsqv7yke3RwlKH7ivE8M8Ma&#10;xczSpBfRSw63ayvFdWjr/d/jrbubz+x7V5ZdQubNPub7id3T/wAeep/jNoOtXOr3Hi/wrp880T2v&#10;lXTpFvdGX7j7F+98if8AjlfLU15PrF559zPJcyv/ABzNvevboUataUavwnyeJpxo1ZRgerX+q2f2&#10;+7W1l+02Xmu8VxEuxN/9zZvrjNev/O06WL5vvO6O9V9B1VdNuJba5/fWUv3kT76t/fqWHSr7W71I&#10;rPT5381tkXy12SjyyOhVOamfQHh620XVfBWnxSquy1iVIpUbYktY/i3RLbWLPU7m5nb/AEeDYqbl&#10;dPuf7Fb3wo8AS6D4Xf8AtDUPJsrdvKlm270aVvmSJK9F02/s7Oy2afp8Uzp977Qu/dXlVZQpS989&#10;6lKWIpcsInyo/wAUdVm+EsXgyezjSL7V5q33z71+/vT/AIHvritH8+G6ilg2/wDA13pX2x4k0q28&#10;VaW8Wr6DY6kn9+3i8qZP++f/AGevF9E+D8+leN0tp1W50qdXuLW7RfkeL+5/st/AyV00MfS9n7h4&#10;9TLavt+Wf2jnP7bs7ZEubOJoZVX96kPzpvrMms18SPe614jvJ9Su5f8Al43O/lL/AHP9ivrvRPBl&#10;jptqkFtbKm/7yJF8j1w/xX+D+mTLd6hoLQJdxL/pVjbt/r0/j+X+9XNLNZVZclQ9eWSwoQ9pE+bf&#10;Afw9n8eNLLE3k2UXyebt+dq7q5+D+r+Eov7T0XU5YbiL+D5NjV13wi8MND4N8qx8tJd0u55V37X3&#10;vXZXj6heWf8AZ8G2ZPN2b3fZuf5Pk3/erGtiZQl7o6OX050PeieD+HvgtofiSyi1fXvifomiS3Xz&#10;z293Ez3ET/3H3OleVaOn2nXIra2ZZn3ff3bNyLX0L4e+IWh/D2XXdN1q20/7XFfz7Yb6x+0S7G+f&#10;5NyPXD+J/jrfX6ywaZp8Fmm75ZbeLY//AKBXqQlKZ8lOlKE5HfeDPiF4M0f4I+I/D3jGBb+78+4/&#10;s6xls/NeKVok2Oj/ACeVsf8AuV4p4b1ifww/kNbKiXvlPvuF2S7f4H2Vz6XM9zfpPcq1z82997Vs&#10;arctr168sX+jI38btvd3/vu9aSClH2UuaJ6H4n+Iv9lWsUC6ev8Aau3yl81N6Kn9+sHUvDfjrUvC&#10;7S3ljI+mffa3RUR9v3/4fmq94J0e81jxh/bWtSrefZYk8pEX/Wt/B8lfQEPir/iQuraZL9r/AOff&#10;yvn/APQ//Z645S9l8J9DTp/WofvJHxzrGpNf6o9zOq73VU+Rdm/aiL/7JXpHw31Wzv8AREs/P36h&#10;5rvKk38S1zXxa0H+x/FEssFtLDaXsSXSw7dn2d2++n/fSPXFQzNbbGRtjr/crvh78T5yrS5J8p6V&#10;4w0eCz1R7mL5JViW4i/29r/On/oFc/oOlNMks8sX3WZNn+1XTeD9e0/xzdafouufuf3v/H2jbPk/&#10;j/4FXRa94PsfBMX2a5nl+0QaZcXt1/vK/lJs/wB99n/fdX8BgcF9jXyEidvufx1meTFZvKsq70/h&#10;Suzh8JLDoMur6vqc8MW3f9ntG2fP/AlcO9zPrF7t/eXNw/yLv+d6uPvG0qUol2Gztry182fVWtrt&#10;/wDVJtfZ/wADrT8PPcpZSrPEvyts3otdn4e+Ccuq6ciy3LQzMn3/AOCpbDwBeaVa6rY325/sTJt8&#10;mLdvVv465vb0/gPShgqkeWR0vwx0SX7P9paDZF/A71794Y0qX7LE3lf+O15vZ2zW2nWVtZ6f9v2r&#10;s8l3+T/fetjRNSn8PeK7KJtPttKR4k+1JpzNsd/7mxvu14+Lj7WJ9VhofVz3Kw0eC/0mbzbZv9ne&#10;vyV8hftM6Dc2Ev71W+yWV5vX/Z81P/sK+iL+51q2+INxLZ+Hl1XTN2/Y948W+LZ/B/DuryT9sCwn&#10;Sz0+8ttzxLLFKyP9/wC5L9+vNwH7qvH+8GaUva0JTPAvh74Js/FXm3OoXPk7m8qBHb71bfirwxZ+&#10;DNStNTsZVS4tWV2SL+5/GlaXgzSrbxDokX9mRS+arO8VvD9//cr1bwl8EL7W9Uln1q2aGae1ZIEu&#10;G+/uR1R3r633py90+VVKMKfMY/ht1trjzV2+VL93fXVarfxJqmnxQeW/kfPOkzVwuiW19pWh28Fz&#10;AyXdvvt50dfuSq+166Cw1hZoEiuVZ/m/gWvNqn0NCXucoeP7mD/hBpZVZf3+1PJT/rqleH3+mxXP&#10;zNuSZPuypXcfF3Xryzs9Piggb7JdSt5E235Ny/fT/e/+LribDQdXe1e8nvJUiT59jr8iV04b91H3&#10;jwcf/tFb3fsnC6lZtbapLbfflRtnyfx16boPgbSNSsIl1CdvtcSfcRtlcJC7arqkrQRKjs3+u/v1&#10;6B4J+Fza9qW5rmeGJfvbGravX5ImOGoSnLlic6+lL9tuLNZY7nR4vnieH/lr/sP/ALlQzXNtZukU&#10;s8ELv/A7V9Df8KBT+zZV0zULu2dn37N3yV55o/wogs/Ectnq+nrM+35bjb8jV5tPMKdX4TsqZTXp&#10;fEeVeJLZtbtdPsdMljvPPlbd5Tfxf531f+G/hKKFNQ1PU9P+3+R/o62j/wB7+/Xd+M/hjZ6VcJc6&#10;Hus9TgbzVhRdnzf/ABVZGm69/Zsvn3M/2N5/n3v8m/dXZ7f2sfdMY4T2UveOl+HWlW2iWHijyIPs&#10;b3kUG23mb5/v/wACV0t5bLDZWm3+7/7JWDo/z2rz7vOSVvlfdvTZWt4q1KLR7CW6n/1VrB5rIn+y&#10;lelS+E82r8Xugj/JT3dq+ebzx54s8Qzy3NtfXNnbs37q3t32bErvvhpf+JZm/wCJ1ctc2Uqv5X2j&#10;/Wo//wATV+0iRGkbtzYT634juFn/ANAu7W1/cXdo29JUZ/40/i/3K8vv3nttI/4R7UFX7RYXm9f7&#10;mxt+/wD+Lr17WElsLq31WBWm+zq8V1Cn32ib/wBmR/nrifiQ9n9ltNXgaKberJvRvvpWMjQ8/wDE&#10;/htbDS/D95BLJvv4GuJYt3yb1f76f8Bplh4envLCJVs/Olv0SWLe2zbt31va94k1D+zrSBbNrPT2&#10;tUSDf8++L7r7Hp3h6zvPD1rb3MsuyWWJrqCLdv8Al/ylYyKpx55FfWPB8Wg26RXkVtbXEsW9E8/5&#10;3rnXSLyvs0ssXnO3y7NlO/sHXvFt49z9mkvJbj7zu1WNV+HuoaPau06rDKi79iNvqOY29lL7J1c3&#10;gO20q18L3MrSpd6lapcN/wBMlZ9qIlZ+saIum6pdr801wjbJZn/5a7fl311vgN77x5rfg+xvm3pF&#10;5FquxfuovzUeKtH/AOKtvbZVbZ57f+h1cY85zcpzWlaC1z8zLWwnhhZm+7/47VK/8TzpePp/hzSp&#10;NbuLf5J3RvkV/wC5WhonirV/7estM1zw5Ppv2r5Ipk+5vraPsvhL5DsNKsEsItqrsrqNEtlRJZfm&#10;3v8AJVRNKl37W+T/AGK27ZNiIq/cSuwksIlbuj/Ja79v36yobbf97/gNZ/iTxzB4YutPsdv724Xf&#10;v/55JUSlGAHZU9H+euc03W2uWla5l2RL935a20m+T/7Gop141fhFKlKHxErvtpu/5Khd6bvrck2P&#10;DcLXniHT1Vd7+bv2f7vzVyPxL+GmueIfiJrHijRfGdzoP9o7d1vDB/yyX7iP89dx4A1ix0TxXa3N&#10;8zJEkUqK6RM/zbP9n/fq3rF/FNcean3P4awl8QHFaPol9okHhqx1DU5dYvUW6lnu5f4/uL/7PXQP&#10;N+6eqN5cq+vWi/8APLTvm/7ayv8A/EU93875V/j+SmB7lpN62kaRp9r02WsTf99IG/rRWHrmpNFq&#10;UkflY2Iifkij+lFcpnzGrrztpVv4dvvm86wvpbdv+Aujf+yPWh4hhW2sPEdsm7esHm/8AW43f+z1&#10;U8fotzpGurF8+28t7qL/ALa/L/7PWq8La3cW8qqzxalYtudF+7ut0/8AZ0r2/wC8d5yviG5ltvAt&#10;vLF8/m6dFE//AGyuPnrB+Itm1nZIq332a3iVbWKb/bWJF3/+Pv8A991rW032/wCGkW753SK/i2f9&#10;svNSsHW7NfElvpVnc/PaXVrLu3t992tYq4Kkve5QJvg5fxJ4N/sxtu/SL5rKdE/55Spsf/x/fXL/&#10;ABO01n8B3FtOrTah4clb5P42i/8Aif8AW/8AjlYnwW8SRWGqXulNeLfvf2NxLK/8fmxP/H/uOj/9&#10;916H8QrxbOXW9yxOmpeHXlnhm/gf7O77/wDe+RP++6uMfdIPlT+3luYN0Cs+9W/4BuqpZ6kt/f6f&#10;Y+eyS3V0kTbPvorP9+uS1VNlqjS7pn+RFt92yL7lO8K3kWj6vaXM+1GinV2SJfurXNUIkWfGGq/8&#10;IN8X/EGnRM02mWt19niilbe7fIjJ/wCh1pal4zvH0S4lnsVs3nVkidG3vW34k8Nt4t8f6xrTQQJp&#10;88/m2rvB+9l+RPv/AN2sL4nJ9gsLeDaybN21HrGMQiebpZqm+Xd8iK71718GfhvoNn4ftPFWtLFN&#10;dy/6hLj/AFMX/wAU1eEW0P2ye0s9rP8Aatlv8n95nSvp+/fV9HdLOz8NW1/aWtqkUCXCrLt3fx/f&#10;2r/49Rifh5T3stoR5pVZRO+sPK1XY0DQTJ/0xZXrqNK8PfafOVYl2Iu//er5/wBKsJft/m32kWWi&#10;W6Xixf2nYxNEifx73RE3bf4a62/17xH4n8P2ljeaRBDp/wC9lWVJ/N+1eU+xPk/h/wDHq+PxOGlz&#10;c59PHGc0fgMT49/DeK80i7vlT7Hrem/6RFKn39le3fDHxb/wmfgrw1rzbXlurN0n2f8APVdiv/4/&#10;XimzULnwrrDf2DpumyxadPcQbIl3y7fvo7qn8ab3/ird/ZX1VU0HW/DiqyRaXKksXzb/APWpur6f&#10;J5+y9zmPj82XtZe15D27UkWG6i+b55YvlSvF/wBpOaz8MaDaeJbmKV/st0lpK9uu90WVP/iv/Q69&#10;gubnf4h03b9xIpf/AGSuH+OXhL/hMPhf4r0hV33Etm1xB/11i/ep/wCgV9PX+HnifMHzponiGz1j&#10;xDZX2mXKzLLZypvT/fT7/wD33XW3Nyz2vzNXzv8ABPUorbWbuLd87Qb1/wBqvbptS2W6L/HK1XRq&#10;c0TGUeU85+LVz9s8ZeR563KWsCIrp/tfO9cfDZz3N7p9tZ7ftd1K6LvbYn/fdTeJLlrzxLetuZ08&#10;1ttdr8DZraH4oaF56q7+RPtR1/j2V4leXxSPewdL2so0j6N+CfhvSvDfh57HStQ03VdYXY99Ml4q&#10;RI/+/XpHh7xbffaonfT7K5tN2xvs90jv/wCh1yuveEtM8SfZ576CO5tIpUf/AHKlufCWg+DLC31P&#10;Qbm0ttVnleKL7DOm9938D18lX9lWl75+grDVcPHlj8J3vi3x/YpeeVZ3ljDaIqpLcInm7Xb+Df8A&#10;d/8AH6890rwNbab4y12TdHeReKoLXUIrS0+/9x1l/wB1vk3Vu+GIbO8sN2vLZfa0XfOiS/dZn/uf&#10;3qPG3hLY+hLo8sSW8V0t0v2f54vK2P8Ax/7+2uCnKhS5oDq0qnuzPN/iR4bi8GaN4XaxaWGK81aK&#10;1giRtmzz02u//fKPXx19mWHUZYl/hleJf++6+oPjf4wi03xR4U0/7T5z6cz6lLE7fcfY6xf+hvXz&#10;Jpv77W7FW+TfOif+P19Vl0pey94+PzGMfb+6egPpX2OymaCBUeCJH3ovzvXoGgvFprov372X73y/&#10;w/3K5SHa9vtb+L5Gq2niSKHWds/3N3ybP4K6SMR7nuxPZYfEMGqy/Ztqpp9n/tbN07ff/wDHNldn&#10;o+mrNa7olj2Iu/5Jf4K8K8E63OlveyxaZPfu11K7O8Sun/AK6qz17WrO1eWLQ10T7RFK8U3m/un2&#10;/wB9NiN8/wDsPXiYun7U+hwNSNKlyntFtc2dha+VL5Dyu2xUdvv/AO5WbNokWq+HNVtrbdDexS/a&#10;LVPuPuX76f7O9a5ea58bXKW87Wemw3s+xP8AR22W6f7e/ZurVsP+Elhv9MudQl/eyy/vYfNR9u2X&#10;bv37NzV4lGPspnZi5c8TlPB/iTXt0tjdyy2yS7/kuJ/NfZ/f3/eq94SsJ7bUov7QaymstzJFaWi7&#10;Ljds/jrP8ebvCXi/VZYLa9d0unRvsjbERP4K6r4daw1y/m/Zbm2+0K6Mlw2/fXfWlyR54m1HD89K&#10;MpHmXg+a88N+MvFFneS/Zkn1G4ls3f8A5arv/wD2K2Nk+m36X1ytskS7t0qRf7FWPFthZ+MPGl7p&#10;6yK8Wlo8W9F+5cN8zpv/AO+K80+IXhuWw0t7OKe7ubd/vW/nvQpRq/GYzl7CHunjXjm/lvPGGoXk&#10;+2bzZd7Ju2Ps/gqpDNY3L/6NBL5W35vOb50/2K3vGH9rvoeiafeW32m0td72t95X73b9zY7/AHlX&#10;5E+T7tc5C/8AZtq7NF/pE/z/APstfR0uTk90+HnUlz++P8lv+Bt91EevUPAfwH1PxIsN5fXP2C3/&#10;AIdi/O1c58ItBi17xC91fL/oVn87f3N9fTfh7xhpULIssssMX3N7wOif997NtcmLqShH90e1l+Cp&#10;VfeqmPZ/AS2e3dG1O7ufl+VH2J/uVznhu51PR/EdxoupxeddwMj+a87puT/2avotPEOmaJ+/uWZ4&#10;tqLEkMW933Ju/wDZ68P+Os0D+LfA99BbSWb3959ll3/xozp/8W9fPYevVqy5ap7dfDUsP71I8h/a&#10;E162udWhsbaWOa4dt91s+/Eq/cT/AMfdq8ddPkr1D48eEl8MeKIbnczpqkX2hf8AY2u8Wz/yF/4/&#10;Xmnk/wAK19hhox9nHlPhsXLnry5jb8DQ/b/Fen227Z5u5N//AAB69q+PepWelWGj6VAu/U79Ypbq&#10;Z/4YInfYn/A2fd/wCvL/AILWDP8AEnR7llX7Jay75d7/AMeyuz+N+ia1rHxBvdTsbOS80eyigt1u&#10;Ei3p9zd/7O//AHxVy+I4+X3jkvH7tbRWkESwJvXe/kt97/fqX4aeGJft+oebEv8AaETLFEjtXKa9&#10;eS3726/3F+b/AHq6jwH4qVL+Jby5/wBI27N+3+6/9/8AjolzRpHfQ5fb++e3eG31PwlPaRTy/vZ/&#10;NT7OjPsT+4/zO9atnpV5M922oT+c86q0Uzu7+bt/gfc9c++pT6rrlpKsTP5C/LcRSyp/33trK+IX&#10;jPVXuvD/AIe0pftOt3G+L7PD+9fYyPF/3187/wDfFeDGMpzPqpVIUqfMelaJM1nb/fb/AL72U2wt&#10;tV1XWfnW2RJW/dJNPsTbVbTbCeHwzZQS/PcRWqxN/tvsrR8K+GLa/v8AbOyvKv3fOXf/AOhVE5cv&#10;NzHqQ9/lPb7aS+sNU0+fULaD+ypYNiy2jb9kq/8Axded/FTwNB8TtZ0+DU2nh0/yJZWt7dtjvufZ&#10;/wCyf+P16ElhBoiW7MywxOu+VEb5P9/ZWPYXK69f/bovMRH2p+9+fZ/9i9ceVUHPE+1+zE584rxh&#10;Q9l/MS+Cfh1ovgywSDSNPgs4nX/livz/APA3b7zf79b1/pty6pPZ+RvRdip9xP8A7GrsLrbNabvk&#10;82fYyf3H2Pv/APQN1WPJ2S19hzcp8MeaeIfDd5rF7LffY4La9lX/AEq0/gldf40/2qwtH8JS6rqX&#10;9n2dmyXf3281f9V/tvXtv2zYn99/ubKfbQruu55VXzYmX5/+AV51TDxqy5z1KeY1KVLkOH/4RKzh&#10;8JRaLPp9tf2//LX7Qu/5/u79lfPn7S3hW28B+C7SXT2a2i1S8e3eLdvRVVN/8fzf3K+sHdJn+VVr&#10;41/bS8YRar4wtPD1tJ+60aD97sb5PtEux3/8c2V1cp53tJM4/wCEvhWLWH89YG8qL5Gd/wCN/wC4&#10;te66CkXh5fNubOeFEb5nhi83Z/v7fu1wnwrs203wbaRK2yWXc+9K7Cbwrp/g/S31N7yebUNSie13&#10;yyujojPu3/8AsteFiakZy5JH2GCw3sqEZnu3hvUtO/stNTafZZM+z5Infc1eefG/QbZLDT9Tgl/s&#10;3zZ9i3G37+7fVjwfpTa38NrvT5byS2t4p/km3bP4Kx/ip4SXSvgpd7b6+uUiurN1+0S79jrKi/8A&#10;j++vn6UYwrntVeadLmPMv+EJbVZ73zZbvUrhFbdcPLsif/b+/wD+yVwL/Byz1V7iWW5kdLdvK3+f&#10;9xK9DTXrHQdGl1HzWf8AcPcSxJK77Nv+x/DXm6TT3l/Lc+fLbPdK8rInyI/z/wByvpqUpHydeNP3&#10;Tn9Hs7z4b+LdPj+3fafD+pTratLu3pFu/jf/AHK9Q+J1t9s0bXbb/phKjf8AAd//AMRXnnjbw3p9&#10;t4VlvFlkeFm373n3/NWV4w+K+p+KrXyPIWzSeJEnmibe7v8Ax/8Aff8A7PXsUanNE+bxNHkqh4G0&#10;q2vNJRZ28m7Vvv8A+x/BXeo6wy6fLt3+V8iJXk9/4wg02witrGBvtbLv37vkSrej+JPFmjolzc23&#10;2m0T59jrsdlrmlTlz80jsjUjGHLE91evL/FWg2dne3btteK6id4od33Ja2NV+Itnc+GYr7TJVe4u&#10;lb5H+/b7fv7/APcrmvCvgzUPE88V9eStDFK3y+crO7V11qsKUPeOahQnWl7psXnhu28SeD/D8Uuu&#10;WOlfZVlRvtDfO+56PEnhj7BcW8unyx6xp/2XZLcW/wDqrdtm3Z/6HXqGifs2aDqsW7ULzUt7fxxN&#10;sqvqXwK174P3X9uaDef29on/AC9W9wux9n+2n8VeLHNMNOXsub3j2/7JxNKPteU8s8K/brDS0uVa&#10;JItyJ93e7VN4hmudVS4nllXZEzoyP99al8Zw2Nhr37qL7Bp91/pECfwbW/g/3a5y8mXzZbOzb7S9&#10;18n7r7lbfaM5y/dcp6H8BLBf+E00qdl+S1Vrj/yE+yi/23mvXFzLu+Zvm2f79ekal420rWNN0K8n&#10;trbR/Eel2babKlvF5VvPb/wOn93+P5P9uvNNV1Wx01vt09zFDabfmd/469inGXKfP83v8xzXw90e&#10;58GWun3yywbJZ9ksUzf612f5673xVpviHxC2hPeS20OnxajFLYzW7fOsSvv+evN9K8W2cz2k8ttq&#10;EOnytvi+z/O/+5Xd2fjmz/t630jU5Z7BEg82Ca+l+f8A4H/dryuWUq568pQ9gdwlstzcOzf6rdWh&#10;siT+FaqQ7Ut0VfnT+F/79Tb69vmPGLG/5fvV5P4/f7Z8RoomZvKgs03I/wBx/v8Az/8Aj9d1rHiG&#10;x0RN2oXK23+x/HXmvjDxtB4t1Kyi0yBofKV0+1zL9/d/Bsrmq/CdeGjLmOg8K/2hrFgkUWr3MP32&#10;X5kfaqv/APEV6RpVzLNpdvLPK00rr80397/brgfAem6mlnaK0UFnE7Oiom/zX/v/AO6teg71dP3W&#10;3Z/sVx4Tm5pSOzG/DHlJXejf/FVTzqN9erzHkGhbP+93VdmvG/4BWbbfedv7tEz/AD7f7/3azAh8&#10;7freqt/c8q3T/gMW/wD9nroPDEP2zxDpUH/PW6i/9Drj7a5Wa61CRfuNeS/+Ovs/9kru/hjD9s8c&#10;6Uq/wsz/APjlQZHrniG2i/tq7+79+iqXiW8i/t6+/wCuhorIyJry5+2eF3Zv9bceHVuG/wB+L/8A&#10;YrQ8N63Knhnw/LFOyJFP9nl2N99FldP/AIiud8K363kGnwS/6p7O9sv+AfO1UfAd+r+Bd1zO2yK8&#10;X7n8G7ymr3pRPVNPRIVS31vTP+fXVtip/sN5sX/siVy9hcy21hoTfxxLLEyf7SxP/wDGq24dS/4r&#10;rxXErb0e+ilb/gMv/wBnXP2fmon2xv8AVJqd1F8n8O50RP8A0bXBUj7wHmPwf0dbnxvrF5F86Ja+&#10;Ur7P+esu2vU/ijCt5/wsCVWVIrPTniXf/s+Uv/xdcf8AAR7HWPiN4jXT902nxajBb/aNvyb1d3dE&#10;rd8YaO3irwf4g/ftCl/fSpK+7Z8ipLKn/j7pW3/Lsj7J8da9qUUOxfmf79Z+j3MttdebLBv3bNyb&#10;K5LUvHk958unwLCi/emlXe9avg/VZ7yWW2uZWeX76y7q5pRObmPVbzxbeTeUsG2Hauze/wA9cP8A&#10;EKaebSftMs/nSuzpvdq0NjZ2+a3/AH1WP4hmX7PFbSys+5vlR65o83MbRMLw9f8A2PXtHnb/AJZX&#10;kTt/33X3bD9mmtXl2xJcbf41376+B9Ss2s7O3vF/5+tlfYGieJ4tb8L6VqcD74p4Fdtn8Lfx1zY0&#10;+zyOUeWUGXvGf265fT9MgtoodPnZ5bq+t1Z/KRf9j+KtXStVg1LSIbaxsdQhlgl8qC4mgVE/ub3R&#10;v4a5fUodcS/8/T9XghspYk/deR+9/wC+/ur/AN8VdsPPvLKWC2XWYb11+W4u7pHRf9vZ5VeJVp/u&#10;fekfT06UPekdx4VeLVdGla+vraG9gl8qW3itdj/99s7/APoFeNfs8ar9m+KfjCKCVnin1O9iV3/j&#10;RX+Su9fyvBmkahq99eLMkVn9ourjaibmVP7n/fFeG/swak3/AAkdwzf62X/Sm3/76b//AGeryfm9&#10;pKR8jnvLCMYn1xM+zxVp8X8HkSv/AOgVpXKb5U3fOjfI1c7eXk6eMrRYot/lWLfOi/3n/wDsK6VN&#10;3lRPL/6DX6Fy/uD4HmPzK8Novhv4ly2zMqRW91cWrO7f76V6hc+KtPSXyotQtnfb/e314v4nuVvP&#10;GniCdV3pLqNxKv8AwKV6l02H50VV+RK8qNSUIm3s+eRoalef8TR2VfkaXfW7omq/8I9rfh/WvuJa&#10;3ibn/wBmseZN7qqr/D9+r15YNN4fdWX50lrjq++enSlyT54n27pWsSO8S20q/Z7jY+9/uVU8beJ5&#10;7bXorHU9BiuXtV/0W4mlRLdP+B/e/wDHK8C+D/xavNHs7fT7596RfJFM/wD6BXvth4t0rxPF5Gqx&#10;RTRS18xVp8lTmP03C4uliIc0yaz1hPDekpPZ6L4bR929bexlZ3d/++PvUz49+PNQ+G/hS3is2jTU&#10;L2eV4rd/n8pVi3v/AOPOldr4e8PeE/D2my6qzQW0Vqvms9w3yRIv8e6vjX4hfFpfip8VXvpZ1fT4&#10;ke1s4YmbYkX+3/tPXHhqX1ivz8vuxM84xtKlS5KRwKX+oaw2p6vqVy1ze3Uv72Waqtsm+9spV+T9&#10;6qf7r12viTwlL4YS0Zol+xatF5sH9z5X2V5pNM1nL/wL5q+qpSPzyXx857NbTb5/lVv+B1k3+ya4&#10;3J/B916bZpeQ6NFqE6t5U8W+J9v+t/3KYm77Pbs6/fi31tEqtV5pHpvwf1VvstxZ+esLrO3z/wB3&#10;dXZ69bar/byQfNf2VhEjqiMkX2h/4N3+yleOeCdYi03xle6fL8n2iKJ4nf8AvbK9IvIdQvPtbafr&#10;U9nC8vzb137v+B15tWPvH1uX/vaMT177NqGsaDZS2Nm1hqFmr7f3v3/9h02bfn/v/wAP/fdZ/jDV&#10;Yn8JaZqumTz/ANoRXSvdJcf63fv2uj1S8E6JqDokTa1c7FX5tjO++t250H7TdPpkS/PPL9ob/d/z&#10;sr5aUv3/ACxPXxcYwpSM/wCLtzEmtxXLWavLdRfNv/idao+GJryw0m91GK2WHyLWWVU2/wB1K6vx&#10;DpsXiSVGni3+V86un8P8NW3sFs/D1xEqKiSps+dvv10Yqvye6edgv3tI8J+Cc0F/4cu7y+von1a6&#10;vpbhvNl2O7y/NXUa34bnm/e/Zl3ov8cqV2Hhj9l3w94q8JXFzdLc2EqTvF/ojbEZdiN/441crr37&#10;Fty/mppni+dIv4Eu7V/k/wCBrL/7JWv1SvVl7SMjgni4w/dTPJPEl5bJZWlnE8+yBmlnuLdv9VLv&#10;+46f7leD69cy3+pXE7N95/v19G/EL4J+J/hjof8Aaup+VNp7+bF/aembv4vuJKjbNv8Av183+csM&#10;qSyrvi835k/2a9zAUXSieDiJQnM+gPhRpX2bwV9m8rZK8rPv2/e/uV02leHtT8Ku+oT6hPNcXETx&#10;RO7Ns+Z0+d037fk+5s2fx1j/AA98Q2Ot2Es+lbkiib/Uuux1+St3XrzfdWV5fLfTIkH7pLeLeif7&#10;dRPm5j63D04zpQ5DtYfDC+PPAqaffTyW0VrL/rf4HT/KVV8YeALPSrfwFLZwSJaWXiu3uPn/ALrP&#10;8+zb8u35PuJVjwB4ntrOwuFX+1rlJfm2TMn/AMX81M+KOpS+D/Advc/NDFa+IrO4tbSZvu7ZUZ0T&#10;/Z+R68GXtI1eU9HF0IwoSlI8q/bbvLb/AIWDo+mQeQj2ti0sqRRbNrSyu6I//of/AAOvnSaFvKT7&#10;uz+/Xrf7VaSp8ffFcrbtkv2V4n/2GtYq8n+bynb/AL5r7bBU+XDRiflNWXPM9Y+Dj200V0slzBbX&#10;Fq37iaZd+x2R/n/8c/8AH69V8SW3j/UvBu7w1YrbRWdr9ouri3ZHeV/76P8APu3/AH68f+AOsXNh&#10;4j1PR7aX7M+s2f2dZUXfsZfuf+z199/C7TV03QXsYFXZBBF5X+2i/JW1QuPwn5eXL3kM+2eJoZd3&#10;zJKnz1seD/BOteM9R+x6LYz39wnzt5S/In++/wB1a+3dV+BvhXx5qP8AaeuaL9pu7eV7dXSd4omV&#10;X+Tei/er3PwN8OtI8PWGn21jp9tYWnmpEtvbxJFF83+wtEpcsC40z5M8JfA3WtEtYom1P7Neyrs3&#10;pOzor/7i123g/wCBulfDTTdQ8UQQXusax5TJLrd98+z5Pn2fwr/dr3r4iw203jKK2s4F2W6pF8n8&#10;bV3Gt6PBpvwtu9I/5ZXUX2Vv9rd9/wD9nrzfdh8P2jvhUlKUYyPjXTXaawt2lXY7r8yf3G/jroNH&#10;0dry8TypVR1au6vPhjBqryxRN9g1WBf36bd8U6f89UX/AG/4/wC61aGg/De+02JN0Vo77vvo1eVj&#10;MNXjH3In21CvS5TQsPDFjqtqmmahPIn2zbb/AGhPvo38H/j2ymp4JvvB++2uYPtNvF8i3EX3JU/j&#10;T/Zb+JK2Nb0e50rQ5p/KXfbxPdM+7508pN6f+P7K9d/dXkWn6gyr5V5axfaof4NrfcesculXw9P3&#10;zwc25atSMonhniHdDdeH2XdNvvNm9PuOnlP89W7O/WbfEzfOtd34q+HXnMjWMv2aWCV5Uhf/AFW7&#10;Y6f8B+/XlKWd5ol1LBqETQzK33P71fT05xqxPnpHVwpv/e0yFJZvtCK3+ti+5/e2/wD7dV4bmXyo&#10;l2/vdvzVrabtS93Mv/LJ/wD2SoIMl3WztZblvuRLvr80viRrH9t+JtY1WVvOe6vGlZ/7/wA9foH8&#10;XdYbQfhp4guVbZK9q8S/5/3N9fnDeI1zZptXfu3f+h0RA+kPg5rFtrfhq4uYF2RRSuiwv99a0NSS&#10;W58USwXy75UiR7WW4lWK3TciPs3/AN7568P+CHiG50S/voov31u3zyxP/HXvdnf2N/8AvYrnZv8A&#10;nlievBrx9lXPvMDV9vhoxPWvDGkT+G/Ccs2p20epWtxtWW3t9TW4Z93yfd+Td9+uP+IT6hZ/CLUN&#10;Kvp2+y/2qlvYvN/rXRX3/P8A9811Pg+50XTdIu7xr6BIreLzWfbvdEX79fJ/xR/aHn+KPxEi+xq1&#10;h4as2lSzt3++zt8ryv8A7X/oNePRpyxFf90d2NxEcJQ5JfaNfXtHn8VfCKL+yrnybt13zw7f9ai/&#10;fTfXgum63qelSpLbX0qP/vb0r6I+F2qxPpOp6YsXyTrv+T+7v+dK+fNYsP7K1S9sX/5d53i/8fr7&#10;PDUv3fMfn2Ln73NEseJPGeq+J7C0tryWNLe3bf5MUWyspLnZZP8AN92h9u//AHqqTP5Luv8AAy10&#10;8sYfCebKUp/Ea3gbTf7Sv5bydWmhtfnaL+/XtsN+z2tvp7aUqXd0q+U8zfc+f+OvJ/AGsRW10m7y&#10;4XT5N+373+/Xpdz/AKelxPF5H3dm9GZN/wDwCvOxEvePXwkVynA2fh6W88ZJpkUWzzW82VP7le7e&#10;HvEmi6bexWst1s8r5GmeJtn/AH3Xm/gC2nm8f3eoSxb7K9tdkT/wNt2V6FeaD4hR5Wsb5rN5W/de&#10;TvVEi2fc2L8tcVfln7sj1sJSlCPtYn0No95pn9l2+oLeRPp6bfNuP7ld7Ya3pHiGz8hVne3lXYtw&#10;9nKkT/7G9krxz4OaJPqvgPxHoL6g1tKyxOt3u2bGWuz+EfhD+wJbhY7y7vHlZpZd87Nb7W2f99fc&#10;/wDH6+NrUaEHJ/aPrIyqThE+XPivoM9h4v1jw5crGkWkXW+Dev3IpfnT/wBDrndBs4NNukngs1vL&#10;v+FP4E/23r2342eGLP8A4TyXXpZVuf7Rn8qW33fdSBE/+LSvP4fKe6dbaJYYt3ypX6JlsI4ilCqf&#10;neZOVCrOkPeGW5+VlgR93/LHfVTVdE0+/s3tp7NZot2z51+7XQWcKom5vv1UmRXeX/e/75r25Hhn&#10;hr3998K9buLG2gtrzT7pfNtftyu/kN/sba5Z7y+vLi4nvJfOu7ht8sr/AH2r0n4x6bvs9Pvtv+qn&#10;ZK83T5Grg5YxkPnl8JseG/G2r+ErqJrO8b7Ir/NaO2+Jq9w8W+NmttJ0r+zP+PjV03xTP/yyXZv/&#10;APZ6+cXffcf7a1rQ+J7mbUrKK8l/dWVr9ng/2F376JF0Pfke1aVcreabb+ZtmeWJHbf8++m3nhjT&#10;Jtkv2VfN3J5T/wBx9+zelcp4M1VpvKgX503eUv8A6HXob/I9v937y/8AoaVifSQND+x4rbWU1Bbm&#10;V71Ve3aXd/rVb/Y/4BWrCi7UqlNMr3Vwyr/t7P7qVYhmVLJ5f7i7qiPuHQWnmXcm2no9cv4Y1ttV&#10;0aG8Zdjvv3f7fz1t21yr/wAVbRkfOYmPJV906CzfZFLVR5v9Khb+Bfnohf8A0L/gVY+sXjW1heyq&#10;3+qgd/8AxyiUjjkV/D0zPo1o7Mu+VfNb/gXzV678CoftPjWVv+eFs7/+PpXj9gn2aytYv7sCJ/45&#10;XtHwB/1uu3m3f5USJ8//AAP/AOIqPskSNLW7nztXvH3felY/rRXO6hqTfbZvmf7392ir5Sj5P8K/&#10;tV+KPDD7VaC/iilZ4vtCv/Em1/463bD9qjWtK8GpYxWemw/aJfNV3V5Xdl2ff/e/L9yvnVHb79Wo&#10;dr2W1m+TdXtGntJHseq/tS+Orm9l8i8sdKlupftrTafa/vWl/g+eXf8Acrh3+KnjO8uJZW8R6knm&#10;rsl2S7N//fNc6k3ky7lb5/uV6V8K/h74f+Jf2uKfWrmw1W1Xf/Z1vAv71V/jR656so0o88jalTli&#10;JckT3v8AYn03U00HVbyx+ybLi8T/AJCc+yJHi+5s+f73zvXd/H7xhc/DfwXqss+nxWdxPPvge0bf&#10;bvKyOu9P9z7/AN/+CvPPB+lL4A8Pf2VZ6hfJbozOqefsfe3+7XmWval4v+KN1F8LbPULvxbcT6tF&#10;cWb3f+ti2o+9Hl/iXa+/e/3dj1xxxcasuSB6WJwUsLSieEwwq6/Iv7pf4K7v4Y/DHxb8S9e8rwro&#10;N3qvkbnneH5EX5P43bYq19ofBn9g/wAPeGEivPHs8fifVVb5dPtGdLGL/wBAaX/0GvqvQfCun+G7&#10;WK20zT7awstv7qKxgSKLb/uLW1T3Dx40P5j8ifiXo/iP4V3sWma1p/2DUJfnW3e6835f+AvXC6bq&#10;st5qiSXku93+Tf8A3K+2P+Chfwun83TPFVmrPFbr5Uv+5/8AtV8Lwo25JUWsaZ08vIdlrCfafDks&#10;e757eVJf/ZK6D4UfEK58PSy2M/77T52+5/zyb+/XK6bqqzSosvyJKuxq3fh7Z6e/iiK21CD7TaS/&#10;wfc+esa/8M7cNVlCrGUD6D0rxPP5SSxbZon+7srstE8WskXlNZ+c8vybE/irK0f4dWNhPus1Xyn+&#10;6jtXYfY4NH02WWJFSWKJ3XZ/fr4qtWjVnyH6Bz1OTnkfInx4+M1z4wvbvw5p8X2bRIp/37/x3TK/&#10;/oKVY/Z+v5bDxlaeUvnebE0Sxf3tyV4+9tKmqSrcq3m+b82+u+8JTS+Hriyu4m2SpOm10r6+hTjh&#10;6UeU/PK9SWIq81U/QXw9pq21q9zLue4uv3s8v9565f4tfEWz+HXg3UNaufn8hdkEX/PWVvuJVTQf&#10;ipp95cWWi3lyqXt0u+1lT7krbN2z/ZavlL9q7x5qHjD4k/8ACJxQT/ZNJZEit0Xe91cMiPv2L/sP&#10;tX/7OvbliY1aX7o8yph5UqnLI8P2MnzM29/4nrd0TZvdpWVEVf469r+D/wCyjrXiS6ivvFFt9gtN&#10;u+LTppfKd/8Af2fMv+5WV8ZvAGn+FZ/Ksba2tv3SfJbs3999+/d/FXHKMuU2jE8/TdM9v/112V0T&#10;p9p0a7/25d6/+OVyulTLNsib/ll8m+uwuU+x+Hrtlb+D7/8AtfJXHM6YnqHwu+C2meJ9JS+lvrlJ&#10;W+9FFt+SvW/BPwo0+zbbK08yf9NWrzb9m/xhZ3ipbS+bbXcX3v8AnjL/ALf+zX1clhsi8+Jld3r4&#10;fHV6sKvKfc4CNP2UZRPif9rG5bTfHWn6HZyyQ6fFpyytbpK/lMzO/wA7pXg+gv8A2brlvKv/AD1S&#10;vcP2urC8/wCFm/2hKreVLAsSzf7teM2dn50rq339u9a+pwX+7RPksa5fWZH1t8VNBXXv2ZPCmqwR&#10;L5trfRJv2/cRndf/AEOvlfxhoMuj+Jr2xnVklRvuPX114S0e+8Vfsqy21nqcUyM7RS6dMv8Ay183&#10;5Nj/AMLfcevJfi1eaRr1/ompwfPqrWMSX29dmyVfv1tzckjmlKMjnNESVPDmmae254otzxJ/vV1t&#10;tokeq+K30qJdjwaZ5Sf7TKib6paPYedLdy7vls4HuG/9krsPBiQab43i1eVl8qVn2u/3GVv/ALGt&#10;iIx5zgvFvhie2tdE16KJtksSW8sv911+5Xa6Jrc/2CK8g3fd+aH+49dr4tRLmw1XQ7OBXtJ4muFh&#10;2/c/jT/vh0T/AL7rzfwlbX0OqWlt9mZEupfK+dfkfb9+vNr1T6rL4TpHtfgPxzfXMSRRWLfvV2b3&#10;+5/v1n/DrxDeeJPHV60su/fdSxRf7Kr9yug0F1sLXUJ9n/Hra/Kn/oFcJ8Pbb/hDPF8STy74rhXu&#10;t/8A6HXiYT97VlI780lOFLlPSNE1We/tdsS/M8rRKn+6+2u20T4e+IfEN1F9qiW2iT/lrM33P+AV&#10;5Po7y6JA9zO3+iea+9/7v+3XuHhXx+s0CaZct5Nxt3q//PwterLCU6svePno42ph48kT0Wzs7bSt&#10;Ot9Ms/nt7f8Aj/vNVS8sNlg7fxt8lUra/wD/AEKtVJkmidpZfk+T5K9JR5EePOfPP3jxf9r3xIvh&#10;L4E6xZttSW/iW1X/AIE9fmU+3zUVm+RGr6w/bY+IV58TviDpXgnw9BPfvZS/NFbrv3St8qJ/6HXj&#10;+m/szeL7+3+03M+m6b83+qmld3/8dSumn8IckpnOfD3W5dE8QxfZm2RS/I3+3X0Hpt/bbP3vyb0r&#10;yrxP8MV+F3iPQvNvPt8V1Zpe70g8r5vNdf4vvfcr0jQdB0rXrC3aDVV2fxQpKiOv/fVceIh9tH2O&#10;V06safKeu+AP7DddzX3ky7fl+5Xinx78YN4z8fy6DB8mn6REu3/prKyb3f8A9BSva/Bnw68OaVB5&#10;/wBs+03Cf89Z12V8/wDxR0pU+Ieta5p8sb2VqqPdb/45fuv5X/jleLhaTq4mV4nqZlGvVoclIwvj&#10;f4ksfFvjSLUbZvO2aTapdfLs23CpsdPmrye8mWbZ/vV718RfghryaXaahp8G+LVIFlid1/1q/wDx&#10;VeH+IfDGq+G79F1Oxns9y/ut6/wV9fh6tL2cYRPzGvQqwl7x337N+mrefFW0ZvuWtrLcN/6Cn/jz&#10;V95aVeLpvhyWVfnuG/0ddn+1/wCy/wDxFfE/7K9sz+OdYlX5/K07Z8n+1Kn/AMRX2X5y3l1b2yqv&#10;lWUW9tn8bN/n/wAfolHmkFD35HS6DYf8S2WJP+WSxOv/AH3t/wDZ66a516KZNMsbNtkqz+bLN/At&#10;cfZvKlu6qzIkrbH/ANymXM32a1laL/Wzy+VFUVInfKJ1HhJF8Q+JrvV5U/0eKVrr/wBkT/0Cut8Z&#10;37TWej2v/PVXuG/9BT/2euasHXQfC8VnF/x8XTI7Vb8VXP8AxPpYt3yWqrbr/wABT/4vfXNTjzVC&#10;6EfeKLwxXOzzUberb1lRvnT/AHKt2bu77ZWWb/beLY9ZkL73+9WxbbUTdXpnqxIvFW1PB+t7f4rN&#10;tzvXdWDrbXGladL/AKp9Oit2/wBhtlcF4w/feFNYiX+O1dK7Dxa/2DXrKdfuLKi/+gV5mLjzHNiT&#10;prmFntYXl/1qfumrE8T+D7bXtI83yl/tC1Vngf8A2662FEv7WVP+AN/7I9Fm++JGZfm27G/3q82E&#10;uQ8w+arN/On82JpIZX+9vetuG5VNUsvPbYjJLud/ufcrlPE/iqz8DaXrep322G0tZZfn/wCB/JXz&#10;FrHxI1PW/Fv9rtbW2sWlwyRLpLqrI6/d/wC+q9jllynZg8HLGS5YnUftM/EtfEOnf8I9od5AkUs/&#10;lS3Dy/w7/n/z/crwbTfB7XOh3dnbbXlt/wDW3f8Ae3f5/wDQK+vvE/wr05PDVk0+mQaPLqUG9bRE&#10;XfE/9xtn/odfNVzpt9c3sXhqxi/02W82y+d8iM/3Yov+B1we0kdEaFOHuVTnPAHhuXR7/wAq6tpI&#10;Ul+Tftr2WHwNsvbL979pspfn/wBta2PA1nP/AGNaaf4vsV0fUJV821uLhE+z3W35Pv8A3d3+xXpf&#10;h7wettpssU8SzRbt8HlMvzV89mGIqxkfZYXBRox9z4TE8Z6bZ+G/hB4o8hVhll0ydF+X/Yr88obb&#10;7NcbZfkr9A/jT/oHg+3s/mT7U3lSpK2zelfFPjP7NDobwRNGlwt48Wz77vt/9lrfI+blkeFnvvSg&#10;dh8N/wC2t9vY6ROsyX8qea+350Tf8+//AD/HXL/F3Sm034ja3BL/AK3ejt/wJErW+DPiSLQfEFve&#10;Xi/6Fbrsuk+4/lb69I/a3+D99pV7pnxE0hm1XwZrMESrfbPnt2+fYkq/+z/7FfUxnGHuHy9T3onz&#10;ZL9+H/fqvfpviRv7tSzfPcJTblG8h99anmxK9hqUthLu8qOZPubHrSfxbLsdI7ZU3/35XdErFehK&#10;nljMuM5Q+E9g+CfiSNLe00idtl3FdO9rv/iVvvpXuGq699jSKKVorZf77tsr5J8PJPZ3UV9A2x7J&#10;vN87+7X1Nc7rzY18q7nX+NfkrxMbS5Zcx9hlNeU6fKd/8FvHOjWd/NbNr0++4bYyImxEX/Yf/gFe&#10;q+Eo4LHxBfxaTcyPpU8HnRJMrL5W5/u/P/DXkHwi8MaVDrP2xvKtpYm+5/Alel/EjxlJ4R0WLV7G&#10;Dzri6uoNIguH+4jyvtR3/wBlK+NxXLOr7KJ9eqkaND2sjyT4weLYNY8fzQQRK8Wm2r2rfL/H5r73&#10;/wB77lcJoky3N1ub5H+Z9lVb9L7TdU1iz1OJv7QSd4p/N+/vX7//AI9RYQ7FRv40+7X6fg6caFCF&#10;OB+SYmvLEV51f5jpXm+bbVKH54rtv70rPWTqWq/YLO4uZW2eVE71V8PaxLc6dErSqj7d+xPmrtMT&#10;E+K77/Dm1v4JU/77rx+vU/jBeLDp1lbK3+tbf/6HXkzzfwr/AB1xzMCr53/Eyl27n20y8uWS6+6z&#10;7FStCwsGmlitoFaaWVtiIn9+uo8W/DT+x9Ll1CLU/Oe3VPPheL+P5F+R6iRtSl7xb+Gl+ybFb/Yf&#10;ZXqFs8jtEzbn+Za8n8MTJZ3Vo38CLsr1uzvInt4lZtnmyolYyPboSN22RYZ5ZXVv40rl/iXrE+g+&#10;GYp7OWV/NvIopf8AZ+//APEV1dheK8Gxm+f7n3qxPH9t9p8Kuy7Xlt7qK4V9u/ZtrI7JS90l0SGL&#10;StGt4mbZ5UCb3/260LO8Wb7rb0rlbnUp3g8qX77ff+apdEuW3y/7tUeDXlzyO987/RYl/j276x/E&#10;M3/Em1D/AKaxeV/306LVtH+VF/2a5TxDqTOiRRfJE91Am/8A4Hu/9koOA6Z5vn2rXtHwT3W3grxF&#10;ebvvS7P++UT/AOLr5/0m5lmZ/Nbftr334e/6H8HbiX/nvO//AKH/APYUESOH1XW7iLUbhFZQA2KK&#10;wby7RruY7urn+D3oroNT4lR1f+Grqbdny/36xXdoW+VqltppX+WvZ5gNX7TEj/Nu317N8DfDcvhu&#10;6m8X61u0208h7Wxt3X97dM39xPvV4vZpsfcv+t/v/fr1Lwx8TrbTZ4r7ULZptbiX5dWu2e6df+uU&#10;XyLFXHi4ynT5Ynp5fKnCvzVT37xCmyJ/3ux1iTzf7iu38H/fFekfsc/CVbD+1fiJqETJe6lvtLFH&#10;T7kX8cqf7/3f91K8X+Cem6n8fvEMWkaes9noVu7vqd8/zy7G+/8A8Cf7i19+21nbabZWmn2cSw28&#10;ESRRIn8CKmxK48BhpUpc8z2MbXjiPgLth/x8blroLZ98W35d/wB9X/uVi2ybK0LOaJJUXd+9++td&#10;Nf35HlSOJ+OXgyDxh8Mtbs54lm3wb131+RSaUttcXEG359u//cr9sNb01dV0i7tomXfKtfk58Y/A&#10;1z4A+I2oafeQeSm5ni/2oq44+4Y8p47NC0Lf3NrV0vgy/wDJ8Q6e0v8Az1Tb8tRXlnE8r/d2P89X&#10;dH8PPNcWksX+teVNqf8AA6KsvdCHxH65w+A/BniGwtL6fRYLaW4gSVkt1eL7yf7FWk8E+DvD1m95&#10;Y6RE9xF86vL+9/8AQ6saDum0HSml2+b9ji3f98VoTIr2rqy/erxPYRvznZ7er8POfmv+2l8H18Pa&#10;3onjOxgVLTXIN906fcW6X7//AH3Xz1DqSwtuX+Bt61+lH7V3gafXvgZqGnrBv+wf6VB/f3LX5f3L&#10;7F/3/wC/Xq0Zc8OU45H038Ir+z1jw/o99PbW012k/wBlWV4keVH/ANh/4Wr6S8N/CizttXu/FU+l&#10;Wj+KPIW1Wbb88US/cR3/AL1fIv7Lv2zVdU0+xg2+VYan/aEu9f7qfJ/49sr6/TzYbiWf7TKktwzP&#10;vhZ/n/4B/n7if369XBU+SPvBGPP78jodT025triK2a2Z4rdlib7PKr73/wA/368n/bA8B2d54Ast&#10;agb97ayrEyf8tWT59+/b/c316RbeKryzuIp2iW83NvVHX5/+AOvy/wD7FcT+1Fear4h0vTNF0y2n&#10;e3eJ0+z/AO23zu7p/ufJW2Ll7vLAuR+f9g+y6f8A26lvNVle18rzW2VNr2lT6PrdxZsrJKr/AHKz&#10;7+zaF/Kl+/8AxbK8og9z/Zj+w397e21zLsuFVXidF3/x19peDLbT/KigvNQnubeX5Fht4n81Jf7j&#10;7v8Axx6/Pr4A+IYvDfxL0ee6nlhtHlRJXt/v1+heleHms/NgSWeG11SzWVZkbYnmr8/z/wDoVePi&#10;cJSnLnkdlLF1YR5IyPKf2utBg8Q+CPsumaU1haWbebLK7ea8sv8ABvevhRJns7zay/P9yv1TvPCV&#10;z4h8ES6ey3Lv5r/apbtdjs0Tvv8AvP8AKr7P++a/NL4i+GJdE8ZarbSrsliun+T+789d9D4Dmqy9&#10;49d/Z7+Ki22g+JfBl9P5NvqMSXti7/w3UWzeif7Tqn/jlcPfwxar431aWX/VS6js2f7O+vMnmltr&#10;rcrMj7t6/wCxXW+G0vvGGpSwW3769lbzWfd93/bqKkftBE9O8MWdz/a8sDQSPbywPbyon9z72/8A&#10;4BXRXPhu8/sNLaKJprJG3wX1uu//AIBVf4Y69Z6lpd7Z6gy/a7XypW3/APLxF/8At7K7jQbOxmll&#10;iWfY7tva33ff/wCAVFSpyQO2hS558oeGNKvIfslzOu+78jZ/uV2fh7TYLC4eWeBX81vNVP4Eb+/R&#10;DbND8y/fq2iXLvuXdvr5LE1ZTkfoOGw7pQ5bF3TdH+zRXsDNve6+9XGePPDzw+HnvLb/AI+LDdu/&#10;v7GruLOG83RSsyp/Bvo15ILCwu57n/j3eBt3y/f/AINlc2GrypVQxlKNWl7xxVnfprHgh7ZmXZcW&#10;aP8A+gf/ABdYls883grT/NZkvdLvPs+/+9F/+zVvwfonnaDp9neTtZvL8i28Ks8rxf8AoKr/ALb/&#10;ANyur1LTbGzs7vyIme0tYGlld/45W+WvrOY+BlDkmdLo/iS803S9183zxRb9/wDG6Vnv4w1zxn4f&#10;0yex1drOK63W89vabPvr/t/3drp/4/XP+M/EK6b4P/tBV87cv2RU3ffZvlqp8N5otH02KBV/dRfd&#10;T/gFTTrynHlOiWC56h6N4G8K6Lo+sxLFOttrbb0iR4t6S7k+d/8Ae/26l1Lwl/x8XMq23+zNCrpv&#10;/wB+sR9Sl2/243+ts76J/wDgKo+9P/HK9O8SIqabKsX+qeB3ierlKUJHTGMYe6fN/wC1FoNtc3/g&#10;edov+YdLEv8AwGX/AOzrxyHR7a2T/njEv3/mr3j9opPO8NeBLn+417E3/kKvFEr7DLIXwx+iZPSh&#10;PCRkclrHiGKH91pi/P8Ac+0P/wCyVYtrN5vD+lLLeSXMt/rtra3Tu38G/c+//viovFtnFDq2nyKm&#10;zzVbdsrM0rz3+IfhqLz2+ybluPJ3fJvXzfn/AN75K6JJHDVqSjV5Zf4T9A/ga8Hif4CaJa30S3P2&#10;NfsrI/8As/JWT42+AnhfxO8v9oaVbXnmrvW4mX97F/wNfmZar/skawupeEPFGkfx2WrXSf8AfT7v&#10;/Zq9jsPKS/tIp/uNuiavznExnh8TLlPksTSjGrKEj4c+FfgNfhF8ePGGg/vJtPgitbiD+N/s8u9k&#10;3/3tm91/4BXtHg+/Wa4vm/56yu6f990fHjw9beGPHj615S+bf6Slkz/9cpZdn/o3/wAcrl/B9/5M&#10;sUv8D17tKvzxjI+bp0/ZVz16F9kUX+9TNm/V4ov4IIt+z/erPmv0mtU8r79aFmjfb75m/hVIv/HK&#10;6ZS5zslE6jw8/wDaXijT2n/1Sy+a3+4vz/8AslVPEOsfbPEep7fk/wBKl/8AQ6foLtbRahef88oE&#10;i/7+uif/ABdcpc3LQ+OtVjl/5+pf/Q6vD/ERT+M7Cwhb/frZ8loYt1Z1ht2I26th7lXiTbXZI9KJ&#10;nzI149vbbf8AX3VvF/31KlegeM7D7Zp0ssXzvA3mtXJaF/pnijR4N3+qle9f/diT/wCLdK7WF99r&#10;Kv8ABL8jV5WJl7xwYn4jT8NzN+6Vv+WsC/8AfS1bv3XTXuJf+WW3zf8Avn79Ms0VNUeP/nkqOv8A&#10;3xWJ8TtYg0fwvdz3M8VtEyfZ/OlbYnzV5v2zzz4N/a08STw2Fpof2aV5byVH2J/eZ3b/AIE3ybf+&#10;B1znjnSrH4V+Nfh5beHLz7Hez6naytpiM8u+JpU2S3H+1/Bs/wB+uM+P3iT/AIT/AOLF3qdnqCw6&#10;Vtii057jem9FTZ5sSbNzfMj/APfFdR4k1vVfiF+0B4S0y+tlsE0NEuFt9qb2l8rz5ZX/AN9kr6mM&#10;eSlE5VOan7h7L+0h8QrnQdWlvtMntrO7W6XT4pb6LenlLbxPsX/gbv8A9918ofELW77xVBaQQRfv&#10;Z5XuJ5Yl/u/fevcv2w7mK50nwyq/JLLfXUv/AJL29eP+A4dB+33ema9eXOm2kuyL7dFsd23Ij+U+&#10;75VV/nXf/BXLHAynR9vA9apjY/wJnbeG/FvhzxJpfn+JV1u21O3X97ribLpJ7f8Ag+0RNsZm/h3p&#10;Xqd34O+Gs2nafr/wx8Wx2+tWk63S6VqV40CXX99Iklf+P/erzz4qaPp/hu6tLbRfDOoaPL9jaWK7&#10;ivorq0uEZ97/ADqj7tn3PvfLVi28DQeMPC6a94ckj8Va7ZIzz6Y8Wy9gi/dImyJU+b5nf50/hT+H&#10;7tc/9l1PZ+0f2j6TLMzwGHqWU5U5f+SyO70bwXrXxn+J0Vp4iEuk+GG83ZLcKq/Jt+RF/wBqvnb4&#10;1/s4eKfh9rM0E+kLf6YkrfZtWt51lSVd/wDsv8vyf30o0eazvPs+lWekXz/6V5XlW7M9xK7P9z+9&#10;tr0bWPhdqfh7QYde1rSorCG4XZFaajfLE6xeVuR0ib+L+DZ96po4CpS9ylE97O8NhL01Xr8sZR5o&#10;/wDb32j5xhuVtlSBlVNVtWfbM/3GRfuV9tw6lpvxF/Y/1DSGlihuoreDfbeevmxS72VE2f8AfO3+&#10;9XyJqXwluX0Z9c8PQSXlpasiXUTy+bLF9/76f3dqf5317X+y7NFqvi3R9I+xrN9oinTzbjenlOtu&#10;8sW//ZRtjVcsFV9p70fhPz6nOlSlJc3MeGJ8CtTfSZdQXUInu0TzVtPK+R/9hHrze8817fyolZ5X&#10;+RURd717t4q+KkXhXToraKWO5vYotmyFfut/t1554S01ni+2Tr+9uPnb/Zrjp1Knve1ODHOhS5fZ&#10;HOWHgPVbxd0sS2yf9NWresPAdijJ9pnluX/74SvXdSm0/wDsu0trazVNq/M/9+ucezXe/wAlR7eU&#10;j5/28iKw8Br4nS30PTPIs5biVfK3/caX+D/4ivSNHuWm06Jrn5Pl2Mj/AMDf3HrzKz8Z6noPiO0v&#10;tBijf+zZ98s1wu+KX/Yr1r/hM7HxJeS6hpUDabaX/wA91aTKj/Z5W/uf3l/uVwYnmPoMlxPsakoz&#10;+0dt8OrDw9prPqF5eW0Lov8AG33K6q51WX4wazpljplnLD4S0i8W9luJl+e6lX/VIn9xa8/8MeFY&#10;NYS9nl/5B9hE1xO6bEd9qfcSvN/A3jb4iaV4wtPF88E9zok8v9m/2TaQfukgZ/kT5f4k3/I714f1&#10;SNWUqvMernOcclD6rSPob4r/AAxsfE7pqaytZ6r9xpUXekv+/wD+OV4vqXgnVdKX5Yvt8XlebvtP&#10;n+T+/s+9X0Vqv+n6k6xSs6RLs31ys1n9mvEW2Zt8TP5T/wBxP466sFmFfD+6fnVPE1IHzTs/4SFv&#10;3vyaerLuT+/XQQ20CL/CkS/fevovVfhvpXjO3dZ4vs17t+W+t/klR/8Ab/vV8n/Gaw17wM2saVK3&#10;2aWzlRGdG3/aEZ/v/wDA0r6fDZlTxUfd+I9ihXjiDlPiXo9z4kspdX0+Xf8AZV2Lbp/En8b/AO9X&#10;lVnf7/3TK3m/30WvSPD1/PNo135Vy1s91E+14v4G/v8A+f7j1yum/DfxD5u15bazT++8u/8A9Brp&#10;oc0+bmOzEcsDqvhLbedr13csvyWtq+3/AHmrqPH7qnhK783b5W6LzX/4HR4P8PReDLW4WKdry4ul&#10;XzZZk2f98VhfFS8ZPDlvZr/y9Tru/wB1fnol8ZzRl9o5nTfE+kaVdRSy3O9U/gRa6Ob4r6KkFv5X&#10;zp/E6b64W2sIPs6y/M7/AO8n/oFX9NttN1iV1uYo/wB0u/8A36v2Z0xxcoHpdh8UfC6Kjf2mzpcL&#10;+9t0ifev/jldbo/jnw9rdr5WnyyTfe+SaB0/g/2q8nh0RYUf7H9mtv8AcWtPRPPhuImuZ1d9vlfu&#10;aiVOJf12R1GpTK95KytvTdVjRHiRZd7KjuyJsrKmf5Khh+e4i/3q5zI9L37K5LVUZLiyib+O6lf/&#10;AL5R/wD4utKbUlhtUZv9b/crn7y5aa80/czPsiuJf++nRf8A2SqMjoNE/wBRLI397ZXt1/ra+Hvg&#10;toUUW37RdfvVT+P5t7f+z187vqUsOmvFu2RN/c+/XsXxU26J8PvDUDbd8VrFufd/sJUSJl8R5fc6&#10;peT3EknzfMc/dornDfXLHPy8/wC/RW3MdPKfNs3+tq1Yfcfd/eqK5/2K2PJRLK0ZV2Oy7690wJrX&#10;vV3+Cqlr3rpvAfhW58c+N9C8OWv+u1K8it/k/gRn+d/++KscD9Bf2LfhjL8N/hBb6nfbk1DxDs1C&#10;VP7kTf6pP++K91h/fTu3/fNRPbRWdrDZ20Wy0tYliiRP4UX5EqaFNibdvybd/wDuVpL4T24x90tP&#10;qUVn8r/PLu+4lRQ36/bIoJf313t3+Un/ACyT/bqjMiv5Uu6TzV/j/wBuuV02/l1jxH4gXcv2S3vN&#10;7O//AC1+RE2f7u7za5Q5T2L+0rHzfKWdZnT5GSGvNfjZ8DfD3xU0t11CBXvUXfBMjKkqvW7pupWP&#10;leU15cun/PvYxfJ/47XS6beW0PzQWMif7cyfPXnSpSiY8vKfE/wi/Yh1Cw+KD6h4l3TeGtN3vZp/&#10;Hdbv7/8As11c37GcFz45i1CxaLSvDkV0l02nuvz7lffsi/ur/sV9h74rxPmWqk2myp9350rzagjN&#10;tklhWJW2/IuyrqP/AA0zZ/s0/wCf+GuUkzPElnFeaHqFt5H2mWWB0SH/AGmSvxv+J3ga88DeLb3S&#10;NQ2vd2/9z7m3+B6/aP8Ah2su+vMfHP7M3gP4hWssF9pGz7VeLe3k0Lfvrp1/geX723/YSt6dTkDl&#10;Pzl/ZamvtN8TagsE8tnFPBv+T5N3z19Zw63qezc19O7p93zm83Z/31Xn3jz4XWfwc+OdppVjF5On&#10;z6d5sCbf9t/kruLDa77mX5K56mJnze7I+zyuhSnhvfidXpviTT9S0i9gvoFh1VF+XYqbJ0/3P73y&#10;Vwmt+PJYfHMWmRRROl6u9nuIvni2xffR1RKr+J9VXTZUubOdobiL7ro1eSza9LrHxG0yJZ5Uu7pp&#10;fPfb91WR/ufP93/vmvUwlf2suWZ4+aYSNKXNA8h8eW2zxbqEs8rTb7pnZ/4/v1zV5CqRK33PNb5a&#10;9V+M3hKXwxrlvttmhiumdIId2+X/AIF/v0eEvghrXie4hn1dW0rT0/gf/Wt/wD+GrrzjSl7x5FKh&#10;VrS5Ynmugw3ltrOnz6ZBLc3cTeayRKzuu1/v1+iXwx+IviHW/CVl4hazW5iW8Tbbp/rUf502bK8/&#10;8AeD7HwrdRWemRfY4V+95X32/wBt3/iruLnW7PTZZYJbxrC4Vt8TzRbPm/g+evm8TmXLV5OU9+OT&#10;y5PiO2m8Z6v9lSCx0Ge2RWZ9iQbN+7/dSvlH9pP4Oay9vqvjNbFYUiVbi8i3fPt3/fr7j+GPiqz8&#10;c6dcQeUsOsWvyS7P+Wv+2lM8c+DFm8L6r/atndzWlxatbtaW8Dyyyo33/kX/AH69WlXpTj7p8/Vo&#10;VKM+WR+SWseGLmHRrLU1ZntLr5Ffb91v7lUrO8n0S6doJWTcnlNsb7/+xXpD2F94VlvfBmp2c9ml&#10;1LE8H2uJ0+ytv/jRv9jdXGXNgtzqN2vmxQ+U3y/7ddPNAg7X4UJLc6zLrVz/AKqCJv8AcZlTdsre&#10;vEs9e8OXGpy/JraXXmwX0LOj7G/g/wB3ZXMprcFt4eitrOXZaWsXzJt+/L/HXXI883hXRdNngXZB&#10;FuZIV2SsjV89mFeUI+6fqHCOWUsRVlVxHwxiFhrE9h4f+06vBfWyef5UWrW8rPb7tn3HT+H/AH62&#10;LbUtTeKKW21e+2N914rptjV1Gg3+leG3sp51n+yI0qXUL/Ij/J/f+796vEfiL4nbwrqPm6HL9g+1&#10;L9oa3ii/0d938aI1ePQjPGy5Yx5T63+3qOT1an1mHNS/8mPo74aeKtamv72C+XUNYia12KiS/wCq&#10;b+/VjxD4zgfS/sdi0/ifVV/gedEisn/2/k+b/PyV4T4Dudc8YaTL5Wr3KW/lL5tpaMsW/d/ff7zV&#10;0fhvxJbeGIJbZdIgv96/ukTemxv7/wAtY1KUsJV973iP7PlxApY/Lo8sP5T1XQYbyZPt2p6m1zce&#10;Vvlt7SLZEn9xN/8AH/n5K1rbW21K6lsZYIrayiT5bdPv/wB3568k+JHj9r/wbp/2FZLOKKWLzZoW&#10;f59zp8j/AO19+rGj+P4LDVLSDU/PT+1IvmuE+d9+z/8AYr0qeLj9s+cqcKYuFOpPl5pEvxR1iXRN&#10;J0zRZZd7y6i8vz/9cv8A7Ouo8GXm+KXb8+xa8N+J2vXl/wCK9Hs77d5tqr7bj/n6/wBuvUvBN/5M&#10;COzffWvVo8vuyifK8lWFeUKseXlPTvO+36Q8S/JFcTpuT/0OvXbO5/tL4faZLv8AnWB7dv8AgPyV&#10;414S2zWErM29/Nb5K9N8DXLXOh6xY/8APCfzV/3WT/7Ctq8SK8ep5T8eE3/Dzwu//PLU54v++olf&#10;/wBlrxWvdfjfbf8AFodPk2/6jxCv/j1vLXgtfXZT/APucklzYQwfGe3Zpjf9NXrP8MQ/8XB8P/7N&#10;jLL/AOjaseJ3lvNWtLaBWmeJd+xK1tE037HqNvqasyXcVn9l2Ov3Pnr0ZR5pEeylWxfN9mMj6C/Z&#10;Cv20r4p+LdKZv3WoxLqUX/oD/wDoCV9PPDs1a3Rv+etfHnwKv2sPjJ4aud3zztLZSv8A7DJvT/x9&#10;Er7V1K2Z72yaLbv835f++K+AzinyYn/EfN5thvZYuR87/tUXK3N7br9/7LEvz/8AA9leb+GNyWEX&#10;9+uu+Nlz9s17VYNvnfZ28rZu/uvXH6P+5s1+b5P/AB9K5qEvdPkqkf3p3Gg3jTavZQbm/eyolei2&#10;yfuriX/nrO714vpuvRaPr2hXO9XilvordnRv7z7f/Z69lsNSX97BLB8lv8jbK9WlI2l75vJD9m8G&#10;vL/HeanBb/8AfKO9c/4/s/sfj/UGVfneVJf9/ciN/wCz11uvfZk0Twfa2c6zQy3M9xL/ALLKi/J/&#10;49XPfFAMni21n/5+NPtZf/Hdv/stXQqfvZBRj75Jpty3lfLurdhm+WucsH/uV0EP3K9g7SvYeOdM&#10;8K+K7pdeeTTftVqtvp19t3xf3pd/9359n/fFeraO8WpWdvdWc8V5bytv863lWVK8v1XRLPXrCWzv&#10;oFmif/xz/bSvH9Y0TxD8H9WivtF1O5htJW/dXCN/H/cdPutXBXp83vHLVw0pn2a/yavdt/0y+Wvn&#10;H/goVr2q+Hvg3ot7pXyFtWiWV9v/AEyd/wD2Su7+Evxrn8a28Vtq+m/8TCWLY9xaL95v92ue/be0&#10;2DxP+y9r32aZJpbC5tbgP/ddZUX/ANBZq82n/E9482pCUPcPz2sNetpvi/4a1CXVZ7BImsPP1FF3&#10;pE2xG+RP7u5/uf79eq/EV5dE/aH+G8TfYbBrdvmsbT55bdGf5/Nl/iV0+4n8K14vZw6Hf+MLLTGl&#10;trPT3lit/wC07tX2J8ib3dP7u7f9/wDheut8baC3hX4++Grm8ufOlv54pfs80qPcW6/cTft+X5/4&#10;dn8NfR1Y/D/hPOjCanqesfHiwg8Q/D7UJblv9I0SWK4tZf8AZaX7PKn/AKA3/AK+Z3vF1K12sy70&#10;avZfi14/+zeDf7KVVvP7el81vl2JFFBL8if7TOyVB428JeEL/wAWvq7fa7NL+KKWfSYtkX2WXyvn&#10;RPv7vn31pg8fHAYa1X4TrqYSWKq/uj6F+APiHV/Enw38PwahqDakk8E9vdS30H2h3VneJE3sn3dl&#10;aF+8Ggpd3mi6VbW135CI+p6fBEl2sSp5UXzsj/wJ/AlP+DMOn/8ACF28Ghyt5tlEkUFo7fPE67/n&#10;f+98j/8Aj9VPENnPDqVlosTXrxXXlW8sz7dkqKiK/wB75l/jqKc41vfgbVMNKHuTPlH4i6bZ/DTx&#10;bqH/AAiepX032NbW9iu5W2SxSs6P/D/c+SvUPBPjnwH8V30e28eaRczeJZdRXbcaNZrE94ssqf61&#10;kf5m3/7P9/Ztrx34l6lFc+KPHs6/Jb/bGt4v9xZUVP8Ax1K639kjSl1X4v8AhTzV3pbztcN/wGJ3&#10;T/0BK9WnGMqEqsvsn0/GXu1MDD/pzE+qNY/Z+8AfB/QdQ168i1S5awllie4SKV7fbP8Ac37X3fut&#10;mzfvX5n+evLf2YLbVfE/ibxr4hW0tPtdx/orPFFsS1il++6J977iIv8A213PXuv7UviGXwr8LLi8&#10;0yX7He3t8lrKiLuSVWR9+9Pu18//ALMHiSx8H3viNr7Srn+00sXutOu92xHZU+e3fd8u1/krmwzd&#10;fBVa8vekfB1PcqRifFOvW32zWb2L+D7U/wDt/wAdejaJZs8Fuqr/AA155eXLTX9xOy7Hlld2TbXo&#10;cOqrpul2ku7Z5q/K9fN1veOauex2HhK2vNEt5ViWa48pHZP71V4fAen6rEjRfJ/AyVmeD/FUumtF&#10;Izb4mX5k/u16BpqQfanWBt8T/PsrwaspUjypS5DyTxP4AvPDzu3lb7RvuTJWb4bufsE7xS/cddjf&#10;/F19JfY4r+wlgni3xNuT5/468V8Q+FW0fxNFp8G3ZdNvtXmbYm3/AH6Kdf2seWRdCvJSPRfE+t2f&#10;hj4c2Xg6zi3+I9R2y3lwkv3ImTc6f8DrtfCttF4S8L28ESbJWXe1eVeCdEtv7XfV76f7ZL8nlQ7v&#10;ufJtr0CG8n1i4Tzf+PeL7yfwVwV4/Zic1erKrLmkdBps0r2v+/8AOz/36sW1mqXDvt+eotN/4+H/&#10;AI0Rf++62LO2Z2Tcvzy/PXlSOcleZtN0uJv+WtxOn/fNeBftvaDeTXHh/ULOLfFfxNbz7P70Xzp/&#10;6H/45X0FqrxJcW6sv/HuvypXFftG2H2/4Ree23zbK6iuN/8Ad3b0f/0Ou/LanJiYnRQlyS5on5/7&#10;NV0GWKJtv2d/u/x/3Gr0Pw9rDXNun3n+X+89Ynjl4v7EstrRPKl0+7Y33fkq38Pf9MvYopW3/K9f&#10;oseWPvRPVqc04+8dVc3O+V28rZ8q/Ilef/FSaJ20r+/+9f8A9Ar0P+ymv0lubaWL++0Pm/On/AK8&#10;3+J1hc20WmXMsUiI7NFvda4Ob94dPL7hmWdtOlntWWNH27185fkesK2eV7/c1myLFKiSzQr+6312&#10;e9X0TTJ9v34vvpTLywg034Y6qyy77i6ukuF/vptdE/8Ai66eYiJp6J++/wCWS/79bU1tsuIv++64&#10;Xwlqs9za/v287ym/upXoEz73T/dqJ/CEYjN9S2Hz3qfx1VerWm/62X/ZirhOo0Hf+H/0Oq7/APIU&#10;+X/llZxJ/wB9O70O9RI/nX+oNt+dWit/++YkqogXfkubi3Xb/wAtVRf+BV6N8e9b/tLWbSxlXybS&#10;wiRIk3f+PvXmOj/6Z4r0q2/gWdHb/gPzf+yVX+IXiSXWL2W+nnWZJVTc+7+8ifIv/oFEjPlM6TW5&#10;97eXIqp2HkdKK5JtSvCT5bRInZd3Sio5jQ81m+St5Pnsol/2a5x3859u7f8AP9+ujfdCiV9Mc4Wy&#10;fOlfVX7A3gOLxD8VdQ8Ry/8AHv4es28p/wDp4l+RP/HfNr5XT+9/AtfpX+xV8N7nwT8FLe7ubOWz&#10;1XxDdPey+cvz+V92L/gOxN//AAOrOqhH3j3D7T5Nx5qtK7r/AHIt6Vpoljf7PK/0C4b/AJYyqyI/&#10;+49UbNGtr3yLlWTcv360Nmyyb96v7pt6um/elc+Jqch6JzviHW28No8W1ZnlX5XSdZUT/f8Akrkf&#10;h7Z3lz9olii/dSqrs/y/f3u3/oLpWL8RfGEHlS6rfMsMtxKtlEn/AD1f/YruvhXoLWHhRLm8lZ7i&#10;/b7QyP8A8svk2bE/74rGhL3joOjtodQh+Xz5ET/rklWLbUn83azK7/39uyonmgR/vXKf7jVmXNz8&#10;/mxNK/8A12WuyUQO1tr+taG/X7tef2Gqps2/x1sW1zK/3a+exMTCUTqrmGK8i3f8tayn3Q/Ky/8A&#10;jtV3mvEXcvmJ/uVXTVbyF/8AXr/uPXmmZoJMrttb5P8AgNbujwwIvyNvZv4652HXrlF+aKN/9yrV&#10;tqqPcIyrs/vUgPlf9tt4rb4ieCrmJVSVEniZ/wDZbZXHpqWywRlb53WqX7UvjaDxP8WoollV7fRo&#10;tjP/ANNW/wA/+P1zVtearqtrF5Ft9mi/57XH8f8AwCueZ9ZlcpxpcpmePPEiwo6+b89ZPwZs21Xx&#10;be6vLBK6WsXlQPt+83+/XfaV4A097r7dfRfbJfv77j7if8Aro9S1uCFkWztoLOKJX2w2/wAif7/z&#10;VtRq+yidFTCSqz5p/CS6rv1XVv7T1Py5r3d+6+X/AFX+wlPeaKzT5ttcvf6lFDYS6rc3Pk2US7/O&#10;T5/9xE/2q8c1jxPqGq3T3MV9c2cSNvVIpf4P9vbRHnxEuaQq2JpYSPLA+g7DW7aw1J7me5WG0Vf3&#10;rvsRE/4G1dBomqweLdbt9D0jxHY6rLqj+U0L7X8ram776f8AxFfI/nahrF1FPLLJc/8APLe/yf8A&#10;j1fQv7IvhKVPi7aSy7f9FsZbhU/u/wAP/s9Y18vjL97I4f7Ul9mJ9S+G9BufBNrZW1ytimqrF5TX&#10;FvEu9/8AgezdXoD6leJYJeef+92fcdfkes3xVZ+csUv8aVsaJNFf6cltOm/5a4OXkPHq1JVpc0iE&#10;+J7bULdU1CyguP8AZlXelZl58Pfh94ni3X3gXw7qSN97ztJgd/8A0Cs34hatp/gzRrtvtcL6h5X+&#10;i27/AH2f+/s/u15/4V8ctYQahP5upTafYQM8V3dwMkU6xJvd3l/vO38H+5XpU6NWUecuOGlOPMdB&#10;4h/Y/wDgfrybrnwHaW3/AF4yy2//AKKesZP2OPhxpUqrpF9rWlfJsRHvPN2r/s+ar1etvib4v0fw&#10;5aanqX9n3NxdPEn9mPZujxNK/wAnz7/4d39yuoufG0tnefZtTS0vLtole1h0xm3ysz7Nmxvu/wD2&#10;D0SoSn8R00nisLL91M4m+/ZSsJ9GXT7fxXJLbozyp9ttt7ruXY/zqyV4F4w/4Js+L/E15DLZ+PNH&#10;ureKLyoEu7WVHRPnbZ8u7+/X1deeOdX0FIrnVdIgh0x5Yrd7ixvvNeDc+1N6bE/jdPuV0D3kU0rr&#10;ctK/+2jVEY/V/hMcTKvVlzVZnxXoP7AXxK8B291OuseG7y3WDCuLm4i2f7XzRVzHg/wBeaP4tuJ9&#10;TntPKs5/md2327//ABVfSfx18Q6vo+lxaRFeSPpU6O+/cyPKy/wV4Ek072tpLu3yxfdR2+5/uJ/e&#10;rjxNP6xLnkfc5FnGOwWCnhaUvdkbWpeG9K1Kzl0H+zGeyvdm6+uF2PuV9yOv/steb/FTREh8Lo2p&#10;Tqmu6XPF5Wzf/pFr93ejt9753T/dr0N9SV5bef7TFbXCuvz3cv71/wDYRKpfFrQbb4keCNQttP3P&#10;rdq32i1i/jd1T50/4Gu9f++K8qdCPtI8x6lLM8Rh4ylTl7x4z8UdHls7jwpfbdkU9r/v/P8A5euw&#10;0p9lhb7W/hrmtN8YeF/EPwtTw8uptbarbt9qSK+tXR4p1+TZ5qpt2um/+7XQeHrDU9Sgt4ILaK83&#10;tsXypfv16eE5ox5ZR+E+ezHFfXcT7f8AmOw8Ga9/xN/se751X7R/wCvZfhRqW/WZYG/5fYm2/wDA&#10;f8vXkmi/s/fFSDxUl5Y+EJbzT7i1+ztd/brVdvz/AO1LXrPw6+EvxB0rxbaXmq6RHYJE2/8Ae3kT&#10;/uvuvs2u9etKfuHi+3jKPJIo/HLT/J+CmoOy/wCq1iBl/wDQf/Zq+Zd9fb/xX+EXiHxz8N7vw5pT&#10;WVtey6jFKz3c7bNn3/4UevH7P9iXxVNbJPc+J9HhRv8AnjFLL/7KlezleLp0qf72R9HleZYbDUuW&#10;rI8A3rupyXOyvpux/YYKeU1741+9977Ppn/xUtbUP7EPhJGf7d4q1yV1b/l38iL/ANkavTlmmGPT&#10;/t/AwPn34XP/AMXE8L7W+f8AtGLb/wB919y+JNeg0GwTULn/AFNqrXDbP4/k/wDiq47wX+zf4K8D&#10;X9vqFpHd3l1BL9/ULlZfl+5vX5V+b569E1vw9od/ZSrqdst5aKvypKzv/H/+xXymaVo4urGUD5XN&#10;M0p42pzxPi/W9Sa/lvbyd1824Z5Zf+BPVvR4fk+X7jLXovxy1jw14eltdF8OafokLyr5V9D9lTzf&#10;9j963/snzVzv9lRWdhZSpBAnyfN9nn37q82P7qXKebLCSq0vbnCeLdH2fZLyJFh8iXzWRF+9/cf/&#10;AL7r3LSv9Jspbxf9VPAkv/fWyuN/sH+0rV1bbsZfuV1Xg+ZrPwrLZzq32izbyvn/AI4m+dHr2Kcu&#10;SJx0/iLemvc3l79sl2pFErpFEj/+h10vxds/+JX4P1P+/Ztbt/wH/wDbrmoXWHZt/jruviRbxX/w&#10;g0e4Vlmezu1X/d3bkohyxkbT/ixkcLok2+urheuH0SbY3/Aa7Wzr3oS906jYs4WevN/2h79kg0TS&#10;lZvn33Uqf+Op/wCz16nYJ/DXhnxyv1vPHl2u75LWCK3/APZv/Z6xqFROg+CCNZ/ZLxvuPdLtrsv2&#10;kryfQNM12e20xtS/tS2itYkeLfb+a3yo8v8AD8jfNXEfDTdZ+EtPl/563Usv/j+3/wBkr1z4ofEX&#10;QdKgi0rU2jvLe6s/KvLRG+df7n+61eDiKcftHBUlL2/NE+M9b8H6hDEi6h4e8Kaxdv8AvXeGxdN3&#10;/TJ3X7v+/XM+JLDwvYXUWoXPw71fTdViZHge3na4T5f7r769DsLC+8Q6N9m0qeR9jfJfTKyPs+fZ&#10;935Vrze5hs5rx/7TlZ7iJtkvnMzuj1jHGS5uQ9KpCVePNUgcZf3MviR/AUC6VLN9l82W6TbvRUaX&#10;5Pm/4BuruPJWa9+zNdWyfL801wr0+bUrGG9RbZvJt4rVUiRF++292f8A9krvfgd4Zbx943tdP1G8&#10;1K2t7pm8iW0RVRtv+03/AMRV168qsbFUqcMPzTPVfg/Z6e9l9uvFgtktbHfPd2P3Nq/x/wDjlc18&#10;TvivY/Cv4k/2R/ZE9/8A6GlxFdpPs3bv+Afdr6Am8MeDobC90WfSG0171dl18zf6Un3X3Ov3q5/4&#10;i/s8eB/iLo2mWfn3dh/ZcXlWdxaSqrxRbNuzeyPuWuzLcbTw8v3/AMJ42KqSxE1KJ+YWsXM954cS&#10;dt3m3V8jy/7b7Hf/ANnr6Q/YY0FpvinLfNA32LS7GWWW42/JE7Jt+d/+BvXpmtf8E79Pn06KDTfG&#10;rQeU/m/6XYpLvbZ/sslbPj/wbqvwQ+C3hXwnY6hpv9oT6mjXV3aReV9qVWd03p/H83lfer255pQ9&#10;hOlD7R6HEFWOaY+lLDfDGMY/+AxPftS1zRbbxClnPc2N5d2ts9w1jKyPKnybkfyvvfdr5c8PeJ76&#10;z8K+NfEuq+AtdTxQ11cSq/8AZjypq9vL8iRPu+Vdny/8Bo1LUtO8W+MtYubu5WbWtzWV5fJF/pF+&#10;2za6RbfuxfJsq7/wrrQ9SsolW2+x6qu/ZDcStdRP/sS7n+Vv++a+Wp5hTo/ug/smMYe1qnwVf+Bv&#10;EPh7Tft2r6VLpsSN9y4XY7/7iU/Urnf4U8rd88X3a9S+LqQX+jarpl5qepWd7pbN5Fo8/m2n/AP4&#10;l3/73y1514e8PXPi3/QVdYYnXZPcTL8kVep7WMo8x8pXpRnV5KR6XonkfYLdYm3p5SfPXa+Br/Zq&#10;XlM2/wC7XP8AhL4M+MUs7ez0XSrnxJaRQfLcaeu//wAc+8tW00HxD4S1SJtT8PavYOn/AD8WMqf+&#10;yV5tXlqx908nE4SrS92UT2qGaJ7VF3ff+euf+IWiWet6XaRSqu+Lc6y/3fuVMiM9klzBu/2k/jqG&#10;51uBNXiWdftNpFB+/i3bHbd/+xXj04yhUPLjCfMebpoNzpWqS7Jd8W9fuN/dRF2f+z121nrbQqkT&#10;fff+BK5+/wBbWzv5Vl/ib+CtjwlZ/wBsXXnxfwfx12VPh5pBKB6r4Vtm8pGl+d3roLm8gsInbb86&#10;K1c5o9/9m2Rbl3q1a2t6q1tpGoTxRRPcW8D3Gyb7jbUd/wD2SvBlC8zDkOM1v4u+HIdcSCW88m7f&#10;YksL/I8W1P8A7OtjxPC3xL+EGq22lf6TcXUHm2qbfvur79n/AAPZXxVomvX3i3V31y5nV9Q1Gf7R&#10;LLN8ib2/9lr6y+FfiHV/DGneVqv2ZLeJvvxfc2V6VTD/AFfknE6ZR5D4d16Fbmz8/wDvS7/u/PXV&#10;fB+287UbuWVv9VA6L/vV237T/wAPYvCXiubV9NX/AIp/Xt91a7PuRT/8tYv++/m/4HXCfD2Fobi4&#10;basKSxbGhRd+3/br7LCVPa0uY9WcuePMRf2xLvfdBFs3f8sfv1meJ/Ft5N4cu9MbzEiuGVFR5d/8&#10;e7/2Snb182VNy/Iz7ayNbRZpbKCVvkeX5q54/Gd8o+4bFtMsPhK0X+Nvn+79z+/TNbfTb/wzqDW1&#10;41tcLBv+zzLvRvnT7j1C9gsMXlQXNyibfueb8lYV5pstta3DbvkVP9+umRjTibfw6s2vEdZdvlRf&#10;e2LXa3O6G42Sqyb/ALu9dm5K434bwtv3NufZ86bG2uv/AI5XQQ+KpbBL2xa5Z7fzWRUuPn+X/gVR&#10;W+EIlh5vnrQ8Pf6Z9tb/AJ5RVR/tKxmgeK8tlR2Xetxb/K//AMTWn4YhZPtDW0v2mKXajb/kdfv/&#10;AMFchuH39i/7VMs5lmS4n/573Usv/j9Fsn/EyiiVfk835d/+/VJ4Z9BghtryJobiKJPNR62IH6Ol&#10;zNq0S2f/AB9t5u1/+AOlZ/jaFodWuN0/2nZebGfbsR9vyfc/4BXcfCuzifxQ9zKrbILOV2T/AG/k&#10;2Vx+vWy3l1cRN/B/H/t/5esOb3izlILBfJT5e1FW7lJPPk8tm2Z4oplcp5Ijql1FLL88SsjsiV3d&#10;tYRaleRRfci++2/+5XDumxa7Lw94Y1p9LilVlhil+df3v8FfRyOaMfeLeiaPc+IfH+n6VpkX+l3u&#10;oxW8Cbd/zs/9yv2DtoYLZUWJo5nVdjTJdbHr8l/gJqraJ8c/A95u2f8AE4t4pX27/lZ9r/8Aodfr&#10;LZvbQ36PKu/+NUT+Bf8Aberj8J30PhOgh2ukW3UPnX+C7VJf/H4vmp+sTTw6Jds0DPtif57Sfzf/&#10;ABxqtWHiHzotn7tIv7m37lW7yz0rW4tt9YwOn99HeL/0GvKqxlze8an5xfGPxzB4t+Lll4TaCfUr&#10;SzuooopvtTW6W903+wqfN/33X3L4bs9Qh8L2UGptG97FEiSzIv3q+TPiF+z3qHwr+Oen+IdTllv/&#10;AAfqWo/aINZ27/KlZ96RS/7X+3/FX2Rps0Wq6NFLbbv+BtXZS5eUdOUjNmhnT+H/AMeqpNYXMybp&#10;WVE/vu9bexkbb99/4qclsr/NuaGVW+/XTKRtzGPbWcEP3Zd7/wB+t6zm2f6+zkeL/ntDVqGb5HWX&#10;bN/t+VVuzuVT5W27H/g2149f3iJFiztkuf8AjxuVm/2H+R6le2s9+3ULFv8AfShLa2d/9Uqf3XSr&#10;aXN9Z/LE/wBsh/uP9+vJMzMm8JWN5E7aZefvf+eUzV4f8afjfp/wo0PxBbQXkD+ILezbyrR/4ZWr&#10;6GS5ieX97p7I/wDF8tfM3/BQL4dabrHw2i8WLbRpqFnOsT3CLtdlZ9nz1MeXmK5j5g8DaOmsJFrW&#10;pz/bLuf/AEhnf+J2/jr0V7/yYvur8tef/DS8i/4Re33Mv7pnSulmv1d/9iuOUve5T7fCVYQoFi51&#10;ueZfKVtn+5We9nZ3NrLc6nKyWSf61933/wDYrPvPEmn2DbWl86X+GG3/AHrv/wB81Enh7XvFt0kt&#10;zA1hZL/qLd/uJ/tv/tVvSoVasjLE4uMYnJeIYf7Vit9ss6Reb+6hdn+RP/Qa0NE+Fc+t3G1pfJi/&#10;ir13wr4DiSKKz3K7/wDLV3i2bP8A4qu4/wCEY0zSotqzr9tVfuQ73f8A8d/4H/BX0tChGHxHyVWf&#10;PI8kh8JaZ8OmSeVYptiuktvKv33r1n9kXdrHjXxXqbbn8ixit1+X7u53f/2SvHvENt9vfbF/x8J8&#10;+x1b5/8AbffXvf7H+jtZ+EPEd9/qZbjUVt1/20WJP/ZmeufHS9zliRGR9C3MP2m1ddvz1n6PN9mu&#10;EWtjzmeBGX+D72+s1037JVX/AHq+bj8Jqcd458GXN/4xi1CyW0015VeVb5k8+Vmii+b5G+VVqvN4&#10;Rk0r4Zwx3WoXt/NrMtnE1pdt+6i3yozoif8AfVO0XVdc1vUvGFz/AGt9nl0K6f7MnkbtsX3tv/A9&#10;lY/iq88Vf8I/4a1mfW/tl1ql5FcWej/ZkVFb7yfP/wB817EebkjT5j14+092lzHpOreGNO1vW5rF&#10;dqXFqsVx/wB9b9n/AKBXmngzS5LzxT418R3T710nfawf7ib9/wD6D/4+9dF4htfF3hYav4pXUtJ1&#10;S/S1iS+svIdEiVfm+T564vwJqPiDwd4cbXnista0jX7hImsvNdJVldmX+5/ep06HuylzDo037OUu&#10;Y6KPwtIdE8EaZcy75tWukvbz/a2o9w//AI/tr0mHR4kbe3z1wR1vXk+MGi2mq6bZIn2SVYLe1ufN&#10;8iL+OVv++Nlej+c0Kf30rz68eTlOPEPl5TnviDo2jyeEdVutTsYLyKwsZ7pPNX7u2Jmr8w7O50zQ&#10;YLe81O51DUpvN/e2L3kqeauz++r1+kX7RGqf2X8CvGl5u2btPeD/AL+sqf8As9flbcpdTXm2Vdjs&#10;m5Uf/arglHn90+q4f9jCM6tX4i7quiaLr1vdz2e621BF+0RJ5rP8y/Ns+avU/h14k/sfw54fnVmS&#10;J1l+f/tr/wDYV5PDbLDq0MDS+TEsvzPu+4v8dZXiHXp7aX+zIp9lkvzxQ7v4GffR9W9rH2Z6WbYu&#10;EJRrxjy/4ToPi6+i6l8YbeXSvKhilWKW6SJU2NLv+d6960rTbOGWJWbULZEZUW7hiZ0/3/uba+bf&#10;BN/4c/sPxBLquoW1nqHmwfYd+7eu3fv+6n3X37K+kvhvc32sXVo0GpzpLu2LDFa79v8AwPfXfWpS&#10;hS5T5nAV4Va8ps+nvhjqtzpWkxW0WoXM38apcLs/9kr0BNenm2eb8+xdivXE2fhu80S3ijnl33C/&#10;e/jT7laENy0Mv/2Nc1OPunl4mUZVZSidNqXir+zdIvb6eVkitYnll2N/CqbqyIfiNa3fhjVNb+zT&#10;odMg+0XNu/8Ae8rzdif9915j8dPF+qw2iaJA1tYaVfRLFJKp829utzbHSKKuc8F+Hrifwz4t1uTS&#10;r/K2d8Y9V1K72ys21l2eR/e/vVySrfvOWJ9LhcnpPBRxNeXxSPTrz4j+LIotClHh/TVi1qVYraX7&#10;c7LEzJu/e/uv7v8AcqeLxx4jl1mXQPsWn/2/5vyyxSytbxRbNzSt/F/Eq7a1NAtbfUfCnhK2mbZK&#10;9nBcQPt/jiVP/ZawdIcSftD65Av3k0pWT/gXlf8AxFEpShy+98QqUMNV9pH2fwxl/wClGna+IPEG&#10;na1osWoahp2t6Vq1y1qtxZQeU8Eux/8AbfcvybK7y5eKG3lWVPkrzHwtCIdN+HttOv75tRvLza/9&#10;1UuPm/8AH0rtNbvFmfav8VbU+aTPGx8YxceU+WfjNZ3k3iN2ng09/Nl/ew7dkX3/APZqlf6lY+Fd&#10;NtLWfQ10e7nl2WqWkqukrqm/f8r/AHdlfQvj/wCGOi+JPAOu6hOq22pWtjcSxXHm+V8ypv3t/s18&#10;VQ3+p6rqUuq3kX2bT7VZ7XR7d4tjtE3/AC8P/v7Err9n7WRH1+NLDey+0fQtn4ts9K8KXeryxb/I&#10;X5Yn/jb+D/x+vOvDfxj1e5v7iDUdQ2Syt8r+V9z5/ubP4lrE1vxJO/gj7NKn/L1F5v8Auf8A7W2u&#10;f0rUvs1/EstnbX6T7Itl2qP/AB0S5pG2E5OXmPpjw3ban4q03dpUC6l5X/PvKn/oDV1d5pWtPZar&#10;p/8AZl7/AKUu/wAp4tnzq+5H/wDHK5f4b/DrxD4VaXzdPttB3P5sT295v+f+D5Pnr1W4m8Svepcy&#10;XMEzsmxpUgrGMuSRjiZRjU90890fwZrnlPPLp8sMUTbGeZkTZXoGm+D9TS1t52e2SKX51+Zvu/8A&#10;fFD+MNT02323kHnSyzxW6onyea7Oi/8As9XZvGDXOjWk+meQ73F4lovmtvSJGd13ui/5+evVjWr/&#10;AGTzKmYRhLlkatn4eltllZ5V/dfwJ/HXCeJPgDp+va3e32o61ev9qn3uluqps/8AQ623fxLeeI7j&#10;T2vNNs3tbVbiK4is2dJ92/8AgaX5dmym2GvXPifS0vp9TbRLLdb2/wDoMSu8srIn8bI/y732VjUl&#10;Xn9o544/mNDQfhpoujxQ6U6T3NrBs8iV5fn2/wDAa5nx58PfDmj+F9Tls/Di3OoXDfZVuEi+0PE7&#10;fx/NXYeFby+e/wBV0q5nW5lsJVRbvbseVGTcm/8A2qseLb9kWysfuO6u8uyuCXNzcsjppVeb3z53&#10;hsL7TXittTs57C4nVJYLdNkUTRL/ALCf7lfLvxj8SW03xQ8QfZm2W8U6Rfd2fMqIj/8Aj38dfS/7&#10;WnizXvDHibwrp+iz+St/o7fvkX51fzX+5/31Xw78TrZtEvE0qWX/AImDfvbr++n9xHrpwWA56nOd&#10;mLzb91yR+I9L8GJoepPFPeavaXLytsW0+1L/AOgV9W/s1Qu/xKglaJUitYPKiT+FVb/9ivzPS2Xf&#10;X3n/AME8UnhsLu+ubmebz7z7LAk0rOipEifc/wC+3rvxeA+rx9rzHm0sbPEe5I+0tbtIrxvs06q+&#10;/wCeJ/7lcjr1xJ4M0G6v4l+2BW8uK2dvvyt8if8AAa7TW7NrmWJom2S/fX/cr5w+Leg6xq3jS4Vr&#10;J7uJbNriBdQvP9H+RUX5Yl/i3N/G38NfPVpcseaJ7mVYSnisRy1ZcsT0fSfibayeG4Wjtm1S6+1r&#10;YWi28q7pdzfLu/ur8rVxvxN09viBFdL9g1O01LR2iRHlli+yW0rbG+b59zbldf4a0dA8BHwl4n8K&#10;aW8WnW1yRPe3LaVB5UUvlIqRbv73+taun8c/Znh0OK3ZXPiHVo5W/wBuKOL/AOwrPmlGPMem6WHp&#10;11Gh9r7R8Rw6Vrng/wATWjXmn6hompyxL5U12v3n+f5/+B/7dfTvgDwfH428IRSjVVs7j/l5SK23&#10;Pv8Av7/vfNVX43+E7nxX5mr2255v7Xt7BYv9hHT7v/kWuc0HxJeeGLyXyF2JuZGhf5K56nLKRdWr&#10;JUoqJ8xftD/BPxf4e8eXuoa9Et5oWo3n+g31o37r5vueb/dbZ/A9bfh7SovDekRWelN9jiRd7JLF&#10;vSX/AG9619ReJPGGg6V4P1DU/Fnlf8I1PF/pkVw2/wA3/YT/AGv7tfIWleJ59bt4p9K1OfTUbcnk&#10;+bsdU/uV6XtKtWkeLgqdLD1ZTn8R9gfCKG68PeEpdXs9sN7Ltdvs8u+Jv9uvSNN+IVzqtlFBP9zd&#10;v2Vm+ANHjtvAsVmqrsSJU+SuRuXl0e/2N9zdvq6ceSJzYmp9YqylI9VfVYtYSJbmxj+Tf8/lb/7l&#10;RXNhod5FZam3h7S7mJ18pnSCJ9/+/wDJXl/iT4l/2Jay21tY3d5eywbPORdlvFu+VN7/AHfv0fDT&#10;xJdwprFi39kJZQWLRS28Wo+bdxJBE/zIi/K3z/Nv/wBuuyOElOPOKODUqftT0h/h14E1v7Vc3Xgr&#10;SJooot3yWcSf+P1U0TwH4Ahi3QeHoLB23bUh3xf+z1zUPga2tvhVp99BB9muH+y/bJYmdHniZE3o&#10;+3/fqLRLCf8A4SqXw1p1zc2dlLBFdSv57O8Sqj79m/7u/en/AHxR7CPL8RjLB0J/CdVN8H/CDrd3&#10;LWc6SxSr5DpdSpuqpqvwW8PeLfC97pU8+pWDXUU9kz2k/wA+xk/g3J/cqleTS6VYWmr6VqOoTaf9&#10;uWyurTUZ/NSX975T/f8Au/N89dXrGvRaD8zSzu6f8sUrmqUI0veOSpgqEPe5T5k8YfseeAPh7ZW7&#10;QeLNWmRF3rYvaxXD7f8AxyuPm1LQX8rT1u5Ut0ZU+yXESpvX+5s+da9w8T6wut6i888Wz+Ba+fbz&#10;WIr/AMb+I5YJYPNtbpE2TRfPtVET+/8A7Fc1fmnA2oYLCVZRjVidb8Rfgsvjb4b6hpXhptNhlaeK&#10;6tYUvJfKSVf9ht/lfI+35K+av+EY1fwNrl7p+r2bWeoWXyzwzN9z5N3/ANnX3roWtxX8UU8l9pet&#10;S7N+/wAra/8An/gVfP8A+1ppWmPe2XiWKBbbU7qJreeLd9/ytmx//H3T/gFGU4+UKnsJHZmWR0KV&#10;D2tD3T56eGC5g2y2sT/8Brj/ABhYRWf9ntF+582V0+9XW215s+aVWf8A3K5/4i3NjeWVov7xHSX5&#10;XT5/vJXv0/jPmpfARaPZ3l/9oig2/aPK3rvas/XrbVbCzmW8s2SJ/kZ9tavg/VZ7OX5v9aibFdIv&#10;4Kt+OdevpvD0sDXzfZ5ZVSVH+5/f/wDZK1qS/e8pNP4Tn/Dby2dx97YiLvqx/asFzLubam7729qN&#10;BRpoHib/AFrqyP8ALTLzwkyRfLOr/wDAaK0ohTLEP2ab/VTx7/8AYarthrE+m71X98j/AMe6udh8&#10;MT7dyyr8lQ/YLy2l2xN/3xXN7p0m9f6xPqVmi+ROkqM/mvu+9Vd9bvkiitmuZ5rdfkVLv50iX/f/&#10;AIazEfUIX+aKV9y09NSl/u/99rWgHpXw68VT6Pf+asscyXS/ZW2fPs+f+D5/vU/xJol9YXstz5Db&#10;Pm+4vyOnz155Dc71eLb+6l+9XQW3jPV7NIorbV7mFE/56tvT/b+Rqz+0AfYi3KuhU9N/WitceP7w&#10;j/jz0Rvf7H1/8fopgeFzfJF81ex+A7OW58H6V83/ACy/9nevGbn99L975E/8fr1P4deIYLzQ0tm2&#10;wy2XyN833k/v19HVOan8Rxmm6rc+Htet9Qs5dl7YXSXEDv8Ac81X3J/6BX6Qfs9/tIaH8Y9Jis3Z&#10;dN8V28X+lae7f6/b/HF/eX/Yr84rDw3rniS9ddM0i91KVmZ1S0gZ67Pwx8Gfitpur2mp6Z4J11Li&#10;3nSVZkg2Om2iMuQunUlGR+rVncy23zN/Av363rDWGR4m2/f+6kteA/CX4heOJrdLHxj4X1CG4iX9&#10;xqE0HyS/9df9r/br06GadJ/Nnn+03bLvZ0/5ZL/cStpRjVPSjyzPTUvNP2f8TBv7Vdm3+S6p5Sf8&#10;Apl5ptjeb7nSv+Jbcf8APJ/9U/8A8TXD22pKi/8ATWtD7fPcsitLvi/iSuOWG5CeU1rB4Ly326nZ&#10;z2FwjbPtG3elWn8K30K+ZbOlzE/8SNXNfEL4ot8PfBF7rUrbIoF8q1tE+RJZW+4lfFV54q8R+KtZ&#10;l1W81Oea7nb91+9ZPK/2E/urXHVqype7I7qGGlVPvD7NeQ/K8DJ/e3rQnm79n9yvl/wZ+0P4s8Gf&#10;Z7PV7y5vIn27f7T3P/3zLX0lonjmLxPYW955Eb7l/g/v/wC/XB9bj8IV8JVpHUaa/wBp+XZ86tW3&#10;bOrpt+bzV/v1wlzbaVc6pFczwMj2v+o2b/k/8frbS5vHtUlsW87/AH4vn/8AQ64KtSPMcfKdQ9nB&#10;ct5u3Y+6vnL9tXVdQT4S3GmaZBbPaXl5Bb3T3DfOib929E/30r1+bXteRdv2P+H7jrSu+tXMH73S&#10;Iv8Af2I//slRGpyhynwv4b+CE72UUVjPslf782123f8AAK9CsP2MF8WwJ/b2ua3C7/dS0/dRRf76&#10;bPmr6ge81d7x9svkxbfl+dk2/wDAKbMnnfup9T85/v73Wr9tH4uU2jOXLynhMP7K954MtdPi0HUL&#10;LVUafypbi+tZbXav8DfIj11Y+C3iPTYllebQrxEX5rd2nRP/AEH/AIFXqdztmsvK+0+c+5PuK9Wr&#10;N2dP3rNsddmyj6/Wh8IR1PItb8AXl/8AZJb7WtJ0G3tV2xJpkUuxP/QK8s+JepW3hjWf7Pj1r+3p&#10;Z4Fdnli+RN2/5Pm3/wCXr079oTxDbWzafoq/2hZ3Cf6Va3FjKkSbvufOjJ82yvi/9qiwWbw1FeWe&#10;p3cKWF0ry6ffRbLjfL/t/wB3/gFdOGxtedTkkdP1aM6Eqv8AKdxNokF/PaNFL9m81tmy3gXZ/H9+&#10;vrD4J6PBoPgu3s4vnRpZZd/yf3//ALCvyJtvFuuaVFus9a1C22fOvk3T/JX60fAqzn0T4UeErOVt&#10;8sWmW/mu/wB932fPXZi/hPKpy5z1jf8AL/uVSS52Nt2/I9M+3sjfMqvWZ4w8SxeGtNinXT5Ly9up&#10;VitrSJ/9fK1ePCPNLlidMYylLlic/wCEP33i34n2EaMXlVNqf70T/wDxVO8RM2ofGjwbocSf6JpM&#10;Xmvs/hfZu/8AZUrnU1XxL8Mtf1Xxfrmh2jxaw8UX2e3vv9U+z/c/2ahv28XeGvFZ+IWoaNss5Zdz&#10;2nn7nSJk27W/u168aUubmPoo01zcz/l/8mOx8VX/AJPhL4lahu+/cPbr/wABiiirH+CE1trHw2SC&#10;5lVItI1H7Uzv/Cq/va574z+OdRfwzb6fH4fbRbDVpftTzSzqzz/x/wAP/AKyvAmuS6P8KfE9vBom&#10;qXP2rzf9Nii3xRfuv4nreOHl9W5v7xpHDy+p3/vHoPwqaTxNrfiDxrc7v+JjL9lsUf8Aht1r01/u&#10;bWrC8DWEVt4P8PwQLsRbGLb/AN8VtzW3zf7DV4Nepz1DxcRLmkeU/tRPG/weuNKlnWEavqNra73/&#10;ALu/c/8A6BX5/wDxCsIrPxf/AMSqBvsiMsUD3G1PmXZ87/8AfFfbH7YFz/xT/hLTd2y6lvJ7qLY3&#10;z71Rdj/+P18peP8AWNX8TfaJ9TtrZJbWB/8AVRKr7f8Aaf8AirwqlSUK/un3eR5T9awvtubl+I8X&#10;eznS6uIp5dlxEz7ndvvPvrkvGzs97aMy/eidP/H66jUkl+TzYmSXbvbf9+sHxDt8q0llgWb5m++t&#10;fUYb4jxc25oYSUDH8MW0V54h0+KWLfbrLvlT/YWvov4XeMG03x9okTL51lcX1qjJ9z/lqnz141o7&#10;wQ2sUttYx2d3eS/Z4tn93+N67XwZctN4mtJW/wBVFfQIv/AXTe9dVf3z4/DS5In6y6xpq3Mtwyr9&#10;5fuVxs0Pkt/uf367iZ28+Xa38KOtZOt2C3Pzbdj148TqPLPEXiHT5/FlrocFjPea7AkWpb4oN+6J&#10;Zd3lI/8At/8AfNUdW+IMmpeGfE2keGvCt9NthnF+888UX2aeVWZkfc38O+ovGSSeF/jB4F1b7sVz&#10;5umyt/vfc/8AQqu+MJE8JeB/iVqC/JLqM7bP+BRRL/7M1edU5lzn3mHp0Y06EVHm5uX/AMC5veM/&#10;wfrvijxn4f8AB19oWhrFb6I/Et5dLEt3tieJkWsTS9R8V678RPFHjTT4rXSr/Q7byrvS52aXzFVG&#10;+X/x2u58BwPB4E+FMMXyI95vbb/1xnauU8GeIPI/aV8UadL89lqzTWjJ/uJ/9g9cVXT2XNL4j2qV&#10;3PGKhSj7sZf+A83vF3V4tfuPiv4GuLvWme+u4WuZbK3j8qKzg2bnX/a3V6e7/aZ3/wBhq4rQQ2s/&#10;Gbxnqsn3NJgg0u23fw/xvXa6I++eVNv369bDx+KR8TnU+Z0qX8sf/StSx8RbZbn4M+OF/wCpdv8A&#10;/wBJ3r82fhjr0Wq+EotPWXfcWTNbqjt/Cz7kf/x/ZX6d+NLBX+Hfi2Bdz7tFv0/2Pmt2r8ivh142&#10;0zw94r0+e50zybTdsd7T7/zfc+SvXw0ealI+SrfFE+kIbZfngkVXRf79S2emxfb4t0ET/Pv+6tW0&#10;8i53NFKrun+189S2Cf6Vu/2Xry+aXMe3T2Pqu8uXfRrJmb+Dfv8A+BvTtKvJX+VW37FrP02Zrzwl&#10;pUv8bIz/APj9aHgy5X97BLEszu1ayOOZ558QrzU9V8TRaezXNzp8DJcf2dpPySsqpu3vK3yr/uVb&#10;0Szn0fwboi/2Vp+my3Wo2Hz2jM8svz7t8r111zrF9rfjTVdIsdPsUuNJiV4Hu532TpKnz70VK5Tx&#10;Jreval4IsvEsTabZ6fBqKvZ6Z5D79yy7E3vvr14ylKEYnw9aNOlVqV/ekem21+15rku5lS4tV8pt&#10;n9xtj1w/w93ar8MdPaBWmf8AtaJ2RP8AZuE31Y1XQfEOmy6xqdr4hg/4SN7GKW6tEs/3W1d+z7z/&#10;AO/89Y/wx8Nsnhzw5c6RrmoW1pqk7/2jbo6bE2o+/Z8ny/MlZxpxjT+I6qmJqSxEI8v2ZHrGgwo/&#10;iPxLc7fk+1W8Sv8A7tum/wD9Drn9buft/i11/giirP8AhRDBZ6Xrurwef9i1K+b7L50rO7qvyb/+&#10;Bvvo0R/tniOWVv8Alr8lefVj+8PcwkuahGR86f8ABQXxTqfg/wAR/D+fTJfs1xLpk6+cirvX96n/&#10;AMVXwreXk9/dS3NzK01xO3myyu293avuj/gpZZ2e7wFLP5v2hbO9SDZ9zdvi+/XwlX0+Wx/cHHif&#10;jCv0N/ZU0G88H/Azwprm1dl/dSyxPu+dd0r/AH0/3Er897aF7m4igi+eWVtip/fav1o8N6DBoPgv&#10;wp4Xi8v+z9O06K0lf/a2Iu//AHvkrHNpfuoxNsF8UpHsFzNiJZf721Vr5uPirxJbeG08Wi4j1C9j&#10;1m40xbWeDd5qM7JEm/8Auq/z19FwHdpkUf8ABE2371eKeELe1g8DNNcMrw2Pim6uJHf+Ha718ZV0&#10;lE+zypRVOTceZ80f1KFvf+NU+KV9Zm10vWLqPSUT7RbytBFbLK7t/Er/ADVn3+v+KLPxHoFsdE3y&#10;+BrTzL9FuF/fRvFs3Rf8Bq/8NNXuvGXhzxLrLrtl1jXorOP/AGbVXT5f++N9TaFqq+KPj54807dm&#10;KbTfsrN/ubVb/wBCauNz5ox974j6zkcKlWLpx/dx978Iv/0p/maMvju11bxX4QsotD1PTrO6vW1F&#10;WnjTbPKyf7/3fn3V1XjnwToMOvWWp3OmLNFdN+9TcyI7VzHw0b/hN/iFqviR/wDkF2IbTNJX+Eqv&#10;+tlWvS/iLH9p8HNMq/vbMq9dtPm5eaR8lmTp0qkKMfsx975n51/8FCLa2sPH2iaZp8sqWnkPL9k8&#10;1/KiT5Nnyf8AfdfOXhvR77Ur+02rL5TzxJs3ff8Anr6q/aom1XxV4j0ydvCH2nR9Il83+2fKf975&#10;qJvt3f8Au7kT/wAfro7P9o2e/wBB0zwdZ+DNA8N29/LFa/6Jbbn2703/ADN/6HXv4apCdD3T5Go+&#10;erofUfgnZ9iuLb++vy1g+LbOLYksrfud2zzX/gf+49TeD7lkungb+Jd61u6qkV59oX+98kqf3/8A&#10;7KvP+2ehL4jxLxbbeHtV1SyW8vra5uLCWJ7qGadvKig+87un/fFX4dU0XwH4K1uzjl0pNQezutv2&#10;SVPNdZd+xP733WSqGseG10r4tPL5Sul/o+9fl/jif/4hK4TVba28K+ANVna2gmvrq+lSB3iR3RGl&#10;2fJ/wFK9qPLyxietH7MOY+stS1KJNG8NaHGyv9v0yXb/ALbKkTf/ABdcr4Ydk+Mmu2n/AC1XTIkV&#10;P+ARb6zPD3g/w59q8OeGotPZ717VriW7810lR1SLf/6HXH+DNEg1Wz8dpBc3f/CS6JPK9nqCXTJL&#10;t+dU/wDQKiNOn7wU6cZRl/XU9Lm026s/CXhzSrmJobu61hXeF/8Ar4eV/wDxxK3de0251h5Vg2w7&#10;P46861XR7m/8eeEtKXXNXvNYt4vtt9dy3jMkUX+5/Dvb5K9lTcjbvPl+b7+yuDE+7ynHXjycp4Vq&#10;vhXVftrxRW09z/totfGVzrdzYeK9VvIm2O11Pu3/AMSb3+R6/TqwuW/tGKfz3eKL9629v7tfk/qv&#10;xO/4SHWXln0OC2ilneVpbRH3/M+7+J3rmp0+c8qvKUOWcD0N/wBsOXw3L/Z+oaRLqVxYM0S7GT5N&#10;v+395a8v+IXxa1f4wazpmp6rLHpVvdebF9khb91Ei7Nn/j71leIfB95qvjzU7lbOX7Jey/aopkXZ&#10;E6Ns+dP+BVq634AazvP7Png+zfYv3X76L59//fddlOhQpe/9oxqY/E4iPsqsvdMHVdNufD0Xmtcz&#10;oifxpL/7JXNeIdYvPELpBK3+jp86/L9+vXn02D7FFFLErpF8nk7adZ6PFZvs8r59u+J3iTev/fVX&#10;HEchzcpw/hLR9Q03Tbi+1eBodPZVSLf9/d/uVF421WxTRPKtpfOuGlR9m3fsSvQ5poJk2qzJvX5p&#10;ttZOq+A7HWG8pv3LouzzkZfnqPb/AL3mkXy+6cF8PdYb+2UinnZIpU2LsVPnr022SV/+Wrf7P8D/&#10;APA65XTfhLLZu8ssrP8A3Zop/u/+OV2V5Zyp5SwW32m42/M6UYmpGcuaIRjyGfeW1j/y8wN5qfed&#10;KrvZ2yMjKjbP4XeKrzpO8vzRff8AkbzV+5UNtNfWdu6y/c3fLvX7lcxZnpo8T72llZEl/gRaE01E&#10;fyPNV083+Na1v3Txbvub/vbF/u1D5PnXXlRTxv5rbPn+Sr5iznb+wgd/s32bybjb/wAsWrJvLPfY&#10;RbfkuImf+H7/APv13Fzpu+D5ZYkmf596VlTaDfJF5rbblNu9/wCD+OrjIDnIUvPKX/UDiitddNnI&#10;G2zbH+6tFXzAcH4M8Dah4/8AEdloelRb726bYqV66+laV8H7qXTPDVjp/iHxHB8l54h1OBLiKKX+&#10;NLW3b5W2f89XRv8AYRK9t/Y9+FGn6J4I+KvxIZW+06XYz2WmP/HFO1uz7v8AgG9a8YTww0Nv8yt9&#10;2vqo/vTm5eQzLn43/FREt1XxjqFslv8AJAlvEluir/cVFSq7/H74up/zPGtun/Xers2j/PuZfkqr&#10;/Zqf3av2REja8MftIeLLbVLRvEep67qunq3+lQxaiyPKn+zXtHwB+P0/jP4tS+F1trlPD+qNcPp3&#10;9pz+bcWu2Lds83+Pfsf7/wDfr56+xxfxKtfQv7Hngm2vPFut680Eby6TZp5CIvzo8r/fT/gCP/33&#10;RH3JG1KXvH1hbaU0MW6W5ghiT52/v7Kmh1izS6iiinX5m2f7dM1KzluX/hmi2/x/crkrzQY5m2xN&#10;s2N/BL9xq7JR5z0zmf2qNYV/Aekq3+ql1H7n+6j1862yWc0tus66hZ7vnWa03/8AxD19JeOfBM/j&#10;Pwo+i3NzsRZUuILj77xP/wDE1wug/A2LRF8++1fULmVf+fRvKiRK+extCrKR6+GxNKlH3hnwl8Ga&#10;r4z8XppUGvRvZQL9oZLux2S/wfJ9+vo3w9ZtpV0+n3LMm1v3UsPyVx/wKsLO28Zan5G7fFZ72d23&#10;/wAdevarbQOyNu+f/dr5uVPkn7xjXxMqv+Er/aZ0TyLn986/dmdvvpVqzv57Zv8AW/unbZ8nz1Xv&#10;PN2Jtb7sS/I61xvjnxhrXh6w26ZZ2kMWzfLqeoyqkUTf3ET+JquFOVWXKePia0cPT9rI7LR/iE2q&#10;3TxRRSbGvJ7WJ/N/giT55f8AvtttQXOva9qXi240ixuYNNitbWK4+0SwPK8u7f8Ac+dK8W8N/wBl&#10;axe6fbf8TbxmyWzStaQ77WKKVn3v8/8Ad/2q9g01Fs/iJexLbRQ266Laotv5u/yl3/wV31KMaR89&#10;h8XVxXxfzFW2m1rxPean/aGvLpsulz/Z/wDRLVH81Nm7f8yP/fqvputt4q0Z76+af+zLC1Tz/s/7&#10;rz5dm9/nX+H50+T/AH67BLzT7z7RKy73uF2f6rfs2/J9/wDz9yuM+Gl/Z6r8L9bigtm+R54vn/65&#10;Vzc3NHmO+b9lVjS/mLf2afQdZ8Pz6QrWdlqjNbz2807So37rcj/M/wAjV2VnDcpdbWnjf5fm2L92&#10;sKb7Tf2fgS2ZVSbclx/wFYvn/wDQ0rpb/wArTbV/KZvNl+9vrjrHfhvd5jyX4i/DSLxJ4yt9T+3S&#10;ebcf6Ou/50X/AHK/NT9oTxnqOt+Nbvw9ebvK8OXk9lE7/fba+zf/AOOV+rF+m+6tJf7sv36/Kf8A&#10;afv7q/8A2gvHbXzK72+py267FVPkV/krvwEfeNq9WUKXJE860fTW1vWdP09f9be3UVuv/AnRa/Z3&#10;w3YfY9NtIE2/ulRFr8n/ANmzQf8AhJPjx4HsWXeiail0yf7MX73/ANkr9dbBPm8pvuV040xoR90b&#10;9x3/AL/8Nc/48uf7N1Hwvrku57LTbz/Sn/55JKmzf/wCulTdtuFZd/8AGteeeKtSW/8AFF3outa9&#10;L4e0KXTPld4k2XDs/wA/zulcdCPvHpUPiKnjTwzfS/F7QlnvJ7zR9TvIriKF5dyJsT502/5+/XXf&#10;EXUp7nwR46ZpWeJrxbKBP7vyRJ/6HvrPutbsdN1bwffRrPN4a0lnt5dTlVvvNE6I/wDu/wC3UPjn&#10;WNIm0eK00rUItR0+XWor/U9QR/8AR4EaX+N/u/8A7Fdk3z8v909Bz55U/wC6cf8AtLTfZtX8Oaf/&#10;AAW9jv8A/QF/9lr0Xw7o8ehfC9fD+z/Sp9FlvZf9lm//AG//AByuV+J+neE/G3jDStai8Yaa6eZB&#10;ay2n2iLYsSOzu27fXeWfxF8Na/r+taVFc2SfZbZYl1Hz4tk+7+FW/wBit6k5ToxjE6Ktbmw9OlEv&#10;/DSb7Z4D8NS7vvWFv/6BXQPuRvmrkvg5N53wx8Pt/dttn/fLvXWvt82JGZU+/XgVI/vJHj1PikfM&#10;P7W2gXPiPxToaxbni0nTPtEuxtj/AL2Vk/8AZK8N17R7Gw8M3sU995Nx5DItpCm/7R8/3/N/u7k2&#10;fJXa/tjfGnTPB/xX1PQZ/wC0vObTILW5+yKv3Nnm7d+7/br518Q/tG6HeeGZdKsdM1RN7fKj7P3E&#10;Xyfcfe/8aVwRw2Jq1eblPqoZjCjlsaSr/D9k5HXrZYdUl/eq6RM2xN299n8H3q53XpmfTYk+XYkv&#10;y/8AfFV7nx5K/wBrWLT4tkv8dw291rBudVub/wD1rLsX7iJX0mGw1SHxniYvMKNWlKl8Rp6Vcz/b&#10;LddrXLpuigi3fdZq9g8Pab/ZUtpEvz/Z2T5/92vGtB1VdK1m0vJYmmSKXeyJXuGj3MepWsU9nKs0&#10;T/xpXZVifPUD9SHm/wBIt/m+9EtWNSh3ojL9+sfw9ef2la6VOrb3lsYn/wDHE/8Ai66K5TzkT++t&#10;fPP4j0D54+MOo3PjS7i8P+G9OuNU1nRr6K9luIFVIoHVfuu7fxfNWL448Sa38aLa98IaF4cubW/t&#10;blG1BrmSJEj2/wAO7/ersrDQb23vPHPg6HUDo3iDUbmXUrG9T5fNil/iT/c+61cl8K9O1bQ/AXxR&#10;GqNJHrsDOtzK0u593lN826vJqc0pcq+18R+nYWdHD0Oeny81Pl5f+3re9/hNH4c63448PTQ/D6TR&#10;9KXVNKtmvLW8vZGZFi+5uXb/ALzrXkfw8/tjXPi9ZeRerb6zPdytLdNHuRW+fe22vpa6wfjjosoH&#10;z3Hh6Vd3/bVK8X+BOkFvjZqMg/5cTdN/49t/9mrjr0Zc1KK/mPby3GUvq+NxEoxjKVO//b2tz0Pw&#10;bZXvhv4j+KtK1C9+3XV9Fb6p9oSLyvN+9E/yV32lQ7NR21xviGG50fxv4H1C82pNcLLpF5sbf8zJ&#10;uT/x5K7iFP8AT4mX+61e/T9yMon5hmcvayhX/mj/AOk6HVXkP2/wrqsC7v3+nTxf99I9fif4Ms/7&#10;S8W6FAy/628i3J/wOv2+02Fn05lX/lrFsr8VPBkP2P4kaerfwXUqf+OPXr4KXuSPmK3xRPpVEV3d&#10;lX/detOwm8mX96zeSy7GrP03/d/3q1Utt6bl/wC+K8+UdT2IH1N4M+fwHo8vyvui/u1DpszWGouy&#10;ts+b+OovhpfqngjQll+55Xy10eq6O0y+bEv8X9yg5mYN/ctYfF3w5qG391q1nLp8v+06/OlYvxaf&#10;+wfD/hTSIv3KXGrPcNv/AIV83/7bUtm9z45nivv7S0/w3omg6j+4vrtd7yyr8r/xp8tGleEv+Fu2&#10;EWteKtXkRGnlstOi0+JUT+Jt/wD45XqU48vLKR8JiZyqKrQoR96Xw/hzHW+Kvtmmz+MNTn/1X9kr&#10;FFK/8bfvf/i0rgvhRqVzZ/B7xbErL5tksrwP/d3RVmarYXdz8O/FEGq6vqF/d6NePbxb7pvK2q6b&#10;Pk/4HVj4G+EtI8Q6DrEuqwLc+bKlvBv/AIPk/wDs66Y04RoylI8utiatTMaUIx+KMj1DR0g0fwbo&#10;lnB/qorOJ/8Ae+Ssrwl89/5rff3Vj6JeSzeCNPil3eba7rKX/YaJ9n/sldH4Sh2XCN/f+f5K8etH&#10;3j9Awko+wifOP/BTJP8AiQ/Dqfb8/m3sW/8A79V8G/x1+gv/AAUstv8Ai3Pw8udvyJqdxEz/AO9F&#10;/wDYV+fn8dfT5b/AODE/Eekfs3+GIvFvxr8NWc/yWlvP9tnfbv2+Um5P/H9lfp3o8Muiap/Z+oLF&#10;c2V1sdbhF/jr4a/Ye8MJN4g13XJYt6RLFZRf8C+d/wD0BK++ns5ZkSBm37NqLXiZpV5q3Kd+GjyU&#10;+Yy/E99faRf2fhK2u5LR9bvPKt7qL78ECp5suz/gKf8Aj9eNnQIPEs/iLSNG8U6nZ+CLQbrySdVd&#10;2nZ33/M67v4a9J8ea6da+INnpuk2N7d634dubadriKL90vm/I6s//XJ2qrd+FbeGDxHZafB5kF94&#10;pT7Qqr8qqqJLL/7P/wB9V81Wj7VH6Bl1T6nS25ZS/Pm+L7vhOP0Sz8U/CWbxloGm6haT6Xp1h/ay&#10;z3ls7urNn7vz/K3y1yvwRPie4PivxHp8NrdzNbstzLeSuj72+b5fk+9XZ/ELX1k8G/FHWVbC3N9a&#10;6NHL/sxbd3/oT10nwo8M3HhL4SwR+Rta/sZ7y5b/AGmX90v/AHzXBGjzV4Rj8MT6d4xUsBVqVIxd&#10;SrKMfwjKRo/CLbYeFPC8cS7N9jE7f77Jur0nxnt/4Q3U1/vLXmPw9fyfC/hT/rxt/wD0BK9L8YXK&#10;w+DdQnb7kVq8rf8AAU317MYXjY/L8f7+Iqf4pHz1rGlS694X1DT5ZVdJbVtkO3+P7yf+P187/wBm&#10;+T8XfBVsq/8ATx/4/wD/AGFatt8WpYZYpVvNS+X5/wDj8lf/AMd31n+BtV/4S348WmobW8qKLYqf&#10;7CxPTyvAV8BGr7WXNzHgUY8sz6o8JXi/apbllb91Fsb/AL72VsPeec0rK3+2zvWF4GTZe6xbN9xm&#10;ZPn/AINr1a1LSpb+31jT4mWF7iKWJX/uuyba9Hl949L7RyWveKoL/wATeH9esbHUL/RNOW4t76+h&#10;tWeLa39z+9Xh/wAWvE9nrD2VtpDSXNlAzXDP5Tom5vuf+z1674t1LV3+EtlPoc/9m/2RF9i1axRU&#10;3rtTa/8A8X/uvWVYWbeHvCXge2gVdmoxPLOm3fvTY7//ABFerDlhHmPX92MeY9K8P+MNDPxNt/Er&#10;azZJp66Lu2PL86MyIz/L/wAArkvgm7XPjXWNTWVYfNgeWeJ2/wBbulSuf1LQbHR/Auq68tjA6fap&#10;dPR3iR/K/wBVs2f3fvvXa/AfwlpmpQarqWq2NtfxO0VlBDdxJKnm/e/+IrZRpQo1JHfSp04YapM6&#10;v4MousRa34olZXu9WvpUX5vu28T7USu+v5m2+VF99q8/+FaRaVcXemQRLDFb6ndW7Qp9xf3u5P8A&#10;0Ou6vE/0p2ZW83/dr57ES/eHg4j+ITWzrZ6Nd3LL/qopd+//AHK+PLn4A6Gl7dwRQNs81vKRP4P8&#10;rX1H4w1j+zfAOqyrthuE2Rb5VfZ80qV55bXMVy7+bPbJL5S/Omx0ascNGv7fm+yebV+I+R/iv8KL&#10;nStORbOeV7SLfthdvkif/crlLnytS+H3hzV552m1WKefTbze3z/utmx/++HRK+tvH9np95pcsDSx&#10;ebKr/Pu318n6bo3+leK/DkvyXG5NQtX/AOAOr/8Afe+KvblHmicconP/AGlkZFiiZ96/f+d60Ee5&#10;TZ97en+zWT5Op2b7laWaH7/yNV621ueb5fvv/c21xyiMsPbedFuin/e/xJt2bKJkiTe0W7en9x/k&#10;q7DcrsXd8kv9x6sJbb/4tlc3KLlOahmV3/dNs+X5kdqsPeT2DxQfapNn+22+tqbSopv9aqzJ/uVn&#10;3PhW2m+ZZZIX/wB7fVllKzmubzfKrL87b/3stWLC/n1Lf/q7n+87/JUP/CMSwtuW8+f+HyvkpsOm&#10;3mm71VWuUdt7Pto90Il17OKzd/IiXY/3tjU2GFvvNKsP97ev36hTVYIX2zq0L/cb/ZrQs/s15/qp&#10;4nf+5QWV0fY+5pfJTb/BE3z1FbTKm9W2/wDA/wCKtN9NZHpP7El+95H/AI7QBV8mKb59i/Nz8k6Y&#10;oqyugy4H+jf+OpRQB9RfBywl8N/sG+JblvkfUr6d2/4FLFF/7I9eQ39hbWekxSv8j17d421L/hXX&#10;7D3hSCC2bVZbye18q3eVU812uJbj53/4BXxv4h1Lx74kbdLBbWELf8sUn+5X2FCpGl8QcpsaxqUH&#10;m7Ym+7WDc3ke/d8tc/8A8IT4lmf5rm0T/tu//wARTH8B69/FfWj/AO5K7/8AslX7eJjymzNfweV8&#10;r13XwN+PC/BnxbLqd5bSalpV5B9nvLS3bY+3fuR/+AVyXhj4D614t8A+MPFUXiHT7ay8ORb5YXWV&#10;3nbZv2J/n+OuK/sSWG1eee+jfZ/Bt+/RzEc3JI/TrwH8V/B3xUt/P8I65Bco3+v0m4+S7g/3ImrT&#10;m0S5h+aJVmi/vpX5JW2pT2F0k9tK1tcRNvWaJtjr/wADWvYPA37ZPxN8E7Ym1pdbtU/5Y6tF9of/&#10;AL+/e/8AH6uNblOmOJ/mP0AmmnhdFZdn+w61g+Ib+W5iS283yd25/kr5vtv+Ch19eRbdT8HQPsX7&#10;9pfbE/74ZHrFv/2z9K1iXc3hO9s/4N9vfJ/6BsqKtTnidPt6Z9cfAGGC28Ua20ErTS/Y137/APrr&#10;Xtuzzvmg+4/99a+XP2PPi14c+Ius+IF0i21Kzu7Wzi+1JfKmz5pfk2OtfUG/Zv2/w/x18li4/vDb&#10;m5/hCazihi2svz/71cP45tvD15by6fePaTa7LaypYpdt/eT7/wA3yr9yu+tvKe1+VPnrzT4hWa6J&#10;468H659xPN+yyv8A5/33qMN70jy8fU9lR5ixc+M/DWlao+rwX0s2+JdNW0igfe+13b5E2f7f36Zp&#10;XxF0p/G93fNZ6l/pVnFbwW72bJLK6u/8DVsa9oO/4k6Jqf8Azws7j/2T/wCLrldKuZfEPx9u/IVn&#10;/suxdIv9hv4//H2eu+PLOPNI8LESrUpQjzfaNV9b8Q+BtL1Oe+8NT3OnvPLdxTJcrvt0b5tjpXOe&#10;AIfFHg/wbceINPbTbzTLxkf7JcM7vv37P4a9ItryTUr/AMS219KzpFP9nVN29EVrdK5L4A3kepeH&#10;9Y0Wdv8AR7eVLhN/8K/x/wDoFRzfu5e6c9en/tdOLqy+1ynS2GiarN8TbK51DVWuZbCxe4lht4vK&#10;ii3fIiff+b+Nvn/uJXQalM00u5l+5VTwfM1/pt7rjLsl1adpV3/wxL8kSf8AfH/odLf/ACL/ALde&#10;PWlzyPqMFT5KfN/MVLn59i/c+ZK/KH9qJPJ/aJ+IcX/UYnr9ZJoWmSKVdr7W+avym/a3Rk/aR+Ia&#10;/wDUTd//ABxK9LAfEa4n4TuP2A/Dbax8e5dQZf3Wk6TLL/wNnRf/AGd6/SjTXaZ33V8T/wDBNzw2&#10;yaX478QsnzvPa6fF/uKju/8A6Glfbdsn7p/4HoxcueRdD4SZHW2+Vm371qpcvLDbo0fkO+77ksux&#10;KupDKj7vlfcuyorm2V4ollWN0+5sdd1ccZcht9otW1/O8Uu6K0/1Xzf6Yn/xFWP7VuUg2xaZbbP9&#10;i+irFtrnSPsu3+yoN8qvLEnlJ+9T7v8A8XSTeIfCds72zRW331Rk+w/J83/APu/7dXyzN4x/lNGZ&#10;5XZ92hwTP8v3J4nqo9hBqUUUV94agSFG/jW3lRKz/wDhLfBmpXXlefbTS+V5uy3tX+ZP+Ap81dLb&#10;WFjDAktjFGiSrv3ov36Jc8Cpc0C3ZoqWqRRqqJF91EX7lDpFN8rf+g0/7i//ABFS2aK9wq/32rnM&#10;j8lP25NV/tL9pvx35TfJBPFa/wDfNvElfPTvXpv7SGsNrHx18e327ekutXW3/c819leZV9NT+GJ5&#10;T+IEp9M2Uf79UA9H+dP96uw8N+JL7w3e+fbfOn/LW3f7j1xn8aN/tVuw7t9be7I68MfsN8K9V/tj&#10;wD4N1NdqPLplq+z+PY0SV6E+7zfnb5Hrxf4CXO/4QfDyXd/zB7VP/ISV69C7Ps/2/lr5ar8Z1SPF&#10;X1eLUPiJd3Hiq91W2l0jU3l0mytbHdFLFs+T5li3Nu/3qvC4vrXxL4jvr7w9d3+geJIFR7eyG+4g&#10;2p5X71P9ta9Dv/taWHm7lh8r7zvEz/LWb9sV0d/Mlm2L/wAsrF//AGb/AHK5/ZHvrHqUbxj7vwnJ&#10;XNn4ivPGul+KrHQv9Fs7ZrCPTLi5SKXY3/LVvm2/e/hqaDQdf0fxLcavpfhTRdIlntmik/0z7zM2&#10;7c+xK6Lzrmb5mbVNv9zbbxbqlv8ATZ3i+eC5eKX7v/Ex2f8AfdHs4lrHS+Fcv8v9annb+CvE9zoe&#10;laTqeq2VytndxXn9oOsr3Dsr7/8A7CvTLNP9Kib+Dc9Y9hpv+qZolhl/uJO8vyf8CrdttsNxE3zb&#10;2aqjHlPNxeKlX9yR1elPsiiVfnTciV+MWj23/F0Pm+Tyr6X/ANDda/ZjQblL+VNvySoy70/vV+P9&#10;4kFt8WL2JfkuE1iVP/Ir16WE+GUTxa32D3Ww/wBVFL/frat/uVkab/x4W/8Au10FnZt8m/7lc0on&#10;pcx9AfDF1ufBelRSp/C6LXZW1zLZ36Reb+6l+Rd/8FcF4DtpbbwNo95F88X73c6N93567WGZdVsP&#10;Ni/10Xz1jIzn7xiw+HtPm1LVfBNzLBeaVrMst7avby73tZd++VH/ALux/nSrHw90250rwRomnt++&#10;fTtdlileFf7ryrV/wBo+q6UdQjsbzTUivLyW4+1ywN9ri3vu2f3avP4etvD0tx/ZviObSrS4ffPb&#10;/upd8v8AE/zp8rPXZKrH4T5mOEl7X2vKcI9hLrdh8S9Ps4vtN3LeP5SJ/E2xKt/DfTYvB/gGJda3&#10;WFw2rbPv/wDLXeiIny/7ladnomkQ6pKtnfX0Msq/v0sZ3/0j/bfb/FTrnw9orwfvdP1DUvm83/S5&#10;Z5U3/f3/ADPtrp9vHl5TGOAlGvGv9qPNH9THRGtvFHiXSvuI08WoRf8AbVPn/wDH0rrtBh8mVNq1&#10;zlhpVjYTy/Y7FbN5fvvt+d67DSoV8pGZmTa336468ozPew1OVKnyyPAv+Ckdn53wT8JTpu/da+qN&#10;/wACt5f/AIivzp/jr9KP+CgX+mfs52TN9+31+B//ACFKn/s9fm/bWE+q39pp9su+4up0t4v99n2p&#10;X0OWS/2Y48T/ABD7o/ZF8KyaJ8LNKvFbZe390960X8e1vlR/++ESvruGaKz+0XLfwfPXm/wr8Hwa&#10;JpFlFEv+j2cC28Xy/wB1NtelQwrcxPB/Ay183iZc9XmPShH3eU4qHw7YXviW91V7u9sL2+2JI+nS&#10;siT7f73+1V/VPDOn2FjLcab4gu9IiutrSQRMm2Vl+XdulRmVqyL/AHaJfosjTom75XhldK7BLm21&#10;LRN39ryIj/dSaVdr/wDfX+41cEonrwq1OX4jjdI8DXtj4QutK0XWtLGk3jSyLb3do8rL5v8AtLLT&#10;5tK8XJLeS/a9MvLeSy+xrZI8tvFF/tL9/wCat2HTWfRrdF+zTfL/AB2q7P8Ax2iwsFs/NfyoEf8A&#10;he33p/45ThTidE8bUh70/wD0kwdE01tB07RNPllV3s7WK3Z0/wBlNtdB8YNbg0f4O6xeXLL5TRLZ&#10;f8DnlSJP/RtZ9+nz/wC41eX/ALbHiGWz/Z40+0tm/wBIv9at0VP+uSPL/wChxJXXSj7x4der7Xmq&#10;yPzl8bQ6honiHULaeC5s0SeVInfciOu/+Cvff2Tv9J1mynb53igbe/8AwPZXJeM9El+J3iuWC216&#10;0s4nbzbW01BtiO7Im/Y/+38lej/szeCdV8Ga9qdjqsUUMqQb4vs8qunzOn/xFe3Ul+6POofGfV3g&#10;mHfLqt438TPVfxtZ6nf+HNTbRW2arLF8ro2x/wCD/wBkq34YdbOz8r/Z2f71Wtkv2yJVb53l2L83&#10;368rm5Zcx6nwSPMr91h029sbHT9WfVdXiRJ5tW+4rqmz7/8A+1TNV1LSrDRvCi30sthqeh2P2WWx&#10;lifez7Nvyf3v+Af361vEk1y/i3yFlud6yoi/uN6bm+f5NtdL45v5blZYvPj3xRLuSWCWL7qV0yqn&#10;TGpzSOX8MaJB48/Z713w9Pqtlo+sXWoy3Hk30qo8TrLu+7v/ANiut+G2q6H4e+Hng20vrmN7vVLp&#10;LhfKl+7P/tf981p/D2/trzQ71byx0uaWDYjedKu9f++k+9TJv7OttLa0/sHSXeVvvp5Tv/ufcrGV&#10;XmjyyNvac0ZRIvhv8/jzxhAy74mvotQif/ZliTf/AOPpXa6l5v2hJVl2eV92s3wNoljo+ibbGzWw&#10;81t7JDEqf+g1tTW0UzOq7XrgrS55HNUlzy5jwX9uTxVFpXwHt5fPa2l1TWILdni+/wDKjy/+yJXw&#10;Po/i3WtVlltrHV54fKXf88r19Yf8FC9VWHwl4C0hX+SXUb26ZP8ArkkSp/6Nevk/wHbWyWcreVEl&#10;w8vyu9elhvcoHlVfiNJ7zxC/zNrW/d/B5r10Hgm5uf8AhMNEivJ1me6n+xed/H+9+5/5F8qqqaay&#10;b3Zm+78v8dVtShnhtXngZUu4F82J0X+NX3VcakuYg6bWLldE1zUNPbSrHzbWd4vnV/4f+B1UfxCs&#10;0W3+ytP/ANl/Kf5a3vidDBquqaZr1nt+yazYLcf7jL8n/oHlP/wOuRSzb+8tY1PiCJE9n53zN87t&#10;/G7VLYTT2b7Yv3Kfw/ut9HzJQnyP8y1iXyl7+2NQh/dLfb/9tF+9TE1W8hfd5u//AH9tV9n/AAB0&#10;p/8AD81QBL/b195qbpd6f3EqJPE95C8u6KX7/wBx5fv1DsV/u7aNn+3QBi6lC2pXrz/Zvs39591V&#10;4bDZL58S/PXQPbfJ/C6UxLBnfcv/AAJKsgYl/cwvsVVdP4d9VZrzUHuE2+VDt3VofY5dnys3z/d2&#10;VUe2b/nk0P8AeRG+/QBEt/dY+9H/AN/f/s6Kd5P/AEyX/vh6KOYD67/arRtH+CPwk0Vvkd54Hb/t&#10;lp7/APs0tfMny7/m+evpv9up1/4SHwJpkG1IrNdSlVP7n/HvEn/oD18yfc/u19DIuQbIv4m/4AlZ&#10;V48WpXT6fBLLCifPPcf3P9hP9qotS1KW8uv7P09tlx/y1uP+fdf/AIqrUMMGmwJBbLsii+6/33Z/&#10;79QQd7eeOdB8B/s06toPn/8AEz1688qDT4fvpFF5X71/7q/I/wDvb6+Zbm8lvL/z5/v/ANz+7Xrv&#10;/Cn4PENvpk+oarqFgl78kGo3Fn+6lb/lr8+/+CsW5+BtnbPK0HjOyv8A7P8AP/zy3V2cxx8p5Dco&#10;3mvt+T5qaiVYudu//fqGrMxr/JRvb+FadTaAPs3/AIJubv7c8eyqv3YLNP8Ax+WvvhH/ANpUr4K/&#10;4JubU1f4gK33HgsP/Q5a+5UuW+f7uyvBxfxnuUPhLvy7PnnX/fRK5D4taat/4GuJ4vMd7CVLpf8A&#10;P/A66f7TL91WX5q4dEufiFe639u1Cez8NWE72v2e3bZ9qdfvu7/3a5qEfe5v5Tzcx96l7H7Uj0Pw&#10;9fxarpGm6r5X+ttd+/8A3tm//wBArwrwB4w0yz+KF7fXlzFDb3rXCO8z7Nu56ZNZ6L4n8aaJofhr&#10;VdQ/sR4v9KR55dny73fZu/2a9IvPBPhe88P67p9tottDLYQf8fCRfPv8rcj7/vV3+7Q92X2j5Kp9&#10;Zx/LVpcv7qX/AIEV9e8Z+F/Ctlrs9nq9tf3t+zvFb28qy/P5SRfw/wAPyVzPwQTVfsHiVdK037ZL&#10;PAsX2h5/Kii+/VnUoYrP4C6fIsEe+dYPn2/P/ra7D4Gw/wBj+D4p9v8AyEdRZP8AvlP/ALB6iUo0&#10;qMiP3+KzSnCX8vN95teBr9bnwLonzfdtURv+A/LU2pfPLvqp4G220Gu6U3yfYtRlRf8AZVvmT/0O&#10;rc3ztXiVI+8fc4eX7mIz7N+9Rv8Ab/gr8qf2wP8Ak5n4i/8AYR/9pJX6vQ7bZtzKzo7bPk/hr8rP&#10;2tNNa5/aR+Iciyrs/tP7n/AEr0sF8QV/hPtP9gnwfJon7OGn3z2zb9XvLi9+7975/KT/AMdir6A8&#10;7yflbclfjVpvjbxt4YtYoNK8Va3YWkX+qt7TUbiJF/3EV9tatn+0J8Urb5YviD4kTZ/f1OV//Z66&#10;auElOQRrRP2Ih1LZ8vzVY2QX8W1f4fu/NX5BQ/tP/FuF/l+IOt/8Dut9aVt+2B8ZbP8A1Xj3UN//&#10;AE1it5f/AEJK5pYKoX7eJ+sCeHpfs9vbNfSuiL5S/L88St/An+1/Dvptz8OoPtjzq1sm6fzdj2KP&#10;tr8sf+G4fjgn3vHs7/7+nWb/APtKugh/bn+OHlRbfGav/v6TZ/8Axqj6tX/mLji+Q/SN/AHnRXEX&#10;2m28q4/1qPZp8+37n8ddbDDst9v91dlflfD/AMFAvjWjOreI7J9v3t+j2v8A8ap6f8FDvjJDL/yG&#10;tLf/AH9Jiolhq8/iCWJ5/iP1IdG/vVLbTeTdRM33N2/fX5hW3/BR34tp/rW0Kb/uHf8A2dS6l/wU&#10;I+K2q6Xd2bNoln9ogeLzbfTvnTcmzenz1j9UqEe0ifM/ifUm1jXNQvpU+e6na4b/AIF89YVXbna6&#10;VS2V7cPgOYKY9P8A4KiqiQ+5XQW38DVzj10tt88SVtHY68P8R+p37P27/hQngSX+5p1vXsWlXO+K&#10;JW+/urxr9nW2ab9nXwZLF8+zTkf7v9169VsElS6TdE2x2r5mr8Z1TL0OpNt8pX2bG31n39/PMzt/&#10;rtsv2fZv2P8Ac+/Ut5DFYI8s8sFnEn/La4l2JXO6l8UfA9s+688UaJ9o27G8qdJXdP8AgNPknP4C&#10;6EZ83wcxU1Xxb4lSfytPi09LfyvluLj5Nzea6b/v/wBxKzprnxbNLcebq9skSq22Gxtt+7+58+yo&#10;9S/aQ+H2mrti1KW82LsX7PZv9z/viuZ1X9sDw8iolnpWr3mz+/5USf8AodKOBrzkfTUYV+Xlp4U9&#10;V8N20/8AZdu1y2+XaiM7rs+atO8fZcJXzpN+1vP5SLY+F4ERm/5eLx//AIivP5v2yfHGva9aWa2O&#10;iabbyzy2++GBnf5f9567JYSpSj7x4+NwGJwUfa148vMfbegv9mv0k3fPuSvyq8VeGJbb43eLXW8i&#10;/wBA8RXu5Nr/AD/6U/8AsV2Wt/tOfE3W5ZYG8dTw+U2xk0zTlt9v/A4kRq8nv5ry58R295fXl3c3&#10;c94txLNNE++V2f53d2q6NOVKJ4Mpc59F+HkWbyl/g3NXVw1ymmp5Lp/113101v8AfrGUTskfQvwu&#10;h87wHpiq3zv5vyP/ABfPV1IZdKnlli3eU/8AB/drE+HU09n4I0eRf4pZf/Q67Pf9vsHl/j3b64Jl&#10;lfQblb90i2wearJt+0Rb9ldBeQ/6LuXU1TY3737PEibHrlLBPs2o286rs/e/NWtDu+z/ADNH914v&#10;N/2W/wD23qTGUTJm1LT4dUlWXV9jxM6fPeIn++j/AO5TX1XRdSfyoL77Y/3P9azolV9b8GWaay8v&#10;+jOlwzurvE7793/A6dbaDFC9uq7XSCXeqQwIld37vlOCMa/N70TW0qwV/lZdibfv1oQzf7vlL/s1&#10;CiNbIm9Whi/2/krKv/Fvh7w9A66h4h0uzT+J7i8iT/2euex6Z5v+22nnfsyaw38EWp2Tr/33s/8A&#10;Z6/Pr4UeIdF8JfEvw/rXiFLl9KsJ/tEqWi75dyp8nyf72yvtX9qv42fD7xD+z/4j8NaV4v0/VdYu&#10;JbWW1t7FvN3stwjv86/L93fX56O9fTZbS56EoyPJxMuSXun6V+Hv2zPhTcxRQLrU9gifwX1jKn/o&#10;KPXpHhv49/DvW5UWz8caF5rfwTX0UW7/AL6evyK3/wB6nJNv+VqieU0/syD67I/aa/03T/G1h/od&#10;5FM/31ltJUeuBtvD2/Un0HV1+9v8jzdyJ/sf+h1+T8OsXmm7Gs765s33fK9vK8X/AKDXUWfxv8f2&#10;yxRJ4z110i/1XnX0r7f++q4JZNKf2jvoZpKl70T9Nv8AhV0Ft5rRWy70XYrpeP8AL/31XapD/oCR&#10;Lu+SL5Xr80tK/bJ+LelbP+Ks+3p/cvrOCX/x/ZurutE/4KC+OrP/AJCGh6JqSJ97ZFLE7/8Aj9R/&#10;ZNWl8JtWzSWK/iH3Wieckv8A47XzJ+3VeWP9k+BNPvtTnsIUa6uv3UDy7/uJ/Cn+/R4b/bhttSsk&#10;vNR8J/Zt7bGe0vN//oSVwv7Q/wASLH4tap4avtDilS3s9Oa1nt75U++0rt8jrv8A4Kxp05Ql75zS&#10;lGcTwq5vLOHQbe+Wdry0aXyt7r/Avyo//fCJXv8A+yLZwarb+I9Qinl2bordX/u7d7f+zpXhs2gx&#10;Xmg6nYrBJZzefF5SP9z5kf8Au/7aVL8N/jN4x+BsX9lWen6fNZXF59oZ7uJ3+bYiv8yv/sV2Tjzx&#10;905qUuSXvH6BpN9giRpf42+VKuwzJ9le8lf97t2b0+dIkavBLD9ofULy4SXUNDtH3LsZIpXSur8H&#10;+Lb6ZJbmKWJIX/1sVxuf/wBBSvNlHk+I9WPvnR6r/o3jLRImlX7JcS71uE/jfZ9ytLWPGE8NvLeR&#10;It5Ky72hhb7nz7f/AB//ANkrh7b4r+HrDVvPvLqK2u1ZEi/dP5Sf33/3q6PVfHngzUvKbT9a0u53&#10;z72+Zd6/7Do1BdP3Je8dr4J8ft/Zd35Xh6+mlZv9jY+2on1JdVaVlsfsfkS+U6SxJ96rfw0/4R7U&#10;tIvfIe0fd/AktWr/AESKz/dWyrCjtv2I29KxlKP2TaUo/ZN7QXieCJVVt+35tjU5/N02/wDl+eVm&#10;37Nu/wCWqVmk9tYRSs0f7j5/Of8A9nrmrm/vL+e4lVm2ffZ4fv1z7mJ8mft+farnxX4HtmikeJdO&#10;urpvl3+V5txt/wDaVfOmiWap5y/M6f33WvoP9rHVZ7z4m6PA0ssyWuhW8Tb2+fc0ssv/AKA6V45C&#10;6zfdb/4uvUp/w+U86r8RFsZPusyUb5/73/fdW/szb/8AW/8AfFI9hLf/AGe2tv8Aj7up0t4v+BUj&#10;M6Gzuf7b+Cmj6hFud9DvP7PZPufK33P/AECL/vuucTVYn+9uR/7lem6bomn2dx498J6e0j28tnFd&#10;Rb5f+WsX30/77SKvP/7NgSJ1X7j/AO1Tly/EHwjUuYPupK2//bqwiM6bl+dKqTWGxflas99Nufs7&#10;+VeSo/8AsJWJZqujJ8vzf8Do2b/l3r/wOs+Ga5SL9/Ozun/j9TJfzwv/AA/7O9d9RygWvs0v3dyp&#10;/uLvpv2ZvuNL/wCO1attbVP9bZxv/totXk1jT5k/eps/7ZUcpBifZv4mbZ/wGjYv3fNX/gddQkNm&#10;7fuGjm/3KivNKWZPmi2P/sVIGCm2F/mlj+f7vzVM/wA/3WovPDzfeVt+z7iPVdH1WwVItqun8KS/&#10;JSLJfstz/eoq3b3tzNCj/Yeoz/r1oqwPff2z7xbz4xaUqv8AJFoCPs/22urj/wCISvmzXry+RXs9&#10;KiW51Bv4P+eSf33r079rrVZZv2irtYFlmli0m1sok+4i/J5ru/8A33XnlhZxWcTrFK00r/PPN/z1&#10;evpKnxBL4hlhZxWFhb20Xzui/v5v70v8b1NMj/wrTn/c/Kv8P9+sLxD4kWwg8pV33cvyRIlRAhnd&#10;/tIWE/gbwH8MrGK8kuX1SxlvWif/AJd90Vuv/wAXXg9/Cs11FKv8MVfQv7b0Lw+MvBmmS7v+Jd4d&#10;iTZ/vSun/slfOVneS2epRTxMvnRNvXeu/wD8cr1KlP3jhjL3TJv33y1V31a1JGSV6q1zlhRRRQZH&#10;2r/wTTRZtU+Iat/zys//AEOWvtuFGhf/AIFXxP8A8E0Nv9s/ED/rlZo3/fctfbqQ7Hf+OvBxXxHv&#10;4b4B/wAvm/xf7NcvZwt4A8R3Czxb/D+t3W+KX/n3uG/gf/Zeuws/9pa8/wDCuiS6bNd/2v4Yu9Y1&#10;X7c9xFfJLE8W3+D7z1zUPhlzHm5gpc1PlIbPwHZ+FfjDpk9n+5sr+C4dYv8Ank2z5667ethZ+O7l&#10;vkTamx3/AOvVKqax4e1DVbq01f7ZFYa1Zt+4i+/bpF/Gj/3t/wDfrb/sfU9Y01F1xrT7Fu3taWKv&#10;sl/33f8Ah/2KKlTn5ZSkcFPCewjKlSjy83vHH3PhLUPE/wAG/D+maZEr3Drby/vpdqL/AB102la9&#10;a+AfC3hXS5Qs1zM265Ktu+yp8z+ayr/vf+PVHYeG9Ps7e3sZ9e1Ca3i2xRW/2zYm3+5+62V0aW1t&#10;pTJBoui/Y02/M+1Yt/8A7NWNSvH4SKeClGr7WPuy5eU5zRpvtni/xLfWkE/9lXkEDrLLA0SPKu9H&#10;2bvvVsJDv+ata5hleLbOqo+75tjb6YkOysZS5j2KFP2UeUr/AGZn/dfwPX5dftRQ7P2hPiArL8/9&#10;pvu/74Sv1K+bbX5f/taW0tt+0j4981VTffJKv+40UTJXZgviLqHkqfe+WuXs7ZftF3LK29N1dXP9&#10;x/8Acrlt+xEgX+H53r2jjkTeTE7VYTSopk2/cpkKfLu21YuZls7K4lb+FarmA5yb5JXX+42ytu2d&#10;vKt28r5E+7XL72euosJlS3i+ZqUiTP3ql1cNt/3apb/nq7qvyTv8336ynpAWoX31sJMrxbfvvsrC&#10;R/nrY8neituZHoLKsv33qo6bG2tUsz/wNVv+zWmTcrUAZmz5d1V3f562IdHlefyl/wCBVn3kP2a4&#10;Rf8AZ30FFeujsPnSL/bWucf79dBpu54rf5q3h8R2YT4z1jw78bPH/hvw/b6HpXjHVrDSoNyQWlvP&#10;sRUZ99Fz8TvHWqtun8X+Irn/AH9TuP8A4uuSs9rypu/vV6bZ6bAlkjLGu+uuNCE/sn32Cy2GKOHe&#10;2vtVl3XLT3krfxys7v8A+PV2Gg6VLZpuZtm7+CtBIV+6q1Y/grpjQhA+owWW0sPLmH7P9tqlRNi0&#10;Im9qe6Vue8O/5eLSL/vqvOn1tdN1t4vKl82LUftEUqfcX7m+vRbP59SryfVYVm164bzdn+lPuT/g&#10;debjvsnwfF8v9mpGPcu/9o3E8TMjtKz/ALmta28Ty+VFBPEtzEs6S73XY6OtMmh+Xd5saf8AAqf4&#10;es4JtbTz9s0UUTuyJ/HXjn5Yj6gsLb/RYt396ughh+as/R0WbS7KX+B4leugS2/e7ax5T0ZHVaP8&#10;TotE8KW+mtpTXLwS/LN9q2f+yVt+GPivPrepWmnwaRFD5rbN/n7/AP2SuK0fwrP4kupbOD76r5td&#10;l4V+Gl5ol5LeS/J5UEsu/wDu7UeuOpTiHMYvhj4x6n4kilZbGxhT76/ef/2evSPAd5P4w0u7laX/&#10;AE2LenkxNs/8cr5/+FcOyyiX++uyvYPhdeS6Pr0sv/LLzfmojTjymn2ToNNtrm8vfs0s86JE3zIj&#10;bNtfN/7XVzr3gnQbRrPXtUhivbpEV4byVPk+8/8AHX2Kmm2aeJkvF+SKWJnZK+Sv+Cinz+GfBku7&#10;Ykuo3CbE/wBmL/7OrpR55HLKXunxzc39zfr/AKdeNeO38dxOz1NqU0Fn4LtLaCWNLie6d22N86p9&#10;2uUdFo2L/er240onnSkRWySwpL5rK/8At7qY/wB+rGfkfa2+oX+/XvYal+6OKrL3h9nYfabV5/8A&#10;prsq9DoPnJuibfVrSk8nRrd/70rv/wCy/wDsladtDsn2r8iPX1WHy2lOEeY82VeXMcPqULW0sUTf&#10;J8u+mQ1seOdv/CQ7V/5ZQIjVjw18/VoRhVlCB2Rl7pY/jqb7kW5t3zNso8nyYom/56rvr6CsNEg8&#10;Jfsnaf4lWzW5u9U8Vvbyu/zp5S2r7Ef/AIFXn4vmpRNqXvyOM8Kw+doNpbLAzxJ/rXT7m+tZ9EuU&#10;/wCPOCV/7qfOn/j9cknxL1q2geDT51s4mb7kVQ/8LC8Rv/zFZ/8AgHyV897OXMd/NE7jR3uZrrUL&#10;Oe2/era+bsf7++J//iXeiFJbmLyp9KndG/glgf8A9Drgv+E21z7Ulz/aDPcJ8nnOqP8A+hJWfNre&#10;p3O/zb65m/35av2ciOY910qFoYkWVWR0/gf79ekeHtb+zaNKu7Y7rsrxL4UX895pdx58vneVPsXf&#10;/c2V6L9p8m3dd1ebXie9Ql7pzWsXjpdXG5VmiZvuOtVPDFtF9iuFXd88+/Z/GnyVY1JFm37vk/uv&#10;RoOt6al0mhxaV5OsIrXU+poz7J4t+xE2b9vyf7CVEYhze8af2T/Zru/hvYN5+7c3yVy/8Py16V8P&#10;YVhtUZv4v4Kxrx906D2jwqm9ov4/9ivkr9rf40+IfB/x11PTNF1W5sLe1s7VNlpdOibmiRvuL8v8&#10;dfYHht/7NgeeX/lkryv/AMBSvza+KPh7WvGfivVfFGprJbahqk73Decv7r/cT/gHy1zYCMfae+c+&#10;Ll7vumJ4h+K+q+J7+XUNYZr+9lVEa4lZ9+1fkSsp/GDP/wAu0X+/urHv9H1DSn/0m2bZ/fT56z/O&#10;j/vV9J7OkeD7SR2Ft8Qp7b71tG9dL4D+ItjbeL9PvNQs2RLdWeJ0l3/vW+49eTveRfxMtSw36o25&#10;fn/4DRKjDlCMpH0B8PfG1n/wsvR2aeJ3vJZdPn3/ACf61Pk/8i7K09e0p7DxBqFtLEqSxXT/ACbd&#10;n8dfOnnSzP8ALBI/+5E9bem+JNesG3Rf2ls/24nf/wBCrmlQ5ol8x7L9g/6Zb6ifTd/8Fc/4e+J0&#10;T74tXs54XT/lrFF/7I1eh6VeaVqtkl5bXk81u33X+y//ABT15tTmpfEdMffOMudEb+Fd9V30eWF9&#10;3lb69F2aft+WW5d2/wCmC/8AxdV3TTJm+f7Sj/3NqVj7U05DzWaHZcMq7f7+x/kepXdYUR5WVN33&#10;a7W50rSPnbbd/N/tLWLeabsb/pk/9+j2kRcpk/ZvmRv/AECr0N/cp8vns6f7bVDsaH7rf+O1ehmi&#10;2IrwSu/9/wA3/wCwq+YOUtW2pLs3SxfP/sVoJ5V4v3l/3HrH+0wfwwN/tfvasPc2254l/u/J838V&#10;QRyl1tAtWJLK2T1+aisRtbaIlP3q44x5/SigOU6b9pOb7T8ePEtz/wA8tT/s9v8AgNqif+hpXCpt&#10;T5/mR/8AYroPjBrH9q/EHxnfb9//ABP7q4X/AMCHX/0GvNLnx/Y7H/0Of/c3LX08o+8EviNjWNYi&#10;02J55Zfu1zXgCGXxz8VfC9tP9+91a1t1T+Da0qJXP+IdebVbiJmXyU/hiSsmHUrqwuIrm2nltriJ&#10;t8U0LbHVv7++rjE5pSPZv2kPHl548+NPi3U5J/Jit7yWwtYf+eVvBK6p/wDFf8Drxn908u1pZfn/&#10;AI91afnS6la7m+ff99/42b/bqp9jVG+avS5TlK80LJF80vnbP46q/wAFXbl1+6rVS/265pjiG+ij&#10;/gVJ9x6yND7h/wCCZUO+4+JDf3HsE/8ASivthE/h3fxPXx//AMEyrBU8L/EW+2/e1Gyi3/7sTt/7&#10;PX2Em53ib+/8jV87i/4h7VD4B8L7PuqqP/f20yaaVIt32nyf7z+Vvq8lgvlP+9+f/cpiJbI+1t3/&#10;AH1XGXKRn+c0zp+9u5tn3tkCIjVoQ232m1/e2e9Pub7ud3+X/co+0t/pcsUUeyJkT5/v1Uv7zUIb&#10;e3itrlbb96u55djv9z7n3Pmo5Tmq1OWJesNKvLN0WDyE+b/l3gRKtPZ21zr0sUs7XMqJv/ey/wDs&#10;lcvbaDealb+Vc6nqFyn8SRK+xvuf3v8APz1t+G/Dy6bqXnxWLWcSrs2PKj/8D/vUcsf5jjjVlP7J&#10;q3O1G+79yj5ammRnb7lM2N87fwL/AB1kegEMK/8Aj1fml+29CsP7SniNlX/W2tm//kun/wARX314&#10;n+OXw7+Hu/8A4SPxto2muv3rf7Uktx/36i3t/wCOV+b/AO1F8TtB+Lvxp1XxH4annudHlgt7eK4l&#10;ieJ5fKi2O+xvm216OEhLmMKsvdPLXfybe4l/uKz1ylsjfe++7/erqLn/AI87j/crmrZ/7teuchq2&#10;yfL81ZniG5VLWKLd95t9aaPsWsTxO6vPbwL8/lQfN/v/AHqcTORlQ11Fgi+Rb/Kvzferl0/grq7a&#10;2Xyom3t8zfcokETJ8QoqXW1VrNrS8Q7UvNv+z8tZVI0JYf8AWpW8iMiuy/OlYNt89wm2ugR2SKVZ&#10;F2UAZX37j5v71dH9m/dblbZuWuZTa8u5mrprbzUtduzzon+7UFEOmzf8TLbL8/zf991S8YIsOo2/&#10;yeTvi+ZKsaPNv1RPlX738dUvFqSpqVvubeiLsXf/AHd9AGTcw7Ja2NJ/5Y1m3/8Ay7t/eStPSvuR&#10;V1UviOnCfxDrbP5LiL/aZK9a03alr8392vJYf9bE3+1XrWlfvrJNterSP13Jhp++lSv/AKrdVjyP&#10;9mon+RJYvm/3K6T6uxah/vUTUWb+daxN/wB90XKb2SgomsE/01K+f/FTuni/XYllbYmo3Cfe/wCm&#10;r19G6PDvnr5n8Z3K/wDCaeI5YmV0fU7p12f9dXrgxf2T8/4xa+rUyulWPufdrK+3/wCxTLnUmS3b&#10;b/drzZRPymB9++G7b/imtKfb/wAusX/oFdBDDviRv7tVfDELTeHNKRV+f7LF/wCgVsWCbJ9v/jlc&#10;x7B2Xwis2m1zUGZf+XX/ANnSvVvFUKQ+A/ED7vuWMv8AwNtlcT8GbBrm81iVfk2LEn/of/xFdH8U&#10;dVWz+G/iBovuSqunwf7bSuiP/wCO7q4K3xGR87/D228mz3f88q9g8MeG7y507U9QsViufIl+aLd8&#10;/wByvPPBNh88sDfxrXoHw+8YN4V1uKST/j3b91dJ/eX+/wD8Aq4x902+ydh4Mv28T27wbvJlt/kl&#10;R/v7K+av+Cl9g+leEvhvFErfJdX7ts/3Iq+vU8ExPdXd9plyuy9ZJV2f3a+d/wBtvw9Z6rYeAtM1&#10;rdcyvdXW3Y3z7W+zp/7PUU/ckcUz8zbmz1OGLz30y7S3dd6yvA+xk/v1mPeNX034ksIvE/hy00zT&#10;9X1S2WztfsUUP/Lu0W922Oi/7/364GH4IRbklnl+0ovzslurPL/3x8n/AI5XpRxMftHH7OR5fpr+&#10;ck27+8tWHro/FWj6LoksMWkTyTb1/f8AmxPFtauaf7jtX2OB9+jA8yr8R0tsnk6Npn+7v/8AH61Y&#10;YfOiRlqrc23/ABKbRf7qolaHh51eLym/vV97TjyLlPIl77PPPENz9p8Q6g3/AE12f98/J/7JVeGH&#10;znSNf4/kWq7u00ssrfflld61dHh86/Rv+eSu9fFxj7XEHo/BA09bhVLi32r8jRfLX0b4V1uDxn8D&#10;/wDhVq2MCXsTN4iivptyI+2337Nn97a7/P8A7FeDzaU2q3WlQQRM7y/uvk/36920fW7PSvi/4SZ5&#10;YrbTLjZps8sy+V5UTRPB+93f7D142fy9lLlidWCjz+8eA694G1DR7j5la2lb/li/3G/3HrFSZkle&#10;KdWhlT+B6+sr9G1i1+x6nbQPu/gSCJP/AB+vN/FvwiW8uv8AiX3y/Z1X/j3u13/P/v18xSxP8x3y&#10;p/ynjX8dFeu6b8HLa2sIvtlnd3Oobd7Pb3kTxf8AfDIjf+P1b8JabpH2qWLVfCts8UTbN8M/lP8A&#10;8DRkeuz28SPZyML4OTNs1Vf4EaJ//Q69S/gqrfw6LDLaJ4e0xbBH3eeks6u8v9z7sSf+zUfaV2vF&#10;5vz1wV/f949ih/DMy8Tzt9VNHmi/4SNLaWzV7jyGdbvd86L/ABp/6BWs6K7fL87/AOxWrYQ/ZtN+&#10;xz6ZaJdrPva7+b7Qvyf6r7+3b/wCuaJf2h+z+7XsHw603/R4p5W3yt91P7leSIm2vdfhRbRQ6ak8&#10;jb3l/wDHa48XL3TrOz168i0HwNreoTyrDFb2Nw7Sv8iL+6dU/wDHq+JEmvHihiubxryJl3qnm70e&#10;vpv9qhLzVfh9o+i6dOv/ABMr7ypbTb89wqxO/wD45/8AEV8Dw6xrPhK/u4IPPT7FL5U8Lxb4t6v/&#10;AB/98VGGo80ec4cTU97lPU5tBguWdWgZEf5/3TMibv8AgNWn0fT/ALE8Eui6XeSorJFNcWe91Xej&#10;/P8A3v40rC8PfFTStV2RahF9guPuf9Mm/wCBf/F11qbXnRm+S3b+NG37v9yumUpwMYxjIpWCWegw&#10;OsHh7QPtd1/oqzS6Osv3v953+b/brVudb162fyIrzSIUiVE/daFE/wD6E7/991FbJ9p17zW3PFp1&#10;q9w3+83yJTti7nbdvdmrmlXmHshv9pa5N839tRQ/7cWk26V0dn4S1W5+F6+L18SzzXEWrPpt5YvY&#10;xfuv40ff/wADi/77rHRIk+Ztqf3d9el/BxF1vQfiL4QXbM9/p0Wr2qf9NYn2P/7Sq6deUvdCVLlP&#10;LtNe50rxHp+ryy/bJbKdbhYpookRtv8AwCrd/ePqt/cXjReS9w2/ZD9xal+zROiNuaj7H/dX/drj&#10;nVlP4zaMeUq+Sv8ABu/4HUL2zPWn9m3/ALr7jotH2BvnZpV3/wBz+/WJsZX2bZ/wOq72fnb630tl&#10;dnib/Z/8epfse90VVZ6vmI5DlJtHb+FW/wB9FqL+xPni3MyfMu6uyfTW/iVk2fwfcqq8K/xfJRzB&#10;yHKXOjrC21Zd/wDd/gqv/ZrOrsv8P+1XYPbP93b9z/Zo/s2XZ/6H8v3aPaSD2ZyX9mt/dUf8Corq&#10;vsMa8bF4oo5iPZnhXjDxJBc3VxBLL50t0zXEuxvusz7v/Z64p0rMttE1W8l22elXdy/3/ki31oJo&#10;PiWb5f7Iu/8Av1X3J5wQzTvFK08UDu7fLv8A+WSf3K3dE02V/wDSZ4LZIf4U8hPnrPTwN4sm2NFo&#10;uob0+6/2VnrWh8JfEaZ3/daz/wCAcqf+yV00KtKEuaqQaVtbaGl/Lc6lp8l5M0WyL7PdfZ0i/wCA&#10;KnzVzU3h6e82Kt3L/tbIvnrdT4ffEiZNzNq6f77Mn/oTpQnwr8ezfevtQ/4HfKn/ALVrvljcNL7I&#10;uQ5+28E/P/qrmZ/79c7MjQ3DxS/I6Ns2PXe3Pwi8Xun7/VVhT+L7RqaKn/odcZrejy+HtUexlngu&#10;XX7z28u9H/4HXBWrUqvwESKtH8dFFcxJ+jX/AATcsGs/gn4gvGXZ9v190R/7yrFEv/xdfUafP/31&#10;8tfmf8E/2z/EvwW+G8XhDR/C+jX9vb3Ut0t3fNLv3N/fRXStPVf+CgXxdv8A5bNfDuif7djpm91/&#10;7+u9eJVoSnI9SNeMI8p+lSbt7r5W/wD4DUz6bcunmrF8n+7sr8nPEP7XXxn1Vv8ASfiDqlsjr9yx&#10;22v/AKKRKt+EvFviHxJbxW3iPWtQ1u41GVXZ9TvpZfKi/wCBPUfVJEe0ifp7f+JPD2gyvLqer6RZ&#10;y7f+Xi8RP/HK5LWP2lvhh4Vl0yxvPFFtNd3Uq28ENjBLcbpWf++qba/PzVfE8U2oytF5T7G2Kif3&#10;K0PCVs2veNPD8F8qvby6jao0L/8AXVKuOEjKXvBKofbH/Davgf8AtSXT7ODUJriL5He78q3i/wDQ&#10;/wD2SvOviv8At26r4P1bTLHw14ctLl79N6X19ult0/3PKf5q+OfEkK23xBlVfuefFWV4n8ErrEuo&#10;anbTrD5EXmyo6/e+dF/9nrp+qUoyMZSke0fEX9tj4s3mlyy2fjGDTZfN2Nb6fosUW3/clbe1fP8A&#10;4n+Lvjjxsu3XvF+t6qj/APLG71GV4v8AvjftrP1j4aah4e0hNQnntvmgSX7PDv3qlc4n8fzfdrpj&#10;QhEx5pfaJk27/u1u2D/LtWufStXSn3yvVyiM1bz/AJB8v+7WFYf3q29Vf/QNv9+ucS5lRP8AVVmB&#10;rO6QwSzt9xV31zNzeNeTvKyqm/8AgT+GumSwbWLf7N9xG+eV/wC4lcjN8jbV/h+SnEUiaH55UX+9&#10;XUQ+aixbW31y9v8A62ulhmbykbym2bqJEmV4k3fb0Vm3/ul+esnfWt4ndft8W1dieVWTSLLdh/x8&#10;LXR3O37H/f8AlrnLD5J63dS+SzdlqAMWFPnrqtKdf7Of97sdG3/P/HXK202x03V1Wm+U9ruaLzqC&#10;jK0dFm1bazskW7f8lM8YTLNqNp83yeV9z+589GlP/wATndEq/I2/Y/8As03xh/yGbddnk/uE+T/g&#10;dAF3TfB+q+KntLPQdPudSvmV3+z26732r/HRrfgzxR4DvYYNa0yXSriWLzYre7++61oeFfE+q+Ht&#10;9zouqz6JqES+Ut3aff8AKb76f+gVU8SeLdc8T3kU+tarc6w8XyRPdtvdEqeaXMXD3PfN7TUa5ukX&#10;b+9Rd+xK9I03Uora3RZWl/75rj/A0MU2sosv3GZUr6w0H4e6Q9nFPFZxb/77rXNXzSWEP0LKcTX5&#10;eaB4jN4nsbOzlnlaXybdd7fuv4Kz4fHlnqX7+DT7l/8AfZEr2v8AaH0rTNH+BniCdraNLtvIt4pU&#10;X51ZpU/9l315F4G8Kr9ntJWrGnnVerHmPVqZpjfa+y5ixoiavquyKx0OXY7fK8svyV0vxI8Jav8A&#10;D34bp4jnntP7Qa8t7dYUVnSJW+//AMCr0CwtlSK0X+61Y/7Yc32P4GafB/z31O3T/wAcleuP+1sT&#10;OvGlzBicbiYUJT9qeVXKafqtwlm3xRWzt7iJHle0sYk2P/c3+ajVmJ8Cvhki/N8VLbf/ANcov/i6&#10;8V+3+c6btryquxn/AL9OSZt2/wCWvc/ev7R+ZYnGVcXLmq+8e2/8KE+HMKRNL8SG2SrvV/IX5krl&#10;fiF8K/DXhi33aZrl3qtu0X/Hx5HyP/45XDpf3jpEstzJMkS7Ikdv9Un+xWlYeJL6zR4lnbym/go/&#10;efzHH7p+gHh7R538OW89tEzxWSpEzp/DXQWd5p95/wAf1s1tL/z8W/8A7OlWPhdqv9j+JXgl/wCP&#10;e6XYyf3q7vxt4D0+2sJdQVdkX31eH5KzlL3j0fgD4af8SrQfEE8T7/NliiidP4/v1j/F1508PeFL&#10;FlbyrrUftEr/AO6nyf8As9dx4M8KwW3gjT2Vmd7qV5Zd/wD3xWP8crZUg8BKq/e1jyv/ACVlb/2S&#10;uCfxGXMeWaV/oeuSr/tV1CeGF1i9uFin8mX78SbfvVzWq20ttq/m7fklbfXSwzNNboytslX51eto&#10;/CbHbeBnvtK1y009rmXyvKd2h/grw/8AaZ1K88VfHjw5p8TR7NOit0XeyfeZ/tD/APjqJ/3xXtXg&#10;/W/tOqJLKu+4ggZNn+19yvif9r3WLP8A4aC8SwXltFc+RFaxb/mR/wDj3T+Nf9+ojH3jlqDbzTYL&#10;a4uImiX7RFO8Wz+NdvyViXmj3O7zbOf7rb1+avOX8YT21xuilbY/3X3ffq3N48ubn/lqyfL81bKl&#10;K5jzxOd+KmpT3/iHbcxqlxBAsTbP4/4v/Z64T7/y/wB+tjxJeNqV/cTs292asqzTfdRL/eZK/SML&#10;T9lThE8GrLmlKR3SfvrWWL+41RWE32Z5X/uxO9Ms5tkr7v46bqu2HSdTl/jW1l/8eTb/AOz19vVl&#10;+55jyo/Eecwp+6Sug0dGSzlnX+Jti1hQ/Jb13FhZ7NIt4v41Xe1fJYGnzz5z0q0uWJ2Hgnb/AGtp&#10;Vy3/ACyV3+RK6Px/cy3lvp9zbf6ZcRTrtSaL/gVZ/wAKLb7ZqkUXzfLFL9yvoX4FeFdP1L4v+HIt&#10;Sga5t0ut+x0+Rn2Psr5TiSX+3Rh/dO/BfwzyzUrxob11sdz7ZXT7O/8A7J/8RVJPFt5DE+62jeLd&#10;s+T79eiftI+EF8J/FjxJaWyCOCW5a4jx8uzzfn/9nryO5sG1JfmlWGV/k+0blR1/+KWvleWJ3mx/&#10;wma/3WT/AGNtVJtbs9blRmnVLhPuzfcf/wCyrFs0udKvfs19FF935ZofuS/7dbSaJp8y7m2/N/G8&#10;qpV8ozYtofOX7yo6fde3b5Jf9v8A2asfYN6fvY9/+3u+es/wxbRQtcLF/qlb5fm310b1EpHqUvhN&#10;34UaVFeeMtKilXYn2yLc/wB/+OvaP2rfCcGkeL4ryKziT7eqv5sK7X+Vfm/9AryX4aX/APY/i3TL&#10;zd/qp0f/AMfr6n/aq0ddV8Jabqcf/LLeu9P9paj7JEvcqnxr8qP8yts3fNsr2j4e20tnLb6houoQ&#10;arpkvyS2N2uyVK8i2QfaNtzctCn/AD2SDfXpXw917QdN2WOn61q6Ss3mtLDpmzZ/wPY9cGJ+E7In&#10;ceOdS0+21vwPqflSI9nrETM8yf8ALLftf/xx68i/aK+ANmfiR4lWx/0OW9ununi/5ZS+b833f+BP&#10;XofxX8Q20Og6fBLcx3j36vtu93zo6/c+6ifN89db8XL1dY0bwb4oWBHTVtMXzfN/56qm/wD9nb/v&#10;mihKXsDgr/xD84vGHwrn8N3+28gawif7s0S74nrM0fUvEfhW1u57OeK50+1lRJbd23o27+PZ/wDE&#10;V9wXNta6xYPbXOn21zbt96F/nrw/4i/BPTPD2qWUuh3zJLfzpE2kv87ov39/+7W1Otz+7IxlEr2e&#10;pW2j+F7SfULmCzvfEd00qpM3yeVFsVE3/wDA60/JXzbhZYpLZNu+Dev+t+f/AOIrzz436aupeI4r&#10;ODzLNNGtVsoEuPkRkX+P/vuuM8MeP9e8DbIG3PZN/wAuN2u+L/gH93/gFRKhzx5olxqHu0MLJEm9&#10;meVWVN+2u9+Eut/2V8XfCV9Oy/Z5Z20qd0g2b4p02Jv/AO2uyvKtB+JGh+LUt4ILn+xNQ27Gt76X&#10;ek/+5L93/wBBrqNShudNsNyoyXdr/pUXzfedX3I+/wD3q44qVKXvHT8cTS8f+Hl8MeOtd0xFZLeC&#10;8dIP+uTfNF/446Vm/Mmz5dm75Pv17F+0PoMGsXHh/wAZ2277Jr2nK8vkt9xtiP8A+gOn/fFeWww7&#10;FRVnjmeLb8lRXjy1OU2pe/EzH3bPNX/7OrG9n2RbV3vVuawneKKdl8lJW+R0X5KdbWbQ/wDLL5Nu&#10;9n3fdrm5jblK+yJ2RmVf+B02ZFR0/db0/vp/BW1bPEkqS+Ur/wCxMvyf+O1F9j3xfLtTd975d6NW&#10;POIyvlm/h37Wohs1f+7WqltP9ofykbfu+WraaVE+xZ/3KfcbYu/56OcfKYP2BN27c3/AKfbWbJvZ&#10;VV0+dG3y/P8A5+Sul/sdZt/lMszxfwJ8j09NHle4TbBv/wBt/k3Ue3L5TkptNa4laT/RvmOaK7Ma&#10;M2BubafTb0oqfbj9kfPln+0n4h8Say6zxNsdN/z3Ur0f8Lm165l8qKxtk+b+89eU+FdNlttet5WT&#10;fE/yNsrrn8rTfts8vyRRN9+vvPdkeBGR2v8AwsXU9qNO0EKM39373/fb16n8JYX8W/CL4oeLNXil&#10;87QYP+JYiL5W2XZ/Gn8X8FfL9h5vi3V9KlW58lLXfcS7F3/uvk/8er1e/wBa1s+Gr3QrbXr/AE3w&#10;7c7UudPsWRIrpv4d3yVXLEv4okXiHx5fWDJbLeNNcffdEVfl/wBisJ9Y1fVf9fctCn9yorbSorbf&#10;5Stvf53d/nd60Es5dnyv/wCO0+WJBDbWDOnzMrv/AH5lryr4u2DW2s2s/wAvlSwbPk/vLXrb2c6f&#10;Mstcz4n8GX3jDS9QnVlSKw/1H/Txcf3P++f/AGSqj7kglH3TxJKem3dVj7GySvBOjQyo2xkdaZ9m&#10;aFq6jj5S1D9yrKJVeGrSVhIZoWFml5qmnxPA1ym75kRPvV6h4YsLvUr/AFi58jyXt4vs8SJ8nzt9&#10;+uK8DfJdXD/xpF8tdXcu0yferE1ibCeG/J+8sCIn9+Va3fAFtAnj/wAOKs9o7pfRP8kqu/yvXn/k&#10;11Hwuh/4uN4f27vklZ/++Ynf/wBkoj8RZxXir/kcn+ZU/fxJvf8Ah+5Wg/8AxLbDUIImXWH1GD7P&#10;FDY/O+/zUl/i/wBiKsHxPc79cllb+K8b/wBkqxoNyya9d3m5tllavLFv/vs+1P8A0N62l8RAaxqW&#10;oaxL5V5AttbpEsX2d/v/APA6861izisNSlgibeif+O12tzeMnmys33PnZ91ee7/Oldmb52bfVxCR&#10;LWhpXyPWZvrb02H/AEfcy/PRIkl1V9+xV/uU2Gz+5vWmTPvnq7Z/On3qwA6vSoWs/B97fW3yJu+b&#10;++9eM7/738fz163oOtwf8IL4tib57u1tWSJ933d3y/8As9eRVpylVC3ZfeSuoSZUii+Zt/8Acrl7&#10;D/j4i3f3q6pHVPmXb/tVjIyMXxPN52oo3m790S1j1peJ9r38O3bs8r+CsqrjEs0NKTfcba1bzclk&#10;/wDGlZWlbvtHy1oaq7JFtb5Ho+0Bnw/3f499dLDC1tA7LPsSuatk/wBIirpXdktfKaDf/dqCjK0q&#10;ZYdS3S/3vmpni12m8Qbd2/5U+f8A8eo0d/8AT4lf7j/epviRP+KouFZdnlKibP8AgFIDdsIUe1lb&#10;bvl2b1esfUtyNbtt+R1rT0fzUtfPV28r54n/ALmynP5V5pdx/cRd6/71ZFnd+AHV9XtGX7jstfbv&#10;g+wV9LiZWr4S+Fdy017Zf7EuyvvPwZuTTUX+8tfK5xLlPusl+E88/a0f7N8D2jlZd8+rWUS/997/&#10;AP0BHrl/B9gsMVku35NtZn7cmvND4a8H6GrfPLPcak3/AGyTyk/9Gy1t+DJvt+k6Zc/f32aS/wDj&#10;lGGjKOGidcakZ4urE7XTU36lbqv96uF/bh1KKHwL4U092+efUXuFT/YiidP/AGqld74bha5v4pfv&#10;14F+2xrzX/xJ0fRV/wBVpemK7f7Msr73/wDHEiowkefFxMc0lyYSR86P9/ctPR6TY/8AdpUfyZ/m&#10;+5X2R+dku9tnytUts7PdW6/3pVT/AMfq7bJbTbG+5/wGum0Tw9Z3+o6f5FyqOs8Tv83+3UFRPvub&#10;dDeeev31avWNN8Qp4q8H3Gns2y7270R/7y15pc2371/7m6rGjutncIzfcqakT1OU948DPLN4X0mB&#10;lb90ru3/AH29cZ8dXZ/E3wqtv4G1q6lZP93T7hP/AGeu2+Ht4r+ELRlbf+9lRf8AvuvP/jlcs/xX&#10;+Elt/Bu1S42f7tuif+z15v2jj+0UfE+lLN4ZtLnb+9t2f/vmsew+e3+SvRryw/tLwHcKq/vYot1e&#10;c6V/qq2j8JpE7j4aab53iN2/uxfN/wB91+c/7VHiFdV/aF+IE7Kz7NWa3V93/PJEi/8AZK/TP4Y2&#10;zWa3t438e2Ja/LTx5okuveMvEt9LPJ5surXUrOiu+/8AevV0/iMapwX2z5du2mfb2RkX5fn/AI66&#10;aHwfY+V+/XV3l/6ZRIiVma34S/s2ze8iiufKi27vN216FDlnVjE45/Ac5cvvaotKTfqlov8A01Si&#10;ajRN/wDa9v8A71focP4kDx38J0af61/96neJH8nw5qDf39i/+PpRD9//AIFWf4/fZ4ctFX/lreJ/&#10;6A9fQ4mXJhpHBT+M5ewT7Te2kX8Dy/NXe2b/ACPu/iauQ8K23napu/55RO//ALLXUQu0OxdteZls&#10;f3fObV5e8ehfDS2ge8uGllaFIovldG2feevbvh1ct4Y8ZaJrUVz5yQXUTsj/AN3fXk/wi0Fdei1N&#10;t2zZtT/kHfav7/8A01TbXpVn4DW2idl1W+eX+FP7FSJP/SqvzziGpz5hI+hwVP8AcHrf7aPhuC8+&#10;IEVz9ja8W6sYn/dN/vp/7JXyff8Ag+JLrbBcy2b/APPK7XZX2D+0TcxeJPhz8NfEHnahFNPYvE72&#10;vlJ8you7d5u7+LdXjOlf2fcp5Wof2vN/tpq1rsf/AMla+elLlkdPLzHj/wDwiWvW3zKq3MX+7v30&#10;W1nqsNwkTW0H71tiwyy+V83++1e5WHg/Q9ztBpmob3/jTWG/9pRJVh/gt/bGspqC6bcu6f6qJ2lu&#10;Nv8A30lHtA5Ty/QbaW2itGlXZ5sXmsn912d/k/8AQK2Hr0DxD8Jde0rSJb7+yr1LS3/eyu8DfL/v&#10;1w9yn+zWMpcx6FD4SbSrnybpG+b5K+x/GevW3if9nG0vpZF81UiX/ga/LXxlo9s1zeoqr87V714s&#10;tfEXgf4OHQtW06aKO5vIri2uPk2/6r5k/wDQaImdb4jxO82/aHrvfhdMry/7aN99Pv15zN9/dXff&#10;CiFnupdv96uOv8J3xOt+N8P2+40K2WWRH8iVmT7K0u/c6f7af3a622sx4m/Zmt4mZkm8P33lea9t&#10;vfZv/ub/AO66/wAX8NcF8RdS87xrLbebv+ywRW+zd/Hs3f8As9eq/AVH1jRPFvhydf8Aj8tlljR/&#10;72zY/wD7JV4b4eU82v8AGeBeHpvtkt3bLqd9DLF8ixTWsUU3++m6X7tP8MfD2Lw3qVxqd4st/qFx&#10;8zXdxL5rtXo+q/s7eJdUH73So4ZUbfFcJeRK6/7jbvlqTSvgV8S9NvPKvJdI1KyVf9bcXXlXEX+/&#10;tTa1Eoy+yR/iOM8T+GNF8bWfka1ZrN/dlT/Wp/wOvEvG3wB1fRNOuG0+L/hIdElT7iJ+9i/4B/8A&#10;EV9av8ItXT/X6rpds/8AFslf/wCIp9t4MgsJds/izS7Z0/39lRGNSBfNE/Me/wDCV5Yb2g/0y3T7&#10;yfcdP+AV0vgn4qa14ei+w+b9v0/+LTr750/4A/3l/wCAV92+NvgP4C8eJK154l0+z1P7n27T4l3/&#10;APA03/NXD6l+yR8PptGb+1fiRcukXz/aEsYotif8Cd669JfGTGXL8Jt+Hteg8f8A7M2lS2bLbS6R&#10;L8qOy/ukV9n8X+zKn/fqvP7aw8lvKuVZLj7+/aiIyV7b8HPhj8OdN8DeLfAXhXx03i271zTpdsNw&#10;qfum2P8AOu1f+mv/AI7Xw74b+J2ueGN9rFc/abRW2S2N2u9N38fyVyYmn7X3oHXQqch9CpbKkX71&#10;d6O38b70os/I+7LEvnfc2bq4zwx8VNB8SSvFKv8AYl7Kuz/SPnt23f7f/LL/AD89d3Z2F5DaxQXk&#10;qvZbftEWovsZIk37P9b/AHXrxJRlD4jv5ozIvJ/fvL5Xk7237NvyVLDZywy/LtdFb5URqtvDLbSy&#10;7lZP7yP87t/nfuq1D8k77rZnt3b5Zpt7+Un99/8AZrm5jaMSulmr+arJIj7vvv8Acf8AufJVj+zd&#10;8qysscLr8u9KvaI/2+DzYpYvN271+X/W/wB90/8A26tJDc7d3lRzRN/s7ax5i+Upf2Ottdee06vu&#10;Xeibv4KtpYfuPN3Nvb5G/e/Ov+3WxbJPDauku14l+7v+etJLC2eL5Yl3/wCx9yubnNuU5BjZ27GO&#10;RlmdeDInRvpRXZroCsAcNzRRzgfn3o8P2Z32rVfxVNcw3sumRL/x9fdRF3vL/sVvOi6bpc1zLt+V&#10;d776u2bs+qP8rebLZo6f8BfZX6pGJ8rE0PDfhK28H+HLezWXfe/8t5X+/wD/ALNXbxPO8pVZvKi+&#10;T7tRTXLWyRLPEqXEq7/k/h/36rpqSJ8nzfP/ABvVAWktmT5lVnqb7NLs+WD/AMerMTUvnfaq/P8A&#10;eTdVW8v/AN7tiiXf/sM1QIuzW188TxQQN5rNsV3+4tadzts7e30/cr29qvy7GT52b77v/tPXI+dc&#10;zfJVXVbmLRNLu9QnXf5X8Cffd/4K05QOJ+KOq2upeKPItol32q7JbhPvu/8A9hXKu/8AwOq9zeed&#10;PcTv/rbht7UxHZ63OGUveLu/+6tPR230yFFSpk+SoGdv4GhlS1vblfvbkired5fvM0ny/wC5VLw9&#10;bS23g+02xf8AH0z3DO/+f7iU7yZX2QKu+V22KifxtWB0RN7/AIQ/xC+jf2v/AGZc/wBnrF5v2iZk&#10;RNn9+tL4PpLefEOyVW/5db91+f8A6dZa9L+Iuq60nw08FeGrlrZ3uNOd22QeU6LE7xJ8+/8A2P7l&#10;edfBzTZ7PxleytuSW10e/df+/Tp/7PXTy8kvdCR5P4nf/iaXCr/DdPUts7Jo327cyPetsa327/lV&#10;9iUeKpoki1C5+V3Sd3+99+otSTWtEt7eJf31pLFv8p137N3zffrGXxEGZr0zJpdwqs3zfJv21ySf&#10;J8tdFrd/PNp21oFh3Mu75q535auJEiVP71dHCmyLZ/crHs4d7xL/ALVat4/k2UrN8ny/fqJDMq2f&#10;fK7f7VbVs6pWFpqbE3b9+6thE3ptX77/ACLSKMd3az07UGVmRLpdkqOv3vnR6593/hX5ErrfElnc&#10;6P4f8hmXZPOv8Pz/AC764+nEiRoWCfva6ZIYnXdtb/c/grnNNTfL97+Gt2zhXytyy7HWokMyvE6b&#10;L20bbs/cVj1q+KkiS9t/Kb70Xzb6x62iQaem7t+6rd+6zNuX+CodKfYv3v8AgdFyivvaj7Rf2Rtm&#10;jPdJtXfXQTXK/wBm/e+f+5WJpXyXkTN9xa2L/wCezl+Vf9l9tRIUTH01EmukVfvt/tUeIXb/AISi&#10;WR2372VG/wC+KNK3Jcbl/g+epdeTztUu51XZ83y/98UizY0R/wDRZbbcqO/yfP8Ax/wVi2c2+wlg&#10;b55ZWT/gFdFYQrcypuVfli+V/u0/w98Pda1i8+zadFbeajfL515FF/6E9ZAbHwu+TWbRVZdiyr9y&#10;v0F8MQr/AGXbt/Htr4n/AOFOeKvhi9lquvQWkNpdSqkX2e8ilff9/wCfbX298PZor/Qbdt6/dV23&#10;/wByvks6jzzifcZHP91I+NP2t9Y/4SH4tXFpF5kyaNZxWS7P7/8ArX/9D2/8ArvfhFqTP4S0Rpdy&#10;P9l8pv8AgNfOXi3xDeeIfGGvarFLJ5V/qNxcJs/uNK7p/wCOV7n8IppX8EaZ5u533y7t/wDvvXqS&#10;p+yw0InFgK0quOqyPffhpbeddf8AA6+LP2hPELa98bPGdz8zpFqL2S/7sX7r/wBkr7l8JTQeHtBu&#10;9VvJ1s7e1geWWWZtiItfMv8Awrf4ZXN5LPefEGe/u7iVpZXt4t+52+d/4Hrhy+UY15VTXPavLTjS&#10;Pn+2Rn/5dm/391S3KfIiNZs6f9dUr6O03wZ8DdN3/wBoa9r83+2kTf8AstvVfxV/wz5Z2Cf2evii&#10;5u/9vfsf/wBAr3o4nnly8p8afOiX67P3Vjs2t/z1q74beW88VaOu3Yn263+RG/6apWxrb+F/tEst&#10;jbXaQv8A89v/ANun+GHs7bxRo7fY/u31v8//AANK6zU/Ru5/4+HX/aoS23t/wGi/TZdf8CqS2+9/&#10;wGpPVPbvhpZ/8UNF/wBd5dtedfGDyn+PHwyib/WxadqTr/ut5W+vSPh78ng2x/66y/8AodeP/FS8&#10;Sb9rbwVbf88PC07/APf24/8AsK837RwfbPULPcngjUJYn+dIGrzLw/XqvhVFudEuLb/nrE6V5VoP&#10;yXDRf3Pkq4l/aPXfDE0Vt4c0+LbsaWdnlf8A4HX5Ca9qs9t4t1tfPZEa+uHV93ybPNev120HbbLa&#10;T3Lf6PZWv2jZ/wAA3V+PlhpWh+IYvNn1OSG4lXf867Pmb5q2omNU0Lbxy2mrua8gf/fp/if4ir4k&#10;8NPpkTRvvlR22f7NZlh4S0Ha/wBulg3xNs2ee/zf7lUtbttPtti2NtFbJ/Fs3/NXsYCnGeJicdeU&#10;oUjH2b2o8Pf8hi3/AOB/+gUWyb5d3+1UuiJ/xPtv93zf/QK+/jH97E8SPwnQQ/f3VleP/wDkDaYv&#10;/Tdm/wDHP/s60rbbvrP+IqbLPTF/utL/AOyV6uP/AN0kc1H4jP8ACW6GKWf++yJXUJcq71haDbRz&#10;aTEu7ZKnztWqkLQunzfcqsFHkoRCr8R7X8GU8nQdQl/563mz/vlP/s69IRG3/LLsRq8k8AXmvab4&#10;P+06Pp9tfw/aneV3b50+5/BXfabeeLNViSWJtE8r/rlvr8ezuXNjqsj6rCfwIn0L4M8Yab/woiJ9&#10;T0iDxC2g6xLZC2lbYiLL86v93/bqXTfjf4a01t9t8MtEtv7royb/AP0VXhngzxJqenX/AI18K6hP&#10;Al3rNjBeweUnyebA+/7n+4ktN+za4jbm1Nkf/pjBXkSqSj8J1csT6MH7VVpp7bl8G2tvF9zzopfu&#10;/wDjlbEP7W1lj9/pkdm/92Zmr5jS2nm3rc65O6P95Hi+R6ZeaP8AbE2/2rPcxIuxUfZ/7NU+2kV7&#10;M+otd/aOGq+H7+CLR43ikgdW3v8AJt2V8kalcrNvlVf4qsTeHl021lltry7hdIndk3b0asqHbNFs&#10;/wCAVfNzm1OPIO0rVW03Uop4vklibete3fE7436r4w8M2ljfNbTW8vzs6J/GteA3KfYLhGb54llS&#10;uo8SJ5N6it5f73fKvlVBfxyM133V618GdNV0SX+DfXktnNEl0n2mJnt3+Rtn3/8AgFe4eHrOLwl4&#10;F1NfPbzWiZIpXX7m75U/9DrmxHw8p0Hn+pX+n3/iPU9Q1DUI/sVxPLcedErPKn+xsr1X9mrxPor+&#10;ObVdPvpX+1RPbtFNt/3v/ZK8fsPD0Fh/r7WDUlT/AJbWL7H/AO+K6DwqmkaDr1prWkN9mu7Kdbho&#10;vubtv99KuHuSPOn7x3fxf1m+8JeN9QsZ9Vu3t1l3rD9sZNit86ba8/ufiLpSN/pOn6heJ/f89Za9&#10;f/aOsdMl8WaffzRK8Wo2atFMn8f+V215gnhvT3XdEsGz/wAfqKnuSLj8Jz95r3hDVbq3vLG2u9K1&#10;BPvO6PslT+46bP8Ax+uw03WLPZusdMtr+J/4HuvuUWGm7Pu6bFN/tpF89Sv4bsb+42y6RFvf/phs&#10;euaUxmnD4hihlRpdFgs/+BM6f+h1sW2sLfxbV8hPm+V//ZK5eHwxcw/8ebapbeV/fben/j1S2ej6&#10;1eT/AOg/ZL/+98v2d/8Ax1//AGSsfdLLuleEtI8DeOdH8Z6ZAthM99Fb6jFafJC0Uv7p32fw/fr5&#10;a/aN+C194V+JfiO5ignsLe8vJbi1uHX/AEeXd87pv/h2Nvr6I8beJNV8N+DdV/trSGS0uIJViu7S&#10;VbjY2z5P9rclegaP458OfFTQ7e+ttV0vWPtVjA+o6ZMyfupWT50dW/299dMZ8lMzl8R+ZSXl1ol1&#10;5GpwNbSp/H/A/wDuPXoXhj4i6n4YtX+w3m+1l/1tvMvm28v++lfSHxF/Zs0rWILiXw80Fn83zaZc&#10;N5tu7f7D/wDLL/P3K+Z9b+Fcvhi9uFa5bTX+/wDZLuL7n/A/7tV7SlVLjzRPY/A3xa8NalO7XkS6&#10;Dqs67N8rO9i3/s0X/A91eq2zy20UUsC70li3+akqukv+2m37+zfXwreXM+iXstteKyOr7PNT7jf/&#10;ABVdr4A+K+teCX3aVqDJCzfNbv8Avbdv99K4auC5vgOynX5T6703SoLa3eCCdbmKVtzf8Cff8j7N&#10;1atho8sMTq/mfIv3Pv79v+3XkXhj42aLraeVqcC6Ddy/PvT57SVv/Qov/Hq9YtrmJLP7TKv+jyy/&#10;LfWkvmpL/to/8VePUpTh8R6UZxmbWm20FtBtbdvZfl+bfT7awud0sU674vn274kTZ/cqpo81tDLa&#10;LPtm81m/v/3Pkro4U+3ptZVheD5G3t9yuCRsQLpUcqh/7TSHPOx4GytFb8PhR7iJZPNh+YZ5lWis&#10;yD81/Dfhu+8beIHttQZodK0683yonz79v3E+Wuo8Q6JfWGt2l5ZqttbxNsV7hXSLa38D11Gg+GIv&#10;BnhW3s5Z4n1O4Z7i8dJfn81v87KY+g20zpK0HyJ95/N+81fsMT5iMTh7bWP7Sv7tvsMsNxF95Lj/&#10;ANk/vVFr0OoWc6K1nsf/AKZRb3X/AL5rs7nw3Yw2TtF9r3/7DfJWSmj2yfPPBc/P/fler5ohynG/&#10;bPJZ/tkGpP8A7lm6f+hVLba3ZzL5cGlahNd/f+9EmxP++61dbs7FHRVgXZVjwxoOn2Hhy78RtZye&#10;bfy+Vaw+e2xYl/j2b6PdMTmpvEk8P7r+yrlP9+6i/wDi65Lx54kvL/SUtns/s0UsqPv89H3f9816&#10;FsimuHbyI/v/ACp5SV578Wpl/tKytl2p5UG/Z9z73/7FESJHn6WyJ/FVpPkqrUqf3qZzlvc1Of7j&#10;/Pvemw7HpybnlRV++7Ki1kB7HNZy+Rp9s07bIrWJPJT7i/JT7O2azuImivPJuElXypk/gff9+pf7&#10;NlRv3q+SlXbDR4Pt8Xnys6bvmeatInXy+6dX8S01Oa3tLm58dR3lxaxfZ4HhnT5U/uLtiSuf+FHn&#10;6bF4j1BlZ5bfQJ3eV/490sSf+z1UufD0Vndfdgd5V3rvlV9q/wDAf/QK6PQZkhg8axeU3lf2LFF/&#10;wL7Va101K3tTGNPlPL/7Bg17W4rGX7kt027Z/v11vi3yP7S+zWyqiRKiNsrq/AF/8N7Bbi+1DTLv&#10;VdYibe7p5uyL/wAfStOb4qfDe2leW28EyXL/AMTzWsD7v++nrglL3iz58+JdgttoKMrb/wDSkTf/&#10;AN915un+9X0B+0b8S9I8YeCNPsdK8J23h7/Tlla4SCCJ5dqP8n7pP9uvnyH76bd1bRlzxMZG7pf+&#10;t/4BU2vbfsHlbtm5qi0pP3sv+7Rrdt9s2Qbvn++tRIZRsElh+V23otb2lOqXVvu+4jb/ALtc5pTy&#10;7/Il/grq/D0K3l48UsvkosX36zKIfidbTppemM0EsKSys67/AOL5K89ruPiRD9mg0yJblrn5n+d9&#10;3+xXCP8AfreJFT4jb02HfL8rfcXfWxZpL8/lMqP/AHKx9H3fvdv8K1sWfmu/yxb3rGZJg+J9z6pt&#10;b76qlZiffrT8SO39ty7l2fKn/oFZ5++lbRA2NN2urqy791D/ACI6rTbBN7p82ypbn7m1t1Msl0T/&#10;AI+v+AVb1JNkUq/NVTTUV9+6pr92+zurN9z5N9ZyAqaU+y6Rt3+xVu/udmvXas3yNs/9ASodN2vc&#10;J8u9P7lep+D/AICa542tdQ8Q6Uun3MKr9litL5n3t8m13/2aiUox+Ir4jjLPbbXCNFueJvvJ9+rd&#10;zr09ttuba8+x3e75kt02vWZbXk9nfvbSsqXdrK9vKj/3lfbX0Tqvw60Owv8Aw7eQWy3On+IdJiul&#10;mRt+24VNsqf726uapLkLjHnPDNH17V9Y1yJrzU7m8i+/smZnr7y+CEy6loMWnyy/JdWflb0/3Nlf&#10;M/xR8DaZ4Jfw1PZ2zQy3jS70f/Z2f/F17R+z9fy39uqt8jwT7Pu18/mPvx5z6nJd+Q+Tb/wfc6D4&#10;y1Dw5LLJ5unXTWsr/wC69e8fC7SmSz0qx2/fVXaqnxv8Nz6P8cPEsq20v2S4livVl2/J/wAe+5//&#10;AGeu48H2yprNpKv3IPnbZWlWvz0YnXl2GjSrTOw/aB26D8BPEflMvmyrb27f8CuE318Pvc7E+6tf&#10;Yv7W80sPwgtIraVkiv8AVreKVNr73XypX/8AQkSvkRPDdzDEjSrs3/d3t89aZZHlo8x5mcS5sTyk&#10;VnrdzYPu2xOn8SPU1/4wgeDyl0i0/wDHnqGbR50i3M0H+5u+eqSaO2993/fFe37sj54r20K6k3le&#10;bBbJL/fohs59E1KJZ5WSa3lWVf7jJvq6lhEj7KbqsO/TvK8pf3X3U/uVYH6ZarDv3sq/7dV7P79G&#10;g6l/b3g3R9TRt/2yxt5f++okan2e1Gf+5QejE9r8EwsngvTNv95n/wDH68B+IV+z/tr2i/wweG7W&#10;3/3N0srf+z19DeBtz+ErJt29FZkTZ/v18w+M7nzv2zdYn3M/lWdrE3/gPE3/ALPXm/aOeZ9I+Epv&#10;sezd9xm2Vwmpaa2leL9TgVdibvNX/cau98JeVf29xbN/rYm3rVfxn4e+0/ZL7zVhuIv3Xz/xJSMx&#10;/jOb+wfhV4r1NfkeDQrqVd/+zbvX44ok8OzytrpX63ftJzS6D+zN49nufvp4dlt/k/vsnlf+z1+T&#10;8N5viTbt/wC+fnrqo/CZSM90ndv9Qr/7lQ3k077El3b0X7jtW39vn3/fX/vmor+5idd0sW//AIDX&#10;sYLExw9Xmkc1WPPE5+H5JYn/AL33q0tNRf8AhIbeX+CVXRv++Ka/2XYjRRMn+xurv/B/wu1DVdGt&#10;Ncgng+z3G9PK2/Onz7a+woZphubnnI8qWGq/ZOa+zbJfu/xVY8YeFb7WINM8pfJ37nXzvkR/ufJX&#10;2H8Gf2cvD0Pla1q9q2sf6DFcfvvuRT+b8/yfxbET/wAfryL9rq8udH+PWoaHfT2jxb01C18mLyni&#10;Rok/dOn/AAD5P9+uDNOIo1Y+ww0TpoYDk96qeKf8ITrmjojT6Vdwpt/1yLvT/wAcohtp/tCRSwTo&#10;7/dR4q+lfhdqUWpLFY3LLvb/AFT/AN+vp7wrrECS2kstnFcpE0Vu0SRfcdU2I/8Asrs2JXLhuJql&#10;KFvZmlTLYz+GR+cOla3P4eunW2bULOVNr74f/Z0rrtK+LS207zyr/pf/AC1i8rykn/29n3Vavpj4&#10;3/BmX4hXsuqy6HPpWp2q+Uv71N95aqnyO/lf8tU+78+1mX/cr58v/gbLv+X99F/ttXyOJxMcRVlV&#10;l9o9GnTlSjyRIf8AhbWlar8Q/DWteatn5UtvbzpcfJ+6835//HJXr3aHW4NSi3QbXif+NGSvneb4&#10;S3NnKjS6ZBMifdd4vuVLDpt9pv3Z54UT+CGV0rCVOMvhLjKUT6ImuYnZFZov+BstNmhs0b5fsj/3&#10;n82vGdH8VarYMjeb9si/iSX567PTfivYw/6+x8n+86RLXHKjI6YyidbNYWzyptlg+b+4sv8A8RXm&#10;XiTXrHQfFVxYxRSfZ02Ozp/eZN/8X8NegQ+OfD1/b/LfRwonzOkvyV4vDcy+NviHLeMv+jzy/Kn9&#10;1PupRHmh8R2UI88jQ8Z+IYLbS/NWKXe/9/5K63UoYodUt/szSPbz2cVwvnN9zd/c/wBmsX48eD/s&#10;fgaLULbd8k6xMn+98tXdev59KsPBlm217iLTPKnR/wC/8n/2dXTqRlHmNqlCVKrynceA/DcV/wD8&#10;TCeWLfE37pJv/Q69I8VXi6J4StFnbf8AaJ97fN99dj/x1yngmaCHRrdvs1zMjfI2zZ/8XWh4k8YW&#10;2sXEVstrst7dvK/0hN/zqm102V5sp+1ql1KUqUeaRlfNqTxbbPT9ife+0RO7t/4+lGseErbWLWWB&#10;oorD/ptaLsf/AIA7PVd9BlhTdpm7Z9/7Du+5/wBcv/iKt6bfxTbPNZniRtn+5/v1tzSPLN2C71XU&#10;dEg0zUtbm161tYkt44r2KL90q/c27UT5/wDbpkN/c2dqkEV98ifIuxVqlsi3+arRP/vy1LbbnT5m&#10;iRKJS5yomnZ6xefJu1OeHf8A32pnnSvP5894zv8AMm/zWqun+yrO/wD1yrTsLD7f/qrO5/39uysB&#10;jEv4Jk2z3N3/AN9NsWpraztvNRra+VJf+my/PUs3hW+m2NBBOn93e1Mfw9fQvteBU/2HnSoAxLyw&#10;1Pw3qkuoWytqto7ebLp/+tdP+uX97/crpvD3jbTNeg82zli+T78Lr86f7D1KlnP5W5mghdG+/wCe&#10;v/stVdV8DWevXn25bldN1bbvivrf7/8AwP8A56rT90o6j7fbeUjfZoHlT513pVTXtE8NeNrB7PXN&#10;PiuU2/K7r9z/AHHX5lrhNE8efY9RfSPEqtpuoRfIuoxfPb3H+2j13yWc7r5qywTI3zq8L7HesZR5&#10;AifN/wAQv2V9Vs7h9Q8D3n9sWifO2k3bJ5v/AADd8r/+O/8AA68Pv9Es5r1NKvtMbw9rdvLslheL&#10;7O//AHxX6AI8tm/yxbH/AL9wvyVk+Ofhv4Q+LtgkWvWK22oRJ+6voZf3sX+7L/d/2K2jXkEon59X&#10;n2nw9LtuV32UrMkF3/A7f3P9lq7DwT481Dw3P5ulanLZy/xJ9+KX/fT7rVu/FH4D694Aim8+zbxD&#10;4a83zYr6L78X+/8A3a811LQVuYLT/hHFghuNv720uJ337/8AYrs9yrEIy5D6d8JfHLRb+LyvEKz6&#10;Peo3/H9Y/vbf/vj7y/7+9q9V03xDbXlr58Hz6ZKv7q7SfzUd/wDgP3a+B01KfTb3+z9Qga2u0+fy&#10;X+/t/vo9dX4V8ear4Punn0fUGtkZf3tvL88Vx/vp91q82vgIz+E76Vf+c+9rPWIPssXyM3y9crzR&#10;Xi2i/tPeAn0q1OreF9STUig89bFf3Ib/AGPn6UV5v1Kt/KdPtonjWt3n2y4eeK8gtrRf9Um356pW&#10;F/K8u6KXzn/2F319GzftGwWH7vT/AIZaBbbP9z/2W3rHvP2rvFSPug0HRLBP4d6s/wD6C6V+ne7/&#10;ADHz3MeWabea1efuv7Ivrnf/AM8rOV//AGStZPCviW8favgfW5t/9+xlT/2SuivP2tPHU3+oudLh&#10;/wCuNm7/APoT1i3n7SfxIuV3f28sKN/csYPl/wC+keo/dhzFG5/Z48Z69b3Cr4evba4dlT99sT5W&#10;+/8Afeuj1L9mPx1f/ZLaz0yOGytYkiiS4uokRP8Ax+s/R/iL8Rtb064nufEupPcTzqkHlbIkVf8A&#10;gKfef/2SpbzRPizqWpW9i0uszS3S74N+sbEdP+/tHukcxeh/ZF8dO/7+TRLb/be6b/4ivj74/aJc&#10;+Fvivrug3c8Nzd6XKlvLLaNuif8AdI/yt/wOvcZvENy91LBqrN5sUrpKlxK8r7lf/ar5p8eTRXPj&#10;DVZYtvlNdNt2f79HMY1PhMVKsJ93bVeGrcP363OcnRNkW6tbwxbRXniPTElbZE90u7/vusmZ121r&#10;eCXX/hJdPVlb55di7P7zfJXOVA91mfRUfzWn1CZ/+uCp/wCz0+zm0i51K0itotQubhpURYXZPn/7&#10;5Ss9PD2ob/38UsP+/wDJV2wtpdHvIry2VvtFuyOr/wB16cZHWSzbbbUn822a2ill3tCitF8v3n2I&#10;1dB4qtraz0TxhLYwQJp90tr9l/fq92yfaEf96i/7n9xaxb9J7l5Z2vLl3lbzWd5d/wDla2PDFn/b&#10;1rqv2lVmu73WNNt5Zdv72fd9of53/i/1SVuTynm+iaPK+ka3cy/uYnvntPNf7ny0f2JbWEsXmsvl&#10;f391db4hubHwr4D0+C5l/wBIlnnuPsmz/Wuzv89efpc3l/KkrQLbRf7dcoHOfGC8sbmy0xbNt6JK&#10;27/vivN0f569Q+Jaf8Uy7eQqIt1Ft2V5en362j8JjU+I6DR/9VK1ZWt3LJrMW3/lkvzVq6J8ll/w&#10;Kuamm+06pLL/AH5azIkdGlzBN82zY9bGjo3zuu3/AH65mz/fSou35K67SrOX7LuW8itk3fxtUyLO&#10;f8ebv+JfuZf4tvy/7lce6fPXZeM9NubmWy8j/TNqvu2fw1hTeG75Ikl8r/eRPvpRGREokum/InzL&#10;WxYP8u1l/wDs6z9NTZ8su5K27DykdPmpDOP8Qv52t3bfN96qiffrW8TwwQ37tFu82X96z7qzE/1W&#10;6rINOzTY+7/ZrQuYXeBJdrbKqWHyLub+7Vvzt8EsG6REZv4G+StQGW0LIvytsen3M2/f97e9Soks&#10;Oxm2v8tV7wp5H3qX2ixlmi+an+9XUTeKvEPhi6iXT9VubaJ4t7fZ22Jv+7VLwxptnfy7bm5W2T76&#10;Tff+f+D5K9F8MfBzWviXa3tzorWj/wBnN5Xk3DMjvu3/AHK5qso/aKiea6l4qutbuvP1eztr+4f7&#10;1w67Jf8Agbr96vRX8fxP4esoop5NHvbOfzV/s/5Ip/k273T+GXb/ABp9/wDjrnPFXwl8Q+EpX/tX&#10;Q7mziT/ltt3p/wB9rUENhssklVd6ba5qnLOJfwnT3+pXPiF7SefX7nW0gVni+1/ft3b+D/xyvov9&#10;ni8ns9Uu1lVfJeVX/vfwV8//AAusLbWL+XTJEXzXb7RF82zzdqP+6/4HX1B4G8N3Phu/lng2+Vu+&#10;5Xz2YVIwjyn1WTU5c3Mbfx7sNOvPAfiiW5vLn7W1qksFui/I7/Inz/8Aj9cP8PfPtoLFpVZ90EUU&#10;+/8AvbE30ftM+MLnwl/wjjLEt5ZajFOk8Xnsm5FdHT/0N66LwNCt/dRbPK+zxM7sm6uaNT/ZuY9v&#10;DR5cTUO78c6VZ+IdBig1DTl1KKKVZYkdtnlNsdN//j9eBax+z9cvFqF9bW1iiQKssv2ieVH2N/H9&#10;yvo19WSbzlVd7tFsZNv3apaJ/od+7XPz2V1ut5U/vo336ywFeXLynj5xQ/ecx8s/8Kc8Ro77dI0+&#10;byv9qsLUvBmvIr+f4e2bf4/I319Z2eiNYX8tjeS/PZS+Uzv/ABxfwPXQTaV/ov7hV2f7C17sa583&#10;7E+FH0S5Rtr20CP/ANcqi/seW5ilVol3p8nyLX2lqXg/SNViRb7TLa5R1+/trz3xt8CrO2tZbzRm&#10;n+781o/z/J/sPXZHExmR7M6r9mzxbp+vfDnRNFlule902L7LdW6N+9i2/Inyf3dmyvZtb8K/2P5U&#10;6+bNbyr/AK7+5X53zQz+EvFVreQLI8qt86fcdl/j2P8A3q+qvh18adcS1iax1qXUtMZdktjqP+kf&#10;8Afd8y10Sq8ptHml8J9ceAJoLbwbZeVF88rM7f7++vzfm+OunWf7U/i3XtXvpX0K/wBRlt4LhPni&#10;gRdiI+3+78lfSfxL8c+L/Enhq78K+F7y08N6ft8q6u4VZ5X3fO6I+/8Adff/AN6vlfUv2bNYs4H/&#10;AHUV5br/AB2ku/ZXDGrEx5Zcx92+FfFtnc3Fpq+mX0F/p90vy3FpKksTf8DWvS/FtsuseF/tds29&#10;4G82vyv8H2d98JfEtpqEGp3Ntpnnol5FDO8W5P8AbRflr7V8MfEXXvI/4l/ijzrVl+WKWKJ0ZP8A&#10;f2UVJRibRpymaH7auranc/BO10XTo2mvdZuoPNRG/wCWEX713/778r/vuvgJ/h1qf/LXTrmF/wDr&#10;lX1nr3jDVfGfxNl0PULlryW107er7diRbXT5ET7vz7//ABythNEd4E2y22z++7VH1nkI9gfG8Pwr&#10;15181dMlRf8Ab+SsfUvCV5DLtuYGhdK+4/7HWFts9zB5W776NWDr3gDQ9bTyJfId2+7LFE//ALLV&#10;xxfvB7A+JJtE+xy/vUZ4n+dkr6Y/ZsTzvC8UHmqj2d18u9d6MjfNv2fxVxXi3wBfaVLcL9mnubeJ&#10;tnmwxfw/990fB/W4vDHiG7sZZ2s7e/2+U7/wyrv/APQ99d3t+eJEYcsj7TsNBn1jRorOXUG0eJml&#10;llhsYIn3q38D+bv/APHNv368U/bM+ETeKrLwp4qitlub21ifSr57Rfvp96J0/wDIv/fddXpvifU9&#10;Knibb9sidvm8n+OvRfEOpf2/4AvYmto4Ui/ep/vV51StGBt7OR8CeEtYufDGpW9teMz2m777/fi/&#10;36+nvDHj+WziiZmZ9rb1f+P/AOyrE1vwTpXiSV4tTs1d/wDnsnyOv/A6xIfAep+G026RqsdzEv3L&#10;TU1/9AlT/wCIojVLjH7Mj6W8K+PLPWLiJZ7mS2/7ZNXk/jOzs9H8W6hbQTslpu82LYvzojfPXAw+&#10;MPEfhK9i/tDw1bfZLr5P7Rh1HfFF/wCObv8AvtK6u8v7nxDfveXMvkvKqbYYX2Js2bK5qkpcxfLE&#10;Z50X3vIubn+7+4b5KpXKW1z+6fT5U3fefyKtzaOqRfupZ/8Aa3uj1Xm0dtrsqt8v99lpkchzOpeD&#10;LO/3/ZoJ7OX+/wDKleW+Kk1PwxfpBeeRNv8AuzfL81e1XNh8m1ml2ffSZPvrXO+IfD39t6bcWMvl&#10;pcS/PA/97/bR/wD2SuinW94xlTPLNBsLrxU13BAsexf7n8Vd34A8E3NhqiefBLDsb5Hda4/wTqX/&#10;AAh/iWXT9T/0OXzd6pN8n+/X1LoNnpSad/aE+q22xV/dW+7e7/8A2NY42Uvsnq4CUYR5mcF8bNSs&#10;9B8A2/25Yk33UG1Lj7ksqvu2f+OV5JqXiS28bazaXlnK0yIvlNC77/Kff/f/ALtbf7Ut/eeNtZ0e&#10;JYJU0+yV3id1+R5W/wDsU/8AH64f4S21nDeXEE8Xk/Mu7Yz7/wDfoo0+WhzBUxPtcWfTXga2ih0N&#10;FVvu/wAFW9Y02JL+aVvuXG2X/gbJt/8AZaNH0dUsLdbaddiL/H/HWrrGm+Todvcyz/dl8r5P9qvF&#10;p+7VPYxco1aBj2yRWybfN85P7j/w1MlhbX87TyfubhF/1397/rr/AHlqHY237jP/AMAp6Js+bcyf&#10;7lejzHzhYTXry2l+zLY2NnL/AAv9lR0lT/Yf+OtC21i52Oy32zZ99EgXelVIdzq6+UsyP87ROvyP&#10;/u/3Wqu6MnzReY6J8jfL+9i/3v7y/wC2lMDe/tu527YtTn+b73y1UmuZZrN4JdQvk3r/AAS7KpW0&#10;32nYqL9/7r/3qtJ5+11+5/e2VkQZt5c32iXSXK/ab/THT5neXfKr/wDAfvLXRabquma3B58VtG8v&#10;39+6qGyeZdvkf+O1nX/hWV7r7Zpiy6bet97f/qn/AN9P/Z/vUAdn9p+Tb9hg2Mv92nw7fK3LZxfK&#10;3zfNvrkdN8Q3MNwmn6n5tnqDfdill+SX/bif+Ouj+x3P3vlRG/2qmXugaD7by1e2a2jS3f8Ag270&#10;f/fSuX/srV/CUr3nhyXzrdvnbRrhvk/7ZP8A+yPXRzQyonmtLFsb+41Swouzc15E+7+NKjmLK/h7&#10;4hWviF0tvPaw1BP9baXEWyaL/vqul8mC/R4rn987/wAaKm+uV1jwfB4hiT7TEzyxLvgu4YtksX+4&#10;/wD7J92sx7nxV4MtfNuYG1vSl/5eIYtlxEi/34v/AGdKOXmFzHZ/2U1mu2CVrm3+5sf568s8efst&#10;aD4882+0GddK1X7/AJSLsR69Q8K+IbbXrJL6z8y5SVd6ukuyt37A0zqysyO33vNl2URlKAz86vjB&#10;8NPEeiWH2HXrOW2eCXfa6n5X7r/c31w9tZ6nbWsW9Y79Nv8Ayyb56/VV/sepLLpmtWMF4kvybJv3&#10;qSp/7NXh/wAS/wBkjwn4hglufBlyvh7VZfmXT5pWe0l/2P8Apk3/AI7XTHE/ZkB8Mxa7pjRqftK8&#10;iiu11f4G67p+pXFtfeCZ5byNtsriy83Lf768H6iiunmgVzSNz+0m3u21rl3++7y1p+G/Df8AwkNx&#10;KtyjPM3+qhRvvVds9B0qzg/1V2+37qIq1d86xRnaCCf5P4Hr2zj5Sv8A8Ik39m7rGJXRPvb2RNvy&#10;I/8A8Wn/AACr2lTaZpthLFLbSTXaxebB5P3Ebej/APAv7lS+GPHNz4eW983QftiXCqkH2uVdlu6v&#10;uR/493+46VS/4STV7a6e5iisUlfzdm+Dzdm7/Yb5a193lI5TsobnXJoorm20prbR7eVNt3fLKyb1&#10;ld0+f+Jk+0OvyVoQ+IZfAF0mr20Wn6xrDqnlRQ3nlW8X/fKPub5/7/8AfrzW817VdVukudT1We/u&#10;Im3xf8stv+4i7P7i1oW2tywxbXaP/Z2RJT5i4xOH1X4aav4k1y91PUGis5b+6lupf95n3fJXzPrD&#10;o+rXe3/nu3/odfbH/CW6nCtxPbNseKJnb5U/+Ir4f+++7+//AB1dM5q8YxHQpVuFKih/3atfcStD&#10;nB33tXV/CvanxB0SeWSNEtZ/tH737m5fnSuM+V33LXXfDqFbnxlpkUsuxGZ0+f8Av7H2VnI1j8R9&#10;cJ420i8l/wCJhc2Lzbv4In2Vq2d/4HmWbz9Tb7vy/Z4NjpXj6aC1sjqzReT/AL1ROjQpuVVdKx5T&#10;v5j12bwf4M1KweWzvp7l/wDrvEj/APfFc5qvgbxjoPhm71Pw9/Zttb2E8WoTvdytK8rQI/lbPk/6&#10;avXAQzLDbyt9yobb4han+68NfbpHstUb5rfdvTYvzu//AI5Ue9D4Q5omn/wqXxR9t/tDV/smq3tx&#10;Emx/ndFT/YqXWNE8S6Vao39mRon3/OSzWqmsftA6rYa5K0EUE0S/IsT/AHE21rWf7V32nYup6Grp&#10;/wBOjVHNUI5onj/xLv8AUH8Ky2d8rInnxJFEi/el3/J/7PXkP8XzV9beMPFXh74rxaDFZ2ctne2V&#10;8t03mqnz15Z4q+BWp6rrl3feHvIeKVt/2SX5Nj/79XTr292ZH1aVb3oHn+lQ/wCh7W/vV0c3wctr&#10;+33WNy1nL/32jV9C/Bn9jDUNSeK88bX0FnZIu9dP0+Xe7P8A7b/wr/uV5DompXOg+I5dIvomh+zz&#10;tavv/hdX2VwVMXzS/dSPQoYLkj+/j8Rs/Cv9kLxN42tftK+IdLsLRm2b3WV5f++Kyfiv8PV+EvjW&#10;+8PfbGv7e1iiliuHXY8u5P7n+/vr7Q+DNm2m6Hbp8z+b89Yvxv8Ag/B4z8ZaVrSwfaXig+zyp/e2&#10;u7J/6G9ebTzCr7flq/Cepi8tp0qHPSPhm8vFsLL5l+eV/wCOsVNVa8l8iLan+4tfeCfBmK82RXPh&#10;f7ZF/ceCs+5/ZI0q8R2Xwvfab5v8do1erHGxPm/ZnwZeTSea6ru+X+N6rzQ3nlbtrbNv30r6r8bf&#10;sYXOiWE2oaZrUexm2LaXzKkrvXkPiT4Y6hpWkXHmtbb0XeyJOv8ADXZTrxmc3KeNTO1zLub+FdlS&#10;7Ni1vab4eubx32ywQoj7GR/ndv8AcrvfEnwQvtKe0g0/U7bW0lgilllt4niSB2/5ZPu2bmT/AGK6&#10;eeJHLI8pTUpU+XYr1o2D732qrb2+5XqH/DLXjabyvs2i70dd+/zUR3/4BTIfAE/ht3gns5IbiL7y&#10;PF9x6I1YyCNOR5pf+J4k/dRQM8yfef7nz0Wfn6lb+bPFsT+FN1TarpT6brN3F9jWZ0lb53rqvDfg&#10;zV7+11X/AEzT7N9NgS4a3mnRHdP9n+83z/cokHKep/s8fBzwP4/8M3eq6vfakmoWV19nltLedIk/&#10;vp/Bu/8A2K+o/B/hvQfCWkpY6L5FhpiM779295W/vu/96vH/ANldL7w94X8QXMun2k322eBF+0RI&#10;+zaj/c/77Svoq2TUPssTbbS2f7//AB5xIn/fdfPYmcpS5Tvpx90yneC5imZp4HR/kVE+f/xyuC8V&#10;fArw54wglns7aXStT/v6fB+6/wCBxV7Kk2tfY5mbU2+78vkqibP/AByqVmmoeVtl1CWaJfupEzo9&#10;c0ec25YnxT4t+Cfi/wCGOqRXi2MlzaO3y3EMTIjf/EtXsfwZ8Wy+J9Si0yeX975W/e/yOv8Av17b&#10;quiaf4w8L6hZ6rbR393YS/aopn++yL9//wAcrP0Hw3oej6vFFp+mWlhaXXzqkS7N1GJjHFU+WR2Y&#10;SvPCy934TivjZ8Cta+J0tlfWNzaJb2EDxRWM06o7/wB9/v8A3vuf98V5fpWpa14AlRdQtp9iLs+0&#10;Qqz/APfdfVtzbRbpViia2/2EqrN5qI63MSvv/gesadKMKXsjb6zV9r7WJ5/8NPEn/CVKlzLutrd4&#10;neK+8p3R/wCD/vqvRbOz0j7LtlvpLnf/AB/Y32L/AOP0xLm2s7VFgtoERf4EX5KeiLqvzbvJi/3a&#10;5qdCNL4S8TiZYj3pFLxVD/x5ajp6tNFbxJZXk0y/wf8ALJ9laFnctNZ/d2S2/wAsqTU6FLW2vXgn&#10;2/YrqL7LPCm59yt/HWbZp9gv7iK++S4tf9Fnf7+7b9x/+Bp/6BXZE4zVtkXekrKybm+VP7lCP5Lv&#10;8q7939356sJDF/rVb91/Dv8A4afvXem5WdP9itDI8/8AG3wf0HxtL/pMEttcN863dvtR/wDfeuZv&#10;PAfjj4b6RcS6Vq6+IbS1gbbburRS+U33/k3usv8A47Vv48fEv/hBtL0fT7aVYdV1K8i2/wB9bdXT&#10;e/8AwP7lesW15BeWu7evz/Or1XNKJn7vMcf4YSztvDlvLY3kt4l0v2hbhF/1rtWg818iIzSz2z/x&#10;puasJH/4RXxq+izp/wASfW2e6053/wCWVwv+ti/8f3pXSzWc7xbVn3p/tr89c0onSef698MdB1uK&#10;4+2afE7y/PK+5/nriofhd4h8GXv/ABTmvRpb7vlsdTi81E/3H/8Asa9iezuZpX+VvJ3U+bRJ5onX&#10;ayf7i10RqSiZHL/2Dr1tYaZqtzLY3L6cvlXMNpF88sH8bo/+w/zbK6hPs32fcv76KVd8Tw/PvqXR&#10;5p9EZ/3X/fdYTvFoN/ttpdmj3sv7hP8An1uP+eX+6/8ABWXxlHRpbRQ/MsS/981Ums4n+7Zq7pRN&#10;frCiS3LK6/cimp/9pWfz7Z96fxfJTJKLpK6fdWH+Bk+/XL+J/h1ousQO1zp8Xmy/3PkR66u51W2T&#10;Z/pKpVhJleWHzbmL++r7vvVXNKAHg+t/CLXvDGy50PxjqEOjovmy282yWW1/4G33lr0vw3Dq9hpH&#10;9n6h4lvb/f8AOz3HlfP/AHPuony12CWy/aP9avlf/Ff+y1y82mweGLzd8z6FK2yB93z2Urf8sn/6&#10;ZP8AwvVyqc/xAWrn7Sn+tiimT/ntC3/slRJcxbvmZtj/AMaVofZp/I82KJX+b7iffqJ4Z3l+Wx87&#10;/YeLZsepAqTaaupW8ytB51vL8kqffR1rl7xL7wTLErTyXOifcguJfne1/wCmUv8As/3HrrbywvLO&#10;X5lb/ZeH5P8AgFD20rq6zrBMkq7J7eaVHSVf7j1YESXi3Nv91YZf9jbsqJ7Zkfds+9/fasSawbwZ&#10;dRLLLLc+H5f9VcO297B/+eUv+z/ceuts7aC5g+8qbP8AgbpQBm/Zld/mij/2qo3mmrCm3yt9uzb9&#10;n8aN/fStNP3z7Itr/N9+jYz/ADbldPuVnzAcfqtnYvLb22q2dtqVvK2yJ7iJZUb/AGPm+63/AKFX&#10;QaboOi21ui6ZY21n/AqJF92i5sPtO9ZbVXRl2NC/3Hp6WcWjwJL9j86H7nmyyvvi/wB/b/6HVylz&#10;gV9SsP7Sgl0+8i86J/76/wCdteOa98K9X8PX/wDaeg/8TWL/AJa2j/JNs/uf7Ve5wzf6R5S6VbQy&#10;/fXfu+f/AL6epUmaaJ222kOz+DyFojUlEXL7xwnwr+J0VtO+la5pGu2392Z9Ol+X/gezbXqGseKo&#10;PEL29tFA1hp8X+q/j/4G/wDeqrDfzpF+9li/ufJEiU53l8p9t83+5urGcY83NE29rLl5JE0L3Nhs&#10;iaKSZG+4n3v+BpV2az3pu+zSon9x12f+hVnpeKjJFLJK77/ld2qV0i8190ETxfxbF+esDImd2tnT&#10;a0SP/clnX/4umP5T/entkl/heGX56eiLNFtVv9Hb/wAcoms12bV2p/tp8+6rAo3NmvlPKtzBbXG/&#10;+DeiS/8AjnytSw3k8y+Rc/6NKq/xv/n/AL7qVEZPvffaibTba5i8pt33t6pu2bP9x6fMAyaG8h+a&#10;KJZn2b1RG+89SveXMLosqbH/ANhd+3/YpsL3Om/9Nrfd/H/n5au/8hJ90UsiOn3P9iswK83lX6JY&#10;6hF9ptHX7ksX3G/v/wB6jSryfR7WVVtp9YiX5137ndV/9m/9Cq7cwtMm1lX5P+W1RJbTwvseLZ/t&#10;/coA0NK1628SWHlQS2lsjfweV/H/AMCqwiXMM+1dQn+Zv4FTZWPf6DbXl19si/0C92/Ldp/H/v8A&#10;96mWd5c6fdJZ6vEsO9tkVxF88Uv/AAP/AOLp8oHTTJfI/mtfTun39js6UI8uxNyz+Vu+/wCe9V3h&#10;ihVNtz5L/wCxVqF54Ytu75HX5d67N1QBFZ+HoE+aL/Rovm3pt2fP/frYTTbNN+7b5rVXS8bd9759&#10;tXXufORNqr/vpQBYtkW2RNu1/wDYq9ZzLu/cStZyp/An8dZiTK8v3Vd0/j/jp7zMjou5fn+dflqA&#10;N3+1r7/n5b/vuisTDNz8v4tRUFHx7/bzJsXyInRPvb/v1oW3iq2hX97Z7P8AgS0x/AHiX5Nunt5S&#10;f39tRXngy5hiXbPB9o/iidtn/oVfZ+6c3vG7/wASHW4NzS21m7f99tT/APhCdKmi3RT7/wC68Mtc&#10;PDpU+51W5trZP4n89Hqx5K2y7m1eBH/6Yo//AMRRymh2CfDSJ/nVpX/4DVeb4eywptVt7/3HWsy2&#10;168REWLXmRE/g8pn3VoW3jyWFtrahJc/3t8WysveAqTeDLyzsr2eWXZFFA7s6fwqqV8JQ/PEjbf4&#10;a+2Pjl8b9P8ADfw5l0/SvNudb1lXsv333IomT96//fD/ACf79fEkMyo/yp8lddE8+v8AEaEKVreH&#10;tKi17VIrGTUI9NSf90lxcL8iN/BWZD5Wz9189XbDSrnWL200+xiaa9vJfKghT+J63MY8p33/AAzZ&#10;4xhuvKWXTZkZvlfz3/8AiK9S8B/skX1tLb6nrmvWySxfvYrTT4t+5/7ju3/xFHw3+LTJb2nhzxLA&#10;1nrtqv2ffN8nm7f73+1/6FXvGia9vXb8ux6+bxuJxNL4T7PCYLCVocx4Fqu3Srp4LmDZLE+xodv3&#10;ayr/AFiztl+X77r9zdXuHjz4dWfieVLxrZnuNuxvKbZvrz+z+D+h62ksulaqz/Z5Xt7pN6b7eVfl&#10;dHRvutWtDGxqxPHxeGqYepynkmpX7PBtiZt6f3/465/Tb+dPFX2lvkezs22p/vfJ/wCz19C6b+zk&#10;usX9pbWeqs8srffdfkrl5vhFqulap4ogaKPzrWVLfejrsf5Eb/2dK6fbxPK5ZHkSWH2xtzXOzd/s&#10;b607bR9Nhi/ezyvL/sLsrqrz4e69YS7ZdKZ0dd+9NlY76PL9o8pl2P8A3Kv2oFvw39hs9Rh8hp/u&#10;fNvVfuV9AeFdNZJZW/vNXz1baVLZ3UUsvm/J/c+TetfXHw9sIPEn2eeKRUiaBX31x4v4eY+nyfl9&#10;7nPQPAzt9iSJ2+dfu18f/HKzl+HX7Teoah/Ysmq6U8sWtNb/AMEsUqbHT5v+mu+vuDStBg01PN8+&#10;X5f492xK8f8A2vfh63jDwlpWq6LBLc6nZS/ZJ4bdt7tA29t//AG/9Dr5vCS5K/8AiPTzGXNQ5qRX&#10;/Z18YQeJ/CmlXkStCm14mR2+dHV9n/sle9f2VFsSWWX50/uN9yviX4J69qHwr+0aZq9jd2Fu0vmx&#10;XE1q/lK9fRWg/E6DxO72f2xfs+3Yz28u/f8A981ti8PLm54Do1/b0owZt+IU1Wwv08rWrl7SX51T&#10;zdjpWelnc3LebLqF3Nb/AMW+Vq3deez8q0igZn/gi2Nv2pVJNlnsgXypk/id1rahzSifP4mnGFWU&#10;YlTUvCWh6rZI1zpklyjfI0z/ADvXC/8ADMGkeLb37NpWp/2U9xE+7zovNi/+Kr0p7Zns9qyq/wA3&#10;y/N/6BWt4Mh8nVrTzYm/etv37Pn+X+5XZzShH3Tj5Ynzf4e/ZI/sdZfN8UT/AGuC68r/AEe1T5vn&#10;/wCmu/bXqXhjwBpGg3G6Xz5ruL+O+nd3/wCAf3a6vVZt91rsX/LLz/Nplg7W1vb3m+JIp1/33Stp&#10;VZTDliCPEkv7hYvKWuP8Z+AND8WvLcywNbXDL801u33f99K6t5mRLtluVdG/g2VmJDIkTzwQQeV9&#10;3fMvz1EZ8hHKfN/i39k6+1K/e8ttVtEiZf8AXeRLs/4HXYeA/wBlq5tvDj61Lr+nzJFdJbypb6cy&#10;O67Pv7/N/wDZK9edGeKGxgnntnZt8vz/ACPXUeDLZn0HxBpkW7YkX2hN7fJvX562lXqcoRpxOH8M&#10;eErbw3e3Gh2250SXeybdjv8A7ddKiROjwRQNvib/AJbM/wA9MTb9v8+fdc/bIkfZbt9ytO5trlNi&#10;zxLN/d+Zd9YmhXSaKG1/1ttC7fwPE7v/AOP0y2udkvlRSrvf/vuorz7Nco6qscL/AO3K7v8A+gVY&#10;sJlR4ryWBZkt9m63RdiOlSUWPD2+28QWiyzxbEd/Phf+JG+/Vd9E+wXH2aW6VJdNna33uv8AD/BV&#10;SZFe4liX/VT/APfcSVbmuf8AhIWspVli82WD7LO7ts/exfcf/vh//HKQRLUO7ynVfkd/uzTf3Ka6&#10;RbUbas3zfff+Orf7rY6z3lp/3070zzrZIpYl1BXRvvbIGrI2KU2mrMnmqrfO3ypUPkrbI+5t8v8A&#10;sNUyfYUZ2WW7m/7ZVLv0zf8A6i7f/YeX79AFdHi27dy7Jfkb/Yqv4nRkltNX/g/5B+op/wCgS1p2&#10;1/bf8srZk+b5UeV6sXkK3+k3dn9mtkiuotjOn3//ANqsgIbCb907ypH87fvU/wDsKbc6rY6bvuZZ&#10;VtreKJ3ld2/gWnWdzL5XlbbRPs/yfPAz768d/al+JE+ieELTw5bTxpcau2+fyokTbbr/APFv/wCg&#10;VvCPPMxqy5I8x8o/Ff4kXnxF+Imoa9LuSLzUS1t3/wCWUSv8if5/v19g23jD+wb+3Wfc+n3Wzfs+&#10;+jsifPXwTfvsv7j7v8VfYGsTfbPDmlXn/PWztZf++oq6cbHk5eU8SNSXxHtvjDwxL4w8JXdnBuSW&#10;3X7bp19u+5cL8yP/AOyVj+CfFreLdL3P+51C1b7PeQ/3Jai8Aakt5eXcXm/IyRXEXy/c3ffrH8YQ&#10;/wDCuvGkXii1Vf7E1RltdWRPuRS/wS/5/wDZ646cvaxPbhL3TuJnaFkZmV4nWiZ5U/vbP4dlFykF&#10;55TLcsn8eyF/kamPM254mX/dqeYsz3dXf975r/NTbnTYrm1lWVd9pKuyeHd95P7/APvfx1YdN+94&#10;l+f7nyLWf50u/wCZ2/4B8lVzARW0MGlbFvpZbzevyzJ/y8RfwPs/vf3/APapE1LTfN3QafK8v/PH&#10;zfkp6QxXlv8AYW/ct5vmwTTN/qm/2/8AZeqltbTv5qLE0NxE2xv49jr/AAVoBbh8QwWd06QWcUO/&#10;/llNv+epUuWv5Xb7DYpL9/8AfRf+z1Y3q+xp1Xf/ABI61AltB5v7pW/e/P8AI1Z80SS1/aV9Ns2s&#10;ttF/CiKlPud1/Zy207Tv5q7Jbeb54pd399KYln5Ku3y7H+TY/wDBVuG58lE83/gG+mBnp5u3ylnn&#10;2KuyJIp9mys+b7TNviXd+6/2d+2t2a2i3bom2b/+WO6oprNnXb5u/wDvoiUuYXKcz9mbZ80rPu/2&#10;afYW0qJ8u7Z/cdfkrYfR1m+8rb6P7Nntk27W8r/bajmGUvsywo+623oy7JYX+5Kn9x6xHtm8MSp9&#10;m8/+x3b907t89l/sO/8AHF/t/wANdQ+6H5mVvu/xtUUKK/3pdn+w/wBx6IyAqPZyunmxbX2/e2fx&#10;VC6LCm1lZN/8e2pprOfTYvtMG5LRW+5u+SL/AOx/9B/3PuM+07/lXbD/AAukvz0wIvl3+VuX+/vf&#10;5KdYXKo8u3b910lR0R99PmSL7ssrJKn9xaeiQbEZlneX+GgCpc2f2ZN0Tb4v4oX/AIP/ALH/ANBp&#10;8M0D/NE0UP8AeTds31b+VJfNWzn83+/VR7O2tp/tK2fnJ/FaP/D/ALn/AMRVgPS5tn3q8sv+z8tM&#10;eaJHfytyI/8AfqxvbzUaJLa2+X+8vy1E9/K6fNcq/wA38H/2NQBLDcreRIqRb5U+9sWrsPm/88m/&#10;2vm2Vmv57v8ANLKkq/8ALbyN/wD4/VqG5ubyLbBE0zp99/kSs+Uot20Mu/zYomh/9mrH8Q+OdA8H&#10;xebqd9BbS7v+PSH55X/4BXH/ABO8c6hpul6hbWbfZpdyWUSI3ztK3368C8W3O/VPsatvisl+z793&#10;33/jf/vqrpx9qcFfE8vuxPaofjlqfxC8TWXh7w5YtZ297LsluJW3y7P4/wDdr1iGZrmDz4PIe3/h&#10;leX+78tfL/w61VvBmjeI/FS+X9rt4P7Ns97f8tZf4/8AgCV3f7N/iqXUrXUPD0t9JDcWv+lQJ/fi&#10;b7//AI/83/A62qUv5SKFf+Y9zhRnlSWeTejr9/alV/J/ev8AZrmXYjfNbv8A3P76PUttpq+V8uoX&#10;M3+5/wDsUx9KlmifdLdv/vyslcZ6A+F183a32v8A762f991dS5W22LPFIib/APltP8j1hXPhue8t&#10;XWzaS2u1+dXuJWeJv9h6paVfwW169jqdm2m6n9/ypV37/wDbif8AjWr5QOlfVbbdKrSx7Ub7nmo6&#10;b6lm17T/ACpbNoo5v4JYfI31X+zWz752adE3/wCwlW99tYPEzfxfd3tWYFS2ma2dIrGC7mtP7kyt&#10;vi/3H/iX/frThvL5N8S2c7xS/wDPZ1RFp6aqqf6pt+9fm2LU8N+tz8ysr71+5QBEj61/zwtEidvn&#10;3tUyW2pu+77XbIm7/nk7vUrzSwsibtj/APjlPe5ufIef++330bfQAJps/wD0E53f/YgVKsJ4eimn&#10;/e6hd/8AAJdlVPtnzp8371fu/N8jVKlz/C0G9/4tlPlAZP4CuGmYw6rKsRPyj5+B/wB90VN50H/P&#10;yy+1FRyi5jzTZLNEm652Izf3nq3rfhvTNN0S7llitrm4uF+zxbIv42rzq2+IU8M6QX0W+3/5avFX&#10;R6r45s79bW8ibydPi+SDev3/AO//APEV7nLIvmHQ+EtFsLO3tmijm+zxJEqbaZN4P0qZN32bZ8v8&#10;FFn4ksX3zyyrvb7u/wCStOHUra5i3LP9/wC6ifPWvNMk5+5+F2mXm9lkkhdV/gasyb4PyzJttr77&#10;zf8ALWKuz85nf5Wl/wCAVd33LxbWZd+1kXfU80wPh34qeHr7xD8QdVtop9+maHp0t01wn3PKi+/s&#10;/wB+X5K8fh+dfmiXfXtfgbw9P/wlup+CdcubnTbi/V9KuptvzxJv3/8AoaJXTzfseIl08UXi3Z/1&#10;1sd//s9ejGrCEfeOX6pVxHvUonzkif3W2V3HgDw3qd41lrli1s76beJuSb+KvePDf7HmgpewrrXi&#10;PULxP7lpAlvv/wCBtvr1VPA3hrwxYRaLY6HbJZJ92Hbvff8A7f8AFurjlmVDm5Ym0str0Y+1qnzv&#10;qXhuLXpftOq3LXl2n3fJXYkX+5Ro/wAV774Y3qWeuRNrFk3zxXdu371F/wBvd96voP8A4V74av38&#10;qWza2/vPbs9cV4k/Z+8K+J1/e3mrw7fuuksT/wDslRKtQrR5ZERqzpe9SOc1X9rpdb067tvCcEei&#10;anFA7rfa9KiI3+wiJvXd/c3vXzlonjDxL4S8Ry61Y6hPDqdw3m3Tu29J93zP5v8Ae+/X0VD+yF4X&#10;SJ511fXXiR/+eUVa2m/sneEIb9GaXWbm33I+yaWJP/QEoo/VsPH3SKlXE4j+Kd3+y78WrH4l/aJZ&#10;7aez1XS4vNa0Rv3Tu38af/EVpal5Wtz6hK21Jbi8Z2hi+dGT++711HgDwTpHw68F6w2i6Uth9obb&#10;/ty/79YWleGIrO3iittzxRRfcT+D+5XB7s6kpRL5fdNLw95+m+ayQK/y7F/db6qal4G0XxJK7X1n&#10;BDd/30XZLvrs/Dz/AOgfPt2f3E+TfViZLa8utyweTt+7s/v0GvIeK6l8B53uHls9Qiubf+GG4+TZ&#10;VrwxbeM/hjLbrPodzc6Im92msYvNdE/+J+//AN917AkMqfIs/nbW+461rXk0E1k+xtlx/sVt7T3e&#10;Q0pylRlzROP8N+LdP8Yaju/tC0e3SKfbD5/zyyy/wOjbNuzYv/fb1tJ5Wm+BrLSp4rb+1X2xMlpP&#10;5uxF2ffro9E8PQeIZbuXVbG21KyitWfffQI/lNWJoKaVo+h2i/2Yszy/vf3S7PvV5sqceb3T15Y+&#10;U6XKV4dyRKq7Zv739yn/ANlaZNK7S6fp7v8A89vsqb62EvFmbbBp9lD/ALbxVbe/vPK+byvu/wDL&#10;GJa3PJuZlm621vLFbQN833dkVWLPTb6aXdFpk7u38bq1H9parDE6tczw2m37n3Kyr+5vnl+XULmF&#10;E/gdvnZKsg2P7B1OHZeNYr5W778qpsqWw+06VrMV4zW29GV22Sp9yude5875ViWH/Y3NTtkVt95t&#10;+/8AuVAGnc/8TLxRqsStFDFcLv3v9xP+B1LD4eV4IvPvLaFIl2N5MDO7/wDjlRJZrui/0nYn8Sfc&#10;q1NZrCzxRTyfvV+5u+9QA+az0W2f5dQneJP7kG9G/wCAUedpH+q3Xb/9sIkq3DZxInzbdn8Ty1mT&#10;aVsd281URm/77oAf9p0iw81V0y5d2/6ekq74e1uCw1a3trbTILP7Q3lNM8u9Pm/v/JWfYQxPvZl/&#10;21meq+vJFZwS/ZpZElb59jrQBmQ3lzpX/Esn8p5bNpbdnf5N+1//AIita2eKzuv9UsP2j7jv+9qj&#10;4/df+Eju51RXS6lgvV/ufvU+f/x6qWxrnYst4qRJ91NzVqBpwzRfbbiKWfZ+92bEqW5eXynbdsRP&#10;uo9V5pmuZdvy+cn/ADxX53qW2ubmH7yt5Sfe+be6VIETpO8u5fMfb8/+qq7N5F/4Zvp4Ip0vVZLp&#10;X27P9V87p/3y71NqX2N38/z/AJ2+9v8A4Kr21+tn/pkDedEjbG+X5FoAhs7yJ2i+zRNs+/8A360H&#10;uVe42LBs/vO9ZUNm1nql3pkW6Z7KXYuz/nl96J/++Xq75LI3mvtT+68rbN1QUWHeKb91uXYyf3ar&#10;vbb5X+8+xfk2Nspv2lXb960D/wCwjfJVj7Tvi2/KmzenkotQAOkHlebKrb2+6kS1LZvst/lg8mqT&#10;otzFun1BUT+LZFTP3Fmv3t8TN/e+esizd3+Tt2MqP9z56+Ff2k/FDa98Ur2Vm3xRfuov9xX2V9qz&#10;OjwS+Q+9Eib7n+5X55fFG83+LbiX/pq6f+P124SP7w83Gy904fUv+P27r61025+0/C3wzOn3/wCx&#10;4v8Ax3ZXyFfv/pr/AO1X1h4Af7Z8FvCW7+K2lib/AMf/APiK6cb8MTyoncfB/VYrnVtPib+NZbVv&#10;+A/cr2LUtNttb0i70i+s99pqStFOjr/B/f3/APj1fLXwZ15YbqX/AJ62t/8AaNn+y3/7FfVFteNf&#10;+bPtZIt2yK3ff92vHhHklI9uj8J5l4Av7zw9f3HgnXtz6hp3yWsyf8vFv/A6f8BrsrlG8rdtl+T7&#10;tYXxR0SWaLTNXW2lsNY0ufetw7JseD5N/wAn3mVK2LbXl1J0a2gimi/vp8j/APA62l7/ALxuP85n&#10;i3M8m/f9+iZ2dk/dK6P/AB/xo9XZod8W5dP2fN/HL8j1XSzuX3qsUW/+47VgUEL74vm2pv8Ak3pF&#10;VLVd1tLLfQSt5sUX7/Z9+WL+/wD7yf8AoFaT/wBpOm3daWyL8+xIneh/7RSVFiutkv8ADsg2UAZv&#10;2xHaJW82bf8AO3lMuypfsDPf7fsN2mz513/cb/gVP+xz20SWazzosSqioip/7LR9jl83b9pn/wC2&#10;09AEv2OVN+yzb5/4933KY9syb/3UcL/33aqqWFju2/f/AN9t9WEsNPTZsiV/+2VAFf7TEkSKt5bI&#10;/wBzZvqW21KWF32y7/l/5ZQVdSaK2RPKVUR/4Eip76q6f3fk+5voA5y8ms9SuJba582a4X59m3Y6&#10;Vehh2Ki21td/J/flqxrFg2vJFPbSrbanbr+4f+9/sO/92qWj6rLeRP57fY7uJtk8T/wPT5Syd0ld&#10;HZrb+HZ889N/sqfY8q2cGxP45Z22PViaZXd183+Lf8n8FQwzN/E3/fdIgq/v7ZnVPsls+75kfc9Y&#10;9/eS6JdWUU8VolvdN+4vki3p5v8Azy+/8rVsTPE77P733v76VUuYbaawlguVivLef5Jbd/uS/wDx&#10;Lf7dbxAZ52oJcbZ7nyd6/fhiSr39mrvhWW5uX/2/N+/WCiNpqpbTztc6ZO2yz1Gb+F/+eUv+1/df&#10;+KrEN+1hcfZp22Ov3vl+Sr5QLF/pTP8AKss7on9+WoodKg3v8u//AMfrVhdvusu+mzIzpu2rs/2K&#10;wAo+TZ70VoJEf+/DVtNKieD9xKzv/ttTH2o6blV/4/u0/Yu19ySb/wCHZWpIeTOnys3/AAPd92on&#10;v28PWV3qEq/6qL5f9t/4KtQ/aUi/1vyfwu+yvP8A4r+Kl0pEtpdyJZQfap977/n/AOWX/s70pGc5&#10;ckTyrxhrfneIXdpfOi0aB5ZXf+K4b/7OvMvO+/K3zu/z1d1XUmTRolb/AI+9Sl+2z/7v8FP8K20F&#10;zq9u95/x5W/+kXX/AFyX53rspR5IngylzyNX4i3MGm6X4a8ORIqXFha/bb6bbsd7iX59j/7i7axP&#10;hp4wl8JePNM1dfniSXZOn96Jvkf/AD/sVz+va9Pr2qX2p3X/AB8Xkryt/wACo0dPmedl/wBV8if7&#10;b12cvuBze8ff32Oz+ypc20rJv+fzkrQtryf5PN23MX99F+evNPA1zqej+C9Mn1DzHiigWJrtPuL/&#10;AHEl/wDi67i21KWZP3W2F9vzIn3G/wBx68g96PwG6k0F5K/zSQ/L9/7m2q+peG4tVsPs1yy3lv8A&#10;fXzvvo399G+8tZ/2+CF/maVH/wB2tBNSgh3/ACsjt/HtqOU0OXuU1XwYqSz7rzSvuLfbvnt0/wCm&#10;uz/0P/0CumsLxbmBNsu9Nu9futVqH/nqtz97++tYX/CK2ej3n2nRW+zRTt+/06Vv3T/7n91v/Hak&#10;DYtkim3tB/458laEMPkxOu1k+X79Z+m69YpdXdnPAz3cTfc+4/zf30/9nrYe/gm+VbaDer/NvlqA&#10;IkdXVIml+f8A6a06a2lhf91J8n9xGp7wyzfd8iH/AIDT3mvv9V9pi/4AuzfQBUtkWaL5opfl/wBn&#10;51rQTR7mF0/dS/39/wByqVzYTzfMuq3MMq/8DT/gaVwnxL8f6n8OvDN3eXmmNc3abUgd5XeKX/gd&#10;axTmTNnpc1lO0rH9zz/01or5xsv2qrNrWIzaNB5pHzfvO/8A3xRW/sa38hw/W6Ryt/4eudV1Ky0X&#10;5klvf9a+3Zsi/jrV16/R9USCzWWGys1+zweSq/cWvW7+GxfWZdTtrNZorWL7FFM/yebt++/+f7lY&#10;8zy/dtoIElb+CKL7lehGp9o7+U8vTdc/6pZ3/vO/z1K8N98m22aHd91Nr16L/ZUt+rq2oXfnf3E2&#10;olYV54GvLlty6uz/AOw9be0DlOfTWPEdhA+1ZJrf77b1rqNB8VSuiLOrWcv/AE1l3pXJax4Y1fSv&#10;m23L/wAe9N71mPpLuqbF864b77/3Kv3ZEj/2k9Eg03RtK8aN9mh1i1vre3iuLef55Ym3/fT/AGK9&#10;a0rXrPxV4X0zWrPb/pEX73/Yf+Ovn/W/Ddj4hi+x6rbLcw7v42Z6i8E/EKL4S+Mk0PVZ/sfg/VG3&#10;tK8DS/YJf7+zf937u+oq0fa0+WJ3YLExw9X3vhPoiFJUlSVa09V02C8ge+nbybeJN88yNs2L/HXh&#10;Pjz9p/Wvhjf/AGHVfhhe2ysu+zvru6ZLe8i/56xP5W1l/wBx6+ffij+0/wCNviXYXGlS3Nto/h+4&#10;/wBbp2nrsSVf+mrs+5v9yvHjldedX+U9vE5phvZcnxH21Z6rodzZ2l1p+28tLiLesv2pn3q3+7Wt&#10;DqUD26LBplpvT7u9Xr5h/ZI+JH9t2F74MvNqPar9qsX/ANjf88X/AH0++vqjSpmSJEVok2t/dq6l&#10;L2MuQ+SjLnLH9sXiJEv2OCGFG+VEip769fW0u6VW82L/AHU/9kq3fzSv96eJ/wC6+1arvD5Nq8s6&#10;/aZX2fIjJ8tLlOku+M/NfRLSBrmdEvWieVPl+RPvVzlt5CSusEuzzZXf51+6tdX4kvIrzxXb2Lt+&#10;6sNOiuGdP7zb/k/8crmk+d9/nq6bvlTdTj8ISLtn5qXm2OBZkddn+qqxDeQfavIRW81/k83+Cnzf&#10;6NZRbYPJR/vP9zdVdLmK2/ey3O/f950qyTVR1hd4opd/y/NsWrCJ8v8ADD82/wCRfnrM0rUong+a&#10;VX+b+BW31rWcKzS7ls7mZNv39tAGg+sSf8Irqsu757WzuHX/AL4rn03f2XaKrbPKiVNlaWqzfZvA&#10;HiVmi2SzywWq7/8AafZUUNnLDb7mi+78nzt9+sYlDE82GLdt2Vbtpl+fdu/2aZs2fvZVi+f73zU/&#10;Z9sfdA0r7fvIn/stEiRmvTRJb7W3ed/CiN8j1n2cMSWvmSxM77vv7qt3+2bZFOsny/J96mWzxf6i&#10;CDfsb5nerAe6faYvPvI1fc2z5GVKru9nYW/mz+R977nm/P8A8Aq6mjwTK8TRM6b/AJXSB2o+xwWy&#10;brmJpoovuxfuok/8eemUVbbUrObymtlZ5W3/ACTNsq6l/wDafm8j97/vVUe5ntkeVbm2RP7n2qL5&#10;F/4C9LDqS/8ALWdX2/xp5r/+yVBJqo87sn+iqkrf89mpn2OX599zbQ/Ls+dvuVSTW4Ibfb9snRP7&#10;iRfJ/wCPOlE3lPFE3+lzf3XdYk/9noAsQwy/aPKW8WZ0/wCWyfc/9Dqpcu0LzLO3nIqfxvvSmWzy&#10;wo8SxKm77zvKv/sqU1LbVbxP9GZdj/7P/wAVUFFLW7Bb99KnaX5LpZbdti/cdfnq7bQxJF5kqSPu&#10;b7/mon/slGt6bL9o8NWN55GyeWW9g2K6fNs2Oj/PVFLZraeVdrPFu+Z4YkRP/QKsC88NtsfyoLl9&#10;25FqultZwxJt0pprj+N5WerTpPeJ+93OjfJ/pF06p/3xTf7Kghi81YoN+7/foAr/AGxk+ZYLGHZ9&#10;77tatnreno6faZ/Ol/vo29P++NlNhT7i/uk2fL8kXz1aebYm7a33v7vyVnzAZWsX8H/CS2WoQSrM&#10;ktn9nndN6Okqv8j7Nn9x3/74qjNM03zNLPM6/d3r/wDZ1rfY382Wfyvnb5/nb5KqfY2S3f8AdK6L&#10;8+/dvo5gKv2aK5+Vt29P4JZVRP8A0CnWc0CN5TSxO/8ACm1n2/8Aj9PmRU/1W3Z/E7rvpyf6BdI0&#10;Eqv/AHdkVMkt/ZpZpU8rb8vz7EgX/wBm31Xm02+d90ss8Kbt/wAjKn/oKVbmvLx/vXMqf8Cas+ZN&#10;ifMsVzvbe6TLQUaSWEU1ldtc3N7sSCX/AJem+X5P9+vza+Iszf22/wD11f8A9Dr9IHmgttJvWiWN&#10;He1fciL935K/NLx+/wDxPJvm/wCWr13YT4jzsWYNy/8ApCNX1H8KLzf8BdEl/wCfedvv/wDXV6+V&#10;5v8AWxfLX0r8KH/4sLewfceCWf8A9D3Vpj/4cTzKZj/CW/8AJ8ZahZ/89Vd1/wCAvX2hojpf6Np9&#10;zu/5YIjfNXwL4J1VrD4jae275JW2f99V9weBpmm0Hyv+eTfPXkVvcqHq4aXunWvDZ3lrLZy7k3f6&#10;qV1/1Tf7Feb6bcy+BvEf9mbY7ayeXYrp/BL97Zs/4HvSu9s0ldkib76fd/3KpeLfDcXiGwllnZkl&#10;gXYyJ/cX7j/7yN/469aRkdpd1J/t9rL+9VEZV27F/wC+KpJfyvK0E+5Hi++n/s9c/wCFfE8syXel&#10;XkWzVdO+Rt/3JV/vpWxeW3294m3eS8S7F3/xf7FY8oF2Z2R/ll/dP96F6q3m113KzP8A7Dt86VDv&#10;lh+Zfk/h2VY2NMv+2/3960FFff8Acb5kdP40p+9Zl3Kv+9vouUXytzff/wB6q/2yD+FlekBY/dea&#10;kvlSu7t8+zZ8lPd183dIzVU+3wIieV5ez++i1KnnzSovlXL7fu7IqCR7/On7pW2J/s1S+0732fL8&#10;9XUs7653q1jOn/Aahh0dn3sqt5q/J95aAIPtMsMvmrt/3/7tVPEmj/2xFb6hpk6pqtr/AMst2xLq&#10;L/nk/wD7JV19Kuf4rm0h+b5k82rFtojOm6LV7aGJ/vJD89acxRj6bfrrdk9zEsj3CS+U0TtseJ1/&#10;gdP71Nd5YZdtzF9m3f3/AOCnX/hWKG/lvLG8iudQlX/TLdIv+PramxH/ANmX5E+f+Ks9Lz7T815P&#10;L5X8Py/OtX7oGnsgmidml/74qu/7lJfvPu/4HTIX+xuksC74m/77q9+4uU82Jm2fx1gWUUhZIpUl&#10;iie0lXZLb3HzpKn9x6z7nTd+nJ5U7TRJ8kVxL/rYv+mUr/xL/cet6ZIIVinib5v7lQwvBYbJYGWa&#10;KX91Pbv/ABVpGRBFolhqd5Ei/Zmd0/grbh8N6g/zNbKm3+B5aZeTT2cCT2N5P/Z7/wAG7Z5X+/WZ&#10;Neam7/6due3f7ro1FpsV+Q2P7BuvvNc2kP8AwKmpprO/zavaQ/7lZltbRb/7n/XZf/Z6tTarpVgn&#10;7++trZP+ni6RNla+wrdiOeBNMlnZxPLc61vSL55dkD/cr5H+JHiSXxJdOqtsfWbzzf8Act1+5/45&#10;Xsvxp+J2h6b4PuLGx1qxvLu/ZLdvs90jvEn8f3f9j/0Ovl/W/FVrNq97OsquixfZ7XZXo0MsxVWX&#10;8I8rF14fCRalef2lqks6/wCq3bIv9hF+5T7zWP7N0G7iX/W3rLb/AO7F95//AGSufh1WCH+89VNS&#10;1Vb+4ibbsiVdi7692lkmOl/y6PF9vGAPcq8u1a9D+GOif23r1lZ/fSL/AEqX/wBkryxJtj7q7Dwl&#10;8V9Q8DXUtzY21o8suz/j4XfsrvqcPZhOPuxCOLoc3vH3roj6nYaWlnFBst3X5k270/4GlZ8Ph650&#10;q68rTIG/er+90mZXTd/t27/+yP8A8Ar5Xuf2yfiJMu2CfTbb/rjZr/7NXP3/AO0n8Rr+XzZfFE8L&#10;/wDTuqpXNS4Pxz+PlPV/tahA+0EtrZIvNga5R1bZL9ob/VN/t/3asTX+lWyP9s1extnX+Ca6Wvz6&#10;1v4keJfENxLPqeuX15LL/rXmnf5q597yV33NLK7/AN/dXpR4Mq8vvVDmlm8fsxP0QufiF4VsG3S+&#10;JdP/ANpEl31Xf4/eB7OJ1fXlmR/+eMDv/wCyV+fiarP91p5P9x6b9vZ/4qceFaf25B/an90+2vE/&#10;7SfwuvPK+0tq73duv7i7sbXZLF/uOz/d/wBh/lrj/wDhsPQ7BH26DqF/cI3y3G5Yt/8Avp89fK73&#10;LOnzU379e1huGcv+2c080r/ZPqW8/bnn8rbB4Tg/2fOvG/8AZUrCv/22/GNy3+jaVo1mn+3E0v8A&#10;6G9fOmz+9RXsU+Hstj/y6OOWZYmX2j2i/wD2tPiXefc1qCz/AOveziT/ANkrj/EPxm8ceKrOWz1X&#10;xLqFzZXDb5bfdtib/gC1w++jfvr1aeVYGl8NKJxyxNefxSLf2yVud1FVl+6KK9D2dP8AkMLn6Ipb&#10;KlqjbtnlfJBEn8NWEs28rcsUtzL/AOOLUv2ZXiRfPtEf/e3u1RPbf8sorxtn9xK/m4/TSjCm/wCV&#10;p2d/+fdFq2ifaVSKJY4X3VEk0FtcJF59y6N95EXYlaEP2Hfu2t8/9+gCpNCvlRebPvZG+59+qWq6&#10;bpjxfLZxO8vyfPsrdSZf47ZXT/bqxss5kdYtPXzf76UcwHmmpeANMeVFs7u5SX/lr/cX/crl/GH7&#10;PEHirS/IbU7a2li+dbh1ben/AKHXuF5thf8AcafG/wAvzP8A36pbJf8AlqsFsn8O+VauNeQuU+T/&#10;APhkvxxZ3G7R/EMDpF93ybmVNlVP+GUfiRctuaztrz/bdbV//Qq+xrPd5UvkTs6J/rdnzf8AoNWH&#10;uZ/9VuuXi/2Imrb67VMfYxPnz4Ofswan4A15NcvrzT/te3YsVvsTZ/3yle92ej3O5Ns8Ty/xfLVh&#10;N1s/mxW07/J/zyT/AOLqW5e5mVPPglTd/A86Rf8AslcdSUqsuaRcYxgE2mrDK/2m5jhdKt6Vo7XN&#10;0j/ft93zfLWT5Nju/wBVEj/9dZZa2995psGn3jTqiPOsSxeU+93/AO+6xkbGFNf/ANsavqsvn70l&#10;naJfJVU2KvybP9v+Oq7vZ2DbYot8v9zzd/8A6DQlnFoipbRLvT5333Crvd9/z/wVds7m8RN2+f8A&#10;2f37p/6DWwFez+3XMryrpUdsifwXEEr7q07O81eaylWXSraGVfuzbokRF/4FRc7du5raCbd/HMzy&#10;v/49THtmhSLyoIIf73lRfcqALEOpXPyRNqdlCiNv/csu/wD8dSpk+0vvb+12fZ/H5U7/APslQptS&#10;13RXknnJ975f/Z2qJEb70sqzf7e6pLLvid7rWPDllYxN51w+o29xK7xeUnlL/wDZ7KfNDFZ+a089&#10;3N/dmhlt0T/2es/Ys3/LL/gdDw71RV8p9lBBLDf71eK2tmmif7zyyv8A/EJRC8u99v2aFNv/ADwb&#10;/wBnemfbNjIrMr/7CLUz3n71P3rf7iMiVADkSeZE8rz5n/6YxRJ/7JUX2zybqWBfte9fvJ5+z/0G&#10;jzvn/es2z+5u3vVd/K2OqrsRv++6CTVfTYHgi3NF/ffzZ9//AKFV7StN0WaXbc21pNE/8Dqnzf79&#10;Y9g7PF/qG2f3/wCCul0p23bluYNit8yJ89BRz+vJFo/jfT1sYIrPT7q13rFt+Tzd+2ov3u6Xz4Lm&#10;ZP4nTan/AKHWh8Qvk1fwvLuX54pYvu/f+5TJoW3r57L5X+3VR+ECpbWey3SVbPzvm/5bXX/xKVeT&#10;a+/z4rS2RP8AeemJpWyVGaXZv+7saq7+fYS+V8s391/7lSBdh+e6+ZokRf40tasW3m7nVb7yfl3/&#10;AHUT/wBkqvC7TOn7re6f8Aqw/lfuoool3/3Hl+d6gDC8bTN/whuj61u33el6s0Ur/wCy3y/5/wBy&#10;i2eKb9xOzI8X+19+tDVbCebwh4wsYLZkdrN7iL5t6b1R/u1yWlXiXmjaZfL/AKq4X5v9h6qIHVw3&#10;9n/Bt+X/AGanheX5/l+T+HZWK7xOyNuZN/8AAj1L+9s5X8iXzok/2fuVEg5jV2LD8zMz7/4KH+d/&#10;9av+4lVbPZf79sqpt/vtsrVttKlhdP8Altu/uLWPKBEltvV13L93f89Y8009tcf6pdrL99K6KbSp&#10;Zrfb/Z93M7fMuxdlRW3h6JIPPubbyXX7yOy/Lu/v1cQOX+0y+a7LtSL+47VFDNvf918ldR/wjdm7&#10;uv8AattCjN9zf89MttN0PfMzX0n7qXayJF8lXzEnOPNLcy7m+R3qu73Kfe+dP92uz+06C8u6VZJk&#10;T5F/dIlSpqtn5SNbWLOn+3t+Wp5gOV8l5tNvW/6YN/D/ALFfmf42ufO1y9b+5LX6oP4ktnt7hvsM&#10;bzMrovzb/wCCvyn8Zp/xPNQ/6616mC+I4MWUX+fymr3v4OX+/wCFniWDd92d/wDx5K8HT54EavW/&#10;hdfrbeD/ABLF9zzWV66sb/DPMicS+pNpuuafebtjxMr/APfL197fDryrz/bdot8T1+fniH/j/li/&#10;uu619u/ArW1udE8P3krL+/tkRv8AvjbXjYyHwSO/CS+I9bRJ9+6LyvNi+7vrQ028azvIp2tluUlT&#10;Z/wGuH/4WvoP2+7iguVvLezn+zy3ES70R66WG586KKWJvtOn3HzxTQ/wvXPyvm5bHdGcJHL+KvDE&#10;vhXW7fUoLpnRmRIEf77wf3P95Gro0vItS2TpeNMm35Xhi31F4he11jQ7jStT1C2s9jb7W4mn2fZ5&#10;f4Pn/u15zoPxO0PwZq93p99r2mw2UrM//H0jpE38afLXoU8JiKsfdgEqsIfbPRv+JfDv/wCP6Z93&#10;zb1q1DNE7/8AHtI+7+/PsrhdV+P3wytopYp/FVpNv+f/AEdWf/0GuP8A+Gq/h9pvy/adUv8AZ9ya&#10;K12f+hbK6o5Njqvw0pGMsTSj9s9qR282VZdPtkT/AHnd1qv509t8sVtA/wAu9X8r568Hv/2zPC6M&#10;7Weh6lcu38bssT1yt/8Atnr5rtZ+EP8Ade4vn/8AZUrsp8N5pP8A5dGUsww0ftH1FqU15Do32nT7&#10;ln8qX/SrdIl3olV7bXrl9i/btnmr+6/gr5N/4bS8S2d68tjoekWfm/IyP5su/wD8frkbz9pnxtNL&#10;5sVzaWeyVnVLe1X5d3+9XpUuEMwn8fKc0s0w0D7WuZp3ifz2ZLjd8qbmfelS2ELXKebOrTbPvPt+&#10;/XwfeftCeP799zeKL5P+uO1P/Qa5y/8AiX4qv3f7T4l1ebf9/feS16UeCq8/iqxMZZxS+zE/Q65t&#10;vJTzVZYYv77ts2Vk3PiHw/YP/p2vaXDs/v3i71r86ptVubl/3t5czf78rvUXnL/F9+uyHBEftVTG&#10;Wc/yxPvW5+KngLTW3f8ACVaekqNvbY2//vjbWV4n/aK+G7ol1Fqs73b/ACTxW9q+x/8Ab/3q+HPt&#10;XtTPtXtXpUuDMHD45SOaWc1PsxPr6b9qvwdCqbYNUvJU+T5IEVH/AO+3rMm/a90WHzms/DV27t/f&#10;nVEr5SeZqTznrvjwrlsPsmMs2rn0jf8A7YGoOn+h+HLGHb/z8Ts9YNz+1d4xm/1FtpFtu/uWu/8A&#10;9CevDPOel31308gy2l8NI5pZliZ/aPXZv2mfiJ8/la5FZ+b8jJDaxf8AxFcvf/Gnxxf/ACz+KNQ2&#10;f3El2f8AoNcVTK76eWYOl8NKJzSxNef2zbvPGGtal/x86vezf7871Re/abe0srO/+21Uv4KK6o4e&#10;jD4YE+1n/MWPOb+9TNzVFRvray7GV2S7mo31Fvo3/wB2mIl302mUUAP307zmeoqKALG5qKr76N9A&#10;Fj+Cn/8AAf8AgdV6cj7a5KlLnKjIsbH/ALtPR6rwzbK2NNhimZ2nnWHau/5/4q4fgOn4iu8LIm6q&#10;9aH728/65LTLnTdkTyq33f79ddLE/ZkYyplKmU3/AGKK9LmMh3/fVFNoo5gP0oTS5459sUcO5V+8&#10;0n/2FSTaLJH5aM0Cu3zMyo5z+bUUV/Mx+nGZOtos6uHmDDr+7TmrNxepDBGnn3TKN+3AiXH/AI5R&#10;RQAtk63K4hWQn1knYf8AoNX1tUig8yRTtb+ESM//AKFRRQUc74q8Malp11pep2+o20FvNcxrPaNa&#10;+YnlBOduGX5jW2R9lmlS2lkjVfm60UVAECy3N020zuP+BVInyR7dz7V7bqKK2JHtvH3G2/xU5F37&#10;U/jbq9FFRIUToLOz2EyNsykQ27V/u1keP9Rmhh8PRxNxIJ7ht3975V/9moorOP8AEGRRIt2weQsW&#10;X/aq4YVtZQx+fC/LRRWkwJR/pC7h8vzVeNqsSKpZm3fLRRUASSaRIGwZVK/SqUpRX/1S/dooqQHp&#10;EJf4n/u/epHUJvVOfl/ioooKKwsdx3Fs/NT5I2Cb32On9zbRRQBXzDaS+Yit539/NVJr93uPkRf+&#10;BUUUEl26e8toBNM0Lg/cVU+7UweKS0hlBkjZ13NtP96iikAz4g2t14o1fwvoun3kmmyJYfay42Ha&#10;G3LlX2bt37tv/HaTwnpFzoumQWFzqE988a/aFnuG86TH93c1FFc8fiMP+Xh0aQtcwNJKUcx/7NMk&#10;iEsTt/wGiitjcuKPNRHyNi/Lt21cSEM6psj3t8u7bRRUAQaFYMPEjeX5XlXETRsjL/sV5l4G062h&#10;8K3FndK8sVrfz28W2Q8LHK6iiiqiVE6JNY06whS0j0hZEX5l86dmxWoviOYPElvp+nwvIvLGLdRR&#10;U2JKv/CZagk/lq8aBv7sK1YfVr2fes17Mdy/8sztooosBELt7uV1LvJ8v/LSRz/7NUHjjT7a38N6&#10;VrVlEtvL5/lzRfwv/ndRRSkUVREbuCeYSNEI40kKp/F/DU+nWq3EMkdwzN5bbV20UVoSWLjw1aQS&#10;kSbnMezaamXS1E3lRsNu1/vLRRQUOXS1EbTSSNhf4Vr8vPF+mG517UCjLGPMZcY/26KK93K6cZVd&#10;UeNmEnymclu0NskJfIWtrTPFcug2d1AkSyrcfe3/AOzRRX6XSy3CT+Kmj5iVeoupSu75NQu3mkiP&#10;nSfMRu+Wuj0T4l+IvDcFpFp+oNbLZvug2L92iivrYZPgOX+EvuOX6xV/mMyx8U6ppJnNpfT2bXZ8&#10;yf7M23zm/wBqn3XjDXpYkgl1e+df7n2pttFFdlPL8LGV1TX3Fc8u5lTX0kzO7Syu3+01V/NG4fL9&#10;2iis6cYqWxjNtiPcHbuqHzfnoorqshXI/Pamee1FFMcRjynfR5poorORIeaaTfRRWYBTN9FFABTd&#10;3zUUUADvRvooqBSDfTt9FFARG76N9FFAx1G+iigBd3y0lFFAD6KKKAGUfdoooAN9FFFAD+n/AAGi&#10;iigAyaEoooAfu21Kj/8AjtFFYSihlj+0pF6U2LUp4/mVvvUUVHKuxpzMjadpDlvvetN/jooroMhy&#10;gYoooqgP/9lQSwMEFAAGAAgAAAAhAEeFnKPeAAAABQEAAA8AAABkcnMvZG93bnJldi54bWxMj81q&#10;wzAQhO+FvoPYQm6N7Lg/iWs5hJD0FApNCqW3jbWxTayVsRTbefuqvbSXhWGGmW+z5Wga0VPnassK&#10;4mkEgriwuuZSwcdhez8H4TyyxsYyKbiSg2V+e5Nhqu3A79TvfSlCCbsUFVTet6mUrqjIoJvaljh4&#10;J9sZ9EF2pdQdDqHcNHIWRU/SYM1hocKW1hUV5/3FKHgdcFgl8abfnU/r69fh8e1zF5NSk7tx9QLC&#10;0+j/wvCDH9AhD0xHe2HtRKMgPOJ/b/AWyeIZxFHBQzRPQOaZ/E+ffw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tFzMUbUCAACiBwAADgAAAAAAAAAA&#10;AAAAAAA8AgAAZHJzL2Uyb0RvYy54bWxQSwECLQAKAAAAAAAAACEAjbkjh0ruAABK7gAAFQAAAAAA&#10;AAAAAAAAAAAdBQAAZHJzL21lZGlhL2ltYWdlMS5qcGVnUEsBAi0ACgAAAAAAAAAhAKLxuD3ovAEA&#10;6LwBABUAAAAAAAAAAAAAAAAAmvMAAGRycy9tZWRpYS9pbWFnZTIuanBlZ1BLAQItABQABgAIAAAA&#10;IQBHhZyj3gAAAAUBAAAPAAAAAAAAAAAAAAAAALWwAgBkcnMvZG93bnJldi54bWxQSwECLQAUAAYA&#10;CAAAACEAGZS7ycMAAACnAQAAGQAAAAAAAAAAAAAAAADAsQIAZHJzL19yZWxzL2Uyb0RvYy54bWwu&#10;cmVsc1BLBQYAAAAABwAHAMABAAC6sgIAAAA=&#10;">
                <v:shape id="Image 69" o:spid="_x0000_s1027" type="#_x0000_t75" alt="Grupo de personas en una tienda  El contenido generado por IA puede ser incorrecto." style="position:absolute;left:34950;top:31;width:24717;height:25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3jswQAAANsAAAAPAAAAZHJzL2Rvd25yZXYueG1sRE/LisIw&#10;FN0L/kO4ghvRdFxI7RhFhEEXuvCBjrtLc6ct09yUJtb690YQXB7Oe7ZoTSkaql1hWcHXKAJBnFpd&#10;cKbgdPwZxiCcR9ZYWiYFD3KwmHc7M0y0vfOemoPPRAhhl6CC3PsqkdKlORl0I1sRB+7P1gZ9gHUm&#10;dY33EG5KOY6iiTRYcGjIsaJVTun/4WYUXLe/l/S8jgdhyiYe7wbN9dxKpfq9dvkNwlPrP+K3e6MV&#10;TKbw+hJ+gJw/AQAA//8DAFBLAQItABQABgAIAAAAIQDb4fbL7gAAAIUBAAATAAAAAAAAAAAAAAAA&#10;AAAAAABbQ29udGVudF9UeXBlc10ueG1sUEsBAi0AFAAGAAgAAAAhAFr0LFu/AAAAFQEAAAsAAAAA&#10;AAAAAAAAAAAAHwEAAF9yZWxzLy5yZWxzUEsBAi0AFAAGAAgAAAAhANR3eOzBAAAA2wAAAA8AAAAA&#10;AAAAAAAAAAAABwIAAGRycy9kb3ducmV2LnhtbFBLBQYAAAAAAwADALcAAAD1AgAAAAA=&#10;">
                  <v:imagedata r:id="rId38" o:title="Grupo de personas en una tienda  El contenido generado por IA puede ser incorrecto"/>
                </v:shape>
                <v:shape id="Image 70" o:spid="_x0000_s1028" type="#_x0000_t75" style="position:absolute;width:34544;height:25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XLdwAAAANsAAAAPAAAAZHJzL2Rvd25yZXYueG1sRE/NasJA&#10;EL4X+g7LFHopuqlIKzEbKUpBsYc29QGG7JgEs7Mhs2ry9u5B8Pjx/WerwbXqQr00ng28TxNQxKW3&#10;DVcGDv/fkwUoCcgWW89kYCSBVf78lGFq/ZX/6FKESsUQlhQN1CF0qdZS1uRQpr4jjtzR9w5DhH2l&#10;bY/XGO5aPUuSD+2w4dhQY0frmspTcXYG7O5nU/lQJKP8vuF8PpNxvxZjXl+GryWoQEN4iO/urTXw&#10;GdfHL/EH6PwGAAD//wMAUEsBAi0AFAAGAAgAAAAhANvh9svuAAAAhQEAABMAAAAAAAAAAAAAAAAA&#10;AAAAAFtDb250ZW50X1R5cGVzXS54bWxQSwECLQAUAAYACAAAACEAWvQsW78AAAAVAQAACwAAAAAA&#10;AAAAAAAAAAAfAQAAX3JlbHMvLnJlbHNQSwECLQAUAAYACAAAACEAhEVy3cAAAADbAAAADwAAAAAA&#10;AAAAAAAAAAAHAgAAZHJzL2Rvd25yZXYueG1sUEsFBgAAAAADAAMAtwAAAPQCAAAAAA==&#10;">
                  <v:imagedata r:id="rId39" o:title=""/>
                </v:shape>
                <w10:anchorlock/>
              </v:group>
            </w:pict>
          </mc:Fallback>
        </mc:AlternateContent>
      </w:r>
    </w:p>
    <w:p w14:paraId="7562BF6B" w14:textId="77777777" w:rsidR="00523EFF" w:rsidRDefault="00523EFF">
      <w:pPr>
        <w:pStyle w:val="Textoindependiente"/>
        <w:rPr>
          <w:sz w:val="23"/>
        </w:rPr>
      </w:pPr>
    </w:p>
    <w:p w14:paraId="6856507F" w14:textId="77777777" w:rsidR="00523EFF" w:rsidRDefault="00523EFF">
      <w:pPr>
        <w:pStyle w:val="Textoindependiente"/>
        <w:rPr>
          <w:sz w:val="23"/>
        </w:rPr>
      </w:pPr>
    </w:p>
    <w:p w14:paraId="525B163E" w14:textId="77777777" w:rsidR="00523EFF" w:rsidRDefault="00523EFF">
      <w:pPr>
        <w:pStyle w:val="Textoindependiente"/>
        <w:rPr>
          <w:sz w:val="23"/>
        </w:rPr>
      </w:pPr>
    </w:p>
    <w:p w14:paraId="0B7116E7" w14:textId="77777777" w:rsidR="00523EFF" w:rsidRDefault="00523EFF">
      <w:pPr>
        <w:pStyle w:val="Textoindependiente"/>
        <w:spacing w:before="242"/>
        <w:rPr>
          <w:sz w:val="23"/>
        </w:rPr>
      </w:pPr>
    </w:p>
    <w:p w14:paraId="0C884F3F" w14:textId="77777777" w:rsidR="00523EFF" w:rsidRDefault="009B2A68">
      <w:pPr>
        <w:ind w:left="379" w:right="786"/>
        <w:jc w:val="center"/>
        <w:rPr>
          <w:rFonts w:ascii="Arial"/>
          <w:i/>
          <w:sz w:val="23"/>
        </w:rPr>
      </w:pPr>
      <w:r>
        <w:rPr>
          <w:rFonts w:ascii="Arial"/>
          <w:i/>
          <w:sz w:val="23"/>
          <w:u w:val="single"/>
        </w:rPr>
        <w:t>06</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marzo</w:t>
      </w:r>
      <w:r>
        <w:rPr>
          <w:rFonts w:ascii="Arial"/>
          <w:i/>
          <w:spacing w:val="-3"/>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6454E79F" w14:textId="77777777" w:rsidR="00523EFF" w:rsidRDefault="009B2A68">
      <w:pPr>
        <w:spacing w:before="41"/>
        <w:ind w:right="360"/>
        <w:jc w:val="center"/>
        <w:rPr>
          <w:sz w:val="23"/>
        </w:rPr>
      </w:pPr>
      <w:r>
        <w:rPr>
          <w:noProof/>
          <w:sz w:val="23"/>
        </w:rPr>
        <mc:AlternateContent>
          <mc:Choice Requires="wpg">
            <w:drawing>
              <wp:anchor distT="0" distB="0" distL="0" distR="0" simplePos="0" relativeHeight="487604736" behindDoc="1" locked="0" layoutInCell="1" allowOverlap="1" wp14:anchorId="59A1980B" wp14:editId="2752B9C9">
                <wp:simplePos x="0" y="0"/>
                <wp:positionH relativeFrom="page">
                  <wp:posOffset>900430</wp:posOffset>
                </wp:positionH>
                <wp:positionV relativeFrom="paragraph">
                  <wp:posOffset>220479</wp:posOffset>
                </wp:positionV>
                <wp:extent cx="5969635" cy="1630680"/>
                <wp:effectExtent l="0" t="0" r="0" b="0"/>
                <wp:wrapTopAndBottom/>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9635" cy="1630680"/>
                          <a:chOff x="0" y="0"/>
                          <a:chExt cx="5969635" cy="1630680"/>
                        </a:xfrm>
                      </wpg:grpSpPr>
                      <pic:pic xmlns:pic="http://schemas.openxmlformats.org/drawingml/2006/picture">
                        <pic:nvPicPr>
                          <pic:cNvPr id="72" name="Image 72" descr="Imagen que contiene persona, interior, mujer, tabla  El contenido generado por IA puede ser incorrecto."/>
                          <pic:cNvPicPr/>
                        </pic:nvPicPr>
                        <pic:blipFill>
                          <a:blip r:embed="rId40" cstate="print"/>
                          <a:stretch>
                            <a:fillRect/>
                          </a:stretch>
                        </pic:blipFill>
                        <pic:spPr>
                          <a:xfrm>
                            <a:off x="0" y="0"/>
                            <a:ext cx="3085846" cy="1629410"/>
                          </a:xfrm>
                          <a:prstGeom prst="rect">
                            <a:avLst/>
                          </a:prstGeom>
                        </pic:spPr>
                      </pic:pic>
                      <pic:pic xmlns:pic="http://schemas.openxmlformats.org/drawingml/2006/picture">
                        <pic:nvPicPr>
                          <pic:cNvPr id="73" name="Image 73" descr="Un grupo de personas sentadas posando para una foto  El contenido generado por IA puede ser incorrecto."/>
                          <pic:cNvPicPr/>
                        </pic:nvPicPr>
                        <pic:blipFill>
                          <a:blip r:embed="rId41" cstate="print"/>
                          <a:stretch>
                            <a:fillRect/>
                          </a:stretch>
                        </pic:blipFill>
                        <pic:spPr>
                          <a:xfrm>
                            <a:off x="3114039" y="1396"/>
                            <a:ext cx="2855595" cy="1629283"/>
                          </a:xfrm>
                          <a:prstGeom prst="rect">
                            <a:avLst/>
                          </a:prstGeom>
                        </pic:spPr>
                      </pic:pic>
                    </wpg:wgp>
                  </a:graphicData>
                </a:graphic>
              </wp:anchor>
            </w:drawing>
          </mc:Choice>
          <mc:Fallback>
            <w:pict>
              <v:group w14:anchorId="030BC2D3" id="Group 71" o:spid="_x0000_s1026" style="position:absolute;margin-left:70.9pt;margin-top:17.35pt;width:470.05pt;height:128.4pt;z-index:-15711744;mso-wrap-distance-left:0;mso-wrap-distance-right:0;mso-position-horizontal-relative:page" coordsize="59696,16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VwOXZAgAAJggAAA4AAABkcnMvZTJvRG9jLnhtbNxV227bMAx9H7B/&#10;EPzc1kncpInRpBjQCwoUW7GtH6DItK3VuoySk/TvR8lOWiQDWhTbw/YQhbQk6vDwUDq/2KiGrQCd&#10;NHqeDE8GCQMtTCF1NU8evl8fTxPmPNcFb4yGefIELrlYfPxwvrY5jExtmgKQURDt8rWdJ7X3Nk9T&#10;J2pQ3J0YC5omS4OKe3KxSgvka4qumnQ0GEzStcHCohHgHH297CaTRYxfliD8l7J04FkzTwibjyPG&#10;cRnGdHHO8wq5raXoYfB3oFBcajp0F+qSe85alAehlBRonCn9iTAqNWUpBcQcKJvhYC+bGzStjblU&#10;+bqyO5qI2j2e3h1WfF7dI5PFPDkbJkxzRTWKxzLyiZy1rXJac4P2m73HLkMy74x4dDSd7s8Hv3pe&#10;vClRhU2UKNtE1p92rMPGM0Efx7PJbJKNEyZobjjJBpNpXxdRU/EO9on66pWdKc+7gyO8HRwrRU6/&#10;nkayDmh8XW60y7cISR9EvSmG4vjY2mOquOVeLmUj/VNUL9U2gNKreykCu8F5UZHRtiK3ilfAzsgv&#10;wAmSb/yg2c8WmDDaS9DALHWh0fyISe0BpcEjptofQH+eLxvO2FUTF4OWhWEVbUFOhjXIbj8x20IB&#10;zFEzSupfROoccxIUsMUUEIaKHwBeNtJey6YJdQ52Tw2h3BPpb9jtGuDSiFaB9l1HIzTEktGultYl&#10;DHNQSyCB4m1BEhV0m3gSqUVKs2tf5xG8qMP5JeH4StADUJ7vJiLoZ5whBdfL+S0KzQbT8fR0slXo&#10;aHY6jArd6YznFp2/AaNYMAgrYaDi8pyv7lyPZruk57ADEJERno5nMv4ddWZ76iS/V+eDZhW21pC/&#10;VaUjaWnPC+5IcI7eAxIeR7ojNWel8eZ/UCe1519WZzYcng6yWcLCTZnNJp3+txfpaDoej2e7i3Q0&#10;G02zsOKPyjReqfQYxbD9wxleu5c+2S+f98UvAAAA//8DAFBLAwQKAAAAAAAAACEA4RjryVTXAABU&#10;1wAAFQAAAGRycy9tZWRpYS9pbWFnZTEuanBlZ//Y/+AAEEpGSUYAAQEBAGAAYAAA/9sAQwADAgID&#10;AgIDAwMDBAMDBAUIBQUEBAUKBwcGCAwKDAwLCgsLDQ4SEA0OEQ4LCxAWEBETFBUVFQwPFxgWFBgS&#10;FBUU/9sAQwEDBAQFBAUJBQUJFA0LDRQUFBQUFBQUFBQUFBQUFBQUFBQUFBQUFBQUFBQUFBQUFBQU&#10;FBQUFBQUFBQUFBQUFBQU/8AAEQgBZAK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j76Ux0oT7u6jfWR6oJ/tUVFv8Am20I9AD/AJqdv/hp&#10;u+jf8lADvlf5aidPJ+an7/7tcZ8UfHkXgPwbqGrsvnPar8sX99v4KzlLkjzSNqVKdafJA6t5ok/1&#10;rKn+/Xzz8e/2yfC/wcn/ALPsYv8AhIdbb71vby/JF/vvXxP8S/2pfiH4k1G7WfXp7a03bFtLRvKi&#10;RP8AgP3q8S1LVWv7x5Z2+03D/wAb1wSxMp/CfSU8rjS/iyP0F+HX/BQ7Q/EN1LB4j0WfQX/5ZSxS&#10;+ajV9AeCfjf4M+IsSf2L4htJrt13/ZHl2XC/8Ar8erO2Z5dyt9yq6eJGhv8AbA0/mq3yujURryIq&#10;5fHl5j9w4dSZNjM29KsJeLN8n3P9ivx00r9p/wCI3g9YorbWtStrRP4JpXli/wDHq+w/2Rf2sZ/i&#10;pqX9ka43/E1+SJX/AIJfvsn/AAL79dMavOeVVw3J9o+0H2ulQvt2bWqLfs+7ViF1eL5q6jgGbKiq&#10;3s3/AMVQulADX20bPkof/ZoTds+eoAY71E/92pdrUf79AESf3aHp336KACm/cp1NmSgA+/RsqH+D&#10;+5UyfcoAP46PuUfLQ/8Au0AQ/wAf3qbTqa9ABQ9H8FMoANlRfx1K/wDs0z+OgAo++9PSjZ89ADHp&#10;tS7Pvt/eqL+CgAeof71TPTJvn/ioA4fxh8HPCHjne2q6HbTXDf8AL3CvlS/99rXhnjP9i3/Wy+F9&#10;a/3bfU0/9nX/AOIr6o2Uf8BquYuMpQPzf8YfB/xf4Gd21fQblLdP+XuJPNh/77WuS/gr9SHRX+Vl&#10;rzrxn8AfBfjZnlvNKjs7t/8Al7sf3T/+O/e/4HV+1NvbnxJo/iSX7L5E7bH27G3/APLVau/2xA86&#10;QRS73SCd5X2/9Mn2V694w/Y21Oz82Xw5q8d/F9/7Pffun/77+7Xinir4e+I/BkuzWtFubDZ/y2eL&#10;91/32vy0csDpjXiPSaxe1ilg+S4igXZ5LbH3b0rQRL6zW42yreW674m/gd/4N/8A44lcel40Kbfl&#10;mRf4HWrthqvksnlTyWz7dmx/nT7jr/7PRym3PE6i5ezv7rbcwLZy+f8Aff5HVWf+N/8AYpk1teJE&#10;+2X7TFt+VLj777vm+R6is/EKurrc2yuj7n3p8/z73+f/AMfen7Irm6RdMn2I27d838Xz7E2f98f9&#10;91IFfZZ3N0/9oQNbefPFud1/vbP465+byra6lVfuV0F5eXN5pPzQLc+bF/rkb/cT7n975K5F0aF/&#10;mVkeqiRI3tB8Var4YvUvNI1C5sLj+/by7K918C/te6rYIkHiWxj1KL/n7t/3Uv8A3x916+b4d1P3&#10;NWxzSjzn6G+DPi74V8eIi6VqsX2t/wDl0uP3Uv8A3x/F/wAArsH3/dr8xEuW3blZkdK9Q8DftFeM&#10;fCWyJrz+2LJP+XfUfn/74f71RymMqR97aVqlzY/NbXLRMv8AdauvsPiVMiIlzArt/wA9Ur5g8E/t&#10;M+F/EMsUWoNJol2/8Fx88X/ff/xdewQ3MV/apPbTx3MTpvWWJt6VkccqX8x7Rpvie21WLduWtX5X&#10;RWjbeleDw3kttLuiZkf+/XS6J8R7nSrgQXK/aYm/j/jpRlI5pU/5T1ZJv4Wp0yb1rH0nxJp+txf6&#10;NLvf+KJ/vrWn53k/e+5WxzGZfw1z94ldXeQ765+/tnSoOynIwpk2NVd6uzJVJ6k3K7pVerT7qr7K&#10;AG0zZT6dsqAK/k03ZVqm7KAKnk0/ZVjyaNlAFfZRsqxso2VYFTZRsqxso2UAV9lM2VZf7lQo+/7r&#10;b6AGU+mIk+75lWnzbk+6u+oAi2UUec3/ADyaigDoqN9FNqzUdvV0pqfcpm//AHafQA7zqem3dVd6&#10;ZQQGq6xZ6JZy3lzPFbW8S75Zpm2IqV8gftA/tCaL4zW70PTJ2m0+KBnaV12bvk+/81dV+2N4q1NP&#10;D6aRp37nbKss77f7vzJX5+a3qup/PLO0ly9xve6uHb53rxq9f2svZRPtsuwP1eEcVVOV8c6r9pvY&#10;ool2O371k/uJ/BWJo/8AxMr2X/ZipmsbobX5W33Fw3zvWn4MhtvtTLK2z5f/AEKtow5aZjVqyq1/&#10;eKk2qxWDvErb5XrpvhX4JvPFuvRbYv3St8z1x+laa3irxk62y74vN2LsWvvD4V+A7bwN4XillsZ5&#10;riVd7eVA7vXmY2v7KPJA7MNz15e98JgzfB/TJtL8ie2ifcvzb1rwrWPDevfszeP9K8beH902lRT/&#10;ADJ/c/2H/wCAV9UJ4w0rUr+Wxgn8m7X/AJd7hdj1n69o9tr2l3ulX0XnWl0mxkry8JiatKXvG2Lw&#10;1KrH3T6T+A/x+8M/Hjw59r0W52ahEuy80+b5JYn/APia9S37FRa/L/8AZj8Pavon7ScUGg+Z5WjW&#10;yxancQ/6pn/uP/45X6jbPkr7OMueJ8TXpckiFHZKm+071qHZ8u2m/cStzmLSIr0PVX5/4ad9p+T5&#10;qgCx/BUX8PzU9Hp38dAEX+5T6KHoAY6VEkyzf8AqX79M+49ADXRaNq0PTH+RqAH7KHpnnUb97fdo&#10;APuVE9WHT+KodlAESfcodFp+yh0oAhp7/fSj7j0UAP8AlSmf7FD0xPnoAfv3rtplGzZRQA2oX+/U&#10;zpVd91ADn+4lFN3/AC/ep38FADdlQ/xfK1W9nyVXdKAGVXmtorxfKniWZH+8jrvSrG1qfD87VYHi&#10;/jn9nXwh4kvJWj0/+zZd339Pbyv/ABz7teReKv2PPEemxPPoN9BrESf8spf3U3/xLf8AjtfWEzq+&#10;o3C/3W2VsW3/AB5J/s0uaRfNKB+aniHwlr3g+48rV9Mu9Nl/6axbEb/gX3ax/OZPmVtj7t9fp3ea&#10;bbalA8F5BHc27rsaGVd6PXknjP8AZa8E+J98tnbS6JcP/HYt8n/fH3avmNo1z4qttYntoniZt8W1&#10;02f7z761Ydesb/zft0X+taWX5/n2btmzZ/wNP/H69N8YfskeKtE3z6RPba9br/An7qX/AL4b5f8A&#10;x+vHdb8N6n4euPI1PT7mwl/uXEWyrNo1YlrUtKitrVLmCXzk+Td/n/frN+/VdHZPlVm+f71WEf5K&#10;uJoMdKEdkp70ygguw3O9a7PwH8Udc+HWpRXOmXkr2+797aO37qX/AD/frhYfv1L/AAUhTP0V8JeL&#10;bHxz4csda09v9HuovuP99H/jStO5+5u/uV80/sf+Kpd+t+HJW3xbUvYE/u/wv/7JX0wj/PWRwSjy&#10;jYbxraVJYmZH/gdGrr9H+Jd3DF5dztvE+4z/AMa15h4zmXTdElZvN/1sSL5LbH+aVF3/APj9cZo/&#10;jaC5n/dXKvdeR9oaF28qXZsT/gLffSgxlGJ9a6V420/Ul2LLsl/55S0+8dZq+fNE8SRX/wC6lnVJ&#10;fuIjrseursPFWoab8qy+dF/cl+egx5TvbmGs9/v1m23jm2vPluV+zP8A+OVpedFN88Tq6f7DUGhE&#10;6UzZT6KAGeTR5NW0SnpC1AFHyaPJrQ+y+9H2X3oAz/I/2aPJrQ+y+9H2X3oAz/Jpv2X3rS+y+9Hk&#10;0AZvk0eTWl5H+zTXh/2aAMz7N/eoSFUT5VrQ8mjyaAM/yaZ5Nafk1F5NSBR2UVe8migBm/56Z8zt&#10;U0yK/wA1Q0HQN2bPvN89S7Pl3VF8r05H+T/doAX76VmeIfENj4Y0i41DU7mOzsoF3tNK33Kuu7BH&#10;evjn9rf4l6hbS/ZLVm/0WXZBF/01/v15+LxP1eJ7eV5dLH1f7pQ+NnxOtvGd1d3MCtDFP/osCOnz&#10;u/8ABXy/4qtoP+Ef1Nll3vFv+5/uP/8AF1tab/ad5axXl5K00qN9o2bv41evNX1u5s7+7sbpWeK4&#10;ZnX/AG68GlGU5ymfpGJVOjSjS+yc54hs4rbS7KeJt/nqkq/+zpWJYXPzvP8AwLvStjx5NBbXVvpl&#10;s3yQb/8Avtqz/CWlNf2t7F/BFEj/APj9exGXuHxVSnz4n2cD6Y/ZL+GOnzWD61OqzXH8P+zX0d4k&#10;8SN4Vtf3sUk0Sr9xK8R/Zj1VtK0iL/nk/wDB/dr37xJDbarYOsu1/lr4/FylKv759XQpclLlifNn&#10;jnxhofjC92wXn2bU0bzYH3bJYq7vR9bl03wlb33iGeOHYvzXH8D1mWfwl0H/AIS1bxoIvtG75Xev&#10;Q/i7oljZ/DG4ufKWZNNX7RsRfvqv363VSnzxjE86dOXvSqB+x/4/8JzeN/GGgxS239py6n/aCzbv&#10;+PpWiTZ/3xX2kjrsr8qv2P8A/ivP2qk1XSLVf7PtYJfPRE2I8X3f/iK/Uuws4LZPKibYn8Kf3K+4&#10;pR9w+DxXxlj5aNm+jYyfw0zf8n3a0OMf5X/fFQvD/DUyP/DTqAKv8dCO2/8A3asPTPJ/joAEuVqX&#10;fvWqrwtR8yL8tAEtD/cpnnbKm3q9AFfZQ6VK/wA9MoAr7Nn3afUtNoAPvpTP4Kf99KKAIdlNqX/f&#10;pj0ANop1NegCLZvbdTvuPT0+5TqAGzVCj/w1Nvpifx0AMqJ933v4Klf/AGaiegARF/u0yn0ff+Wg&#10;ASh9u2iigCKmJ9+i5dba3lnZtiRLvavmTwl4Y8cftDxah4vXxfc+G9Piunt9OtLdm+Tb/uuldFOn&#10;zgfQzw79SuG/6a1pQvsiryr4aeMNe/tTU/B3i/a/iXSGR/tafcvbdv8AlrXqEM29axlHkAsfcSmU&#10;9k2f7lM/9DqQGP8AfqlquiWOt2r22oWcF/bt96K4i3pWhs/vU10arA8U8YfsneENe82XSvP0G4b/&#10;AJ923xf98N/7Jtrwzxb+y74x8N75bGKPXrRP47Rtkv8A3w9fb2+oZnpcxfNKB+Z9/pt5pV09tfW0&#10;9ncJ96K4iZH/APH6r1+kGseG9I8T2v2bVdMtr+Lb9y4iR68c8bfsneHNS3z6HPPo8v8Azx/1sX/f&#10;H3v/AB+r5jaNc+SIX2NUr/PXpfir9nLxj4bR54rFdYsv+e2nNvf/AL4+9XmlzbT2crwSxNDKn3kd&#10;djrV8xfPE9b/AGZpr62+Izy2MC3Mq2Mu6F22fJvSvrKz8YWbzpBfLLpV1/cu12I3/A68P/ZU8E3O&#10;lRXfiO+gaFL1fs9tv/iT7zv/ALv3P++K+g7yzgvIvKuYopom/gdaxkc0pR5hmq2dtqtrE1zBHcxR&#10;SpLsdd/zL86P/wB9V5rrfwi0+2ltLmzuWhi89ElS7+dGi+f91/u/c/74rsv+EVaw/wCQRfS6bu/5&#10;Yv8AvYm/4BVea/vrOJ4Na0r7Tbq3/HxY/P8A+OfepmPKeZbNV8JXtpbM2y0iaCKXf+9t0/1SbIv7&#10;rb/N/wC+P9yvbf4K5qHR9I1vfPZ3n8P3Eb50/wCAV0Gm2bWEG1pWmd2376oiQ+ZPl3UW15PbPugl&#10;ZH/2KsOm9ar+Tsagk0rPxhLC228i3ov8aV3eieVqtuk8X+pry97be26vS/h1bb9G/wBtGqxTOgSw&#10;p32GryQt/GtO2VZzFL7DR9k/2au7KNlAGf8AZfem/ZfetLyab5NHKBn+TUPk1p+TTPJqC4yM/wAm&#10;j7L71oeTTXhoNDM8mjya0NlM8moLM/yab5NXXSmeTQBS8mireyipAx9jOv3ar1Rv9S8m48pm2bam&#10;trnzvm3b6o6CV6Yj0/fvX7tVLx1RH+Zk/wByokXGPPLlMrxb4z0/wxao15Lvll/1VvCm93r8+v2j&#10;fGDarryLuV2uJ/N/c/P5US/fr6z8b/Bzxv8AFyaW30V4/D9hcfJLrF0z+d5X9yJK4H4u/sJaf4e+&#10;HN9faVr2oalrVvF/pM1xt/ep/sf3K8Svhq+KlzSj7p9tl+KweWx9kp+9I+crzxnZ688v2GLyfKs0&#10;t/8AVbP4K8c+ITwWb6fqEG390qOyf7zv/wDZV1GvbtB0HVb6xZk+yzxWvzrsd9r7P/Qa8y8T3663&#10;YW62257iWX5v++Erjo0JQke9isTz0uUzPFtsya5FefwTr5q1p6DNF9l1CKD5HZVesTXr9nsIl3b/&#10;ACPkp/gx/tlxcfN86xPXpSj+7Pmoy5MSfRXwN1tfssVqrfcr2Dxn42i8PWqJLcqm/wCRd7bK+T/h&#10;74h/sS8Ta3yN/tV7xDYad4nsJZ75mufN+6/39lfMYml+994+ioV+eNjq9Ev9Ps3i1FdetP7Sf+5O&#10;j7P+AU/XviFLD4N1i21BpNVSKCV2leJYkdVT/Zrkfhd8N9D+KnxEi8PNZ/2PcW8T3F5d2jbIbiJX&#10;T76N91vn++lfUfi34A+B7/wvcaDZ6VL/AGf5TxM8Urebt/369KhgIz9+J4+YZpHD/uJfEfNX/BLL&#10;XtPttc8YaVLbL/aF4sUsVx/HsX76f+P1+iuyvif9kX9m+6+E3xq8QPHPLNo8CxS21zMu3fEyOiJ/&#10;6H/3xX26/wB35q+oPhpz5w+0tCv3ql86KaoN/wA22mfx1ZBb2L/C1Hzbqrp8lS+dUAPo30b/AO7R&#10;8tADN9Mp/wB/7tMoAb5O/wC9THSpd9H8dAEW9kp/nf3qd9/71RTIr/LQA/fR/BVfyW/h+f8A36ck&#10;y7v4qAJvuUO9O301/uUAH8FQ7Kf99KZ9z71AB9yn/K9Menp97bQAz5U+WhP7tNdKcnyUADpsWotn&#10;36l+/TfloAh/gprpUr1FQAfLTP46e9Mf79AB/uUb6Z/BVfUr+DTdNu7y5fZbwRPLK/8AcVaAOd+J&#10;fi3SvCvhDU59VvorNJbWWKLe3zyvs+4iV8Q+GL/w1pWnWs9n4x1vw34g+fz3ig32n3/k+dX3fd/2&#10;Gr1bTbC2+Jb678VPiCtzN4XspfKsdJi+dGTfs+5/d/8As62PhF8Y7m/1LSrPxD4Q0S28Ga3K2n2c&#10;0VmiJ56/wfff/dr2aEfZRAx/hvrfiOb44eErnV/EOn+J0vbO4t4L6xl37olR32P8iNu3f30r6t+x&#10;rv8ANiZkf+5XgnxI+BS+Cdei8deALNbPUNLleWfSUX91LF/Hs/u/Lv8Akr2PwT4ts/G3hzT9a0+X&#10;fb3S79n8aP8Axo9cmJlz+9Eg25qhqw6VXeuEsf8AwUyj+OjZ/t0ANqF0qx9ymulBBX2UP9ypf4KK&#10;AM991s25fnT+JEqlqXhjRdblSe80y0vHX7rzQI+ytrZVV0+zfMq/uW+9/s1YFfyVhTaq7EX7qJVh&#10;H3p81GymJ8ku3+/QBLTbn7iTr/D8jU6ZKa//AB7stBJn3/h7TNV/etAqXH8NxD8j/wDfdV/setaV&#10;/wAe1yupRf8APK7+R/8AvutJH8lv+mT/APjlXk+egXMYMPiq2RvKvoJdKl/6eF+R/wDgf3a1kdZk&#10;3K6uv9+rD20Uy7ZVV4v7jrWI/hiKFt1jPLYS/wDTFvk/74qh+6aFel/Df/kHf8CryHztVsPkubZb&#10;+L/ntafI/wD3xXrfwuuVudG82JWRN38a7KDOXwnoHkqi1FNbfxVKm56f/HQcpn/c+9TNy1duUV/v&#10;LVR7Nk+ZasfKLvp2yok+/Uu+iMg5RuymOlS0VYivso8mpqKgZX8moXSrdRPUHUV3RaY6VK9RO60A&#10;RbKKdRUlnm+sW39pXW5VqxZ6b9gXd+8/4HT7Z9nztWnbTK9vt/joK5jXsNBb+xJdQWL7TcKrNBbu&#10;2xGpvhu8vtS05J59KtrB9vzIkvzp/wCOV2SMlhpdqv3PlVa43x35tsiNAzeVK38FddOMTGnLmLH/&#10;AAk9mn+v3JtbZ/frmvEl5FqqXEUTM8UsTIyf391Zmmwtc6XcN/EjbqZokyvvVvv1udsY8p+ev7Tn&#10;hWz8H+K/7DaJkt7/AOff/BL9/ZXzZ4Ss7b7BdWNyyw3sE7xLM/8ACkqPs/8AHk/8fr7u/wCCgXhu&#10;C50jw5qbLseCdk3p/tf/ALFfny+qrrGpPOu6GZ12T/7W3+OvmsTT5Kkj7jDVuelGUhnifSls7O0s&#10;ZY1hu4t8Uv8AtNv3I9Zuif8AEqs5W+5LLLs/4DXYeJ7aLW7C0eBt8tqypL/uVx9hCutvcWcUipcL&#10;udf9usacueIsTh+StzxNX+zbxIkuYN3y/OtdX4S+LUvhW6SK8Zkib+B64zSviQ2j/wDEv1O13ovy&#10;b0++lcJ4q1VdY1mWdf8AVfw0fVvbe7UPCq5h9X96n8R9feD/AI36D4V8Q/8ACRtqcdtFt2S7G+d1&#10;/uV6r4h/au0bxzcaV4Js9agttE1FXf8AtZG/1t033El/2dn/AI9X5tP93bXcfDrwTqd5qllfL5UM&#10;NvKtx/pDff2/N8iV6VChHDx5TwcTi5Y2fPM/QL4S/FTV/gbrctjr0Et5o7NsdN2+WL/c/wBmvsjw&#10;f450jx/pP27Rbn7Tbo2xkddjp/wCvg3QfHNj8VLP7DqssSa3Ev33+TfWh8E/ivbfCX4vxaRqd40O&#10;n3ET+eiN/qk/g3/8Drp5TGMj9AEo2b6htpory3inglWaKVd6ujffWrCVkbBTf46d/Fuo/joAb81O&#10;f512tRTd/wDDQAb2T5fv1Y86q9DpQBL8tD7P4aro+2n7/koAP46HT56KdUARf7FFRX9tczRJ9jvP&#10;szoyO3yq+9f7lWHT5KsCJ3b+Kmb6l2fJTNi/xK1AEW9v4f4KPOb+KpXRf4aidG/vVAD/ADt6fep3&#10;333bqrv/ALtNd2h+7VgWn+dv9uiq6XKfxK2+rG/f827fQAUv3EpKKAInqKpdlRP8lAB/BRso+5/F&#10;R9ygBjpXmn7RWpS6V8IPEDQf62WJbf8A76dP/ZK6D4o+PP8AhXXhKXWvs32zypUTyd2z71fPvxa/&#10;aT0Pxt4Du9FXTL6w1WWWJ/JuNjp8r7vv/wD2FddCnKUucD0XW9E0p/2Z5dPivIEtYtMifzUbenmr&#10;sb/x965TW7OWz+Fvwv8AEOlaG1zaaNdRahPp9jF99tiM7/L/ALn/AI/Xd23wW0iH4X634es7yf7P&#10;q8X2jzrtvkt5dibP+A/JUX7LXjDUH/tvw54hubS8uNBn/s+Ka3VdnlL8ifd/h+Rq35vilED0DwZ8&#10;SNI+LWiWmp6ROqP/AMtbR2/exP8A7deaeEv+LafGfUPDS/JoniOJtQsU/giuF/1qf+z1xnj+/wDC&#10;fgn406fqvhC5aHxG+sJa6jp8W/yp4pX2v/ut/wCzV1Hxp8eaGnxV8G2NtKyeINO1aKKeJ4vkRZ0T&#10;f89L2f8AL9og9zk+9/sVF5NOeh3+SvOAr7KP46fTKAB/v0fLT3+dar/xbaAHum6h0o+Wjf8Aw0AM&#10;2Uyn76Nn+3QBU2eS/wD0yb7v+xTXRqtPDVX5oX2t86fwvQBL99EemU+H5Go+Xd81WSV4fvvE33Kl&#10;hfyZfIZvk/heopk2S7qsbPtMW3+NaoCxsplNs5t6eU336sUEENegfD2aJLDym+R3ffvrz/8AjrqP&#10;B8KvrOn7oJ5vlfynRvki/v7/APxysakpRj7pnU+E9Vh+5T/v1zX9vLZ6t9jgiZ/N/jT7lbtteecy&#10;ba2jKJzFh0odKm++9M2ffoAz3tvOT+49V/nhba1auyq95DvoNoyKu+jf/tVUR5fu7aNjPRzG3KWH&#10;eonm/wBqnW1s275qitrbzt+7+9QRykT36o39+pUdpkqw+m/Mm2nvZslSX7pRuU2RO39ym/Zlf+Kp&#10;9ShbyF/3qVE/ioNiL7In96irG/8A3aKgOY8uT/VVe8Nwy3OopF99HZKo6qjWcu5fuNV3wVcsddt/&#10;+uq1qZy+E9S12ze5slWP7yturnbxItb0t7aT/XL/AOOtXav83y1yuvab9+5s22XC/eT+/XTTl9k5&#10;6MvsnC6JbND9rtm++jbHrlLCZk1d1/uNXV/2xEl/L5u5Ljb8yP8AxVxN5N9m1vzf+etbSierE8//&#10;AGxvDH/CSfB29lii33dlLFcRf99/P/47vr8r7/R4rOXz/uOkrbq/Yb4nW0mt/D7WIFXznltW2pX5&#10;T/F3wp4l02wu9cn0P7Bp8TJ5svmrsfc/yfJXj4ulKcuaJ9DgsTGFKXOcpps32bzVnZtl1B5UT1he&#10;A7b7HrN3czv/AKpdi/8AAqzP7en8p97fJL/yyoh1hvsssbfxr9+uOFOXLKJ1zxdOcoy/lMfxPeLq&#10;Wt3dyv3HbfWK/wDra39N8N32ty+VZxNM/wDF/sV3em+EtK8JRfab6WK8u1+fe/8Aqon/ANj+9XpU&#10;/cgfBV+arVlORy/hvwBPfxJeag32Oy/2/vv/ALldb4h8WskFvp8F80MVr/qot1c14h8cz6k7xWny&#10;J/ff79c4kM9/cJFBE00srbFRF3uz0zWEYH0R8Dfh7rXxIsPEf/COXzJ4jsovtsELsn+kf30pug+F&#10;fEfgDxrqGi+PNIn03xLr0SXFrfajL8m3/bf/ADtb79e//sUfsT/FT+1tP8Y65ct4D0eL51S4X/S7&#10;qL/rl/Av+/8A98V9ffGD4V+EPi7a2ljeW1t4ht9Nn82K4hl+dH/66rSpyl9o2xPs5fwj5y/Zm+OW&#10;ofD3V/8AhDvGOoyzaZK2y1uJV/493/uf7tfaqXKuiMrK8T/cdK+Wrn4UfDnW4ri2aCdH0391Knmy&#10;o8VesfDTWLGz0tNF0zU/7SSyi/dJcS75f9yrlExjI9Q85f4qPv8A3f4a5f8A4SS5hf5rFqlTxOv8&#10;VtIlY8psdA70b6wv+Eqs9nzbk/4DTk8Sae//AC8r/wADo5QN7fsqGqSarBN/qp43/wCBVYSb/vim&#10;BLRvqLfvqVKgAo+f+Kj+OmP9+gCbf/tVL/F838NVfl/4HTnf+7S5gLH8dN+/TEm+bbT99aAMdKid&#10;G+5Vjf8Aw0z771AEWymPD/FVimPVgVXRah8tt/3vkq95NV3RkegAS8ZE+b56lS5V/wDYqu6UbP7t&#10;AF35X+7Vd0+eq/zI/wAtH2lvN+b7lAFin+Srp81MhvIv4qmeaL+7QB4/+1LZ7/gtrcv/AD7tby/+&#10;RUT/ANnrsrbRNI8W+GtPbU9MtNSintYn/wBIgV/4Kyvj9ZwXnwd8URM3yPAv/o1K6DwBbMngXw/u&#10;bf8A6DB/6AldHN+490BniTQV1jwvqelQbbZLizlt1f7iJ8lfLvwZ+Cdz4n8G/wDCR+GvGdzoniCC&#10;Vre8t0X7vz/J91923Zsr2r9pbx5/wh/gH7NAzJcapL9n3p/zy/j/AM/7dfK/gC21zxV4jh0zw0zQ&#10;3rq0u9JfKREX/brsw1OXsuYDsNV8AeIfgD4j0fVfENto2vW91eLdLcP+9l+V0d3+b5q9j+Pz6Q/h&#10;7w14qezgmuItWs7h76KJPNeJd7fe/u181ax4w8R3/ii0i8Y3l9f/ANmytaz293KzuqfclRP9qvqD&#10;4Caq82g3fhXUJVubvRpfKid/+Wtu3+qerr80OWQHReFfjZ4Q8bXUVjpmqr9tl+5byxOjv/7LXcfw&#10;V5F458K6VpXxd+HV9Y6fbWdxPPe+fNFEiebti+TfXrtebLl+yQN2UzZUv8dNesgGfco2rRRQAzZT&#10;dm+pX+5TE20ANeoamemUAMpsyb4trfcqWmUAUk3p8rff/wDQ6sffTdRNDvi+9sf+F6ZbP8jq3yOn&#10;3qskHRnV/wC/RDNT0+/UWzZLQBYmRX+Zfv8A8VOhm3/KzfPQn36imh2PuoAsP9+ut8Ma3/Yml3E7&#10;LvTb8vy/xb6422mZ/lZf3tdlokPneD73cvybqmZzVvhDQbyDxDrb6haSy+VdSbmi/gX5K9IsLNU3&#10;su373y15v8N3Z0m8plS0810VEXZsr1iGLZXPROUa8PyfLWdpviCx1K4u7a2nWaa1l8qdEX7jVpzO&#10;qJ81cuiRebcSwR74riJtrp8m9q7OYDqE2vUTpvas/wAP7bOyt4v3m9k3t53362KsDH8n56lS3+Wr&#10;Gz56mdPkrHlOn2hRhh+/UVhD8r/71XXdYYvmbZVezdd7/NTJ5h7/AH6lf+7il8lt275adMlAuYr3&#10;kG6JflqvCi/dZalmm/vVD9uj/wCeFYSlGBrHmJ9kf9xaKh/tRf8Ann/49RUe3iPlmeZalD50T/7a&#10;0zwY/k63a7v+euyrH2n/AGal8M6JLqOsLLB8iW8quzfw13ly+A9aduK4vW7lraeXymrr5nbZWLqW&#10;lpMrybV31tTOameOeM4Wv4t0T/Y72L54pv8Aarj5tSbUrOKeWLybhPklh/uvXq2saJFeW+5vkrzT&#10;UvCuoabdStFtubV13s6N86V1HqxNizdb/SHgb+Na+NP2tNHWw+AniuLb88F5b/8Ao1K+s9B1JIfl&#10;Zq+f/wBrHwxeeJPh94t0ixVXuL2KCWBHbYm5bhN//jlZT+Evn90/MfVUgmit7qL7/wDEldXo/wAN&#10;21KK3vtV83SrKX7sX/LWf/cSut03wfovgNN37vVdVi/1t3Kv+iQf7ifx1zXiTxtLeSvFbSs8r/62&#10;7f77/wDxNeXymMq8uU1dV8Q6V4Vsns7G2ih2fdtIm+//ANdXrzfVdSudbbzZW+T+4n3Ers/hp8H/&#10;ABZ8ZvEcWkeFdFudYvWb5nhX5Iv9uV/4Vr9F/gn/AME6PAvwW01fFXxa1CLxDqFuv2j+yYl/0SLb&#10;833PvS/+g/7NbHBKUpHw7+zl+xV8Rv2h7yKfSNP/ALK8Po373XNRVkh/4An/AC1b/cr9C/Cvwf8A&#10;gV+xDapfXMC+KvHe377qksqN/sJ92BarfEv9rm+vtLuNB8D2K+G9ESB7eKaJdlx935Nn92vj3Tde&#10;vL+WVby5aaV5W3SzNvd2/vtW0aXOEf7x9AfEv9pvx18UXuFaeLQfD+791plo330/6av/ABV6x+zT&#10;qrX/AIVu23Lsa6b5E/4BXxVqVzc6Vf8A2a8Zk/2Hr2j4CeP7nwlfpF8z6fdN991/iolHkPVjGMoc&#10;sT6S+Ivw6udSvU8Q+HtsOtxL+9t3+5eRf3H/ANqvnrRNb1Wbxy89jB9geCXZFYp9/wC//wChV9ke&#10;G3bW4oZbZWm3/wByuy0j4WafHfvfXNnAlw38aRLvb/eao9p7vKeVKPJI4VIZfs8Xn7XlaJXb/eoh&#10;++/y10fiSwis7+VYvkRZdipWIifPWRtEz5raJ9+6Jf8Avmqj6JYzfetlrY8lnl27at2egz3Pzbdk&#10;X996z5+QuJyn/CN2fm/KssP+41b2m6DczKnkMzxf33roE0rT7D5mbzpf9uq154hitvlVl2f7FcFX&#10;F/yHZGhL7RZh0rU7C3dVltJkf7yPWI7y23y3MWx/9is/UvGEWz5pWrKs/H9s8/lXys8W7/XUU6/8&#10;xcqZ1HnK/wB1qteT/o/m7l37tmz+OreiTaLeRbomgf8A36sXlnFv/cRKiba7I8szml7hlUb60rbT&#10;ftMXmrt+9s2PUU1h5P3v/HKv2ZHMZ/yb926j+CrH2Zfu1F9m2J8rVHKHMMejfT3tmpjo2ymWPR/k&#10;+apUfem3+7VeigCXZTUT56ZvZKl85f4qsCKaGq7pV2bbsqu9QBFvZKZ8r1Y2fJTXhqwIdkX3/wCO&#10;ot7fw1K9GygDhfjq7P8ACXxGrf8APBf/AEaldL8N7aW88A6Eyq3yWNv/AOgJXP8Axp/5JZ4gX/pk&#10;n/o1K7X4e6lBbfDnw+q/61dOt/k2/wCwlV/y7A8F/a901bnS/DXmvs2yz/8AtKvH/hd4qn+EWt2/&#10;iqDTJ7yxZXtWd1dIpd38CP8Ad/gr234320Hif4h6FY30qvpmiQS6rqafwbfkbyv+B7E/77rj7b7D&#10;qX7Lut2cG1/7L1jzVT+4rbP/AI7Xq0JclLlkB5V4kvL7x54yl1P7C1tca5eb4E27E3s/9/8A4HXu&#10;vwQsJb/x/d31jKz6VpNimlfaP+fxl2fP/wCOf+gVifHV10r4Y/Cq2gbZLFpzu2z/AK5RLXrH7OWj&#10;r/wrHSVg2o8vmys/9/8AevRianNSAr/EVG/4WT8NG/6er3/0nSvSPuVwvxItmtviX8Oom/gur3/0&#10;VXavu3V5svhiQS035qciUVkBFtambKfv+en76AGbKY6LT3eot9ADnhpuz5Kl++lMdKAG7KZsqX5t&#10;tNoAhqJ03tuX/XVbdKh2VZI1PnWmIn711b/gFS/xv/49TZk+ZGoAYm6pfvptqZ03oktCJ/eoAqfc&#10;lru/DHnv4auJYl3yq33Hb71ce8O//fruvAlj/aOjTKu3zUb5d33PvVBhU+EseDPtNnfyxT20UKO3&#10;34V+R3+98legb1RN1c4Ip9ObzWVXlWL/AI993yLW3Z3P2nTop/ubl31nROMivLltjqif8DrK/tWe&#10;aXbF5TpA2yXZ/e/uVoXlzFZ2txdsvyr/ALNMs4Yrm6doolSLdvb/AGmq5AWtNt2SLzJPvtVfxG7Q&#10;2IZGZG3feRq1hWF4qf8A0WJf77VfLyxLj8Rpab89nEzfO+379TfceksU8m3VamdN1WQMeFZk+asz&#10;Ubf7NbytH1rTR9jbWp0kSyptYUSjzFxlymLZ37JWnDcq9VJrDY3yVX+ZK4+aUDo5Yz+E03RXqpNY&#10;K9V/tjJ8rNVhLxXolKMyfegV/wCzP9uire+io9lAr2kjyrev3WrS8Ia02l6w8TLvgumVNv8AcrHm&#10;/vLUULskqSr99a9I0meva3rVl4f0yfUL6dba0gXe8rt8orxYfFnxB8RLrb4S0r7NpW7Z/ad8u1G/&#10;3F/irqPibocnjM6Bpsv/ACD5W82dP71dRBp1tpFpFBBEsMMS7ERK6aYqUYxjzHms3gPxRfr+915k&#10;f/rkmyuE8WvqHgC/SDVb5db3rv8AslivlP8A8Deve9S1i2021lubyeKztIl3yyytsREr8r/2qP2t&#10;L7SviRqEvhDxV/bCfan8qGKzXytu/wCRP7zfJVyqcppKUonsXx1+KmueAPDmu61Z2dtZxWq/uofv&#10;7H+7/wChV5F4e8W6n4q/ZnfXrzxHd/27cQXEsu+X7z+a/wD7JXh/xF/ai8VfEXwfqGlanAqRX8Xz&#10;/L/t7q29H+NPhPTfgFpnhez899Y8pIp98HyL8+5/nrml75zSqyOK1vR5dY0N7Zp2+0K3y/NX0F8G&#10;f+Cbms6xoNv4l+JGqxeFdKZVuItMR99xLF/tv92KvD7O8ivIpZ9v3m/gr7w0SG58Z/C/SrbXtRu5&#10;vstjBtt0l+T5UrjlUjS+I7KGGliPhHp8cvDnwE8Lp4Q+GmmWltaRfI12kX8f9/f96Vv9t68n8PfH&#10;vUP+E+mufFWoT3lveRPFK8rb9n/2Ndbf/DTw46v5/mokq/wN92ql/wDArwrqsUUsstzu2/wS1EsX&#10;Q5T1ZZXVjI83fUraa/l+x/8AHozebF/sI3zpXNeJPDHky3epwfc8re3+/vr33wx8BPDkL+VFeXaf&#10;8Cr2Dwl+x1a6rvk1ee5ttNaJk2Ps3tXTTxtOXwnBXwksPH94fK/w98Pf8La0ltK+x/adbs4tkWxf&#10;nlT+Cvpv4S/s56z4M0fytc0bzopdsrfP/qv9n/er6Q+Ffwl8GfDSy+zeHLG2SXb+9uN2+Z/95q9F&#10;+XbR7XnOD6zKEeU5LwBc6KmnRQafAtmyfJ5T/frqsba5fxF4QS7/ANJ0/wD0O7X+NP4qx9N8c6ho&#10;k72ms2c/kr92421HNEz9nKfvRMjxbcxf8JHd20W7f/rWfb8lUbbSpbn5vuRf33rQ8Q6rbJeS323e&#10;krfut/8AuVz7+JJb+6SKLdXHKodtKPum8n2azb7qu/8Afeql/rzb/vVj395OkSf+hpWU80v8TVwS&#10;jKXxHpU+UtX+pM+9maufmdpqvTfPVdLZrmVIl++1EYxIlIz30prxP9fsf/drJfwrc+b82167OG2W&#10;F/mlj/76rYsIbbUm8hW3yt/cWtuXnMec5LR9KvrB90UDPXZabrE/3Z1l/wCB102j+A7yaLdFPGif&#10;7daE3hu5sGXzYN/+3/BXZSjIxlXj8JmWF4qSrt+41WH+f5alm0p/vN99ar0VJSCIfZv9mqVzCyfN&#10;/BWrCny/eVP9t6ie8s4fur9p/wB/7lXHmIlymYnz/wAP3qa/3/u1amuWmd2+X/cRar760Ab8rpt2&#10;0eSv/PLZ/uUfwU4/cSs+UiRX8lf7zU17bZ/FVih/vfNWYyoib1pif7tWHSmujVqUM+ZN7ffovLmV&#10;GTbab/l/vU+2fe/+7Wl4hT97F8v8NWBy76qyN81nOn+4u+qr+JLGFv37Nbf9dlZK2HRNyUOi0BzH&#10;nPxd1LT9S+F/iVYNTghdbXeru21Plff/AOyV1fwZubbXvhl4clufLS4exi3Ojb/4K5T48WcD/Cjx&#10;AzQR7mWL+H/pqlcFpXwi8WXmg2Wry+Lf7N+z2ava28S7Iovk/jrpjGM6ZZd+P3hW80rxrcMvmTaV&#10;4o0x7JpkX/VXUWx4v++9iJXjXwl0Txt4q0bxBpHhy2X+z50RL57vYif7Cb2/i/3K9t+2eKvjNoOn&#10;6ZBpyw29hP8A6ZrO791/vole3eHvDFt4S0RLHTFie3Vdkr/xu/8Afeuj2nso8oHw/wDF3xJ4h1XX&#10;rLSvEOlf2Pd6XB9n8lG+R/n++lfUf7P15B/wqjw55Tf6XF5u/wD7+vVT9oT4dT+J9E/txdP+03Wn&#10;RfNEn33t/wD4qtr4aax4O8AfDHSp4tTX+z2Xf9ouNiPuZ92zZ/eqKlT2tMCr8Xblb/4ifDSWJW+S&#10;8uvN3/8AXJK7B/71cP4/1621vx18OrmxZZrWWe68p0+dG/dV3s3+7XHL4SCJH+epflqo77Gp/wDD&#10;uqQHulMR/wCGh5t/y7aZ/wABoAm2VU2VYfdTHh/iagAR2opqfx1LQBFuaj+OpaiegAfdTKf/AA/N&#10;Tv4KCSv9x91WHh+RGT7lFPtvubaAIrab+L+9T5vk+b+9UPyp8i1bRPOTyqsBiV6B4BjaK1edVb+4&#10;/wA33fv/ADVwSQsj7a9H+H1oJdIuo3+dH/gpRMKnwnQ3Nt+63fK8qL8rvSPM1np0Syrvf5Ym2f3q&#10;vbP323/ZqC+igntladc+U2//AIEtHwe8cZW1Xa9qlsq73dq0LaFbaBIlqpZ2jSs88v3m+7V/yzgf&#10;wAf3ain78uYuX8pIn3K5fxVc/wCm6fAv8bV1dcpraed4jtP9lU/9DraQonURJsWn0UVZJHKuRTUf&#10;+9U1V3T978tAFioTbo38NS5ozSsgIPscX/PJacttFj/VrUuaM0uVAN2L/dop9FUB4T8/3t1WIUX7&#10;zVnp/tVetnVInZ2VIkTezv8AcStT0D0fRHi1fR7V/wDlrB8teb/HT48eE/gzpTXniHUlS42fuNOh&#10;+e4n/wCA/wANfNvxp/btsfh6t7oPgCVdY1uX5Zb7/l3t/wDc/vNXgngz4CeM/jfqT+LPHWqyW0U7&#10;ear3zN5t1/uJ/dqeaX2TOMSL4qfG/wCJf7WOsvpWhwS6boUX3bG3f5EX+/K9em/s4fsZ+EBJZHWL&#10;FfE97fo63k0y/Jbt/cT+7XrHwi+Ff/CN3iaZpmmfY9KdX82WFfv/AO+9erW2ty+G9+n+HrFbZN37&#10;242/P/wCtuWR0nzL+2z+w/4V0b4WW+t+A9JWy1LSZXa8hWVnR7dl+b7391v/AEOvgH4afBZfGc9x&#10;bXOoSabKkrfcXfsr9aviLrGoX/w38drOrTImi3Drb7vvtsr8vfCXieXw3dfabWeKZ53/AHsNc1Tm&#10;jLlMYRj7T3z2Dwl8KPDXw9l3ahLLrdx99HuF+Rf+AV7V4P8AiFbalePp8EXzy2rpEn+6leO+Nk1f&#10;+wbS+ttIvrzzV3r5MTNtrB+G/iTU7DxvoUsunS23+mRRN5qts2N8j/8AodePVoVJyPoY4nDUY8sT&#10;27W/Ftnf6NcTqsvmp8i7K6DQbn/iTRXNzLs81d6o9cCk15omm+I9D0+KN9QWKV/tbwb9rRPu+RG3&#10;/wAG+vIkfxHc3/2mfVWuXb73nM1XHCc5cs093lifScPxL0zRNRSWWddn9zdX0L4Y/aATxbo9rBFO&#10;vyrsdP43r89P7E1W/uvNiVZv9yWva/g/9s0p3a8gb5F+V/v13xwnJE8qrifbS5pn1nc+Ib5F+1W0&#10;q20qfxo1epfDrxw3iHTfKvGX+0IPkdE/j/26+ZdE8QtNdIrbt/8Ac217L8EE87xVrEv8KwRf+hvV&#10;xp8hx1+WUeY9qwz/AHfkSiSzidNrKr/79S7aAAKLHncx4b8Xb+PR9n7pn82+S3VE/wBpHff/AOOV&#10;z+lXMFnB5sqt5rLvroPjTtTymZfn+371/wC/VcVYO0yfM1c0oxOv28oHQPcwPpr/ADKjrL9x/wDa&#10;rP3xP91lf/gVV7mH91XGa3Dsi/uf7lc0qJ0wxfL8R2zw/wAS077NvSJovnlf+CvBb/xDq+lb/s2o&#10;Toif9Nd9S6J8b/EOjy/NPBcxN97zoF31caXKEsTGZ73bWC/Yknuf3PzfcrpfAenXOqa3tttsNui7&#10;2eZfnf8A4DXzJc/tOXNn895ocFzt+88M7xf+hb699+AXxi0jxFoL699mntorjfFsT97t2vW0Y8pj&#10;Kr7vunucNhLpT71Zpv71aqOs0Vcd/wALe8Lb9s+qR23/AF8IyVcsPHPhzUm/4l+vabc/N92G6Rq6&#10;Tg+IPFmm3KWEs9iqvL/cdvkrikvGf7teqSXEVzYylHV1214951Y1DsoSl8JYe5ldvmamb6Zv3rTd&#10;9RzHSS7/AJKZvptFaAO3/JRvZKi30/c1QBYR6KhSb56fQSPqGb7lCU2b56yFElttr7PlrQ8SJ88W&#10;3+7WUj1YmuWufvN92ugsz6cj/wANDpuqL7lQBhfFHTV1X4fa7bKu/da7/wDvn5//AGSvFIdN8e+K&#10;vh9aRRTtc6DLEiLFabfN2r/A9fRbotzE8TLvRl2NXgXhjxJ4s8B6zqvhzT7FdStNOlaVrfb8/lM/&#10;30/z/HXo4aXu+6B6l8FvFWipoKaLZq1hLZLsnsZvv7v7/wDtVheNtN1f4teNLvw/pFy2laJpv/H5&#10;cf35f9ysyaaz+IWzXvC//Eq8W2H+ttH/AOWv+w/96ufsPH9zo+l+MJfPbSvEF5dLLFDtbevz/PVx&#10;j73MB6x8K9YvrlLvwv4jnZNY0j5JX3fJcRfwPXBfEvwB4e8MeMtH1VtPWbw1O3lXVvufyoJW/jqv&#10;qXxIs9K8fahqts39pSy6dFbweV/FL8laFn8N9a8eRLqHi/V5bOJv9VY2/wAm3/2Vajl5Zc0izMv/&#10;AAHZ+EviJ4Ml0q8lfTbi6nlitHbfDE+z53T/AGX+T/vivaPm+61eReGPBlno/wAXLex06+ub+0sL&#10;X7QzzMj7Gb5dny17F5P96uauQVZn/wBmmeds/wBirDptqJ0+T5l31zgM3q6fw0Ps27qZ5NN+bZ96&#10;rAlSb5dtG9dtVPJeq80M/wB9Z2oAvJVj5dtY9s92kvzMs0P+789aSPQA+j+Oj77fdp+ygkZso2U/&#10;Z8lOSrAakNOtk/e1MifJViGGggo/Zt7fdqaG22fxVdSH56l2VRnzEX2bzk3LXe+BPlspf96uNh+R&#10;/wDYrsvCW7ZLt+5/FQYykdFccR7l+9u6rVNH+3y/9MkqxN+5i2r992p0Nn5Me5f9bXNLmnLlMywn&#10;yfL/AA1NVdH3/wAVS10xJH1y15+98SxfN/drpt9c/Z2zPrdxLK2/a/y/980SKidHRTP4KfVkhTKf&#10;RQAUUUUAFFFFABRRRQB8uePPiR4e+GOjPqviPUIrOLb+6h3fvZf9xK+JPiX+0V46/aQ1n/hFfBlj&#10;c2GiXDbFsbT/AFs/+3K9ZXgn4P8AxB/al8Rvr3iO+nTTGl/e31x9zb/ciSvu74XfB/w58ItDSx0O&#10;xVJXX9/dv88sr/7b1qegeKfAr9jbSPAy2+r+LFj1jW/vrbv88Vu3/szV9VeDLCC5163VlV0gV32b&#10;fuVi3j/3a2vAdykOubW+5PE0VAvsnW2786rfbdiKvlLWV4W0L7Gt/qEkWx3Vttdh9lifSvLi+RGa&#10;qmpCKz0p41rpjIiMjwrXvDcF/FrcU8W+0uLWXdD/AAN8j18S/snfs/eDviLa/EDUNas283RpUlge&#10;F9n8b/J/45X6AaxCv2DU2+5utZf/AEB6+NP2RdSXR/Afx1uWf/j3i+X/AH2eVErKp/FN/tHg/wAS&#10;/id498GeDX1XQfENzZvZXSpL9x/3Tb/73/AP++680039tX4qWzJ5utWl5t/gmsYP/iK94vPAzeNv&#10;hz4j0+JVeW9tXSLf/fX5k/8AQK+Jde8PXPhXXrvSrzb9rt2+Z0b5KK1OPMZ4nmhI/bn4X+Ak+Lnw&#10;V8OeM9Ilsk1XV9MS48q+tVeHey/Mny7G2/eriNH+APjrWNUuLPVfhp4Zs7eJtn25Lxokl/3Nu9q6&#10;r/gl/wCNU8W/sr6LaM6tcaHcz6e6/wB3596f+OOte6/GX4hP4A8M/abZV+2ztsi3/wANcfwHNGUp&#10;fCfAfxF8T+E/hR4yvfDXiHwPPbahZsm57G8eWL5k3Js3bKNE+IXw51L5li1uw/j2fK//ALPWP8b7&#10;a8+KN1ca5fM02oIvzS/7C1xWj+FZdNt4W2796r89b/Z5jalKU5SgfUHgDWPCGtys2ma1cvs/guIH&#10;Svpf4KJbQtqXlXKzM+37tfKHwN8PWdtYQyztFDLcM3yba+gNKdtI/f2NzslXZ86UpU5cptLl5OQ+&#10;hdnvRs/2q5/wlr/9tWQ3/wCvjXD10D9qxPPlHkZ4V8b0ZJdPZf4rx/8A0BK5ezhR0+Vf9567L45Q&#10;710pf708r/8AoFcfYP5Nv8v8VZDkTXkyom2Jfv1w/if7jrW7rFzPZr5sXlP/AHk3VwnifVd8T7la&#10;gDh9Y8rzX+b5K5qazg37v4N9XdVvJbm98qCLfvZUXZ/HXqP/AArqz/4Q3+z4p1e9Zftv2jd8nmr/&#10;AMsv7v8As/foCMec8J1vTYrmB1Va9b/Zv1KKw8B6hp7bvNgvn2/7jIj1z/huws9V8P3dtc2y/a7q&#10;6+yxXHlO727bEdPk/wBv56yfhprDeGNW8R6RO2+4SXzdifcTb8rvQHwHofjO8aZX3NXzv48tm3O0&#10;Urb/APYr1DxD4kWbf82+vIvFWpb2erIOcsPiL4z8Ky/8SjxLqWm/9e946V95/s/eIdT8SfCXw/qG&#10;q3Mt5eyxN5sszfO/zvX5yalcru+7vr9CP2b38n4LeF/+uG//AMfpVPhOmj8Z62j1yniH4r+GvD1x&#10;9mutQ33af8sreJpX/wDHaz/G2vQW3k2094tnafflfd9//YrH03wZp9/pz6rqsX2DRG/1VpFv82f/&#10;AG5dvzf8Ar56vjZQly0j6GhgozjzSNjTfjf4O1XUorGLV4ob2X7tvL8jvXdo6Om5a8fsPCXw3v5b&#10;ufStK09JYPnlmez8p4v9v5kroPhp4ts9VW70+11VdVit/niuEbd8lbYbF+1lyzDE4L6vHniehUb6&#10;i30x3r1jyixv+Sno/wAlUnf+KmQzfLWcgLvnU/f8lVPOpvnURAsb6l/3Kq/aYvusy0m/Y27+CtAL&#10;CTbH3UP861E9PhmX7tAEP3PlauC+JeiXmj6pZeM9HXfd2XyXkSf8tYv8/wCfkr0OZP8Ax+odn8LL&#10;vRv4KqMuSQHn+q6DF4nt7Txj4TfydWX52RPk83/Yf/ao/wCEh8GeM0VfEdnBYaknyTpcK8T7/wDf&#10;rn/GesWfwK1F9Vs9a0+z0y6bfLpN9dKj/wDAEb/2Srdh8VPhh8VIPPvPszyp95/vun/A1rs5y+WR&#10;Lc694H8GPu8OWMGpaq/yQJDvl+f/AH2/9kqlf+Cbq80a417xxrVyny7lsbdtmz+4lW7bxb8PvBMr&#10;z6RAtzcfw+VE7v8A99tVjStE1f4l6vb6n4hgaw0SJt8Gnf3/APfojzR94C78E/CTaJoMuoTxMlxq&#10;L71R/vpF/BXotPTaibV+5UL/AH645S55cxA1/wDa+7TEdX+Vqfv+XbUVMBzw/wB2ovs71Kn92n/w&#10;UAVPs0tP+xtVj7lG/wD2qAIkhX+KnbF/hSpvOXZQnz/doJK6Wy1Ls/dbkZqfs85tqVKkP73b/AlW&#10;BF5LJsX+8tJsf+7VlPn+arGz/wBBoIKKbt3zf3d9WEf/AGameHZcW7f3l2VL8qeSzfxr5TVRhKRF&#10;v+bdUv8At0fZl/er/Gnz0/yXTft/gagzCuy8Gttt5W/g21x6J9/dW3pviHT/AA9pbT6hP5MW7Z8i&#10;s/z/APAaJfCQdqsXmyiU/wANWuNtc/pHirTtbtfPtJ8xL8m50ZK1UvoplUxHzvm/gaojHkJ5oyJo&#10;fn//AGaHRnX/AFmza1P2fxLTdny/LVgEO5FfdWfYfPe3Df8ATV6up5u35tv3Kz9BRtjyt/E7VIG3&#10;TEp9MStQH0UUUAFFFFABRRRQAUUUUAfO+iWEFhAkEEawxIuxUiXYiVq3LrsqvYJsWn3O3ZXTE9Az&#10;7mbe9aHg+2lvPEdlFu/i3/8AfNYMzturu/hXbfab+7udv+qi2f8AfX/7FZmc/hPRUs9kXzM3+5ur&#10;F8Q/JF8tdHefJFXKa9NvSt6JFM4zXk36TqDbv+WEvyf8Ar87/g5f/wBm+Bfi3ArfPe6ja2rf7m+V&#10;/wD2Sv0K1ub/AIlGobv4IJf/AEB6/NL4Su1zrPjCzX/UvqLSsn/ff/xdXUj+/idkfiPcPg/pSzac&#10;6vX51fG/anxc8UQRN8kF49v/AN+vk/8AZK/Tv4UWH2azu/lr8/P2kPhX4j/4Xh4wnsdB1C5sri+a&#10;4Wa3tWdH3fP/AA/79FYMTHnPsj/gjh482Xnj3whLL8kq2+qwJ/5Cf/2lX0n+2Bqu/WdPsXl2RW9s&#10;8rf8C/8A2K+BP+CbieJfh1+07oT32g6pZ6fqkFxp88stnKiLuTcn8H9+JK+q/wBrbxhLq/jK7kgg&#10;ufsiKkSu8Tfw/wD2VebUOOjH3jh/7Y0WHQfKinZ5Zf8AltceUif+PP8A+z1mWCRfZfs26J4l+eB0&#10;lR/l/wCAu9YkNnqd5odlFY207/xyzIrfJ/c+6j16tYeHrzSvh9/aF8zea0v2dU8/zU+X7/3kSu+U&#10;eaPKZYdT5+Y6X4SwrNapKy7Pmr1tEVIP9+vJPg/u+wXG/d/r/wC9XrFmjTb1+/8ALvoqS/dHdGme&#10;n/C3dtu8/wCzXoDfdNecfDvUUtN0Tt975a9H+8teVTOSt8R478cnWH+xPl/ilb/0CvN0v/3H9z+7&#10;XffH6ZUl8Pru/wCfj/2SvIby8ZIt+2iXxGZS17W9n8VeaeJNYaFtysyf3aveKtVbe/zV5zqWsfaY&#10;pYGl/e/8sv8A4itALdhrH2zxNpisvz/aotjp/v19J215A9vFpi6ms2oLdf8AHxMyvv8AnRnTZ/n7&#10;9fHPh6/87xlom9v+X63/APQ6+iNV+JC6brz+VpSzaFYNFa318/8ArUl2IjvEn91Pk3v/ALdZyNqZ&#10;02mpB/amqz2MFy7vLv2Iy7GlVNmze3/AP++68B+IXkeHviDra6Y3kosuzYjfd3fO6f8Afdep+MPi&#10;F4c8N3ulWNy0qXbys6vCybIkaVGSV/8AZfYj/wC7Xzl4kubyz1m9i1Pd9tWV/Nd/4/8AboiFQu3+&#10;ts+9t1cfrF/v30y81X5Pm+eud1K83/xVocxRvJt+9lr9C/gO7Q/CDwpv+T/QYmr859/z1+hfwrv1&#10;s/hP4X/2NMi/9ArKrLkgdVD35nl3xm0rxR4q+IOmTwSqnhxbpIpdjfOjr/fr6O8beD7zxP4Ii0rR&#10;dX/sd0i2LN5Xm15F4DvIPEPi270y5iZ5niluoJf4E+5vSvaNBf7TZRNBPvi2/LXw9XE++fodKhHk&#10;PPPhT8LrrwB4N8Qaf4z8WQX/ANv+SK7dfs/kbvlT/wAerE+APw6n+HWpaxLc+Km8SRXTbLX5fkiV&#10;f8/+OV6H8TrzVbbRpX0XQ7TW9Q/g+1y7Iov/AIquC+Fd/rVzZf8AE80q20q6iZnWK0b5Hrsw1T97&#10;7plicN+4lOR7VDeb/wCKpvO+SuXhv9latteb4t+6vqz4w0PO3rTEm+SqSXP+1Vf7Zsldd1YAab3P&#10;+1Xz58Zv2h9XTxA/gX4bQRal4r/5ert/9VYf/ZV1f7QnxR/4VX8Ldb1xX/0tYvKtf+urfcr5k+A9&#10;nqHhv4aXHjaeK7udV1yX5XtIkeXbv+/83/fe+ubE15UY80TvwlD6xU947CHR/jvo+myyt46jub1m&#10;37JYN+3/AGN716H8BP2jdX1vxN/wgvj+2Ww8S7d9ndp8kV5/9lVGb4i/2V8PrjWtQla5lSf7LF9r&#10;VIvm2P8Afdf9z+CvB/iv45Z9Et/FEVtFZ6xo19FLBNbyu+3/AL6RGrysNja06vLI97F5fQhS54/E&#10;foNqU159ldbFoEu/4ftC70rG8Ma3qGpaHaahqC2yfaIkliS33/cZP491RaDry+J/Cmla1B/y+2q3&#10;H/fSbqq6I7aV4Z0yxn2+bb2sUTf7ypX0/wBk+TOo0TXotY+2xKmz7LO8TfN9/bXl/wC0D8df+FXa&#10;Wmnaev8AxPbxf3Er/ciX+/8A73/xdaGg3k+lS6nLKmx5b6WVf9tN/wAlfH/xR1i8+OX7Q9roaStb&#10;WiXWyLf/AAbfld/++U/8crmxMuSJ0Yal7WqaXwl/Z71X9oHxHquveKtQu30+JvmuN3z3Ev8AsPWt&#10;8Tvg4v7Ostl4j8NSz3llFdIl1b3fzoyf7f8As19FeCfCXiHwRf3sS3lmnh+K1f7LaW/m/f8A777n&#10;evF/jTqXjG/+G/jv+2YNmn/Y3ltZfNR0/vfc2bt1fMwxNWdf4j6eeEjCl8J9LeCZvCt/ZWV9pVrp&#10;8Mt1AlxEkKL5u1vnrrfO+evlf9k74ixX/wAMfD9nLYwPcW91LZSyu2yVPkd0f7n92vbf+EkX/hNL&#10;SLc2z7DcN/4/FX1kZc8T5CcffPQ4Xof7z7q4rTdel/4V9b3iyt9o+wo+/wD4BWh4k1KdLCJorme2&#10;i839/cW6o7qmx/n+b/a2VfKI6CavDPH/AO2T8Mvh7qUunz6rLrGoRNslt9Ji83Z/wPei/wDj9eZf&#10;t1fH688H+HNP8GeHtQZNS1SLzb64if50t/7n/A64H9n79mbwZr3w+tNV8TWy3mt3StdMk0+zbE33&#10;PkrjxOJjh480jsw2Eli5csT6m+Ff7TPgL4x3CW2h6r5Opv8A8w6+Xypf/iW/77r02a8ZGr8zPjr8&#10;Orb4Y39l4o8EyrbW9lKkvm2jf6p9/wAj195/A34nRfFf4X6J4jfb5t1Fsuov7kq/K/8A4/V0K8cR&#10;HmiRicNLDy5ZHepeSvTbzWLTTbWW51C8isLSL55ZrhtiIn+/ViHa6blr4s/actta+PHxpuPAq3N3&#10;YeD/AA5BE999k+/cTyoj/wDoL7a2lOMI80zmjCdaXLA+iIf2pfhXNdS20XjOxfyvvTeVL5S/Ps+/&#10;s216hYalbarZxXljcxXlpOu+Ka3fejJ/sPXxZ4b/AGdfhvN4X1OxVr5H8jyrx7uVopYl37v93+D7&#10;9dd+yRYXPw68Uar4OsdeXxD4SurVtQ05/N3vavE6LLF/wPzU/wC+K5qOLp1ZckTsrYKrh488j6w8&#10;7yfmo85ki/3qqffSvlr9qX9sP/hWOsy+EPC/lvrsUX+lX0q70t3b+BP4d1dnNyHHTpyqy5Yn1x8/&#10;lU5Jvvr/ALNfnb8N9e+P3j+W31+LxfPYaY7b1+3NvSX/ALZfd219pfDHxbq+t2b22vRQJqcC/NNb&#10;/wCquF/v/wCz/uVjTxNOcuWJ018FVpR5pHpE03+hxN/danuizW8q/wDbVapJN51rLFVizuV/dN/w&#10;Bq7DxyVLn57Sf+/8jVYf5J9v95dm/wD21+5We6PuuLb+B/nWrf2n7TBFL/GlWItbN7I3975KimmW&#10;FYt2351+49P3LXM/EKZbDSE1OXU7HSrKy3PPcX10kSJuq6fuS985MTGU6fuHXXNyt/pqQbVTa+9N&#10;lX9Bv7G/1C3g1W2ge9i/1Fw6fO1fPHhj9ofw14hl/s/SvGOjXl2zbFR50if/AIB5uyvUrl/FGq29&#10;p5+lb0VflmiX/wCJrolKE/hPIjKrR96cT3ND8tM3fPtrltN1C/sNJ0+O5iaa7eP5/l+7/s1f/t6X&#10;fta2aub2Z6nto/aNeY5iLfw7az/DnOmwt/v/AHv96sqXxZ53262W2bzoIPN/2GrS8I7k0O0R/vrE&#10;u6sfhkdMZc0TcqH7lS1Xf79aAWaKYlPoAKKKKACiiigBlFPooA8Mt/uVn382z5au/wDLGse8m/e1&#10;2SPQKrvvavVfhLbeTo12/wDE0+3/AMcSvIkm/wBI+78le7+CbH7BoNkrr+9lXzX/AOBVjIwqGnrE&#10;2xK4/VX3o9dB4hmrjby5+/XZQj7ptSic/rz/APEm1P8A69Zf/QHr85/gDD9p8a+M12/dvGf/AMfr&#10;9EvEnyaNqDf9Osv/AKA9fn7+zGnnfEbxwrfwTv8A+h1nX/jxNo/EfUHw9s/Jnli/vVzPiewWHxRc&#10;fL9/ZXd+GLb7Ncbqx/iRpTJ4jt7n5tksX96tzpkReD7ldH1vTLz7n2e6il/8fr03xPbQfbbhZF3v&#10;urySzttifxfN/tV69qVs2sRafOvz/aoInb/bfZXHUMfdhI83vNSvLbXtsFnB9neJkl2L86fc2f8A&#10;s9eaXmvah9qvdKniZ7TzfN2PFL8n+2jrXqviTR/sfijT51byd6yxSpu+R0/74ry3xnYWttrySr9m&#10;+T5Nj+R/3w/zpW0YhzHqHwrtpbbRtu6T5pXf59//ALMlehWc32CeJt33mrivhRtTwzb+U6+Vuf8A&#10;4D8//XWtXx/eXmj2+n3liyzfvf3tv/eSsa/whT9/3T2PwYm/zZYl3/Nvr0WGbfAm5vnr5/8ACuq3&#10;lzpcU9t5iJKu/Ztr1bQftL2aearfd+avHjzRkY16fMeT/tRal/Zt54aXd8jLO/8A6BXjl54qi+xb&#10;dy7NtdL+3Vr39j3Hg1VfZvgn/wDQkr5XTxnLsfzZW2VtKJwHR+LfEKu022vN9V1tt25aZrfiHzt/&#10;zVyV/qu//crQgtvrEttfxXMTbHSVJV/2Xr6dsPEmmeJLCyvpYG1jT9Ri3+T5qfa7d/8AlrEu7Z5q&#10;7v4N+7/gNfI++e5V2iiaZP8AYWtLQfG2teFVlis/ntJf9baXcHmxS/76N8tTJm0Zcp9V3KWN/qMr&#10;S20dtaKu9bjW7OBHsolT53ii+dm/4HtVa+b/AB54z/4Srxbquq7vkuJfl3/3P4Kx9e+Jer63YPYs&#10;1tYWTfO1vY2qW6N/v7fv1yr3jPTHKXNE1bm/V/4qxbm8XfTJpvlqi7/3nqzAt799foL4GTyfhz4f&#10;i/6h1v8A+gJX56wv8lfbVv4rnsvCmlW1pHvlis4kf5tn8FePmGLpYSl+9Pp8iyvE5nX5aB5v4k17&#10;U9Hv/wC0dInazvdOndN+3+Cvdvhv4n1fXvC9vqtteLc3s/8Ar4Zfub/468Wv01XW/wB/PHBbIrO7&#10;W6fO7/8AA66b4V6r/wAIrrL6ezMlvcfvYk3fdr4P28K3vQP0vF5TVy98sz1i/wDiL4o0VXWfSrZ/&#10;+mu/7tcV8KPivL8S1u9T8ryf7qf3kroPEiS6rb3a7v8AWq6K9fNnwK1Kf4dQJbXyt+4823n/AOAv&#10;Xq4SUYS5j5vGxnOlyQPrhNVb7rVq6VqSv8tcPYa9Z6xFutpVf5d9bGjzeTLX2EKsZx5oHxtWlOjL&#10;lqwOue5X+9Vd7n9796vnT4neP/HXw31tF/tWC5srr54H+xxf98P8legfD3UvEN/4ei1PxDc2k0t0&#10;qXECW8Wzajf366ZUJRjznMeb/tsX8Fz4U8JaZef8el7rsXmo7fJs2f8A2ddR8KJrbQfAFlYsy/Yr&#10;eLylfd8lfLX7avxLi8SeMrfw5FJvt9LT5/8Arq3367D4G+MJ/wDhWmlRarE02mKv2dn279m35Pnr&#10;57No/uoyPqcilHmlE9o8YeNrPWLdNDil0a8t3n37IZ/nRNn/AI9Xln7RtnpUPwvu7azigtpp5VeW&#10;ZP8AZ+ameJ08Epe/boJYH8j51RFTYleD/GP48QeM4ovD2mKr6Z5q+fcbdjvt/gT/AGa87BUJzqRn&#10;E9rMq9KlQlzH6PfCi8/s34feGrOX+DTIE+f/AK5JWrqV4vm/erH0ea2ufCukzwMqItrF8m77nyV5&#10;lrfxy0Oz1SWxs/tuvXcX+th0m1a42/8AA6+yjGUj88PQvEniS20HRr3U7ltlvZRPKz/7tfAvhX4q&#10;afZ/Gvw1fL5qI19vlu5W/vb/AP4uvq3WPEkHxO8G6hbW2makiI372G+tXt923+D5q+D/ABJ4Y+za&#10;t5TfO8TNEvyfxLXHiYxl7sj1MJzQ96J+lut3mtalYO1tBBcxS/O0yNKj/wDfavXjX7T/AMUbbw98&#10;G30ifal7eslrFaebv+Tf8/8A45/6HT/CXiTV7PwRZfYdentrdbVPNh+/tevi/wCKOvav4q+IN3fa&#10;hcy3KRN+43/wotfOYPDRq1f8J9PjcXKND3T7A/ZRv4En1Pz7aP7sUsFxt+7/ALlfQWpWen62yNcx&#10;eci/dmhldH+b7/zr/DXyF+yR4ka51Z9MWf5J4H3Rf88tuzZ/7PX1BDrcEM+1Z4pv9xq+nw3wnx+I&#10;+I7v7TbPpf2FV/0V18rYn8KVoX+pNNa+UuoSaa+3/XJs3/8AjyPXOWFzFMiMrf8AAK+XP2/9e1XS&#10;tN8Lrp95PDaXTSxS+T/eXZ/H/wADrsOQ8K+It5/wtr9qW7sUvGfSpdR/s+Cbdv228Xy/+gJX2Xea&#10;b4e8AWDxaf5Hm3Fqys9xqex//Hq/NfwT4tufA3i3T9XiXzvss+9kevuXw9+0DbXmhpfS6Qs32pd6&#10;vC27/vuvms0jLmifX5FOlyy5/iOr+IXh7QdK+EfiWe2b91caS7vC8/mpv2f/ABf8dYP/AAT08cq/&#10;h/xB4cnl+5dJdRf7O5Nv/sleJfHX9oSe80G48OWNstt9v+Rtjf6pf465/wDZR8SXOlfFDT4rOX9z&#10;O2yX/d2PXTltKUKfNI482qU51OWmfqn/AGqts/71q+XP7NiTx54qXUFab+2ZVlupt3z/AHEX/wBB&#10;SvXbbUpZv4mevBfHPiG8fxfqGp2f76LcqMif7KbavMf4ZGUw/eHWw6bpnh7Rr3RbNb22S6VUilSL&#10;eif52V3vwT8Pf2DfzSy3jX8tvA6b3++iy7P/AI1Xh+g22h+J9et5dMl1KHVZfkSFJXRN/wDt/wCz&#10;X094P0qDwrYJFE2+4l/18v8AeeuDL6PNU54nfmlSnGnyHew3K7PvV+NXxEsNe8T/ABm1aW+gm/0/&#10;XZ4vtEyts3+a2+v1o1LW10SyuL5m/wBHiV5Z6/PnW/jZ4X+IXxG1uDStIksLKeX7VbPK3z/at/zv&#10;/s7/AL3/AH3XvYmUoUuaJ4OXxjOryyPovTdb8Q+HtI0rStM0+Ka02pE1w8W/av8AwF0r0j4XXmtf&#10;8J/qC6hL/wAS9Iv9DT5Pn3bP9j/Y/v15f4Vv7m88P29tFcxTO3/LJ22bv+B12fwr03VYfGCXOobb&#10;ZEVv3UU7y/J/t7q+TwUpRrn2WYUYrCy5j6K025/f+U38VeGfH79sPwn+z3ef2VcxSa34jZfN/s60&#10;bZ5Sf9NX/gr2H7TF9n83zdmz52evxH+LXjO58f8AxL8S69cytNLf30svz/3d/wAif98V9wfl8pH2&#10;0n/BVOV9STzfAS/ZP4dmo/P/AOgV9d/Af48aL8bNBlvLG2udK1CJEefTL5f3qbvuOn99f9uvyi+A&#10;Pw3XxVe3euXlm15Zaa3ywp/y1lr7y+CE1zD488P3Nt5EO2K6tZ4kV0d12eam9P8AfT/0OuP63+/9&#10;kerHL5Tw3tz67mm8mJ2b7irX5WePPH+p/tXftI3ekahqFzbeF7Kd7e1sYW+RIl/j/wCB1+pcz74H&#10;Vl3/AOxXwVoPw30X4e/GbxksD7P7RlR/9H/dPb/98/c376vG1fZUiMtofWK/KdlN+zZ8O4dLSzi0&#10;OD5Ytn2hGben+3XtH7FfiPxH4eTxh4E1y+k1jTPDnlXGnXb/ADy/Z5d+xP8AgGyvEptK0+w027s1&#10;vLtPPZPn+1fO+37+/wCevp39njR4tK8CanLZuttcS3KxfaLj+NV/h/8AHq+cwVf3pe8fQZxhoQoc&#10;3Ke/InnJFLu+Rvn+avnP9ob9tLwl8CNatPDyWU/irxVK37zStOfb5Cf33f8Ah/3a9B8c/FyDwN4V&#10;1jVdVVra3077v2SVXeXc6In/AI89fk1bWeveLPir4t8caruudQvLyWWJHl/gZ/7/APubEr15YuPJ&#10;zRPmcJgamLq8v2T7F8T/APBSyxSy+zX3wy13SrK4ZElu0lV9qb/n/gr69+CnxQ8NfFvwHY6/4Xv4&#10;9Q09l8pmQ/OjL/C6/wALV+X6eJJYbP8A07T2dJWeL9z86bf9uvpP/gnH4K1TQ/EXxI1WyH2fwZdX&#10;EEVraP8AxXSpud0/2fnX/K0YTFyxEuWR35llscFHmjI+7Q+0c8VWa/tmm8rz4/N/ubvmr5H/AG8P&#10;2nrn4Q6RB4Z0S9Fjrd/AZ57tfvwRZ2/L/dZq+M/h7oNnremp4l1y+1B9dib7QzpdXG9Pn+TZt/ir&#10;sxGLhh/iMMLlNTEUva8x+xaTLt+9Uw4r5E/Y8+OOq634h1T4feJdQbVb22tV1LSr644muLXdsdH3&#10;feZH/wDQq+ulHyCuinUjVjzRPKq0pUZckh9FFFaGQUUUygB9FFFAHgjzbIvmrnL+5Tza2L+bZb1y&#10;VzN/pFdp2RNPTYftN1Ev99kSvpCGNYViRf4Yq+dNEdUv7Xd/z3T/ANDr6LT+Nv8AplWEjGoc54hu&#10;fneuKuZvnrovEj1yVy/7rdXpUjspfCZniGbfoOq/9edw/wD5CeviX9jOwTWPiN8ULHbvuFia6i/4&#10;C6b/APx2vs3VX36HrH/XnP8A+inr4v8A2GL/APs39oLxrK33FWXd/ub0rmr/AMWIS+I+q/DCeddb&#10;f4Kz/iun+kWi/wDPJa7qHw8+g63dr/y77t8T/wCz/BXnvxFuVudZ+98m7ZWx0xOfs3ZIk3ffr3L4&#10;V6a3iTSNMb7iWvmo/wD7J/6FXiVr3r134V+MF8N+HtTbbvRJ0/4BuT/7CuSt8JFX4Tn/ABsn2Pxe&#10;8EW10VpX3ozJ/wCg14145v57a881Wl2O3zbLp/8A0D569T1vVV1LUru5Zld0i3t/wKvHPHN55ybd&#10;zQ7a64U/dOaMv5j1j4V363PhmJv3n3m++r/3/wDcrbmv7a/8Spp887QxJtdnf/Z+f/0GvP8A4OOs&#10;3hdFVfuSuldBf+bD430+8WJZrddrsj/c+Ws6tP8AmD3vsntuieLdK+2ppmmaZPc27fJ/bPlf6P8A&#10;7fz16H50CWu2zXeir9/dVyGCC509VjWPynX+7VV0gs4ltoI9iK2/5K8uPxGMpc0j4a/4KQar9j1n&#10;wOv92znf/wAfSvi9/ELTfelr6w/4KcXHl+MPBUTfJ/xLG/8ARr18VWF/FYajaS3MH2y3SVGaHds3&#10;rv8AuUHMbE2sM/3vuVnzXn92vojSvDHg7UvFGoaffaDY2dvbwab86SvsZ59m/wDj/wBt03/w1y+j&#10;/DTRYfDmlXN5bR3Opwawv2608/fvs5fN+T/yF/B/fqOYv2R5p4V+JGr+CftH9lSxw/atnm74keug&#10;/wCGh/FX8T2j/wDbqld3efDrwP8AZ9b+xrA8S6d9qsbh5W2f6qWXY/z/ACt88Xz/AHfk20y58B+A&#10;n8UXelQWNt5tm1mk8PnuiLFK/wC9f7/zbF+ff/t/7FZSp05/ZNY+0j7sZHCJ+0V4jf8A1ttpr/79&#10;rXNeM/iReeNkt1ubO0tvs+7b9ki2b91ewW3wr8DvYeFLz7MtzE0sT6jsunR3t2ilff8Af/2E+5TN&#10;V+CfhO21xNMinXZ/Ytwi3aXT/wCkX/73Z/wH91/4/SjTpw+EcnUlH3pHzvNc/JVL7Z83zL8n9+vo&#10;i2+Ffg6aw0+eC2+03cunSvdWMt0yOl1FEjf3/uv5qVynxC+GPhDw34X1W+0rUPtPlbngu/P3o8v2&#10;p4vs+z/rkm7fWxj7OR5rC+/ZX1/aTbLS1/65LXxVZ3OyWJf4GavsuH5LVF/uV8DxV8NI/bvDalzy&#10;ry/wmlcwsH86L/gVUtY2zJp95F8lwrfNsq7ptylzB/u/LUGpWHzebF9z+JK+FoV/ZSP1fMsFHG0/&#10;ZyPRfDGt/b7Dypf9anyf79eVeJ9HWbx5L5US+U/3krqvCVz9m1byP+WUq71ejxXZ7PEG37n7iveq&#10;Ynlpc0D87wmW+0xcsNVOa0RJbOC3ns55Ifl+5/BXpula950UVy3yfL81efLFFaj7NF/B96rlhqWy&#10;J1ZvuNvWu/I8ZP637Of2jo4uyqEsrjXUPeiWPj9YLr3w+uLyLc8thKtwv+59x/8AP+xXmngz9pO2&#10;0rw5pWgtE32uL/R3vpm/dIu/5P8Axyu28beKlsPAfiCdtrotjKmx/wDaTbXxZps29H3V+r4aPtY8&#10;sj8XwlCM/jNj4neCZdY8V2620TJd6tOzy3dxKj7n+/s/8fr2v4A/ZrPwU+h6h/o17YfJPDN8n3v4&#10;68/8Aa9FrF+nhzV559k//IOu93z28/8AB/u769AufD1zcy7opWsNVgg2bEZ/Nli/vu+z/wAf+7ur&#10;zcbl/wBY/dHsYb/ZKvNEyfiz4eitvCWpz6ZZyebKrpv/AL1fJUNtLpV063MWx9uxkevtuG21HUov&#10;s0U+9N2zfbyq8UX8e90/ib5//HK858Z/CufVb3bLFE9p5rbri3+SJJf+Ap/wCubCYOWE9zm5iMfG&#10;OLlzROo8MfG++8W+DfDng7TJWhu7iJLe+uN38C/JX0H4V8K6ZoOl29nbRbN/8Cfx/wC29fn5CjfD&#10;rxfaNfLKkTNslRG+fb/fr27wZ8b/ABxf+IbTT1+w3llFEnySxfOyf79elKXJTPNw1CM6nvH1Umt/&#10;ZoPK8hfs/wBzykr5S/af8KxQ3FprmmL/AK+XZ5v99lRG/wDQXT/vivo3R/tmqwea1jLDvX50Rt6V&#10;i634D/4WL4N13SpYlS4t7zfavt2fvdn/ALP89cUqlLER909X2UofZPnH4Y+M11K6TSrzdbOy7JU3&#10;fI3+2leb/EjwZqdt4y1NYoGhSJt8XnL95f4K9z8GfATxDD48tG/s+V9P3PuuPubf9/8A4FXsfjb4&#10;G23iq1RbmKVL1V8pZa86nhpQlzRLqSjVp8sj5k/Z40RofH+mX0E/2NfuS27t87v/AHK7DVfA2i3P&#10;7QUWitbN/ZUsX2trdGbZ9yuc8Q+G9Y/Z78Wpczq15aSzpLazP/sv/wDsVb0Hxs3if492Wrsvk+bZ&#10;v8n935K9XBSlCUoniYul7vNE9b+JHh7wP8PfBGoam0EujvEv7ia0nfe0v8CbP4q+R/H/AMbPEvxC&#10;0Gy0XULnfpNm2+KF1+dm/vu/3q2vjf481P4zePk0fRd1zpmnb4oE3f61/wCN/wDP9yiz/Zd8cXNn&#10;9p8i2RNu/Zuf/wCIq6uJhD+LIxo4LF4qHNQicVrdtp/ie3l1Pw5bLpUsUX+maS8+/Z/01i3fw/7H&#10;8Nafwr8c33h7yrbz2eydvmhf7lcz4k8K6r4G1b7NqETW1wrb1dK9T+BXw0s/ipcag0F9PYahbwMj&#10;W9uqujP/ALn916xqRhWic8KlXL6v704T40/8jV5sUEsNokS7Xf8Ajb+N67P9kXVbOz+KFutztSWW&#10;LZAjts3vXofxL/Zv1e80uWX+07a5ewtUdf3Tpu/v/wDAa+aUS80HUYpVbybu1l3/ACP9xlooR5I+&#10;ykdOIkqtT2sZe7I/YDwxDbeIdL8qDyofNXYzzRb/APxyuV8SfBy5s97RRRP/ANcvuNVf9nXx5B4w&#10;8AafrUG190Sebs/gZfkdK94huYLz91L8/wDdrbE4aniIckj1MNW+r+9A+XH0fU/BNxY6rpFmt5tn&#10;/wBKt/uO0Wza+z/ar2PSr+ea1S5aCWH+8j/wVoeKvBMttLLcwL50TrWlZ6VPc+BX8hV+1va74t6/&#10;8tdnyb/+BVwYKhLDxlTkXjeXF8svtHlvxs8Tppvw+1W2ingTUL2Bre1hml2fe+XfXyf8LvgJo/hu&#10;8a+1DU5Jr35X+3Oq/ZF/2Pv/APodVJvG3iP4keN7iK5/0m4t98V5vX/Vbf4Erq9Ke60q427mhlWv&#10;Hx2LqT/dR90/Scl4UwdXD8/teaqekX/hW6Rv9Db7NK6796N8jf7aPXqXw0m0rRNJiin1BX1Vv9fL&#10;cS/O3/2NeL+Fdegs9GS+iluUe3nSKe33fuvlf53/AOB1p6r5s2s/utTgh3WOzZL/AB/3P8/7deVh&#10;K8sLV5nE8rMMs9r/ALPKR9G/b4Nb0S9WxvI7mKWJovOt5UdPuf7FfilqqNZ6vdwf88p3T/x+vvPR&#10;9e17wBdXraZcxpY6pE+75t8Sy/d3ptr408SfDrU7a6u54p1v9srbtn32r7Chj6dX4j5TG8J47Dx9&#10;vho+0pnvH7K/jCz0rQbuzaVYZfP3sj/x/JX038H79bz4q6Uy7X82V/kTd/Cj/P8Af21+d/gC/gs9&#10;U23MsttEy/fT7++vaP2Sf2m/+FPfETVZfFkcl7Y3Vr5SzJErywOv3dv+y1ccsJz4n2vMYrHcmCjR&#10;5P7p+suq6k2m6dLPFbS3lxEvy2kLIjyt/c+b5a+UtV8JT+KvHWp6qtjqXhvxLdfO2man86Sqv/Pv&#10;Kv3tley/Dfx/Y/EKysta06+W/srx/leu717R9P8AENn9muX2SwfvYpU/1tu6/wAaV6WJ5a0OQ5MJ&#10;hJYKXP8AaPmzRH1X+0orHVbFbPym/e3Eq/cr6t0fSrbStB0Wxs4pb+02728ptm5v771z6aJpGvNt&#10;vIIHvYl2M6fJu/263vtMWmskS/Jt/wDHa8engvZHXj5TxseSJD4q8PWfi3w/qGlX1jbJb3kXlbE+&#10;fZ8+7f8A+z1+e/jnwTqfwf8AEdxpWqq2xt/2W7RdiTxf36/RZ7xfs/m15/458GaZ8XfDL6Vq9tF+&#10;6lfc8P37eX+DY9bSwkfZ8sTgw2Ilgpcsj4f8JQy6r4hstMtds0t5L5UEUO77zf7Ffqf8LPB1r4D8&#10;FWWkW0ccaQ73fylxvZm+8f8Aar5F+BXwZg+HtrLqeq2a/wBqtO8SzOqP9n2u6I/+7/HX058RviVb&#10;fD34U6hrXz3N2trL9jt7f55biXZ8myujBYaVKXMc2aYv63KMY/Cfl5+29r1zqv7XOqS6iFl02zu7&#10;eDyS3ytEvyrWp50EL/YbHw4tzpV0qJO6bdlfJvjBNV17xQ8ss895qDz7m877+/dX0Rc+D9Q0TwvL&#10;c2NzdpcLBvWJJfk3bK8zMPiifV4H91R5T1j4UePLHwr+2V8L9P0hYv3tjLZXiI3zosu90R/+B7K/&#10;VJGLjivwP+EuvQeAPj7onizXGa8srLUUlufJ+SVVV/v/ADV+7HhHxLYeLvDtjq+mTrc2F5F5sUq/&#10;xLXu4P3afKfG5nCXtPacpujpS0UV3nihRRRQAyin0VAHzPrFzsT5awfvvVjUrnzpfu1FYJveu3lO&#10;z4DVs4Wdotv8bbK+iP8AU2fzN8/lV89QzfZpUZf4Wr2LUvC0HjPRLVtXklmRlSXykbZtf/gNKXxG&#10;Mvi94xfGDt5Sbf71clczN/Zr/wC9W/rHw9TTbV2s57lET7qPKz1yE2j6rCjqsm9P9ta7OY9KBUv9&#10;/wDwjmqt/B9jn/8ART18P/sbTbPj347/AOuEr/8AkVK+2LxNQTRtTiaBdn2O43f9+nr4a/ZLvFs/&#10;j347Vt3zWsv3F3/8tUrGUv38SPtH6C62k+paDp88TfcbypX/ANn+CvHPFSb79Ilbf82+vYPBOt6b&#10;rcT6ZPebHuIvKWF/krx3W7Oew1yWznT97A7xN/33W0/iLiQw7tldn4M+fS/EEH96BJV/4C6f/F1x&#10;8KV1vw9+fWb6Dfve4sLhFT/gG7/2Suap8IT+E5K5fe97L/G0uz/gK15l4qvJ7lXgiiZ3b5PnWvan&#10;8H6rfv8AuLGf/v1VdPhdqc11Ekunyo7Ns37fkrphL3TkON+GM3/CK+H7iK+uV/cNvlf7m3ciN/7P&#10;XoWiXlnrFql4ku9P4Xry342fC7xVpuvfY9Psbu5srpVaX7JEzozr8n/oGyvSPAfgzU9N0a3gns7n&#10;eq/ceJ648TU909OjTpW5uY+jNF8WWdj4QsbmWb955SRKm7738NdDYO00SSt/H89eH6lps9t4Ge5W&#10;JYb2wn+0eTt2SyrXsfhXUl1LQ7SeL7ksW+uajH3Ty6vLf3T89/8AgqJc7PiX4PVvuf2L/wC1Xr4h&#10;e5bdt3V9l/8ABUe52fFjwlE3/QAR/wDyYlr4kTzZrhIIFaaV22KiLvd6JHBI+kLz4S+Hrb4BeCvF&#10;iLc/2xq2pwWs7+e+x1Z3/g/4BWt8Rfgt4X8PftFeCvB1jFcpo+qQRPdI87u7/wCt/j/4DXQeM93h&#10;v9l34SWeoRNZy/21aytDKux9nzvXdfEXwBr2t/tX+AtettMnm0K1sUeW+T7kW3zf/i0rDmO/lOP8&#10;B/s5eB9e+NPxF8OXlncvpWjfYvsqfan+TzU+fe9cpon7Pei2Hi34x6ZrUE8yeHLF73TH890+Rkd4&#10;v975USvQ9K17/it/2k9VsZ/ntbOJIpU/geKKX/2ZK7u/1Kx8bfBHxB8QrZlS41bwi1vOif3okl/9&#10;nd0qeYuMY8p5l8Pfhj8CvEnwvl8USwX00WjQRf2tN59wm2XYm/Ym/wD265n4e/Cj4ZPo3i34keIZ&#10;bt/AlrfNb6Zabpd7xb9qO/8AEzVj/Babyf2PPixK38V1s/8AHIq6P4aeG7z4zfsaXHhfw40E2u2G&#10;p72t3l2b/wB7u/8AQX/8crT3SI+8V/Hn7OXhXWPEvw81Pwdd3Nt4X8VT+VKjs7+V8m/5N399Ef8A&#10;74rn/wBpbwx8JPAekXfh7QdK1TTfFtndJF/pDS+VcJ/HKm59rLXpHxC8K61o/hL4OfDLRdTtrPxr&#10;ayvqCPu+SJoonb/vn53T/gFVP2tH1Cb9nXTLnx/Y6bZ+OE1FYrV7GXfvT+N0/wCAf+yVBco+6fF9&#10;gnnXluv/AE1RK+zrx/J/4EtfF+gzL/bmn/7U6f8AodfZuvGNLNbnc3yfP8i76+C4o+Kkftnhp8Nf&#10;/t0Z4Pm32Erbv+W710bv8lcF4A1JXg1CDd/qrl67qF961+e1Y8sj9prR97mIk1Jba6T/AHqseLvE&#10;lt9q+2fNsitfmT/brnPFWmyXMX7qVoXb+NP4aLaae/3xXMS/uvuvt/8AH69Kh79PlmeZUw1L28a5&#10;y6ePL53e2s9FuX1B1375vkRa24by5S1t5b7b9r+5L5P3K0razj+9/e/jrA1i8WG9eD+/93/vuuqG&#10;Lipw9hHl5S62BjiYTpVJc0ZHKfG/xDLpXgW4i2siX7Lbq7r8n9//ANkr530p96V0H7SF5c6V43/f&#10;tLNb3USyxO8r/J/frj9BvN6p/u1+15VXjVoQq/zH80VsN9SxlXBy+zI6V7mez2XNnO0N3E3mwSp9&#10;9XX7lP0rxJrWvPLeanqt3cyyt+986Vnd6Zs3r/qqzbOb7Bq9xF82xvnWvoZQ97mFP4j0jSvHN9oM&#10;EsSr9pi2smx2+fYyfc30xPjZqd/5svlN5rr5TebLv2/fT7nyf364x7/59tc/eXP2DXJdv3G2PsqJ&#10;UoRlzEy5Ye8bHja2vvE97b3LLvfbs3/3Frq/AGt/Y9X3S7UdGrn/ALZsiib+F6yrbVf+J9LEvyJu&#10;+/8A8ArlxOGjKlOP8wvdpVeaJ+gvw31tbywi2t/DRNrzaV401OxVfklWK6b/AMfX/wBkryr4FeJ1&#10;mt4Yt3z/ANyut8c3jW3xGt23bN9ir7P7/wA71+bYKPscZySPdrc06Hunqdh4qge4SLym3t9566B3&#10;/iWvJPDF41zP57fcZq9Q0qZbm1f5vur8tfcc0T5/2cjmviv4Gs/H/g+7sbmCJ5XVngd1+41fBN5o&#10;Op6V8Tn0N76DSru1glSW4Rd6KrV+j1//AMeEv+wtfnj+1dCum/EmVpYv9HuovtH/AF1esfdhUODE&#10;yl7MwvhE8+ifFK/0+7uoLnyI/wB1LCq7G+b/AGa+2PDesb7BF/2a/Nz4e681n8QdPn+VIpW8rYn8&#10;KV95+Hr/AH6D5sX8P3q+Qzaj+8PqskxPtKEjw/8Aar1LStS8ZafY3MH72WB0W4R9nlP/AAPXk/wf&#10;8W6h8IviXp95OrWyeb9nvEf5P3TfK/8A8VVf49+JH8Q/Ei981dn2VfKrEsPGeofZYra+gttYtE+S&#10;JL5d7p/sI/3q93A05Qw0T57MK1DF4mVOr7sv5j9E9SttQ8Q6pp+p6ffWyan5H7hLiVIkv4t//j9c&#10;/wDtA/s/S+KvhPrDW3hzT9H8S6bEmtT/AGFlleX/AFquny/7leUfBjx/oVyNHs/Fs8Vlo0FjLbtm&#10;d/3Db2dfm+/Xrnh746z3PhK71Wz1q0Sy0vTtl08su/7Um+Xej/7W3Zs/4HR9YjXxXLKJ0YnCLAZV&#10;ThSq+0/9KML9ht9V0fwQkF9Z/ZrS4le4gf8A5+Eb+OvrXRL/AH37227/AFXyLXyr+xV45g8Q+CtK&#10;0qdlSWKWWKJ/9tX+5/3y6V9UPYNomqJeN9x/kr0qfvmMeXkiem2CLNb7ZfuOtMhsIrZfKX50dqx7&#10;PUm8p0/uqj1N/aTQ/wAXzIruqVsZSPjT4o/DSL4RfHDU7lVX+yvEcrahaui/ddv9an/ff/oaVt6r&#10;4V0zxVYbZVXzXX5ZU++tM/b88ZrpWpfDSJn2efLev/ufJb1leA9e+2aajbvnVa+EzSn7Kvzn2mV4&#10;qaoe58UTyy2s9e8HtqdjeS+dFFdfvdn/AC1ddib6sax4nvNtqrM3lJtVX+T5Nv3EqL4na9eWHjrV&#10;baJd9ldLFL87fxbET5P++K5y5uZby12y/fXY/wD4/XF8fxH69klKljcN7XER94m8T398nh26vLbc&#10;7Wq+bFFu+RE/j/8Ai6808N3LTJvZvv161ok0W9Fn/wBU26KXf/cZNleOJZtoms3ent9+KVkX/a/u&#10;V0/FE7HyYLGxov4JHG+P9NXSteeWJdkVwu+sq5sP7V0tLmBd91b/ACS7P41/v16l4n8PLrel+Vt/&#10;0uL7teW6JeS6Vqibkb5W2Mle3hK/taX96J+NcR5bHAZnzT/gVj3X9kL9oef4Y+LbTT9VvGTw/POv&#10;mo//ACyf+/X6tfabHXtJins51eV082CWFvvV+KHjDR7azlt76zXZb3S19hfsLfGO80lv+Ea1nUt+&#10;lTr/AKC8z7nil/uf7r10xqx5eY8mWAxcaksMve5ftf3T6b+IvjyD4b6z4K1C8u1totUll02fe2xP&#10;70T7/wDY3uv/AAOuwfxVbX63cv2mXzbJkS6mhXfErslYXxI+FEHxd0a3sbyKDyrK8+1QPv8AufJ/&#10;9n/45V34XfB3/hA4NTg1PUFvLvUZ/tTvDuTY+z53/wBr5t//AI5/crp92cTwpqrTr80To9N16W8s&#10;LK5ttt5aP+9d0/uVY03WILPxbLp8sv72e137N393/YrmfEOq3PgnS7u206BrmWCJ5YNipsl+T5Ef&#10;+789fO+ieOb7xPeefqssWm+KHi+a0f8A4+H/AL6In93/AHK82vi44f3YHT9U+t/H7p9lvCs3m+aq&#10;vF9xv9tK8H/ais9Tf4aPc6VeTzS6Ndfv9nybLdt/3/8Agez7ldL8N7bxVcy6JqEuoT21lZNLa3mn&#10;3cX+vi/gf5v4t1dxeWGnzajqEEsCvZavEyTwzNvR/wCF0/74r0sNU54xqHzGLoR5pUj8tbyzg16V&#10;5VWWw1VG+1QTbf4/9jd/tV7L8MdevPE+jXFjrkVt9tibYrwxeV5q/wC5XH/HL4V3Pwx8X6hpkvnz&#10;Wnm/aLO4/jlgbf8Ax/xMlVNB8VRJ+9nnXzfldfmT77f8A/g+5V4vCRxUTjwWaV8vfsp+9E5r4zeB&#10;rzR9XuPstj9pS8b5fl/1W75d9frB+xeUP7NvgyDZse1tfs8i+jqxr84rn4hS6qlk07L/AKH+987b&#10;9/ds2V9//sTeJ4tb8AaxBG37q11HYq/70UT/APoTPRhqEqMfeKxeZfW6nLH4T6RooorsOQKKKKAC&#10;iiigD4/mmd5f9hq0rD5ErNhTfLWwm7yttd8Ts5gmm/vNX0lbbE063X/pku2vl2aavpXR7xb/AMP6&#10;fOv/AC1gR/8AxysanxGMveItY3PZvsb5q5ebSv7zb66XUvnsJVrC/s35fvNXZSOyB5/8SPE+leDN&#10;Bu11CXyXurWWKDYu/e+yvzi/Z+8Z6V8Ovj/4ln1yVoYtRie3g2Lv3M0qV9n/ALYE32Oz0eDd/DK9&#10;fm1rzta/FW3l/j89HrgqS/emPN75+ndzCr/Mvyf3dlY+sebNL588rTSv993++1acLs9vF/u1R1tP&#10;9HRq7PjO+MTK2fJ96ug8AXK2HjLSpd33pfK/76R0ridSv5bC1luZZVht4l3s9YXg/wAVNeePNElg&#10;uWmiiv4v/Q6XKRP4T6j0rx/Z2dr5F588u7+OtCw8baZeTxWyrPNK/wB1Iq8cubZbPVr1Zd29Z3RX&#10;/wB13rrfhjbLqXjC03MyeVvddn36y+zzHHKPunXeMPiR4e8Ey2S69bXdt9vZ4oHeD7+2pbb4keFZ&#10;rdG+0yoj/wCy1cF+2lYbPD/hS7lnWZLfU9i7/v8AzI//AMRXA+Hv+JlZI0v7mJF+/XlVqkonfhKM&#10;asOaR7wnxL8HPqP2aO5nml27/Jt4LiV//Hal034hSeKmuI/DE6zfZ51ifeuxk/2djJurhf8AhAPi&#10;H450ldO0+6sfDGhS7Enu3tWivrqL+NPl+5Xq/gb4daB8KbB0062js7d4kR3dt7sy/wAW/wC81XSq&#10;HBV92R+dH/BUS5Z/jF4Uil/1q+G4t3/gRcV8f+EvE8/hLxRpOuQRRTXGm3SXUSTfcZ1ffX1R/wAF&#10;R7nf8etB/wBjw7b7P/Ai4r4331tI4JfEeofGb9oHxH8bLyyl1fyLO0s93kWNouxF3fff/ero7D9s&#10;/wCJum+FYtDi1WLYsXlLdvAj3CJ/v14S703fUe6HtJHa+Hvi14o8K6X4j0/T9Q2W/iBdmo+dEjvP&#10;9/8Ajb/ferGj/Gzxj4e8FXHhOx1ySHw/cKyS2m1Njq3368/d6N9Ac8jpbP4i+IdK8Kah4cs9Xubb&#10;RL9t91Yo3ySv/t/98VF4P+IXiPwNcPc6DrV7o8rLsZ7Sdot9c1M/yVX87Y+7/vqgOY7C58ba5qWv&#10;f25c61fTaxu3/bnnfzf++6qeLfGGteKpYrnWtXu9VliXYr3c7Sun/fVYiPUVz8+xaOUvmkbfhh/O&#10;17SV/wCnyJP/AB+vt1ba5tkLLKrpt+5Xw54Ym8nXtPb+7PF/6HX2XpGtNe26M/yNX57xRGXNSP6A&#10;8NP4Ff8AxROa0S/Wz8UXvlfJFP8AOyV6hptzvg3Vhy6NY6pOkjw7bhv41+R6u3ek6t4YXy720uIo&#10;pP8AVTSwMqNXxUqU63wH7FVrUafuTmbE8C3MHzGsjTfKe6lV133CfIv+1WFYeJ11uL7Npl8tzceb&#10;sZLf53rQfw94l0fVLeW+0qeHe3zXH/LL/wDarro4SvD3pxPOqYrD8vs5VY+98JtfZvs2z+433a86&#10;152h8UXE/wB/yolSJP8Abr0aaZn/ANbLvf8A3dlYmj+BrnxV4yvWj2oiqm13/wBysacOer7h1KvD&#10;D0uev7p8r/tP6Pcpa6JqE7b9zSoz/wDfFeWeGLz7N5UTN977te8ftsWdz4evdF0Wdl+69x8n/fNf&#10;OulP8qN/dr9hyLmhhI85/NnEuJpTzurVofCetWc37pNv8dY+vWdy8tvcwK03lfe2VX0fVWe3+Vvk&#10;roLO8/2q+4j78DglUjViYthc/aZUqHxCn+lRS/7NdhYfC7WvE/2vUPD1m032dd8qfdR/9z/arj9Y&#10;hlT5Z4mhlV9jI6/OlcftYT/dc3vEShKMfeL1tNv01G/uVg6O7XOpXEsU+ze1aH2nydLdd38NXvg5&#10;4bvvFV7NbafZteXG75tmz5P9t3b7tXKUeb3zGXvyjE9F+HWq3OiajDLFc/xfx/x19QabNpnxFs4l&#10;uZfs2oLF5UVwn30r5U+IXhLUPCVgk9zLFbbGXyriGVbhP9z91Wn8PfijPYNFFqbeTv8Auu67N9fE&#10;5phHCv7egexSxMYS9lI+qPsEvhVUgli/dfcW4/gaul8Pa8sL/e+/XL+DPiFBrFh9mvlW5t5V/j+f&#10;dXK+Ofij4Y8Da9b6ZpFtJrDv8k8NvL/qH/gSrwWNlVl7Kr8Rji6caUeY+hf3Txb1/jr43/ax+Hs+&#10;seBf+EhiXfd6JO6S/wC3FvrtfCX7RuoPqiRXWmKlpLP9nWJNzvWhr0Or634N8UaLc6f/AKXf+b5V&#10;vM3737/yPs/u7q2zHmws4SkZ0cNLEUpxPziSZrDVIpYvvxN5q19ofB/4o6HrenRWq3P71lXcj18j&#10;+J/Ct5o/nNL8n2edotjr86/3Kz9B1u88PXqXNnLsf+JP4GpYvC/W4XPDwGNlltXkPtX4qfBzQ/iR&#10;YefA0cOpov7q7T7/APwOvmCbwNq+jnUNP8+2n8p9i3ET7/m/2a7rQf2gbO80iWDUGnsL3ymRXT50&#10;esrTZrm8037ZBEz2m5/30S70/wCB138P4aSU44iR6mNlhMTKNSn8R5Pc208Nx9mufkli+Rk3U57N&#10;ntZYomZP+BV9gab+zr4T+J3hLTJ90thrDwLK9xbt99v9tK8a+Lv7P2ufCi3/ALQWf+1dK3bGlSLY&#10;8X++n/s9cixVCVWdKJ5eIy6vT9/7J6b+zBDfaP4IivIomhTzWuPNT7+7f9//AL4r7u8MXkHjzSLS&#10;+bVZ7O4t12S2m790z/36+NP2Znn8Q/DK4ii+e4SJkgRP9z5K9I8GfEi88Gab9qvlXSpYPkntNQXy&#10;kdl/uPUYSr+9lE9qtywoUpR/lPq3/Trawu5/sc7/ALjYqQp5r1wvif4/aL4b1tNFvmaw1X5JVS7X&#10;yk2snz/erj/B/wC2f4TTV7iK+1y2tvNZNu9W2J/wOtD4tfGD4W/EvSNK0y81DS9Sd53dZX2/K+zZ&#10;9/8A4HXsVF7Kn7WR5kZqrLliYn7QPw9g/aH8OfZtMlsry7s7NZbG+hn3+VL/AMBr5a+EvxFfQZ5d&#10;K1pvJvbJvs88MrbPu19ceDNBi+Hugy23hq8a20+f5/Oil3/98PXgn7S3wrtte0uXxLp9nE+oW7f6&#10;ZLufzZU/v/7TV8njcRRxXun0+W0ZQl70zoJte8Oa9/rWtLn/AGHVXqlN4S8L3m5Vlazd/wDnlLXy&#10;/o9n5MqLFeSo/wDvV1uzWkt90Gqzp/wBK8SWGnGR+j4TBY6EebD1j2Ow8GaZc+PItDbWmtrKXTJb&#10;r7R5SO+9X27K7XRPDGg6Pb/bpbaK5vVi8pb7bvlX/cevkrUtBvtYvElvr6e5fyvld2+7VCD4ofEH&#10;wDaxQQTNd2Vu2xUuF3//AGVepKnHEUI0qfxRPDzGjmmFqfWMXKUon0zrf2Ga/wD7QuV0+5t4v3TX&#10;GrSyuif99fKv/fdeAfELwNpD+Mr2W2+zP5rrKsunT/ul3fN8m3fS6h+0Raa94fSC40iJdTefM9pq&#10;Cebbsn+y27cvzfw1xCaw8108sHkQxO25YYpfkX/vquaGGr0NjbL8ZhMb7uL96PmXvE/hLUjo6QWi&#10;/aUi+781dB8MLXVLHT4reSyuI51l6iL7tY8WpX2/5Pnb/eq1H8RNQ8H38Uqx+bKybdm7/wBCrT97&#10;KHsj6SqsFg6ksww7+zy/3T74+EXxpvPD2nJZ6xLPqsyKnlTbtn/fdM8efth23gm9e2i0+fVfEd4v&#10;7pEif7PAn+2/8X/AK+RdK+PGp6lFFFBpkFn/AHpX+evQrnxP4l1vwW9tZ6Vp9/dywPumeXypXRv4&#10;E3fKrJXRhq1SEuSqfnOaYCp7H64vtHV+DPE/xG8T+MLjV9T8cW1zaXG7/iWPB9nT/Y2bk+7Xquia&#10;PPba5aarfahZQ3cS/Z4PJi/vf7bV+a/iTR/iD4SvbieK28Sabp6N9/zXlSL/ALaxfLWR4e8eeIbn&#10;V0W81D+0knZEZNTleVK65YKU5e1jI+InmLox9lOJ+2Vh4qntrVPtjq/y/fT+Ott7yz17SEktpVeW&#10;Bt67P/H0r8v7P4i/EHXorexbxRZaVp9lEiRJ9qRInRf9991faHgnxt4X8E/BaLXJdVimu4oElvnt&#10;23+bO2z7nz11QjUpfEef7WnW92Jt/E7wf4c/aH8G+I9P0+JZvFGiK9uvnLsuIm2bki/3X37k/wCA&#10;V+dNnbRaPfy22qyyJcRN+/if767fk/ir13xt8b/FkPxB1DxV4H15fDcuqWcVreP5W/zdr/I/8a7k&#10;+5XmvjbUp9V1tLnxLfW2vXd+ryy31uqRb3/v/L/FXpU6lOXuxkcGNwFSMfayibFmmmXju630aP5T&#10;7X3fIrt/sfw//YV9pf8ABM7xJvt/FGlTzq9x+6uPk/ib59//ALJX5+/8IfbX6Srpl9JNbyq3yea6&#10;Ov8AwD+KvVf2afjHL8KPGtlq/wC9huIG+z3kX3Hli3/P8ldMo+6eJD3JH7R0Vx3gf4meHPH1jb3G&#10;javaXMs0Xmm2SVfNX/eT71djWJ6QUUUUAFFFFAHyPYJVq5m8lKqW/wByqt5Nvfb/AAV6XKahNNv+&#10;7Xu3wr1L7f4Liib79qzRf/EV89v9+vUfgn4kZLq90aVf9an2iJ/9paiUQPULybZZXDf3YnrmXv4k&#10;b5bney/e+augvE861uIl/jidK89S/ge3+WD77b2euiJ1RPD/ANrG/W5n0pWbf/ov/s71+dPjx/J+&#10;IMUn91kr72/aom36vp6r/DZ/c/4G9fAnxI3J4yRq8uXxmP2z9I9H8QwXOkWUvzfPEn/oFF/rCXOy&#10;JV/77rl/Az/afBWhS/3rOJ//ABytKZPnrsiekVfE8K3PhfWIm+49nL/6A9eY/De2i03UdPnX/llP&#10;FL/3y9ena9MqeF9Y3f8APnL/AOgV5v4V+S3iato/AI+iPGCbPEOppt2bJ2rqvgtDv8b2n+xEz1he&#10;KvK/tzU2/veU6/8AfpKsfDf+1X8Qxf2L5f23a/zzfcVK5v8Al2ckvhPR/j/oOleJtL0qzvo/tMlv&#10;dfaEt938Wxvm/wDHq8903w9EiRQRRKiMyqsVeh+IfC8mmab9uu2i+1M37+9uGaV2/wCAKleCf8J/&#10;q7+MorHUIIIYorr9x5Lff2v9/wD2q8eVOU5HfhqkaVA+y0T/AENF3L93ZXyf8fvjB4cv/E1l4T0j&#10;WpL/AFW1n33Xky74ov8AY3/3qd+1v+0n/wAIN4al8L6Q8tn4lul/ev8A88oP76PXxb8NLyC517TJ&#10;W3fa57rZO6fO7qz1006XN7x4/wAMi3/wU4f/AIv1oi/3PDdr/wChy18g19bf8FMvNf8AaHt90TJE&#10;mi2UUT7fkf77V8j1ZzS+IY9MooosQFN31q6V4V1zXv8AkGaNqF//ANe9q8v/AKDW6/wZ8dJE8svh&#10;XVLaJfvPcQeVs/76qPgCNOU/hOHd/wC9VdPk3q1enf8ADP3jh5Yom0XyZZUWVd86/catWb9l3xnZ&#10;2f2m8W0SL+LZK77f/HKjmidP1av/ACnj/wAyfdqWHd95q9TtvgJfPepB/asD7/44Ynrq/wDhmmKz&#10;057mfWmfb/AkFbcsiOSZ454e222o28rKz+VKjtsr2Ww+MdtZzpBFZzw7/wDlrL9yvWLP4b6H8K/2&#10;Z9V8UWNst/rupXyWTTajEkqLFv8AuIjJtrmvhR8BG8VJFLfRbNzfOiV4mNwEcXL3z7/h7PauT0p0&#10;qXxSPYPhjqWh39vb3N432yX7+zd8le/w/tHeD/DupaVoPilIrVb1X8i78rdEu3+F/wC7XNeBv2Tt&#10;F8hPKaezf+/DLV7xt+wZZ+PL+yuW8VXcP2VWT5IEffWuAymlSqe98JOPzmeN96vP3j1Wz8B/Dma8&#10;h1e00PSba4lX91dxQIm9W/2lrY1X4daNqtrL+6XZcReU2z+L+7TPCvwr8T+GLXT7GDxHaXOlQIsT&#10;Wlxp2/en+9v+Vv8Ax3/YruP+EStofmiVrN/78TVNfCShP3feiePHHuEvjPjX4x/szeMdN0h7zwZc&#10;x6rMjb3tJVVZXX/Y/hrivhd4S8R22l3c+vavc+FdYnl+zraW8CPcbP8Abdkf/wAcr7f1jWJ9BZ/N&#10;glvEX+5sX/2eua1L4l6HYW8t9qHh+9RE+9L5UT/+z14kcHTpS92HKfVy4ixteh7CrLmifmP+0Vo+&#10;tab8UootcnbWLRIEtYtQmgVN+7eyI/8Atffr5i8T/P4r1BYlVEVtmxF/u1+sHxds/gb8YNjavp+o&#10;Q6hE2+C706fyn3/7ivtb/gaV83+JP+CfsHjnVLvU/AXiG5/e/OtprNr99/8Arquz/wBAr6TCVowj&#10;ySPkK8ZTq+15T4v012s5U3N8j1u/8JDY2E8UE8rb2bb8n8FXvH/wf8WfC7Xn0jxfpFzo93/D5y/J&#10;Kn99H+61VNE8KxX91FBbWzXNxK2xURd7s9fRwlKcPdLpSl9k+5fhL4k8Pf8ACKWVjp3kPaIvyy2/&#10;/s9TeP8A4A+HPiXF57ReTdv927t/kf8A4H/era/Z1/YS0rR9LtNa8W3moQ6rKu9dMsbpokg/33X7&#10;7V9QWPwT0Oyt0W1nu0X/AG5d/wD6FX55XwuIoV+ehVPqY4+lKHJViflF8SP2cvFXg+V4LOzk1u0d&#10;vluLSJ3f/gaVd+C3wx8f2cVxpsug3ulaZfzxfar6aLZ+6/8AQtqfer9Q7j4MvDLLPBcrc+a2/wDe&#10;rXE+KtE1Xw2//IMnhslX97dwrvRf++a7o5ti4fFHmkc8aOGnU54yPmDxP4P8VQ+C/sa7fEPheCJt&#10;qXFrsliT++n8XyVpfB/9mnSPEmnW99fahbXkUv8Az6Kkqf8Afb1ra98XdMdr22+0yzXG7ZFcafEy&#10;bP8AfT+KvbfgzpTaxp32lbbyXZUeWW3XZFK+z76VtSzOtiP45GPwsYR56RUT9kvwzNYOun3l9o9w&#10;/wB24t5fn/74+7/45Xl9h/wTr1rR/ibaeKrHxVBqtpFefamhvoNsu7733/ut8/8AsLX1giS6P8zS&#10;74v79dXomsK6p82//gVd1Dk5+eJ83WnV5fePjz4qfBzxxefFXw1fX2h3NzoVrL9onu7dllRG3/3F&#10;+b+BP4Kt381nc+K9TbT52vJUl/e74kT7P8n3E+5u/wDHq+4La5imWue8VfB/wt4zV3vtKi+1N8n2&#10;qL91L/32tTj8JLG8vvfCd2CzL6v7sj8xfiX+xD46+JEV74g8JXkGvfb1d5bS+n8q437/AJNn8O3/&#10;AH3r5F+IXwN8e/Ci6eLxZ4V1LRNrbFmuIP3T/wC5Kvy1/QR4b8JWng/TorSxi/0dP43b56u6loml&#10;eJLCWx1Czgv7SVdktvcRK6NXTQjKEeSR5GJ5a1Xnifzb7Ku2F/eWCOttcz2yMuxvJl2b6/X749/8&#10;EwfAHxFS41Hwc3/CDa39/ZbrvsZX/wBuL+H/AIBtr8wfjl8BPF/7Pfi3+wfFlisLv89rdxNvt7pP&#10;76PWxw/AW/hj8ZtV8DL5Esss1v8Awvu+da7jxJ+0hL4kd/NVnRIvKVHi3pL/AL9fPSTVKlzsrgqY&#10;KnKfOepTzSvGHIeseGPjBqfhiJ10i+XRLSJmeK3SJ/4vm2fLUXi34tar45sLfT7y5a8t0be0txu+&#10;9/ub683hvP71WPtMSfdralQjCXMc1XF1aseQ7/wxeW32hFZYJvm2fP8Ax/8Afdejabc+GpmSWfQ9&#10;Nf8Aj+eJa+ek1XyfutWlZ+IW/vV71HEL4GePJTh8B9keG/iFBpVlts4LSziXf8kLKldcnj+DVYPK&#10;uYoLlPmR0+R0+X79fG+leLW2J81dBba8z/MrV0eww8/e5Dn+sYiH2z64s/EOgo/lNplsj/xJt2Vs&#10;f2bout27/YYLHzdvywzRK6N/8TXyJD8SJ9KeKJrxn3Nv8l/n/wBjf839yuz8MeM7yF4r5pWSKVVd&#10;E3USoUv5DenjsXD4akj0ryfBPieW4sbzTI7C9ibY32f906N/uV5l8RfhculXXlees1pP88Ev8Df/&#10;ABLVw/irxhLD8WtTufPZ/NaJ/kf+8iV2Hi3x5/bHgjylbZLb3UX8X+w9fP4/BUpUpThHlkfpnCvE&#10;+OhjqWFxEuelL+Y4e58AQTNFBeaetzv+7L/9nWP4k+GjeHrWW+0+X7TaW6+bLC6/On/A67jRNe3w&#10;J+9V/wDYeuqe/tprB4p4FeKWLZKn+xXytDF1MPLU/ccz4ewGa4eXLS5Z/wAx8+2F/wDaXRvPV/8A&#10;fatB7Cz1KXzZbGB3/vo2x62/GHwlgtrWXUPC8rfuvnaxlb7/APuV5vpviGV/uq29a+1w1ahiveP5&#10;qzfL8xySp7Ku9DtU8PaVMnkebc22/wDg3fI9dXD4/wBR8K3+2dmubS43PvRtn3v7lec22tyzf635&#10;P9ipvEOtr/wiUvnt8/mr5T/3WrSrhMNVj8J4scyxkZc3tT3LwN8Wr7Sm+bU/tNuux1uJl2O+5/8A&#10;VP8A7m//ANDr6Gs/B/wy+JaWl9qvhPSXvXXf9ot4tkqP/vr96vzv8PaxOksW2Xfvavpr4OePJ0lS&#10;x8ppooG++jVwfVI4f4Tetj5Yr+LE94179l2zv50ufDl5YpZN8ktjd2aO+z/Yl/8Ai0rs7Pwr4avL&#10;D+yNX0W0vNvySpdwK77v9urfgzxV51qjS/Jurgfiv8RbbR/iNp9msv8Apd1ZrLs/vfO6f+yVEvfO&#10;eMuT4C94q/ZO8J63bvP4avrnwxqH318lvNh/74avin4r3OtfC7Xn8Ma00j6raz/aFfaqI0X8Do/8&#10;W+vvPSvH8U0SLFL5zovzbP4K+Ov287z+2PHnhy5itpHddM8qWZIv+mr7PnrH2UebmOz63U9l7KZ5&#10;5pvxOvNm3zd6f3HVNldbpvxO0/fE0+lWjuuz96kWx6+fbDVVh+9urVTVftKfe2JVy5px5TGnKMPe&#10;Ptf4WfHTU/hxPN4p8OLG9uvyTwtHu+/s+9/s/LX1d4H/AOCg+lX9vEuuaNsf+Kaxl/8AZH/+Lr8s&#10;vAHj+fRNSt4In3xO371H/iT+5VKHxheaPq13bNKyLFK+1Jq7cNh4xpmGLrSqy5j91/AHx88HfEiV&#10;INI1WL7a3/LpcfJLXovavww8H/FS5tpbeeC5a2u4m3rNE2x0ev2X+DWvX3ib4VeFNV1Nt+oXmnQX&#10;Er/3mZKdSHIc8ZHc0Uyisiz5KmdUirKd98tWNSud/wC6Sqifcr1TUe9XfDGsf2J4o0++3fJFL83+&#10;5/HWfNNsWsx3/iqwPrvYr7G/v1407rbXEtsitvibyv8Avn5P/ZK9C+GOsf8ACQ+CtMuW/wBbEv2e&#10;X/gNeda9frYeJdQtv43up/8A0N2/9nrGMjqjI8s/aB8E6VrfhLVtcuWu4b2wtf3T287p/H8nyfd/&#10;jr8v9ev5ZvGSfbrlpreKX5t/93fX65/EuzW8+G2u+fFviawuP/RTun/oFflf4A0ez1v9oLTNMvoF&#10;vNPlvtjRS/cda5qn8QmXxH3r8N/FWg+MPClvc+HJd+lWv+ip8u3btrbm+/RpXhjSvCWnfYdIsYNN&#10;tN2/ybeLYm+h/v1udxzXjmbyfCmoN/fXZ/309cv4Yh/dRVsfFS8W20iys2/5ep//AB1aqeG4V2Jt&#10;atY/AB7Hf38t5KksX3JYIn+f7/3K9C+AkLP4ju1Vtj+R9/b/ALdcV9jWazt51b5/sNvu/wC+K7D4&#10;J3P2bxpbr/z1iZK5pfwzjn8J7Z4tt4D4dvft0qpbrHueV/lRa+Y9e8MQXnij7G141nKjboHT7kv+&#10;/X1N4r0fT9e8P6hp+qqr6fdRNFOjvtVlrxO7+F3hN/EctzP4ji/s9IIorW0huNv2famz76tXjyjL&#10;m5jpwValGnKNU+Svj38Jb688Q3GuarczzXe1Pvt8jqqfwV5V8Jb9vCvj/R7zT2V5Yrz7krfeVvke&#10;v0S+L3w+sYtBslW7to7XzVRYbtfkddv3d396vz61Lw9L8Pfj3pmnrHvt5b6Lyv40dGf/APbrvoy5&#10;vdkceI9n8VI+hf2/418T6loXhi5gg+yXWnRXb3HlL5sTLLL9x6+XdK+Dnw+0qKL7dp7alK33Ulup&#10;d8v/AABXSvoj/goRrbWHxJ0K2iVftH9ixeVv/wCusteNfD1FSLzblt923+tlf/0CvbwVClVj7x4+&#10;JlKBUT4ReHoZX8jwvaWcT/d+0fvXT/0P/wBDqLVfgtpT2UrfZoIfl+XyYNle5WGmwTW6blWor+wV&#10;E27Pkr1JUoQ93lOONWR4P8FrzxH8MfiDZafpmoN/Y9/KyXVi/wBxvkr3Xxh8frb4o2XhzStMtlS7&#10;W8/0yGVfkRF/g/2t/wD7JXG22lQf8JlpVyu35J64fw3eL4b8R3cvkR7JVd/nX51da8XEwhzcp6uG&#10;qS+I+jbbUtK1uW78qC2TULX5J4YaynuW1V0g2bN8rxV86eFfFV9YfEGyvIpW3veIjfN95Gfa9fQH&#10;wx0eX4hePn0qK8aGJWa486H76/3P/H9lfK18PyS90+yw2L56XvHCf8I9pWsalKtjts9bt2d5bd/u&#10;P/uV6n8CvBPhzx5q9xofiNZ/NuE/dbG2/PXP/GP4Fan4J+IP2xfP+xXC7lvv9r+5Wn4Vv9TsPEdl&#10;qFru82y+66RIm7/fr0sNGU4ni4mVPm5jQ/ar+HVnpXwbt/D3hWKWayi1hP8AWy73/j31k/BnUorC&#10;18qdfJ2f3PvrXoHxRm3/AA70JZfv3F00rf8Aj9eTw3MUP+qb5676eC9rTPN+t+ynyn1n4b8TwQ2s&#10;W1lfd/qk3fO1em6VN/o/n3jKn91P4Er4t8JfEKLwrPLc3MTX+oM2yKWWX5Er3Lwr4n1O/wDKnu2a&#10;aVvnitIvuJ/v1tTockeQupVjP4T362vPOXf9yJP43/jq7DsmT/Yrj9HeX91PqE6/7MKfcSkn+IMU&#10;97DbWSruZ3813/gVfvVxVKcoGMffOj1W0tPK/f8Alon9965W5exTesUS7Kz0v5/FWqfbJ2/4l8H/&#10;AB7Rf3/9uqlzMqb/AJvvNXJOHunfSfIfP+t/Bmx0Hx8+ptOs1vqk8tx9n8rY6fP/AOg/NX0X4J02&#10;zsLBFgiiT5f4FryLxD9p1Lx/bys2+ytYPKVP7j/e/wA/7lepabefY7X738OyuaNKMZHZKUpxOX/a&#10;H+Ceg/H7wXcaDq8SpcJ+9sL5F/e2sv8AfX/4ivjL9nj9nv8A4VF4hu9T8VRRTa7ayvFAifOkSf30&#10;/wBp6+9dV1JYftCs3yJBvr4d+P37Q/hrw94wsraXU1TU4rNEvkT+Bv8A4rbsorSq8vLAuhLk+I+o&#10;NK8YRfIu7fK33USulh8WxQypbeb9pvW/5d4f4f8Af/u18JeFf2pfD2q74otc+xp/FNN8n/odeoeC&#10;fjBB4hd7bRbmK209Pnnvt26WX/4muDllE7OaJ9a2Gt+dL5Tsryr99Iv+WX/A6t3OqwQ2+6VlRP8A&#10;b/ir530f4nS/Zd+n6fPeReb5Vnbw/JEz/wDPWV67rR5mRPt2oSteag6/8fDrsSL/AGIk/hWsZFxO&#10;f+Mfwc8HeM72LXG0yOHXbP8AercWn7p7hf7j7fvVt+BvG1t/YlvBBaqm1dkVujfIiVia94k2NLOz&#10;f6pXda8v8E69cw6duZlTc2/Yi1xykdMffie4ax4h8lJtzL91nauV0H4iwPL8s6/99V4v8e/i1c+C&#10;fA101m2/Vb9Xt7X5vuf33r5h8K/EuDw3cQtrniHX5rd4N8s1pFE7pLs+5sb7y7q9XCRlKPMeViZR&#10;5uU/VbQfH6vs/eq9ekaVra38XytX5H2H7WmoeHr+3Wza51XT9vzTXcSW8v8A3wrvX2l+zl8aZfip&#10;4X/tNVntrdZfKZH+/K6/7v8ADXqxkcfuzPq77Yrr97/ermdV8QxaVdRS7vkZtlZ6arPNF/z526/8&#10;sv43/wB+vL/iX4knh1nw/p8H/L1PLLK/9xFRP/i6xlIIxPdrPXkmii/vuu//AHVr5k/4KEfDGz+K&#10;/wCzxrc8UCzaxoa/2lYy/wAfy/61P+Bpv/74SvYNNmb7Em5mS3/i/vy14p+3V45n8Gfs8a3cwXP2&#10;O9vXit7XZ/F+9RnT/vhHojKQVI+6fjVNomq2dv58+mX0MX/PWaB0SqiP8levar458Z634Qi8PNqd&#10;o+lbX/0d7C3R13ff2Ps3fwJXkkNhO8ssSxf6ptjV08xwRjKUuWI9JqlR91avh7wfea3dJBawT6lc&#10;fxW+nxea/wD3392vW/Cvwlb7R9jup/sF79/+ydEg/tLUH/39vyxf8DqOY76WGjH+PLlPGodHvrld&#10;/kMkX9+X5ErV8PeFV1jxBp+nz65bWEU86xS3flebFb7n+/L/AHVr3i50HwZ4JuE/tXT9Ls72L7z+&#10;Kb5tSu//AAFg+Vf+BvWV4t8W6f4n+zwafeX15Fas/wAk2k29hbpu/wCeSRfN/B/HURlIKtOjy/u4&#10;/wDbxx/xC+HWkfDrS3udP+Jvh/xbcLKifYdMil3/AO/vdNtcTZ63rk0Ty21jLcxRfOzorV03iHR4&#10;NNvYr7yl+zyr5U/y/wDj/wDn+5Wx4G1X+yrXUNMuW/48N0q/7UVdMatSJ5UqUZEuiQxOlrPfWzPL&#10;/D81drf3jeVp/wDrU/cLt3tv315/oN/LNEks+7fKzS/P/HXYb18q0bZs+Xb93/2evoY/BE8uXxnn&#10;XiGZofGt7O38e3b/AN8VoTarKmgvtb788X/s9Z/jlPJ16Jv+esX36iuUb/hFXl/uXSP/AOh15WKj&#10;+6me9lFTlx1KX946jSrxtiNXpGg3n2+ydf40rynSpv8AR0/3a7jwfeNDdf7DV+fM/sHA1eeHKbbu&#10;yK614F42sP8AhHvGF3Aq7IpW82L/AIFX0BrG2Fn+WsTW/gvc/E7Qda8R2l9aWcXhrTHurxJfvyp5&#10;qKiJ/wB9V3ZbV5K58Nx5gYYjK/a/ajI8UhvF2bmfYi/ed6xdb15tbuIoIvktLf7qf3/9uu6+Ltz4&#10;e03wR4H8PaG1pc3v2N7/AFa7hX5/Plf5Inf/AGIkiX/vuuf+Evwx1r4r+OdH8K+H7b7TqupT+VEn&#10;8Cf33f8A2Ur632nMfzVymt8N9HW8v3vLyC5fSrBd91Nbrv2Nsfyk/wBne/yV9C/CjR7awghnWJUl&#10;b5/u73r0D48fs66r+yd4etPDWkXP9q+FPFtrAmpzXCfcv7V9+9P7u/fXL+D4VhtflWsZSLieu6Jr&#10;fkxebLKsNvEu9ndvuJXhr6rF488eXutXMTTRNLstd/8ABEv3K7jxbeS6b8OdYbc2+4i+zr/wL5f/&#10;AEDfXD+BtK+zWqViWeq2GqrZ2T7fkRF3tXOftyfG/wACp8IvB/gzwTBpupahqlrFqGp6skS/aETZ&#10;8iO/95/n31zvxX+KN98HPB9pqGlSxQ+IL2V4rV5okl2ps+d9jf7/AP4/XxY/m3Lu0rb3Z9++gAR1&#10;R/l+f/crTh/c2/mSr/upWh4G8H33jDxHZaHotm15qd5L5UUSV9AftgfAHTPgVpvw80+zljub240x&#10;31G4Rv8AW3Xmuz/+hon/AACrpx5glLlPP/2cvBi+Ofi74S0Wdd8V5qMST/8AXLf8/wD45vr7N/4K&#10;ca9p9tYeFPD1nZ2yXdxK97LMkS7/AClTanz/APff/fFeNf8ABOLwemvfHWLU51/daNYy3X/Am/dJ&#10;/wChvWl/wUjubmb49WsU/wDx7xaTF5Cb/wCD5/8A2avSich81eHrO51LUbSzs1Z7ieVIokT+J2+W&#10;v3Q8B2V34Z8G6Jpi3cn+hWcUX3v7qba/Kr9gz4Yt4/8AjXZancxb9M8PL/aEu/7jS/8ALJP++/n/&#10;AOAV+rqXlXyxmKJo/wDCSah/z3/8doqjsX+9RS9lErmkfm/4b/aovrDXtQg8WWyzRRfuok0yL/lq&#10;r/7T16xqXiS5+IWiWSeCfE1jpuqyqtxKj7LiVItn3HT/AH9lfOnhL4Fa98Qte1Oe+iufDduzNcLN&#10;fWbvu3P9z+Cvdf8AhSFjYaHa23h7UG8ParFEkV1qdjFsluE/jT7/APG3z1uehLlPL7z4o/ET4Y63&#10;e3nii2udY0dJWtYndUt0eX+B0+T+6j16t4G+Mfh7x4tvBZ3i/wBqva/aJ7Ha37r7m/59n+3XVpoN&#10;nNo1lpmpqusfZ1T99fRb3Z1T7/8AvV4j8Rf2Y4rx7i+8L3bW2p3V1vlS4l8qJIm3/Im1P9ygzPuX&#10;9m/W1mXVtK3fxLdKn/jr/wDslP16ztn8ZatKy72+2f8AtKKvnr9kvTfiD4P+I2j2er6vp9zoiWct&#10;k1vbxfP8qfI+/Z/sV9AeKr9rDVL2WJfnnnZ1/wC/UVYxjySNKZk/FGaL/hXOtwL/ANA69f8A8l5a&#10;/KX4dP5P7S2if9hP/wBnr9OPFU09/wCEtblb/oE3v/pLLX5f+Bptn7Seif8AYWT/ANDrmq/xTaXx&#10;H6O3j/PWY/36vXL1R/jrc7Dzf4rvv17R7b+BIGf/AL6f/wCwrT8NwrDFtWsnx/crc+N0il+5BAqb&#10;0/gf7/8A7PXQ6DbfLFtbelV9kD3jw9bed4X1CXytnlWNkm/d/sPVr4Y708c6Zt/vN/6A9Wfh1DBq&#10;Wg6rA08UMv2WDyt/99d9UfA1z9m8eaa21t/m1zR+GRxzPofxTZ/b9Eu4G+5Kuxv92vI5vAekJPFF&#10;FB87svz17Fqs0U2ly/N95a4V08nW9K2t/rW31x8pjTl7pa+Ltn9s8K2tiqrvnuooot9fFvxI+Htz&#10;o/x48D22tQKiPfqkUzt8jfxJ/wCgV9q+OLtLvWfDttuV/wDSt7fN/dpnjzwNofjP+ypdRtlmu9Lv&#10;EurOVPvo61jGXJIX2T8+v+Ckd41t8c9K2N9zRYE/8flryLwH4qWZLdWl+dGr03/gpG89z8df3VrI&#10;6W+mQJ5qL/v/ACV8v6bqraV5Uu1k+b5q9vCV/ZHDXpc8T7V8K363NrtaVf8AZp/ie5W2gdlavHPB&#10;/jnybe3aWXZ/ero/FXjBXt/l3Pv+9X0MpxnHnPK5ZQlykWiaws3jLT13fenrn/FsMUMrzt9xWrP8&#10;H3/2z4iaPt/56/8AslWtbvPt8UtmvyO3yfPXz1eXPUPYoe7E4+w2Pf8Amr9/d8tfZH7Ddh9v17Xd&#10;Tn+eWCKKLe/+1vf/ANkSvlKw8AXjpEy3ltv3fc3N/wDEV738Cr/Xvhdp2ofZr6Lyb2XfvSJXrzav&#10;vx5TvjLkPsX40239peDZYPKV3ZkRN/8Aeavl+2sG0TxHLpmpz/Y5Ym+Z9tWPHnxg8UPoMTNeSun2&#10;yJv9Un9+vJH8c6n4k8R3t9fSyXNxLLvlmerwlOUImNSUZnr3x11hrDwl4UgWBvKdXf7R/A9eH3Pi&#10;qJG3SzqjV1H7Y2vXlh4L+G9jBfLZpdWMryo/8fyRfx18uWF+1tLu+a8l/wBu6TZX0WE/gnj4mP7w&#10;9d1vxb+63K38Xy13fw6/a0n+GOkJFqGiyaxpUTb576KVUe1T/b3P8y73r5q1XxDeXKo07RQovyRR&#10;J9xK5zxbc32t6ItjY3n2ZJW/f/8ATVfvbP8AvvZXLianIdNA/VDwT+1F4H8eeD7vV9K1pX+z/utk&#10;q7Nj/wBz/erpfh6n/CT2rxLKqW7tLLPcfxyo0rskX+7X466boOoWFh9jbX9QS03ea1vby7Imb/cr&#10;9OP2PLxv+FLeHLaednit1l3O7fPL+9f7/wDuVxxr+192R38sj6lf7HpWlu0G1327N9cZbbry6lb+&#10;CJWeptV1tZrXcv8Aqk+RKdo8Pk6HcTt9+WuOpHmkdMfdOVtrNb/XNQ+X+L5f+A10Fg7Xl1aRfc2N&#10;vZKwfDc3+nyy/wB6V66bSk2eI7tf92Va5DpPOf2jfHNz4D+H3ivXLSBbm7tbHZawu2xHlb5U/wDQ&#10;6/H25sPEviHWbjUNQ2pd3Eryyy3Eu93f/gNfpb+3P4h+wfDz7CrfPqV8sX/AF3v/APEV8Dv9+lE5&#10;pnUeCfi14h+Hsrz6ZFprytF5TfaLXzU/u/cZ65rx58VPEviS4tWnntLCVJd6/wBmWcVr97/dSqj1&#10;j3KfbNbtIv8AapTjzDh7rP0T/Z7e5T4VeH5dQl867lg81nddn3nr0LVdYb7P5UDff+Rpv4/9xK4L&#10;wxNFpujWVtF8kUESRKn+zsrYhv8A7Tf267vutXzM6nvH0cPhML4l3n2Dw9drG2x3ZYk/77rB8Kw/&#10;6GjP/dqv8V9S33un2P8Afb7Q1edfGnx43gzwVa6fAzJd6vL9n3p/Amz56iEeefKXOXJS5jyf43+M&#10;18beMrhoJd+n2a/Z4P8A2d/+B14/4kh/494F/wCWrV0E0332rn7l/tOt/wDXvFX1NKPJDlPmJy55&#10;hs+5X6QfsQwpZ/BvSvl2ebPK/wD5Fevzf+f+Kv0d/ZIudnwn8ORK3/LLf/4/Tl8JdP4j6Te5aZ0X&#10;7if3K8/8VWa3PxQ0/wDv29mu7/gTvXa6b++l3VxqQ7/ivrbMzfL9nRf+/SVxHSekWyfaZUX+5Xw/&#10;/wAFSvEm+68CeFYvuM0t7Kn/AI6n/oD191aUi7E21+c//BSab7Z8cNE+f5LXRU/76aWWt6ZjU+E+&#10;UndUSsTRH0qHWb1tT/s+FLhd8U19BLLs271+RF/v/wC3Whf7ktX2/f8AuJXJeM91nf2kS/I8UH36&#10;6TiPWH+JelW2mpaeVq+pWiL/AMe/mrpVp/3xF8zf8DeuS1L4r3k0EtjBP9g09/8AmH6N/o9v/wAD&#10;b70v/A680eZn+8zP/v0b9lHKdXt6dL+HH/wI07/xDO7bINtsn/TFfn/77roPh1qv/E5eCVt7zr8r&#10;v/s1w9ydjVa025azure5X/lk1XynNKtUq/FI9+ubCK8tZYG/jSvOdbSez8pll2SxL9nl/wBuL/P/&#10;AKBXvHhj4e32vWFveQRSTW88SSq6f7Vcf458GWdn4r/sq53W0sSq8r/88nZP4/8Axx/+AUSiZmfr&#10;FtFYPp6xf6ryERX/AL9acM3nWUXzL/rX2/M/9xP+A1FqVhs+H0Xmr5Op6TffYp0f+BWR9n/oDp/w&#10;CpfDdnPf6dceVu+z7UlZ/n/h+X/2evew0v3ep5deHvHH/Ej5E02X/bdKEtv+KIuN395X/wDH60PH&#10;+m3M2l/NbSb7e6T+H7m7fUtho8tz4c+xyqyeaypvT/frlxPJPmgehl8vZ16U5Gboky+QnzbKsP8A&#10;EW00GVli23Mv+x9yvSvjlD8OdK+H2laL4e0O5sNQe6+bU7hl3v8AJ8+/53/j2fx181Wdg3294LmX&#10;yXibZ89fG/UuX4j9h/1zqKHsqEeU+iPhZo/jX463FxFo8FhbWlrtSe7uWbYu7/0KmfEW/wBT+Euv&#10;eIPBM8/9qy3H2XzZbdvKRoP9a8Tp/tt5X/fH+3Wb8GfiXefDqWW20rWpdNt7zZ57xWqy/d/3q5f4&#10;o2evTeKNY8Qzzyalb3l423Vki2RO33tn+z9+umnGhCPNGPvHzmYZxmWL/dV6v7qR5fqSS3OuXEst&#10;t9m82XesX8CV+kX7LXhLwT+xb8P9K+KPxEa7fxV4gs3+x6fbxLK9ra/f3/fT5nTyt/8A3zXwx4e0&#10;rU9bZJXWKZFl/j2V97/tGzaV8YPhboWuaZrmmpdwWfy2L3kX2iLds2J5W/7yMn3K76VfmPj6uE5J&#10;R/lKv7WP7S3h79oS38KW3hprn+z7LddT/a4tj+a3yp/f/wAvXA+ErBprXdt/ir59+EviRrDVk8Pa&#10;1ttpfN2QO8DP/H9z5a9is/jZpGiadFc6rpWs6bpj3X2WK78pXR2/v/fq+Y5/Zch0HxUuV/sjR9Pa&#10;VU82d5djt9/b/wDt0/wxpv8Aql2t81eb/FqGD4qS6ffaDquobLCzZ2hS1/j3/f8Av7v464TwZ8Tv&#10;EvgCC4lubz7T5sv2f7DcLvTZs+/RzC9nI539pDxm3jnx5LFZ7k0zTV+y2v8At7fvv/wNqh+Gn7P3&#10;jH4l+Ctb8S+HraC/tNGb/TLfz9lx9zfvRG+98u//AL4rrtV+Fep+IfBH9vQL9p0xpdlrdvEsTpL/&#10;AHPvv8v8G969P/YS+J2n/DfxrrGh65L9gt9UiWL999xJV+5v/wC+3qIy94JR5Dmvgb4V8f8Aw60b&#10;/hKNF8L6vNLqUW+K7t9MiutkSu6f8tX3L/wBP7lcv8bPE/j3xbZaf/wmMGrIllK32V9T077L977/&#10;APvfcr7o0HUr74b/ABBl8B2c8EOj6k0upaLLcfOiK3zy26f7j7/+Aulc7+1L4G1D4haJpWhz31ik&#10;qz/aIrhIHTZ/Bs/1tdnPGlE5uWU5Hzp+yd8VLn4UJrt9p+nQX+oXVr8sNxvTesXzuibf4tn/AKBX&#10;JfHv4wS/HXxoniiWzWwR7WK3S3SXzUXb/tsiV9NfBb4D3PgzRrtlvF/tO6iWWC4eJXS3uFR9nyMn&#10;+3VLXv2bNI+IXiO71Xzfsf2r55bexXykif8A2Pv0RxdP4jb6tL4TnP2M/wBoTwL8CvD2t2fii8bT&#10;bvVJ0lWZIt37pU/3/wC/ur6u039tj4Ma26LbeOrGGV/+fuKWL/0JNteOWH7IXw7v9Eii1DSJb+VP&#10;+W007eav/A12Vhar+wf8N7z5oLa9sH/6Y3T/APs2+tva8/vQMfZch9S/8NI/Dv8A6HvRP/A6Kivj&#10;r/h314R/6DWt/wDf2L/41RR7SRJ9NXL/AMNVXf8Au0Pupmxk+9XYdQz/AG6imf5Klmdqz7l22UAd&#10;98FkV/GDzs3yRWsr/wDsld74zRHdGVfkZfkf/gFedfBObf4w+zf897V4l/8AQq9Q+Kk0GlXWmRf3&#10;V2UGlM888Qzf8UprcW37+k3qL/4DvX5ZeEn2ftGaF/2Fov8A0Ov1C168abSNVb/qHXX/AKTvX5b+&#10;G3/4yF0Rv+otF/6GlcFT+IaS+I/SOb7lVD99KsTVEn31rpO48n1L/iZeLdVlX59k7RN/wH5f/ZK7&#10;Pw3D9zb9z+5XCeHpvtOs6rOn/LW8lf8A76evUNBtl2bq2A9V+Hsyw296zfIiRLU3hW5d/E0t1/zy&#10;V9tc/pupLYaXcRL9+VVStDw9c/LK0X8dcEvcMZRPeJtS/wCJIjf7OysfUn/e2TfxrBWZDqvnaD5X&#10;8dP8Q3iw2+nszbH8qsZfCc0Y8sjlNV1JpvFFpFu+4rPRbXNtN4j0zzfP+1PPEi+S3yff/jrnJr/z&#10;vE13Lv8A9UtZvh7W2v8A4h6PAr/Il0tc0feCofP/AO2xcz6r8adYgvIPszxJEjIku/8Ag+R/++K8&#10;c8N683gy6u7mC2gmlng+z/6Qu/yv9tP9qvVf2utS+3/tI+M4v+eTWqf+S8VeK3/92umIyjeX9y+p&#10;ef5uxHbzWd/4K0NS8Q/aYPll3pWPqtm81hK39yufS5ZIPKWvVo1fdPPqU/ePQPhjef8AFwdKf+75&#10;rt/36etbzvt90jbf4v71cv8ACh9/jXd/zys7p/8AyE9bVnM1tdfMtc0vfkbR+E6b7NvtXrt/hXtT&#10;wojMv+tld/8Ax+uIubxbbTriX/Zra8N+IYrDwzZQQfPK679ifwVzG0pHfeP/ABVYp8PP7Pnl2XqX&#10;X7hP9mvLPDGttslWKX5929q4zxz4kubzUniZm2J8nz03QXns7eKXds+0NW1P3DGR6x+23qrWafD+&#10;2/dP5Wmb/wB6u/72yvld9bl3bmgtE/3Fr3r9vy8lh8feGrPd8kGjxV8tI8t5937n9+uynX9lTOOp&#10;Hnkbc1/LqVx975Kv2/3KxfDdyt/paSqux/uN/v1sJXm168pnfTp8hdR6+8/2SLmX/hUGnwMrQ/v7&#10;ja/95PNevg+2Sv0Q/Z4toLD4Y+HIIGV5WsUl2J/fb5//AEN6xOmJ67vZ7iKz/u/erq7x/s2h7a5z&#10;R7NYX82dvnatbVXd7N1/go5jY5zwl9z5v9+u2dFtry3uf+esGyuO0G2e2fbXYaqjf2NE23/VN/47&#10;UR+EJHwJ+3t4q3+NPC+hqy7PIlum/wB5n2/+yV8wOnz161+2ff8A9pfHDUPK+f7LBBEv++qb/wD2&#10;d68tSF7lNyxM+/8A2akyKM0NYWlf6Tr0sv8Azy2pXUXNnKlu7suxEX+OsrR9Evra1+0y2c6PdS74&#10;t6/eSs5yjAqEJTkfdWj3m+wibd/CtdHoKfM87fwLXFeFUlfTbRWX/lkm6vQNNh2Wrt/s18xP4z6F&#10;HjPiGaXWPiTeq3zxWeyJf9/ZXhvxp1WLxb43igVt9pastkvzfx7/AL//AH1XtWq3P2a812eJlS6u&#10;J5Ug/wBqX5//AGRP/HK8am8B3Nysu2DZK/3X/wBuvVwVL3uY48bP/l0edXls1tK6y/fT71YOjw+d&#10;/aFzt3722L/wGvaNe8Pf2lo2oau22F4rNLidP4933H/8e31reCfgneQ+F7JbmBku3i82ff8AJsZv&#10;nr2IxPHlE8Jewl2f6pvk+9X6B/skfJ8NPD8v/LJIH/8AQ6+YvH/gmz8H+EtT1CW5tnuLdU22/m/O&#10;3zotfXX7Pem/2P8ADLwfFt2RNplu/wD44lRULpnvelbXfcv/AI5XK2ELf8LO8Rs/3Ha32/8AfpK6&#10;XR7mDftV1d/9imXlssPiiKVf+XiD5v8Aa21zfZOk6uz/AHNv/wABr4E/bA8JS+Lfi/56wed9nsYo&#10;v/Q3/wDZ6+2PE+vNZ6XcRWbL9rX+/X5xfHv9pPXLP4q+I7Oz1OO2tLWVLeKbykfdtTY/3v8AaR62&#10;pmNU85tvhvPrHxEtNDtrbfLZxfarqL+7/c/9DWuN/ac+G954J1LQr6eJYbe8gaJU/wBpX+f/ANDW&#10;s+z+Md9pvi3XdXbVbv7Rf7d1xbs6b6yfE/xCi8bPbxX0V3eNu2RXF22/yt1bcxzcvOebvR/y1SvS&#10;NE+G9tc3D7rmSGVG+VNqPXV3ngyLR5dHvt0ly/m/Z5Xm2f8AAPk/77rjli6cDvp5bUn8R4/c+GNQ&#10;uYreWKLzopf44WR69r+Ffhvwv4J8Q2+q31j/AMJUiRfJaXyp5O7+/WP8QrCez1F1il+x291ErskK&#10;/e21gw6refZYt1zd7PuNCl06Ir/x/wCf9utqdXnjzHNUoexqch9Z3P7RWoabaxRWPhzSNHtEX5Xl&#10;WXYif9914prHjO81668QandTwQvrMsUrb4k/5Zfc/wB2vN/tnzbvIif/AG3+d6e80s393/gFXzSI&#10;5YnW+Hr/AP4SHxNaQfaWe3nbZOm776bPuP8A/F/7Fe0eJPAf9ieGrttDvJ7aXyHeLZL/ABV4v8Mb&#10;yxsPtcDLBDceasu+4/j/ANz/AGvkevrC8SzudOilgtltol2P97zfNT/b3V5eJq1YS+I+jwGEpTp+&#10;9HmPmLwrZz+IfCmoXOo3kl4/kO+yVt/zbHrBezvrbQbTU7NV/wBFn82Xe38H+XevXtB0RPDd74g0&#10;OCWVLS6811RG++jJXnXiewWHS9PtlZnidWfen3H3VnRqznUNMXQhRw3uEutvZ69Fpl1FB9pltZUl&#10;+zyrvif++j/crjNV8H3mseL3gi0+00qW9l82K3SV/Kii+f5Ednf7n+3/ALFdd4PSKZU0/wC2Kl7a&#10;tsaH+Nk/geu1udEawfStcns/t8WlzpcS2/8Az1t9/wC9T/e2f+PJXt8vunyXtPeOUsPhLqvh61dn&#10;itJkX7yefXR23h7UPFugxaVea5c6VpSM+7T7SdNjbv8AerqPFsNnDf3EGmahHqulN+9gm83ejo33&#10;P4/7lYmlP9jutywW3/AGVax9jTjLmNpYmrVjyyPKtY0rVfAGs3FjB/pNu7furj++n8D17X8BPDGg&#10;38t7/bWh21/cT7JVmdv7v30/z/t1g+M7m2vItMb+z4tVuLK63/Z5fuSxfxpv/wByorDVZfD2qRT6&#10;LY20MUtnLa3kMu/Zsb+P/eR6xjT5KnMdMq0pUeWRyniewbRPHyS+V5P71LjfN9xP8tW98S7nTPE/&#10;gX/hHtM1G21LUPNa9iS3l8193yfJv2J8z7H/AL33Ko63t1h3ivrNdViRt6+czI6f981n23hXT4d7&#10;22n3dt8vy7Lz5Ef/AL4qJS941tzrmNb4LfFq58ASpBeWOx5Z9k927O//AI5XqHiHxJ4M8W+a19pS&#10;pLL88s0XybmryS20Gd7h57lmubh/vSuux3/75rbttHl2fc/8eq/aHJ7H3j0q28f+HNK8C3fheKC5&#10;m0+6Vkbeq7939/8A4B8n/fFeO/2VbeIdJSfUG+x63A3lRXES/PKn8G+uoTRG2/dq7baCifeWolIP&#10;ZnYf8JPqd/8ADzw/A14t/wCJdGl+0Wd99x/9x/8AgP8A6Albuq/Ga81K4il1XTLlJVVN2xvNTfXG&#10;22m/3Vqx/ZTbqv2nPHlCNLllzHtXhj43+HHgRb68W22L/Grxf+hVNqvxX+GyebPpXiG2ttV+95Np&#10;P5vm/wDAK8ks9KX+Lb/wOrf/AAj0EzpK0UT7P9lajlNj1LSv2kPCsKbr6W5T++j2sqf+yV1fh742&#10;eE/Gcsv9izy/uvvI6vEn/AN1eSabpqpF/qIn/wCA/erbsIYrb/lhH8/8CVdP3JGNWPOewf8ACSW3&#10;95f++qK8v+b/AJ82/wC+qK6fbHH7A9DhT56Ll1Rac9zFbK9Y8141y33a+hILE029Plqr9+pYYd7/&#10;ADUy8mWH91EtQBb8MeJP+EY8R2WoJ9+1l3sn95f469r+J15Bqthol9bMs0V1+9V/9hq+edK02fWN&#10;Xt7aJfOuJ5dipXu3jDSoNBtdE0Xdv+yxKjf7f+X31H2jamcp4hmWHw1rC/8ATjcf+inr8r9Hf/i/&#10;Wif9ha3/APQ0r9RfGdyv9g6wqrsRbO4/9FPX5ZabN/xfPRG/vanb/wDoaVjW+Iup8R+lFM3qj7n+&#10;TbV54dkVcp481L+yvC97Kn35V+zr/wACq+U7DzfwYn32X/lq2+vY9H+SzSvKfA0PnRJXrdhDstUr&#10;aRZ0GiQreRS+b8+2ut0eGKG3+VdlcxonyLL/ALVdFbXOyL5a82r8JkdXYP8Au3VvuVseJIVTTbJt&#10;n/LBK4+wvGrtfGHyWFv/ALMFY/YI+0eGXmqrDearcyvsRN1cb8NPFS3nxp8OaZEu93ud8r/8Aeme&#10;P9SkttL1Xb/y1nRP++nSuU+AKS3Px70SWVfuNK6/98PRT+EwrHmX7Sd+1z+1V8QIm/ili2/8Biir&#10;h3tm+9XR/tMzeT+03rF9/wAsri6lt2/3l3//AGFcy8zTS/dq4hEJod8W2vNdS82w1GWL+61eoP8A&#10;Itcd4201fKS8VfuferaMiJRNb4OP/wAT7VZ93+q0mf8A8e2L/wCz1sO/+kfLWV8GUVIvFE7fw6ds&#10;/wC+pYv/AIitiztk3u277lbR+Ix+yWr/AFKWZfsaqv8Aqvmeizdki+SqU03+lfJ/dp6XK/3qxkUQ&#10;3lg1/cbp22VreHraJ9UsrZf3zvOif+P1ku+9PvNXffDrwZeJ4r8KT3kTJb3l0jxf7W10/wDi6OYf&#10;KYP7cNhLrfxxTc3+iQadFF/wPe9eJPYRfY3gVfkddlfRH7TkK6l8YdYZl3+U2z/2b/2evMk0df4I&#10;P/HaxlzG0aR5ZoMLWGpXtm3/AC1/0hU/3vv10FtZyu3yxNWhrelNpXiHR77ytkVxL9lb/gX3K7WH&#10;wpczN8sDPUcoRicrbaVO7f6qvuj9njRLzQfh3pSysz3brvb/AGEZ96J/3xXzJYfD3UJv+WDJX2L8&#10;NPtMOkWW1V+aBdybvk3bKOU2iegabDLM+6dt9bb/APHrt/gqlZ+bsRmXZ/sUareNbRbYvnejl90s&#10;0LPb5u1a63Uk87S3X/ZritHdYYvNnlVPm+Z3ati88ZxQq8UVjPN8n+tf5Eq48vKEviPzU+N+j3ni&#10;Hx14ovorPznW+leL/a8p/k/9Arl/A3h651uwlS2Xelq2xn/2f4K6rxV+0mz6tez22i6TZ+bK7/vv&#10;nry3SvHlzYaNqctnqH2O3ll8q6e0+f5N+5P/AEPb/wAArm5owA9D1jR4tB0a7bylvNQdf3UP8C1z&#10;+leM9a8KxPP9saa3lX97aXHzxSp/uV6L8KNN8NfEjQbTUPEPiNYbufzUiiRlT7r7PnSvLf2h/CWo&#10;eBtZtdKil+06feL5trqKfcZP/iq8GvKU5H0OEVONL3j6l8Maqr6bbt/s12WlXP2nZ838VfKXh74k&#10;eIdBsIl8iLVU2/3H3/8AjtdXc/tRReD0t01Dw1c/aJ4vNVPP2f8Aslc0I88yqsfZRPNPiX8eNBvL&#10;pINMsWS7sNR+1RTefv37fldNmz+NN9avj/48ah4P1S3trOziS0uoIri1mitd7sjf738X31rn9S/a&#10;W1VEuItB8K+GfDyS/wAdpY/vf++2rK1i/vPid8JbjXLyVbnXfD+o7LrYqpvtZ/uP/wAAb5a96EuT&#10;4T5+cucpX/jyXxV9rnl8+zdZ0utksqf99vt/29n/AH3Vqw8VaVrF7t8Q+L75Iv8AplFLcV5rpV4t&#10;tqkTT/8AHvL+6l/3G/zv/wCAUy/hl028lgZdjo33K2kQe2v4h+DdhavFPZ+KfEjuuxkdoreJ/wDv&#10;l91feHwuhiufBHh9rO28my+yxeUjtv2ps+5X5NJur9Q/2ZvE883wj8NWeoyrNd29nEm/++n+fkqS&#10;4ntFtpUFgn2lpVtkWmPqUWpT2ksX8O5au/2VpT2v26+/c28S/M93L8iVwt58Y/AtnrcVtorz6k8T&#10;fv5rSD/R0/299ZykbRhM6X4i6xB8Pfhp4l8Qzqv+h2Msv3fvts+SvxivHl8SX93LOv2m7ld7j5/4&#10;/wC//n/Yr9mPG3xL8GTeDb2LU/M8Q6fdQNFLY6fF9o81GT/vmvyE8SWFtoPxBu7nw9bXf9lWt872&#10;tvdrsl8rf9x/+AfJRGcTKVKZxiJAj/LBF/3zWf4hSW5s0SBfnVt9d7r2g2dzrN3LosVymmSy74Eu&#10;F2Oq/wC3VCbwlcuv+qar9oYypm18K7ltYsHiuf8Aj7tfvV6NqWmtqWjS2cXzy/JLF/vrXj+m2Gue&#10;GLx7zT7NppXi2MlWLDTda8Q7J/EPiOfSkaXZ9nSCVnX/AL5TbXm1aHPLmjI+gw2N5KXspR942vic&#10;9n9l0pmnj+0fMnlbvn2VxVnDvuHgVfnnXev++v8A8X/8RXUaP4QsYfFEt20V34qsvKXynlb7Ptl/&#10;296/NW7D4GiufmubOKF2bfsT50SumnL2UeU83ExlVl7U4WGw3/eapfJtkT5pWr1CHwTbeUi+UvyU&#10;/wD4QOB/+WS1ftzm9geOX+peS8V5Z/I8TRfP/wAAevrP4ReM7Hxnpr2M8/2aXyFltXdV2St/Gm/f&#10;8uyvMn+Gi3kSRS/PEn99a1/CXgxvCt/Fc2yq/lfdSX50q6kqWI+I9KhKWHlzRPWf+Ee0/wC1W+pz&#10;/afNX5Nm1f3q/wCx8/8AnfXi3jbwlLomk2kSwb7TzW+d3+dK7688T+Idj+U1l523Ysz2ux0/4H96&#10;sT7BqF+8rX2pyukq7Gt4fkSublpwl7h3168a1LlOC0rzbPZ5ECvWlM99qS+VOrJE/wB5ErsLPQbZ&#10;Puxfdq8mjxP92r9rI8T2HKcJZ6O1tapBBuhiT+BP4alTTZd/3q7tNEWrCaOu7+Go5w5DhP7Kb7rb&#10;n/4Dsq9DojJ9xa7X+yl/i+//ALtSppsX8VAjjU0FqnTw838Xz12aWGz7rKlTfY3f7216BnHw6Js+&#10;9V1NHWuj/sr/AGalTTVSL7y/8DoEYUOmr/dq0lgqVrJZxbPm3VL9mX+GgClDYf7VT/ZH/vLVuG2Z&#10;PutVhIZX/u0EleG2Z/u1YezZE3L87/7C1bheJP4f/Ht9WEff8yL93+/VgRQ6bL9376f7EtaH2b7M&#10;if6//wCJpiWzOnysqf7lCWDfxea/+41URykv2iD/AJ+X/wC/TUU/ypR/FL/36WinzAdw/m3kvzVb&#10;RFhi3Uz7SqfL/cqu83z/AHq+qPMLTu235aoTOtO/3WqvNu30Enqf7PGlQXniq91Odd/9nQb1/wB9&#10;v8vXS/Eu887xX8y/OkSbapfszQ77/XYG/jiif/0On+M7mCbxfqEv3/3uxP8AY21EfiNqfxHGeM/+&#10;RZ1Vv+nO4/8AQHr8rNKm/wCL06I39zU7f/0NK/VPxn/yLOsf9ecv/oD1+Uls+z4u6Oy/9BGD/wBD&#10;Ssa3xF1PiP1Amm3qlYvi3wlL4n8PyytKttaWrebPM/8ADWr9xKwvHmq3n/CORaRbbvKuLrzZU/v7&#10;dmyumlH3jsOZ8H2cSXu2Jf3S/dr05E+SuH8H6U1mz+b9+u7T7lFUDX035Iqms9Y+f/Y3bKr2D7LL&#10;d/3zXL21/wCS8y7vnSXfXm1CD0qzuf3qf7bbK9T8coqWsSr/AHa8S0S5+2apaKrf62Vf/Q69w8c7&#10;vsqf7tY/ZIl8R8c+Nr9X1HVdNl+/5TbN/wDe3pVv9nLTZU+KGnzsy71ilrzr43/2r4b+KuoXMcX2&#10;mynVJUh/3k/+Lr2D9ma80rWPFVvPZz77iKB/Nhf76f8AAKuly8pjUjLmPmf9pyw3+N9Y1Xd/qNfl&#10;/wDHnf8A+NVXttBif5vmeuw/af8AD0s2jeIL6Jdn+nPLL/wKWtXwBokWt+EtKvvl/e2qM3+/XXGP&#10;vBE8y8QwxeHtBu9Q+zb/ALOv3H/jrwzVfGGp3m9Wn/dN95NqbK+sPivoOnp4A1uBrmJLjyN6puTe&#10;7L83/slfHWzzvlrkxPuSOmPvnrXwudbPwl4ovG+5K1rF/wCjX/8AZKvWdzvR1X7j1g+A90Pw0u1b&#10;/l41Z1X/ALZRJ/8AHa07P5PlrppfCcE4l2a22NRYaVc6ldJBbRNNLK3yolXoYWvIkgT/AFr/AHXr&#10;qvDfm+G3doJ9jt/H5Sb6xqS5JF048xveG/hFPbKkt9te4/ufwJXqXw0sF1htEiZf3ul6js2f3a8n&#10;fW9Qv2fbPfTP/cR2/wDQFr0v4DpfWHiO4W5tp4Yp181HlVvmZa5ubmOnlOH+Kj+F38eaxc32rx+a&#10;0vzRI290+T/ZripvFvgnTfurc3P+4v8A8VsrxH4teMNaufiR4miWBdkWp3CK+776+a9ce+parN96&#10;eBP+2W//ANColUGex/Ejxbp/jCwisdIs2tni3y73Zd+5fnT/ANAdP+B1pp8frmGwib7HY23y/M82&#10;6vB0v9Qhuredr6ebyJVlWF2+Rtv+zVrxbpsFnqLyrZ+ck/zxS+b/AAfwf+OVHtJAex237QN5qWpW&#10;9surxwy3DbFht4N//j9ex/DH4u694bSWKxlW/iX5/s9wvmpXw5Zpc21wk8DRWzq2/wCRa+tvgnqS&#10;3LurKs3zbGeuDEyl8UZHo4SPP7sj3qH9rrU9Ki/4mHgeSbb/AMtbS62f+OMj0aP+1ivjmV4tK8OS&#10;Wcq/Ir3d1vT/AL4VKx9S0Frywl+T+H5a+Ura/wDEPwr+KV3bRXkiWksvmxQy/Omyihi5T92Z018J&#10;Hl5on6NfDGz1PWNUTU9Xna5l/hT+CL/cSvS9e/494l218peBv2wG0HTf+Jn4XW5dV+/p8uzf/wB9&#10;Vj+Lf+ClPh57KVdK8J6g96vyKl3KqIr/AO3XfGrGceWJ5VSlKEvePkH49+DF8E/FLWLbyNkU8v22&#10;JH/uy/Ns/wCANvT/AIBXBW1yz2t7ZquyKeL7if31+b/0HfXrHxa8VN8VPh34a8X3kqvrcE9xp+o7&#10;F/296P8A+P14v9s+zTxSr/A2+oiRI7v4XfEiLwTcJbXMTPp7Nu3p9+B2/jT/AL4+ZK9V8W+M5f8A&#10;hGbJbaeC8f7Ul1Y30OyWGJm3+bsRvur9z5Hr5/8AEOgtoj28q/PaXsXm2rp/drs/hv4h0OHRn0rU&#10;PMhu5br91+6+Tc3ypXHXpfaid+GxPL7kz3jTfiL4omtUibVWT5f+WMSxf+gpXlPx71LUNSuNEub6&#10;5kvH8p4t8zb9n+xXu3w6+C3iHxnpdveWywWdvKv37ttn/jlaXxa/ZdnufBdxt1zT7zVbNftUVj9x&#10;5dv30T568SjzQqnvYv2M6HLA+H/mf+KvSPgVqsFn4yl0XU22aP4htX0q6d/uI7f6p/8Avr/0OsKH&#10;QV/5awVd/wCEStrlf3sXyf71e37SJ8x7KRx+t+HrnStUvdPdd72srxNsb+7U1zcy6w9uzWckMqRI&#10;k7v/AMtWX+OvQrbwlFtRVg+Srf8AwhK/7Kf77VftC/Ynlj20qPuVa9o8DfGzV/Bi/wDEj1f7A7/e&#10;hu4PkX/c3b1qlbeDIquw+CbN0/1W+sZS5y4xlA76w+JGteObqK58Vavc6xCjfLCkqJEn/AF+WvTd&#10;N8Z6ZpunbtPtpZrhF+W0Rdm//gf3a8KsPCq2DbrZWtn/AL8TbHrpbO21BE+XUJ/+B7X/APQq82pQ&#10;nOXNzHqUq3JE7i/8fz+G1uNTaK2htE+drRPk37tmz+P/AH64rx/YaL45spdV82C2lSLzV2QfP9z5&#10;0376z9V8JS69b+RfX09zFu3+TtVP/QUpieD1hg8rz7l4v7j3Tun/AKHVxoyhLmHKtznnlnoiv86r&#10;vrettEZP+WS11qaJFD8qrVhNNrsOE5JNEq1DoP8Asq9dWls277q/981N5Lf3aAOWTQYtvzLs/wCA&#10;1Yh0pfu7a6NLP5Pu0JbfN92gXKYSaUv92pUsNj/drd8lpn/uU37G397fQHKZ8NnE/wB52/4BTv7N&#10;rQ+xy/3WT/fqZLb+8tBoZiWbf3asPpq7fmSJ6seR/s0PuT5t1AFdNHg+860/+zV2fuolq6ltPt3K&#10;rPViGFt373alBBmf2VL/AHd9N+zMjba2odyP83z0bmoFymakLf3ad5O9Pu7K09iu3zLvp/kxP935&#10;KA5TJS22VMkP/AKu+S9M2UElf5t3zU/Yrruqx9mXZ827f/sUz7B/33QYESbfur89WEtqYkLfdVVq&#10;ZEl3/NQIcls3++lWEtlemzQsnzI0v+1RC8T/AHdzv/sLVgWNn8O35Klhtot+zc3z/wAFVPLn/uU/&#10;fLs+ZWdP9igkvJDEm9fNbf8A7FOR1RPlZv8Avqq6XKpF95v9x6mR1R/NRfv/AHtlAEvnN/z1Wijz&#10;oqKsD1BPBOqv9+LZTv8AhCZ0V2nZk2/7Net/8Jtobvt8/wD8dovPFWh2dq91LPGkSLvZ3+4tfc+z&#10;geOeTp4VX+GKeZ/92j/hEp/vLZt/wOvW7bW7G5tftO60ht3/ANV+9Xe9Q3PiHQ0bb9ug/wCANS5Y&#10;AXfgJo//AAj0GtX0sCpLLsiX/wBC/wDZ65L5rm6u7yX/AJeJXevUfBmpWdz4S1CexlWbYz/P/tbK&#10;8xmhl8jc3/fFc8filI6aRynjObf4f1VV/jtZf/QHr8n/ALnxT0x/+n63/wDQ0r9XvFX/ACBNT/69&#10;Zf8A0CvyfuX2fEvT2/6fIv8A0OuOt8QVPiP1Ch/gb/Zrem0qJNBsp2g864uNzr8v+3WJD/x7ozfc&#10;216HYarFqXgbw1q8UHkwy6dFcbP+AV00PiOmR5vbWbQyyt/flatNPuVR0re9rFu+d9vzVobPkomW&#10;Xrb/AI8tv+zWYiaGjwrc31ol3cNtWJ50R3aqnjDXp/D3hfz7aCW5uJW8pfK/g3fx14/4e8MT6br2&#10;manLosvlfak3XF3Ovy7nrzXLl94xl70uU+k/BOiL/bOmSrKv2SWVJVm/2Pv12Xxd+NPhPw2n2afV&#10;VeXb/qrdWf8A+xry3xVDc6V8NtHvoGktrtLOJPvf7FfN/jbW77WFee8bznWLZ/crzY1/snZLDfbO&#10;g+JfxR0j4ha5bz6fFPD5S7G+0bU3/PXov7K9nAnj67u1Vd62Lbtn++lfK+m+alw7NBKm3+N1r6g/&#10;ZLud974lud2z7PY/fT/gf/xFHvQkXzRnT5D5k8c+Ode16/1Wz1XWm/s+WWVFt/KX5/n+T5643TdY&#10;i/s6K2vLy78pPu26TvsT/gFdB4thivH81fv+bvrkbzTZdqPBLs+Zv4f+B/8As9aU6k6seaRy1qfs&#10;pGhN4h0WzV9ts2912fxf+zVwrw+S77fnrd/sSKb5p55HeonsFSJPvfNWdU0pxOoh82z8AeGlVvnl&#10;a6utn9/dLs/9pVYs5vuVa1Wwa2tfD9i33bXSYnb/AIFvl/8AZ6x7D55/vfJXpUJckTjqx947Czdk&#10;2MtbEOqzom9YP+Bu1Z9skFtBuiVn+X+Opnud61FSUZkU4yOgtvGer2cW22nih3/9MN//AKFXoXwE&#10;1vVdY8eS/btQnmt4rGV/Kdvk/gT7n/A68ad69g+FGsWeleF/Fuq2NjJDqdhpL+bLNPvib/bRNny/&#10;crE6T5U/aQ0pfCXxi8SxM2yKe6+2r/21/e/+z15r529PvV9C/tV6VB4ttfA/jNfkTWdMTf8AL/Ev&#10;zf8As+z/AIBXgn9jyp8u35E/jSubmD3ir52xa6C5RdV8H2V4sv723Z7Vkf8A2f8A7F0/74rEm03+&#10;7Vuwv5NK0vU7GW2kuftTI8Wz+Bl3/wDxf/jlMZnv8iP8y17L8GfFUuia9p7Ky+Ve23lN/vLXjUOm&#10;z/xVu6Pfy6bf6YrQfuYpUR3/ANln+euWvHmideGlySPt2HXtQmWLdPsRv7i1518YPCtjrFhFfW08&#10;UOt2rb1+0fJ5qf3N9WNB1id4PKW8+RV+V5f4asX+sW3mpLKzTPB/qt7JsTdXiaxkfQxcZR944/w3&#10;ef2rpsX2Oe281JVSfzX+6teVfFrw3s8QRXK+Ujzxb2S3/wDQ6rv4k1D/AISPU57PSpXt5bpnVEbY&#10;mzfW1NbXniS4iurmBbPamxYUbdXfS54SPNryhOPKcZpT6rYaXd6VBef8Sq9lWWe32L87rT08MJcp&#10;/qq9GtvDcSffXfWrDoMD/wAOyuzmPN9meX2fgld/3m/2fNb7laCeAFufuM0L/wB9K9TtvDC7dzfc&#10;/vpUv9grC3y1HNI2jGJb8JfE7xxomif2HqF5JqWlbdnnWkvlXez+5v8A4/8Ax2ugs/GHh6zure5+&#10;za29wn30uLWJ9+7+D/j4rEh0ptn8VSpYb3+7v/4DWMonTGpKPwnJalo8F/rl7eRLKlvLOzqkv3/v&#10;/wAdXbbSlRPlWurTSl+60Wx/96pU0r+78/8AuVZJzSaUv8O5P9+rH9iS/e2766NLb/Zb/gdOeH5v&#10;lVaAMe20eraaaqJWgkLbvmq2lsuz7tAFGG2VE+X56l+591at/ZvmqwlnL/Av/fdBRlfvf9rZUX2b&#10;/Zrde2/vfJUXkr/v0AZPkyon8X+5UsKN/wA8t6f30WtPYv8ACipVea2bf975P96o5gIvJX/nqtMd&#10;4k+VW31N9l96Ps38FHMHKMhf/d/4HTP+BNUyWzfwrvqV7bZ95tlMCJP7u2mfN/D96rCQr/eb/vmp&#10;YYV+9VEkSbnT5t3/AAOotrVd2UOlAFLZUqTND/yyX/gFSulCW0s33F30APS8iddrbkqwnlPVf7Ay&#10;fM23/vrfTE8pH+b+H/gFAFj7Nvp/k/wVFuapUm/2aAGOm2ondv8Acqw70zf8v8L0EFL/AHdz09IZ&#10;f9qpfufd+Sn76s5ypvZH+8yVKlz81TJR5MT/AMK0EDEud7VYfc+zYyon/j9MSFdny0eTL/C0b/79&#10;HKBbhhg/5aMz/wC/Uvkwfw/uX/vo2ys13lh+8v8AwNKd9sX+Jl30AaaJsb7zP/v0/wDufx1kpeM/&#10;+q3O/wD45UyQ3L72adbb/cX5/wDvugC1NcxIvzbUqLfLMv7pdn+267Krw2Gx925vN/v7ql+zfN80&#10;u/Z/A/z0Elj7NL/z8/8Aj9FV9k/92D/vmirDmPftatotNsXmhjXeO7DNfG/xo+NOrXb3ljc6bpVz&#10;DEfMTzYpGw308zH6UUV9LWOamjyaD4yeMbHztOttZkt7SJvkjhijQD8lFUdR+J/iieKQSa3fSbuu&#10;65k/+KoorjuwP0K/4J56pd33wH8Xm5nedo9Yl2mQ5x/o8VeoynNvnvRRXqYf4TGJxfir/kC6me/k&#10;N/6BX5Nahx8Q9PP/AE+Rf+h0UVzVviHL4j9SksU1XSjbyvJGs9uylom2soKc7T2r0qXw/beGPhZp&#10;em2rzSQWukYie4ffIMJx81FFdFP4jol8R51o/wDx6pV2X7j0UU5/CWcd8XdQuNL0HThbybQ8vzZV&#10;T/B9K8ybXdTvJIo5tQuHi3J+7D7V/wDHcUUV5UzL7Z71q13LqPw5g89t+yeWJf8AdSYoo/75Ar50&#10;8Vf664T+H0oorx/tnr/8ujDtj5iQk8nbXr37KUIsdO+K3ls37qzbZuOcfJLRRXqnjy+M+YLs5vWT&#10;+EtVrUrSOPw2soGJBPF83/AH/wDiF/Kiisgl8Ry/8dW7eFZbCXcM/NRRWGJ+E6cP8R2fxEjWLxDf&#10;IowsdtBGv+7sSud0a4fTLoeVg5CH5xuoorp+wZfbOxuX3xqNqoA/RRiqtFFYxKl8RJGAee9eneGv&#10;9E+CPxQuIvlm/s1Bu/4BLRRWxjI+MrPxPq+utbaNfandXGmWK4tbZ5Pkh/3fSrkQ8tvl4oorhmbG&#10;5LYQtbJIE2NnGV4piWEH9yiipNSePToC33KtDSbY/wAFFFTIs3bW2liiRIL++tk9IbhloHhi31C4&#10;33l1fXY/uTXLMv5UUVxxXvHaaKeH7Kzm2RRbVxmtaG0ijRNq4oorpMi7bxL6VYWJQvSiigCW3Hlt&#10;vX5W9RW/plrFfZ8xeR3XiiigAP7pl28YpzSNKmWOTRRUANSNfSnhjFs2nFFFBZegPn/6z95/vUXd&#10;pHFgqME0UUAOSNduMcVsLpMEX99v95s0UVkUMQj+6v5VKf3v3uaKKAFuLWM8beKptEo38UUUARfw&#10;VTcDfRRQBYgGasfZ4vK/1a529cUUUAVCMPs/hqN/4KKKAG07+CiigsmT7lSrGrDkUUVZBNd2sUK8&#10;LuPq3NUmuZJPvNmiiqJJd1MeiirIB412dKrJI2zrRRQBZtv3ifNzUDk78Z/iooqCC15a7OlQvRRV&#10;mQ2Bs/wr+VTbaKKAGofmz3qZKKKCDNn1Gd5CofYB/d4p1sR5udq/lRRVxA0HRcZ2L+VNe4ljfYsj&#10;BfrRRQSWLWVjKgzxUzqvmv8AIv5UUUAO8tfSiiigo//ZUEsDBAoAAAAAAAAAIQA1tvaQkcUAAJHF&#10;AAAVAAAAZHJzL21lZGlhL2ltYWdlMi5qcGVn/9j/4AAQSkZJRgABAQEAYABgAAD/2wBDAAMCAgMC&#10;AgMDAwMEAwMEBQgFBQQEBQoHBwYIDAoMDAsKCwsNDhIQDQ4RDgsLEBYQERMUFRUVDA8XGBYUGBIU&#10;FRT/2wBDAQMEBAUEBQkFBQkUDQsNFBQUFBQUFBQUFBQUFBQUFBQUFBQUFBQUFBQUFBQUFBQUFBQU&#10;FBQUFBQUFBQUFBQUFBT/wAARCAGIAq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DfbuWoflem0fx0GpahRv/HaHRaIX2U19vnuzNQA75k/i&#10;/wDHaKHufm2r9yjfvR6sBru/yNTkm85Kb/B83/AaYn+1UAS7/no+4yU3zvn20UAWofuU/ZVKF2R/&#10;9irn/wATUEjf4KVPuUz+/up29dvy0ASw/cpd/wDs76Z/BT4fnoiAyZ960Ii0x0qJN26rKLEP36fv&#10;ZPmote9D1BI7fvi/26f/AA7aqfx1M838NADvl21LbfIvy1V371qWF9i1YFt3/u0fJ/FUVO3/AN6t&#10;QH7/ALlMdGf7/wBym+cqfw07zt60APSFaPJXfTH+RN1NmmZ027aAGTbfNqJ4fm3bqZ8+z/bo2Nv+&#10;9QA/fTndfkqvvbdR+9f+GgCxv2UTfcptDurp/uUAELq7/MtWHddlVEp+/wCSgCw7qkW5a5zxJ4z0&#10;XwfavfavqdtpsSfx3EqJ/wDt187/ABy/a9g0eWbQfA/lX97u2T6t9+KJv+mX/PVv9v7v+/Xx/wCJ&#10;/GF54k1SW81e+udY1B/vO7b/AP8AZrklUOmNA+4/En7Y3gDTW2wXl3qX9/7PE3/2FZmj/tt+CbmW&#10;KKddQtkf+OaL5E/75318HvqX8KweT/v/AD0+FPtMqfLsfdvV0+4//wBlWPtZF+yifq74Y+IWi+M9&#10;N+3aRfQXlv8AxbG+7W2lzE7/AHl3/wAFflf4b8W694Dunn0jU59Ne6/592+fZv8A4/8AvivWPB/7&#10;Wni/w9cRf2hc/wBsWm75kdVif/vta2jVMZUJH36js6/NUWxXf71cJ8KPjBoPxU0vz9Mn/ep/rbSb&#10;5JYnr0BJlTf8tdMTENlHnS7dv8FM+aF9+7fvps01ADn/AH3ytVf5kanpu+83yU/5XWoAhd9tRP8A&#10;O+5Vp80ypL5W756clWA1H/hpyPupr7aY8zbqAJdiun8NNdNn3qY83+1UU0zbKOYCHzm+f5aakzbq&#10;dsab7tGz+9VATed/DtpjvTHqq9z/AA7aANBHXZTJtu3ZVSG5X7tN8797tqY8pRn3/hLQ9bX/AE7S&#10;LG8/67QK9cfqXwE8D377m0OK23/8+8rRV6E+z+Gm76v2soAeUzfsu+DJvu/2hD/uXX/xVZ837K/h&#10;X+G+1JP9+VP/AIivZnm2UzzlmbbW31ur/MB5FD+yp4T/AIrzUn/7aqn/ALJWlZ/szeB7aXdLZ3dz&#10;/v3T16X51Sw3O96PrNX+YDy1/hX4M0TUnig8PWj7P+e2+X/0KugsNHs7Bk+w2dtbL/chiRKl1652&#10;X8q/7lM02b5Eb+PdXHKpKYGnsf7tV3hbf8qtVr7Q/wDs1F9vZ/4lqAJraaVEf5aHhb/nls/4BTku&#10;asXMzOibW2VYDYUaFflX56d9sb/loqp/wGs+8vPsEDyyyqiL95/7leG+P/2t/DHht5bbSJf+Eh1B&#10;P+fdv9HR/wDbl/8AiKAPfd8Ttu+WuH8YfGPwT4VSaLUPENp9oi+9b27ea6f7Gxa+HPH/AO0D4q8c&#10;+bFearJbWTf8uli3lRbP+A/e/wCB7q8vm1iV0+V2+Wo5gPuZ/wBsnwhZy+VFbXrxbvlleKuo0f8A&#10;ao8AalsWfWls3b/ntBL/APEV+dP2yWZvmZvnqZPPT726jmHE/VDRPGeleJ7fz9Fvor+L+J0rQe//&#10;AL3yf7dfmp4V+K/iPwrZ3EGmahLbeauzejfc/wByt3w3+0h4/wBEuvNi8Q3Nz5TbGiu/3qN/31Rz&#10;F8p+i1tc/Ntq1s3rur5q+Ev7W+i+LXTT/EsUHh7WP4Zd3+iXH/A/+WTf7D/9919EWF+t/bpLEyzW&#10;7fddPnq+YzNNH2RVC+12+9TXfetMStQOg3+d92n7/J2VDD/tfJU25amQDnfenytVf+Oh9v8AE1PR&#10;9/yrUAG//wBCqWGZaa6fP96mbP4qAHzTb3TbTqro+6jfQBY37KN/3KbvpE+/QBM7/LtqWF98VVdy&#10;1Ytn/dVEiSV/nWiH7lMd9tPH3HoIGedsqZH2P8tVP46dC/39zfeqzUtzOr0xPv1F8r09N396okSS&#10;/wAFCP8AuvvVXeb/ANCoR283b/BQBb3/AC7qZv8Ako/2Kb/uUACP/eqxv8n7tQolP3r/ABf3asB8&#10;M1Om+f73+/TE27Ny013agCZPuUnnPVeF2+Spn/vUASo7fe/2qHff81RbmpyOyJ81XEA/i+am3Lp9&#10;3+9Q+133NTHdaoCJ6lR/JWh9tPRFSgByfPUU3yUI/wB/a3z0O+xNzfJQBE9z5K7q+Uf2n/2gZ5vN&#10;8IeHJ2T70V9fQt/33Ej/APof/fNel/tA/FSLwf4elsbGdk1W8XZE6f8ALJP45f8A4j/ar4cuX+0s&#10;8rbvNuvu7/4Ery69f7J6uEw3N78jldb1L7M9vYxNsuLr7zp99FrqvBPwN1fxP5TRW0iW/wDf2vXo&#10;f7MHwTb4i+Jb3xHqETPp8UuyL5fkevuvStBs9HtfItraKFF/uLXj18Xye7E9ilhIy96ofJPhv9lG&#10;CGJPti/P/uVrf8MwWNg/yxb/AJt9fSV5u81/9is2aZvvbv8AgFcEcTOXxHf7CEfhPjz4qfB+Wzt9&#10;1tB8kS7NiL9+vBL/AM3Tbp1aD7nyPsr9FvEOiW2qxPFKq/N/s18qfGn4Sy2fnX1tEyf7cP8ADXpU&#10;MT9mRwV8N9qJ5v4G8ean4D1m01zRZWSWL/Ww/wAE6/3Hr9KPhp480/4heEtM1zT5d9vdRfOjt86t&#10;/Gj1+VVhM0P2uCVdj7vnr3j9kv4wN4D8b/2HfXOzQtXb/lr9y3n/AIH/APZGr2KUjwa9LmP0If7l&#10;DpVRLxZoElilWaJvuujb0qwj71rv5jgIn83+98lPT7lOd1+7u+eonmb7u35KgCu8KvLu/jod9jIt&#10;Of8A8fqJ0Z6sB+/fTH3J/FXL6x8SPDnhvWU0jUNVittQbbtt3+/833K6V/71EoyAelMf5Kbvb+F6&#10;ZvqCh7vsXduoS53tUKPvd91P+XdQSSv/AHt1RbVp/wA/8NeU/wDDRXhdPEL6RK13DcLdNatM8SbF&#10;dX2Vtyyn8IHpz2fzearUP5dMfc6bt29HWhHXZ8y1ADN6v92ondv+WVc58RfiFbfDrQU1OezkuYnl&#10;WLZC396pfBPiqPxt4XtNagga2in3/uX+d02vso5ZcvMUdDsb5N1MT5GqXfvWq+9d/wB6oAf81Sw/&#10;I+6m/wAFM2VfKByniG5X+1Jf+A0WEy7dtZvjC8s9Hvbu+vLlYbeJUdndvu14zrH7RUqT/ZvD2mfb&#10;H3fLLcK/z/8AAFop0ZVTT7J9EP8APF8rVVSFk/ir55Tx58W79PPg0WVIf7iac1Rf8Lv8deG5f+J1&#10;pC7P4vNtXiro+q1DM+lUf/arP8W+M7HwToN3qup3S2dpbrvZ5f8AP+fkqr4e1WfWPDVpqdzA1g9x&#10;F5rRO33K+HP2qPjNc+NvFFxotnO39j6bLs2I3+tlX+OuT4BxIvjZ+0tq/wAWr+40qxln0rw4rfLa&#10;J9+f/al/+I//AGq8ss4ZXfbBFK/z/wB2vTf2cvgg3j/7Rqt80qaejbF2fxt/HX1D4b+Ceg6JE/kW&#10;e9/77rXj18bGlLlPbw2Wyqx5pHw8/hLVZn+azlT/AIDRbeDL6aXYysm+vubW/A2n21lNttok314f&#10;4w02z0fzZd+xN33EWuOONlM75ZXTgeL3OiW2iW/zfPcf365+8vPOl/3K6jxI8U0srLurh7zckv3q&#10;9ihLnieDiY8kuUlS8+arvnLt3f3vvVhVLvbZ96uk5omhcur16n8E/wBoTXvhLqNvF58mpaE7bJ9O&#10;lb5Nv9+L+61eRb99CTN8m7+GgiR+uHhjXrHxb4fsta0ydbnT72LzYpk/jrQ+Wvin9ir4wNo+sy+B&#10;9Quf9Cv98unb/wCC4/jT/gaf+PJ/t19rIm6toiNX5qN+xtzUzfvp+x/7tEgH71enb/Jqr9x91Md9&#10;nzbqgC682+Wn71T7zVz95rCwun71bZ3/AI3/AIP9uqX9q202+eW5W5RW+aWGX7tAHSzbd6bX2JVj&#10;5a80v/ijpHh66uLPV9TjhliaJ1d/40anp8ePBjt5H/CQ6fvb/pulHMM9Dd/nepa5rSvFWma381je&#10;QXibfmeGX7tdBDMs1AEqf63btqxD8lQp9+pqiREiXZTXod9i/wDAahR231EQH0On3KN+9qNjP/FW&#10;wBs3/e+5T5n2J/sUb/m21D/sVAFhNvlU9E2fN/s0xPkWl875NtWQOR/kpm/Z81H3Iqi3/ad9QBYR&#10;6ej7qr7/AJ0X+/VhNv8AuUFjvO2U355qJk3rR9ytuUBm9kbbVhLlfu1Xd1/4HUX8f8VQUau9f7tM&#10;d9/zVXSan761JInm+SoUerH8FVZn2P8ALQBYR6l31S31L53yfNQA/wD26x/FXiGDRNEu765+SK3X&#10;f/vVpPNvR68N/ai8T/2P4esrH/llcK7t/f8A87N9c9eXJHmNqUeefKfO/jnVb7xnrct9eSsj3rea&#10;zp/ywt/4K838VPKkqQRLsuLrYkESfwJ/+xXoX2+J7LU9QlVfKgVEZN33n/gRP/HP/H/7lc78B/D0&#10;vxa+M0M7fPZWcu/ft+Rq+Z5pfHI+qhGPwxPvr9nXwHB4P+FWlW3lfvWi3tXYal+5uNq1vWDwWGnJ&#10;ArKiRL8lcvqWqwXLPt+/vryZ/wAx6UTEvE/fy/3K5+5/1u3dWheaqsLOrfcrzzxn48s/Ddv9pnb5&#10;KiJZ1Lou/wD3awfEmlQalayxSxb9/wAleRJ8eNT166eDw9pk9zKzfJ8u+uttv+E6SL7ZPBZXiN96&#10;3SXY613xjyHNzHyf8bPBi+CfFEs8EWy0ul+X/ZeuCSbevmq3z/fV0r6l+OuiL428Gy3UEDQ3dr86&#10;pKvzr/fSvlLQZlffBu2Orb1/2a9ihV5oniYmnyyP0S/ZO8f23i34aWWntKv2vS1aKVP+B/JXuCOq&#10;P8v36/OL9nvxzL4J8axbZfJtLz90ybvkRq/QXStYW/tYpfubq9WMuc8etGUDb2L97+OopnZGqHzl&#10;3/xVNv31scwzev8AFVe81KK2t5p2bZFEu9n/ANmnvD89eVftCeKm8MfDyWzi/wCPvVG+yr/u/wAf&#10;/jlbUo88uUo+dteTUPiRqnivxYu77PZOkvz/APPJn2J/3wtfVfwf8Z/8Jt4B0+8lb/S4l+zz/wC+&#10;tcl8CvAcFn8JXivIvn1tWeVH/uMm1P8Ax2uB+BWqz+A/iTqvhC8bYl03lLvb/lqv3P8AvtK9Gty1&#10;YyjH7IH0xv8AvfLRvpu/Z81VHmb/AMeryALvnbKEfe77qr+cuyhJl+7QSXn+7u/gr4cv/Ct54q8b&#10;+LYLP57u1nurryv45dstfcG/eu1Wr5c+Eu6H9ofW1b5989+n/j9elhJcvNIDtv2ePiv/AMJDpP8A&#10;wjmpy/8AEzs1/cO//LWL/wCwr2KvmL42eCbn4b+Lbfxfoe6G0ll3ts+5by//ABL17n8PfG1t4/8A&#10;C9vqcD7JduyeL/nlLWNen/y9gUcZ+0+n/FtPn/5/Iv8A2etX9n6b/i0+j7f+mv8A6Nes39pn5/hi&#10;/wDs3kVW/wBnt/8Ai0+mf7Mtwn/kV6P+YYD0rfspiQrv+aoneno/96uMAeb+5/BUu/fF/t1nzI2y&#10;qmq3j6boN9cr9+CCWX/xyrjuB8v/ABg8SXnxL+JL+HtMl860gn+zxIn3GdfvvXvHw68B6D4G0tIL&#10;azWa9f8A193Mu+V3r51/Z+tv7S8cvcy/PLFF5v8AwJq+orbbs3y/w12YiXJ+6iBvTXkULbVVar3M&#10;1teRbJ4Ipk/uOu+uX8T+NtI8NpDLqd9HYJK2xXmb79c4nxp8E7/3viG0+T/arkjGf2QND4x+MP8A&#10;hFfhvrd5BthlSDZFs/v1+YVx5+p6l5a7prieX5f77M1faX7SHxC0jxJ8Pn/si8W8t5Z/K3w/39jv&#10;/wCgJ/4/Xjf7LXgrStS8Y/23rlzBClk+2zt5m/1sv9//AIB/n7tcdeXJHU7aFP2s4xPrf4KeDF8G&#10;eBtK03ZsmigXzf8Af/j/APH67W82on3PkrWTR4PKiZJY/s6rvZ0b7lcP8RfiXofhh00xoLm5u3fe&#10;qW/z7kr4txlOfOfeQ5aUA1J2mif5m/368c8eaPFcxS7ovnrqNS+J072u5NBvki/21+esL/hLdK8T&#10;74opfJu3X5reX5Xq4xlAOaMz538VaInz7fkrzHUkZJXVvvpX0z4w8Jb4pZVVXT79fPPie2a2un81&#10;WR/uV72EqHzGZUOU596f/dpkPz76Jq9g+dH7/kSnf7dRP/qk/wBihH3/AC/3qANjRNYudE1e01Cz&#10;l8m7tZUuIn/21felfqV8O/GFt468DaRrkBxBf26ylU/gb+Nf+AN8tflKn3K+3v2JfHX9o+Cr/wAP&#10;yvj+y7jfAr/d8qXe/P8Atbt9XEk+tYXVH+an+c+/d/BVREp0zslv81BRK9zF/FXiHx7/AGhLH4aW&#10;/wBh09ludblX5Yfv+V/tv/dp37QPxyg+F2iPBYyq+t3C/ukdd/lf7b//ABFfnr4h8Q33iTV7i6nn&#10;a5u55d8srtveV/8AbrGUjeMTuPFvxm8UeJ7qWW81WdNzb9kPyJXP2HjbWrO6Se21O7SX7nnJO1S+&#10;GPhLq+vbJWia2if+OvW9B+AkUKJLOzO61wVMZSpHq0Mvr1fsnlmt+MNa8Q7J9Qlaa427K5ya8l3/&#10;AMX+yiV9K3Pwltvusqun+7XNax8ELabe0W6sY5hSkdMsrqwPH/DfjPV/Dd4lzpl9PYXC/ceGX7tf&#10;U3wc/bGaGW30/wAYp+5b5P7WRd//AH9SvnnxD8JdQ03e1szP/sVw+++0qXyrlWR1rsp14z+E8qrh&#10;atL4j9dvD2vWfiGyt76xvI7y0lXfFNC29HStpK/Mr4J/tA618KNUTyGa/wBFlbfdaY7bN/8Atxf3&#10;W/z/ALn6IeA/HOkfELwzaa5ot4tzaTr/AMDif+NHT+FkrqOCpHlOjn/9lpjzbEo3/wDoNCf3mqiB&#10;8L72/uU5933fmqL770b5XoAlhm+ba1Pfbuqu+1KZv+egC3v30JUVMd23/LQBYd/kpiPsd6r/ADUO&#10;9WBbR/nqKZ2/ipm/ZF/v1E6NN/FQBaSZttP+07Kpb/l21Kn+1QA933/NQk1Mf5/u0xPk+9QBeR/m&#10;+9Vh0bf8rVnI6uv3vnqZH+T5vv1qBY87Z8v36ru9P2bFpm+gCJ0apdny/NTPlqK5f5KAHu+xa+Wf&#10;2z7mVH8NLu/0eVbhG2N/H8j19N+d/er5M/bM8T202reGtI3b5UiuLqXf/cZNqf8As/8A3xXJifhO&#10;nDfxT5o+IPiq5s/D9pp6ytvlV7ifZ/E7f/YOq/8AA3r6C/Yu8Parb+GriXQYFfVb35VldfkiRfvv&#10;Xyx473PMjN9/7LFu/wDHK/QL9lfd4M+DcU8Fs013cQfKkUW93+Svn6/LCkfSUIynXHfEXwf4/tvv&#10;eMYody/MnmvXn/gybxHomtpPfa8tzbo3zxea7/JUXiTwZ8T/AB5eXt94h16Pw3ZPKzwafbxebLt/&#10;g31w+j/BnXrPV91jqd3Mi/61/I+R/wDx+uL3ZR+I9Pl974T61fR7nUvDyamsu+KWvEviE9jbb11V&#10;le3iVn2PX038NNEudN+GkVteJ8+37j14Z8Tvh7Fr11+9XfEjb646cftHRI8Cs/jM2lSvBoPhqe5R&#10;m+/b7U/76rrfBnx4vNY1L7DqGlahprsvy/aIPk/77rvfD3wri8pG+3N5P9zaiPXbab4MtNH+aCDf&#10;Kv8AH/HXVKrT/lIp0JHIzbfENrNug2eanzb12b6+HfiRoP8AwgfxBuItsiWTS7/+AV+husWzPsbb&#10;92vkr9qvwwvm2+oKv+w1dGEq/vDgzCj+75onlNtfy2erurfJKrb9n+0v/wBjX3x8B/Gy+IfCEW6f&#10;53RHX/Y2/fr88pkZ9N0rUPm3yp5Uv/XVfk3/APfGz/vh6+g/2VPHP9m6u+lXLfurr91E/wDdl3p/&#10;6HXtx9yR89KPPE+7YXaZfNqwk1YWlXny7f7jVp+clekeaWsN/fr5P+OviSDxV8VbTSJ7xYdM03bb&#10;yzO33Hb5pX/z/cr6Q8YeJIPDHhzUNTnb5LWB3/4H/BXzV8FvhjbfFG61vV/ELTvb+b8vkts82Vvm&#10;evSwkIw/eyEe0W3xp8C6VZxW0GvQeVEqIuyJvuLXhPxj8YaLqXjrT/Efhq+Wa7RUeXYrptZfuPXs&#10;b/s0+CYf+WF2/wD29PWV4n/Z48Nf8IzqbaRbTpqcUDvBvnZ/mq6cqEZAepeGPE8Xirw5p+qwNvS6&#10;iR/9x609j/er5/8A2Y/FrumoeGrltk0TfaIEf/x9K9+3v92uCvT5ZAOT79D0xN26mujf3qxAtw7U&#10;+bdXzN8NH8n9pHVf9q6vf/Z6+k4fkX5q+Z/BPyftN6h/19XX/oD134f4JAfRfiHRLPxJol3pt8vn&#10;Wl0uxt9fLnhjW9Q+APxJuNPvmZ9KnZEb+46/wSpX1hs+XbXm/wAbPhjB488MytAq/wBsWS77V/7/&#10;APfSoo1OX3JfCBlftCXMWpfCiW5gZZonlidXT+Jd9Xf2b3V/hPZbvn2Tz/8AodfPkPxClf4X6x4O&#10;1XcksDJ9j3/w7X+dK9u/Zsd/+FWW/wAzfJdXH/oddNWPLQ5QPWpnXd8tNd6h3013/vV5QDndvu7q&#10;q63C1/oeoWy/8tYJUX/vinPeq6bVoq4/GB8f/AfUl03xrcW07eTLLAyf8DWvp7Sr9bm3/wBbv+b+&#10;9Xy/8bPCs/w3+JL6rp6/8S+6f7RE6fwO330r2D4Y/ELw1r2mxeROtte/8tbSVvnVq78RS5/3kAN3&#10;x/8AD3R/H8VlBqrTwpayu6+U2yvJ/ip8FvDXg/wLqGq6fLdvdxbdvnS/J8z17nqtytzKjwN92vNP&#10;jleRJ8MtYglnj81lTam7/bSooyqwlyknyF4q15v+EctNPV/3KebcfP8A3mRFr6SsIfAGieGtP0GC&#10;O2m1OyiS3eaKeJJZX/j+Tfu+/wDwbK+RfELy3l6ltArTSsqxKifO7NX138IP2fh4e0eLV9bvL6G6&#10;vI1e+tN2yKVv4kf+8vztXg5lKMpe9I+hy2Mpy92J6f4M8Qp4Y8EXfmztNaSrsgd9++vMtY8eaZoP&#10;9p6vqEEU01qq+U+3f8u+uo8W3kD7IoolhtLddkSIvyIi/wAFW9B+Feh+J7Xz5YluU3b9kq70evmI&#10;/GfWyhyxOPvPj9BeWSS/Zp3t/KR2dLXZ5St9zf8AO6/+P0621vQfGCRXltLBNKnzq/3Nldh4h+A/&#10;h7ykWCxtoU/2E/8AsKwofhXpGjq7W0Swu33tjVcvZy+ExpRrfaGTW0FzFtX+KvJfip8N4NSt3li2&#10;pKq7/kWvYrm2is/lX7n8Ncvrcyuj7v7r0UpShIqvSjOHvnx79jazS4Vvvo1VHT566XxPtTUbtU/h&#10;leuff+9X1VKXun5/VjyT5YjZqYlSvUSffrYwkTJ9yvbv2UfFyeGPiYY5pTDbX1pLC+77vy/Mv/oN&#10;eFw/f/4BWnpN81lcJJH95ARQI/X3fXL/ABI8eWPw98IXur3zRPFFF8sLts82X+BK6VEr4X/au+KL&#10;eLfGk2h207PpWks6f9dZf43/APZKJGkYnj/xI8Yah488S3eoXjede3su/wD3a9V+DPwBlvIotT1W&#10;D963zqjr92uF+EvhX+2/E1vLOu/97X3bpVhFpthEqqv3a8HG15Q92J9PluGjL97I42z8H22mxJti&#10;2fLsoe2iT7tdhqXzrXKXiV8xP4j7CMjPuYVf5ar/AGBfuslPfcku2i582r5iDE1jRIplryzxn8Oo&#10;NVidli/e169eO2/a1ZN5t2/NXZSqygc1WlCcfePkXWNEn8PXnlSq2yvUP2ePjZc/CLxgnnys/h+/&#10;ZEvof7n9yVP9pK2viR4egv7V22/va8KmT7NdPEy/cr6fDV/axPicZQ9l8J+vdhqUF/axTwSrNFLF&#10;vV0b76VY86vlz9jb4r/8JD4Sl8L3crTXujfPB/fa1Z//AGR/l/4GlfSsL/JXfE8Tl5C9v/2Kl3/I&#10;lVEmoR6AH797bafsqF9u7dTfOqwLf30pE+Squ5qclAFh3+Soqi87ZTt9AD5qfDudaqPMu+n/AG/e&#10;m3bQUSv9+h3qu81PR97UAWt6+V92ot++j7iUzfVgWU+5SI+z/fqu83z/AC0b13pu+/VEl5H3/wAV&#10;D1WT79Rb6ALb/J/3zUTvtoqG5fYtAFe5+RN26vzy/aE8Q/8ACT/G/wAQPE29LCB7df8AgKbP/Qt9&#10;feHirXl0fRri8lbZDAjO1fmZNftrGqa7q7bpnnl+/wD7bPueuGvI78NH7RFrVg+q+HdPvvvrLbfN&#10;/wAB/wD2Hr9OPgVYbPhp4c+y/cexif8A76Svzv8AAEKarptvovlec895dRQJ/wAA3J/6A/8A33X3&#10;n+xv4n/tX4QaZBdNvuNGll0qf/tg21P/ABzZXzuL+A+twXLzcx6br3h6BIPNnVfn/geuEmudM0e/&#10;SfUJVhsovn8n+9XZ/EXxbbabbuzN8+35a+Wrm/1D4i+L3ZZW/s+1l3/77/8AxNeOe2faX2xf7Bed&#10;VaGLyv468X1u8iud6wSx+a33d7VX8YeLfEty7yy31j/Z8sWz7JbxMjp/4/8A+yV4VqsOp6repJLL&#10;d2dujfNNbsyf+g1pExjSOzs/iX/YPiCXStXtltpkf5Zk+49elWGt2d5EjRSq++vF38MJqVqjTsz/&#10;AN7zm3u9VbDUrzwleJA0sk1lu2K+77tEjQ9yv5oHX/br5t/aW0rZ4ZluWX90qs9eu2eqtcxbmb5K&#10;5L45Wa6l8MtaVl3ulq7r/wB8V1UPiPMxMfd5T5H0GzVNEt7Odd8Lxb5f76/5epfCry+G9b8rc3yN&#10;vV4l/g/v1US8/wBHlZfk3QLt/wDHKt6beQaq3lsypcRfdf8Au/8A2Ne37x89I/Qv4e+IV8SeH7LU&#10;GTfK67JXRv4l+/XYJtmSvB/2YNYlufCktnL/AMu8rfJ/cr3CFN+xm/vV69KXPE8SrHlkeI/tRa3e&#10;JpOn6Hp8E8z3TebP5K7/AJF+5/4/Xofwi8MN4P8AAen2Mq7Lt1+0T/L/AMtWrs/Jj/u1XuZkR/8A&#10;frvlU/dchmWqa6LVR5mSovtXtXNygfPPiTwrq/gD4zpq+h6Zc3lk0qXbPbxb02t/rUr6Whfem5vk&#10;Rv79Uba/2S/NVh7xXrarU9rygWH2uu2jyfk3K1QeclJ9sX7tcwE2/wDvV4PongbXtN/aAu9cl0+R&#10;NKe6lf7RuTZ80Ve4O/8AtU6HbsranU5AJvOXbuqF9z0/eu/7tPTbWIHz58afgVeeJNeTV/DkUTyz&#10;/wDH1C7bE3f367v4LeEtT8E+Bk0zVYlhu/tUsuxG3/K1ehP5X8Lb6id91dMq8pR5QKjpsamv9z5v&#10;uVY2f7fz1Um2zfut1cwBDt37ttPm2/dqu+6Fdq1Cjt9oid0oA5LxtpVjqvm2OoLFMksX3HrxLUv2&#10;bLa8Z5dI1f7M+7/UyrvT/vuva/Gzwf2v+9+/t+SqOlTKiv8A7FbU68qXwj5fdPGof2fvGMP7pfFC&#10;pDu/gupadD+zBc3Mvm6r4hab+Peiu7/+PV7gl+ryp/vU/wAQ6qtnp29f9b/DWv1uoNQPDP2V/gva&#10;X99qfjO5g+0/6ZLa6P5v8Kp8ry/+yf8AAHr1b4nfEK50HRrjT4NP3y2rOquife/uV0Hwrez8MeA9&#10;C0Gzi+xvFZxRSvu/5a7N8v8A327O9Q+JL/QZp3ivJ7TbAvlN508SbF+9/FXwterKrVkfo2Doeypc&#10;sT528N/FbxBqWuQ6bqvh3ybC4X/XxNv2f71ek/AfXpbn4g6hYwbv7KeD7+37j0+5/sHUp/8AQ57Z&#10;/wC7FFKv3K7DwNNp+iN+6iVPl/grCpL+6dvJKHxHV+LXbTfNZvk2V5peaqt5F58TfJKu/f8A369A&#10;8bawtzFu/vL9+vL3+dXrGJtD4Slcv51cf4tf7HZPL/d+eui1J2ton+X/AHa4XxI8upRS/wAEX/od&#10;d9I48T8B88+JP+Qzd/7fz1j+v+f7lbfi1Nmouy/3axU+5X0lP4T89r/xBNnyVV/g/wByrCP8lV0r&#10;Y4yWH/WpUqfLJu/hqun8FW/vpQI/Uj4teOf+EA+Hep6qr7LtYtkH+27fKlfnE9/9vuri5lbe8rb2&#10;d6+rf22/Ekth4N0zT9+z7VO77P8Ad/y9fGUM37iJV++9ZzOqB9Nfs06O15evdf8ALJa+i9Y8W6Z4&#10;egRby5VP9ivJPg/YS+FfhzFPBF/ptx9zev8A3xVvXvhvbarBLeeJbxrl/vsjyv8A5/4AlfM1+WdU&#10;+woc1GlyxOlv/jr4Ohl8htVieX7nyLVd/Hmi6lcRfY7xX3fd2NXhWpeHvCVncSwQQSwv/wAD/wDQ&#10;Gq34b0GCG6t/s14zpu2LWMqFPlOmlXqc3vHvEP75fN21U1LxDY2cX7+5iT/fatO/h/srw156/wAE&#10;VfM/iTTb7xPf3DS3zJbp93e3yba5qdPnkdNevKEfdPYrnxzoNyny6hbTP/sS76zU16x1Jv8ARrmJ&#10;/wDYrxGHwToMKebqGpXLpu++n3K6DSvBNin73SNen+X7qebvr0PYRjE82OJqc3vHYeJP31lLu+5t&#10;3182+JNv2+X56+grC5nuYrixvv31wv8AGi/eWvB/iLpraPrcqt/qn+da68F7kuU83MuaceY6P4Ce&#10;PG8DfFDRL7zfJtJZ/st1/wBcpfkf/wCL/wCAV+mFhM3kJK38cW9a/IS2m2XHy1+q3wu8SL4w+HPh&#10;zV2ZXe906KWX/rrs+f8A8f317x8xI7JHbfuqx53ybVrPhdfN+bbU2/8Ae7qOUglSb+Fqlqr/ALdS&#10;o/z1YFjztlRec2+nP89Rfx1AEr/7NG/+FabTLl/kqwB0XZQifPTKi3/foKLvyvQn7l91RIj7N1P/&#10;AI9rUAD3P8VOS5V6imT59tCJQBLv+f7tTb6h+5T0mqyR6Tf31p29PvfLTdm+oaoC3VSb53+b/fqb&#10;5/4arzP9/wDgdakD5s/a68Wz2eiWnhqxZvtWqNsZEb59n/7VfJ+q2C6bZxaZbN53lfedP+Wste8f&#10;tD6lv+Ku6X53gsUt4k3b9u7fv/z/ALdeRalYNZr+9iZ5ZfkVE+//ALleDXn7x9DhqXuGf4Pma28W&#10;aPEjL/of73en+f7u7/vuvr39jPXornwB4o8h/va/cXCp/cVki2f+gV8eaq8Xg/RruWWX/iazrs2J&#10;/wAskr1H9hDx+ln4o8QeHruXZ/aMCXVrvb7zxffT/vhv/HK5K9KU6UpRO+hVjSqxjI+hfjZr1y6P&#10;Esv8WyuH8PfEXQ/h7ZIs+37W7fKjrXW/FTQbnUpftMDM6RN+9T++n8dc1qXwNi159H1yzVZrvTp4&#10;rhrS4+aK4RX/AI68ahyy+I+nPQIdS8beJ4rRrbSp0hutu3ZPEm/d8qb0V9y/8DSsS/8Agh491JtT&#10;ubm2jtns13y+dP5rt/uf3q9V0r4r65psvn2nhyx01HaLf50rfwyuybNqf/E1z/iT4zeI7zzZYLm2&#10;tt/ztsg2Or/7+993/fFel7JC9ri5e7SpnlXiH4D+I9NtZfI1WNL1ZfK/uJ/qvN3/AO7XmWg6b4h8&#10;Q2V62q3O+K3aW33/AH/N2vs3o/8Adr02/wBK1zxhL599rl9eIrJKzyt5SblR13oi7F+47p9ytNNK&#10;itoEs4IlSL7mysanLynPKNXm/eyDR/P/ALNiaVdjvK6L/urXOfHXXotK+G+uybv+XVol/wCBfJ/7&#10;PXW6lN9m2Iv/ACyi2V81ftQ+NvJ0G30RG/0i6l3yp/cVanB05VapwYuryUpSPItBuW1izeKL57ja&#10;ibP71WobZra9/eqyfN99P4a4/QbxrC6hlVvvtXq0LxalFEzRLN8v3H+/X0FT91I+epfvYnuH7LXi&#10;37B4rfRZ23pqK/uH/gZ1R32f987/APvivrKGZd6KrK/92vg3wA62GqRNEzPLFLFcQQ/xvKsqMiV9&#10;1W235G3b/wDbrpw0ueJwYmPJI0Jv4KJtr7KrzTfLtpv+5XecQTJv/iqps+epd++ono5gIv3nm/8A&#10;Aarvcsjfeqx8275arzIqUcwDvtkqfe+5U32n91u3VnujP8tQ7G20coGwlys3zbqtpeKiba5zfUyT&#10;bKAOgS82UJc/3qx0mp32zfUAa3nf3ah37KpJeUfad7UAXvOSoX2o+7bVf7T/AAUPctQA+5mVF3fx&#10;1XR9+z/eqvM7bv4aEfy/++qsmRyPjbb/AGvFub/llWbbXNWPHn77V7dv+mX/ALPWfpTrco7f3ag2&#10;+yavnRJ81V9SuYr9drN9xai+2RP92sTxskVtoNxLBLHbXbxN5T7tnzUDhubDzSw6JFqdmyzOjJt2&#10;fxVxNt8EP7VlRtV1C7e4uGeV/JbYiV0PwW1L+3vhzoksvzuzS+b/AMBldU/9Ar0qazvNnmtLsX/Y&#10;r42ceSrI/T8NWl7KMjw3WP2ftMtmdYL7Ukf+F/NrMttB17wxcIsWuXNzErbNl2qu+3/fWva9VuZb&#10;ZJfNb7n3a4fUvIefczf+PVnzSN5S5/iO11va/hzT2l/1rxI9cFcuyO+1qlv/ABP9s020g3f8e67P&#10;++axLnW1Rdvy1jH4gjH3R9ztuV+auS8YeVbaa6r8mz71WrnxCqI7157458T/ACuu771ehS+I4K8u&#10;SJ5J4qffe7v7/wDBWFN8mxa0tVm+2XG6sq5++n+9X0dP4T4DEy98fbffdf8AaqHZU1t/x8f77VDN&#10;+5bbWxxfZBPv1et/vVSh/wBbVrf5T7qAPpD9t7W2vPGGlafu+SC1+5/vV8+aPD9s1e0iT59zIlew&#10;/tezNN8X7uJvuJBEn/jleefDqz/4rTQVb7n26L/0OsasvcOulHmnCJ95abpq6VokSxLveKL90j14&#10;/wCP9N1fWPFFus7X3/CKRf8AH1FYy+VcS/7n+zX0Nptsk1nEqqv3a5nxnYQXMG1ovufJ96vk/ack&#10;+Y+7dD2sOQ+LfiFoNj/wlu7w9plzYaVt+VJZ33p/31XRfDew1O5uki3SOnm74v79eq3/AMOotVv0&#10;+zWMSI/3nmffXqPgP4aWPhtEnZVe4/v1vVxcJx5Tno4CdKRa8YW0v/CJPZt/rUgr4/16HUPNlWJm&#10;+Zvmr7e8fwxOlvAvyP5Gxq+fNb8PQfaHWeLY/wDsVyUZRgejXoc8Tw/xVo9jeaRZf2ZpmoTagj/6&#10;VNfT7/N/3Nr/ACrVfw94Y1rTb+0ubGKeF1/16O3yN/uV7RbeEp0l/dNBNF/tr89dbo/hVUXdLt+f&#10;+DbXpfW/d5TyP7O9/mOV0GGS/iRpYmSX+LfXk/x4sPJ+yS7fn3OlfSs1hBbW/wArLXgXx+dZrC32&#10;/f8ANqMNL96LG0uShI8H+4//AAGv0K/Yt8Q/2x8E7K2Zvn026ntf/H/N/wDZ6+DNK0f7ZdJFOjJF&#10;Kv36+sf2FdYktvDPiDT92/ZeLKyf7yf/AGFfTxkfGSjKET613/PUu/8A8dqlv31LvX+KriYl7zt6&#10;07f/AHarpt2fJT9+z+KgC2j7aYlzvaok3zVYRFSjlAld/uUxHV6r/foSagot/L91arpD8/8AwKmP&#10;MyLTUmoAu79ny7qZ832jduql8ztUsPyLQBbd13/ep6Vnum9vvVL9p8n5auMgLE02x6ihm30PNFMr&#10;7aqQvsqgNPzt/wDFTkh+f71Z9t8n3qvbloJJUdk+Wql46pE7O2ynvc/3fk/264L4qaxLpWh3d59+&#10;JYH2p/A8v36mcvcLpR55HzD8RbOzvPHmq65qd8sNvu+X/b+T5Pn/ANz/AGGry/xV48W2fytKg8l/&#10;+fub53X/AHP7tcv4n8SXl5qMt5fXMtzqD/e3t/qv9j/Z/wByuVmvJblZVTzEidvmr5/2fPPmPe9v&#10;yQ5YkOvarLqU7+bKz/xtS+EPEF94L8Q6fr2mNsurCVZV/wDiX/3vu1k3iNC+1WrY0rbcwfd+98jJ&#10;Xp2jGB5XNOUrn6HfDv4naZ8UPDlvqtjtfd8k9u/34n/uNXp/hu2+zW+2Jvk/h/3a/MH4S+PNS+F/&#10;jqJraf8AcSy+VPbv9yVP4a/Rb4e/EKx1jTYrmJv3Tr8yfxq9fKYzDfV588PhPsMDi/b0+SR2et6P&#10;bX6/uomhf+LyW2Vxlz4DXd/qmm/369QtryzuYt29fnrP1vVYod+1ldK5faSPVjXqwjynnT6PLZxb&#10;VWsyaFbN/Nlb+HfXQaxrcEO9pW2f7FeS+LfHMV5dPBEzIn8TpRHmmYykS+JNeW2s5ZX+d2+dUr4q&#10;+MGqy634yuJ523/LsWvpjWLme5t5ZW++67Ikr5s+K2mtZ6lE3+9ur2cv9yZ4OZc0qRy9si/Z0eVd&#10;8Vdbol5LpUXzbprdvu/7Fcrpu37K6t/EtbuiXPkt5Tfcf7tevVjzniUJch6n4V1uCHUtMvn/AH0U&#10;F1FK2xtjvtdG2f8AA9lfcHhLxDF4k0a0vrOXzopf++//ANqvgTQdBvLmV20yJpn/AIrdPuN/uV7N&#10;+zN8Qm0fxr/YN9KyW97uRYn/AIZf/Zf7lY0JckuU6cTHnifWs395aIZmSiZ1SovOSvVPGJXeof46&#10;elD/AHfloAr723VE6U56Pl2/e30ARfNu2fwUeT8lP/26HoAozQ1XT56032fdqo6fP8tADUdqMN/f&#10;pyUJ8/3aADfR52z5qi+f+KotlAEs0zOlPS5byttUZn2J8rU2GZf4qAJXdvN3bqsedvbd/tVnzf63&#10;ctP+0/x1ZJynxFRptUtGVmREifd/33XGal4ni8N2EU/30lnSLe7fIu6tnx/4hb7Vb+RFK6OrJv2/&#10;JXg/i34tQaVFd6ZPbRXPmrtZN2//AMcrE6Yx909a8YfFez0e1dlnjS7Rf4Puf8Dr5n+Ivxj1fxs6&#10;QfafJtNvzJDvRGrjNV1uK/uHZd0MP9ysd7lfuLQHwH09+yj8RVs9NvfDk8m+4ib7RBv/AIkb76J/&#10;6F/wOvo+/wDiXL9ieBYIIUX+N1fZ/wDZV+auk6rc6PeRXljO1tdwNvSVK9r8J/FTUPGtu9nLefZt&#10;QVd+zb9//drwsXhpc3PA+qy/MI8vsqp7b4w+JDJK6tK3/fOyvP7nxzJqT+VE3yJXGXOm3L3T/brq&#10;V9n+zsrb017aGLaq15/LGJ6ssTKR0EPiRkXbLVK88Qq7/eqvM8Gz7tYN/tT7rURiX9ZlCJYv9b2K&#10;7bq818Saw15dferV1iZvnXdXH3O55f8AgVelhqZ4OLxMhiJvWqVz99P9urfnfvXb+BV2VWh/fRJ/&#10;s17ET5ichv8Ay8bqL/55fNp7/IyN/s06ZPvxfx1Zn9kq/wDLVKtTOtVX+5RvbbQB9C/tn232b4qp&#10;L/z3063l/wDQ0/8AZK4/4aWy3KWl8q/PBdI//fPzV6H+2lC03jzTJ/8AqGJF/wB8yy//ABdcL8Ap&#10;bTVJdQ0eVmju1b7XF/t7U2stcFf4D1sFy+194+39Ev8AztOt9rfeiqLWEi+you7ftX+OuZ8H6k3/&#10;AAj1vu+/F8nz1e1XWNkX/Aa+Ql8R+g0vhMya8isE3bvuf363k+JGh+E9GtNX8QahHZxPL+6hf+Ou&#10;JsLCfxJq6RS/JaJ9+tPxz8NdG8TRW/25fOit1/1Tr8jUQ5Ptjnzcvumv4z8f6deSxXkbb4pfnX5v&#10;kavG9b8a6Z4n1G9tra5VL2Bd+zdv/wCAVa1XwrFsisdP22dpAvyoi7Kx9H8E6fpt15qxrDub5vKX&#10;71dEeQ5pcxt+GNb86JN3yPXapcq8X3q88v7aKzuvPtm/3krQs9bZ4KjlNoyNbVb9oX+9XjPxORtS&#10;baq+c6/Psr0t5vtO9q4+bTW1LWfK/wBj5/8AdrsoS5JcxwYv348pwmsW1tpvgq31BFVHb5/+B/wV&#10;6H+w9eeT4h12z/ilgiuG/wCA70/9q15H8X7mKzu7XQ7Rm+xQK9x87/xM3/xK/wDj1eg/sWzeT8TZ&#10;Yv8Anrp0qf8Aj8T/APslfRYbm5eaR8Zj5R9pyxPuhJmRd60r3LfxUzevkbf++qY+z+Gu48o0LZ18&#10;r5atvv8A4azLb59m7+Fq0H2/3qIgSwzbGqaa5Z2TbVRHqKZ/4aCi0833NrU35k+daro/z0b97/M1&#10;AFh5v3VQ/aV2fL8j0/8A5Y1S+zb5fvVYGh9p2L97e9QvctVXZ5NM+3/JsoAtw3jfxPUr3m/5vuba&#10;zEf56md1eoAsfbN/3Wqwky/xtWSkMUP3aenz1YGqly1TfaWSsxJtn3np73ny1RJdmufOTburxT9o&#10;3xtF4e8NfZmdnluPnbZ/c/uf8D3qlenTX+xnbb89fL/7TjteXmmfe+aV92/+4yJs/wDQHrkr/CdO&#10;G+I+edK0Sf4heK0sYmghllV/Ih+4jbUd9n+z/wDZ1ivpt5Zy3dtcxtC8TbJU2/6p/wC5XR+A79rb&#10;Xn1Bv+Xe6S4d/wCP5X/+Kf8A9Aq78QtebxPr13cxRLDvbe2xfkrg+A9Ll5zyy8RvtG2pdKdra6ro&#10;Lbw95MUty38Pyf8AfVY8Nm299v8AFW3tPdMfZShIm160eHUbS5X70u3/AMdavqj4Ua3KlnE8UrI+&#10;3f8AJXzZ4whWGXTYF/5ZMytX0b8H7aKbTrfzV3/LXl46X7o9XAx5Kkj1t/Fup6bb7tu+Jv40+5/9&#10;jXOX/wAY2tk2+U0zp/tV6HpWiK8HytvT/wAfrEvPBOnvO8/lR/N/s14HMfQHkuseOdV8Qy7UilRG&#10;/uUWelSoqyy7nf8AuV6VeaJbWy7YlX/gC1npbRQy/J87tW0ZGRzqaP8AuvNl+/t+WvnH45Q/v0/3&#10;q+q9YRbO1eWVv4flr5i+NKK/73++1elhJfvTysbH92eXWCN9l3f7NbPh5Pt9lt/jT7tUUTybB/8A&#10;d31n6DeS217t/gave+M+e5uSR7x8Ltb+zM6+bsuE2Sq+/Zv2v86f5/uJXXfGC80/SvH3gnxRpirD&#10;cX7ebP5X/PWKVPn/AM/3K8U0fW181NzbJV+69dnNu8SS6essuzyG81Uf+/XHGXI/eOzl5/hPvJLx&#10;XVHZqf52/wDi31iaJqVnqUW6CVZotvyulbf7r+FK9iPvxPHlHlkSpcp93dU3zI29mrHd2SV3WoXu&#10;Z9nzNQI05nV5fvUys9Jv4nam/b5UfaqfJ/foA2E3InzUeclZiXn9779D3nzUAaD+V/DUXy1X37/4&#10;qHm2fLvoAld12fLVJJmRno85X+7TPOSoAf5j+n8NM372/wDZ6Y7/ACf7FRed5L0AFzu2VXT79WJp&#10;vlqo/wB3dVgTO/yPTP4NrNVJ7mX+Jqcj+Z/31Vgch45hZJbRVXf+6dK+OfiX4YXw9q7xfafOuLhn&#10;llT7+2vsXx/M3m2n3k+R6+RfipNBc+IbuVWZ5Xb5t9c1SXKdVOPNE8xmTY1RfcrQe2aZHZV+Rfvv&#10;WY6fN92riYyLdmm+B/79MheewnSeCVoZYm3q6fwVY0112babc/e2tQH94948D+J4PHmk/v1X+0ov&#10;klT/ANnq/c+G54W3QbtlfPvhjxDc+GNZivrZvuN8yf31r6g8H+ObHxDYI21UuK+exlCVKXPA+nwO&#10;JjXjyS+IxX0S58rcytSaV4A1zxhcSwaRYyXLqu9n+4if77tXdzal5KbfIWZG/jRlr23w9/ZngPwL&#10;bxSxfvpYvtt0n+233K8v2x71PDe1Ph/xn4V1Xwrqz2Oq2zWdwi79n396f7DVxupTLbfd+d69z/aK&#10;1WLxbo1vrlj8lxatslT/AKZN/wDZ/wDodfOz2FzbJunVkdv79fQYb3480j5vMI+yqcsSu7/L/wCh&#10;VFDef6Q//fFFz8ibaqQp89erE+cma3+uWmTTfOm2q6bqJvvov91aCR81M+4lD/d3VX3s9BJ9a/th&#10;p52qaJc/34pYv/H685/Zd8T+A/BXjzVdQ8dWtxcwpYtFYwRS+VE8u5d29/8Acr1n9rq2XyPD/wDc&#10;Vpf/AGSvkTUrb97WPLze6dnNye/E++/hvqtj4k8PfabGXfaM29fm+etXXraCzsJbxv8AVW679n+3&#10;Xzl+yv4/Wwlu9DuZdn/LWL5vvV774h1iKbS72CX50lir5DF0vZVT7/BV41aEZGLZ+NtP8H2v2nVb&#10;mK2llbeqPXP+J/jxZ/ZXa2lg81vuo7b3/wC+KseG/AGma9F/a+rwLqUrr5SpcfOiUa94SsbCylg0&#10;zU102J/m8qaDzU/4BVU/ZR+I2lzHlN/8b9VuV+WK2SVm++kT1VT4qanbJ5s8TTfN837jZTtV0GX7&#10;U7f25B/wCCprDwxbTSo15eS3+3/ljCvlJXfH2UTmlzktn8RbPxDL5Uqz2zt8nzr8ldr4eTzrX7TK&#10;29NzRf79Z/2PT7aw2rZqmxflRFqvputtbWVvZr8kMVcdXllL3Qp/3jo5nW2X79UvCWseHLDxpaf8&#10;JLcyw6ZKrI32f7+7Z8n8f/AqzNS1Xzvl3fcrw34na3/aWveRE37q1XZ8n96unDUJTkceZYn2VMi+&#10;JlzY3/xD8RS6ZqH9q6f9sl+y3e3Zvi/g/wDHa7z9lq/+wfFLTN7bPN3xf99I9eLw/JXoHwf1j+wf&#10;Hmj3jLvRZ0T/AL6+WvpfsnxPNz+9I/Ri2ud8Xy/Im2ia8VG+Wsq2uWubNPI+RHX5N9SpbL96WVvl&#10;qjmNu2v1dP8AberFtMqfe3Vj21zAj/J89W/t/wAnyxUFmwlz8n8VG/5vm+esyG8Z/vU97xqANDfT&#10;P+BVj6rqsthpd3cxRec9vA8qw/3tqbtlfP8AN+1Xqv8Ayw0G0T/fnd62p0pVfhA+m/O2Jt+Z/wDg&#10;VCTL9+vll/2qPEP8Omaen/fX/wAXUT/tReJX/wCXHTU/4C//AMXXZ9UqlH1LNc/98VF8r18rv+0z&#10;4qf7kGmp/wBsn/8Ai62/A3xs8Y+MPFFlpUUGnokrb5ZvIf5Yv43+/USw0oe8B9Gu6o9Md9jV518X&#10;fEniHwr4fTVdD8h0t2/0pLiLf8n8D14lN+0n44f/AKB6f7lr/wDZ0U6EqvwgfVsz/P8Aeq6k0SJX&#10;xrN+0V46f/l6tE/7dah/4aH8e/8AQRtv/AZK2+pSA+zZvuUu/wDh/hr4x/4aK8ev/wAxWD/wFSmv&#10;+0D49f8A5jSp/wBu0X/xFX9SkSfZGxXlrzn4wfD1fGGkxNFtS7Vt+/8A4B/8Vsr56h+OvxBmuooo&#10;NVluZW+7ElqnzV9N+Er/AF7VfCVvqPijT10q72/MkMvzv/wD+GuWvhuX4jalzcx8SeM/CV54G8QM&#10;JYJbbz1XzUf/AOK/u7v4/wD7Oq9nbbNGSVt2+dt7f7v3q+k/iXpTfEjRtTtooFe7t4Gls0T7+5fm&#10;2f7W/Zsr55+VNLt/93Yv/fFfP14yge9SiRaxCttolou397cbZf8Avp//ALBKwtKhW2f7ZL/C37pH&#10;rV1K5Z9L0xmXfsVE+euXmuZXiSD5nd/v1jEiqUbyaXVdXRl+dF+Ra+mfg5qqpFErbdn3K8E0fRJU&#10;l81V+6vzfLXqvgx2tkSVV+5/crmxfvx5TswnuS5j6os5v3HmwS7H/wDHKi1K5vk/5dmmf/Y+euU8&#10;GeIYrmBVZvvfeR/4a7NNS2f8B/jr549s5q5h1C8/5ZMn+/8AJRbWH2NN27fK/wDHWrf69E+9fm31&#10;iaxqv2O189q2iQcr421LyYnRm/hr5f8AiRra6re+Urb4k/jr0jx/4nnuftDNLst/9j+P/gdeGX/m&#10;3kry/wDoFexhKX2jx8XU+wS2aNrFlcLB89xEv3P76VhWHyT/AO3urQtnudBvUnVWRlfev+1XUXOl&#10;WPipP7T03bDqCfNc2n97/bSvY5uU8SUecxJvklfburu/h7rcX9qafFcrv8idH+f+5vrktNs2mS43&#10;ffT5/wDP/fdWtNhawvXnf+NlrmlynTHmPuuz0FtE/wCJr4Xk2bovtEunv88U/wDuf3W2bP8AZrtd&#10;B8QwaxpcV9bbnt5V/wCBr/sV5P8ABDxm2t6Nb20s/wDpEC+VXV+Cbn7NqWsWa/8AHpLdSyxfN99/&#10;Nfe//fdelSjyx5jjqxO9TbNL8vz02azX7zVXS52S/L8lWHm3r81bHGUXtlf5ab5LQ1LM+xqZvoEc&#10;/wCJPEOn+FbVLzU7yKziZ9ib/wCP/crhbn4/eF0b5Z7l/wDcgeu18eeANP8AiFpcUF9LLDLbtvim&#10;hb7j/wC5Xz54q+BWveHvNngiXUrRf47f7+3/AHK7KMac/iHE9Dm/aQ8Pbv3S6g//AGwqo/7Seh/8&#10;+uoP/wBsv/s68FeH+9THhrs+qUy+U94/4aW0NPu6ZqD/APAU/wDi6rzftJ6V/DpWof8AfSf/ABde&#10;FeTTPJZ2RV+d3+7R9WpBynuaftOafD/zCL3/AL6Strwr8e9K8W6tFpiWNzYXc/yRO+zY715b4e+B&#10;viPXokllii02J13q922x/wDvivUvBPwQ0zwlqkWoT3Mt/qFv919uxErmqxoQMz0tHXZ8zbKHddny&#10;tvqpc/PLUSO27an9+uAB8z/K9MSbyd6/36z/ABJ4k0zwxYS32p3kVnbxfemmb/O6vlL4r/tCa1rc&#10;/leHrq50rTE+T5G2TS/7bMv3f9zdVkn0h4/vLlHtHii3/K+6vk/x/pU7+JtVZYtkTxb4n/g37Erk&#10;rDxz4oe681vEOqfd2N/pktep+FfAemeMPhbq3i++1q51XVdLuWivNJdtiRRbP3UrP95t7/8AoD/e&#10;rGUTanL7J4d9pntovK/g3fwN9+otjOvm7q0teTztUl3Wcdg+1E+zp9ys35tv9ygxkOhdYU3VN529&#10;dzVR+/T/AJ/4aCg8nfcba63wfqX9g6t5U6N/sulcqiN9q3fxpXS3n76DT51/1u7Y1Y1feOuhzwfN&#10;A+jfCWpLqUVu0VzvidkTfMte1+NtY0qb7Rpizq8rwbN9cZ8E/BkHgDwlY+IdeWL+1bht8VpcfOif&#10;3HdP71cP8Y7z7N4y+3WMrJaXX3kRf9U38aV8rKMZVT9AoSlClzGP/ZqpcXen3irslX/f314r4h/f&#10;apcS/M6Oz+Un+yte8W23UltJ12vLF8jf7leA+OZoodcu4LZmS3ibYqP9+vVwnxHz+ZS5485zs3zu&#10;9MT5E21X3/PT3m+T5a9s+SkO85Uf/bpqPuqv/HUqOqVYD5n/AIaYnyUz+On0Afbv7TiLf6NpkUXz&#10;3EUsrts/hXynr5C1W22fNX138fvKTwvu83Zcbtn+/ufyn/8AZK+WfElt5M9wn91q5vtHZ9kwtD1i&#10;58Pavb6haNslgfd/vf7NfVGieJ117S7e583fDLFvWvkz/lq/+7XvPwU3XvghY5f+WUrrE9ebmFKM&#10;4cx7GU1ZRlyHuuiXMCWCRQN/vJUt/pX2yL5q4KzubnRJ93303V0U3jCCa1f5vJl2/cr5uUT7CMjn&#10;9b0GzS42/f8A9ys+HSoLNfko1LxDF/Ftf5qxZvFqp+9lZf8AZStoxkRVlEn1i/8Asy7P43/grC+0&#10;+T8z/JVK81vzpXl/jaua1jWG2OzV30qXOePVr8hd8VeNk02ydYGV5X+7Xkjuz7mZt7s29nqa/uZb&#10;y6eWVqr/AMde9QpxpRPlcTiZVZA/39v+zXReHnaGe3ni+SZG3q/+0tc+6b33Vu6J87xK23738ddJ&#10;zRPvP4e+J/7Y8L2kqN+68r5XT+CurR1eJ/49614J8CteWH7Ros6+TLbt8sL/AOf7v/oFe7faURf3&#10;S/JtoIkaFhDs31a87/gdZUO6Zvu/xVqwwqi7moILFs+/f8n8NWNi/wAVVXuWdfl+SqnnNv8Au0Aa&#10;vnbPu14r8S/gPZ629xqeg7bPUH3u1v8Acilb/wBlr13zvk+aq7pv/wBytqVWVKXulHw/f2c+m3Ut&#10;tcxNDcRfIyP/AAVX/vV7b+0noMEN/pOpxRbJZ4pYpX/vbfuf+hvXisNtLeXCQRLvllZUVP7zV9DS&#10;q88ecs634dfDrUPH+reRBuhsom/f3e37n/2VfUHg/wCG+i+A7f8A4lltvu3XZLdy/PK1P8B+EoPB&#10;Phm002L/AFyLvnl/56y/xvW7NM29NleVXrynIgY6LNE8E8SzRS/IyP8Ax1x/ir4J+F/EkD+VYrpV&#10;3/DNaLs2/wDAK7De38VN3y/wtXJGcofCB8WeM/B994J16XTL7bvT54pU+5Kv8D1hfx19JftIaPFe&#10;eHNP1Pa3m2t15TP/ALLf/ZV85ffSvoKFXniPlIq7j4UfCjU/ipr32az/AHNlb/PdXf8AAv8Asf71&#10;Q/Cv4Y6h8UfEaafbfubK32S3l9t+S3T/AOKf+FK+5vB+g6V4M0a30XSrNbayt/8Avtn/AL7v/E1F&#10;avynTToc5z3gn4OeFfACpLZ6es17Ev8Ax8XHzvVXx/eTvayr9yFP7lbc3i2C81KaziXZsbZv3fer&#10;G8SXMVzayqy7JV/gryp++elTpRgeQeHt2m6um755ZW+V68M+JENnYeIdVigXyYvtj+Un91N//wBm&#10;9e52DteeMrKJW+S3Zrhv+2Sbv/Qk2/8AA6+dPipeRXOvXG9v+WrO7/7z14mL+zE6Y/CZkNzs06Wz&#10;vIGmiRmdXT76VhWdh9m1F0ll3p/C+3ZW7pWt2zu/nrvStWaw0XUl3QffRdnyfcSvN5uQjl5zT0Gz&#10;8lNvkM+6uj0p23bolVP7yba5zw8jaa22Cdfs+/8AvfJXZp5T3tv+6i3yr/303/7KV5tU9WhE27C8&#10;n01kuYl+RPvIn9yvUNN1Jr+wSX76P910rzmzhZP3TQecrf3G/wDQK6D4e6qsNvcaRLLslt55UiR/&#10;7n39lcEveO86b5nf5Yt71xnxX1VfD3h95Z5I7bf/ABu1dw95BZxOzbfkXe2+vBPHnm+OXuNe1Nv9&#10;Cg+Szt/9n+//ALz1dCPNL3iKsfd908X8T+JJb+V1s2byk+8+752q94Y+x6wvlSr5Mv8AfRNlF5oM&#10;/mxX0UTfe+ZP/Q0/9kqGbSv7Nv4vIZkR182Kb+OvoeaPLywPBlGUZc0jR1GxggLW13a/um+5Kv3P&#10;/ilb/drlXsbvw/d+faM20fNv/wA/+h/d/wCBV2n2z+0rf7Nc7Ybv7iun8dZUyNteCTalxF/3x83/&#10;ALK9OnV+yY1aX2omhYeRrdr9uiRUlf8A1qJWVfv+9/4Fvq14V22beUq7IpZdmx/4G+7/APEVn6x/&#10;ozy/3EZ4v/H6X2g+yei/Cjx//wAIlqUrL86fMmyvpbwH4k0x9Nt2W5V7j78vzp95vnd/+BtXxp4S&#10;s4nnt55dz75Udv8AgVfWHh74b6HqVgjbZE+X76NXfR9pze6XHl5fePQL/wAW2dhP5G3zn+/8jVof&#10;bGe3SeD50279n9yvFJof7N1Z7aCWV3ibZvdt9egabrbW3lW067Jf4X/gevSj73xHHUoR5Tpn1Xen&#10;zUz+2IqqX8P2m3eeJfn2/N/t1hI7JUSjyHmyjyHW/wBpRU/7Yv8AerknuZUWoft1QQeRfHvw3Z6J&#10;4htNQtFWGK/RvNRPublryx5l/vV7H+0IjXPhrT7n/n3uv/QkrwL7T/tV7eGlz0i+Y1fOSvaPgJ4J&#10;guYpfEN5Fv2t5Vsj/c3/AMb18/8A2r2r6t+GNyth4D0SP+9Bv/76+esa8uSIcx6Nv2RfeqjNc7N9&#10;ZX9qv93d8lRXNy33q8ozLrzJ/E1cp4/+JGm+ANI+03zNNLL/AKi0Rvnlb/2Vf9ujxP4ng8MaDe6r&#10;c/6q1i37N33n/gT/AL72V8heLfE994w1SXU9Ql3yyt8qfwRJ/cT/AGaALHjbx5qvjzVHvNTud6f8&#10;sok/1UX+5XGar8+yrdV79P3Dt/doJK9t8kTtXf8AwM8eW/gPxvHJqyGfw1qULafq8QXd/ozfff8A&#10;3kbbL/wHb/FXAI/+hptqKF/3v3fkRaAPU/ih4TgtbjUL5lgS0ibdBcWio0VxE3+qlTb/AH/+A/8A&#10;fS15TDeNDL8v3P7j10um6rd6roNx4elnZ4ola4tU/ut950T/AH/vf8ArE+zR7PN/j/uVkHNzEWzz&#10;l3LEqf7lPTai/NF89PtvKhuE+VvK/uJUMO6G68q5X79UXTjzy5B8PlJcPLu+/X0H+zx8HP8AhJ54&#10;vEOrxf8AEqtZd8Fu/wDy3df43/2UrhPhX8HLnx/rjqreTplqu+6l/wDZF/2q+zdE0ex8PWdvplm3&#10;k2VrBs2V4mNxPJ7sD6rA4CUZfvSr8UdHn1LwlLc2bb/s8vy/7fyffr55v0n8Q6XcRM2+7++u/wDv&#10;V7d4k8SXM3iPRNPuVlttMvZfKX5fkf5K8X8VQy+GNeuIoP8AVbvlrx6Ej6StHkgZPhW8lTes+5PK&#10;+8j1578bLNbPxBFcouz7VFvb/eX/ACtem20K3NxLc/8APVa4f40wtcpokr/3ZU/9Ar2MN/EPm8d7&#10;9A8ip1WPs2xqNmyvbPkirtairDv/AA1DsqwBKmh3P/DUKfJVhEZ/m3bKAPtD4/OqW+iLu2f8TO3S&#10;VPvoyb3r5av9S+36jd7vn3SvXvvx78YWd5b2jRN87s7xb2+dGX++n8P+49fO80MELReRP5zy/PLs&#10;X7tZHZyyhEzblNkvy17x8CtqeFXVvnTzW+SvB3m3yv8A71fRHwrsP7N0GLd8nm15mYfwj1cpjz1+&#10;Y9A+x/aZdrfOjL8lYmseEvkdl/u11eibN/7/AO7uq7qWmy/Z5Zbb99F/FXysZn2coxPnfXrCWG68&#10;pd3/AH1VH+x5/vNXrM3htXllnn21j3mlLv2xKz/N9xFr0o1vdPOnTOE+wbE+Za5fW/329V/ir1O8&#10;0drOLdK2x/7iV5z4nRrO6eXb8jV2YapzyPPxNP3Tz2/TZe7U+4lV/uJUtx/raib/AFKV70T5CXxD&#10;k/u1ehm8m13f7VV7aH/lq33Fp2/zvl2/JVkntHgbWJ5pbe8tpf8AiYW671f7nm/P9x//AEGvqvwx&#10;rC63pyTxMyb4t+x/4a+EvCviR9Buv3qs9v8AcZNvz7a+ivh78Y9Dh8NWNtc6zZWd7Fuef7XKkXzM&#10;7t/f/wBugcj6IR/J+Wnpc/N838dcFo/xO0XWH2wavpsz7vuRXiPXW21z9p2PF/v1ZBsQzb3qL+Oj&#10;+Cqm/wCego0POSovtPkt935P7lVN7/3qPv8Ay7qAPD/2mdYW5vdEsU++sUsrJu/20X/2R65r4D+G&#10;/wC3vHUU8qq9vYL9ob/f/g/z/sVifFTXv7e8dahKrb7e3/0WL/dX/wCz317R+z34e/srwU+oSrsl&#10;1KXfv/6ZL8if+z17H8KgB6752z5aHf8AhX56z/Op6TfI9eOBLDN9+ovOemfL/B8lHy0Acf8AGZFv&#10;PhprC/xxKsv/AHy6V8v+FfDeoeM/ENloulRLNe3T7F3/AHF/23/uqlfVfxItnvPBGtwQRNNcSwbI&#10;oUX53b+5Wx8FvhLY/Cjwz9svlV/EF0qfaptu/wCzpvT90n/2H3v++K7I4n2VM9nLsFLGS/um78N/&#10;Blp8PfD9ppFirfd+0T3Drse4l/jf/d/9l/76rq/uS/7f8T0WcOzzZ5ZfOd3/ANc/33pj/wB77lXG&#10;UpxOyrCMJckDzXx48ug36anE37mq/irxDBNoNvqsD70lXY3+/W18QtNbVfDN3Ev+t271evFdKvLn&#10;W/D13Y/f+y/vZU/jRG+V/wDx/Yn/AAOubEy5IhTjzyM+Gwudbtdb1OK++wWlvF5TPuffPu+fYiL/&#10;ALnz/wC+leCeMIYrCV2Zvn3fcr3Dxhf/APCN+D7Kzib/AEi9X7VL/vts/wDZNleOTaD9puPtl833&#10;vuw/xvXz0n7x01fh5YnD2D3kLPOu1Itv8a799WLbxDPMm1ol2L910VUro7nSlv8A5rltluv3YYl+&#10;/wD/ABFZWpQwW0Xlqqwp/DFEtXzRmebKMoGlomvK8vyS7K9W0rW/7V0F9zKl3YfvV/29vzf+yf8A&#10;j9fPO+W2n3L8ifxJXo1hc3KRJJBEz+fB8yVzV6cTvwlWR7rYX8EOkyzzy+TFEm/zatfD2G5ubB/P&#10;i8mWe8fUJZn++n9xErnfCvh651VLf7dL50UGx1tE+4//AMVXqb+G7zfFeWN19muLdXRfm+Rtyf36&#10;8eUD3uZmZ4ts7m50bULaL9zK0Xy7/wD2f+7XH+PNEnsNLsrFol8m4gilV4ZUdNu9N+x1/wCAV0t5&#10;r2vaV9n0xoNPhuLpt/k+emyJf4Nnz7n+583yfwf3/v5X9g6hpWr3F5rSrc29xA9vF9hZnS3X/c/v&#10;f7dbeyjCMZRPOpvFTq8tSHunJar4SV7DzYovnRPmTb/n/P8Av1wk2mrc27xN8k0T71/2a9rs7yzm&#10;t/KaVX2LsavP/EOlLZz3tzF8jxKsuz+Bk+69RTlLmOirSPJPEiNDEk8H/LBtkqVFDfrrdn5//L3a&#10;r83+0lbV5D50r/Lv+bY1Y+m6a1nrf7r/AI93XY3+18lexH4TxJU5cxb8MbbnW4lb+Jvm/wA/8DSp&#10;db8Nz6rBdz2214ZZ2lV0rP0HzLDW5Z1/1UET/wDxNGg6xPpq7opfk/5bp/A3+3R73xRI93l5ZD9E&#10;v/s2peRKuzb8mx6+sPgz4ntr/TZYvNZ0Rdq/L9/+/XzVeJZ+IYnnVVhvYv40roPhv8Qm8MajFZ3L&#10;Mlvu+ZP40/267KFf3i4xjH4j1XSrxNS8ZSqn3PNZ9jr/ALdd26fab3zf+WSfJXCeD4fJ8R6xPuXy&#10;mbfE6fcZG+f/ANnr03RNNlmi+Zfkevb+OJkbejzSzKlZl4kU1/LFFtTZ/H/frbe5ttNs9qyrM+37&#10;6Vy9n5t5cJcrKyJ5vzIi796fdoqR90UaUasuWoXf7Kd/l82Kq76D5O/5lqaa5lh3tuV9jbWdP79Q&#10;pqu+uY8evTlSnyyPOvjZprf8IHdtu+7LF/6HXzf9j/26+nfjNc+d8PtQ/wB5P/Q6+aH+5XpYb4TA&#10;qfZv9qvq3wMiv4K0T/rzWvld3+Svp3wG7f8ACF6Iy/8APqlGJ+EDpkh2Uz5d/wB7fs/gqLzmeLa1&#10;VHudi7f4680Dxf8AaT8VeddafoMG5EVftV1s/wCB7E/9D/8AHK8Md66D4ha9/wAJD4w1XUEl3pLP&#10;+6/65L8if+OJXNO1BtGjOesIBUU3zxPR51DzfJQYNNblGFNlrt/2qLP55Zf9mn/8u8v+9TNN/wBV&#10;K3+1QI1NAv4rPxXo7P8A8e8VzE8qf3l3/N/47XbfEv4fDR9fuktINijbLsdvmX/a/u/997f+BV5c&#10;Pmu2NfSviq5i1hdM1dWVEuLNLhd6/c/j/vpt++nz7ov97+FvOrylCpE8vEylSqRkeCTeEtVtvmls&#10;2RNm+u+8NeBLbXdO/sq7ZUvpU821VPv7N33v/Ha2tOv7fQdQWK7V5oX2y3Nu8qebK/8AA6+atuzf&#10;+PV2ngzwXPrHiXR7mKJodMs7uK/immRluPs6xeUluy/76f7rb938dY1K0uUdP2uIqwij2TwH4Jg+&#10;HXgu002zi+03e1ftUv8Az1l/z8taCW1zeaumnQN9/wD1r/3ale/uZtLupbO8/s292/6HK67tsv8A&#10;A+z+L5q5fxn42/4R7S7t4pfO1C43yzyp9/f/AOy187LmnM/XaXuL3jF+Ivjm8sPFD2N5FHst2R7V&#10;0T7m2vNPHMN1rF7b3yyrMkv3v9iseHxbF4w8M63PfM39oQXiPA+7/vusqw1K5mtdu5n+b+Ou+nS5&#10;DKviYzNrTZpbC/e2lVn+X5aq/FrQZ7/wfFcwRb/sc/mts/55Mn/7FWrO8nRomni+f7m9Frs7N12+&#10;V8rxOuzY9bqfJM82UfbR5T5U37Pvffeopvk+avXviR8HJbPfq+gwNNZOv720Rfng/wB3/ZryZLbz&#10;pf79e7TqxnH3T5avhp0pcpn7/nqZIf4q0n0ddvmq1Vdn/oNXzGEoyiQom9qumylitjJt+UtVVP7t&#10;WEuXj+UPuX+7VkGxf+Ibm801LPbBDb7/ADVfavm/8Deseab7HE6ru3vXqdz4YisPBUt9pWn3M17B&#10;dbJdTm+RNn3f9HTf83+/srzHVUl+2ut4zTSr8jP/AB1jH3jvqRkWPCWjy6xqkUSqz72SvrvwrpsV&#10;np0UG37nyfPXjXwx+HuvWe/VdFgg150i82exil/0iJP9z+9tr1Xw98QtImVIp5f7Nu/4ortfK2V4&#10;mYRqT+E+kyvlhE7BLb7NF92n/wBt/YPkb5HqW2vILyBJYHWaL/YesrVfKdH/APQK+c9lP+Q+j5oE&#10;OpeKmm+X92/++tc+941477mX/Zqvc3nh622S3MuyJvk37X2V6X8K9Y8IWcV3fRRWmpSxKjxfx7N1&#10;dEqEoGXxnj+sI0ybdrfM3364TxJprzI/mr8/9+voPxzpun6xq9xeafdRpvXzfJryrWH0i2idrm+g&#10;2bd/yNveumhzc3unHXpx5ffPCdS0RoZfu1jvZ7P9Z/D/AAV688Nz4qvPsPh7Srm/uHbZvSLf/wDs&#10;/wDA6xvHPwuvvBmlxXOq3kCXcsvlfYYm3un+9/dr6SlUl9o+SxNCP2Dzh3+Xb/BTkm8lkZafNDTI&#10;U/eu1dh5RppcyzXHnztvd1ro7PStP1VomuY/9LuPkiSH+H/bf77f+g1z+lQreed+9VHi+fY7fer1&#10;r4dWDXlk0un+fbXe6KyV0niiRp/9b8/95fk+RP7/AP3y/TT5ftHfho85lP4D0O5vXggitkR03QbL&#10;qV3bb/47uf8AuPt+5/tpXpHwf8cy+Evten3Pn3MUXzr9ovF3xKv8Cbtm5nb+Ddu3fJWEniTUNMsL&#10;ezlttS0e9+d7XUYrye3eXc7+a7/P8y/7m3+PfuqW5s5dH8PW88GrwTW8sTpeW+nSrvTbv/1v8T/f&#10;dN+zb/CjtXZGnCZ2ewpTPoPRPiFofiGWJbPUYprht/8Ao+7Y6f8AAK2kuWd91fEtz4kvPtUVzFcz&#10;w+R/qtkr70r6I+C3xOl8c28un33/ACE7WLe03/PVf7/+9WNehyfCcFejyfCeupt2/erE8beJF8Me&#10;FdT1D5d9vE3lf7/8H/j9aG//AGq8a/aK177NpemaRFL+9uG+0S/7i/In+f8AYrGlHnkcR4zpVhPr&#10;er29jB89xdSrEu/++z19o6PYRaVpdpp8HyRQRJEv/Aa+b/gDoP8AaXjJ9QlXfFp0Tv8A9tW+VP8A&#10;2evpVH3/ADV04mX2AIblNj7d1Kj/AN2mXk3zpUSPXABap6VSd/8Aary/4i/H7/hCdZTStIs4LzUI&#10;Pnne7X5F/wBhKDSMec990rTfsafbJf8Aj4+/Em37tSwwy/OrMz+a29t/96vEPAH7UtnrF0lj4qgj&#10;0q4f5Fvov+Pd/wDf/u/+g171Z3MF/BFPbSrNFKvyujbt/wDt12RjE9uhOVKPLAl+2bN67/uVn395&#10;LCn3amvH2L/9jWPc3O/5f4/9ta0NBk159sglib5HZflrxeGw+weOtS0z/U2l/ay/c/ub0Z69IvNS&#10;azutzf6p6qX+lKkuoa1t3vFZ7IH/AN7/AOx/9Drlqx5ioy5TwLx5qS6l4hu76VVTZvRUT7leb6xq&#10;u+98pv4F3zzf3f8AYrsPG032Pzm/ub683hRnTc3zvu+b/eavm/ikbVJFi8v12Iv8f9xP9r/2aqX2&#10;b5fNn+erCWE73H+rZ5f4n/gipyaPfalKixbUi/3q2jE45e+ZVtZtqt+sUC/Ju+b5a9Y8PeHmmeJW&#10;gb5/7n8Kfx//ABFO8JeCfJTyoIv3rL80r1694e8GLYWv7355X+dn/jraND2p00/9nNDQU0/UtOeC&#10;28+2uLVfuPv+/wD+g/wPXR2epWdhLt3Seav3kdaxLO2udEvPtNt8jr/BN9x/99K6j7Bp/ieC4ngl&#10;gttYiVN1u77PN/v1t9UjzHpU80qUo8sYmnN4tguYETyJ3RP4Nv8A9nWJrfiGze1dfKb/AHHSmTaV&#10;eWEW2e2nR9u9f3T/AHWqroPhu5166iWKJn837r7fk/36v6pSNv7XrHCXnhhfEOqJ5ETPK+xNiL/t&#10;1yXjmH+x7z7DB86eU0Tf9919Aa3rcHwx0a7WPc93P+6b+DZ9/wDz/wADr5x8VPFpqfbmXZ5rfuoX&#10;/jrzamGjCRnLH1MR8Rw9tDvvLhW/vKlQPZtpupIsqMnzb0r0r4afCjWvENv/AG5FEqW6NvihuF/4&#10;+ql+MFnbPpfnxWbW0sTbGidfnV62jSly8x50pe8eO21mz2WoTr/FFs/76rHhTybhP7kq/NXpHhLT&#10;V/4Re4uZV+Tyn+/XnOpboYlZl2P5rVHwxOOUSx9p/sq9Rm3eV/y1/wB1qfr37meKdW+7/Gn8at/H&#10;UWsOr2sTL991f/gH3P8A4unJ/wATLw/tZvngb5XqBns3wf8AFu+LyJ2X/R/uu/8Acr0DWPiRLqUv&#10;9kaR8+75JZk/hr5p8E3kqN5Sts3fJ8lex+D9ulQJPt/et92vbw0uaIHd/wDIKsIrNZf9Ll/1vzV0&#10;FhfxWdqkX8f+3XH2FtPczveT/wDfbtW7CkSbP7jfxu2xK9AUjb+ab7q/I9VHhZHrnNb+Knh7wx+6&#10;ub77TKn/ACxt65Lwx8dZfG3jy00XT9K8myfc88szfOm1Hf8AhrCpynBX983fiu7f8IHqf+xs/wDQ&#10;0r5vd6+lviijP4D1X+/5W/8A8fr5keunDfCeeP319NfD253+A9H/AOuH/s718u76+ivhpef8UXo/&#10;/XL/ANnejEfCB2fnfJ81c54tS8m0G9i09d97LF5UX++3yb//AB+tZ7lXrlNXv59b8X6L4TtonS31&#10;H97eXD/88F++i/8AfG3/AIFXk1ZckOc9DL6MK9eMZjfh98MdPtraL+ytF/t24/i1OVV8n/gG/wD9&#10;lWu9fwTqvlbZdKsZt/3Yd3/2FeoaVZwWdhFFFEsMUS7FRF+5V35Ufdtr5OePq8x+vUsweHj7KhCM&#10;YnzB4p+FmkXaO2paCtg38Mtum3/x5a8W8Z/CKfR18/Sp2vLf7/lP/ra++NSeK5i2yrvSvF/iF4Mt&#10;nWWWzb7N/Hs/grpoY+X2jLErL8xpcmJpe9/NE+JblGhgdGVkfd9x6ZD8mnJ/ttXUfE6z+x6vKrKv&#10;+/XKb/8AiWxLX0kJc8eY/IMXRhh68qUCKH/W17n8N7mDxV4Q/s3zfJ1jS2f7K/msj7G/uun/AHz/&#10;ABV4fb/fr6W/Zq0HXPDWl6/4p1DwrcT+Eookd9RuIF8pWVtvy7v72/8AgrnxdKpOl+6jzSOCWG+t&#10;e6Z32C5ht30+5ijs3lbeuny7Xl/3kSJm83+9v+z17V4A8GL4M8Oeb5ESXt1slldIol/3E+WJN2z/&#10;AHP464P4di8+MXjRvE+oQwWnh/Trn/QdPhiVEZl/ir3LXtqQbV+R3+Ra8CtOUPcl8R9PlOU/V/3t&#10;UwZtSlv53n8hkii3/wAP8WyvGvHN+t/cSxRMyf369T8Q6wug6JKs7fO1eKJcrqV1LL/G9c1L4z6a&#10;v8B5Fo9+1nLe2275Hlaut0q5VERflff/AHK7D4P/AAx0/Xn8Rtq+mNfo0TJa+TKsUqS7/k2b/wCJ&#10;22Kv/j/yb2Tj9V8Jav4J1KJdT0y+02K6XzbX7dFsd0/+K/2K+kqYaUYc58bRxlKtV9lH7J0dnqU/&#10;yRsv7r/drstNT91XC2epLDs81a6Kw1hX+63yV4kz6GkdtYXmz5a8/wDHnwlttSnl1fSIlhuHbfLb&#10;p9x/9yuoS8/u1oW15s+9RTqygbVKUavxHzDr0P2afyNrJs/1qVXvNHl0dbTz/vyrv2V73458B2ni&#10;fZdwL5OoK38H/LX/AOyrzf4l+Hm0GCySdpXd13q8v39n+1Xt0q/PE8GphOSUpyPNXRd3y1Hs2S0s&#10;zqlQybppK7IniVfi90+lvivqX9iadb2KS6Rf6ZPdSqs1paxeciLs2bHiRNzf7f8A33XE+HvhLqfi&#10;qyu9a8iSz0+1l8r7CkXm3D/7qN97739+vTtY+G+taDcX1nrlrrd9e2sEUrax5H2p7WJUfYm1/wDl&#10;luR/7v3Pufw1k3NtrWq6lo9z5V3rEtrv1DZbrui3K+/zU+55S/IjbP8Af+7WMoy+ye3KnzyK6a3F&#10;N4evVtmlsEv7qC6sbSxiS3li+d96O67N3yumx33fwfJ9+uu8YfFG21VNEs/FHw7i326ok730sqah&#10;LEvyo6XHyN/f370bds+/9yvNLO80ybWbifXIvOspVl3JpKv/AK1k+R/m2bV3f+gVY1jwfqHhvUtH&#10;0xpZbaW4giuvtDsqW+9t/wA6P91lT/0JHrs9hT+2dMfcPS38PfBt9NtNVbXNb8PS3Sq7aTbt9oe1&#10;+f8Aj+T7uz5Pv7lrV1jw34Q+G+r6ZB/ZGr+JLS/8q4a41ZtifZ96f6qJfm+f7nz/APfHz1xWt/2D&#10;4h8dbrb+z4dKtbWB5fsLfZ0l+55sv71ItrfP9zb/ALX8HzesfCi58OP/AMJB4j1XSvOlvZ3+yw3b&#10;b9kW/wDg/vf79c1WEcPH2kjsoKU5cp6RqXxC0W8g+zafBZWFvBE3kJFAmz5k/wByvL9H1vUPEPiu&#10;90OXRdNd9Wb/AJCdvEsTxIqf3F/4B/8AZ1y/xOhlsNZiudPb91L86wwr8iJ/cqv4J8Q3iapFqEU+&#10;x1Wvm5y/mPVlTjzc0TMdJ9N1aW2nVnSJmV0/vJVTVfH/AIHs4tQitvAFtDqsX+olu/3qfc2vv+5/&#10;t/c/3q67xzc215epfRLs837yf3K888VJL9gigs5YoYr2dFl33XlfMqff2b9rff8A7lb5bGNWfLI5&#10;sbHnjzGhc/F3Wra18Pr4aWDStqIl1ocNqvlSyr/Hv+9tdP8Ab+XZXFeJ9Hbxna634xla2tna68qf&#10;T9Pgd9krf+gr8jt99v8AgddFpt/eXmkXEDXP+jzy74kmvFS0fyn3unlS/MzP/sPuqabxn/ZXhR7P&#10;Tf8ASbu6luL26Sb97FA+9Pn8rYkSN+6/uNt3/wDfH0EsN7L4TwZRPCdbSBLp1giZIlX5d7b6yv8A&#10;cra8Sa9c69f+bebXl2/M+1E3/wDfNZGz5v8AYoPEq/EWNE8pL1/N3fd/gbZX0ho6an/wqy71fSrG&#10;2020lnWyurvb8jXCxSsnlIuz5kTevzu38G/c+xl8Y+Guiahretz22mW/nXLW7xH54l2qy7fmaVvk&#10;/i/+w+9Xv/jDW9T8K/CjVfD2oQabo/lXUWoQaTpmyV93zpcPv3uyfI6ff/2NlXH3jsw/wmZqSaf8&#10;RbWyn0hmm1jTdOlutRS4lllefbsd/K89/uou/wCRE3/f+9XmvjYaVDqMMGkX39pWkEC+bcJA0SNK&#10;3zOi7v7n3d9dbCmh+EvhvpXizT9VvrbxReTtFa2LxbNu3/l43/3UR0+5/F/wNa8sf5/lWvSw3Ly+&#10;6dnN7vKDvv8AmrsPhd4hbwx4y0y883yYnbyp/wDcauP+5T0m2P8ALXTL3zml759wfaX3I22vlz4n&#10;eJP+Ek8dancq2+KJvs8X+4v/ANlvr1Wz+JDP8I/7aaX/AEuK1+zv/tXH3E/+Lr5/0Gwl17XLLT4m&#10;/fXU6JXNh6XJzSkeVL3D6Y+BWif2P4KS8l/1t+3mt/ufwV6Nv+X71ZNmi2drb20XyRRL5Sp/cSr0&#10;L/JXBUlzyEMmm3tUsPz76qTJ/dbZUyP8v3qgAf5PvV8tfGbQbnQfiDd6hPFJNp9+3mxXCfc/ylfT&#10;tzNWVqum2esWr215BFc27/eR1oNKcuQ+WU02KaLdEyzJt+/X0d8GdH1PR/Dmn/Y7ySHeu/Y7/J83&#10;zfcrhPEnwcgTfc6HctbbV/495m3/APfD19AeD7Nba1iiVflWvKzCvOjGPIfSYCMapsJf6mkW2+sf&#10;tKf89bf7/wD3xTPtljc/Ksv71/8AllMux67jSrZfK+ZaNS0Sz1KLbPBFN/vrXBSzipD4zslho/ZP&#10;H/E6bLV2Vvn/ANj+CrHh5Gm8DW6yy70fzX/8fdf/AGStbxb4MVLV2s7mWH/Ym+dKo+D7ZofCVpBP&#10;t81fNRtn/XV6+go42li4e6c0qUqR8v8Ai2w+03mp/wCx97/gTvXBXnlabYbtrPLu/dJ/tV7a+ifa&#10;fFHiCD/ll5vy/wDj9ZupfBNrxd25nf8AhSvPjQlOPuhVPDHmub/Z950r3PwB8N2TRPt08S+b9xt/&#10;8b10Xg/9nj7M8Utyqzbf79ewWHgbyZbRVRUSD59m3+OuunhpcpjT5YS94wvDfgBdNtUWVovN/i+e&#10;uoTQZYf9V8/+41bsNg0OxNtTPbfP935674UOSJtKpGf2Tj303+BkqjNoiO29f4f467t7aXbufa6/&#10;3H+eqTwwbtzQMn+41bkcsZnMo+uJsX7Ss0SfdimX91/3wuyrd/rGvarE8E9z97emy3XYi7n+5/4/&#10;/vV0tt5EMu5tz/7Dr8j1sQ6avyKqQea/zrsrza1Tk+GJ7WEyyFWPPKR4frHh7T/DEEt9qbLeXcS7&#10;4LfavlRf7qV574D8AX3xa8ZfadT8z+z4pfNn/wBr/Yr6I1vwfZ63L5DW0vyt829v4q6rwr4Ss/Cu&#10;m+RbRLD/AB76qFCVWXMedieWlLkK/wDYlnpWmpBFFFCiLsVEXZtrw/4u6O2pW7xeV/8AZV9AX6NN&#10;F8vyV574q0f7Ts+792u6pS5o8pwRkfNOj+GLaaJNPvGlSy835kT/AJZP/wDE/wC3XP8Ajn4Sto6S&#10;zrc77T/llD/Gte93Pg//AE9J4vk+XYyJ/HXJfE7Qby50l4LNfn215EaEvtG1TlPme/TZLFB/zyX/&#10;ANkpmjzfvZVb+OJn2f8AbXbXS3nwr16ZHniaJ/l+4ldH8PfgnqusXDz3NsyIsSbkT79R7ORzckpy&#10;Oc+HumyzO8+zYiLv3/7Vevabf2NgiLPP8/8AciXe9atz4Ps9NsLSziiXZcL82z/ZroNK8MWdnb/L&#10;BEn/AAGsamL+r+7E7KeGlI5y58T3j/8AIP0yX7uzfcfJXL69/bV/by/abxk3r9yH5P8A7KvU7nSl&#10;/urs/uba5rW7NfKda4f7Qqzmdn1aPIfMmqzfZpXgi/4+HbY1e+/A3wSvgzS5b6+j2areL/H/AMso&#10;v7n+9/8AYVm/Dr4RRPr1x4j1Pa9v57vZ2/3/AOP77/8AA69YudK+XcrV9HCXPE+Sr/HymT8S5km8&#10;B6xt/wCeVfMD/cr6C+ISTp4N1j73+oevm97xq9LDfCcpK719EfDH994D0pf9lv8A0Ovm9Hr6L+F1&#10;yv8Awr7T/wDgX/odGI+EDq32pF8zVzvwQsNU1X4n6/r+pWjW0CwLb2aPt+4z/wD2P/j9Y3xW8Vah&#10;oOgxS6bBvlln8pnf59q12n7OWo3uqeEZtQ1FFinlumVCvHyL8v8A6Hvr5vHy5KXKfXZThqHL7WXx&#10;Ht6TbE27qrzXLf3qqb9/8VRXNz8lfJcp9UMvL9UV/mrzzxnf77WXbXQaxc/I9edeIbxZriGKVtiu&#10;yI7vV0o+8XCPPLkPmT4o3n2nXJU3fdrl7azlvPs8EX93ez/3Ur0X47afatrK6hp8eyKVdkn++v8A&#10;n/x2rngnQYtK8H6hc3cSvcapa+Urv9+KLej7/wDgbL/3zX6DluH+se7E+AzTAVKGOlTkQ+CdB0zw&#10;9LDdv5WpXqMjq9xEjwq3+4/yt/wOu9+Jfxj8Y+J/CEuh32v3d5p91Ku2xfb5S/wpsT+Ff9ivJNB1&#10;Jra68hm/irpn23muaJBu/wCXpP8Ax2vp6/sqODnKMSaEY/AfWvw08JQeDPAOm221UdYkdv8Afamv&#10;DPqV08r3LJ5X3fm+/WZrfjZvKhtrP98m37iVjzeJG0qw3M2yWvxifNOfMfaLlhAx/ideLDZusteW&#10;aPeLvlbdsRPnZ6i+IXjyfUrh1bakSfx10vgPSrbStD/tPVYPtNlqlncWS7PvxebE8Tv/AHdyLLvV&#10;P9z7v3q+gwOCqVdYxPmcyzGhhfelI6nybnwfa2Wn3ltJZyv/AKRKj/x/O6fP/s7on2f771j/ABv+&#10;IWq+JNUTQ54LB7KCzsLqK+dWaVmltYnf+Pb993X/APYrf+KmvadqTReKNauY5ri9vLp4LS0lbfcR&#10;faJUiRP7qoqfM7/89fubvlrxPxBr9zqMl3dPsN3dOzsyr935/wCH+7X0eNxFqEaUTx+GMjjWxdXH&#10;1/hNfRPKuV8pkrdTSvsb/L9yua+Hd5FfWL6PLFsvWl821mf+N2/hrsLa8/5ZMuyVPkZHr42vGUZH&#10;2Dp8k9Ij4ZmtmrYs7xZl/uPWeiK/3qEh+zS7lrGMizoEf5K4/wCJHgxvFum77aVv7Qt1/dI7fI/+&#10;xXS2dz51WK2hPkIlGM48p8iX9hc2F5LBcwNDcRfeR1q74fsGuL4qy/wV9HeJPCWmeJ4vKvrbe6/d&#10;uE+R1rl7v4aw6TBENOhEu0kM5+81exHExlE8SOV/vefmPRfD0LQ+FNb0y+1zXdN1XVIPtVrLbwb7&#10;eeK1R/n3tsbb/B/vJXD2fir+zbi7/tpm1V7WJLKC7SX7O/lfPv8A9pvv7fnrY0TxhoMOk6rpGn61&#10;qFzcajF9i+z6tFFZReU38aS732t8if3ayofCV94PlitrnT5bx4mn23F3ZskU/wDBEn8atv8A/Z0r&#10;2JcsJEc3vBpXhiW80TULzT9X2Wl1Knn2kyt5Vv8AP8nmysiKrf7del6D4Mtn0u00+e+u4dPuoonl&#10;hi8qW7li/wCeSIzoyqkvm/6pWaszw99stvEP/CWX3h69tvAml/8AEy06306BYvm3psR3/wCWv3//&#10;AIiqkPja58eazaRWdnBYXv2P/TLuZUuEuJfK/eu7sn7rf9zfvrGpKpVkXzHL+GNB0q/+2rPcyJKq&#10;7IERd+/503/O38Wzf8ny12HiG/1Ww1TTLldP1CHQksYre1S7i2RSxKnz7P4W+fe//A6seDPD1nf6&#10;y+mRaZqXhvxHK1vLaxea/lPF/wAtfvfN935/v/wV6BeeFdc/tuVfD3iOLRLt7WBJbR5ZXT5fld4n&#10;bf8A7G3/AH9tZ18TS5uSZ2Uvax/eQPOprzUNNlt9ysm5d8TzJ99f7/8Au1S1izi0eWLULZtkUv8A&#10;rUf+Bq9Y8eeCZ7Pwlp889zc6lqES757u4be7/wD2NeNalcpc2EttO336+Rco88uU9j3uXmNK51KC&#10;awfcyvurkns57y4TyILaaKXfbt9oXf5Tt/Hs/vf7dM0qFrb5ZW3/ADfLXoGm/YdV0aLSv7Vl8PXc&#10;srxXWsvPL5SWWzd5TxKnzM7fc+evZyv3a5x1ZEvw9s9M+wRNc+E49V0z7Y/9o65cK0SJbr5W9Elb&#10;5Yv+AfM3m7f468f+Jd5BoKPLp9tBbJezy7YYbz7R/sbPv7vuv/GldRZzS63eJ4c0jT7Z0l+Tzvli&#10;uJV+Rtnms/y/6pK43UrbwvZpewf2fqH9sJL+4+0XWzYn3/n2p96vosTzRkePiZHl7w/M7S/f/uvU&#10;Lv8A3vuJWtr3lJeyrFL50Sy/fqpo9hPqupRQQL/Evz/wJXDH3zxOXn909I+Hvg/Wn8PebbKyWmqN&#10;sbztuyVl3+UkX8TN/uV6b45fTNV07bPY3NtqbwWFlaokGxPKi2faLh9v7rbs3r99vufPWb8OEXTV&#10;1i+vr6W/uNL0fyopUn/1TSyomyLdv/gd/wDd+8n3K5n4i+Kra50vxQ0Ut9oiXEqoumW8/wC63Sy7&#10;kT/aXYkrt/tbK6/ZShE9Ll9lSOf+IXj+Xx/4tuNT/epp8CpZWML/AH4rdfuJ/vfxN/tVhJWVYP8A&#10;uk31ob676EeSPKYxHUU2jfWxRsf29cp4Xl0hf+Pd7pbhvm/2Ntd78AdE+3+I7vU5V/dWS7F/323/&#10;APsu/wD77ry/76uv+zX0r8GdE/sTwNabl2XF5/pUv/Avuf8AjiJUVZckTzq3xHo0O7f8vz1dhf5H&#10;3LsrKhmZPlX+OrHnbPvbq8wwE+1v/dpv2nZ92mzOuz5Vpm9HX7tZASwvsf5vuNQ+3b8tV3f+Gn76&#10;AIZn/dba7nwx/qlrzm5/1v8AwKvQ/Df3Er57NviPq8pj7sj0XTZvlq1L9x6zbD7laH8FfOnvSicv&#10;4k/492rjPDcyvFewNKqbZ3dd7f7Cf+z123iFN8D/AOxXnPhhLZ9b1iKdtkvlLLFvr08uly14orlj&#10;KlLmM/8A4Qz/AE+7vN3+tn3rXTaVpS+aiv8APtqwnzt96tK2Rbb5m+/X3lOnGJ8zKRppCqIjKq1b&#10;d/49v3aopeRJsX+/Vh33xblatzIbNeL/ALNZ73jO25vuf71Q6lc/L/crPT+9QBvJf/JTv3UyfKvz&#10;1mw/c/8AQasW03+9voAe9s0MqNu2P/FsqVH3pEu1n8pt9WNn2m3+X+Ffv1XTcjblrP2UZnRTr1YR&#10;5Ym7YQs7pLKzO6/dd/nrVf8AfJtWsrRJkmlRZdzov8CN89bs1+6W+2CJbNPv/J87/wDfbUfB8JHL&#10;GfvTkZU1syL/AKqX5f8AZrh9bm/ev5qsn++tXfGGvS2yPtnl/wC/rV5UniHUPtTs1zK6O3/LVt9R&#10;zSNoxofzHSu67nrF1i2Wb7y7P9yrD69E/wDx82y7/wCN7dtlVL+aJ5f3W7yv4d9EZcxE6cY/DIz4&#10;dKi37tq1q2dzBprI22VJU+RUT7jf7H/7dEO3Zub7/wDDWfeak2mvLLEqvcbdkTu33G/v1jVjzRLw&#10;lT2VXmmc1eTSzeKn/wBJ+026fd/9nrs7BP3FeeWG3/hI3Vfv7U3P/favS7DalqlfFYn4z6GpKNWp&#10;zQKl4nyVxmufx12epVxWvPWEDGcTV8GXKvoKLu/1Urf+h1uvNvTZ/wCP1574Yv0hglib/nq//slb&#10;/wDaT/3q+zw38KJ8Jif4siD4ior+DdbX/p1avlSbbv8Alr6V8bX+/wAKaqrfxWr/APoFfM+/5K9X&#10;DnIRPXufwrvP+KKtIm/gll/9Drwx69w+EqK/g2Jv7k8tXX+EDq7+2gv4HglXfE/3q7j4aaaug+Er&#10;KzX59nmv/wB9O7VxM23fXoem/wCh2FvF/ciVK+WzL4T6jJ6k/ej9k3ftn8LNWbf6lFDv/e1g3+qy&#10;vK6QbnrP/sq8v2+adv8AgFfO8p9bzE2sa2r/AMVeeeJLa58Tq9jZwSzSv8i7P/Q69Ls/BMDt+93P&#10;/vtXVaboMFtFtgiWFP4tlHwBz2PKNM+CMGu2FuviI+adqvLbwv8Axf79cT420T+yr270xovs0S/J&#10;FD/0y/g/8cr6l2QWcX/oVeZfFews/E+m/ul2ahF/qpf9j+4/+zX0+TZp9Ur/AL34ZHFj4SxX72Xx&#10;HyJrGjy2Fx58G50qxYaq0N7aT/f8j5/+B102tp9mleC5iaGZW+ZHqjcpbJF5rbfm+66LX39WjDEU&#10;vcl7sj43lnRmeveAPFtjqWly3Kt/pEXyMj/w1y/jzxnv81fN2JXl/hjWJdNnu1Vm/wBI+9WV4hv7&#10;nWHdFZkh/vvXwNXK+Sv7nwnpSx/7j+8Zupa3LreppGrfut1fRnhi5+0+BpbNG854FglXZu/dJ9x3&#10;/wDH4v8Axyvnfw9ptsmpRNfTrbW+/b5z/cWvc/D2q/2JFcX1tEtzLFp115GyLzUdvs7qny/xLu21&#10;9LguTDR98/Ps2pVMTKMUV9Y8h9Lt/Pgne3iZ0lfd8+/e7f8AAfk2f98PXEa1YyW0iSRzb4X+WKX+&#10;/wD3vl/h+8n/ANlXrXgn4aar428OXGq3lp/YKTrs+wvLveV/4HRW+aL5/wC/uryXXrrbqU0U1vJY&#10;tZt9nW3uP9bFt/v/AO83zV5eNqUK3vQPruGvreHl9Wqy90qadrtxpN9bXkTN5sD+ai/8D/8A2q9M&#10;m8Q2esW8WpxNsuJZfKlt0X7j/wB+uI8IeF9T8busmlaHe3/z7PNRdkW//rr92vrr4P8A7N+leG5b&#10;fU/FHlare2vzQWMUW+3ib/b3f62vH9hKfun11evhofvOc8Ptpt/8VaG/etcqniPTdS1nUF02TZDF&#10;O6/Z/wCOL5/u/wC7W1DN8tePVpeylymNGrGtHmiXUm2PvWtOG8Sb5WrCSbfTt+yiJsb002xFX+/V&#10;d91Z6XO/+P7lWkm31RB4PNCqb2/jre0f4i+KNH0O40W21ORNHuv9bYy/PE/z7/k/u/8AAKz7xEdN&#10;1Uf+W1fo0qUOY+elE9L8JXPhDUnilnuZ/D2u/at6Pd7HsWi/jR32O39/76NXqfgnTby88Qaxead4&#10;e0vWNEt/Nt59Ri/1v2f+N4kgdNzOv9xN3z18yOnyVLDcz2DefbTtbXC/dmR/nrjlQ/lkaH0BoOq3&#10;Xht/+Eh8Sz3c0UrNpuky7vK8pF++6I3zeUn3Nn3fnrQvPHN5balaT7mR0+eKXb95a5f4Lf8ACR/G&#10;PxBt8Q30mq6Ppa7N98qyv838CP8Aer274r+DLHVdGS5iVYbu3XZE6LXyWZcsZcv2j2sFzeyMnVfi&#10;v/wkNhbweQ1tbtA6S/71eH6lc/8AEyT+5up/9t3NhcPaS/w/Iyf3aP7KWZXbdv8A41ryqUeU7KlX&#10;mjylh9vleavz1F4h8bfY9GstIis13pK1xPL5v+t/uI6f7Hz/AMf8b1g3PiGDR7d2uW+63yp/erlZ&#10;tebXp2laJYU+4vzV9JldCU6ntTx69ePwmrc/EJtK1a0vrPSNPtniVHWGFp0Tev8AHv8AN3bv+B/8&#10;Arjb/VYrmWWVopPNf+NJ/wCP/virV/Zs77ttZ6WDO+3bX0NWhKcjx6nNMzNi3O/dKqfL8qbX+et7&#10;R5otKeKWx8xPlV2eX5H3/wAf3f4ar/2O1WpofJg2f7NXTochEY8h10PxLubPS9QsbPTdLhS8lV2u&#10;Eid7iJV+4kT7/lX/AMerj/GtzFeWmm3HlS/aJ93mO/3Pl/u/99LVRKx9VuZXv0iZm8qJflT+5RVk&#10;FSpLlNKw+5V6s+z+5Wgif3qun8IR+EPv0/Zs+9TvOVPlSmojzfNVlDkevr7SrlX063aD/j3eJXX/&#10;AHdlfIOzZX0x8NNSa/8ABGlSt/DF5X/fPy1yV/hOSvE7OGZqsfaWes9H21Klz81chxEzzMn3lo37&#10;6qTXKp/t0I9ZAS7l/wBqiF98u2opvnqKGbZ8rUAOvH2fN/tV6B4Y/wBTFXm95Nvt3avQPB7s9ulf&#10;PZp9k+uyf4ZHpemf6qtB/uVmaa/yVed9i182e9IxNV+69eP2c32D4h3Fszf6+zl2/wC26un/ALJX&#10;sGpdHrw/xzN/Y/j/AELUPuJ5/lN/wJHX/wBnSvSwHu14yOar8B6BDtRvvUTXLPs3NVV3+bctQ7/4&#10;n/vV+hnz5pzX7Q+Vu2762IXZ7NGrhEvGvLzavzov3a7uwTfZRKvz1YFG5+TZt3VS87Y3yrv+WtC8&#10;+T7zVlfxbqCDStvnT/0GrPzO38NUUertsmz/AOIoA27NNkXlL/F96or9Ghun/uVYs/uI38b0XnlP&#10;K+6qAsaJu+0bt1WNevFtoE/gplteWdnbu25d/wDClcp4h1trmX91/D96gzkc14nvPO+X79efvc7J&#10;XXdXUalctc3D1x9/8k+2si4l1Ln5/vNWg8y/+O1zsM3zba1YZt//AAGoGXftMv2fdXP6rcs/3mrT&#10;muf9H21zV5c/K7S/3d+//YrKcioFHw3Ms2vXDL/z12f9816xYf6ivIvh0j3Mvm/32317LZw7LWvh&#10;8V78z6Gh8Jj6l9yuH1t/meu71h/lrzzXn+/XNA6Z/CZuifduP+uv/siVtQv/ALVYvhtPOsrhv+m7&#10;/wDoCVqunyV9thv4UT89xf8AHmZ/i3dN4f1NV/54S/8AoFfNW5q+mtb/AORe1Bf+mEv/AKA9fMVe&#10;lROUf51e1fCK82eEtv8AdnevD3r174Sv/wAU1Kv/AE3anW+Ek9Ih3XN5bxf3pU3V3V4ktyvkKzIn&#10;8Wz+OuQ8Hwq+r7vv+Uu+vQraFX+b+9XyOPq/vOU+2yel+65jM03RPn2xRfJXR22moj7dtS2222+W&#10;L79Xrb7+6X5K8fmPfHQ2ap975ESorm/W2+X+Cqmq62sK+UrVy9zeS3j7maolICx4h8SS7vLif7/3&#10;q5e8f/R90jf7tWLnaku6Vq53xJra+Vti/gqI+8KZynjbQbHxD5TXO5PK/jRtn/AK8y15LazZ7ODc&#10;8Srv3v8Aw11viTW28h/mry+88Q3P2iWJV3o7V9hlOJnSlacvdPmMby/Z+Iz081L3dFUrzLs/2Kq/&#10;aHuYpWZNiK21qr21/wDwyrX0/tov4D5/rys7HRbOzgsHu7uOK9+b9xaP/s7vmb/Z/wBn/a/2a6Vf&#10;GWpwWssEN68Fp5bhYkT5Pm3bdifw/wC8lcdYaqvyMq/Ov+d9bvhjwxqfjC9lWzRX2fPLNL9xa+Px&#10;c5wqSlVP0LA0sLGh7pe0rxBeaVePBY307pdN5UibvKfbtT5/96vatK8c6Lquk+fqGlR63aWEXmtd&#10;uqO9uv8Ato38X+5/7PXjGu/D3V9Ejludsd/aL96W33fLt/vr96sG2v5f30bytsaJkbfufd/cSsaF&#10;eM/hJxeEhXhzUviPruz+MH2O1li0jSGhe3l8qWaZdmxdj/OiLvZvufJ/eb+5W18K/HOoeJNZ8US3&#10;Mkf9nxLB9lRInR/+Wrvv3InzfInyJ93ZXzr4k16J5ZbaDU7T7PcM0rWifZ5Xbd83z7pf+Afcb+9X&#10;YfB/xDZ+EvC/iXU4ktrNF+86RQfwp8n+q+X+P/PyV7EJHws7w0ZzXwN8E6Lf2HjWK+Zf7Qll8q2+&#10;Xa8S73+dE/vbk/75esZJpYW8pv8Avv8Av1z/AMK/iQ3gbxXqazqs1pdf6Oz79+zb9x/9r7n/AI/X&#10;TaxreizaD+4vraaW1vH8h0b/AFtuz703p/sb3/74rHF4bnDAYv2UuWRL9pb+GpUv/wC9WLbXO9d1&#10;Svc189KJ9ZGfObf2lf4acly1c6l/sqwmsKlHKRzROEmffVeh3+eh3+Sv0c8gZ996e9Uneuo+GOgv&#10;4t8a6fY7f3Pmq8v+4vzVzVansocxnD358p9W/AHwwvhLwDaNKuy4uv8ASJf99vuVL458QslvLKzf&#10;ullVP/H63rx2trXyovkiX/x2vJPiXqUv9iSsvz7f4K/NsRU9tV5j62lGNKByXxLtltvFFw0C7EZt&#10;9cvf+If7H06WeX7i11vjC8/tWe3nZdm+BXrxzxnqvnXr6ev+qT73+1Xo4Sh7acYnlYup7KPMYV5q&#10;UusX8tzK3yO3yp/dq7pV4yS7f4KyvufLWhY1+iYalGj7sT5jm943XmXyt7VVmvG/hqvDuuYpYt38&#10;XyUx90L7WWtK3MdMZEqTfPTXm31C703fXNzCDZs+asHVf+Qlv/vLW283yViak/8ApSf7tY1TKRp6&#10;b/qt1W3vPOfav3KyrZ2SJVWr8KbKIhEsIlaCJ5MVV4du3c38NV5rlpn+X7ldPwmpYeb569x+C1/v&#10;8H+Vu/1V1Kn/ALN/7PXgyV7R8CnV/D+pxN/Bdb//ABxK4a/wnPX+E9bhmV1eiF9jPVeH5Pu1Kj/P&#10;/u1555pYd/kpu/8Au1Xmm30JNsqALG+oXRN+6jf89FBRUuvuv/uV6T4Mf9xFXnNyjOny/Pvr0bwd&#10;/qIq8HND6jJvtHoum/cq7/BVKw+5ViZ9i/er5s+kkZV+/wAleCfH7dDon2mL/WwS+av/AAGvcNSm&#10;+WvD/jZ++8Kah/srXfhfjOar8B0Hh7xDF4k8OWWoRNv89asX9/si2K3368v+BV+3/CsdM3S7P3su&#10;3/vvZXdvNvr7+HwHz5saJ8jJ/vV6FYIv2VP77Vwug22+dK9CsLb/AEVW+VPlraIGVqqVj761dYf5&#10;/lrF+Z3fdWhBpW38H+3WnD/+1WfpVg14j+X/AMsl81v9ytCGH/gCfxUi+SfLzGxC/wC6dv7tMm+f&#10;/wCIqklz8zqq/J/D8tW97TS/J89WBk6lNEifLFs/u1z9+67XRfv1t6w/ky/NXJXk2/zakwkUZv8A&#10;X7v4N9c1rHyXH3a6j5Zvlrn9eTY3+9WRcTC+421qu712/LWQ/wDravpN+6qZDHu7b65Txnf/AGbS&#10;7hv7y+Uv/AvlrpvOSvMfiFra3OuWWmRN93/SJf8A2SuOvLkiVD4j0P4Y237iL5a9gRP3FeY/DRP3&#10;CN/dWvTv+WNfE1Ze+fSUo+6c5rVeb+IX+V69F1tGrzfxJ/qpaKRc/gK/hKZU0NF/jeVv/Q61vlda&#10;5nw9N/xK4v8Aef8A9DrT+2bK+zpe7CJ+fV/eqyGa2mzTb1f70Df+gV81O/yV9G6rfrNptwv96Jkr&#10;5t/grvonOMevXfhK6/8ACNXH9/z/AP2RK8ir034UXOzRr1f+m/8A7JV1PhJPWPCWpfYNWTd9x12V&#10;63bJs8rb8/y14Vo9tc6rq1pZ2a77u4lVIk/2q9ys7yJ7e3ZW+5FXxmaR5KnMfbZLU5qXIaFnCyPu&#10;b7lN1jUtlrtVtm2sm/15baLb9yuC17xarv8AK1eJ8Z70vcOi+0t5rvO+9KyNV8TxIr7WrjrzxIzo&#10;/wAzVztzeSv95q2jTMZVYnR3/iRppX2tXKa3rbbfvVn3mqrbJ/ra4zW9e+R2Zvu130KHOebXxPJE&#10;b4k1v5X3NXDw620N55q/dqG/1Jr+Xdv+SoLa1e4l2xV71OlGET5iWJqVqv7o6rUJo76ziktk/wBa&#10;3zf79VIbBbZPmqK0njtD5C/Pt+9/tVYSwndb2dl+SCWJFT/eR/8A4ivYoVIwj7xnWre1xHJ9oYn+&#10;jfNFX0X8K5rG/wDBdp9jlbzdzfakRfn83/b/APHa+cnRkfbIux/4keu6+C3iT+xPFqWcrL9kv/3W&#10;x/uK38D/AOf79eZneH+tYTnpfZO7CV50Z+ymfQvksiRN8z7/ALz7fkrwb4haWuj+LdQgii8mBm81&#10;F2/Jtb/7KvoR3WH940uzau9pXr5z8ba3/wAJH4kurtX3RbtkX+4v3K/P8n5/aM+0wXM5e6a/w9ub&#10;681tbGLz7mK6/e7EvPK2/Ptd/v8A/srV2fxp1W18PeAX0WN3ubi9l2Nvb72197v/ALK7tleZeH9S&#10;l0qaJoGbzXidP9Hn+dP8/wDs9Y3ip77Up0vJbmW8t52+V3b7tfZU6vIfMZh7OGL9lL7R1epeEovG&#10;fhXSvEGixRQ3aRbJ7eFf9bt+X/vr/wBCrzV3eGXytuzd/B/u/wD2Oz/viuv8B+NpfAc8qyo1zp8v&#10;+tRPvo399K7aZ7HUvCt3qsFnBMiTypFM8Xzv/wAtfn/77r1Y1uc+ZxODlh58sjznw34hW22afP8A&#10;3tkT/wDsldd9q9qz/ij/AGfo9/ceVZwJE8DJFsT+Penz/wDodcr4W1e+uYnWVWmiiX5Za4MTQj8U&#10;T1cDXq/wpHaTTfJ8tUjct5v+zVL+1VenJNvrj5eQ9LmM35qY/wByrdtZy3kqQQRNNK33ERfnr03w&#10;r+z3rmsRJLqDLpsT/Ps+/LX1VfE0qP8AFkY06FWr8J5F9mluZUggiaaVm2IiLX1F8Cvhc3gmw/tP&#10;U1/4mt4v3P8Ankn9yt7wZ8ItD8H3G6KD7Te/8/Fx87//AGNdxeOttFulr5LHZp9Y9ykexhsF7KXP&#10;Mz/FWqxW1vt3ff8AvV5D4zv4ptGvV3N/qnrrvFWsRP8AJXlnjDVfJ0m9ZP8Ank9ePQjzzOmrV5In&#10;G23jldV063TzfniXY9efX9y15f3E7Nv3NWB58tvP5kb/AHm+atqz8p4t2771fcZfhvZVOY+Qq4n2&#10;o9EZ3rQT5Iqro61LDcr91lr6imYEsP7lEVWruPh74Vg8c6tLpUrbJWtZXgl3bNkqpuSvP/O/0ivW&#10;/gO8Vn4g1PU51k+z2GmXDs6Rb0Tcm1N9EvhA4/x58PdX+HWr/YdS8p/7txbtvif/AIHXNfwV9wJo&#10;/gK/8JXa69FH4k+1Klv/AG5YtvieX+B22/6iX++9fKPxR+G+o/DfWUgnglS0ul+0Wrv9/Z/t1wRN&#10;onBXPyVhXL+de/7tbF5N8lc/v+Z2rjqHNVkbFnvrYhhbZuauZhuX+RVroId3lfM1XTLpFh33/L/B&#10;QiLsquk3z1NvrY2Jflr1X4G3Pkxa3F/tROv/AI/XlWyvSPg79/WP+2X/ALPUVfhIrx909ltpqsed&#10;8/y1lJNsq3DNvrzZHmFp321X/jp7/PTPufLUASu7bflpd/yUzf8A7VaXhWzgv9eiW5+exi33E/8A&#10;cdV/gf8A322L/wADoGdDbeG203whqFzt/wBLltd8r/8APKJvuJ/vP9966DwTD/o8VO+JGsL4e+H3&#10;+ksz3eqXUUTb/wCKVn/z/wB8Ve8DJ/osVfN5ofW5T8EjtbCHYtUtVuVhWtVNvlVy/ifdDE7V4B7R&#10;harqXyP81eOfGO//AOKU1D7v+qau1v8AUmeXbXk/x1v/ALH4Vu/9pdlenQj75z1fhK/wof8As7wb&#10;ptpu+7F/4+1egW02+VPnryfwBf8A/Ert/wDdr0jRJvOl+Xdvr7OB4p6d4etmmeJv++67h0b7KixK&#10;zv8A7tcJo9zcu/2bT4N8v8VxNv8AKT/4quttrmfRIpdt5JNK33neunm/lOj2cY+9UM3WLC8+Rmgl&#10;T+P51qjYW1yk/n+V93+/tp+pX8t/v82dnf8A3qqWCb7qJWl+zf3n3VEvamlL6tznp2j2a2afabaB&#10;f367GSode0eVEitrZYkt4vn+9956b4e1KDUmltlbyUtYvNXzf7tVNVvItet7eXc0MqN+9ilb/wBA&#10;rzqcavtT6fFywvsPcKVnCz71+b/fraRIrOJ2/wBn+OjTbDYu5v8AxyqGt3/k713L8n8Fe6fEnKeJ&#10;Lz96+6uRuXZ/4q09YvN7P8yvXPzXP8O6sZSAsb2RkqprcKvBupr3jbdu6odS8+507/Q/nuIm3+U/&#10;/LVf7lRKQox5zjbmbZK67atWz/uv79Fzpst5EksDR+a/3rfd86UWcMttF+9iZP8AfWsebmNpUKkQ&#10;m+5XjWvfvviRer/zyWJf/HEb/wBnr2W54/2/lrx/zlv/AB/qc/8AfaL/ANFJXBi5e6aUaUpHvHw6&#10;2pZItelx/wCoNeWeFblba3ir1DSplubdK+Mqn0FOPIYusW3yV5T4wTZFLtr2bW4f3T14/wCM/kie&#10;tKAqvwHH6Pc7LNV/22/9Dq79p/2qyrB/9C/4E/8A6HUu/wCevtKXwn53V/iyJbx/9Hf/AHa8Cr3i&#10;ZP3T/N/DXgjuu569Cicw169C+GM2zS73/rqledO9d38M/wDjyvf95Kup8IHv/wAE3ih8R3eqz/P/&#10;AGdau6/77f8A2G+uh0TW1+xJF/drh/AFzPZ+Gddlg/jaKJvl/vb62vH9zZ+DNS0qCWXyZdUgeVU3&#10;/fdX/wDiHT/vivm8xoSqxPpMprxoy5ZfaIvFWvb2dVlrzy8v98rszNU2var50vystcfc3/8AtV49&#10;KhI+hr1zae/2fMzVj3msNWPea2qJ9+ua1XxJ8m2Ku+nQPKr4uMImxqutrCm6Vq4TUtSbUpf7kS/w&#10;VXubmW5uN0rU1Er1adCNI+crYmdaXIixYWEupXSQQLW3ftHocCWkG17g/eer0ITwro6S/wDL/dL8&#10;q/3a5SQvI+5vvN96rj70j0KnJgKHLH+JL/yU0khl2/K3yff3fO1ddaTJfafsG7zUX5k/2v8A2b+L&#10;b/v1yNnefcXd9/7/APvVa/tvyZd27ZMv3vl+/XdyxnHlPlI1alKvGrH4om3d20d7F95UeJdku75P&#10;4/8Ax+q+g/8AEh8Q6ffN++it50l/75rHm8T750liVklXbteqU2tzzfwL/wB815zjKMeQ+1lj8JXj&#10;zzj7x7L4w+NcusWEtnp/mwxS/JLLKqq+z+5XC2tzuVZZBmJG+b+Hd/s7v71cY9zK/wDdqxbarPbf&#10;8s45v9ht1cdPBQoR5aRtTziNH4T0PS7+Nbhbyfl/+Pezim+f+B//AB1a2LCGC5sLiznbYksW+KVP&#10;4f7j/wCf7leXf8JJO90k8tsv+4j7KvW/ixQqRNuRF+67tu2bf92nKhI+SzPE18ZX9rA9V8GfB+Dx&#10;JZw3moXe+3eVomt7T+Ha+19711D2en/2brarth0+JWii3/cfanzv/wCgJ/wCvJbb4sz2Gly2MDN9&#10;kll3siL8/wBys/VfijPqKW9tFA1tZRfKyJ99q7ox90uWIq1VGVX4jr/iXYLeeHNMZl2XaQRbkf7+&#10;/Ym+uM1XUl0Dw/Z2dvtSeePzZXpviH4kS6rcRNFA3lK6O2/+PbWVNcweI/3S7kuF+aLf/wCgUSie&#10;pg8R7JTjT+KRk2Gqz2b/ACtvT+NHroLPxPA6/P8AI3+3XNTJsba3yPUVEqcZnEq9WkfoR4M8AaR4&#10;Pt/9Dtl83b81w/33/wCB11X2+CwTdtV65ebxIqfdrH/tK5vLr72xK+Gq1Z1pc0j9NjGEPhO2hm+3&#10;6kk6tsqp4t1KCGL5fvrWFNrC2Fv/AK2vN/FvjbYj/NV0qUpnNVqxgM8T6xvf71eeeMNVWHRrjc33&#10;12LXL698QpftTrB++rkr/VbnVZfNnl3/AN3/AGK+kw2Cl9o+exONj8ETPdN1WLB/l20Uz7jblr6S&#10;HuHzppo9WE+5WfC+9flarqPvfbXqxkaj/wDltX0b8FtB0jRPCmmah4lvLaz0rXNRSKXzZdu6CJHd&#10;/wDgLslfOuxUfdWrrfjPVdS0nTNPnvPOtLBdlrDtT91RUKP0N+GPgzwnpVrdz+FbnT9Y8P3UrPsh&#10;2O8W7+Df/Ev+w/3a+bf2lrnwnN4rsoPD32lL6JHt760l83/R23psREb7q/7leCeA/HmveANch1XS&#10;NQntrjd8yb/klX+46V6XqXiGf4u/Em48Q3MH2a0TZ8n+6lcU5/V17SRvQjz1eUyvG3witv7L+3aU&#10;3kui75bf+CvFLzRL6zb97Gzr/fT5q+vfvxbW+dHrwTUk/s3VLuz/AOeUrpXh5dX+tucZHo43CRh7&#10;0Tz+2tvJfc1bdnqUDvtati502zvF/eRLvrP/AOEeg2uv3/7uyvdjTlD4Tyo05Q+Esb7P+9UqeRs3&#10;RfPWBc6J9mf/AFrOjN99KY+lXNt80UrPV80ohzHQPeL/AHa9F+DP39Yb/rl/7PXkmm3jP8s7fP8A&#10;369Y+EXyRam/95kT/wBDqKkueJFWXNE9TR91HzI+6qkM1TO+xvvV555ppW03z/M38NTTPWS81Tb2&#10;2b6ykUWt/wDDXYeA4Xe31WVW+8sFqyf7DS7/AP2lXCo7b/m+5XZeAHb7Pqfzfelg/wDQ3oHH4il+&#10;0zrbTf8ACE2LK0MP9sNdq+7fvSKLdv8A/H3T/gFei+CbxXtYl/2a+f8A9sO8n+z+BEglZJfPuE+T&#10;/tlXtfgZ9kES189mX2T6rK5fEesWyfJWfrFh50VaGmuvlfeqW5TfXzx7p4fremtYao+77krb1rw3&#10;9oqbZo0UX/PWVa+sPFuiLeWv+2n3Xr5E/aESX7VZWLffVmevVwnvyOfEy5YnOeA7zZYbWl+61eze&#10;CUa8nTbXingzRLl59sSN5T19N+ANBWwt0ZttfW0jxInpGiQ/ZrdN38VQ6reK+9ammv1trXbF/d+/&#10;XPzXm9vvV3xCQ75fI/3motv9bt201HX/AL5q1Zozy1oSaGj+alw8sXyO8TJ/wBq6Cwtpd+5qr6VY&#10;Ns+7/wCO1vW0Kou5vkSlGJXOQ3jskCKrbK4fxDqSpv2su+t7xPqWxH2/99155f3LOz/NRIkzNSuf&#10;ldt38dYUzt/erTuX31mTVjICJLlnb71Xba52P96sp32NTkm+581YAUvGdn5N1FeQL+6uPu/7D1U0&#10;3xJeW37rz9/+xN89dNNCupabLbfx/fi/3q85vJms5fu/xVMuU1jUnH4To7+a5v33W3+tb5NiV5Jo&#10;nlXPi/VZYl+R7pn2P/BXodn4hXb8vyPt2f7leeeEv9J8W6rtX5Hvm2/L/t14+LierSxHNHll8R63&#10;pu/zYoov4mr2Xw9bNbWabv7tc74D8DNbKl5eRb5WX7j/AMNd69ssMVfMSPSkYmqvF9ndfv14l48f&#10;Z5tet+IZtiPXh/jy8/1vzVpQj75x1ZckDl9N/wCPNGqX5qlsLNktYl2/w1M8Pz7dtfcUvgPgavxl&#10;GZ22V4VN/rW/3q94uYVSJ5Wl2bFrweb55Xb++1dlIwK9d38NJnSLUF/2lrh9rV2Hw0f/AEq9i3ff&#10;XfV1PhA+lfgPDFf2fiWCVd6Itq//AKN/+Irz/wDbSmZPFfheJd0KRWLfJ/wN66j4M6l/ZX/CUNu+&#10;9a2+3/yYrhP2vdYXW/EeiTxNvRIHTf8A+PV5sviOn/l2eJTeMNThTa0/nf76VU/4SS8uX27lrNuX&#10;31LC8SRfLR7OJj7er/MW5ppX++zVXdPko+1e1M86r5SBmz566rw1pMFpaS6zqC5gjb90n/PV65uG&#10;GW8uIol/ibZW34v1pLu6isbU/wCg2n7qLYfvD+9WM/e909TByp04yrVPsmbe3s+q3j3E33mf/vmo&#10;H+/U2yoZq2POq1ZVpc8ir/HQiUVLsoMRiJRs+erCQ/JQkPz0FkWyn7Kl2U+gCps+ejZVjZ89DpQB&#10;X2UzZVhEo2UAVdlSwu0MqMrbNn3afsp9nYS394ltEvzt92g0pRlz+6a3iCBL3TINUj2qzfJOv+1X&#10;PVt61LDZW39mwy+f826V1+7u/wBmsMp81RE6sZKMqh9s20395qZc63FZr96uavPEK2y7N1cJ4k8Z&#10;rDE7M3yV8fSoSmfe18TCETo/FXjlYVdmlVErxzxD4tn1V3Vfki3Via34hn1if+5F/ClQJ9yvp8Jh&#10;I0vjPj6+LlVl7oz5t1Ooo2V6Jwj6fCm+of46sQ/creJY3f5LfLVjzl/hqo6NRC+yunmILfnSzf7l&#10;SolZ73+z+HfXd+CbDT7xEuZf3z/3H/grGvi44ePNI6KVP2suUr+HvCtzrEqNt8m3/v16xo9nFolm&#10;sEC/IlMs3iRUVF+7Vv76V8fi8dLFS94+qw2Gjh4mxbal8teL+Ofk8UXv+01elPN5NeVeLbnzteu2&#10;/wBqtsp/jmOP/hmek1O+0PVXfT99fZ8x4PMSu/nfK33GrHS8ubC68iV98X9+tDf8lV9Sh863qJGM&#10;h9zbLv8ANir1D4YzL/ZNw38fn/N/3wleWJM32JG/u16H8KH86LUG/g+T/wBnrGp8JnV+E9Ptpt/3&#10;mqZ/nba1VIU2VYmdni3L99a4+Y84sI6pUyXO+J/9ms9Pu/NVqH/Vf7FQBYSbem6ur8ATb7q9X/ZR&#10;/wDx+uP2Ns2r/wChV0fgB2h1m7Vtyb4N/wD5FSoNI/GZn7SFnA+s/DTzV/5frh/++UidK9D8JP5P&#10;lfNXln7XVy2mxeAtQ/ggvpX/APQK9A8GX8V5FFKrffrwcy+yfU5b9o9t0qZfK+9Wm/zr8tcvok2x&#10;dtdLbPvRK8GUT2zNv7betfOP7QnglZvsWtRLv8hvKnT/AGW/jr6bvId9cV4z0FdY0i7sZV/c3ETI&#10;1dOEqeyq8xjVjzxPnHwq9tCqbdtenaVr37rbF/dr53h1WfR9SuLGddlxbyvE3/AXruvD3i3Yqf3/&#10;APbr7aEjxPgPY/t8r/xVLCnnf3vmrC8Pa9bXK/vZa7vTbnT/AOFleu+IyGz01n+auo0rR/4mXY9W&#10;7C5sdifdetX7ZE8X7qtiASFbZE+WqWq6l9mgdVeia8/74/3q5TXtS+bbQBi69ftN95q5e5mb56tX&#10;9z9+sqab5qyAid2/u1Uerb1U2VAFKZG3VRd2R91aEzr89ZVzMv8AtVgBoW2pNu2u1YXjOzXf56/8&#10;tfn/AOBUya8Xem1vn3VF4nvGfQ3b+OD97/8AF/8AjtQWefzXjWF1/wADr1j9nv4Yy+bd+I9Qibfe&#10;TvLZxP8Awr/frgfhp4Yb4neLYoGVv7Pt/wB7dP8A+yf8Dr7G0rTVsLVEVVRE+RU2/cr57Mq/J+6i&#10;d2Ep83vyHJCqRbazdSvNiv8ANWleTLClcL4h1XyUf5q+bPUMHxVqXyy/NXiXjC886Xb/AHmrvfEO&#10;qvNvrzLWP9J1K3iX78s6f+h16uDj75wYyXuFj7fPs+9T/tNy/wDEuz/drSewVK4LxJ45+wXUtnY2&#10;3nPE2xndvkr7PlPh2S+MPEMulaTcKs/724XYv/s9eT75K0NSubnVbjz7lt7/APoNVXh+SumnHlIK&#10;ju1aHhvUl0rWYpW+43yNVJ0qGrkB9F/DqZfs+qrFL/r4F/8AZ/8A4uuM/aHeLzdK8r+7/wCyJVX4&#10;CXLPrOp2zN+6Sz3/AD/wfvUT/wBnrl/i1qs+peIvNk/1SRKkSf3dtebU92R2U4ynQlI4R/v0J9x6&#10;P46sQp89BwAifJRs3ttWpZvkipbZPk3UAX9JtmWZp1/5YL8v+9WS0bLc4Zfm3V3/AMN7e31DULmz&#10;nHzSLujP97b/APtVleM9E/sfxBKqr+6l+ZKx5vfPpqmX3y2OMh/MYdVbrtVp6pTPvatj5kYiVYoh&#10;T5Km2UFhsp1FFADaKKKAD+OiiigBlFFFADKuaPdLYXySOjbNrI2z/aTbVaigunU9lLmiXrzw7LDF&#10;9ptmW7tW/jWszy/9mrVhfz6bcebBLsetqO/0vWeb1PslwPvSxfcesfegerGnhsX8MuWR1PiTxgsK&#10;v83z/wAKV5rf38+qy75G+X+FKluXluX3StvpiQ0U6EaRjXr1asiKFK0NnyUyGH5qsfwfdrvjExjE&#10;r0ypqZso5RgiVbh+RarpV1Eq4xKiROlV3StB0qHZVyiWZrw1LpWsT6JeebE3y/xJ/eqV0qrNDXNV&#10;pc5HvQlzxPWtB8VQalAkkcldNbalvT71fPlhfz6VdebE3/AK7vR/GC3K7WbZL/cr56vhOT4T28Jm&#10;HN7sz0i8v1SL/gNeWaq++8lb+81btzrDPF96uamfzm3VtlseSqbYupzxIn+5TN9Pf7lV6+qPEJd9&#10;Pd99vUNDv+6qQBE/0XbXoHwcdvI1Nf7jJ/7PXn//ACxr1P4V2C2GiPOy/PcS7/8AgFZ1PhMavwnc&#10;JNs2VYS82VU+V6f8tcfKcBKlyv8Adb7392rcMzbflWqiVp6aiu+6jlKN3SoWmT5oN/8AwGs/wBqW&#10;r3/jzxNBqFm1nb2sH+iokXyf62L+P+KumsHVE2pKv/fVXbN1/tZ9rK+2xuP/AEbFUfZNI/EcF+2H&#10;bNf+C/Cm1Wm2XUu3Yu//AJZO3/stYPwE8bNf2CW08v8ApFq2z738Feh/HJGuYvCUHy/8flxF/wB9&#10;WVwtfKXw38Sf8I94htLnzf3UvyS1x4ml7Wkd+Gr+yrn6FeHr9Ztnzfers7ab+5Xh/gbxP5yJ81eu&#10;6DN9stUZvkevkpxPsIam9Mn7r/brn9StvketLXvEOmeFdEutT1W8js9PtV3yyv8Aw14l/wANV+B9&#10;VgldV1CH5vl3xff/APH6dKhVn8BFSrCHxHhnx+0H+wfiC95EuyK/i83/AIH9165Kw1hk/ir1v4qe&#10;J/DXxR0ZG0+52anYNvW3uF2Ps/jrymHQdm/5a+wwymqXLM8Gt/E906DTfEMsOxllrsNN8czp91m/&#10;76rhbPRJd6Kv/Aa2LPSm+8tdpcT1DTfHNy7fer0Lw34qnuYtsteH6VD5P8NejeHtVgSJF+WuqMhn&#10;pf8AaTbfvVympTM8+5t1aCXO+1rmbm5b73/s1aEFW8m3yvWdN/qqszbn+ZatW2g3N5Fbsq/61qwl&#10;UjA6KeGq1Y80TC86onm+StC5sNk80StvRW2b6qfY9lMx5eT3TPf51rHv4ZdldG+1KydSdXSs+Udj&#10;j7l2hlSrbu1/F5Sr5zt8myqWtp/dT/x2vaPgt8Jbmzii1rWov3zfvbW3f/ll/tvXn4nEww8eaRtS&#10;pTqy5Ta+CHwug+HXhSK2b5724bzZ5X++z/3P+AJXoE1z5KVNNutlrBv7zYtfEVZe2nzHtRjGEeUz&#10;9Yv/APbrzrXrz7Sj/N8ldBqupLt+Zq888Sa2ttE/zVVOl7xEpHP69qUVtE/zVz/hWz+3376hP9xd&#10;yRf/ABdY+pX7arf+Urfut3zVs214ttEkUTbET5NlfT4Shye8fMY3E8/unS3kMTq6bmR3/jriX+FG&#10;mPvb7Tc/+O1sf2lv/ip/2/5PvV7EeY8M5d/hdpn8Nzc/+O1Xf4Y6Yn3p7n/vquw+2VUmmX+9W3NI&#10;Dl3+F2lf89bn/vqqs3w00qH/AJ7/APf3/wCwrqprxqrzXlHNIki8B+G7Pw9f6hc225Haz8r523/8&#10;tYm/9krz/wCK6wTX+6BvnRFZq9Itr/yd6r/y1TZ/3ym7/wBkryLxBaz3OvIrbv38nlfP/tNtrmn8&#10;R30anJDk/mOMq7CnyVXmh+zSvHVhPuItBwTjySG3O522rVj7iIlV0/1tXdnzbqALeh376Rq9ldxP&#10;88UqvXd/Fm1UrBcgfck27/8AP+7Xm7nC16brWoWmteCYrqedUuHi3f8AbVa5qnxH2+TTjXwOJws/&#10;8R5fM/7qqKfO+6h5vOqxCnyV0nxDJk+5TqKKACiiigBtFFMoAKKKZ/BQA+imUUAPoplFABRRRQBp&#10;/Zv7tCQ7PmatPZVGb55dtd/KerKI22h3vup01WIU2LVe67VoQV6b/HUuyn7KgAhSrqJ8lV0+ertW&#10;WV3qJ/v1deqj/foCRVemVNvqF6zkQZtynz0W3z/d+R0qxcpVRP3Mu6uaUTjl7kjYttelT91c/wDf&#10;daEMyTfcrn5k+Sn6a/k3qfN8jVjClyVeY7I15fCdFVeapqH+5XqllSnp860yZPkqK23O+1fndvup&#10;UkG1omjy63qUVsv3P+Wr/wB1a9jsEisIoool2RIuxa5/wlon9iadEsu37RL88tdGlcVSRwVKnOWk&#10;mX+GpvO+X7tUdnyU/fSINCGZ91aFtMu75m2Vibm/2af99fmZaCjsIZrZPm+2Rf8AfNauj38E17ce&#10;VKrulnLu+T/bSvPUmZH2+b8lbXhW58nUbjb86Nayp/45WUjSPxHUfGO5+zReErlvuxat/wC28tfE&#10;V47Wd1LbL8jwSvF/v/PX2h8ePn8KeHJV/g1NP/QJa8ffw9p7yvO1jaPK7b3d4E30RCpH3jW+CPj9&#10;tS06KCRv9KtdqS/7f+3/AJ/uV9S6P4zsdH0SXUL6dYbSCLezv/cr5J02GLSrxJ4Io0f+LYuzfWn8&#10;Y9VvtS8C6V9hlb7E91suoUb7/wDcrxa2B568eU+hw2L/AHBq/Gn4i33xpi3QXP8AZvhy1bfa2j/8&#10;vH/TV/8A4ivP/AHwo1Px5r1vouh2balqD/Ps3bET/b316H+z34M0Xxt8RNC0PxHeRW2lbf3qPLs8&#10;3am7Z/wOvsDxh8NNV034eXulaDc6BeeI7W+iutMSxgWye1Vfm2fL97+7/t76+xoYalgocv2jhq+/&#10;70j538B/sba1qXi/U9B8UX39iPZwRXET28XmpcI39x/9ivJ9btp/CXijU9DvlZHsLp7ffKux/lf7&#10;9foX/wALL0z+wU1e8ZbbULe13zwuvzxfc82L/e+T7lfNn7Tnwfj8YeKE8X+Fbn+0kv7VZZ7GGJ/N&#10;3f39n+7W9NfWJctQzjLkPKtBTY6Xir5yJ93/AHq6Ka2itreKKKLY7t5su/8Avf3K838N6lc6Vqj6&#10;ZeNPZ+V8+x12Or/3K7P+2ILnY0u77R/FXi1cNVoV+U+yjUw08H7vxGxDCuzdViF2R9yVmQ36/wB6&#10;rH2n/arsPAO+0TVfOt/KZvnplzDO8u7b8lcfbXjQukqt92u90HWLbVYvKlf97VkFLTbaB5/9MZti&#10;fdRF+9XW3kMCSp5XyIsWz5KzZrD7M+5V+7WZczS/ZbhZG3zP86vt+61eTWoylI+lwGNpYelyyMy/&#10;dIbjyli8nY3/AH1Wb50Xmpu+5uqxfzTvs81v9isSZ9jvu+euyMeWJ4terGdXniPmvPv7Yl/4G1YN&#10;4l3eNti8rezbFrQf7r/LUT6IusWb/wCkzwxbfKlit9zun/fP/A68TMMTHCx5Y/EfQZXhpYyXNP4T&#10;S8K297o9jq+pWOmwarFaotrfXDxI32WKf5FdP7rfK22qVt4z1p9R22NzL9o810VLT/WuzfcRErl9&#10;V02+2RNbXbW0z/OyRbd/3/k3fxfJVXSptTs72KWK+XTZbJd8Fxb7k81/u/fX5lb53b56+TlVnW96&#10;Z9rChChGXLE9q0H4zf2k32PWtttM+z5/ubX2b9j/APj9aet6qqV873/iO6i06+0yeKOZWvFuPt0t&#10;qv2uWXY6/eb5vn3f8Crs7PXr688K2lzOsuxpZbdZn/jZdjv/AN8JKn/fdaxifNZhQjCPtYmrr3iT&#10;5H+avKvE+tyzb13VpaxqWyJ5ZWrmvJWZvPl27P4Ur28JhuY+MxNcNNtv9Fdm/j+eryfcrSsLaJ9n&#10;8CffrVTyET5lX/vqvoYx5D5urLnkcvsf+7R51dN50Wz7v/j1M+2KlUYHP/Ns+7TN/wA/3a3n1Wqk&#10;1/8A7VAGPNu/u1SmeX+7W09+v96s+8uVegki01JXv4vl/wCWU7t/4DvWJ4w02J/smpr/AK1Lr/vr&#10;97W9Z6ktncO27Z+6liX/AIEjr/7PWJ4nm2eHrj/plK//AKHWU/iOmn8JwXifw5LYMsirvTf8v+yv&#10;92sSvU/Gcy/2Jdt9/cqV5Y/8dHKRKUZDE+/ViqiffqagxHvTpryWazS2Zv3SfcqL+CjZQXGrOHwF&#10;dEqVHp/k0bVoIH7/AJKKhT5N9Nd6ALG+mb6r76KCCxvp9V9rU5EoLJtlGyiigBlFSzIqSuqtvT+F&#10;/wC/TaAIaKfTN9ABRRvptBB1s3yLWekP8VaEyb6i2V6p7chn8FUpq0Kh8mpIkVUharWynpDVhEqu&#10;UOUihTZUtHk0O6olBYx9qVVenP8AO1NoIIdlROlWKY6bqkgpTJVJ0+etJ4arvDWEomMokSfc2tTH&#10;hZH3JUzw1Dsb+81Ykm9/aUHlJub56Z/aSzfKqs7t/BWPsrQ0S8/srUYrn+41bc0jX2kh73jP/wAs&#10;69N8E+ErbSoPtk7K96zfx/8ALKvLx/x72/8AwGvZbN9kUv8A11l/9DrHmkc0pGhsj/v1eh2fxNWe&#10;jrUu/wCSoOYu+dEn3qf50X8NZ+9UT5qN9AGn5y7KZ53zf7FUt++nb6AL2/8AurWh4bm36sit/FFc&#10;J/5CeslH+X5aveG/n8Q2i/31n/8ASeWiRtH4juPjkjP4F0Sf+7qdv/7PXk6TMletfHXb/wAK20rb&#10;/BfWr/8Aj9eRJUUy63xEUzt/dpni2/sbPRk0pZ2S73pcL8vyM61p6VYNf6jEqrvRG3tWl4w8MWc2&#10;g3UsttvuLdd6un8DV2UPjib0Dyp9Yl3+VE3zrX1R4D+M2h+M73Sta1fw99j8W6HZrFLrbyqlpEip&#10;sSV0/ib+4n96vmTTdEW2RZZ2Xe1eh+BvAHij4kWXkaHbf8SqJv8Aj7uPki3f+zV9HifZQjz15Hox&#10;pSmdL4t/aB8QzX9xbeF5/wCwdERtkX7pftFx/wBNZX/vP96vPb/x/wCIblt0viXUnf5f+Xxvl/8A&#10;H6+ivCv7KOi2f2SfxDqE+q3G3dLbo3lRf7n96u4h+Dng7R/9V4esdn8O+LfXz9TiHDUfdpR5jvjg&#10;pHxVea9qGq3/ANsvL5ryXcu6aVt7/LXapbfIjfwV9B+Kvgh4Q8Q27qulRWEu35ZbT5HWvPE+HV5o&#10;7S2dzKs3lfJFcf8APVaj+1KGO+H3SJYaVI422SVK0Id/yV0SeG/Jb5lb/gFTJo8W/wC7W5kc+/mb&#10;fkqGzvLyzl3Izb67BNB3uny/erQh8Kru3+Q3/fNAEXh7x/vVILxWro99ncru81fn/grBm01bNN0V&#10;pvf/AG6528tvEM0rsv2azi/256gs7ibTbOZP9er1j3+g/f2/Ps+9WDbabrX8eoWif8Cb/wCIr0Dw&#10;Z4MvIbiK51q+V4vvxW8X8dctfExw8eaRVOlKcvdM/wAMfCufW5Ulvt1tp/32/vyp/sV7RZ2FjpVm&#10;ltZxRw28S/KiJs21Xmdkg3wLsRKykubm/TYvyOv9xa+JxNf6xV5j6GlGcKfKM8Q6JpGtxeVfWMFy&#10;j/Jvdfn/AO+68F+JfwiawilvNFlZ4mXbLC/zvt/9mWvcrya5s5UVovkaqV/5uz5trpXNynVSxNWl&#10;vM+L3eXe8ErRwyu29d6/6p/9/wD3UrY8Mar/AMSba0Cp5X3PJX55d2z7/wD3x9//AOwrqPjH4GfT&#10;fENpqdjFK9pey+UyIu/52/8Ai6paJ4egs4kiZtlwv3ot1ergsN7WQs2xsfYe6c/NYXl5LuuWihT+&#10;5/cqjf6rpGj/APLdbm7T7sO6uwv/AATY3j+bL57/AOx5vyVx/if4aRJvvNPZvNRfnR/46+q5OT4T&#10;89qzkyxomqy3+nRXkqqks7O+xP8Afdf/AGSr32r2rnPD02zRrSJv+WSunz/9dXrV3/J/DSPPLL3L&#10;PULzffplRO9AA9y1RTXND1X2rQSMd6i86nTVX/z92gBuxrm6tIl/inVP/H6qa8+/QdTX+P7/AP44&#10;laujuqa9p7S/cW6if/x+sW/m+06Tqf8AHviX/wBArnkdNH4Sv4tm36DcN/e2f+h152/+qrtNemZ/&#10;DP8AvLFXGP8APVnMQp9+rKUxIasfcoAZsoqajZQBUdGpv2dv71WtlGygCp5NHk1Ypu/+GgCHatPw&#10;v9+rD2CIn73zaZ5MH/TX/vqr5SOYi+Wn70/vVLsiT7sVP3/3VX/vmjlDmK7zKn8S1Dv3/d+eug0q&#10;bT922+ib/rqjV1cOiafMu6KJXR/uvu31caPOc0q3Ieafvf7tN8mV/wC7Xa6r4P375bNtj/3P4K5e&#10;a2ltpfKnVkf/AG6JUZQLjU5/hKn2Nv42VKPsf/TX/wAdqxRtao5Syl5Pybn+5R5NacMMv8Ks6f3N&#10;tE2nsq+ZtZM/36OUs2vtKvT96vXPv56fdamfbJ0/iauz2h6vtTo9q0bK5/8AtKWpU1Jv71HtIh7S&#10;J0CJ89GxfvNWL/bHtR/bfy/drb2kS/axNia52fKtVN7u33az/wC20/uU7+20/vVHtYke0iXtm+jZ&#10;VRNYi/vUf2rF/fo5ohzQLFRUJqUT1El5LM22K2k/3qXNEOYdUTo1WH8+H/lg1VH1LY/+rap5ok+6&#10;M8l6b5L0/wC3rN8q1DM7P/FUmfuj/Jp/y7az3tm2/eaobZ237W3VnzEcxu/wxf8AAa9jtkV/N/66&#10;v/6HXjKfet69ehkfdL/11l/9DrM5pGhsqZH2LWekzVKj/Ju/gqSC7vV6a7qlQo9G/e1AE2+medsq&#10;u77aZs30AW/7SZPlSug8BzfbPFunr/s3X/pLLXJbVrovhu+zxvp//bx/6TvRI2gekfGz/kmVo39y&#10;8tf/AEaleO+d8n/2Fe2/G9Iv+FPeYqs7rLbvv/7apXlnw68E3nxC8R2mlWu5N/zz3G35Iov43qIl&#10;1viN74deGNc8Wyy2eixRI6bHluJU+SKveLb9n6zvNEexuby5v7uWLY0yKqJv/wByvVfA3w90zwlo&#10;NvZ20S2enxf99yvXSzJ5NvvX/Q7f/wAff/gdHtfZ++dNLsfnv8NPhFeeMPiHd+HtTZk0zRp2TUZk&#10;/wCWrK/+qX/fr7T0fTYNNsItP0y2isLS3XZFFCuxFrlPB/h6x8HvcWNjF50rSvdT3H/PV2etaw1W&#10;XUtblaJWT7H/AAf36+bzHMKuMq+98J9rhsN7KJpP5qXu6dvkRai1KFrm33RN8lcJ8V/HMvh7Q7iV&#10;4tkv3F2VsaVc30PhLTF27/3Cbn/v15B28pXv9Vltpdn365rUteiub+GzZfvVX8VeJF0r70q+bL91&#10;N1eb2Hi2C88URL5rPsb5nqoylD34lewjM7XVdS/4R668i8Xejf6p/wC9Vf8A4SSzf5li/wC+2rq9&#10;S8PaV42sre21BmS33/NKn30/265LxD8DdX8EyqyztqWlN88Vwn9yvsMFjfa0/fPmcXS+r1Cvc68z&#10;v8vyJVdNYn/57tUtn4Sim+/LIn+/XQab8N7O5+adpX2f7Vel7eJwe1OUe83/ADNLv/2N1D3kW75p&#10;Vrq38E6fZttW23/77VUufDyum2CJU2/3FqPbl8xofDrTYNbvZrmX54rX7qOv8dTa34qez8bwrLL+&#10;627E+atjRLNdE8MusC7P43f++9eD+Lbm817xbp9nawS3Mr3Sp8n93fXxmMryxVU+ywlCFKlzyPqi&#10;bW4rO1SJlbZtrj/+E5ttN8WxWbNsil2766jxDNbWy+Qysj7f7tfPnjnwr4hudX+2aVA03zK6pXBT&#10;pSl8JMpxh8R9J+Iblbm382KBni2/66sTwN4h0rVYL2LU7nZcW8/lS2iN+9rT8K69LefD6yaez2Xa&#10;J+9R/wCB6+fPEOsLonxXt762XZaXmxJdn3N1bUzGUec9V8SW2kalrkunWayJaf62J5pf3u/fXZ6D&#10;omn6xZ+Vc21jrHkfI326BHdP+B1wnxCtrPVfD6X2mNsvUXzVdKvfB/xJZwy2lzPcsiT/ALqdH/8A&#10;Q/8AgFelhK/JVPNxeH56R6E/w08K3Kus+h20O7+Dyvk/8drhfGf7PGmPbytp7T2e77ieb5qf+P17&#10;1c6V5P8AtpWVcwtbb9vzxfxQ19OfHuR+enjnwHfeCdZdbqLZFK3yzIvyNXP79lfb3xU8DWfifw9e&#10;xbd6Sps3/wAcT/wPXxDNbT211LBOmy4ifypU/uPQYBv3016NlFUBC8zbqifds+9T5qh+agkbTH+/&#10;R822oqAGO/ko8q/fVd9VJofJsLuL/pl/8XU1z88Tr/fqXXkX+2dYii/1SqyL/wB9vWUjamcfqs3/&#10;ABTNl/trFu/74rmty1saxNs0TT4v77f+g/LWC9BiP3tuqwib/vVFCn8VWkoAKfsop9AENGyn0UAV&#10;9lRPD9z/AGatUbKALdnfxTJ5E6/8Dp6aC155rWzb0iXe29qzNlSo8sO/bKybqsx5R6abO7/w/J/t&#10;VL/ZTfxyqn/Aqpf6R/z1ameTP/z3o5g5TQ/s2JPvXK/8AWr1hf8A9lf6q8bY33k21z32af8A571b&#10;s0gh/wBfF53/AAKjmDlN6bxOz/8ALdqo3OqrebPNVrnb/frTh17SIV/5Aq7/AO/urbh+JdjYf8e3&#10;hq2Tb913aiUpBGPIcpClzN/qNMab/cietjSvCXirW5/Is9Fk3t/fXZ/6FWnefGbXHTbZxWmmp/07&#10;wL/7NXOXnjPXtSd2udXu33f9NdlRzSL5Tq9b+D/jjRNO+3agtpZ2/lebvlvovuf3Pv8A3v8AYrza&#10;4e5nykj79rVZubmW5fdPK0z/AO2++oaA5QR/9mpv3s33YGf/AIDX1L4//Zv1zTYHufD19bX6Rf8A&#10;Lu8SRPXzlresaroN/LZ30U9hdo2x4nXY9c0cXKfwnsSpchg/2VfTfdsZ/wDv01H/AAj2q/8APjP/&#10;AMDWprnxbfP8rXM//fVUX165f/lvL/31RzVTm/dFtPDGq/8APsyf77LUqeEtVmT7sX/f1azf7bn/&#10;AIm30f29P/D/AOhVf7wP3RtQ+ANQmfa09sn+/LVuH4byv97VbRP9xmeovDGleI/G1/FbaHpVzf3D&#10;ts2W6O1fevwB/Yws/CsEWr+Ool1jVX+ddPT/AFVv/v8A95qxk6hcY0/snx54b/Zy1zxOu7T1ub+L&#10;+/b2rOldXZ/sheIfNSKXStUeX/rhsSv04RGs7VLa2ijsLRF2LFbrsRaz7lPnqOaX8xt7OJ8JeDP2&#10;JG/tJLnXpf8AQkV/9BT7/wDwN69gT9nXwglglt/YdsiJ/GkXz/8AfdfQT2y1nzWav/DR7SRfLE+b&#10;9S/ZR8KzL+4inhdv7kteVePP2RdTs7eWfQZVv9v/AC7zfI//AACvtua22VmXNn8lXGvUgB+V+seG&#10;LnR7+Wz1OxnsL2Jv3sMybHSseawaGv0w8c/DfQfH9k9nrlis3/PK4T5JYv8AcevjL4zfArVfhde+&#10;f81/okrbIr5E+7/sP/tV30q8avxGMqZ4yj1YsNHXVdRRPNWH5f8AvqpptN87f5Ss7/3EqpZ+bDdR&#10;bWbfu+WtpfymMoltPu2//AK9YR1+0Xe37nnt/wCh15SnyJaN/spur1FH/ey7f45W/wDQ6zOMtJUv&#10;8O2q8L/PT/uPQA9HZH20I7b6ZvooAe9Md9jUb6Y/z0AN86ui+G82zxrpjf7TJ/30j1zT/frb8Evs&#10;8W6Vt++91En/AI/QET2L4qbrz4LXH9/bBt/7+pXtH7Ovwrg8AeD4rnUYF/tO62S3X993/gi/3U/9&#10;C31yvgzRIvElno9ncrvtd0VwyP8A9MtjJ/6AlfQWg232+6RV+SJPkXZWUTslE29K0qXVZfPl+T/2&#10;SuS+Md5/ZUSRRT+SsC72/vu9eu2cMVna7V+6q72r4s+IvxF1Dxhe67cy2bW1u948VnD/AMtXT7if&#10;9915uP5vZ8sD18rpwq1uaf2Tpvh1ryJoOoahdJ+9uJ327/7lHgnxPbQxardSyxebdXmxUdvv7a4T&#10;XvhX4v0T+yp7ye7trS3g81rSFfv/AN+ruj+CbHyrTV7PT7u8lT51d1f5Wr5uVCcT7SLpS945f9oT&#10;Up/EMun6ZbL+9ln3y/7KV6Xo/jbStesH0/T7yKZ7BUil2fwvR4b+AmveKmuNTvtPlTzf9VC/92ut&#10;8Gfs/avol15X9lRWFlu+Z0++1dn1SfLE8+eLpQlL3jHf9njSviFaxX2prOl2y/K8MuzbXjXxF/Zj&#10;1f4V3v8Aa+nzz6lpSfeR/vrX33o/h5rCJI2StK/0G21KzltrmJZreVdjI9e19Tj7LlPnY5hUhV5j&#10;4X8PX6v4c82WXZsXc++vc/g+7a94Gf7T/pNv57RRO/z71rgvi18E5/AH9oNbI1z4avVZG2Lv8j/f&#10;/wBmt39k621DTfCWq6LeLvsrK632dxt+8jfwf8AauHCUvZVeWR6ePrwxGG9rEi8c/D1NEle+sV/0&#10;L+JET7lc/o+2GV1VvkZflr6I1KzWaJ1Zd6N8myvAfFugt4S1v91u+xT/ADxf7NexKJ8zGRVvPK81&#10;69V+Hvw6ittNe+1WL/SJYm+T/nkv/wAVXH/DTw9/wkOufbp0329q3y/7b17x9gW806W2bckUsTJ8&#10;lEYj5j4ksPGEr+H9Qnll328t5Kln8nz/AGdflT/vuve/gD+z9/Ymlv4h1y22axervWGVf+PdWrqP&#10;h7+zNoOg+IItTl8y8tLL/jzsbj7kT/33/vV77baajr81cFHA+9KUj2sVmX7qFKkfBXxL8E+OLn4o&#10;WS6fK02mbkilsUX+D+N6+pfBnwctrPS7f7dB+92/x16xDolnbS+atsvm/wB/b89WHh+SuyhhIUvi&#10;ODEZhKrHlPFfFvwoaFXn0y2WZNuyWL+/Xzp4V/Zvi/4TC9s5dMubPTLpX81Lj7it/fT/AGq+6Lj7&#10;lZlyi/xJUSwMebmiEM0qwp+yPg34l+APFngnS5dFgvIrN0bfa30sW+KWL+5XCWFh4q8PeEri8W2i&#10;R598UVw6/unav0T1vR7HW7J7a+tormF/4JV31y9z4P0+HSH0praJ9PZdn2fb8lY/UPeOmObe570T&#10;gfgt4qvvE/w00e51eBku0XypUf8A2a6a/XZ937n8L1LbWEWlQJaxLsiX5FRF+RKpXM2zfE33Gr1Y&#10;x90+eqy55c5y+sboWllVfn/5ap/er5U+OXgyLTfECanBEyWl0vzP/cl/zsr6t1h/J3/30/8AQK8C&#10;+NmsLDo17Zr86S/+OfcqDM8C+xRf3lqH7NAm/wCaJ/8AgVRedvpjv8v3q1AHhX+7Hs/3qrvbRfep&#10;/nPUTvQBXdIt+1V/4HULwrT5nqu7/JQSReSu9GZqo3NzLeXl3P8A89fNf7v+3Vt3+epfsCwtaKnz&#10;+ba7/wDxyspG1P4jzfV/+PDT/wDtr/6HWUifPWxqqf6Bb/8ATKV4m/8AQqyv9igxJU+/UqVElS0A&#10;Pp9MSn1YBRsop1ADaZT6ZRIBlFH8dFQAUUUUAFFH8dFABRRRQA+iiigBlPplP30Afpxc6bLDF97f&#10;/wACryr4nfD3SPG1nLBqdmvnMv7q42/On+49FFeJP927xPpJa7nxz8QvhjfeBr91ZftOns37q4T/&#10;ANnrh3TbRRXo0JucfePDq04qQ1Er2D9nr9nDX/jx4oigs4Gh0qKVftN2/wBxEooreXwmdJH60fDH&#10;4M+HPhL4at9K0WxjtkRfnl2/vZf9966W8eJPu0UV5sj2IwiYV461mPtd6KKxLsUpttUZnooqzIpT&#10;VRd1f5aKKAKV4kUybWrn9V0qz1jTrjT9QgiubS4XY0Tr8j0UUR02A+VZvg+vwu+LumSy7bnwzdM6&#10;Ws0v8Dsn+qf/AOLrz/4o/CtvBPi2K8gX/iSXU7vE/wDzyb+5RRXeqsnKJnJe6eYwfctP+A16hs/e&#10;yt/01b/0Oiiu48ksVF/HRRQA5Pv093oooAN9DvRRQBXrY8Epv8b+HIv72p2qf+RUooqZGkD7G8Gb&#10;bOztIF+R2ir3rwZbLDao396iioOiR6HpsP7qok+G+h3+qW95LpVpvt5fNX91/HRRXTyRMo1JU5e6&#10;dLeeHoNV/dTxK8X9x1qWz8JafZqipbRoifdRFooqZU49jT2s+5ppZwQrtWJUqKaFaKKiyOe5n3Ns&#10;v91az3hoopFxM+8s47y3eCeJXif5GR1rn4dEg0eLyLaJYYt33ETZRRU+zibx+GxRuU2V5/8AEjw9&#10;/bfhy7VV/exL5sX/AAGiiszUvfDfQf7E8M6fE3+taLzZf99vmr03SoVeiigk6vTbbfsroobPYtFF&#10;dkfhOWY94fkqpMlFFZmZSuu1ZlylFFAGLfps+aseZ6KKAOc1L79YV4+9X3UUVIHH+J9SWGweXd86&#10;/LXzf8S5vtOnXe5vnooqAPF9kf8Afl/75qHZ8/3pP+B0UVqA2b5Plqo9FFAET1D8tFFBJFsrYtrN&#10;byLT1g+dIrVLff8A7sSUUVlI2p/EeY69bSw2t8rL9y+2L/3xWBRRQY/aHVN/BRRQBLQj/wANFFAE&#10;tNooqwGUyiioAbvo30UUAO30b6KKADfTd9FFABRRRQA7fRvoooAbRRRQB//ZUEsDBBQABgAIAAAA&#10;IQDWVaWz4QAAAAsBAAAPAAAAZHJzL2Rvd25yZXYueG1sTI9Pa8JAFMTvhX6H5RV6q5v1T6tpNiLS&#10;9iRCtSDenskzCWbfhuyaxG/f9dQehxlmfpMsB1OLjlpXWdagRhEI4szmFRcafvafL3MQziPnWFsm&#10;DTdysEwfHxKMc9vzN3U7X4hQwi5GDaX3TSyly0oy6Ea2IQ7e2bYGfZBtIfMW+1BuajmOoldpsOKw&#10;UGJD65Kyy+5qNHz12K8m6qPbXM7r23E/2x42irR+fhpW7yA8Df4vDHf8gA5pYDrZK+dO1EFPVUD3&#10;GibTNxD3QDRXCxAnDeOFmoFME/n/Q/oL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FrVwOXZAgAAJggAAA4AAAAAAAAAAAAAAAAAPAIAAGRycy9lMm9E&#10;b2MueG1sUEsBAi0ACgAAAAAAAAAhAOEY68lU1wAAVNcAABUAAAAAAAAAAAAAAAAAQQUAAGRycy9t&#10;ZWRpYS9pbWFnZTEuanBlZ1BLAQItAAoAAAAAAAAAIQA1tvaQkcUAAJHFAAAVAAAAAAAAAAAAAAAA&#10;AMjcAABkcnMvbWVkaWEvaW1hZ2UyLmpwZWdQSwECLQAUAAYACAAAACEA1lWls+EAAAALAQAADwAA&#10;AAAAAAAAAAAAAACMogEAZHJzL2Rvd25yZXYueG1sUEsBAi0AFAAGAAgAAAAhABmUu8nDAAAApwEA&#10;ABkAAAAAAAAAAAAAAAAAmqMBAGRycy9fcmVscy9lMm9Eb2MueG1sLnJlbHNQSwUGAAAAAAcABwDA&#10;AQAAlKQBAAAA&#10;">
                <v:shape id="Image 72" o:spid="_x0000_s1027" type="#_x0000_t75" alt="Imagen que contiene persona, interior, mujer, tabla  El contenido generado por IA puede ser incorrecto." style="position:absolute;width:30858;height:1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aAawgAAANsAAAAPAAAAZHJzL2Rvd25yZXYueG1sRI/NisIw&#10;FIX3wrxDuAOz01QXOlajqCgoKmgV15fmTlumuSlNxta3NwOCy8P5+TjTeWtKcafaFZYV9HsRCOLU&#10;6oIzBdfLpvsNwnlkjaVlUvAgB/PZR2eKsbYNn+me+EyEEXYxKsi9r2IpXZqTQdezFXHwfmxt0AdZ&#10;Z1LX2IRxU8pBFA2lwYIDIceKVjmlv8mfCZDD7TRcFPskWe6a/nh98PsRH5X6+mwXExCeWv8Ov9pb&#10;rWA0gP8v4QfI2RMAAP//AwBQSwECLQAUAAYACAAAACEA2+H2y+4AAACFAQAAEwAAAAAAAAAAAAAA&#10;AAAAAAAAW0NvbnRlbnRfVHlwZXNdLnhtbFBLAQItABQABgAIAAAAIQBa9CxbvwAAABUBAAALAAAA&#10;AAAAAAAAAAAAAB8BAABfcmVscy8ucmVsc1BLAQItABQABgAIAAAAIQAtSaAawgAAANsAAAAPAAAA&#10;AAAAAAAAAAAAAAcCAABkcnMvZG93bnJldi54bWxQSwUGAAAAAAMAAwC3AAAA9gIAAAAA&#10;">
                  <v:imagedata r:id="rId42" o:title="Imagen que contiene persona, interior, mujer, tabla  El contenido generado por IA puede ser incorrecto"/>
                </v:shape>
                <v:shape id="Image 73" o:spid="_x0000_s1028" type="#_x0000_t75" alt="Un grupo de personas sentadas posando para una foto  El contenido generado por IA puede ser incorrecto." style="position:absolute;left:31140;top:13;width:28556;height:16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BkCxQAAANsAAAAPAAAAZHJzL2Rvd25yZXYueG1sRI9Ba8JA&#10;FITvBf/D8oTe6kalUVNXUUup9NYo0t4e2dckmn0bs1tN/n23IHgcZuYbZr5sTSUu1LjSsoLhIAJB&#10;nFldcq5gv3t7moJwHlljZZkUdORgueg9zDHR9sqfdEl9LgKEXYIKCu/rREqXFWTQDWxNHLwf2xj0&#10;QTa51A1eA9xUchRFsTRYclgosKZNQdkp/TUK1vVHeu7SZx/N3uXh61Uej/H3TqnHfrt6AeGp9ffw&#10;rb3VCiZj+P8SfoBc/AEAAP//AwBQSwECLQAUAAYACAAAACEA2+H2y+4AAACFAQAAEwAAAAAAAAAA&#10;AAAAAAAAAAAAW0NvbnRlbnRfVHlwZXNdLnhtbFBLAQItABQABgAIAAAAIQBa9CxbvwAAABUBAAAL&#10;AAAAAAAAAAAAAAAAAB8BAABfcmVscy8ucmVsc1BLAQItABQABgAIAAAAIQCoaBkCxQAAANsAAAAP&#10;AAAAAAAAAAAAAAAAAAcCAABkcnMvZG93bnJldi54bWxQSwUGAAAAAAMAAwC3AAAA+QIAAAAA&#10;">
                  <v:imagedata r:id="rId43" o:title="Un grupo de personas sentadas posando para una foto  El contenido generado por IA puede ser incorrecto"/>
                </v:shape>
                <w10:wrap type="topAndBottom" anchorx="page"/>
              </v:group>
            </w:pict>
          </mc:Fallback>
        </mc:AlternateContent>
      </w:r>
      <w:r>
        <w:rPr>
          <w:sz w:val="23"/>
        </w:rPr>
        <w:t>Inauguración</w:t>
      </w:r>
      <w:r>
        <w:rPr>
          <w:spacing w:val="-4"/>
          <w:sz w:val="23"/>
        </w:rPr>
        <w:t xml:space="preserve"> </w:t>
      </w:r>
      <w:r>
        <w:rPr>
          <w:sz w:val="23"/>
        </w:rPr>
        <w:t>del</w:t>
      </w:r>
      <w:r>
        <w:rPr>
          <w:spacing w:val="-4"/>
          <w:sz w:val="23"/>
        </w:rPr>
        <w:t xml:space="preserve"> </w:t>
      </w:r>
      <w:r>
        <w:rPr>
          <w:sz w:val="23"/>
        </w:rPr>
        <w:t>tianguis</w:t>
      </w:r>
      <w:r>
        <w:rPr>
          <w:spacing w:val="-3"/>
          <w:sz w:val="23"/>
        </w:rPr>
        <w:t xml:space="preserve"> </w:t>
      </w:r>
      <w:r>
        <w:rPr>
          <w:spacing w:val="-2"/>
          <w:sz w:val="23"/>
        </w:rPr>
        <w:t>violeta</w:t>
      </w:r>
    </w:p>
    <w:p w14:paraId="2846A065" w14:textId="77777777" w:rsidR="00523EFF" w:rsidRDefault="00523EFF">
      <w:pPr>
        <w:pStyle w:val="Textoindependiente"/>
        <w:rPr>
          <w:sz w:val="21"/>
        </w:rPr>
      </w:pPr>
    </w:p>
    <w:p w14:paraId="3884102B" w14:textId="77777777" w:rsidR="00523EFF" w:rsidRDefault="00523EFF">
      <w:pPr>
        <w:pStyle w:val="Textoindependiente"/>
        <w:rPr>
          <w:sz w:val="21"/>
        </w:rPr>
      </w:pPr>
    </w:p>
    <w:p w14:paraId="3D6D146B" w14:textId="77777777" w:rsidR="00523EFF" w:rsidRDefault="00523EFF">
      <w:pPr>
        <w:pStyle w:val="Textoindependiente"/>
        <w:rPr>
          <w:sz w:val="21"/>
        </w:rPr>
      </w:pPr>
    </w:p>
    <w:p w14:paraId="1CB51BB3" w14:textId="77777777" w:rsidR="00523EFF" w:rsidRDefault="00523EFF">
      <w:pPr>
        <w:pStyle w:val="Textoindependiente"/>
        <w:rPr>
          <w:sz w:val="21"/>
        </w:rPr>
      </w:pPr>
    </w:p>
    <w:p w14:paraId="6AF458CC" w14:textId="77777777" w:rsidR="00523EFF" w:rsidRDefault="00523EFF">
      <w:pPr>
        <w:pStyle w:val="Textoindependiente"/>
        <w:rPr>
          <w:sz w:val="21"/>
        </w:rPr>
      </w:pPr>
    </w:p>
    <w:p w14:paraId="3AFF81D8" w14:textId="77777777" w:rsidR="00523EFF" w:rsidRDefault="00523EFF">
      <w:pPr>
        <w:pStyle w:val="Textoindependiente"/>
        <w:rPr>
          <w:sz w:val="21"/>
        </w:rPr>
      </w:pPr>
    </w:p>
    <w:p w14:paraId="77251F7F" w14:textId="77777777" w:rsidR="00523EFF" w:rsidRDefault="00523EFF">
      <w:pPr>
        <w:pStyle w:val="Textoindependiente"/>
        <w:rPr>
          <w:sz w:val="21"/>
        </w:rPr>
      </w:pPr>
    </w:p>
    <w:p w14:paraId="663637C8" w14:textId="77777777" w:rsidR="00523EFF" w:rsidRDefault="00523EFF">
      <w:pPr>
        <w:pStyle w:val="Textoindependiente"/>
        <w:rPr>
          <w:sz w:val="21"/>
        </w:rPr>
      </w:pPr>
    </w:p>
    <w:p w14:paraId="4906DC2E" w14:textId="77777777" w:rsidR="00523EFF" w:rsidRDefault="00523EFF">
      <w:pPr>
        <w:pStyle w:val="Textoindependiente"/>
        <w:rPr>
          <w:sz w:val="21"/>
        </w:rPr>
      </w:pPr>
    </w:p>
    <w:p w14:paraId="2739B976" w14:textId="77777777" w:rsidR="00523EFF" w:rsidRDefault="00523EFF">
      <w:pPr>
        <w:pStyle w:val="Textoindependiente"/>
        <w:rPr>
          <w:sz w:val="21"/>
        </w:rPr>
      </w:pPr>
    </w:p>
    <w:p w14:paraId="6C8CBB28" w14:textId="77777777" w:rsidR="00523EFF" w:rsidRDefault="00523EFF">
      <w:pPr>
        <w:pStyle w:val="Textoindependiente"/>
        <w:spacing w:before="85"/>
        <w:rPr>
          <w:sz w:val="21"/>
        </w:rPr>
      </w:pPr>
    </w:p>
    <w:p w14:paraId="6DF4DED2" w14:textId="77777777" w:rsidR="00523EFF" w:rsidRDefault="009B2A68">
      <w:pPr>
        <w:spacing w:before="1"/>
        <w:ind w:right="209"/>
        <w:jc w:val="right"/>
        <w:rPr>
          <w:rFonts w:ascii="Arial"/>
          <w:b/>
          <w:i/>
          <w:sz w:val="21"/>
        </w:rPr>
      </w:pPr>
      <w:r>
        <w:rPr>
          <w:rFonts w:ascii="Arial"/>
          <w:b/>
          <w:i/>
          <w:noProof/>
          <w:sz w:val="21"/>
        </w:rPr>
        <mc:AlternateContent>
          <mc:Choice Requires="wps">
            <w:drawing>
              <wp:anchor distT="0" distB="0" distL="0" distR="0" simplePos="0" relativeHeight="487053312" behindDoc="1" locked="0" layoutInCell="1" allowOverlap="1" wp14:anchorId="2BAE1B0E" wp14:editId="5150A30E">
                <wp:simplePos x="0" y="0"/>
                <wp:positionH relativeFrom="page">
                  <wp:posOffset>6938009</wp:posOffset>
                </wp:positionH>
                <wp:positionV relativeFrom="paragraph">
                  <wp:posOffset>-45894</wp:posOffset>
                </wp:positionV>
                <wp:extent cx="272415" cy="240029"/>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C8DC273" id="Graphic 74" o:spid="_x0000_s1026" style="position:absolute;margin-left:546.3pt;margin-top:-3.6pt;width:21.45pt;height:18.9pt;z-index:-16263168;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uPNMQIAAOYEAAAOAAAAZHJzL2Uyb0RvYy54bWysVMGO0zAQvSPxD5bvNGlUWIiartCuukJa&#10;LSttEWfXcRoLx2Nst0n/nrETt1k4gejBGXuex/PezHR9O3SKnIR1EnRFl4ucEqE51FIfKvptt333&#10;kRLnma6ZAi0qehaO3m7evln3phQFtKBqYQkG0a7sTUVb702ZZY63omNuAUZodDZgO+Zxaw9ZbVmP&#10;0TuVFXn+IevB1sYCF87h6f3opJsYv2kE91+bxglPVEUxNx9XG9d9WLPNmpUHy0wr+ZQG+4csOiY1&#10;PnoJdc88I0cr/wjVSW7BQeMXHLoMmkZyETkgm2X+G5uXlhkRuaA4zlxkcv8vLH86PVsi64rerCjR&#10;rMMaPUxy4AnK0xtXIurFPNtA0JlH4D8cOrJXnrBxE2ZobBewSI8MUevzRWsxeMLxsLgpVsv3lHB0&#10;Fas8Lz6FxzJWpsv86PyDgBiInR6dH0tVJ4u1yeKDTqbFgodSq1hqTwmW2lKCpd6PpTbMh3shu2CS&#10;/ppJe0kkeDs4iR1EnA8kUr6JCWZ6hSg9h2KfzVDJl74mhhsxr4gnQPqOwNm7f4eOvY1ZpnBcgROj&#10;xIF51PqiBuLmejtQst5KpQJ/Zw/7O2XJiaGw2/ibSjWDxWYY6x86YQ/1Gfuqx06qqPt5ZFZQor5o&#10;7Nwwhcmwydgnw3p1B3FWo/TW+d3wnVlDDJoV9dg+T5DmgpWpMTD/ABix4aaGz0cPjQxdE3MbM5o2&#10;OEyR/zT4YVrn+4i6/j1tfgEAAP//AwBQSwMEFAAGAAgAAAAhAMBMFHHgAAAACwEAAA8AAABkcnMv&#10;ZG93bnJldi54bWxMj1FLwzAUhd8F/0O4gi+yJetcN2vTIYKC7GXOwfaYNte22NyUJN3qvzd7co+H&#10;+3HOd/P1aDp2QudbSxJmUwEMqbK6pVrC/uttsgLmgyKtOkso4Rc9rIvbm1xl2p7pE0+7ULNYQj5T&#10;EpoQ+oxzXzVolJ/aHinevq0zKsToaq6dOsdy0/FEiJQb1VJcaFSPrw1WP7vBSCg37/2Bhg9/9Hzc&#10;0gM58bhyUt7fjS/PwAKO4R+Gi35UhyI6lXYg7VkXs3hK0shKmCwTYBdiNl8sgJUS5iIFXuT8+ofi&#10;DwAA//8DAFBLAQItABQABgAIAAAAIQC2gziS/gAAAOEBAAATAAAAAAAAAAAAAAAAAAAAAABbQ29u&#10;dGVudF9UeXBlc10ueG1sUEsBAi0AFAAGAAgAAAAhADj9If/WAAAAlAEAAAsAAAAAAAAAAAAAAAAA&#10;LwEAAF9yZWxzLy5yZWxzUEsBAi0AFAAGAAgAAAAhAHje480xAgAA5gQAAA4AAAAAAAAAAAAAAAAA&#10;LgIAAGRycy9lMm9Eb2MueG1sUEsBAi0AFAAGAAgAAAAhAMBMFHHgAAAACwEAAA8AAAAAAAAAAAAA&#10;AAAAiwQAAGRycy9kb3ducmV2LnhtbFBLBQYAAAAABAAEAPMAAACYBQAAAAA=&#10;" path="m272415,l,,,240029r272415,l272415,xe" stroked="f">
                <v:path arrowok="t"/>
                <w10:wrap anchorx="page"/>
              </v:shape>
            </w:pict>
          </mc:Fallback>
        </mc:AlternateContent>
      </w:r>
      <w:r>
        <w:rPr>
          <w:rFonts w:ascii="Arial"/>
          <w:b/>
          <w:i/>
          <w:spacing w:val="-5"/>
          <w:sz w:val="21"/>
        </w:rPr>
        <w:t>11</w:t>
      </w:r>
    </w:p>
    <w:p w14:paraId="661510B4"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512EB151"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54848" behindDoc="1" locked="0" layoutInCell="1" allowOverlap="1" wp14:anchorId="1D8C280E" wp14:editId="24E95E01">
            <wp:simplePos x="0" y="0"/>
            <wp:positionH relativeFrom="page">
              <wp:posOffset>0</wp:posOffset>
            </wp:positionH>
            <wp:positionV relativeFrom="page">
              <wp:posOffset>283580</wp:posOffset>
            </wp:positionV>
            <wp:extent cx="7772399" cy="9644175"/>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5" cstate="print"/>
                    <a:stretch>
                      <a:fillRect/>
                    </a:stretch>
                  </pic:blipFill>
                  <pic:spPr>
                    <a:xfrm>
                      <a:off x="0" y="0"/>
                      <a:ext cx="7772399" cy="9644175"/>
                    </a:xfrm>
                    <a:prstGeom prst="rect">
                      <a:avLst/>
                    </a:prstGeom>
                  </pic:spPr>
                </pic:pic>
              </a:graphicData>
            </a:graphic>
          </wp:anchor>
        </w:drawing>
      </w:r>
    </w:p>
    <w:p w14:paraId="075547CC" w14:textId="77777777" w:rsidR="00523EFF" w:rsidRDefault="009B2A68">
      <w:pPr>
        <w:ind w:left="381" w:right="786"/>
        <w:jc w:val="center"/>
        <w:rPr>
          <w:rFonts w:ascii="Arial"/>
          <w:i/>
          <w:sz w:val="23"/>
        </w:rPr>
      </w:pPr>
      <w:r>
        <w:rPr>
          <w:rFonts w:ascii="Arial"/>
          <w:i/>
          <w:sz w:val="23"/>
          <w:u w:val="single"/>
        </w:rPr>
        <w:t>08</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marzo</w:t>
      </w:r>
      <w:r>
        <w:rPr>
          <w:rFonts w:ascii="Arial"/>
          <w:i/>
          <w:spacing w:val="-3"/>
          <w:sz w:val="23"/>
          <w:u w:val="single"/>
        </w:rPr>
        <w:t xml:space="preserve"> </w:t>
      </w:r>
      <w:r>
        <w:rPr>
          <w:rFonts w:ascii="Arial"/>
          <w:i/>
          <w:sz w:val="23"/>
          <w:u w:val="single"/>
        </w:rPr>
        <w:t xml:space="preserve">de </w:t>
      </w:r>
      <w:r>
        <w:rPr>
          <w:rFonts w:ascii="Arial"/>
          <w:i/>
          <w:spacing w:val="-4"/>
          <w:sz w:val="23"/>
          <w:u w:val="single"/>
        </w:rPr>
        <w:t>2025</w:t>
      </w:r>
    </w:p>
    <w:p w14:paraId="6DB008A4" w14:textId="77777777" w:rsidR="00523EFF" w:rsidRDefault="009B2A68">
      <w:pPr>
        <w:spacing w:before="40" w:line="276" w:lineRule="auto"/>
        <w:ind w:left="374" w:right="786"/>
        <w:jc w:val="center"/>
        <w:rPr>
          <w:sz w:val="23"/>
        </w:rPr>
      </w:pPr>
      <w:r>
        <w:rPr>
          <w:noProof/>
          <w:sz w:val="23"/>
        </w:rPr>
        <mc:AlternateContent>
          <mc:Choice Requires="wpg">
            <w:drawing>
              <wp:anchor distT="0" distB="0" distL="0" distR="0" simplePos="0" relativeHeight="487606272" behindDoc="1" locked="0" layoutInCell="1" allowOverlap="1" wp14:anchorId="27C819B1" wp14:editId="428E6029">
                <wp:simplePos x="0" y="0"/>
                <wp:positionH relativeFrom="page">
                  <wp:posOffset>900430</wp:posOffset>
                </wp:positionH>
                <wp:positionV relativeFrom="paragraph">
                  <wp:posOffset>610009</wp:posOffset>
                </wp:positionV>
                <wp:extent cx="5967095" cy="2225040"/>
                <wp:effectExtent l="0" t="0" r="0" b="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7095" cy="2225040"/>
                          <a:chOff x="0" y="0"/>
                          <a:chExt cx="5967095" cy="2225040"/>
                        </a:xfrm>
                      </wpg:grpSpPr>
                      <pic:pic xmlns:pic="http://schemas.openxmlformats.org/drawingml/2006/picture">
                        <pic:nvPicPr>
                          <pic:cNvPr id="77" name="Image 77" descr="Un grupo de personas en un evento  El contenido generado por IA puede ser incorrecto."/>
                          <pic:cNvPicPr/>
                        </pic:nvPicPr>
                        <pic:blipFill>
                          <a:blip r:embed="rId44" cstate="print"/>
                          <a:stretch>
                            <a:fillRect/>
                          </a:stretch>
                        </pic:blipFill>
                        <pic:spPr>
                          <a:xfrm>
                            <a:off x="0" y="0"/>
                            <a:ext cx="2591435" cy="2225039"/>
                          </a:xfrm>
                          <a:prstGeom prst="rect">
                            <a:avLst/>
                          </a:prstGeom>
                        </pic:spPr>
                      </pic:pic>
                      <pic:pic xmlns:pic="http://schemas.openxmlformats.org/drawingml/2006/picture">
                        <pic:nvPicPr>
                          <pic:cNvPr id="78" name="Image 78"/>
                          <pic:cNvPicPr/>
                        </pic:nvPicPr>
                        <pic:blipFill>
                          <a:blip r:embed="rId45" cstate="print"/>
                          <a:stretch>
                            <a:fillRect/>
                          </a:stretch>
                        </pic:blipFill>
                        <pic:spPr>
                          <a:xfrm>
                            <a:off x="2626995" y="0"/>
                            <a:ext cx="3340100" cy="2224785"/>
                          </a:xfrm>
                          <a:prstGeom prst="rect">
                            <a:avLst/>
                          </a:prstGeom>
                        </pic:spPr>
                      </pic:pic>
                    </wpg:wgp>
                  </a:graphicData>
                </a:graphic>
              </wp:anchor>
            </w:drawing>
          </mc:Choice>
          <mc:Fallback>
            <w:pict>
              <v:group w14:anchorId="2D278C26" id="Group 76" o:spid="_x0000_s1026" style="position:absolute;margin-left:70.9pt;margin-top:48.05pt;width:469.85pt;height:175.2pt;z-index:-15710208;mso-wrap-distance-left:0;mso-wrap-distance-right:0;mso-position-horizontal-relative:page" coordsize="59670,222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by8qkAgAAoQcAAA4AAABkcnMvZTJvRG9jLnhtbNRV227bMAx9H7B/&#10;EPTeOHFujdGkGNALChRbsa0foMi0LdS6gJKT9O9H2W4aJANaFBuwPdggLYs6PDykLi53umYbQK+s&#10;WfLRYMgZGGlzZcolf/x5c3bOmQ/C5KK2Bpb8GTy/XH3+dLF1GaS2snUOyCiI8dnWLXkVgsuSxMsK&#10;tPAD68DQYmFRi0AulkmOYkvRdZ2kw+Es2VrMHVoJ3tPXq26Rr9r4RQEyfCsKD4HVS07YQvvG9r2O&#10;72R1IbIShauU7GGID6DQQhk6dB/qSgTBGlQnobSSaL0twkBandiiUBLaHCib0fAom1u0jWtzKbNt&#10;6fY0EbVHPH04rPy6eUCm8iWfzzgzQlON2mMZ+UTO1pUZ/XOL7od7wC5DMu+tfPK0nByvR798/XlX&#10;oI6bKFG2a1l/3rMOu8AkfZwuZvPhYsqZpLU0TafDSV8XWVHxTvbJ6vqNnYnIuoNbeHs4TsmMnp5G&#10;sk5ofFtutCs0CLwPot8VQwt8atwZVdyJoNaqVuG5VS/VNoIymwclI7vROajI/KUid1qUwObk5+Al&#10;yffRsBIbZ8lnjrrPGuGp8VhjGGzABMvYdc2kNQGMyi0rwQAKMpxFdveFuQZop6fWU9StiNQndhDr&#10;/YIg4on1PYG3rpW7UXUdqxrtngjCdCTJ33DZyf3KykYTxq5/EWrixBpfKec5wwz0GkiOeJePSBI0&#10;OwJJ0qEyoWtWHxCCrOL5BeH4TtAjUJHtF1rQrzhjCr4X73v0mE4Xo8n4UI/jRTx6ryqROfThFqxm&#10;0SCshIFKKTKxufc9mpdfeg47AC0ywtPxTMb/o0Wa49106LV4/q+pJf3rakln6WwRB9XpDBuPJzS+&#10;6YLpZ9hkfj7945pppxndA60U+zsrXjSHPtmHN+vqFwAAAP//AwBQSwMECgAAAAAAAAAhAMlb5xdC&#10;6gAAQuoAABUAAABkcnMvbWVkaWEvaW1hZ2UxLmpwZWf/2P/gABBKRklGAAEBAQBgAGAAAP/bAEMA&#10;AwICAwICAwMDAwQDAwQFCAUFBAQFCgcHBggMCgwMCwoLCw0OEhANDhEOCwsQFhARExQVFRUMDxcY&#10;FhQYEhQVFP/bAEMBAwQEBQQFCQUFCRQNCw0UFBQUFBQUFBQUFBQUFBQUFBQUFBQUFBQUFBQUFBQU&#10;FBQUFBQUFBQUFBQUFBQUFBQUFP/AABEIAc4CG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j4P620N/d6U3/AC1XzYv95a9Vh+/ur538N3/9&#10;ieINMvvm2xTpu/3fu19EI6Om5a5om0ixTX+98tCP8lH8FMgEf+83z1YR9tV/lo3/AD0AYnja2Wa1&#10;iuf41bZXOaC881/9j+bytvms+7+Cuo8VQy3Oh3cUH33+7/vVn+G9EbR7LbPL51xK2+WWlygbFt8i&#10;fdqx9ymw/fp1MBvzUb6KZ5Pz7qALtsnnMn8ddLrG2206K2X7+3e1UPDdt9pvNzfcSmeJLxvtV239&#10;z91F/vVhIDKs3geW4vJ28m3iVpZXf+FFr8rPi18Qpfip8RvEHiieXf8A2ldO8Gz7i26/LF/44qf9&#10;9194ftaeMG8B/s/6qsUvk6hrcq6Vap/H83zS/wDjqPX5v/6mJFiXYm3ZXZEgY8y7/lqKmPT/APgV&#10;dABuanpUP36fvoICj5aZv/2qHdasAoh822lSeCVoZU+7NE211oT7j0fwVAHoHh74tMifZvEMHnI3&#10;yfbol+f/AIGlejW1zBqVql5ZzxXNu38aV88/f/4BVvStYvvDd19p0y5aGX+KHd8kv/AKmUSz3uj/&#10;AHKxPCvjbT/FuxV/0PUP4rR/4/8Acrd+4+2oLIv46Y9PRPkeh0oAiqF03t/u1NTP71AFd9n3qif7&#10;lS9f+BVFN/d++n9+gCjcos0T7q+g/h14hbxb4ItFnl+03du32ed3+/v/AIH/AOBrXgT/AMbV6F8B&#10;9Ys4fEd3pVyzImoxb4Nn/PVf/sN9Eij2CzSVIn3M3yt8laaO00W1vvr/AOg1XsEaGW6tvvui74vl&#10;qxbTKkqLu/1qbFeucCLTXVL2WBm3713+Un8LVUv7NfPTyvvy/Ov/AMRVua5Wz1yKWVGT+Bko1WGJ&#10;HiuYtz2+7zaAM9JoHsPs0vyXETfL/wDEVX3xb0idWT5au6qiv/pn7pH2/Mjr/rUqleW0sM8TbVfe&#10;vy/NQAyZFdE+b7lRfLMm1V+7R/F8vyf7FOfbMu5d3mr95KAKt59yGf5f3XyN/uU5Jpba4iZW+43m&#10;wTf3GWn/AGaKaK4i/vLUNs8sMD7l3/LUGnKfTem6wvifRtP1WL/lvEsv/A/462JnV4t39+vKPgnr&#10;HnJd6VE37plTULVP9n7kqf8AAGr022+48TLv/ipSMwh89N/my703/LViF97UzZvf/fpiPsl2r/DW&#10;YGf42s/tOlvP/HF89YHgm5X7RcW237671/367ryVuVeJl+R12V5Y+7w9re5W/wBVL5TUFnpCQ+cv&#10;lfxvXFalDv1mVv7kCv8A+RUrsEuVh2XX30++z/7FcZc/vteli/uWcr/98yxVAF6oX+RNtNR2omoA&#10;PlS4iXbv/jrf0r/kBxf9dW/9DrnXdXlT/Zrb012/saFW+4krbaANrTfnvYkrwX9tvwrc+JPhVFLZ&#10;xS3N3pfiK1vYoYV3vLu3wbNn8X/Hwle8eG386/i3fJ81ZPidPtMrr/BFdLL/AN8vu/8AZKsmUef3&#10;T4P0f9jH4laxPcXmn6NbaVb3nyS2mvrsRv8AbVF+ZNlcnremW3wAuprH4X+Kb/WPHmku39oaxbtt&#10;0/f917WKL+L/AGmd6+tv2k/2n7Hwro2t/wDCPXyXOt3Ef2Wz2N/qIv45f++t3/jlfHXwW8N2OpfC&#10;jxBr1y32m4l19dKsfNf50f7P59xL/t/fiX/gVaVJS5fdPocry3DYKjLHYz4TT1u71mDw9qF3faZc&#10;6x4lv0iuG1Z/m2S7HZ9z/wDAE/74rsP2W9A1Wbwrd+Lvhrdxad44uom/tPT93/H78+/5NzOrN/su&#10;tbvha2fXfgn40W8X/iZeFbyC/idF++u75/8AgOxq8f8Ag18QdQ+DnxB1iK2i+02UV463Ni/3JYN+&#10;75f7rfxq9cdP3JH6TLC0M/yyrSw8fegejXn7V3xZ0fXnttX1eL7P5vlf6RpkCSxP9zY/yf36+mPg&#10;P4k1fxn8O/7f1xoHu7q8uPK+zxbP3Svs/wC+t6PV/Xfhn8L/ANqHQ9L17yXbUbyLH9oWUnlTZjX5&#10;ll/2l/261PCvhLT/AIaeD7TQ7G5lmsrDzXSW4b533Su//s9d8vhPwz6tVw9eUKpLf6ktzL9hg/fS&#10;t87bG/1S1ox2MSoo6Y/2ay9Htp/7Sl1BWj/ftv8AKdavXljctdSn90uW6eb0rA6zwl332T/31r6D&#10;8Maquq6DFOrfvVbZLXz46eTP8vzo1erfB/WPtlvqGny/ft9ssX+59ytIyIPRUp+/fUPzJLuqx8u2&#10;tCRtMTbu+Z9iU93VKqO7TS/7n3aUQC5/fRS/7VP2N5SUJC2191S/cTbTAi+5RTqbQAUJRUtsm+VK&#10;AOr8PbbDTZZ5a5fUn866t1X/AJas0uyuo1v/AEPRoovubq5HTbmL+0r3U7xtllZLvZ/7qrWESj4d&#10;/wCCgXjldY+J2j+Fbadvs/h6x82eL+B7ifZ8/wDvIif+P18wu6vW98SPG0/xC8deI/FDSt/xNr6W&#10;6VH/AIYv4E/752VzP8O2u+JkFD/Ir0f3qH27q1AEoyv9yh923+Km0AH8X/xdHy7aP46ZQA/7lFMp&#10;/wDwKggNnzI1O/76pv8AFtoT+OrLHbPm3RtsdPuuleneCfidFfvFp+vMsNx9yK+/gf8A368x3/Nu&#10;ptzCrp/DUAfSDwtbPtqHZ/C1eb+A/iW1n5Wla9Kz2n3IL5/vxf7D/wCzXpzw/Km750dd6un8VZSL&#10;iUXT/eqv/D8taE33tv8ABVKZF/h20ARO+991V3/2asH7iVC/3du6gCq/92q8NzPpt7b31szJdwSp&#10;LE/+2r1df7lV3Rd/zfIlQB9UWevLrem6Vr2nsuyeJJf9x/40erexfNl2oqI/zqn+9XlnwE1hbnQ9&#10;Y0Npd8sE/wBqgif/AJ5N9/Z/wP8A9Dr1uGH/AEWLayum3/vmsZFFe/3faLJvm2eb/GlWHeKH9x5T&#10;TW8v7pk/vf3H/wB6obxNlrul+fbT0ffaou5UlT51fd97b/7NUgV3f91bxNEuzbsV9+96z5rNvsCM&#10;2391K6ferT+WaJ9rL5qS/NR/o2pLK0G5/NX7m3599BZz+/5E/wBqje1t91t6f7f30p2zY+1lbetR&#10;b2+f/wBnqyRlz95JV+SVqbDMzxbmXf8A7aVLc/c3bv8Abaqkzy2HzK37p6g2ib3hXXm8JeI7LVVi&#10;Xyopf3uz+4336+kJni+1RTwNviZflf8A2K+WXdPvf8spVr3b4Xa2+veC0WWXfd6c32Vn/vr/AAP/&#10;AN8UGMjtd/yo1V/4vloR98FMd9tZFGnbfdRq4H4hWGzVPPX7lwm//gVdmlzvi2/3KwvFtst/o0sj&#10;f621bf8A8A/jqALfhi5XVdIiZv412NXKX9h9j1fZ5rb1s5bdk/7axVb+HWpeS9xZ/wB396tWvENm&#10;0OvSzrEz/aNOf/vtXSgCLYu91qpcuqTvtb/viraOvlbv79VLx2dXba3+y9ADbmb50b7lbWlTK+k7&#10;dvz+a1Yrvvt0+69aulf8g3+H5Jf/AIig1Om8MJv1GKsbW32XG7+7K9bHht9l/E1c7rc3+nvtXf8A&#10;Mz1ZgeGfHX9kvwn8cvtWoW15P4S8Wyqu7UbRne3utv3EuIvut/vp83+9XkWpfC6f4A/DfwV4H1Ce&#10;2udYT7fq+p3Fo/7qWWWVIk2bv4fKt0r7C86J54m2s+9vmh/uV8xftCXi+IfjnFpXm/6PFFYaaz/3&#10;fN+Z/wD0bWkTLHYmr7H2Upe6dL8C9JZPFPj/AMLXlsrtq2jCV0f7n3fuf+Ra+e7rwDH4m+C2teM9&#10;Ktt/ifQp4k1H94/7+zZPKT5fu7kba3+6jV9faRpv/CP/ALXN/Yq22K60JNqf5/3K+dPBDtYWHxs8&#10;J+ZsSTSNUiiT/bgZ9lYcp+o5bOvh8NOWH+LljI+iP2a/2ftV+BGhahaaj4pk1eXUdssllaxbbS3d&#10;P7n8Tf7X3fu12+vTLc3iaeq75kZXb/ZrpdS1VLO3+0/f2Rb9lc1olmt5K+oN/wAfFx8/+5Wkj8/x&#10;eIqYivKrV+ItPbbIkVfkRP8AgFaf26BudkvPvVK8m+zJulVpt/y/JWTMZ0lYeeVweidBWZxHj9zC&#10;r+U6ba6b4XXi2Hjq0VvkS6V7dv8A2T/x+uZ8nzrXdF99aal/LZy2moRL/pFrKkv/AHzWkSz6V++/&#10;/Aqe/wA9M86K52TxN+6lTzV/4FTPv/KtbmQ133tT4fv0m1afQAfNtqLfUr/cqv5K7vloAfvXdt/j&#10;opmz97u/jqVHoANlXtBtvO1JF2/7dVN/yVt6CmxLif8A55RP89KQDPF9wguYvm+RV+VP/Ha8U/ad&#10;8Wr4G/Zs8Xz+Y0N3qkC6RA8TbX3zvs3/APAd9ep6q7XN183+wlfIn/BQjxsqQeDPA8DL/Hq95D/e&#10;/wCWUX/s71FOPvBI+L/l+6v3P7m2np9x6i/j+99+nJ867mrvIDZ/FR/v0Ufx1QBs+5Td9O/4DRs+&#10;5QA3/Yo/jp2yj/coAiT7/wD8XT6ESnbP9mgBuz/a/io+bdTqfQAxP7q0JuoT7n3qKAHum9PmrtfA&#10;HxC/sRk0rVZf+JY/yRXD/wDLv/v/AOzXD/79Eyb0f5akD6LdNjbV+dG+69UnT79eefDf4hfYHi0P&#10;VZf9Cdtlrdv/AMsP9h/9mvTbm28nfuqOUszX3f3ahf52q86VXmRd3y1AFR/u/wC7Veb5/u1ddKru&#10;nz/M3z0FxNb4aa9/YPxD0S5l2pbvL9ln3t/BL8v/AKHsr6ihT7NO8W7/AESVti7/AL8T/wByvjfU&#10;k3wOrfJX1h4S1j/hKvB+iauvz/b7X9+n/TVX2y/+PpUSA2JoWhiRW3PtfZ8/36r200SRXFjLuh2S&#10;+bA/8DrV6zdr+zeJmV5VbZveofsa/bNrMyfK3yVkURfKmpOjNvR/uvtqjeWbbnZNqO7b/k/iq3Dt&#10;fyornamxfld/v094YHRFib97t+5uoAx7l997uba7v/BM2zzae9nbTSv5EuyKX513/wDoD065tvO/&#10;cNKqSp8671qu6Sw/LLEu9PkbY1BqNeFrNkilX+L79Q+T9jldftK7E+Tf/sVeR2mi8iVW2bfl/uPV&#10;F33/ADNBs/gSVKBRIksN9luiVURf4N33Hrs/ghrbW3iiXTG+5qMDoyf7S/Olcp80MsTNEvlSr5TP&#10;C/3JVqKG8l0HVrTU4v8AW2s6Sq9BifTCbofl/g/hpk27ZT5ryK5it76D57S6iWWL/dah03VkUMhm&#10;Xf8A7f8AHVvyYrmKWKVVeKVdjVmbF83zf4q07Z/3W5qAPOdB/wCJP4o2tuT5ni+euz8Sbv3UsUqp&#10;cfZbh0f/AL4rmvFsLWHiCKdfuOyOr1teKryKG1+0yts2WbIu/wD2nSoIKqXMr2flMsfmv87OlY81&#10;/se4iZWRP76L8lXbBGhsIt255dvzb6ivL/8Af+QkexJV+Z6CzM0dGhiuN3z+bOzrXQaV8kEu5vvS&#10;1nw7odOii+V9jfK/+xV3TUZ7VNy7PmoHI6jR5mS/irldbuXe/i+bY7yvXRaDt/tmJW+5WLrdsj6p&#10;Ey7f9fsb/ZqxFFJmS6iWJN/zfcr438c+JIrn48anq8/760TXXidP76q+xH/8cr7OsPKh1dfNbYsT&#10;b2evz3sIV8Qv/as9yyS/PerEn95n3VpE8PM58nJE+1Nehi0v9sHw632n57/S5dsTt/d3/KtfJWu6&#10;rJ4f+L3jVUXeH1HVLCVf+uryr/7OlfoBrvwd8M+NfGvhPxXeJcnVdD/e2MsMm3buRfvf7NfBnxjt&#10;v7N+OvibbFsii1mWVt/8e6XfWVaPJH3T9o4UxMcVUnSl/wA+uU+1vGH+lXVpotmzQvLAsssu7+Ct&#10;uGGKzs0Xb9xdlQjwxM+uvq8zrsntoEg/2V/j/wDZf++KvX8Kou2q5T84xH8aZlX7rvi+Zkfb+6+X&#10;en/A652Qvvb/AEmRP9nd0rp5rZkbyoG3p/fo/sZm52x80jI8KhR4Zdq/caq//PVa0Lnb56bfkpky&#10;bJW/uSrQB7H8PbyXUvBumTytv8pfs/8A3zXQQv8AO9eefB+8b7Bq2ntK37qVLhU/3vkevQP7mxa3&#10;iZEtN30fNR9/+GmA53+Sm0P9ymUAG+iinw/foAdW2n+jeGZWb/lu2yspE3si/wB9q2PEiNDpOn2y&#10;/fd0rCQGO+651KLb99vnr83P20vEMXiT9pHxK0TfJpMVvpUXzfJ8qbn/APHpXT/gFfpLZzRW1/d3&#10;0r7LS1V5Wf8A2VSvx68SeIW8VeK9Y1eX/mI6jdXu9/vussrun/jr100yCl/H/v05P9VtZqiqVP46&#10;6QD7iP8ANQnzrTf+A05P9qqAen96mU+h/wD0CgBlP++lFM2fJQAffo2f7dFP+4lADN/96j79H+f9&#10;yigAp+1v9mmUfcoAf/v0x6en36Y9AEUyLN8u3/vuvUPhj4/+0pF4c1eX/SE+Sxu5v+Wv/TJ3/vf3&#10;K80/36imT+633f40/goA+jbm28ltrK2+qT1ifD3xt/wlVh/Zl83/ABOLVfv/APP0v9//AHq6CZNj&#10;vXOalR/u/wC7UDo2+rTp/wDsVF8yfw0AZ80Py17R+zfqrTaDrvh7dveylXUIE/2Jfkf/AMeRP++6&#10;8fmT5P8Abrpfgzry+G/iXpUsvyWl+39mz/8AbX5E/wDH9lRID6Q2NDfytt/dSr83+8taF/D9stft&#10;kW1/lVJX/j3VXvEZHf8Ag2tT7P5IpWil/wB5KxkWMubaKaJN22aKWLYsu3fv/wCB1VeHfs2r86/d&#10;/wB2rVtCm6WKJtiN8+ymp5Xn26szf/FVmBmX9n9ssHZm8l/78TVSuYZ/Ki82Vbl1/wCW23ZuT/br&#10;amtm8q4iVtm1vl2Vmu7Qy/d+SgCvDveLbu+5RZu00Tqyr/tb6tOm/wC7/d+XZVWzeWzZJ/KV4nb7&#10;m7Zv/v0AUXsLaZtvlbEb/a+emon2m1dZXV3T/wBCrSdLb7V+6laa3Zd/zrsqlc2y21w7RRfJKu/f&#10;QB7H8KNV/tX4d/Y2/wCPjS53t/n/ALv30rsN++3T/Yryn4M6k1t4ovrFm2RalA+1P9pfm/8Ai69O&#10;hdkSWJttBAx926rts6J97+Jarun8VPT5P4aCzK8bWe+wt54vn2t81YPxCm+0+F9KZl3/AGqW1i+T&#10;+95v/wBhXV6x++027WeeKG32fK8zbPmryeHxneTT6JplzbLs1HUbhLX5vu2sESM8v/A3l21A4noc&#10;KN5SbZdn95Nv3qr3kMFze7ZZ4IU8p3fzW2bU/jetCFG2Ju+evFPiukU3xatF2r8/gXWYm/77i/8A&#10;s60pR55COtm+MfwrsLVPP+JvhBET+BNagd/l/wBhXrHT9r34DaPA8E/xS0R3Rv8Al382X/0FK/IX&#10;RLaKGwtPlXekSfw/7FbD+ReW+3aqSqv/AH1XpRwhlzH6mj/goJ+z1pF15i+Mb+/df+fLRbyX/wAf&#10;8quc1X/gov8AAiaV2il8VzfNv/c6E6f+hOlfmVsi27fKVHoRIt/+qWtvq0Q5j9E9e/4KI/C2/sr2&#10;x8PaL4rvNVvYJbe1e4s0iRHZPv8A3/4K8ZsNEWHS9PaKVt32VUZ0/wByvmrwrZ+d4gtGiX/VLK//&#10;AHylfVdnCv8Awj+nywT/ADy2sTt/sfJXNUjyHyGcVZe1hE/TfwxcxPo2js3yebaxff8A4vkSvz+/&#10;ajsVPx+8VR/cVJYG/wC+rdK+9fDejf2p4T8M3P2wwrFYwbcL/sLXxX+1xpjaf8ftVvG/1V1Y2u1P&#10;7zbdv/slclb4T9m4Gl/woRh/NE8f8Qf8FGfjDoGrahotrpXhRIdLl+yq81jcO77f4/8AW1yWpf8A&#10;BQX4837fLr2iab/sW+hQP/6N315F8Ul8r4m+J/8AauYpf++olrn4X2S7Wb71ejQpRnHmPEzuhHD4&#10;6rSj/MewTftq/Hm8+X/hYMsKf3LfTLKL/wBBt6oN+0z8b5mLt8T9by3J+S3/APjVeXfOj7k+T/gN&#10;Tecn+1XZ7CB4Z+m8yNvi3fJ+6+Wn/wAFP87fEnzfdpzov/fVfNGp03wufZ4ju0Rf9IeDeqf39r/O&#10;leq79iPtiZ03V4v4Vv5dN8UaZPAu90n2Mn95G+R69zfajOu77vybK3iTIh376Kaj/vXpyUyBr/cp&#10;lPemUAFCffop6UAWrNFe6TdV7xVcs+uW8X8Fuvm07w9bLNfozL9z56zNYm87Wb2X7/y7FrIo86+P&#10;2vf8I9+zn8Q9T81obh9Me3idP78vyp/6HX5ZXKeTKkESrsRa/RD9vC/Sz/Z7tdM3sh1TWreJ9n9y&#10;JHn/APQ0X/vuvzvf59jfKm6u2kZAm3/ap6VCn3vmqwn+1WwDfufxU7+Pa38f3qP4KP4/u0AP77f4&#10;KZ/HT/8AYpn+5VAFGyn/AO3to/2NtADNmxqfRs/3f+AUbP8AgFADP4//AB9aP+A/71P2fxUbPk/v&#10;0AH8XyrRs+en/wCxRs/3Pu0AMpn/AAJf+AU/vt/godPk/uUAMf79FGz5v9+j5aAG21zPpt1FeW0r&#10;Q3cDb4nSvfdE1uDxboNvqcC7Hdf38P8Adb+NK8C+/W74D8Wt4P1lPNb/AIlV02y6T+5/t1MolnsD&#10;on8PyVC/360ZrZYW+X+L7rp/cqo6ffrnKKj/AN5azbxJU+eJtlwjK8T/AN11+ZHrSdPkqvcozptX&#10;5Kos+w9N1iLxVoOma9BF+61K1iutn9xmT5//AB/fRbbd71xX7N+q/wBt/DK70ppWe90a8eJv+uUv&#10;72L/AMe82uy+5cPu+41c0gLDvE8HlMq+ajbN+2qV5Zy+VcQfcl3ebA+771aFtNFcrLBPAr/xs7rV&#10;e8dbaw/fzx/uovNgl2/eSswIppmuX8/yv9b95E/geqk0KzJtWXez/wAdaaQz3NvFugWa4gff+6b5&#10;2i+9vrJv4W/dTtB+6ild2T/9mgBYd37qJtux22q/+3TIYWtrX5vn2s8vyfOn36ZNbQeVcQea3zN+&#10;4f7+2i2tr6GJ9l4qRKn3EVPmoAfD9hv9/wDpK21wjf8AHpL/ABJ/sVRe5tra13MrOkT/APfCU+aw&#10;XZtnVX2NvWXdsemXNtvieJovndd/m/36ALOj6lLo+s6fcr8j2sqvv/vV7rNtS63L9xl3r/wKvnyH&#10;/SdLiudjea67Jf8AgNe0aJeNf+EtKuW3b0i8pv8AgNAG67/xU+H/AHqz97fJUsLts3ffoAt6rZxX&#10;9g8E6rMjuu2F/wCNq8/sNHgudet5WVd8VncPE/8AAnmy/P8A+ikr0Cab/SLeLb/trXBWFzFbT6w0&#10;rLut7G3Rvm/1X32+f+79+oHE6J7mW2XyovnliX/gFeO/EJPO+MmhNs+SXwjryf8Aj9rXqumvBC0X&#10;zfJKuxnevL/iLbLbfF/wfEv/AC18M+IIvvf7drXVhviCJ+S+lI32C3f/AKZLVje2/wC9TLP/AI9Y&#10;ov7qp/6BQ9fQxOYm3/xUz5X+amfwUbGRKsDrvh7tm1TUJf8AnlYyon++2xK+hfD0zXnhDQpf+nWJ&#10;P/HK+f8A4dIqWGt3W1n+VIl2f79e4eBr+Kz8EaZLO3yKuz/x968fEfEfD5rLnrn6a/DpNQv/AIZe&#10;D57OdfK/s6D5H/3K+Xv22YZbb4oaG0m3zZdIXds/2ZX/APsa+o/2atRh1P4JeFJ4m3qlt5X/AHy7&#10;LXzb+3rGsHxE8IT7c+bp9wm//dli/wDi64638I/Y+DKnJmVA/PX4wIqfFDWN3yI0Vq3/AJCT/wCI&#10;rj/467j42IsPxG3N/wAtdOt3/wDQ1rhPm2/NXq4T+EXxNH/hTqj3f97Vryp/9iooUXbR5y/3v/Ha&#10;7z5Q/UP7MzwO6/w0I/7pKltppfs7/N9yn7PO3/Kvy/P/AL9fImpCk0tm32mBtksXzr/wGvfnf7fL&#10;Dcqmzz1SX/vr5q8B+/E6/wB6va/CV/Lc+H9K82CXzUtViZ/7+1Pv1pEmRpp8jstS1E+77R/cp3z/&#10;AMVaEA9RVM/3Kh30AFSolRVKlAHR+GE8m3uJ/wC4tc0j+dLcN/el2V1Ft+58M3bf31rlLCH5EX/b&#10;31nEo+RP+CjXi1fN8BeEIGXzYln1ef5vufciiT/x6X/vivjWbd9z+Na+gv29rxbz9pG9ib50sNHs&#10;Lf5P+2rf+1a+ev8Abb/xyu+JkH+d1So/yf7FV99TJVgO3/JRTv8A4qmonz/7dAD9nyUf9870p9H3&#10;6AGfx7v4af8AK/8AFRRs/iWqANnz/epn8W2pf8/JTdi/xJQAbPkeijZ8lO2UANf/AGad8qL/ALFC&#10;U/Z/DQAz/wBApuW/uVL/AB1E9AEP/AaH/wB6pn+7uqH+D+/QAVE6fw/w1L/wJqb/AMCoA9a+FHiT&#10;+2NG/si5b/S7Bf3Tv994v/sP/Z66iZNn8NeC6VrEvh7WbTU7b53t2+ZP+eq/xpX0A80V/BFeQN51&#10;pcL5sTp/caueRtEov9z+Kq8yfL/uVb+aq8yfL/sUFHoH7NniFtH+JyaUzf6PrlrLa7P+mq/Mn/oD&#10;/wDfdfQFzDsd/l+61fH/AIe1tvCXi3RNcX53026iutn+wr/P/wCOb6+09Vs4ob+VYpVeLd8uz7jr&#10;WMgMyHajxSr/AHdlPhS5d7ezi27Lj/VfKny1D5LQ/MrfIjUXlnLbW9pPBI3lbt6ujf6iWsZAVHm/&#10;0iKVpWheL5Pkb7u2nvDOkTxSt5zq29XT+NWqxqV5LeQWly1tH9ofc8rovyO6/wCxT9NvPt/mxR20&#10;TokWxU3bHRv9+swMSzhlSK7g27N3zrv/AIKe9s0L7lbZuX5kenzTL9q2tF9ml+/Vh/8AURNEv8Hy&#10;/LQBk+T+4+Zl3p95P71Ns4fJdGiVn/uo7b0q6m5F+Zd8X+792qkNyts21ovnVt6zJ/HVgVbazbyr&#10;jym2IsrfJu+T5q9I+GN/Pc+Fb3TJW3/ZZ96/7KtXniTNbalcbovvpv8An/iSuo+G941t4lltt3y3&#10;tm21E/iZfmoIPQk/1VTQ7v71V4f41qWH7u3+Ogs1tiursnzzIuxa8/hmittX1uCe2tHupbWKWfyY&#10;tnmrsdU3/wC18m2u1hhlREVmZ0dv++K4ebTd/jDxBqcrM6fY7W1SHd8n8b7/APx+gAfzbxbdrb9y&#10;kW3clcP45RX+L/geX+/oWvJ/6S16BN++SKKJlh+f5kT+NK5fxzZq/wASPB8sSr+6sdWT/vr7LWlH&#10;4h8x+QVn9yX/AHtn/fL1K9P2LDqOoRfc23kqf+RXqGb59m2vpKfwnMH8FE1NSh/4N1XID0r4dJ9g&#10;8JanP/HKyon/AKHXuvw0+DPjbxh8MdKudI0OO8srppX3vfRROvzv/Az7q8Y8PPbWHg2JZZY4Xl3u&#10;qO+yvuj4IXn2b4I+F0tpd6NaxO3kt/e+Z/8A0OvgM9zKWEoSlS+I58ryiOOxMvbxPT/gVrviL4Y/&#10;Dey8O6rocT3dq0rb7e+idNjPXDftE/D/AMZfHuTw/cab/Y9hLpyz7vtF2/3X2bPuJ/sVo6pqu3WJ&#10;dPjRk+RnWVPm+Va29KuXfTv3W3e9skqv/eavzGXE2Ln7h+q4TLY5fKNXD/FE/O/9rD4caz8OPHfh&#10;y08QSWk2oXGiq3m2Um6J9srr/cT5q8a/g3bt+2vqv/godC3/AAk/w6uW/wBa2nXUTv8A7sqf/F18&#10;qb/kr9jyDEyxeEjVkfIZxVqVsTKVX4iWGb5PvUzf/vVEnyU3f/ndX1R4J+rFm7I/72L+HZToU8mW&#10;4VdzpE2z56IYd6u275Fos/8Aj6uFZv8AWxK//fNfInQROnz/AC/J/v17X4G1JdV8G6ZL/wAtbXda&#10;t/wF68ZeH96i16d8Jbnf4cu7b+NbpnrSJMjsJvvo1M/gomf5KZvrQgbN9z5ahR/71TOnyVDQXyj6&#10;fD9+oami/hpSIOg1J/s3g/8A3qx9Hh3y267f7laXip9nh6yjX/lrUWhFY7x3b5IolZm/4D81RH4i&#10;vsn5VftLaw3iT9or4i3jfc/tP7PF/uRIkSf+P768x+bb83/fFa3iHVf7b8Va3qrf8v8Afz3X/f2V&#10;2/8AZ6yU+7/wOu8yBP8Ax+rEP3XXdUWz/wBBqwn3KAGbF/iSnp8//wARR/Fup9WAI9CJTk+/92j+&#10;OgBny/7dLsp3z/8A7FNoAd/c+ain/wAHy/8AAaE//a/2qAD+H5aZ/wCh1N8z0f7G2gBn3/mo6/7d&#10;P2U7ZQAbKa6Lt/3KlT/do2f7dAFR0/u1EibPu1b/AN7/AIHTKAK70zZVjZsqJ0+f/boAidF2V6l8&#10;H9e+36Xd6DO/+kWf+kQf9ct/z/8Aj9eap/vVa0HVW8N+INP1Nd3+jy/vf9tG+R0qJAe4TJvX+5VV&#10;02J/frVm8p0SWD54pVV12fxVSf8AubfuVkamPeW2/wD75r7F8Dax/wAJP8NPCmr7t7z2MVvdJ/03&#10;iTypf/Hlr5BmT5v7lfQ37NOpNqXw21PTmlZ/7N1FnRH/AIElTf8A+hb6zkWehvu81Nq7/mpmpTLD&#10;psrJF/qvvf7aVK6fN8v36fDsuX8qdf4WRv8AvisAC2eK5054Il2eVLvV/wDe/grK+xs8st5B87fc&#10;+9Vqzf7NEs6p87bX2f7dFnD/AKfcQRN5Pmrvi+agCvNcyvO/y7/499N+Z4vl+Tyv4Kld99xt2t5q&#10;/JTPmR9zP92oAqzebDF5qrvT77VU2NMj7f4P462N+x9u5f3q/frMuUlRt0TL/uVYFJ9Naa4t22yv&#10;FKuxn/gqXwrN/YnirR52ZkRLrypf49qt8r1FcvOkqbbmW22Mu5E/jSq8277Rt3fcl3r81QB7LbTN&#10;9vlWVt/ytter0O2H+KuPttV2X9vLu+Sdd/8A31W7Def7VPmA6VJlhtXlZvkR99c7ebbyKKeLaj3k&#10;CP8AP/F9/wD+IrVs5keCZW/jWuMmT7TYWsCztDutdiv/AMDekBVv9SWHxRaaZEzI7fe2L9z5PkrK&#10;1J57nxr4Ulnbektrf+Vv/h/1VZ3iS5vrbxVo8X2aOb5VR3RtjvtrT1X5PFvg+Jn37WvIv/HErSn8&#10;RMvdPyMv/wBzrOsfdT/iY3H/AKNeq7vuqxqu7+3tVX/qI3H/AKNeq/8Av19PS+AxG0ffliVvn3NR&#10;sqxZp51/FF/wOliPgA+/fg/Z6GnwC8KRXmkafc3H2WW4aW4tVd/muJf++q7X4aeVeeCtTis4Ftre&#10;3upU2RLsRPkSuK+GNm3/AAqrwVAv35bNUX+5uaV6lh8NeI7OC9trPXp9Bt55/wB/Fby/eb/fr+dc&#10;1lOeKnCUj9Ny+EIUIzPXryzlTUridfniW1ZPn+T5tlUdH8SWNtokX2nVdPS3Wzg2+deRI/zIm/8A&#10;jrzXwr8FNIv5b281q5u9Yu0b5pb65aXd/wB9Uz4qeBvDH/Co0ntNB022e1vrfe8Vqqv990rz6GEp&#10;Va8aR04nEyw9KUzz/wD4KHXOn6rofw61fTNQtNSSK6vbJnt51l+9FEyb9v8AuV8bp8/3q+sPiT8L&#10;L7xr8G9Qg8MaQ13e6Sv9pSpbrsSJYvmZv++VavkyF/l3LudK/ecmw31KhGkfls8XLFTnVnEm/wBu&#10;o2dsn5KX7T8uzb/wCmZX+5X0pmfrNbf8tfl+dkpmz57f5vnWpYX2Om2prlNjbl/ir5E6CF4d9xt3&#10;fPXcfDGZvsGpwLEv2iCdJVd/7jfwVxkyfvUZK7z4XOv9qasrf88kenEmR18z74k+XZTz9xKe/wDx&#10;77qZ/BVEET1DsqZ6ZWkSgqWH/WpTdlWrO2aadF20SJL3jD/mGQfwJsqjrzNpfg/xLfQ/JLb6ZPMn&#10;/fp60PFSb9ZtFrl/jNqTaD8DPiFfL/rYtAvdv++0Tqn/AI/RH4gPx9tn/wBAt2++6xJ87/7lCf8A&#10;fdSpthi2qv8AqlRKi3LXYQSp/wACqZPuVCn3/k3VLDt2bd7UATf8Cp3zU2nJu3UAHT/Yoo/3Kf8A&#10;x/eqwItmzZTv49v/AKBU2ymf7r/8DoAP/Q6Pv/wrQiK/8NPTb95WoAET97TqP9+j/coANlTJ9ymf&#10;NRv/AOAPQA/5d1FCPR9ygCH+HdTf++P9ypR9x6i/g+Zf4qAGfw7qhdPn+WpnSmbN77aAGJDv+7/B&#10;Vl0Xbt27/l/goh+Rf4ads+SoA9R+GOt/2roj6ZK2+4sNm3/bi/g/74rfmT+H5q8n8B6quieL7SWX&#10;5Irjfby/8Cr2O8T97t/jqDaJlPD/ABV67+yvc/8AE88YWL/6qWziul/31l2/+gy15VN/6BXcfs8X&#10;/wBg+JtlFu2RX/m2sqP/AB7on2f+PolZzA+kHh+TctV/Jfzdyrsf+H5au/cTbVS5eV027a4yia5h&#10;1WzsIopbODYjfLKi70es+5sILmJJWi8mV2++nyOlaSTb4rtfm2NEifJ/A61V+0y/aHVov3T/AD/O&#10;33WoAx7xG3xM06vL/fRfvUO6+btZfvVLeI25HaJkT++jUxLnYnlN86f7dAFV0fZtXdVG5dnX5W37&#10;/kbfWn5O9dqtUXkt/d2Pu/joIMGZGmR90u/b/s090b903+zWm9m2z7uyqibEXbKtBpE6C5m2WWnz&#10;/wCzsrWhv9j/AHqwX+fQbT5vuSvFViF96xf7tSXE7DTb/wC/8/8ADWLbOz2tl/ss/wD6HVrSmX5/&#10;93bWfZ7tlqq/3mdv92o5g5THubzULDxRuijgeylbY7v99Kfre7/hMPBUrffa8uEZP963dv8A2StX&#10;UrDfcee397YtY+sJL/wlHgppf4NTdf8AyVlrah8ZEon5H63u/wCEm1tP+ondf+jXqJ93/AKtawi/&#10;8JN4g3bvl1a6/wDSh6rv9/71fVUvgOYb81aXhuHztRd6ynf5NzV0vgm286VP77tUV/gOPEy5KfMf&#10;Uej/ALWlt4P8IaVoq+B2vH0uCJFl/tPyt23+P/VP/HWZYftvf2rqkzN8NGuU3I+yHVvn/wDHoq8f&#10;8Tp5MEv+7Wb8NIVS9Sdv7yf+PPXxk8lwlSfPOJjSz3F0o/EfRWiftseF7a4SLU/Auv6bE7fN5V9F&#10;cf8AA9nyV7R4Y8T6D+0n4PvdD0WDXbCyllgeXU76xiiit9sqS7Efzfmavl+H4LXnxO+L/wDYunq0&#10;On2tqst9dovyQRf/ABX8KV+ifw68K6Z4e+GmmWelWy2en2sCJFD/AOzv/tVz08gwkKvtYRPep5ti&#10;cRQ989O8H/DrQND8CTaDp9gsOnXUDwT7m3vPuXa7M1fg9rfh6Xwlrmq6HKyzPpN5Pp7Pt++8Tuv/&#10;ALJX9AHhKZbnSIl/uV+MX7anhNfCf7UnxI0+KNlt7i8TUol/67xJK/8A4/vr6ml7mhxnhX+9/DR/&#10;wBv++6TZ8qbagr14gfrw6VYm/fQI237lEKf7P/AP79WvleLyv/Q6+SOgqXH+qro/A1+1h4ttF+5D&#10;dRPby/8Asn/j6VjvteDymX+Gtjwl5SeKNP3Kuxm2UAekOnyOtRfwVtzWf30/jSsT7julWZRGPTdl&#10;S0ytTUmtod6/NWro8O+9i/3qqWyN5FaeiJ/pqVkQV9eTzvE1v/u15J+2Br0Wg/su/EOWVvnurVdP&#10;i/22llSJP/Q69ev/AJ9bupf+eS7Fr53/AG/5vs37NO3/AJ+Nas0b/b+etKZMj82d6+a+3d8nyfPQ&#10;m77rLR5yuv3mo+WuwgmSrEKVUh/vVbtv+BUAO/i+/wDJQm/b935KH+em/wAFAEqbaKZ/sU9/n+ag&#10;AoT7/wB6mf3/AJaNmyrAm+5935/9iimU9KAHUJ9773yU3f8AN96igCXfvX79M/j+5/wOhP8AZp6f&#10;coAP+A0z5qf/AB0f3/8AYoAZ/F81Hyf98UUP/vUANdKl8nYnzLTPv7N38VXj9xKgCvs/vf8Aj9Me&#10;rGyh9v3WoAqTQ74v4kevc9Hv/wC3vDmn6h995Yv3v+w6/I//AI9Xijp9yvSPhFc79I1OxZv9RP8A&#10;aFT/AGW+X/2SokXE6O5StP4e3Lab4w0q5Vvni1G1+5/v7aqXKbH/AOBfLTNEf7G8tyvyfZ2SX/vl&#10;99ZGp9nXkOy8lX/afbVHZ8yLurT1L99dSsvybvn/APZ6pfZpHd2Vd/lfO1cgA9m1tO8W5fmb76VX&#10;8n/W/d+79yrE3zp5qrvdPvJVf96k6fN5Msq/x0D5TPubNX+VvKSX5dtVIXi81Pl2O/yMjrWhcp88&#10;rbWd1Wornypn82Ldsf5/noNCjNbfNv8AuP8A7FRTIyT/ALhlmiZfm3t86N/HV10bZUTps+b+7QYF&#10;JJm+fd88qN8yVUe2Z3+Zf4vmrQ/dPv3KqVXm+SXa3yJ99dlARH3O6HQdy/wz/Mj/AO5VjTd32K33&#10;/f21Sv336RcbX+8yPTrCZfsqbqmRtE6jTX+SVv7q1SsHV/s+7/Pz06zm2abeys3yrE7s9UrCbZpd&#10;vOsv/wBnWMjQ1bz/AEyJ4m+eL7nz1halCsPiPwVArNsTVn27/wDr1uKu3L/6fLt/2XrK8Tzf8Vh8&#10;PH/va6yf+SV1W1D4jOfwn5SeIU/4rLxGv3NusXn/AKUPWftatPxV/wAjv4tVf4Ndv0/8mpaz/Jr6&#10;2l8BxkT/AOq3V3Hw9s99xF/s1xmzem3bvr0j4e23z1zYmXunj5lLkiHjl9lrcL/cWu7/AGY/gnrX&#10;xd1eWCxVbPR7Xyvt2rTL+6t/9hP70v8Asf8AoFcdeeG7zxt4qsvDliv+l6jdLbq/91f43/4AvzV+&#10;k3wi8MaZ4J8IafoOiwfZtMsl2Kn/AD1f+OV/9p64InHgqHtfiLs3gPSPAH2LT9FiZIns3ee4m+eW&#10;4l/vu397/wBBrtvAe1/hzFu/hiqj4nh86W3n/wCnXZWh8NP33gCZf7ivQfQxjyR5TuPh7c+dZ1+c&#10;n/BVLwr/AGb8cvDWvLF5Nvq2gNbvKn8UsFx/8RKn/fFfoT8N5s/Ju+61fL3/AAVb8GPrHwq8IeI4&#10;/uaNreyf/cniZP8A0NIqIln5cOn31/u1CUXPCVbmT533ff21AvQf/FV7tPYD9f4UV08qVvu1dS2W&#10;ZolaVfk+7/fpqQxbfu/fp01tKlwiLBF/wNtlfG8x2jbZGR3gl/8AQatWEKw39pIi/dlWooXbdtaD&#10;yZrdvmR61Yf33z/KnlfPURA9eR9/zf365+b/AI+pf96ugtts0ETfwOqVk3Nn517K0Xzpu/groOcp&#10;bKK0P7Hn2/dqu9hKn3qCzQs3V4Nrfw1q6Vbf6UjfwLWPbQ7FrY0p/wDSH/3agmRSmTetxOvz+bLX&#10;yp/wUm1JrD4PeDNPX/l/13Y3+4tvLL/7IlfV1tt+wRbv7tfEP/BTjWHm1T4e6Gv+qigutS3/AO18&#10;kX/oLv8A991vSIkfEv8Ac2fx0fM9D/I33f4qPm+TctdhBYT7m7/vmrEL/wB6qn+3Vu2+/t+/QAP/&#10;ALVMTa/zf+h0+b+9R/wKgB2yn0InybP/AByh02feZU/4FQAUUzzoETd9pj/76qv/AGrYp/y+QJ/v&#10;y1YFvfR9ys/+3tPT72oW3/fVH/CW6Qn/ADEIH/3KAND5qfWI/jPR/wCGdv8AgETUz/hPNK/56zv/&#10;ANsqOWYG9/D8tOR1f+9XNP4/0z+GKd/9xai/4WLbbfls53T/AG9tXyyA63+Oj/gNcf8A8LIi/h0x&#10;v++qZ/wshnf/AJB//fctHLIDs6i/4D96uf0rxnBqVwkEsX2Z2+781dA/yMn9yo5QHI67kbdV77j/&#10;AC7az0f7/wDs1pPt37v9moAid6Z9+n7P9mov4KAHb/71dN8Mbz7H41tIt3y3qtb/APs6Vy/8XzLU&#10;tneNpV7aXi/I8EqS0SCJ73eJ/D/4/VfTYd8Gpqy/8squ3m198qfcdflpmj/8xDd/zyrnOg+uLO5a&#10;/wBE0y5Zv3stnA7f9+ko2S/ZfPil2bmZGSs3wTN9s+H3heeVvn/s6JG/4D8n/slbthCs1q9ssqo+&#10;5nXfXLMDM2Ntfa33k+aopnaGKJLxt6I3/A6tujW1xtlVt6ttZKZ5Kv5sHzfd2bHqDUivLBrP/SVl&#10;32jt/wB8Vnp8i7WTeifOr1aSFobfymllfY38dRf6mXbu2UARP5SS/e+//BVf/Usn8ETts+/VrZ8/&#10;3Vm/29tRP5Vzvib5Ed/++KDPlKj+bbS/NE2zd8ybaimf9/uj+41Fs8ttK8StK9vu2Nv/AIH/APia&#10;ekO+4i2svy/e+aqCMTE1L/j1u2Xd/tVLZp8m3d8iNWnf2GxLtm3bHid9n/AK5rR7neu9v9mpNDsN&#10;623h7VZZfki8h3b/AHdlVPt9to+l6ZBcy7PtUSxQfL992+5VfVZv+Kf1ODd/rYGT/wAcp9tc2N4n&#10;hz7Yq3KRWcVxE/8Acf5/nqJFl25TZK7L9+X52euU1u5/4rz4bxb/AJ21i4/8dspa6jUn2Suq/c/h&#10;/wB2uI1iZf8AhbHwvtdv3768l/8AJV//AIutqH8QUz81vGcOz4h+MP8AsP6j/wClUtZv8W2trx+7&#10;J8TvHap/B4k1Tb/4Gy1ibH/u19VT+E4B9sizXSL/AB16n4Gh2Wrf32avMtNT/Tflr6S+BXwQ8R/F&#10;rY2lRfYNEin2Xms3a7Il/wBhP7zf7Fcdb4jxMbSlVlyxG/s8Qrf/ABue5/58rOW43/8AAET/ANnr&#10;718Ep/oqLXjlt4G0H4XaXb6RoMHzy3TvdahKv+kXTr/f/ur/ALFe1+DIfJt4U/uRK7VzHfhqXsqf&#10;KdA8P2zTrhf44l+Wn/C5/wDimtSi/uebTtE/fWeoN/dajwH/AKH/AG3B/vbag7DY+Hr7LqVf9quM&#10;/br8M/8ACZ/sn+OhEiyXGnWyarGr9mtZVlf/AMdR67HwH/yEpVrc8RaPF4/8F+LfDE+1ItSsbiyb&#10;/dlR1/8AZqAPwNd/O+aJvkb7tGxf7/8A45Q8LQxJAy/PF8jJt/u/JR5hXhVbA6fNXuUfhA/XZPE+&#10;kJK/7i5R2b+7Vi28W2L3Xns09siLs2XEX3q8ftvjr4ce3iW5ttXS4f8A1uzTJXTd/wABq7N8Rba5&#10;iRrbwvrdzF/DceQkW7/vp/lr4WPMegenXPjzT5rx2+xzvtVU+7/dqH/hYsCQSxf2RPsddi/vUrzf&#10;/hYS+U6r4Q8QO6/e2RW//wAXVv8A4TO8mii2+ENU/wCBy2//AMXV+8B9G+GPiRbXPhmJk0qTyk/d&#10;N+9rTs/iFodnE8S21zbfxfd314v4G8banpWg3a3Pg6+37t8CQzxOkv8Asf7NM1X9orQ9HdIte8K6&#10;zpVw/wAiy3ECvbo3+261fMYcp73D4/0GZU26h5Lv91HV0q1baxpl5L8uoWj7vu/v1rw1PH/w5vES&#10;VfFmiebL/wBP0X3q2rCbQdSRGsdV0+5T/p3uonSo9qHKevJeWM0ssUU6u8XyNV3TbyzhllZrmP8A&#10;dfe3ts215UmlfbIt0U6/7Wxt9Pv9BV0iVVV5Wl+Z/KR625hHqsKK9r+4ZZkVfkf76V8Df8FLtSg/&#10;4TrwFY7l+0JpU8rbP+uqf/EV9RpYS2cv2NblobeX52t0laL5f9ysrUvgt4C8Zy/2nrXgzS9YvYl+&#10;z+bdrvdEq41CeU/Kp5tn3m+ejzv97Yv8e2v1IvP2UfhNqsTxS+B9Ntty7Ge0Z4nT/gdeeX//AAT9&#10;+En73yF8SWcqfOrprTv/AOOSo9dPtIkcp+f6TL93d89W7ba/8Xz19sf8ME/DvZuXxL4itv8AfWJ9&#10;v/jlY83/AATxuby3m/sXx/Hcy/ftYr7TPs//AH26v/7JV+1iHKfIT/62of8AYqW5SezvLizn+S4t&#10;ZWt50/2lfb/6HVdPvfN/D8++tiDmvG2vT2flWNtK0O5d7P8Ax1x/zO/zSs7/AO9W345dU8Rp93/U&#10;JWIj/frpiQH2aL7zJv8A9+j7NB/d2f7FS2ds15K6qqfKu9n/AN2podKluZUVZVRGbZvo5ogVESL7&#10;+2n7E/u/J/u1ds9EluURvtKpv/2f9vZT4dHaa9uLaWdoXi/j20c0QM/5dtH+5Wlqujrpt7aWcUrO&#10;8vyM7/c+aornR4vN1CKCVvNsondt/wDGy0cwFTf8v9z+9Qk3yf3P9iumTwxYpEkrefM7rvb5v9z/&#10;AOLqppug21/PLAzsj/aniV933Eo5iTESb56f8r1Y1i2is0t5VVvmZ0b/AIC9VPl2blraMgGu7I27&#10;d8+6vW7N/Osrdv43WvHpn2V63pWx9LtNzfeiSsahUSx9z5a0/wCD738NZny/e3fc/grQh+5urmLD&#10;+/8Aepj/AP7VP77v4KZ/Hu/hoAP7jbqbN93b/wCzUf8AAVpj/coA978N3n9peD9Kuv79qiN/vL8j&#10;/wDoFaGiJ+91D5f+WFcv8K7zzvBSL/z7zyp/6A9dhoKfNqbf3YkrmmdMT6K+F3774VeH2/jTzYv+&#10;+ZXroHtmrn/g5Ms3wq09f44rqdG/2P3rt/7PXUPu2fKv3a4xD994+mxM1t5yKzok38dVN8s2xopY&#10;oXVX++tWLDbNZ3CL5vm7vmhf/aqKF/tOm7nXZcRNsb5fv0Go9JmvNEdp9r3ETJ8+3+Csmbykv7fd&#10;tTf8jb6ms/8AQ4riL5od7b130X6fvfN8hZt6q++gCu9ssN+m3c6NWfc3MTvLFtlSWJvuOux61bma&#10;2ubeJop4kiZf49u9KY80+/8Aeytc/L8sv+zQWY6eVDL5sW7Y3+t+X7tTPD50sTRXKu7f88VrQ8ln&#10;+79z+LZ8j1DsXcjRMrujK7bFoIM3UvPS1lWJfOd4m/8AQK4TwxcvNB838ES16g8Oz5Ym+d/u1454&#10;bvJXifd8833G2UCiddeaw1noN3c+VvSKWJGfbv8AvP8A7P8ADW1cwxQ6z5EW1EggiiVE+4nyb/8A&#10;2euF8SeJJfCXiHwZYxN8uvTrossP8H790TfsrqtY1hbD/hI75lkvEglZF8pd/wB35Kg0LbzfaYkb&#10;bs+TZ8/92vPPEkzJ8ffg5A38c+o7v/Aeu4h3eVt2s+1d+z/YrzrxVcq/7Tfwf2sz/NdOv/Akeumh&#10;8YuU+CviEn/F2PHv/Yzap/6Wy1iTfJ83/oFbvxFRofi18Q/+xm1T/wBLZa5+Z/8AR2avp4fAcB9B&#10;/shfs623xdv7vxD4haT/AIRyyn+zraQtse9lX53Tf/CqV+iHgl7ZNE1DSra2gsLLTV2WtpbxbEiX&#10;Z9xErxf9iHR10H4QeB7af9zcapBLev8A9t5XZP8Ax3ZXrepalF4G1Txgt5E2z7L5q/7Tr/BXlVag&#10;RjzyPPNYtmvNRib+CJWeX/Z3V634Vh36Nrep+aqW9lEqb3r5x8Meb4V+E+pz6reS/wBq6pPdahPv&#10;l3uzy/LFEn/Adi167ol4usfBXxBpTT/ZtSt4oLqeH+/EqJuSuOeJjy8x0xoHY+D/ABhpF/FqttZ3&#10;i3Lyqr10Gmw+TdRXK/Pb3S/NXj3hvx5oPhiLytM0Z7y4ZVSW4uP3UsX/AMUrV7H4b8T6f4w0mXUL&#10;H5JbeXfPaOux1X+/XNh8dSq+6bYjDSpF7wNtTxLcR10Xhib/AIn2pxJWPolstt463Kv7qWLfU3hW&#10;53+NdQX/AHq9I4D8V/j94bXwZ8c/iBoMX/HvYa7dRRb12fIz+an/AKNrz/yUr6a/4KLeGP8AhG/2&#10;s/EckSN5WradZ6l838TMjxP/AOiq+Zf+A16uH+ED7oT4o6fC8vkWM6O7eayfwI1O/wCFtW00qM0U&#10;9t5XzsiNvRv+Afw1S+waheXsXkeEJYYk/wCfi8iRN3/Aau3Og6v9j8z+zNJsHVt7S7mlTb/uf/Z1&#10;8Tznpj0+MkFnLui3bKuv8Y7lPmg3PE33UdqpPoPiG5VGWx0aZF+98rfPUVn4V1q/uks9Q8IaB5Ur&#10;bPtEM8u9U/3Kv2kRcp7b4V+OVnYeELJZWX7W679j/wANY958S2v7h5bnQZLnzf43tXq7beFfEulf&#10;Yls9D8N3NvA3/LuzxP8A+gVsX+q+LLZ0WXwTp7p/sas//s8VEpEcpxVt458PW37qXSPJ+b7j2tV/&#10;t/w+1iWVtQ8NWmz++8CV1f8Aat5N/wAfPgXUEf8A6dJYpd//AI+lQ6leWMypFc+B9ds3T+NLWKX/&#10;ANBepGcbNo/w7fVIrmzibTdvyM9jO1u//jrpTk03T31J20rxj4itv41T+022f99tWm//AAidzsVt&#10;F1DejfN52kvVLxDbeALl7WKWCfR081YpbiW1lTyv9uq5gOq0Twfq95Fb6ivjjXUl2/une683/wBC&#10;rq4dE8Y/Itt461Le/wA7PcQW/wA//jlcPbeEvCDyoumfEZtkXyKj361u2fgmVJX+w+Omm3/9NUl/&#10;9nq4yM/eOrtn8f6b93xLBf8A8eyWzi/9l2U9/EPjiFk3Noz/AN6V4n3p/wCP1hJ4D8TTJutvFCzb&#10;f78C/wDxdOfwl4z+TytTtpnRvuPBs/8AZ6JSMztbbxn4xsINtzoujaxF/ct52if/AMe31F4n+N6/&#10;DTwRqHizxH4Xawt7VkiWKG83vcM3yoif7Vef+J/HmtfCvw5Lq/jaf+ytMilWJbhF372b7iIi/MzV&#10;8mfHv9oq8+Ot1pWn21nPpvhrS5WuIorhv3t1OybPNZP4di79if7ddNKnzkyPLby5a/vL2+lTyZby&#10;6luvJdv9Vuldtn/j+yof43Zqe+1Jf99qZ9z7v8FekYnn/jl/+KjT/rh/7PWP9xK0/Gc3/FQ7v+mC&#10;f+z0zTdKgmltVniaZJ13s+77ldMSCvpupf2bdJOrMj/cZ0rTh8TwJLKzwbEeXzdifwVXh0eB7iVl&#10;3bFvFt9j/wByodEhim1y4ilVfKRZX/75o90B/wDbypapBFEyfuvK3u2+oofEOy4lnaJZpXiRPvf3&#10;f466Cz0rT5r2VIoI/s/lI6vN/tUyFIIYrRfs0W+W6eJUeLe+3fWIHP3mty6lLFLLEvmrt/fI9TPr&#10;dyl09ynlo7ff/wBuui8m2f7JugiRGibzdi/7FZtykCazo7KkaP5+xv8Ad3/JV8wFRPE+p7XVZVRN&#10;mz7tRTaxqvlfxJEzffiirpbx4ntdPll270uk8/Z/uPWPqSSw6Xb2fmq/+mb/AL3937lIDHea5uf9&#10;esj7fk+792pfsF9Mm5Laf/vmurm1Wxmt7tmnVLi4Vfkf+F/uVF/bdikFuq3SpKjI8vzf3dlPmA4+&#10;5SVN6svzo2z/AHK9b0f/AJBFj/1ySvJNSfzrq7lVvlllZ1/2q9a0d/8AiV2n/XBP/QKKgRLf8H9y&#10;r6f6qqH8daEO7ykrEsHf56Y9PeonT+9QAfxbaPufN/epn/fOyigD074OXjPa6xZ/xoySp/4+lej+&#10;GPn/ALT/AOuSJXjXwrufJ8YeVt+We1ZP/QK9j8N/63UFX+7XNMuJ7l8BHl/4Q3VYv4E1P5f+BRJv&#10;r0C2ha5e4dZZdyP/AMArgv2eLZpvCut7V/5iKIv/AH6SvTX8PTwxfaYkZN/yN838dcZqZUM0qfNL&#10;FsfdsZHan/aYvKf++zb9m6rf2bekUvmr/cbf/DSTWCussUvlPv8Auu/3FoAzXv1mt3Vo281P+WLr&#10;Vf7f9pgRm+59z7ux1rYSzuvNifdsmX7rpVf+ypfN8+B2fzf9bsXfQamIlnBNbv8A6pJd339tE0y2&#10;yfv2ltv7zovyVtvo9zu3eWyb/vVC+ib9+7d93+OoAxZvn+ZW3xff3vTkeW5R5Vn3/wC2i/I9acPh&#10;hpti7pH2/d2UW2iJbap5CwSP+63t8v3qAKj+UksTeaz/ADb68Vtki0rxHqdnLtSK1vniZ3b/AG6+&#10;jYdBif5p1Wzi/vzNsRK+VPjTpsXh7xvquoX3i/S9H0/UrrzYrS7be8u1NqSxeUj/AH6vlFzHR3kN&#10;nf8Axn0rXtVuYofDnguzuNdvriVdkUX8Fon+95uxv+AV2Hhjyrb91Y3i3NvcbrhpUZX81Jf7j186&#10;fHX4r6bqXhK08PeHrxdV0zct1rt980TtcL/qt6MnzRJ/cq54L/ar+FPwy8DS6dPd3NnNYM/2O3S1&#10;3vLEz/d/76olGUohE9/0fVbl7e3liVX3LXmnjCbf+1L8JNqbNzS/+gS1t+G/jH4Q1vwRb65bT/Y7&#10;fbvVJm2Purh4fFtn4w/aM+E+oWM63MST3FvLsl37HVH/APi62ofGaxPjr4ops+L/AMQ1b7n/AAk2&#10;qP8AP/19S1x+pbnsnWD77r8tdr8ZrZU+N3xDVl/5mLUf/Sp6x/B+lN4h8deEtKVN/wBv1a1t2/3G&#10;uEr6T7Bwn6oJ4YbwZ8O/BU9iv73RrO1t22f3VRK5L9ofxDc+OfjP4U0jQ52miuLW3uLq0h+T7Ruf&#10;+P8AvfIle9WFtBf+Gr22ngkmt0bZ8i/cSvnLStV0hPjjd61Z3i3lvoNi1xK7xN91X/0j568TEyNq&#10;Efe5jE8bfYdH+I3iBrG236fp1r9oitEf91BcbETfs/4H9yvXtB8H/YNBt9ci8S2VtLdRL+6u4mTd&#10;uT54v+mteD+Ktbn0fxN4g15bWO80rXp50ZJk3/Kzvs3v/C23Y1buq6lqejy+F7Zm+ewsUfe7f8e7&#10;s+/Z/vfcSvm8TVjCMj26cJT5TqNSm0V7PT/7MudQvNQdn82+uIlt4nf+5sb5q6jwHNff8Iv4otII&#10;p7PdFBK1w8v8ay7dm7+6/wA//fFefvbS2cEuoL5epaFdfvZbd12Jb/7Gzfu3f7ddXo9zAlhu0+8Z&#10;LS62vvf/AJdUX+DZ/FXyvt5Q9+B6XsOePKev/Cnxbef27pWn6u/nSyxPFFNL9/7m7Y3/AHxXXeGd&#10;1v45vt3/AD1VK8S8PalL9q0++l3IllOrxO/32XzU3v8A98V7Al4glt7n78t/qLXG/wD2FfYlfYZL&#10;i5YinyzPBx9DklzHxR/wVn8Niz8ffDfxBFHn7fp97p9w/wDe8p4ni/8ARstfAkwzK3zd6/Vz/gql&#10;4eOpfALQtYWHe+l+Ibdmb+JIpYpYv/Q3SvymaDcSfm5r66hLQ8c/Sz7H5N/bxfZt8u3fvSnvprI1&#10;xEyrslX5t7ffrJ/4TyXbFt8K6/8AJ/0wiT/2env48vH+74Q1n/gf2f8A+O18ZI9g1bCbTktUla82&#10;RJ8jPt/irTs7aKHWdPlWX9086fJ/wOuUh8YeIXif7N4Tn+X+C7vIk/8AHF31Y0q/8Y69qNpE+kaX&#10;pu9t8SXF1v2f98pS5SJH0hfwqnmt82xP46z3tt9gn7/ekq/x/fWsrVde8X2CW8s+g2lzv+8lvefJ&#10;/wCPVUufGerw3HlX3ge9dG/5a2N5FL/6FsqDHlNiHTVTZu/h/uLRNZ/6RFEs+x5fkVHX+Osf/hNp&#10;YX2t4Q1uFF/j8qKX/wBq1mp8WvC+qz2t1cwazZvZS79kumXH3l/3UegZ1r6VcpZeVtbe0v30qppV&#10;tK6XsG3zriJtjI9YupfGbwrc27rFrVzZyyy7976ZP8n+x8yVoWHxF8HO6XX9tWP2h/vO8uz/ANkq&#10;OaRZtWeiWN5YS+fbWly6NsbzoEesTUvhp4e1Lfu8Naf/AHPks0Srlh4t0Wz024is77T0vW33H76+&#10;iSJ3/wB/fXRWesW2qr8t5FN/deGVX31tGUjDmPN/+FIeHpv+PZbuwl3f8ul9cL/6C9aEPwB0+/a0&#10;WLVdds7uKXetxDqMu9P+BtXos2lf6K620+x2+fftrb8PWCo0TN89xuX53q4y94OY/KT4u/EXxx4q&#10;8V674T8UeMb3xJo/h/WrqKzS4WJN7RO8SO+1E+bZXHw/c+Wtb4o2cum/GH4gWcv34Nfv0b/wIesm&#10;HbvRm/3K+jpfCc0h7u2+otzU6Z/n3VE/yfdrQg888Z/8h5F/6YVnw6leQxbYmbyol/u/wVoeNv8A&#10;kYYv49tr/wCz1M9zF/wj9vbMq/vYHdnRv499dAGcl/qe5Gi81N/z/JF9+m/b9Qe4f/nqq7PkWug0&#10;e8gTS4laeL/UMmx5f9+sfTbmCF71LlonilZN3+x/tpUEEKWepuqLEk/3flpX03V9/wC9Wf8A2d8t&#10;aqaxZwslzFeRJ5Vn5SxfPv3VUsNVg/4l8t1c75f3/m71/jagCv8A2JqHm7W+/wCVv2ebu+WhPD2o&#10;Xifdj3tFv+eX+Fqt/wBvWcN7b3Ktv8qBEaHb97+/Vi28VWMMqN82/wAhItiL/dd6n3izPTwrcpK6&#10;s0CbV3s+75KZpXhiXWIvNgni/wBa8Xz1oP4ns3eWWKKVJWga3+Rfufcpvh7xPBokUSrbNM6Su/8A&#10;wFqr3iCjDoLXOr/YYp4neJXfe9Xv+EJl82WCW5iSVdjbNtVLPXorbVJb5YGm82Jk2O1WH8Wypcee&#10;sGyXb5X3v4aAMe8ha2ungb+H/ar1jQf+QDZbvv8AlJXnVh4Y1rxVf+bbafK+7/Zr1q80HUNKs4lu&#10;bGWGHb99PuVMpF8pV3t/DWlD/wAe6fN/DWUjq6/LWhC/+i1AEtNd6lsLaW/vLe2ibY8rbPu10f8A&#10;wgaw/LLczvLu2fIvyVEpchfKM+Hvwu1z4o3V3FpX2a2tLXZ593dsyIu7+D5fmdq9Qh/Y8vHf/SfG&#10;NokW378OnP8A+zS0/wCA+q6h4VuL3QdPWydNSn+1L/aDNFsZU/2f9mvYPtnip5f3tz4fR1/v+e9c&#10;cqkgPNNE/Zm0/wAK6zaXP/CXT3Nwm/8AdJYqiPuTb9/fXTWHw6/s29fytQuXSVdjb4lrS16HxHeJ&#10;FPBrmiW13b/xxWsroyf7aM9ZTzeL4dsreI9Gf5fvxaZ8n/o2s/eKOg0/xJqHwl07U2sbxnhuNks9&#10;v5Su7P8AdrdT4u+KJtG+2NF52751h+5/33tSvL9Y/wCEqvERpfFmn20TL/yy0df/AGZ3qvND4qew&#10;8hviIqRfxeVp0C/+yVJpzHR3P7S3jh7V1ttKtoXVtn71Xl/77307w98cvFWvJcLPeW32h2aLZ5Wx&#10;F/2/lryXUtBvE1mKzbx7qjxSr+/uEaLY3/jlcvYfD28sNcvZ7bxtImnozIqJO0T/AO/8v3qOUR9J&#10;Q/Ejxxu8qDV1h2f9MFqKbx58S5m/0bXpNn8SPFF/8RXhT2eh237qfxVrd5/v6tKif98K9Fy/hp7d&#10;1bWtSf5P49Rl2f8AodXygetal8Ufibbb9uuSpsX7jrF/8RWVc/FTx7NZS3M/i+5hSKLfv8/Yif8A&#10;oFeOXieB32NLEs3zbGe4vJZf/QnrC1628C3KRRf2Lp/2d/vbJfv/APfNID2C/wDHPjPXrfSpV+I2&#10;oWybf3rxam8SP/3z/wCz0XnirVUtdt58Td7/AHPNuNd+f/x568SsLP4b6PefabOztE83/ljcLv8A&#10;KarVz4q8IW0rtFplo/8AuQbkf/xyt+Uk6DxPqVjc2u3/AITa0udkvzb9T83en/fb1Y174kaVo/hy&#10;yitvFCw3G778UsqJu/8AQa5K8+IWkTWu2DQ4P99Iq5zxb8S4NVsre2ntYoUVt7Q7f9iiMSC3D481&#10;XVftEEvi+TyrhvuPfu6f7b7Gereg+LdXS/ls21i2+zp955Vgfd/wPZXCXPirTHgdfsMXz/e+Wuam&#10;fSLmf5bNdjN9zbXTyhzHv+j/ABy8e6Vvs7PU4EiiZdnm2NvcfJ/3xXXfs/aldar8WvAUt5FbW1x/&#10;wk0qN9ngSLfutXbfsX/gdfJ6abpnmyr5vk/3fJbZX0L+xOiv8S/DVmrNM8HiSK437t/3rK4T/wBk&#10;qPZx5jaMjzL46o1t8e/iXF/1H73/AIBuldqu/s5Wf9q/tD/DyBfnRNTW4/79I7f+yUv7RqN/w0d8&#10;S1/u67K//fSI1d1+wloP9t/tMafL/wBA3TLq4/8AHNv/ALPXry/hGJ+ie+K2nuIJd0PmxPulTfvr&#10;wH4ReEra5svGeq3j315K+/RWRH+SWKX/AFrv/n71fSd5pWtXjJYy30flSr+6R1+7XgXga81ezsNb&#10;s4tQtIbHRr6WXVkeL57q1n+aK4R/9l4nRq+cxvMd+EMHStNg/wCEa8UafAv2m9g1a3vZYpV+T7LF&#10;FtR/9r7iVSfUvtl+/wBsVbyyutu13XZ/v7P9yuj8AeP9M1LxH4fvms1/s/WftGnyxOvySxMn7p3/&#10;AOB1yVtqU9tFcLPawTW7y/Jvi+SL/wCJr5XE+/HmPbp/EbSaVp/kRWyW13N5suxH+2bHd/8AbrqL&#10;DQZ7b961jdzRLtRXuJ4vKT/Y/vNVrxDoMNh8DdJ15lVL+61WKWJkT/VRbZV2f+zVS8PTSvZW8vmt&#10;Mlu3zJ/wCvKxOGlSidlKr7U2NKhvJr+FJZIv9Il+zxed86L89e7W01nZ3kWn30UsN3AqeU8y/I/+&#10;2leGeDNEn1LxHoljt+9dfap9jf8ALJfm/wDZK94d/wDhIfBem6hv/wBNsG+zz/8AfVfSZBS5Iyke&#10;Jmkve5TnP27dEbxB+yJ8Q1ij3zQact6n/bKVJf8A2SvxbmhHmttbjNfvX8RtOTxL8FPFFi6+cl1o&#10;t1Fs/vfumr8FNG2zaRZPIvzmBCf++RX2VOXKjwT9DP8AhMFdP9fvT/bWhPGEXzr5rf8AfrfXi/8A&#10;bGvQ7Fbw1eo8rbVR5U31NDqXjHf8vhW5+X/ntdIlfM8p6Z61/wAJsiN80+zb/fWt7wN4t/tLVPIg&#10;1BbbUEVvIeaJJYm/vo6fw7/76V4TN/wnF4/y+F4E/wCu15/9hXZ+BvAHjrUr3zYNN0+wliXzYk+2&#10;f/YVHLED6Ys/Hkv7qKdv3u35k3K+2tB/FsSRbWlX568S/wCEb+JtnL5raRaOyfe8m8WoXTx3bPul&#10;8OSP/txTq9Y8pB7mfGauvlKqv/wGq768qebta2+T52+V68MfXvGe3b/wjl2n+/srK/4S3xfbXiSy&#10;+FdWm8r7qW8HyVcaYH0Bpuvfab15WsZPn+9M67EStB5raZ0ZmVE/uJB8j/8AjleCW3xR1W2fz7zS&#10;NXtnT+D7DL/8RWn/AMLyW22bYLvzWX5UuImiq40zP3pnsemzaDeX93Yz6fYo8Uuz54Fqjc+HvCH2&#10;20gttD02881n82W0iT91Xj//AAtSfUr155baOHd8n72t5PiRFYO8sWo6f5X/AE1i8rZ/wPfUf3TQ&#10;9itvA3hWaLc2lSQ/7CXUqf8As9ef/tAvB8IvgZ4o17Qdc1TQdbtVii0l4r6X/j4aVERNjPtb+OuK&#10;1v8Aaf8ACvhtXa+16J7hf+XfToPtUrf8AV//AEOvl/45fH7XPjlqlpFLA2leGrBmez0/+N3/AOes&#10;r/3tn8H8NdlDDSlIwlI88+03N/ey3l9cyXl7dStcT3DtveVm+Z3f/aq9Dt31RR9n92rds6769s5g&#10;ufkb5f71M/g/36Jpt7vUX8dAHBeM3369F8q7/KrE+Xbub/xytXxl/wAjDF/1w/8AZ6xd/wB/5v8A&#10;vuumIF2zsP7SukgX5G272d/4KsTaVsurSBp96Tq7s6L9zbVezv2sLjzVTfuXY9Svravf29yttseL&#10;f/F9+iRBNqugxabpv2l5Wd3bYvy0Q6JA+m287SyO7xSvsT+DbUN5rzX9l5EsC7929fm+5Q+vTusK&#10;+REiLE0WxP491Z+8WXk0GC5v7SBGb9/avcK7/wCzUP8AYkH2+3ibzfKad4pfm+9tqqniG5RovKii&#10;3pF5Sv8Ax0xNVvPPil3L5sW91+X+KgDT17R7bStNt54t++4Xeu9vnSrVnommTWVo8rMjS2vmtvl/&#10;i+f56wrnWLy8g8qeVZkT7v7r7tRPf3LpEvmqiRLsX5fupT5ZEG74hs9Ps7LbbKqTKyOyOr7/ALny&#10;VseEvBMU3lXmryrbRM37qF/v1n+D7OXWLqW81WVprS1/esj/AHHf+Cvq39nX4P6Z4hit/FnihVud&#10;/wDx56e/+pVP4HeuDE4mOHjzHpYTCSxcuWJ57/YPi+ayT/hHtMb7JbrsWaH+OsG2+KOueDLx7HxH&#10;plzsl+TZdrs/9Cr9FtBtrRINsUVtDEv3U8qr+seCdF8S2EttqemWl/byrsZJolbdXz0c45z6qWRR&#10;jH4j8+r/AEHT/E9h/augsqP/AMtbeuah+RHilXZMnybHr1X40/BxvgP4otNX8ONKnhS/l8qWxdv+&#10;PWX/AGP9muF8W2ypqSSwbdlwu9a97DV41o80T5vF4SWEl7xmJctbeVPFLsuE+f5K7W88Q+HrlE8q&#10;5vfN275XSX+OuC3rs+9TH27k/v8A9yumUTzTsP7e0W2ullivrtJUbeu+d961oWHxCa/uvs0vi9tK&#10;ib/l4uG+SsezubbW7V/I8PLcyxbN2yVEqxNpv2my8qXwvbI/313zpv8A/HUrjmUdA/iTSv8AVN8T&#10;bZ/9jclPhmsbz5l+I0syf3Ild69T+Gngmz1XwHoUEtsyReRveGH++z766Wz8B6dbb1trP5E/v/PW&#10;PMB8+a3Dor2v+k+L9WvNq79iWcr/APslYVtc+HpriKJtX8QPu+Rf+JZPvb/Yr6Iv/CsCSo0Cxo7t&#10;s2OtZ+peCbOzvbe8axZ/s7b1+Z/lb/co9oB5V/wjekOnlfYfGk3+x/Y8tQp4M0+Zk26D4re33bGe&#10;4gWJ/wDx5692mhiS1h82LfLL91HWq9/Zs/2dYtqfN5su/wD2aOYDxlPBOkfPt8OazM/+3LEj/wDo&#10;dN/4Q+NPu+DL5/8Artf26f8AxdewXjxbkZlV4t330X+Oq/2m2mZ4IF33cXztv+REWjmA8h/4Q/5d&#10;y+CVdP40l1aLf/6BTf8AhC5blX8rwBY/L/z21hN//oFesbILy12qzPKjfMm75HqH+yp0T/Rovv8A&#10;8G6jmA8dtvDGoTS+UvhfS4dr7Nk100v/ALIlWLzwlrUP+q0jw6n/AAKV673SrBvt93ttl2J956pe&#10;JP7cSJ20/T237vl3t8myjmA8/v8AQdehgVZdP8Ow/N9/yLj/AOO15j4ws9Zh1m7+2aZpD+Qqp/om&#10;5E/8eevojVbDU5nhi+xtc2nybtn8D/8AxNef+NvD083iC9i8iVP3Cfw/JXTTkTI8CuZm2OraYyO3&#10;9yWq+xbm32rYz71/2q6vUrNrO62tcq/8Hzr92naPo7JeX3mts+XeqJXYQcvvs4WdpdPvk3fP8i19&#10;AfsEvEn7Q+iRMsqW91PvXf8A7MUqf+z15elhBNK8HzI8sT/fr0v9jlF039oLwJ5X/P8AOi/7ux6C&#10;4nOftVott+1F8U4l/wCgxs/8l4q9Y/4JuWHnfGHxnqb/AOqs9HWLf/tSyp/8TXlX7WLr/wANS/FO&#10;Vm+R9Y/9pRV9G/8ABMrww03hz4ga1/BdXlrZRf8AbJHZ/wD0bXZL4SD7Omuf7S/tC5Vtm2Dyov8A&#10;Zr588VaDeQ3VwqxNNp+t6ZLpt5cW7fJE7fNFv/u/vU/8fr3O53aVpt2rf8tV2V5J8Y/CUXhtvDWv&#10;QWLTSyxIl06b/kTfuTft+8u+vHxceeJ2YaXJI+b5rDXEstPudPltLzSvDjJa3Vpu/exSt993T+7u&#10;/jru/EL2cNxZRW0UkL3Fr9qlR2+St3w8NB8PaX461FJYZrfXpf3ErfJ9lnVvk/4Fvd1/4FXR3+j6&#10;RqXhf/hHtT+yaVduzXWk3zt+9W4b53R/9l/uf/sV8tKlzS5T6CMjsoZ7Wb9n7R7u8VvKRpVgeZf9&#10;HtZfnR5Zf+At8v8AtVwvgx7N4l3LO6St86P8nybPk/8AHK6+wjudN+FOmaTr27TYop3ZrKaL70+9&#10;9n/Xdvm3rEny/wATvXZ+A/hTK91aajremNpGlWq+bBaTPuuJ2/vy/wC9/FWtbCSxEoxOSnXjS5zV&#10;+HXhP+wfDr63Omy7vG8qD/ZiX/4utbwfM6RanYu37qWVn2V2nj7/AEbR7OJW+TbXB6D8l5u/vNX0&#10;+GoRw9PlieJVqOrLmPXNItxN4d+z/wB6Jk/76r8DLywfw7qWo6P5X/IMvLiw/wC/MrR/+yV++3hw&#10;lLBs1+I3xivvCfhj4yfEPTdRs5Wu4PE2q7inQhryVlx/wFhXSZxjKex9TzeP/Cc2xvtkDvF935qi&#10;/wCFneHIZd3yum3Z8jb65eHxtpTu/wBm+GmoTf3d626f+z09PiFFv2r8LdST/rr9nr589E7C2+Mf&#10;h5N6+V97++tbXgz4tWNtq9vfLu8q33ozor/xVwqeNp/vRfDT/wAjxV6l8N/HniWw0G4lg+G6zRXD&#10;fIiaikWz/wAcqAOwf46+HJotvnxeb/3xsrQsPivoFym1ryB/9+VfkrmrnxzczPFLqHwil+Zf+WN1&#10;byu9Uv8AhJNBv5fs0/wk1JEl+9/o1q/yf9/aCDvbbxt4eeV/PvINj/d2fwVpprGhovmtcqifwV4j&#10;f6P4a0fxQi/8K01SzskXzVlSLfv/ANj909bE2vfDe2g8pfh34gmd/wDntBK6J/329VGRnI9TfxV4&#10;Xff+93/7aVU1XUvDmpaai6Yy/bfvrvX568v/ALV+G6N5sXhDUIfN/wBb51rLv/4BWbYWfwkv55du&#10;uXulb2/1MzTp/wChUSlEuMT33TbbQ7+KL7TbRu7r/wA8q8i/a3+Ffw01L4HeJtX1NbbStV06DzdM&#10;vkXY7XX/ACyi/wBrf9zZWP4t/wCFU6J4A8UXmmfFS0ttYsNOnltbf+3YvN+0LE7onlN83ztXwvr3&#10;jzxL8RYNMl8Ua5c6wlmrvFDL8iRN/f2L/FXTQoS+MxlIz7ZIkVPlqV/uo1MR12VFc3LbE/3q9g5i&#10;wjr/ABLsSrds/wDFWSl4v3t1TQ36Ir0AWJn/ANr5/wDYpm/7m2ovO/u7acjts+b+9QBw/jaGX+17&#10;eXymdPK2f+h1ipbXP/PJq6DxhqTW2oxKqq++Ksn+3pfIeD7NG6P975q2iBFDptzNvZIG2r956PsE&#10;7xLKq/um/wBqpf7buUaX91F+9X5tlNTW7yGJIl8rYv8As1fKQOTRJ9iM22Hd935qrw2c7yxLEv8A&#10;rW+V91TPrd4/8UX/AHzUKX9zviiVv9V86/L92jlLL0OiXj+azNGnlfIyUW2gz3MUUvmxpE/8dVId&#10;VvETas7fO3z1XfUp7ZNqzsi/3PuVmBu/8Ir/AArc7/7uxaIfB6zfvftOzf8A31otvBPi+5sIr6LT&#10;L2G3nXzYPNbynlX++it8z1hedeWd48Fz58M27/Uv8jpR7wHaojaVFaafbN513cSqkSJ/GzP8lfcf&#10;hjW/D3w60HStM1rV1tvs8SpLsV3dP++a+T/gVoK+M/jt4X0+Vle3tWlvW/7ZRO6f+P7K+o/E9z4q&#10;+Evi3zdP8HN4n0+437vsjIjp/wB9V8/mHLOXLI+qyeMoe9E9y8GeM/CHiq1/4lGrwX+z5P3Lf+yV&#10;1CeJ/DmmzXFrc69ZWdwjbdlxdIr/APj1eKfCO0vPGXxK03U77w9F4V/dSvLboyu8v+/s+WuS8bXm&#10;keCfidNqfizwPPr2mXsrP9ut7H7b5X++n92vmPq0faH1vtJTPRv2lnsdY+DGuyq0F5bxRebFLEyO&#10;m9X+/XxZrF+v9jaT/wA9Ytu5/wDYavqXxnoMHjD4LeNdQ8J+Gr7RdM/s6eVbR4JYllRU3fLE3+5X&#10;xppvn6rpyLBA00vlK8X+3X0+WxjCPKfKZ1LnlE1nfY/y/wANM87e3zfJTJoWtnTzVZH2/cf76U3/&#10;AHl2PXtnyx2fw9m2LqC/wO/96tq8vJba4RW3JXnulTMmqRK07W0UrbJXSut1u2i3JE19czOibFfz&#10;a5pR94o9t+HvxUvptEt7bSPCtzf/AGBYred01GKL+D7/AM38NdcnjbxYm94PC9p8/wDBLq2z/wBp&#10;PXzD4Y8bT+Cb2We2nneK4VEnT79e1/8AC0dMv/8ASbW5jdH/AIN33a45RHzGn/wmHjG5nlVPDmjI&#10;8Tf9BZ/l/wDJemTeJPHEyfvdK8Oun9x9Rn/+NViP8QtP+f8Ae/e+9sqlN450r+KSV9n3d9EYiOjm&#10;v/HbrEy6Z4dTY+9f388v/wARWfrfiH4g7932Pwsm/ajfLdSv/wCh1mXPxF09Iv8AWt/s7Kz4fiXp&#10;6S7dzVfKSdBM/ja2g+bU/Dv9/Z/Zkv8A8drE/tXWrnV00y88Q6bZ6hcRPKqWmmfO6r/vO9Vb/wAf&#10;6ZudlglSV02M71y7+PIrOdJVVpnVWRXf+5/co5SjqtB0rxfNeXcUvjFYdPii+XydMt/N3/x/eSpk&#10;03Wkl+XxxqUOz+DbB/6B5Vcj/wALUgtotq7kf+J6x7z4qW3m7vtK+b/vUco+Y7NNH1dPNZfHGrJ8&#10;3zfNF/8AEVKmiSv/AMfnjHxA7/7F4ibv++Urzp/i1BtfdfKn+2861mTfGa2hXd/aET/7ktHKI9D1&#10;LQVeCVp/EOvu6L8r/wBpvXlnie2uYb+4+x+KtU2fwedeO+3/AL6qK/8Ai7ZzRfurxU2/wVwmpeKl&#10;v5X3T73b/brppxJkaf2bU5rp9uuSv/02uIlerumw619ol/4nS/NF87+QlcqmpM/yrPH/AN9VYTXm&#10;tov9erv9xq6SDqH/ALctonb/AESZYl/55bH+avRf2Wv3P7SPw/g8poX/ALR+5t/6ZS155oNtc6rp&#10;d20rMm9v/Qa9I/Zdm3/tKfDr5vu6i0Xz/wDXKWp+2Wcp+1duf9pj4m/7Orf+0kr7h/4J16b/AGP+&#10;zTFfMux9S1a8uN/99Ffyv/aVfEP7W6ND+098U9u7f/a2/wD8l4q++/2P4Vs/2Vfh/BEuz7RBPK3+&#10;+1xK1d1T4SD1PVUbWIEbc3zy7Kl+J1tv0v5fuQWvlbP76VoaPZ/8TK0i/gVqr/EK5lsNUu4tqvbs&#10;v8dccgPmS215vhvYah/bnhyLW/DlxdfYrp5oFl3sqJslT/gGzd/tJXceEtE8BeP9L0q8i0i7s7S4&#10;bZLK/wAjoy/P+6+d/wDgdTXPh6DxP4U1vTLn502v/wAA/uP/AOOVPqX7O2i3nw/00NOttcTtPay3&#10;dpLPFbys6L5W9EevNq4aUfhPVpV4y+I63w/418IeGr6G5vrawubiytvsrajK/mzRfe2J833W/wBy&#10;pvBnjzXvG3jT7T/ZlzDpVx8n2i73p8n+wlV/BPwH0zwNoiX1noemzIyIl1Yu0ssu9f8AlrFKzvtb&#10;/cr2jwgltct9rTT1tpn/AI/42/4FUQoVJe9IidSl9kPiP/x62qr/AHa8/ivdP8O6Xdarqt9badp9&#10;n+9nuLuXYip/v12nxg8TaN4R8Pza3r1/Fp2l2Sb55Zv/AGX+83+zX5a/Hr476n8a/Eu1/wDQ/DFn&#10;LvsdJf8A9Gy/3pf/AECvSlLkPe4f4fr53X5fsH1n4l/ba/4Si8n0bwDB5NlD8ravdR/NL/1yVv8A&#10;0J6/ObxT8Ldb8Y+Ktb1u4WK+nv8AULi4e5uk3SyFpWOWPc1658NNtnqzxIv3Kz9b1uXRdXvLFdpE&#10;ErKPzryq9WrzH7vW4PwGXUoQpQPraazs7P7sXk7F30zZ51vDK0EXzt8vyferQdGfyvN+Tf8AIz0X&#10;9gqNbzxSt5Vu2zZuXY9eVKR/NsTPs7NXf5oF+9/BXrfwxRf+ESu4JYld1un/AIf4NleaPbLbRIqs&#10;z7/4K9N+GMzf8I5ewRbPNSfe2/8AubKx5pFyj7prf2PFbRRQRLsi++iUxLD7i/Y4n+X5Xdf4600S&#10;e8Xd8v7r+/VrZL9nlli2vt+SL/erbmOcwra2Wb960Gx/uMn36fZ2DXKS7oFfb86oi1atnltr2Jrl&#10;lR7iL5v++62LOzis5ZV/13zbFeo5gOSv9NW8iiWOLfEjfNs++j1sabpVtNevFPBG+9k2/KlPmhlm&#10;nlig/wBGTdWrZw/Zr2Layv8Ad/4BRCXvjkfkD+1VJFJ+0/8AE17e0ii8rXZbfbt+6kSItee/8JDd&#10;Im1Nr12v7TNzLc/tMfFWVl/5mS63I6/7fyV5vvZG2+V92vrKXwnDIvPrd8//AC1VN/8AcqF7m5f7&#10;143/AHzUXnf3lp77v+eVaEDkubxP+Wqu9TJf3L718/71V03f7NO3t/doAH+1fOy3LO9b3h65n3ut&#10;yzbNv92sT7ldLpSeTYbvvzPQBzXjmzl82K8VWeJPkZ/7tculzFXquxXXayq6f7a1Emm2O/5rOD/g&#10;a1fMB5pvVP4t/wD7LTXmT+Fa9QSztv4baBP+A1KiRJ92KL/vmjmA8k87+4rP/wABqwm6b7sEv/fN&#10;esec3+yla3h7w3qHir7RLFLHYaVa/Pdandtst7f/AIH/ABN/sUcwHjmm6PqusX9vp+maZd3moXDe&#10;VFb28W+WV/8Acr0jTdK0j4LP9pvrGDxt49/5Zacn+kafozfwPK/3Z5f9j7q11F54ttNEsLjR/Biy&#10;21vKvlXmuTLsu7//AGE/55Rf7CfP/frlIUW2T91UcwHC6xN4q8VazLq+r/2hqWpyt81xN9//AIB/&#10;d/4BXQaDeXlzcRW3ijR5dStNuzzX/wBan/A66De235v++KlR9lu8rbdirV8wGr4G8c+HvAHje38R&#10;6Hp9z51ur27JcS/PtZNj/wDAkr7e8AfEix8c+FLTU5Va5spd+3zV+df4K/NzTZtPm8b6JFq7NDo9&#10;xfRRXmxtn7pn+f56+6L+5sfh14eT+zIlttKs/wB0tvbq77f4v+BV4OZU4z5T63Ipy5pHefDb4j+G&#10;tJ+Il4l3eLHNGjtFF/zySu50TxPoPjPUWaBkmid/Ns7hP4vn+7Xz14Y+IU/iRJdXi+GWoXiJ9y4u&#10;0W3lf/gFd74Y+NOleNli0uz09tK1XTp90+nTRbGiZv7jfdZa+erU5QPsrRnLmPDfi7+3f4x8TeOt&#10;T8D+FUsPDei+bLorzXfzyy/P5Usr/JtT+OvF9BtvO2eU3nW9u3lfJ9x0X+NK++/H6aD4e8H+KNeX&#10;SNPttbl064eXU0tYkuH/AHT/AMf3q/OT4Y+J4poElaKT7O3yfO/8VfQ4CpGrH3YnxWaYb2Uvekei&#10;/b7bxJYfYdVl8nUIG2WurP8Aw/8ATKX/AGf9v+Guf1KzvND1F7G+g+zXCfwP/F/9jWhremtbSyzx&#10;fPb3Xz/7tMsNegvLBNI1xWm0+L5LO7T55bL/AHP70X+xXsHzco8hm/fSpU1i8hXb8z0axo954eni&#10;W52zWk677W7t2/dXCf7D/wDslUd6feqyB7+IfldWVk3fxutZ9zqrbd1tK0L/AMOytNJrHZ+/Xe/8&#10;LutVLn7HM6NBKqfeqOUD3bw9+zreal4U0fU77xZLDcX9nFdNb29qvybk3Im/fViH9mNnldv+E21b&#10;Z/chWJE/9ArzTwH4/wBcttU0rw9feKotE8P/ADp9ru4vNS3TZur0t9S0PZLK/wAbNP8Al/jSCLZ/&#10;6HXHIosf8Mr2MybpfF+v/wC59qVP/ZK5zUv2QtDfV7drnxDq9zb7fvvdfOlXbnWPDjr83xsuU3/8&#10;++nb/wD2SuX1u58OJLFO3xu1KZE+6/8AYEu9P+B1mB2Fn+y14Xs/mlvtUuYvuJvvHq3efAr4d6bL&#10;bxS6ero38dxdS/8Aj/z155qWpeB5oEaL4qeL79NvzQw6dcJv/wDIVc++t/Cvyt0+veNtSlf+B4mR&#10;H/8Aiq05ZAe4Q/B/4bpb7v7B0v8A2X+d6sTfD3wF5DwRaRpdt8v30iTeleK2fiT4W3i7bNvGlzt/&#10;5Ywq/wD8WldBDN4C8pNvhPxxc/8AXZvvf+RaQHoH/CJeALP5f7P0j5V++6q9EL+ELaL5YNPhdf7k&#10;SV5pf2HhV082D4c+KH/6+JV+f/x+sea80WF9svwy1TZ/11T7n/fdAHofirVfCD2F35sVlM7xOi/K&#10;tfPj6bou/wCXyEq7481vwrNFb2MHg7UNEu/vs/nrLurikTSHb5Yr5K6qcTKR0cPh7SLm6/5ZeVt+&#10;+lXf+ED0p7WWWJ9kqLvi+X71ck6aLv8A+Py7tv8AfiroPD1hZpBcXMU89zt+Rd9bAd1o9ts8JblX&#10;fFu+5XV/s2W0sP7RXgKWX5HTUd+z/eieuU0S/g/4RlLZm2Su39779egfs36JKnxp8Hzu0TyxX32j&#10;f/Gq/c2f+PpWX2y4nn/7Xu9P2o/iht/j1NN3/ArWJ6/QP9k62a2/Z4+G8bfw6Sj/APfTu/8A7PX5&#10;/wD7Zm2H9pv4of31vIH/APJK3r9I/gDpX9lfBvwVZ/x2ui2qN/36SvRqfCQeoaDbf8TFJaxPiWm9&#10;3b/ZZK6Dw8+yVN1YnjxPOR93+1XGB5ro6bItbX/p1rvdNuVufgw9nLFv2fdeuCtn8me9T+/B8yV3&#10;vh+3i/4VvcJLLFCkH71nmbYir/t1ZpCE5vkgdBo9zPusrT5n/cK7o/8AFWR8RP2ivCvwcsms5Z0v&#10;9b/hsLVsv/wL+6tfKv7QX7Zza1ef2B8MZ1S2iT7LdeI9v+t2/wAEH/x3/vn+9Xieg2zO8tzPLLc3&#10;EvztNM292f8Av1wV6/J8J+ycM8ATzGP1rHe7D+U1f2mvix4g+K2p2l3q94yW6Nug0xf+PeL/AOKb&#10;/aavD7Gb7ZKi/fdW+/XceP8AbMvmN9+Ja4Lw3l7qXb/drGnLnj75+94fLMLlkYUMPDliem/D12e/&#10;8/8Ajl+9WJ8S/Bt/qPjjVbmH/VSujLj/AHFrV+GL/wCmOm1flr1lm3MT5St77etctX4jszOnGTie&#10;23NnIjyxT7XTb/d/8fp82g6h9lRbbTJ3t/4X276d4b8WxQ3sSyzxu+1pV3r9/bXYf8LCgfS3s5b7&#10;5Pvr8rJ83+/XJ7A/h/2hxr+GNVv9kU/hy5m2Nvilh2I6f+P1618OvDdzpugu19B5Nwyyoyfx7N9e&#10;ZP4z+fc0q/P/AB7q7v4XeObbVb+4ia8g/dfe2SpUewLlUOiRJ7C3dpVnmtIlXyk21oQ3OnzWG1pd&#10;nmtv2O2x6NS8YaZC0qy30SRJ95N3yVxqeNtKufu6nBNErfcf79XGhIx5joLzSra/vUnl1BfkVkX5&#10;tny1qukFtapEt5G+z+Pd871yj+KrGaL7MjRzRN8++JfuVNpvidNKv4ZVs2vLV1+Z0+dE/wBh6v6t&#10;Ij2p1X2Cxv7VJVvF83/Yb71V9K8PfYL2X960ySy79jtvrC1K5WG63S2a20Uq71hSn6V4hi3q0ssU&#10;P96F5/nqPYchftIn5KftRalZv+078U9tzGiP4iuPndv9yvN0dXTcvz/7jV+0t54e8Harfy3Mvgfw&#10;pqXmy77q7uLG3llfd9/e7Ju3V8Wf8FDf2ePA/wAOfDfh3x/4K0+Dw/Lf6p/Zuo6fZfJaS7onlSVE&#10;/hb91s+T5fm+7Xt0K3N7hzSPjB02fxfdo2L/AHfu0z5v4fkT+Kh/kT5mrsIH/wB2nff/AL1RfwfM&#10;38NPTc/8VADkRnuIov7zV1GzYqRbt+z5PvVzmmoz6pEq/P8ANv8A+A10Mz753Zf71AEqfcp6P/DV&#10;dP4/vVKibH+agslT/dprzKiO8tS6bYX2sajFp+n2zXl7cNsiih/z8n+/XYedoPwxeKWCW28VeLfv&#10;rcf62xsG/wBlP+Wrf7b/AC/7FBBXsPBlro9hFrXjGVrC0lXfZ6SjbLu9/wB//nlF/wCPVleJ/Gd9&#10;4tSKDatho9r/AMeek2nyW9v/APFN/tv81Y9/c3Ot6pLqGq3Mt/e3Db5ZpW3u9M+zRfOu2gCX5fur&#10;t2Ub6i+XY+5Vp/8ArpXiiXfKnz7EXe9BY77/APwL/aqrrd55MH2OL/Wy/e/uJXovhj4IeM/Fth9s&#10;0zwvqT2n8V9LZtFbp/21b5a8/wBb8PX2m+JbvTLyJodQtZ2t5bf77o6/fSgvlOM8SaUsyeQzNsiX&#10;ez/7VfUHwu8bX1/pEWh+I28nXbPajRTf8vEWz5HT/gFfPv2CfVbx7OKBnu5W2Kn8e7+CvevDF+3x&#10;R0HSvCuteVonxA8Pr5UF3fL9le6gVP8AVS7/ALkqfJ9//e/v1zV6HtYnfgqsqVX3T1vwr4A1d5YV&#10;s7xUtN29kSdv/QK9Dv4YPD2nRRSzxJtbfv8AuV8+eGPE/jq2V7bT9tzLF8m9F30/xtbeI7y1eW+v&#10;JNS1W4X91bv8kUSfcr56WGqTq8p9zTxMeX3TS/aE8f8A/CW/CrxrBY3kqaVYWqRXmoJ8+64l2bLd&#10;P9/+P/Zr5I8Nwy2Gnae3zeTKu9f9hq+jbD4e658SPh9/wqvw4rPFa3za1rurP9xn2fIj15DZ+G/s&#10;dn9huVbzbJmiZP8AaV6+hpUI4eHLE+PzCrKrXO78NwtqWnfYW27Gg+X/AGHribmFrOd7adVSWJ9j&#10;b69J8K+CdQs/htqvj+LUPO0+yuvss+kpFveVF2b3R/4WTfu2fxKj119h+zJ4s+MHhiLxZ4c0ibUt&#10;Puv9Vdouzzdv+wz7qvmPNn8J41oniH7Bby6ffQLf6PcNvltH/gf++j/wtT9e8MPo8UV9Yztf6Fcf&#10;6q72/PF/sS/3W/8AQv4K9h8SfsR/ErwloUWr32lPc2vl+YyaZ+/liX/aVfu15jYeIbHw9Z+Vp9y1&#10;zFL8kqTLvS4X+46f3as5jlN/ybVqw8094mzbA+35/u1Y8SabFYXu62/48rqBbiB/9j+NP+AP8tUo&#10;U86K48p/4aAKl/bedb7Za97/AGVPCumal4P8QTz2Ntc3cWp+V500SPtXykf/AOKrw+5tp/svzLvT&#10;b82yvcv2VJl/4RTxbZs2yX+0YnRH/utF/wDYVjU+EuJ7d/witjDs82xtoUb5N/lVk/2Vp81vcNFF&#10;BDcRfJseBa27lLlLVF8/zov7+6q9z9m27f8Alrs+XfXlcxRiaroME2nRQI32aWVdrPCqbN2yvFPF&#10;ugypf+VLBGlxArv5SRff/h3on92vfppvJ8qLdvR9r70/hrh/EPiHwvqvi+70jULnZqEUXyvs3p83&#10;+3/eraMiDl/AaedF9j0yzgubSKJH3pFsT/vuvRX025Swt2iig2fcZHb7tV9NudM8GeELeK5lisNP&#10;ibZ5zt5SJ/31Wnc3MGz91u2K2+rlIDC1i5+x2rs0Cp83y/NXH3l+1/b7YIv3399/4K6q58Q232r7&#10;G0SuiN83mrWLc6rFNf8AkQW3yfcnegDyH4o6JFc3ujzy7n3xN9/565Kz8PRG8lb5fu16X8VLOdE0&#10;qfav2SJXRq4G2uWmb91t3/7ddlKRMjN1KwlhilV5YHi8r7m379M8N6b9m024nX5JWX7iV1FtonnS&#10;vFLBv82KV/8AgWys/TbyDSrCKW5aLeq/LFuStuYB9noltYaMjanK0Lo3yun/AI5Xov7MGsNN8btC&#10;gii2RP5SfOn92WKvPNV8QxTL5E7SQui/KiLvSuu/ZpuWm+OPhyX+N54k+7s/5axVkXEwf25IV/4a&#10;g+Jar/y1ltf++20+3r9SPA1h/ZXhLSrb/nlYwRf98pX5m/th2C6x+2b4l0/5v9M1rSLf/vq3tVr9&#10;Qk22dvFAvybfkr0ZfCRI29H+5/wKsTxn9z/gVbGjvs+esfxb/qt1cxB5/MkVtcSyyyrDF5DvLM7b&#10;ERFr40+PH7QeofFqS48O6DJJbeCLeT5l+6+osr/el/6Zf3U/4FXuP7Y2sXmifBvyrOdof7RvorKV&#10;0b78X33T/gezZXxvon7m1dd1c1SR+x8EZNQxcvrNUhtka2vU+b5N2zZXrem/ubNPl/hrzKGFn1RG&#10;lXZsbZXpVtu8ivNqe+f03g6ShS5UcV48+S3lX++1cf4YT/j7b/ZrrviJ/qBXLeGUbbcf7S1tS+Ey&#10;xf8AFidx8L/lvpf9mvXFm+UV498Pfk1eXc38NetB+Kxr/EPER5lE42Hw3eQ3CM3xE0+22N99G/8A&#10;s6sXOmrN/rfHt7cv/fhi+/XpH/CutAh+/Y2iJ/fdU2Vp23gmxsIv9Dggh/u7Fq+Y/g6MTxe50SCw&#10;tXuV8Y3syf33i+7Xqvwo8JeB9YRLzWvFWpXnmrsf7IsqRf8AxVdnbeFYPKTbFv8Al+b5d/zV7L8P&#10;fDEtnoMUEqwTW6p+68mL79HMEjye80T4Vw3TwW0uuwqnyb0a4dKzH0T4du3m23iPXbaVP7nmp/6E&#10;le4ax4S0/Z5t1pmyWVfmRGqKbw3Y6bb27T2O+L7jv9+o5jM8fTw94JmT/kf9Uh/359n/ALJVi28J&#10;eGn2PF8SL22f/r8SvW38H6f5/wB2B0/uPFvqu/gPQ7yV1+wxb0+dtkVXzEnAw+D4nbdB8Urnf/f+&#10;2RPU1n8NPtLu0Hj3znlbez7on3v/AN910E3wl0jUot1nZ2yI/wA6/uP/AByrFn8K/CdtYXGpz6Rb&#10;XKWsTXDQuv30X5/v/wDAKI++B5T+0Jc+Nv2ePhFd+OLHxDaaxb2t5b2sWmXcHlb/ADX2/f3/ADf3&#10;v++6+B/iv8dfG3x1v7SfxVfR/YrP/jz0yxi8q3if+/8Af+Zv9uuPv9e1PxzdJqetahPeSys1wtu8&#10;r+VBu/giT7q03Z/Du+5XpUqUYBzEO/Z935Ep/nf7NPf5PutRs+eukgN/z07f/FQ6f7X/AI7Vi2tv&#10;tNwkXy0Aaegwsm++l/j+Rau/xf8AAqmuUVESJV/dKuyof4/9+oLJk/3qd83+5/do+f8A8dp8Ns15&#10;cW9tF9+4ZIl/32oIOimuZfCXhKKC2bydT1xfNupv40tf4E/4H9+uaTan+/8AxV13xd03+wfiRrem&#10;LL50Vm0VvE/3P3SxJXI/wUAP2UbG/vb9v3t9FP8AlSLc3ybaCzpPh38L/Evxf8VRaD4T02TUdQdd&#10;0rqv7m1i/vO/8K1+v/wi+C3hb4I+CbDTND0iya78pPteotEvm3Uv8bu/3q+Vf+Ccfw+1Pwj4R134&#10;l3zNDpmsulhb2mz70ET/APHx/wB9b9tfd6Is1qnlN8n+xWMpAeafE77df+H3+2eUlvFKj/ZIvuN8&#10;/wDHX5b+G/DEt/8AF3T7GVpXlumluvtDr+9llbezo/8AwL/0Cv1t1jR/7SsLuCX50uF+/X59fGn4&#10;V6n4A16XULOKeHW9BnfVbHZ9y9sG+a4RP9qLe71jzHTE+evHPwc1yH466h4cg8yzvbqWKW1m+5Kv&#10;3HR99d18WtE1j+0tPufGP+n+I9Nl8qXXEX/j/i/gSX+7Kjp8n+y9ezfGm/bWE8CfFvRYPOfQYEt9&#10;WmRfna1b5N/+8ib3r0Cz0Szv/D13q8GkR+PNV83zZdOlbe/2Vvnd7dP4mr0adT3Tsh+694+Z5vPT&#10;wBqHiO21BtEls/3S7It6ai/8CIn97++9bXgbwlrnifwb4X0xtTWHxH4gluLq81O4/wCWVvF/Aifx&#10;7E/8e2V2HxU+GNz4nn0qX4dwLquhIzSz+HrtWtbi1f77/e/zu2V1Gif2lpvwef4kXl5Y6rdy2bRW&#10;qW8SpFYRNsR7WJF+6qfc+f5t29nrSMYz949WnV54+6ewfstfDHTtB+Fu7T4Fd9UaW4Z3X7679vzf&#10;8A/9Dr8/fjlNp+lfHDxxY2Lb7KC62Ns/jbYm+v1C+HWlS6b4ft9I09mTTEi/4+P9mX5/k/77r5H/&#10;AG6vghp3hvwfb+KtD0r7H9in/wBMuEX57hWfa7v/AHtlcfN73KeJL+L7x4V8K9SvofgZ4wsYpd8u&#10;qaj/AGfY2/8AfupU2fIlfp/8GvAo+HHw08PeA45N/wDZFnBFPN/Gz/ef/wAer8+v2EvD1j4w8b6V&#10;rmuNHbeHPCss9xA8u7yp7yV9yf8AAk31+kel3Nnf+KLi6trmN4ms/ldG+9WMvdMasTsNkVzE6/wf&#10;cr8cv2hPgdqvwQ8fano13bSppks8txo92/zJdQb9ybG/vJu2sn/xdfsHbX6+Uixr959lcX8b/gxo&#10;fx2+H974b1lSpc+ZZ3yD97aT/wAMq/5+7RE5pH456w/neDdEuV/5YXk9rv8A9lkRv/Q99c+7rCu5&#10;v73+5XrWveA77wx8NPiBoOtR/Ztd8L67a/ak++jy/wCq+T/ZdH3/AO49eFXKb4vvNv3v/FWwRPSN&#10;N8Pan4hg26ZZy3O6Le2z/wCLr1P4G+BvEfgy61W8udPZ0v1iSB4ZUfei79+//vuuX8E/EKDwrolp&#10;ZzyNDF5Gzf5TfxJ/fr03R/2gdDs9Jt4mvooXRfmRF+RK82rKR0xidxbXOqorq+gyzeb950n+SszV&#10;devtNg8pfD0iSv8Ad/fp8tYr/tFaDs+W+V9v3tnyVn/8Ls8PPPLfNPLePL8nyWsrov8A45XP7xoW&#10;ofGGtWdkkV5oFs+z+OK62f8AffyVUvPFV9qV1aLFpVjbXF02xftC70l/4HWbqXx18LzRbbyJki3f&#10;NsgZK4KH4u6HYa9FLZ6nO9pA37iF1/8AHK1jEz909lm8Da5qrSrqGn6bqVu+1FtHb90taE3hjxfc&#10;2+22n022eL/Wo+964Kz/AGgYrC381fD2swyv/wA8rXfuqjN+0zfea8FjoOpTSy/8sprVkqOWRHun&#10;d23gPxV4kllsZ9VsrZIl817iGKsfWPgn4htnuJ7bxGt5K33vKtdn/j++uStv2gfFTv5Vn4T1vzXb&#10;7nlVpTfE74qJZvPL4Ju0t/8Ab2p8n+589X7ORfumF45+Et9N4e+3ah4juZntV3+T5HyL/sb99eWJ&#10;4SiRN327+LZvdPneug+J3xL8YotxBrVnd2zzrsitE2eVF/7M1eWvr2p3Oxbn7S+37tdlOMjHmOg1&#10;LwBJNL5ttOu+L+NJfv1paJ4A1qFIov7K87zdzrMnzpLWJpvjCewtZYpbOV4pfvfuq9Z+F3jz+27e&#10;WCCLyUs1VPnX56uXNAInM23w38SvcfZrnTJf9Il37PNVNlekfAHwBfeHvjj4PnvrbyYmvIoldJUl&#10;Rtzp/Gtaz6xOlwvlWyu7fed60vAeq3KfF3wJBOzfZG1iD5HrGlU9825TjfjrZ2c3/BSq3s7yTZaP&#10;4k0HzX/2/s9r/wCz7K/RrxJpt5bT/um+df4Ntfl1+3ZCyftdfEB4JGiuIv7Nlgli+/E6afb7GX/a&#10;T5Gr9Ev2YPjlB+0J8G9F8Q3ksX9u2S/2brsKf8srqJPv/wC66ur/APA69up8JzSPRvDdz/oETN9/&#10;7jVU8YJ+6+X+OrEKeSny/co8VTWcPh+XULy6gs7S1i+0T3dw2xIlX7+564+YuEJ1J8kD5S/bbTf8&#10;FtPZ/wCHWLf/ANAevjSGb7Mtu235Nv369N/aK/aEn+M2o/2ZpStZ+DNNl32aOn728l+69w/93777&#10;Urz1IVTQUVv7tcdT3j+kOB8BVwtDlqmhpW2/1H5WZ/kr0JE/cM2f+BV5r4P/AHOuRKq/JL/favTU&#10;+SN13VxyP2+h7sTzX4kP88S1ieHvks7itb4hyb7tF/u1j6a8qWE3l7X/ANitqfwnNi4/vTrfAbt9&#10;qRm/javX4seWv0rxvwBN5146/wAa16/D/ql+lYT+IqqvciddN8V/CF5avbTyz3lvL/AkD1Cnxd8L&#10;2FrFawWer7IvkV4rP/7Ougtvh7Elvta23v8Af+falVdb8GLptk7/ANn+T8u9XlqfdP4OOo0TWItS&#10;sNP1fT2nS3vIt6vt+9/v1618NEnm0S4ZmbZFO6L81eS+ALZk8G6PFBLFDF5Do0T/AN7f/BXsvwr2&#10;22iSrP8AfaV/n/gepM5GV4h+JF9pWs3Fj/wj0+pRRbHS4SVf7n+1VSb4xs9v5Vz4M1LZt++jRV0d&#10;zf6L/b32Of8A4+5V81X/AIG/hq1N4bg3fNAqebWcpBE4pPjNpn3ZfD2sp/sfun/9nq7D8YNFSKXb&#10;Y6pZyv8AOzy2f3/9j5d9bGpWGn6akXn2caRbtjOi/cq9N4e0x4ks4l2O33X3VfNEOU5y2+NPh57d&#10;Ny6hZ/3Ums2/9l312cyNqXh/UFs7ZppbiwuEghT78rtE+xK5+Hw2tn4fvYls282yf5UTY/mxf367&#10;Lwe8T2umS7tkSsj/APAKIy94JRPwn0FNml267VRkVfv/AH6vbNifd31a8Yab/YPjfxRp6zrNFYax&#10;eW6y/wB/bK61m7/733696HwnMS7N7/w0/ZsTzaZ5yp/Eu+jzvuLQAb9jp/HWroKec0rfxxLWU/b/&#10;ANkrV8PXKI1xF/Ey0Aabvsf/AG6Y/wA/3v8AvtKN/wA9CUFjZr+CGVUeVUfb/G1bvgbbqXivQtvz&#10;28t/EjTfwbN/9+vpz9lj4tpp3w3vNBsfCPhPVdV0e5aed9W09WuJYpX+SXd/EqP8n/fH96qHin4l&#10;/wBo+I9QbUPBnhR7vzfm8qzeJf8AvlX20U+acuU2jHnPIv2gU/tL4iXstnbNN5sru00K/eT7if8A&#10;oFcJDomq3LJ5GlXMz/7EVfRaeP1hTdB4V8Mwp/c+wN/8XTv+Fi33/LLQ9CT/AHLH/wCzrs9ibRw0&#10;T59/4RXXv4tFu0/312Vd0rwBr2t6vp+ny2a6bb3U8VvLd3cqJFEjOi73r3P/AIWRrXz7bHSIdv8A&#10;c0xXpj+P/ErrtXyE3/3NJi+f/wAco+rF+wife9j8Q/hP4W8KWOjaf430C1t9MsksPJW+TypIlTb/&#10;AJen6L+0z8LtK8P/AGa7+IOkPcKrJvW43f7tfnq/iTxY6f62X/gGmW//AMap/wBp+ILy7fI1JPm2&#10;f8g5Uf8A9ArH6pIj2B+h7/tafBmzs03eOtPfYu35I5X/APQUrhfiV+0D8D/H+gvYzeJZnuV/e2d5&#10;aaVeO9vL/eRlh/4C6/xLXxfN/wALE8h5W/tnYiO+9IHT5V/4B/drCTxVrz7N2uXb/L/BLsp/VC40&#10;D6t+GXjb4U+GPh9ceDNZ1zVNV0yXzZZbuLw9fxJKzfwIn2f5di15P8HPHniX4M+KtQg0+z1LxJ4c&#10;s55YtK1CXTLiKVrX+Dejp/d+WvJ317V3Ta2talsf+D7ZL/8AF0f2lqrr8+q6g/8Av3kr/wDs9VHB&#10;chtzRPqD4y/tN+PPHdhp+n+ENC1bRrTcst5d6hY/vX/2Iq818GPqfhj4R+KPBTaHr9++t3L3Sv5C&#10;eVatv3/Juf8AjryT7TebP+Pq7mf/AK7tT5oblLW3nnnk2XW7annv5vy10xo8htTreyj7p9y+Hv2p&#10;4NB8HaPpsvg7xJc6na2cFvOkKWqRblTb8rtcV5p8YPHi/HXQ5dG1rRfFNho7fO1jY6jptvvZfub3&#10;819/zV8tfuv4mZ9/+1TEsF3/ACr8n+3WP1WPMY+78R6t+z3D44/Z7tbuzsVstYsryXzZ7S+vrKJN&#10;6/xrtl+9X0LYftRXOmyvLP8AD3S3f/Y8SWSV8b6DoMWq3TwLHF5qKzxb1+/tqWG2tk+9AqOv8G1K&#10;Pq0ZyCUec+zf+GydQhdPI8D6FbfL8u/xlb/+yRPUVn+2rr0M/wA2h+GUi/uP4mZ//bevi97aL51Z&#10;fkb+NFprw+Sm5W3/ADb1qvqhzSpHuXiHQdI+OniL4p3OoeI4/BqeKJ7OXZLZy3XlNAiI/wA8S7f+&#10;WX368s8efsf6R4V+Ed34u0Hx1H4tvbJPNbSorNomeJX+dkdn/gT5/wDgNP8ACum21h8SfjrYy69c&#10;6Vd2CvFpzpfeVsbykb5U319UfBL4S6nbfs/eEvEEty/iGXVNOS6uVdf3vlSpvfd/erhnHkOPl5D4&#10;Qtn/AOKftGtm/wBUquu/569C8MeIdV+Itve+Vofh/wA232pL/obo77v7nz1ifELwM3w98R6hoqxM&#10;+nxS/aLP/aib5k/74+5/wCuu/ZsTztB8UMq7HS8i/wC+NlebVOmJdsLPxRYO6xWfh2H5vl2Wbb//&#10;AEOti2fxi6/6/Rof9yxb/wCLrqJvsdzcbVnWF5V+5u2PRbX+n2CIk+r2PyfI3nXSI9cfNI0PPPEl&#10;n44vP9G8jwzfxXCukr3emfd/+KrzXxno/iPRLrT/ALHY+Hfu/M9vp2z56+irzxP4c81GbXtJT+9/&#10;xMYv/i64rxtbaD4nt0/s/wAY+H0lX/nrqcX3P9zfW1ORnKJw/gzXvH95fpp8uoafZxbfmd7NN9Xd&#10;b8Q69o9rLeRarF5q/umuLeBHdP8AxytPwx4S8NTajLc6r420J/KVk2JqKV1upXnw+htZYLPxLolt&#10;dt8+9LxHT/0Or5veMzwfR/G3iHz3vNc17UkiRvl2fJteure81zxVpd3LF4h1lItu9XuLqXe9cJqs&#10;OkTO8suuabcytO7v5U9d94Pv4ptI1aOCdZrd182J/NqyDxfXtE1W/vLtv7cubnyl8396zu//AH29&#10;ZNhZ6gkv72+Z4k+6jrXd6wkWlRRTtFHM88XzbP8Afrl0udIubrdBq9psl/geXZtrpjIcjQhsNa3y&#10;ywXltM6rvVHi+Sul8GPefZ3vLnb5s7fN5S7E3LWPZ3NjbK9t/aFjN5sXy7J0rs9EsIrPyoN0SbW3&#10;ulRIIncWyK8STwMvmp93/YrQ8GXO/wCKHgdWffMutQP93Z/HWPpsypE/keWm5k3f7VaHgy8iv/i5&#10;4H8r+LWoEb/vusaXxG55p+3V8n7XPj3/AHdN/wDTfb1zX7Ovx7vv2b/iN/bkUUt/4f1SJbXWtPRv&#10;9bF/BKn/AE1i+fZ/e+da6P8Abn/5O78e/wC3Fpv/AKb7evD9m/8A+zr6Tl54HLE/ao/EjwnbeAE8&#10;Zz6zaP4XlgW6g1NG/cyxN9zZ/tf7P3q/P79oT9ovVPjTPNpdn5+leCIJN0Flu+e6b+9L/wDEfw/7&#10;1fN2j+Oda0HS7XQ59Qu7zwvBdNdRaS8v+jxSt8rui/3q9AmeB7Xz4Nroy71rxK/NCR+q8H4PA1JS&#10;q1fiOcudsMCblZPm+5urq7Da9g8DKvzLXH6xNst4vl+833K6iw3f2baMv32X+CueXwn7jlfuVdCx&#10;4YhlttZt0lX51avTD/q2rgPCaM+rOzNvdV/jr0NP9QawkfonwxieT+P/APkKf8Bqpo6NCnlN/F/4&#10;7U/jv59Ylqm832bZtb5/K+5W8PhOHE/xDY8Guya3K/8AtbK9gt3Pkp9K8f8ABm52ll/j3LXrdvsE&#10;KfSs6vxG0v4UT6N1LR/+Eh8K6nLbSy217ar5sHzbH3LVHxbqsr+CLeK8/c3csD7Yn/iRamtrydHm&#10;tl++7Oiu6/f/ANitX4nQs/gp4oNvmxWbvFv+4r1wn8E8xx/hL5/A2n7ZdnlLvWvaPhjuufDSSz+V&#10;Ntl3xbP7rf368S8AfufBWny+U02+J/N2fwS7/uV7L8JbmdNIu7OWzlTbPv2f7LVsYyLt/wDZpvG9&#10;v+4V/wBw3lOi/d2vXTPNZpap9mZZon+eV/7n+xXM63pq/wDCV2V5Ev7povKlT/gddHZosNn+4VXR&#10;G2fuv+WTf3HrORmWLm8W/it18td/+wv3/wDfqu8NnC6blb738dCJdJpLy7oku3+6iVU85Xii81vO&#10;mRd7bP71HKBNqV59j1Hz4FV/3GxEf5EqXwTeRTNablX55/uJWfqT+c0u1mfzYv8AvirHgy2VLeLy&#10;vnRW/wCWzVcY+8P7J+LnxUuftPxh+IcsEWyKXxFfuqP/AMsv9Ieuf3s/92vU/wBquGJ/2o/in5Vj&#10;JYf8VFP+5Rf9z5/+B/e/4HXl+xfk+WV9y/3K96l8JiV3eXZ91flpvnS7t1TpbRPs/dSfcqbyYt/+&#10;oZ61AqQzS7kSrCPeJKjfKn+wi1Y8mBE/1TJVvTbNby9iibciVkBuui7U/j3rTET/AMfod9//ALLT&#10;0+/QBt+D/E994A8Tafr2nKs1xat81u/3J4v44n/31r13xDqWmarrl3qekTtNpl/suoHdfnTd/A/+&#10;0n3a8Kd/l+b+Fq9I8N/J4c0//YX/ANnrsw3xHTT+I2vtOz/VV1HgPwNL8RXu1i1eDTZbXZ8k0DPu&#10;3VyPy/7dd98LkuU03WJ9PgnudQWezlgt7eBnd9r79nyp/H9yvVjy83vHpQ5eb3jW+HvhjxHpUHiC&#10;5sfFn9g/YpZbedIbXzXl8r+P5vu/fo1XxP4jh+Hela9/wn+pTaVqk6RLaJYxJ95/n/8AZ66B/Gek&#10;alca3qdt9rTRNS2aLBL9hlSJLxt+9G+T733P++K5+w8PNN4P8NeBfEela3putWerfZbWFLX57qVf&#10;m8r7/wDcf/drp/dHZL2RXvNV1rUvihceENQ8caveW7y7PtHlJ88uzd9yrttpt9qWreLYG8Z+KXl0&#10;H55fKnRPtG5N/wAlHgy/bxDrOoavL4O1D+0/+EiuHimSBPNllVNn2VNz/NKmz50Sn+FX1BLrxK2p&#10;6Vd22p+MLZNQs7SKWLelqzvBE/zP97f8uyj90R+7Myws4Ne8TaZoNz4l8Uw3F0txFfafcXib7d1T&#10;em//AGXV6peIfh1pmj+D9d1WL+0tNm0u6+zxfbmV0vE+T7nyV2Hh7wquj+Lbe8voNQmfw5a397rF&#10;xE0V1fPt2K/yI/zbPkqpDczpp3xV3aDPreiaXOuqzu90mxYp0R4vk/i+8j/J92lzUuUJSpHi6XLO&#10;m5l+SpYbmXbtrPh3JAnzbP8AcqxDu31zHnGno9g2savaWMW5Elf5n3V0tz/YuveLXggils9KsIEt&#10;1tHl/et8nzun/AvnrlbDVbnR7+3vrNv9IgbetbGpW0s1rceI9MWSG0SdHukT/llu2f8Aju//ANDr&#10;kqmsfhPYv2fP2doPjRqWtbdVW28P6XL9na48j97LKyfJt+f+5trgvjF8MoPhT4lu7TSNetvFOjxS&#10;+VLd26/vrOX/AJ5S/wAG6vUf2RPEnhmHx5daHrCyQ2uqSxXun/v3SL7VF/eX/artP2t7/wD4s9Lb&#10;XViulSrr6fZUSLyvPRt//wAW/wA9cPNLmMY/EfKvhjW/7B16y1BYlufs8vzRP/HV3xakUOs+fbRe&#10;Tb3i+asX9356qaJ4eV/D93qs7fuop0iT/b/v/wCf9uqWq6lc63fy3k7M/wDAqf3U/uV6MfflzROn&#10;7I9JlSXay0yZ4kR/k+eq/wC93/NUVzuSCVttav4DE+nIf2UdE8VftHfEu+1fRbbW/D+otol/LcTT&#10;vFLZMyfvfKf738H/AHzX3XZaRaaPpdpp2mxR2dlZRLFBEi7UiRflRK+KvGHiHwdfftCeGrlfGttp&#10;H2rRYv7WS41ZrWJJbX7iyp93c2/b8/8AcevqvwnqcHibw9by6f4jstV+T5bixud8TJ/e3V845SlM&#10;46lPlPAf23vgTa3/AIAvfHOkQbNQ0n99eQwr8ksG/wDev/wH79fMH7NKbPCniif7/m6im3/d8pK/&#10;S680xpNBv7bUJo59NubSdZ3lb91tZf4q/NH4SwxWGg+M7bQbmC8t7fXWSxm3P5Uq7E2Olc1f4S6R&#10;6H4t8E6V420SW21OzW5/j+dfnT/bSvHNN+EVtsu4tMtoLyaBtjQuux0r3B9Vs9NVGvLlYbq9VIok&#10;/vP/AHK5fwZcy/8ACS+MNy/cnt9v/fFebzHTGJ5+/wALtTS33f8ACNRO6r9xJ0rHT4e+I7yVIovD&#10;ljCm75Xe6R3r6F1K/X+zXVtySvvRvmrj9K0fU4Z7Rt3kxLRGsRynmKfBbxZfzutrpmiO6/wTT1Be&#10;fDHxfpU9vp9zouiJLdNsWW3l37P9/wCSvY7C2uZtblla8lfT5YniaL+8+/79aVzCv/CQ26wRbERl&#10;dnrb28iOU+b/ABz8HNc8JaTe61rjafbW7sibLSff/s/3K3fCvga50H4S3etSsz7mRLVE/uM/z16d&#10;+0amz4bXG/8A5a3UCL/wKVKleFdN+EsVtF86RQMlX7T3SOU+fPGdnO8WiSrEyb7F0ZP9rfXH6P8A&#10;B+8vNIi1WznsZopd+1H371r0jVd3/EhiVm+0f2dcPK7t9/8AzsrK8PXiw+D9Pil+SL/W+du+ffXT&#10;GXukSOEufDculS+Vc6ZFs+T/AEuL+D/brQ0rUp0vHWe5l+b/AGf4K6C5e+udLup4pWdN2yVN395K&#10;5/TdHlh1HyNsjxRKvmu/ybFar+MzPUPDd+z2Urbt+xd/zr8lWPg4ktz8bvB7NL+6i1qBovm+989Z&#10;XnNZ6Nd2Msq+U7ptRGqx8K0aH45+FIFZd66ta/J/uum+op/EafZMn9u1Nn7X3j3/AGItN/8ATfb1&#10;4hNuRq91/b23f8NffEDav3003/0329eBfwr/ALtfR0vhOYl++mz/AL6ro/CXiFbN/wCzLxt9vL/q&#10;n/uVy/zbvvNv20yb7/y/O9ZVaUZxPWy/MKuBq+0iegeIYf3Xy7vk+etuzm2W9vK279xF/BXI6Nqv&#10;9saN5Erb7u3b/vpK7Cw2vbov8brsrxJR5PdP6Y4bzCOOjCrE6vwYFfzblf4q7Upstd1cP4Sm+RLZ&#10;f7u+u6mT/QQrVx1PiP1+X2TyjxOjTeIPl/irHmfznll3fc+Ra6DWoWTVL+X+6rbf++K5+H9za/Mt&#10;amWIj7xt+GLn7NdIv3Elr1eMZjWvINKTZdW+350/uV67Ey+WtRPcPso+i/tNn9jill2o+7f/AJRq&#10;1fGyOng3bKyv+4ZK5y/dft8sX2lYXVF/cyrvT/gFdH4tdbnwb/01+y/NXKfwIcv8NEWbwRZSrKtt&#10;d+U6b9v3/nevYPhR/aDrewahFsfcnlXCfcdf4K8X+GLt/wAIlF5UW9rfzXVP9mva/hRqUt5Z6t9p&#10;n2SuyeV/sfJ/cqzORX8YPfWet2jafYy38W3Y1v8Aakt9/wA/366XSnn+SKeBdNdpW/0e3ZHrM157&#10;mHVtHgn2u/ms7OibPlrpoUidEliiZH/v7Pu1BmQ3M0sK/vYJE3N/rkpr2bWzpPFtmif70yVYvIbm&#10;aJ4vt2x/93/W1UdJYbfypV3y7fl2fx0AV9Ytp0dLlXjSL50+989P8JPvifdt3+bVfUtK+x6XDLP/&#10;AK3a/m7N+z/vipfDCSwzyrKq7JdjxOj0AflZ+23oN94e/ay+IcU7NMl7dW+oRP8A9Mp7dNn/AHxs&#10;df8AgFeL72+7/wCP76+i/wDgoX4ng8T/ALWWq21tB5P9jaZZ6VK+7/Wyqnmv/wB8eai183un93+9&#10;Xu0vhMiVHb7/ANz/AGKmd/n+Vqqfc3093Xen3v8AarYCx/B/DWloj/vbhW2/drn0hV3+bdsrb8PI&#10;sM9xt/55VAGn/t1Kn/odMenp9+gsfs+R69K8POv/AAj1jub5/KrzX76/L89d/wCHf+QHaf7tdOG+&#10;I2p/EabzIi/Nu+Wu18K+O7TRPA8Oharpesww2/iGz8SLqGkxJ5twsCsv2d9zJsX5tyP821q4J9zq&#10;jf3Pnrs/+FkMnm7dMV/N/wCesu/5P7n3Pu131eY7Pdkdlrf7Qei+MNJ8W6HfeFdSTSPEs76rKunt&#10;b/aLXVPN3pKm6Xbt8pEX+9S+KvjN9puNK8UT+HNUfxbp2mXWm2Op3E8XleQzp9nluEV9yzpFvX5P&#10;4/4683ufGFrNdWU/9i2UP2VndfJ+Td/v7auzfEi8e3eBdM0/ypVdG85ZX/8AZ65uWZcYxPWtM+N2&#10;nap4007V9c8BSppNrqreIrV7W/VbiCeVIvNdV+VXV54t+3f/AButcPqvxyV7/TL5tBnm1PTlWyW7&#10;uJ0iSe1W9+1f6pUfYzu+377Vwtt45udN8qKxWC2iilV2T55d3yf7VSzfE7UEi8iWDS3Td/HZ/P8A&#10;+Pv96j3i+WJ6HN8Xde1jxBe+IdD0NdK8R3S/aIr59TaXyk+0JKibNiLt++vz7d296Ln46+IdK1a9&#10;n/4RPS7a01v7U99piSu1vcRT2/kPF8n3dmxNteX2firU7C18qCWPZ8u53i/upsT/AIDWrN451+2t&#10;Yma2WF9qpFK8X8H+wlHLIP3ZzttbS2dvFFOrI+3+NdlWkf8Au1X1LWL7WL1Lm+nkuZVXZvdf4afC&#10;/wAn3WRHrvgYyJd7J83/AI5X0b+zD+z/AKr8WfBev32oSPF4Ud3t1iT5Jb5ov4Vf+FN/8f8As184&#10;bJbxvIgilubiVtixIvzvXqvwf+L/AMbfAekvpfgf+0r/AEW1nbfp9xo/22KCVn3sm9E3L9/+/WNe&#10;PPEjml9k+gLb4L2vgnSfhvFY6ZZPqE/iT/Q/7RX96m23lleJ5V+8vmxfLWv+0fpvhjXvCmpJqMN3&#10;oWseaqNbvBKyPKv91vu7f7uyvIvFP7QH7QGtWtlfaz4AtIYtEl/tCO4m0C9gSJ1Rvnb97/cZq5fV&#10;f2yfiDqqJ/xKPC3/AB8tcOs1rPcIrMmz5Ua4rg9jM1j/AHjjb+2vtN8GzQSrJbafLeeaqTJ9+XZ9&#10;z/viufR/l+9V3xn48174kaz/AGrrjWyXD/8ALHT4Ps8Sf7exP4vufO/9ysrfsrvoRlCJMpFv/gVV&#10;792Szm2/O6LvpiP/AOhUTfP8v96ugk+0P+FA/C25/wCJheaCut6rfrFcS319Lvdvk37E/wBmvWNB&#10;1W8tr+3/ALPs4raJdqLFu2J/ubK/NnS/2hvHHwa8d63Z6ZcW2r6Et8//ABJNYVpbf/b8p12tF/wF&#10;v+AVN8SP2uvif8QvN0+xlsvA2lSrtlt/Dyuksv8Av3DO7bf9zbXzM6fvmEpH29+1f+0zoHhz4Y6/&#10;4IsdQjv/ABnrFs1g1jpz7vsEUvyStK3/ACzbY7/7VfJ3wK3w+FddSL/llqMTps/65V4/4Ps4ksJf&#10;l+4vzP8A32r274Cbf+Ee11t2x/tyouz/AHK46/wl0/diekW159p1e7nVd6WtrF/wB2d65nwZN9p8&#10;VeMPl+/Lb/8AoFbdteb7rW7NYo0WJYn3p99/79cr4Gmb+1vGDf8ATWLd/wB8V5x0xOivEZ71/m/d&#10;Kv3Kelz9jdFbc+5ao3NnK9x5u5nSXYi1M/zwOqrs+XZvdqyI5TS0252RJP8Ac+fe2+tCH/j681Yt&#10;+5tjIn8CVi2DxW1wkU670i/2q2NNv4JpViVvJaX51/v0Ac/8coVfwbEzRM6RXlq+x/n/AOXhKo3/&#10;ANsh8PW9srf6O11Lb7Nn+2//ALJVj49uv/CrNdlbdst4opWd/wDZlSraJBf6Mk6z/uvtjSq6fx/J&#10;W8fhI5ThPHOlf8I34Fsp5VWa4tVllWXb/wA9X+evL9K03zvCWnxM0aWitL881ewfGmGWbwbbr5rP&#10;5rJF/wDYV5k9sz+EpYlXZ5E8vyV2U/hMZHPw3jW1l9mX+Nvubfkeui02GzeW4aeLf9sVEZEb51rI&#10;1KFrDSYn2/cZPv8A8G6ug3r9q0+eVl+zpFvb5f4q1MzBmmlTVHigWBF/dRJC/wA9d38PfKs/2gPB&#10;8TbZvN1GJ1dP4H2V5+lzv160uYm3xXTO8uz+B/4K7v4dW0tt8bvAXnt+9i1NEbf/AHG304/GXI5H&#10;9vzcn7Xnjt93310v/wBN9vXgT/f2r9xK+hf+CgSeT+134wb+/Bprt/4BRf8AxFfPv+8n3v8Axyvp&#10;KXwnLH4Rmfn/APHKEfe23/vmh0+emP8Adf8AgqyjY8Kp/wATR9v8aV6Nbfwf+PbK888H/JqTs3/P&#10;KvSLP5Lf5/7teDi/jP37w+/hnVeE/nvnbb935K7a8f8A0euJ8D/8tfm++++u2vP9UtebVP6Jl9g8&#10;88Ww7LXd/eauamRfsf8AvV2fi2HfFEuzf81cS7/ciZfu/draPwm9aHN7xveG7NZriJt33F+5XoEc&#10;wVAGb5u9cZ4bha2idm/i2V1XmN/drKoNQ90+mbzSon0G0ZW3ypK6RRff/wCAV0fiSGX/AIQWJdrJ&#10;KkXzVzNtcyw3CQPF9siuPnX5tnzr/cf+Kt3xhNO/hRJV/c28v3k3fvV/36xP89Tjfh159t4f0yW2&#10;nnS4nlliZEX+H569g+EVz9pi1OWeWNHSWL59qpv/AN+vHPAf/Iv6fLtjRFll3O7bHT5/4K9g+EsN&#10;i8V6t5YrM6z7ovOfZ9o+T/2Sgcjo/E9zPD4j0S5i2vuaVGT/AGdldVslfUpZYG2WUsC7oXX7u2uP&#10;8VXK/b9H2wbE81omhiT+8ldBCm/ZKqtDb+UqKiff/wDHqDMt6lCqW72zMqeb867PvpVR9kN15S/8&#10;svk/26me2gubV2il2bf9U9Q75dvmy/8AHwq+VvT+OgCbW7NUWb5vO3xfvU3VieCXiha4WWCVEif5&#10;d/8ABWxc2095a+Vat88UX3Nv3qwtBe++2ot9FFDcSwPuRG+R6APgT/gp34bg0r49eHNagg2Pr3h1&#10;XndP4pYJXTf/AN8ulfIibfKdv71faf8AwVNs54fH3wyvJZ99vPot5brD/dZbiJnf/gfmp/3xXxU7&#10;7E/v/NXtUPhMgf7vzU5/vf71M85f+B1F5yo7v/fX+CugC2n+q+Wt3Qf+PeVv73yVi6bZz3jptVki&#10;/vutdLCiwp5S1kBKnz76en95aYifP/cp6f7tAC//ABNd5oL7NGtPm2fLXC/8BrorPx5Po+l29tF4&#10;c0S/8pdn2i+Wfe3/AHzKlbU6nJI2jI6Pzld9rMtG9fvf3K5yb4l6h9ndoPDnh2F/vt/otw//ALcV&#10;Xs/ij4l1Ky83T9I8KQy/9gp3/wDQpXrs+txOyMuc6jfEj/M1P+0rt+X56wtN+Pfj/wANo/2z4b+D&#10;fEny/K9xoH3f++XSsfW/2sfGOsLF/Z/hzwT4b+b/AJh/h2B33f8AbffUfW4kS9w+jdK/aN0/R/g3&#10;pXgxvCdpNqGnT711CWKJ0nXzXf593/fFZV/+0hfXNhcW0Xh7w/bJcLsZ0sYkf/x1K4H9mn4zeNvH&#10;Pxn0TRdcvNNudMaK6eW3TQrCLftt5WT7sX97ZX1X4e1W8muruCW2sfk+df8AQYE/9krmlieQI1D4&#10;/S/tkRFVl81P9qvUPEnxj0/UvDnhrT9B8LrZ3ejea8txM3mvdNL/AH/71fTf9t6hZwIy3nk/9cok&#10;RP8A0Cpdb8bavD4Vili1O5hladU3xS7H+5UfXTQ+RH8c+Mbn/VQLD/dRNJR//Qkqlc2fjHXrrzZ9&#10;H1e/df7mnS7P++FSvrvTfEniG5Xyl1e+d3+fY941eD/tIeMPF9nq3hxbPxVrNgi/aHlS01GVEfa8&#10;X30V/mq6eNKjE5nwH/wsb4e+KLTXtB8Oa2moQfd36TLKj/8AjlTQ+G/il9qvZYvDXimG4v53uJ/J&#10;066+d2/4BXe+Hte1DWNXiaLXNUe3nVnX/TJW2/J/v12dhokHh7QbSxtpZ3ii+89xK0ry/wB93dqK&#10;mL5S5R5Dxn/hA/ipeL9lk8K+Jpkl+TypbGX5qIf2e/ifNsVfAus/7jwbK9Zhuf7B16yvraX5ILqK&#10;4bY/9191fXWyWbVLS8aVtjbHrGONkYy90/Oqw+A/xGvLqWCDwnczSxNslhSeDzom/wBtPN+Wtr/h&#10;mP4rO+5vB13D/dTz7f8A+O19EfBaFv8Ahd3xT3L86XiS/J/daJP/AIivdvtk6TxQS/Okv3djVf1u&#10;RjKXKfnf4h+A/j/wfpf9q+IdItNE0lJUilvtR1G1iiV2+58/m1yk1nbWbL5/iPwz9776axA3/oL1&#10;+hv7Qnw8k+I3wC8d6DbW/wBr1N7H7ZZ2+/79xbOk8Sf99xV+SqIs0CTquzf/AH/4auOJkR7Q3fH9&#10;/Z6r8QfE15pk6zafPfs8UqfcZaxH+Tfuo2bE+7sT+5Q/yJtrGUuczOj8MXP/ABLbtd33kTbXtfwE&#10;3f8ACL6nLt/5iL/+gJXiPhhPOtb1WX5PK++le4fAF4n8FahF/qdt9Lu/2PkSvNrm8Tq9NeX+0tTl&#10;3b/Nii+5/c+euc8Dakr6547Zd29Lq3RU/wC2SVt+HnV5735tnmxfL/tfPXOeDLbyfEPjhk+Tzb+L&#10;/wBFJXnHYdxc3P2N9zLv/wBysfUnaa4iaLdsT71TXKRJ5StF+9ZKrw3P+mJAu77P9xk3VzgaFncr&#10;/aLyrtd1XZ8lbsM0T6vFOy7LiJdlc+kLQz+V5W/e29XroNKeD7a8rN9/72yrAqfGNFm+GniOLbvi&#10;ltdmym+EtNiTw59m274reXYu/wD3EpnxUvFT4fanLPFsilaLam/53TelHhjyr/S722inZElnZ4n/&#10;ALu5K0iQZvxLhVPA13ePF88Tb0rw7RPEK3Oh3s88vkzStv8AKSvc9e0pv+Eau9K89ntJVb55W+dX&#10;2V4V4S8MXL6bqdnPtS4tdzSoldlOXumMiW21tdYsEXyFS3l+T5/v76LlFm8M6erMyStFv+Sok0pt&#10;KsIl+zb03I6pu/8AH3qG5v103Sbf7TBFN82/5G370rUwIr+2TTdG0pvN/wBISV0eF1/8frtfho7J&#10;8a/BUXzP/pUTs7/3q4fTUg1XW0+0ytbRbfm+1/8ALKu+8DalYzfGnwlLp86zO15FFL/t/wCdlax+&#10;MDB/4KI/J+1t4l/29M01m/8AAevnVNzpX0h/wUXRof2u/EDL9xtJsP8A0V/9hXzYn8f8e75K+jj8&#10;Bzh/t0x02fLKrb/7lP8AJaZvvfc/8eqLVbye8tbeLbsdH++i/PVgdB4Y3Q6k/wDtRfcr0DTX32+3&#10;/Zf5K888MTSvqkUEu75IvvvXe2Fz5MX3d6bvmr57F/EfvfAsuSmd14L+Sb5m3/L9+u2eFXi+WuN0&#10;d1h/0lV+RvvbK6yxmjvItwl+VvvV5Xxn9EylzRjM5rxPa+dGXX/ll89cLo9g2sXD7V+7Xsl54Q/t&#10;e0l+zyqzsm1fmrzvwtpd3Y2Wvysv2a4tW8pt/wAvlf7dbRlKMQq46lTpc05fCaVmkFtOltK2zavz&#10;V0YitWGRcIc/7NeP+KvjHY6b/o2hxLr2pv8AJ5z/AOqX/wCKrzKfxt4nnmaRvEF7EWOSlu+1B9B2&#10;FdMcPVqan5nmviHgcFV9nTfMfp3bQyo37qVtkX71UeX5F/2K2vGe688IeavzytF/33WFDc2PlJ+4&#10;+zO/8e75Frq/FVtKng+JtsSRLFs+Rq4T+Tzznwf9mfwlaefF5371k2f3Pnf569g+DN+zxarY+fE8&#10;Xmo8SOvz15L8LnlmsLeDarpFK77/APa31674G0prDxbqDQLEks6/NsXYifPUDkbvja8SG/0dvI3v&#10;FP8AL5S/dfZW3DcrNb+bB+5i279+75KwvGH+jfZF/uXybtif8ArY03a6SxLcrN9nbylt0+4n+w9W&#10;Ykt5NF8kS7vKT7yf7dSvC32/7YkrTRf88f4FqKFJbm/dbNVeXdsbf/f/AL9Su72yStP5sLo3zfN9&#10;/wD3KgBsz/6LLLK2yV2/dIjf+OViWF5F/wAJglszN9r8hn2Iv3Erde5sbCKJp5VRJ22Red8j7m/g&#10;rNm8xPE1lKsSpF5Tbpt1BR8v/wDBTizgv/hb8P4pVX7Qmvy+VLt/fIn2d96J/wCOf98V+ej+FZ9m&#10;2Cfen+3X6Xf8FEdElufgJo+oRMrppfiKCWf++iNFcRf+hOtfnD4q1WewgitoPkll/jr18N8Jkc/Z&#10;2bXmo/Y2nWH5tm/bXUW2g2dh91d8v9964dLaW2l83c2/d9+vRbOb7TZRT/xuvzV2SAbs/wCB0Imx&#10;/wC5T3+5Ttn/AI9UAM8nY+7/AMfowv8Afp/X/gVM/joANnyUU/8Agpn8dADd6ov8VZNtrd5oNx9k&#10;toN+9vnd1+7WhN8iS/8AfdVbaGJ/GmiNOqpbu2yXe38P+3UG1KXvHpHw68bLreo/2fbNLf26r81x&#10;NEifP/wGuB+N/hi20TVItQtotiTtsnT/AG/4HrrrBLHw34ylXSmiSyni3r5Lfx/x1b+K+jxax4cu&#10;GX/Wqvmq6Vx/aPXlHniUf2Nk879ozw5E38Vjeuv+59nevsPwfDOmpamzbvlbZ89fHn7EMzXP7Rmh&#10;bl/499Mv0b/v1X2xoNmyJqcrfJun2rW1X4jzuXkkadyjOqRL8/m1meLYXhi0qz/35f8A2Stu2tmh&#10;X5lbfWf4k8258Q+Uyt+4gii2f+P1zSLic+lg3kS+Vu3/AN/dXkP7RSS2f/CJf3/9K/8AaVfQFtD/&#10;AKL9353rzD9oTwx9v8JWmr7W2aXK/n7F+7FL8rv/AMA2JRTl7x0nM/s9pPN4tlg3s9vb2b3DJ/An&#10;zoif+h17xqVm32f7vyf7teZfsr+GJ7az8Qa5cxt9knaK1s5v723e7/8AjzpXtWpQ+dF935Kup8QS&#10;lzSPKtSs/wB08S/xLs+7X134AvG174feH77dv3WcW7/fX5H/APQK+X9Vs/3v3a99/Z4vGufht9mb&#10;d/ot5Lb/APoDf+z1FP4jGp8JxXwZhX/hfvxDV/v3Fnby/wDAv3v/AMRXuHktMkW5fniavFPhFtT9&#10;ofxbu/5a6dF/6HcJXvE1s00Eqxff3b66ZHNUNDSpvJuk3f8AAq/MT9sn4Lf8Kf8AjTqH2GDZ4c8R&#10;u2q6dsT5Edn/ANIt/wDgDfP/ALsqV+nFtCyIjN9+vMf2wPg4/wAafgTqEVjZ/bPEWgt/aWmIn35X&#10;RPni/wCBpuX/AL5qzE/JvZv+7upmz5/u/cq35KzRRSxfclX5d9M2fKi1cSjV8MP+4vYvuO671eva&#10;/gV8/wAPL1vm/wCQjLuf/tkleKaDuSC9dfuRL9yvc/gO+/wHd/dSJr6V9/8AwBErzcSbxOj0qzgh&#10;vLiJV+5Fv/8AH65HwkkWsXXjOKWJniuNRT5N2z+BK9B33L3UsSxbLeKJnab++/8Acrzz4db3uPFb&#10;L/z+f+yVwROw6VLlrBni3RPtXZsdvuVSe8ns5fMiWX5vn+7vqxc2e/7nzv8Aw7KtW2pWds/kTyxv&#10;cf3KwLC2uW1K63L5iXCL9x12V0CTLvSDylf5lRnqh9sa/uEaBv8Avipbbd5qLFFsdG+apIKPxdRZ&#10;vAN7FErb4tsux/8AfTfTfh7pTQ6NqE8vz3DSp8m77nyf/Z1pfEXzU8DanKq/OkH71N3/AH3UXgm8&#10;+06G8/8Az1b+9/sV083ukFvxheKlgkHlKjou/wD3q8n8JOv/AAmniBW2/Z2VfNd/ufwV6L4ws7m/&#10;sLvarfLA/wA+77teSIly91rFnbeX9nuGt5ZZfn81P87K2pmMjW8WvbWFrcRWtzHcy7XRk/u1xM1t&#10;B/willctF5O262bEb71W4ba8e6uL5YGSxi3+a8y/PK9ZXiSa5TRNK891/eyy7XiT/c/+LrsiYGfc&#10;3ltf293cs3nJErpEjs6P/sV1XwNhih+LvgeD77teff8A+APXG2EMVy93F5TJ/e3r/HXa/C7z4fjT&#10;4CaWW2uYf7TiTfbps2/P/HW1L4wND/gpHDs/a21Bt/39EsJfk/3HWvmyFFf5t1fU3/BSy2VP2rZW&#10;/wCpds0/8flr5c8n91v2/wANfQx+A5yvv2fKu5H+792tXxP5WlW+lLBB+9aDez/3qNbvPtn9mRLA&#10;qfYrFLfen32be+//ANDqv4nuWmv4lZv9VEtuuxaAJvCX+k6zE395W3V6FYTbPNg8r/Y+9XG+A9NV&#10;NZRV+55Tv/wOuoRJ7a/Td9z7jf7NeJi/iP3Dgr3KPMei6DM0bRQLF/rU+er8uq21tcJbS6bdvDu8&#10;ppYYvu0vgeG1NrNqV9fW1nDa/wDPw2x3X+4i/wAVcZ8W/j7rKy3Xhjw/p0ei2jQRSz6lJHvuHSVN&#10;6bf4YvlrzY0+eXLE/XMy4owmUYb3pe8dF401rwl4Kt5tQtvE+pRars3R2OmNvbd/t/3a8K8a/Evx&#10;L8QZ7hLu5aC0k+9bp8nm/wC9/erN0qGz/wCFd6g09m1zcT3zot3u+eLaiOlZjvO/lfwbf9mvYo4S&#10;MT+dc94wxuaz5YS5Ymt4beKa6exubZd+19s235659XfA7f8AAa2tBdf+EgspX2/efzf++Kz7+2ii&#10;vJk29GxXpRPgW3PVn6rPbQardJeQNbTXCxfZ5beb7kvz/wAddBrDwP4NlVV8lF3p5X935K5mFF+2&#10;yzrbKj7fmhf7j/7f+y1dBqrtc+DZWbdv8qV/vfIlfIGhy/woubS28ORNc7vnlfbs/wB+vQ/BOpN/&#10;wkepyxX2+WX/AEhrfyv4Pu70evLPAabPCkTz7Xt3ll/2Nnz/AN+vQPhvbRJ4tmaBfk+y7Gfdv3pv&#10;oHI7PxnbT+Qkv30edX2P/BXQQ+Ru3Kqw3DfPvT591c54t3eQjef+689U+79yt6w3JZRJ5Xkw7N+/&#10;/bqDMhs0lheZm8355fmfbsf/AH60H+zeVKsSt975nlqK8ublJZZZ28mJf/HUqL+0lubqLT5dqXc8&#10;TywQv/Gn9/8A8fpcxJd/sqx1KDyrmBZvmWXft+7tfcj/AO9vrnNY3JqVptiid0lZmTds+X/YrprN&#10;Gtne2vGX7u99n8NYOveamqWkq+UlvFKu53amBwX7Wmmrqv7Kvj3z4G3pbRXCo6/OrLcRfPX5Za3o&#10;8Wt2sXlfJcIn7p6/V39py5s7P9nP4l+bqC2yS6Syb7hvvyt9xE/2nf5K/LK283yvm3b1+SvRwkvd&#10;IOU03w9fPeeVPF5Oz7z/AMFdaiRQxJFFt2LU336Zs+eu8CLZ8/8Asf3Kds2fN/6BRsp70ARf7dM+&#10;/T6HT+7QBDRsX7y09/71M+//APZ0ARTI771X+7XH+PNz6W8q/I+5EV67Pf8Avf8AgHy1j+JLBrnR&#10;rvb8+35/u0AZnhXxzL9it9PvpVhRVVYnRV3/APfdegax4hXTfDm3ULyPytuyL5k3vXhl+ionyrsT&#10;+F/9uvpC5+DPh7xJ+yxaeLNIgjufEVu32e8ld90ySrL+9T/vl/l/4BUSpnZTryiWP2G9BudV+Pv9&#10;r2dt/wAS/TdJunvLj+BfN+SL/wAer74v/Cq6PBFuvLb523/IteH/ALG3w9l+HvwZsry5j8nU/FE/&#10;9pTxbfnWD7lun/fHzf8AA6+hvEln5Nvbq0+/5q5qgSkZVnZxTX9ojX0Xzt9xFes6/sIr/VtQuUuY&#10;kSWV3WtvRLNX1m3ZpfkiV5W/4Cj1Uh0fZv8A3rPu/g21zSLiVbPR4vn/ANJgetWz0FUXazWz7vk+&#10;f7jpVeHTV83a8rbNtbFhbbIkXzfkqIhzFiz0pf3SrPbJFEuxUT5EVKiudHT52WeB60rCzif5Wb5K&#10;im01bbzlWWtSTzzxDokSN/x8wJ/31Xpf7OXkJp2u6Ytyrvv+1RbP++K4fxDpvnL/AK1v++a2/gm/&#10;9leIImSVv9IguItj/wAW3Y1TH4zWXwlr4Xab53x41q8+VIv7CTd/tN9qdf8AxzdXtE0zb3iVtm+u&#10;Ps9NtvD3xD8PrH/x8Xmi37z/AO95tu3/ALPXVpbedeJ/c3V2SMi3om54knnVkfbs+9XS6I/k+arf&#10;761z+jvA8txaq2x4mrVs7zyYnaCLftbZvf8Avf3KZyn5f/tnfBpvg78a7iWzttnhzxHv1Kx2fcR/&#10;+XiL/vtlb/davAn+/wDd+5916/Wr9oz4X2v7QHwlvdFSJY9ft1+36LLL/wA/So3y/wDAvmRv9+vy&#10;d2N/FBLbSp8ssUy/OrL99H/2q15i4j9H8xLO9Vdu92SvePgzD9m+HO3a3/H9Lu2V4Ppu2G9lZnZE&#10;X5Pn/v17r8E/P/4Qa782JvJfUW8p/wDY+T/2evNxJtE7iw1VfsGp2cUXyKu7e7fdry/4b3/k/wBu&#10;yy/cl1Fkb/vivRZv32qPEzS2aXEXzIn8Xz1w/wANNNVNc12WVd+y+dFhf7ny15sTsNhLxUle2WJn&#10;R1fa7/Ila1tbQTWFlKzLN829X2fJVq/0qB5U3Rf7apT7a2X5LOJVRH+T/YSsyyLyYNjvAzf7Oyru&#10;mo32/c0qum35f79MSZUVFX5Nr7Pk/iq9pu35PN2+ajb96VIEvjmzZPAfiCVtrp/Z07r/AN+nrnfh&#10;Ftv/AAbbyr86Sqr/APjiV0XjOZZvAHiVW+SL+zLp9/8A2yeuK/Zs1Vb/AODej3kv7mWJdjf7y/LW&#10;0Y+6YnYeLfPs9IuIPN3xSts+7XhlnqUFh4rdd2yWeBJVi/v/AD17r48mX+zot3zpK2z/AL6T/wCw&#10;rxK5ttMTxukt4rPL9h+yRbG/266aZjIf4q1ieazllZv9H2v8lcOiLrGh2UDXiwy2rfKn99P9iuq1&#10;XTZZtGlVfneJtjJu+7XFeErlkvdVsYIt7+QjxJ/zyffXZEwNWz/4Ry/8UXttqa3Kboki82Fv4q3v&#10;hppX2D4w+CvK8i5t7jU0f7QjfO+164m/0qLw9qj6hLLvd12bEX5E/wCB10HwZ1JZvjD4MiWJod+r&#10;W/z/AO89bUvjA7D/AIKZbk/alT5d+7w3ZP8A+Rbivl19yfNX1b/wU7R/+GpdP+X/AFvhm1/9KLiv&#10;lqGH7TLFFEu+WVtipu/jr6GPwHP9kZ9mtrbW5V0+5a5t28r53/vMnzp/33vqXUkWbWbtm/v0/TYZ&#10;f7ZS2ng+x3CT7JU/21+/UUz+df3E/wDflegDV8HzfY/EdvJuX5m2fPXoGvalp+iWst9ffubf/Y++&#10;7/3Eryy2m+zXCT7t7xNvWq/irWLnxDq0U9yyoi/dh3fdrgrYbnkfbZTn/wDZuGlCPxGz4e1i58Z/&#10;FDQpbyNUt2l8qC0/giXZW1+0bYLpXxQ+xuq77fR9Oib/AH/ssVc58OtyfEvw1L/0/Rf+h13f7W8P&#10;k/Ha9VV/5cbPd/4DpRyRhUifOYrGVcZLnqzOM8MX89t8N/GdrFFG8V01ujb1+dWV929P++K5KFPl&#10;RYq6vwxYX2q+DfFFnp677i3aK9ZN3z+VFv3/APodcym3yvlWuyJ5g2ZFTYyL8+6n6lEzX0x9WzTp&#10;v9V8vzpsrobW2hntopGVcsgP6VYH6P6lYa1pt5abYory0ut3z/x10epfufAzrt2fLKn/AI5XPveT&#10;3MXlQRSXlvb/ACf637rf7latyjP4P2/c3qzqn92vijoOP8Bo03hdIlbZulf/ANDru/hdZtf6lqDf&#10;2v8A2b8yJ9nRfnn2v9z/AHa8/wDh19sm8Mu0UX7rz5dr/wCzXe/B+zlvPFF7Kyq6JB8qbtm/c/8A&#10;6DVSJkeh+Ntv2B4F+Ta8Xzp/v1oPfrZ2UrLA15LFFvit4l/1rVz+sWFmmjam227R/NiRneVti/P/&#10;AAV0Wj6lst4vIs5Hl2/NN5VSIt6bqX9q/vWVUlddjJu3+U/9yorl7mzvX83a8vlbN+751q1baVBc&#10;6vE7RLZxTr+9uIW+ff8AwU28s5Yb2VZbm0d0/uM3yVnzAVL+21ews/PgZd91tSBJm+5/t1X8T6at&#10;zEj/AH7hVVW/e/e/v/JWhZuvySztP9oi+SJLj7lZ+q7popYFXe8q/LsatCTH+OXg+Lx/8G/HekSr&#10;FsuNFn8j/ZliTzUf/vtEr8l9Nuftlhb3P/PWJH/76r9ftbmgh8FeILZbaWG7/sK4l+f+P909fj54&#10;bT/iSWS/f2wL8/8AwCvRwgGhs/u0yn0V3kDHpn/Aam/gpn8dADNlFGx/vUUANdKZ8iP975Kl/wC+&#10;qif+638dADPlfzdv92nukD+D9bWV/wDSPldd9RbG/e7ayfElzLbaHd+Uvzt93/foCJxVzbRPFFF/&#10;Gy7/AJ6+i/gtrE+lWEVjcwNeeF9Uni8+0T7nmr8m+vF7nQYv7O1Xz2/0i1VPKmSvpj9huZfEmgy6&#10;feQed9l1ODb8v97Y6UHQfY72y6be2lmu1N6/Km37qqnyV1fie2i8iL5f975q4+53Xni2WfdsSKu4&#10;8Sa3YzaWnkNv/vVwfaAwPD1sv2+4Zd3yWstJsX7V/F975aveEry2e61ZllX5rXZ/306U65ubN/lZ&#10;lR4mqJHQEOmxPBu8rf8A8CqbSks5l2yq2/d/eqfQdVg+0eUrK8W75v8AYrNfUra21d1V22b/AJfl&#10;qCDpUsLZ0Tylbe9UprNdjrKv8VXbDVbZ4ty7v++abc6rbTRPt3J/wGgDlNes12P/AHKi+G8P/E+8&#10;Ptt2f6ZcI3/fFW9b1WDytr7v++azPA2vRf8ACa+GrOCdf9Ivn/hoK+yepeIUWH4u+CooP9U2maon&#10;/fP2WuuhT9/+9+Tb89c/fpF/wtXwYu397FpOoy7/APee1Wuguds1192umRgQ6w8dteRS23+taVa6&#10;Czdra4u49n7qVfN/4FXO+IbbZa2Uvzf61P8AgNdB5y217aN99JYtlRzAQ2yQw6pLYyNs83/SLZ/7&#10;rV+aX7anw7TwJ+0Lra2sH2bT9bii1qBP4Gll3pcbf+Bxbv8Agdfph4htvtMCXK/623avlX/gob4I&#10;OreC/Cvjm1t2muNMnewu5E+4lvP825v+2sSL/wADq4yIPgS2RknvWWJX8pkdkr6F+D6Rf8K0tH2/&#10;JLPLu+b/AG68X0ezV5dTi+VPNRXd/wDdr2X4XabqcPgWyitk3xNLK+/f/t1x1zqpnXWEMFzq123y&#10;zbIkRa4fwfuS/wDErLtR21F3/wDHEruLbz/DFx9pvoLSG0Zdi/ZN7v8A98Vwnhi5Z9S8R3NtA0yJ&#10;qPyon93YleabHUTWcs0/nyys83+w33aYly03/LJfl+RnqrNc30Pmy/Y59iNsZEXe9aFnYanDqX2Z&#10;7OSbzfuvCq0cpcZDPJi3LtX/AL4rQs7lfPfcu99v36qTefYS7byxldP+eqN93/Yen21/9puEi+xy&#10;Oj/d2LvqOUCl8WrzWLb4WeJW0ezW8llsXilT+NYmTY7on8TIr1mfAHTfs3wq0+BdqI0CO3+/XUeJ&#10;9ebw9pdxdXlnqD2nlOmy0tXldvk+5sXfXk/7PXxOnTwBL5+h3d/ZWbLayzWkHzxNs3fOn/A67Kfw&#10;mMviPVfGCXM3hfT4Lm28m489XZ/7i/7FeG+D9Vb/AIWh4glvvLdIJfs6/wC59+vTfG3xXWHw099Y&#10;6RqWxW377jajr/wCvmrUviLP4w1JLnStMXSt0TpLsZ/3vz7t9dNOJjUkeoeIde0iG/1jbOvlOr/c&#10;2J/BXEpqt5Yaze3mkaesM1xa/undd/y/364W/wBB1D7PK155m+dXlV3+5XceFfHOveHr2Jvs2l3k&#10;S2GzZcIySsi108vIYFS8e+1id/7VaBPK/es6K/8AnbXQfCu5i/4W/wCB5Y4m/wCQ1YfOn3ETzUrm&#10;tY+IWoa9f/abmzgs7dG+aGGL/wAc3/3asfDrxnqH/C0/ClitrBDp91rFkjI9rsdP3qfcariWey/8&#10;FPkb/hqXR1X+Pwta/wDpRcV8rw7t8UqS+TKjb1m3bNlfVv8AwU+hV/2oNK+Zvm8LW/3P+vq4r5d0&#10;FNMm1SKLXJ500p0fz5bdfnT5H2f+PbK+gpfCc/2Rmj7ptc8+eVprhmeWWV/n3P8A36zERn3/AMG5&#10;qsaDuhilb5t6QO/z1FD/AKr5lrSIETo/lVRuXbzYkatN/kd/l/3apOjPdfN86JRIDa8Df8j/AOH/&#10;APr+i/8AQ6779sPd/wANC6wv3P8AQbDb/wCA6V554PfZ410Rl/gul/8AQ69I/bJ2/wDDQWpt/A2m&#10;Wf8A6KSuCX8Uo8/8HvL/AGN4laKdoX+x7GdG2bt1c1C/935//Za6f4e21tf2viCzvrlrOKWxaVZt&#10;u/Y0SPKiP/vumz/gdcrbO3yM38X8FdMTIsOm9Nu779aumwbrGE+q1n/Ns27fkb+OmW+o/Z4Uj/uj&#10;FbFn6jXlzZ3N7KsrS22oM2zzrddjt/v1qzP/AMUN83+tVZYm+WuavLNYb/7ZBLO/zb/+Bf366PUr&#10;D7Z4N/1rOyb5V8n5E+ZK+HOg4fwS/k6D+6i3y+bLu3t/t16B4D0eKzv0vp4vtNwi/ureGX96j/c+&#10;f/ZrzfwYn/Ehiufv+VPL8n/A69F+FF+0PiO4tv3W94ldpUX59lWB6B4t+2Q2ssG3ZC8UT+VM3+5/&#10;HWhYTTpocv8Az9pF8u9t6f7FVPFV+qaNdyy7n+z/AOtR2+6u/wC5V7TbaxRYtV8jyX8j7OvzfPtq&#10;CBmmveXmnW8urxeTqCfKyRf6pv8AcrTeZ5l+ZW2RL8jyr96pUv5dSsv7kq/6r/Yqvsbbuubzzrtf&#10;kf8AdfItBJCmvNrF1Lulj32+yJk/uf3Kg1jbDYO7NsT59uz+GnQ2aQvu8pppZW2TzW+z5F/g/wB6&#10;jUvKeBIpV/dP8kUTr/DQBe8K3P2/TbRbyBZty7G83+Ld9/8A4DX5A+IdHi8N+JvEei2yMlpp2rXl&#10;lEj/AH0iiuJVT/xzZX656Pfy2elp5UHnS2+7ypnX50r8gptSn1u/1PU76X7TqF/fT3U83/TVndnr&#10;vwgB81H8dH/snyUf7deiQGymffSn/wAdFADP/Qf4aY/39y1Ns/2aZsoAY+7/ANnqKpdnyU1/+A0A&#10;V/n/AHtV9ShR/sStt2POn/odWn27Ja6C88DRWfhnT9TvL7/S72XZBY7f4f79RKXIbUaUqsvdC80F&#10;YfF/2FlX+z79kS6h/vxL81e4/sGeG28N6bf6vdjZFqmpulmn/TKKLykf/vqvLPGe19S0S8WXY87f&#10;Z2dG/hZNjvX1F8HPCtzc2en6VpSrDY6Nt824dfkiRfuf8Cejm906ZR5PdPWLZN+ryttX/KVev0X+&#10;yZdv8LfNUOmzL/alv/tq2/5qmmRf7D1P733q4jAPBlgqWGpy/wDPVliX/wBDepZraK5V2Vf462PD&#10;cK21hZKyrslV7hv+Bfc/8cSqVtbNbb1aBvvVkalTRIWhut237n3/APdqXWLZftnnwfPvq9YQ/vf9&#10;U2z7n3acltsilidW+Vvv0AN0eZkf/wCL/jrQuUi+yu0Sr977iVR02HZdQrt+RvvI9aFtZtbWcq+V&#10;s/e/LvqjI5fWLZbmJ9ytXO+D4Vs/iN4PZf8AoI/+yV2t5D87/wDfdcvpUPk/ETwo3/UTqToPY792&#10;/wCF2aIv/PLw3ef+PXVv/wDEV2A2u/m/x1ynk/afjii7fuaA/wD49dJ/8RXa3mmtbROy/JXTIzkZ&#10;+pQz3OiOyqz7WrW2fadLTa/zxfOtV9NuWeJ4F/iX/vujSpm+eJqzMzY8n7TYf7y/NXF+O/A0PxL+&#10;GPiXwZdr+61G0liVv7sv3kf/AL6213Nh8lrtaq6brO8ib+B2oIPxk0pL5LjULadlS9g3W8//AF1V&#10;9j/+PV7t8N9SsbbQdKg81bz5Hf5/7+/7lcD+0Z4HufBX7QPxN0kQyLaG8/tWzx/HFOiSt/5Fd1/4&#10;BXV/C5ItN8KaPFfW3yXCvcb/APnk7PXJXOqJ6Hcw232+K+giZEVdkqf739z/AL4rzzwen2yK9uYJ&#10;ZU83Ubh9iN/t13dzc7H3LOz71+ZH/grh/ACRJ4Si3RM8txdXTq6fw/vXrzzb7J2tmk8N7aTxMyRX&#10;G+3lT76O6/crbh+02cr3Ky7HiXbvrmdEs/JuopdzeTFLv8n++7V3CQwXMW5fnSVfmStOYk5W5SD7&#10;PLLLc+ddzr+6Stjw3ftf6RcXPkeTcW7eV/vMqVRm0eCHUomtvIuZV+6m3Zsq9o9tLZweVc/JulZ2&#10;8pvkolIqJ1W9nt4llVUl27/krx39maHzvhzqrM29bzU5ZW/8cT/2Suq+MHjOfwl4GuNTs4vOlSJk&#10;i3/3/wDL147+yv45i8N6DqukanBLC8s/m2s235JWb76f71bU4/uwPSvjB4DXW/AeuwWKwQ6hLEnk&#10;XD/31ffXylNYL4buv7PvLZn8S+b5sH2Ft8T2/wDGlfafi2b7T4PuGVdiT7Nu+vlfUrPVZvia/laY&#10;qXEVrLbwPMu/5Ff7/wD4/W1GRzSMnUrmS/0Pz/KnSy+47zLs+dX/AIKx7a/8PXlx/wATD99LFAnl&#10;PNu/dbf4N9et2fhhtS+HMunX1tL5vkXEsD7fn3fPs/8AH68a0qGWFpY2s/tksUCp5U38DrXWYG1N&#10;eaZqqWkHntDFF8mzZ8ktdX8KJvD2ifF3RFvrH7S/2+1e1/e/ut2/Zs/3t1ef2d5c/at06+c/lNt3&#10;r8iV0vhjSoLbXPD+oS3TPdz3lk9rC/8AdW4Tf/wLfWkPiA9T/wCCnG1P2ntE/j2eFLf/ANKrivk9&#10;7a5ubWWeztmuXtV82X5fuRf33/77r6w/4Kibf+GlNEb/AKlaDb/tf6VcV8qPeXMMVxFFeNZ/aovK&#10;liRtnmp/cr3qXwmQ+2m+02FxuWBPl+d0XZVRPuuvy1Yh/c6HK399tlV96vs/graIDX+/8zf7tVH2&#10;+f8A7e3ZV19nlJVC5+S8Rl/4HvokBq6D8nijStv3/tSV6L+2G6zftC63t+dIrW1iX/gMVedaU/8A&#10;xUGmSq33J0r039rqFU/aA8QfNs3RW7/+Qkrjl/EA808EoyReINsDTOmnPL5SfNv+dN//AI5vrCSH&#10;5vlb5P4XrqPhpcz2HiWWe2dYZYrOdN7/AHNrJs/9nrnLaHyV2/f2fJvraPxATTJ/Ft31kSp+8b7v&#10;Wtl33qi1WZ3yflX/AL6rYD9OZnvLCJ1ns5UiWX5ZtvyMv/stdXeXNtN4QdrZdkr+buR2rCvNSlh2&#10;SrPPC/3F8n/x/wCStWFGm8NXDSqvm7X2vtX7myvijoPPPh79mm8Ly+bbRzXUE8u13b7jNXoHwrhb&#10;/hKJfNs/JR12b3WvP/AFsz+GZZYl87dO/wAm3fXcfDdF/tmGBbydL3z5XnT7mxNn/wAVQH2j0PxP&#10;pU9n/aF9Y+U6JZvFOlw3yOm9G/76+StvRIYvsFlK277Oq7281vkrM8QwtYWGoQRNI9p5T7nuF2P/&#10;AN9/x1oaU6zaNafNF8i70Td96oJNP786RQRN8/3Zkb5NtMea2s7rdL+5eKLe3nJ97/bpjpLbXSbm&#10;Z7j++kWym71uZ/InVr+H7jPtT5KCBlgkDy/bNvk+f86zJ/FTLyaJNNl3bpniV5Wd/uf7lQarqVnb&#10;ad+6X/R4p0SJ3b7v/wBjU/2aC5sL6J5WeKVWT5P422fJQA/wreWb2u6D7nm/vfm376/InW7P7B4o&#10;8QWe3/j11O6i/wC+bh0r9afAyRWGlyxLu2RT7Pnr8yf2hNBvPDH7QXxAsdQiVJX1aW9i2fclin/e&#10;xP8A98vXdhpEHC7Pm+Wj/vmhKK9IA/go/go/i+7sp3zUANf7lM+X7tPplADPuH/Yoy39ynpTKAH6&#10;PoOoeMPEGleHtNXfqGs3UWnwJu/5ayvsr6A/aK1XwZ8LPFqeDoIJYdVsLVLee73ea77fl+42/bvd&#10;N2ysH9kX4aWPxL+I2sNqsE72WiaPPqCzRSvE8E/3Ypd395G+ZP8Adrx/xOl58RfG974h1OVr/W7q&#10;6ZLy4f5NyL8m/ZWMveO+hL2R6t4V8ExePPCCaLY20thd3T/2hZ6nNL5qRXH/ADyf+Lb8iV9kfsr6&#10;lY+M/wBni1gtlWw13Sby60/X7d/9al+sr79/++rrXy14t8T614A8a+RFeQXNrFZ2cuyxgXZLui3P&#10;sdv4f9utD9nv4o3Pwi+Kuq69qEUqaJ4qvN+tW6fOkTN/qrhP9z+P/Zd6iUo8pfsatWXOfVEOiXlh&#10;4tt9vz6ftldt/wB+Jtn8FWnsJP7NvYF/4+N2xk/22rrvEMK7PtMDK9vLFvWZPnRlZPkdKis0tkv7&#10;KWeVXhdvNlRF+4i1gcpPNptnbT/Y9zbFiW13p/BVf+wYHieJZdmxd/m/3t1RTaxvsru+aCR0lbfF&#10;V2/v7NNISJFl+f7yIu96yNTKttKW5R2SXZ5X8f8Af209N1ts1Daz27r+9t93/fFSw3lmmpWnkXMq&#10;RbfmeVf4q2Ev4H1nyGvoHilX5ZXXYm6gz5jMs4WS68pvuXH+qfb/AKp60Laza2ieznb50bf5v99a&#10;fomq21493FLPF+6b5Ni1bttb0+80OWVWbzUb5ovK+7VCMG8s4rl3lil+795K5SGzWHxl4an3b9mp&#10;o+yuzubyxdUlgtrl/m/ep5Wx6wrzypvFHh+WKKVE+3p/rl+eg3ieh6bMr/Gu+Xd876Ba+U/+9dS1&#10;6BNbSw27rK2+vKdBf/i8j/34vDulp/31cXX/AMRXrF+88MvzKzoy1vIxmY+lJ9muqtzbYbzcrK/9&#10;6h5ot/zNsTb/AAUxIdPe4SWLdv8A499ZiNiz3fdX+KjZvfa330betTWH8G1aNW1Cw0Gyn1DULyDT&#10;7OBd0tzcSLGiL/ts1PlMj4G/4KLeGZtF+J3h3xGv+o1zR30p/wDrrBL5v/oMv/jlee6DD5OjaVbR&#10;T/abhol+Su9/bg/aa+G/xT8Pab4V8MXj69rdjqMV7HqMEDfZY4vuSosrfe3I/wDBXL+D7NYYNP3b&#10;U+zxb9j/AHK4MSdNML+5udNt7va0T/Z4nf8Av/PsrnfBM08Pg3w/5HzvPB5v3f73z/8As9Xdeufs&#10;3h/WLltv+oldqZ4JeWHwR4fliX7lnE6p/wAAriOr7J11gi3mxrqVoZk/1T1Yme50d5Z4p55onV5Z&#10;dm3/AMcqvD9mubhJZ4vnf+BP4Gpk15vl+zLbKm5X2v8Ax0ED9HuYtjzz7kef7vzfcSug0R4poP8A&#10;SWb5fuolZNgiw3HntOr7f9a7xVb0eGdL92iVZkdt/wA/3NtSUY/xOtpdY8L63eWcU826L7Ktvu+R&#10;N38af7VeReFdNuZrLxXZzwNC8X2WVU/4A/z/APjle8eOfD1zuS+sV326RO8+z76P/A6JXg/gzW/E&#10;Pi1vFC6Rp8b6rdRW9u3nNsSJ98vz1305e6ZHrWj6rL4k+DNlc3zf6XKsX/sm+vEte8YS2fxBtPs0&#10;U/8AxMopfKlT+5/7NXvCeEp/Cvgi4ge6V5bezRHRPuI1eVXM1nN8VfC8TW0CJ5UsSoi7PKarpy94&#10;UhiXmp3kVw0W1IrWLzWiSvN7PR/tl5fRRTyw3d0svkSw/wC5vSvU9Y8SfbL24sbNW2Ss8UuxfkXb&#10;/tV5veTMl1byyzqkSzsktv8Acd0VK6YmBj3lz5OnWmmS2cqXcX/L99/z/wDY2Vd8PItz4g0TU/Nn&#10;+yJqNqkUTr8ifOm/56qXmvXOpS+b+7e0iZ0863+Tyv8A7KtC217/AE/StMWD919qtX87Z9x/NT7n&#10;+zWkfjHM9W/4Kgps/aO8Py/L83haL/0quK+VHfSn8PXCyxTvrb3UT2syfcWL5/N3/wDjlfWf/BUq&#10;FU/aM8Nfx/8AFMr8n/b1cV8gzJcw2dvP9m/0S6+RZv8AbX79e/H4DmiTO7Q2EUW35Hl31Dvl3bvl&#10;p95/qrdd2/5arpv/AIa3iA/7/wB6sy5TZqVv/cetNHV/vLWTN8+qIu3Zs+7RIDTsH/4nNls+4k61&#10;61+2HuT9ofXV/vQWfz/9u6V5LYfJqVpKvz7Z1+R69d/bP/5L1qD/AN7TrB9//bulcf8Ay8A81+HS&#10;Wb+MEgvmZNPuoHt7p0++ifxvWDbQqm+JWbYrbN9afgN2/wCErt/KVnl2y7U2/ffY+ysyZ2m1G4l8&#10;pk/et+5/utXT9oCbeiO/lfP/ALD0zzv9mOmO7J92ot/97r/u1sB+nFz9uSJ7m1b7ZbrLEkUTq6P8&#10;1dbqtm2leFb2DdHM/wC92yxNv2rsrnd/9mzxf2ZdSPby/JLDM33d1bXzf8I9KrWLW3mwN87/APLW&#10;vhDp5Tz/AMB36w6C9s3/AB7yzyoz/wAatXYfD25l/wCEri81Yku3+Rpf9muV8BwyaloN7ZqsCTRX&#10;jPF5zbN3+xvrqvBkN9/wl9rfbl37t7RI/m7fkqiZHqesbrmw1CWVd8Tqyb5m+98lM8NppSabFLZ2&#10;0dnqbr+/hSXft2vRrCRfYJZ59tzvif8A0eb+5srN8MaClhYJPp9jAm75Gvrif96if3KyJOthvNTh&#10;+2yqscyPF8vzfPVJ9VudHs7KKK2bzZ2+b/pklQ22sLt+bzdiNs3uv3qvQ6xsV12tC7/deb5/nqyS&#10;vDc+dZSreRQPcJ88Wz7if99fxVpXOy50uybcyW8TfKj/AMTfx1mzarBpVk99c2zJbr87PMv/AI/W&#10;h9vim02K5iaJ0fY9r/c+b+P5aAM/RH/0rWPP+SLzU+d/uV8Gft1Wfk/tFfaf+f8A0KyuP++fNi/9&#10;pV90WGpPDqlxbTqz72SWWKL7j18j/wDBRSwg/wCEv+H+oQWK20UtjeWqui/J8rxbE/8AH3/77row&#10;0v3hB8qfff8A4FTads/2W+Sm/L/wOvYAPn/hp2/fTd9Cf3aACj+Oj7n++1M86gA/gqJ3+R9q7/lq&#10;7bWct5sWKJt7Ns2JT7nVba2uItKdVhuNv3EX77/7dQbRp859AfszTN4S+Bnxt8S+b9ml/sp4ll+5&#10;91E2J/309fNOlQ/PaK0rQ/MrtKn31/26+g9EmbR/2GfiBcsux9R1aytW/wBtGukV/wD0Cvn+bW9M&#10;s7q3gvFntoki/g/5a1FP3zs5fhPQ7nVZfEOs3Gq+a2vfY4Irff5uyV4ovkT5KlTxhYpLdW19K1td&#10;wKiXSXC7PKfZv2f3a4fwx9m8YXt3Z6VLLbRNKnlSv8mzb/BvrmvFr6h4P17xLoeqyxXMssqSzujM&#10;6Sp8jfPWMqHvHf7bkifeX7Ivxyi1u1i+GmtXi3l7ul/sV0+ffB5TyvF/upsevoN7aL+zb25tlbzU&#10;XYr7vu18qfsi/s1eNfhl4z+GHxF1VdJTw1rEUv2NLe5824i+1WUrxfLs+X/vt6+s/szW2k3tt9mV&#10;LhovmdJd/m/7dRKPIeVKXPIr6VYXUOjPbfZme38r/nr8lbds8/lRbrFnRF2fO1YOiXLfY0tvP+Rf&#10;79dNbeIVeCLz7lfl+RUesRmY+mwI6efZyvvb+P8Ag/uVLYW1jeRS23kSpLFvdd61vW2pRfZZYJ1i&#10;m83eqO/8FZ6XMVtOiwNEkqfff++n8dUZGTYaPAlx56xSbImVG+Wtu2tovI8+JZXRtzrverdnqsW9&#10;23KlonyMm3+OnWeqxQyvub91K2+L5fu0AZt5pTef5W1kl/36wb+z2alp9y3yRW8qyyvu/g31132/&#10;76+fvlb/AJbbfnrE1t1mi+WWJEVWSffE/wA1MDkvBnxj8Oar8YPFCy/abC7gi0nSoPOi3pK6/aG+&#10;9/21Wvp25Rpotku7/fr4cfwfFo/xJtL6Dz5r3VJ0up9i70ieB/K3/wDfKJXu1zeeOPEi+U2oXf2d&#10;/k326rF/4+tbSHI9Sufsemv/AKZfW1tF/C80qJXP6n8QvDGlWlxOk82pvaxtK6afHudtq7vk+6tc&#10;JZ/B/ULm6/frvf7+923u1d94c+GltYWsrSytvdWRn/uNsojzEcx8geNP+Cm1zr6pZ/Drw3HZpcW6&#10;Swan4gfc+1v+mCfL/wCP18x/F34ta54zni1D4l+KLvWHeX/RdPf/AI90b/plbr8v/A68y8eaVP4S&#10;8Kv4e0XzLl7fU5bWW+t4m3tFa/clT+6rv89Y/ga8uf8AhKP7e15ZNSS1tW8i7vld0il2fI+z/Yau&#10;kjlOw8GXkHirW/7QgXybfz0igR1/g3om+vq228+FPNinWGKVtjV8j/BNIpvFFvZ/bF1W3TU2/ep8&#10;m7+N/wDx6vrC28h9iz3LPti+VNvybq8TE/EdNMxPGcKp4P1Wdm37rOX7jferR8MWEum+F9Kf/lkl&#10;rAn3P9iofH+mtYfC/U1aL/lkiI/8HzPWtDMyXVvE237Iip8m6uI6RyW3nfvVVXlZmRn/AI/9is/X&#10;rO81Lw9cS6LfR22ofNEt28W/Y1bepTW39pI22SGLau56qeTZ6U8S2e54vN+0S72+/uoJHvNLqsrw&#10;Lttv45/K+dK6vRHtrx/s3m+cife/grj4Zv39wsTMiPL8zo33v9+ugsHghWKWCdZotv8AB/e/jqZA&#10;dR5082ryxNuSyi/jf+Jq4H4S+GLa28VeKLxYI98sqP8Ad2bfvrXbeT9ssHaXckqfP977lcp8KNSX&#10;VdR1udYmttjeU29vv7Xf56I8wHR+M3lh0HWGVvOiRf41+/XgOsWzXnxQ8JLbLveW1ldd/wAm/wC5&#10;/wDZV9B+J/8AkX9QifbsaCX5/ufwV4fbbbbxl4XudrTXe17fe7fJ/f2f+Of+OV2URSGaDbW01xqa&#10;+bcwpBK1xKkvz7Hrz3x/bQXOvWVtZ3K/2Y0u+V0+fZ/f+evQPFUPk6lqtzBuSF5XS+T+Pf8AJXl2&#10;vOtnpaQbd7tdRbZkX/b+5Xcc0jI1L+z9V1F59FiZLRp/ltHT97trSudSabxbpVj5ESJ/aNmkUqfJ&#10;u/exVoeGNbgsPEuns1zHN/ZtrcSxJMv+tuG/gqlDbTzeN/DTXis7y31rLBLt/uyp8lax+MR7R/wV&#10;U/5ON8I/9iyn/pVLXyF9sne1t9OaX/R7dmlWJ/4GbZ/8TX17/wAFU9z/ALQvhf8A7FlP/Sq4r5Cu&#10;U0+G6tG0yWV5XtU+1ed/z1r6Cl8Jzhc/8fCf7KrTNiPv+WnzP/pj/d/ufItELs6v8tdMQKk1tcvs&#10;WzZUlb5PnWs+51K7hn8hYLabYvzO8Xz/APAK3YXba7btj/w1hJs/tyVf761EgHv4hieLd5CwusqO&#10;z/N96ui1v4l658VPFtkviW5gvLiWKLT1u/ITzkX+De/8VcLcwtNpb3O7/lvs+epbDUm0rWUuYIoH&#10;l2q/75d+zb/HXNKJB1vg+21Pw98SdPs7z5NQsLxkX5dm1lT/AC9Y959pufEOoXMtz5zyzvK2z+Lc&#10;++vS/i7t0342aPq6q2y/sbPUG/vvuidH/wDQK868T21nYeKNQ/s9p30+K6eKLzl2P5X8G+rjL3iy&#10;GZG3blX56Zs/2Kmf523bmTd92j95WwH6WzfaZmtZdPitEi2sl1bvL/4/Wn4q1jV7b4XxLBKtzsZv&#10;IdG/49//ABys6w0xIr+Cxtwq+Z/y2ZfmrpbzRktvC4gN5PeJNE+PORU2/wDfNfCHaec+Cftn9g3a&#10;208f2uWVpYkeL5JW/uV0/hLWNQudRittv9lXt1F5UqJFveLa/wB9KxvBNwD4Rw0EckaajLvLD5h/&#10;u113gvTJpPECNJ5W2zYsCpbcwbt/49WoHoet7f7Lli2fvWid2d/9yjw3NePo0W6KD7PKuzZ/G/8A&#10;9jT9VvUfTdWlmjylvbyqqJ/uVm6HqK2OgWjsrO3y/wDj1ZGH2Tr3eWb90sUSIq/cT+Os+F4tSgTz&#10;VaH5vl/dffqtHdpcRPIyukm7blGq+NulRebO0tym9V2bu7d6CCVHivLq0tr62/4l/wDFb/f+T/bq&#10;X7Tbb7iKCDfs+SBE+RFSokSOSG4KRKka/LtpbYl0HCoVPl5Xpt/3elWBnW0MH/CSptZfNli8qX/Z&#10;r5k/4KHJv0T4b7Vb/kJ3qb/+2SPX0/qMCPrscgXGer/xfcr5n/4KCAt4M+HAY/LPq07Af3f9Heui&#10;h8QHxns/e7f++qZWhDZrsRaPsafPXsEGb/H/ABU9PuVfGnbjkt81PgsUaTy25G6gCLR7CK/uJfN+&#10;RIqu6rbafbI/nzwf7LxffrMu9YigvIdP0u2M15cL8011IY1/Jd1dl4cm1Pw1c2UeoeHfCd/BdSpv&#10;8+3knb/2SuCVX3j0qVH3TzubXornS9dg+W22qkUG9tju/wDfpiarFptvF/Z9jA8qWu+V5V3u/wDw&#10;OvphfCvgzxlqUml3XhW0tL+CJ2Hk/PaH/gDfOv4NXm+t/A6C78Zy2Olyx6U++OO5hDPNCIi6bvKL&#10;fMrVpHERn7p0xo8h2Gt6auq/sJaFZ/afsD6prEVxK6fPuRfNl2J/wPZ/3xXzZreiNo8tvcy2P9qv&#10;EqW8W9vk/wBh9lfZH7YPhyLwR+yrbyxLF9l0nWrCK1tYlwixNG42/wDfPFfF8PjzUzo6iBYNx3eY&#10;Zl3Y2/3a1p/F7oSOm03VdX0Tw9L9plsba4nb5fJX/VKtYlzr1nDEmp6hpn2xGbzZbt97/vW+5vrJ&#10;8L+NLnWZb/TtQjVnG9hLFxWNba1KontUwbaZf30LD5X212cvMccz9Vvgn4/j8T/sh/A3Vc+SkWuR&#10;aew/3PtESrXrNtc3KT+bEqzJt2bNuyvz+/YquZvFHiLw3C1zd/2Fpmt21tHpU1wzW6zMs7eakX3V&#10;b5fv/er7/wBNv1SBZrMFJoWeJhMAyk+tcFeJHwmZZpc2drezxMr/AGhtjb1+dK1U0q5fRvscXkb/&#10;ADfN3/cdKh27NOlu1VYzLLuZVroVtd1t5m7n71cYyo9hfPLbyxQQOluv8bfeqok06apLPcrbJ5q7&#10;PJRa6C9mlstLleNsRqvX+Ks+5gS+iiV1/wBYu41RgNs9EvJrN4IGV/N+ffTptN1BPKZpVSKJvm2U&#10;eHy0bIqu27b96tC1uf7R+1Z3LtagoPsFzc3STtKqPt2fItVfEPh6LStL1DUNTuf9Cig82d3/ALlb&#10;tpvAcBsL6V53+0z4sk8NfDq1AgW5judRtopombajRJJl1/4EFxWkQOb02ax1j4jeF5dI1CJNPSeV&#10;J97bPk837j188/tZ/t7aufG974T+Gur2+k6Bps/2efVol82a8lV/n8pv4Ykf5P8Aarw9/wBpzVV+&#10;NPxPutKtSiaxciDTobmTCWCv95tq/easDTtNitza2kFtagMiq2+Pk7vl+91q5G8aZ7P4J/bM+LOk&#10;aan2HxjZa27Lv+yajbLK8X+633q6D/h4F8YntZbZdQ8N20zL8k1xpjO//fayov8A45VLwz+woy+J&#10;9Iutd8VskN2u5rTSYNuPk/56t/8AEV1vhD4Y+BtLluNMh8L2dzHE37y4u4w8sm5tvWmaWifJtzre&#10;uTf2hLPY6S80rM8rpLLsd2+d/krY+FHhjT/E7XdjqutWyXbQO8Vjab/37/wJ81fSXjG98K+H7u50&#10;XT/CtlDBC2ySTyl3O/8A8TXivheHw/rvxTsdM0jSpbC8s7hrp7iSVQm3Y/yKqpVcxBFbeBm8PS6J&#10;fWcC2EsU/wBnbyYtj/3vm/2kr2rSkvt8ssUUEyeV8399Uqr4S0qfUNRupTc/utTlMhgf5kOPlXd6&#10;128Gn2+nfafs8Qhlji2yOh+/XBVjzlcpzXj+5lm+GUttOuyVZYk2f3vnqleTWyXFvLtne4n2p8n3&#10;F2pV3x7AkHhXT0VfnurmLc3/AAOq32hrfXo4PKjkRNqrurzCy/ePBbX/AJUsUsyMqbt7Uy50qWzi&#10;+2KyvaRS7F8n+BP9up9dhht5YF2CSEfvSWUbiP7tV7eL+0bZ2illhgZ93lbv4qCSS8+zabe3fkN9&#10;p3/vfk+f56u2dy1y37qBXf7jIi7KzNEgbUo7k/KjR7tpq9bTSrrFsm75ZI9zVJR2ENy32X7M0Uv2&#10;iX59mzfXE/CK22aprsUXyb7mX/gf72u20W5aOScR/wCrjTaC33q434Y3Edr4i1GMqwEfn7dv/Xw9&#10;XEDovGfhv/hJLC7g+2NbI8Etv8i/Pu2V4vrcMvg/V9Mns7ldS8q6S3id/wCN9j7/AP0CvdL+QSad&#10;fshZPIfcf9qvnvx0Hv8ASNLndvnTVoGX/gSPXVRIkc/rHj/UIfEeu/brP7HpV/dL5X7rYn3Pn+es&#10;G/uVs/D97F997e6iltXRvn37/v13fxfh/ta00S0uSHS/ZP4fu7UryjxMHsfMsWcPFG3Hy16PKcci&#10;5N4wnsNRS8XTLaaV/wDWu6/I/wA/3629Nv5/EPirw1cxQLDLdX0UTW8LfJEnmp86V5voyyGeZmlY&#10;qnyuv96u/wDhHp5j+LPha7ify4I77b5J+b+B1q4/EUevf8FVkV/j/wCD/wDnq3hn7/8A29S18efY&#10;59H1K7s76D7Nd2rbJU219k/8FWt9r8fvBTRthv8AhGf/AG7evjhLia8muZLmeW6nnldpZpW+Zq9u&#10;n8JziJ8+9lX733Klhf5ttWrzQ5LC2t5HmVg38KrUVhEN0sv8SrXYA+Z1tkdW/hX53rl7abfrO/b9&#10;6LfW1eA/YJef4KxoJYheTuVYsq/L7VjIiQ7UrOW20m3tmXZ5rb/nqjc2DW1x91fkg+bZV2VjdW8P&#10;nnft+appbZTeyyfcXb91akD0X4kXP2yw+Emqzy70l0lbeWZ/+mTpXK+MNN1DR/Eeoafq9m1nqCsv&#10;mxOv95N6f+OOldDrKrffA/4bROPnj1a9tA/+z96uY8TOzeJblxPPMSPMd7ht7s23y/vf7tZ0y4mV&#10;C7bPmbfs+T7tWvs3nfP5q881X2bLkH+Gb7wq00D7jyv5V0gf/9lQSwMECgAAAAAAAAAhAHFY0eEP&#10;/wEAD/8BABUAAABkcnMvbWVkaWEvaW1hZ2UyLmpwZWf/2P/gABBKRklGAAEBAQBgAGAAAP/bAEMA&#10;AwICAwICAwMDAwQDAwQFCAUFBAQFCgcHBggMCgwMCwoLCw0OEhANDhEOCwsQFhARExQVFRUMDxcY&#10;FhQYEhQVFP/bAEMBAwQEBQQFCQUFCRQNCw0UFBQUFBQUFBQUFBQUFBQUFBQUFBQUFBQUFBQUFBQU&#10;FBQUFBQUFBQUFBQUFBQUFBQUFP/AABEIAhcDJ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N+y+9L9nSrsPlTVKlg2zdtrzD0Co+mq8W6sLW&#10;PDcF5FtliV0f73y11D7t1MoIPOoZtV8K3G6KWW809P8Al3l++i/7D13uj6xY69apPA29H+9/sf79&#10;VdSsFdd1cZNYXWg3v9oaY2yX+KH+B6ks9Ims1hpiQrtql4Y8Wwa9b7fuSp/rbd/vpWw8Oz7v3KAK&#10;6JtqXZRTaogdsoo30UAFFH8FFAEzvUNFFAA9P/gpm+ovO2UFktY+t+IbHQYv37b7hl/dW6f616zd&#10;e8Wzpf8A9laRB9s1D+KXf+6ip3h7wkttL9u1CVr/AFBvvXEtSBnpoOq+M3W51dmttP8A+WVijf8A&#10;oddRYaPbabFtgiVET+4taFFUQRfc/hqVPnpv36Z9ygCXfUU33fu0b99c14k+IXhzwfF5uuazaab/&#10;ALFxOu//AL4qeYs6De38W1Kdv/3q+evFv7Z/g7R226VZ3utv/f8A+PeL/wAe+b/xyvJ/E/7b3iq8&#10;+TSNN0/R4v777rh//Hqj2kSuWR9wInz1Llv7lfmvqv7TnxE1X/W+KLmFP7lvti/9krmn+M3jOZfm&#10;8Vat8/8A0/P/APF1PtQ9mfqaky/7X/fNTb/7y1+T7/GbxHbPubxVqSOv8b3zf/F1ah/af8WWf3fH&#10;tz8n9+831XMLlP1TqL/gVfmvo/7avjPSn/5Gy2v0/uXflPXqvhv/AIKC+dEi6nodjcy/xPY32z/x&#10;yj2hPKfae+qlzN/DXing/wDa08C+LXSCW8l0S4f7v277n/fa16dYa9Z6xF59neR3kTfxwyq6VfMR&#10;ymhsp1V0m+ept9HMMZVK802O5X5lrQeoaoDjbnQZ9HuPP0ydof70T/cetXSvE8FzL9mnX7Hd/c8l&#10;/wCL/crddN1Y+q6JFeL8yfOv3XoLNhH3U+uX03xDLZ3SWeoNvT7kVxXVp/dqRfGG+pUpjptpqP8A&#10;PVDLVFNR6clBAUfwUU+gBn8FFH8dP30AMop9P2UFjP4Pu0x9tE1zFDE7SyrCirv3vXG3Ot3niqV7&#10;bRf3NkjfvdR/v/7lADte8ZtDdfYdKiW/1D+JP4Iv9+jSvCUtzcfbtcl+2Xf31T+CL/cStvSvD1no&#10;kCLbQfP/ABPWnsqQHW2yFdqr8lP++9Rb6dVEA9RPMyUO9PSGgsrpM275qtffprvAjfM3z1XvNYtt&#10;KtZZ7yeOziT77zN8iVIFryWemvC33WZa8n8T/tOeAvD33tc+3y/3LFd9eX+J/wBt7TLaJ10PQ57m&#10;X+/dtsSjmK5ZH1L8u/8A1rUz9x/H5r18O6r+3D4oRflsdJs/7rurf/F1xOq/tw+L5l+bxHp9n/17&#10;wLRzByn6Mb4k/wCWTf8AfVP+2Rf3G/76r8v7z9tjxQnzN44ZP+A//YVFD+3nrSJ/yPX3P78S/wDx&#10;FHMHKfqL9pgf725KlR4P73/jtfmVbft56u6p/wAVjZTfN/y2iWvQPDf7eGozbPNXSNSi/wCmMu16&#10;jmDlPvV7Zf4dr0Ju2fdr5n8N/tn+F9V2Lqdjd6bL/G6bZUSvVvDfxp8J+IWRdM8R200rfweb/wCy&#10;NVxDlO6dPm3bqbsf71EOsRTRfMqv/tp/HVpHimT903/AKoki+/8Aeo+5T3+R/wDVbKZvoAPkmXa1&#10;Z95o8U33U2VofLRvoA4S/wDDzW1159szW12n8aVraD4qZ50s77/Q7v8AgdPuS10EyRTLtlX/AIHX&#10;Oa9oMU0TLt3p/f8A7tAHV/8AHz/rfkl/v/36rzI0Pysq1xOleJLnQbj7HqbNc2X3FuP44v8Afru7&#10;a8gvF+Zvkb/VTJUgVP8Aco+arFzbbHf5ar/cegCbfRvpibv4loqiCWm76h+ajfQBNTN9M30UAPd6&#10;ru9P/jofbQBX+anInyU9/k/vVS1LVbTRLN7y+uVhiX+/Ullh9uz72yuJ1jx5Lfyvp/hpft92vyNd&#10;/wDLKL/4qqrvqvxFZNyy6boX9x/9bP8A79dhpWg22j2/lQRKi7f4Kgs5TRPh6n23+0NXlbUtQdPm&#10;mlbfs/3P7tdhDbLbLtVfkq3R/wABq+Ugh2UVN/wGioA/L/4J/wDBVvxj4eu7Wx+IejW3ivTmfY19&#10;Yqtrer/7Sf8A8c/3q/Rf4MftP+AfjrYeb4R15Jr7bvl0m6TyruL/AIA/3v8AeT5a/AW20qdLqJv9&#10;quz8Pa3qHhvVLTU9KvJ9N1C3bfFd2krRSo3++tdlSMfsmcf7x/Q6m2b/AGHpk0LJX5xfswf8FJpb&#10;NIvD3xbna5i3Klr4kii+dP8AYuEX73+//wB9/wB6v0Q0fxDY63pFpfWdzBf6fdRJLBd27b0lX++r&#10;/wAVYGhLs31n3mlfL/sVtvD8m5PuVE9SBwN/o8ttOl9Yt9mu4vuv/frrvDHiRNVg8qVPJuIv9bF/&#10;7PUs1gs1cvqumz2d1Dc2f7m4i/8AH6AO4mh2KjJ9xlpmyqXh7W4tVtd23Z/BLF/catO5h8mqAhoo&#10;ooIH/wAFMop9ADKbv2U6ot/z7VoAPmrmtV1W51K6/szRX+f/AJb3f8EX+5/tVLqWq3Oq3j6Vpisn&#10;8M93/wA8v9z/AGq1dK0eDSrJILZdiJ/49UlkWieHoNEg2xfO/wDE/wDerV2UfP8Aw03Df36ogd9y&#10;ionf+9XOeOfiFoPw60R9T16+Wzt/+WSf8tbh/wC4ifxVIHR7/l3V518S/jx4T+GiOup6h9p1D+HT&#10;rT55f/sa+Wfip+174h8WpLY6Du8PaZ/fhb/SJV/23/h/4BXz1ealLNLLLLK00r/Ozv8Ax1jKp/Ka&#10;xpnvvxF/bD8WeJ3lg0Vv+Eb09l2f6P8APcN/wP8Ah/4BXgupa9c391Lc3M8lzcS/emlbe7Vg6rrd&#10;tpsHmXM6wp/DvavMvFXxU1CbfBocEUKf8/c33/8AgFRyymbe7E9T1LW7awi3XNzHD/vtXI6l8UdP&#10;tvltla8f/vhK8SS21W/1T7Tqdy1z/vy7629mytvZ8hEZGr4h+LviX5/Iigs4f4XRfNrz/VfG3iPU&#10;vmn1e7f/AHJdif8Ajtdb5Kv96s280SC5T7vkv/sVtHlIlzSOHmuZXf8Aeys7/wC21Fm/+lRf71bs&#10;3hWd3+Xa9RQ+ErxLqJnVdm7+9XRzQOflmbD6bFefw7Ko3nh65h+aBvk/3q6NLbZVhNtc/MdHKcZb&#10;eJNa0SX9xqd3C6f3JXr0DwH+1R498AXsV1p+rtvib/c3VhXmm215/rYvnrmr/wANyw/NB9ytvdmY&#10;yjKB99fBz/gqPsuorbx7pkj27qifa7SJd6v/AH6+5vhj8b/B3xd0n7d4X1yC/wD70X3JV/30r8BH&#10;hlRn/dN/3zXoXw08T614SeLUNK1G50rUIpd6TW7bHqJU4kRkfvmjq6U/5/4a+B/2df8AgoFvntNB&#10;+Je1N3yRa5EuxP8Atqn/ALPX3Xo+sWesWEV5Y3MV5aTrviuIm3o6f7NcxuWt7JRs86n/AH0o+4lW&#10;BlX+jrcrsZaz7C/n0SVILlt9p/DK/wDBXRJ++T5l2PWVqtgtzE8TLv31QHSwutzEnz/f+69V5odk&#10;tcvoOpNpU/2G+bZFu/cTf+yV2f8Ax8p/01qQKm5aej/3aY8NN+58tUQWN/8Aep2+okqXZQAffpj/&#10;AH6fQifPQAQpv/ip9zcxW1u7Sy7IlX5neormZLZdzMqba5fZL4tv90u7+yom+WJ/+Wv+3/u0FkM0&#10;M/jb5drW2iI38f37j/7Gurs9Ni02BIoIlRE/gqWHbCiKq/w0+gAplPplAA/yU1E87/YqXZ8n73/v&#10;iuc8YeOdI8GaXLqGtX0Wm2if32+dv9hKAN7eqfe+euM8efGDwv8AD2Ddq+qxQy/w2kP72Vv+AV8v&#10;/Ff9sPUNYiu9P8Lwf2VZN8jXz/8AHw6/7H92vkrxV8ToIbqVp7mXUtQdvm+bf/4/WXMVyn1r48/b&#10;S1q/leLw5YxaVafc+0XH72Wvmr4i/Hue8uHbxH4jnvJX+fynl3/+Ofw14vrHjnU9V+Xzfs0X9yGu&#10;H1vTWvE81Wbzf/Q6uMecv4TuPEP7QP2Z/L0qx3/3Zrhq5n/haPiPXot0t55Pzfct12Vxr6PcunzQ&#10;Vq6JpssMX71dm6tuWJEZSNB7+5vP9fPLN/vtvoSpUtqmRNtZlleaFZl2stcTf2EttLtZf92u+2Vn&#10;6rpv2+B1Vvn/AL9aRlykSieeTJsaul8Pf8eu5f42om8JXjr96CtjR9KawtUWXbvq5SjKJjGMoyNO&#10;w1XULP8A1F5PDt/uSvXUaV8UfEOmvF+/W52/8/C/P/33XNJtqXzIvSuY6T6N+Gn7aviHwZKitPP5&#10;X8UVw32iL/4pa+uPhd+234a8W+VBq+3Tbhv+Xi3bfF/8Utflq+2qNzDP5sUtnO1nKn3XRqOUD969&#10;B8VW2t2cVzZ3MV/aN914W31tp5T/AOqbZ/sPX4o/Cj9pDx38LtSilttT86JPvJ83/wCy1ff3wM/b&#10;e8NePFis9eni0rU2/wCW33Ef/wCJqCT6t+V3/wBuh4f7jVUs9SiuYIpVZZomXesqNWgm14ty/cq+&#10;YXKV3/2qi/g2tV35aidP4qok5zVdE3xPt+eGsfSrxvDEvkS7ptPf+D/nlXbTIz/cXelc/quj/I/y&#10;/JQB0theLcxQqzb4mX91NUVynkvXE6Pfy+G7jyJ9z6fL/wCQv/sa762uYrmKL7r7/uv/AH6kCpvT&#10;+9THqxc2y/e/u1ElULlIt9D07ZRsoJIv46Hdqlo2UFjUSnPshommX+GsLxD4ng0S33MvnSy/JFbp&#10;993rIBniTxJB4esvPn3PK3+qiT77vXNab4evvFt/FqevL+6i+eCxT7i1oaJ4blvLz+19Xbzr1vux&#10;fwRL/cSurSHZQAQw+TF93YlOprpv/wBij7iVYB81D7ttFD/3t2ygCvtaij7ZHRUFcp+AiQ1YRKYl&#10;HzVqSTb/APar6F/Zd/bD8S/s8ap9jl8/XvCVw37/AEaWfZ5X+3E7fdb/AGPutXzpU2+gD9+vhr8S&#10;9F+JnhTT/Efhy+jv9HvIt/yP88T/AMaP/dZK7Oa2V03Rt8lfh5+zH+0z4m/Zy8V/btPb7fol03/E&#10;x0l2+S4T++n91kr9kvhf8StD+J/g/SvE/hq8+2aJfxb1f+NW/jR/7rJUgdM6Vn39t5y/d+etu5h/&#10;debF86NWe6b2qiDipvP8PX/2yD7n/LdP7613um30V/aw7W3pKu+J6x9VsPOi+7/BWJoN5/Y97/Z8&#10;vyW8r/uH/uvQWdg6Mj0Vb/4+bXd/H/FVR/koICim0O9ABM+z5f43+7WPqs07vFY2f/HxP95/+eS/&#10;36l1K/8AscW5Y/OuJfkiSn6VZ/YIv3vz3EvzyvQWWrCwisLXyov+BO/8VWKKPuUEBv2Ub6iebf8A&#10;drxr4/fH6x+F2mvpmnutz4lli3xJ/Ba/7b//ABFBZd+N/wAe9K+Eth5C7b/xBKv7i0Rvu/7b/wB1&#10;a+CvHPxC1rx5rMuoa1qEt/dt9zf9xf8AYRP4azPEniG81vVLi+vp2ubu4bfLNN993rnLy8VE3M2y&#10;uSUuc6IxJprln/irjPE/jyDTd8Ft/pN3/wCOLXP+LfGzXm+z09tkX8U39+uP/wBpquNMOYt6lqV5&#10;qtx59zKzvVH7L71N51M86tiCH7O9TeT8lHnPRv31QDKKfsp/3KkkciU10+enUUFEVGypdlD1QEXk&#10;0eTT9/yUUAQ/ZfehIampyUBygnyV7R+zN+1X4m+CGpfZp559Y8KNK/n6ZLL/AKr/AG4v7rV4vN9y&#10;s/Snb7K/+9QRI/cv4b/EXQ/iX4XtNe0G+W80+6X+Bvnif+4/+1XW/wC5X4u/Ar49+JfgV4ri1PRZ&#10;2m09n/0zTJW/dXC/+yt/t1+sHwZ+Nnhz4zeF7fWtBuVd9qfarF/9bA/9x0rIZ6BsoeFXXbVjYr/d&#10;+5TNmxt1WBzWsaasyurLVrw3qsvm/Y7n/j4iX5f9pK1ryHzk3fx1ympWcvmpOv8ArYvnWqIO7dFu&#10;YvMX/caqL7keq+g63FefMr/7EqP/AAVrX9t8m5akCjC9Tb6qbNjVKj7qogm30x5tkXy0Vlarcyzf&#10;6HB/rW/1rp/CtBZU+2f8JDdfZrb57SJ/3sv9/wD2K3baFbZNq/JUWm2a2drFFEuxP7lXf4KABP8A&#10;aoeq7/I25qfv3t8tAA82/wCXbViF1RPm+/TPufNXzl8fv2pdP8JRXeh+GpYr/W9rJLdp9y1/+Kap&#10;FynZ/Gn9ofQ/hdZywLKupa26furGJvu/7b18CfE74wan4tvX1PxHqrXL/wDLKHd8kX+4lcP45+Iv&#10;k3FxLLP9s1O4be29t/zf33ryLUtVudVlee5l3v8A+g1HxGx0XiHx5eaxvigZra3/APH3rlfv/eao&#10;fOoqgJtlM8nfUVFWA57ajZQj7qN/z0AP2UPTKb81AA9Mp+ynUARbWqVE+Sn76ZQA3yaNlS76HegB&#10;lN2UPR81AA9S2dzLZyo0UrI6/wAaVXoqQPp39n79tLxN8NL+0sdauZdS0TcqMjtv2p/sV+lHw6+K&#10;Oh/EXQYtX8PX0dzFKvzJu+dP9h6/D3fXovwc+OviP4M+I4tQ0W5byn/19u/3JUoIkftqiLMm6L/v&#10;j+5Rs+SvIPgD+0PoPxp0OG+0yVYdViX9/aP/AA17LvW8i82L5H/iSgkh2bFqu/75Pu1N8yUI/wAl&#10;UBy+q6V9/wCX5Gqlomqto8v2O63fYt/7p/7ldbcwrcrtauX1WwX7rLQB2sO25g2bt7VSdNjVieGN&#10;Vldfssv/AB8Qfdf+8ldLcotyiSr8j/3KkspPTKX5t3zUlUQGyh5vl203fs+aq9/eLDA8rfJsqQM/&#10;XtYXSrPzW+d/4UT+Nqx9B8PSzTvqeq/vtQl+7v8AuRJ/cSpdKs21XUv7QvFb/pkj/wAC10bpvagA&#10;hTYn8NS/c+aotlS/wVQDKKem2q9zN8+1fuVkWDzKlcP8S/ip4e+GOhy6n4h1WCwt0X5Udvnb/cSv&#10;Mv2lv2rtD+BunPY2s8V/4olX91Yo3+q/23r8xPiX8VPEfxX8Qy6r4h1GW8lb7qbvkRP9hKOUD6m8&#10;Zf8ABR7Vn8QXI8O6VFHpK/LEZ+Wf/a/Givimir5RcxSoSpflejZWpIUUfNQnz0ASp89e9/so/tRa&#10;5+zr4wibz57zwfey7NT0x2+TY3/LVP7sqf8Aj33a8ESpkrIs/oP8MeJ9P8SaNp+p6VeRXmlX8C3E&#10;FxE3yNE33HrRuYfJf5a/LH/gn1+1RfeDPFen/DfxDeSzeGtUn+z6Zvb/AI8rpn+5/uuz/wDfVfqt&#10;bP8AabXa331+7VGcjPmT+9XL69pvyfJ/wF/7lda/36qXlt50X3aBkXhXWGv7VGlb96v7qdP9v+/W&#10;nNDsrj7Cb+x9c+f/AFV1+6l/9keu6f8AfWu7+NfvUEGa/wByq/8AtM3yLViaqV5++ZLVf4/9b/u0&#10;FjLZPt9095t+58kW+tDZ/s0xE8ldq0/f8lSAUfwf7dQzPsXdXL/ELx5Z/DrwvcarfNvdPkgt/wCO&#10;V/4Eo5gOP+Pfxvg+FejeRY7bnxBdL+4if7kS/wDPV6+BfEmt3OsXtxeXk7XN3cM7yyzN87tXQeP/&#10;ABbfeKtcvdT1CVpru6l3t/s/7FcDfzff+aseY1iUry8VN8rPs2fed68k8YeMJdYleCBtlon9z+Or&#10;fjzxa9/cPY2zfuk+86fxVxT/AHKuMQBKKERqEqwD5qZs31Yp/wBxKAGbNi0JUXzbqsbNi1QDqieh&#10;6lhRakkan3KN+9qlemUFDfuUzfRs3/dqXYu2gCKn0PTv4KoBtOqJ3/u1KifJQBFN/qnaqWifPYI1&#10;aD1U0dP9D/4E1AF3+Cu4+Dnxd174M+NbTxDos7fJ8l1abvkni/uPXD7KenyUAftx8KPidpHxU8G6&#10;f4j0OdZrS8X5ot3zxN/Gj/7SV2r/ACV+S/7H/wC0a3wT8cpY6nO3/CKapKsV4n/PBvupLX6x6beQ&#10;X9rE0TK8Uq74nT+KsiR7pWTqVt/FWw6eS+2opkV03VZnI4+F/wCyr9Jf+WMvyy13dtcrcxeU3/fd&#10;cjqthvV1q34Yv2eLym/1tvQM2JodjVXStWZF+9/eqlcuiVQFTUrz7Na7v4/4U/vVFpVgtsm5m3yv&#10;87PUSQ/b7zzW+4v3a1f4KAGO7Ou1abC7OnzU5P8AdpvzJL975KAJfv8A3aEfyU2tRsWH5q8K/aW+&#10;PcXw90uXRtIl367dRfM6f8sE/v8A+9Ugcp+0/wDtINo63fhXw9P/AKWy7Ly+R/8AVf7Cf7Vfn/48&#10;8eNbebbWzb7t/vP/AHKt/ELxtLC0sEUjTXsv3nf+CvKfJZ23PQakTu0zbmZnejZUvkf7NFUBE6VF&#10;Ur0bKAGbKfsop6f7VAFf+OirWyjZQBElPdKZUqUARUypvlp2ygCvRsqb7lM30AFFGyjZQA/ZQ9Qu&#10;9HnUAN2UIlFOoAbs+eneTTd9S76AOo+GnxI1r4V+KLTXNDuWhuIG3sn8Ev8AsPX61/s/fH7Svjf4&#10;Si1fT2WHUIl2X1jv+eJ//ia/Gzctd78GfjHrXwW8ZWmuaRO3lbtl1b/wSpUkn7bectyvm/8AfVM3&#10;LXn/AMFvi1pnxX8H2mvaUy+VKuyWL+6/9yvRXhVPu0AV3eqV/Csy/wC3Wh8tRbKog4m/SW2uEuYv&#10;keJq7bR7xbm1SVW+SWuf1W22fwfI9Z+j37aVevbN/qpW+X/YqZAdhN8j/NUL1b3/AGyLzf8AgDVU&#10;f9z/ABUcxZE77/lrn7zdrd1FErbLSJvmdP42q7rFy0MHlxf8fDtU1hbRWdv5SrsoILEMKwptWnPR&#10;TXqgHb6fvXZuaqnnfJ96ovmf71TKRZLNct92vkf9rH9sm2+GkF34X8JzxXniV0dJ7tG3pZf/AGVW&#10;P2zP2q/+FV6W/hPw1Pv8V3S/v5v+fOL/AOKr8z7y8nvLqW5uZWmllbezv/G9RykEusalfa9qVxqG&#10;oXMl5d3Db5biZt7vVDZTt9Nd61LHbKKbvooIKNPR6fTtlADaKdQiUFRChKKelA/tFizuZbOeKeBm&#10;hmibfE6ffV/4Hr9pf2Nvj9/wu/4Rafqt5L/xUGnN9i1ZP78qp/rf+B1+LSV9Vf8ABPT4x/8ACt/j&#10;P/wj122zSvFCrZM7tsSK4X5on/8AQ1/4HQKUT9eb+Fd26qNW7Ob7TZyq3+tiaq7/AH6DI5fxJZ/u&#10;n210HhvUlvLKGX/nqvzf79Z+sQ74qyvDE3kvd2b/AMLeatBZ1F/tR5f9iq9mjbHnl+/LUuxX+Vv+&#10;BUO/y7aAH76Epm9XqJ/k+WpkAO67HlZlSJfvO9fEP7QnxRbx54jdYG/4lVluitk/v/7dfRH7QPjZ&#10;tB8KvpVm2y4vf9bKn8MX/wBnXxP4hmZ5XWoKicrfzb3evMfiR4n+wW/2GBv9IlX5n/uLXd+Ib+LR&#10;9NuLyf8A1US7/wDer561XUpdY1KW5nb99K2+ojE2KlGyoqdWxkWNlGyokepaADZQ6VNvplAESJtp&#10;z0bPm3UUAHk76b9ypfOpn3/4aCg30P8APU1GyqAhRNtD1L5L09Id9SSV6HSrGym7KoohSH56mop1&#10;AGPresRaPa7pf9a33ErK8Ja8tyr2zfJKjb6z/Hlzv1GKLd91ax9Bdk1m0/3q35fdOaUvePU/4Khd&#10;9jVN/BTPJ3tWB0kW9nr9GP8Agnp8e217Q5fh9rV5517pq+bpjyt872/8cX/AP/Qa/PFEVK3vBni3&#10;U/AHi3SvEOkS+Te2E6XEX/xFSSfuf/x826N/d+Rqi2L/AA1y/wAMfHNn4/8ABGieIbNv9E1S1SX/&#10;AHf9iuomR9/y/JQIz7+2/dVzu9tNv4p1+5u2NXWvCzptrnNVtvndWSqMzrrZ/OsnX+5861k37t/q&#10;v43rP8Pakz2/lM372L5G/wB2tCFG+0PKzb/7tSaEttCsKIv9yn7/AJ6a7s9CJuqjMlo8lNm/dRsZ&#10;P9yq9zcxQ28s8rbIol3s7/w0FHH/ABX+Jdn8MfCtxqc/z3bLstbf/nq1fmP8V/iLc3l7qGq3kvna&#10;hdSu/wA/8b17L+0n8Wm8Z+KLuXz2TSrLdFAm7+D+/Xx14k1uXW9Rlnb/AFX8KVl8UjUx5rmeaV5Z&#10;fvu38dG5qfso2tWoDN9Mp+zfTk+/QBFRU38dO2UAV9m+jZU2yigBn8FMepqNlAFR3p6fcqXyaZso&#10;AfTKe/3KZ/t0ARffo2VYRP4qHoAiT7lFG1qdsoAidN1M8mrFNegBnk0bKi3NUsL/ACUAHk1E/wAl&#10;WqNlAFL5qeiNVrZTaAPff2P/ANoqf4LeN4rHUJ2fw1qjLFdJ/wA8m/gev1l0fVYNSt4vKZZreVN8&#10;UyNX4O7K/RL9gn49t4k0GXwTq9zv1OwXfazSt88sX9ypJPt6b5H+aqnnPv2bafDefbIPm++n3qhm&#10;+5REAvIfOi2t9+uS1W2ZH3L9+L+OuoTd/eqlqVnvTfVEEvh7UvtMSM33JfkZE/harGpPsupf7iVz&#10;mlP9mvXg/wCWUtad58+yJvn31PKAyGH7TO87fx/dq9/BUMMPkxbVp/zI1HKA/fRvpj0zf89UAOn8&#10;VeS/tLfHLT/gV8ObvU5WV9buleLTrTd9+X+//upXpXiHXrPw3o17quoSrbWNrE8ssrt9xFr8iv2h&#10;/jTqHxv+Id3q87MmnxM8Vhbv/wAsov8A4p6yLPNNe1vUPEmr3eq6ncyXl9dS+bPNM292es+rFN2V&#10;ZRDsqJ4at7KZQBX8mirFFURymVQ9Oo2UDCin0+goZT0ooSgCVEp6XN9YXEVzp8qw3ETLKs277jr/&#10;AB0JTvv/AC0AfuH+zB8XYvjH8HfB/i/zV+0ajYol8ifwXS/JKn/faPXqt4myV6/OL/glT8UV/s3x&#10;h8OZ5/3trdf2vpyO3z+U2xJU/wDRX/fdfpBM/wBptYp/760HOZV+m+J65TzvsGs28rfIm7Y2+uwm&#10;TfXKarprXm+Jl+/8lBZ2COv2dG/jZaieqmlWf2PS7eBpWd4l273q38tBBE77f4ar+cu15Wb5F+9T&#10;rx9kG6sLxPeNYaH5S/fl+Sgs+d/jZqrardSyuzfvW+X/AHK+d9b+eWVq9w+Kk3+n+Wv8K7K8H8W3&#10;8GiaXe6hctst7WJpWrA1ieG/GnxIr3UWkRN9z97P/wCyV5W/365XVfHmoaxql3fT7d9xK7/dpieL&#10;Z/4lV66PZyI5jrvvpRXP23i2B1/eqyVoQ6xbTfdn/wCAUcocxdeno+2oUdXSikWaCOr1NsrP+ZH3&#10;Vatrnf8AeqSSbZ89OSHfT/l20fNQBF9l96d5NTUO9UUMdNtCP89HzUbKAJd9Recv9+mbKrulAFvf&#10;vp+yq9t8n3qtb6kki2tWF4h1ufStnlWfnJs+aX+7XRbN9V9Ss1ubC4ib7rxUREeS3M0t5O88v+td&#10;qrpuRty/fT7ten2fw6bUtI+021jLNtg370qLSvh1L/wj1pqFzZz+TKm/e6/ersjI4+Uz9B8Vf2lc&#10;RW0sDea/8aV1yfcrH8MWC2enJtX7zM9bG1q5pnZH4Q305Pv0eTR9ykWfoB/wTi+KLX+g634JvLld&#10;9g32qxR/v+U33/8Avh//AEOvuDf50SS/99V+OX7M3xIb4Y/Gvw1qu7ZaSz/Yrr/rlL8v/oex/wDg&#10;FfsRpu14plVt/wDt1JI/eqVn6lteLdV2mOnyVRByVtM1nqSeVF53m/JsRq6hJqz301Ul3VdRP9qg&#10;gmo+/wDeplPf5/l20AQzbkTav8deS/tG+M/+EV8A3cETf6Re/ul2f3K9Vd/v7vuJ/HXw1+1v8SFm&#10;1e7Xzf8ARLBf++6mRrE+V/ip4k3y/YYm/wBuWvJ7l5/tW7z1treJd7fL9+pb/wASRaley3Usvzs2&#10;+qj39jMm1mV/9+riWaaamuq2v2mJdkSts2f3P/safWZba3pGlX8U+oz3P2f/AJ5W/wBxq7C8+Ivh&#10;PxUsWn2djc+ai/uptvlf7Xzp/HV8vumMan2TCopm9XTetG+szYlp6bdtRUfLQBYpmyhH+epfloAr&#10;7KNlWKa9AENNqXf89HyvQBFso2VLRQBFRsp2yigCKjZUuymvuoAho2b6NjbqeiUARPDTPJ2VbqGg&#10;BtFFO2UAFRJVhEoeH56AGJ8ldX8N/G158OvGuleIbNtktlOjN/tJ/Glcpsp/8FSB+4HgzW7bxDo2&#10;n6rbNvtL+BZVf+8jJW6/yP8ANXyV/wAE/ficvir4VS+HLm836hoMvlLC/wB/7O33K+tbl96o/wDs&#10;1BkRffo+Z4ttV/O+eh0bfuiatQMTUkazl83+789aFg66k6XK/cf7tP1Kz+2L96izdoYvK2/IlTED&#10;Q/3Ki/4FTN+/5aZ/t1QD/lpjv8/y1E7tXP8AjzxhZ+A/B+ra9qEqw2lhA8rVIHyP/wAFC/jY9hZW&#10;ngDSp9ks6/aNT2N/yy/gSvgd63fHnja88f8AjDVfEOoS77u/neVvm+7/AHErn6Cwp9RU7fVFD9lG&#10;ymVNQAzZRT6KAMFKmo2UygB9FFFACffepvuJTKfQA9KdTYaloA9O/ZF8ct8Ov2qvBV81z9mtLy8T&#10;T50/56rOjxbP++3Rv+A1+4Wmvvs7iL/nk1fzzzfabPWdM1Oxb/SLOeK4X/ZdX37/APxyv6B/BOqJ&#10;rmk2l8v/AC+WcVx/30itTOcvVFsXfvqWb5Gpvy7aQFf5ko31LsXbUT0AZ8032m6ii/4G9c54wmV5&#10;UVtz7F2bK6Ozffe3Df3fkWuZ8Q/vpZW/2qmRZ8z/ABF/fapcf72yvj39rrxU2ieFbTQYm2S6pLvl&#10;/wCuS/8A2eyvs3xgm+4uGb+Nq/Nf9qXxC2t/FzU7VW3xaWv2JU/3fv8A/j1FOPvClI8c/jp+yhPv&#10;0+u+JzVCF/kp/wA/8ND/AH6mT7lXyhzCQ6lc2b/LKyVt2Hir+GdP+BpXPzVL9mV4ErH2Zcap3dtf&#10;xXifKyvVtHrzm2uZbOXdFKyV12g6r/aUT7l/fJ96sZR5TaMuc6Kzufn2tWin3KxK1bB99vWZsSum&#10;6onSrdG1aAKiVYTbtp+ynfLQBXdPnp/kpUvy0UAUpof7lPhTYvzVYdFf76fdaj+H/gVSSCfco+V/&#10;kahPno2tQB+on7D3w98D+D/2eLTxRqcmmzNqlrvurjU44kSLZvV03N/DW1+1B4H8Ct+x1qdxYWej&#10;2UFhpUE9jcWUUQ52rtRGX+/u2/8AA6/MD/horxponwyl+Ha6n5Ph955Xgt0tV3s0vz/PLv8A77vV&#10;m2/aT8Y3/wAHovhS1zBN4fSeJ538j96nlfPs37/76I9dP2TglH3jmURYURV+4i0bKan3KdXMd0Br&#10;/JVR5t9Fy+9qiqix2/Y336/ZD9mbx4vjz4LeEtaSXfL9lW3n/wCuq/K//j9fjbs+ev0I/wCCa3jZ&#10;rnwf4l8Lyys72d0t1An9xZU+f/x9KkiR9uzPsndW+5UT/wB5Wqxc7HiibZ95apeT8/8ArdlBI56Z&#10;M67PlqJx/Bup6Qrs+9VACUTOyL9/71O2VVdP9KiVf9+gDM8Z6r/Ynhe7uf7kX36/IL9rHxtPeP8A&#10;YVlbfdStcS1+oH7Rut/2V4Iu4lb53+Svxp+NOvf8JD461OVW3xRN5S/8Bp04+8ZylyHnvmSf89Xq&#10;WHz3+7K1V3+5WnpSRfZfNn3fKu9tldhEpGY+pSp+6b5/99asaJrEVnq1pPLArxeanm/39m+q9zps&#10;+922/wDj1Ph0Sd3i2r8/9z+OrOY9YTR9XvL+XyLPzovvbPNiR0/8frqrD4Ua9cy+VeeVpTsyRbLh&#10;97/x/wB3/cqxoN5Y/Dey0yJZ1fU5VS4nvnVX+ZU3+V/u7nf/AHtn+3Ve28bXMzp5ssu9f+W277r/&#10;AH/++vuVzcp0+0kbEPwri1K1lXT77fdrB5vnTfLbxfP/AB/3fk2fJv3bnqlN8PVsNG/tWe587T93&#10;yXb/ALqJv/Q93/2dYWt/F28uYksbGCW20+KDZEiL8m/+Df8A8BZ1/wCB/wB6sew+IWqpolvYy2zX&#10;8VussqW9wm/bK333b5Pm+XZ8n3Wbzf79LlgH70l1XyNKi82eWRPN+eBHX55V/wBysq215ftDwSq0&#10;Mqf3/wDPy1S1WaR7dJL7bfu7/wCudf8ASLiX77/M33V+b+D++2/dVSa8+326Kt5Hbb1VNn73yk/2&#10;P7taezhMftJr4jskfdRXH+HtbbTb1LGedbmJ/uzJv/8AHN33q7ZPnWubl5DojLnIXhWokSrdMekW&#10;RUU7ZTXdYV3syp/vtQXCHPLkB9tGz+Gmab4jg+2f6Np7akqfeuJvkiT/AIB/FViaaW5l3S7fN/2F&#10;RE/8dp8p2VsN9Xj70veItlMqWm7N9QcJC71X3NWj5KVC6LVCItlM2VYRKNlAFRE+ere1aKP46AGf&#10;coqaq9zMsKUAD7Uqo8296Y82+onegD6D/Ye+IUXgP48aVFct/oWsq2ny/N/G3zJ/4/8A+h1+sts+&#10;+3f/AGa/CTw3rEug69p+pwPslsrqK4X/AIC+6v3G8Jaquq6Jp+oL88V5axSr/wACSsiTQ+0q77dt&#10;O3LUTps+6tRfv/4lWtSCxv3p8tM2b6YnyN81G+gA2U35qc70zfs+b+CpkA2b/Yr4H/4Kg/GaXRPD&#10;+ieAtMvPJl1Jvtt9sb/lkv3E/wC+/wD0CvuvUryKzs5bmWXyYol3s7/w1+GP7SfxRufjB8X/ABH4&#10;jnl3xS3TxWqf3LdW2pV0488gPP8A+1bnf/r2qwniS8T7su+uf3NT03f3q7PZxMfaHVw+Kp0/1nz1&#10;pW3i22f7yslcK7sj7acj1HszX2h6hbX8Fyn7qVX/AOBVY315akzI+5ZWrVtvE9zbfLu3pWMol8x6&#10;BRXNweL0MYyvNFRyyDnL9MooRKRY+iiigASpaiSpaAH1LUSVLQA9Er9tf2RfE/8AwlXwE+HWo/fb&#10;+yYrVn/vNF+6/wDZK/EpK/Wr/gm7rf8AaX7OumWe7f8A2Xqd1b/8BaXzf/atBnM+prxP9IeqmytC&#10;/T9+9Z77kqTKJE9QzbkXd/s1M771+7Wfqr7LX5W+ejmNBln8mnPL9+V9z1halD+6fd9/bXQPuhtU&#10;g2/w/LWJfo2x91RKRZ85eMHitku55W+SLc7V+QPi3WJde8Tarqcv37q6luP++nr9aPj87aJ8MvGF&#10;9/z76dO//jj1+QT10UTCp8QVLVf+On+dXbExl7wP9+pf4Kqu+6pd/wAlBHKPmT5d1Wkh32qM1Unm&#10;V021YS82RbaOYvl90lmsPJsIrndv83d/wGtjwh/y9/7yVhTX7TWcUG3YitW94M+7df7yVjUNqR0q&#10;Vq6Z/wAe9ZSVsaan+i1xnSWKdQiU/ZVARb6Pv1Ls+eigCJEoepdy0UARfNTqeiUbP9mgBlP2Ufx0&#10;b6AMTxPZ/abCVovLSb++/wDDVjR7BbaziX91v2/M6fx1Yv4ftlv5X9+rCbUoI5Qop9GygszJv9a9&#10;NqWb/W1FQAV9Mf8ABPrxg2g/H3+ymZvK1nTpYtn+0vzJ/wCz18wu/wA9eh/s6+J18H/tCfD/AFOX&#10;d5Tamlu2z/pr+6/9noIkftQiedpqK38LVFso0199rcLULvsapGNeFd9GzZ92nP8Afp7pv+7RzEDN&#10;9VbN2eWWX+7Us03kxTf7tRWf/Hhu/v0cxZ8v/tn+J/7H8Hyys38Msv8A3ylfkPfzPcyyzt9+V971&#10;+lH/AAUg177B4US2Vv8AWqsX/fT1+Z7zK6V00jlqfEVNn96rcNzsTd/G1Qj7j03/AJY1uRIdqVtL&#10;YM+777fwbq7H4X2GnW0MviC+uZHu7Vv9GgZfkX5G/eu3+993/drkZna5guJdv92vWPgn4S/4TbxD&#10;pmlXi/6Ja/6RdOi/fi/zspVJ8keYKVLnlynqHwr/AGcvEfxp2aref6BokTJ5X99v9yvpDw9+yR4T&#10;0SXbLK00Tr88L1t+D/E/2OwezsVaFIvuwxL8las3i27d4mli2bv79fN18TKR9fhsJCJt2H7P3gf+&#10;zvsy6RabNv8AwOtDRf2UfC+os6wWMXzL5Xzr9xd7tVTTdevJtm1d7/7a16r4Q12+0X948WyFl++6&#10;1w0JznI769KMIe4eK+MP2J/Cem6RLE1ss0su/c6fxV+fPxd+Hv8AwqjxRcae2mXP2Lz9kSRNKn/A&#10;/wDe/wC+q/aO8v11Xyln+T5X+Tb9+vz8/bS0GJNZlZYvOiVv3Xy/fSvUpVfZVDyK9L2tL+8fDGpW&#10;EDr5qbYdzru+0Ty7/wDc+ZF3f9810vhjVV1Kw27v3sX3vm31xmsXLfbZV+bZ/GkXzuv/AH181aHg&#10;Z2/tuaL5tjQfKj/8Ar26nvxPnI+5PlO7mqv+9erVUG1Vrm6a20uJftES/v7u4X5YK5onr4TDSxVT&#10;liaVtpV5N/ywZN3/AD2+Tf8A99Vkaj4q8RaJPFbeGri7h81dl1LY/wAXz/c3r/d27v8Agddb4K0K&#10;5un8+Bp5kZNk8rpuefcn+1/D/s17P4A+DNnoOhy+IfENsv8AZkS7ItORtn2hv/if/Hv9vf8APUVK&#10;9OkerWoU8PLloS948S8PaV8QfFVlNc69/aE2lRf8tru63RK/+w7PtVqNVfSPDFrL/abRpeyxbIIU&#10;l3pE3/PXbvTdXYeLfFWoeJNW23ytYWUHyQWlvL5SRJ/uU3xb4S0bxB4Vllu9Kgm/dfutQdd7r/wN&#10;djf+y0U58/vSOCtiKntOar7xwdu9jA0T6xbzW2mytsW/0yXz7d2/4H8y1s6n4dtms/O025a4KLu2&#10;PKreav8AeXaleVtrGteCrKTR4LuG/wBHml8/7POnmpuX+KvfvFVz5PgXw1qcSx20V1B5SzRM3+j3&#10;ConyfL93evz7P+BV3RpxPtMrp4DMqU6dWPKeX76id66OzsIPEmtywLbSaP8AaN7xSv8A6Rby/wC6&#10;6/w/990zW/CV9okH2mVY7m0+XdcW770Xd/f/AIq5+U+RxWWYjDr2ij7pzn36mqF6mSszxwpmxPvV&#10;L5NM8l6AFese83ebWxs+Ssm5/wCPh6AK/nU3fQ6Ux/uUEnP6l4q+zSvFAtfs3+xV4zbxz+zZ4H1C&#10;Vt9xFZ/YpX3fxxfLX4fXP/H1L/vV+rn/AASy8WrqXwH1DRWb97pepyp/wFvn/wDZ60lEz5vePtV/&#10;vtTH+78tEyK+xqZs2LWMTQKKKMr/AHKCBu//AGKhmf5KmfZ/FVd/9btqOYDwT9tXx43gP9nXxXcx&#10;S7Lu6g+xQfN/FK+2vxam+eKv0l/4Kp+NltvDXhLwrF/rbqeXUJf9xfl/9nr82nrppimV9jJ95aZ8&#10;2/7taEMLXjfP8iJUU3yNKv366jmKkz/PUW+nzffplURL4i1bDetaFnZxO3zbv+ALVWztpblvKii3&#10;vXtXwZ+EsHifVIft0+y0X72xvnlrmnKMPeOmlTlV904qzt7gW6i3tm8rt+4WivvjRPht4U07TYoI&#10;7OAqv/TKivN/tL+6e3/ZP94+D6KZvorrPNJqKZRQA9KlqJKlRN8uygB8NWEoh8h/3UUTTOjfff7l&#10;dR4btr5P3tnB+9Zdiv5X8H/fD1PMX7KZzNfpN/wSvuZ/+ED8awbv3UWrROqbfuM0Sb//AEBK+YfA&#10;HiHWv7U0+zvPCfh3xDbq3zW8uhWUsrp/v+Vur6T8B/te+HPhp/aeh6R4V03wlK11vl0y3iit90v3&#10;N/y/K33ErGVUiUJH35f/AOtqg6V8mf8ADdkX2yJpYN9okX79N0W9G/77+aoP+G84JpX26Q2z+F/N&#10;i+f/AMfrGVciMT61dKxNV/1sUTfcZq+ZbP8AbSvHv91zZqloy/c2K/8A7PWlN+11pE10jT20mxfn&#10;3pt+T/x+o9sWfT2xfK276xLlF3uteFP+2BpEybfIuX/3Ik/+LrVsP2h9D1LTf7Q8rUEi2/Kj2brR&#10;7Ys8k/bPmXRPgP44Zvk82ze3X/gTotfkO9frx8b7nRfjx8NtV8OLrUWiS6ps2zXEX3GWXd/Fsr4g&#10;8Z/sJeKtB0t77TPEGja3a7ti7HaJ67aFaJzSjI+afl20fN/CtdL4z+HWueAJbRdatltvtG/ynSVX&#10;R6z9NTf8zV6MfeMZe4ZWz+98lD22z+GtXUrP/TLf5f8Abq99jubx9yxN/wB80w5jmXT+9VtNKuXi&#10;81YJfK/v7atalZtCnzLs/wB9a9m8DP8AbPCSQS/fVXRqgOY8HmhZF/iro/Bifurtv9pK6LxbpVtY&#10;eFHliWT97efxtWB4M/1F3/11rORcTpUrasP+PGKsX+Ctqw/48YqwOkt0+mU9KACmbN9S7KKAIvJq&#10;VE3/AMNVb/UorBNrfPL/AAolZltqtzqsv7r/AI90+9sWgs6X7HvSL7M3nO7bFTbVjR0tryBF/wBT&#10;d7tj27ur/wAdc1cpqfiGXyFvl03TIm/g/v8A+x/eqpbWdnYPt+aZ1bf9of8AvUAdXc2awpEyt88q&#10;/cT56qPYTonmtE3lf36z0fzvv7kdPn3pXR6VrctsrwXLfbE/54zfPEy/3KkDHdNtGzfXQeIdBgSD&#10;7dpUvnW/8Vu/34v/AIr/AD/vVzSTfP8AeoAl2MlM/jp+9XX71Mwv9+gjmKU3+tqKnTP+9pu+gCKb&#10;79Vv7Sl0fXtH1CL79ldRXC/8BdHr0vwx8B/GPjPQYta0yxjfT7jd5TzTom+jVf2V/iRfxebBpFs6&#10;J/B9uiT/ANnqPbU4kcsj9mPB9z9s0u3um/5eLVXqxf8A7lN3/j9cl4A8VaZpvg3SoL6+tra4t7OK&#10;KVPN/j2VtTeLdBvItv8Aato6f3PNrm9vE25ZE0Ny1yu5fnSrSJWUnifQYflXU7FE/ueetWE8W6Rs&#10;82LULR0/67pR7aBHLIfqvyLUr/udL2/c+WqWpaxZ3MUTLcweV/fRqZrHiTSLaw/dahbPt/gSVav2&#10;sQ5T83P+CnGq7L/TLFW37pUf/vlK+BdrV96/t/8AhjUPHnirTNT0/SNUm0+CD97cQwb0Vv8AgNfF&#10;WpaD/ZqbmZvvbNj130JQlExn8Rzj70+Wjc1PvP8AW/LXS2HhiCa1ilaT59u/ZXUYGxZ6DPonhqG5&#10;vraKzivbPzYpZv8AlqjO+x69j/ZghWH/AISWf5dnmraq/wDsr83/AMRXjn/CbWtnpbrPZx3lw/3b&#10;dIvkT/brQ8JeJL628H3U9nL/AGbFPqMrtFF/e2RVy1qfPE6qFT96fevhLxt4e8KxSxXzfvX/AI99&#10;dNf+PPD2paX9p3L5SPX5k3njzV4bjyv7V+0/7DtXoHwu1LxV4z03WLPT1nvPssHmzojfcSvKqYTl&#10;ifSYbFxnLlP0L0H40+HLCdIIvKf5tjV6rpvx18Euv2O517T7O7dflt/P+evxv1LW9QuZbiL+07m2&#10;+b5kRtlTeHvH0fhu8iluYv7SZl3bb6V/mX/Z21dKhGIV8T9g/YXUvFWn38TtourwX8T/AMcNfP8A&#10;+0J4PufGHgi7W2ZZruLfKu/+5/sV8z/Dr48RJr0Utjp8lm+79/aJ87/7/wAv3q+yIbyLVbOK5Xa9&#10;vOu+L/YrzsT7k+aJ3Yf34csj8j9b+0pqUsTMqeVL/G33al8JXMtt4gsll/5as6K6fxV6N+0D4bVP&#10;ilrq21t8n2r+CtHS/hToekWGny6z4zgtvGD/AL+DQYbVrhE3fwS3G790/wDs/NX0ca8fZRPkZ4Sr&#10;OvLlFql4V8JX3iTx7/Z/kN/Z906y7k/i/wBhqup867v71d78K0a2vbu+/wCeS7FeuOvU5KfMd2E5&#10;lV5T3nwx8MdI0e1ig+Z/m/e/N9+vQtVsNP1Kyt7G5/49E+TYn8FeK/8ACbT2f3ZasWHxOvPNRWbf&#10;Xzcvaz94+np0oxOl1X4J6feXHm6VPOkqfPsedkf/AIBtrjNY+G93ojpus1fdK+5E/j/29/3t1et6&#10;P4tl1WBPNb7n3X/uVleJPEiv9otlZftG376VtTrygY1cNCZ8qfFfwTBomjarqP2be/lO7O6/davL&#10;/Bfxq1PRLwQloDpUru09hNF5tvKGxuV0b733Vr234kWDax9rs5YvtkW3fO7y7Pu//ZbK+W9b0hNK&#10;1aVLZt8SN8m7+9/n/P8AFX0+Gqc8TwXia+Cq/uvhPTfA88V/4jknglntngvPliSdk2xN9x9/+9/4&#10;69bWpWC22oy7lbzd3+udt7sn+29cf4Av/Otbv+CV7V93/AU2pXWpcy3lrbzy/wCtaJN3+/RU+ImW&#10;Kq1oe/Mi8lKi2tVqikeeV99P30/Z89GygCF6xbn/AFr10GysGb/Wt/vUAQP9yq7/AHKneopvuO1B&#10;Ejza6/18v+9X6Cf8Endb2al470rd87xW90qf99pX5+Tf61v96vuP/glNpt8/xV8S3ixN/Z/9mJFL&#10;L/Bu3/creXwmP2j9TU+eKinony7d9Gxv71cHMdJDRUVzc+TLt2s+6npRzEco75X+Rqq/8tqsPVTe&#10;vzs1HMHKfkv/AMFL/FX9t/tCRaYv+q0jT0i/4Ez7q+Sv469d/a98Y/8ACZ/tE+NtSi/1S3zWq/7k&#10;W1P/AEJXrxze/wDer0o/CY8xK+37y7k+Wlf7vy1D81GG/v1oHKN8ne1H2X3p2G/v1YsPnukZv4Wo&#10;I5YnUaIi2cCL5S/aJfvV7N4AmvLb97tkR2+Rf79ef/DHw8ut37zsqv8A3Ur2q8udM8JaX5/lfvU+&#10;7/t15mJqc/uHq4Kj9s9e0jUr77BH96ivnGb4oeJ76QzW+oeTCfupu6UVwfVpHt/Wf7p5bvpyVn6b&#10;M01vuaryV6h8sS0UU/8AgoNSGab7Mm7/AL5rb+Hvg/UPiF4ltNIsYGubi6bYqJ/6Hv8A4V/265qZ&#10;JdS1S3sbaJppZW2bEr9EP2V/2e4PAGjf2nq/lJqFwq+a7t86f7CVyYmp7KJ34ajzyLXw9/Yt8J+H&#10;rW3bXp11LUP+eVv8kSf99ffr6A8N/CvwrZ2qW1totp5W3Yvy1Vm022dd1neK/wDwOtrwTbXM0rx+&#10;f5P+3ur5yNWc5e8fTeyhCHulfWPhdpnh61lvNP0+K2uNuxXRfu1+dn7TngzUNE1u483c8Ts7rv8A&#10;4P8Abr9PvFsN9Z6cn79pkr5H/aT8PLqvh/z9uyWKX/Xf+yV0U6vsKpw1aHtaR8b/AAr8SWet+IIt&#10;B8SyxQ/atkVrqO35N/8Acf8A3/79fQD/ALPa210nzLvT737pq+SvH+iRWGpbovv7d/yN9/8A2699&#10;+Cf7QOoal4US21fUbma9sP8AR2m89t7Rfwf/ABP/AACvVrU7x54nzfwS5T0uH4FMn3p13/3PKq0/&#10;wNl2ovnxf9+v/s6z/wDhcEGz5bm7/wC/7VYT4xwJ832y7/7/ANcYD0/Z7uZrqLyJ1Tc3y/L/APZ1&#10;lax+y18TbC482Jpbn+55N41aX/C+7Gwni8281DZuXdsn/gru9E/als0i8qLxVc/d+VL6BJU/9Aq4&#10;8wHik2lfGLwfE8U8WpeV/ceLzUrjfE/xX8R6VZ7datrZIYm3tvs/Kf8A8dr61/4aBgvPu6no1+zL&#10;8yOr2/8A8XXzJ+118RdM1LQdQtltoPNv2SKKWGXf8y7GrppR94xkfM/j/wAeT+PNSinaL7NaW67I&#10;rfdv2/7dN0TTWmSL5qxNKsPtKpKy70/hT++1fYv7M37G2ufEV4tV8Qyro+ibd6on35Vr1ZVY0Y+8&#10;RGhKtL3T5n1t/wCypYv9DldNuze6/fqlZ+Kt8u2W2/2N+77lfsLbfs3+B00u0sW0+K5it12Recqv&#10;8teC/Gz9gDRfEMUsvhW2ttKul+fZCuzfXmxzGnKR6v8AZsoR90+FIbZr+DcyxXkSL80TrsT/AIH/&#10;ABL/AJ+euj8JXNnpsUtnEssL/f8AKm2fJ/3z/DXOePPhL4v+BviXytQgubP7yRTSrut7j/Y/u7a1&#10;fCSf8JPpHnwbklgb5dn30+/8lerGUZx5onlSpSh7sjP+JaND4at4m/571yvg9P8ARbj/AK617BN4&#10;Si8eeHoop59n30WVF3/Z5V+/vT+7/n7mzf5pZ+G77wle6hpmpweTdxS/99/7aVEhlut2zT/RYqwq&#10;6Cz/AOPWH/drM1JUp6J89O2UVIDar394thZSzyt8iLVquP8AHl//AKq23fIv71k/9AqgMr7Z9sZ5&#10;7n78rfKn9yu1+2S3mgxLZr9mii3ozp99/wCD56534Y+A9Q+JHii3sbZWdGb5nr7t0r9l22s/C6Wc&#10;Xl79r7kf+KsqleMT0qOElVjzHw5DqW9Ps33H/h/uPWhYWDXkXzbt/wDqv+B/wV03xU+BXiH4e6lL&#10;L9m+2afu3o6fw1g+FbxoZfNZd833Nn/Pf/Y/3quM4zOarQlS+I0LDSm81Ip9qN8vz/5/hrTh0dvt&#10;kS7WT5tjJu+5R/b0T+IbGXzd/m/umd2+fYyff/j+b5P++3/gq7ea3bPq/lPtRJYG2yp9/YtUYmwm&#10;lS2H735k2S+VKiL9z+4++uX1vTVhlSWJV2Ou/wCT7jf5/wA/frq7zxOtmtvLKvySrsZP49jf/EbK&#10;4/WNYimW7i+/LuZ4ndvn3/f/APsanlLM/K/3KHRf7tMhmW5t0lX7jLvWptlBiZMyfPTXRalm/wBb&#10;UVUB6L4D+LutaJp1vosVy3lRN+63y7NtdqnxX8R7drS7/wC6iXVeIaDNBDr2ny3P/Huk6vLv/ub6&#10;+svs2kTRIy2vyOu9f3FedXjGMi+Y8/8A+Fu65t2ssr/9vVPh+Merws7xrPs/6+q7j7NpGza1t/F/&#10;zw/+wpn2PQ/4oI9n/XCuP3STmofjrrkL/J9pT/flV/8A2SnP8adcd93+k/8Af1Kt+JL/AML6DYef&#10;LbQTS/w26L87f/Y/7deT634zluZf9Gg8lH/gsV8pEX/fb5m/9Bq4xNY05SPW7n9ofxVpVrtudV+w&#10;WjL/AMvzRJv/ANzdsrMtvjfrmpLts5ft8W3/AJd5Ypf/AEGvIk2vPF5S7N7f89dn/oSJXQWdmulN&#10;9uvImmli/wBUj/I/y7/466fZxL9kekWf7Rt9pt1LbXl5PD83zJcQb4qh8eal4F8f+EL251DSNNm1&#10;WX5Fu7Ftjr/wCvNdbh8R63a/2nL4cifT5Z9kV9cIqO/yb9j/APxdcD4z8Pal9gln0+KWG4T55bfd&#10;v3r/AH0f/wBk/wArdKn7xjPmPKvE9tBZ69dwWzb7eKXYrvXe6DrEXhv7FqUsH2lLLZceV/e2/wAF&#10;eb3O77R8zf71b2pa3BNofkL9/wCVGr24/CebL4jdvNYl1LUptQnijR5YPNZEX7tekfBP4T/8J/8A&#10;De9nlia5t7e+ldYkbZ5v7qKvHNVv4kt7hlb78CpFX0t8CvFsHg/4UaJLPL9/7Q7f9/XrjxMuWPun&#10;pYCl7Wr755frfwfl/tLY2h3aS/c3v+6SvtD9gz4Vx+D/AA94qvmgV5br90rv/so/yf8Aj9eE638Z&#10;vD2peILSzaf7Bb7t91dp87qqp/Bu/v16N8NP23vDXgOJNMazaHTIF/dTJ8/m/wC29eRKVWcT6mNG&#10;hSl7pa+Iv7Ddjquo6rrnh65geWWfzf7JuNuxf9x99RfCL4D6rpWubb7wrpGlbf8Al4mvJd//AHxE&#10;/wD7PW74k/af+HnxU8I6xoegz303iK6gle1i8rZK9xs+R02fxf5/v14l4J/af17RNR+x65Kzurf6&#10;1/v7az5a/wAJ08tD4j76h+G+kaJ4fRtagtL+4f8A1T/ZVR0/3Pv/APs1c1qttbJv8r5In+5XP+Ev&#10;jfB420SJWlWb5flqa/1Xeny/3v8AKV51aUjqp04RPknXvCtnD468V65qsDJb2Uv2hf8AbfzdiVSs&#10;PA3gzxVo8V94cnuZtb/tO3vbq71CLyvKSWXY6bN7/KjSp/Hu+T/gNe8ePJvtNhqFtFEz/b4vssv2&#10;eLe7RS/JKif8Bdq8F0i/8NeCbPWNN0XULm8m8h0a4lRk2uv3E/762f8AfFdMK8qolQpUOeZ5yn3F&#10;q9/wlUvh6wiittTgtpZ98rQy7PnqjXbX/wACJfEek6TLFaNNLeQRSy/3/wC8if8AfDfdr16koQj7&#10;58pR5pTlyDNH1W+v/Dn2x037W2M9c/Z+PNVsLjdBBBN8337ivvf4X/sh6ZZfAy60O+WOHVr+Let2&#10;zf6iXZ8i18S/Ej9n7WtBuLvSJ4JUuIF8pti79jeajb/9r5Plrgj7KUvePUlKry+6et/Cv436RrCf&#10;2Zq9mttLL8ivbv8AJvr0LUvAy6x5V9p9z5Mv8Lv9xv8AYevnf4Rfsna5r3lS/wBuSabt/wCesG7f&#10;/wCP19Y+FfAGoeBtGSzvr77fs/jrgxPsoy/dHZQlU5ffPnT4l6bPYQS+eqw2kXzz7K+T/FV5/aUu&#10;oTrEvzyv5SIv+5X2r+0beQJpL+VEru67K+dbbRPB1npm3xZPqhu51837Do6xebs/g/ey/Kv/AHy1&#10;ergqnLE8rHUPay5Ynn2m6h/Z0GlTwfIu1bd/93Yn/wAW9dhpsyTadEyr8n9ysWaKzvdBeC0RvKiV&#10;3ill/wBa3lf3v9yJ3/4FWl4V3f2Mn+9XpS+M8ePuR5C9Tqe9FHMZDKbTqKOYQ3+CsF/9a/8AvVvf&#10;wVz8/wDx8VQFeb5Khd99q+6rFx9yqs3yWsv+7QRI+jfgf+z98FvEHw30nWPFmoah/a11Fvn23nlJ&#10;F/u7a+k/gVpvwk+AN5e3XhfXpHS8XZLb319vi/36+B/gz451Oa3Tw1Bcy/efyLdK9NvNH8S3Nxun&#10;+0/8A2VxVZy5uWQcp+if/DTnheH5n1fTUT/rvV2H9pPwvfpui1XT3/7b1+b8PgzxHt8zdc/8A20P&#10;4V8UP/qlu3/4CtYcpZ+kH/C+PDm//kIWXy/9PSVFN+0V4XtvmbULT/v/AL6/OxPBni94t7Ncp/wF&#10;KYmg+LLZ9v8ApP8A3ylHLIjmP0O/4aW8L3LeVFfW2/8A25dlUZv2gdDdXiW7svu/896/O+81XV7O&#10;4e2l1XyX3fMk2zelW9Nv98W25vPO3/d/2qfLM2jGR6X4n/ZL+EHiTWdT1eXxnqEMt/O9xKkN5b7F&#10;Zn3fxJXhPx4/Z78D/Dew0qfwv4oudblnn2T29w0Tbfk+/wDLXYTa3BD+9gZZtv3/AJaz/E+laZ4n&#10;vIry5ZvNtYv3H8H8FdEJ1YfEX9WlM8KTwlaOv3WrK1vRILC33Kuz5q9lm8Hy6bO62228il/561wP&#10;j/yodNRdqvL5uz/crp9v73KccqUqXxGFpvhi2ezieWL53WprzQbazs5ZYovn21q2cMUOnWjLOs2+&#10;L/viul0f+w9Vgu9KudPvYbtG8r+00ul2JLv+5s2fd/4HV+15Il0KEsR8JrfCK2+zWCSsv3q6DxJ4&#10;V1XXv3UX3G+781S+EtB/seX7H5vnJE2xZnXZv+evZdKudFhiRZYlmlRf4682pL3uY+hw1LkjyHzD&#10;P8GtbuZDJJqUFqx/5ZGUnb+VFfVUb6RMu7/hG/Mz/Fuorm+sSO/6pE+GYYVhi2rUqJRsqVK90+ND&#10;+CnolM/grY8N6bBqus29tc+b9l+/P5TbH8pU3Psf+9sR6mUuSJrCMpy5Te+DOlWcOs6h4l1WKV7e&#10;y+SBEbZvl/367rW9B8f2drL4j0P+0LPT1+dktLre8Cf7cX3q9F1j9nWWw+FVlbWbXcP71r1kt4t9&#10;xvb5/n/h+T/2SvKPA3w0fSvEbSLLr9hqEq7FmSKVP/HGRN3+5vrypVITlzcx70Kc4R5eU9o/Zs+K&#10;/ijxJqj6Rqty15LF8/nV2Hxj/aK1r4S6v9j0+Lzr1/n2St9yu6/Zb+EVtoOp6r4oni2TPAkTI67E&#10;Z1X532fw7v7n8NeP/tP+G4n1SXV3i+2Xcs+xbR2VN/8AwNv/AECvH92dc9f3vZG38N/24fHHi2WL&#10;SNV0XStS+b5X+1eU6/8AfVeu+J9VsfE/h64ils2tndP9JtLj+5/fR/4l/wDQa+KPDfxW0DTdDutM&#10;8S/C6CwR2/0XxDYxMktu3/fHzLXrHwi8bS+LXisY7tdStbfci3H+z/c/2f8AP3fuVtiaVvfMqPLy&#10;nyt8b9NufCXi27sW3fZ0l821d/40apv2e5ov+Etvd9tbXMTWLvsu1d03+an93/fr039snQVS4srl&#10;f9an9z+NKi/YP8N/b9c8V6g0W9LWCC3Xf/tO/wD8ar26dTmwh8xi48lflO9S809Ivm0jRv8AvmX/&#10;AOIqV5tPf/mA6X/4/wD/ABFfRCeFYNvzRLs/3asQ+FYH2RLAvz/7NeVGRifJWq/2RqV/5Eug6eny&#10;f8/Xlf8AoVYmpaD4c+z7l0zUraV2+/aTrcJX6F6b8PdBTw8v2nTLS8dl+/NBvrn9Y+CHgyazeCXQ&#10;7SHz/kbZFs+9W0ZBI/OXxnbad4b0aW5/tfULaVk/0WK7tf8AWvXkMKaj4qv4Vup5X/j+f+Fa7D9o&#10;rRIvCXxk8VaHZyTvp9hfeVBFK+/YuxK5+wddN0Pb832u92RLs+//AJ/+wr3qcYwjzHH705HrH7OX&#10;wxl+J3jy0WOx36VZbH+78m1f79fqH4VhvrCBLaKJvs8Xyfd2In+xXyv8E/8AhH/hL8O4tI1PXv8A&#10;hG9Qn/e3VxbsiXDSt/B9x/uf7HzfJ9+snxn42+I3ga6l1Xwd8Sf+E80y1bfPpl3LvuLf/YdG/wDs&#10;fuV4WJ/2iR9PhKcqUT7jhv2hnTdWx9s+fzV/4FXjXwW+J1z8SPCWmanfaf8AY7uVd88X8C/5/wDZ&#10;6qeOf2q/BPwc8R/2Zr087yuu/wAq3i37K8aNKXPynsSlHk5j1n4l+A/BvxL8BXej+JbGC8s7pWXb&#10;t+ff/eRv4Wr8efE+g6h8BPir4g8Kytviin+V3X76ffR/++f/AEOv1I8N/tM/Cv4l2W3TPEMFhcLu&#10;/c3bbK+FP+Cjvgyfw38TtC1r5X/tKx2b0/ieJ/8A4l0r6HCSlCpySPncXCNWnzRPB/DHjyfQdUu4&#10;Fl2J56Sp833WX/4ta73xVr1j4w0u0lVv9LgX96/+87/+z7P++0/26+f7x281Jd3+3WtZ6qyPEu5t&#10;jKyPsr3ZnhRkdlXR2yf6Olcppupf2laxT/x7fmT/AG66u2/1SVxnSS0UU+p+EBjvsTd/drzW5s7r&#10;xn4vt9MsfnlvJ0t1rtfEl/8AYNIu5f8AZqL9lGG2vPi1FfXzKlppsEt1K7t8i/Js/wDQ3Sr+xzBH&#10;3qsYn2B8LvhjY/DHSYoNMX/SNqebcbfnlevWLPWLz5Gl3Vy9h8YPCezyrbU7a8f+4j1sQ+MNM1KL&#10;dE3/AI9XhT5j7mhy8pY8Q2cHi2yeC8i85Nuz/bWvkz4l/CiXwlqN3dQReT8u9H2/JcJ/8VX2Ho/i&#10;fR5m8pmXfXQXOg6H4qsHivIoJkb5Pnb7lKnKUJGtelSqx5T8qdb1jZe/d2TRT7/9/wCff/8AF/8A&#10;fdV/+Enaa9ill/5ZLsr2v9rH9nu8+Ht++uaZF52lSt8zp822vmJ5tiba96lKNWJ8ViaUqMjvbnxb&#10;LebIp/n+zr9/+/u+d6ifVWeW4bzd+354nriUufmrQs32Pt/2auUTmjI7vwfM1zpv+xE2xK6DZ8lc&#10;v4Duf3V7bf7SP/v11b/J8tYhIx5vv1Xerb/62qz1QETpXZ+G/iX4lmurfSLNvtMvlfLvb+Ba4+uf&#10;1u5lsL+KeBmSVP7jVMqXOSe9P4k8cfd+zb/9yVaLnxz4l0S1+06mrW1on3vmX5v9hKq+A/DF94q8&#10;JafrWyBEuF+55svy1wnxFv538QpotjEs11busSpCzujzt8iferg5Y83Kawjzl22ufFnxU8ZJpmg2&#10;39pa7P8AefbvSBP+BV9PeCf2EvEN5FDP4o15ftH8SW8r1q/s6+A4vgzocUSxedqs+17y4/vN/c/3&#10;a+g4fGc7/d+SvNxOJ+xA96hho/aMbw3+x14MtrVIryJ7ltux9krJWn/wyF4XtvK+WWa0T/ljNt2V&#10;2eg+M2Rt2yu6j8WQX9lt8pt/+7XNTq83xHRWpcnwxPi34/eGFhv00zbFZ6Za/wDHnFt2Iv8AwBK+&#10;an1WDStc+x6mrQ3abPIdFb59uz5H/wBr5P8AgVffvxm8H/29pdxPArebt/77/wBivzv+KOlO+rPa&#10;OuyWJn+yzP8AfVl/geu/DV+aXKcleh7p5/8AG/4aQaJ9k8S6QsX9lX/yMkX3Ipf7/wDuvXj7uvlf&#10;7z19C+HteXxDoL+F9Qb/AES9ili3v/A/zumz/gdfP+pWf2O8e2/iibZX0lCXOfN4mPJI1r+GKaW0&#10;gZfv7PnrtbbUpYfhvp8EDb0t2uIv/Irt/wCz1wPiF/8AT4ol/hiSup8E6ks2jahp7fPtl+0L/wAC&#10;+R//AEBKdb4S8JLkkc/pupNvl2rvllXY3+7WelnL8+2df+BtXYaP8OItdiu38+SF9+9XStX+xLOz&#10;8qza+tkdF2ebcQJ/8XWHNA9CNGrP4hvwj8Uf8K78Rw6raXUVndp8n2t0Ztqbf4f7tY3xF8Wxax4j&#10;vtQtf+W8vm7Eb/br2bwB4G8E+JP3Wq6nql5D/wAtf7Jlitf/AEOKWtXx/wDsx+DpNLuNV8HS6pvi&#10;RnaHU50uPN/4GqJ81Y+3pRl753Swdfl90xPgP4qvrZYp13eVt/vV9R2fidXsk+b/AG6+P/AFz/Yl&#10;qlm0Wz+7XscPi1fsqRM38P3K8evHnl7p7FGXJD3w+MHxLbw22mWkE88N3eebKz26/PtWvJ9S16fW&#10;/KaeBbbb/An8f+/Wf4n1WXxV48uL6Xd5NrF9ng3/AMf8T1Lsrvo4aMPePFxOOlP91EYiedcRRf8A&#10;PVtlfTeseP77+zXs/C8ECXFgu9Zn/g2/wf71fM+zZ839yu1tvE+sWcFw2kLbTPKqu32vfsX/AL5r&#10;HE0+flKwEuXmPW/hX+2H4x0TXE8P+KNGk8Q6fO+yB0/10Tf30T+KvWNN8bafZ6zLZ68qzPu3xebs&#10;f5G+5Xx1pvxL17RNSuLmXQbS/f7ivaT7Nqf991j6l481PW9Z+0yxS2aM3yp5u7ZXHLDnsRqRj7p+&#10;lVh4z0H7Bus2jT5f4K5fxJ4na/il8qvj3wH4wnhn2y3kv/A2r2KH4hWdtZb5Z682pSlE6Y8pz/jC&#10;2s7y4uL7WmZ9Ps181kT+OvlrW/Dd5pXirUJ5bO9s9PleWWBdQtXieW33tsl+dP41r3DVP2p7b4d+&#10;N7dorGK5t9u6WW4Vn8r5/wDZ/i2768o/aM/ai0r4qarnwx4cGhQ+V9ne4d/nlT+9s+6te5g6FX+U&#10;8zF4mgo/Ecx8OraC8uns7z54nX5Zf4N6/f8A/HJf/HKt6JDPZ2tpbfc+eXcm3+Pe9cr8Mblvt8S/&#10;N/yEbf8A8e3q/wD7JXpGq2zQ3SSquzc2/Z/vff8A/H0evRl7lTlPnJe/T5yGZFRNzNVdNsybll+S&#10;q83m3LSrLL93+BFqqlzK8XlRL/FVnB7SRdhdZpdqq3+/T33JVjTYYraL5vv/AMVOmRd3y0FxK+z5&#10;K52b/W10UPzxP/vVhOnz0GxXeqN//wAedx/u1oulUb//AI87j/dq4kSM34P+IV8N/EPSr5l37Jdv&#10;zts+9X2gnjNpl3fYbab/ALb1+f6TeTL5q/fR69q8Da9feKrV/wDTls3t9u7zn+9WOJp8/vBE+m7b&#10;xhL5W1dMif8A2PPStWz8W/uE3aZ5P+w89eDpo99cru/ty2T/AHGq8mm6vDF5S+IbR/8AfZ64OUJR&#10;5z3V/GGz5v7Pi8pP+m61418Tv2gWvHuND0hYrO3+5dX3m/O/+wjr93/frjPH+san4Y023gl1WOaW&#10;8Z4l+yffRf43r1P4Lfsnf8JhYWmp+IfN02y/ht/N3yt/v/JV+7SjzSOnDYaUzw+wSe/uPs1tum/u&#10;pbtXpFn8AfHV5FFP/Z8rp95d7Kj19oeEvgV4V8HpF9h0+BNv8brvevTbOG2RNu2P/vmuCrjZfYPo&#10;aWEjH4j8+pv2Y/GaWrywQL+/X5kdvu/7H+z/APZ0f8M3+MYUtFl+f91sZ3bZtf8A3/71fo7Z6bBe&#10;N8qrWhc+AYryzl89fvVjHE15nTKjQgflP4k8Pan4eili1Pz7mXb5Xm7fkT/gH92uK8VaVob6Wnmx&#10;edcM3/LuuxN//AXr7V/aT8E/2JBu8rfuRkTZ/B/n5K+Idetp7O6lVrb90rffRq9WhPm+I4MTShyn&#10;OzJ/ZunJPtk8r7mxF+df+Af+z10ut3lzolnb21jZxPcXV1Lcb3XfuZpdqf8AjmyuVubmC5WWLyJY&#10;fN3o29/uV7V4S8PLrHh/RNaZY7m0tYonb5tjxSxPs/753pvretL3SMNTjDm5TQdF01Ui+/5XyM/9&#10;/wD26iTWJ0uvN/8AH6rzXi3NxKrN/F9ymbF/1X+xXCbROlX4gzGNM3TA7elFczHYJIoYsc+z0U+S&#10;J38x4clWvsEvlbtrf9817X4D8GeM9e3z+F9IgsLJG+WaGCJHf/tq29mr13yfFnhXS/s3izwrBfxP&#10;/wAvcKp+9T+58tej7eHMfJfVqv8AKfF9ekfAqwivPH9pLOu+3tYmuJUf7jL93/0N0rQ+Mfw3XQbi&#10;31qzs/s2iap/qERt+x/vbKr/AAB82Hxpdsvlf8g64Rt7fw/J/wB9U6/v0jTDe5Vifefgnx/v0vbO&#10;yv8A7G6qXjzxtoPhvQZdT1NlsLRX2S3CRI7p/wDZV8sw+OdT03WfIi8x03bK9wm8B3PjzwgkWoT2&#10;32SXZuR5dib/AP4qvlo0/ePtfd5TsPAn7V3gz+xktolW2spV2LK7bv8AgddBrHh7wv8AELzdK1qB&#10;b+1vIkuILiH/ANDR68Nm/Yl8NXFpLHfa/efZfN/dWVpAuyKvWvBPgDRvhZ8PrWzg1Oe8ms53dbh1&#10;eJFibZ8mxnf7m2irGEPegEY/ZkV7P9irTIWf/io7t7T76pcItwn/AH23zL/33WtqXgDwx4Mbbp6Q&#10;Je7f3t3brs3/AO/Tr/4zL9g+xxXP8P8ABXlvifxtFeT+VbTs7t/frOpV5/dCNPkPnn9rr7TqviPT&#10;ILbd93Ymyu2/Zg+IvgP4XeFdQsZYLu/1D/j/ALzUHVURmbZFsi/i2p/ff72/+CtLXvhvqHxR0S7n&#10;0pVudbt2T7LC7Km7b87/ADv/ALG//viu9039kLUviXcaZd6n9h02L7CtvfJbrs81/nZE2r8v8abv&#10;9pP9iu+lif3caUjyquEjPmqmsn7V3geaXyotPuZpVb7iLWxZ/tXeHLBHlg8OX29v78H/ANnXx/8A&#10;Gb9nXxR8AZZZdesft+iM37jULFvkX+5v/utVH4LfEvT7/XLTTNcs/tOmXEqRNd+V89kzfxu/8a16&#10;X1aM481I+VlzQlyyPs7/AIbM0HzfI1PRdQtrTb8rpB8if981sab+1L8Odbi3N4h+xv8AwxXCsmz/&#10;AMcrPv8A4LfDTw94US88S+RYebP5X2t5Wi+bZu2V418Rfhv4AT7PF4H/ALQ8YarcfJ/Z2nT74k/2&#10;5ZW+7XHGMS/emcF+0z8KfAHirUfEXjrQ/H6XmtXU63Dac7Jslf7uxa4r9lr4NXPxo+K/n+V/xJfD&#10;8X2hvl+Rpf8Alkn/AI7u/wCAV0Xj/wDZj8S6P4L1DxVrlj9gfS4muG8q6R02/wBzav8AwD/vuvUP&#10;2RdbtvBPgOy2y/Zpb+V72d0/5a/PtT/x1Er0KuJ9lQ9078JhJTr8szz/AOJ37JfxWudeu5YIL7Uo&#10;p5f9ckD/ACpv/vqldX8Mv2dfisbbT7HWblrXT7WTZate71uLVW/59/l+7/fifan/AAL5q+xbP4x6&#10;ZDYIzNv/AOBV5fqX7W/h7TfHiWcqtc3ESs/lbvkRf7/+01eHHG1Zx5YxPe+qRpVObmPavhp4GT4Y&#10;/DKy06VfO1CKDbLL/A0tfDv7QPiHTPCXxImufEfhmO5uJVZ4nu4Eld4l3/vdn8S/J/s/79fcXhX4&#10;3+F/iEsVnp9zEl267/s9w2x2/wByuH+OX7O1j8eLO3u7HVWtru1328tu/wBxfnf5Nm/5f4v96poS&#10;5Kvvl1PhPAvhZ+0l8KdU0m4i1PwrojPEuxWWwW3mRf7+x3dWX/bRt6f3NvzJw/7ZMFtrPwt0+50p&#10;vtmiWF9F5G+Xe9gjI6uibvm8p28r/dZP9v5dPUv+CdfiNNXt/IubS5son/evFPslf5/4GZPvf79d&#10;L8d/2bJ/hl+z34wig1GTWIYoLe4V5W+f5ZUZ/wDxyvU9rD2sJROJ05SpTjKJ+d7vvgRf7lCTfPFT&#10;KIf9bEv+1X0h8V1Oo8JXP724i/4HXp1t/wAe6/7teQ+FXaHXvKb/AJarXr0Kfuk/3a5pnZEdT6ZQ&#10;lYlnK/EV9mhv/tPT/gb/AGfpXh7xVrmqxSTWll5ESIn8bNv+T/x1KqfEt9mlp/vV9G/s2/C6xuvg&#10;ZaPeQR3j6pcz3ux1/wBrykT/AGv9Vu/4HTqT5KRthqUp1z581XxnoOpXW6z0+9s9/wDHt+SvoP4J&#10;2dzqWjeRpks94nzv87fcqpr37P1i9/8ALbQWHmtsVEi+evr39kj4J2Pw38F6lqCxq73Eu5P49u35&#10;f/Qq8ypUjOPun0lGnVhLmqn55eMPP03W9T8/XLmF4pX3J9zZWh8OvGGh3l15V94vubP5vm85nT/7&#10;Gve/2nP2VPs3iOXxHZz/AOj6zLv+z79myf8AjRK8s8Gfsoz+J9blivlns0Zdku9UR0b/AGNyf3qu&#10;MqXL7xNSNeMuaB7HpU2rzeHJdD1DUV8T+HL2Dyorh/ndFr4f+J3gyXwT4r1Cx+Z7RG/dPt/hr9Df&#10;hv8Aslz+AJX/ALP8ValNp7/8ul9B8i15l+2T8DVtvDP9uaeu94l/ep/GlRQr+yqixND29D+8fC+x&#10;XX5fuMtXYfniR/m+8v8An/0Os+2/9n/8datuwRUtdrfOkX+tT++n+fnr25HysT3D9kjxPpXhj4m+&#10;bqttBc29xasjQ3ECSo7qm7+L/vivrX48fCLwL42+H1x4q8IaZBoPiCzga4nsbFUSK42/fTZ/er4H&#10;+EVy0PxB0df9d5reV97+HZX6IeEtSgewl+x6Y0No+xGS3VN6/wBz5P4levNqc3MXKXIfBsyMkro3&#10;yP8AxVDMmyv0gh8K2evS7tT0qLVU3fNNfbXSLbv+T97/AHP9irfiTwN4H1Kw8288GaEmz5Fe00W3&#10;t9/yb/7lbe1MfaH5mbN7Vy/iff8Aatn8e2v1e8H/AAW8EzSyt/wj3heaKJUlltJtMillX/f3RfL/&#10;AN91dm/Zj+Gk3iG41H/hDNNhfzWdfKiRESojWLl8J8efDF28PfAC01W5i2JZ2b7vOX5FbfXiv7P0&#10;0GvfGGLU9VlWG1s2l1CeWb+H+D/2dK+rf289S0r4e/DLT/DmlfJLqk7yz2/923iT/wCKf/xyvlf4&#10;CIuj+EvEviqez+2SpLFb2qf89X+dn/8AQ0rH7MpnZQj70eU+3bz4weArOK3i0zVVml/i+0RPE/8A&#10;49VvSviFBqT7Imir8/8AxP4t1zxJP5+oeEWhT/n4RXR696/ZR8PXnxL1xNM0yWSGK3iaX5/4a8qv&#10;huWPMe9Qre9yn1DZ/Eiz0191zPFDFu2NvavUvCXxa8D6la7W16xhl+4u+dfvV8BftOWz+APFep6R&#10;qd3KiRMkqvC2zfu/y9cR8E/jL4F8JazFLq+nXdzKrffuH3pUUsNePMbVKvvcp+pWq6rZ3lu7W1zb&#10;XkX9+Jt9fnJ+1j5GlePpVVfJt523s6fcR/79fXHgzxh4c8ZxW994elisJZYvmSH7kq/7aLXzJ+3P&#10;4Vuba1sta8rfFKuxti1FD3K/KFf+EfM9zqTQ3nm/x+akv/A/465Lxgn/ABVtxKqbPNlSXZ/vVpo7&#10;TRfN9/8Ah/74q14qtvO/sS5+XfcRfN/n/P36+noe7I+Yrx56Zx+t/wDIUlq94buWsJbu5X+CL7n9&#10;6q+pQr9tuNzfxfwU7TfksL1v92u+R5UZWPW/AE1rrdrLFE6pK6/c3V1Fh8H9Mv5fNvtTi+980P8A&#10;HXk/wx0TWvEkuttocDP/AGbpzahO6fciRXRd7/7Pz0y88W6r9qf/AElkl3f3q82rQlze6e9hsXHl&#10;94+rvA3wW8C2ey5WVvtCsj/6Q1dr4z17wr4G0F1bUIpti7Pkb/xyvie28eeJbaB4otT2I/3v79Y+&#10;q399qtwkt9cy3O3+/XBLCSnL3pHsRx8eX3YnYeLfHNtealLLZr8j/eSpdNv77+y5b6VtkW3yok/2&#10;v8/+gVxWj6VLqt4irEzp/FsXe9dLqX26G9/sy5tp7D7FL5UtpcROjxOvyOjp/erp5IwOb2spmtCn&#10;72tCtXxb4Pl8Mf2JdbvOstZ05NQtZv8AxyVP+ASo6f7uxv46ytnyV0niT+MK1fDF5El/9jnbYlwv&#10;yv8A+yVlbP7tVNVtne1/dNslX51f+78n36ipHnNqFX2Ujrb/AMMaKj7lvP8Avuufv5rO2f5fnrh9&#10;E8Q3Oq3FxaXk/k6hF/B/fovLm6Sd4pa4/YSie3GtTqm9NrbQ/NE2ysy58Z6rM3lRTs9ZiQz3kvlR&#10;fPK3yKlfQfg/4AwP4Pl+2fPe3i/61F/1VRLkpfGX70/gPj/xJfy3N+8ssu+V/vVU02wluZd2391F&#10;88r16N4n+FeoW3ijVomjlS0sJ/KeaX5P8/LWYlgtzF9jsf3Nlu/e3D/8tf8A7GvbhVjye6fK1ac+&#10;f3joPg5DZjxRaTzt+6inillR/wDZlT/7P/viu+8SeKrO/v8A/Rl+RWl+d/8Aff8A+LrlvDfhufyJ&#10;bbSImvL2f+CFaL/4UeOEiRm0qdP+Bb3riqTpc3xHbThP2XLGJtpf2dz/AK1o0/3G+/ReaUv7qeD5&#10;0ry+/s9V0G626hbXKbK6jwf4tgmTyPtPnJu+46/PWm/wGHJ9mZtzfI/zLUqbXStC/tld081vkl/1&#10;Ur1mPDLD8u2gjl5Ah/493asJ/v1uonk2rrXPv9+gBr/crP1L5LOX/drQf7lZ+sP/AKBcf7tXH4jI&#10;85Sum8Galc2Gs262srI8sqRf99fJXMpXR+CbC8vPE+n/AGOznvNs8TN5MTPs+euifwGceY+w7P4a&#10;agkSMurt93/nglaE3w0vpk+bU4n/AO3Va9KsIZ5rKLzYG+783y1oJZ713+VL5X9/bXge0N/ePmLw&#10;94SW8+NN6uoMtzb6DBFt3r8jSsm7/vr/AOISvrXwx8SLOz02KzXbD5S18m/Cmae/sNd1q5b/AE3U&#10;dTlld69Ks0aZfvfPXFiZSnI+swlOMKB9AJ8XdPRvl+etO2+JEF437pf/AB6vmSa52S/eb5a67wxr&#10;0G/bu+euOUDvjyn0ronjB90Uu7ZXZP48a2tdvn7933vmr5403xCttE+65gT/AH5a6Cw1We5s/Pil&#10;iuYv4ZbdldP/AB2rjKcIkSjCZz/x78T77O7llbekS7/338SV8D+PPENpeav/AKMzIn8Oxq+1fjNY&#10;S+IfDUsUH/Hwi/LX57+M7ZrbVJYrlWSVG2fdffXpYKXPI48XS5Yc5FNeeT/rfnRvu11HgnxPfQ69&#10;p9mt5J/Zl07I0Tt8iP8Ae/8AZP8Ax+uH+0ts/dSsif7C1oaJeNDqWj71/etfRJv/AOB17fL7p4nt&#10;pHsSX/7+VWrNv9bZHfa1Z9/f+TcP/wCPVk3l551cHszv5i+PFPlDb81Fc1J940Vfsw9vI+/Ph14/&#10;8K6JFaaR/a8b3afIsVoyP/BXe3nxX+H3jnRn0yx8QWl/LAvzJ87vF/v7U+WvF/AHwc0jwZ8Y/DWu&#10;avqttMzPLKr3E6fZ1X59ifN/F83/AI5W9pv7L3g7UvEr6zBq93pW5t91b29zLFs/2/lf+OvnOaET&#10;24xlOMTxH4keJNniOXwrqEqzaJqSslq7/c3fwSp/uV5V8Pbz/hHvHmn/AGn5HWWW3b/eZHT/ANDe&#10;vdf2s/Cehv4Stf7DnlmuLC5TyJbh183+79+vmz4iw33h68ilZbm21D5XZ3b52dX+/wDL/wB917uE&#10;l9Yocp83jaE8PX9qfR0NnLrdhqen6Vth1V9jxTbfuff3/wDodcfN8PZblk0+fU71Lv8Ahu5p4pUb&#10;/gHyN/4/XS/BDxhY6wqanuXfcLslT+638aV63N8IvC/iTfu1OeGV/uvE1eU5fV58p9NhZc/vHnOi&#10;W3jH4ey+fZ+M7SZ9q/JK1x+9X+46eVLFXTP8Udc8T3kOka5oMlnFdLs+3WM++3lX/bT52irorb9m&#10;+LR/KudK16S8i/i83bW9qWif2JoMsSyr539/+89Y1K8ZfZPQqSjL4TxS58DarYX/AJC6u03zVoax&#10;YQeG9ISeWX97u2b3qV9b/seKW5vJ/wB7/fesLQdYb4heJYlki+06ZYb7uVH+5K6/cT/a/wBqopx5&#10;/eOCrP7J0fhXUtc8H6XFq9jqE76Zfs9vLFo1m97dwIqfP937u/d9/wD2P9h69v8Ahr+1t4StPh5r&#10;Gp/Y7uztfDypBOl9/wAfDbnRPm+f5m3f+PV88eFfhdoepadd2Pn3KWVvO1wzov2dP+Bvv/g+4tdl&#10;4P8Ah78JH8Jf8JG32S/8VWurRahLbpP/AKRBpy7IpU+/87fZ99w2z+J/9ivVlToHmuVfY9j8VftI&#10;fDD4weAbqLV2vdNiuonRZtW06WKJf99/nVf++6/LfxJbReFfGmoQaDeRTWUsr28To29GRvuV+iH/&#10;AArfwT4G0m91rwdfXesXd7visbd2uPKumZPkR/k2r9/59/y7a+NPjB8GZdN8eaVoulWljpVqunRR&#10;S3D3W+F2VPnld/4d9dOGqUKUuSMjysbQqSj8J+i3wZ8N6Z8Tv2cfAlt4qgXXoW0yB5XuG37nWL7+&#10;+vF/tmmfD34r634c8P2celael4krfNv/AOWSf5/4HXvvwBe2034N+D7GKXf9l061sm37fmlWJP8A&#10;vr+P7lfJ/wAS5rb4neP9dvNFnk0qWWVYl+0L/EvyP/6BXDV5ZuRGXxl7Qm/bP+Jdzpvwqi8PLqNt&#10;cvqk6+akTfOkSvv/APQ0SvJ/h7qUqfDzw+y/J+4+X/vt68m+M3/Eq16XRftLXL2H+vd/+erffT5f&#10;+Af+P16N8H5k1L4c6Uv33tWlib/vt3rplQ9lhT0aWJ5sbI9q0fXov+Ecdp5F+13DeUvzbPK/vv8A&#10;8ASuN17w9oPiSe0/sG80ubU4m3K9xdJFt/4E2yuM8a6V4n1W4tLbTbZ3tEbZOm5F37n+ZN9d3o/w&#10;W09NN/4nnhrX9Nl+Tbd6NL9v2f8AAN6baWGw0eXmPWj+++KJt+Hv2LvHV5q2m+LNF1rT7m6uG37I&#10;tQbZF/wNUdW/3K+grPx54h+FfjeWz1i5+3xXEUT+dt+R5VTa/wD6Bur5Ss/ij4j/AGdfFu/w5rWp&#10;X+hSsvn6dq0X2dJ02J99Puo3z/frurn4wW3xdt9QaD/nrvtf7/8AndXNi6cgjywlyxPsC5+Mdnf6&#10;X/ozKkrr8zpXjHxs+LNtdfDLxhpl9P8ALLpV0n+/+6evAdE8c6vbXX2ZlbYrbPnWvPf2h/FU6eGv&#10;IVtn2ptmz/Z/j/z/ALdcNCjKdeB0V6lOlQnI+bHf5/8AeqHf89Dv8lRJ87V98fmDnqbvh59niG0/&#10;2K9mX/j3/wCA14p4ef8A4qC0/wBtq9jms59Sv9K0qCf7M9/cpbtL/dX+OuKudFL3x0M1zqV/b2Ol&#10;QNf6hO3lQW8K73lZv4EqlNf6hpTXC6hpk8Pkf6/5X/df7/8Ad/4HX2Xoln8Lfh14X0r+09Dghlb/&#10;AEeK+e1Z9/8Atu6/do03wT4c8W2eu209st54fli8q1itLqLyrX5E++ivu82vDlj4wn8J1yw9T2kY&#10;xPg/x3NBfWNp5Tfumf79fZvwIv7O2+G/hVmlXyU06D5H/vbE3/8Aj1fFnxR8PL4S8R6hoqz+dFa3&#10;Tor7vvJvr2H4WeKpbz4UafBE0v8AoEstk3zf7e9P/HXWu+t79Lmienl37qvyzPp/xP4k0p5YpZbn&#10;7NFu/ezQ/O6pXsfhL9oPwTZ+C0svNXSrK32ozzNs2f7bV8meHvCv9q+HriKfzX837zvWVZ/BDU/i&#10;dfpprReTpUTbFvrhW2b1Tb/wKvMjE+qqS9qfVfj/AMW232WyvLO+i1jw1et5Tb2+e3l/geug8PPb&#10;X8EUsTRuybNj/wByvKbD4JweBvA02nXmoXOqxSrs+0bdiRfJ99E/hry/wT8Wr7wlqU2mXlz5yRS7&#10;ElRqx5Tp5o8p9gal4kn0e1dX8v5P40rxX48eKoP+ED1vdtd3gfb/AL/8FWrbxtFrFujeav8A31Xg&#10;v7S3iGeHwzcQJL88r7PvUUo/vTCrKEKUz4sv4Ws9Su4v7krp/wCP1Y02Z03/APfH/wART9b3Pe/N&#10;ud/vt/n/AIBVGF2SWvqvsn5y/jOu8K37aV4j0+8g/wBbBOrxfNX6NeGHl1jRLSV55UtPsMUUrp9/&#10;f/Gj/wCf4K/NqzeVFilVtj/fV/7v+xX3n8BPE8WseEtPlll2JtVGh/j3qj1wVPiFVie66VrGkaVL&#10;p9ncqtt5rMkWz/ZT+Pcn/wATVvxheN9idZYIktJYti/vd+/5ER0evLPHnxj8NeFbP+z9TuYJrt9r&#10;xWNxZ+bL/d3v8/y7P9uvDPG37Y2rw3t3Z6RpEWmyxM8TXdw3my/f/wC+V/8AHqx5ub3Ti+0e8eGP&#10;ENtbfF+0ntp4/NlsbiKdElTY+10ZPkdPu/In+zX1d50D71bb8nyMm7/P+xX5RfD348X0OrX2qtGn&#10;/Eh0xpYE8rfF/rYlSJn+99xv/Ha/Qf4wfFr/AIQz4LXvii22u/8AZ0Utn/Hsll2Kn/fDS7/+AURh&#10;KB1S97lifnr+3P8AEtfG3xa1WCBontNJb+zYtn8e37//AI87/wDfFe5/se+Epf8AhVXh9HgWa1uv&#10;NurrzpdiNulfZ/47sr4M8Yaq2q38srbn3tu3u3zv/t19i+EviHc+CvAfhrTYv+XXTIEb/e8pN9Ti&#10;/wCBynt4Dl9qfSfiH9nj4d6xZ3F5c2y2bqm9nSXYldl+yz8NND8GNqt9pDfaYrj/AFVx/fVf7tfD&#10;+pfFrWvGGoxRXLTzaUkqvLb+bs89N/zpXpfhb9r3V/CcW60sYoYYPk+yRJ/B/sV40YzPelCM/gPp&#10;r43/AAR0Px/Z/wBpahprXNxA3zS2+1bhVb+NPkrlfB/7MHhe5t0gn1XUNY0/+K3u4rXZt/79V4/4&#10;8/arb4heDbTV9F0jUtB8S2F5Ekt27L5UsTI+9Pl+99z/AMcrrfg/+059tlii1Ftlx/f3ffrL97A1&#10;jSie1aJ8H/APw6j8vw7o32Nom+T/AEyV0/4CrPtWvI/2xraLUvgjrayxLvt13rXt/wDwlVjrdqk6&#10;7fNb73+1Xz1+2vfy2HwW1CWJv3Vw6p97+9XNQlKdcuvGMKB+duhQtNYW8rfJ+93f99O9but2a/2D&#10;okv8cU8sX++lS6JpW/SYtqt/x5xXC/8AAa0HtoJrDyp2k+zwS718n++3+Ur6+nL96fJ148lI8lmm&#10;3tK38G6trw94evtb024W2g+/Kn71/kRf+B111tZ6ZDceVZ6fAn8fnOvmv/49W7NeN9n+9/33X08c&#10;P9qR83zHtf7BM2n+G/iNrfhyVY7mXUtFl+eZfkn/AHsXmp/u7P8A0CsT9pb9le58PXsuueEIm1LS&#10;mbe1j9+4g/8Ail/8e/8AQq8i8B/EWX4XfE7QvEq7nis7r/SUT+O3ZNsv/jrvX6JQ6rZ+KrWK+sZ1&#10;mtLhfNidP4kb+OuavS942p1JRPyv0q2a5v4rZpfJ82VIt+5fk/76+WvdtV+DPhj+2dNtoNXubO0e&#10;BLhri4/evfxeV+9e3RU2r+9+RUd2+WVP7j7voW5/Zq8O+MPH1vqU+kO90k8U3kxRK9vebZUbbcI3&#10;3l2eb9z/AIHvTdXqGj+DLzwf4vSXxVpX2b5XtbN4dM+0W/2eV0V0S4i+9+6/dbNm5V3t9z5a+exc&#10;pUj3sNKMzymH4J6L4S8IRQeE4Lb7Qk9vdLr13Zy3WoPKro2xEiR9q/upfueU290Xf8js3kviH4Fe&#10;KPFXjrT5bbUNP1J7xZZZf36b7KKKVE+f533fI6/cdv4/7m5vrXxD4VbxJqlprmnyxfZ1WV59lq3+&#10;lRMm1In83+FPvJ8m35P4PusaD4YudK0vyFuftkUUSo9xcRf6Xe7f93+L77/8Df5687DVJVfemdlX&#10;3Y+4eC/tG6PZ6J8NvAltAu+LSJ20pXf7/wA0W/f/AMD+zv8A9914JXvv7XUP/Fr9P/s+5im26t9o&#10;bfOlvvRbeX7iS7P7/wBxPm+f/vr5q0fWLbW7NINRae2f5f8ASIf4l/uf/Z19NTpe1hzRPn5S5avv&#10;Gm95Ej7WlXf/AHN1CfPX0L8JfBPwt8VWsVjqf2SF9v8Arbj5H/77rzf40/D22+Huo3DafK02n+Uz&#10;q+77u2vL9pPm5ZR5T14YJcvtYy5j5s8f3Njeapus12XCf610/iaurf8A0+ztJdv34lf/AMcrkJrO&#10;XUbYyQwL5X3t3+21e+eBvho3ie1tLaDykSKCJGuH/wBxP++qqtU5InpLDSjL3Tz3w35ttq8TRRb5&#10;Vb5Ur7Q8DeMLH4deCm8VeKGWG3ii2RQv9+Vv+eSJXMv8N/hv8GfDT+IfEd5PeSp/qotq77h/7kSV&#10;wvgbw94h/au8ZS6rLbQaJ4H0uXYt9dt/o9lF8nyJ/wA9Zfubv/ZPkrzpQ9r7xtzcnuxPJPid4z1D&#10;x5qmp61qCNpulXt07wWNu/8Arf8AZ3/xL9z5/lr0X9nj9lHU/ij9n1fXN2leHPvxJF8ks/8Aub/u&#10;r/t1z/hXQdP+JHxVuGWdr/w1pcuy13xLFviV/k3ovy7n/wDi6++/BKTpoMXlQeTFtTaifwJSxOJ9&#10;lDkic1DDe1q+1kaHg/4V+FfA1glnpmmW0KKv9371dB/wjenzP/x5wfP/ALNZnnXKfLtarEOpXyOn&#10;7hq+ZlOc5H0cYQhE5Lxt8B/D3iq1lil0y23v/HXwp+0D+y1qHw0uv7X0iKT7JF95K/VPRLmD5PNg&#10;3zfN/FVf4i+GNI8VaDcWM8Szb1+VK9rBRq0vecjysWqVX3eU/IfwZqS6xpEulXjKkqfPA+2tWzha&#10;GV7O8XYm7Z/1yf7tHxv8KwfDHx/LbWLfuopfNtZU/wCeSvurV0fUrbxJYRX0sqpK8X735vvMqJ/7&#10;JX0kPfPlqseT3TkPEOq22iXEtjeS+Tdp/wAsa5n+0oHb733667xb4Jl8Z+LdM0+zni+23EXlQPcN&#10;9/b/AAP/AJ/go8Z/s/N4A1ayg1PxDbalLs817ex/5Zf8Dq/d5uU5uWXLzHLv9ysrW/8AkG3H+7XR&#10;Xltv/wBUvyf7FZ76b9pieKVGdGrb2ZjzHln8FfR37KPxO0jwk2saRqcWyW6XzbW4Rfnd/wC5Xh/i&#10;Tww2iPFKv+plf5f9muo+AOmtqvxc0KL/AKa7/wDxyiv70AifWsPx116F9vm6fN83ypNA1btt+0Pr&#10;zwbfsemui/wVY8VW3/CNpbs2htePL/zx/grPfxDZou2fw1fQ/wC2i14MeU3948l8E63Z+HtG1O81&#10;D/VJqd0kUSfxfP8Acqpqvx7s0d1sdPlrb+IVzY6DZ/2npVjJ/wAtZYreZfnWVvv/APs9eE3njDxH&#10;qt/FFPbKm7b/AMsP73/AK2p04TlzHte2lClE9r8MeM7nXpZZ5YPJ+X5UrivG3iTWv7Uiisbxrbau&#10;xtjfPXa/s8eHr7xb4t+ySwfuvKZ2fbXQftOfATU/BPiCLU9Pg36PLEvmyovyRSsn8dc3NCNXlO/l&#10;lOhzHk/gzRNc8Saunn65e3Mu7/VWkTXE3/fKI9e++D/EK+BtUl0qfV7uwu2+9aX0DRP/AL/lMiV8&#10;oTeBLzVZbffqS221vmfc3yfP99F/3a+uvhF8Df8AhP8AQ4l1fxLqF5ZW8qeRDdtvRf7+xG+aL/x3&#10;/gdbV5QhH4jkw0Zyl8J63o80HiqwdopYpnRfm2fxV4D+0n8E4LzQ5dcs4Nl7b/e2fxpX1x4P+BWm&#10;eBtGuJ7GWd/l+XzW31xvxIS2m0G9s2X+FvuV4sKvJV5j6Pl56XKflZMjJ8tdX4A8PXni3xH4f0W2&#10;ZYbu/wBWtbeCV/4JWfYn/jzpUviHwrOniq70yJpPNSd4vKRfnr6N8E3mr/CjVPAnhzxV4XWw0W1v&#10;INSs/tdmqXDy/aEl+0eb97dv2f8AAPlr6mVeMYnytHBSrynGJ5P8TvDbeEvGWt6LLKry6bfS2rOn&#10;8W19u/8A4H9+uN/3K+7f2+f2SNVN7d/GHwdAbzT7lE/t/TIk+ZGVVVL1P9nb8r/3Nu/+9t+Ct7/e&#10;/u/f/vrRKPKRTqc2g90l3fdoqVLw7eV5ooND678cpp/iS90yK80XV4dqu/2exd4k++6ffb5tv/xd&#10;as15p+j+FLSx8OeFZfCUtm2/zfti3CSq330d1d/l/i+f7tM1i2n8Wu8Wg6Ddvd2qJL5UMHm/N/fT&#10;5HZf++Pm/g/u1mX/AMNPEPg/wvd6neeE9X0fTYlbz7u7s59nzfJvfcnyrXyXN7vIe1HFxpfGZ+va&#10;rpnhuKLxH4hvNmn2sqvK6Reb8/8AB8n+/srxzWPDeq/GzxDLeWdjJNFcSpLLsXYlvFs2oif7W1K6&#10;PxJDp/i3wVdys19qtlayxStF56W+9FfZ99v4dzpXBX/i2+0S/wBulX0Wm6fFF8tppjPsRv77t/G1&#10;ezgqcoUvd+I8fG4320/7p3tnoPhrwxcXumeHIJ7a7t1X7Y7y+bsb+4//AHw9NtviFqvh6f5Z2Ssn&#10;Tb//AIRv4T+FLydfn8R6jeXE9w/396v5USP/AN+n/wC+3qrfutym6s6tK8vfO/DV/c909QsP2nNa&#10;02zeJYormuP8T/tA61rezcqwqrb9m6vOb/5E+9XPu7XNwkCszu7bFRPv76I4aJdSvI7OHVdX+IWt&#10;29msu+WVv4F+Rf8Abr2W58K6h8NNO0/X4Io4fDiS/wBnxeazfaLqXY7O6bf4U2Jv/wBp/wDY213H&#10;7Nn7NkuiWH9teL7aWGW42+Vp/wDHt/6a/wB3/c+9/u/drlf2k/iovjzxf/ZmmPGmiaIr2UHlfceX&#10;7krp/ubNv/AP9uojHmlyx+E46mJ5I/3h2+z1jQZZ1uVmtLhvmRJfkeX7mz5vl+5V7wAnh7wxqMra&#10;58MLa8uE3bd99FL/AN8Rb68Z0rxnB4VsNK0+eNntJdRd5/8AeZIlR/8Axx/++69b03xJ4e3xXN9o&#10;q3/lQP8AP5ro6L935HqKtKVI68Ji+b3qpoJ4t8PeFdU1OfSNMl0q0TZKtjd7l+z/ADokqf8AAE3v&#10;/u1hTfEXTLDxbd3ksVzf6nA1wn2RF+S4ilt0VIt//XVH/wCA/NXL+KvE8Hiq6i+w2P8Aptl/o8/z&#10;f8fUX99/7u9N+/8A33rzHRLaB9W8qCW7TULWVnguN2/Zt2Nv/wDQKxw1L2sjyMZj6ntOWB9x/sc+&#10;J217wvLYzt/oXh6V/If5dkssry75f+AKmxP+ur15V+0PqukaJ/avjHw1Os2lee/lPtdPNum+T5N3&#10;3l3f+z/3K4TwN8XdS8PeD/EfhPRYls73Um+WW3n8rYuz97s/3/kT/Z37v4K8K+IXj/U9b+z6Rc3k&#10;81pZ/OtvM3yK/wDlq9OhQ5pcsjxKeLqwn7pw+tzS3j3E88rPLK2+V3/jf569I/Zy8TLDc6hoc7fI&#10;z/aov9/7rf8AsteWX837rav8NVdD1ufw9rdrqUH+tgl3/wC9/s17tSlz0uQuhX9lX5z9H9H8AXPj&#10;Dw/LZ6VFFNcM3mtvbZVLR/hd8bNH1SJdPgkSJG+XffROn/j77q808AfGa5trC3u9MvGtty71dG/8&#10;cr3bwr+1dc2EUT6hL8y/e318q6lfDy5Yn6Jhqkow56Ujpbb4V+IPEixN4/lW5i3I72jxK6N/318t&#10;edeIfg54c+GPjDz9GgaHSr3c/wBnT7kTf7H+zXe63+11ousJuub6D5F+4leOfEL9oTSPEMXlQfw/&#10;dd6xlWr1SKlSUpc1Uq+LXs7a8eeL7n996+XPj34qXW9bt7GL/VWa/wDj7V2fxF+K8VzF5Vr/AOhV&#10;8/6lePeXsrM292bfXsZfhpQlzzPn8yxceXkiQ7N8Dt/t1FD9+tCztmmsLhV+/tR6qInz19CfJGh4&#10;e+fxDZKv96vovwZokuseMtFaKXyZYJXdZX/h/dP89fOXh6ZYde0+RvueatfVHw3+IuofDfVvt2mL&#10;bebL+6Z7iJZU2f7jVwYn4Tuw3xHrFn4e+Jeq6lLZ6heW2t2mrt+43zqiN/4592qPw3+EvxB0G9ln&#10;lisdK0/f5sv+nfI//AN/3qxUs59Vn+zagmrw+IJV+2t5M7/PEybt8W3/AGH/ALlar+Nr620h9P3T&#10;p5UXzJNv3y/7dfMVIyPosHGnVl7U+V/j9CsPxO1tVb5El+bZ/fq5+z5q6yz61okrf8fCJdRJ/tr8&#10;r/8Aof8A47XF/EXW21vxNqFy7b987/P/ALvyVh+FPElx4U8SWWqQfO0D/Mn95f4lr6eFLmocp486&#10;8YYnmifSnjOw1yG1t75dVlTT93lNb7fki/26i03XvGdtFCulahrMNrbrvge3ifZu/wB9X+Wu98PX&#10;9t4n8PxX2nyrNazr/lHrl7DwZfXmtvbabp9zNub5obdvk/4HXlc3J7sj77A16Th7x1sPxg+MkNul&#10;m1zputxS7vKtLi8t7i4b/vmXzf8AvuvL7e/1e81KWXU7aOzlZ9+yJnr6T8H+A9c8N2SS/ZLaw3fe&#10;8mJEevP/AB54DlttRfUImiSKVt7JWPtImWL5ZS5ojPCut7Lq32t/vVwvx716DXvEOn6V5v7rcjy7&#10;KZc+JIvDCv8AvVd/96vF/E/i2e817+0Gbe/m71rahS55c54mJxPLT5DQ+IWlWuj3Xm2rNNLcMvlf&#10;98fP/wCP7K5r+xJ7m981YvvfOqf72z/4uugm/wCJ99inZm2RNXVabZwW1v8Avfs3m+Um3yfn+66f&#10;+yV7HN7p897OXMcrZ2EqWrr5X+jvv+5/cr1D4b/EKfw94a1O2giaa4l/e2qJ9zf913/z/t1Do9hZ&#10;39k/7pv3tnLt2f3l/wD264X4bw3j+KItPb+PdvdP9zdXHL3i6kfdOlTR/tOraZPqc9z9o1Kdt1xb&#10;/wCt3/3/APa+b+CuX+IqPZ+INVib77y72fbXr3irw9PpvirQrOCKP7LYKksruv8A33/4+7rvp2pf&#10;By68Z+I7vU51a20fz9kt3urgjW/e+8eT9o4r4G/CXXvGGg6rfWMEv9kvfWdrPcfwfNvfZ/tfc+5/&#10;sV9Yft1eIbnSvhRp+ixNHDby3UEX7pPvxLE//oHyJXpHw68E6LoN1p9jY2cUNlpsH2hURt6bm2f+&#10;PfJXyz+3h4zl1jxN/wAI9FLOiaNBFLLD5Xz75d/3/wDgGz/vuuzm55HVS+I+Or+Tznb+591a+kNb&#10;1VbnQdPnX54riC3+dP8AcSvmp0Z0+78lex/CvxPFrGjJo14y/a7Vfl/24v8A7CtsVT56R6uCqclW&#10;US1Yalr83iP+zdP3W2+LzfNRtnyqn9+u4034D+PfFV7aQW1j9vlupXRd86/w/wC233KLnwxLNaxS&#10;wbftcX3d/wAm/wD4Gv3a7vwr4/1XQfs8Vm2pQyo3y/8AEx3pv/4FXle0gfW0KMpfDKJR17XvHnw3&#10;+Hkui6r4CsrbRPIg+ebToonTdv2PuiRGZvkb77N/t15V4Y8ZxXN0k9ssqfOlfcdnpX/C1/DSW3ii&#10;C2+ybV+TdLcS/cfZ87PtX77/AHEr508Vfs8ar4b1GVooov7Ki+7N9zcn+5USq0+UitGpzHuHwi8S&#10;S3mm2m+dt+3e3+xXH/t2+Kov+FQWmmLKvm3V8jKj/wBxUdv/AIiuc8K+MIvBkXkO2x/4n3V81/tM&#10;/FxviR4stLSCTztP0tWSJ0/idvvv/wCg1z4PDe1r85wY/ExpUDqvBiRX/gjQtTTd/o6vZTp/e+Sq&#10;mpaattBe2yt+6l/0iJ9v3/krH+CHiSJLC70a6/49Lpdjf7P9x66XUrZrC68ppV86KX7+7/P312f+&#10;OV6sfcxJ5n8WgcLYalYwyvB5+y73fMj/ACf98VLqWpLDF8v/AOzR4ks12v58UflfwxIv3Hrl/l+6&#10;vyIv8Ffawl7h8hMZef6T8zV9rfsPeKm8SeErvw9OzPcadL+6/wCuTV8aWdhLefN9yL+/X1R+xD45&#10;0H4Y+PL2fVbOWb7VZ+VapF9+4ut6bE/9D+eolTl8QRPtrW/i14V/Zj+HOp+MfFETfaE/dWtvt/e3&#10;kv8ABbp/8X/Ds/2K+UoP2tPEf7RWuTancy2mj6e6/wBm21pNay/Z4vNl+Tzd2+L503bPn3bon+59&#10;6q/7XXwZ+InjnxHqGtfEGJbCW3g+0aZp1pL5tvBa/wBxXX+L++9fJvhDxzefD3VHtpYvt9va/wCj&#10;xRTf8uu2Xfvi2/dbfv8A8/NXj4ml7Wnynfhp+yqc0j7B8ffGjWPhfa6f/Y8uraxfN5t3eJeQeakU&#10;TRK6xb/K2f8AfG3aqMzb12NXL+F/2mn1MXeqXsWpaPpWt/8AEvs4pb9Pslqy/L5qK21ovK+7v+VH&#10;RJfu7XWvBrDxtPqV/wD2ROy6rZJAjxbG2RfLs3/J8n8KeU3/AAP5H+TbL4Z8PxeH9U1CO6W7m8Lz&#10;sySvDEm90bemx2+838Cr/D8/8O+vNhQ5I8sj2/rPPLmiep/FTUtT1Dwh9rs11TXrdtYd7qb9/Pbr&#10;F9n8p4nVYol+Rbfc3y/x7m+/Xg630Ql+xwaVJbXaN5X2e73eb5vm7dn+1s+T/vuvVdVufsdvFZ2f&#10;iHT9Y0KVYnbffxS3e7Yjp8i/M0XnvK628sSr8+zfvej4v+DNM22uq6DLbTbPNSXyWbZdbd9w7ytL&#10;sbzUXY77F2s0qqm3+P2MNipUvc5TCrH2p5/aXeowaW+vafZ3qafFL5TXflMsX3mVPn/4C9S6x8V9&#10;T1XQ7ixvP9MhliaJN8Svs/3K3L7xl4uuv+Ehu7jw/wCbpWl3KxX2k3kT7IHZniRJU+X+Nvm+Rfn/&#10;AO+W8uSzWztds8v71m2S7G+6n9xa2xdaHKb4LBOVTmjIsfv7bylVfJtEZX+Rt+5q+i/hd4s0vwh4&#10;NtNTnuWmm3SzS27N95vuoqbv/ZP4q8N8LLtvUv541eOz+7aTf6pVX7q/9910N/pWn+Ivh9qWsnWV&#10;ttQsGbzbRI9qOjsmxUX5f4t//jteB8cj9JwcfY0va1Y8wvi3xTB8Y/Hl3eXmoTpFEvlW9vffwoqL&#10;8ibflX7j/wDfVVfHfime3tb21trqb+yreJbWzsTK2yD7nzov8O/727+P+KvO9D0+WS2lvYZ9kqSM&#10;qjdWtqera14h8P22mW8c09lBeou0LvZp3G35v/Zav2fvHhTq0vq05cvvHqXwT8c/8Kx8LpqDaDPr&#10;dxdS/aJdm/Yv9zfXvHhv9ttdYvLe2bRVsN/ybEr5r1r4nal4Yil0/T7SCPT7VktIkuGdXdVX76/c&#10;3f8AAqtfCu21H4r+OdM0ix05ptSuJ1f5F+5Fv+eV/wDZT5q4cTQjOPPI+fw1eUJcp94X/wAZoNH8&#10;K/2xefIm3fWJoP7aXgX7R5GoXyw/N991avNP20vD0vgPwr4c0qJvOt/+Xp0/9A/z/fr5S0288J6b&#10;dfadVs57m3i+95Tt/wDEV51DDRqxPSr4mVI/XDwT8S/B3j+33aDrls9x8nybk+/XL+NvHk/h68u7&#10;Zomml27N/wBzbXw/8PfE/gKzvYm8Oa1PpWoSsnlPFK+xW/uP9z5v+Abf9uvoPwx4wn8bJNZ3jtc3&#10;USp++2/epYmPJHliGG/fe9I+Wf2utVW/v0uf41/grxXwx4ql0qyi2t/FXtH7Yfhi5017TUF+e3lb&#10;Z/uV80w3P7qKvey/+AfPZh7lc7vWPGE8LaVqttO0N3Zz/K/9za+6tXWPFU+pXUs8srTS3Hzs7156&#10;9z9ps9v9xvuVpWE2+JN393ZXfyx5jyqkvdOrsPEKIm2Wug0u/s7ney/wV51M/wAz0W2pNYfLub5q&#10;3OU6Dx+i38sSxN8jfItW/gbNZ+APiRp+tarKz29vv3JCvz/crmbyaW8aKVm/1XzrVv7fE7bd3z/7&#10;1YVI85vTPvK2+JHhzx5ZW8ulXLXNxF8/leQ+9f8AgFeoWFzA9hF/qLn5fm+VK/Mfw98Tr7wHr1pq&#10;GlTtDd2su9fm+8n9yvrPTf2jdM1vTrLxDYottdysv2rTt33k/j2V4NWlKlI9WlQpVY+7L3j0DVYb&#10;bW73WIILaB383ZvmX7m35f8A2SvGte+C19qV+7faVSJ2+4lekXPiddNutQ2r5O66ll/76euB8VfF&#10;fzr+3s/NaGJ5UWV0++q7/nrhjKf2T6anQj7KJ79+zH8N9M8K+beSqvlbvKV/42+f569k+MWm+GtV&#10;tLuLWraX7LEquzpAzoibfv8A+fu18Kw/GbULPzVsWa28pvkhdmrrvD37c99YN/Zl9pn2/d/y1++/&#10;8FKMZGnJH+Y6iw+A/wAPfEN19sg1Ce8tGZtqQz7E+/8A99V7V4G8AeFfDcUVtpljbWcSfd2Lvevh&#10;rw98RZdK1zUGtt1hp891LLZxP/yyiZ3dE/75r2Dwx8dXhlSK5b738dRUjI6aXsj6T8beJLnR4vIi&#10;vN9vtrxrxnryvYOzfxKyUmq+PItetdyy732/3qxdbtvt+loz1w/bO/3YUjwHxP8ADfUNbvbvWtPi&#10;abVbqVYoofubn2Oz/wDAvk/8frrtBtta8c+EvCn/AAkt9colhrqWq3d9ud13PFFs+b/b2V7R8NEl&#10;02w0yJtMgvEvbr7QrvF5u11//b/8cryz9p/4kaZD8QfDWh6R/wAeml30GpXj7v8Alvv+RE/u7F3/&#10;AHP+er16tDmxFXlPHq1I4Wl7SJ7n4w+PGueKvFFxBBqFzpuiWEqxWdpbyvF8i7Pnfb95v/Qf4K80&#10;+J37P3h74kWF3faHZ2mleJfmlifTF+z288vyfuvKX5V/2XTb8z/Pv+8lTw3oMviTxHqa20/3Z2iZ&#10;E/g217snw0tvAHhDUPHGvavcw6fpdr9ol2fflb5NiJ/tO2xP+B19pKEeQ+K5+Wfun5lRxrIu75ZP&#10;9rbiita7tp72driRFilk+Z1C9G70V4XNE+jUT6H1L9orxVoOjW6+GtVg0f8AetKz/wBmQPcP/B9+&#10;VH2snyf99/8Affknjz9oH4h+P0/szVdX1LXtP89ZViexgt03/d3O6ojN/wADrrfH+lRaDaxWcEsb&#10;26/O2yXzdv8A8VXn/hL4i2fgzxXp+qtZ22sPYS+b9h1FmSK4/wB//ZrGhSp8nNGPvHiYmXvGt8Tv&#10;hjq/w6sNE/4SG5sv7Q1exXUIrG3ld5Yom+47/J/vp/wB685v4fJsJW/2a7j4l/EjV/i14y1DxVrk&#10;6vd3u3ZEjb0t4l+5FF/8X95t7s/zvXn+vebf2v2OBd8svyIld9P+8ccj27w3YW3xC+AWiaHu2Xdu&#10;rywP/wA8pfNdv/Z//H68xTUr7R3lsdTiaG7i+8jt/ndXZ3njnT/2e/h5b6HbNBf+NbqL5k++lgrf&#10;xt/tf7FfPE/jPWbm4uJ7nU7ma4nb5neT5v8A7H/gNSqEqp0wxPsj2zSvB+ueJ54oLa2aF5fu+cvz&#10;v/wD/wCLr6W+C3wW0j4aXUWq3lt/auu/wyuu9IP9yu9/ZCh8OeOfgto+vWNtH/bDb7XVn3b3+1L/&#10;APFpsl/4HXsGq6Pp+ladd315PHZ2lrE0ssz/AMKL87vXk1ZShLkO/wBrz++eOfG/4xz+EvBstnbN&#10;5Ot6krRQOn/LJP45f8/+yV8dQzMi7WXZt+TZXQfELx5L4/8AFV3q7bkib5LWJ/8AllEv3E/9m/4H&#10;XP2yfaXlVU/e7d612UKXLE4KkueRseHvCt9451zT9F0VYH1W/nS3tYbhW2O/+3tR/lr1v4b/ALUX&#10;jH9mDV/Ffw38VeFdJ1uKVtk+ianfJFLE7Iium+JJYpVdP4Pm/wDQ1rzz4QfEu++EXj7RfE+n6bba&#10;pd2DP/ol7K0SMrRPF99fu/fqL4wLp/xZ1nxBq+oW0FhcapeXF7F5t0sr2+6Xds3ts/8AQK2jH3vf&#10;MZc32SXUvENjqWs6hqFjotto/wBqneWK0t5XdLVWff5Sf3l/h/4B9yvUPAf7IUvxRi/trwF4z8KX&#10;j3U73UuiXF8jvar/AARbovNbd9zdvRfuV8m2fhjxL4eT/iVar9pt/wCG3u13JVG58YS2c+7UNIbT&#10;dYT7t3aNsdP9tHX5v/H62lhoS/he6c3vc3vHsvx4+DniP4DvLqHiWKezlnnaK1+ZJbedtn3EdXf5&#10;tv8AA/8AC9fM81zLMzzzt50tw29neuh8Z+MPEvj+/tZfEeuaprH2OLyrX+1r6W4eJP7n7132f7lc&#10;tqT+S+2umnCX2gqfzFf7Tvd91UJfvvTk+T5qif52rpOY9Q+GmvNDbRWzN8leoJN50W1WrwnwZMyS&#10;/LXrelXO+JK+exceWR9hl9SXsuUlv02PXNaxcsi/LXS383yvXD63NWNCJ04mfunJa3ct/ern0Rnl&#10;rT1V9707w3Z/bNX8r+PbX0NKPunyWJlzyLejwyp5q7mRJYG3f98f/FvWU8LWyOzL9xq62HyptJlg&#10;X5JYvnXZ9/b8m9P+AOlc/rE32mL5W3uv/j1bHKZkP+qi2/fT+OvrbwNo8Efw+t/Fk7f2l/aOmXSW&#10;NpYwPcOlxseLe/ybU2Pvb7/8FfIifJ8te1/Az46ah4E0DW/B08v/ABTurbpU/wCnW68rZ5v+7t+9&#10;/urUTjGZPNKHwHS2HjnU7N4p7OfZKrPE2/azouxKl8VfEjU7nTkW5ZXlli2I/wDeoufhvfWfhqXW&#10;pVtptPtVSVZkZN8u59iIn+0+yvNfENyzxS7tvm7fm2fcVP7iV5HsI856tCtU5feOE1V/Oldv71ZX&#10;360JpN6PVFPv160DzpfEeo/B/wCKLeCZ5bO8Zv7Num3/APXKX+/X0P4e+KLWb+fZstzbv8+9Gr4n&#10;f5K9A8H389skUTfcZfl/2q4cTQjP3j3cBjZQ90+xrn9oT/RdrQSeb/v15J42+Kmp+IXfczJF/crl&#10;4X3xbqz7kb2ryo048x7dSvKcTH1i5nufmauE1h9nz132pI2yvP8AXn+fbXq0DwcWdB4V8TtYLLFt&#10;86F1+ZP/AEB6tJrEl5dI3mt5tcbom5381WXzUZU2O3366PUrmxvE32u6G4/1sX/s6f5/9nraVP3j&#10;jp1fdPQvDGpfZpU8r57hG3+U7fI6/wAdeu/AH4Yxf8LYvdQl/wCPRIvNtf4PmZ0b/wAc2P8A9918&#10;9eEteieXyL5m2bdivt+dG/8AZv8A7OvcPAHxI1Pw3FE3nx3NpK3lb3+5FL/A/wDs764KvNA7/jpe&#10;6e6/EjwNAnibTJZbbZdysyM6L8jJ9/59qfeSuuvNNfQfh9FLY2bPaXErIrorPu3Pv2Pt/wDiKqaJ&#10;eW3iHRrTU1n8l4p0iXevzo7b1dH/ALy/PXW3k19f+EtE0qxvF+1/LcbN2zYip/8AFPsr57m/enjy&#10;jySM/wAE+NltvCkuuQWfnaerRJdPt+eC1+5v2f7718n/ALQNnPqvxL1XxHcstzo+tt9i85PnRJVT&#10;aib/APd/9DSvu7wr4A0r4Y+EvHeo+I7z7HpV1a/aJZppf3UX7p9+/d9zfv8AubN27/gC18SfFfxz&#10;beIfBUtn4M0WDRPAUE6SrqerfPcajdbP+XeJnf8AuP8Ac/4H/AtexSjLlOyjQl8Uj5S8SWH9m/u2&#10;Vkfd9ysSwv7nRL+3voGZJYm310ut6w0Py7fnb+N/nd//AImuVm828uNv8btXsU/g98yqe5PmgfaH&#10;wf8AEOi+OdOsmup1topfvu/8D/3K+nfB/hjwLZrC32O2vJZfu3Dy73r4C0GaXwr4K0Ly/wDlrK77&#10;HX7yf52V6Lo/jO+trXdazzw/L/A1fOYmj7/uH1ODr+1j7x993N/4V8PWvnqqw7F+VHavn/4r/GzR&#10;byK4WKdXiiX5dn8bV88634k1fWFf7TqE7p/c3VxV/uuW8pF853+RUrljR+1I7J1P5Q8c+Lb7W/tb&#10;W26G03fM9eD6lu/tGVm++1fUfi3w2uleANKtmiX7Wnm3E6J/A/yL9/8Aiavn+bRGvNUi2r87S7P/&#10;AB+vewUoo+extOUw8K37abdRMrf7Df7Vey22pLqul7p2V3+XbN/sV5ZeeGJYYLu5Vv8Aj3l2T/7F&#10;bHg/UpXt7izb5GRd6v8A3qK8eZ88Qw0uX3JHTeSr3VxZ3irN5TeU1D+D7GH5olb/AHHaqmquyQWm&#10;qwfPLEnlTo//AC1Wug0e/i1WzRomr63L6ntaXvHz2LjyVTn7m2W2+VVrV8E6rLo+s2l5F9+CVJf+&#10;+afqVhWVYfubxFb+Bq9LlOE/W348bfHn7PWn69bQLfzS6Yv8X34pUT5/++6/FzxPbO/ibVZfN/dN&#10;eSuuxf4d71+rHwl+Jf8AwkP7BXibdP52p+F7W4spfl+6q/NF/wAB8p0T/gFflLNefukn/wCWu1Ua&#10;vEqx5JHRzHqv7MHgy11688QS3LNN9iWL5Nv8Db9//oFeq/Gy20rwNpMTNF/ol6rRfZ7f5NnyfP8A&#10;P/tq+3/gb/J/DXiv7OXjaDwN8WtKudQXfpV+39n3SO38DbNj/wDAH2f8B319IftY/DdfGH/CPx6V&#10;c21tv3+a93L5SJEuz5E2p/A3/jqVwV4/aPVw0uc+R77xBKYBYWsVtD9l3XTX0Uf+kSuz/P8A7X3d&#10;m9V/uVXm8Z3V5cRK07Jp+7zbpIolRNjIibPl/wBhNlb3jD9m/wAceHkuNcS0XWtFiRbiXUdPbfFE&#10;m7+Ld93bXLaJZ2Ng32PWp5LmL7NL5VvYt9yVk2pv3J/sJWtGpSNOSq58h2On61rPhbTtDuZ9Ispt&#10;PlbNuk1tFLKsqO+9HXazJ83zoj/w/NXN6n4c1Bby1N3Y3Om2F07S/abi2aJWXd8z/wB37v8ADXSe&#10;EdY1rT7Q6HaGRIruRXaK3bZcM7L5W3zfvL97d/3z/e2t33xJ0LVtM+BemQW6TW9hpOvLaXVpehku&#10;re4liZ0V0+6qYz82/wCb+7/d55S9qe/TjUwvLTkeFvqtyNUuraT5IvubPu7VqPxFrCJpTWVr952X&#10;zNvesm8klTU5Uf8A1sp++/zVFchbdCsjb5W+69c3s/e5jvli6vsJ0i3peqvb2sFtbNv8z5yrr/FX&#10;0P8Asq+BLHxF4h1CXUJ1H2WRGbf82+X+DZ/uv/7LXzlojPDdWrLtf5mX/vpa+qv2ftVi8N+EpZ/+&#10;Wv26V/8AyFFXNjZckfcLwXNUp80/sna+M/2ftV1W/e5ggWa33f61LpIkRf7mz+Gvf/2Q/g1b+ARc&#10;39xGs17qO1Vf/pkn+9/fbZ/3wleMax8clS1eCLzJtqvLL9n/ALmyqnh79ra80WytNQe5/cxKu1t2&#10;zb/sV4kZ1Jx5ZGk6NOOp9MfE7wHpvxI027s9XZXl2s6u/wB+J9lfCXiT4G3mlXUtnL4evpopf+Wu&#10;mWryxS/7fy/cb/fSveLn9ofw58Y/AOp3OlanPYeKLLdKqbdnm7f4P+B1Y+HXxsW5sEinlXzf4t9c&#10;8alXDysdMqFLEROa+F37H+keJNI/4nHhq901/l8h0n+df9vYv+59x9336960f4CW3w6t/tMU/nfu&#10;tjPcL+9f/wAf21Lonj/fZefbXzW1x/sNWVqXxIlvGlillaZ6zr4mU4+8RSwnJ8J4l+2lo/8AaXwy&#10;1CVf+XB4rj/x/Z/7PX5+J89qjL/DX3B+0b4tlufh5rdtL/y1VE/8fr4Ytk/1q/7W+vpMp5vYHy+d&#10;x/fxL9m+93/4C9belIyW8sH9xt//AAGufh+Sf/xyur0d/O+98jru+f8A8c/9nr2TwvskKP50XyrT&#10;4YfOX/0GujudEvPDehxXMUDfaLqJ91w/yeVF/cT/AGnr0f4Cfs5S/FrwpqHiGXV1trS3vPsS28S7&#10;5XdURt/zfd+/S5jj+A8luUi/sh3X7/3K5zxJYajo8sTTxND5qo67/wC5X1n4k/Y/vJtOSDw9P/pf&#10;m72h1OX5G/296pV74wfDq21jw1b2eq20aanpdqsW+H/ZSuSpifZHfhKP1jm5T4pe885d1et/BB7P&#10;XrC90OW1jmvXlWW1d/4a8k17RpdB1OW0l2/3l2NXV/Bzxyvw68Xw6y0H2nyoJdsLr/Hs+T/x6ta0&#10;PbUvdLo1Pq9T3j6i8balO+r3sH2yO8uLPyrW8eL7nnrEm/8A9D/76rz3Qduq69+9Zf3TfNWJ8E/E&#10;kusS+ILHUJ/Ou7h/trO/8bM/71//AECurTwrBqus6nbMzQxTxffRtleDUp+ylyn0+Gq+2pxkWvEl&#10;z4cf5YtQtvtH8XzVp/Dfxt8NPAF19qvLlr/UH+RpUsXdEX+4m6vNT4AvPD/mwM00uxtyt5Sv/wCP&#10;7au6D8N4tV/dT3d3HK33Uh2xbf8Avlfmrp9jS5fiPXjRkM8W+JPD1zqlx/ZV9/onm/uvOTyn2fwf&#10;eq34PS+1id4lbfFt+V6up8AZdKvIpPIbUm/hlT7iVoeGLxdHeVlXZ81c1X2XL7pw8soVT2jwZpqw&#10;6bEsrb32bGeuj1iaK20vbXA6V4nimiTa3z1NqviFXt9rS/JF88v+4tePyy5j0ub3TlH+OXirR/F/&#10;iDTdBlX+z7W1/ji375VRV2f8Dd2rwLW7m51uW7vJ5fOu7pnllm/vM38dei+dLZ6vqc9tLJ/pUsV1&#10;OiSunz7Ebfv2fK2+X5P9+uas7NIX+Ztny7Pu/fr6fCRj9k+VzCcj334A+Kp/D3jWLXm+fT9X/e3S&#10;bd/lM3z7/wDvqvsP46+Brn43/CCLQ9KuWhdJ0vYpUXdFLKqfIj/7Pz/997Pv14F8GfA1j4k8B6Pc&#10;2KrbagtrFuif7kvyffSvqL4D+Lf+ESb+wdX/AHOnyt+6ll/5YP8A/E19D8cDwebklzH5f6/4Qv8A&#10;w1q9zpeqWMtnqFq3lzwzL8ysOtFftL4h+F3gvxfex6jrnh6w1a7aJVS7mtllZ4h935sHPWivK+of&#10;3j1P7U/uniM/7NXgn446XLFrnhWDR7v7yanpO21l+b+PYqeUzf76tXxb+0D/AME+vEvhWJrzwn5f&#10;jXR4N3npbq6X0C/9cv8Alqv+5/3xX6tajejQ1ikx+6favyL/ABVzmu+FY7q5XULS4ZLra26L++u3&#10;7tdnsokS9niKvN8MT8E3RbCLyI02RRfItZ7vef6+z3faIvnidP4Gr6l/bY+GlnoniiLxHY2P2D7f&#10;PLFqNun3En/gf/ga/wDjyf7dfN+lPsvYv96ub7Rz4mjLD1OWR5/sudSneWVmuZZfnaZ/4mr1v4D+&#10;NNK+EeqaxqGteF4/E/2rTntYE+2fZ3tZd6P5u/Y+7+NNn/j1Y/gD4e61458TJ4f8OaY1/qG5t6J8&#10;iIi/xu7/ACqv+/Xqnxa/Y88e/CvwdP4o1e+0CbS7eWKJ00++Z7iXd/cRkTd/up821Waun2kIHB7K&#10;czrv+CdvxmXRPijrXgfU/Ls9O8Ss91Zwr8sVveqv3E/30+X/AIBFXv37b3xRg8MeEovBlj8mq6yu&#10;+82N/qrXf/7O/wAn+4j1+bWlRX2m+INP1XQZ3s7+1uFuILhH+eKVX3K//AWr1Lxh4z1rx54ju9a1&#10;6+bUtWuNiS3DqqbtqbfuL8q15tejGdXnOynKXLyFLztifep9tczpLFKsrIqfe2VXhhZ60obZUi82&#10;XckSfO7ou+rS6DMrXtH09L/yLy5vke6fzYHinb+L+DZ91Vq2/wAE9M0TWYoG1WPW9QVYriWG0uvN&#10;8hm+4j7U+9/ubqqarpWpQ+JbW5ls5bw36xW9mm7ynib5dm/5W/2q+m/gh8OtI+Hs8ur6nPBNrt02&#10;9ndvkg/2E/h/4H/FXRi5RwVLll8R6lDBe190z/BP7NPiHxbLtvrmLw3E3zr9og82X/v1vT/0Na7X&#10;Uv2FfCE1lLL/AGrrOq6x5TPFLcTxRWjy/wBzZ5X/ALO1d34qh1O/0NNT8Pagv9oWa+atpbr88v8A&#10;8dX+D/O18T/hsDwWnh7T9VuYrn/hI7VpbW60Tcnm7tn8H+zvRK+XjUxNb4D1JYbDYePvny/8S/A2&#10;laV4Xil0VVmluoll2XFnBv8Am/g3qm7/AMf/AIK+X9Y3fatsv369z8c/EW88Q+INT1e1gWzl1GeW&#10;6bSXX7js+53T5P8Ab/8AQ68h1tInn3SxMkv9x6+pw1OUI++fJ4upCUvcOa2VFVp3/hVaPJ/dV08x&#10;wcpt+FfkuK9QsHZIq4LQbP5Iq9A022leJF2t/wB814mJPqsFGfKE0zbNtczr1m1tK8TK3m/3K9+8&#10;H/BzU3s/7a1CzlhiVWliR1+//t14zr3mpr3mt8jvKzr/AL/8FcdCUeY78TTl7I5qz0HT/wC1/Kvp&#10;/k8p3+T+9XP6aXsLmW5j27ov4v8AP/Av++q0NVdn1SVWZv8AZp+peHp7BU3L8k6702f3K+h5uQ+S&#10;lCUyjMjJL9pgb/R2/wDHKyrl1eVJV+59yuo0TwZq/iS9/szRYJb+7b/W2+5Pvrvf/wBBR653+ybq&#10;21h7KS3d7qJ2R7dPnb5fvf71VzmXLIdo/h2XXryK2toJrmWX+BFr6I+HX7KttqdhLea0t7MiI3+i&#10;ad+9uJW2bti/J97/AGa7v9lj4b2njzRHufD+ny/Z7dkW+mdfuP8A3Eb+KvavEP2vw9omnwXltp9n&#10;ZX+75IW3/J86Im9vu/Omxv8AgdfPYnG11O0Drqezwsebl5j4l1u2l0KD+zYGnhtFXf5N3cs3z/7n&#10;/s9cDrGq7IvK2rsdf4K9D+KlzosPjDULbQ2uZtKT54pbiJYnf+/8n+9XlTutzceQzfd+69ezS/e+&#10;8Yyl7pkzPv8AlWnww/x1q3OiNsSX+NX2V0eg+Bmv/DL6zK0nm+f5UFjEv72VP43/AN3+GtpS5DmO&#10;KvNNlhtfPZfkeuw8K/6Tb2X9+J3rP8SQwfZYli8yH5vmt3X7n/A66L4e6ayXX+qb5F31zVanunpY&#10;aHve6dnZw/utrUJYb3rbs7Dzl3Vq2eiPcz+UsTf7VeVzH0nKeb68nkpXl+v/APHxXrvjOzl+2vEq&#10;t97Ytc1rHw01N9ES++xyb9/zI6un/APmrvoSPExp5q9s3lI2377bN9Wkdkg+bdXWw+FZdY8qK2g3&#10;xWu55d/3/wCCmw+EoNe1x9PtrmP7XE2xYX+RHb+4j/73y138x5UaMjK0G5XzfIlbZ5v3XT76vXX6&#10;beanZyyxWe65iuFdHh2/JL/Hs/8AZ6x7zwfeaPdS219BJbOjbPtG37j/AO3/AHV/267Dw8kuj2ui&#10;agsrTIl9EjfN8m+J96P/AN8b0/4HXNVO+h7nuyPq79mnUr74keA9VvIIluU0iJHlSGVPNVf7+z+L&#10;7nz7P4n/AOBV9AfDTxJ/wj2uXd9qEDJFZ2sW75t/9/5P+Bp/HXw58I4das9c8Vtpn/El0HVr66sv&#10;taM/2fymd/kTb8rfLvr2jW9V1X4Y2qNZ64uq2N0rxT3abonR1/gdN/8AwL/ddP8AdrwfZc9f3DSp&#10;hJXjVh7x0v7TnxX8Oax4v8NaZrTT2fg+wtm1fU9Mt/nlv51dIre3bcyfc+Z/4vvfwt9z49+M3xa1&#10;P4l6y8sVnHomiW6/6HpkK/urKL/Kf+OVD8UfG19qWs/abqLZ5q+bAjp/B9zf/wCOb/8AvivPbaFr&#10;9d1zLstN2/7/APrXr2JQlD4jtrc0PdMr+zWmsNQ1Wdv3US7Inf8A5ay70/8AZX3VseBfDFpqv9oa&#10;hd6hbWf2NU8qG4bY8rN8u9f+Bbf++6xNb1L7ZcJYwf8AHrE3yp/t/wB+nQ3P9m2u5f8AW/w/7D12&#10;Rj7p5Hu8x6D4z8YaZrGu6JpGkQNDZaXE253/AInb/KV2uiP+62NXhPhJN+tu3332173oP76yRv8A&#10;ZrysXHl+E9jBEt/8ldt8KPhpBcyrquqztCn/ACyhRfnf/b3/AMNcp9mi3b9tet6I7fZYlX5Plryp&#10;HrHDfFqaz/tLU7a2RvK2JEu9t/8AcryD4S2dtqvxISCdvkgZ7hfl/up/9hXoHi131vXtQ09Jdj7v&#10;Nurv7/kRbP8A4ivIfh1eRWfjeV4m2ebay28X/Ak2pXt0cNKlQ9rI4q8ZS5T1i28Esnh+7nng+S90&#10;77bOm3f87P8AaP8AxxK818E6JPcvd7V/ewS+VvT5a+orO/g1WW3s4l/cyyvbun9yLY8VeReFbO20&#10;TXrvT54Ge3/5bu6/3q58J/tEjppYb94c1/wj1yj3dtcwMjyxf3f++HrmfD1/PoOs/YZ9yb2+Xev8&#10;f9yvojVfD1tbS7YLmC2i2on2e7iRov8Ac+b7rf7lef8Ajb4Y6veTxXltY215t2SxJaTq77v9hPvf&#10;5/jr6OhzYc4Mwymp/FiEP2a/t93zVz+q2Hky7lX/AL4qbw889t/o1zBc2dwv3oruLZ/6HW1cosy/&#10;vYv/AB2vpKdeNX4T42rSnS+M9T+AnjlrPwD8W/Ccs+y38Q+D73yov791axPKmz/tl9o/74r48s7C&#10;W8iinVd8W2vcNHvJfDdx9ptm2S7JYm+Xf+6lR4pU/wCBq7r/AMDryfwru/suJf7rOjb/AO/vrzcT&#10;S94UTHv7OWzliWVdm5fv19DeJ/ii3xC8PeGv7alks7trXfFdp+68+XZsldP73zrXn+saCuseFJWi&#10;X/S7Vt8X/wARXQeEvGGtabo2ifadKtNbsvsapFb+UlwkSr8vzxNXg42PLE9vK/4p618JfB//AAkO&#10;m/2ZqHj2Kz0+6fyp7H7Dvd4m+/8APv2rv/3K9u/aD/Zk8MeJtDm1fQ9Otn8VW3lTrcW/37zau3ym&#10;Xdt+df8Ax7bXi/hXxz4HmiSWfwrbeG5Xb5ntIGtUb/gFe2/C7xzYzXUSwS+dabfuJXy0qsqUj6+K&#10;97mPzym1qe5sLqSK2aKJZWdpv9v/AIDV3xV8Qp/EfgzSdEg0+K3FvLLcXN7D/wAfF07Ozok2xUVt&#10;n8O7dtX/AL5r7N/aN/ZCufGz3fij4efZv7QuJXuL7SWbb9qf+KWLd8u5/wC6+3dXwz4o8Pa58K9U&#10;fTvEGlXun36rxFeQPF83+zu+8v8ADXr4ev7WPunZiZUqvLKqcxqVpI+pxJH/AK2otY02WHZ8v73+&#10;6lPh1KZrnz412XDN8u7+Fa6ibTZfIuLtp1d2+Zk/u/7fzV083Kc1OjHFc/Kc14b02V9R+7+8WNnV&#10;N33a9s+HthfJ4Iu/Pl2bb6V3f/Z8qKvG9Bv1t9SVppFTzf3TSu3Td/FXs/gbVYrfwvqGntcxXiK7&#10;/Oku/wCVk2/+yVzYnmnE0oU6UKHuy947PwTreleHreW8vmj824XZsl++6Vj3/h7wn4tvZZ5/EOn6&#10;Vpjt/qkfY7f8ArJ1XwlFClvqt9Lfal9qi3tFaSpF5SfwbN6VlQ6V4QmvU82PxMj/AOx5Ur/+iq4I&#10;04hGPP8AEfYfwH8GfCnwrb/bNKs9Pv714v8Aj+mn+1P83+xv2rXzT8Tki8DfFDWLHTPksvP8212N&#10;vTY3z1e034dL4nWFdI17UNBlRvlvtWni83/gEUSbv++3rM8dfDTUtB1myfxB4lXXrSWVEW78rypt&#10;q/7G5v8AdqOSPN8REuaHuxOg8K/ELVbZEZ4pJrRl+/XqH2me5tfty/8ALVfv1wmlarp81vMtmqpa&#10;f3Nv8ddHo/iS2+xfZlf/AL7rx68fePSpc3KeZftGwtD4Fibc3zXSbt/+49fJm/7Ndbv++q+rv2lt&#10;VgfwhZQbl3tdfx/7j180eIbGzsNPtGg1BLy4lG5ool/1XP8AF/t//E/e/hr6jK4y9gfGZtOPtyrf&#10;w7F/9Bet7TdS+zS6fdKvnbW+ZP4H/wBj/wAcrE0p7a5g8idtn910X7tSp/ocr20v95EavYPFPSNY&#10;sNT8c6v/AMSyzlv9/wA6Jb/OkS/+yrX0n+y78E/iD4e/tO8sdT0uHSrhV820uLp9nm/396o+35H/&#10;AIEauF+C9tZ3+hGfUJFstJs7OC6a2tHb9/Kv7ppZf+BJu2P8q/JX074evIEl1DVfCEFtf3cVnb3s&#10;syXWx4k+dXR0+6v3P9muLmkefUkei2Fmz6XFBcy/Y72zXyotl411b/N/GrtFFtX/AGNny14F8QvA&#10;fiXSvBGt+KPEt9psLtL5UUSS/PP8+35E/i/v17x4bmn+IulpbeU2lXu1ZZUlZNibvmR0lX5W3/7H&#10;/A0T+LzT46/s9+IdVutMnn8X201vbrsXT7dv9Id/4PKRvvf+hf8AoSY1ox5Tpy+r7Kufm/8AELRG&#10;sNZeRvuS1z9tD5MW7d9+vuDwZ8Fvhz4n8UeK7b4ieI7a20/wu0ssqQyvF9vWL5nTfs/ub0+/u318&#10;a+MdbtvEnjDVdVstMg0eyurqWa10+3/1VrFv+SJP91Ni/wDAK7MJLnidmN5fae6bXwlmnh8eaVFB&#10;ueW6l+zqifxbn27K+iPDdzBeXvmo336+bPhveLYfEHw1ct5vlRanA7eS3zr+9T7n+1Xd2Hi2XRPF&#10;t3AsvnWjtvbZ/A/99K4MXQ56nunoZbiY0qfvH0W/gn+2H+afYlbuj/BnQ96NeavcvKv/ACyt/kSv&#10;OrPxs1zZRK7fPt++lV/+FhahpT7op5Pl/uNXiSjM+mhOMz3r+ytK8PWu2KWTYn3d7V81eLfs2m6t&#10;dwWzfuvN/go1v4na5rb/ADTtXGTXLOzyzys8rfO1XSp/zEVJHXaVrH2b+Kt3WJmTwVrd5L/zw2f9&#10;9fJ/7PXFeHoftN1ul+4n8Feu+JPDa/8ACqtVluV/fNErrF/cTelFT3JG0ffieXzTS21hdq0fk/aI&#10;InVHZn2f6PE6fP8A7sqff/uf99c/sXajMtexfCXwlp3iHxMmh6nt+yXWixJ950d5fKd0/wDHER/+&#10;AVyvxO+Feq/De681la50p2/dXyL8n/A/7rf5/wBz0sJiaUJckjxMfhpfEfYv7NPhi5v/AIJ+F9TW&#10;CVN8Vwi3G37224lX/wBkr1Z7Cd32zxfPt++61X/4Jxa9/b37OyWbMzpperXVkqf72yf/ANuK+mrn&#10;w9Z3Kf6iNP8Ab2V9PD4T5NyPn+zfXbC3WGyvZ4rYfdUO4xRXvP8AYJj+ULxRVEmut5bWybWkVF/2&#10;6rNolp5vn2y/Z33b32fxU0PFrFv91Xi/26t2aeTF5Urb3T7rv/FXKdUvcPir9v74Ufb/AIeaxqFp&#10;bM/2e2/tDf8A3WilTf8A+Qnevy0s/kva/b79sO5lsf2dfHctsm9/7Mlib5d2xWTY/wD469fiDMnk&#10;y7v7v8dYnZUrSxEY832T0DwN4P8AG1nf3fiHQ1ns9Kup1T+0d3lRb2+X53/3v/Q6+o/hFeeM7PXr&#10;jT9euYNet1VIvs7sksW9tmx/911f/wAfqv8AseW2mfEj4VeMPB2p2i3Np58VxK+5kf8Aep8n3f7j&#10;2+6s/wDaK0q2+BUX2PSLnybjWbVYlhSVvNRYnT967/3v4f8AarwK8pSq8p0xlyxPBPjr4Y8J+Hvi&#10;14jXwZOqaO0v+p3b0WX/AJapF/s7q4eFPObatWPJlvJflXfXQWGmwWFv5s8q/wDA/wCGvSj8Jwfa&#10;G6bpX8bVX1Xx5pHh66itmnVLpP3uzbv+78yb66r4hfC7x5pXgPw/4lttIaz8L+IYnltdZ3b02fwJ&#10;s/g3/eX/AGa8KTw8yOkHlM8sTO86P992b7iV2UIe9GREanJLmO41z4/XOseNb3XG0+JN6osFunyI&#10;m3fvf/gbO7VS1X4zeKPEP7qKxg8pfuwpBvrz5PP0pvNaCK5R/wDnrvrqfDvxR1Twwv8AxL4LSH/e&#10;iZn/APQlrbG0pVZe0l7x30sXKUvekaFt4z8R3L7rm+1LSol+8mnKtv8A+gpXGeKNSiutSd/t073H&#10;32uLva9wzf7brXUax8RfEvjD91fS3c0X8VvaKkX/ALJXUfDr9nvXviPLA1jp9tpdlKv+uuP3sr/5&#10;/wAtXBGpSw8eafukyo1cRL3fePMtB0fU/EMrwQbptiu7OkX/ALPWl/wjbWcHkfLcyvE+10+evuPT&#10;f2V/Dnw98L+fqs8upXFqrytDv2o/yf3K5T4A/s8f8Ld1K71zXG2aZcSt5UNv8m1Fd0/9DT/xyub+&#10;0qXxGv8AZsvtnx1YeA765f8A1X/A9tXn8GSve2ltt2b2+b/YX/P/AKHX6P6l+yFplm/kaZqv8f3J&#10;rXe6p/wF6PhR+yX4eTVLvXtall1WFG+z2MSfJEy/xv8A7fzfL9/+D+LfXHLMOc745bGB8leAP2eN&#10;c8Tvt0+xnm/2/wCBP+B19S/B/wDZd0zwxqMV9r22/vYvnihT/VRf/FV9DW3hiz0eJILGCK2tE+7b&#10;ouxKl+x/PuWvHq15zPbpUowiZXjPwxpUPg3VZWdUdbWX59v+xX5k/EXww1hqlxFt2SrLv2V+jHxa&#10;1hbPw08E8uyJpU8//aVfm2f+OV8L6kn/AAkniiW81CBnt7iWWWVP7ldOGly+8Y1Y88T5/m0H7Xql&#10;vB5vkytOi79jP97/AHfm/wC+K7u2ez0q/wBKgvL6KbT0iR7V7j7+377o/wDwPem/7rfwf7Es2gxQ&#10;3sTXMXyf7u/5P/Zq1PiVreoaro0Wn61pEGo3E8qSwanb3X724Xb/ABIzbZ2/2/vf3t/3q96FT2p4&#10;M6EqXvHDeKn/AOEe1K0/sqVku7eLYtxby/PKn++v8Sfc/wBpdn/ApvBmj/8ACT+L/CEWgxSf2r9p&#10;3TzI33P4t7f3f4/vUyb4R69Hew212jfYLq1W9iddRt5fIVvueb5Ur7d/+3tavrL9hj4G6ZbeGfEu&#10;ta9BF9t16CXTdHvn+5Ft+Z3R9/8AG+xf+2Tr/HV1Z+xgcFXnh78YH1hZ/ASDwr4D0XwvoeqwaPps&#10;UrS32o2M62u5m37/APvtn/8AQK81+IXhjT7DSdQ0qKfztKg/e2cv396/wIj/AO2+9v8Ax2vUPh7q&#10;V9488ERaZLZz22t6TEtvfw3C7JX/AIE/772VxP7Rs1z4b8P2kq3ypLpFr/xM7i3XyopdsTv5SJ93&#10;5P8A4ivBoVKlWcpSiceGr1JylKrE/Mrx/qTax451ifZ8kssu1Pv7E/zvrkvEOg/2az7vnfyN/wAn&#10;8Pz7a6B/FsFtqktzPBHN5sT7v7/zff8A8/7dUde16CbW32xLsW12ND/t791fT0o+6RIq+HrmC501&#10;4J/nllVrff8A7H8H/j9dV8MfidpXg/V7ddXs7tLfcqS3enypv2797vsZH+b/AHHWvP0uf9Il2y/x&#10;I+/b/Fs2Vq6r4bns32tBJ9oZm/0fyvnVfk/+Lq5RiM+lNQ0P4T/HLxuumaJ4qim8Qao32LTrdtPn&#10;tUeV/ub3b5V+b/vr+/XW/Bz9lfWtS1u7g1WBtE+xS/Z7pLhf3qur7X2J/wAA+/8Adr5f+EVz/wAI&#10;Z8Q9E8QtBv8A7LvorqVNv8Kuj1+nXwZ+J2i+P9JitrbU11LxHYQJF9o81d9/Er+VFcf8DVIvNT7y&#10;yu9eVXf2YnqZfWhKr7x4v8SPg/Y+GNSi0+2i326Lv+1u3zyps/jf/vqvJ7/WNP8ADd0620tpquoQ&#10;Sr/o7yu6In+3tevsvx58Op/iRpOsTwTyb9NtZZYpoYnl82Vf+WSIn3f7n97/AHE+98ZfFf8AZa8Y&#10;/Cu4tbO20O5fyp7iKW++1RXD3qs7tFK6K7sjbPl+dF+5/e+9wR5f5jszLG+y/dwOC8W/tLavPay2&#10;NnFpPh6W3VrdZtM0y3t7uX5NvzyxIjM38f8AvV5DY+JdT0vVJrye6uXe/wD+PqWWVpZZf7jszfea&#10;vo7Tf2QtasPh3rfjjxRplzNcQRS/YdMtE3y7l+/LL/spsf8A4FVG/wD2b9T17Wf7aiWCz0WWLzVt&#10;LjfFcMmx9+xNn/fP95nr06Fel8MD5iNWdaR45YeMPJ8Q3crT7EvP3u9PndWZP/ZKb4hf7BrP2nUL&#10;aH7Qvzb4V2JcLs/1v937v+f4a5LxDZxabdStbSs8UUuxX/vrv/8AsK39K1We/wBBltm/1tr88Tv8&#10;/wDwD/devR5Ts5vd5Te1XxU2q6NEt5O1ykUWyLf8yf7j/wAS/wDsvz1q/CnwlrXj1YrGNG/sqDUV&#10;i2N8z+bLsXYn8TN8if5evMobyf5/7n+79/8Air7i/wCCcWmp4k1fU4Jbaf7JYN/aH2h/9U8qp+6T&#10;7n3k+d/+AVx1vciX7TmPuPwN+zxpHgnwQ/h5/smsaVAuyK0vraLZb/7m5HVv+B181fF39kj7TBus&#10;dag0qJ5fK+z3Cyojs38b/f2rs+R5flVV2f7tfbsNz9msLi+nRkRF+49cP8LvibY/ELxRewLpFzbW&#10;S+bEs0y77eXa7ps/2v8Ax7b92vErTlh8TCdMipiamEqQjTkfkF8erd9PvItMu4GttV06TyZ0fZ8n&#10;y/7P3v7392vH5tS3wbYt1fsF+3b+yTp/xE+C1/qvhXTo4fEWgq97BFDFvee1+/Lbr/tfxJ/u7f46&#10;/HdE+f8Av/7dfSKXtpc0jrrYmWIlzD7C28lJZfl83a/z/wB2mTQs8/8A1y+9U1gjTM6r8/8Ad/36&#10;0prPyYvlX5//AEKuyMftDp0ueJb8AaPLNdef/tbK9l0GwlS127f4qm+GPw6uU0u0X7M1zLKqbkRf&#10;n319q/Ar4Iaf4bil1XV1iudQlX91aOu/yP8A7KvmMXXjKR7eGockT5a8E+CdQ8W69b2drbM6bvmd&#10;/uV7B8XfDEXwW8F3HiG+lW5l2/Z7Ox+4ks7fc/74+8/+ylfQFzbaL4PuLvV7lrbTbK1i82V3+Tyl&#10;X+OvhT40/Gyf45eOpZ3VrDw/ZK9rplvL/An8crp/ef5G/wBn5K0y3CSxtX+6d8Ic8jb8DeA5X+FH&#10;jDxDO3nXF1ayy/aJfvs/+tevlSb/AEPVLeeD5HiZNrp/e/gr6FufGd5o/wAPNP0/eqJKro6O3+38&#10;9fPXi1Gs4omX+Nt6v/e/26+6x8KUKUaRtmfLCMOU+0/hppv9q6RZahZ23nfbNnlJs3/7/wD4/vrH&#10;1jRP7e+IdpFArfZ7Czid0TY6b2ff8+3/AH3/AO+K5z9lf4x/2bpup6DebX3/AOkQb2+4rfI6J/45&#10;/wB8PX0R8LvBkD+HpdRaBrmXUZfNXf8AJsiVEVET/vjf/wADrzMjwkZznGR6WWxhVjzHk6fCi2sP&#10;m+03fms29n83e7f99VppoOr6bF5Vjcywpt2fPEn/AMRX0B/wiun2cu268iw/2/43qHxVeeH9EsPP&#10;WD7TvbY3ktsr7X+zsN/Ke97CifJWt+A9Te43T+Zeb/7jbE/74Wuf/wCESuoX8pfN3/wxTfxV9F+K&#10;tSsZkiWxn+wRS/PLcXHyOv8Auf8AxdcDefE7wT4D37V/tK7/AIXdtibqiWEoQPJxeW4OrH96ecTe&#10;ANeeLcumXLpt/grySHSm0HV9VglXyXiut+x/k27k3/8AxdeseIfjZqPja9lnsVuYbVdyp9m3Kn/2&#10;VZ/ifVV8Z+H/ALczSTarpzLb/aJm/ey27b/vv/sP93/ff/Yrjr0Yzj7p8Vj8joUqUqtCRheHpleK&#10;X/vvZurlPFNw/hPVtLOnbkl1GTMsL/cX/b/2f4v++K7Dw95Xn+VKv/LL+7XH/E7VdI/tR1inuf7Q&#10;t4EtfJ2/xNvd9j7/APb2N/s/L/tV83iZR5eQ+Voy5Jc0S7pXxCTWIovPb7//ACxm/wBmvU/BPxas&#10;fCqbYIvJ/vV8s225Pu/8Bro7bVLzSyjTss3y/vU/jiWvExOCjyn0+CxNTEH6R/Cv43215FE32lf9&#10;zdXsWpXPhD4qaDLpHiXSLLW9Pl/5Y30Xm/8AA0/ut/tpX5X6J4k1Ozs11K2WaG33qnnfwK/3tv8A&#10;vV6t4S/aE1DSvKW5Zv8Af3V83LDVaMuaB9DaPw1T134uf8E3dD8QSzal8Ptc/seVm3f2fqf72H/c&#10;SVfmX/gas1fKXxA/Zc+MXw7g8i/8I6hfWW47bjSU+2xf737rcyf8CVa+zfA37T8FysStc/P/ALbV&#10;7BYfHLTLy3/fyr93+9WscdVpfHAzlS/59SPxjuLW7juXgmjkt5Ub5llX51atzwrrDeGb3fHumif5&#10;Z0/2a+6/2zPip4Qv/DL6U1jaX+qttf7Q8Su8H9xE/wBp/wCP+6v++m74Em/cyy/d/v8AyfwV9FQq&#10;fW4fDyny+Jj9Vn7sz6dhtoPE/hy0ntp96+Qu35v4Nlc7pvgPXNbvfKsWXyt3zPNLXnnwu8eNbaQ+&#10;lXLtDFE2+CV/ufN/BXpFt4tudNT/AEZv/Hvu15VelKlL3T2sNXp1Y8x6H4b8Df8ACJfNc3yvcf8A&#10;LX/YrgfjBqUV5daf5Eu/yt+/5qi174nXN5a+Qu5H/ifdXBX+trN/r2rmo0Jc3NI6a9ePLyxN3SvE&#10;8+mxbVl+St3R/Gy2z7p5dleX3OtwInytWVc/2rrFlNc20E/2JW2Ncbf3SP8A3N9d8cJ7U82rmHso&#10;l742eP18W6nFbQS77e1X/vp685sE3rKzf3at6xpsthOnmsz7v79aXhLRJdYW78pfuLs/76r26VON&#10;KnyHyterLEVeeRmojWfkzrV17zzool270Rflf+NKuvYRPFqdt9y4tV81V/v7fv8A/oe//gFY9n/r&#10;dtEgifQfwofV/A2uWl9Zs32TUW+yt9oZEi2N/A+75f4P/HK9Ys9b0z4e/EZ5bme7/fwLFLY6TeL9&#10;ndPn+R/kfdXhmiQ2dz4K2xXOpf27Fdb3tHVfs/2ff/f/AL293X/vivrD4Y/Cjwh4h0nw/q+vLfaV&#10;LLYpF9oiX907f33+R64JSjzHNV5Te8DeIdPv/FWnwRT31t9ltfKsbS4nTevyb3/1SJ/t/wCztqXW&#10;PiFYw6vqC+HLlZtesPNRpfvpay/Ou95f9h6ZZ6bp/g/4g2XhzSmV9atYrzz9Zls/tH71otsT7N6b&#10;VT97/ttv+/8AJXQeM9N8NaCut6nFbLeXd5Olwun3Fr5qXF62zY/yv913+d9+6ufE1pRj7sTm5T4P&#10;+JGpXPh7whcQXVt/puuS7/tb7/mXfvfb8+35/k/4C9eNJ/er6B/ath1LXvilaeGtPtZb/UNLs1bU&#10;bexi3xfb7pvPldP7q7Xii/2fKrz/AEX4G+Jb91S5W2sEZtmbiXe/+7sXd81e1hqUpUuY7+SrVOO0&#10;C5trPV7ee73eVE3m/J9/d/D/AOPba7Pwro+p/ELxBaRaDpVzc3rLslihX5F/22dvlX/gdeu/DH9l&#10;q1Rr3XNZuY9btbDykisoV/cyztKkSea275ok+d3VNu/ynTcn3l+i31KDw3pH2Gz+S0i+6m1E/wB/&#10;5FTav+4iKtebi8THDy/vHsYTBVZx5ZfCfN8/hLUPAcFrpGoTwTXVrbRea1u+9PuVRmm86uu8VXLa&#10;lrlxPL8++sebTV27lrx+bn98+kjHkjynLzf7tZ80LPLt/v8A8FdBeWbbKz3RYX+VfnoJO18B6bZ6&#10;VLFdXO2a7X7v9yL/AOyr2Wws18WwTaVP926ieJv9lf79eCeG7xoZf78v/oFe5/D2b5tzfx/erza8&#10;ve5jupfCet/Bz4Xaf4P8OW+lSQQXiWF09xa3e353bY67/wDZba7r/u16q+g6frdnLZ3lnBf28quj&#10;QzLvR/8AYf8AvVyXhu8/0V5ZWW2tIl3yvM3yLtTf/wCgo/8A3xWfrHxgid5bPQ1nvImilRr60i3/&#10;AMD/ADo/yL9z5lff/BW+Cy+vjavPEirWjH3T0/4NWvhr9nWw1XT4Nthol/df2g0NxeL+4dotny+b&#10;8210t/8Axx9n92voHw3430HxU8q6RrNhqTRf61LS6SV0/wC+a/Me8tvEOq3l1qd9PK+1nSW7vrpY&#10;vn379iP91vvfwVY0fxJeeG9eiaCW50fWLVflmSXY67v9v/br9JwmA5KXLOfvHy9fBRqy5oH6oUV8&#10;WaP+154002wjt7mw0zVXX7t1JBMruvbeE+Xd9KKv6lUPL+oVj2vwl45l3xW0Ectzs+/Ltb5a9Q+0&#10;tJa2s+7Ym7fveqNzBZ6Jp0NtZxLCqfwJ/Eq1q4+36dtg2/vVrzpe/H3TrxdaOIlzRhynIfFTTYvE&#10;/wALfEumeVviutOurXZt+95sTr/7PX4OXMM9hfy6fff63/lk/wDz1Sv6CLm2/tKwTyvk/gZK/Cfx&#10;tpsF5qmraRL8l3YXUsUT/wAcTq7pXHKPJHlOSJ7H+xP8SLH4e+LfEf8Aat4tto8ujy3Eu/8A56xf&#10;On/Atvm15v8AE74hX3xd8f6h4h1P9z9obZBb/wAEFuv3Ik/z97e1eeJc/wBj2H2nU9tnKreV97/W&#10;/wC2lZ6Xl5rb7mZtN0//AGP9bL/8TXH7L3uYv2n2TqH1uCwl+zWcH2y7/wCeUP8AB/vv/DT7bww2&#10;q3CS6vKtz/GtjF8lun/xVZVtrei6Db+Uv7lE+9sr2D4dW2vQ+KLS20j+wppr+eC1XTvENjFdW907&#10;P8nz7HaL5v402t/t1qSe5fs7ftSjwTpEvgXx9FJrHw/uomtVuIl3XGmo/wAjrt/ig+/8ifMv8Kt9&#10;2vnz9orQdD8MfFrWP+ET1e21jw+/lSwX2nLFsRWt0+TfF8u7/wBmd/4/mr6x8K+APhz4h8OXur+P&#10;fgs2jxWtq91dat4b1a/fT9qo779iSo0X/fLf79fH8OlfadBuL62gWG0up2drF5XdIov4E3/e3Iuz&#10;569bLoSqyMPdmeP3NhA+lvfRLBvilRGR/wCKuttvhpfJ4tu7Hc2lPtSVHhT5JV81F+T+59/fWJ42&#10;0qLRNG2rt82Vtn+5XpHiG8n17XItKVmRLrRXSKZG+/K3zp/7J/3xX0MaUOb3xnQfCj4S23irxvp/&#10;hyPT2m1Jp/Ka3SX5P7++Xd/s/O3/AKBX1h4P8VeEfDF1pWmf2kiXE7fZ55YYF8qCX7uzfu+b/vj+&#10;Df8AKvzV8pfCXXvEs2qafrnhpo4bi/ii0+eZHi3/AGr53f8A1u/+FPv7Pl+Rv7lfZHwrs/Cfgm3u&#10;Psehz+IbK41Nb2W3eCW4i06fYiRbF2S7P4/nf5v9/Z8vyuaYTDTlzH0eBxVPD0ve94o+M/G+heNn&#10;vND03XbKFbi2guLOa482CW5VndZfldfl2/e+ZvmX7v3K4X4F+OdF8E+EvGWi3mvaf4e1Dw5qN79l&#10;d9z+bEzyyoi+Vv3r8/8A8R81er+PPhLY+N/F7eINX1Ww0vTJVii+z+VFA8r7drtvaVfK3Ps+47M2&#10;9tn96vnjxh4M8Har4rlvND8Y6f4V8P2GzTb6W783ZcXCv8kUsUXzTq/zuu9N3yO2/am6vLp4Kh8M&#10;Y+6deJxVPljUp8x7ho/xj0zxzo1615eLptla2y3V1b6Ssstxfrvddi3DKm3f5T/wK21N+9Er2Twp&#10;rGi6/wCGLDUtGvLQafLAnlQJ8nkfw7P7v+x8v+zXIeCfAt3ovgm9VpNLTTdUupb2W5/s+K3ivG27&#10;fN2I6eUiqkW1vvLs/hbfXLaJ4c8P6Pbf8JT4TuZ9eurVme10q0nW4midkSJfsqbH3KjPK7O//PL5&#10;t256xnl8asuWlE2w2KjWoyl73NE9hfY/8Sv/ALlVbl1hTd8tcX4F8K63qujRXt7qviRLTVLqKVdz&#10;b5bJ1d1dP422p5S/J93++nz7U53xP4g15PG9x4dvNcsv7PnSVmhuHfS/I3OnlJLcRJ5qtsbcixN8&#10;2x13tt21xxyapOfLGRFfNMNh/wCLLlMX9o3cngWadlZLeKVfPuNvyJu3/wDxaV4j/ZVjbeH9Ktom&#10;W88SpqMqLDFu8rZ/HvlVHX/vjd9/+5XXeMPhFodnFp95FK1z4lt554r6xS8f7Pda3L9zejf8stux&#10;nl3r/qtvyM9WvB9hq/hvx54Ssb6XVJtVt4pb28S4gTe8TJ8/z/OyxfPcb3+787/J8j178cjjSh8R&#10;5NbiLD4Xlk4cx5LN4M1Dxbef8I1bWMGg+ILDVts++W6e7l+Tf+62o+z/AIB8zb0+T+J/QfC/gPw/&#10;beJvAqz/AA+k1iWC2t9KRNW/497q6WVvNeV3X7qeavypub/Y/hr2T4teG7PVdBis/EOtLoOn3Xny&#10;6jvsf+W6+VFElvtfduRd6Nsf+NP77tXM634hufhB4il8HeE4r6bRLfTrK4luL5ndJbXynV5URvux&#10;O8r/APbXZs/gSt8LQjKPJE9ajjvbUvepfEea/tIfBm+0q3t4PD19aQ6h4mvotP07w9aL5SWsSv8A&#10;f3ts3fOiP9xfv7tn93618DfBzSE+EWlaLFAqPt+0ea+7e+77nyf7uxK+V/EPjCx+JHxf8P2OlLaT&#10;aq2nXVvL83my28reau92+dVZN8Tp91lZH+RE+Wvpj4e+IdBufht4f09fF8um3WnRRWUt28rW/lSx&#10;Ju+fdvi+6ledOMeeVKR4n1upVl7Kt9k8q8c6r8UvhX8VdP1pYI7y4sF/deS8X2fXrPZ88T7vu3Sb&#10;Ny/32+b/AH/mz9qL4v8AiHxF4VlivNQge01K6llgSL5Lhot7/JKq/wC4n+189dx+1d+1uut2Vx4J&#10;s9Qi8Vae8qXH9rParb3FrKr/ACOksT7W/wC+K+TfEmlS+J72HyJZ3llXfLNcfJ/lv9ys4UPePOlH&#10;lkebzOzy/d3/AN2iG2lvJZfKXe/32euqtvB7JviZv9+X/wCIr1Dwf8FtTubz+ylijsJYrP8AtKea&#10;4i3/ALpdi/In975676lWMDml7nxHJfBP4ez+IfHmiL9hlv7dLpXa3t/vy7fmdP8AZ/33+Wv0e8N/&#10;s/eF4fD+lQeL7G003Vftktxq2pu2x7h5fneJN3yuqfIqf7L/APfVT9j/APZjl8DWUXijxHpEfyxS&#10;3EGnXCo7/wDA/wDvuvUPEPxCtvHOvWmnxaLbale2s/yxOrOkv3P4Ff8Az/6F8zicTKrL3JHNUqfy&#10;nxf8YPgbpnw38VXGntPp+mvLLstbTe7vOn8D/c+Zf9utL9mzwl/wrr4iaeuprHDaXU8SRb13urT7&#10;4H2f3fv7/wDdr74+Ivw58GfFrRtPn1fSmtL3TomSC+ezZHtdq/7X8O5a+T3ufC+mpuvtVtraXQ9R&#10;t3s7jyH3z7Xd9mz+L5Pk/wBms4ylGXKXQn7KXOep+DP+Fup4g0SDwvZ2mlaTL8+p32psvlQWvybE&#10;RP72zf8A8Cd/uV6Xo/wok0fxVrGp3d41zqHiDYk93cf8fDJ87fP8ny/wbE/hXf8A8A7LR/GGmTeH&#10;/t07QIl4yRRJD/Fu/j+X5v8A9h61ZLdhpvmvcvDLtbyJWb51+X/a+Xd/D8/+7/vEacJU/ekbTn7X&#10;3qp4reeGPiRffEbyINPsrDRIldLa7fa8Sxbdqb/+eu9f9j/edf4fCv2rvN8Kpqun22pxXP2K12X1&#10;x5C2+zcj/uvk/vr8/wDsr838aV9dWGty+G9I1C+1PU/t+q3C73/ep9ntfv7E/uov/wARX5z/ALUX&#10;xO0q/wBZi0rSryx1WK/bzby+RvNe4nZ3R3d/7v3PkT+4n+wqduGoU/Z80TswtKPs/axPj3xPD+92&#10;t/db5P7z/epnhKZvt6K0Tfvd8TIn9yuj8Q2aw+bPu/eo6Ij/AN19lZWg3reGvGml61Zzo81jPFOv&#10;2hN6NKr/AHGV/vL/AHt1fRU480A9nze8XbPww00t3Zqn+kRN8v8A6B/7PX6ZfsB+DNP0H4LaPfSq&#10;1td3TtLK+37ztvVE/wC+dlfnL4h8Q/8AFS3d8sEdt9tb7QyQ/Iibn3fJ/sp8n/Aa/S34A63bTfCr&#10;QorG+363f2KJFDabd8X99/7qsn3V/wBp/wDYevDzTn5YxgcdaP8AKe26VbeI/D1/ra+IdVi1LT7q&#10;eJ96b0dt0T77f/dT5Pn/AIvn+RKq6PpUGm3EVjY20Vh9old4LS3VE+8+75UX7q0W3xI8OJP/AMIg&#10;sq3/AIg02z3vDu37ZYk275Xr0U6VZ6b/AKZBF/xNZV+V/wCOXb/D/uv/AOg15MsPVxUocpzVMN9a&#10;5eWR5fr3ifxZ4P8Aihokup6l52j6iy2jWPkOiL8//jzfN9//AH6/Ir9qX4Yp8Lv2ifiBoMSwQ6VB&#10;qP22xSH7kUE6JPFEn+4kqL/wCv3Qv9V0rytPl1CWL9/Kr2u9f4/76V+On/BQjwfeaD8e4radmf7R&#10;pkUrO/8AHtlliT/xxUr3sNTlSqey5jppUuWryHzlo8LPP8v+q/hr03wH8N77xV4q0LT1s5H+1S+b&#10;86/fRf8AKVn/AAx8NxalrlvFKquifOyOtfob8H/AEU17d6nKu94IotPV3/uKib//AB//ANAr3sT/&#10;ALPg5SPvMNhOShzyOo+Evwu0/wAE2EUvlRzaht/1v8C/7leneWv3dtY8KNYKi7v4q+dP2q/jl5Nl&#10;L4C0Gf8A0udf+JxcI3zxRN/y7p/tP/H/ALP+/wDJ8JhMNUxdXliXCHPI4T9pn46r8RdUfw14en/4&#10;pSzb9/cRf8v8qv8A+ik/h/vN838CV4FNDBbJuarvyp+6VtlY+t3OyB/46/WcNhqeCpcsT2IxjCJ2&#10;/hTSfAd3pX/CRahbS6lrSsqRWLPuidv4Nq/5+9XMftD+AG0TWbe6nZU+0WqbYk/5ZIqf5/77rF8P&#10;arc6JOl8qrNtZk8l/wCL5N3+f9yvoDw38K7P4x+EIrz7VKjRLv2Stv8A8/8A7FfK5jjfZVfePNr8&#10;tWJ84/ATR59e+LuiafEjIksuxti/wbPn/wDHK/SubUrHwlonzbbaKJU2p/wDbXzp8Jfh7p/wftdV&#10;8X6vFHDdXUTxWKP99Iv7/wDwP/0FP9uvJfjZ+0DqupT+RBL+6avqsrj9Xoe1l9o9LBRjl+G5qp7L&#10;8S/jNLf3kvkS/uf4fmrz+58c689hLqEFjJr1vYPva3P3P9968Ks/G09zb7rlm82uw8K+J202/i1D&#10;T9Su7aVF2SxO37pv+AV6v1nn+E2jjoVfhHeIfiLqGvea25vJl+fZt/1X+xXmWpWd5rF0+3dNt+9/&#10;sV77/wAJnoet3H/EzbTbBHbfLKm1K9D8Nw/B3WNN/szSL6ye43b2f7V5Urt/21+/USp+1+0FSjDE&#10;f8vT5CfVdc0eCFftLJF9xUT+Ct3w94h+3wPbS/J9si8qX5v7vzo//fSV9B+PP2db6ztZdV8MRf2r&#10;tXzVt5Yvn/3Njfe+X+5Xyzr0y6PqV3LLbfY0Tb+5dfuN/u1x1KcqR4eYUZUKUvePRtBudl1E0u35&#10;G/u15DeW39vap9s8/f8AapbiXY7fvf7/AM/92vS/DF59stYrlZfv/wBxqz/G1hbWfirRIoLaOFHg&#10;ldvJVE37tleDKl7WR+bHn9nDA+pWkTyqkUrfM9b0Fh/wkHjey0qzVmivJ1iZE/jbf/8AFVy9rZtf&#10;al9mj3fM/wA2z+Ff7/8A3xXQeD/En/CFfEXT9Zni/wCPWffs/u1wV/clyn2WTfwfe+HmPW9S8D61&#10;e3em+EdTZNNWweVFdLVv3vz7Ufc33t7/AMX+3XBeMr6z8P6oba2jkDQyOjRP8v8AwL/7GvRfE37Q&#10;un6t42stYisbn7bu8hkd/k2NE6btnzfN+9/8dryr4hXreJ/iJreoR/6NA905bcv+3/DXn8vPI+6x&#10;9XCxoclL3pE9h4kXejRT7H/uV1Vt8VNT0SD91Pv2fdTd/FXkr2FyjfadzPF/D/u1ad2+zqu7e+3/&#10;AH6ylhonxFXEype6TeIfEk+q3Ut5fStc3Ev8b1zkLtN5v991ro9B8JXni28liiZYbe3XfPcS/cX/&#10;AOyqpeaP/Zv7j5vNd/7ux676UeX4T56rzVfeNs6VZ6P8KorkSL/acs++VNv3V3/J/wCOpXVaxCtz&#10;psWoQfxrvb/brK8T6Utn4US2ii/dRL9//wBkq38N7n+3vCH2GWX54m2L81GYU/ZcsjpwUve5Dn3e&#10;XZuasS8dt9d3rHh5rOL5dv3f71aHwu+DOufFHXkttK09rn+Pft/dRL/z1uH/AIV/9C2VzYaHtTvn&#10;GRrfAv4OaR4gW38UeOHmi8LrPti0+FW+0ajtb59iL/yy/vvW/wDGzxPpvijWln0qC203RbD91pmn&#10;2kW2K1X+5Eq/L/wP/Lv+LvjbT/DaJ4J8IXK36QL9n1bXnX5Lh/8Anlbp/DEjb2/2m+/uRK4fTdHl&#10;eLz7lpZv497/AH/v/fr1Yx5PdicEofWJctM4fxP4M1e8nu/9Dl2W675U/jp3wiuYrb+1lnZkR/K2&#10;7P8AfrY+JaS/bbe5WVvKlildv3rf3/nSud8DQyw/a52X5H+7UVPcOaWG9lU5ZGfrDtDrktzA+x/v&#10;7/8Ab3//AGFRaPYQXOvWjJ8kUsqb9/8AD8/z1P4hdYZZbZl+SL51qv4VT97FOzMj28/zJWMvgObl&#10;97lPqC2+DK/8IlLrWlT2N/Ftlult7e6/1X3/AO/s21vfBzXvFHhvw5drpksXm3W7bYvs2S/7cT/3&#10;qo+GPE+labBb6e1tcvpUq+VO7t+6ni3/AMCf3q9o17R/C954Xi1XwvFfJFpa7/7Ju22bE/vo+/dt&#10;R/n/AM/L5Uoyj/iMa3ue7Ii8SXOq6lZah4lgs7nR9burOD7Zb3H33+R0R0/4Cm9t/wA1cl4M8W6u&#10;+m2Uup2MbyvKn2PXpZ5US1f50fZEr7WZ/n2b65mw8Ya58SPFsumT6hdpZbt8rpK+xIlRP9v/AGP4&#10;33ffq3r3keNr+30qCzg327faG2XTJb+V91H/ANlX3/Kifwonz7ESuyhGU5e+bYShzy55GZearaa3&#10;PcfadPu4bv7VLLfXafxSt9zfv/1v97/bqbW/Ft86RfY762s5rKVEb7RsiTb/AAfP/ton3E+b5Pv/&#10;AHKyb/Up7y1ivpbrybvTvNRXtFaVLyBd6703/e/9C/77SsrTdbiufs+pxTrf79zrbzMvmpKz7PNl&#10;2/3/AJF/uqrp/BXt0/h5In0EZQ+yey+DLnSP7O1i8tvIf7VPbyxTI2/YjO6PEn8W3zdj/c/jqvr0&#10;M80X3a868AeObbwl4hu7Zo7lNHv4JUnfyP8Al4/56on3vk+9sT+58if3/Y3hW5tfNttt5bvvdZbf&#10;5/u/xun8NfIZphpxq8524acYx5TyHUtNle4+Zaz3s2T+GvRr+G2d3TdFvT733PlrBms1d/lSvK5n&#10;E9GxxV5YM6fdrKTw9LM3yxV6bbaD9suEVq9A8N/C65mt0ufsf+if8/EzLFF/39b5f4P79XzT+yTJ&#10;wh8R454b8JT70+X/AIHXsdnbWPgPwlL4h1qeO2tIt6RQ/flupdkroiIu/wCV3idN7/KtRf8ACSaD&#10;olhLqGn6ZfeKtqyor2MDRWkUv3U+dtnm/N/An3dn8VcJ4k+It9N4Q0/WmvFTW5Z3edPIRE/1tw+x&#10;EZPli+dPkSvUw2V1K0uaqcdXFx+Gkdr4n+Itt45t5bPQYJ7+0ZW+w2NorukD738qV3+6sqbtjun+&#10;xVLXtN1OGK3l8J2MltaI0Vu13pmo73RV/vxRfxb/AJvk3f8AAKzNNmsb/et9fLeaFtlS8exZYrTz&#10;d8Wze8XzM33/APbb+D/Y0NK0f7T8Q9K1DTNMudBtHaXzXeD7P9o227ypE8X3v4H+/t/4HX3cKX1e&#10;lywMeb3TuHsNQT4if29odnpr6Zodstk1xfT/AGd9/wDrXSJ2f73lP99/l/299d9/aui6J4ml1q50&#10;HS0u3+y28t9rjJ5VrK0Xm73Rt7ebtdE2fukTZ9/50WvMfB/iq+8DeLddvJfB2pa34gv77zbG7SWL&#10;7Pbqvypvf5/K/wDZvkWq+q+J/EPjCz1DQYvFmiWeu6zLPcT6dYrv3bvk+z/aN7qzbE2bE+bYn8dc&#10;NzzZSlKR2Hi3w5f/ABE1Ua14b1PTJ7CSJUeS2gWCIyrw+wGUll/2icmiq+m65ofgnw5oOlalBb2l&#10;4likkkKwLKFdizP82/n5y1FR7eRfLM+5LTUIodclh1Brn/SJ/KtcRfuol/g/3anufH+leG719Pkl&#10;864ii+VE++3+zXJt/btlNMl3bM1rs/dS7d2xl+b71eQa34me21SaeOzn3PLu8rcrJv8A46mXuHp4&#10;PKY4uUuafun0rofiqLXrWKWJGTzW/eo67HVq/Fjx5okHiH48a3pFrc/Y76/8Ty2UT7Wf55bp037F&#10;r9R/hRrtzrOrS+XO0MN1Asux2+dfufP/ALNfj78RdSXxD8WvGF5bTtD5uoz3EFwjfddpXdHrlrx5&#10;4nmY3DRwlfkPv25/Yi+BviT4XywQahqUPjXbL9m8Q3d4+9bhdy7Ht/8AVbN/8Gzdt/jr85bPRLq8&#10;f/X+d/21V692b9pzxhrng7/hHNRh0e1HmNLPq2m2zRXd0WTyju/e7N235d2z/vmuBS8s/wCGLZXl&#10;0faR+I82XKcff+GIoUtIm/1t1dRRfP8A79elP4zn8Ma9pWtaeqvd6dfRXESbtnnvE6Ns/wBn7n36&#10;8/8AEPiG2s9e0xrmXZFbt9obYu//AHK5q/8AHNj8jJLPM6xOifJs2V18spmPMfQc37Z/xB174W6h&#10;8N7mLTbPR7qBLee4hgf7Q6q+/Z5vm7dr/wC593fWloOlL4k+HMX2Nv3u1k2f3Hr5v8NzNfxef/eb&#10;5a9T+GPjmfw3ey2Lbnt5fnX/AGXr6rLYRpR94iMeU5L4i210lnZWN5A0N3B5u5HX7/3K0rbxDeax&#10;4cRdq/a7WzaKK7RP3qps+5Xo3jDWPC/jCziXU0ltriL7r2/+1XkN48Hh6WWCLUIki+d4Lj/nrEyV&#10;11Y8siJDfhL/AMVh4V1vw4q79Yt5f7Qs0dk/e7tiSp83+4lfUv7Ovhrxx8QrtdI8S3dzpWixNLer&#10;piJse6byvK/29v3Yvn8pvlif/gfxP4D1ifR/G+mXNnt82WdLf/e3fLX3b4Ys4H8Mwyzyx39x5ssT&#10;Wn2qXyltfnf50+dfn+0J8+zd8/323vXy1enzz949HD46pQjyRPo3WP2eLLxHo+jwXOoNYXVhYxWv&#10;9mW9s11ZXkW9Pn+bZtldURFfft3L8lc/8Xf2YNV+IV+nlajp/hvT7D7K+kxWNm2+12oivE/yfNsi&#10;iTZsf7zvv3bKs+D/AIqeTf6gs9pe3OnvOnkRafvt5ftHmxS3cXlebEqb/kZkf/Ws8vyO0rrL6OPE&#10;mh3PiHTL7w5pi6VolrFE91fJBLapP8sS2kUSRPuZkiS3l2eU3ySpFvi3utXGPJ8JjUxlery80vhM&#10;/wAK/s92PhBLiS2123vPEWsWbQMdWiZvu7f+PdNu9fk/i3N/B/D96G5+Et/o/gnT7mx17QtK19bx&#10;rqXUJYGS3aLynban7pF/h3fcrX/4WFFf+F4fC9jY31nrsu37Zqdw0v8Aoq7033X2jzX83f8A6O6f&#10;vfm37Ud3ilVOq/4WXY6bqMuoXNn9ptLxURYYZ3le3l2P+6+zsiff3/K6feZ/Kq5F0cxxNL4TjLX4&#10;e+PdEW1n0rXtJu9YniZtRh2z28VwjfNv/uN8r/63au3/AGvuVj3/AMIvFnjbSIbzxRfWWm6rLcy+&#10;bLpmor9kaD78XyPE6+b83303fL/4731p45WzS4s28hNQ+1NdfYX1F0t/mlf/AEV7jY/+/wDcVdzo&#10;u/591InxT8OTal/bEWh/2Pa72iuVdv8AS7yeJU+TyIt6t9n+RPNd/wB0yeUit5qbiMpQ+E58RW+t&#10;S9rXjGR5bpXwZ8UaJoN7Z6fHo0MV1bMkFi91FK9grJEn2hUf5Wl8pUXzXfd+93fx7KzIfghL4d8S&#10;6VeQa9beDfNsVla00u+a6uLyWB3llfZ5X71PuP8Awqvybk/vepat4+sZyNKTR4Y9dkeW4tvEf2lO&#10;U+5Ldeau+VJUiWJWXayvuiRXdHVqW9+PEfh61vdTsdKvvEcSReVLY2yotw6b/kaJN21lXzZUdN2/&#10;cu5IvK+ej3p/aOqOYOMuaMI/+AnOar4C0e8gu4/FkVz4kuIJ5ZbFEukSZ5Z/vxRW+/azP9ll+R3+&#10;Tyn+61dafDttaa3dWcmiQx3fkfZfKvYGe4/s2K4/dN+6lfdAv9z5XZvK3LtrFs/FWvQ282n2K3el&#10;eIL26l1JUdbiW3tZWfakTosv71Ui3+aiO0SyujJu3xK03jbW/FD6RreuX2lL8tnLpv8AZMW+4RP+&#10;Wtw8rsnzL8iQfc+7vlR/n20bHFUxNWr8Uj500Hw3Z6D8Rtb1fRfB1p4e/wBa8UtpP5ry+a8qRO6N&#10;/qtiIj+VvZV37fk2Pt6v42TWfhX9m7WLnQ9Tlud1j5U9w8v3/wB7s+5/wN/nrP8A2frN7/xprdnq&#10;9zPc6fFayrFvVIvKiV3f50i+VG+fb8n8KJv2NvVPNP2m/h7/AGP4L8VXen6xu0mCKV1t4m2bE2fJ&#10;Fs/3ni+fdXzFTmnieYxpxlOXOfH+pTW3irUfNgn2XHy/uU+/9+rsL/ZvNVmZIlid2RP49v8AAn+z&#10;XnVtqUum6t5+7yZV3/crqNH1KDXrCX+0J2hilvlSd0++sXyO+z/vivY5Ts5j1v4UeA9V8bavFqs9&#10;mtzpVmy3F1CjfO/9yJP/AB//AL4r9HYfBNj4q1zRLmfT9Ns9QsGiee+l+/5C79iIn3m/j2u/8Sbt&#10;n8Nc5on/AAjXgn4beGp9Mggs4ryeLULWx+SKaW3a3+T/AHvn3/8AfddhqtzpHxReW+g1VdN2+btR&#10;4vK2Ss/+zu+b/brwcXU97mODF1Yx5Tq7z4LLqvi99a0rV7mwllbzZ3hdn3/In8f/AH3WrqWlSaHf&#10;ywaDYxal4lii/f33keU7r97Zv/iruPB6WltocUFnA0MX8SO3/wAVUXj/AFjVdE0FL7SrZbzyJ089&#10;P41i/j2VdShH2HtYkSpx9nzRMyyvrvxNov2DV9DnRmVVnitJVi8r/wAf/wBmsRPhR4c03w/qV9p+&#10;n22sK7PLFFcJE6fL/B9z5vu10Nt4htn8OTa9Fas93LEitb/6p9/z7PvfdrnvDD2nhjwzqFzaNJ/Z&#10;VneSv9ouFd3l+f8AuL/D/D/wCuaXLGMTL3YxiXk8HxPpESqttNcWvyeanybPnd/+A/frHufKeWLz&#10;54/NRPli83fs/wBv/erqvAl5pr6NaT6Y6vp87tsm2bd8v8f3v9r/AOJrF+LXxI07wBpcUDXzeddb&#10;vKTaj7GrHEYOPL7UqtT5o8xR8RmLRdD+x3ki3cqK9wyLF5W9G27F2N/F8yLX5EfGCGz/AOFjahLp&#10;kTQ2iz74k3b9qfJ9zdX2x4/v4JvFtvq8mp3vmrp32hprSBv3rrvT96jP8v39n/AEr5B8SeHludZt&#10;G81ppZ7B7jZ5Xz7/ADXVE/z/AHK9fCVPc5T2MNX/AHHsir4A0q21iWVl0GDxPL9lneXTJvndU82J&#10;PNi/vSp5v/fO+vNP7E87xBcRXNj9g8pvK8pF+4/8f3a+xf2Rbmz0r4z3c+maZZ3MsunS2+/UJ9kV&#10;n88T+b/Hu/1Wz/gf31rzf9plNM/4W14lvNK1D+0re3/dT3aKiJLOqfvfKRUT5d+9P91K3pyl7Q5u&#10;b3jwfxVZ/wBqvp88DLbbpf7Pb+5u/v8A+786V9DfsnfFfXPCusw2MVnvu1VrKL5d728v+5/n5q+R&#10;38Qzu+1m37t7/P8A7/8A+xXZQ/EXU9E1TSp9PvvseoSrFcS3Fuzps3J9/evzfddP++3rsq0+eJtG&#10;UT9ONB8H2Pw38ay+IYr6V7u6nW6nt7jY8ru38dw+/wCXf/c/hr1LQvibB4V1u0sfEFjPc6rdWqI2&#10;ovdfPdbUTelvb7WZU3f7teK/Ar9mzWn8H/8ACR+IfFESWlxapewaNpjeU8T7NyebLs3bkf8AuPXf&#10;fAew0yz8QJpVz4cttK1Wfekup2nz/ak+987s7t/4/XzEpSpT5aRwSl7KXLSPUvFupa1Zy6VLZ6Yt&#10;zcNfb22Lv+x2rRb3+fZ/fRv87K+D/wDgod5HxF8b+CvENjBsi+x3Wny/Nv8A9RKjp/6UV+gHjnW/&#10;tlrqfh7T7zydVexllZPK+/F91/8Ax193/fFfFX7Vej2Nt4K8CNZ2f2aLfqj/APXXd9n+f/xz/wAc&#10;r2svlfF8sz0sv9/GxjI+Z/gJoK3/AIyiVl/dblR/9zfX6IfCiw+weA9PllX97dRfam/23l+f/wBn&#10;r4H+CEMqf23cwf663tZ5Vf8A21id6/RXW7yx+Hvgi71PU2+x6Zpdrvlm/uov8FevnUuejGlA/QsT&#10;7lCMDyL9of4zRfDTQXW0ZX12/XyrGJ/4f+mr/wCyn/j33a+HHuZHea5uZWubuVmlllf78rt993rQ&#10;8f8AxCvPid4w1DxHqCtD9obZa2+7/j3t/wCBP/i/9p3rER/OfbXqZTl8MLQ55fEbYaPJHmFfdN97&#10;7lV00q817VItOs4GubuX/VW6f+hv/dWu18B/D3V/iFfvFp8X2bT4m2T6nMu+KL/YX+83+x/33sr3&#10;PSvDeh/C61ez0+D97L/r7ub55Z/99/8A2T+GvoY0pVTvjQliD5fufBkvg/xAn9uT77jyp/Nt0b90&#10;v7r7if8Ajle9fBPxPY6b4U1Cz1CdbP7BKv8ApG7ZviZH2f8As9ea/tJ2bXl5aanbf6q4+9sX/YSu&#10;Z8MaxL/aUTXLN9kltVtZfJl+fZvd9/8A3zv/AO+K+EzihGlX5jx68Y4evynbfGD4kT62tvarPvsr&#10;eJUV0/j+T79fN/jC8+2XUTb66X4lzXOg6zLos+5JbP8AdN/tV5vf3P2m6iVpdif369+GJ9rQgceN&#10;xftY8hYttS+x/Mqs8v8ADW5Z+HvFPiRt0FtP5Tf3vkq/4Y1Xw5oM6Tx2cusXa/de++RE/wCAK/8A&#10;7PXoT+PPEt/F5VnFZWEX8KQxbK6qFLn+KRlhsNGcfekcdafBa9ZS2oahHaN/dWLd/wChba07n4BT&#10;Pa7tL16G8lVd7QvDs/8AQWet5LPU9S+a8vPOlrrvAdnLo91KzMyOy/fr0o4SnP3T3aWAoy+yedS6&#10;t8Uf2fXsGOpGPT7ht8O2VLq3b2/i2/7tc18Y/ipZ/FHTor6TT47DXXbZc/Z12RP/ABb6+p/DvgDR&#10;fH73ug61B9siv4t8To2x4J0/5art/uK7/wCx89fFXjbRP+ES8W6xoM6/vdLupbVv9tlfY9cGLpTw&#10;/u/ZPBzmlVwVLljL3ZGT4Y8VXnhu4/dMz2jfehf7lekeJL9bzXNCvFZvKl077Qu/+5Xks00Cf6qt&#10;pPEizabaRbv3tvavb/8Aj++vHjLlkfnsiKw1L7Hq/nqu/wDupVvzl1F28xV3tudi1c/v2Sp/vfwV&#10;1DXln/ZmyD/XfeZn/jrx8T8Z9flVSXsPZGbAtzcJ5qs37qTcvzV9I/sx/sg+If2gL9tbuZ59H8Ex&#10;S7Lq/df3t438SW4/i7/P/D/tfdrz/wDZ++DWpfGv4h6b4VsA1tDJF9qv7j/n1tdyb5fu/wC0qr/t&#10;un+9X60/ZtP+EvwystI8NabGllptqlrp1ju2ea2/Yib/APprK673/wBt2rAeJr+yjyx+I+eb/wDY&#10;88CzXVpoPg7SG/szSd/9seIb6f7RcTu2xkiiTZt3bfm37F27/ufOlfEvxphsbDx/4l0rQ7ZbDTPt&#10;n2eK3SLZsWL5P/Qt9frhbQ2PgDwL5V5cr9ntVa4ub6Zvnlb78sr/AHPmd3d2r8wfBNhY+OfjJ4o8&#10;Vau2zw5p15dahdO+7fuaV9iIn/PXc/yI+1N336cTxIyq1pnQeDPhvZ/D3wM/iHxRKum6Umx1t3X9&#10;7eXH8CbP/ZP+Bf368Kv7+28SeN4ryKL7NaXWo79j/wACtLXoHxs+JF98SPEO7bstIFeLTNMT7lvF&#10;/wCzM/8AG/8AF/46vn83hW80eKK8n+eG63JvT7iP97ZXfSjyyO76tKHxHe/E6wi+y/Y4Imd93ypX&#10;mvhjTdX8PeIZdMW2lSWX59j/AN2voj4b2en+KtJ/t/XIo7yKDTt906bP3Uq/ff8A3vkd69f+Gn7H&#10;+ofEjZr+vQN4Y0J9r2ukuu+7li++j3G77v8Auf7fz7F+/wBmIjHEfEYUYxh70jyL4LfAS++J119s&#10;vPPsPC9u3+lay8XyS7fvxRbvvfxpv/8AQtm2um+P3xX07wl4Ni8AfDCxl0rw/OzxXWp/cuNS2/I7&#10;7/vbdyfx/wBz/vn6a1XRPJ0b+ytM1y7/AOEHsF2XT7dnnov/ACyi+f7v8DbP91P49vylbaPL8Zvi&#10;XqevRLBDo9rdJpumW8KfuolVPk2J/dREd/8AgCf36xqclKPLA1qYmVX4jzLQfhLeJ4Xl8R3yqlpL&#10;azy2vzffeJNzp/n+49exaP4k8J6Ppejzr4atrnfarE0txEjp5v8At/J/nfXuGt/DH/hGPg7qq6g0&#10;r+H7WznuILj5PtFhuR3dH/vK7/3Pm3P9zbXxx4X8LeI/EenJYq1zo/g+6/1+s3MCKn2f+P7O0ros&#10;rf3dnzVFOUYfEdOEqRox5pFf9q34o6H45vbKz8PwNbWlvv8ANt0TaiOzfc+X73977q/wV5NpX+h2&#10;u3d99fmeqvio215rdx/ZS/8AEpgdltd/33+f77f3m/2q3fD2gyXLaZZ+ZB9r1S5it9n8cSts/wDQ&#10;9/8A3z/49zVJc5wVZSrT5z0X4Lfsx33xsXULltQghll+Szh++8v9+X/dT+//AHvl+/8ALXUfGb9g&#10;nxn8Gbd9a0iJvE+iIv79LeJ0li/23/2a/Q74FfDHQ/AHhK00/wDsyKzlRYnle7uot6ff/u/3/wDc&#10;+b5/+A+heNvivpXgPSUn1Ozb7OyulrbpF+9vfk/5ZJv/APQ9v/s1SccviPx6+F3jz/hD9Uig1fSv&#10;tnlfI1pdrsdP/iWr6Q0TxzpE1nFqdzL9j0yWVYt9v8+1Wf8Aep9z+7v/AO+6qftCfATxn8YNc/tz&#10;wZ8K7vwxb7flS7uoPNuP9tIt+6Jf9+vmf4i6J8Rvhjptvo/izSrnTdMll3xS/L5Urr/tp/6BXLyy&#10;nIuVOM5e+dn428VaDpq+IJ/CEEvkvdNFLb3zb90W/wDjRX/3H/irC03xhLrGkbdMs57C7uoHia+e&#10;X57qVon3psX/AMdd/uMibNv3K80sJlm/0m2/1u7Yzo33/wC/vrtfBN5eQ6jLKtjE9okTpZpN8n3n&#10;Te/y/My/J/45XfD+U6Y8sPdiad5NfXOvWmr/ANp/aUi2JEnyJFFE3zOn3P7n/oFVLbVdP/sG4lVt&#10;n2dWt1t3+R5f+mrp/d+f/wAc/wCA1p6bo+lWz3EVzqH2+7vW/wBKt/Pb52/j3pEm1/8Av6tXf7bs&#10;9EuIv7Ks75JUtWuFe08qwdF/23XzW/4Hvr1aUeQ2p+7Ez08TrDpNvc3kTPqqrLtt/I2I7Nv+ff8A&#10;3Ui2psT/AL7rbm8f6f4e8NaVeWOoNc63Kz+fp9o3lJEmzY6fL8y/wf3vm/3Kz08Wtqtk8/n+JrOK&#10;4l8rZ5qalbyt9750bZ81RWFnZ6xcP5WoeG5vl+5fWL2T/wDfcSIv/j9EqUZk851GsfEjxHDaXF41&#10;z/aWn7USCLUIPN82Xe771R/uqm9t3/AP7qbtCb4o69pvhy31CXTPDflXW94kTSYnl2tv/vfxJ5qf&#10;7P7pP+BYMPhLSIU/0XQfD9y38T2/iJItyf8AApafbeGNM3Rf8U1o0P8AG2/xXBsf/wAi1EcHS/kN&#10;vas6iw+J3iqawtNVttZXRLRpWup3sbGK3SJFlR0t02/MzbkRPn2rtf8A23p/hLxnp/iGyu7zxjr1&#10;276bL5q2l9P5st7ulll3orPtbYz/AHERVXfuf+Dby81noelT2j/2Z4bS7up/ssSf2ndXT7v+2D1q&#10;/adK0doornVdAs3i+RPsnh37Q/8A5HTdW0cHS/kLlzziaHh74i7/ALXatFbabaxTy3WkpcNsS3dn&#10;l/1rqnzMm9NnyfwfwfPVTTfE9nc65p+kaRAupQ2+5Ir64l2I88v8exE+79/+P+OryalY3iIq+KvC&#10;l5v+7DrPhtbdP++1t3/9DWrqeEmvH/tCfwSrxRfO2reBdT37Nv8AH9n/AHuz/wAdrpjSjCXMZxly&#10;Grcpp/h7W9PXU7yOG++w3UsUu5ElWVvs6b0RU3K3+t2bP/Hq0PDf9tWfxG8PrqE969vKt15UN8yJ&#10;LsVNib9v8Xzp/n5a8/h8DWOpX8OoeHPEsV/qcUv2ptO17ZYXbSq6P9+V3ilb+L76t/sVseKvFt94&#10;bv73zfC93pXiu8ZklvtWla4SKLZ8iW+7+H+6/wAy/wC+lFXmn7sTb2vMdH4DsLG80PxBbarqGqW2&#10;oXnn3FnoLzyxRXkGz5HiVdnmtu81NiP82z7ldXr3hjw8+l6f4c8NaLaJFFfRRXmp28W+KBl/1v71&#10;vmZvk/gdv9utCbTdT8Z+ALvVdcubJItS0xEgsYbXZb273SeUiPL95vkl+4m1V/uN96uZ/tjV/wDh&#10;Y0VsuufbPC8S3FxAlvAqJ8sTpsR1+9Enmps+fb9//erzZnHT5pTMT4o63dX/AI31JLO6uore2fyV&#10;Vk5/vf3P9uiuH8Uajo/xB1FdUv8AxHZaDcqht2s5rlImXa7fw7xjrj8KKux38x+ySNcyjbe2eInX&#10;b8rL8teaePPhC99beZYMtzdebvbzdq769UmuVs4nllb53+7/ALNZv2+e8XdBuf5vm+WseWUzz8Li&#10;6+Fqe0pHkGo29z8NvBtxf3e9GsLG6v53i+5tiid9rNX4naa8tzqOoTy/61p/mr9iP28/GaeCf2df&#10;EXzbLrVmi02J938Ur/P/AOQklr8d9K/1Dv8A3mf/ANDrjmGLxM8RU55m1C/yUPc/3vkqq82xE+es&#10;+a5bZtrHlOI5/wAQ3LX9/K3/ACy+4tc48Oyu1s7OK8v3WeBZoolf5Hb5P/HabeaPY+UkUUTb2l3q&#10;7tv/APZKuEo83KVHDSlH2pq6DCmm6XFu/u1b1VH0q/inVt8TfOr0ifYYbD9+zeb/AAolaKX9teaN&#10;t/s+W/8AK/55L93/AH6+npfAREPFWlTzWEWtaZLLNbyr+/RPn21xNtqrwrLZ3dtHeWjt9y4X/VP/&#10;AH0f+Gur0Hxy2gv5S2jfZH/5YvW7qWty3mlvc2OmQTWmz76N86/76Vc4xl9o5jx2URWeuRNYr8yz&#10;r5XnMv8Ae/75r7g+GPxL+Hdnpenz+I9XvdS1VYlin+wxXDoqs/zpvXZu2eUn/ffybm+58KPvv9Z/&#10;3pd9el6beeSif3/7/wDfrzo0ozkET7ttv2gfhhDcWkv9ma3NL5srzo8ET/KqeUj7GuNr70RPk+6m&#10;/wD2H3btn+2T4Ts9BitrPwLLM/2yWWW0dYkTY0ryu6S73Zmfe7+U6KrM7/Pt+/8AB8OpM/8AFWtZ&#10;37f3q7o4Skbn3LN+3PbW2r6hc23gJn0+4giii/0xLe4WVXlf96nzrt/e/wAG5vv792/aufZ/t/6n&#10;YWETN4H01NTi2ozw3zpYvFvT7kXlblban99tv3/n2ba+R7DUv4d3yVoO8VytdP1KkB9ap+3g02rb&#10;pfCcCafLBsb/AImL/a/v/wDPx5W3b/sbN3+3Vi8/bh/tXRrhZfC+n/2h5sv2XfO72m1t/wDrU2bm&#10;b5/m+ddzfN8n3a+N3sIH/wCWrbP9im/2VZ/89Z3o+p0gPrq5/bMifXre8ttFje3eK4iuvtF4r3Cv&#10;K8Tfupfs/wAq/uvnTZ83+zsrPT9tLXoYLuK20rRn+V7ezR3Z0iRk2fvU/wCW7f7aPEv3Pkr5V+zW&#10;yL8qs/8Av0b4k/hWj6pQFyn1Bc/tseOHureWDT9Ctov+Xq3mgluEuH/77Rl/763f33lriPib+2X8&#10;QR4J1W2E+mwC6Vbe2aG1ZGsF27dsHzf3U/5a+ay/wsteJ/2kqVwnxO1vfBaWyv8Axb2/z/33WdWh&#10;QhAjlifWfh7xn4z034Y/D/Vbyxl1v+3t76jd28Hz/NL+6R9nyqvlPF/3xR+1RCviH4D6hr2mX39l&#10;WVrtinsUn3pPueJU+78u7567v4RalfXPhXwV4V0/T5X0+10fTfN2LvRmlt03u/8A4/Xgn7QM9n4V&#10;8EeK/B1jqEE1pLqL3Cvb/P8AuvvpF/wB/wDx5/8Avv8ANp8v1r3QjywkfImvWzQ397uXZ+9f5P7t&#10;aHgzTZ9evbTTLaBpri6l2Kif3mrT8T3MH9ovcytsluokuFTb975P/i69N/Za+GNz4tl8Qava6nZa&#10;VFpaoiy3cuzz2b5tif7ip/4/Xryl+6LkfXelfBbVUv8AStIudXld9GsYnXyv9Ifylid9mzf97cj7&#10;f+AV9a/BbwxFo/h+K5i1VdVt7r979omtUR3T+D/4tq+KvAGg6vpWoy3Or7fE9v4hnXT28m6d7fav&#10;z72/2fv/AD17X8Pfj9pWlX+laLF4hg1i7837PE8Wz97Ez/uvkX5dyIn8Hy1859vmPL92NXm5T6I1&#10;j4hT6J460/QbbRWuUvWV2uEb/wAfrS8YeJJbnw+8FnEs0UsTtK9wvyMux/krn01uLVZYYJZYEtEb&#10;f937/wB/5P8Adrz/AMf/AB+8OWeiX0+i+JdI821ZEd7hvkV/u7Pv1rWlVj7v2Torc1LmjI7X4d+H&#10;ZdN0fxPPqBjubSXa9nbvK0u1V+Z/9rd9yrHgP4lWevaY9tqFi2mwRNKm3+CVPl/z/wABrgLP4hWf&#10;gb4US+JYLmN4rq1fUmSL50WVv4P++a5TR/iFofxd0nT1/ty203WIrPfFY3bf6/zZfnlbyv8AZTyk&#10;/wBr+/UTjywjynNVp+y5eU9Y8B+OdD8PW9xZ+atnaSyp9luEZ5ZXeV/7i/d/9mrifFulXnhb4v6l&#10;eXmhwTaTBatLa3Dy/J8/33VP4m/zvp/gzxVoL+IbSe5ZtKl0tPssFu/7q3lX5P8ASNn95NnyV6H4&#10;w8JWPiHSJVaed7dd1xKkUqfvf43ffWVOnKrE2jHnpHgn/CZ6RZ+Mtb1e81f7BF9h+zz6ZFKnlS/u&#10;nZE/9FV8m6lf/wDCPeIfD941svmwaOl6qbvkutr3Euz/AIH8if71fQH7Vfw6sfh18O7rUG8jVZf+&#10;PKxu7fen3vl/e7fvMi/+gV8ueOba+v8A4u6LoPlN5WnWelpKn/PJGS3lf/x53ruwnuG2GlKETu/G&#10;2pXPgnVPGGn+GvItvKntdCur5PvvcKn+kOn/AG1t7h/+AV5fbalBra3DSrL/AGJtureWZ/v/ADRS&#10;/wAdaXg/R9a8Z2WoTy2c80vm3GoXlwnz+UjP+9lf/vv/AMfeuu0fwl9g/Zn8S+Qi3P2LUbiyneb5&#10;HgniRN6bP4W3b/8AL13xl73NE6Yy94+L7+GV53+T/b2Vd8N2zaxqNpbMzPLKyoqJ87t/Dsq3qVmz&#10;3+obV/i8pU/4Hsr2r9mP4J3nxC8US30E62cWl7JVlf7+/wDgdP7vz/8AoFdlWcYQ5pkP3Jcx+tHw&#10;68H6nZ+CItDuWa2u3tf377fk81vnf/x53rP0fwNrXgDzdesbyO88ptiW6b381N9W/g/f6n/Z2laZ&#10;eanPqV3a2a+fcTfxVX1WbxZ/wtX+05fLs/Clm2yLZP8A8A/8f+f5K+QpxjNyqxOT3Z/vT0NHk8Se&#10;HJZZ7H+zbu4Vki8776Jsr4Z/bD1ie/8AEOmW0FzbXmiJFL9hlt/uP/qon/74eJ0/8e/jr7o1vWF/&#10;suWW23eb9leWDzf7/wDB/wCyf991+a/xs0eLwx4ti8Oeez3dhZrLeJ/dllfzdn/fp4q+ryulGeIj&#10;/MfUZTRjPFxOS/ZmhXUfG9xpC/eum+z/APfT7f8A2euz/bk/aBXxb4mf4faHL/xJ9Jl/4m0yN/x9&#10;XS/8sv8Adi/9C/3K+f8Awf4n1Pwf461BtNna21XyLr7C6ffWfY/lbP8Aa3bK8/S8X/WtL9752d6+&#10;lr0ITqxlL7J9XXlrHn+ydB5zI/8AsfxP/crrvhvpMHizVElvHaHQoP8AW/wvdN/cT+JV/wBqvJn1&#10;j+3rjbu8nT0b5U/jlru9H8WpYWcUC/wL/BXq0JRlIvDV4zn73wn2F/wnOkaD4cis9Migtki+SK3h&#10;XaipXkuveJ7zXtS3NKzov8G6vObDxarr+9l+T/eq9Z+IVfzfKf569j2kT6T28PsEvj/xbPD4UeBW&#10;2Pud2+avMrPUoP8AhHEuYLlU1C18p4tn8X/7Hz10XiezbW7d4Im+83zPXJab4eXR9UTz/wDU7Udv&#10;9z+Ovm8wwf1uUT57GxlWq+6bvxUe28eeHNK161/5CFrB5U6Iv30X/wCI+T/vuvIdNiiu7vzJ4Jpr&#10;eJdrLFKsT/8AfW16+kdK0G2uWiigVXR2+ZHrxfw3qVsus3H2pY/sk8rbkdfkTc1c0cB9X93m908z&#10;E4HkqR5pfEaeleMvDOjwpEvgqK5uE/5eLu8ld/8AxxkX/wAdrs9N+NF59lNrbeE7GOL+/wCV86/9&#10;9UmsfBDVbaw/tXSNt/YyrvV7F/tCf+O/NXO2CXML+Vcp86ts+T5K9WlCpE7KUK1L3Tpf7Y1DUm81&#10;v3O/+BK7XwlNL/qp237q4ezuV3/vWkrptN1u1s7qLdKv/A69Wme/hp8sveOgvPFt54Dv31Da32eC&#10;XeteEftT6npXiH4hWnifSp0f+3tPivby3Rf9ROrPE6/8C8rf/wADr2L4la7aH4YaxcybTMrxeV/3&#10;3Xx/f3jX908jfw/Kv+7Xj5pV+yfKcTYmHLGkVK2/Cug3niTUorO1jbc3yfIm6sRP3z7a9T+E3i6L&#10;wgt3c7tm1diJv27m/vV8rXqShH3T5nJ8JQxuJjHES5YlLV/gn4wsbVL2DRrnUdPfdtubGJ5fu/8A&#10;oNQeDdMtrPxLaafrqTad5k67/Pi+7/d+SvT1+Ky67bXF7qd7d213EytB9h2fKv8AG/zfxf7m2uu+&#10;Emj6N8U/jp8OrTT7jWNRls9WguLn+0JVlT7PA/mvuXb8v3P/AB+vN9rKfxH29XLMHgebFYOfNy/Z&#10;kfbP7KP7PMHwU8P6heXnz+I9b8qW+d4vK+xxfP8Auvn+Zfvbm/2v9yvS/iFC00WieRLBNF/aMX7m&#10;4X5Pl/e/+hxJXVOkr392sH3PlRXT76LXH/Fq2n/4RCWeztmuZrDZdLDD8jy7fndE/wB9P/Hqo+Cr&#10;1/rFWVU8f+LWseNviut3oui6LImn2T75764niS3eXZ8j/f3Oqff2fxNs/uV8fp4A1P7bceDtBaP9&#10;1P8AaNRvnb91E/3fnb/2T71feF5qXneDYtP0G8W8lulV5dT81Niu3+8n+t3P9z7vz/P8v3+z8N6b&#10;8O/gn4Pi0pYraz3/AOv1O+2S3FxcN/y1lf8Avb63pU+YuhVjS94+OvBn7NOlWFk/73+2L3b+92L5&#10;srv/ALe37i/7FHxU+APii/8ABV7LB4cuYYrKLzYt8HlbdvzV9RP428UaJLFFG2ofvYPNV4bX7Vp7&#10;bf8Aprs/9Dda4L4wfHLU/Geg/wDCPQL5On3S7L54d7vL/sIi/wCWr1cNKMvdidNGnXxsueJ518It&#10;N8L/ALPfhzT4NX0+51jx3qzebFokMXm3G5n/ALjfd/3327fn/j319AWH/Cba3rnm+LP7NsPDnlJ5&#10;Wg6dL5u99/8Ay8S/8tfk/gT5fv8A3qd+zH+zZ4as9GtNevmZ9alibdbwsn+ir/Ajv8+5vv8Az79v&#10;z/J/ebrvFWmrZ+LbuzgX91EybU+//AlXV5YHHiZR5uSJ5j+1v4hbw98ILex0/bDqGrXUWnwIn9z+&#10;N/8Ad2fJ/wADSuF+FGiaf8MdBitpbOfVdQt7WKKLTrSz827nup0RrjYm/wCXYv7pnfaq/ffZVj9o&#10;rVZ/Gfxi8KeHLGJbz+xoGl+67oksvyu77f7mxK9w+Evw3ttKt5b5pZ5tQuJXeW+uFdElTf8Ac2b0&#10;+X+4n+39+vKlL3jH4Ynnmofs8fEL9p9kl+IupJ4G8Go/+i+HtBvFurhEX7ryyp+6d/u/N8yL/Aqf&#10;Puf+2TrGkfDr4LahoukLJYW6QLaxQ+a2xNybN/8An+/X1Q839j2G1mi85PvOkWzf/t/N/t1+fP8A&#10;wUL1KVNEiglaSZLqf7/yfPF8n+x/folIOaUz5F/Z++HX/C1PG/2HbssYomuJfl3/AOf/ALCvpD4e&#10;/sry+JPEPmxf6BFb3UUsHyq9v9/+NPvfc3/7myuH/ZM0GLTdOu9Vt/L+3s/2dIvK+/u+8m75fv8A&#10;8P8Ae2V+iXhvTYNH8KRRWcW+4um3wJcQM/yNF/3zt+Tf/Dt/uJXN8Ujbm5IlXwT4SXww6bp5L+7t&#10;W+y2dvcLst4pV+V/KRfmlb5P4/m2/wAfyV3Hgz4bt9sl1XVfMudQuItkt9K2+4l/2N//ACyX/pkl&#10;WLOGz0dEii8jyrdU3O7Km77nz/7v+fl/i7C2ma8Xd+9SL+F02fP/AOP1t8RzcxoWdnbWC+VBEsP+&#10;fv8A+3XjHxx/ZnsvijZ6p9ibi/h/0nS5W/0edv4JV/iib/bT+L5vmr2K23ebubyH/u/Ltf8A3P46&#10;u6ai229V+ff/AH60I5j8EviL8MW+C3xG1rQdc+1p9gl+VHVfni/g3p/F/wCgfI/3l+WqmjzXnjCz&#10;u2iaWztHSXbb2/yebtT+N/k3bP8Avlf9mvtD/grR4Pgs/GXgLxLB5UNxeQS6fP8A9Ndvzo7/AO5/&#10;7PXyp4V8SeHtHsNKsdu+4WVPN2L8m/fu2b/8/wDfG9W1jI7KXvnS+DPD0GlWGrXksTPdxWq/I6/x&#10;bERE/wCBuj/8B/76qvo9g2saz4ji+zSve/utKVPk3tu3q7/+Ob/+AU/w9rFzrEH9mWe5PNlRFd/k&#10;3/c/+I/9mrqPBmmrbXun315p9tolvEv2j7R5S/KuzZv/APH/APvl67PaHaavh7TYrbUv7K09YE0/&#10;ToJXlvv4INqfvZfm/i+d/wDvuuSs/Blnc+Gfs1jLFc3d1ffurh/k3qqOn8X3G++//AK9bfW/Dmj6&#10;Jt0XV/8AR9Zi2Xl9cSp5qK299nzfKsu55dyPub/vtGrE8N6Dp9hLp9tbXkV5bxNcXEUqfPs/4902&#10;ff8Am/5a/wDfddNP3RU4mZrfw3sdH0v7ZFZ21y6wXCIm1/nZd+95X/hZHT+//f8A95MLQfhLLrdv&#10;4aiXy7aW6ie7vrjdsRIN6Oj/AO18mz/vv/gVei+OYV8VabcabFF9mt4oIot6RJEkX3H2bF/i+T7m&#10;z/2SovD1s1noy2MG19Q8iLT/ALXM33Yvn/dIi/xOiW7/AO4+359m5ypVkX9kxfEPw1tvHOs+H7nw&#10;1ZtpUWly/aJ9QRNqRJBE0v8Af+99zf8A7WykvNS0j48az4S161toIdQ+wta6taRLsSWdXdk2fw/P&#10;v/8AHNtVb/Xl8MXtorXNpbJBK32ryp0d7xmieJ32fwr9/Zs+9s3f3KzP2Zrmfw9b3c8Vms0r+a8E&#10;sv3Ld9iLvf8Av/f/ANn/AOI9KjU/2aXKd9PmlQ5YnZ/FTQbaw0nUFtrb+0rhmgRb5Itkr/OnybF+&#10;b/Y/zurnP+FV65beK/D+laG08OoJYp5+oxMyRRPvfe++L7qp9zen/odbHi2z1fxba2+ptFHM9q0t&#10;xP5zbJbp/kZ3RNm2JfkfYjv8qon+7Xr1mltbeFbu+a8im1PXJfs/2eb5/s8ET+VsRN/+27b3+XdL&#10;9z7+/glXl7px1JHDeJ/DHiiwi1CLULa28f8Ah/TrFLi8fU7P7LdxRfO7olwr+bu2oj/fb7/3Pkrm&#10;tEvLbVdNi0/Q5YvEOleasr+C/EN1/p0Tf9OUvyfwJt2J/D99Hr0DxnqTab8N9d1HUl1D7JqLLZaZ&#10;b28svlS7k3o+z5Pl3o/3/l2p8n+15F8RfAbaDo3hyC2/0zUIopUle3X53fej7Pl/2t9XT985ox5z&#10;lPG2lXOq2FxBpGr6lqWn2HyS6Dqcr/a9O/g+SJvl2/7aJ/v/AHK9I03xz4e1W11XU4tauZtVv4pb&#10;e107yHiSKJnT907bNrN9/wCd3+bZXnOpeIZU1S0XxLO1trdqqSweKdJV3li/hT7R9zzV/wDHv97f&#10;W9rb21tpdl/bVnaabrt5Km3XLd1+yajFs3/aIvk27tifwf8APVP9ujl5pe8XT5oSKVt4T0PWJbu4&#10;1W6htpzO6pBPqBt5EQdC4Xkljl8t8wDhT92iqFx460nwjd3OknTNN1S3tpCkE32bYVTvGf7xVt67&#10;u+KK10Ow/bG/0r7YqNK3y/xI9c1DrH9tztY6Gv8AosW5J77Z8i7f4E/vNWlc6NqXidc61P8AYNP/&#10;AIrK3b73++9c/rviTT7PRJvsXlWHh+widpbhPlRtifdT/Z/2q8X2nunzcZSPz6/4Kj/EtbzXPC/g&#10;mzud9vp0T6ldJu/5at8kW/8A4Bv/AO+680/Zf/Ycv/jv4Ph1XUPFtr4TtbhdlijQfapbr7/z7FlT&#10;an3v97b/ALteFftA/E6X4r/ETxL4onZv+JjdP9mR/k2RfdiT/vhEr2z9n/8Aa/0XwX4N0/SNVutd&#10;sdVsrX7K0Vovm290iv8Autib02Mm5/k+7u3Pu/u+Ri/b8v7o6KcYz+I8Y+Mfw01f4O/ErWvBmuNH&#10;Ne6dP5X2i3+5OjIjo6/8AeuVtrb+Jq9A+LXxFvPip431DxLeT3O+62xRQ3DJvSJU2JvRfl3bPvf7&#10;VcJf3P2ayllf+Fa1pSly++ZS9wyodSs4dSliaXyUlXZvf7m7fXoHw9+G958VNe/szSryys7iCB7h&#10;Xu9/z7di/wACO33n/uV4lczb99fUH7B9vaQ6n4ou59rgfZYpd8W/5f3vyf7O/wC5V+z5Jc4U6v2Q&#10;h/ZW8dTT3umT6VbebFvaK7ivonRm2btmzf5q/c++6rXL23wr8dfD3V/tN54c1e2tN3lM76ZcbH/3&#10;H2fNX6C+FdN/tXwpp9zp19febZ3SIqRXUqJOiy+VcPexeaiy71eVvuf3PveV8urr2j3lh4eu/EOn&#10;6nbaVaaavmtbzfYvslx5Tu7xPcTpus/N2bP9avlfI2yvYhiZDPzn1W88J3MvlX1tKl2jfNC/7r5/&#10;+BV5v4t1vT9N/daLYz2aSrsa48/5Jf8Adr9a9b8JWeqtcWzLbalqaM3m2OvSvdW9va/vfke1V925&#10;2T5f4duzY7fdr5H/AGn4dI03w1oX9lafY6Ve+Vceeli0X2fzVd4n2Or/ADxO6u6b03LsdX+dK2li&#10;+aJyHw/oltKmrws0Tfx/fWuzR9i1Rv3lS/tJWZfn+fZ/d3JVjfRQl7o6Zpwzf7VadnMyVzkNz/eq&#10;7DeV2Rkbcx10N/sT5W+ersOq/wB5649NS+WnpqX+1XZ7QOY619Vn/h/9CofWNQ+4tcl9vXd/raY9&#10;zbb/APj5k/76o9oZnUPqt5/Ey1XfVZf+etc09zbJ/wAt2qo9/An3ZaxlVNOY6WbVfl+9vrz/AMW6&#10;l9vv5WVt6J8i1b1XWNkXyt96sfQbD+2/EOn2P8d5dRW6/wDAn2V5+Jr+4YykfpR8H/EOoXPws0zU&#10;LndZ262d1pV4m7ZLLF91JU/3F318z/GPw9P4YspdPn0+JHuPnV0+ff8A8Dr7T0TSpf8AhPvEeiy6&#10;RJbaJpsUVrBcOvyNu/1r1wKPos0s3hrU9In1u1XZcebbwebLbsyf+PV8FVlK/tTavTlKnGR8L6V4&#10;PbWNGls7mzke4iXfazJ/6A9dd8NNBvn8Fa7oqyrbRX90ksTu3935dn/fSJ/wGvXfFvgy+03xXd6Y&#10;ukXNtvi+VJlb5E2bk/8A2HrlNB8DX3/CP3en/afOuLW6+1KkX31Vk+4n/A0raNaVWnzERjUlT5j2&#10;DzvtmjXfhOK5aztEsYEWaH7/AN9//iPn/wB+vH0m1z4afEGGDTGltrL7UqRajcQI/m7nT59/+5W3&#10;4G8YQXMWn2jWd3baxL5r3SSq2ze2z53f/gCf+g1ofEWzvNV8OSrbSqj26tLsdfv/ACfcrolyyidl&#10;SnCrQ54x96J9W2evT6xsitrzyU/v7q+eviR8DdI1LXtV17U/EMmpW7xLLFaWjbPk/ub/AJ/9t/8A&#10;x3/d4TwN8Qtc1XTYtKnaV38p4mu4vk8r/vj+4ldnrDz/AOiRW0/2nSpYn+1Pu+eJVR9mxP8AgFY1&#10;v3sTPEyjjaUeU9r8B6lZ+PNDTTGiabR/K2Tu+5PN/uIm3/Y37v8AgFUfhL8QtIh1TxLY/wDCOWUy&#10;aNBFbxXcUu52tWdEu03t/t7/AJK4X9n6bVfB/jDxB/bVzFZ2VrE32O3ml2W8u1N2/wCb/f8A87K4&#10;fxD8OrH4deFU/sjxtPrfjVl+0T2+ktstNjJ86ebv/u1ycsYU+X7RyTjThRjzfEfYs0Pwy8Va3Ffa&#10;RqsU2oJF9nit5WZ/l2P8mxvvfLvrsPCsMWg+F/7IgnX7O107zvMuzfE2zeif8A+X/gFfnf4A+Iuv&#10;eBryW+udBk2J/o7/ADfPvVH+dP8Afr0Cw8T3Om6tZeOpdXu7nTWi82fSYWluHil+7sX/AGd7/wDA&#10;a1pS5Je9EulKMfiifTfxv8MQeJPBFp4csVje0ibfEl3+9i3f7e7+J3fen+1F/t18M634z8UfCv4y&#10;fEDUNTinfVb+x+xLceV8j/c2Oj/8AT/vivZZv2n7ObXLjSNT0y5ttPRvK+127b5U/wBvZXnXxv8A&#10;Emr/ABC8Rxf2HB52lL5Vu0sTb/tTy71RP9n77u//AAD7lbe0pfZLqSoT/hHbfskeKvCWiaQ+oazr&#10;0VnqFx56T2PkSvLdWrIion8C7fv7vvV5f+1Xomp/CjW4tI0W6jv/AAF4ouk8RWd3aTq6S7Ue3l37&#10;PvNs8p3/ALzPu/3fddS8K6RpXhe7/caa+t6Dpj/Zbi+gbYsUqIjv8v8AEmyXbXh/7SGm2cPw80Ty&#10;J1d0d/K8lvkTzdjPs3fw7fK/4Ej0UoyjVF7GpGp7x8r200T3W6dtlpLOjts/uK/+W/4BX6IfsbfC&#10;vVf+Fcy6hBArpdS7G/gd/Kf/AOL31+eWlQtc39o23/RYpf7v8Hyf/FpX6q/Cv4zaD8K/AuleHLaC&#10;51LWIIERti/ukuNnz/8Aj1dONjGdLlkOVKnKMvayPYNH16Xw8kVnbRRf2m6/6ndvSJf771b8Z3++&#10;y0z7HbSaqlrL5rWifxN/t1U0S/8A+EqsLTU7Wz33d1FvleJfvf7dS2FzLDqN7oemNFeaq6v9q2N8&#10;lrtT+P8A2v4a+HpyqwfLH4TwoylD3Y/CdtDbS6P4e1C+1O++2I8rSxfaP+WSf3P91K/Hq6+Jw+Jf&#10;7Qfj3URfLNa6pqNxLp83zfPBF8sX/kJE/wC+K+7/ANsbxhffD34W6xY6Zr2oXnlaO8t5NMzOjSyo&#10;9vEm9vu/NKj7P9ivyQ0DWJ9E1my1KP8A1sEqv/vLX6JlMowlzn1+W4n2VWEon00+i21h4y03Wdrf&#10;8Svddzyv/dRN33P+A181XV412sVqrN5X8WyvqPUbmOb4b6/q9u3yy6Yybv8Arqn/AMTvr5StTwf9&#10;qvrcXGPu8p9ZnE480OX7RqJMqbNrbKtw3nzbt1ZSbal37K4Iy5DyI1eQ6i21X+Guj0fUtiSurf7F&#10;ecwvs+bdWhYakyK+1v4q76dc76eLlA9G/tXZ/HVG5v1uX3M38Nca+qt/equ+qy/3q2+snZ9ePUNK&#10;+IsHhK33fK7qv92uN8CaJ4a8cqbG51X+xNab/VPcf8e8/wDs7/4G/wDHa4nWr5pIZUbdvK1Us4W8&#10;pP79c1SvzyPNr4+VWrHm+E9cGi+N/g/qrxWNzc6bN8u+1m/1U/8A7Ky/NXZ6b8Z/DXi2RbLx/wCH&#10;2sL/AG7P7T07/wBCdP8A9r/drlvAnx4u9F06LQ/FVh/wkfh9fupcf623X/YevR0+G/hX4r6b9q8H&#10;Xy3MyLubSbv/AFyf7v8An/gddlP+7I9jDy59aEv+3RusfCLzrD+1fCeqweJNHT+O3b96qf7afery&#10;nVdyXSRMzQyp/A9ay+GPF/wp1nz9Inu7C7gf5oX+/wD/AGVH9saf8Qrp1uVXSvEqb2/uRXT/APsr&#10;Vtz/AMx2Sn9mUeWR57471+eXQntHl3+fdI/3v4VR/wD4uvNE5r6t8H/szWPxC8Oafrmq65PYQ75Y&#10;vslvAm/5H2ffZ/8AZ/uV0F54Y8D/AArs0XStDtL/AFN/kW4vl+0Orf3/AJvlVv8Ac218Tjs0pxq8&#10;p8Zi8FXxdfmn8J8paL4U1zxBBs0/Sru8t9+7zYoG2f8AfVb+gfB/xZ4mnurS00qSGW2TfJ9tbyP+&#10;+d33v+A17Rf/ABC1P7R80C/Kvyv/AHKwofjHeeei7vO3rv3u1eb9bqT+yXTy+nR+0cRpfwl8QPfz&#10;WNz9ktni+XdNPvTd/wAA3V9i/sCfBDUPCV14q8R6zAsN9Kn9n6ZKkm75fvSv/wB9eVt/3Xr501Xx&#10;zqHjCK0sbFW/tDzdkSI3zyt/Alfoh8DdKn0T4T6Jplz+51u1sYpbq33bk3sm59mz73zPRTqSn8RG&#10;NnGEYxgey6VN51lFcyrsuJV3slYni1J7yKK2i3QyvPFteFv4d+99/wDwBNn/AAOtvStyWcXy/cXe&#10;2+q+veZ5tvLAq703bnf91sT/AIDW0jxTjLzSl8GaJKtmv2a0e8V1R/8AlludPn/77eviL4nP4h0r&#10;Xtbg8Ry300v2qV/nZ3T7/wAjp/s/3Xr7t1jTV8Q6Dd21ysiW91A0USPt3p/t7P4P/sK+OviX8dfG&#10;PwE8TRaZ4l0jRtYi2o+matfackvyr/cf70TJ/c/h/g/vN00KnLE1jTjKJL4MS++F3wg8S614s1XV&#10;9KtdRs7iy0XQfnSaV/K/4+n3fdiTf8v97Y/8H3u4/Z+0qz8SPd65tlmWJvKVJpd/8G/7n/A//Q6+&#10;f/H/AMWr7402Wq+IdV+T7ZuTem50iXytr7N3+69fR37JdnPpXwg0S5n/ANbe7r2Xf/01ffXt4anG&#10;JvSryw9OUIfaPZf7YuvCt5Fc6VO0MsXyM+7/ADvrz+b4u33iTxD5H+k20UsD3E99uSKW4b+Db8j7&#10;V/29jfJ/B9yujubxb/WdK0Nlb7RqN1FbxQp99/4ndP8AcRHb/gH+5XL/ABv+GnihPHN7rSwXcyee&#10;zxPEq/6r51TZt/2Nn/fFceNqfZiYSp8vxFSwm0Wz8X+HJ47H7H9ql+zsj3Xm7tz7djv5SN915fv7&#10;vv8A+2i19N+BpldZVVZ4fs87JLE7b/8AgaPvfd83+3/B/wACr5x+FHwu1PxJr0up+Jba5hsvIZPJ&#10;vp1RGf8A2E3u38CP9z+D+L+D27QdVufD2opZy/8AHwn+oleJtl7F/An3/vf7H/Av9qvGIkdr4hv2&#10;uZd0TbHVdrI7bP8AP+Vr4i/4KC6P9s8L6Pu274p9jTJLuf5kd/8Avn5P8/xfZr6lY6xb7vP372d2&#10;iRWlT5f4P49teH/tLeD18Q6NLaXzK9o0/wC9dG+fZ5Txb/v/APTVGoIj8R8hfsx6VefbLS2iaVPI&#10;lW4Z4fn+T7j/AO8vz19xeA/FttqXiZIry8ZHtYNj+dKkW7/xz/8AZr5F+FGiS+D9c+xyztDrFlP/&#10;AHUS3uov+Ap8u/8AyjfPX1h8N7Cxm8PebfWMH2uf90zw7X/dbPuI/wB3/b/8eqY/GbT+E9f8Pab/&#10;AG8yXlzcrcovzxQ7fnX/AIH/AMDf/PzV1c277RFFFE3muvzXCL9z/wBm/wC+K5DQUttHspYvtP2a&#10;JFV2e4nV5ok/4F937n+7/wCz79nqsV5L5tmqv57f620+d2fZ/wADX/P3/wC92nnnR2yLbP8AKq7/&#10;AL67Jfnb/wCKq677/nXb/svWVZwzv+98rfE7f3vnd/46u39z5KfvW2O38Dt/8VQTI+Jf+CnGgt4n&#10;+H0LeU1zcaXF9qglRPu/P86f7u3/ANAr8v8AR/D2pzLLOttP5UX3v9iv29+Ovwuf4qeDdT0rc0N3&#10;LFKsW/8Ai3J9z/Zr8kvh74G17+3tQs9Q0O5me1b7PPbyy7Nkqvsf5N6fN8myuihHnkdlAd8Mft0y&#10;y6heTyWdxFsSJ/4/mf8A2v8AYR/8vXsGpa9PealoWh2NnHc6hPZwfaobhvKitX+8n+z/ABv99G2/&#10;JWtD4G8OWHh/br0+rabdXG+Vnm0xEil/uInyfN/H/dX53/j+aucm1XZ9tu/t0D3urT/Z1eb5EtbX&#10;/VIjvs/z97+OvSjQkelynQbJ9ba7vrxWeyWziSK0+Z4vKZ9qfd2ffd0+T/fpnnaZrF5d6LeLc3iR&#10;Ss/nW6/In7pE++vzfe+T5Erb17xbpVn4clg0iWK5uPN/dW8M/wAjyrsXf8v3l+R22fd3On8XzU/4&#10;dW2n3niiLQbNftL28TXt5fQyp80sSfwPs+7v2f7LfwJsSunl5Im0vcKkPh61eW30fVfD0tzfW7RS&#10;q7zrL9nt/wDa/wBr++//AAH+4tefw6rba8lotjp7XNxZMlvBaI3lW/m/P/wHb999/wDd/wB9K9S+&#10;IVt9j82znng/tXWVlf8Acy/6Pa2rPuluH+/+6/gX+6qf7+7mvCVzpD6jLZ2MTW2hWES2v2iJUSWX&#10;d8sr7Pk2s/yKr/7fz7/u1yRpc/vER9+Rm6l4Yazt9Pubmf7TK8XmrMisibGfb/6Gn/jn+5XOeD7x&#10;bzyp7O22WV0zSql3B8jL9z+H/wCx3bH/ALlei+MPEkXirxlL9svJbbTNN826vrj7iKrb0SLYvzMv&#10;zp8j/wC5s+T5tvwHqVrqXhC91fT4L3zp/wDRPJ8j/jzt1ffv3r8u503/AHNzJ5vyfc3L6PtpUqXs&#10;oxOz6zKlT5IjLzQdIewl1Wz1e7s7RYIv9ESVvml37NnlS/Ku/wCRE+T5d/8AtpW9o/iT+yrjT9Dv&#10;NDgTwv8AvZZb633XVwnmu/lJ9nVPl+++/Zu/gbenz1x/j9Lnwl4XtNM0xYrbXvEM6vBDCrO9vaqn&#10;zun91U2P/B8u92R32bq5+5/4SPw2mn+HItVlv/EGpRN/x8QOyWsX99H+9K3zv9/d9xP7ib/KlT5/&#10;hOCMec2vGaXPjaebRZ9VudNsrVk/s7TnZX8qL/prtf5m/g3o+xfnVN/8c15bXL3H2xVjmu7KC3tV&#10;T7kW/wCR3l3t8zL5r/3Pup9zf8tcPc6Iz2Wn3l9efaX82WKLUE/dS3FxvRHf+9/A/wAn+2n3PkWu&#10;q8Va8ug3SfYbH7TqGqWa3ESXEC7Iv3Sb3R9ifMifP/wNPvferanzQl7xtGPJ8J5b8SEih0vUFtml&#10;/dTxebv+5u2I/wAnz/Kvzp8/8Xz/AO9XHzarqFtqnhXQ45/7StLe6ur21tLifYnm+Ui7/m+Vd7/+&#10;gVX8f3l5f2Vo0VtcvEsvmy3crf63d8u//a+ZP9bXceOf7F1vwraNFPP/AGqlrLqVndw/O+9UR4vu&#10;J8u9d/8AwJEqJVPsmMpHRTad408RCK4+123h5EQIlqdRJdlPzB3wo+Y7sHj+GivHdA1bx3r9j9pg&#10;1PVJ4lby1ea+uOcAfd+f7vPFFc1pEe1P3PuNJ1XxM3n69L9msl+ddMtX+T/tq38VfIH/AAUR+Lv/&#10;AAhPwtuNBtp1+165L/Z8CI2zbBs/e/8As6/8Dr7V1u5W2spZ2/u1+H/7cPxm/wCFqfHDU4rSfztE&#10;0Nn0+12N8jP/AMtX/wC+v/QErkOOjyxpykeH3/zrb/7UqVb+426L79ZKTfaZ7df9rfWtv/u0pHNE&#10;upc+Su5mrE17VftMXlK1PmmrCuZvOl3VHKRMozO2756+sv2Q/H/w98F+FNQj8Q67DpWu3N8j5uA+&#10;xIfkRP4Nu752b/x7+Bq+U3qF9u2r5SIy5D9gPD3iHwx4qiu5ND8baJNLf3X2WK4t7qJ/tTQJte3R&#10;F+Zm2L5u9H/uff8AkatbTfCur6VdXc9trUE0txqO+LTIW+zpb3DIjXD7F3/NLveXZs2r9q82VJUr&#10;8hPD3mom6J2R0l3rs/vV3eleNvEuiaNqulWPiDVrPStWbfqNjFfSpFef9dUX5Zf+B1EqnIelGhKr&#10;HmP1KfQfHsN1/wASq50+F7OKK11O3eV5Uli+f54k+7FK+x4vk3Lt2N8/2fa3w1+1Fc6g/jeaz1e8&#10;jd9Ol8q6fzd6ffd3ffv+b53dd/8AF8lcPbftM/E/TZYp18Z6lcvbwNbql8yXCOjbN+9Jd6u3yJ87&#10;/N8ifPXkniHXtQ1j5r6+nvNkSRJ5srP8ipsRP+ALRGsc0qPIafiSwls4op/ldIl3qiN8+3+/Vfzt&#10;9cbZv/p22VfknXZ/49W/Z3LvF83391elQkc0Ze8aDvQl+yfLVd3qu9dPMORppctUv2nev3qzYbae&#10;b7sX/j1bVh4bubn/AJYNW0eaZJX+V/vS7Kb5MH8VytdEnw3aZd33KmT4Srt+adk/3Kv2dQs5F4bb&#10;/n5qJ/syf8t67X/hVdmi/vbmesXxP4P0zR7VPIaR5Wb+NqiVOUYkHGTTb2+9vrQ8JaxJoPirRNRg&#10;VXu7K+t7qJH+5vilRvnqlNbKlQ2dn9svIoN3+tlRPk/2nrzavwEn7l+Ofhfr9z4A0q2XxBZW2uoq&#10;vfX3kfI8rfM6Iifw/PtrwXwr+058Of2YNL1DSJ7aTxP4qlnluLy+t/k3XH/PL/dT/wBnr0qTwZr3&#10;xa+Dstsutf2bruky/wCiu7bYt6ruRHZv76vtrh/AH7P2teBvEz+KvFF5pbxRRb4ru3lR3f8A2Hdv&#10;l+Svz2eJlSqyVUxlVlGp7x8yeM/jT4x8WtqviiJZIZdZl81orSL59v3UT/arxhPi74o0HxVaR6zF&#10;5LxSrKroux50b+B/71fdXxa03w94enmW2WC8e6i+0KloyOi/Pt2fL/tpXw/8brNdVVryKLZcWu7y&#10;tle9hvZ1aXunvez56HNSke26r45s7bZFLAzvKqywJDKu90+//wB9J9+qXhvxb/bcrxXjN/pX+q+X&#10;Z/wCvMrbwkut63pWq6ZLHC9+r+VM8vybok/uf9ctldloPw31PStG8qfU4nl83zVRP4G/uI7VzVea&#10;BwSqVyrqVzqfg+XU18pprLb+9/65f5etXwl8V9K1Joor65ltpftUW2J/4PufJv8A7u9Hb/gdHiTx&#10;bq/g/Q/7T1DSvtkPmratE6/+P1x+t+GNF8c2D6robNDcM2+e3T+H+4+yopy5YmMakqX8M7vxPpre&#10;JPEeq65BfMkUWmXSRW80v+tn+zuqfJ/drzn7HrkL3FiumSeVu3r5St8ifP8AJ9+vQ9N8Pa9qWk2k&#10;ukSqmsWE8UrQzf8ALVP9+i/+IUnjzxb9u8qXR33ReVp6f6r5bdIv++d/zVjTqSn8REYzqy/elTVd&#10;Vlv/AIaPBqfl6bK8uyL7X8m/b/H/ALX8dafgzyrDwqlnp+oSXMsX/LZ/uJL99Pl/u764f4weHrzU&#10;ntL6KJrnyv3UqbvkWuH0rxJqelN/obNDKv3djV2Ribe09lKx7rZ+GPD2peNJdXubNntJ5d8EXmun&#10;m/7fy0uq/E7UdE1R9TigisNKil8pU27P+Af73+5Wdonie2h8Ef2vO3namqrbtDt/1X9xNn8K/wCf&#10;4Kbea9pWvaNp/wDbUcb+bL8qPFs2P86JXN7MJUactYyO48Z+M9V/4RWJb7VY/K15fsSw2/yfumeJ&#10;0T+993zU3/L8zpXh/wAdfEi63qmn6LZt5Nlpq7Fhh/h/z/7JTPFX9h6U8tzp6x2CW/7qKGFn/et/&#10;f37/ALv/ANhWJ8OtKXxPrMutXjb4vP8A3W+vSpfzHZQlz+7I9T/ZR+FHhXxDdXv9rtLNqFu3mtD5&#10;XyJF9z/vp/8A2SvtDSvh78O/EmrXCwar/ZusJLsliS8i37/7mxvmr5q8E+JPh34SutT8JxNqVtd6&#10;5tt7q+05v9Iidk+4jt/D8/8A4+61618Pf2Y9B03x4l9Lqt7qv793ZHn2JK2/564MTiYxl7xjia0I&#10;csPiPpC50qLw94XtNB0++a2tLj/R55k++6/7/wDDVjw/oPh74FeEtTk062nudQv7xEtoruXfLdTs&#10;qMibv7v8Tf7NcF8e3ttE1fSVvtQ+zSwf8eOjWO24uLpm/wBj7qf77vt/2GrVs7y88E2HhRvF8q6l&#10;4j1S8itbVEX91YK0qb0T/a+f5n+81c1D4pfymEeXmlL7J8i/8FF/H1xYfDay8PyRS22qa74gllvL&#10;l2+a6WziVWbb/AvmzrsT/Yr8+f4P7n+5X0Z/wUF+KS/EX9oG7s7aST+z9BgTT4Ff+Jv9bLL/AL29&#10;9v8AwCvnP+HbX1uGjyUzqpfFoez/AA98fQS/CfxP4Zu2/wBLSDzbP/bi+ben/AW+avH7KTLH60ln&#10;M1tdIyts/vf7tQ2f3nX+7Xse154xierLEyqxjGf2TTR6N9RJ9ynVIyxC++n2z1FD9xqltoZZpUig&#10;iaaWVtioi73Z/wC5VlRJZpvlpbDTbvW7h47ZV2RLvlmdtqRL/fdq1hodtpZ3apKJbhf+XKB1b/vt&#10;v4f87ttW7HTNW8YultEU07Slbe2Plt0/2v8Aaf8A3vmrWMZHTGnKZka02m2ejz2lgq30rbPP1B4v&#10;u/N92Jf4f95vvf7P8WVYJ8qV03jS+0yx07+w9Bg821Eqrc6i/wB+4f8A9lWsPR/Imfyrn5KUo/vT&#10;Nx/e8p2GiWFtc2+2VVmirRh8LXmhXUWpaDeSW80Tbvkf560vD3w61O507+0NIaLVbRP9b9nf50/3&#10;0rb01/sf7q8VoX/iR69anSjI+roUPdubum/HVPFWmrofjiD/AE1F2QasnyOn+/XBeNvBk9hdS3it&#10;53y+bBdxfclSrvjOw0++s9qxbJdvyzVyuheLr7TbKXSLmTzbSVtipL/yy/3aVWXIuWRVerye7VPb&#10;9K+Iq+Ffhpplq0q/a5YN+x/77fM//odeaPr0tzeytc/P5v8AHXlFt4hvppd3ntMv/PKb50rYh15n&#10;X5l/8er81q4a9Wcz5+WL9qewab9mv9kU+3/ZeuS+JfwlkeJ9X0NW+0L889on8S/31rEh8VbFRt3+&#10;9XZW3xds/stvBt2XCr9/+9XNGNWlLmiHNTqx5ZEf7L3w61fx/wDEfT7NZYv7Ptf9NvpZV3uluv3/&#10;APgX3F/2d9fpVbWC38umX1tP9ml+VGT+5/A6PXh/7M3hJtE0m08drZt9t1lXi8qH5f8AQt+/f/vP&#10;97/gCV9C6Ii/bdq/Pbu29vl/4D/n/cr1afw+8fPYmXvcsTuLCH5Pl27N29dnz7f+B1Lc2yzW7rL+&#10;+2/3/nrndV8c6Z4VutMsb652XeqTpa2aIu95X/20/h/3/wDbT+/XUI6zfe8vYm/a6NvpHMZNzbfJ&#10;ulT5v4a+Uv2urzwvbeDbix8Qqs32j54rf5PNeX+B0/uN/t19B/Gb4taV8HPBsur6myvdyqyWdijf&#10;PcS/3K/Ol7bxV8fvHn9o32651C6l2RJt/dRf7H+xVQCJyqaJLpvwWlna52bYJ9sL/wAXzvX3R8N5&#10;rPwx8O7KC8lWwis7NPN835NiLXg/xI8MWfhvwzaeGINt5/pn2Lf/AAfNLsf/AND/AOA11Hxd8SQf&#10;8Ivp/hCL59m2W8dG+dH/AIE/9nb/AIBX0FOXuHq4Cj7eoewfswf2h8Rfinqfi+eJX0rRovstmm3/&#10;AFXm/wAaf7WxH3/9df8Acr6ws92pWqKy/f2ffi+9/HXi/wCyd4Abwr8EdNnuZPs13qiy3TTRT+U7&#10;7vli2P8A7kSN/wADr32wRrPTbdmZt+z5neX7/wDwNq8qrL3jjxtTmryMz/hHrN4vl82H/cX56bc+&#10;CbGZZYp4pdkv99t+9f8AP+9W7NMyRPEsu/73+ju3yOv+/spibvn2qqIq/cil3/8A7NRynBzHK3nw&#10;3sYYoXtbzUrb5W3Ol0z/AMH+1XH+J/h79vWWWW5nud67G37H37f97/gVemvprvcebPEu/b9+WBN7&#10;P91/uP8Axp/6B/HT9S+7tWKSZHX76bdj1EoxI5pHyz4k+EsFyvlS6fv2b9r7kieJ/wDf+7t+T/7O&#10;tbw9bX2m6TbwNLLqUrs0sHnfJt8r5f4X+avcr+GX518iPerq6y7d/wAv9/8A1Tr/AN8Vw9to8EPi&#10;i7la5W2iaVLeJ0l2JL/H/c+9ud/9r5Kj2ZtKobeg2DWf7/UolhT/AFqfZHZP/HN/zf8Aff8A6HXV&#10;21yyXTwQRN5W753hgd9v/j+1v++KytKeJESdf9MiZt+9Im+f/b+5/nZW/Zwz7XiglitkTen+jq2z&#10;/wCJ/wC+/wD9nc5S9bQ/O7NFB8//AC8ff/4A6fJRczL8n3kT+LYtQvbMnlStt87/AJ7PvbZ/4/8A&#10;3v8Ab/8AH6qzTb7jdAqu6t8339//AI9VgOtoVT5fKgf/AGNv3K/Ir48eG9M8H/G7xhbT+Gp5ru61&#10;28lV7fUdjv5svmo+zY/8Lp8n3q/XV5mT5mX5/wCFH+TbX5n/ALS15ZzftHeK7Zp7azvbC+sniT7i&#10;fvbW3eWX/vh/+A7N1deG+I9DDR5pHnXhv4l6f4buP7Pg1XxboMu3Y0LvFdRf8DRfK3V0tz4wsdbW&#10;L/iofDusPcN876zo7W7p/H8+1H/uf32+/Xnt5/oGqahq8rNDdy2cvlb/APlkvyJv/wB7Y/8Au/8A&#10;fFd1oPhvRbDxXLrl4vnaP81vFDM2+LzVRP3rv86t8iXH3/7m772yvV9rye6d8/cHvpsF+67dM8G3&#10;8su19ljqf2ffu+f+K4T/AHfuUTeGGmnlWLwFqlnvg+b+ztaSX+P+55T/AN+s/wD4RL+xNX1PVbmz&#10;WH7Q2+x0yb5HieV3iTf8ibdn9xP9j5/kpj+BrG58WyrOq/2ftd12b0891RN6ff3fe3v/AMAq/aRn&#10;II++Xn8Ez3lxtl8C+K7l2+876nu3N/t7renW3gDY8UsXg7xxD+9Tyvs918nm/wDAbeudh8H6UmqX&#10;tz5DPoluqfZbR5W2XTy/JF86/dVG/jf/AHtldV4V+HTal45mtYIrnTdEis/Nb7PP/wAfDqiK/wDf&#10;/wCWu99/+xt/3CVTkCXuGPc6J4Thnis76fxN4bldvmh1O1WVP9h3+438f9xq7bwT4k8UeG9NtNM0&#10;PUPDfiTT7NpbhbG3n8q4lZt/30l2NtRn37E/uVifb/FCa9rdjpXiO7v/AAftfzZtW/e2n2fe+x38&#10;/wCVt+z/AMc/2Pl5fxJrGizS2lnr3hrTZkuLVXXU/DG612/f/wCWX+qbf/uLUSnGfuke9Ml1X4na&#10;voPjLVfEfirT7l/Es8GyxR4nt7S3VvuP/eZU+TZ/e/v7/mpngPxDquvJ4g1rU2Z9QbyrddT2eVFa&#10;o2/em/8AhX/4vc/96tHQbm8m0aXTPC/ihfHOn/ZVS68IazB5V3/uW/m7/uI/yvE6/wCwlcvqtneW&#10;dnqsHgLVYoZbpnivPDGpxLFLbt/ciuJf9b/H/d2/77vR7vxBGXIdr4ktopr3ytK0hYYrKKK1VPNR&#10;E+5u+fb/AA/Oi7Ef5v8AgabYvG3iezdJdB8WaC39q2e37HaWkXzyxRJtid977Yv4Nzu+77/yfPtr&#10;lPhRrGq698evC+la5Bd6JZS6nb3F5aXEr+U+197yy/3vl37P9/79bvxj8Vf2l8YfiRrTWcX2hbx9&#10;Ps4vml22+xGif5vu/wB59n3f/Quap8Ie1jGPumV4h0HUEsNKWzVdS+1RNu+yKkSQP/B5T/3dvybH&#10;+b5Pv/w1heNXi0T4eabcnyJrd7y1uIrSWJld4IorhW+df9m4T5P9lKu+CfE8t/8A2nFdagttpW39&#10;+8rfI7t8z/e+VPmRPuf3P9jdXGfFr4i2etp4MggvJ5ktftUWo/d/e+a6I7/3fnRP9quD4JGMpGHp&#10;XxDvPhtDLo0drFqESytLHcY8zcjcp83+7iitDRvBFt4g0ayk1fXLbTLm2RrVYJlG/Yjtycv6kj8K&#10;Kz9vH+Yjlkfqv+35+0HB8Evgxdrp9yqeINZX7FpyI3zp/fl/4Cv/ALJX4iTOztuZt7/xPX0H+2x8&#10;bLz40/HPW52b/iVaNK+m2MSfcVVfY7/8Dff/AMA2V4En3HrKJwcw7Sv+Pz/gNac1yqJWt8HI9Km+&#10;IujrrMa3On+azvC7fJLtTcif8Db5a+xfjHeeAvE/wb/sye2XTZbOCW6g+yQRWqJdbN0SIiv/ABt8&#10;n3N21686vio0qsaR30cPz0+c+FLmb5KzK09VSJJdsSt/wNqzK9GJ50yvNUT1YdKY+2rMzpvCUO+z&#10;3f8ATVq6CZPkqv4Ss/J02L/b+dq9Q8AfCiXxneu07SW2nxLull/vf7CV4tevGMz6/DUJSpRPJLz5&#10;Ern79/krq/ENg1tO6r9yuM1V2Ra66HvnkYr3B9+ln/ZOmSxeYl2qv5//ALI9O02ZpvmZm+98z1Pq&#10;GsvfaPptu8rSG2g8pVdm2Kv92ktoVSz3f3K9WgePH4zSqLyd77dy/N/tVLbW0s15FEv8f3a9A/4Q&#10;Ozs/Dnmy/vriKWKVpUb76N8n/wBlXqxpc5qcUmgz7dy6nYw/78//ANhWlYaJqH3oPENjDs/uSt/8&#10;RXoPh6w0W2nSzWxg82VVlX963zxM7p/31Wf4kh0+G1S+tV+zafKypOj/ADPas3y/98/NXTGjGBpy&#10;xKNhD4hhXd/wkNs6f7u+t6zvL7/lrqFs/wDe2RVn+CYdPv7q7tLmBobuCJNzo3ybt7rWhcpP/aks&#10;FpPJDLtfdsb5G+T/AG/9uumPwjND966/Nc7/AOP7teb+ObmJ9S8pf4P9qvTblPO8KRaqsTJLEqvK&#10;nmu/mpvT/wBl/wBivLPGdt9m1a4ZZW8qVleL5v4WqK/wGcjjbl1etDwZCr+N/DkW3/W6nap/5FSs&#10;/wCR5drN/t1tfD22l1L4jaFbW23zft0Xkb/72+vBq/CZ/aP0L+APxU1fTfidrGoaheS/2JfqsV59&#10;ol/dW+1Ebf8A7qeb81e6/tA/Dfxf4z+z2PhrTLaz3/8AMWis2l/v7/k+7/Anzun8f+/XhVt4bW20&#10;7UNPlb+zYZbNPtV3Myp5Xzp5qf8AA02P/wADSu1+D/xj0Hwrpcuit4o8Rf2VZrtivoZd8SJ/32n3&#10;P8/7f51XjH2/OZSjHmOF8T/s/eOPgmia9c+Km8SW91E0Utpb2P3HbZv3/fWvBPiXoN9rejXF4ukL&#10;ZxMv/HwkXlJL/wAAr9C7nxzpkPgibQ9M1eCw1W6nZ7rUbhdlwzN8+/ZL/FXwP8eNK8X+D/Hn9i6x&#10;p+qf2Y6ukV9d/PDcRbPklRv7telhMRGekT0qFeMaXJE8l+Fnjix0axtNOu+fsrSy2r7fuS7mX/x5&#10;a9C8SaV4mvPsUF5qds9pLKtxFM/7qWB9nzp8v3vv/wDj9eSJpX73WNPg/wBba3UtxFs/vKm6vS/C&#10;XieXxD4S1i81OVUey2PvffviX79bV4+97pxyn8UTurmwsbOz0xbq5g8rb5UqTS/JKzbHf73+2ny1&#10;5rN4V8R+D/Gry6DbNNaOypK+5fnRn/jT/vuqk3hVfiLqVvc6PqUF+6L5Utvu2Or/ADsj7G/3tteo&#10;TXkVndPpEXn3ksVqkXnf7v8A+3RT5YfEXT5Z/EafgnxDFpXjLU7aefybR9qM7t/FXM3mg3Nh4tu7&#10;xZ1fT4t9vE7/AD/eldkff/wOuas/DevaPcWS30EENpOu+K78/f8AKv8A7N81dHf/ANp2dg9jbX0m&#10;my3kXm77f50fa/z765vgmR9ZlD3ZHW6bYWOpMlnqc623m/32+f8A+yrP8f8Ahjwd4VW3vIIrZ7t/&#10;uw/7deafDTW4rDxVquoeLLxv3UGy1d5fkdv7if7Xz13Gsf2f4k8W+GtKgvLbUri6l82+lt/n+XZ9&#10;xP7q1dSMpyLqS+se8WLnSrnxh4a09tP8rTbe4/1ru2zzdv8A+xXnsPh6+8beOttzeXM1la3X72KZ&#10;nREiX/7FK9q8Q6xpWm3umaLLcwabFK2xJZfkRFrF8c+GIPDF7b+GvA95A+zTrrXb6+hn+0XCbvk2&#10;St/Ds2b9n+3V83JLliFbljL2UT5c8YTSp4h1DTGn3os+xv4K+wP2V/2e/wDhM/D+iT6ZPPeWkF99&#10;o1N0ZEeJGRP9Ujb93zfx/wC3XyFpXhj/AITDxH9hsVaa4lZ/K/6a1+lX7FXh6Xwf4NiWz1fTbbUL&#10;VpZbyxln3v8A7m/7tbV6vJGMYmNPmjKMYjdK0r4MeFfGV29z4CVNQt59/wBuu764fypd+7fs37U+&#10;eu98Q6xZ+MNGtLPw5eW3lbUumuNMlX7Xs/v71+Zf/Ha2/jT8KNP+KP8AbeoaDAv/AAkctq8TJbt/&#10;x8Js/j/2v9yvEfhcnir4b6NpXhyz8LyXOt3/AJqfa7j7lxEqea8S/wB7/gH9yvEjKXN7/vExqeyn&#10;LnjzHd+E/AmneJvAeseIY9IuZtds7zz4rjUZZZbu6gg/5a73+b51+b/9in+P/GEvxa+FF74ti8qw&#10;tPB7M11d7vvsqI8rp/uK+7/gD16x4Ytm1v4baU2uQX2lXDNvlh83ZMiq77Efciff+/Xx5+1p8RdN&#10;8Afs36hpHh6Xyf8AhKL6WKCJIvKe3t5dksqff/up5VehSoxhVjGX2iqlP+b7R+dPirxDP4q8W6xr&#10;lz/x8aleS3Uqf3GZ91RQ/OtZ6bfut8lTI8ts3zJ/wOvr4nZQXIWv46Ef/SH/ANr56mtbCfU7hILa&#10;NppXbaqJ/erY8W+BdW8FPYNqkKpFeQebbyxNvRx/n/0Ja6Yx+0d8aU+Xn+yZiOtH2ld9ami+FrzV&#10;4vtO+K009G2NfXbbIVb+7/tN/sLurY/4SPSfB5T+wYRc6gv3tTvY/n3f9Mk+7F/vfM/+0n3auJ0R&#10;5vikOtvBVxbWcN3rcw0a1l+eKKVc3Uqbd/yRf3f9p9qt/Duq3F4gtLJXttMgTTbR/lll3briVP8A&#10;ab/2Vdq/7Nci95qWvXssv7y8uH+dn+Z3q2/h5raLdqF4qf8ATJPmetonbSl/LE6qDUfDVjB50jNe&#10;TL/AlUNT8War4gi8ixtGttP+5st1qHR/Cqun2y+/c2n8MX8b1tX/AIpi0GzeCzg/e7flT+5XXzSl&#10;8R3c0uX3vdIfDfw31f4kfa7HS0gtrrSYll+xSv8APLu/9mrnNb8Kav4Vn8jV9NubN1b7zxfLWl8K&#10;fiTqfgbxVJrcE/72Vtsu9fvrX1LZ/GzwB45s/K1ryra7b737r903/fX/ANjTpUqdWPxe8aYTDUMX&#10;T5pT5ZHzL4B8U6x4a1ZLnRtS+xXD/eRW+/8A7LV7pN45sfH9vDpniPTI9H1pV/dX23Ykv+/VzX/h&#10;/wDBzVrRru21GWK6Ztw+xfL/AOOVzOqfB/UPE8cN14P1xdShiX/jxvX/ANIi2/8AoX/jtd1OMqP9&#10;49ehTq4T3fiicZ450258Maj9jlbzkf7syfceuK1JEhg81v4P3tbfiK2162vGsdStrm2uIvupKn3l&#10;/vVz/jCaVPD0qyrslTYlcleXPGR5eOqe5KRzNtMqKlbdm8Ey/NKqf79cpbXKvF97560LZ13/AHq+&#10;PqxPkqdU6iH7HDviuf8AvtKf4P8ABk/j/wAdaP4X0pWe71S6W3i2fwL/ABv/AMAXc3/AK5+51Jbn&#10;YrRKm1a+oP8AgnR4PXW/i/quuT2yvDoenN5Dv9xJZX2o/wD3ykv/AH3URibVKp9weHrCCzgTTIl8&#10;m3sJXigR22JEq/c2fJ/wGur0dJUaXcsr/wB1/wDdT/7P/wAcrJ+xxJeys21Efd86RfPVizuYvvN9&#10;+L+B5f8AgNaHCeVftOW2p/8ACwfh1qttE02n27XDtKn/ACylV0l2bv4d/wD7SevcvhL9us/AsU+t&#10;M3m7d7S3C/dT/Pz/APA6q3kNnqqW6yr521t+xF+T/P3K4z9o3x5/wivwouLGxn36hq7JZRPE33V/&#10;j/74rID5S+MHi28/aB+L93PbS/8AEksm+y2cP8Gxf469I8N3+h/BP4b6x4obyvtG77LYv/z8P/G6&#10;f8C+X/gH+3XI2dhZ/D3wCkv/ADE9SlTT7XY3z/Mju7/f/giR/n/vbK8i8Q+M/wDhP/EGn6HB/wAi&#10;/wCF7VpWT+C4uGl+T/0P/wAcrehHmOj2XuliHxhc3/irTLm+WSaKz829lR/kTcqPL/4+1dBbXk+t&#10;xXGqzv8Aabu6ZpWf/prXmnirxPbf2l/ZVt/rXb9+6f8ALL/Yr3b9nLwxB4h8ZaJZy7URWbUJf+Wq&#10;IsX8ez+JXl2J/vV7UpRsfQYKP1WhKUj9KvCuiWfhjQ9K0Wxi2W9hAlrE7r91Ik8pN/8AtbK6ZE2S&#10;7ovkRvvRba8Z1L4u+HPA3iD+ytT1C0ttQiSLzbRIrjeiMj/c++rfc3qny/3v469Q8P8AiTT9e0tN&#10;QsbxryylX5Zrdv8Ax/8Az/wD+CvG90+RnL3zQmffK6+as0St/Gv3Ho+2b/3sXz/8B+eqU1y3mvL+&#10;6ufm/wCXdfnZP9/fWVc6lB9qliguZ4fNlRG+ffuff9z+Pb8n/oFBkbs2pQbJVgb7S/8AEkP/AO39&#10;750rKe/WaV4pfkl/idFfYyfwf7Kt/wDFpVa2vJbmzunnvo7ZEuX2zJt2P/Ds+b7v/AH/ALlULZ2t&#10;vlWVbaJG/jWV02f7/wDD99H/AM7qCCwlmv2iXyoGR03vvdUdJfn/AOBr/n/fridKS5v7957GWdIr&#10;ht8rpdfZU2Svu83fs+9uf7n93+5XUeIZrm22XMUt9vSK4RvKb5E2pv8An/vf/Yf998b4bvFuYpZb&#10;yWW28qXZEiLv/wDZP46AO30T7No5/wBMea8vWT54fN+1bX+bd8+35k/9B+b+9XU22ttqSblilh/j&#10;aJ12/wD2NZPhuw0z7Ki+V+9+V1R1+fb/AH/8/wDxG3Y3sn3mlfcvyxIqb9lWBXmh2Lt3bH/57JEj&#10;7P8Agez/ACtRPbb3/exfPEu/Y8vzpUtzttk27lhlT7v7373/ANlVVLazhXcsCzP/AAvtqAK95MsM&#10;X+q2fNv2Iv8A7JX5n/tRQxX/AO0747s1ijhu3azeWZNm/wAr+z7VHT/e/wDQlf8A2ttfpHf3LXMr&#10;rukSVP4H2/8AfD/3a/Mn9qiGCb9ozx3cz3kum2/2q1tVd1+dlbT7X5P9n7ldGGlyyPQw0uWR5pbW&#10;0Wq+IbLVbOz/AOJfPBLFeXG7Z9ol/j+T/f8Ak/4BXbeEraDw9ocTefe3/wDZq28t9F9qfZayxS75&#10;USJvl3bEl3b/APY2ff3V5zeQz38V3qFm1zZvpuy3sUhX7qKm5P8Avven/fddR9p1P7PqenWNzHZ+&#10;H9W2XU927Ok0Vvs+d0/u79n+1/wKu+XN8UjsqR5xusalcvrniO2l1C71XZaxPZ30zb382D5/KiZU&#10;+b5t/wBz+5/wKtWz83TYLSzvLz+2IrdIkb90uxFb78Tuv3t+/wCf+6n++9YkP9r/ANjWXiO2njs9&#10;CeeK1isXiTfFb7/K37/vL8/8FZs1heQvceGoLZkiuLp0fUXb7lu3+f4/9urjUjEKUi7c6xqd5qni&#10;OxbUFufstnFdNceVs+aB/kT/AHt8uyvRrb/hIdN0G0s9Tl0mwiiigspZbfz/ADfIlTZKjyrv+aV4&#10;ki+T5f3v8H7qvMbbxJLbSxNp9jbf8I/cXkWnq7s/2h0+RPNf+Hb/APF1bv8Ax5Z6J4Pl0OBZbzxL&#10;9sSKBLiJ99xKsqeVcb/9hUi2/P8AwJ/DvrGpKQVC74n8banrera7pV9Yron2fToLiLT0b906K/mp&#10;86/xO/lL8n9xPu/PT9Y8Q2Pj+3l1eKNvsmltL8ks++VolRHd3T+6/wAn/j/8Xyrw9/qS6V46ivrz&#10;WW/4SX5Zbp/4P9hE/u7E2bPn/gT/AHaZ9p0zTbqytrPT4E1OKV7hUm37Iom+4+/7zfwf+P7/AJKu&#10;hL94XSkekfEt9PvNLtG0i2/4nFkyXEX2SL975Cu6o6bU+7u2bP4f7lRQ3N5488IRT+KvC8mvfaFW&#10;KLWdPXytWf5Pkd0/5br/AHHdG3f3/kqun9p+G/DNxrSWMGseU0v27fdOlw7/APLJ9+z5/kdP4Pvb&#10;6wdB8Qrf6z4UnvLmW20T7DLceUk7xIksSbnl+VE/g/8AQP8AvravW5ArHbfC50TxbplzBZ3fxO8H&#10;xJ5sTorxahpL7/u/Lvb+Hd/c+58yrWh8fvD19YeMtQvvAfl+JLfWYIkexl/5CFrLFFtffEv99P40&#10;/uf7G2uP+G/gPV7z4z28+lag3huyumuLq11D7j/ZVdN/7pH3fxp+6/8AiHrsP2n/ABDEnjK7tvGe&#10;h22pahK1vLY69ozNavdW/wBx3li+6zfI6fw7f9uiMozjynH/AHT5v8W+ML6/1G40iJW8N2m7/Sre&#10;4VUff8n3/wDvism8m0qG/wBKgsZftLpK+6Z1+T5v/Zq9Z+KdhbeJPCVreWOuReMIrWX5bS+i+z6t&#10;ao/ybP8ApqqfJ9x2X5/uffr55d7OwvLeW2n3qsu5kmVt6V5tePukc3LI94s4ku4BLKjSSN1Y0VX0&#10;e78zT4m3UV8w+a57q5Dzz4teD9V+HvxJ8R+GdXX/AImel30tvK//AD1+f/W/7rr86f7L1x+5q+1f&#10;+Co/hjSE+LXhrxjorK9p4o0dbiWbbt82WL5Uf/v09v8A98V8VfwV9CfJyjyFjSrNbmWXd/drrX1W&#10;+ubWK2udQu7yK3/1UVxO0qRf7iN9yuY0T/Wy/wC5WrNM0MErf7NY8sDpjKfKc/ePvupWqvUr/fqJ&#10;60OaRE6VXepZnqvVDj8Z7R4MsFd7RWX90qrX0no9z9m8OXe1tiLA3yf8Ar558MJs8rbXsum3jQ+H&#10;73d/zwf/ANAr43Fyl7U/ScJGPsjwDxUm/e1eY638j16n4hTejtXmWvJ/pFe7gz5PMiiiN5Fbdy6w&#10;xQwfxvt3VSSH91EtaF5Dsuvmr6GB88bGm3n2bVLVt38Xy/8AfaV6RqviptNsLiCBVmlnVUVP7jfd&#10;SvIUdv7e0/8A4HXqFy8T6z4ag/jadHf/AHVr2MN8JtEt3ln/AGb410eVX/5dUi/75f8A+zrlNVhl&#10;htb21Zmm3wMnk/7vzJXqfjDSlhv9HuYvuRS+Vv8A95K5LxzDFZ293Kq7PleumrT900Oc+GNzL/aV&#10;xOzb/wBx5TV3Fn5s2s3cs7f8etqif99Pv/8AZK4r4Yw/Ldt/tf8AoNei6PD/AKFds337hmf/AIB9&#10;2ij8JkReAH/tLwpaQM3/ACy2f+P15/8AEiH7H/Zisn76KXyn/wB35P8A7Ou1+G+6HSIVX/llPLE3&#10;/fdcp8Zv+Ql8v/LLyv8A0Oiv/CHL4TzK8m/02VV/h+Su7/Zy0NvEPx48H2O1tqXyXcrp/dgVp3/8&#10;cirgbn/j/dv71emfsteM7HwN8d9C1PUPN+ybpbdvs6733NE6In/A32rXzFeXumP2j76uf2eNX+Iu&#10;vOq+IbKzh1SXffRJ99P4E3/3vkT/AD/B7l4b/Z78E+GLXUNAtvD0WqzPpkEX9oaiv3m3y7P937te&#10;O6VoOn/Ej9oXSbZoLuFPDksUt9b+a6f6QqO6fIr/ADMkqIn/ANjX1h/YNn5rstjPcpcRP9+Vvm2/&#10;+g/fr5SlTpTlPnPRw9KM+bnPMfBnw3vNbgl8OeLNI0u2igi/0P7JLK726q/yJ8yfdT+D56z/ANsP&#10;4dN/wpa41XQ186Lw5E901o/z/wCi7P3uzd8y7F+f/gFc742TUPiXrd3BotnL4el0iLZfW8tr8+3f&#10;9zzf4v72z/Yrqvgbf6n4htdQ0PU7n+2LSVkt763u4t+yJkf76Mn3X+RXrz8LCOHqnmUeWlPlPyl0&#10;e5+3+N9T1CLy0iS6+0Mjt/B8lexJ4VW/v/P01tNvNMurPZLYpKyPcJv2unzIi7v+BrXnum/CvxH/&#10;AMLN8e+HNB0HUNVl028uLLZY2r3HleVL5Xz7f9x/v/3K7KHw3r3wl8R6VB4hs9S0fz9kUsN9avF9&#10;502P83+5/wCP169SPvc50xh9qXwlXWPBOn+FdJefTJ59EeWX97527zV/2P8AaXem/wCTd/B/sVoI&#10;ltYNLffbGuf9DiRtnzv8zu3/AI//AOyV1viH4M+L/iR4asryLw5JpvlfvYL7WZVsLdl3uv353RZd&#10;/wDsbqyvDya1pvijT/DWr+ONAh+x2bxXWko0918q/wByWK3dd3yfwP8A7NHu/EV7sKnMcP8A8LK/&#10;tvW/7B1e5trYWsuyB0+T5f8AO2rv2DVbnxG62dnvSWLY1xu+TYvyP8//AHwteoeLfh74O0q1stV1&#10;Xxj50Us628tvaaZLLsdv4/m2fLXuHh7wZ8N/Elra6YuuRolha/NcWOi/ZU2/f+fypU3M+/8Aj3f+&#10;gNXG4xlLmMY4f2spTkfHV/4P0rxDdSxamtzZy2+zb9n+fd/sf+gV6L4J+HsHhvWdEl0+51C589nR&#10;ftzK+z91L9z5P9hK9rh/Yq0zxCj61pnxYkh0+8/1SXGhM6RfP/fa6+9XYa3+zTFoL/abPx1FDaeU&#10;lpKiWf2dIEX+Pezv83yfx0RlKHvfZCh+5/eS96J86fGz4aaVZ+DZZdPlubzW4v8ASJ3eV5d6t8/3&#10;P4fuf7Nei/Ap/A/gz4WWi6hpE954j8R6d9ivLu0Vd8VvK+7Z/e/j/uN9z/Y2uePPh74as7//AIR6&#10;XxHfJqG5NyXEv2pJX2f7MSbq+s/gP8HLbwB4ftLue2gttVntkVnii2Sqmz+Pd8y/K/3P/wBmuiNT&#10;2svdKlVhVqSnSPhr9nv9kLUb/WdTlubbxB4VvdrfYZrvR59jps+f522Ku/e6b/8Af/v19VfBD9nj&#10;XPCWjah/p0btK0XlfbrNV2ps27NyPXcaPbeKH+Jd3Z65qNs+n3EDS2unIq/cX+P+9/v/AOd/V+Ib&#10;9NH0O7nsdVntpUZU+SJ7j97v+RPv/wB//brKUo80ZTMo1OSUahykya58K0fU18PXupI0qJLDoMSS&#10;u259u/5nRq5+b45eGfjTfxeHNFineVWuHnlfZFcWsqp/Au/d8/z73Suw03xbeePPDl2vhrXv+JxZ&#10;fJPaata/Z0f/AH0X5kX/AL6rzrwZ8EG034ja3q99pkeiarq7N9q1O0b/AERIPk3onz/Kzu7/APjn&#10;/Atqkocv907qkvayjP7JxnjBPHXj/wAH6hpmi2ct/cXEsVvLNbs2xIm2I+z/AIDXxr/wUH1K80rx&#10;D4M8E3kEcM2l6Y17KiN/y1lfZ8//AID7v+B1+qsfjbQ9E8PahdafKuj6bpE7f2jfahF5SeUqPvf/&#10;ANnr8YfGPxRtvjh8ftf8a+KrtI4Lhv8ARt0H7r91EkUX7r/gO5l/vV2YKnHF1ueP2Ry5cbXjCB51&#10;ofhS0t4Y9S8QPNbWjKrxWMXyz3S/+yJ/t/8AfKtXq/hrc+gTarFp9p4e0uz/AOPaG0i2XEv+01w3&#10;71/93fWdYeE9KttWfVdcvm1J7qVntrf+OX/batDxJfz3llFZ/wCp+1Mj7E/5ZQfwV9xRw0aUeeR9&#10;fhMDHDx55kXgvxTpuj6oklzc3L3twz+fb26/O7N/Gzv8qrs2/wB7+Pd8tQ/F34yaR41ksbeTw2Jr&#10;vTGaKB3v/tEX3fm/1X+t/g+ff/D/ABV5xJrkH266k+zRujS/M/zb9v8Ad/2a5ma/+2X8ss//AC1b&#10;f8lcdXES5eU46+Nl7P2EfhOuaLVPFcySanqlpZRquxVd+ET+4iJ8qL/srtrSt/DnhDTlzPfzajL6&#10;DbElcPbQ7/8Alr/321aH9gs/97/gFFKRzUpW97l5jsP7S0hP3EE8dtF/cqYav4U05POMj3l0q/uv&#10;l+7XH22gW2/5o5H9opfmrbXw54WnKqbrU9ImX7/nRLcJ/wCO7Nv/AI9XT7Sf8p2RrVf5Au/iDBO3&#10;7i0Zpf4S9ZM2o3NzY3E0y7YlWtv/AIQBEnVtN13R7w/3Hna3b/yKqL/49XP+KtN1WzhSCcWzRM//&#10;AC6XUVwn/kJ2rKUpcvvGNerV5feMnSoW8jzdy/f+4/8AFXYaD88u25ttiOvyu616j4I/Zz8P+MPh&#10;lZ65a+L4rfWIoHlvNP8AsrPt/wC+fm+7/s1R0rwB4putBN1pVpL4g0q1+WQWzb5Yv9+KumhTlH3z&#10;tweDqxjzlvw74Q0P4lwNZ6XqEXh/xLF92GZv9Huv9z+41Y3i3w14q+HsS22uQT6bLL8sUz/Okv8A&#10;uvT7zwMsP7+JrnR737629xE0T/8AfNO0f4iz217LpXiOKPVdKn/dT2kv/oaP/A1dkv7x7Er/AGhd&#10;B/aB1vTdGi0XWrO08SaVEuyBL5d8sH+49cV4+1/TPEeh3s8Fmmm3Syq3lI27fXQfEX4eP4Evbe8s&#10;2a/8O3/z2N86/wDkJ/8AaT/7KvMfE8ypboq/8ta4K9SUY8sjw8bWrUqEoVDl/m3VbS/lR6hhSpYY&#10;d9xsrwZnw8eY003vsr9GP+CdfgzU/CXhzU9V1CD7MniNYpbNHi+doIt+x/8Age92/wB35v46+N/2&#10;fvh0vxO+KGlaLPE1zZIrXV1bxNseWKJN+zf/ALf3P+B1+kFt4tvoZUiis1s7e1ZEVEgREgVf4Nif&#10;w/8AoNc56R3HidJ9B1T7TF5SRSt9xPk/+IqvZ3n+tba3y/3/AP4un634k+2WFuzQb7R03t8tZOj3&#10;MW6VYG/dfJ8m37lYRA7GwdpvKZmV9m1Gf/b/APQv46+dP2kNebWPinpOlPL/AKJptrv+6vySs/z/&#10;AHa+gNKd0uLdtvyN/wB8V8X+LfEja98WPEF5Lu2fbGRd/wDs/wCXqCInm/xm+KMupfEG00+2nb7F&#10;oME9rEn8HntE/mun/jif9sqwbDTZ/BPwRm175kvdc1P7LBN/cRU37/8AvpJa8nmv57m9S5Zt8ssu&#10;9n/v7vmr2v49+IYtN+HPw/0izXZE8UuoSpt/jbZ/7O8telD3Dv8Ag5TyzTYWe9iiib/SJW2fe+ff&#10;X3h+yprcXhLwHrHjaWJZor+8i0jTt67N8USfO/8AtROz/wDfVvXwLo9tPeW93qDMvyLs3/3a/SDw&#10;x8PZdH/Zx+H7RL/zCYrqWxuE2J5s6ebK/wDA27c//Atn+xRUlyxNq+J5qXJE80+Klzc+MPilqviH&#10;az3GrrBt+5si2xJE6fM/yr8i/c/2/uV9N/si22r6P4e1CW8ZrmJPkgTd87bn81/u71X77/c/4Hsd&#10;64fwl8MdP1u1tLnU/sltb7v3rpKnz/J9z53+X/0KvctBh0/QdLSzto5IbK1XZEloryxPFK/3P935&#10;E/j/AIP9t2bzzx5HbTXLf6qVokiT/WvaS/8Aof8A9n/tv/vjwy/aorlvKs/Kn+bZB5ruuz+/s+b5&#10;vn/3q59NeWz2S3kVzZujbG+XzU/4H8n3f+Afe/j3/dh8Q39y9hcNbLeoiRO6vbwean3H/u/droOY&#10;6DR7lns7uBoI/wC0HXYv/LJHf/gP/fXyf33/AL+5+a03VW1jVEaL5JfKbdL5Tyy/7Hzrs3L/AL/z&#10;/P8Awb6r2c072FleLLKksTfI7tsRfn+4/wB/d/uf7H8H8V7Stv8AbmoNF5SJLK+10iWVH+58n3Pk&#10;/wA/f+9UCIfipqVtYeFYraVoklv5YrVbe3VP9bv373+4y/Ij1U8Mab51hLL5/wAtuy7n8hX+TZ/A&#10;+z5ax/i7rG/xv4P0Nm/0fyLjUp03Ps2RbIk/j/23Ws2a5vPFssVnButtPVlRbeKL/cb/AL6pfaN4&#10;/CegP48s/NlsdMsftkSN5UqQ796/7f8Aqn3f/YfcrsrO5vPscrTsvyN9yHZ8/wD31ElZXhLRF0HS&#10;UgvGiv4X+TfcKjurfOz/AHv/AECreq6q0yywRTy/d2Nsil3p/uf7X3/k/wC+PuPu0Mx0O28+VWaF&#10;Nv8AqnT/ANnX/wDZ/wDHKIf3Mf71JIZXZUVZovnb/cZX/wA7v++qttCu7zWnnm3qu15Z3ff/AMA/&#10;9nrS+xqnzKuz+CVE3/N/7N/cpxIMK8dvtXyv9z/Wom/7n+//AHv++m276/J340vfeLfjJ8U4JW3y&#10;y6+yWqTfPt8qVFd/++a/VXVXbz/vSf7KbPuN/v8A+V/9n/HX4g+Kl/4WP8RfsoaCWXxJf+QyfcVG&#10;vWb/AOJX/gP96t6EeaR20PiNl5r559ssFo8sS71ihZkieVdib/m/uI//AH3/ALlRabDPr114a1Wf&#10;T/tktvPLby2lvsSV/wB08qbN3y/Iv+X+7WFqXi2D7BpkWnys/lJsutkWz+5vi+b7/wDe/wC+K6Cb&#10;xnFoN7Fc6fcxzS/aml+0ffSKLyvKT5P+euz5/wDeT+PfXq1D0pSO71jWIEsIlvNBvrnSrKVr1tMi&#10;iXe8svmu7vtf5VidJV/2Wf8A2EavP9S1i7vF8OanPeXP2S63295boz/fX++n8W//ANkrovGfjPSt&#10;E1mysdFltpreWJLW+lT96iW/m/8Ao3/W/wDf35/9jC1XXl8MWH2qez3vcXktxFaf3IliRd/+z/8A&#10;Z/7Fc0Ye8c1AlmfT3t4oJ7nydMVvNW78p4tqs7uibP4fuSt/2yT+/WVqviqdLXw/eW0VtNZTv+9+&#10;1xP+6uFf532L/D8n/fNW9S1W202w0+e5lW5lvImdvl+T5kT97s/upv2Vn69Z6U8ut6d/qdEs2i83&#10;Zt+WVURXT+7u+5v/ANr5a2rHTI2odBsdEXW4NVlW8ilVr28vpd/+kK3yun3P4GR/+/qJ96uHhs75&#10;H0ef7Iv9q2sXlNbu3+vi+4nz/wDxe3/frtr9NFubO9/syLZoVhLFcT33ny/vduzenzO67U+/8ife&#10;T5P9rn/E76nZ+KNPsdVngm09bX7O32eDytitLs3/AMfzb/8Avne+zbXB8BxxlKB2uiabPqvgvUtR&#10;8VTy6b4fa6+z/Ybdk3u2/wD3P3rIz7/+AO38CLXmV/4Ms5tO0+zivlmtEvvKivv7iM/9zf8A3nT7&#10;/wDc/wCA16r4A/tPW9LlXUNQZP8AhHNRWVbRPk+7/G/ybm37Nib/AP2esz40+A1sNW8URWKr9iur&#10;OLUIIk/dI8qonm7P7334n2f7ddlSjL2XtZHZUjKceY6jwxr2p6akvkarba3e2E8T2r28X2eKBp9l&#10;u8Uu1PKbZLLE2xHVtsT/AMKJUXxFm0HWNUtLbV9Q/tjxLb6jLFK93E2x4oopfuRfIqxO6JsR0+bz&#10;f+Wvz1xHhH4pwWvgm48PR2Nzc6xcWcVrFYi0z+/Vk2S/99fMuz/Z/wB6p/ic+q+KtU0+dYtNh1PS&#10;Iorj+xoW82X5tj73f+Jfuf3dqv8Axfefg5jgjE3dSRfiR4a8V/2qsHm6S39n6Y6Rb3TytmzZcNs+&#10;V2f5U/h3/c+Svm3xJbXiWCTzyrNKjbHSZVd0b/fr2XWNHudH8YX2q6bqsdtaS2cWpfZ5d/lfceLY&#10;+7b/ANNfn/h3/wC/Xj/iS5lmt/38vnP99/l2f7H/ALJWv2DapGPKdf4UvvtWgWju3zBcUVy3hTVj&#10;BpZi38JI2Px5/rRXluhG5Srn31/wVr02K2034WeREsKQNf2+z+78lr8lfnFX6Zf8FXtNWTw94RlX&#10;dLLBqs+5v+uqf/c6V+atzbND95a6jhrx5ZEujvseV6t395+427q9C/Zv+G+mfEjxzLZ61cyW2j2s&#10;Xmz/AGf5Hb59iIu75fvPXrP7ZHwS+HngfTNKu/AFn/Zr2dnE+po98908rNLt+/5rqrfd+RNv3q45&#10;YqnGr7I1jh6kqXOfJL/fqJ6lorsOEr7Krv8Afq2/3KrvVAvjPbfCr70ib+8tet2E3/Eku1/6YP8A&#10;+gV4f4MvN+nWjf7NexaDcrNZvE38a18bi4y5z9HwcuakeRa8+9HrzTVfnv4v96vTteT/AFteY6l/&#10;yEU/3693A+8fM5kTQpvvbdf+mqVteJLaKz1LyoPuIq7v9+s3Str6zb7v4Pnq7fv9pvJZW++zV9VH&#10;4T50qJ8+rWjf3a77RP8AT/GGn/N8lvB/7J/9nXGWdn51xCqt87/3663wGjJq93PPL9yCumh8RpE9&#10;I1XxDL9l8hdr/L8z/wByuF8eX8t54X89otj7ki/6610V/NE/+qX738dc78RU8nwzbxf9N1/9AevS&#10;qy900HfDe/gTwfcLui8152/369GsEX+zolVf4Pv14P4Vdk3qrfx17l4S/wBP0GKfzfuKytUYeQom&#10;P4VRra/1WBm/5brcL/wKuK+Kk3nX+ofL/Cn/AKBXoCItheyzt/Guxq868fulzqVwy/xKlRX/AIYS&#10;PN7l/n/4DW78KPCWpeNviToWkaQ2zUJbxXWb/nkq/O8v/AFRm/4BXNXj7Er6M/Yv+GuleNLzxlrF&#10;94sXwxNodlbsuy3aWV4pZfnl+Rt21GRE+X/nqtfMV5csZHNyn3T4D8f3miab5Gqyyw6xfyujO/8A&#10;rfv7/wD0GvRU+N+n+A/si6rLL/pTMkvlLv2/P9+vl34r6Jqc2keEvFXgu5u9VsrKWWKXUbv5Hlb5&#10;F+fzdjN/wBNte9fBDWPB3xa8OaJB4qbT01uwZLqV4ZX+WXeip8/yL87p/wCOV8JKnzVeeMgk5e19&#10;0+g/HOg6hc+A9bttIufJ1a6iWJbt2+62+uK+C3gDxH4S1zUL7WLqe8muov3sz/cd1+593/feuw+K&#10;OsavoPhy9ufD93Hf3tnKks9oiq7tF/uvv/265b4ZfHufxPpujrquh/YJb+X7OsX8abpXRN+77tds&#10;lKvW5jr5Pb1OeJ5boniHSPhp8YvGemS6Z9j/ALR1htSlvkVf9KSf97v3/wASpvdf+AP/ALtH7Tnh&#10;jUrnUrfx14c8VNo9rf2MWlXVxDo/297Xb5sqPE/mxbd6u6/P8rfJXn/7T/ifRte8dfCrXItQSzEX&#10;iHUdPvHRv+Py1823XY/+w/lS/wDfdeX/ALPH7SfiOGw1Wx1C8a8ltbyCJbS4VHdP3qRJ8n+w+ze9&#10;aU5Th732TSNaXLyHYeJ/2bPGeieFf+Ej1r4qQeJ7S/gS4lt9eX+zfs6sn8flSy/8DrzRP2M/F9/4&#10;jlbRWstN1WwlSV3/ALR/dbN6b3R2+8u90r1jxh+054h+IXiH/hHJfCGhalaSxNLFNfWvz3SKnzxb&#10;1+7/AH9/+5XbaPNaa94y0/xm2qXfgDxKumf2L/ZN35GpWV4jbXdEiZ0b+D/nr/An+9XJUqVebmPN&#10;rRqzl/dPH7D9iT4xeLfNsde1O0ttPZt/+jtayun/AADzUr6Ks/2S28H+HdPs18UWT+VAtvfTX1n8&#10;nlbNv3N/zN/D9+uK8eftFWfwfv8Aw+t5qt29pqPmxSxXdrs2eV5W9/ld/wB0/m/x/N8n8X3q9I8J&#10;eJ7n4u6DZahHK3lTxbvkl+SuvCVOf+LE9LAe/LkkfOmiaOvwx+NelaLLqGoar4ftbqKWKGxVkR1X&#10;fsfY38O9/wDxyvoD4x+APEepeGt39tT2elSr+/t7SD52+ffXqGleDLHRLWWeWeOGVYv+PvYqOi0z&#10;QbSz8R+Er2SPxNc2dqt4/mah5qNNFF8v8b/d37l/76/26irGUZcpGJo+w5qUTzrwr8OrPwH4X0K8&#10;vryXTb2e8S4n3s7y/wC4+7/VfK/zf3f++69w1XW1v7iKfTNetLaLb5q7P3qN/wADWq/w60rwBrGg&#10;yxeHJbTWNPgn2S/N5u2XYm/f/wAA2ffrjfGfwon8MapLrmh65aaDoit9onhu9yJb/wC5t+XbV/Vq&#10;ns+akeV7GpGP7o8317wZq/jzxBrFzqdtLDd2UDXEWoeVsR0X+BEWsT9mb4qa94z8b6nourrbW2lW&#10;sCSwJcfPKjK/7qV938Xyfcrtf+Fo2L/2r4a0OVbx9D+e+uPl2XVw38EX95Uqbwx4z8OeCb+bU/7K&#10;n/tDUXiS6eJf3SLv++n8Xz/xf7SVx3p80YzIp0acOXnkd74h8DWOlW+t6n4eX7H4gvN0v9oXE7P5&#10;TN/cr4/1j4wfEbwB8QdWsYNTZ/3X+lXGoXTOnzfxojfKq/cr6g8Z/EKf+3otBS2ls5bqeLdM/wBx&#10;rff+9dP9qvjL9t7xl4X8OarqWq3M89z4jv7NLTTNJt3+T7nz3Ev9yJPk2Js3M2/Y/wB9l9X2EcR8&#10;B73NQlS5qZwX7VHx7tbzweulWPiO+1u41azit2t2/dJZqu7zZX2/62V/nX5/4Wb+6lfHmlQtNeRK&#10;q/faoby5ubyf7Zcy+dLL87PWt4VT/iYxSt/f3172Bw0cPHlJwdP96ewWdhBDdWU8v751gT5P4F21&#10;g+Ktbaayu9Qb79x+6i/2K2L/AHf2bcXO5vlg2L/s1xXioO9vpmnr/Eu/5P4a+nqfAfdV5ctLlicV&#10;pGh3Or3FxKrMkUXzyv8A7NdNc+D1lbV4IFaG6tbKC98r+83ys/8A3ysv/jtN1C6trD7JpOnv5211&#10;luti/el+7s/2tvzf99V1Cv8AZvijfqrM6/YX80/9uvzV58acT56nh6Z5rDZs6bovv1ehm1Sw+ZV+&#10;X/dqWzhaGXbXR20PyU6dI0p0DHsvFMRbbd23/A0rYivtIvk+W7ZH/uyrVeaGKG93bV/75re0a302&#10;+e7triyhlO75XCr8ldlOMvhPRpxqfCY1z4JvNSi82xaK5T/YauPudHubbWfsdzHsdX+auy1zw8NF&#10;jmvbC7ktPK/hVuWqp4Qv7W88SC+8Rfa7yyf5ZXt1V5vu/eXfWNSPv8hyVqPNPkZ1/g7wf4ze1/tr&#10;ws0s32Vvm+wy7XSuj0L4va/4U1vfqltJpeofxXAj2b/9/wDhaug8DX6aUFbw1LZeJNLZt8lj5n2D&#10;U4P91d/zf8AZ66pNb8NeO1ltrnWGSZPkax8Q2recn+xvT/2evUpRj9mR9NQp8n8KRyWu/GVbpl/t&#10;fSIptMnb55bdd0T/APAP4a5fxL8NtG8TJLqvgXW49Rtdnmtpl9KqXcH+z/tV2WsfDTV/AzPqGgrB&#10;qui7v3tpCyXtu3+w6feX/ga1l/8ACqtC+KNv9u8If8STWl/1uh3Mv33/AOnd/wD2T+GipGc/iCvC&#10;rV92RxPhX4iz+G7O48Pa5bf2x4an/wCPqxdvuv8A34n/AIWrzT4l22kW+squh30l/prrvie4TZKv&#10;+w1dr4n8Da54YvXg1WxubPyv4Lhdn/7VeSXL/ab12/2q8jEyly8sj5DNKkoR9lIVPuVas0Z32r9+&#10;ok+5WrZw+TLaS/368eR8xQifVf7BlzpXh74r3c94+yWXTniil/4Gm+vvjxJ4G+2L59j5Toy/wP8A&#10;+gV+dn7MfhWXXvFF7eQS+S9hB8mxf42//Yr7w8H63q8OkPZ6mskNuy+UtwjMm3/brjqHeZkz3Og3&#10;HkT7vKdvubf/AIqotN3Qzy7W32+5XV3b/O2rGq+IW028l0/XIvOT/llK/wDEv9/fVSH7GkrtZ3i3&#10;O/8A5Y7/AJ/9+seYk7BLzybK48rb913+dtlfBWiTb/EeoMyfO08u9/8Agdfcv2xptIvfl3v5D7f+&#10;+Hr4F0SaVPEeqxRRSvFFeSxb0X/boNTxTR7CfVfE2maR9yW6vorX/cdn213H7Tl/LqXxBeJoGhSK&#10;1Tyon/hVpXf/ANnqlNZz6V8dUa2ileWK++2xfL8/3PN/iqX4qXn/AAlvij+09sqebF5TO/39yvXq&#10;x+E6YxlViYXg+2udetbfQ7SWNLrVJ4tPXzX+Tcz7Ud/+BvX7QPon9laH5VisCfunineaJNjsuzZ8&#10;jP8A7H/fSV+V/wCy14Pg1j46+D42ZdkF19t+633ok81P/H0Sv1VfyrO3tLHyJ7a3dVSJ0id0Vdn+&#10;q+X5l2f7fy/3N7VjI5sT7nLEZYW32Zvsc8UcN7u/cPbsyI3yfc2fP/B/Hv8AvfwLT98r2r/6ZaPK&#10;sWzZ5X+ti/jT5n3L/wDYfxbH2Hnfb9GeKVYnR4N/77ZEi7vm+f8Az/c+daHvJdS07dPBHqUXmq8q&#10;bot9v8nyP8qfMv8Av/3Pv1znnmZbI0MUU8Vtc20Xm/Z2dLqX90/+4qJu/wC+6t+JLa2v9Ll/49vt&#10;Eux2e7Rt77f/AEH+799v4N/+xmX8y+Unnr50W3Y0t9Ksr2r/AOwjfMq/3/u/wbE+R9mbc+IZ7O3t&#10;LFln2XEqpFslTZKnyfP9/b/3xu+Sq5gOls/s1tYIrf6qJdmx1/2Pub/73+/u/wC+K1fCu3ZK0Tf6&#10;1lSWL5k+9/B/n/2euaub/wA7RtsEVzbahKqxRWjyvbu235kR/wDx/wCf/vj/AGew8JQulrFK0Um9&#10;kRN6Mj/8A+/8v/AP/H6ZB82ePPGbar+0nrdmrbPsenW+n7H/AIPnd3/77Z0/74Sve/h7pq21raMv&#10;zy/L9xfuV8ValqtzN+0pqEq+a8t5Ls3/AH/7jb3/AO+P/H6+2PB6LYaXFeahOsMKL5SvcN8lYR+M&#10;3l8J2uq6l9jliVWi/dfOvmt8/wD7JtqpYf6f5V1uZE2718nY8TL8n3HXe1RJM2tts+XzVZ/9Eu9r&#10;v/n+H7+35/nT79aE2lXNts2zxPt/5+PkTb/v7P8A4r/2atzMupus/wDW+Y6N99HuvnX/AL6VP/Za&#10;r3N5Ftfdcr/uJ9+pofKtrfyvN+zOv3UiX7n/AHz93/gdZOpalsSX7NF9pdF+b5dn/wBl/wChUAcv&#10;4w1WLTdLvdQlX91aq9w0Lr/Cv9//ANCr8Uk1L+2NSvdV27Pts8t03+8zu9fpx+2x45Xwl+z74zZb&#10;yKG9urVNPtUhX/nu+x//ACE8v/fFflvpSbLD/gCpXqYT4jqpfEaCP/Ev8C1bh/c6a7f32rOfclvL&#10;tarLoyWturNXqHWORFhtXZv7tReT/qlT+Jfmply7PZ/M33qi85kRJf8AgC1qSXURnspfNZnSJVVU&#10;dvuJTdY1XU7nQfInvmmtGbzWi2p975Pv/wB6mb2+wXH3vn+9UV4+/RpfvfdrCUYyD7Jr6V8RbnR/&#10;BUulLZ+c8qskF28v/Hurf7H/AAN3/wB56zdB8SS/2be2c8qvey7Ugmvm+RE+66f+gbU+7WPM6pYR&#10;bazN/wC9f/erjlSjIg+mNN1jwq/iPUIGiWbW7KX9w9irRS3Ev8GyXf8AK2/77/7H3G2V6NrFhc6r&#10;pEW6ztpriylillf5tiRNEkWxP7qo/wDvfukir5R8JareeHtUtNT0+XZd27+aqJ/F/C6f7rq+yvXv&#10;D3xvvNV8R6fLLBs0q1ieK6sUnd0liZP3v/fapsrsjGXsuQ76dT3feOS+HFnrth8QNS8NSSwpd2rP&#10;tuL6L96v9yXym+//AAt97/ge35W6rwl8PdB1XTtd/tWed9QsNRlSXXNzfaIHWV977FdP4E3ff/j+&#10;/XV+IdI8H33xDtbzxHffbNV1LTrK4XULRZU/e7WX908XzK3yJ/Au1fv/AMezzR9buXuri21yBXiZ&#10;Zb3+z3lT97cRIkSebLs/es6ojtvT7ybv7+zwX7hwT+Iy/G/iCXXfhn4ZuJbyS8uNMv57K5hV93m7&#10;9jM//fKxL/Fub/x/yPWLz7T5ssrMkTLsVP43r1P4heM7zxVqP9lfYZNKlis4oovOnV9r7N/8H+y3&#10;/jn/AAGvGb/d/rWb59vzb6AlL3SofN/g+7RUsdzFsHyUUHnn6u/8FVNJfR/BOmXK/wCqutVt5Yn/&#10;ANryrjev/oFfl7fuztuav2Y/4Kd/Defxz+zc+oWatNceHtRi1BkT77Rf6p/++PNV/wDgFfkFc6as&#10;Nq6ytUG1SUqpZ+Ffjm+8B+L4tQ0/yJvNiaKW3u1d4p0/uNtdG/74atL4r/GPXPiXceVeRWlnar/y&#10;72O/Y3+8zO7NXBW0y2es27L9xZUoud3mvs/v1zSoxlPnHGrLk5CpTKe77qZW5yjXqo9WH+5Vd6ok&#10;9G+H03/EuVf+eTMtez+D0aavAvh7c/vbiBv9+voXwHC02zbXzGYe5I+/yuXPSPOvHlm1hf3cTf3v&#10;lryK8/5Cn+7X1F8b/CTQ2dvqsS/I6+VL/vV8u3n/ACFJa78rlznlZxHkNDRE36jK392J3q75O+Wj&#10;wY6prMvm/wCqeLY1atzD9mldG/gr7CPwHy5Vi/4+Ia7XwNbKlvqDOv8AcSuKh/4/Er034dJE6Xat&#10;/eSuuh8RvGIyzs53vIlWLfFWf8Tk/wCJDFu/gl/9kr0t0iT7qrXBfEuHf4cuH/uMr121Y+4XKJ5Z&#10;4Yf/AEqVa9T8H+IZdEieJl863l+fZ/cryHQZvJv5W/2a9Gh8390rRffVP+BVx4aXumMTVudVl1J/&#10;4krl/Ftt/pD/AO7XYWdgtyu5l+Rv/HKxPHmjrZ28Uqtv3K/z1tV5uUJHi9/89xtrR8PeJ9S8K6jF&#10;faVctbXCLsbZ/Gn8SN/eV6zr/wD4/pabCju1fNz+IxP01+B3iGX9pb4Mv/YN0uleItGie3vNB3bI&#10;tn3kli/77/76/wB+uNvPFrfBzTtQ0zWtMu9N1Vm81rdIP+Pp1/j/APs64z9jHw94j+HD/wDCYyTN&#10;pkV1/wAgy3fery/7/wD0ydPl/wBr5P8AYavuLxD4G8PftXeFbfVfK8nW4ovKW4df+Pdv44n/AM/7&#10;VfCYmn7Cv7nwkctShLmOP/ZR+JcHjz4VeIJbm5b+3f7W/fpcff8AI2I8Xz/xfNv/AO+K9Gv9H1XR&#10;Ne8P6hbRfaUv7yCL5/4E+dv++vnr5k+GltqHwB+K/wDYPiiD7Npl1K9ldb/n+Vv40/74r6l1LwZ4&#10;s1j4b3bLr0aae99bvpn2iBvNiia4Rd+/eny+U7/Js/4HWtKvKXNE76ONlGPsuU+Qv21fgzL4A8P2&#10;8t9umlTWmls5klZEnilRG+T+6yfvf/HK8y+FyL4zaLxLpS/Y9b0uWW1urfd/x8Oybd/+1X3h+2f4&#10;Mg+JHwZ8YXl59mvP7Bgt9Q0l4V2S28vm7ZX/AN3ZX5xeALnUPBnifw1fW0TTWr2zXupxf9MpZVbd&#10;/wAB+7XVH97QMadPnie23nxFufAek3dzqemNqVxFL9iif7mx9n/2FYk3xLi1u/8ADjarp8VtLa3n&#10;2iex+2Km9tnyP/s13d54Yl8c+Ib2Wxa2uYopYrhUmVNkr/Js/wCBJ96uc1L4P6V4YvPEvi/WrPUN&#10;S1XSL77VZol0iW87/umRHTZu2732/wDAK5aMpcvvE81eMeX7J1vxy+Cdn8ZtJTxs2q6k8sWpwaVY&#10;2Nu8XlfZd6ea/wAyfMzu7/OnyfJ/HR4S+G/izw3Z63pXhPx7LZ2Wl6A2r6cktnEnlN9o/wBVL8nz&#10;b4t//AnT/dq38MfE/wDY/hXw5ocGlX1/qdv9o1ee7hn3pAjfuotif9vCbU2fNXYeEtE8R3Phf4l6&#10;15FzqXiC/ns9IgtPuS77XYl2j/3V372/3f7tTUrVYe9E5alSUJc1I6v4dfB/xjul1fxL8QdS8Q28&#10;WhRXVqktmtvFBPKj73fbsWXY6fLvRv8Ac/ibB/ai1WXwr8L/AA/otjrTW0uqTpcS6TEux5XZPk3/&#10;AOf4K94sNNvtH+A9vptjeW3iHxLf2qIv7391PdMiL9//AJ5IqKv+6m6vN38AahqXjeK58S61ps2l&#10;JdRPFb2kW97hl+R3f+7/AOg/Ii/wVrUrx+I2qV4zj7xj/sT+Ete8DfMyz/Yr/dcXSfwfc+R69G/a&#10;i8Qy+MPCGoeEND81/wB7bprGoW7f8eSN8yRJ/elf5P8AdV9z/wACvz3xJ+Ok+oeNrX4c+B1stL1C&#10;9ljgvNedfN+yp8qoiqv/AC3b+BH+5u3N/tdD4Y+G9r8B/C+t3K30t5FdN9ob7XP87z/Pvld237mf&#10;+J6unXqw/wAJEZShHlieP/BnTb7wfcf2RqelT6ampKv2N5otn2pYtifOv91Nn+d9ey634bgtn0Rd&#10;c+zabZS3yp8kqI6bv7n+++xP+B14/wCJ/wBo2LSr3+w9Ds4vE/ijWbrzfsPzXEVm+xE2f+Op8iV5&#10;frfgbV9Y+L+heI/iF4jawiSeKKDf9xHX7+xG+4qff3/dX/a+SuH2ca1XnOaNCM/ePRfjH8brHwN8&#10;PLXx/wCJVa51XbLb2NjE/lPdOz7nRP8AZT533/3X2/wpX5a+P/Hmr/E7xbqGva1P517dN9z+CJP4&#10;Il/uqlfor8b/AIRan8ftU/4SPTLFrn4X6C0SRSvLKj6jbr+6leL/AKZb0/8AQ2+f5K+K/wBoH9nf&#10;WP2fvHg0q+WW60q+i8/S9QkTb58X9xv7kqfKrJ/7K6V9ZhOWET1Yx93lPKHffEi/wVveHvkni/3q&#10;zPJVPlq3C/kypL/davVpfEerhvckelalqSvYJFu+/wDI1cro/iGCHxzb31zF51pF8nlf7GzbVe/1&#10;j76/wfwVg2aPsln/ALrV6Uqx69XE+9E6tdDS8+LJtLfb9nlvVWHZ/CrfMlGl3zal4m8V6yw2Zhu5&#10;dv8Ad83cn/s9S/C55X8bw6jL8/2dXu97/wCym6s3QWa38OeI5/8AnukVv/wJn3f+yU4/zCpx+0V9&#10;nzIy1v6b87ov+zXOw/PWxDutnRmetaZ0UfiJdes2tnRv9qprB/s155+7+Gtp7C28SabF5U7JKrJu&#10;3r8lPtvCrJ8rTq/+2i/c/wDH67OX3vdO/wBnLm54nOeP9SV4rS2i++3ztVnwxf63pHh2WzsrS0vL&#10;SWXzZfNtYpXVv95l3LWL4thZPE1xbSsri2PlfK38VdD4A1ufRL2JomV4v+eU33Hrm+Op7xxx9+vz&#10;SM1LyzuLotd2EthOvzLcWn8LV6LpvxRs9bg/s/xZbQeIUVf3GrJ/o99F/wADT73/AAPdWnrelaH4&#10;nR7mzs59H1P/AJa2n34X/wBx/wCGvL/EOgxQz/d8mWun2UqXvHfKNSh757h4e8GXmvfvfCur/bGX&#10;7lpdt87f7G9fu/8AoNZM1neaVqzy6rFc6Jdp8+/Z975/7/8AFXj+g+JNa8K38VzY3k9tLE3yujV9&#10;DeCf2qtI16wfTPHulLNuVU+1oqvu/wBt1b+KumnXjL3T0aOLpVfdn7pzXxt+IOrz/ClLe+votXie&#10;VVguHi+dP+BV8mW3z/NXvf7THi/whfwabpfgqR3tHkN1cxKrrEnG2JPmdvm+/wD+O14ND9yvAxtX&#10;nq+6fAZ5ifbYn3Psj9+xa3bZ9+nRNu+41YVbGm/PYSr/ALVeZU+E8Wj8R9rfsH6V9u0nxBqSxfaf&#10;3qorxfxbU3f+z19ZP4V1q5/fxTwf9Mv9j/gf8dfLf7DXhnWdO+G9pqdmq+TdX1zKu/5HT+Dfu/7Z&#10;f5+9X25ptzP9n3X1y0L7fmR64pfEdX2Tz/UtKl1LTv7M1W1a5T+F/wCNP9x64TR/Ct5oPiq3Xd52&#10;n3Hmp5qL86/J/Gle16xf2cO9pZWdHX/gH/oFefvr1jeeI7SC2WVN7fwN8lY8oGhDutrW4gbb8yvt&#10;+avhXRNNWHxRqf7pXdr64+4v3v3tfetzCqXETL/H8jV8b6xpq6V8WvEFizbLf7ZvXfs+RWTe6f8A&#10;fe9qJGsTkde0GWH43aJcxRb0l0X7/wDBv810f/x10rn/AIu+CZU8rV9P+SVPkZP4JUr1a8vLZNS8&#10;P2d8qw3brcJL/wBMvN8p9n/jlZnxpvFs9Et7ZV2bYnuJd/8AtPsRP/HErvpy/dG1Pmibv/BPTwq2&#10;sfFP+1bnzd8VjPLE6Kj/ACebFFs/8fev0Q8Q6b9pZ57ZLaGXyvKV3lli/wBtNm1/vbkT59n3Xr4v&#10;/wCCdD20NvqE8sXnbbH7O2xfuebcPLvf/Z+T+Dd/458v2XrHiGLSrqWK58zZu3rcJB/B8/8Av7qx&#10;5jgrylORmed9mge53STJKrfPd7pUTd/f2/w/7n/jnz1Xe5V7d4mggSLyk8qbTJZXlT5PnR9sv3fl&#10;f/xz79Xry8X5JGZYbTds83cv9/7mxkfcr7/8/cSvvuUSWeBoIdjRP8k+/fL8j/J8jsv+x/s/x/wp&#10;JgZNnrCveXCwXi3kTz/aFlTZL5SbPn2fO/y/Jv8An/8Ai65/xJpTWHiO0axiu7NP+PjYm9N/z/3P&#10;4a1tVhW8v5b7T9v2iX51uHg/e2sv+3tf7r/3/wCH+D+Nq5/W5raa/tJ5YGSWLe6v5v8A8X838e+g&#10;1OiS5ttYsE+x2cEPmz/vdn3Jfk+T5Gf5flf+5u/266ubXorDwpcXysz+UrpFMjbJfNb7m9P4/wDf&#10;rjLO2bUp7S2vLGeZPKl8+bzf9xkf5f8AcfZvrP8Aid4hnttLt9Pn+e4l/e77dmTdu2bPvf8As9Z8&#10;3ui5fePBfB+j6nr37SkVzbRf6JaxNcX0v8EESps/9CdE/wA7q+qk8VWd5eoqs2yLcmy+nS3RV+T/&#10;AL6/vfw/+OPs4LSvD1p4Y0v+z4It92zI95MjI7yyqm37/wDdT+FP9t/4np76Vffaovs1zJ5sS/Kj&#10;tv8A++P/AIj/ACsRLl7x6/pum3yKv2FGv4UbeieVs/dfwIrK23Z8n8e3/fb+HrrC/vEd1nZXl3f8&#10;e6RMiP8A99b/APP9yvF/DF5rVncJ5VnPeSsrPKiKnzf7exk/3/n/AIfk/wBuvXbDVYn0dGnW2h+6&#10;nlOyxbf9jZv+X/c/3Pvfw9MSSa82wxbo4P8Ad+Vvl/2K5y/m3y+b8r/L8ybf++N/+f4/++ItYv4r&#10;m9Ta0D/wLvnaJ93/AF12fLVS/Tfa7Wi/4H5v+q3f7u+tDI/Oj/go/wDE+fVPEWi/Du2Cp/Zzf2lq&#10;MS7fkuGVliX/AIAnmt/wNa+abbw9eJ5tt5ttD9n+z7nmbYn71PkT/wAfpnj/AMbf8LF+MXiXxR8z&#10;xavq1xdRO/8ADEzvs/8AHK7j+2IraKKVYJ3ewaKWf5V3ujeanyf7if8AoFddKUoHVQ+I4JIZ7yV4&#10;IIGeWJvm2Va8me5RJYoJHt4m8pnRfkR67jQdYs082W2lX7bdf6RPsl2Ir/fRH/8AIv8AwFHatiwm&#10;0rRF09Irn7HpVvPdebK8v+tlX7iPt/2Ef5P4tif7ld/tpQid/s4nkU00Tr5X9zYjUy8+f7JEv+/X&#10;vHhjwNp/gO8u77V4tkTwfaoPtfyIkW/ZKm/7rN88S/3nd9uz565W/wDhvbWGvXer3kDJpnlXF7Fp&#10;iP8APsX7ifc/2v8AaX7i7/n3UfWYnMcD/wAusv8AcbfUU219GvY/+mTV2t54DV9c0WBols7S6tYp&#10;bp4ZV2RM330+b/O7/frF8c+D28Kqn2aWea3nifak23en8H/oLp/lK6Y1YyibSjLlOJRFmsotq/PW&#10;Lvb+Ku1/4Q/U7Ow8+WW0fyoEuJbdJf8ASETf/c/z9yuHm3P/AA1xyqRkc0jpbC/+xvby/wByt7R7&#10;9bbxLFP/AMu7bd1cpC6va7alR1TVIn+ZElVXX/ZrppVOQ2hI9ehmbZFfWzf8TDRrr7RB/t7X+5/w&#10;OvN/iV8TrzXte8+Cxj0oeb5uzf5vzbNv/fNdbol/PbXSL8tz5q7H/wBvbXGfEvTVtrqK6iX91K1X&#10;i6UasOc2rx548xmxeIJ9aWJnkjfUPNV2uJm/ufc/8drP8Q/Y7+6lWz/h/jrEmRd9EM3ktuVvu14n&#10;Keb7T7JnNtz97NFWX8rcd/3qKDmP6SvH+iWfirwdreh6m3+hX8Eunzv/AHUlTa//AI7X8+vjmwvv&#10;DfibVdF1GLybvTbqWynhf+FlfY9f0F39yrz6hbI/3GSVvm/vV+L/APwUF8Ey+D/2oPFvy/6PqjRa&#10;rF/21T5//H0euc7JR5InzC7/AL1G/wBqtCb53es166C5s28qKVfuOq0HNEx5kqu9arwt95lrPmSg&#10;gru/yVXepXSonqiDb8EzbNb2f89V2V9O/Dd/3sKtXyp4bfZrdo3+1X038NLnZOi189mh9tkkvd5T&#10;134o20T/AAy1tpV37YN67/79fBl5/wAha7r7z8eJ/wAWk8Qbv+eC/wDoaV8FX+f7SuNtGSkZ79k2&#10;/DCfvZWrYv7xZpf+A1meGEZ1l2/3qLnd5vzV9tH4T5L7JLH/AMfCV6N8N5mSK73/AN7/ANkrzSH/&#10;AI+E+avQPh1c7NSlVv467KEveLiekJcq6VyXxFh/4pnUP91P/Q66p/8Ad2VxvxIm/wCKcu4v43VP&#10;/Q0r0qv8I2meOab8l7XuvhJINY0S081v3sXyfPXhUL7LhK7jwxra6bL+9b5K8vDy5Dmieq3lnFbW&#10;+5V3otcF8Tpv9F09VXZ9/wD9kruNHvINS03crfJtryz4i3/nap5CvvigXyv+Bfx13V5fui5fCeX3&#10;6f6bXqPwx8N6VoP2XxH4qsWvLF/ns7HzYl83/bZWdNy1ymiaWtxcXuozwLNb6dF5uxvuSy/wJ/6G&#10;3/AXqXWNba/v/PuWlv7iX52eVv8Avivja8ub3YnGfTer/tQ2K2wa8tvLhVdjxWTebds/ybH+ZFVd&#10;n8PzNXtXwc+IUvw98TPqbav/AMS+/wDkuonV9n+xKn91f7/+/wD7Ffnk73WqukDLs82X7iJ/wFEr&#10;6Y0280+z0G10q58Rt9oglsImt9nzqrW/3H/2USJE/wDQ68OvT9lH3S6cpRl7p9a+PLn/AIXxfxWP&#10;2H7M6srWt267/KnV933P4on2fwfMrOnyf3/rvwTok6aDFZ6rOtzvgWJoomd0R/49jsiN/wCO18T/&#10;AAEubabxDaNZ6hBDFAryz2m3/SPKV/40/hr6w8JfEttV8R2kVjpFy+mTyvbtfeb5qfK+x/8Ad+ev&#10;NwlaNKrKUy6dSPNKUhn7Q9smm/DTUNP0yxtrn7bBKl1Yv/y+Wuz97F/tb1r8tdNff46vbbzf3UUS&#10;WsT/AHPNVXeX5P8AfRN9fsw+k6ZeXST3Pl3l2n3Hdvu/7lfn5+23+zxL4G8YaV8RPC8Hk+H0uom1&#10;O3T/AJddv+qdf+mTt+6b/tktexy8/vUvhKjGUanPH4Tx/SvFtz4b1LytD1OyvJfPZFtHl3pFt/vo&#10;r7v4Er0OH4nT/FfS7vSLnw9/ZqJ5UvnbndJZWd0TZ/s+aiV8r6bqV9YeINM1C2sf7Svb+1l8qG3g&#10;+d9z7E2bfvfMv/Aq/SD4A/s6/wBj+HNE1DWpbnTdTaJLhrRFXfbsyfcfd/En+xXH7Op8MTSnUr1Z&#10;e78JneE/hNpkus6wt41l4V0+/itfNt71limuoot8ryom/e38H/fH96vW/hv/AMIh4V8K6nfeGpZ7&#10;bTIrr7RdXDwfaHllll/1v/PVvm+asr/hmPzr/VdQj1651LU7j/j1l1Fd+1P9v5/m+X/drt9M8Dwe&#10;B/B/9lwXk9hncv2i3ZWeX/fbY3/jtKpKVKXwmNSpKMvgOA17x5pHw01HT7ax0+SHStZll/0h4tmx&#10;Zdm/Yn8K1S8f694J8PWFoywN/Z63iabdXdjdK72rbPuf3v8Af/u/79cD8ZvjlqHgO68Sy6uy/wBl&#10;XUX+gpdy77uLaiKiRRfdZd/3v++q8f8Ahp8e/wC1fDmoaC3h5bbUNU1N7r7duVN37rZ99vlWX5P/&#10;AB/+98r8XLHl+E4I1I/Dyn2homq/D6z0a3vvs2kabpWmrL5Xyovzf8tX3/xf7Tv/ABb9/wDA1fPX&#10;xL+P19+0zqUvgL4c6ez+GlldNR8WTK8VvE6p9xH/AM/98fNXm+veA/B3iS0u21r4g3d/5X3dE0//&#10;AJBlvt+RE/vS7P8AgP8AuVb+J3x1lv8ATbTRfCtnaeCfCVhB5Uv2dUi8/wDv/J91V/8AHv8Ab/vd&#10;ftpVaXJGJ6kearT5acTvdHs/h3+zNp3nrPbalqssW/7d56PcS/33/wBlf/Hf7/z15v8AC651r9rH&#10;452kur6fP/wgmjS77qV2+e4bZuSJ9/3ld9iN/s/79edfD34Rav8AH2/uotK3Wfh2zlii1HVtjfLF&#10;vT5E/wC+/u/xf7u+v0FvNE0r4dfAK7/4R7To7Z7fQHeCW3XY/nrFu+d/4m82inh5UKY/Y/V6Z6LY&#10;Qxf2Hb6fbNFDCmyy2I2zYv3dibf9mvmX9sD4XS/tA+Ddb8PQLv8AEGlzyy6ZcIvyfbIk3fZ/+2tu&#10;/wD45XpXgy5n1jwRb3LXnnS/Y/tXkuz71X+B0/3/AP2StbwfYRarpeoXlnL/AMTCWBLiDY29Hdf/&#10;AELfv2PXP9bqqrGJwSrSlKMT8GUeX7VtlVkdPvI61oV6d+1R4Al8A/HDXf3Dw2WrS/2rZu6/61Jf&#10;nd//AEOvL0+5X2tKpzx5j28NKUohNN8j7qNNdkstv+1THmXypVptt/x5xN/e+9XTGR2c3vHoXwit&#10;ludW1X/Z066f/wAhPWRexNp3hWWNv+W+of8AoCN/8VXRfBbc+s3cSrveWzuERP8AeR6xPiK32ZtP&#10;tP8ArrcN/wADfb/7JXqx/gcx73LyYT2pz9tN/pCba6WaZksomrj0m+ZK6O2vF+xrUU5HHQq+6aFt&#10;qUrxeUzfd+T71Ur/AFKWztZZftU/yN8qeb/FUKP83y1Q1WCXUrtLaP8Au7mb+7VylLlNpVZ8vuns&#10;fwR+Btj8SPD82pXuvafbahKzNFbvOu//AIGv8Na/ib9ma50BfPWbbb/8/FpOrf8Ajn368hTwNdad&#10;4Yj8Q2c0yx2tysUskbbZYmbfsb/xyu/0L45+IfBckWj+KIofEuhXUW6Cf7vmxfwuj/Lu/wBrf838&#10;Py1rQqxh7tWJ3YarRpRjDEQICmv+DYS9z5fiDRk/5bp87Rf/ABFW7ybStesvmZtm35Udfu1J4k8J&#10;Xd9YTa94K1Z7/SJf9babvni/2f8APzf8B+avJn1LULO6mWX7/wDEj10yreyOmpX9h9n3TV8Q6O0P&#10;y23zxVz+z+9V6bxDLM3zLWZrupJDp8rL/rW+Ra86rOPxHi16tPl54nJX832m8eX+9T0+5VT5qsI9&#10;eOfFT9+fOOrY0r/j1uax62LBNmm/7zVjU+E0o/EffP7FV5fWfwe0ye2/fRRTzxNE7fe/ey/PX11o&#10;8Ola3B56xtDcL95Hbe6181fsGaVPbfAmyiZfnnlnuNn95d7171C6eG9U3RRKkUv3t7fP/wDtf79c&#10;0viOv7Jt3+lWP3pWim/364TUtBs7bXtPnWLZL5/y7K768eK8s/MaKTY23+H/ANnWvP8AVfKs7y32&#10;7n2S72fb/t1lIUTYud/lbm/hb5fmr5X+LtnbQ/F+ZWnWze6gS4Z7hvkevrLUk2fd/wBn59tfL/7T&#10;mgqmvaJqEUTfPFsZ93+3/wDYUpFxPD/iRrf9j/Eu0Vp1mtItOiin8n50Vt8rf99fcrP+NPi2W50m&#10;JZZVd9myJ/7/AMn365Lx5ZtbeN9VVl+fbbv/AOQkrESzfVb20s55Gfz5Ut1/4E9dcf4R3xly0j9G&#10;P2M9BXR9O1CBtyRf2ZptvPb+Qz/MsUu9Ni/e/wDQv7le8X+iT2f2ifRbmeG0ilWX7PDEjxMv8abP&#10;vRN86fwL9/8A39vmX7P1gkOpeIJbmVf3XkPA7ysmz53+/t/h/wC+f/ifZbm2vHidbzULuHe+6J7S&#10;XYkSbNuz91sXb/Gn8VZfEePIxbn7N9lst0s7pLFFtuHnRH+46fOkruqq6O/yfMq7/wDb+fVea8ew&#10;e5lgj8qX/R7q7+fZ/sb0WLa33/8Aa+//AN8yzJLs+zSyywxO37i4i++3z/Im/Zu/4H97d9+s+/tl&#10;trN/9Fns7vc7xXcrb3/20df/ALDb/sf3mZjbBItVv5WgltLyWJU2ywwPby7m/wBjZt+f/YT+N65f&#10;XtBvLbxHEzWM/lbWfzpot+5F/uOr/MvzptrpdN1KVHtJWvo5kiX97NboiRKy/c3vFs/g/wDQ/wCC&#10;tDW3tr+W022Mb3sUuxZYd/mp/nf/AB7vv1XxAc/5NjZz2l80DPtg2M9v8jru/wB7/c/2a8c8T69/&#10;Y+r2l5K37pLyK4l2fxor/wAdereNrxnuIrbcr+VAqTp/wN3rwn4hJLftFY2cDTXE8vlRW6fO8rt9&#10;xErmkbxPs7w34Y0HxCiebLH9rZd8qJt3pXUf8K98NWafNFv/AN+vH/gb4S8R+EvCGnz+I2j/ALQi&#10;idGS0bf8n8G9/wC8iV1vir4iwPpcyrcrbfL/AK52SJH/AOBt93+B/wCHd/BW0fhMDqNY1Xw94efz&#10;Ymtvtbt99Nn3/wC+9eT3Pjm58VX8stnLbTeQ2xfs7b98W/8A2tm37iff+7/sfeTlEs9T8VapcT+f&#10;Bc2O3fshgleKKX/f/vbH+X5/9n79d9pWg2Nn/pkEvkvF97ztqI3+w+75f+B72b7lETU1bOH/AEX9&#10;7O3zrvb5/vV5l+0/4zbwN8DvGuvLL5MtrpkqWdwm5Nk8v7qL/wAflT/vivSk3b3/AOJZPDcI294f&#10;N+R//iv/AB379fGv/BS/xn9g+Gnhfw9Ft+0a3qLO7o3yeVB/B/33LF/3xW0TI/O/w26w6pFu+/8A&#10;c/z/AN916bDfwPre25vPJmvbP7KyIvyLF93fv/vfx/xffrzLR0+f7v8AC+75v9jbXsFton/FK3Fs&#10;ytDqs8sUsEyS7HT5E2P9z7qIkv8A36/grpidUAttVW5W4ubyNksreX7P9kh/75f/AND/AO+f996s&#10;Q6PczWGoWepwR/2fLP8AbYobf/l3ff8AOn3P7vyf3azH+x22ueezXM13KzyrY7t8T3C/Ls/u/eT7&#10;9PsLP/hGH0TVZdz3ss/+nPuf5t2/fv8A9z/2Suz3pRO/m5j1Wws7OHS0vNDtVm0ewure633F5LLF&#10;Ltl3O+xpX+VE/g/ilRPv7Erh9b1KDTfiJpUFt4hn1u3dVt55r5vNht3b7nzr/wBsvuf3Pv8A8NW7&#10;PTfEdzoz+F9MvNPTRJWldbuHfFcRWu/c6b1+Xb/6F/f2VR0Sz1PxJa3c/hOCBNE0vfaxfa5f+Pp1&#10;3t8n9z/Pz/3eU5vtFjTdN1C207bfXlj/AGak/wBnivriV/O+V9kWzaj7vmRH2Vbh8SXdhYXupz6f&#10;d393Laz28T27faIrOJXddm5fu7Pvb9m7dvfd91kyv7SgfW9P1CeVbayv7H7Ra72/crcf8tU/+z/+&#10;LrYs9VbxC/iWCzuf7N8LvBsuruX53eXZ86RfJ/H/ALjO38H369CnKPszv5vdOc0fxDp+iavFrl5B&#10;9qtL+2i2rL8/3fkdP4lX73zf7j/e+6738AQeCfEN3bSqv71Wf7RNOmxNv39jfxK6Ojf7qbn+5VTw&#10;rpVjrFrLpWmSrqUXmpcRW92yxSp/fTe2zb/H8/3V37q634kWHh7VUvZ/B1ssOlX8X+lXDo1r9onV&#10;0bykt12Kuz50ZHTb+9f+5ury5SjA4Je8eP6l4Mub/XN2mQSppV6zy2tw6/8ALJf49n93+7/s1i63&#10;ps+jsiytFcojMi3Fu29P9z/er2XxheX1n/wj898tt/wj+oyy+RcQ7ondGT5N277y/PF8/wD33XCX&#10;NtbWdrd+FZ1kSXz/AJUddnyr8/m/7330/wC+61jVkETK0TUm8r5f9bE3m1seObP+2NBllVv+Pdt/&#10;yV1vwu8H6Df2txpGpxNNdyr/AK35E8r+4/8A4/u2Vb8AfDrVfFkGrJbTwTWVlavcO7yqkU8X9xWb&#10;++m//Z/269uNSM6XvHZy+6fNVzC3zr/dqi7sldh4t0RvD2s3djP8ksEuzY/365eavHqx948epDlm&#10;dp4I8J/2zpU1xjI84qD7bForufhfY7PB1of7zO3/AI8aK811tTuWG0P29tdR82/uruS2b+D53r81&#10;f+CqGj+d8QfC/iNtv+n6Y9qv/bKXd/7Vr9QNUS2tlWxjXftXe3nfP/wL5q/PX/gqboK/8I14Hvki&#10;2eVdXVvv/wB6KJ//AGSuyPLyjryjV96B+aMzv96uzsIVm0m0b/plXFXL12Hh6b/iTW9c0jzYlTWP&#10;kt3Wufd66PXk/wBF3VzL0RCQ19tQulP30x3qzMfpr+Tqlq3/AE1SvpP4e3KpeRLXzPC6w3UUrfws&#10;te8eBrn/AImUTM3368fMo88D6XJqnJI+gviLeM/wq1tYm+9Ev/oaV8Ja38muS7f71faHiS8Z/h9r&#10;EDbvnii2/wDfaV8deLbZrbV0b+9XNk/uHZnXvml4efZaytt/iqa5f56zLbUnsLOLbt2u373/AHau&#10;u6/fr7OMvdPlfsjYX/02Ku48JTfY9Sib+D+KvPNEuftN7tl+/u+Wu9S5/wCEeVNQlXfF5Turp/F/&#10;sV00Aiem3nn7N0Tf8AeuF8c+a+jS7vn+ZK6vwn4ng8YaOt9Fttpd+yW3/utWJ42v7OGf+xmn/wBK&#10;urV5V+X5F2/cT/ge169KpKMqRt9g8fmTY1dHpVszokq/c/iSsS5T56u6DrEEOxdzfvfu7P4v9ivK&#10;jL3jkieneHrlrOwllaLyUiXfsry/W3a5llZt3mytvat3xf4kTTdE8qxl/wBIumVPN+b5V2fPXNWD&#10;trexfuO3+tdF+7/ff/vj56rE1/slS5TQR1s9GsrGWJf37PdNs+++75UR/wDcRHZf+ur1upbQW1r5&#10;8sEW/wDid1rH1vWFe609oLZUdYIkZP8AdTYiVY1K8bWIkgtvnedf3SIvzu33NlfLS96XMbU+XlNP&#10;we9nc+IUvrxv9Es2X5H/AI3/AIE/z/t1FbeMLy28d/brll812dGd4t+zcjpvdP4tm77lXfEng9fB&#10;i2umLPFNd2HyXjp/z3+8/wD3xv2/8AqpbeG/tkH9ryt/F9yueXKc3NzH2bD8NNe8PeJbvxCtzFD4&#10;cWLyrV4p9ku3+49fa3wTfSvDHhXStI+zLo8V1B5sSJLv3sybndHr4f8AhR8Y5bnwbomi3lnFqUuq&#10;SxWV898rPbxRLv8An+X+L5N//A3r6dT4qaH4egitrH7XfvL/AKp7i6lupZf9x2d68aUY0qnNE9vB&#10;Zb9blzU/hPoi/wBVsdEsP+JZLHNqG3909zKz7/8AeeuZ8Q20/j/whqGh+IbaymhvYpbeX7Ju2eUy&#10;bdnzV5r4b/tXz5dV1yXZcStvitN//HuvyfJ/7N/wOu1h8VI6bVatva/y+6er/ZtOkeH+HfgLov7M&#10;mj/8JLBE/jCa1g+xNLcItvcW9v8AN/x7v/v/APof31rsPg58eNX+K/8AyCNM0+G0ivkt5Xu53eWJ&#10;P7jp/e+/89N+PHifZ8OdV3S/wr/6GlfEPgD4ot8KPilaeI0gkvNMWVPtlikrp9oT+B/9pk+/89EZ&#10;Sl8Mjz8bgpQhzUvdP1W8Z+LYPB9haTxL5z+bsW3/AL3yP/H/AA18s+AP2itT+LXiPW4rzSJbO0sp&#10;Zf8ASE+4sW/5Ef8A+L/4FXNaP+0O3xU8c+VeP52lPE7tDs82JH/gR3/4BXYf2xpGmxXflRQWyT7/&#10;AD/JXykb/O+rp80zysHSqYiXNGR4/wDHLQbbxnqnlaQi3moRRS6hdajdsiRW8DIjom//AD81eSeH&#10;vEnh7wT4U8QaDq+qy3/2qDfFboq7En3o/wDf/wCuXz1oftA/FrwnDby6Z4e819QlRIpbhG/1W1/4&#10;P9r+He/8KV8r/Y9T1W682L5Itv3N3/of95v9urp0ZfbPOnQlSr80j0O5+IrXKf2fosUqIzbFdJf7&#10;3+1XS/CX4Y3nxd+L+j+F/FniOWGyv/kg+V9n9/Yn+18lY/g/wNP4S/4RzxLrSr/wjl1A9w39+V4p&#10;fnT/AGa/QD4qeANKT44/DefwroumpLZWfm2KIvlRO2y6/u/e+fZXTGMeX3Tqh70TT+G/gaXw38IP&#10;iL4Z8L/8S2+s7CJ4Jf8Apuvmvvf/AGv3VcJ8BP2gdT8PfDa08OeMYp9b1OX7ZbxJdyo7rL5r/JLu&#10;/h217N8OtQvE8R/EC01CBbO6ltbx5bdH3/MsrpsT/v7Xm1zrfhC/8NaJpV9p8UOsX+rSut2n/Lu3&#10;2VJU3/3vvolRia0Y/CVi5e97p7T4e1jT4fDVlLp0Eb6elnsVE/gdXRPs/wDwB/l/3kqjN4qs/BN1&#10;o95ean9mieX7OyQxfJPudEf/AHfvbv8AgFcv4S0qz8K6D5sFzPeJrM897s++6O3z7E/2fkrldV1j&#10;wz8YPAOoXMuq3Oj3tmyP88W91/4BvTdvasZKHs4y+0FT2XsIy+0eVf8ABTX4ONN4It/Fljt8nRr7&#10;fLvi/fNFdbPuP/d3o/8Au7K/NlH+Sv3T1W20j4x/s/3dtFPLqtlreiXFl5zr87funX/0NHr8J9es&#10;J9B1G70y5+S4tZ5beX5f4lfZXsYSfu8htSl7Ihd/3UrN/e2LVuH5LOL/AHaz3f8A0VF/2q0D/wAe&#10;8NerE7KfvnpfwKmSHxpZJ/eZUbf/AL9Z/wAeNN/sT4i3en7t6W8UW1/96JX/APQnrP8Ah7ctZ69b&#10;yo3z1L8Zrxr/AMYrOz799rF83/ANterGX+zHvVZf8J/IcZ53z1ppcrsrHqVJtlc0ZHj0pcpsJNs+&#10;7ueug0Sz2b/N2+dL87f/ABFZ+g6bs/fyrvf/ANArW017a5v3VZWhfbs+eu+nE9uhH7Uj0DwHr0Fh&#10;4N8R6VeWy3MV0v3H/hf+B6p+ANM0Tx7oH/CMazOkFxaytLY3DNt+999N38P/AAOsPTfP015baVf3&#10;T/deuR1Wzn029eWBmRN2/furarL3T0atRRjHnienWOna5+z54wQ7/tOlXX3d/wBy4i/2lrY+IvhL&#10;w18QrN9Y8Lp9g1DbvurF2+Tf/wBMv/ia8Jm1i8uV2S3Mrp/cdq1vDfiq80eVNsvyb/m3tURrUvgk&#10;ZU8bTcfZT+Eyb/Sp9NldZV+78tcxrt4szpEi4VfvV7Rrviqxi0n7XLbRXNw67FV1/irwrUOZ683F&#10;xjH4Twc2jClH91IhSpUqJHq1YWEt+/7quDmPkox5wRGmfav8VdBc7baw+X+FamsNBWz+b771Lc2D&#10;alcQ2kW7zp5Ui+7/AHvlrjlU55HpU6HJE/UX4LeHtQ8B+DfDv2b5NP8AsNqjJ5X8Sxffr3B/Iv7f&#10;/VfJKv30rn/B9tFZ6NaQS/P5Sqivt+T+CummdYYvNig3/N838D1H2iOYwZtBa2fzbGKNP/QE/wC+&#10;a5fxPbL9ll3K0L7f9n52/v7K7l7+8mTc0Tf7Pzf/AGFcp4t+ezdl272+9sidHrKZcRiXK3lr5vy+&#10;Uy70+b5K8c/aHtkfQdMlb7/m16noP7nSLT91/wAsET73+xXCfHvTWv8AwVviTe8U8T/3Kks+Xfip&#10;8K7nW7CLxHodtLc3dvFsvrSFfnaJfuSon8X+f7lc58Afh1L458a2mpywedomkS/aJbjb8ksq/wCq&#10;i/3t2xv91P8Abr6g+Httvt4t3935X/jT/wCIrvXtvk3MqpWkanu8pftPd5TrvgnC1t9rZYrn/Wom&#10;+3+59zdsruNY1VdrxbYPN83ZsuJ/K+ZvuJ/tb/n/APiK4z4XJZwxXc95bRPslZN+ze/3E+4m+u7v&#10;E3o8X2vUvu/L9nvPKT5X/wBr7/8A9nVx+E45BDqUU1hK0U86J9+J7eLzZW/8f2/+P1dd2hW3aCWe&#10;wTzdktvcK727/wC2m37rf7e//a3snzVjpCr/ACRfZppX/g+1fZXZP76J8/8A7N/45Wxprtctvtp2&#10;eLzd6JfSsjo6/wAETq77f9j/AHKZmY9nbQTf8ebfb7fc/wDo7tEn3f8AbXf83+/u/wCBfwcveb9H&#10;8R7baed4vv7JYtj7WR/9/wC5v/v16Rpt5c2GqSxebOkTN8syfJE/3/4Ff7zv/sbtz/8AfHGeKtYg&#10;vNZlZWn81FRFdP7n/ff/AI5WcjSJzV59s1XVEVVnmu5fkVIV+eV2/wBha6XwV8ELrR/EsPiXxJdx&#10;W8VlG0sFjAqyy7tv32+b5fk/3v8Ax35tjwr4SufDay6hLtfU5V+VNv8AqIv9v/a/9Bq9qWj2fxCl&#10;SL+1Z9K1VV2fuf8Alr/u7XTd/wAA/wDH6iJfMaWveKv7SuLuxgtp/Nt5dkXnMmx2Xer/AD7/AOP/&#10;ADu+fZmw+D2hl+03ktp5UHzrb3at/o+59/8Af+7/ABvv+9XLzfAfxDCnkf21aTW7/wB+J9n/AHw3&#10;yt/49V2z8DeLNBit2W801/sq7LW43O7wfc3on8KL/v7f4P7lXzEnavbabbLt1Ce0mSBt+/ymSWJW&#10;/ubfvL9//O/bbubBLmfzYIIvN3OjI+9H/wDHHT/0D5dlYVheXfyRa5Z/ZnWL/XW/z2kv/AP4f/QP&#10;uVYS2WG98pZ1hTb8vnL5SP8A7n/AP4P4VT+CtxcwX9y1nayzyq1tK7fvUT503/wbH2f99fJ/wB/v&#10;V+UX7eHxIb4hftCS2MUs72Wg20Vkvmy790rbpWdP7v31T/gFfor8cvinZ/CjwhquuXjsPstsjtEs&#10;r759zpsi+b5V3t8v+9/d+9X4uXWr3Wta5e6neTs93dTtcTyv8/zOzbqqJmbugwq9xD8v8X/7det6&#10;e8Gl6X5n2m5ttHdWSK+ed96r8jbkbf8AKu+LZ/uv/t15JpsNs/ytqbW25dm+a1+T/wAdrpnSXUvD&#10;9ppS65o01vZM7rvaWKV/+Bsm2uzlOqJu6bo9y89pbfbpLa9tZ2l85/n2JKn/AMXWxYf2h9ill0+W&#10;KaVYPNi+0KyfL+9d3RFf7zum/Z/d/wByuXv9E17XrX7NBY2158/my3FjqMVx9odU2/c37qt69eeI&#10;5m09rnQ9QtvK/wBf/orbJWV03/8AAfkT/KJXTT+E7I1ImxDod/4kl8L/APEuXVbqwuYrCWyf+NPl&#10;ZE/3dvzM/wA3+t3bG+83pD6rOkV7utrvR5b9n8+3+SWW38qJ/NlR1/56rF5UX3vmt5f7leWX/wAQ&#10;l01Zr7Srlk1u4nV2fynTyIlRP++v7n/ff+xXVzeLfD1t4Ii8QtLBc6xLdJcS2m799LKr/wCq/vKq&#10;Kjpvf+H/AGn21zSiY1PiJdV8SWN/qPiC28Mv51pYKr2ttqcD/NF/HEifeXY/9/8Avov+1WUEm8c+&#10;AVZfI0rTLCfdLplvu/0jbsZ03Kvy/K/yLtb5t/zfc2uTWF8SalpniOxgb+1b+6835It+yDZtdP8A&#10;gGxP9ptm7Yu+m6O+mOl3BpEUtz4jin37En/0far/AMfz7WVPu/xf7n8VbUIx5jppkV58nivSrnSL&#10;Zby6tdsstvb/AMVrs+5/s/Knyp9//drd8VWeueHtJ1C58PW2m6lpV/P9tsH3fvYGZE3vEn3du5Ef&#10;Z8235P8Ab3YNhps6X+trBfLbXCN5uy42SpKjJ8mx32bf7vzv/cqLUrPUNY+HN3pl432bW9B/4mET&#10;/c3wSpvdP95PmX/eRForxLqRMW+h0vTtMtLbXbu81fVZf9UilrjyFb7q/e+T7z/7zfw/3XeJIdKv&#10;F0zWop2udPtYvsst2/8Ayy/uI/8AtJv/AM/ervfhdoOi22paJfaQv2zU7qzRbz7Qz/aInaJH3puT&#10;cn93fs+bzU2b1epviR4etvEl1qviXT7FbbwvfqtrPdvE6ebdLvXzYk/uv93/AG2euM44yPPdGiW4&#10;W0dvtP2KWVYZfOZleVP4N235kXc+3+Lcr17F4Y16+v7j/hE9Q0yDTZtSs/8AQ/Oullid1dHRPlT5&#10;Yvkd9n8W/bXhlt/bNto39mLY21+sqrbrdpL8if8AfXzK3+38q16BpVzpVt/Ymp+KNelm1tJ/tED2&#10;7b/se1EZPk2Pt+f/AGP++67JVI8vKd8ZFv4naDov9qJq9t89prljLezp/HF5UsqOmxv4vkr5v1jw&#10;9LpqpFcxbHl/1TpX0h8Wksf7Zin0yC2829sV1BriH/lqrSyujs/3f9bv+T+7Ei/31rwzxIi6lf6Y&#10;0F9LfpdN9x/+WSs/yf5f+5XBOUjjqR55npvhyx/s/wAP6dBt+7AtFdFp0Sx2kahe1FfMurqfRqlo&#10;fQPjb/grRbP4gu5fCHgeWZLjakE2uXWzb/vxRb93/fdfOnx+/a38Z/tFaRaaZ4httIs9PtZ1uIod&#10;MtXT51R0+/K7t/E9eNal8PZdKtUvop/OSJfNl3rsrH+2V9fXoSw8uWR8bKUoe7I5+5f5HrqPDe59&#10;Ji2t91mrl7zbubbXS+D32aW6/wDTWuOXwmMfiL2sJ/oT1yNddefvldf767K496IhMheoqleonqyA&#10;jTzpUjT+Jtte0eHpvs08TL/AteRaInnazaL/ANNa9o8K2DTXqKy/fVq8rHS90+kyuJ6bf6w954Fu&#10;N3/LVk/9DrxTW9Biv4pfNX/gdevXmlS23hnbub/Wp9+uB1iFUilavHw3uS909vHR54Hir+bD/osv&#10;34mapUvGS38plb/ZepfEieTqW5V+9UKf6qvs6EueJ8NOPJLlGwzeTcJKrfdre1vxD9s0a3tlkX97&#10;87J/GlYLov8AwOmvC23+/W/MRzHV/DfxP/wjetPHPLs0+6+SX/Z/uv8A+hVn+M9bbWvFV3fRS/uk&#10;bZA6f3V+4/8A7NXPfNt+apkdqr2suXlDm900rzUludO3fKkv8SVlb28qLa2x4m+WnP8AfqJ6jmIL&#10;eq6q1+turffT73+/XU/DmW00y31fUbiby7s27Wtqn9+Vvv8A/fK/L/21WuJ3t/uVtya7BDbafFBb&#10;Mj2qbZd7ffbd833a5qvNMtfEdVpvlXl1uZV82L52r239nv4G6n/wi/i34tzxRQ+H9G3W+nec2xJb&#10;r+OVP9iLf/31/uPXzUmpNqV/Lc2e6zfb+9ev1Q+CHirwn+0D+zTqHgXw1bf8I2mjaPLp99oMsu+W&#10;L5N6XCPsTcrujs77Pmb76V5so8keUun73un5rpqrXksunxKvzys/nO33v9uu10FG/s3+zFZdn8bu&#10;v/j9dXrHwQtvB97LbeaqXHm71muG++v9yuf8c2d4n2fw9pDSb9ypdSp8ib2+4n+01ebLmlL3TKVK&#10;pE+k/hF8ItX/AOEcl3aLPbXd1dbIpdQ3xWi28X/LVHZP42+f5N3yp/t17B4V03wv8N9el3aus2t3&#10;WxGu3bZbxN/0yi/h/wBv/K180+M/ipr2m6vd6Vc6vLDaWTfZ7ZE/jRfubEWuX/tLXNVuIp20+RLd&#10;PvXGoy7P/HP/AIvbWNSPMfcZbTjgKXs4y+I+8/7e33D/AOmRXkX9+Jqe+pTzb1il2fLXz58NNeXV&#10;bJ1udRtrb7P93zm+R/8Acrd1vxVFD/qL77n3Zt2zZ/uVzHpSj9o2/jBMj+D71WZrl/l/i/26+TNb&#10;s2mlfav8Vet+KvFt5r1hd7ryXykX+D+OvNLy/g02zlnuW2QxL8z1tSOCvLuZ/gnwfq7rqGp6VeRf&#10;a7Jm+y27z7Nj/wC5/F996i8Z/FHxtonhq70rV9VWbU9S2RL93faxfx/drH8B/FFrbxfqcDtbQ2V7&#10;asipcfJsZfnR9/8ADv3yp/3xXFa3eWeq6la2diu95bp/3v8ABK6/c/4D89dnJKEuY+TrxjSlzUJF&#10;TTfsc0Sbm/0hInf/AH69I+A/g+fxs2sT3MEbxWEEu5NuzftieX7/APsbEej4J/BxvH+t6g1y32bT&#10;LDyvPd1++jO//wAQ/wD3xX0R8AfAGn6D8BNd8UM0ttLL/akvlfwIn9nun/oWyr5jijGrP3mYWsfC&#10;i58Vfs1/DxpYrn+zGurxGmhX/VS+bdff/wCAbP8Avivrr4qTL4S1n4K30UqzXEt1FbxPLtTzU32/&#10;3tv/AF1rj/CWj/Y/2KvCkUv+tivpbhv+BXFx/wDF039p+5ntvC/wS17d/olrLa/xf8tfKR//AGSo&#10;q82Hpcx0zh7Ch7SJ0/ws1+fxN+0NqdtrQNjrH2O6823RNsWx/Kl/762r/wCP186/DrwNrV54r1XR&#10;by5lsLiwvLW9iuLhdm7/AJZPs/4A9fQHi14PhL8e08R+RJqstwu9reFfnRPs/lb/APd+5XP+A9V1&#10;zx5461DVV0+Oz0+1nv0urR2/uu6I/wD4/Xmx9/8Ae1DjjG/LKodn4w0qe/8AD2mWui30GlXvlXFr&#10;Z/vfuS/d37PvfIjv/wB915v4hTTJvhF4gi0qWLVdYtYke6u4k+d4ot+//wBD/wDHHrB/aN02LTfD&#10;LrBfXMMUt1LKqWm5Nrsn737v8L7oq0PgV8H5/wC1NTn1Vm/sLXrPZZ7Lr5/KlRJfnRa6fikDlKpU&#10;9lGJ1H7N/j9bb4ZWXh+82p9l837G6Nsd/n83e9fnb+2Z8MbzwN8V7jUHtp4bLVmd4t6/I7Ls37P+&#10;AvE//A6+4Pid8IovD1r4f0jSrz7NcbpbhZplb7/yJ8nz/d/+LrzL9pzwrqHxj/ZIsvGk+lLDfaRd&#10;NdzzQ7v+erwSps/gX+P/AIBU4SrKGJ945o+05+WR+fKfOsS1p/8ALJKzIvvpWh/BX18T6GgaeiXP&#10;2a6il/2ql8eXn2zW4v8AZtYv/Hk3f+z1Stk3xbaZre6bVN/92KKL/vmJErsjL3eU9KUpey5DMeul&#10;0fw9LCnmzr8/9yudm+5Xd+H9Va50ZVuYmSVF+WV1/wBalXTlBS98MJGPN7xasHWFapalpq+b5q/J&#10;uoe5aF/7lVJtSZ02stdkpRPVlKPwl6G/+x7PNn+5/t1k6xqX2yX5W3pTXmV/vRb/APgVEP2HftnR&#10;tlY83Oc0pSmUdny7qem77qr89Pm8vd+6+5/crQ0SFnZ7ll+78kVEY88jGMeeXKMv7PydLlWRt823&#10;5v8A4muB1JNktdn4kv8A78C/eb5q4/UvnXd/drHE8pwZhy/DEz/7td94btl8pPlrgf7tekeG0/dJ&#10;urxK3wnlYT3pGm9ts+7WZbWdzc+I9Hgs1Z7uW8iigRP7/mpsro5k+Srfwuv9K0f4seH77V51tre1&#10;neWKZ2+Tzdj+V/49trjpHq1vhP1N0fWNP0TSYpda1C202JF+aa4nSL/vv+7XJa3+1v8ACnwx+4uf&#10;FDXMu35UsbWWXf8A8DVNu2vjTxhreoeMNX3ahFPsRt8EP+z/AH0/vVymvWdn/bOmTxxNs2vEzv8A&#10;31qZ1OQ5qVGM5cp9o3n7aXgWaD/iX6L4kv8A/bisUi3/APA2dK568/bA8GXNw8F5oviTSokX78tr&#10;FKj/APfL7q8K0pF+zoqr8lZWvIux96/w15/1uUpHu/2XHlPsrwN4ts/GHhTT9a0+XzrK4V0WX/dd&#10;1/8AZKq/FR1m+H2q+aux0gd1/wC+K8s/ZO1tf+EG1DSnZUfS9Rl2/N86pL+93/8AfTtXqvja2bVf&#10;C+q2f/PW1b59v3/krvjLnPn5x5JchS+G9gv/AAjlvLL/AM8t+/7lbc210+Xb8v8AHWT8PX3+DdM2&#10;7fng3/7Fbc21It275Gb76Ls2JVmR2Hwxee2tbtv3bws3zJ86Suuz+D/P9/7tatzf/Jts7mxmTbvW&#10;G+bypVX5Pk+bY3z/AD1V+HXkfZXWX/W+b5q74kdH/wCBt93/AL7X/wBDatXUtNs0W0Zbm0h1CDd/&#10;yy81NrPs2b9nzLuT/wAfda2j8JBUmuYrPVJYHlaZPN+5cM0SJt/jR5U+Vtrpu2bf9j+DZemsIL/b&#10;eQLOmoeaqSy3E+7d8nyP9z+P/e+9v/3afqry2epebutk0+9na433F58/9zejxP8AL/v7/m/9CrWf&#10;2Z4LSK2nu9Vi3O/2e7Zk3p8+9/41/v8A3P8A2d6vmA09kty7xTwNbSoqvLEkT7N7fxp/ErbP7/8A&#10;49/DleFdNn1vXPt3m/8AEvgbzd+790z/AHvk/wDi6dfw75X0+z82G4uJX2xJdeaip8m99mz5f/sK&#10;9G0fR9K0fSbez+/8u/ftRHb/AG//AEOj4zPmJ7ObT3/cRT75X3boUlV3T+Os3WPh7p+vRO1szWcs&#10;q712O0X/AAP/AGqpXPh6xe9SVdQgeLd/qZl/hXf91/4m+59/5a0LPw2sNqkVnqs7pEvyojb3/wDs&#10;v/HaZmZ+leIdT0GJLbV4rl4YmdN9vaz7FT/b3fd+fZ9+uiTUoprhPKvo0l3fNbuyo7f7GzZu3f5/&#10;2awnufEemxoqy/b4lbZLF5S7/wDf/wDsNzfx/wDAov8AioZovIivLRHTZtiexfYi/cT/AJa7t3/A&#10;KXKamrc+V+9WWKLzf4tkTqj/APodYUyRaOifY5fs0T/PEljK/wBn2r/Bsb7v30+dPvf3Pkqxc6w0&#10;MHmytPM7r86bt+1/7mxtm3/0Jv7leU/HLxbc6D8Ptd1CzibfbwOn2jyvuOzpEj/7LI7o/wD33Wxk&#10;fEv7cnx1Xx54mTwhYyrNp+lyu877f9bLs27Pl/ufP/wJ/wDYr40sPnvIlV1Su78fo1trNwsu7523&#10;t81cToPyX8W7+9sq4j+0dxoMOr3ktpFZ6g3+kfeeX50Vdm7+KtjWLPU9Nt9P+0waNf8A22d7fe9r&#10;F+6ZX2/Pt/76rW8PJ9msNQl2s+yx8pX/AN5Ef/7L/gFV/Elz5Ph60nntmeVbxdr+b9zb/nb/AOPf&#10;73TGR2cpmWd5Y3Mtx5/hOCZ4pfm+yXksWz59v8W/5vuVbs7/AEzSmlZW8RaJLEyxS/2ZeK8St8/+&#10;59/Y/wDHW1oKKl1rbbV3r5t1Fv8AuPtRNn/jz/8AodZ81gt/B4jg+/cPeRPvdf8AVP8A3/8Ax9/+&#10;+K2jI25S3beJ1vH/AOR2trnav/Hv4h0lJfk/ub3SWnw6I2qrF5Xh7w3reyL96mjX3lXC/wDAN/3v&#10;+ANXqqWekWy6Vot5At5aaSqxQful+ZGS33vt3ptZ13t/F/HXi7+A2TSNd/cf6bpc6P8A6O29Nnz7&#10;/vUcxjyyNCFNK8PIkC6n4k8GXcvz7NTsVuEd/uI6f6r+H+PZUVho8Gj/AGTUdF8W6M8u3/U6g0tl&#10;v/2PnTbt/wCB/wByui8MWHi228Pafeaf4ou7Z7hvK+yXDfJFF/sbt/8AB8+ys3XtV1f+3L3RdQ0z&#10;QtbvYt7+dfaYqPKqp5v34tnzbP8AgP8At1ry8vvl8soGD4hfxQmpReJbm2X7PtWWKWxfzbTav991&#10;d/7n8b/+gV1D/EXQ3i1jV/tn2yae1e0ttMRXTyom/g83Z83+/wD5XldN8Q6LNFK1na6p4b1BPuy6&#10;ZePLE3993Rvm/wDH66q5vJfEiv8A8Trwz4zdINkSa5Z/Yr51/uI/yfN/21rKXv8AxB7SR03wv11/&#10;iFb26f2fbJplhB5V4nl77i6Rk+dN7fMsX3H+T5t38f8Ad2vGcOq+JPhpaWcGvNYXcvlWV1pMy2+x&#10;vIdEd/lTzVX5El/i+/8A7e6vJ/D7weG5ZYNP1eTwfe3UqbrHxDa+baMnz/Olx8/+3t+T+P79PsNN&#10;8S+EtZl1zU7WW/srrzYp9Tt/9KSXd8+/er7fvbG2bl/4DWPKQYV/eX1hPp+uW19JZ+a32e+8n/ll&#10;Kr/P8jf5+T+GvSPACafYPdz2LK9lKv2hru0/e/d2b0dt7/30+T/b21554p1TRdHiinttTufEN7PP&#10;9one4g8p9+/77fe271/g+b/e+5XQ+HNUbWrYyM6SQttuLWJoldiyf3tv3mf54v7vz1tRjE66PxGZ&#10;4/1KdGia2vvsduvm/ZYXl3bIJZWl8r/Z+b/e+/XE+EoVudZ0qxiXztkv2iWX+/XYfFF5LnW4mg1K&#10;e/svKlfyrhU+RG/3f+Bff/ufeqL4RWb3TfNF+6tfkV9333Z92+vNxsuTmkbwjz14xPT4IfLiVaKv&#10;fZfeivjOaJ9VyHmvimZU8CXrO3zxWzRf/EV8/I7JXow8Zrqmk3WlXKtsniZd/wDtfwP/AN915vX6&#10;jmlWNWUZRPzqvLnHO+6tjR9YisLJ4mb591YtFeIcx0T+J4v4VasKa83t92oqKADez0fNRRQBteEk&#10;36v839169g8K3LJq8Sy/xL8teReGf+Pi42ff2/8As9d7baqyXVvL9zytqV5WL94+ny33Inrevaqs&#10;NhLBu+8yV5Vr2sLv27vnrsPiF4hsb+3tHsYmhdov3teWTQ3fiTzYtIga5lt4muJ5dv3UWuDDUj0s&#10;XVMfxPCz2u7/AGt9Zlm/7quuv5oL/RElVV3snzJXGWfyPtr3sNL7J8riY+9zF2onT+Kpaa9elI4i&#10;Hc1Np1FZkjdn+3TNmyn7Wo+agCGopqsVUmoA7n4U6NLqmqS7fu7kilT+/u3fJ/30qV9P+En1X4P/&#10;AA51PxLp8/8AZWqp+9ieF/u7f3UX+987v8n913rwP4Cy/YBrt/5XneUsCJEn99vN2f8AoNe32dtb&#10;TfB670/XJ7t9Q1a+3tbzfIkW1/n2f7XzIz/8Ar53GztVCXvcsYmZpfx4/wCFi6DNc65BBDqtlBvb&#10;yk2RXDfPvT+6tdtr3hXw8nhfT9VkWKG4skTUFSxZflfZv2V5f4n8E2Pgb4b3ssU8bzXCr8m3+Jn2&#10;p/3xXP8Ahu01fQfA22K5n8rVFuGZHR3RU/1W/wD2W3Ju/wBqiMva6nfSrSqe7L3jtdE8Q3niq11P&#10;XIJWmlW8+dIV37U2VYv7/V5rdJ/7K1K8id9m+WDyk/8AHq4LwTqXiP4b6pZWcunyJp+s/dlm+R3+&#10;58//AI+ldlr3xI1OZbTSLm2u7mVG2QW9vF89w/8A7PWco+8fT4ap7Wl/eGQzXiXX72zWH+79nl3/&#10;APsldX4evNPeVP7Vnlubj/llaI3yf8DqTwH8E9d8WX1rqHjxJfCfhgt/yD/N2Xd5/sN/zyX/AMer&#10;2zUtY8D+HrVNF8HeELS51BPktbSxs0e4uG2bvv8A3vufPv8A7vzVzzPSpxly++eC+MNbn0Se4bV4&#10;v7KtIF3qn99f/Zq8X8SePG8VW1w0H7nT0i/dI/33/wBt69C8f+BvG2save3niPRdQtriXd/o80Dp&#10;5Sf3Pmr5/h3WFnfW0vyeU+2uuhThI8HMKk4f4SxM/wBms/tLf8fE619g/sIfB/RfE/ia71Lxnpkc&#10;1po2mRXTfaE3bJZ5d0T7P4t8SK3/AAOvlfwx4Yl8c65ZaVYtvmury3sInT/bbbv/AOAV9i+DPD2u&#10;aD4G1jxtpFzOnhzWZ723tUSVtjWUCPFF8n+x9z/gFdNaUVofPlf4b/EjQ9e8PeNfsNnJYee108Tp&#10;EuzyoIt2zYv3Vfe6V6r4P17SvDf7NMWn6hP5Muo6Lqn7lF/5ay3DxJXl/wAPde8J2HwW8YX2lRR2&#10;2pLE1rfQ7vv7rh0SVE/h+S42b/8AplXe23jnwrrH7NOqyW1nHea3pPh2J4Em+R0Zrr5//Q0/2vkr&#10;GUuWJ1+05KZ33xC8Z3nw9/Yg0qW2to3l81Pnl+5/yENtZ/xa8YQfEX9jXwPrSxNbS2d9BFs/u/up&#10;U/8AQ0ql4b8VaV8eP2Etb0OXdZ6haztKqP8AO6oupb0f/wBkq14k0fQ/Df7CWi2N5rltYXFu3m/P&#10;8nmt9tlf5f7zba4MXUqTpckTzcTVqTj7vwnV/EX4nfYPiX4MvLGzj1KXWWst32iX5PK+0OifJ/wN&#10;2/4HXW+HtNn0f4nahpEsEFtLfrLKsMLfciaLzX/8eevF/EPhXRb/AET4T61fa5HZ3cVnaor+b8kr&#10;xRIz/wDj/wD6Gle2/EjR59H+JMUWnt/pcrKkE03/ACy3fuv/AEGuPCe0+L+UWClUnLml9k8d+Jfx&#10;j0H+y/Eeg2O3WNYsoElZEtftCRRM6b9j/d+TYn/fb10vgPxnZ634X8NahLLcwy+V/Z7I99Ls81fk&#10;T5Vfan7rZXH6V8Cpfhj4g8Qa9Z6rFNd2FneosXlfJK7b4tj/AN75ZfuVn+D/AAHr3g/wXFc3is8V&#10;xq32uC3+ffF8kX3/AO79yrxcp/FE5cTKrz8x6h4/8Q6YmreH4r6BXu90vkS3C732fJ/HVjWNBg8Q&#10;/s3eONK0/wD0y41Kzv8A/RE/eoz/ADu6fL/qt7/8B+/XOftFPZ+DPFfgq2/fpFaxXUXnbfvv+6+f&#10;/wAfetb9mzxnc2Hw3u5dQgls7SLWrqKCJ1+/FsRt7/77+a1RSlGg+eodFKcY/Efj5c2c+lajd2lz&#10;F5Nxas8UqP8Awsr/AHKsfwV6t+17oMXh749eIJbZ4ntNU8jUont/uN5sW7/0LdXlCf6qvtaUueHM&#10;erQkWbB9jPRraf8AE51D/ZndP/H6ihfY26neIZv+J5qEX9+6f/0Ou2MuSJ3/AGS54P0eLWNYi89f&#10;9Ci+dv8Aab+FK9qv/D0DxbWX+H5q4/wxYW1vNpmm2i8q/mu/8b16l9m85P8Adr5XF4mcqvMd1Kny&#10;RPFPEmmy6VcbWX90/wB16wneva9e0eLUreWCVfkryfWNBn0SXay74vuLLXt4LHKrHkn8QGZUToz/&#10;ADbal/jqJ7ltnkKu9m+7XrEhbWzXk/lL/wACdP4a6v7MttF5SrsVfkWn6PpsGm2flfflb52ep7yv&#10;Ro0uSPMepRocsOc4DW336pcVjTfPWnefPezN/tVSmSvHr/EfM4n35GOn+t2/7VeoeHof3SV5ps/0&#10;+L/er1DRE2WSf7tePXOPCfGasyfJXn/jb/lj/vV300zeRXD+M0TyNrN+9/hrmofEdmL+AwtH8V61&#10;4eieLS9X1DTYnbcyWl08St/3zXZeDPHGta3rdraarqt9qUPzNEl3O0u1/wDgVedV1Pw00qfVfFkC&#10;wH/URy3DN/dRUrvrxUoHkYaXLVifWOm/PZo22sXxCi1dttbtv7Ot4omXzfK+bZVK8h+3q9fG/bP0&#10;lS0Oo/Zm8T/2J8Q9T0pp1hi1Sz81fNb5PNif/wCIeX/vivqJ/wB9pt3EsuyJ4nRtm/5/4f8A4ivh&#10;DRLyXwx8Q/Dmpr/qor5Ipfm/gl/dP/449fY+m695Pm+f+5liXzZUf76L977n/wARXu0Jfuz5DHR5&#10;K5b+G8yp4Niilli821aWJvm/uvs/4DXRwv8AN8q7P9uuP8AX/wBm1nxBp+5di3X2iJEX+CVP++vv&#10;767V7O2h/e7f3sv3d+xP++NqVsecd34GtrN/D0ttLL8k7PuRJ5f3X+2m35d3ybv73yf8CTrX8Qxb&#10;XZljfev71/ITf/tv8v8AwH7lcJ4Y+0/2I+6zufKl3pA8sUXlb9/8Ds6fNVK8eWzv5bNp1e7VkeK3&#10;S6ltUl+/s+Tytqs/73fsdfuf7Hz9MfhM+U9AhuVs5fIiuVSKfd+5uGTejbH/ANUjfe3/AHf4d/8A&#10;HVSbUrGa1lZ57bUoov3v2ebyt8W7/YXft3/7n+5v/i4q/wDEk8NrZNLP5PzRSrM8Hm71+/8AI+zb&#10;u/2/9yuXh+KmmW2vaffa15l/pVn967t4vKSX5P402bW+b59n935f97GUi405H0H4S01kX+0LmDZL&#10;cL+6RPvouz5E/wBpn/2P79dUmpNDFudovvPu875P++/7v8aVlaJrekeLdBtNT0W6XWNHuv3sFxb/&#10;AD/L/c+b/wBn+apYd7xPKvno7fOqSr8j/J/sv8v8FXAiY+/sNK1hv362Nnu/5bb/AJP7/wA/3P8A&#10;P96sJNE0rTUilg1drmGL/VXG77Qlu/8Ac3L83/fH3f4/4FrVm279s9jsli+9K8D/AMX/AAP+/wD7&#10;zVlTeHvObz4Llra4835neDzU+b++i/cb7nzv/wADSr5iOUlfVYLaCKC51NbyXb5TJNAiRP8A77si&#10;bv8Ax7/gVZ9z9puZfNtovn/uOyeV9z+D5Nv3/wDd3f7CVLD4Pns0df7Va/8Al+ZHtYk37v4/lRF/&#10;2F/3/nqrf2Gn6Vbp58/2mXbsi+b5P9jYi/d/3E/9npjIb2zufKi1W5vrmH5dkX2e8+TYr/x/P/6B&#10;/frjfi1pSv8ABPxQzSyPLdRLL9ollaV1iV0ZE+b+H/P9+tjSntvEPiHyIom+yIu+dPl2M/8AB/n/&#10;AMfetL4wf8ko8V+e3zvp0qK7/Ju+T5Pu1URcp+OXxgs1h1R2X5P4P+B15poPz6ptX77tXtHxys9/&#10;myqv3W31474Sh87V4v8AeraJH2j1jSngttOlnlgabZFsVIW+T+B/n/79U7xDcwaxcWksVtv2wb2s&#10;UiXf5v8AG+z/AHNn/ffyVla8lzpVrpi2a79yojzJ8/zsif8Aof8A8XV3REuU1K4uZZWe4g8pN6fc&#10;ZWTza25T0joLa5i0q48hraJJbqL7OqS/7SJ9xP8AgH/7fyVmw6OqeIXn+3RXN75qy3VojJ/D99Nn&#10;8P8Ac+enXmpS2er27eQ0yNa/bVmdvuts/wDHfuVYtrBbNor7zVmlRdi/L8+2L77/AOf/AGSrjzcp&#10;t8UT0vXtBnTzb66Vf7Pgl81nSdfuq7/c/wB9k3v8n8br87fe4LR9V1Dwxqmt30UEqWmqLLcQJcNv&#10;/wC+0XftbY7/APfH8dXdN8VRWcV3ef8ACQ3OpW8ssX/EshnX97L8iJ91Nys/yf8As+/7taGsaJd2&#10;Erz/AG6CbTLdVuJfOieL73ybEf7qr9x03/N/t/xVjKXPHlkYnrvhj7D4k8Ja35EVtZ3aRJEr26Mn&#10;9/Y6f3f4/wDd3pXhnjCZdB+JG2ezW23xeUsr/wAe759//fe//Oyuu8E+J7zRIpdM+x6g9k8SRT6m&#10;lmz72+59/Y7fOv8AHv8A9mpfiRoOmarYfbL6Bn1OKD7/AM+9P40+5/33/wAD3VjzvD+79mQS933T&#10;kvhxbwWN1r+uW0v+kJLLFs3InlPtid9vyfe++iKvz/8AAmqX4neGNFv/AIbXd5pljp6axpt55t1c&#10;RQfZ/NibzZfk+T5/vp8n8P8AwD5JtEsJX0hLNbNXeW8e4W4RV+63zb/l/i+R1+fb8qff+StDxzpr&#10;+HvhPqtjeT/Y9Yv7r/RbFJf3sq7E+5F95V8r77//ABaV0xkR7p5JZ+Ida8HxafY+fFquiSxLcf2d&#10;qa/aLdX2fOmz+HZ/sV2Gm6lpGmpFcwQeJvA2oXnz/aNOl820lT7/AM6NsZv4/wCNvv8A/ffNaa9t&#10;rGnaEt9BL+6n2T2/+q3bU3ff/wBv/Oz71fQvhuGzvNDi1r/S/wDR5/sUSeV/rd2z503bNq/wf7yf&#10;cfeldNHl5TaNPnPJ9bs18T3tpOzeH/iFby/uvOsW/srUP9+VPk3N/c/1tcbqek6XpzXdrpWuXvh6&#10;Zldm0nxHbNayru/6ap/st/FtqWbwG15rniCxnZd9vE0qzJsiRJW+eL7vy/5esPwlP4i1xrjSraa2&#10;v7KKPe9vqqebEv8Ac2/Kzbv/AImoqe4c0oyhIxX03VdBSVbmzl+xXsX+ut/3qbf9h1+X/wDbr2v4&#10;V6V9m8OWku1k+0fvfn/8c/8AHa8rs7H7ZqdpYwafqeiTSz7JBb3L/Z32/wCy3zL92vo/RLOKGwhX&#10;bsSvm8yr+7yHt5XT97nIfJoqO9vpIrhlEXA/Civm+U+n5j5D8Q2a6bqVxFEzeUrbE31i10XjbT30&#10;3Wbu2Zt/73fv/wB75k/8drna/Ra/8U/K5fGFFFFcwDHp6fcplPoID+OnU2nUFmx4YmVLx4m/i2V3&#10;dtbLealaQbv9a3zf7lea2F59gvYp2/hrtbbUlmuomidvK2/fSuDExPbwNWPLyyN3xV5WmxXHkMz+&#10;UtdL8H4YIbC01eeKN5bW8WKff/y1glR9/wD3xsf/AL7rgvEMzTWsUS/8tWr1DwHpv2DwLdu210lu&#10;reL/AH/kl3/+yf8AfdRQj+7PSl79Q8v8TaMvhPxlq2gyJsiS5ZYNzfwfeT/x3ZVfx/4YsfD17aS6&#10;ZKz2lwv8bff/ANuuw+O+j/2jpOheIYlV5ng/s+6dP+esX3Hb/fi/9ArxpL2eYxLLPI6RL8qO33a7&#10;KEfe5jx8X7kvZmmn3KR6VPuU6vWPMK+ymVYqJ0rIBlFFNqCSGZ9lVPvvVuZ6iRG3/JUgfSv7IqaN&#10;olhrvizWl+06fpbJ59pt++zJsi/773y/98V3Hxa1j+0rDwPFeWa2FxLZ/bZ0+4n+lOj/APAf3XlJ&#10;/wAArvvgV+z9Y2H7NlpBq6rbah4quorjf/HsbZ9nTf8A7D/P/uyv/vJtfF3w9ovxF8eanLu+x28V&#10;nFErxS/6j5/k2J/u/J/u18xiafPVL+pVKp81/HfVJ7HQtMgii2ebL5v+w+35f/Zq1PBnhVpv+Ef0&#10;qdo/tF00Vv8AIzbPv/P97/gf3K5XxD4evn+Jtp4Xa++3xaX8673+Tyv9a/8Au/J/BWlpU3ijSviD&#10;pkWlW32m7sE3wJ5W/wA3/O+nTjKlDkMaMvq8z3D4r6PFc+KLSXbH9n02W1tYpv7rf61//HHt6zZv&#10;jMngC68jTLZbZ3X9/sg815X/ANt/k2f7nzVzOlfEufx427UIv+YjLdM/97d/qv8AxyJF/wCAVzWv&#10;XK+bcXk+7yk+dn/u0pS94+twkfbR9rGXKdBqXxI8R/EK6+w21tPfyytvXzfkSJK+s/2Xfh1pGg6H&#10;Lq9zeLqXiCVf398/8C/88l/ur/6FXyJomvXmiWVx9hl2W90qJLsX71bfgDx/qum3H/EquZLmKX7y&#10;QtXN/hPpIyj9o/Qr+2NMufl89U2f36/J39qvR7PTfj/41sdOijhtJbyK4VIl+T5reKV//HnavqD4&#10;b+P9Q8c+IdQ0x2kS3gZot6ff3L/9nXmXx7+AreJPiz4j1VdZktmZrf8AdfZdy/8AHrEv9+tKFaND&#10;+KefmGGliKUY0jw74S+If+EA1KXVZYN7wWt06v8A3ZZYniR0/wBzfv8A+AV9B3/xvuU+AX/CIbo7&#10;O3stOtYotnybmluEll/8d315FN+zlr0KvFF4gtJom+8lwrL/APFVt3/w98Z6xHaaZJpmk6rKrKyv&#10;YztFuaL7jvu/z/sV0+2oYiXuyPkK+GxMPsk+jpBpujXdrPBBDd3U9vp88KT/AMW/ds/8cSvobUvg&#10;tp/w3+Cl9rVjfXNy9/4d0lVt7hv9VL9otd7/AO1Xz/efC7xfbeIbjV5fA+pebK3mt5Wo27pFL/G6&#10;Iqf+OVd8W/HLxRc6HLpWoLc2EVxa2unrYzffZ7WW32I6N80Xyp/nfVV6MuX3Thl8J9l/C7wT4a0T&#10;9i+98Sy232a9ls9Xla4SX72y4uG/9kT/AL4qH4Yw6V8df2KNVs9Qglm8i6ZFdP8AlltuEl3pWn8N&#10;9V0HW/2D5bGWJnS40LWfKt0+d4m33X8f+/Uv7FvhJPDH7KHjK2af7T5up3Tr8v3P9Ht/k/77WuOM&#10;Yzlyx+yVQjGcuUxfEnw90rWPgz4aaXT45pbWxvbWCV/neLbL9/8A2GroPH/xXWw8b+D7Fop96+Hb&#10;K9l1N/uSt87v/wCO15v4w8eXMPgHTPDjW2oW1xdT39vZzWO/ejxPau7/AC/wv5r079qXwlFZ2XgT&#10;T7HVbm2luvDcFvvm/i2xJ/48+/5v9+uepU9lLmpF1qn1ep+4PU9Y8Q+HPGevan/Z9zv/ALSga1ZL&#10;f/j4d5Yv7n8Wx3+R/wCDZXV634VlTwLaaVp959s1PTrq3t9nmr/o8Wx0d65y28MQfDe/8PzzwRwy&#10;7Yrq68r+NVuJdn/kLZT/AA98LtT0fXvFHiHU9V+x6fu826R2++07/wDjvz7K6q3NOBrieacY/wB4&#10;4f8Aau0fUL/4k+F7O8n2W8qyvsR/kiXfsSvD/GfjbXtE8B6euleIYIdKsIrD+0be0iZ5Xllt0ZEl&#10;f+FfK2bP+B10X7eHjzXNS8TeD5/Dks6WVvYpqET7f3qXDPKn3/8Ac2f991zVn4M0XW7iVZ/P02LV&#10;rXTov9b/AMfEq2r/AD/5T/0Oub2UY+8eXXpxhL3Tx39tfwfdaXF8P/EFyrJ9v0dbVf8Aa8p3X/4m&#10;vnSwffFX3h+3J4Db/hTfhe5i8y8i0t5bdbhF+RUaKJv/AENHr4E01/4a+gy6fPS5TvwnNH3ZGg+3&#10;Y9RaqqzeKrvc2xPtkvz/APA6lf7rt/s1la9Mz69er/03b/0OvUn8J6VSXKesfDi+3X8t8qfIv7qJ&#10;/wD0OvUP7S3/AOx/sVxXhK2ttL8KxMzKiwRb5XrotNs7y506K5nVUdl3sn92vk6/xn0NL4PfNizs&#10;P7SldWbZEmzdLtqXxt4Jg0pfscq/aYpV/wC+6t6DYanc6TLcwWc/9n/faZ12b6NEh1X4iyxNpkDX&#10;9var5SzJ9z5a41KcJ88TW0D588T6aug6j5DSrsZd8X9/bVXSrBkb7TL/AK1/u/7FXvFlxHqHjTUG&#10;uZIYvscv2VYZZNv3Pl/9C3VJDeaekW5tQtv++q/QMH71PmqnDFwlPmkaFs7pWmltFeLtrC/4STQ4&#10;f+Ygv/AFf/4in23xC0Ozuod8tzNCrfN5UX/2aV7ca9L7Uj1I4mhBe9I468tvJupd38LVn3KbKv65&#10;r+n3F5LLaLcOjtv/AHqotY02sK/8NeLOUT5nE1aTl7hLpsPnalXpumw7ItteW6bqv2a/SVl/dfxV&#10;6FN4hs7DS/tfm70f7qL9968SvGU5GNGcSxr2pRaPYbmb5/4Urze8vJb+d5ZW+d6mv9Vl1W/8+8b+&#10;L5UT+Fahmfzpd23Z/sJW1OnyHHXr+1K80P8As17n+zB4SlvP7Y1eX5InX7FE/wDf/v8A/sleHzXP&#10;z/LX3B8LvDK+G/AOmWPleS/2VPN/2pW+Z/8Ax7fV1Ze4Y0PjOc0fw3F9l3eUqO38daH2B4U8pvuV&#10;rWFsttqN3Z7v9VK//j3zVavLD+9XxlX3ZH6FSlzw5jgtb8PLcxSqq11vw9+IsqXSaVfStbXqqiL8&#10;v+t/4H97/gFW/wCzW+T5f97fXKeKvDy70lVWSVPnWVP4a2w1flkY4uhGrE920q8Wz+INpLEzbL+x&#10;2b/vu/lbNn/obvXrEz+dbp9p+4y/LsX73/xX8dfLnhjxs2pJonnyrDe2F8kUu9f4Zf3W/f8A8Dr6&#10;G02a2eyiZVi8pm2b0+R/v/c+ZP8Ac/74r3uY+Vqx5Jch3ujvZ2GjJfQW0/mv/o7IkTea39zZ/D/c&#10;/g/v7N/8dTXvHMU1rLbK3nWW3f5W5Xibd999mzb/AOhfcpltZy2ely6raQNYTPBvnu9qP9qi/uSo&#10;0u7b/wAAX/2auf8AGGg2dhqV3PLpGmwusSPFd+bLsl3b1f8Adb/9j+9/BR7XkHSpc5lPNqfirUU0&#10;rSFn/tCVniZElf8Av/cliZE2bG+fe/8A6HXkvxCtr7wq9xbarA0Nx5stu3ybEd1d0fZ/s70r2/4G&#10;+MNTvLXxRpmmM0N7/ov/ABNvl/dRN5u9Ik/h/wBUn/fddB4h+Hv2/Sb3Slvp9YiuPnvLG+l82J/9&#10;t0/hb+5s2srfc+5WMo/WImsav1WryzifDvgn9oHxj8ENelvvCep+TaXDb7rSbj57Sf8A23T+9/tp&#10;81fbvwQ/bn8D/F3ytM15v+EP8Sz7UWK7bfaSv/sS/wDsj7f9ivzk+Kmj/wDCH/EHxBoO391ZXX7h&#10;Hl3usTfPFvf/AHXSuatrPzqiMpUjvqUKWI96J+4ro01qi+a0yfJ88K70b/gDf5/i/grK1K5ns4nl&#10;WdkT7m91Z3T/AL53stfm18Af2h/iF8LvsmlaZqH9q+H4vk/snU2328Sf7D/eX/gH/fFfdvgb4zeH&#10;PH+l2s63y+HtdZf3tpMv8X9xJdm2X/gHzf7lbRq8549eh7KRsX809zL/AMfizSo3y3Cbon/742bf&#10;n/zvrChs55pd07SOm5EZLG6ili/j2fIyIy/wbfk+b5P9+utuUgvE8+CXzrSX54nTb8+7+PZ/7O9Y&#10;9/rdnDfxNeTxzSxfIsPm/Ozf7n8Lf/YbP9jtOblH2CNYapEsTK77d86eeny/9NUTZu+98j73+XZu&#10;/wB/S+JGiT6x8N/EEEH/AB9tY3HyO33vk+5/B/8AZVlar4htpmfyLae8u7f/AEhUTTtn9x/vy/Kr&#10;fcb+9XUeD9bufE+kXEW2C2eKWW3ubd2814nX5X+7/wDZVURH5KfFSwivLW9VWX5ol3Pu+T5vlr5v&#10;8MXK22sorfc3P/6BX1h8RfAf/CK/bbGWBvtcF81o3nPv+dd6f3/79fMGlQrZ/EN1+0/Zkiupf33l&#10;ebt+9/BW0fiJl8R2+t69BeazaS/af3MXzs6L/sfc/wDHKseA9YW8fW/Pnis97JcLv/2X+5/tfL/w&#10;L7lUpr9blv8AkJ+H3T76vNpmzf8A+Qqr2cMVy8vmroF+u37iTva7P+B/JXWdPMdR4qv4rPVNb8pl&#10;eW1tYtNWVF+R3ZPn/wCBf/EVu6lcrD4Pu5Vn/wBH/eytD5Wz733H/wDQ/wDvv/Yrj08PReRF5vh7&#10;UE3qu19JvPtXy/8AfD/+h0TQ23kfY59V1LR/NdYvJ1mzbY+37ib13sq/8A/9ArU2p1P5jsPB9nba&#10;bceF9Mtpdl3LK16/2f77L5T7/wD4j/gFa0MK3mvaq334pYrjzfsjK+7c/wBx0/i+Tzdn96vP7Pw3&#10;qs2r6fqa/ZteiiZZWi0yVZXRVdPk8r73/jldF4n+IVsmiax9jg1DTdbuJWt1huN6P5TOjvK/+18j&#10;r/wP7/8Aez5SOYq+DPFWuX7ahugtpreCB3Z/9V91P4P+A/f+SvXUSVNG1D5W+SX7/wDB833/APa+&#10;+714ZpvieLQdBis4IILy4utrz/Lv8pVl37/9mX+H/df+9sr3a21X/iQy2O7/AJao+91/5ZL9x/8A&#10;d/8As1rmrx90JS908v1e9gCy6HqGp/Zv3rKyRT+R5sX8D7q6LxJqVzr1nFbXN41zqstrsWXb8kEG&#10;/wC/Lt+8z7F+R9u7739yuFsNITxn4p1a9ZG+ywfOhml2L/vM38O3/e2/NXa21hZp8INbvIrO082/&#10;vHltbtJXTZA1xs/ufOzun+9tqOUDidNh1NLCK5nttktrebItkvzt/C7/AOz8v8H+5XsOieIbb/hF&#10;IomubnfZTtqF07xb0+Xf8iJv3K38Wz+8m7+OvN4fs1h4L1i8vLxniWXfA83yb2VPuJ/eb+D/AMd/&#10;v0zwNrekJ/aE8Cz+VL5St9/ZK+x9kWzf/sf7P/fH3No1OT3TppSj8I/W9K1PSvFF34olsW/sy93+&#10;bDcPvuImb++n8Lbvm/ztrmbC/ntvh9FL5X717lnleJtnlbn+T/x75P8AgFd78Tn1C/8AC9pq9tLL&#10;bW97+6nh8rZ867Nib2Td/wAsvn+b73/fNeYXM1reaDLZr5r+bKzraW8TO7v/AHH/ANrfWNeUubmk&#10;FSJ1Hwr3a3q17eStvitf3UX/AAL/AD/4/Xqtzc7Itqy/O/3azPDHhuz0HwamoWy/Zrt5fKvrHzVf&#10;7PLsT50/i2v/AOhJ/totYt/rH+lRfL/FXyuL/e1D3sJ7lI6EJbXI8zKy5/iornn8SQwttKqCOo39&#10;KK5uU7PanzP4n1WXWNUluZfvvWPUsz72qKvtpS55cx+bhRRRUAMp9Mp9BAJTqbTqCxr1q+GJpf7W&#10;iiVm+f8AgrKrQ8PalLomr2moRLvlgZHVP79Eo88S6UuSR6VZw2M2s2VtqEU/2R1d2+z7N6/3H+av&#10;ZprO2ufClpc6essOn2F09r9nm/1vzJv813/29mz/AIAleCeEtVn17xVd3kqKiJE77P8Ankm//wCy&#10;r2DTb+8s7W70+CVUt7pk89P7+1/krGNPkPp6Eva+9EsXOg/8Jb4S1vQf3Xm/JqFnv/56r99E/wBp&#10;1+SvmC90+XStUntpV2SwSNE6V754t1iDR7OWVZWSVG2Rf7TfJvrwrVr19W1m6u3+9PK8rfLV0vik&#10;ceY8pYt/uVLUUKfJVjZXpRPDK7pUT1YdKrvTAhpr06m1gSVH+/V7RNKn17VtP0yD/j4vJ4reJP8A&#10;aZ9qVR/jr2T9lXwt/wAJF8VrS8uI/OstGia9lV/727Ym3/a3Nu/4BXNXqeypTkRL3D6/+MfjydNB&#10;0/w5p/2nStPitUt4Lu0X967fd2J/uK7/APAkSvP/AA87ar4X1CznvFvPtTSpL5v7p5U37E2Oqf8A&#10;sjf+P10Xx71iDRPCmlLcwedNdXjbv+mSfc+X/gSSpXjUOtrD4X1WK5laG7WX7QvlK7/O0XyJ9/7v&#10;yV8nh5yb5pHTQq1YnBW1zPqXiC4ls2keX7dvuriaXf8Aulf5N9fSXwZudPTRvEHiy8+e9tYmitUf&#10;77yr9xP953l2bK+YvD2qz6O9pY2lsrpqM6vLC6/8B2f7NfSCaa3g/QfBStZzvE90+oNdxS7Nlxv3&#10;xfJ/G2y32L/v111ubmMZS945S8/sjwl8SNQ8KxKqaVZWexbhPvtL5SKj/wDj9cl45m+zaH9mVW2X&#10;vyNN/s767C/1LSteTUPt1tJpWvao0W3Yv8DP86O/977lYnxj0T+xPEHh/T4JYnsrXTn3I6/cf50/&#10;4E3ybv8Aa3/7dRH4j2MJVlSjKMfhNDw9olj4h8Naf5etfY7WWKK3aV7Pzf8AffzfNT/0D/vquV8J&#10;XLaP4ouNXsYP7H0zzWfTrd5/tDsrPu2eb8m7+4zoqq3z7K8/fxVq+j+IPsa31ymnuyxSxXC7Pm2f&#10;3P4f+AV1WpX7WekJFFEzv/D/ALFdXspQielSxMZy5v5T3b4XeK47SbUNTgXZNeXk978i/wDPWV2/&#10;9mruJvHkHjnx5e6fbWMX/CQWvlItpKiv/aieVE2xf4lnTd8if8tfuff2eb86eGNVi8PabaSsy7Fi&#10;8pkdv4Nm2n/DrXotb8TXGq3m5Irq6+0L5Mv72Jd/yOj/AMLJ/wCyVyxpXlqd+JxPJSPqW20fSPEl&#10;h/aemRQfd+aFFT/2WrthoOmf6JfQQeTsl2S/M77Pvps/76rTfR7nW9Bl8baRKr6raskWv26L/wAf&#10;D/wXuz/b+fd/tb2/jrC1W8nfw5qt9Y7UltbP7a1vu++6xb0T/wAcStoUqfN8J4lSrKcTsnh2V8z/&#10;ALZPhiC20bRPFEUH+l2t19nZ0X7ybHdP++Nn/j9NT9rHVU2I2h21z/ed7rZ/7JXM/E74zW3jzwNL&#10;ot5pjJtaK6WXzUdE/i2P/wAB3rXsfVK8fekeJKtTkfYf7PfiGz8T/sseI4LHTNiWdnqiLcfcSVmi&#10;lfZ/4/WZ+zN48ubP9hT4m6nBOr6hZXV5td2+eL/R4v8A4iov2SLa+tv2Q/FdnpV5BDdxXmpJBcXH&#10;/Hu6eVF/Gu9W37P/AB+ua/Za+HX2n4I/Hu21C6+zWktnKkXlfOkTNayu77P++K8T2fsasuX7Qcso&#10;e9Eo+Bvijbar8PtKvvErb7v+1rryHRf4GS337P7v/AK7P9sZJ5LD4S3zKsKT6A7K/m7/APllb/x1&#10;86ab8OtX1XwQ88FtsSyni81HV1d/v/c+T5v4K+mP2jdNgv8Awr8Cra5nimit/DapLb7vnR2t7fY/&#10;/jlc1SHtTm5qlf3TuPEn9ufY9P1DU7r7fFLa+VAj/J8ixRNs3/w/63/x+vSNH1i8+J37PFvq8sEd&#10;nqeoxfaGt9u5In835H2N9/8Av/8AA6z/AIm2P9lfDzwVJB89qkCbd673XdEn/wAa/wDHqfYeIdQu&#10;fhvp7aQuyy+b5/K2I3lbF2Pu/wBr/wBAreUPq8eaqelKnKlTjKZ86ftA3kXg+e90+W+aaWDTooot&#10;i7N7+Unz1z/i3wr/AMI3LpV5Pcq8trdWH7nyP9UkSfx15/8AELxzB45TxBctO1zqtravFeI7f8tY&#10;k2O6J/d3J/BX1t+0bpttZ/Ce41OW2tHu1a3SK4RU837/AMlctSjz+9GRGJw8KsY1Yy+E8c+OSS6x&#10;8DNbs5blf3q29xFaP9/790sr/wDoFfmIiNZ3U0H91ttfdFh4V8WXmvWmq643/EsWzfT1R5d+9Gll&#10;lT/P+3XyB8WtEXw98QdWtIovJh83fEv+zXsYD4uQI83xxMlPnWswQtc+JnX+9df+z1Yh+5VK/uZb&#10;bW7qWNtkqyt89e3P4TapL4ZHrH2l/wDQtKZv9a/my/N/yyWuw1vXtmk2Wkfx38vlM+77kX3n/wDH&#10;f/Q68y+Hdy2pX8t3dt5z/cX+/trptO1GDW/G08/zJp+nL5EX+9/G1fPzpe8e7CvzxPY/HXxZi8L/&#10;ALP8mk2OkWWny3S/ZI7vz7r7Q3/XJfN2Iu3f/C1cv8HfEl34P8EnUIfNhtrXT5bpv3vyOyru2/8A&#10;A2ryH4s6tBqPiCy0qCTZaW23zP8Afb/7GtXxD48iTwG+lWKyQ/bNluyO33Il2P8A/Ef+P1p7KUqc&#10;InN7eMakzye5nlvLqWeVt8srb2eodj/3a00qWvZR86585j7Wo2VpvtRKpPQIr7KER3fatS0yGZoX&#10;+X79ADdjfxU7e23buan/ADP87U/Yz/w0EDk+epvJZ3RYlZ3/AIdi1D8sP3v++K2PCU3nau8r/wDL&#10;KB3iT/pr91P/AB56gBvhHTl1vxfoulr0uryKB2/2WZd1fohYWbJa/wAXzfwV8RfszaCut/F7Td33&#10;LOKW6f8A742f+hOtfe9tD/o6K23/AOzrmrHbR+E8v8Q+bonii0llVvsl7FsV9v3nX/8AbWtvyVv5&#10;dkX8C/3fv10HjPwe3iHwhcRQfPqFq32i1+T+Nf4P+B1yVmmp3/hK01WBmeKCXzWdF+599K+exceW&#10;R9ll9T2tPkGWdzLcvcWfkSu6fe+WsK/e5RJVlX5F+7vWuw0HxD9v1m0vra5V/NbZKkP39/8Afrrf&#10;EOm21tq13p/iWxVN6q9nLaNs89G/9Bb/AD/crgie3yx5T5av7+5sNbeeKdflX906fPvr6y8E+IV1&#10;vS4rmJv3UsX3N/31/gT/AD/+14r/AMIf4Q0S8+x2f/E41C6laWJJv+PeBW/2P4v+B167oniTT9Ks&#10;orGVtkqL991+Suz637KPLE8qpl8atXmkel/8JPfQ6X9mlWD7Om51+X59/wDv/wCW/wBuvL/iF48n&#10;+xv59y01w/yb3aofGHjz7Bp0rtLsiRX+d6+evE/jmXXr2XymbyvuJvrhjOrV+I6/ZUsP8J7H8Cvj&#10;xovw38b3sHiG5aHRNUiSKW4Rd/2eVX+R/wDd+d6+tb/xb4XfRrTxBFqFteafdS+Va3dorOlxLs3f&#10;fX/Y/wDHU3V+W83756t6PNfabdRS2d5PYSxNvV4W2fPXtUKvso8p8/icPHES5z0X9oH4aanr3ibU&#10;PGOnq1491L5t1bovzov3Itn97YiKv/j1cJ4Y8MPfxRXX/Lp/fT+OvY9H+JGp3nhqVPItv7bVf3Fw&#10;/wAkTP8A33T+H+D7n/jtYmiWF5o+jPFqFys2oNO0s9xu++7fwf5Rf9j+7W3x+8cdOpKl7hm2Gj/6&#10;UirBJDv+7CkvyMldhpr3lzdRW1t/rVbYr2+/738FV7O2X70St5X8SJXqXwK8K/afEtpfTrA8UUv7&#10;hEb59/8A9hVxj7xzTlI920SbV/D3h7w1Frzfb/tUHyJu8p4pdn3N7f8AfH/A9n+zXQeLbOVPCV3e&#10;RLd3On3umS+baTf8spVR/n/gb/8AYqv8YLaJNLstsW+WKX5Zv3Wz+P8A4F/+2n9+tL7Nba98JdQt&#10;V3TeVF5q7E+dGX5v/ZP/AGX/AHus5DCs/G07/C/R/EMUvnXvhy8t3uvm+9AyeU+//vv/AMhV6n4P&#10;trP7Rd6rpjKlleMsrInzor/c2V5T8KNKbxJ4e8QaKzRp9ss/s6/K/wDrf4Hd6vfBPW5dNupdBvk8&#10;l4maL5/733fuNs/ylOnIUj5M/bJsItK+I3iZIov9Hlniuv8AvpEZ/wDx7fXxV4JtvO+LdxPt+WB/&#10;N+7v+belffX7f9h9m8f2VzLtme90yJ2+b7+2V0f/AHfkRK+EPhxbR3PjjV5/KWaVGVIkl3fxff3/&#10;APAVf/gVdkfiJN/xJoKvr02uRRR/Ynumt4onZPnZU+R93+3s/ufN975/nrmv7NW8i0+edtnlRb50&#10;8rZ8u/8A2f8Agdbfi22VLW0gtpZ7nU7KVElt/N/deVEmxHdf4d/yfJWfDYbL24nWeSH7Uqv5Sfxf&#10;7H/ff/oddMfiOukSzaPBbazLPE0tnaRQPLL9nfZudf4ErsPCXhvxLrGo3djZ6vPbWm1JfJu/9NR3&#10;+T5NjPtbZv8Amf8A3P79c1f3kulXFo1zKz2jSyxSpN/y13f5Su98JTarZ6TcRN5CN9q+xQam8v72&#10;Jf3UW90/3djf73+/820pe8bVInG2Ey627xXXhPZd2rfNcaNK1rcJ/Bs2NvVv++d3366Kw16OaWKz&#10;tvEtz5UTf8gnxZY/aIlf+NHlXft+dP7i1FrGsWP2W7ttItLu2t4Ps7XlvNA0Tsmz50/jb7iff/i+&#10;f738Vj+wbPWPEdrrXlLNp91L9niR1W4Td9xJdn8Su6bf4v8AgfzUU/fkRGlzhpvhhdSsknn8Ewar&#10;ZbtjX3hC+SV02v8A88t8q/8Aji1sTaVZ2e9oNX1Kzlli2SxanEzvt/g+ffXP6x4VX/hLbV9Dlazl&#10;3bJZbRVt0t2/vo6v83/fC12viq/vNBtb1YtVvdSTTm8qf7W3m/N/GnzfN9/+D+GubGy5I8pzV4yg&#10;ef3PhLUNYglsdIudPvPNb/j3t75EuJf+AM6fLVvw3f2PhXwRqvh7xZ/aGm6gk6XVjaS2su+43f8A&#10;PL5Nq/d3b/7rvs+ZKdpvh6+8VeHLjV5fAtpqWn7n8q7tLp7WVtvzvsi3/N/3x8zP/sU1/FWnvYXc&#10;Gi+PdXtrTYqLpPim1+1RS7d+xN671X5P9haKXwBHmM3xbrum6DoEXhvSr221tr99ktzbssqRLuX7&#10;v+3u/wC+f+BLszrPW4tB1LT9Is/KS4SdHZ0X99F8j/Jv+78+/wD8cSjVfDa/Z5bu50i2eKLa6654&#10;Tn/dRf8AbL/9muafwlZo9vfaD4htLyVfn+w33+i3G7f9z5vlf/vujl942jLkPWvFXipde8KpbWcU&#10;m+/vPNWG3be8rts2J8yfd2Ju/wB7+Pa6LW34M+HVt4bsIp7mLztQl+dn/gT/AHP8/wDslcp8KNNu&#10;Uv5b7UImtpv9VBDu37E/jf8Az/t17Bc6l51r5S/3v46+bzDFy5uSJ9DhKHPHmmclqWtxaPPulVZr&#10;Sdfs88T/AMcX/wAUj7GX/crj/ElnPoOqSwXnyPtX50ZH3f7G9d6//sVseNrDZayyxT73il+bY1ef&#10;vrE+pfZLGeCCGKKXf5qRM/8AwNv9n+9/ergo8vKbVObm9015NAuLpzJu4bp8lFdlfeEJdYW1mtIL&#10;e7hWBAJmlQFs/N/7NRUcxXLM+Q0+d/8AYqw9mqJu3UIi+V8tWLl/3FfYHwJm0UUUAMeiiiggfRRR&#10;QWFT2/3Kgq1Zf6qtogb3g+/XSvEdlK0vkwu/lSv/AHEb+P8A9m/4DXtU2sf2Va7m/wBGl/2/vxV8&#10;+v8AcrQufE+oXNn9mlnZ/wC87t87VEonfhsT7KJd8Z+JJdb1KVV/1SttT/d/z81YSJ89MqVPv1cY&#10;8hzTnzyLsP3Km/gqKGpf4K6jMimeqjvViZGqvsrICJ6ZUrpUT/JUEld/v19V/st7PDfw+1jUrHT7&#10;nUta1G62eUjbEigiT5JW/wCBSy/Iv/PKvlf77fc31+kXgPwfbfBP4dppEtn9mu9RlsNN+0Ovzu8s&#10;UT3ezd/cleWvIzKf7jlIn8J4v8S4dQ8Q69Lbahcz/wChRRPLFL/C33v/AB+V3asLxVr1tonw+S2i&#10;iXe06RS/7v3q6Xxzctc+I9dl+y/ZppbpH2bv9Uuz7n/fGyvPfFulW3iFpbFp/J8qDzd6fwfP/wDY&#10;V89hpc0ol0JcsjotEvPCuj2+ny6gtt/aH2X7Urvvd1Vvn+f/AGvnr3vUptB1vwfokX9oQakml2r+&#10;bs3pvnV/Kt0/2tiJcf733q8Mm+FfhzVZ4p4Ly5trS98q3V0/h/h3/NXd+JJtP8DXt7oOkWcdzoW2&#10;L7dfO3m72VHlf/0bXfKUeY6eb3veNVLOxs7fRLme2X+07qWV4pdr/Ki7/wD2VK8b+It5qXiH4zeJ&#10;bmzkWztbWD+z2Xzf+eUUVrK2z73zv/Gn3dzN/BXtibbzxR4ftrbV1ubJLWLT4rfd999nzv8A+h15&#10;LCkWvePtb1e1uVR5Vurj/RJ1iuHaW4R38p/uxNsd33v8u1H/AN2rjKPMejKUZQ9w8E1Wzl1WV1Xy&#10;0+ys6ROm7+//AN9Vp2Hjm5+wRWep209zti2K8X303fx/7TVq+dY/bZYG3fbb2fY3y/xs/wB/Z/D9&#10;+t3wrYWsPiPSpbm8bTbdb6JJ7tP4Ymfyn/8AHK741I8p53s+b3onP3XiqDWLC0s7OKdEXd581xsT&#10;f/sIldx8PbaB0lgnuWs7jbvi+0Mmxvn/AM/5em/Ei50iGy1CKxtvJtPNV1t4Zd6fLv37P9muKs9N&#10;ttYgtLbcvlOyS/6p1fb5X+1977n8H9//AL5x+0elGr+69l8Uj7q/ZR8Zy2fje3sb68gudK1KJtKu&#10;rd2/vfcf/a+dNn/A66vxn4Gl8DeI73SmiV9PdmlgeZm+eJv7/wAnzbPu/wDAK/PrR7ZvB+qf2rpT&#10;Sw3FhLBcQOjbP3qv/wDYV+jv7Veg3Pxd+AWleOPDmoXdhqFhFb6vE9jK6brWVE3o/wDs/Okv/bJ6&#10;mXuTFTjKcD84b+2awv7i2l+/byvE3/Afkqrcp51rKv8AeWuls/BOva9e3Def5z/61ri4V/3u7+Pf&#10;WZ/wjd5DEn9pzx2aM2z5Pnevq/7ToRpckpHzU8NVUz7I/YS+IUXg/wDZr+ICX237JpsV/cL53yIz&#10;y28Xyf8AA67b9h7WLrW/hz8QNPnij+ztZpcbP726K63pUvwN+HvgCH9l/wAQaZq9y0O/f9sd5diR&#10;M3yIm/8AvfInyVU/Y802LQdL+IsWmTqlk2ko8FxcfOn3Lj/4uvhcXieefuHbWlKUowNjev8AwhGq&#10;31tcx3kUup72hh2Iiy7Jf9j5f/Htv9+vHfi7r1z4n+JfhSWeL7A9hZ/ZVsYm+REWKKLZ/tfwf8Cr&#10;6Q8Q+D9MsPAMU9jKqW91dS7tkrum9k++n/fFef8A7VHhvw54e17wvef8e13awPdT3Eu7e/yJE/8A&#10;B8yvs/8AH6qEZQlc76dGSlE9p+PfjbT/AAH+zh4a1zUImuQrWcUcUUux/mt2rk/A3xFg1j4US/2Z&#10;tTQotHvZVt9u94pVi3bP++asftP6J/wmf7I2n2Nt5DyxWul3sEzt/uL/AOgvXin7J2lT+HvBGoW2&#10;pz7Le9llRvtC/J80W3/gP8dY4nExxHucxw4it7WfIfFVhearo+oeIp2ikm+0fbIpXf8Ah+/X3R+0&#10;JquuQ/Cq71CeJXeK8glV4m+T+/sdK8K+IulWNzFrE8Fy32e/d3VIfK2O0r/J/BurY/au+LUtn4al&#10;8L6R9tS3i1Xyp5bhfkd4n+4n/s1ZVoyqyhymOIozpSjE5n4V/FrU9btbj+2tQ2Wlra/uEdfvv5v/&#10;AKFsd68N/aSK3Piqw1KLy/Kukb50b/P96vaviv4bXTfhF8P7mCzWwvZ55UnSFv3XzS/On+9/8RXh&#10;Hxd8Pa1o+g2qamiptnR0T/eR/wD7GvXw0uSobRrShHkkefQutUNY/wCQzqH/AF3b/wBDqXTXZ5dt&#10;HiHb/b2pbfufaZdv/fde8bVJc9MhsNSn02VJYG+dW3rWx4e8Wz6JcRS/N8m7eiN/ra52nVjywMY1&#10;ZQ+EsXNzLf3Us87b5ZW3s9TJtRflqFPv1MlWRzTJd9PqGn7/AJKAIrl/n2rVSnzP89MoAY+6n21s&#10;033VoTbv+erf2/5fli/7/UASpZrCu+Vvu/eRKqXN5/zyXZUTzNN95qio5QCtDRJmtr15/wCCJd9Z&#10;9db8N/DMnirWbiz837NaJay3Fzcbf9VEqbv/ALH/AIHUSIPVv2NNLefx1rep9YrXTvKb/ellT/4h&#10;q+10ttlr8v8AAtfMH7FGiND4Z8Ranu2fap0iX/tkv/2bV9Xw2e+3Rtu/+PZXHU+I76fwhpqL9n3b&#10;tm9v4Frh/DGt2Pg/x5qui30TJaTypcRIn/PKX/7Len/AK9IsLb7NB83++yV5P8e9NubP+z9c0+Xy&#10;Xbfp8839/wDjRP8AxyWvNxMeeJ7GAr+yrHKJpviP4XeN/EuveHltrzR0vrpIEiZ3lii37t/+7s/u&#10;Vwfir4zeL/ipq8ttZ6ZLeahE3z7Iv9V8n32f+Gu6+Gl/eJ8IvEbQN9p1CwvJX+T7+3yon/8Ai683&#10;fxncppv2bT4vsFpu+ZIvk+f/AG/7zVzSjE96nXlOUveOt+HtnBpvmtPeQPqr/wCvuJv42/uL/s1r&#10;arMvztPcxf78P8FeOQ3LXLyss/3G2M++rf8AbFzMjr5rbE/v1zex5zs9v7pr+J9Ye80uJWnlfb/B&#10;ueuQR/n+TdWhqV5L9niglbe6/wAdZ6JvarjCMDgqS5yVE2XCV1fhvRPt9x5srLsRvubvv/8Aj9ZO&#10;laJPqV0kUSt8vztXrGm+Hmhiittmx1i/1Xlb/k/v10xiebXq8keUrwwrCvywfd/g3PsX/vp6tw2c&#10;7pulX+L76N93/wCJrVh0FdqMqsi7v8pV6201oZXl2/w/NXYeVzFjwZ4VvPEmqRaVbebvlb5vm37E&#10;/jf7/wAtfTXgzw9babf2VjZyxzW9vP8AL5MEXz/In332fe3f99f+PVhfs8eCWsLC716WCRPtG+3g&#10;dF+eJV+/93/P+/v2v3Fn5sPiN4rld6MqealvFK8rv/ff/nr/AB/wbv7m6umnH7RzSkdR8UdB+3+D&#10;0Zmi/dM77JrVLjzfk/vsnyf+PVj+CbnzvCt7Y+f50rQPtRNyOj7H/wDHf++a7XWLa5vPB97B5TXM&#10;u35ni/h//Y/uf7Feb/Dq8ihuninniuX/AOeTzonlfPs+R1+Zv8/71bSMzjfhXrzaPr1vL5skKeai&#10;Svuf5/8AgH8Ver/EjwN9k1RPFmlRO/2qVZbpE+Tyn/v/AMDf7393593+z4hYQy6VrcrMredu3t9o&#10;/i+evqrwTqrar4ZiaWJdm35ti/J/3xWNH3x1D41/4KNWCpo3grV4l/0u6iuopXREf5P3Tp9z/fev&#10;zy8GrPaap4ivbG8SGWG53JM/zJsVXV//AENa/S//AIKL2DJ8G9EvoIJUitddiT51+RN0Uu9/m+99&#10;xK/Mrwk8sP2q8+/ZS3Uvno/9xti13xiRT+I2EsJdYvYlWeR/tt1vvL6Jk+dtm7Yn/fH/AAH/AIHV&#10;ibRG02/u7NblpvsssUsFxLv+Rtm94n/4D82ytDSra+0fRUtlubZLWW//AHSTQfvX2y/Jsbf/AH/n&#10;2Iv9/wCejWLnUEsoWg8h7SK682X91+981d/muj/P8u7f/wB8f7Fbe8dP2ippthqF/epBbNB/auoy&#10;/Nv+dIolT+5/ndXUWGq2nhuw1WLXllTU4oJbWzRJfk+0f7Gz+/8A6O6f7lZ/gZG0pX8u2328V9uW&#10;+SVfm3J/qtjbNzP8yf7z1b17Ul0rTZvKi+03sDRS3lxcKv2efdvTzU2/eXfs+dP9j+5RL35G3xyH&#10;6l5954y+06hfW39oXVr9nvNMi2Js3J8ib9/zfwb9/wDt/wC7TPDej2aJFY2aypqFv8l5snd0iTft&#10;R9i/xfxps+58jVmax4bVLW7ilgkm1CWdXa48r97LK3z70/ur/wCy7/8AerprOx1V7+31fT7aB/7R&#10;iiW8tJldHllXd9xl3r8n8P8Asf79dMf3R0x9wY95qGiaNp95Yy20PlMkU8Pkf8tVff8A7u3enzPs&#10;/jro/tNs/iHz7PT57/T5d960Vuq70+RH/if++if5+Ws+GwvES3+0wLqviDW5X22KM7xWqK/z/e/7&#10;4/8A2Kl1W81XwTa6nc20VtZ6hZKvm2/kfaPKib+5t2bWT5H/AOAVwYmp7WUTjry55GxbeJIvDekS&#10;2ekRM+p3jS6hbW+oq0X2WJv9bLKzf3H3uife+fdsRV+fir/wNo/hu9l1C0nj1i6+zS3UVvuSL96r&#10;vv8A3Wz90r/wJt/76r0LxD/wjnh7wVZan/aFtc2kU/m/aLhmlfUYp/kuN6fJuZ0+bf8Aw+Un3K8w&#10;1qNNN8V2mueE/Dkln4fe1WKdImXfcK2/e+z7yrs2N/uxbv7+y4fCRH3pHKa3DqH9jaZr9j5Fhd3T&#10;P8mk/un8r73ybP8Ax7/fqwLrU/GEVp/bUGl6r5vys0sXlXC/7fmxKm7+/wDe/wDiar3NteaVr2p2&#10;1s8dzp9rFtiiTZ+6iZ9+yL7/ANxt6/xf/E2tEm8nzW8uRIoPuv8A3d2/5P8Aeoqy5aR2UqcZyOp0&#10;uaDQtQtdIsl2W8UX/oNdVear8vyt9z+CvJ/D2urf+Mbjc3zJZsyp/wADWtvUtbZ5fll2V8nVpyPe&#10;hUsS+J9Sa5eaJP8AZrn7l5dEspbZlZLu6lWJU/j/AM/c/wC+6to8s17b7dr75dmx2rn9Y1iCb963&#10;mvqu7f5u5fKVP9j/AGqqlSIqVTob34t+IvDF0+meHr86RaW6os0du5CTXGxfNl4/vNk0V5Rc3jRz&#10;MtFdv1en/Kcf1+oc1a96t3v+qoor2j5Iz6KKKAIaelFFBA+iiigsKu2/+qooq4gPf7lQ0UVqA9Kt&#10;wpRRTKLSf3amoorqAZsUr83NVJn++q0UVAFV5qqXXaiiuck9E/Z38HHx98aPCGh/JslvRLKH+6yR&#10;q0rL/wB8piv0y+IPh261zV9IubmZYoNKgurp7aL7stxs8uF/+AiXf/vUUV4Gafwzs5F7A+JPHHiS&#10;+k+Iup6DYRRR+ZctC8p+80mzr/47WNodnd30N7DqkaxX8zskkkL/AMK/L/7LRRXLCEYUvdJwtOJ3&#10;2p2moHwnpkNl5UcsEkSsT6b/AL1alz4k0j+zbDwbdQyJcs0q3Uu3esrNKx/9A2L/AMBoorKxnW05&#10;TkPhVqzat8cvCttBbbI4rxnVmf8Auo+6sj4eeHl8P6j4hiu/Nl87Tmyh2tFI+c7JV/u4R23p82U/&#10;2qKK6S8L8MTi7zw40etzXiv80V58q/7stV/F+kazJp++Tyo7OJV+SJ/7tFFOnORnf4jOMgn0/wAs&#10;kszq7tn/AGq6Tw/dSQaTp1y8cgijtU2ssvyNt87+D8ZPyP8AeoorX7I6PxFGTxWWiu7VYR+9kSTd&#10;7Lv+X/x6v1B/Y71FPGn7OOlaVfszRJHdaZLt/ii3v/7SlVaKKzqfCd+Cm51JXPmbQre41HxDeeHo&#10;TFa3sF9/ZUL3K7kM+7y+dv8ADurR8QfAmWy+HVh4luL6O4uZpIpriMp+5Fu3zfL/ABbqKK8mtOXM&#10;c2Nm2e3eHfC/iab9mvwvaJbwz2N/cXEctusip/pIuZWLf7rH5q4z9k5tW0Sx8TeH0mgS9n0K6X7a&#10;6bxbz702rt/iTbuoorE8qPxHdeMPFWteC/g1Y/8ACTM15qq3lw7Iku7+4q/P/wB9V51+2N/avxO8&#10;Uaa0U8Wm6bYWqSeXt3s0nmvRRW0a07WuejGpL2cT1L4deJrzxz+xzpRuylzdWdnYWiPt2/JF9n2V&#10;zV34F+x/B/4hyJcyyQT6ZJqMALfclXduT/d+dqKK5aUI+3kefGKc5Hxb4C1iVfA9jp13ukc3USW8&#10;obov2pF/+Kr7M/bA8IeHb/wzaXn9n2v2qW/a6nubRWR3l2J83zUUV6sjrhN1PiOM1sWX/DMcGt+I&#10;YYhY2wlurKSJ2eU3P71VO3b8o/4HXy58b411fwE2pwz/AGmN4onQOmwr89FFap/vYCxDvI+edHTf&#10;qMUX95ttQ6q//E2u/wDrq3/odFFfSfYHL+GVUqWiigglSrFFFABTX+5RRQBUooooAZRRRQQFFFFA&#10;ET12ngvxFc6PpWq2Fi3l3WuxLpjvjjymmRn/AO+j8n+7RRUSA+xv2XtNi0n4Y6UBLtll3ysQv96V&#10;9tfQ1jtS2Tf8q/cbFFFcEviPRiWELOJDvbaW5b+7XNfE/wANP4p8E6jaw8XUaedC7t0kUb/5b1/4&#10;FRRWP2TopfHA8X+BWn3+ieMNVsJ2je3v9MTUPk/hdXRf/arVzXxr8G6Tp3jaAi1NvHNaeebO2bbF&#10;Md7/AD/7I/2aKK5v+XZ7UP8AeDi7yJhEPlitoY1+SOJflWs373yrRRXGegE1m80v3vvVd0rR5Lyf&#10;yvl+7ub/AHaKKowkepeH9Mt9J0+J5oRHbsqv5x2Z/PY7V3FtYBEWWKMPCNu13b56KK64o+fqayLc&#10;gjt2i3kR7mVOV3f7tbHhvTI/EWpW1qkiQmbgN5f3Vooroh8RgfV/hKCHS9Gt7axkhtoom2xOiO6I&#10;2w/fT5N3Rf8Avo1GEvheWBumW3Mg8t44VbaZE37QP3v3dv8Ae30UV2nOdPd6XDrnhu7thDHLJ5W5&#10;QvyLXmfhu7U60tqifvElTMPkK+7+9829KKKzqCicbq+mS2GtXQkZ2kd8ssnTLfxffevbPh1utpI4&#10;uMyNkNbp/Fs/i3NzRRUUPiLqfCeG/wDBRqzitv2eHu4FgRf7WtefK+b/AJbL/wCzH/vqvy88P60+&#10;m2H2a6gke3afzVRGX+//APsf980UV7FKCYUSTRvGl3puuTXMkb3kU7PvtopNqRfLj5d3+z8n+7SH&#10;xvd3uqXeoXDtHbTo4VIuluPl2uq/3vkWiiujkibnTeCfFMN34ot7Jp9mkh820ZiyUmRTGsv/AHyr&#10;D8V9N1ar69beKbXU50gZNKtY5kiSRculsHh8hX+f5mGR/wB80UVhb3jWl8RLHYKzWxsIlijuZHW3&#10;b7+V8vzlb5vu/IrH6fLVrTLO91iy8Q+HL1xL9pZtQtHLbNzq4X59v+6n5tRRXVL4Trl8J3fwt8QW&#10;EvgjSYjHNaaxHB9uMwXelxArNEzbt+7GwN8rfxKPl/jq74qhgOqJPdMol1knTpYhuKbTC+E/BEKl&#10;v4t38FFFeLW+I8uX8Q8osbbQLLxPFZLp8jalBK/kWfn/ALq4/eA/I2z5eCG+futaF1Y6+0d/d6jq&#10;8ujajaTtEtlbtutIdrbfu/Pu+aiiu2ivdOymcPNqdxqWmWd2XWC5F01jfSonfj5v9rqn5tW1r/i2&#10;x8MeEf7NjtvKTzN+1F/i+7RRXPUV4WZ0UptLQ5r4YWTahqmr6rMflhgSID+9ub/7Gn394yTze0ux&#10;aKK8Wr8R10/guZmpTSm9eJm+VazLx2h+b/ZoopxRhVKciKrk/wB75qKKK6jjP//ZUEsDBBQABgAI&#10;AAAAIQCmj/B64AAAAAsBAAAPAAAAZHJzL2Rvd25yZXYueG1sTI9BS8NAFITvgv9heYI3u1lNQo3Z&#10;lFLUUxFsBfH2mrwmodm3IbtN0n/v9qTHYYaZb/LVbDox0uBayxrUIgJBXNqq5VrD1/7tYQnCeeQK&#10;O8uk4UIOVsXtTY5ZZSf+pHHnaxFK2GWoofG+z6R0ZUMG3cL2xME72sGgD3KoZTXgFMpNJx+jKJUG&#10;Ww4LDfa0aag87c5Gw/uE0/pJvY7b03Fz+dknH99bRVrf383rFxCeZv8Xhit+QIciMB3smSsnuqBj&#10;FdC9hudUgbgGoqVKQBw0xHGagCxy+f9D8Qs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ZvLyqQCAAChBwAADgAAAAAAAAAAAAAAAAA8AgAAZHJzL2Uy&#10;b0RvYy54bWxQSwECLQAKAAAAAAAAACEAyVvnF0LqAABC6gAAFQAAAAAAAAAAAAAAAAAMBQAAZHJz&#10;L21lZGlhL2ltYWdlMS5qcGVnUEsBAi0ACgAAAAAAAAAhAHFY0eEP/wEAD/8BABUAAAAAAAAAAAAA&#10;AAAAge8AAGRycy9tZWRpYS9pbWFnZTIuanBlZ1BLAQItABQABgAIAAAAIQCmj/B64AAAAAsBAAAP&#10;AAAAAAAAAAAAAAAAAMPuAgBkcnMvZG93bnJldi54bWxQSwECLQAUAAYACAAAACEAGZS7ycMAAACn&#10;AQAAGQAAAAAAAAAAAAAAAADQ7wIAZHJzL19yZWxzL2Uyb0RvYy54bWwucmVsc1BLBQYAAAAABwAH&#10;AMABAADK8AIAAAA=&#10;">
                <v:shape id="Image 77" o:spid="_x0000_s1027" type="#_x0000_t75" alt="Un grupo de personas en un evento  El contenido generado por IA puede ser incorrecto." style="position:absolute;width:25914;height:2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l4GxAAAANsAAAAPAAAAZHJzL2Rvd25yZXYueG1sRI9Ba8JA&#10;FITvBf/D8gRvzcYetKZZRYWiFylNvfT2mn0modm3Mbsm67/vFgo9DjPzDZNvgmnFQL1rLCuYJykI&#10;4tLqhisF54/Xx2cQziNrbC2Tgjs52KwnDzlm2o78TkPhKxEh7DJUUHvfZVK6siaDLrEdcfQutjfo&#10;o+wrqXscI9y08ilNF9Jgw3Ghxo72NZXfxc0oMKv0Wh52i8Bfx9PlMxyat7kvlJpNw/YFhKfg/8N/&#10;7aNWsFzC75f4A+T6BwAA//8DAFBLAQItABQABgAIAAAAIQDb4fbL7gAAAIUBAAATAAAAAAAAAAAA&#10;AAAAAAAAAABbQ29udGVudF9UeXBlc10ueG1sUEsBAi0AFAAGAAgAAAAhAFr0LFu/AAAAFQEAAAsA&#10;AAAAAAAAAAAAAAAAHwEAAF9yZWxzLy5yZWxzUEsBAi0AFAAGAAgAAAAhALpCXgbEAAAA2wAAAA8A&#10;AAAAAAAAAAAAAAAABwIAAGRycy9kb3ducmV2LnhtbFBLBQYAAAAAAwADALcAAAD4AgAAAAA=&#10;">
                  <v:imagedata r:id="rId46" o:title="Un grupo de personas en un evento  El contenido generado por IA puede ser incorrecto"/>
                </v:shape>
                <v:shape id="Image 78" o:spid="_x0000_s1028" type="#_x0000_t75" style="position:absolute;left:26269;width:33401;height:22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1dwvwAAANsAAAAPAAAAZHJzL2Rvd25yZXYueG1sRE+5jsIw&#10;EO1X4h+sQdpucaBYIGAQAnEVFByiHuIhiYjHVmxI+HtcrLTl07un89ZU4kW1Ly0r6PcSEMSZ1SXn&#10;Ci7n9c8IhA/IGivLpOBNHuazztcUU20bPtLrFHIRQ9inqKAIwaVS+qwgg75nHXHk7rY2GCKsc6lr&#10;bGK4qeQgSX6lwZJjQ4GOlgVlj9PTKNgfVsutc81qdxv7wTDIDW7oqtR3t11MQARqw7/4z73TCoZx&#10;bPwSf4CcfQAAAP//AwBQSwECLQAUAAYACAAAACEA2+H2y+4AAACFAQAAEwAAAAAAAAAAAAAAAAAA&#10;AAAAW0NvbnRlbnRfVHlwZXNdLnhtbFBLAQItABQABgAIAAAAIQBa9CxbvwAAABUBAAALAAAAAAAA&#10;AAAAAAAAAB8BAABfcmVscy8ucmVsc1BLAQItABQABgAIAAAAIQBBu1dwvwAAANsAAAAPAAAAAAAA&#10;AAAAAAAAAAcCAABkcnMvZG93bnJldi54bWxQSwUGAAAAAAMAAwC3AAAA8wIAAAAA&#10;">
                  <v:imagedata r:id="rId47" o:title=""/>
                </v:shape>
                <w10:wrap type="topAndBottom" anchorx="page"/>
              </v:group>
            </w:pict>
          </mc:Fallback>
        </mc:AlternateContent>
      </w:r>
      <w:r>
        <w:rPr>
          <w:sz w:val="23"/>
        </w:rPr>
        <w:t>Sesión</w:t>
      </w:r>
      <w:r>
        <w:rPr>
          <w:spacing w:val="-5"/>
          <w:sz w:val="23"/>
        </w:rPr>
        <w:t xml:space="preserve"> </w:t>
      </w:r>
      <w:r>
        <w:rPr>
          <w:sz w:val="23"/>
        </w:rPr>
        <w:t>Solemne</w:t>
      </w:r>
      <w:r>
        <w:rPr>
          <w:spacing w:val="-5"/>
          <w:sz w:val="23"/>
        </w:rPr>
        <w:t xml:space="preserve"> </w:t>
      </w:r>
      <w:r>
        <w:rPr>
          <w:sz w:val="23"/>
        </w:rPr>
        <w:t>de</w:t>
      </w:r>
      <w:r>
        <w:rPr>
          <w:spacing w:val="-5"/>
          <w:sz w:val="23"/>
        </w:rPr>
        <w:t xml:space="preserve"> </w:t>
      </w:r>
      <w:r>
        <w:rPr>
          <w:sz w:val="23"/>
        </w:rPr>
        <w:t>Cabildo,</w:t>
      </w:r>
      <w:r>
        <w:rPr>
          <w:spacing w:val="-3"/>
          <w:sz w:val="23"/>
        </w:rPr>
        <w:t xml:space="preserve"> </w:t>
      </w:r>
      <w:r>
        <w:rPr>
          <w:sz w:val="23"/>
        </w:rPr>
        <w:t>donde</w:t>
      </w:r>
      <w:r>
        <w:rPr>
          <w:spacing w:val="-5"/>
          <w:sz w:val="23"/>
        </w:rPr>
        <w:t xml:space="preserve"> </w:t>
      </w:r>
      <w:r>
        <w:rPr>
          <w:sz w:val="23"/>
        </w:rPr>
        <w:t>se</w:t>
      </w:r>
      <w:r>
        <w:rPr>
          <w:spacing w:val="-5"/>
          <w:sz w:val="23"/>
        </w:rPr>
        <w:t xml:space="preserve"> </w:t>
      </w:r>
      <w:r>
        <w:rPr>
          <w:sz w:val="23"/>
        </w:rPr>
        <w:t>otorgó</w:t>
      </w:r>
      <w:r>
        <w:rPr>
          <w:spacing w:val="-5"/>
          <w:sz w:val="23"/>
        </w:rPr>
        <w:t xml:space="preserve"> </w:t>
      </w:r>
      <w:r>
        <w:rPr>
          <w:sz w:val="23"/>
        </w:rPr>
        <w:t>la</w:t>
      </w:r>
      <w:r>
        <w:rPr>
          <w:spacing w:val="-5"/>
          <w:sz w:val="23"/>
        </w:rPr>
        <w:t xml:space="preserve"> </w:t>
      </w:r>
      <w:r>
        <w:rPr>
          <w:sz w:val="23"/>
        </w:rPr>
        <w:t>Distinción</w:t>
      </w:r>
      <w:r>
        <w:rPr>
          <w:spacing w:val="-5"/>
          <w:sz w:val="23"/>
        </w:rPr>
        <w:t xml:space="preserve"> </w:t>
      </w:r>
      <w:r>
        <w:rPr>
          <w:sz w:val="23"/>
        </w:rPr>
        <w:t>Ciudadana</w:t>
      </w:r>
      <w:r>
        <w:rPr>
          <w:spacing w:val="-5"/>
          <w:sz w:val="23"/>
        </w:rPr>
        <w:t xml:space="preserve"> </w:t>
      </w:r>
      <w:r>
        <w:rPr>
          <w:sz w:val="23"/>
        </w:rPr>
        <w:t>Mujer</w:t>
      </w:r>
      <w:r>
        <w:rPr>
          <w:spacing w:val="-4"/>
          <w:sz w:val="23"/>
        </w:rPr>
        <w:t xml:space="preserve"> </w:t>
      </w:r>
      <w:r>
        <w:rPr>
          <w:sz w:val="23"/>
        </w:rPr>
        <w:t xml:space="preserve">Oaxaqueña “Alicia Lilia Porras </w:t>
      </w:r>
      <w:proofErr w:type="spellStart"/>
      <w:r>
        <w:rPr>
          <w:sz w:val="23"/>
        </w:rPr>
        <w:t>Mazari</w:t>
      </w:r>
      <w:proofErr w:type="spellEnd"/>
      <w:r>
        <w:rPr>
          <w:sz w:val="23"/>
        </w:rPr>
        <w:t>” 2025. Un reconocimiento a mujeres que, con su esfuerzo, talento y compromiso, han marcado la historia y el presente de nuestra ciudad.</w:t>
      </w:r>
    </w:p>
    <w:p w14:paraId="154869E0" w14:textId="77777777" w:rsidR="00523EFF" w:rsidRDefault="00523EFF">
      <w:pPr>
        <w:pStyle w:val="Textoindependiente"/>
        <w:rPr>
          <w:sz w:val="23"/>
        </w:rPr>
      </w:pPr>
    </w:p>
    <w:p w14:paraId="1612783D" w14:textId="77777777" w:rsidR="00523EFF" w:rsidRDefault="00523EFF">
      <w:pPr>
        <w:pStyle w:val="Textoindependiente"/>
        <w:rPr>
          <w:sz w:val="23"/>
        </w:rPr>
      </w:pPr>
    </w:p>
    <w:p w14:paraId="5D9B8909" w14:textId="77777777" w:rsidR="00523EFF" w:rsidRDefault="00523EFF">
      <w:pPr>
        <w:pStyle w:val="Textoindependiente"/>
        <w:rPr>
          <w:sz w:val="23"/>
        </w:rPr>
      </w:pPr>
    </w:p>
    <w:p w14:paraId="32E5060C" w14:textId="77777777" w:rsidR="00523EFF" w:rsidRDefault="00523EFF">
      <w:pPr>
        <w:pStyle w:val="Textoindependiente"/>
        <w:spacing w:before="58"/>
        <w:rPr>
          <w:sz w:val="23"/>
        </w:rPr>
      </w:pPr>
    </w:p>
    <w:p w14:paraId="1725C3CB" w14:textId="77777777" w:rsidR="00523EFF" w:rsidRDefault="009B2A68">
      <w:pPr>
        <w:ind w:left="379" w:right="786"/>
        <w:jc w:val="center"/>
        <w:rPr>
          <w:rFonts w:ascii="Arial"/>
          <w:i/>
          <w:sz w:val="23"/>
        </w:rPr>
      </w:pPr>
      <w:r>
        <w:rPr>
          <w:rFonts w:ascii="Arial"/>
          <w:i/>
          <w:sz w:val="23"/>
          <w:u w:val="single"/>
        </w:rPr>
        <w:t>11</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marzo</w:t>
      </w:r>
      <w:r>
        <w:rPr>
          <w:rFonts w:ascii="Arial"/>
          <w:i/>
          <w:spacing w:val="-3"/>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1ED4F686" w14:textId="77777777" w:rsidR="00523EFF" w:rsidRDefault="009B2A68">
      <w:pPr>
        <w:spacing w:before="40"/>
        <w:ind w:left="380" w:right="786"/>
        <w:jc w:val="center"/>
        <w:rPr>
          <w:sz w:val="23"/>
        </w:rPr>
      </w:pPr>
      <w:r>
        <w:rPr>
          <w:sz w:val="23"/>
        </w:rPr>
        <w:t>Instalación</w:t>
      </w:r>
      <w:r>
        <w:rPr>
          <w:spacing w:val="-6"/>
          <w:sz w:val="23"/>
        </w:rPr>
        <w:t xml:space="preserve"> </w:t>
      </w:r>
      <w:r>
        <w:rPr>
          <w:sz w:val="23"/>
        </w:rPr>
        <w:t>de</w:t>
      </w:r>
      <w:r>
        <w:rPr>
          <w:spacing w:val="-3"/>
          <w:sz w:val="23"/>
        </w:rPr>
        <w:t xml:space="preserve"> </w:t>
      </w:r>
      <w:r>
        <w:rPr>
          <w:sz w:val="23"/>
        </w:rPr>
        <w:t>la</w:t>
      </w:r>
      <w:r>
        <w:rPr>
          <w:spacing w:val="-4"/>
          <w:sz w:val="23"/>
        </w:rPr>
        <w:t xml:space="preserve"> </w:t>
      </w:r>
      <w:r>
        <w:rPr>
          <w:sz w:val="23"/>
        </w:rPr>
        <w:t>Junta</w:t>
      </w:r>
      <w:r>
        <w:rPr>
          <w:spacing w:val="-3"/>
          <w:sz w:val="23"/>
        </w:rPr>
        <w:t xml:space="preserve"> </w:t>
      </w:r>
      <w:r>
        <w:rPr>
          <w:sz w:val="23"/>
        </w:rPr>
        <w:t>de</w:t>
      </w:r>
      <w:r>
        <w:rPr>
          <w:spacing w:val="-4"/>
          <w:sz w:val="23"/>
        </w:rPr>
        <w:t xml:space="preserve"> </w:t>
      </w:r>
      <w:r>
        <w:rPr>
          <w:sz w:val="23"/>
        </w:rPr>
        <w:t>Gobierno</w:t>
      </w:r>
      <w:r>
        <w:rPr>
          <w:spacing w:val="-3"/>
          <w:sz w:val="23"/>
        </w:rPr>
        <w:t xml:space="preserve"> </w:t>
      </w:r>
      <w:r>
        <w:rPr>
          <w:sz w:val="23"/>
        </w:rPr>
        <w:t>del</w:t>
      </w:r>
      <w:r>
        <w:rPr>
          <w:spacing w:val="-4"/>
          <w:sz w:val="23"/>
        </w:rPr>
        <w:t xml:space="preserve"> </w:t>
      </w:r>
      <w:r>
        <w:rPr>
          <w:sz w:val="23"/>
        </w:rPr>
        <w:t>DIF</w:t>
      </w:r>
      <w:r>
        <w:rPr>
          <w:spacing w:val="-2"/>
          <w:sz w:val="23"/>
        </w:rPr>
        <w:t xml:space="preserve"> </w:t>
      </w:r>
      <w:r>
        <w:rPr>
          <w:sz w:val="23"/>
        </w:rPr>
        <w:t>Municipal</w:t>
      </w:r>
      <w:r>
        <w:rPr>
          <w:spacing w:val="-3"/>
          <w:sz w:val="23"/>
        </w:rPr>
        <w:t xml:space="preserve"> </w:t>
      </w:r>
      <w:r>
        <w:rPr>
          <w:sz w:val="23"/>
        </w:rPr>
        <w:t>de</w:t>
      </w:r>
      <w:r>
        <w:rPr>
          <w:spacing w:val="-4"/>
          <w:sz w:val="23"/>
        </w:rPr>
        <w:t xml:space="preserve"> </w:t>
      </w:r>
      <w:r>
        <w:rPr>
          <w:sz w:val="23"/>
        </w:rPr>
        <w:t>Oaxaca</w:t>
      </w:r>
      <w:r>
        <w:rPr>
          <w:spacing w:val="-3"/>
          <w:sz w:val="23"/>
        </w:rPr>
        <w:t xml:space="preserve"> </w:t>
      </w:r>
      <w:r>
        <w:rPr>
          <w:sz w:val="23"/>
        </w:rPr>
        <w:t>de</w:t>
      </w:r>
      <w:r>
        <w:rPr>
          <w:spacing w:val="-3"/>
          <w:sz w:val="23"/>
        </w:rPr>
        <w:t xml:space="preserve"> </w:t>
      </w:r>
      <w:r>
        <w:rPr>
          <w:spacing w:val="-2"/>
          <w:sz w:val="23"/>
        </w:rPr>
        <w:t>Juárez</w:t>
      </w:r>
    </w:p>
    <w:p w14:paraId="6B0239DC" w14:textId="77777777" w:rsidR="00523EFF" w:rsidRDefault="009B2A68">
      <w:pPr>
        <w:pStyle w:val="Textoindependiente"/>
        <w:spacing w:before="10"/>
        <w:rPr>
          <w:sz w:val="3"/>
        </w:rPr>
      </w:pPr>
      <w:r>
        <w:rPr>
          <w:noProof/>
          <w:sz w:val="3"/>
        </w:rPr>
        <w:drawing>
          <wp:anchor distT="0" distB="0" distL="0" distR="0" simplePos="0" relativeHeight="487606784" behindDoc="1" locked="0" layoutInCell="1" allowOverlap="1" wp14:anchorId="6B0BDBF5" wp14:editId="410248C1">
            <wp:simplePos x="0" y="0"/>
            <wp:positionH relativeFrom="page">
              <wp:posOffset>900430</wp:posOffset>
            </wp:positionH>
            <wp:positionV relativeFrom="paragraph">
              <wp:posOffset>43773</wp:posOffset>
            </wp:positionV>
            <wp:extent cx="5956535" cy="1513332"/>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48" cstate="print"/>
                    <a:stretch>
                      <a:fillRect/>
                    </a:stretch>
                  </pic:blipFill>
                  <pic:spPr>
                    <a:xfrm>
                      <a:off x="0" y="0"/>
                      <a:ext cx="5956535" cy="1513332"/>
                    </a:xfrm>
                    <a:prstGeom prst="rect">
                      <a:avLst/>
                    </a:prstGeom>
                  </pic:spPr>
                </pic:pic>
              </a:graphicData>
            </a:graphic>
          </wp:anchor>
        </w:drawing>
      </w:r>
    </w:p>
    <w:p w14:paraId="4F729C31" w14:textId="77777777" w:rsidR="00523EFF" w:rsidRDefault="00523EFF">
      <w:pPr>
        <w:pStyle w:val="Textoindependiente"/>
        <w:rPr>
          <w:sz w:val="23"/>
        </w:rPr>
      </w:pPr>
    </w:p>
    <w:p w14:paraId="7ADED399" w14:textId="77777777" w:rsidR="00523EFF" w:rsidRDefault="00523EFF">
      <w:pPr>
        <w:pStyle w:val="Textoindependiente"/>
        <w:rPr>
          <w:sz w:val="23"/>
        </w:rPr>
      </w:pPr>
    </w:p>
    <w:p w14:paraId="51687F94" w14:textId="77777777" w:rsidR="00523EFF" w:rsidRDefault="00523EFF">
      <w:pPr>
        <w:pStyle w:val="Textoindependiente"/>
        <w:rPr>
          <w:sz w:val="23"/>
        </w:rPr>
      </w:pPr>
    </w:p>
    <w:p w14:paraId="30F3394B" w14:textId="77777777" w:rsidR="00523EFF" w:rsidRDefault="00523EFF">
      <w:pPr>
        <w:pStyle w:val="Textoindependiente"/>
        <w:rPr>
          <w:sz w:val="23"/>
        </w:rPr>
      </w:pPr>
    </w:p>
    <w:p w14:paraId="7DE9B4A1" w14:textId="77777777" w:rsidR="00523EFF" w:rsidRDefault="00523EFF">
      <w:pPr>
        <w:pStyle w:val="Textoindependiente"/>
        <w:rPr>
          <w:sz w:val="23"/>
        </w:rPr>
      </w:pPr>
    </w:p>
    <w:p w14:paraId="09C38226" w14:textId="77777777" w:rsidR="00523EFF" w:rsidRDefault="00523EFF">
      <w:pPr>
        <w:pStyle w:val="Textoindependiente"/>
        <w:rPr>
          <w:sz w:val="23"/>
        </w:rPr>
      </w:pPr>
    </w:p>
    <w:p w14:paraId="2C649072" w14:textId="77777777" w:rsidR="00523EFF" w:rsidRDefault="00523EFF">
      <w:pPr>
        <w:pStyle w:val="Textoindependiente"/>
        <w:rPr>
          <w:sz w:val="23"/>
        </w:rPr>
      </w:pPr>
    </w:p>
    <w:p w14:paraId="29063870" w14:textId="77777777" w:rsidR="00523EFF" w:rsidRDefault="00523EFF">
      <w:pPr>
        <w:pStyle w:val="Textoindependiente"/>
        <w:rPr>
          <w:sz w:val="23"/>
        </w:rPr>
      </w:pPr>
    </w:p>
    <w:p w14:paraId="6EAFDE0D" w14:textId="77777777" w:rsidR="00523EFF" w:rsidRDefault="00523EFF">
      <w:pPr>
        <w:pStyle w:val="Textoindependiente"/>
        <w:rPr>
          <w:sz w:val="23"/>
        </w:rPr>
      </w:pPr>
    </w:p>
    <w:p w14:paraId="6BE68FDB" w14:textId="77777777" w:rsidR="00523EFF" w:rsidRDefault="00523EFF">
      <w:pPr>
        <w:pStyle w:val="Textoindependiente"/>
        <w:rPr>
          <w:sz w:val="23"/>
        </w:rPr>
      </w:pPr>
    </w:p>
    <w:p w14:paraId="0729BD92" w14:textId="77777777" w:rsidR="00523EFF" w:rsidRDefault="00523EFF">
      <w:pPr>
        <w:pStyle w:val="Textoindependiente"/>
        <w:rPr>
          <w:sz w:val="23"/>
        </w:rPr>
      </w:pPr>
    </w:p>
    <w:p w14:paraId="675A4B00" w14:textId="77777777" w:rsidR="00523EFF" w:rsidRDefault="00523EFF">
      <w:pPr>
        <w:pStyle w:val="Textoindependiente"/>
        <w:spacing w:before="189"/>
        <w:rPr>
          <w:sz w:val="23"/>
        </w:rPr>
      </w:pPr>
    </w:p>
    <w:p w14:paraId="0DFC2B5A" w14:textId="77777777" w:rsidR="00523EFF" w:rsidRDefault="009B2A68">
      <w:pPr>
        <w:spacing w:before="1"/>
        <w:ind w:right="209"/>
        <w:jc w:val="right"/>
        <w:rPr>
          <w:rFonts w:ascii="Arial"/>
          <w:b/>
          <w:i/>
          <w:sz w:val="21"/>
        </w:rPr>
      </w:pPr>
      <w:r>
        <w:rPr>
          <w:rFonts w:ascii="Arial"/>
          <w:b/>
          <w:i/>
          <w:noProof/>
          <w:sz w:val="21"/>
        </w:rPr>
        <mc:AlternateContent>
          <mc:Choice Requires="wps">
            <w:drawing>
              <wp:anchor distT="0" distB="0" distL="0" distR="0" simplePos="0" relativeHeight="487055360" behindDoc="1" locked="0" layoutInCell="1" allowOverlap="1" wp14:anchorId="0FADEC9B" wp14:editId="1E5ABDA5">
                <wp:simplePos x="0" y="0"/>
                <wp:positionH relativeFrom="page">
                  <wp:posOffset>6938009</wp:posOffset>
                </wp:positionH>
                <wp:positionV relativeFrom="paragraph">
                  <wp:posOffset>-45929</wp:posOffset>
                </wp:positionV>
                <wp:extent cx="272415" cy="240029"/>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9E18CF3" id="Graphic 80" o:spid="_x0000_s1026" style="position:absolute;margin-left:546.3pt;margin-top:-3.6pt;width:21.45pt;height:18.9pt;z-index:-16261120;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iCTMAIAAOYEAAAOAAAAZHJzL2Uyb0RvYy54bWysVMFu2zAMvQ/YPwi6L3aMbuuMOMXQIsWA&#10;oivQDDsrshwbk0VNVOL070fJVuJupw3LQabEJ4rvkczq5tRrdlQOOzAVXy5yzpSRUHdmX/Fv2827&#10;a87QC1MLDUZV/EUhv1m/fbMabKkKaEHXyjEKYrAcbMVb722ZZShb1QtcgFWGnA24Xnjaun1WOzFQ&#10;9F5nRZ5/yAZwtXUgFSKd3o1Ovo7xm0ZJ/7VpUHmmK065+bi6uO7Cmq1Xotw7YdtOTmmIf8iiF52h&#10;R8+h7oQX7OC6P0L1nXSA0PiFhD6DpumkihyIzTL/jc1zK6yKXEgctGeZ8P+FlY/HJ8e6uuLXJI8R&#10;PdXofpKDTkiewWJJqGf75AJBtA8gfyA5sleesMEJc2pcH7BEj52i1i9nrdXJM0mHxcfiavmeM0mu&#10;4irPi0/hsUyU6bI8oL9XEAOJ4wP6sVR1skSbLHkyyXRU8FBqHUvtOaNSO86o1Lux1Fb4cC9kF0w2&#10;XDJpz4kEbw9HtYWI84FEyjcxoUwvEG3mUBJyhkq+9LUx3Ih5RTwB0ncEzt79O3QsHmWZwkkNqEaJ&#10;A/Oo9VkNws31RtBdvem0DvzR7Xe32rGjIGE38TeVagaLzTDWP3TCDuoX6quBOqni+PMgnOJMfzHU&#10;uWEKk+GSsUuG8/oW4qxG6R367em7cJZZMivuqX0eIc2FKFNjUP4BMGLDTQOfDx6aLnRNzG3MaNrQ&#10;MEX+0+CHaZ3vI+ry97T+BQAA//8DAFBLAwQUAAYACAAAACEAwEwUceAAAAALAQAADwAAAGRycy9k&#10;b3ducmV2LnhtbEyPUUvDMBSF3wX/Q7iCL7Il61w3a9MhgoLsZc7B9pg217bY3JQk3eq/N3tyj4f7&#10;cc538/VoOnZC51tLEmZTAQypsrqlWsL+622yAuaDIq06SyjhFz2si9ubXGXanukTT7tQs1hCPlMS&#10;mhD6jHNfNWiUn9oeKd6+rTMqxOhqrp06x3LT8USIlBvVUlxoVI+vDVY/u8FIKDfv/YGGD3/0fNzS&#10;AznxuHJS3t+NL8/AAo7hH4aLflSHIjqVdiDtWRezeErSyEqYLBNgF2I2XyyAlRLmIgVe5Pz6h+IP&#10;AAD//wMAUEsBAi0AFAAGAAgAAAAhALaDOJL+AAAA4QEAABMAAAAAAAAAAAAAAAAAAAAAAFtDb250&#10;ZW50X1R5cGVzXS54bWxQSwECLQAUAAYACAAAACEAOP0h/9YAAACUAQAACwAAAAAAAAAAAAAAAAAv&#10;AQAAX3JlbHMvLnJlbHNQSwECLQAUAAYACAAAACEAziYgkzACAADmBAAADgAAAAAAAAAAAAAAAAAu&#10;AgAAZHJzL2Uyb0RvYy54bWxQSwECLQAUAAYACAAAACEAwEwUceAAAAALAQAADwAAAAAAAAAAAAAA&#10;AACKBAAAZHJzL2Rvd25yZXYueG1sUEsFBgAAAAAEAAQA8wAAAJcFAAAAAA==&#10;" path="m272415,l,,,240029r272415,l272415,xe" stroked="f">
                <v:path arrowok="t"/>
                <w10:wrap anchorx="page"/>
              </v:shape>
            </w:pict>
          </mc:Fallback>
        </mc:AlternateContent>
      </w:r>
      <w:r>
        <w:rPr>
          <w:rFonts w:ascii="Arial"/>
          <w:b/>
          <w:i/>
          <w:spacing w:val="-5"/>
          <w:sz w:val="21"/>
        </w:rPr>
        <w:t>12</w:t>
      </w:r>
    </w:p>
    <w:p w14:paraId="1E17C1D6"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1073F3AE"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56896" behindDoc="1" locked="0" layoutInCell="1" allowOverlap="1" wp14:anchorId="1A2A136C" wp14:editId="5B37DDB7">
            <wp:simplePos x="0" y="0"/>
            <wp:positionH relativeFrom="page">
              <wp:posOffset>0</wp:posOffset>
            </wp:positionH>
            <wp:positionV relativeFrom="page">
              <wp:posOffset>283580</wp:posOffset>
            </wp:positionV>
            <wp:extent cx="7772399" cy="9644175"/>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5" cstate="print"/>
                    <a:stretch>
                      <a:fillRect/>
                    </a:stretch>
                  </pic:blipFill>
                  <pic:spPr>
                    <a:xfrm>
                      <a:off x="0" y="0"/>
                      <a:ext cx="7772399" cy="9644175"/>
                    </a:xfrm>
                    <a:prstGeom prst="rect">
                      <a:avLst/>
                    </a:prstGeom>
                  </pic:spPr>
                </pic:pic>
              </a:graphicData>
            </a:graphic>
          </wp:anchor>
        </w:drawing>
      </w:r>
    </w:p>
    <w:p w14:paraId="4B5811E2" w14:textId="77777777" w:rsidR="00523EFF" w:rsidRDefault="009B2A68">
      <w:pPr>
        <w:ind w:left="379" w:right="786"/>
        <w:jc w:val="center"/>
        <w:rPr>
          <w:rFonts w:ascii="Arial"/>
          <w:i/>
          <w:sz w:val="23"/>
        </w:rPr>
      </w:pPr>
      <w:r>
        <w:rPr>
          <w:rFonts w:ascii="Arial"/>
          <w:i/>
          <w:sz w:val="23"/>
          <w:u w:val="single"/>
        </w:rPr>
        <w:t>18</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marzo</w:t>
      </w:r>
      <w:r>
        <w:rPr>
          <w:rFonts w:ascii="Arial"/>
          <w:i/>
          <w:spacing w:val="-3"/>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0CB2E35F" w14:textId="77777777" w:rsidR="00523EFF" w:rsidRDefault="009B2A68">
      <w:pPr>
        <w:spacing w:before="40"/>
        <w:ind w:left="383" w:right="786"/>
        <w:jc w:val="center"/>
        <w:rPr>
          <w:sz w:val="23"/>
        </w:rPr>
      </w:pPr>
      <w:r>
        <w:rPr>
          <w:noProof/>
          <w:sz w:val="23"/>
        </w:rPr>
        <w:drawing>
          <wp:anchor distT="0" distB="0" distL="0" distR="0" simplePos="0" relativeHeight="487608320" behindDoc="1" locked="0" layoutInCell="1" allowOverlap="1" wp14:anchorId="09419A43" wp14:editId="34C7BB95">
            <wp:simplePos x="0" y="0"/>
            <wp:positionH relativeFrom="page">
              <wp:posOffset>900430</wp:posOffset>
            </wp:positionH>
            <wp:positionV relativeFrom="paragraph">
              <wp:posOffset>231549</wp:posOffset>
            </wp:positionV>
            <wp:extent cx="6032147" cy="1580006"/>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49" cstate="print"/>
                    <a:stretch>
                      <a:fillRect/>
                    </a:stretch>
                  </pic:blipFill>
                  <pic:spPr>
                    <a:xfrm>
                      <a:off x="0" y="0"/>
                      <a:ext cx="6032147" cy="1580006"/>
                    </a:xfrm>
                    <a:prstGeom prst="rect">
                      <a:avLst/>
                    </a:prstGeom>
                  </pic:spPr>
                </pic:pic>
              </a:graphicData>
            </a:graphic>
          </wp:anchor>
        </w:drawing>
      </w:r>
      <w:r>
        <w:rPr>
          <w:sz w:val="23"/>
        </w:rPr>
        <w:t>Conmemoración</w:t>
      </w:r>
      <w:r>
        <w:rPr>
          <w:spacing w:val="-4"/>
          <w:sz w:val="23"/>
        </w:rPr>
        <w:t xml:space="preserve"> </w:t>
      </w:r>
      <w:r>
        <w:rPr>
          <w:sz w:val="23"/>
        </w:rPr>
        <w:t>del</w:t>
      </w:r>
      <w:r>
        <w:rPr>
          <w:spacing w:val="-5"/>
          <w:sz w:val="23"/>
        </w:rPr>
        <w:t xml:space="preserve"> </w:t>
      </w:r>
      <w:r>
        <w:rPr>
          <w:sz w:val="23"/>
        </w:rPr>
        <w:t>87°</w:t>
      </w:r>
      <w:r>
        <w:rPr>
          <w:spacing w:val="-4"/>
          <w:sz w:val="23"/>
        </w:rPr>
        <w:t xml:space="preserve"> </w:t>
      </w:r>
      <w:r>
        <w:rPr>
          <w:sz w:val="23"/>
        </w:rPr>
        <w:t>Aniversario</w:t>
      </w:r>
      <w:r>
        <w:rPr>
          <w:spacing w:val="-6"/>
          <w:sz w:val="23"/>
        </w:rPr>
        <w:t xml:space="preserve"> </w:t>
      </w:r>
      <w:r>
        <w:rPr>
          <w:sz w:val="23"/>
        </w:rPr>
        <w:t>de</w:t>
      </w:r>
      <w:r>
        <w:rPr>
          <w:spacing w:val="-5"/>
          <w:sz w:val="23"/>
        </w:rPr>
        <w:t xml:space="preserve"> </w:t>
      </w:r>
      <w:r>
        <w:rPr>
          <w:sz w:val="23"/>
        </w:rPr>
        <w:t>la</w:t>
      </w:r>
      <w:r>
        <w:rPr>
          <w:spacing w:val="-5"/>
          <w:sz w:val="23"/>
        </w:rPr>
        <w:t xml:space="preserve"> </w:t>
      </w:r>
      <w:r>
        <w:rPr>
          <w:sz w:val="23"/>
        </w:rPr>
        <w:t>Expropiación</w:t>
      </w:r>
      <w:r>
        <w:rPr>
          <w:spacing w:val="-4"/>
          <w:sz w:val="23"/>
        </w:rPr>
        <w:t xml:space="preserve"> </w:t>
      </w:r>
      <w:r>
        <w:rPr>
          <w:spacing w:val="-2"/>
          <w:sz w:val="23"/>
        </w:rPr>
        <w:t>Petrolera</w:t>
      </w:r>
    </w:p>
    <w:p w14:paraId="45C965F0" w14:textId="77777777" w:rsidR="00523EFF" w:rsidRDefault="00523EFF">
      <w:pPr>
        <w:pStyle w:val="Textoindependiente"/>
        <w:rPr>
          <w:sz w:val="23"/>
        </w:rPr>
      </w:pPr>
    </w:p>
    <w:p w14:paraId="5A588B64" w14:textId="77777777" w:rsidR="00523EFF" w:rsidRDefault="00523EFF">
      <w:pPr>
        <w:pStyle w:val="Textoindependiente"/>
        <w:rPr>
          <w:sz w:val="23"/>
        </w:rPr>
      </w:pPr>
    </w:p>
    <w:p w14:paraId="11E8680D" w14:textId="77777777" w:rsidR="00523EFF" w:rsidRDefault="00523EFF">
      <w:pPr>
        <w:pStyle w:val="Textoindependiente"/>
        <w:rPr>
          <w:sz w:val="23"/>
        </w:rPr>
      </w:pPr>
    </w:p>
    <w:p w14:paraId="1BEC83B5" w14:textId="77777777" w:rsidR="00523EFF" w:rsidRDefault="00523EFF">
      <w:pPr>
        <w:pStyle w:val="Textoindependiente"/>
        <w:spacing w:before="255"/>
        <w:rPr>
          <w:sz w:val="23"/>
        </w:rPr>
      </w:pPr>
    </w:p>
    <w:p w14:paraId="5B856715" w14:textId="77777777" w:rsidR="00523EFF" w:rsidRDefault="009B2A68">
      <w:pPr>
        <w:spacing w:before="1"/>
        <w:ind w:left="379" w:right="786"/>
        <w:jc w:val="center"/>
        <w:rPr>
          <w:rFonts w:ascii="Arial"/>
          <w:i/>
          <w:sz w:val="23"/>
        </w:rPr>
      </w:pPr>
      <w:r>
        <w:rPr>
          <w:rFonts w:ascii="Arial"/>
          <w:i/>
          <w:sz w:val="23"/>
          <w:u w:val="single"/>
        </w:rPr>
        <w:t>21</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marzo</w:t>
      </w:r>
      <w:r>
        <w:rPr>
          <w:rFonts w:ascii="Arial"/>
          <w:i/>
          <w:spacing w:val="-3"/>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27D0708A" w14:textId="77777777" w:rsidR="00523EFF" w:rsidRDefault="009B2A68">
      <w:pPr>
        <w:spacing w:before="40"/>
        <w:ind w:left="382" w:right="786"/>
        <w:jc w:val="center"/>
        <w:rPr>
          <w:sz w:val="23"/>
        </w:rPr>
      </w:pPr>
      <w:r>
        <w:rPr>
          <w:noProof/>
          <w:sz w:val="23"/>
        </w:rPr>
        <w:drawing>
          <wp:anchor distT="0" distB="0" distL="0" distR="0" simplePos="0" relativeHeight="487608832" behindDoc="1" locked="0" layoutInCell="1" allowOverlap="1" wp14:anchorId="6D74024A" wp14:editId="1688D5CF">
            <wp:simplePos x="0" y="0"/>
            <wp:positionH relativeFrom="page">
              <wp:posOffset>900430</wp:posOffset>
            </wp:positionH>
            <wp:positionV relativeFrom="paragraph">
              <wp:posOffset>230766</wp:posOffset>
            </wp:positionV>
            <wp:extent cx="6009372" cy="2036826"/>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50" cstate="print"/>
                    <a:stretch>
                      <a:fillRect/>
                    </a:stretch>
                  </pic:blipFill>
                  <pic:spPr>
                    <a:xfrm>
                      <a:off x="0" y="0"/>
                      <a:ext cx="6009372" cy="2036826"/>
                    </a:xfrm>
                    <a:prstGeom prst="rect">
                      <a:avLst/>
                    </a:prstGeom>
                  </pic:spPr>
                </pic:pic>
              </a:graphicData>
            </a:graphic>
          </wp:anchor>
        </w:drawing>
      </w:r>
      <w:r>
        <w:rPr>
          <w:sz w:val="23"/>
        </w:rPr>
        <w:t>Conmemoración</w:t>
      </w:r>
      <w:r>
        <w:rPr>
          <w:spacing w:val="-4"/>
          <w:sz w:val="23"/>
        </w:rPr>
        <w:t xml:space="preserve"> </w:t>
      </w:r>
      <w:r>
        <w:rPr>
          <w:sz w:val="23"/>
        </w:rPr>
        <w:t>del</w:t>
      </w:r>
      <w:r>
        <w:rPr>
          <w:spacing w:val="-5"/>
          <w:sz w:val="23"/>
        </w:rPr>
        <w:t xml:space="preserve"> </w:t>
      </w:r>
      <w:r>
        <w:rPr>
          <w:sz w:val="23"/>
        </w:rPr>
        <w:t>87°</w:t>
      </w:r>
      <w:r>
        <w:rPr>
          <w:spacing w:val="-5"/>
          <w:sz w:val="23"/>
        </w:rPr>
        <w:t xml:space="preserve"> </w:t>
      </w:r>
      <w:r>
        <w:rPr>
          <w:sz w:val="23"/>
        </w:rPr>
        <w:t>Aniversario</w:t>
      </w:r>
      <w:r>
        <w:rPr>
          <w:spacing w:val="-6"/>
          <w:sz w:val="23"/>
        </w:rPr>
        <w:t xml:space="preserve"> </w:t>
      </w:r>
      <w:r>
        <w:rPr>
          <w:sz w:val="23"/>
        </w:rPr>
        <w:t>de</w:t>
      </w:r>
      <w:r>
        <w:rPr>
          <w:spacing w:val="-5"/>
          <w:sz w:val="23"/>
        </w:rPr>
        <w:t xml:space="preserve"> </w:t>
      </w:r>
      <w:r>
        <w:rPr>
          <w:sz w:val="23"/>
        </w:rPr>
        <w:t>la</w:t>
      </w:r>
      <w:r>
        <w:rPr>
          <w:spacing w:val="-5"/>
          <w:sz w:val="23"/>
        </w:rPr>
        <w:t xml:space="preserve"> </w:t>
      </w:r>
      <w:r>
        <w:rPr>
          <w:sz w:val="23"/>
        </w:rPr>
        <w:t>Expropiación</w:t>
      </w:r>
      <w:r>
        <w:rPr>
          <w:spacing w:val="-4"/>
          <w:sz w:val="23"/>
        </w:rPr>
        <w:t xml:space="preserve"> </w:t>
      </w:r>
      <w:r>
        <w:rPr>
          <w:spacing w:val="-2"/>
          <w:sz w:val="23"/>
        </w:rPr>
        <w:t>Petrolera</w:t>
      </w:r>
    </w:p>
    <w:p w14:paraId="027A24CB" w14:textId="77777777" w:rsidR="00523EFF" w:rsidRDefault="00523EFF">
      <w:pPr>
        <w:pStyle w:val="Textoindependiente"/>
        <w:rPr>
          <w:sz w:val="23"/>
        </w:rPr>
      </w:pPr>
    </w:p>
    <w:p w14:paraId="22E23E3D" w14:textId="77777777" w:rsidR="00523EFF" w:rsidRDefault="00523EFF">
      <w:pPr>
        <w:pStyle w:val="Textoindependiente"/>
        <w:rPr>
          <w:sz w:val="23"/>
        </w:rPr>
      </w:pPr>
    </w:p>
    <w:p w14:paraId="5C7A705E" w14:textId="77777777" w:rsidR="00523EFF" w:rsidRDefault="00523EFF">
      <w:pPr>
        <w:pStyle w:val="Textoindependiente"/>
        <w:rPr>
          <w:sz w:val="23"/>
        </w:rPr>
      </w:pPr>
    </w:p>
    <w:p w14:paraId="6035BE8E" w14:textId="77777777" w:rsidR="00523EFF" w:rsidRDefault="00523EFF">
      <w:pPr>
        <w:pStyle w:val="Textoindependiente"/>
        <w:rPr>
          <w:sz w:val="23"/>
        </w:rPr>
      </w:pPr>
    </w:p>
    <w:p w14:paraId="08DC49D2" w14:textId="77777777" w:rsidR="00523EFF" w:rsidRDefault="00523EFF">
      <w:pPr>
        <w:pStyle w:val="Textoindependiente"/>
        <w:rPr>
          <w:sz w:val="23"/>
        </w:rPr>
      </w:pPr>
    </w:p>
    <w:p w14:paraId="0608B6EA" w14:textId="77777777" w:rsidR="00523EFF" w:rsidRDefault="00523EFF">
      <w:pPr>
        <w:pStyle w:val="Textoindependiente"/>
        <w:rPr>
          <w:sz w:val="23"/>
        </w:rPr>
      </w:pPr>
    </w:p>
    <w:p w14:paraId="175DD646" w14:textId="77777777" w:rsidR="00523EFF" w:rsidRDefault="00523EFF">
      <w:pPr>
        <w:pStyle w:val="Textoindependiente"/>
        <w:rPr>
          <w:sz w:val="23"/>
        </w:rPr>
      </w:pPr>
    </w:p>
    <w:p w14:paraId="05F1F5CD" w14:textId="77777777" w:rsidR="00523EFF" w:rsidRDefault="00523EFF">
      <w:pPr>
        <w:pStyle w:val="Textoindependiente"/>
        <w:rPr>
          <w:sz w:val="23"/>
        </w:rPr>
      </w:pPr>
    </w:p>
    <w:p w14:paraId="2E6F800E" w14:textId="77777777" w:rsidR="00523EFF" w:rsidRDefault="00523EFF">
      <w:pPr>
        <w:pStyle w:val="Textoindependiente"/>
        <w:rPr>
          <w:sz w:val="23"/>
        </w:rPr>
      </w:pPr>
    </w:p>
    <w:p w14:paraId="069076FA" w14:textId="77777777" w:rsidR="00523EFF" w:rsidRDefault="00523EFF">
      <w:pPr>
        <w:pStyle w:val="Textoindependiente"/>
        <w:rPr>
          <w:sz w:val="23"/>
        </w:rPr>
      </w:pPr>
    </w:p>
    <w:p w14:paraId="6F30F8C9" w14:textId="77777777" w:rsidR="00523EFF" w:rsidRDefault="00523EFF">
      <w:pPr>
        <w:pStyle w:val="Textoindependiente"/>
        <w:rPr>
          <w:sz w:val="23"/>
        </w:rPr>
      </w:pPr>
    </w:p>
    <w:p w14:paraId="44C5180D" w14:textId="77777777" w:rsidR="00523EFF" w:rsidRDefault="00523EFF">
      <w:pPr>
        <w:pStyle w:val="Textoindependiente"/>
        <w:rPr>
          <w:sz w:val="23"/>
        </w:rPr>
      </w:pPr>
    </w:p>
    <w:p w14:paraId="58388D41" w14:textId="77777777" w:rsidR="00523EFF" w:rsidRDefault="00523EFF">
      <w:pPr>
        <w:pStyle w:val="Textoindependiente"/>
        <w:rPr>
          <w:sz w:val="23"/>
        </w:rPr>
      </w:pPr>
    </w:p>
    <w:p w14:paraId="0C8FCAFC" w14:textId="77777777" w:rsidR="00523EFF" w:rsidRDefault="00523EFF">
      <w:pPr>
        <w:pStyle w:val="Textoindependiente"/>
        <w:spacing w:before="260"/>
        <w:rPr>
          <w:sz w:val="23"/>
        </w:rPr>
      </w:pPr>
    </w:p>
    <w:p w14:paraId="036AED42"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57408" behindDoc="1" locked="0" layoutInCell="1" allowOverlap="1" wp14:anchorId="1A7F22AB" wp14:editId="1A61C401">
                <wp:simplePos x="0" y="0"/>
                <wp:positionH relativeFrom="page">
                  <wp:posOffset>6938009</wp:posOffset>
                </wp:positionH>
                <wp:positionV relativeFrom="paragraph">
                  <wp:posOffset>-46282</wp:posOffset>
                </wp:positionV>
                <wp:extent cx="272415" cy="240029"/>
                <wp:effectExtent l="0" t="0" r="0" b="0"/>
                <wp:wrapNone/>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AFEE9A9" id="Graphic 84" o:spid="_x0000_s1026" style="position:absolute;margin-left:546.3pt;margin-top:-3.65pt;width:21.45pt;height:18.9pt;z-index:-16259072;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yzCMQIAAOYEAAAOAAAAZHJzL2Uyb0RvYy54bWysVMGO0zAQvSPxD5bvNGlUYImartCuukJa&#10;LSttEWfXcRoLx2Nst0n/nrETt1k4gejBGXuex/PezHR9O3SKnIR1EnRFl4ucEqE51FIfKvptt313&#10;Q4nzTNdMgRYVPQtHbzdv36x7U4oCWlC1sASDaFf2pqKt96bMMsdb0TG3ACM0OhuwHfO4tYestqzH&#10;6J3Kijz/kPVga2OBC+fw9H500k2M3zSC+69N44QnqqKYm4+rjes+rNlmzcqDZaaVfEqD/UMWHZMa&#10;H72EumeekaOVf4TqJLfgoPELDl0GTSO5iByQzTL/jc1Ly4yIXFAcZy4yuf8Xlj+dni2RdUVvVpRo&#10;1mGNHiY58ATl6Y0rEfVinm0g6Mwj8B8OHdkrT9i4CTM0tgtYpEeGqPX5orUYPOF4WHwsVsv3lHB0&#10;Fas8Lz6FxzJWpsv86PyDgBiInR6dH0tVJ4u1yeKDTqbFgodSq1hqTwmW2lKCpd6PpTbMh3shu2CS&#10;/ppJe0kkeDs4iR1EnA8kUr6JCWZ6hSg9h2KfzVDJl74mhhsxr4gnQPqOwNm7f4eOvY1ZpnBcgROj&#10;xIF51PqiBuLmejtQst5KpQJ/Zw/7O2XJiaGw2/ibSjWDxWYY6x86YQ/1Gfuqx06qqPt5ZFZQor5o&#10;7Nwwhcmwydgnw3p1B3FWo/TW+d3wnVlDDJoV9dg+T5DmgpWpMTD/ABix4aaGz0cPjQxdE3MbM5o2&#10;OEyR/zT4YVrn+4i6/j1tfgE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GL3LMIxAgAA5g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5"/>
          <w:sz w:val="21"/>
        </w:rPr>
        <w:t>13</w:t>
      </w:r>
    </w:p>
    <w:p w14:paraId="381CA9EF"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3EB00F10"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58944" behindDoc="1" locked="0" layoutInCell="1" allowOverlap="1" wp14:anchorId="33A91196" wp14:editId="78147C4F">
            <wp:simplePos x="0" y="0"/>
            <wp:positionH relativeFrom="page">
              <wp:posOffset>0</wp:posOffset>
            </wp:positionH>
            <wp:positionV relativeFrom="page">
              <wp:posOffset>283580</wp:posOffset>
            </wp:positionV>
            <wp:extent cx="7772399" cy="9644175"/>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5" cstate="print"/>
                    <a:stretch>
                      <a:fillRect/>
                    </a:stretch>
                  </pic:blipFill>
                  <pic:spPr>
                    <a:xfrm>
                      <a:off x="0" y="0"/>
                      <a:ext cx="7772399" cy="9644175"/>
                    </a:xfrm>
                    <a:prstGeom prst="rect">
                      <a:avLst/>
                    </a:prstGeom>
                  </pic:spPr>
                </pic:pic>
              </a:graphicData>
            </a:graphic>
          </wp:anchor>
        </w:drawing>
      </w:r>
    </w:p>
    <w:p w14:paraId="033EBF78" w14:textId="77777777" w:rsidR="00523EFF" w:rsidRDefault="009B2A68">
      <w:pPr>
        <w:ind w:left="379" w:right="786"/>
        <w:jc w:val="center"/>
        <w:rPr>
          <w:rFonts w:ascii="Arial"/>
          <w:i/>
          <w:sz w:val="23"/>
        </w:rPr>
      </w:pPr>
      <w:r>
        <w:rPr>
          <w:rFonts w:ascii="Arial"/>
          <w:i/>
          <w:sz w:val="23"/>
          <w:u w:val="single"/>
        </w:rPr>
        <w:t>27</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marzo</w:t>
      </w:r>
      <w:r>
        <w:rPr>
          <w:rFonts w:ascii="Arial"/>
          <w:i/>
          <w:spacing w:val="-3"/>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19440C3A" w14:textId="77777777" w:rsidR="00523EFF" w:rsidRDefault="009B2A68">
      <w:pPr>
        <w:spacing w:before="40"/>
        <w:ind w:left="379" w:right="786"/>
        <w:jc w:val="center"/>
        <w:rPr>
          <w:sz w:val="23"/>
        </w:rPr>
      </w:pPr>
      <w:r>
        <w:rPr>
          <w:sz w:val="23"/>
        </w:rPr>
        <w:t>Integración</w:t>
      </w:r>
      <w:r>
        <w:rPr>
          <w:spacing w:val="-8"/>
          <w:sz w:val="23"/>
        </w:rPr>
        <w:t xml:space="preserve"> </w:t>
      </w:r>
      <w:r>
        <w:rPr>
          <w:sz w:val="23"/>
        </w:rPr>
        <w:t>del</w:t>
      </w:r>
      <w:r>
        <w:rPr>
          <w:spacing w:val="-5"/>
          <w:sz w:val="23"/>
        </w:rPr>
        <w:t xml:space="preserve"> </w:t>
      </w:r>
      <w:r>
        <w:rPr>
          <w:sz w:val="23"/>
        </w:rPr>
        <w:t>Consejo</w:t>
      </w:r>
      <w:r>
        <w:rPr>
          <w:spacing w:val="-3"/>
          <w:sz w:val="23"/>
        </w:rPr>
        <w:t xml:space="preserve"> </w:t>
      </w:r>
      <w:r>
        <w:rPr>
          <w:sz w:val="23"/>
        </w:rPr>
        <w:t>de</w:t>
      </w:r>
      <w:r>
        <w:rPr>
          <w:spacing w:val="-5"/>
          <w:sz w:val="23"/>
        </w:rPr>
        <w:t xml:space="preserve"> </w:t>
      </w:r>
      <w:r>
        <w:rPr>
          <w:sz w:val="23"/>
        </w:rPr>
        <w:t>Desarrollo</w:t>
      </w:r>
      <w:r>
        <w:rPr>
          <w:spacing w:val="-5"/>
          <w:sz w:val="23"/>
        </w:rPr>
        <w:t xml:space="preserve"> </w:t>
      </w:r>
      <w:r>
        <w:rPr>
          <w:sz w:val="23"/>
        </w:rPr>
        <w:t>Social</w:t>
      </w:r>
      <w:r>
        <w:rPr>
          <w:spacing w:val="-5"/>
          <w:sz w:val="23"/>
        </w:rPr>
        <w:t xml:space="preserve"> </w:t>
      </w:r>
      <w:r>
        <w:rPr>
          <w:spacing w:val="-2"/>
          <w:sz w:val="23"/>
        </w:rPr>
        <w:t>Municipal</w:t>
      </w:r>
    </w:p>
    <w:p w14:paraId="6295D84D" w14:textId="77777777" w:rsidR="00523EFF" w:rsidRDefault="009B2A68">
      <w:pPr>
        <w:pStyle w:val="Textoindependiente"/>
        <w:spacing w:before="6"/>
        <w:rPr>
          <w:sz w:val="3"/>
        </w:rPr>
      </w:pPr>
      <w:r>
        <w:rPr>
          <w:noProof/>
          <w:sz w:val="3"/>
        </w:rPr>
        <mc:AlternateContent>
          <mc:Choice Requires="wpg">
            <w:drawing>
              <wp:anchor distT="0" distB="0" distL="0" distR="0" simplePos="0" relativeHeight="487610368" behindDoc="1" locked="0" layoutInCell="1" allowOverlap="1" wp14:anchorId="44F1D437" wp14:editId="0C672304">
                <wp:simplePos x="0" y="0"/>
                <wp:positionH relativeFrom="page">
                  <wp:posOffset>900430</wp:posOffset>
                </wp:positionH>
                <wp:positionV relativeFrom="paragraph">
                  <wp:posOffset>41381</wp:posOffset>
                </wp:positionV>
                <wp:extent cx="5970905" cy="2088514"/>
                <wp:effectExtent l="0" t="0" r="0" b="0"/>
                <wp:wrapTopAndBottom/>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0905" cy="2088514"/>
                          <a:chOff x="0" y="0"/>
                          <a:chExt cx="5970905" cy="2088514"/>
                        </a:xfrm>
                      </wpg:grpSpPr>
                      <pic:pic xmlns:pic="http://schemas.openxmlformats.org/drawingml/2006/picture">
                        <pic:nvPicPr>
                          <pic:cNvPr id="87" name="Image 87" descr="No hay ninguna descripción de la foto disponible."/>
                          <pic:cNvPicPr/>
                        </pic:nvPicPr>
                        <pic:blipFill>
                          <a:blip r:embed="rId51" cstate="print"/>
                          <a:stretch>
                            <a:fillRect/>
                          </a:stretch>
                        </pic:blipFill>
                        <pic:spPr>
                          <a:xfrm>
                            <a:off x="0" y="0"/>
                            <a:ext cx="3131820" cy="2087879"/>
                          </a:xfrm>
                          <a:prstGeom prst="rect">
                            <a:avLst/>
                          </a:prstGeom>
                        </pic:spPr>
                      </pic:pic>
                      <pic:pic xmlns:pic="http://schemas.openxmlformats.org/drawingml/2006/picture">
                        <pic:nvPicPr>
                          <pic:cNvPr id="88" name="Image 88" descr="No hay ninguna descripción de la foto disponible."/>
                          <pic:cNvPicPr/>
                        </pic:nvPicPr>
                        <pic:blipFill>
                          <a:blip r:embed="rId52" cstate="print"/>
                          <a:stretch>
                            <a:fillRect/>
                          </a:stretch>
                        </pic:blipFill>
                        <pic:spPr>
                          <a:xfrm>
                            <a:off x="3152139" y="507"/>
                            <a:ext cx="2818764" cy="2087625"/>
                          </a:xfrm>
                          <a:prstGeom prst="rect">
                            <a:avLst/>
                          </a:prstGeom>
                        </pic:spPr>
                      </pic:pic>
                    </wpg:wgp>
                  </a:graphicData>
                </a:graphic>
              </wp:anchor>
            </w:drawing>
          </mc:Choice>
          <mc:Fallback>
            <w:pict>
              <v:group w14:anchorId="508AC745" id="Group 86" o:spid="_x0000_s1026" style="position:absolute;margin-left:70.9pt;margin-top:3.25pt;width:470.15pt;height:164.45pt;z-index:-15706112;mso-wrap-distance-left:0;mso-wrap-distance-right:0;mso-position-horizontal-relative:page" coordsize="59709,20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fAVKZAgAAuwcAAA4AAABkcnMvZTJvRG9jLnhtbNxVS27bMBDdF+gd&#10;CO5jfRzbsmA7GzdGgCAN+jkATVESEfEDkv6dq0foxTqkZNmwCyQI2kW7EMEhxZk3bx6Hs7u9aNCW&#10;GcuVnONkEGPEJFUFl9Ucf/92f5NhZB2RBWmUZHN8YBbfLT5+mO10zlJVq6ZgBoETafOdnuPaOZ1H&#10;kaU1E8QOlGYSNktlBHFgmioqDNmBd9FEaRyPo50yhTaKMmthddlu4kXwX5aMus9laZlDzRwDNhdG&#10;E8a1H6PFjOSVIbrmtINB3oFCEC4haO9qSRxBG8OvXAlOjbKqdAOqRKTKklMWcoBskvgim5VRGx1y&#10;qfJdpXuagNoLnt7tlj5tnw3ixRxnY4wkEVCjEBaBDeTsdJXDPyujv+pn02YI00dFXyxsR5f73q5O&#10;P+9LI/whSBTtA+uHnnW2d4jC4mg6iafxCCMKe2mcZaPktq0LraF4V+do/emVkxHJ28ABXg9Hc5rD&#10;19EIsysaX5cbnHIbw3DnRLzJhyDmZaNvoOKaOL7mDXeHoF6orQclt8+cena9cVaRybEiD4JUDGVg&#10;F8xSkO+TQjU5IAmS30jSrnJN+c8fEgzUEFQqp1DBrVaSrxs28Iwe3ftgvnhXsdcN1/e8aXzJ/LzL&#10;EgJe6O03RLVaXiq6EUy69nIa1kDCStqaa4uRyZlYM9CaeSgSqDc0Bgd604ZL11bcOsMcrX38EnB8&#10;gfvrgZK83wigTzh9CrZT5lvENkyGSZZCJ+jENskmUx+6lwzJtbFuxZRAfgJYAQPUieRk+2g7NMdf&#10;Og5bAAEZ4Gl5hsm/IzRo0u3V74QG9n8jtPSvC22YjNJkOMUI+tconrRKPna3NEuyyfj2JLhxOvrj&#10;ggt9Dl6IoOPuNfNP0LkN8/M3d/ELAAD//wMAUEsDBAoAAAAAAAAAIQDvqXjcuusBALrrAQAVAAAA&#10;ZHJzL21lZGlhL2ltYWdlMS5qcGVn/9j/4AAQSkZJRgABAQEAYABgAAD/2wBDAAMCAgMCAgMDAwME&#10;AwMEBQgFBQQEBQoHBwYIDAoMDAsKCwsNDhIQDQ4RDgsLEBYQERMUFRUVDA8XGBYUGBIUFRT/2wBD&#10;AQMEBAUEBQkFBQkUDQsNFBQUFBQUFBQUFBQUFBQUFBQUFBQUFBQUFBQUFBQUFBQUFBQUFBQUFBQU&#10;FBQUFBQUFBT/wAARCAH3Av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H7v3atwvVdE+erSV+Icx+lltPn+7Xd+CbzzrCW2b79u3y/7rVwk&#10;M3y10fhK8+zavF/01/dNXfgqnsq8TjxdPnpHcPUNW6r19qfKjHrP1JFms5kba/y/xrvStCaoLn/V&#10;Pu/u0AeHfBbx5pSeErLU9Qvls31T7BZbJt/726+zou//AGt+zYj/AMXlV3epaxqD+IfDjWNzbTaF&#10;fz+UzxfM8v8Ao9xL9/8Au7ootn/A68HvLmCwfwzLot9aX+nvFdRS6y7b0SKz+0TxO/lI/wAyb3bZ&#10;s+8lPsPDH/CPXuiQWN9c6akV9ayqljPsRnV7K1dNn915bq43/wB7fUm3KfTFzqUFnLaRXU8UL3Uv&#10;lQb2/wBa+x22J/wFHq399K8pm1i+8VfAy71e+8q51CKKW6gmt90XzRO7W8vyv975Ef8Au7q7jTfG&#10;Gla2/laZqdtNceb5TW7tsfeuxnTY3zbkVqCDd/gooo/j+7QAUb6P4KaifJQQOT/dqaoUp+/5KAH1&#10;Xf7lS1FNQBC6bqrvVv8Agqu9QXEpTf7dV3q09VXSoNjPmqxon/H4P92oZv8Aeo0b/j//AOA1zfaN&#10;zoKmh/1tQ0fcrQwNBKmSqiPUqP8AJXQQWKfsqLfTkfdVgWESpkqHf89TQvQBKiVKifPUXy1KjrVA&#10;WESn7KZvp++gB+ymbKPOqJ5qkB3/AKBRUXnUzztlUBN/HUP8dRPN89M86pIJnpm+q/2n5aZ9q9qA&#10;5iZ6ZUTzUzzqgsld6a9QvN89N86gCXZ89FRedTHm31AErvRvqvvo3/7VAFj/AIDT6r76fvoKJaEq&#10;uj1LvqQLD1Uf79TO+xaqQzb59v8AtVBZrWyVDr2sReG9Gl1CWKWZItqKkK/OzM+xE/76dKi1jUm0&#10;fQdQ1CJfOe1tZbhUf+Lam6vLPs18nijxG2o3LXl1LBpErP8AwJ/psvyIn8K/L/B/4996ugyL1tre&#10;tP4h8QXOq30uz+wpbhbGH/j3t/nf5E/vN8n33/8AHPu1ynjBFh81f+eXhbVrhP8AgMUSf+z1u6rN&#10;v1Hx3t+fyvCiuv8AwJ7r/wCIrmvHL79W1OL+54N1z5P/AAHpf8vIk/Zkc/8AtSos3g/wVZr/AMtd&#10;YtU/8hP/APF1oftD+IYvD0uq6qzf8g7R2l/75816zP2hHZ5/hpZ/89ddg/8AQErzr9urVZYdJ1LT&#10;4rmJH1Se3stjt87xeUjvt/4Hs/77rWpHnjGJOGlySlI9j/Yb0FtB/Zz8NM3373zbhv8Avvb/AOyV&#10;9H6Om+V68t+Amgt4b+D3g+xZdjrp0Tsn93d8/wD7PXrGj/6p2/2q3l8JlE4zxm+/UkX+6u//AMfr&#10;CrW8Tu39rv8A7Kon3v8AYrJ2V8biZc9WR9bho8lKIfLTHen0zZXMbDfmrY8KwtNqO5vuItY/8ddR&#10;4Mh2RPL/AHmrvwVPnrxOPFy5KB18P3Kton96s+8m+x2FxP8Ac8qJn314rN8Tvibc+KvEGn+GrHw3&#10;f6fpEsVr5urTzxTNLsTf/qkevrZVo0pckj5unTlM99or5/ufiF8dUTdF4X8Fv/uXlx/7M6VzniH4&#10;3/HLw3pd3qeoeDPDMNlbrvlmSdn2J/4EUfWYl/V5H1BRvr468YfHj4ja9410rSPCtzBDqF1p1vL9&#10;hSJVTzWt0nf/AFv+w/8AH/cqKbxV+00n+qjj+7/dsP8A4uj6zEv6pUPsh3pjvXxunir9p/8A55QP&#10;/wBsNN/+O1yWt/tP/FTw95un6hqVsmqrdPayoljF/o7Km7+HerfNVxxMZkfVKh95O9N318X2Gvft&#10;Ua3p1lqOn7ZrK9gW4gfytNR2Rk3p8jP8tS/2r+1fDs3W3nf3/wBxpf8A8drf2hj7D++fYu+jfXw1&#10;4q/aE+Ovw0VF8UW1pZvLE8q/aLWB93/fqV6u6V8cvjl4qS7vPDkEWpafFO9vvSztflf5Pk+Z0/hd&#10;KzlWjD4i44SUz7Yd6i3LXxl/wtT9oxPlbQVd9vy/6La//Har6r8cvj9oNhLfarosFnZRf624ezt9&#10;i/8AkWoji6YfUqh9pO9G+vgW2/aT+NPjPxBLpnhy5tJr2Lf/AKPFZwJ5qL/H+9f/AH/463U8f/tR&#10;w/e0+B/+2Vh/8dq/rNOJH1Sofbu5abuWviT/AIWL+1Cnzf2RbP8A9srP/wCO1zUP7ZnxP0HUvsep&#10;rpNzdu2xoriz2Iv3P44n/wBuiOJpyD6pUP0Aor4q/wCGmfjy6oy/DmJ0Zd6v9hl/+O0P+1F8d4fm&#10;/wCFZRv/ALf9nXX/AMdp/W6YfVKh9q7E/u0V8U/8NRfHP/omUX/gsuv/AIqiq+t0w+qVD6WTwHBc&#10;2u6C5lhf7jJKu/7r1RufB+p2f8K3Kf34nr510Txt8T/BNvtgVby0g+79kZ9i/wDAG81a6jw9+11d&#10;om3WtFlTav71/IdP/H4t6/8Aji18p9Uw1U9iOJxMD1V4ZbaXZPEyP/cdatWbsjoy1i+GP2k/CHif&#10;9x9p2On+thTZKi/7+35v/HK7Cw1Xwv4h/wCPG8tnlf8Agt5dj/8AfH/2FcksrlD36Ujp+v8A2JxP&#10;QIZlvLeKdfk81d+z+5UT/JWfpUy6ba/Zm3OiN8tWprmDykZZ1+78yOuzbX0dLm5PePEny83uiv8A&#10;cqG5h86J0b5967Kf/uU56sg8ns/gb4eddds77TNkV1qMV19rt9tvLcMsSf8APL/a81H+799/7+58&#10;/W/hXqttq327T57S/iWX7R9kuN0T7/tr3uxH+dfvJEn/AAD/AG69jeq7p89SXzHhT6VqeifDT+z9&#10;Xl/sHT/7Tismm8/Z/osVukXz/wCzcXEX/fNxXA/bJbbRrjT4rbZqH2G41Bbt/wB1cWsst7Lboibf&#10;uN+9T/vivqDXtHi1vSbuxniiminiaJkmXelclrHwf0XVdRfU4ll0rVbi6t7q8uLFv+P3yvuI+75d&#10;u9Eb/gFBZj+Eptc0TxRcaDBri3mmaXLYWTQ6gu99n2X59jr/ABPvib/gD16rXl9/4S1yw17TLydI&#10;Ne0+K6s3l/dJ5v2j5IpbrYz7U2LEmzZ8372X+583qH92ggKKHqKgglo302mb6AH76Y9M3013oAEe&#10;oXf/AGqieb+7Vea5qCyV3qq9Me5bfVKa/wBn8NQbRHTVBpU3/E0Rf9//ANAqjeaxs+6teD/GD9pO&#10;f4S+K9Pg/sOS/SeLzYnT7jffR03fw/wVj8ZufUe/e/yrR5yV8aQ/8FBWhT5vBM7/APb5s/8AaVCf&#10;8FF4E+ZvBLf7/wDaP/2qr5TPlkfaCTVYS5/ir4nT/go1p/8Ay18Ey/e/6Caf/EVbh/4KKaY7bf8A&#10;hDLn/wAGaf8AxFWHs5H2kk1TedXxin/BRHSP+hOuf+Aaiv8A8RUyf8FDtDd/+RVvv/A5P/iKOYPY&#10;VT7KSapvtP8AtV8fw/8ABQLQ3i3/APCL33/gZF/8RVpP29tA/wChXu//AAOio9rEv6tVPrj7Y1H2&#10;/Z/FXyP/AMN86Cn/ADK99/4HRVMn7fPhz7zeGr3/AH/tkVHtYkfVq59apqTVL/aTV8i/8N7eHN+5&#10;vDWoP/uXkVOT9v8A8K/w+GtU/wC/8X/xdHtKYfV6v8p9cf2lR9uavkr/AIb/APCbttXw1qn/AH/t&#10;/wD4uopv2/PDSf8AMtal/wCBVv8A/F1ftIkewqn1x9samfaW/vV8lJ+354c2f8i1qD/9vlvUM37f&#10;+g53L4Xvv/A63o54h7CqfXfnVF9q9q+Qf+HhGh7dz+Fb7/wOg/8Ai6i/4eF6K/3fCF2//cRgo5g9&#10;jVPr17n/AGqPOr4/m/4KF6Qn3vCF7/4HRVF/w8I0d/u+EL3/AMGMVHMR7CqfYvnVF51fHT/8FDtF&#10;RdzeE77/AMDoqh/4eHaLu2/8Ine/+BkX/wARRzF+xqfyn2X51M86vjd/+CiOip/zKF9/4Hxf/EVF&#10;/wAPFNFeeLb4Vvki/wCWqPdL83+4/wDDUcwexmfZfnUedXx//wAPDvDm35vCupJ/23iqVP8AgoX4&#10;XdPm8Oal/wB/4P8A4ugPZSPrv7V7Ufavavkf/h4R4T/i8Nav/wB/4P8A4unJ+3/4Q+fzfDmrp/23&#10;t/8A4ugPZSPrb7Sv96pfOSvkr/hv/wADo/73RdZ/4B5X/wAXRD/wUF8Bbfm0rW/vfL8sX/x2gv2c&#10;j613LT/OSvkyH9v/AMBf9A/W/wDv1F/8drQh/bw8Czf8uOt/9+Iv/jtSHs5H1A83yVFpU3nX8q/3&#10;NtfN6ftveAn/AOXbWfn/AOmC/wDxdegfBb42aH8TtU1uXSIrvyrVYt32iLZ97f8A7f8AsUByyPWv&#10;Gn/IkeIP+wdcf+imrhdSm2eMNdb/AKc9OT/vmW9b/wBkrqvFupRP4L8QfK3/ACDp/wD0U9edX/iG&#10;K58R6hefNsee1tWT/dt7p/8A2etTGRLptt/xN/HcD/8AQu2tv/31LqFc14t/feIfErbv9R4K1L/x&#10;50/+IrpdHuZ9e1HxrPpls1zL9j02Jbd22ebteVv/AGetPwr8Op3v9T1PxK1tcy6lZ/2e2mW6/uor&#10;fe7Ojv8AxN89HLLmiRKXNE8c+J2t2fjn4jfDTTNDnbWJdL1iK4vJrdd8USb4v4/4v4/uV7B4q+A/&#10;hDxz4jtPEOuafLeahat5sCPO/lLLsRd+z7v3USum8N+BtD8KvM2mafBbPK2/eiV5p4q/aBnudel8&#10;OeDNKl1LU4rr7LPfTL/o9u2/a/8An/xxq6f8Rj/hPcIbaKzgigVdiRLsWtvTd0Ng7f3lesT+FN1d&#10;BbJs0v8A4D/7PRM0geaaxNv1e7/667KpVLeP515cN/eld6ir4yr8R9ZS+EKid/np1NdP4qxLGb99&#10;d34VtvJsIm/vb3rhPufNXpGjp5MFvEv8KpXvZXH3pSPHzKXuxiTeJEZ/DOpqn32tZdv/AHxXjnwE&#10;mWbV/iRfXn/HuvinUn+f5/3S7K9q1h9ml7f78sSf99OiV89fBN5b/wCBWt6vBu82/W/vX2fff/SH&#10;/wDZUr2KseevE8qPuUJEvjb4teIdHWLXLGLT30p7pk+w/ZUfaqpv+d/7zrvf/gFbH7RWsWd58D9Q&#10;1CzijhivbGJ12f7UqfJXz7qvi3XvGenWnhrT/wDSYol+XyV3O6fP/n/gFetfG/Sp9E+Cfhrw9P8A&#10;8fbtYWUqf7TPvf8A8errxcIwpHNhJc9U4LwBCt/+1BqG1t/9l2qov/bK1S1rqPDGm+M/H97qF5Z6&#10;9c6VpUU7Iu+V3dv9z/ZrivhRc/YPjJ8U/Ecrf6JZLqW5/wDY+0Iyf+Oo9ey6b9l8VeDfC+tWd5fa&#10;JaNEl0tpYts835N+x9v3v4658BHnOnMJyhy8pzngb/hNtH+Jen6Vr2rtf6e8UsvyPvRkVP8A4p0r&#10;5V+IWsNc+PLidfn+1T3Fx/5FSvprwTrEt/8AETVdQn1X+1YrDR7q4XfFseDdKmxP+/SJ/l6+YvCU&#10;P9t/Gfw5YzrviuL61ib/AHJZXV//AEOjERj7flibYKX7iUj678Z+IfEL/FqHwhoPiNvD2lWGmRPL&#10;ceUjpF8m7e6f98JXGfEX4neOvh7rP2ODxsut2/lLL9oSwiRN39z7ldnbQ31t+0P411xVu0t4tOaK&#10;L7P99nWKL7n/AHw+3f8ALuSuU+Lvhi88YfEnw/Z20Vzfpa/ZdPurhP4Pn/8AHtn32f8A269SMjyJ&#10;ROP/AG2L9v8AhI9E0+Wfzpf7Mgilf/ba4+evU/2XdNg034VS6hLA159oa4vUiifZuf5Itn/jleA/&#10;te3n2/4yanBv+S1ltdv/AAGLe9fSHwNsP+Ee/Z6i+2eVsitZbhvtH3NsssrfP/s15cvfrnsfBhjn&#10;/G3xC8Z+ANZtLzVdF019KuG27LSVnT/c3/eVqsftG6rbX/wstLnTE8m11T7LsR2/glTfUXifTdK8&#10;ftp+n/aYE8P3V19qnuIrr5IpW2K77/4dm9/k/iZ0/jesz9sC5i03w9pWn2e2G38/fEifcRYov4Ku&#10;tGHKZ0HL2h47+xgjX/xQ1ueVvuWMv3P4H+0J/wCyb6+krzxnbXniXW7FLz+yrTRvKR33Lvldt+/f&#10;uR/l+T/0OvnL9jbUrPQdO8a6/eRSvFZQW7/uV3u27e+xP77b0rsPDHxFvNe17W7ldBjh1C6lR1sX&#10;b70X9/fsfd83+x/GldOEpQnzSkceNqyhL3T6ThvLO/8ADMV9Eqp8zIzp/s71/wDZK/NS/tn17xok&#10;EHzyyt5S/P8AxM/yf+gV963ni2xv/hHrbafKyS2FndJKky7HSXY/8H+9Xw18LrZtV+M/h/yF+T+0&#10;bV9n+66M9ceIjGEpcp2YScp0j9C/E9zc6P4StF0i20/+1ZVd1lvtyRLEr/O/ypXE/Bnx/qfifx5q&#10;vhrxHZ6fc/Z7P7VFfWO7Zv8AuOn+7/8AEVb+Luq23h7+xLzUJ4rayW1X55onf523/In3/v1x/wCz&#10;rrC6l4r8Ss0DJNFY/aILhIvKi+zt8sSbP4d/yN/tKn8NepGnSjQ+E8uVWcqvxHrHnL/doqLz/wDa&#10;orx+aHY9a0+5y82j6ffzpPLbLDdxS7/Ni/dS/wDfa1k6l4GtrxpWW8ufNb/n4/ep/wDFf98PXtd5&#10;4b0y/bzZbb96/wDGnyVz954Dif5YLydNv/PZN9fOSwVel8J7P1mhP4jw/UvhFot5A63mj2V5/wBN&#10;oW8p/wDvhkf/ANDrjLz4aS6PsbT/ABDrOlPt+WG7b7VEv/o1Vr6Dv/BOqp80CxXKbf4G/wDiq4rX&#10;vDep7f39jc23+3NEyVlGpiaXxF+zoT+E4TQfFvxI0RIvsOq22txbfkt4ZXR/+B/62L/xyvRfA3xL&#10;8VeKtbtGvtBn+0We5GmS8RLd9yf7L7Zf+/Xy1i+HvhRp95rNpc6h89ukq+am5vnSvoDQfhvpXhjz&#10;f7PiZPNb5nmlaV/++2r0cNUnVPNxNOFI6Wzdnt4t339tTP8AcqG2h8ldtWHr1zzSk8yp96oXmX+B&#10;q8v/AGk3ltvhfe3MUsiPby27/I3/AE1Svk/wx8S/jv4M0a01W2ubnXtHulilgTUbX7Vvi/34vmX/&#10;AIHtqfjlym3L7vMfoBvo+/Xx/wCFf28FT9x4v8JXNn+9ZGu9JbzUT/gDfMte3eBv2k/h348WJdM8&#10;S2kN3Ku/7JfN9nlT/Y+ajlIPUH206okmV4tyv9+n0EDqbTkoqgItlGyn0UAQujVXdK0NlZ+sXkWl&#10;aXd30/8AqreJpW/74qZy5PeNIQuzivHPjmDwxL9jgVZtQ2/cf7kX+/8A/EVwSeM9XmuN/wBuk3/7&#10;q7P++K5n7ZLqV7Lc3Lb7i4l81nrTs4d7f7tfH18XOUj7TDYKlThynoGj+Kmuf3V8qo/8MqVuvbM/&#10;zVxWm2e/5q7jRLzfF9mlb98n3a6cFjeeXsqpw43ARhH2tIxLywn/AIa8F/aH+FfiHxzp1o2is39o&#10;WsvyokuzzUb76b/99Er6gmtlrMSzV9Si3f3lr3zxOY+Eof2Y/i3Cu3zbmH/cvKP+GY/jB97+0LlP&#10;l/jumev0am0dN/8AFUX9lL/fqveI9qfnP/wzT8YIX/4/p/8Avpqen7OXxb83/j5uU/20V/8A4uv0&#10;Y/sv/ap0OlLv+81T7xcap+eqfswfFm8X97qErp/ceLfUtn+yX8TUl3efHvT+/a/er9ILbR12VbTS&#10;l/vVnKnKR0/WD86rb9lf4n/d3R/+Aaf98ffq1/wyd8S3bc1rZTPu/wCfGL/4uv0Vh0pd9XksF/vV&#10;EcPIv62fm+n7KnxPh+5p+m/P97ZYwf8AxdV3/Zd+Km5P+JRY7P8Arws//i6/Sr7Av9+j+zV/vNV/&#10;VCPrsj81f+GXfikn/Muaa7/w/wCh2dUX/Zd+MDtv/wCEc0v/AGf3FlX6cPpq7f8AWtVW2tra/t4p&#10;7a5jubeVd6ywtvRqv6oR9bkfmen7M3xbRPm8OaW/+x9lsqE/Zp+LKS7m8L6R/wADsbCv0y/sr5t2&#10;6n/2P/01q/q0g+tn5n/8M5fFtFfb4c0b/wAF1h/8RQn7Ovxdh+aLQdGR/wDsGWX/AMRX6V/2On96&#10;j+x0/vURw0iPrJ+bMPwN+NdsqRRaNpKJ9/8A5B1n/wDEUTfA345XlukVzbWUyJ91JrO3l2/+OV+k&#10;b6P/ANNf/HaYmiLt/wBb/wCO1fsJEfWYn5qf8M9/Gd33f2ZoybPu/wDEpsv/AIion/Zy+MG/d/Z+&#10;iJ/uaPa//EV+lb6J/fb/AMdo/sdf+erUezkHtj8z7n9m/wCMU33oNJf+Bf8AiVWv/wARUX/DN/xZ&#10;RNv9maN/s7NHtf8A4iv0t/seJ9+2X7tM/sdf+erUezkHtj80n/Zy+LvlfNZ2T/8AcJtflqo/7N/x&#10;Y2bm0yyf/Y/sm1r9O/7HXb95v++KZ/Y6/wB96j2cg9sfmL/wzl8Vki3ro9lv/wBvSbKq95+zx8W5&#10;vvaHZTfx/wDIMs6/T3+x1/560f2On96o5ZB9ZPyyuf2ZvipNLu/4RyJP49iWtn/8XTP+GXfib91v&#10;D3/A0trX/wCO1+p39if7X/jtR/2On97/AMdq+WRftj8tf+GXfib/ANC1G7f7dra//Half9mb4n/9&#10;CrbJ8v8Azwtf/i6/UP8Asv8A2qf/AGUuz71RyyI9sfl/D+zN8TUT5fDVt/36tf8A4upU/Zp+Jf8A&#10;F4XsX/7dbL/4uv07/sddlP8A7HT+9R7OQe2PzMT9m/4jJ/zKunv/AL8VrX1L+yp8K/EPgDw5qba5&#10;pltYXF7dK6wxKn3FT7/y/wDA6+k00df71Wns1hZKuNOQSrc5yWvaDeal4c1OzgVUuJ7WWKLf9zey&#10;VwWq+A7nwrpentLP9v1O81NJZ3SJETctrcJsRK9ov7+z0qymvLyeK2tIl3tNM2xErzxPGEXxa822&#10;8Lr8+k3ybrvUVdImRrd/nRF+b/lr/s1tynMebzeP2+GOkeJbn5U1Oe8RIt6p+6iitYmlldP9jf8A&#10;99Olbfwl+J19r3ia90PU5/tMvkfa4Jtuz5Puv/6GleWfGy2g8MeLdTglludYu7hVt5ftEuxHl8re&#10;7on8PyeUnyf3Ep/gPVWT4q+B7ldqS3kV1bzon91Yn2f+gJXB7eXt+U9L6tH2HMfVWxtkteK/De28&#10;6fSpYoF2Xt9cXEs3/bWvUrO8vL/UbKdpW+xbd+xPkR/ubP8Axx//AByvPfg/um8OeEmVmT915v8A&#10;vffrvqe8eV9k9o+/W7M/k6Wm7+6lYX8dbWvfudIl/wB1v/QK1qy9wIfGeW/fplWNlFfGvc+pgV6Y&#10;6VYSmvSKGQpvliT++yV6XYJXA6PDv1G3X/ar0CwRd7t/tV9LlcfdlI8DMJe9ymV8Qr/+yvCV3c/8&#10;8P8ASP8Avn5//ZK8H/Z1+KPhDwl8L9HsbnxLpEN2sT+bb3E670dpXf8Av/7de2/FTxDofhjwq994&#10;hvpbDT1l2NKkSy/e+X7jI6/368Km8SfBu5V/P8SrDv8A+e2j2Xy/+Stdcoy9vzROSlyunyyOo8N6&#10;r8J/D3iqXXNMvPDtnqD79jprCIibv7iM+1a5z45eMNK8Z+IfBWn6Zqen6l5uu28sqWN0kuxYv9ys&#10;p7z4Cvs83xnaf8D0K1/+QqLPW/gHo+oxXkHi/T0u4m+WaHR4klT/AHGit0q63tK0SqcI0pcx51+z&#10;Zc6Zr2l+PYPEer2mjprMEVu0txdLE/71JfN2b3/3K9w0G58J+FfClp4atvGOkXNpaxeUsz31u7uu&#10;/wC49eMv4M/Zzh/0X/hYOrpt+6jr93/yXqu/gP8AZ4dXZfiRqH/A4k/+R6KUZUfhNK/s6vxHpFzo&#10;+g+CdJ8d6rB4v0nWLvVrOWJbexlX918m3Ynzvu/gr5y+BV5Y/wDC89En1W8trDT7eX5ru7lWKKLy&#10;ovNTe7/L9+vQ/wDhXvwB3fL8S5/+20C//Gq3Yf2fvgVqVqk7fEuXzZfnbztTtYv+B7GT5anllOpz&#10;yNYqnClyRPc5vE/gW2v5b6Lxjo00ssrSskWrQf7/APz1/wA7K0IfEnhDVbi0lXXtG3xMsu/7ZE//&#10;ALPXz4/7MfwPm+WL4nwJ/v6tYf8AxFRP+yv8JNm2z+Kllsf7v+nWT1188jk9hH+Y8U+N+q/8JD8V&#10;fEF9A32m3/tO4iidG+TZ/BX1r4S8SeGrz4T6JpFz4j0+HfpMVvPD9sX732fY+9P+B1wSfsx/C3R9&#10;Gf8AtD4lW3lSyrtuPtllEm9Uf5P9756yn/Zs+Cz/APNVNP8A9jfqdhXJKnLm5jo5oyjyHrUz+Fb+&#10;X/kOaakW1Iok+2L8qqnyf+z/APfdeK/tb+J9PfS9EttMngvLezgnlZ4Zd/3vkq1N+zT8H/vL8VtL&#10;T/uI2X/xdN/4Zs+D8MUqz/Fmye0lieKVLe+td7/+h0SjUmXT9nAxP2V7bQf+FbeILbV9astK+3zr&#10;br9olVHXyvmR9n8fzPXpGleGPBmiataahF460t721lZ4neddn+4//j9cI/7OXwKmf5visv8AwO+t&#10;f/iKP+GY/gRs+T4qRf7/APaNl/8AEVrT9pD4Tjqwp1Ze8egfE7xD4X0f4b+MJdK16yvLi/8A3rRW&#10;90jv80qb0/8AQ6+av2crb/i92nzs0X2SKe63O/8A1ydE/wDHkr1WH9l34I+b+6+Ky7/+wnYf/EVN&#10;f/skeAPtEsUHxStIbfzW2pcT27y/f/jfen/oFTKnKZvTlThHlPprWNS0HXrK0i1DT7S/8pdi/v8A&#10;7n3P7yf7Cf8AfFRWb6Ro9rqH2Gzgs5dSZXupftW932/L/c/uV8rv+yL4CRvm+Lel/wDf2L/47Vf/&#10;AIZO8BfeX4waQiL/ANN4v/kiteetychh7Kjzc5u/8NAz/wCf/wBuisL/AIZa8C/9Fp0b/v8Axf8A&#10;yRRXL7GZ189I+4Epjp/FRT60OQz/ALkrpUsKNC+5W+eiZNk9P/grGxZXms/tMvzQQP8A7brWmmqs&#10;n+v2u/8AsVR371qJ/wDdpxjyB8ZupfxP/sVMlzE/yrKu/wD3qwd/yVXf726gjlOd/aBs/tPwn8Sx&#10;fwLZyv8A98pvryT4P38v/CA+GlZo/Kt4Gt183+6txKj/AD/8Ar3XUraLWNNuLG8X7TaXETRSxP8A&#10;cZW/grmtN8AaHo+kRaVY2zWdlEsqLEkr/wDLV9z/AHt/8e+rpcsKnNIK8ZTocsDkvFXhXQ/ENk8+&#10;q6HY3jxS/ZYnmXe6f7nyfLXjnjD9l3wlf6p9msWudK8qLzZd+66Rv++vmr6LvPDc/wDZt3BHcq7y&#10;yq674vuf+P1U1XwxfXk93KtzAiXCojJt37K9WMqEzx/9ppHyo/w9+I3wla4l8J+L7t7KCJLhkt53&#10;2P8Axf6qXev/AI/X198B/GGo+PPhP4c1zVZYptQurXfO8K7Edt7p/wCy1iXngNZrW9VmndJYGi+5&#10;/DsT/wCIqv8AsqTf8WR8ORbv9R9oi/8AJiWuCvy83uHpUJSlT5pnse+jf8lMormLH07+Oq++jfQB&#10;Y/jrz/45awulfD67Vvv3s8Vuv/fe7/2Su73141+1RefZvAelMrf8xWL5P737q4rGt/DkdOG/jxPN&#10;NHm311umw79jV5v4b1JZtm1q9Q0FN/zV8NX9yR+hUjptNRdnzVq2yfvUaL76/dqlZw79i7fnrp9H&#10;0fZ8zVzc3JPnCZZf/Vbv71Z/3J99bGpW3kon+1WI7/vUr7ahU9rSjI+Gr0/ZVZRO9mSotlWJv9Vu&#10;qo8yp96u84Aq3bJVTer/AHa0Lf8AgoA1oU+SnbKbF/DUu+rLH79lWEeqm9d1So9AF7+CimJT0raJ&#10;Ay8s1v7K4tpf9VKrI1fHM3jyWz+HnxStrb+1tK1CLVn+wvpNnexRWT+b9zzViRYv919u5nff9/5v&#10;st32RP8Aer5/v/hprniTw58StFitLGHU/EMqala3E0svlfM+10b91uXZ5Sf72+iQROw/4Wp9g1m1&#10;0WDSpby3ieXT5b559my8Wy+2JFsb+F4v+Wv97+D+Kq9n8XdaudB8P6m/hNYYtZntYrP/AImafOs9&#10;u8u/7ny7G2L/ALj7v9mq/wDwqjxCnjLVdTSfTfsl0322B3aV5Yrj7F9leJUZHVFf5W81Nsu35PmX&#10;7utD4A1r/hEPh/pjfYkuNBns3vP37bGWK38p9nyfN/47RzTCRn+EvjlL4ttbuVfDU+m/Z7a1vd99&#10;fRInlNK8Ur7/AOFYmil/3lT/AG6qWfx3utV+yQWfhyO81C4l1K18mLUU8priz2fIkuz5ldd/z7V+&#10;79z591Yln8E/Fmm2Vl5TaNc3FrFZNse8lVHltdSlutm/yvuuj/f/AL38FaGifCLxHZ6vpl9LFpMP&#10;lXms3UsVvdSvs+2bPK2fuk3bPuP93/gf3avmkQbF58ZnhXw/eRaRG+lat9idXfUYku0iutiI/wBn&#10;2fwSyoj/ADfx/Jv+7WPf/tCT2H9oeb4QvX+xLfy74byB0aKzuPKuH++n8Lo6/wB5n2/7VYSfB/Xr&#10;O90yxng0CaVP7GuEea+ZJYpdO2LLsT7P/Gu/5/7r1p3/AMHPEt5Z63B/xLf9Ks9et4H+1N/y/XUU&#10;sTv+6+XYiOrVn7wG1/wsK20TWfE0UGh3P9sT6nFZQW73W/7bcNZJKnz/AHYPkR1/4Bu/jqlYfHv+&#10;2G09rPw9cvZXS6dK0ss6o8SXkssCfJ/11iT+P7r/AOxVfxt8JfEOvate30EGjXKPrFrqq2l3eSok&#10;qLZPbyxPti/+K3L99KiT4ReIbO8iVZdPmtIl0ba/yW//AB53stw6eVFFtVdr7U2f3KfvAUfDGq6h&#10;oPxd+Jeqy+HLSHT0gguLya0vN8rqsUrJsTykVmf/AH/l/vtWnonx1W8+1/2npH2Dfa2F7YvDdeak&#10;8V4/lW6PuRPKbf8AfT5lX+/Ut/8AD3xVN4y8Z3kF9p9tomswKkSbWeVnW1lt9j/3V3uku9P7m3+O&#10;uaT4Y+KtN8LxW15Y6Bqt7e2dhos9vcRS3VjbxWqXDfaH+4zM77E2fLtZ0+d6QHsHgnWNV1vRobnW&#10;tDk8Pahu2S2LzpcbP9tHX7y1tj771yPwl8H3PgDwLp+kXksbyrudobRn+zwbn3+VFvd22p/t11e9&#10;UegY96if7lHnR/3qR9v96oKItlFP3p/epj0AFMpu+jfQBLsp9Q7120/zqkC2iVDfuqS1NC/yVma3&#10;crDdVQHL/Fe2i1Xwh9mnVZopdRsEZP73+lRPXNeCde0zwxrPjWe+nW2i/tGKKJEX73+hW7fJ/wB9&#10;10Hj+b/iTaIn/PXVoE/753t/7JXkOvTNNqPivau//idS/wDANun6fXJXqSpR5onZQpxqy5ZHG/E6&#10;/sdb1HWNSlXfNLdS+Rv+/EjP/wDEoiVk6J4ks9e8f+Ab62Vk8qV0lTb9zdau2z/x+sd7aC/1fVWv&#10;IPtMSz27qnmv8nyI/wD3z/8AZ0fDryH+Jfh+2gWJPN1OXb/Hs8qyff8AJ/wOvIoSvV9496vDkpH2&#10;RoP+mT3HlRqiRRb2f53f7/3N7fN/wB68/wDgOjP4I8GN83/IMt3b/v1XUeD9bvLlNQkn0y7trR4H&#10;8q4m+RP/AB75qyvgmnk/Dzwku37uj2v/AKKSvoD5V/Cemwp5zIv95q1vGH7nSZdv+3WZYf8AH/b/&#10;AO8tXfG0mzS3/wA/xpRVl+6kXS+OJ51sodPkp9Mr5Q+nGJTX/u1L/BVd/kb5agZq+GE87V0/2F31&#10;31gnyVxng9P9KuG/uRV2Vv8A6qvrstj+4PmsbL94eC/tt3Kp8KrSBv8AlrqcSN/3w9eT39t4A8JW&#10;vg/QNT8GNrHiDVNOgdf7PsYn81tn8e50/jrs/wBvbUmtvBvhy2X78t88v/fKV598QtSttH/aj8Ff&#10;abpbO3tdJ+z+c7IiK7faF/8AZ0q5U41a/JII1JUqHPEf45sPht4Auol8R/D7VNNSdtiujRP8/wD2&#10;yuK89/aH8MeHvDFho8/hyxlsItS0x7pkeWV3dW2bPvO+2uZ+NnjO+8beL5bn+1bnUtK/1UD7/wDR&#10;96/f2fc3ff8Av11f7Wmyw8UaJpkX+qs9JtbX/wAi/wDxFRXw8cPKPKXhsRLEc3MbvwZ+GnhDXvh3&#10;d694ltruaWLUZbdXt76eL5NiN9yKVP43en3n/CjbBpfNg1n5F+Z01G8/+SKZpWt/8Il+zJ4fu422&#10;S3Woyv8Ad/u+av8A7IleZeFbz/hXXhLVbHU9P3v4o0lnid1idHVk+R0f/vv7nzbk208NhI4iPPKR&#10;nicVKlLliei+LfCvw5v/AIWXvifwhFqCSxXkVlFLcX10+1/k3/JLLt+69cr+zr8N7H4u+KJdP1qK&#10;eaJYJZV8mXyv3v2hNnz/AO69aF5t039lrw5Kq/8AH/rT3DJ/u+an/sld7+wZbRTa5qtz/ditf/Hk&#10;d3/9FVyyjyy5P7x3xqS9lzyN3W/2MPA9hdRQX1zc6bLcf6pH1aJHf/vqsrxb+xb4a8JaDqGp3N1q&#10;6RRQSuu+6gf7qbv+eVei+MJrHW/in4ltr77JslsYkle4sXldIGiffsl+6uxvn/4G9c/bfEKTXv2V&#10;7i5nvGvPsX2qyW4ddnmp8ip/6NSu2vhI0qfPGRwUcdUq1eQ+WrnSoL+z8P6ZBGqebqMtv/wForf/&#10;ANn319EX/wCxz4Os9D/te8vLuw09F3td3eprEir/AMCrxLQbOWbxX8OoF/5eJVuG/wDA2Vf/AECJ&#10;K+4PiE9mnhzw5Z30VpNby+Umy+tftEW/yn++m9Puf/Y/x1xRp88jtr1JUuXlPn/Sv2M/BnifSP7T&#10;0q+vryyRf+Pi01OJ0+X/AIBXzv8AFHwZpHgPxXd6LpTTzRLKm17iXfL9z7n/AH3X3L8PYdM8N694&#10;zs9F+S0ulnlaFF2Ir/7CV8OfGO5S8+I2ps38Goy/P/sq+2r5Ywl7shU6kp/EfQfhj9m/wLqXgPTN&#10;a1K2uUlns4rq6f7fLEm5k3P/AB1S8MfAr4ReM7iWDRbm7vJbf5JUS+lR0/4A1etTTLonhqLT1i+W&#10;ytYtuxUf5lT5Nm75d3yJXnvwo1WfxP4t/wCEhnbfKkUtq0T7N6bnRkT5f9z/AMfrvp4eMqXPI8up&#10;i5QnyHjnxs+Ffhz4XeJtHsdIWdPtEXmz/aJXl/5a7Ki+CHwN0r4keGrvU9X1DULO3tW+zxfZGi2f&#10;Knz7/Nif/YroP2orxtV+KX2ZW2fZdHf+L+PypZf/AGStD4PvLYfAe63Ns+1as6b0/iTykrk5eflh&#10;E7pVOSHOQ3P7OvwyhZFbxjq3ms2zZ58H/wAj1m/FH9nLwn4A8A3GvafqGrX8sSxPB9olt3il3Ps/&#10;hiRvu7672HwTp9ha+H7a5gtpr24ukeW4dX83fv8A4H/hXZUX7SDrYfDHT7ZfuS6nEmz/AGNj1tXw&#10;rw/L7xz4bF/WJcsonzV/wk+m/wDPnB/36SiuJ2t/lKKz5vM9Gy7H612fiG5RtuoLA9vu/wCPu3Z9&#10;if76P93/AH/mX/drpUddlfMmt/HWLwf410zT9Ve2vNEv4vmu02u9lLvdd+9flli+T5v4vnf+55Ve&#10;9+Fb9poHgZvkX/VfNv8Al/uf8A/9B2VqcMo8hq3n+q3L/DT4X30+b54qqW33YqgxHvu+SmP86090&#10;3UzZ/eWgsE+eimfcT/gVP31IEXzVDN/3xVt/nWqU1BQyonoT5KH/APQ6gCF4V/8AHvmrzX9ki5Z/&#10;hpqFs3/LlrF5b7P+B7v/AGevR7nd/D/crz39m+FdNsPHdmv/AC7+K7/5P+BpQOXwntu/5KHes3Ut&#10;Vi02wluZ93lRLvfZXj+ifte+BdVneC+a+0R9vy/a4N/m/wC4kTu3/jlUY8p7g70yuatviF4evNE0&#10;/V11W2h0+9bZBc3DeVub+5838XyPW1Z38F/b+bBPHNF/fRt6VPMHIXt/+1Xg/wC2TZtc/B2a5iZk&#10;lsL63uFdP4H+7/7PXuCPv/irzf8AaH8Mar4w+DfiXSNFtmvNTuIovKt0i3u22VHfYn+6j1nU+E2o&#10;+5VifJ/w98W/2lFFLEvk7vvRJ/A/8dfQXhLz7zYqq1eReA/hZpHwu160i8QeLrbTbuWz/wBO0/Vr&#10;O6t/st1/Gm9kdZdm1/nV9r/wb6+mvAepeGpIf+JVrGl6q6/JvtLyKX/x3fXzOLw1WfvQifVUMXTh&#10;7spHQ6JoLQojS/frpYbbYtFhfwXN1FbRQSpLK3yvNEyJTLzxTpljKkT3ls+77rwyq1cP1Ory80jW&#10;WMhKXKRarH51n838NcZefubhK6ubxPY36vBFKu9/u1zV+n72vawXuR5Txcb78uZGD+0JbRarpPgS&#10;2ud32S61pEnRGZN3+hXX93/b2V87/ELw3pltqjrbaLs09W8r7Xud/mV9r/8AodfSfx4tmfwB4fvF&#10;X97Zanp0qv8A7zpF/wC1a+WvFXiSe5v7uxni32/nu/8ArX+/v3f3/wD7GnjakoSiY4SHOQ+A30O5&#10;8VRaZfeHtLmilneJHdX83+P5/mTb/B/6B/fr6I8DaDbeFV+JdjpEC6bv0W3uIvsn7p0fZcLv+Wvm&#10;XwxpsSeIItTVbmaVJd6p57bP++Pu19NeALn7f4/8V2275Lrw7av/AOP3H/xdGGrudblia4mmoUz1&#10;bTfhp4afRNPaf+25vtVqm7fr9/8ANuT/AK+KreNvAGkaV4L1rVbGfW4b2ws3uonfxDfv8y/P9xpd&#10;rf7lafhWb7Z4N8OS7vvadbv97/pklP8AiK7f8Kt8Wtu/5g91/F/0yevoInkHkvxC0S+8eftMQ+HG&#10;8WeJPD2lReFv7Q2aJqb2u6X7Q6fc+791/wDxyuqtv2b2dN0Hxb+Inzr999adq5zWH8n9rJG/v+Ck&#10;T/yaevoDTX2W8S/7NcdSrySOn7J4PpPh7Wvhp+0F4P0NfHXiTxJpWpWdxLLDrN48qb1R/wCGr3g/&#10;4bz+PLXVdVu/HvjSzu21i/iWGx1p1hVFuJVRERkfb8laXjb/AJOZ+Gjf3rO/T/yE9bHwiufs2g6q&#10;u1v+Q1qn/pVLW3MRIzdV+Dlzomh6hqEHxL8dvLawS3ESTanE6M6pu/55V3vwWvJ9Y+FvhfVb6drn&#10;UL3TLV57iX78reUn3/8Avt/++6PE9/v8H63u/jsbj/0B65/4V+NvD/hL4M/D/wDtzXNN0f7Vo9r5&#10;X268it/N/dJv2bn+b76100/iMfiieq76fXG/8Lj8BbN3/CZ6B/4NoP8A4upYfip4JvJ4YIPFmhXM&#10;srKkUSajE7u3+x89dRjynVO9N31z+pePPDmj3T219r2l2dwn34ri8iR/++Gesx/i14JR/m8X6En+&#10;/qdv/wDF0D5TwS8uYIfEdpArNcpP9leVJl/dfvfv7/7zP/t7tux/nr6G+HULQ+DdP3S73Zd+z5P3&#10;W596Rf8AAPuf8Ary7StN0zXtXls/D3jzQtV2wO/7mdLh7dPupviif97975n3xV1fhj4kfD7w9pEW&#10;nweOvD9y6/O0v9p2/wC9Zn3u/wB/+9XHRp8spSOipLmPRnqF65VPi74Jm+74v0J/+4nB/wDF1dTx&#10;noM2ly6rFrmmzafE2xrtLpPKR/8Af+7/AB10nObD1F/BXLzfFfwTDE+7xfoSf7+pxf8AxdUX+M3g&#10;JG2t448Op/v6tB/8XS5hcphfEjSpfE/xO8KaRLq+r6bp8theyyw6TfS2vmur2+zfs+999603+Bvh&#10;zd+/vvEFz/12129/+O1n63qttefF/wCHVzZzxXNpdadqPlSxNvRl2W7I6V6hM/8AtVgXKUocp4T4&#10;S0SLwl8UvHukaZPdpp8WmabcRQ3FzLceU7faN775Xdv4Km8N/DSx1vwD4U1O51DxFNe3+k2V1dP/&#10;AG/f/NK0SNK/y3Hy76tWyN/wu7x2zfxaFpv/AKHdVe8B6wqfDbwVF5TfL4dsP/SeKsvshI4nx/4A&#10;tvDHgrUNXs9S1tL2BYPKd9dv3RH81Ff5GuH3ffrpvjZ8adT+DOjWWpr4ai1vTJ38qW4/tFbd4pfn&#10;bZs8p/4Uf5/9j+D5N9f4qTLN8KtVVYmTc8W3/wACkrif2zHab4S2kX/UTi2/9+pajm902oe/L3jz&#10;XWP2+fEM0rtp+g6Rpv8A0xvmluP/AEHZXOal+2l8SLlElg/sa22/wWlq2yX/AL+u9fWc2qy+V91v&#10;9VXy5+2BDcvLolyyRJbyrLFE6N8+5XTf/wChpWXvHZGVKUuXlHv+2H8YtKiVrzwvp6RbVf7Rd6Td&#10;In/ffmpWh4Y/bP8AiJr3ijTNDbQ9A82/uorRZvInSJXZ0X7/AJr/AMT14JpWlRJLcM0X8P3K6vwe&#10;i23xI8Fbf+g1Z/8ApRFVS5ofaCPLL7J+mttN8lYXieb/AImmyrthc765/wAT3P8AxO4k/wB3/wBD&#10;rb7JwI8c8W+IdTvPih8P4JdQuZrSfUdXX7IjbIk8j5E+T+Jvv/O9Z+parLpsHiW8iVXll1a6Rd/+&#10;5ZRb6oeIdSih+JPw/uZ51SK3vvEbs77URP8ASKrak/8Aavhx7qBle3n1PUZd6N9797/9qrjxsuSk&#10;duCjz1Ynk+sX8umz67KsvkorI7Iip8n7rbv+b71bHwK3Xnxu8NWzfO9k1/qEuxv70TxJXP8Airb/&#10;AGpd20rRb72KJNnzv8iu/wDB/wB91137Itg2q/FzxLqDK3/Er0yLT/8Avp9//sj/APfdcGEjzyie&#10;1i5clKR9ga9cyJ4a1Nl3b/ssrps/3K8h/Zy8T61rEsVjc6HqFhpVhpi263d3A0SSyrsT5NyI33N9&#10;e171SLzWbYifxvVTR/EOmaxdXcGn30F49vs837O2/bu/3a+hPlfsnTaUu/Urf/ep3jn57eJf8/x0&#10;aJ/yEYqb4zRna0Rf4qxr/wAI1ofxDiX270+eh0+T71aEOgreLaS/2gyebsTZ9l/jb5/79ZT7prKW&#10;X7NdzeVs+S0g8133b/4N6f3P/H68T6tUiez9Zp8pKifJVV60vs3kxRbWabzV/dfc/wDi3X/x+q83&#10;h65S6li+02j+Uruybn3/AC/8Ao9hI09vS/mNvwl/qrtv9nZXVW/+qrmvDabLCXd/eX/2SupT7lfT&#10;4T3KET53E/xZHyj+2lDFrHi34b6U3z+fdSoyf73lJXe3lnbJqkt4tjEl22xPtaRbJXRfm2b/AO7X&#10;H/tP/Dfx14w+IfhzWvCWkfb4tJg82K48+BNk/m7vuSv838FcK9n+04nyxWMsP+42nf8AxdY+9Cvz&#10;m3LGdDlPRdN+Huh+HpfN0/QILy7uF+zs9xF+6RWf502N8qrs3vs+Vfk2/wAdfMX7Vdytz8UNVi+/&#10;5X2VP+AbEf8A9nr1V0/aXRNstjPN/seVZvt/8i1514n+AnxZ8Vapd6vqvhq5ubuf/Xyo0Sf3NmxF&#10;f/YqK/PWlzF4aMKUfiHfEvw3rlz8FPhppWkaVqmqxbby4n/s6ze42/Ojpv2o+377VheDLbxno/hy&#10;Lw5L4O1l9M89pX83R5fn+R/kf5Nv8f8AH/7JXregzfHXwroNlpVr4XZ7eyiWKL/Q4t+xf+2tWv8A&#10;hLfj4jP/AMUh/vf6Cn/x2tqNSpSpcnKY1qdOrLm5jzX4tW0vhj4H/D/Srm2nsJWa9uPs8y7Hi++2&#10;zY3+/XsH7B+lf8U/rdzE3k3fnvbr53+ynyf+ja8p+KPhj4t/EuC3l17wne/6Gr+UlpZ/3tm/+N93&#10;3KXwB4h+Knw30F9K0/4c3c1u8v2hprvTLrfv2Iv8Kbf4K87lqx989L3J0uSJD458Z+KtNg1OLU7m&#10;7/4WHcTtorWNvB/pEqb93yJs2+Vs2Krp8zM7/P8A3/Q/Gfgy++Ff7LVpoOpxfZtVvWS4uof7kssq&#10;fJ/3yiVjv8b/AIrI7+f8OWR3/uaVdJ/7JXOeP/iL428eaDFpV94MvrPbOtxvhtbjf/6BXdWxEqse&#10;TlOKjhFSlz8xmfD22/4vD4Ks2Vpkt9MWX/c3Wr3H/octfQH7S3gbxZc+LfD+r6Gtzf6ZFB5TWkMr&#10;bN3+4v8AwD5/9ivCtS0Hx/4J+Jf9r6D4J1LUvstrFZRfaLGd4vlt0i3/ACp833K3f+Fx/Gu2Tavw&#10;wX72/e+j3X/xFc1KU4Sl7pvVjz8vLI9g+Dnwo1zwH4S1vXvEd5Omoajs22Ltv8rdLud6+Krmwl8T&#10;/Ea0glbe9/ebGd2/vPXtd58Y/jFc27rL8N2TzV274dMuk/8AZK8v0H4e/ESz8R2mvWfgzWZpbVor&#10;iJJbGXZ5qu7fP8ifLRJSlIunGMI+8e0fFG58WWfxQ+3QaZqV/pVlOvkQ28D7NnlIj/wfN/Gn/A6x&#10;NY/tq8+NPh+50i21Cz09JbW181LWWJHiZ9zo3yf33+b/AHK0H+K/x3+43w7/AIf+gZdf/F1F/wAL&#10;d+OUPlL/AMK0+RP7mj3X/wAXXZGtUhS5OU82WHhOrznCfHiZr/4oeNbndvSztYtv/AkS3f8A9KK6&#10;CwuZ9K+AngqCzlaG7v7q4eXYv3kWV0+//DXFeJ/DHjq8sPEviHWfC+paa+pN5UvnWcqJvaWKX5N3&#10;zf8ALvXYeEvjxrnhLwrpWiweAJL+KwTYsr+b83999mz5ax96MozOuXvRlAh/4WRrlg0V9/rpbWXy&#10;v9IVNm3Y+xHT/vv50/uVq/tOaxBf+CvBTWzN9nullvfvff8A3Sf/ABdTf8NLeJd2+L4by/N/sXH/&#10;AHx9yvOvip4n8X/GC609p/CGoWD2SS+VFbwSvu3f8ArpxNSVXl9058NR9lLmPGfsEn/PK5/76eiu&#10;w/4V14v/AOhZ1b/wAuP/AIiiuLkl2PR5on0sngCx8Q6Nd6HBYtcyxRPue3g3va/3P9r+5/vf3K9F&#10;/Zp8T3N54Vt7HUG8m70af+zW3s2+WL5PK/3fvon/AGyruPCvkaD4K0y5ivN+1pbqdH+SV/v/ACf8&#10;A37PnryL4FeIVv8A4l/Eb7NBEkUsEV08SL/FFv8A/Znr0Je9E55S5z33+xLmG481X+Rp5ZWSJtn3&#10;n+//AAfwJs/4HWZbWGtWDpEtzcusW1Gmmbf5vz7t+z5/9z/gdNv/AAlqD+K/7Xi2+V9sS6lhhb55&#10;dsSRIj7v9x/++6r3ieKPN1OKKzuYUSC6itUe6V/Nbe7W8v3/APYRP4fv/wDfHKYG0+panDcRfe8q&#10;WX78sWzZF/t/+h/7Xz1Nba351xtby0TyvNZN3zr8if8Axdcfc3niyzuLWJZLuaJJbeKf/Q96PF/y&#10;1f5U3btyOv8AwP8A3KZc+M9c8i0+3W1pptvcLK8txqcG9EVUffuTem37iP8Af+6+3+CgfKdR/wAJ&#10;C22L7TAqefO8SeTLv/jdEf7n+xWrpt4t/Zeaqtsb+/XG+GPGGleIZ7dV0yK282V7df3XzxS7Hlf/&#10;AMd/j/vV1ttbRW11Ky7t8v3t7O9SHKS3l5HZxebLu2f7C76z/wC2LOa383z1SJ13rv8Akq9cpvTb&#10;uZP9tFryz/hNvCt/pEuof2nPbWn2H+0t80H+ot2l2b9qp97zYv8AaqJcxcYxO9TUrZ5dkVzA/wDB&#10;sSVHq3v+X/frzy5v9F1W1vbOPXIE+y3SWUqPvTZLvdvK+d/4/kT+78n/AHw2wvNMv7W7udK8Q6be&#10;RReUktxb6iv7r5PK/h+Vfv8A/fVR7xfLE7133rXl/wABLlofiD8W9PZv9Vrq3H/f1N9drYQ6rDLa&#10;ebK02zd58vm7037P4Nz/AN/Z/wB8Vw/wo22fx4+LcH/PX+y5dn/brVxIlH3T1jxV8+g3q/34G/8A&#10;QK8H/Z4v9I1L4aRWOp6V/av2e6uEZHtVlRfnr3jW/n064X++tfPv7Jb/APFPeIIE+/Fq0qfdqJfE&#10;RD+FIzPiFZxaV8DLKz0+BYbe18RXkUUSLsSJGluvk2f8DqL9mPXvO+J2twRNOlo9hL5Dyrs3p5sW&#10;z+D+7/fq78SEa5+EXihU+5a+Irjb/wCBH/2deWfswa3fQ/G63s57lpopYrqLY8u/7qbv/ZK5uX94&#10;d6l+4PoPQfEN9beFYtQl8X6h/asU7+baSqkqPtuHXZ80X9z/AG69/wDhlcq+v2W6Vpj9puEZ3bf/&#10;ABvXgtteW03wv8V239lSTSwS6si3CRI6K/myun/sle2+Db+L/hKrLyNvyXyxS7F/ibZ/8XV4c4qw&#10;avo1nN8QPEUE9nFcxXkCXEqSxK6Mvz/e/wC+q5XW/gV8O/EMXlXPhHS0T/p0g+yu3/A4tlevaQVu&#10;PjQ8bf8ALXQ1lb/v6tekXOg215/r4o5v+uqb69nAUuemceKn70T5Bf8AZv8AD1mqLoeteJPDcS/8&#10;stJ1aVE/8e31Xv8A4M+LJp4nX4hf2lFEvyxa9otvfv8A7m9tlfXVx4F0q4+ZrKM/7jsn/oNZs3wu&#10;sXRts9yny/L86/L/AOOV2ywpyxr8vwnxlefB/wAX/aJWvPD3hLWIv4X066urCX/vj54q5e8+D9ym&#10;l6hc6hoOpeGHt7OW4V31G1vYpXX/AJZfutjL/wB8V9vzfCu5T/Uahv8A96Db/wCz15F8fvD19oOl&#10;+H4p2gdbzU3tW8lm+41ldP8A3P8AYrzsTgowpSnyno4bF1HUjHmOa8JeHoviX8BNE0+5vLuw3pE6&#10;3dvt81HguN6bNyOv/LKuFuf2MNDuZ3ll8a+Ld7tvbZPa/wDyPXa/BzxDbaJ8FtPvLyXybSwiupZ5&#10;f+eSebK//oFQ/wDDTnw32fP4og/78S//ABFeVGMZxjzHTKU4VZcpytt+xn4etm3L4z8Y/wDgdB/8&#10;j16B8N/gnpnw01S71C21rW9Yu7q1W1b+1p4pdi7/AODbElZP/DUXw0/h8UL/AOAdx/8AGq3vHnxR&#10;/wCEV8Eaf4j0rTP7e+3z2sVrb+f9l83z3RE+dk+X76ffq/ZQgZSlOZU8H+OV03wb4c0y+0PX0u7L&#10;ToLedP7Hnf8AerEiv/BVvxV4/i1XwX4g0q20PxFNcX+nXVvEn9i3HzytE6p/B8tcv/wuP4kf9Eib&#10;/gHiK1rS8PfGzxC/jnw14e8Q+BZ/Db620qQXH9p290n7qJ2f5Iv9yiMoj9453x/4n0rwr+09aXOt&#10;anbaPbv4SiiWa+ukt0dvtUvyb2+Xd8leq6V8bPAvkRbfGfh/7v8A0Frf/wCLrmvFusfCnxh4jlbX&#10;NDk17ULBm0+W4/4R29utvlO+9N627q2x99VE8MfBF/veDLlP+5Z1Jf8A23rGpTjORpGXuj9b8W6H&#10;4n/aH+F8ukavp+q+Ut+kr2N0kvlfun+/tq74e8Yav4DTWNMn8AeLb/ZrF/Kt3p1nFLFKktw7I6fv&#10;Ub/xytPwZoPwf0rxfo8+h6C2m667Mli8umXlrufyn3ojyoi/cR6h0r4l/E3xVqPiX+wdP8Jf2fpe&#10;sXWmxf2hPdRSv5T/AH/lR1+7XZGMYxI5uYi174wT6l4e1OxX4c+PUluLWWJf+JFvTeybf4XevEvj&#10;34PXWPD/AOzl4a1yzltnltfsV1byrseL5LJH+Rvut9+voX/hJPjIkUzS6V4J+Vd+xL663/8AoqvD&#10;/jf4zl8eXH7P/iWeCO2lv55bh4YW+RdyWr1cRHZp+wl8Mvv+Vff31fzYv/jVeWfFH4CeF/gn8Vfh&#10;a3h6Kfff6sjy/aPKfZ5Vxa7Puon996+4P4K+ZP2un2fEn4OSbfuanL/6UWVREfNI5XxD8LtF+Kn7&#10;YHivSNc+0pafYLW4V7fbv3fZYv76PXpCfsW/DdPmb7c/++0H/wAarnLD/Q/2373d/wAvWnW//pE/&#10;/wARX0r5393yv++a6YxMakpQ+E+Svgn4J0/4e/tX+MPD2kRbLK10z91v27/m+yt/Cn+3XL/sqfs8&#10;eDPiv4D1DVdcgb7Xa3z26vEsX3fKR/4k/wBuvRfDf7n9t/xhu/5a6cn/AKT2VP8A2DPk+F+u/L/z&#10;GG/9FRVEfiNpS9w0PEP7Gfw3s9D1C8givUlgtZZV/wCPf+FP+uVeL+FYf+MHvHHyr8moxfIi/wDT&#10;Wyr7d8T7X8P6qu1fms5f4v8AYeviXwqm/wDYb8eqv3/tif8AodrVy90ilLnj7x6R8NP2P/h74t+H&#10;fh/WtQgu/tt/ZxXEvktFs3Mn/XKuU/aN/Za8BfDT4WXviHSLOf8AtC3urWJXuNrpsaVEf+CvpP4D&#10;3P8AxZvwev8A1Dokrif2zJt/wH1jc3yLeWX8P/TxFV8seUx9pL2hi6UmuabofwU17TPDWoeJLew0&#10;R0urfTpYkdPNtbfZ/rXRf4K7h/ij4xd/3Hwm8RPF/cmvrBP/AG4rl9E8c694b+G3wn0jw5Z6bc6h&#10;rOmRRL/acrRRReVZJL/DvrafVfjO/wB2DwIn/b1ev/7SrmNSLwZZ+KtY8feK/EOteFbnw3aXWk2d&#10;lBFcXlvcPK8T3Dv/AKp3/wCeqVx/hvx/LpXgrw5pVz4H8Y/bdN0y1tZZotHf5niiRX/j+7XZ+Bvi&#10;F4xm+IOp+F/FkWhebb6dFqUU2htK6MrSyrsfzf8ArlWJZ/HvxZrcUt1pXw0ub/T/AD5YortNYtYv&#10;N2u6fcbY38FR7vKTyyOf17xbqfi3Q30W28D+JraW4e3T7Rcac6Im24id3f5/lXalS/tgJ/xbTTFZ&#10;f+YnFu/79S1sar8fvF+g6XqGp6h8Lb22srKJ7ieb+2LN9iKm932K9c/+1Fqv/CQ/CzRLlYmRLrU7&#10;V9j/AO1FLUe7ylU4yhI9LeFfsqf9ckr5f/a9v183QtPW22SxK8rS7fnZJXiTZ/5Cf/vuvqjYqQRf&#10;N/D8tfHX7XV5Bc+I9Q89W2WUVvF/6A//ALPV8vNEyjV5KsY/zHAzJ9j+1/wOkCSojr/sVb8NzeT4&#10;+8GM7bNusWb7/wC5/pCViPc2b2FpFbf8tdm771N1LUn0ptK1BW2PBdROr/3dr1FT3onq0/ekfpr4&#10;VuWudL0+WVvOlliR2dFrC8Tvv8Sxf7yf+h1Y+Gl5JeeF9Ha5ia2u/ssXmxOux0fZ86Vk+J7nZ4tl&#10;/wBjZR9k4H8Zw/hL4exeM/G8U+vaLLNp+ltqTwPcRPEnmy3u/f8A7Xy/8BrqPiX8K9Q1uXT7bwzB&#10;p9hp8UWz7Pu8pPv/AOylebv8fvG2sa5p+g6NodjoMt5apcRXd9L9ofytj/P/AAf3K5Lxh4q8VeOd&#10;OtZ9Q1Wd0tYIorlE+SKdmfdv2K6Kv39v3G+5V1KcasOWQU6sqUuaJj/G/wAE33gO/eW8uYrZEtfN&#10;+1xfwJ8+/Z/tff2/8Ab/AGa7j9kvw9c+EvhBqviWWLZqGsyy3sXnfwRbNkSf7X8b/wDA6zNS+NPw&#10;+8JeAfCnhfxnpVzqV6mk2txFbvZpKn72JGR/m/vq1esaV4/0rxV4G8QLo9s0MWkytp8sO3ZsZdny&#10;J/30lY0aMaMvdOmtiZVo8sivqWsar4n8C+K4J55HeXTJYoobeLY+9kdPk+T71W/hX4b0P4erqH2O&#10;2lhlvPK82Z/neXbv+d3/AOB1iJ4qg0qBIJYLmZ4l+bZ/8W2ys+b4qQWzIzW1skX/AE8XiI//AHwq&#10;P/6HWNfE1Ob3TahhIzie/WHidbbUkVYPO+V3+9TNY1K51W63eUqJ/B833K8Ptvi1Y2eo2jT65p7x&#10;Sq8X+ifI/wD6G9dhD48iT5turzf7lr/9qrzfrNWceWR2fVIw+E9A+3sj7liZEVt6p5vybv8Avis+&#10;2vNTsElW2gg37vldLryn/wBz/VP/AJeuX/4WLa7/APjz1n/a32f/ANhUU3xd0OHerTywzf3Jonrb&#10;6xU+Ix+rROtS5l82KWezgTytv+jpL8jKv+1sSrr6r50Tsy/vfKaLZ9/733/n/wDsa81/4XHoe/5t&#10;Tg/79f8A2dUZvi7Zv/qNVtNn+3Yyv/7VojiZRCWGjLlPWNK1KKztfKl+T5t/yfPWtD4qsXligbzY&#10;Xdtqb1+89eDv8Wovvf21p6f7+mS//Ha0vBPjC58Z69FFBPbX+lW6pcNfW8DxfvVf7nzO+/8A9lrt&#10;w2Jq/DE5q+GpfFI8/wD2q/G3i+H4xeGvDXhfXr3R5bqzT5Le8a3i3tK6b327/wD0CsKHwx8frZP3&#10;XjS0/wCB6tK//trR8Qrn+2/21dCgb/l1tdn/AJCllr1XxV4en013ggvtU0pHiS9+0aYsW+WWWV12&#10;O8qPt/g+RNv366/31WpKMZHNzUsPTjKUTzB7P9oxE2r4s0nZ/wBfjf8As1rXl2pftM/F3w3rN3pk&#10;/ihftFrO9rLstbeVFdX+/vaJP7j19IfDqa88W+GfDmuX15OmoJLdJdQpLsil2yyxfOi/Lu+Td/d3&#10;V8VeJ79b/XvEF99+W41PzV/7+3H/ANhWMvb0pcspHTR9hVjzxifReleOf2jtV0iy1C21qy+z3UCX&#10;ETvFa79rJv8A+eVOm8YftMbtq6rp7/8AbCy/+Ir2vSvAHk6MmsT317DaW8FvZRW9vL8ifPseXa3y&#10;/wAf/jlY/hLwrfeKm8a2Muq6z9ksFt/7OuLtoorhJWR3dP3Gxf7la06eJlDn5jmlWoRnycp8+eLf&#10;2hPjh8Pbrytc160+1vF5sVuljaujLv2/PtSt7w3+0J8fPE+kRanpGjWmq6fLv2S/ZYET/wAelRq8&#10;3/axvHvPHnlK2/7LBaxfP/v7/wD2evoX9nXwxef8KY8OM089taWsV1e3P2RfnlTzZWRK541K8+WE&#10;TsqRo0oc8onLv8eP2h4U/wCRF02b/fii/wDZLisfXv2sfjX4Piin1zwdomm2krbPtFxBL/7LcV6b&#10;4J8T6n4kutKi1fWtCs7vV12Lo1vbNFd2DtF5qfO1w/m/cRW+Rfv/APAa8l/au+2WHh7wrpGpSrNd&#10;tLe+e7r/ALip/wCh10VfrNLl5jkpTo1vhiQ+Hv2k/jd8Qp5ZfDjafNs+eW3is7dEiRvuf61//iq2&#10;/wDhYv7TG591tZbP7nkWH/x2s/8AYt0H+1V1va2xJ1tYt/3Nm1Jd9em3mpXyWvivXItZuba90a8u&#10;tPs/Dz6S11aS7fNSJ3dU3Nv2b96Sqq70V/8Aaml9ZxHNyyKrVaGHlyyieb3/AMV/2itHsLi8vorG&#10;2tIF3yy+RZPtT/v7XG2H7S3xk8YeKE0XQ/ENt9tZflhTTrVEf5N7/eT+5X0L+0no6+G/hz4gaCWT&#10;/Sli2xPLv2/vU+SvmL9mDTV1X4zXE6/P9lW4b73+wkVRKpXhKUJHTGNCrDn5T0X/AIS39qFG2/2h&#10;af7/ANlsKi/4Tb9qHZ/x+W3/AIC6bXpHifwNr+m3vkWfizVNHitbFbhfKtVunurhnf5N8u/aqbE+&#10;T/fqp4YfU9V+HOn+Pb65uYfP0yd57HzW+z+ar7fNRH/v7N//AAOumpSxMKfNzHBTq0ZS5OU8Mh/b&#10;J+K1heLbXOr6fqUrRb/3umRJsdX/AINuyu+f4r/tGbP+QBYw/N/zwsv/AJIr5s8H2C6r8S9Cs5fn&#10;Se8t0ZP9lpa+4Pj342X4V+CNEaxs7Z9T1m6S3WW4ieVIF2b3l2L97Z/7PRH29WXLTNqnsKUeaR5e&#10;fid+0dNF8mkWibv+mVh/8kVw/iT9qX4u+Er+Wx1e50+z1C3ZEa0+wW7/AHv9td/8NfRvgDXv7e0H&#10;zW1Cy1i4i+9d2kXlfeRHTen8LfPXxP8AHW8bVfihrbL8m/U5Ym/4D8lEva0pcsyafs6seaMT0P8A&#10;4bA+KH/QT0//AMFiUVyv/Ch9V/uQUVPt/wC8a+yh/KfV9z4kubnwR/ZVi08NxLay/ZbjaiPLL8++&#10;L5tm1tvybPmbdv8AkTZ89XwGkV5cRQN59nqFv/o7b5dm59nzp/db/ll/tfva6DxP4MW8urvyp9S0&#10;q7dU8200ydfNlf5237JYnX+CLZKiKzf3/kTZ1HgnwrBYXnkW3760glZ5ZXZpXb5/k3u33pd3zb/4&#10;f9iuvmiY/ZOi8T6bp9z+/n0WDUrjbsWZ22P/ALm+sWHQdB/ttLaC2ubaVll2/Z764T5V/j+/XoEP&#10;/wBhVS/TY8TL/DLWMomPNIf/AMskWoflp/8Ayy/4FRv30gIv40Z6rv8AJP8A73z/AOf/AByp3+/V&#10;W5/gbd91qkAm+evlqz02DTdD1CzZtm7wzr2n7H/vwXrsn/jj19RTItzBtbdsddjV5Pr37PGkar4G&#10;0rw5FqeoW39myyywajuXzm83f5qP/v7/APxxP+B3E2jI8kvNVi03xfe6hK3+ia5faTKqIv8Ay1X7&#10;FcJ/33FLdf8AfFW/+Fb6HZxXeh/ZmttPuPGsVlKkM7fPb/ZXlii+/wD9Na9L8VfAqx16w1C2i1CW&#10;z82WyuLX915v2V7VPKT+NN29fkq34h+F0utweI2g1P7NcaleQalZzJB89lPEiIj/AO1/qv8AZ+/V&#10;80S+Y808DbbD4ieD21y5u3lgsbjSNOu4W/0eWW1luonilT+86eU/+8ld34PdrP8AaU8Wwbf+P/QL&#10;O9/39sssVZ8Pwi8S21x4PibxDHc6fYXX9oamk0Xz3F15ryo6f9/XRvu/LW1Z6JqCftIy60ts39mN&#10;4RS1a42/Ikv2132b/wDcesyJnqFy++3l/wB2vBf2Wk+zWvjWBV/1Wvz/AMP+5XvE/wBx/wDcr5Ps&#10;PEmtfDHxD4rsZ/hlq/iG3utaur2C+tJXi+Vvk/hT/YrLl5zGMvdOi8YOv/CtPiWrfcg8Qyuvy/7d&#10;u9eH/s8XP2b9oLR52l2RSy3Xybv71vLXt2j2d94w+D3xDlbQdQ0eXUr66uINOu1bzU/0eLZ/vfMl&#10;eH/DTwNrlh8WvDl8umalCi30W7fYSoir/G+/ZWPL7x0xn+75T6o8JfJoPxDs5Z2+bUb+JUf/AGok&#10;f/2evRfhjrHmXVrdu29PPtbhfl2bf3Vu3/A/4/n/APiK4m/+G/hrWNUl1C50yJ7uVk82ZGb5q6nT&#10;fs1nLLFbRLC6bdyJ/D8mxP8Ax1KinHkZnVqc0D3W5H2b44Wkv3PP0p4v++X3V6Uk0u5Pl+WvNvFf&#10;7j4xeAgv/Ld79P8AyXZq9RPSvo8u+Ccf7x5eLl8P+EmSlPWkSlPWvWOFbCP92vCf2tNBj8Q+DvDN&#10;s109nv8AENrF50X3181JYv8A2rXurrvGK8X/AGqnFp8OtJuu8PibRn/8nYl/9mrlxPvUJHRQly1Y&#10;nzB8N0bWPgV4l05v4VvbRUf/AGot/wD7PXyf8CvhRovxITVW1eW5tvsTL/x7yom7d/vJX2L8EIYp&#10;vCHiC2VvkfUZU/8AIUSV8OfDH4lt8OpdTi+xxakl/wCU7JNdeVs27/8Af/v/APjlfG0+b2Pun1Mv&#10;4kjvviR8ItF+HSaVqekT3cyf2nFb/wCkbH/vv/ClfTfjObyf2ePBUqr/AMe91oP3/wDr6t1r5J8f&#10;/GmfxzZWmny6fFZxRXUV0rw3nm7du9Nn3P8Ab/8AHK+nvFuped+ybp95t2eVPpu5P7m3Urdf/ZKI&#10;xl9oxqHsCO2/+L7396uM8YPv+NnwkbZ/y/X6b/8Atyeu9try2df9fE/914Wrh/Gaf8XQ+F8u5fk1&#10;a6T73/TlcURj7xzxNbwMiw3/AIlZV/e/27fpvTb9zzd3/s9em2HzxJL833tn8P8A8RXnVtZ+LPDH&#10;iDxL9j8NR6rp9/qP22C4TUUif5ookf5GT+8j10um694xtotv/CD3Lvu37/7Tgeo9jLmL5vdNDxnC&#10;v/CUfDqdd2/+39rf+C+9/wDi6xPg/D9m1L4hxbf+ZuvX/g/iSJq2Jk8S+J/EfhVrrwrPpVppup/b&#10;Z7ia8gfYn2e4i/gf/pqlc/4b8YeGvBnjL4gWes+I9L0e7l117hbe+voondWt4vn+Z674x5IxMJe8&#10;epokUO/bt+7/AHkr4q+IVzFYfCf4CajOy20Vh9odnf8Ag228X/xFfWH/AAuDwFN/qvG3h3/wZ2//&#10;AMXXHfCX4V+Ffij8B/BUXijSotVitYmeDfKybPn2fwun9yunl5pEx92PvFmH9r34QovzeMYP/AO4&#10;/wDjVeGftD/GnwZ8TvHXwvXwvrUWsS2Gps8+yCWLykaW32feRP7j19C/8Ml/CRP+ZQtv/Aq4/wDi&#10;6Lb9lf4V2d7FcweEoIZbeVJYnS6uPkdfnT+Oj2Y+aJ4f8TvGGlfD39sbQtX1y+XTdMbTInluHV/l&#10;/wBHuF/h/wBuvVn/AGtPhTs2/wDCYq+z+NLG4fd/5CrqvHPwH8C/ELWU1XxDov2zUFgW3WZLyeL9&#10;0u/Ynyun996wk/Zd+FcKfL4Xj/4HeXD/APtWr5ZGcvZy+I8X8AeMNH8Z/tkahrWh3n2zTL2z2Lce&#10;U0W/bbxb/vIjfwVj/sf/ABs8E/DfwDren+Jdej0q7l1N7hUeCV9ybEX+FH/uV9O+Ffgz4F8E6pFq&#10;ei+HrGw1CJXRbhN2/wD9DrnX/Zd+Ff3V8KwJub+C6n/+LqOWRcqkZe6ZmvftV/Cu80TUIovF8Hmt&#10;ayoqfZZfn+T/AHK+f/AH779iD4gf7E//AMi19If8MtfC3/oWl/8AA+f/AOO1t2HwZ8E6V4N1DwrZ&#10;6QsOg37b7q0+1S/vW+T+Pfu/gSj3pBGUYR908n+D/wC0z8N/Cvwx8P6RqviqCz1OztfKlt/InfY2&#10;/wD2Url/2kP2h/AHj/4T6noug+If7S1W4ntXihS1uE37bhHf52Tb92vWn/ZX+FKf8yrB/wCBU/8A&#10;8XUX/DMHwrT/AJlC0/4HLL/8XUc0gtHm5zj9BfZa/s9N/wBObfP/ANw2va3mZH/5bvXlnxafQPAf&#10;iX4VNc3NtomhabPdW6vcSpFFEn2V1T52/wCAVuv8e/hqn3vHHhvf/satb/8AxdZ/aIl75n6U7v8A&#10;tD620qt8/huy+/8A9fV1Wb8Dfn+G+mS7lTfLdP8A+TEtM8AeMNF8c/HjxBeaHqtlrFpFoFnE1zYz&#10;pKiP9oun2fLUXwHv4E+E+j7p9nzT7vm/6eJazNpfCWvjY623wg8Zt5v/ADB7r/0U9cr+0ai2fwg8&#10;Pr/zy1G12/8AfqWt3493kE3wZ8YNFJ93TLj+L/YrH/alTZ8LNJVv4NTt/wD0VLSCnseqzf8AHvE3&#10;+zXxV+0PM1z4v8QMrf8ALWJF/wC+Ikr7QvPktU3f3a+VPjf4An0fV9HvryXfL4g1N5ViT+CL7RFs&#10;/wC+676UoxpyPIqxqTxlDl+z/keX+J79fsumLK291+f5/wDaSovD2j/8JV4j8KaVtaaK6vkSVP78&#10;W/e//ju+qXid4vtUUW5d6Kn/AAGrvh57621nRLnSJfJ1C18+4Wb/AJ5IsW53rHlPoKfxH6DeCfEN&#10;nrfmy6fOs3lTvby7P4XV/nSsTxDNv8UXf+f4KPhRZ6Do+g6fY+HLmK80+KCJvNhb/Wvs+d3/ANp2&#10;31n69Nv8Uagv+y3/AKKrml8Rzx5jy/QUX/hbXhpVT7vh2B2+X+P96lY+m/8AIr3f+0ul/wDjyW9d&#10;F4Y2/wDC2tMX+54Zt9v/AH9lrmtKf/ij3l/vwaD8/wDvW9rWv2DCRwnjDwrLr3xf+HlzLBv0qDQP&#10;D8V18v3PNsk+f/d3bP8AvuvW/ga//FFfFCVm/wCZruPn/wDAeuC1vxJZ2fijwVp8s/8Apd1o+gxR&#10;Q7/uOtrZfwf3v/iK9K+GPhvU/Cvwv8az6rZ/Y/7U1+XULX5kfdbs8Wx/lf8Au04/ZL+ydNeaPpGt&#10;+F9VbVYN6Ws8CLKjS70dn2fw/wC/9yuJhufAulN+6sftLp/G8So//kXY1dG+pRW3w88QXMrbIl1O&#10;y3f7n2iKt3wH4e0j4hLe31jfSJFFKibLSJUR22f7Sbq5q9Dn+E7MNifZfEYr+J7HVfDUsun6LLN9&#10;i+7E6/8Aj/yI616FbfEL7fZRXMGkXLpKu9fJiuHT/c3+V81dH4P+FGkWeo/vZb28R0+ZJbyXZ/46&#10;9d1pXgDQ7aKWJbZv3UrIv79vu/8AfdcEcBU5jsljaZ5F/wAJzcon/IDuf/AW6/8Akeov+E8l3bW0&#10;W5/3Pst1/wDI9eyzfD3Q7n5vKuf+AX1wn/s9Rf8ACtNDT/llff8AgzuP/i66P7OqfzHP9fpnj/8A&#10;wmzfw6Hc/wDgLdf/ACPUT+Nm/wCgHdv/ALlrdf8AyPXsv/Ct9D/igu/+B6jP/wDF1E/wx0HZ/qr3&#10;Z/2EZ/8A4uj6hUK+u0zwzUvG39q3CaHBpDfaLyJkl85JYvKiZH/e/PEn+5Xd+DPDC6VaxKq/Iq/L&#10;UqeBrOz8UXs8HnvvbYvnTtLtVf4E3O9dbbWywxfKterhsN7KJ5dev7U+NYYVv/20PEc7fcsLXf8A&#10;+Qol/wDZ66Dxh8V7zx5p2pxW1zB4btNNX/XPF9oll3b2T5N6fNuiRE+8m5685s/H+keEv2kfiHqe&#10;tJdzWVw11p6paReb/wAtU/75/wBVXUQ+MPgxfyqv9h62m/bufyrr+Hf/AHamhLkqy90rE05VaUeU&#10;m+AnirVbaV9IvLyK5tLCxuLqLeqb1+dE/h/h3u9fL9nYS36af/0+X0tv/wCin/8AatfTE3jP4W+G&#10;NI12fw1bahbaxdadLaxPLFdPv3fPs+b/AG6+f/CU0VhqPg+W8/49ItT+2y7F37It8SP/AOk9cdaX&#10;takpHdhKfsqXKfWGvftGtZ+Ok+Gn9nwWen/vUn1N5VeV38r7RF5SMm1W83Yvz7q59/2hNT+HvxO/&#10;4QDQ59N1jTLjUYrW8u7v57hLiXYkuzbsVdjPs2bP4Kx9b1v4I6l4gl1y+infVfNW4W7RrpPmX7j/&#10;AC/8Aqpo+t/AjRJ7e8sWWG9iniulmdbh3V1/22rsjiYwocnKedLCSlX5jx/9pa5874r6tFu/5axR&#10;fJ/eW3r3vVf2ip/gJ8NPCmg6foK6lquo6La3H2i7l2RRI0X9z+L59/8AGtfMPxX1i28T+PNV1O2n&#10;W5t5byWWJ/767/8A4h6948bab8GPijeaVear46u7OWwsYtPiSxlXytq/70X+3XDh5eyqxlI9TFxl&#10;OlyRO+1j4zaV8JfiDolzrkEeq6ejXFrFfaZF+9RvKt2SV0b/AKZXCfcf+P8A2Pn8s/bA16LW/Hmi&#10;NE2+1+y/2hE+3+Fpf/iErT1vwf8ABvxVYWUF549uf9CX91vvLdHb91FF837r+5En/fFcZ8Zte0rx&#10;b8V5ZdMvLa/0q30WW3ie3lR0/wCPeX/2d0rrxNSNWUeU5MFQlS96Z3H7N/xI0j4P/DHU/EuqwXNz&#10;F/abWsSWipvdvKR0/wCA/fr0VPjA0PguX4gy21tDoT+VqDaTbzt5v7268p4vmTazebFcPv3/AHU+&#10;58+6vFfh74h+F958L7Tw54x1z7M/2572W3SKXej7Nv8ACn92uiude+Bt54ci8OS+Kr1NHt/K8pEt&#10;Z9/yvcN/c/v3UtGErU6MZRkRjcNKrV5onU/tA/FHSvij8INP17SFuYdPvbqK3ZLuLZMv32/v7f8A&#10;x+vGf2S7mDw34j8W+KLuKWay0uzluJUiX53XzfN2J/tbErT+JfjDwO/gHR/C/g7Vft9va3T3DJNE&#10;6P8Ax/30T++9cv8As9+OfCfhXQfEtj4vlkS01mCCLyYopX3J8+/54vu/fSuGUuecpHoxjyUuU9b8&#10;SfHuL4taTrfiHb/witlpCzxRIjfaLiVF8pPk+dFWV2uEiT5Jfvv/AHKd4V+PcvxO/Z712xn0pdKl&#10;8Pactq00Mv7qfdE8Sf7rfJXKPc/s6ustjFBdpZSy+bKnm3/3tlVfE/jD4W6D8L/EGg+BZ2trjVGi&#10;/cus/wA+10/jlr18RiYzpckTyMPh5Qq88jzf4OWH9pfF3w1Ev31lR/uff8p3b/2SvpD4qeNp/idr&#10;mlaVpFnbab/wjKy6hBfX337h4otzp8v+qXYj/wC8yRfcr53+C2vaR4S+LGn6vrWoLYafawO++b50&#10;3tb7f4f9+vaH8YfB37P8vjaX97vRndXf5G/29n/slc1Cp7KobYulKrH3T2DRNYg02W08NLZ/Zru3&#10;Z4p3TZ5W9U+fZXwZr27xP8Qdq7ne/vJX/wCBtLX1hf8Ax4+GCT6hqEHi+C51CVZ3VPKlTdK3/AK+&#10;UvA2pWem/ETRL7VbmOzsrW8t7iW4f59kXm76ivU9rLmibYSn7Klyn6FfYV/550VwH/DSHww/6GiD&#10;/vi4/wDiKK8nlmdJ9H3mm2epJtvLaK5RP4Jot+yiG2is4kigiWGJPuoi/dq29Rf7zV7x5Qz+Oq+q&#10;/wDHlL/s1b/jqG5+e3df9moAi3q8W5V++u9aiqKwm32cTf7P8dO371oLH/wVDN/qv/H6fv2Ux/nW&#10;gCqj71od6hmfZe/L/wAtVpvzbqyKGO61EiUy5+433aZ8yS0AWKfC/kwfN/eqLfXl/wAcviprXw00&#10;nSp9I0VdYlup3Rkdtm35KB8p6a6bJXl/j/8AZKi3q9fK/wDw0z8RH/1Xg602N/fZ/wD4uhP2gfil&#10;eS/uvDmjQ/3t6y//ABdBj7OR9QTffqGbbsr5q1X4zfFK206W8l0/QoYUXb+6il3/AH9n9+sTwr45&#10;+ImvfDLUPGMXi+DzrD7V/ok2nI+/yv4N++rDlPYLn436ZbeK9b0GDStXvL3S5VSf7PFE/wB5NyP/&#10;AK3/ADsrq/CutweIZZdTgs57NLqJf+PjZv3q8qujpv8A9j/x+vH/AAG6v8ffiXuX/j6tdNul/wCA&#10;o/8A8XXd/C79zBdxKq7FvL/50+//AMftw2z/AMfolEv3T681+Fbn4i/Dy8Rt6JdXnz/9dbV2r1N/&#10;kXdXjL3gi0vwBcyfIy6hYQq277/m2q17Ns3q/wA33q9jAfaPMxH2Ri38G773/jtTfaYv761ntbW1&#10;tdb9zI7/AOzSQeT5TsrSbH+9vjr1TLlL/wBqh2/61P8AvqvC/wBtS3Fx8Cb1fNaH/iZ6c+9P4dt3&#10;FXtaxLKjKrN/3zXk37Xdulz8APFbN/y72r3C/L/zy+f/ANlrCr8Egh8aPmn9nvyraz8UaUrM/wBi&#10;1N03v/F/B/7JWgn7Knwtmfd/widt97/nvP8A/F1x/wCzTqrX/iH4h/Muz7dE6un+09xXrGpa9fJK&#10;i2srQ/N9zaj/AC18dH4T261TkkYifswfDJP+ZTtv+Byyv/7PXZP4A8OP4N/4RefSra58P7f+QfcL&#10;5sX39/8AF/t1Z0TUpb+1/ev86/x/360Jpv3W2ugx5uc+Yd/wDv1fyvhu1zEjPF51v4bldPlfa/zq&#10;lafhvxD8DfAGr2niPT/B2oeHr21/1Vx/Yt0nlbk2/wBzbW3+zxok9/4S1CK2sZLmKz1i/Tft+T/W&#10;v8m//gdO+PFhF/wrHxazRNbSxWf+q27Nm19+/wC596uaVSR2csfhPaPEnxX8IeDLq3g1zXrLSri4&#10;iS4WG7nRHdP79VYf2lvhfD9/xtpP/AJ688mSKb40+GtTZN/2rwfKn/fNxbv/AOz1694e8jyPliVN&#10;j/3q6YylzGMuWJ0vgb4l+F/iLBLL4c1q21iK3bZK9u33GrSvPBPh7VZ5bm80PTby7l+9LcWcTu3/&#10;AI5XkXwidU+NfxVi/wCm9hL/AN9WVuv/ALJXuqOtd9P34+8c1T3Je6YX/Ct/Cu35vDOjf+AMX/xF&#10;fPn7atzfeBvAfhpvDmoX3hi0iurhGTRJ2td/+jyyonyf7SV9Tb6+VP8AgoXu/wCFO6J5TfO+upbp&#10;/wACtbhKuUYwiKnKXMYlz+yF4sv/APj++M+s3n8f72Cf/wCSq83+Ivwcn+Cfj/4dSz+KLvxD/amo&#10;/M83mpt8qW3/AOmr7v8AWvX3HC6vbxMy790SP97/AGK+Mv22PiFeP438KW2h+FdS1X/hFLzzb67i&#10;XZb75UilSLf8/wDCifP/ALdY8sYxNKdSU5cpD+1dear4e+I2oXdnrjW0T6PZ3C2Msv3mZ3i+RP4f&#10;u14v/wAJD4zmtUlgvpJvNWJFTdAieayb9ifP937jb9nzb/8AYru/jH8SNI+K/iHw/wCKLXTLlPtW&#10;gRI1jd6dFdS2ssVxcRPv3P8AL86P8/8AEuyvNLlLH+zfIbSIv7T8p3idNHiRP7v8L/vdn+2lYe+Z&#10;M3rzxJqthaxfbIpJniVXbf5W93+T7+y4+X5v49lSza9qFzYafPY22z7aqSq6Ir7d39zdL83/AAOu&#10;avIdMmt5Vg0hra4iiaXY+mRb3/20/e7m/wArWYmlRWDI08Ut4/mxeakWmW7uu7Z8mxX/AOB/+O1l&#10;ygaGveJ/F+m2+28uZd//AFwi+5/B93/gf/fFfRHwfvNQsP2TfGuoLqF79rdb+4iled98T+Un3H/h&#10;+5/BXzFrFnLbajbr9jn+T7yQ6cqOn++ifd+5/wCh/wC3X078On/4w/8AGvy/8uuqfJ5Wz+B/4P4K&#10;6eb3So/EY/wx+CHi/wCJ3w+0rxK3xZ1vTUvfNT7P/pEuzbK6/f8AtSbvuf3KqfFf4D+KPhp8Odb8&#10;Sr8VNW1JNOiR1tNs8W750XZv+1Pt+/8A3K9m/ZXmX/hQXhT5f+fr+L/p6lo/armX/hn3xntiXf5F&#10;v9yXf/y8RVETaVSXNynknhvxD498Zz/D/wAIaHrWmolx4Z/tWW41uxS9d5ftDq/zt/s7K7ib4P8A&#10;xgSXavjHwsn+54dt/wD4iuH+Dlz9m+KXw0Xyt/2jwDs+9s/5eHavq2F4ktbRYmZ4liTa7tv3/wDA&#10;6gJe6fNupXPxN+FHjzwTa6h4v0+/0/XNRisp7ex0e1t/l3p/GsX+3Wh/wyvpHiHTf7XisfC1sku6&#10;XZcaB5r/APA381NzVa/aQm/4uD8Itv8AFrsX/o1K9r0GZbPwHp9z9pWGHyvm/wC+6unHnIlLlifO&#10;837JFslvLcxxeDdkW7/mW3+Vl/7eKl/aE1XU7n4VWi6ncreXdr4ie3a4SJIt3lPcJ91f9yvoN9St&#10;tSsL77HeK8KxfNEiV83/ALQL/wDFsZf+xruv/RtxRVjyBRlzyPe9SuVMVeCftCeIbPWPiN8P9Fg3&#10;ebZ3llFK8sWxPmlt9myvbdSf5P8Avqvk3xJ4b1Dw98WvCjahbTwvda7YS7Lht/ytep/H/u/+PVzS&#10;Lp/EeX/EXR7nTb3c1tKlus7RLNt+R9r/AN+vT/2VLb7Z8Q7dW+fyLV3V/wDtrbp/7PXC/Gm/1D/h&#10;Ldb0+e8ne0tb6fyLfzfkT53f5P7tei/sr22r3Nx4gufD0VtNrafZbe1+3M/lLul3u77f7ixb674x&#10;55RCUpqnKR9LeDLCx8MfEbxBpFitkiSxQagsVpFseLdvT5/++P8Ax+s/W7nZ4o1P/Yil/wDRVavh&#10;LwGvgbxH5tzeNqWvapF9o1HUZl+e4ddn/fKpv+RK5LxVqTaVq2u30Xzy2trdSqj/AN5besatPkmR&#10;SqSnHmkcV4Vh1/xt4yfU/A8um3P2DRbWyne+V9ibnuP/AIisbxVef8K9VPCGpxS/2qkGjRS3CLvt&#10;/wB1b2qO+/8A34nrvvBnxs8Q+FbjXrPVfCGmw/2bpyahK+nT/Z/9HVH/ANh91WNS+NPhXxb4cuvF&#10;l94J02/t7NrW3vpdQ2PLF5sqJ8m6L5tnmo/8NHu/AHLLl5z5v+Ivh7U7n43eD9VtrOe50y1s9GSW&#10;7Rd6J5VvFv8A/QK+n31hrn4Oy/6daXnlTxW6vaL8i7UTfF99/mR0ZW/2k/hpusfH74V3myCfXILb&#10;yFRFt3s5fkX/AL4r0jwlc6VeaDaXOiyxTaZOvmwOi7EdG/jqOX3gOK8AeG9M8YeBtb0zWrb7Tp97&#10;dfvYnbZv+RH/AIf9uhNNn+EUsumeENDtodNuNtx8l187Ps2/PuSqn7Q9tqGsWHg/SLHU7vSvt+tJ&#10;FdPaSunmxfZ7hnT5P9xH/wB5ErP8AeFYvB8Wt6Qt5c36RX3+uu5Xlf5re3f77f79c2LqclM78JH3&#10;j0Dwfr/jbxBeXcC2ccNwsXmq8V9/9hW7N4h8S2ESJc2dz9r+/LDDeVe+Dib/ABDd/wDXq3/oaVd8&#10;W7f7euNrb93+z92vOlz+y9rzHZ7ntPZ8pzj+OfEP8Olaz/wC8i/+O1E/jnXv+gVrv/gZF/8AHa1Y&#10;XWHfLt/1SvL8/wDspvrwP4f/ABm8b+KPDviTUntoL+PRbT7VNLEtra+Uv/Aon3Ns3v8Aw/c21nS9&#10;rP7R4GbZ5g8nqRpVYfEexf8ACZ+Jf+gLrez/AG76L/47Q/jPxL/0DNUT/f1GL/4uuR+CHxF1f4i+&#10;HNYvtXa2fyLxIoHt7VYvl2O3z7f+AV3z05TnH7Z6WXY2hmmGjiqUPdkXfAepaneXV22pxNbRfL5U&#10;Msvmy7/7+/8A/arvXf5Pu1i6bbKkv/AU/wDQK1H/ANVX01KPLA8urLmmfGHjb4u+Hn+J3ivw9pX7&#10;PUXjbUNLutl5d2MHmuzt/G6Lavs+b/brEm8f/f8A+MRNQ/8AAO4T/wBsK6D4CQtqXxO/ablW+awd&#10;tRS3W7Rd7xfvbpd9cv8AGDw3FbXvjvUF8S6kktnLF5H+nN5Tf6Pbyu+z/baX/Zrb3Y/EHLUlL3Sr&#10;f+P4LO3lnuf2UL62t4kd5ZnS6iREX77v/oVcpZ/tOeB/E/2Sxtv2f7S/8pdkUVvrHz7Pvf8APv8A&#10;N9+ur+AmttqXw0+OurtLP/ovh1/KR5d+3dFcf/EV5f8AsB/8lGvdQl/5cNFurjf/ALv7qrlTh/KO&#10;nzndf8LO0N5f+TXLt/8Acvpf/kemv420x4t3/DK+qbP76T3j/wDtvXUfs/a94o8T2usahrHizXb/&#10;AMporeCJ9duE2s29t+zfXqHg+28X6P8AER9a8R6vqT6fdeG729+wzXkrxLLA9vvfyvurv835a5oy&#10;pylycp3VqcqUebmPmz/hZ3wy1LwbqHiGf4NrDLa6jb6fBb2niK4i83zUlZ337P4PK+5s/jrHTxt4&#10;Tm+aL9n/AF/YyfLs8SXD7v8AyFXBIjf8KlRVX97e+KZUVP8Arlbp/wDJFfpR8WvFt98N/hjqGr6L&#10;p/8AaupweRa2No6/I0ssqRJv2/w/PW1OlGZzVqs6R8HvrGhu+5f2evFvzf8APLX7r/5HqjYfFrwT&#10;4G1eWLUPgjrNtK8XlNb6z4klRNjf7P2dK+0Pgt4q+IN/4m1PRfGsul6rF9hi1KDUdJXYkG5/+Pd/&#10;+AfOn+4/36+J/wBufUmm+Putwf8APrBap93/AKZI3/s9a+wgR7WrKXKdxpvjPSNetYr7TP2VNbv7&#10;S4XfFd2+o6lLFKn99HW1+ZamfUt/+o/ZQ8RJ/v3Wpf8AyPX014Pv7zwr8DvAi215PZv/AGBpyb4l&#10;Z9rNEm90T+Jv++v+BVj/AA38c+I7/wAfah4evtXvtb0/7LLdRX19B5ToyyomxNqIrL8//jlP2VLm&#10;5eUxcq/Lzcx8xXnj/RfDGvaVY698AW8PJebnX+0768TzUVN77N2yu70G/wBM8W6bFqGkfs4xalZS&#10;/duLe6fY219r/wDLKq/7cOpL/wALu8FaY3z/AGfQLqX/AIGySr/7JXvv7Pem/ZvgJ4PglX/llLcf&#10;99Su1YSoQlW5YnbTq/7N7SXvHjX9iLM+5v2Y2dP7iSy//GqydVv9B8PXFl/a/wCzqulRXk62kUtx&#10;fSxbmb/tlXQftD+MNV1XwlZLp+lXKWkuoy27fYW3u/lfwP8A3avfHLz9K0P4H6ZeMzut4t7Pv+/8&#10;vlP/AOzvXPOlH7JvGfPKMZHkL+J/CHjbWdVvNA/Z41vXrSKfZ9o0nWrryk/4BFb/ALr/AHKelnZo&#10;25f2WfFv/A9T1L/5Hqv4P1jU/Bn7JcuoaVqtzo97eeMPs/2i0unt38r7Lu++v+3Wr4Pm8WeLfDll&#10;PF498RfbbppU+fU5Xii/23+f+D/gW6vVjho+zjKR5068uaUYmVqtzpGg6XLqep/sy63ptlF/rbu+&#10;1jUYol+f+N2t9q19MfDT9nL4aePPAHh/xDc+DFsJdSs1uvs6ajcS7Fb7nz703fLXjnjnUtQ034C/&#10;ENr7XLnW4r3VtNsoJbid3RPkSf5Nzvt++lfYfwr01tH+G/hSxl+/a6Ta27f8BiSsalCEJcpHt5yp&#10;8xwv/DH/AMKP+hcb/wADLj/4uivZd/8AttRWfsomft6hX87/AGfko3/w1DQ7/wC1XGdpN/t1E/3K&#10;h3/PUvy7agDK01133EX9yVv9ipX+Rqqw7bbXLuLbs3xK/wD7LV2b79BYx0pv8FO3/wCxUW/56kCp&#10;fp9xv7jU13Wpbn54ttV4X32/y/PUFFS8+eJ6a/8A6BUty/7rbt/iSqSTM8sq/wBxqAJfmrzz45Qr&#10;/wAIlZSr/BfRJ/6HXoG+uH+NNm1z4L/2IryKVv8A0D/2eol8JpH4jxJ7z50b7mzfV2wvNkrsn/fd&#10;YU0zQsi/31d9n/fFWLO5l/75rmjE2kaHie83+FLpd38S/c/661yvwdf/AIsZ8Q7Nv+WGo6pF/wCO&#10;Vf1i8/4kkvzfxf3v9uqvwlubOHwf8RbaW5ihSXWtS+R22feSLZXZSOOp8JteA7z/AIvxcMjbEv8A&#10;wfa3bp/wNFr3uG/bVYtPnli33dqstr9o3f8ALLemxP8Avn/0CvnLwTN9m+LHgydv+Xr4fQJ/4/E9&#10;fRHhJIr/AEHVVWXybi1lW4beyqm3Z/fassTLk5TsoR5+aP8AdPoTXovtPgf4byL/AMstV0l//Za9&#10;rToa8W0aT7f8LPCE+7znGo2EX7ptyfur3bXtSfcr3sB8Ujw632SjNNBM23az/wAGxKIXtvJXauyJ&#10;v4Klu1hhieV14X73zVCkqwxeYsK/M3y/N/er1DEnheLfuXd/d+9Xm37U/wDyb18QP+wLdbf+/TV6&#10;dCqTfNtX5a85/aWga5+A/jiKP5Hl0yVaU/gJXxnwb+y0kFhr3xAs4m/dRSwbX3f3ftH/AMXWhqX7&#10;Vfw3muHax1W71KJfk823s32f+PbK4T9mzWPtPjDxhB/z9Reauz/rr9//AMfr5/8AFvhtfA3xJ8W+&#10;HN6w28V1LcQbF/5ZMnmp/wChpXy9OMZSPVre+fffwc+M3hX4kS3tnoN5czXdqu+e3ls2Tyk/2n2b&#10;fn/ub6yv2qNV8WW3w8t7PwnL9jl1K+isr7UNzJ9lt5fl3/LvZPm2fOn8O+vD/wBhjwlOjax4xa+k&#10;SKXdpv2Tb8ku3ZLv/wCAbnWu1/aN+P3iHwBpd3LpXgxdY8Obvssut3zN9kaf51eLYvzN/d371+fe&#10;tVGMublgRDlh8RU1Xw94l0Twlp/heXV4H8M6D/oTQpLLFFeTqm+7upf4pZXllf5Hbauz+9vrP0e5&#10;17/hUfxIs9Xla80+107zbO43M6Ju83fEj/7GxH/7a14X8LPjLr/xa8Va1pE8q/2rrMv9o/ZIYPku&#10;pfKRX+Vfm3eVEn/fL/7VVPEnxa8a/D3WdY8D69F/Y/h+/i/ew/Y98qwN8jvsZ/8AYf8A2vkrk+rV&#10;5VZRke1UxOG9hGUT7V+3r/wmXwin3f8AH/4ZvU/8csmr2XQbxbaB/wDbZP4q8ih+Fy+PPC/w61XR&#10;fGMlhcaDpnlWerafBFKlxFLFEjvslR1+dU/8frYtvg/4qSXd/wALS1v/AH006wT/ANt6rkkpHl+7&#10;M6v4Yu1t8ffiXu+5PZ6XKv8A3xKv/sle6w3i14p8Pfhu3gnXtV1y88R6l4k1DUoILeWa+igTYkW/&#10;Zs8pE/56vV34tfF22+EvgHVfEt5E1ylmqbbdGX967PsRPm/267KMuSJjU9+R6HN8SPDUOr/2ZLrl&#10;imoLv3W7yrvTbv3/APfG35v7vyf30rwT9vnbc/Cjw+v/AFM1l/48kq/+z14v421Xw5c2+oNZ3X/C&#10;T626pcT32mffll2JF9o83ftXf8iK6f7yV9J6r4G0746/CLw5pXijUJbnfBa3st9pkq/vbhYv9aj7&#10;HXa+96mjiPa8x2VsJHC8szY0H4teDofD2lT3PirRElezi3JNqcCbPk/2nrwH9paG0vNR8Qahba5c&#10;+V5S3C2lvdLFDcN5SI7/AO393+/93/vqrfiT9kv4YeAPsksVtqV/d+au2G4vE2N/Hs2KibvuVj63&#10;oMvxdsNTn0/7S9v5rWv76J/+eW9/++96f997qVeMpSjEvCeyjzVT5/8Aip8KIvA3gHRPFE88r+bd&#10;S2v2R1XZt813idN6fddEdv8AgaV57pXlakvm21nsii37vtE9rv8A/HkT/PzV96+OfAE/jnVNS8OK&#10;2m2en6TLvXTLiL5NSnbf/qt39z5ERK8k8E/s8eAvFvjeWxa51DRLvb/o0umT7P3v8afN935a2oxl&#10;7M48bKPtvcPn37NBDFuZW8pN7y7JbX7q72+T7+7/AHP4v++KpTQxW1u6RQedLO2+L9/au/zJ8ibF&#10;+b73+f4q+4n/AGHvCr3ktzLr3iJ7uX71w94u9/8Ageys+5/Yn8D+G/KvP+Eh1bTdku+J5r5ETzf+&#10;+PnqJx5ImMNZnwl4th1PwNqSRa1oMlh57eUu+e3ldX/4Cny19cfBy5Wb9i3xh833bPUf/QK8U8fz&#10;aLrHxB+w65c22q6f/aK3Euo2Lfatluv+3v2ts219J/CjTfhTZ/A/xho+g+L7nxD4auILq9vE3J9r&#10;ii8rZL5SbEZV+T+596opylVidmIpxw8vdLv7Lvjzw5YfBPw1Y3Otab/aaNcIunfbIkuGdriXYiJv&#10;3bn/ALlV/wBp/wAeafc/ArxhpV5fafba9+4T+zPPRJW/0iJ96Jv3fc/9Arzr4b/Dr4Ta9qVvrng6&#10;x8TPd6RPb3sU2rN9ni83fvTZuT5vuf8AoH9+uc8Sal8O/iF4+8S3PizRfF+veILW5iiZ/DcUTxRR&#10;fZ02fedP4/Naseb95ynT7D917U7D4V/J8UPg5/018Cv/AOhu9fVvnL5UO6eD5V2N81fKWmw/Bb4w&#10;aTplteaV4oh/4RmBNIgt7iz8248rZu/5Yeb/AH/v1pp8E/gQ/wAzaD4mf/f0XUf/AGW3rU4OaMjd&#10;/aTuYn8f/CTym37PEUCf+PpXufgO8Z/B9oqr91nT/wAfevCdB+FHwN0TXtPvLHQ9UsNQglW4glu4&#10;L+1RXV9yP+92K3z1i23xd1e2sv8AiWNq01orS7Zk8M703733/P8Aav7++phU5JhOPND3T1r4o/Hj&#10;wP8ADSX+zPEviGDTbu6g3xW/lSyzbf77pEj7Vrxf4x69Z+Ifgjaavpt5BeafeeIpbiC4hbekqtLc&#10;fPXy7pVheftCfGTXfEOqre3kUU8UUX2GJUdmb/Vbvv7VRU/2q9b+Av2TUPCVx8Mngu5rfRtVbVd9&#10;35T+RbtF8kTp/e824dq3xMo2NsLhpe7L+Y+xbl/OnRV/jbZXz/8AtP3+g6P8SPDUHh5baG9sr6Dz&#10;3tF+5KssWz/vjZXZaPrzaPo2t2ay77uz3eVK/wDufJ/49vr5t8Tzb/E2iS/f/wCJja/+ja8+VT4T&#10;6TLsrjP2tWUvh5Tj/FV5Jc6vdyyMzyvPLu3/AH2r6Q/YkRoX1C8/glvootj/AOzbu/8A7PXzD4q3&#10;f2pL/wBd5f8A0Ovrj9i2w+zeBpp2X55dWlf/AMhIlerQ+yeDmHuSlE+jteffr2lSqv8AE25/+AV4&#10;Z8Qn/e+K/wDsHX//AKT17Xrd5F9o09ov7yV8c/FHWNO+IXxL8V6Rc3l7c+H9OtdksOmM6b7pt7Pv&#10;dfv7ERf9ne9PE8sZcxwYSnKr7sT0DxDDEmufEPdu8r/hG0tW3/7SPXnU3/JvvxLZP4vEOmxf99S2&#10;T15X8HfFs/g3V/iR4Gu5ruaG60pbrTHu5f3u1XVWiXd/sPu/4A/96u+e8ltvgZ4gtll+S98TWry/&#10;L99VS1b/AD/uVzOFqnMdkvcoyh/eIvJgtvi54ti+V0Xw3euuz/aetjxh8SNT0rwB8P8Awq15bJaX&#10;mnWF6s0MTpL9x/3T/O+75tjb/lrlbOza2+IPijylb/kWbhG3/wDA/wD4iqPxOeX/AItpFFueVPC2&#10;mu3+xu31hP4eY6IR/eRifTHiTxzbeIfE3w60hfN+2xXSXsruvyNuspX/APZ0rrrN1fXPEbL9x7yL&#10;/wBJbevnzwe8kPj74dQbv9L8p3+f+61l8n/ode+6U8vm6hLPt81p/m2f7iJ/7JXlV6nPTOqNOMK5&#10;7B8E036pqD/3YkT/AMfpvid/+J5d/wDAP/QKd8DX/e6w/wDcWL/2eote+fWbtvufNsol/u0Qpf7z&#10;IyrxJ5tK1BbaLzrhrO48pE/jfyn+SvBPA/wV8S6F4N1+xuru5sLjXbZYJLeKwupfKVW3fM6/Lu++&#10;n8X3/v19Af7FH+xXNGpGB89nPDdDOa8a9WXLynmnwH8Gar4G8IanY6rbNbTS6m7xb1dPNXykXem7&#10;5tv+/XoD1M/+zUP35VX++1Spc8z2MuwEctwkcND4Ynd2f+tatCb/AFVUrD/Wy/8AXV6tTf6p6+uh&#10;8B4s/jPgr4aa9/YPgr9qDxCrND5useVFMn99riVE/wDH5Urwz/hampv4D1Pw1PPLc/b7z7RLcXEr&#10;u7o3lf8AyLFX0B+ypqvw+1v4S+O9I8e69o1hFrfiKW4ltNR1NLKWWJfKlR/vo23zf/QK7h/hX+zB&#10;/wBBXwv/AOFW/wD8kV6FPl5TOUpRkeK/B+5fR/2X/jxqG7/j406K33/8AlX/ANq1xn7GCf2bP8S7&#10;lfk8jwfqn/o1Gr3D493nwi8E/sv+PfD3gDX/AA/9r1T7O/8AZ1jrH2qWVvtES/IjSu33K80/YbTw&#10;5c2Xju28S6nZabaalpi6e32u8S381Jd+/ZuqJfEXT/hyOu/ZR1LTNH8L/EC+1CLzotLa3umd/wDl&#10;qixXD7P/ABynfAf4l+LPFXw++JcWuavPqVppfha68j7QqvLEzI//AC1+8/3P43r1jSvh78EdE0vU&#10;9PtvEejJb6pEkV4j+JE+dFff/frH8YWfwm+GPwl+IH/CHa5oz6hq2mPatDb6wt1LL9/ZsTe/99/u&#10;VEYe9KREqk58sT5H8H6b9v8AD/wvsdu+K/8AFt0/+8rfYk/9kr7A/aN/aQufAepS+ENI0yCa7fyv&#10;tl9d/P5W7Y6eUi/eb7nz18u+A3trbVP2fFnnis7RJf7SnmuGRERP7SlXe7t/1yr6w+Ivwx+D/wAR&#10;fE13r2q+PYPtd15Xmw2+tWSIu2JF+Tcn91P79RQjLlkerCVGFSMq/wAJyOifHvxHpXxY0rR4l0+8&#10;0HXpbKJZfKld/Klf76Ozp83zv/eVfu/7VfK/7Wl4uq/tBeLZd3/Lf7P/AN+otn/slfYHh74RfBHw&#10;rr2n6vbeP4PNsLqK9iiuNftdnmxPvT5P7u6vhX436rFr3xf8W3ltOs1pca1dPFcI29HRpX2Oj/3f&#10;nrbllH3ZBXrUKsualE/SjUprHSvCGj6A0sn223061iVId++L90nz71+78u//AIDXhmieNtX+G/i2&#10;4ltrOxudPli/1TzyyvtZ/N/1rfd+f/Y/+Kr2DWPFXwi1LxD/AGnc/EbQku1X5Ui1212f6ryv7/8A&#10;d3/991yk2pfAGFX8/wAe6Ncv5u//AJCyP/6A9dns4/EeE60uXkPB/wBuS/8AO/abtIlb57Xw7FF/&#10;5Flb/wBnrvvjZ4n1XR/2f/h/4O0O2ubnUNR0W1urqG3i3/6OsW9//Hv/AECvBP2k/G2mfEL9pbWN&#10;V0PUINY0lLO3SK7tG3pL+6Tf8/8AvPsr7Nm8c/B3UtI0yz1XV/C2pS2dnFaxfbokl2Iqfc+ZK4Pd&#10;+syPU5ZfVI8kTxL4P+OZde+JNp4j1PVdNmt7qzit7xEun2WaRRbP9UyIq75dn3P4nf8A22rq/wBr&#10;S8/4uJ4Usf8Anz8Maler/v8A2WXZ/wCPRJXcW2vfAizbdFL4Jtn/AOmNnF/8RXin7RXjzSvG3jrx&#10;Lq+h30Gq2ml+Efs6zW7fJ+9uEif/ANKqK0o8oYWM/ac04nmXxImbTf2ZPhZbf9BG+1LUGT/ai2Qf&#10;+zvXKa94h1C8+GnhLTLGC5+yaRE8srwwf8e9w1xK6b3/AIfkdP8Avuvqvwl4b+C3jD4PeBNP8ceI&#10;dAe90iCV4oZtf+yvA88vmujosqfN9z7/APcra/4RX9nhLD7G3iXw7DZeQ9rsTxTcf6pk2Oj/AOlf&#10;3K9em/3UYnlzl+9lI8F1u5udb/Zi0SCf57vXvGstwv8Atotv5X/slfpBZottaxRL/Cuyvh/4rzeA&#10;rzxX8FPBngDVdLv9Hstd82W307UftXlebcRfffe7fxv9+vuJPkWvOr/xTo+zzE3y0UUViY3M/wC4&#10;3/2VMf8AurQ7/N/wCmb/AJvmrzD0hu9t1Sv8i/dqL+On/fSgDJvHVNbtG/56xNE1XZnqlrabJbKV&#10;f+WU6fP/ALH3KsTf3l+SgsN/z1FUO/7nzf7tTVIEP+xVWH70sX92rT1Vm+S8T/pqtBRDebXX5v73&#10;8dZ837m43btlXr+5W2t/PlZUii+eV3/hWuH1j4r+F7aWVf7V3y7fuJBK/wD49sqDSMZTO13/AC7q&#10;8/8AjlrEGg/CzXb65/1USwbvl/6eIqqf8L18PeU+2C9m/wByJER/++nqK28c2PxI1H/hHJdIb7Fe&#10;RPue4l3/AHUeX7n/AACo5oF+zkfJ+pfGbTJp4ms7a5uXXf8A6mJ3/wDiKiT4narM3/Ev8Pag+/8A&#10;vwbK+xU+GPh6z2eVY23y/d2RVL/wjGlQp8tstHLEy5j5CtpvH/i3/iXwaGthFO337uX/AIF/DXud&#10;t+z94Qdvtl5p8s13dfPPsupUR32fO9ekTWdnZ+U0UUafNQ8y7f4aswlI8Z+JHgnxGnjnw1q/hWzt&#10;vK06xlsnS4bYiIzpsT/P9yqUPxO0yz0bVYrnxHbf2t9y5S7ge3if90m9E2/3JUfZvdd1e++EtHbx&#10;P4t0/Ttv7ppf3v8AuL8716x8ePh74O1Xwrdy6vodjePF+9id4F/1rP8Af/u/71bSw0q9O5VPF+wq&#10;Gn8H2iu/2avBt0ibEhltbiNdmzan21W+63+zX0J2r53+Gl//AMY8+IJ/+fD7VKv/AABFlr6GD8LX&#10;qYPb/wABOCt7zJtu9aQRKg+VVWlSn16xyBXHfFXT/wC1fh/rNp/z1j2/+PV2NYviw/8AFNam/wDd&#10;gdv/AB2s5fCNH4t+CPFt98N313XtKtlubiw0Vrr7PK21H3eV87f7m/f/AMArj/DfxXn8f+PLvUPF&#10;kGiJpmvbbW6uLvTnuEsPk2ebF5TpLuRP49+7b/frqPBlzbax4rTw5cytDb6zpn9kTzbd7xK1vtd0&#10;/wBrelezaJ/wTxsdNR1tvG1z9nd/N2TaTv8A/Z6+dpypQ5uY9SpzfZOXm8T+I/hd8btH8BeDNX8O&#10;6xomota7U0+z8rT4PN++/wB+Vtuz96z72X591fUHxX8GafN8FtW8ITytNaNp0trBcXzb3a42bkuH&#10;/wCmvm/vd/8Aer5/8Vfs36f8ELW31D+2rnWLu6glt4pnsfKSJF2b/wCN/mf/ANB31558V9e1l/hp&#10;aaHod3rN5cSq9w19YtLEkG3ej2+xHddrq/3/AOL+P/ZzVWPt+WJ0xw0vYe0PlTRL+XQdWsdV0+fy&#10;b2wnW4gmT76yr86P/wB9V6h+0b4nTxn8Z9S1z5v+Jpa6bdwRbt+1JbK3dE/8fryK/wBK1Xw81uuo&#10;adc6b5q74nu4HiSVP9jd96rsN/czapp8sredL5sSRP8Ax7F2Iif98qlfR+5Jc54XJPn5Jn6Ufsl3&#10;Oq+Fbr4geALy2ls9K8Oa1Kui/aPkd7NpZdnyf3fk3b/9uvpO2m318n/AHSv+K31PxH9pkT7RZrbr&#10;aOv950+f/wAcr6V/tWCzs5p522RRJ5rP/dWvl/ae1nzHs1KfsVym3quvWeiaXd6hfXMVnp9rE9xP&#10;cTNsSKJfnd3r4q+Nnxpg/aK8F6Z/Zlnq2ieEv7Yaw+3P5D3F1L5SfJs3/uonV/vvu/3Pv16r8b9S&#10;X4teAdb8NWck9np91Fslu0b96235tiJ/vIm7+8u9a8M1Xw3baD8AvBWprY6f/wASu6lS6fyHS4t3&#10;gun+R/72/ZL+9fdtXeqfNsWuuUJUoc0jPCSp4irylXVdKnvPDHi228PyJYfYILd4LvbvlgiWK4X5&#10;P+Af+yV9Mfs9/tIeH/FXwyiuZ7mCwfRrOC3unmaKK3l/h3p/dXf/AN8/98b/AAz4S6rbaPq93ban&#10;BBeaVq6xL9oRvk2Nv2f8B+euf/svTPhx408a6BeWyzS3Tb7OZNn+jxSyvKj+V8i/OmxG/ibZ/sLX&#10;nYaUj38bSjOUD6T8T+JG8SWsXi9vEOnvoVk3mrLaXSSxNL8+x9+zb/B/7LXGfCLxzYw6jo/iPdF/&#10;Yl5eRJfQ/wAESrL9/wCb/O2vNPgVpVn8QvE2q+F559+hXkH2i+t7SfekvlXGzZ9z5VdXT7n/ALPX&#10;0N4z8GaRo62UVtpkEOnuv2WW3t12Iifwfd/z89ejiqcqtP6zH7J52FlHD1J4af2iX9qW817wlE/i&#10;Oxg86KyupftXy/ci/v8A+99z56+OvGfxa1PxDql7qFj4eX7JcbXuv3679+xPN2Iybfnbf8n/AAGv&#10;rX4Y/Glvip/wmHhrULH/AIl/hW5/sqDU3+5efuv3sTp93cnlbf8AaXZ/wL58Tw3od54GuNFvIF2S&#10;2ssrXCRJbv8A9df4/mqKmIjR96P2gp4SWIjy/wAp9N+Cfhd8NPG3hXR/ENj4ctEsr+ziutnmy/ut&#10;ybtj/P8Ae/grK+Jfw98HeCbdLyzgXStPitZZWdJX/wCB/e3/ANxKwf2Kn1N/hRcWLXKzRaXdfZ9/&#10;mq+x2Te6f+Po3+87123xp+G994/tbRra8gh+yt+9tHT76b0+5/e/4HU1v3tMzw/+z1uSR8M3mqv4&#10;V0i70/av9nuqpFcO3/HrF/Gibv8Ab/8AQ/8AbrlfB+tz634NlisWa2lsJZbVvsjf61G+b/vl1/8A&#10;Z69FsPhj9mi/4qW5tte+z/urO3tJUlt3dnRd7p/sf3Pu/wB+uauPBPiCH4ey+I9L1X9/LF9oXSUg&#10;3ful+bb/AHvu7P8Ad310PEU6XuRJ+q1Kvv1D0X4J+IdQ/wCEI8NaZBcz21lf6jb2t59nbY+yVIlf&#10;5/4aPgD4tn+EX7QWu+FdT+S31SVtNl3t8iXG/wDdS/7e9/k/7a7q4f4ZSy6j8GbK+s/k828ltW+b&#10;Z5TKibP/AGeuo+P2g7/EPw88cRRMia2lva6m9uvyQXq7P++f/tVeRy/vZH0FOUfYckvhkdx+xtN/&#10;xcjxXuX+KL/gX7qL/wCIqP4n/tLfFNPFGrah4S0zR/8AhF9NvHiiiupZftF4sXyM/wAsq/I2zev3&#10;f4fvVxd+mn6atvq/h68kh1O1/wBIi8mDZ5TL9x/ufN9yuV+I+oaHodjb2MFsiRXlmks9xaXm24d1&#10;i2ojou3b8+7/AMcrpVf+U86OXf8APw+tbzx/Z/FfwH4U8SxRNZxazBv+z7t/lO29HTf/ABbGTZvr&#10;5X+P3xmg+HupXtrocv8Apt/oDaUr2kq/uv8ASnaV/wDgaJ/4/Xo3xb8a23wV/Z0+H82nSwartSzW&#10;J3X5JdyO8vyLs+Xbv/2v79fP1z8PZfiJ4v8Atmqtbf2fa2v2iW3t/NTam/cn3kRvn3/f2bfk/wCB&#10;V10IRjL28/hPN5ZVafsIfzHjPhH4m6h4Jn1CXS5ZWF5F5TqzMq/7X3f96vR/2YPGeuf8LK12+i1K&#10;aG+utOlllm/vt5sVcZe/D+2sPHc+mtBe/wBnxbZ1Tyv3vkMm/fVv4Y+IF8B/FKL5GRFkeynR/l+9&#10;/wDZba7qvs6tOXKFD2tKrH2h9qeAPiL4X/4RDW9X8X69/ZUUsqW95cSy/wCkNcbNr7E2fN/f+RPu&#10;7K5/VZvhp428eeB9O8AeKrvWIp9Tt7e+S4gdJrf96mx/miTd9968l+J3w01DxPb3evaLbfb7fbva&#10;3Te/mt/fRFT5m+5/45XlXgbWPEPw3+JehXkFs1hrVlfRKtjdwOnzb0b50b/gFeZRpUqtPmPSlicT&#10;hasqcZe7I9q/aTufC/gb4q6noOmanJefZWVLp7iVHfzWTe/3U2rs37NlfXf7GflXPwt0SWJvOili&#10;vJWfd9//AEjZXzJ4w+FfhfWPD13/AMUdLZ+I7izZlvkV/Kil/vyuv8X+26fNvr1//gnDoOsaD8Pt&#10;aXVCVt5btntIi27YrJb/ADf7O7+7XZhKlKrL3Tz8fRr0vfq/aPZvj945l+G9hpWp2OlS6xd3V9Fa&#10;wWKT+UjSs/8AG+x9q/7f+xXwn8NfCXxDTxJ4/wBQudP+w6VdX2y/llvNiJPt8376/Nt8p/7v8aV9&#10;f/FfW7a8+P8AplnrXyeH9B8PS6hE779kt5LcIn/jixb/APgdZvw78T+DPFvw38R6hbahp81vf332&#10;i8R5V/dS+alrb7/7m9LdPv8A399Y4qrzVJ0oGmEpRpUo1/tHw74m1GLwt8XtK1rxU93Lp94kvnvp&#10;US+cYvK8r5Hb73+fvfer650H4XX3xL8B6PFoN9aQ6LqMsWpS3csrb4t0Wz/VKm2X7m/761+eXiTW&#10;L7xhrks8/wA8rtsihRmf5f8AYr9C/wBjb4kaUnw50rwneX0dt4ltdyf2ZN8kvlf7G773/AK6JR5K&#10;UeY86VR1aspfZLvhj9lfUHfxAvi/Xmubi48qKz1HRmaKXytkvmxOku9fn3p/3xT/AI/fCXRdK+Gm&#10;lWeleHra51NGtbVtTS2T7Rtii2pvdU+8/wAlfQSTb/8Avqpr/wAv+Jd6bUrzZHdCpLm5jwb4x6Jp&#10;/gDVPBniWx0pktNNRre8eL7+xbdIokd2f/Oyux8DeKrbxh4atNas/N+z3TSuvnf7Mrp/7JXorpFM&#10;nlSqrq39+uS1KGKz1KWCCJYYl/gRa83Fx5InfhJc8j2L4If8euuy/wC5/wCgPVLVZt+pXb/9NX/9&#10;DrV+CG3/AIRLVZf+m7J/44lc7eTb7+7b/pq9Y1v92iXT/jyHU3fUO+h68w9Mfvos/n1G1X+/Kv8A&#10;6HUT07Svn1e0/wCuqVvS+Mzq/Ad9Yfxt/tPV2ZFeLb/frP01/wB1urQ3/JX2CPkWeHp+xb8HYZdy&#10;+EPuf9RG6/8AjtSp+x/8JEbcvhX/AMqd1/8AHa9o303fWgjyT/hlT4W7dv8AwjX/AJUbr/47Xl9/&#10;/wAE6/hpeXUsv2zW4Uf7sSTwbIk/uJui+7X1Rvpjv8u6gUZch8rp/wAE4vhkn/MQ8Qf9/wC3/wDj&#10;VP8A+Hdfww37vtOu/wDgYv8A8arpfjH+2x8Ofg5rMui3k99r2sQf6+00aJZfIb+47s6L/wAA+9U3&#10;7Pf7Yfg79ofWdV0XSra+0rVbCL7R9kvlTfLF/fTa7/cf/wBDSq5ZB7Qx/E/7CXgDxPYaJYy3mt21&#10;ppFr9itUhuovu+a8vz7on+bdK9c9/wAO3vhn/wA/2u/9/wC3/wDkevrGipL9pI+VP+HcvwyT/l81&#10;v/v/AAf/ABqtXTf2APhNbRPFfafqWsI/3ftd8ybP+/WyvpamVYuaR89Q/sDfAxPm/wCEHV/9/Ub3&#10;/wCO1pQ/sPfBG2TavgK22f7d5cP/AO1a9zd6HelzSMzxyw/Y/wDhJpTO1n4J0+Hd8m/dK/8A7PVj&#10;/hlj4Xf9Cjaf99N/8XXrG+mu9RyxNY1JQ+GR5S/7LXww/wChTtP++n/+Lps37MHw3/sbUNMi8OQW&#10;dvqKrFdfZ5Wid0WVJdm9X/voj/8AAK9Yoo5YkSrVP5j5/wD+GHvhImz/AIp65/2f+Jndf/HaP+GJ&#10;PhInzf8ACNT/APgzuv8A47XvT1FWhHtJHj/hj9k74ZeEtesta0zw9JDqFhP9ogmfUbh9j/39rS17&#10;Bso30zfVEcw//vqiofn/ALv/AI9RQIpb/uU9/u7ai2fwv/wGpf8Ae+5XmHoFf+L5ae7/AN356if7&#10;27/x+nb/AJN38dBZS8Q/PpFw39xd67P++6sO/nRbv79MfbNbuu7f8v3Ki01P+JXab2b5IlT5/wDc&#10;oAhmSlR/k+apZqqfcb7tSUPmeqNy+xEZv4WqxN8/y/3/AJKq3jxJayyyyqkSKzs7/wAP+3UDPN/j&#10;l4n+x6RaaRBKqS3jebL83z+Uv/2X/oFeH3Nmr/w/8D3Va8YeLZfE+vXeps2yJ12RI/8AAi/crPtr&#10;zzn+b7/8Neb7Tmke3SjywC2h+XdXUfD25aw8W6U2778vlf8AfXy/+z1zsMy7nrY8HzL/AMJloTM3&#10;/L/b7/8AvtK3In8J77czfJWZczfI9W7j7lYWvaxY6DZvc6heW1hb/c864lWJN9dZ4hDqVz/o/wA3&#10;96rdh4Y1zWLVLq2sf3TNsXzZUi3/APfT1w+pfGDTNETyNMbS9Vu9SgeK1u7u6RIrWVtmyXeybf4/&#10;v/w15v8A2rqHxI+M39i21zbTeK0W1t7O70y8e4sokZE82Ler/wAf99FbayffqZc38ovd5veP0D+C&#10;3hvT9K8B6VqG2B768g+0Ndoqb9rfcTf/ABL93/Z/uVw/7Sdyz+HLRW+SJr6L5/N/iX5/ubP9ivZb&#10;Cwg0TRrKztl2WlrAluqf9Mtm2vmr9oe8im1bStPtp2/1U9xLFNv+Xbs+f/e+fb/tV7tT91hjy6fv&#10;1z0n4PwnVf2cvGtsv+tlS/iV/wDetUr6RR/kr5M+DXxC0XwH8KfFuo+I76DTdFs2gllmm/6aoy7E&#10;X+Jvk+VK818W/wDBWTwvpWpQ2vhjwVqeuRNti+1ajdLa7n+bdtRFlbb8n+z/ALtRhJGtY/QVKfXy&#10;F+yn+33YftJePLvwnd+GJfC2pLbfa7FjefaEuol+9/Amxv4v4vlr6685F/ir1OaMzkJcisHxt8/h&#10;DXf+vGf/ANFNWm9/Ao/1m7/drnPGuu2MGhahBPcRQyz20qqk0qxb/k/2qico2LUWfjB4qtl0r4m2&#10;sES7EilVG+X7rxfJ/wCyV+hGj/Y4bK3gl2+bEqI3+9sr4C+Jdyv/AAtrU28qJPK1a9iV/NR/u3Eq&#10;f8Br9BYbZZtRlZfuSyu6u6/dT79fKT9+Z6/2DQudN0y/tZbae2gmib70My70f/gFfAvxsmn8AeP/&#10;APinpYNNil1+XT1hdW8pF+fZ/wAB+SvYf26Pi74i+FvgzRNK8MzPY6lr0ktu2oI/zxRLt3bf7rfO&#10;nzfw18keDfgJ8TfFWjTa4kH9pJKvms73S+bL8/3/AL/zf+hV0xhShDnqjpyr837o92tviX8Mn1nd&#10;4j+JuhXlpE/+ti8Ny3UrJv8A4Ha3fyv4/uf36+af2jfGHhXW/ihd3PgeW5ufD8UUSQXb+ajyts3u&#10;/wC92MvzM9cr4/8ABmveEtR8vXNGn0e4lXzVeZP9av8A8VXKTWbXMCN56v8AN9xPnr2sLh6bhzUz&#10;ysXiKkqv70/Qj9mnWL65tfD8uoRSJLeWfmxO67N8TJu3/wDfSba9I+M3iq5SK00WzdXeVfNnTds3&#10;Iv3E/wA/3K8k8AaxbeP/AAb8P762+02ctlAmmtcW91se3l3ojp9/b86Rb/n+7vStjVby51j4na2s&#10;/wA8VvLFb2rv/EnlI7/+P768jC0f9onE6cfU/cRkekWelNf/AAsS+0+Jt7Ns+f8Agf8AuPXjSaPZ&#10;w/DSXTZZ5bb+0ry6t2uNzp+68qL77q/yqjvv+423YjbHVHr1XwH8QtP8APqei+KJ4LPw/qkX7q7d&#10;fkgl2fx/76f+yVx81n4Q8T/CjUJbby7/AE99Rlt7NLTTpbi4e9ZH2PvbZ/Bbv8m9l+f50+4r/R4m&#10;lH2XMePlNWUMTIxfh74DudYurTwHYpHbarpbSxSo867Hg8132I+9/mi3umzfu+Td/tV7h+0J8BJd&#10;S03R5fI0/TZUiS3vNW8rzZYlbf8AI+37y/wV88/steG20T4teF9Tl1Nk0y61pUvEed3eWVn+T5P9&#10;t3/9Dr9APGfjDSrbVr280/U7ZLuKWJ3t7iJE81VR0/i/66/7P3K8SOHjyyZ9P9bq88anLzRifFXw&#10;W+CGueA/Gsur33iG2tpZYN6zW7bIvK+/9xtm5vk/uV0v7S3xO8VfDq3+zX2grvl/e2N3Defup2V0&#10;d96feX/c/wBv7/yV9F+M/iRA6SrfQWn2Rl81JpYtnlbv40Rt+779fJX7ZnjPQ7z4bxXNjrn9sSwa&#10;jEnk+e7ypuR/v7v9jf8Ax/e2Vth5xhL2UvhkcmPxDxHLVpQ+E9Q/ZR8JQWfwqt51uba/u9Uup9Sv&#10;ri3+dPtUr/On/AF+X/gFec+OfhFrlt4yu7bSLZbl7pHaLZB+92f3N/3dv/2FevfshaI3hv4E+Gvt&#10;Ma/aNSibUpX/AL/nu8qf+Qni/wC+K9ghmgtvtDN9/c213/ub6+cxMYyqy5D38JWlGEZHi/7LfwZv&#10;v2fotYl1zWZNbstUn+1S6d5XzwP/AL+/5q9A8c+PNIsPFHnwTtbaPKsSK7r8if531n6r8V/A+lXt&#10;3bav4x0DTdQ3f8el9qcVvKi7P7jPXKfHWzs7n4D63rS3NtcpLpN08CRSq+75H2P/ALvyV6+EU63u&#10;yPFx040v3sSv4n/ZptvEOs3eveCdVg8PardLvnieDzbe43ff2fcaL/x77ifJ8lfOnjazvvDes3fh&#10;y5sYptQiV7eCGH53/wB+JFTduf8A9nr3H/gnxruv+LPBN3e6jeNNpUK7LaGX5nRfuIiP/dTZL/32&#10;le+2Hw30yHxfqfiieBX1O6VYoH2/8e8X99P9p93+fnqMXhpQnyhlmPjKM5RPz/8Ah94O+JXhXwLd&#10;+HtS+HF3Z6PeTpqEF888UT2cS/xsm/7395PvfP8A7dcr8UPjrL4GR/DVitpr2lapB9ouopm/1Uqs&#10;nlXETo/ytuT+P+4lfof8S/K1XwldwRbfs8u9G/dffT7n/A6/HXxhbK/jLVZUnaaKW6fynf8Auq+x&#10;KdOjCdTnkdlOvKceU+in8fx+INEe+gng8q8tv9Sn93Z/4789cA9yvinQtPvtSlitvNiZ2htNkW6L&#10;e6o+77330evK4/EOpWPh46Na3V1b20s7NOqyZRuFGz7m5f4t3zbW3fdqr/bNyZf+PlneKJbdX3fd&#10;iVNqJUvBJR9w9enjeWUeeJ6HfaP4n+JHhzTfCOm33naPYStdMl7dJsg3fLv+Zt3977ny17LoPhK+&#10;8H+HrTSp5dN0p4rN5Zbu3ZUlumWJ9ifLFu3btm53+6sSf33auK8J/B3/AIRufT9eXxAtzp+s6VFc&#10;eVt2SxMzI3z/AH92yvOk+LniXxD4xi0Oe/ubzT/Pnt4rHyk/f7vuRS7f9bv2orbq76dH2tLkPCqY&#10;n2WJlLl5T63/AGVPhXofjbUvFtz4le5/tC1nWK1fzfvWuz+Dcj/Kj7/ufL/45Xln7XXwt8G/DP4m&#10;6KNCtJEl1GSDaiypsiZZfndkX/vn+796uk+Hdnq3g+8s9l7PYRWtz/pF9v8AKuPNlVV+yzsifuvm&#10;WVlZ9sT7FV/u/Nd1HwbH8UvFF9Hpb6X4gWJopba+huoNSfzV/iVUuomVvu/9+v499cyi4VPhOvll&#10;OPPzB4A0fxil5DLbWMGseH9UllezS3lRJYni374vKb73+qdvk3fLX214k8B6Z8TvDMWn6nY22pfZ&#10;4v3FxcRI7xS/d82Ld91v9uvye/aM1i+h8SaPobeIY9Ygs7X7RuinR3inZ2WXzVR3VJfl+4jN/BX6&#10;Gf8ABOXxVqvir4CXEur30t/cWeo3FrFcXDb38pUR0+f+L79axwnLHnPOrYmU5csvsnzFc+APi7be&#10;INQ8GRaHc201x/r72FvN+1J/BKu35vuP8z/+gV9q/CXwfrnw0+H2n2etRW0N3FZ+UyW/8Db/AJN/&#10;8Ltt+/sr13w3qra3oen6qttJZxXkC3Cwyr88St/A/wDtbdlef/tA3lzYeHLf+zLlobtvNfen+zXL&#10;Vj7CEqkDpp1frso06p4F8ddeudY0TxK1myzXdnBLFsli/wCWrInyf+PpXi3xa8P2fwp/ZD8P+DI5&#10;4v8AhIr+6iu9YTT7NWd5d7vslff83lOyRb/m+792sLXvGc+pXmu20DSW2mX+sfaFe4b59i7E+f8A&#10;4Am9/wDar618LeB/DXxE/Z81/TtagtptQf7Re3Wp29q29pWb7Qkq/wAb7Nyf987f9mvP5p4eMZSL&#10;w2Op47E1KFOHwxPlPW/gtrnhCDSvFlz4u0Sz8RRQJEsMyxWu1Nm1Iov72z+/XdeMPgHB4q8JXvir&#10;wr8QZ/EnivRtlw19b30WzcqfOieV/qm/4HXsF58FPh9q/hdtT1nT47+4+zf8hPU97XEvybt/z/8A&#10;2K/fr4LuPi9dfDL4l/214fuVEkUuyWCJFihurXd88Lqnysr/APju3+8tRh6lTGS92Xwns1KFKjD3&#10;o/Eez/s0/tM+I/8AhN9P8K+KNQk1XT9Rna3iuLtt8trL/B87/Myu/wAnz/36+3Xmaa327q/PV/hp&#10;4W0H4p6Frn9syWer6x4kS9sdHtNuyKz3+am9f4P3u1fvf8Ar7l0TUmmVGdt9ejVlFe9E+d9nKM+U&#10;6V3bzYtu6ua1V/8AT5f96tLWPENjo9ulzfXKw/Nsii3fO/8Aff8A3U/v18+2H7YXw813xNcWL3ct&#10;n+9dIrtLVmt2+f5H3fO//AvlX/cryq0J4iP7o9GhH2Uuar7p9tfBN9ngPVW/6fH/APQIq5p3/ey/&#10;71bfwWvIn+Gl3cwSrcxXE7SxTQtvRl+T50rmUmXe/wDvVhX0pRgaYb+PIt/8Co/gqJH2fer50+KP&#10;xm8f3OvXun+CdI+x2VhO9v8AbriJXe6dfv7N3yqu7/0CuGMOc9KR9Gu9W/D3z65aJ9/Yzf8AoFfF&#10;/wAGf2ivHmt/GHT/AAvrktpqtle7kV0gSLbt+d/nX+4v9/8Au7f4ty/Zvhj59Zi/2Fd//HHrrjQl&#10;Srw5jjqVOalKR3dgn7hKtu9VLZ1ht9zNsT+/RDf21y7+ROr7W+bY1fUHzJLv/wBih3oqKZ0+9QQD&#10;vVS8mZLWZt+zar/O9TP/AN91k63ZtqWkahZxNsluoJYlf+5uTZQWfmLa/DH4ZapbSz319c3N9dfI&#10;18983m+b/G3+9UX7Jnw7vvC37X3hxdIuZ4dKRZZftH3vNia3l+T/AIG67P8Ax6ulh+IWi6b5tjrW&#10;g/Y0s2l3W9xsf97vff5qfei+beuz5v8AgNav7KPxj0i8+Pr32oRQJZXS/YoL7/VJby7H2f8AxH/A&#10;65qE6/NI9nF0sNClE/R77iU6qm+hHrsPDLG+iot/yUb6AH76Y7tT99V3egBk0ywpudtiV4744/a/&#10;+Enw+v5dO1TxnaHUIm2tbWiPdOjbtu390jqrf79ef/t6p8Sv+FeafJ4Fvns9P8/Zqb28/wBnuP7i&#10;Jv3/ADq+/wD8c/i/g/L7xD4VvPDF15Wryqku796kLb3/AOB1rTjGRnLm5fhP25+G/wAWvCvxa0T+&#10;1fCurwaraI2yXZ8jxP8A3HRvmWuvevyr/wCCcusanaftApp9tHPb2V1pM8t1FtbY0XyMjv8A8C2f&#10;P/8AFV+pW+iUeSRESXfUTzbKZ51Md/7tQUP3/L8tG+mJUT/fqwJd9FRbP9migCJ32Pt20/76UTfv&#10;otyVWR/l/wBv+KvMPQCaj+H5mpr0b22/doLGbG3VU02b/Rdv8CM6f+P1bfbsesSz82HUtQVm3/vU&#10;liT+4rJs/wDQkegDWd6qO6791DvVeab5qyAfM/yV5j8b/FraJ4Z+wwN/pd+2z5G+7F/H/wDEV6Rv&#10;+Tc1fJ/xL8Ty+LfFt7eLL/oi/urVP+mS/wAf/A/v/wDA65q9Tkid+Gp88jlXmZ1lVf8Af+daTe1t&#10;827/AHqghRppfm+dN9Q3Nsz/ADf3P77V5sT2DQs9YR5X2/8AAa0LbWGs7+3uVbY8DK2+uNh8yH+K&#10;tD7T50W1vk/v12Rkc04n17f/ALmWVf7tfn54z+Md9428WxS6j88XmypFaPOqJFFv+RE+4v3fn3/x&#10;V94Xl4tzF56/8tfnr8n9Ys7nQfGmoaRL/rbC+lt23rv27X2V7eEjznzmI+E978Sal9s0v97FLcxS&#10;/wCjwSzKyW6/8Db/AF/zb/ubV/369b/Z4+Ani/TfEfh/x7Z+J1h0SyvFuokt/wDl4Tf+9i2L93ev&#10;yt/6BXgieFb650u0udQtmSK6i3wXc1j5SXG7+4+z5t//AAKvvD4ReHpfhv8ABbT/ALN9r8Qy3EX2&#10;2JEX5NzInyf7K1x4/EypRj7I7suwntZS9rE+q0vItSsotTsbyR7e4i81Udt6N/sOn8P+d9fFXx+/&#10;aJjm8eXfhz7Xpb6Zo2ptKtpcN5TyyrFsd97f3N7psT73zt/vdvpXx7tfhj8MZdT8Y3ltYa3fvcXW&#10;maCib3TamxEdF+ZfnT5n+6v/AKH8a6V8SNI1LV9QufEesXOt6fqksv2yK+sd/n7n+/vi+Xcn99FW&#10;unEVJYihDlPIlhpUq8owMr42fEK+8Sa9aaNPfbNCe2ivYrRJd9v9o811TfFv+ZvndP8Add/9quGu&#10;baLVZZWiljhuGlSVfKX52b/f/i/3/wDYrpPH3wr+3+HL7xR8Ob5fEmlaTF9o1GJ/+Puyg81E3vE3&#10;zMu90+fZ/f8A4UevPPh19s8SeMtKs7yVt91OsW/b9xG/uf5/uV00bQof4RKE51eSR9FfswXmveD/&#10;AIl2moaf5CXFhF+9u0/5ZRL99/8AgfyJ/wADr9EtP+MHiHxPo1lqEE8Gmy3UC+baRRb/ACpdnzp8&#10;3zV8peHvAGh+Fbyy1XRZZbO93SpdWjz7/wB038EqN91k2V3OifG+88E6RdxaZp7PK872/wBo83Yj&#10;oqI6J/Bt/wBbXkU8a51/d+E+mxOWqlho83xHuVy/irUov9MvruGJ/vJd3XlJ/wB8f/YVyXiTXvDX&#10;gDTrvUNc1yKGK1XfKluv+W/8cr4Z+MH7VHxEvNS1jTLO+/s2J2/dXFuqO6/7773X/gaV5b488f6j&#10;efDnRINQlnub26bzWuJp1fzU2O39/d/cr15Rqe7/AHj5+MY+8dh8Y/jB4e8Q+I3ufDXgn7Bby3Ut&#10;7LqNxeSy3d1KzvL8/wA+2Jd38FeseA/2zPG2jv8AbPGvhOD/AIRq6iR1vrH908S79m/5vlZf++f9&#10;+vMvgL+y1rHibxXfaL8RZbzRLGyiiuvs8SI32rcqNs83/cevq/x58L7NdI8QR3KWCPcWcVrYW/2x&#10;W3W6o/yIzRbU+T+4n9/b/erzq+IpQnyRPaw2AqVYc8i3+0t8H2+JHwyi1VtPgubd4Ei0x7hf3q+b&#10;sbzUf+HeiJ/3x/t1n6V4G1OzutEn0rxDHYaI0S2raMlmv8P8Cf8Ajn3Pnr650Pw7pGofC/SfDsi7&#10;9IGmW8CbG+7tRNjL/tJtVq+RvjZ4V1DwVq3/AAjk/m3+5lazuNPg83f8+5N/yP5TfxVzYujVfLKP&#10;wnZl1ekk6U/iPjL9rR9efWdH/wCEjl093libyE0+Jov3W9Pv7n/4D/wCvnGHzftX3v3W75a99/ar&#10;8MeJfDHjzT9P8Rwfd0mJ7N4ZfN3xN8z/APAkferf7leKaFoV9raazJZx+Ythbvezp/ciV1V2/wDH&#10;/wDvla+ywEfZYaMT4rMqntcTVlA+nv2TviLpHhvTvEdtqKN9nsIl1KB9u/a7bLd9n+0++3Sub179&#10;pi/HxDvYdBSygsdQ8qVLi7if7RFuVW2/f2q1eXeA7ltY1m00pome3v57e1nTc3zL5qNs/wDHEr0P&#10;RPgbpniDRre5nsZftCz3UTyozI7+VcOv/stRW9lh6/tZfaMaPNiKXJL7JY8QpB4nsnl1XUG1jULj&#10;70tw33P9tP7v+5X0h4D8P23hz4W+B30iKxtrS1nbV9Whu7WWW4uLBriWKV0lb5XX5tu3Yz/ut/3U&#10;Va+abn4OW0P71lu9i/8ATd69L0r9o3Rfhp8KLTwhpmkW15uWV55r754opWd1+T+98v8Af/2P7ldN&#10;SvDFR5KRFGh9UlzSkdL8Fn0XTf2hfh/qPiXV7TR9KtZZ9Qa41G88q382CLfFvdti/e2f9919oeKv&#10;jp4c13XL3TL6LTb9IoluIndkdLq1ZN6SxbvlZf8Ab31+VGqfEFfGmnXFzqt3pMKaa2+2S4aJZtzb&#10;9rp/EybkXfs3N81Z6axILG1vl8Q2z2iL8z2MU8r/APkdIv8A0OuDFRl8MInfhJ+7zSlyn3L8WvH/&#10;AMObDw9qcHh7U9Ss7tl/499Ouv8ARN3/AE13O8W3/cr4x8W2GofELW9MtktbtNKurxEl1H7HLLDB&#10;udE3/KnzfLv+SuD8T+M4r/yl0/XNZv5WbZu1C2itUX/gMUr7qr+IrD/hH7uKz1Cx+2SyxJcJcPuT&#10;zUb5t/3vu/N8tcFPDShL2kz1a2K9rS5YH6v6P8SLHQfDUtzFpS6bolmq2unWlxcpa311t/dIkVrL&#10;sZf+B7flrEuf2h7G/t5Vg8OazpsqfItxqcESW+7e/wBzbLub/fT5a/LrQfFt1o8qPpltLvi+6iM7&#10;7P8A4mvSfAV548+N/izTfDmg30ttNAksty93PL9niVf43fa7L83/AI89cdTBdYl0MVH7R7R48sfD&#10;HjPxVqc8XhyDXvEGs7WaXynl2bURd6f3dip/s18xP8ZPEej+BJvC2kXkltot/eTvAm9vNiibavlf&#10;7rV932vgb4o+FbX7N4a0r4c2csq7We4+3yu3/A/vf991y/7Pg+EPwZlu9V8bxaPefE9rq6naK0k8&#10;2K1TzXdIrWL73/ju759tduWRlHm55GGZyjV+GJ7L/wAE/fDzeHvgBp86vL52r3Ut2u9vur91EX/v&#10;ivo17+58p1a2X5vveTXBa38TtB8K6RFqeryr+92usNv8/m7vubP7v8H92ua0f9pbwBqWg6reQavH&#10;psumzpFPb6m/lbUb7kvyu/yv8/8A3x8+2lVlz1ThoUZUqZY+P3jCx8GeBtV1CdvJtbOzaWX5v8/N&#10;X47rrT61+8aBU+ZtqJ/vV+iH7Qd1F8Tfhr4qvG8R6X5V5p0txp1vaTrKkqxI77/kd9zOu75E/v8A&#10;8VfnZZ2H2PQ7S8XdsZpUl+X7jfJ/n/gFdVOHum1Of7wY8zQu/wD33/t10vg74eaz4r0S51ezijfT&#10;4J/Kmm3/ADq+1W+4u5/4vvbdtcrNcrt+8te0/CDUovCfwe8S6vJKyfap2SJN339qf/Z1lVlKET16&#10;fLKRyP8AwknijUrWLQ7a++0/2dFstvsPz7ov7m9f4f4/+AVpeHPhv9glivPE8C3ks8v/AB428/zy&#10;p/Hvl/hp3wK+HPifxpJNqHh77Jc3CS/Orzq8qr83zeUu5/41r1fQvgJ4w/4Sq9vvEF5ptzbxK9vH&#10;p9vLL5vzbk2IjJF/6Gv+9Slzw92J5ceWb5p/EdLqvhvxL4JltLaLxGqeU32Wxi8U2b2sy/IibIr+&#10;L+FE+VN9wy7fuJXP+K9N1XxJZxQf8K11J7SJNi31olrqkUsv3U/0hLe3ZV3/AO23/Aq7DUvDn/CE&#10;2sv2zxDrOiaejIkGk6deXjRSv/cdJbh/ldn+5XQeFfg58Sbmwt9XsfCs+sRRaj9n1Gxu1sk2LBLF&#10;v2PsSXd88q/f/g/4DVU8RzHdUp+y93mPmn4z+Adf8TeI9JitPBOpWl2tnJFbWNk0V5NL5SbiiLBb&#10;xfc+8y7PlXd81fe3/BPTwkv/AAyhp8U6sn9svetLsdkf5pXi/wDQErjJvhj4sufHl3rGteFYtN0z&#10;S9OuIrPyYIorh9z/AH98D/K37rd/C373bs+/u+kPg5qWnab4ei0PT7P7HaaXBFF/wNvv05VfsnnS&#10;jz+8drbf8SHRLSzWL/R7WJE+RvuIv+f+A15b8V/E+i6rLolrY6rZal+4uElS3lR9v+q/gqX4/fFr&#10;SPB/hS7glnWbULqB0gtE2fIn/PV/7qpXx/4JudT1jSfFfxBZpE0rSYn8qF/+XiJU3yun/ANmyvJx&#10;cpVY+ypHpYKNKl+8q+6eb/E74nXWm+LdQ0GfQbbWIkZUglmVPOilb+Pfs+7/AJ319F+APGelfDp7&#10;Tw1c6vo01vq+mJ5un2jPceVL914n8rev3W+b/f8AuffrxTx/8Qn8c+F9F1DwxZz6bosv2ptRuLiB&#10;JUuvkRtm37275Ny/d+5XL+GbzUvA3i7Sry1uV1fxO9t9lnS5dLjdL/HL8n/bX/W/Nti37mR6t4b2&#10;+G5p/ERDEUsLjP3Xwn3h48162hl0+drH7TaLZy+RDv8AkZmf7/8A7LX5u/HP4O6V4BspdRv9WjHi&#10;HWNQ8+x0WzKlIrN8uzP/AHPvJt/zt/TLxto9nrHiHwvYyz/Y7VIGRt/yJsVEf/gP+fvfdr5t/aa/&#10;ZYtvH19e63o0tpp2qxbpYLfeyW/lf88tjfMr/wDsz/N/seNlcpUarl9k+vxNGWIpctKPNItfC7wZ&#10;4O+KPhnw/wCNorH+zfEtmrRSv5ruiy7Nr/I3y/8AxNet+Hr9vD1vLPfW0tzK7SpAkX8bLFu/i/8A&#10;HK+cv2ZE1zw3Y6tpGpRtbQ2s7o0T7f3Uv8ezb8rL9z5696+Laan4e1HStV0+5/0HSbqCX7DdxeV5&#10;sqy/cb+Ha+2vazSVOGHjy/aPFwmGlKvLn+yfKv7T3i3xZeaH5eny7NK1G8+z3jw/3938e37m99/y&#10;V8+eKr+28D2f9kaVte7lVfPvn+/u/wBj+6tfcEPh+2+IXhy0tPFjLc28s8VxebJfKdpf77uv+196&#10;vnT9r34WppOs6bq+kaT9ggngSCZYrXyEd0VNsuxfuM/93/2aubLcbSjKOHmY5ngqs/38D6k/4Jsf&#10;HH+1vhJrfgnVdTabVbCeW9sIpVf/AI9d0W759m35ZX/vfx19CW15sgTdX5d+IfgN4g+H3gXQNcyr&#10;S6usUTW6/cg+RX+d/wDx75f7v8VZOleNviV4e1f7daarqCXf/PV7yX/4v5v9x66cRhI42fNSkebS&#10;rzwXu1Yn6tXOqrDYXEu37is/z18tTQxalZ3er6V4judNt0nluLzezv8AapW+/vi+8q15v4f/AGhP&#10;ij4w06DTRqltBqkED+fcLZ26xMm//Wy7kbbs3ovyVma7rWprcXEVjq7XO3/l4eBE3v8A3/uf+h/N&#10;Xo4LhXHYrldL3jmq8UYHCc3tz179mb4RT23j7UvGd9Oz2m11sbd/k8p2/j+//c3/APAXr7F8HzLN&#10;q0v/AFwlr4//AGVfibLLG/gm8g/fWsT3UF28qb5fn+dG/i3fNu3/AN3/AHPn+rfBlz/puoN8u9bN&#10;/v7v76f3K8jHYKvl+N9hiPiPQw2LoZhhPaUPtHnX7Tmsaf42tYvCE8t2+mWs63F9Fp115Tzvs+RH&#10;f+6juj/8Ar55ufh74T8MX9kvhzT103XW2vPcWN1K7wPv2I9vcLK/zf3f9qugs/Cur6r/AMJX4nSK&#10;51LzbqLyJppd8t1EybUT5n+bZ8nzvt+Z67DxJoN54e8OWs99YqnnxbP9Vv8A4/vun93ds/8AH6wj&#10;i+afIdcsByQ5+U9o+CfxgbxDbpoeqyzzanbs8S31xt/0jbv+/t+Xd/wBVr17zq+CfAesanYfF/w0&#10;sEsvlXWo2/2VPvv5TS7X3/3vk3/P/dRHr7md23/w13xlI8erHkkGsarBptncXlzOttb26vLLK7fI&#10;ir996+T/AAN4h8Q/tafEu9lnnu9H+F+kS72sYm/5CX9yKV/4t/3mT7qr8v8AHuf2X47eFte+JXhT&#10;/hDPDrxW17rLL593NKyJb2qujy/c+8z/ACLt/i3vXE/FvxRpv7M/wkt/CPg6e2s9QitntxcTb23S&#10;7HZ3+6/zO/8AwHd/cWorVuX3I/FI1wmH5pe1l8MT5w/bvh0rxD8Q4p59civ3t7GKyi0bSZWWJdss&#10;uyLf/E3z/M2z5K+f9Ns1s0RVijhSL+CJdmyrD+VDdSzyy/b724+eW7f53f8A4G1Uby/2PvVd/wDc&#10;R22V7eGo+ypcszhxNb28uY+tv2b/ANqjUPDF/aeHvGOofafD7L5UF9cfPLZv/Bvf/nl/6D8n8Ffb&#10;vnV+OVhfy+U/nssMX99P4P8AgbV9tfsnftFQarpNv4O8S6nEmoWS7NOvriXZ58X8ETu38SfcX+8v&#10;+2nzRXpfaic0ZH1wlzT0mrPR3/iWpUeuQ3L3nVXd6h31XmegDgv2hJon+FWq2f2SS/u7/wAq1s7e&#10;GXynedn+R92x/uf61vk+4j1+Yvx40TxL4M1Gy0rWotPvFliS4ilhtU+dl+//AAbq+6v2qPiXpXhu&#10;XRLG8gub+4inW6isbf8A5at8/wB//c+/8nzf7a18j+Ob/wAQ/FF7efUNF1Cw+xSyvA6LL9xtn3/N&#10;d9v/AAD/AG65ee1eP8p6nsv9m/vF39lf49t8N/idLqviOzW/t7yzXSpb7bslsoGl83em37y7vmdP&#10;vf8AoLfp2ky7dytv3/3K/FrXrPVbP55bae2Rm3s/+zX6S/sqfFq28bfCzw1pn2lrnW7Oza3ukeJ0&#10;8ryHRdm/7rNseL7m779elVj9qJ48ZS5vePffOpvnVUhmZ1/2qf8AwVzRNC19q9qfvql9ynbmqzIt&#10;7/8Aeoqpv/3qKAIrO8Z12NUrp826s2z83buZdm1flrSRFRPl3fP/AH2rzz0Bvy0z5dtDvUTv8lBY&#10;533VhO+zxHL/AH5bX5f+Av8A/Z1q+d89ZV5tTV9Pl+/8zxf7nyf/AGFSBYm/vVXf5/vLUtyN7VX3&#10;0AcL8YPFX9g+Entopdl3qO63i/v7f43/AO+f/Q6+d9jPEn+x8mzb/sV1XxX8SL4n8Wu8Tb7G1b7P&#10;A+75G/2/++64+5mgtleKeeJHb96qO3368WvLnkfQ0KfJTKtnt+fd/rfv791Om+/935P/AByn6PZy&#10;6rqVvZ2cXnS3X7pdn8bV9YfCv4Oaf4Vsre81CziudT/5+HXzfmX+5/d/4B839/Z92taFCVWRFevG&#10;lE+Wrb4aeI9Sg+2Lp7JDs/5bff8A++Pvf+OVzOsWdzo8vlXltJbS7tjI6/x197eIdEtks3vIrZUi&#10;uP4/P/i/3/u14/4w8PW1/ZxQT6f8jfxyrv8Avffrs9hyHLGrKY7QX87wzojbt++xt3Z/+2SV8W/t&#10;n/C678PeMl8Y6fA39laoqRXzo3+qul/+LVE/4Ej19i+G7+JLdNMXckthFFEyOv8ADs+Sq/jzw34j&#10;8Z+ENT0jwrp2m6lrdwi7bTVn/dSrvTfs/hdv7u/av8W/5NrdNCUoSOKpGPKcl+z5450Dxf4B0eDV&#10;2jhvWs/7PltPK2RXX8O9XX+L+7/d3v8AJ/EvrvjPx/B8Mfhve3Nj5cNpYWv7i3/vP/An/fVM8E/s&#10;6+JdB0OK2/4RxbaJYv3UKXUHyf8AfL189fth6D4s8AWWiQaqrQ2lxKzqn2lH3bf913/v14ywVWeI&#10;vOPun0lTH0IYW0Jc0j5q8SX8/jbxDd6hqFy1zcS7pZ7jd87f/Y17L+zr8OrPx/eP4avLG0v4vI/0&#10;G7hi8q4if/bli2M3/A91eP8AnQWFk8rRbNy/f/vJX0R+wno+r6Vql3rkWkXPiCW3Zrf7Jb3MVu8X&#10;9138373+5/8AYV7+I/c0D5jDRnVq3PdNQ/Ym8M6BoN3Jpl3qFhrc8DxS3a3krJOrffilTem+J0+V&#10;l3K3+3XoHgj9g3wBoi2XifwdZHTbueBLhLHUZftH2ZmT7vm/e+T/AIFWL4p8beOtS8ZaJZ6lo6eG&#10;7KW6d5ZZb7zd8SquxNiInzP8/wDE3ypXpn7O9n4o0220s6h4gzHIj3U+gW8CbUWVPN81nfdL951+&#10;X+H7vzbfm87CPnlKlU+0enjYexhGvT908m+Mvw58T+HNL1a6/sOf/R7OW6lu0+aLyokdn+Zf9hP9&#10;6vHdB3a98JZZdXbzr2w8RIjW8q7Ht4pbVHRHT/c+f/gdfot44gubi40uZII7nT4pdt0u1XdU+X5t&#10;rfe+5/8Atfdr52/aA+B0XgzS/Ees+GltEi8QatFql9DfStFbwS+U0TyoyK/322N8/wDE/wB7+GvS&#10;+qUsPTlynBLMKuKqR5z85PiXpUVtrOoQSxR2dlqkEtvA6L8kT/wPXjV5N51lp9n9j/0q1byvk++8&#10;vyfJ/wCgf9917L8ZvKvL/wAptVtHmiZt32GeX/vj5rdN1eg/sT/Ae18Qzy+M9e05tST7SyaVC8W+&#10;J/4HfZ/F9/8Au/wfxV6ntIzpRPJn/Fkbf7MP7TOoeIbdvB3iCGH/AISDTv8Ajzu5m2Pdbf8Alk/+&#10;0mzbv/iX79dv8Vv2k9DsfDmof2nqt3o99u2Lpj2qN5u3+BPkfZ81eh+If2Y/h94zlu/EukaDFYa3&#10;LPv+12MtxFL8v/LX5JfKRv8AfRq+Lf2s/gv4z8PeKLjXtVuYtY0yxSJI5oovKfZs375U/vfw7/4v&#10;kb5d6LXkSy6lOv7WJ7lPM6lKhyS+I/Vz4D+J28SfC3wpPeN/pFxpNrLL8vyb2iSrGt+GIn8VyySx&#10;K9vb2rXv3v8AWy/In/oOyvif/gnd+0PqGpWEvgnWtzppdrFLZ3H92L7vlP8A+ObK/QC5sF8Q6dut&#10;m2Suv3/9jfv/APZK6+X7B4vP9s+av2gf2bIvj98NEg3W1n4j07fLpN9cfcVv44n/ANl9ifP/AA/I&#10;3zbPn/Or4F2svwV+KWv23jjTbvR7iOze1lsbiDe/zPE33P4l2J9+v1N+HqfEHSrpP7c8D6glpOzv&#10;KiaxayywPv8A7nybl/4HXpGq+FYPG1rcaZrXhexvNPuG/e2995UqMq/c3pW0aslT5SOWPNzH4VTT&#10;WfhXx5cXWlN51lYXn2iz3t87Rb9/z/J/7JX0r8NPjZ4M0fSdQtr7z9yatf7HSJfuNcOyfx/7de4f&#10;H79h74YaV41iXTrHW9HuLqD7Q9vaXi/Yf4/kTcjt97/b/wBxP7vz74w/Zt8P6D4m0TQ9D17UHl1v&#10;U4rJrS+tVfyvNdF371+Vv72zZ/wN6xxGLoVf3X2jsw2Aqwj7X7Mj03TfFvg74hal/YNmtz5t7FKi&#10;u6on8Dt/t/3P7leP/tYfBltJ+Jnh+WO30vQdJ8Tf6PBb6NGn2e1liSJPlXZFtRt6f+Pt833a+mvG&#10;3g/7NZfDrXGuV8rw81vosFokWz/R5Ytvzuv3mT/vlq86/bhtv7b/AOFb3PhWKfWPsE97cXT3DIib&#10;2S1ZER/+AVeEl7Kp8RGJw0pR9yPNI+Q9c/Zv8ZWWjXGphLC902CTymuIbjH8O/8Aj21z2+5S1fR5&#10;dv2iCdotm75E2/L96vsjxb/wit/8IIlbVYLDXbq6l+2WkM91FFbxfOiJsZPKl3p8+/eu13/36+Od&#10;kvi3xbdx2m22lv7qV1dFf5d29q9uNWPKeRVoVYSjCrHlJPDXgG5uNWeWe5VYrbbL+6+Z/wDx5a/U&#10;zSvjR8N7DRtPtoPHHhe2it4FiiifWLX90ip8iffr85fCXhDWdB1a5tr7Urm5tPI82fypXifa0Uqp&#10;97/a2N/wGvcdN+AvgHTfEXiXUte0h0hi3Na+FppZbd4mV1ifZK0qbt8vypsdlZfl++teDjJUqvxy&#10;Pcp81KPuxPqK/wD2ovhX4eTzbnx1ozp/04y/av8A0Uj07wx8b/AXxOuN3hrxLp9/qDfJ5X+qu3/7&#10;ZS7G/wDHa+WPAPgTwf4fk1K+1PRNP0jUP7TTQ4rTVrX7VZeb9quEllid0lddiNEm6VVTdt3bt61w&#10;PiH4d+GLbwdFLq+iTw+KL/8A4+VtLxIn02eV/k/0Xyl+V03S+V/dSX7myuKNCnzcvvG3tpH0D+2J&#10;8dm+Gvho+GtBlSXX9RTbeTea2+zt23/c2/Mrvtb5v4P+BK1fB+mfEzxT4XuLi60bxFqOnXdxE8M9&#10;1aXTpLKu7dtd/wCJa9e/Zs+AOofFf4g6ZBqCl/DtvcQajqLu3m77NXX91uX++j/5+7XjXxL0RfD3&#10;jG8giRUtJWW6gRG/5YSosqfd/wBh1r6OhhvZU+Y+fr432tf2ZTt/EWrrM99Jq121xcfelEvzN/vP&#10;WW32m/dP3TPvbYrv/e/3queJLSO1v4vIXZazxJcRJub5VZfuVN4UmvrjxBYusslybbe8CMzNs2ru&#10;+Wq92PvjjKUonXfCLwil3rB1zUMzaXpj/uth/wBfOv3dv+yv3q9b0rw3qHjm9lisZdPs9Mg2farv&#10;WZ0t7S1Rn++7t/6Am5v9iuH8GabqFn4X+zXMjQ/ZZf3W9f4W/wAvWJ4t03zreWW5n+zRbkiX5vv1&#10;cZe7zRMJRn7XlPY9Y8N/BHwlbxSr4o1Tx/qsHyXVvpMX2exR/wC4jt8zL/tpu/vbP4K4TxtqsGpW&#10;Uv2bT4tK8P2rM0GmJ8/y/wB9/uVzvhLw/wDYbqWLbHDDKysz+f5r7l/4BTvH6f8AFMy/M3m7k2/9&#10;9/8A7dc3LGrLmO/2tWl+6NH4Y+PtK8PXVxaXyy2f2qKLyH2futi+a39zd/HWrc+P9PfW/tNjq8e6&#10;WXf5SLKj/wDoCLXkN5CtmvkRKvyRI7zIu123InyVm75ba1+Zl/fpv+Rv4fu110Yxiclbmkz74+F3&#10;xa86JNQ8R3V9rFpLLFFBvlW6hSJXff8AIz/L/wDYPX0Qn7Tnhr/hJdd0rTPFkH9mLP8AaFu7RbhP&#10;s8v33ifanzb3d23/AHf4d9fInhi48K+D/hD4P17XNQ1CzintbVXtLTR0uk/evcKnz/aE3b/ssrN8&#10;n8aVU8YeIfhzrd09yvibX9HlZvNaXSdCSJ2/3/8ASq8ObtM9SUYyifaHjz9oTT7n4S66tt4jg1XU&#10;JWiiit5lnTd/wPyvl/v/AHGX5Nv8e6vmTxJ4/wBc0ewtNT0rxfPo9u8vlT2kN1LcSu7fc+dkTzVf&#10;/fbbv+dFryhNe+HPnpbf8LS8e/x/un0eLZ/6NrQ+It5pU3wvS8s/FWs+JLR5/wCz9mrWMVv9nZUS&#10;Xem3/gFKaCPuGf8AEjxVrnjOKVr7UJLb7Q2+fevmyy/7/wDd/wBxK6Dw9+0+1h8HPGXhLV76Ozu7&#10;jTJ0064htVT5/K2JEm3Z5Tf7ez/2Svn/AFXx40MEW6Vprh1+5W18L/hbffEC6TUdZ1e20bTUk+Xe&#10;vmy3G1vuon3dv8O9/wDx6nSpeyjzzCUpYifIfUfwl+FcviH4feH/AArPZtc3F0sUu9/ke3l+95v/&#10;AAD+P/Z3rWR8OPgR4l8P/FjUI9eRrK00G8iupdQu3+SDdKjJBb7V+bzf4f4EVX/irf1j4wRfDrXI&#10;rnT9TtoZbOJvKt3be7bk273/AO+69l+DN5feMPhumuXX2u/vfEd1Le39wkHyOq/uokSVvl+T7Or/&#10;AH/lZ/8AfWvPeIqqlP8AvH0eHy6lWxMI/wAp6H4n1v7Gmla95DXMVgzbod2zeuzZ/cb/AHv+AVTX&#10;4t6Vf3+m+GNZt4XtdSlWyaZ/9akr/Kn3f4nb+L+Fn/u1474/+K+oaPoaaQumNeXG3979kniuEbd8&#10;v/LJ3+auN+FHhXXviFqyeLNXgns9HsH+2wRJFue9aL5kii3J83zbPnr5zCe3pH1dSHIdP40+Hdp4&#10;f+JkEs0V3c6RFJ5Vx9nZf9KgWV9ry/3m2/L/AHf3X3K9r+ItzBqqaTqrNbJZNrFveyrcr+68r7Qj&#10;fP8A7O2vMvH6M+l6YsEvkvufyrtGbekUWxEdHb5fKffv+TavyfPu+Rq6a8fUPEPw+t4LOznuZfIV&#10;Fht1r1M2nyUKEzz4Q9piKp5/4n8Ma1oPiqG80/QJ4ZdRl+1RWlurvDb27P8AJv8A7q/3P9yvUvEP&#10;gBvEPh+6k1KzW2u7iBntkuF2JOy/wbv935v/ANqu+tvjTd6DpEUWoeF5bPUEgWL7Qn/Hoj+V/su7&#10;bd3yf8Dqj8XfjKniHwh/Y1jZ3s0F7FFfz30tm32RYldN6P5qfx/7tcaoU8RH2/MedSr16U/Ycp4P&#10;4q8H6r8VPhb4g0XyJHmgnlfTtWRURHaLds3fP8u9d3/2dfn7beIdT0S/uLHUt3mq2z5/8/7FfoQn&#10;xU0O20PbLeQQ2lvF8z28qJE67K+B/iX4q0zxh4+utQ0+z2afEq29nb26/PKiv99/9pvv16eTyq80&#10;4Sj7py55RpcsZxl7xY8O63cyeIIns59ksrNAyN/Em3dt/wDHa9caOS0tYoHt2aZF+ZlZfvV8/DxJ&#10;/Y/iXSPI2v8AY5fNl2L95/469d1Xx5bWGkteSNJNL/zy2/Oz1+88MYulRw041ZfCfgnEuEq1cTD2&#10;UfiOj+HE91F8U7KWOe2hisNt7PNfXXlW8CK/8b/7f3P+B19teD/j34AsLi73eKLT/VJ9zc/8aP8A&#10;wp/sV8KaP8NPEfjPS9MgVoLCG423V9qFw2xF3O6In/TX+Nl/36zfijf6bpsUXw18D7tSlZ9mranD&#10;/wAvkv8Azy3/APPJNm7/APYdm/Ms5xX9sZhzQP0nK8LPKsvtV90+0NB17w1/bmoT6Vqsmt+GrWeJ&#10;4NTm1Hfb/Mib02L8v8br9xf+B0zx/wCPNM1LUomttTie03bGluJ0RGXZ/A7fL96virSfAGvaJdQ+&#10;GvDUU+t+Ir2JLiWJP9Vbp/uf3v8Ab+9Xd+HP2XvHvmr4g8QWd9DbW8Xm3lxdt8+xU/h/2v4E/wB9&#10;K+QxWWQwuJ5ak/ePs8Lms8Vhoypw5ondfBDx/BqX7SOhXN5p8u97qe3tbRJd8SReU+x0dtm7/wBl&#10;+9X6B6xqsGlabLfXLN5Vuu9ti73b/YRP4m/2K/JfQfGbab4jivF1NrbXVnSWDY2x4v8Acf8Az/4/&#10;X1reftFN8TtL8JaG0FzDqsV9a3t8kOxEnaKXdEif8DRJdn/Af9qvR5fZQPFlzVap9I6H5+nrr+u3&#10;M2zULw+VHCnzfZ7dPuRf73zMzt/ef7zIiV8M/te+JILa6tNIllZ9Vlna9ndG3unybU3/APff/jlf&#10;odb+FtJttGTVPE+rW2g6f96VbudIv+AuzfKtfNX7VPwf8Nrout65pN3a6pJE8UrytKr/ALq6f9y/&#10;y7tyq39z729Pu7K87D0ant/b1T2MZiaEKP1agfnX9pneLcv7mLd8u/79c1qs2p3lx/o0EttEm/8A&#10;eu2zf/31X018NPhX4chsn8davGt5aWcTeRvl81JZf/iU2/c/+I+bzfxz4evte1uJraCKHTHb7kS7&#10;HRf92voPrsZS5YngfUpQp+1keW2cOtTS+bJc3M1urJvf+7/t16V4bsJ/PeJm2XDfO03zfP8A366D&#10;4e+D4tBuvNudu913t5rbId7J8m//AMc+T/8AZr0Cw0GDxDpOoW0S/YNQ0iD7Ra+cuxHt/ueU/wDu&#10;fw/7Py0fWDH2HMenfs/fGPXPB+o6VpWr6qtz4Xf/AEedLt2d7D5PkeJ/7v3Pk/uv/wABr7NhffX5&#10;X6V4kV724g8pnvbVf+PGaXZ5qfe8r/Z/3/8AbdPlTYtfZb/tq+ALO/ezVdWuXibZvhtU2f8AjzpW&#10;fLLmCUon0VvX+Kn22jz36eev7m3/AL71hfCvXrP4taNFrVjBfWemO2xXu4PK8/8A20/vL/t1L8Xf&#10;HMFz4Q1DRfCt5Fc6xLF9nVLdXl2Rfcl2Ovy+aib9qf36ynKMI+8XSpyqz908H1ua28W+Pru5tora&#10;b5vKWX5Hd4PuI/8As7/v1lfFe/s9E0tNMltlfz1+bZ99U/vp/e2V55+z3ba9puqSxQRWltF57ur3&#10;CO8rK3/A9v8A9lv/AOA+1/FrwBrXirw+ljpV5FNK8qvL9rZERP8AbTalfJycZYnmlM++ipRw3JGB&#10;8CfF2aC2l2+RvtEbfviX5/8Af/vf/sVL+yF4z/sH46+FFs777NFf3ktlKj/J8jJ9z/gf/wAR/cr6&#10;G1f9m/w5ef2hpHiDU7t7u1RUa42bEVv+esTK/wB3/f3L/t7/AJa+MvhBDBoPxp8GX09yqWVlrtrc&#10;Sy/xpFFKju//AABVr6zCV6eIhKMT4rMMJUw8ozl9o/ZpHX+9Uu5a/MX4kftpeOvGHiG9/sjVZNB0&#10;RJdlraWKony/7b/edv8Age3/AGKzNH/aH+KST/aYPHGqbt3ypcMkqf8AjyV0xpSPK9ofqhvo318n&#10;/s0/tLeI/HniiLwv4oltr+7uIpXiuIYPKf5U3/Pt+X7qP/BX1RRKPJIvmJdy0VF9pg/v0VNxXK8M&#10;zbtrVehf5dtVE/1qNTPO2NXnHpl1/wDZqq77qY82xKY771/3akDn/GfjbTPA2iXGq6rPst4vuon+&#10;tlb+BET+9Xyb4q/btnh+0NY6Qv8Arf8ARUeBn+7/AH33/wDslVP2h/HOq+NviHquiwXLWej6WsVu&#10;sO37zt/H/wAD3/J/9nXh/i3RLaG/0+f7NvS4ngRU/uRb5f3X/jiO9dlGnE46laXN7psar+2l8SJv&#10;Eb30GoLZxM3lfZ0VZYvv7fuMn3qfeftmfE99LeBdVghuJVTc/wBjTzVX+4vy/wDsm6sGz8BwJ9ks&#10;7mDzpXlS42f3E+f5H/8AQv8Avis3xVo+y/TRdGgtkZl826vrjf5USf32/wA/wV2ckDH2kjY/4aH1&#10;DUrX7N9hgtriWBka43/cl/v7P++64zWNYl1KX/TtalvJf4ndnf8A9Crl7/R7GFmWPXLa5liTe0qT&#10;r8/+f++q5281WKGJ4bbzLnd955V+Sojg6UfhOn63V+0e1eFfDcuqxefBeK/zffdq9u8AftIeOPhL&#10;eafFrV9L4k8LwMiS2lw/mun990f/AHPu/wAC7H+SvBP2f9Vn+w6rHJB9pt4Gif5G/wBVu3/d/wDH&#10;a7i/dtVW3VWV4pdlx5X/AAPa/wD45XBOMqMz0o8taJ+nFhr0GsaXaNZztN9viR4rvzf4dm/Z8yPu&#10;rzzxP8LvFHiF7iWx/st0Xd8980qS/wDAPk/9krzT4afFT+1dJ0eLzf7Nie1iiW4+fZ/Anz7fu/fT&#10;5P4d/wDc+/3GpfGPRfCul3dzfa8upXCbN1pp7ebMyf8AfdebXxMuX3fiPSw2Gjzf3TlbDwxrWieI&#10;5f7Ti2eVB5Xneb5u/wDj+/XtXwchim+1qsW+4luoomf+5F8/+f8AgFeL/wDCfr4nitNQs/PS0afy&#10;kt9QZkuH+RH2Inz/AMDq3+7v+796vTvhRf8A2DxX80+yKWJk/wCB7HX/ANnrpwkpc0ec83Hxjyyj&#10;A+jUv2hi8rfH5Kfx/wAdfm5/wUd8fwX/AI60/RYm3/YrX7/+1K6f+yJX3d4z8SLongvWNTg2zS2t&#10;rLKqf3tqV+PPxO1LUPiL4obWr65a5uLqf/W/3v8Acr6StL3eU+box94z98V/onlf8tYl8r5/76/5&#10;SvvX9mDXtK1XwRa32lXnk+V/o8qeUqfvV/v/APjlfHvwc+A/i/4oy+INa0WKC20TToNkT3bbPtV0&#10;vzeVF/ebbv3fw/366DwZ4z1X4CeObvTNagudKiuv3Wp6Tdr5UsX9yVE/8f8A9pXr57MKPt6XuH1O&#10;V4hUKvvn6C+KodK1uK3/ALXi+2IjfKif/Ff+z11/wB8c6fN8Pta1650/UNE0z+02itm1Pc01xEsU&#10;Xzr/ALG7f9zcv36+IfiT8d/EXwy0S117SLJPEunzyKsty6K8METbfm/+I/g/9Br6s+APjhfj98Hr&#10;KP7VY2e/ZLB/Y0Usr2sv8f2jzfl/j+58u7+CuTLKE4S9rM785xdKdL2UD36HxJZ+KtEu/wCzJ/vq&#10;vz7fnT+//wCOVl+JPDA8VeCLrQ9VlE0eNiy7PnVf+BfxI21l/wByvkb4QftPav4Y/aF1DwB4z0+T&#10;R5Zbn+yp0aX7Rsvf+Xe4V3+byrhX2L/2yb5d719i6xc/Y5YvsyNeb5fm2Nv+Svoj40/E/wCK+lS6&#10;P488S6K1jJptxpt9Lb/ZHn83Ztf5P3uxPN+T+PYu/wC9sr7T+A9/a+Evgj4UXyP3T2cUsVvFv+eW&#10;XfK7/wB377/5+7Vf9t79lTV9S8Q/8LI8J20upXzstrrFojJ86fciuvm/uJsV/wC6uxv4Haq/gnxD&#10;baV4Vi0GLU9n2W12bNQli8qVVT/lk7Jub/Y2PU8vOX7TkPevCviq2s59rNsuJ9u1JmT97/t7Pk21&#10;vfELwrpXxC8PX1jqsGx5bXZO+3zYn+Tcnzts3LXzvrcPja/0vStQsYotStHibanmxb4vnffv3bP4&#10;ET50+ZK88h/al1r4dfa21fSNQ0qJ53SKZ5ftFv8A3P8Ab/8AH3b/AMfq/Y8ge35z1P8AZp+CcXwT&#10;uvEu5Yr+K/vH26hu2bEX7kX+1991/wB7/wAc+jYde1PR7C7/ALIintpVZtv9swPFE7/3E/ir5/8A&#10;D37Uui+PPBUvn69slt/+W1vpk90j7U/2U27n3/c2VFrH7YHh6w0t9MsV1bWImg2NMkT/ADv914nS&#10;fym2/wC5/wCP/dpTlb3jelQq4n3aR7hD8ZtVSJPti22pPcLK8T6fF9n2f3PkaV2/v7vnX+D5PnrJ&#10;1X4heIZtWu9urwWGlKjRWuyJklb/AG3+f/f/ALv+4teP2Hxm0zxDZ6hBbXOq6JcfZd/27UNO/dQK&#10;rpvfZE7s7bP7iN/t7F3V7hc/DrTdEutH23Nz4h1W/wB3lWkuy3t9isiu/wDe/jX+OvlKtTG4iXL8&#10;J9RCjgsF8fvSPn/xzZ+PvGXiyFNM1y51G0i2W7ebF9qfyml/eyxbPm+RXTdv/ubkf79bfi3wjrPi&#10;21+HWsWs9zeX2g3VrcWdi6Mm2LzV81N7Pt+7Ev8A36r3rwf8HINKv73VfsyzXbOvmwzTq8UHybti&#10;f7Kb/wCP5q4XUtH0xNIt9PttX+06hawNaNaeQyP+6d9/8f8A45/Fsrrw1GrSj+9OfEYqNWVqRFrG&#10;g6RrHheLStF1BbzXYLq1uIk8pkTzYt7o+9vl2v8Ac/i276+Yfip8Sv8AhPLHT9NbQ/7B/sueeVk8&#10;3597JEro3yJs/wBV/wCPV2Hir493lhLqdnoulT6Jrb77ee4ln37X373dE2f7+x6+XfH/AInZPN09&#10;ZW+0S/PPLu3v/wDtV2SPdy7BSp/vapy/j/xOuqyvBA2+0t/kX/b/ANusz9nLwY2q+Obi5+3R2CaX&#10;A373zf42+T+46/36xNbf91L/ALn369j8GabE/hfT77TNOtrC4nii82WKWWXz9u/fvVt6rvf5vkra&#10;Nf2VI5M0w31irGX8p1A0f/iv/sd9q9zc2sqpFLDb2bS3E8Wx32I8SJtZPvfcrT128bxaNK8NafJB&#10;rEVhO1vfaZcbPtsUU63ru63EqPKv2f5F81H+b+PbXJJputabLqFzZ3my7lvIL1d8S/fi2bP4P+Bf&#10;7dY0Hj7xxYvcQXHgvQtXu7qB7V9YupJftHlfd+aXzd27bu+f77b/AJq4aUueXxHiV6U4Hsc2j/23&#10;f6foen2MrzXGkyxXWg+I3Zv+PW482LyvPldlZ5drfvfNi2/Lv+SsrR7Pw4nxR1u8fT9Qs4tLZreD&#10;T9O8pLf/AGHdfk2qkqfL8m1lii2PtR93jp8bfEW3S/vtQtv7Umnk/cTLK73EDsm1nRty/wBz7n3P&#10;9mtL4bvriaDqDJFPZxPLsVLu12Oi/e/h/h3u+1P9iuqHue9znHKlOceU94/ZU8TxfDHw/wDGXUJY&#10;vJ1B132e9fNT5UlZE3r93+CvkP45aLBqtvp+rW2nwaaLfR7OL91qf215/K3RO7/3W+aL5P4FSvXP&#10;Desa9YeFfFdsyLvv5YrdfmT7jSoj/wDjrvXCfF2aztoH/srSIrBls5bV0inZ/P8An3O/zf7C/cr0&#10;JY6pzU6UfhPIpZXGFSrXkfPs1w1zZxRMsm+Dcm7d8qr/AJ3V6h4ctvJ+FGiSwWjzXbahqksvlffa&#10;Jksok/8Abj/x7+7XmZ89bIC7M32VN/kRPu2K38W2vQvDHia9uNFmU+TprLLF5Qt12ps2/N8v8P3N&#10;3/A67a0vcKow942dE83wxrktnc+R5V7+6ZEl3urbPk/8e/8AQ6m8c6b9s8M3axRM/lfOtW7vwNff&#10;EQ6N/YyNPqd1beV9mWVUfdF8v8X8XyVv/wBiXkPhyLU7y28nc3lSw79j+b9x02tWsqlCGGjLmJjT&#10;ryr/AAnmWiaqmt+N9Nis12RRebuT+98j1e+J03k2FvEv8c+xvmq14b+Ha6D4itLmCeSZ/mi8rcv3&#10;mTbU3ibwy9x4o0qxneXzYrlWaLZ8jfMv92uONehy8sZHdWpVfac0onmmq7f7SuIll87bu+f/AIH9&#10;yqlzeRvpOmRKzebEsu5P7nz10Gp6bHJaT3UUxEjD7Q8MkiLvLP8AeVW+8251+VM/L838NYum+G4r&#10;mG3nub6PThJP5W+5V9i/Lu3/ACK7f+O12RlGUTjlGXMfSHxLhZP2bfCCrB522z0SV0/2d+pN/wCz&#10;/wDj9eKadDPNp1wyK0W2fbEn+z/ld1fTfiHwr42vvgX4Sn8GQa/9r/szRovtGiJLv2fZ71nTdF/D&#10;veL/AL7SuM+I+g/F3whZ6V/Y0Xi/+0Hig+3PaRXX72VYv3rO6/e+d681e/7p0S9z3j598S27Xdoj&#10;qp8yL7uFruNPuTF+zjpMcjcN4ovP4v4fslv/APF117+Kvi7DAkv27xTD5q/6q789dtVfiRf+LNe+&#10;C2i3XiVr6/urfWr9GuLhf9VF5Vlt3/8AA3/76pxqe7yMR5Za6fbTppcs86vuvFi+yfxuqr97/vr5&#10;a9d8N/2n5FxKtjc/Z0+SBEibZ/wCsfwBf2PhLRIr6K2ifW7jf/pG396q/wCx/d+WvpPwZ8KNQ8c6&#10;NFqeoX32a0n/AOW029/++EX733NnzvXpynQw9Dnr/CeVFV61fkoHi8Pwu8a+MJUlg0yKztJf+Xi4&#10;nRE/+Kr6S+Bfw68S+EW0zSrrxLaW/wBgilum/wCJcnyxeam9N/3vvP8AL/vVveD/AAHF4SvIotMu&#10;bu8uIomRHvp/3UX+2kS/+gV0vh5/7N8QvBBqcUN7FAifa7iVN7/P86fN97+DdXxGLzeOKq+yh8J+&#10;oZDgPqfNVn8RU8TvHptxKrWczsqRSrDcRf6P99GRN7Rbpfuf7Pyoi/7ulDf2MPg278vT2s4lbytn&#10;n7vKSWL5/K2/d3bW+X733/vb/m9A1fRrXU7i3SfUtOml3NAr/aYm+WLf+92f7X3diU7WvDWh6P4Y&#10;zfwC30tpEluluLWXZb/3X83Z95d3+yvzfw/NuUYn2MsZhI04e77x4t4J1WDW/G9lpniXWl/sTz2u&#10;mluH+RW2fcT/AGd3lJs/u/c/2vWNVsIvhpFd3nhq5W80SwiV763uGWJ4m++/lfcX7v3k/h/8cql8&#10;NPh7otzO8v8AZ/nW97siWb78sW5N+x0X7y/uvvv8nz7/AOB2rMv9Sn1XVPEDahqGpWG9tlq7s1vb&#10;/wDPLyreJtnmy7d773+7/AjL8z54v99T5JfZPi8bjYyx0qtL4TqLP4x6H4hsEbz4vK3fvZXX/Vf7&#10;bV8yftH/ALYzeMNBl0Xwdptt/Zk6fZ5dWms/ndV++kSM77vnT5X+auY+J1hP9l1DSlvJZkii2ajf&#10;S3jOlnu/5d0+f+/v2p821X3O7bdrcp4D8N3PjbW7SLRbHT7bSom8q1e4XzfI2uivcNv3s0UW/wD4&#10;E2xUStcFQjh6XPM461eOKq8sDyjwn8JtZ18SWciXdxqF9cwJ9it4neZd/wAqb3/hVt6f3q9nu/8A&#10;gmd8WrewtbmO+0SKKdd32eGeXeq/7X7pV/8AH/8Ax35q+udA8D+EPh74cv8Aw/peqaheahbTxawv&#10;iG+gbbeaisu/c7qvyxbUXf8A3lf5G3JXZwP/AMJ/4cfxHaS32l2k7NLBdxX0txFF5X8ar97btT73&#10;8Wz7n971KeLUvgkctTAR+0fj58RvhdrHwy1K80/VYHjubeVkLnq+12Tf/u7k/wB6un+HGp6beQ6Z&#10;e6nK1zPFLs2St/d27F/2Vr6I/bz0ezvPE2la1Z/vor9ninuPI8p5ZVit1TfuRNvyo/8AwH/fr5Ni&#10;kkstMuLS3k8qFm3sF/u17dPG1KVCUI/aPKw+WUsTi+Wv9n3j630T4kafr2svpUsE7+bF+/S3nb/2&#10;Wrx8A6H4A0S6utG0iCzivZ08/wCd3fyl++nzfw18b+H/AIkav4QEX9nRKjq+5m/56/71e/8Ajb4o&#10;303hDTJ7ydobu6tYpWt0X/VIyJ/319+pyjATw+IeJl8MfeMM8xtKvh/qcPil7p69+yRf22j3mreO&#10;tZ0i91K78Q6m9vavZRPK9vBE+35E2/3t+7+6qJX17rHxC8ObNV8NaufsFx8kS/a2iRLh2T5Fi3N8&#10;33PuferwH9knxquhfs7+D4otouHubxF821luF+W4l+VvKT5fmdK+j7PWII7BWvJbDV9QVd0cqWrR&#10;eVu/gZG3sn97a1fA5jX9rjKtWR9rgcL7HB0qUD8wv2t/g1qfwx+KGl69bxI+i6jcxm2uIn+Tzd38&#10;X92vafBPw9bwr8PNM+J+tNJbXEWoxXGnIjP86q6Oj/73yP8A5evRvj98Kde/aF1bStBsYo4beKfz&#10;Xllk2pFtZPn/AN37/wD33Xq/gn4JpbfCi78C608d5pVq3+jahC372VlT53dG3qvz/wAHzLXX9fU8&#10;NSh9o5auA5K85nvPww+EF03hrzPE9217cXn72X597uv+03/xNeR/tvfApLH4NDVPBtsdLTSZlN5Z&#10;W3+qlgaX5mYf7LMX/wCBMzfdr6g+Hvi7T/GHgvS9bsQkNlPB9wf8smX5XT/gLKy/8Bq1q9/Y3FlP&#10;ZzwfaYJkaGRXX5G3feWvrqeHp+y90+NqVqkqnvn5g/CXwfqGieGtQ0zXLFXtLiWW9ZE+dH/uf7X3&#10;dn30+9vrzz+wVmi2tOsNusqRS3DtsRNz7UR3X+/8lfXXxL8LS+ENWm0qWX7TpuqK7W12jb38pnb5&#10;P96ua8VeHtP0HwNo+h6Ro0d40t9A8rvs+7vR5Xf/AICj/wDAtn+3XxFWtUw9WXP8R+j0sNTxNKly&#10;fCfL/irwlc6bBqCz/udYtWVGTdv2Nv8A/sPv1wularPpT3bL8ks7fMkrt8m37/yfxfMm6vqDxnYR&#10;XOm3HiG2s/Oll3pK/wDeX7qPXyf4t0eW/nuLzz2tt0vm7E+5XtYLExxEfePnMwwUsJU5Ymf4hvJ9&#10;S8QxahZtOl7ZbrhJnXZuT5//AGR0/wDH6+yv2Lf2bPD3iTTpviJr1t/asUs7f2TaPs2bV+V5ZU/3&#10;93/fFfEulTedFcNPdf6PF8k77fk/vff/AL38FfTXwl/ari8B+A9P8ORanPo8WkrK629jt/es0u7Z&#10;/wCRf9n5Er1ZT5Yngxoe1qH6J2b2d/a3C7fJtFV7fYi7P9nZXE/HvTbSz+Hja5BLc2F1pLK8X9nK&#10;n73zZYldHRkdWX7n/wAUtfOvhL9pxbzxld3kviHzrTVGiS+06aBU2MtvEqPb7d+xtyfNv+Vv4Er1&#10;vTfidB4nll8L60seq6Zqm6183yni3q38Dp8+3/gFcFWpTnHkkelQo1KU/ax+yeU6I9rf28Vz8qXE&#10;Ur/Oi7H3t8+z/wAfrqH8Tslr5Us/737leW+P9E8VfBy4tLbU9IZHl/dRX0Tebb3W35/v/eX7/wDH&#10;VjwAmq+PNXiX7HK8339iJ9xP7/8Au18nVw1WM+VRPu6GKoShzMl8c2eueM/DOoaLFbLomleVLFLc&#10;Qs8st1u+Z0T5PlX7/wDe3f8AoXxr8Sfgbq/w08Iaf4tvFn+yXV1/Z9m/lfI7sj7/AJ/91P8AgXz/&#10;AD1+vXhX4UafDBFLq7xXnlf8un/LJf8Af/vf5+9Wr488AeHPH+kPpWuaVaarpW3Z9nuIEdPubf8A&#10;gPy/x/eWvqcpwlelHmqnxuc42hiPcpH4H2btNcJ97+/87V3ej3K/d/j/AIUSvTv2rv2Xb74CePri&#10;80yCebwPfyu+nXzvv8h/vvbyv/e+/s3/AHlT+8jV45bO32eW5+ZPN+SL5f4a+lPkjTvL9prh/IZo&#10;U/5ZbGrd03UtQ02ySVZ2SW4+7v8Av/8Aff8ADXM6PbfbL9FZq27+8a/1yK2g/wBVF8i0uQiRt/8A&#10;CVeI/wDoYdS/8Dpf/i6Kyf7Ml/56wf8Af2itfYz/AJTH2kT9aN7bH/zsplynzfNt/wC+aX5fK+ao&#10;Xm+Tb9/5a+WPpCbfvXdt/hqG5mW2tZZZW+RV+Z6Ef56zfFSNN4V1iJWbe1nL8/8AwB6APzZvPGE+&#10;veJtQ1VlZ0lvGu2/2U+TZVd9VWz0S4nvmimlXe8Dv/A6o/z/APj71VvJlsPNiZl2S7P/ALOuE8Sa&#10;lLrEu1WVIv8AVbEr1InDKFz0ibxzBpS/aYpVudQvIl3b/n2/J8iVyXiTRX1Sw81lnvLt/mlTdtiR&#10;v9r+Fv4PvVoXPwc8X+D7CLXPEPhfWdN0+Vl8q7vrOVItjf7bJ/HVS816BHitli87Z8m+aXzdlT7W&#10;H2S/q84HbfCL4WaD4zFjZLpts+r7dss7quz/AOyqXxx+yB4shguJ9ISBNsuxE/56r/wL7tfRX7K/&#10;wQ1VL+38S3lnLo9on+qSVdjv/wAAr1j4nfFfwL4PuJdMvtTW81OX/VWmmRPcTL/v7d9fN1cyrwr8&#10;tD3j6yhl9CdD9+fnV4TsG8MeELuK5+e6lbzZfs/yv8v3E/77rqNN1Wx8VXVutsy20tq63H3fvI2/&#10;en/fCf8Aj9S69Ms3iH7dawLbWl5qMvlW+75/422f8A31Q8N6P/Y/i/VZbz/VXXzwO/3F2/f3/wB3&#10;5a9WU+ePPM82NLknyQPpL9nvwlp9nZRaneaVaTahbtF59xcK6PE63vmv8/8AuJb/AMH+5/t+m6rq&#10;vgK/8UJqeoNaTf2X+9nTRrX7Q+75NiO//wBh/B/ubfAW8R6r8D/hXLqVzaXEl5ql1L9oWBfN+ad2&#10;l8rczfLsiif5v7z185eMP2ib/wAaXlhBZ6ZF4fsre58//R55ZZZf97d8u3+98tefTwdTET9rE9Sp&#10;i6WFjySPvuzv/DWqvcXPh6+nv0VvmuLjfvXcifJ83zfwVp2epX1nqmiS2kEcztqdrbyo7f8ALKV3&#10;V68X/Zv1uDxDoOt3ifI/mwbov7j/AD769g03xa3hLVrfUIvLfyt+5H/3K1pe5P3jxMTLn5pQNv8A&#10;bD+IuoeAPh3rdnpmnteSvZul5dxT+V9l3fKn9zc3z/c/yvw5+z34DvvGHhmXU2817i4uW0/SU/3U&#10;33Ev/AF2bP8Aaf8A2K9I/bD/AGgbHx54ei0HSH8m0a6+0T26ffnl+7veve/2S/hpp6ab8OpVWP59&#10;HuLjY/8AHLLL8/8AwLb5VeviKnu+6eXRjyfEfYfwP+E/h34d+C9M0zTLRWS1jTbMy/fZf4v97dvb&#10;/gbf3mrxD/goJ+zdZ/FL4enxJp+lG58R6L86vbp+9lt/4lb+9s3bv8tX1Zo6fZreJf4FWq+vJK6f&#10;LL975GR/uMtXy8tIiMvfPyn/AGDdb07Ur3W/hh4zi/0fWYv9Dd/vxS/7G5P9hW/3kSvpr4K6FP8A&#10;s4fFfVfB06/ZtC1dXvbVEVfKiuP49n+y/wAjL/d+euO+PX7MNt8O9etfE/h9H0y0aV5f7R8/b9ll&#10;83eis7fc273+f5v9Uvzbnr6A0JNI+PXg61k8TWfk+ItDlfS9XtUdopYLhdvzI6PuRW2IyOjfx/7N&#10;cEXySO+p78TF+MHw00jUvHWm/E3SIF/4TLTtJnsoPnZIpXb/AI93l279zIzuv3f4/wDYSt74TXMu&#10;sWttofiPUL251WztliW7eV7d7xlSJZZdibf42/2q5+zu7vwnNfWdtdz34iuXTzb7Y7tt+Xf8uz+5&#10;XkPxd/aPn+DnxD8GSS6fcql5LK99c7Wb/QETbLFb7vk3fvfN+9u/dJv++leRQxdWriz1q2GpYfCe&#10;8fa1nYJZo8CytN5rfx/PXh3xN+AulaXdPrUFrDHaO6/JFF++iZn/AL/ysqf7n/oNejW3i2CF0ls9&#10;14/31SHZs/8AHnrxn4i/FzxH44l1Hw/aaNfJp9q32eeG3WVJZ93y/Nt/h2/wf9919HUrxw8eaR4G&#10;HwksVL3TN8Q+DINtpYwahcw27t5TTJO+/wCZ/wC/v/20T/ZrxX4tfCLSntfs2lNLrF7PE6Wtjb/6&#10;Q+/5Pn2L838b/wDjlei+E/gJqetTu+oNeeD7eL90ts11FLbyrsT5vs/zxJ/3zu+Wvevh6/8Awg3h&#10;+08J6fdXOvWmlq/m6nqP91ndvnlXYvyb9uz+7/uVEcXGci/qVSHvSifnV4A/ZU+J/ny/ZvDXiCGa&#10;4++l3A9rF/31LsWvZdB/Yn8VbIpfE+tab4YtJd3mo7faLhdqf3F+Vv8Av7X1RfftLfD/AEQTfb5t&#10;fknikdUZfDN+E/397RKrf99VreA/jH4Q+JaPfaRFqF5bvviVPK8p02/x7N9bSp/akddHM6mHp+yo&#10;Q5Txnw1+wtb+DL2LUrbUbbxfdxbfsKy3U+jfYm/56rLB5r/7P8Ndho3irXPEnia1/wCEh8Hah4Y1&#10;DRlurKLdLLdfbPnTfLE/lJvXen3/AJvvo26vcfCusaZqunSyr5mxZ/KVP+AVxPxL8bNN4mi07w1c&#10;2k2p6dE73VvM+x1ZmidE37H2/L83/fFEqceXmOT21XES980H8Yaf4M0u4ilaW5uJ7xnWL+PZ/lK+&#10;VPi1468C+APEmt6h4V8XWWseOvtiP/Z9vFK6QP8AaN7o7K+37m5G/i+b/vnW8Z/Ei60T9pDT/Ceo&#10;T+Tp+vaKl1bXG3/UXTyv+63L8q70T/gT7NteBfGbXtB1vxfe6rpStZ6fbxJFLcf8/DL8vm/98bE/&#10;4BXNUPeyvL51at6vwnm/ifxDLpsUt9cy/adQuGd13t96WvGby5a5uHllbe7/ADtv/jrV17xDLr2q&#10;Sz/cRP8AVfN9xKwvldvvf+PVzRPuZae4Z+pOzo/+f46+g/gJ5Gq+A4fNlaH7FPLF/vfx/wDs9fPV&#10;4/8AosW3+Nfmr2X9mZ/tMGu2zMv7poriJP8Avvf/AOgLUYmP7g8quewJols9xu+ab+/Wgmg2KL/x&#10;7Kn+29CaaqMjNu/3KtpDA7/vd3/A/wCOvnuc5uQh/sTSNjLLc/P/ALH33/76qJPDGnujxW1zLsZv&#10;49v/ANhUr/Y0l/dN/wAA2VFsid/mtpH+X+BauMzHkKX/AAg3kxXCqvnb/vedXP634M0+5Z/t0ED/&#10;ADb/AJ4t9dxNbRJFt8if5/8AarBmsN8u5Ym/39qVt7WRj7I86vPAfh65d1axtJvm+X91vqu/hLQ4&#10;YvKXT1T+75UCrXos1nA+zzdr/wDAtlPtoYIfvQfw7Pvf/Z0/rEwjQh/KcF4e0G50fUrS+0i+n0p4&#10;pd+9Ik3/AHNjp/wP/vqofEPh651vf5uqzwxfwojfOtejPDA7fLFEif8ATWj+zYH+8y/3/karlXlK&#10;MQjQjCR5TD4Gns9Rt7yBp5pVl373/i/8cqh4w8E6rr2sxXK/6N5Wz5Hbf/7IletPYRI+6JVrPvLN&#10;nZPNT/vtqXtZQlzBKhGceU+eI/gnrPie/wBttPp9tY27eVPdTXkXmxL/ABstvv8ANl/3EVqk8ffB&#10;K10nxFBo3h/WZ7jSYkV/t2oWsse6VvvNsVd3+78v/wAVXvezSkTyH1NklRvmht4Hl2/7+1Plpmpe&#10;HrOa382Cee8T+++yL/0N0r1oZhVPHqYCnzcxS+I2t694N+Efhq00fV9StWgttJi82yuJYN3+iy7/&#10;ALrfLv2p/wCOV4hrfxO+Juq2FlE3irxJC6btzxajOn8CL/f/ANivo/4kX0SaHY6V9ku3lt9OsrpU&#10;itWl819m3Z5q/ul2bt/ztXlmpXMqeV/xKrtP99ok/wDZ6v6zKGpH1aMzf/Z38PeN/HNybnXfibru&#10;m6clwqNbvqcu9kX7z7/N2xf3f4v/AByun/aN+J2h6b4ctIPstj4qiee/0+1uLtnuNiqlv8+9vm3f&#10;Ou7/AGv9z5/LEm/1ti1tqFt5vzypaTqnm/3N7LKn/j9bPjrwbpVv4Y8L6Rp/kXmnxz3V2980Uv33&#10;+z70/epu3fJ97dVxr39+ZjLDe9yxPHtBm/0OaD+OLbtil+evv34dQ60/hTQrGCL7NcfYYIoHuNib&#10;JfK279jfeXfWV+zN4G8IeHvCllqdtp8D67dNK7Xdwu94vn2bE/u19LeFdHgudZS+lliubi1V0ifb&#10;9zdXymfZxH6t/hPdy/L/AKpKVeX2jc8K+GLTwxYIsUSvdsv7+7dfnlf+P/dX/Yp948SXn71fvfde&#10;tOZ/9DlZv7tZ6oupXWleZte3ln2SK7bdy7H3/wDoFfhOGWMzPGRpUZ+9I7eexiaklmiRar9sktvs&#10;Evm70b7v+x/uv/8AF15frGtSWTRalcz3Oq3ran5sVwjbEtUluPvRbPu7Ed90v3m2V7ZN4BtNYt7r&#10;T5J5LZLiJXgtfK3Xfzf8tW+5tVf4l27vk+/urgbvRFs3uNHjitrzW4v3X2HUImsPtUuz/l3d96yq&#10;7btqbt396v2HAZbmeEoctefMKOMoP3ap0WhwReLNDtNXu5LmDUp0iuJbuGVreVm/gdvK2bq4/wAX&#10;6a134x0nUJ9IguZbWVrr+2btpbr7z/Omzf8AJ8n+9s3yt/frzW/+J1t4M1l9F1qzvfBOq7vltL5v&#10;s7y/7jq+1v8AgD7qtP8AEWzmd2l1i52M2/553/77rycPhMzwWJ9rOXNGRtHDYet70JHjH7Tmu33i&#10;Xx9F4P0PTInuNWvPtqpFF5Uu3yk/1v8AtI/mu+//AGK9t+D/AMK9P+HunRb2+2ag8S27XzxbH2L9&#10;xET+FaqWd54V0p/7QsbOD7WkH2f7QiomyJfuJv8A7vyfcrK1v4zWds1vZ2P+k3s8qW8FvD/G7fcR&#10;K+mr4mvioQpQOzCYKlhffl8R61rHiG20qyl3SxIif36yvhX42vNe0bW7See2s/D9nbT3EV2kTRPF&#10;B5Tpv+X5fvbHWX7/AO6fd/z1fzzwZ4eufGHla14/W503SrpWbTNMdW2XG377yvs+6n8Xz/d/8d6u&#10;/wDE/wAO9YfU4L7xZo2j3FnE+n2b+b/p09vLvi+y7Nn72Da77U+b5v7uxN3fl+CnSn75wZhi6U4f&#10;4T8+vjx8YNT+JHjfU2vJVsLWKVki0+FdnlMqeV83+1tT/O+vG/8AtvLXvmifsZ/ETxVfyz3Op+G9&#10;K81t6vqeu2+9/wDgMTy11ei/ALw58FPEobxd4r8O61rFpF9o+yWkqy26/wDTLY+3c/8AvbNu7/vn&#10;7v3KUT88jKeIq3UjyX4N/DiTxTqD6rcrJ9gs23L+6/1sv9yvV/HngDXNY8K6h4vgs55tK0tvKl1O&#10;4lSJPufcTc+5mRPn+Td/4/XQQ6xoPiGWKDWvEMeiafcQP5/+iv8AZIn2b9iJa7/NZ/u/w/NXW+DP&#10;2JfHv7S2iaF4oudXttN8JT+bFY2Lzt/otqssq7F2ptX5vmb+J23s/wA717H9qUoYL6tGPxHiPLKr&#10;x/1mVX4Tzn9j341jwLrE/hHUbWTWNJnWW6gVE3NFKqfN97+F/wD0L/er27xP+29pT6pcQaVZrZxW&#10;q7P325/n/wCAfL/4/XpXg3/glro/h3W4bq28WXSeYjwS3cNptl8pvvpErM/zuh2+b91f7j7q988N&#10;fsdfD74QWVvdeF/CravqcUTW7y3kiS3ErtsVZd8vyRKiebu2Ku5W+477a+Nr5dSxFT2sj7uhm1XD&#10;040onwH8OfjV4q+K/wAa9As9KXU7bSbJ5LrUbi0P75ol279yf8sk3Mq/3v4lr9CNKXfZYnZk/vrX&#10;n9/4K8UfBnS4p/Ecltr0V7eRaVZvZXU775Wl2xSukr7YGlluH3In7pfkXft2bCw8cz73sdQt5LaZ&#10;fkfe2/Y3+3Xy2a0/YyjyQ90+jwFX6xGXNPmke1fDWWw0q3/sm0RLa0SXzYrWL7iMzbvu/wC02/5f&#10;7y13UqpPFtA37/lf+P8A9D+//wCgbtzNXhPg/VZXu3lVtkTbf+AMv3H/APH/APx+vbLLVP7RtIpA&#10;sf8Aq9r7FXb/ALny/wC3/B/31X2mS4n6xhInxubUPY4kzta8HaN4s0xbTVrO3vJPKZYryTmVV/vJ&#10;Lt/8e/i/i/2vnHxN4E1Dw5r1vbarPJsRdy/Z5f3U6/36+p5CGjmLsdjBz8zL/B/e/h/4F91fkryX&#10;4/WupNNpWq2No15p9n5qXPlR73ib729v9nav/AaxzrBxrUPaw+KJ15HjpUa/spy92R5lrFnBMn2O&#10;KzV0b+N68l8Sfs02et3iNB/oySt/H86JX0doHhc6/p/26/e30bTYoGupbq9bY/lKu7zVX+5/t/dq&#10;5omlafrCJqGm3yXmmv8A6h9yv8v/AAGvh40sTRj7T4eY+zqYnDYiXJL3uU8f039kzwBLo6Qaloq6&#10;gf8AlrcXDt+9/wC+a5/W/wBhnwXq9ncRaU+oaafm2/vfNT/c/e76+p4dPLx/M0MUS/3mq95DIq7f&#10;L2f3lrppuv8AFznFU9h8KifBXiP9h9tLsgdF1pbbVVZvv2v+jy/7Dp8//wATXiXhb4r+Lv2fviHp&#10;/wDa8UepaZpd4j/ZIdv3YnT5Efbu/g+7/wAB/wBpP1F1tLYI25l3V+d/7XXhuztvEN3dRbU81Xdk&#10;/wBr+/Xo4HE1Ktf2Vf3jz8bhoxpe1oe6fXGvW2i/H7Q9PvNa1W5+ySqt7pl9En3f9jYv9/8A9kr0&#10;b4UeFdP0HQYrOzsYrDynfzUhV0dv7jvud2+5/t/x18s/8EwfH8vi3QfEfg7U18670ieK4057ht+y&#10;Jt+/Z/uOn/kWvuuazbSl/eq2z/Yr7CMIc3MfISqz+EESJIvu/JVSZFuXdfuVlalrEupap/ZWntsm&#10;T57qX76Wqf8AxX9yrb3NjpTxWzXMdmkrfL9rl/fSt/uV1HKYPjnwZovifwze6VrljFqulX8X2ee0&#10;uF+Rl/zs+f8Ahb7lfml8fv2MNe8DeKIrPwd9p1vT72K4vYIbjanlRL5X7rf/ABN8/wDs/wDoez9O&#10;/FWpS3PlQQRfukb5n+4/9/8A4D9xP++0rnPFvhi21Lwu9jEn71P9Qm7/AJarv2bP7v3H/wA76Uvh&#10;IPxn0G2lttSl0ye2uYdbWX7Oti8G2483+5srsL/wBbeFVurq81df7Q+2bILSKJH3r8/zyvv/AHXy&#10;/wCw27/Zr0r4tfHj4c+NrD9/4Onuddg+SK+u5/stxb7f9uL5m+f+Dftrwp/idPNon9mXjfb5fIS3&#10;W4u1814l37/kdvmX59//AAF6KftOaMjblp+ylGRt7E/56/8Ajy0VyX/CZwf3X/78UV9H9YR4nsJH&#10;7Bb/AN1tqvNN/Dt/3qf99Pmqlcv9yvzg+wHfaW837tW/+PmJ1/vfJWO7yzRbmXZ/HXZ+APAd54qv&#10;Ldp4JU0rdvaZ2++v9xKuMJTl7pUpRh8R+U/xL8PNoniXVdMvJ2hu7Wdot7/cf5/k/wDi6r/Byxtv&#10;C/xm8JalqcSzafFqMTts/g+f7/8AwBtrf8Br9cv2kP2PPB37QFnBfXVmLDxJZrsg1G3GxpU/55S/&#10;30/9B/76Vvirw9+xDfaL408u5vJEtLWXeyOvzq1aY2osPS5aheCg6tWMqZ9H+IfCqapexIum2R8O&#10;lViuZX2bGRvvs25tr/8AfFeR/EX9iLSLzxz4f8R+EYoLO0iuopb60ml/dSqr/fWvernRJLaW0gkl&#10;b+z12tsdn+X/AMfrWvNbi3pFA3yL8lfCU8ROl8B93WpRq8vMX59F+16b9mWXyd0X30rxfwZ8LFtf&#10;iVdnUWsrzT4m3q/kN5srN/A/zt/45Xpz+J/JTbu2V5v4o8cXfhxtQ1DSNSi00QQSvO00Xm/8DT5/&#10;9itcNLUc4e57x8z/ALTPwOtfhZ40t4LOXZp9+73Wnb2+47P86f8AANy7f9nZ/crwTw94hjv9emtJ&#10;fMm2eam//nr8/wD+xXd/Gz4o6r4/v/D8TarLqt187b3/AOWW50/+I/8AHK5L4OQ33g/xVqstzpUF&#10;5Fpa/vbS+XfDKzf3/wDgP/Aq+npa0/fPmasf3nuC+M/G+s+Ptd0K28QTLN4QsJ90tlablZ/4PN3L&#10;8zf5/vV5XeeCX0jxVd6fFL9p+yy7Fl3f62L+B0/31+avov4nfBa81vwXd+P/AIaaY1zoVv8APqej&#10;JdfaJdO/vyo//LeD7nz/AHl/j+4+zwm/trl7X7ZEu/UIv/Iqf3K+gwzjye6fMYmVTn/enUeGPHOu&#10;eA4rtdI1CSwin2ebsX7+3/ep83x48YpdeeuuXP8AwPY6f+PViWc1jrGnefBLseJfmR/kdH/uPXNa&#10;kmyX5vk2tW0qUTmjOR6Bea23xFeWe50+0e7b7zoqxbX/AN/7zV+kv7JesaVYfB7wpfareW1nZWVn&#10;9nW7uN/7qWJ/K2b/AO6676/LX4V3kT+Krexlb91dfJs/uP8A5+T/AIHX6dfs0232D4VafFKsU1p5&#10;s8UsL/xJ5u7/AL6+fdXlV/cqcp6UZc9LmPtvTds1rFL5q7ZV3rsqWaGKaJ/40X+/XhXw3mlm8Q+R&#10;Befb9PsFaKJ5n2eUm/f9z/Y37N//AAGvZNi367ZfktV+7b/3v9qX/wCJrpp1OeJx8vIRXVlbahpU&#10;1pfQLc2s8XlT28q/Iy/cda8k1/w3HpvxRi1zSJfsF/LavYaxabW8q/g+9b3H/XWJk2/3trt/Ds3e&#10;jeIfFVp4aj+zN8903zxW6Ls//Zrx3xt8RYvD2mzahc/vtQnbyoLeL77u33ESvCxuJjD91H4j3cBh&#10;pT9+XwlvVU0/+2bfTVaVLtvnZ0Zf3Sf8Cr0e88N+EdbstMs9V0PTdSi0uXfZpfWqS+Q/99d/8VfD&#10;HxaT4z+APGWieJfC/h7+27u/tZUut8DXSW8u/wD30+4uzZ/eZH+T7ldh8Fv2tNR8MS6hZ/EHSm1j&#10;xB5vlQPYt+9Vv44nibYq/P8AL8i/366MBgpUY+1f2jkzDFRnLk/lPtp7KJNLuLbTYo7CWVWVXiX7&#10;v+3XNQ+DPs0TqlzFDtXZ8kH/ANnVvStb8S6lpcV8vhqysHlXetvfai6Sp/v7bd6jv38dXlv/AKHB&#10;4b0qbd832hri9T/x1beu+vGhP4zjoVa1L4Caz0G20G3ury8vP3SxbHll2rEv+3/lq8f+MD6D8YPB&#10;HiDw9qeoa/4e8Psqoz6TLFbzX8TfJs/epuWLfs+T7zf7lY/if9mHxV4w8b6n4j1O+8ITaheOv+lp&#10;Yakku3Yi7GVb1F/h2f7u2un+F/g+fwP4r1vw8htGSCKDcbTTpbe3l3pub/lq7f3v4m/+JxjKlD+E&#10;a89WrLmkfn98QP2IvD/w10fSNW1C5Gt2us+b9juNOu5diOuz727733/738D171+xz4P0iz8FanpV&#10;nBbf2hZ3jy7HZ4tyyxfJ/Gn8Sv8Ax/8Asm733WfgDp/xI1LW577Um0eKKfyneKxga42fe+SWXeyr&#10;tfZ/wH5NtYXgP4XWngC68V+HtMvrlH+3QXVm9x/pUv2X7PFsll8rZ5X79LpV+7uWJ609rzj5LlfT&#10;fE+oeA/FWk6G+vfY7S9s/KgtElt9lxcb5Vfe7J5u7aibNj/N/wCh8V8bLnXvA0tx4v8ACs8EO9li&#10;1Ga4s4rj/rlKm5Pl+b5f9r5P7leT/th+G9X0i9+H8mkT/wBm6ra/arqW4SDykbbLE8X3ndvkbd87&#10;/e/29ny3fiX8eLzx54c0zSLOzXTYmgR9RRP47j+NE/2f/Qvu/wC9nUqRPocBl9Sc41eX3Tzzxt4w&#10;1n4j6z/bOvXi3l6kHlLL5SxIsW922fL/AL1eJeNvFralL9htm/4l8X8f97/7Gtvx54w3/wDEssW2&#10;fN+9mSvMhKZLrazFEfajf8C3qv8A49WMT7WXJCPLAcj/AOnp/tK1V5v+WX8f+Up7v5N1aMyt82+q&#10;94/71Pl+TzfmqzKRm3P+qh/z/cr1X9lp1m+Ik1m19HZ/arGVEeXd95XR/wCFP9h68nuX/dJt/utX&#10;V/BbVYtE+I3h2eWPfE1z9nb/ALao6f8As9XUjz0pHBV+I+3/APhD4n+94h03/gaS/wDxqh/D1nCu&#10;1dVsZv8Ac89//aVEMMEzb4om/wBnZ8lTfZpd+3d/33XxhxmY+lNv27ok3fx1bh8PSu/y65aQ/wDf&#10;X/xFWvO2f61v++P4/wDvuj7Tp83ys3+9vqhFXUtElhi+fWrT5vk+66f+yVmPokXm/NqttN/uNK//&#10;ALSrbuf7M2fuF/4BCtUflT/VJv8A+uvz7P8AgFPmNOULbwlBqXmt/aenw7P+fhZf/jVH/CAWLv8A&#10;utasX/691l/+IqZH2JtZo/8AgC7KZ9ps9/zTt/uVfMR7Of8AMZ958OoIW3Lq9j/21SX/ANlSq6eA&#10;GuU2/wBuab/3zdf/ACPW294v3Yomf/cejzrzfuVvufwPsq+YOU5SbwBeQt8uvafvZ/4Fun/9pVj3&#10;mgz2Eu3+3La5+b5vvp/6EiV3r3M+7czLs/2PkqvNNZ/IssDP/tu1HtA5TzVPB9tqV158t5p9s7/e&#10;uPNfev8A3z8zV2Xgzwx4X8Daz/a+q3lj4klt4N9nE7Xj2kVxvTZLcean3U/3GrYms9PmiTbbNMn+&#10;7sp9hokXmuyrsif+Cr9oYyp88ThPGHxIi8bWtxfeavnNKlvLd2kTypdMqbXdNqfKrvXC3lys1v5U&#10;UCzO/wDy1uFaJE/4B/8AYV77qXhvT4bVFWBXR1+ZN2yuXudB0/f+9i2f7CKlbSqcxjGlyR5Tyqw0&#10;2CzR2bbNLK3zbF2J/wDY1seKJYLmyh0+Nra5utOZop3t5fNRWbY2zev8W1l/3fuv8yOq9x/wjdjM&#10;+2KCVN38btsrifid4z8K/DdPsMsU82oSr9o8m0Xf97+N3b7v/j1bUuafuRMa3LD3pFXwN4zn8H3U&#10;UUs/7q4byokdtmx2/uV90fAq2n/4QiK+ud3m3TPL8/8Av7f/AGSvx+8WePNV8Z6zaNDE1tGk6/ZL&#10;S3beytu+X/eav2h8E6a3h7whomlM2+azs7e3Z/7zrEnz18LxxT+o4Skr/GGGxf1iMoRHa9f7LKVV&#10;b+D/ANCerHhLWNl7FY+ats7wSy2t28W/503rL93738Hyf7D1xvjnXl02/uEaVYYooklZ3/gVd776&#10;3/gNrn9vfDWy8Sx6vH/YsquzWUuxIk+d1l835P7+5v8A2avA4KwfPifrE/5S68vd5Dv9d8qFbLyr&#10;a0utQt1llW3ilaLdtR1+78275l2f7O7/AHaoTT213rMUFzY3L3+pRfvbd4muootvlb93z7V+XZ8y&#10;L/HWIt3qvheGwu9V8q/ls7xbexd0TfLFLLs37vvRKi/N8v8ADWxpWlpDf30+pS/uZ7z90ksX7qJ1&#10;bbv3/d+8+35/4lr9u5v5ThlTjGPvHB/E34NRarpF3Y2ry6rpXkPK2mahturff8n3NyP5S7W37E2/&#10;crzmz/ZU0Hw3YPeeI2j0rSoGe1isdJld03N82/5ovNl/vJ97b8/8H3Pfby209NH1WK2gV9Ve+/0z&#10;7D8m51fdseXYq/Pv3bX/AL7N/s03xPqWh+G/Eum315PBYf2pE+nrcX07Ik6/fREff8vzbv8Avv8A&#10;3aiVKJnSUYy5ongL/sweA9Vv/DttZ32qXkWqebul0658233/AH/vqny7Pn++38H9969Q0T4P+B/h&#10;Rq2kyx6Lp/8AaMW5LPXJbVftEr+U/wDrZVRV3f7nzN/dqlfeJ9Ds9eS2s9P0m/lnvn+2XFvLE8St&#10;8/30+T+Df8+1vup9+n6nNpFhren3VjY202tX7Pbrd28++K13bInTZF8393aj/wAW/wC5WMYQR6kn&#10;JyjG5u3msau+l28UmmXds91PL5SagqO6RN83lb4vu79m7/Z3p/cr8tf2rra1sNf8QWOkLOm6/wDK&#10;Z7hkeaVlfa/zL/fl83/viv0f8U3N9oNrqGuav4nttUvdJs5V/s7T5/KSBfKd12RMjtu+7/Hu/h3/&#10;AMNflXqXiex8T+KrKznl+S1vt8txu+R/KR9n/fb72/4HXpYZe9zHhYvl+E9h/YF8AXut/EzVIr/V&#10;IGstISJ1tZW375WV9jqrr9373/AtlfXf7W3w+sdc+DGsW1tar9ts4vtFm6fI6eV82xf+A181/sYy&#10;aR4Yh1Xx1cxzTaheXzPK8P34rPf93/d+Xd/3x/cr7003xz4M8VIqxX0GpRfNEyPEzp/3yyV89mVe&#10;X1zmUvhPcwWGhDCcvL8R+PuleeNLtL7/AJZT7k3o39376f8Aj9fr1+x/qU+jfsneFNQWJrk2unXE&#10;sVojbPNl+1S7Il/2n+RFq7pvw48C6lE6QaLoXlbv3qJaxfe/212V1Gk6Do2g+E4dG0ya2tvD9nKk&#10;sVjbqiRRMsvm/Ls/2/m211PMoVfiieNPLZUvtFnVPipY/C6Lw74VvrRrzUE0613JaSxb0X/Vb/KZ&#10;0Z13r/ArN8/3Kn1D48WNhcPB/YeqX+xd8r2ksH7j5N371JZUaJf9t12f7VfMvw60SKHxh4yvrqz1&#10;nw9qcupwWrfaNTe1lulit28q4fyHill83ZK+59yv89e6+BfB2swai+s6lqFy8Kr/AKKn9p6j/wCP&#10;+bdOrL833HT/AL5+Td6lLGxnLlgYVcNTw9L2szq/E+qweKvD8Uq2P2y0vVWVfN/g2vvTZ/tIyb0f&#10;/cZK8F1J57zxvd21tBbXnlStFqN9cXkVrbxXG9P3SbvvMium/wD2vl+dt6p9CXEl2ZHsbFZYbrb5&#10;s98sW5IN38P+9/s/w/fb+BXg0HwTpXhXTYoLOBYUtf78u/8A4H/vf7dRiaH1uPJM+Zo5lVwlX2lI&#10;5fw9puh2Go/Yb7VY7y7b739nK7xRf78qptirs9H83Sr+XT55fOlX+4u7cn/Afuf8Ap2malaX6O2n&#10;q00W7/j42fJ97/a+9/vp8tZ95pt4ml/bv9ddxS732K7/ANzeifJ/nZ/tvXfgMJHCU+WkbRxtfGz5&#10;652iSlU3cbUG75dqnK/+OJs/8d/2mb5YvL891gkhEs10/wB/yvu/xv8A/Y7v9n7y1zcPjnSEsk8+&#10;/X+Hamxnf/c2Ju+b/gO3+4tZ+seLVeV4mub7Un3fLomjL87t/wBNX/8AZEf/AL7+9Xt/GEvcIvi7&#10;4Y0WHw1rep77SHxH9hfbcXDM/wA38Hyb9v3/AJa8d+Bng3xB9v1W/nS207QnaX7HDYs2xvn+R9mx&#10;drbfvba9O+Jd4th4Tt7XULXS9NuLqdHutPil82VV2u3z/wCzWH4F+Kv9tQx2Vj4bv7a0gXylmi8r&#10;yk/4Dv8Alr4nOJRliPZH2WURqxw3PE851W8j8GeItVutc8Kz+JPs7fK9pF9quJVb7jLb7q9X8M6+&#10;+q2ES2mn3Nhbou37PdQPE0X+7uVflrZjt7fWbmV7mPyrqNtrf+yVLqV8LCHyYF37v7lfOS9yJ9Bz&#10;c8vh94wNdvLawtbue5+SKJGdq/Mn9qjxn/wmGqefB+5Tds37fvfwf8C/vV+hHxX8N33ifwpe2emX&#10;KwyyptZ3avn+w/Ze8K67YXtrquhy6xqFmsX+kajdXCRXW5trtF5UqKvzf733k+9W2X1qdCftJE4z&#10;D1K9Llicv/wSgmns/EfxAufKgfyorWJZX++nzy70/wB16++PiL8UYPDdvZWbNFDd38vlLvb7i/fe&#10;V/8AZRFdq+IP2BNB0HwT8RPiGtjqDalapLLFZ6h5v7prWKXaib9/zM6PE2/ZtTenz/OlfYqaV/wk&#10;mrWk9zp8sMW37Q13dr+9dt/yIifwr/6F/wChfokZXjzn5xVjyT5S1oNtcppaRaUrabaS/wCkNqNx&#10;Fvu7j/b2N91n/wBvc3+wlb1tbWfh6zllVfn+/K7/ADvPL/tu3zNVpP8Ad/2tn/slUpnW5nRmbfb2&#10;7bIv9t/7/wDnbWhiZn2bfeW/m/I+1pZXqLUrZprCyZfn82ff8/8Atb/+A/x1LeXLTNLtXfLK3lb6&#10;5f4i+P8AT/DcUsEV5H5tgv2if/p3XZ8j/wB3d9/5N/8A8VVgfjv+1Lo8vgz4/wDxA0hvkSLVpbiK&#10;FP4Ipf3qf+OuleW215KnzKvyJXo/xXtvE/xp8ReI/iY9rEttf3Ur/Z3ucyxRR/Kv+9sRAn4fdryi&#10;HT9UNhLNHBcNaL8sj+W21f8AO6tuaJHLI0Pt8v8As/8Af2isz+ydT/6B8/8A36aii6K5ZH7h2zsm&#10;/wCZfk/g30yaG6vHSK1WR5ZfkVLdd71oeEvDl34y1v7Dp7xPKq+bK7t/qlr6H8GfD6z8K2u2Bt92&#10;y/vbt1+eX/7GvAoUJVT06lXkPPfAPwUnmnivPEHlpb7dyWKfe/4H/wDE17QlnFCiRRKqRKuxYkXa&#10;iU9H8n5duymO/wAlexTpRpfCcEpSmTPtRdzVzfifwnBrsf2m22peJ/H/AHv9lq2blPtMXy/JWFc3&#10;M+j3Hm7W2ffZKK9CliI8kwpVZ0Zc0DwT4j3o0uG4t5laKSJtrFvvLXj6eNltpXVrpf8AZ+avq74r&#10;fDm0+KnhiWSwZE1mKL9w/wDBJ/sNXwNbfDHWtV8R3dtPZ3NtLay7Jbeb5P8AgH/of/2G9Gr4arlM&#10;qVXlXwn2tDNac6XMzuNS8eM7fuIvtMqL8uxv/Q64L4zfD7xdrHwpfxFBoMT6R5jRT6hbr5t2u35v&#10;++d/yV9AfD74W+GNO1tZJPDr3CKn3bie62/L99djt8//ANg9fQtjp/hnxLpx0jS3/sZJl2SWNiqR&#10;LOn8cW3Zt+78u9Pm2r95a7KWUyhqclfOYz0gfj/ongC2m+dtQivLS4s2uoJUX/VOz7dn+z9//wAf&#10;T7jVoa2l4l74rg0yCS8t7212fa9vzy+Vs3v/AOh19DftLfs2L8K/FH/FLt5Ph/V5/Na083e9q3yf&#10;uv73lbk3r/uf7FQ/BDwNp3jDSdQtpZVsNTsF+2wXc0uxFRf4Hf8AgVN9eRVlVhVselSlTnS5zQ/4&#10;J3axZ22peJdIup13zxRO1u/8ab3RH+b+H59n/bVK+WP22Ph7B8F/jjq3hzw5LFLpV0i3tqkTb/sq&#10;t9+J/wC7tf8A4Ft2f36+itY1XXPhX43in0rT4rPR5W81U+58jRfvfKdP4fv/AHNv+w/8dd7+398L&#10;rbxz8GPB/ijw/BFYWvh6LdPYoqJKtrdeVs/74b/2dv4K93K8TzS5DwMyo8vvn5laDbXl413FdXOy&#10;7n8ryt7fI+3f8n/j1S63Zz7ZWlVUlRfm+b7/APt10c0MGzyHVXhf7yOtY9zN51/FY3m6b5v9DuHb&#10;7/8A0yd/9uvp5RPnDlLPUpdN1K3vIGaG4glWWJ0++rLX63fsopZ/Ev4Syz20+x/ti3TRb/urLEny&#10;f7yMj/8AfFfk5qvhi8S/iitomvPtG9IkT79fpX/wTK0rU7D4c+IJdQnZIrDWJdNfT9v72LykR/8A&#10;0K4l/wC+K83Fw+GR30Je7yn0Vr1tqvhWW0n0GJrm4tV/0x9qvuT5Pk/2vub/APgFen+CfGEPiPQz&#10;qt9jSNP8h7hLGWVXfyl++7oq/wDxX/j21dSzs7O/03yrNdkX8VeT698NNX8PXrzwW0msaV5v2hYY&#10;v9dBL/fT/O6uD3qXvFfGeneMNe0CfwBrWpwSwTR2Vs167L99dib/AJv+A/8AoVfPnwf8E6n8Qtbi&#10;8X+IVlS33N/Zli//ACy/6a/71dfongrW9euJbZ4tWttHn+Sf+0Z2/ep/cfd8zfef7/8AepPjJ+0B&#10;4a+BdhFo+mRxap4lig/dWMX3IN33Wlb/ANl+83+zu3VzSpRqz9qethva8vsKX2je/aM8RWHgb4R3&#10;eoCW2TUIpYvsMTy7HlfzU37f73y72r5i+Fnxs8OL4l1XxP4oSyh1VZ4msftcFxdeVtiRN6KibUb5&#10;fv8Azfx/c/i8S8ZfFnxF468VXWqeJbGfXmlbZA6XixRQRf3Fi/h/j/j/APi6vfD3SoPHnxL0TSLa&#10;zudN0TzftF1LcRRb5VX/AJZf61/l+5/HuZd+z5q6ak5SjyQPWjl9LCwlPERlKR+mVtrHiC/tbWWz&#10;k0Sb7Uu+LZK7b1q6sPjPbulXREX+L5pa5myurDwlY6RfTXbW0O1lme4aXyoP4F27vlVfurXqIk+2&#10;6dFP9xZIt1XGjGR8vUqcszxLWf2pfCPh7Wb3Sr2fy72yl8qdN23a9O8E+KtB+IXiXUPFGlajaPb/&#10;ACRSuk6702p/tf76fwV8uftCfAzxy/xA8QeILTw1e3+i3d1viltFS4/gX59i72X/AIGlUvgz58Pw&#10;8i1CxRn1C312XZ9kb99EvlRfP8trcbf4l31zU6UlU94+jrYLDPCe1pT94+rrO5i0fxbqun22qxX6&#10;3Wy92IkSOi7Pv/KiK38H/jn9+vnz9pnwHLDFD440NWtvKRLXUXR9j7Puo/8A7L/3x/cpnxL16XwA&#10;/g/4g/Y57a4g1r+zbyL54nnsJ7dvNfZ8m9v3UT/6rf8AIn3dnzYvx++NMXi26fw7oMu/Rbdv38sX&#10;3Lpv7n+6n/7P95uyXLCnyhleGrzxMZR+E8MfzZvmZt/993rj/G3i3+yon0+zb/SH+86fwVp+NvFX&#10;9g2rxQNvvZfup/zyT+/Xj9zNJM7ys29/4nf+KuCJ+hy9yPLEY7q7I38dYd87rHcSBl3rEkv/AHy+&#10;6tL5d6fMvy/3Kz/vtLu/jg2V1QPNq/CS63tSe0n3fJK29aqaru37W+f97TZ2a88M2Fzu3+UV3f8A&#10;oFQ6k6+b/wB8v/wPZWvL7xHN7vMV/JluW8qKJppf4URf9yr/AIA0nWtX1u0utBsZLuWzlW4ifbti&#10;R1fcm9m+X+Gu8+BXhtNV8TXGotGz29gv3E/vsn/7Ve8eCtKg0SzXT9PtLSztYt7rEjf/ABVclbEx&#10;pe4ePWlLmPQ4dz/NFbR72/jdtn/oNWIbOf8A5a3Lf7if/ZVXhhZF3Ssqf3di761YfI/56yb/APer&#10;52Yip9ggT7zb/m/jarCPAjorQMm3+5FVlLz7N91V/wCAU59Yg/jWT/ga1gacsiJ5oLz5fKim2t/G&#10;1UZvD0E33dyf8CerzzJc/dgif/famQwywvu3bN/8CNUFxiVE8PLbJuZVm/67VY2RIn+oVNn9yrz/&#10;AD/M0v8A33Wfc7k+6yzf7jUBymfcvFNvWJd8v8KOtMSzldf9aqf3k3VK9tLc/e2w7v79V/8AhHtn&#10;zRXMmxvvJC2ytOb3Q5ZE39lJ/tf7W/56lhhih+VVid/9hPv1FCjWbfM3z/3JmrVs/GEtn8q6fHN/&#10;1xWswlEclnO8W5dPnf8A4DUU2zzdssTQv/ceL7v/AANq6iz8WtNFu/s+RH/uPsqwmtz3Py74rb5v&#10;ubf/AIqtPaEcpyWpWazJu3SbNn8DVztzCtn8u5fn/vrXoV/pUF+u+WJZv9tPkrEufDFi/wA372FP&#10;+utX7Qjlkcqky+b93/gbrWJ488DaL42iiXXLaCaKJdi74vnX/gddHc6PFCztBc+c/wDc2/8As9Xd&#10;E8c3Pg2eKS+8J6X4k09WWXZ9y7R/+Bb1Zf8AY2rXTCfJL3Dmqwv8Rz/7PX7MPhO18YWWuRaUz2Vh&#10;P9oid52ZJZ1+597+597/AHkr7A3qlxu3Lsf7teFW3xLXxOjpodtbaPo8EW5ooopUu1/6ZfMiKv8A&#10;vo7f+h7djwZ4q1e/ungg0jVH83ekT3d1E8SOrou/fsTbv3/xv/B/3x8JxHl1fNpc0Z80oi5aWHj7&#10;h5/+0T4sVLy70uCVvtGp/wCi70/giX/Wt/7LX0J8K/CrWPwN0e0gZbPUB5UreVOkru+/77L93593&#10;3G+7vrhtF/ZZu7jxBd+MvFGp2usX9o2U0vT0ZoYo/vblb/lqf72z+L+9XuGl+MrJ9FubnWLZWv1+&#10;Syt9QibzW+T+L5d23/er6TI8A8spQjVPPnOU/egcxq2sT3lh4gg2XP2q1sX3+TZqvmts270/h+7F&#10;Ki/xfPtqunjizv8ASNL8SPrmlw3UVn5tyl1Kkq/7Eu/ZuTc+zd8v8P3KxbzxBqA1TWNVvp4IbSKB&#10;f9Uuzb+6l2fP8ny/Iq7P/Qq/M34qeJLmH4oeIFlnnm+x30trZvcL86QK/wC6TY3+xt+SvsKMo1fe&#10;HOXst4n6jv8AE7wFpsWlR6h460a2u9q3DS2WpxJ5s7ffdv8Ac3fx/wDsleNeJ/2vfBOjve+F9Ig0&#10;vUrW3l/f32vT/Z4vl/vIqO0u/wDe/cTcv9xd6V+dEnjzXNVut1zq93M8Vz5Sp8qJ5X8H8H8G7/x2&#10;sLRNe1VNVigsb65+ySxNL8+3f9/77/8AAq9X2UeU8WVSpKR+gusftwajc2V1FbJ4DmlSddrprTs7&#10;s3yb0823T+F9n97b/eWsTSv2vfCDxW9t4v8AC/hvWIki8qe+tGe6ii+Tyk82KW3T7m9/9Vu+V/uV&#10;8P8Ai3xVq+lLEsWqzpceUz7N1cafH+r3RiW+n+3Qr/BMqf5Wro4aM48wVMTKlLlPsr49/F3StK8O&#10;S2ekTyW2lRT77BLe881LqX5GfY/8S/cZ/vbfu/xpu+LN6TebLFuTcrfJ/del165/tK6inRWS3lX9&#10;0jy7/KX+5W74A8Ny+IfEulafFJBCDdRebNN9yL5/vt/s/wC9XZTpRoxOOpWliKh9J/sxau/ia40X&#10;TbG3umsbix+xXzWsTyzWbRLu+0RRRIzO33fl2N8sr19H/D34WahZa99pl1q08Q3thFPu0/whdLb3&#10;DK2z573TbrY3y7d26L5v9ik/Zh+AviPwddbfhFcwWdlftL9q8X3s63abPKfZE9qyRfK7Ojr8n8CP&#10;8yff+w77RfD3iPV9D8JeKLCyu7yKxe9uXvolPmOuyLdEnlIqtvl3ebEqfMqf3tteVPDUq0pyPajj&#10;KuHjGJ8322t22sTxW2r/ANpW0tmzL86y2twif3HibY237jfOi1sRaO//AAkeiS/2zP8A8I757S3l&#10;v5v+tfZ+6f8A76/z/EvofxK8I6Prvi9vAOn+LW/4SL7L/aVjp/iBftG6Nt//AB73S/vV+786y+b8&#10;v3U+WvF7XR/E/wAPte1DSvGNzHZ2PlOkX2dorqWVtnyeUm//ANGov+5XymKyypRl7p9HSzKlWpe+&#10;e63Oj6fcwPPY2NtZ3f8AFcW8SI//AH3W14e19PEmoC28SyLNcov7pHXfbz7fusq7Nqsv3933vm+V&#10;9vy1xWnapPpcvlXkTQzRfLLE7b32/wAHzr97/wCKrcvrCK8RJ4v725XT+F687DYqrhatjHG4Olj6&#10;Gh6Q72fhuy83atna2vybIUREiT+5/s1z0ctz4qlia8nX+xFff9ht/n3/AOwzfxf5X566O2isfGej&#10;ebBYr+6ZXni37NrrsaptSRLZPNg+S3iXc3lL9xa/QaX76MZRPxyrQqUq/JIZDf2yWG77D9mi8/yl&#10;dF+R33//ABdattD5MW5lVE/2PkrmrZ/OuIrm2luYdPni83Y67N/+xsbf/wCy/cStV9YXbEzbk+++&#10;xG+fate3GPJHlPahHkic/wCM/hdpvidftMFzJYaxuT54vn/jT53/ALzfJ/stXgWt6J4x8Ey3tyt5&#10;cwxXDbJ5tJvH2S/7/wA8Tf8AjlfSuq38sNu6qu+4lX5k3fO3+5/DtrxXxbZy63OnlWa3kVxEybNu&#10;z7Zat/rYn/6axffqJHTH+8eM6rZz3Om3cS6v9guH/dRJN5sT7mdPubk2t/wB67r4d6brk1l5Flq+&#10;s6beqvzvq0SXUP8AwHa+5f8AvuudSwvLz4oa7areXz2ml2MSSpcNs27YnZPu/wDAK7jSvjFa6RYf&#10;8TOKWGVoFl8lIt7xf7D18lm2Gqzlz0j6/LMbSpUvZSkdppt1q1peOusyQPdRLsWW3/5bxfwv/sfx&#10;1f1jxJbQRfvZV+Va+fPEnx4k1ed/srQI/wDyyeVfnX/YrP0fXrnWJ9195s0rsqKkLNsdmf5Er5P2&#10;FVv3j6SNWklzs9wvNege18rzdnmt9+vnX9onxn8SPiFptx4a+G3hq8tNFuE+y3OqSvseeLZ80S/M&#10;qru/4F9/+CvePCXw91DWLdLzxDFJpVlvXbY7v9IlX+58v3f/AEL7/wByvXX8PRaVof8Ax7RW0W3y&#10;rW0Rf9j5N9fU5Xk8ub2tU+NzvP6UY+ywvxHyf+wr+z9rnwu03VdT8WeHorPxBqMqxWsNxLE7xRL/&#10;ALu9tz/+yJX2BMmy6+1Ssv3fKZHauattNXRLqK+VpfkV0luJZW+7/wAC+79ytXf5yeav77+6if5/&#10;z8lfVcnJ7p8xTq+2jzlvUtVs7b91FL8+7fLs/grEv9S8mJGb5Hb5IkT+BP8AP/slRTPF5rzyt+6t&#10;/nlm/wA/3P8AP3K8v8SePJbzVEs7NfO1C6+SC0+58v8An/4msyzq9V8eWfh690+ziia/1i4b9xp9&#10;v9/7j/P833Vr4E/aq8cyQrrWh2WoS38thK1vfuH/AOPjUZfl+z/Ki7vK+83+3sX/AJZV9J/EjXoP&#10;gh4L8QeKNe1eL+2Hg3/YbT/j7upWfaiO/wB6KLd/GiLt/v18I+G4Zdb8W+H9DuZVeLS5Zdf1F3/5&#10;7siPv/76dKf2S4/Edbqvw3ubb4aWmixXP2PZBFFK9un3/nTzX3/7dee22ky3eneMvDltZwJDN4hi&#10;WTyl+eCJn3fJ/wABSug1vx//AG3futiq21kn3XRPnb/b30y21vY7t5sqPL87P5rfNWUYyOmVanze&#10;6dhs0f8A6Bif9+F/+Lorl/8AhLbz/n8n/wDH6Kn2bNfrET9gv2eNBXR/Csuoy/8AHxqL/wDkJfuf&#10;+z16951c14Y0pdE0iy0+L/U2sSRL/wABStp5lT7zbP8Afrqpe5E4anvyLbur0PcwQ/62VU/33qJH&#10;XZ/sfxVKm1/vLXSQM3rN/qpVrndV0FneVvNkSKX522N86v8A30roJvKT7ttvf/YVKqX6XNza+XBB&#10;LbfN99NtBB89fEj4neIfh6moWfhzT5bm7Tb5stx/yyVv7n95vkf/AOyrnNN8T3L+HNPvooFvLu/b&#10;7RLfTNvfyv77/wC1/D9/5V/v769o8Q+G/wC0p4Wvo2tpV3fw/f8A87/uVx9/DFZ3kWmT2cVmlkqI&#10;rxL/ALH8H/oH+9WMo85fMc/DcrDKiwXMiXaMkrQ7G/0j5PufN/6H97/f+SuotkaG6ilWJrn7OyIv&#10;kqjo77Nj/wDAf/i6yvEOjwWcUV40DeSjpudPvom/fv8A/wBuui0qaXbbwNAs025ESJG2bf76J/uf&#10;Oq/7m2jlAv8AirS9P8ZeA9e0jUtI1KaK6jd2h+0o0rS/wvE8su1WR0Xb8yqtfGfgOb/hTnxOu7bX&#10;NP8AO3Mj3X3XTz13/Ps/i/vf+PfwV9yvbTzRJ5s7JKzb2+zrs/74/wDQv91/9iuN8bfB+z8SXUU8&#10;rLN5TfMjxL8+77+/+9/HXz2ZYKUv3tI9vBYuNL91V+GRm/EHwrafHfwZazeH4La5SKXc0rbV81Nj&#10;q8UXyNtb/eVa7PVfD2kX/hT/AIQi+jZItUsXtXtolaX9192X7yfKv73/ANlWvOPAOk33hvxBLpvh&#10;q9+x6bKz2ty8sXmqrq/34v7zL86b/mRW/gbY6p6t/ZsHh6LzbFPtmt3H+tmuJd8t1td3+d/4V3P/&#10;AAJtXftRPuLWOEhb95L4hYmX2fsn4yfGD4aXPwf+I2t+FdQbfLps+yKV/wDlrE3zxP8A8DV0/wDQ&#10;a831W5s/s7o0XnLt+5X6Zft/fBTxj8XvAGma/pkVtc3HhyW4uJdMspHnmeKXyvnT5PnZNnzL/c/7&#10;5r8wH0eJG23n30X5kdfkX/fr6SnPnieLKJseGNbvrZLe5tryRL2WDe0ybPmVk+4/97f/AB76/Qr/&#10;AIJ9eLbHTb3xRYweW+m3/wBl1JU3fPFcMnlXCf8AAGiif/trX5hJqTaVe/6NP51pE2+J938e/wD1&#10;Vfpb+yF8LvBXhXwh4f8AHF9rWpax4y16z82LQ9GuttvFEzvs81UX5m+R1+f7rbl2703VzYmPu8x0&#10;Ueafun6EWCWz/vYol/e/PUt7qUWl2ctzcx7Iol3SPvXYq/39zV5/4G1nWTB5X/CP6z5USffvYoon&#10;b/Y+Z/m/z92uP+I3wT8efGWeaHxH4ntvDnh5G/d6Noyvcean96eVvK3N/wAA2r/49XPFSnH3Ym1O&#10;nHm5asuU8w+Pv7Zjzi70HwG3lLnyp9b+Xd/teV/8X/3z/C1fH9y895cSzztLNcO29nf77O38b1+h&#10;nh/9iH4daQm6+gv9dl/6e7rb/wCitlOuP2U/hDrw+x2lgtvNLEzq9lqcrtt/4E7L/wCO1EsNUmfX&#10;4PNsvwMeSnA/O7Y/92vSP2crZn+LmlRL/FBdbf8Av09fTXiT9hTwctoz6b4r1HTLhf47tYp0/wDH&#10;dn/oVSfDz9kS38A69aeLI/Ga6pa2cErtb/2b5Xmq0Tr9/wA35fv1j9Wqwkd+JzrCVqEoxOy1vTZf&#10;Eml6Vus1TZEifxf89U/jaJG/74avG/FP7cvjHwr4k1nw/Z+FLB10u8lsIri4VtjLE7KjNtl/2K90&#10;vvE3g7w1o0Uku3QpVVVW4mXyot3yfxsyRNu2/wB771fMfj7SvCfhD4q654uPiWLWtMsJ31e83Wyp&#10;FFPK7tFao+5vNb7/APDtTZ838W3WXND4T5nAxoVpS9vA9rfWfix8Qvg1qP8Aa19beEPE+qxM9nDo&#10;UTK9un3tkryszLK/3d67fK3r/ElfIvgf4ieKvhfcagujahNYXE/y3KTInzP/ALSP/HX2x4J8c6f8&#10;S/AOmeIdIn+2afqS+a3zfd+fa8X/AADa6f8A2L18u/tM+ErHRPiD9psZIPN1KL7ReW8K7PKl/jf/&#10;AIH/AOhb6itGXLzHs5HKlKrPC1IfEcP4z+JfiP4hGL+3tVnv1ibesT7EiVv9xfl3V5/4k16Dw9Ze&#10;ey77h/8AVJWlrGpQaDpz3M7f7Cp/eevFNe1WfXrp7mdvv/d+b5ESuP4z7vkhh48kIkV/ftf3T3M8&#10;u+V/nZ/4Kz3+f+LZ/v0/Z8v/AKEm6q7/AHXX/vmqOUrum/5f7rbPvVSh2u9uv95X/wDZKuu//oVZ&#10;lt/x9RS/31/u1pEwmP8ACYW4069s2/hlZVrMuX2eV5v31+Rqs6JeLpusagrfIn3q0PA+mt4w8W28&#10;QXKea1w6f7O7/wDZrafue+cHPy0z6Q+C2lW3hXwbaNPtSWf97Ls+b5m/+w2rXfw+Refds1m2/Pve&#10;q/krZ6bb2fy71X5qm022V5d0W7Z9z90v+Vr5icueXMccYnSw2e9flb7NsX5dlWPsfzfe3/79MhsL&#10;7b+6aPZt3r5y7H3f8BqZLa52/v1l/wB9P/sa5pSCMQf/AEZ/mVU/26qTalEn/sqf36lTypm+SVd/&#10;9z+Onu6/dZl/2krA6ik7yu/7pdn/AAKrtt9p2fvW+T/vioobNXb5V+zf7aNs31qw6bKkW5blZv8A&#10;Y205C5SJLZv4tr/7brUrv5LInlf98NVeazvkbe377d/zy/gqKGaWH5dux/7lQMtfK7/LFs/67fJU&#10;32DevzMv/fFQw3jP8v8A6BVj7M0ybvK2f+OVBRV+xwI3zLvp29of4V2Vb/s2d12+fs/4DTEsJYfm&#10;aJZv9vdQWV/7V+4rQSf8AqaG/lm+7Fs/36sP5UKfMuz5f41qv9stt/8ArV/4A1HMRyhcpO/zLLs+&#10;X+D5KzHhl3btzP8A77b6sXlzFN/q/NT/AG6zHuZd3yztQRylibzU+aVYk/26z7y5WaJ/3TP/ALe3&#10;5KV5v3u5olf/AH6hv7/fF91q6YyMZRKlh4qXQbXUIGlWze42eVcJ87xOv+w1LeeMPFl+9rc6Pq8H&#10;mxQLFK+nxbUl/wB9fm2/7v8Av1x2sXjzPtg/fPu/u02w+IuueG9Wi1CfSrG8lWJ4m3wbPNi2bPK/&#10;dbPl2f71c1TCT5va0pcvMccoxO9tvid8T7OV2urNb/8A2Jook2/7e9dlaupfHvWvDem28+q6Dafv&#10;V+VEvPn/AI/n2Lv+X5K4Lwf4z8S+JLXU57H7MkVhF+6t7t3lllb/AID821F3/P8AxfIuyuK1J9Q1&#10;u41W81Db9oSeWL/VbPuvU06eM5v9pjHlCj70uU+qPB+q61428P3t9P5Fmk9rFexRacr/AOq+dU3t&#10;/efe/wBz+FHr4E+MyafD8SNbtop9/wBnn+zs6fOjyqmx/mb/AGk/z96vQPB/x08S+HvCmoeGLG2g&#10;eK1vt8V86rvVvvbPufNs3bv+BV5leWzea+6Jd+75vufPX1NCPJE4K8uc5ywhifVovKZtiRM+91/i&#10;+5/n/crIsIJLbxFEv7tEW7ng/wB1WXzUrr7Oz86KWf8A4Arp/En3t/8A4/WJc+HvOeGfzf3rTpK0&#10;u75F2/8A2NenSq+9yHlTj7vMcT42uC/iryG2v5UKRfJ/31/7NXN2ej315dNBbQSTOn39i/dr02bw&#10;/pj63LqF5M1/NL/Dt2RL8n/j3+flrQfVUhXyIl8mJfuoibK9um+WPKeJUlzSOUt/AF9Np1r58sVt&#10;KjvuR23f+g19Z/sk/Avw1c28viPTNZtte8S29m6T6fqDQRWkG55YnidJVf5pYnt2il+ZPNZ1dH2O&#10;tfNnnXN426CJn/vVbhs9T02/tdTsdXn0TUIP9VcafK6XCf8AA12VEvf90KcuSXMfrZ8GPFlh8OPE&#10;ev6CND+x63r2oy6pLbai/wBiunndf9VFE29ZYty/eillRVZm+T7telax8RfDHw68J6t4j16eXWNR&#10;ZP8ATvsli8twzL9yJE2/uot3yxb9q/Nu3szs7fld4c/a38e+G4LTT767tPGGiRIiNpPiSxiuLdtv&#10;3PkVF2t/t/e/vbq+uvg7+0h4Y+MWkXsGmahL4Y1aKNPP0HXrmW4t0++ifZb/AP1qbPn2xS/Lufai&#10;fNvrlnzUYndTlHET5S9pmjr4n+JF78SL6zu7yK6iX+x7LU7H7LcaSn71HR0X/f8Ald2b/gLVsWaa&#10;R4k8ZaUssSw3cU/2jfD993Xe3z/8DTf/AMArQ8SeKrbQfAeq6vbQfaZbXTpbpkSXZu2pv2Vw3wQu&#10;4L++l1m0n+1wWCbdQe7VleKWd08r5N7fKzeaq7Gb7vzba+KjXq4qvzSPrcbhJUcDKrGPwntniHww&#10;2t6jaTxXP2aXynt7lHXfu/uf7v8A9nXQeEoYtB8qzi/0+7ii3r53z7qr3k32mzlVmZJdyPv2/I77&#10;N3/fNc/rfxaubOKVVtrSG3i2+bdwr+93f7O5/wD2f+CvXjQoRqe0lH3j8zq4zFRpxoRq+6eq6lDF&#10;c3FvZ3y21z5sv2iVPK+SJf4E/wDH6pTeLfDXh64maDUIHSJWt5be0/5Yf+Obd1UfCX9oaroOn3zW&#10;06Wsu24abzfKSVV37N235l/g/wB5at6bpttpsu6+s9P02VvniSx+SJv93/Z+f5vu/wAC/NX1WH5K&#10;NPmmFCl7T3/tGtZp509w06weV8nkbNyeb8n9z+Ftuz/vih/I/eqsS7HlR2+b50/3P7tWpraKZ923&#10;7v3n+5ub/P8An5Kq3lsvmyrLbfupV2M+7Ztrp5rnXytHP+IbZX+1xXk/2aKL5LrYvz28TfcuEf8A&#10;2HrEm02D7VK1zLPC8EqPefZF/wBRP/BdJ/syr8j12H2D54tkH+lxb4ovtDfcfZ89rL/sv/C9RIja&#10;bapcwRb/AComeBJv+WsX3ntX/wBpP4KA5jyxNKn0TxH4lnvFV5Z1it1uE/ji2fJ/45srxfW9Bubn&#10;UvK2/ZrRGb7i7N9e53j+d8330RawbzSvtNqk7Kv3W/77rNx0PMdTmmpHyf4J8Nr4ntft3kfZonll&#10;ffM2xEg819jv/dXbs/77r7G/Z+0Twdc+ErTWvDm68vXla3luLtf30Eq/K6In8P8A8S9fP9tNovhL&#10;4R27X1tJNetaxJaxbvvt5SffSu7/AGePDfiH4bzxaqtrPeS6pFvvtOh/u/wbP9z5/wDe3v8A368n&#10;A4ON/bz+0e9m+ZVG1hoe7yn1LClrpVu+p3jNNKvyRJt+fd/sf7VQwwz3ifab7b9rf7qJ9yJP7n/2&#10;f/7NRQzLeXEV5fN9miRtlnby/wDo3Z/e/wA/J89as1mrojJPX0cD5HcoXlsrxbVrlJrNdNbc+7yv&#10;n+f/AJ5JXVTIyLurn/Fug6f4n8OXulahGz2l0uyVEbZRUjzRKoVfZSPH9b+Ja+NtRl8PeFf9PlV/&#10;KndF3pEv+2//ALJXV+G/hpY6JFK2oam1zqCrvuntG8p0/wCusv8AB/uJt/3H+9Xn/iHxD4V+BVhL&#10;Fr2p6f4M0e3+SC3SdVvtR/20/ur/AJ3rXBat+214GtbbEGrWVnoqbjFbJPuRmX+N9vzytu/8e/77&#10;ryuX3j6H7B5/+3Vren22qeHPC9nbRWemWu/X7qJFfe23esTu7feZ/wB6v/fH+8/yl4Yv57Lwf4g1&#10;yVm+0avc/ZYHf+4v+t/9D2/8ArqvH/jDVfjx4o1DWt32ZtZV3tUl/wCWFlB8sW//AH32bkT5fnrj&#10;/E839mxaf4eXb5WkQIkuz+O4b53epl70uUuMeWPMZ9teeTFtZtj/AO21WPt+yuc+2fPtVv4flqb7&#10;SyfxL93/AL4rY5joPt7f7X/fTUVjbV/2v++KKOUs/oTtpv8AgFDu7v8ALP8A70TrVLzpbaX7u/8A&#10;2N2ypUvLa8dIlvJLaXd/x73Cr83+f9isjoNOGFrZE2r/ABb/AOP/ANmqVLmL+KspHls3/dbvNX71&#10;pN/6GlW0mW8i8+2b5/8AYrfmMjQS8gdtqz/P/c3VY/g3ffrJRLa/XbcwLvo/4R6z+/BJLZ/9cZWq&#10;+YCxqthFqVq8Uq/wfK/92vJfHOgyvqUMDf6NLKrxQO7f8fDL83/fWze9esJZ3kL7V1Bpv9+JKxPG&#10;FhBqVrFbeW1zerKtwrxJ93bVgeD+JPE9z4b8L3cE8UE2yJv+PvfsX5N2/wCT+GqXw9+LsF/YW6r4&#10;l8Nw+avyu+nXCO6f8CdP/stn96uo+Nmj65pvgPVb7T9Fi1h9ybrGZfk8ptivv/2fvu9eU/CjwBqD&#10;2SS6nZ2WmyoyytLobT2qbf8Abdn/AHv/AHwv/A/n38dSvGEuUuNOU48x73pHiyLUGhUeJ9BvXZ/9&#10;Vap8/wA25f8Anq/97b/wJ66u2uftMG5bxZt670lRU+b+Lf8A+Po//bWvmm8+Lt9ol/8A2VY6H9sS&#10;yVkn1vTLp7+3tXX5v9KiWLdE33Pk/i/g/vV6X4J17UNb0iK+1C+lSW1V7j7Jb2v2XzUVN2/Y29lX&#10;/Vfxr9z7lbRqRmRKMoHpdzbW3moysvmssvlPuT+Hf9z+9Ulpp0UWlGONfM+1f8tfmZ5X/vfxM3y/&#10;+OrXK6PbWf8AZcsst803kQRJLceU2x9z+a7p/eX7ifJWt4b8W2OvaperbbUsrD7yP8jv8n+197/7&#10;Or9lCYc0xZNG1O+iikvNUEcsDkxLZReUie2xvN3N/v8Ay/N8q1+Vf7cPwHi+HXxBlvLaK+v/AA/r&#10;k8t0txNavEkVxvd5Yt+xN2z7y7FX5H/j2V+raar529IvN+2zz+bsSJvlXZ/G/wB3/ge6uim02xub&#10;CWC+WJ7eVf3sM3zpt/uVj7GMPhDm5z+fV/BNjZv/AKptn9x2R4k/76r9Ev2Z/iL4P+C3hLR4tS1e&#10;S5vdU0ewSW70+z2PbxRI+xbhom+d0V9m75m2RJ8tfQvxa+CfwS0Hw5LrWseEPDtrb2/717iG1+zo&#10;n+23kfN/drxL4a/stab4qil8Q+IZUhtLp1lsbTRpZVt3g2L87NOnm/P/AMB/8erx8fieQ+hyzDUZ&#10;qXtT6b8AfGCLxvZefo13Hq+2Xa/2d1lS3X+8/mrFL/47XfR+LDawf6dCpb+9F/F/301cV4ZtD4S0&#10;yLT9PtLWz021XZFbouzYtYXi3StL8a20sFzdz2kv9+3nZP8Ax37tcccxlCPxG8cupzn/AHTttY8d&#10;yJ+7ZobOJm+Z0dfmT/e3/LWF458a6LcaHbr4e1XS/tsEqqqRKvmsv+x/c/3q+etE+G/iHw38Q/EG&#10;q33iH7fpSWf2fTrF7l5ZV+588vyIu7cr/c/hf/gVbHifVby/8OSwNFcwvb/OqPFdfP8A7HzOkTf8&#10;ASWumni5VYiqZfCFSMYmv44+Ouh6JEumW2tWVt4gtfna7uWTfE2z+Dzd67mT+78vzf8AAa5vw38U&#10;fH/i3XtHl1PVYIfCryy2XnWl1b7Li4a3fYj7fvNv2/IiV5Xp/wAKtQ+LHxhTTbZJbOKWCK4u7ra/&#10;7iLYi7vmRf7m1Vr668W/C7ToPAtr4Y03ytIsLKJfsNyn37e6V/3UqN/e3feb/e/v1NH28435j08b&#10;TwOH9lBfFI4m58Jfuk1fSryeG6lZPkTTopZZduxk37rV2+7/AH3r5J/bUvL7xv4v/wCEV0ef/iT2&#10;DS3F4+3bvupX3uv8H3Pk/g+88v8At1v698TPHui6jeabqfiLWra9tZXinifUJd/y/wC6/wA1cBNM&#10;1zcSzyszu3zs71E6h7mX5Pyy9rKR3H7JPxRufgt4Q8QaDrzNd2kS/atH2f8APf7jxf7O/wC993+/&#10;XL+IfFU+pXt7rmsT+ddzt5ss3+f++KynRfK81vkrzLxz4n/tWX7NAzfZE/j/AL1Z80pnuU8DQwkp&#10;VYfFIzPFXiSXxDf+e27yYvkiirnJn+X/AG/79WH2fef+P/aqvNuSXbt/ioL+Ir/8st3+1/wCoERn&#10;il3NU77tnyVX3r87bPu/36CCvM7JsXd/DWZD/wAfVp/wKr1y/wAqVnwv/ptv833W/jrpic1Qzdeh&#10;e3v/ALSv8W2vdfgh4DtrCJL6WBZriX978/8AD/cSvN9H0ddb8R6fBtV/3u9kdfvKv8FfUXhXTWs9&#10;G81Ujhlb/ZrjxtfkhyHlVI+9yjby/nSXzVi3pu/u12HhV7p7WKeWKNElVH2VzKQxTXv2Xd/DvZ91&#10;d9ptnKkW1G/h/upXz1SXuhGPvG0nm7tywQf7/m09/tz/ACxNBCn8X8dSwwy/caVX/wCA09IZdn+t&#10;/wDHa4zQzLyztkfzbm2W5/32qZ7Ozm/1S+T/ALjUzUraV9iyy/O7/Km2mJDOifLVyKjH3hv9msjf&#10;LP8AepyWbJ92f/x2n7Lr+Ftn/AKfsn/26x5jblHJNP56RNKz71+/tq39m3/LK3nf3kesxIZ3vE+X&#10;fsrWSG52fdXf/u1cpcpHKMeziT7q7F/2KEhlRdqz/wDAHp721yif6pah+zXKfei/3flrHmCMRu9t&#10;6Rf+P7asI+99vm/P/wBcqr2dmz3ku5Wh+79xfvVsJYN/Azf981ZHMZMyb0/1v/jtUprCL73lb/8A&#10;tlW69hL/AHqpXOlT7d27/wAhUF+6YU0MH/LVm+b/AGqhfSpZvmg3J838da1n/wAS26liaDe7/d2L&#10;sq6+qwIu5laF/wDbSiUuSQR96Jz/APYkv3pf/IK0yaws0T5ov++66P7TbOm7z4Nn9/dWZf3LfZ38&#10;i2a5/wBj7n/oVXGUiDj9Ss7N02/Zo/uVyuqwrD/qp9n+xXe/2UtzvlniaH/YqKwh8OWF/wD8T5pL&#10;bT3ib/SPl2bv4E+Zk3f99VtGXvETieaaDpWp6xr1o2n232aW1l3rfRfung/29y7K+ih+y9Y67arH&#10;4R1dRFO6o1pqC7bi1/vP8nysq/e3f+zV6tY6v8PP7GtNNk06xFvb2MX720smiuFn/vqyptZW+9/8&#10;VXnlz4/l0ee9g0q+k+1+Vsi2fuvl/wBhPn2t/wADb/gFd8vc+L3onmRlOfw+7I+Svi14J8OfCvxz&#10;qHh7TWu7nT93mq9x99m+67v/AMDR/wDgOyuK1K/iTS7udYvJRYG2v/wCvWvjlNq/jDxfbxfbpNYS&#10;3g+a4eVpfKZndtn+9XmWq+FWhi0/TJ2/e6pdLE0X3P3S/NL/AOOpXfSq85z1aTjEpaPoiw6XaRNB&#10;H/qvm3rXCfEu5bStUsoIF/dPBvVE/ife9fScPgmxeKJWb/d+evEf2lvD0Wj3Xh+VV+SWK4T/AL5d&#10;P/i66cJWjOvynBjaEqVA8vs0n1L/AFH+/vf7lbCWdnZr8y/aZV/jf/4iuf03UltrLyFqw83nNuX5&#10;/wDYr6g+SNa51ht7/NWe9yz/AMX/AAPdVeZ1/iZk+b5fl316f8Pf2Zvib8UUt5PDng7Ury0li81b&#10;64X7Lbyr/sSy7Fb/AIA9Z80YhE8we5l/vf8A2FafgPxhrng/xromq6HdyWOq29ynlXCrv+98rrs/&#10;iVlZlZPuMrutfZ/gP/gll4o1JIpfF/irT9HT5X+z6ZA11Nt/jR3bYqt/31Xvdt/wTo+FvhLwrqDW&#10;ejX+va9FFLLa32o3zeasuz918kWyL73+xWNWpHkPQwtNKtDnPIdE+IC6v8GdSs576wttVsIPsTJd&#10;t811EyN93503NsX/AGvnR/krU+AWmf2n8K/iNG9y1n9pu9M2XCN9x1lllT/x7bXF3nwiubO6l/vr&#10;+6bf/B/sb/73+x96vaPgnpVto/wm1V7xtkM+uQRO/wDuxM9fEYKn/tXvH65xFUoRyWt7CXxWO7+H&#10;t5eeIfCv2a5uWh1O1b7PdJN9x/7jr/sun3Pvf3a2/DPw9fWPFSwavF9psopftE+/+JV3/K/+0/8A&#10;8XXV21s6WEUC2Np5y/dd5dkX+/vX/gHyf7FdL4b0G8hgu554Iv8ASpWdUiV0havq6NDnqn860Kft&#10;Ze8bs8qWl87QxfZpdm7fbtveL+58v93/AMdrzLR7rUrw/aXubT7RL88qQp/F/u767+/i86yltrOW&#10;e0uFili8q4b54pdnyf8A7deYeD9btryDcvnw+b8/76VXdv8AvmuDiGq4eyij9EyOknGUjoLbxO/h&#10;u6iaeTZZO2yVNuza399PvV2s23btiXf5vyKnyeVK/wDzyf5PlavJPEwk1GB2b/VRfd3r9+u28Aal&#10;/bHhHT93zy+V9ldEb/X7fuJv/gl/jX/fqMjx0pylQmXnWDjCEa8TbdInTb5UlzEy7VR/v3ES/wDL&#10;J/8Apqn8NZ/iG58nRtQlVZLx0ga4+7/rdv3Lj/eR/lZK2nTertukm83+6u15XX+P/ZnT/wAerj/i&#10;L9q/4Rq7+w3jQytKkvnIvybf+eqf7/3GT+/X2Z8hL4Dj4dtzBD5X9yuf17xDbeGNG1NbyVkidXeD&#10;/bl/uf8AoFdXbQ+Sm3/vlK4rVdHi17xGkWoS7IrVXlit/wC9u/j/APHKiJ5Uvh908v8AAfgO5+IX&#10;jC0vNViVLSJvlt/4IlX7iV9YedBo9rNefc2KkUSfxtXKeDNKitre4lX5H83yl+WrHiHxnp+m+IbL&#10;T4t1ze/N9ltEXftf/nq/91UT/wBDerjHk+ExlKU/emdhpttOi/aZ0/0v+J//AGT/AGVq2+qzo/mr&#10;BJcv/fRdiL/wOtXSnW8sLefavzxLv8n7lWJpok+Vtqf7D1qKJlPfxX8Ts0Wx1+9WJrbskG1f4vkX&#10;5a6C5hXa8sW3/b2Vz+vTTw6a8sEXnXHy+Qn+1U8w+U8E/bP+Dnh74i+FItclsVvNT8PKqSui/P8A&#10;ZW/g+5/A3z/7Pz1+bvxc+GWh6ZaloLm4Ty0/0axik+RZX2In/sm6v2Iv9BV/Dkumam32l9RVre6/&#10;20ZH3/8Aodfk5baPqHxU8ZWkXlNbafp0vlfPB87z/dd0f/YX5/8Ae2L/ABpXlYlyhL2p72XqVaPs&#10;jV8E20HgbwHqGtXkrXMv2VNryqnyRRfc2f7/AN//AIGleC3N5PeXVxc3n+tuG+0M/wDHX01+0Vc6&#10;d4Y+H0WlW1tBbXGqSpZWqI33UX7/APwH7i/8Drir/wDZp1Cb4faVqGmTzzaw8H2i6067bZ975kRG&#10;b7rIvyfP97/Zrkw9ePL7Wf2j28ThpTXsqX2TxLeu3/e/2qlhf50Vfk/3KqXMM9ndeRPBJZ3CNsZJ&#10;l2On+xsardhZs7Ivy/er0eY8TktuS/N/z0i/76oro/7HX++9FTzE2P34m+7/AOzvWZeW0U3m7tux&#10;12Mjr92rDzXiS7maxmt/uf6hv/i6qzPc7tjy23yfceK1bft/4E71kd0Tm7y216yWFbG5iufIVtqX&#10;a+b5T/396/Mq/wDjtZEPxIbR9U8jV4v7Ku9vzPvWW3f/AH3VEVW/z/crsLx/JRJZ/Pm2rvV7j5fu&#10;/cfavy/8DSvOfFX2a5sngX502/I8K/O3+5/8X/tvsRaylLkOmPLM9Z03xJZ6kiSrKqNt/j+49dBb&#10;TROn/oVfK/gzQdc0q4lvrSf7NpSf8sX+eJP/AGZf9/8AjrtfCXxggv7j7M07Q3aM6bJv4/8Ac/v1&#10;ccT/ADEVMN/Ke+oi/e21FCiJdS7V+aVtzPXNaV4naZPmlV0/h2L9+rCeLWdnWCxkuX3ffT+L7/8A&#10;9h/33XZ7SJxyjI2tS8r7K6z7dj/Js/vf7FfJ/wARfDGufD3S/N8R3mt+M/D7OqQWML/ZYlf/AKau&#10;iI23/Yfcrb6+q9/nalF5u3esW+i8uVefyt3yKv735fuVFahGqEZch8ieDPGGtaxFaW0Gjaf4M8Kb&#10;fKgtNPVvtEqr/An/ADyX/gG5fn+7W3oOq+FX1uW80jSNN03T7Xek93CqRRStFvR3l+5+6Rt6b/vM&#10;yf3E3N73J4b0HVdRmkudM02Z3i8qVLi1R9y7/ubKhT4e+GvCt1/aen6bbabMsSIqJBsiiVdioiIv&#10;3flRF+T+5XHHCVf5jaVeMvsngWpWfxY1ie3vvtmm3PhmWVZYtMt2a1u5UaX5N6y/db50TY8vy7P7&#10;6JXP+Cfi1q+la9cReJdIn0eKKfZ9neCW48p/9hPnaVv9uvrC58/UvD6boFmfd8qf7FZlnc3iM8ss&#10;sEOoRL/qvsPzuv8A3392u+NKp/Mc0pROPsYPEHiKR799Bufs7N5UENw32V1Tf/rWRtu3f/tfP8td&#10;nD4V1y5uPNnngh+V9qI7S/8AxFavg3WHv9LfzvK+0xNt227b/l/75+Wr8/ibS7MurXlr8rfMiSr8&#10;v/Af71XKIRPKPFfhS18WRS6frkEF5aK6O1pKm+FmV0dN6t975krWimiX5P7tee/FD9pXwF4b8Ty2&#10;J1rfdyxI7W0MEsszfeXcsSru/grjtB+PGg+Ibp/9B1ezi3ffuLGVP/Qvu1+f4mlX9vL7R9nQq0I0&#10;o88uU91mv1dd33/7teaeJbm5vJ2X+wYdVTb9yGdFd/8AddmWuD+JH7W3w1+HTpa6rrV79rdf9Ulj&#10;LL/7JXgWvftm+GPG2oXB/wCEd8Uajafcgl0+VrLf/tvKjxf981gsNXn9k9vCezfwnp/inxb4c8De&#10;KtK0+fQdb8Pa3q7NbwPNfPcJL/AifLLKv3nSuo/4TbSv7Esp7bw5c/2g8v2e8fba/Mu/7/zRIzfx&#10;fOiLXyF8Fk8R+J/jZ4a1fxA1zqVvZ3UtxZ2OoXSy+Uq72RN7uit9xf8Aer9HfEmq3OiRXuq6ZY2z&#10;xRbYnS33f6rZ9/ZvRW/3N9e7hqHJE4MynKjKMeU4T4XfEjQPBPj+08C3TLYan4gtftCfKqbHXe/l&#10;O/8Atpv/AIvl2f7aV9AarC1zLb7IlTym/dI//fG//P8A7PX5n/tdW3iDXvGXgTx5Yz/Y9Viilt4H&#10;tLpZfsrQOssTo6oi7v3qf7XyfNX1F4m/aoW8+BeganpG228S6zB9nlh++9nKvyy//Yb/AL29G/vV&#10;6UakYR5TyqmW18ROE4/aPLf2orzw/rfxImk0h993Av2e+lh+5Ky/+zJ93/gG3+B68kSFf4afvZ/3&#10;ssrTP/fm++1cP4/8YLYQPpln/wAfbLsZ/wD2SvKl70j9Qw1P6rQjSf2TN8eeMN7S6fYt+6T/AFrp&#10;/HXAu7Oqf52f7dG/e/3vvUfc/ib/AL5qyZS5yLfs/h/77qvcv86bm3/L9+rD/f8Am3fPVe8+5F/d&#10;2/wVZAx3+b7yvWej72l3fJVt3+VNn+fnrP37Hl2/3XoIkRTP9/8A3az02wz2m75/v1ad96/9sqrv&#10;t+0Wm3b8jVtE5qh3PgB1/wCE60r5V+fenztsT7j19KW0LPb/ACqqf7jV8seHrz+zfEelXO5v3V5F&#10;u2f3d9fVGj6xE8sS/M+7/Zrx8bH3jgqfFzGhYQ7LpIot00rbHldF+7/cSuys4WdN3/s1Yumwqj71&#10;s5N8vz766CzmuUf/AFEuyvBlLnDllGJq20Lbfm/8fapXSX+Hb/wOq6XM+3atncv/ALCU/wC03nz/&#10;AOhz/wDA6gColtPNrP8AD8ivt/3K3ks2/wCeUVZ+ieb+9naBk3/7NbHnN93yJf8AvmioRTkQpZt/&#10;dWj7B/eiiqZJm3f6qX/vmnfbG2/6qX/vmsjbmMrY0Oo7V279taGyfb/DVS8mZ73zYopHm+4yP/BT&#10;ftN5s/49paqREffLuyV/m3L/AMAqLZPvTb5X+1VR7m5dP+PaX/vinpc3n3Pszf8AA6yNuUl2Spde&#10;a7RIm1E+Ra2P7Nb5281f++axEvLmFklli2JXQJqvy7vs0myq5vdOaUfeIv7Pl/56/wDjtD2bfxMt&#10;Pm1htv8AqJ3/AO+ah/tVnTattP8A+O//ABdLnHaZlalYLCqXPyvL9xfl/wDs6zHsJ7n7reSjf3Fr&#10;bvH86La0E/8Af/h/+LrKSGV1+Vt6f7a1MpR5TWnzfCQ/2VBCm6VN70/7NsXbFc/98fP/AOhU93a2&#10;+9t/4A/3/wDgFQvMzyo21U3r9922URmEog/2z+GKD/c/jqKa5sXR4ryBf9rzv4/9irEOj3Ltulvl&#10;SLd9yJfkrTs9KihX9xAv+/u+dv8AgdXzkHAv4e0GG6l+w6RZW29t7OkS1X/sq2ht38iLYifwQrsT&#10;/vha9Gm0qK5fbLEv/A1qvc+GLF1dvmTf/cqJTnM6KXJH4ong/iS2X7buX5H/AL+6vOvtOq/8LFhn&#10;ltGvIrC2dInf7iSt9/5/92vffEng+zSX91qH/AH+eucTwqro6yz74t3y7K6aFWVE0qQpVTEsPE7I&#10;kXm2fz/xeVXlX7VFz9v07w1L5DW21rr7/wD2yr6IsNH0+2+6qo/9/dXiX7W9m39h6EzL9y6l+fdv&#10;+8n/ANhXsZbU/wBpieDmkf8AZpcp8r+c0Mu77+yvQ/gb8L9Y+N/xF0TwvpErWdxdP896670tYk+Z&#10;3/2l/wBn+9srzm8fY+7+61fWf/BNzXrPQf2iUglZf+JppNxZQf7yukv/AKBE9feVPcifnsfiP0d+&#10;CH7HPw0+DNlaS6ZocGq62mx21nVl+0XG7++m7/Vf8A217hstofk3Lv8A7lZlheNftDFE37povNZ0&#10;/u/3P/Q63oYYETaq1wROkqb4k+7Ez/7i1L5zbPltv++6tvNEifNVd79Yfvfc/v8A92rJOS8SfCvQ&#10;/FV695fafF9olXZK6fJ5qf7f96sDSvgrpXhKxht47tU0WDUf7VlS7X59/lNF977v+19ym/8ADRvh&#10;+bxLfaDbafqlzfWcssUuyKJE/dffdN0q7lrxH4ufGHV9f1byLOzvJovtSrFl9tusW/8AjVd/zf7W&#10;xv8AerjqckPfjD3jtw7nif3Ep+6ek+M/iXovgPUbe5ttP1DXtN83zb67sVT7Paqv8bp95v8Atkjf&#10;8Ar3fwz4n0vxZ4d0/VdEu4rvTr2BJYJU/uMm5fl/h/3a+Ltb8c74rTSoort5fufaLuwltU83+D73&#10;3f8Agb1xnjzxzqf7MOkaPrXhGVfsms2z27aZaNvtIpfs7v5sSfd2/wCx/ufd+fe8Hias6vspQ+Iv&#10;E5PQw9GVWhM+oI/H+i/Efx3rWmaLPK8thBEzRb1/e/O6b4lX5/4P/QPkrnNWmsfDGk6fc7f+JfdL&#10;9+4b/j1b+5/n+5X5y+DPHPiPwfrP/CSx69PYeMJZ2lnvof493/LJ9/3ov9j/ANm+averb9uHSNVt&#10;4tP8Z+F2tkuFWKW+0797b3H993t2+7/wB5a9zMsnli6XKeFlucRwlWzPp77fbalFtglWZHrlPBPj&#10;nxLpr3t5p9jbXPhq6uri0aKaVkeWWKV4t6fI+3Y8TfP83+59ysLwlrei23heXxV4FvLbxJp6T+U2&#10;nW8u90X/AHPvKyfxJ8zbf4P4ah+HWleNvEPii0nttTitvBV6zXGrWN3Fv+bzfN/0f+7vffv+f5W3&#10;/wCt+Svi8BltfCYn96fWZlmVLEYb918J9Nabr0esaWL6VLmzV4lluFlVFlRf+evyuy+bF/Fs3I38&#10;O5a4X4talqcyWmn2i/Os63V0+z90+359yv8A3ZfkZk/2K9Ls4YrzZcwbUi+Tyti/w7P/AEH/AGK8&#10;y+Jfw91OZ7fV9Pl3/Z4vs7Qoru8UW92+T/vt/wDdWvuz8+lW54nP2GsS39l5u/8A0h66j7NBv2qq&#10;u6wbN/33ryfTby5s2fTG3QzRfe835H2V6EkzW1rK07fvVg+aoiYk0N+thYW8TS7PmaX/AH64/QfA&#10;Da34j1jV9auWtn1G62aZcean/Hqr/c2N/tJ/tfLsrY8E2F9r2vWl5PYteaJbt5Usrsmzds/2/vfw&#10;V6xqWj+S+6+8q80q4bZKnlf6p2+Xf/n/ANkrY5pe8Z+leEvEOiPusdeW8T/nlcKmz/gG37tbV5uv&#10;1230UXm7fmRG30W2jvZvtaeVNq/upv76f7dP3r5+77/y7KAjExLmzXSpYpYJZfK/ihdqLm/g81JJ&#10;5fJit/46sareRI7q/wBxF+avINb8bW2q6pZQWcvnJFK7zojfP/d/9n/+w/iSDQ7251VtVllnWVtj&#10;b4oN6/w/xv8A+yJXxj8WvD2g+Ffix4js7Flm/epceTKyu6ebElxsRP4VR5X+T/2d6+trB53bzXiZ&#10;5U+6jrsRf/iv8/7e/wCD/wBtW2bw98c3naff/a+nQXrP/u74P/aVceJo/WI8p62XYmWFqcx5pr3h&#10;6++KnxN0qeWC5tvD9gzSxJcLs82JX+eX/ZV3Tyv+AP8A3Hr2u/16Wwifdc+dK6/LE6pXg+ieP9Ts&#10;NnkXjeUn/LF23p/49XVWHiqx1WX/AE5GsHb71xb/AL3/AIG6N97/AL7ryq+CnLl5PhifS0cwhH4v&#10;ikUvid4PsfiW32mWJbPVYl2RX1v/AB/7D/3l/wDQf/Q/D/sd54J1f7Nq9s0L/wAL7vkl/wBtHr6o&#10;m8MXPkRXNtcx3lpLv8q4Rvkauf8AEnh77Za/Zr7T1uYm+dkl2On+f9uso1ZUvdmdFbDRxXvQPCv+&#10;Eqsf+e6f99UV3v8Awqjw5/0DD/4GS/8AxdFb+3pnn/2bUP2rmmazv/K2/I61iXOqz/Z9y/J5Uuzf&#10;u2fJWqj2dze/aXn3xbaxbPTZPGEsSqrQ6Ys+9v8Ab211e8Ye6UUtv7VllaJf+JfFLva42/f/ANx/&#10;vNs/26zdN0RvGepStF8mmxN8z/wSt/frd8SX/wDwk96fDmjL5Onwf8flwn8H+fu1a1XVbbwlpsWm&#10;aZFvu9uyKGJd7p/8UtRylcxhfEXUoLCy/sPTF/e7dkrxffVP/Zq+f/EmlW1mnmsqpt+f+/Ezf7i/&#10;dr2u/wBKTTbV59Qn/wBI2+ayJ/D/ALaf/EV4P421v+3r2WKxVrmVv+eUX/xL1zS+I6qMh/g/4633&#10;gbVEg1OeW/0z+/uV5U/4H/Ev+/X1B4A+KmleMNNSfTJ47mL7mxP/AEDZ/n+CvkzR/gnqesRfbtT3&#10;Jb7v3uxfnT/frjPi74k/4UnoOoS+Cblf+Ej8r91dp/Ci/O+9Put8tbU+aBFb2cz9G7O8/tKX90rf&#10;99/5/wD2d9RXOpJbWz3iRfaYooPN+T5N23fvf/x7/wAfr4c+AX7e0HjbwRaXXjax+wXaXTWt5Np6&#10;u0W77+zZ95Vdf977719J6x8TvDXifQ7eOx8Z6TDZSq3n3f2qJInT+5v/AIdld9OscEqMonoFzr2l&#10;aJp1vqawN/pHz/wb0rn7/wCIWmaleLull2f3PIeX/wBnSvJPEPxs8AeBoHf/AISr/hIZbddi2+nR&#10;faN//A/9V/4/Xk/iH9qi5vJ5ZdF0z90/zxPd3iIi/wDbJU+b/v7VyxMYHfhsrxOL9+lH3T6t8SeO&#10;f38VtZQXNsnlbJW8/wCy+U33kd9v+yn96sG71TTl0hdS1YySyy3m+JJbmVklg+66/vX+7t/4CtfF&#10;uq/G/wAdaq3/ACMNtpSfxf2dar+9/wB/zfN/8c21xWsbvE9xcNrmq3eqpcNvaG+upbiJP9xGfav/&#10;AACuCWNifQ0OF60/jlyn1R8Rf2vfA/wxtdQs7FYtY1Bl8qLRtBi+1XCN83z3D/dVtrovz/8Aj1fK&#10;/jD9pz4u/EK/lg0+zbwfov8ADsud93s/39rr/wCOUy2ttPs4kig8tP8AcWrDzWafxf8AANtccsXK&#10;R9JhuGaFL45Gh8OvG114J0a4glg1C/vbiVrhru+vILiXe3+9a/d/2K1v+Fl61NdWk8tzqX+jt/qX&#10;urfym/8AJfd/4/XM/abZPk81f++aPtNsn3Zfkas442tGPLE0lwxl05c8o/8AkxV8SWC+LfEFxq99&#10;BF5ssu9YkX5Iv8/5+4lQpo8SJtVfkrQ+023k/wCvWhLm2T/lr/wB2rh5z6WhhqWHjy0omh4Md/Df&#10;ijTdXaD7T9lnV2t92zzYv40/2d6/L/wOvqif9pL4aoiyTeFby8l/1oM+n2fzt/B91v7ny/d3ba+S&#10;kvIP+esfy/x7qf8A2lB91pf/AB6tqVWUDgxeVUMbPnqnb/GH4gx/Fa+0po9NXS9P06B4oLXz2n2s&#10;33/mb/cT5K4WFNm1v++f9mmfb4P+ev8Au7HrK17xItnZXctsvnXcS/cqJe/I7KVClhqXJAqeNvGc&#10;Gg2fkRNvvZV+X/Y/268fuXluZd25vN3f990X+pT6l9ovJWaa4dvv7aP403t/rfvPVnPKXORP8kHy&#10;/wDAqH3bNrffo8lXilVvvpTIX/dfe+63zUEEUzqjfLu+5/BTLza9rbt/tbN9H3Pm2/w028dvsUUv&#10;/TX76VYFff8Auty/wVRdP3tx8v8Af++tWE/1Uy/7VVd/72Vn++u6qAhm+7/wH+7VK/f7NdRKq75a&#10;uu+y33f7Ve0fDH4XW1zFDfX0G+6f59kq/drnr4mOHjzSPKr80/dic74A8H2ettE19ZzzbW37NzIl&#10;fRWj2cVtcJKy7JW+6n91aLPw8thb/uINn910XZu/uV6domiQJYQ+fBG8rr8z+VXz1XE+1MeWUPiM&#10;ez+78rb/AJq2rZ/kTbWwmiWf2f8A484vvf8APJasJpVjs/48YP8Av0lecdMqhVhdv4vv0alN5NlL&#10;/f8AufJWr/Ztn93yIv8Ac8pKwvENtbW2xYolSXb/AAfxf7FKPxGNSXumxpVt5NhF935V/vVaRP8A&#10;arl7a2l+T963/fVXkhZ3+Zv/AB6olIuFI2vlT+L/AMep+z/brPSzVP4fv/e+X71WEsIv7q/d/u1z&#10;SqG3sipebPt6bf7v30qX+H7zVQubPfr21ol2IqVqpZxI3yxL/wB81tX+GJFD7RFs/wBtqNlS/YIv&#10;NRvK+dqP7Ngm+VoK4+Y6feM+/wBqWcrf3P79S2d+rwRN/fWprnSrVE3LBH5q/d+Wsm2sIpl+7/wN&#10;K6Yyj7Mx5f3hofaYt/ytso87+7/eqg+mr91omqGbR4P4oqx906OWRbmvP4ahs0W5llXcyfN8yJWf&#10;NpUX3dn+wtRQpFpt7bt/Bu2NvatqcY/CZVPc946aGwiR/lWkubNUq2lhFt3RXMifx7E/+yqo95Lb&#10;ful8i5f7mxG+eiNM5pVCk+mxbt23yXb+PdsqL7M1nF5v2mX/AH5v4Ktfabl3liaL7Mn+wvm/+gU3&#10;+yoLl9rMt/8A9dW3ov8AsUSlyEfGY/8AbF957LAvnf7aVmalf61Mn73dCn+69d68Kp823/vionSJ&#10;/uq3zf36PaG0Y8p5I9nLM23z1f8A2EqZLOd/4lT/AH69CvNHtZv9bEu/+/t+eud1jTbazR2W5aF/&#10;7n363L5jMSwW2+bd8/8AvV4V+1pZxf8ACDaVKu3/AJCKJ/5Clr22a21N4nlgtmR2+Te615F8afB+&#10;r+OfDkVj81tNBdJcb5t2z7jr/Dv/AL9evl/7qvGczx8w/e0JQifHMyb0l/8AZK7D4P8AjmX4b+Pv&#10;DXiNdyf2bfRXEqRfJuiV/nT/AIGm9Kt+KvhJq+gvaebeWV5LPcraxJbyu7szf7yJVTUvhF4z0TTo&#10;tQvNBufsjS7Ee3ZZf/QXevvPbU5w+I/Pvq1eH2T9wPBOvRfaJbm2lWbzVR/kb903+4/+397fXZ/8&#10;JJZvFKzTrbeUv37j5P8AgD/3a+X/ANhXxhP4w+COhf2hBc22p6NF/ZE/mxbH2wbPKf5v+mTxf+P1&#10;b/bY+Kk/gDwvpWlaVL9j1PWfN8+W3l2SxWsSJvRNv8L7/wDxx65sNTqVqvs4muJqRow9rI6r4r/t&#10;aeHPh7Ld2dnL/beqxf8ALvaN8kTf3JX+7/3xur5f8eftmePfEi+RbXy+HrL/AJ46Ymx/+/v3t3+5&#10;tr59TVVvPutv/j+9/B/f/wB2ql+izL95v++6+2oZfQpb+8fFV8bVqmnefFHULbV5dTW+kudQeXzW&#10;mmbe7t/ffd975/79V3/a38ZvqUUTa1A/m7kluLuL5Edv9hdip/c/u/PXnmsQypLtuW2fN8twi/c/&#10;365S/wBEZ5/+mrr/AHvklT/P+f4azxOEpVdonThcZKkfX2g/Gzxf/ZdpquueNvCSWkuopbtaIyfa&#10;4om/jSLZ82z/AH/++a5n43/E6+1jVNPZdBi1jQb+WeKx8U+V9n891RFd0RfmX5ti/OnzKnyf3q+V&#10;X8H3Oqq/2GCWab/nii/PXoGj/CvVfsGnrrmoX0Onwbn/ALOSXft3bP8Ab+X/AGq87DZbUhVjM9rE&#10;ZrTrUpQ5eU2X8VvNcvb6Rp41SRfkZ4o2bb/vfcVW/wBlm3VDeX/iXyUWXTbK2O3ZLDNJvT/vlV+X&#10;/vqu1s5rPRNLitrODZFEv8H/ANjWTear5z/um/74r6rlPkOaP2Th7Z7zTdZi1D+yIEvYG82K40a6&#10;aKVP9v8A2q+4P2eP2n/+E5v7LSL5VeVt3mu8ux5XX+DY3/A96f8Asjvt+N7/AMq8l8uVvsd3/wAs&#10;nT+KqWia3c6V4t0++0+RbDWrCdXld/413/ff+8v3P+A71rz8Tho1YnTTrz+A/ZPSvGEHm7knVEZf&#10;3u99ibK63RNY/tKwil3/AOt+66f7P8dfPWvX8Xhj4cxav9sgubK4tYpfOib5/meJoq9F8H6x5Onf&#10;uH/1X9+vC5rHQd3qvhLRfE9rF/aen20yRLsXevzxf7j1yPjP4V3MzO2kXmyKVfKZJV37K6jR9YW8&#10;t/NZv4vmRK0Jr/fpu/8A2k2/990Ac/4P8Jf8IxpsunxXLTWiy79m1Flif+P50+9/B/D/AN9VvTIl&#10;5YS21z++3q8TfL96sn+21/tfbbN/rYmlVP4H2v8AP/6HWhbXKzbP4Pl3/wC4lamRz6arqF5YeQ86&#10;v9gZ7ef++zr9x/8Agauj/wDA6rvqrWFvu3fw/ferE0yw65d3LNsiuolRU/21f/7OvGvjZ42vNN/4&#10;kelfJcN/r7jyndIv9h9tZSkVEPEnjm58SXUuiwSr9nZn+1TbvnZf7iV0vhi20/RLPyLO2jhi2/wL&#10;Xk/hjTb62tUlisY3iiX97Lbs+z/0Cu70G8i/vVESJHoCTLt/+Ir4n/4KHWC/avAl8sX72Vb23Z0/&#10;jVfs7on/AI+9fYf2j91XE/Ev4IeGvj3pEWleI9QudKls282zvrf/AJZSsm3Y+5Pu/wDfP3Pv0SOm&#10;h8R+X9hDL5u1VbZ/4/XTabtRkaWvaviR+xJ49+G7y6hYwL4t0RPnW70xf3qJ/Bvt/vf98bl/268H&#10;v7lk+Vfkf+5UnqnrHwo1iV9c/shWaayv/kZP7j/wPWz4n1K00fRtT1CW8jeKwV3l2Mj/ADr/AAf7&#10;1ec/CW8vE8QxT2e77Qm/b/ufx1554q0RvEmr3c95d6h5st07s/2rf8v9z7m3bXLUwn1g7KONlh/d&#10;Mj/hbN//ANBuX/vmL/4iitH/AIR3TP8An2T/AL5i/wDiKKP7PJ/tOf8AMfuTZ20/iq/tLmC2+x6V&#10;sb+H79ReLdbaFU8MeH22S/8AL1cQrv8As8X8dbHiTxDLpUVvpWixRTanP8iw/wAESf33o8JeDItE&#10;tX3s012/+tlf77f/ABVIrm+0Ymj6U2j2H9n6RB+9/wCWtx/d/wBve33lp9+mmeA7B77U7mKG7f8A&#10;jT55d3+x/s1f17xnFpqtpug2y3l79z9z9yD/AG93/stYGm/C651u/wD7Q8Rz/bJVb5rf+BE/2KfL&#10;/KHN/MeX62mufFG/aKCBrbTEbe1un8f+3XdeGPg/Y+HrdGlWBNi+atw6/O/+w9ekTJpXhKyRV8rz&#10;VX91/trXj/j/AFu88W+bBqEs+leGk+eWJF+eX/7Go9lyh7U81+LXxdvNYuLvSvAsG/8AgvL7/l3W&#10;vjTx/wCJ5fB/m65qsTeIdPt5fsV4nm/eeX5X2bv7iOn/AH3/AMCr618YeFf7etfKudQi8H+DLVd7&#10;WkLJFK8X9+4l/hX/AGK+Lf2h/i78NbDQdQ8J6DBbeJPtUu+J0iXZpe35P3T7Nzyvs+b7q/P/AB0R&#10;p8/xBGry/CeQ+BviR/wiVxrdmtn51pfvFL9neXZ5Trv2Pv2f3Wf+Cugs/jTs2RLp/wC6b/VJ5/8A&#10;9hXh9zeSzXG5dybl2NUy3DiaXy+NsW3cf4f73/j3y1t7GMDJylNn1l4S16XxJ4XW+aCKFJZ2RURt&#10;+3b8lFhqS6bqyQNL/ok/9/8Ahem+D9K/sHwRoVj9x/sqPL/vt87/APodZ+vWzPE//PVfuuleDV96&#10;Z+25dQ+r4WETtbl12Puaopv3KPtb5/8AerP0HUl1XTomf/Wp96rruru/z/PXMeyV/v8AzLUL/fT5&#10;v/Hqsvt3fI3+9UM0Ox93+1QMH3In3v4qbvbZ937tSzJs+RaimT5HZtvzfwUCIfO/dfxf7VTb99VH&#10;3I3/AKF8tW4X3/8AxFAxm/8AjX53X/aoT9877v8AvjdQm5H21YtoVSX/AFX+21AFTUr9bDS5blf4&#10;V+V65LQbxr+6vYJd3mywSy/P/B86Vu+M7lYdL2+bsRNv/odcr8Orn7T4qvfl/dLa/e/4H/8AY1pH&#10;4Tll8XKY+zYl7B/Gm+oYdiWv3vnX56t3n+ja3LE38Xyt/t/w1mWH/H1Krf8Aj/8ABVGJYd/9K27v&#10;vL8u+oof3M/lL9zdv/3Kl+/FE38f3Gem/wDLXdt+dqgghvPki3fx/wASPVWZN9ncLuX+GrU3yW+3&#10;5f8Aa31Fs3w3EX3P3W/ZVgVLb54pV3fw72ql82+Xb/t1YsH/ANK+795flpjosyy7v4dz/PVESL3h&#10;jSm1XVLGDyGdEbe1fWvhuGezsIoorON/9vdXl/wQ8GK8UV9KrebKvmrX0BZ6UqJu3fw/3q+TzDF8&#10;9Tkic0afNLmGb55n2+VvbdsXyV310aalqH7qJYGT/gPyPWfoNm1zqkzxO2xdn3Nv+f8A9iuwtoWt&#10;vl3fe/2q83m5iJlezmvJk+aPZ/sI1acP2xPvRL/3196rUO6H5VX71W03Uzm5ij/pX/PNf++6wr+w&#10;lv8AV4vm/wB1P++661/uNWRYQ+dqU0u7f/d+as4y5OaQS9/liQpps/8AD5Wz/eqwmm3O75vL/wC+&#10;v/sK04YVqx5K/wByuD2kj0jMS2nT5fKj/wC+qmSGdP8All/49Wgifc+Wj/brLmA5dPtj627LEv3d&#10;jb/4a1P9J/55Rf8Af3/7Co9Nfzrq727n/evWxsrrqS5zmpxMeZLzdCyrB8n/AE1apXhuf+eEH/fV&#10;aaJ8n3WodKg3MnZebfuwIn+9WVD56Suvyv8AM+75q6t0+X5t1cpD8+pXat/C396to/BIwl/EiW0+&#10;07v9VG//AG1/+wofz/8AnhF/39/+wqxs+SmbGT+7/s1x8x2WM/yZ3+7FB/wNv/sKivNKlmil3eV9&#10;3+P561cr/cWmbP71bQqSgRKnzxKWj2zTadbr/rvl++/3Kuppqp/t/wCxT9NSC5Z7P5vtC/P/AMAq&#10;35LI+3/2WtqnNORxx90Ylt/s7KrzWED/ADSxb/m+/wD3Kle82b2b5P8AgO+onmlm+ZV+99x3qOWZ&#10;fNEqeS1tFtguZfl/57fOn/xVVX1V0fa0EVy/8Dxbv/iK0H037S3+ktvT+5tqx9ms4V2rFs2fd2Vt&#10;Hl+0Y+99k5x914zwT3K23y/Mib0/4BvqxbaDp/lI623nfx75q2Hmb70XyfN/BWPNpsXnvOqskzfe&#10;dPkd6uNSISpymPudKX+GWT/vquR1vSm2fwzf+OV0F5c3ls7stz/wCaLfWVN4hbZ/pkGz/bhl+9XZ&#10;SlzHNUpSh8R86+PLaXUviloUFzA32TTrWW68ryt6Su3y/wDxDV6bqWt23hvwhaS3kWy3VU81K5n4&#10;x6Vr2qxWmoeE9r+Q2+W38/f5v+/tf/8Aaryj4hfEHxZ4/itdKn8OtpEO3ZK6fvf/AB/7v/Aa+ihH&#10;2sInlRqew5vcPoL/AIJoePNV8SfEb4h2d5E32S/tftu/d8kUqy7Nif8AAJf/ABxK639vzR2m1fwp&#10;qG7e8tncWvkv/C8ToyfP/A3z/wDjlYX/AAT30H/hHvilqcSxeTC2i3H++7ebbvX0L+1j8PZfiF8J&#10;9V+wwNc6lpbJqVns/vxffT5fmbfE8vyf3tlfR5fWjCvGX2T4/MqEp0pRl8R+Wq3lxpV/5E6ukStv&#10;/uPE/wDeX/f/AIovuu33WaulttbguV27l37vm2f5/wDHP4a0HubbVbXyryLf8vyvu2On/A65W58G&#10;RQ3iyrqWyy37Nm3ZKn9xFb7q/wDfNfoqPgf7pr/2Vc6xL5FsrO/9z+D/AH/9mti2+G+lWy/6YzXn&#10;963T5Ivm/wDHv/Qa07C5itrOK2tvki/3vvU+a8XyqvlMOYlh+zabF5VjBHbRJ/cX/O6qlzeN8/z1&#10;nzakvmunm/P/AApWfNqqv8rfI+6rALx1feqy+TL/AHK5+/1WWzf9/As0X+7/AOh/3amubxpm8qJW&#10;m+b+D79aEPwo8ba26LB4X1Z0dfld7V4k/wC+22VHMBx95d200TrYzxo6/wDLu/zo/wDwH7ytWJc+&#10;I4Jti6grw3EX3Zf/AGTfXsFt+yF491tv3un2mj7fmV7u8T/2lvqzZ/sUeJ0uEXV/Eelpb/8ATust&#10;w/8A48iVzTkaQlD7R9ZfskaDefEv4D6ZP4vW21vT5WeLR3f53tYon2J/usjo/wA/93YteoJf6h4A&#10;vEtmgnudMVdjOi79i/33/wByuy8B+ErHwH4N0rSNK0O20fT7WLZ9ht5fki/3Pk+Zv77/AMTPury3&#10;4zeM20rRtQaLU/7Nu3V0a3vl8rZ8n/LJ2+Vv9zey189Olzy5jr9vy+6egaJ4809JZfNll+z/AH/9&#10;H+/Xa2HiptYstrKttvlVFRPndPk/jf8AvV81f8JC3jPWYpdKtoLPzVWWW4RW+dG+b7n/ALPXoHgn&#10;VYrOXbrmq21nLuS4/wBb5XyLv/jZP9useaUJcp08sZxPXbl1triK8gVXeCJ7eJP97Z/8QlPe/n2/&#10;ZlX90kXzfN/Ds/8A2K85v/jToqX8Vtbbporf7ro2/wA165/xJ4w1e/urSXSn8l0bzZXdd6P/ANMv&#10;92r9pEj2ci98afic2j6DZWOmKz668u/Z/wA8k/vv/n+CvKfCs3jj/W/2LHfyytva4uLr53/2/uV1&#10;Fno+r3OpNeX1815LcfOyIsUT/wDjyV3GleDLWaLdPeazZv8AxJ5rp/6D96o+Ij+6UtKh8f2flXLW&#10;2iW0X8VvcSu6bP8Af2Vsf8Jnou/yG0W0udVX/W/YZf8AR0/4Hs/+KqX/AIQzwvDEkVy19rDp923S&#10;WWX/ANCet5LOXR7WH7Hp+m+G7f8A5ZS3f+kXDf7if3v++qskxPs081r9u1BorCy/v7dif7kSN80r&#10;Vq6b9p2SrZrLbM0Tu0KN+92fwf7P/APm+TZUU1myajFKy3N/rDL8l3qab7hU/wCmVv8Awr/tvtVW&#10;/gr5q/be8ba94D8EeFda0HV7vTb2LWE/0u0n2PLuilb7/wDGvyf7r/7myoNafxHrH7SfxUi+G/we&#10;1i+sbm5ttY1Jv7KghTbEivLvd5dm/wCVkiV9v3WX5N6LX58+DNKs9VuLifUImmsoom3f/F1S+Kn7&#10;Sfij42QaF/wks9tNLpEUsUU1vBseXdsd3fb8u75E+58vyfcqpZ+J7aHwlLp9jKyXt0yJKm3+GpPS&#10;ieofs8TaZDrPiXXrqLydK06xleJH/vN8qf5/2K8Sm1Jt/wDvtXa+IblvB/wxt7NZfJl1LZcT7P49&#10;2zYn/fP/AKHXkT6krtuRvvL/AHq1ofzGNY6D+0Yv9r/vmiua+0t/e/8AHaK77nGfvrpVnLpXmyyz&#10;79Vuvnlu/wC9/sbKu6ql9qXlaRZyv93fPN5v8H+w/wDerxV/2mfhl4W0hdZ1Xx/o14yyv8mnytcP&#10;E3+yipu/4Hsrwbxf/wAFJVvry7s/DGiGy0XJLajc3XlXE7ffZkTY3lbv9tl+9/DXicx9AfUvxX+M&#10;fgP9mHwu+oavJJfXz/uorGyXfd3TN9xW/u/cb5n/ALr180eKv+ClmoXlqn9g+GrbSoHTzYnvrzc+&#10;xv8AY2JXx/8AG/45a98YLq3lbSrLRNKsPN8iV92+VpXT97K+9/Nl+5/d/wDH/m8Xs4b7xJP5S3P+&#10;iW/7priH+P8A3P8Aa/z/AL9xJkfaGt/t5+JdSWWJYIJrv7+xE82L/vjZu/8AH64zxJ+118Tdet9l&#10;n/Z+gp/E8UG93/4A2/8A9lrx3R7NbD9xAvyfxf79aXnJt2/+P1HMQc/45TxR8Qv3uueJdS1J03/6&#10;6f5P++K4Kbw2vhuLzZdM2Iv/AC8f63dXrdzNbWEXmzzqkX8W+uU1LxJfaqvkaHAyWn3Gvrhf/QE/&#10;irQDx/VZtlw7bV+fd89bfhPSjq2s6faR/wDL1cxI3/Am/wAtWrr3wv1C4l82JoN6t8ybGWup+DHg&#10;zU0+IemtfWnkxWqtcfe/i2bUrOrUjGHMduBp/WMVCme+aq6pcJF/AtY+sJvi/ubv9qr2tzLDcbv9&#10;qoZkaaD/AHa+bP3N6LkOa8PX7abr0ts3+qnbzV/367WZN67l2/PXnWvW0ttdeav+tibfXcaDqSar&#10;YRTxfxrRIdORY2fO6sv3f4KrpD8u7+7Vt0Z02/x0TIrru+b5ag6hieU8UrfMlxu37Nv36i+XfuZl&#10;/wCB07+Cmp97/c+98v3qAIXRX37du/f9+m+SyI+3/wAc/hqx5Pz7Vb/vuh32bF3fw0AVH3eftba/&#10;+xuqwk3zbl+Sqkz/AOlf98fJU39xlZU2fwfc3UFGJ42uYv7NfbFsf5fvtv8A465z4RTNc63rsrff&#10;Xyk/9DrQ8fuyWSMtZfwUTfb6rOqr886r/wB8r/8AZVv/AMuzzZS/fxHeM4WttZ83/af/AOKrnL9/&#10;J1Tzf77I33q7P4hQtvll/u7XrjL/AHeRaT/f/g30ohL4zQ/v/wByVUeqk37nYv8Aff8A77qxpU2+&#10;BNy1SvH+b733v46gCWZ1e3fbF8n9x6ittz3DxfLsZXoR2e3lWq8O3e/8aL95KsRSh+R938daGiWD&#10;a3q8VjFu/et8z/f+Ss+Z1trqX+5/A9etfBDw39sv5b5p47bc333rGvU9lS5jkqVOWJ7X4J0G503R&#10;om/tCPZt+f8AcV2tn5+zcks958v3IoF2f991b0HwzYoqMy/aXT7ry11FskELou75/wDnilfDVamp&#10;ETC0rR7m2TajrbRf72+t2HRGRd0Esry7fl877lbEKL91VVP9t6seT8/3W/4HWPtJES5SjDuT5blZ&#10;4f8AbhbzUq3DDFNF5sV9O6N/tVbR9/y7f/Haz5ktvtH7pvJl/iS3+d62jLnOORdttKb+K8uf/Hf/&#10;AIirEOiRQp8srJ/ef5apW1zqCL/qF/2ftHyP/wCO1mfb7x2/0zzYd/8ABt2JRKMuUuPLzG88MFmn&#10;/H5L/wAA2VRmvPv+V5j/AO29Klszom35/wDcqf7H8n/xdcEjvjEz3/tB2d4rzZ/dTamyq/2zVUbb&#10;L9xv40WujSz/ANmj7M38K7Kv2gSpxOUs0vLNX8ifY+75t6b6sJf6hD/y3V/+A7K3ptNtn+ZlV99Z&#10;9zbQP8tq0rv/ANMdj7q25ucj3YfEQpeX3yebfRJ/e2U/7fsfbBczzSs33EXe/wD3xUsOifP5t9Bc&#10;vE/8CN93/f21t2FtY/OsHlp/sJVxp/zGMqkfsmeltfX8W3d5Kfxb2+emf8IlAj7l+T/b3N81dNbQ&#10;t/zyX/gH3Kd5MUKfd/3a2j7sTm5ueXMce/hVvNeWK5k/3Lht6f7lTW0MW3/TLH5P79vO7pXUb1mT&#10;5ah3xJ9379XYd5malnpD/wAOx/7ksr7/APx6oX03T/vMrf7m5qt395FDvXzVf+8iVmTeVNvWJWRP&#10;7iPs/wDQaxlGMTWMplj7ZY2Er+Rbb5f/AB+qtzc3Nz92Lyf/AEOi222cW1Vq0lzbTfLLL5P+/XHz&#10;/wAp0xiZ9tZr97aryv8Afd2qZ9Hg+faux2+9srV2fIis+9P4afD/AHfm+Wr5pkS5TBfTbqH5op96&#10;fwpKv/s9Rfv0/wBbBKn+2jb66B5lh/5ZVn6lqsFmu6Vvn/uJV/GR8BhTX9t93zfn/ubapXmtpD+6&#10;X99L/wA8ovv1dh8/xD/yy+zWX992+d6u/wDCBwXju0S/Y3/hmRtmyr92PxF+0OU/e3kTrK3kyp/A&#10;n92s280eLZ8y73/vu1dbqXhjULP/AFHlX6f3PuOv/wAV/wB8LXNX77PmnWeHb9791v8A/QauPN9k&#10;Oan9o5nUrCD/AJ5K71xuvaJbP/yyau9uUV13RTr/AMArmtbs5Zvm2/w/NsrqpVZlypw5Tuv2NoUs&#10;/i1d2ytvf+xLj/x2WL/4tK+q/Ek0qQP5C/ebY+xtlfKn7IWlSw/GzWL6WRXii0JreJN332aVHf8A&#10;9ASvqvxPCzxOqs3+tR22f8Dr6zDP92fB5gv35+WnxX8Hy/Dr4m+INIgi8nT0unltU2/IsDfOif8A&#10;AFfbv/2K868YXLQ/ZJ1/vMlfXH7bHglbOLR/EsEX735rK6+V/wDei/8AatfGXiSb7TZPBu+dG3rs&#10;r9OwVf2uGjI/OsTQ9liTa03xVsi/e/c/h31t/wBq/Km7+P5/96vKofFWyz8ifzHRG3q6L86//F/+&#10;y1Ys/ELQwRIupwfM3+q+ZUX/AL6RNtdlOucdbDS5j3L4afD28+J2ueQty1npVrse6u9u/b/sJ/tf&#10;5/2a+k/CXwW8GaJ+6g0OC/8A+njU/wDSHZv7/wA3/slcP+zHZ7PhVd3zKqXct012uydH81f9V9//&#10;AIBXYXnie50q82z/ADu/3n/9k/2d9be9M8evLkkeoWdtY21ukUCxoirs2Qxfc/75qK5mWFPu/wDf&#10;cTV5e/j+fyvNibZ/vs//AH3/APFf3ah/4TOW8idmVvO/9Bar9nI5vbHodzf2yW/nysqbPvb0rQ8A&#10;TaVeeMrSK8uY4fs6/aFh8p/m/wCB/d/j/wA7HrhPB+j3nxFiu1giufKt1/fvF/DXtHg/wxpmlWTy&#10;20GzzfkaV2+eWvj84zulgv3EPekfZ5LkFXMP39X3YnZ63qsEy+Rbahsl271T+P8A39n/AANK+Gv2&#10;mfFup+J9UvdBtp1dLBkt5ZUZfllb+D/rr8n3Pm+4/wDt13X7VHiSV9B1C1s7mVJbCL7Ur2nySxN8&#10;6o+9fmVt/wA3yV4PpT6hr1raLqF5Jc6k8EsstxL99rj77yv/ALT7ErpymtLHUuaRx53gv7PrxjCR&#10;73+zh4Vs4fhN4f1Vbye8l8p7J/OdXiXyJZYkdP7vyon+z8n/AAKvRZnZPu/cr5NhTVfB/lf8I9rE&#10;uiRJtRoZWfyrj/YeL7rf+hf3K9K8E/G9/Kittei/e7fmuLT50l/3E37v++62r4SXN7pzUsTHl949&#10;YeziuflaLfWtpuiJDLuiaWH/AHGrM0fxDpGtun2O8tpn/uI3z/77p/Cv+/trq7Z1SBJfvxfwTJ86&#10;f991weynA6fawmbWlbv4pd/zfxrXTW0Ns/8ArYLZ/wDfi/8As65ewubZ/uzrWrbXK/wy/cqzPmOl&#10;877Mu22i+zRbV/499sX/AI+33f8AgFRb1heXyvklf732fejv/sPcN+9b/gG2syG8/e7vv/L99Nvy&#10;/wDj9XraZf71WOI5NNbypll8pImbe1vbrsRv9/8AiZv9+vkf/gpGjf8ACotCZP4ddi3bF/6d7ivr&#10;65vFhi+Vlr5B/b/mW/8AhbpW7+HWon/8hXFREf2j87986S7f4N1erfDrwxPrF7p8Uqs8W7zZfm/5&#10;ZVxNno8U1xF97ZuTcle7eHoYvDfg271X5obu6X7Paon33/3K5qkuU9Sh78jyz42eKlv/ABQ9qrf6&#10;Pbv9zd9z+5XBaPDLrdw/2balun+tldfkrqPib4Bg8Oo95q+rxTeILqfzVsot3lJb/wC033t33P7v&#10;8f3q5nR7/YqbYlh/gVIvuV00Ze6RWjyy943v+ESs/wDn7n/75oo+323/AD1/8dorp5jk0O1e2+0r&#10;/pM7PF/c+4lVIbmBEfyk8m3X/lq6/frKfXvt+/70Nv8Awpu+dv8AbrEfW5by682D/j3i/wBQn9//&#10;AG68eMeY9o3bxPt8vm3kn7r/AJYW6N93/brRtprbTbWK2tlihiiX5UrHhmVH+aXe3zOz0fbPn+9J&#10;8/yfPSINr7T9za1P85n+8y/e+/WIkyv8y/7lW4bnfLErtvTau6oLLEOmxalPb/aV/vuyP/wDYldB&#10;DCqbFqlDf2z/ADLtR3/v1b+07Pu0ATuiv95f9566b4e2fk3WoXO3+HZv/wDH3/8AQK4/7f8AJ8zL&#10;sX71egeA4dnhx593+tZn/wCAfcrnxMuWmfT8PUPbY2Mv5SHXn2N97+KotNud6+Uy/NUWvXP737vz&#10;ov8A3xVaF/Jt0Zfvxf7deUfq8viKXiGz85fmWsrwNqv2DVJdMl27Jfu/71dncotzb+a6fJurh/EO&#10;jzpP9pg/1tu2/fVGPNye8eoJCyRI237/AP6DUL7dvyr/ALGxKpeEtbi1vREnVleXb8yf7dXZvn/9&#10;l+aszsj75E8Mu9GT+L7u9aidG83atWtkvlfe/h/8fqrMjJ91t9I0Gb9m/b/6DTNjI/3/APx6hN3z&#10;t/4/T3hZ0+X79AGfNu+1f/EVL9z+9/tfx1SvH/0/a+77v8FW0+SLd/4+9AHFfEu52WH9z901P+Cg&#10;/wCKcuGkVvmvHZV/4AlUfip5sOmxbv8AWszMyf3f7lbPwhTyfB1pL/z1kkZv++m/+Irf/l2eXH/e&#10;TR8c2yzLFu27JYnSvNZtz6RLFt3+U2//ANk/+Ir1jxUn7iKXb9yVPk/8dryzZs1S4tmX5G3Iqf71&#10;KJvV+INEvNj7Xb+HZUt596Xd/C/y/wDAqxYXZLj5mroLlFe1inX+7sZ6CDPs3+d1+5vqGF182aJf&#10;4Vf/ANAotpv9K3fN8n+zVeaaW2v3lT+GX5nRaCJF7R9Kl1vUrdV3eVKqbv8AZr7F+G/hi2s9JiiW&#10;2gT5dnzqleT/AAE8B+d5N5Kv+t+67r9xa+o4fI02KJWaLylX+Nv4q+bzLE88uSB5vxyMe28MeTF/&#10;o0sqS7t/yfc/74rYtnubD91crviRPleFasJqTXLboIGuf9t/kTbT0S5m2Kqxwp/EkS768SUv5i+X&#10;+Uu2GpRXPzRfJtX5t6/crStpmdNqxedu/wCWzvXOzaJLMyMzMj/391aVhNqGjxfv1lv9jfL5P30S&#10;o92XwkS9p9o3obDznT7TOz/7CNsStJLCCGLaqqif3E+Ss2w1i2v/AJ4laHZ95Jk+dK0oXl/2aPei&#10;QTJbLCvyquz/AHqr3Omq9vL8vnbvu7GrYhh/dfMzf/E0zzov9VE3z0cwHKJoP2Z/Ptt0P975vk/7&#10;4q3D9pRf38SzJ/fh+/W7sn/5ZbU3/wAb/PQmjrM+6fdN/v8A3KPj+Ij4PhMX+1bZJdu9nm/uItDv&#10;PNv2rsT/AG/n/wA/+PVsX/hvTLlEilWLf/DsqpNoN9YRIumS70VfuTURp0wlVqFRNHlmSJnnb+/s&#10;dUqxDZrCqfL/AN8VVfVbm2l/06Jof9vb96tCG/iv4t0E8T7P7nz1FSMohGXOWNiv95f+AVXeFXl+&#10;6v8As1L80L/M3yVUvLlfKT7r/wAaVEZG3KNdLm2if7NL/wB/vnqv/wAJI0Py3PlpL/E6fcqpc6lO&#10;6fulX+592i2sN7+bKzPsb5d9Ht+T4i/Yc3wl1/EPyP8AL53/AACqqPeX6fv5VSJ/4Ial+xxTOisq&#10;+VT00T7N/qGbZ/En36iWJ5/hCNHk+IrvbbP9UtV/m/iVU/u7GqxN9shbb5Xnb/40ajeu7bLuSX+4&#10;9ccuY7I8pUS2bduZqfsiT+Lf/sbalmRU+9VTf50vlQIzv/sVMef7JroL8ts26KWWH+7sakTxDPsd&#10;f+PlP4n+5V6w8MXNz81y2xP7lbttoNtbIipFv/u7664ylH4jhqyj9k5rZeX77fNWwT5/3r7t/wD4&#10;9WlZ+GLbyvmZn3tv/e//ABFb01tF/F8/+/VGawXZtiXZ82/5P71be1OblHpYRQ/di3/7e2ovszfx&#10;f98UfZrxN+1lf5vubtv/AMXR9si3fvYGhd/n+df/AImgOYh3y+b8sX/fDfJWZqWmrMu65iV0X++v&#10;3K07m8i2b4P4/wCOua17W7z/AFWn7Zpf4riX50T/AOKraMQOf1jwrpVyj7bFbb+Pztzo/wDwB/4a&#10;8/1vR54biWKxuZZvkbbvi3on/A/kruLmwnm/ezs1zNF913b50r5C8W+IfFXifUdduW8TaloUVncy&#10;xRWOnxS7GgX7jO8X3d/yp8//AKDXq5fS+ty5YnHj67wtLmkbvif4kT+CfHMVtBeS6Vd2rxJda2ks&#10;v+hs38aJFsZvkf5tm3+7X09o/i3xxr3h7T9T0z4kf2rZeV+6uPstrKjPs/j/AHX3v9+vz836VfxS&#10;teanBYS7v3XnQM6S/wB/51R9lceni9dHf7ZpF9PZ3bfKktvK6Ojbv9mvsJZe3CPJLlPjI5j78pVY&#10;8x9xftD+PNQ1jw5ZaVrWrrf3D3n2iKJ4reL51R0fZtRN3yO9fKuvaasMrr/y7t86/L9yvMtE8S6v&#10;qXj7TNU1fULnUrpp1ia4u5Gd9r/J/F/vV6v4nv7H54p7mD/rk8qb6+zyqmqND2UpnyuZ1HVxPtYQ&#10;PMtYs5dNvftMW6H/AG4W+5USa9cpF5TRRzI3+zs3/wDAPu/+OVtXlnFNE/lfOn3Pkrl9N0251LXr&#10;TSrP57u9nW3g/wB9n2/+h10y92ZjH3o++fdfwuR/CXwt8KReVssrrTvNbZs+5P8Avf4f9p/m/wBm&#10;ttNbg1iKWC8Zv7VtZXiZP+Ws6b/v/N975f4P71S+TFYaX/Z9rF51la2qRLaf7Cpt+T/gFcpqttE9&#10;l5S3Pk6rZLE9rcOv7qe3+dNkv/jnz17dL3Ynx9flnVlI29Kv9Oe382+ia2l3bNiReb935fv+bWUl&#10;5bebdrLEsKKv7p5t+x9v8Gxd/wDn/Yrx/W/E+teD/NSWCSaylffs/j3/AOwy/e/z871xl58aZ7lm&#10;ggtr2aVfnbfEqPF/4/8AN/47WFWvGC942oYaU37p+mXhC/0jwB8G/DTXN3Hp0uveVK17u8rynb59&#10;3+1srj/ifrGtahfWmleDNSZtFgi33Wp2kXmoz/7H3vl/76ryL9nL9oT/AIS34cS+Ebnw1rOsarpM&#10;6/Yfs9nK8UsUrujpLKvyxbF3/O7KtfSem+D101N2n317ZxSwNFLbzS+a6P8AwPvbf/45X5FVy/E1&#10;sVKfJzH7VhcywOGwceafKfMnxRhsdH8If8I1Bef2rqusyrcX1x99/K3/AH3/AN/ZtRP/ABz5K8/8&#10;PJPD4l/syztp7+7eJngihXzXb5ET7n+x8vz/AMe96+qNE/Z18OWF1qF9qctzr2oX87XE9xfS/e/2&#10;P3Wz/Y/74rttN8Paf4eTbpmn21nt2fJbxLFur9JyvDSwVDl+0flWc42OYYnmj8J806V8FvFV5ayz&#10;31zLYbm3/YUWL7n99H+f5v8AY21e0fwNY2zxKtm39oIqebb6jFF5rf8Ajm1v99K+jbxItm1WX+/E&#10;/wDcrjNe0pbyJ2lX90kvzfwfZ5f9+vbjzT+I+bqT5DirbR9MR/39nAjqv34oNjxf7/8Adov9El+z&#10;y3OmX09hdt8n2ixnZHlX72x3V93/AHx83+2tdBc20qJug3f2hB/BD9x1p9nqVi9u6qv3/wDWxbv/&#10;AECtfZI4/azMm28SeKLy1iaz1O2+1xL5Utj4htVlT7n/AD1i2S/P/wA9fm3f3FrptB8ZteJcM2gz&#10;vLB/y6Wl9tu/+BxS7FX+P7krK2z79cpqXkabe/abbyPKdfml+/8A/tVpzWC6lb2mpytse3/dRXET&#10;Kkvzfwf997Pk+63yfx1yVMJTOyni5fCdRefGPwFpqf8AE1vPFOlSxfe/4lO//gG/ynX/AMfqF/j3&#10;4Cs7d5YPHF8iInzf2h4Wun/9FJXn7+OZXsLSW8g3yyr+9uNv+j7/AL33/wCFdqb/AJ//AIvZm6ro&#10;/wBv0u9Vm+xyo3zbIl+df9z7q/J/n+GvHxOCr/FQPocFi8J8GJPSvH/7TOjeAIoludPsfFXmxLcR&#10;Ppkt1b+bE33HRmieJv8Avuvlr9qf9trSvF3gW58FaD4J/se41aKL7ZfXdz5rxKsqSoiJs/vJXa3N&#10;hfeLfBHh/RbOJkl0lpYlfU28p/m2b0+VH+58n/2NfP3/AAozT/FXivULjxHqE0MrXXlP9hZNsS79&#10;n8f3q8WpKvSq/vY+6fSUcPhMRQ/dS5pROQ8E3K68kUCxfvWZNqf7dejfFfxsvgb+x7aKBb9LD7tv&#10;u2Jv+/v/AO+qz7bw9ofwi+JNlp8s9zqVva2balK6Kjum1HdN/wA/935v+BpXl/xL8Sf8JP4llntm&#10;/wBEdfl2fc30o/vZGPL7L4TH1jWJ/FWqXd9eL/pcr+a3zfJTtiw/w/3f+AVFD8n8NWPl3/e+T7j/&#10;AO7Xecnxj/scH/PSf/vlaKh/sr/pvL/33RV8wuQ6u/8ADdjct+98VaakW7/Up9o/+NUJ4e0qGV2/&#10;4S/SH/4BP/8AGql/4V7pEzfNFP8AO38EVTJ8K9Fdf+QVfP8A7iv/APEV4f1il/OfQ/V5/wAgyHw9&#10;p+pS+VZ+L9Eubj+FPNuIv/H2iRf/AB+ovEPhjXPBkEU99Z/6JKzJFdxbJbeXb/AlxE7xN/33WnD8&#10;ILF32xeGtUf/AHIpX/8AZK1La21P4XROv2a+sLK9XypbHU4n+z3S/wBx0ZNr/f8A+A041Yfzk/VZ&#10;nnUPiGKFUVmXzdvzI9adt4hgd/8AWr96r3iDwtp+ieI4tSl8PltJlTZLpmoear2v+633nX+Jf++f&#10;4N1dFo1t4F1uJZdO8DrqW1tjPaRXku1v+ApW3NDl5jD2U+bkOSfWF3/LL/3w1H/CQyo6eXPX0A/7&#10;OWg6lYbV8E3NhK6/K9vrDbP++Gd64fUf2QvEv9o+baa5ptnp/wDclllllT/xz/2auH61Q/nO+OCr&#10;y+yef/8ACSS7PvV9AeFYfsfg/TIv4/IV2/4F8/8A7PXhHin4WS+Gfijpfg+LWmvGuIt8t29ts8r5&#10;WZ/k3v8Aw19AvthtUtl+4i7KxxUoyjHlPtuGcNKlKrUkcffut5ey/wBxP9qr1nCrxbWX76/3aZNb&#10;RWe9trbPvt81c7dfES0F79h0uL+1Ljd/y7t+6/76/wD2q4oxlI+w5+U6qw/1TwMqvs/go1VI7bRr&#10;37ZLEny/fdtmz+GsffqDpEy332aX+5DF8n/j2+rH9m232d5W/fXCf8tpW3v83+9QXKPOcL4J8Tro&#10;niWWxZ2+yTv+6fb8m7+5Xr/31SVH+Tb9+vFfFVh5N55sS/cberp/erTT42RaVb+Xfabcv8v3rdl2&#10;VcoSn8JzU8THDx/enrSOrony/wC8lM+5/v8A8SV5honx00jVftC/YblGi/vsrfLWlY/GKx1K1up4&#10;tPuUig+Xe21Nz7d39+n7KcCP7YwPLze1O1f54Nqt8jt9yory5VF8pm+5/cry9/2hNIRv3Gn3b7fl&#10;V/kWqk/7QNnc/e0if/gbK9V7CqR/beB/mO+2Nc38srbnVYtm9/71WvO8m3+WLfcff/3K8lufjY03&#10;y2tn5O7++u//ANnqxD8b/kSL7DvlX5Gf7n/s9HsJmX9u4T+YtfFRG/s6Lc292l3s9dZ8MofK8E6a&#10;v+y7f99O9eXeKfH6eJ4BBPE1um/70X+Wr2jwrDEnhnTFX5/9Fi/9AoqR5KQsBi6eLxMvZFjxIn/E&#10;mf8A2F3rXlmvQpDq3mr/AB/Pvr1vW0W50uVVbf8AunryzxVD+6sp/l/+KrGJ7FT4jn9YhaG8dv4W&#10;+da09EmguUls5WV93zr8v8dRXlst5pcU6bX2/Iz1iQzNZv8A8CqzM0NVtm029/irb8H6OviHVImV&#10;d6J95P7nz7aiS/g1uD7Nt33qf6pE+/ur3/4P/DfZbxefBH+9+eX5a469f2UThxNXljynpfw08MS2&#10;2kp+9VElX+Ba72w8NxJ8zbn/AL29qfpVn9gs4raKD7TF/C/8cX/A63bPyryXyomZJf8An3uPkf8A&#10;4A/3Wr4yrKU5c0Tmpe7H3ivDo8UPy+a3ztWj9j2Lti+R/wC/tqVPkuP3q7H3fx1LvVPmXc/+5XGd&#10;kZEUNts+829/79WPJbb83yVXudSWH/Wv5P8AcSq/2yV/+PO237/45f4KjlDmLV5pVtM/73bN/Hvf&#10;+CqSX8+myp9juZb9P7m3zU/77WraWct55Uty38P3P4K1bCzW2i2qqwxbfl2VftuUx9nzjIdSXbEt&#10;80ttu/j+4j10dnbQbE2KvkrWJNbRXK7ZV86Jv4HX5Ka+ifZn82zuZbOXd/A3yf8AfFX7SM/iMZU5&#10;HWokX8NP+zfP975P7lc5Dr15YN+/g+2J/fhiroLDUorzesTfvV+8j/wV0xic3MS/Y1m/hp/2NX+W&#10;VV/3HqWZ1hRPN/8AH6zX1Xe+2CKV938f8H/j3/slMB1zYQbNrLHsX+OuP1XRLO2vElgvNkqfwIm+&#10;ummSe5X97L8n9yL/AOLpkNhBbRbYolSs+bl+EvljL4jjLma5ffF81tT7O2iR9jMzu3z/ADt96u1e&#10;Fdv8NVX0q2mfzfK2P/fSiUuePLII+5LmiYnkxP8A/Z1bS2VPm21afStiIkX/AAGopvNtk3tu/wCA&#10;Vxywx2fWf5iLZsl3bv8AgFSo/wDDVd9SgdNyyqlV/Oluf9R8/wDtvWPspQ+I2jKMy7cuqfNuWs2a&#10;5WZtq/Ps+8iL8lS/YGf/AF7ed83yptqwkOxKjnjAvl5zH+xyvKkrWypF/Fb761dN1KC2/deR5PzU&#10;Pt2//F1E6ecv36JV5SI9idHD5T/xVY2b/u1w/kypvVZ5U3f7VaVhrdzD8su14v8AY+SrjUiYyoSO&#10;ge2bd97/AIBtqJ4VR/vVFbeIbN02s3k/9dqdf3iou5f32/8AjSunl/lOb3ofEPyv9ysy8f59sUTT&#10;P/sUvnTzP+9bZF/cSrG6Lytm1aAMabTWm3yy/I+3/ljWL/ZUsKSstz5393ftTbXWu+z5FSqmzf8A&#10;eXZ/drbmA425+SXypYpd7/J8nz1w/iT4b+FfFt0889jE93/z8W7eVL/32vzV7Fcwxf3f4qzbnR1e&#10;4RmXY/8Ac21dK8Jc0PdKnJTjyzPnnxV+zrovieLbfXOpTRbdiI9z5u3/AL+o7Vwqfsn+D9EZpJbS&#10;5vx/01l/+J2V9YX+g/un8p//AGTb/wB9Vx+sabPbP5Uu3zWb7n3Hr1oYzFfDznD9Uwfxcp8z3/wc&#10;8NWcqeXo0cO37r7a5+b4Y6HM/wC68PW0ybvmfyv/AGevph/DGn37bZ9RgSV2+5/7J/tNXOfFfQV0&#10;H4c63PZqryrasiun3/m+Tf8A8A3769DDYis56zOLE0sPy+7A+DPEmlW1hq0qwKqRXC/aIk2/cVv4&#10;K6v4CaVFf/F/w59pVvKgle6Z0/vxRO6f+PolP17RFfwzqF99mb7bFfJvuN3z+UqIjp/393NXUfs3&#10;6JLc+JtVvNreVBZ/Z1f/AG2fd/6Aj1+h4CfPUjE/OMyXsaU5H0/fu15saBvJlilR1fb/AB/5elmt&#10;ory3lufIjSXa0UTxf7+10/8AHE/77qvYO0Mvm/3f49n/AI5/tfwU6/v1hiiiaC2+7v8A9H+4/wDt&#10;19sfm5wvjPQYktfKi2vFt3vDu/j/AOA1yP7NnwKi+JHibWE1CDztKivked0+T5IvkRE2/wB996f7&#10;u+tvx54k+zadcMsck0r/ACLbou95Wb7iL/fb+Gvpj9njwBZ/DHwx/Y0GoSX8vmtdT31wuzdK3zO6&#10;J/D/ALleVi6f1iUYnt4Kp7ClI9g8GeDLHw9pcVjp9pBYWlv8i29uuxIv+AVt3kMFm235nf8AuVkz&#10;eLbaztfNWf8AdJ8mzd871yviH4i+cj+Ruh+b59i1tSpSkcFWvGPxHQXmtrZtt+VP9h2rlL/xCrvt&#10;8/8A4BXH6r4hXcjNKqb/AL2z+Ff7/wDtL/uVz7+J2Rk8hZPl+Rk+4n++j7H/AO+Hr1Y0jyqleUzt&#10;f+EnXyv3TtvT7vyVQv8AxPLfvL9jtt77WSW3++7p/uf7lcI+trDFK0rb/wB75qpN8+ys+88YSzRP&#10;F5rOm7evzf8AxNbcpze9M7Ca/fbbtLeKm9W2pNOifJ/crn9V8c6LZyvLYzs/m/O3kwL+63ff2I1c&#10;TqWsT3Pyyt/F8r7WrKSaW5d/NaTfTCMDq7zW57yJFgl85El3tN5qOkv/AMT/AL9WLDxJPZ6X9jvJ&#10;2vLdZWeJH3/Kn9z/AHfuf98f7lcPNqvh7TXdv7atIbv+KJ7pPv8A+5UNt4z8OPL5UusWkMLts3vv&#10;dE/2/l/77/vf71Zc9L7UjqjSq/ZgejQ+JJ7+eKLbvT7mx/8AP3v/AB6pURbazT7NE2+33farRN+x&#10;G3/J5X975HRNif3K80/4Wjoem3EsFtKsyfc+1pE/yr8+/Z/sv8n+1/32602b4kQeR5qz/wCiO38e&#10;5N+3+5/33XPUr0vsyOyGGn9qB2tt4wguZU2t93d5T/8Axf8A6DXmnxL8bWfgPRpbmWWK51O6n82C&#10;0f78rtv+d9v8Ncl8VPio/h54l0xl/tW6i3tK6/JF/t/8D/z/AHK8c0GwvvHnii3ina5v9QvJdivt&#10;3vLK33Er5fHVfa1Ob7MT7LLaX1Sly/akel6bqsum/D7xX4ovN02p6sq6bZyvs/h2eb/8T/wCvHIU&#10;+dPN+evUPi7croNvpXge2uVe10RWSd4v+Ws7fPL/AOPV5r/y12/cl2/3q4aP852VI/ZJfO+dvmVP&#10;9v8A8dp7/wCodV/26ZZ2F9qV1DBbRNcyyr9xK9w+GPwfWzdNTvGgvLtPnXf/AKqL/c/+Lq5VAp0O&#10;Y8l/4RLxL/z43P8A34b/AOIor6q/sq6/55Rf9/f/ALCisvaM7PqsT6otrO2hfzYoF81/43+d6eib&#10;PurTLnbveX5v9zdVR7lvuqmxP96vxnnnM/V+SBYm/cr/APEV8oftkf8AE48R+AtGX/lvc7FT/flT&#10;/wCJr6VvL+BH/fzqku37m7/2Svlj43axFr37RXgCO2/fRQS27Mn+7Lv/APZq9zLbutzHm41L2fKa&#10;n7TPhjxD4qgl1CXSorbT7BXiW7SVd7RM/wAj/wB779P/AGYfE/2n4ZfY/KVLrTrpreW3+SLzf40f&#10;/P8Acr1XXnufEmnXdjL+5t54nibZ/tJXzL8H9YbwV8ZbjQ7z9zb6srxfO33J13/+h/N/33Xq0q0q&#10;2HnD+U8ypQ+r1oS/mPpp9b2eVFKyo7t9x/uJRMjXKbm+f+86LUtzbW00W2eKPY3yfPXNTXk+jo/l&#10;Stc2n8Kff2V5kPfZ6spSpI+fNYvIJv2ldV1CeVYbTR7Rw0sr7FX5PK+9/wADqXxP8b9KhYrpNvNq&#10;k33fNf8AdRf/ABTVgeEfCkHxa8d+Pbq5kaBPNWWB0+6rs7bPk/i+61V7/wCGtzol59mngb5Pu7P4&#10;/wDbSvqJcq5ISNsrqy9nPl+0c9qfiXW/GkzNez7bf7v2eL5F/wDsv+BV2fhXRIPDypK235l++/8A&#10;tU/RPDC73Xb/ALu+ughSKzlibbv2fuv+B1MpHuUqXJ70y3bfP/rfuVoXjpDZbliVPl+b5az4XV33&#10;bvv/AMe2rV5Mv2dPniT/AH3rE7+b3Tn7+w/tW6Rk3J/d/wBquS8faLZRwXVlE/lzMu1nT7iP/wA8&#10;v/iv/sK6P4m+JoPA+nWVml0P+EjvGV/sm3c8Fu2xklZv4Xf+BNn3Pn/iXdx+qzbInXytm1K3lKcO&#10;RnyOYYulW56VI8v0GO8/t1LGCDfdTt9n2fd+aup8d67baBpEWkae+/cm3ft/h/jb/gbVc0pLbRIt&#10;Q1eVv9IlX7Ov+yv8b/8AoK/991xWpaa2sXj3Mk7O8rfc/u16sZQnLmkfnEo1Z1eQxIbnd83Tb/tV&#10;oI8rqiLtq3F4c+zrv+V/92rX2BEb+4lVOpA7I05GekMu7+5VtIW3fdqx5Pybl/7720/Yz/wf+O1z&#10;cxtyFq2hZ/lavo7QUW20bT4vubIFTZ/wCvnyzs/m+7vr6IsNs1rbtA37ryl/75rgryPtuG4+9ULd&#10;z++sP/HK8x1u236G+3bvi/8AZa9QuURIPu7P+BV5/ebZrXUIvv7JWb/vqsYn2FQ5XR5onXyGZtkv&#10;yf7r/wB+qNzo88r7fuOrfNTbNPszyru2OjbP9+uqsEXWLq3Vdzysv710/uUc3Ic0pcnvGx8KPBks&#10;17FfXK7/AOBdn/odfZ3w98PLbWCS7m3/AMO+vF/hpoOx4m8r733USvoLQYXTYu//AGNif5/26+Yx&#10;deU5Hic3PLmkbbw7E/8AZKie2Xbub/gVOeFn2N8qRbV3fxvViHTVmeL900yL8/z/AD7P9z+5XiSO&#10;mI2G5aG1eLz/ADotv3Jl83/9mqL6lFNL5EE7WE0v/LJ1f/vtH+7W3baOyPvZtibdlTPpsFzA8UsH&#10;2lHXYyPUe0jH4g5f5TGs9Kgtpfmgb7Xt+/L9+tNP7v8A6GtVH0G+huPNs5/Jt0X/AI8XXfE//wAT&#10;/wCy0f23FDdQxT2LWDyts2TS/J/vo/8AF/47USo+1/hSL9ty/wAQ2Id27+Kr0KfxNVeH5/7vyfeR&#10;6le5s7Nds86o/wDttXNyS+E15oFtE+b5VqX7Mvybm/4BWe9zc3j7baJk+bf/AHN9aENg3yNcz75f&#10;9ir5eX4jL2n8pXe/gT7sqon+9USJLMm5YP4fuOmxFq+kMSfMsWz/AIDU3nbPu/8AAq2jV5PhIlHn&#10;+Iru8qP5s8TO6/x7d9WLC5+2Kiqy+av3od3zr/6BT97O3y7qhezR381v9an+zV+2jP4jm9nKHwl6&#10;a2Z0+ZmT/coSFv71Zlyl5DE/kS7Pl+X+NP8Avimw680PzTxN/volXy/yhzfzG15Kv96otjpLtqjb&#10;eIYLzf5TK/8Ad8lt9Xt9y/yrF/D8ryt/7JQX8I5//HKqveRPL5US75V/2qcmmrN89yzXj7vuIvyL&#10;/wAArQhs4/K/8c2JVyMeY5qbQWv3RpW+7/AlNmsNQhf900c0X9x/v7f9/wDz/v11kKbP9UtPe285&#10;drf98VHvT+Iv4PhOK/tiK2+WXdv/AIN6/wDs9WPlf+L566ObSovN27f3Uv8ArU2psase58GQbnls&#10;ZWsJX+6ifc/74rGeGpz+E2jiZQ+Iz/uN92qj/J838FS+TqFg+25i87Z/GitTfOidH2/vtv3nrjlh&#10;qkfsnTHE05FR3XZ/f/26r7Hmlf73yN9/b92pbm5VLqaDy/OuE+8jtsT/AIG9a2laJ50SebL50T/d&#10;iRvkraGE5f4gSxf/AD7MSGwa537W3p/f/grb0rTZbaDyIrmd/wDY+X/K1tW2lRWybNuz+6lNf/Ro&#10;v9Uuz/0Otvg+E5ubn+Iz3hltotzQM/y/M8P/ANlVTYs0rrBL9/8AglXynatOG/guX+V/O/j+f5Nl&#10;Q3MKzfeXfv8A79RKpGPxBGJmvNKj7ZYGh/g+9UML/PtX/vur01mr27qvmon+w1ZNzNs2bk+T+J0W&#10;ojUj9k29lIsTTbPu/O+35qrvc/J+9+dE+7sqkmpLNL5UCrM/8T+b8i09IZZtm6X566YxlH3pGMuX&#10;4YheTTumy22o7tsbf99azP7Hgs5/Nnlaa42/NNNW75MUPyqq7/7iVSvLZnT96u9f7ldMaxj7I5K/&#10;0eDUotrRL/12/u15Z458GM+jahpn9rtDaSr+93t/6HXtEyNDb7YolSvlL4/ea/jCW28R61rOj+HZ&#10;Yons5tJsEl/ervR/40Zfv/wN83yb0+RK9jL4qrV5eY8rHS9lS5uXmPL/ABffeH/CfhLUNASf+2NQ&#10;lilZLlH/AIfvO+3/ADur0j4G2a+G/hpply1jczXF/O97vRf+AbNn+6n/AI/Xz74q8FeCtHs3u/C/&#10;jO617Unfyp7G+0uWJ0Vv49/zq3zbV2fe+evqL4VzS3nw08P2N5A0N7BapthT5H/y6fP/AN91+tZP&#10;QhGofk2e4mUqMTtU8h9Le5guWmSVv3ETsqOjL/B833vm/wDQK4TXtSnh/wBj5vkdN1dtrd5stUgi&#10;lWZIl+aK4VPmf/Y/u/Pv/wC+68v8Q6w2mxSt5s8z7d7I/wDx8L/8VX09X3InyNL35cpX+Eum3Pi3&#10;4w2jsq3OlaMv9oSvt3Reb9yJP95G/e/9sv8AYr6imuZbOJ4omrlfgt4Jbwr8PrJm8xNQv/8AiYXS&#10;TLsdJW+T7n8OxURGSt3Vd1zB58G3zt3lMn/PL/Yrhox5/eO+tKMPdM+bxVF9oitp59iSvsWV/wCB&#10;/wD4p6xLzXmSK7XcsNxF/rbd2++jfL9/7rL/ALf3vufd2fNX8Q/Zng8ieLzrSeLezou/Yv8AuN97&#10;Z/7P/v15/rFnfPdWlt9sb7QvyWOoIvmpcJ/zylRtm75P9tWr0ebkgeXyRrHQax4qtvKe8g/gZ/N3&#10;t88Tf7dcrqvxUs9K/e3N5HbRfc3u+xK5lLZk81rnzUuHi8qVJpd/3f8Ae+/s+7v/ALtc1eeANIv9&#10;Se++wxPd/wDPXc1fN1c95JckT6yhw5zx55HYTfFS2v3/ANDtr7Un/h+yWctwjf8AA1TbVJ/GHih9&#10;m3wd4i2P86u8CJ/7PWrD428Q6JZeRFeTpFt+5bts/wDQa838W6rqupX8t9/aa/Ir7ku97/P/AL++&#10;ub+2aszp/sKlS+ybevfEXxBoMXm3nheS2R/kV76dIv8Axyse81i88SWH9oeI76fTdKlil+y6ZYq7&#10;3F/t3/wf88t/yea/yL8+xGdHWvPNNvJdVlludX3XMVq29kRmRJX+5FFv/wBv/wBBR6pXniC+8Q6m&#10;b6W2+2XUu3O5tv8AB8iIv8KovybE+6qVNTG1Zx+I1o5bS5vdidHfeJ9XSc/8I74Og02JPkS4u4vt&#10;Urr/ALfmrt3f7aJFWNc3nja5+aWxgT/bS1RKvPeW1hBD9pWf7RLEsvlRRJ/F/vV3XhX4dN4k06LU&#10;ILmWGJ/kZNqb0/8AHK8erjuT4j24ZdKfuQPNNnirfsZmRP8AYbZ/7PTZr+8s1SW8ubl0X+BJ9+z/&#10;ANDr2jWPgzd22iXV1pt3OmoRLvX7X5Wx/wDvlEr56v8AVdZSaaK5byZYm2MlXQxMcR8BlicHLC/G&#10;drr3htbiDStVvkivLK4+7d2Xyy/3tkv8O/Z/B/dSu7vPGfhP4S6Dt8OSr4h8V3FqqLqGx0tNORv4&#10;Ikb5ml2/fd9v8deKaDDbaxf29teR+TK7bPtcTNv3N9x33fL9/wD9A/4FVjxJYLYSyotzFeeVL5TX&#10;EKsiP/t/MldH92Rx/wB6BmfbPtl48ku7f9/560/Deg3PifW4rGBokd97yzP8+xP79dx4M+Cdzf8A&#10;lT6rL9jt9vm/Z0++/wDc3/3f8/drrf2e/g5qE11qs8s8EMrMib3XftX/AOz/APZKPb0vhibQwlV/&#10;Eb3gb4Y21hFtiVvs/m/vbh1+eV69KRItNWJYn/cr/B/cro/+ED1CwWKKJVv4kXYuyXZ/wP5kRV/7&#10;7rKvNKe2/wBfBJC7/d+0fxf7n96sec9KNDkiZX9rt/zyb/vpqKv/AGb/AKZt/wB80Ucxr7M9YvPG&#10;bbttnA0z/wALvWbNeaheK+6Vk3t82z5PlqxD5Hm/3Jd2xU+5W19j3xfe2f7lfl1T918J+gU+Wqcq&#10;mlMn3v33+w9fPmqoupftd6bbN++itYmbf/d/0f8A+Lr6omtvJ+XbXy78PZlv/wBqzxbcyfcs7a4R&#10;f+/qLXpZfKX72X904Mbyw9lH+8fRHk7F/wDZ6+Vv2ltBl8PeNbfxHZ/uXVor2J0/56q6b0/9Bf8A&#10;4HX03c63bXPmxK2x9vzb68q+Nn9n694aRX/fS28u/wCRf4G+V/8AP+xV5dz0q3vmOP5atE7XR9dt&#10;vEmg6fqcUUX2e8gWVf8AgSVj+Ktbi0rQdQuZZf8AUQNL8jpXkXwU8S6gmg3fhxp1h/sufYruu9/K&#10;b50/9nrsrzTVvLeX7SzTbl2fvm+/XXOj7Gt7xhTrSxFK0Twv4NarHZ2Gu3cbXP8Aad1ebU8r+4v9&#10;7/vtq9Hm8SXesS+RLEqRbvvv9+qXh7wxZ+Hp5baCBYfNb5k21d8Wvp2j6RLqFztR0X91s/jf+5Xo&#10;+3jiKvuxOSnTq4SPPzEqWzwy7t3yN93ZVuHTV8rdP9zb9x2WvHfh38UZLDVrqz1lmeyv23rN/wA8&#10;Gb/2WvZ9n2mXbK2+JF3s8P3G/wDiq1qUpUpH2WAx1LG0uaJSmRrP95FF50Sfe/2K4vx/8QIfBUcT&#10;IsFzq8ib40b/AJZf7TfN/wCO/wAVaHxK+LNj4Gi/s/ShHc61t+VP9alr/v8A95v9n/vv+5XzVd3d&#10;5r+oyXdzJJcTyNukuJW3bmr0MNhub35niZvncaEPYYf4i5NqVzqF7LqV7I1xdSy+bLK7/Ozbq9Qv&#10;HW8Tzd3nJt315PMipFtWt/T/AB1ElrDbXELL5aqm6L5t1bYuhKqo8h8bhMTGPNznTXiM+jahF8rp&#10;5DIv+w3+dlc1osMt/Z28sC/cXa2z/ZrYTxDpE1q8Ed8ro+7dvV0rd8D+Fvs2nPHZ6laX/wC9377f&#10;59tZWlSpHNRnz15cphfZmtvvL87fd+Wj7N53975P7lekP4MiuYtrfP8Adb/b31k3/gOW2fzYF/df&#10;7HybK87257EKZx8OjtN8vlb/AO7Wj/Y+z7v/AI5W1DD5P+t/gbZvSrcNg0z7tv8A47WMqsjpjGJj&#10;w2C7/lVfu16x4J2pp0Vnu/5YLKv+f8/frhE03em5vv8A9yulm1VvD1vpl9EvyQJslT++n8dHxn0m&#10;Te5Ukdhf/JAifNXFTJ/p97F/fVH+9/sV1c2pRaxBFeWzb7RvmV/71cpc7k8QbW/jiqz6qp75wV++&#10;zWXiZF/erv8A/HK96+DPgDTIbV5davLSG7ll3LFLPsdF379j/wB2uP8Ahv4bs9Y8fWktzFvltW3x&#10;Rbfv19LeFfhdZzTveLF88srOvzfx764MbW5InyuJxvNifqcTsvD3g/8AsdYp2g+06e3yK8W/Z/v/&#10;AO0td2lnA9qkS+VCifd8n56z7DwreabbxLpWoT2abdio+10/74b5WqX96kv/ABNbGSzlT5Ptenxb&#10;4m/23i+8v/AN1fK1Jc5cfcNOzeDb5TK3+59+r3k/faL5P9/79Md5bOz83b50X8NxC29G/wDiKrza&#10;lF97dv8A9yuCXuHZT98tIi/xN5z1Y37E+Zqwnv4vN835fu0Jqstym2CJn/u7F+eseXnOj4DVe5Xd&#10;/rf+B1Xm8q5+8u/f87JT7awlfYz/APj9W0sFdNsvz7U+ZPuVfuwMpS/lMf7AyPMsStDE+35IvuVY&#10;0pILmfyJVl+0N93zm2b/APc+etpLPeu2WJUTb/BUz2FtNF5UsUWxPu/7Nbe093lOaVMls7ZfISKJ&#10;l8r/AGH31bSHYu1qow21zCu22nXynbe1vLvf/vh/4aupvf5X/wBDdPvIzb0Zv9l/l/8AH6PZ/wAo&#10;e0/mIvJb59sVEMP/AD1WrrpIvyyR/vf/AEKn+TXNyF85VR/9mmJu2bmp81zFbfeZf++qz3mvr99s&#10;UXkxf33+etuUjmJby8itot0u5P8AcrK+03OpS7Yolhi/56zffb/crattHVPm+aaX++/36tww/wAP&#10;y/3FRKP8IfF8Rg2ejtYI7QMySv8Ax1sw37W0SNeQf7zp/wDEVoQ2f+zVqGwV/wC7sauuEqn2jmly&#10;/ZC2uYpon8ra+1v71N+xtv3s2/8Au0z+zYPN3KrJKvyb0qJ7y8sP9bF9si3fwN861pKMZGPNKJat&#10;oWT5fl/75qbyV3v/AOgVDDrEFy+1dyS/88XX56bf3MSReZO2xP7n96jl5Q9qS/ut+3+7RNNBDF+/&#10;ZUT/AL4rHR7x4pfKn2W7/wCq+RPN/wDiaf8AZooUd55dn+27VEpRiX8ZLc38DonlRNN/tu2xKwtS&#10;sLm/Xc0qwpt2ND5XyN/t10sNsv3dtHkrt+TdWPNL7JceU5KG2ls4v3tm3+y8TbK0tNez+T7M0aSs&#10;3+quG21rfZmfev3KrvpUe396vz/33ajm/nL/AMJXubloflnik/4GuyoZrlXTdup81hOlun2af5E+&#10;6jtvSq948UKJE1tIku35riL7i1Eo83wyCMuT4iLev93733tlV5rnZUszsjuu3emzevlLv3pXOTX8&#10;t5K6xLsi/v8A9+uCVCrOXKd8atL4iLVfE8CO67t7/wBxFrMmhub+Xay+d/0xRv8A0N627Dwqru88&#10;qtv2/Jv+/W7Z6OsPyr/qv92umNKNH+9IJV5SOXsPDzQxIt5Esyf39v8A7ItW38NwO6Mu75P4El+4&#10;ldXs2RfN8iJ/f/iod1mSVvN+9V+9Ix5onIzabeWG9raVblP7j/fqrNqvk/ury2nttv8AHtfZ/wB9&#10;12vkq8W2Lds+/vR6r/Zood7bfOfd9/ZW0dDHmOCubyzuV2+ZHNv/ALjV5p4/8T+F/DyS/wBuanp9&#10;s7rs+z3Evzvu/wBivXfGfhi2v9EvVs4Gh1DyG8iVPvpLs+R99fGs1h4l8B3+9vA8F/dxStcNr2tw&#10;Wt0+77295Z/lX/x1a9bL6NKvPmlPlODF4ipSh+6jzHOaroNt8S/GHhy+0rw5FZ+H/K/tCf8A0PZ5&#10;vlO+yLfLEitK/wDsOy/P9/76p674b1Wzm1F9v+jeUv8Ay8LseL/f/wBxq5LwYmueOfEuq+LPGMWo&#10;f21eL5VnNfXMruq79zui/wCqRN2zbs/26719B2RTXyxbLh4niV9qPv8Akf5P9r5/8/JX7plNGNLD&#10;RnA/Cs5xEquLlCqc14n1KzeKaW2niff/AAQqu+Xan3P7u6uf8H2CeOfF9pBfafMlpar9qle7VU83&#10;a6futm9/4v4/usqPWn4wsFv1SK5XZdzsqMkK/wAVdB8OvD0HgyLbuVLuVt906N8n3PkT/gH/AMXX&#10;pVPf908ej7nvHvELxf2dLul/4H/t/wB+uR17UltpfPi8pP8Anqn8G3/P3aq6r4qVLNIll3yy/wCf&#10;8/79ci+vS3kv+qi2OvlSpKqun/A0b+H/ANCoj7hdX3y7NNFNK6+QsMv/AC1+X7z/AMf/AI//AHP7&#10;lcr4nSz0rSLieVVe0dd+yZd6I++rdzqXkp+8+4n8deeeOfEn9pP5W7em75keuLMMXHD0JHbleBq4&#10;rExcfhK9n5VzF5rS+d/uVoPbWdt8zSsn+xurz9/vzMqyQ/7jOlVIb+5efylaTZt++/8Adr8v57n6&#10;/wAnIrHZ3+t6PDv3Tt/c2f3q8l+JGtSTXmmwW0afZ5ZNsqJ/D/vf+P109zZyzQS/ZlZ5UbY2/fvr&#10;j/7NlfVIopYvs0suxFd/77fx/wC7XTQl7xx14+6VfOl8PL4ftIlVL2f/AImEu9f4/wDllv8A7y7E&#10;/wDIr1U0rz/GcuoX0q/6arJKv+23z/8AxFYvirXrlPF/26KLyXil3xJ/dVf4P++dtO8GeLW8PXF3&#10;P5Czea2/Y/y7K9OceaB5tLlhI+iPEWm+HPEPwqtb651BbnxVAkt7c/v1e4luPN2yxfZ9qSqvlL9o&#10;+0fNF8nlLt2vR8FvGG9dVs1gVLTarrL/AARP/wDZp/6BXiuseNo9VvXuZYF/1qy/e/i2bP8A7Kpd&#10;N8X61/Z32PRra5S083fsRf42/wBr+KvHnh7x5T3qFbklzH0b4w8bQabAm6ffFKvzf3Fr5vubBfG3&#10;iK4jsZI/NVftG/5f++Ky9etvFOtui30bom3+Nv8A4mup8E6D/ZVn5W5XllbfK9FNQwceaM/eNq8p&#10;Yv8Adyh7pw76Vc/bPsf2OVJd2xYdvz766v4SpZvrlquoRb/KWXyvNb5ElX59/wDvffr1PTbBneKf&#10;yN7qvyu6/c/v1w+j6D/Y/wAQbTd88Ut1K67G/vI+z71d31v6xGR4/wBR+rziexWF/wD2rdRRQLsi&#10;2rud1+5Xd/Dq2i03XLtd37qVfuf3q5S2h+zW/lbtn3Pv/wDxdb2g7obpJV+5/sfxV89LF8k/dPp6&#10;eG9z3j1f+Hdu/wBv7tQPNLs+9/vI/wDFVSwv2eJP/Ha1d67dzf3f7v3K9WGJiccsNIyv7Ni/58bb&#10;/wABk/8AiKKPOi/u/wDjtFbfWUR7CR3epaVA6vHIzJs/5bfx1k2btYS+VLF87/dmesrWPHkrrLBZ&#10;wKn8H775/wDxyuMudY1W8fdfNO6f7H3P++E/9nr4mjT93lmfQ1OaHvQidxqXi3SofNVblbyVPkaG&#10;3ZHdK+cNH8DS6D8Rta1mDUGd9Sd/kdNm1d+7+GvVUh3vLPZwM/zfKiLsqo+mq9+8u3ydn3v79dn+&#10;6Q937RzU4xxc/f8AsmU+jzzfNcys77t/zp/7LRc6VBNFLAy/uZV2NXVJZt/d++1Tf2Pv/h/e1z/W&#10;rHpPCRsfMXhW2bwx8UEi3Lsula1n3/31+4//AI5/4/XtU1mzrXBfHvwxeaJeQ6vZr++2+aqbf41+&#10;V69V8GeR4q8Kafq8HzxXUCy/8D/uV6+Kqc9KFc8fBU/Y1Z0JnnmvQwaVFNfMuzZ89eD+MPEmoeJ7&#10;3a0W+3i+SJIvk2V7d8VLm2v9ZfSnnihiibYzu1c/beD9B0233ee00q/wI1exl9HkjzyPm82xfNV9&#10;lD4Txm28B31zavO0EuxPvJ/wCtxPjD4s8DeELjSNLufsd7LA1lLqEL7pVtW2ful/u/3d6fw/LXo6&#10;W1teSpEs7Q2/z/65688+J3w9lsNlzE0s0TN8suxtn/fdewuWXxHj08TVw/MqX2jwt53M7SS/vmZt&#10;zb2+9WpbXPnL8v3P46ivtHljl2tt+78uxqq21vOkuyNG3/3UXdurt0sckeeZduX+etPS/DP2+w3L&#10;HvuEbzdi/fZP7n+9WS9ndo21oN/+xXofw38SaVo95D/a9m1yiN9x6wlMvkmce/htUuIm8/8AdSq+&#10;16ybzTZ3uNkETO/+wte/a34p8AalfXep3Nrc/aJX3RWljEsSbV+5/vf+grUXhvxN4jubJIvB3gpd&#10;jN/x/JY/aH/vfOz71X/x37tHtlH4i40py+A8l0+TxdolnDcwzalZ2i/d3O/lf9817b8JPE974w0z&#10;bqW154n2+aq7dyUj/B/xr4wlS58Ua1HYRO3y/aJ/NdF/2EV//Z67Dw94Y0/wTpf2bT/NvJpfn85/&#10;k314uOr0px5Ynu4KhVjL3hmt6DbXMErL/rf4XrkrZPs0u1l87+8iK2xP/ia71/7TvHRorOWHb/Gn&#10;7rfT7DwHqaf62CB4n/gdnR68aNSlH4pHsSp1ZfDE5eHR5bxtu35NqfJt2f7VWNesN+l+Uq/w/wAd&#10;dBNoMuj3XnwI1t/sXD+bE/8AwOqV/wD6Tv3Ls37/ALnz1tSlz/Ce9lNOXNLnPMfD2sXnhK/eJd01&#10;pK29rf8A9nro9Sv4LnWbS5WVvKlX5N/+/VebR996/wD8RRNYNZ3Fvt/jn2bP/Z66z3onV+CbDVbn&#10;x/ZW2izwWeoXm5InuG+RPk3/AO3/AHP7n8dfcvgDw9/YmiWUF5c/bL2Jf3tx5Wzc38b7K+D7DVZf&#10;DHiDStai+/YTxXC/L/dffX6QJthiRotr/wB35/kevnM0lLmiePiaEfa+1+0S2zq/yxbvK/8AZ61k&#10;SLytrRf7Db/nrE85drs7fJ/f3bE3/wByqn9qtr0vkWvlb9v+tf8A+I+81ePGMjkH+IdNtofNvLG5&#10;jsJX/jRvkeucsLZtS055Ws57O4T7zwrvhl/20T+Guzs/DcW/dKv2mV/7+z5K0003ZL5Xyon39n9+&#10;o5Y/aOjml9k4nTdEtk8pp2WZ/wCF3aulhhV4kVfuI3y1Ff6Ct4vnxK1nd7vv/wDAP40/jrKvNS1P&#10;R7hPPg8nT/8An7T+Bt/8f+f4KxlTlL4Q9py/EbqQ+T8zN/wChE3/AHVp9g8V5FE0U+//AHGq7Cmz&#10;733N1cfIbc5XS2Z1Td8ny/cq2ln8u5V3vVhNv3V3PR99tu7Yn9xK2jEjmDyV27mZU/3KNkafe/8A&#10;H6r3mq2tgnlSzxJL9/Zu+/XP3/i2CGJPscEty7/em/g/z/uVtaRj8Z0E032C1dV2/Z0+8kv3KxJt&#10;bW8lSDd9j/vPFuZG/wDiaxXtp7+X7TeS+dK3/fFXUTYu1aj20Yf3jp+rSl8RsaV/Z77JVbzpW+Tz&#10;n+eugSzV03VxXk/3fkl/hdKu2Gq6hYf6399Ft/gWo5ozIlSlA6tLZdu2nJD8yVV03WILmBP3v3q2&#10;k+5/DXTGJzSkRfK67f42pifJ8zNUr7X3KvyU3YqJ81bmQfwbliqrM6wxPKzbNv3neqz6q1zL5FtF&#10;539593yJUyaE02yW8b7S/wDcf7i/8Apcv8wFH7SupfuoIPOT+K4+4n/AKifRJYZftO37ZKq7F3/f&#10;Ra6VLPY/yrUuzydzf99PWvNL4THlic19pVFRJV+zO399dlTJt+8tbsyRXKbWXzkb+/WU+g7Jd0E7&#10;bP8Ani7b6550P5TojUGQzS79lW0ttj+asrfN/A9Yz38ls3lXUE8M33Vd/uN/wNasom+JP3q1j70P&#10;iL5oz+EsedKjur/c/vvUP7qbft/4D/t090X+7/DVT5YX3ebs/wDZajmL5Qe2bfu+5/sI1RXNyttE&#10;7t8ifxVUub+5ufKi0z5/43uH+dNv+x89WLDTdiebcy+c/wDFvq/Z/wAxHN/KZrwtfvugi+zfNvZ/&#10;ub/+AVU1WHULZpd0Ul5v/jhb5/8AgSN/6BXVvCtzE6xfuf4Feofs32a3/wBbvl/v1t7aUP8ACR7O&#10;MjirDxC9szreK29N/wDC/wBz/gX/AMXWqmtrM+77+75F2fcataa2i1VPKliidP8AbWs6/wDBUFz8&#10;u5vu/wB6olKnP+6XH2kP7xMm25+82/8Ag+Sh7ZYXfytv/XJ/8/LWI9hq+lSusH+kxL93e2zb/sVV&#10;s/FW+XyL6Ce2uE+RvOV/++99R7H+X3i/bR+17p0XnRJ97/Rv9h6beTQTJt81Ufb/AHqgsfHHhSzV&#10;F1i2mhtv4dYspfNRF+/86/w/7ybq6u18M2Pie18/w7q+n61Eib9lvKvm/wDAl/h/4HW31SvKPNH3&#10;jiljKUZ8kvdOFmvFtk3L5t5Kq/wffrndY+HVn4tg8rXNt5atKsv2H/lk3+//AHv/AB2u81fQ7nS/&#10;N+16fNborfM7RNs/77+7XK3+qtbbFgbYif3P/sq5JQrQOyNWE/gMXxz8Ovt+l6e+mRR/aLDekSXD&#10;N86t/Bv+evBPGfjC88NyutzpVyku108pNqfJ/vtsVv8Ax7/fr6LfxazokU774U+Tft+euM8YeNv7&#10;Hi/cStvdvm2fcRK+84azjMIzjg6ceaJ8NxDlOBlCWKqS5ZHi+m21tZ3un69q7N9olXf9kdt/lM3y&#10;bH2/7P8A49V258Sae6+bAskMvz7v3Xyf7/8An/2eorlItNv73U2b7ZpVwyPeJu3vasyIu/8A77+f&#10;/dd/7m1tNNKWzv08pfOtLhflmRf4P79ftZ+N80THtrmfUm3bpHT+J933az9SuUh+VW/dRf6r/P3a&#10;6q/s7awidfuS7dkro3yPt/z/AMC/4BXJXMN5qWyeKDfEzfKk2+vKx2MpYSPNI97L8DVxsuWMTHuX&#10;ubn5V+RP4f8AarnLnR5d+7bv/wCBV20zskG+5sZYZYvvPtqu8K3ibYv9z7tfnWJxdTFy5pH6lhsH&#10;TwNLlieeXmm3LvtiiX71aFtoM6QeU67933nRq7uz8PQWEW7yP3v9+mTabPu2rFs/3682UowPQjTl&#10;P4jzy88MRTRJFt+Rfu/7NcfqSNDe3US+fcywIluru333l+XZ/wB8769m1LTV03Tbi8upf3UUTyt/&#10;wGvNPB9ml/q9r9saN5dr6lP8vyO7PtRP9nZ/8XXRhpe7KcjmxMfejA838baJc37aOttp+97X90zx&#10;fx/c2f8As1WdB8KwXPxeutB8iOaKX51Tyv8Aplv+61e43NhE8/7qz+R/uulcz/wqO+fx/a67Hdxp&#10;FE6LPFcK2/Z/s/8AAKuGMXI4TD6n73NEuW3gaxsWTbpVtDL/AH4olrbttHXb+93bHb5v4K7JLbUI&#10;U2rP9si/543f71P++/vUO+nzJ/pOkT2bov72W0bej/8AfVfN1W5v4z6Ok1BfAcfN4Vs7xdvkN5X8&#10;P+3U1h4Jg/deVFsSuq+xxXnm/YbyO8Tds2Ir7/v/ANz71belaVBDvlvp12L950ZHSL/bepp06vMO&#10;pUpcpz9hptjYRXH2yJtsS/MifJ977leWeMLZdN8deF2aLyd94qSojfIvzp/8XXuFnZy+Ibrd+/8A&#10;sUXz2qXCpv2f332V5F+0Jpv/AAj2uWiz/wCt3xXC7P7n3P8A2lXr4epzVPZHkYihKNP28j2WGwi8&#10;r5W+796pv+EeguYk2rE/+2ldL/wjFyi/Kv8Au1bh0qVPklX7n8dfLuU4TPq1GM4GDZ6VPbOiwTyo&#10;i/wP8++tCa81CH5ZbZXT++jffrW+zMn3lbZu+WrCaas1wjLK3+5vrop4uRzyw0TnPOn/AOfVv+/S&#10;UV3H2CL+4v8A3zRW/wBaZh7E4p7Bkfyl2pt/uUz+zfk/v7v4K6NNN3y+b/7L9+nTabv+Vf4vvV5n&#10;tj2fZHK/YJbNt0C/Iq/+P0y/dZr1JFi2XG3Zs3/frq/sDJE7Nu/2qz7zTfl89Zd/8DfLvrvo4nn9&#10;yfwnlYrDRX72l8Ra0ewimt/urWncw22mxebcyqiVSs7aWGytPs1y32R5X3P5Wzytqfc+d663SvDd&#10;js8/b9pl2/flbe//AI9XBi6caEryNsNiZV42PHPi7pra94KuLnT9PkmlsH+2pM67PkX7/wD45vrz&#10;/wDZ7e51Lw9qvh6K8a2lsP3trsXZ8sv/AMQ6f+P19bXOjrcxSxMu+Jl2Mn96vj/ww8/wx+PX9j3O&#10;7yknfTd7/wAUTbHid/8AvtK9LAYn6xhpUo/ZPKxtL2VeNSX2ixYeEl8N+Jri58Q/afNeX5Zbdd8X&#10;/s7VpfE7QfAqeF4tQs4rZLjzUiV4Ve3dd333d1R93yf391e1694DudV3/LsrzrWPgnq95FLF8rxS&#10;/wAFwv8AFXpYbPIqPJVPKxOR88uekfP9zo7Wa7radXT+4/3/APvtflrP1LVf7VtXgn3TRfc+zu7R&#10;V7LD+z94h0eLdBKrp/zxdfkrE1jwTFZxeV4hsbmGH+L7Ozun/s//AI/tr16ObUJ/aPHrZTXh9k+c&#10;tb8ATzJ5qwSWyPFvVNlP8E+J7Pwk0tjqtmybG/4+0g37/wDYevetN8JaHcwPFpXiHyYkX/UvEv8A&#10;3x/eai88MWzypFPfaBrH/Tu8HlS7/wDbdkdq9OWKpVY8pwRw1WjLmN7wNd/Drx3AkcVzo1/Mv3rS&#10;4iXe/wAn39jfNW7qXwX+HltO899o2m22xd/zvs3f8AV68y8T+ANFvNJli0/wraaVrq/6jUbfU2+V&#10;t/3/AJU+X/x6u4+C+mxa3AkGvSb9bXekvzfJLt/j3/erwsTS9kva0pn0OGq+192rA6DR/DPhHR38&#10;/StBsklT50+z2Kq//ff3q2k0rXNS/wBVZrbRfI6vL/d/uf5SvVtB8E21nB+6iVE3fNs+/Wk+ibG2&#10;xLv2/wB+vmJ5g+p9HDCwPF/+FaS3Nx/pl42x12LsXZ8tadh8PdMsPN2r99t7V6x/wjbbP9V/Fv30&#10;P4Y+b7rVxSxM5/FI6o0KUPhieZf8I3Zo6eRbLvT51RFqG28Nvt+Zmf5vl3/w/wCx9yvTv7B8n+CP&#10;f/fpk2iQJFuZv+AJURrhyHlk3hWCH5tqvK/+1Xz/AKwnk3t2q/JsldF/77r6+ewV3/cfxf31r4/v&#10;HbdLKq+d8zbf++6+hyupzykelholF03yp8v3/vPVV/sb6vs81f8AR/vJ/dZv/sf/AEOrulaVLqt6&#10;nz/vZf7nyf8AA663R/A1joMqM0El/FueWV5Zf/H/AJdlexUxNOlLlkFWXIc1o/gzV/H+s2mlaRZ7&#10;5Wbezv8AciT++/8Ad/z9+vuvR7C+s9O0+xgnWGKKKKLfcfvXfan/AHzXmPw31vR4bWK2sbaDTYpf&#10;kZEX7/8An/br17SobPzUl2rXz2NxMpy5TzZ1Palq28NwX9xFK087yp8jJM3yVrfuNNl/cWbPKv3E&#10;Rfv1oWD+cnzf79aSQvNsavK5pGPuxM3TX1B/3tz5UMUvztC/30q7bXttcP5asvm/d2v/ABf7v96m&#10;XOjtN/y1+7/H/GtRfabPTYkWKBbl2+66fP8APSA1f7NW5t6x7+2nSVIIl3w7W83etW0ubzzd29fK&#10;/uPTJr+CGX9/LHC7/wB9v4KmUhcsvtHPv4Yis7r7VYt9gl/55fwf/Y02z165S9+x6nB5O/54n2fJ&#10;/uVPc+J4E2LArXLv9592xP8AP+5WVf38tzK7RbYU+/8Ac+/USrQ5f3hpGhOX8M6C51uz01dzNv3L&#10;8qJ/HWFN4h1e8l/0OJbOL++67/8AP/jtYXky2E6Sr8if8tf9utezv0vH2tuTa33K1lGUafNQ94yj&#10;y+05a/uippv2nY140ly/8KO33asQ2exP7if7tWvJ/u/+OVN5Pz/NXkylOXxnrxjCPwGfNZyu+6KV&#10;k2fwJ9yhJv3vlTxSo/3/AJK0Nmz7rLTEtm/ib+L+7SiWROn91qsbGdflX5KRLNvvbv8AgH8dTJ87&#10;fvf+A/LUESkENt/eXY/9/wDjosNbvLC48qXzfK83Ym9furRNcxW3y/fd6emj6nrH3VW2i/vzL/7J&#10;Xq4SUvtnlYnlkaX/AAk63MEr20TO+7/c/g/vVY/seW//AHt9L5yfwxRN8lNTwSsNhtinZ5f4t7ff&#10;/wDiasWb3lhL5E6/6Pt+V9i7E/75r1eWPL7p5XMaFtbeWyeUuxKuoip96s+2mlmldp/k/gXY29Gr&#10;Qwv9+o+EuQ/zt/3ah+b+Jqgd2/hVqTzt6/L8lRzF8o9/9ltn+xTETZL8v8VHnNvZdtE0y7dy/fWm&#10;aD38rb+9X5P9usLUtNimR2s9ttL83zp9z/x2rtzeQQp587VhTaxLftttom8rb8zyr/6BWftOQUYj&#10;pr9tN/dSsv3P71ZthqVjrE+68vlf+7DFu8pK0obOKH5tu/8A23+/Wbf+HrO8l3QLsl/vp9yub21L&#10;7Jt7GR0vkq6futvzUeSyfebYn9z+CuUsLbV/Da+VbSrf2n/Tb5JkrQtvFqzT+VPts5d3yo7ffo/v&#10;RD/EXr+aVHRoF85KdDDK/wDufwp/cq3siuYvu0J/oyfLu+X7vy/drEsYiND8ny/8Apr/ADsn/wAT&#10;Vj91vdmb/wAdpkyb2fa3k0DKj1laro8F/F+/iX5/79ar7U+ZlX/frldb8Vb3S209Wd921pU/g/3P&#10;71TGMpfCVzcp4/4/8BrYPKun3Mls7fehRvu7q8fubbxf4PukubGWdJd2+J0lr64s/DG+6lvLyJUd&#10;23rE/wA+yjUtHsby3dZYIvK+429fkr1IZl9X9z4jmlgo1vel7p8x6D+2X8U/DBWPzJtYgWX5klZJ&#10;f+AfvU3f+P100P8AwUBvr+6RdV+HNpeXbS/Mn2P55f8AZT53+avUNb+EWh62m/7Ns/20X50qLTfh&#10;Lovh5Hl0zT7a5u5V/wCPiVf3v/AH/wB35a7v7UpcpwfUPeNnw98U9A8eeFrjV9T+G0nh6RG/dW1x&#10;Ps3rtb53VdrL/wAC+9XievTbNXmguYLbZeyyo1v9xEfZs2J9/arr9yt7W9Ng015dVbVdU3xS/aJb&#10;H7Y0tvsX+DY38L/+g/8Aj+Jrfg+5174fRfL9p1PTbVEutjL5vlL/AB/7P/PVP+B/391fQ5Bm0MPi&#10;f3nwyPBz/J54jCfuvsnnWyKF9tteeTexbkVLhvvL/wA+8qf3v9v+L73ytWY/xIudKglg+xy6a6bv&#10;IuIdsqWv8Oz/AGlq7qSWOvaXMuoLFc6nFsT7QjPbv/3395W/2Nv/AKBVfwT4SvNYuHudTXzreJt8&#10;CXEqSv8A99qiV+l5hmcMLS50fnGW5VPG1eRwJvBXh7XtYv3vvFWpz6lCv+o+1wLb/wDA3Rf/ALGv&#10;QrawV3+WJfl/jqzDZxeVuVV+WsbW9bWH/Q7H/SdQf7qJX5PicdVxtX2kj9kweDp5fS9lSH6lbRPc&#10;RafbfvpZVbc/3/K/+yqL/hXUVt+8tp5YZf7+77ldB4P8NrYJ5ty3nXcv3n2/d/8AH67BNNldf+Bf&#10;3q5ZYnk92J2xw3P71U8kvIdc0r5WgttSi/h8n91L/wDE1STXraafyp91nNu+5dr5Ve2p4bif70W+&#10;ql/4YtrxfKltlmVfuo8VR9Zj9oPYS+yfOXxOfztBSxiZXfUpfs67F/h++7p/3xVf4UeGP7S0691h&#10;tz/ap3igd1/5ZRfKn/s9S/F2wtrbxre22n20j/Yolt1tP+etxOj/AHPn/uPXqGleFdc8MaRaWK2d&#10;tqtpbqqNNbtsf5fvv/33XpV5+yw0Yx+0eVQh7bEylP7Ji/8ACPLtT+BNv8EVXbDQZfu+Vv8A9uuo&#10;0q8s5rryJ/Ms7j/njcLsdK6WHR4pk3RurxMv30b5K8SXP9o9uPJ9k4J9K+TZt3xf7Hz1LDokTp8y&#10;7/l/jr0P+xF/u/frE17Td7JZwS7Jfl3b/wDaqPZSlIv2saUTzK50RptWSWz+eVN23Zsf7333rett&#10;HWGXzVb96zff+euys/DaaVF5UXyO/wA7JTHsPJ/i+9/47RXqShHliFCjGcuaRy9tpTWG1raXyXRv&#10;lR/uV41+0tDPfy29zeQRJKljsV0/5a7X/wDttfRqWywujNt3/wByvHf2k9NW80PT5/vpEt0jfL/F&#10;8jJ/6BWuXV5fWYxIzGn/ALNI9l8B+IW1vwlolynzy3FnBKyf7yI/3K2HSV32srJ/t7K5L4Appnir&#10;4QeF1uYv9VZrFvRvnTyt8X/sleof2I1hF+4vPOT+H7X89b1cNzzmRSxMoQgcu9h/Eq/+yVX8mfbu&#10;VWSuouU2QP5sC71+fZC3/wAV/wDF1mQzROm7ds/31rxKtCVI9WnXjMo7P9lv++aK0d6/30/z/wAD&#10;orm983ui1baDPfs/y/Ila0Pgyeb708cKL/wOu9+wN95p1T5f4KZ+4h+X5X2feeo+E5ZVZTOSh8E2&#10;buksrS3L/wC233auzeErabZEqqmz7qf3a6ZHbf8A/F1Xf513f+zVEve+IIy5fhPN9b8JNpUFw1nP&#10;Fsb70O35JaqWbtoiW6QSyeVL/BLF/wB9/er1DZBNvi2q7f8AoFc/rHgxLxfNg/cv8/8AD8j7v79d&#10;NOtGcfZVfhOaVO0va0viC2/fRbt29K+ZP2sfBMum69pXiyxi3xPE0V46fweV8yP/AN8b/wDvivoD&#10;R7+Wztf3vyI0rxbP7rq/3K4/9oHR7bxJ8NNVtp2XzUi+0QO7f8tV+f8A8f8Auf8AA6MJCWDxcbbB&#10;iZxxWGlc6P4TeNoPiR8OdC8QRtve6g/e7F/5ar8j/wDj6PXW/Zv4ttfIH7IXxR/4Ruw1vwnPB53l&#10;SrdWexv4W+V1/wDHUb/gde/3PirXNVRlg/0OJ1+V/wCOjHYL2VeTlLliXgsQ6tKPLHmOwv3s7NN1&#10;8ywp/t1x/iHXtH8h/IsWv3/vutZqWDTO7zyzvL/E7/fepXs4HVPl/wCB15ft8Ph9vePYjhMTW/un&#10;D6x4J03xOu/UNMg+b7yeV8n/ANlWI/wH8KzNu/syNE/uIterJDs3/wDfdWIUXZ8sDfNWMs0rz+CX&#10;Kd8cvw0PenHmkeSf8M8+E2/1+lq//XXe9dHo/gPTNBgS2gtv9EX7sUS/6r/cr0WHSt/zM2zd/BWh&#10;baOv3fK+eqjmmKpytzmdbBYWrHllAz9N8QtpukRRXO6byvk3uvz7P7j10Gm+LdKuX8iXbDd/3Jl+&#10;epYfCrP8zNs/u1i3/gNrO482z8t/71o/3P8AfT+61dlKvSxcv3nuyPFq05YeP7v3jvYds33fko8m&#10;2839/wDd/ifbXJeHrm+0eJ4r6dvs/wDA8330/wBitB/EP2l/K0+2+2S/J8/8CVFWnUhU5SIyjOPM&#10;aF/DFNL+6XYj/wB/771yV5rECXnlxKt4jL8uxn+/vrV/4RK+1h92p30jxf8APun3K1bbQbPTU/0a&#10;2VH/AL/36x9pGEuaXvG3vHBX9hqt+vyrHYWn9zbXyf428JX3hXxBd20tnI+n+fL5Fwn3Nm/ciV93&#10;3Ojy3Pyt8iffrz3xt8Iv+EkSVdnnI/8AH/GtergMy+r1Pe+E6afuHzf4P0eV4vtKrvll+Rf9yu7s&#10;PB89+u2Vfk3fxrXpug/B/wCwRJ57bIl/gRa7Ww8N2dgm6Jfu1jicw9tV5izyW2+G8iJ58S7Gr0Xw&#10;rfz2HlW2oLv8r7r7vuVsTbYdmyL5N2zftrHvIYPk3S73++v+xXHTxcoy98ipho1T1Oz+x6lZ/wCt&#10;Xym/8frS2/ZoFTbvT++7b68as/EkthPEsTNNb7vm/wBmuws/FsrxJu/fRbf3Tp99v9/+5Xqx/ex5&#10;qZ49SMqUuWodhNc/wrtT/cqi/kWG+dov3rfefb99q5i51htS+aKVoYv4Ut2+9/wOq6POPvSs/wB/&#10;+L+9XNWq06X8WRtRpyq/DE1NS8T3czPFbNHbbfl3ou9//HqxTbyXMv2n5nuNvyu7b3p/2Nd/zfO/&#10;399XYYfm/wDQa8qpj5T+E76eEjD4veK8NhsTyl/4FVuGw3sm6rcNt/d21oQw/wCzXNH3zaVTk2M9&#10;LBd/zf8AoNMfR1T5otsP/AfkrVyq/LTfmeuqnOcPeicsvf8Adkc5qXyXCM0/2aVF+58zpL/8TRZ6&#10;2tzOkUrfZpf+eL//ABdbs1mjxfMqv/vrWFeeG2c/uF2Rf3P79epDEUcR7tQ4XTqUvepnQIiom9mq&#10;x/uVwn9pan4ebbO32m0/hSVvn/77ro9E03UPEMUVzc3i21r/AM8bdkd2/wCB0Sy+Ufe5vdCOLjIt&#10;vcwI3lRfvpf7lW4dBvrn5pdsP+xW7puj2dgv7hdjtWlDuRfmrpjQjE5pV5TM3StEtrBdyxfvX+87&#10;1q+TR/n56iTf/B/4/XTGJxykOf5Fpuxtvyr97/vuneclvLtZW3P913qw+7b8tWI5+/0FX8poNyOv&#10;3f7i1V87U9HTdOv2lF/gh/8Ai2rqP+BVDJ93/YolIDHsPENtf+Un+puH3/uZq0/OX+Jv+ALWJrFn&#10;Yv8Avdq/LVKz1JobiX5pXib523t8kSf3/wDZrGMozlyxNOXkjzSN+W4YDd8u3/brNudSZ98Vsu90&#10;+9/crNhmW/1F54r6C5tFT/VW7fe/4HWwltE8SeU2z/YqJy5JcprD3veMmaw85911tmdKsfKmxW/7&#10;4qbYz/w1LsVK82XNOXvHbHliReT8vzfJ/wACo2fP/wDEUbG27vuf8Bp3nbP+B1IETp/tf99rWff2&#10;dneRbZYletCbdVdLP5/mb56x5pfZL937Rz9n/aulT+VAu+y3b13t/BWhbeMIn3/aYmttn3ndvk3V&#10;ob8fKu19rVn3mj215/r13y7fvp/BWv1nn9yRHsf5TTtrlZvm83/9ii81KCztXlnl2fNs/wB6uE1u&#10;GXw9EjWeoTpub5U27/8Ax1qpTTb5/P1Xz0ii2vvRvk/75r0qeFlKPtfsnHUrcsuX7RtXl5feLf3V&#10;mrQ2n8W9a1tN0GDSlbaq+bt+/wD3Kl03VbO5tYfsbRvF/wBMq0PJ/ill37PupXDVqSl7vwnTTjy+&#10;8Z9zMqNtn/1X8X+1WiukRHV9RtpWXfFJvtkRvk8r+Hb/AMB21y3jDz/ssvlfPLXK6Z8WYTbR6J4l&#10;vP7E1K1/dWOsOv7pl3/LFO38O3+993b9/wC783RhqcKsZRM6/PCcZHp+yK2V1/ut8tZ/y/aJf4Ef&#10;50/3qyXbxIlrFeR6emsafcfNFd6TKk6Sr/e+X+H/AGq5vW/FV5bfuG0rUkuP+eP2Nt9c3sKkJfCO&#10;Moz+0V/Fvh7+0riVUvF8q4ZvNiRU3vu++j1U1W8g0ew2Ncqkqf3/AL9Zn2nxRMn2ldKu9NiZ/wDX&#10;ajF5Xz/7EWzzW/4AlZsPgzVb+482exW5iWVX36tO7o//AG7r8q/99tXUqfJ78pluXOuSPvHnKeG9&#10;I8YeJnZNFtr9EbZPL9+3t/497/8AfP8AG+3/AGPuK2fDrcT69drLFPZxNK/2V5ovK3r/AAf+O7K9&#10;7v8Aw3ePaot4/wDo/wBxbe3XZF/ubK4rW9Ea/uJbG2g87zW8rei79n9/7v8A6H/6H/H7X1yeKlyz&#10;944I4SOFjzQ904+2TUPEjeVpkEr2i/eu33/L/uV2vhvwBFYP5/8Arrh/vVsab4A1DRIt1nfLD8u9&#10;v+eS7f7+6tua/wBT01IZb7TPOtPv/a7Ft6P/APE1FV83u0jppS9l71Urw6Ou3dFE3+0lattYN/Cq&#10;7/8AbqbR7yxv9n2a5im2/wAH8af8AraSFkf7rbP7lcHNOHxHZzxn8Jn/AGNUi+7/AL1UtSubbTbK&#10;4ubmX91axPLK/wDdVfmrovJV1/dNXmvx41VdE+H13bKuy41Fvs67P7n3n/8AHE2/8DrsoR9rOMTm&#10;ry9lSlI8X8B2a+Ofi1p/mxLNsluNaunT7jrv/dJ/wCV93+7X0k8MW3b5VeVfsl+GGvPDmq+JblW3&#10;38/2Wz3/APPCB3Tf/wADd5f++K+gLbQUeX+/XZjanNW5I/ZOPAR5aPPL7Ryj6DbarFtuYIJotv3H&#10;XfWVc/DeCF/+JVcz6bKy/cT50r03+xESL5WZKwvEOsReG7WWXb52oP8A6iHb9/8A2/8Adq6EZTl7&#10;pdflhHmkeP6x/b3hu/igvr5Zov78X8P8X9/5a6Ww8MRXiRX0Usu99js+6tbwl4MvNeuHub5fkuP7&#10;67/+BvVb+zZfh74leC5iV9Kul2LN/d/2693lh8J4seeM/aT+Egv/AA8s1r+6vLl/l+48rv8A+z1z&#10;9z4eX7srM/8Ad2St/wDF166mlRXMSMv77+NfnrK1jQd/71V/77Wvn8XQkfTYaVI8sm0eJ/3TLJsd&#10;fm3ytXm/x70eJPBFo9nF5Oy+XzX+b7nlSr/8RXutzpq7v9Uvmp91683+N8Oz4Y62y/PNF5Tp/wB/&#10;U/8AZK8fCVJUsTHmO/F0ac8NLlOP/Zy23/wyt4lg/dWt1cRNsb/b3f8As9eoX+m3yW+62Vt/9zzf&#10;v15b+yXeKnhTxBp7Sr5sGp+anzfwNFF/8RXuSTRea6yqzp9ze61tjcTUw+LlyyOPBUI4jDROXsLy&#10;K8l2yqsN2n3Ufd/c/wBr/frTSFXleWVd8rfxv/FT9b0RZv3sG1Hf7r1mWGpbJfs1y373b9/+B65s&#10;TUniI+0pSOzDxjRl7KrE0MXn/PxL/wB8vRTNjf3Jf+/SUV5V6x6/s6Z9EPbK/wAzbf8Avqh4V+7/&#10;AMsv7iLVh0+fc3yU390j/Ku+u8+ZIXtvO/h+T/eqK58iFtzNvmf+BPmpl5qUVmryyyxQxL/G7Vy+&#10;pePINsv9lQfb3ibYz7vKRX/9mojSlL4SJVIx+I6ZH/urses+/wBesbPzYp51ml/uQ/O9cvCmq+IW&#10;T7ZebEf71vDviTZ/6F/33W7p3ha1ttm9d/8AsfdRf+AUS9hS+KRfNUl8MTlLxJ9V1Z57GzksPl2M&#10;7r9//fT/AOLrF8SaJFeS+VfQed5Xzyu/z7Vr2BIUT5UXZ/uLUN5YWs0Tq8Su+3ZRHMeR/D7pEsLz&#10;L+8fOvgb4P8Ahrwlf3Gr6OrTPdLsV3b/AFS7/uJ/9n/cruPs3yfep02lXPga8llaKS50eX+BF/1X&#10;+4n96tZLCOaKJ23bG/2a48zpzn/tMJc0T1crxMIfuJR5ZHP/AGb5/wB1/ElO+zKn92urttHV/ur/&#10;AMA/jqV/DfnSo23elfN+8fQ+3jA5VLDzn3bd/wDt7atfYJ9yL/H/AA7K65NKih/1rf8AfDVWvLm2&#10;hX7v3W/vfdajlbM/rPMZ9toW/wCaf5Pl/irZhhis9m5/u/wVz95rciMmxd8rJ/qU+/8A8Dq1DDqG&#10;pPu+5E/3v4K7Pq8ox/ee6edLExn8JqprWPll2w/7CLveqqarPcptsYv96Z4qltvDPlfPctvl/i3t&#10;Wn9mbytsC/d/8eqI1Iw+H3jGUVP4jkrmzlhv089ftMr7nXe38X9ytiwvFeJ2tt3yfehf+GtG50dZ&#10;Lcxz/OKwLiKbRb5LiaOe6tE+66f61f8Af/vLXrRrRxdL2daXLI4pU5YeftKfvROmtrn7T/D5L7fu&#10;VaS2+Taq1i6bc2f2qKBpd7y/vYP7jf7lbSX6zI6xv937yba8+VKrh5ctQ09rGr/DFdP4pW+5/fqG&#10;a8VG2xf36Y9tvf5m/ipvywuirudqjmkbRiVJvPml2tLsqk7rCr/xy/3KsXM2/e3/AHzWTc3O9E8q&#10;L/dq4xlOXunTzRhH3iK8mldPmVURf4ErKuUb52bzXh/2P7taCJK7b5Vj8r7iJvpIbfy33bfn27N/&#10;8dbS9hh/4kuYuPtKvwxM22s1ufm2+Tubf86/+yVdh01dn/xf8daCWa/e2t/wOpks1T73/j9YyzKp&#10;/wAuvdD6pT+37xn2F/cpceVKq+V/D83z10CJ/e3Ju/vrWd9mSX/lnx/u1ExvbSdJ2eSbZ93/AGP/&#10;AIqtvaU8dL977sjmlTqYSP7r3onQJD/CtW4bbZ95qzLO5fyt07L83yK8Xzo3/wATWxD++iRqxqYa&#10;WHlyyIjXjV+Em2eT/vUb2ej5futUu/8Au0RkSRfcf++9S7967aimuYLZN0rU+ztr6/fcsa2cX99/&#10;v130cNUqnLKvGIya8gsP+PmX5/4UT77VLDDeX8W7yvscT/3/AL9W4dEtrZ9335X/AOWr/frQRGRU&#10;+X5K9KlQpwOOVWUzOfwxZ+Q8X9/72/771QfR7nTf+PP9z5Tf8sdqb/8AYf5Pu11GE+9tp2xXX7vy&#10;V6UakonHKMTmtH8ZxPdfZr6D7NL9zzk/1X/2NdQ7M6blbejL9/8AgrGv9CiuX82J2hmb77p/FWF/&#10;xNfD0u5dv2dfnZ3b5Nv+5R+7n/dMeWpE7iGH5d3+uf8A9BqyiMj/AOxWDpXiezv13blh81f4/wCO&#10;t5Ho5eX4iObmHOPlowy/KrUOcNWVf6qlmjs3/jlRUqRgbRjKY6+u2i+5WBea3K7vErf/AGFZ2q62&#10;s33XV/vquysi502+v5flZrb+6n8bV5s+afvSlyxO6HJBcvxSLV3rsgTYGa7unb90ifcqvaaXc6u8&#10;ss8u9ZW+ZEX5f++v8/drTsPD6wt838X3k/v/AO/W1bTQQ7F+b/vlqx+s/ZoF+y+1U94q23hhE8po&#10;nkR1b79V7l9Q0Sf9+v2mydtiun30/wBt66cNuT+Ko7nbMu1n+SumNT3ff9455R94zLbVbObYqy79&#10;9WPldt1ZOseHra6i+0xNs2fPvSoE1VrP91cr8jMu196b/wDf+/8A+OUSp06v8L4g5pQ+I1by/WzR&#10;NsTTbv7lCbrlUlbd/wADWmQ3Nt5u1Zd7/wBx/kf/AL4qw80Tp8v3646kJw/iHTGcZ/CNdPJT/b/2&#10;6xIX1qaXdOttDEvybEb5/wDfrY+bdub5/wC7WZrGtwaJF5s8vzt91P42qIylP3Yl/B70iw/7mLdK&#10;yon9/dXNPr0uty7dK+f/AKbfwJ89Sw6VqHip4pdQ3W2n/f8Asm/71dXpulW2mJ5UESwp/sV2Rpww&#10;/wDekYyqyq/Cc1Z+DEf5751ubhm++i1fl8Iae8PkRxeS7f3P4/8Af/vV0eze/wC6X+H79CJsf/eX&#10;79EpzlLmkEeWMeU80vvANzYX8t9Ys3/bL5H/APif/HKkh17VdK3xXircxf8APX7kq16P5zP8vlVU&#10;ksIX/wBZGu2j20vte8Hs4/Z905ew1621KJ2Ta8qfI0L/ACPu/wDZqi1bwlo2vPtu9Ojf/fWtu78J&#10;Wjpug+SsSbR9Vs9m7bNCvybH3fLWMoxn/Clymsako/F7xk6V8GdF0ufz9EudU0HfLvl/szUZbff/&#10;AL+19rV6HZjUrZW8/Wbm5i/6beV/6EqJXMW3iFoWf5W3r/A//wAXTm8WRS7PM/cv/Cj1jLE16Ef3&#10;hcaEa/wlu9t0jl81tz7fk3u29/8AgTNVK5v4LZ9rN87/AHfmrMv9eknglfz/AL39ypdE0SfWLrzf&#10;mht0XYzv/wCgVz0adXFS5n8J0ylHDx5ftGe8OoeILx4LGL5N3zTbtqbP/Za6DSvDcWlRPu+e7b/W&#10;zf3q2NN8PwaQ8q2u5IpW3sm7+L/K1rJZ/NX0G0fZwPO3lzS+Ix4bCKb+GnJpq/dbds3b/n/iq7Ho&#10;88N/LO99PNE6/LaTLFsi/wBzam7/AL6Zqm+bdt8pvmX5ajl5Cua5x+veCdP1WWWW5to0unT5riL5&#10;H/76/irEufDevaDF/wAS+8i1KJV+W3uPkf8A77r0v7N99vubP7jVXubNki3LF/u10xqSMuWJ5Vbe&#10;NorO6S21eznsLv7jPKvyf9914D+0545i1XXvsNjP9pisLN4lS3VXf7VP9z/x3yv/AB+vq7xJss9O&#10;la8WKaKJd7I/yJXwv8PdHb4l/GJNQinktori+uNXlRG3vbov/Hun/ff/AI7XsYKNN81X4eU8rFzq&#10;LlpfFzH2l8KPB8HgnwXomgrt/wBAs0ilf+Bpdnzv/wADbe//AAOu+SGJErySw17xVoLRefYrrFk/&#10;3prf7611dn8QtMuVlWVmtpol/wBS/wB/f/crmjRlOfP8R2e2pw9z4Tb1vVbbR9Olnn+4v3U/v/7F&#10;cJo/h688Z6p/at9F+63fuIvn2bf/AIn566DTdKufGepJqF4uzT4v9RD/AH67iz02Kwt9sSxb3+dt&#10;i/xV6VPlw8f7xzS/fy974RltZrZxIqr/AL3y1n694YtvE9hLZ30XyP8Adf8Aut/frb+/97/vipUs&#10;9ieb5vybd7fLUR55y90upKHLaR4vo95eeDNU/sPVV+Td+6uNv36613+2RfNXR+MPB9n4ksvIuVXe&#10;nzxSp99Hrz/SrmfR7r+zL5WSWL7ru33krul+9MaEvZS5fslLVdN+aVm+T5v71ec/FGz+2eA/EsXy&#10;+b/Z1xt3r/dSvbntoLyLbL86NXnnjnw3PDYXESqzxSxOrJ/sbK8OWCj7XnPoFX54ch8yfsl38CXn&#10;iVZZd93P5Fxsdfu/PKv/ALOlfSH2lpk3NtdP4a+S/wBnjz9N+JWo20u62f8As6VNjr/EssX3/wDx&#10;6vqSzffvZm/3tn9yvGzyl/tEpHXk3vYflNP/AFy/vfni+/WFr2grNcJOsfz7fm2V0qbUR/4KH/1X&#10;7qX90lePQrSpS5onqVqEaseWRwX2aT/oJ/5/74orsPsv/Xt/3xRXqf2i/wCWJ5n9nL/n5I9i1vxL&#10;b6SroxaST7m1VwK5W41/XNcn8m3eK0H8Itvvt/vM1FFdypxUeZHz8pty5SvZ+Cy4868uZZp9ytnd&#10;Womg2ySLJgZT5Fbe1FFfMVsZWnvI96lh6UdkalnD5M2zuq/eq0typyoZm/u5oorCOptIke7XLjH7&#10;xW2be1Rybo35VVVfSiiiqYxIrlP7XilgljX7O/3lrn4NLTSbmaQu0kE/zYb/AGaKK9HLpublSl8L&#10;OTEQUF7SO5oWmsW1q0q/e2/e+WpTqcjxbo9iqy/xLRRXhzVqlj2VFNXMWSaVnwWyrt826rUGgTXT&#10;b5CkcP8AfPzPRRXr1YRoRiqZ5sakpylzG3a+F7S0+bylrSS2z9yNUXbRRXMvf3J52NcR+fs2+b/e&#10;3VJHOJNrLGFWiisJfEaFZ5YIp13N977vy1VkjWTewbcvvRRWUjSLOdm0W5sxObZYniVt8lu/3B/u&#10;0vhy/nm85jFlB8scrP8AOf8Aeoor38C/reHara2POxH7mqpQ0uas96Nm+ctjb91Kw5NfEqbYQR+9&#10;2c0UV5mEpxqTfN0PRq1JU+XlMh7priOFndnkVvmXtVyAO0XDOf8AeaiiufF1JQqezWx6tCnH2ftO&#10;pa+zfP8ANVhIV+SiivLkzqJ0Ad+rVNDbJu+7RRTiYSZYxGm5cfdquP36Ov3KKKszKjaKxkcxXktt&#10;JL98J91qZba7JpEnkzltiNt2p/D/ALvpRRX0mWVJYmXsquqPExUIwnzROnsrhbq3SVht+lOjefUM&#10;ra7UH8Mj9aKKujSjzz0OeU5csTXsNFtbZ/NbdNcN/G9aBiZ59tFFeijlZMlmqt83NOZW+7RRWtvd&#10;IuRp97bVh/kSiitIikVHhabZsbZv+9Ur2itF8/zfNRRWdh3MS80O3ZjLHGkMo3Z2r97+9VRdWvfD&#10;+6C4LMkfzySF9xH+7RRW9Hexy1lpcNR8XiNIQVZR9xmH+zWQJG1NXSJ2ht/ub+9FFTWgqavEuEm1&#10;FGvpPh23tI1kQspRfnk/iatyPT1VdiIqrRRXkfxPiOz4FoO+zKi7qrvZor7k+X+//tUUVUoRKi2W&#10;P92n9I8r0/u0UURJkQpELln+Wq+pW8UUqFo/3a/MzUUVaimri+0YGqeHoJI47gcOPuMv8Pyfwf3a&#10;yBqd7pE6wTSLc2w4Jbqq8/4H8v8Avoorqws3WqeynqjOtBQp+1juXLfxY96ka6bErSuqoPO/hq9p&#10;vhGNLkXt9J9svj8wD/dWiirr040FaGhhSnKo7yOlSFdv+9Qlt5zlv4R1/wBqiiuSx1EiBd23B/Oo&#10;n+/RRWUioihM9Plpjw/wtRRUyRVyHY22mOxdNrL96iiuWRvEzbnRbWeVpGVN/wB3dtrmdY0BEZ1j&#10;m+zNsbaNu5f9qiisYTlGeh0I5nQiLvVfIukMcMU/lPJE3Lffr1SPy7GNERmkif5xv/hoor62ulCH&#10;uni4duc58xcSBXCys3yFeV/vVK7FNnzUUVyHYZhvluJdjjctXUmbf/urvoorGJciVbppYuV3bqEm&#10;aZDu+8Pu/wC1RRXREyMPxRo2n+LPD2oafftOtjeRPbu8LbX+b5a8W+EP7N6/C3V9Wu7zUI9QW6VY&#10;bYCLGI064/u7sj/vmiiuqNSUKdkY1IRdSLPY/wCzI9NgMkTeSo67/n3fxVyl/qcXiwpYQWKrM3/L&#10;Uqg+Wiiu7Cb3OfF7WOjd9c8MaXFJ58epWvyIof5GrT0Xxfba4UiVHjm/54tz/wCPUUV0/HH3jg53&#10;CdkdLbWbOm5m/gq3cQKV2siybf71FFezhqceS5z1ZvmKjyNu/wCA1jav4WTVhc3DQRTTQpmEfdcN&#10;/vUUVlKESueRyFpcz6i0q2kfleR8jbnqj4oivbXSWe6l3QP8gK/eWiiuKurQk0dmEqSnKNzgtM8F&#10;WN3fXGqW9pAb+JWT7SFRX2/xfwf7tSS+FdUkuPke3Rd3pRRXytdtwue/RqSjLRk50PVYo0cT2zD+&#10;6f8A9inxaXqRizJdrG27v81FFeTJLselGpPuW/7Lv/8An5P/AHwtFFFYHTdn/9lQSwMECgAAAAAA&#10;AAAhAEpc7ZZDkwEAQ5MBABUAAABkcnMvbWVkaWEvaW1hZ2UyLmpwZWf/2P/gABBKRklGAAEBAQBg&#10;AGAAAP/bAEMAAwICAwICAwMDAwQDAwQFCAUFBAQFCgcHBggMCgwMCwoLCw0OEhANDhEOCwsQFhAR&#10;ExQVFRUMDxcYFhQYEhQVFP/bAEMBAwQEBQQFCQUFCRQNCw0UFBQUFBQUFBQUFBQUFBQUFBQUFBQU&#10;FBQUFBQUFBQUFBQUFBQUFBQUFBQUFBQUFBQUFP/AABEIAfYCp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r4i/F258SNLp+lM1npX3Gl+7L&#10;P/8AEr/s15xvp1Nr5KrVlVPsKVCNGPLEKY9FG+oLGv8Acp1nYXOq3SW1nE01w/3YUrb8MeDL7xPK&#10;jKrW1lv+a7df/QP79eu+HvDdj4btfIs4vnf70r/fl/369LCYKrX3+E83F5hSw/ur4jj/AAx8KILP&#10;Zc6vtvJfv/Z/+WSf/Ff+g16F8u1FVV2/w7KfRX1VDDU6MfdPj6+JqYj4gp/8dMp9dJxhT6ZRQA+n&#10;VFT6AHUU1N1SolADKelP8mneTQHKNoqX7L70eTRzBykWynVY2rRRzF8pX2UVNR8tRzF8oyn0UUcw&#10;cpg+LdeXw34evdQl2/ulVF3/AHN7OiJXlUWlX3jOfdqC32t2l0rRfYXZorF4m/5+Nuzd8/3U+bbv&#10;/ir13xDoOn+J9GvdK1OJptPvYvKnRJXR2X/fX5l/4BVLw9bahZ65qDz30dzZLFFLZ2/keV9nXZ8/&#10;z7/3rO3z/wAO1di7P4q+ezKhVxEoxjL3T28uq0qUfh94xJvD1n4P0G0vNPs/s3lP829t7rE33/nb&#10;5tu+uw0TUv7S0u3n/vLW/rGj2mq6O8sUa2Fw0X+ti2b9v39nzJt2ts+asDR7aKz0u3gii+zIir+5&#10;/u1tgqEqMv7oY2pHEU+b7RoU9HqKnb69w8EsU+q++n76AJaKi305HoAsb6fvqpvp++ggto9S1S31&#10;LvoAsU9Kr+dUqPQSW0enVV31YoKJafvqvvp1ICxRUW+paksKKKKCzj/GHwx0rxVvnRfsGof8/EK/&#10;e/30/irw/wAW+CdV8JXH+mW3+jv924h+eJv/AImvqADFNubOC8t3gniWaKVdro6/eryMRgKdb4T1&#10;cNmVTD/F7x8f7mpyPXrfjn4IMnm33h7c/wAvzae//sr/APsleSPDLbSvFLEySq2xkdfnWvma1Crh&#10;5csj7LDYqliI80R9M+/Td9OrnO49f+Gvxqew8rTfEUrTW/3I9Qf76/8AXX/Z/wBuvcAYrmBJEZXV&#10;vmVl+61fFz13/wANfitc+DZUsr7fc6QzfcT5ng/21/2f9mvXw2N5fcqnz+Ly/wD5e0j6Dubae2l8&#10;+2bY/wDGn8D1ds7+K/TcvyOv30f7603Tb+21iyiubWVbm3lXekqN96ql/YSJL59s2yVf/H69vmv7&#10;58+bFNqpYX638G7bslX5GT+7VtEoAKKP9uipIGN/rkqwiYqI/fSrFVEsZso2U+irAKKKKAGOm6ot&#10;lWKrzfI+6gBlFFFBYfwUU/8A26ZQAU+hKKCJBR/31RTKggHplPplWAU2nUUFjaKKKCz4hpr/AHKd&#10;RbWc+pXUVtbRNNcS/dRK+NUefY+zlLk+Mr/fdVVfnevQ/CXw085UvNaX5PvrY/8Ax3/4itvwZ4Jt&#10;vDyJcy7bnUP+ev8ABF/uf/F12FfTYPLft1T5jHZpze5SGIiwr5SqqIn3URafRRXur3Nj5l+/uOp9&#10;RU6tBD6KelO8mgCLZT0SrSQ/7NP2VHMXykX2X3p/kpUuynbKjmDlIvJqXZT6KOYOUZsp+yiijmKC&#10;iiipAZRRRVcwDd9Mp9Gyo5gGUzfVjyZZn2xL870XOj3lmm6WBkT+/RzD5TmvGem6frfhfW9P1e5l&#10;s9MvbGe3upreXyniiaJ0d0b+H/fpmnXt14VtbGy1kXklvav/AGf/AG3d/wCkPdJFF88svlL8rNtf&#10;e+xV3I7fddK0NY02fVbK4s4GVLiX5F311FtbK+rWUTQQQ+U+xYkbfsXyvk/9Ada4MT8R6WHjHl5j&#10;a1Q/b/Dn+hts82JWifbXK21tc3Nrun2/a1/16fx7v467t/niT+D7/wByqGnXrajqUsiriKLciv8A&#10;3v8APzf980RlyBL3o8px1G+rWrp5WqXUf/TWqVd8ZHmyiP30b6ZRWhBYR6N9RUVZBY30b6r76N9A&#10;F3fT0eqm+n76CC6j09JtlUkepd9AF1Jqm31RR6mR/wC9QBaR6m31UR6lR6ALFP31Ej06gCanVEj0&#10;+kWOoooqSwrkvHnw307xtF5//HnqaLsS7T+L/f8A71dbRWFWlGrHlkbUqs6MuaB8m+J/DGo+Fb/7&#10;HqEGx/vq/wB9JU/2KyUevrXX/D2n+JtOaz1C2WaJvu/31b++rfwtXzx8QvhveeBpfP3NeaU7bIrv&#10;+5/sP/d/9Br5XF4CVL3ofCfZ4LMoYj3avxHL0x6Yj0+vIPcOw+HHxEvPA9/t+a50qV/39p/d/wBp&#10;f9r/ANCr6c0rWbXW9OivrOVbi1lXejpXxnXX/Dn4j3PgXUdrbpdKnf8Af26f+hr/ALX/AKFXqYbF&#10;8vuT+E8XHYKMvfgfSl/YSpL9ps22TL/3w9X7C/W/t96/I/3WT+61M03UrbWrCG7s5VmtZV3q6fxV&#10;SvIZLG4+2QfP/eT+8te9/hPnOU29i7aa6baS2mW5gSWJvkdflp9WQNf7lSpTKelWA+imb6N9AD6K&#10;KKACmSpvWn0UAVKKldN1CffqAB6ipz/fpasAoooqCBn/AH1R/wB9Uf8AfVH/AH1QAf8AfVMp/wD3&#10;1RsqwGUUUUAFFFFBZ8S2Gm3OsXsNtbRb5X/74X/fr1rwx4Yg8PWXlRfPM3+tl/vU3w34eg8PWXlR&#10;fPK/+tl/vVtp9yscBgvZR5p/EbY/HSxEuWHwkqU5KalOSvZPEJqKciM9WEhX+7QBEkLVYS2/vVYR&#10;KfQAxLZal2rRT6z5i+UZT6KKkoKfRRWRpyhRRR/BQRyhsplS0VAcpFsoqWimXykVM2VNsp2ykHKN&#10;SHfWxZ6J9sXdu2VRs086XbXYWdstnb/NUm0YnPw2f2C6SX+61buqbHtl3Lvib+Gsu8f5nbb/ABfL&#10;W07r9l3f3VqOY25DlNK0dU1FGk3fuv3vz/xVovoFjBL9qjtI3lV2b5W+9/Fu/wB6rqXMv/AJV3q6&#10;fw1kT6xFZ6XcX3mSSLFv3JFA0srf7HlL8zNXNKpzfEaxidGNsQXb/eas3T7A6fqtwqy5il+dUb+G&#10;oPDGu2nibRbe8tZGmif++mx1/i+7/wB81ae48vWLZHQGKdW8uX/b/u/987v++avm90n4fdKXiHSl&#10;uZ/PXbv+5VHTfDazS/v92xf7ldPJBiO53bcM26lsYREC3977tbcxjyxOE1LTWsLqWP8AgX7r/wB6&#10;qWyuz8T2yvEjfx1y/k10xkc0qfvFSirez5KrulaGPKMop+ymVZAfNT6ZRVhykyP89So9VKfvoILq&#10;PUyPVFHqZHoILqPUqPVJHqVHoAvI9WEes9HqwlAFrfT99RU5KCyxRUVS1ABRRRQWFRXNtHeW8sE8&#10;SzW8q7ZYXTejJUtFQ9QhPkPnf4kfCufwq0uoaYrTaO7fOn8dr/v/AN5f9v8A/arz2vsiaFXTay70&#10;f7yP/HXgnxU+F3/CPO+r6REz6Y7fvbf/AJ4f/Y/+g/7lfNY3Bcv72kfYZbmHN+6qnm6UP8nzUUb6&#10;+fPpzvPhb8SpfBt/9ku9z6RO37xP4on/ALy//E19NQyxX0CSxMs0TruVkb71fFmz+7Xq3wY+JL6F&#10;OmialL/oErfuJXb/AFDf3P8Adr1MJi+X91I8DMMJzfvYHs77tEuml/5dHb96v93/AG620fdTLmFb&#10;mL+/WZYXLWF19jn+5/ywf/2SvoI+6fOGs9CU56K0ICiiioAfTHp9MqQH0Uyn1RYb6KZRvoAY/wB+&#10;loooICiiigAooooAKKKKAGUyn7KKsBlFPeigDw+pUSmolWoUrs5jzwRGqxDDUyItWETbV8wAkOyp&#10;USin1HMA6im1L/BTLGU+mU+lI0jEKKfsorM0DZRRTqgBtFOptABRRRQLlCnUUVIwqZEpiVp6PbLN&#10;dIrLQWQ2CeTLXWu++A/7tZWpW0Vs29VVP7tWHuWhgi+8/wAv8H8VY8x0RiFtCs0crMtOvJPKtSy/&#10;88933d1Fg4+wy/KybWb767KytVuWe1eJo/7q/O7bH3f7VYyl7pr8ci0l55NlFI0e/bErb/lWuA/s&#10;zVfFWtR3SXM+m2cW+KKWLa0rq3zbtrJ8i/73+z92tk2kviPXEtoJ2/sa0b/S3Zt3my7v9Uv+z/e/&#10;4DXQx6ja2XmyNu3SyM27b97/ADtrhqfvPiOiMvZ/AefP4b1PwXrMt9oQkvpnbzbyxlgWL7Z/to/y&#10;L5q/f+f73zLu/iTvIp18TaRFcW05WQSb4H7q6/wt/wCPK1H9opqUUq7tkv8Ayyb+62z+Gsn954T1&#10;Vbln8nStRZZZ93/LKfZ/6C+3/vrd/fqqco/FH4SanNL3ZfEdZY36XybduEaJH2/71ToG8vbu2bfu&#10;1kXE4s9RicKC95+6Xc3yb1+Zf/Hc/wDfNTaLqiavAksTK673Vvl27WX5a74yOblL7pFfwo38DVyu&#10;pQ+TdPEv3Fb5a69HXayr/C1YU1t9pvJfl/iraMjKUeYwnhqu6V1F5o7eVuVawpodlXzHNKJn0ypX&#10;SonraJgMooptbkBRTKKsmRLUyPVenJQYltHqVHqqj05H+egC8lWEmrPSarCPQBoI9So9Z+/ZVhJq&#10;ALu+no9VN9Tb6ALVFV0en76mxZLRRRSLCopvnV1Zd6N95Kfvpj0uS4czR8//ABR+GjeG531XSom/&#10;slm/exf88H/+JrzxK+s7yFbmCWKRVeJ12Mj/AMS189fELwHL4Sv3ngXfpVw37p/+eT/3Hr5XMsF7&#10;L97SPsMrzL2v7iqcuj/JTqiSpa+fPp/I9/8Agz8QW1uy/se/nZtRt1/dTN/y1i/+KX/P8Vek6rY/&#10;aovl+/8AwtXyFYX8+l3kV3bM0NxA2+Jk/havqnwR4tg8ZaBFex7fM+7PF/cavo8FX9rHlmfKY/De&#10;xnzwNfSrxruLbLxcRfK6Vbesm8RrG6W5iX/fT+8taqOs0W5fuPXqxkeQLRTKfUgOptFFBAiffp9N&#10;qWqLGU2nUUANooooICij+CigvlCmUUVZY+imUUEcoUUUz/gNAcoUUUUAeOww1dRKZClW0rU44xBE&#10;+SpabUqUF8oU+hKdsqyOUKfRsp9SMKKKKRYUUUUAG+nU2igB1Npm+mb6AJqZvqvvo31IFtHqWGs/&#10;zqltpvnqCzes9Na5Xcq1pabbtDc/vF2P92rGgzL9g/3aLaVZtRcL/vUGsYjNaRX8tXX5NrVSm1WK&#10;wuLW23ffi3Kn3/l/v1oa1bfaUhDSMibvm2Vx9vo8Fnr1lc+ZcvLbxXFujSsmxVZ0d2+VPvfdrmqf&#10;EbROov2l1LSbqK2XZLKjpE71yGtancy6bb2v9oQ6Us0ixeckDuibt2zZL93/AIF/u12mnalBcq0c&#10;Tb22+bv/AL1YPjUKljpscW35b6BdiL8nzPWNT3omtOXvcpuaJDFZwJaWy/uol+//AHq4HU9WvPst&#10;nIytDM26Bt33dytt3/7v8Vd1o37rSYJFZn/dIrJt/i/irzLxbpsl3qsUFtbb2g1eVv8AY2tEsrv/&#10;AN9vXj5jzQoe4dmC5fb+8WfBfi2K88SxWKaksv72dNjW5Uv5X3mRt23bXp+o2sGpW8tncrvSVdte&#10;EfDr4ea5pvxQi1u5to7Sy8i6i3NMrO7yPv3KtezSXDNPK0UjXP3VVFXaq/xfeqMplV+rS9rH7Qsf&#10;GPtfckclctqVjdTW1zqTXMljB56+TGu/Yv3Xfd8vzbvm2f3K6fw1p7aRpoXyoEMj+a3ks38X/oTf&#10;erndZ1j7VqcsyBYVsH+xT3Ct/HPs+Xc393dE/wD47XXyyNaWr/NI67fl2Rb69mny83Mc0+blLVpe&#10;NJLcRMvzxVFZhjqMwP3N25aztA1iDUrm4SBt8n/LVkb/AFXy/wAf+1WzCnkz/M2/5VSuuJzyLrfd&#10;NcnqUK732/wV1LSqFrk9Vm3yu1bROeXwmU/3Kh2VYqKtTmkV9lMqxUT1ZgRf8BpmypabWnMAyiii&#10;tDIlR6fvqvRVkF1Hqbzqz99So9AF1JqmR6o76ej0AaqTVNvrJSaraTUAXUepkeqiPT0egC1vpu+o&#10;d9G+gssb6bvqGm76gOYc9Ymt6bBrFhLZ3i77eVdjVrO9UpqzmufSZtDmXvwPnTxJ4bn8Mau9pLue&#10;L78U3/PVKz6918W+G4PEmlvbS/JL9+Kb+41eGXNnPpt1LbXKbJYm2MlfGY7CfV588fhPvMvxv1iH&#10;vfENrr/hl44k8HeIIvNb/iW3T+Vcr/c/uN/wGuQp9cdKUoS5jvq0o1o8sj7KdFuYvvfw1n6c7WVy&#10;9o/3G+eL/wCJrz/4I+Nv7V0w6Jcyf6VZruhL/wAUX/2P/wATXousWe9FlT/Wp8yvX08JRqx5onxl&#10;WnKlPkkXqelVtLvPtlqkjfJL9x0/utV6ukxGU+iigBlPoplABT6P4KKAGPTdlO/jooAbso2VLRQA&#10;yin0UAROlMqWirAiop/3KKCxlFFFQB5OlWEqulWErbmOcfUtRJUqUcxA9EqWmU+gB9FFOqgG0U6m&#10;vQAUUzfTPOoAe70zfTXeoXepAm31Dvpu+mO9BY/fTN9RO9Meb5KjmAl+1e1CTfPVJ3pnnUAd94Sv&#10;N6Sxf3Kh8PXjHxbrFru2fZ1i/df72+s3wfufzfvIjfdl/wA/79X9Agj/AOEw1a7RZBNLbwJLvb+7&#10;v/75rGR1x+E39cm2JEv/ALLXIX9zBc6LamWVnFw0rb5V8p32/wB/cn/jrrWprms7NetrOOWNJpYp&#10;fL81fuv/AA/73+7XLPcyX9rcR3jRXMSS7vK/55N/v/xf7P8AstUSkXAv6DeRaqkE8J+x3sE8XmNb&#10;f8tUZv8Aa+6r/wB3/Zq1qOvulw7LaNqDyzxvBarOjOm1fmbazf8AoP8AerlodB0zzXXyI3RItnku&#10;zPuX+P7z/wBz+D/4up/FlnHYX1pfaTb+RNLP5q3GnwRPK8USu0qfN/fX5f8Ae/76rhre7E6KcY8x&#10;t63rs9npNxdT3LQ2UqIy/ZGWLyNzbX3ys/8AB/s7fu1478Qviv8A2DqT3UEE6W90zuiXbeVu2ou9&#10;/wDd+VK9h1G0sdcudP024sp10vylvY4rhNkTuv8ABLu/iTd5u3+8m7+GvC/jP4Y0a8uYdT1u5b7L&#10;pd9O8ezc/wAv3f4Pm/55f98V4Gce3hS54nt5TGlOr74/wf8AFmTVPFVvJJNPbSpay3EUtxcs1pt+&#10;R3+bZ/d/752V7h4c12JtRnunD/a72KB5NOaVWlgVV+Xyl/iX79fMXwW0TQdb8UanPozavYbYF2vd&#10;71Te3zb4t0r/ADJs/wDH6+h30TTbu08NLK93YSpcywebuldWXymR4mf+FH2K33l+dEb71cmSV6s4&#10;y5pGub0qUJaROs1TWo1trM2kEV3a+aoneV9vlf3W/wBpt/y7f7zVmXnjaLR9GSO+vGS4VPvvA+9v&#10;++f4v9mqniHw7Y+RYPFc3N5cWcqXUDy3TS7fK+Z9u5/40+Rv9+rsE1j9v1D7I0E1wsqebs2+avyf&#10;IjV9fHm5j5r3eUh0S1lv7/R9X8+e2ZY2ddMSNUTbKn3pf+mv/oP3P9p+xtpm+0Pu2/w7XrC02b/S&#10;vmVUq39s2O7Ss2yuyMTm5uY1by52RfJ8++ucmffT0v2v7C3llWS2f502bfvNv/8AQar/AH62iY1R&#10;lNepXqJ61Ochpr1LTNlBnylemvUtMqyOUb81MqWmvWkZEENPop9XzAFOptMo5iOUl309HqvT0rQO&#10;UtedsqZJqz99O30EGwk1TedWP51S+dQBq+dRvqh9oSnfavagDQ30zfVL7V7Ux7moLLbzVUeamvNU&#10;LvWcpG0Rrv8APXCfEXwx/aVr/acC/wCkW6/vf9pK7V3qJ9u2uOvSjWhyyO+hVlSnzRPAv4KdXR+M&#10;/Df9ial58C/6FcNvX/Zb+5WFsr4yrSlSnyn3NCrGrHmiXdC1ufw5rNrqVt/rbWXd/vp/GlfV+k6n&#10;Br2kwX1s2+3nj3JXyG6fJXsPwG8U7ftGg3D8D99bf+zL/n/arvwVfkl7KR5uZUOaPtYnp8Ltpuqb&#10;f+WU/wD6HW7WTrVn9pt/l+//AA1PpF59rsEdjiX7r/71e9H4uU+ekX6KKKsgKZT6KAGUUUUAFP8A&#10;4KKKAGb6POo2U3ZQA7fRRs2UVYDadRRQA35aZ8tFFBY+imUUAeTpUtVYXqwj/JUGJYSpUqJH+SpU&#10;o5gJUp9MSn1fMRyj6dTaKsYb6HemO9RO9AA9Qu9DvTd9QLlDfUO+im0cxfKOqLfRUVQA53qu70b6&#10;id6AGO9RO/yUPUTvUgMhhim1Syln8/8AdS71RJWSu10XUEl8W3scpuWaWJJWiVW+VVX5P/Zq4qGZ&#10;obhJV++rb1roPB7y3PjD7Y3lI72ro3/AaRcTD8S3mpalruoWNws1tDprNdedK67vm2bPmb/Z3p/+&#10;1VzRL9bbSriBGmSd2813/wCWTRKnzfN/7L/tVD450FrnxPLdT3O/ZtZYkX5El2J8/wA38W3Z89N0&#10;GGLR7WJrqX7ZcI29pZlXf/47XNHmOvmidHYO0Nn58G1NqLL/ALfm7P7zfw/OlQ6deHVPEVvdSWsu&#10;nWsVnK101xBtdvni2bVV22/ces+G/sby88j7Ss3/AC1WLc6b/wDgH8Wyn+DL+TVZbvVftd35N5+9&#10;gTd87W6/JF83+3veX/gdRI2j8J3lgyX8txDLNI7r/q3dVX5ldvnX/vqvnL4sXus6fci3t1jvxe3N&#10;0ZXt0VnTbK/9/wCX7mxPvf8AfVe5WU8lnOJ4HlFxLKiz290qb13fxfL/ABL8v/oNebfEXwxBqv8A&#10;ZmoavbNc6VYXV08qI3z7JU++2xP+eq/wbv8A4ngzKh9Yoch2YKr7GrzniXwZ1Wzs/Fuu6RFFqHmr&#10;dW9vPbzKnybk3p935dvzvvr6U8B6le+JPDGoz2M8vlJeNBaPM3yfw7nT+J13b9v96vK9K8GWKPd6&#10;gs8j6ZKuyVLj/l4ZU8r+5u2ps/4F/tV7BpSfY7BIotyRfK3lf8A+SvNynAfV5HVmWNjVpliw028e&#10;Dc0sFzcL59usLfJ5u5Kovf2Ph+XTNTn8hLRrNLKV5Vf5f4kbf/d+fb833WetCF1uZbiJtqOk67ZY&#10;ond9i7Pnf/0D/gFTWAbfqFkzSPFaypcbYV+6jfxr/s/K67P7tfT8vIeBGpKZUm/4mupW/wDZ8/8A&#10;xL5bV5ftdvP91/8Ab2/e+/8AJ/wP/gVi88rR7+JYml82Xc8sszPcIsUSfO77n/2/4KfeIum6d5um&#10;W1smz51S3i2RS7vv/wDfdOvIZZvskVy0dskrbJ9jfPL/ABbN/wDwCr+0ZE14n9t6WkUVzPbRbvN3&#10;27bHb/7GpUh2VK7/AL3b/wAAorpjE5pjXqF0qamPWpIymulOooIK71E6VbpjpQKRX2UyrGyotlWY&#10;EVFS7KioHyjKKfTKgQUUyitOYkfRvqLfTN/z0cwEu+n+dVTfTd9HMBoedTvOrN86hJqvmKNXzqPO&#10;rP8AOo86o5hxiXd9N31U30b6zOmMSxvqLfTN9Z+q6xZ6PYXF5fXMFnaW675bi4bYkSf33dqkYa3Y&#10;QarpsttLt+b7r/3H/gryR0aGV4m++rbGrzf4nftXXmttcaV4A/c26K3n69cLs2f9ckb7v++//fFc&#10;7+zr8RYNeg1Dw9Lq/wDaWoWbfaIpZnd3liZ/n+dvvbG/9DrxMbGNX4T6PLeaHxHttP03UrnRdUtL&#10;60bZcQNvX/4ij5Xpmz5K8T4HzH0E4859aaPqcWu6Rb3sB3wzxblqnZu1hq7wbv3Uv/odcB8C/E3n&#10;QXWiTt88X+kQf7jff/8AH/8A0KvRNatsfv0/1qfPX0lKpzxjI+Nq0/ZVJRNuiobSdbiBJV/jXdU1&#10;dhzBRRRQAUyn0UAMp9FMoAKfRRVgFMop9ADKKKKAGvR8tCUJQWD0UPRUAeOI9PR6ow3NTI+6seYo&#10;0IZqsI9ZiPVhHq+Yy5TQ30/zqo76fvq+YOUu76N9VfOo30cwcpK71FvpjvUW+r5iOUdvod6i30zf&#10;UF8o/fRvqLfRvoAN9MejfTX+5QQQu9Meim1IBVd0qxTPJoAr7PnrS0S8Ww1S3nllWGLdslmf+BWq&#10;BEpyW29drLvT+KguJraxC02qPE255V+eV0X5E+SmWztZy7oG2S1lf2bfQr5Wn6g1tbt/y7zRebF/&#10;wBN/y/8AAKcmm6vNb+RPqsEKM3zPY2vlSsn/AAJ321y+9/KbcsZe9zBeXMviG9fT7aD7NaKrpfXy&#10;Nsdt334ov9p/4n/h/wB/ZsvXNnqENrKttPLZp8ksToq7Et/40RP8/wAFOs7CDTbKK2s4ltoovuol&#10;acM0+z975b/3UT+5RGnL4pG3tI/ZMrUoZ7yK3WK8nTYnzO6/O3/xFWNSSfUtNls4JW82dXt12Kn8&#10;X+9THRoYkRm37Kr3L3yWtx9jl8l5YHi37tmzd9yumMfdOeU5cxwXw9trnWLi00yWLYlkqvLFL9/9&#10;18v73/adv/Z/v16rsXd/t1wXhXwr/YN5EtjrVzNduyPqKJs+zuvlbPufwf8As3369A6f8BqMPHkF&#10;WlzyK/8AZUv9rxXi3O9/ufvm+RE/j2f7Tvs/74rQhttmo3Fz5vkv9lRGf/dd/wD4uhPk+7V2wTZ9&#10;nfd8iqyND/vf/sVtKJEZGTeQ2qXlusSxWbvOtxK/lbfN+Tcmz+H+Crb3O+48plZ/I2Ozv9zdT7y/&#10;gS4+zTyxIjf6pH/jpmm2cSLL5Tt5TNv31EebmL93lLEMK20W35vloqZ6P4K6TkIabUtMqgItlFS0&#10;2gCGm1LTP46BcpE9RVYeoaCOUiplTVC/36DMbTHp9MoHyjKip9MepL5RjvUW+h3qu81HMHsyXfTd&#10;9Q+d89N30cxfIWN9M86q++mb6OYrkL2+nedWf51HnVHMPlNDf/tU3zqwdY8SafoOm3GoaheRWFlb&#10;ruluJm2IlfNXxO/aivtbiu7PwdKulaZF8k+vXa7H/wC2SN93/ff5v92olVjD4jSNKVX4T3P4nfG/&#10;w58LrfbqFy15qsq74NMtPnll/wDiV/23/wDH6+P/AIwfGnUPGey88WamthpS/NZ+HrRvvf7ez+Jv&#10;9t/+AV5jc+P7nUrqWDwvFPquoTtvl1m7Xfuf+/8AN97/AH60NE8DWfhtv7a8UXi6lqcrb9j/AD7v&#10;/iq82deVU9SlQjAx4dN8S/EXylZf7B8Nf8sovuPL/wDFf77123gnxJ4c+EuvWV5FteJZfs8tx/f3&#10;fI/z/wATf/EVjvrer+ObqWx0W2WG3i+SV3bZbxf9dZf/AGStDTdB0zQbqKeBV8VeI0+RbuaL/R4v&#10;+uUVc/vHTzcnvH2VbTLMqsrb0b7rpViuV+G76m/hey/tVWS7RdldhsrzKseSR7FKrzx5jQ8G6v8A&#10;8I/4n0/UN2yGKXbL/ut8rV9RXCfaYK+Sq+jvhdrX9teDbJ2YPLAvkSf8B/8Asdtd+Aq/8ujysypf&#10;DVNnQn2JLbMceU25P92tasST/Q9Zib+GX5Grer24nghRRRVgFMp9FWAyiiigB9FFFABRRRQAyn0U&#10;UAMooooAbRQ9FBZ8j+DPjB4c8YMkVjfeTqH/AD43H7qX/vj+L/gG6u9hv6/M+503xR4Ybd5X2+1i&#10;+dXRfu/7ez7y/wDAK9I8AftUeIfDbxQXkq6laL/y730vz/8AAJf/AIvdXlRqHq1MN/KfeqXKulTJ&#10;NXj/AID+P3hPxmkUS6h/ZuoS/J9kvvk+f/f+7/4/XpsN58lbRkcEochsfavan+dvrM+0r/DUqTVf&#10;MI0N9HnVV86jfW5Ba86m76qb6elAFimb6ZRvoJDfTd9D0yggl302mb6fQAx6KfspyJQQN2UeTVjZ&#10;UqJQSV0hqVIasbKfsqiiJEp2ypkSnbKCSLZRsqxso2VYFfZv+9T3hV4niZfkZdlS09KOUsz9NsLP&#10;Sk8iJWSV2+V9vyVpp9yqlyn+kRfN/wAtd/8A6HVpKin8JVUejrsqxD9+q6JVhK2MixUv36r1Mj0E&#10;DqKKKoBuyinUUARUyptlMoArvTKsP9+oqAInpj1LTaAIXqJ/uVYeq71IEVQvU1QvQBE71E7053+S&#10;q7vUcxqDvVV3od6rzPsqOYOUHmpnnVE71X86o5i+UtPNTfOqo81Z+q6xBo9hLeXk8VtaQLvlmmbY&#10;iVHMBpvc7K8n+J37Q+h+A530q2/4nfiD+HTrSX/Vf9fEvzrF/ufe/wBivGfiv+0hfeIYriDSLxvD&#10;3hxfkbUfuXd7/ufxKv8AufN/u/drw/R01rxhvtvDltJo+n/xXz/62X/4muarieT4TspUf5zpvip8&#10;VNQ17UftPiXU21XUN3+h6DYtsit//if/AB565yw8E6545VLzxHc/YNKi+dbRPkt4k/3P/Z3q7bWf&#10;hz4dRS/Zo4tV1NW/e3ErfJE/+3L/AA/8Aqrqv9oeJ7WK+1e8Ww0x/wDVecuxH/65W/3pf99/lrgl&#10;V5zvjHkj7pdfxPovhKL7H4ci+2XErbEu3Xfvb/YT70v/AAD5apf2b51wk/iWed7qX/mE2/z3cv8A&#10;vv8A8sl/2E+b/bra8JeFdV1tvI8PWMum28vyT6td7PtEqf7D/wAH+4le7fDr4FafoLo06teXbfxv&#10;99qIwlMiUowPNPDHw617xzBFA0EGiaIn3bS0i2RJ/wDFN/tvX0B8Ovg5pnh6JIorbzpf4vk+d/8A&#10;fr0vwx8Otio0q/Zol+7D/H/9jXoFhpsFgm2NVRK9uhhuU8qvieY4m88GS22kPc/KjwLv8pK51K9g&#10;fbsdW+43yV5TqVn9g1S4tv8Ank+yvKzKlyS5j1srq88eUr7K9P8AgZrIg1G9012+SWPzUT/bX79e&#10;Z1teB9S/sfxZptzu+Tzdjf7rfLXlUJclWMj1sTH2tKUT6G16HMG9Pvp81aVvOs0CSL/Gu6orxPOt&#10;3qpoTN9l8pv+WTslfT/aPk/smtRRRWxAUUUVYBRRRQAUUUUAFFFFABRRRUAFFG+irAZRRRQB+L9h&#10;rGtaPFtsVa8RPnaK3X7bCq/x7/uSwf8AA0ps2q+HvFUW7ULb7BK3yLqFpslt3/7ar/7PX0h4q/Z4&#10;l3efFbLc7PnV7f53T/bTd8yN/uPXj/if4V3kN7LKzLf3b/ee7Vortv8At4X73/bVGrx5UpQPejXj&#10;M8/vPBmq2C/bNKniv7dPn327b/8AvtK6rwT+0J4v8DOkH2xprT/n0m/exf8A2P8AwB1rn7nw9faI&#10;yS2dzPZy/wDPG4VIn/3PNX903/A0Wrc1/Pc7f7e0Nr/d919vlSt/uOvyy/8AfdR7x0+5P4j6e8Df&#10;te+GdbaKDXLW50S7b71wi/aLf/x35l/74b/fr23RPE+n69ZpeaZeQX9o/wB24t5VdK/OT+wdPv5X&#10;/sXU5IbhP+YfqK/Z5V/4A1Gj+KvEPgbUXnglvdK1D+KW3l2b0/uPt+WVf9h6uNQ5pYaP2T9MEuVq&#10;Xzq+P/Af7YzJ9ntvEtstzF/FfWK+VL/wOJvl/wC+Nv8AuV9HeEviFofjay+06LqdtfxfxeU3zp/v&#10;p95f+B10xqc5wSoSgdr51P8AO+SsxLmrCTfJV8xzF3zvko31V86nI9XzEFin/wAdRb6lq+YgKlRK&#10;KfTANlSolCVYRKCBqJTtlTIlO2UACJT6fs+SnVRI3ZRRvpm+rAfRTN9Md6AJqY77Pu7d9Rb6P46C&#10;0efw2Hi/UpZdci160trhbx7KLSXi/wBEfa7r9/7275X+evQNB1JtV0i0uZYPs0sq75Yt2/Y38aVz&#10;NzZ/2V9kiVv3T6nE8Sf3Pkeums0+x2sUC/ciXZXnYLm5pcx3Yjl5PdNJKfVRHqZK9Y84sI9S76r0&#10;9KALG+imU+gB1PpiU+pAZTalplBBFUVWKZQWV6HqWoqAIn+5Vd6tP9+q81AuUqvVd6tPVJ6x5hld&#10;3qo71YmeqTvUSkVGIx321VmmommqjNN8tc0pG3KDzVXeZU/irH8Q+JNP8N6Xcahqd9BYWUH+tuLh&#10;tiJXzP8AE79qWe/t5YPDk7aJpX3G1a4X/SLj/rkn8P8A6F/uVEqvIbRpSme1/Ev42aR4A/0NVbWP&#10;EDL+60y3b50/25X/AOWS/wCU318j/EL4zav4w1R7a+uf7e1BW/caZY/8eNq/+5/E3+29clDDrXid&#10;ZZfm0TRHZ3nu7tv9IuP77u9aEOq2fhiCLT/D1jI93Ovyy+VvuLj/AHE/u/7b/LXNKvKZ3xoRiPh8&#10;GQWzpqfjG8a/vX+eLTIW/wDZP8rTn8Van4ktZbXRbZbbT7X5JX3eVaRf9dZf42/2EqKHQZ7y8l/t&#10;WKfWL2X7uk2LfI7/APTxcfxf8A+WvUPDHwcvvE/2dtcWJLS3+SDTLT5LeCuflkX7p5poOlNeXUS6&#10;LZtr2oRfd1O4i2W8H/XKL7v/AKFXsfgn4Cfab3+09elk1K+/6bN92vbfCXwrWG3iW2gW2Rf43+RE&#10;/wBxK9T0TwrY6OqfL50v9+Wu6lhv5jgqYn+U4Hwr8NJ0SLYrWduv8b/3f9hK9O0fQbbR0/dRfP8A&#10;89X+/V1Pn+7XD+PPjZ4V+Hqul9ffabtP+Xe02u6/77/dX/gdejGMKRwc1WtL3T0VK5Lxt8YPCvgP&#10;zYtT1NXvU/5cbf55f/sP+B7a+YviL+0b448SaNLfaHp8+j6E8v2dbuGXYjP/ANddm5/+2X/fdO0f&#10;4M6fZ2Euq+JdTbxDqcSyy/ZEXyrSJl3/AMH3pf8Afepnifs0jZYblj+9NvXvjz49+LUt3Y/D62g0&#10;rT4m2S33nqj/APf1vu/8ASrfwWm1Cwi1vw1q9yt5qukXnzTea0vmrKiS797fN97fXH/CvxPP4e+E&#10;viuezgZ9QuLxIl8n7/8Aqvv/APodavhXUvsH7ROvQbtkWqadbvsdv41iTZ/6A/8A33XlYmMp0+aR&#10;6mG5aVb2UT2tE+ejZ83y/I/8L05Km/268U94+lfC+pDW9AsLzcGE8KM3+9T7D9zqMsX99d9cr8Hr&#10;77T4VMLNn7LO6f7v8X/s1dJdP9k1a3kb+NtlfTUpc8IyPk6seSpKJt0UxHp9dhzBRRRQAUUUUAFP&#10;plPoAZRT6Y9ADHfbVd7mIS+X5q+b/c3VYeviP9rqxn1H42aZp9tP9juL+2sLdbhV+5uuHTd/49WN&#10;SpyR5jpo0frEuU+2d4X+LNG4elfFM/wi+NXgpfO8P+INU1a0++v2XWJd/wD36nfZ/wChVEP2gvjf&#10;4GdP7e8PXNxbp96XVdK/9q2/yVl9ZibvCS+zI+2aK+Q9I/b1d4il34ThurhfvNY6ntT/AL5ZKK19&#10;tH+Yn6pW/lPYbnSoJv4dn+2lc/rfgOz1WJ1ubOC8T/bX56898GftjfDvxUkUV5eT+Hrt9v7nUV3p&#10;vb/pqu9f++9texabr2ma9a+fpmoWmpRP/wAtrSdJU/8AHa2jVpVfhOGVKrS+I8H8T/AHSr93+zSy&#10;2bv/AAPvdHrxfxV+zxqugvLc6fFPCn8U2ntvT/gcVfdD2yv8rJWfeaJA+/b8n+5USpRmEcTVgfmL&#10;4h8GXNmssU8DTWm7e0KbnTf/AH/m+aL/AIA+2uZfUvEOjo8EU66rpm7/AI8dTbf/AN+pf8tX6XeJ&#10;Phpp+vL/AKZYxXP/AE2Rdkqf8Drxzxh+zHY3kss+nz+TcP8A8/HyP/32tccsNI76WN/mPi+abw5q&#10;sqRTrd+G9Q++yXC/JUth/wAJD4MuotQ0zdeeV863djK6P/478y16h42+A+vaDBLHPpnnWX9zaro/&#10;/ocX/oLV5f8A8I3feG7x10xp7B/+fd2byv8AgEUr/d/20lb/AHK5OWcD0Y1YTPcPh7+17rVgkUGq&#10;pHrCbtnk3H7q4/4BKvyt/wADr6I8DfH7wd4zeK2i1P8As3UJfu2OoL5Tt/uP91v+APXwfsbW4pV1&#10;XT7aa9i3J51puSXZ/f2fI23/AH0qq9hc2C7bG5+32rt/x6XG3ev+5/D/AOg0uaUTKpTjM/ULzqsI&#10;/wAlfOv7Lr+Lf+EZe+1rU55tMuFT7DY3E/2jyNu9H+f/AIBs+/X0FDN8tdlP3zypR5JcpoJUyVXh&#10;f5KsI9bkFhKlSq++pUerILCffq2lVKmhqyC7UqJVdKmR6AJaY9G+mvVAMeoqHeoXegOUmplM30b6&#10;kvlH0b6r76xNY8c6Dom9rzVbaHb95N291/4AvzVlOrCBpGlOfwFjW3/e6f8A9f0X/s9dHXi/iH40&#10;6C8tp5H2m5SKdJWeGD/xz5tlXU/aQ0H/AKB+oP8A8BT/AOLry6WNoQlLmkejUwOJnGPLE9gSn15F&#10;/wANJaH/ANAzUP8AvlP/AIunf8NJ+H/+fHUv+/S//F10/wBp0P5jH+y8T/KewJVhK8d/4aT8Lwn/&#10;AI89Ud/7nkRfL/5Fqew/aZ8HTSus/wDaFgv9+4tv/iXerjmWG+HmIlluLh9g9horj9N+LvgnVYka&#10;28Uaajs2zyruX7O//fDfNXW6beWeqxebZ3kF4n/TvKr16MasJ/AcMoTh8ZLT6f5NFaEDKKfTKAGU&#10;2nU16AIabUr1E70AQv8AfqKarD1Xd6gopTVRmrQm+5VK67VjIszJnqlM/wAlXZqzbrtXNM6YlR3r&#10;lPG3iSXQfDmoX1nYyalcW8TSraI2zdXR3LtWLfpv/hrmND4E8Z/EvWviRr228nbUtQt5f3Vu6+Va&#10;WH/AP4f+B7nasxLbTNER9V1CVdV1Bf8Al7vv+PeL/rlF/lq9t+N/wT8QzavqGueF4rS/+1MjtYyy&#10;/Z9kv3Hf7nzL/F/ery2H4P8Aii2WK5vIFudTaXZ9oldPKgX/AKZRK/y/5+esZROiNSPKczc6lfa9&#10;Kk9yzWFv/wAsnli33D/7kX3Yv+B7mr07wB8MdQ1iB9sUmg6fL/rZnbffXX+/L/D/ALldr8OvgzFZ&#10;3EU88TX+ofxTPX0B4b8ExWyI0/z7P4P4KuMSJV+Q4/wH8KLGwTbY2Kw/3ppl+dv9969b0fwrZ2CJ&#10;uXzn/wButC2hVE2qtc/45+Knhr4bwbtc1CKG42+atpF89w6f7n/s77VrsjGMPiOPmq1TtYf7qrXC&#10;fEX45eEPhvFLFqF99s1BF/48bRkeVf8Aff7sX/A68H1X4weOPjB4otPD2jyr4M0q9ge4859/mvbr&#10;/Hv+Td/wDav+3WV4A8H2PhX456hYyy/22mnaY16txdqm9pdkT70/77f/AGv/AEKo9vzfCbQwnJ71&#10;U6hPiv42+NPihPDmmN/wh+mXED3DedE/mvF/f/gZt/8AwGuP8c/DHT/Bnxc8H2Lzy6wksEVxK99s&#10;eFnZ5fuJ93+5XoHh68a5/aRuGl2730CVG2f7iVhfHWGLTfih4HigbZEsFvt/2U+0XFTyyn70zojU&#10;jCXLS+Eh/aK1tn8G6LYrt8pfv/72x66jxDefZtL1VdrO+2Xc/wDs+U9ef/HWZbzwzp6/3G2f+OPX&#10;pGsaa2peHPEE8UEjvFFO7P8AwJF9nf8A9n2VrHlhKRyy99ROF+CEOn3Pgqb+0NyQ3mp3ES/wJ8tv&#10;Eib/APvusnUtS+x/H3wpeRbv3sVrbv8A8CeWKt74LJ4ZT4c6hP4l1ePSrSy1i6fY8qJ5v7q3/wDi&#10;P4K4T4l+LdMufiXp+teGrZntNLW38hLtWiSXynd/4vm2/PXNVqfuuU64U5QxMpSPrhEqXa1VbC5W&#10;/tbe5VvkuIklX/gVWk3V4h7x6f8ABK5KXGo2jfxKkq16JrcPmIj/ANx1avJvhDceV4p2Fv8AWwMt&#10;ex6om+1f/dr3MJL9wfO42P78upjb/vVJVSwffZRN/s1Yr1InnD6KZRQA+iimPQA+iiigApD0paQ9&#10;KsCI/wBK+NP2nRj9pXwOn8Uv2D/x27r7LP8ASvjT9pP99+1Z8P4v+munf+lb1w4v+Genl38V/wCE&#10;+nNZ8X6R4I0GwudVlaGGeXyldImf5vmb+H/dpum/E7wlqg/ca1aKW/hmbyv/AEKuF+PGpNYeG/DU&#10;sWzzVvPtCb1+T7n/ANnXjSeGvEWu2LazbaNcXllcSv8ANZR+b/44vzV9Jg8vpYil7WrLlPm8Ti50&#10;p8sD6m1Xwb4W8WslxfaRpesY+7NPaxTH/vqivlG1jtdD1B08RwXmnQtGNqGN4Zd+f7rJ9371FbSy&#10;enfSf9feQsyq2+E53wl4M8IeIfAfgKx8Q+HoL+W906BP7T2ojxP/AMsk3r8y15f8N/g//wAJV4v8&#10;YWui6vfeG7jQZ3Szu7SXfsTzZV+d9+5vuJ/HXrXhKZbDw98KllX/AFtnYOvy/wC3/wDFOlcl8B7m&#10;VPG/xdaJtj/aok/8mLivkfYR90+jjiKkfa/3S3D8Ufi38KPGieE76+tPG1xLAlxBDNFslZfn/j+R&#10;t37p/vu1dxpv7YGn2F0lt4x8J6z4YuG/jeJnT/x5Eb/vhGridbv/ALf+1B8P5W+ffo67f496/wCl&#10;UftFXLXPgjR4mZn2a6sXnSxbHl/0ff8Ac/33dPufwVH7+HNyyL/cVeWMo/EfSHg/4keFfH8W7w9r&#10;1lqr/wDPKKX96n+/E3zLXQvbLMm1l318GfEvw94Xh0O41XT/AA83hjWIIotQtXsbr/R5YmuEi+59&#10;1W+f+BK9Ch174t/CXw1aa1Fr1t4q8PtBFcS2+rK/mxLLs2fPv3bfn/56/wDAK2WJlD+LE5nhI1Y/&#10;upH0xf6DBc/7H+/XnHi34IaHryy+fp0fzfeeJdm7/gH3a5HR/wBr1LaC0/4S/wAGazonnorxX1uv&#10;m28u77mx22ff/uIzV6R4P+Nngfx/KkWi+I7Sa7l+5Y3DfZ7j/gEUuxm/303V1+0pVTklRq0vsnzp&#10;4t/ZUud//EquYry3+/8AZL6Lft/z/v1i6P8Asqahf6lbteauqaf/AMt0275f+AP/APZ19pfZlmf5&#10;lX/gdYs1mqfd+SuepQia08RVOc8H+G7PwrolppWnqyWlquxd7fO3993/ANrfXUQ/ItVE+SrCfJWh&#10;PMaEL1YqlC9W0oEWEqwlV03f8sl3vVhIZ/K3eQ3/AHzSuOzHI/z1bSqv+y336qTa9p+m/wDHzfQW&#10;3/XWVEqudByM6BHp2+uPf4qeDrN9tz4s0K2f/ptqNun/ALPVtPiF4cfQZdci1zTbnR4HdJdQt7pZ&#10;bdX/AN9aOeBEoTOrpj15e/7TnwyT7/jHT3/3N7UP+058MNv/ACONon/bCX/4ipjXpG3sKv8AKekT&#10;VUd9tRPrdtNFFPFKr28sSyxP/fRq8R8f/Hi+fxBe+HvCttsuLNvKutTu4vkR/wDpkjfe/wB9/wDv&#10;isauJjA1oYarV92J7NquvWOiWb3OoXkFnbr/AMtriVUSuC1j432fzxaLbSX7/wANxKrpF/8AFNXz&#10;v4h8Safon/E18Va5Pf3b/Ks127S/8ARP4f8AgFZ+m6l44+Km+28E6R9g0zcyNrmoLsRf9z+98/8A&#10;vf7iV4NfMZT/AIR9JQymlS96rI9Q8VeP9V1WKVtT1WKzsf4k83yov8/79eQ6l8VNDS8S203z9evW&#10;b5LfTIGlf/vv+L/gG6vTvCX7KmiwsmoeM9VvfGGp7t+y4nZLdf8AcT73/j+3/Yr2rQfD2keG7dLX&#10;StPtNNtF/wCWVpEsSf8AjteRUbn8Uz0vbUqX8KB8m20PxI8Q/wDIM8AXNsn9/UWW3f8A74bZVj/h&#10;Vfxpv5d0WmafYf7Dz2//AMW9fZDw/utsS/vfvrTIfn37VpezjExli6h8jw/BD4y790t9psP+xuX/&#10;AONVUv8A4V/GewuIvKs9L1KL5vN/erv/ANj+NK+yE+fY23/Ypuz59rfwVfLAiOLqnxJeP498MfLq&#10;/ge7miX701orv/6Cjr/4/WZZ/F3w1M3kXlzLo9xu2NFfRbP/AB/7tfdf2Pzv4VrlPFXwx8OeMF26&#10;zodjqXy/fuIE3p/uP95axlTjI6aeNqfbPmr7BZ69YebZ3MFzFL86vEyujJVvR/GGr+BtiytPst/9&#10;VfW7N5sVdRrf7IWh2Er3PhDVdS8JXf8AClvK0tu/++jf/F1yl/D4z+Gm/wD4S/RV17RE/wCYzo3z&#10;+Un/AE1i/h/3/l/4HTpudGXNE6JKhivdke+/B/8AaobW9Nii8VRRPLu2fbrRf/H3T/P+5X0NYalb&#10;arZRXNnPFc28v3ZoW3o1fnpZw6Zf/wDEw8J3kE3y75bRG/g/3PvLXuHwQ8T65YazZRqzJpl5Kqy2&#10;8zf3vl+5/er6DCZpLm5Kp4OOymMPfpH1BRXmnxg+N+n/AAfTSmvNK1DVZdSlaKKHT4ld9/8AuM/z&#10;f8ArhU/bAs9/734b+O4f4976Yibv/ItfQyxNKMuWUj5mOGqyjzRifQVRV4Zo/wC114e1XXtK0ifw&#10;r4r0qXUrqK1imvrOJERmfYm/97u/j/uV6R8TviFZ/DHwXqHiO8tp7yGyVP3VuvztudE/9nq41qco&#10;80ZESo1Yy5ZROoqKvndP2yYprdJ1+Gnjh4ZV3rMmk70Zdn399Muf2z9MsInnvvAHjSwiX701xpiI&#10;if8AA2ep+s0P5jX6rW/lPol/uVWesC58f6ZD8Pk8XyrcppX9nLqTRbf3vlbN+zZv+9/wOvEX/b2+&#10;FO/a11qX/fiL/wCO0pVqUPikTToVZ/DE+g5qo3L/ACV8+v8At7fCt32rc6k7/wDXCL/47XsCeNtP&#10;vPBEXiiDzH0yXTv7SRHXZL5Wzd9z+9sqPa0p/DIuVCrH4ol2X7j1mO9eDp+294Mmi81vD3imGJv4&#10;/sdv/wDJFUn/AG3vh35u2WLWbZ9v/La1i/8AZZXrglXpHZ9Wrw+ye53P97+7WfN89Z+g+NtM8W+E&#10;k8Q6e0r6fKrSpvXY+xf76V45N+2l8LkdIpdXuYX/AIt9jL/8RRzxI9lOfwnss0NY954Vs7x933Pm&#10;+4n8Vebp+178K3n2/wDCRsn8a/8AEuuv/jVep+G/Elj4n0my1XTJ/tNldKksT7XTd/wBvmojKMzG&#10;VKcPiLum2cVnsiVdmyrGt+KtH8H2H27WtQgsLf8AheZvnf8A3E+81eEfFr9oTUNEuNbsfC+lM8th&#10;dfZZ9Wu1/dRS79nyf5/4BXn3hu20i8+KVxL4o1P/AIS1LfTFupbiZX2PL5u37n8Sou//AGaiVeMP&#10;dibU8NKfvSO++IX7RvijxD4c1W58GaZPpuhWTeVLrky/Oz79vyf/AGG7b/sVg+LfhpB4G8R+B557&#10;yXW73VLzzbya++dJdssWz5P+Bv8A7X+3XC3mvQQ/A+7sftjb3nfZb7m2N/pUv/xFepfF3Urb/hJf&#10;h5O14rut46Tpu/1S/aE2f+O1j70/ekd1OPJ8JrXk0v8Awv8Asml2vMmiyo39z/WvVewmX/hoLxXK&#10;3zo+hS/+PJb07UtSgf47aY0E8U3/ABJ5U+Rv73zf+z1S/tXSvD37QWty69eLZ2UumNE027+JvK2J&#10;/vfJXTzRicr55v8A7dN3wrDK/wC0fLBB8ksui3CL/veV8lY/xvtpbb4jeBILxt939mieX/Z/0i4e&#10;udufH87/ABm/trwZp8mpeVYpbwRXEErv83yb/K+9/B/s10GpfCvxj42uE17x7qun+HrSKLYs2osk&#10;Wz/YSJP99/42ar5uYmMeXl5jE+Nlzpn9kW+n2Oq22q6ms7+bDY/OkXyOv3/u/wAdbqePPH/xasIt&#10;D8Oae1npnkfZZXtF3vKmzY/myt8v/AEqL/hIfhN8PURrPT7vx5dxN8s1x/o9v8v9zen9/wD2KL/4&#10;kfFLx5pMv/CPaR/wiXhqCJpVlt1+xI0S/PvR2/et8n9xNrf36JSjze8VGnLl5YjJvgbpXgZ/tfjb&#10;xZpuibfna3tG8243t/48v/fFVU+M3gLwBPLF4a8HNf3CRO66nrbfP8rp/wAstm7b86N99ax/hL4M&#10;8K+M4rvU/FWr33m/bpbW106GV08/akTv86/vf4/ub1WsH436boulfEHTINB0xdK0x9H81bdIkT5/&#10;tW3e/wDeb5K5p1P5TrjT5pe9I+sPBmsXPiHwvpWp31s1nd3kCSyw+U8Wxm/2GrYqabynl3Rfwqv/&#10;AKAlGz5682UfePSpy903Ph1L9n8Yac3YybP/AByvfrz57evnfw4/2fxBp7f3bmL/ANDr6Il/1Ir1&#10;cF8MonjY2PvxIdHffZp/stWjWZpTfuJV/wBqr2+vVj8J5ciWiiirICiiigAooooAKKKKAI36V8a/&#10;tE/N+1h4C/676X/6VvX2U/Svi/8AaDP/ABll4HX/AKetLX/ybrzsb8MT1Mu/iT/wncftSag1t4T8&#10;Ht5rJ5qN8qf7sX/xVdT8AtfGk/CrQmnhublry5nw+3dsXzX+f7tYH7Q6W81h4Ggv5buG1eOXzPsL&#10;bHxsi/z/AJ210fwd0tG+BGnqLf7WyS3UqI/zP/x8S/Mv+1t3V9Pia/JkyUY+8fM06XPmHNI7nxJ4&#10;7XR7r7Na2C3sy/6wNOqbf++qK4jVvEEl7HbxyRIRbL5bFW2yKx4wy++3/wAdor8rqZ/NSa5z66OA&#10;0+E+Z/hj+0b4HtvCHh/SNTufsF1p1rFb/wCnQOnzxIifI/8Av/365n9nibT9e8ZfFWCWf91ezxSw&#10;PE33v9Ilfen/AI59yse8+LvhzW7JLnxf8GPkuP3v9p6Sstumz+B9zoi/+Rayn/4UH4kuk+w6n4k8&#10;H3G3f9reL7Qm/wD4D5rV9NGpL3fe+EUqceWXu/Edh4wuYvBn7Q/gRlinv007w7vZIV+eXykut6J/&#10;v1zXxL8YarrfhfT9F1PTP7Nl0vWLDbvlSV2SW3d/n/z/AN807TfADXOvafr3hD4waJr2oWv7qzfV&#10;rzyriJfn+TZLvb+N/wDvutP4i+FfjFf6XZRa54ag1K3sLpb2KXSVTe7r/uv93/gFOVWXLIiNKPNG&#10;X8pyXxI8Zxaxp2q2NnZqn9m6TEktx/fZr2J0/wCA7ER/+B16x8SNbuf+Fc+I7FvITyNJs9ybvn/5&#10;ddn/ALP9+vFPiL4w0G50HVbOLwnqnhXxBdeVFLFcMzxbFdP++fuJ/BXqfxL8T+Fdb+G3iPU9I1e2&#10;udQl06zsmt4Zfn+WVN7un3t3yJ/B/BW8akZykc3sZRjG38w74l37P+zxd/L/AMe+naTt+5s/5Zf8&#10;C/77rzL4tWEH/CJWkv8AYel2eoSyo63dirxO6ebcRfvf+erfut+9/wC/XS+P7DUNN+AusS3Ns2y6&#10;s4EaXdv/AHUVxb/Z/u/7Dv8A98VhfGB5YbXTLOX5H82J9nz7/muLpU/9BT7n8GyspRiFOpOH/gR6&#10;h8H38Q+DPiromhxeKNQ1Xw5dLPF/Zmorv8ryotybH/h/g+4i0z4kfEv4jal8WNT8J+DrnSLNLWBb&#10;hftcDPK6Ns/3/wC//cpvw0uZb/4zeGpZW/e7bp2T+5/oqf8AxdOs/wBz+1V4gb+P+xVf/wAfSiXN&#10;Gny8xdOUZVOaUTKtrb463/m+f42tLbyvnbydJifZ/wB9RI1db+zl4q8Q634S8Str2rtrF7YaxLZL&#10;dzRKnyqkX8Cp/f31xXhX4kfb/iTb6ct5Pf2+o2t15UyQPFE+2LzUf5vvfJv+dP7ldH+zH/yK/jv/&#10;ALGS6/8AQErPllSqcvMaQqQq0Ze4eb+A9H+JfxasNQ1q2+Jur2Fvb3UsTW6bE2bf49+9P/QK2Nb8&#10;B+NtN8F6xr3/AAtbxTeQ6bavcP5WovF8yo7/AHPN3VL8DYWf4KeMFVmRftkqM6Lv+XelW9S1uK58&#10;FfEWzil857LRXineLa8W7Y+z51Tb/frP3pR5pSN3KManJynM/EJ5/HPhn4FWer6hfXMWpWb/AGqZ&#10;598srslv8+99+9v9+uruf2S/C9hEkt5PezRPseV3l+Rf9/5K5rVYf+Ke/Z3l3fOkSfw/7FvXrHi3&#10;4qaZ4Y8W6xZ6g3yRWMW23e1/0iVmT78T/wDLVXX5f9lkes4U/ay94dStKhT904fwH8N9K+F37T2i&#10;aZpCskT6TPKz79+5tktec+IfDfg651LxhrXiHw02t3r+LpdNiSK8a1+88v33X/cr2tH879qjwvLt&#10;kR30B32TLsdfkl+/Xk+peHovFUXjXTJdVXR3fx03lXHlb/n/ANI2J/wOojT55cv9419pL+LH+UsX&#10;ngDwn4V8S+F9K1PwEsKayzJFLF4kupfKdU3ujp8n/oddL8PZv+MMvEcv/T4//o2Ks2z+HurzeN/D&#10;WoarfWiRabdO9q9pEjvdJsf55f7rfI//AALf/wAAteA9v/DFviv/AGNRf/0bb1dWnGlU5YmVDESr&#10;0+aX8x6HoPw08Ep8PvC9zL4S8N3msalZxS79TtYkSX90jPvfynZm+f8A9D/uVj/F3wZ4OT9ni98Q&#10;6R4O0jQdTdok/c6dFFLA63sSPsdURv7/APwCt3/hLVfwH4K8OWekapeXq2dnetcWi+VFEvlJ/F/E&#10;3yfc/wDZ9lcP458f654q+C3jXT9V0X+yrfTZbX7HN5DReajXSf3v4vkT/vunKjT+r85EcRX+t+y+&#10;yfU03yWGmL/05xVzmsWFjqWm3dtLFvleJ9uxd7o9dHf/ACJYr/06xV5frz+JdN1yWLSltpkum3q9&#10;wrvsVf8Agf8At1xYiXIelho8x5Z8Gf2dbO5tf+Ej8bQS3OoOzeVpN2rfLtd9jy7vvf7n3f8Ae/h+&#10;mrN7aGK3WBY0RPk2Iv3F2fcrxrxV4n+Inhv7F8ukTfapfKVPIdNv3P8Apr833/8Axymzar8S0l/1&#10;ulo/kJL/AKh/77rs/wBb/sV48qnvHZKMpHtD/c2r/fp32be6N5reV/F8teRJc/EuGV4vtmm/6hZV&#10;fyP497/J/rf9ipbxPiRC8y/2nYpti3/JB/t/79RzRCMZHuELrD/3xQiL/C2z5t9eO2ej+P7mLc3i&#10;NU+dPuQLTpvDfj1Fdv8AhKpP9fs/1EX3f++KuMiJRPaERn/hqb7A02xllj3/AO21eGP4e8f+bcL/&#10;AMJVL+6ZNv7qD+LZ/wBMqlfwx4/eV1/4Sy52Ky/w2/8A8RWntY/ykexl/Me4f2a33lkg/wC/q0fY&#10;H2bt0Wz/AK6r/wDF14fN4V8debtbxVd/63Z95Pu7P9yh/B/jbc//ABVF6n71k/1/8P8A3xVe1p/y&#10;keyl/MezPpsjr8vl/wDf1KybnRLx/wDnl8v3f3teZQ+BvGL3Sf8AFWahs3Nu2XjJUum+CfFjy27N&#10;4q1L/aT7c1EuWZfLKH2jldK/Z41rRPivqvipv7ITT54pUihif9783lf7G3+B69A8H22zxNaJvV3i&#10;vFRnT++r/PXzt4e8W+P9S+L+t2Nz4o1n7DLBO8Vo90/lJ88S70/8fSvovwHo89hdaf57M8vn+bK7&#10;/wB9n3U/+XsDrXN7KfMV/wBqV9njL4WN/f1+3/8AQ0r1C/vJ/wDhJbTT7aCOGyitVllm8rf5srfw&#10;fM/y/wD2deW/tUP/AMVl8LP7n/CRW/8A6Gler6xojXmo2l9BefIkUW63eJ9m9f4/uf52f98/UKMf&#10;aSPlJy/cxPHfj3eRXni34P3MC+Tv1+JGRG+43mor/wDoFdr+1d/yQfxH/uxf+jUrj/2irODSvEfw&#10;kitvnii8RQIv3vvs+/8Airqv2rv+SD+I/wDdi/8ARqVcPhqCl8VMX4b39npXwo8D+fF88umWqL8y&#10;Jv8A9FR/4nSua/aH1Kz1X4CeJZ7P7m2D50b/AKaxVU0rw94l1L4W/D+80VrR0i0W13WlxF/G1qib&#10;96/7L1ynxX8K+IdE+Evj7U9Xlih+3ra+Vp9pv8qJ1liTem7+/TlGl9XMac6v1vlPS/EKb/2VZf8A&#10;Y8Kf+2tY/wAMbyCz+DfgxWglmlls4k+Rvup5Sf7e2trUvn/ZauFX/oVP/bWuK8Gabqeq/Afwe2n3&#10;jW3kWyJPFbqvmuuxPuO33WpShCVSHMb80oUZyh/MN+N721/8EfEsq2y213brsbZK77k+etXw9N/x&#10;i5p8rfweFk/9Ja5z4i6bfab8BfFv9q3KvcXUDSxW/wDHEnlP8n/j9aej3P8AxirbtuX5fCn/ALa1&#10;jKMI1JchdKcp0Y8/8x82eANV1dLL4eaHZ6hLYW9+srzukUTv81xL/ero/GFzrWm6l478PXmoS3+m&#10;RaBdXVr50ESP9zZsfb/c+dKx/B/gm+1vQfA+oRafLc6ZBav58qSps/1srbNjf3/k/gai80HXLOXx&#10;3q+p6RPptjdaPdJE7y+an3E+Tzf4m2J/+z92vJlGPsz3OaXtuU9t+A8Oz4D6Uv8Aes3evn34P6rO&#10;nhTwJpUUqw2+pT36Tv5Hmu213f5K+lfhFC8PwZ8Pqy7P+JZF/wCgV8teBtB1XUvhZ4cn0qBnu7DU&#10;WfzofvqrS/PXXLl5onnRlLlq8p3viSaDxD4D8UX0WnqlpAt1bwTOuzev2dJUfZ/wOvU/2fk3/CXw&#10;1/t2q188+HrbxRonhLxnp+q2csOmP/aNwruv8TRbE2f8B/8AQK+iP2dfk+EHhf8AuLBVx5Y1PdOe&#10;pKUsN7x4x8WoVtvDnxL+X7niLzfnX/btf/i6qeCf33j+0aez+2faPDcCbHX/AKekWp/j9YS/Yvig&#10;yyqkUWsQfJu+87JZf/F/+OVkaD4nuX8b2Vz4V0y716W30ddN+66fMsr/AD/J823bsqJy946IR/dF&#10;HUrO5ufhLrES2a/YrW83/aPK+632p02f+PpXV/FrW9KTV/ClzbahFqt3b3X2ie3t23+UnyNs/u7q&#10;5r+xItN0uXT/ABZ4v/s2yluvNn0HRv8ASpXZpfn37flX/cd/+AV0Vn4w09JdK0/4b+GlhlurpLWD&#10;XteXzXlZv7nyPEv/AI9/uUf4jaP8xpvoni/x5rNp4j0/T4PB+nwWv2WLU76XykdP7+9vvN/nfWe/&#10;/CD+EtU23lzd/EjWJVidk06fyrf+P5PN/wBbL/wD5aNe8DanefEbTNM8beJZ9e82zlupXt5d6Rbd&#10;/wC6Td/D8n8CLW38PbOz0r4zeJYNDsZbaK10C4eC3mZ3festvv37t7ffq4y5ZcpjL4eYl0rx54/1&#10;LXrfwv4V0PT/AAM91A8vkw2vlO0X/PV3ZHbd/uJWF4w8E65D8UvCmh+LPEc+vXeqeUk9xDKzvEvm&#10;7Nm9v/Q9i/fra8W6reQ/Ev7Z58f21NAb99b/AHPllfe6Vi6kjw/Gzweu35Hvotv73f8A8tYv42rs&#10;lGXL7xxqrH2keWJu/tD/AAx0H4e+DbT+yLO2hu2vkild2aWXZ5Uv35W+b76f+OV1FhDeeJ7DWLO8&#10;1Dybews4vKtIvkeXdFv+f+//ALj1j/tOaraX/hm7iWdX1BdddGTzd/7rfdbH/wDQ66Pwr/o11ceV&#10;Kv8AxMtFs5W3r/Fs2/f/AOAf+P0o04xqco5VpSp8xxP7P1m1tb+HNc8hrz7Br91FKm7Z809vboj/&#10;AOz8yVn/ALW9gth8X7Rol2I2io+xF/6eHepvhL4k/s34d/2ZFF/xML/xFZpA7tsSJ18qX5/++Nn/&#10;AAOsz9pnVf7b8X6JeSsruuj+Uzo3924l/wDsKw/5dnVH+MfTfhK5luZdbWVv9VqOxf8Ac8qJ/wD2&#10;eul+XclYmm6atnLd3MUqul5FBcMifwP5SI//AKKrY/5apXFU+I66PwlvTfk1S32/89U/9Dr6OP8A&#10;qBXznZvsv4vu/eSvo0fPaf8AAa78F9o8/H/ZKelf624X/arVrMsPkvZv9qtOvVp/CePIKKKP462I&#10;CimUUAPooooAKKKKAI3+9Xxb8d/3v7XXhJfv7LjTP/SivtL+I18ZfGV8/tf+H1/uy6d/6Nrgxfwx&#10;/wAR62W/xJ/4T0D9paHzoPB6/wByCf8A9t67H4X6JqFx8MfD32G8+zmJp/NiZmRX3XD/AN2sH9oC&#10;0W6v/C9s1zHbIsF188zf9cq674O+ILWH4WRSK2/+zklM8SD5k+dm/wDQa+lrqNTK4Uz5uMZRxkpE&#10;Os+FItGCyS3sl48rfPGsnl/N/e27qKu/ZZfEGpXL2t6bZPvbpI0kZqK/HsRhaUqsnClofXRrVEkn&#10;M+O/h7rGq/2d4agiaD+z106yilidV3uzRb99cJ8GdHs9V1H4htc6DY+JJotRiSC0u4omR2Z5V/i+&#10;7Wh4G8VW2mz+H9Pn0q5fdBYItwjfIztaxJ/7PVL4LeJLbw34j8awT/8AL5rEUSp5W/8A5ay7/wDx&#10;2vufYU/dOH29T94Ymm+EvDXxF+KvhLT/AOyl0HStc0m6urq0tJfkWWJ7pN6fwr/x7p/BVv4l+DIP&#10;hFo2hX3w+8deIobTWb5LX5L7yvKben/PLyv++K0PhjeS6l8Z/h1c3nkI8uj6k8vkpsiT97qX/jta&#10;/wC0b9pTwb4C8+2+zS/20qKnm+b8iuiJ/wCOon/2dTGnGMZFe1lKpTMLxb42+JfgPTXn1XxVoXjz&#10;w/a7IrqxvoIriWVPv/Pvidl3r/flrN17xJ8Mr9PN8S/DLxF4Ml3bFuNGl/ct/wB/URdv+5urJ+Kl&#10;/ZvofiCKzgjTcsT+bt+d/wDSJVrvvjlqt8/w312BYrZLeKCD5EX50dXtf4/+2vzVhU5oSOiFSM4x&#10;l8J5++lfDnxDpFxpWkfF3WdE0+f/AFumeJLOWWL/AIG6v5X/AAOui1vwB8RPGGjWltp/irw38RdM&#10;sLpLpfsN1F9o3r8vz/c/9Daq/wAbLyLVfgjqs8+n2iXdksEUFx5H735k+f565X40+A9I8MeFLTV9&#10;KtlsNV+2W9rvhunferRO3m7Hf5fuVF+T4omfx/DI9w+F1/rmt/GTRH1XwLfeFZbK1unnfyme3fci&#10;Kn73Zt/grnPH/jCX4b/tC6nrUuh6tqsUumJEn9nWvm/xp/t/7Fafwiudc8N/Frw1pS+NtU17RL2K&#10;V2sdQV32J9ndon3t/wCyJUvxy8YeOpvjJp/hXwrrltokUunfbXeWxiuE+/L/AHk/2Erbm5qPMYxj&#10;+/5Tmofj2ySyy2fww11H8h7eJ4tJWLyom2fIn39q/In3P7ldx+zNpup2fg/xXc6hpV3pT3+tT3UV&#10;vfReU+xkSvP7C5+J9zL5DfFbS0ldd6Imj2rvtb7j7Nldr+z9428X6rf/ABA0zXtfXW5dGlt4oLj7&#10;LFbpuZJd/wAiJ/sJ/wB8VjTlz1OaZ01I8lPlpHnXw08Z+Nvhdpd9o9n8OfEF/wCbeSytcJB5SSo3&#10;+9E/9yruq+MPHWq+D9d0Gx+EmpWEWrRSozoyJ87Js3/LEm6s/wAGal8VvHPgNvF9z8Vp9K0xd/mo&#10;mkwP5Xzun312bvuVU1j/AITP/hBdV8R2Pxn1bWEsIt7RW6vb/N/c+WXctTzR5To5Zc3Mdx4n+GPj&#10;ib4ffCRtI8PfbNT0Gz33VpcSpF5TbItiPuf/AGHq3cv8d7y4t5W8D6WktuuyJ31F3dF/2H+0fLWZ&#10;8Ude17WPAHwctl8S6tpv9swWqXl3Y3jxSu8qRfO7r99vnf7/APfqxqX7N7I9pBqHxN8UPLetsihm&#10;1p3dv/HKX2vdMub3f3p0fw38AfEjUvjJp/i/xfotjpsVrYy2++0ut27cj7PvO7fx1jw/DH4qeFfF&#10;fi2XRfDmjXmn6vq0+oRPq26X7zvsdE31heBvA0Xwu/ae8JaZbarqGpfarO6lle+n835/Kf8A2ErM&#10;h+G+n/FH4q/Ehta1XUrZNLvvl+z3WxNjebv370f+5T92xfNLmO9/4RX46/w6f4Qs/wDb8qXfXR+C&#10;fgJ4htv2eNb8GX15p8Op3t49x50UrPFEm+J/n/74f/vuvGfDfwK+G/iTUorWWDxFDLLE0tq+p74k&#10;ukX/AJ5Psrtvg5psWlfszfF3T7OLZFa3mr26pu+fYtklVGP7z3yJS9390bFt8N/ilolhb2K/FLRr&#10;C0tYkiiheKD5VX/eirK8T+BvFnirRpdI8R/Gvw3Npj7fNt5p7WL7r7/9j+NK5H4Y/ATwX4h8B+H9&#10;XvvDVzqWoalE+77PeSo8su9/kRN6Lu2I7/w/crQ8f/AfwhpXw88QahZ+ELvR72ziba93eSvLFKux&#10;vuea6t8vzb/mrn5o8vw+6dWnN8XvH13f+ReLZT208VzaS2cUsFxE29JVb+NH/irE1WFU+xT7f4pU&#10;/wDQKi+HW5/hl4E/7F3Tf/SdK09Yh/4lFlJ/03lX/wAcrDF++a0fdieSfGDWIofF/wAP9Faz86W/&#10;lunWV52iSLyvs7fwp83/AAP+5XZvZ/ab2Jdv/LD/ANB3tXD/ABRtmm+M/wAMW/gig1l//JVK9N0R&#10;N9xp7f3llT/xyvGqfEd8Y/uxiW3nXqJ/ei/+Lq79mV7+JWX70H/xdWdKh3z2Tf3mZK0rO2Wa80//&#10;AGllT/xyspGZm2abLCLb/n56lvE/0d/+u9Sp/wAgu0b+9/8AHXpt5/qn3f8APeumn8JlL4xny/aL&#10;vcvz+Uv/ALJVh3X7RLtX+FU/9AqKZP8ASJW/vxb6d/FL/wBcl/8AZKACbd9quP8AgP8A6AlPuUVH&#10;l+X/AJb0+5/4/bv/AHYn/wDHEqW/Rd0v/XWJ/wDxygAs0++23/lqlFhuhuov4HilerVui/ZLr6Wv&#10;/oLU+OHzNYaNv+fxl/8AH62p/EZyPFNJ8SeH/Hnxp0TUNIlWa+i8L7Lx0XZtn32+6vXoXl+1RblX&#10;7392uB8IfDvSPCfxh8Otpdt5P2/wl58+xvvy+bFueva5tKVAjbfutXZOMp1zaNWMaHKeP/tV+HvC&#10;upeGdK1DxZq99o9lZXi+RcWKfOkrI/8AdT/Yr5qtpvhE/wAv/C2/FCf7n2r/ANlir6F/bVT7T8Pt&#10;Eg/5667ap/6HVjW7/wC2a9Lpltp+mzbN+57u1aX5/wC58v8An5K9qpGUqnLE+chUhSp80zxLwxD8&#10;H08V6JfS/FjW9SlsLyK4gt7uC6dHlV/k+9FX1X8adN0XW/hjrdt4hvLmw0ryvNnuLRd8qIvz/In/&#10;AACvlz4uzaZrfgPQrxdI0uw1NfFcVlK9japE6/un3o/8VfSfx7/5I34r/wCwdO//AJCetKfuRl7p&#10;FSXPKlKB8bvbfA2H5YviR4mRF+TYkD/L/wCOVn3P/Clpk8r/AIWJ4mm3/wADxO+7/wAhV9J+G/EK&#10;aJ8FvBUWn6VaXmuvoVh5UVwzIiJ9ni3yvt+bam+sn4tX8s3wd8V22oQab/aH9nPK32FZdmz/AHG+&#10;aublly8x1xrQ9p7L7R6RePpFz8AJfIvJ/wCwm8OvtuPK3y+R9n+/s+T5tv8AB/er4qtvHPgyztUs&#10;YPip4rsLe3+SK3SKVEVP9xZa+sLCb/jEuL/sT/l/8Ba+fPCvxa1DwZ8OfAmmWM8/722d5fKtUl2f&#10;6Q/z/NV1/f5eUzoyjSjOUzitV8W+BdVs5bO8+MHiS5tLhfKlhmiutjI3+xvr6w8H6Poet/Aey0i2&#10;1CebRJdH+xfbkXypfK8rZv2N91q8f8c634ovNL8d6Vqstjc6ZF4ZvbqC427JZfkT59n/AAN/469N&#10;+Dnyfs9aI25f+QPv/wDHKxj7kuWRrUlGrThKB8qfZvgRZ/d+JHi+z2fd2QS/J/3zb1bSH4N3NrNF&#10;B8YvFPlSxbGhuIrrY6f7f+j/AHa0Phvol5efCLw/Lp/2JHuLqW3Z7u1+0feun+f5f7nz1q6l4JuU&#10;8IeM59V0rRH+waddJBcRad5Tzt9l3JKiN8y/x/8AA0rh9n7vNyndGtGMuXm94+hvh1Nor/C/R/7K&#10;1D+0tHt7P7PFd7XR2Vfk+5/wCvky2034W6bF9l074xeJLC33f8e8MV1En/fCxV9Efs8Js+AWj/8A&#10;XrL/AOhvXz58Oktv+FeeGol0zSJru/vL2JpdTgR9m13auip7/KclH3OefME2j+Bby1ezn+NetzW8&#10;u/dDM1x8/wD45X1H8HNN0zSvh9oltpGof2xp6RfuLvb/AK1K+VLa8/tvS/FFnq/hnQrO7tdJv2WW&#10;30xUdWi+46P/AOP19Mfs8f8AJIPC7f8ATqlXTjyVOUK0va0OaMjx/wCOt58O7Pxlrd5fQalr2rLK&#10;jy6ZE32e381di/O/3vuon3Kx7C/8S+OdXh8K32p2ngDw+lj9tnsdGVURot/lbGZX/wDQ3/4BVv40&#10;3M6aX8S4omVIv+EiV5UdU+f/AI9aYmpQaJ4/897aN/K8LKjI/wDy1db3/wBnaolLmkEeWNI51PD2&#10;g2Hwi1W52xvrf2rZ9of53+W6Rf8A0BH+5XpV5DePe/DRrmVUtE1GwSCGGLZ5Syp8lea3lg158PPE&#10;EqrEkVldN/d/5+K9Am1hrnTvhpOqq7fbtL+RPv8Aypt/8f2U48ptKUuQxPi1o+maD4r09ZbqdNPf&#10;RWdn3u8sW1Pn/wC+3Tf/AMDetP4M3ltN8Z9dutKnZ3bTNR2vcN8nm/bU+Tf/AL/+9V34l6VqupfE&#10;3w/p91cwWcstjdW8F9tTZt8r/Z/23dK5qwudB+HXxLu/7X1P+29PbRfKluLH+OVpUb+H/ceuiUuW&#10;Rx8sp0y1451W5v8Ax/cSy7dKvV8OzxSvNs+R1ldHf5d6/fR65Ww1K51X4neEbxry2vHl1Ndv2f8A&#10;h/e2/wAlbVz8RfD8PxGtNe07QZ7/AEdbFrWWxu23vcMzvvd/v/36l1u88R/EXxr4f1XR/CEmm/2X&#10;E7xRQwM6O6ujI77ti/8A7FXKTnzCp0/ZSjzFL4heFfEdh4STUNcWJIfNit4tjL8/zyv/AMB+/Xre&#10;g+FYrPRtM1fV/FltYWUsFheraTMiP+6t0XZvb/0Cse/+D/xU+JcH/E+n+zWiypcMlwyJEm3+PYv+&#10;xWb/AMKl8JaJdeb4q+I2lpcRf8u+nS/aLhf/AENv/HKvlqfEVKVOEeU5z4UeIfCvh7S9QXxRpU+p&#10;b599r5MCSxb9m19+75ao/Frxg3xX8Tafc6forWCQQPb/AGdJfN+T52/h37V/76r0hNb+A3hW3t7l&#10;YNS8QvLEtwsz2r7NjJv/AOW+xa9F0rx5rl/p1u3gf4Xx2Gn3UHmxanq11FFFsb7n7pX3Nv8A9+sZ&#10;UIwj78io4nnl7kSr8E/Fur+JLPW7zxLA1nZWVrAlrDaQN8/31+R2+Zv4K9ludO+xS3H+gz3KQS3S&#10;Szeb/qFii3I7/wB7/P8At1xXgOHxnDeXtz4svNL/AOWT2NvpMGyKDbv370+838H8bV3F5qTXNxes&#10;rSQ/bVlil2bPnVv95HrHmpG3LXkMmsJZnt9q+TFEsEvybf3rsjq/8G7/AMf/APQK+ghgQFf7q14l&#10;4cvWmuvIlVXRYP8Ab/h/4HWlf+OtR/teytornZE0u2VNq/31oji6dIznhKtU9PsP+PyWtQVwsOrT&#10;xDekuxv4qtr4hu0/jV/+A10xxtKJxywVXmOworlP+Ekuf7sb0/8A4SeX+KNa6fr1Ey+qVTqKZXPp&#10;4q/vQf8Aj1PTxJE/3omq/rdL+Yj6tV/lN3PtTs+1YqeJLb+JWT/gNSpr1u7Iu5vn/wBmrjXpfzEe&#10;xqmtRUW5qN9dJiL2r4y+K22b9sXTFb+H7HX2W33K+NPiV8/7Y9v/ALK2v/oNcOL+GJ6uXfHP/CfR&#10;Xxc+Hv8AwnGhw/ZNialZ7mhL/cdeNyN/3ytfPeia3rPgHW5WgdrC6i+We0uF+/8A7Dr/AJ+/8lfY&#10;qy5Fct4u8AaN42tguoQ/6Qn+ruovllir6TBY5Uoeyq+9E+cxOHlOXPD4jmPCHxm8Nanatc6l5Wia&#10;hhUlSQ/e/wBx1++v/oPSivONV+Feq+GdQltxpMviC2m+aC6t4c7VX+F06K3z/wCH8VFVPDYBybg9&#10;CIzxNtT5RsPijB4V0HT7HXPhzezXFhBFF9r2+U7bUTY/zJ/sVznw3+IXhPQdZ1jV/ENnqHnT339o&#10;ad9nZP3Db5W+dPNTd9+u50rXvjvr2jWWq6Z4s0h7S6i81Uu4onl/9JX/APQ6qeHvjZ8VvEL6hpC+&#10;HtC8W3emy7Lz7XZxJ/G/+3F/cr4r2kf5j6+VOXvR5TmtN8VeCZviT4fazvrvTfClrpN7ZS3dxE++&#10;JpftTfwI/wDHcVofGbxn4e1vw54Ug0rxHBrEVrrUDs/3HSJUiiR33f7laupfF22S9TTPFHwP0i51&#10;iWLetvaLsdk+f50Tyn+X5H/j/grKv/Gfwfdd2ufCnXdHeVvuW8rxJu37/k3PFWvtI8so8xHs5c0Z&#10;cvwmT8V/CUGieBvEeoQarY6lFcSwJa/ZLrzX2Lvfe/8Ad+d63vi1pur2Hw88YT6hbbLVpf3Fw+z9&#10;6n2iLyv4/wDnkkS/8ArHmh/Z88Q28vkXPiLwrcP/AB3EXmov/fPm1Y1jwloPiHRnsbT45W1zp7r8&#10;1vrKSxI/9z5WelLmkQoxjyh8XXuX+AGpreQS21w88SKjrs3fJ8mz/gOyuc+Mdy154VlilVUu28SW&#10;v+p+f5NlxEiP/tfut3/A0rq9Y8B+M/iL4c/sOD4keFPEOmRL+6t4ryLzV2/c/g3VL8S/BPxg8Z6X&#10;af2n4V028isr6C9+0aS675du9fn+f5vvvT97+UiMI83xHUfC6wuYfir8P555WeX+zrhG3r8/7qLa&#10;n8b/AN+sz45Q303x91BdPVptTTwfcfZYUX70rPKqf+P10fwlm17W/i7okl54J1Lwxb2EF1ue43PE&#10;/m7Nmx9iVmfGybV/D3x4i1628Natr1l/Yv2Vn0yBn2N9olb7/wDu1dT+ART/AI/Kea+DPB/jOH4X&#10;vp99pGoTeI3vluN9xLBvSVX2Suj/AHn+XYi/P/uJ9yvUv2eN03jf4us3zu+pxJ/449YT/GDVXliZ&#10;vhp4v82Lftf7L93d9/8Agro/2Y7PVfN+Ier6houoaOmqamlxBFqMDRPt2PWHNGdSPKOMZUoS5jmf&#10;gJbfb/2ZNQ3NBD9lb7RvuGTZuild037vl+8iffrF8f63Y3n/AAnttYy/63QvtEv3fnfZ8nyKny/J&#10;s+5XOeEptc0TwHF4X1X4W+JNbhivGul2LLbxO/8ABVi/sNc1Wy8QNp/wd1uz1XVoJ4pdRuL6V97z&#10;/ffY3+3WfN7vKdyp89Tm5jtviFt/4VZ8BLna3yT6X/6KT/4iu6+IT+I4fEelS2Oh3M1vb6Z+4mhl&#10;Z0llbZsif7m1fk+++6uf+IXw98VXPwT+Flnpmhy3+saHLp0s9j5qJt8qL59//A/kpieLfjhNB5EX&#10;w02In3N+tf8A2aVpGUqUuY5qsY1afL/eC/8APh/ad+GjXkXk3EtjeeaifcV/sr/JWLpT3kPjL44L&#10;Z2a3lx5tvtt/nfev+kb/ALv+xWr4P8E/E/xJ8afB/iXxL4VXR7LSftXmzJeJK+yW3df7+6q954S+&#10;K3hL4oeNdT8OeDI9Y0/WbpHW4uL5IvkXf/Bv3fxf+OVN5fHym3u/B/dJfDf9p6lpfhKWWzWzuItR&#10;T/XK3mvF/Gn/ALL/AMA/762PhEm/4GfGhV+//aus7f8AwFSs2Gb45fJt+GWhQ+V88W+6X5P9z97X&#10;cfBn4deKNE+Evj2x16xgs9V1u+v7qK3hlR0/e26L/wABrWUpVanMc8KXsKPxHI/Bz4kQeHvhF4H0&#10;j+zJ7/UNRllSB/N+z+V+9li+/v8AvfPt/h+/99Kva98SNP8AFXwq8e6VO1zD4gWC6vZbeXzX+Rbf&#10;Z8js7/L9z5N/8dcj4V8GfFvwr4c0/RYvDXhmaKw3JFLqbLLKu53b+/8A7da2saV8Xde0bUNMvIvA&#10;9hFfwS2sro2x9jJsf59//odc/NLl5TrlTj7TnPoX4Vv9p+Fngdv+oBZJv/7d0ra1v/kWLJv+n6X/&#10;ANArN+F2g3Phv4c+FNKvJYJriy0y3t2e3l3o+1Nu9H/iWtfxCip4Osm/6fpf/QaxxPwm1OR5H48T&#10;f8Wvh+zf8+es/wDpKlegeFU87+yv+3j/ANFVwnjxN/xG+H7f3LXV/wD0nir0Dwf9zTP966/9FV89&#10;U+I9WX8OJq+G/wDW6b/13f8A9BStDR/nuNPb/prOv/jiVm+Gf9bpn/X4/wD6AtaWg/67Sv8Ar5n/&#10;APRUVETmlLkKs3/IGsf91/8A0a9VLx/3Vx/sy1buf+QNY/7r/wDo2qNy/wA93/vJW1P4SCy/+t/7&#10;dad9+V1/6YJ/6GlE3/HxF/14N/6G9MR/n/7dU/8AQ0oLLdymy/vf+uUX/slGs/62b/t3/wDQKL99&#10;l/qDf9MIv/ZKdrB/0qX/AHYG/wDHaBFhE2afdN/sWf8A6C1WAf8AiomVf+f5v/Qqii/5BVx/1ys/&#10;/QGp0z+V4kfd/Dff+zJW8fiOfqeSfB6216P40afHrNz9pibw6z2fz7tkW+32L/6HX0zqUOy3rwvw&#10;Ai/8Ld8ObW/5lfb/AOPpXv8Aqn/Hv/wGvSw0fekTjZe9FHzJ+11/pOjeCrZv+WviSzT/AMfesDxJ&#10;ba4mqeMNVs7O5hls1eWzt0s2le/dndU2f/Ybvleu3/ac8K6V4h8KaZeav4jXwxaabfxXC3zxO/73&#10;59n3f9+vnqa8sbZf3X7Qc7/N8u+zunr1pSlCpzHjxoxxFPlKuq6bqFn8OfBlnqdne2dxL41t/k1C&#10;1lt5dn2f7/71EZvm/jr6t+N+2b4R+Lf+wZcf+inr5UudS0jVdZ0KfXvjP/bdlp19FerbvpM/31/2&#10;9n/Aa+s/iclnqXw38QQXmoxaVZT2EsTXzrvSLcmzf/4/Tp884zM5R9lKlGJ802FnePcfC+5/sy5m&#10;0dfClhbz3FvF92Von/4D/c/4DWbrE2vX/gj4h6nq9jd2FvcaPsiS4idNn+x9ysS203T9Nsrexg/a&#10;I+zWlvEtvBDDa3GxVX5E2fPTL/TdD1XT5bG+/aFa8srhdktu8U7xMv8A33XHKpL2fKdkaEfa+1Pe&#10;9Kf/AIxLt/8AY8H/APtrXzlpXg/xD4h+HfgqfStP+32VrZskqIypv/ey7/v19W6boOmW3wMi0X+1&#10;/tOj/wBgfZf7Wii+9F9n2ebs/wBz5tlfJNt/wrmzsorPTPjprdhaRfJFbxfbUSL/AIBsrWpzQlGR&#10;FOMZxnE6nXrPV30HxteahpU9mj+FLq3V9vyK+xPk/wDHHavVfhW/k/s46U39zQv/AGlXz/NpXgnW&#10;LKW2l/aD1S5tJV2Sw3c906Ov+3u/hr6d8B6Dpj/Buy0XT9XXUtMfTGsotThT76bNm+sYylOXMaSj&#10;GlTjGJ8z/Dezu7/9n3SrOxuWs7j/AEi483yPN3bbiV0Sum1hPsfgHxgs95c393/Y967XE0XyP8n+&#10;5t/j+5XnkPg/whptqljp/wAd5bC0i+7bxLLsT/gFMudB0iawuLP/AIaAge0nidJYZoH2Mjff/jrD&#10;mly8p1eypyqe1Pov4FJ5PwJ0dW+T/QP/AIuvl/w9Nq9t8LPCV5pVjPcy2urS3DfZ4mfb/pGzZ/6H&#10;X1x8KLDT/wDhVWlWemarBqun/Zfs8Wo26/JKn3N9fO9t8GdN0q1+x6f8ebSwt1+7bw3kSInz/wBz&#10;zf79ay5ocsonPT5Z88ZGZNZ315L8Rbm5sbmG3W1v7eK4eBkSX5Ef/wAf+evo79ntNnwg8Kbv+fNK&#10;8BufhRFc2stnL8frGa3lXZLC91E6N/5Fr6Y+FGj22g+BdE0+x1ODWLS3g8qK+t/uS7f7myrp806n&#10;NImpGnSoezifPXxsRk0n4p7dv/Idt9//AAL7FXFaVeaf4G8bxN4hubaa3bw6lvL9nZpf3vmp/sbt&#10;3yb69A+Nlt4Tm8b+IINQ8X6hbRXV4kt1pljau/71UT+/8rf6pKyfB/8Awi8OrJF4Q+GF9repqvm/&#10;8VDfLb/J/fRG3rtrKXxmtL3qZzmm6rqHiHwf4j0XSvDF3fy6leSyrdxK/wAib96J8u/5vvf99132&#10;m+D/AIl+OfD/AIc0i20WLRLTSGgeC7mXypd8SbElfd/8RVu/+M3jb+wXvra+8M+HrJdqRWNoyPqD&#10;L5vlfIjO/wDH/Hs/grY8f+CfFGj6z4ci1f4japfprN59iukt2a3iiXZ8/wAm/b/45VcpuQ6x8CrG&#10;wvUvPiX8RovtHlfLbvP+9Zf9jzXdm/4AlRWyfBjwlP5un2OqeLbvyPkd4mRP4PkdJ9i/P/fRGqp4&#10;b0rwdbeNLiKLzL/RLW1l895m+/LF/sRIn8Cfcrs/AFzpX/C0LjU9Bgjs7KXwzFcJsg8rY7XH8af3&#10;tldcaVT4v7xzS9nD7X2TNufjZqdhqlvofhz4YWMOp3sXm2dvLvd2Rf49nlRf+hqtY1/8SPjFeePt&#10;H8JT/YvCV3rMTypbwxRIiJ8/8f8ApDL9x/466PxDqsFn+0T4cvLm58mKLQpZZbjbs2/61649PG1n&#10;4w/aH+Hmp2dy1ykUEsUs39z91K3/AKBKldUYSOKq4/ZOU/aH8Ga94V8Jafqer+O/+EnvZdRt7X7P&#10;88qW6N86f613/g/2K7jxh8KPhzo/hXxhp9j/AGpqXiOw06d1e7vm2ROsTvv8pXRf4P7lYX7XqWKa&#10;DaT2N59vSfUdNllmf+Jvs8qfJ/s7ET/x+ul+JD6ZD4m8Zr9uuUu59J1R1h8rYkrfZ/7/APF/qq9K&#10;jRjLmPNq1JcsTlf2YLPQYfhy+q3mg6Xquq/bnt4ri7s0lfbFa2uyLf8A3d7/APj9fTvhLxVF4h8O&#10;afcxQN5r2sTtDDAyRfMn3Im+7/4/XyZ+z35sPwj0qeKXYkXjC4iZNqbPK8q1if8A74i3vv8A9hK9&#10;G+D954l8T6lrei3mtR6baaJY6W6pbxI/+vt9z/8Aj6b/APgdcGOpc1CMjvwEv3p70l/qUyS7dFnh&#10;lX7v2ie32P8A8DV3b/xyq73muTJt26XYS/33umuP/HNkX/odcLNpWh23/H949ZJf7n2yBKhmvPAs&#10;KbbnXLnUn/vpPO//AKK+Wvm+U+nPRvD02r/2tC0+uW0PytuS0tdm/wCT/ad65f4ka3Lo95b3kutX&#10;M1vFLv2W7rF/4+qJWf4S1LwE/iG0SC2aZ5W2K72sv3m+X+Kt34hW3h6wgilWxVIkf5v3H/2FcdU7&#10;KJvWfxCsZrWKeK51REZfvvKz1aT4l2yf8xq5h/31T/2ZK0PB/irQf+Ea0/yop0iWLb/qHraTxDoL&#10;r8rT/wDgLL/8RWZfu/yHNQ/EiB2/deJZNn9zyov/AIitC28c71/5Dkc3/XaJP/Za1f7V0GZ925k/&#10;3oHWmv8A8Ivcv80tl/wPZR7xH7v+Uqf8J3czS7YNR03Z/t2rf/Hat23jW5/5a3Wm3P8Aub4v/i6Y&#10;+m+Dpn/5g2//AG/Ko/4RnwxN8qDT/wDgDJ/7LU+8K1Iunxrcb9qWlo//AG+P/wDGq6Dwrf32tX2z&#10;7NGiRMrs8U+9P/QK5jSvh14emv4mWLfub7iTv/8AF165o2k2mj2qQWkMdvF/cRa9bA0ZVZc0jx8d&#10;Wp0o8sDRooor6k+cCvjD4/8AgL4ht8b9Q8TeFdIn2okH2PUEgW4VWWJd/wAm/wD9lr7PoeNX+8q1&#10;zVqftYnRh60sPLnPhGH4zfH3SpfKntr+8dfvJ/wh95t/77i+Wrc37Wfxg0VYluvCdhD/AHpdQ0y9&#10;tP8A0a9fcH2dP7iUwWsLfeRWrH6vL7Eju+u0J70j4cg/b88UWI2aho/hgy+i6y8OP+AtE1FfcLWE&#10;Dfehjb/gNFHs6/8AML6zhv8An0fn78N7nVU0j4eRxTyJp76PLuSL7m/f9/8A2vlrnPgnpt9eeNfi&#10;R9huZbOWK8R1e3VHf5riVfuN8v8AH/HWr8Lvtn/CL6VOsVy8sWmW6WdxtbZ5X8aJ/wB9/wDjlc18&#10;NL+6tvG/jBYGuf7Mn1iJL77JBvd4t91/3z8+xt/+xWfufuzn9/8AekvjD+1f+F5+Ep55fJ1NvDb3&#10;G/8A54OyXr7P+Ab65/xtquualpuhNqutf2wjanYSxJ9lWLynaJ2dPlT5vmqxqviTU3+IngzWtail&#10;m1OLwzdef50Wx28r+0FTen+3sSq/jmaL7fpulbvOSw1iwRbjbs3K1u7/APfXz1Ps4TjI1jVqxlH/&#10;AAnW/tJzS3/w+8QTz2cEP2XU0itZoVb/AFX71Nj7v4t8W75Pl2ulc78bPCulaV4S1WKDQdLs5UsY&#10;Lqzu7e1RH/1sSP8Ad/366D9pBNasPh3rsGoW2xHvreVbjbsR5W+1ebEn+ym1HX/rrWZ8cte/4SHw&#10;5rCwW0v2TS9O/s1rt1bY8v2q1fZ/wDY9RWox5iaNSXs4nOeNvAfh62+DtxqcWg21tqtlZ2rxajDP&#10;KvztLEvzpv2t9+rHxL+Fei+CfCWj614avNU0rUP7RtbVnhuvk2So+90/u/NE9ZV5rE+pfDf4i2M8&#10;vyQNE6/NvRNt1ZJ/7JXpfxj8288B6fEyrCia/Zpv2/8ATK4f/wCI/wC+66ZRjymEakub/t43fh7o&#10;niXwN8YvD+mXnjPV/EOlXkV7/o99O8v+qT/f/vPUv7QPiHxi/wARvCnhrwr4lbw2+qLdebMlqtx/&#10;qk3/AHG/3K2LZ4pvj34aVWb90uqP8/8AteVs/wDHNlZXxj3p+0B8NGXb/wAxL/0nqKkeWhyl0Zc1&#10;fmkeZQzePZtJu75vjPcpFarvZP7FRJdvyfP5X3v4/wC5XZfArxD4sTxh470PXvFE/iH+zYLJ4Lh4&#10;li2+aju/yf8AfH/fFdtpqaVbW93Z3OpwPaS6w96t2jLsbdcO+x32f9svv/31/grjPg4iv8c/iqrr&#10;sTyLBF/3PKevP9lKlUj7x2+0jVpy908n8GW3ijxJ4c0/U9T+JfjJLi8W6fybG+fZAsToru7s+1fv&#10;p9/+/UvifRNVsNB1C8tfiD8QftdvYvqECXeot9nuEV9v31f+/XffATR4vEnwH1Pw8vlf2heebFA7&#10;y7Nu2Xfv+5/e2V1vxURZvgFrG5Ve7is7pHfdv27d6Om9vm+TZs/4BVex/d85MsTyVvZcpynxC8Se&#10;JZvhR8IotP8AEepaVcav9gt5760nZJX82JPnd9/zffqleeCde0q60+zvvjP4ms7u9/1ET3zo7fPt&#10;R/v/ACq7/Im+rHip4v8AhXPwCVv+fzS0/wDIUVauvePPDXifxze/YZ7l/wCy7FNN1hEaWJ5VieXf&#10;sRXTcv30+f8AidP7+6qp0/ay5ZSJqVPZU+aMTK8GJ4o8GfH3wlot5421/W7S9gvJZ7fU7yXYjLFL&#10;8mzftrlJvh0vxI+KXxFXV9X8Qf6BqK+Vb6debE2S7/vb/wC5srvn8VaZ45/aY+H+vaRO1zpl5Y3r&#10;xS+Uyb/9HlR/vf7W+qmj6lpXhv4tfGO5155YdHT7Kl15Su77ZYpU+Tb838dRy/Y/vHRz/b5fsnKe&#10;FfgP4M8WpFLBB4rmR4vtEX26fZ9ot96J5qf3l+dP9quw+Dlmuifsz/FvT4PNSKyvNXiXf877VtUr&#10;q/g/rdjo9rpV5qsECRXVi2n6TNborvKjJF/rdv8Aqv8All8n953/ALnzYvgBNnwn+Pdsv/LLVtb/&#10;APSeuiVP2UvdM4KU6PNI8x8GfBPwFqvg3w/qGoaVc3moX8CSslvdXG92Z3XYkS1n+M/hR4JtvBfi&#10;DUNK8NT2d7py/LNNfXT7GWVFdHSXZXUeErm503S/hZcxXMCJ9jd5YpfubVllZ3f/AGU2b/8AgFbf&#10;j/UpfFXgjxnfReXDp8tmksVukGx/vxfO77/vPWcaMZ0fam/tKn1j2Z9MfCfZ/wAKt8Fbf+gFYf8A&#10;pOlbHif/AJEuy/7CEv8A6A9Y/wAK02fC/wAD/wDYCsv/AEnirR8T7v8AhCIP+wnL/wCg1y1/hHHc&#10;8r8czbPHPgL/AGotS/8ARVvXoHhJ/wB1pjfwebdf+ikrzT4l3Pk+N/hv/tLf/wDpPb16R4V+TTtM&#10;b/prdf8AopK+el8R7dT+FE0vDPTTf+v7/wCIrV0H72lt/wBP0/8A6DFWX4W/1OlN/wBP3/xFamg9&#10;NL/7CEv/AKBFVxOGqU7l/wDiTaf/ALrf+h1Sm/5ff9lkq1N8+g2jf3Vl/wDQ6r3lsyPrHy/6qX5v&#10;++62pxJl8RYfd5tp/wBg5/8A2em/c+f/AKc03f8AfdOmTZPZf7Wmb/8A0bTZv9j/AJ8aQ4kt4++9&#10;1P8A69YP/aVT6y/7+b/rhA//AI6tQX/7m/1Vf7kCJ/3y6VznxH+KPhXwhrN3p+q61bW2ofZoP9HX&#10;fK6fLu+dF+7VRpSn7sRTlGB2SP8A8Spl/vJa/wDoMtPvv+Rkuv8AYuWf/wBAry/Tf2ivAtzpm2XW&#10;ltvmgiaaVW2KypL/ABp93+D7/wDfr0ay17TPEeo3V9pV9balaNO2y4tJVlT78X8S10+ynD4jGlOM&#10;5+6c94Dh8n4p+GJV/wCWuhbWr37V1/0Vv9la+bvhpr1nq3xM8NJays/2Wx+yy7/7/lM7r/48lfR2&#10;tJssrhv49ld+G+KRnj/4sT5l/bMvILD4E63eXjMlpasksr7d/wAu9K/MD4l/tJ+KPidqeqv4a0XS&#10;fDPhdfkitNL0+381F+588sSLL83zV+lX7eFtc6l+y741itf9b9lR/k/iVXRnT/vjfXwz+yL8B/CH&#10;xQ+H6XevaUlzePeSlJd7K/y7F+X+6vy16tb2dL97I4sLGpiP3VI+aB8RNViMUn2iaUIn723mbf5T&#10;/wB5G+/t/i/+Kr6/8AftjarN8Gb7w544la5e6tXsorvazXCNs2JvT723d/H/AJX3jwx+yp8OfBP2&#10;jULxFmt9u/8A4mcqvFEv8fztXx9+2t4P0yz1rSr7wZLbX+g37LZf8SyXei3Cp9zYv+zWEcXGtLki&#10;d9bLatKPtZSPszwr4P8AC6eBfCUreDNC1K4vdHst0txpiO/m/Z9zvK+x/l+T+596sz4tfD3w5Z/C&#10;zxBqEHhzw/bXtrFs87T7OJHilWVEfY+yrHhi81yG4+H9nAs//CPy+G7DbcRRPsiuNj7Hd9n/AFyR&#10;k/hV933/AJq5fW9e8VX/AIA+IdtrUEsOmLAktmktq6On+kJ/H/F9+olTpexPNjUq/WOU94sJv+Ma&#10;bdv+pW3/APkvXzJ4S1LT9H+E/gpV8NaFrF3frdbptTtUd9/2p1T5/wDgdfS1t/ybIn8f/FKf+2tf&#10;NXhLwrqet+Cvh00UTf2fa2N/cTzJEyOrb5XRPNX7u9tif8DolGMpR5gjKUYy5DY8Q6JpU3h7x9Y6&#10;n4H8N6bqul6FcXS3en2MX3tm9HR9n91/v17b+z3Ds+B/hz5fvWe+vGvE9zrU1x8U7nUNMns7JtAu&#10;rWC4mR9ku1EX+5t/gr3D4FJs+B/hRf8AqGRf+gVHLGNT3S+apKj+9Pn/AOFaeENE+Euj32q+DNN8&#10;Q6xqOoz2sE13YxPvbeiJ5rujtt/3Eb7ldhYJ8PvE/hSJv+Fc6XYXt7a3W100mB4opYkfem/ZuX7m&#10;750WvL9H03WtS+Evgf8AsrT59Sii1HUnnRIt/wB50T53/h+V5ateA9E1y28b6rqF9pF3bW/2HUv3&#10;strLFFEnlfJ/cXd99P8Ax1K7KcYezOOcqvt+XmPZv2V4f+LCeH/9v7R/6US18w+Evhvpmt+BtPvo&#10;PC+l63rF5eXqSy3a3Dv+6eJET906f36+o/2V0/4sL4f/AO3rb/4ES181eG/EOtaD8INEl0i2+0+b&#10;eav56bX+ZFe3/db1+Zd/+x81cMvhiejCXJKoauq/BzQ9N8Q+INI1DwdoyfYILhGuLF7pNsv2XzU2&#10;bpf9tP4K91/ZCRv+FE+Gd/8A08f+lEteS6b4t1XXtS8QWctnd22lWdnefYftyfvUi+zy/JK/8X+V&#10;r2D9ktP+LCeF9v8A03/4H/pD1VL4iakuemcZ8Tobb7B8RZfs3+lxeIYpVuP40+fTf/jtW/Dd5cv8&#10;UrtdsG+LTIot+59mz7VF877f9+sf4x3N5C3xAig3fZ/+EhtXldF+Tb9ntX+f/gaRViaPo/iHWPH2&#10;pxRWbJcXFm8sSXaum9N8X3P+B/xpRH+KNfwzC8W6DYppNpqCxL/acV99i3/3omlum/8AQ4q99+Kl&#10;5BeeMvCkvnrcxJ4iRNm3/pl8/wD4+jp/wCvGvFXgzVbzwlca4u1NMsL/APeo7vv3rcXqP/B/01T+&#10;OvUPH+iS6b4h8OahfXlsljea/FtRG2bIv9Il+fcn/TV63lLQr7Uf+3jBtvENnpXxD1DUIrP7NFZW&#10;cryw+Uib9tujvXQeG/FVnqvj+41CCJkt28N/Z5UT76bb11f/ANA31hal4Y8Lw/EZ9MtvEqvZalay&#10;y3N99ut38p2idPv/AHV+4n36t+Fbbwn8OviDaWK69Bf6J/YuyW7lnS6/etcXD7P3X+/Xa6tPkl/i&#10;MVCXNH/Cc/4wuf7b+KFktz5Dp/ZN/a+d/wAspUX7Rsf5v9nY1cj4Dh/sr40+D4vtNtc7NTuome3X&#10;90+1EX5H/j3rXZ+PPiF4Q0H4seF9aVWv/DlvZ3FvPDaWMsu7cj/Jsb73364zxh8XfC+pfEvwfr2g&#10;6LqUOmaRKzzxfY/s7t/uJThUj7xzV/ij7v2TK+NPiFvFWja3eQRRw28Xim1ighibenlRWrxI6f7+&#10;zf8A9916Xr3hjXJtR8d30+i6l9klub2Vb57Vtj2/2KVE+fZ935/92uc+MfxUvPjB4VstD0rwLrKf&#10;Z9TTUFuHZLh2/dSps2L838f/AI5W7c/Gb4l+JNGu9Kg+GF75V1a/ZWe4guH+Rk2b02pXZSrcvMeb&#10;OnLlicV8E/h1rnj/AOC2n22jXNpZxReJNU+1fa7rytytFbrs+VH/AIN/+7WZN4JfSv2pdH8PTsuy&#10;1g061nS0nZ4m+S1V/wDe+/8Ax113wo1X4u/BDw5d6HpHw9W8t59Rl1DztRin/i2f3f4fkT/arJ/4&#10;Rv4qeOfilrHjNfBy2HiD7LFLBEm5Iklilt9n+t/2Yt+ysalTnp8ptho8kuY9utvhXO8SL9h1e/lT&#10;Ykv2SeLyt38ez56u2fwZud+7/hF7n/t7vF/+zr0b9n5/HH/CL6g3xIlgTW5b53g2RRW/7jyotnyK&#10;/wDf316l9ptk/wCWsX/fVcEsPSPT+u1+X4TwrR/hdeW11FL/AMI1oyeU2/5/n/8AZK9Y8T/BCK/s&#10;Hi8qxTf8/wAkFbvnQTNtVl3/AMPy16O9zbPA+6dawlhqEhU8biYSPDfBnwonttJ+zLpllefZ2+WW&#10;4lZX/wDQHrb/AOFYzp839i2X/ALpv/iK9L0S5s4Ypds67Hb5a0vt9p/z3X/vqpjgqEjb6/iTyL/h&#10;Wkv8WkRp/uXj/wDxFM/4VpKn/MMn/wC2V43/AMXXsH2+z3f8fMf/AH1T/t9p/wA/Mf8A33R9QoD/&#10;ALRrnjX/AAr25T5f7M1L/gF0v/x2j/hXV4//AC56oif9dYv/AIuvZvtsH/PeP/vqle8gddvmx/N/&#10;tUf2dQ/mF/aNf+Q5LwZ4StvD1tu8vfdS/wCtlfbvrrkpkKLtqWvSoU40o8sDzatSVWXNIfRRRXSY&#10;hRRRQAUUyn0AFFFFAH5RaJ4z8S+G9OtNMs/ip4Js7S1i8qKF9Ys32rXS+APhv8S/st7r3hDXPD+p&#10;W+qSs899aXUV1FKyu/3Pk2/fd6zPCvgzQZtG0/b4H0S8dNJs7ieW4a6eWVpbVJXf/Wov9+vpP9my&#10;wg0fwHqdjZxLDaWuv6pbxQo33UW6dErgjhvh5jvqYnk5jwq8+FHxnm8UWXiOez0+51Wwi+zwOm3Z&#10;t+f+D/tq9M8VfDH4yeMP7PW+0jT0+wXSXUHleUnzL/f+evs3atNdF2Vt9Uj/ADHN9fl/Kfmj+0/8&#10;WfFHgyzXwh4vtdLTWL9Euore0ba6J86I7vvfb/F8leb6r+1v4j8T6Rd6RqulaWmn3CKjTRWbo/y7&#10;H+/v/vp8/wD7NX1J8Wvhh4a1v9ovxR488S2LarDZPZ2UVu8SMvy2sXyKrfKvzs3zPXoSeLfAF/4X&#10;lWXTILPT7JktWt7jTll+fZ8iJ5W/zf8AgFcFWvToy5fiPbw+Aq4qMZ/CeE6P4z8X/tA/B3VbHw94&#10;TsZreXZZT3Fo2yVZYvKl/if+P5H3/wC3XceP7P4keKvDmn6fL8PpIUsrqK63xXW/zdqOuzZv/wBu&#10;tb9nLStP8K/HHxLZ+E5YP+EP1vTGvZbeJdiRXsEsSfIn3l+WV/k/2Er6ldFdK76cPrFPm5jxMXKW&#10;Eq+ylE+d/hpD4q8SfFrT9V1Pwdd+HrSzs7pGmml3o7Ns/wDiKf8AtFaP4jtviN4K8Q6H4aufEn9l&#10;/bfNt4m2f61EVPn/AO+6+iLZF3p8tWLj79FTD+7ymNPF/vOblPiSabxZNoNvocvwb1J9Kt23xW/9&#10;rNsR97t/c/23ruP2e/D3ij/hOvHHiHWvDFz4bi1KCySK3ml3p+6R1+/X07Tfl+9XH9U97m5jsli+&#10;aPLGJ8M+DPDHxP8ACWjWWnv8LV1KWynluILuXUYonTd9/wC6/wAta2saV8YPEOkahp//AAq2C2+2&#10;wS2v2j+00d0837/3n/4FX2hvp1P6p7vLzEfW+WXNynyf8TvBPi3Svhv8J4LPw9c6lqugy2Ut5Y27&#10;L9+KJN6b/n/uVw9zZ61NqT6i3wPvftdxK8s8qam6eazPv/uf30/8cr7r/go2K/y1UsJ9qMi44z3e&#10;WUT43+FGg+JdS+Mngy8/4QK98K6Jo0F1F++l81E3RS/x/wC89W/GfhL4kaP8XfHGoeHvAlt4k0fW&#10;fsv/AB/TxeU/lRJ/Bv8A7+//AL4r7ARP4aHej6t7vLKQfXfe5uU+T9Km+OVnF5Vt8MPDNsiNviR2&#10;TZF/5Frovhd8LvG1n4A+JsHiHTLaz1XxLLeXEVvby703TxOmz/ZXdX0mj1Kj/PVxw3vESxspR5T4&#10;18PeA/jX4e8PafosHhXwzNb2ETxRTXfzzbGd3+/v/wBurWveA/jh4n8PXeiz6D4XtrK6i+zy/ZEZ&#10;H2/7++vsNKfU/Uo/DzGv1+XNzcpyPgzR7zw94K8L6VebftFhplray7G/jWJEepfE7/8AFGRf9hVv&#10;/RVb1/8A8sW/3q5nxU//ABRkX/YVb/0VXmYuPJ7p24eUpx5jyD4u/ufGXw0l3f8AP0n/AH1b2teo&#10;eG32aNp7f3WuP/SdK8q+Lrsnij4aN9//AEq4T/xy1r03QX/4kNv/ALDXX/pPXzcv4kj6GUf3ETc8&#10;LP8AudK/6/l/9krR8Pvvi0dv+oi//oCVieD33/2ev9y+iq74Wm+TR/8AsI/+yJXTH4Tz5j9n/FNR&#10;f39s/wD6NSua8bfE7wr4PbXV1rxDpulStKv7q4nTevz/AD/JWP8AG/xzL8Pf2e/EviG1/wCPq1sb&#10;hIP+urSxIn/j718C+E/2e/it8S9JTVYltLSG9uUutmqT7pm+/wDO/wAv3nd3b7+9Wrvw1KM4+8ZV&#10;Of8A5dRP0X0f4i+FfGc+ntofiDTdSf8Asxk2W90jy7lSVtmz71be/wCRN38enN/6HXxp/wAMMeI/&#10;CVrb31n4v099Q2728q12Oj/e3o3+9s/74r2b9m/4nXPjbw5qei65fLqvijwyr2Wo3CLsSffvaJ/+&#10;+f8Ax5KJUox+EIxqqPvxNr9p74vRfCDQNavFlgTU7+RrKxhml2fPuTe//AE+f/vivjLwf8JfiR8Y&#10;9Ri1fT7ZobK6b5bvUJ/9ai/J/F8zfPvf/a3169/wUl8O/wDCQ6d4UkguvLu28Q/YoLfYu+V59vzb&#10;v9nyv/H69H8DfEjwx4JsrLSNT8Q2lh9lgS38l5USumnU9lT54l0sJ9al7/wnlj/sIeOn8PpPB4h0&#10;iG+X/l38p3R/+B1zXhjTfiD+yX4w0rUNan36VOzxXX2eXfFef9dfkfb/AHk/3P8Af3/bE/xE8J6X&#10;pqahc+I4LbT2X/j4edFSvF/2itV8NfFr4T+IrbRdVg1W4soG1BHh/wBn+NP71CxFScveNv7Mpwjz&#10;UviPWvhTommQ+MfCur6bJ50OpWLXHm7vvuyfe/75SvpHWB5umt/eZK+XPgprFrbaX8F4oP8AW3Gi&#10;ojJ/dVbe4b/2Wvpu8m32tbQjGFWUTya7lV5ZSPIvi74DuviL4FvdAtp4LaW62fPKu9PldH/9kr4c&#10;0b9l95dJl8MWF9/Zr6HfXiRIzeaibp2b+L5fk/vv/cr9E3f5K+ZP2mdBvNK1m08R2cq21pfr9lvH&#10;T/nqqPsd/wDfT5f+2VdmLjKcOaIsrrxhV5ZHDp8ENP8AEPwqittQ1qR4rDUZbpbt5WlSKLYnz7/9&#10;j59r12D/AAc0Gzt/B9npn+n3FnqKXsDxS7v3ux0f5/7ux3rxTwZZt/a+6RrG2vWbfBD+9uE3f3/K&#10;2JXtHwBtmTxglnczqlxYWsu1E3qn39nyJ/uvXj0qcpSjE+uxNSNKhKoVbP8AZ++LeladZafZ/EaK&#10;2srKBbWCJLOL5Yl+VE+5VTWP2ePitr2l3Gman8RILyynXZLE9nF86V9S+dUTzV60sJTPhvrtQ4S2&#10;8ATw/CVPCEt4qXH9i/2U135XybvK8rfs314fpX7MHxG8N6bFp+lfFaezsrddkUSacuxf/H6+o3em&#10;O9VKlGRlGvKJ8u6x+zf8VNY0i40y5+KS3llcRPbywvpMSbkb76V7b4A8GT+EvAGiaDPOtzLZWcVq&#10;0yLs3bU2b9ldn9+vDP2t/jHP8K/AtrZ6ZctZ67r119itbhF3vaxfeuLj/gC7F/3pUrGNOMDaVaVX&#10;3D5v8Tzar8CpX8NWfxW3+VO26x0zR4rj7O7ff3u33f8Ax6spPij4h1CVdNvvijc2cV/ut/n0K1SF&#10;vkff8+/+6rfcr3j4RfAHwB9lt2ubP+2JZV81ru73O7u33/8Ax/fXoHif9m/4d6rolxaxaDBCsrb9&#10;6Lsfd/v1zyqxie6strT1HfArwfF4Y+EuhadZ6rba3ZeU0sWoW/3LhJXdt6f9914b4S/Z++OHgPRr&#10;jSNF8UeG7bT2lll8l4Gl+99/70VaXwEe5+DPxx1D4YNqDX+hatatqGnPK/zxSr99P97bv+f+LYn+&#10;3X1W/wA6/LXRyxnE8WrKph6soSPlK/8AhF8ftS064sZ/GPhv7JdRPFKn2H7ysm3/AJ5V7L8Dfh7f&#10;fDT4b6J4c1CeC5u7JX3Pb/cfdK7f+z1yX7TP7QK/B/TrfT9PWJ/EF/E8sW9d6QRf3/8Aed/uf8D/&#10;AOBfKWkeFfiV8V7/AFTWZruXUotivD50vlP91fvNs3s393+HbVxjGAfvcRHlgfU/xF+CGp+MPEOs&#10;S2niNrDT9SniuJ7Ha2xpVRFTftf/AKZJVe2/Zs1W5v0vL7x1q73CReUssMro6p/c/wB2vAtN+K/x&#10;Z/Zsv0bxRpV3qvgptif6XP5rxbvkTY+z/wAc+Za+wPh1481DxhoOma1JpSw6fqK74nt50l2J/Bv/&#10;APsN3/AKIxjP3iJyr4f3TyL4l/Cjwv8ACvwbcaz4h1/VJrRW2RW8Pzy3Vx9/Yn95n2PXyZqXie81&#10;vWbufT7NrDSl2Pa2m1ZbiV/7j/8AfdewftY63c+J/wBpnQvCeuXK23hq1tYvsqJ/y183/Wyv/wB8&#10;bf8AtlX1h8N/hR4C8NxW8Vj4etrlE2fvZU3vu/v1jUlTpHpYSlXxUefmPirwZ4w0iz1GKDxBofnW&#10;8sv8atay7P8AYf7u7/YevsrwT8EPhzr2l2+taQs95aXUXyv9qlT/AH0+/wD8Ar1vWPB/h/VbBoLn&#10;Q9PubTbs8qaBXRq80+F3htfAHxE8V+HtKgZPD8tra6rFFu/1Erb4tn/A/s+7/gFFCrTnLllEjF0K&#10;9Kn7WMjq9E+EXhLRJfPttAtPN27N80Su/wD49XUQ6PYwr5UVjAif3EiWrCU/fXtxjGJ83Kc5/ECW&#10;cSJ8sSpUuymJT6ZI/ZTHRd9H8FNf7lIDxn4x+Kp/AdxcareeL7bQdEfb/wAfdr5vzN/Am35m+59y&#10;vJLP9pDRdYe3RfiRIkU6/urj+x5URv8A2avL/wBrrQfHXxa+Out6RpGh/wBsaVoMVrbwebK6Ivmx&#10;JO+xf73z/M/91ErzV/2Y/i7DaxTtoNtMyKsrXCXSI8T7PufwV5E40+b3pH0FP6zyR5YH3BpVhqGq&#10;xW+oW3ji5v7R23rcWmx4n/8AH6+jL74XXJsH2+I9U3uv39yf/EV+dv7GfiSXStc8QeE2llvLd4vt&#10;6u7b0ilV0V9n+y+9P++K/VbZvtf+A0qdGM+YK+IlCMeU8ZsPCuuWcHlf8JDcoifdR0R6upoutp/z&#10;MM//AH6Wurv/AJJaohl/vV5dSPJLlPUoS56fNIyP7N15E+XXm/4HAlCWeuSruXXN/wD261to6/3q&#10;clZXZdzBNv4jCf8AIVtn/wB+1/8As6WFPE/mov26xfe23/UN8v8A4/XREA0+2C/aYh/tLVQXvilK&#10;PKdbp9tLbWcUc8vnSqvzPt27qt15/wDEP45+BfhWyx+J/ElrpcrBf9HG6WXa33WZI1ZlX/br51+N&#10;f/BQOHQrzT9K+FmiSeNdRvU+S9mtZ/s6O33V8r5JX+7/ALP+9X1nPGET5SV5H2VRX582n7dHxp0W&#10;y/tLX/Ado+mbd7OmkXtvs/2N7O//AH1/+1X3F8O/HOnfEfwXpPiTSpRNYajB50f+z/eX/gLfLVxq&#10;RmEoTh8R09Mp/wD3zTKsg+bvEvxD+KWs/GPxb4Y8IXOkw2ukpayqmop/DLEjfeVG/i31cmm/aJt9&#10;n7/wbN/wOf8A+NVX8AP5/wC1j8TW/uppqf8Aku//AMRX0HeQSzT27JLsRPvf7Vc0Y8/2jrqVI0vs&#10;ngkd9+0Yq/NH4Hb/AIFdf/Y0V73Jte6gRv8Ankzf+gUVfJL+Yx9sv5T8t9N16XTdBsvIZkll0zRk&#10;Z/8AZ/s9P/sK+o/gD8nhfxAv/Uzav/6VPXgngzxD8FLbwb4fl1zxfpv9oXGj2UV5b/2i7ujxW6Ls&#10;2xPuX7n3K9q/Zy1uz1XwNrep2d0s2n3Wv6jcRXH9+Jrh3R/++XraPwxJrwk5yPW99HmL93dXxv4h&#10;/ad8a/HHx9ceEfg9EsGmWsrLP4hmX7yK+zersnyL9/b8u5vk+792u6svgd8YVji1CL4ttDdj5vs9&#10;xavcQ/8Aj7/+y1xzx9OMuQ74ZNiJ01OXulXUrnTPBjeKF1zT/wC3rSe8ledJm373V9qO7t937if7&#10;tcpf+LdFe1tNDufDljD4fdvtC3eh6ijunyffRP7yfPW94n1vUPCvje3/AOExtoP7TuIFluorfd9k&#10;utuxXe3f/vhtn3lZ0/2Gep4q8W+FdetbeCXV73WNNgZZV0mWLYiuv3Pn/wB6vm5fHI/RKCiqUOY6&#10;X4Oabo0PxB83w1Lc3mmW+nXCT3d9K8sryyy2+z5/92KveHevJfgDYND4fu9abbD/AGpPvihT+BIn&#10;df8A0Pf/AOOV6l51fT4GPJQPzXO6kZYv3S9bP+9RasXP32rMtrlUlSrt4+x3rsqniUxtFeafEL9o&#10;T4ffC7VItP8AEviq003UJV837JteV1T+B3RUfar/AMO/738G+tX4dfFrwr8UdIfUPC+tQarYxS+V&#10;K6K6PE/9x0ZEZax5onTyyO22Uz+Omf7lYXjDxzofgDRn1fXtQgsLTds3v9+V/wC4iL8zN/uUEnS7&#10;6NzV8+w/tjeE9Vvfs2mWOoTP/C9xsi3f+h16B4M+N/hzxhqP9lLLJpusbd62N8ux5f8Arl/C3/oV&#10;RGrGRrKhVj9k9Fp9V0fetS760MiWnpXn/wAVPjN4a+Dnh59T8R6hFbSvFK9rY7v3t06pv2KlHwi+&#10;NPhz4zeGYtX0G+tLl/KX7VaRT73tZWT/AFT/AP7C7qAPQ0p2+okdaN9UBFqT7Ei/3q5bxO//ABRk&#10;X/YVb/0VW9rEypFFu+RN38dfN/xQ/bG+Gnhjw49iutNrF7BqLSyw6ZF5qbNmz7/yK3/AGavExsZT&#10;kfQYSXLS94f8Zrlk8R/DL/r+df8A0lr1rw9/yL0St/C11/6Kr441P9qfwV8WfFHg9NNkubOLTbzf&#10;LcXyJFFuZ4vk3b/7sTt9zbX17o9+v/CORMjfIzXTr/4DpXzM6U6Vf3z6T2satCPKbvg1/wB5Zf8A&#10;X9FUvhZuNH/2dRX/ANkrN8E3Oy3ilb59l9b/APs9T+FZt40//sJwVX2TjqRPG/2yHab9me90+Cdb&#10;a4v9RgtYN/8Aea6t3rhPA3xsXwZLb6Q2mfb0tWS1lme6bzf7nm7Nn3f+B17b8VPDcXjb4X/2f5Xn&#10;SpPLLF/vrs/+zrwR/G2mQ6Q88+nwf23F8izXEvlJKy/wf+OVvTl7nKephI+9zHqfjn42avZ+Lbvw&#10;4vhpUaL5FuFWWXzf++U2rXnH7Nnhu++Gnx0+I+nT/a30rW4ILqzeX5/KbZcP5X/APn/74Su30r42&#10;WevSpc3MGm/2k/8AqLHz99w/yb96f3f4/krpfh68WpatqeqyRL9rZWRZv4/9U/yf+P8A/odX7XkO&#10;rE0Yyp+8cb+1F4Nj8ZX/AIXvLndN9gvlvV+b5EZZYvn/AO+N9VLz4G+FfENrLrlzq89n9o/19u94&#10;6RM/+4vyv/ubK9Y8SaVB4ksPIlZk2xO6vtX5Pvp/7PXyp8RdN8VXmyx0y+W2lspXiureZtm77mx0&#10;fZ/d30ozv7pjhuTl/vHvCfBbw1c/DXT9OlnazTS7mebejfOqvtb5tv8ADVu2+EWg6J4N1BtM1CfU&#10;rvUbOWJXuLxrj5ZU/vtXz/4b+DM+j6NaXmleNtUvNQs2e4g0yX+OX+4/8K16n8E9K8R6VbrZ+Iby&#10;Ca9ed3b7O3yIlbfCdklGUT2jRrS08OfEf4RaZZxLDbw6fKiJ/cVYbqvoQFlt5YG+fymZf/Zv/QWW&#10;vlPSPEkmsfFL4L3M8nz3FleP/wCOXiV9RQ6xFMieQyo0v8btXoYanLEVD4rG1I0ilNbS7d0vyJt/&#10;jr5//a08JXni34W/adM8z7R4f1GLVfKT78sSxSxS/wC78krv/wAAr6AuftOz90q3O+vLPid4YXxJ&#10;axM1rPbXtlP9qtX270WX/wBBr6L2HNDkPnqVXkq858X6Vf8AjHTYopYNV+zWO3/j42/Jsr274Mw2&#10;cPi3StQ1DU2m0+1+0XU92m+X7VcMjxbPl/2Hdv8AgCf3685+MeianD9i8HeF7OJNQvP9Inh3LKkX&#10;z/Js3P8Ad+T+N/8AgdekfC74LeLIdGRNVnttKeJ/Nia3n81N/wD3x/ndXzns44ef72R9ZKtVxdLk&#10;pRPoPTfEOi+IWt10PU4797iLzYotrpM6/wB/Y1S7/nevmXxtrfi/4OapplysEdzaWUqvFdxfc/3H&#10;/wCA19e+Ete0X4l+GbLVYNs0V1Bv85PvxN/Gm/8A2G+WvVjKGIjzQPm69CeHl+9Oaf51qF3areq2&#10;DaVevAzb0/hf+9VJ3+SszEdvr5P/AGutNtvFXxQ+H+nyt9pSzgvbie0T+Hc8Wzf/AL7xf+OV9R3N&#10;ysMTszL92vl/4heNfDnjjxVda/4c1W01hNG/0Cd7RtyLdKm77/8AGm3+P/frnry909jLaMatf3jh&#10;PDfxd8beEp9tnBBbJB8i6c+j3DfJ/wBdfu/3K9L8f/GPxjbWXh+W1X+zbLVLNLiW4TTmvXR2d12b&#10;FrPT4u2eq6b5UXhy2/tNon3X1xsR5VVPuI/97/0GtLQfi5qt5p1lDeaDpNh9ltW2vcXCsk/8exE/&#10;i+5/wH71eKfo8Y+4crDZ3z+Pvh/4x1WBvtsWpvFLdva/Z3lt2t5fn2b6+uH+T/4ivBNN8c/8LR17&#10;R2udP+wRW8u+JH/4Gmz/AL5Z6wvj3+2d4a+Fes2mh2OoWl/ra3kSX1u8XmpBBv8An3Oroqy7fm2f&#10;/F16mE5pxPh86oRjVjy/EeBftP2F98VP2oruxl/tKbRdJig0/ZaQb3llV0+SL7i7fNuE++38dfQX&#10;w6+MHgz4aaNaWOp6LPollLA+6+1CdNiSrv8A3Tu38Tony/8AAFrF8H/EHwZ8bPEb+LPCF40N9t33&#10;iXcHlXFu/moyfJ86t/qkZW+7/wAD310viT4qeDob/wAq5gsfEKfZbiK6t7Fd/wBn3J5TvK+x/m+d&#10;0++u35/79RVlGUuSR6OEw3LS56Zj/Hf4x+APij8NNd0y8jlS48j5Iri1Z/m3/J86b9m/+++371eo&#10;fs9+HpfDHwg8KafPKs0sVjE7Pt+4zfNs/wCAb64/xzoNj4k8PxaHBLpsz6o0VvdX1vF8+zenzo+/&#10;b9/5v7vyV6bZ63ofgnTbLT7zU7GzlT90sTyojyt/f2f7f36vDyjA87NoSlGJ8uftk/De81L42eAf&#10;EawSTaVKtvp948P/AC7st18m/wDu70lfZ/uV6j4htviXbapZWehrqEOiSsqNcWnlfIv8b/6p2Zv+&#10;BrXVfFeHRdb0HUNaivFd9NVJZURWd98T70+T+7v/AOA1BD8S9T8PaNKsETX8qKkUUKN88rN8qIlY&#10;15c8jvy2nGFD4ifUvCHjjxD8MvsK65O+u2s+2X/THi3/ACfIm+Lym+/XZ/B/wlqvhLS7j+12Z726&#10;2ffupbh1Rd/yb5Xdv+Wr/wD2FeL2elfEjWPEf9oQNc6VbvOsq6ZcXTyxIiv/AKrfE/yr/wAAr1X4&#10;UeMNa1vVJdO15VttVtYH8+083f5Tb0/j/iV/4How3u1YmuZRj9WkesI9PqvvqVHr6Q/PCbf/AHax&#10;PEni228PIkSr9s1KX/UadCy+bL/t7P7v99/lqxr2sRaJol7qcq/6PZQS3Ev+6qb6+f8A4V+P4rzw&#10;y/jHWlifUNXVLq6u3b7ifwRI/wDDEm/b/wDZvXHia/sonqZfhPrdU6DxPonxp8Val/aOja5omg28&#10;X+o0/wDev/32+z5v++G/2Pm+avSPh1qvie80iWLxZp9tYaxA2xntJd8Mv+2lcn4E+OFt4i1xNLgt&#10;bK+ieL7RFd6TffaImT5vvfIn9x/++ag0/wCNNp4q1SW1sTaWN7FKyRK+opLcb/4N9v8A3f8AgTV4&#10;9PG1Ob3j6CvlVNR/dnnHx78Bp/wsa91xfFFz4etH8q4vkhleL/lkkXm/L97Zs/8AHKn0fwrqF54h&#10;1DUNK8ezzeHH2eRD5ryoib33pt3/APj/APDXK/GD4tW2seOrK8s4v7NspdJif+0bht6f62Xejps/&#10;8fT/AGPnqG8+K9neabb2y6nbaxdquxZbH5Nn+x9xPl/365sX7tQ9zLFzYaJb+FfwrtvBnxI8R+Jd&#10;PgVLTUmdN6M+yKLYm9E/h3eam/8A3f7lfo6n/Hqv+7Xw/wCEpl/4RREiX98q+bO/9xd7r/6Gjr/w&#10;Cvt5H/0X/dWvVwUZ8nvnzGbSpe15aRxmpf8AHw9Y803zVq6q/wDpT1z81ysKOzMqInzs9eRi/wCK&#10;dmEj+6LaTbPvN8lRJ4z0P7ra1p6P9z57pK+Kfiv8ftX+LvxBi8B+CVnvLLd+9S0l2faF/vu/8MX+&#10;/wDL/H/cq9f/ALK/iO28OXuuXj2NzqEUW+DSbeVpfu/f+dti7tv+xWFOP8x0yjzn3Erq/SuJ+M3j&#10;i88A/D3U9U01Vk1h9lvpyP8A895X2p/3z97/AIBXzX+zH+0C1nrNl4X1C5km0q9+Sz+0N88Ev/PK&#10;vZ/2qrOW++EFxeW0rJLp11BdK6f7/lbv/Iu6tJe4Z8n2Twrwl8CtD1i9l1rxRc6h4n1q6+e6u7ud&#10;0Rn/AI65f4hfBDw1DZ+f4Jvvseq2cvm/6Ddeb5X+3v8A++P++P8AYrd+EuieIPHOieI01W81K809&#10;4FSCXU4ET97v/wBnf8vyV1PhjwNq/hjRrifV5dLhit4HSJNO8350/vvud/m/3NtawrynI9L6lQ9l&#10;8Jn/AAu+K+seJ/Adpp3iq2/4mu6W0nl81P36L8m/Z/n/AIHXtXwqt734X6HHpnhiC8/sR5/P+yMX&#10;lfc/3/8AW7tn3fup8tUvh7/ZWmpKtnY223zf+Ph1X/0Ou51j4laR4atHfU9XsNKiX+K4l2f/ALVd&#10;8a0aXwnj1cJKv8Uj0zQfHMF/b/6dtsJf7j11FfNXiTxbBrejRX2kX0FzvX9xcRNvR3/uV7V8LtXk&#10;17wDot1Pu+0+R5Mu/wDvJ8rf+g16tGt7WJ4WKw31eR418M03/tRfFWVV/wCgX/6T3H/xFfRCfOiP&#10;8teA/B797+0T8XJm/gudNT/yFe178n3k+WroxOXEfxBkDM2s22f+feb/ANCioqf7Mk93ExVeI2H/&#10;AKBRW3Kc58jaV+zH8NNHTanhe2mTb9y7lluP/RrvXH/tbtF8K/2WPGEHhWxg0eJ4EtfKsoliTZLK&#10;iS/J/tq7/wDfdfQG+uH+LWiWfifwl/ZV9c2yW9/P9l+yXc/lfatyP8if3vm2fJWNWXsqXMdODjLE&#10;V4RlI+Yv2GvDeqeEvgl/wk8yPdtfyy3EUKwM/wAv3N77fmb7n/fP+/Xv/gz4p33if+0LhGtrnR7O&#10;1a485NMuLKXcv30ZJX/2apfBhpfh54It9IhsWe30mNrXyov+mW5ap+J/i/PZ28smm6v4QhlkVkn0&#10;+7utjq7fws/3d3/Aa+Qc+ec2fp6oTl7hwPxZ8az+K9L8NSX2i20Nx/bFrb2r2V4t6mye4W1lR9v3&#10;W2XH3KZpXwii+27lgZHf512Lsr0zwt4G8FeJ/E+gWNjpUFhrcup2t7dvaN91rW4+1f8AfO+L/wAf&#10;r6Bj+F39l311LaNFtWffBFt+4v8An5a6aWGliI80Tzq+YRwUvYyOR+FnwvttB8KWvh2SdotSi8+9&#10;+79zzX+VW/z8tReJ7CXwnP5eoTwJvb91Ksq/NXz7+3B+1zL8AtStPA/heeX/AITXUbfzb7UIfnlt&#10;YpW+SKL/AKav/f8A4E+58zps8S+G/wCyj4q+Kkr694/lns7W4glf7PfS75WdkdElf/aTfu+f+NK+&#10;j9vHCQ5Znw8sNVzCrKcD7Nh8T2c0T3MFzBNFEu9nhbeiV8P/ABU/4KFar/wkPihfCrLNpktn9l0n&#10;fbInlT/Lvuvm+ZvvP8n3fkT/AG65L4i6J8RP2QtZi1DT7n+1fDSt5TXFuvyP/sSpXhPxPvPDmseI&#10;7TV/CcS22ialZxO1p/z7zqm2VP8Avr5/+B0e3+sR54nN9WlhJctUxbCGXxPr0S3MB8Q6vf3n7/zZ&#10;/wDSLqV3+f5/mbdub7/zV9Z/BP8AZ7+JHwx8X6Vr3hrUNGsH2p/aOiTXz75Ub78TJ5X/AHz81ePf&#10;CLXpfDdner4csYn8S3TeV9ueDa8SMmzYj/w7/wC+nzf7dfSHhL4CfFv7PFq8Hia+tt3+kRQ+e37r&#10;++mxn+7/APZ1x1Zf3j0qcJVY+7E9W+Hv7TOp3Pxk8R+DvG1ivhjzZd+hW92ux54lfb99flZn+V/+&#10;+/8AYr4l/az/AGgLr4k/FrU9l8z6Lpc7WVhCjfutq/fl/wBre67/APvj+5X2Fc6xdJrmlWPxN0y2&#10;vNTsm+0aZr0K/umfY67H/uy/c/3m2V8U/B/9me/8ffEnVYfEDR6ba2K/aFW3niuPN3P8mxl3q1Sq&#10;kOXmkzop4SUKnLGHvGh4ARtVsLSeVdkqfO0Trvfavz/+yV3Pxr+Keq3Wj2k0jS2GraJEksTws67X&#10;V9m75vmVkdK9H0H4XQaVr0Vj/ZTfZ3ul8976zeLzf+BtK+7+Nvubm3vXMfGvwM3i8aloc9mtteos&#10;r2t8i3H32d32P+62/O6P/wB9/wC5XiwqS9qfRzw8I0j1P9nv9uVfH/iHS9I8UPpuipc6eqRTM2xp&#10;r1P9b827bsf+BP8Ax5qyfGf7duta98SNT8IfDeDT7yKXbb2erSr5qK/yb7hPn2y/NvRU2bfkRvm+&#10;7XzL+yt8CB8Q/Hb2muxR3Ok2EDyypFJu3/wpsZPvfNursNE+G6fCL9rC/trGznudKs44pYP3bS7I&#10;vKZ2Rm/7ZPX0UqvuS5T5GNCM6/KfUnhP9lfUPFjJr3ijxB/xM7j/AFr3DebK3/A6ofEf9mjUfhje&#10;f8J18LtT+x+IrBfNb5dv2xf44pUX/Xq/91v+AbWr0eH433ls9vbW0ejX8v357S0lllli+98nm7PK&#10;3fI/937lZ9z8bNQ1vUkgg0jUtKsnlS3S3uNH82X5olbfK3mpt+V027G3fOn96vFjXr8x9HLA4aUf&#10;hOV8MftyaZ4h+IPhzT5VstK8L3tjFFfX12zo9vqLI7eV5v3dqbNn3P8AvivoXx58S9F+HXhW917X&#10;L6Czsrdd/wA7bHlf+BE/vM/8Ffm/o/7Oc+sftT/2BeI02jyyy6hdL88SSpsRvk/2t7/wN/wOvtv4&#10;zfDGx+Ivw5l8PXKtsSL/AEX5tm11TYn/AKHsr3Y1Zcp8piaEaU+Q+Nviv+1n47+P7+G/h5pBt9Mu&#10;tZLpqf2BPLV42l+RH37mTbEib/73/Avl+nPhl+zb8MvC3hi1g1HQ4NVlgXfLd6h+9dn++7tu/wC+&#10;q+AfgpcGP9orS1tYCdVgheKBZhsjll8lv3rf7O35l/vfJ92vV/2lvjj460XRYvCck+pW0/iD919h&#10;uLaCJ0i3L93yv+ev3fvf3687E+0q1IU4nv4GnQpUJVZEfxs8E/DL4i/EOVPhzZ/Y5bNX8+4tHVLe&#10;Xb83yf7XyP8AP/Fv+5/FWx8Cvj3B8IorvQdVutQ1LQpfN2pN+9lsrpkSL/gKv8nyf7H8W+vVf2Y/&#10;h14H+FejWl94guYptbuv9bfXEDND5v8Acidk2/J/vVsftJ/BDwP4ztbvV7GXT9E8VtF5sVxu8r7R&#10;/sP/AHt9csq0fgmdMcFU/iwJfhj+05pWpfEq68NNfaf/AGO0sT6ZcJuSW4nV9rpvb5W3732/9cv4&#10;t9d94n+Lun/CjwDca9fTxvLazxS2tpu+e6lVHZIk/wC+K+FP2bNK0/xn8RrhtYgbzdJTzWtHl2/v&#10;1dP++vm/9k+9X3VefAGx+Knw3u5PH9yvhjwl5sV0urXEvlSp8jrvi3fc+/8Aff5fn+41c8sN+89n&#10;E5HXio80z5l8SfGnx78dfhfo/gPwZBd3njCWeX+2k0aB/NWBtnlfP/yyV037337fk2/cetvxD4Sg&#10;+FGvf8IjrlzPqv8AZsUVvPdoq72lWJN7p/33/wB819L/AA9+P37PXwT0P+wfAtncvbsreffWlg/m&#10;3W3+OWWXY0rfP/8AEVi+ME8J/Hjw9quvaG9tf+K5Z1uLq3SJklliVNmzyv7yKifOn3vKr1KmEjCl&#10;7plgse41/e+E8n0fxh4eh0b7DZtq95d7vlfUJVd0/wBxVr6k+CPwevNd+H8upTt9gurqXfZo/wBz&#10;bt2O7f7/AP7L/tV498E/hdPqXirT2g8NfbNNinX7Y6fKmz/eb5f9vZ/8XX25bSyaLpr2azful+SC&#10;Xb8yp/BWWCwf1j3pnbnWYeyj7KB8e61pHxK8NfEXUtG1vwnPD4fuJbe10nWbJHnt2V5fKeWWVX+T&#10;7+7Y6J8qfxV8waV458R21rcan4giW51u3vrq11G3mXbseK4dUTYv8O1UWv0/v9bubm18q5nWb+Pz&#10;U+41fA/jzwkvxF8X+JfFGg2zabb3U7v/AGY/z/atuz/SE/us/wB7Z/e/j+euvE5b7GhzUjyMtzTm&#10;r/vZD/D3xg0r7BE0XheB5WX5XeKva/gz4VvPH66teKyw3cHlOrv9z5n+5/3wlfPmm2a6Jof2mdFd&#10;EXf8lfVH7KmsW3h5dV8IarBPZ+LfP/tCfzn3JOjfKiJ/d2Kn/Avnf+/t83LqE8RU9/4T6TN8WsLQ&#10;0l70jifDvw58U6H41+Hb6vod9Zr4d0y8W4u0Xfb+a0suxPNX5W+SXdXpMPiRf7UtFludlu8/yp9x&#10;027Pnf8AvL8n/j9fQFtcq6/32f7yJXM6x8LfDGpF3e0Wwu5fu3FpKyMr/wDoP/jtfVUaUcPHlgfn&#10;+IxMsRLmkc7N4w0G2vPs39vQfa1++lu/m7P9/bv210EP761eVZYrmJt/76GuR0TwGvw02afBc/b0&#10;nlaX7RL99nZ/n310G+2tot0USvcP935vvNXQYQPj+/1X+1fjd4z8StE01pFdLpVnvaKLZ5SIsvzt&#10;/ff5K9T0rxz9j0G4nl0e+tvsC+a0UrK+9f76Or7dteXvDp+sf21pnjGztrm4TWL15dm2JE/0h/k/&#10;752f3q0vD3xW0rR3uNGs9B1m5skg22tvYwfI/wA6fJv37W3+Uv39vy/LXwWLqxq1ZH6lgqFSNCMY&#10;xOp8Q6rp3xN0GbQ510t/t8G9bS01FLi4RG+58mz73+wj1k/sheIb7wZpvjPwTeM03/CPXyPay/wM&#10;kqfJs/74/wDH6t+G/GekWcsyT20mm6hB/Bdq2/b/AAOib3Vf+Afd+euP0q2/4R7xbqfiWJv3WuXk&#10;VvFD/AzrF/c3/wAHlf8Aj9deX14wr8kTjzTBSnhueX2T234teNrnSvhV4o1exZf7V03Tri4s3fZs&#10;37Pk/wBn/ar5v0H9sazT4HvPq+oMnxAsontWt3td7y3Wx/Kl+VNrL8m9vur/ALm9FrsPjfrF8nwU&#10;8SwW0Us11PapF5SRea/zOifIn8X364r4V/sVa54h+Dz2eoafZaJ4g1SJ7r7XqcD74pWd2RNnzt8i&#10;vt/h+5X0OLpe97h8PRlHl988P+Jf7TOueP8A4VaJ4XvNTZNV2y/2/cbNiT7X/dRO6/Lt2fM2z72z&#10;+HfWb+zH4K1y803xF4ns9PgTw5YWq2V9exfce6aX5F/6a/Jub/Z/2VdFr9Avg/8AsMfDnwBptpHq&#10;umweLdfZt91fair+U0rf3bf7u3/f3V7J8VvhZp2rfCHUPDmnWcdnDbxebbRWkSoiuv8AsrXNLDy5&#10;OaR6VDFxpTj7I/PvTbbSteWLT9cgghe3n82C7m/g+evQE8E+DobeVtautG1K3lZHa3hs4k8112Om&#10;/wCT5vuJ/wB8V4vqVhfTPutmV0b++2x/9yq+j+Hte/tFGW2WFE/jdvuLXz8eU+7VWXKeyWXg7xr8&#10;RtN8S23w+8m211bZha3EreUkC/cd0b+9tf5f9qvlmH9hP40/27dxf8IZBDFFPL5+o6tqKfZFVk+/&#10;vV/m2f3vm+/X6NfsZzOjatbfK67oG83b9/aku/b/AN9J/wB919DXU9hqFzcLpt5BNdRS7bm3hkVn&#10;Vl+98lfQYSjH2fMfE5li5fWeWZ+b3gz9mOf9nvw5b3MWr/23qt0vlX3lS/uonVEZEi/2fnuGZ/8A&#10;bRfl+fe+81jw1/o9rqHhBrl929nhZdm/+/s2bW/4HX3n4qsNK8W6W+m6vB50Tt8vzbHVv76ba+V/&#10;jN8DU8DWut31teSXmn/2dPcKiRO7xfI/39v/AKHXHjcJKMueB7GXZlQlD2XwnlNt8S9I8MQfY/DS&#10;wJbxb5YEh+RN7b/k+X+H777/AL275f4HrldK+It9DZS+I/FEuiTeVul/s7TtH2XFx8/+y+1W+fZ/&#10;s7/4v4fEdBudT1jW/EECwXdyl/8A6Paypu37l3p/3z/B/wAAr7Y+CH7NP/CMW+n3PiVWvLj7KqfZ&#10;3+4j1wSlGkZcssbPmPB/+GnLPWNUsoJ9Fu9EsnVvn+2b/vfJslTZ8q/wf3apeOfEniHwq9lrXh5b&#10;u/sotu20lnZ3iZfvo/8AwLfX0B+0h+z9ott4N1PX9Ks2tpbVPNl+zsyPsWuH+But23j/AEHyIrOT&#10;zbKDZPcPF8n3/uf+h1canPT5gjTlRqchwWlftLfGfXrD7Np+nwWb7k8iFIpd6f8Ajn/s9fVH7Nmj&#10;z6bpt3qviXUJdS8a6u3+mTOuxF8p9vlRf8DrE0HRPs17uli2RQfPvrq/hdbeGvHmpaVc/wBqz6Je&#10;36youmPFvRLqC42vLE+/+PY7oj/73+zW2E9pVn+7iGYRjSpfv5HsG/8A2qdvr1B9Bs3tfIaJX/db&#10;PnX/ADtryTUpv7N81Z/k8r79fSSifDmL8SNS0+28B66uoSxJaS2M8TedLsR9yP8AJvr5K+D/AMQv&#10;Cfgnwpp/hXWtQW/S33ozvat/f3/+z/wVtWfh6T9s/WdVivtVubPwZpd40Vr9kbZ5u3+P/P8Afq78&#10;Qf2Gf+EW8IXF94L1y+vLi1Xc2n30u/ei/wBx/wC9/s189iakasuQ+uy+nUwkfanY/wDC2tD8PWtl&#10;eeDm0m8t4md50vrp4pd+z/aT/Oyul0250PXrPTNVvrO0/tjb5qvYz/aIt/8Av7PvV+eln45n0HUv&#10;I3eTqEUv3H/vrX038Mfippmq6DZf2VpUFtrc7bNRRFWKKVv4Jf4F+f8A76rhqUeX4T26OLjVX733&#10;ZHH+J3sU8qDxReRaV9g0xtyW9j5sXkLL5CSvLv3bnZPubGX5/krT0TwBB4Y+2y2N5YvKnlRRXDsi&#10;RI0/+q3u3y/Om9v+AV6F8QdFXxDffYY765mi1e+03RYkm0dtksS/PcbXlRW8p3Xdv/2H/uVi/wDC&#10;B6DeeJU16C20t5ZdT1nXd9pO1q6RRJst/wDW/L8ksTrX2MMuw2KjCqfLvMa+F56US74G8VeF/GFr&#10;o9r4V1NtS0+3vrW4bZBvuIvsqPPdu9vKm5W3u6ebF96voXwN+0NJ4S0KGHxtPEkX2Bb9ptkqPbxP&#10;cMi7vN+9+6aL+Pd9/wC/XgVt4Y/4R7wrLu8x7e18NxI39oWO9PNurhHf/SIPmb907pXBakkHxI+O&#10;0vgK2+Twppe1Lq3sZZfKuFtU8pPv/wC/s/77rvxrpYbDe8ebhozxdflPbfiF+2fPf2Fxc+B/B2pa&#10;8kUrq1267ItteT+PP2pfEvxR+FmoaRpVjaabqt03lTyvLLb/ACbPni2fws/9/f8Ax19e+H9F07Rt&#10;Lt7OzsYba3RfliQL8tfMX7YHhKx8NtZeKNOgWzu2lW1nRF+SXd9yvzuNaNWr7x9pLCyw9L3Ty/8A&#10;Zt8Q6z8NPDkupwaR9v8AEus3T7pdQsbj/VK+zZvVNqNv+9v/AL9fSXiT9o2LTdJ0+fSING8QpdRL&#10;9u8rU/8Ajzf/AJ5PtR/m/wBh68a/Zv8AivearZ6h4a/0J7iLfcWdxd7EeJP49j//AGH8de0WHjCf&#10;TLW3bWdG0L7JFFBZNaJfrK/y/Kjouz5v97+L5KurywkduH/e048p8ZfEvxDbaD8XNVfQ2V7S/dNS&#10;tkt5f3tq7bN6f+P7/ufxo1fftn4zn+KP7NmoarBtm1BNMeWVNn3p4k3/AHf99K+Cv2t/G0E3xt0d&#10;dMitk+y2u66RNv8AFsTZs/3Ei/74r6T/AGMPHMv/AAiF3oe5oZYpXlVP7+7/APYarp0va8sTjrS5&#10;Ob+6eT6D4k1rxz43ee81zVNKtJYk81Euvstv/sbJV+bd/uJXrU1/P9ndrmD+x7Rl8rznuvNS4+T7&#10;+9d/3/77p/v1wvxy0Sx+Evi201Wztba5tNUlluFtLiLelq/8ez/Z+f8A4DUtn421rxhYRLLFbQ2j&#10;L9yGLZ/wCuepTlh58p6+GrRxEOYu23w98ca9b6fK19Kmn7U2pDeNEn3NzukS/wCtbf8Axv8A98V6&#10;brXwivPGHhjw3LPqtzDdpbJ/pFx5XzMrN/D/ALa7fv7v+A1lWGsXPhjS7iztp7t7LakqOkTeb5Tf&#10;OmxP9velHgZ777fuvLnX9bi+fbaXc6RI3++jOn/oFayqSHHDRfwnZ/8ACurPR7O9ZtQn+0XS72ii&#10;/wBH2N/seVsWvS/2fPFevap4n1jTG3poGnxOnkyou9JfN+T5/wCLcm//AL4rze28SRJa7b6BoZYm&#10;2LDcMrvF/sf7VfR3wi0S007wtHd2zLM99/pEjqu3/gNdmB5qtT4jxs1jTw9D4Tx/4beLdE8LfGf4&#10;tT6zq+n6Z5uoWqL9vuUg83b9q3bd3++teqP8cvAkLbW8X+Hf/Bxb0a9+zl8N/FWs3eq6v4Q03UtQ&#10;um82W4uIt+5v71RQ/sxfCmH7ngDQG/37FHr24xlA+MqSpylzF1fjt8PfLVX8a+HUYFv+YnF60Usf&#10;7PXwyiXC+APDf/gpt/8A4iitPeJ/dnn2saxBomkXd9csyW9rE0suz+5X50fG/wCMGmfFT9oXQoPE&#10;13c6D4X0adX3uu5Nq/P/AAunzSuiRb/4fvfNsr7/AP2nPDdn/wAKn12exvLnTYlg3y7G/g/ufNX4&#10;teP9evPEPiu9trOKSZp7xorZLiJXlXb8qbXrlq81WXKd+EhHD0/a/aPuWz/a08PeCZ30rQbO78Qx&#10;IzvA6b4kZN/yI7/Oyf8Aj1as37Z/ww8WxS6d4x0670S6nTYyfLe27bv72xNzf98bP9qviLxD4Y8f&#10;/DTRornXLa702yvYNkVxF8yO2z5PnWsK2ttXhtf7QvtKnhuJWXyrv7Cyu3+2j15scJQPWjmuOhI/&#10;YH9kq+0Pxj4mvdX0p7BLLTrT7BbW9oqI/wAz/O7ov+qZPkTY3zfP/u7vqpEimTz13I+75vnr8Ov2&#10;Odd8U/CD4+/DWW4ivLHT9Z1L7Ornc3mxS/unT/eRX3bf7yJX7To9tufyrlvvfN81enhoxpR5YHjY&#10;2tVr1fa1T8eND8RW3xe/bp8deMdVdrm0ttSunscI0u1In8q3+X+H5FT5vu/99V9e2fxj0G2TbIt9&#10;DE6/LcTeU6Sy7PkRPKd/mf5vk/2K+Nf2Y/BNjpv7RvxP8Oa4Hma1+22sq+a6O6rdbX+df71fWOla&#10;94a+G9+k+maH9v0qzZ3l+yKj/wCkNE6Jub5P+WTv/wB/a8bMHH2/vn1mT0qn1bnpGB4w+IsHxO8L&#10;3vh688OQPb6urW627tdO/wDsb5YrV1Vv++q/OK48O3XgvxtqXhzU45E/s64eT96u1/lT+H/fXb/4&#10;7X6P2Hxv0q2Xc2laaiS/uotnlS31uv3NkvlP8v8As/8Aj1fLv7Q+had4w+KehXMd/Fv17ynnVFVr&#10;hEZook3fP/dX5fm/vU8LXjD3CM0wMpx5pFT9k7wrLea895Pc+SjNsiT5/nr9NdE1JtN8PpF5sCRI&#10;v8fyb6+If2S/hrJp/hSa2kSC18RfaJd0sr7cbf8AP8Neo6l8GfGOsav9p165037DE2+CW0s03xf9&#10;tW+9XlV60pVZ2PWwOEjChCM/iPU/iReeGte0uXRdaudPmvb9W+y27/PLuX+NEX5v+B1znwN02xs/&#10;iXFFK/8Ap1xZvdXlpLas8TOqRfcfZt/jT5Ebcqun9+neJ/gRa+K9S0jVWvGsHntkSf52RJWX/d+b&#10;/a+/XEfELxtP8JfinokumNdzaO8CxXmyBnSLbsiR9/8AvP8Acf8Av7f466MFGNWp75jmntI0Jeyi&#10;fb9g+kJb/wBorpFk8sDfNNtiTyv++d7bq53xP/Yd5Z3Es9tZJLKzf8fCom/+/wDO1eWab8ZtO1jT&#10;ovN1DT5pvufaHl2S/wDff/LVf/Hl/jrzX4qftIWOg3H2G2nsby4VXeJPN2bP9t5d/wC6V32Lv/8A&#10;H0r6yMKUz8uqVcRCfLM8/wD2SPsyfF3xxbWywJb2Ctar5P8As3Eq7/8Ae3o7/wDA61fGCW2j/H+X&#10;xOuoyTfZYm0q6im+dLdJdkqbP9n/AOzrx39hnxhb6P8AEvxauqXP2VLqDfZo8W3zV812+T+Jm+b/&#10;AH2/77r3Ob4caRqXxD17xvfX01yl1s/0GWTbbxKiRI6Oq/61t0W7Z/Dv214uNcKUeXnPqstU6tf2&#10;k4Hbza9plt4ctItKltvNZf3qebFaosX8cX2hkdv7if3v9uqWifFeXW/FETau+iWbtAsTW+k3zvLO&#10;qv8AwI3yv/3xu21w/jbxnFoNh9m0Hwr/AGxKrf6qKCKJFb/Zf/2etD4afE7/AITxbu21DRfseq2s&#10;DeV9r+SVGX+D5v4v/iK8KNT7R9tL2Q7wBeafc/tcoun/ACWj6FLcS7/v+a0v8f8AtbK+k9Y2vay7&#10;f4Fr4i+CniHV9D/ay1WXxVaN4ft5YJ7e1e4T90yrs2N5v+0sW77/APFX1F8V/iEvgzwhe6r9hn1L&#10;T1tWlW409kldnVHfZt/3U+//APtV9NQ92l7x+eY6ar4zkpn5P+D/ABKfCfxw0rXrydYYGvP9du3b&#10;ImXyt/8Aup/7LX0N4V0K+8f/ALUuieI9cdtS0q3u7izikb7sTQQ7l2/8Dl3/AHf7vrXyrqPhzUb3&#10;xu+kas62Fx9pZ5fN/g3fO/8A6FX0l+z98Ql8PeNG8PXir9kurxbqzmR/uMsTrLu/2nVYv+/VViU+&#10;XngdmAqclT2FX+Y+1PEPwm0TS5n1y+8W6h9hli2f2fNcMkK/xfJ86RKq/wC5/f8A96qHirwfpHxO&#10;1nd4V8TW2m6hBawfPaeU6Ouz/aRv/Zfv0/xPreow6d5+lSwQ28qrFPcX0X2hFT+PYn8X/A6830rW&#10;GsPFeoRafPYvpUq+a19b2f2WXd/ufxffevl5S1P0KOGjyHhFusHwL/bItpNRktb/AEyee1lvlhi8&#10;qJ/N2Lu2/wAP7352/hrd+P37R/iX9pr4w3OkaLLfpoVreeVp0Nv/AKpYlfYlw27+N/n/AL23/vqv&#10;F/iJ4yh1H9onULyW/ZoYlWNpNu/LRRbv/QxXpv7H/gae/wBZ13xBqXmpp8rbIJnX7zL9/wD+Jr6S&#10;dSVKhzn59LDxq4k+p/hv+y14VhsIr7Vb5rnU/wCPYuxErz340/CjUPg5exeKvCutXO+1ZJVdG+e1&#10;2/c2f7P8H/j3zV7r4J8Z6RcxPbW0V8728Ty/6rzfu/7rvWJ4w8T2PiqW70FrGBJbiDbKlxfRb9n/&#10;AFyXfu/4A9eH7evM+glhMJynqH7Knxj0zx/8O01W28qG7up2e8SL5ESf+PYn8K/c+T+H++1e3Tar&#10;O/8Aqr5U/wCmV3Ayf+P18I/sPeHrzwT4g8Z+Hp7mOZ7C8WKJLT502t8yJ8yJ83+f7lfc2jzROu1f&#10;L3r95EXY6f8AAGr7jC/won5xmHNDEyhIx/EOlXOpabdxLbLDNLE6b7Sf5H3f7FcDYfC77NAiu+91&#10;/gdfn/77WvcEhV0/hqu9syM7eV/3xXVzHm8vY+fdS+C2gzajEt4zf2Y0T/8AEvii+eVv4E/u/wDs&#10;vyfx769FtvAf2/xBp/iHa0Op28vm79vlb9ybXR/v/fWu7022ieJ5Wi3y7n+etBEV/l+//e2N9z/g&#10;dYxpU6Pw/aOyrXq4jljVl8IzZduu65vILOL+5ClZl5qsFt/x521zeS/xXD//AGVbMNnBYfNub/tr&#10;K8v/AKFVHVZl8p9sDOi/xu+xKQzzLxV4qubmd4F/1qL+6877m+uUm1Lxf9leeLyvlbYsKbJf9x3R&#10;vvVpXMLeP/E13baDKyXtm2yd3/1X+x/49WP481zx74Gt7SeXwmupXCskX2i0l+R33oqfJEj7Vffs&#10;+d/7/wBxfmrKrVjS+I2pUKlWfunzRN4ntPFvjzxbotzPA+oWssTz+VviT97Ejv8AIz/Lsl3xff8A&#10;4ErovD3w9lsJZZbnSLvxV5rb4pbi+eLyl/ubF+Xb/wAArw2w+Gviqw+P2seJ76L+ytPd7qC6t/N3&#10;7mZn+T/a+df/AByvT38Yav4euEgVpfn+7sr8+xUqUKvNA/YcslOVLlkd3/wiVn4Vd55ZZ3luN+63&#10;uJXf7P8A7Cf3VSvl/wCJ/wC0Jaav48s9J03Ub22bQL6fAmaJLR22xIrp/E7b/N+//C//AH17xZpq&#10;viGdPNaV5bhtipu+/WXb/wDBPfTfG3itNZXUZ7O5u5984iVXT79aYOrD2jlMxzOMpUuSP/bx9X/A&#10;fVdKfQ7fXLnSm33kSyxahu81/m2fJt2fuvv/AN/5v9yvS38Q2N/dO0H2n/gcWxK8V8Kfs/ePvhZp&#10;2mWOj6rH4n0q3nVVtyPs8sSf3/8AW7Wr1WHw3qu2KVoNQ+0Iv715W+R6+6w1b2tP3z8sxdH2cvcL&#10;+reILnRYVu9LtVv79/kieX7kX+3trxH4tftC+Lvg2n9qazqSXAn/AHcWmXsUX2eX/vj5tq/39277&#10;v369str+ezs5ZfIgS3iXfLM7bPK2/O9flL+0l8UdQ/aT+M97o2hTvfp5/wDZ+nRI3yRWqt8zv/d3&#10;/M3/AHxVYmp7KAYOhLEVSn4t+N/ir4neJtQvNK0q5S3lld2fTLN/7/8An+P+Orfhvw98UraV9Qg0&#10;+9h0xovtDvdxbNu1H/gZPmX/AD/BX2L8DfB/hX4P+HNP0yfU4ra9lTYzyxPEkr/7DN96vS/EmpeG&#10;tVt7jQ7rWrOG7lidGt5Z1V/m/wBndXx3t9fhPu/qk+b4jwT9lT9ofT/Fv23wm066b4o/1sVxafuv&#10;tCfJvT/eRUT7n3v/AEL620HwlFDdfaWnne7l+dn3b3Zv77u1fkl8YrXUP2f/ANonw3qemL9mlE6X&#10;EDo3yP8AP/48tfr14M8TweLfCWla5p7b4tSs4ruBN395N3z19fgKkZ0j4fMqMqVf3jdmdEd55WuX&#10;S3X5Xdd7oq/3681177d420bW7NW+wJfwXFvFd+VveLdE6b/97Y9db4heW5t/sPlLDL/rZ3SXf/wC&#10;uchv1e9ligl3paypFv8A9vZuf/0NK9RQPFqT1PgX9nvwZ4os9L8V69p+kXd/epqz2UENilukqIu9&#10;ndHlTau95fv7G+VPuV9C/DTw98SNe0vU4PEtzqGmyvbNLBDcXkUrq38Cb4oov++9tPe/l+FfjLUF&#10;s4P9CuJ5ZViT7n+duysFPiLeeJPEH2vTPFmrP5q7J7fT9MaVIn/31T+D+GvzzE/x5RkfquBpx+rw&#10;lA1fAHwp8f2V1e23iv7Hc6PdRSpLv1G6uJdrJ9xtzvE6/O/93/2Wl/ZR+EX2B/GuntfSOlhqz6fY&#10;3E0X/Hxbxb0T5P8AvutrQfHGoRXt1ZWl9d38TLvl+3QeVLFL/H/AifN/sfLXu3wo0Sxh8L3Fz5So&#10;9/L5rOn99f4//Q67cscp4ix52dQjRw/P9o4y/wDh75N+8Eq7938H9+u18DfCu28GRRW0rRXlurLd&#10;RJNEm+Kffud0f721/nrpr+w+2XFkzLvlini3TJ/Em9K0k2zXXm7vki+RU219FhsN7CrKR8ljcbLF&#10;UKUC3req/Y7WVl/1rr8teFftA+KrHwx8Jden1CdYZbq1e3gl3bHieV/K83d/DsZ/++v++q9a8T3P&#10;k2FxLt37V31+bX7UXxLnufgFqEs9z9s1PXLyLz0dWidU+d0T5k+6mz/O+vRnH91I8VVP3sIHoHwB&#10;1i8+FHw+0fRdMad5ZYH1DZLY/aEuFb97seVdnlNsf5Hf5a9a1v413KaXZXmlXK2dq6r9qe+sXfyt&#10;21vnVfufutrfOvzb0+5WL4e1VfFXgjT7zT/N1W0ltbeWK03IiTwMm/yv93a9dtBJq3iDVLrVLnTW&#10;0hWVF2TFZkZl37H2L/F821v+A18LOUec/WKGGl7JHwp+2H4AttbSXx14cVbbUPtX2e6hsYn+zz/P&#10;8kv96Jvm+46bfv8Az7/v+S/s0eJZdc8Qw6fLeNC80nlMyPt3fd/8df7tfop8Zn/t7wVd6DLIs39p&#10;MtvLLs+6j/L/AOOLX5v+IbmDwl8SfK0advs+lzpp8XzP/wAskRXT+997fXZhK8Jy5TyMywUqMfa8&#10;3xH6Iar8UYvAfhzVdV0yW5v7fQbyK1voU/hdpUVNn+4z7f73/fFauvf2f4n0nU59DubuHULPR1tZ&#10;9BSziuPsvm3SSu/lN/F/rfuf98V4b4M+DmtXnhCy1Xwvqslh9t/0iJEV/kdv/ZkruPhv8B77RLpH&#10;1rWrv7Pu81re0byt8q/Ojv8A3q9qhhq9Kv7Sh8J4cs1wlXDeyr/GaGt3mi6Vrctzc3ml6bE3iKKJ&#10;Xt7qWwle306L+PzU8pvkf7ifJXzf8CvB/iH4j2/jvxNpUVpf3t1feU0V2v2jzW+d3fZ/F8zpXYar&#10;eanoOlvpWtS3OpXd5Bq6S2lvefbXgl2btjvsTytnlI//AO3XmH7FfjXWNNHi/TbO5VBBdRT+V/y1&#10;fcjq+xf+2VXnXN7I3yWMPb/4j6+8PfDDxAnwdu9N8+Cz1Ge7z5MLSpEu1fuJ8+5fn/2/4P8AgNed&#10;fEL4ReM/+FR6xPr39npb6ay38SW/mo7RRPufejO+75f92tjRPiU0zy3FzP4qm0Vrn5LF4It+7+5t&#10;37v/AGat7x5r15c/D7XYtTvGSyWzuNsNx/rVXY+zfXwMKnJM/R6uEcoHxJ4A8SW2j+N9PW+2vZLe&#10;Pb3SOu7arPt37P8AY3vX1tbeLfA+laNLFostzrd6/wB23+xqm3/xzatfB/gaZtY15J5FZPIntd29&#10;v4l++/8A49X3HresaR4J8KXep33yeVEz7Nyq7vXdifiPFy6XJGZ8PeI9ZvfE/wAZ/F13dvi4kuXV&#10;X/gjeL7n/Afkr7O/Yh1i18SeLUggs2f7PBLcND5+zZcKn3G/2a+J3hl1XXtTuvlS4ut160u7Yis0&#10;v9z/AG9/3K+8P2JPg/q/hXWb3xGq3Ntpt7ayxSvEr7Pv/J/6Du/3a9Cm4urSPKq83s6sjd+KPw9u&#10;fGF5d22vXl8/lT77PWXi3pE2z502L/yw37tiJ8y/7f3am+D/AMH9Q015f7Yg85EXyrNPNWVJX/56&#10;7F+9Ft3/AO98ldV8Uf2q/Dnga/u9I0y2bxJqsXyT7J1S3ib+47/xMm/7iV82eOf2qPHXjnzYmvv7&#10;BtFZkW00zfb/ACN/t/eZf999le7Xw1CrKNWR89QzKvh4ypROr+JfxBuvA3xwuPDUWqyarexWKXsq&#10;XEu+KJd//Hv8v3diMv8A339yuz0f9oeWF98Gg2iP/wAtXllX/wBD2bv/AByviX4IeI4vFnxrltH0&#10;qeZ2iltGuIm3qqLv+d6+srn4Vto8XntebLXbvZ3ZP3Sf5SvlsepQr+4fcZPX9rhr1SH4hfG9tKil&#10;1WJmudTlXZBD5WyKD/brsP2Xv23bP4a6TaeDvFllc39l5rPBqNvLvlt1b59jo/3kT+/v/wCA1+eb&#10;fEq68R/E57m/vc2F43kRW6fLFb/N+6X/AD/er0/SkWbW4m2t+6iZ2/3G319HgsN7KmfIZpjZYurb&#10;7MT9n/BHxn8D/EcFfDniax1S4H/Lqsu24/79N83/AI7XbV+IU2twaDsniZkli2Ouz+N/4Er6N+Dn&#10;7bfjPwNLb2Or3P8AwlumKy+bDfS/6RF/uS//ABe6u/lPE5j9M6KydG8Q2uvaDp+s6bL5thfwpPBN&#10;/eR1DL+lFQXynjmoeJdP1FXubzYmn2EEtxa2lzOqfbGVGZ3l3/6pU2/7y/x7fuV+NPw9+Hdz4w+L&#10;uq2UsUdncJdSzS/u3T7Oyuzf5Wv1d+I2j+d4fmkSW2xeWLM6xRpE6xMj/Pt/hVEZl/i+X/d+b5Zt&#10;vB9t4M8eRX08sT3d1a7G8r7jKzuyfd/uJ8v/AACvn8XifZe6fomHy2M4xlzHV6b4t8L+GNNt9M1r&#10;UJLxLWL/AFKQLK67f/Q/+Abq3f8AhLfhv4t0G7vItTV9MgX5pbuLZ5X++jImysy8+Dnhrxb5Wp21&#10;naJdo3mtcTN86/8AA/7u3+Cm2Hw38Mab4B8RaL5sENvdRRSxRP8AI8u19/8A3zXg8573slzHD6hN&#10;ofjPxp4Hl8P6h/bCaXqf9pQS28TxfZ/Iilber/dZUfY3yP8AwV9m6Vr0HjDQUvmnnSVl3sn3P9/7&#10;v+21fHvg/wAPQ/Cnx/oniK3kstNFlbT2qPqfyW7K0U/ztsf5v9ay73+b7i17bf8AjaLwB4el8Tzx&#10;QWGn+V5s7u3yOn+yq/8AoKV6WExcaR5WPwUa9GcZQ94+Ffiz44s/2ef2tPEuoW1tJd6fdMqT/L+9&#10;2SpFK/3v4vm/8dSvd/h/P4Y8QQHW9Hu9Ovjc/vYBqO2e3Td/sSoyo/8AubX/AIXr5M/aRi1v4j+J&#10;fEnxEn017DQLq6iitEu2RLhk2bEdIvv7Nqr833dzJSfAzwjBrsL2ETTS/bP3trLbf61GT5GT/e+Z&#10;Pl/2/lrtzGlCcPbniZPjamHq/VZfCfT/AMYPGejeHm26nqGn63rbL5UFvpkS/In9xP7i7q+I/F/i&#10;DW9X8YahPcTSyMl3J5S+Z93a21dv/fK19s+GP2S9a0S4/tC+WytpYovNifVrz/4jfXF+Hf8Agn/q&#10;mo+MZbnXvE+l63pLOrra6PdP5t0zfwMzIip/u7/+BVw4CULz5j082nKU4ch39h450/xPq+qy6GzW&#10;fkToqbJ0l3fuk+fer7dr/wDfX9/Z92uyf4tanNZ6fZ6r9ps9M3sjTWkTS3Hy/wBxFR65Lx5+z8vw&#10;x8qXRf8AQ7e4VU37fkRvupv/AN/7n+Xrze2+J1z4S1SWDV7bfKvyS29wv8H+w9fP1uaFX3T6nDyj&#10;OlDmPWL/AMc6zqWkXcEmoatrdku9LOaWCKy2v95H2/I3/ANtc14t8LeONd8G/wBoQQT6roVxLEzb&#10;bC6e4RoJfN37lieJon8rbt3rRpvxa0PW4Lj+z/CrWEUUW+81G005r2W3X+OX5Udv7nz/AHa5jUbX&#10;9m3XVuprvxXtuLpt8qDWtRt13f7jWr17WAw3tZc55GaY2FGPso/FIsvoK3MEUVi17bXs8ssTS7Xi&#10;d9r/AH3T+9/e315h8QbDVfAmqaF4q0qBtS1Bbnyk0yZfN+2WrfK6On3n3/Lu/wB+vRvBviD4NeAP&#10;EdvH4P8AE9tctdN5Uti895ePcfI+xE3RRIvzPRoOj+CPjJ42j8QQa9/at7bJFJLp+m6hOtuipu2p&#10;5T2UXy/M33nb+OvToYSrSxPxe6fIZtmmFweX1cVV+yXPFviHTNH17Rb620OCztNU05LizeKz+y30&#10;qNsd4rh4vvNvdPn2bv8Ae+7WPr3xd1DWHls4ntrOL/lk9vvREf7nybtjO33Pv/d2PV74/XP2F9MZ&#10;pbma3fzUgR/n2fxfPt/9k+9/vfNXn/wu8Aah48udQ15bzZaWEvleVu++39//AL5rysfQ5a8jPhfO&#10;nnuAji1Hl5j33wloMGq6cmkWa/6qz3rLM293llfZv/753/8AfH+xWh8Qvhc3w08C/wBteGrmd9Q0&#10;2LfKl23ySxL87/d2VxPw91vVfDfi3+z7O2ubmyiuvluLuwe3dIm/jRGfdt+f+NK9Q+IvxC8S2HiC&#10;98OXmkS3miS7rf7Rb2qyu/yf9dU/9Arz4n3nso8hyXw61vxDqvgG78Y+HtTWG9tZXll0yVvkf5P3&#10;sW//AHk3f3fnrs9Y8bS6xo1vfXltv0+8VPt2nO29IpWT5/8AgPz7f/268P8ABPwl1rQfCtxBcxT/&#10;ANn2uoz2/wBoTZvuPn+TYm/d867P4Pl3pX0P+y38DpvirJcavrEB03wrFM1qsS3DPLec/Om7+D7q&#10;oz7d38Ksr72X6rBR9nHll8J/NPEGJxWMzn2GXR5ZR+KR8y/GP4KW1hf6TPZ7tb8cajLLdTvYxS3D&#10;3tvL88XlRfw7FXytqf30rnbP9lT4n6P4cbxpqGnz6U9reLLY6ZcK/wBuvNr7ndE+8qou/wC/833/&#10;APY3fs94X+G/hXwfpv8AZ+iaDp+nQN9/yYFRpf8Aeb7zN/tNUf8Awr3QUupbyDT4oZZfvf7Tf366&#10;Z0JfZP0Sni6j5JV/i+0fnVonjDUPD1gks8ssKPF9x/7mz5K8s+NnxI1eHw5qd5Y/6NEsTM0yLt3P&#10;/BX6A/Gf9mW38RCbUvD8ca3DK7y2T/IkrbfvJ/d3f3fu/wC7XxN8X/hr/wAJl4EbRokkR2lTzWii&#10;+dVT+6lfJyo1MPiIxq/Cfo9LHRxeFl7D4j4t+F3hYa/q82q6pdSWmmxN5bXm3JeSX5Pw++u5vm29&#10;a+4v2e/DCW3w80HQNeudQtvsV5Pue0utm2Vbh9jo/wDuov8A3xXzr4l+Dt98IPC+ny30Erpu3zzI&#10;u+0nib7lxE+z+Ndm5H+ddv3K+ivhl4n0jx94IuJ/DjXeyzl+ztFqH+t3Kiff/vfwV6uPqzkvd+E8&#10;DK6VNz989T8N698N/Afih9PS5gs7SKzltdm797K7J8//AAHZ/wCz1Y03wZ4C1Kw/tyKKK5u7fbcQ&#10;TI2zcy/Kj/73/s2+vIdN8SanbXX/ABMLnT7CKL5IHex+1P8A+hptrprbXtc1u9t/7QvI7m02ukUs&#10;UHlbf99PnrxoVJH07wtKEbmx4M1WD4aePPGWqy7ZrLVp7dkd4t6fLEkXzf8AfqvrjwZr1t4n0a3v&#10;tPnW/t2X/j0uG/e2/wDuP/EtfAPjDxDBrFldrbW0s0twy7U8rY6vsr6b/Z402fw34Ksra5VrbULX&#10;91LD9zynX+D/AIBX6RhI8uGjzH4zmVb2uOkfTdtNsX+L/cerXnb4q4ew1tpk2tWxbXLVucprWf76&#10;CVd2xEldGfdWhbTKiIsW3ZWDYXPkxXv+3Pv/APHEqv8A2l89AHTTTfut25v+ALXnPxR+JGi+A/D9&#10;xq+rxalNaW7Kn7pU3u7PsRE3P97fW3Nrcqfc2/8AA68v+N723iHRNP0qXa73mo2qKn+7Kkv/AKCj&#10;1hL3Dtgdr8DfB9n4S8Ly3iqr6rqkv2u+uP78rfPs/wB1N/y13d5bLeJ8y70rM8Kps0uJduz/AGK6&#10;Dyd614NWXPI96l7kT5X+K3gOVdYulZdkVxdPcK+3738X/s1cOngZbyeLzV+5/s19oXmjwXPmrPEr&#10;o/3kdd6Vlf8ACAaRu3LYx/erwa+AlOfun1uGzanRhySieKeD/ACpKkqxb7hl2L/sJXuvhDw3/ZEK&#10;NIv73/0GtjTdGtbH/UxbK00RQK7KGC5PekeZjMyliPdB3ZFrK1J/tP7ppdj7fleJvnSrGovmJ13b&#10;K4e5hg0rf5V4z7q9LmseRy3PGv2nPHi+APhjrdtqd80Oq3ivFZvF8iXS7Pv7/wCFt336/PX9hPS4&#10;n+OOtXN9F+6/syXy13fOrNKm7Z/4/Xo/7aXxjvrzx5qGlXN5LeWlg3lWdvt2bN3/AKE3/wARXln7&#10;G/xFs7f4l6pa6iFS8u03xXPy/Lt/g/3fm/v1OIqTnQkd2ApwhiYH2/4j+DXw88H3sXifULnUP388&#10;SfPLLL5Xzfxfe+X/ANl/2UrT1jwP4d+J3i271fwt4u1LRNQi2+a+nStEjIq7P93/ACv+1USW3izW&#10;kePQ9Zgs9Pba6q8Cu7N/vN8v/jlaen2niXQrBI9c1O2uYnl3rtt1R4n/ANll+Vl/4B/H/FXzUah9&#10;zLDHy/8A8FCdHgsfC3gpY521HULXVf8Aj7eJd+3Z8+/b/tbK+hv2DPH8/iH4VS6Dct8+kz7LV/8A&#10;pk3zp/3w++vlj9vPxpow02w0Yagy6uAs0dvCu6JkV0+V/wC7/E3/AAGtT/gnX8S9njfVdMvpfs32&#10;iL5d7f7fz/PX1GWSlCEeY+Dz6NP2kuU/SO8+w6bpb3lzt2bfmlf+Lb/H/u1w3w3vP+Ev8PfaoLxb&#10;mGe8uHW5SJ0Rv3r7Nqf98ba7Z7PTNVaWKeJblN3+pu/9Vs/ubK5TxtrfjjQZLGLSNK0BLKKVEluf&#10;PldFi/2Yvk2fL/tNX0ft4xPyrF4+MI80Dy/9oRP7E8VaOqtL/wAerOqbfkTa/wDf/vfvf/QK53wV&#10;c+Cbl/N1fzLO72fvf4K9k+I/hL/hO/Bt3HB9mvJZ9ksDxLv+Zfm/dfw/Orf7u1q+a4dE1fR59tzb&#10;TvEjfK6LvT/4r/vuvhsyjKFfnkfqHCeYfXsJyfynrWsa3pk17bxaRu+yW67d6fxf7FesfArR9Vs/&#10;BuoXV9I1zFe6ndS2cW7f5USvs2J/s/I/+Xrx3wToN5qt1aRW1n9mlnbZE9wv3P8Ab/4B9/8A4BX0&#10;JJ480fwHpNnY2EE+sJE2xotJVLj7Ov8Afb5l+X/x7/erfKObmlVMeKsXSpRjSlMk1LUpU/dRf6NL&#10;5qJv8rY/36dbar9mbbW19v0rxpbbY5VmlRfNZVVkmX/gP3lrm/EPhu8sH81ZfOi/3fnWvtY1IyPg&#10;I1+Yta3quzRL2dm3+VAzf981+VX7VFzc/wDCp/DWn/abua3upXeJJp/NT5fk+T5Pl+/X6R6q+oX/&#10;AIc1VbZoNkUDJK7zrsi+T+N/urX5s/tUeNtI+1eH/CEF5ZX+p2ET/arjTmd0R2/g+ZE3N/ubqMTV&#10;hGlI6aFKrVxNKZ3nwF8Rr8XfhAPCdtqd3ba34aRbWVIbpl3wK/8Ao/yI6bl27F+/95a9v8E+Cdc8&#10;GaI8tzrmqPE/zNFcX3m2/wDwDc7t/wCP18a/s86TdeHNQbXYIZ4RqdxLBPdeb8yP96L/AID/APFN&#10;/sV9W2FhLqsG25uZ3i/uea+yvzrGSjGr7h+5ZXWqfVvZTOQ/ag+MGpeD/DGnz+G7x9NvZb6PT01B&#10;F3bPN3+a6f7W35a+AtJnvpNF/tp5JGdLtpWllbdvbdubf/FX254t8DXnx+1z+yNKj2aVpMVwmmJt&#10;2I159nldJX/7axIqp/t/7b18e+CPDd5PLdeGnDKl0yXEUu3ejRf89dv8f/7VepgZQjSPl84lOrif&#10;7p+o/wCy1qS6x8DvC94su9ntdjTf3Pn+5XoHiq5+waNcSxKvyLsVHf8A74r5a+BVz44+BXheLT9X&#10;0WfWPDUsrPZ6hpLLdRNu+/tf7u3/AGP4a9q8JeKv+F6/2xounzz6VFa+V59xcQPFKv8AFsRG/wBz&#10;/PyV9XSxtBUviPzLE4DE+39yPxHC/FeZ4Vu5bHbZy3Wy6nvnvtibvs8sTxeV/tqkVfnXoHirVPDH&#10;xegvPDSOlw14yJbom/zYt/3dv8X3f/Ha+qf2nPi7oeiX8vh7w9cz3llb/wCtu7jY7zzr8r7Pk+VU&#10;/v18w/Bfw/c+N/i1btbST2DeXLLbS27smNqf3v7u3f8A73zVx18THFR934T6XC06uEjD2vxH3N4b&#10;8eeF9Nna7l0XUH1j+JIt7o7f30/hryf4zfEDWte8OahP58Wm6f5qpOn8c/8Asf3dv3Fb/fSuz0fT&#10;dTmi0TUF0PzruKJH+yWl55VvLKuxk37n81V++/yIzLv+/wDIleE+P/GbeIfs9nqemfY7iBfKXTLS&#10;6SVF2v8A30/h/g2bK+Tp4L3+eR9vUzqU4eyicb4VhfR7W0kdWSWXfdSfwbP97/vn+P8A2K+svHPh&#10;uD4i/Cq01xv3NutjFL9nRvvyt/B/45/31Xyho+ia9qXiWW+0+RrOLTYvtH32f7v/ACyX+7/H/wB8&#10;fw1+m/wo+Cdrr3wb8i8nguX1Kz++8C28W5vmR/KT5Vb/AL6/+KrHxtGMjnwGJjHm5j8/fCXh7SLz&#10;xfrUF4s821tsT26t/rYt/wD47s3/APfFfdWrfEq8+F/7KEviGxvIdKu2VLKxiSB5ZfNlX5HR/wCH&#10;Yu9vut/qvl2tXitn8HJPD3irU7H7JPD4o+1K66fb75ftXz/fTb823Y2/enzfw/36d+3frFj4eTwj&#10;4R8OJfpb6XYpdXlvewXCvKmz7On7qX+4iP8Ac/v1OA5qtXmIzScaVPkPnW2v21K9Sdfnd53Rnf59&#10;77Pnf/P9yi8hnuZ7hYvk2tL8/wDd+RNlc58K/Ei6lLLp9zOsNxFP5q7/AO5XodnbL5t3JB9xm3/J&#10;X2J8OeO/DfxRr37PfjRPEOmwR6k/+qvLe4T5JYm+f/2T79fQv7RH7WX/AAlHhHTtJ8IpbRWmt6Tv&#10;1N5tz3Fq8rOrW6ov3W+Rvm/2/k/2vLvFVtGl1byrL+9T52T/AD/n565Xw9YXmq699uvt2zdvii3f&#10;J/vvXPUw1OrLnPRo4+rQpeyiVNN+HS3l7pi3dsyRPL+9R/8Avp69QtkWw1S3n+aG3luvs/8A2y2b&#10;f/i61YdNZJ0lb+Ffmqr4khi+x2m5ok8pvl3t9+uk87czPGdmz6p5CsyW8StdSu/9xU2J/wChv/3x&#10;T/Ct4v8AZtv5v/H2y+bOn3PKZv77/wDfFeVeMNSiv/GNlEzq62qyqzeZ99G2/L/wL5v++69Fhf7H&#10;a7dqwoy/aJ5ZW/j/AL9UR9o/WL9ibxjJ4z+Amn2csjXF5o11LYSFH52j94hH+yEkVf8AgFFfLX7B&#10;/wAcvD/wxv8AxBaeKr5rDSdStYp4p3zxNG2AuByNyysef7lFDNT58+N37Vup+JPAOoeErW5l8q9t&#10;v3+py/LcSxL/AANt+Vt/8TfxbPvNXZ3+txR3WnwRMqO8SywO/wBz5k318dalf+c1rPKy/IzRTo/3&#10;GVq9b0PVZ/G3w30+eC5xrGg7rKVom+f5fuP/AMD/APQt/wDs14GcYT2VOPKfX5FmVTFVJSq/EfQr&#10;/Fqfw9caZFLZyX8Ty/NDDA7/ADrs++i/w/PXD+MLDSr+6u9YWDWdNlumSWVLixni81N+7Zv/AOeV&#10;cf4G+Jtnc6i+n69E9nfyq2592xG/3a2PEnjCxeyu0sfHGrvaJE7y2lxLF5W3/fr5uFKZ9hVrxXvs&#10;9Y+CFzc/EjUr3WIp5LDT9Gg+0Wv73Ynns7+Ujv8A88tqXH/s9fSzeEI9BaKXxpe2elxSr+9TTtz7&#10;/nTY+xk/dbJf+Wqru/3K8O/Zs8Z/DdPh3oVjBqqvrcuopqF9b3cv2d/N+eJP+2US/Ouxm+b+48qL&#10;X0hpWm2M2rabY3aXOvLLAtrLcXEsryv8z/O/yfLEn71t/wBzc/ybPkWvUpYT2XxHgzzL6xL+6fH/&#10;AO0f8EdQk16Wyt3Z9H1b50vrifzfP/ubZf4qxPgnoPh/9lfw9/afji+nh8S6kvmwW8MH2j7A/lf+&#10;jdr/APsv+1X0V+03rEXwZ+EUq6rOtza2FzF/Y8O9fNafYnlJv3Nt/wCWv8X3d+37lflx4q+IHiXx&#10;zr0utarrLPe3DLtZ137V/uojfw16tSEsRHkPCqTw2FrSxMPikfR1z+2Z42vNRuGWL/RN3+qu/nSV&#10;N/z/ACL8v/APmr0L4dftpWyT2kHiPTILOJFfdd28v7rf87o7p87L8m9P++Pu/wAHxBMNW+zNPvW5&#10;Cv8APLbtx/tbl/8Asv8AgNJc6kro8sqr9rRd/lP/AMt0/jT/AL5rajQjS+E8Wvi69WXvSP1gufE9&#10;j4h0u38Oa1LB9nul2WN3NK7yy/fR0ldt6tsb5Pv7vn/2K8U8YeAIn1SXT7yJXvbL5G+Rt+z/AOJ/&#10;2/8A4ivOv2dfjS3ifw9pWgs0r6no1nva4mZIvPT7Rs/1vz/wXH8afeTdv+evWPjB4wtvDEVlqfiH&#10;SpJtPspfs6ajYtK93F5qSv8AfV/mV3iRE+b+N/n/AIa5sXl8MV732j2suzeeF92fwnP+GNBbwl4j&#10;0loFXZLPFFP8v+tSWVEf7v8AsO9bPxT+GvhbxLd3R1Lw7pt9rMLt/pLWyo7bn+bc+9PlRU/jf+P/&#10;AL78p8SftY+ELaLz/Dmh6hea2sHy3epqiRL8n8Pzu39xtiKu75K9a0HVdP8AGHhz+0PmvHnbzWmh&#10;iR3lVv7n8O3d8m//AH1+b71XgsJLD0+WRjmWYRxFaNWkeUeAfC/gi91vRLnQvDdpJDdXkVv9ut5f&#10;K2KzeU/8Dt9xn3pvWvS/hl4WsNO0ifXNI8Ow6V/bcvnt9n2v5v3/AONUT/b/AIFr5k1T4heMPCXx&#10;P8S+GNN1W0e0a5+2zvd6dFLcfvUiV0t5ZYmZGTf8r/L9zf8Aer3e48GarFocSah4hv4ZVi2/Z7CT&#10;yLSL/YVFr1Wow+GJ+O8d5o5YSODq1be0/unQ/EDw9N/Z1vqs1jvFhL9oZH3f6r7kv/kJ3/4Fsp3w&#10;606L4S63dW1o8f2e6l+0Sujb03Mib68XPinxX4K1Ga2j1W4vov4lupdyNXbfD25i0qyuIr6W7e0W&#10;6VFe+Z3lT90nyfMn3U+5/s/JXyube9732j6vwoqVMLSlgJ+/D4oyPoe/8YWeto8Gi2en/bVi82fz&#10;mW383/Y37P8AgdZs3xO1eG8e81CDTYXl2W8tvaS+a6v/AH64H7B4T8T3VvO09jC8WxPnZ9if8A/i&#10;/wDsKsaxZ6RbX9pfXN9aX93atttXS12Oit99E3f368GHNP3D+hsRVpUYOrP4Ym74S17TNV8ZeJfC&#10;sUv/ACMFslr/AKWuzyrxYkaKVf4tm9UVvk/9Ar7L+HuiWfgzw1p+i2P/AB72UWzf/ef7zu/+0772&#10;/wCB1+e/hvWGtvG/h/xHfQWyPFeJFLDs/wBU7Js/4Fsbb/6FX3noOvLc2sTfN81feQw1XD0oxqn8&#10;5ZfjaGYY/EV6X8x6g9+r2e5m+5VjSpmubd/m3ujbGeuC/tKV4niVd+6ug8AaqtzZy7pV+0O3m1fM&#10;fTcp1E1srxfdr5J8Z/CbUNN8aX1jY6VO6XU7y2flL8jK3z7F/wBz/wBkr6+86L7srbN/99qtpAig&#10;tjfXPiMNHFR949DB42eClKUDz3w98M9H1LwbY2etaDbfLbJFLaTIr+Vtr5E+L37I3iH4a6vqPiLw&#10;YZ9a0+8l82e3/wCXuP8A+K/4D/s/J96vvG8Rd6XMH+vi/g/vLXKa9o2oeI/3dzIvkFt8cSfw1nWw&#10;katLkKwuOq0KvtYn5dv4hvvN/wBJsWeVf+W0LeU9esfDHXtQttU0S8sbOOa7e+ii2XEuz5Wfb9//&#10;AIH/AOOV9JfEX9nix8WzveRItnrG35rjyvkuP99P73+2nzf71eNf8IlefDe8u59Vtmhls2iuFT+D&#10;5X3b0/74r5Z4arhavNL4T76ljqGPw/LH4j6yvfBmh+JL/TLzXPDlleahbt+6vniTzYm/g+evIPEP&#10;huX4e+OdQ09p2uUv5X1CBNv8LO//AH0336+ktNtv9HRn+4q7q+dPiP4nXxb8QNQitk3/ANnL9lVJ&#10;V2u23f8AOn/A99foFCWh+T4qEedm3o+19n+1XXWCb0rhNHeeziRp4mT/AH66uwv1/hruPPNrTUZ2&#10;u1aX915//slTPo+9N3mq9V7abelxtX+LfUMzsjfvZ/nqCjPv0gSXared/uLXnvif7N/wkuj2fnrc&#10;y/at7bF+SL5H+T+9u/8AQf8AgdegeIdes7awefVYP3SfxxS7PN/4BsrwTXvFTTePPCWoXNitnbz3&#10;jW9jaJ/yyT5Pv/7T/wDxFctX4TtpR94+qNEtl+yoq1tRLisXR9YgvLdJVga28352id92ytP7Yv8A&#10;DXiH0MfhHOmyWiFN9c5r3iGe2uGtrfT7m8um+aJ0bZEv97c9bMNzsVGbajsvzJu+5RzBys1USjya&#10;rpqUX9+nPqS/w0c8SOWZj63/AKp9tee6l9523fJXdX9u2pXSQQMrys3z/wAe3/4mvKvGPwNvPG3j&#10;sWM2u6nBoVpbWs86S26/ZLrc0qy26r8u5tiK299zRb/4/wCEjSlM154w+I/Pf9sn4e6rqXjLWPHl&#10;jZyf8I/tiiWXcsSS/wCjuzum50Ztnlb0dEZWV/v/AMNfG3hXX08M+KLTUfIctHKrt/DuT5t/+f8A&#10;Zr9b/wBuqHw/8H/g34f0fSoI3u7LfZWNpcfP5sX2W4illf8A4FKn/A9lfkh4e8D6hrfiR9M09FuI&#10;JXfbMzp9xW+9urpjTjCEoyMPbSlOE4H6CeFfEOuaatpPZ30j2VwvmwTTS70lX+DY9dRf+IfEut2E&#10;vm3M8NvAu9pUn/dItZXwQ8Ny6Dpc3g6+na8ewWK4sbt/44JU+T/gO9H2/wCzXqHjnRItB8C3c94z&#10;Jp8UDveXEPzusWz59nz/ANyvh5Upc/KfqNOvzUeaR+TPxM8ZT+OfGuo6ndySv5sxWPf/AMs4v4Vr&#10;1b9njxho3hvxlp8q3P2a381fPe4Zkd0+f5E2/Lu/3/4d9cJ4u0XRNfu5tRsJE0WFp9kUVw295fnb&#10;5/k+Vfl/9A+9X0x+zD+wprnxF+Gt143stSNhqk6yxaLbPtb7RKj7XWZW+Xa33Nr7lb+Jf733cYx9&#10;lHlPyTFSnOc+b7R+jHgnxV/wkNxb+buhili81kRt/wDuP/3x89ekJ5F5B5Fy3/bX7m/7/wDBXyj+&#10;y38RPslunhHV/PsL6wgf7H5rq7vBuf8AdRS/P5qRbdqSo7bl/vfxfVGkSNrNu8JWN7pPmW4/vfLW&#10;3NzH57VpfU6vsKphaXJ/YHiO302dvJt52/0P72xG/ji/9nX/AL5/uVzvjDwNPba3cLF5Vzbyt5q/&#10;N86bv/s69Ju9Ag8U6VNFdQSIytuk2S7HXb93a33lrLS5855bPVZYLa7tZUi3/L+/RvuOn+/9zZ/9&#10;hXDjaH1inynt5Di5ZTW5pfDI4RPA15Npe2Vdn2xkiZN3/LJvv/wV2HgzwZbW0VvZ2drHZ2UC+UqR&#10;LsTZ/sVvalZxzL9miaKGKL52f+58/wByr8cskMEVvbRSQwP92bdXRhqX1elyni5lXnmWO9vV+Em2&#10;RWeyDT/K81X/AHr/AN2qOu6lHCkyxu0KxK7y4bd823e1aEMzpB9mtl2XGz5rh6z5tB09Lm3iRN+7&#10;/WSqv3//ALL7lb+8dHNDltA+EP2w/HMvlWnh7TLNprTS4N88KfJEjyv999vy/wBz76fdT76/x/JP&#10;wf8AhFqvxj+JH2P+z1tnaXymhRW+6v39+75vuo//AI/X1x+0mk9z8ZPEFtZ2y79SigezR1Z0a42e&#10;V5rp/sRRf+OV9B/szfs92fw6tdHn8jzri6gS9nmf+/s/+zevGqTnOpI+2wcoxw8DxzRPhRp9m3iP&#10;Q/KVEsNT2LsT/VfIjp/469ehv4Ggh8OXEsG5H8h9uymeCdQif9ov4oaJO3yS3iXEW9v7qIr/APoa&#10;f98V6x4kTTPDfhe9vLv5LeCL5v77t/d/3n+7Xjzj7x93SqyjCB558AvAOnjxZqEcUUf+hr9onTdt&#10;dGa3SKL/AL7Tf8/+xXjXwr/Zp0X4heMPiBov25tEvfCWuu+iataJ+9t1b5Hi/wBpfk+5/t1658Ed&#10;c8Qafpuv63aaQ+pan4uvNsF2kbpb2awfukaaXa3yJ86/Lvb5Pm+98nuvwN+D9t8MdFl3XLX+p37t&#10;cXl9Kq75ZW+Z3/76r1cNS90+extf97PmOL+FHwMvvC+oJJeT2lsm5Hl/s/zYvtW37n7rfsT7vzfe&#10;/wCA1b/alsJdH+Fup6jou221KLZa/a/44opXSJ3/AOAb93/AK9me52QXEu75nb5a4z4r6NJ4q+Gn&#10;iixRY3updOfyEl+55qpvT/x9Vrs9nGUeU8unXlGpGR+O/iTwfoPiTVrRtPljvNMWK30+e+8p33y7&#10;9r/dTd87fJ8lcvrHgb/hV3j/AFBtMl/s24t2R7XZKvyS70T5H/i2Nv8An/36+g/idoPk+N9K0xfE&#10;ul6VqV1suLW3u98T+atx/o8qbd6/IuxU+0fe2P8Ac/g6DwZ8NNI8GWD694926r4glle9WWK1l1KW&#10;1bZuillRYnaJf+Ph3d/4tm9/4axpxlA6asoz946LW/G1tpvhS90jw1qsfifxBp1rFpv260i/dXEs&#10;sSO7v/CzbbWVtifd+0ItfLWg/CjU9e+I2oaVFK0OoebLasnzb/NiT53d/wDbf5F/u76+29YfQfFU&#10;/hprmWeG71TZerb2MH729t1iTzfN+TavyeV9/a38CV5prHwZvtt34s0XXINN8V386XujzW/72La2&#10;yL5Iokl83eqffRPvon3E+ar+0c0ZR5Tj/iX4Gi8B2Gj6ZoqxW2lX9qlxOk0Dpd71l2u7u3zMrpL/&#10;AJ/j+8PB9nLong/SbPc2+KBEbZ/uV8WQ+A9Q1vV7TxHrWpz6lNLYz+RFfWux4reB/ufcTb87xf3t&#10;2x23vv8An+yIdV+waNbrJ99IttePmEj6rK6XPEz7Pw9bX/xf0/XGkih1CwsZfIeZd6N9xf76f36/&#10;N/8Aa3+JEvxF+Ovi3UIpVuUilbTVT+Bkg/dP/wCPJu/4HX3R481tv+Qh5s8P2dWffbztE/8A32ro&#10;1flbqW5/Ed7K08r7vn3o3z/7f/At2+u/KfhPNz+lKlUjI5/wY8T+KLuWWVodq797s1e4aJ4hghtY&#10;oIvnd/kXZXzzD8muXaxf61/n+Ra9T8N/JF827fs+Xfv+evoT5U7DUtHl1ue03KqJ/wA9n+Tb/tpU&#10;v9jrpVx+62ptXeqbUT/gfy1lWdgt5eW/nyrCiL8n2tvk/wBz5af9jleJ/tNnsl272/jTZ/t0Emx/&#10;wkn2Z9jLv/gVEWsfXvGcGpaM0UFyv2tPn+dvn/3KzNVtlSLau2vN/ELwTXTq0Xnf3dn8dAGV9mnm&#10;8b2i+ar/ADb99eq6Pu1u8SWCza5t0be1xcS7LdP9vZ95v/Qa8q8H21zea7LLtZ1iXYr/AN3/ACte&#10;1Wb/AGDTvscH8e12Ta2/yqsC/f69c+G0+2JEupRytsaH+6397/x2ivXP2X/hrovxf8ZXui6vbtcW&#10;ttpr3KFJnj+dZYk7Pn+NutFV7oHxlryb7Pzd0b7f8/8Axdanww8Wp4I8Y2t5cyzpot5iK+8iPe6o&#10;38W3+LZ/49/wKoL+2Tytsu7eq/3q4q/W5s53gWd/IV9qpWmJp+1jyzDB1ZYefPA+6/8Ahm/WviRa&#10;2V54eXRNb0K9XfFq2nXivbv/AH/k2blb/Y2fK1fIvx90bQ/DvxT1bRfDk/2nStOWK1+07vlnlWJf&#10;Nb/v7vr2TR/jLqPwO/Zh8NW/hmdrPW/FqXiXdxD/AMskiunQSt/0127FV93yr/wGvlp5t+zb/wAC&#10;315eHwlOh8J7WMzKril7x2uieKrzR/Kki2o7f3K/Sr9mP4navrfgq31zQdRj/tW4lfz7fUInuIvt&#10;Cv8AP/Hu+f733/4/9t935Zb18pP93+9X2B+wT4tezvfFGnzy7NPtfKut/wDAv39//jqJ/wB8Usyj&#10;+454/ZDJZR+s+yn8Mj0f/go9rN9qPwz8OW946y6rHqf22+miXZ5u6J0Xb/6DXzf8FP2dNe+MVjBe&#10;3GqNpWlN/q3f97u/2q9s+NPjaD4haZ4lvJds1vLazpEj/wCynyV0n7Kl8svwo0Fo2VCkez/vl3Sv&#10;mqmY1PqvPDc+zp5LQnjIxn8PKO039gPwrs+03niPV3uNvzPbsqbv/HK5f4l/sEr/AGXLP4c1ye5l&#10;iVnitL1Ub5v99fmr7F0G5V7dN3z1Yv7yCGJ2Zl+T/arihj68fe5j1KuTYGUOVRPyP+B+j6vL8XdP&#10;8OxTfYLpr7yrxZvubItzyiX/AGf3dfoh4hsIPE/he7ins4rPyklRYpvneVNm2J/v/Mrv8vz7l+/X&#10;y69/on/DVfj28SWfT7X5We9tEilii+WL7QWV/vfP825Ffp9zb8yfUXhjW7PZbz2cUcOn/NK37iXY&#10;sSp8kWyX5l/g3I/zfP8Aw7K+4jU5oxkflNel7KrOB+enxO8N3Pwx8X3elSTw3ixbXW5Rdv3k37G/&#10;2vu/+P8A3vvV7B+z98b4NE2aVqM7f2bPtSCZ3/482/gR1/u/7f8ADs/747r9qv4btc6b/ask8EMV&#10;uqyzpt3o8s9w6On8bKyfJ/st+92fcfd8f6lo954P1n91Kr2krffT502VZyH1R4g8O6CP2jLG4udZ&#10;tNKuo7ZItO094FV7q4Z/9zb/ABu+93+ZmXY/9z18adqHizUGstKt5J3Rtn2hWX7ivs3v87bfu/x1&#10;s/A34FaV42+HUMmvbr9Lqz/0NJrODZaxfK1vbu7b5WZFb+B1Xc8vz713V6D4P1ix0G1TRfIawuIp&#10;fKeG4bfL5v3fn/2n/g/4BV5f/tteUf5T8946yVRpUMVV+0VPDfw30XwHdRahfafBqt2nyS3br86/&#10;7aU/4nfDfRde06W807y30+8X/XW/8Ev+fvpWlDr32y/u4GVfNt/n/wB5ax7/AFK58N3H2mz2vaS/&#10;6+3++jf7f+f9iu/NMkjjIfuviOXhDi7/AFdn7KrHmpnzbr3w61PSp9sH75P9td6Vdh0GXR0tGni2&#10;XHmpu+X7i70SvoC8msfEKP8AZIlhlb71u9cP4m0p7R5ZJ4tn2dVeVnbYi/Oip/483/oFfA4PL8TT&#10;x0aE4+8fv+cZ5ltfI6+Lo1eaPKcvqWj/AG+yuFXciN93/Yb/AClfXvwc1Vtb8EaVfT/PLLAjt/v7&#10;Pnr5fsEXYkUq/wAOze9e0fs8a8z293oK/wDHxZS/Kn8bq3zf/F1+sZrQ5qHMfypwXjpUsxnTl9o9&#10;++0rbRblrd8JeVZxWjLL/rV+dHX7m75v/Z64fVZk8p4lZnf+LYr1maD42nubjSlib5G2fcr4r7R/&#10;QH2T2PWPA0F5dPL9uk/4G1V4dYbwe32VdQbVf7sOz7v/AAOq/wDaVzcxIzf61v7lS6bbRfaP4t/+&#10;2tbkRNa28YS3LfvdKZ933dlaT2a3P/LCe2/293yLT7NLbTbPzJ2jh+b5d9Spc6fqvy/bN+/+BJaX&#10;KWUJnudN/wBYv2y3/vp9+uQ+KXgvT/ib4RvbK3ljh1BYn+zXD/wN/db/AGXr0ZNNg3P5crJ/wKop&#10;tBs5m81ol83+/wDcqJU+ePLIunUlSlzRJU/49Yli+f5divXkvxU8PRaVrNrqv2Nbl518p5duz5q9&#10;ds7AWaOqSs6bvuv/AA1T13RbbxPp89jdruiZfvr95G/hda2pS5Dmqx54ng0KS3LpPO29f4a1YZvJ&#10;2VnvYT+HtRurbUJdjwNs+98j/wBx6e9yr/MrV6B55tW14vz7v4dlE2q30O/7MsE237qSrXPpfrC0&#10;vmts+X5d9WPtjTfumWWa0b732erAxNYv9F1u9RdQ1Wezu93zW93s/wDHH+7Xzr8e/FU9t8VfAS2k&#10;G/T7XWLK1VN2zd5twi7/APx//wAcr3D4kaDp9zZbmn+0/wDPL++lfPU0La38SfB+mStveDU7e6i3&#10;/wByB/N/9pVxVTtpfGfXEOsX1s21dtbFnrdy/wB6sTZvb5quwv8A3a+emfW0/hN5NVn2VXubyd1+&#10;Vqrp9ypU/wBqsjQpfb9Vhb9189UdV8T32m6bcXMkU/7pXfZbozyt/uIv3q6BK8V/al8SanongPzd&#10;IaVNQVt8Wxtm75H/AP2tn8Wza+9X20pe4awXPM9C+CPx/wDD/iLxDdeHdSu4bDXLqXfYi4nRHuk/&#10;uLE214mT+4y/7rP/AA+/Xn8HzfI1fnz8NPCPiqDQdP8At3ifUrx4otv2eWdpbdV/55bG+Xb/ALFf&#10;XXgbx22q2llpeoT79Si/j/vr/n/LferpwmNjP90cuZ5bOl+9j8J8G/8ABUSHU5PiNZS7m/s97F/K&#10;2L/d+X/0KV//AB/+5Xk37G/7O+m/Ge2e0zDeafolyl+9x5sqS7GfYyfcdN33v/iG+fd+nOseGNI8&#10;ZfH2X+0raK5/svQIJYN/8DS3Fwu//vlK7vwn8PfDngaKaDQdIstHt5fnlS0iSJHf/a216Hs+c8ep&#10;Lk5eU+b/AAr8H7nW/HmsanAvk6fa2sVlazXenNFLceU8rO+9X2/ff7/lf8A+T5+61n4Sx6xpFxpG&#10;oW1neWEqbJbSaxluN/8A31LEu6vTtH8VeHNbv7eDSNXsbm7li+0RQwypvaJfk37f7tdBZpvTzWX5&#10;2+Rt/wDDWf1an/Kbyx9dQ5OY/Fr9of4Px+G/jNrfg7T9PuXtLNV1CxtHWJPItf8AWv8AIibdqM8v&#10;97+Ba/TL9m/4UXPwigXw/sZ9FvYkul3/ADos6RLFcf7u/bE/+1vf+7U/7RXwO8I+J4G8Y3enMniW&#10;1SLT7bULeRon2SypFsbb99fn+61eu3uqwaRNaKf7ku1P733FraMOSRFRxnRjKJwtr8A/D0zeJ31P&#10;S7KJNU1FbuC7sYUt7lU8qLazMqj51l81v++P92uh0fQ00SzWK2m85Fl+X5vnX+/tqj4r+K2n6HP9&#10;hSGXW9bji85dL08rv/66y7vlii/6ay7f9ndXM+BfG+oeJrC41C5tFSJp2RbixiZrRpfn3pE3/LXZ&#10;91pfus2/b9ytOaPwnh5jhJTp/W5x+E9EhSLzUbcvnN8jfN975K8k+KNro93reg6u0EepalFqsVlK&#10;m1X8qBrhF3r/AHdj+VXcJqrQXDN5iv5UXm7EZvm27/lX/gP/AKDXml1pUN/8VLVpopr2+1GJL+8t&#10;lK/La2rtKjRfd/5b+Uvzt/6BSl7sj5mMo1o8sT2CwutPu7eKK2bY8S7mR1+f7tXf7b3y/ZmtpPN+&#10;b7lYV5YLcM13Bcx2dxF83nP9zZu/75q3o+r6df2EsjT2l/5TbJXSXfs/3quJy81T2nJ8JznjLVPE&#10;bRXDaIsEUSJu3vEzPXm/gb4j6lqOseILC+kk+3xS+VOHb+4m35E/2t9e2zXyWayxyyL5H+t/2E/u&#10;pXzbol/faxqmq6naRXNzaS6jdW6pbz+V5u1//HZdnzr/AHvu1jI8zExnh6kasTsPEPwak8f69aar&#10;F5aahpa/uIn+5LE3y+U7r/Fsll2f3d/+9X0B4T0prDQ9Pik/1sUSxN/wH5a86+DOuRX9xrXkTxTJ&#10;BBFtRF2Ov3/vJ/DXqWm3aTPLGv8AAytXNKMYyPu8rre1w0ZRPgrxFqS+E/2jda8VWzskUGtT2+ox&#10;D7yp5rrv/wC+K1f2hvi/atrlvokW68tYN7+Vb/8ALWVV+d/+Af8AoW6uH/aq8VXPgz4m+Op7PTIr&#10;+4a5iZk83YiN5X+tl/4BsX/vj+GvNfgz4hi8efFrRF1yBYb261OysoIfK/dNtliaXYjfNt2Mnzv/&#10;ABbP7nz/ADsv4son63TjGOHjV/un6kfCzwgPBPw/0DSJI4/tVraIty6L96X70rf8CfdXYP8AJE1I&#10;nCLVW8uVRki3fe+avp1GMIH55PmnPmKWsPFbeUrN99vuVUT/AEmK4X+Flrnde1Jr/VLdd3ybmroL&#10;PzfKlb/xysoy94vl5T4H0RNI0rQZbaCzn03+xpZbdrG3sUSWdInl+RIl/hd/n/4An3N707QdY8Ue&#10;KtEfUPD3gL+x9iyvZ299qf2d5fNl3+a/lb2WX77fPt3b33u9c74hv5dH+PHjNdQ0yWz1u31i6itU&#10;mlZEeznl3xXHlNsVldk2/Ju+58m+tDwl8adT1LQbT+3LOx1W+0vU5bdn0+1e4SKWJ3t9+xfmgbY+&#10;9vnbar/P/s4lyOlvL/R/hpZWnh7TJ4PEnj2DTv7N05JfKS7lf76ebt2eRAiJ5rfdXbs+euludei8&#10;W6ylzpHl38trP/ZTI8Wz7PcQS73d/nTds+//AN97K83+JHxIn03wV4w8S/Zlhu9LtUltbi7iR0lu&#10;Gd4tmz5G+5sTf/Esv/AqzdK16LR/ClvY6LqF3pXiPXoLi6bWbexaXbcN80r7G+Vfmf7juqt8mygI&#10;xNCGwn8GXUt5qHiPW/EiajPb2TJqNr5SRSxb23oixIqxOiOjv825niXfXvH2xbzTYv4Ny187+Lbb&#10;SvDekRXO7UL+bTdO+y/btZvGe7ldriJ3eVPu7t6RO7/3f9nZXreg6w1zpcS+b/D81eDmEvePvMgj&#10;+7kcj8eNSbw38OfEeoQMvmwWM9xFv+5uVPkr8uF8T3j6dbxyNaJLAuxoruLazL/A2+v0F/bQ15bD&#10;4La+qttmljSL/vqVF/8AQd1fAnh7w/d+JNBlumuZkeLekTpAux/+BfLt/wB92r1snj7kpnlcTS/e&#10;04HKab59/rbywSrbXC/Or29ey6DqrW0XzT/aUdd7faIlf+//AB15RpVi+lajdpL89xE+xm3/AHq6&#10;2w1L+H+L+LfX0B8UesaPr2yzllZVTd+6+Rtn8fyUXPiSB5ZYPKkm3/3G/wDZ/u/991xltMs2jPAz&#10;fdl+WZ/4X+T/AL6qu9/LtTd5CJ/cRXSo5iDoNbeWG13LBB8/3d7b9m2uE8W6rfWdr/yFdm9fmiit&#10;dlXn8SS20W1pfkT++2yuX1rxBd6teLbaesj3EvyKifP/AOgrVxkUHw31Wez1eV4PsWzzf9bff521&#10;66lhc3L/AG5rbZdt86zJ8ibf+BVxFv4GtdI0lbzVklla4+eeU2294m/21+8q/wC581VU1jUfCsAu&#10;dJvv7T0X7jWrybk/4C38Lf7P8NH2iftH3Z+wpYalZ3viXxYipHHtXSoJFbbj7ssq7e3/ACyorz79&#10;nL4tSR/D+f8A4RyWewtWvnaS3kf5ll2Lv/8AZaKmUalwPkWbyLa3RW2+anz/ALqufvEi3o3391Z9&#10;tc7Pmi3J83zO9W9+99jLv3fwV6PNzxOWMZQPYPH+j2Oofsv/AA81iJvn02+v9NZP9qWV50/z/t14&#10;Sib5fvbEro7/AFO+v/Ctloct8z6fazy3S2//AE1ZETf/AN8xJ/4/XPv+5i2/3f8AZrlOold1SL/g&#10;XzJXWfDH4jz+CZ9dgiTempWv2dv9n/PzVx+ozWSx2ht7iWVmjDTrJDtETf3V+b5v4fm+WvRv2a7L&#10;TtV8d3GnagkGy6smSJ7hk2q+9f73+zv/AOBYrlxCjOnI7sFzUq8ZxPRk1iLUvB939mlX9/Fsf5v7&#10;yV6z+x5dLdfDOzj+X9xLIrZ/66s9cv4n/Zz1XSL+4g8MXcH2eWfY0V6jJ5Xybvl/2dzbf/idtav7&#10;HVxHB4Tuoo23+VfSrvX+OvjMTQ9lhZr+8fqeCxP1jGUuX+U+uLa5lhtUlb5K5T4j+O4PDnhjUNSu&#10;ZNkVrE0rfN87qqV1cKLc6X9756+R/wBsnxmNK8GT6HH/AMfV9JGrI/3vK3b9y/8AfCf9915WHpyq&#10;1YUz28bUjh8POqfLfg3xOl/8UY9c1B5Fvru8a4ieFC+ydnO35V+bb8w/+JavtbStbnv7CKe58vTX&#10;lbzWvvN/dajL/sIuxfvp/u/I+/bvevgTwUI7bxRpUtzdtYotyjectv8AaNn/AAD+L/dr7T0G81fx&#10;Pptv/Z/laDo/lI8Fv5/m28qfPvSJ/wDnru/ufd/29m2v0n4D8RfNVbmekeKvGH/CQ6DLpjQNc6mu&#10;9PK27/8ASNmxERG2bliR33xP8u3ev8e6vgHR4r7xJ45svDcl+by1n1BLRplk3I0W/bv+b+Hb826v&#10;rmHdrFncQWlzLYaeiukEyL+9sk++/wDvM+/b/wDE/wAPld14B0jwnPZ+Lls5LNLfUEnntIZ0ndbf&#10;zV2bf9/ynb5dv+t/4BUy+AmEY88Oc/Rb4ZeMbGPQZbTSIWu7qCxS4i2LsSVfn+4v/Adn/AK4P4nX&#10;lno/i/w/rWoJvfUtHS4nTb/Guzfv/wBr50/z9zy5Pj3p72eny+ELmBJUbzYE+fZbsyf6RE6feZd+&#10;x1+Rtv3a53xh8WpfH9xo9rq9jLDd6bFLayvbxP8A308pH3f8DX+Fq8zI/awx0Tu47hh62RS5Ge16&#10;D4qtta1S31VZ40i2vEzv8m+t/W9Hl1i1liii3p9/Zu+R6+cZvF2kvBe6TeRT214u37Lbwr975Pkb&#10;d/n79eo+Evi7aaVpdvY3n2m/uERIoni2v5tfqvxfCfyZyShH96Y/jnw9PNAl5BL5KWvzt9n3b/8A&#10;0D/2SruveLbHVfDV7pFjobWbywbJb55ftDpEuyXYjv8AfZ3T+Db8z/w12F+lncxSyt9yVd+yX+41&#10;ef2CS2fiD+zW1P8Asq0iV0S3Rv8Aj6Vv4PuOqy/Onyf/AGFceKhKC9rGJ6mXVlf6rOfLCRY8NzQX&#10;ml27RP8APt3/APAf7/y/d/8AZK7D4XXkWlfE2089d8V7F9nZHaJE3feTe7J/wD/gdcHdj+y9Ysr6&#10;2ngudPlXyvNt1Zn/ANyX/a+f71dFpWpQWfiDT7mXynSKeJ2SX7mzfXdL99h5RPDoVPqOPhUh9mR9&#10;heKoZ7bRpWVp4fKX/VPPvRP+AeVXn/gDR7yzi0q+nil2LAm6Lb/sV6BM6ppP2GW5k3SxfL9hZE/7&#10;4+dKx/Deq3Oq2GmW0tjc21xF8kqP/DKvyOlfnE42mf1FTq+0oqZ30L/vYombYn8L/wB+trzms7Xz&#10;WX/Yi/v1iveaf4bi/wCJhL9puGbetinzv/8AY1Rf7T4nuvP1P9zbr/qrdKJSN4xMXSr/AFew1fUF&#10;1BY9bled3V5pdibf4P8Ax3ZXoWieJ9Mm2RX2kNprt91929P++686v7lodcuNsSw26tsXZXYaJrcE&#10;1r5Uu10/uPURkbVD1CF4HVfKah/3Kbm+4lc1pWqwW2xYpW8r+5urQm1uDZ+9Zf8AgddPMcxaNxPs&#10;/dwNMrP/AHtvy1NbfuYPmXY/+21czN420+wlf961zL/sLWVqvjb7n71nuJf9VY2/30/36jmL5ZnC&#10;fHW2W58UWUrXiwxfZf3qf39r/wD2dcPYa3AkXlRSq6f71eC/tJ/tIaNpX7ScXhXXJZbN9N0mCWWZ&#10;/nSKWXe7o6fe+48T/wDoezZXS+HvGGmarpf2zTNQtr+3Ztnm286y/wDoNdlKXunHUpe8ewPf+c6b&#10;W+TZRN4nisP+Wuzf93Z81eZTeM4NHieeedUt9vzO7fIn/fVZNz8YPCthZ/2jeeIbSG0272uHvFi2&#10;f8D+etublIjTPQ9V8Qwea8q69pE3y/Nb3E6Rf+hV554PtvDmq/FqK8sfIfULWCW42Wl9FcRLu/dP&#10;91/9uvmP9ob9sjTLRZdP8MRwajqrL/x/eU7rF/wKX/2RUrK/4JvPqHiT4r+N/Et9cNcTJpK2srv3&#10;aWVH/wDbeuCrL3TvpU/fifpv8u9NtSpNsqoj72p+/wCevCPpoGxv3/8AfNSpVKL+GrCP86UFFjfs&#10;WvDPje/9sajFZs2+KJlTZ/t70b/2SvaJplSJ/mrwXxhcrqXitFb7jyt8+75P7lcteXJE7sFHnqmh&#10;omq/ZrPb8vy1tfB/W21v4yRWzfPDa2Nxcf8Aj8S/+zvXnvjN5dBsPtMH8f8Acaj9j/x5FqvxB137&#10;ZE0P2plsrO7dk/1sX72WLZ97dteJ/wC7/wCOV5uE9/ExPpMy5IYGR9aeHkin+Lni2eL/AJd9K021&#10;b/f33Uv/AKDKlS/GP4mWfwu8E32s3ltc352tbwWlo2yWWXYz7d38Pyqzb/4VTdVD4e3H2vxB4+1P&#10;5tkutfZ1/wBtYLW3i/8AQ1euP/acvtB8Q+FE8I6hLP8A2xqMqvY/ZFiZ4H2StvdJXT906JcI/wDe&#10;TzVr7f7J+bwjGdeEavwkH7H95p2s/Du48RGWyfVdWvJ7u5S3mW4ltYmf91bu/wB75F/v/wB9v9qv&#10;QNE+Ktjc3bwSXKX1q08nlapF8tvFFtVl81m/1Tbn8rb95tu/+9t/Or4RnU/2e/jtdrfeIrb4fRaX&#10;E39tW2t7p7TyGTenlPE/7/d8jqvyv/D8/wAzVf8Aix/wUl8O+FrzU0+FOjya3r15P5t14u8QLtTz&#10;dixb7e1/g+RIlX7vyou9XrmjW906szwkKNf3Jc0ZH3V8fvHHhzRvh5LdeI9eg8JaUt1a3X27UE+d&#10;2ilSXZFB952fZt214FqPx+1X43/B7wv4s8K3OoWeoS+Jp9NWLTHtbWVovKdvma681V/5d/n2M3+w&#10;u/an5V/FD40eJ/ilrlxrXirXLnWNQd9ivdy7kiX/AGF/gX/ZWvoP4DNoFr8DEHxBgS2/s3XJdT0W&#10;01t5VtriK4S3WV/s6fNP/qPl/h+aq96XvSOKhUjCcYH3D4Tk0eI3GlTXI8X37NuufDXhyfzbdHXd&#10;ubUr9v8AWtuf+PYv3vkerOq/Eq2bxPb6crQ6rrcUCxRLp6vFpunQb0/dQL/y1b5Pml+7/BXOfDfx&#10;/pHiTwRpn9lLbQ6JLF5sFjb2q28Sf9sl/i/365nW9NvE+KGhXlnuh81ZYpfK/wB9HryPrf73kie9&#10;muHl9Rq1T2a28Q6g8SNLE33PN3p/BtrX+D93fXfjXVtf1nUhczLGlrp6bE3xQKiM8X3FX/W/3Kq2&#10;Fs15siZYvtcTfut6rv8AlRPkf/frQvNHgmvIpVZfs91/pDQ7vkdtiP8A7Fe1GZ+F06NXD1fa8xte&#10;OfGdtDfOt3qv2PfEyb1g3b/l+WuY0HxDbbHn+3S3mxv3qPZ7PK/ubH/8fq7reiW1zAlnqFnJcxRN&#10;8sSf6pd3zfI9M1LSp7BHgWJn812edNv3/n+//tff2f8AAKuUvdOWNOrHFyqy94t22vXL29ozSrs2&#10;+bFsX7/z/wD2deT+A9e0P+y4rWLc+iT/AOhbEZrd9m/91L/e3J/f/wBuu98JXPk71n+eWCXeqIvz&#10;7Puv/wACrx+Gaxm8a3ugzwT/ANoadeXlvsf91E8G/wDdO7/9ctn+fmrmjEvE4nljGR9MfCYXOna9&#10;rsFwyXrfYbd4L7+OeL5/vf8AfVd3o+pbNZRW+RJVZK8q+CzrD4j22zSPYtp2yJ/PR0f50/g2V6Fr&#10;G6G4iliZkdG3q/8At1jV90+2yeUZ4b3T8/v237K88O/tK+IL22XUIbjUbW1uoprJ96/6pLdt8T71&#10;2/uv9mud/Ze1WXVfjx4F06XQLSFlvndrt9OnWVdu+X5Xllfb8yV6t+33aNc/F/QNSgsftMV1oEX+&#10;+u24l/20b+OuU/Y8sGufj/4fb7NOkVutxKz/ADbP+Pd0/vv/AH6+flL/AGnlP1mhL/hP5v7p+oCf&#10;6rdXH3l+01/LOv3N2xf92tXXtS+x6Z5at+9n+Rf/AGesWFFSJF/gr6CUvsnxVOP2jn9Ss538axX3&#10;2mBNMSz/AOPf5t/m7/8AcrurC8tvI/dqz/LvZ3rhfFS6nZ3WjyaZbQXiPP8AZ50ln8p0Vk3b0/3N&#10;tdLpVtd+Qv7qCF/+uu+ojL3gl8J8Y/t4zaBqfiXw1LrsNjaarpdje3UF3dwb0SBtu3eu9dys6O3/&#10;AAB/96vE/h7Z6C/gPVb7w1LLZ+Gf9KiifRoHd/NbYktwibHZZUbfs2Jt+5/BXtP7d2o+E9A8caDr&#10;3iq8sLa+gtvsXyrK/wAqv+6+X+L55ZW+7/Bu+fYmzxDwNr15f69qc+kNI+mxRWdvOk2mNbvPcM7r&#10;LdIjbG2ovlLvf/nk/wDc+e5e8EDtvgn4S1fwkt9bavrV9rejpeKlnfX0qS3DK29ZUl/i275U/wBr&#10;cn9yuU+NlzL488QXGh2djK8sT/6dbva3XlPYfaJd++4+SJd8W77jt8yOv3/mrK8Q+MNI1LRtQ8L2&#10;2vabreu3t4/nzJfbJYolliS4tUiXZ5S/uvl+fd99vn+82xbXOueIdcsorGe5m0qJZXnvvtiM7uv/&#10;AC7/ADP+92fP9z+58+6o2Lh8Rw/xO+IV9eX02h6e+oaxeywRXqebcxLp+nWf3XdHX5vn+Rv4v4Pu&#10;/cr6w+F2m/2l4F0zUG3bLiBX/wCA1y/hj4bz+KtRlbWvLm0WKWX5Ei2JcRfwI+7729Pv/wB7fXov&#10;i3xVbabYfZrZokRF2bE+RFrwcwqRmfeZFQrw5pHzB+1x4XufiB4du/D+lZm1XyX1KCFH/wBb5DLv&#10;T/b+V/8AvrZXxp8KfEdxZadcWp2on34EKbt7L97/AD/s19Z3njLwr4j/AGlvB+ny6pd3KaJHO881&#10;lvdHnbb8jbfm2bVb/wAcRq8P+L/wzg+FvxburSOeKbQtWuf7R0y7Dbofmb97Fu/4E3/Adtezln7u&#10;hyTPmOIZe1xd4nnPjm2ntr+LVZbb7NFeL5SvM29933v4ax7DVVtpUbb8iNvWvQ/E2lN4+8P3UFjO&#10;qPat5sW//ZrxSe5ntpZYLlfJuImZdj/wV7sT5U7Cz8T3lzb+VtjS3ln370/jrV87Yu1Zdjr/ALVc&#10;FbalBCkUcsDPs+66MyPTptYZInTd/wAA3L/8RUSj7wGnrepNM21W37vkiSuj8PeGJdKsk1f7dH5L&#10;fO2oQy7PK/2GT73/AI5XP+EvA2oeJJV1BpfsFpF86zS/xbahudKn1KWW2iWd7S3b5U3fIlWB3Fz8&#10;TvD00ssDQXPlM29ki+SKd/77pWBDe/294it7Pw5o1t5t1Ls3Pv8A3v8Avf7Ncjef6M7q21Nrf3a9&#10;d/Z1+xpqN1Kqr9oSLcz7Pno5SJR5fePePhr4Ws/h94c+x2xaNnlaS4mX7rSHj/2XH/AaK2tGmDwH&#10;5to/u0VqSfAEMzbPlarCXLfaPmkb/gdZqfJ/F/33Uvzbvv8Az1PMdBY86XzflbZ/sJVS5m30/wC5&#10;97bW34e8J3PiOx1q/iZRBpMCXEvzfM26VUVV/wC+/wDx2iU/dLpQlOfJEk0f4ZeLPEFtFcaf4d1G&#10;6tH+7cpbv5X/AH392vYf2fvhjJ4d+JGmXfiILDsWX/RInV33bPvN/Dt+b/x2vVfh14qis/CVvAvy&#10;P5SIuys/4e+FdQ8VfE6Vf3sKLZtcNLEqebEnmxfc3fLu/wD2q+ZWZyq1fZRPu4ZFToQ9rKR734n1&#10;i5/te70Oz0xb+7l826gRF2bE+R0d/k+b5/l++u3/AGq+cP2e54vDVx4n0m1Zg9nqDNHv+95X8G7/&#10;AL4r6E8Sa3barpMWtaRp6ul1a3Us8szOnlbU2ff+98/+w+37jbK+BpvijdeH/iZr+vaM2yC8vp38&#10;pvuNEzllU1dajLF0Jwic+HxccvxMasj9EfCvjnzrX5m+5/frtZvEOkeJ7B9PvoILm3nV4pYpokdH&#10;T+NHSvgHw5+0c+pXCrcL9llZurS/JXq2j/GBdqfI2z+F91fJypYjCS96J+h08VhcxhzU5noHiT9i&#10;7wNr2tpq3h+ebwtfpJ58TWu2W33b9294pfl2/wCyu1a1vE/wQ8Rw6clnpkUGq6VE3m2unpKn7qX+&#10;/vZN3/j/AP31srnNK+NMUKp5u7/arrbD4/W0Oxt0qb/u11082rx+M8jE5Hhp/BHlKWpfCjxQl1b2&#10;0GmSJFFF5ss0LK6X8uz/AJa/+gbP9t9n391cP4t+EvjHVdLvYrbw9cvp7PK6vNtR1l/gl2M//fKb&#10;f/QP3vsFt+0PbXKJEs/zstdXZ/EttY81l/1X9x1//br1I5tI8Grw5TnLkUj4s8NeG7G3tYdMvtIu&#10;bDW4vnvPtETfM2/enybPl/gr3C48Bx6VZpqtnaLKu3fPZSxbHZf9yu18c2Fn4nTbPpjPcMv7q4in&#10;8r/x9X3L/wCg147N/a/gzWZYP7e1K2lVvkt/Ey796f7Fx93/AMfr6nL+IMH9qHvH4txFwDnEuedC&#10;rzQ/lIr/AEqHVfFqPpljG8dtbL8krfJ81ekeFtV0zQV23fg5baWX/l7t76Vk/wDHv/i68S+H3jpd&#10;Tnv72eVXluZ2bfu3/L/DXokPjCJ0T5q+9oTpzjzxPwbMI4nCVfq8o/Cepza3EkXmwNLbW/8ADs/g&#10;rh/EmtsiRPAvk3HlNudG3u8S/cd/lf5v8/w1hal4w3wbfN+RW3/ernZvFGn/AG6ae7lkdli/dPD/&#10;AA/drWc4nHQjVqv4T0rxJ4hn0Tw9FpEq2P8AqEuN9o3m/eRJdnmr9/7/AMyfwt9z7+6uZufE/wAn&#10;zboZV+RkrmNZ8VNYac9jLpGy4utt1Z3DSokrRN9/5dn8fzfL8v8AA21qwootQ1IwjayPKyRLvX+9&#10;9yvNwteXvxPex2EjXdKXLyn6L+EtevNe+HeiXM8tzvuNOt3l+bzYn3RJ/B5qLXOfDe81zTdU1u2g&#10;8yGJ7p/sssv/ACyi3u7/APj1a3w0eL/hANEsYoru5+xWcVvvdViTcqbf9v8A9Ao8PWHk6tqvkTsl&#10;35qSy27/ADf3P/Ha+Nr+9VkfvmD5oYalGX8p3Wjw21sm7d87/eu7hd7v/uV00Ns0MXnu07xf8/Fx&#10;8n/fCVU0S/2Rea2jxJd7flTbvf8A+xo1VNT+wXup3m3yreJmXf8AP8/8GyuU9aHvHm76q1/PcS+b&#10;sSWVnX5v9uiHWLm2+VZd/wDuVoaDoKva7p1V0/26uzWyu3lW1sqJ/sLsrI7PcItK8VX011FErLvb&#10;++1dHZ2euax808sUMX9/zaqeHvDdj9oiZvPSXd829q3dKtopp/mWT5fk3pKyVtEiUo/ZNPSvA2n3&#10;KtFqv/E1ilXZLFcL8jf8Aq3eJa6DFLBpkUVs6p81xt+6v/xVOTzfPigs2Z3++2+X5Fqrqr3KWsMd&#10;9BHDcbPNnSJt3zbPn+b+L56290x5pH5K/wDBQXwa2m/tGeI/Eiyy79Z021uEt3XcksSxJa/xfd+e&#10;3l/vfN/d218m6Z/wkmnzI1tlvKj/AHZuIlZFX/Z82vu7/gpTo89/4/8ACjRRNN9n0VnlRJV+T/SH&#10;2fJ/33XyX4WsrHyNyvqMO7/nirf98V69GhzxifP4jFyw85FW68d+MrfQLIosmqLfwF7l9Rs0v1R0&#10;ldURUlV1i2Lsb5VVv3v91lrgNU8Q32tXLzyx229oRDtt7SKJFUf3EVNqf8B/2v71e93PgnSNb8Gy&#10;tp8sqSxPeSz712O+23R03f7P7p64xPD2h6VcRN9mtHTd/qb68/8AiUrT6rIFmNOfwnH61pOoavcW&#10;l5qpZIJYFigm+V9+3b/F/wADr7j/AOCb/hifRfDXjXUXg2Wl/dWUUD7f4lSV3+f/AHJYv++6+RfE&#10;EunvGkUV9pv2f732S0Wef/0Pb83+7V74L/HvWPhp8R9Dl/4SDVrLweNTgutT0+0kZkuIldPNbymb&#10;bvdV21x4ml7p2YSvKdTmkfstbP8AczQ82xq86+G/x7+H3xOiibw54s0+5lb7tpcS/Z7j/v1Lsb/v&#10;iu4S8im+63yP8/3a+blHkPsozibdtc/JWhC+/ZXOWz/PtrbtnqTQh1u5ZIn+6m2vlr4r69PpWuRS&#10;2zfvfmdU/v8Az19J69NsievnH40+DF1i3S+ivGsLiyR3WX+D+++//ZrixMeePKejgqkKVTmmb3gz&#10;VdI+JejfY9VsYLn+D96qb0/+yrV8PfDSx+HsVvZ6ZbeTb2upvq9rfPK7Ot03yv5vz/Mrr+6+f+H+&#10;/wDer5N8IfGqGy1ue0tNUtrm9s2/eJaS7kf/AHH/AI6+nfAf7QljrFlFa3zK7ovzf7ledTnPDS98&#10;+krU4Yul7nvHpvwW8eT2GjeM/NVryWw8RapcSw2675XVpfNTYn+46VY+G/w3a88K3ur/ABBsYLDx&#10;LPPPqUt3b3iJcabu/euiXsSRNtRt/wB92X+HeypXOaD4P0P+1L7V/DF01ncX+yW5tIZ9iSyqmzft&#10;/hbair/wGr2m/E6f+1H0O5XxFpuqv+6X7dp0qRSp/sXUHmqqv/f3/L/v19NQxcZx94+PxeX14VJe&#10;zPmr9p3R9U+PqeNNNhS5udX0uzsLrRUuJ9r3Tb7jzd6MsSq3lN9xF2/xfNv3t4t8M9H8M+OvCdr8&#10;MviX4UvdA1/w+uyLVLe08m7iiZ93zS7Pu/N92Xcv8Sff+X6j+K/wxvPA3hLRP7Ivm1K0t5d8/wBn&#10;b/SHumd99w6Kn8fyLv8A9j/brnLb466nYabFpl8q213EuxpvKfzZV+98+77teXWxnJKUUe1hcuji&#10;Ixkj5c+LvwhP7N95ay28MV/pt1vWz8RtF5srbk2ujb/lgb+Ndq7/AO6/39vlF5q669f/AL3UJdVu&#10;5f43Z5ZZXr9E7XxF4R8feHW0nxdaW2r6U2x/s8q/L/vpV3R7r4Z/D6xeHw/pGm6bE/31t4lXf/8A&#10;F0RzCE4e8ck8k5K/7sx/2YPhXr2ifDTw5qeofZtNm2y7bS5gaV9rSvsf76bfl/grsvEOsRf2paNK&#10;0CXas6fI3yfcrn9V+Otn9geC2lWGL+HY1ee+HvFUHi3VHvrO5W/sd2xpUl+Tf/vrXHT9+rzxNc0q&#10;wwuBnCr/ACn1hpT/AGyL7SsX3G2Nvn/e/wB3Z/6H/e+/XSwpA+lxRX0TTXFnKsXlIzfPu2fPv/z9&#10;yvNPBOsNMkUUsu/d/qnT50fa6f8Ajv369D8Kus168sEqvC/3U+4/+x8n+fv19NCJ+CucarNC5uYL&#10;m3SxZms0i+fejb3X7+z+P+4/36r39/8A2q99ZxTtcuivtR1+dP7n/oCN/wADqlqVtbJOn2ZfJ8rf&#10;Ez+av9/a/wB3/Yf+5/HWY+lanc+Ift3n+dsb5pom+/F/BW3LzHHKt7KfwmVNN/ZXjK01BdqWl+vl&#10;Mn/feyuf0rQba8+I3iXVZ7yOHTHiiSf7Q7b22okWz5f7/wDsfe/8drtdbsJ30i9VW3+Qz7dn8Cf7&#10;deeeCZrbUvFettfXP2mL7VFqX2d1b5HZIlf5/wDYeKXZV0zyMbQjGUeb+bmPYPB9zef8Jzok8Usd&#10;hojLLbxWMv8Ax8Svs+/8vyqvyV6hryffb+62+vBfFXjaLTfHngeOx2zag91LbrF5r+UrNFKib/8A&#10;geyvbdNudavNB83XLaCzvXZt0Nu29FT+D564KlWM5cp+lZPhqtGhzT+GR8f/ALdtsyeIfh/L9mab&#10;ZFf7Xil8qZPnt3+R/wDgb/3ar/sP7NV+NNxP58V55Gk3D79vlXC/vYl+dP8Agb/NU37dt/aWd18P&#10;E1XU4NHiX7fbxXFxFK8W3/RfvvEjsv8A3w33P4atfsPaVbWfj/XdQtvEeheIfN0zyv8AiTStvi3S&#10;o3zo6J/drxJR/f8AMfosasYZfyH2heTf2lq7f3IvkX/2envDsWsTWNeg8K6Xd6hLFLMluu/Zbrvd&#10;q2NHvJdb0u0vGgaHz13qkq7H/wC+K9iPxHz32SvqrxPYJKzKnkSxPvdvufPs/wDQXeug02H91uXb&#10;/tbPnpi6Ot4nlt8iN96otWs3sG89IFv4v+Wqun73b/stW0fjOaR8Jftn+G4LD48aVrl5Es1k8EVv&#10;L9rX5Ip98vlSp/328X/fFcv4khsxojWmparqCRXV/wCbYf2JLLYPKvzu8TtE7tt2I/z/AHP4k219&#10;RftD+BrPxJoVr9pna8srqdYoHlbe8W5Gb5d3+0tfBHjjW9C0dLj4f+M7m81WXWbzYtlb2u64t0V9&#10;yMm1N3lbovvff+f/AGPk54y5qsonqSpfuI1YnX+GPAem+Fb97vwdpWjaV4wngglubR/9I2RfIuxk&#10;/u/61vk+80SN/B8kOgtc/Ef4q23g/TNG+36R4aul1LUddvZU2RXUu5kdFZfml3vu3bvvf3dvzXvg&#10;58MdK1uw8QaZ4Hik0eXzdmp6nd2s7+VK0X3EedE83Zu+VP8Ab/g317hrepaR4D0j7Hpi79q/vZn+&#10;/K/9+uXF4mOHiehleXzxE+efwkWq69p/gPQU0zTFWztLddiIlfMXxr+Jes3Ph/V10aXybryGf7Qn&#10;8H9/5/8AcrQ8YePL7xDqMVtpkDXPmy+VLcf8srf/AH//AIj/AG0+7vqloPw+0jxPqf8Awlm6e8TS&#10;7OeKzt4f4bhHfzZfm2fNuXb8/wAvy15GGw8q8/bVfhPqcfj6WCpexw/xHE/sw/B3V9NsLvxw1t50&#10;LRPbwff+0S/P88uz+7/n/arlv2pr67XR7WIpKLhbtbieJ/8Alk+x13On97/4mum8c/HLxDoNrqC6&#10;RqDabd3UD26p97an/PX5fusn8D15r8PUvptEt7HU5/O2MssTv/yy/i2f5/v19JQh7ep7Q+MxNX2F&#10;H2M/e5jB+HXiGfVdStIoFaa7lbZFDD9/fX1nq/8AwT0sfiD4dh1W+8WLpXiWVVd0sbb7Rbxf7H3l&#10;3N/3zXxg/iP/AIVX8Y4r/T408qwlieS3X7jbkXzR+Nfo58Oviuur6Xp99Zzq+mXsSSr82zYvyf8A&#10;Af8Af/jX/gda4/E1cP8AB8JOT4Khi+ZVT4y+Lf7B3xA+G0F1qGmvB4x0y3b5/wCyon+1Rxf33g/u&#10;/wC4zV1P7NP7Duq/FtbYa1Z3GlTajA08Vze2sqw2cSS/fb7u6V/Kddjfwyq33q+4ZvHMWvJFBLcv&#10;omoRNvs72H96kqf9NV+8y/3ttZuq/Ei58AWEviPWtasvDcqtsX+xrp3sb3/bl3fKzfJ/st9+ualm&#10;Un8R3YvI4r+Efm18VkufCXinUtFnjlttY0a6ltZbRG3xIyvtdPl/h/2q4H/hPNTml8hb77N5v3vm&#10;fZXr37X/AO0HoP7QfinSdS0TQY9HvLWGWC+1BJApv/u7OM/dVU+Xf/f2/wANeBW2lfaX/wDst1ez&#10;H3o8x8hKPJLlL8Og3OpX+2WVpnl+fei/O9fVP7IHwv8ADmv65qWm+I9cbR3lt91qiT26PPL/AHPm&#10;Rmdf49qP/wB818w6b4bW5X5bmRNq/NsavtP/AIJ46Jp+t3HjPRdXtrbW9q2ssCXcSXGxG81X+9/w&#10;D/xytZS90yPTNQ/Zv8ceFbWE2WnWHjfTXVFjNjcx2c+/b8ztDM4RVH3fllZvVFor3ofDG00weXo+&#10;p6locH/PvaSB1/74mVgv/AaKx9saewPxB+4u1Vb/AHKPl+Sk+Xb8i0/5fk+WtiSJ3X/gFeofCDSj&#10;L4O8c6hGj/arWzTa/wDC8L7opU/76lib/gFeYSssn3fu1774Z0xPD3wi+zSf2hFqWsXqRsrwJ9n2&#10;bkZvn+9/An/Aq48TPkpnu5LQlWr838p2vwW8Hy3n2S5uZ22Kvyw7f8/3K6qzmXTfiJrFtbTrDK2j&#10;z+V8nzs6vFL8n95n2V0Hw6s4NH0tJZf4VrK+F2q22pfGjW7pvK2RWez99Fv2q3y7/wD0D7/y18VQ&#10;l7WvzH6riYxpYT3jb8c+Ifs3gXxRqE9j9msrrSW+ywvLs23EqO0qb0T+78+x/K+5/F8lfno5+c1+&#10;mHxdtlm8EeI7aS2ne01GD7OqeVs+ys0X7p9jP91N/wA/+1X52W3ha+fxVb6JJH5V7LdLabH/ALzN&#10;tr6/DcsOY/K8wUqsuaJhywy20u1lZHq/Ya/f6a2be5mh/wBx6734/wDhtfDXj4wpAsNu9pA0aI38&#10;Cp5X/sleaFC/tXanGrHmPLbq4epyxZ2Vp8XPEdmNsd8T7sq1L/wuXxPu3f2j/wCQU/8Aia4nyfn2&#10;07Y23+/UfVaH8h1/2njP+fp6P4f+NesWepJNqV3PcW27e6RKi7v/AB3/AHq7bwZ+1VqekS+VqVsH&#10;t2Zt72vyN/3zXgscSt95fzbbUTRYrCpgMNV+KJtSzXGUpc3OfefgP4p23xBs/P0+70ubUd3/ACC7&#10;u1+z+ft+5+937fN/u/8AoaVifEvxs39h6nZ6lKrvLE6NpmotsuLfd8qPby/8tfv/APof36j/AGS/&#10;CWkar4Ns21G2jnt7je7K69WV3/z/AMArsf2kPAGmJ/YWq2e7ZBKtv87O77NmxP8A0BK+WoUKaxns&#10;o/DzH2OZY2vHJ54z7XKeR+F/Dl7Z6NF5F00ibfuLFFv/APiqty22pI/ypOn+9Htr07w3pUUNgkSr&#10;v/3624fCv/LWfykT79ftVLDckD+H8VnPPWnKcDybSPC+pavIv75T/wAD+auks/A6pJ9pl3XKbtjJ&#10;/e/ztrrtY1KK3a3tLOBdiP8AM+3/AID/AOzViWlxLc/ZY4vMeX5k2/N/u/J93+9W3somCxdWt70P&#10;dNLUrmfTbK9VmsbP+0vstr8kESO3lfc2bf8Ac+b+99/+Oua8SaqtppN1LbQLFd28TSy7G+Tf/e/8&#10;d3V0CCXXtZtLGBNNhuNJiuLhpriJfn3bPv8AyOv97b91V2f3643VY57ya60bT4WvNUvfkghRl/es&#10;33F/3vm/8erxcH7kqsT6KpF1nQlI+8v2e/GEvxH+G+n+INNWL7FeReaszypvT++mz/Yfen/AK5fw&#10;x4q1XQf2mfEHh6fVWTSrrR4r21t5f+WT+bslfe3/AACug/ZZ8Dv8OfhSvhhYl/4k7/YneH/lq+zz&#10;Xl/4G8r1x/jNIrP9oDwlPF5H+nwXmmzy/wC9F5qJ/wB92tfJ1fjP3Wgual7h9NaP4bvPtD3kuoS2&#10;3/TX7UlW/H9zPc6WltFPPeW8EqebLL/HXn/hi/bb+4b7n3rd2+T/AIBXZ69r1tc+ANQaLdNexRI8&#10;sP8Ac2un/wC1SidXKUbPSvOi2N9yryQwWCfKvzpXP6PrfnIiq2/cv30rQ85nf7u//YrMo0tNeW51&#10;SFtrJFure2RWEXy/98Vg22pW1tLF5u6H5v7tWNN1Wxv5f+QhveL+B1rSIG39si0eBPNb/SLj52/3&#10;Kr6wkt/5tyqslvKqxb6pWbprF/8Aadu9Eb5a2NVs1h+ySweY8Ts8rb33fM3/AO29bkHwZ/wUj8jS&#10;n8H6myslxcRX9u2yfynaJfs+zZ/e++//AH3X5/LJpN2n+hay1ne/88r2Pbu/4HX6eft2+A28bfDG&#10;bXoGVNQ8OSvdwb/47f7lx/wHZ8//AGyr8uNb0WLVnMv2nz5fvSw2UW7b/D99q93Dy/de6fNYqEPr&#10;Pvj9N8T3+iaHr9t5m64fyol+98qypLE//jr1zuj3q6zceXepJcSrufeytK//AHzvVdtYGqxtYS+V&#10;HOr/ADfwN92jS9v2pZGllSX+8rf+zVze1lzHpRw8OT3D1K5sLx9LllsdKVLeJV3zXCxRJ/3w9fUP&#10;xK/Y00rWvgBoXiDwv4cb/hPYtH06W8S3utn2iVok+0NsZtrt977n/jz/AC18rbFm0t7v7HezSpF8&#10;r314su3/AHdqV+wGmwq9m9mq/uomRFT+5trjxtWUIx5TbKqMZzlGR+KXinw3rPg+7bT9b0q+0O/V&#10;f+PTULVoJv8Avh13LXVfC79or4ifCOW3/wCEc8S3cGnxM23TrtvtFp833/3TfLu/3fmr9pvElnBe&#10;abd208SzW8sTosLr8nzffr5s8Zfsh/Cv4hWst5feHk0S9luoomvtE/0V9ny7/kX91u/4BXm/WYy+&#10;OJ9B9Un8UJHzl4P/AOCnHi+z1eybxD4V0bWLKJdkqae0trNL/t72eVf/AByvWNK/4Kg+GfKeW+8E&#10;6hbPu+WG31GKX/x/Ylcn4o/4Jt+HmmS28N+KtUtr+d3igbVVilT5V/i2IjVwH/DtP4m/2s+nwa14&#10;Wml8rzX2XU6In/kvR+4mRL6zA6b4lf8ABTjWdZZ4vCvg2x0lG/5a6pcvdP8A73yeVs/8er5T+JPx&#10;58d/FdgniTxFc3dsellFtgth/wBsk2r/AMCr6h0D/gmV4hT7P/wlHi/T9Nill8rZpNrLdP8A+P8A&#10;lf369r8MfsT/AA0+F11p87aQ3iHUGRnluNcZZU/4BF8i/wDfaNR7ShSCNLE1fiPhz9nnTdP8Pazc&#10;a94v00pos2l3g024vNNa6iuLuJfN2qqyxNu2q4D7/vDb/u/SGtt4J8T/ABB8P+FfAV9c3msapBFK&#10;32Gxnit4ka3SXzWaWV2+78+xE/j2/ervfi7pWoa94V1qz0GDTX1K3gie1TUIonRHXyvu+b8qs6o6&#10;r/7JXIfsi+HvEFn8VdFisfBVlc6FdW108/ieLdLtRZXVFiuGVfl/dImz72x99c1RQxfxHvYaNXBU&#10;/dkdlonhL4g+CfEGsWekX0GpJo0sEUryy7PNlli83Yif7Csm/wCf+OtLUv2kPENm8un6rpSpexfO&#10;qPuR/wDfr3b4e2EFzb+I557b7Nd3XinV3ld1/wBb5V08CbP+ARIv/AK+Pv2xNJ+GHiv4sWFjP4pu&#10;9I8S2dutjPLb2qy2MH32Rbht6MvzP8zrv+WuOWXR5fdlyno0M0qSqezlHmNPWPipqHi2V/K1OfRP&#10;72zasTf+Ofe/4HWPfpfeOfEdpK1zr+t6rdfJvRYk81V+RP4N3+Xry620LUj8Q/GlzB4i0+y0e0+0&#10;S6fJdXixRPvX915TfP8AcR0b5N2/ZtTdvWvq/wDYn+EV94bsNS8X6r4vtvE8upbrez/sy8e4tIkV&#10;33/Js27t3/fP/A65qeWynP3pHpV80jRpc0InOaP+zx42TVrexWfw7C915/2WHUYr+V5Ui2eb/BF/&#10;fT/ep+vfAG18JeKtGtvG3xB0LQX1H5LbT4bGW3S4bf8A89ZZX2fw/wANfTHiS/vLz4peAtPsYpHl&#10;tV1HUp3ddn7r7Olv/c/v3EX/AHxXzp+2N48g1v4g+H/C6+F7vVdV8PxPrUV28rxW8Xyf7m5l+RN+&#10;x1+b5fvfLXqywlCEfhPIo47E4irGPN8RH4L8I+FfiJe+ItH8ISC9ig0m6m/te4tYpUiuvtUsFu0S&#10;PuX5lilb/bXyvlibctYH7PEKw+FLRUe08128pkdvnT7n3EVPm+5XXfsbeEvGfhvVtVttTn0/TfBU&#10;Wmf8S6K3lillvd371Ljd97aiPv8An2r+9TYlcp8KPt3hXSdJtrmzn2RSu0U0Pzu/+3/45VxpQ5fc&#10;Pz7i3EzwtWKcj3PSrxrb7O09tFNKm3a6Xn3/AJE/2K7jwfry6bKipY7NPZdmyXZL8u/7+9fm/wDH&#10;Wrn9BttPvLeKX7ZPZyt86u8X/LVk+T/0B/nrrf7Hs9NiRlltP3+376u7/wAf+2n9yumMj8/lRl7T&#10;2sTqPFWq2NhstmvLSzl8je0Nwq72T53/AIqx9BtlTRpblZ7bfL88T+avybtn36uonhq8skvp4mmu&#10;4tz/AGeKJUldP7iIz/d3Vwnjn4r2OjyahBfWP2OGyZPIsUi++8u9k3/cVfkidP4vuP8A3PnKteNK&#10;lzHfluW4vMcdyUol7WNV1fTWdFaxe0lZolmf90kvyfcT/gdeCXnirV7D4pvE6waV/a0S2rIifZ5Z&#10;dv71NkX8K/O/z/3vl/gfZhePPjrrXlTf2VO1hviaLzk/1r7v9v7y/wC4m2vCvhpd3mo/tA+HJbye&#10;d3+2S+a8qs7LuRldv8/3a8KWPjP3IH7jhvDath6X1/Hy+H7J9dawktn8RPh/PuZ/K1213P8A7z7K&#10;+27z57Xd/s18j/Ee303Tbrw/d2mt215e2t9aytp8S/6Q6+av8DP8v8X/AHy1fWdnMt5o0Uv96Ks8&#10;F9o481UHKKgfOP7TnwZ8PfFq10SDxCt7ss5ZXtZdPuvKeJmRP7yOrfc/uVlfsl/s8aV8HPGWt32k&#10;axqF/aXtj5TW98sXyfP9/en3v++K9N+JyM9nb/K3y3Wz5P8Acf8A+IqL4JzM/iHVV/6YL/6HW3/L&#10;04Y/wD1V0X+JasWF5HbXlvEzbFl/df8As1N2fN81VL+wW5X5lV67zjOc+JfirV/D4ivvDmpK72rf&#10;Pb7fNil/3/8A9vdSfDL9oLSPiBa28d3E2j60yrvsblvklfb/AMsn/i/9C/2aj8Z22zRnVf4V+avD&#10;LPTYE0ZFlVX/AHVcdSvKlI9TCYGni4HR/tRfGCz8MeIfD/hyKeDzpZftX2RNzXH8ezZ/D8/zrXIW&#10;3h/wD9u/4TLV9BsrnX1tvI+1XH71tv8AdX+/8y/+h18zWfinVPEHxB1jUtb1LZcSz/YrN/8Aj4u7&#10;qKJ9sSb/AL33dv8AGzV6BN4tlmuns9TvJ/NiX97vX/Vf5/268qtiZ+15oH2OEy+EKHspne+JPjHb&#10;W0X2bTIlsNPiX7iLs2pXgvxC8U61rFrcavY20WqaVFbLcWtjaS77jVNz/wAOz7q7fn/i3fIteC/t&#10;PfGoajczeFdGiltrVWVrq4dvmn+X5VX/AGK8A0fxBq3h+cz6dqdzps3/AD1tJ3ib/wAdr08Flsqv&#10;7+ueHmecU8PL6thT7KsL/wCI/h7wTN4nvNG0uG4iZbptJuN8VxBpzP8Ac/2G+T77/wAKN95vlr1T&#10;xVqGn+G9b0XVdQ17+xNPiln02WG+nSK3vd0Xm/Nuf5GRotvz7W/h/i+b4BPxO8ZGyuIX8Sak0U8H&#10;2eVmuGZ3i+f5Gb+5uZ/l/wBtq55Lqe/1GBr6eS7+bbvuJG+7Xu/VT4qeJnP3j1TW9Ss9e8c3s9tO&#10;01vPO/8ApErfe+f7+/Ynyv8AO/8Au/fr07w3on2OBG/dTQo29XirwmFP3u2Lb8jbIti/c217N4Gv&#10;GTTXadmRF+fZuq48sCOeVX4jwv4uWPk/EHVXR/NilZWV/wDgC16T+zn8XpNDuB4N1a+gttG1GT9z&#10;c3f3LSX1/wBlW6f8CrK8YaDB4hv7i+idptzNu/uJ/n5688u/Cyx3B/f7Pm+VNtdVTCfWKXKY4bMv&#10;qlfmhI/QHV/Gum+EPD91JqjLFZ2exryzuLN3t3/gSWJok2/7G5Nr/P8AM3934p+LXxm1P4gzSadb&#10;tJZ+Hopg8Gns+/DLu+dnb5t3zt+dW9M8X+KLPwl/wjX9sXL6FKyrLbpLv+Rtnyf7v+x/t1h6P4Os&#10;tXa6P3NirsTd97f93/Py1x4TJ5UZc0j28z4jji4ctL3f5jg9jJ/C2yrUNnPNF5qsyJXov/CroLBv&#10;3+pRI7Ps8qL53WvQ/B/wstIYvNg0X7ZKvz+bqDfJXu08BUlI+Jq5pQh8J5f4V8B6n4hdWSxnuYvv&#10;Nvb91/4796vrP9njw9pXgOXUIJ57b7XdQRXHnbtiJ9/5P7v9z56zNKsFs4t15PHf7P8Al3RNlvF/&#10;v/8A2dRXOvQWeqSz61c/2VpiQb/tCL8+7en91N1erPAU4UjxY5pVq14/yn0LJ8TrizRUtfFE8C91&#10;a4dqK8UsfiP4C1P5l8RaUmF6Ru7f+hUV8u6cLn1PNM+B/OoeZqr09N7/AHfmpnTsSo2JIwfWvqbx&#10;To+pP4U8N3kqap9ne5iuN99AyJvlX53R/wCNX2L/AJb5fDvC3wn17xSnmw2flQ5+Z3b5v++Pvf8A&#10;Avu17jpy32kaFZeCnuZ7m0inguPmZ3+75qPs3/Kv+t/h/uJXBmFOcKXOfYcNYmHtalCP2j2WzddN&#10;8EJPL9zyv++K4X4EX8H9reIJLx2hvdUna3W4eL5EVYnZ9j7PvJv+7/uV2vxUuYvDHw7t1l+R/K3q&#10;lYX7OT21gstnOuoJe2Esst5b/LveVkfZ5SfxN+6+Xf8A7f8Afr5PARl8R93mkv3Fjr/EM2r6rZah&#10;u1WLTdPt4reWD7Qu/wC1RbNj7JW/v/J/39T/AIHwcHwy0nxN4n0W4kX7NfwNvtrhPkbevzoj16vr&#10;af23b/8AIeVLSWJ7VbuaDyopfnf5Hf8Ahb/4h/4kRk8y0rVZ306L9+qSr91/40bf/n/x+uzETnD3&#10;kfOYSEJx5ZmB8avhRJ4rnsptWhnhvLNfIWe0+5LFv/2/utXMx/spaLMsX/E3vYpWX5k+X73/AHzX&#10;0VZ6I2tzxahc2cF4m7Z9ke8e32t9z/nk+7/x2th9Ks7OLyl8J3qbvnVLee32J/306VyxxleEeWEj&#10;rll+Gqy5pRPli4/Y9iSJ5Ytbk27d/wA8C/NVRP2V4oV/f6lI7r950ir6K1h2tk222g6pZ7fvfvbf&#10;/wBmlrkrzxPKibvsd8mz+/t/9lo/tDE/zDjlGD/lPH7v9nDSLV236ldr/f8AmX5f/HK868W+BtK8&#10;P/LA0juy/wAbV7L4q+JdzpsTxLE0L/8ATVVT5f8A0KvEdbv59V3z3LbN33f491duEr4qtLmnI8/G&#10;4bB4ePuRPp79jTU4J/CEtkqsk1nctFv3f3vmr1L9pOFofhfd3MX34JYpf/IqV87fsY60IfEOqaW0&#10;+zftnih/vfeV/wD0Ff8AvqvrT4o6I1/8N9VWdd8Xkb2if/Z+f/2Suep+6x51vkxGRzh/dkfPHgzx&#10;rczJD9m/fS7fuxff/wC+a073x9eSHZLO+z+461b0j4QWGrWUV3Ys1uNm/crVpnS9a0P91PNba/Ev&#10;/Lrdxfvdv+yzfNX7RB1YwP4bxCwcq0+U5K58UxTW25Svm7vuVQvfEEolX7Jv3pK+3a33ty/7Ndv/&#10;AMSLUJVQ2i6XdfxW97Aqf+P0s2jwu1rLG9tCss6/6pX+VV/j/u/Jtp8s5k06lKlL4Dj31K78MXLT&#10;X1zPML/TFW20+Itui3N/eWX5Itjb/n/v/c/irN0p9U0qWfXoJY7a/wBO/wBItn2/8tYvmT5f+AV3&#10;SW1n5Wq3OptFvn8r7DFDE2//AOJ2/wB7d81VLz7MlhKu5XRl+VN3yV4mF/e1KsZfZPocRXlRhh5R&#10;j8R6t8F/2rfEviL4dW+sto+k/wBoX8sv2lImliR2WXbv2bmrxz47/tCeKrPxb4S1yX7FbRaRqsV6&#10;1vp0Tp5u1vuO7O/303/991xXwm1KDw34O1bSry8gSKz1qdVm37dieU//AI67LXnHj7XbDxfawKmp&#10;Ca98/Yd33Puff/76bbXwE5V/r3L9g/q3DYfByyyFWPxSifrX4M162vLq3ngZbnSr+JbiB0bZuib5&#10;kffXsf8Ao0PhzUGW2WG0itZXl2fxfJXxV/wT4m1Xx18HorbUL52fw/fS6bBs++sSpE6rv/2fN2/8&#10;Br7y0fTbaHS0iaJdn8W/599ezE+Sqe77p47bJFprpFZy70+/861uw6x8qNKi1x83j/w1qXjfxF4M&#10;sdVtJvEuiS7LrSXbZcLEyIyOifxrtdPufd/2aim1LUJl8qxtluYv77rvrErl5j0LTdeie/iVWbY0&#10;qbkq9efPL9miXY8rfM7/ANyuE0rWNatpYlXw4rv5qfPteul0rxDrkN/Kv9g2nms333n2bU/3KuJE&#10;onYQ+Vo+kP5S75n+RUT+Ksq8v7mzt3nvov3USq8UqTo6M/z702L9zZsT/vuq73moeKrryl2pFF97&#10;yfuM9dRD4VZ/DXkQRL9rt5Vli3r8ny1uYni/xd8Hz638IvHEt8zJd3Xh2/SJP+fdGt5dlfjRfPcx&#10;xNpupSqkUq77a7h+SK6/3v71foP+29+2vB4P07Xfhr4O1GLUvEt+r2Wt6xF/qrCL7stvFu+9OyM6&#10;O33YvmX73+q/Oia6itdLbT75lu9NZ/3E0X34G/8AZl/2a7qMuQ460IzOGv3+fb/DSWkvlTK3lq/+&#10;w67lauks7Bn8PeJInto7lrfyLj7WnzsnzbPvf3G83/vrZWFpyP5qKse993y1lze8dKjyRPQrbXtM&#10;eC0ibTI7a7fYipb7vm/76d6/Yvw3Mr29w27e/n/N/wB8JX4qab5UOrWUC7nuGnR53/u1+0Hg/amm&#10;y/3/ALY+3/vhK4sbLm5Tvy2nGEpcp3GpTb7V64+8+TTnX/a310t+++uav02K6tXjyPoYj0vN/irR&#10;Jdy/ut7t/wB8V1Gm/Pqks/8AG3yfJXA6bc/8VHaK3+3t/wC+K76zdvN/h37qiISHeJ0bfb7V/g31&#10;yXjCbff2n8H7j+Bq7PVX3yov9xa4fxJt+2W+5f8AllRIuJ87+MNBTxVYeLdKnvl023nlit3u/wDn&#10;h9/59n8WzZ9yvVf2b7DwB8Ipdb0jT/FUWsXt5qKpFsil3xWsVv8A6PE/ybdyLFL8/wDF96vNJkud&#10;Yl1u20zStL8Q3d7dSuuk6hdfZ5Z1Xfv+yu33JU83fvf7v+/srvfDaafoOmpff8Jp8Z/CUvlfK2uW&#10;dxe2qN8vy7ZbeXd/31XTQ902qU/ax5eY9T+DN/pk3wv8JaffX1s+oXmnLqUtvLdJv/0p/N3/APfU&#10;qf8AfdfI/j/xD4f+J3x9lWx+Fc/iq0s7qLT28UvFdOk6RIm93iVHiZk37Vd0bd+6Z/l+WvX/AO2L&#10;LXrK5ib4o+Bdbu54vsrReI9F/subbu2+UlxBLFL93+6tbGneENf07QNKtfDXhXTr+wtfuv4X8aOi&#10;Sxf3P9KiZlTfv+Tf95n/AL710yqCoYf2VWVQ+DNH1jS/FHhDxhrnifwf/bGn2+pweV/ZjtZNa+ek&#10;vyJL5T/c8qL7/wDAvzfNs2/cn7HmieF7b4S6fq/gezu7Cy1Rme6t7u6+0S+ar7Pn2/L/AAf3F++n&#10;3KTQPAHjTQbSWzPh/wCIb2ry+bKn/CW6TP8AP833t8S/f3fNVvSvAvijwfa3EXh7wN4k0G1ll82V&#10;LTV9Btf4Pvvst/mb/bfc38VEZckisXTliI8p3Opax/xfHwZB5sv/ACAtW81EX+FpdP8Av/8AfFeb&#10;/tAp4v8AiR8Rv+EQsdXg8JeEl0W9t7q41Zvs/wDaN1LE+xIk+9KsW+3b5PlX5/4ti0mtw+KLTV31&#10;O8tovDF6ln9ilvtW8bxRfuvtHn/fgtdy/Oip95F2LWVYtos+oBl8f6J9oa6+0fZPAXh6XWbtJWT/&#10;AJZXUv2jym3O/wAyov3n/vNV+05zCnhp0pRmv5Ti/hX8I9N8Et8P/GumarqWsahp1jLb32yKK10+&#10;Xc8qOj3E+zZs83ylZ1bf5W1dtT/DfVbaz1L5tcaz8pv3Uzwfaopfn+R0eL5v7n8H/A66PxPDbaRr&#10;1lrWr6U6W9vPLLa658WNTe/uHX596W+lq/3vk3L/AKpvuVxngO5/tuK7vGlW5l+1SvK7wfZ9/wA/&#10;/PL/AJZf7n8NYylyfCeZm2W0sy5frPxH0Hpt5feJFdtNlttYf+FIfkfaz7Pni+8v8f30/grYsEaa&#10;CJtQ0OySWL51mu5dj7P8v/6BXH6boNnquiW/nwfI+75HSpUvPEfg9Zf7F1e5h+X90kzebEv+x5Uu&#10;9ax9ofM1Mi5vgke0XNtK9vaQaVZwW2/55Ztj/wB+vlzx0lzea146tG1C21KW8sYr/wA6KVW8prW4&#10;2+V/s/LcS0/wH4w8ceMPDl3F4s8QreSveXEX2eK1S1i8pX+46L9750er0Ph6KHxHZRS/Ol5usGSH&#10;5P8AXo8H/s6N/wAAqMTKNWHKfRcPYGWX4+GJlL4T5v8AE95BbQRSTzrbJ9+Wab7kSf332/5b/viv&#10;Yv2XPg5a3umzfFG/lnmuNREq6fbSpsRbZn+R9v8AebZu/wB3bXzB470rXPGviYeBoPM83Ubq38hE&#10;X5F++ru/97Zur7Kt/FH/AAjOuReA9GfytF0bTLeLft+7tT7n/fKxf99/99+FTpQo0+b7R+253m2J&#10;x2IlhI+7CJ518b/Gf2P4l+D9PgnaGW/vGildP44l2Ns/772V+hXgC8+3+FbRv+mVfnB8S/DNt42+&#10;IelahFPJM+ky/uEh+55rbH+f/gK/+P1+gXwcvPtPhm0X/pkv/oFelhOXlPzHOOXmOX+N941noMTe&#10;Z/y+In/jj1hfs8XjXPivVfvf8eq/+h1u/tAwt/wj0XyrsS+T/wBAlrmv2b/k8X6rFt+9Z/8As9KU&#10;v3551OP+ySkfRG+se5v/AN78vyVpTPXO6w6wq7V6XMebE5f4r6lOnhe9W2/1rxbFryebXtPhtUtp&#10;f7uzfWl8QvHMFy93YxMrui7Grw22168sNZtJ5d3+jzpLsf7j7XrwsRUjOZ9rlmElSpc8jyf4haJb&#10;eCfj1418Kqy6bcLqKXEEqf62WCf9+7p/dVEdl+T+5VjR/DcGpXHiXT/Ku7bTL/zYv7ReL/Wuu9Nm&#10;9vvfxvXSf8FGFtPh78Vvh38UIoN8txZ3Wmzwq/zPsV/Kf/yK/wD3ytZn7N/xhg+MPgeG1n8uHxBo&#10;zJFdIvyeaq/cl/4Gu9f9lt39/wCb0fqHPJVYfCcLzj2VN0pfEfK37TvwbHw18YzXGmTTX2hXZ4ln&#10;bc0M3O6Jm/j+ZW+b/gP3lNeP2yfP/wCz7a+8/wBpubwj4Y8P3sHiCeF4NUi3xadDLvu/P/vr/sbt&#10;r7/72/8Av18I2Cf7X+9sr6Gn8J8JXlzz5yw+1E2tVew2/wBpW/zfxVYuXV4Nu5UqLSkifVIm3tsi&#10;XfvRa6TM7XSkie9iTd87fd3/AHK9O1iZfDfhe+idvJeXZFv/AM/7FcN4Ds1vPENv+6b/AH9ta3x3&#10;vvsmmeQrt+9n2/d/39//AKFXB9o7OX3B/wAMLqPxBp2JUjZ5ZJX2H5v4qh1jT7S3fb9rW2Rv4LiJ&#10;nT/vvZWN8G7/AGJ82793u2oi79//AAH/AOJr0S+mntpUto9QtrlHVXie4gRtv9/7/wA3/j1fX4aP&#10;7qJ+fYuXJiZHlt6y2yK8dzpz7fupFL93/gNULbxWjXrWTQ/6G5+aFH+Rm3f7C/8AoNdTrXiz7PFc&#10;RTN9751+yQRRIzf98NXmts+/xJFPI5TdL/e+auer7kz1cNGE4XPoDwbpjzOjxrqEKbvuaZobf+hs&#10;teqaVpq3kUSyrO+z/ltq14m//v0teG6PNq9/AjNBO8Tfxw2cUqf+OpXpvgnXtas/9R5abF3rLFpK&#10;Rf8Aj+yvYpSPm8RH3z1WHw3Y21uk87N5S/OvnfIjt/sJ/FXm9no//Cc/Ea40F76SwtHV3+0btjwR&#10;Ls+euz0157yK3ubq5lv5W/5au2+sL4b+GJfE/wASNduYG8lLK1iiZ9q7N7fwf98b1/77/v1hmFX2&#10;WGnI7Mqw31jGUqR3th8BtD0zdHp+saiN/LSTyLMWxz1aJv71FdE+jarboU8lmw33llX/ANmSivyd&#10;4yR+4f2fT/lPifwb+x5498VRXDTwQaR5Wz91ct87bv8Ad/3a9n8J/sx+Hfhxp9vqGsOt/q+xvmuP&#10;9TE397Z/wJPv19T6JpV0if6TqC2ySxfcSLY6S/Iyfx/79eWa34egfWZbG+uZE0yy/wBIuppv+Wrb&#10;E2In3N3/AOxX6NSoQjI/Ia2Kq1Y+8Y/hLw2upNLcrBJNaL964uPvyv8A/E1zWpeEoJviJpSt9+Jv&#10;NZP/AECvZtHs59VsEnljbStPRf3Fi6/vZf8Abf8A+IrjLzRJdS8VXcsDLsg/db9v3n/j/wDQK4c7&#10;qQhhJHvcJ05zzKMonCfFHWIPFvxD8O+HvK+02n26CLZ/A6b031U0dJdE+JLtcrsuL+f7QuxtiO8r&#10;ukTpL/wN/k/i/v1zevLqCfGjQrmDz3WC8aVvs6/Oyovz7f8Aa2I9X9BhbWPHWoTtBc3/APZcTSra&#10;TN+9n8qX5Nj7N0qu7o/zp97+CvhMJHkpH7LjeadTlPS/D2gwJ4S+3f29Jf2Vg08tnFdwb03/AGeV&#10;0+SXfuZN+5fk/v8A+w1cT5Nml5cWcH/IP3ebapNuTfA3zxP83zf3K9G1LxtY/wDCJJqtyt3pUUsS&#10;Jeaft/1TNKkXmyxf3fnf/f3/AHP4q8n8T215oOpWS3l9Ff3cWyL7QjIksvyJ99f9tH3Ls2/L/e37&#10;qWJjzxPNwnNzSPSvDGt6r4b2Rae39pWTfetJm2Sp/ufJXo2lfEjRbx0guYv7Hu0+8moM0SJ/wPY6&#10;15T4G8T6HqVglp4hWSwf7kGpw/8AtVP4fv8A369DfR9Q8N2+6VoPEOj3XzxXDqvyL/sfw15XwHsR&#10;jznQarcxX9l9pbU7aHT/ALnm2l19o/74SJN1eNePPsdnFLLHpWqTWn/PxqM8qRP/ALib33f7ld09&#10;hoMKS6hpkt9Z3qt/qtMZreb/AIH8/wB2vLfiFZ6hqv2ifVZWff8Aut7s+/Z/tu3/AKAj1RE+Y8Hv&#10;LltbnuJ/Kj8pP9VFbxbET/brn/EMPk2Dq397f975EWuws/8AW3CeUsOxnRU/2K5nxnttrPyl+R0X&#10;5nSvRoT/AHvLE8fFU/3RY/Ziu2svibJcRrzFBn/gBlRW/wDQq/SbWEs7zw1LbSt8lxBs+99+vy8+&#10;CGvxeH/Et/dyRyz+VBv2RLuZlVv/ANmv0T0HQfOT/Sby5d3/AOWO7fsStcz9yvCYsica2Hq0Txrw&#10;Nrs+laa9jZ3MaXUTNFvuJ0X7tdHc6v4yeHbPpq3kb/dlt0il/wDHfu14Z8edcvPgr8Qb7Tv7Ft73&#10;Tb7/AE6zuLrdvcN99W2n+/u/8dryfVf2gtWuyv2HSdL0th/zxgaXd/39Z6/SqGaU5UIH8xY7g7Fr&#10;H1Y8q5eY+sdWutYuLZo7nSbdl9b2B7d//Hvlrm5y5l2rG9p8vzRRS/79fNlp+0D4vsA2ySy/3ksY&#10;ov8A0FFqKb9oTxfLI7fa41LLt/1K1v8A2hTOf/VLFxlaLifXMV/o/hTRZtQ82e51WKBriW0uJ08m&#10;XcmyLYjL977rNv8A+AV5x4m+Imi+F0a41C5h1JvlVLS0l3Ss38O6vm/XfHPiPx3JFHd3M940S/JF&#10;Ev8A7KtX7T4M+PdQsYNQ/wCEV1iPTZV8xb64tHit2X+95r4Xb/tZxXmvGxhzezifUYXheVWNOOJl&#10;zcp0HjnxfLdeCYfKsYbf/hIruXUJ1VNzL5beUio//AW3V5tEjGNWkyibvv8A8Net+J/h3Hc2vhiy&#10;l1jT9OsLOxETX1xvZW3Syy7wsSuzL8/8NZz+DfBcFrLHdeKLjUNQiVni/srT9tvL/wBtZ3R0+7/z&#10;y/i+7Xz8K8Je8fqlTBYjD8tKEfdjGJ6H+zp+0f43+HappPha5trWHV7yJb6WWBZXRlX7yb/lXcqr&#10;/D/yyr678DfE7x74qdJdX8WahNF/FFabbf8A9FIlfnZ4HeXw5MmoGG4t/JuYmWXy/lVfm3/8C2/+&#10;zV9UaJ8XdR021lnjs7S8SWL7assX8S7PnSvnsyqThUjyfCfX5Tg6VWlzVY+8eQfti2zeDvjhb69o&#10;lxc6deXVtFercW8nlSpKrOm9WX7v3Fr0n4M/8FO/FXhOOLT/AIh6DbePLJT8upxP9i1BP+BquyX/&#10;AIGu7/bryv8AbB1y48R+KfD19cJHH5umBv3Y+629/k/9B/76r54d8mvocF+9w0eY+JzSPssXOKP2&#10;H8M/8FKP2fNXtUn1C58SaJL/ABW99pjS/wDj8TvVu/8A+Cj3wASNmsde1JIJX3T239jy+d/3193/&#10;AMer8aac/wB+uv2cTyD9Y/En/BXn4b+G7NoPCHgXXdblVfl+3SxWFv8A+O+a9fM3xO/4Ko/Gzx9b&#10;3dlpd5pfgzTbjehh0exVpTE38LSy723f7Sba+NaE+/T5QO7+HS2d/cS6RqEn2aG9/wBVcbf9VL/B&#10;WpqWg6p4SmmgurY3Ng+6KdE+8v8AtrWNYQ/8I/e2l5LbNf6fdL86fd81G+8n+9Xpup74/D8TPfS6&#10;j4fli3WesRJueJdn+qlT/Y+7XVGJxyqe9zHEeG9Hnm+H/wASLq0l32VnBZoz/wB5Wuk2f+gVx+hp&#10;O8zrbbf7rPXtfwV8OT+Jfg78bbOCfeVtbObdt/1qQPLP/wC0v/Hq8X8NPEl8fPldYl/hSuOnLmlK&#10;J6lenKNCM/5jt/CWixadZS6heLsRNrJ/Hu+dFr9ffCu1NNi+X52unr8dPE+sXN/o1u3lNDb7v3EW&#10;3/2ev1G/Zk+KzfF/4Q2Hie7torS9lurhJ7e3b5ImV/4P+AVz4uBplsvsyPbXfdXP6q6/P/u/crQS&#10;5V967qytem2KjfwV48j6eJg6bNs8R2X/AF12V6cm9NleWW3/ACFLSX+5LXpfnbIomqKYVS1cv/pE&#10;vzV5/wCNpltp0l/uwO9dm829/wDfry/4u6rBpWk3t5eXMdnaRWr+bcTS7Ui+f+/VyIieRTabZ3+j&#10;StqGi22sRRT+bElwzxSxN/fiuF+aJv8AbriPCf7e3hfwjHLo2oav8TtAvbaTyvOF5Za1Em3/AGJ0&#10;T5a6Xw98cfhxeW8to3jPR0Dr/wAvFysSf+P1+fHxcvtO1P4h61c6ROtzp0k+YpkXarDaK6sJSmpe&#10;+ZYvEKnHmpSP0aX9ujwbrNn5d58UdC1iJv8Al28V+BrpW/3We3d0/wDHavWfxG+F3iSy/tCTTfg3&#10;qsrfdfT9f/sOb/e8qVFda/KTtRn616MqEThjmtSP2T9RNR+JXww0hfMTSvCGmxf3IfiRLL/v/JBv&#10;rKvfjD8IHHmz3Pw4hDru/wCJjqGr60//AAJfs9fmeXb+8aXI3c5qPq0TSWcT+zE/Rqb9pn4S6JH5&#10;9jrfgK1uFO7/AIknw8nll/4C9w6Vzmt/t+eH5bBI1ufHmvTK25rdLy10C1b/AHfsqO//AI9XwaqA&#10;/Lip4U2bG21tHDROarmmJn8PunuesftGeI/iJr8lnpdpZ+Fo7/zUnm07zXvbiJlbdFLdSu0rL1+T&#10;eq19T/s03i6lYXsDP/y1Z1/j+983/s9fn94O1my8O+IlvL+BrmGKJtsSfxNtr7f/AGXrvUrLxTNY&#10;6vpv9l3F/At7Fa+arfJ/B93/AGP/AECuTExjAihXq1qnvH1r4Ss5f7DuPs0uyW1unTYjfw7Ef/2e&#10;tN3W/gm3fJcQf61Kr+GLltNur3cv7qVkdkT/AD/sVd8Tw+TFFqFtt3p/crz5HrHFeCbNUtbvav8A&#10;rbq4dtn+1K9bt/o/2n73mfJ8/wAjfPXOfDGzX7Pe2c8svmrfXHlOj/3n81E/75f/AMcr1PTUXb5V&#10;yyzf9smR/wD0Co5eeJnzypy5z50/4Uxrv/C4v+E50a4j0q6tbmeW0iuIFn+WXf8AK6f8Dry/9o3V&#10;vEfwN8HQazfG01HUL/V1Wf7yebuR3+fbs/55Kuz+Fa+9ksIE37V/8dr4U/4KdahHb+CvD9k3/HxL&#10;qqzr/uLFKP8A2dadLC05TjGR6mIzvEVYyl9rlPEv2JfEwk+J2o3eva00NrdSJv8AtE/yS3D7trv/&#10;APFf7VfrR8InWwV7NW+RG+R/7yV+J3wNh1+3gurnSPDuta2v2yD99pdszwq6fNslfb8v3lr9Hvgh&#10;8Rdc8Pab5VtLHNFE2z7PcLv8r/cf+H/x6tcXywqHhYaNXE0pXPpD9odNnhe0b+Nr5P8A0B64L9nK&#10;b/i4d7Fu+9pzPs/4GlS+NvH934/0a0trnT1s/Il83zYpd+75Nv8AcriPh/8AEDRvhV8SodR8SazZ&#10;aFpbwS27XWoTrBF93ds3N/u1we7OvHlPVjTlDDSjI+urn5N+6uP+ISf8UfqcsV4tnL5DbZX2fI2y&#10;uM8Q/tG6Zqq/8U1B/asUqo8V27bInRk370/iauMS51PxVcPJqt5LMn31i/gT/gFbTqR+A46FCS9+&#10;Z4fqT/IjStL/AMJGjM946M3lSwf7Cf7H/Avv/wC5XJX/AI2s4dBuNcWVXtLeV7dZf77rv+T/AMcr&#10;3jW/hFbeJNZivJ557ZIv+ffZ8/8AsPu/hr4t8M+HfGt+ksEHh1Lnw7ezrqGnXVtdQW72qt80TL8z&#10;sv3v4ldv/Qq876trzn19PHxjDkgfK/j/AMX33jfxZqOr313d3UlzM7xm7naV1Td8qb2/ug1J8Pfi&#10;Jrfwv8QLrWgXQtbsRtC25d6OrdVZf8/dp3xP0U+HviB4jsEt/skVvqE6RwJ91U3tt2/7O3Fciegr&#10;7WHLyLlPzKvze1lzGt4i8T6r4w1uXVdXvpr++nb55pW3Oaks/kSse3/1tbabf738NWcwXLrsdf8A&#10;2ajR3Xz5Zd3z0JC1zPFBArTSysixIn8TN/BTNEdd77lqJfCET2j4UWy3Oo+bt3un3f8AY/z8lcx8&#10;d5TJqWnojKd3myt/45/8TXWfB91muLv+Dbt+/XuMHwv0G+8Df29r0FtMrwS3W+WBW8qJf7m5P9nd&#10;/D9+vOqYiNCPNI9rC4KWNlyxPk34SSSyX91Au3YkTStn5a9f1KFfFvhrdFJEl1YRfvfl+da8p+FX&#10;2LTvigbKe5X+zrhntGuNvybWb5Xr1PxJo954D1t5WaSa1+5Kifcli3/x19rgZc9A/O80ocmKPNdb&#10;1KxuLV7RY99wq/66VdiJXA30H2S4inRvl3V6N45jttRd7nS0jh0/av8AF9z/AIB/eri/FSLBptrH&#10;GpQLO6N77Yov/iv/AB6scWehglHltE7Hw3qS6QqXe6W2lb508lvvfw7K9I8Nus1+jTzs93t+Wa4g&#10;aVHryLwRdrLJaxSt8jf3vuf/ALVetaD8mqW7K3+jtv2vt+SuyhLmieJjIckz2jQb+W8iRUbfLu3/&#10;AHdiL8n9z/4uuq+A+jz2Gja3qbSuiapqc7xf9con2p/7PXAabc/YIvmf5H+8iN9yvYNN01bDSbdb&#10;PzE+VX326/fevEz+vyYbk/mPqeE6EZ4v2v8AKbU0y7v3i7z/ALVFYLaxqKOUlt/PUfdZht/9Bor8&#10;x9nI/ZvaROQ8T+NrnwZ9igazufKllaJf9KaV9+zam/8A2dm+t3wTbX2peUzK1/qCM0rPcf8AHvZ7&#10;vn3v/fb/AGP4f/Hq8y8W/HXwdrfij7NbaRPDd2W3yvtCyuj/AD/7KbmqW8+N+n699ntr6WP7FF93&#10;TElTTbRv9/77N/wOv1qnVjOXun4DXoThT1PojQbnTJor37DfNreoRf624T7/APwB/u7f9yvGvD3j&#10;yz8PSxQagzJcX8su3e3/AH3W3onxd0xLV4ra58JWzpav9ltNPn3Tf7m9n214h8VfCWrabd+EtKm+&#10;xTX9q32hri2uvNi8rYjsn+9t/gr5/PYyq8sT7Xg6pCjKpVZf+KkMEOpWl5/yy3eayRfJ+6X/AOL+&#10;7/wOneCdK+2eJf7Z09VS4tbyKylsbj5IkRX+f/gO/Z/6F/s1yuq+H9Q8Z/Eiy8OWOoMju2xd+5/K&#10;X7/8P3vm/wDZP9qvQvgtrbQ63qekarFG/wA32eC4hXykl+d3fe6/7EX/AKB9z71fK4eElE/S8TX5&#10;5e4dz4whtoU0e8s7O21W3luotNVLSJPKig2bt6P93+NP4P4NteafFTWPCesaDLd2zNDrGnQIkDzM&#10;j/bIl2O+19/3vnT7n8Lv/up63Z38Wsaanh6CxgtreKdrW6Tbsilffv2Rfc+XbLuf+LbL/B8lcJ8Q&#10;vhZplr8MJ1RW+3WFjPbpM+1/Ni3xSp/B97yvn+/uXf8AP8ldPKcNOpHl944/wZrbbYmgbelwu9Ud&#10;U2S/x/Pur13wleXNtLL/AMI1P9gu9u+fQZZXRH/4AyOrL/uV8z/C68nfSfs1zG0MtuzeV8v8P3//&#10;AIuvddHfSr+K3+0y/wBmvu+Xzf8Aj3Z/9h/+WTf98rXjV48lXlPSw0ueJ3z6xBf3nm3mlXOm6h/z&#10;xt2VIt//ALLWDr1hLN5sssX31+V3l83b/wCOJWxZvrlnap9s26xabv3T3a7/AO59y4VPm/76qv4h&#10;mlSzdvIaH+P51rGJ0yj7p8yvshvbj5V+WXZ89cP8RUZIEuWX5dv+18tdw9s01/qEq/xtXD/EQMuk&#10;t935f9qu/Cfx4nj4yP7iZyPw/BtJbrUZbHUZrdWVftFjG2xG+987f981+l2ieKtNtrW3uWvLZ7dv&#10;kZ3l2On/AI/tr4a+C9/e+HPh74jvbVC/mxTsXHSDbF/tfxV6B4U+JPh3X9CtEF3LBcRRWEU6fP8A&#10;63ftl/8AHFruzRTrSvCPwnn5A4UfdnL4jS/bf1PRfE/hnSrvT7hbmWxvTCroM/KyfN83/AEr4vP3&#10;a+lf2gNesn8IXVhbopR9TQwSp/Fsi2tXzVXr5XKf1b3zxOIYwjjPcLEP+fmqKZ/n/uVLC/8Ae/8A&#10;QqZa2st9dpDArSSSNtVf4mr1D5pe+7Ht3wk8E+N4NJbVfDD/AGO51CLzIbu2vvs8piTzd69V+X5P&#10;u/7NehWfgaz1Xyp9Qgn1K7df3s1xdNL/AOz12P7N3hBomNtE0rS6dbOvmo7qjMyb2T5f9/7v+3XV&#10;ab4M1W2sE83QdS2bYkZ4YPN3/J/s76+FzLF16jtRP1zJsJhcOuXEfEcLDZxX88stzbSPuV5bW3uI&#10;F+zwJ/diXd+6X7nyIu3/AL4rrNB8B+ENV0aK51z4gxeG9+/dp0WmS3Tr/wABWoLbwJ4lhX/TtA1n&#10;ybOLyluE0m4+b7if3Pl+7/31WfeeAPEM1wi/8I/q/wA251SWxlTcq/f+8leJzYjm5j6mUcLOPuy5&#10;TxLxjphnuLhUdbhX+7NL/s72Vq4a58T674dt9kV2/lLuRFY7vvf3a+m9V+BHiG+vdt1FbaI3yPum&#10;nV5V/h/h3r/wF3XdXK6x8CNG0eJVu7ttUul8rzfNXyoUZ/8Ad+Zv/Qfu19Jg6vur2sT4/NJU0/8A&#10;Z5+8fMvifxlqni5rdtSuWufITy48j7orAzWnrtimnave28ausccrKqt125+WsxRknmvroqMY+6fm&#10;FaU5z5qm42iiirMB+aB1oXk16b488Cr4U+Ffw7v2i232si9vZX/i27oliX/vja3/AAOjmLjGUi/8&#10;NPK8baDd+F5iI71R5tjIF+b/AG0H+1/FVFdE8QaDa6lbSLfWPlI0rokG6KVf7zVyXh3V9S0x9unt&#10;5bbt+7b/ABLXW6h8UNd1Oxex1ueO8slXZJDFKiM3/fP3q6Y8vL7x5k6dSnV934T6F/YdsLfUvBXj&#10;KSfa6T3MUUsSr/Dt/wDs2r5F09ViuTK+x03/ADJu+evsL9g3SbkeGvF+qxeWllcX1vbxo/398Su7&#10;f+jUr5R1m8g1zxJrVzq0T6bc3NzLcMkEX+rdn3eVsryMN/vNU+qxn+5UDsLLR5fEN7p9nu/4murT&#10;pYWcKr/x5qzoryvVnwL8e/iX8BYLzw1omrT6PaxXcjzafdWcUuyVflf/AFqNt+ZP4e615rpWv33h&#10;6+hvNNvrmzuoJFmjlh+Xayfdb/vqvb/jXY2Xij4VeBfH8txM2r6kn9nvbNAqea8W6W6nd1bb800u&#10;5V2/xOzf3V66kry948ij7keaI7/hvD4y/wAPiOBP+4Za/wDxqtOD/goJ8Vkg8u6l0jUm/vXFjs/9&#10;FMlcl8G/hZ4Z8bxaxd+JIPEOj6Ja2Mt1b63bqpty0Srvidni2s33/wCL/Zr2D4WfsS+Ffi74EtfF&#10;Wn+IdY0qyvPNaK3uoopWVVd0+Zk/2krkqOjH4jsj9Zn8Mih4E/4KF+JYfEFqninRtMu9Jd1Sd7CO&#10;SKeNePmX52Vu/wAu30+av0W0HVYtb0bT9TsZ47y0uolliuLdt6Ojfc2PX5HfEz9nq58D67rkOlat&#10;b67pumxpIbqFlL5e4SBYmCu219zev8Lf7tcJNeeKvAuqXWmyz6joV/BLtnt/NeJ1alKjCf8ADNo4&#10;mrS/iH7P+M/iD4c+H2nJfeJdcstBt2+SJ76dYt3+wn96vg39r39rrw98QvDEvhbwdcXN6lzKDeag&#10;bcxRSRLu+RN3zfe2n7or481fW9Q126a61PULjUrjbt825lZ2/wC+mr1T4QeEdNk8B+OfFs91Yahq&#10;Wkadsg0eVX3r5rbGmf7vy7N6fJv+Z/m2/LTWGjD3pBPFzq+7E8gntZoFhd4nRJU8yJmG3cm7buX/&#10;AIErVY1vw3qnh5rf+1LGaxa5j82JbhNjMn97bX074q+Dej/F74n+E9M0PWYLHRbjTItMgvrfZexR&#10;TxI7LE+1l2uyq3y157+1B8KtQ+FWuaBp97r03iBTY+XHczxbGXa7fJ99/wC9/eraNaMpcpyyw84x&#10;5jw6nulCffp9dByET/LSJQ/36bQBaR1q38zr/FVJPuVof8u//AaAM5WJnB/2q/RNLz+yvFvg/V4l&#10;/wCPf/Qpfm/5ZN9z/gKfN/33X52L/rg3+1X3z4/ee8s9Maz+dLC8iup0+5uiXer/APjr7v8AgFeL&#10;mO0D6fJ4xnGrc+1bBG3JOsEDpLBv+RX3v9z/AG6r+JLlobXam37Oy/N5X8FVPgz4ki17RtP0+5nX&#10;+0LWLfA7/cvYGT5HStbxhZrbJKv3H/2K55fAbfa5Tz/4Y7rm91W0vPkS41Hyopk+Ta+xNj17Vo83&#10;2/zba82w6tB8jf8ATX/brxL4ewreLrEDN/y+f+yJ9yvbfDc0ut2G28+fULX5Gd1R9yfwPTpnNWNm&#10;aFkifc1fmX/wVC1Np/FXg3Tty4t4ryXanbeYv/iK/Tu/Rkg3ff8Al+5X5I/8FI/EUWo/Hi00iBg/&#10;9k6VFFPj/nrK7y/+gPFXfQ+M4Ksv3Z3v7DGjT6p8KdT3qiW6atLt3Oy+b+6i3/8AslfQPhj/AIlv&#10;iPULOVVR/PR9iNv+8iV53+zvZwaJ8IPCtvZxPD5lis7bf4pZU3M//j1dJYTNZ+NXnnXYk7Rbnf8A&#10;4AleFXqc1eZ9ZQo+ywcWe9w2f7hG/wBmvjb9v0tH4AsV2/I2rRf8B/dS19rW3yQIkq+T8v8AHXyF&#10;+3Ja/wBraR4d0xv+XzX7WJf+BJKlXQ0qxOWtL93I9g+HtmtnodlZovyRL5UX8e1V+SvXfDcPyIv8&#10;CV5r8N4f+JdEku53Td/6HXqulWzwqjT7U2/dSsKfx8xpWl73KZ/xR8TxeBvAPiDXm2/8S2zluF/2&#10;mVPkT/gdfMnwx82z8A+F3WdnT+zLV2R/v/6pK7D9uTXv+MfdYWCX5Li8tYv9/wD0hG2f+OVzvgPS&#10;vs3hLw+v2xk2adAmzb/sJWmN5fYROrJ+Z4mUD5N/bZ0GC08c6Xq8Kxp/aFjtl2ffeWP+Jv8AgLIv&#10;/AK+bOq19Xft06RPaX/hedXZrEwTxquPlSUMu7/x3Z/3zXyd3r3sulz4aB8vnUeTGzRLb/frV3rt&#10;+asq3+/Whvi2/e/8dr0TwjsPgxpltrHxW8LWt1OtrE+oRYdx1dTuRP8AgbbV/wCBVyVpG0Msv3k2&#10;ttrvvgDq1po3xd8NXF9aR3Nos7LiVVba7I6I/wDwBtrf8BrhNL2+bLWMtzp5Y+xie6/Bl/tNvKrN&#10;87r5vyV9tXnglvGfwM0nQYFgs5Z9HtUV5Yt0X+qT7+3ZXwf8PYZ7CwSJZdn2qXfsRvupX6PeGPtL&#10;+GdHgiVYUSzt0Xe38HlV85mkuSMeU+yyCMZylzH5lePPBGo+BvjhdaNquy5uVdZX+zu+JVaLf8rN&#10;81exeLbTUNY8OWV9PeLc2TLs8qFfnb+Csz9sLVLKz/aT08tuR4LG3hvpUbb97f8AP/36dKgM138P&#10;bOG+i1C21rRbxHa2fdv2199ktbmw3NM/LeKMN7PGctI8f160ubTU9sfyRbt/lfdSk8X+BNSg8A6L&#10;4q+Z9Pvb6e02/wAXmr/H/wAC2t/3xVnX/EcmtXzyvaMi3H3rjbt3f7tfQ3xo8Pw+Fv2Tfhnp8kT2&#10;17JqdrM9vL/rR5sV0z/+h1jmNflnGMftHXlOGlVhKU/sxPl7wu62b+VOreV/y12ffT/bWvcPAyWn&#10;2hGdWe1t1+eaJtn8D7HWvEtEs/tOvyqvybV3/wDj1e5fD3+zUv4tKuZ/3UX8ETqnnuu+vXwnwHz+&#10;ZfxDrUefUklufKZLdF2RRItfXfhvRGTw5p+3a/mwI/8A7NXyv4qeeHyp2lgs7dU/dW6S/wB6vrPw&#10;A7X/AIG0KdZ2TzbGD+P/AGE/2K+c4l92hE+v4M9+vVj/AHQj0ZUdmazZN392it2EzwJtWfd/vbf/&#10;AIiivz3mP1r2R8JfEibfo0Wq2ytM9n96FF2bYv8A7CrXwu+KMVnEi6jpUGpWj/xvEroy/wC3/d/4&#10;HXnV54wnubN4Gl/dP8jQ7t6V1fhLw3eX+k2Wo6DP5Lvu2Inzu7rs3ps/i/3K+tyurPmlGR+c5xhq&#10;UuWR9O20Nz4w0aJvCGlaJptpLFsnvvKTfF/ufJXP698Fra/8KvpTL86N5qv86vvWuP8Ahdr0VndR&#10;QXkGoaPd/wDPWx+e0b/tk3zL/wCPV9EaVc21/apKzLMif7OzfX08oRqx98+Lp1ZYaf7o+TfBOhaL&#10;4G+Kmqxan9rh82C1+x3G5tu9/N3xb/u7n2J9/wDub/4d6y/DdNP1XxHrGn3Ni1yiX32qCFJXRN8X&#10;m/Jv+dm37N2/Z/wP+GvWviF4bZJ9bubaCL7alr+6R5fKR929Pnf/AIHv/wB7ZXkvwLsYPDOiaxrG&#10;prc2cUGpsmmPFFvSXdF/u7fuom2vksXH2VT3T9Tyir9Yw3N9o9SSbSLlZV0jTP7BuNNllllS3lVN&#10;kq7P3T/wsz7PufNtXYu/+GuP8YJZ3nhTXdc0iC7S41SL/Soru6t3SzfY+yJP4t2zY6J97bF/D89b&#10;vg/UvC+t6lqC+GpZ7+yurxf3L/IkHmxPvdN2zb8yP/ep/irTfO+HOoLoun3Nte6zPKi6nNO3lKsT&#10;y7E3q+1diIibE+7sT+5XBH4j1anLS5j538B2E6aNK3kfZntVil2fx/Nv+f8A8c317B4etvtNhLug&#10;gud6733rs/8AHl+7/wAD3L/sV57+zlbXOpa34j0/UtvmywNEqf3vKf5//RteseA9NZLy40z7SqXE&#10;TeVE7/Oj/wCw6N/+1XlYqP707MFL92dLoKRWap5EF9Yf3rd1iuIn/wCB/I3/AI5V7xC8FzpHzfIn&#10;9x/krGv9SlsJZYPIktriL70Sbn+f/Y/u/wC581cl4t8SS6bocvnqyS7dkW9vvvXHE9X4zyqaZZri&#10;4ni+fc7/APodecfFW5S20plV1dpX2r/uV2mlP/xK3iZle4t2dGd/k3f3K8Y+IuotcauYdx2x/M3+&#10;9/nbXrZfR5q9z57NK3ssNJHonw5uoLf4BeLGf/j4V5Yk/wB1li/+Krxax1K60u7FxaTvbyr8qvE2&#10;Gr17wdEp/Zs8WXKFlnh1BEbH3WRjAteKSenvX1FKPvTPiMRPlp0uUuXep3V8V+0TyT7R8vmOW296&#10;pZ5oWnJ89dKR505yn8Q9X/d1t+C9WTQ9eivZIll8hWdUfu22sW4OFVajVtpFTJc0eUunP2VSM4n6&#10;BfshXx1DwHcahI1z57Ty3EqxNsT/AFrfP/8AY/7FfT3h65ltvC+mRNOyW9vYoktv9xIvkTZvT592&#10;/wD4F9+vkH9jPWja+F7K389gqNK/leUrfxN/F/n7tfWfhJ2tvD2lNPP5Mv8AZkXzzbdmxnT532f5&#10;+/Xy1S0as4n2CqzqwhKR0epO15PcSyvLNdxK8rQov97fs2bdn+xu/wD26paxD9slli2yTXrwb9+5&#10;H83/AOJ2VUTUls5X825b5YGf7RCz/JFvR96f7P8Ac/3P9usq51WCzieKVt9usDy79vlO+5//AEL7&#10;/wD45/u1lKSgaRpzIdY02PUlu7WLyNkvyLcOz7PKb5337P8Ac2f98fw/LXkvxIRZtNvW3KkKMjqn&#10;39qL/Bt+T+NE+d9rfP8Afr0i816xsPN8rynie23wJcMj+azfNs+T+5/c/wBv/gVef+LfEljtuGgn&#10;VHlg3xb2ZnX7+/f/AA/x7az9pE1jTPzz+JNqbfxdfMPuS7Jk/wB1l3VyvpXqn7Qi2X/CdSTWNzHM&#10;ssfzpE+8RHccLv8A4vl215TX2FCXNSjI+JxMeSrKIUUUVqcxq6FpF14g1zT9NtF33V7PHbwr6uzb&#10;VFfTv7aGiJpXhb4fW1vG0NrpsU+nort/Cqxbf/Qa8J+C9tFefFXwnHNOLdP7TgbeUY/Mr7kT5f7z&#10;fLXqP7Z+vaneePrDT7mN4bG1s0a2H8D7vvMv/oP/AACuSpzSrQPVocscNUPE9F1by2SPZHvT7rf3&#10;qk8SLHeMlzB95l/e1gQ/f2tUu+WE7dzbK7oy+yeL7P3uY98+AfxCn+H/AMI/iZqMV5JDcRNZRWao&#10;3/LeUTru/Dbu/wCAV4T/AGpP/aDXjt505bczS/NurrNG3n4Q+Km8wIn9raX8n95vKva4bNc9OMYy&#10;lI9CtUlKnGBt6baar421q00y0i+03t0/lQQJtXc1fa/gTw14R+Ivir4f/DbxZrbWeueBlWX+z2gT&#10;ydZd7e3l8pZU+55XlbW+Tc6fxbtz18f/AAf8MP4x+IuiaQmovpE08rGK9jX5opVRnT/x5RX318Iv&#10;h14a8beCE8eX3h+2fx7YbtQiu7Sdt7Sqn2i3fZE/zfK8Xyun+z838XNianIXhqfMb0Hgaf4p/s+a&#10;h4Hv9ZtItQtX/si61OyX7RCssEqfd3bN33Nn8Hzb68Z8T6nqugQaN8HtX0bWLDR20OXTNPv9DRJZ&#10;tTuvNgf7Qqb02J+63MrNu2v8/wAuNufovjDX/CHhXw58NfFGkeJtB1fVmv7xtQ0+D99cXU7N5Ri2&#10;t823zd7fd+4lY/wV+Ml7pvxR1Sy+KHieOaLwtYXsGmXGoou+K6aWKJ9jbNzs0XnfK9c8YyOzmieb&#10;fB3VbLQfE2v/AA41e3uri28TajbaQ93bSKj2rpcbVl2fOr/M397+H+KvtW4+KXwe1TwJp+u+NdK0&#10;25i+0ywRahqejJqTqjXV6sXzvE+1X+y3H+z/ALvysnjnw9+HeleGLpPH8D6B4t0+81ee9vL3zYtl&#10;hEzo9u8TS/8ALVH+8nyt8+2rGt+GLfxh4y8f2fhq+0TWPBOt6Our3kVxbtO+mzwPKqW8SxSr5Uu6&#10;V3/76+X+85SjKQRjKMTW+Hnww+Gni7QvjZ4n8F2Hm+G76zXStOtDFKj23yrLL5SSu7fM/kMrs277&#10;/wAirXVeP/gx4P0z9nbX73wB4YXR9RubT7Pme0b7d8zpvt5fN/e7m+X5Wr5b/Z08afE7SZYNB8FW&#10;dzLoN1qsU+pyw2PmxfeTd5su390m1P8AZr1X4UfF67H7OcumWt9C/jHXvE9zFaRXUnzs2xJ3dv8A&#10;Z3fKzf7dKrGp8UApyj8MjyFfCtx8G9A13VNN16x1jypW0250+6sFmWC6iumRXeJt8b/IjOjN/wA9&#10;Vr2D9uueLVPBnh+5jVnleWK4+Xb8qNE9TJLonxF8Y+L/AA34ltrXRNHtv7OivHiZIP37b5Xfzf4v&#10;n/j/AIlSuF/aK8BnTr+5n0j4gL4q0tdN/e2X2mJ5bKKDZ9nRtn8P737+1fm3bvvURl7SpHmLnHlp&#10;csT5UT79P/gpiffp9eseEV6dRTaALCfPVib/AFD/ADVSR8Vamm/cbf8AaoAgh+aVF/2q+z/EMOrp&#10;ayrFBvTbs/cslfInhjQb3xDq8dtZQGaX7xXd/DX39eeLdM2yxMvnbf8An4WvCzSUfdR9Pk8Ze9I9&#10;a/Zyv1/sGysb6VZri1nSWzlT5HR/k3p/n+/Xs3iTw34j1VJWnl2J/c3V86eD9N+zeHkXb8k6pcb3&#10;/wByvWNK/tXR9JSJL7Vrm4niTzXmZ5UX/gDVyx+A7Ksfe90r+CbNdEl1C1837T/pW+X/AHtiV634&#10;S1WB5fN3fOnyN/fr5c+Gl/c2fxL1OxnvvOS9+dfm/j+7v/8AH0/74r1ua51Lw3qL+bF9pi/h2L9+&#10;rjI5p0+Y9w8Q6xFDpcrRN8+3+Cvw8/aq1RtY/aE8dXLSNN/xMniyzfd2YTZ/wDbs/wCA1+waQ3Os&#10;WCavpFyt5E6/vbf/AJ5N/Gj1+P8A+074dXw7+0D4y062tLm2Rr77Qtvcff3SosmB/eTc/wAv+ziv&#10;Sw0oykzysTHkifaPwbt0Pws8IRs8qOdKtfuMy/8ALJa6fR7OW88UXHlRfaYtq+bv3v8A3/k/z/fr&#10;h7PVdK8K+F9K0+K+85LK1it18mX532ps+f8A74r034IeRr10+2drbU3Z32bV+dP9jdXzk/eqzkfZ&#10;OUY4WED1vwxqUD6X9h1P7Wj2+/a/8Dr/AHN9fH37XevWzfFr4Xacija2sJeSon+zLEsS/wDjz19r&#10;TeHk2+bcyyXMv9x2+7XwL+32z+F/HvgLVE83zYPPmjTd910eJk/9l/75ruw0eaoeTiKnLTPqX4b3&#10;K6rprzxTrZ3EU+zZL8m6vYNKTT3t0We+VN/3t/z7v9+vnH4G/wDE70vVV3b0SVNqfc2fJ/8AsV79&#10;4Yudeht9sGoNf2Sr81u8SyvF/wABb5v/AB+uSHuM6sRyzlzHz5/wUUuf7N+DNlFFBBMlxrFuipEv&#10;39qSt9z/AIBXH/DTxbB4h8DaFfXP7l5bVUaKVvn+X5P/AGSuz/4KLv53wO0dp2iT/ifwbfskT27/&#10;AOquP4Grx/R9KttBsLSzsVkhitYtkT7v7v361x3LPDRiPKZSpYuUjzv9tK/jm0fwrDE2UMt0/wD4&#10;7DXyY3Wvp79rH7TeeH/Dsst01ytvPLF86qu3cqf/ABFfMPevZyuPLhonh55U9rjJSFT79WETzl2q&#10;3z0y3habftDFUXc22mp8/wB6vUPnzb0DVZPD+pm6WJJHMU0WJf4fMiaPd/vLv3UeHnittUtZXg85&#10;Vf54v761k/wbVZq0LCFXTb/GtRIs+htNvLW/sPtMCtDFs37P40r9CNNsGsNOt4orzyUiiVPk+f5F&#10;T/cr83PBm7+xrRbn77ts/wDQK/RW81VZpX2qr/N/v18xmX2T7jJPtH5lfHDxRda78fPFl4VjuHOo&#10;y2aG4j3ZSL90n/AtqLVW9sdUttOaCW+a2eJflt02qj/MzfLtr1H9rnSNE8H/ABk03UNKhaC/1OBr&#10;rUEibYu99y7l/us3z15drtjpt9axSpOzu672d926vs8s5auG5on59nnNSx3LM5qxudQh1B3mlkRP&#10;l3PN86//ALNfQH7aWuXU+ifDjT2837La2sssUry73l+SDbv+X73/AMVXiugT3Gi3rxyXEVxaSr9x&#10;4/NT/Y/8ertf2vvFdzrfi3w5pxV0stO0W18h2/5a+bEju/8A6Cv/AACssZTl7WmdOBqR9hV/7dPH&#10;9K1VV1zzJWXypH+Z3r2/wZNY/Z2n0iP+1dSif+Db5u3/AD/6FXgdjbx3G1TFcSyHsvyrW3ZWRTVd&#10;iSSQyqv8O7fXoYavKHunkYvDwn7x9OS67BFoX2nV/AurTXES/vbn5dlfYXwo1j+1fhj4avIrGRIp&#10;bNNqIu/ZXw38O7qLUbFba08a3+j6qrbJLead/JnT/rk3y/8AAa+7P2eLa+tvhVpMV9eQXiebL5Hk&#10;wJEixK+xE2L8v8H/AI/XDn/v4SJ6XCcvY46fL/KdAL1goPlSr/vRPRXX29ugBP7vn+9RX51yn7F7&#10;U/IuwdfsVpcvEuyeJWX919169i+BXm373tpef8e8v2iWzlSXY/mrLs/76+5/3xXnHhL7NeeC7Jl8&#10;u5i+aJkf/Zf7n/fFc38MPFWoaHPeyS6p5GmpcttSZd6K3zfP/wB9bK+rwX8eR+e5l/u0f7x9U3ni&#10;qC5uIl1OBvtcTfLfQwJ8/wD11Rf/AENP+B16r4J8SfbIn82dfl2/cbfXyZf/ABIvtYuooNPlivIp&#10;W+W4f7/+xXo3gPxzAmrRWMsu+4ZtjV9N7SJ8fLDHuHxRuYrPwlreuNKyWlvA27yvk3fI67H/AIvv&#10;P/B83yJXhnws8Nya74J0XUkjmNil1epczbHd/K8qKJ3Z1b5fkTb8nyt/G33N3rviHVUfw+8C2zXL&#10;3H3oUb76L9+vENEh+3/CqWC+1K+01G1Ge4aWJUd7r96iIjru3fI/9/cvz/w/w/N5hy+0Pu+HoyhQ&#10;/wC3jv8A/hCYtHsLSxgvpU0e9iuIrl5p2SX96iJ8v3/l3P8AfdGb7/yfcapvEP2zxD8EYrW21OX7&#10;XZ3U6LcJPLFLO8CPv81Pnb7z/N/F8+16zPFWvTzaDZaRdane232r961xbr+6sP7nz/J9/wDjd/8A&#10;eTf/AA7fjC2XR/D0s9zqfnSzyr5FvY7nt3liT/Wpt+7vlfc299vz7v79eLT+I+ir+9T5pHz5+zr4&#10;h/s3xXaLKJXu/NZJ7jd93c+353/3tn/fFfSd54Vn1W9vdqypd/NLE8W7f8uz7/8An/7H5a+HdrGn&#10;iPXbq0aC4Rbxlif738e77/8A3zX07ptz9s0u0vlub7SruDZtuIpfkRv9pN9efi/4p2YGMvZcwyHx&#10;a1z/AMS/WbaCz1VF2QXc0XyS/wC7/tV4/wDEXUp9SuLhWla5l3fM+1di/wCwleq+LfFt5ra/YdTv&#10;La2f7n2hLVd8v/fX3a8f8QzWz6zZafZxN9ki3ea7tv3t/tvXCerKXJE4eGbyUu4p/wCBt+/bXgGv&#10;3/8AaOrXNzt8vzZC23+7XtHiRLm2vJrFV+fzdivXjniTTm0/VJoW7BX/AO+lDf1r6rK4x96R8Rns&#10;pSjE6zRPEN1afB3xHpanFvPqNqWH+8rt/wC0lrz1+c1o298YdHurHcwWeaKX/Z+VX/8Ai6zzXvRj&#10;yuR8hUnzRiCfNU9t89ValT5F3VRiNm+9TM0UUAe1fs//AB3b4VavDHfwvc6QZd7BPvx19Pa7+2z4&#10;MtdJtLOymnv/ANxBDPNbwSozKsX3dr7N3zrX59E5rY1iyNlpuiybSrXFs0rt7+a6/wDoKrXDVwlK&#10;rLmZ6VHG1KUbI+rdV/bXh1IW8MGm3t5sRF/eusT/ACpt+/8APu/vfdrN1v4/eJ30n7TbW0dtDEu1&#10;Umbdt+Tbv/h/zsr5a0l2TUoNv96voTWrPZ4DllXd88X8DV5GMo0qE4H12U1Z4ulVnL7J5zrvx78a&#10;awcPqv2dAcKltGqf/ZVDp2s6v4sh3alqV3eIzbm86d3rzyb/AFr16R8LV+1W13bK+x3Hy16WIp06&#10;NLmjE8PAVKmIxXJKRznjOwWzaLauyuV7V6X8Q9Kmy8scePKg82XH93cq/wDs1ea+ldGElz0lI4s0&#10;hyYmQ2iiius8g7n4Ll/+Fr+FdsjRZ1GH517Lu+b9K+ov2gvAp8Y6Pb4dXuI/kheVfnVq+cf2d9Nn&#10;1T4weH44FV5Y5JJ/m/2Inb+lfZvjCGe8iigniazl/wCeLrvR/wDcevDzCt7GcZRPo8toe2pT5j86&#10;33Qt70m/e/zV0/xL8Ox+FvGepabBu8mJ1KFuuGRW/wDZq5WvajLmjzHhVY8k+U9B0mUy/BjxJaj9&#10;55WtWEwwv3V8m6Vm/wDQP++q8/rs/AaeIdeN94S0ImT+2V3T2m1B53kK8q/M33W+VvSuTmtpYJZF&#10;eNkeNtrqy/doj8QT+GJ6D+zo+z41eFTub/j86L3+Rq+z/wBlz4i6Z4T8HeIbm7uI1vdd8bfZdMtN&#10;3lNcrP8AZViZFb5tiq+//dWvhj4VTaLbePNKbxFe3GnaKfNWe7tCwli3ROqsu35vvba+hv8AhIPB&#10;XxR0Dwl8P/sGqaJ8R9LurPTNO1ZIkVPK81Vfe+/ft2s8uzZ8rfd/j38mIjzyOvDytE7zwV8ddU8T&#10;/Hxrf4q22leCj4cs7prK3u2+yiOaV1i3b5X+f90zfd+Vly1cHqH7PdlefEDV/EPxAmvNO0HxBrdw&#10;2mXej3MUqeRL5sqXErosqrG2Yl/4E27b96rfxR+B3hrV/jxrlrf3y+EvDFvcadpUd5Ei+U08tk8v&#10;zytxu/dfM/8A00+bFaXxq0jWf2XvhP8A8Ito3ifUL+11m/8A3Er/ALp7ONU3ypE6/wAL70+7t/j/&#10;AL1Y80YPlpnTGMpfxTN+NPweT4efCmDSfBKatqGlX+pRXWoyyjz9qojbHfYmxV+f/wBBqLwL8UtH&#10;+A/xP+Jej+MY7hG19rXzbjR7ZfKgdkd3bymbdt/fn7u6vWtd+Ntl4C+HFtb2tiniH7DpVqNVW1uM&#10;NarKmxHf73zb/wCH5K5bwf4P8DfHHxwnj3V9Hn1/QddK2M+nwRSvLpMsEMK/vfIbf8+xvmX+F1b/&#10;AHeelVly/vYm1anHm/dHb+DdI8KfCT4feAtV8G+N11HRdRvG0edBY721m6vJYk+5vX7K8Sxfx7m2&#10;rs+b5t1fxT8Rfg/rnxC8N+C/DPhuFPEmlXLKuo2mmJaxWrRLK0sW7Yjt/F8uzZ8+7f8ALVz43/s6&#10;6l4bn+G9n8LvD3k+HdE1OfX9RtHvtkXmr9n2O7yvu3OkTLXndn8Odf8AFE/w28aG307w94vkS/SV&#10;Hs22P9jWK133Hz7mld929v8AbT5ar3Jx5g974Sp8W9B0608Vy3uiQ22rz6jKtvrWiJeeU955u+zi&#10;fc+7ynR5f7v3vm/gr5v8Z6XefBzxv4n8OLGjySWv2KRfNaXakqpKPn2Jub7v8K16R4kj1nw54m0T&#10;V/F9kqT+GvEUSXmqxy5M8ckn2rakWz+FW3/9tf8Avn0PXPBvh34w6r8RvH/hvxZpd3cT6VEttpfz&#10;pcReUkHmvKjJu2usTp8v3t71vRl7KPvGdePtfhPi37j0/fTJn3u9RV6R4Z0PgjTV1XxFb2sn3Gjl&#10;f7v92J2/pWA/366f4duqeJCzcJ9hvdzf9ustcw/36n7Rf2RUfFOd96pTKe9UQepfs9bI/Fl/JJE0&#10;2yxfaF/30r2nxVqTPa/8fLJK/wAi2+752ryH4A2N88urzWkap/qo3uH/AOWS/Nur3a2s4NKR2gi8&#10;64f5GuHb52r5bMPern1WWylCie2/s5eIYPE/w7tLO+bZd6W32WVN291X/lk//fHyf8Ar37xPqWp6&#10;lpdpo+n7rO3igRJ7tPkdvk/gr5E+D+vRWHjCVZYvs1vdeUkuxdm99/yO/wDn+OvtK2mWbw5aT/f3&#10;wLEz/wC78lVD3oly92XMfMv2aXw98WNPisYlR5VlT733fk37/wDyElfVug6rY694fhvLld/y7JUR&#10;fu186a3pS/8AC0NKnZdm5nRfl/6ZPXrfwr1iLTdel0i5/wCPS6+eL/Zarj7kgqe/7xu3N5FpVwk+&#10;mQfZopV+a4Rn3y/76V+cn7SWjf2p+2jqDzsbmKCC1umLtx8tumz/AIDv21+odzpXkxSxNEqRRM33&#10;6/M79oSaB/2qvGTbW+WxtUXZ/CrRI3/xNdSl7KE5nNyxqzjErPD5PzMzP/t7d6I9eq/s06x/xVV9&#10;Y3NzK6fK675fnib/AGK8PSZUVtsrQ7F/jrrfghra2HxQsv3rXP2iJol2fwN8jf8AoKPXhxke3KJ+&#10;jdnNLNap5+2Z/wDnrt2PXwh/wUu0Vrj/AIQy6Xcdt1cQ/Kv3dyRf/EV93+GLlbnS4mba6Ou9XSvj&#10;r/gpLYM/gTw/IvySrqbSxv8A7sTf/FV6VH3akZHj1+aceWJ2v7Kj/bPB97Kzedvuvv7fv/uov/i6&#10;+hdBSJ23QK32hP492z/9qvmj9iK8lvPhnazy/wAU6p937223t99fU+mp99lXZ/eeslH32bSkfJf/&#10;AAUQ16K38P8Ag+zaWH7RLrS3rS3G5/lgifc3/APN+5XmNhfrfvE3lNsl+dXf+P8AuVd/b816LWPi&#10;h4a0FpV2WVr9rZHXf/rX2/c/3Iv/AB+uH+G+iS6bp32OeCDYjfLKjJvZf7j/AP7VYYyX7qJ35fHl&#10;nKRjftLIt58Ok2KU8i+if5v9x1/9mr5Oz0r7h+KXgqfWfhzrlvAkpbyPtCpv3fMvzf8AslfDz8SE&#10;V62Uy56HKePnVPkrRkegfCTwk3jTUNZ0mN2juJ9P/dMv97zYmrgnRonZG4Za9x/ZH48fak2ze/8A&#10;Zz7f+/sVeOa5H5esXin+GZ//AEKvTjU/eSieTUo/7PGoVUrY0qHff2jbfkb5GrCjr23wJ8B/FGt6&#10;Nb61ZwR3Nk6+b8kqb9v/AAKnUqRh8RlQoSrS9067wrpWy80xYvN8q4vIk3/x/f2f/F19AePPjN4X&#10;8B/2hF9ptNb1tfktdMsfndn/ALjv/D/6FXyNqXxOHh66n0o6e0stm7W8uZ12Nt3K1cDqPi5pti6f&#10;aQaehXYxRd7N/wACauOph1iOVyPSpYyeF5oQNX4j+Ob7x/4um1vUdn2uZ9vkxN8sS/wIi/e+X/a9&#10;Kd9piS1TctctYaDqOtS7ra2km3N94L8teg6f4Pm1LTIbyylW5t5V3bf40b+7X0GBj73JA+ZzKV4+&#10;1qlPw5bwXV3v+0x7drN5VbXx61hrbx5ZxSWkNwU0XS9xdfvf6FF/7LtX/gFZh0yXSrn7F8sMrL/A&#10;27d/DXoH7TGkaXY/EDwxHb28c882j28DxQ/xNFuiT/x1U/75rTF8sasYkYK8qdScfhPGdIuLaW+S&#10;bz2hZH3RJdlmVf8AZ3L/APY1s3+281z7T8tg7t5q/Z12ov8AF8n+zWrf2dzbWsz2cFtbeVL5U+yL&#10;50/4GtY80PnMkv3P3SP97/YralGJzVZS+I72w16K8a1trmztrm781EW7T77/APAq/Qj4M69c2Hwx&#10;8ORLbM/7jdvTZvf53/vV+ZmiX6w6lZb28lIpVr9QPhXbfY/h94XXd/zDrd2T/eTfXjcR1P8AZow/&#10;vH0PCdD/AGyf+E7FvF01pFk6fd7mb+FYv/i6KfErMw+aT7v8O3/2aivzvmP1b2R+Ovg7WJPCfiWW&#10;wlBurTzWhZPVum6vV9Xt7bw5o+k3flArdSu0nkja2/DnB/vLs+XmiivvqcV7c/LKkm8NHUi1Tx3p&#10;1lb2cenaYYWnJkDTBW27l3f+zVu+B4LiUm9Mqo7Pu+QUUV6f2Ty5fEemP43ax0y5SQttOyZv3fm/&#10;IssXy/M/+1XC6PrSab8OtL8TpNcvJe3M8E0WFwR54PIbePuSBfl2fff/AIEUV8zjfiPvcg+A9d8R&#10;tp154PFpZ2YP9q/Y4o/OACF5PmO/O58Pt+Y7mH+y1O1b4p6dpXw9+xWVjLMItPik3TRRJu/fQ2/+&#10;1t5kDcerf7GworzKR6s/4X/bx88/DlhDrOt7MD/Sn8r5fufPX1D4augulokm97WUeXLFu+99yiiv&#10;Jxf8Y9XBfwzI8d2tp4Y0aPUY5J7y7vmNvbC4RdsTt/E3rXk+sWMeka/p9v8A65nia4ld/wCJvkoo&#10;rOHwnTU+I53xmB+9ZBnKbU3fw/crwj4gMk2rWjquzzIF3f8AfVFFe9lPxHx+d/wyl4x0ODw7qVvZ&#10;QSySv9mjaZ5MY8xh823/AGfrzXNUUV9SfESHU9/ubaKKCSKlXrRRQA/+GvQvHEF7JpOi2rmNYLK1&#10;jRFD5ySvzN92iisqnxRN6K92RwUHyzof7rV9U21tFf8AwnZ2XYy2zMu3/Zoorwc42pf4j7Dhvasf&#10;K0y4lf613fwllVNWUFcqWXNFFenjP93keLln+/nqHjSwgm8LeNJWTLppdq8ZJzt3Xaf/ABNfNxoo&#10;rDLP4Bvny/2kZQOtFFeufNntn7Junm/+LdvIsrQm2tJZQV78bf8A2avq74i2iPpkZiVTIX3M0nNF&#10;FfJ5x8R+gcPRXsz4t+Ntg1r4ze7aTf8Aa4klGeq/w/8AsteeBc4A60UV9HhHfDUz5XMoqOLq2PoD&#10;4G6fp/g/4c+IfiXLAb/UbFnsrS3f7kbMIl3/APkXb/ulq8O1jVJtX1i91Cfb9ou5nnkCjC7mbcf1&#10;NFFVR/iyZnXXLQp2LnhfTF1W7vUMpjENlc3H3Q2dkTNj/wAdr1T4neI7rwz488CeKdFY2+tSaLZ6&#10;s0k585EuTvZtgfdhBj5V/hooqpfEc0fhO70n9qnxnqnwd8YT6hdRT6wl7bQ2mrRQLDPC8glLvhfl&#10;3BItqvjcu44r6i8f/Gbw78LPBfhxvFGn32rC6tItjW8MUrIfK3Z+dkoorysRFXPbw0nynhHhyz8D&#10;fEf4geINf8JQaz4b0i30ad9X0qOT7NHeXCvsRsRS4KFZG3L8v3f9tqwvidomkeD/ANm7RvE3hiK6&#10;0WTxXe2K6jYxTn7Pvihnd9q/3WYA4/2FoopwbbszGStqfSP7WXxs8QfD7wNrlv4dW2t7u2i09Z7u&#10;dN7pHdG+QeV/tKbRTlv71fMmrfEuT4r/AAE0uxTUdV0/VvCts1xqV8X3fb2nuHUJ9/LZ2K7O3Vv4&#10;aKKKUVyXCrJnO/Bb7B8Q/AB8CaktzLd3fiS3uRcs42iMmCOX5vvbtu8L2+avc/Cn7OngbTPg9qPj&#10;3w8uq2uszeG7i7i+1XeUt2ktXzhV+/8Ae/iooqqsnGWgUoqUItn5/wAg+akf5floor1jxJ/EbPg9&#10;v+JtN/14Xv8A6Sy1h0UUyByffrR0zTRquqW9sX8oTPt3Bc7RRRQB33wj1We2TUrK2mkh/wCWhYd/&#10;87a7l/EepTSOEn2Luoor5bMF+/Pqsv8A4B2fwUvLnVPG11pd/O9xHc6fIwYt91l2f4t+dfoH8E9Y&#10;bxV8MPMuV/fWdzLZyv8A89WVVbf/AOPUUVrRLrnn/j6GKw8XaTIF3E3KqPbc22ti7RdO1W0kwc7t&#10;vytRRRIqnsem6tfXg0+OF7lnhH3z/E1fmD8ataa7/a18asyHcypb5Dbfmjt4sN/45RRXb/y6mcMd&#10;JxE+yTow8q6YZCOiSLuVU/u1S8Nape6L8QPD5PkvIuo28O5Bt+V3RG/8doorxKW57svgP1I+GF0L&#10;3RLdl3eVKqMN33hXzf8A8FF7SNvC+hrj/UXjZ/2t8Tbv/QaKK6ZfCeXH+IT/ALFdqtr8NndfnT+0&#10;Z/lf/rlb/wDxNfVu7/Q0aiiqgFU/Jb9rvxHcz/tE+J9QV28uzuhYJEx/hhiXJ/4F8/8A31VvwV8T&#10;jOYLc2zZk25bNFFRjYRdJM3wMnznttjqzNasuw7jHuDbunzba/PS8XFw3+9RRW+TbSJz3WMD1z9n&#10;DU/7C1jxDqYTzDbaY7BPX50b/wBlryvVruTUNSuLqTCvPIzMFoor2af+8TPCq/7tTKcf+sFfqB8F&#10;vDsehfDm2s42z5cUSl/725KKK4sy+CJ6uSfFI8g0P9nvQPibrejW0Vha2+rahGsjs7OkOdv+z/8A&#10;E16R4z/Y00z4LwW0uuaZod4biX92LEO5T/gTIpoor5mOIq+xl7x9XPD0vrlL3TFHgTw/Y26iKxEC&#10;t8v7oCvjDwTr93p73+nQv+7lRpIy38DL81FFfT8OTk60tT57i7D0lho2iGjWck1zDdLIfti3kWJW&#10;Y113inXF/wCFrXd3f26X0lkEjjR1+X5Y1P8A6E2aKK+ixP8AFifA4ST9nI39ZvbPXfDmqajBBLZ3&#10;iR7JEST9zM+MbmX/AHdg/wCA149p00kM1oUbIuC0YDfw0UVdEzqnWWHhQT6mEkkUF2+UqPu1+oHh&#10;i7is9MtLCBGSOzjS3Tn+FUoorxOJvhpH1PB75qtW501tfiSBGVP++qKKK+AP00//2VBLAwQUAAYA&#10;CAAAACEA2tvdRuAAAAAKAQAADwAAAGRycy9kb3ducmV2LnhtbEyPQWvCQBSE74X+h+UVequbNUYk&#10;zUZE2p6kUC2U3p7JMwlm34bsmsR/3/VUj8MMM99k68m0YqDeNZY1qFkEgriwZcOVhu/D+8sKhPPI&#10;JbaWScOVHKzzx4cM09KO/EXD3lcilLBLUUPtfZdK6YqaDLqZ7YiDd7K9QR9kX8myxzGUm1bOo2gp&#10;DTYcFmrsaFtTcd5fjIaPEcdNrN6G3fm0vf4eks+fnSKtn5+mzSsIT5P/D8MNP6BDHpiO9sKlE23Q&#10;CxXQvYZlAuLmR6u5AnHUEMfJAmSeyfsL+R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IyfAVKZAgAAuwcAAA4AAAAAAAAAAAAAAAAAPAIAAGRycy9l&#10;Mm9Eb2MueG1sUEsBAi0ACgAAAAAAAAAhAO+peNy66wEAuusBABUAAAAAAAAAAAAAAAAAAQUAAGRy&#10;cy9tZWRpYS9pbWFnZTEuanBlZ1BLAQItAAoAAAAAAAAAIQBKXO2WQ5MBAEOTAQAVAAAAAAAAAAAA&#10;AAAAAO7wAQBkcnMvbWVkaWEvaW1hZ2UyLmpwZWdQSwECLQAUAAYACAAAACEA2tvdRuAAAAAKAQAA&#10;DwAAAAAAAAAAAAAAAABkhAMAZHJzL2Rvd25yZXYueG1sUEsBAi0AFAAGAAgAAAAhABmUu8nDAAAA&#10;pwEAABkAAAAAAAAAAAAAAAAAcYUDAGRycy9fcmVscy9lMm9Eb2MueG1sLnJlbHNQSwUGAAAAAAcA&#10;BwDAAQAAa4YDAAAA&#10;">
                <v:shape id="Image 87" o:spid="_x0000_s1027" type="#_x0000_t75" alt="No hay ninguna descripción de la foto disponible." style="position:absolute;width:31318;height:2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ukmxQAAANsAAAAPAAAAZHJzL2Rvd25yZXYueG1sRI/RasJA&#10;FETfhf7Dcgt9kWZjoCoxq1ixrSCBVv2AS/aahGbvhuw2Jn/fLQh9HGbmDJNtBtOInjpXW1Ywi2IQ&#10;xIXVNZcKLue35yUI55E1NpZJwUgONuuHSYaptjf+ov7kSxEg7FJUUHnfplK6oiKDLrItcfCutjPo&#10;g+xKqTu8BbhpZBLHc2mw5rBQYUu7iorv049RwPtxzPcv/etH8v6ZT5vtgpLjUamnx2G7AuFp8P/h&#10;e/ugFSwX8Pcl/AC5/gUAAP//AwBQSwECLQAUAAYACAAAACEA2+H2y+4AAACFAQAAEwAAAAAAAAAA&#10;AAAAAAAAAAAAW0NvbnRlbnRfVHlwZXNdLnhtbFBLAQItABQABgAIAAAAIQBa9CxbvwAAABUBAAAL&#10;AAAAAAAAAAAAAAAAAB8BAABfcmVscy8ucmVsc1BLAQItABQABgAIAAAAIQCDhukmxQAAANsAAAAP&#10;AAAAAAAAAAAAAAAAAAcCAABkcnMvZG93bnJldi54bWxQSwUGAAAAAAMAAwC3AAAA+QIAAAAA&#10;">
                  <v:imagedata r:id="rId53" o:title="No hay ninguna descripción de la foto disponible"/>
                </v:shape>
                <v:shape id="Image 88" o:spid="_x0000_s1028" type="#_x0000_t75" alt="No hay ninguna descripción de la foto disponible." style="position:absolute;left:31521;top:5;width:28188;height:20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91YwgAAANsAAAAPAAAAZHJzL2Rvd25yZXYueG1sRI9Ni8JA&#10;DIbvgv9hiLA3nSoiUh1FCrIePKwfoMfQiW2xkymd2Vr//eaw4DG8eZ/kWW97V6uO2lB5NjCdJKCI&#10;c28rLgxcL/vxElSIyBZrz2TgTQG2m+Fgjan1Lz5Rd46FEgiHFA2UMTap1iEvyWGY+IZYsodvHUYZ&#10;20LbFl8Cd7WeJclCO6xYLpTYUFZS/jz/OqHcZtnP+zGnjJLrd3/jeXc/emO+Rv1uBSpSHz/L/+2D&#10;NbCUZ8VFPEBv/gAAAP//AwBQSwECLQAUAAYACAAAACEA2+H2y+4AAACFAQAAEwAAAAAAAAAAAAAA&#10;AAAAAAAAW0NvbnRlbnRfVHlwZXNdLnhtbFBLAQItABQABgAIAAAAIQBa9CxbvwAAABUBAAALAAAA&#10;AAAAAAAAAAAAAB8BAABfcmVscy8ucmVsc1BLAQItABQABgAIAAAAIQCbF91YwgAAANsAAAAPAAAA&#10;AAAAAAAAAAAAAAcCAABkcnMvZG93bnJldi54bWxQSwUGAAAAAAMAAwC3AAAA9gIAAAAA&#10;">
                  <v:imagedata r:id="rId54" o:title="No hay ninguna descripción de la foto disponible"/>
                </v:shape>
                <w10:wrap type="topAndBottom" anchorx="page"/>
              </v:group>
            </w:pict>
          </mc:Fallback>
        </mc:AlternateContent>
      </w:r>
    </w:p>
    <w:p w14:paraId="2997DA8A" w14:textId="77777777" w:rsidR="00523EFF" w:rsidRDefault="00523EFF">
      <w:pPr>
        <w:pStyle w:val="Textoindependiente"/>
        <w:rPr>
          <w:sz w:val="23"/>
        </w:rPr>
      </w:pPr>
    </w:p>
    <w:p w14:paraId="41A7AE6F" w14:textId="77777777" w:rsidR="00523EFF" w:rsidRDefault="00523EFF">
      <w:pPr>
        <w:pStyle w:val="Textoindependiente"/>
        <w:rPr>
          <w:sz w:val="23"/>
        </w:rPr>
      </w:pPr>
    </w:p>
    <w:p w14:paraId="58DBAB0B" w14:textId="77777777" w:rsidR="00523EFF" w:rsidRDefault="00523EFF">
      <w:pPr>
        <w:pStyle w:val="Textoindependiente"/>
        <w:rPr>
          <w:sz w:val="23"/>
        </w:rPr>
      </w:pPr>
    </w:p>
    <w:p w14:paraId="7E3DB336" w14:textId="77777777" w:rsidR="00523EFF" w:rsidRDefault="00523EFF">
      <w:pPr>
        <w:pStyle w:val="Textoindependiente"/>
        <w:rPr>
          <w:sz w:val="23"/>
        </w:rPr>
      </w:pPr>
    </w:p>
    <w:p w14:paraId="2011263D" w14:textId="77777777" w:rsidR="00523EFF" w:rsidRDefault="00523EFF">
      <w:pPr>
        <w:pStyle w:val="Textoindependiente"/>
        <w:spacing w:before="139"/>
        <w:rPr>
          <w:sz w:val="23"/>
        </w:rPr>
      </w:pPr>
    </w:p>
    <w:p w14:paraId="4CF4C34F" w14:textId="77777777" w:rsidR="00523EFF" w:rsidRDefault="009B2A68">
      <w:pPr>
        <w:ind w:left="377" w:right="786"/>
        <w:jc w:val="center"/>
        <w:rPr>
          <w:rFonts w:ascii="Arial"/>
          <w:i/>
          <w:sz w:val="23"/>
        </w:rPr>
      </w:pPr>
      <w:r>
        <w:rPr>
          <w:rFonts w:ascii="Arial"/>
          <w:i/>
          <w:sz w:val="23"/>
          <w:u w:val="single"/>
        </w:rPr>
        <w:t>03</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abril</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64F57CAC" w14:textId="77777777" w:rsidR="00523EFF" w:rsidRDefault="009B2A68">
      <w:pPr>
        <w:spacing w:before="38" w:after="6" w:line="276" w:lineRule="auto"/>
        <w:ind w:right="413"/>
        <w:jc w:val="center"/>
        <w:rPr>
          <w:sz w:val="23"/>
        </w:rPr>
      </w:pPr>
      <w:r>
        <w:rPr>
          <w:sz w:val="23"/>
        </w:rPr>
        <w:t>1ª</w:t>
      </w:r>
      <w:r>
        <w:rPr>
          <w:spacing w:val="-2"/>
          <w:sz w:val="23"/>
        </w:rPr>
        <w:t xml:space="preserve"> </w:t>
      </w:r>
      <w:r>
        <w:rPr>
          <w:sz w:val="23"/>
        </w:rPr>
        <w:t>Sesión</w:t>
      </w:r>
      <w:r>
        <w:rPr>
          <w:spacing w:val="-3"/>
          <w:sz w:val="23"/>
        </w:rPr>
        <w:t xml:space="preserve"> </w:t>
      </w:r>
      <w:r>
        <w:rPr>
          <w:sz w:val="23"/>
        </w:rPr>
        <w:t>del</w:t>
      </w:r>
      <w:r>
        <w:rPr>
          <w:spacing w:val="-4"/>
          <w:sz w:val="23"/>
        </w:rPr>
        <w:t xml:space="preserve"> </w:t>
      </w:r>
      <w:r>
        <w:rPr>
          <w:sz w:val="23"/>
        </w:rPr>
        <w:t>Consejo</w:t>
      </w:r>
      <w:r>
        <w:rPr>
          <w:spacing w:val="-4"/>
          <w:sz w:val="23"/>
        </w:rPr>
        <w:t xml:space="preserve"> </w:t>
      </w:r>
      <w:r>
        <w:rPr>
          <w:sz w:val="23"/>
        </w:rPr>
        <w:t>Municipal</w:t>
      </w:r>
      <w:r>
        <w:rPr>
          <w:spacing w:val="-4"/>
          <w:sz w:val="23"/>
        </w:rPr>
        <w:t xml:space="preserve"> </w:t>
      </w:r>
      <w:r>
        <w:rPr>
          <w:sz w:val="23"/>
        </w:rPr>
        <w:t>para</w:t>
      </w:r>
      <w:r>
        <w:rPr>
          <w:spacing w:val="-4"/>
          <w:sz w:val="23"/>
        </w:rPr>
        <w:t xml:space="preserve"> </w:t>
      </w:r>
      <w:r>
        <w:rPr>
          <w:sz w:val="23"/>
        </w:rPr>
        <w:t>la</w:t>
      </w:r>
      <w:r>
        <w:rPr>
          <w:spacing w:val="-4"/>
          <w:sz w:val="23"/>
        </w:rPr>
        <w:t xml:space="preserve"> </w:t>
      </w:r>
      <w:r>
        <w:rPr>
          <w:sz w:val="23"/>
        </w:rPr>
        <w:t>Prevención,</w:t>
      </w:r>
      <w:r>
        <w:rPr>
          <w:spacing w:val="-2"/>
          <w:sz w:val="23"/>
        </w:rPr>
        <w:t xml:space="preserve"> </w:t>
      </w:r>
      <w:r>
        <w:rPr>
          <w:sz w:val="23"/>
        </w:rPr>
        <w:t>Atención,</w:t>
      </w:r>
      <w:r>
        <w:rPr>
          <w:spacing w:val="-2"/>
          <w:sz w:val="23"/>
        </w:rPr>
        <w:t xml:space="preserve"> </w:t>
      </w:r>
      <w:r>
        <w:rPr>
          <w:sz w:val="23"/>
        </w:rPr>
        <w:t>Sanción</w:t>
      </w:r>
      <w:r>
        <w:rPr>
          <w:spacing w:val="-4"/>
          <w:sz w:val="23"/>
        </w:rPr>
        <w:t xml:space="preserve"> </w:t>
      </w:r>
      <w:r>
        <w:rPr>
          <w:sz w:val="23"/>
        </w:rPr>
        <w:t>y</w:t>
      </w:r>
      <w:r>
        <w:rPr>
          <w:spacing w:val="-3"/>
          <w:sz w:val="23"/>
        </w:rPr>
        <w:t xml:space="preserve"> </w:t>
      </w:r>
      <w:r>
        <w:rPr>
          <w:sz w:val="23"/>
        </w:rPr>
        <w:t>Erradicación</w:t>
      </w:r>
      <w:r>
        <w:rPr>
          <w:spacing w:val="-4"/>
          <w:sz w:val="23"/>
        </w:rPr>
        <w:t xml:space="preserve"> </w:t>
      </w:r>
      <w:r>
        <w:rPr>
          <w:sz w:val="23"/>
        </w:rPr>
        <w:t>de</w:t>
      </w:r>
      <w:r>
        <w:rPr>
          <w:spacing w:val="-4"/>
          <w:sz w:val="23"/>
        </w:rPr>
        <w:t xml:space="preserve"> </w:t>
      </w:r>
      <w:r>
        <w:rPr>
          <w:sz w:val="23"/>
        </w:rPr>
        <w:t>la Violencia de Género contra las Mujeres</w:t>
      </w:r>
    </w:p>
    <w:p w14:paraId="38BCBD8F" w14:textId="77777777" w:rsidR="00523EFF" w:rsidRDefault="009B2A68">
      <w:pPr>
        <w:pStyle w:val="Textoindependiente"/>
        <w:ind w:left="338"/>
        <w:rPr>
          <w:sz w:val="20"/>
        </w:rPr>
      </w:pPr>
      <w:r>
        <w:rPr>
          <w:noProof/>
          <w:sz w:val="20"/>
        </w:rPr>
        <mc:AlternateContent>
          <mc:Choice Requires="wpg">
            <w:drawing>
              <wp:inline distT="0" distB="0" distL="0" distR="0" wp14:anchorId="6BB70C8B" wp14:editId="68692442">
                <wp:extent cx="5971540" cy="1628139"/>
                <wp:effectExtent l="0" t="0" r="0" b="635"/>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1540" cy="1628139"/>
                          <a:chOff x="0" y="0"/>
                          <a:chExt cx="5971540" cy="1628139"/>
                        </a:xfrm>
                      </wpg:grpSpPr>
                      <pic:pic xmlns:pic="http://schemas.openxmlformats.org/drawingml/2006/picture">
                        <pic:nvPicPr>
                          <pic:cNvPr id="90" name="Image 90" descr="No hay ninguna descripción de la foto disponible."/>
                          <pic:cNvPicPr/>
                        </pic:nvPicPr>
                        <pic:blipFill>
                          <a:blip r:embed="rId55" cstate="print"/>
                          <a:stretch>
                            <a:fillRect/>
                          </a:stretch>
                        </pic:blipFill>
                        <pic:spPr>
                          <a:xfrm>
                            <a:off x="0" y="0"/>
                            <a:ext cx="2992755" cy="1622805"/>
                          </a:xfrm>
                          <a:prstGeom prst="rect">
                            <a:avLst/>
                          </a:prstGeom>
                        </pic:spPr>
                      </pic:pic>
                      <pic:pic xmlns:pic="http://schemas.openxmlformats.org/drawingml/2006/picture">
                        <pic:nvPicPr>
                          <pic:cNvPr id="91" name="Image 91" descr="No hay ninguna descripción de la foto disponible."/>
                          <pic:cNvPicPr/>
                        </pic:nvPicPr>
                        <pic:blipFill>
                          <a:blip r:embed="rId56" cstate="print"/>
                          <a:stretch>
                            <a:fillRect/>
                          </a:stretch>
                        </pic:blipFill>
                        <pic:spPr>
                          <a:xfrm>
                            <a:off x="3015614" y="2540"/>
                            <a:ext cx="2955925" cy="1625345"/>
                          </a:xfrm>
                          <a:prstGeom prst="rect">
                            <a:avLst/>
                          </a:prstGeom>
                        </pic:spPr>
                      </pic:pic>
                    </wpg:wgp>
                  </a:graphicData>
                </a:graphic>
              </wp:inline>
            </w:drawing>
          </mc:Choice>
          <mc:Fallback>
            <w:pict>
              <v:group w14:anchorId="72826C4E" id="Group 89" o:spid="_x0000_s1026" style="width:470.2pt;height:128.2pt;mso-position-horizontal-relative:char;mso-position-vertical-relative:line" coordsize="59715,16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WdiWYAgAAvAcAAA4AAABkcnMvZTJvRG9jLnhtbNxVS27bMBDdF+gd&#10;CO5jWYqVWETsbNwEAYI0SNsD0BQlERE/IOnfuXqEXqxDSpZTu0CCoF20CwkcUZx5894jeXW9lS1a&#10;c+uEVjOcjsYYccV0KVQ9w9++3pxNMXKeqpK2WvEZ3nGHr+cfP1xtDOGZbnRbcosgiXJkY2a48d6Q&#10;JHGs4ZK6kTZcwWSlraQeQlsnpaUbyC7bJBuPL5KNtqWxmnHn4Ouim8TzmL+qOPOfq8pxj9oZBmw+&#10;vm18L8M7mV9RUltqGsF6GPQdKCQVCooOqRbUU7Sy4iSVFMxqpys/YlomuqoE47EH6CYdH3Vza/XK&#10;xF5qsqnNQBNQe8TTu9Oyh/WjRaKc4WmBkaISNIplEcRAzsbUBP65teaLebRdhzC81+zZwXRyPB/i&#10;+vDztrIyLIJG0TayvhtY51uPGHzMi8s0n4A4DObSi2yansfSlLAGxDtZx5pPr6xMKOkKR3gDHCMY&#10;gaenEUYnNL5uN1jlV5bjPol8Uw5J7fPKnIHihnqxFK3wu+he0DaAUutHwQK7ITgoUgAnnSJ3ktYc&#10;hbjkjoF9HzRq6A4psPxK0e6rMEz8+K4gQC1FlfYalcIZrcSy5aMg5j59KBbEO6m9bIW5EW0bJAvj&#10;vksoeOS33xDVeXmh2Upy5bvNaXkLDWvlGmEcRpZwueTgNXtXpqA3HAwe/GasUL7bic5b7lkT6leA&#10;4wn2bwBKyTARQR9whhZc78y3mC0riuwyzwezZdNxHkoPlqHEWOdvuZYoDAArYACdKKHre9ej2f/S&#10;c9gBiMgAT8czDP4do4EYvxgN4v/GaNlfN9r5OM0v0glGcH5l4SQDP1GyP96yIs+L7OC4/Hzy5x0X&#10;Dzq4IqKR++ss3EEvYxi/vHTnPwEAAP//AwBQSwMECgAAAAAAAAAhAIvThll77AAAe+wAABUAAABk&#10;cnMvbWVkaWEvaW1hZ2UxLmpwZWf/2P/gABBKRklGAAEBAQBgAGAAAP/bAEMAAwICAwICAwMDAwQD&#10;AwQFCAUFBAQFCgcHBggMCgwMCwoLCw0OEhANDhEOCwsQFhARExQVFRUMDxcYFhQYEhQVFP/bAEMB&#10;AwQEBQQFCQUFCRQNCw0UFBQUFBQUFBQUFBQUFBQUFBQUFBQUFBQUFBQUFBQUFBQUFBQUFBQUFBQU&#10;FBQUFBQUFP/AABEIAYQCz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QqVKioSgyJUp9MooAmoqHfT6gB9G+mUUAPoo30b6k1CjfRvplAD6K&#10;EplQAPTLYb1oen2/3KAJafTKfQBLT0qKrFABRRRVgOoptOoAfRTKKAH0UUVRAfwVla396KtWsrWE&#10;+eKrp/EBn0UUV6BYUUUUAFFFFABTKKKACmUUUAFFFFADaZT6KAGUynvWF4q8W6Z4StfNvp9krK3l&#10;JsfY21Hf53/5ZL8j/O/y0AbX8dcl4h+J2h+HopWnn87yvK814dmyJW2bHd22Kq/P9/fXJfYPFHxX&#10;i/0nbonhqeLY1vNF/r939xPvN8n8b7V3Ju8qVfmrYtrDwh4P/wCJnEsesahBfW9lPfebFcXFrLPK&#10;kX9/9wru6bkiRV/2KCyj/wALI8Q695v9h+F7l0SfYrzRb/Ni/wCeqO7xRN/uJK3+/TXf4l38sUsE&#10;FjZxbvmt76WKJ3+/8jvElx9z5P8Aviug8T69qFt4j0/SLb5Ir+zupftEUHmywSxPFs/j2/cld9n/&#10;AEy/26PHOpan/wAI8kXhzyrnW7pXu7VEZdkqRJvT52/5ZPL5UT/xbZfkoIOZSw+KkK2nm3mkP5TO&#10;8vlXSfv/AO5/y5J/wP5/mVP4Pnai28SePdHii/tHw5Jf7P8AW3cMUXzpvT7iRSyszbd//LL+58lW&#10;NN8W/wDCQ+KNE/srUGm0TxVov9sWr/8ALW1S1lt/N+Rt/wDrUuok2fw+VL/f2preGPEOp6lZRXNy&#10;y7LjxFqWntvVdlvbwS3SRfd2ffS1T533bfNoLMnR/jTpt5cfY9Qs7nSrtbN7q6iuPke12/34m2Tr&#10;/s/uvmruLDVbHWIPPsbyC8i/vwyq9cqmt6Z428Pf8VDoKv5E9x9q067Vbh7NIvmSV0+8rPE9u3yI&#10;zJ9oRaxLz4b3Nn9r1PwTrX72d0SVLuXzXfynf5PtTI7MqP8AfSXzd2zbviTfQHLE9NptcD4b+Kiv&#10;ql3p/iO2XR7tZfld9ybN29k+0fwxf6r5X3tFL/A77K9AoIG0yn0UAQ016lemUARUU+mUAMpr06ig&#10;CKmVNTKAGUU+mUANplS1E9QBCn3666uXRP3qf71dR/HXLVAZUTp8lWKirnAhRNtFPooAiop1NoAK&#10;KKKgAplPooAZRT6ZQAUUUUAMop9MoAP46NlFFAHUp9ynVFTq6CCanb6iooJH07fTadUAFFD03fQA&#10;6ioqfUmpLRTKKAH0UyjfQAPT7L/VVXerFl/qqgCxRRRVgPpyPUVPoAsUVCj1NQAUUUzfQBLTaKE+&#10;5VEcw6im06gkf/BWVrH/ACyrSrN1j/Wxf7tbU/iKiZ9FFMrtLH0Ub6ZQA+imUUAPplFMoAKKbRQA&#10;6im0UAFFFZniHW4NB02W5nZd/wDqooXlRPNlb7iUAZXjnxtZ+FbB181f7SnibyEeJ5U3fwb9vzfe&#10;+XZ952+VN7fLXKaJ4Sghb/hJfG08VtLPPE8VjfT/ALqCX+Dfufa0v3NqJ8qts2b2TzXPBNh/aqP4&#10;41dGSKVUurG0815UX91/rU3f397rEn8Ku7fJ5rop48mvtS1mWzXTLvzXsZYpdOfypbfVLBtiypbv&#10;v2xXSb0+/tVt+350/exAGh4w8W/2Vql7p+uaZ9s8NS2qefcWm+WW1Vkfe9xEv/LL5H/ep8y/3Nnz&#10;Lj6V4D1PX9Iu4NTubyzu5dOl0O81GXyt9/ar5q2kqKn3WTzXl3/Kys7p8/yMux4h8Q6H8H/D1x4j&#10;8X+IZPsib4oHu1Tzdn30t9kX+tZPn2v/AHf+BtXxF8af22/F/j+WWx8KyyeD/D+75Xt2/wBOuE/2&#10;5V/1X+4n/fb1nKpGJ006Uqvwn27r1/4V0HVEbXNa+2a1ar9oW0h3y3arsdfN+ywJuZdjv/A336qe&#10;EvFVt4t0bT/Efg7/AEzw1tltbOxTTvK+0JFv/wBVu2NF86PFsf5fufIlfB/7NPxU8baD480zSPC+&#10;i6X4hu9RnfzYru2iS4n/AI3d73/W/d3v87sv+w9fVfxI+IUXhLS7jwrqOixvcajqyOsUTJLaSyz3&#10;HmujuyJtbe7vs2bv4kd9/wAsRlzl1KfJLlKk37efw7tvsjXmg+L9Niul321xd6ZEiSxf30/0j5l/&#10;h+Sur8PfHv4MfEL7XZ2PiXTbO4vYmS6S+V7B38376ebKibmdvvbHbdXGftLfBbXPHnwY8M6VpGma&#10;b9t0FVeK4u77/SNnlbfKTyokXc/yb/ur8n/fH576lpt9o97cWOoWdzYXsDbJbe7iaKWJv7jo3zLW&#10;MqkoSLp0I1Yn68X/AIYl0q/8UeINDgiv9b1SJLiK0u22RPdLEkW/f95d629qr/8AXun+3XL3Lx/D&#10;rTEttIgnudQee10q61a+tm/e3Ut1t+0Oi7PvvdSzyy/LF/c3N8q/nf8ACj9oTxx8H7yL+wdXabTP&#10;uNo19vlsW/4B/wAsv99Nr194fBz9ofwh+0VZW9srNoPjCy33C2MrI8sT7H/e27/dl+//AHP99Nmz&#10;ftGrGZEqEqR3fiTTdB8ealqGhtPs1vTYFdri0b97ZJPv2Jv+62/yvmif5WXZvT7lc/4P17UPB+pR&#10;eF9cVfKiiRLP7PFK/wC6+f8Aeo7790H3E2O+6BtivvR4pXr6romq+GL3VYLbVYvD0V5/pV5rbqr/&#10;ANm2ESbP+Pif5WZ3e4l2fNtluJZXdvkWXpb+wi+JfhqJZYLvR7t90unXF9EkVx8qbftHlfIyq6Om&#10;9H8ptsrq6J92tzmOueivP/hd4k8lP+EV1OXydT01fs8FvNL5suyJE3p5uxN2zejp/E8UsTv87vXo&#10;FBAUyn0UAQ7KbTqKAIqKP9uh6AIqKdTXoAZRRRQAx6ierFMegBsP/HxF/vV1Fczbf8fUX+9XTVxV&#10;QGPTNlTPUNc4DaZUtNoAZTKfRQAym06m0AFFFFABRRRQAUyn0ykAUUUVIBRRRQB0FPplProMhyU+&#10;okp1BQ+jfRRUEhRRRQUFCUUVJY+imJT6ACiimUAD1bsv9VVSrVv/AKqgCaiiigAooooAfTt9RUVQ&#10;D99H8dFFBBLRRRQSPoplPoAKzNYf5olrT+5WTrH/AB8Rf7tbU/iKiUqKKK7SwooooAKKKKAGU2nU&#10;2gAooooAKKNlFADK8s8Tw/8ACwvH8Whs076VZq326H5ki/g3/wC9v3pF93bteXY+5K9D8Vawvh7w&#10;5qeoMrP9ngd9iKu9vk/2nT/0Na4z4daVLonhDW9VtLPzr26aV7WFPndol3+Um/5Nyu2+X+H/AI+K&#10;AJfF+sLqUuoaLaaZe6xtge3udJ8v7PDcRMvzbJZWT5f4VlRmT53/AIvu0rzXrP4V+AZvFXi3U9be&#10;Kyg+a31t7OW7iZv+XdWgTbK7/Km/e/8Av/fZrGg6lpXi3XP+JV4q/wCEkt13fbtMd4vNsJfn2S/I&#10;iSwSv9x4n2/K7/Imx6+N/wBtX4wN45+IL+FdPl/4knh5miZEb/j4vP8Alq//AAD/AFS/8D/v1nUl&#10;yRNqEeeXKeP/ABm+MGvfGzxbLq+ry+TbxM6WOno37q1i/uf7bf33/i/2E2IvC+TVryfnorzj24+5&#10;7p6V+zN48uPhp8SZdVs9BTxBqDaVeLbQvefZ/KZYvNeX7rbv3UUq7fl3bvvV6j/w0b8TUvbTXLxo&#10;LnRLWCLUNa05IEisbeKXY9vFE7P8zPE8UvyPv/0j50/dPWZ8DfhvHo/w8l8cavB+6vNTisrF0bZK&#10;kTRXFrK+/wD23ldP+2X+5XtfhLw2lzoOn3n9n/2l4gsGuNSguLfTLi4sbW8bf/pTRLs+ZJfuRS7W&#10;VXSWLyv9VXXDm5TgqyjzHjP7bdp4MudQ8H6hoI+x+IL+KW3vNH+zJFcWsWyKWJLiL5HidvPbb8nz&#10;J/ufN4r4z+Hvjiw0uLxL4vgubNLhVt4H1u8VL642oion2eV/PbYnlJv2bdrpX3n8LvB+p+EorKXy&#10;o4bvVFeW+8Q6TrSy3F/dS7HTfutYll3tKnzv5u3ft/g20ltNrWm6pFqcsGmp4jTfpv26bR0uJrVG&#10;/wCPdIrrzUbypXuHeJHt/K++rpE7otEqfORGtyH5qumx3Vvvp96pdN1i80HUrTUNPuZ7C9tZVlgu&#10;LdnR4mX+NXX7tfYvxi+Guk/ENtQjS68V3vi2w8q3gm1DfFYyyyv/AKqJrq4fzV+bcqRPFEyvuiZl&#10;r5V8VeD9Z8E38Wn69ot9o96y71S7gaLzV37N6/3l/wBtK5pR5DvjUjM/QD9m/wCOWmftG+D5dP1y&#10;K0/4TXRtl1LvtVdHZf8AVXsSfJ9x/vbPus6fcV0rsPJ0/wAH2+p69quoT/2naxLdX19fQJcX0qRb&#10;3lRNvyra/P8AwRKq+a7fel3L+bXw38f6n8MfHWleJdMl/fWEu9od3yXEX3Hif/fTetfp7qt9pXjn&#10;wloXiOz1i00/w5O9vqt1NfRfJcW6J5sSO+5NrK2xvn/iXaysu9a7KdTmiebXp8kjP+IttfWDWXiz&#10;SvtNnessVvdW+353+/8AZ/k/2JX8p/4dtw7Pu2ba7jSr+LWNG0/UIFkht7y1iuokuItjojIjojp/&#10;A3z1z+iarovjaz1bSIJ5NV0qez/4+/3r29/FKm13t7jYkUq/9e77VaX+Gs/4S6lcvb6hpmpyyzah&#10;FK8rXEzL/pD73iuHRN+5V8+3ldfu/K6f7z7nMd3RTtlNoIGUx6fTHoAbTKfTKAIqZUuym0AMop9M&#10;oAKY9Ppj0APsP+PyL/ero65+w/4/oq6KuKv8QDaY9Pplc4DKbTqbQAUyn0ygBlFPplADaKdTX+Sg&#10;AqpqT7LN3q3WZrz+TYSt/cWpmNfGflv8SPj38Q7Dx14gW28beIobRNTukiSHU5URU819iJtesKH9&#10;o34mo/y+OvEn/gzlf/2euJ8T3jX+r6hL/wA9bp3rj9N0dbyy89rm5SWVn+5L/t15fxHvyUIHtyft&#10;M/E9Pl/4TjX/APgd49WP+GpfifC6L/wmeqf8Dn314i/h6Xb/AMhC+T/trR/YjfxX2of8AlX/AOIq&#10;+X+8TzQ/lPfof2tPiam9ZfG18mxfk3xRP/6FViH9sT4rxJt/4TGT/wABoP8A41Xzpc6J8vy6hqCf&#10;78q//EVF/Ylz21O7/wC+6OWX8we0j/Ifv1U1V6clewfPE1OqKn0EjqKbTqgAooptBQ6n1FRQWS0U&#10;yn1kAUUUyrAKu2/+qqlV23/1VQBNTKKKsAopr0VRBLRTKfQSPoplPoAdvp9RU7fQA+imb6N/yUAP&#10;rK1j/j4i/wB2tDfvrM1f/j6T/dran8RUSpRTadXaAU+mUUAFFFFBYU2nUUANp1Np1ABRRRQBwvxg&#10;1K5s/Dif2fLL/aCy/aLWKGXY7MqO6J/uu+zfR4t0qz0fw5pWlQaVrd5plhB+6m0O8ltXgSKLbEj+&#10;VKkrK+/ZsTd/tpVT4o7n1nwovlb0W+tXZ933f9Ntf4P93f8AP/8AF/L6LQB5VrHjP/hA/hP4r8Vf&#10;29rOsRWdq32NNe077FLFL92KLY1vE23c6f61Gb/br8wnSW5leeVmmllbezv993/v1+iH7cOqvpvw&#10;R+zK+z+0tTgt2/21XfL/AOhxJX57ulcVaXvHq4SPu8xU2V2vwo8AT+M/Ecqqu+3sovtEqPFvSf50&#10;VIvvp9/f8/8Asb65VEaa6htoommmf7qIu92f+5X2L8JfCUXg/wCGMWmeKLZdKt7/AH28sVxtiuGl&#10;Z5fnR1/i2p/Ht/1X99HVIpx55HTXqckTb1jwl/Y/gG3jg8S3Nzp7KvlaZFY7LRJ23xO7/utyqn73&#10;Z+9211X/AAnNm9hp9jpk8sMqRSxT/wBmaj5VpbzxJ88XlLL8sr7Nm/7u7+D56bqVzqfi1NQgsYrt&#10;/s+mM9rE8XlPdOyPF88X8X7p9395tibN9aHhX9mnw5rem6feeI4P7VuFiTbby3Ur26r8nlIkW/b9&#10;1N/3F+Z/uKvy10Hlf4jzS5hWaKLw54QXUrz5tl1fIqPbrO0u3ZL5r/Mv3PNT5m2+Ur+UyXCv1nh7&#10;wh8Yd0kmpzaRrCTRNEg1Wf8ActFLE7bJUit/N3bnRWZ3dmWWVd/zM9e7p4Y07R9G+zaPY2SNZRbI&#10;IfKVEi+4/wDsbV+5/wABqj4A8c2fiqXUNP8AsM+lanpu3zbS4X/lk2/ynR/4ldEf/Oxn05SOY8X8&#10;X3HiqVzp99pWpQ+dBL/aMs1s72k6yszRJ9990v3HdkbY2/yv4Yli8P8AG3wun+N/jrWPsywWaWdj&#10;bva3flJLsff9nS1eWJE/1rpvTzdzKqf9NX2/oHNCrq6N9xvkf/cr538W6bPbeHPEei6fqtt4eitd&#10;z6nqMMSf8S6ygeXynS381PmeJFf5NqKsTt8z7FeJRLhI/OJLCLZuVlf+7X3h+wx4tXxD8KNV8NX3&#10;m3j+HL5JYIf7kUv72JP977Qkr/8AfFfENz5X2iXyFZIvNfajtv2LX0t+wBqU9t8UPEFju/0efRXu&#10;HT/bWWJE/wDHJXrmp/EelX9+kfXGmvrn9taVfa5qHhu8+3q9vZpY2MqXG1k83ZFcNcP5q7E3tsiX&#10;dsRvl2bawdNs10r43an5UEry3tr9olm810SKJkRUi2fd3b7W4f7m753b+Cu70rwfoOiald6jpmh6&#10;XpuoXn/H1fWljFFLcfPv+d1Tc3zf365LxUnk/FDRJdq/v1iRndtm1IvtH/s1x/31sr0DxDvaip2/&#10;em6igBtQvU1QvQA2mU96ZQAx6bTnptABsplPooAZTHqaoXoAm03/AI/kroK57Sf+P9a6OuKv8QDa&#10;KdTaxAZTKmplSBFRTtlFAET0U+igCGin0ygBtYniqbydGu2+5+6b/wBArbrlPiXc/Y/Butz/APPK&#10;1lf/AMcqZ7Fw+M/Gq5eXzd//AE3/APZ6o+FX/wCJRaf7taF/8kD/ADfx76z/AAqdmjWn+6teXH4T&#10;3qnxGs/z0zYv8VWB9x6i2b6CCu6Vahh+T+GmwpVrZVhyn7jU6oqfXsHzg6im06gofvp9Q0+oJH0y&#10;mUUAPp9Q0UFE1OptFSWOoptFABVuy/1SVRq7b/6qgCxTaHplUQFFFFBI+nVFT6AHU+mU+gAooooA&#10;fRTKKAH1j6w/+n/9sl/9DetWsfVP+Pz/ALZJ/wCz1tT+IqJX30Uyiu0CaimUUAPoplFAD6KZRQA+&#10;imUb6AH0Uz+On0Aeb/FFGTxH4XnW287deWsTXG7/AFS/2hZfwf5/grf8Z+Fb7xPcaVLZ6vPpv2Kf&#10;zWRP4v8Ab/3v/HfnrF+MCNbaXZavBarc3unSu8H+9s3on/faJ/6D/HXdzX9tZ2D3k95BDZRLva4m&#10;bYiL/f3tSlHmNubl+E+dP28LZn+EuiMv/LLWot3/AID3FfCT/J81for+0VbWPxd+C2oW3he8tvEl&#10;358VxZ/2ZOkqO6yoj/Onyr8rvX576xoOoeHtXuNP1Ozks7u3bZLFL/BXHWj7x6WGn7vKeu/sqeHn&#10;m8Van4ll0pr+Kwge3gfzfKSKdtn8f3t2x/7n3Xr6VnuNSv5U1V7OS2SWL7Pa2li0Tuy7E3v8+xfn&#10;+7s/55Oi/c3rXhv7MHjOL+zrvw5FtTW4rp72zhf5Euk2bXi3/wB7/vn+9/A9ey69qWp6bp1vfS2c&#10;95b6ary7EbZcSxf3PK/vbE+//Ev/AH1W1KPunNXl7x1vgn4RXl54h/tzxHc3c3yxRQadLeM8Wxd+&#10;x5U+6zJ/wLZ8n3vvV7WibE/8fqlpWpRXny7l83ykl2f7Db9j/wDjj0zXtetvD1r9pud3lebsbyV3&#10;v9zf9z+L+J/92tzjlLnMLW9V1Ww8Wp9ls1v7SWz2Nb+bsl3q7vv/ALv8ez/ab+NdlZWj6DY/DpJd&#10;e17WrbTbRWvJW82dEt4nurhJX3u33tmxIl3/AMKV1SeJ7H7Lqd1POttaWHzSy/eR4tiSpKn95dr/&#10;APfSOv8ABXNXnjP/AIQ/w5d+JfFTS2dk7ebs8r7R9gT7sUWxPvO/8Tpu+Z9v3NlAFrWPiLpv9iLq&#10;elXK6rDP8lq9i/m/amZtqbdu7cv+1/D/AMBr5S8f+P7bw94cu9X8Q6n/AGkmrXUt7F4bSD5J7jYi&#10;p9o/6YIkUSOj/Myv/HF+6fs7CaBNcuLzVbb+zbt2+1Naef8A8eG2JP3rv91p3Z0Xzfm2qj7PkSVn&#10;+X/id8S7m8lvdB0q5gsNBWV0uk0/90l++/5/Nddnmr/Cn+yiNs3VhUkdlGnzSPN3drlpZZW3yszO&#10;z/36+i/2DId/xi1hv7uhS/8ApRb186TQtC7rOuyX+JHWvrv9gDRLaFPGGuS+UkrtBZWv3N+z53l/&#10;9Dt65qcfeOyvL92fTFzD4q/4T+Jlltv+Ea8j5k/2v/it/wDwHbWJ4nhS/wDihokX7h3skgl/e/fX&#10;d9o+5/4DvXou/wCSvNbD/id/GbUJ18j/AECD7O2/77qqJsdP+B3Vwn8P3H+//D2RjyHlcx6L/BTH&#10;p9MetCBtMen0x6AInplPemUAMem06m0AFFFFABUL1M9QvQBY0n/j/Wugrn9H/wCP/wD3Fre/griq&#10;fEA6im76N9YgOptFG+gAqGn0ypAKKKKAG0yiigBlee/HWb7N8KPFs/8AGmmXD/8AkJ69AevLP2k5&#10;vJ+C3jNv+oTdf+inrOfwGlL4z8itbf8A0W4/3Wp3htNmjWjf7NRa6/8AxJrpv+mEv/oFW9N/48Io&#10;v7leVH4T6Kp/EL6P+6pUT5PmqGH5E21bSmIIYf46mjiZh8vSk/gq3asVj5rOUiz9sKN9Mor6E+SH&#10;76fUNPqAH06m0UAOoem0ygCWioql30FD6KYlFSWPoplFABWhbf6pKzd9aVr/AMe9AE1MoplUZD6Z&#10;RRQA+imUUATUVDU38dADqKbRQBLRTKKAH76xNVf/AE//ALZL/wChvWtWTqv/AB9J/u1tT+Ior0U2&#10;iu0B1FNooAdT99RUUAOoptFAEtMoooAfRTKKAM3xbYS6loN3FbeV9rRd0DyrvRJV+dPk/i/3K8k1&#10;Wz0/xn8MdEivtPvvEOiaDf8AlX2k6S3my3ESxP8AZ/uunm/I9vKyf/Eba9w315kif8Il45u7GWe5&#10;TT9Xi8rei7fI3O6W+x/4fmd4v726WL+FKC4nOfDqHUNe17UNT8J+EF+GmiRQRW6/2jpyW82qSq/3&#10;3t1+6qLv2P8A9Nf4/u1y/ir48eHIfEGt+EfH+hxQ3FnL9nZ0VtkqN/y1+X++jo3z/wB+n+J9E8Q+&#10;M/iCngXTNc19/sq2txrviG4upbf7On9y3iV/K3S/I6fJ8vz/AO2qVP2q/h1Z/EWDU9V8OS/afFfh&#10;VYotTtE/1ssDJ5qf72zfv/77X+DbWcjph8XvFLQfDHw38PeIdK8R+EIrl3lXyoonWV/K810VJX/i&#10;X+NN+z5Vf+Ou6sEuZtJlg1fULK/uLrdpvm2ipsleV3VNn93ZE8W9H+b5P9uvgXw9eag+r2kelRSv&#10;qDy/ukt4t776+0vhR4Sl/svRNa8Q6vLNd3UHlXn2uWWVLWXf/qpYvN2/3P7v3/ufJURkXUjynu2q&#10;v/wjF/p+uM2yy2ta6n8v3Yt+9Jf+AP8Ae/2ZXd/uV0GsWDaxpv8Ao08EMqtvgmeLzU//AGX+5/uv&#10;XlPiSw0/SrVJ7bSPCVzdxf8ALK3+yxeb/sOkvy/e/wBv+N6q6Jrfw0163i232oeHv3v2drG01a6t&#10;bfzV++iJBL5Sf8A21ucZtarrHhf4dSy/201pf3u7zbPTLRUurtPn37/nRPKXe+/e/wAqt8zvvd2f&#10;x/xz8Y9T8f65p8Eun7/D6q91Bp1o295XX7jv9z5kb50+RolbYz796MnqGveEvhg+myxaZBpc2oRb&#10;Jf8AR5ftFw7/AO2+/czf7f368Pms5fK8qKzuUtE2fO9myeUzbETf8nlfwbV/hb7uz+Juc6Y8p2eg&#10;6rFqWo7dcltLN7f54PtEETuzNv8A49+6Jt+zbs3fNFF877K6DWL/AMNeG9UstTlisoZYG/4+L6Lz&#10;dsrJ99N3zN8/yfJtbb9z7/zcPoniRtNillvl02Hc0X2q4vrOw2eVv3Sps2W+1XTer/N/cb/e+Wvi&#10;XeXOseOtVubm2gs3894ore3ZfKiT+BE2/Kq05S5S4x5pH0L4zm1y5vfsOi+P/hl/Z8TbLW0la3+0&#10;Luf/AFWyVHbcjv8A99f3a7CHwNqfiTwRp/hC+i1vSvEcsCPea9t37J1/e26fut/lQeaibH+X/j3T&#10;+LfXn/7IvwQlvL2L4g65bf6FZN/xJ7eX5PtVx/z1+b+FG+7/ALX+5XosPjPWPB/j7yvGehxeHtV1&#10;b7VbxeIdJsft76o8rp9kit5dm6JkVNiJKjK2xN6fxURCR03w3+J2q+J/tGq65c3elP4c06e18U6T&#10;NEuxL+J/klifZ/GiXDbEfb88X+83VfCiwZ7O91W58h7u6ldGeL59j73llRH/AIl8+W421i68+oTW&#10;WieHJ/skPiO98i41i70yDZF9q8r91/Hu+/b79/8Adt9r7UlSvUNNs1sNOt7VW3+VEib3++/+3W5x&#10;yJaY9PeoqCAqF6mqF6AGvTKfTP46CyKinPTaACmUUUAFMp9RUAXdE/4+n/3a3awtE/4+pf8Adrbr&#10;iqfERIKKKZWJIUyn0ygoKKbRQWFFFMqQCmU+mUANrxz9qibyfgd4t/vtZsn/AH18tex14J+2ZefY&#10;/gJ4lb/rkjf9/UWs6nwm1H+LE/KrxH8miXX/AFyatjZ5Nv8Aw1ieJ/8AkHSqv+yn/j9bd4/7qL/a&#10;ryl8J71T4h6fcqwn31qpC/zJU6ffphEtu9WHGAoqlv31an+8Kwkbn7Z02iivpD48dRTaKgCXfRTK&#10;KAH0UyigB9G+mUUFE1FMoqSx++imUUAZXie/lsNEvZ4G2SxRb1rmvhR8UYvGF/e6Z9pW5eBN8T7d&#10;j7f7lcd+1pDff8Ksu9QsZ5YZbNleXym+8jfLXyr8DfiXfeEvHOmXk8vybkSX/aT+OvPr1+SpE9XD&#10;YaNWhKZ+lVNqGGZbm3inibfFKu9XqavSjI8UKKKZQA+imUb6AJaKbTqAH76fUNFAD6KZvp9ABvrK&#10;1V/9IT/drSrH1V/9M/4DW1P4iivvp9RU6u0B9FMooAfT6ZRQA+imU+gAooooAdRTaKAHVzvjnw2v&#10;ifRni2s9xFvaKFJfK835HXynf+6+9/8Axxv4K6CigDzTRNb1PXrL7NY6hbWfiWyZUvHmtfNe6t1f&#10;+58jeam9/k+Xaz/c2So1cV8DdB1fxJqXiXxtFq62dxqOvyxK82mf6RcWsGyJIn3OjRK+x/k/vJ/s&#10;V6R4z8JT/bYtc0hmttQg+dkt4k/et/f/ANr77/J8u5X/ANhKxEms/iLYPZtPPZypFLLfaDp8sSJf&#10;ts++j/Ju+Z13I7bfn2yp9yg25jxT4tfBmDUtX8Qa98JtTtry7ibZrWg6eySujsn34v8Ax/5P72/Z&#10;86ba8H8DfFTxV8Lku7TSLxYbeVt8tjcRb03/AHfuN91v4P8Ax191fU3hLWNe+HXg2XU10hZvHHjL&#10;xE9la2OoReUkCLviRJdv8KKj/c/hf+5W14z+DOlfEXVLuz8X6fbW2qxWa3r+LNGgeyi+Z3TypUld&#10;97Js3b33fLs+5/FhynTGp9mZ5roP7ZljDYRLqGi6lbXar8yWN19ot0/3EZ02/wDj3+/VSw/aZ0y8&#10;8eWWq2c8+gy7fKluLi1VIpU/gS4SJ3Zl/wBv+D/vuuav/wBk7XNV07+1fA+vaX4w0dm2ROjfZZX/&#10;ANjY3y/+P1xN58AfiNpr7Z/CeoPL/ct1S4/9FO9RzSiXy0z3bxJ8V/H+qpFPY+EPC2txXCpKr2kE&#10;v2hUb7n/AC1T7+x/ubvuOv30euas7/4yeJHu7GDw9aabFebfNS42W7ptfemxJZdzf98NXKeG/Bnx&#10;k03S4tI0rQ9Us4ln82L7RAtu8Tt/Ajy7Plf5X2fd3ojffSvRbb4UfG7xJpzy+KvG0/hvT0/16fan&#10;luET/cg+/wD7m+iPMR7sDnPE/wBp+Fem6n9u8ewQ+K5Ynf8As77Kl07y/J8jv5SNEz7ETY6L/wAD&#10;ql4A+EWr/ELxXo/iH4n3P2Dw/dMyWv2uWKye8dXTZF/213/L/Eyo+z+Bq9D+HvhX4b+ANc8FXljZ&#10;z+JIvEd01rZ+LNWVfslvOu9USK3+9ueWLYm9N3z/ACP8j12vxFsIvE/gqXT/ABVHBrF7o2tLbz/a&#10;INn2i3uneK3l2RfNtRbpH+TazS27p96rjEj2hyX7Qmjz2cr2PirStP8A+Ff3Sxafpmp2iy/8Uy2/&#10;YkrxJ975PuOm1PuL9373oWla94j8PaDdar421fSPE++WL+wPsNr5Xn/61/Nf5Pl+R/n2btqxbvm+&#10;eqXhvw9ffC7RNQ0XxR4l/wCEt8Py7ItH0y7g33cqr5TbJXbZ8u/5Pn+VV2b32/LW34Y0TUPFt6mv&#10;a8uyKVXSK0+SWL7O2xkRN6fKvyb/AJ9rS/xomxIkuJjzGl8OvD09s93rmoNLNqd+zbpnZ0SVd/8A&#10;rfK/h37E279zKqIu/wCSu230Ux60IB6ipz02ggZTHp71E9ADKKKZQWFNeiigBlFFFABUVS1E9AGh&#10;oP8ArZf92tisfQfvy1sVxVPiIkFMoorEkKZRRQA2iimUFBRRTKAH0yim1JYV83/tzzeT8B9bX/nr&#10;Lbp/5MJX0hXzJ+3ncqnwRu4mb/W3kSf+P7//AGSs6nwm1D+LE/MfxDt+yov9+WJf/IqVsXj/AOq2&#10;/wB2sTxJ9+0X+/dRf+h1sfNtRW21532D3qnxD0/gqVH+eq9Pf7lIwLe/560I/uislH/dVq27CRMi&#10;sah1RP2uoplFfQnyZNTN9MoSoAmp1RU+gB1NoooAKdTaKCh1FFFSWFFFFAHG/GC2W5+GniOKWDzo&#10;ms23I9fm5balFpWqIrN9xq/UjW9NXWNGvbN/uTwPE3/fFfmP4w8GLo+tzWdz/rYJ3Rv+AvXjY2J7&#10;eXS+wfob+z34zXxh8OdPZpd9xar9nlr0uviz9mP4nad4Gnu4tQlZNPni/g/gb+/X034S+Mfhfxtq&#10;76ZpWoLNd7d6p/ersw1eM4nHi8NKFSU4xO4ooorvPLCiiigAp9MooAfTqiooAlptMo31YD6x9V/4&#10;/P8AgNatYmq/8fn/AAGrp/EBFT99Q0+u0olo31Fvo30AS0b6ip9ADqfTKKAH0UyjfQA+imb6N9AD&#10;6fUO+jfQBNXH+KvA0Wsf6TZs1texS/aFRJXi3t/f3/8ALJtnyb0/v/Purqt9G+gDyjUtbnuVt9P8&#10;W2N9bXdhLFdQatp0SfaLWX+B9ib1b7+z5EbdvdXiVUrSvNNvPEmm2ltp+uLrfh/c8t5fPdJcS3lw&#10;r/Jb+UqJEsX95Edf7uz53eu71LTbbWLOW2vIlmt3/gf/AND/AN6uJ1j4V2014+oaZqFzZ6g0u9pv&#10;Nbf5X/PJHV0lVd3z7N1BcZGf+zXZ6hpXw+uLPV7Oew1BNTunliuIHi+9Lu/i/wB//arzK51u5sPB&#10;vxY17T9Yu7PULDxXLp+kvaXTum/fFsiSLftlV9/3NjK3/AK9Ye2+ImjvtgvrbVXuJW3TXEETxWsX&#10;8GxFe3Zv9re/8f8AFs+elbarqthe2U//AAgsFzqsqvsu/I+y+V/vuqXG3+P+OgvmOZ8STavc/HO0&#10;0+8gjubK68LW+oX2najfypaW7/bUS4dE37d3lb9v3f73+/6HpWty2fwl0q+8IQN4k+z6dapYpd3S&#10;RPcIqIu95dn3tnzfc+Zq5y51XUdYv5b7/hX0FtqssSPFdvAl1K+1PuO8qRbW/ub3Vf4d+75avbPi&#10;Df77VZbGw/db4r60gS3Td/zyeKV7pm/g+f8Adfx/3KUSDmfD3wus/wDhVXijw54ql/sHw1Frs91o&#10;7/akt5dNs/NRrd97fLE253b5/wDnr8/39ta1n4nbSn+zaBLqnifULyVLefWdRg8192zcieUnlfL/&#10;ABf8sov3u7e+9927D8Ll1KV59evpb+V/ng/1u+1f+PypZXdlV/7ibVb+5XYWGlWem+b9jtorbzW3&#10;yui/ff8A26YHH+G/h7O8txqHiW8lv726VUlt/N3xfLsdN/yJu2Nv+T5Yvn+5ud9/d0UzfQQFD/co&#10;eoqACh6KY9ADHptFMegAqKnPTaCwplPplABRRRQAx6iepXqJ6ANXRPvStWtWToP3JW/2q1q8+p8R&#10;AyiimVBIU2nVFQA+mU+mP/s0AMoptOoAbRRRQUMevkf/AIKHXLJ8KtMX/nrrESf+Qpa+uHr43/4K&#10;KXP/ABQHh+2/vatv/wDIUtc1b4ZHZhv48D899eTzr3T0/vXiVu/ZvmrFv0/0/Sv+vxP/AEF66Cbd&#10;8/y15sj25fFIhRNmyq//AC1/4FQ7/PUSTMj1cTAu7/v1o6ZMvlP/AL1YkM3z/wC/WhH90VEom8ZH&#10;7cUUyjfXvHyw+nVFT6gB1PplFAD6KZRQAU+mUUATUVDT6k1H0Uyn0AFfDX7S3gyXRPiNqEssm+3u&#10;k+1wP/vV9y180/tpaazp4fvNv/LJ4q8/Gx/dnZhJfvT5l025aHw/dru2P5X362v2Y/EM9t8bPD+6&#10;8i8rzfKb5vvbkeon02K28M3G7+OKuU+GkMVn4ytJYt0L+b9/d9yvBpVeSR9TP34cp+rCfPT6xPB+&#10;tpr3hzT77dveWL97/vfx/wDj9bFfYQlzw5j4ifuT5QooptBA6n1FTqsgfTKbvo30AOp9Rb6KAHVi&#10;6j/x9/8AAK2KxL//AI+a2p/EVEioplPrqLCsfxb4w0zwNo0ur61Lcw6ZF/r7i3s57ryk2b3d0iR2&#10;Vdn8f3a2K4H49zND8EfHu3/oBXv/AKTvQWXrb4x+F7m3iuZbm+sLKVlSK+1bSbrT7R933P3s8SL8&#10;/wDB8/zV1Wq6rbaDpd7qd9KttZWUD3E8z/wRKm93/wC+UrxXVfEMXjP4LXHhPRfD2u6lq2qaF/Zs&#10;EV9oV7YW+9rfakr3F1EkW1Pvff3fJ8m+ug1u80/wZ4e+H/hPxH4jtIZdtu95qep3iWv2pLBEd3R5&#10;f4nn+y70/iillpcwSPRdN16x1XQ7fV7O5iudMuoEuoLhPuPEyb0f/vise2+J3hy5i0+WLUI3t9S/&#10;485trIl18m/5P73yfPXmX7Nl5pU3hfxr4A0zULS/0/w5q11b2c2mXiXW2wunee33yrvVm+eVP9ny&#10;q2vHNnBYfFD4P6VAqpbxXV55UX91YtPl+SmB6BD420O507UL6LVbL7FYStFeXDzqiWrKm90l/u/K&#10;6ffpqeP/AA08tkv/AAkuib79lSzT+0Yt91u+ZPK+f5t/+xXP/EvTYNH+HPxFvoF2S3+mXV1P8v8A&#10;Gtl5X/oESV5prevLD+yxoWkXOh3NzFq/haz01b54l+yWry2qKlxcP/yyiRtj79n8CUuYD3jWPEmm&#10;eG7N7zV9T0/R7FW2/a9Rukt4t/8Ac3s6VSm8f+GodDi1qXxLoiaPcS+VFqD6nF9nd/7iS79rNXI/&#10;EvTZdE/Z48R2N5eNf3dl4Znsp7t2/wBe62ux5f8Agb/N/wADomh/4x/t7Zl3pLoUFvsf/rkibKYH&#10;o1nqVtqVnFeWdzBc2kqo8Vxby70Zf76P/FVRPFWivrP9kLq+n/2wjbP7P+1J9o+5u+5977vz15P8&#10;HNbg+HXhrxr4V1Nm8rwReXDxfxu+nSo9xb/7zffX/gG2ovg5ptzo/wAWPiAt8qpqstnpdxfbG+T7&#10;RKlxLKn+6jtsT/ZRKCOU9l1LVbPR7KW8vry2sLSJtjXFxKkSJ/wNqfbXkF5axXNrPFNbyruWaFt6&#10;P/wOvLPhRN/wmHjLxr4o1D99d6brU+gacj/8usEGz7n91pXfe/8Ae2J/cp+tzf8ACGfHPwktj8lv&#10;4tiv4tRhRPkllgiSVLj/AK6/fXf/AHf9ygOU9V3q6/ep6JK67lVnT+/trwf4l+Hr7SviNqHjrwvB&#10;v13RNOspZ7FPk/tG1aW6+0RP/tbERkf+8n3G+Sul/wCKX+IXi3wZ4jtrOx1KK4s57qC7mgV5V2+V&#10;s/3WR3f/AHW30Aeq7Jdm7a2z+/tqLfvfb/HXil/4e0Wb9qWyll0jT5pf+EWl1BpXtUeV51uokSXf&#10;/eRP4600mi+J3xd8V6DrSrc+H/C9rZoumP8APb3VxdI8vmyp/wAtdioiIj/Iv3vv0BynrD7kd1Zf&#10;nX71G+vIvG32H4Ra34M1Hw5bQaPZavr9voF9pOnKkVpcfat+yV4l+XzUZPv/AHtvy/PXpupalFpW&#10;l3d9cy+Tb2sTSyzf3EX770AaDzKifM6p/wACpjzKjbGZf++q8t+EulS+OfBVp4o8VRRarrGrbrr7&#10;PcM8tpZxb/3SW6N8sXy7PnT5mb77t8ldBoPh7UNKt/EtrqesXN/p8995ti814z3EVr9nt08p5W+b&#10;cjo/z7mZl2M7szu1AHZO9N37PvV5f+z39p1X4LeH7nU77UL+7vIHee4u7yWWX77/AHHZ9y/8Aq14&#10;M0pbzwRrC3Wp63M76nqkX2h9auvtCrFqFwsSJL5u5flRE+R/moA9G3/w0blry/8AZySWb4S+H9Vv&#10;tQ1LUtQ1KBLi6uNT1G4und/n/wCervt/4BtrV1jwfLqvivWNT1O81L+yvsNvFZ2lpqc9rEsqvK0r&#10;7IpU3N/qvv8A9ygs7ben96kd1/vV4f8AC6z1zxV8KPAniOLU9Sm1uWe1uNR33jOl1b+b+93pK+1f&#10;3X9zb9yt7w3qup3Px28YaK2ozvpWnWFlcRWnybPNl83f8/3v4EoA9N/gpjvXK3k2pp8S9Ps4tYuY&#10;dMl066uJbFILfYzq9uqfO8W7+N/464y2v/FWt/GfxX4ci8bappulWGmWV1ElpY6dvilleX5N8tq/&#10;y7UT79AHrdFeafD3xhq83xG8Z+DNQuf7Yi0OKzuINWeJIrh0nR38q48pEi3fJ8uxF+X+CtD4u6x4&#10;js/DL6f4Q/5Gu9WV7H90kuzyonld9jfwvsSLf/C1wlAHa7/ko31zHwu8cxfEj4c+HPFEHlJ/alil&#10;xKkP3Ipf+WsX/AG3p/wCuW8DeNta1742fE3wrc3kb6V4XTS2tf3WyaX7ZavK+9/9h0+X5KAPU6KZ&#10;RQAPVd6md6ru9GwG1on/AB7zf71adc54M16x1u3u/sM63P2eXZLs/gaujrz5SjP3okSjKHxDKKKb&#10;UEhRRTKACmU+mUAFNoeigAooplADHr4l/wCCjV5/xKfClt8vzXU7/wDfKJ/8XX22/wByvhH/AIKO&#10;uv2/wVt/1rrdb/m/65VzV/4Z6OE/ixPh+/ffrOlL/wBNW/8AQa6j/llurlH+fXtPX+55rf8AoNdX&#10;N8kVeVM9v7UjPdNnzVRf79Xrn7m2qTpW0TmkOhT5krWj+6Kz7b761pQ/dokbUz9rqKZRXtnyw+pa&#10;r0+oAlp9Q76fQBLUVFFABT6ZRQUPp1NoqSx1PqKnUATV4p+2BZrc+A9KnZf9Vdf+yV7WleU/tV23&#10;nfCd2/55TxPXLX/hTNqH8WJ8RaxrC/YPI37P7lYnhK5kttUSX/a+/VLxJMyJ96ovD1yySo1fKxif&#10;VH6C/Bb4iwTQRafPKqeb935v469r318T+BtNnm0ayvlbZ/d2NX174S1X+2PD9lct/rXiTzf9/wDj&#10;r6HBVeb3DwcfQ/5exNumUyivYPFH0UyigB9Mo302gCWjfUVFAEu/5KxNS/4/nrY/grF1L/j+etqX&#10;xFRIaKip9dRZLXJfFHwZffEXwRqvhyx1e20RNSge3nuLiwe9/dMjo+xPNi+b/b3t/uV1VFAGf4V0&#10;2+0fw/ZWOp30GpXdvF5TXFva/ZUdV+58jSy7f++6ytN8N6nbeN9V8Q3mpQXlpdWtvaWtjDYvE8CL&#10;LK332lfcz+b83yLu2J/crpafQBwn/CB6hbfGR/G0GrwJZXGmLpV5pP2N/wB/tld0uN/m/wCtTfsT&#10;5G+Wjxh4P1XW/iD4P8R2bWiJ4ca9dbeZn/0rz7fyvvr93Z87fxVhfFf9o3Q/gzrmmaZr2i67N/aO&#10;/wCx3FjBA8U+3ZvRN1wjbk3p/B/HWhYfHvw8/ibTPD2tW2qeD9Y1RtmnW+vWvlJeP/cilV3iZvnR&#10;Nm/7zp/fSoL946X4kaPfeJ/BGu6Hp6webqlncafvuJWiSJZYnXf8qPu2b/ufxf36wofAGq3nwK/4&#10;Qe8a0ttQTQE0KK4inaWJttv5SS/cTb/f2fw/33o+Knxs0H4OJaT+I7PUktJ2SJbu3td8W9t/yb/7&#10;3yO1ZmpftFeHtH0uLU9T0jxJpumSqvlX13otwkTbvufNs2/PVh7xNrHgzxjqvwWvfCrf2M+sXln/&#10;AGazveSxWlrF5Xlb0f7Pul/v/Oi/fdN/ybm0L/QfFU3w20/Q7ax0T+1YliiukuNWuEtEiV0+5Ktr&#10;ubeiJ8mxfv8A+x8/dTP5Kyt9/b/cXfXnWg/tCeCfE/ib/hHNOvNSm1tG2y2P9hX6Pb/Oi/vf9H/d&#10;Lvf777VWggr638K9Q1v4oaJ4o8+2trJ7OK312xSd3+0NBKlxaeV8ibtkv33fb8v8Hz1p+EvCWvaP&#10;8TvGfiG+XTU0/XFs0gS3uZXli8iJ0+fdEi/Pv/v13SPXH698YPCHhjxfp/hfVdaWz12/aL7LaeRK&#10;+/c+xPnVNq73/v0AV9K8K6h4D8UeI9Q0qD+0tC1mf+0J9OiZEuLe6b5JXi3bFZX2Iz73Xa397f8A&#10;I+z8JajrfxBtPFutLBbJp1rLb6Pp6PveLzf9bLK/3dzpsTYm5VX+P+72qPXK+Lfid4a8DXUVtr2r&#10;22mzTrvi+0b/AJ6AJdKe+/4TrWJ5dIvba0uLW3t4rt5bfY/lPL/dl3f8tfk+T/vmuK8K/DHV/A3x&#10;cuJ9P2/8IJPa3V1Bb7v+PK9lli82JE3/AHX8rf8AJ8q/7H8XWzfFfwlbaHZa1Pr2n22lX7MlrdzS&#10;7Eldfv8A3qE+LXg59G/tf/hKtG/sz7V9l+3PeReV5uzf5W/f97b81AHPvpviF/2hIvEP/CNXv/CP&#10;xaA2i/2h9qstjytdebv2faPN27f9jd/sVd/4RvU/CXxI1XxLpFi2sWniG2t4tRtIpVS4glg+VJU8&#10;10Vl2vtdN+75E2I9bdn8TvCd/p2oahbeKNEudPsNn2q7h1GJ4rfd9ze+/wCWov8Ahang59GfVV8W&#10;aF/ZSXX2Vr7+04Ps6y7N3lb9+3ds+fZ96gDH8SeHtV+IvjDw5/aGmNpvhrw/fLqqfa2ieW8ulT/R&#10;9iK7+Uqb3Z3fazNsXZt+au9uYYryCWC5i+0xSq6Swv8AxJ/crK0HxnoPieCWfRdc03VYrf8A1r2N&#10;0lwif7+16hufiF4XsLqW2ufEujW13E2yW3lvokdH/wBtN9AHK/Dp9Q+GPhm38K65Z6hcpprNFY6t&#10;aWr3SX9vv/db0i3tEyI6I+9FX5Pkd/4ew0eHVb+11OXVd1m91PvtbR1id7KDYieU7xPtZvkeX77b&#10;fN273RPn1ZrmKFHaWVYUX7zu33Kr2Gq2epRbrO8trxN2zfbyq/8A6DQB5f8ACjXrnwB4G0zwrr2i&#10;6ymu6Xvt/wDQdHurq0uPnfY6XESPFtdf77rt/j2V0dtDdeEvhpe/bLa5e7na8umtNPtZb2VJbqWW&#10;XytsSOzbHl2b/u/JurtXmiRvmlVH/wB6j79AHknwr8W/8IZ8HfD9nfaB4kS9sNORJbRPDd/v81U+&#10;5/qq7Cz1XUE+Eun3mrrcvrEuixPdJ9lbzftTW/zpsVPvbq6vZ8/8VD/Ou1qAPPP2foZbD4O+FLGe&#10;KW2uLWxiilt7iJ4pYn/uOjVz76lB8Ovjt4t1fxHPFpWia9p1h9l1a7fyrRZYPNR4pZW+WJvn3rv+&#10;9XsHywpt+VKN/wDtUFnFaJqUXirxvLrWnyreaPa6d9nivovnt7qWWXc/lP8A8tVTyk+dPl+fb/A9&#10;eVeFdY8OeMP2mPiLbL4l/e/YNNt7VNJ12W1e4dUleVE8iVGbZ/F/dr6Fp/nSuu3zZXT+5uoDmPBP&#10;hdr2n+APjP49+HytFDp73Vne6TC+x7tnntZZ7uWWVv3sq77f/WvuZGdF310GlaxqHxC8b+INV8K6&#10;94d+yaQqaRE93ZtqH9yW4lTyriLbvfyotj7t32XdXqz/AHKhdN/3mb/vqgDw/wDZyuW8JeI/iB8N&#10;7m8tLm70bU/7Ss/sMX2e3+y3ieb5VvFvdlWKXfu+dtu+rvwrh879o7453MSs+5tBibZ/s6fXrH9i&#10;WP2r7T9mi+0fwy7V3rWLc/C7wdeJ/pPhXRrn/rtYxP8A+yUAWPDHi1fEmr+K7OLb5Wh6n/ZrPE2/&#10;e/2W3uPn/wDAjZ/wCuirK0Hw3pHhi1e20XSrLR7eWXzWisYEt0dv777f4q06CBk1cp45v2ttNiiV&#10;tjzts/8AHP8A9iuoeuS8Ybt3m+Qs0VvA77/9uvMzCryUDvwkeeqVPgt8niPWIp52eX7MqWsP92JX&#10;+d/++3T/ADvr2CvCvgb5r+PNbTa3lW9nFE2/+B2f/wCwevda4MF/BFj/AOMFNopld554UUUUAMpt&#10;OptABRRRQAyiiigCJ/uV8D/8FGn3+I/BSL/zyvf/AEOKvvh/uV+fP/BQu83/ABB8NW27/VWcsv8A&#10;30//ANhXNif4R6GA/jHx0n/IxRf7EUv/AKGtdQ/zrXK2fz+J9v8A07N/6EtdLv2LXlyke6VJn+eq&#10;j/O1TP8APUNaxMJE1v8AfqyvSqdv9+rS9KC4n7Xecu3dWJonjzQ9enlgs9Qge4ibY0W7599cJ+yX&#10;C+sfCzT9Q8S+ILlNVulaVbS+X5EX+D56z/j34V8C/CvS38Waru0e7ibf5NjL8l1XTUrSjHmifN8s&#10;eblPa0mp+9P71fCnjD/goRY6bp32bwvp8s0u3/j4u2+5Xzb4z/a3+IPiS6eX/hI7m2T/AJ42/wAi&#10;VtGubfVpH6+pMu/71P31+MNh+0V8QUfdF4v1JH/67123h79sz4peHvm/4SP7Z/sXaq9X7Qj2B+tG&#10;+ivzp8Gf8FI/ENtOkWuaLaX8X8Twt5T19IeAP23vh34w8qK8vJdBu3/gvl+T/vutiOXkPoanVn6b&#10;rFnrFqlzY3MF5E6/K8Tb6t76kgl30VFvp9BZLUtV99P30AS79leJftFfEXRdV8G3Gh2d4tzd+anm&#10;on8Fd7458QxWFv8AYfP2XFwr7f8Acr5SvPAF5pt5qrWaS373U7y+Tu3uqV5+LlL2funThvZ+0988&#10;M17TZ7m6lZqi0ezaGXYzKif367XWLNfN2t8j/wBysr4heCdV8PeBtE8Q7dllqN1LEv8Af+X/AD/4&#10;5Xz8Yn0nNA+kPh14h0y/8NWmmK0W+3i2K9e7fCXUvO0u7s93zwSq/wD31X5zeCfG13Z7NsrJLF/B&#10;X3H+y099qWg6xqt43+vnWKL/AID8/wD7PXo4T+KceN/gHutNoplfSHyw+imUUAG+imUUAP30Uyig&#10;B9YmpP8A6bL/AMBrb/grn7//AI/7j/f/APZKuj8RURm+n76r0/fXaWS76N9Rb6KALG+nb6r76N9A&#10;Hyb+3gn2nxb8FIv+et5qSf8Aj9hWx/wUC+zJ8HvD+7y/tH/CRRIruyb/ACvs9xv/AOA79m//AIBX&#10;oXxR/Z10X4teI9P1rXPEfiSGXTW32NvYz26RWrNs3um63dtztEj/ADu1W4fgJod/4o0/XvEur6z4&#10;21DTf+PNNelie3gf++kUUUS7v99P/QErPlL5onin7Yc2pv8Asv8Aw3bXPN/tttR07+0fO+/9q/s2&#10;483f/wAD316BZ219eeHNb0r4mraW3gT+x9IigexaX7O8v2iVfndkRvN3/Z/kT5djxV03xp+Btj8b&#10;4LSz1rxDrNnplqyyxWNi0CReau9fN3tE7btkrp9/b/sb/mrP8Q/Ae+8W6TZaRq/xB8RXmlWstvL9&#10;keCyi83yn3pveK3Rm/4HRyh9k9o3t95m37q+TP2eLlpv2t/i3L/s3ifP/wBfsX/xFfUtz5s1rLFB&#10;P9mldXRZtu/ym/v14b4S/Zv1fwT401vxRpHj+dNV1lpXvHuNHilR90vmvsTf8vz0wie22HifTNSv&#10;9Wsba8V7vSZUivkdWT7O7RJKif8AfLo9fDXxs1vSPGHg2Xx1bagv/CUT+Imu4E2sk1vpuzyrf/Z/&#10;5d4pf+2r19G2HwQ1qw8IeLdKXx1Lc6r4ovJbi+1m40ld+xovKeJEWVNv+w/8P3EStvxJ8MdT8Q/B&#10;3/hBf7ctLbfapp8t9/ZO9Ps6/cRIvtHysnyfPvb7n3KUgjyxOt+HvjODx54G0LxDBt/4mVnFcMif&#10;wNs+dP8AgD70rw/9uq8WH4UaOm7Zv12L/wBJ7ivQPgh8LtT+D/hn/hHrnxHHr2mRNvs/+Jd9le33&#10;O7um/wA19y72/uL/AB1lftCfBPU/jfptlpS69aaPpVrKlxsexeWVpdjp9/zUXbtf+5/wOiXwkR+I&#10;4H48eJ9em/Z1lsb7whfabZfZbCL+0Xv7WVPleLZ8iy7v/HK6O/dbb9i2L+5/wjNv/wCPRJW38Ufh&#10;L4l+JHwt0/wm2uaXbSrs+3XaWMv73yn/AHXlJ5vy/wC396trw98NLn/hUH/CCeJbm2vIvsP9lLca&#10;crxf6OsSKj/Nv/e/xf8AslM25onO/so+VD+zxoTMkex2vd3y/f8A9KlrMtoYrP8AYvlbar7fC0sq&#10;/L8m9rd/nqLwT8Ivil4D8Ly+DNM8VeG/+Ea3SpFqEtjcf2hAsvzvsTft3bnf77t9+uy8f/DfU7z4&#10;Mv4C8JtYoj2MWlLcatLKmy3VNu/5Ufc1BH2jxf4V63Z/Af49/EPw9qEq22iy2cupRQwr95Ik+1JE&#10;n+5bvcf8CSuP+HWgt/w094Ki8RwQXmoavBcavqdvdwfI9xPZXVw6Oj/3N6L/AMAr1j4r/s5a58Wv&#10;G/hTxHfS6RYPbxLa61aW91cfvYFl37In8pNzPE7p8+3/AIHRefBzx7N+0ZF8TVi0Ka0t2ZIrF9Ru&#10;EleL7O9vv3/Z/vfPv2f8B/2qzL5onp3xsvJb/wAM2/hW2Zku/Fd4mkM8OzfFat892+z/AGLdLj/g&#10;TpXin7MF+vw6+N3xD+GkjMlv5v2rTkml/hV9if8AAnilif8A3Yq9Q1vwNrXjb4v6ffeJvDnh/WPB&#10;VhY3VrBb6jL9oeKVnR/tHlNFt3P5SJs3/L87b3+7XmXir4IeMdB+PWj+NvAHhXQtK0TS9kTadb3i&#10;W/2r76SvsVNsW+J9n8X96rkIu/tafDFfiR4w8D6Vp0FjDreowaptu3gTfL5FuksUTv8A3d/y/wCz&#10;vrz+z+IVj8V/2fdV8NeLbG2ufGfhe6sLeL7XEn2jyGvbeJ3+f5kZN/lP/wAA/v1734wsPGOq/F3w&#10;Jrlt4aV9K0RbpJ5v7TiT/j6iiR/k/wCmWx/96vOfjZ+zTquvfF/RPGPhOzjeK6vLd9at/PSLZtlR&#10;/NTc/wA29PvJ/eTd8++mP+6Rftw+GND0T4T+HJ7HSNPs5bXU4rKB7eBE8iDyrh/KTb/Dv/grY+Kn&#10;hLRdE/Y/iaLT4IZbPTrC6gdPk2XErxK8v+8+9/8Avurv7XXgPxj8UfDWleHvC/hyTUkgvE1CW+e+&#10;gii+VJV8rZLKjbvnR/ubat/F3RPFni39naLwvpnhDUP7bvbW3t2tHurP/RfIlife7/aNu11T5dm7&#10;/b2UEROP+GPwusde/Zi0/wAR2dzqWj+MEsb26g1ax1G4ifdFcS7Efa+1l2oif7td7+yj8Y9Q+LXw&#10;xlvtclV9V066aynuNuzz02IySv8A3G+f/wAcrlfDFn8RPD3wAtPAGn+BdSTxH9juNPa+vryySxg8&#10;133y71uHZtiP9zZVf/hWOtfBD9n278GeHrHUPEPiPxA0v27UNMgTZb+bsSX7zo3+q+Rf7zJu+Sgo&#10;838c/E7xR4S+Jvgf4n3Ovakng/xHfSuumPdSpbxWCy+Uj+Vv2/PAyS/7z7q+sPjHbLc/CrxXJ9sv&#10;bOWz0y6vYLjTr6W1lSWKJ3R98To330+591q+f/2k/ghZ3nwj0qDwro3i/UtTTypbHTHvLq/itYti&#10;K8TxSyusXyv/AAJ/Btrrbbxb4h1L9ljUNM1Xwr4m/wCErfRZdAa0/syV5bidrd4kl+591/k3P/Cz&#10;0D933Th/2WvDGtfF34R6hquoePfGNt4gTU5bez1FNfupUi2xROm+JneJl3P8ybK7P9kj48a58WrD&#10;xBofipVfxH4elWKW+hiSJLpG3p86L8u5HR/ufL9yuU/Zm8Sa18H/AIMXWlah4C8XzeJUvLi4i05N&#10;CukSXcibP9IZPKVfk+fe9dL+yF8Ctc+Euja7rPiptniPxDLE89ojK/2dF3t87r/E7Sv9z/YrOJcv&#10;tH0XRUVOrc5h9FMo30ANuXaGJ2T+FfuV5/rGpXmlWt3fXO1Pl/vV2GpXnk+Uv9+vGfjT4tX/AI8Y&#10;tr7F+evlM0q89X2R72CjyR5ju/2coYrmw8R6uqN5t1ffZ2d/4liRG/8Aar17HXmP7Otstt8LNMl/&#10;juJbiVv+/rr/AOy16X/BXfho8tKJ4+Jlz1Qoopm+uk5woptFABRRUNzMttBLPL8kUS72f/YoAmpl&#10;eL2H7T/hy58QanZzy/ZrS1g81Zv7/wA9eleDPGdj488PW+taY2+0uN213/2axjVjP4ToqUKlL3pG&#10;9THp9MetjnIpvuV+cn/BQJ9nxi0pf+oOr/8AkWWv0Vm+5X5q/t83P2n442nzf6rR7dP/ACLLXJif&#10;4Z6GA/jHzPo/z+Jpf+vX/wBnrd31i+Htv/CQXTf3IF/9DetXzv4K8yXxHsxD+Oq7pVhH+eopv71X&#10;EJEKfI1W99VU/wBbUtWYH2BD+2TpXh7RrS2sVa8eJdnkovyJ/wADrwH42fGy++LuqRT6ncyJZRf6&#10;q03fIleFf2q33d1H23+81XyyJp06FL4TqPtOlfxK1VJv7Mm+6uyududSVPu1SfWJf71XGiXUxMDp&#10;/s0H3Ym2U17CWb5VrlE1K53Vu6Vrc8KI0lXyygcfNTma1nonk/NPKtWH1L7Gu2JldP7j1L50GsJ+&#10;6l2S/wByua1izvLOXb5TV0xkcdSnynpvw9/aQ8Y/Cu8WXSNXlS3/AIrR23xP/wAAr6T8Mf8ABRrU&#10;7loU1DQ4Jti/N5M+z/2Svg9La5mfY0TV0uj+CdXuYvPggarlOBEYSmfph4V/bz8GakirqcV3YS/x&#10;Pt3pXu3gn4u+F/H9mk+karbXm/8AgRvnSvxhv9NvtElT7SksP+/Wx4V+Jd94ev7eXT7yWzu0betx&#10;bvs2UR98g/bhHV/utT3f+Jq+R/2Y/wBsm28eXtl4X8WeRpviB12Wt3u2RXv/AMS1e0fGP4hL4e0j&#10;7DbS/wClyr82z+Fawr1Y0Y80i6VKVWfLE8k+N/iTUE+IMt5pWtL9kSJU+z+V/Ev+3WVZ/GPT7Dw5&#10;e+ezWGsbt6pt3pK/+/XCaxqUt5cOzNXNX8KzRMrLXzkcbU5j3qmApyjymr9glv8Aw9e+IL6+VN0v&#10;7qJ/nd/79dB8bPi7ovjn4feFNPW2k0e3sot6wzL8j/cTfvqp8EPg43xO8Vy6Zc3dzbaPFA0sv2f+&#10;/wDwf5/2K9O/a68DaR4Y8NeHLaCJUtEi+zwRbf7qf/sV2Vfeoe1icFKPsq/JI+X/AAxqWizXsSxX&#10;1skryqi/ef73+wqOzV9gfskeLbm8vNV0WK2nS0i/0iW4uGZEf+BEiib5l/j3O/zfIi7K+P002ztt&#10;Gl+zWey7SVHV0X/gL17B4D+M2ofDHS9V8VQaUupPZ6dvlsZp/K+0MqfP8+x646E+WrE76/NOlKJ9&#10;+0yvg3w9/wAFULG81y3ttX8BS2enyr/x8Wmp+bKn/AGiTd/33X1R8KP2ivAHxsWVfCuvR3l7FEss&#10;+nXCtb3ESf7jff8A99Ny19afMcp6VRTaKCQo3LTHevOvjf8AGzRfgb4LuNc1Vlml/wBVZ2KNse6l&#10;/uf/ABb/AMNBUY852XiHxPpXhLS5dT1rULbStPgXfLcXcvlIlfPXiH/goL8MNHvZYLNdZ1tIv+Xi&#10;xtUSJ/8Av66N/wCOV+e/xj+Pfir4x69LqfiPU2e3Vv3FjF8lvAv9xErzV9YldvvbE/uVze0kd8aE&#10;Y/EfqP4e/wCCjXwt1i/W11CLWdBRv+Xi+gieFP8Af8p3b/xyvbtB8baH48tf7T0HU4NSsm/5a27f&#10;c/3/AO7X4qJNB/Cyp/v12vwu+NPiH4ReIItQ0PUZbaJJd8tju/0e4/v70ralV5Je8RKnH7J+xFFe&#10;X/Ar466H8cvCSarpv+jXcTbLyxdvngb/ANmX+49eoV6sffOYfRTKKYE1FQ0VYE1MqvRvoAl30b6i&#10;30zfUEljfRVffTd9AFqjfVXc1G/+KgCW5dkt3aJN8uz5U3feriv+En8dJ97wTbP/ALmsRf8AxFdh&#10;vo+as5R5zWMuQ4//AIS3xt/F4Fi/8HVv/wDEUf8ACYeMdnzeAP8AvjWrf/4iuqhv4rl38qWKba2x&#10;tjb9rf3KEvFm+aJlf5v4Kj2U/wCYPax/lOV/4TbxUn3vAU//AADU4qP+E/8AEKfe8C6h/wAAvInr&#10;rftO9af51HLL+YOaP8pxn/CyNXT73gXWf+AbXpn/AAtHUE+94H8SJ/uWe/8A9nro/EOsf2Pod3ff&#10;88l+X5f468q8c/GC+03wp4cvLZvJu7yXzZdibP3Sv/7P/wCyVwV631f4pHfQw0sR8MTr/wDhbU//&#10;AEI/iv8A8F3/ANnS/wDC3W/i8GeLf/BZ/wDZ1seDPFsXjDw1Za0sH2ZLrf8AI/8Asu6/+yVted/B&#10;XZDmnHm5jmnywlycpi+FfHi+J9Sls/7D1vStkXm+dqdn5SffT5N+/wC981dVVXfR51dMTmkWqKr+&#10;dR51MCb/AG6HqHzqb51AEtM2rTd/z0b6ACijfTN9ABRTN9G+gB++h3+Sot9G+gDl/iLbam+k/bNM&#10;2+ba/O8P95K+b/GHxC0HwxcS/wDCQ332nVZfnXTLFftFw6f7i/d/4HX1B4tudVtvCutS6HBFc61F&#10;Yzy6dbyttSW6WJ/KR/8AZ3bK/Onwx8K9Q+LXiWXboa6DaWsEVvqOo31011cXV7/y8O/96V5d/wAi&#10;fKvyL89fNZlho83tT3sBLnjyH1d+zB+1Lpni3xHZeAIPD13ZxSrPLY6g91FKj7d8ux0X7v8AG38V&#10;fVT18O6D+zf4a0FIp/N1B9QRt/2v7U0T/wDjr19geBtbbW/DVlPOzPdqvlSu7fO7r/H/AMDq8JW5&#10;vcOPH0IwlzxOgoqLzkp25a9I8sfRTNy0b6gArC8c6lbWHhfU2uZ1tklgaJXf++yVtV4/+1LYXN58&#10;J725s5dkthKlwyf31+7/AOz1nVlyQNqEearE/Orxnqt9omqahAzfxeU2yv0r/Z+hg0f4O+B7HcqX&#10;Fxpi3Hlfxtu+Z/8A0Ovz0s9En+IWvRWcS/PKyJPcbfuIv8f/AHxX6G/B/wAPXdtpH9p6mzPdzxRW&#10;9rvXZ5VqqbERE/h/v142Erx9r7P7R7uY/Aekb/kqJ6N9Md690+eGTfcr8xf257lZvjxd/wDTKzgi&#10;/wDHN/8A7PX6azP8lflb+2ZeNN+0J4rX+CL7Kn/kvFXHifhO/BfxDxfQXX7fqrN/diT/ANDrQ/jr&#10;J8PIz3Wqt/tRf+gf/ZVp7/m+WuCR6hL9ymu/8NJM/wC6SqrzURHzEu/56mqoj/PUu+rMzzd7mm+c&#10;z1U309Jvnr0uU8vmkWPmepUs9lQpcr/DU32ymZksMPz/ADVYebyU+5VL7dT0dZn+9QBdtpp3nRom&#10;2f7legeGPFttNsttagV/9vbXBW22GWtL91NWcomkeY+iNB8GaVc7J4IormJ//HK9L0rQbOzRFigV&#10;K+UvBPj/AFDwleI3m+daf3K+mvB/j+x8VWEUsDfvf4kryMTTnE9vBVKXwzJvi78NLXxn4Du5baJf&#10;7Tsl82LYv3v9ivhne1tdSq3yOrV+idtqqwxfe+Rq+PPiF8K77Uvi/d6Lodtv+2y+bFs+4itWuCr8&#10;keWZjj8N73NAt/A3wZc/E7xDFZ7pYbSy2XE98n/LJN/8D/3q+0PFWqy38/72Vpti7N7tv3Vz/wAO&#10;vAdj8K/Btpotm2+4Zd91cf8APV6t6lXj43E/WKvu/Cd+Ew3sKXvfEY8yfO/+1WZN9+tC8fZRomlT&#10;63q1pYwfPLcSpEv+81Y0o85tM+rf2UfB/wDY/hC71eddkt/L8v8A1yX/AOyryL9sn4u+F/FWuWng&#10;zSLz7frehy/aL54vnit93yeVv/vf+g13f7Wnxvi/Zg+DGn6Hov8AyMuqQNZadsb/AI90VPnuP+Ab&#10;/k/2q/OH4Oebc6prd1OzTSyqjs7/AH2be9fR1o8mG5T5yj+9xPMe3aCm/wC9XW3Nmt/4c1Oz270n&#10;s5Ytn+8lcpokLV3GmuiQJur5qHuTPdlsfn7N8juu7Yifx/8APJ/79XfDHiHU/Desxa1pmoT2eoW/&#10;zxTW7OjxN/fR6t+J7P8As3xBqtsq/wCqupU/8frn5kZE2suz5vvpX28Jc0D5acfeP1g/Yq/bAl+O&#10;tld+HPFHkJ4wsIPtH2tNkSX8W/a77P4WT+LZ8v8A4/X1Vvr8BfDHie88H+I7LV9IvpNN1CznWWC7&#10;i+/EyvvR6/aP9nX496Z8e/AEWtW0X2PU7dUS+sX/AIZW/jT/AGXdH2/db/YrcwlE9Sv7+Kwsri5n&#10;ZUiiiaVnf+FK/JT9sD4u3nxC+KGoT3M7f2fYf6LZ2m75E/v/APAt33/9yvuD9sP4/W3wx8JPoOny&#10;xP4l1Rdiw7v9RF/HK9flF4nvGv8AVJZJZfOf++71x1Jc8uU7KMOSPMZVzfyzS/7H9ynf3N3yVFvV&#10;Pm/75qpczfL97+KtA5i39pV2+VqsfaW2eUv3/wC/Vew0q8vFfyIt+37z/wBytXR9BvLzUbSx2+TL&#10;dNsid6zlKJcYyPUPgP8AEjXvhv4tTXtDVrn7HEz3Vju+S4i/jR//AEL/AIBX61+Htbi17QdP1OJW&#10;hivIEuFR/vpuTfsr87/hj4As/AGnJtX7Td3X+tlf+L/Y/wB2v0TsIVs7OKCJVSKJdioldOCre15g&#10;xNH2UYl3fRvqLfRvr0zgJd9G+ot9M30AWN9RedULzbK8X+LX7RVn4JvP7M0pY7y9Xf57u3yRNWFW&#10;vGlH3jahQq4iXLE9u30b6+ef2bPG2teJ9Z1tdXuZ5ovK+0Lvb5Fff/7Pvf8A74r37fRQqe1jzFV6&#10;MsPU5JFiiq81ysMTszbERN7O9cZrfxp8D6DbyteeLNER4ld2t01GJ5fl/g2K+7dW5yRK/wAYPjZ4&#10;e+DOhpfarL9purj/AI9dPt2/fT//ABK/7dfF/ir9vz4iXOpSy6RBpGj2ifdt0tftD/8AA3b73/AE&#10;WvF/jf8AFrU/ij4/u9QuZZN91L+4t0+fyIv4IkrtfA37LviHxPpMV9fahBo/mr8tu6/Psrw6+L5J&#10;Hq0sNznd+GP+Ckfi+wl2694c0jVYt3/Lo0tq/wD7P/6BX2H8H/jx4V+N/hS41LSp/s32Vdmo6dfb&#10;Ultf9/8A2f8Abr4Xuf2OZ4X83+3FmdW3t8tcf8JfGzfBD4/xf2gypol1K+n6tE674mtZflfen8Wz&#10;7/8AwCrw2NjVlykVcNKl7x9269Z2dz4X8W+KvDltBomlJ4duNPs3sYvs73UX33uPl2bVRE/df77t&#10;9x0roH0HwxoPi/xBp7afpdh4U/sKyl1G0SBEtN32iXyt6Km12dPk/wBrYi/3K5fRPjT8DdBlefSN&#10;Q8O6bcSrsaW00z7O7p/c+WKrdt8WvgV/ZMukRah4Wh0ydvNlsfsaJbyv/fdNm1m+RP8AvivY5jgN&#10;K2+Fc+q+Etds7PRdP0fT9Z1a11CDw9dxbLdYonifZLEu9VaX7PudET+P5/n31u+D9bg0ewvdIg8K&#10;x6b/AGbqL6fPb6CqfZIn8qKXzf8All8uyVP4Plbf/crmrDxh8D7mwfTLbUPBNtaSyrK1v5trbo7L&#10;9x/4Pm/267a20rwh4n8JTaRpTabNon9zSZYtkT79+9Hi+62/5t9RKXu+6EeXmOJ8c+G9K1LxG8ug&#10;2Oy7gunuNb1ZJW+bcjr9id/4vmlSXZ92JYk+78leNeMPDcqXsVjbQXflS3WyLzVZ0b91vf8A9Aeu&#10;78N20umvqdtqGnr/AMJHa3WxrtN6bv777P4lf5HV6z7y8vpr2XzVW5idtjf3Hr4bMMT7WqfYYKjK&#10;lSOw+G9tpj63LoemNP8A2U2hJFfTWl9KiS3W9Fd02v8AK3zv86bfuV0Hwx0SBPFfiXU9PudS/sSB&#10;v7Itbe71O6ukaWB3+1yp5sr/APLX/R/9+1f+/VT4M6Dplhby3NnFLD9nT7EsPmvsRPkf7m/azf7b&#10;/Mvz/wB99/oeg6JY+GNEstK0yD7Np9lEtvBDud9ir/tt8zN/tv8AO1fW4CUp0IyPnsb/ABTVplCU&#10;V6BwBRRRQAU+mUUAPplPooAZRRRQA2mU+mUAFMp/8FRO+2gAry/xD4bs/DeqbtPgW2ivJZbqVE/i&#10;uGfdK/8AwNn3/wDA69Ie5iT5mlX/AL6rkfiLqulWejfab7ULSz8pt6vcTon+/wDerz8bT9rSOzDV&#10;OSRz7p5yU3Uvivc/CXwbreqwaZPrcVrB9o+w27bH/wBt/wDvj7/+5XKW3xg8Ev8AuP8AhLNE83+5&#10;/aMX/wAXWnbalbal+9ilgvLeX5N6NvR6+WhKdKXMevLlqx5T4h+J37avxN8f6vLLBr1z4b09f9VY&#10;6NO1vsT/AG3+8zf+O15PqXxg8WalcefeeKNbuZU/jm1GV/8A2eu+/ai+CbfC7xR/aGmRN/wjWqM7&#10;Wr/8+7/xxf8AxP8As/7leCO+99tfQQlzx5jwpxlCXKfSfwZ/bq+InwxvYYLnVW8T6Pu/e6dqzPL8&#10;v+xL95f/AEH/AGK/Sj4J/tD+E/jloaXmh3ypeqv+laZcNsuLdv8AbT/2evxM0r7N/aVp9pX/AEdp&#10;U81P9jfX274eTwv4D1zTNV8OaeuiXdnKu2a0nf8Aer/cfc/zb6xqV/ZG1PDSrx90/SPzq86/aBSW&#10;5+FWsLErP9zcif3d6VteBvGFt428P2mq23+qlX/vhv7lcl8fviLbeDPB9xZ7v9Nv18r/AHUrPF4m&#10;NKlzSDDUpSrnw58OtVg0r4jaVYtL5MV7qMFvKm3+FpUr9OE2ou1a/JfR9Vgh+K+j30+7yrW+iuJd&#10;n9xX31+sFneRX9rFcwMs0Uq71dP40rLBRj8Z04/m5ixTXorJ17xJpnhuze61O8gs4k/jlavTPNLs&#10;3+qr8nf2sbn7T8ffGG3/AJ7xJ/5LxJ/7JX3x4k/au8HaVby+RFqGpOv/AD7wf/FV8BfE62n8efEH&#10;xB4j+zS2dpfzvcfP/AlcVf34nfhJckvePKvD02yXUv8Arr/7KtSfaHrRh0qC2upf3+/zW3Nv/wC+&#10;f/ZKr3NgqN+6lrm5Ts9rEqPc76N9MubOf7yrv/3KqvM2/bRyhzF1H+epfOrPS5qbzqAPPNlMq3sq&#10;LZXpnkjEp9M2U+rJHUsP36ZUtQBbhf56sec396qKVYoOmPwmtYX6TfumrV0TXtR8K3nn20rbG/gr&#10;lYX8lt1bVneed8j1BcD6D8DfFFteRFlb50r2jwxYWdtL/a6xL9ruF2b/AO4lfJ/w6mgttS+Zfv19&#10;JeEte+0xeUv+qi/jr53Fx5PhPew0uePvHcXN+qLWLc3O+obm8qk82+vKjE7JSCb52r3j9kjwN/b3&#10;jWXWp4v9E0uL5fl/5atXhUPzvtVfnr71+F2g2PwZ+Df27U2+zeRavqWov/c+Te//AI5Xq4KlzVDx&#10;8bX5KfKfnF/wUs8YN4q/aWTQ4Jd8WiadBa7P7ssv71//AENP++K4n4Y6DFo9hdssXzyyqnnP/HXn&#10;9/qt98S/ixrfiq+3ebqmoy3rO/8ABud/kr2jQYfJ0i33Lsf79dONqfYIwFL93znUaaipEm2t7f8A&#10;uK57TZl37a23mXyvlrwT0j5N8baU03jzXYlVv+PyX/0Os+/8Kt9l/wBuvUvGHkQ+IdTl2L5vm/wf&#10;xVxV54hZLr7NcxfZkb7r170K0pROOVCMfiPN9S8PXNgvm+V8lffH/BLW5lez8cLFEyRW/lfapXl+&#10;R3b/AFSbP7ybLj5/+mqV8pfZlmi2t86V9sfAew0X9nX9nXU/EM7fZtb8R2v2r7D5v3ovn+zuif7a&#10;P9+vSp4n3PfPLrYbl+E+RP2k/iLP42+LfjDV5W/5fHt4Pm/5ZRfukdP9/ZXg80zOztv3769A8f2b&#10;XN/K2355237P7lclNYLZxbmaooyj8RVSnL4TJRGen21m15qMVtF9/d9+nw/6TcPFE33FrV8DfvvG&#10;Fojf3q6Zy9w54R5pnsth8ImsNLilgnnmR13yxP8AceuKudV369Et9B/o9vvii8pfkd694s9Sa2tf&#10;Li+f5a4rwNZQf8I9p8up/PZaXdT7n2/PLtd9if5/uV4lOpL7R79Sh/KdL8HPDcX7qDU9X1TSrTUp&#10;1SWW3tZbh4Iv43T5H2/7/wB1d/z1+juia3pmt2Xn6VqFtqVpu2ebaTpKn+5vWvgrwf4VbxDqmla5&#10;crG8trqNvcadYzbd+xZU3/J/edd6pX2r8OvB8Hg/RJf9GgttT1Kd9Q1H7P8Acedvvp/up9z/AIBu&#10;/jr6HAfCeRjvsnYUVFvo316x5Q/fTN9M30O9Acxxvxg8SN4b+Hmq3kDbLt4kt4H3fxs+35P9pF+b&#10;/gFfFNzpV5f3H2xla5R23/P/AB/7CV9J/tS3/k6Nolmzfup5ZZf+/SJ/8dr500TR9+vXetQNcwvd&#10;RRW/2d5d8Xy/cf8A3v8A4t/7718vj5c9fkPpsu9ylzn1H+zl4YbQfBc2pzr/AKXq8u/7vzpEvyIn&#10;/fe9v+B163v+esTwrZy6V4Z0qznXZcRWsSSpu/j2fPWnX0NCPJSjE8DE1fa1ZSPhH9vb4o6n/wAJ&#10;/aeE4r6VNJtbOK4lt4W+/cM7/O//AADb/wCP/wB+vm/w27Pb3d5KzIiLXo37cj/8ZE63/wBcLX/0&#10;nSvPLZ1sPCCL/wA9W3t/6DXBi5+6Vho88jrf2eLPRbzx/e6vq/8ApL2q/wCi2m3e7/332V9TWfxa&#10;8L6lefYbG+ZL3/n3uIvKevnn9nXwTY+IfBuoTtLJbXt1Ky/aIvvr89dto/wK1658TWn2zV1eLzVR&#10;ZUXY+z+N/wDvj/0Ovma8ozkfT0YyhGJ6lc+KrOF9st9HD/12lRK+T/2lk09PGuj3Nm0byzq3mvC+&#10;9Hro/EngPxDbeJruL7CutwpPLFFcTS7HVd/yV5v8Y7OWz17SvtK7Lj7q7Pub/wCOqw0eSr8RGJlz&#10;UzH+3UPf1lak/wBmuNtVPtlfVRlzxPlZ/EbD3n+1Wh4e8bav4P1m31rRb6fTdTtW3xXFu2x//sl/&#10;2P4q5f7V7Uzzqsg/Sa58Zz+MPBHhf4jWyrD/AGtZxW+opb/ciul+V/8AgO9HT/gCVLoniGzv1+aV&#10;d/8AFXnnw315dE/YW0y5ul32iNLFP9/5Iv7Sl+f/AL7215rpvxd8OWySwQNe/aNj+Um103ts+RP+&#10;B18xmND9/wC6fW5b7WdA+6vhd/yAZZ/+WUt0zxf7nyJ/7I9dt51eKfsteOV8c/CWxkb5Luyup7W6&#10;R12fNv8ANT7v+xKn/A99ewb6+qwnuUInz2L5oV5cxd86n+dVTfT99dRxlvzqPO/gqvvooAsb6N9V&#10;99G+gCxvo31X30b6AJd9G+ot9G+gB2+iot9G+gB7vtrx/wCNPxmtvhvpNxczyxJsi/dI/wDG9eq3&#10;O54n2ts+Wvzv+MfhvxH8bPiTqHkbk0+1VH+dvkTcm7ZXLXr+yjzG1OPPLlicF8Rf2hNc8czvK2oX&#10;MKfw7JXSvLH1uWbf9pnaZ93yu7VX8W6VP4e1SWxl++n9ysLc1cfPzhOPIatzfxTPu+WrHh7xtrnh&#10;K/8Atmi6rc6bLu+b7PLs3/8AxVc5/HT6rkgEZn1n4G/aH0X4u+GbjwP8S4IkS/X7PFqafJtf+B3/&#10;ALrf7f3a+Yvid8PdS+F3i+90PUl3vF88Fxt+SeJvuSr/AJ+9vrMSZkbdXuHhQ23x98E/8Inqskn/&#10;AAkuhq1xot2rfvbiDb89r/7Mv+5XJy/V/e+ydMf9o92R847mr6L8MeM11Xwvpk/zTXaReVL/ALDL&#10;XkXjPwS3hVopVZntJ/uu/wDDXa/s06NqPjPxY/hOxi866vf3sX9xdv33f/Z2VzYuUfYe1NsNGVKr&#10;7KR9l/sr+P8AU9K1TU5Z5ZE0K1s2ln3t+6SX+DZ/tP8APv8A9yofjN8QtP16wluftP2/UJZd8+z7&#10;kS/wJXC/F3xPY+CdOi+H3hyXzkt236ndp/y8S15elyyaTslb739+vk8LKrip+2q/D9k97lpUvh+I&#10;xLbUvJ16K5b/AJ6/cr9UPg+kum/CDwp9ul2SrpkTs7/wJs3f+gV+UVnpsupa9aQI3+tnVP8Avp6+&#10;5f2nPivPo9rZeCdIn2W9vEiX00LfwqnyJX1mGPBxfxm78S/2nJba/msfDXl/Z0+SW+lX+L/Yr5/8&#10;T/EK+1VnnvryS8lf7ryy15fqvjbybrbB+++b5q5LxD4tnmuNi12nHynqaeMLaH/W/Oj/AHkrgfFX&#10;iFkaVYpfOtJf4P7lcP8A2xLMzq89EOpRJ8srb6z5Q5h81nFqXzK2x0qjvaGJ1am3l4yS+bB8iU6F&#10;1mT5m+eswG22vPZ/upV/4HViZLa/i+b5H/v1nvZq/wC6l/4DVdJpbD9xKv3f46fKXGQ+azls2+b/&#10;AL7pFfirNtqqv/o06/um/jqO4j+zyFKxl7p3xlzHF7P71GynP9+h69A8wiRKZU1MoJGPU2ymU+go&#10;cn36mR6h+4lFBvEm2VYhmaF6rpTv4KguJ2HhvUvJukZa+k/A2sQPo0O1f96vlLRJtjV7x8Pb9ksE&#10;RnrxsbH3T2MEeu/bN61FvrMtrlv71XYd1zL5US/frxYQ5zvmW7/xJqfgPQZfF9jov9sRaRLE8qOr&#10;vEv/AF12/wANaHj/APbt8S/G/wCFmp+Fbnw5aaD9vZUnvrGdv3sW/wCdNjf3/wDfr6g+G/gyLwZ4&#10;IiguYIr97+LZfWjr8j7k/wBU/wD7JXy/+0D+zlF8PZX17wrF9p8KTt81vCv/AB4N/c/3a+p+rSw+&#10;G54ngxqUsRX5JHgOlabFYI/kJ/u16Gk2xUX+6q1F4M+HWr+IYP7Qgs2/s+L52uHX5G/2E/vVYvNK&#10;vrO9l82Jvvf3a+elLnPe5eSPKWLO/wBk9dAl551vXOJZ7/n/AI60LN9ny1kQeJfFG8l03xRdzsrP&#10;brL82yufubmx8QpF9jVtn8W+u78cotzr2oRT7Ui3fNvqx4P8H2KWby7dkX39+2vRjLliR7OU5FH4&#10;e+CdX8YeIdK8L6HYy6lqt/Olun9yBP45X/uqn33/ANlK+lv2z/HmkaVrkXhfSIo3tNGgSy2bfkia&#10;L5Nif7mzZ/wCvoX9jP4XQfDT4US6/fW0H9t6yz3v2tIvnWy2I8UW7+7s+dvu/N/uo1fCnxg8K+Kv&#10;H/xI8WrBplzqT6TLLFdXEXzxRLAm376/eZ9m6uyUZezjE8p1Oar/AIT568Q6lqF/cPKrM+9v4Frj&#10;9S8+F9jN8/8Acr6Atvgh4ofwfaa1Fbfaft8W+K3sVaV1/wBjYv8AFXlT+G/7BluLzVf9bE2xbd1+&#10;4/8At1tS9yJjU9+RzXhh0TUts/8AH8lbXhJ1h8QpL/zyasS8SV7151XYm5K29EsJbbUbtWjZJUb5&#10;ketpfCYx9yZ73ealLeadEtnfNZvKyxM8P8C/xvVqw1vRdEs/7KZW+yKuxf3TP/7JXmXhjxzpVtLt&#10;u9QjSL/e+7UvxC8f6VeWH2TQbtnu3+drtPk8r5/uV5fsJ83Ke39Zjy8x7X+zx4Sk8f8A7QlvqGlX&#10;Ozwvo0sEs6Q70+0Sr+9T/e+dFr9E0+5XxP8ABDStc/Zd+J3/AAjmoaV/auhXt15S6nCyb72KX/VP&#10;82zc0Tb1bZ/z1f8A2K+9Us7Z4tywKlfR4aUYR5T5vEz55cxz++jfW99gtv8AnktI+m23/PL/AMer&#10;s9pE5jn99G//AGK230ez+95X/jzVz/jPVdM8H6NLeSxK8v8AqokedYvn/wBt2+X/AD9yr9oRzHy1&#10;+1X4h/tLxhpWlRN+606De3/XWX76f98olUfhX4ebXte0qzVd6LKss6f3Yl+/XJeKobnUteu7zUJf&#10;Oe6ld1lddm7/AL6/i+f7n3lf5X+evpv9mzw3p/8Awht7eRSrNdvdeVK6N9zaiMiP/db593+66V85&#10;y+1xPvn0EqsaVD3T0JN38TUO9bD6JB/ekpr6JF/z1lr6D2kTwuY/L/8AbktmT9oW+b/nvZ2sv/jm&#10;3/2SvKfEL/ZtG0+Jf7q17x+3to7Q/tBaett5s3m6PA+z/trLXgvi2Fka0iZdmzbu/wC+K8fFyjzR&#10;O/DR92R7R+yvrcCeF7uJtvyysmyvUrnxhpmm3/n23ijT7DVX+RoZZV+5/c3/AMNfJXwl8SN4P8VX&#10;dtOrPaXDfMifw/7dfTf9j6ZrFh5ragtyn34q+er0+Spzn0+CqRlT5JmrZ3LPBLPPeQXjy/vfOR96&#10;NXyV8Zte/t74pS7W3w2ESW6In8NeofELx/Z/DrRriDTvIS9l+SK0t12Jv/v/AC1876b5t5PLc3Mu&#10;+4ll3Su/8ddWEpf8vTjxtSPwQNXxP8ktu3+zWIk1ds/gnXvHNgi+HtKudYu7f55Yrdd77f8AcrjN&#10;b0HV/Ct79j1rSr3R7vbv8nUbVrd9v9/Y1e7Rqx5eU+erUpc3MHnU/f8AJWZ9oerEM3zV0nNyn6Ef&#10;Bnwrc+Nv2K4tD0+LzruVbryEeXyt7revKn+f/QfvV8q23g/XrxvKisdWeVf+WKLLKj7n/wBzav8A&#10;HX2/+w9Zy3n7P+hMrRf8fV18j/8AXV65XRLb7G8rLt/2dlePmWkoyPp8rxcqUZRO6/ZC8K6n4M+H&#10;l3Z6n5cMst99oW0TZ+6Voovv/wC1v/8AQK92R68p+DN41zql3Yqy/PF5qf8AAf8A9uvYE0qfb/D/&#10;AN9V6uCqxnQiePjZc9eUpEW+n1L/AGTdf3E/76p/9k3P/PJf++q7+aJwEO+jfU39mXP/ADz/APHq&#10;P7Nuf+eVXzgQ76N9S/2bc/8APCm/Y7lP+WDUwGb6HfYu5tuz/bo+zT/88Jf++aq6xNLpum3E/kS7&#10;0X5U2/fauWtWjSpykXGPPLlMHwB4kvPE+jPqd4qokt1cJbbF/wCWSu6fP/3w9dRVXTdKlsLC3g8q&#10;R/KXZv2/fqx5Mv8Azyb/AL4q6U5ezjzESCin+TL/AM8mqPY/92twGzPsTe33F+dnr5q1LW7HTftb&#10;W0SwxStuVK918f69B4e8Janczsqb4nt03ts3O3yV8n+Ib/T0+VryNHT++1fKZxVl7sYHvZXGPxSP&#10;l/8AaEsIrbxQ86/8vHz15Jvr2v8AaNh3rp9yrb4vub0rwrf8lbYKX7iJx47+OWPOpnnVX+ajfXpH&#10;AWN9bfg/xPc+FfEOn6nZtsuLOdZVrnKlhf8Ae/71ROPOi4S5JH1T+0l4MXxP8PLTxb4atvOsdSli&#10;uLqFP+WDP82//dd//Hn/ANuu5+H3hXT/ANkb4ZW8uryKnxI8ZJ5Wx/v2EH3ki/2W+5u/2ti/wV2P&#10;7E9y1n8ILjxDryr/AGfYTvaadDN/y9S/e/75T/P3HrzT9o34TeOviFr114nlsbvWLSL/AEhLvT4v&#10;NSziVEf97t/1X3vvvtWvi6laeKr/AFP7Efi/+RPoPd5fbnl95DOmo3dzLKztLK7s7/x1Sv8AUmf5&#10;d1bevaVqdhpelXmoWzQpfwfaIndP9an9/wD3a46583duX569CNLk9xGnPGceaJ3Pwx0SfUtW+3K2&#10;xLDZdM/+6+5P/HqteM/Ftzreo3H73fcXErPPM9WPAGpNo/gvU5VX55Z0Rv8AcritYuWS689dux69&#10;KgcFcx9Vv4tN83bLvlrmk1JprjzWqW8h864lb7/zVS+5XaeaOmm/evUSTfNuamb9n3qrzTK/3Wqx&#10;Fv8Atb+GmJcsku5WqklS71RN1LlJNj7Z9pi+9Vea/wB/y/3aynvNlV0vG835qOUDYfbs3f7VbWkX&#10;CXFqPOO7bwp9q51H86B2X59lVluwo4fiolE2jLlMvf8AvfejfVdHp2+tDEmSj7lQ7/kp/wB/71WU&#10;CU9Kh31NDUAOpu+nU2gCVKfvqHfRQbxkadh/x8ItfSHgDQWfw5b3m7/eSvnTw9D51/Cv+1X2X8K9&#10;EaHw9+9/1TL8qV4eNke3hDPtk2V9BfszfCWXxbq934hvP3On6TseLfFvSW4/gT7n3a8lTw21zqkV&#10;tF/y1avpjQfGFt4A0S00zRbmeGJfnZHl3o7/AN+uPCVKVKXNVNsT7SceWJ2t5ctZ3TqsWxH3RXUU&#10;v8H+x/tL/Gr1m395Z/Zbiz277KX5Jbeb5/N/364zUvHkt4/myytNu/vtXNXnipn+XdXXic0qVfch&#10;7sTjoYKnS9+R0HiTUopoEs4lWG3iXYqIuxK8/wBY021middq1Yv9Y+XdurnLzW68I9XmOf1LR4od&#10;7LXKPcrDK+5vuVt634kihil3NsT+Kvn/AMZ+Npb+9liglZLTd/B/HXTToymYylyFv4i6rBf69NPA&#10;2+JGTcifx1taD8QtKmiisbaJofl/jrzJHndf3DLcv9/Y/wB96/Vj9kX4M/8ACrvgxp8WtaHbW3iX&#10;UpWvbpHVZZV3f6pHdf8AZ2fcr26WG5zjr4v2HvHS+ErnU4fgt4S0NYpbDVbrR4reWV1/49U8rbv2&#10;Mn+t+5tT+9/spWhZ6Doeg6dF4es7HybJ12NCn33+55ru/wB5m3P87/3nrF8beOYv7UuLPTJWd4m2&#10;T3yLv2P/AHEb7qt/303zpsi+euP8K+MJ9eni23P2DT73UV09dRhbzbu4uFR5fk/uqmzcv935Gfe0&#10;twq/SUcNyxPkK9fnmdLZ+AGmuri+8PQWz6hF5Xn2j7US6VkRkR0/77/eptb/AGHr5n/a9/Z+sfij&#10;a3Gr6Dpn/CPeO7BP3uk3CeV9vVU+dIk+6zJ99XT733X/ANn3NJlhs7SxWeWwlWeDT9Re3neJ4lnT&#10;zbSVHV/l2ebs+T5f++K5mz1KVNB0e+1Of7fb3jy6bfJfM8rxXUT7N7uz/Nv+Rm3/AMO/e7bIkq5Y&#10;aJnDEy5vePzV03R4n0F2lg/02Jpf3Tr93bsqxo+m3PifXvIs/kl+y+bs/wCuSfOn/fCV7B8YNBi8&#10;E/E3VfNgVNMvE+0adceVs3bk+eJ/4WZG/wB5l+Te9cP4V03+yrf+2otvmwT7GR/uP9x3T/0OvnOb&#10;2VXlkfRxj7WlzxPIfiF4Vbwx4qeLymhiuokuoN6/wN/9nvX/AIBWn4A8Ky+J7r7NF88rsiRIi797&#10;s6KiJ/33XfftRalp2seKNKWz/fS2UX2ee4d97yv8jfP/ALXzt8n8NVPgVN/Y/jfTIpWuUtLptm+0&#10;bY6S7H2On+0m/wCT/wBAb7tejLlcjhXND3j9YrnwxZ+Odb0S53K9poys/wC5+f8AetF/478j16X/&#10;AAV8T+JL+1vPDWn6ZBPfabLPay263yMksvlf8spX8r73+kbH/wC/q/39/o3wK1jWvB8UumS20epQ&#10;pOkV49jsTfcLEnm3H+1v3p8n3t3m/wByuyOG5fhPN9vzH0bRvrP1LWLPSovNvJ4oUf7u/wDj/wA7&#10;0rnP+FnaDf8AhmXWtKvoNStEZ4opUl2RMy/L9/8Au7v4/ur8/wDco5Zl80TnPjB8SPEPhLZFotzo&#10;2m2lwq28uo6hE0tx5rOi+VbxROjM3z/7X368V1X4lz+IbfTNMvr7ydTt7X7QtxNdfO/ybZX3s77f&#10;ufwbV8rYz/aEfbUvzeMJbq51Cxu7PUHZ0b7dKjyxK38CP8isvz/L8+1fNdX2rcbouatvCS22syrL&#10;E15qFxL5sUXmu6J8jslw6bNzM/z/ADvtbbsZNjP5Vd8Y8sTj5uctPprXPlW0unq6St8qTL5SS7f9&#10;7ftVPn3y/M0X+q+a4eWWvY/2VIdMh8Ea3PpSz/ZLrWpXa4uGf/SJVit4ndE+fav7r5N7t8uz568c&#10;RJ7a/tNItnttViuGS1VJvv796W8SP5T/ADRebvi+R9qsnz/3q+pvAfg+28B+ENK0Czb91ZRKjP8A&#10;89W/jf5v9quaojppykdLvrE17xD/AGarrEvnXG37iVb1K/8AsFq8v8f8NcPf/Ijyy7Xlf52evnsb&#10;i/q/uR+I9vBYT2vvy+E8f+KPhjT5pbvxDrVzbaxqssHlRXENns2f3ItjO/y7/wDgXz/fr4k8Vaay&#10;av5Dff3eV/wOvuH4hQ21/F5E679k8Vx8/wD11TelfI3xIm0yw8TahfQStcxWs7PBvf8Ai+5v/wBq&#10;vNjPn989L2XJ7p5V4h3ab4o2wN+98pNyV3fhvxPL5SRXK/ZnZfldPuPXmmiTNr3iO4vJZf4t+969&#10;z0r4b6g+g+VcwfZrtPn2S1tW5eX3iqPxHgPjl2v/ABHcf3Im+Wi2s/JtU/222V1HiTwZPDrO6ddj&#10;+fsan3+j+TFFKv3E3bv++K2hUjymE6fvc0j1P9lfXm0Tx5aLuXZdK8VfausPoPifTv7I8R6ZaaxZ&#10;S/et76JZU/75b+L/ANBr88vhvqv9ia3pWofwW86O3+5X1h4w17+x/iDZL57Pp89it1au/wDHud//&#10;AB5NteViYzUueB20ZLl5TjPip/wTy0zXnl1P4a6uujyt97SdZldrfd/sXHzsv+6+7/fWvmjxV+yj&#10;8W/BkqfbPBGpXkT/AHZdJ23+7/b/AHG5l/4Ftr9CtB8Zsiptl/8AHq7Wz8W+d97566aGYV4R/mOe&#10;phKczy/9iG/l0r9nv/SYGtpdOvLpJYpl2OjL83/s9YiTbItv9yvW/FupTvoOoNbS/O8To/zffrxr&#10;fsi+aor4n6xIujhvq53HwfvG/wCFjaUv8D+bu/79PX0wj/7VfJ/wov2T4h6U0X95/wD0U9fUW/8A&#10;u16uX/wzx8b/ABTTR6l31VR/kqVHr2Dzixvp9QpRvoIJt9G+od9P30APmuYraCWWWVUiiXezv/Ct&#10;cpeaxZ+J7/RLaxuY7y0aX7VK8LfwRf8A2eytjXrD+2ND1CxV/wDj6tZbff8A7ybK8f8AgVfwabr0&#10;vh+f/kIRaZFdN/vM+90/8fi/74rxcbVl7WlQ/mPRw1KLpSq/aie50b6h30b69o84m31j+Kte/wCE&#10;b0OXUPIluUVokZIYml2bpUTfsX+FN+5v9hHrS31XuYYrm3lgniWaKVdjI6fIyUFnz/8AG/Uta8Ve&#10;BYtF1fwrBeWmqXi28GoyxJFcWdxsdkuLe3WWVmZER3++u3Y+9GWvhL4i2en+DPHmqtqvn3Pzfukt&#10;2d4vm+ZNn/AX/jr9C/jZDK/h/wCzX0XnXct1vtbiZnfY+x0+0b/73z/+Pv8AwfNXxZ4wh0zXtci0&#10;xraD57P7OyfP+6aKV2RP9353/wCAoleJiakfaHu4KnKVPmieKaxeS+ObCW20+xlS3X+N2315UiMj&#10;+U3yfNX2bbQ6f4b0j7NbQKjuvzbFr4/8Qov9s3vlf6rzW208JUjL3YhjaHJHnkUn+/Vd/kWrD/PU&#10;UyfJXrnjgj/JXR+CdBg8T+I9P0+e5is7eWX97cO23av8f/Av7v8AtVym/Y1WoX3r96iQH1R4n+P1&#10;tN4v0TSPD0DWHg/RIvsVrY7t+xf4/n/i/vV9a/Aj4szeH9RstStJBIFb5kVv9av8aV+VthctbT/e&#10;+evpj9nX4nS22qW+mXLf8tV2768Srho0Xz0z1cPUi4eyPoD9sy/0/UvFt3fS6VfPvld4r60/ii2P&#10;s+T/AH3SvlzxDf8Ahfw8luyz3Otyt5DtaWjbN/8Az1R/k+X/AGa+vviF5vj/AMLw2MFss39l2c97&#10;O/3Nqqm533/7iV8qf2JbeIdSfymnTSn+7v8AkeX/AH6z9tH4jKOEnD3YyNi516DUvA13rWleHF8N&#10;6PPq109jaPK1w6Qb96Izt8zbPub3/uV45qWtyzSy/wACf3K+hrazttV+Hb+HolWH7Lv8rZ/v18w+&#10;JLO80e/ltrpdjo33/wC/W9CpGcjWvTlCMSKa5Z23VE95vas97lqEm316Z546Z99V0f56mf7lQ/x1&#10;ZJbSjZsf5f8Aviq++onvNlABco33lqjvp82pNVKa5Z3oA1bDUvJl+9SSOd3HSsPzmT5q0rfUl2fN&#10;UAQJ9ynUynp9+rAleimvTHoIDfVqH/VVQTdWkn+qqC4jaHo30UFAnz1KiM70xK6jwxoLalKlZzlG&#10;B1UKfPI3fhvoPnX6Ty/dWvrPwleKmjReV9xVrwLTdNlSJLOz+R3/AI69T0Szn0Tw49t57PLs+/Xz&#10;2Jlz/EfQ0I8h0qeNoLC6eWL53/v7qsJ4/a5l+dv/AB6vCtN1WXZtZv43/wDQ66Cz1LYy/NXBym3M&#10;e8f8JCjqm1qhfWN/8Veb22ts8SbWqw+sbE+/RymJ01/rf+1XKax4kW2ilaWXZVL7TeaxceVZqz/3&#10;n2/cq7qvw0ne3edblbx/K37P/sK9LDZfKqcdTExpHjXjbXtX16y8+xVv7K3fM6P87/8A2NS+CfhF&#10;448f/ZP7I8NX1/DdNsiuEVUi/wC/rfKv/A69I8B+EotK8UahoNzEyWl+q/ZUdfuszumz/vvfX1n4&#10;V0eLwfodpbafbfY5dORLf/vmvoaWCieVLFyND4LfsB+APBOjWl54ss/+Eq8RuqSz+bO/2SJv7iIm&#10;zcv+/u3f7G/bXsHxv8Yf8Il4F1BoF/0u6/0WL+4+75dm/wDhZ/urv+XdsrS+G/iddb0ba0q+bB/t&#10;fwV5F+11eedZaJYqqzfLK8tv5uzzd2xUif8A2X+dUf8Ahl8quyFPklynlV6smeNa9rGpzWV7Y6Zt&#10;SX+wpbhbt2ZH3t/vfdVF+f5PutE6Onzpu9F8JWdnf+LbuzWeS2idrDWtC+X5P+PLyn/9Drl/DGm/&#10;294j8q2vmm/tbQLh9kq/8e/npEn8X3Wf7Ojf/t1p6Prc9t4e8Beav+l6drEWkedt+9Eu/wD+Ir1T&#10;ygm8/UtB0+dW33Gt+G2st/8A09WcSOn/AKKo025s9S/tNZVWbT7rUbLV2h/vQX8X2e4T/vtKsWdy&#10;th4VtLxvki0HxS25P7sEtw8T/wDjr1w++fw3YXcCt/x66Pf6eyf7dneo/wD6BQBX+Knwln+IXgq4&#10;0hlZ/FelzyxWtw//AC+3Su//AKN+f5E+Rd/mv9xK+UYYbn+y309laG4t53eVH++sv9z/AMcr7m8f&#10;+IfsfxES5gXzrS/Vbdk3bHll2IyRf7KvvR2f+7FXy/8AGnwBqGm+Lf8AhJbNvO0rV7rY1xDFsiS4&#10;/j/4D9//AL4r5/McNzx54nvZdif+XUjwf4u6PJpuo2UssWz7VEj/APA/87Kt+GLOD+ybeeKeJ72K&#10;X5rd1R/9z733lrsv2h0+3+HvD958qJ9yJN33P3SL/wChI/8A45XCWHhuXWGiubNdk21PuN9x64pe&#10;4di98+s7bxVPc/DbT9Ti1O+027f5P+Jeyo7Ps/5ayypuVd/+83+8/wAz7Xw9+JbeHtITSNFW58p2&#10;llutQvv+Pi4f+P7Ojf6qLd9+4l3Kv+09eUfA3Xv7V0PxB4c1WeRNQSDzdOf7nzL8/wAn+1/9n/ff&#10;fL/wkNtZ2/kNuS0271t9u/zf+msv/PX/AGU+7/uJ8j/SYaUZ0j56vT5JnuF/4n1X4l2V3pkU8n2i&#10;62JLNDLsT7Lsf5EeV923/f8Aml/1roi7N3QI95YaNa2bXNlDZbYorPTNJZHis4lTYkW9vlZn/wBv&#10;5ZfnXeu+vOvhRZwa3YS3l5baNqstxL/x6anebJUTf99N33t/8b/xf7uxa6i8dvtrt9m/seJd6Lb7&#10;fkT+N/8AeX7m5Pm2rslTZsdq6TEo6Vf22j6u9mu37PdQfuoYvN+ztt37/K/iVfnfdF99fnVPv7ZZ&#10;rOFtmoXLXknmvsee4dkTe330Tf8APEq/cdP4V+9/zyupampf6TrNvKqq7yz7JUdd7u2z/lr8/wB7&#10;Z/HvZZV+bejJ5sXS+HtBvPEmsxaVpUW+V/nur52X/RYt/wA7/wC8/wA/yfxNv3v/ABVEpFxib3wN&#10;8GRar4rl1qWBfK0mXyonT+OVYnRN+53+ZElf/aX91v37EavoLf8AJWfomj23h7SbTT7ZdlvAuxd/&#10;33/23/2t1Xn27a82rPmOyEDl/EN/52qRW275Il3t/v8A+f8A0Ouc1688m1ervnfbL24vP+erfL/u&#10;fwVyvjPUvJtZf92vhMTL2tWUj7WhT9lSjE+Z/jl8V20qW90xW/0iVVRf/Z6+Wde1iXWLjyF/1W6u&#10;o+Outy6l48uJ0/1SfIr1xujpF/rZ2/hevUoUeSByVanMem/stfCuX4hfEG0sWX/RLf8A0qf/AHF2&#10;V+iuvfA2S/0TbAnnahAu/wC6iean9yvmf/gmzDBN458Teav/AC4J/wChpX6PW1tFv3bf92umVKNU&#10;82VWVKXun5efFT4e3yazqts1jPDqCeRKsU0Wx/4/4K4/4qfDq5+HU9vBeQf62L/Sk3fclr9Y9e0S&#10;DUkiefT4Lx4P9V5q/wCq/wBz+7Xgnxj+ANn450O4s13fbYl+V3X/AL4rm9hyG31vn+I/MSwhWwne&#10;Ddvi/wCWT13et+PJdSuvD/n3P/Hna7Gd/wC9/lK4/wAZ6DfeCfEt7ot9E0Nxayumx65rWLn7Zpcq&#10;bvniq/Zc8jp9ryRPqDw342byoUWf/wAertbP4i/Zk+Zv/Hq+CrDxDqdh/qL6RP8AgVdBbfEvXof+&#10;XlX/AN9aP7Ol9kiOPj9o++rP4l2zxbWl+9XH+J/FWn/aN0TbN/3UryL9mCGD4x+N9Q0PxDeXcKRa&#10;c97E9jKifdliT59yP/z1r690H9mzwLZoks9pc6xKv3Xvrpn2/wDAF2LUf2fIv69TPNfgbftqXxN0&#10;9IPniiWWWXZ/AnlOv/oVfWsL1z+m6Pp/h6z8jTNPttNi/uWkCRJ/47XwV+0V+118QdN+LWt6V4X1&#10;6TRNK0ud7JbeK1ife0T7Hd3ZH3fOj17GGo+yjynj4mt7WXMfpFC9W0f56/If/hsb4yJ93xxd/wDg&#10;La//ABqh/wBtL4z7dv8AwnVz/wCAdr/8ars5TkP193/7VP31+P8A/wANq/GdP+Z6u/8AwDtf/jVN&#10;/wCG2PjT/wBD1d/+Atr/APGqBcp+wW//AGqqarrFro9k9zcy7Ikr8hX/AG1fjTv/AOR9u/8AwFtf&#10;/jVeu/s/fHv4v+PP7d1PXPEcupeGrWBrXfdwW+xLpvubNqI27yt//fdY16nsqUpHTQoe1qxifVGt&#10;/tUaZeapd6Hp9nIjyxS7Lh5fnVtn9yvKvhj4zez+LVpqssrJNPeJFPvb76MnlfP/AOhf8Arxfwlp&#10;s/8AwlusaheN9suElitYInX78s8uzf8A8AXfXqGvaIuiayksH7l5V+/tr5D6zKtV5pfZPrPYUoUp&#10;RifdqPRvrE8H69/wknhfStV27HvbWKVk/uMyfOla2+vsoe/A+KnHkmS76Zvpu+irJPNPjl8PdX8f&#10;6Jaf2HfQWeoWXm7Uu2ZIpdyf31R/7tfB+saJr0PiqW21prRLvS7p7eW4tN2xmV9v8X36/Th/ufer&#10;80v2jbPXPBnxz8S6ZpF9PeWjzrcP9ui2InmokuxG/upv2b/9ivExtD7UT6DLa8v4RX168V9OuJ/7&#10;sW9q+WdbT/TX/wB1a9z1jW57Dw5dxXzRebKv/Lv9yvGpoW1W4ln/AOWS/erHCe57x2Y/977pz+yj&#10;5tr05Pnarr3jWdlcQKq/vfvPXsc54PIc0/36mhepXtt9RfY5/wCFWqucx5S7v86Lcv31+9XofwWu&#10;fO+JHh9WXfF5+9k3/f2/P/7JXm9nDcpvlaCTyv7+35K6j4deIYPCvi+01OW8nsPs8Vw8FxbxbnWX&#10;yn2f+PbKxq+/A3j8Z96zeDPFXjn4aeIG8OTq8sVn5V0iN888TffRP99Urx/TfDGoab8s9nKny/3a&#10;9bs7+W2020XzZUTyESXY2zf8leb/ANq6r4e1SXTPt1zvtfkV933ov4H/AO+a+Zp83Lynv8v2iv4M&#10;028sLqaCVvOT76ui1x/xm8MQXml/bPK2Sp/HX0L8PfFUGpeF9Ve5a2vLtJ/K3uq/J8n3K8y+Lusa&#10;VNpDxT2MsP8At2kv/wAVW1KUoTHOPPSPjyZGtpdrUz5q3vEiWO/zbO5km+b7ksWyucd9tfSRkfNy&#10;jyyLCTUx5vnqr51M31oQW3uaqTfPT/4Kru9AFd3l/vVX3NUs0z7qrvQA/wCZ321Y+wtTrNHd91aE&#10;iLu5oAr09Pv0x6en3KCw/jplFPRKACrbv+621Xod6gB1Tb6qVLVhzFhPnr2PwNZp/ZaS7f4a8cs/&#10;v17n4V2W3h5G/wBmvMxfwnt4A6BL+LTfm81Yfm++/wDBXqsOm3MNrtn2ukq74pk+41fMvxCmuX0b&#10;7ZE37r7jJX0V8E7+88YfA/SrmLdNe6c7xMn/AD3Vf4P97bXiYmhLljVidPt5e05Ynh+pXLWGt3sS&#10;/wAErVesL93/AIq2tS+GniHxh461BPDmlXeq28r+atxCn7pN399/u132ifs63ej3sy+Jb6CF7X/X&#10;2ljL5r/7m+u+lhKlaPuxMZYmMDiYdV+Tav8A45Xq3gb4S3OtvZX3iGX7NpU6/aFit2+eVf8A2Wul&#10;ufhp4c0rSHudI8p7T7/z/wDHwnz/AHHo+DPiGf8AtTUPCs7KkUS/arN3b7ib/nSvbw2Vxh71U4Ku&#10;L5/hPS7z4daeml/ZrG2gs7TytipEuz/ceuXm8GLZyusSs8vlfL/wGuo028lsHitZd03zeVWleTS3&#10;Nrub9zs/eqn/AKHXrxhyfAebzHhviHTZbP4jeGrme52eb5qf3/nVHZP/AB9Hr3rR/ENp4t0iWCeV&#10;k1u3g+ZNv+t/uVwviTTbZ73TJ1gV4rXUVuFlf/aR4v8A2r/45Vp7CeG8+02cqwyxRffT/Zfen8FA&#10;HoHgPxhLok8XkKyQtdRbov76tLsf/wBn/wC+Kyv2tJvO163g8hZnfTHSJH+5O++VntX/AOuq/d/6&#10;axRVz9nqVtZ6vL9qnkR/Pili2L/EzpsT/vrZTPj9rDXniC7l1XdDZS2sSSun37f5E/er/tRP+9/4&#10;BWnL7xyVvhM/w9c3nh7TYtcgXznSdNu/77xL/f8A8/x1oX+vW3ifV/C7WK+TE15qWqqn/XK327/+&#10;+5ae95bWHhrVYNy79LsXeXZ9xHrl/AEMsN/p8H8eneGYt3/XW6l81/8AxxKs4jvYUi1V3sbn5NP8&#10;W6Tb/P8A88p2ieJ3/wC/sVcVeX6+b9s1BdiO3228T/eT7HqSf99+VLXot/oja9pGsafYy7LvSLy4&#10;+yv/ANMpX+1W7/8Aj7rXmHi3WIrmWXUJ4mht7xW1CeHb9zcn2fUIv/H0l/4BQBg/ELxas1rcW0sH&#10;k6ho1miXV3u/5axI8W/Z/tqif/Z7Hq7pqReP/AP/AAj19dbLSK1sLWd/44nlRG81P9pH+b/gFef6&#10;9qt5pureRK0n26W+sLWV4f4/K8r50f8A22iT/wBn+4ldH4V8W30MVxcxXNzbI+napcfIzp8/mou/&#10;/gFE/fiEJch4p8VPD2pzaN/ZWoWype6bP5sV3EvyXC/Ou9P9l/v1n/DqwWwurSdoFvInZfNif+NP&#10;vbK+w7nw9/wn/hK30+efZqa7ru1uHbe6Nv3f+g/JXmn/AApn/hHtL+07/tOq2Uq/arR4ERHib7n3&#10;fvf98Lu/uJXz1TCVOf3T244uny8si9baPYw/2ZqEEESPb3UTxXFvAqfaPn/evs/uv/An935vk+dq&#10;4Sw8GRXOrXdnbQf2lKs7o1paSte3Hyvt+Tany/7n/oXyLXpGj6athZpbbt9u8qyq8rI7/wDA3+79&#10;1E+T7q+Vuf5N6t9i+GJt/hzTP9u1if8Aj/uf7VeupexgeV/FkfJuieGPiNNFFbaZ4e1LTbdF8qL7&#10;RB9nSL/YTzfvRP8A3H+7XpHwr+D+vW3iN5/FFjGmnpA+2KWeK43v/An33+5vfY/8Ne8b13UfaYrZ&#10;fmf733ay9vKRtGlGJ4vrfwHubnxXcS6VLZaVonypFDulldP43/4Du/g37a9N8K+GLHwlpKWdt877&#10;vNluHX55Zf79au/fRvrHmNuUfvrE8T3/ANj051X79x+6rW315z4z8Qxf8JCtmzf6iL5v95vn/wDi&#10;K83G1fZUJHfgqfta42a88mKvL/ij4kW20m4b/ZruNbtrnUrPdYyxb9v3H/irifAHgbU/E/irULnX&#10;rbydPsIm2pcL8ksrI6p/wFPvf72yvlaEfayPqq8uSPMfKvjb4Yy+J/hzd+I9Iglm+x3X2u6t9294&#10;N33/AJP7v+3WD8BPhE3xL8Zf2ZcrJ/Z6xO7TJ8n3k+SvpCz02XwN4juGs1a2lilZGh/gdf7m2vQP&#10;DH9mWcH27Q7OKz8r/X2KL/qv9tP9n/0GvY5pUpctT4TxPj96Jzv7D3wx1f4b694o1DVbaWz/AHr6&#10;fEjr/rVV/v8A/jlfaEPiH/arwSz8VbP3q/cetWHxmyNv+Z674nm1fekerX/jCe2basqv/sbqov4k&#10;nf7qrvlX+OuC/wCEkuZr+K5tLZoXddjJurmvi7DrV/pdk0t5PZxfardNkM7/AMXy1RifN/7e2g2b&#10;+INC1yDb9rule3ndF+9/ElfHk2/yLv8A65f+z1+hHxs+Hq+Obx4LmKWzt4vN8h/K+RN1fJXxs+Dl&#10;z8NPC9vqsF9bX+n3s62T7FffE/zt/u7fkqY/Gd/N+6PDEqWm06vYPLPfv2LdYXTfjxp9nt+fUbW6&#10;tf8AgHleb/7Sr9LdKT91X5Rfs5a3/YPxu8GXKr88upxWv/f3/R//AGrX6xaOnyf3KxkUVPE+sW3h&#10;jw/qetXO77JptrLez7F/5ZRJuf8A8dSvxq17UrnVdUu768l+03c8rSyyv/E/9+v1O/bJ8T/8If8A&#10;s9eJZVuWtri/WLTYPl/1vmunmp/3682vyfmm+aiIDHeq7vuod/nqJ62LHU2mb6KgAr6O/Zs8eaYn&#10;gjxB4Mvr7+zdQlukv9MRF/4+p22Js/3vkT/vuvnGu4+BWj3OvfGbwZY2MXnXD6tbsqf7Cvvf/wAd&#10;R65sTT9rSlE6cNU9lV5j7G8GWemXPjXSp7ZpPtcVm8t5DMv3Jfup/wChv/33V/4o6r5N+jbvupXd&#10;6r4bs9HaW8s1X7RKu1n/AL1eRfEXzZpUaX+7sr4rm5mfUylzs+zfgb5v/CpfDUs/35bPzf8AgDO7&#10;J/466V3Fc54ASJPAfhxYP+Pf+zrXytn93ykroK+6pfwoHxdX4x9FMopmIV5r8fvhovxL+H17ZwWc&#10;E2twbJbN3X59yv8Ac3/7a70r0qsrxDczpavBbNsll/5bP/yyX+/UVYxlA2pSlCfNE/JL4l2GoXPi&#10;P/hHLOxuftcH/H5D5T74tv30dK5zW9Nl0TQZV8pk+X+NK/Rv4Y+DLbw34o8S+KLnd50s726vM2+X&#10;7PE+1P8Avtt8v/A6+Sf2wPjBffE7xVcaDAzPp+nfvbnZ/wA9VT7n/AF/9D/2K8KMve5Yn0EqnP7x&#10;8v2ELPU01szy7a7DwfpqalYXEqxL+6XZVSw8PXOpXEUVtE01xK2xURa6/a+8c3s/dMfStHa5niiV&#10;d7s3ypX2R+z3+x5c6wtvquuaf5Nl9+JLhfkl/wCAfxL/AOOV2v7LX7OWn+GL+K+1qCO81iJUeV5l&#10;3pZf7Cf7X99/4a+wJn/1SxL+6Va46tfnIPJde+Bug3mkQ2P9lW01pF91HWvlT4o/si6CHu3g3aPM&#10;3zwOjfI/+xX3bf3ktsu7b8lcf4hmjuU2zrs3Vze1nAiB876rD9miSL+7Enz/AN+vJfG1gusX6Tzy&#10;z74ovKXZK6fJ/cr2Xx5+5vLjb/e+WvHNYdnneuOPxHvG78PUg0TwXdrAuz/Sn/8AQK43x5N9vspf&#10;n3vWroOpNDpt3bf7W+se8s2ud+6toyNvd5Tw/W9Bn835Vauj8H6DothYOuuWf2l5X+//AHa61NE/&#10;euzVi69ptzf2T21svzs38Fel7fm90832EYy5jgvH/gNNBf7Xp7NNZP8APsf+CuGR2r2ubzU0b7Hc&#10;q39z568f+weTPL8vybq7aFX+Y83E0uSXNEr/AGr2qJ5t9Mm+T7u6oq9GJwEr/cotrbzpfm+5UttC&#10;01W/JZE+WokAedsf5Vo+0nvQlVriR4pCpWmBJNVj+Cqz/fqz/BUAMenJ9+mvRVgD0PTHp9BYyn0x&#10;Pv096ALtn9+ve/Bib9B2t/drwSzr3vwBuvPD+1a8zF/Ce9lxY1vwrP4n0T+z7GJnuJW2RJX1L8KP&#10;AC/D3wDpujK376CLfK/+3/HXmvwu02J9ZtJWlWFE/jevoO5TyU8+Blmh/vo1fP1qs7ch3fuva8x4&#10;z4q+JH/CmfEcWn6hc3Nt4X8QyyurxL/x5XTff/4C/wB+u4m0pLO/up90tzb3UX2hbhG/1qMm/fvr&#10;F+OXgmx+Ivw81Czk2pcRL9oglT76yrXT/Bb7N4J8DaYtnfSeIfDksSeRb3y/6REv8aI6/wDA697A&#10;5rTpRjSqnzWZcuHqc/8AMPs7PY+nywW2+GX5JUfe+7503pXjNzYXPw6+OdpLtnSyngluInf5Pk+6&#10;6f8AfVfW2m6PpWsWEzaHfNDLbvv+z3H8H8P/AMRXCfHXQVfwle30tssN3YMlxE7xbH+Z/n/z/sV9&#10;ZDU4jbT98jyxbYYZVW4V/wDP/A6sP5Tq7bfOf/W7Nv8A33XOeD9YW88Iafczs00tv8jbP7m+ugsH&#10;be6xKqRRN8u/+NG/ylMsxfEmlbNLlinbZbq0VxF/wF0b/wBkqHethYPF5DPLFtff9/5Pv/8AoL1p&#10;+P8AyrDRpYFfzvl3o7/3f8/+gVzlm++1u4N3/LXyv4vuMjr/APEVAFu80ezv7O7gn09XSL5fnX+D&#10;7yfx1sfZtP8AGel/2Q07f29YRebYTbtz7f7nzfe/4HWIk1nbaRcX087In2Pe3yp/DWP8NPFUF/L/&#10;AKTYrpUSNvaWFvnlT+OrI5TE1XRL7QfA2oaD5Wy716+t9Ng2Nv8ANRn379/8fyI9dn4JhS28W+Nd&#10;TnT7NplndRSzyv8Acit4k2f+yVt+M/D1mmuaVqtszf8ACPy30V1vSLf9luF/5a/7r7/m+9/H/sV5&#10;F8Tr/wAZ+IdU1LTLO2/4RvR4tRdJftd5FE8v31ll+/8AMvzv/B/qpU37k+aqOCUT0DQfG1j4bv8A&#10;T/t2sRQ2/wBlbQNTfd8iSxf8elx/wNNlc/rGveF9V8K3cDavbWesWsr3EG9t6eb8/wD466fK9eKW&#10;3wlsby6/sqK+bxh4lSxZ2tLdpUt7eLfvR3dk3bf9j5f+AV1vhX9mCKHxN4fbXLa2m2xNdT6JaRLv&#10;lT+BP/Z9n+x/t1ZjynBaPf3mq+IItQis7mHRE1O1+yu8T7PK3v8APv8A4vuRJ/wCul8GQ6hrdrFY&#10;6fbXN5dT6Ps2W8TO/wC/1D5//HEr6bvPGFzo8G2DTNW1KJV8qC3sdOilSCL7uz5Pu/In8cTVV+Hv&#10;jDQYf7VtrZVs/wB0nmwxWvleUjffRP3UW+V9/lfc/jeggxH8Aa1o+pf29PLFZ6fFBFtTzfn++7b/&#10;APZ+5/frP0rxgvj/AOIOoaLcwW1taf2ZOjOm7zZW+0eU/wD6B/nYlaHj/wCJH2/Rri2l8rzfNe4V&#10;0b5HlVN7/wDAU2RQL/wOvk+2+K9nYfFOa+nn2RPayxb0/vtceb/7PXzePq14S9w+vymjhZ0pSqx9&#10;4+yE+GNjC8Uq6rPvRt/3F/v7v8/7WxtnyJXrGj+JLPTdItLaVm/0eJYmdF/upXy54b+IrXkEU9nL&#10;9vi/iTdWxr3xU+wWX2mzliudn+tt3bY6V5X1uv8AbOqOCoT+GJ9R2eq22pRebbTrMn+xTntlmfc3&#10;8H8deO/ATVZdb1TULmKVX0+WBXWJ/vxS7/8A0GvapvkienCrOrVOCvSjS92JFvpm+ot9G+voDyx7&#10;v8lfM/xF8eWKeN9bXz9jxT/Z2Td9x4v3X/slfQtzr1jbf62+gT/trXj/AI2/ZU0P4069d6r4a1O5&#10;03W55Ue6u7SJ7i03/wAbun3V/wCAOv8Ae2PXBi6PtY8p3YSp7KpzSOP0H4hMk/yz70r0Ow8eRTLu&#10;Zfn/AL6Vz9h+wl8RtBut0Wr6Jqtp/C7yvFK//ANj/wDodXX+BvxG0S4eJvCtzc26f8vFvdWro/8A&#10;5F3f+OV4MsJUge9HF0p/aPLPjT8UdD8GeKNHsV0qe8u9Zl82e7+1f6rdLt+5/wB9fx1b+Gn2lNEt&#10;PEuuSqj36/aoEtJXiS1gb7n+98uzfXBftLfBzxRNq+n69LpGs2f2OBItj6dLsR1ldt+9U2/x16hD&#10;4k0+HTrKexnisIpYIpYIn/gRk+5/s1tXj+45TGhyzqSkegJ4n8NaJavfT+ZZ2irvlR9jp9yt1PGG&#10;n21xF/ZnhNtV3Kkvmw3iInzf76V4fD4bi+J2rxaDp+n6e8s8qRNN5v7q3Rv432pX0b8KP2e/FHgO&#10;3S5vNX0S/uPsq2reSsssWxX3psR0/wB//vurw3teX+6GLjhox/vE3h65n8Q69a3MWn/2PFErebbu&#10;3m/3Ki+Lth52kxT7mm/061+T+7+9Su/v9BWzvZZYlVH/ANhdn8CVhTebZ3G6X503b69ePwnzxmal&#10;oizWq/2nLBefL8sPlea9fLX7cPhXULn4JveWNnHZ2mnajb3F4iL8/lfPEn/jzpX3B4e02+1iDyoG&#10;gtniVP8AWxb6qeJ/gnc+MLB7G+voPsUrL56JF/rV/ufN/DTjGXxBzH4SpTq/Qnxn/wAEl9cv/Eeq&#10;3nhzxnolhp891LLBplxbSp9liZ9yJvXfXLXP/BJf4mw/d8WeFpv+2s6f+0q7DI+N/Dety+G9e0/V&#10;YP8AW2F1FdRf76vuSv2W0SaJ/wDVfPE33dlfEM3/AASp+LsPzRav4Xuf9y8nT/0K3r7b+HXwl8Y+&#10;FfCGiafqtnHc6hZ2MFvPcW86uksqoiO/zbP4vnokB8j/APBTXxh5PhnwV4aV1dLq8uNSlTd88TxI&#10;kUT/APA/tEv/AHxX5/u9fTH/AAUX1i5uf2iZdPvIPsz6Rplrp6o7J83359/y/wDXx/45Xy5voKJt&#10;9Qu/8NN30b/noLCiiigB2+vqv/gm/wCCf+Eh+PcuuSxb4tB0yW4V/wDprL+6T/x15f8AvivlKv0o&#10;/wCCZXg/+yvhf4l8Ssn73WdTW3T/AG4oE+//AN9yy/8AfFAHovxO0SXw94o8pf8AkH3S+ba/7H99&#10;P+Af+z15Z420pbmDzWXfs/gr6w8eeFYvFugy23ypdxfvbWV/4Gr5t1iGXayyrslRtkqP/BXx+Noe&#10;yq3PocFW9rE7r9nL4zQXkFp4M1V/Ju4IvK06V/8AlrEv/LL/AHk/h/2f/H/oCvzv8Q20um38VzZs&#10;0MsTJLE6fwP/AAPX2d8FvijB8S/CUVzKypqtqqxX1v8A3W/v/wC6/wD8X/cr1cvxfP8AupHHj8Jy&#10;/vYHoVFG+mu67K9g8UdWP4kmiSy8r+OX73+5Wbrfi1bbfFZ7Xf8A561zmq3/ANm0H7S0vnXt1sff&#10;/dT+CvHxOLj8ETupYaXxSOE+IXiSPRNL1W8lVvs9hZy6hdIjf63am/ZXxloPh5bP4fan4l1VVvNY&#10;1yeVPnX76tL87/8AA5f93/Vf7dfTvjnRLnxh4X1DSLaXZcapcwaerv8A3GfzZX/2tkEUrf8AAKq6&#10;boNi/ia4sYIFfR7e1/s+K3dd6eUuzYn/AI5Xkc/JE74nxP8ADqZbBdbsW++0Xy/7dfUvwT+Fy6Jb&#10;/wBtXNj9su4Iv9Ft9v8ArZfuIn/A22LXL23w3tv+F46rpulWMCfatCeWKFF2Irtvi/4DX2x8LvCU&#10;T3CS+V8kC+b/AMC+6j/+h/8AfdaylzSCUvd5TQ+HvgyXwxoMMErLNd/626uP78rff2V0d4/k2dwz&#10;fwLWxefIny/Ii1ymvX+y12/32qDnKj3kUK/vfu/xJXK+IUXUk/0GD5IvvJuqHxJctN8yts21xt54&#10;tlsEeKLdv+/VERkeeeNvnupa8vubBHd2r1XxnMszyzt/Eu+vPX2vb7krlPcgcin+h3u7/gDVeuYV&#10;SmalbfNVT7Tvt9rN92tTQzbn5Ja6L/hDGh0jT75omSG8id4pnX73z1zV5uf7nz17x+0I/wDY9r8J&#10;PCarv+z6LvliT+/L/wDZI9WYyqckj5i8f3On2E721s32m727P92vMbmGJIttdRrGlNpt5dxSq3mr&#10;KyfNXNPbS+a7NXpUPhPNry5zl9VsP4lrC2fNtrurmw3pXOzWapXq05HmyiQ7GSJGWormad4vvVd3&#10;/uttZ9y/+kfI1Mgms5mh+8u+rDSpIc7aow3P96r0MO9d/wDeoLIf46e9MT79Pf79WAUUJQ9AET1L&#10;/BUT1L/BQA2H79E336Ifv06ZPnqA5TQs/uV3vh7Vb7yrLTLa8+x/apUia4dvkSvP7Ouj0q2n1V4r&#10;OCVYX3ffdq5K53RlKFKfIfdugzWem6NaaVAsFzFFFs+Rdnmv/frj9V+A88NxLrPhzxV4i0fUJW3u&#10;kUvmxN/wD5K0/AfgnxRpuh6ffS3ME26L77yr86VLrH7VfhPwN5ti1zPeXsH+tt7Te/z/APoNfO06&#10;0px5aHvH5hF46OK9rGcjzfUvi74h8ARf2Z41V7+0n3JBq1vFsdv99K4jwH+0Dq/wr8ZQwWM7ar4V&#10;upfNWxdvu7v7n9yqnjZPHX7Sfiu717RfCGqX9lEuyJLGzd0RP99fl3V5prGm6h4VupdK1zSp7O4X&#10;52tL6BonX/2avWpUKEo8svjPtPbyxFD2df3j9ILCHUPHM9pquh+bDb6vBK8G+J4nTb9/71WPjZc6&#10;no/wY1Wz1PUF1K9aL5fub0Tej/w18haJ8UfGfwi0axvPCeprrFlPZpdfYdvz2c+za/7r+7/6Fvr3&#10;rwf420r48fAnWLyVmtvED2svn27tv+eJEb5K9zLq0pU+SQ6HNy+8aHwT8T79Bis5Yv3ssWzf/ts7&#10;7K9mtprHwxp39q6heLviXZLC7fwf5+SvkH4b/EW28K+bBeLPNKqokCRL/FXYP4h1fx/f3E+oSrDb&#10;xbN1ujbnr1jpPTvGfiGDW7C4e23PaOu+JEXY+ysnQfE+/VPs32HyUlgTc7/3/k/vVraJ4eludG3R&#10;NsfytifL9/8Ahrz/AFt4rCJPELNK8SK9vLs/5ZXCvs2P/wB8UohIr/Gn4it4e8Of8I4svk3d0zRK&#10;6bPkTen+f+B1mfDHVbmazt54G+2Xdr963T532b/v7PvN/cryT48arbax8RpZfPaGJYF8rZ8/3t7/&#10;APs9N8Ma9bW3lTwWc95LFs3O7eV/wP5fmqJc32SD7gsPG1tpug7tV2w28u/yIX+Te+z/AFX+z/8A&#10;sV5/4z8AaR4/1vxR4x0/U7688SpA3kJbt/oNvOqbESKJk3Mrt/ur87/I38fOWHxL/tjyrG+itte0&#10;+KL/AF2pxeU8C7PufaF+b5Pnr0jwfNpiO95p/wDaGiSxL+9/dPcfZWb77/L8yts2ffT+CuT63KlL&#10;lr0jaVCM4+7I838DaVefCLwze6hqFnd/2rPOlxeW7wNvaVvub0b/AMceX90v8CSv81WNY+JcusfE&#10;7w/LOssNpf2cUUsUUH2hGZnl+fer+azbtnzp8+5P4P8AVL9Uf8JboKeF0sfPsbnSpV2TzXDRS28v&#10;/XV/4f8Agf3q8avJvh3/AMLETxGvhXRvtduuxZrjdcRP8+/ekXm7V/74rrji6E4+7I4/qVX7JmXn&#10;w3sby8/tOWCfXovvqk3+mvKn9z+7Kv8AAzvtli+8/wBzdXmXxI8fro9qk+kRfYLfS2VGdLp7jZu/&#10;5ZJLs2syffXZ/sPvZdlfWWpfFfwLqthdwaneae9pLF+9t3iV/P8Ak2/caJ9//fdeReKvg5oHxyg0&#10;+DQfCt3YWlusqLff8e9uib9z/dTa2/5/ndPm31UasJ/BIj6pOHxnyF4k+KLarcRf2fB5MsvyRRQs&#10;+xP49n+6jb2/3vnrsvDfgnQdKsNK1XUIra2hulaK6mdl/ey/JK6b2/2Irha7vRP2FfGOm63/AKDb&#10;W2sWPm7PN+1Qb0/2Pv8A+f7lfQuifs96hpul2ljc+GorxLXfFE920Eu7cjo/8f8AGrun/A/9usvZ&#10;c8vfL+D4D5y8efBafwZv1XwvrUWlP5Tyy2j/AL23/wB9HX7q/P8AKnzfwKm/59nJWfwc+Lv9o2mp&#10;p4XudStNRgS4860lidHiZN2/7/yt/sP81eu/Ev4P654Y1S7uby5a2tLyLyoLTzYpd+3Zvlfa+77u&#10;9U37vvv9zftrvX+PcHhvQ9P0rT7ZU+y2sVvvuG379qbfuLXj432EJHrYT6z9kr/seeGNe0FtVl1P&#10;RdS0eyuok8j7dE0X8fz/ALpvmWve/EPiTTNK1zR9FvtQtrC41fzfsr3DbEdl2fJ/vfP/AOOV5P8A&#10;Bz403PjDx++mXlyrxS2bvEiRbPmXZ/7JvrzT9q7xPY6l8VbTTL6za5i0a1glidJXif7Q29n2P/uP&#10;FXlRlGE4yidVWnOcuWR9zaP8PdPmsN1zczzSt/HaMuz/ANArE1X4FWOpO7S6rrflfwo88Wz/AL4W&#10;KvOfB/hzRdH0yK+8HfHm+S3l2J9ndoNU2t/cZfm216PonxCmibyrvxdoXiDb94xWM9rL/wC1V/8A&#10;Ha+h56Z5rwmI5eaMZHMTfs6wbv3Gp3P/AH4V/wD0F6pfDf8AZUs/A3xQ/wCE4l1D+1biKKXyLd7P&#10;ykilZNu/fvfd8m9Pufx17La/EzQT/wAfVzbRyt9xFeV//Qolq9/wm3hy5bb9ui/35m2VEoxn8Qez&#10;rR+yWLm2vLy3m8iWWzfb/BKv/s0T15V4n8K+OLNpfK8az2cUSebL5t9aptT++3/Etf5a9KTxtoM3&#10;/Mx6WkSr/BeKn/s9fG/7T/7Vekalef8ACHeGrlX0f7U0U9xY/wDL46vtf5/4lRk/4E3+zsZ49nSk&#10;TyVYy946j4e6z8RPi143m0/T/F2pJoum/wCkT3fm2/z/AMP31tU+/wD3Hib+OvSNb/Zpn1WWW8ub&#10;mDW9Ql+/LqNrpO9/99/7Idq6j4A/Dq5+G/w+t7aeLydVvW+0X2xfnRv4E/4An/j2+qP7RXxstvg5&#10;4DutRdftmtyutvpmn7NztP8A89X2/wDLJP8A0L5d3z0SoU+X3hxqS5vdPmX4i6rc/s869FY/8IL4&#10;fe9uF81v7B1jS0liX+B5d2ixbd//AAKtDRPjN4o8SW8U8r+NNBtHT5XsbzRr3b/wD7LFXzUl/d+L&#10;dWu77Wr6S81C6l82e4uG+d3/AL9eq+D9V/s2DyFl3xV5HxfCenKnHlPpvwfDqesWtpPc6vc6xLt2&#10;NcXESxSv/tui/Kn8fyV5J8VPivr3g/xfLouoaHH9k2rLazW++X7Un9/5nRV/3Pm211fw08Zy+Fbj&#10;z77zXsnbf935ERv8/wCfnryz4teOV+Ivi19Qddmn2rf6Gjr/AA/3/wDgf3q7vsnnRj7x6n8Jf2rt&#10;MSLULnxZpmqeG5fk8iG7s0Tf9/fs2yy7v/Ha9Qh/ar8DzfMt5J/wNdn+f4P++6+XPA3iqz1K6lgV&#10;ftkv3NkXz16np3gPVdbl8uDwdqXzfxzadKif99sldNLm5QlTjzHd3/7S3gCa9ef+12tt+3dss9+/&#10;/gf/AAP/AMcoT9pn4cpL5/8Ab0/my/Iz/wBnNvf/AMc/3K5yH9mbxLrN4/n+HrSwT+/dyxbP/Hd7&#10;Vpal+yrZ6V4V1XWby70t/sFtLcNb29r5qNtTft3/ACf+gVtzSIjTpnZ+GPj34O1WJ57GeeaLdsaZ&#10;LPytn/fXzV0yfFrw9Mn/AB8yf8Dgr5P0r+yNNil+wxRW3m/O3kp9+tiz1Vt1R7SREqPJ8J88/t7f&#10;s0+KPiv8ZH8X+ArGTxCmpRIl4j3lvbpF5UUSpsSV0b+//e+5XzfbfsPfGu5fb/wiccP+2+rWX/x2&#10;v0zttVXdtetW2uU+8tBB+a+lf8E8fjJqTbZbPRtN/wBu71Nf/aW+ovHn/BPf4seBvDkutPPomveV&#10;KsTWOjTyy3Hzfx7GiSv1Dhufkq7bf2feXEUWq2cGpae7J59pdxJLFKn+2jfK1EuYOY/Fx/2ePism&#10;9f8AhXPimbb/ABxaLdOn/jqVVufgt8RNKTzb7wP4ks4k/juNJni/9Cir9+P+GfvhlM25vh94Uf8A&#10;j3votr/8RUsPwN+Hdmm6DwP4dh/65aZAn/slc3746eamfz9eHNK0XStWlg8a6drKRNt8tNPuEt5V&#10;/wB5JYn3f+O1+oX7P3jDQ9H+Evh+z8Iaf5Ph+KBvISb/AFu7e+93/wBrfvr7I1j4IeBfENhNY33h&#10;XTXtJfkdEtkTcn9xtv8ADXzJ4y+Efhj4Ka3d6H4Tvo009pWuG0fzd0uneb8+3/rk/wA7L/3zT5pR&#10;+Ij3Z/CdHD8RYn/19nIn+426vN/iRbWNzrP9oWbf6Pef61HX7kv/ANnVvfUV/bRXlrLA38f/AI5X&#10;Liaf1ilynThpeyqHj/iHRPlfdWJ4J8Q6n8OvFdpqemN8+7ZLbv8AclT+5Xot5becjwTr+9i+R653&#10;/hG2m1GJ1i3+U3m/9818nHmozPppyjyH1FZ/EXTLzTkngl3y7Pmidvu15r48+Nn9myy2086wxbf9&#10;SlZ/hLw9L5W6dWR9vy15T4t+Ceta98X1uZWsZvCUXm3Eto900Utxt/5d4lX/AJa/c2/d/wB/dXqS&#10;xNWr9o8WnGnCXwnrfgazl+MGjahc33mW3hTypYpXRtj3XybHRP7n9xn/AO+Pn+5p+IdV+32D3Lqq&#10;I09xt2L8nyu6f+yV3U3jDwhc+C7ez0GeKGJFiSK0t02pEi/wbP4a8X8ZvKkEOnr++81nbyf7zSu7&#10;bP8Avt65y5VJVZe8dn4Gtpbnw/d61t32m1ks/l++33Hl/wC+URUf+68v30esXRNBgSW9uW+Tduev&#10;SntlsPDUWnxbf9HVIv8Ae2pWFbfD2DWPNl1OdptP/isUXZE/+/8A3v8Ac+7/ALFLlMjzT4CeFZfE&#10;/jzW/Fk6/wCiXEC2Vg7r/wAuqvv3/wDA2+b/AHdlfQvgPWLa20vxLqErLZ2UWovF9om+4kCxRf8A&#10;s++s99thay+Uq75Vf5PuVw+iaJefEiW30zzWTwppbb2/6fJ9+53/AO+3etjOR13/AAsVvF07/wBk&#10;WMiaTF8i3E3ybqz/ABDefvUi3fcX5q6p9NgtmSBVWG3iX7iL9xa83v7lrl5Z2/5atvqzGUilf3m/&#10;+KuK1Wz/AHu6uqmRnasrUrP91vaqDmPOvE/zwba4SZGT5Vr0DxhbbIvl+euEuZlhTdXL9o9un8Ji&#10;6lbS7fmauR1K8is/vt/FWn4q8WxWa/33/uV1vw0+Fct4qavrkSvK/wA8Fo//ACy/+yqvgLicbo9h&#10;qN/B9p+xyIitvXev3q7Kb4hQax8U9E8R+IfNubfTvK3RIv8AAu/Yn/fdesppUFsvyqtcp4k+HVjr&#10;372BlsLj+KX+D/gdRGpz+6FSnGZ4f458jxV4o1jVYo/s0V7dPLFD/dT+CuEv9E8nezfPXZ2eq21/&#10;a+fayrNFWZqSecj12RlOHunHKMOU4r+ymm/h+StDSvgzqfi2J5baLybRG+a4f/2Su4+Hvw91D4i6&#10;9Fplivk2kW17y7/55J/8VX0hrejwaDptpoekKvyLsiRK9vDU5S948HF4mNKXLE/PzXvD0WiO6rPv&#10;2s6f981ykybJ91erfF34deI/D2vXc95pVzbWksrOrv8APurzHyW3bttdQQlzxGwp5LfMv3vu1pyn&#10;D7P7vFZM1zVmPUyy8rzQXzCJT5vv0yGnv87VBQxPv02b79SJ9+mzffqySvV6P/UGs6tOD/j3qAiV&#10;E+/U0yb6Yn36lmoNOUt2veu4+HVtp82sxf2ju8rd/crh7f7ldR4YSB79Fnn+zRf368/E/DyndGPP&#10;SlzH03Z6PofiSX+yrxtQ+ysuxfKumi+T/cWvn3xz4V1L4G/EPdBB51ru82ze+iWVJ4v7rblr1rw3&#10;480rw89v9jin1iVF2K8zfJXn/wC0P8YLrx5Fp+lTxWyfY5d+yFfnX/gdc2CpSh7p8DRjXhiZxfwn&#10;038K/wBrP4c+J7K10zWYpPDl6yqn735Ilb/YZfl/77rB/bJ8JQa34BsvEenz2mpW9lKu27t1Tf5T&#10;f7tfC+9qsJM6rt81vnrNZNGlifrVKZ6X1WMZc8T3D4PfE3QfCHhDWm162ke73xJBcRLudtu/Ylei&#10;/swTRa94o8S3OkXkdhpX2P8AtK6hu5ViSL76yp/tV8r36RQ2tovnt+9XfLFXrH7MHgO5+IXxB/sF&#10;dXbRNP1GCW3nvvK81Pub9mzen9yvdwmHjSqSqR+0ejGJ00Pirw5ZwbvtLPd+a/3ImetJPjTa2Etx&#10;9hsZ7mJ/79ejeM/2SNV8DaQ+pxX2l39pFdeV8m+J3X+B/m+X/wAfatDw9+yL4s8Q6G+p2c+iPaS/&#10;d8m+83f8/wD0yR1r2zT3Rlh+1jp9sUb+wb1NkX3Nvyb6m/4Xf4H8Zz3sV5BL4eTVPnvrd4PkaXZt&#10;SVZV+aJtn302MrbE+596r8P7Mer2epS6ffNaJd/ZWeK32u/muqfcR9n3qsf8Mea14hsnlgWy02Vl&#10;/wBTfS/cX/tkj/wJQIm/4Zai+JekRS6fqdpqVk8S/ZdWf5Li3+d/vp/F/ub2/wCA186JC+lXUtnu&#10;V7hXe3leL50/u19l/DH9lTXvhpeXa33j2K2iis7iKW00y181PmTdvR2dPmR9n8H9/wDv07w3+yj8&#10;K/B8Xntc6vrFw0r+bDd3mxPlTd/AiN/4/VAfPvg/domg26xNBc3by77WKVf/AB9938P+x/D96tJ/&#10;ipF4Vl3QRNeSxRfuv3uxEuP+ev3N3yff2Vy/xgvLHQfG/iXTNKi+wafZ6jPbwRea0uxIndP4nf8A&#10;uV5lNr3nfciaZ/77tsSvExWYy+CnE9Whgo/HI7PVfGeoa9LK0tzK8srb2mf7iVFYeb9n+XXGSV/u&#10;J82yvPnvJ/utOvk/3Eb5K6Pw2kXyS3Lb0/h2V8zUj9o9qnL7Jq3L6991Z7S5/wC2rf8AxFfTH7NP&#10;jPxDeWD6Dc3K/wBnqy7bd2+8zff2fOn/AHxXzk9nYzP82tXNt/17wLV6H4lxfDT7JPp1zPc7Lre0&#10;1xOkW5vn+TZs+b5d9deWzlGuc+N/gH3LN4zaGW9aL7TZ+VA223Rt6fc/v/O38aVUTxtPvRYmuUlS&#10;1bbsl/66/wCx/uV8mab+2rBDLd2kFrEnm/IsP25/76P/AAp/sV9AeHvEnijXtBstT/4RDxE9lf2a&#10;eRcWmj3lxFsZPvo+z5l/i/4HX3PPE+WPLfjB45ub/wCJF3bebKn2WCCJUdvuJs83/wBneuP1XVbG&#10;G1eW5udkqp9/dWr488Ga9eePLvWp/CviL+z72BEne70e6t/s7qm377J93ZXnWq6Jo1s8v2yf7N/1&#10;2avisbTk68j6nCVYewLvw0+Klz4Y+KGianbeV5ST/Z2eZf4W+Xe//fW7/gFW/HPiTXPFXjC71PU7&#10;OBNurXUUuouvyXG2XaieV/Cu1P4/4a4G/TQ7a9i8q+ge3+fcm6vYPBPw91X42Pp+q6HHPrFo7Mmp&#10;6NEzf6LL/BdfL99XT5v9lt9YRhIqU4c3Oe2+EPgl8Y/9H1LRfhhpdsssSyr5uo3Vn97+/E10i7v+&#10;AV9G/BHwL8TtA0K4t9a8P6bpGoSzvL+/1F7tNu1NnzNLK6/c+592uy+F0WnfCf4caImseN7KbR9O&#10;sYrd7vUGS1hXn5fvt8u37i/8BqbX/if8LvEU6yy/Ejwc+za8STaray7W2/fT97/tV7FDCxpS9oed&#10;iM0r1afsOb3To7Lw5rzDbqlzo9szf3Wll3/+PJXTweFbJIf3kET3G3a0uz/4rdXjGv8AxM+GFlpj&#10;xz/EPQLQsyyxXFmv/j3yu2+odb/bp+EvhyOKA+Ip9euNq7n0bT5bhd1d/KeVzzOS/auHhT4GfDC6&#10;vrJJE8S6vvsNM+0TNL5Luv72fa3/ADyT5lZv4/KX+Ovz48E/Dq58R6jp8en2m+/vJ4rWxt9/yIzb&#10;FiX/ANAr0j4/fG4/tM/FMarb21xF4asYfL0+3kOXaDdu81v7jSt83+6kS/w13vwx+HviPxVqmiXP&#10;wkvL5Luyg/e6z9liSKwum/1qb5UdWXY+z7m77/yVySidlOpL7Uj6n8FfD74efs/aVLN4j8Sz6trM&#10;Vgi3jatetcHd/G0Fvu+VWb+ELu+X/ertl+NXgzU7yxit/F2k6ZAv7101G5+xSu38C7JdrN/tf7te&#10;KeI/hBdaRp8cnjHxJaeLPFU+x0isrOC1S1ff/rZXiSLzfmb5N6r83975qyPjT8GYPEPwdln0iJf7&#10;Y0ZWuoN7Onmp9+WJ3V/++P8AcroOH7Z9VWXje11R8xahp0ybd3+j3UTo3/AqvTXmn3LRLPLZTfL8&#10;yIyvur8V7bxtLbS/utP0+b/buGvH/wDbhK0IfH99Cu6LTNE/2U8q8/8Akqo9pTNfYVz9gdX+Hnhe&#10;7tFuI/CGharKW+/PYwN+rLTbLQF0qXzLPwfp1m39+3iiT/0GvyDm+IWp3PyywaJD/tpY3H/s1w9b&#10;CePPJSJoG+zS/wAT28USf+hI9R7v8x0U4VYx+E/XGTWtVjR4m0p0/wB1/wD4la3rGWZbMSujO+35&#10;kr8ldH+P2uaVFti1nxF/s/ZNY+y/+gxVtr+1LryxbPtfi15f77+Nbr/2WJK1jy/zE1I1Zf8ALs/U&#10;9ppDqjx7m8rarbaqX+kxeIvC2p6bco0MV/BLay7G37dybGr8xX/a38VQ2cv2a+122uNvyyza/dXS&#10;L/wBnTf/AN9rXl9t+1p8eb/VH+0+LNStreVv9TYzvsT/AHHfe3/j9TKUSI0Kh11trd9pU8tneLLb&#10;XdvK0UsM330dX2Old74P8ZrqSfZmb/SIvu/7aV4/ealc6lLcahfTyXN7dStcTzTN88srPvd/++qq&#10;W2pT20/mxMySp910rzfae8evKhzQPpiz1tt33q6Ow1j5vmavHNB16XUtIivGiZPm8pn2/Jvres9e&#10;ZH+9XfGR4tSHJI9vsNS31rI+/wC61eZeG/E6v8rPXdWd4rpvVq2OcZ8Rv28vCnwK1bS/DXirRtde&#10;5lsIriO9tEV7eVd7L/vbvkqrZ/8ABUf4G+V+/wBT122f+5NpMsqf+O18z/8ABQvwZFrfw20rxVuk&#10;SXQbz7PO6Kr/AOjz/J/F/tJF/wB9vX57pc2yfd1OdP8AtlUcpR+1sP8AwUg+Duqt/oPjZbNX/wCf&#10;7QLr/wCOpVPxb8dfg58X/sUlz8VfDthqETbIrhNKuIpnX/nl88vzfN/n5q/GD7Yuzb/asv8A36/+&#10;zp6X+x0eLVdjo3yP5XzpUckv5g94/bzwf8HvDHja5FvpHxCh1KVU87y4rFkfb/e+Z/8AbX/vqnfE&#10;b4DXvg7RW1HT7x9VtYM/aU8rY0Sf3/8AaX+9/dr81P2Mf2j/ABZ4E+Oun3M3iC98StdW0thFaajc&#10;yvCrsu/e3z/7FfoVf/tdfEZ4mWDwv4ZuUb/nrqNxFu/8l3o5DaMZHzf4h+Kmn2fxLfw5c20ts+1U&#10;iu9vyXDbNz/98V6Dolms0V3cqu/5URXrzz4/X9tN8OfEGuXmkWlhd+R8tvbyvLFA8rpE6IzIjMvz&#10;/L8i13f7MCanqXwU0S81rc+oXXmu7v8AfZVldEd/+AJXyuNw3spc573t+ahymfN4tvIZfs0ErI/z&#10;fO/8NdLs/wCQffSt52xlefZ/Gy/x1z/jDw21tqUssHyJ/wCh1hWHidponglb/gD1znMdl4z8PeTY&#10;S+IfDzQQyxb/AJHbYl0n9z/eT+H/ADstvbLf/Eu0b78UDvcL/sbfuf8Aj+yvP7O5uf7Zinb50ibf&#10;sdq6Dwx4ka88V6nPKuzZZui/9/UqwPY7O5W5t3X/AGq0rPfc3UVsv+qT55a5Lw3ef6Kkrt+6+d2/&#10;3K3bDW4rDw5Lef8ALW6ZttBkTeIbOfxC8WlWP37p/K3/ANxf469Is9BsfB+gxafbLsSJfn2f36r/&#10;AA00pbbRLfVZ1/0iWBXif/e+f/2ejxDeb9/zVuQc/wCJ5vJ0O7Zfv3DLbr/n/drz+aw2LXa68n2l&#10;rK2/55L5rf77ViXkKpTM+U5WaFU+9XE+MNbW2i8qJq6jxbrEFnE/zV4/qt59vukZv73y1ZmTTXn2&#10;/wA2zb/WxRJK3/AndP8A2SvMfGEM6ROsStv/AIURa1vD3iS5ufinrq7W/spIlt1d/wC+uz/2ffXc&#10;JYWdzL5ssS70rmqe5I9yh/DPMfhp8JZH1KLWtcXe6Nvgt3/g/wBuvc/l2bFX5ErKSZUfbup015sg&#10;f5q5pSlOR0x90mubz+7WT4hRU0S7+2SrbWksTea7/wBzZVW5v0RfvV8qftJ/GnU/EniOXQbaO503&#10;TLP91Kjt/wAfT/3/APdr08vw0as/eODG1pUo+6ea634hg8K+Ini8OX09zp9u+xpZv+Xhv93+7Xp+&#10;g6k/i+z0qLSoPtOrao/2eC2T+/8A/E14Lbabc6rK6wRb9i72/wBmvpr9mn9lr4kfEK1i1rQZV8Pa&#10;JLvt/wC2bttn+/5SL8zf+O19NLDQqS948H6zKlE+y/hv8LrP4aeEotMili83b5t1dv8A8tZf43r5&#10;0/aK8Sa14J8R3er+DvENjeI1qlvOm5Xlg/3P9+vVviL+wZ4q1LRootF+Jt3f/ZbbYtjfK8SO/wDv&#10;q9fD/wAS/hR4s+Fes/2f4l0y5s5f4Jn+dJf9x/4q7Ixijyox5580jPudS8beKp/Nln1C/llb++77&#10;6xtVTU9BZ7bVdMltrhv+fiJ0eoEv7m2+aCeSF0/jRtldX/wsK88Z6baaD4ovPOskl/dajMu+4t/+&#10;B/3aiUTvj7h5zqVzFMibVqosMWK6bxn4D1DwrcI8u2bT5fngu4m3pKtc/Ht2/frmlE25iWzp/wDH&#10;TLN6Hf8Ae1kakqffqJ/v1L/HUT/fpRJKny7q1rNP3FZL/fStiy/1VMumVf46lmpnzfaKmdN61BtE&#10;tWf3K0ET5dtUrNPnrQSuWXxnsUI+6P0fxPfaFdvBBH9o3fIqP/eruYfhZp2leHb3xL4tnaa7ZfNi&#10;som2Lv8A7r1xFsjQ6jbzxL+9RvlrvvEmlXPizToYbu+kSL/YrixE5QlFRlyxPmMxj7Gd/wCY8Rmm&#10;Wa4lZVWFN3yon8FPTds3fwV23h34OXuqXTtdXMdpZI+zzf4m/wBxK3fiFo9ppek6V4c0bT/OuPml&#10;ldIt7/71ej9cpc3somMKnPLkgeX7/wC9X0V8BLm28H+EtE8Rzyyw3cviaKJnhZ0dLdoni/3fvvXB&#10;f8KxSbwb9p07y7zUrWLzb5Eb/VJ/s12Hwl1W2h8HuuqwRTWVhLvVH/vb/k+98tejhqsZ/CdlbDVc&#10;PLlmfXc2t2eqvtupdQubeXejIkUTv/v71l3VnzeEvGPgPxBLq/hDVf8AR9nmq+7Ykv8AsSo3yt/3&#10;xXjj/tJ2Om2sUUWgxXmz+N51+f8A8hVt6V+1p9je7a28J7ElV9sX8G//AMcrv5omPvHvEPxs/tLw&#10;9LB4s0q50rU3b/j+0mVbq3+X/Y+eWL/x6tC5+LsFz80Wqz3ku10li3N+6bZ/47XnPw6+IXhr4x6d&#10;/ZltbXNn418pn/sya8VIrpv7kTt8u7/frzTxz8V5fB/iiWzl8Paz4Yu4v3U9vqbfO/8AwOsY4uhK&#10;XLze8HLI+kb/AOJ2pvqWqxW1i025bja773/g3U6HxbfTaTE0sSwy+bL9/b/zySvk3WP2n9Q+1PLZ&#10;rbJLLFsZ5laV1+TZXCX/AMe/FF5avBLq9zs++qRKsX+z/DW3to2J946D42XNqnxN8UNLKr+bqM8r&#10;Oj/3pXevNJrm1R9u2uV8Z+Obm81LzfPaZ5V/e723/NXM/wDCT3O/7tfPTw8pzPXjiY8p6h9os60N&#10;H8SQW37r5XT+/Xkv/CQ3k3yr8lQzXk8y7Wnaj6lKQfXeQ+gLCax8Qs8UFre3Mvyp/o7M/wA7fcr9&#10;NP2Cv2fpfhj4Mk8Va9ZSw6/qnFnDdxbbiztf9v8A25W+Zv8AZVP9qvIP2Uv2i/gb+z58IdO0Lw1f&#10;alq+oybbjWtWttHul+0Xn8fzui7kT7qp/d/2ndq+ifDH7ZPgLxP5zW15q03kL5sqW+hX9w6J/ffy&#10;on21eGoRhMxxOJlVie+3Pzo/3t/+9VJ9HsXT5raJ/m3/ADrXiP8Aw3D8HUneC58XyW1wn3kl0e/3&#10;/wDpPWnbfth/CS8+74x37/8AqGXn/wAar0uY8/lkem3PhXTLlv3tnE+3/ZrFv/hj4V1K1dbzSLa5&#10;3/e3wVzMP7Vfwpd/+Rvi/wCB2c6f+0q0E/aW+GD/APM42if76sn/AKElRzRHyyOS8T/szfC17O4a&#10;XwB4dm3f89dJgfd/30leT6b4A0X4M+K01rwvpUWiRN+6nt9MiWKKVf8AcX5WZP4P/s69r8Q/tA/D&#10;u8Xb/wAJxpDxf3EnWvJPiF+0D8K7a1lS58VReVt+dE066l/9BirmqVIm0Y1T2Cz+J1jYPpv9tP8A&#10;2VZXCxfZdTi/48ZU+d/v/wDLJvubkf7ux/naqmt/C74aeLfEemX0XgDwb4h/teW6uLzVpdFs7p5d&#10;qfJvfY7Nvd0r5Vm/bM8AP4U8QeE9IvLnXptUtZYrO3fTp1SK4b/lr+9TbtT73/AK8U8Ga34q8MSo&#10;1n4q1RH+59omZJZf++2TdV0a3MEqMj9H5/gT8LT4vtdJX4U+BXY2Et07t4bs9n/HxEiL/qv7jtXh&#10;H7c1h8MPg74BTQfD/gPwjpWveIIZUW4tdCtYpbe3TZ5sodU3Kzb/ACl/i/euy/crx+H4o/EG2i+3&#10;S/E3xBbeVF8026LYq/8AA4q5bw34Q8Y/tPajNrGv61e63dS7LKxmvok3+Vv+SLbEifc3v/wJ3raV&#10;TliR7OXMd3/wTj8AweNvG+u+LNZWNNL8PtFcfONqS3DbvK/4DEq7/wDZbbX6E6jqemrcyMdWs7u7&#10;RV8uBp/4mlXYT97av71E3f3Xr4L8J6Z4+/Z207UvDVpq9zaabbyouoWi2FlLb+bKnm7Wl+zuzP8A&#10;P/E7f7P3amv/AI6+LLaLzYry2huFbesyWNvvVvk/2P8AYT/vio5uU19nKcvdPpfxlq+oNqcus+LH&#10;0mwiTSpfsf8AZ948qPL5sWxNzom7esu37m75647xn8S7Gz+EuoSwXKvLt+z/AHk3urP/AOhbN6V8&#10;j+JPip448Zu8HiXxLc+JLdYmitbF/wDQEiT+5/oflbv+B7q5zxP4tubbwXaaUttBYRKqpFb2+99n&#10;3/42d6xqVDSlhpc/vHKWzxX+vaheNtfz55Zfu/7dac1tA6f6pawtH+StWaauA+hjEie2i/ur/wB8&#10;1n7E3uq7atTPWf8A7dAyr8/m1ah83fQib2q3CmygC3bWyv8Aeat2w02D7Pu8r96lc4+pRabA8s8q&#10;won8b1ND450izbyp9Qi3f3Ifn/8AQav3jCUonSzQ74vmp+iaJ/bGqW9jAu95ZVSszTfE+i69qNvp&#10;kGr2kN3K37pLt/K3P/c3t8taFz45g+Dl7dy+JdK1mzedfs9nfW9n+6++m/ypW2LL/vo1HspcxjOv&#10;GEfdPYPiXeS+D/hzFofh7bDcSyxLeXbp/wAe7/fT5P4vuP8A7v8AvPXj/hj4qQar+6uW+zXafeT+&#10;B/8AcrM1j4l6V4z0vU5dF1O7mu73ajW9xFsdU/77euCh035v7mz5/wC5XZE82Pvn0nputzw/vYma&#10;vTfBnxCgmdLadtj1ynwH1XwVeeALTRfGeg6pYa3FdSxWPiHTEd0vYvnl2O7bomZPn+f5dyomx60P&#10;EPgnT3uJf7PuZfk+7K8Xlb//AEPbRznJKB2vxF03RfHng3W/Ct5fWyS6lZukSSyqjq334n+b/a2P&#10;X50al8FfGNmnm6h8IviHYRf89ZdFn8r/AMfir2L4i6xrXhjxXdzwTyXnlKqTxbvnX5PkdKt+GP2t&#10;PEHhh38rV9SsEl+8iSvF/wCz150sXKEj1I4SPL8R8u6lpWi6U7pfaZremv8A3LjTE+T/AMfpmmx+&#10;DEnifUGvXtGb7n9nJFv/AOBb3r7w0n9q7VdYt9tzrmpOm37lxPLLu/76erE3xXvtST/Wsm7+58lY&#10;yx5tHBHzP8ArbwxrHxa0n/hFdKubD+zlllnu5n/1qNEybPuJ/E9fYHktsqj4H+JVrpGorM+laLfy&#10;u3719Q0yCd5f952Xf/4/X0boPxQ+HmtWC/2l4M02zl/vWVtF/wDY1tTzKly+8ZywlWHwnzh4h0Rd&#10;b0TUNMuV/wBHvIGt2/2dybN9dl8FnXSvhjomkS7f7Q0aBdPvIUb51df4/wDgf3/+B17k9n8F9Sl8&#10;14o4Xf8Ag33S/wDoL7a8b/aW+G/hVPAOp+IfAutS2Gt6dFvtbfRp3uLi6ff8kWzfu++//Afnb+/X&#10;Fi61LEfCOEZfaiYnxI8W+F9Bt0l1XWtP02VvuxXE6I7f8Arwy/17Sr+9eWxuonRv7jV5vqtn468Q&#10;6DFFqfwi8TeLdYlbzZ759Muk2Ps2funiT7vyf99ViXP7O3x70qysNUsfAGp/Yr6TyoLdLmK4uIv+&#10;usSt5sX+9Kq1EcJ7vxESlySPa7DW5ftESrL/ABf3q6bwZMsz6xO/zy7UT/vrf/8AEVwnw6/Zg+O9&#10;ze6feaz4f/s203M8qXF9a/3Pk+7cM39z+CvoDwr+zrrWm2F2uoa1p9nLLtdkiR5dv+/8iVjKlyEe&#10;0LCarBo/w+0/bKr3d4r7v9ld9bf9iavqug2UVjZyTSrB5uz7n8f+1WPYfDeDw9qP/Ey1q2vNsDpZ&#10;pbr92Vv433/L8nzt/vVz+q2fxgsLLSta0q+02/u4ImS+0+K8eJGff9+JGTau/wDjTft3VBZ9ep5F&#10;ho1pY20qzW8ESxK6f7KVzl5ZteS/3ErwrwT+0bc6lqX9i69bf2V4g2/Nbzfxf/FVF8Ufij4o0qy+&#10;x6ftS7uvuvCvzxRf36syPRfGHjPQ/B/nTzz+dduv3P7leH+JPjfFc71tt1eT3kOua9debfTyTS/3&#10;3atjSvCsVmnn3P3FrpjEwlIsah4kub+J57lv92uXv9eWz/fs3+qVnqp4k8SQfaJm37LeL7tedP4h&#10;bxJqm5fk0+L/AMfetBHW6b4qgs7BGl/4+3+eV/7zVvab4tivF3RS14prGpNNePFF/wABr2X4S+A7&#10;Z/Dl3PfLvln/AI/40rlqxPQpVPZGwniH+7LV59b3wba8k8Q6lLomrXdmsrTRW7ffrQmvNX8PIn9q&#10;6ZfWCSrvie7gdEZf9iojQkdntTsLnUl/vV8n/HXXrPxb8S9TvLPd9kVYrWJ9v/PKJFf/AMf31634&#10;58bf2boN3LFJ+9f5Iv8AgVeGWeiXN/BcXiwM6RK1wzuv8Ne9ltCUPekeVjav2TP85fD2mrFbSyf2&#10;hdf69Nv+qT+CvTfgn+0t42+Ct/b/ANmarPeaUjfvdJuJXe3f/wCJrkPFWleJdYtbLxLqunzw6fex&#10;eVa3fkbElSL5f/ZKxEtlhWvc5Tx/jP1g+BX7cngf4tNFp+oRL4Y1v/n3u5V2S/7j17V428E+F/iX&#10;okuma9pltqunyr9x03/98V+GvnbH3q1fRvwH/bh8VfC5rTTNeln8Q+H0+TZM3+kQJ/sP/FSlExlT&#10;/kOt/aQ/YM1PwYl3rngdpNY0lN7y2L/8fECf7H95a+N7mGS2leKVWhlVtjI6fcr9lvA3xp8PfE7w&#10;/Fqug3y3lu/3k/jX/YdK+b/2n/2YNK8f2txr3hyCKw8QJudkRdiXH/2VZkRqfZkfCXh7xzc6DF9j&#10;uVXUtHl/1tjN9z/gH91qvXPw3XxJJ9v8Kzx3NhJy0M42tA39yuT1iwn0q9ls7yJobiJtjI/8NUYt&#10;Sns9yxzSKGOflG2g7BbOpn/1tQ2f3KN/7+uI6y1UU1S1E70DiVH++la1l/qqzH+/WnbP8lBdMim/&#10;1tT/AMFQTffqf+CoOovW/wB+rX8dVLf7laOz564p/EepQ+AlTc/7qL77/JXWza9p/hiwijumZJdn&#10;3Hb564+H/kI26szJub76V79c/sjeHvEMKXNn4jv7a4lXf/pCpL/8RXPW9l7vtTysThJYuXLH7J88&#10;zfE6+S/eW2X90n+qR/4K6PwH421nW9R/sNWg+1atKsT30rKjov8Ac3/3a7PXP2K/F1iXfSNQ0/WI&#10;v4U3NE3/AI9/8VXNaD+zT42ufFFrpWq6Rc6PatueW+dd8Sov+2tdH+ySh7hGGoV8LVjywO6sLbTv&#10;CV54g0++aV3igl23Fv8AvUlX7j/+h7/+AV5/f3NnpUCWNi7XkStvbzvk+avdfH/gzT/CujfD/T4r&#10;Fn23T2s/lf8AHxKv8b15L4h8DWP/AAkOqtBq62dpFK21Ltdjp89Y5dVOnM606tblkZNh4nuUi8iD&#10;7JZ7P40iXf8A99tU1zryuyNLfT393/tt92s+bQdBhlRZfFlo/wD1yiaXZ8/+zVq2sPD2zauvXNzs&#10;b5UtLCXe/wD45Xu86PI5GattfxWH+mebL5yfddPk+f8A369h0T9o3SvG2lw+GPitpDeJ9ET5LXVo&#10;m2ahYf7kv8X+49eE6lYW0Mu2x0rXb93X/l4s2Suj8K/CLV9VWG51OKfR7J/+fhfKf/gCP81cGKhQ&#10;rxvUOiiqsZe6dn48/Zg1Cw02XxZ4C1VfHPgyL97LcW6/6bZf7EsX/s/3a+ck8NeKPEl/L9hga5+Z&#10;v3Vou/bX3F8FE8NfCa9SfSpdSS9lb97d/am+b/2WvVfiFr3hXxbEk9jqDeG9Q/5bywxL5Mv++nyf&#10;NXjUcfWo/upe9E9X6hGfvfCfmrH8CvHkzxb/AA5ew+a337hPKT/vtvlrP8W/CvxB4MuooL62WZpY&#10;vNX7JKk+3/e2194axo8V/YfY18f23lP/AAPYt8//AAPfXi3iH4CeKtYvbi8i1zQrmJ/uul0yfJ/u&#10;bK9fDYuM5fvfdMcTgPZR/de8fLUNncwy+U0EiO38DrXbeBvCUGq36S6qzQ2if8sU++9e++G/gJrV&#10;/wDZNBZb251vVJ/KgfRrNNQSVP8Af3p5X+3X0/4f/wCCSV09vBPf/Er7BMy75LSLR/N8p/7m/wC0&#10;Lur0ufnj+6PKjGMJfvTzr9lv4LwfGjx1baYsT23hTS183UXh+XZF/BEv+07f+O72r9SvB3g/w74M&#10;sPI0XStO0eLYqbLOBIvlX+9tr4btv+CS+mQy7pfibqD/AO5o6p/7Vrbv/wDglf4OmiRf+E21tH/v&#10;pAlRGnLm94KlSMj7j1PTtP1e1aC/tbe/t2+9FcIrr/49XM/8KZ+HjS+Z/wAIL4Z81vvP/Y8H/wAR&#10;Xx1bf8EsvCdm29fiD4i/4BFFV1/+CYPh50/cfEjxRD/3zW3KY8x9d/8ACmfh5/0Ivhn/AME8H/xF&#10;V7n4P+AN+1fAvht/lf8A5hMH/wARXx4//BLL/Sopbb4xeIrOJfvJ9l+//wCRa+v/AIaeAJfh14Th&#10;0NdRbVdjbmu7hdjP/wCPPRykcxGnwl8C/uv+KC8O/Ns/5hNv/wDEVoP4A8IQu8S+FdG2J/1Dov8A&#10;4iuqSb5fmX/viqer6laaRpt3qGoOttZ2sbTzTt9xET5t1R7OJfNIwv8AhXfheJ93/CI6GmxW+b7D&#10;F/8AE/71SQ+BPDjpK3/CLaRvT/Vf6DF83y/7leTQ/to+AtSKQRf2hvaXZ/qk+b/x+neJ/wBtj4be&#10;EbET6zPf2CyK2xHgV3l/3FV/mo90jmkeW/txeL7Gy0/RPhf4X0qwh1vxNLvvnt7ZVeCyV9v8Kf8A&#10;LV1f/gEUtep/syfCWz8J6NBN5C7bVNkW5fvS/wAb/wCf71fD/wAGfiLP+0J+1fqup6h8+t6pLvtb&#10;R/n+zxfc2J/sxRIm/wD4G1fqAJrTwxpEVjbfPLFFtiT+NmrOUfe5jQqaz4c0zxwJbHVraK+0qA/N&#10;bzfceX73/jteKftNfCPwZ4W+CniDVdK8O2dpqEX2VIrhE+dd1xEn/oNfQumxR6bYxQ7t5X7zt/G3&#10;8TV43+2TqSJ8DNTg3f8AH1c28X/j+7/2SvM5uaZ0U/dPzattqTyyt/DXGa9NLf37s27Z/crrrxGR&#10;nrnLmH97XRM9umUrCHYtaD/cp1tDW94e8K6h4q1KLTNKs5Ly7lbYqIv/AI/XMdnNA5SbdVTZ89dX&#10;428Gar4J1yXStVj8m7T5/kb5HT+/XS/BP4Ian8Y9euLOzaSG0tVV7q4Rd/lbvuVcYmM5RhHnPNYU&#10;q1X1Hf8A7EN5pqO3/CQwbEXf8nz1lXP7Iupw7H/tPen99IP/ALOtuU444umfM+saJba3ZfZryDzo&#10;q5rXvhcuvRRLbT/Znt1/dbFr6vuf2VNahXdFfed/2w/+zosP2XfEPm/NfafD/t3ErJ/7I9IJVaUz&#10;4f1Xwr4o8KpsvLP+0rdG3q/92tbw38fvEPg9Xs7bU7mG0dfKn0y7XzbeVP7jo38NfWvif9nvXkuP&#10;s0V9pdy/8Xkyy/8AxFcF4h/ZR1fWIpfP0y0m/wBtJ0rT20oHNKjTn9o8X1L4keCfFt6k+oaHY+G7&#10;v+K78Ns0Sb/7/lP8qf7iVymq+Nora6lgsdcbUrT/AJZXFxEsUv8A3xvf/wBCrQ1j4J21hfyxLL9x&#10;9jVFD8KLFPvM1dksXCVPl5TGOEqfzHuHwc/bG8E+A/C9vous+Gru5u0/1+pxan5rt/sLF5SbF/2N&#10;7V6hbftS+DNe06a+0W21nykb5kltotn/AI8//oFfIkPwo0x2+bd/31Xd+HtNtvD2l/YYGbyv9tt9&#10;ePUpxlLmOmNCX2j3XU9K8PfHLw/cavoc/wBg1i1X53T+H/YlT+7XzJD4hvobiWCWzgeWJvKl+596&#10;tDUrO5sIru50i+ubC4lV0b7O2zzV/uP/AHlryrXrzV/N82Wff/vxKn/oKJUey5y480D1228VbF/f&#10;wL/s7Ksf8Jzd/dVq8a03xhPbL5U/m/7VW/8AhKrPd/F/3y1c0sMbRqHrVn45vrOfzWvmf/fWu2sP&#10;jlLCm1mZ6+aZvFsH3VZq2LO/nSLd/ozxf9fkX/xdYywnObxrn09Z/GxblfmbZVp/i61y+1Zfkr5S&#10;ufHMFs/lN/44yPT4fiLGj/LL/wCPVjLBSNfrB9dW3xIXyvlb/d2V6t8DfjBEmqXumNPslli+0QI7&#10;ff2/f/4Fs2f98PXwDD8SPn/1v/j1adh8Ub7Tb+0vtPvGtru1l82KZP4HqfYzgKpUhVjyn6p/8J/L&#10;92VtiVkv8QorZbuXzd7t91K8i+CHxm8L/G/QXgll/sfxRaxb7rTE+dHX/nrF/s/7H8P/AHxv29Ss&#10;NPS6+bVZUT+59letTxZRDW9VlvIpbzzf3v31qXTfFs6Rbl+dG/1sP/s9cfr3n6UnmteW39nu3yXF&#10;xL5SJ/vu3y1yWsfF3StKtUs9KVdV1BfvXELf6On/AAP+L/gH/fdEfeI+A634neDLPxtpz6vA32a4&#10;sl3rd7tj2/8AwOua+Dnxsi8Vaj/wi/iz/kJ7vs9jq38F1/sP/drEh8W6r4t06Wzvrnzovvrbwrsi&#10;SuP1vRItHl0+5b9y8Ev2jf8Ax7q25Q5j6N1XTbbTZ5UZVrx34tfEWx0GwlVZ9n97ZWP4w+LstzYP&#10;O1zsiRfmevIdY0Gfxsj3lyzTJ99U3VcYmZzt/wCKrzxnepBFuhtN33P79dRv/sqw2r/do0fw9Z6P&#10;B+6iVH/irlPFvi2C2uPIi+d/9iunk5/hHzHS+EtKbW9Zi+X+KvqDSkXSvDn+4tfGvhj4wX3hi482&#10;Cztpv+uu6vRf+Gq1v9Ie2udBaGX+/Ddb/wD2SolhqpcqkZSM/XtSe817U5f+mtfor8H9VsdY+CPh&#10;K8vpY/sKaPbpdS3G3yf3UW13fd8u35Hr8tbPxhYzS3DSytD5rb/nWvqLwN8V7G//AGWovBkWoL5q&#10;3V1FrH2eX97BpCu91cS/7ro/2f5/vebXThqUoy5ZkVKp8z/FHW5/jT8Z9Qg8M6V9jstUvki0nTLe&#10;Dyv3XyKj7P4Wf7zf7b19F/tXeFdM+EvhL4WWOixQO+jWdxZXTp/y3dk+ff8A8D3tXzP8Lte8Y6l8&#10;YrS+8GW2/wAUaldOltbwxb9m7+D5vurt/wDHa7P9pzSvHulfEG9l8Z2N7Z7m2WvnL+62/wCw/wB2&#10;vejGJ5tT35FT4XftD618MdOfQ57a28SeFJf9bo2prvi/4B/dro9V+GPgL42W82o/DK+/sHXdu+fw&#10;xqcv/op6+d7maq9tf3NhdRXNtO0NxE29XRtjpWhHKXfEOiah4Y1SXT9Vs57O7ib5opV2VlPNXtul&#10;fFfTPivpcXhz4iKv2tU2WfiFF/eq/wD01/vV5l4/+Hup/D3Wfs18u+3l+eC4T7kqf36z5gjIsfDf&#10;4qa58K9ei1PRbxk+b97b7vklT/br79+G/wAabH4qeHItQs5dkv3J7d3+eJ6/M/8Ajru/g/8AE68+&#10;GPiuK+iZnspW2XVv/fWsyKlPmPoD9qj4M/23ZS+KtItv9Ni/4+kT/lqv9+vjaSMq3zda/U7Tb+x8&#10;Z6DFeQMtzZXkXy/7dfEHx5+Bd94U8ay/2RaPcafebpoxGvCDP3aCKdW3unids/z0f8tqbD9+nP8A&#10;friPXLe+oqKKAIf+W1acP3KzE+/WmlUb0hlTQ/OtM/4DV22T565pnZGPOTWdaqJVS2T5600SuaUj&#10;2KMeSJmI/wDxNov96vovR/ic1tBEvm/cWvnRE/03dWqmpMibfNqMTS9rGMTzadWUJykfUNh8YGTZ&#10;+9rorP40t93zd9fI8OvND/y1rTs/ELb/AJpa82WGOyOLPr3/AITPStelil1CxtLx1+69xEr7abea&#10;x4VeXzZ9B0uaX+/LZxP/AOyV82WfjbZF/r6lfxzE/wDy1qY4af2Re0gz6Am8c6LZ/NbaRp8P/XG1&#10;RKm/4XH+68qKJU+X+Ba+bH8Z73/1tXbPxUu/5mo9jMPbI+gE+JFzc/enrjfE/if7fO7Ss02yvIdY&#10;8VXnm7raeufufFWqzfK1y2z/AGKuOHmRLEI9YfxDPfr9jZvJT+B0p9z4VlvIv9G1Vra4/hSX7j14&#10;1/bE+/c08m//AHql/ti+f5vt0n/A3rX2BPtj01PB/i3ds+2WTp/f8+u+8MfB/WvFX2K2bxDY2EUs&#10;uy6uHbekC/39ife/3K+f/wC29T8r5rlX/wB9qtWHjnWtK3/Zp1h/3Gq/ZyLjXP1c+B/gj4IfBe6j&#10;1Cy8VtqniaKJ4hqmq3TjYrfeVIvlRf8A0L/ar6c0TXtM8Q2CXmlX0F/aP/y2t23pX4D/APCeavNe&#10;ee1589esfD39oHxV4MvbTV9I8WRWepxbv3N2rPF9zb9zZtavYoVpfDynlYmhH4+Y/a7zqPOr8qbP&#10;9vn4yb9zeKPDMyf7dj/+xXQW3/BQL4tp96fwdc/78TJ/7Vr0TyD9M6ZM8v8AyyVa/OL/AIeKfFS2&#10;T/kXPCWpP/0yumi/9q1dtv8AgpZ8Qfu3nww0uZP+nTWtn/xdacxB+hDzT79v97+5U0Lsj+UzfwfL&#10;Xwzpv/BSnUNv+nfB/Vkf+L7JqcUv/siV0dn/AMFJtF/5efhh42hf/plBFL/7OlIs+zd+xfv18Kft&#10;YftH3ni3VtQ8FeHLlU8P2rrFeX1v8/2qX+5/ubv++v8Avmr3xU/bLufiT4KbT/B3h7X9BS6/dXl3&#10;qdn5UqRfxom3fXiXhLwrsifU76KXyovmiidfn/3/APerKQFjwf4bXQbX+0L7bDLt+X/pkn/xVeKf&#10;tD/EJb+6SxXb9ntf3rfL/wAtf4E/9n/74rqPi18S7zUvCX9oabY3qaZ5vlKlxA0W+X/b/wBmvlLx&#10;JqsupXvkNO03lf62X+/L/HUfCVH35F3wxNqGpeJbefT9Vu9Hu/nX7Xp87xSp/wACWvbfD3gzxxpt&#10;/wD2nZ/EbxQlwi/JNY6tKkv+5v314b4emSwuopV/gavprwB4hW/skbf89Yx987PgN7w3c/FR3il/&#10;4XB47s3i+9Fd6i0v/s7q1d14k8T+Mdb8OW9j4h8cal4kit5fNWK7gt4k37HT/llEjN9//wAfrKtr&#10;n5PvVFfvviojQiHtJHH38PzPXOXMP737tdbeQ/PTfDH9mWfiiybVbZbyy3fOj/coqROyNTkOg+Ev&#10;wN1z4nTpKsX2DR0b97fTL/6B/er7I8H/AA00H4b6N9j0q2WF3/192/8ArZ2/262PBj21zo1v9mVU&#10;iWJNqRL8m3+CrF+k8Lp5vzy7/l/uURpxiedUrSqnhX7UXwubxJ4ei1qxi33th/rf77xV8l+GPD0V&#10;/wCJrS5bWtW0GW337bjSbprd/wDvta+8/iL8UdP8K6XLBctE8rrsZH/uV8Vax9hfxHfT6UrJYyy7&#10;4t67KiXxHdR5vZcsztXufEOmpv0z4xeO4dn/AFE/N/8AQkp9t4/+IMMX7r41+K9//TxBay/+hxVx&#10;XnNt+9RWxH1aJ6RZ/FT4mw/6r4wTu/8A096Fav8A+golbCfGn4son/JRPDt5/wBffhZf/ZZUryeG&#10;rG5qz5i/q8T1KH9oH4qQ/wCt1r4eXif9PGgTp/7cVj+Of2hPiRN4VvYIrP4d+bcL5X2vT7O4S4RP&#10;9jdvry28eV5fvVn3O77tc8pFxwsTlPscsNrEsrb3RPmd/wCKons/lrfubbfVV7P5axPQMLyaY6Vu&#10;/wBm0f2P70AcPqt55NvKv8e2tb4CfATUPjx408iVZ08P2DLLqNx9z5P7if7T1KnhKfXtet9Mg2pL&#10;dTpErv8Aw7nr7r+CHhWz+F1hF4XsV+eX557j++9XGPMctep7KJ8OftY/CXQfh78YrjSvDmmLpWlf&#10;Y4JYrdJWl+8n99ndq8XfRFR/uV+n/wAXP2MNZ+PPjCfxdZahafZIoorL+z2bypZdifwvs2/x1zNr&#10;/wAE20nk23en+IrZNqfPFqNg3zbPn/8AH687E1PZR5jopV6HLHmPzm/sFX/ho/4R6J/4a/Rq6/4J&#10;o26f6i811P8ArtFby/8AoL1Quf8Agm/LCn7rXtS/3H0Xf/6DLXj/ANq04fYl/wCAnZfD/wAx+eM3&#10;hWL+7VV/Cq/88/8Ax2v0FuP+CeWqonya1dv/AL+hSp/7PWVN+wB4hhb91q9p/wBvFncJ/wCyVp/a&#10;tH7Ug5aE/hPg3/hEl/uVH/wiuxfl3f8AAK+47z9hjxRbf8xfQv8AceWdP/aVZ/8Awxb4lSX97eaJ&#10;Mn/TG8/+KSr/ALXw/wDMHsaR8a6N4c1621S2vtBub23vbd98FxaSujxN/eV/4a940T46/GvRLOKC&#10;+i0bxBt/j1aD97t/7ZOlexWf7PHibSkSDT9Ba/R22b9OZLj5v+AUmq/s7fEW2+94I11/+uWnyy/+&#10;gpXowq88TglTpcxh6P8AH6K806JfF/heDTYpV8q6e0uvNt2/34m+6v8AwNq5n4heCYLOy/trwdcr&#10;Np//AC1sX+fYn99HrN1jRJbaW4sby2aGWJnint7hdjq38aOlec3njDWvhXeywWbedaS/PEk33GpU&#10;480jnr0Ix96JoWfjPXtKleW2b56zNb8YeI/EM6S3zs+z+/8AJVKw8YN4kv8A7TfWcdtKzfN9hXYj&#10;f8AreezbVf8AllsT+5XT8Bwcp554q1u8vHittzfZ0+dtn8T16x8KPEizWCW0v31X5qx7/wAB+db/&#10;AHfnrlLOaXwlqW6VWSJPvUfGI2PH/iptHtZbGCX/AEhmdN/9xK8id2d/vVoeIdbl1vV7i8l/5atv&#10;2f3azK9WlT5ImXMPR6lR6r09HrYgt7mr1WGFvBnwCu5/uan401H7FB/f+wWv72X/AL7l8pP+2Vea&#10;eHtHvPEmt6fpVjF517ezrbxQ/wB9mr6r1vwBP4q8b6hpGmXKw6F4S0lfDtrceVvSWf79w6f9td/z&#10;1EqsKMeeZEYzqy5YnW/8E1vDfgfR/FWoa5rmtWyeMNv2fTNOmbY6oyfPKn/oFfefxI8AeHviLoMu&#10;meIdPttSspf4Lhfuf7lfkVrHwc1zQb/z4LxvtETfupk+TbXvXwK/a68WfD3UotM+I327XtEVdkV2&#10;nzyxf/F0RxdCr8MiK+ErwOV/aN/YV1rwY93rngeKfWNCi3vLb/8ALW3T/wBmr5Emtmhfay7GR/m3&#10;1+8HhL4keDPiLYRS6D4h0u/SVd/2fz0SZf8AfSvkf9r39iGDxVFd+KPA9j9j1td8t1YouyK6/wBt&#10;P9quyMuc5oy5PjPzSr134b+MNP8AGejf8IL4vl/0eX/kGai/37WX+5/u15pqWj3OlXktneQS213E&#10;2yWGZdjq1UtjI26r5TaUeaJoeNvBmoeA/EN3pGpxbJYm+V/4HT++lc//AB19B+GL+z+PfhdPC+tT&#10;rD4tsIv+JTqL/wDLwv8AzyevD9Y0S80HUrjT76Bra7gbZKjr9ysyIy+zI+gv2S/jH/YOop4V1efZ&#10;aXTf6LK/8L/3K+wNS8OQ6i0cs0atx8tflrC8ttKksTbJVberpX298Bv2ptFu/BqWvi25EOpWe2IS&#10;t/y2XH3qgxqUr+9E+Cf46c/30ooriPXJv46KKKAET79aP8FFFQaU/iET79aSD5s96KKwkerQNOzH&#10;z1v2MKyxS7hmiiuCXxHtU/gOWn4neq7zN60UV3Hz8/iIvtMn96j7dN/fooqzmmR/2jcf89DR9tn/&#10;AOerfnRRWQyQ6hPHv2vikTU7nP8ArWoopGciza6rcyN80hNXUupP71FFMuIzz33Z3U6O9llPls2V&#10;9KKKC4mnc26RY2Arn0NRRjLoO1FFQbRGeJ1NnYMYmZS6/Mc1wPmzo/yXMyf7r4oorspGNUtpq2oR&#10;D5NQuV+klObxhrVtwuozn/ebNFFdsTgHxfEHXQG/03r/ALC/4VctPiFrVkdiTq67v+Wi7qKKUTOR&#10;0+j/ABG1nVrlHuXikcjGfL/2cV9B+E/h5pfi20gkvXukYOjZgm2c/lRRV1viNqKF1/4Y6b4cvPtd&#10;lfamsmXO1rolfyxXFaT4h1db67jOrXzoOgadjiiippk1kcNqfjTW9X1vV7e81O5uLWGPzkt3lbyw&#10;6LhTtzXMfx5/2qKKwql0y7acNXsfwru5djJu+Wiioj8R0yPbtNlbyutXH/eJ83NFFdhgZVz3/wB2&#10;sO7ALUUVjI6j67/ZY1y81HwrDHPLvWJ/JUei+ldl8X/EV5omhST2jJHKNnzbaKKPsHB/y9Pio6nc&#10;+MvFupf2rK1ylm37uM8KfqO9UruRpb6Utz81FFc0T1YfCSVIgoorcsmhp7/coorCRRSeNdnSqk0a&#10;+lFFZgZ8336j20UVBZIka7+lWEjXf0oooJLfgjT4JPHmlFkyftSV9n6FoltqPiezjmD7Znw4VsZ4&#10;c0UVvT+A4MSehfs3eNtT8Tap4ms7x4xb2uossSxJt2gxR8fTivoHFFFcbORjNtLRRSshCbR6Umwe&#10;lFFZ8kewBsX0FMa3ikHzRqfqKKK5+WN9i7kcMUaP8kSJ/ujFT+WvpRRXUQfBH/BQ7wBonh3VNC8S&#10;6fafZtT1ZrhLwqfkkKINrFf73J5r4Y+IulW1/wCErx5ow72y+bEf7retFFc/2j3qX8A868MQr8vF&#10;eu6JaxeUp280UV0SPMN21hSRfmXNeU/Hy0i0+wtXgXY0r4b3oooo/wAQ56h4hTd1FFe2Yj91KlFF&#10;AHv/AOybp0C+Mdb1soHvtE0OfUbItysc+0jdj8TX0p4VtI7DwnaeUPnnh+1zO3LSyu2WZj3oorxM&#10;0/hRPVy3+LIyddiSSX5hmuF8T2EHlfcoor56kerXPM5VbTrsXVnLJaXMMmUmgbaw/GvWPhb+2F8U&#10;dB11LB9f/te08vHl6pGJx/SiivqsM2fMYlI9q+N3wl8KfGf4VN401XSIdM8RIrs13pI8oynZ/Hu3&#10;bq/Na7jETuqjADUUV71P4TjiQw3s+lzx3dpK0FxCfMR0/havdPjlZQeJPhf4T8Z3cSrr10qxXE0P&#10;yiUDoWHc+9FFXMiXxHz/APwU6iiuY3P/2VBLAwQKAAAAAAAAACEA5T5Dbij4AAAo+AAAFQAAAGRy&#10;cy9tZWRpYS9pbWFnZTIuanBlZ//Y/+AAEEpGSUYAAQEBAGAAYAAA/9sAQwADAgIDAgIDAwMDBAMD&#10;BAUIBQUEBAUKBwcGCAwKDAwLCgsLDQ4SEA0OEQ4LCxAWEBETFBUVFQwPFxgWFBgSFBUU/9sAQwED&#10;BAQFBAUJBQUJFA0LDRQUFBQUFBQUFBQUFBQUFBQUFBQUFBQUFBQUFBQUFBQUFBQUFBQUFBQUFBQU&#10;FBQUFBQU/8AAEQgBhwL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uiiiiRkFFFFZAFFFFQAz+OnpR/HTqqIBU2+oafTAlSn0xKfQA9KdTa&#10;dVAFFFFABT6ZT6sAoooqyh9FFI33TUFlLUfuJWbWlqP+pWs2uyl8BAU6m06tACiiigAo/gqambKV&#10;wGUU/fspn36ACiiimAUUUUAH8FNp1FO4DaKKZM6wpub5EX72+mAPXKeKviRpHhiK4V5Y7y9t13y2&#10;8Uq74l+X533fdX5/v1y/jD4g3er6lFonhiNrx7pX3XFpLsdP4P7nyLu/j/2PlRmqe38AaX4SsJfE&#10;vidv7VurKL7Q5SJ5be12fxRRfO25f777n+/91flqAMX+2/HHxC/5BVs2m6f5+9bvc9lFLF8n8bb5&#10;Zf4/nRFVlf76NVm2+C1nZrLfeI/Ecr+bP9ol+wqtrDv+T5/NbfOrfInzpKtaXiP4iyvb6tbaerWe&#10;q6dawaukO6KV7yz37pUT5n+bajr/AMDSmeP7yC/1zwvfac0j3dq25rixg+0S/Y7qKWLeu3+5KkTf&#10;8AqSy9/wrTwBNo39p3OkWniHT/I+0Jd6szarui+9vR53laqNtpXw12+H1tvCuifZdei32MqaPEkU&#10;v7rzdn3Plbb8+x/7j1vXn2m80FNNZV015bxYl+ZInlgR0Z2VG/vrv+T/AG65m6+GOrzeF9T0FZLS&#10;80/+2otQ06W4lZJYovNS4lR9sX9/zdmz+F0X+CkBNa+EvhneX1pbW/hXSLLUb+CW6ga00xbeVoon&#10;RHfzYk+X76/xfx1SvPgh4Z15Hn0jV9Qs5Z13s/2z7b5u35fvz72X+78jrXWato95D4wt9Xt7T7fE&#10;mnS2CpFIq+UzPEzv833l+RP++K5DxPZ3PhuXRNeZZ5v+EcaCyZ4YG+eKVPKuH/2l+dJf+2VMkoz6&#10;D8Q/AfmtaXP9vWW7/l0b7nz7tn2eXe23/clZv7iVveGPjfpmpJdf2navo/2V9ktxLu8pP9/5N0Tf&#10;c+SVV+9Vqa81zQdZ0TSbSddSu7q2a4ntLh/9Ui/62VH+/wDOzoi/3d9WNb8N+H/H7xRahFFZ+JVt&#10;Ul/0eVftduv9x/7ybv4H3K1UUdpC6zRIysro6/K6U6vF5te8UfCi4t7bUIl1XTJZ0SK7RdiOn9z5&#10;f9U391Put/f/AIa9b0TXrHxJp0WoaZcx3lpL92ZKsgtPTalplMkiop9MoAKKKKAGUU+mUANplS02&#10;gBlMp9FAET0ypaKAIqfZf8fSUx6ls/8Aj7irOXwgbCffp7pT0+5THrgAioooqyBlMp9MqACm06m0&#10;AFFFFADKKfTKgAop9FADKKKKACiiigAooooAKKKKANWnu9MoqywoooqCh++n1DT3epAP46sVUT79&#10;W6okKKKKAH06m06gCaioUqaggdRRRQWFFFPqwCiiigofRRRQWUdQ/wBSP96s2tLUP9SP96s2uyl8&#10;JAUUU6tgCiiipAfRRRQZBTKKKACiiigsKKKKCgooooAa9eYeLPFN74t1M+HdCjn847kknb/j3/ut&#10;v/2V/wBn73/oOv8AEvxV/ZunS6ZbK011dRfMkMux1Tft/wDH/u1D4P8ADcHw60G0g2x/2rfskS72&#10;+Tds+SL/AHU/zupASabHoPwssYrNmlaWeVEnu0gZ3LN8qPLtX5E/u/wrVHVbnxLpXijUJdMb+27R&#10;lWWXRrhlTfEybf8AR3/vb0f5H+Vv76fx5t3pmt33iOXfZLaX++N7q1iumay1SDft3bvkZZU/3f8A&#10;Y+7tqfxt4z8J/s/eHH1XU7mWaWXelrbvL5tw/wD0yTd822oCMS/oPgO20HTLRtVkhh0/SZ5buxif&#10;909qrIybHb+Lar7f/iqwNE+N/hi51L/hF/h3pn9vTWv7qWbTIvK0+1+T5N8q/wAP+5ur4U+NP7Qn&#10;ir4x38q3l41hoiN+40m0bZEv+/8A3m/364rwrea5DrNlZ6HqF3pt7ezpbxfZLpot7t8qfdrHmOz2&#10;Hu+8fpX4b/4SPxzrPiOz8caDpdnb2EUT6YlvL9qSXd87y72RP4ok2/Iv8deU+NLz44alf+MNV8Ba&#10;9AnhrSGX7Hplxao9xL+6R3RPkfds3N99/mr0ibw9498K6XpksGpr4t8QQQJb3UTxJapKn++z/e/+&#10;L/3K5fwB4tg8E/Dea58WS6hom+JZb64t7Hyki3fc2fJub5Nif8AStjGPuHzVon7eHxP0ptt4ujaq&#10;m75nu7V0f/x10/8AQK9o8B/8FCPDmq3EVt4q0O50R3+9d2jfardP9t/uN/45Xy58VPBPgnyrvXPA&#10;HiX+2NMib9/Y3yvFfJu/j+dE3Lvryr/crHmO+NKMz9ddBvPDPxCt7vxD4V1qK5lvIEt2vrSXzdqL&#10;/Bsb7rfPWFDDP4G1zxLeS20k0UttFFpyXDJ/CjtK+/8A74/2vkr8xPBPxC8Q/DfXE1Xw5qs+lXSf&#10;e2N8kv8AsOn8Vff3wE/ac0H9oHS5fCviO1gsPEDRbJbTd+6vV/j8r/4irjI46tCUD0Xwx4qsdV8P&#10;aF4e8UXkGsaxrMDPLb/ZW2OjfPsf+7sXZ/3xXOXlhqHwZ8UfbrOK71jR9S228UKSqnz/AMCP8nzN&#10;/dfd833au63oM/hW/wBQXz10qK8idp/EL7ESztf+fe3T+Fv/ANr5q6HwxqVj4w8Of2Vd20/9lXEX&#10;2ezfUWX7RdIv33Zf4W/8e/irQxO102/g1KyiuoG3xNUteT+CdVufBnjK78NX0ECRbVdbtJdnm7n/&#10;ANbsb/x/Z/FXrdbGQym06jZQBFRT6ZQAUUUUAMptOooAiop9MoAKZT6ZQBE9S2f/AB9xU16dZ/8A&#10;H3FUy+EDeT7lMen0x684BlNp1NoAKZT6KsgZTKfTKgBtFFFABRRRUAFYni3xVY+DNBu9Y1NvJ0+1&#10;XfK+37q1t15D+05ePpvwb8SyqzJss3+5RL4DWEeeXKcrN+3V8KU/5it2/wDuWcv/AMRUL/t2/C7/&#10;AJ/NSf8A7c2r8utYufsf735tm35q59PHNn/08/8AfNeb7eoe99SoR+I/V2b9vn4YQ/xao/8AuWdV&#10;/wDh4L8Mv+eWsv8A9uqf/F1+V/8AwmdnC+5VuZk2/wDPKq83jZXbcttd7P7nlVHtKpH1bDH6rf8A&#10;Dwj4bv8A6qz1ubZ/ctV/+Lqu/wDwUR+HKfd0zXX/AO2EX/xdflf/AMJ+1s37q2vk+X/nlUP/AAn7&#10;P92zuf8Av1S9vXL+rYY/U5/+Ci/w+T/mDa7t/wCuUX/xdFfliPHMrr/yD7n/AL9UU/a1h/VsIf0I&#10;UU2ivYPngoooqAHUU2ipAcn36t1U/jq3VAFFFFAAlS1FT6AHVNUO/wCShKCCaiiirAdT6iqWgsKK&#10;KKACn0yigor365t6yq0tT/496z666XwgNp1FFagFFFH8FBEh9Mp9FBIyin0ygsKKKKACnpRT6TFz&#10;DPv1FeTLbW7yytsiRd7O/wDBUtcZ8VNZaw8O/ZYrqCG7vG8pYZf+WqfelVf9rb/6FUjOa8H20vjb&#10;xfLrV95c0Vm++Dyfub2+5/vbF/j/ALz03xP4wtvEMV3ZxWOt6laI33LHTJfkZf44pV/irf0S2Xwf&#10;4B0+JZY7aaX55bvyvkiaX+NqNN0q+h1uKK+1CC/81fNiuLSL7O6ouz5H+d9y/wC3QBU17xDp/wAK&#10;/BF34j1fUL68+z2ybP7R2faN38EXyIvzV+cXxR+JGr/FTxbd65qsv3m2QW+75IIv7i17X+2T8UX8&#10;W+N/+EZs5f8AiVaN8kuxv9bcfx/98fcr532eX/t1gejQjymV9m+atXwlrc/g/wAUaZr1tBHc3Gm3&#10;S3USTfc3q+6ovJ+f7tesfs5fDr/hM/GF3c3MCzaVpdrK90n952idUT/2f/gFI6Zy906XxzqvxP8A&#10;HniDVba+1NptVa8/s/TodOZrWGBFRJZbj/vh7f7/APz8P/cr0Dwr8S4n+BuoaN42tm1i0l+0aRpW&#10;oWkX/IU+RvuJ9/bu2/vdv92t3QbCz17V9Q+0xSXkV1AtvPYwq/mtEvzun+86P86f3Yk/2K0/+EJ1&#10;qb4gxTxTx2EtlaqmmW80r26RJ8m9ERU+b53+Z0/ufcpnm8x8q6D+y14x8QvLfX1n/wAIxo6q8rXG&#10;rN91f9z7zViax+z3rn9k3ev6LZ3s3hyCLe19qcSWvn/9ckZ9zL/49X3beWF08v8Aas7ec9nKiS2l&#10;pPsRU/56/L95v46x9S03V5tGu59as5PE+pxb5YtMlaL7P8393cnzf98bvuf36OU29tI/NSa2lRN2&#10;3ZUVneahpV/FeWcrWd3E/mxSxPsdG/v76+u/i18Fl8YSxX2mW2ieFb1IN89o7Onny7P4H+7tT/gN&#10;fKOsWEum3UttLtd4vkZ4W3p/wCjlO+NSMz9E/wBmb4323x+8F/2RrzwJ4w0tVlZ9iv5u37lwiNXa&#10;+JJtVsItMsbWKxs9dv7nZ/aDwJvZt/8ApEqJv+7s+82/dX5q/Cv4i3nwo8faV4lsd2+1l/eojf62&#10;L+NK/T+81Lw94k07QvGcWmXOvPPAqWKW/wA/+t/gdPu/7Du/3auJ5tenySKvxR01fEnhf+3NFufJ&#10;1DS97JcRfI6Rf8tU/wCAfe/4BXS/DrxPF4t8ORXiytNKjeVK7qqO7L/Hs/hqr4Sm1V9Z1BdX0+Cz&#10;iulWVbf7U1w8X+w38P8A3xXHfDe//wCEb+Ieq+Fbq8Z5UVvIh2fciX7jvL/Ezq33K2Ob7J7C9Mp+&#10;ymVoZDHqKpXptADKKKKCxlFPplADaKdTaAGUU+mUARPT7L/j6SoXqay/4+kpTA3aKE+5RXmgMeoq&#10;lemUANoooqyBlFPplQBFRTtlD0ANoooqAGV4v+1o+z4D+K2/6df/AGevaHrxf9rT/kg/i1f71n/7&#10;OlRL4Tah/Fifkl4h+eyl+b/lk/8A6BTNHTfpdp/1ySofEn/HhK3/AEyf/wBAp/hvd/ZFp/u148fh&#10;PpqnxFt4fl+aqToyfdrSdPkeon2/3avmOYz33OuyrFtYK7fN/HT0+f7q1ftkXdF8tRKRcYlmGwoq&#10;7Dz81FcnOdPIfuHRRRX1J8mOoptFQA6im0UAFWqq1dSgAooooAKKKKsB9OptS0APooooIHUfx02i&#10;gslooooAKD0ooPSgCpf/AOorPrUu/wDj3asuuml8IBRRRW4BR/BRRQIfRRRQZBTKKN9ABRRRQA+n&#10;0yn0mVEK8x+KMK6l4j0TTrlv9EuJYom2ffilZ/kf/Z+5XpdeeX+pb/i1ZaVL5bxSwPL87fPuVNyV&#10;JoaHjq/8lYYv7ZsrNH/1tjdxJL9qRm27PmrKmvZPhv4D8R6veQabbNZxPLA9jK7I/wAvyJ8/3fn/&#10;AIa7W80HT9SfdeafbXOz7rzRI+yvH/2n/s3hL4I3tjZwbLe8ukt2Td/efd/7JWchQ+I+Bb+afVb+&#10;4vJ23yzytKz1Ds2L81W5k2NR8u2sz1iLStEude1m00+2+e4upVii/wCBV9gfD34e3nhjRorPStTs&#10;dHllga3uv3W/cv3fNR/73zv/AN9pXkn7Nnhu21LVLu+lg86VZUiif/nl8jvvT/vhP++K+hft8Xh7&#10;SJYJZYrm7a6bds/utL+6f/vh0WtInLUkReCbnRbZX1y5tov7VXynim3fPdRLEiv8m/738f8AwNKq&#10;a9rdjeXX9p6hEzu7JdWqW/yS75U+RE/2vuKn+1/uVXtvhpeeKvEGp6UtzPbRW8UFrLMi7N/7pN7o&#10;38PzJu/4H/uV6n4M+Anhrwf5U/kS3lwrb1mu5fNetDHmPGtE8JeOPEkUuo6RLPolw7NLvu2REuP3&#10;v3Nn3l+R9n/AK72w8K+P9KsHWdrK8iib90ib5bhPn+d/m+9/H/45Xd+J9ei8DS28/wDZ7Taf/E6f&#10;fT566rR9Ys9e0u31CxlW5tLpPNidP41oI5j5SvNV8VWEr22oeFWs9KeeV/td23zvF/ufw79leX/E&#10;L4OS634A8UeL9T82HU7CdooEuG+/EroyP/tfLvr7r8Z6UuseHL22Xbvdd671/ir5h+OtsupeAfEF&#10;zLffY/Cll+9gt4v9bdS/wI/+zvalI2pVD4VubZdn3dlffH7DHjm5174O6lobNL9r0SVkgf8A2WTe&#10;mxP9ivg+5fzvn3V9Nf8ABP3VVsPiX4gs5JW/03Tk8pP9pX31jH4jsr+/E+nvCV/oKa5ZQaVealqv&#10;iOWX/iYyu0r+Uv8AHv3fKv8AwCk8eJLonxV0LVftkttayrEn2S3T/j6l3unz/wCyi7K9Z2fP96vN&#10;/iun2bWdC1eXb5WnRXX3/wDa8r/4iuo8s9IoqG2m86BJd2/cv92pnqyCF6bTnptABRRTKACmU+mU&#10;FhTadTaACmU+mPQBE9Os/wDj6h/3qiepbP8A4+4qmYG9RRRXnAMdN1Gyn0UAV6KlemUANoooqyAp&#10;lPplRIBlNqWoqgArxH9rp/8Aiw/iv/rz/wDZ69urxH9sD/kg/ir/AK8//Z0rOXwm1D+LE/I/xO//&#10;ABK7j/rg/wD6BR4e3f2Xaf7tReKvn02X/rg3/oFW/DybNGt2/wBmvIXwn01T4jQH3Hqp5Lbvmarc&#10;L71qXatR8BHLzFS2T97t21obPnpsNsu/d/tVdhh3/wDfNYykXEYlFNhRqKzND9yKKN9G+vqz48KK&#10;ZRUFj6KZRQA+rFV6sJ9ygCWimUUAFPplFWA+pd9RUUAWKfVenJQQTUUyn0AOoptOoLCn0yirFzEd&#10;5/qGrJrSvP8AUvWUldFIZLRTaK2sA6im0UWAdRRvopEBRRRQQFFFFABRRRQAV5pc2G/456VcrFEn&#10;+hz7pU+//qkX569Lrz/xPNPpvjTTJ4IvJS6liSeX/pku/f8A+y1BUTb8SeJ7nRNR0+2i0+S5Sd/m&#10;dK8q/bM3P8Irdv8AqJwf+gPXvGxX2blryn9qXRP7Y+DOsbVZ5bVkulRP9l//ALOs+U2j9k/PWZ1d&#10;6u+G/D3/AAlXiPStM8/yYpbpElf+6n8f/jlZkz/PXrH7N9hbP41lZoopruK1d4Em/wDQ/wDeqDvk&#10;fSFnYaN4Y0SLSPD7Kj+a0X+jr8/+/wD+PpWLcw3N/Zxaf4XgtrPULpV3b181Fi3/AH/++Pl/2vkr&#10;dhudPhllntpdiSwbIvtC/Ju+f5P+Abq9A+Fz6Zf6W8qxQJKrfNs2f5//AG63OE3fBmiT2GnRS6hO&#10;15qH/LW4ddm5q3tSTzrC4Rv7tW/uJVGbUraFZfNlVEi/1vzfdrIg8/1XUrzxnokWmJZzw6h5sW6Z&#10;4t8W1XXf/wCO/wDoddL4S0dfCWif2e0q+SsrPF839597/wDj7vUuvalaeD9DuLmKDf8AwRW8X35Z&#10;W+4if8CriviRDoE3heW78RxRTaxawJthT77yt/BEn+2z7a1A1vij4/tvCugysqyXN3cK/lbP4P8A&#10;br5O+K/iq28GeEIrHU9Q+33b2rJpmnon3Gb/AJeJf++/lrvtESfVdLeXU7yd9QSKWKCJG/48rff9&#10;z/xz/wAcr5a+K/j/AP4SS/fTLG2gsNPtf9HleH53ndf43f8Au/3UpS+E6KUfePObx9/zf+y17x+w&#10;x5r/AB2iZV+RbGfd/wB8V4Lcx7Er6o/4J76I03jLxLqbxL5UVnFFE+75/N3/APxFYx+I7K3wH114&#10;h0fxHeeK9MudPvvJ0yL/AFqf5+9WL8Y5v9CtLPzVhllilZd67/u7P/i69K315V8Tv+Jr488NW0E+&#10;y4sFaWWLb9+CV0X/ANDirbl5TzeY9IsE2WFuv9yJfuVb/goR6HrcyIXptOptABTKfTKACmU+mUFh&#10;TadTaACmPT6Y9AET061/18X+9TXpLX/Xxf71ZzA6GimU+uAAo30VDQA93plFNoAKKKKACmUUx6CA&#10;302iiiQBXhn7YD/8WH8V/wDXr/7PXuFeGfth7v8AhQXi3b/z6/8As6VjV+E2ofxYn5L+J/8AjwuP&#10;4P3D/wDoFP0d/wDiUW6/7NReKv8AkEXX/XB6u6bDs0iL/dWvF+yfU1PiJbf7lXk+SqMM37r5amP3&#10;ErOUSIlpPv1etn2RSy1R3/JVtH/0OsDQi+58tFF4PKt4pKKAP3Cooor6s+SCim06oAKfTKKAJqsJ&#10;9yq9Sp9yiIEtFNp1WQFFFNqyx1PSoqdUAPSpaioR6DORYp9Q76fVkj6KZT6ACiiigCGb/VVlI9al&#10;4221l/3ayIX+VK6KZUSaimUV0Gg+imJT6CAooooATdS0UUEC7qN1JRSsLmHUUU2pGOeuH+KOmtf6&#10;TbtFE0zJL9xJWR2/iT/x5a7aqOvaVFrekXdjOvyXC7KBcxynir4iy6D4LtNXs9PbWL2/dLe2tLf/&#10;AJayt/7L8j1z6eIPEepad/ZvxB0/TdB0/V4pYla0umd/uf6p/wC7/wABp/h6zn1uzvfD3n/2bqFh&#10;L9tsbhIv9U/+4ybdqPv+SuV8PQ6fpXiO78Q+LPHDeNru3iZIrexs3+z2q/xvsTeqt/v7ag2icf4q&#10;/ZC0HVZ4p/C+tLDFt+aF237v9yvJ9V+A/j3wBqUt9ZwN5tm2+K4t2+9XqvxvmvE0TSviR4CubmHR&#10;J4vKvLT7iL/cfZ/45Xn+g/tV+IbC1ls9Qia/R12Lsl2Jspcp0xlKR7xNc6YmqSwJ5f8AaE8CS7E+&#10;55W/Zv8A97dKldb4M8N/Y/8AhJf7Mi+zXd0yOu9vkSXyvk/9kf8A4HXh/hX4x6RrGkpBFZyarqyR&#10;M7Q+Un2hF3/3/k+b/vr7le4eCtY1NLGVoILL97L5v+nXm2VV+6n3fvfJ8v8AwCmYyPRPD2rxa9o9&#10;vfRbkEqfMj/fR/4kb/aVq4nxbZyQ6zdyqrfvYvuOv7qWLZ88T/5/j/3Kh0e71yHXNQutM+w/v5Xa&#10;fRpWZNzK+zzUl/h/74+f/wAerSuPEPjTVR9ltPDFtYzN/wAveoXiui/8AVfm/wDHayJGolnpNlZa&#10;14i1XZaWC/6Ml2yfI+3bv3/xt/DXj/iz4o6L418ZJcttTT9IX/RftD+U7XD/AHJdv+f71WPiF8Pf&#10;FkU/9o61ri6k/wDA8S7PKX+4ifdX/wBm/v1wSJFYSvKltHNKrKksPlO7r/ufOm2t0axO90Hw9Y+N&#10;ri7ggi2W8qt580Tb/tDf7afe2/frCT9n74faPqlp9p0q2vLt9+233Nsb+5959u75P++nq74bSze3&#10;luZb7VrbeyIz2jPL5Sf3/uOv/wATXzb8TvjZrmpa9e22mavJ/ZMUv7h0VUeX/bqS48x6b458E6rZ&#10;3Etjp/wRgvLiJvlvpm83zV/4DsroPB+lW2m+Bk0y8lk8H+ItZumspYrSJrWKwVvuP/d3f/F14/8A&#10;A3RPFnxs8f2mmXms6k+gwN9ovn89vKWJf4P+B19Fp8TvDj/FCLT7Zb2zu7C6TT7PRnb7FFPa/wAd&#10;wm75Zfm/4H/coLlL7Jd+HvxO8S6k+leF7y8W28V6NfLZatYzQI/2q12f8fSfxf3K63R3bxb8V9Qn&#10;/dzWWnS7In27HiZfk2f7Su+96i+32aPrvja80WOz8S2rS6LZ30Tb0vPn+R0X+L/7B63fg/oK2Gg/&#10;2jLEvm3qrsl3bnaKg5jvvmqGpnqGug5wptOptSWMooooAKZT6ZQAU2nU2gsKhp9MoAa9Ja/6+L/e&#10;pXp9t/r4qmYjdplFFcJmMop+ymUCG0U6ig2G0UUyggKZRTagAooplAB/BXh/7YH/ACQXxbu/59f/&#10;AGdK9wrwr9sN/wDiw/iv/r1/9nrOr8JtQ/ixPyR8W/8AIIu1/wCmT1pwuyaHbp/eVKyvFP8AyC7v&#10;/rhV2P8A5A1p/wBclrxY/CfU1PiLEP3KsO9Uod3lVa86mYxkW9/yVoJ89ltWspH3p8tXbN/3X3q5&#10;ZRNuYfq4zbIn92ilv0ZpQv8As0VkiOU/b+mUUzfX1h8mTUUzfTN9QBNTqbRQWS1Yh+5VSrEP+qqw&#10;JqKhubmKzt5Z55VhiiXezv8AcWvl34o/t/8AgnwNePZ6RbSeIbhW2u/m/Z4V/wCBbPmo5gPqiivh&#10;Sw/4Kaxeb/pPgyKaLdsb7PqOx/8A0VX0/wDBz9oHwj8bNKE+iXjQ3a/63T7ralwv/wAV/wABqOYX&#10;IemU6m0VsSS0UyiggfT99Q0+gCWn1X30b6BcpYopm+igYTJviZf9msdPkrYk+5WLXTSAloplFdIu&#10;YKKKKBj6KZWZrfiPSvDFk95q+p2mlWq/emu50iT/AL6agDZornPDfj/w54wt5Z9D17T9Yii/1r2N&#10;ykuz/e21t21/Bc/PFKsyf7DVApFiiiimZhRRRQAUUUUAeb+NtHl0HVrfxHYqqTRN+93y7Ef++n/A&#10;/wD4iuU8f+Brn4nXvh2z0j7NbeD7/wA261G4tF2S/wADPE+3+/8A+yV7Lf2cGpWcttcrviZfm318&#10;2aj+0P8ADfwPrN74f1/xhpuo6ff7vtTWUrSoj/3/AN0nyv8AJ86fe3fNWZvGR6d4516x8Jap4P8A&#10;BMWgrqWia4txp8tpFt/dRKifP/u/fr43+OvwN1D4aa99u0+Vb/wpft/od8n3E3fwO/8AndX0X4b8&#10;B+HvGHxc0rU9Ms9P17wemiv5GoW8/wBqS4uN6f63/a2P/HXWeM/GHg/w9o1p4YtPDi63oV5fLpUs&#10;NoipbxSt/Av95938Kfd/vJUnTGR8wfCLxD4c+EviCyl1W5bVZdUg8q8e32vb2sTP9/8AvM25E/74&#10;/wCA19a+HvE+mala+XBLYa3Y/wANxCyS+Uv/AMT/AL/3fu187/Fr9kLVfDctxqHhBZNY0r7/ANh/&#10;5e4P9z/nr/6FXg9hqWq+EtX8+xubvR9QtW2M8LNFLE39z+9QX8R9zeJNNs5rj7douuW2j6rF924i&#10;+0f+gb9vz1d8F+OdS1GG9gvvE9pYXVr96G7g/wDH/NZ/m/8AHa+Mn+OXj2aDyG8UXvlbf42TfTtB&#10;+Lup2EV3baqq63p90yvOk33/APgDf98UEcp9Z+MPFsFzZXEGp+ONEvItnyxW+o26P/6BXlWpeLfB&#10;kMUXlXzalqCysk6JOuz7Ps/vs6K3zVyM2m/C3VYLTUNTnubC3vN21LGdInXb/fTY+3/2b7yVbTWP&#10;gf4Pie5trG+8SXaL+6hmid9j/wC3u/df+QmoAtw+ObP+zru+n0/VLa0tfkS+h0xZfk/667HWvIr/&#10;AEFfi18RF0zwhZ3NzcXTb2e4XZ/H87v8+1VSvbbDR/iN8fl8q2sV8GeCtuzfNF9+L/Y/vf8AANq1&#10;3CeANK8AfDzT9V+Gj2n9q2d95Ta3qcD72Zv3Tu/91fn/ALn/AMVSkXzchn2f9lfArSP+FfeHPEMH&#10;h7xLLavdXWt31j5qXFwv/LJN3y7q0tH1ix+OtraeCfHXg6+tvFCWvm3V3NZ+V5X/AE1idfu76fD4&#10;50P48aW3gfxx4eudH8UOvm2bwwSvE7/8/FvcKjbV/wBv7v8AtV0bzan4S8KWngu21q51vW0i8q61&#10;O4l3y/N/yyT/AGv/AEFfmpmQx4YPEOvaV4V0FvJ0nS18pPvIjIvyu/y/e/uf72+vaLa2itoIool2&#10;RKuxUrnPAHhKLwloMVszfabv78tw6oj/AO58tdRWkYmEhr1DUz1DvrdEhTaKZUFhRRTKkAooooAb&#10;RRTKCwplP31E9ADKda/6+L/eptPh/wCPiL/eqZgdBTKP4KK4TEKKKZQAUUU2gA30yiigrmGU2nU2&#10;oGFFFMoAK8P/AGwEX/hQni1v41s//Z0r3CvCv2w3/wCLBeLf+vX/ANnSs6vwmtL+LA/I/wAW/wDI&#10;Iuv+uD1Ys3/4lduv+ylUfFvz6Nd/N/yyrQs4W+xW/wDuo9eFH4T6ep8RbT/Vbaif7vzVY2fO9MvE&#10;+59356szCwetWw/u/wB5qyof3MVXbabZeJXNM3ia1z/x9OtFD7PtDy/3qKxND9sKKZUW+vrT4wsb&#10;6Kr76l31AEtPqKigCxVqH/VVn1bh/wBVQWfCn7fn7Q9ymqRfDfw5eNDKvz6ts/j3fcir5q8B/s03&#10;Pi2f7dr2qzpaff8AKRfvVD4heX4kftJ+K768aX91qcvz/wC69fSOj+bDBFFFF8leJi68oS5YH0eX&#10;YaE488zE0T9k7wPeWH7qJvtafwPP96nWnwPk8CajF4g8Gavc6bqtm3mxw/wblrrrm8ubBfm+T/cq&#10;azvNQmi3Lt/2t9cMa9U9qeEoSgfT3wR+K8Hxe8HDVEtnsL+1neyv7R/+WU6ff/3l/wDiq9Er5f8A&#10;2UfNsPiD47gb5IrqCyvdn8Hm/vUd/wDxxK+nd9fU0Jc8OY+FxNP2VWUSaimUVscw+nb6iqKa5ihi&#10;eSVtiL/G9BZY31j69428PeFWiXWte03R3l/1SX15Fb7/APvpq+Ef2pf28JP7XuPC/gfUGs7S3Z0u&#10;tTt3/ezt/cif+Ff9v+KvjXxD4tufEjy3jX0s0svzyyu3ztXBLE+97p6NPBSnHmkfuVZ39tfwJPbT&#10;xTRP86ywtvRqto67K/DrwN428VeErC01PT/EeraaiT7Int7pk2f8Ar9Af2R/22F+KN1D4Q8ZyQ23&#10;ibbss9QRPKS//wBnZ/DL/wCOtW0cTGZzSw0oH2O+3bWJv+etPf8AJWPJ/rXr0qJyljfRUO+jfXYI&#10;mo3/AO1UO+srxb4q0/wT4X1XxDqsvk6ZpdrLe3L/AN2JU3PUAePftV/tXaL+zT4Zhdo11XxRfo/9&#10;naTu2p/11l/uxf8AjzfdT+Nk/J74nfHjxZ8Y9el1XxVrU+pS7t8Vvu2W8H+xFF91f/Qq5b46/GnV&#10;/jf8Tdb8VavK3m3s/wC4t929LW3/AOWUSf7KJ/31Vv4OfB/xD8XdU8jTImSyRtkt26/IlebXr8h0&#10;UqUp/CQ+CZrm5utYtor67tovscrypbzsiNt+dN/95d1dn8Jf2ovGPwN8QWl9oOpyPaK/7/TLiVnt&#10;7hf7mz+H/fr6r8H/ALEPhrw9oN0s99ezandQeVLcP8lfMXx4/ZO1X4aWcur6fqf9saejfvU8rZNE&#10;v/s1cFPGx5jvlhJcp+v/AMCPjfofx7+HOn+KtDk2RT/urq0dvntbhfvxP/n7tejb6/H/AP4JffGa&#10;58K/GmXwXPct/ZniGBtsLt8i3ESb0f8A753p/wADr9dUm/2q9uHvxuePKJeoqvvqWtDMfWT4q8T6&#10;Z4P8PahrWsX0Fhp9nE0ss0zfIq1pnivi/wD4KV+Obyz8H+F/A9jeLD/b155t+m99/kL9z7v8O/8A&#10;hrGrLkjzGtKPPPkPk/8Aac/a98WfHvxBcaRos8+m+Gom/wBF0+0b7/8Atu+z5v8A2Wvnq/8ADHiG&#10;w8qVrGR97b/9VX2V4D+HXhfwxZWl4tmtze7fm3rXXaleWL28u3T1/wC+a+UnmUuf3T6+llMeX3j4&#10;M8K+OfGPw01K7bT7y+0r7R/r4UldElT+46fxLX6QfspfEX/hpy/8Kaq1nptnN4V/datp1iux/N8r&#10;bFLt3/MvyfK/3l+7/tV87+LdE0zxDvin0/Z/wGuE/Zp8SeIfg/8AtN6Onh55RFqXm6fPbpB5vmrs&#10;dkXZvTd86J91lb+Hf89d+ExftZcp5uLwX1f3j9OPA9hq/j+88W+INZ1zUrO7g1G40/TLG01GW3hs&#10;/K+Vd6K+1m3f30b/AMfqH4uv4ZsPD+lf8Jx4Zs/Emrulv/aFzY/uPsqs23esv3tu/wC6n8Xzf3a2&#10;9L1/w/fao15r3huK01WKXfLcWy/aIvNX7jyovzKyf33Xav8Az1rnPiP8K774geA9Sk8OavaeJdY1&#10;O8Sdr9b+WC3aJX3IixK7xO6p8q/d/wDQq9s8sxfGf7GHguzsLvVbbXNW0e3ii81keL7UkS/7ipub&#10;/vuvOdB/Ze8PeKpoY9L+JkLfa1ZrZJdEli89V++0Xmyr5v8AwCvrrxzeTj4fa462N39qk06VUtII&#10;vNl3sm1V2xb9zbv7m6vBrbSr7Uvh98NdFi0zUtHuvD15FqWp6jqdjLZRWcUW/f8AvZUTd9/7iVmV&#10;zSOH0r9nPwFv1pLrxf4g1ubRv+P630nRZbd4v+/qOv8ABXuHh79nvwZ4P0n7d4a0ixm1hYEltb7W&#10;Ynvfn/v7N6f+Oba+X/id+1d4e8E/Ffxhqfhy2ufE8V/dWUq/ZLr7LF5sCbfm+R9y1zV//wAFLNV1&#10;XSZdF1zwrLpX2hUT+09Dv2ilt/8AbRGT5v8Ac3r/AL9Ze2pl+zqHv82t+JfFXgDSvHkFzc3niXwr&#10;qbpq2jRfLaMqv86JEv8AcX+P5m+/81ei+G7jTPidH4lfRvPm8Ma3Zq073dm6It1/s7tm/wCX723+&#10;6leZ/BD9pz4YXOka3c6VqF3c+INRdtQvrG7tfsWzb8u9N7uu3+L5JZX/AN6vUns/EvxKl8q+dbTR&#10;Nq/LEjfZ5fl/2tjT/wDfCxNu+69dEffMf8QTeIf9ItNI0O5l1LVZYvKn8QxQRb3Rf+eW3Yrf7/3U&#10;/wBpq63wf4Mg0Gzt2li/01dz73bf97/2b/bq9oPg/TvDzyy20H+lS7fNuH+//u/7K/7FbdbcpjzB&#10;RRRWhJC9Npz1FvqxRCmUU3fUGg6m0ymUATUVDvo31ID3pjvUTzbE3V8tftXftk23wTs5dF0VYr/x&#10;XOv7qF/nS3T+/L/8RWcpcnvSKge/+Ofij4V+G9h9u8S69Y6PF/D9rnRHb/cT7zf8AryDVf27fhJY&#10;Ref/AG81ym7Zst7OV3/3/uV8T/D34A+Nv2k2u/F/jbXr22+0N8r3au7uv+xuf5VruNY/Yt0Waz8h&#10;dXuf3S/K+3ZXj1cyjCR7FPL6k48x9wfDr4/eAPip8vhzxVp9/dsu/wCyPL5Vx/36l2N/45XosL/6&#10;Qn+9X4g/EjwH4l+APiu0liubnyYpftFnqMXyOr1+hP7E/wC17B8ZrK08OeIbxYfFdqv8f/L4v9//&#10;AHq7KeJjVicFehKl7p9q0VFvo30HCOoptFABTHqlrGsWeg6Xd6nqNzFZ6fZRNcT3ErbEiRfmd6+K&#10;dV/bP8Q/GDxpLp/w3l/sfwvZ/JLfTQb7u/8A9zcn7pf/AB7/ANBXGpVjS+I2pUJVpe6fcHnL/fo3&#10;/JX5FfEv/heEMsur6n4l1u8t0b5X/tGX91/ubHrlPAH7YHxZ+F3iO0ul8ValrGnq22XTNbnlureV&#10;f+BP8v8AwDa1YxxMZ/Cdc8JVpH7Pb6K8n/Z1/aL8OftFeDU1XSN1nqEComo6TK3721l/9nX+6/8A&#10;F/vb1T1iuk4QoplFAA9eBftmbk+AXij/AK9f/Z0r3p68C/bSfZ8BPEv/AFw/9nrOr8JrS/iwPyU8&#10;SfPo13u/55V0Fm+zTrT/AK5JXP8Aid9+iXf/AFyrb0R/O0u03f8APJa+f6H1UviHvN8ny1Rmm3yo&#10;zfw1YuU2NVW5+5uq4mMpFj7QlWt+991Y6VoWb7020TLibEczOsX+7RUA+SOiuU3P29d6qedT5nqj&#10;51fVnxhb86pUeqXnVLC/yUAaG+n76ro/yVKj1BZNTrzUotK0i7vp/kitYmlb/cVN9RVFrEK3Og3t&#10;tLL5MUsTRM7/AMKslEvgFD4z8pPhXDv+Kfjufaz2kt011BM6/O6s+6sT4o/F3XNHuriCzn1Ten3U&#10;t4kiii/763769L0GwXR/Eeqzrd/b4pZW8i4+X54leurs7/Q7/wA1dX0+CaL/AG1r5WdT97zH3NLD&#10;8tLlieM/ATxt408YapLY6neT3n/PJ7hfu/8AA1rj/iv8QvHtt46uLGzlvobK1l8r7Pbs8Xm/8DWv&#10;pbw94t8NWGsu2nwQWFpA3zPtRKPEPjDwq/iNG8i2v4Wb/f2vURlyy5jp9hKVPl5jqv2FfFuuf8JQ&#10;kWuWuoJLqlnKkSXcvm7fK2fxt83/AC1r7ur5X/Zm1621vx/drbLH5VvpzbURfufOlfUqP8lfSYKX&#10;PTPj8wjyVyXfRTaK7zypDnf5K+N/+ChH7SEXw38Cv4V0y+8nWNXTZL5LfOsX/wBnX1xqupQaVptx&#10;eXMvk29uu9n/ALi1+Gv7W/xLb4r/ABs1bVbWdptP83ZBvb7qL/l65qsvd5TbDR9485fVft9xK0rM&#10;7vX1h+zf+ze3iG1i17xfFs0x/ntdMf78q/33r51+F1hbWHiC01W+W2vLe1+dbeWX5JWr61+G/wC0&#10;tq/iTxHaaHeaDZW1pK3lLcW91v8A/HNleDXlL7J9PQ5ftHsfjz4S+FfE/hx9Fg0+CztIov3SQrs2&#10;PX54+JIdc+Ffj/7C08ttd2U/m2d2jbPuv8j19l/GD9oG5+GOrRaZB4e/tKVvvb5/KT/0Cvln9pbx&#10;bB8QtG0zXls/7NvYG2TxebvqKHNzG2LjDlP2D/Z++Jf/AAtT4S+HNenZfts9sn2pEb7sq/frsJn/&#10;ANIl/wB6vzw/4Jg/HjyftfgLVbn/AI+G+0ac7t/32lfoPM7fapfm/ir63DSPlaseSRNvqXfVRHqb&#10;fXec0iWvjf8A4Kj/ABRbwZ+z/F4cgl2Xfii+S3ZP+mEX71//AB7yv++6+xd9flP/AMFTfE8vi349&#10;+EvCNs29LKxi2p/01nl/+JRKzqy5IhCPPI+WvgV8ENZ+M3iXyoFlh0e1ZH1G+2/6pf7i/wC1X1Xr&#10;3jPwv8LorTRfBfiXW/D2oWrfZ1RNM+0W7v8A3H+T5m/76rtf2XdHg+F3hm40pdr75/Nlmdf49ib6&#10;9A+JD+B9Ynt1vpZbnUHb5be0nf5v+AV8RVxftap9thsJGlS90x/hX8Zte8Q+ENQ1XXvIvEs/u3Fp&#10;9yVK4q/+PEvjCK4tm8D6leWT/I1wiL93/cr2h9N8K6V8O9T0WxlsYftCLb+Tbyp8n+xXzff/ALOv&#10;2zW5tc8ParPZ7/8Alsl437pt/wA/yf8AjtcsZR5veOmVKX2T558H+R8NP2r/AAjqFnusLSLWLW68&#10;mX5Ni+b86V+7ENfgr8fv+Jb8abJVl86W1W33On9/fvr90vCWsLr3hzStTX/l8tYrj/vpEevs8FLn&#10;pHx+JjyVZHRwvUtUoX/2qt769I82Q53r8/f2+Ui8Q/H/AMCWMUvnS2GkyvdJ/wA8tz70r9AN67a+&#10;Kf2sfCsU3xfi1fbs8+ziild/9lNteVmFTkoHq5bS5658ta38S/Eug+bLpV9bJbxfe+0Rf+Of71bu&#10;m/E7U7zwhd6xLte4t/vui/JVvxh8KPCu1LmXUIvNlbYqPAkrs3+w+zdXXf8ACurbR/AF3YrLB+9/&#10;gevipSifcxpyPmabxzrmsTvc3OvRwpu+W3Rot/8A3x96tDQdSl8MfEnwF4qRWufsGpxXE6J99kV0&#10;Z67hPAfh57r97KttcW/3rdFX/wCIrF8T6VA7WkWny7PKl+/XXQre/wC4ebXw/u+8frR4em0P4r+E&#10;NK8Qy6ZFNb6vYRXEXnKvmqrJu27qz9a+E9tdT3M9hdvaXcw2fa0XZcIn/PJZU2yqvzf3v7n3vutd&#10;+Dmj/wDCPfC/wpp+3yfsumQIyf7WxK6v7fA7Oqyq7qn3Er7KHvxPjJ+5I4G+8G+L4VdNP8RXlnaR&#10;Lsiit50eV/vfee6ilZm+7/H/AMCr4S/bS/aW1l9evfh5Z69d3lrZS7L5/Ni/ezr/AAb4kT7n/oVf&#10;eHxs+Kln8NPhZ4l8RrcxvcWdr+4RGX55W+RP/H3r8j/2bPAE/wAePjPqGoau0tzpVnO97qMsv/LX&#10;/YrgxtX2UDvwkOeR7H8BP2SNa+K+jJrmtam2g6JKv7hEi/ez/wC3/u161N+wf4AsEeKS8vryV1/1&#10;u77lewax8bPAXgyC00+XUGs/l8qDfaypF/wB9lVdY+IWkWdl9snvlht9u/znb5NtfLSrzPoY0onx&#10;d+0D8KLz9n7VNE8QeFbme2+wMjxXaffV9++v0Q/Zm+NMHx1+EWk+Jfuaht+z30SfwTr9/wD+Kr5t&#10;+JfjDwh8QvBGrWMGoW2sb4G+RP4P9yvLP+CYPxd/sHxz4j8D3M+yyv1+0QI7fclX/wCxr3strycu&#10;WR4+PoR+KJ+n2+jfXH6b8VPCGsay+kWPiPTbzVUbb9hiul87d/uVav8Ax54c0rXotFvNc0+21iX/&#10;AFVjLOiSt/wGvpz57lOj30x3rmrz4keFbDxD/YNz4j0221t/uae90iXH/fFbF/fwabZ3F5cy+Tbw&#10;RPLK/wDdVasosUx64eb42eFYbfT51vJZrfUm2Wc0MDOlw/8AcT5Pmrzr4wftjeB/hLYanFeNezeI&#10;LVU26I9q9vK+77n3k+7/ALdYynGBpGB7w8yp/FVd7yLzdu756/L+/wD2uvjr8XdZll8NQS6Pp7N+&#10;6itIN6RJ/vt96uC8f+MPj5pWrf2xfavrPmwbf3tpLs/8cWuCWYUIS5eY7I4Gvy85+vu+n18E/su/&#10;8FCItbli8L/EZpIdV+SK11O0tXl89/u+U8S/Mrf7ny/7lfZ3gz4haH4/ivW0i8Z7iwl+z3lpcQPb&#10;3drL/clilRGi/wCBpXdGrCr70TmlSnA6V3pm+sLxz4wsfAfhfUNe1Dzfslku9khi3uzb9qIifxM7&#10;/LUXgzxnp3j/AMJaV4j0if7TpmowLcQPt/gb/wBmrQkz/iv4ql8K+BtT1CD5JYl2RP8A3W/v1+NP&#10;h7Urn4l/HBJ9XvJ9Vu72+3s8vzu/z1+nfx7+J0/9vf8ACAf8I1ql5e6vayy2ctvLa+VPEqfO/wA0&#10;u5dlfFX7Hnwxuf8AhePjO5vNM3y6WrpB9oV08p2f5JU/4BXlY2Xuno4Slz1D7a0GFtN0iKCCLyYo&#10;otnyLWfeTNv/ANbXlXipPEsOs7bzSrmZ0+7dpdP8v/stdXqqahD4Z0++laLyn37n2v5v3PkffXjy&#10;wVLljLn+I+njiJLm90z/AIqeD7Pxt4VvbG+s1uU8r5X2/d/26/NeHxDqHwo+IMV9plzJDd6XdebE&#10;6fI/yvX3bZ6bq76oi6Loq6Vvb9/dzTy/N/6HXyp+2N4PudK+Kv2lbaJEv4PNb7OrfO6/ferhTjh6&#10;nJCfMeViYyq0/ayifst8EPiXbfFf4X+H/Ettt2X9qrts/v8A8dd7vr5v/YMtv7K/Zm8GWe5t/wBl&#10;81k/uM1fRderE+YkS76ZvoqJ6sk+VP8Agoj4wubP4VaJ4Qsbn7Nd+KNTW3l/694vnf8A8e8quK+F&#10;GiaD4S8Jafp9nF88UX710X77f33rb/bz8PNc658NNcb/AI8rCe9t502/OzskTJ/6KevFE/aB/wCE&#10;MuLezbwrLbWUrfNfXF1E7/8AfC183j+aVTlPqct5Y0+Y9g16aDa+2LfE/wDA6V89fGD4UT38Ut9p&#10;VnB913aHyv8A7OofjN8Y/E+j+I7SxttT/sfT5Ykl2W9n5txLu/ubvlq38LvE+r+NrhGW28RfZ1+9&#10;Lqyrsf8A75+7XBHmh70T0qnvy5Tyr9jz4r33wl/ae8NRPLJDp+qXSaRfW7/J8kr7fn/3G2P/AMAr&#10;9pUevxU/aK0FvDHxc0LWrOJoZWaKXfbr/Gr/APoVfsN8PfG1j8QvB+meIdMl86yv4vNid1/29r/+&#10;PpX0mGqxnE+WxdCVKR0tFMorvOAa9fPn7bc2z4AeJflZ/wBwn3F/26+g3r5//bY/5N98Tf8AXJf/&#10;AEOsKvwm1D+LE/I/xC//ABJrv/rlXS6D/wAgi2/65rXL+JHVNJu/m/5ZV1Gjv/xKLf8A65LXz/2T&#10;6mXxBN87vWfc760Jn2Vnzfcq4kSIkrQs/v1n/wAFXbb5FSrkREu383kqlFVNQf8Adxb6Kx5Tc/cG&#10;Z6o76sTPWe719IfJFjfViF6z99WIXoINNHqwj1SR/nqwlAFquP8AjT4hbwx8I/Eupxf623s5duz/&#10;AHK6vfXmX7T/AIktvCv7P/jO+uZ4of8AQWii87+81RLYqB+Zn7P3ifV9esr2zvG329gzusz/AH/m&#10;/grvdYuVfzVVm/4BXkn7PeseTo2t7pV+0XU/ywp99U2fx11dzrcVtdbWb/er5XEx5Jcp9tg5fuuY&#10;1tVvNF8VWv2HT9Du7yWy+RnRfK2v/wCzVDbTL4e01NIXw5P5t1+9a481H8r/AG3/ALtW0sLPXrVJ&#10;/tMcMv8ADLWx4Y8Hq97b6Zp9z/aup3jJFBCn8b0WjynpSn7nOfQH7CulT/2zrer/APLv8un/AD/x&#10;OyPK/wD3xsT/AL7r7Try/wCDPwo/4Vd4S0zRd8E3kM91PND9+W4b77/7qfdr1DfX0+Gp+ypcp8Hj&#10;K3tavMO303fTKZNN5K7mb/gddJ5x4b+2x4w/4RL9nvxLKs7Qy3EX2ddn323fwf8AfNfh5rd415qj&#10;z7v96v1F/wCCn3xm0ew+GNp4Xtp1m1W6uldkT+BNj1+U9tcs9w7Ov3Frjn8R3UvcifYfwT+Gnh7x&#10;5odv56x20t1BEj/L/FF8r16LefBDw54YsP7M0++b+1tSlS3gu7Fnilg3P/rflf8Agrxf9njxhInh&#10;f91/eZGRP9+vWP7S8PXMFxKuuLo+pt8jfZ/kfZXzc5ShVlE+wpU4zhGRt6x+zxoFz4w1jQ7zxDq1&#10;48sUVxZ3es3jyvKv8ab2f5tj/wDodeT/ALSHwc0j4afDa7aKfzr3zV2vurqLnUtFdHlufFVzqV2k&#10;u+KJHf73+xXj/wC0/wCPJ7/w9pWlNIz+bPvff9/atXQqSnVjEjE04wpSkedfD3xPfeCdZ0zU7Gdo&#10;bu1niuInT+B99fu74b1hte0HTNQlbfLdWsUr/wC8yV/P5oN/5M6Lt37PnRHr9uP2dfi7pXxU+HOi&#10;ahp7eTNFaxRT2j/fiZU2f9819VhpcsuU+Vqe/HmPYN9P31USapkevVOQsTTbIt1fhZ+2d4/bxt+0&#10;z411WCWTybe++ywOrfdWL90jJ/3xur9wNbvPsekXc7N/qomff/wCv55PG1y1z4q1WVpWfddSvvf+&#10;P565q/wlRPq79kDxVd6t4I8Swahdz3d2l55qy3Eru+1k/v16x4VTxH4V1RNQi0GLXor+V0+0PPsl&#10;i/2NmyvEf2UdBntvh9qGp7WT7VeN5X+6qV9MeFfH/h680b+yNeiZNv8AHXw1eUfbyPucJzewjzHk&#10;vjO80rTdWuGbTLvR7eCdZbq3066R9j/3327G/gqW2+IUGg6dqGp2d4yaU8Xms+6uw8T6J4VR3ntt&#10;cuZrT/n3uH3pXyV+0P8AEj7ZL/wj+mL5No3zzun8f+xTpQjiJ8sSsTW9lDmPL/F3iGXxV4r1DWXk&#10;3+fLuX/ZX+Cv1o+GnjbxRefsBp4si8R6hputaHo9xdW13aJEvmrEjIiMrRPuX5P/AByvx8T5Itlf&#10;ph+zH48i8Sf8E8fiXoMrL9r0bTL+JU3f8spYt6f+Pb6+yoR5I8p8VOfPI+q9Hh8R2HwesvG0Hj3W&#10;7zVf7Ft9Sa31b7K9o7tEjOjotujbf+B16RpXiS+8YfCq01zdLo93cad9q/dbd8TbP9pK8k034dW3&#10;i39nHw1PBqd2l3b6Ba3EWyffFvW3RtjxfdlX/YevQ/AHxCsfHPwx+07oIbv+yVe6SJdkSbkf7n/f&#10;NdhjItfBDUNT8TfC/RNQ1rUp7zUL2DfPcOqfM2//AGUr5V8c6V4o8Z/2g2oan/aVwmnT6rp3mr+9&#10;liWV0eJNv9yvp39nXUrb/hVGlJ58ey13o3z/AHPnevPNS0SXVfhf4H8R6Ki397ol40V5bwt/rbWW&#10;V1lR9v8ADsffsrlxNKNWHKbYapKlV5on51arqV9bap9svPPmt7dP3XlLv2Vu3/gPxteaNLcwQeIn&#10;tJ/3q/umdK6O5Sz0r4g63p8Eq/ZIrqVIv++6l8SXmuW2neRbahGmn/wwpPsr4prkfIfcc8pw54nj&#10;X2y+tr2W2nluftcX3vN+/X0L+yF8KLP4x+NLiz1yW5/s+yge4le3b53feiIn/oX/AHxXg/iGb7H8&#10;rtF5rfe2V9cf8E6PElnpqeM7m82w2+2JGuH/AIdu9/8A2eu/CQjKqedi58tI9m/Zy8Sa58LrLwp4&#10;e8Vanc6roniqxivdH1a+laV4rpokaW1d2/77Svb/AA3Z20PjzxRtgj3qtq6vt+6jJ/8AYVwvg/w9&#10;oPxg+AWlaC0+/wCz2Nvb+dF/rbO6WJNjp/dZKf8AAe/8UXOs+KLPxVbNDqunLa6fLd7fkvNqS/6Q&#10;n++myvreU+Sl758Y/tya3beGPFfxA0Ozsba2iurzS3geKBE8pFst0qJ/d3s/zf7lXv8Agmzo9sng&#10;DxRJu/02/wBR3s6L9xFT5K4H/godr1nf/GfUFtpfOSVYpWdP9m3iX/2St7/gn74ztbbwR4mig3Je&#10;2EsTy/8AAt/z/wDjlfJ5jLmjI+kwHxRPYPiX+zNqut+K/wC0/wDhM9SeKWXf9nu7r90v+xsVK3fj&#10;N8FrnUvAeiaVpl8tnepFsluHi37q4T/hZ0/iTxr5t9PfPLEr3FraW8DOnyv996yvE/xg8Q3Mvla1&#10;qsttaRL8zvZvF/8As14ceaUT6H2JL4V+D/jPwfo13ba54hi1XSvK+W3e1VHT/c218f8AwH1KfwN+&#10;1Fp7W0+yVdTbbs/g+evuDR/iLc+IfD80EsqzRJF/rU/j+T79fnVol/JbfGRNQWRk/wCJnvV0/hXf&#10;Xp5fU/eHiZhTjyx5T9k/AGsf2l+0L4rZWZ4rrQLK72P/AL9dx4tf/i4Pgdf+er3v/jtvXk/g/wAP&#10;a54V8ef8JxpWntrGhalpMWmy2luyJLa7fmSX5vvb99em2cOq+J/Fen6vfaY2lWmlxS/ZUmZfOlll&#10;Ta7/AC/dXZ/wKvtY/CfKy+I5LxIm/wDa88FS/wAC+Fr9P/IqV6r4h02LXtE1DSJZWhiv7WW0Z0++&#10;qMm2vKvGfhvxY/x28P8Ai/T/AA5/aWlaXpk+ny/6dbxOzyvu3orPWlczeM9e+JHh+5n8NS6Polgl&#10;x9quLjUbeXzXZE2bEifdWgHlX7bGtwfDH4d+CtX8jzotG1qB1RPk83bE/wAlfD/gx9T/AGn/AI03&#10;fiPxjfS3m9vN+z7vkii/gRP7qV7x/wAFWfiRJbaN4X8HQQSv58r3ss25P4flT/arzL4D+FZPh78H&#10;YvEs/wBphl1FftEstvFvdIv4NleBmlfkjyRPYwFLnkfWuieHtM0TSYoNMsVtoYl2LsWs/VbO2uYp&#10;fPi3p9z7tfLnhX4x6rqXitLHQ/FGs3lu8uxrTU4P9v8A3K9A+K/xm1zwl4o/sPTItP8ANt1Tz3vp&#10;dn3k3V8ZKjLmPrY1oqJ4v+0z8JYNKd/FGhxLbSxNvnSJfvrX1B/wTr8bS/EuXxx4o1fVftniV4tO&#10;0+6t9v37eCJ0ilf+8z/On/AP9uvnrxV4z1Pxn4Z1OC8trbzWgf8A49JfNR/krhf+Cd3jXUNH/aR0&#10;TSINQaztNXWW1uk/glRUeVE/76i2f8Dr6fKasvhkfMZlGKlzR+0fp/8AFTxtoem+NfCWi65qttpt&#10;lul1i6+1y7EbyvkiT/v7Kkq/9e7151+yX4k07StU+IHw50++gvNP0HU31DR5bdt6PYXXzbE/65Nv&#10;Rv8AaevVfBmg+KrDx14g1rXG0Z7TUooooPsMsryxRRb9kT7kT+OWV/8Agdcr4n+Ffii8+PulfEHS&#10;LnS7OKzsX0qe3laXff27fMiP8ny7Jfnr6g8T7JzPxRhim/a5+E8UvzpcaTrPyf8AbJK5/RPB9n8H&#10;PFHiW5sbNoYr/bK29dm/55f/AIuvS/HPwr17xJ8ZvCnjizvrK2Tw5BdW8Fu6u/2hZ0RX3/3fuVif&#10;FHR9ah/4mupz2k1lEuxrS3ifen+3vrycfR56Uj1cBX5KkYnjWsfEXUPEPiOWCC8gttPt/vW93L5S&#10;XD/3N/3qq+IfjHrVy/8AZ8umaeibdjP9q2RbP99a7WH4UeE/FV/Za1JYwXN3b/PE7/On/fFaviTw&#10;Na38EsHkW0KOuz91BFvT/wAcr5WPvH1Z5f4J+IUEMT2d5AtzLF863ELNXln7QPhW8+K/irRIrG28&#10;67lia3X/AGXZ/vv/AMAr1D/hGPD3wu0i7WzijtvNb5k3fx1137PGpWepa3d30EqzfN5TOn/LL567&#10;MJT5qp5+NqclA+gP2ePDEvgb4eaVosu7zbKJLff/AHtv8dexI/yVzum/uVRa2Ef5fvV9JE+HLu+m&#10;PVfzqN9WB87/ALYGlT3+keFGaBn0/wDtbZPMn/LL/R7jY9fHt/8As2eENBvLTU7y6nmldt6vfS73&#10;b/7Gv0i+Jeg/8JV4D13TFX97cWr+Rv8A+eq/On/j+yvzC8Q69faldf6dYy6rb+U6fZ93/fdfPY3m&#10;hVPqcr9nOnynqvxC8c+AJr20aDULK5u4rPyoIn/5a7f4Kt+FfiR4cm01Fis2tpdv+pdvutXglhC1&#10;hcWktjpWm6On+3+9dq3k8PXmm3r6nfX32yWf7uyLYi15sonvRl7xu+OdHi8YapFO+7/R23xOi/cr&#10;6o/Yb+Nmi+Ofh8+g6fZz2H/CPyvaslw3+t3O776+L/H/AIhubPwNqcunytDdLB+4dPvo/wDBXkXw&#10;K+OWvfCj4iRavp9zKn9rRb9RtEiV/Nff9/8A3v4v+BvXfgIy+I8TNJc/un7ob6K4n4V+P4PiR4F0&#10;rXoF8n7ZAjtb79/lP/crs6+h5j5YHevAv21dv/DPviv/AK4f+zpXvT18+/ttv/xj74oVv44P/Z6i&#10;fwF0P4sT8kfFv/IEuGX+7XTaa/8AosS/7K1zPip9+iSr/s101g6pbxf7arXz7+E+rl8Q68+/WfM/&#10;8NWLl2dqimqomUivV1H/AHVZ9WIXrYwLFy++ims/y0VkWft7M9ZTv89Xbl6x5pvmr6M+XLaP/tVa&#10;hespHq7DNUAaaPVtJt9ZiPXzv+05+2l4e+A9rLpWleVr3jB1+W0Rvktf9uX/AOIo5ecs978c/Evw&#10;18MdEl1XxLq9tpVon/PZvnf/AHE/jr8n/wBsz9r3UPj94jfStInntvBlm3+i27rsed/+er14/wDE&#10;v43+KPivr0uq+KNRlv7h2+VN3yRf7CJ/DXCXOyZ961tyxiZ+8aHgzxhc+D9eivImbyt371P76V9J&#10;3ltB4w0uLUNPl/1q76+VNiv81eq/BDx5/Ymqf2LfN/oN037p3b/VNXiZhhuaPtaR72X4vkl7KZ1f&#10;2PXNNl8pWlSvRfgt8WtM+BvxB8P+KvFUVzc6ZFO1vK8S73g3I/z7P4q6N/DEtyvzKv8As1xPxU+G&#10;l5qvw01iWCBnlt2S4XZ/s14NCt+9ipn0NeMvZS5D9K/hd+1X8Mvi7+68OeKLZ73/AJ8bv/R5f++H&#10;r1tJt/8AFX86mm6lLC0VzbStDdxfxo1fpN+wH+2fc+Ib9Ph3491jzrqXami31x9+X/p3d/739yvt&#10;fsHwcz9Ct9VbxPtMTr/fp2/etcP8ZvE954S+HPiDVbGXybi1s5XWV/4fk+/UzlyRCEeeR+R/7Yel&#10;XP8AwtzxrF4hvmudQivNlnEjfIsX9/8A742V81Q/uXuF+V9/yV6x8TvtOva9dy/aZ7m7uGeVkf53&#10;+b++/wDerzSHTd906/8APL71ebTq856sqXIeh/Bm/n02zlaD7kUv71K+kPD2laf4qs4p1uVhevn/&#10;AOCGm+T4mezl+5dRb1T+/Xss3w9vLNn+w3LJ/sV4mJ/in0OEly0jqNb0HT/DGmtcy30U2z7tfFXx&#10;U8Wt4t8aSyr/AMesH7qKvoPxbo99bWUv2y5Z9i/3q+dNe8JX2jrp+oX0DQxakzSwb/403/frswEf&#10;tnBmFf4YBpulT/aomWv0l/4J1w3L2+qzz337qwVLWCF/9pN//jlfm/pWpfY9X81vniib5Ur6w/Zs&#10;+PC/DTxDaahKrf2Ffyql0iL/AKp/79elGp7KrE4Ix56fun6to9S+dXG6P8RdD1jwvaa5Y6hHeafc&#10;fJFMn8T0y/8AE7XNu/kS/e/uV2Vswp4f4jGngqlU6DxUn2/w/qFmrfvZ7WWJf+BJX5n6P/wTT1NL&#10;3+0/F+tRPvbzWsbH/wBAZ6/QPwZ4ks9YtbhdPbzvsEv2SV3/AOeq/f8A/H60L+5W8TbKuz+9Xz2L&#10;zSpVlywPYoYKnD4j430rwfbeD9OTSLaBba3gZ0VEX/brkfFXhhXf5fkf79fS3xF8AT/aPt1mu9P4&#10;0SvN7zRLa8idnbZLF/yx2/PXg+8e9Hl5T58ufDbJ80rN/ub6+bPip4VvLnxHLeQKzovyV9p6xokt&#10;/cfuoGhh/vvWVD8KG1KXyls/OZv7612Yav7GXMceLo+1jyn58ujIzq330r7m/wCCX1zp3iHxN4r8&#10;J6vbLeWV1Y/aGt5m+R9r7Nn+1996u+MP2IV1u1e8s08m72/cT5N7/wByvUPg5+yEvwZ1K38UeGvE&#10;t3Ya35GxnmgSVH3fwOlfSUsyo83vnzH1Kofdug6Jp+g6cmn6fZx2enp923Rfkq9pvhjR7CwexttM&#10;tIbSX71ukC7G/wCAV8c3nxd+Lvh7XItP1zxVoWlW9xKiWepvpO+3f/Yf5/lavrDR9Vvn0u082WK5&#10;uGXZLKi7PNb+/wD7NfQ0a9KtHmgcEqEoS9824dH0XSrWa2g0rT7aKX/W29vaoiS/7yfxVw/jz4nf&#10;D74J2CLrWoaT4VS/+SJNqW/mv/wGugh1i2f5Z2a2uPK+47ffr5P/AGsfghc+P/H39oTztc2krRPB&#10;Ft+78m2r5APmr40+Ff7K+KWq/wBnz+dp9+39oWNxF9yVGrzzUk1NIvmlb/vqvqDxP8PW1X4faJpU&#10;S+Trelzv5G9f9an9z/ZryzVfA0sz7ZYmR0/1qV8bmNKVCrzH1WCq+1pcp4PNpV5NcRL8zyytsiT+&#10;81fc37Pfj/4c/s/WGn+F9X1xYfFd7FvukRd/2V9/8b/w14Jc+EpfCVra+I/s2+489006F/8Anqv/&#10;AC1/4Bvo8PfBy+uXu77UN017PKjy3G75/m+avXy2hLl55HlY2r73KfqH4e8bLqVr9pinW/tHbetx&#10;C3302V0SarBN5qK373+5Xz18FtNl0fSbvTFZni3RIqOv+xKley2dyqS+Uq/PLP8Af/uJ/l69s8o/&#10;LL9v+/8A7V/aJ8Rru/1EEUSf8Bt0ryL9mbxzefDr4jfK/wDxL9Ub7JdRf3t33H/76r2L9sDTW1L9&#10;ofxLP99HZU+T/rklfPWxvD3iPT5Yl/e/JL/wKvkq/LPnie3CPJyyP1I8N6DBrGl299oMqw3q/Osq&#10;ffWuf8beGPFV/by23iXVZ7/T3+T7JuTY9cP4b1u+/su01rw5qH7q6VX8nd/45R4k8YeKNYieKe5W&#10;GH+J0avno1JR9w+kjVlynm/xy+JenfCjw1Lp+mf8hW9Xyoki/h/26+P/AAlC15r1pLL/AB3SV2vx&#10;11iLW/GUSxStN5X7pnrP8DWC23iOyZvniinR2/77r2cNGMIng4mUqtQ/a74deVpXgPT5Z5fs0TWs&#10;UrPcNs2fIiV0Vhrdjqu9bG8gvNn3kt5UfZWFZ2emeMPAcUE8Edzpl7Zp+6f7joyV+e9hN4h/Za8X&#10;6P8AEbTFa88KavdXFrfW8X91ZXXyv++fmSvsYS9w+eceY/SD/hJ9Imvfsceq2M12zbFt0nXzd39z&#10;ZWJc/EvwnZyvFL4j0tJV+8n2xK8V+FFt4T8W/tLeJfFGh2en3NlceG7DULO4hiT5JWd97/7LV86e&#10;P/DGkW3/AAU98NaZFpVimn3H2V5bT7KvlM7Wrs/yf71PmCNM8q/bb8Qy/Ev9q+XQ4pVeKytYrSB0&#10;/v7N1fTvwxvLOH4c6Votz5XlLZpE2/8A3K+H/wBpOa+0H9r7xLeWkH+lrrTywQ7fvfP9z/dr6I8M&#10;eLYPEPgOy1Nf3OoSxfNbo33G/uV8fm3Nzcx9PlPL7x6ho+leAvCviWK8nltrZ5ZfklfYm9/7iVx/&#10;xI8K+F/ij411BfNguXl2/P8A8AT5K4rxV8V5baz/ALM1Dwis0Vr/ABzSpv8A99K5bw945tryWWDT&#10;NBn027eVH+0ffT/vuvE5ZfEfQyjE7bxD8N/DXwf8IanLZt++eBndP+AV8e/s/wDiiL4ffH3wTrV5&#10;dJZ2VrrFrLdSv/BF5qb/APx2vpr4l6x9p0N4NVvFSJm2M7t/B/HXxfpuqsPFFvqESrv+1JKqP/v/&#10;ACV7mV3l7x8xmnL7sD+gXwl4w0Pxto0Wp6DqttrGny/cltJd6VrPXwP8MtYb4P8A7fXiPwnocv2P&#10;wjqnm3F1abv9Ht/9C+1b/wDZ2N8n+7XcfFH9ueKG8vdP8J2KzRf6pNTuG/j/AL6JX00sTGlH3jwZ&#10;Uz6l8T+LdM8K6bLeahP5MSf3Pv18SftJ/tS6n4zun8AeE7aKGW/uordtQSX50Vn+5/sV4/f/ABL1&#10;6/i1CTU9cubx7/8A1vnS/wAH9xK5f4XJY3PxN8PtfT/ZrV9WilnuH/h+f79eVPE1MR8J1QjThynu&#10;eqw+Kvh1Oi2d5J5X9/8AgauU1j4neKLm4837Y3m/7FfW3jb4aavptq8V1pjX9p/DcW670avH7n4V&#10;y3N1/o2lXf3v+eT18/y1ef4T6WNWHJ7sjwmHTfEfi2fdeTypb/fZ3avOpvEOufBz4mvqfhrV57OV&#10;1WVod3yN/vpX23rfgDTPhj4A1DxZ4z3Wen2q/utPT/Wzy/wJXwT4n1i88c+JdQ1qeBYXum/dQxL8&#10;kSfwJXdQp1Ye/I8jF14zjyRP1T+An7Rug/F3wrp8v262s/EHlJ9q055djq/+x/eWvara5V1+9X4m&#10;6VeT+GPs9zFO0Loy7XRtm2vpv4V/tk+KPAbxQavK3iHSv+eM3+tVf9h69Wnif5jxJUz9IPOp2+uX&#10;8DeLYvG3g3R/EMEElnb6lapcRQzffRGre312HOO1VGudNu4ov9a0TIv/AHxXw1+0z8Ol8AeP7vxD&#10;plqyaFOqXF1D9zynld9+xP7v/wAXXvfxy/a38GfASzT+2mubzVZd/wBl0yJf3txtf7/+yv8At184&#10;+JP2qG/aB8R6J4c8PeCfs2q6za/K+pyq8thB8jfanRfl2/8AoX/A6xr0PaxOvCV5YeR56+peBLCX&#10;7dLLvlf51/e1ynif4kW2vX6Qaeuy0i+7XlT2f9sSvPbRN8/z7E/h3fMn/jnz1u+HvCV88u7yGRF/&#10;jevmKsYwlyH2EKspx5zuL/SrbxP4cuNPnlVPtS+Uv++33ErlP2wPghovwH+JHhLSNFlZ73+xbW41&#10;NN3yS3H3XlT/AH9lb3w9mi8T/tGeAvCsE6paWGoxahqLu3yMkX710/74R69A+Mfx1+AfxI+LHiu5&#10;8X6VqmvJbwRafY6jYv8AJti3/c/33d/nr3sBhpez5pHz2PxPPU9091/Yk+Jen6xo13Z6QlzbbYLf&#10;zbS4i+R5/n3vv/2//ZK+y0f5K/Lfw9+1v8IvhR4f/s/wJ4e8W2f2+D9/aJfxIlvP/f3sn3v9ytqz&#10;/wCCinj/AMJQW/2nwZ52lf8APxfXUsruv+/s27q9KNOUTx5S5j9K3evAv22HX/hnjxb/AH/svy/9&#10;9pTP2Zv2sdM/aKsr1V0qXR9Qs/8AWxPLvTb/AH6Z+2y+z9nrxRu/54J/6HUVY+4aUP4sT8kvFXz6&#10;Q/8Au10cPyWVp/upXL+JH/4lFx/u10vnf6Hbr/dir5/7J9TL4h7v/F/tUP8Acqv529al/goJKj/f&#10;p8NOf79LDVmA591FP+/RQUftheP89Yk03zVoak9YrzfPX0B8uWkm+etCF6xUmpmt+J7HwroOoavq&#10;c62en2UD3E8z/wAKLQB4Z+3P+0bP8EPhomn6Hc+T4o1x3t7V0+/bxfxy1+TV/qt5f3EtzeTy3N3K&#10;2+WWZt7s1egftG/G+++PfxT1DxDPuTT1/wBH063/AOeVuv3P+BV5g/8Arao1iI83z1Kj1Uf79W6A&#10;Jkej7f8AY/u/63+Cod9Hkq77qCT7r/ZXh8R+MPhZDqur/wCkxRXXlQf33iWve7zQYodL8hIP3Uv8&#10;DrXwT+zl+0DffBzXkgvGa88OXTf6Vb/3P+mqV+i1hren+LdDtNT0y5ivLS6i82KaL+Ovi8ww0qVX&#10;nPtMFiY1aXIflf8AHv4aXnw0+Id7ZxfJaS/6Va7P7jVylhfz/ury2lazu4JVlWVG+eJ1f76V9oft&#10;1eCVm0TQvEcUX/HrP9llf/ZZPk/9Ar43S2T+BK+mwFT21CMj5nF0/ZVZRP3A+D/xXl+IvwU8H+Nv&#10;tkX2jUrOKWW3/vsvyXCf99o9ef8A7Uvj+fW/hFrdnEn2aKWC3lb++yNKn/stfJX7B/xLaz0PVfCu&#10;p30n9n2s/wC6h3fcWX5tif77o/8A33Xtv7T/AIzn0fwX9hgXzru9vPKbYv332fcT/ZREda6cTT5a&#10;EzjoS/fxPhTx5eXVn+4gi2SvFvZE/uVw/hvR5bm6iVot/m/O1erWGj3mpXF3LJtmu7j5N7/3Kdom&#10;g/YNU1BYP300UX7rZ/3w9fJ06/JHlPqqlPn942/hL4YWbUtP+0wSeU88TrNF/rU2u+//ANnr3Xxb&#10;pt94VWylZVmt71tkEyfJ5v8AwCqvwls7HwrrN22qxNDFZq11LvX+8iOldRrHw08X/Evxh/bU8Eum&#10;y2GpxafZ6Y+zZ9nZN+969qlgo4iPOePUxssPLkMlPgs2sQfbPEcTJF99bFP+Wu77m96+cv2tPA19&#10;YS6VqE8S21vteKBE/wA/wV9a/DrxhPoPm+HvF/mJbxRXV1Z6ncL5qW9utw8SRS/7L/wf3a+av2t/&#10;El54z8UWkESyJp+3/Rbd1+f/AK6v/tP/AOg16UqUcJQ5TgjVliKvMfLSWy3MXmxf63+JK+kP2SNE&#10;0rW7+4XxK0/9n28uyBEi3/vWrw+20ptK1RN3zun3v9uvtD9lFLHwxpzwXls1tdprVrewSyxfJLE3&#10;y7K8r+NLlPS/gx5jsNe8f3mjy/8ACPWzbNP0u6litURdv7rf/wCPV6B4G8bXN+sSvK1bHxO+FGlX&#10;nhzW5bOD/icWF/P5Vx/z1iX59j/9914v8IvFUV5qnkM2zym+avBzDDVaVTnkevhK8atI+mvhLr2p&#10;3PjXxLotzZ+Tp9u0VxZypFsSXzfml/323b/++69jm0qKZPmWvN9K1K28PaRFqbIry/fdN3z+V/lK&#10;6D4e/GjwZ8TmuIPDmv21/fWrNFPabtlwjr/sNXBQlKrHm5Tjo46lOrKlze8as2lLseLb8leH3nwl&#10;1XR/iDd61AvnaZcRMmzd91q+iLl0Ss97xXfbW0oxPWjI8C/4VjPc6l5rQeTabt7b67vR/CttbMn7&#10;hf8Avmu9e2V6e9tBZ2/myqqIv3neojEJ1TyT4r+G7nWPBd7pljqH9lXF0yJ9oRfn2b/nRP8Aadfl&#10;rVv5ls4vlX5Kr/EW/bUrrw1PottFrFvFqf8ApV3FKrxWq7HV3f8AvffrjfG3jy203erS1jKXvGOG&#10;ftpS5TnPip5WvaTe2c674pVrrf2G/Hmoa38MbvStTuWvLjSLyW3WaX77xfwV5brevLf2rsrfeWuy&#10;/YktoNK03xKsX37rUZX+9/sV9Vkkpe9E5s0pe7zH1Xc2FnfxfvYP+WX36xL/AESWGX5mW8tImV/J&#10;l+d1rbf5PN2/7i/LRvZ5X3bvmZEr7A+bOH1jwZp/iRJWlg+R5dnkov3Pk2V4/wCM/hppnhu4t7mV&#10;Z7+KLan2GH/Wy/3E3/3fufPX0a6bG+7/AMt/71c/9gtptX+2SwK8qsqK7/3KipSjVjyzLjVlS96J&#10;4VbfDfWviRqn9q6nZx6VaRN9nsbGKD91En/xXz16RpXwu0/ykR7O2md5/md1+/8A5313tt9+L5f+&#10;Xr+9/uUeciRRfM3+t/8AiKr+GR702crqt/B4J0vbZ7Ybtmd/9z7j1y+sfF2XQdJdoLWSaWKJ/Nu/&#10;uIn8O/8A9Ar0Kz8Jwa7sudRVpkVW2wv/ALteH/H7xUttr26XyP7P0v71u/yJK/36+cxeaR96FI9W&#10;hgvtSPl3xtbf2x4h1DWtQZk3/vZZrj76LsrwR7aLWPHWiNAu+3urryl/2UWtj45fFefxDeXEFtLv&#10;ill/eun3GbfWV8IrCeHxbaLPum3Mkv8AuNXgx5ox55Hqy973YnuXgz/hI/hprmoWMEX2zSt3mtaS&#10;/wAP+5XcePNYXW/Bd3c6fE1tKyru/v17d4P+FcvjlLvXGiWH7REnkb1rnNY+F2oprL6LPZxwoyb5&#10;Xh/jrx+aXMelGMeXlPz68c+GGhukZfv7d/z11Xhjw2t5pNvq8HzyxfJdRfxq9fRGq/swT6x4ytII&#10;rOfyp5Xi3v8AwfJu31wVz4bi8E69qGnruhlileL/AH1r0vaT5Tj9nGMj7b/Zs8Z3N/8ACrSpVnWa&#10;K1/0eW3m++n+5Vrw38MYvFvwv8S/DvxVplzCjXVxLFc7f3XzSu0UsT/3k314V+zx4kis5b3SklZI&#10;n23Swo339v30/wC+K+yLbUlv7V5V/wC+69KhmUqUffPNq4SMpHy1+xV8E/G3wc+JPxAg8R6fcppP&#10;2WK1sdRdk8q42yu3yVyPj/wH8QdS/bX0f4rWfw+1ubw/pbRI3+qV5dtu8W9Pn/26+0NH1j7Z50Er&#10;fvYm/wC+krh/j9451Xwf8OdVbQ9Pn1LWrpfslqkLfcZvk3vX0ccTSnS5+Y82VKpCpyH5JftgeOYv&#10;En7Q/iPV9KbyUW6ZInSug/Zz1LU5tBv7xpGuYor7+P8A3Eaur0f9gnx14ha41PxHLbab9o+fZu3v&#10;Xrvw9+ANt8LNBuNPib7T5svmyu/8dfNY/G0pw5InsYDDVYVeb7Jj6rN4e8Q2afbGZJa5LUrmx02D&#10;7Np/97+Cuo8T+A/Ounlg27P9hqybDwT9mbdKu/8A2P71fO859PI+ffit44jPiqw0/V7OW50W3/ez&#10;26NseVNn3Fb+H5a8ZhdXuk2/J83y19x6p8AbP4heb9utv30v3XT76VyU/wCwB4oOqW954fki1K0g&#10;ni8+3uG2Pt3/AMDfxV9LgsXQ5OQ+Sx2Gq+19qe8eP/Bk/wAIvgTrfj/XNQj1jx34+ltbdruGLZ9g&#10;tZU814k/31TY3+zXyPf6leXNxtsf4PvP/fr64/bJuby2+AvhTSrmJoZotTtbfY//AEyt5Vr5E0f5&#10;Lfa33/v111Zc55UuYz5vGH9m3T20+mXM395/v1u+Htes3urS+tpf3UU6OyP/AAfPUU1sr7Pl/i+a&#10;uX1jTZdE1mWe2VkR/wCD+BqulKMDE/fXww8HiTwvpWqxboft9nFcfI395N1GsWFto9lcX1zffZrS&#10;3V5ZZpW2Ii14p+y1+0DoOt/sv6Z4mvrxUi8PWLxaj/0w8r+D/vjZX5tftRftb/EH9o3W7u2gvrnR&#10;PB/m7LXSbRtm9f78v95q7uaEDI7D9sP9pOx+MHjD+z9PvPJ8M6W2y1Tzf+Ppv+euyvBYfFWn2cXl&#10;L5r7f7i1u/DH4daZYajpUuqxecjvvneb569g8YeHtI03w9M0FnZebcL5W9PnrwMXmMY1Y0uU7qdH&#10;mjzHgWpf2hrdh8kHk2kv3d/362rZ5Xa0g275XX7n9+pZrxYbr7G33GT5a7P4IeFW8efG7wposW3f&#10;LdRO2/8AuK+5/wD0CuiHvnNI/VPwlon/AAiXgHw5pEX+qsLGK3/75Svnr43/ALTMulfFXw18PtMi&#10;ktre4il1LWNRdf8AlzgilleJP9/yn+evqXVYV+z+Qv3N2yvkT9r3SvDXg/w9qvjjU7GWbULXR73S&#10;rOaH+B7pPKT/AND/APH3r3oROc/P/wCIXxIn+KPjzxR8QfEMH2mKJlSzsXbfEjN8lvF/uoiO3+1s&#10;/wBuu++DPjZvhL8IPGvxS1qD7fqviaX+wNM87/lr8m64/wB1fnX/AL9V4/rcP2zTtC8L6RA15dzr&#10;FcSvD9+4upUTZF/wD5F/3t/9+vpL9pD4e/8ACH/Bvwl8JImV9V8NaBF4sn2f8tXa4liu0T/c815f&#10;92J625QPL/gP4Y159evbm+g/c3SrcOn93cnybK928Q6DPbWUUFtZyPLdN5USIvzszVU/Zj1K28T+&#10;EtKaJV+12dmtldf9dYnf5/8Avh4q6D4l/tJ6D8E/G+mWep+FbnW72K1+1QS+asSRbkli3/7X8dfJ&#10;yoe1x3KfUxrxpYHmPhqz8Vf2D4g1B1g+3y3UssXneayPtb5H+df9mtpPEOnpFFfaZ4Mtk+y/JLcX&#10;DS3Fu3+w6fdr6I/4aT+BVnf2mowfB+PWLtlf7S82yL52qx4e/b8bwx9o0/TPhX4bh0J2/cWKRPvT&#10;/wCKr6+MeQ+S5pT948i+GPw08Y/HVtYi8K+GNIs3tbP7Rc3fleUi/wCxE/8AC3+xXGTTePfhLcIu&#10;oW2paUjs6fZ76J3t5f7/AMjfK1el/FT9or4qXPiG08WfZv8AhD7KJl+y6Zp0XlW6/wC+n8f/AAOv&#10;a/hR+0b4c/a0sovhv8T9MtLO7l/48bu3bZ5sv+x/dajmLPmnw9421jR7j/hMfADT+G9Vs1/4mdvp&#10;0v3Ub+NE/wCeX9/+7X13c/tIX3x1/ZI8a2Pii2+zeLdLtUeVPK8r7REzpslRK+MviL4G1z9nX4q3&#10;unzxXMMUUrfZZt2xL21b/wCw+SuwsNK8WJ4S1vVfCsF34k8Dz2flSy/617BN/wByX+L5Kxr+/Aun&#10;/FieZeIX/wCJXL/u10jurxRbf7tcrrz79MuP+uVdKif6LF/tL8tfNzPqB/y1K838NV0+/TZn+emZ&#10;8xK70I9VHf56mhf/AGqojmLG+ioS/wA1FBfMftRqrtXOu/z1ta2/z1zU03zV7Z8yXYZt9fCX/BRf&#10;9of91F8NNDuf7lxrDo3/AHxF/wCz/wDfFfZHiebWk8M6h/wjy2z635D/AGNLttkXm/wb6/IL4qfD&#10;34g6V4o1i+8X6DqiXrzvLdXbwO8T7v4/NX5asDgYaPvy0Q/PTX3JL83yUc8TXkmH/LVKtVSeZUZG&#10;ZqsJcwTfdlq+ciQP8jU9H+Sorzyni+WVf++qhhf5KQGqnz17R8B/2jdc+DN75Gz+0vD8rb5dOmb/&#10;AMfT+61eGQzbGq8k1RVpQrR5ZlwnKjLmgfoB8V/i14J+OX7O3iuXSLzZqdrFFcNY3HySxOrp/wB9&#10;LXwUj0xJpU3+U2xGT5qt694b1Xw9Bp8+p6fPZxX8CXdq8y/62JvuOn/jn/fdZYahHC+7EuvXliJe&#10;8dF8NPEk/hLxlaXdt++iuG+yzxbtm5G/j/3k++tfeF5rEXiG38D+I7lVvLSygX/R/wC75tu6b/8A&#10;e3uj1+bVtc7Hr6r+AnxR/wCEk0S08NXjf8TC3+SD/a3O773/ANr53/8AHK65/vYSiccfcnzGT4h8&#10;SLo6ahPBAv2u6ldItn8G56r/AAf02+1vxf5X+ul+yvKqOv39qb//AGSvQ/FvwT1OHWdY8ixkvNK0&#10;66TzfJ+/EjPWn8ENKsdK+NPh/TFli3/bHt1mf5N8TI6f+zV8X7CUKvLI+q9vGdL3T1X4LW0GsWHi&#10;P+3Lb7Tv06K9WV1/55OiRf8Ajte26x4kg8N69Lqcq7IvtlhdMiff8pon+f8A8frmvBPhj7H4U1ux&#10;3LNcT6ZdWkUqf9MnSu1Tyv7NilngimeKLS4t8y7/ALyOtfZYaPJQPla8ueZxuveCbPxUniCKzg/0&#10;jUb6DSIHT7nlK/2h3/8AH6+Yf2qPCUU3jzUNVi+S0uLx7e1f/Zi2JX17oly1nf6feNK32eyg1TUL&#10;rZ/A7SvFF/6BXyb48fUPijdXFnpkUiWmkRJZSu//AD1lf7/+871wZpU/d8p34CMfacx8/wB54Dtt&#10;N8URSxS/bJdOaK4lif8A5a/Pur7l8GXnh74r/BbxH4j09VTUJbxUntPufZ9rpsr568PfCi88rU1v&#10;IP8AicJ+6idG+838del/so+Hr6wT4gWyqyae8Fru/wCmrNL9xK8rLZS9ryyPSx8Y8vNA+iIZp9N1&#10;fVba6l32/wBqVP78rP5SfIif7dfCPi3Urz4M/HjxRorRN9kt/wDiYRJ5W+XY3zon+199Fr7e+Jbz&#10;+G/iC9zbReddywLFpif37qVNm/8A4AiV80/tA+CfO+P/AMN9ctmg/sy4T+z7q7uJf9fLBKjSy/8A&#10;j6Iv+5Xt5hQ9rSPmI150ublPZrP9o3wF4Sey/wCEh1yD+0JbVLj7Dbq0rxbk+4+37rf7FfG37Qnx&#10;j8Gax4+h8S/DKz1bw34gin3y6j8tvu/4Av8AF/t1rfBz9p/w58N/j744vtZ0yPUvCniXUWdpvK+e&#10;1+d9jp/33UX7c/jPwT4t1HwvqHhC80/Ut8U/n6jYrsd1+TYjp/sfPXzeHh7CtGhy+6eXhsO6VXnP&#10;pr9lr9tXVfjBLF4c8S6C39qwQfNrNoy+U+3++n97/cr3i5+J2h6Vomt69c6nB/Y+ktsvrtG3pA+x&#10;H/h/30r8jfgH4M1Xxt4083StVtLO407bexWl3dNb/b2V0/0dNv8AE9fTHxLfxx4A8VahfaDfaNYP&#10;rMUD33hyxl326tAkXzKn8Lb2lX5/+eT1z4ulGNflifTfX68I/wAx9keCf2jfCfxF8K2mr6DeLM97&#10;PLbwWkzf6R+6++7xfw1558QvAGmftIeJftlz4gnubfRl+yrpOjXnlW8W75t9xKr/AHv9hK/Ky/1v&#10;UNS8UXuoLctDLcSyy/6J+6Te339irXsPw3/a98W/CLwH/wAI14RttN03zZ2uLnUHg+0TTs39/f8A&#10;L9ys62U1/joSOCv9are9KR9ta9beIfAer+HPCvg6W0ht4rOW6uoXV9k8CyouxN3/AF137/8AYrwf&#10;4qa3qGq+PLfQ7W8jmldv3rxNvRUqp8CvH+vXnm/FTxtrlzqumatfS+GL6Z9zvZ/IksUqbfurv+Vq&#10;m8T+GLbw98eL28tpfOt9WtYrhbhPuO/3X/8AZKx+reyj7/2TTJatWhjvZHcX8LWGg7mb7sVUfgJr&#10;fiHW7W78L6DL9je4vJb28vt33Im2bE/8crQ8WoyeGn/2lrlf2QvEMD+KtVs2l2eVOm5Hb71e5knx&#10;SPs80+E+zfA15rnhJ4oLnWG1i3uNrqjtv2/w16XDry3n+tVUfza4zw8ljZxIn7hHVvv/AOx95K6B&#10;NSgRt/7jf5Xm/d+9X2p8oaD3MU0sW1o3+9WfD5vmxbfK8rz13fL/ALlRTaqqIixbX2xeamxf71V9&#10;Hv13xL5q77iVHZNvyfwUEGrC6u0Tfu/+Pr/4iqVz++8qBf45f4G/3KPt6wtFuWBP9K+/t/3Kz9K1&#10;WO5vNu5X2t/B/uJXm5hW9lQlI78JT56p1E1/FpWl3E87eTFbxO7O/wDAq1+Vnxs+K+o/Gbx5qq6f&#10;LLbaF577f9pP79fpR8VN158PvEEC/P5tnKmz+98lfmZoOiRJ4D1CeBf9Ia++yu/+zsT/AOzr8+p6&#10;s+nkecTeEorzVIvKi/0eBvl3/wAb17f+yp8NIvFXxu0/SLmLfFFKjz/8B+eqvi3w2vhi90+LyvJS&#10;JtkqJ/fV9j/+gV7f+w49jZ/Hq7adl82/iZ4P97ZXd8cuUxn7kec+3ptEi8GWc0UUGy02/uET/wBA&#10;qvoPhj55dQvts2oXX3v9lf7lem3+mwala+XIu/8Au/7NY9hoM9tPL57K8X8NbSwnve6ebTxfu+8Z&#10;Wj+GIEnuruRV/er+6Tb92vhz9tvwNB4Y1m11O2XZLOrP8n+zX6HJYeSu5mr89P2+delv/GulLBcr&#10;/Z9vA/7n+8/9+rrU4wjyhhqsqtXmPnzwx42n8Jappmqxf8spVl2f31/jr77+GnjCz8Q+FEubOXej&#10;N/3xX5v6lZyw6XaN5UqW7Km13X5Hr6Q/Yz8VT3kGq6LKzO9rslX/AHK8erH3T2PjPqO2ufs3iCL5&#10;d/n/ALpq1db0eKa80+WVd8Xns+z/AG9nyPXJarctbXEUqts8qVXr028T7ZZxIu37u9KKcpSjyGNS&#10;PJLnOP1u2Xyq4fWPDCzS74lr0i8s53TypYmrKfwxqE33YN6VzSpSOylXgeD6x8KG+2Pcqvyb/ubq&#10;hh+Gk9y+2KD56+hrPwBqdy/71ltk/wBuut0fwfbaau7bvf8AvvURw0pBUxcY/CeSeA/g59gXz7xf&#10;nr0v/hHoLaCKKJNif3Erq0s9lV3tvm3N/DXfGhGB5VWvKrI5y88E6Vr1hLbanZwX8T/eiuIt9fHX&#10;7Rv7ENtpVrqfi/wE2xLdXlvNBRfk+X7/AJX/AMRX2r9sWG3eVv7u5qx/Dd59s0i3b7/2jzXbf/Fu&#10;euyMuU45+8fjun76XbUqJFePLAy/d+8713f7RvhiL4b/ABz8S6REvk2ksv221/65S/N8n/At6f8A&#10;AK8/0TUoPsu6VvnuJWf5K9D7J5h0HhjxtqHg/wAG+JfBkE7fZPEDQNKiN/zyf5/++0rK8mK2aKLy&#10;P9a2xazJrxU1fzfv7Fq7/aUV5rOnt/dVpfvVXNL7RMTsLDVbzR0/0aVkq7c+J9VmV2adt7rs31zt&#10;tN5zeazf8Ao1LWPs1v8ALXBKlGczp55HKeNpvJdJ1b/SIm37P79fQ3/BOWzbxD8fb3V/IWaLS9Mf&#10;/gEsr/J/6A9fKniG8a8ledmbzf4a+y/+CV9ns1TxXqe5t8ssVqyf7vz/APs9erQic0j9ILlP3X/A&#10;a+Qf287D+2/hZcaLFcx232ydHlmf7kUS/vXf/vlPuV9gXP8Aqv8Ae/gr4a/4KEXn2bwRL58rJE/y&#10;RIn/AC1ff/8Atv8A8Ar24/EYyPB/2BvhFbfEj493viVYmfw14SVriJ7j+OVt62+//gG9v+AVxXxR&#10;+Nk/jn9q9/EtnbNrGlfbP7FtdPT/AJfLBt8Dxf8AbVXl/wCBS17q9/8A8Mu/8E/dPis5fs3jD4kS&#10;+bvRvnW1ZPn/APIGxf8Aelr5P8B2f9iaJqfi/wCVLuJv7P0V3/5/W2b5U/65RPu3/wADSxV0xIPY&#10;PgPc2fwT+LXj3Q9T1CKbSrKze6iu0b5LqBf3sUqf78To3/A68M8SeNvD3jnxBcahrOmav5twz7pr&#10;e/3u7b9/8SP/AH/uV794T8B+Dr/4R6Pr/jS+nm+yyv4bZLdvs73EUSPLE7Stv+5v8r/diSsez/ai&#10;8L/DG8SDwP8AB/wpZ6hYJ9n/ALW1FWurh3/jffXHHDclWVU39vz0o0jh/CXw9+I03+jeF/h3qSIs&#10;v7i7uNH/ANI/7+siV1XjP4J/GfR9J+06no8EN3KuzYjRfbl/75+7VvxP/wAFEfjTr1vLAviO20e3&#10;f7qafYxROn/A9m6vN5v2tPiak/nz+L7m5/vJcKkqf+PV2mJy+q6V4x8GS/atc8PXNzabf3qahA9x&#10;b7P9/wDhrmtSmis/sniPRkWwill2Lb287O9rKv8Av/NXtem/tn69Nay23iPSNP17SrpXinSGL7O7&#10;Iyf98/8Ajlcl8MvhZP8AEbR9Zs7G1a20qef7Vp+oysreVKvy+U/+ztf/AL6rlq1Yw+MqlGU/dgfY&#10;tz4Ds/28/wBm7RNX0q+gh+IvhyD7PLbvL/rX/jR/9/72/wDvV8jeCdK+Knwo8W63oemLqnhjUHie&#10;11GF12I6t/6FXtfwr+AOufCu/i1i28VXNhqcX8ekyvF/+1XpFzD51xLPeSteXcrb5biZt7tXg4nN&#10;ow9yke9hsrlKXPVPizx54S1Xw3pd1PqbKnmy7FR2+d/9urDzM9nb/L/DXtH7T+led4IS+iX57d9j&#10;bF/gavD9/wDo8Sf7NcdOp7aPMdlWn7KXKP8AOejf89VPO+em7/m+9XScxa3/AD0I+xqq7mp3nPVk&#10;F1ZvmoqqjtRQUftlrn3q5Wb79dbrCb3rlZvkavYPnSH5krjfHL/bPC+txNt+a1ZPnWuwuX/0d64f&#10;xO//ABTmq/8AXJ6xry9w1oR/exPm/wD4Vvos0H/IPtt/99IqydS+Dmg3KfNYxv8A8BrvoX+XbTJt&#10;1fGuvV/mP0GFCHL8J45rHwr0Wzspf9Djf/tlXyr8TtKn0TWXWJFS3f7uyvtjxVfrbRTbvubK+LPi&#10;vra6x4oliVt8VvXsYCc5yPCzKlShE4yHdv3NV5HqulOr6M+YkXkepUeqW+pUmqgNNJvkq1rfiTVd&#10;etdPgvtQuby306L7PZwzS70t4v7if3VrKSatCz8PanqWh6nq9tbNNpml+V9suN3+q819qf8Aj1AG&#10;ej13fwW1iXSviRoUqz/Zn+1Jtl279rfwVwNXvCsyJ4o0zz5Whi+1LumT+GnAzmfrR4P1Wzm8Pa7q&#10;G5tlxKu53X/Wv8jf+OVg6r8OrPW/jDaeJVT7HLFrCW8CJ8n3UR9/+f7lcf8ADrXl1vwvp+kW25/N&#10;ZHlTd9+voHSktpvFtxcr/D4i2Rf8Bt/nq8Tho1eUmjXlS+E39BhgtrfQvvbLyz1G6bf/AA7t/wAl&#10;Ute8T6foK6fBcysn2pdN8qFPvy7YpZdif7WxKdZ6xF5Xh9dzeaui3kvzt/tvWi81nNrOjrLBbTPF&#10;PpfledFv2P5T79lXy2iR/iMm2trbxDeax5HyW9/fWWnxPu+9bs7yvXP/AAx0GB9XS8az2Qy6xdXs&#10;sT/3IN+z/eWlsNebSmt7mWL98sGo6/Ls/wBn9xElas1z/Y+h2kvlbJovB7XDfN/Gzpv/APQ6zqUu&#10;eUZSLp1eSPKQ/wDCN2OqyxWqwMl7ZaZLrUvy/fed/uf98Vw/w6dfAHwZtLlpW+163qf2qL91v8pI&#10;n+4/+/Xs3gb/AImXxd8Rq3/HpFoVrbsn+z5VeI6bqt5oPhzUNFltmTT7W8luLWb+BfnpxoRU+YJV&#10;5cvKXrzVZ9e8b3Gpy3LXPlb4lvv+WVnu+a4f/eRdip/v1wP7WnhK88SfCOLUNDs2trvRp4rqBHf5&#10;7Ky2On/fT/fetbwBr2oa9sbULFrCWeXzbWxl/wBVKn+tSWX/AGU/1r/8AWu68VaVc+JPht4js4Ip&#10;bz+0dOuktXuPke8laJ99w/8AdVPuLXTXjzQOM/JXxbYRaD4o1PT4p/tMVrO8Xnf89dv8dZO9XZNz&#10;bN38de1+A/DPg681O31DxArPcLL9n8p2/wBHllXf87/981i/EL4e6n48+I2sN4J0VtY0/csu7Sf3&#10;sSbk+5vX5f7/AP3xXz0cVHm9nI6acpTly8px3iq/0r+3Nuh+ZbaVZIsVq7/JLL/flf8A2n/+x/gr&#10;s/hj8e4vBj3EWoaLHrFvLavaK8v3/mff/wB81wSeD9VvNS/sxYGhu0n+zyu8Ur+U/wDcfajtXpvg&#10;z9mxtN8UXUHxE1D/AIRjQrexa6ivk+5eS/J5Vuj7PlZ97t86fdR6KsaFWPLI9Ongas5R904zRNNv&#10;tY1nbo+hy3kOrK72tps3usW/+B/7yOn369e+Hv7Gfij4l2Goaxp7QabpSuzr/aE6q6Kv9/7/APcd&#10;f/265d7/AMOeEltJ/DU+oJqtnL5sDzTpLb/7afc/jXZvr6l8B/GnwT4e+xXjai2laJqlqmoNb3Hz&#10;pZ3Xzo8T/wC4yb0+99//AHK4cTia9KMY0on0UcKqPu1feKX7KmiReHvAfiDwh4gs59+m6x/aTebF&#10;+6Votmz/AIFuXdXkXhnxDPrHxQvVa5lmtEvJZbWJ/uRRSvvTZ/vrsb/gdbqfHuK8fxbLp8UlzpWr&#10;a+sX2iVf3TQN8ny/fZmeuU8GWE9n8VdTWeLyXZopUT/pk0SOn/juyvEp0avtKtSZ51ChQ+te1pH0&#10;n4wh3+HPl/55V86fBPUpdB+IOtyxfJvb5t9fTGq7LnQf+2VeGfBDw3/avxa8S2dn5D6mnzraXf3L&#10;hf7if7VevlP8WUTvzKPun1x8PfFt9rCfLLbO+/5Ydv8ABsr1Cw8SWyPFFfTz2EqWuxvOtfk/77ry&#10;3wrZ6RueDU7GTR7uJk2oi/J9/wCevZdHs1s/9Rrk80W19sTruRfnr7aJ8xI0LO5tryLdFqf2n90v&#10;3FrmtHv5f7Ul3XMqIjP99f7v/wCxXVXltFZr5rRfvfKWLZt+/WbDbSzWG25ib5omfekXztudPv1s&#10;Bzmt/EXStK2RS6gt5L87+TFFv+7/APsVF4A1VdbtftixeSkrP8jrWheW1jZ277fLR/IVGd4v9z/b&#10;qv4Md3tYmZl3/wCxXzGdy5KR7eWx55HW68ivpMqN/EtfFXwl+C19420v4oeFbT/kK6ddJe6cn3Eb&#10;53/9lr7A8Q3jfY3Ws/8AZmhsYbjxhfJbRpevqf2drjb87p5UTon/AI/XyuGjzyPVxMuSJ5J8Kf2e&#10;dQ+Llvqem+OtHu/D1xa3S3sV3Eq7LhZU2yxf725Ef/gdcJf/ALIXxU+HXxAtLrw5/plvBff6LqFv&#10;Lsfyv77/AN2v0QS8iT7tCaqrvXt+wieH9bmWPCf9oweH7WLXJ45tQRdssqLsV/8Aaq9eP5MsSxN9&#10;9vmqonmzJ8tUtYuW0q1ilnb/AJar9z566DgNq/RprOWPd99a+KvHn7IWq+PPi/8A2rqGq+dom1d2&#10;/wC+/wDfSvq3/hIYtr7WZ/8Afqk+tru+9WVSnGZvTqSpfCfMX7aXwl0rRPg7pX9h6ZsfTZURfKX7&#10;iV8+fsZ3Mtn4y1CWX5PPtURv++6/QPxV9m17S5ba5iWaJ1+49fInw98PWeifE3xAtjFstEvmSJP9&#10;mvNxcOQ9jBVef3T23xJteB69D8N3P2zRLKX+/EleX6q/7p/vV1vwr1j7ZYfY2b/VfdrzaXxHfiY/&#10;uzvkhatC2tm/iohT5K0ETf8ALXYeOQ7N77asJDsod4oVp8L+dQAOnyVia3c+TYSt/s1sXkyolcl4&#10;kvF2JH/foA5fUtVX/hF7u6/g2+VWZ4G1Vf7G09v+eqtt/wC+/wD7Cua8ba21h8Mol/5a3UvlL/39&#10;f/2WtXQbb7BBp9t/ctYk/wCBbNz0o/ERy+6fGX/BS/R/7K8X+GvEcS/vbyzlsmf+75T70/8AQ3r5&#10;M0qZv7DtGVd/lL8yV+hH/BSbwq+t/Af+01+/o2o2t1/tvu/df+z1+buifaXi2+a0Oz71ezT/AIZ5&#10;tT4jY+3t9qpmlarv16WVm+SKLYtH2BZm+833az4dHnS83eayJK339tV7pidhc+J9n8W9/wCFEqpe&#10;aw01v8zVNZ+FYLaLz/N85/79czrF5Elx5St9ypjE1Irm5WvtD/gmbqrW2qeI4F+SJrpX3/3PkSvi&#10;RHWZ/vL/AMDr6r/4JxeJ4E+KGt6ZLcxQ2nlJcM7/ACJ/HXTT+IyP1V3z3kSRWy/ZvN+68q73/wB/&#10;/Zr87/8Ago7ctc+FEli82ZJdY2ec/wA/yQRbN/8A31K9fe2t/F3wB4P0u4l1DxVp6SvFs328v2p0&#10;/wCARb2r89P23vjl4V8T+ANH8K6D5t/E9097qd3LauiJ8m2LZu2N/G7N8n8CV3xqw5i/ZS5TE/bA&#10;1VfiR+zJ8F/GOlNv0/S7V7W5SL7kDSxRJ/449u6V8y/2wz/DTw1cxRLNDpGrXUU8W7/nqkTp/wB9&#10;+VKv/bKvpL9i3RLn4o/s8fGXwZctHNplhZ/bbN5v+WUsqSun/fD26PXyr4A02DUp9d0+WBZvN0e9&#10;uIt//LJ4Inut/wDvbLd1/wCB12ROc+hdV8eW1/8ADnwfqsGkLf6frOrSy32mbXuEsJYnSLzfvosX&#10;7p0RUdGVv99K8Cf4o65ojfZls9Ghlib/AI/odKt0uJf9t3VNzV9G/A2HRf8AhSNpfRLKkWiaxFda&#10;xsb55YrqLykRP9rzYv4/lbenz1d+LvxI8J/B/wAab5/BkGt2l/aweQk0tukqoqebv2Kj7VdbhE/3&#10;onX+CiXMZxPl/wD4Xx442fL4jvof9hGqb/hfHj3+HxZqSf8Abevfbz9sn4fTWX7j4YKkv/XWL/41&#10;UVh+2N8O7ZfNX4ZL9rT+5LEqf+gVHMaHzJreseKPiRL/AKTPqXiGVP7m+4f/AMdr3P8AZ7udV8La&#10;N/ZWp2Nzpv73eqXC7N//AH1Xa69+35BNpbwaH4AtrCXb9+4uvNT/AL4WJK+evEP7Q3iDxP4ntb6+&#10;Wztokf5obRNqbf8AgXzVwYun7Wkd2Eqeyqn3AmsM9hEvm1nzXi+b/ra850HxhFeaXby+bv8AlrQh&#10;1X7TLvj3V8HOHvH3kJRnE2/HmjxeKvBuq6Yys7zwPt2f3/4K+T5t0L+U331+Rq+uNNmleL97Xyp4&#10;5tv7N8V6hbL9xJ32V34KX2DzcbH7RjvQj1FvqLfXsHjlqj5t1Rb/APapiP8AxVYFtHoqLzqKgo/c&#10;XWHWuKv7lUl+Zq6jxDMqL81eSeOde+zeUsTfe+9Xtnz50t5c/uH+b+GuC8SXP/FNagv/AEyeqn/C&#10;YS7PLZ2ffWF4k1XZoOof7UTpXNX+A3oR/exOPs331Lf/AOjWbtWV4YvFuZ9rN9ytvxVCsOmyt/s1&#10;8VPc/R4fAeCfFfxIthptw3m7HVa+Orm5a8vZZ5P+Wrbq9l+PHi3zkms4pd+9tleKQ/cr6nL6XJHm&#10;PjM0r89TkJqlqJKdXsHhD6N9Mp9AD4X+etCHVbyzsLuzguZ4bS62pPbpL8ku19yb/wC9WZWr/YN8&#10;/hyXXPI/4liz/ZPtG5P9bs37Nv3vuUAUt/7r2rrfDHg+5v0uLmKLfFpcH9oX0v8Azyi3on/o2VE/&#10;4HXNaPbfabrdL/qk/v19weJPgbc/Bb9jfW7nVYP+Kl8W31h9qhddj2tqrpKlu+77rfI7N/wBf4Ku&#10;PxCLfwf8Z2elXFo2/wCRP9VX0r4YvGttI0/UG/5arf61L/3x5SV8FfDp59Hurdd3+ifJLB/cavtX&#10;wZr0upeH9VRvniis7fTV2L/HLcfOld/2TjkdX5Nz5V3Zyr/zDrLRYtjfdlnffLUN54qg8K+IPtl5&#10;ebLSW8uPsaO33vIi+zxJ/wADZ66aZIE8RxSrLsSXXbq4+9/DBa/J/wCP1yPiHRIL/wANaPZ3KxTS&#10;29jBdQO+z5JZb1HqSjQ8N/8AEq1nT5Z2j1KXXtJl0WW3/wCfKWKL7Q9Uv7Vn1LwNo9zPK016/g+6&#10;Sd3/AI9txtSmJeaf4M+JviDT4oP+JfoOj3lxAm5/klaJE3/N/spWtDbLZ+F9TguYlR7XwfZKqf8A&#10;XWVHegDovBni3SvD3xT8Sxalc/ZpbqxsrdXlbYm/yk+SsXxzDZzaTqFjp8G99tw6xbv9iq/iHRLH&#10;Ur/4itfafFqUVreW+1N2x/liT7j/AMNeY+PNe8PeFfCGmahFFq+pafe3kVvLp6T/AOkKv8ab/wDe&#10;2fPVRILfhXR4tNvbtmilufNnSJrRP4v7mnxP/d/jlevUNE1JtYvbtb68ivL1ov8ATnsW329har/y&#10;7xP/ABM7/LUUP2PXvD1lq9irQ6U0X2eB0/dTSo3/AC726N8253+R5X2ttSqmiP8A2bq0WnyyteS2&#10;8vy6NpNr/oiSr9yJ3/i2PRL3yT8qvjfo+p+G/HWt6Ky/ZtK07UZ7eC33f3X/ALlcf4e1jVbC68jT&#10;J7lHutsTW9oz77j5/ufL96vr39qLwHof/C9vEdn4qnn/ALPvFguorvT5U+0ebsRJXTd8rLu82uY0&#10;/wCEvgrUoPH/AIs0PTL2w8OaJY/ZdMS+uZVu11GKJGeX5H/vf8B+f/Zr5mvWp0uaMonpctTCUY4q&#10;XwlrTfgh4j8YaTdtofgfV/DF3YLvvv7Wut8sr/x7E2I3/oX360PhLf6PYaNez6pL/ZtpbyppviTT&#10;NZgaf7Paz/6q6+RVbyvNRUbZ86+an+83tPgfWPiH4Y+FM2ua3rOnvrsGlS3UtxqFrsSJG/glddu6&#10;Xcibnf8Ah+X/AGq8B8H2elTeCdY+KPiXUZ/EiX9nPpF54eRmT7U/mpsiil+8uxfs8/3G2rs/jWvA&#10;oy9q5yPrK2deywUJQPNfjz4c0S7+Kl3p/wAObRrvSYrOKX7Pptw15Du8rc7xP877f97bsbetev8A&#10;wv8A2brHxf8AAO31y68WXks15vlj0aaf/iXtKjuiI6L/AOhVt6d8cvh9H4B0q58K/CvT/DdldXSa&#10;PfXD6tvlil++m7/R90q/cfe7btyOuz+J9rQfjD8NdO8MXdjdSz+Fb61XzYNEtNHR/tW+J23xOr+V&#10;u+XZsfbvrqxMq86P7r3T5GU8bianPKPunzb8TPHninwl4gsfD2oafpdm+jSpLA9jE3lS7U/dP8z7&#10;dv8AwFa93vLBb/4g6FfRKqS3/hnTr2XYmz5mR/8A4ivHf2mdH+0/FzSoJ473R/tWnWv+ka3a+Ujo&#10;/wAyOnlO+5drfwfxq1e5akjab408HtOtp5v/AAjtva+Tp0ruipE7/c3fNt+f+Oulcv1T+8evhKfs&#10;q/LE9Ds0lmtfszN/DXKeAPhdA/xY1C8lvGs7iVUSzdG2Osv3/v16do/h7fcRT+b+6ZataDomm/8A&#10;Cy00y8+/f2rpBv8A4JV+b/gNYZXLkxJ9DjY89A7bTfGGq6VLFpni/RZ79IPu3durpcJ/4581esaJ&#10;eW2t2UsulNsl2puS43+au7/YdK4Gz17U0t7TT57ODW/KZom/j+7W9ommrqXlT6n5+/bb+VD5qoif&#10;PX3MT4+R1epW3k/a5Vsbl5Wb5rib/wDYqs/+jW8qxRTw+UqJ/n5P9iibTVS1eLbcvul+5NL/AHk/&#10;3Kq6lpVn/wAu1td/v5UiZ3ZH/wDQU/262IMnxPqUvlah9mvmSWLYmx1/3/8A4iovDEzIsu5l+9/B&#10;9ysrxPpt9qVrLa2bTp9on8ptnyf/ABH9+rvgawZNIiXdv2/Jv3V8rnsv3cT3sr+KRd8SXn+ivWL+&#10;z9fy+b4tgX/oJq6/8Ct4v/iKi8eXn9m277mqT9lTR2/sbxB4ugW5vJtU1GWKJHb/AEeBIv3W9P8A&#10;ad0f56+bwMfePRxv8I9+hhn2bZf9bVtLbZ81VNK+1vE89z/H92tu2T+/tr6A+YM/7feW33dz1mal&#10;eT3kUXmqzp5qf+h11aeR/drP1vyIbD5VX/Wxf+h1JBiXKLMn3awr+Fkbd/BXZTOvlbVVf++axb+2&#10;+0q6+b/47VDOM1W5ns4nnb/j3/ievmL4S6k00t3czy+dLLfXD+d/s+a9fUusaDqUNrdqrR3lo6tu&#10;if8Air4/+GM1tYLNbWyslut5Kio773X969edjfhPocv5eY91vJvOilZXrnfhX42/s3xle20rfukn&#10;2V1v2Bf7N3/7NfLieJ5bP4k62sW791Psrx6XxHpYn+EfoRo+vW1/s2yrWnc+IbOzT/Wq718leEvH&#10;l8mxfNlRP96u903xDLM/myys9dh4nLI9r/tJbx/NZq0P7Yitrf73z14fc+M53uEitnb5Pv1q6Prc&#10;94kss7b/AO7QHKelza2r/wAW+uP1i/le6eVm+792uPufFU+j6yksrb7T+KtDVdVtpr9Iop1mS6Xe&#10;tHMQeP8Aj/xIutv4K0OCX/j61GVP++bh4v8A2SvarPbNrku1fkRq+XfB/wDxMv2hPD+mN9zTry/l&#10;/wC/UtxL/wCh19JWF4r38tEYhIyv2mfDa+MPg34r0/yPtMtxo8rwJ/01Xe6f+P1+Smg+U6vt/hr9&#10;oPFqf8Su3X/n4gli/wDHK/E+/tpfDfiHVdMaX97YXktrL/wF3SvSo/CcFY7Cws4vnn/vfdqvqupQ&#10;aayeVBJcy/won8FZttqqpZJub+GrVtc3zvuiiXyn/v7a2OY5+81jxDqqbYl+xxf7FYT+Hr55d+1n&#10;f+N3r1NJmdP3qx/99UyZItn+qjojIo8yTw9qCN8suyvQvgDefY/i/pn73fuidGfbWPrCSp92WNKq&#10;/Dq8i0H4kaVOzfx7KuXwmlP4j9MrnR4NS0hGaJX+WvmX4x+FfDlnfpL4jlnttE3b7z7Ou+V4v7if&#10;7T/c/wCB19C+A/FUWt6akXm/Pt+5XmXx18DN4zv9P0GKVYZdUnS1ilf+B2fZXnUv4p9HU5PZFf8A&#10;Yq17wZ4Y/wCFvaRoMV3YWmt+GX1XTLS+n82VLe1+0ROj/wC0+9Jdn9x6+P8A4bu0Pi+92/xaLriL&#10;/wAC0q6WvWP2b7nT7/44+LraWKW2uLrQtR0/RbdP+WTMnlJF/wAAi315T8JXWbxo8v8Azy0nV7j5&#10;/wDZ0+4b/wBkr6+B8hI9G/Z1h/tX4VfGvas/23TtAi1C1eGX57dVuE+0Sp/teVv/APH/AO/Xl+se&#10;JNA8T3UV5rV5ruvXfkRW/mzNFE6pEiIibn3/AMCV7R+wfYLrfxL8e6G0rJ/a/gjVLKKLbvSWVvK+&#10;/wD3vk3/APfFesaP/wAEzdPubCKVviI3zqrp5Oj702f+BFIk+KZpvC6S74NK1Lyv7j30X/xqr1ze&#10;fD54v3XhrxEj/wDYdt//AJCr7Suf+CZuiom6Lx7c/L97fYp/8dqxpX/BPT4b21vK2ufEG7hdfvbJ&#10;YLf/ANCR6fugfB/2nw0n72DRdSeVG/1N3qaPE3+/siRv/H6z9Y8VRJubTNB0jRN6/N9niluP+Bo8&#10;7ysv/AHr741L9kX9lnw8m7UPjBcpdxfO1jceJtLTzf8AgH2fdXhvjDxP+z14J8Ueb4a0iXWPIb78&#10;Pm3G9v73799v/A0qJmp5v8JvE9zf6PNBOzPLE/8ArX/ir3LwNeRzPt++9UvhL4Jvv2n7X4i+IdI0&#10;eTw9Fo1mstn+9SVLi6+/5TvsTbvi312Hwr8HwaPoMVzeM32uVd/z/wAFfH5hTjCR9hltbnjynR3L&#10;xWdk8vyp8u+vlH4uuv8Awml20X/LVUevpbxDNBcrLZq33vkr5J8Z6l9v8TXcvzbEbyl3/wB1axwU&#10;fe5jbG/CZTzf7VHnVFvV6N/92vbPBLXnU/fVejfUAWPOoqKijlLP2y+IrsmkysrfPuSvAvENzLcv&#10;8z/dr6A8fw+dpFwv+zXz1qvzvtr1TxDP/i3VDr1m2peHruCP/WvF8v8Av09Pv1oWbrv+esZx54Gk&#10;PdnzHlWiWzWc8Uu5v9qu41Kzi17RpYGZk3L/AANXLzIttqN3B/cletizvGhTbXxU/cmfoEPfgfn1&#10;8ZtBvvDfj7ULG++fY2+J/wC8lcNX1B+2B4e85dM1pV+eJvKb/cr5lRK+ywUuelE+Hx1P2VeQUJTt&#10;lNdK7zzh1FN+5R/wGgXKS79lXU1K8/suXTPtk6abLKlw1p5reU8qpsR9n9753+f/AG6zXRt9S2ye&#10;T83m7938H92gZ+iP7AH7MHhLUvAul/E3Xov7Y1ae5laxtLj/AI97PypXRH2f8tZdyN/s/c+Xcu6v&#10;dP2xrP8AtX4LXe37lrf2sv8A5F2/+z1m/sK3Nm/7LHg/7Gvk/wDH0k6bv+Wv2qXe9S/tjak1t8Cd&#10;biVv3txPaov+1/pCP/6AlEfjFM+WvBnw0luUtGnlVLSJt6/P9xK948N3MFnLFBp89zNZaS3226ff&#10;v826/wCWSfcrwTwfqst5pcS7meJV+avoD4RTLNavbLZ/ZtPWJn3uvzyv/fr1YnGei+Hkb+y9MnvJ&#10;WubtNCv9QZ9yf62V9j1Mnh7/AIqDR7aVv9CiXSLWXe33UVPNesTw3rEFn4U825b/AFXhl9v/AG1u&#10;vkrb8W6DP4kTXdNi1NtN82+8qK7hVX2eVZf7XytUF8pzltpX9vaz8QNV3Kkt7oEssTo331+0Ovyf&#10;8BruNeudP1uw1W8iVk+0eEbV5USVv+eqKn8deVW1zqdtoOn6UrNNe3Wk2GgWsqRJFu+1XDu77F+V&#10;f3SV3Wg20F5f+NpVVvs7axpvh21h/g8iJ/uf+OVPvBymnf8Ag9tV1nx3PA0lt5V9axSzJO/3/KTf&#10;XivxLubrSlt9Ds7mKHU7+XyoH2q6bN6b3/8AH6+gkv8AzvC/jDU5Yv3WpeJpYv8AfRU2V8hftPzT&#10;v4o0RYl8mWyle4i+X+KqiRI948Bp4j8Hy3emLZs9ppE9voGmXDr/AKp2+aW4+b+Kva9SeLwZYXGn&#10;2cCpK+yKzTb9+Vv46+XvBn7Qmub71de0+Oaa9s1t1h2+VEz/AMErv/sV7BZ/Euxv5dMvpZ/O/su2&#10;+z2srxPvur1v7n95Uq5RIPmL9uHw3BYfEP4dTwQSzRSxXGlSSo3zv5HzO6f8Cf79clrnxK8MfCe5&#10;uvANn/xO7Wxjsr/5493n3H2jz7iJ9v3m2v8AL/uba9r/AG2NB0zWPBHhe5vFa80qwvm09bu0b979&#10;oli3u6f8DSvAf2Lfh14c8T6N4z1rxHZyvqcDRRWN3ubzYvN3/On8O7/b/wBivkM2lShTlOqeriZ/&#10;WMFDDyPZvG2naVrvwv8A+Fh+NdNXxDqEWjtcWdi8rJZad8m7ykid9srbf43Vvnf/AHK+EdE+K/if&#10;wxqk194c1q+8MfaHaX7PpN1LbwozOm/5N/3fkT+99xP7tet/tb/A3Q/hRf8Ah/UdBubl7TW1n32l&#10;9L5rrLFs3ur7E+V/Nrxz4deFbHxn400zQdQ1X+wYb+X7PFdvB5qJK3+q3/Onyu+xWf8Ah31w5ZTo&#10;+w9rzc0ZGHsvZQ9lP7J6x4A+IsXxL1K9sfF9tpL/ANo2v2Jri0sYre4nuG+eK4bbsVmR/k/2ld/v&#10;10PiD4G6hqX7Psvi7SPEf2ldJvJbi80xoHR4vK3Im2Xd/Bvf+BNvz/71eB+NvBOr/DTxpqfh/Wov&#10;s2q2EvlNsb739x0/2XT7tfeH7P00/iH9lDVWgsZbnUL1b21l2L8ku5H+f+7/AB/NVY+usLTjUp/C&#10;Ovi6mHpRjTPFbzUvF37XXw08L6R9m02bxBo141vFcX159n/cbIl3p5r/ADfd+f8A4BXdeHvDdn4S&#10;+EuiQXN5B/bWh6tLZN9nZpYrj97tfY38H9759rNs+5SfEb4Ox+Cf2Q9Vggl0+aaCKBpbhIv9IlVb&#10;rc6b/wC787fJ/sV85/BPxbqf9pJ4YXT7vXrS63PZ6ZFP5SLdf89fuVyR/wBrpSnSl7sTvyfFxnV/&#10;en6K+Fdtzptu3+zXFeKvEjeG/ih4V1Bdr/Z7rYyP/GrJseuj+GM0r6Giy/JKi7GT/arzH4u38Wle&#10;JdHvJ/8AVJeJ9+pwn8eJ9nX/AIUj6r1LSltrzT9Xs186ylZN32ef7+5Pv/fq7o9srv8AuoFh8ptn&#10;+tZ3+X5vv764X4UfEj/RbfTLy2b+z2+SK42/Im6vUPOs5m81bmC2tPNd2dJ/9jZ/fr9FhL3T4aW4&#10;PcxbImWD7su7fu+989ZN5fq/lf6NLv8AN83fu/3KfqtzBcrp9tpTRukv8by/7D/7dck9z/x7xTwb&#10;3RZd2yX/AH62IOZ8ea9fPZS20TXdtu3u3kr8/wBz/c/2K7P4M6lFN4fitmZt8S7P3336888T3kVh&#10;a+a25P3T/Pt/vb/9j/bo+GnjOD7fEysqbvkb/fr5XPebkifQ5XL3jq/jfol9bWEt9AzPbou9k/uV&#10;6R+zBYNo/wAHvCmmRN9+1+1T/wDXWV/Nf/x96luUg1iw8plWZHXYyP8Ax1e+Faf2PLLp/wByKJf3&#10;Cf7FfPYCXLI7MwjLlPUHdZvlVvu/wVahh+X71QJDEjo38dWPuJXunzQj2bPv2NWPf20/kfvV+TzU&#10;/wDQ0rTfVfJf5lrK1XWFvLXbF/eV/wDx+ggtXKb4k2wVi3iS/dX5HrY+2K8X3m+7WDf3mxdzUAc1&#10;rdy1tZXE8rN5tv8APXyV8H/DDar4o1uCzeR7KLU5X86b/afdX1r421KKHw5d33ledsX5k/v1518H&#10;/Aa+CfCX7/57ueVrqV3+/uZ91eXjfhPosviaHip4tE8Pyt/cWviTR7mW58a+IJZfvteO1fUfxy8V&#10;LYaDcKzfw/3q+RvAFy1/q97ct9+4l315tCJ34mXu8p7npU0vyLEtejabM1tYIzy155o8LPaw+b8/&#10;91673RLCW82L/AtdJ5xp2e7/AFtdbo/yWVY9zDBZxRRfxVt2aeTa/wDAaDORheJ03wO1cvqWpT6b&#10;pFvqdt/x92Ev33/ut99K7DWIfOsJf9muMtk+2abqFn/fiqAiYXw90SKb9oLW9cgT/iXvo8uoQf7E&#10;sssSOn/ode26CkU178sH8VeWfAdPJTxRPP8A8svs9ur/APf1n/8AZK9m8Ho15P5m391VxImbHjP9&#10;zpensn/LKX5v++K/GH48ab/wj3xz8cWLf63+1pbj/v7+9/8AZ6/abxP++0mWL+589fj9+2TprWf7&#10;SPiWdl2fbfs9wn+55SJ/7JXpYY4K/wAJ5hbTK8HzNXS2z3U2mxNEq7NuzfXJQ20vlfLWhYarq+iJ&#10;8vl3Np/zyda7OU4zY/fo/wDt1Y85v4qop42trz91Lplz5v8AsbaivNetoX+azuU/32X/AOLqOWQB&#10;f/vm/wBysSa2l/tnT1g/1rzxIuz+9vp7+JLaa42rBPWn4ShbUviX4V81dlv9sibZ/wADo+E0j8Z+&#10;mXw08H2fhvwzZStAv2toF3O9eRfGnxzbeGPFuj6rcv5MWm3kV02xf7ro9e121/8A8StNrfJtr4//&#10;AGn9YXzZfP8Anry6Hv1T6itHkoDv+CdHhLTte/aKiudTuo99vpl5cWcLt87y/uov/QJZf++K8vvL&#10;PT9B/al8W6Lp/wDyD5dT1vSLNP76zpcQRJ/4+i1ofs/arbeG/wBpbwFZxXzabNpDSpeXaN9+VYpZ&#10;ZU/77/df7Wyud8Gbn/an8P215Ov2uLxla+bLN/H/AKam96+xgfGyPSv+Cb+pQQ/tT6EsjMiXVnex&#10;RIn8X+ju2z/xyvF0/Z1+JFzFutvhz4mvLf8Ahmt9FndG/wDHK9L/AGALmW2/a08BN5qp8t/uf/uH&#10;3FcZr37P3xI1jxHrE+n/AA78SX9pLfXHkTW+kyypKvmv9x9lBETCm+APxPs4nZvhz4ohRPvb9FuE&#10;/wDZKrw/CXx+/wDqvBniJ9v3tmmXH/xFbE37NPxZtv8AX/C3xTD/ANweX/4iqU3wB+JFsm6XwB4k&#10;h2/39Ml/+IoLKn/Cq/Es115F9BaaPcf3Ne1G303/ANHulNv/AAHoHhq2lfXPFlsbpPlex0GD7fKr&#10;fwN5u9IGX/bSVv8AcqWH4S+Nn3rLoNzbbP8An7/dbP8AvqqOpeDLPSl/4nniGxh2/etLRvNlqAPs&#10;b9iqw1rw3+zN8XdTiWSzt72VPsNw7fOzqmx9n/fdUbzUpYbVYIv4FrlfhZ+0Zaap8O2+F+m6fJDp&#10;8EsVxa3yfL91/nR/72/+9XUal5XlblWvk8yl+95T7DK48tM5y51VrNLi5lb/AFUTvXzloOlXPjPx&#10;VaaZZsv2i/n2Rb/9qvZfiLf/AGDwrqsu7Z+62V8/2GpS6be295E2x4m++lXgo+7zBmE/e5T7Qtv2&#10;KvAtz8PvPtvHVynjCLekti+14t/+5s+7/wADr5K17RLnw3rN3pl4n+kWsrRNW14S8T3PhjUrS+/t&#10;XfbxNvVHb7nz7vuf+yV3et/EvwB4wR5dTsf9L3f62W12O7/398VelI8SPMeOffSnpXpHhj4b+F/G&#10;yXq2fi+x0e4i2PBFfSr+9/8AZv8Axxq83mRba4liSVZtr7N6fxVBtGQ+imb6Kgs/cDxOm+J1/v18&#10;368nk38q/wC1X0b4kevnLxa//E3u/wDrrXqniGVvq1bP89ZXnb2q3bTfvakDj/E+2w8R3f8A01VJ&#10;adbTeclWfiFD82n3Kr/E8TVjWD18pi6XLUPvMvqc9CJ51+0zYfbPh3ds3z+VtevjRK+7vjNpTar8&#10;PtVgVP8Alg22vhRK9jK5fu+U+eziPLU5iXZTdlOor2z58i2UVM/3Kh/jqgGf8tUp/wByX/gNNb/X&#10;pTnoA/UX/gnjeM/7OEUTf8u+rXUS/wDjjf8As9aH7YGqxXOh+H9BZt8s9096yf7qbf8A2f8A8crm&#10;v+Cddz/xj/er/d12f/0Vb1hftIXkuq/F+3gVt/kQRW6p/wCPf+zU6fxCkcP4JhbwlrMTTwN9iuv7&#10;i/dr6Cttbtrbw9rc9ijQ/Z7P7Ov+3LL8iV5lput2lto0XmwedfRfulhRP466jw3DF/xLNPvG2Ikr&#10;avqL7vurEm5E/wC+674nNymxeJFc3j6f5qpbreWelfe/5ZWsXm3H/j1S6P8AEW5sLOWefzHSWK/1&#10;eVHX/nv+6t0/4GtUE02WHSbiKf8A4+/7JR1f/p4vpfv/APfNd/c+AJ7DXvGGkLEsMt1p1umnTSrv&#10;TbBs+5QIt2FnbWHijwFdSxbIdL1Gwt7pP9ton2f+h1b8NzRQtabd373xreXDf7SQI71X8K6JbWH/&#10;AAiWlXmptqsupawmr+dMrpLsi3/I+75vk+7Vh7BdH0vSryD50i0nV9X/AO2sr+UlSBu6Dqts/gHw&#10;14e8rzrq/gl1qV/7m6V68y+P3wun8Q2Fvrlisf2uw+dkdd+9P469F0R7Hw3r3iO+n/1Wg+HbDT4t&#10;/wDBKyb3rpUSJ/C9xfM2+08h5U/j/gqqciZHzfonw6/4STTYtT0qJbP5k/0fzf8AR3f+4j/8sm/2&#10;H+Wuw8N/CvVb+fyG/wBDu/uSvcb/ALXFF/ci/h2v/frgvhXD4o8PaNFqttLvt7r/AFqbd6Om/wC4&#10;6V7X4V8Zz63r0WlXltstL2B/I8pvntZVTf8AK/8A7JVy5iDh/wBpzwlbX/wRu9DisWhtNNtYpWt0&#10;XY+/zdu//wAf31yPgC50HwTZeK57nyLOytbO3/ev8iKi79lex+Ib/wD4Sfw5areSrv1LQJ7VvtH9&#10;7e+yvhr4neG/HXj/AOH3m2OmSJ5X72+sYW/eyxK77NifxKmyvlM1oe1qRh9mRw4h2qw94sftz+Nt&#10;K1KXwroOnywX72sTahLdxbX2pKibE/8AHP8A0Cuu8I/Ca28X/D7QdP8AF6W2pQ6zbW9xoHjyyg/0&#10;vTp22f6Pdf3vm+RXfd/d+/XxS/mzSorN8/3Pnr274IP41s9WTwHFvufD/iB12oku+Hzd/wAjxP8A&#10;d3bvkavNqYCWEwkaVKR9Wv8AbK3vfaOv/a08q5sPB+uarBA/jLS5ZdC12F/uTvBseKX/AGleJt3/&#10;AAOvS/hF+0/4fufhonhXw/Zz6P4lff5Hh6xtd9vv/vrKyfKv32bf93569V+Lvw68GeA4PCV9feHL&#10;bXr3S7pvtL6s3/H/ABSps+f/AHGf7n8Oyvmf4RXnhCH9qXxrbaVAttp+otcJpKJtdIvnRnRP+A70&#10;rCjh6OLw3JP7JlnGXzwlD2vxRPefCvhu+v8A4I6nofifXLLWL3bL9st3fa7RM+9Jf92vhbUrBvA3&#10;xRtP+EK1z7ZLFOj2dxafM8Uu/wC5/tbK9g/arvLaGy+H+lQT/wDEwiiuvPmT7/lNKion/odeL+JN&#10;B1D4M+OrdbS+jmuLXZd2twn93+D/AHa9HCUPYwnH+Y+Zy/mX73m96R+hHwch1fTbW7s9enW51hJX&#10;+1S7dm6Vvnf/ANDrF+J2g3OseKtEs7OzW8uHuldYXXen+/XI/s2fE5fG32i8lbZeytvukf8Av7Ki&#10;/bD8T654M0ay1rw9qEum6hFOqJcW/wB9K86h7mJjGR+oQlKeB5pH1Enw98VTWsUt9qdjZ/Z4vkRI&#10;tiIv/AUrWs9Ng0SLyry8+3+U/lbIYm2fN/fr8yfB/wC1R4zRPK8R6vqmsJ/C6XzI/wD466V6x4P/&#10;AGlvtN/5UGo3Ntdy7U33E8v/AKGz19xGvE+blTPrvVfE8Gg6zezxX0upRXFr9na3li2RW6K/8CfJ&#10;VK/8VaDeJL5+lMjxQLEz2kq/7H+3Xk9hqur+IdD+2Sss1p5qRN5zJ5rfxU7zr6ZPNazZ/Pb5YU+T&#10;5F/y1dPMiPZmh4tvIHilW2+0/IqRMkq7P8/crz+21658MeJfmgktrS4l2K7t/Gtbd5595Ksup3Me&#10;mxTy7/n37Ni/5evKfid4n8Jab5X/ABUtpNcL963ileV0auLGU41qXLI6qEvYy5on3j8K/GEWvaXE&#10;rN+9Rfmrunm/se8t75f4W+b/AHa+Cv2ePj3Z3mqeRBeSv5DIku9dm/8A26+69B1WDxDpqfNvR1r4&#10;KUZYeqfV/wC8Uj2Cw236/afN+R/u1oIn8NcT4J1KXyHsZ2X9193/AG665H217sJc8T5OrDkkXfsE&#10;Tv8ANFWPqWiW0NvcSr/d+5Wx537rcrVz+pPczQXasv7ryn+etTA0Hhiht9y7qxLya2mXb5C/L/G9&#10;aE1zElr80i1z+sa3p1na752Wg1hDnOV8eJ5z29jBEqJdTr5v+5/HVfW7lbCw/hTatco/xa8K3ni2&#10;483WrZPI/dRJ5v8AHXGfHX4o2fh7w5d3K3K+V5X30avn8TV9rV5In1mGw1XD0r1Ynz/+0V4//tK/&#10;fT4Jfvt9z/Zrh/h1DsuK8n03xbP428Tarqs//PfZEn91a9b8GfJsaumnS5Inm16ntZH0h4Ss1vNL&#10;iif7legeG7D+zYn3N8ledfD2/X7Ki7q7LUtYVINqtWJy/aLf2n7Zqny/cWurf5LdK4nw9tdvN/j3&#10;111y/wAlA5Ff77PF/erz5N1hrcsTfxfJXZ/b1TUtrNXK+PIXs9WinX+OokXE0vghYS3OjeINsW/f&#10;rDJ/3zFF/wDF17nptn/Ztlt8pU/2Ery/4G6a02h6x5Uuz/icSv8AJ/1yievULzzba38ppd71cTGR&#10;FMi3MEqs38NflD+35Ctt8fbRv72iwbv97zZa/ViFPl+avy6/4KQWDWfxp0+dv+WtjsX/AL73/wDs&#10;9d+F/iHNXj7p8+We37OjbqupeQeV5TbnrFsJlezi+anpcqj/ACtXecB1ENnvi3WcCo/9+sR/DFzc&#10;3UrTyt96oofEk9g/y1KnjlkT97Av3qOWQGhZ+HoLb5m+RP79FnqVsnjzw0ts3zxXi7nrnLzXr7W5&#10;fKi/cxf3Eqx4S01pvHWjwLu3+f8AfrZ0pcnMXSl+9ifp3ptz/wAUlFLu/hr4f/al1vffuq/P81fZ&#10;cO628DReb8n7qvgn9oHUlm8UOq/OkSszJ/45XlYL+KfT42XJQND4M6JZ/Ej9rfQrNYtlvda+91sR&#10;vvRRO87p/wADVNlaH7S2iaZqv7W2taZ4VgazR9WtdPtfs7Pv+0KkUTv/AL3m765X9nvXr7RPj78P&#10;9X0+BXuLqXyokf8AvsjwO/8A33vetDUr+fRPjj8S9avJfOuNJn1S4WZP+e8sr28Uqf7SS3CS/wDA&#10;K+mPjzd/Zg0eLUv2vvDi6QrQ6YmsXFwv2eV/3Vku93+f+75W+ut0T/gpH8T/AA21xBpEHh1NP81v&#10;I+0WMrvs/g/5a1S/ZFhn8MeBvjX8QZFVLLS/CM+lQS/9Pt06LEif98f+P18/p42aGKKC10HRrBl+&#10;TzYrVnd/+/rvVkn0Lr3/AAUX+MmvK+7U9Gs9/wDz72Lp/wCz15vrH7S3xL8SP/pPiHY7/wDPvEn/&#10;ALNvritN8VavZrL9l0W2ufN/5avpyy/+ybau23jbxZZ70gWCHf8AwPo9v/8AGqCiveal428Zy/Zp&#10;7nVtV83/AJd037G/4Avy1XvPhdqGjxO2sy2Wg+V96LUbpEuP+/X3m/74ro0s/iz4tt/sMUHia/tL&#10;j/l0i+0fZ2/4B92rcP7MfxBey+032kf2Vb/9Pfyf+OVAGh+zro9s2t309pI1zsXY9xs2I3+7Xuut&#10;zfZk2tXGfATwBP4PstQW5limleX78P3K6PxhMu96+KxcuevI+8wEeTDRPJ/jZrcX/CNfZl+/K1eO&#10;fwV0fxI1htV1e6X/AJZW6+Utc5v+SvVw0eSkePi5c9UE+/8Adqb/AHKih+/UtdBxjt+ypk+5VTfV&#10;j+CguJY30VX30Vlyln7i+JHr5t8VP/xNLj/er6N8SPXzZ42/c6zcL/tV7B4hhfafn21bhm+asTzv&#10;3tW4ZvmoA88+PHxXi8H3WhaR8rvez753f+CKt3R7nzgm3+7Xyb+0P4hl1j4q6r+93pZMtvF/wFN1&#10;e5fBbxV/wknhKylZv9LiXypf+A14mYUvtH0mU1/e9keseIdKXUvDl3Bt/wBbEyV+duq2zWGqXds3&#10;/LKd0/8AH6/R2wufOi8pv7tfCXxy0T/hHvidrEG3YkrfaF/4FWOVy5ZcptnMP3fMcTRRTa+kPkBj&#10;0U+igr3SuP8Aj4WrDpVaT/XipqoD9C/+Ccupf8Wj8R2e7/Va60v/AH1bxf8AxFeY/tG/Gyx8N/tK&#10;arbXVi1zZWS2qNLbv86y+Uju/wD4/wD+OV1H/BOK/wD+KX8cQf8APK8tZf8AvpH/APiK+Vfj3qX9&#10;q/HXx7df9Rq6Rf8AgMrp/wCyVMfjA+mvD3xO8C+Ib+W+s9ejtrh23rb3f7p9+z/ar0PwxeLqvhnW&#10;9VW+tnl1JYtNiRG+5udK/Op03/NtqxbX99YJttr65s0Vt6pDKyfPXT7SRj7M/WjW9N8mw8UKtzE8&#10;trrVhawJ/uxJsT/x+u48W/2vDdeEtYg1XTUi0uWWK/e4nSJ9n8f3q/HH/hPPFX8XiXVP9b5rb7yX&#10;7/8Af+/96qWq+JNa1X5r7WtQvNzb/wDSLp3/APQqPah7M/WO58Q21t408W+L/tltNpWjQJb6ckXz&#10;oks++uimhX+y9Q0prnfLFpOl6L937ss8vmvX47p4n1yG1e2i1e+S0b52ihunRGatP/hZ3jP/AKGj&#10;WfmZH/4/pfvr9x/v0e1D2Z+uHi2GK80H4q3P27/RNZ1G30+xhhX5/NiTZvrnPiR48n+BXwguJ9Tu&#10;Y9SuEgit4rFJUd5Wb+DZX5VP428SzLtl8Q6o6bvN2PfS/e/v/fqvbeJ9QTWbK+nvrm8a1nS4X7RK&#10;z/Mr7qIyI9mfp38B/FsviTRt1y0uiWV1K8UX2hf3SP8A3H/utXpVhZ33hLXEaWzWG7sJftUUyfcl&#10;T7nyf8Arz34J/E7QfE+m3Et4sFm09r5t5Yzf6q4+5+9T/ar0LWP7XsNGeLSp11jw1LFvgdG3vbrX&#10;ZzGZe1iGC81e40+f/RotLuneJ/79vL8yV4P8EL+2e8vdQfV7bypWZNjsqbfneui/aH+N9p4b8R6h&#10;BY7blorGLz33fIm1K/Mf7fPNPLLuZPNld/kavKxNOMzDEYH61E9W/aQ8MRaV8X9YbTIoP7Pv5Uuo&#10;EtG+T5v/ALJHr1j4S674o+GPwe0zxVE32y38Oawj3mjX0Cv9l3P8ksT/AN19+x0/268c8JaD/b3g&#10;vVba2vrR5bj7PvtLv5JfNXzdjxf7Pz/P/v19Afs6/wBh+HvEF1bavp+/wV4jX+xdR0a7l81LC8WJ&#10;HT/gMr+aq/8AAK8XE/DGB9BDBSwlOE+Y7P4zfGjULO88Na5rM+jeJNKv1V1ht4mlSKKWLeiN/dfb&#10;Xg/xv+F2ueAL/T/ippCwWGmajfRPBDbt/wAes+zeibPvbdq19QeP/HPgXStB8FeDvB1jps2qwXk9&#10;7PaW6o6Wu21lRN+7+JN8X/fqq/xU+G+g+LfCGt3MCz393pc63s+t+bvSedU2/c+7t++/+ytcVTE0&#10;MFLlPtMTFY3ActU+Gfiumuf8JVDfa9cxvqF1Etwtojf6iJvmRG/77o8MaJqfxv8AiR5Hy2ct7tee&#10;ZF3pEip9/wD8cr2jxt+yj4u8eeKrjVdBaC5tLiCKWWXUblIn3Mn3Nn+6leMf294o+CfiHxBoOman&#10;9gu0n8q6uLdfv7f4Pm/hrsp4mGIpctKXvH5hHl+CkfWXw0+G+h/CX4iWWkWeoS+VdWaXEr3bbHdt&#10;+3fs/hrpf2n9K8L6roNvpmtXkmm28rL5V26/Ij/368Q/ZF8MeKPi78UrvxZqF59s/s3b5t3qDb0f&#10;/YVa6f8AbY1uf7HFpku1JYvn37v3TfP/AAf8Ary40JRrxjKXvH2GEjVhgf3p8xQ6J9glillZfKb+&#10;BKqQ3kX73d8nzfJsp+mzXTxbZdr/AO+1XXton+9B/wB8V9x9WjOB89HEyhI7bxJ4wuZtG8NRaK08&#10;MtrYr59xDL992/v1mQ/GDxxo6bf7euU+XZ8+yuUfR977oF/e/wC9R4q0S+fUts+7yl/1W9q5vqk4&#10;/DI6Y4uP8p2Hjzxtq+peC9EafXp7m7uGl8/97/D/AAf+z15ZNDv+Zqtppq/d3LUzu1su1W875f4F&#10;q/q8uX3iJYk94/Yw8MXPiG/8YKv/ACD1tYElTb/y13vsdP7uzY//AH3X2h8JfGF94V1mLSNVl/df&#10;ciuH/jrxz/gnj4YX/hAfEuq7W33uo/Z2R/41iRP/AIt69g+NOiN4e8H6rr1nZteS6dA90tvD999u&#10;yvm8TQ55HsYTEyjE9717x5Z6DLaT2e2a92/Mm/5Nld14P+IUHifS0vGs2tlb7u9fv/7aV+b+m/tC&#10;aV4ht9KlivpNl5dJFdWl2uy4iT+4/wDeX/bSvrPQfjNY3NrE3m/Jt+XZWMqn1f3T1fYUsXE+k08Q&#10;6eiu0s8cMS/e3t92vn7W/wBszw1qXxLsvCulW1zf6L5vlXmuRRb7dW/uL/s/7dcXrHxCl8Q3WoWa&#10;xWWt6ZdK9vLbxXmx/wDcdPvV5Jfvrnw9vLuz0PTJ7OK/X91Eiv8AunX7iVEcaEcp/vH3hqvifT3f&#10;yoli+avLPi1D4h1vRpbbw9Bab2V9zu2yvHPAyeOkt/7V8X6nBptovzrafI7t/v8A92ovGH7Q9npr&#10;yxW0u/b8m/dXNUxNWfunTSw0MPOMj568ZzNpt1d2N5B9j8pH82F4vuN/v1L4b03U/ij4I8WwahK3&#10;2SKLbZvcf39m75P9r5KwvE6a58afiDL5Cz22nysr3U38H/2VfTvgzwTbeHvD2n2cEXnJarsiR/4/&#10;9t6jDYbllzzPXzbNIVaHsoH56eAE+zfaFb77StuR69z8KvviSvMvEnhufwZ8S/EGlStv+z6jL8+3&#10;5G3Pvr0jwxN+6i/269WofFRPZfCty1sn3q62zvGuX+9XD6JDLMiLEu+ugs3nsG2tF87VwGp6R4bf&#10;fdRQL8+z73+/XZ3Pz765L4dWcu/zXWul1J9jbUqCDmtSdvtW7/ao8Yf8TLw4lyv34vvUzWNz/d+4&#10;lV9Nv1msLuxn+5KtBZ2v7NN59s8Ja239zVm/9J7evRr/AM2aX7vyV45+zNc/YLXxnYyyrCkF5BLv&#10;mbYnzI//AMRXV+MPjN4O8HrK2p+KLG2df+WPm73oFyzOy3qifN9yvzf/AOCo9mv/AAnPgrUIk/dT&#10;2d0n/AldK+lrb9tjwFrGqS6Zov2nWL1V3tvX7On/AH233q+Wf+CiPxFn8SaR4Hgl0q0tvPluLiK4&#10;hl3uiKiJs/8AH/8Axyu/DR/eHLX+E+T9Nhlmtf3S76lfTbn77Ls/32rCs9Yntv8AVNsp76lPct+9&#10;lZ69iNKXMeUXZtqNt3K7/wCxViHTYnXdK3/AEqrZov8AdX/gdattu/hdU/3Fr1aGG/mOaVUsabon&#10;z/Lu2f7dekfAHwr/AG98X9Ktmi+SLfK3/Aa4eztrm5+VWnmf/YWvSPh7c+Ifgb4otNevNPZJWX7l&#10;x/ErfwP/AHaxzCUKVDkO/LaFTEVz7L+J14ulaC8W3ZsX5a/O/wCLTsni/d9+W/s/m3/w7nfZ/wCO&#10;bK+mPiR+0PpXi3w5LPFutrvZ81u9fJnjDxJ/wm3iiLUIoPJeKztbeVP9pYkR68HAUz3s0lyR5D1D&#10;9mDw9c3n7RXgS2is2v4rWBpYkRf4/s8sv/jkr15l9saa9+Icsrt51xa/M/8At/2hbvXW+GNevNK8&#10;qfT7yewvYvniuLeXY6Vz82kS2Frq0VttdL+1+yvv/hXzYpf/AEOJa90+YPaPAfn+Hv2EfFc88vk2&#10;/iPxda6fF/t+UkUv/tJ/++K634S/HL4G/B/4c2/9teB4te8at5qT/wCh+bu+d9j75fl+5XiGseM7&#10;O8/Z98KeB4IrlNT03WLjULp3X91Lu3qjo/8AsJXLWeiWOq3qS6rPPDabfm+yRb5X/wBhKAPpbWP+&#10;CgWkJa+Rofw0sbNNvy75/KT/AMdSvJ/E/wC114q16XdbabpNh/d2RPK6f8D31yiabpUO9dK8Ofaf&#10;4FuNZl37v+AL93/vumf8Ilff637Doyb/AOBIn+X/AMfpgdrpv7dvxd0Sw+x22tW3lf7cG90/76eu&#10;D8bfHL4m/E5/K1rX9Sv4mb7ifuk/8dRK0rPTdVd/KW8trNf7kVmj/wDoSV6H4M+G+x/7X1DULm5f&#10;76wu2xP++Frmr140o+8dOGoSxEvdOw8E2E/g/wAF6fazwNbP5S7keuX8c+IVsNIu7xm/h2L/AL1e&#10;sax8eLPxPBp+hzwWmjy2S7F2QLsl/wCBt/sfwV5P8UdS0q/8G+I/sNir+RdQfvf4H+f+Cvm/Y88+&#10;c+q+tSo0vZSPm+8dpvNZv7tOdPkqK8/1U3+5Q81erGJ48/iLENPqGF6sUgG7KlqKjfUgOopu+ir5&#10;Q5j9wPE7/LXzp8RX2avLX0B4nf5a+eviQ/8AxN3/AN2vSPHOJd/nqZLnZWZNc/PQk29KAPhzx/c/&#10;bPG/iCffv3Xkv/oddh+z34w/sTxhFpk7bLS//wDQ64Xxh/yNutf9fkv/AKG9Q+GLmWz8S6VPBt81&#10;bqLbv/36ivGM6UjbDVJUqsZRP0G8No95dbV+d/4a+f8A9uT4e3nhLxlol9PEv+lWaOzp8/8AuV7x&#10;M994kgtIrnyrNLf7v2RfKetrxh8MYPH/AIDu9KvFabfF+6mdt7o38FfJYap7KrzH2WLpyxdDlPzV&#10;p2+r3iTRLnwxr17pl4uyW1leJqz6+whLnPh5w5Jcg6mvTvuUPVkFR/v0u/ZSP9+h/v1QH19+wNr0&#10;Wiad8RZ7mXybS3WyuJX/ALqr9o318j6lqTarq97ffM7XU7y/P/tPXpfwr8Ty+G/hR8W/IbZLdada&#10;26/7jXHlP/45K9eX20+xfu1MQLCO235lp1N+3/8ATOh9S/6ZVqAUyj7Suz7q0ed/s1BY+nVX+1e1&#10;PS5+WgB+1qY8LbaPOenb5XT7v36ZB9x/swTX2seCvDWpwWMXmr5+nzu6u6Soqfff/f8AuV10PjnV&#10;fCWpJpljqE9hoW6Xyrd13vvZ33p/n+5XpH7LvhuKH4H+GtP3NebbNZZ7eL/R7ff/AB+bL/FV3x5o&#10;+nzRXEqxW0yRf7PlWMH/AAP70rV3Rl7pzyPF9E8Jaf428VvpmufvvNlZ7n7P/wA8v/s9lfPX7Vfw&#10;rs/hF8S4tKsVaG0urNb1Uf8Ag3O+9P8AvpK9g+GNzqepfEbVdQ0i+trO0SeV1e4VvKdV2bH/AOBp&#10;vb/gFbWvalB8cotQ8Z/6JqXjCwgtdKsU8jZFa27XDr9o2N/y1f59v9xfmr4qWNlDFylL4T3alShS&#10;wXuyPjew1u+0ryrPyIIZYp0dXmg+da+jvD3hjUH0TxLeLOryzqlxFDabdk+10b90n95PkdP9rYv8&#10;deSftA/Ci5+EvjeXTbnV49YllX7Rv3fvYl/2/wC7Wx+yjo+oeJPHl7p+n/PLFYtdLvl2bdrp9z/v&#10;v/xyunFzhWoe1geVWxdWeGlE9O8f+NbbxPpGn+H7HR7aHXbq6tdc863T57pZbd4Hbf8A3Uf59n8V&#10;en+HvBPiH4exXug6n/aVyl1aq/8AZ8PyWmxv43f+999NlYXjnV/DnxC8P+D/ABPpFzZabd2eo/Yr&#10;y78rYlvF9nl3vs/iVG/9ArN+N/x38ceMNRfSvB0s82mXUETXOvParEjr9zen91fk+/Xzk4SxEYwi&#10;d+HzGr/ZvsJnsXh7xJott4wi8vzdV8Qf2d9ntdJhl+RNu/e7/wB3/fr4d/aB0e+0H4xaxc68ltcv&#10;dT/aJ7exdtir/c317Vc+Erv4M2f/AAkPgPxjomq6rb2G+8TUJ0leX+J0T565T4Y+Kte+IXiDXfFG&#10;talPo8rxb/tE2mRS6ZKn/TXd92unBUHh+apH4T5/BYacXJnu37Md5ofgP4S6hPp8++0up2uFmf8A&#10;gRk+4/8AuV5P+17/AMTLw9pWoL/y3l3/AD/3K0vtlzoPwl0+z0yzVP8AhIbp3V7f/VSvv2fJWV+2&#10;T4kWwg0Lwuyq93FEssuxa7MNGU6/Ofocvcy/3j50s7BvK+Xa/wDuNVtLBv4maq8MNy8G5baL/gdV&#10;01LyW2zwbP8Acavu47Hwpp2dzc2D+btV0X+B6f4z8Wy3+suywbE/h+Ws6bVVdfK3VFMkT3nnyy70&#10;2/LvolIUYjIdVvt37iJU/wB9afMly/zXM/8AwCqU2sb7h9q1ahma5iTd8n/Aaz5jQ/Uj9jnwSvh7&#10;4CeF1Vdj3sTXrP8Axv5r70/8c2V63qum/O6Sr95a5/4JoulfC3wlbf8APLSbWL/yEi16Bcp9sR1/&#10;2U2v/vV81V+I9eHuxPj/AOIXwE0WHxXFqttZ/Zpdz7Uh+59z7+yuP36v4SliVGZ4vl+R6+tfElgj&#10;+assW/Z5rr/wGvOtb8MQXkqRNAr/ADRfP/wCuWcOc76VX2Xwnjia3Z69Lbz20Fpc3bMrtsn+z3CV&#10;pzeObPw9L5Vzrmt23/Tu+yXZ/wADrC8VfDSC2l82KL59kXzp/v1yP/CJT/bdrTt/wP8A33rh+qHt&#10;wx8TtvEnxR0zxDYS2djqusvcbtivLEmzd/crE8H+A5dYlinvm3u7J9+tDw34J2L58sXnfdf569g8&#10;JaPbQ2tv8vz7V/8AQ666dCMTjxOL9r8I/wAJeEoraK32xbNio7f9916FbWyw2rxbtn956z0Rrb/v&#10;l9lWUm+T5v42/wDZ66TyvjPjn9rGwl034sW98m17fUrGLytn+z8lY/hWadFi3Kv/AANq9L/a9uYL&#10;yLw5eW1tF5qXUtu3y/cXZ/8AFV5j4Y1tvtESusf+5tqJR90uJ6Rpvi3U9KniZYPlT+NK67TdY1fW&#10;7qJmg+9/s1n+GLxHuIv9Dif/AIDXuvhKHyVRls1Tf/0yrzZGpq+CbC5h0tPNVt/9yt5NEnvPu7Ub&#10;/bq0iTpYbml2UWCfK7NL8m37++gg43WEl015YpYt6f30rznWNS+xyu0St8tXviF4tWG8liinV/m+&#10;bY1eaXniS5vG22zN5r/dT+9UHVSjznQWd+2pSyz/ADJF/En9+vL/AI36lFo/hXUL6VV2xRfJXYX+&#10;qy6PpqRN/rdu9nr56/aW8YT3PhK309l2efdL8/8AeT71c9CMqteJ7VWUMPhZHhM3jPfL5sVjFv8A&#10;77tWfr3irVfEn2SDULpporXf5CO3+q3ffqrCi76teSr/AHlr7ulQifn06spmbCi/xVds7m2T7ytU&#10;V5Z/LvXbUOm7nuP3rf8AfFdMY+8YyOr025s5ti+Q1dhpWj6fN80u5P8AgNc/oltv2MrL/wADWutt&#10;vN27WvI0/wC+q9WPuQOD7Z6B8PfCWlaJ9o8UXMfnWlh/qnmX5PN/v19Ha3YaLqvg3bLbLcxSxfN5&#10;q/er5E8eeJPtlnaeDvD2oNf2jMm6VF++1fQF54t/4Ruzi0qdWeVbVPk/uV8JmntKtXmkfoWWxp0q&#10;XLE+dPid4DttN0291Gznlhiil+W3/wCB7K868Dab9pv5dy7/AJtjfLXrfxg8QwXPhyWKBf3Msqo1&#10;effBzbNq9xFL/G3y13YKP7o8fMpfvDvr/wCF076cl5Z7Ufbv+T+KuMS5lsLryNQjaGvqPTbZYdGS&#10;KVbuFGX7+3fsrzrx54DttSillivl81F+V0WvVj7x4MjyfUtKsfsqSxajFs++qf71Z6fZrb5ftkf/&#10;AH1WfrFnLol08d4rfL/Gn3KNKhs9SvYraxi86WX+Ob7i0SLOlsJleVFgntn/AO+q9Q0Hwes32dtQ&#10;vLS2t2+9LtZ9tdL8K/hu2m28UqtczXD/ANz5Er2Z/Bl9eWvlT3kD/L/qtv3KOYf2j5s17xhpHgmK&#10;7itol1K4VdsT28VS6b4nl1Xw9aTsuzcvzJXofxI8B6fpVhLKyrvf/nkteP3n/IZt9M0qXzkaD5v9&#10;ivnMbTPqMvrc32eUPs1tcyvuXe+7+Nam+JyRQ/Ce78janm3USNs/j+esS2mvrn7W0Db1tW2S1ofE&#10;jb/wqq42y7/Nnt3X/YpYamaY2XwngOof6iX/AHKIfnWq9y/yS/7tW0+5XZH4TzZfESo+2pt9V0pz&#10;vWYE2+mVF/HQ70AOP3qKKKAP228Ufcevnn4lv/xNP+A1794kf909fPPxIm/4mT/7temeUedak/3K&#10;Z9s2Wsrf3Vqvqs38VZupX/2bQdQl/uwN/wCgUAfGOt3n2zV72f8A56zs/wD4/T/Db+T4j0qX+7dL&#10;/wCh1n/8CoSZraWKVf4G30T+AKXxn6IaDqX3N1dqniFra12wS/71fNXhjxzff2DFeW0/nQxRKzPt&#10;rQTx/r011KrMsLyr8z7f4a+NnT98/R6VSM4HjX7S3kX/AI8l1O2i2JcfIz/3nWvJ0r1j40+e+kae&#10;zfP5VzKkrp/eryRK+pwn8KJ8Pj48teQ/c1Mod6K7DzSF/v01/v0+amP9+qAsQavdWOjahYxN+6v/&#10;ACln/wCANvT/AMeqlbPUrp/osvy1UhqSzYRGdPl20PbJ/F5VVYZtlXUvF/54LW0SCu9tEn/LWoti&#10;p/E1WpppZvu7UrPmmnT+KoLH7FepUtm/utVWFPOl+arqQon96kQS7Jf4Yq0NH0eXWNZ0/T92z7VO&#10;sW//AIHWf/uytXS/DHXrHw94+0rUNT3PaW8tTV5uQ2pe/VjGR+o3wl1KKbwrb2MVy15DparbrC7b&#10;ovl/2K86+OXxC1q28NatOsUF49rE7xPMv+q+R/up92uJ+Dnja+sPC/ivV4Nvlf2i3kI/8Vea/HL4&#10;wX15oP8AZUW2GW6/dO/8bM1fOU69fn+I+vqYahyfCdV+xzZ654q8GpFbWMGqy+fLbqjy+V8rb3+d&#10;/wC9v3/8BerFz4A1qz8VeMNV0hdS0Tw/a2NrZLaW8G+7nSLYiSxf8CR/n/23p/7M3i3UPDfh69s9&#10;M8Ob9Jt4lvdRTT7rZcPFs+d/m+78ifPWx4D+PCfFr4zeKv7KnlttN8iB7Gxm+V0Rf9an+183/oVe&#10;DiJV41atWMfdPLxeVUoRjGEviIL/AOM3wn168tNI0qxnhvdXlisryZ7HZcbGdFdN7VufCX4FaH8P&#10;brxL8RtDlu7bTPst0ljp1w29/KV9j/P/ABV4x4t+Duo+Nvjx4rvNPsV/sTTdt7eXFurKiN5Sts3L&#10;/E7V3837QNrYRWnhXw5B9j0SJmt5UuJ/tDvu2b/n/wCAV2Soy+rfuPtHdhcBB4OcZ/EYHg3VfD+t&#10;2f8AZHh+zg03xAtrYae1vqH37i4aVEldEb7v33/9Crp/jlpWq3/w00yx8Oafv13xHp0D3ljDOv8A&#10;x6xbG+VP4W3u+9K89+P3g+5fxfL4g0P/AEOXRLOK4luIfl/etL+6T/e+/wD98VF458fxfFm18P6v&#10;4V1O20rxdYOlxc/a5/su9/KR5fK/7ayyrt/upW1ClzcsonzMs0lXoxw/IeaeAPBPh6w1vRLzxRc/&#10;adHlZJZUhbZv2um+J/7rbd9d3+1ReL9q0+fwrL/xSkUCaVK+nS/6OssXzeU3977/AN+snwTban8T&#10;rpNBsdHtIftTeb+++RIn81Gd9/8Att8v+69drrHwr8UeEr200XVdP0/7FE1xqEu+X/QbW4b+P+Dd&#10;8iJ8lejUqRhK0pHdUrUqNONCMvekHwim1Cw8L6Jr3iW5aHR/D8H2i1i/4HuRP+B14P8AEXx5qHxI&#10;8fXuuXzN+9b90n9xP4K6jxP8Wp/GFr/ZUDLDbxXW1beJfkdNn365LVdKaHV4v9uJa6cJD97zSHj8&#10;T7kaVP4SuiRPF83mf8ArPvIYv4Ym/wC+q6DyWT5N2z/gNYl5CyO7OzV9JyngxMp3b+989V/Olml+&#10;Z/uVYmT56iRNjVjL4jQtWCS7t6/frYR7l4tvzf8AAKyod1bdnbb/AL1X9kPtn7EeD0Wz8OaZB/zy&#10;giSuqs7xv/QP/i64/wAKusOg2is29/KT/wBkrprN/wB1b/72/wD8cr5uXxnqQMzxDt3Tf9cJXrkr&#10;mH/TZV/6ar/6BXQa3N5yyt/05/8As9c/eP8AvZWb76ypt/74qDY5/VdHtrmD5l/5ZJ/6HXGXnhiJ&#10;NXfb/wA9f7v+3Xoe/ej7m/5ZNXL6ruTV/wDgX/s6UFliz8PWaWcS/wCytbGlWEFnbosXybYl/wDQ&#10;6qQ3kVg2lebF50UsqpOm50/geuw+x6RbS+fBpUSPt/56s7vVxI5ipNtSL5fn2s9V5nXz/uf3Hrj7&#10;/wAftefF+38PQWy21p5G+X5nd2+SugublXvXX/phUFnz/wDthzNoPwgtNTgVfNi1FPv/AO1XxLD8&#10;WtehuIp4pY0dP9mvtX9uR1T4IvZ7leVLy1dk/wC+6/PdK76NOM4nHUlLmPaNB/au8Y6C+5YrS5/3&#10;1rq3/b8+I0K7baLTbb/tlvr5x+4lNf56v6tD+Ux9vM9l8T/tmfFvxPF5UviqSwif+CxiWKvNLn4h&#10;eKNVd2ufEOqO7f8AT41c/wDx1NCm+rjShEjmmatt4h1rzdy6re7/APru9fYf7M2lXNh4fuNT1zUJ&#10;7zUJ1/dQ3Df8e6f/ABVfL/gPRLGFP7c1W7tobK1l/wCPR3+eV/8Acr3P4QfEqWWLXdcubZvst1c+&#10;VbIn+yleVj17vLA97Lafvc0pHrvieaf7a7bv3T/dr53/AGmYYobXQlVv3rM7161f+P7PZ5ty7JvX&#10;fs2V86/GzxtZ+MNesls93lWsWz5683AUpe3PSzKpGNDkOBs03vWhs+Sq9jWh5PyV9zT+E+HMy4+5&#10;TdK/1tS36NUWm/I1afaFM9D0R9kSLsWulSbZB8qrXFabN9yughm+T71ejGXunAaWiXMGiXsuvSuq&#10;fZf9Qn9+Wr158Qr77LLLeSr9rvfnlmf+GL+5XL3iNtT+NFbfsrn9YmluftG75ElbeyV89i8FLEVO&#10;eR9JhMfHD0OUh8beJJdY8pXb91u83Yn3K1vhjD9m1KJtv31rM8AeBrnx54tt9Pg/1SfvZ3/uJXYe&#10;A7BY9SRGX5KOWMI8hxzqyrS55H074Yv2m0GKL9/s2/3vuVi+J0V4vus83+7Wr4b037HYRN/yyZf7&#10;1VNe8p3dt38P96ikc0z5/wDGdh508qtEtVfg/wCD/tOt3bL8jbl21teM333jrtrT+Cz+Trku37+6&#10;uuXwmMT6Y8N6PviiR5/uL/G1eh2G2wtf4fu/wLXGaJcyvF/ra6v7TstdsrVw8x0nlnx11Xfoz7Yt&#10;/wArfIn92vlywtrywlu9RilW2fb/AB/3K+u/E9hp+sL/AKTA023/AGq8K8T+D4ry81CB12ea2+J4&#10;fuba5qlDn949XDV4wjynkOiWEusJ5UU+/wA263t/3389dx8V4Yrb4WXdnEuzyrq3ff8A3t1aHg/w&#10;Z/Y8XzRL8u/b/tVY+NKNN8Jbi8ni8m4+3RWuz/YWrjS9lEipX9rKMT5XufuS/wC5V77iVRuf4/8A&#10;dqbf+69qxibS+Il30b6iT7lOpkhvp9RVKlBQ+inJRWAH7TeJP9U9fPnxI/5CP/Aa+g/EL/unr55+&#10;Jf8Ax/8A/AK9KJ5R5VqT/uttcv4zvPs3gjW33f8ALnL/AOgVu6k/zyrXC/Ei58nwNqv+3A6VcQPm&#10;FKHpu+nO9UQekeA/FTPpKWP2zyf4GTd9/wDuV01z4n1C5e0le5/6Zf7teEo7206So2x1rsP+Ezim&#10;0uVXg2Xe5Xi2fcryK2G55nvYbG8kfeG+MNe1D7fe2P2lvskrJK0P8G+uX31Y1K/bUryW5ZVR5X+4&#10;lV69KlHkjynj1Zc9WUiX+7THenp89MetTEa9Qzf63bU01Qv99KCTU0iza807WI408yX7Fu/75liZ&#10;v/HVasGF69V/Z10221v4paZpV5/x6ajBe2Uv+61rLXmGoafPpOo3VjcrsuLaRoJF/usr1kakiVbS&#10;qSPVpK2iQPqvcfcqV6rzP8lBY+171Y31SherSUiJE38FOs7NtSvIraJokeVvvzNsRP8AgVNqF/na&#10;nL4QjLkPoH/hdlj4J8Pab4XtZ1vIbdN893b/APLWWvIde8SX3jnW/N+Z/wC7Cn31rl7aFpr9FWuo&#10;+FcCzeN7RWbZu3bd/wDfrypUo0oymd9THVZRPpj9mPQfAfxLtbvw14juZ4dYuLyWVXt55YpZV2J8&#10;m9f4U/2/lrxLWtHufAPxLvrzwZqN3qWlaXeP5WrWkDNsXd/H8u37tey/CXwbLD478S6d4ee2hlv2&#10;iil1CZXdIIG+Z0+X729v4P4tn92vN/jf8Y9X1LW9S8J6feeT4fsJfsrfZ4kt3vWX78su3Z99037P&#10;4a8uhN1ako0zFY6WInD+6fY3wN8Pa4fhzdPfeMZ7a48S6m2qxad5S+VdJL8j7/4m2f3E+7sSvF/j&#10;Z4JXTW8GwaH4ZudNl0vWL+XWk0m1aWLc3lMnlf3v3UUvy/7FQ/Dr9pC+8Z+A9M8GM+l6D/YkH2pt&#10;W1C6/eysvyIlv/tbX+4lReGPEOuP4s/4RzWtX1Cw11t1xotjd/6qW4/gi3b/AJWdvkrgp/WYVf3v&#10;wn6BH6tVwsqspHlnxF+JGseJ7DWJfNns9C1GWL9zL/y1liT7n+18/wA3/AK8fevsH4ra3pXjb4ay&#10;yQJBptpO8SfbbiLZ5Hmuj/Oq79q/c3In9yvL7H9mPW7NNQi1lIXiutOluNF1bT5/NtLqVdj7Ef8A&#10;203ff2/+O16uExVKMfejyn5m4xpPQ7L9i1NP1W81ufU9V+zXdusVvawo3z/M/wA/yfxfcSvev2n9&#10;KtvG3hC00ieW9tngvlZb63i+SdfKddm9vvV85/seaP4Ms7+48S654lsrPWrKV0tdPvp/s6Ivyfvd&#10;/wDF97bsr2z4u/G/SteisorPU7S/0K1n33V9FE8VvBLs+SJH+8zf+O14WLpVZZhGVP4Tx8Xze154&#10;/EfFWlaPBpvivUNKuYp/JWfymfb86rv/AI9tavjDw8vhXVLSW2nZ7e6XcqP/AA113hjUtI8Q/Ebx&#10;ReWMm+3uv9R9o+/t/v1U+KkNn5ulW0E6zSxQP5uxv9yvq6Epe2O321WcoxMJHW/td38dZ82354rn&#10;/gL0WCSpE8TK3+y9OvIWuYtrLX0HtYnZ7Cr/ACnO3/7l/KaqyQ708zd8iN81ac2lXMzfNFVvTdKi&#10;TSb3zf8Aj7Zv3SVySqxOiOGq/wAplQ/JLW7bfPElfRH7IX7D8n7Umh63qC+NoPDd3pd0kTWL6c9x&#10;vV03b93mp/tJ/wAAr6dt/wDgkMwg2SfEaI/7SaU3/wAdo9vHlMZU5Qn7x3Hgm8Z/D2nys331if8A&#10;9ArqLC/Z4otrfc2f+gV6b4Y/ZktdE0a0sZ9Ymm+zqib4otm7bW7D+z5pEP3dS1D7v99P/iK8flO+&#10;MonhF47f2dKzN9yxX/0N6wpn3yyq3/PWL/0CvpYfs+6KYZY21C+dHiSJvufw/wDAaST9nbw9LK7f&#10;ar35nRvvp/D/AMAqOUv2kT5U/e/vd38TXCVyXiq82X8Sq33drt/3wlfWnir9muxh0S/k0e9vH1BY&#10;5WgS4ZNjM38P3a+ZfBvw4174reM4tNezl0SFvNilu7hUl8qWJPnR1V933vlo5S4zNvwrpTeJLqKB&#10;U+eKDzdn+7vrbm3f2p5H+zXtPw6/Z0n8Da7Ffy6zBeRrA8TQra7Pvbv9up3/AGe4E1lLmXWm2bvu&#10;eUtbRpyMfaxPiz7HL/wvu7nX5Ps8Co+//ceur1V5bbUbv59ibkiWvqDVf2ctFuby7Wxu/JvrqJXl&#10;u5V3/deuevP2QPtlx59z4xnT5lbYlrElXKlII1YnxH+0Po/9veDdVtrz+K1aVX/296bK/O94Wtri&#10;WJvvq2yv3q179iXRfFWnS2t54jvfKeD7PuiiSvD7v/gjj8OZr2W7n8beJv3rb9ifZ9n/AKKrajGU&#10;DGrLnPyFor6F8Z/s36R4V8X63osWoXvlWF1Lbq77N/yv/uVnp8BNKmT/AJCF9/30n/xFbSkYngn3&#10;3qxDXtGpfs/WaW7tZ6hP9o3f8vG3/viuNm+Gl9Zttadd/wDc8rZUe1jA2p0KlX4TkdnyV65ceI/+&#10;Ec8L6B4cg2wyyzxeb/33uZ65OHwBqCXETL5T7W3/AHqvar4M8Q6xryahFpsj2iSrt/eo+1K460qV&#10;X7R6uGpV8P8AZO3+Iviq2e4uFib5HsX27P79eFTJKk/7377/AD12Gt2epza2ltc2c9sj7Yt8q7E2&#10;1leM7D7NeRMq/I67KMJHkiY4+pOrIpWvetJN1Z9h86pWsm2voaZ4kjOv/uVVs32VoX6fut1ZUL7G&#10;qPtAdbpT70ro7Z1SL71cpo7/ANxtldhZvL5W1p2/76rsic0xly6/Z/lrl9Vf5a6a8dtnztXI6rN9&#10;/wD2KuYRPbv2S9NldfEGoMv7l2it1f8A2l+Z/wD0OsfwZCr37t/cavTfhdDY/Cj4X6fLrE/2PzV+&#10;1z7/AONm+bZXiVt4wXTby4azi3xNK7rvrxJfGd8T6a0d/wDQ4vLlb7tUvEM2zfu/u14/onx1nsNi&#10;z6fFMn/TKXZW2/xg0rWIts8FzbP/AN9URkRynI+Npv8ATZdv8NbHwNfztUuN1cl4w1uzvN7QTrs/&#10;3a6j4Aur6pdqzfwo610ylHlI5T6l8N7gyfNXVzP51vt/jrj/AA9Ns2Vq3l40MW7dXAbGfqttsi+V&#10;v+AV5/rH3Zt3366u/v2+dt1cVqty3m/drspfCQVIdqeUy/xN8yVznx+sJbD4AWnmsz+bq2/566OG&#10;byVf5v4flp/7XUP2P4D+FInVUlllSWXZ/e2VjXl7ptQj7x8RT/cf/cpIfuUXP+qdqVPuVwnofaJa&#10;dUVPSgAop1CUAWIaKEorDmKP2m177j18+fE7/j9i/wByvfdb/wBVXgXxUGxoq9I8o8X1J98715p8&#10;VJm/4QjU/wDgH/odeg62/wDpT15j8V7n/ijb3/eT/wBDqwPAk+ej7n3aEoqgIXp9D/cpqfcqQJaK&#10;ZT6oB6fcplCfcooAY/3KY/8ABSv9ykqSD0D4A3n2D4u+Gpd//L15X/fSOv8A7NS/tH+HT4c+L2s7&#10;E/dai39oRf8AbX7/AP5F31k/CibyfiX4Ul/6i1r/AOjUr2v9sbw99ssNF1yNfnsme1nf/Zb50/8A&#10;Ht//AH3Uc3vFnzJ/BVtH21DpsMt5OkECtNK7fKiVtzabBYXqWe5bm73fv9n3Iv8AY/22q+YDPhhl&#10;uflRd/8AuVaTw3eTfe2w/wC/XY21tElv+6VU/wByoZn2VHMBzSeFdn3rlf8Avmh9BZPuzq//AAGt&#10;V5qieajmAwpkaF9rLULvW9NCtzFtasS5haFHqzHlLeg2DXkGoS/7KKv/AAJ66PwZYLonxQ0+zuf+&#10;WV1s+f5N1bHwp0rTJrOL+2YJbm0up/uRffb+5XdfGP4J6RoOh3HiXT9QkSLbEq2k3z7d/wDt/wDf&#10;f/jleRXrx5vZS+0elHCSnQ9qe5/A3xzplhqOtLFF5M3mqi+bB/rfv/ddd/8Au/8AAK8B/al8JXln&#10;4y/txmZ7Sf5JU/gif5/krvNI8a6z8NfDVrFo2m2Wo2895BZLp9wnzy7kd02S/wAO35q8p+P2q+M9&#10;V1u0ufEtjFpVo8WyC0tLxLiJU/2trv8AN/v15uAofV68pHy1OMvb80Ze6L+z74y8LeDfEc114i8O&#10;XOvXUvlf2dNaKkr28qtvfbF/Ez/L838Nem/tG/FHUfi74g8NQRaDqXhWG6aC3bUNTtfK8+VX270+&#10;T+Bnf7jVd/ZKufC6aZLBZ6L/AGr4qfc95LLL86RK38K/3fufxf8AstfUvi3TbbxbpMWlf2Vpr7n/&#10;AI5fni/302f7afx1w47MYYfE2lA9GebV4RlQpx90+X/ij8Y9N+HWvJoz2MesSxXUV7PaOq+S/wA6&#10;Sujp/t/NWrFq2lePfD+n/wDCtZb2FXvPtUWiP9zSb3/2WJ1d12/df+Da6ba4X9or4aWMPxS1XxPe&#10;XK3OhfbIItRhsV2yomxFd4t33q1fBnhLSvhXrN1rOg30+qw3Vs8UUWo2strcWr/e+f8A9C3p/crp&#10;qKl7KNWPxHZk9OOI934jyHXvgz4j0SK1vJ7NYYr+6lSKLzU+RV2fP/u/P/45XqEOsQaP8OdH8Krp&#10;Flcpb/vZ5rhfNS4l37t+yvV/gr8APE/7SPiC6j025traKzKNeX16z7Il3/wbPvN9/wCX5K9w1j/g&#10;mB4lmkBs/GenPt/5+LV0/wDZnrqUq9eJ7csPg1P96fC2laFbPqMupxWcFtLK3zJbxLEn/fC/KtM8&#10;VaDFbJ56xff+dnr7q0v/AIJkeMbKJ1n8VaO+7+4kv/xFbNz/AMExNV1aySC78dWls6/xppjS/wDt&#10;VKI0a/MetHEYCET82YU/hXbTfsbb3r9FU/4JK3J+98Uo/wDgHh//AO6q0bX/AIJM2i/8fPxFlm/3&#10;NHC/+1q9CNOZn9dwp+bL2dMmttiV+mkv/BJ/RSv7rx9eI3q2mJ/8XXl/x1/4J02fwf8Ah1rXi65+&#10;JCvb6dFvW3fRPnnf+BN/2j/2WlKnIIY2g/cO8/4JZ+DNCXRNd8SWWtahH4gDfZL/AEdpYvsjJ96K&#10;Xbs3f+P/AN6v0KaRAPvV+Evwd+N3jH4I6pdX3hHVf7NluokinR4klSX/AIA1e4X/AO354/vET9/v&#10;fb82+KL73/fFYyq8nwxOWrl9WtU5j9ahIh/jWs7TvEFjqst3HBOu+1laCVW/hevy70H4/eI/HMHm&#10;3M+yV/8Anj8lfZeieD/7V8KPoN5d3emvfrs+12M7RTRS/wADo6vu/wAvRTqyn9k4a2B9l9o+h/tc&#10;H/PWP/vqj7TE3/LRf++q/LjxD4z8X+D9Uu9Ml8S66lxaytE+/WLp/wD2eufv/jZ4z8rb/wAJLqX/&#10;AAO6d/8A2esfrMv5TrhlUp/aP1p8xMcsteOeJfBUvhr4t6P440/VvsGi7JV12xeXZFL+62pcf3dy&#10;fL/wGvzUv/jN4zd/l8Q6gj/30ndK6X4OeM9X8c+MrTQ/EOr6hf2Vwz+alxdM+9dn3Pv1pGvzjllc&#10;6UfiP0av/wBpL4bW0Uqp420KaWJN32dNRieVv+Ab91Qal+0b4JhT/kK/Oq732Wsr7f8AxyvmfVfg&#10;n8OfBmm3evwaHA93ZxfaF2ff3Vnw+LfA9zq1vK1tfWcXlbG8nTk+ZP8Abfzf/ZK9eEzg+rRPoDXv&#10;2lvCGialaanquq/2VoVxA0UV9cQN+9l3/c/75qon7bHwkeWK0i8dR3MztsWKKxld2b/gKV4prf8A&#10;wiHjbUbTSrbTI5tEig+0bLv/AJ67/wC58/8A6HXsvwN+APhezuIvE/8AYOnw+R89m6QLvRv79XzE&#10;SpRhHmkaGpftzfB/w9eS6fqXiaWz1C3bZLb3Gk3kTr/wHyqpP+3/APBSbfF/wlTP/wBwy6/+NV3t&#10;18N/Bmsa89zqvh/S7+a6/wCXi4gR33/3N9VNQ+DVlFqu3TfC3hWPTfl2iazG/wD2/wCGuapU5CI+&#10;wPyj+M3x18OP8XfFraf4OvdbsZdTleC+S+eJLhN/yOiMny1x/wDwvLT/ALn/AAre9+f/AKjD/wDx&#10;Ffsu/wABfCF1K8s/gXwo8rt8zvpkTN/6BUqfAjwgi/L4M8Lp/uaPF/8AE15v12p/z6ka81I/FPUv&#10;jMzyp9h8BS2395LjUZX3f987K73wHoP/AAnOl/2nfRfY5Zfu2/z/ALr/AL6d91frqnwW8OQ/6rw5&#10;4dh2/wBzSYq1bbwFFY/8ekVhbf8AXGxVK562Jq1Y8vsjejXp0Zcx+RF54DtrCX760620pbNXVdtf&#10;sEnhe+Ei/wCnQpF/Ei2i/NXFfGT9n/Qvi94cSG8ZrbVbVf8ARNTRV3o/+1t+8v8As1nHDTnH+U9G&#10;nmkYyPyiv7BXf7qvXmvxI8DW1/apOsXkyr/GlfSnjL4Waz8P/E91omt23k3UHzo6fclX++v95a4X&#10;xP4e861dWVtlc8Z1aMz6FwpYmleR8lPo9zpT/N88X9+n+ds+9Xtv/CHq8v3Vf/gNcV458DRab+/t&#10;vk3f8sa+jw2YRl7sz5PF5TKPvUjibj/VVip/ra1ZkltvlZaynT97XsSlH4j55w5Nzd019j11ulXO&#10;+KuHs5q6vSnXyq6aUjmkWL+b5Xrmkudms2jN9xJV/wDQ62Ly5+ba1Yjw7Lp52/4DRXl7oU4nZ/EL&#10;x5c+M9U89mZLSJdkFv8A3VrlPOXfVR5t9Rb/AJ68o7DVSb56mSZqx0ersL/PUFmqj71+b7laHhu/&#10;n8K6sl9pkrWz/wDLVE+4y1lI/wDep736w0EH2F8N/GEHiTSPP+5cRfJKldRf3m9drV4b8HJpbO/l&#10;g2rsuIEdd/8AFtr1W8uZZrdPNbY/+7REDJ1i8nR/vVyF5qTfavmro9S3zO67qwbmwWF674mRYhff&#10;F/8AEVt/tyJs+FXhqJP+eq/J/wAArP8ACth9v1u0g3LsSVNyVsft7fJ4I0Rf4Fuv/ZK46vwnXQ+I&#10;+Cbl/wB1LT99MufuS/7lCP8Auq44/CdkviJt9FQ09KYx9SpUVOT79KRRYooormA/ZvWH+R68E+K/&#10;3Eb+61e7ak/yV4Z8V/8Aj3H+9XqnlHg+vf63dXk/xam/4pS4X+8yf+h16n4hfe9eP/F2b/inNv8A&#10;01RKAPHEp9QpU38dagQvRUz0ypICnpTKfvoAP4KKZRVBEa/3KT+Cib7lH8FSB0HgCb7N418Pz/8A&#10;PLUbd/8AyKlfWfxLs4/Fvh/U9Kl/5bxbF/3/AOD/AMfr43025+x3lvOv/LKVWr64vL9Zndt1Y1Pi&#10;OmnE+avBlg2iWGq6rPFsls1eJUf+B65+zdkuPNZvnZvmr1j4l3ltZ+Gb1IFXfezpv/773145c3Pk&#10;vtWrMTs7a83p96jzvn2tWJo9/wDukarvnb/moAmmTY1VKsb961E6fxUAM31Uv4WvNir/AK3dsqw9&#10;CPsfcv8ABQB6BZ3Nj4bsrRby2+0oi+VEnm+Vsb+/W3YeJNQ+JeiXHgy5nkm81mltdjf8tYkfYn+1&#10;XH3NrB4l06xkvGuYdPib/Sbu3i83yP8AbdP7tdWmlah8LrJFg8x7jTWnT7Xbxb4vNZ02Pvf7u9P/&#10;AECvLqRpylzy+I93D42UYfV+X3ZGfN8WpNH/AOEKnii+03elzpcXMLvs3yxfL/wH+KrH7Qnxj0j4&#10;tapp9zottd2C+V/plvcKib5f76bXemfGnwHqHg95bHyrZ9KsJVdtTRk33ksvzo/+9s/g/hrlfhFo&#10;N3rHi+K5ttITWEsl+0NDLOtvFu/g3O3/AKBRKnT/AI8viifLzoxw/OaHgn4T/EG7a31fQ9FvbN92&#10;+C4b/R2f/c3/AHv+AV6V8E/js2ia74i1PxLrks2mpYr5VvK/724n3p/qkXZ/t/7vyfNVTxn+1FeP&#10;psun+HLa5sJWXZLd3bb5Vb/Y/u15F4P8Nt4k1RYm+S0Vt8r/APslcsqaxFOU8TAWEpVMX7vKe/ax&#10;42s/jRY6xP8A2fc6bp888XlRO/30i2fx/wB75K9J+DfwS8RfG3Wf7G8OxwR+RBuku7t2S3gVfubm&#10;RH/3a4DR7OCwsIraKJYYlXYqf3a+/f2fPjT8J/hD4Ai0bQLq91XUtv2jULhLCX97L/3x91f4a4Y+&#10;yn8XwxPu6eE/s3DctCHvSPdv2cfglb/Ar4ewaGZo7nUpG8+/uk+7JL/s7v4Vr1wnFfLWpft0aFZH&#10;EWi3tx9FZP8A0JKz/wDhv7Sv+hXvv++1r1KWPocvLA8SeCxM5c0on1tSfhXyhD+3zos3/MuXn/f9&#10;K1Yf24/Djpun02S2/wB+X/7Gul4ynD4jL6hX/lPpuivnGH9uPwA/+vvI4f8Avtv/AGSrqftr/Dd/&#10;+Ysz/wDXK3lf/wBlo+v4b+YX1Kv/ACnv5Oa/Pz/gpr8VlmGj+AbOQNg/2hf4/h/55L/7N/wKva9a&#10;/bu8FaSkrDSdeubdP+XiKzVVb/vt1r8/vGcPjH9oz4l+INe0rQdU1u4nn81orK2luPs8X8CfL91a&#10;PbxrR/dHThMNKlPnqnjSWHyfdqo9tsr6X0r9iL4w6vp0NzB4OaFX/gu7yCB/++WZWp//AA7++ND/&#10;APMsWyf9xO1/+LrL2Uj6T65Q/nPJfhvqTWz+UzV+hfwH+KNteaNpWmavfL/asCpLFvb554t//oSV&#10;8yaD+wh8ZtKn3t4ctv8AwY2//wAXXqWlfs1fGG0uNPH/AAh+lJ9nTb9qfUUd/u/9daVOnOEjy8TX&#10;pVY/EeK/Fq/a/wDiH4gb/p6auKmh85K+nG/Yj+J3iXU7u81CXSLSWdzK73Fz9/d/1yRq6nw9/wAE&#10;+9adP+Jz4nsbP/rxtmuP/Qtlc0sNKcjrhjaEI/EfFU2mt5u6tDwZcy+HvEdvfRfI6fx1+gGi/sB+&#10;D7ZUbVNb1e/lUZ/0fyrdPy2sf/Hq9J8Pfsq/C/w3Os0HhS0uLhRw98z3I/75lZl/8draOEkY1c2p&#10;8tj4ZufGHiHxbZvpljBc6lLcLsW3t4nld/8AgC16LofwX+Iep2Ety3haSzhig3b7vZbv93+43zV9&#10;26ToenaFara6bY22nwJ/yytIliT/AL5WrjqHjZGPytXfGiePLHS+zE/Km88bT6bK/lfuW+41fWX7&#10;Nnxs/wCEq8NJoN5eKksC/un+47rXyP8AtG+D5/h78V/EGmS7vKaf7RA7r9+Jvnrmvhd48l8JeLdP&#10;umll8pZd/wAjf+OVx+39lU5T25UI4uhzH3n8fvjfpXwc8PfbJVW5u5Zdlrabv9a/+3Xqvwe+Kui/&#10;F3wTY69pMybJV2z2+754Jf40avzH+MfiHQ/G2vahfav4s1SaVotkFpNp29Im/gRH835a838DfEvx&#10;V4Jili0PxBqWjpL/AK1LG5eLd/3zRLE+8edHL+eOh+3nmL6im+cvtX5Bab+0J8Rrn91L421t/wDt&#10;+etZPi742m/1nizWX/23vpf/AIusfrYf2XP+Y/WfzU/v0efF/eX/AL6r8orbx/4juf8AX69qU3+/&#10;eNVt/Gerv8v9q3f/AH/ao+tlf2VL+Y/VL7Qn99f++qa88RX5mWvyiufFurv/AMxW+/7/AL1RufE+&#10;ofd/tCf/AH/Nej62H9l/3z7C+Pv7Nun3d1f+LPDDRpdv+9vNP3fJL/faL/a/2a+W7/R4rmLayrWf&#10;4ev5Zt7SytM7t/G1dA77q82rLnlzHt4anLDx5JzOJufCsCfdWvH/AIu6att5W2voa5/1TtXz/wDG&#10;Cb/iabaiJ305+8eP3mlfbItuz7n8dcTqulT2EvzRfuv4XSvS0qveWcV5FtlXejfwV6tDFype7M48&#10;bl1LFe9D4jzyzroNNudlV7nQW02XzV+e3/8AQKb9ptofuy19VQqxnHmifA4nDSoy5ZGlqTr5W7dW&#10;FNNvqxePFNF56y/8ArMeaorS5zGmP86no+6qlSo/z1zGxbR6tw1RR91TbmqAND7T/erM1XUv3Xy0&#10;XM2xaypn86VF/vtVgfQvwi8Qy3PiPR7Nm/5ZbN//AACvdby53/L5tfLXwcvGufHVoy/8sld2/wC+&#10;K+hZr9fvNuoANSf/AGqxUvPOutu/56hv9eXft/8AQ6ytKv1TWYmZtiV0/ZMjtfAyS/8ACfWjKuxH&#10;lRGRP4q0P29n3+DdHX/p6/8AZKi+FzwXPxfsrb7+z978jf7FH7fP/In6N/18/wDslc1T4TroHwrc&#10;/wCql/4BSU25/wBU9OrkO0Kej0zfT0oAf/wGiiigByPRTaKXKB+zWqv8teH/ABU3fYpv96va9Sf5&#10;K8a+Jfz2FxXYeYfPOvfdrxf4uzf8SOJf+m9e0a1Xh/xgf/Q7df8Apr/7JQB5Yn36m/5apUKffp7v&#10;+9qwJnqGn0z+OggfRRRQAUzfR/BQkLu+1FZ/9ygCKZ/kp/8ABWxbeDNVv13rasif33+Stq2+HWxf&#10;9Ju1T/cWjmLOPT/Zr6gsL/7Zo1pPu/1sCP8A+OV4+ng/SofvSzv/AMCrsLDxJ9gsIrNf9VFF5S76&#10;xl7xcZchx/jmZ9SsNq/wz1wV/ZtDEkrMvzf7Vdxr1s32eVl+dP4a4e5SriQM0252S7a24Zvmrnba&#10;HfK7f3K14ZqANZHWh6qI9S0ANplDvTKAOg8Ja2ulataSzsz2iyp59vu+SWLf86V6HC8upNreh2Lf&#10;bNPup1uNj/J5SRf/AGOyvJNKmihv7fz5WS3Ztkrou/Ytegvfp4esPtOmxR6rs3WqzPuVJUb7j/5/&#10;2K8rEx973Tpp4n2Moxmdr8afBl34h0P7dobQWelWaJcS2jvseX90n73Z/n79eKeFfiFrPguCWDSp&#10;I0illWVt8SN8619IWdst54I1vSNP0j7HdyxJFdX13L8kCsn3P7zf98V81ar4YXw94jTT75vtkX9+&#10;0/2vuVy4KrGcZU6pjWl9Yqyl9kl0rTdV8TpFAu17eKV383avy7tm/f8Axf3a9V8N6bFo6JBAuzZ/&#10;H/fo8JeD4vD2jRKyt9tlXfP/APEVoImy6rnxNfnlyQ+E+zy3BRpR5jq7ab/RaLDVbyG4SCzufs3m&#10;tsb975Sf991UtptkX+xVKF2e43f7VcJ7cpe7ynqtn8Lp9Vs0lvPiJ4WsHb/ljcam7v8A+QkevXP2&#10;af2bfC3inxhJaa74o8P+KoIonuGh065uvN2/98ov/oX+7XzWnifULZNsVzLXYfCjx5qum+MN8XiO&#10;70d2iZFuIpf/AIqqw3NCvzfZPHxNN1Y+4fpBH+yd8IoZVlbQIB/uytF/6BtrftvgP8L7ODyl8NaS&#10;6etxB5rf99PXxn/wsXxG/wDzU3VP+/tv/wDEVE/jnxH/ABfEvWf+/wDF/wDEV9PU9hiI8tQ8FYav&#10;H4ZH114s+DOjfY7VfB9loGj3ay/vJZoP4P8AZ21c8KfDSCwsLpvEmoJeS7v3a6fczxJEn/fdfGye&#10;MNem/wCaka3/AMAvE/8AiKi1LVdXubCXzfiJ4gdHX5k/tHZv/wC+ax+qYb+U2jCvtKRx/wAUfE9t&#10;rfxSvdD0/XPElzo8WqpF5VxeP5O3f9xPn+Zf9uv0z+HHgLw/4A8M2WnaBpsWm2e3eEjz8zN833m+&#10;Y1+Tmgw2yeMtMaeXZaLfRebM7fcTf9+v0n/4aW8D39hFHoPjTQN8S7W+0T1th8NTpe7SIx8qs+WJ&#10;7Hd/8e/y/wCzUu9ttfF/jD9oprbVpbuDx/Y23zfNDaT+an/fGx6m8Q/tK+M/CXhzTtXvNZ0/+zL/&#10;AP497j7BPLu/3tsVd3KeP7KR9m/coR1ddytvr5C+Hvx48R/FrSPEs8WuW1zpWl6dLLdPb2Mtu+/Y&#10;+xEeVEryrR/2otX8H6XFpTeKp7ZYF2LF9geV0/4HsrHmjzBGhOZ+gV99s8z9w3y1W26l/fr4OT9s&#10;m+f5ZfFupJ/uad/8UlXX/a3lSDzV8Wa3N/sJZxf+zU+WB2RoVf5T7lEWpb/v1rwsxjXcOa/Pn/hs&#10;m5/6DXiaZ/7iWdr/APHaSH9s+5mf5r7xSn/bra//AB2r5Y/zGcqFWX2T9Ct+KZkf3q+CU/bGttu5&#10;tT8TP/2wt/8A47XmPxy/a68bX+jRQeBdV1Szlb/X3F2qo6J/sbXo9z+YmOGq/wAp9L/t2fBlPF/h&#10;CLxZYpjUNGX9+if8tYP/ALGvzwmhaH5lrQ8PfFr4m+JLOW28R+KtbvIn+8k15Lsf/gFFzD8leDi5&#10;RlL3T63LaU4UuSYzWIV8Q6Tub/j7iX5nrirPdDL92ur+aFX2tXP+Tvl2/wC1XGd/LyH0Z+yn8FPC&#10;Pxo1HUNP1vW73TtVi/ewW1pt/exf7zV9bW/7A3w/hT5tT19/rcxf/Gq8S+BX7OV94b+Ha+Np2ubP&#10;xR/x9aZCjbPIT+Df/v19efBT4tWfxZ8JRX0e2HUIP3V5afxRS16VCMfhnE+Xxlarzc1KR8xfG74R&#10;eCPgOiXS+F9b8SaesSS3Nx/aKRfZ9zMqf8sv9ivLbb45fCKFP+SV3Nz/ALcusS7/APx2vv74neFI&#10;/FHhvUIvs/27fbPFLaf894mXlP8Ae/iX/ar8z/FX7LWp6Pay6nF498P/ANnovm7Lid4rhP8AYeLy&#10;vvV1xowlLljE8z6zVn9o6q++NnwpvE/dfCue3/3ddl/9mRqwr/4l/De5T914C1K2/wBtNd+5/wB9&#10;W9VNE/ZL1rWNLtL6Lxjo3lXESyr+9b7jf9sq0E/Y81P/AJa+ONNT/c3PXl1cbgqM+Scj1KWGx0/e&#10;gUrb4keCbD/UeE9Xf/rtrsX/AMj0+b4weGvvL4Tvv+B6wn/yPUuvfsuweGNB1DVbzx1BNFZQPcNF&#10;b2ru7bU/g+evH9N0Hw94k8B6r4h0/wAQ3yPYTxRfZLuxaJ5d38afva6cJLDY2XLSMq8cZS+M9Vf4&#10;x+HNn/InM/8Av6s3/wAarivEmt+E/EN79pl8HRb/AO4+oy7K8/mSxS1+W8uZpf7nlPs/9Dr0j4S+&#10;BvBnjOK4XXNX12wu4vupY6Y11v8A++d9fTVsllh6XtZcp5scXWkfQP7O/wAMfgD8dNAuvDtx4Qg8&#10;PeL/ACGRWS+uH83/AKaxbn+8v92vlb9ob9nDxL+z54qlsdVga50qVv8AQdTRf3U6/wDsrf7FfRfh&#10;L4M+AtE8Q6ffaZdfEZ7u3nV4ri30SW3/APH2ir7y8Xw+CfHPhN9I8UyadeafdR4kt9QkTd+P91q8&#10;KrRpTPRw2NxGHn7x+D80P+z96uX1vw9bbfPigb/a2V9dftX/ALO2ifB3Wk1Hwl4js9a8NXkuyO3+&#10;1K9xav8A3W2/eT/br51mh+avNp1ZYeZ9HWoU8wpc55a8MEP+olZ/9h/4ahrrfEnh7zl8+2X50+8l&#10;ca/yNtavbp141fePiq+Glh5csiWno9VEepketjmLsNS76ro/yUb6gCK5mrPd/m3f3KluX+eq6ffq&#10;wPYP2frb/T9Q1Bt33ViWvaNVv1hVPmrzX4Vouj+Dbdv+Wtxvlana94hle4+X+7VxA6DXv31qk8X3&#10;/wDYqbwleRalL5DL+9X+/XOaJrf2y18qVvnqLTbyXStW89W/1TVRkeq+HnXwZ8WtH1dn2ROuxq1f&#10;28LlbnwboksTb0afev8A3xU0L6f4qsLe5tfLeVF+5/crE/bPm3/DTwpu/vJ/6BWVU66B8X3P/Hu3&#10;+9Uvy7aivf8Aj3NS/wAFch2hT0qKnJQA93p/8FQvT/4KACin/wAH3aKCj9kNS+5Xj3xK/wCPC6/3&#10;KKK6zzT561hN714V8af+XVf9pqKKj7QS+E8vT79TP/raKK2IB/uUz+OiigB38dGyiigg7LQfAkmo&#10;aPLqVzMEi3bYkTu3vXXaNoVv4fgCoqeafvPtoorK5ZLNftt2tWbNc76KKQFJ5vno86iirAdv+SuP&#10;8T6d9mm8xT8rUUUFmFZ83HzfxfJVuGiigguo9WN/yUUUAMo30UUANr3X4W2Gmaj4fshJEynDq7D+&#10;JqKK8jNP4cTjxPwmf45bxNoPha412x1V4bOa7exktdi/d+dFb/vlayPg/v1Jby/urt5jC21YZl3K&#10;zUUVxx/3Y9zL6ceeKPR/v1lTJsuN396iivMiffQLu/Za1FZ/I6UUVYTLU6Yl+Woj/wAfSSK7UUUR&#10;OQ3bO9kRfvtVi8v59n3qKK74m/2CxpN1J/fatr7VM6ffaiivVpfCcEyPZ99v7tatjr9zHFsMrFW/&#10;vUUVuchn6sI7iLzSPLb/AGa+pvh/pdl8Sf2bBp96DI8auEdh914t6q1FFQc1b4TT/Z91aw0n9n3x&#10;xodvbmLU7dbhrqcdJd3yL/47tr5c1i2W51eXd/eoorzOd8prhoR9sWrPQrV1/wBXXQWeh2JXa0C0&#10;UUc8jsLP9j6en/Lun/fNL/Z1rC//AB7Rf980UVHPIgT7Lbj7sKf981BeWETr/qloorW5vE568gVd&#10;6oipXN3kLfO26iiuSR2UjKm+Ra9c/ZL+Ful/EX4kG61Uh9P0xlmNvt/1kn8I/wB2iirpa1TDGO1K&#10;Z+lHiG1hi09IcDFx8gXb91a+I/FFv4w+CvjbxPr3ha7+yaY8qeZlk58z/Yoorsx/7vlcT5bAfvJ2&#10;kXfB3xz+MfxCa7j0PWBM1vF5r71iTH03VyHjz4i+P54pvtkFpLqez97cSWdlNub/AIElFFOhJ3ue&#10;hUpQhO0UcdH8SPGttaW4nuoIn2/cjsbVF/8AHUpG8d+L7hdxupD/ALkMC0UV81icPTdaTaPqMNXm&#10;oaMydZ13xRe6fMsd/ciRl+Unyq43RtK8d3GlXEZ1S6MrOm0pcItFFejgacacvdMMTVlOXvDLvwn8&#10;QIIHkGr6mf8Ac1Hb/wCz0eG38S6c1wdSutVuk/u/2h/9nRRX1VSpJw1Z5Fl2NK4D3u/zNMvJfl/5&#10;bXKt/wCz14vf3jfbJVliXcsr/f8Amoorw6uhrQ1lqVpLpGi2mNEb/ZWqtFFcJ7Iz+Ouf8V+Dfttp&#10;Nf2m2ORP9ap/ioorTDTakebjKcakPeR55lkbbUyPRRX058I9Jlh6id/koooIKk1FtDvliX+81FFA&#10;HtXhueRNGigU/dWoLuwkWX94+aKK1IJbaHyJU21u2un/AGqLcG20UUEnR+G0ntGlaKdk2rW9+2Ox&#10;b4a+EkLbju+8f9yiiueqddA+Npv+PfbU1FFc51BTk+/RRQWPej/gNFFBQUUUUAf/2VBLAwQUAAYA&#10;CAAAACEAVyqvdd0AAAAFAQAADwAAAGRycy9kb3ducmV2LnhtbEyPQWvCQBCF74X+h2UKvdVNNEqb&#10;ZiMiticRqoXS25gdk2B2NmTXJP77bnuxl4HHe7z3TbYcTSN66lxtWUE8iUAQF1bXXCr4PLw9PYNw&#10;HlljY5kUXMnBMr+/yzDVduAP6ve+FKGEXYoKKu/bVEpXVGTQTWxLHLyT7Qz6ILtS6g6HUG4aOY2i&#10;hTRYc1iosKV1RcV5fzEK3gccVrN402/Pp/X1+zDffW1jUurxYVy9gvA0+lsYfvEDOuSB6WgvrJ1o&#10;FIRH/N8N3ksSJSCOCqbzRQIyz+R/+vwH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KBWdiWYAgAAvAcAAA4AAAAAAAAAAAAAAAAAPAIAAGRycy9lMm9E&#10;b2MueG1sUEsBAi0ACgAAAAAAAAAhAIvThll77AAAe+wAABUAAAAAAAAAAAAAAAAAAAUAAGRycy9t&#10;ZWRpYS9pbWFnZTEuanBlZ1BLAQItAAoAAAAAAAAAIQDlPkNuKPgAACj4AAAVAAAAAAAAAAAAAAAA&#10;AK7xAABkcnMvbWVkaWEvaW1hZ2UyLmpwZWdQSwECLQAUAAYACAAAACEAVyqvdd0AAAAFAQAADwAA&#10;AAAAAAAAAAAAAAAJ6gEAZHJzL2Rvd25yZXYueG1sUEsBAi0AFAAGAAgAAAAhABmUu8nDAAAApwEA&#10;ABkAAAAAAAAAAAAAAAAAE+sBAGRycy9fcmVscy9lMm9Eb2MueG1sLnJlbHNQSwUGAAAAAAcABwDA&#10;AQAADewBAAAA&#10;">
                <v:shape id="Image 90" o:spid="_x0000_s1027" type="#_x0000_t75" alt="No hay ninguna descripción de la foto disponible." style="position:absolute;width:29927;height:16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NY4wQAAANsAAAAPAAAAZHJzL2Rvd25yZXYueG1sRE/Pa8Iw&#10;FL4P/B/CE7zNVIXSdUYRQejcLuvE86N5a7o1L6XJbOtfvxwGO358v7f70bbiRr1vHCtYLRMQxJXT&#10;DdcKLh+nxwyED8gaW8ekYCIP+93sYYu5dgO/060MtYgh7HNUYELocil9ZciiX7qOOHKfrrcYIuxr&#10;qXscYrht5TpJUmmx4dhgsKOjoeq7/LEK3q6n4jWjjTVfZ5cW9DK11b1UajEfD88gAo3hX/znLrSC&#10;p7g+fok/QO5+AQAA//8DAFBLAQItABQABgAIAAAAIQDb4fbL7gAAAIUBAAATAAAAAAAAAAAAAAAA&#10;AAAAAABbQ29udGVudF9UeXBlc10ueG1sUEsBAi0AFAAGAAgAAAAhAFr0LFu/AAAAFQEAAAsAAAAA&#10;AAAAAAAAAAAAHwEAAF9yZWxzLy5yZWxzUEsBAi0AFAAGAAgAAAAhALTw1jjBAAAA2wAAAA8AAAAA&#10;AAAAAAAAAAAABwIAAGRycy9kb3ducmV2LnhtbFBLBQYAAAAAAwADALcAAAD1AgAAAAA=&#10;">
                  <v:imagedata r:id="rId57" o:title="No hay ninguna descripción de la foto disponible"/>
                </v:shape>
                <v:shape id="Image 91" o:spid="_x0000_s1028" type="#_x0000_t75" alt="No hay ninguna descripción de la foto disponible." style="position:absolute;left:30156;top:25;width:29559;height:16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9ZkwwAAANsAAAAPAAAAZHJzL2Rvd25yZXYueG1sRI9PawIx&#10;FMTvBb9DeEJvNbsebHdrFBFELwX/lPb6SJ6bxc3Lsonu+u1NQehxmJnfMPPl4Bpxoy7UnhXkkwwE&#10;sfam5krB92nz9gEiRGSDjWdScKcAy8XoZY6l8T0f6HaMlUgQDiUqsDG2pZRBW3IYJr4lTt7Zdw5j&#10;kl0lTYd9grtGTrNsJh3WnBYstrS2pC/Hq1Pw/pVN7U+ufze63c36vS/uelso9ToeVp8gIg3xP/xs&#10;74yCIoe/L+kHyMUDAAD//wMAUEsBAi0AFAAGAAgAAAAhANvh9svuAAAAhQEAABMAAAAAAAAAAAAA&#10;AAAAAAAAAFtDb250ZW50X1R5cGVzXS54bWxQSwECLQAUAAYACAAAACEAWvQsW78AAAAVAQAACwAA&#10;AAAAAAAAAAAAAAAfAQAAX3JlbHMvLnJlbHNQSwECLQAUAAYACAAAACEASOPWZMMAAADbAAAADwAA&#10;AAAAAAAAAAAAAAAHAgAAZHJzL2Rvd25yZXYueG1sUEsFBgAAAAADAAMAtwAAAPcCAAAAAA==&#10;">
                  <v:imagedata r:id="rId58" o:title="No hay ninguna descripción de la foto disponible"/>
                </v:shape>
                <w10:anchorlock/>
              </v:group>
            </w:pict>
          </mc:Fallback>
        </mc:AlternateContent>
      </w:r>
    </w:p>
    <w:p w14:paraId="3BC0E014" w14:textId="77777777" w:rsidR="00523EFF" w:rsidRDefault="00523EFF">
      <w:pPr>
        <w:pStyle w:val="Textoindependiente"/>
        <w:rPr>
          <w:sz w:val="21"/>
        </w:rPr>
      </w:pPr>
    </w:p>
    <w:p w14:paraId="716143E4" w14:textId="77777777" w:rsidR="00523EFF" w:rsidRDefault="00523EFF">
      <w:pPr>
        <w:pStyle w:val="Textoindependiente"/>
        <w:rPr>
          <w:sz w:val="21"/>
        </w:rPr>
      </w:pPr>
    </w:p>
    <w:p w14:paraId="3B767FDC" w14:textId="77777777" w:rsidR="00523EFF" w:rsidRDefault="00523EFF">
      <w:pPr>
        <w:pStyle w:val="Textoindependiente"/>
        <w:rPr>
          <w:sz w:val="21"/>
        </w:rPr>
      </w:pPr>
    </w:p>
    <w:p w14:paraId="4C13E27A" w14:textId="77777777" w:rsidR="00523EFF" w:rsidRDefault="00523EFF">
      <w:pPr>
        <w:pStyle w:val="Textoindependiente"/>
        <w:rPr>
          <w:sz w:val="21"/>
        </w:rPr>
      </w:pPr>
    </w:p>
    <w:p w14:paraId="31E44E12" w14:textId="77777777" w:rsidR="00523EFF" w:rsidRDefault="00523EFF">
      <w:pPr>
        <w:pStyle w:val="Textoindependiente"/>
        <w:rPr>
          <w:sz w:val="21"/>
        </w:rPr>
      </w:pPr>
    </w:p>
    <w:p w14:paraId="1E93C3A9" w14:textId="77777777" w:rsidR="00523EFF" w:rsidRDefault="00523EFF">
      <w:pPr>
        <w:pStyle w:val="Textoindependiente"/>
        <w:rPr>
          <w:sz w:val="21"/>
        </w:rPr>
      </w:pPr>
    </w:p>
    <w:p w14:paraId="25C5E9F0" w14:textId="77777777" w:rsidR="00523EFF" w:rsidRDefault="00523EFF">
      <w:pPr>
        <w:pStyle w:val="Textoindependiente"/>
        <w:rPr>
          <w:sz w:val="21"/>
        </w:rPr>
      </w:pPr>
    </w:p>
    <w:p w14:paraId="34AC50DD" w14:textId="77777777" w:rsidR="00523EFF" w:rsidRDefault="00523EFF">
      <w:pPr>
        <w:pStyle w:val="Textoindependiente"/>
        <w:rPr>
          <w:sz w:val="21"/>
        </w:rPr>
      </w:pPr>
    </w:p>
    <w:p w14:paraId="51A6FC5C" w14:textId="77777777" w:rsidR="00523EFF" w:rsidRDefault="00523EFF">
      <w:pPr>
        <w:pStyle w:val="Textoindependiente"/>
        <w:rPr>
          <w:sz w:val="21"/>
        </w:rPr>
      </w:pPr>
    </w:p>
    <w:p w14:paraId="0E2C399B" w14:textId="77777777" w:rsidR="00523EFF" w:rsidRDefault="00523EFF">
      <w:pPr>
        <w:pStyle w:val="Textoindependiente"/>
        <w:rPr>
          <w:sz w:val="21"/>
        </w:rPr>
      </w:pPr>
    </w:p>
    <w:p w14:paraId="51AA9D2A" w14:textId="77777777" w:rsidR="00523EFF" w:rsidRDefault="00523EFF">
      <w:pPr>
        <w:pStyle w:val="Textoindependiente"/>
        <w:rPr>
          <w:sz w:val="21"/>
        </w:rPr>
      </w:pPr>
    </w:p>
    <w:p w14:paraId="195C3465" w14:textId="77777777" w:rsidR="00523EFF" w:rsidRDefault="00523EFF">
      <w:pPr>
        <w:pStyle w:val="Textoindependiente"/>
        <w:rPr>
          <w:sz w:val="21"/>
        </w:rPr>
      </w:pPr>
    </w:p>
    <w:p w14:paraId="0152BBE5" w14:textId="77777777" w:rsidR="00523EFF" w:rsidRDefault="00523EFF">
      <w:pPr>
        <w:pStyle w:val="Textoindependiente"/>
        <w:spacing w:before="215"/>
        <w:rPr>
          <w:sz w:val="21"/>
        </w:rPr>
      </w:pPr>
    </w:p>
    <w:p w14:paraId="5DFEF251"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59456" behindDoc="1" locked="0" layoutInCell="1" allowOverlap="1" wp14:anchorId="24A0EA3F" wp14:editId="4C472670">
                <wp:simplePos x="0" y="0"/>
                <wp:positionH relativeFrom="page">
                  <wp:posOffset>6938009</wp:posOffset>
                </wp:positionH>
                <wp:positionV relativeFrom="paragraph">
                  <wp:posOffset>-46249</wp:posOffset>
                </wp:positionV>
                <wp:extent cx="272415" cy="240029"/>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94CCE7C" id="Graphic 92" o:spid="_x0000_s1026" style="position:absolute;margin-left:546.3pt;margin-top:-3.65pt;width:21.45pt;height:18.9pt;z-index:-16257024;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dJhMQIAAOYEAAAOAAAAZHJzL2Uyb0RvYy54bWysVE1v2zAMvQ/YfxB0X+wY3UeNOsXQIsWA&#10;oivQDDsrshwbk0VNVGLn34+So8TdThuWg0yJTxTfI5mb27HX7KAcdmAqvlzknCkjoe7MruLfNut3&#10;nzhDL0wtNBhV8aNCfrt6++ZmsKUqoAVdK8coiMFysBVvvbdllqFsVS9wAVYZcjbgeuFp63ZZ7cRA&#10;0XudFXn+IRvA1daBVIh0ej85+SrGbxol/demQeWZrjjl5uPq4roNa7a6EeXOCdt28pSG+IcsetEZ&#10;evQc6l54wfau+yNU30kHCI1fSOgzaJpOqsiB2Czz39i8tMKqyIXEQXuWCf9fWPl0eHasqyt+XXBm&#10;RE81ejjJQSckz2CxJNSLfXaBINpHkD+QHNkrT9jgCTM2rg9YosfGqPXxrLUaPZN0WHwsrpbvOZPk&#10;Kq7yvLgOj2WiTJflHv2DghhIHB7RT6WqkyXaZMnRJNNRwUOpdSy154xK7TijUm+nUlvhw72QXTDZ&#10;cMmkPScSvD0c1AYizgcSKd/EhDK9QLSZQ6nPZqjkS18bw02YV8QTIH0n4Ozdv0PH3qYsUzipAdUk&#10;cWAetT6rQbi53gi6q9ed1oE/ut32Tjt2ECTsOv5OpZrBYjNM9Q+dsIX6SH01UCdVHH/uhVOc6S+G&#10;OjdMYTJcMrbJcF7fQZzVKL1Dvxm/C2eZJbPintrnCdJciDI1BuUfABM23DTwee+h6ULXxNymjE4b&#10;GqbI/zT4YVrn+4i6/D2tfgE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Py10mExAgAA5g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5"/>
          <w:sz w:val="21"/>
        </w:rPr>
        <w:t>14</w:t>
      </w:r>
    </w:p>
    <w:p w14:paraId="18A2FB20"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3F88B691"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60992" behindDoc="1" locked="0" layoutInCell="1" allowOverlap="1" wp14:anchorId="609A6F53" wp14:editId="1FADBEC9">
            <wp:simplePos x="0" y="0"/>
            <wp:positionH relativeFrom="page">
              <wp:posOffset>0</wp:posOffset>
            </wp:positionH>
            <wp:positionV relativeFrom="page">
              <wp:posOffset>283580</wp:posOffset>
            </wp:positionV>
            <wp:extent cx="7772399" cy="9644175"/>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5" cstate="print"/>
                    <a:stretch>
                      <a:fillRect/>
                    </a:stretch>
                  </pic:blipFill>
                  <pic:spPr>
                    <a:xfrm>
                      <a:off x="0" y="0"/>
                      <a:ext cx="7772399" cy="9644175"/>
                    </a:xfrm>
                    <a:prstGeom prst="rect">
                      <a:avLst/>
                    </a:prstGeom>
                  </pic:spPr>
                </pic:pic>
              </a:graphicData>
            </a:graphic>
          </wp:anchor>
        </w:drawing>
      </w:r>
    </w:p>
    <w:p w14:paraId="7AD0BE80" w14:textId="77777777" w:rsidR="00523EFF" w:rsidRDefault="009B2A68">
      <w:pPr>
        <w:ind w:left="377" w:right="786"/>
        <w:jc w:val="center"/>
        <w:rPr>
          <w:rFonts w:ascii="Arial"/>
          <w:i/>
          <w:sz w:val="23"/>
        </w:rPr>
      </w:pPr>
      <w:r>
        <w:rPr>
          <w:rFonts w:ascii="Arial"/>
          <w:i/>
          <w:sz w:val="23"/>
          <w:u w:val="single"/>
        </w:rPr>
        <w:t>08</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abril</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35292EEF" w14:textId="77777777" w:rsidR="00523EFF" w:rsidRDefault="009B2A68">
      <w:pPr>
        <w:spacing w:before="40" w:line="273" w:lineRule="auto"/>
        <w:ind w:left="375" w:right="786"/>
        <w:jc w:val="center"/>
        <w:rPr>
          <w:sz w:val="23"/>
        </w:rPr>
      </w:pPr>
      <w:r>
        <w:rPr>
          <w:noProof/>
          <w:sz w:val="23"/>
        </w:rPr>
        <mc:AlternateContent>
          <mc:Choice Requires="wpg">
            <w:drawing>
              <wp:anchor distT="0" distB="0" distL="0" distR="0" simplePos="0" relativeHeight="487612416" behindDoc="1" locked="0" layoutInCell="1" allowOverlap="1" wp14:anchorId="677CF39E" wp14:editId="3F9AE2FE">
                <wp:simplePos x="0" y="0"/>
                <wp:positionH relativeFrom="page">
                  <wp:posOffset>900430</wp:posOffset>
                </wp:positionH>
                <wp:positionV relativeFrom="paragraph">
                  <wp:posOffset>418874</wp:posOffset>
                </wp:positionV>
                <wp:extent cx="5970270" cy="1983105"/>
                <wp:effectExtent l="0" t="0" r="0" b="0"/>
                <wp:wrapTopAndBottom/>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0270" cy="1983105"/>
                          <a:chOff x="0" y="0"/>
                          <a:chExt cx="5970270" cy="1983105"/>
                        </a:xfrm>
                      </wpg:grpSpPr>
                      <pic:pic xmlns:pic="http://schemas.openxmlformats.org/drawingml/2006/picture">
                        <pic:nvPicPr>
                          <pic:cNvPr id="95" name="Image 95" descr="No hay ninguna descripción de la foto disponible."/>
                          <pic:cNvPicPr/>
                        </pic:nvPicPr>
                        <pic:blipFill>
                          <a:blip r:embed="rId59" cstate="print"/>
                          <a:stretch>
                            <a:fillRect/>
                          </a:stretch>
                        </pic:blipFill>
                        <pic:spPr>
                          <a:xfrm>
                            <a:off x="0" y="0"/>
                            <a:ext cx="2968624" cy="1982724"/>
                          </a:xfrm>
                          <a:prstGeom prst="rect">
                            <a:avLst/>
                          </a:prstGeom>
                        </pic:spPr>
                      </pic:pic>
                      <pic:pic xmlns:pic="http://schemas.openxmlformats.org/drawingml/2006/picture">
                        <pic:nvPicPr>
                          <pic:cNvPr id="96" name="Image 96" descr="No hay ninguna descripción de la foto disponible."/>
                          <pic:cNvPicPr/>
                        </pic:nvPicPr>
                        <pic:blipFill>
                          <a:blip r:embed="rId60" cstate="print"/>
                          <a:stretch>
                            <a:fillRect/>
                          </a:stretch>
                        </pic:blipFill>
                        <pic:spPr>
                          <a:xfrm>
                            <a:off x="3001010" y="0"/>
                            <a:ext cx="2969260" cy="1982851"/>
                          </a:xfrm>
                          <a:prstGeom prst="rect">
                            <a:avLst/>
                          </a:prstGeom>
                        </pic:spPr>
                      </pic:pic>
                    </wpg:wgp>
                  </a:graphicData>
                </a:graphic>
              </wp:anchor>
            </w:drawing>
          </mc:Choice>
          <mc:Fallback>
            <w:pict>
              <v:group w14:anchorId="16874009" id="Group 94" o:spid="_x0000_s1026" style="position:absolute;margin-left:70.9pt;margin-top:33pt;width:470.1pt;height:156.15pt;z-index:-15704064;mso-wrap-distance-left:0;mso-wrap-distance-right:0;mso-position-horizontal-relative:page" coordsize="59702,19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sZd6MAgAAuQcAAA4AAABkcnMvZTJvRG9jLnhtbNxVS27bMBTcF+gd&#10;CO1jfVI7thA7mzRBgKAN+jkATVESEfEDkv6dq0foxTqkZCewCyQI2kW7kMAniu/NmxmSl1db2ZE1&#10;t05oNU/yUZYQrpiuhGrmyfdvN2fThDhPVUU7rfg82XGXXC3ev7vcmJIXutVdxS1BEuXKjZknrfem&#10;TFPHWi6pG2nDFSZrbSX1CG2TVpZukF12aZFlk3SjbWWsZtw5fL3uJ5NFzF/XnPnPde24J908ATYf&#10;3za+l+GdLi5p2VhqWsEGGPQNKCQVCkUPqa6pp2RlxUkqKZjVTtd+xLRMdV0LxmMP6CbPjrq5tXpl&#10;Yi9NuWnMgSZQe8TTm9OyT+sHS0Q1T2YfEqKohEaxLEEMcjamKfHPrTVfzYPtO8TwXrNHh+n0eD7E&#10;zdPP29rKsAiNkm1kfXdgnW89Yfg4nl1kxQXEYZjLZ9PzPBv3urAW4p2sY+3HF1amtOwLR3gHOEaw&#10;Es9AI0YnNL5sN6zyK8uTIYl8VQ5J7ePKnEFxQ71Yik74XXQvtA2g1PpBsMBuCJ4pMt4rcidpw8kM&#10;ccUdg30/adLSHVGw/ErR/qswTPz8oRCQjpJae00q4YxWYtnxUWB0nz4UC+Kd1F52wtyIrguShfHQ&#10;JQoe+e03RPVevtZsJbny/ea0vEPDWrlWGJcQW3K55PCavaty6I2DwcNvxgrle8Wdt9yzNtSvgeML&#10;9m8ASsvDRAT9hDO04AZnvsZsxWwynRSw+mC24gJBX2K/3Fjnb7mWJAyAFRigEy3p+t4NaPa/DBz2&#10;ACIy4Ol5xuDfMdrkyGiI/xujFX/daOcZju4cB9jp2Qa7zYrJ09lWTMf5H7dbPOVwP8SNMtxl4QJ6&#10;HmP8/MZd/AIAAP//AwBQSwMECgAAAAAAAAAhALeB8+KRLQEAkS0BABUAAABkcnMvbWVkaWEvaW1h&#10;Z2UxLmpwZWf/2P/gABBKRklGAAEBAQBgAGAAAP/bAEMAAwICAwICAwMDAwQDAwQFCAUFBAQFCgcH&#10;BggMCgwMCwoLCw0OEhANDhEOCwsQFhARExQVFRUMDxcYFhQYEhQVFP/bAEMBAwQEBQQFCQUFCRQN&#10;Cw0UFBQUFBQUFBQUFBQUFBQUFBQUFBQUFBQUFBQUFBQUFBQUFBQUFBQUFBQUFBQUFBQUFP/AABEI&#10;AeECz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Q2UbKfsp2yrOQESin0+gAooooAKEp1FADaKdRQA2mU+nbKAK9FPo2VBZX2UbKlpuygCv/&#10;AB0VK6UygCKmbKsU2oLIaidKt0ygCvsoqXZTdlEiivRUuyipAipmypdlN2VAEOyipqKCyvso2VLT&#10;KAG0zZUtGyoAi/4DRT6ZQAym1LTKyAbRRRWoB/wGoampj1kAz+CjZT9lFADKE+/T6fsoAz4f9bcf&#10;9dalpLb/AFtx/wBdam2UARVFViioAr0VLspjpQA2iiigApmypaKAK9FTUzZQBFRTqKAG7KZUuyja&#10;1AEWyjZUtGygCKirGymbKCCLZRsqXZRsqySLZT9lO2U/ZWnKAyjZU1CJTIBEo2VKnyUVYDESn7KK&#10;lSrMJBso2U/5qKBDESjZUyUzZQQMoqbZRsqgIXqLZUr0PQBX2UbKsbKbsoJK+yoXSrbpUTw0AUdl&#10;NdKtbKNlAHoFPop9bHUFOoSn0AMp/wDBRRQAUVLR/wABoAiplTbKNlADKZVioj9xKBcwzZTalplB&#10;oRUVLTXoAhptSvTNlQBFRsqWm0FkOymvUuyoqAGUypqKgCF6iqxTNlSURUVLsqLZ/s0AMoen7KNl&#10;QWRbKKdso+agCKin7KKAIXptSulM2VADaZUtRbKAGbKKmplWAyjZT9lFZ8oDNlNqXZTKYDaNnz06&#10;np9+gCjCn72X/rrU2ynwpvll/wCutOoAiplTUzZQAym7KdRWQEWymVYpv8FAENP+ajZR81QAymv8&#10;lS/fqJ0agBm+n7KNlS7KCCKinU+rLItlGypaKAIqPv06iggbso2U6n7K1JItlCJUtFABQiU/ZTtl&#10;BA3ZRTqfVgM2U/ZT6KsgKKdRQZyGpTqfRVGYyiiigBtFO2U2pAZRT6KoCGm1Lso2UElTZTdlWNlM&#10;oA7v5qdRT62OoKfsoSnUARbKlSiigAooooAKKKKADZRsp9PoLK+yjZUuymPQBFspmyrDpTaAK70b&#10;KlplQBFTKm2Ufx0FlfZTNlS7KKAIqNlPplQBFso2VLTKAG1DVim1JqQ7KNlP2UygBuymbKlooAi2&#10;UbKfsplQAx0Wm7Kl2UbKAItlM8mrGymbKgCvsoqaigCHZTasbKKAK+ynbKfT0qwIdlCJU2yobl/s&#10;0W+gCvCjb7hv+mtTUQp81x/11p2yoAi2VFsq1TdlAFfZRsqV6ZQA3ZTNlWKNlZ8oFfZTPJqxso+W&#10;kBX2U3ZVjZRsoAh2U3ZVimbKAGbKNlTbKNlAEOyjZU2yjZQQQ7Kbsqxso2UAV9lGyrGyjZ89aklf&#10;ZTtlTbKNlAEOypkSjZTqsgbRTqfQAzZRsp9PoIGbKKfTKsAop+yigyGbKNlPooIGUyn0fx0AMSj+&#10;9T6KAIv4KKdT6AK7pTKmplBJ3CJRtapaK6DqGpTqKNlABRRT9lUAyn0bKNlSAyn0fNT6AGUU/ZRQ&#10;WMplTUUARP8Acpibalo2UAV6Klo2UAQffSmVY2UzZUARUzZUu1qbQWQ0VNsplAEVMqWjZUARfwUy&#10;rFROlBQzZTal2UzZUgN2fPTNlS02gsho2VNsooAh2U3Z/t1Y2VDsoAbTKl2UbWqAIqZT6NlADKbW&#10;TrHiex0f5Wfzrj/n3h+d1rlNS1vxjqsUrWNtaaVF/Dv3yy//ABNZylyhE7u5uYLaJ5Z5VhiX7zu2&#10;xK5XW/iv4X8PW/mz6h9p/upYq9x/6DXml54D17VbpJdQW78Q3G7f/pHzon+4n3a2tL+EfiXV22y6&#10;XNAn8O9dlcft6kvhidPs4xLE37RuhpFug0rVpv7u+BE/9npU+P1nc6c8sugz7/N2eS90v3dn3/uU&#10;mpfBSLw9beZq99pulRfxPqOoRRJXmWq3ngLw3F5tz8RPB0MqfeSHXYpZf+AIu+s+et/OXy05/ZPQ&#10;H/aBihv/APkWbnypV374p0/3f7lbNn8ddFuYt0ttc2395N0T7P8Ax/dXklt45+H2pSywW3xG8KXk&#10;v/Txqflf+PsiLW14Y8E6V4tXytP1zRNSu9z7YbHWIrj/ANAejnqR+2Pkjy/AesWHxX8NXn/L81tv&#10;+79oidK6az1jT9S/49Ly2vP+uMqNXgmsfDfUtEd4r7TLnYn3dib0VP8AfWuC1K2vrOXzbGVoZU+4&#10;6NsdKcsTKHxCjQjP4T7C+Wm7K+X/AA38afFGg/up5/7Si/uX3z/+P/er13wl8ctB17yoL7do92//&#10;AD1+eJv+B/8AxdXTxtOYSw1SJ6Hsop0LrMiNE29G+66fxUV3x1OMioqXZTdrVIDKKfsplADKKfRs&#10;oAi2UVLso2UokEVOp70zZTANlPo+aigkZRU1MoAKZT6fQAyn0bKNlWQM2U+nUUARfx1LRRQQFFPp&#10;lABRRRVmQUUbKKADZTadTaACinbKbQAz+OiiiggKiqWmPQB2dneQXkTywNvRZXib/eV9j/8Aj1WK&#10;888NzLZ/EnVbNJdQubGVXuIJXl326XG//SIk+T73zp/E38deS/tRftS+Kvgb430rQ9B8OaXrEV7Y&#10;/bXe+nlidP3rps+WuiRvH3z6dor4KT9ur4xTf6r4aaT/AN9XT1Kn7bHxrf7vw00b/vm8oNvZyPvC&#10;n18KJ+2N8cpv+ac6T/36val/4a3+O7/80+0b/wABb2jmD2Z9zUV8Pw/tV/H5/u+AtGT/ALcb+rSf&#10;tM/tATD/AJEnSEf/ALBl/VC5T7Wo318Yw/tFftATJ/yKeiJ/3DL/AP8AiKsJ8eP2g/4fC+if+Cy/&#10;/wDiKCeU+yKK+J4f2uviboPj7StD8UafoUMU88XnxWlnPFL5Tf8AXWvtOwuVvLWKdfk81UbZUhyk&#10;tFD7a+dfH+peMfEP7RUvg7RfFk/hvT/7Ci1D5IPN+fzdn99P8pQET6IorwR/hv4/82WL/hcV3vT5&#10;GT+zH/8AjtUk+GPj28untl+N179oRfNZEsW+5/39oD3T6Fp/y183/s5eJPFX/C4fiR4Q8Q+JbnxJ&#10;aaMtr9lluF2feTdv/j/v/wB+vop6gv4B/wAtMevlzSvFnxp+Ivjnx1p3hnxRo2m6foOsS2USX1jE&#10;77N/yf8ALL+5W8/hL9ozd/yP/hv/AMFkX/xqr5gPoPatMr56m8N/tHIm7/hPfDf/AILIv/jVeQ/B&#10;/wDaW+NPxX1SLRdIudAe9WB7iWXULXyvuy7P4U/26iQRifcFNrwTzP2jv+evgf8A8i//ABqonuf2&#10;jkX5v+EEf/fa4/8AjVHMM+gNlFeKfs/fFfxZ458R+NdD8XQabDqHh+6it9+mK2x/k+f733q9roAZ&#10;TKm2Ux0oAZsptSvTKAG0ypabUAMop+yigohpuypdlGypAi2UbKc+7Z8lV7y8isLV57qVYYl+870A&#10;FZuq/bLmB4rFW3v8m/8AuVtaDZz38SXlzA1skv8AqLd/vsv99/7lauoT6R4M0u41fXr6GxtIPnaa&#10;4bYiU/cXvTD3ub3DkvCXwf8Asdqst5Lsdm37K0/GXirwP8MLPztf1K2t5du6O3Zt80v+5EvzNXjX&#10;jX9pPV/GsEtl4Njn0Kw37f7XuIl82Vf+mSN9z+H5n/8AHa8sTw9B9qlvLmWS81CX/W3dw/myv/wN&#10;q+fxObU6Xu0j0qWClP3pHp/ib9rbWtQ/ceBvC0Fpa/8AP9rbY/75ii/+LryXxDrvxD8ZSyy6z491&#10;nyn/AOXTSZfsVuv/AH6/+LrbS2iRflWh0r56pmFeqerGhSgeWzfBPw9cyvPc6Yt5cO29pruVpXf/&#10;AL6p3/CovD1t93RdP/8AAVK9VhsJZtny1bTw3vbdK1cl6szbmhA8n/4Vdor/APMI09/+3VarzfBD&#10;QbyJ1/4Ry0/ersZ0g2f+g17hbabFCqLtqXZ8vy10xUyJVD5/T4Oa5o7RN4c8Y+JPD32dt8CQ3zSx&#10;RN/uNVu58YfGLw3b/wDE80zQviLFF83nbfsV8yf767F/773V7r5NZ95o8Fym3bXRGvUiY+7I8P0H&#10;4u+EPFWqJpmp/a/BOtyr81vr0WyLd/18f+zui11d/psumywxSr+6lXfFNC29HT++jr96tvxP8NNP&#10;8Q2v2bUbOK/t/wCFLhd+3/c/u15TN8MfGPwr3z+B7yXUtH3ebL4b1FvNif8A3P8AKt/tvW3tY1Zc&#10;so8ocso/CezeCfGer+DGRbadbmy3fNaO3yf/AGFe9eEvHOmeMLfdbN5N3/y1tHb50/8Ailr498Mf&#10;EXQfGyv9mZvDfiCJdl1oeot95v4/Kf8A9k+9XZaPNc74rm2laG4ib5XhbY6130qtSh7px1acap9b&#10;UbK85+HXxR/4SF00zVWWHVf+WU38E/8A9lXo1e3Sqxqx5onm1IShIZRT6Nnz1uYjKZU1FAEOyjZU&#10;1FAENGyptlFBJDso2VlP4w0OHXn0OXV9PTW0g+1Np73Sed5X9/Z/dq3pWt6fr1r9q0++tr+33PF5&#10;1pKkqb1++m9aALVGyn1S1jWLHw9pN3qep3MVnp9lE1xPcTP8kSL996ALXy0bKi0rUrPW9LtNQ0+e&#10;K8srqJZYLiL7jI38dWKAGbKNlNhvILm4liinjeWBv3qI3zp/v/3al2UEDNlFTUygBn/AaKm2UUAM&#10;op9MoICin0UGQyiiirAY9FPplABTadRQA2iiiggZTHp9FAEuieMtQ1jxhqGlrpa/2ZZSvby3qTt8&#10;rr833Nm35t39/ctfIv7fMPk/F3wVc/8AUJb/AMduEr65ttP1KPx/v/tD/RTO072Xnt/x7tbqu7bv&#10;2/61X/h3V8p/8FCIdnjTwPP/AH9Ouk/8ixNXRI6aPxH2HoltA+k2jeUvzxL/AAf7FaH2C2/54R/9&#10;81R8JPv8OaY3961i/wDQKx/GvjdtB82xsI/O1BIPtUrsrbLWD+8//sqVRkdBfvpmlRefeS21nF/f&#10;uGVP/Qqxf+Et0h3f7NY6hef9NrfTJdn/AH2ybayU8JXKapaNeebf3EsE8TX27fNFvTckqP8A8svu&#10;uuxPl3OlaEPhLU7/AMP3dtfXkX214v8AQ754v3sTtFs+fZ8rMn99KsnnLD+M9Kh/1ulauif3/wCx&#10;53/9BSr2leJ/D2t3HkWN9bTXf/Pvu2S/98N81VLnzdNutPig+yW32fbtR4mSLZ/GiP8Aw/wVX17R&#10;F1W6/wBOs7a/0+4lidXu13/ZVXfvf/Z+RE/4E9P3RHW+TF/zyX/vijyU/ur/AN81xWlalfaJaxXU&#10;UkmpaVcL9oSxdvNu4ov4GV/+Wq7f4H+b/brtbO5i1K1S5tpVmt5V3rMn8SUij8/f2q3/AOMkdMn8&#10;pU/dWX3F/wCnh1/9kr790H/kB6f/ANcIv/QK+Av2t4WT47afLt/5ZWr/APk7LX374b/5AOn/APXr&#10;F/6BXPH4jql8MTQr58v/AJP21LT/AG/CP/txX0NXzvrHyfttaOv/AD18Ht/6VPVyCJ6B4ttorzUr&#10;uC2nubDVYovlliXf5q/J/B/FWJ8Mdia5qFq0895qEtqzTzOqoi/OibNlaGsaD4hufHWoanEvnaZ5&#10;CW9rEnyP9xN/8abfn31L8PfDGoaPqOq32oWi2ct02xUh+f8AdfwV0fZOD7Z5f8EE2ftVfGBNv/LC&#10;w/8ARUVfS2yvnT4RQtD+1t8W4n+R/sOmu2//AK94q+jXrnid8j53/Z7Tyfi18a4v+o/v/wC+t9e1&#10;3lzvliaL+981eNfBP/Rvjx8a4P8AqI2sv/fSPXuE3lPs3v8A+PURManxEL7blU2/89U/9Dr8/wD9&#10;hhNnxfli/wCoddJ/5MRV+g3nLviVWX/Wp/6HXwD+xUn2b453cH9211JP++bpKip8RtR+GR9va9ft&#10;YS/61oYm/j/gWnWdy15pd23ms6PF8rv/ALladzbRXMvmrOqPt2feqL7NFbWtwqtv3r83zf7FUcx4&#10;P+z2nk/Hr42xbf8AmI2r/wDkKvo2vnr4Gw+T+0f8aIv+mtg3/kKvoWpidkgqKpaP9igkiop1FAEV&#10;FPooAh2UVNTKAItlFOo2VAETuqJuZ9if7dZ2keGW8XataajqMX/Essn821tH/wCWr/wSv/7LVW3u&#10;k8WeJDpcDK9jaN/pTf35f7n/AAD+Ktn4ufFXRvgp4Ol1TUAZpW/dWllF/rbqX+4tRzRXvmsYy5iD&#10;4ufGLw58F9D/ALS1mbzr+f5LPT4T/pF039xP/iq+SNb1fxP8WtUTXPGc+yJG32ehw/6q1/8Aim/2&#10;6z7W11fxx4ql8a+MZPtOsXH+otP+WVnF/Ai11X8P3Wr5DMMwlV9yke3hsNGluRJ8ioqr8n9yj5t1&#10;W/8AgLVLbWfnN92vA5ZM7JS5ClDC0z7VrVs9HX70tbFtpsUK/KtTeTXZGgYyqFRIURNq7aeiVK8P&#10;+zQn+7XTGJiM2U3ZUvy0f5+7SL5irs+f+5TNlWkSn7FSp5SOYpOm6oXhX7uytB0Wm/J/t/8AfNQU&#10;eQ/F34G2Pj+3+3WO3TfEEX+quP4Jf9h//i68v8E/GzUPh79o8NeKNFWHVbJtkUr/ALp/+B/3v9h6&#10;+q3Ra80+Mfwf0z4o6Ru+Wz121X/Q77b/AOOP/s12Uakoj92XxGLpWqtf+VfSy7PN/exbGr6S+Ffx&#10;Fi8VWaaffSqmqxL/AB/8vC/3/wDer88vDfjDVfB/iOXRdeiltngbypfOb54n/wDif9uvoPwxr0sN&#10;xaX1nLsuLdleJ0/grSlVlhavMXUoRr0z7KT+9RWP4P8AE8Hi3QYtQi+R/uSxf3Ja26+phPnjzxPn&#10;px5Jcoyin7KK0IGbKKfRQAym1LTNlBJ8xfHjWNP8N/HP4fxS20Fz9qlnurp9qS3Cr5T7IkiVPN2u&#10;3z/xbmRP7lavw68T6H4As/GviOx/0yXxL4if+zvCenbUuFuFi/1TxNs8qd9jyuj7dvyVz/7RXjPw&#10;vbfG74fteeKFsJdGluPtkM0T/Z4t0SIieasX+t/vb2+VU/grjfiLbT2fxaf4mq19YeCrrxXprrq1&#10;pZu/7qCyliuLr7jrt3S7FfZ81BR7lbftM6HqtroUumeHvEGpS6zFfvBaQ2qfaFls9nmxOm/71YWt&#10;/Gbw5420u4vNK8L6pqWoal4NvL+zm2qjvA0vlSxbHf7yPsZv9lK5/wAGaa2ifET4UxLoc+g2j3Xi&#10;PyIpp3uJZ7dkiZLqXciMvmtvfZsXZXKfBO5itn8CWd15kP2jwLrmnqjxN/rftu/5/k+X5FoA7j4R&#10;fHW28Jfs++EmvvD2rvd2uk74LRPK33traxJ5t1F8/wDqkV/97/Yr6G0HWLXxJoOmavZ+b9lv7WK6&#10;g3rsfaybkr4v02/2fDn4OfbLa98qXwzr2gM6Wcr7LqVPKiifan3nZNlfRumv4l8Dfs06e1tpjP4r&#10;0jwzFtsXXe/2iK3+58v3vuUESOC+IttY/C742eCp9DgksJfFF9Fa6tNby7Hv1/0h03/Oi/fRNz/e&#10;Za9C0H4/eGvEl14agsYNU83xBBeXFjvs/vfZXdZU/wB75PuV5PYWen/EL4l/DzVfCviG78Yafa60&#10;+tXktxePLLpdu1vcf6O/8S7JdnyP/f8A7leW6P4nudK8G/D/APsWW5h8R6No/i1G2Wrb7W62PKif&#10;On3qC+U+mPEPxy8NaVqV3PrmleJNKu/D2mRa01vNB/y7z/ut+yJ9rMjvs+f7vz/3K2LD46+HNStd&#10;TlWz1SGW1vl021tLuxe3l1G4ZNyJbpLs3b1/3f8Ax9K+YfFusaRrGl+PrzRdQjv7S8+GVk7PFLvT&#10;7R9q/e/8C3fO/wDtO9e3ftD+JLHR/CXw31q5vvsen2/ifTb1r7yt/wBni2S/vdn+5S5iTam/aT0F&#10;PCUWvRaH4kvLf7VdWt5b2+mb7iweDZ5vmpv+VU3/AH69Ys5vtlrFP5UkPmqj7Jvvr/sPXy7rGq6Z&#10;Z/DRLOXV5/hvaazrWqXEtxcNb3EusxL87yo86Iq/aG2fJ8qfP/d+/wDTug3jaloOn3jQS20txaxX&#10;Dw3GzfFuRG2Pt/ipkFuinU2ggKKKKACoamplBkFMp9MqwCiiigAptFMoICg/eoplADH8QyJ8UIrW&#10;e28lZUaytpfPR4pf3Xmv/B8sqfL8m751bd/BXzV/wURh/wBP8BT/APTK/T/0nr6aTVbxPiTPp8gV&#10;4fNWW2dJ5/3UX2dN6PEqbPvb2VnavnD/AIKLw/8AEu8BS/8ATW/T/wAhRf8AxFdcvhOmj8R9O+D7&#10;+Kz+HmlX1y2y3i06K4lf+4ixbq4zR9I1y8s7fV7aDT7x9elaWd9TtZbh4t6PsT5X+WLZsT/gb1o2&#10;EMupfABIoPnll0D5f/AesnwZ58N5omqtLfJZXVnFEt3NrES2jK0W1Ikt/wC9u/8A26uJhL4z1PQd&#10;Es/D2k2+n2KMlpAv7pHZ3/8AQqr363OlXdxqC3avp+397aXbbUi/20f/ANk/9BrjfBPjNtH8JWtn&#10;fQXN5d2E/wDZ8vkqiOqK+xHfc/8Ad2f99pU+q3Mni3XLS2gvrmz0+4ia3lt3i2Okq/P/AOPo/wD4&#10;5RykjJfGU99L5H2K01OKXa6u6siL9/8Avbv7jf3fm/hrqYf7T026SVNt/pkv3kt12PA39/8A2l/8&#10;eqHUni0drdopV+yWq+VdI67961NoOq2MNhLtubaGHz5fK+b7i7/k/wDQ/wDx+kAX9hbaJe3euRQS&#10;PK0SpKkSPK77fubEWs7wgzaXql3pEsS2zzxf2gsSfwOz7bhE/wBnf8//AG1rQ1O8nub3UFivGs7S&#10;3ttjzW6+bKsrbHR0Ta+75aytHtvK8UaVt2un2G6lWbZseXdLb/O6Ki7fm3tQB8a/tn7YfjPpTf8A&#10;TnF/6Wy195eFf+Rc0pv79rF/6BXwl+3Imz4p6JK3yb7V/n/7eN9fdHg9/wDildH/AOvOL/0CuePx&#10;HbL+HE268h+K/wCzZoPxa8W2viO81rxFompWtn9iSXQ9Re13Rb3b+H/fr16itST43+Knwc8BfCK4&#10;0qDXvHXxRmfUVleD7Jr7v/qtm/fudP76U74XfAfwF8XU1VtI8bfFGH+zmiSX7d4iZN+7fs2bXf8A&#10;uPX1X4k8EeHvFv2d9c0XT9Y8jd5X262WXZu+/wDe/wB1P++KfoPg/Q/CqypoukWOlJPs81LG1WLd&#10;/v7a093lFzSPP/hF+zl4e+DOvarrWlanrepahqkCW882s332p2RfufPs3V6rRRWYzwHxV+zHrmq/&#10;ETxB4q8PfFLW/B7a20T3Vpp1jA6fKm37zf5+eqX/AAzX8Q/+jg/Fv/gDa19F0ygXMfM+t/AXxt4b&#10;0a91fU/2jPFtnp9hA11PcfYbf91Eqb3f5UrxTwf8JfCeleKNM/4Q74/X1h4guma1W4/4R5vNunnl&#10;T+98vzu6/wDfdfeevaDY+JNGvdI1KD7Zp9/BLa3Vu7Mm+Jk2uny/7Fef6X+zR8NdF1ay1Kw8OeRf&#10;Wc63UE3266fZKr7kf55f71TyxDml9k4L/hnj4qJ934+ap/wPQrX/AOLo/wCGfvit/wBF51D/AMEE&#10;H/xdfRGz5KKjlL9pI8a+C3wN1f4Y+JfEuua54xbxhqGuLEktxLYrav8Auv8Adfb9yvYkT5KfRVhz&#10;cwzZTalplBJF9yipdn+3RUARUz7lTUx03UAMoop9BZFsrlPiL4q/4QzwvLcxN/xMJW+z2aff3yt/&#10;nf8A8Arra8P8T3M/xC+MlvpFsyTafofyOn9+4b7/AP8AE/8AAHrmrS5YmtOJ6L8LLCx+HXw+u/EG&#10;s3K20SxPd3VxN/Cv3mavmLWvE198a/GTeM9XiZNJi+TQtOf/AJZRf89X/wBpvvf5Sui/ae8cSeNv&#10;GNh8I9KaWHQtE8q68RTbvkuvlV4rf5f++2/+xrITbCm1fkiRPlT+7XzeY4vlj7CB6uGpfbLG5qsf&#10;7dVE/wB6r0Kb32rXzR6pLZ23nP8AL/B96ujs7NYVpmm2awpWgn369CnT5TgqSGf7lFTUVuQMo8nf&#10;T0SrSJVkGf8AZtlDpWhs31Xmhb71LkDmKW1qKloT5GqJFkT1FUr1E6VPKBDsprotS01/uVnqWePf&#10;Hj4Mr8QtL/tPSook8S2SfunRf+PpP+eT/wDsteP/AAi8TyPF9huWbzYm2bH++n+xX13v2V85fH7w&#10;NP4P1xPHuixf6JLKi6nbwr8iN/z1/wCB/wAX+1/v10xlzx5ZG1OXvHtvwi8Z/wDCPa9Es7Kmn3v7&#10;qff/AA/3Hr6Vr4a8K63FqunRXMX3JV3rX1r8K/FS+J/CsXmy77u1/wBHl/2v7j16eXVP+XUzjxtP&#10;7UTsHSm1K9M/gr3jxRtMp9MRFT5aACipdlFAHFeJPhvZ69ZSxLLJC73UVx/pEsssUX+kJLLsTzU2&#10;M/zLv/2/+A11rpuqamVYBTKfRQAzZRT6KgDCtvCsVn4rvdcil2farWK0+zovyJteVt/3/vPv/ufw&#10;VtInz0+iggrw2cEMXlRQRpEi7NiL/BT5rZZonilVXif7yP8AcepaKoDP1LRNP1jZ/aFjbXnlNvT7&#10;RAku1/8AgVXafTHpkBRRRUANop1NoAKZvp9MqzOQUyim76BBRRTKACiimUAFN30UPQQZOrw2tt8c&#10;tJuVaRJZ4PKdIpYPmXY+z5V/eqv97+GvFf8Agoun/FJeBJdv3dRuk/8AJf8A+wr6X1bTtXPizTNR&#10;spYobG1/dXUTu3+lROr7m+/t+X5G+dP4fv182/8ABRpP+LeeD5f7msSp/wCS8tdcvhOmj8UT6F+D&#10;77/hl4Ub/qGQf+ikriv+EYg8GeK4rZovs0UUr3VjfRRO8ssCo7/ZU+f7yO/3P4lrrfga/wBp+D3g&#10;+X+/pNr/AOikro/Ftlpl5oV3/asHnWsX719ifOrf312/db/bq4mE/jPPJoW1jWZrnStV/wCJnFEt&#10;u/2hleJ92/Yj7U/1vyb3T/bps159gsJf7Q0NvsiKkuyLdLE/+4n3m+//AAUalE1hZ/2Zqt5/benr&#10;bPdeTcfI8EG9FR2lX5Wbdt2f7laCarLpvjS1inWWziif/TE8h3dt0WyLe8SOrt/vv/wCtzMu6lrM&#10;Gnacsst8qRMvmv8AN9ol/wBjZF/8Un/AKonULma5t1tIpbP7VKsX27U5fKRWb+4jfff/AHv+AVtW&#10;OvP9tv57m7gubLzfKg+z2ksrt93/AL52fc2fxff3fPtprvHf/a51RrnYySz/AOjeVcPLFsb+9u/5&#10;5fJ5X/odQBLp39n6loMsEiz2lpKqXsV6kux5U27vOV1+7/wL/wBBqTwHbS38t3rk6z7LjZb2f2ht&#10;7/Z1/j/4G3zf7uysmTWPD1vLpnn3UY0LVF8q1tLZU+zyyt/fT738H+7/AHq9DT5E21nIo+DP2/E8&#10;nxv4cl/6dbr5/wDddGr7g8E/P4Q0Rv8Apzi/9Ar4n/4KHJ5OveGpf70F5/7b19reA33+CPD7f9ON&#10;v/6KSsY/Gdsv4cToK4Hxn8cvB3gDW/7I1zVVs9Q8hLhYX/iVndP/AGR67uvnLxVth/bc8Nbl/wCP&#10;jwo6f+TEtWSdk/7Vfw5T/mNf98Kn/wAXUX/DV3w8/wCgnP8A9+v/ALOvULn7NC3zRLQiRP8AdipG&#10;PMcf8Ovjl4Q+KmranpXh68lub2wiWWdHi2bUaofij8b9B+Et/o9jrUWoTXGreb9lSxg83f5Wzf8A&#10;xf7f/jleUfBxPJ/bF+LC7dnm6dYXH/fUUVbHx4Tf+0t8B1/6a6p/6TpUmxsf8NaeEE+V9K8SJ/v6&#10;Z/8AZ0x/2uvAqf62DW0/37H/AOzr2OZ4ofvKtInlP/DVGPMee/Dr9orwZ8UfEcug6HPd/wBpwWv2&#10;poriDZ+637ah+KP7Qnh74UeJtP0PU9P1m/1C/tWuoE0y2W43Jv2/3938Nea+Ffn/AG7vErf9Spav&#10;/wCgVb+Kn7n9sP4SS/8APfSb+L/vn56k6PdNh/2uvD2z/kTvHD/9wJ//AIumP+17oaf8yP47f/uB&#10;N/8AF17ReXNtYW7yyqqRIvz/AC0zTbmz1KLzYFXZ/u1fKY+0ief/AAo/aB0H4teIdY0bTtM1bStR&#10;0uKKWeLVrXyn+fft+Xf/AJ3V6slfNPwo+T9r74oL/f0nS5f/ACXSvpasYmgUyn0yrAKZU1FBZC9N&#10;2VLRQQV6H/2aldKiqAOf03W9lknn3kE0u5/nf/frj/CXg/SvBmpS31tq7XNxLK0sr3EsX71mfd/c&#10;rz/9ofTfDngy/wBE1O+i1KztJZ3fZpk77LhlT50dFlT+/XCXnxU+Hb/ZEXTNZSW9ia4i+Zn/AHSy&#10;+V/z1/v7/wDviuCviaEJcszojQqzj7h6honwK8K6JLqdy3iG7vL3VLyXULy7uJ4t8srP8/8ABWn/&#10;AMKu8L/9ByX/AMCov/iK8X/4TnwOkqSwWOtu/wDcdvk/9G1oJ8RfCD/K3hy5/wCB7/8A47XlTxOB&#10;cveOmMcSj1tPh14XT/mNN/4FRf8AxFWLbwT4atvu6uv/AAO8iryzTde8Oal89t4a/wC/zP8A/F1d&#10;f+z3l3L4etP+/stEZYP7MR/v/wCY9T/sTw4ifLq8H/gZFUVtYeGrmLcurwfL/wBPkVeX77H59vh6&#10;0/7+t/8AEVX+x2b71i8PWib/AO5L/wDYVft6H8hHLVPYH0rw1/0F4P8AwMipn9m+Gt//ACF4P/Ay&#10;KvJE8MROv/IKtE/4F/8AaqP+EYtt/wDyDrT5l/z/AAURr0P5SOWr/MewJZ+F0/5i9t/4GRU//ilf&#10;+gxB/wCBSV4kngyz83/kGWP/AANU/wDiKsTeGLOGLd/Zlj/wCJP/AIir+s0P5Q5an8x7Fv8ACv8A&#10;0FYP+/8AQ83hNPv6rB/39r518Pa3o7+MP7Dfw80N35uz7sTp/wCgV9FeNvg7oHhnwvNqXkW000S/&#10;LC9qnzt/drrp+yqx5+UzlGrCRSmufBife1WD/v61Z+sar4OttOuGg1WNJVX+8z1wT+FdM/i0y0/8&#10;BV+Ss+bwZpvm+aumWSf9uavXDOvS+HlNoxmeof234ERNzanB/wB/Xpn/AAknw+/6CVt/33LXkl54&#10;esfkRtFsZkX/AKdab/Y9si7V0jTU/uv9lf8A+LrD63S/kL9nV/mPVX8W/DtH/wCQnaf99S0f8Jt8&#10;N0+9qFp/39evGf8AhHoHf91ploif3/I/+zrRTSrGFt7aLp80q/8APWB//i6j63S/lL9hL+Y9Qfx/&#10;8NIfvalaJ/21aqOq+OfhNrFhcaffX2m3lpcJ5UtvNK+x0rhXtldf+QVY/N/B5H/2dQ/2bF95dPsk&#10;f/Ygo+u0v5B+wn/MdXYar8FNHg8ixi0i2ii+6iSv8n/j9adt8V/AHhu1uG8OahpcN3Ls+R7nYjfP&#10;/wAD/wBuuBs9NleXyFW2h81/vvF8iVyWq+M9c0e6+wxRWiXEUrxMjxP8vz7f79OOYw5vhK+qVZx+&#10;I+g9B+LWkeLfs9mup21zqvm/6nTp/N2/P/31XpFnctMvzVx/gn4b22j3X9q/2jPePdRK6o6rs2V3&#10;CWypv2rXtw5p+/I82Xue6OooorckKKfRQBS1K8WwtZp2X/VLXw4//BQXxj9qlitvhzY3kKt8rpfN&#10;X2x4q+TQb1v7sT18VfsH2a3N/wCM5ZV37PI2/wDfdxUS+I6KfLySkQ/8PBfHG/5/hlabP+wnR/w8&#10;L8Y/xfDK0/8ABnX0m9n/AMTS4Zl+T/f+Ra0IbO2mbb5Uf/fNdccJV/mPN+u0ub4T5ih/4KF+MX/5&#10;phbf8A1b/wCwpz/8FCPF8K/8ktg/8HCf/EV9UQ6VbQ/vVgXzdv8AAqVMltFt3Kq/98VccJUCWLpf&#10;ynyin/BQ7xRv2t8LY/8Awexf/EVN/wAPDvEP8Xwti/8AB/b19GvYKmqSs32Z/l+55Sb6ZYWcFy77&#10;oIv9zykq/wCz6v8AMc31+n/KfO6f8FFNXd03fDD/AMr9rVv/AIeI6h/F8Lp/+Aa/Z/8Axde23Om2&#10;zzoy20e9F/gWtOHw3p7+H3lltonl2v8AO61jWwkqUebmNqWLjVly8pyn7Pf7Uv8AwvXxDrGlN4Vn&#10;8PPp1r9oZ5b6K43/AD7P4a94/gr4c/YGRX+Inj6VfueRs/8AJp//AIivuFK5onZUjyyHU2nUUzIb&#10;RR/HRQAyiiirAZ/HTf46dTagzkFMo30VYhlNooegA30wfdpn8FN37KCB3ip9RTxdCqXklnbSyWHk&#10;XH9opFErrK3mxPFv+bzU2ovyN81eH/8ABRdP+LT+FG/ua+n/AI9b3Fe1+KrmDTfG8Ut0039n3n2K&#10;KT/SVS3af7R+681PK3L935H3bWb5H/hryT/goLpVzqvwd0draCSbyNdt3bYrvsTyrhd/y13S+E3p&#10;/Eet/s8Ted8EfBTf9Qm3/wDQK9F/76r85fA37XXxE8DeD9H8OWfhPS7m00uBbeK4db/eyr/f2JXQ&#10;f8NvfE92+Xwjpf8A4C6pUcwSpy5j7K174b6frEsUkUstn5X/AC77UltG+fd88TfL9/8Auba5V/h7&#10;4x0q91WWz1DT7/8AtSzisp7uWWWJ9yu/71EZJdrfvX/j2/c+SvmFP21fis/3fCGn/P8A9Q7VHqb/&#10;AIbG+Lr/AHfCtj/wDRdXer9pIXsZH1LD4S8Q/wDCLp4cbRdIh0qJv3GzU5fNVfn2fP8AZ/vI3z7/&#10;AO9/31WrpfgbVbaK98zVYIft/wA95+6eV7hvKRN/3kVW+Rf4Nv8AsV8jp+1v8Ypvu+GoE/7lvWX/&#10;APZ6tp+1L8Z3+ZfDn/fHg/Vv/i6OaQ/Yn2L4b8AaR4Y+ySwQJNqFvEyLfTKvm/N8zv8AKiKu9vvb&#10;EWum/jr4cT9pb40v/wAwG5/4B4K1T/47T0/aB+Nc3/MK1JP9zwLf/wDs1xS94PZkP/BRdGS68JN/&#10;s3//AKKt6+xvho+/4eeF2/v6Zat/5CSvz/8AjMnxN+M2nWX9r6L4iv7uw837LDD4Rntd/mom/e7S&#10;v/cSv0A+GltPZ/Dzw1BcxNDcRaZapLC6/Or+Um9Kyj8ZtL+HynS183/EvdD+2h8NWX/l40C6i/75&#10;d3r6Qr5n/aH/ALa8MfHv4aeM7HwvrfifT9Ls7yK6h0a18103JsT7zov8dWYxPoC/02W8+7OyVLpt&#10;nLbL+9bfXhv/AA0/rW75fg/8Q/8AwWW//wAdo/4aZ8Quvy/B34if+ANr/wDHavmI9nIyfhun2b9t&#10;f4hxf3vDdg3/AI5b1ofHL/k5v4D7/wC9q/8A6TpWJ8E5vEHir9p7xL4xvvBmv+FdKvdAisov7ZtU&#10;TfLE8S/wu610P7SHhjxxN8S/hp4v8HeE/wDhMP8AhH/t/wBqtPt0Vr/rYkRPnl/4HWJ0nutyiv8A&#10;99U+FNn96vnl/jB8a4Zfm+AN9/27+JLN/wD2Spk+PHxWT5bn4A+JE/65atavWpzezkUfCqL/AMNz&#10;eKP+xRtf/Q0qx8bE8n9qr4Hz/wDPWLVIv/IVZ/wZtvFniT9pvxB421zwPq/g/T5/DsVhEmoMj7pV&#10;lT+Na2/2k/B/jq/8efDTxf4H8OQeJ7vw5LevPaXF9Fap+9RET52/4HWRuey63pUt/EnlNseJ9603&#10;w9pUulW7rPL5zs+/568J/wCFi/tJzP8AL8FtET/f8XRf/EU9PG37Sr/e+EXhuH/f8U//ABKVfMYe&#10;xH/DpPJ/bQ+Iq/3/AA7pz/8AjiV9IJXzp8E/A3xI/wCF5+JfHvjrw9pfh5NR0eLT4rfTNR+1fPE6&#10;f7CV9FpWJ0jnrF1LXvsd1FB5G/zf499bVcZrEO/W4Wb+GJ//AEOtokms/iHZ/wAsP/HqifxOyS7f&#10;s3/A91ZjpUN4n7rcv8NAG2/iH5f9R/49Qmvb/wDlh/49WEj/ACU+F99QBt/29/0w/wDH6T+2/wDp&#10;h/49WU/36f8AwUFnnnxm+G8XxpTT7aXUG0r+zmlddkHm792z/bT+5XDv+zHYvq1veJrjJFFp0Wmp&#10;b/Y/uIv8f+t/jbe//A69tsP+WrNVh646mCoVpc0onRTxNSlHlieNf8M32e/cutf+Sf8A9nVhP2db&#10;HZ/yF/8AyV/+zr1tH+epf9iub+y8N/KH1mr/ADHnlh8H4LBdq6h/wPyP/s60H+Gi/wDP9/5A/wDs&#10;67anV0/UqH8pHtZHC/8ACtP+n5f+/X/2dSp8NGT7t9F/36rtf46sVH1KgHtZHD/8IBLs/wCPyL/v&#10;1Tf+EDl3/wDH5F/36/8As67h6h+5R9Uofyh7SRxv/CAT/wDP5B/36pP+EGufufaYP++Xrtt9Mo+q&#10;UP5Q9pI8Fm/Z71WHxpd69ba9aQytLvVHgf5P/H69l8bQ6h4qt9Pg+0xJDb/PPvX/AFrVbufklRqZ&#10;Vxw0YR5YlyrSn8RyT+DJX37rmJP+2VMfwTL/AM/kX/fr/wCzrsHplR9SoB7SRxT+A5X+Vrlf+/VV&#10;3+HTf8/y/wDfj/7Ou7pj1H1Kh/KHtJHBP8N5/wCG+g/78f8A2dQv8N9TT7tzaf8AfL16H9z+Knv9&#10;yo+pUP5S/bTPN/8AhXWobP8Aj8tv++Xo/wCFb6g//L9bf98vXoVFR/Z9APbVTy/WPhdqt/pd3bQa&#10;naW1xKrpFN5T/I/9+s3xh8E7nxD4tuNag1O2hS42O0TxN/rdnzv/AN9V7BUL1H9m0Tb63Uj7hY8N&#10;3n9j6Dp9jct50trAsTui/I+2tH+24P7klYNFelGPIcHxm7/b0H92Wmf8JFB/zykrIdN1Mphym1/w&#10;kNv/AHJaa/iGDf8A6qWsSjfsWgC3r2pRarpd3ZqrI9xE8Sv/AHa+cv2S/Ay/D3x18TfDX27+0v7N&#10;ntYmuPK8rzW/0hvub3/v176+z+KvKvgsn/F5PjK38H9rQJ/449QHN7konoV5pvnXrr8v3f4/9+mw&#10;6ats6L9q/i/gWmX9y0N1tiaV3b+4v+/VL/THvItrL5W7+P79fR0/4cT5WrL3zaubxX+WJvufe+ao&#10;obxZt8Sy/P8Aw/N/uVialctYf6r/AJbs2777/wAH+zR9s+zS+btVPv8A8Lf3Erf2fumMqpoXKb3e&#10;Xz9n8H36oW2y2uEVtzptq18v73dt37nfYm/+/We9zBv/AHv3933K1jExlI1fsHkxfLu21Ff6quj6&#10;TL5n+qZaZZ6r8nkTyrv/AOWSU3XrOLUvCF2si/8ALJtr14maRl7D3T1cv5ZVT5v/AOCe/wC+8V+O&#10;5/8AplB/6NuK+4K+If8AgnQn+n+O2/2bL/0O4r7erx6XwH0Nf4h1FNorQ5wplRX94thayzy/6qJN&#10;7V8iWf7avjPXr/U4vD3w3/tu3srprfzrSWV/l3vs37YvvPsrOUuQ1jTlM+wKZXya/wC1d8Uof9b8&#10;G73/AL6n/wDkemf8Ne/EvZ/yRbUn2f3Guv8A5Fo9pEPYyPrOmb68V/Z4/aBvvjfL4li1Dw4vh6XR&#10;p4rd4fPaV9zb96PuiTbs2V7K77avm5jGUeWQ56b/AAV8k+Of2xvEPhjxbrulQaHpc1ppt5LbrcSy&#10;y72RXdfn+esdP259c8p2bQdN+Rvn2LdfJXBLH0oHfHL684859l76K+Mk/bk8QzO/leHtL+X+/wCe&#10;n/oT19gabeNeabaTsux5YkdkT/crahiaeI+E5q+Gq4f4i09RVznxI8YN4G8C63r0Vqt49hA0q27t&#10;s3v/AHN1eO2Xxl+LGs2kN3aeBPDpt5V3K76tO3/oNvW1StGEjGNGU48x9K+OU1OG/wBK1Cxngs7W&#10;1uovP+0fcvN0vleV8r/L99mXejfO6f7ddh99K4fxzolteeKPDV9PcsiSz/Ypbd50RHTY86bNybt2&#10;6JPuOv8AwLZXazXMVtF5s8sUKf33bZXsfZMybYn92jK/3Kpf23p//P7bf9/aT+3tN/6CVt/3/Wsy&#10;TR2J/drnviFrGp+GvAfiDVdD07+0tYs7GW4s7Hyml8+VU+RNi/M9acOvafcyrFFqFs8z/dRJ1+ar&#10;v8FAHyZ4K/aK+NPiH4h6JpF98NJLPRbq8givLv8AsC8i+zwNs3vvaXbX1tVd7yCFv3sqo/8AttUX&#10;9sWKf8vkH/f2go0NlFZ/9vaf/wBBC2/7/pTP+Eh0r+LU7T/v+lBXKadOSsj/AISfSP8AoK2P/gUn&#10;/wAXU9nren38vlW2oW1zLt37Ip0d9v8AwGoJNOmU2igDxT9ofwT8VPFt5pTfDnXo9Et7e1uEuonv&#10;pbfzZW2eV91f9l/++6t/s5eEvib4VsPEEXxI1ePWJZ54nsdl9LdeUvz70+ZE2/wVa+Jf7RujfDTx&#10;lb+GrnRdW1XU57Nb2JNMtXuN6b3T+FG/u/8Aj9YX/DT8r/6r4b+L3/7hlwn/ALSrSMjTlPdaK8Kf&#10;9pDXH/1Xwp8Vv/vwbP8A2StP4S/tD/8ACy/Hmu+Fbnw1feHtQ0aCK4nS7l3v838GzZ/c2f8AfdZh&#10;Ek/aB+FXjD4lw6EvhHxT/wAIxJZtP9pb7TLF5qt5W3/Vf3drf99VV+Anwf8AGPwx1bW7zxL4xbxJ&#10;FfwQRRQ+bcS+UyvLvf8Aeu/396f98V7NRQTyhRXn/wAZvi1B8HPCtprlzpU+sJPfRWS29u2x97I+&#10;z/0D/wAfrz//AIaW8Zuj/Zvgp4if/futn/tKg2Oy+Pfwr1X4u+ELTSNI8Qt4bu4L5Ltrvaz70WKV&#10;Nnyun9//AMcrjfgP+zjr3wl8YXGtar4xXxDFLZy2q26QSp954n373lf/AJ5f+P0z/hoH4mzPtg+B&#10;+pJ/121iJP8A2SmJ8afjBM/y/BjYn+3rtvU8xnyn0H8tPrxn4J/HHWPiR4w8VeHNe8Or4b1DQUg3&#10;Il15u/fu/u/L/dr2bfQXy8oJXKar/wAhh/8Arl/7O9dbXNartS63N/feriSZly/yU2wvLbW9NtLy&#10;2lWa0uoklif++jJuR68c+P3iG+udX0/w1ZytDp6LFdax+6f9/ayyvbpFvXZt/jZ/3sX8Hz/frn/h&#10;d8RYvB+ross+zwVqixf2dFtdEspWRJ3fzWllXa/2h96faG27EZE2O9B1xpSlHmPa7bxJptzrNxpU&#10;F4s2oWv+vhT+D/2X+NP93en9+tWH5Lh/+AtXhXxF8TxeGP8AhJYra5+x6qt017Y6nb31rbuiSxJL&#10;K6W7XH+lL9z5Nm1nT+8leoTeJIrnwlFr2mTrNFLao8Uuz/2T+H/cpEcp1z/62o7l2SJ/92uf8YeN&#10;rPwle6JYzxSXOoazdfZbG0i2fvXVN7vvb7qon36zf+Fnae6eJba8insNT0HY95aPsd9rJ5qOm37y&#10;utSHLI7Cz+SL7tOf51rj/CvxIi8VeBrvxDpmkXry2stxby6S+z7QssT7HT7+3dR4D+KNj8QorSXS&#10;rOfyZYHlnd2T/Q33uvlS/wC18n3KA5ZHVv8AJT3dkfdXOab4/wBP1Xx5e+FYop0u4IPtC3D7PKuN&#10;r7HRP9x//QHqLSvH9trcEt5Y6fd3mlLefYvtabfnfzUi37N+7bvf79AckjsEmWpa5p/GFjZ+L7fw&#10;9LBOkt1E7xXe1fKZ1RHeL/e2Ojf8DrqKA5RiffqWmonz1DqVz9jX5f8AWv8Ad3/wf7dAcoXNzFbf&#10;62VU/u7/AOOqX9q238Uuz/bdWSuE8VfEKx8N6jFYqst5qEuxJ9jbNiN/ff8A9krN174oz6PexS22&#10;nRXlk/zyunmo6fP9/f8Ad/goNo0ZHrCOr/Mu3ZUv8Fcf4Y8T2esWH9oaezfZNz+bDt+dG/jTZ/e/&#10;9Crq5ryK2t0nb54mb+CoIlEhuU/dVFC/yUTalBN5US7n82XyvkX+LZvqlba3ZvBFKrN+9+T7v+4v&#10;/s9BBofwVD9yqv8Ab1mll5/7zY/3dkTfP8m/Z/3xUL+IbNPN/et+6i81vl/h+f5//HHoLL38dD1C&#10;9/F5vlfN/rVi+78m9tn/AMWlRPqsW3d5Uj/MqfIv97Z/8XQQS/w7qN9VTrED/Z/vfvdm35P72z/4&#10;tKZZ6lFeN+63felT7v8AddFf/wBDT/vuoLNCmU//AG6ZQA16Y9Z768qXF1E0E/8Ao7RI33P4n2pT&#10;P7egdtPX5ke9/wBV/wDZ/wDfFRzRDlkWHeisWbxbbJb+a1tcptbY3y/d+R3+f+7/APZpUqa9A8rx&#10;eVLv8/7Ov+2/z/8AxFR7SJfLI2KK5+z8YW15cJEsU+9ovNXev+xuplt4ws7y3uJYoJ38qJZWT5f4&#10;ndNn+9vR6PaRI5ZHQfx02se58TwJceV5Unzxear/AMDJs3v/AJ/26hm8W21tbzStFP8AuomuGT5f&#10;uKiP/wCgOlHtIhyyNuvJ/gy7f8LQ+Msv/UyKn/fMVesI6uif7VeX/CJF/wCFh/GCVf4/Ezp/5LxV&#10;cvhIl8B0V5fzvcbov4W/g/36beakyRbp5W3p8/3aieFZpXVv+Av/AHfv1mX6MnlWzMs39133f3K+&#10;gofBE+Qr/HIJpl835f45X279/wDcq7eTLtf738fyfNs/grn5k2XtorRfd3/cV/8AnlWyk0qNL5Xy&#10;P8219n+5XonCT/aVtpt0S/O7P9+J/wDnrQ7tMqK23yt33NtNh02KZ/lVvNV/41bZ9+nwwpC/ms3z&#10;/wCxVEkN5eS2bptXf/e+Stu/m/4oW7lb/n1d65TWLlUiSVlat3W5mh+GWoS/3LFn/wDHK8rM/wCA&#10;erlsv354F/wTf+eLxxL833rD5/8AgFxX27Xxb/wTch/4pzxnL/ens0/8hP8A/F19oV83D4T6qp8Q&#10;Uyn1DvrY5zK8VPs8Oah/1wavkr9iRFh8L+MLz/nrq2z5F/2P/s6+sPGb7PC+qt/dtX/9Ar5c/Yn+&#10;T4T6xL/z11qX50/65RVx1I+8ddL+FI+iN8W/dtqVPKeXau75/vfLVX5vu/N/31ViF/n/ANa33qqJ&#10;w8x4Z+xtbf8AE8+Ld5/z38TS7f8AgLv/APFV9Nu9fNP7EKNN4Q8YXn8d14iuH/8AIUX/AMXX0i/3&#10;K0p/AdFb+Ij8xvjBNbJ438YLPcrbebqd1tfbv/5avXmv7jyLSL/hJd8UTLsi8h9ny11vx1+fxh4g&#10;b+9qd1/6Nry/yf7rfJ/u18/Gh7VykfU1K8oQhE73R7+zmutv9ox3N233USJ0+7X6saV8mm2ibf8A&#10;lkv/AKBX4/8AhJP+Kjt2+/8Af/h/2K/YOz+S1iX/AGa7sJQ9lU908jMK3tacTz/9op9nwT8YN/04&#10;vWL4Bla38FaMYu0G2tX9o1/+LI+Lf+vP/wBnSvPbr4peGfhh8PfD114lupoIbx/s8SwReazNtdz/&#10;AOgVtW/jxPO/5hj6U8bfEWXwf4j0TSotPtLlL9Wla4u7xovs6K6I/wB2J93368y/bts/O/Z/u5dv&#10;+o1Ozl/8i7P/AGevQPiX4Y1fWNX0rUNKtlvPscEqS2jtEnm7ni2bHb5opU+dkf7vybX+/XJftqwr&#10;c/s3eK2X7kTWsv8A3zdRV9DL4Tlp/EZOm/sbfDC8020nl0id5pYkf/j+uP8A4urEP7G3wkmldV0p&#10;nf8Ai2ajcf8Ax2vSLa5lufhzp89su93s4mZE/jXYm+uK0e8n/tmL7NBJ9o3f7GxPn+4n+zW0acZH&#10;NOtKMjwr46/Bzwv8HPiD8J77wvZz2D3HiJIp991LLu/1Tp95/l/jr7oRK+Uf20kVJfhpef8APLxT&#10;b/8Aor/7CvqtK5ftHT9mJ8j/ABg8E6Z4/wD2yNK0PXPPfTbrwykuyKd4v3q3Eqb/AJf9mvQ0/Y5+&#10;GSLt+w3f/A9RuP8A4usTx+/2b9tzwEzf8vXhu4i/75lleve9SRURJZfuK3360jEJSPIX/ZI+Ftna&#10;yyy6ZPsRd7O+o3X/AMdp8P7J3wtvLWKe20yd4n+dXTUbr5//ACLXod5NF9g27p5t7bG81qdoNzF/&#10;ZsUSrJD/AHUT5Kvlic3tJHDv+yj8N/k26ROnzf8AQRuv/jteZfDrw3pXgP8AbQl0rRYpbbT5fDe+&#10;KF52l2/3/vu/9yvqW2feu7+992vmq5f7H+3r4fX/AJ+vC0v/AI69x/8AEVjI7KMj6roplFIzPnf4&#10;hQqn7Zfw/aVf9foE8S/8Ald691vLyDTYtzf8BRF+9Xgvxp/0b9qr4NS7mT7Ra6jb/wC/tRGr3K80&#10;qW51GK5gvNjxK6bHXen+/wD71On8Q6n2S9YXP2yJJV3f7jrXzp8NIfsf7Z/xAXd/x8aBYSt/tfur&#10;dK+g9Ns5bNf3t15z7v7teCeErb7H+2v4jX/n48KW7/8Aj8Sf+yUVAon0nRRRSNT5/wD22/3PwOe8&#10;/wCfPWLC4/8AIuz/ANnr3LTdr2ETf7KV4x+23bfaf2ZPGb7f+Pf7LL/3zdRV6roM0t54PspYm/ey&#10;2qur/wDAKn7RMvhJb/xDY6bdJBK0X/TX/YrTTa6Iy7fm+7XGTf2nZ6bdwWNj9mll3u1x+9fe7f7G&#10;yuj8PO/9k2iywS23lLsVJvv1RlE8E+ETtbftafFWBv8Alrp2nXH/AJCSvpOvmnwB+5/bS8cK3/Lx&#10;4WsJf++fKSvpNKyidciVHrl9Yf8A03/vuumrmdYf/Tf+BNW0TGR8tftIXMFt8REXUNVvbDSrjR4k&#10;nSxXe8sqpfyxf8tYvueU7K+/bu2b0f8Ag4/wx/ZVt4t8OWMEs8NlZXkV1LY3cDxW8Uvm3Gy4t3ld&#10;9y7YtiuiRL5SRff/AIPW/jT4Ysbn4m+EtV1WxtNV0/ymSKxu79LVJ7yLf9nTfKm1mdLi4/dO67tn&#10;+xsfl7/x5Z+IbxLHXJbmbxLbyxXGmP8AZVt7uyumd2lt9jOn7jbb/wDLV13L/Hv2NVHpUpe6c5Nc&#10;rr1ul94evtP0rUIvNtdMtHVPtE7xIn2SVPN+60s7ur7EVWZH+/Xttt4Sg8GfCp9Fi2/uIHeV0/il&#10;Z9zv/wB9u9cr4J1jQdH8GvpDeHoNV/tGD7Vqd3b3lv8AYWRvnR7h2dGgX7mxNny/dTfsq74b1jWb&#10;n4VXDa5LFNLLFPcWtwkrv5tr5r+U+9kTd8uz5/4vvVnL4QqSOl+K+g21/qnhLXG1O2sNV0G6lurV&#10;L5tkVwjRbZUdv4fk/j+bbXK3/gm+fx1d6heXmn/2x4hurN7yxt55f9HsINixbH2fMzt9932/3K9C&#10;8YaJY+IbW0+3QT3KIssWy3Z03rKnlOj7U/uO/wD4/WPNZxX/AImtNX/si7hu7CD7PFsb5Nnm/wAG&#10;5P8AK0omMZSMrR/CWvfDG88Z6hY3OkJomqTrdWqajdSv9nnb5Hlf9182/wC/sqLw34V1LwN8Qbv+&#10;yr7TXtL+2ifUdJu7qXe96yP/AKQn7r5d7o/+98/3fu12uq+V4ht/IvrG+SKJklaGJmTzfufJ8v3l&#10;+f8A8cqJ0im1lNabSL3+0HiSKVEb5Pl83Zv/ANze/wD33QX7SRyn/CAam/iHwvfaVc2KeIPD8ry6&#10;ij30rpL5/wA7onyfLv8Anf7lXfB+lS+DNBu7PT9T09/DUE73v9obmS4t4m2S7Nmzb93+Pf8Adf7l&#10;dNpthBpuvS6r9hu0luP9HluN29H/AHrtv2bP4PNeqMOg2dno2oaLFY3P9n3UX2WVN/31WLyt/wBz&#10;721EoD2pzuseG7ybTdK1qXU7SHU7PWJb9riaeX7Pt+f5Puf3ERP91K9gtn3wIzfxLXI/YFeyTT2i&#10;u/skUvmr/tbfnRPubdv+x/sV1EO5LeLdu+7/AB0ESkWP46z79/8AT33fPFFFv2f3vn/+wrQqlryS&#10;w2/nwff27Gfd/n/L1AQPnTwlpUviHVpdVuU87975vyfO7yt89evW3g9bb5b688n918yQr8i/w/Oz&#10;Vn6bpsGlX8XkQRWaea7rs3Ij/wBz/gVVPiR4/sdE07z9T1i00e0eX/Sv7RlWLb/ubnoOypV5jH+H&#10;UMGj/EHULOxb/RJ4N/yf3l+ffs/77/77r1PzmTS4tse/bdeV/qnfavm7N/8A3zXl/wAMfGHhDxJr&#10;MsvhXV9Pv7tV/epYz75X+f5/+A769ge28mySBYvO2/O2yXZuegxqS55HPzXl4lnqF4ulL/aEFr9o&#10;gi8pvnl8pG2b/wCL5ndKZbPFf36Wcumf8S+WJkaZ4H++uxfuf3dn/oFav2OXY/8Aozb/AOH/AEp/&#10;/i6r22m77iXfFLD/ANvT/wDxdQQYthqV462TNpC23m7dz+Q/7p2iRv8A0N3Wsf8AtXVYYtVX/hGI&#10;/Nigd4ESJ9l0+9/k/wBn5H/76d69I2IkW2oXSrI5jj/7YvJtUlWXSpUtHlt3iuHif5laW3V96fws&#10;ib3/AN1E/uPWfZ6xqEyafK2h+Sjz2rzu8T/KrJFvfZ/sO6f8BR/7ld26VE6UBzHNeFbmfWLXffaV&#10;9g2LFt+XZ95Ed02N83yMqVq/Y7ZJdyxL5qf/AGH/AMaT/virX3HqK5+R0f8A76qAJUeimp/wGh6C&#10;DzH4kePJ/CXxD8CaDBpllc2/ia8+z3k1wr712yxImz5/9t/v1m/DT4hS+Lfin478Lz6VpttZeH50&#10;8h7eJ97/ADypvf5//QK5/wASWfir4kfHvwpL/wAIrd6PoXhK8lll1a7b5Lz502On+/sT/vusK/sP&#10;HHwZ+MXjXxBovg658YaZ4m2y2r2kuzyn379j/I/8bvRywO+MY8vKO/4aE1V/gJe+OG0PRn1C31hd&#10;NW38h/K8ryk+f7+7d8/9+m3n7SE7/s+6r4sg0jSE8R6bqP2K+0yWJ/KSVn+/t37vuf7f3kesHWPg&#10;54v0f9lWXw5/ZUt54gvNYTUJbG0/evEuzZ/7In/fdZX7SHwW8VQ65qtz4Q0WfUtH8S2sUuo2lpF/&#10;qrqJ9+//AIH/AOzy0csDb91I7X40/FTxj8LtUtLyDw14budE1GeK3sbi4V3uHl8r59+yVNq/fT/d&#10;rT8Z/FTxL8NPC/h+DUPCejTfEDXr6W1tbHTm/wBH+/8Af+/uZv3qfx/x1X/ai8E694w8P+BLXRdK&#10;udVez1NZbpLdf9UvlffetX9pDwH4l1u88H+LPCtiuq6r4ZvGuP7Pdtj3Cb4m+T/gUX/j9RyxMfdM&#10;zw38VPFGg/FDR/A/xB8L6JZy6tFvsbvRt3lbtjrs+Z3/ALjr/wDY1haJ8bPG3xF8R63Y+EPC/hSa&#10;y0i8e3/s7U7rZfSqr7fNRN6L/B/cqxo+j+OPjT8cPCnizXPCE/gzQvDi71S+l3yyy/O3yfIn8ez+&#10;D7iV5/8AELwT4s+JHjK0n0X4V33gnxhFqPmz+JLe82WjL8/737m3d/HvT5v96r5YF2ifZp+78336&#10;83+EsLJ4w+Lbfx/8JXL/AOk9vXpdsjbUV2+f+J/79fImq/tSxfBP4ofEvQ5fD39sfaPEk919o/tO&#10;K32fIi7Nj/7lYy+E82cec+ht8qXsq7tn+5UOsWf2mydpW3zIvyulfKVz+2xLNqLzxeE1RH/g/tq3&#10;qwn7bD/xeEN//cYgr2KWLpwjE8Grgq05H0g+mxbJWVW81l+Z/nq2jr88Xy/efdvX/cr5xtv21VR2&#10;b/hEv+AJrFr/APF02b9rSxv3l83wnJ+9be2zWrL/AOL/ANiuyOPoHNLLa59QXN5A/wDDs+9WTZv5&#10;zou35P8A0KvnpP2sYppf+RXl3/8AYdsP/jtW7P8AaiWFk2+Gpf8Ageu6b/8AJFX9doRMf7PxMj6C&#10;FtFs8qX/AFv9+n+OX+x/B3xBKyfc0y4/9AevCv8AhqVH2bvC8n/g/wBL/wDkirHjD9qKDxJ8PNV8&#10;OW3hK5huL2zltYrh9d0t0Tcn3/luK83G4mnWp8sTvwWEqUanvmx/wTlh2eAPFcv9+/gT/vm3T/4u&#10;vsCvlT/gn1ZtZ/CrxB5u3zf7aaJtjb/u29vX1LXlR+E96p8QUUUVoZHNfEh/J8A+IJf+eWnTv/44&#10;9fPX7GFt5PwR837iS6xcP8i/7ES/+yV738YHlT4WeLWiVnl/sm62oi/efynr4x+Bv7S2n/CX4c2n&#10;h7U/CHii8u4rqWVprTTvk+Z65ZfEdEfepSjE+zf3u/du/wC+0qL7Y3lSt5rfJ87fJXzo/wC3J4c3&#10;/N4O8aJ/sf2Z/wDZ1Sv/ANt7wu9lLFF4O8WpK6t9/TP/ALOo9pE5lRkdx+w3/wAkdu52X/j41i4l&#10;/wDHIv8A4ivoXfXhH7E9tJbfALSmngltnlvLqXZLE6P9/Z/FXutbU/gLn8Z+U/xpm87Xtbb5t/8A&#10;adx9z/rrXl7oyfeavYPiX4J8R6x4j1VYPDmt/wDH5cPvTTLjY3z/AH96pXKJ8IvFG3/kA+IN7f8A&#10;UJn/APiK8inL2XMfQVLVVHlkZXglNniW0Zv4q/Xq2/1Cf7Ffll4S+Eviqw8R2Tf8I54gm3yonz6Z&#10;L/E/+5X6mw/crrw3vVJSPLxfuxjE86/aN3P8FvFaqrP/AKL9xE/20rwc/Fj4f6x4Y0/Rtd0wa3Da&#10;fvI/Ps58K3+z+6/23r67mhimi8qVVdG+8jrVT+zbFP8Alzg/79LW1WhKcuaMuU441Ywp8sol34ne&#10;MNc8N6z4ctdKgne3v2l+1Pb2Mtw6bHi2f6q3lVd+9/v7V/21rF/a0h+2fs2fEBdv/MOV/n/2ZUau&#10;48T+HtT1W/0++0ifT7O7sop4vOu7bzX2y7PufP8AL9z/AGq2NS0qz1vS7jT9StoNSsriLyp7e7iR&#10;0lT/AG0r2/snHH3TwzwB+0t8LbbwB4ctr7x14dS7XToElhuL6JHV/KTelbf/AA0t8H0/5nrwon/c&#10;RiqXx58H/hr4P8EeINeg+GXhe/l02xnvUtP7Mt081oonbZv8r/Yr5f8ABnxy8CeJ/FuhaK3wB8KW&#10;cWpajBp7XCLE/kebLs37PsqbqI8wcsTqP2sfjN4H8c+HvB6+HPFmjaxdweIrWVrexvFldIvKlTf/&#10;AOPpX2nquq22iadd6hfTrbWkCebLK7fItcOnwE+GiS+avgDw2kq/ddNJt96f+OVwn7at+1h8CbtV&#10;lZPNvLdG2fxL9/Z/45UfAae78J8w/G/4x6r48+I3/CUaRc/2VLpCy2Wj3di2y48pvvvv3/x15Bqv&#10;xR8e6ldJLP4l1C8lT7v2tvN/9CrBs9SneJIl3fe/4HXpfhvw99vt9vlLNt2vv2/+OV488TKEj2oY&#10;aM4nS+A/jr4xmg/s+78Q3qSouxf3rOn3P4K+hvg5+1RZpa3eleNp7LSvsS711aWXyopU/wCmv8O6&#10;vmSbwesMu6282FEb5ti10qPZ6bPaT/Zor99yPOlxFvSVP7jq38NOOPD+zuY+tn/ar+FqfL/wn/hb&#10;/wAGy14vD8SPC/jn9ub4eX3hzX9N16JtFureV9OnSVEb/SH2f+P17x4D8DfC3xz4ctNa0rwP4dSK&#10;X76f2Tb74nX76fcrs9H+GnhPQb+G+0/wvo1hexf6q4t7GKJ0/wCBqlep8Z4/L7KR09FFFUZnz/8A&#10;tG+D/GOvfEH4b+JfAulWPiHU/C8t5Ldafcailr8s6Iqff/3H/wC+KytY+J3x50S1+06h8O/BulW7&#10;NsWbUfGXlJv/ALn3P9+tr4weBvEt18Q/7e8Nal9gu57OKyn2Xktq7xL5r/fVPm+Zv876818Vfs+/&#10;EHx/A9nr3jC71LT9yXC2k140qLL/ALrJ/v8Az/7dexQy6NaPPKrGJMq3L9k6DRvi78dPEt59k0rw&#10;18M7y72+b9ni8aPcPt+T59kSf7X/AI/W38KPh78VJvj7cePfHWkeHdHtJdF/spYdD1GW4+ZX3o/z&#10;IleT+Ff2WvHHgHxH/afh/wASrptw/wAjXdvPsleJtm9P9V/sJW7rHgD9on7faNp/xIk+yIqeakrQ&#10;b2ff/wBe71pUyuP2KsS6dSMj7Lor4pvPB/7TG+LyviJFCm35t/2V93/krU154J/aTmiRYviWu/zf&#10;m+W3+7/4D0f2bL/n7E293+Y+hf2kPCWp+PPgZ4w0HSLZrzVbyzVLW3RkR2ZZUfZ83+5Xl+g/E743&#10;aVoOmafF8Ebn/RYIrdpn1+zTftT7/wDHXMp4A+P03/NRJ3/dOn/H0ifP/A//AB71p/8ACvPjb+6/&#10;4r6aZ9y7t99Kn8H+yn96l/Zcf+fsTm9vH4eU0Lz4wfHJJfKb4YaXZv8A3LvxXZo//oFWLPxz+0Pe&#10;RJPB8NfDuxvuv/wkkTp/46leX+MP2P8AVfE08V94j1mzfULqdG1HWLu5aWXytm1/vJ82xP8Ab/gr&#10;6O+D8PhP4S/DfRPCcHjHSdSi0tXRLh7yCLduld/ub/8AbrgxOGjh5e7LmNoyjI4T4OeA/ia/x71X&#10;x1440HSNBtLrQk0pYdM1H7V86yoyP/3zXoXxv/aE8K/ATSLK58QS3NzfX7MlhpOnxebd3W37+xP4&#10;U/22r0Gz1Wzv7P7ZZ3kFzaff+0RSo6f991+bPjbxO3iT9pHxr8RtTuftOj6XfvotikKrL+6i/dfJ&#10;u+Xb99/+2teXOfJE6aUJVZcp6hbf8FPrOz1zbr3w31TTdEdvluLe8SW4RP8ArkyIv/j9fSHgz4o+&#10;F/i7o0XiHwrqsV/pjTujPs2Or7E3o/8A31XwVqvjzw54qsNQvJV8m3ib96lxFv8Anb/d3q1dX+wl&#10;4nisPjF4l0HSml/4R/VNH/tJrfynRIrqKVIt6J/DvSX5/wDcSuahiZTlyyPSxeXxpUueMj7Q8W+G&#10;9M8YaRd6VqcXnWlwv39ib0f++m6vMdb+FetTSxW06rrelW8SJBv+yy7f+3e8t5fK/wCAS7P7iL92&#10;vXnm+enJNXqHlRlKB5Po/wAK7zUoreDxCyppVvOssVikqvv/AOARRRRRf8ATd/01r0bxJpsE2kor&#10;QK8UC/NFt+TZ/Gn+f7laT0I/nLtb50ZfmSoDmkQaVeRTW/y1aT77t/tVy+lO2j38tm3/ACyb5f8A&#10;c/grqLab+Hd/3xUjDztkr1bR6z9/z1aR1/3KAJqY/wB+jf8A7VG/56AHp8jVa/gqon36t0FEyfIt&#10;OdN/3vuVEj/PVh/uVBZ4/wDtG+IYvhp8GfFfiGBlhlitvKgfykfbK37pH+beu1HdPvpX5Wa34V8f&#10;+P8AzdXn0rxBqr3T/wDH88Dv5v8Ac/g+7X6l/taaUviH9nbxxY7ZH32ay/J/syo//fPyf981876P&#10;8afCdhdf8Iv/AGnc22oWbbFtHgdNyL8nyf8AfFcdev7I78NhvrB8daJpvxB+Fd1F4og0y70SXTZ9&#10;6aii7JYmav1g/Zy+MEXxy+FWmeKPsf2O7ZntbyH+D7Quzfs/2fnT/d+7Xxj4h+JHhr4r3GoeHLGW&#10;+mivF8pneDYif7fzfNXv3/BOvTZ9H+AUtjPF+9i1aeVpd2/zdyRf98/IiVGGxPtZcsi8ThI4f3o/&#10;CfTr1S/5e/8AgNXXesqZ/wDT4q7zzSx/BUL0/wDgqvvoAHqJ6H3UUAMqveJ50Eqp/EtS76Heggro&#10;+6nv9yorn5EilX760I+9N1QBL/BUT0Ux6Bj6rzfPFt/vfJTnqLfvl+992gQ9PuU7Z8u2q6bvN3f9&#10;9VNuagB1N+/Tt/8AtU3/AIFUDGfNReeBtBv55bm50q0muJW3yu8SfPT3/wDZq2E+5US+Ezkc4nw0&#10;8Lv97Q7H/vwtM/4VX4S/6F7T/wDwFWuoT79PrAOY49/hR4Of73hzTf8AwFT/AOIo/wCFM+B3+94X&#10;0v8A8A4v/iK7CpU27a1GcU/wQ8B/xeE9I/8AAGL/AOIrmvHngD4RfDfwrqfijxH4e0TTdHsIvNnu&#10;H06L/cT+D5m3/Jsr03XvEOmeGNIuNT1e+isNPg/1txK3yL8+yvkT9s/4i+B/i78PNM8NaV4hi1Xf&#10;qa3E6Wk+xF2o+zf/AHvmf/xylKUYGtKMqsvdPmj4qftgeHr+/vbH4ffCvw3pVpEzeVqerWMVxcMu&#10;/wC/5Wzav/j1ec+Ff2h/FFtqj3M/h7wzrEX8Vjd+G7XZ/wCQokasrxP4SXQb/wAqJV8r7/8Av1k3&#10;LxW0W2Jv/HqIyibSoTh7sj9Tv2Rfj94M+LXhe40rQdDj8Ja3pa+bfaJDFsRN3/LVPkTcv/jy19Ab&#10;6/Hn9lf4tRfB/wCOGia1fSyJo9xE2n6ikUW92iZPk/8AH9lfoM/7b3wtT7t3qn/ANOalKrCHxHN7&#10;KX2T3p/N+TbLs+b+Bax/FXjDRfA2ky6n4h1O20fT4vvXF3KsSf8A2Tf7FeJTftz/AAyT5VbW3/g+&#10;Sx/+zrnPi7/Z/wAabqyudT0+Oays9/2OK4X503bN7/73yJXPUxdOMdDpw2Aq4iXKdBN+3h8K5kuF&#10;tpdXv0ibZ+507Ykv+55rpVjQf20vhhrd1b20s97pUs7Ii/a4E2fN/uu/y18JfGm2sfDGrfY9IgW2&#10;8r7ybfvV55D4htn3rcqrvt+X/ZopVJVY8x6tTLadL3eY/aO2ms7+CK5tmguYpV3xTQsjoy/79S+T&#10;F/zyX/vivyv+AP7XutfBnxMmlSWcupeH735H0l5diea33JYm/hb+9X0w/wC3Vqr/ACwfDeX/AIHq&#10;L/8AyPWsq1Kj8Z49XCVIy90+tvlT5aY9fH837c/iNLiyWfwBBbRXEqRb5r6X/wAc/dV9dpc70+Wn&#10;Trwq/Ac0qcqXxhsT+7R9yvk+z/ao+JfjPxh4r0fwd4C0vWItBvmtWeW88p9m90T7zp/crV/4XB8f&#10;vn3fCvS9/wDCn9op/wDHavm5CPZyPph3plfJXiT9pz4u+Bm0qXxN8OdL0qxv76KyWb7Zv+dn/wBm&#10;WvrDzvl+7VxlzEyjynlXxU/af8E/B/xAmh+IZ9QTUHgS42Wlm8vyt/8AsVwj/t8/C3+GXW//AAUv&#10;/wDF1518ZraDW/23PCljcwLNby2tqksMv3HTe9fRy/CXwtc2Q2+HtLt5s8N9jRuKPen8J0SjTjGP&#10;MdF+0mlsll4UubltN8qK+/1Woyqnmr8nybGifcv8f8P++v3q9K8VeLbHwN4S1DxDqrM+n6ba/aLp&#10;7eL+Ff7ib/8A2eua+Kt3GlrpNjObxLe/nlie4t4r+VIm2fJ5qWssTMj/AHfmfb81Z/xys4rn9nbx&#10;rBFB9mi/4Ru622/lbNv+ju+zZ/DXpfZOCJy8P7avw+uYkltrTxJeRP8AOr2+nRP/AO1aZc/tw+Dk&#10;Ta2i+NH/AO4Sn/x2tD9mC8tn/Z48GX08S/JpkW7ev+xsrqP+E2sZr3a2nr5TNsWXbRGMpBKpGEjz&#10;i8/bw8C2CpLc6D4ttonZEWW40xIk/wDRtdf+1FokXjP4AeJWiXzvItU1CL/gPz/+gb68q/b2hif4&#10;CXFzBFEiRXVrcLsX/pqi/wDs9ep+P/Fvh7TfgAi69q9ppSa3ov2W2+1y7PPla3+RErNmnNGceaJ+&#10;anhjyJonuWi/dJ89d74M8TwPPcafpT73WLe3y/Jv/ub/AO9WFo/huLWJdsF9PeQv93915W2uzh0F&#10;/D1vaRaZBst7dvNn2fx/33r47E1Y8/Kfb4GhKaiWPDGj+I/FVn9sudTks7fc8SpbwJs/772VR8Se&#10;FfEcL/6DqrTeV/BMqJ/4+td3oP2HQbOWz0y8imtJV837P5u90b+N/wDZ31Elz9p3qzVy+2lCR7M8&#10;NEu/sefFdvg+njjStcnlubSKxfVbHTIfki81Uld/n/vS7E+f/Yr3PQf21YtesIr6z+HfiK5tJfnW&#10;a3illR//ACFXzzonhKx1LUdbisbm5sLu10K6v99jEru7wRO2x92/90/3W2fN/t/PX0t+xhtufgF4&#10;fllVX+X+7X1uEqSnH3j4bMKFOlMcn7XUX/LX4feLU/3NMuH/APaVWE/a609/+ZF8X7/7iaPP/wDG&#10;q9gvHtrb78Cv/wBsqIYYJv8AlhE/y/8APJK7jx+Y890T4kQfEiL+0ItI1TR0ibyvs+rWrW7s339+&#10;xv4fnqj8VPjN4c+DPhxNV8Qzy7JW2QWlvF5txcP/ALCf+z10GsOv9uSp8qbZdip/wBP/AIuvy1/a&#10;T+MF98UfiXrd99pb+z7WVtP05Eb5FgX5E/77+/8A8Dr0PaclKJEY88j6A1L/AIKTTve7dM8D7Lfz&#10;f+X6+/1qf8BT5Wrtfhd/wUI0PxP4y0/Q9c8PT+Hpb+6W3gu/tSS27O3999iV+cUzvZt5k8v+5vb+&#10;OvprwHZ6bpXwy0+81WKL7PPtuNk0W/8A8cryK2Plh2evhsFHEKUT9OHvIpp/79H3E+VW/wC+f8/L&#10;XFfCXxzp/wARfBGma1B9p/eqqS+bE0X71U+f71dg8y7tqz7/AO98te7CUZw54nizhKE+Qt+c/wDz&#10;ynq7YIz/AL3b/sJWZD877V+//vVrTP8AZrf5W/1S7P8AgVBBzPjCzg8Qre6Vc/PYzwPay/Ns+Vk2&#10;PXz/APEv9kX4b+Ffhj4j1Oxg1BL210ye4tZv7Wun2SrE7J/y1+b7le8In2x7v5d+9a8qs7y5174T&#10;67bTz74Z7O6t0R23bG2Oj/P/ABfNv/743VzV/hNqYfskI3ir9ljT9KX791a3trv/AN55VrwfTXbw&#10;fZ6hpjq0NwsrJdTfcfzV+R69t/YJufO/Z/0qXd+6innTf/21evnL9oHVW0r4g678rfYrq+uJV/2k&#10;Z33p/wB914NePun0mXy97lOf8T6ror6b/ZUukW3lXssUrXdvdI+//fT/AGE/uPXqf7G2lQWHxL1u&#10;XTIIksrXSWt5dnz/ADtLE0Wz+7/qn/74r508Z+J9K17ypbbT/JdV2JE7fIr/AOxX1H+wrbLNoPiv&#10;V/IbfPdRW8T/AMGyLfv/APH3rHDU/wB4d+YVoypH1E83z/8AslPhmTbWY6M7bv42qaFG2u26vaPk&#10;zQ+0/NR9s2f/ABdV0/4FTnT5KgspaxDA9xFefc/5ZM6f+OVp2DqkT7W+4tVH8q5gliZvkb7++vOv&#10;jZ8Y9P8Agh8PLjWrmJbnULiVLWxtN2zz7jZ/6D9+pLPSE1i1+3/Y3ni+0bd/2d2+fZ/uVob9lfmS&#10;/wCzfqvj/wAR3fjHXvFDaP441G6bUlt7dv8ASIN3zpsffu+T+4n3Vr2v9nX9orxR4e8fQ/DL4l6n&#10;Hrct02zSfEKMkryt/wA8rh9//wBlu+V92/dXNHE05y5DrlhqkKftZH2W77H3U77Su/8A26gR1f8A&#10;3Kl8lK6TmLUM3z/eq3DNvWs+FGRqenyTuv8AfoA0t9Du3lPUSfOtP2NMny1AHP8AifSovEPh7UNM&#10;nVXivIJbdt/+0m2viz4keP8ATPh74o8rXNMa81P57fZaLvlf+FPk/u/7dfeEOiNc70aVU/3K+ev2&#10;n/gnZ6r4j0zV4LyPTYrq1dJbvekTxNFs2fO38T7/APxx648TRlM9LBYmOHl7x8z+D/iRp/iS3u4N&#10;Ms/sEsWxJUeL975X8COlfeHwf8DRfDrwVFpm5XuJZWup9ibP3rInyf8AANirXxj8NPhdrWt/EuXR&#10;dKgguf7NlilvNTmuleLaz70f/a+4/wAn+w9ffaOn2iVVb7lc2EockpSOnMMTzxjGJLM9Y9++ye3b&#10;/arTmf8AirK1j/VIy/369U8Qu/3qrv8AfqWq83yUANd6if7lQvN89VLy8W2t5Z2f91Eu9qAPCv2r&#10;v2k5fgzocWmaDFHc+Jb9fleX7lrF/f2fxN/dSvF7PwZ8cJvDP/CQ/wDCyNZTxBLF9oXSXuXRPub9&#10;n39u7/Y2ba838Q6rqvxy/ag1u8i8iH+xl82D96+xfKfaj/8As/8A3xXubvq9/YaVpDeMWh+ztK89&#10;xb30qX0rLEjum/f8y+a/y/7KV49erLm92R7eGoXh70T0X9lf4/N8bPCV7Y6vEtt4o0n91eI67PNT&#10;7vm7P72/ej//AGde223yb1r80vgz4wvvhX+0j5+oXywxT6iqXzo330uvv/8AfDPu/wCAV+lD/JcI&#10;330euyhLniebXpckix/wGmU//gVNf7ldJzDH+5VeH7u7+81S3L7Iv9/5Fqpc70i+WgCxv3093aq6&#10;PvdPmqxUgRUb6HfYnzVz7/ELwql19jbxVoiXe7/VPqdvv/7430gOg3/On+9XQb/krmYfvoysr7vn&#10;+Sug/gol8JEiZKc9RJRvrlGPqXf8lV99S/wVpEDwL9rTxayfBvxBEsS+TLLbpv3/APTwlfH/APwh&#10;mkTeCtKvFgW21hmW4ld/+Wu6vpX9sZ9nwZ1Zd33rq3T/AMfr5q1tL6w8JeD7yKJprS4s13O8sv8A&#10;rdn/AHz9yvKxvxRPoMr5ftGf4z0FtY0vT7b/AF0qS/M/+xWZ4n8JWem+FdYtrazX7Ju2wO6/PvVP&#10;vr/wOtP+1V3o0X8H8Fdr4P8AhL4o+M0r22h2bTbF+a7uG2Wlr/vv/wCyJ81ckJVZ+7A+jqwoUoSq&#10;yPm/4CeHv+En+NPh+2lg+02lvP8AarxH+4sSp/H/AMC2L/wOvtvXvBnhqG3tFttFtEeW6RG2L/Dv&#10;rs9B/Yz0j4FeD5dT0ie717xHdMqX13t/5Zf3Iok+6u//AIFXP6x/qtKXbsf7cibP++64s29rCUT5&#10;nDyhOfujLnwNob28sVjpVpDLKv7qXyvut/frl/DFn4os9b1OKWe9ubKK6dE+1onleV/Bs+RG/wDQ&#10;q3fGGt/2Vb28/wBuubP96sW+0i83du/2Nn/oFaEOqteaXbywSyJsiXdv+TdWOG92nzH0mEo83vHz&#10;L+1F4Mi0e6t9X+2NDLcN+9t3+dN//stfLmsQ3L2f26KCf7IjfNceU+zfX3b4t8N23i3XHttalimt&#10;Nn3Jpdif9914l+0D480HwZ4SuvBPhpor+4l2ebcRRbEiRfm2L8nzfPXt4TE/8ujDG4b4qspcp4F4&#10;e1LVYdW0q8W0a/8A7OvIrqJP49yvv2PX6u+Hr+fVdE0y+ns/sdxdQRXEtv5qP5Tsn3K/JLwrry6V&#10;dSzuzb3g2b0X5/8Abr7w/Y/+Jep634cl0XV7lrlLCKJ4Jtnz7G/gq80o88OY+cj75tftG7n8Q+Cr&#10;b+/qMSf+Ra+m/ip8cvB3wW0uK58Uar9je4/1FjCvm3Fx/uIn/of3a+ZPj9cqnxB+H7Sr+6ivoJW2&#10;f3Vl+evlLx/4tvvjl4y1vxLqdz/pd0zyqn3/ACol+5En+4lRlcfdMcTHn5T0Pwr+0/ffBbW/GGq6&#10;HpFtrEXiO+a686+Z0+z/ADvs+7/v1oTf8FEfGr36XP8AYuiJEn3rdILh93/kWvl+/sJ3tXgWXfFK&#10;33P9utDxDpsFgkTL5cySwJu/3tn9yvoeWMzg5eb4j6d8bftdaZ8ZtL8JW2r6euiS6brVvqF1cRM0&#10;sXlK/wA/+0v3/wDar9E9E17T/EOkWmoaVeQX+nzrviuLdt6PX4aTbtN2TwS/vW+RYUX5Nv8At19V&#10;/sJfGzU/DfxQsvCE87PoWubrf7I+z9xcbNyOnz/7G3/9io9nyESj7p7F8Qn879vDw58v3ILX/wBA&#10;dq+vrXd5PzV8eeKpmm/b/wBEi/uxW/8A6TvX2Nv+Win8YYv4IknxY0mLWW8OWvledcS3V1bxW72a&#10;z+astlcLKnzSxbf3W9vv/eRKff21nrfwAuLaxnkvLK48MtFBNLFseVWtfkd0/ham/FeaKGLw+09p&#10;fPF9vbbfadBf3D2DfZ5dkuyzdG+9+6+/t/e1v+GrO6uPAGn2N9p8Gl3b6dFFPY267IrdvK+dE+Zv&#10;l/4FXoy+E44nhv7LtnP4t/ZI0TTLa58m7ltXiiuP7jrK+z/0Crd/Z+P4dRi0i28LtMkSr/pbzpFb&#10;/wDffzr/AOzV5f8ABPVfjh8FvAdp4Tg+COoaxFZyy/6d/btra7tzu/3PnqXx5+2Z49+GN7FZ+Mfh&#10;lB4buJ4nliil8TW8su3+/sii+Vf9+nTkKpH3j079sDQW1L9m7W7HzVe4itYtr/33W4t//s6+HP2t&#10;/wBoex+LXgvwP4Q0qKdLfwzZxJdXzrv8+68pFfZ/sps+/WD8YP2k/EPxjvH/ALX1XzrFWd4tOt5f&#10;3UX+wif+z/eryK81KDZtWzVE/vp8jpXX7KMfeMqUpfCdb8Lv2ltV8GXUWn+JYm1XR/uJcJ/x8W6f&#10;7D/xLX1no+vaZ4q8PRav4evor+0uF++n31/2H/u1+fOpWHz+bAqzRf3H/wA/JWn8Ovidqvwu1lLz&#10;SL79zK2y60+VvklT/P8AHXy2PyuNWXPD4j63L80lh/cl8J9h6lqt9YTvtg/74WufvPHnkptZ2SX+&#10;5trK1X496DqXhz+1ftKwp/Fb7f3qt/c2V61+zT8DfFnxC8VeD/G1zoul6l8OriX7RL/xMYpd6bPk&#10;R4vvbkf7yPXkUcFVl8cT2q+ZQjDm5jtv2cvDHij+wfGetXPh+7s9Kv8Aw7exNqd9B5Xmp5T7Ei3f&#10;M3/oNex/sJXPnfs4+HG/2X/9DevcvEOmtqXh/U7GBV826tZbdU+595NtfIXwTT44fBP4c6V4Vi+E&#10;k+qpYbv9Li1+1i37n3fc+evpqVONKPKfG168sR7x9dXltvT/AFXzqzfP/dpumuyfL8uxf7i//ZvX&#10;gL/Ff43P/wA0P1L/AH08RWdTJ8YPjAiJ5vwP13/gGtWD10HHyyOt+MGpT6J4e8V30XySxWdxLE/+&#10;0tulfjpvaF4vN+f5neX/AG1r9AP2ovjf4vtvhRq1trnw+1LwrqeqL/Z9m99eRS+ezbN/+q+7sRP/&#10;AB+vgfxDt0q1t4pf9bFEnn/NU1KnwxOmhEpeG/Dd94w8YWlzPZyXNlbz/v0iXftT+5sr6d+JHxL8&#10;K6D4XsrbStQu7bVWg8qCxsYl+VP7kvm/d/8AQq8n+Cc2uX/hx7mO5VLe3nd4LR4E+fd/ff73/wAT&#10;XJfFrW7658eXct9EttLti2pv/g2V5tOnHF4nkq/ZPoeaWEw3PS+0fZH7Kn7Wl4nje08J+I4LKz0T&#10;UdlvYvb/ACPa3X+27fwv9z/e2fd+evuuHcny+Uv/AH1/9hX4z/A3RJfiR8U/C/h5YGuUutRgS6dN&#10;37qBX3Sv/wB8o/z1+zEL/P8A6rZX2cqUaUIxgfH1ZSnLmkaum7d3mt8mxflqvr155Nrt3VYh3Qxb&#10;W/i+9XP+Iblvu/7VY8piS+HoWuZdsS/vWatPw98NNI8MaZFp8Vqt5Dt8pvNT5NmzYiKn3VVFRVqX&#10;wBbL9jluf+AJXTfafnTbXHVlzSOmBRfQbG20S30+zs4LC0i+SKK0iWJIk2fwItfF/wAb/hcum+KN&#10;QsZ4v9CvWe6iSZd8Tys/73/d+f5/+BpX3A/3If8Aerzr4wfC5fiLoNxBbS/ZtTSVbq1d3+Td910/&#10;4Gn/ALJXlYmh7WmergsT9Xr80/hPgrwx+zBP4/8AGEWj6YssNl/rby++Z4rWL+N/97+6lfcHwx+F&#10;eleAPD9vpGg2a2Gj2u9IE/v/AN93/wB/71dP8OvAtr4S8Kppq/vvmVrm42/8fUv/AMSldm6RQ/wr&#10;UYaj7KPvF4/ExxFX3PhOPvNNihX7m96ytipLt+Wul1W533G1f4G+/wD8ArlbybZK8q11nnEuxd7r&#10;T/8Afqi9z+9iZf72xqvb2SgshmtvOX5K+T/2jUbxb8e/h1pUsTXOmeGmTVb63/gd5/NSJ/8Avq1/&#10;8fr643/3a/N39of48Rab+1B4gvNMvp7ZFay0jei70laKVHfejf7Xm/P/ALdc9fm5Dpw3L7X3j6I8&#10;VPpnhXVJfFT30ry7fKW31PVvs9vFufa+xG/2N9fM3x40eXTfAej+KrPxHczSxajFcWtp56SxQbv+&#10;eTqn95E/74r1bxb4ziRJbHxV4X/tL5vkuIvnT/gFfMv7QnxK0pNK0rwrY6e2j2kU/wBv2PF8ny7/&#10;AJE2/wB/dXzlCXPVjyn2OIjGOHlzH6i/CXx5B8SPh34f8SwNv/tKzSWX/Zl+7Kn/AABt9dxDNXxz&#10;/wAE8fGa6x8L9d0NdzxaRqPmxO//ADynTds/77R/++6+toX2V9SfFSNhHom27klb+BqqI7U93bZQ&#10;BoW3zy+Uq/frddFS3i8r7n8VY/h6Hzonlb+7s3/7daH2nZvgl/ibetBBL9yvlX9v/wAc6v4V8EaJ&#10;baHcy2d7K11es9uzI+2K32Iny/35biJa+ndb1WDQdIu9TuW/0e1i3t/t/wCxXxp8SPFUXxF8f6Jr&#10;Wr2M839kz2u3TrRk2XES3sVxsdG+Zt7RJ9ysamJpUpckjenhKtePPE9o/Z++Etz4E8Jf2rqU/wBp&#10;1rVoIEndG+Tyot/lP/wNX3f8Dr1b5d3zUaJtTwvpVtbWdzYW8FrFbrDfLslRFRE+dP8AgFWvJV1q&#10;4x5Y+6YVJc0veKsPyfKtUdbT/R5V/uN8tW3vILaX/W/PVLUn+028v+2lAx334k/3ar3M2xaLObfY&#10;W7f7NV7999BRnzTVyvxI16XRPA2u3kbbJVs5fKfbv+bZ8nyfxV0U3+3XjX7TOvT6b8LNVis7xbO9&#10;fa6zf3dr7/8Avr5Kxqy5Il0o88z4E+D/AI2i+HvxztLmWX91eLLZTy7t+x2/jf8A4ElfWviTXr62&#10;tf7TudX0SHT2+f8Acqm9E2f3vvV8MeD7OLQfH2mXM7RXPlansltJvkfZs/8As3r618f+HvDXh7wr&#10;LqtzaxwxQL5srovzuv8AAlfN4vl54n1+A5oQkfKWueNp9V+Imta5Y/Ikt5vtd6/IvlfKm/8A2fkr&#10;9YvhR4zl+IXwt8P+I51VLi/tfNbYv8Vfkb4bv1S6u/Ns53tJ2fzURv7z/Olfq7+zxpq6P8J9KsVl&#10;3vF5qsn/ADy+f7lerhpcsuU+fxPve8elo+9Ep1VbZ9jvF/cqV38lNzNsRfvb69I84im+e4SmXO3Z&#10;Xmnir402elXnkaRFFqTp/rZXb5P+Af3q5e5+P2p7P+QVYv8A8CevNlj6EJcvMd0cJXnHmPaPmSrc&#10;M3y18+zftA6r5X/IKtE/77/+Lp1t+0Jq/wAn/Ev0/wC7/eb/AOLqP7QoB9Sqm78e9NufiL5Xgy21&#10;W50eyeJbjU5rRkT7Qjfcid/7vyPu/wCAV8q/Ej9nWx8MWH9oaZqc6WkW7dF/rd1eoeObz/hIfE3/&#10;AAkty13c6hcQfZ/sNp/qlX+5/s/f/wDHKrpo9j4J8KXEUt9LqqSwbFtJoFi2f7+1PvVwVMTLm5on&#10;0dDLv3HLKJmfsMfFTU0+IOp/D65nnm0r7L/aFgjt/wAerK6b0T/Zff8A+Of7dfeG/wCSvzH/AGZt&#10;Bn+FHxp0fWrvamp69eNp9rY3Db9kEr7t6/7ipX6Z769iNaNWPunyeJoSpT94lR6N/wA9V0mp++kc&#10;5Y31Kn3KpbmqVHrSIHy1+3DNFbfCe4il+4+rW6f+PvXP/Cv4bwfEjwRoWh3LMkUtr5qukux96p/B&#10;/tV6r+0t8KJfjB4cl0Fb7+zX+1RXSu8W9G2o/wAn/j9eReA/2S/Gf9vaJBL49nS3ini3fZFdHVF+&#10;/s/u152Jw0qs4yO6hX9lE6j4P/sSWdz4rln8Vau15pUEu+1sYvkmvf7+9/4VT/Y+Zv8AZr7F0qw0&#10;jwrZxaLpFjBbW9quxbS0XZFF/wDZVlf2CqXVu3nyP9lbfBsZvlf/ANmqWF4NN+VItm9t7O/9+vcp&#10;UKVL4TmrYmrV+KR0FtctN8su3/Z2LXj/AMcvg42vKniHSmb7Xay/aJ7RF/4+P77p/tf+hV6W959m&#10;Tyom/e/xVUmuWhR54LZnl++3kyvvqK+GjiI8sjmhOVKXNE+NNY1W2e1RraWxvJd3yo8uyvL5vH86&#10;X8sEVm1s+7/U7vuV7R8Uf2V/CfxC8b6hr2n6hqWlfbW828sbfYkUUv8AG/8As7/v/wC9Xk/jP9lq&#10;D4b+JvDVzpmryvvldp7G7b968Gz/AGfu/wDA6+WeXSo+6fYYHMPsxidB4e0r7Y73epzrDEsTyyu/&#10;8Cf7H95vnr4Q+NMN3YfEK6nngj+ysq7fl+Rq+/4baS5urLSLOCS/u55fKgt7SLzX3f8Asv8AvvXo&#10;2t/staH9vtJfEOr2VnFLsSKG4iR/tEv9xE37pW/2Pm/9lp4SnUoz9pGPMelmKjOPLL7R+RVnqUdn&#10;qLeXaxvCdq+V/d/ir3f4CfFqDw94309WWX7Jet5V4ifwL/fSvpPxr+yf8C/GeueINP0zW9Y8N+IL&#10;CLzZ5ZrHZb2vy/f2NsZl/wC+q+atH/Zj8QeD/jH4f0/xGrP4av54JYvEOkpvtLy3lfajrL9xd/yb&#10;t3zLur6CrT9tS948CpRlhz6K+IWq2Pjn4oeFG0hoL+3sFe4lR/nR/K+bY+3+F/uV5L/wrfRdNl0+&#10;+XSrnTbTVIriK6sdOZ5Xtf7iffTzWTYi/wANfZV/+z94e8B+GdY1zT4LTRNQsrV5ft1wv2hNi/O6&#10;N86ba8V0HR57nV31O8ntniZnlght5fNTzW+++75P8vXlRj9Ujym+EoRxcvdPlmH4UT69ZarfaK+r&#10;TWmnT/vbe+sUieL+/wDdlfdXC6xpuof2jFpTWcl/LFv8r7Om92/2Plr9An82ziuIoIo9l1Lvn+X7&#10;7V8/+IdHg8E6vqGoTz20Pmyv88ytsiib7+zb/wB9fJXTQxv2TbE5X7KPOfLqJc/6RB5UkNxbtsl+&#10;0fI8VaHhvVW8GeKNE1qxl/0uwvorqKV22fdf/Z+7VSZNiSyxbn8/7yVUsLafUrryLZd8sS72T/YX&#10;e717X2T5b7Z+gE1/FrH7fWj3kTb4p7O3uF2f3PsW7/2evtBpkRfvfPXwP8N/gP4v+OWg+H/iN4c8&#10;dReHtQ+wxaf50MDpcJ5CeV/C/wAvyr/4/XoH/DLXxnH+s+OGpP8A8CuP/jtcnwSKrxjV5fePtjx/&#10;4tl8H2elTrLpttFdXyWst3qc/lW8G5Hfe/8AwNET/gda3gzW7nXvC+laneWq2d3dWqSy26NvRHau&#10;S+MGleKte8IJB4Ovm03W1uopVlTUZbD91/GnmxRS/wAH+w1dboP2y20HT4tQZX1CKBEndJXl+b/f&#10;b5m/3/4q9XmPKMn4u/E7T/g/8PNb8Wamy+VYRb4kdv8AWy/wJ/wNq/E/xn451D4i69qerzsyJdTv&#10;cSu7f63/AOxSvrH/AIKNeLdXvPEfh/4fRanc3OifNq90k0u992/yki3/APAH2p/t18WarcrbP5Sq&#10;0KL8nzrV04+6OPvx5olebbt8pVWqnneS3zfc/wB6n/7Xy1C/lb/u7N1M6OUvQ3O/5f8ALVXv9Hg1&#10;L/Wr8/8AD833ar2e37R/uVq2z7/l/uNTiR/eMK8Sew0tLFbO2f8Af+b9u2/6Rt2bdm/+7X2b/wAE&#10;0PGfiqw+M9p4X0zxHbab4av1luL7Tr5fNS9dU+RIv7sv+3/dT+L5Fr5XmTzonWtj4Y6lrXhXXtN1&#10;PQ5/s2q6bfRPBcP8iI+/em9/u1Psw5ueJ++tPrzL4e+Npfip4U0rXrZrvRLu3bZfaZ8mzzdib4n/&#10;ALy/PvR0/v11V/pTXOr2l8t1co8S7GiSV/KdP9tPu1ymZ4l+0n+zB4h+NnjCy1zSPFkWiRWumPZf&#10;YZfN2Stvd977X/263v2Wvgbq/wABPDPiDT9c1q01iW/vEulmt2b5V8rZs+avX5n8mLdu+5Xl/wAc&#10;vGcXhL4Y+LdV2/aZbDTLi4WL+Bn2fIj/AOzvo94funyf+0/4zl/aH+NmleCfC6rN/Y0Uv+kO37rc&#10;zpvl/wB35Pl/v/e+5VV/2JPDVhpL/wBuXn9t6nKu/fubYj/+zL/sbKo/s8aPL4V17xneTyyXmuy3&#10;SRXl3cS/O7bEZ/8Ad2Pvr3B/ELXKbJW+evBxuPlhKvLTPp8FgI4ilzyPAv8AhAF8K+VplrBsiZf4&#10;HX7y7/k/75/76/uV5r42+GPiDWNWste0/TNG1VLLfu0nXLZGSdfv/fr6N8Tw/ZtesrmBrnZqX/Et&#10;l+yNs2u3+qd/9xk/vr/BWDeOupaJLbWK7Lh22RXCN5W+f5Pk/vbv+WvyJu+//Gm2vdwOCjmEY46h&#10;8X2jzcXjZYLmwdf4fsnrf7JHxUtvGfhe70qz8IaX4Mu9LZEvNM0yJbXymb7kvleUnyv/AH/mr6Lh&#10;3eb97/gFfIPwB8ZrZ/Eu7i1OCJ9Qlb+zZ5ov+WTLL+6R/wD0HZ/uMn36+vrbbv8Au19NUpSpe7I+&#10;ejV9r70S680XlfxVymsTedebV/4Clb15NsieuZs5v+J3aM3z/v0+T/gdc0y4np2mwromkW9t80zo&#10;u9nRf4qZpV4tzLcMqsnzfcerepQ2rtullVP79c/4buYP7e1CCCXzvlR1T/Y3vXnHWdLM/wC9RaZs&#10;+0r5TfxRU90+aX/d2U/Y3m/8BrOQDtiw+VEtZtzc70dv9r5au3M372Vv7i7Kx33+UlZgUkTzrx1+&#10;/wDK7Vg68n2a1dfl3t/44ldB4YeK5lvbmWCX/W+VE/8ABsX/AOzrH8YXNnZ291KyqiQfvWd22p/v&#10;vTkP7Riwvvt4f4961oI/7r5q5+zuW8j7v3GdK2tB1ixudGu9Tb/SfssqxLaf9Nf4N/8As1x168aX&#10;xHZTpSql57P7NFF9pubaz837v2iXZ/45X5WftM/s5eM/BPxO1udtMn160urx9VtbvTImlRlZ3bZ/&#10;e+T51/4BX6d/b7PWF3arZ3b3d6z/AL2083Yqb3/j/h/+zp3jCbT9YtUWLTIvJtYPNil+0r9xfk2f&#10;5b/0KvHr42UYnpUKHve8fJvgnUrn4keF7Ke58PXOlXf3J4rj77uqV87/ALS3wB1fxPfvq8DRQxWs&#10;TeVb+V87/PX6EJ4S86Xz4mVE3Miv5sWxn2b/APnrSaX4P0+bVrS7v9P/ALRW1ZJfsn2lV/e/wfeT&#10;5v8AvuvmaWJq+154x5T6arKlOhySkfPH7Afwc1z4V2XiWXXFisLjUmtbeCxmuU3/AC+b/wDHdv8A&#10;vb6+vYZmrK8STeHLa1uNui3thLLdI7Swyr/o7s6J5rqsvy/PsrP8H63/AGw13Yzrs1WwX5ptzbLh&#10;F+T53b+Lej19ZQxvNufLVMMdrDN8tDvvWsfStbs9Ys0ubGeO5t3/AI0atBJleVFb5Pmr1YyjOPNE&#10;4JR5PdkdnpUK2empEv8ArfvtvWuP8Z+M9M8GNFc6nK29G82K3iX97L8ld3pt5FbWCMzfPu2V+bPx&#10;X+NOr/EjxzqE8Esn726dYEhXe/lK/wAiJ/wGscTWlQj7h04LDxry949Q8bftG33irQdPbUJ7aFLi&#10;JZVsbFfkR2Tem/59zff2VmfDHwx4s8Q+KIm1DSFs9CiaK6/tN5033Db/ALiRL93/AIHtqv8As6/s&#10;9zzRS65qM88NuzOkFjM29IvnT50/ir6z0TwlbabEm1mfavy1x0sJKcva1Tvq4uNGPsqR0s1zK8UW&#10;5WTZ93fs+ZNifPVea8dIn+WtO8h/cW/7pk2/J8/8f3K5/WNY0+zTdPfWkOz/AJ7TqleqeEY+pTb9&#10;StJfN2ff+T+99ytVH+Xd/frzXxD450r/AISbR2g1eye0t/N8/Zud/m2bNnybf4P79dbrd/P/AGX5&#10;tn/pPmrvX+BET/vioK5TVtplSwt/l/hqveTb/lqlpupfadJt5WXZ/AyUx5t/8VBZVm1K0S/+xy3M&#10;CXbL5q27yr5rp/f2V45+0teND4DlnX/l1ZZV/wBhvnRH/wCAfe/4BXW/EXTbO5v/AA/qEsX+l2s7&#10;JE/+yyf/AGKVi+LbP/hNvDOq+Hp2/wCPqzb99/Gifxv/AL2x68HGTlKXKelhqHu+1PiT4V/DfUPF&#10;vjnRNukR3/lSrcX18/34Ivn+ff8A3v8A7Ovrj4o/B+LWPhpqtnPAvleQ8qOnzv8AKlXf2V/hveeE&#10;v+ErlvlV7e6nRIEdfn2Lvr3DxDYfb9JuLT+8uypwlGNWnzVTpqY2VKpyRPyS+Gif2b4t0++vLPzo&#10;mnT91KvyImz/AOLSv1o0H7NDvex2vFcf6Q2z+81fH+q/s6yv8TtPs7aCRLe1ZLjzUX78TJ8if8Ae&#10;vpWa8vtBll0iK5bYsXmwXHlKmxP7n3NvyVnTrcntSKlP20oxgdB4q8T6R4P/ANJvr6KHevy2+753&#10;/wBxK8P8f/FG+8W/6HB/oent/wAsd3+t/wB+ua8fwyvr1xLLLLNv+bfMzO//AH3WOk3yef8Axuv/&#10;AHzXlYnMKtWPId+GwUaXvSHu/wDpD7fkTb9zbUO9dtVXuXe4lb5vupUL3PzV5B6IXn/Hq7NVeG5g&#10;s7fzZ51trf8AilmbYif8DrH8c+KotE0hGVd8srbF/wBn/brxHUvFtzqV+v2q6kvPKjlaSNP9UvzL&#10;tX/ebZX0eCy6WIhzy909zBZTVxcfay92J794qvLPRL37TeaHFrDqvzb1+dK5q28bX1/F5Gn2dtDu&#10;+6m1/k/8cqz8HfG2la5FZeH/ABLeoNQt02WOpsv7qWL/AJ95W+78q/d3/eX/AGvve6f8Kr0y5Z5I&#10;oltvNXZvt131z4ihVw8uWRtVpTwS9lVPmD4LQ+KL/wDaI0TWfF1w1tp9m6xaZLfMqI0H2hPli3/7&#10;+5v99a/TKG5iuYvNglWaJ/uujb0avgz9qXTdKsIvCnh6zn/0izS4uJdkq74otkSJv3f32/8ARVef&#10;fDf4v+Jfg/qUUOj6myWkpac2LtvtJ33PuRk/h+8v3Pmr6nBUZVaHMeUuGauPo+3jI/TRKN9edfBn&#10;406Z8YNLu5bO2ns9QsPKS+heJvKR2/uP/FXoG+sZR5Jcsj4CvQlhasqVT4oljfVhH+Ss/f8APVpH&#10;+SricciatXSodlrNef8AbJaxN9aD3/2PS7KBn2fx12Uhmskyp8u75/8Abplzsf8AdSp96s9NVi2/&#10;eXf/AHKzL+/lmi8pfk/u/NXWBYuZtlw7LWRrevNpthLeRTrbeUu9nf7mys6HW55rXypYo/tcTPEy&#10;O33v9uvFf2kP+Eq8T+HLLwd4V0+51LWPEc/2KWaLf5UEWzc++X7sS/wf991MpckTCrLliZng/wDb&#10;P0/xD4l8UPZ+FZXtLKzZ4NZt7pEeVlTe7+U2xtv8fybvlT564e5+Nnw7sNB8S+I7Ox8TXmp3Uvmy&#10;319FBFudvn8rzfNdmZN6fc3bfk3pXNfFfwT4ch+IkXgfw0tloOj+GdH2eKdeiiaVG2uksu/53Ztn&#10;yfJv/eyvt/ubPAvip4t0XxJf2ln4Z01tK8O6bF9lg86Vpbi8+d3+0XH+0/mv8ifLXlV480feN5Yi&#10;rlWC5pS96ofZv7D3xX8TfEjx5441O8lsYdP8q3+1QpYRea0rb1iTzV+baiI6/Pu/9mrn/wDgo74t&#10;3xeBLGKdobvbcXrbP+eTIiff/wB5H/74rP8A+Ca1ysMXxI2/O+6wfZt/g/0irX7Q/h6f4hftM6Jb&#10;S2KzaJ4a0S1upftHy287NcPsidv7u75m/wCmUUv9yoj7lL3TjjicTPDe15/eOF0r4FPrf7Pv2OXw&#10;5bP4lli/tWC73f6d57bHS32f88Ht/KT/AK7yotdf8IofEfwc+AWj+Mbme91XR7+683U9BuJfki05&#10;n2JKifwsjfP8n/Px/wB84t5purwrpnxrlvrmbw1LqLaLPY7X87+yWd1fUH/us8++62fw/JV3xn8Q&#10;m8DaR4w+GUtnL9t8WsqaFbpFvSJ57h4L2JNv8PmpLKn/AF1Sr5iPa1o+85H2HrcNn4z8B6hFBPI9&#10;lqWnN5U1o3zujJ8myvg+HW9I0He1tPbQ3f8AElvF5Tu3+2n96vqXwB8SLbTdG1DTLNWmt7Dalnvf&#10;5PIXfEn/AJCiSX/trX58ftlfGR/E/wAT7uHTpdPE9uEWW/0xldmfb93zV++3z/N977vy1jUofWD6&#10;DLcwlh4/Cez3PxFW8Xas+z/fr5/+OviRrx/ml3/3U3f+P1V+CL/8JDpN9qur6uv+jy7P9Ifb8uyu&#10;Z+JHifw9qWrS22ns15CvyS3G37/+5XPRoeyqnvYvHe2oHK39+tt5W1t6bf8AvmrXg/TbPW4tVae5&#10;+x3a2rvFv/5a/OibP/H93/AK5qZ13bV/1W6tPR5m+3ws0G+LdsZIf7tfQHyp9of8E3/iFc6br3iD&#10;wdPctNp86pdWqP8AwS/d/wDH6/QCvzU+A6eHvCtvpUEUv2bxLBqc8sF9tdE1KDZ+6dP7rIy7Gi/u&#10;y1+jmj6rFqml2eoxt+5uI0mX/gS1xy+I5pGv8V9S1fR/DkOp6Yy+VYTrcajE91LbvLZ7H3oksSOy&#10;t86P8nzfJ9+trwMkqeDdK8y+/tVmg81bvzXl81W+ZPnb5n+V0+f+Kud+MHnzeCJfIZn2XVvK1ol4&#10;lq94qyo/2dHZH+Z/up93cz/fSrXwihs7P4c6JFY7ktPI3xW77/3CM7v5XzfN+6+58/3dler9k4ns&#10;fDv7ZltO/wC0z4aa2WXzf7MluFdJdnzL9o2fP/D/AAfPXn/2zxLDB9j/ALK8QbJVfyvJ8SPKm/5/&#10;4JZdtdx/wUI8VN4S+J2hNbWNlfy3WmXEV4l6rsjwNL9z5WRvvo/3Hr5RT4i6H5vmxeBdNsJV+7d6&#10;ZfX9u/8A49cOv/jldMZRM8LGXszb+M1tY6PpOiQf2f5Oqzzyy3UtxZwRXGxUiX/lknzLu837+77l&#10;eVecv3f++q6Dxn4zl8YT6ezQTwxWdr9nX7RefaHb53fe77E/v/8AjiVzNyny/wDAd9Yy9/3jujEi&#10;ubz7G3zfxL9yrthcyu33dm/+/WP5zTXHyrv2r8z7a0LbenytUfaLkdBbP8+5qt2ybGeWJmTf95P7&#10;9Y9tNWnYTbH2/wB+umJjI+9/2D/2k7O28Qv4Q8RzyW1xqixRQXdxP8ksq79n3vus6/L/AMASv0Gf&#10;76b6/BSG5ls54p4GaGWJ0dXT+Fq/ZP8AZv8AjH/wu/4QaF4ll/5CaI9pqKf9PUX33/4H8jf8DrGp&#10;H7Qj1O5+eJ1avJ/GfgaDxV4f1vSLm6lfT9UilSWHyl/irv31iDftaWsqbynf5Jf9tfkrGMuUmUeY&#10;+FfgV9s0TSJZ9SliuZdZnvdQlfbsdZWuH/8Ai67qbUt8u6KtD49/DS58H6XZavot4yafb3yPPFuR&#10;Eiib7+/d/D/t/wAFcfputpeW6tt/hr5vO8N8NeB9nkGJ5uahMm8Sa21hpctzLbR3n2VkuFhm+4zL&#10;WJol59p8DXTReZYWVlqMT6YlveP5s/m7JfKbzXfavzo29FZfkfen39p4t/0nS7iP/nrE6f8AjlYn&#10;9pXOlfD7RPDniOCLUri/l+z2f26D91ZoyIqP5qui7t7o+z/pq+/7m2vp+DKv7qrSPE4soclSMjrn&#10;0H59K1PT2ns4r9nuLq081d8SxS732LF99kf7qfKzbNu/cjrXvHgz4o6nrGnafOtzc3LrF/pT+R9/&#10;50i814vK3fe+/wDP8v8ABuSvm9PGf9m6d4fi1OK0ufEFgv2relm9vLaxb0T59uzbvRHi/u/Inybn&#10;3V6L8IryXx5PrcX9mR6DaLB5Ut9b/vf3u9P+eqbf+WSb/wC7sf8A2K+2xcoxjzSPjMNHmlyn03Dr&#10;C6lolveeV5Pmxb9jrsdW/ufNWfo7xf2vFLLO0KL/ABov3f8AbrnPA1zs+H2nrukm3tO/muqb5UaW&#10;V9/yoi7X+99ytjTfnlrwakfsnqxPVbB4LaJFglbyv9j77tV62SL7V9pXc8v3N7rXA2G6GWW5luZ9&#10;n9xPn/8AHP4q1tE8W2etz+RFPPDFu+/cfut9ebKPIdMTtUmSb5lpv2nyfm2t89ct8UfiLpHwo8F3&#10;etX08CbVb7LC7/PdS7N6In8Tfd/75r5vh/bP1qayiuW8OWMLsm9YnaXeqf7f91v9iuCpiadL4jvo&#10;4SriI+6fVz/6rb/eanIkUMX3d9eafA343r8UfD17c3OnxWF7a3T2+yJt6OuxH3/N9379dN4n8W21&#10;nF5UtzFDK/3U835/++KuNWM/eiY1KUqMuSRd1LxJBZxbF/c7fkRNvyV8z/tgfF2z8PfCfW7FpY/7&#10;V8Qxf2fa26f3G+WV/wDvjf8A8CdK6PxJ451O5uPs2n2bPubymu3+4tfnP8TvGeq+PPGt3earc77i&#10;1la3WHd8iIr/AMG6iPvyOzCYb2sj67/Y2+MzeM/D1x4V1effrelqjwO7f6+1+Rf++k2fP/wD/br2&#10;LW/GEfhjxB5CWkFzE8Sy3UT/AHJfn+5/44lfmf4V8T6h4G8VaVr2lT/ZtQs5fNifb8jf7H+66b1r&#10;7OvPHP8Awm0SeI4oGs4ry1idbd/+WXyJ8leLnEY+xPocJhOXE/3T3Cz+JGg+JNZ/s/T1uUeJk8iK&#10;3gfZ5S+Vv81/kVdjs/8AHW1eXMCaTK3+jPaeV9o87z2+9v8A9b/qvvfwbP7tfJ/wr1ix8N69441q&#10;fXILO3iigt/sLyr87b9yP5X3m/ubE/vvXv3hu/vNV8G+bPp08KO32qJ5pVt3SVnTZL5TPu/6ZfP9&#10;7ZXzXNL2XNULr0Ywq8tL4TstERryzdpYm2XEsvmzefFsfaqf7abdn3/ufNVjTUX7f5sCwXMu5Ymd&#10;5/Kl+b53T/VfLvdqz7az8mzuJZYruZ5VZpZZkWJERU+R0+f/AL6/vfdrNe5b960ttPc2lx5qzy2k&#10;sUvmouzfEiK/8H36iMo/zGEoyOJ+Kni220fTfKlnnhi/1UE1vEj27Pv+49wvy/wfLv27mSua+LXx&#10;L0/7K9t4ato0tL+JJby+i+RLp23ts3/3f7/9/fXFfFTUl17w14t0G21WOHUGs03WMqtavKsTo/3G&#10;T97vV3X5P9+uUheObwQnlQfJ5Hy/7NTU9oly83uyPSwtGM170feifX3gDw9F4S8L6fpm/wA64iXf&#10;PL/fl/jf/P8ADXVJNseuS8GXjal4V0S83f8AHxY28rf8CiSulT5E2qtfdUoxhCEYnxdXmlVnzGIn&#10;iTXIbzU4LrSG/wBI+SK7hvNkWz/x9t3/AACvPfDHwK8L+EtljoumXM0svztfXc/2iXZv+59xFVfu&#10;V6lcwtM21Wbf/DXV2d/Y2GyzW2l81PkXe/8Arf8AbSt+XnM4ylD4R/hLw9FommxRbVT/AGHqx4n8&#10;SaV4P0a41PUJfJii/gT53b/YRP4ql/0l5d0rR2yf3E+d3rE1u/a2dFXcj/8APV9laknyf4/+MHi/&#10;xbrl3dSxX1np7v8AuLFFfZEi/In/AAKuPfxhKjIt9LJDv/vtX2X4w8bf2UiS/wBoK/lfI0MTfPv2&#10;J8n+989eCfG/TdM+M2lpFfW0sN3ZRS/ZX8354mb+NP8AvhK5JHXSkedaP8RfCeiatbyz31pfurb1&#10;tHbekr/3H2vu219N/DT9pzQ/idFe6RLYrYarawfaF8r/AI95Yt6J8n8SsjOnyf7dfH/wu/ZR8WeJ&#10;7qWW+1W203TIvNi+0JPK9wj7Pk2J/D9+voX4Rfsx6V8KNXl1P+177WL1ovK/ffIn9/8A+I/74rjp&#10;+35+b7J3VpUOTlj8R6rprslrdr/Cs77ae7/JTIZtl5er/tLL/wCOf/YUr/crvPJOJ8eTMjaVt/57&#10;v/6BVTR9Sgh8ZafbTuqfaoJYl/23+R//AGR6seNpoob/AETzf45Zf/ZK43UrmKb4g+H/AOOW3aWV&#10;f9/ynX/2evBxP+8n02G/3GR71pt5bWCOir95t7bKtvqUUzfLEzpWF/yyiWtiH7m2umnU9l7vKfPF&#10;d0tkuopWjXzYv9U9cT451X/iZaf5X92Xd/45XXX7/JXlmvX6zeLdPsW/1ssUrKn+zv8A/sK4K/wy&#10;kd+A/jxPMvH95v1zbu+R4vmSsR3+/EzfdT5a1fiK623iFF+X5Ivmrn5n/iWvlanxH1w3Z87/AL1v&#10;n+9vqo8zI33qlvJtkv8AsP8A3Kr/AH0qI++ZHK+M/hXqfiGf+0NMuWuZWVHl0+7b/R2+58iP/D9z&#10;/wAfevFbDcNZ1BNQsbmG6tZ5YPs+1VdHZv8Af+9/uV9SQ+J/7E06WdtvyV846vJqnjDxZa+JVkjf&#10;TXvN0i/xou/b8/8AwCvtspr1Zy9l9mJ91lMq8JRhH3omlp8wmtgtvOqX6/I7y2cqru/hSV//AB2t&#10;fStVl0zSZbmxub2wu59rbNMvJ7J2+R2+ZIn/ANlV/wBqsKbxNZ2cF7J5dzM6y/uptv8AsIu+qWpa&#10;rbO1un2nYjReVLcJKq7lX7iujfer6mpCE/iPtcTChVj+9943pS+vzNdxzyWj3Fy1xLNK/wAzbf8A&#10;lrLu/vfw/wDfVc81xfeIvEFloNnCJri8ufKgu5otiPu+bzWT+7sWrzeLZIbZG06eHDbfnuG+X/4q&#10;rmial/ZviPTNVgn/AHUtqlks38e9f8/+OVjiZexoSlSPNx8lh8LagffH7N9nbaJ8O00O2+f+zZ2i&#10;Z3+/Lu2Pvb/af569QrwX9mPXv7Sn8QQbt++KKX/0P/7Cvet9fNUZSnT5pn89ZlHlxMmG+raP8lZ+&#10;+raPXdE8olf7lbd/bQPLEvy71iVK5/fWrqW77a7f9812UCBk2iQOlYupWcFt/wAv3/AIVWX/ANBS&#10;tD78v+oif/bdadeTb0+9s2r9/wC5srrA8/1LVZdK1TdFu2Sr9+aJN+//AMfrlfij8b5fh18IvEGo&#10;aeyp4glvE02zmmXenmyxI/m7P9hd7f8AAP8Abrtbm2g1JJViX/Qv+Wtx/HK/9xK+J/2hNY1W28Oe&#10;K9M1eKSG4XxN9qs/OXZut/7PSLen95d1TU973TtwFH61iY05nsH7MfiH4ffCv4QReJfHGoQW0vjL&#10;UZYvtGpxNKku3eyb/kf7/wA8u9/79et698E/g78QtBl1XT/CHhvVft9q9xa3Gmbbfz/9vfB/tV8i&#10;ftPvpVn+z78L9K0qeC8+wS2/npC2/a7abF/7Mj/99p/fr6Y+BvhuXwf8PvhvZ3LbLjTtAvZbxEb7&#10;ksr28vlP/tfO/wAn+w/9yvNlLmOTGVZ4rEzUoe6jwf8A4J6awqal8QNItt1mlxFa3UTyskrqivKm&#10;xm/4GlH7Y3jy+8AePNPsVZbzRNc0n+z9ThSLyvtVqtwkuxH/AIfkd4t/913rnP2ANbaH43eILZPu&#10;X+jyy7P92WKve/2h/hL4T+MfiXQpfEetS+FbLTYpZZb52RPPT5PkR2+79yqj8J52HpSq0eSmY/xX&#10;/aN8D6V8J9Q1rSGttYsvEFjLpVjo38EUvlIv71P4PlfY/wDuJs+/Xzlqvxp09/ht4a8VXc/2/wAV&#10;6RF9is7uJPns7jZ9nld0/i/dJFKv/TXfXa2dz+zj4V1m709vC+pa3pUEHy+Ib6W6dLqf+4iRIny/&#10;7dfJXxN8XSeMNZmTT9EsfD+mxMzJaaTA8SN97ZuTe33N3+9T5YzPWqZfKlyyqyLXif40+KvENhd6&#10;V/a8+leHJf8AX2kMuz7QqoiIkr/eddqJ8n3a892QarqMUUf3E+7sX5EqulnLeN5UTb4lb5nf7n+5&#10;VpNVi03ekEbTS/eb5tm566YxjAZb/s2JE8jdsif72ysS8e2tr11gXftb5nerFtqUt4+1t33vmRK1&#10;rPTVtk8112f8C+erjS5iOYxrCwa5fzZYvJirqYb+x0pNqtvf+LylrBubxZn2y7vK/hRKm+32MPyq&#10;u/8AvI9dMeWETH4zsLbXrO8liaWK5TypfNV0l8p0b+/X6HaD+0bovhv9nPw94oCw6rOkcVlJZWpy&#10;RMvyuGH8P96vzIs5l+9E1fV/7Bvw9tPiD401F9X3TaVpcH2mS07NIy+Ursvr8z1jXjz/AAkRifof&#10;4t165m+H1xc2cq2dxdKtv9ouGlt/K3P5Tum3ZKzfP8qJtZm2Kj/xVL8JdS1DUvAGlS6nPPc3cSvb&#10;/a7u1uLe4nRXdEllinRGVnVEZ0f+P+N6i+JEOnzeCNQXVYmmt4lWWJIZZYn81XR4tjxOjK3m7PuO&#10;tV/g/qS3/hJ4pdKn0fU7W6ltdRtLjc/+lL99/NZ383f8jb97ff27/kq6ceSPLI4/snwp/wAFNdKi&#10;0f4ieHLlrFktL+xZ1uEb/Wyq/wA6P/ufJ/33Xxb9pi37V/77r9YP25PhRofxL8G+HZ9XlubaWwvm&#10;SKa3bZ8kqfOn/jiV8iP+xnoNzEn2PxHfQxfw+dFE/wD8RXBUxtLDy5JHt4TL6uIpc1I+WUddn3vu&#10;VBc/6p2X56+jdb/Y2vLaLdp/iWCZ0/guLVk/9Bd6+f8A4i+D9R8B63FpWoSWzysvm/6I29NtbUsb&#10;Tre7CQV8FXw/vTMq2TYn3fnerCP/ALNZn2z+ChJm/hrs5jhNhLldv8NXbO5/e/LXPp5r/erWsE2L&#10;/v8A9yriVM6W23P/ABV+kH/BOX4dQP8ACW48USK326XWpUs5tzf6pYkR/wDx7f8A98V+akLt91K/&#10;Wv8AYAuYv+GX/DSr/wA973ds/vfapaupL3TmifRD23+zTPsvvU3nb/4qP4K4hHI/EvwxbeJ/Aet6&#10;feRb7eW1bd+637P4t6JXwLpT2fh61tLO2vGufs8r2s+y1eJEf7+9H/uv8/8A3xX6QXib7O4X/pk/&#10;/oFfn54/8MLompeK4oLFUtIlfVYpbe6lR0uFSL5Nkvy7X37f4vvv/sbfVo4T67g6tAVLF/UsTGqW&#10;JkXUrV1Vl37f465eazvNVi0rw1Lc/Y9KltYreBP7R+e4lilT5Pvoy/K8qr8jL9z/AG2TH0rx5B9s&#10;+w30FzYagnyMky7N9dHbXMH9s6Vcz/vrS3n81keJZU+b5N+xvlZvuP8A8ASvkcjxX9j4ycK/2j7f&#10;OsL/AGthY1aH2S1DbXz6zd7ln/0W6TSvs73kW9Im2Okr/wCy7p8j7F+//H/D7t8HNe8IXPws1Cx1&#10;+5sd+lzzy3nnTtseLf8A61/n+Zdjon/AK8H8MeRc2sqt5U2q/wBppZSzf2dLs2/P5XlbvvL86f8A&#10;AUrY+DnkeIbDVdDluWs7XxRplxZNKkXmujS/cfZ/e2PX32Z4mNOVJw+0fA5dhvaxq8/2T6C8Q/Fr&#10;wrYWUTLfM9ukstvFb29nLK6NEm94vKVNyts+fZ/drT8E+M9K8Satd2NjLPNLZMySzeRL5W9X2unm&#10;7Nu5H++leSX/AMPdKmuLTSItcu4bu11aXUIH+yq7rcS27o/zyo+5d3mt8+5lbYv8CV33gbwrofhj&#10;xVqfiFb67v8AU9Sg2T/LEnyK/wDH5SJub+5v3MqJtrm5veOmUacI+6euvv8As9Y+veGF1K6lliaW&#10;zuHnZ4nT+/Ww9yv7pYv42310Gmp5Nqk88Su+35d7fxtWNcimfJ/7Uuj/ABBsND0TU9KvLm8isPNt&#10;ZYbRZfN2S7N7oif7myvkqw8SS2Fv5qzq8SfOyP8AfX/f/wBqv1V1jQV1KKWef9zLL91P7lfLPxj/&#10;AGS4tbt5dT8PW0cOtxN9oXY2xLj+/vT+Fv8Abr5vF4bnlzRPp8BjfZR5ZHjH7OXjnU3+Kf2az1e5&#10;0eLUrV02Q/Il1L/B97+L7/z19i6V8KLOa1e5uVa5uH+dvObfub/brxL4G/sl+IbPxHFr3iyKK2+x&#10;MlxZwwz/AL3zVdG3/L/DX1lbWE9miL/B/FW2GjyU/eOPH1o1qvNA868Q2cWm+Ht23Z9l/eqifc2L&#10;X5OTX7aldSzsv/HxK8v/AH0++v1o8Z232+K70yf/AFU8TRfI3z7a/J3xVpX/AAiviPWNF89bn+zr&#10;yW181P4tr7d9dkTpy2XxRIUvJYV/vojI+yvrP4ReJ7PxP4DtNMaVXeKJLd0/2lSvkRNs0W1v461v&#10;DHi288MajFeWbbE+Tcn9+uDH4b6xT5T6GhL2UuY+2PAfh7Q7Bkb7NbaP4j0iVrq61l4Ed5bXfsR/&#10;NZN3yO6b0T+DfXvum3+i3+l2kslzJbRRS74vtcXlJPu+d9nmum77/wAv+0j18pfDHxPZ/GDZFbXX&#10;2PW9N23UF9tXfZN91Jfm/uO9eLePfCv7Q15rkuii7u/E9hO++C+0+1g2Om5vvS7VaJv+BV83GEpr&#10;2U/dObE04xl7WHvH39f/ABg8OW11Lott++u3i82C4RonTz9/3ETf833PuVnzalavo0ss95c20t0s&#10;r+dLZyps++mz+P76feevzg1qH43/AA303VrvU7nVNHsrX91PcXbxMku59uyJmZ/N+/8Awbvl3VxO&#10;mfEn4kave2mn6b4n12e9lb7PBbWU772+bdt/77qo4Ka+2cPtl8PIfevxOv7PVdN+w20+n3++d0Wx&#10;hniuot2/ZslRt+37kr/c/jSvOfE9zF4S0ZNKs1Z5ZfkS3h/evv8A4ET/ANBrG0Wzb4NeFX1rxdrc&#10;mteK5Yt0txdy7/IX/nlv+81e/wDwK+D89ndReM/FUUc2tyrv06x3JKlkrf8ALXf/AM9XT/vlXrOn&#10;hpV6vKetKvHBUOaXxSPXfhdYX2lfD7w1Z6nB9m1C3sYopYt33HVK6532LVS3+/T3m+evr4Q5Inxc&#10;5c8+YY779+/+P79eBftS/E68+DPhXR77w9q8+j6ncXkvlW8XzxS7U+fenz/L9z502/fr3r7/AO6V&#10;fnevyl/aH+KMvxU+Luu6vEzQ2UEv2LTv9mKL5d//AAP53/4HRzAfRHhj/gpN4j8PXVvB4s8NabqW&#10;nr/r9R0lnR1T++iNv3f9916Rf/8ABRr4ZX9vC1t9ps7vd8yajZv8if8AAd6/+P1+bl5MzxPFcwRv&#10;E/8Ay2t6pJZpefuF+d2/gdavmM4n6FXP/BQXwL4h+zxa42xFi370s5XTd/c+5VS5/bM+GVn5V5Y2&#10;2qaw6sr/AGFLPyvN/wCBs+2vz4udB+zN8zf7qQ/wVatk+RIpd023+OVqjlNuY/Zj4ReOdD+IXhKL&#10;xH4ctp7PSr9n2RXCqjo6vsf7rv8A3K7O5fZXxZ/wTr8cyvpHivwdPLF5VlLFqVqiff8A3u9Zf+A/&#10;JF/33X2BNcs7/wDAagiI2bcmqJL9/wA2D/0H/wDbqV3+Sopt2+3b+61Y/ifxPp/hiwe61CfyYf4U&#10;/jf/AHP71Epxh8ZfLKZyPxmtp00bT9Vib/kG30Usv/XJvlf/ANDSufudKi/4TTQte83ZEjeVL/c2&#10;Mmzf/wB915r8RfivqHjN5rFd1ho7f8u8Lff/AN+uj8Aa3PqunS6LqqtDqES+UyP9/bs+R/8Avivl&#10;cXiY1avNSPpsFTl7D2U/tH0Ppv2naizyrNL9xXRdla1nbMjys1zI+5v733K4/wAGa82q2Fu3/LWL&#10;91Lv/vL8tdqj7Iq744uUongVY8k+QxNV0pbln/0y5RP4tkteS6akV/4o1jXmZvkX+z7Xf/zyid/n&#10;/wCBvv8A/HK9I8Z6w2m6DdywMv2vb5UCf9NW+RK8s1uG6ttGi0rT0867lTYuz/ZTdXm4uvKr7sj1&#10;8rp/FVkeZeML9b+/u5Ym3vE3y/7dQp/x6p/uVhJct/y1rVsJt+nWjf8ATL/2Svnqh7fNzkV5M0yo&#10;u6orm8+zPFu27Gaobz/Wuq/cqLUtr/ZImX7/APcq6HxGkPjOX1t7nxJ4rTSvK2aVBtlnfd/rU/uf&#10;8Dry2Zb6wumkhZn/AOWUCp935d2z5Vr1+wRrbxDqDM2/90n/AKHXittqsiJA1spmRtv71m+dfk+f&#10;/gX+zX2eUx96R9rk1T99U5h8Npd3NlLfXCRhZ1X915f/ANl/FT9L0+/e5EF6ttDcRJvhidvnZf72&#10;9f8Avmromh8mJ5o53+yyqyv5bMsW3/x2svxNpF94j161m024VPKjX/TEk+787fdr6Pl5T6zEx9jH&#10;2sfe/wDbiWLQTqzXwmj+xXzfOkRXc6r/AN8/N/wD+9Tl0q7j0k3KLK8NldL9p8r5ootz7d/3f73y&#10;/wDA6XUpJknsUm1bzpYFlxMse3du2L833vlr0n4FabfeKoviXo0EHnfavDNxcQf9dYnt5U/8eT/x&#10;+sa/8KR4uZ1Y0sJKUonsH7KOt3Nh4vtbZ4mh+3xSo+//AHN3/slfYW/56+F/gJf7/iD4Mni+5LdI&#10;nyf7Sba+5q+cw/wn4tm38TnB5qtI+6s/+OryfcrsieES1u71vJdybf8Avqud31YTUopoke2iltnT&#10;91LCi70+X+Ou+gQbFzNa2abWVrmX+FErHvIZbz/j52/31t0+5F/t1atni8p2lfY/8U23/wDYrPvH&#10;+2QNFBPbeU/3vm2b/wDvquszkYt5Mrp5rf8AHla/PF/01l/v1Utvh14X+JGg2lz4l8PWWtyxK3kf&#10;a4t+37n/AMRVTxbqWn+G7X7TrWp21nErfKjy/frq/hjf2OpeHNPudPnW8spYpXWVG+R/3r1lVNqF&#10;SdKXPA5+b4D/AA5ewitv+EF8PpbtBFv2WMSPs3/P86pu/jrK1j9njwukXkaRea74bliV7Vf7M1aX&#10;Z5X39myXzVX/AIBXqqJvtUi/2di/5/4BWfqW7zXlX5/NiW4X/fX7/wD45XHKMTsjiKn8x4V8K/2T&#10;vCvwZ8eWnirSNT1S5untZbXybuVHT5nTf91E/uVR+OsLPKkUv/HvK37p3X/br3C/ud+nW8u3Ztnl&#10;i/8AH3r5t+OXjBrzxD9hX/VWC7P+2v8AH/7JXNXlGFI6cHS9rXPD/jf4n/sHwXqDWy/6R5Xyun8H&#10;+3Xxj9pufstx8rJ5q/M9fTHxR15by1l0yCJrm4vP9HihT7+9vlr5q1V4vssqRM33aMsjeJ05pL95&#10;YZprxJA7N/o1oq/ut/8AH/feoktor9/Ki/1X8T/3v7iVStrBr9YmlbZ8v3K2pporOLbEvz/w17cY&#10;ngyCG2gs5dsW35az9ev2ezaJf7uxqWa8WGLd/H/crGuXlvN7LLGn91KuQRG6bZz+V8n937/92tJL&#10;NIYvl+/V62TybWJG+/tqGbyoU/esqf7H96jlGEL7Jd1fUX7EHxXh8DfEa/024DNBrNltRk/hli+f&#10;/wBB318p796Jt/ir6a/Yk+EF98Q/HT6+0pttF0WJlaYfIJZZUdURf+A/NWMpe6Qfq3Dcrvq2k1cf&#10;Dqvz1qw39XzHn8p5f+1jeKnw70+KX/lrqK/+gPXhXhvVYryCKBmX5a9y/ac0G+8SfDfz7GD7T/Zc&#10;/wBtni/j8pUffsr538K2djrFrFfWMq/d/gb71fH5tH97zH3+RTj7DkOw1JE+xv8AL/D/AAV+cHxS&#10;1K51j4m6/Pc7n8q5e3Xf/Aq/JX6OwzNseKVVr48/ao+HsGieILfxHZxLDFft5V0ifc83+B6MrqRh&#10;W946c2pynSPBEtldN1TeT/eWneTs/iqb79faHxIyFPu/N/47VqH5H+b7lQfw7f7tSo/3NlWZG7a9&#10;6/Uv/gnveM/7N2nru/1Wo3qf+RXr8p7OZv8Afr9Y/wBhvw3P4Y/Zu8LrOuyW/a41DZ/syyvs/wDH&#10;dlZ1PhFyn0gj1Kj1mJNViF2rAwM/4heMNP8AAfgjW9e1Odba0sLV5Wd/7/8AAn/A2r4v/wCFr6H4&#10;ktdV1qz1zT9V+3qlvBpMux3/AHTvslliZ0bcmxdu/wD9B31rf8FL/iFFpvgrw14QibfcX9y2pTp/&#10;dii+RP8Ax53/AO+K/Nm582Ztv8Fetgsb9V+yZVMJ9YPt74l+FYJtUtP7Fs9Ph1WeKC6vLeLcm9WT&#10;Y6JE33WRtn8Db97/AHPK2tR0dFmlu7H/AFN7ay+VPabvuvXxLvltpUaJmhlRt6ujfOrVq6V4n1zT&#10;b+LULPVb6G7i+7M8rv8AJ/c+avHzahTzD34R5ZHv5Xi6mC/dTlzRPuXR79tHS0iWz+2JBfJdRJ57&#10;xfO2xH3/APAdn/fH+/XK/Dqw1zRIP7egnZHtdRd7PRnWJLSe1V9qRb2Td86/x/7dc58Ivj6njZLr&#10;Tdc0+KHVYovlu0lXZL/wB23V674V22zaI09tEluktvuiTc6fK6f3q8JYvExUMLX+ye/PBYaSniqH&#10;2j3bSra8e/8AP1CK2+dVeX90n+t/v/c/uV6BZzNpumzXMUEtz5X/ACxiX53rl7PcktWPE/iq88K/&#10;8I+tnbQXMV/fJaz+czfJEyP8+xfvf7ny19wvdgfBP4zrbDW2v0tL6e2ktpWbe1vu+f5Xr5U+MH/B&#10;SnxD4P8AEuq6V4V8C6NeLYTy28V9qd9Lcb9r7N/lKsX/AKHX0R4z15vBPg3xBrzMs0tnp1xdfd2J&#10;viR9mz53r8p/DHgPxV8UfEEuleF9Ku/EOqrE1xLFbqm/Yuze/wA/++lRyxnH3iub3j17Xv8AgpZ8&#10;cNYT91F4dsHT+O30x3/9GyutcTqv7dvx31KJIpfFkUO9vv2+mWqP/wCivlqwn7G3xrdH/wCLb6v/&#10;AOQv/i6a/wCxV8cHX/km+qfJ/wBNYv8A4uuCVOJ0xK8P7c/x8T/VeOpUSL7qS6ZYP/4+1vW1pv8A&#10;wUX+POmy/vdc0vVUX7yX2kwJ/wCitlee/Ej4A+P/AIP6bZan428K3eg2V7P9nge4eL55dm7Z8r/3&#10;Erzm5+SJ9tLlND6u0f8A4KNeNdb1myg17w14be0llSKeW3inR1Rn+d/muHpnxF+Hug3/AIjvbz7Z&#10;dwy3s8txKlxEvyOz7n2V8hfK8u1t3zfJX1lqviGLxDoelXzr+9lsYpW/32RK3jGPKZ+0q0pe4eX+&#10;KvCreEtX8hp/3TKjxTbfkZWrCRN7bflf5vvo1dx8QrDV7ZrefUNMvbC3l/1D3dq8SS7URfk3JXGJ&#10;8l0jLEr1J9VhKkqtDmmcvoPjPXPDerXep6Lqdzpt3cK9vL5TfJLF/wA8n/vL8ifJX2X+zf8AtFS+&#10;ObpNFuYoLbWF/wCXeZ38p1/vo9fFX9lXialdLFbToiytt3q9dV8K7+58MfFDw1q88EvlRXiJK+3+&#10;GX90/wD46++vHxOGjVicGHxdSlX5Psn0lDd6f4h+M2qWnhfxPM9xFqx/trRNb09riCwiiZlluLWX&#10;btTZ8y7X2ffWuh+Lvx+8OeBpd3lRfbfueakC/aG/z/wGuS8T/GTwf4D13xP4z09v7Y8YatZ2du2m&#10;W6/6J56p88sr7Pm2PFvb5/m/df71fHmpareeIdZuNT1O5a81C6bzZbiZvvs1eb9U9rL3vhPRqY1U&#10;Ph+I6H4i/ELUviLrEt3eSSJZbv3Fp/7M3+1X3F+zf+1Xpn/CqvD+n+KFuba706D7E2oIqOjJE+1H&#10;f+L7uz7m6vzxuXavRvCt59j+Hm5f9b5rf+h17VOMaUeWJ4FepOtLmkfr7bX8U1rFPEyzRSrvV0b5&#10;HWq9t4hs7y8ltopf3sX3vl/4DXi/wH8YX1z8D/D8Uu37QmmOkFxv/u71T/0CpdB17WL+L4dXM+q3&#10;P9p6pLL/AGnafL9n2LFL/wB8fc/g/jq5GdPl+0e3JN+9ibd91vl2V+M/iqGfTfFWtwNcrN5V5PF/&#10;3y7rX7EQ3LJPFuXZ8336/Gzxbcyv4m1VpZd7/bJfvr/tvQZGe9/Oi/6rem37lMh1uBPmeDZs/j/u&#10;VNDpWq3MUU9nplzNE/3Xhieq954V1za+3SNS83/bgagrkKU1/BeT/wDLRJdu9Xqe21LyU+829/4N&#10;tEPhLXPtu/8Ase9/8BXqa8+02d08U9tLbSxfeR2dNtAcp9G/sAQ3lz+0ZFP9pZIotJupWT7u77i7&#10;P/H91fpKlzvr83f2DNes9K+Ml3c31zHDE+i3ETTO33Pnif8A9kr6a8Z/Gy51WWWx0hpbbT92xrh/&#10;9bL/APEr/wCPVx1sTGl8R1UaEqvwnqHi34u2PhtnsbHbf6mn3k3furf/AH//AIivCvEOvX2vXD3l&#10;9ctcysvyu/8AD/sJWVYPvunX+Db81Szbrl4olbZvb5XevlsTi6uIke7QoRpRNjw94Sgv7eLV9XlV&#10;NPSX5bf+O42/f/4DVjxD4qZ9ctPEv9lS6VqCsqTpFdRXCXEX/AX/AIP9ytPWLmBLe0WJ/wB1FAnl&#10;I/ybl/zsraheLW9N8hlnfcu1klunf/2R64pc9L4Qpy5qnMdn4Y16KGV9T0xftlpdRb2t0b591ZWt&#10;/tIarpWqf2evgK5udzKiOmpxfe/4Cj7a8v1Kz1r4ez/adK/1LNva389dj/8AoG2iz+KnhXxD4j0+&#10;51DT9P8A7btWVLa4u1i82Bmfa77/APYrtpuc4+6dEqNCrLmmdh4h8c+LPFqWlzF4Tj0eW1nR4vtd&#10;9vSVP4/vIi7v4F3vt+d/9iui8PeIbm2T/hI20xUlltf9Ft7tvnRW+f50X7u/5P465/8A4WpY+IfN&#10;0yD7Ncy3G1Gm81UiTd/vP81bGleKvD2j2v2PStQ037XF8jRWN0rvu/3Fleor1P3fs+T3jn9jGlP3&#10;Je6eG6lc7HllZdnzb9ifw1Lo83/EtRf7m5f/AB+meIYWtr26tpdySxb0+7/3xWfYO3+kRbvuz/8A&#10;oXzV5Vn9s9KLj9gxfFXj/TNBvJYJWZ7hfvIlV9E8f6Z4kuIl81ob3zV8i38r5G/v/Pvrwzx5eTv4&#10;v1Xz2+f7VL/47K6Vd+GM0v8AwlVpLE2xIFeVn/4B/wDZ19dSwVCNDn5T5/63XliYnrHxU1658H68&#10;kVm2x72BE+df8/3q87tVhKw3f2S68qNttyiru3S/d+X/AL6/hrp/ijNF4z1LRLmXzESKdUl2f3F+&#10;b/2T/wAfrntut/8ACW6PuRn06J28vylbYrbP4v8Aar08sjFUz9UymcKUpVJv+Unhtp00576DS9qQ&#10;OzwTJcq7+V/cdFb/APZrNeKeeLUnMctpNKu6JLVm+9vTc23+JvmT/erpLl5HvLtoGu33S/OiRL5X&#10;3Kt/CKwl1j416DoM+6ze6W4li3xfvYNtu7/8C+7XozkfSY3EYehQlKU+Y0PiR8K7PwBeaVB4c1z7&#10;fZXsUr77iDZFFKmze27e/wDfr0D9iTbo/wAXPPn8xE1TTpbWBH+47rsf/wBk/jqr+0rqVjH4Eso7&#10;Szn0uxTVbWL7Pt2Rb/KdmfYv3d3lN/31XjPgbxt4gs/HqSaRctZv+6l/cr92VU+Rl/2qiHv0uWR8&#10;zTxEMywUoy/wn1B8MfD0XhL44/2Dt/daXrstvB/1y+d4v/HHSvr3ctfIX7OVtqfxF+J134jvJZPJ&#10;02X7bfXbr/x8XTJ8if8AAPv/APAE/v19cb/krwKceQ/L8yUoVY0pfZHVbT7lUt+9qsI/yV0RPFZL&#10;Xhn7UXjzxP8ACjw1p/ijwvYwXlv572+po7uj/Mn7p0/4H8n/AANK9r86uc8SWcGsP9juYvOtPK+a&#10;F/4t1dlL3pcpn8B8Vf8ADbHxE8Z+DdbbSvs1nqdg0FwsKb5Xlt23rK6bv4kd4v4Puu9cPefFT47/&#10;ABOuorPyNZ1KKX5G2aTs2p/v7P8A2evv3SvDGmeHrXytM0+202L+5bxIn/oNRa3ctZ2FxLH/AK5I&#10;m8r/AHtlel7M5pVD85Nb+Dnxbe//AHUTWHlN8yfbLeL5v+AvX6IfsZ2eq6J8BPDljrkqzanb/bUl&#10;fzfN/wCXp2++3+/Xz/qUNzDbp9qbZ8u9rh/4/wDbevpD9nK5Wb4b2m2XzvKupYmfd/wKuatyxOyh&#10;zTietvufTXaL/WozbU/8frPuXiubC3uV+5FL/wCQpU2f+z/+OVp6ajpLdxN/sOu+sFEWwgu7Gf8A&#10;49/nTf8A7P8ABXLI2ic7421iPQfBusSytse1l+Xf/G7bHT/0Ovifx/rzQxXFzK371md2f+81eu/E&#10;L4o2fja9doJZ7a3VvltLuBrd5ZVT532SojV82eM3ufFWuRaVZ/fff/wGvDrS9rU5T6bDU/qlLnl9&#10;o8/s/GGi+HvEGp6vrjTzXcVjOmk28K/fumR1R3/2UrxXSkg2yz3i77dFl+RG/j2Ps/8AH9ldl8YL&#10;y2fVEsYGX7Ppa/Z12fxvv3u//fdcFYbtVsriC2/gV3/ufwV9HhqXsqZ8/iantavMSw2zeQnzVE/m&#10;InzP/F8qVYhdtqM+77tMf5/vV2nIRfZlf5m2/wDA6itvn1S0iX+9vaiaFdv3qhsIWRvPi/fS/cbe&#10;33KANa5hZ3/1rIm6s97aKH5kbf8A7brWh50v3ZYtlUbmbfQHvDbO1lv7y3sbZPOu55UiiT+8zV+u&#10;vwh+H2nfBD4UaToLvGgtoklv7j/nrO/33/76+X/gFfm/+yR4Ml8efH3w1B5DTWlhP/aV1/cVIvm/&#10;9C2V+j3x91Aw/Di8UNsM1xEit/wPd/7LXn15e8Z/HLkOvs79ndGrqLObelef6DfxX9naXkDb7eWJ&#10;JYn/ALyNXY6bMz/eq4mMja1Kwg17Sb3T7zd9kuoGt5XRtnysm16/P/8AsGf4LeKNM0r+047+0v7N&#10;NQiRG/exQM7+V5v+1tSvtD4tfEuz+Evw+1XxHeLHN5C7ILd2/wCPiVvuJ/n+Gvyk1jx/qqeLYtcv&#10;LmfUruJUibe2/wD0dU2pF/uoibaxxOG9rSudmW4n6vX5j7wtng1KyinXbv2/fryr9oHwe3irwDqF&#10;tF/x8RL9oi/31+atD4aeMINV0uylglV7Sdd8VegX+mq9rLuXejV8bzSo1eY/RHy1qR+aULrNavuX&#10;56dD97a1b3xY8CXvgz4i6lYxbktZ2+0Qf7jVyM0NzD/rZf8Ax2vvqVT2sOY/PKtHknyl53+bbTkf&#10;5/8AdrP/AO3yL/gatT0ffv3St/wCL/7OtuYxNiGZ922J9jv92v2w+DL2c3wn8Htp6sll/ZNqkSS/&#10;fTbEi7H/ANqvxk+HqRalrmmQLB8ks6bnlb76/eev1g/ZX8YRXPhe70W8l8m4tZ99r5vyebFL/c/v&#10;fNvrmq1PejEr2cvZ8x7ts+Sp4fuU2j7n3ao4j86v+Cl6S/8AC0/Dm1lT/iRfL/4ES7//AGSvil3+&#10;zPvaLf8A7jV+i3/BTXwl/wAUf4X8YwQfvbKeXTbqZE/hl2PF/wCPI/8A33X5yPNvVNzfPT5jqp/C&#10;RP8Avm3eVsqWGFnR1/8AZqiR1T5f4KsW029kX78rt8uyjnNuU2vho8H/AAmunxS3lzYPcN5UDov3&#10;5WdNiP8A7Nfox8LvAGtaPLE3iOCOF7XY8Vv5qy7G/wB+vjr4Rfsf/ET4tapFqC6Zc+GNCRldtTvr&#10;V0f/AH4ov4m/75X/AG6/Q3Xvhv4x1W/T+zNfsrPT/IVGt7vTLiV3l/jd3iuIv9j5K45ew9r7Wqdn&#10;tq8aXsolLxD8QvDngb5tX1OCGX/n3T97cP8A8AWvNNe+N+lfF3VNM0NtP/srTLXU7e6gu766RN+3&#10;fvd/7q/99ffrpv8Ahle+uZd0t5oCfN82zwpdf+zXVW7n9j/TLOD7Zqep6f8AZIvnne00JYn2f8Cu&#10;H/8AQK7JY+M4+4XToYaMff8AiPPv2hPGC6VpFroNj4xtL/T9RsZbfUbfSWiunlXf8ib1RPK373/j&#10;pf2CfB+h6D4o8R+IWvtPs/8AiXf2f9klvv8ASNrSozvs/u/uq9i034b/AARfSbu+i8NfadPsIt89&#10;863Tp/48/wA3/AK8/wDipYfCu80G40/wdpXhvSrt4n8/UbvR7i6lt/7nlfun+b7/AM/8Nc3tap2c&#10;2GnS9lGPvH13beIdPR/9DvtN+X+BJUd9lMm8Yb7i3gl2vb3DbGdFbZsr8+tN1XUP2e9J0rxG2lfb&#10;PD8Do+o6mm7ZP5uxHRE+Rvu/L8/8VfUHir4l+HNK0S01XUNejTT7qJbq18lt7yoybkdEWtuY8upg&#10;5xlywJf2h/HPwyttJ0qDxjBpHiTT7dZ7q10z/R7p3n+RE2I33fvv89fnV8QtH0jxt4ju9cn0zTfD&#10;1vL8kGmaZEsVvEq/cT5dm5v9utX4x/FTw9D4m1i58Ieb9nlZpVS4X5In/j2f8Crx9PHNz4ks5YNX&#10;vJf9p4f46jl97mPqcNgqGHhHn96UjqLPwBoOpf6i2+fd8ro0W/8A8er3j9niw0zSvH9l/bi/b0gg&#10;/wBFh1F08rzf4P7nzf3a+ZH8VQaJ9kg0pp0iRvm/g/z89bcPjPVYbCaeef5Pn2JQd3sKE/d5T6z/&#10;AGtNSsb/AEHStPtt2pXbt5s9ol0j/ZV3/I+9t/zbd67P4d9effCjRNI8VfF/wFFbeC4/DaJrFgrJ&#10;9q+1ebtlTfK7/wB77nybf4K8C034i65uh8q82I//AEySthPi14l8Mapaanp+ptbXsE6SwS/xoy/x&#10;1cZchzrBU4w9yR+4b2yp5rLFK+9t+zavyUJcy7tq6fs/u/52V+P9t+2B8Xb9P3nj3Vk/3J3qvf8A&#10;7XvxWtrpIF8cazMzrv8A+Pp6OY8SWT1fj5j9aPiLDY/8IR4jXWLOXUtKls3S8sZWTZLE334v++K/&#10;MT9oG2+EXi2bRdI+HngDT/D0Nq0txqOoQ2qo8r/cWLev9z5mbY235l/u1xWsftM/EvxDpFxp+p+L&#10;9SvNPnXZPb3F07pKn9x0rzKH4o6rC37pI9m7+CKo5jvwmVxpS5q52Vt8JdBRNr6fE9aEPgPSrOze&#10;zg0+Lyn+dkrj/wDhZ2rpaxTxSxvubZseKtBPiFrTt8rR/J9791UH0PssL/IeweD/ABDr2m3WlaNB&#10;qs9hp+77PFbo3yf7n/A/7n+3Xrd/NeeFfC/gTU9QuZ0S1gd7p5bXykt5WSX/AGP+A/cr5C1X4r6n&#10;prRK0S73/uLW1efHXxZr2l/ZtQ1rUprT5P8AR7iVnT/Y+TfVnk4vL6WIqe57p9Da3+1X4a8MalFb&#10;ahq+qXn7pZYptJiilRPnf77u/wB75K+HPE9nZ6rf6heWbRb5bp7hd6vF8jO/3938X+5Xa3PxLuft&#10;DxeQtz/e3xJT5vHl1bWrytBB8i/88Eqzzv7Ej/z9P09/4J7wz2f7I3gWCJ28qJtR2vDP9/8A4mFx&#10;/cr6L+2XO9G/0n5f+m7V+Mngf9qr4i+HtJh0jRPEuo6PpVvveK3sp9qJufc/yL/tVoar+1p8TbZk&#10;nl8Z63MzNs+e8l/+Lo5jH+yan8x+xc1zeTOjbJ/k/wCm7pX49ftY6DaX37aXxLttSsVuYrqeCWJ3&#10;/hb7JbtWZZ/tV/ERJfl8X6tD/wBvT/8Axdc1qXxd1DxD4ju7zU5Wv9SuFVpbuVVd2/g/9BWoNqGV&#10;8lXmnI9C+Bvwr0PUvHktnFLLokq2b3H2i0ZN7fOibPm/369+/wCFA6Zvdv8AhKNXd/8Aba3/APjV&#10;fHKeNrl5/Pi+SVPuvF+6f/x2qUPxL1DzZVWW5TYz/Ok8v/xdRy0p/HE68Tg6ntP3EuWJ9l/8KTgh&#10;l/deJdST/v1/8RXH/E7wBfeD9ETVdP1q7vEWXyp0mWL5Fb+P5U/4D/wOvnRPiLqqb/8ATL7/AMCp&#10;f/i6o23xOvtVlSKdZ5okbevnXTP839/Y1Y+wpfyk0sNiYyjzyPqP4A/Ztb17XdQ1qRbzXUsUt4Pt&#10;y77d0+6nyL/3x/fr2b4V6DoNh8adKg1DWpbPUPNgurGxt7pUt5ZVdFdNjRbv4933/wCB/wDgHwDc&#10;/FfXvDdxE2lSrZyy/JvRP4KsJ8YPFj6zY642ry/2rZtE8F2iqjxOv3Nn8NR7KHN8J01sFGcpch+2&#10;qQtD/D/E7/ef/wCIpft7PLt+zL/n/gFfjf8A8Nt/GBN//FcXr/Ns/g/+Iq+/7ZnxgSy89/G18j7f&#10;7qf/ABFdcVA8T+zKv85+tfiTw9beIfDOsaVqF1c2dpdWuyW7hn8qWJP76Ps+WviW/wD2QvAvhjxv&#10;FqukXl9fywX32r7XfTpdRO33/vq6fxfwPur5f1L9rr4r+JNLu9K1PxZc3mn38T289vNFFsliZNjo&#10;/wAlc/4Y+Pfjb4aLd2PhfXG0q0uv3stv5EUqb/7+xkdVqJQhzGn9l1eX4j9ALD4daRc3rz+MZW8V&#10;JF8lr9nuvsvlL8/919zf5/v1k/E74LeFfE9naL4OWXwfqcUv73/Smuop0/2vNf5WT/Yr41/4au+L&#10;fm/N4vb/AMFll/8AGqh/4a9+LMLSxf8ACVK6J97fplr/APGq5pUITNY4KvS96MjtviR+zlc+Eri4&#10;1XUIItbtHb97qMTbPnZ/40/3/wCOvP4fCtjpsszWdssLuuxnSrV/+0z8QfG2g3Gla1rS3OnzsjtC&#10;ljBF919yfdSuHT4ham/yv5T/ADbPu1vy8nuHt0KUIx/ex94/T39gaD/iyl3HuZJotall+9/0yiX/&#10;ANlr6QS4u0+5byP/AL89fi/4Y+P3jXwHYXEfh7xHqWj2s7ea0NjdSxIz/wC1teryftY/Eu8i3N49&#10;8RfN95E1if8A+LraPuRPIxGAq1akpQmfslNLe3KbVikh/wBtJ0r5w/aZ0rwnbfE34f8AiDV4lfxV&#10;Fa3lrpjXHmp5uxPnR5U2Kv8Arf43Xdv/AI/u1+cl/wDtD+M9z3kXjHX3uov3u/8Ata4/9keuf8Sf&#10;tA+MfHMtjP4j8R3uvJZM6QJdztL5W7Zv+8/8exP++KJe+Yxy6cZe/M+y/j9D4Q8Z+FbTSrzWrbRP&#10;K1aC7X7Oy3D/AC28qP8Axorff/56r/v/AMNZ/wAE/wBi3Q/HPgO71y516583VP8AkHXFpA8SRRLv&#10;TfLbyu/m7/8AfX7n36+WU8W6fqUUP2lvv/er9FvhF+0h4F8eWelaZZyr4bvrW1S3gsZW/dbVTYiR&#10;S/8A7LVFPmOzF4avhaUfqsj56+Jfwu8Y/s5aDF9j+Jeqf2fPP+6t9MZ4ol/h3v8A6RuX7iJv2N/B&#10;XlifF3x6/wB7xxrv/g2l/wDi66jxn+0DpHxR+N2q22oSreeF5Zf7KWG7Xyt1ur/61XXZ99vn/wCB&#10;12HgC8/Z8vLp9M8UeHtQ8K6xbyvbypcX0t1ab1f+/wD/ABaL/v1zVfd94WEfu8+IhzSPN9K+OXj/&#10;AES68+DxnqEz/wBy+uvtSN/wCXfXsfhL9tieF4oPFWgxTRfde70mXY/+/wCU3/xde9aV8AfhBqth&#10;Deaf4e0LUrRm2LNCyXCO2zd99d9W7z4IfDLQV825+H2hQ2//AD2fTkl/9keuaMqv8pjXxGCl8UDB&#10;8H/HvwL48l8jTPENsl3/AM+l232eV/8AcRvvf8A3Ve1XxhBZ+L00hmX7XcQJLAjts837/wBz+9Ut&#10;nbfCnQYknsfDnhm23NsV4dMi/wDjVef/ABm/4Vp4h8qfU/F8vgPW7dk+x31vu2N/H/x7sm1v/HW/&#10;266aUuSR89OlGcuWkelzXk+3/j2k/wB9GR65HxJqV8n3VXyv+msuz/0L5f8AvuvLbb9pzT/B88Vn&#10;qvijS/G2n/c/tbRoJ7e7/wB+W3lTb/wNJd/+xXcaV8TvDXjyLz9D16C53/eiRtkq/wC+jfNXsU5x&#10;mcFfDVKXvSifPOvaJpSazd+fY+c8Uvyvdrvdv/Q6+oP2RdeW80HWNDaLZ9laJ1T/AGWTZ/7I9fO/&#10;xFfSrPWbuXaqXG7e027Zsr0v9j/xVB/wlcttbeU8UtrLudGf76uj/wDoO/8A77rjxceWUZHZgpc1&#10;OUT7AS52NFK38SbGryr45fEL/hG7P7DYt/xM7qLzVf8A55J/fr0X7Yj+bF/zylr48/aTv7qz+Kuo&#10;Mk6un2WJ9iN/x7rs/jrgxcpRpe6d+Apxq1+WR85fELxPqqeJrRlsYtEeWCK31G407/j31Jld282W&#10;JkdvN+f7+7euz5P9j2v4b/D1fAfhfU/EuuefNqH2V7pnu23ukWzfs/74rifDFnc+OfGWn6Uqq/m3&#10;kUUruvzpuf7n/fNe9/tJ/wCgfDnxrAjbJU059v8A36ownvx980zLmhLkjI/MzUpvt/2iWWL/AFrO&#10;9YthMqaC+1V+bzfv1pXNz9midm+4lc/DNs+0eUv7r7n3q9v4DxzYSZdiL/Gi09/KdPvLVTfFCibm&#10;/hpbawW5R/vJF/vffpgVnRn+VU87/gNTPZwWcqN+9SXb82z+OrrpFCu1fk/26qTXLfe3UuWIA9+u&#10;zbFE3/A6yrybYlFzqSp8tZU129+23cqUSkUfev8AwTami+x+NV/s+2SVGt3a+/5at9/5P935d1fQ&#10;f7QEz3miaTp8K7zcXnmsv+7E/wD8XX5tfAT4ma58IvGlvrOj3Qd5V+yz2X31nRv7y19r6V8Q9V+K&#10;VxaPqI0k/YldVSwWRAu7++r8bvk/hrx8T7keY2wtLnxMT3bwZpv9g+HNK0xpVmeytorfei7EfaiL&#10;vrtdLrjNEm37FrrrB1h/irvj755Uj4//AG//AIkLN4j0TwdBL8llB9tukT7iSy/Km/8A4B/6HXxJ&#10;qWpM63cETMm5djPX2R/wUU8N2uj3XhzxLY2MH2vVPNtbq4/21RNj/wDfP/oFfD8O5F/9Crp5vd5Q&#10;jE9Y+A/xCXQdSTQL6fybSdt0Du3+ql/uV9oeG9Ya8tUinZnevzUud3yKvyJ/6FX0t8Afjqt4lvof&#10;iCVUu1+S2u3bZ5v+w/8AtV8xmWE+1A+wyvG8n7qqetfHX4RRePPDN3dQL/xNrKJ5bV0/if8AuV8P&#10;3MNzM7xMqpKrfNvr9NrPbqth5qyrsr40/aW8AN4V8W/29ZxbNPv2/e7P4Zf/ALOscrxPJL2UzbOM&#10;Jzx9vA8Sh02ff+8aP/vr/wCwqx9gX7vm/wC9sWpfmmfb9/dVu2h3vLLt2fwLs/uV9nGnE+K5pDNN&#10;SewVGi+4kvyulfdHhv4u+PZtG0m8tLnT7mKw2uv9o2rS/wC4/wDst/F9z/ar4ah3Q28q7vvy/wAd&#10;fXvwu8T6fpvhnSra5l3ve7U+T/ll8n8f92vHzLmpRjyHu5XTjiJSjM/R2wv1vLWKeJleKVVdXRvk&#10;2VNvryH4RareabLZeHvs1z/Z/kNcQPcbndPufIj/AN2uu8bfFHwv8N7Xz/EGtW1g/wDDb7t9xL/u&#10;RL81bUKntY8xwYnBSpV/ZQ948p/b58H3njP9mLxL9hZvN0toNVdE/jiif5//ABx3f/gFfkppVtc6&#10;rceRZwSzSunyoi1+reufGSf412E+i6HrXhvwN4XvVe3vNZ8U6rardywfddIrXfu+f/b/APHa6r4S&#10;fA39mr4aaDFYrrng3xJcfxXep6nZyo3+7Fv2r/483+1RKpynTSwkofxT8uNB+D9zN+91W8+zJ/DD&#10;b/O//ff8Nep+CbaX4dX8WoeF5W0fU0XYt9bt/pH/AH3X6Zf8Il+zrN8q23w3f/trYVeT4Y/Ah/l/&#10;sXwK7/3P9DrmlXPeoYjDUI/wj4U0T9pb4g2Cf6d4q1nUv7jveIn/AKFE9bCftXeLE/5fLt3/AOms&#10;8T/+0q+xvEPwo+EUOh6hLpHg7whqWqxQO8FpaQWssrP/ALlebX/wBtUgl8pfC1hbtslW3uPDsTvE&#10;jffTfvfds+/9z5tiVjKjGqa/2jhOb+EeHw/tjeM4V2/un/31X/4ivSPhL8XfEvjOJ9T8X6v/AMU/&#10;fyvZQafNsS3l/wBt/wC982xP++6wrn4e6mlxEttoPgtEb71xb6PFL5Xz/c/j+4+9P+AVoeM/hjB4&#10;nt3bU/EPkxW+y187w9BBb/Z3ZEbYn7r/AH3+f5vuf7z3GhGl7xlXqUsRH2dKHvH0BfzLf+TY+RA+&#10;1dmx1+T/AHK8a8SfEjwL8LvGsun33g7Uku0gR1vrRYtlwuz+D50/uba5/Xv2ll8K6Gmn6ZB9s1Wy&#10;328t9ff6lNv/AC1f7m7ev9zb/wABr5J8f/GPUNbv5bn+0JdV1B/ka7uPuJ/uJXT7T+UMFldXn/f/&#10;AAnd/Ff4xtrdne2N9Z2mm+H7iXfBpKL86ov3ErwrxD48vtbRIF/0OySLyooUb+FfuJ/u1ialfz38&#10;vnzytNK/8b1nu6+bu/vr/dqIxPprQjGMY/ZK+sTf6HK3+xWPptzHZ6pFFctst7iJEd6u638lhL/f&#10;21larbM8Sbf+eVbHkYj4jrYdBgtmedZWmT79Ta9crDpPlL/drlNE1ifZ8sv8P3Ku37tNbxKz/PK2&#10;9qvlNo1I8vNEu6PN+9iX/bqz4nmb7Vaqrt96szR5l+326/8AoaU/xJc779FX+D7/AP33UBzfuzot&#10;Nddm3+P+/Wbfv/xPov8AZVasaVN+9eszUpv+Jo7f3NtEjaUvdOj/AOXeH7tcfZvvll/3meulhffZ&#10;pLurj7B/9HdvmoCpL3onQeIZlTSbLa38VdBpr/6PK2/77VyniSb/AEW0gV/+WW+um03b9nT733fl&#10;SguPv1OUz/FVyqX9pKv8K1pabtmtUl+b+5XO+J3/ANIdv+eS/LXQaDNv03d/DuoI5v3sjP3qmqSt&#10;/wCP1L4hmX+zbh/78VZWpPsv7ja38VHiGbfpO3+8qpQRGXxB4budk8S/7NW/E837q0/66/N/3xWT&#10;4bm2XiK237taHif/AJdF2/IjM9Ac37sl03/W7tv8P8dVftP/ABU23+8v/slS2E2x0WsqF9/ihN3+&#10;5/45QEpe7GR2Vsipb/K3zutYWm3K/aJf+u710DusMG1K5TTZl8+4+X+LfUG0viidNcuv2d2/4Hsr&#10;H8Nv/pES1a1W8/0CVv8AZrH8NzbNSi/65URCXxGx4kmX7bb/AHafbP8A6Om1v4vuVn+IX/0y3X+4&#10;tWIX/dfw1YfakYVmm+4/4E3z10Gsbv7Jf/dX7i1zlhN5Nx/FW7rz/wDEuT/b2USIj8Mhtg/72Kpd&#10;Vdv7Ui/3ar2HyJv/ANqpde/5CVvt/utQHN7pp71mbf8A7OzfWI+77ZcK/wB/79aFtMu3/gX3KzXf&#10;fq93/vVAS+E2rD5Ed93+x8lZ9nN/pVwq/wDPV6t6V89vL/vVjvN/xNLr/ZbfRyly+ybs3+qda5Wz&#10;f5K6J3V7dGrkoZmT7v8AfqzGpLkkWNRu/sdjL5e3zXqLyWh0h933FZE/3qrpC15dfxeVF97/AGq2&#10;NYh8nQfK/wBne1UY/F7xYs5v9Fi3bfkrasL+e2liaCXyXT+NGrlbC5/0f738Vbtm6vKifwf71ZHq&#10;0Je6eh6b4wtptkWpwRTP/wA9ttdK9nZ3NujW3lvF/sV5U6J5tWLbWLzTX/0aVt61kdd0frh8GfDe&#10;h+GPhpo+i+GtTgv7e1i3yzWk6uksrfNK/wD31Wl8TvHn/CsfAuoeIb7c/wBgi3xJDt/eyt8iI/8A&#10;e+avyy8H/GDUPDd+l1Z6hd6Pe/8APxaS7N/+9/fr0D4tfGPxn8b/AANpWh6hqsbxWF19qa7sf3Ut&#10;x8mxN/8AuV0RqHyFfJ6k6vPGR7r8LvGfiHxP4f8A+Ke8Paf4qu4pWe8uLi6lt5UZv49i28v/AH3v&#10;rN+Jfwl+JvxL8RxahF4C0Szt0X97b3ctxdbn+RN+9rXav3P7n8b/APAfCfg58TvF/wAE9WlvIIo9&#10;Vt5V2Sw3at83z/31r6m8Pftty+If3GlfDnxBqt7FFvlitJ0l2/8AjleVXjU5vdkR9Rr4f7JwNz8B&#10;PEuj3T7fhNoV/vXeqOsrov8AwOKyrP8A+FaeOvN2wfAHSPl+7KixJ/6NRGr7I8AeObnxh4eTU7zS&#10;LnRJd3lNbzbn2N8/yb9if3P4PlrQ1jxDPomnS6hc2M81pF957HfcPs3/ANxU3UU6deP2jyp1483J&#10;OJ8K+Kvgz8YvE6RNZ/C2DSpUb5podRg+f/gO9KzPhj48/wCFLeN3Xx/4c1fQdTi3JE/kNs3fc3/7&#10;S7d/3N38FfWHjb9pODw94Uu9c0rSG1v7FP5U9p5728q/Ju/55Ov/AH3t3V4Z4n/bn0jxno0uma58&#10;LbbVdPl+9b32ppKn+/8A8e9dPNV+2dOGpxq/BSPePBPxm8OeNr+J9M1e0vHni+aJJfn3L/sfe+7/&#10;AOgV4P8AtP8AgzVX+I0OrxRfabTVFiii+zy7HXyk3Oj/APfFfN/jzxD4X17Uvtnhrwvd+FXdt72n&#10;9p/bbf8A4BuiRk/77aum8DftD/EHwfFFBBqv9saYnyfZNW/e/L/sP95f++6JR548p6VPLZ0pe1pH&#10;1L8KP2e5fDHiXRPEepPG/wBitd7/AMcrXkuze7v/ALCO6f8AAErK/aQ3arf63ocS/wDH5otwiv8A&#10;35dm3/2dKPh7+2B4c1jSNQs/EKt4e1OWVpYN/wC9t/uJ8m/Z8nzJ/Gn8f36yfjBqtteeMtC1ezZb&#10;mK6luLX7RFKjpL+6Rk/9AraEeT4T57Ewr+1/en59eGPCuq+KtXi0zSLOS8u2/gRfu/7/APdrrfEn&#10;7OTeFdEuNT1/xLp+jy/w2KRPL5rf7H3Pmru/2dtUS88b+OrqBlhlW+dNn9yLe+z/AMe3V2f7QPw0&#10;vviLZafPosrf23Ybn/syafYk8TfxpufburmqYuSr+yfwnpYfARnhva/aPj+HSlheWXd5z/33WpZn&#10;+R1rT8T6Drngy4ig1rSLvSnuF3xJcRbfNT/Y/vVy815c3L7Yl2V7EZR+yeDOEoEt5NFCv71vn/hR&#10;KxJrmW5/2Eq29gkP725l3/8AAqrujXi/L+5i/wDQ6QRM1/3zbV+epbZF/jX739yrv2NU+7/6FVSZ&#10;Pm2/981PKHMdH4b1JdK1uyuYlX91Kv36+3v2XtShTwlf7reK9vJZd5Yo8jKPpvRV/Nq+Brbfv3RN&#10;s/26+6P2Ubq81Hwajyys+6WX5i3zfwV5uPjz0z0sB/HJof26tXh2eR4V0L/gfm//ABdbFt+3t4h2&#10;bv8AhF/D/wD3zL/8drwmH4D2zsn7q+d/77z/AP2FbFt8AYnT5Z7m2/3G3/8AslY+99mQRjT/AOfR&#10;sftJ/tIXPxy+HKaffaHpum/YLqK6iuLTfv3/ADrs+Z/9v/xyvlX/AID/AMAr3D4r+CYvB/hq3tml&#10;3y38+yJHV9/y/wDA/wDc/grxy5sHtvm+5/t16uG9+mebX5YS5SlsWbyl+5sqvcw7Jd0W5P7z7tlW&#10;HRZvm2/98UPu2/MtdPJcxU7H31+zN4nvPH/wntZ7nyvtdqzWsrp9/wCX+N667x54Msde0i40q+gW&#10;5tJV2Mj18afsy/Fl/h34yXSruXZo+rMkT/3Ipf4Hr7dv9bs7loo5Z2+0Mu9UdfvV8ZjcPKjXvA/Q&#10;cBUhiKFpnwL8SPhvqHwx177NKrPpk7O9nd/30/uP/tViJMsMVfaHjzw8vxC0a70hrPzklifyLh1+&#10;7Kv9yvi/R/BPiXW/FH9h22nyTar5v2f7Ii75Xb/cr6HBYvmh7/xHy2YZb7KrzUvhM+Z9iRbv+uv3&#10;q+8/2RfCUuq/D6LULlIptPuIPK+ybtksvz/I/wAvzbaZ8E/2CdD021/tH4iStr2pyr8umW87Jbwf&#10;77r8zN/ufL/vV9AeEvhF4T+GN1KvhzSGsEuov36efLLuRfuf62X5fvv9yrr1I1ZHPQ5cPGUR/iTW&#10;9M+Gk9v5FzfPqF1aqjQ/bn3r86JvR5XRV+Z/96uJ8T+FfAGlPLqFz4TnvLuVt8stwt07s3/An+ar&#10;Hx+0Sz1LVvDWqzwQTW9ldRSyu8sXlL/vpvf5v876+kJptMuZds+p6X8jfxzxf+zVzVJWj7heGq+y&#10;q88z5P0d/h3c/wDNObnZ/f8AsdxXpfhjwB4A15N0XgKX/f8AssqV7rCmg7Pm1rTU/wBy6t6vJrGh&#10;2ybV1yN/9yff/wCg1EZSPYxOOw86XLSh7x87/Ev9nvRbnwvd3mg6VBoOoW6+as19ZxSxN/sP5qPt&#10;/wB+vkm8h1yHUv7FnsYLbUPN8ryU0eySXd/B/wAsq+u/2jf2k/Dngy3/ALKtpY/FWq7f+Qen3In/&#10;AOnjd93/ANCr5P8ACXjOd73xV4/8S3i/bbKL/RYU++95P8sWxP7sSb2/4AlX9WpzlzSNcudeMZSn&#10;D3T6r/Z7m0XwZ9r8PLBp9tre1Lie4RU+0XSr9/ft/h3/AHU+X5a9S1vUpb+8iiiiaF1/2fnf/Yr8&#10;zfAHxv1fwl8U/D/iVbOVNPtbrfff8tZZ4m+R/wDxx3r69+Lv7VGleGHltfDUsF/qDr8187b4k+T/&#10;AGfvN/sf/s13xlGB5dbAV5Vb8vxHKePPid8SPh7481DSF1qP7Ijb4P8AiXQbJYmd2Tf8n+2//j9e&#10;RfFr436h4htfI17UFuZUla4itLGJYkWVkRd77f8AYSvPPG3xd1XxDeTTtqE9zdy/I13K3z7f9j+6&#10;tebzOzy7pdzu33nesZe+fY0KFKjCPu+8aGveKr7Xv3Usuy3RvlhRqx3fYku7+7TZt6P92mTTfK9S&#10;b8xXuX+Sqkz75dv/AKBUzuuz5Vqu+5EqomMpGfrH+ol3U68ttnlf7a1V1Rsrs/vMq/8Aj1at+jfY&#10;4mqzzZe/KRy9n/oF+8TfxVsIjXN7uZv3UVZ+qw7JUl/76q3bX6+Uqt/6DVnHH3Jcpa0eZ01xPl+6&#10;tF4/nXGoS/3NqLVewffqkrK3ybasW3+qu5f78tRI7ImxpU372X/dSqVy/wDpUrf7dS6DNvil/gqK&#10;bb5sv+9v+7VHTze6aH2nZpDsrfcVq5SGbyYolX+Kugv5tmiXG3+79+udf70W5fvVJjUl7xta26zX&#10;luu37kFddo/yWsTff+X7lcpNumv3fb/sNXR6b8llEu3Z8q/PQdNL4jn9effdXv8AsRJ/7PW14VfZ&#10;pH3q53UmX+0dVX5flVdtbXhL/kE7d2ygxj/FMq/fffyv/wBNaZrb/wCgRLu/ipr/ADrK3/T01Q68&#10;+y1t/wDeoCXuxkP8PP8A8Tf5f7v8FaHid/8ASIvm/wBuszQdv9s/8BrQ8Q/8hJFb+7/doIj/AAxt&#10;hN/d/jrHSb/ibpP9zZPWhZ/clb7+ysmFPOilf5U/f/fqAl9k9D374kZfuVylh/x8Ssv96ugTdDZb&#10;f9j+CudsN29Go946ZF3W7n/iUy/7tM0R/wDibxf7S1F4g+TTG/3aNK/5Clvt/uLQRL4i3rD79R2f&#10;7P8A8XViHalrub+7VfUk36ps/wBmor51XTLpvm37Wqw5veMm2d/NRV/j/wBqtvXpt8Fuv+1/7JXP&#10;/N9oiVf4a1dY+eWyT+B6CKfwyLth911o1t/+Jii/7NRWfyP96n6r/wAhLd/0yoNv+XZatvuLWUnz&#10;3Urf9NXrT37Iom3Vj2D71uH3f8tXoCp8J0Ghf8er/wC9/wCz1jzP/wATe4rY0H/UbW/iZ/nrEvEb&#10;+17ugiUvdNN3/dba5+2hWa3fcv8AE1bD/wCo+9/49XP6bNs3rs/ioCpI2rZIkWFVX5Hal8QJ/oM7&#10;f7P3aSF/m3f3KNS+fTpWb+JasPd5TK0qZvKRf79dBYPvuIq5jSZl8kr/ALK10WlfPdRVEjpw0vdN&#10;pEbz9n+zUV4+z71EL+dP/t/36LlPn/2KyPQD/nltrTs7+ewuElglZHb+NKxN/wC9Srs02zY1UKJ6&#10;BpvjlblvKvol/wB+vTfhd4q1Cw17+ztDs1vLvV5YreJ/N8ryn+7v/wB356+dbl/nrS0rXp7b7rVj&#10;KnGXxFT1gfsno/h6DRPDNlZ6ZO37iD+Bv9bL/G//AAN6sQ/bIYIllXZ5vyeai/c/z/wGvzf+Ff7W&#10;ni/wHLFE19/aunxLs+yX3z/98P8AeWvobXv24dK1L4Va3c6fA1t4rig2Wto/3Hlb5N6P/sV2RlHl&#10;Pz/E5XiYz5/iHfGPxnB4t1TxhbaPFBfpb2f2Xfab3eWVfld5UiR2bZ/D8n8FfNlt8B9Tmt0aWz1R&#10;Hb+BPDeqO/8A6T1yvgb4x32j+KLLUNX0/wC4372a3Xfv/v71auwf49+L/hd4ju7Pwd4vnvPDUUvm&#10;2NvN/pFusTfN5WyX7uz7vybfuVwYmEqvwS5T1MBTxOH93lLFt8Abl/l+w+Jn/wCuXhG9/wDZtlXf&#10;+Gb9V8rd/Zni90/2PC3/AMVdJXVw/wDBQ7WrNIo9V8J6f935r63aXZv/ANz7y/8Afdbusf8ABQLT&#10;IbDz9Mg028m/55XEUsX/ALVeuOOGr/zF18xxNKXLKB4/f/s2fEOa6ddM8HapNafwvfRRWr/98faH&#10;p9h+zB8YrCdJ7Hw81g6S+av/ABM4ETd/f+/XqHh79tvxj4zuvI8PeB7TWJU+8ljFPLs/39r/AC13&#10;vxO+K/xl+F0EV1qfw50vVdPl2f6Xo32i4RG/uPtfcrf76V3xjUPKq5tKfuzgeEaV8LviD4A1K41X&#10;UPhzpt55/wAt5Lo11bxX0q/39n3W/vfJVHUvHkCWd7c30sf2SyX5rS7tfKuIH/27eX5k/wB9Pkr6&#10;e+G/7QmkeP7D/ia+F/EXhu7iXfL9r0y4lt2/3JVi/wDQ0WsT4lfEb4H3MculeLvszrL/AMu+oaLd&#10;fN/5CrjrUPay942wmNlH4D81fiR8U7Xx/e2kEdv9m0u1VpRFcRpv81m+fa393/ZrjvOnm/49olhT&#10;+/ur7B8feBP2V/Ef73TNV1bw3d/wvpNndOj/APAJYv8A0DbXzz48+G/hPQZrf/hEfFk/iS3dtjJd&#10;6TLayxf+hq1erQlGEeWJwV6GJq1OeUTz9NN2S+bKzTP/ALdOe2+d221YudKltvl/0lP9tGrP+x7H&#10;/wBfP/31XQedKE4S94idG/hqpcp8+6rz23zfxf8AfT1XubaL+7QIhtn3p821K+xv2WNcS08AQxxs&#10;UukuJVfy+v8AwKvjq2hg3btte3/s/wDxOsvAGtXMWq7Tpt7F87yruVGX7o2152LpylT5T0MvqRpV&#10;+aR9h21nFZ/diX/gEtWE1KLzdq23nO/8CNUUKf8ACQyy3lnZ3cNlKz+Rb3cWx0WtqHQbnYm2NU/7&#10;5ryox5D0eb3T5/8A2lvh1qPiSwuPFjX32a30i1+XTtu/+P5/nr5Vs9YV98W1f9yv0Q+JfhW51X4c&#10;+JbPzYvn06XaiK3zbU3f36/OF3gd/wB+v8P937le3hJ+7yniYuPvFt0i812Xd/uUJtdKu6P4M1Xx&#10;C/8AxLIJUt/+er/c/wDHq7vR/hF9mSKW+uftMv8Act12pXpe05C6GAr4j4YnlU1s01wixRSb0/55&#10;LvevsLwr+0t4Xm17T11OKeztLCB0lluIv9a2zalebpoMWm2/lW1tEn+4tZ82lXL/ADeVXlYmMavx&#10;H2GCwEsPH4j3C5/aE8PJ4flbSFlub23vHe1t5oGi83d/wD5a8ysPi74x8PeI9T1Dw9eWmgvqMu+X&#10;7PY2ru/+x5ssTtXNTaVOn3lanJZvt+ZW/wC+a5qdCNI9KWGjOPLI9wTxt8fPKib/AIS+P51+4l5p&#10;P/std34D1j4n+JNL1CDxCy+Ibvz4vsr3F42y1+/vf/QH/j+T79fLSWbIn+q/77WvrX9lT9nv4iJO&#10;+vNqH/CE6FexL5r3EG+4ulV9ybIm+7/v0U6Ff2vxe6eZjaeDw9D4feHv4Mvvsuj6hbaVqGqpf3US&#10;f2ZYwPv+X78v/Hw/8SP9/wD26h+Ith+0V8On0+5vPEeoPFqjN5EOnTq7wf3In+T72z+5ur7o0HSr&#10;HTbX/Rt00u3Y1xN880v+/XFfF34e6Z8TvBuq+GtTbzvtvzwSuvyWc6/cl/3t9elKhzRPk8NjYRq+&#10;9E/O9/2gfiXcp8/j3xF/wDUZU/8AQXqlN8V/HGpLtufGOuzf9ddTn/8Ai6ydS8GX3hvXLvSr6Dyb&#10;2yla3lh3fcdavWejrD/yy+euPkP0alSoz9+EDJdJ5n3NLJM7tvZ3/jq2lh/ei/77rQvLyz0SDz7m&#10;Xydv8Fef+JPH9zqSeVZp9mtP7/8AG9XE65ckDb1vxJp+jxbYolvLvb9z+BK8/wBV1u51KXzZ5/8A&#10;gCJ92oXdvK/vv/t1XT51+81Wccqkpj0m+Tbu+5Q7/wD2VQ/Kjv8ANS/NUkFd3bfTP+XeZv8AZpz/&#10;AHv/AGSonm/cS71qiCKZ/wBxVR3bZT7mb/R/4ai3/cqzmlIydS+7b/8AXVa6Cb/jw+791a53Un3y&#10;2i/9Na6J/ns9tETg/wCXkjNe2W5T/bqvNbLbfMzVaRNkW1WqrqW77PVhKMQ0pF33Eu77rbKtW237&#10;LK23915tV7BNllL83ztVj7mm7f8AgdQER+guv73dVh0V7qZt2/5qzNEdt8q1pzf62VqIm1P3okGq&#10;Tf8AEib/AHdlY03zvb1oax8mibd38dZjv+9t/wDeqzGpL3zqHT978392tiw+Syi2/f2rWK+1/wCL&#10;561bZ2htYlVfn21B3x9w5d/32o6rtrd8Kv8A8SiVf7j1zts++61D/arb8K7ksLj5qDmpy/eFRPni&#10;uEb/AJ71U8SfPBbqn96relfPZO3/AE1es/xI/wC4i3f3qB1f4RY0H/kNp8rfc2b6u63/AMhf738P&#10;92szwx8+rxf9cqt63M39rIu75PKoM6f8INP/ANU/+9VSHb5Uq/8ATWr1ns8is+H70u7+9voLOy+d&#10;7L5W/hrndK2/droEf/Qt38e2ua07btT/AHm/9CoNqhJ4h2fYPu1Z0rdDf2m7+781VNY3PEi1YsH3&#10;6laf+gVBH/Lwt3//ACF/4vu1S1h1XSbobqu3/wDyEkZf7v3KzNY/5Br/ADb97LREuX2zMT/Ww1ra&#10;k/8ApWnxbvu1kvt+0RK3+/WheJv1Kyqznh8JrWCb3l/3aNS3f2p/2yott373/dWodVf/AInO35v9&#10;VR9k6/slhP8AUfL9+sXSn/dXf+89bDp+6T5fkrB0f/W3a0GcviidN4bm/dfN/wA9Wes+/wD+QzL8&#10;38NXfDb/ALr/AIFWZqs2zXn+b+Ggf/Lse7tteL/Z+Wsew+S/lStN3+bdVSzh2XU0rfxNsWg5pGh/&#10;Eibf96pdS+TTpv76rUUP+vRql1jY9lLtag6OX3DktIm8tS26ut0R2fUf+A1xukbtr4/vV2Hh75L1&#10;6B4KXumwn+v+9Reff+Vm+99+oU/4+n3fwfwPRebfN+Vm/wBpKg9WQyF/3vzVp3PzqlZUO77V/vVo&#10;Xv8Ax7mgIkszqiRN82z+KonT+Jf++Kl/5c91V/m8pNtBoXkufJfd/wCOU5NVnhl3RS7Kped/E3/f&#10;dFt9/dQWdXpvieB2230G/d/GldVbWemX6braX/gFeVb/AJ03VbS/ls5UlibZQZ8x6Pc6DFs+9XU/&#10;BzwZ4VvPFcy+IdPtr+3WDf8AZ7htm7/vnZXnOj+PNiot58/+3W39js9eSVoLyf8A3Kxl70eUU4Qm&#10;fbvwB+G/h658R/2npWlfYPD+iN5sFvDK+x7pv95/m+R/4938FfSaQ733QTrMkrv56Ov36+VP2Wv2&#10;ivBng/wfpXgfU4G8PXdvu3Xd229LqVvvu7/w7/8Abr6euUS58m8sZVe32/uniau+hHkifmeYQlCv&#10;L3eU4H4hfs66H4tT7TpF5d+G9QX97stJ2S0ll+fY7r/vu/3K+bfjl8MPEuifCzUND16C5ubezllv&#10;bO4lumuLdFWJPuO/8XyP8ny/LX2rNeMlm8F9u+Zfv2/368X+OvjmxtpdP8DxXMV59o/e31u7f623&#10;b7if/YVdWnHlOWhXlCZ+Yj6Pef3W/wCAVXfR7x/+WTf+z198eD/gb8H/ABb4hu/Djamth4jt9rtp&#10;l3FcW7yo3zo8W64dZf8AgHzf30SvRv8AhhjwL/E0/wDwBpf/AI7XgyxEoS+E+8WNw3J8R+YKeHrx&#10;/wCHZ/v1bufB+n39vtubZfN2/wCuh+R6/Sib9h74bw/NO17/AMAnb/4us+5/Yw+HKN+6XUPK/ufa&#10;m/8Ai6uOLl/KYVcVg6vxH5f6l8MbyFd1jcrN/sTfI9cPrelX2lS7byzlh/uu61+rF5+wr4Omunlg&#10;1rW7aJ/+WKNE/wD6ElV3/YS8HPE8Uuva7Mj/AHkdoPm/8hV3xxMTwKscJL4D8orBIPN+7K7q33P4&#10;K+9/hT8Jfhn4o8E6LNL4asbm5e3RpXk3JL5m35q9Duf2APh34Yv7TU7O51Z5Un+aK7lieJ/+AeUl&#10;dFqn7L9teXq3Nr411TSLWYZConT8dyqP93/arGv/ALR9ozwmJWFl8PMZtnrH71IJ1WGX/e+T/gFa&#10;F/qsGlWv2q+voLC3X+OVtleX6PrHir4talLo/gnwu15Kn3rt1/1X+2/8K/8AA692+Hv7DDX8tpqf&#10;xI16fUrtf+YZYyvsT/YeVv8A2Tb/AL9RGh/MdkqXsv4kjzHTfiRL4t1yLRfCHh7UPFt3L8jbP3Sb&#10;P++Pu/7b7a3vhX/wTB8PQz3er+OL6R7i6leWLRrFldLXd9xN7J82z/cr7Q8JeCdD8B6WmmeHtKtt&#10;Hslbd5NpFs3/AO2/97/gdbVXyxh8J51etGXwwPm9P2Cfh2iov9oa/wDJ/cuov/jVH/DBPw+3f8hP&#10;xB/4FRf/ABqvpOs/XvEOn+GNLl1PU7lbO0i+871fNIX1zEr7R8+P+wN8PnT/AJCuv/8AgVF/8apn&#10;/DAHw5T72oa+/wD29Rf/ABqvQ9V/aT8Hab5rLqauiwebs8j5939zZvSs9P2nPCr6f9pbU7Hyv959&#10;/wBz+5/47USjIv67iv5jlU/YM+Gn/PXXf/Axf/jVSp+wl8Mv+o3/AOBy/wDxFegf8Ls8PPpH25dX&#10;03Z5Ty7ElZ9237/3Urkrn9qXRdS0bU28OLHrGsWsHmxWO5rfzX/ub2T5ay5Zm8cXiZ/aOR8Yfsnf&#10;DLwBoz61bQalNd27LLAlxffJuX+/8n3a1vgb8S7PxbZXGg3l99p1DTW+0ROn8cX9xP73/wBnXz/8&#10;XfjN4hf4VWmr+MftKahrN1LcLYw2rJFaxfciiT+7/G/z/NXzf4D/AGhPEPg/4l6J4hiiW20y1n/f&#10;26LveWJvv7666EuWPMVXw2KxEffP1tTUmvHeKCLyYl/uf/F1j+JPFWkeDNBlvtauoNNtIv43avNP&#10;id+1FoPgnwzp8+n/APE11XUoEuLW0hb+Bv43/urXxr8RfH+r+P8AVP7X8Wahv2NvgsUb91F/uJXZ&#10;KrE58FlNXFT9/wB2JsfHj4ixfE7xu+teF9Mjs7dIPKluLtn/ANK2/cf/AL4rxfW/HmsaPL5Eq2W9&#10;vuvFuqp4n8cy3i/ZrP8AcxP8i7K4zWJmfS/Pn3P5UqP/AMA+69cx99GMcPS9lS+yWL/WJ9VT7TdS&#10;tM7/AN/+Got9VPuJLE38Hz0JN8lBjzc5b+X7K/zVFC/yvtX/AHKHf5H+aqls9QWWP46ZNUn/AMVV&#10;a5f7+z+7QXzBcf8AjlRP/qNqtTLn7kT7qi+Z7fctBjIru++1f/dqHf8ALu+5T/k+yv8A7tVP+WT7&#10;qs5uYz7/AHPqVv8A7FdRCizWsX9yuam/4/Ldv491dLD8lvt/hoOCn8UjP+X/AH6pXnzp8tXZkZHl&#10;aquxnl+9VlyJUfZaov8A45UuzZa/L/eqq/z/AMNSu/y7d1QESvon/H1LurTudqPKy/PurP0T/j8e&#10;tJ93zruWgun8JS13/kEwr/erMvH/AHtu23+Krfib5IIl/wBqqV/9+L5v4loOapL3zpUTf81aD/JF&#10;/vqlZ9n/AHqtXLslr977q0Hqc3uHN2fz3F61bXhv57OVPufNs/365/Td032qt3wx8lrKu7+L5aDh&#10;p/EPs9v2eZfubGrF8UybliWtpNySyxL/AHq5/wASPvlt4qC68pezLvh7b/bMO3/nlVjWPn1xP92q&#10;/h75NZi/3Xp+pP8A8TR93/PKiJMP4ZYT/gNV0h2LK7f3qid5U+b79M3t97++yUGvMdam37HF/uVz&#10;ulO2z+H7z10Hy/ZYv9uuX03d5Uv8e1qiJdT7Jav/AJ5Yt3+/Viw/5Clvu/u1Xd/9IT7v3qsaan/E&#10;0i/3aAj8Rb1L/j/3f3ax9bf/AEWJf78taupbvtu7dv8AlrF1v/l3Xd96WgK3uRkV9n+nxVpXO3+0&#10;om/2Kz/ne9i2/wB2tC8T/T4m/u/dqzGl8JrQ/wCtdf8AZSq+qv8A8TuH5qdC/wC/21X1j5NcioOy&#10;Xwl53XyN3/fNc/pTr9qu/vVtXL74vlrF03/kI3fy/coMakveibXh6ZUR1X/nrVLxDtTXIm/77qxo&#10;KL9ofb/eql4n+S9ioCr/AAyw7r9+oX+T7rUqJ8ifN/DUM0NHumZds5t/yqzfe+arGqu32LatV7BF&#10;REp+qv8A6O9BtP4Dj9KfZdN8u/5q7jREXz5dn31rhdOdkvJE/vNXb+G0+eVmol8JlgJe6WE2fapf&#10;96i8ff8AK38FCfPPKrS7/mqvcv8Avfu/O33UqD2+YlsP+PxNtad5t8iVWrH0fdNdfNWtN/wHZQXH&#10;4SWzm32G2okf5Nv8aNTNHmVLfay7/wC9RND8+6Jt9X7oR94Edn/upViH5F3bvv1STe7p/sfeq6+1&#10;F+b+OoGRO/z/AO7Tpn3/AMVVZn+Tc1O/goAfNudU/wC+K1YblraL72x9u9X3VjpN86fL89W/Eky2&#10;Hh+V/wDlrKvlL/spVmDlye8bHg/xPBqVn5WoL50q/wDLbd89e+/B/wCPHiz4USxLoep/2xoi/e0a&#10;+b5F/wBz+7/n5K+R/Ddx5OrSwbvvqtdtZ6lPbPuiZko5pHNyUsXT5ap+qHgz9qXwZ4/8P3Fz5v2D&#10;VbOD7RLpl2v73/gH96vz08VfG/xH4q+JGra1qGg3c1pdXm+LyoH3pEvypvrl/wDhJJb/AMqX7dLY&#10;XUTb4ru3bY6Vq6PqqzN5+uWzXkybnS+0xl3y/wBzfEyf+gbaJVpfaPBq5T7GXNSjzHo3xX1Wx8Z+&#10;CvDXjGxb/S7L/iVX0LrsuE2/PE+z738bpvrqvhF+3V4o8DeTpniNZ/FWifIm+4f/AEuBP9h/4v8A&#10;cf8A77r5V8SW1j4h1GW8ubzW7N9uxYf7OZ0VKxH8E6VN93U9S/8ABY//AMXWMpRn8REYV+X2UqR+&#10;yHw9+Lvhr4tad9s8ParHef8APW3f5LiL/fRvmrqHhr8UtK8Of2PeRXNj4l13SrhW+Wa0sJYnT/vm&#10;VK9Ih+M3j22spVufiJ4r1J1+7+9nif8A9G1zckTg/s+vOXwn60bGSmfx/dr8l/8AhanjiZdzeM/E&#10;X/A9Tn/+Lqvc/E7xjt+bxf4g/wDBtP8A/F0eyOn+yan8x+qHip1+wRN9z96m19v3KgtpRcWVtasy&#10;vAszMf3v8W3/AGq+K/2cvhd4/wDivpeoeI28Y3qWUDeVBDqd1PLFdN/wKX5dld9c+GfG3g+9+ya7&#10;qepXkk07CJ/MUeWqp0zIjRt+FdMaEjx69ONKXLzHlNn8H9cT5rPxL4Z+f/n31+JK2LP4b/EGzb/Q&#10;/Edp/wBu/ia3/wDjteRfL/Eq0PDF/FEr/wDAa4/Z47+b/wAlP0L2UD3W28PfGe2/49te1J/+vfxJ&#10;E/8A7cVN5Px+tvu6n4of/rjqbP8A+gy14IkMSbGWCNP+A1dsLa+v71INMinmu5W+VLffvao9ljv5&#10;omc6VJfGevP8V/jX4JaW8ude8RQpEuxnvm+0In/fW+tXwx8afiD8WpbvQdV1xtS+VLiC3lgt0Tcr&#10;/wCyleReMPhX4h+G8to3iHT5NNe/i81fm37v9+sSwubmzvIrmznktruJt8UyN86PXqxjLl9845Ya&#10;liqXuH3RbaP8PtEsksdavpf7duPKedLdn+/93+H+HZ/A71ialpXwyuV+0rq+t20Vu0SRJDFv2/un&#10;RN+5P4Fd6+Wk+M3j+z8QxauutRvqa/8AL39hg3/3f7ldB/w0J4/RP3HiNodjI6olnAiIy/8AAP8A&#10;f/77qOU8iOV4mJ7xZ+DPAWia9p9zPr13Z6fAsTxbLV/tErb9z/IqbV/grVhvPD3huK+1Xw9qeszO&#10;ieVeS3Fr9i3RRP8AO8vyJuVH/jf5nZ6+Z7/45eMdYV4NVvLTWLRt7/Z77TonTeyIv/slV/HnjnxD&#10;480HT7bUNQ3xW+xIre3g8qJFX7nyK/zf8D3UckuX4jalleJ5/ePUPjf4/wBK8T+Eruza8gvLufYi&#10;26S+b/Hu3189W3h6xT5mtoqz7lG0dPNlvNn+xXOax4wublPKilbZ/frGjT9lE+yvCCOr1jxVY6Cn&#10;lWy75duxa8/1XW7nUpfNnlZ/9isp3Z59zbnpz/c+Zv8AviunlOeUhqP+9RatXdv9o0m6jT+KJqqp&#10;/rfvVq233fu0EcpztjL5ttazN9+eLY1MSbZ+6Zqi0hM2t3bLuR7Wdtn/AH1UsybLrdt+RvnoOCPw&#10;8xLvaZd1RWz7G+9T0+R/l/i/uVWR1SWg25jQ2K77pfuf3KqzOzs9Sw7nf5qqTJ89QXzBM+y3iZf/&#10;AEGot7PFtp9y/wC6+X+99+med+6+7/vb6syKMP8Ax6p/cqrbIv8AFViH5Itu77tRTQtvdovuUHFM&#10;oXLK+pWoZW+RdzV1MKfc+X/crb0TwAqeHLvWb6BftD2r+Qjv935Pv/71RPo8CaMlyssqS+bL8n8H&#10;33o5onjxxNOlV5ZGDfw/Ju+b+5WP5396th9YgeXbLFJ/3zVV/Id921qDs9pTn9ohT512rT5vn37V&#10;pjoqNu/j/wDQqfvZ0oCNSJU035L/AOX/AIDW3N/tffasSG2Z/wCLY+7er1oWc0r/ACzr/wADoNqc&#10;vdM3xI/zxL/tVXv9uzd/BUutzb72Korx96uq7v8AvmokcdSXvSOls/8Aj3/9np95Mzxbf9n5dlV9&#10;H1JZrBEaLZMv3vlovH+Xd81XE9GM/cMTTdn+l1q+G/ktZf8AerNsLOV5ZViWV/8Arku+tLw9uht7&#10;hW+/u+ZHoOejL3i3N+5vXrndV/5CMS/7NdFczKjbml+7XLvN9vv3nf7v8NBdeXumroP/ACEU/wCu&#10;T0/Ut39qJ/eaKjRP+P8A3bfuq9F/NF/a7/7v96o90Iy/dkToz/KzfdqW5RbZLdf+BtQh/j20yZ/O&#10;aJmWriEZROjT/VW+yuasNvm3C/7VdBNu8qL+CuZs3b7ZL82zd8+96g6Kn2S9D/x8bm/h/uVY01/+&#10;JpuX71VLZ1hf5v8AgVW9Kf8A012qx8xLqv8Ard6/I9Yur/6+zXd/FW1rCLs+9/FWE8Ml/qKPEreV&#10;Eq/PUfAY15DLZ9+o7W3bNtbD/wDH7F/tf7NZn2aW2v8Ac3/j6VoO6vcbml/ho5oGNGUeU0E3fbPu&#10;7/lqvrf/ACFovlan2D77r9186fxU/Uv+Przdv3as7OeEokMz7/l/uVQ05/8AiaXXy/xfwVfTz7yX&#10;yoFZ5XX91/tvUWm6JeQyu0vyfM1RzQOapXjzFjSf+P2X/eqp4n/4+Lf/AHq07awaG6dtzPu/8cql&#10;qts15L+6b/gb/wANF4BKpTlT+IqWb/L/ALdXflR922q8NnLbfK0v/fFPdJUX5Wo5oERxMYF2zT97&#10;/uVS1vd5T1DDM3m7fm/2tlNdN9xL+92fKm3e3+3S9rExq43lj7plppN1YJHdzxbLSdv3Tu33ttdJ&#10;4b2bHZv4ql03Sp9StXttqzb2/vfdb+/ViwsJdKuJbadf3sX3kpxlznTltTn90itv9bcfL/Fv31De&#10;J83ytvT+Olhm+zXUsu35P4qZeP8ALuX54v8AY/hqz3Sxo/8Ax+bq05vvfN/e+asnQdzyv83z1p3K&#10;M/8AF89Qbx+Er2DqibV/vulS3MPzbopapQur3Uv+9V1Pu/NVhGRNC6v95fu/7NE26H5aYnyJ/t1X&#10;3/vX/wA7qBhM/wA3zf8AoVSvt21VufnTd/HUqf738NQZGho9m011ub/VL87f/EVmePLnzpbeJf8A&#10;nrW9olzs02VW/hb564/xJM02sxbv4KDKt/DMy2m8nXomX+9Xcfw7v49tedXjsl/FLu+fctdwkzPb&#10;p97ZVnBhJe9Ilmd/vbtlW7DVZ7D7r1mO/wAlSp9z71QeodhYeJ4pmRZ02PWt9pXZuRldGrzTf/Cz&#10;VLYarPZ3G5W3/wB6jlHzHoE02+q80P8AHVWz1iC8RFZdlXfJZ/u0CM902N/C/wDwGtDwx4VvPGfi&#10;bT9D0+Lfd38qRRIlV5raX+FWr6d/Yes/C+m+JtQ1zXr6C21Vf9F05Lhvu7vvv/7JRGPMcONqewoS&#10;kfX3hX4daZ4J8B6J4TtpVhitVXc/3PNf+P8A8erbjsXuw1lqNtb6jZ/fRZ4ldRSaqivP8zLNFKvy&#10;/wCf4qoWV3c2e7bIZ0/hSViVX/gQ5/76r2IR90/L5ylOfPI/L7/fqb/dir2K2/Y8+Js2pRW1zplp&#10;YQt/rbh7yJ0iT/gLvX0X8NP2cvBnwr8q+vF/4STXV/5eLhd6RP8A7Cfw1yRjzn6Dic2oYePuS5j5&#10;6+FH7K/ir4keVfXytoOiN/y8XC/O3+4lfYHgP4P+Ffg5pbtounLNe7f3t9cLvlau102/a5gRmXZ/&#10;sUXmsRQ/LF/pNx/zyT/2euiNLlPicXmVfFHlXx++HUvxX+G9w3kMmq2G+4s/9r5PuV+fj7kZ1l3I&#10;6P8AMn9yv1FRJ7yf7Y07f3FiT7n/ANlXxF+1L8MW8GeOZdVtotmlao/mrs+4kv8AGlY14/aPeyLG&#10;csvYTPGtnz/eq3bW3z/epLa2b/K1FqWvafoMW6eVd7/dRK5j70008uH522/LXL+JPHkVt/o1m3nS&#10;/wC992uP17x/c6rL5EX7m3/2P46577i/399R8RnKoTX+qz6levLKzP8A7FV/vtE33Plpibv4l+Si&#10;g5uYmT7/AP6DR8r/AHfv0W23e7NQ/wBzc22gOYdbfJcVpp86bqx7b55a1YU/2qDaMjFtz9k8UXUX&#10;8EiK3/ju2makjJ95fniajW0WHVNPuV/j3RNVjWPn2MrfeWg4+X4omfDN88XzVX3+TcVFC+yWi53e&#10;a7Kq/wC/REx+yX0dX/4BUUz/ADPQj+SiVXd97PtqDT7I9/8Aj1l+aqkM2/8A76q38v3f++qz0h2J&#10;ub+9VmEpDE3pK7f+P16h8OvAa3iJqGpwb4tv7q32/J/vvXP+DPDH2xorydV2I3yp/er2jw9o8V/L&#10;tnllmT+LzW+SuOrV5Dyq9ST92Jm3nw6sX0vUGsdQk01Gif8A0eFvvf8AAKwbP4aag/hravnvF5r/&#10;AH2Xe3z7q9wT7DpVr5EFtHZpt/gWs13VINv8H+9XmyxZjTwV/jPDP+FXRO+2Vdkv+21aEPwcs9m6&#10;Xc//AG1r1OZFf5otr/79ZjosNx+6b7M7/wACf/EVx/W6vMd8cJGETz+5+EtjbRfMmz+7sloh+DNj&#10;c2W52b5/n/1teivbS3ku2WJZtv3XT5K04dKX/lrLIm3/AHKuWKqxjyhHDU5yPFJvgIyP/o2oMm/7&#10;1NT4IavDu26rFsb+/XuT6JFvT97L/ufJT/8AhHvl3bpax+u1zp+rUzxzR/hKumv58qreTbf42rYu&#10;fh61z96xgdE/2q9Qm0ddu2JWrWttHVESBl+dv4/7lY/XJ+0946fq0fZ+6eOJ+zTPeRJLY3i2e759&#10;j1YsP2adTRv9MngmSvoDTbaLdFBP8+1fm2PWr9ggRN8v/oT0f2hXI+pU4+6eS6J8IotHt/K8pf8A&#10;gEqJVTVf2eF1t/tlrFH5rt8zpP8APXsCabYu/wAy/e/22rQTSrZFRYlaGLd/ef5qI5lXJ+pU/sny&#10;r4t/ZpvoYrdViZP3vzfv0f5axofgVLC/zWfnP/vV9LePH+wNaLAvzys9UU0pdu5mb+/96tqmZVOU&#10;VDBRnUkfP6fBa+fyls7FYfm+b97V6w+BU9nP5tzZs7/30eveIbOLd8q/+PVa+xwO/wC9/wC+N9cH&#10;9pVY+6el/Z9OR4PefDGLytsumSfd/jlrkpvgszpK1jFPbXC/OiP86V9R/wBj2aJu8iKse5s4IdUT&#10;bAu/+GtqOYVZyOfF4OlCMZRPnT/hSfiy/wDl+xrs/vo1dB4e/Z+a2l83ULNpv9h1319B6akTui+V&#10;9/71WPs0Xm/eo/tSrylVMBHm+I8vh+HVnDb+QtjKn+5ElczrfwTnuvNl0+BUf/gCV72+lQfaPl3b&#10;P956lfR1SLdE0if7G+ojmVU5/qUfsnyVD8HNamby7y28nym+Z66iw8BrpUSRRWfnS/39te8TaPEn&#10;zef+6f8A8crPfw9sn+T/AFX+3V1swnMWGwnxc/xHjVz4DttVbZPp/wA/9+of+FOaU/zNAyf78te0&#10;f8I3F5v7qJd9WE8Hxfd+yxfP/fWuaOLnH7R6X1Sl/KeFXnwNsbmLdYyxWz/xJ5u+sRPghfbt32lX&#10;T+N0+evpa28DRI3yxQbP+uVY/iHw3LpUqXMSq8X/AC1T+6ldlPMKvLynnVsFTjLmieI23wlazlt5&#10;f3vmxNvWugtvh1bW0SboFf5fm3tXpENtA/yyxL/s0JZwP/ywX/vmsfrdWRr9Qocx5lf/AA3gmXdE&#10;scP+xuWuff4YwI3mtP8A8ARq9wSztv8AlrBF/wB81LNZ23lfNBE//Aa0jjZxIll8JRPBYfh7Yv8A&#10;8ucsz/7z1pJ8MYn+aXTGfev3K665f/hGNUdm8z+z5W/75euq0e8tnt9qyqiV0Sxco+9E5o4I8t/4&#10;VvZw7PNsV/74+5UsPw609JfNXT7bzf4Xdd+2vWLmH91+6RXf+Gq+zzoNtysW/wD2Ky+syL+qHlk3&#10;gBrbUknXy/Kf+438dZ+q/Dee/vPtNs2yV/vb2r1u5sLHypWl++nz791c1czS+bt092d1/wCfhfkr&#10;rpV5/ZOCUfq8uaB4Tqvhu70fUZba+ga2fb8u/wC49YW9rZnilib/AL6r6IvNEvLmzdLyztNV/wBt&#10;22On+5/CteaeJ/Blskvy2dzZy/w/8vEX/jtexSxMZ/EdkcfH4ZHG+Hv3Pmt/tVsPu/4H/sVR0qzl&#10;sJbiCVdj7vmq3M/3K7D2I/D7pmfcvZflq39p/vrWfNte8fd/GtSp8i0BzFuZ/wD9umQu26q/zbt9&#10;Tb2RNtAvtDLlG2/NT0+eJNv36hm3eV8zUQ/3v9mrJNazuf8AWqzbN9cfqU2/WvvfdWt2ab7NEm3+&#10;GuYhn+2ajPO1BwYmX2Ctqv8Ax8bq7PSn86wTa38NcVqv3v4a6XQX32y/N95fl+WiRjhpfvJRNJ9y&#10;Pt+/8/8A3zUyUOnkv833Kh37G+/QeoPfcjfNUSJ+93UPMzpuqHe/m0EykaDu0LptrWsPEk9nsb7/&#10;APv1g7/3XtTd/wAn3vv0Ecx6bonjCxvPllRd/wDfroPsCzOl5Y3Pky/wvC1eHw7kfd/309bGj+Kr&#10;zTX+eX5P9ujlL5oz92Z9UfDH9qLxZ8MfK0zWov7e0L7nku291X/Yevr74e/Fjwt8U7N7rQNShe5H&#10;37SdvKni+tfmppXjyx1VEgnZUd/79akenPDKLrSb2S0kIwWt22VtTqSgeJicppYj3qXun3z4S+Jc&#10;9/8AE7UIp2/0S6/j/g316bbaVZ6VPcStL+6lbeqf7dfnr48+K7aJqkWq32ofZpbWffAifwN/sJX3&#10;V8IvHmn/ABR8A6J4jtts3nwK+/8Auv8Ax130j4OvSlCPMb1zf3N+3lLE1tE/yKif61//AImrGm6O&#10;tn/rX/2/JT7n/wBlUt5f22jo8s7LD/7PXzP8Zv2t7PR5ZdI8NbdS1P7jOjfuov8Aff8Aj/3Kucow&#10;MsNhquIly0onuvxC+Lvhz4e6TLearfQQov3U/vt/cRP4q+Kvi7+0DefF28itvs32Dw/as0sW/wD1&#10;sr/368n8W+KrzVb99V8R6nJf3v8Att93/YRK831jxnc6rceVF8kVcEqnOffZflccJ79X4jsvEPjm&#10;Cz/cWPzy/wB+vMtV1KfUrzzZWapvmm+bd89Z9z8ktYyPblULUPyfNVtH3rWZbTN/ElW0qA5ucl/5&#10;apTfl3UJ8/zbqdNMsMXzff8A4UoAlh2Q/wAG/c1RTPvbdVVHbfu2fJQ82z5f46ANC2+Rvm+f5f7t&#10;XUf+Hd8lZ9n/AOP/AO9V2H523NVm0TN8VJ/oEUu3/USq1WN/2nTfu/dqXXofO06WP/pk1UtBm861&#10;2/3lpHL/AMvDHmTZcf7tMuXbz9tWNVRra6eqVy/73/2epic8zQh/g3LUMzvuf5qittzp8n8FPm/j&#10;b7/y0Bze6H/LP/a2/frovCvhtdbl82dW+yK38H8bf3Kx9B02XW7zyl3JEvzyy/3K9QsE+x2sUEUG&#10;yKJflrjrzlD4TmqVomhZ6OryxRQRNu+4vk/w132m20uj2u3/AI+f42f7j1ieGLO5h/fy7U3r8lbE&#10;1s0zozszv/frxKlePwyMaeGlP4S79vimidombf8A3HqJPPdP3axwu3/A6pPbfNtqWzmaH5m+d1rj&#10;5ozPSjhpw+It/YJX/wBa33Puptply/2Cwefylf8Au72qxDqSzRfMrbP79VL+6W5/cRfcRvm+b7/+&#10;xXNzS5jb2Xu2iGifubLzZVZJZfn/ANytaa8iRUZ2+T/drM+wL8m5t/8Ae+Wrf2Nf+eWysZV/tHTD&#10;CSj7pahv4H/iVKsW1zBu+9WV9g+fb/H/ALtH9lK8v3dn/Aaj2sTb6sbdteRXMvy/991oQ3NtDdeb&#10;Ky/wbNlVNN0eLyvNZdnzff21FbQ/af3rKz/3fl/grHmjy8xt7CXNGJ2Ftr1nt/161Kmt2M0v+vj/&#10;ANx65L7Hs/vUJYf3Yvk/3ajnNvYSOt/tjT0uPln/AHv9x1qX+2IPK/1v8X8C1w82msku7b/DUU2j&#10;+cm3a3/fdHtIhHDSkaGpXK63qULbf3UX3X21dSFUXduZ/l+X5ai8PWa20XlMu99zvXXWaed/Avzf&#10;7NbV+X3YnnYfm985FE/e/wC+v3Nu+raIu/b82/8A3a6B4V8//wBnoezVGi/j+b5t9Yx5To5qpkon&#10;yJuWua1izvE1SKVU2Ju+VK9DmRUii2qyfN9yuc8T/wCti3bv9x66cPKMahyYvmlRMSze5hl3eUyP&#10;/u1rO/3GdfJ3t8r11cNnsSJmaVPlq1/rkTcrfd/grKXLGZvGUpQjI5dL9fK8razv/f21K+q2yL97&#10;5/8AYWujhRrmL5t3yf36e8MRt3Xyv9jfSlKmTzVDiby/g+yzMsTO6/OqIq1S/tWWHYrWcm/b/Au+&#10;u1SHeu1f9V9zZWVbQsj3di25PKbzV/3auPLOmYy9pCvGX8xhJfskW9oPn/g3xVYTXokf51ZP99a2&#10;khbyNy/62sW8s2m+euOUonvUqHPIu23ie2Rdv3P+A1XvPEOmX8EsXm+S7f8ATJqyprPZ/FVGaHZ9&#10;356I1S55fGZj380Gm/Lu3o7fuvlaq6a9bf3t/wDuK3/xFa1/bLc6d5DLvT7/AM/8Fcv9m+zS7W/v&#10;V6vNHl5jxI05Qq+wkav9txP825v9r5X/APiKE1uB/wC997+69VIbZfvVM8KP8yrWPMdvsCHUng1J&#10;fIZf9103VVsNHs7x9rfuZduxkhZ0rVheJ/vLVd9252iXY6/3KIy+yZyw/wBqJLNpU9gv+jXm/wD6&#10;+FrH+03ySyrLcxv/ALm6ptSed2+Wdnt3X+CqkNt8+52+eumMeX4jH+LH3TTs085/3svnK38CNUs2&#10;lL96Jv8AgFV7a2Z3/v8A/Aa1bPTWf5fm+X+OtvaHHLDGFMjJ975Nn8FZl5tmiddtdteaJvi/ey/8&#10;DeuZ1K2+wfeXzkb7uytqVWJ5VehY8a8T2Fymsy3ku6ZG+T7v+xt2VlOm9N33Pmr1XVdSsblHiW23&#10;u/8Af2bK5SbwTLNbyywSrv8A4USvepV/d5ZF4bGxh+6kee6ruhnilapdium5fv1Y1uwntv3E8TQu&#10;n3kespJmT5P71d565aR1/u/990/+Lbtqvv8Ak2tuoTd87bv92r5QB/7jf8Dp6P8AcqGbd96np/do&#10;JGaxN5MCLurndH/1u6trxJ8kXzf7dY+iP8r0HlV/45FrCKj1seG7n9wu7olZWqVb0D/j2+XruqiK&#10;f8c6d3/ut/F9ym/w7qhSZX2fNvp/8FZHtA8y/wAP/j9V4X/e1L5y/wC5Vf8A5aurf36smRe+X7rU&#10;Jt3UxN32f+5Qjr95qCPdH7/9rZ/eSq/y73ZWpz/Ivy1FVgD7f/iq1tJ8X3ukPiN90e35VrE+/THT&#10;evzr81Bl7x1vxO+G/iPwr4gdPErLNdy/OrpLvSvo79ir4/W3wr0bW9B8Q3LWen7WvbOV13/P/HFW&#10;P8dfsuva9aWcTRzfZV+Z/wC7urzG5fTNBi3Tqu9P4K5sNWq8vMYYnLaE48p7H8V/2ite+KkssUDS&#10;6J4f+5sRv3s6f7b/APsiV4pqXiq20qB4LFN7/wB+ua1vxbPqXyxfuYv7lYUz72+9XZzc8veKpQpY&#10;SPLSiWr/AFWfUp90rVXh+8+yqqPVq2fY1QaR5p/EW0+T+7/uVn3PyS1oJu21lX77LiJqC5FqF/72&#10;2rCbfvbPneqVsm/71Xd6ulAD03J827fupjv/AH/46enz/wD2dRb2+RV/gqCw8759q7fko8ne27bs&#10;qGHbv3NU2/e//AqCC1Z/d21oQ/3qyrP7m5l/4BWnC7fw1Zt8Q6Z2dHXbXP6C/ku8X8aNsroP4d1c&#10;7/x7atdr/tb/AJKCKnu8si14kh2Kkv8AtVhTff3V1t4nnWf3fu/7Vcvcw/wL/eqDGsRQ3Pzbd3/f&#10;FadtZ/bHiig++1Zn2Nk+Zfn/AL9ekeCdB+x2v2mdf9Il+7v/AIFrGpLkicEpSjH3jY8PJZ6VYJbb&#10;fJl++7v/ABPXV6DpX2+6Rm/1Sf8Aj9Z9nokt/cbF+f8A9lrrYdKudBt4tvlvFu3vXiV6nOcdL3Z8&#10;0zbhtl+7tp3kru27aq2GpLNB5rL8lM/t5X+WJfkrxJxkfSUpUpfCSzWyzb/46pP5UMu3bVTzpZpX&#10;bd97+5Rc7oZds6/P/DXN7p3R5iK8ud6+b8yf3Xdq0NN8jzXlll3/AMau7VU0SwbVb2WRvkiT7v8A&#10;crq00qBPlaJf++a6akeWPszkp+/X9p/KV0uYtnzMtWEmif5t0f8A31Vj+zYPv+RFTksIk+bylrze&#10;U9XmI/Ogd/maL/gDVOj2yRbd0af8CqaGwTZ935v9hatabZxPOm6Jd+6jl5SIy94f9pgeL7NFtffF&#10;s31btraKGLau35P9qqiQxPqL/d2K33K202p8y+VV14xpRjExoVJVZSqFR4fm27ov+BtR+6RUZmXY&#10;1aH7p0/h/wB+j5X3r5v3f9mubmidMvaGf51tMrtvo2QQ/IzKn8dafkr5X8P3arzbYYPur/fb5atS&#10;pzmDjVhDm5ivps2y9lXczwv/AAbvuVsW1zFDvbd/DWToibItzf651Wtu22/PtrWvLkqcpw4SnKdP&#10;nB7lfNRvl+7Us2qr5CblX5G+5uqJ5l/h21E941s6NFt31z80Tu9kS3N/51v8qt/f+SsLXpmuYol2&#10;/db5nd1/+LroPtOyL7tYmvOr2r/Ku+umhU/eROavQ/dSNOHxJp7wWitKu9IkT5GrQTXrHyvk+f8A&#10;2K88tkb7Zt2r9xHrds/I+78ryo38FbV48tQ5MN79CJ01n4kimd1XTJdn9/ctWn1VfN2LYs//AHzW&#10;Vpv+t2J/6FVt3lR4W835F+SsfcNfZ+98RDNqsSTyr9mZ/wDcdKz9Vv8A7NdRT+Qyb/kb5f4a1nRf&#10;NRmZf7m+odehV7WKVdv7pv71XR5YyOevGXs/dKVt58PzLFvRv7jVFc6Jc3MXnxRK+77vzVsWHkX+&#10;jRS7f9j7tWoYWhR4vm+WuarHllyndhsTKUeaJx76DeJ99VT/AG91Z76bcov8L/3tjV11yjVg3/mp&#10;96seU9WNaX8xzTwyp91tn92szVbNbl0lZWT+D5F31oX6M7/xVn/cbb5vyS/I3zV34apH4JHm42Mv&#10;dqx+KJVhsNku35tn+7Tkhlhf5t2z/drWT50+7/FUsyNt+ZaJe57solxlzx5oyOf+wT79+7YlP+zS&#10;uvy7fu1sIm99tGzyf+WVRzF/CYj6azxbGVkib72z+9Vd7BbOX5p12fw702b/APgf3a6L5dvy0r/O&#10;iM0S74vuoi/erppVef3ZHHUpyh70SjZ+QmxGb/dq9M8fm7fm/wCAVRe8ivP3ttEqf3tn/s9V3eWz&#10;i2eb/pe75Xhrp9iccsRylu8mis/knZd+35U/jeuU8VX/ANvtfu7EX+4tadzbT3Ox2l3y/wDfdUn0&#10;2Xf5TKr/AN591XHlh8JzVKdSr/E9049Eg+7tWrENhA77trI/+w1aV5omyV/K+T/YeqsMLQyurfJt&#10;/grsjXOCrho/ZMfXvBK6xFt+3Mm37u9UfZXl+veFbnw3cfvV3xfwzJ9x691Ta/3lrP1izi1Kwlgl&#10;XfC6/crvoYkxp1ZUpHgSTb22t/6DRv8An+7Wr4h0RdNl+999v+B1lOnk/eb/AHK9iMuc9inVjVj7&#10;oyZ23/8AAqltv9air/FVe5Rki3Vb0399KlWWUvFW3bt3fw1maP8A6jdV7xPxuX/vqqNg/wC6Td/w&#10;Gg82p/HItV+dPvVL4f8Au/8AAt1F/wD8e/8Au0zw9/rWX+D+Kgx/5fnRon+UqVH3xfL9/wD3qiR/&#10;87aejsn937tB7cfhGP8Af+b/AIHUSOr/AHv++Klfcj7ty/NVSgj7RofK6/eof/d30I/+1/DRvbf5&#10;W5aAkRb96/L/AHai3/xVLs2fIq1EnyfeqzIY/wBz7v8A3wtDun3dtM+RPnRf++KHLhdu3elQLmPQ&#10;9b8c/ZklWDb5rfx1xU1/Lft5s8v/AH3WYn+kv5rN8iNV3fvX733vu1qR7XnHu6fc20x/kWmu+6je&#10;n8X8dBJCnz1oWveqSOqP/t/3Eq3D8n96gqMi0838O2qV46ps/wDQKtujOtUdV27UqZBKQ1Pn+Vmq&#10;0n+q+X/0Gs1H2LV2H/a/74qgjIsb121En7n7u56dvX+7Rn/Y+esjQi875/m/u1Kj/K6r/dqL5PNp&#10;6bXb71Wal22fZvrTSsy23fwVoJ/s1RZYT/a/742Vzuqo0OrxN8371dldF/wLe/8AGlYniFG2RS7f&#10;uS/+hVJFT4TTs386DbWFMn72Zv41bY1aWmv+6/v1VttNl1jxalnE2xJdm53pGFerGFLmmaHhvR7a&#10;5uEuZ2VIkf5f9qvQLaZn+WKKV6qabokFhL5Cqv7ptjPXd+GNE3/v/wCBfu768ivUPn/a+2940NH0&#10;SWG1Rtux3X5nT+GugSwiSLcy+c/+3UtnC392tD7ifNXmykd8YlJLNkX5W+f+5WZc+G1vJfu7Jd38&#10;FdG6Lt2+au/+5tp32mLZtl+fd975vu1jzHT7M4/+xLnSpdyxed/e+aptkWpS/eX/AGnf+Crt/qvz&#10;Itn5tzKn/LKJax7ma8v9R8qVPJl2tuRKxlTjKXPI2jiKvwROg0TSorCDzW2/33rV+bZtVt+7+CuX&#10;trN4X+VpP+BtVj7M3/PWR93+1XBOUebmPVpUZRjy8p0D7t3/ANjR8rvt21jw2bJ8vmtViGwl83d5&#10;8m/d8tY+6dkY1DbhdXXav+5WgiJYWcs7bt6L/drn0sN9xt82X/vqrdyjebFZ+bLN/e3/AHKKcY1a&#10;hjXlKlTJdE/0l5Z9q/d//brb+/sVf++Kcmm+TF8q/PVhLCJGfdurGvUjKpzG2GoypUeUrptR33P8&#10;lPfypvut/F/BTJoYv4fv1XSzV5fm+SsfdOn3i3v+TarVU1W/lhsNsW3/AGt9Nms1/dMu6sfXnldI&#10;oPNbYzVdCnGVWJhiakqVCUpG1ol4rxSqyb5U2Iu//ZStNHZIvl/74eseG2V9krLvl/vvVv7Mu/8A&#10;1VXiZR9rInBU6nsIl1Jtj7mZUomuU8pKEtoPK2rFs/2KlR1dEX+7/tPXN7vKdMvacwQzb4n/ANmq&#10;U3lTJ+92/wC1Wh/osL+U3/oNMe2ghTcsGytocsJmE/a8kzh3s1hut1srf99fxb61rCH975rLs+X+&#10;Ba1fDcKvfyqrfdl/j/2v/wBuu7ttNieX5oo9n/XKu7EcvtDw8LXlSo8pw9nNsuEq79p3o67f92u7&#10;+zWez/UR/JUv9lQbE3RRbGX5URa5OWJ0fW5fynFf8flvt3Spv+87xfJUM0MVzYbZWZN38CLXXJoN&#10;jMn/AB4x7/8Adp1tpVjbebF5ESfNv+7VxjEiVaR5/wCHrmezuJbO5af7u9Ytv+3/ALldAmq2yN/E&#10;m7++tTarZrZ6l9piX903ybNtQvZ7Hf71bVo8/vHJhpcvNEivHg+8zN/3zWVf2cU0W5t2z+L5a6Cz&#10;tme12t88q1ahsFddrf8AfFc0acT1Pbygeb3mjtN91d/+5WVNoNzMu3yJf7n3a9N8lbC4+58j1Neb&#10;PNibbV8sYFTxNSZ5J/ZX2BPNubb5Nv8ArXo86D/nqvy/wbq9A8Q2EV5ZSr5SvtXfXnnk+Szxf3Pk&#10;3101OWceY58I5RqezGveLu3LL/wCpUeJE+Zv/HkohRX+Td/u1F9gb+FvuVzR5T1eWYTX9snytPH/&#10;AMAZKr/bInT5pY03f32pk1tLvT+4v9+hLDznRdqv/GqPT90iPMRXm1Iv9BaL52/e7G+5UNtbKn/A&#10;m++9aCQrt+7s21Fv8l9rf3vuV1+0lVicfso0Jc0yX5f4VodN/wB5aE/c/c/77qX5tvzVjyyibS5Z&#10;lDydj/d/3krPufD0Fynm7fn/AL6Vu7/kfzV3/wCxVe5mWGJml+RFrpjKUTgq04yOHv7Cewl2s3yV&#10;j3mt+SrxRbXlrsNStp9ei2/6mJvu/L8/+/XNPoi6JviaL59333rvhLl+I8edCUpe6cJrfh6LUt9z&#10;PL50v9z+5XNal4Yaw8NPrNzLs/f7Irfb9+vQtStov+eX/A6xfGFmupX+mWL7vs8UDy/e/j+SvYw1&#10;c8jEzq4ScY0vtHnl/Zy23yyrsR/u76NHRXeugSGfR0e2voPt+mO3/fNZ9tbLbXEyxNv+b5Xrsp1u&#10;c9yhX5zlPEj/AOkOv+1TbDYkC1Lrzt9vl/ubmplm+9K7Dn/5ekWpfPvqLQX2O9WLn/8AaqppX/Hx&#10;/fqCP+XsToodzruVtn+xUyP+6RW+/wD3Kr/cXdub/vmpV/5ZUHtxGv8A5+Wq29t77t1Wbz/gVV/v&#10;y7aCJe9ItWven7082iFPkRv79M+bZuX7lPmiBFvbzfl+Sn71eLa3393/AHxR/wAtf7m+oXm/u/PV&#10;ESD/AG6imH8X36l/5avub/eodN/+xQYyIoUWZflX/virdynkoirVS2T5kbdUtzNv/wC+tlH2TD7I&#10;9/8AZWmv9yk3qi7aa/yfd+/tqixny+b861pwpsrMhfZK6qtaCPv+9UmkS27s7bqo6l/qtzf8Cqx1&#10;/wCBVS1L54P/ALKguXwlKGbf8u2r8KL96s1H2N/c3/erQh+4m5v4qCIfCW0dXXalM+b+L/vumb9i&#10;u3/j+6nw/wCo3UGxF827ZVpPufd2VXRPOl/2/wCGrH99v/HKBlu2+Rfv1dT7vy/991no6v5X+zWg&#10;iUGpY/3WrP8AEKedpcu1vu/P8lW9zUTfPb7Pv/7lUEzH0p1dUbZv/wBiuj0qzWHxHo+5WR5Z33Pu&#10;/wBiuP0q8a2niiX76yui13Wg3i3niPR23f6qVn+f/crhq1PejE+ZzOrzYeUToNNs55tZ8r7/AM37&#10;3fXqGm+UmxPuKv8AcrC0HTYn+1y/Lvlnb563bazlhl81W2f7FeJVr+/yyKw1D9xCUTehvH/h+5/u&#10;1oI8T2vmttRP9tqwbm5uUi/cRRJL/t0Wd5Ejpui2XH9965pcvL7p2R5ubll7ppw2c94262VUT/nt&#10;Mv3Ku23hWC8bbfT/AGxN33Hos5l/2f8AfrY8nfFv3/7uyuaVSX2T0oU4/aK+sfZvDGlyyxRRoiL8&#10;qIq/M9cLYboVuJ5fnuJfvVf168ubm/8AKZlS0ib+99+qVtsuZf3Xz7f4EqJc3KdND2fNzSLcLt5X&#10;zf79S/x/My01La8mTcsDJ/v06GwnT7y1x+zkel7eJYTamyVv+A1Mk3zbmqukM7q8vlNtT7uxalT5&#10;9kXlbN7f3P4Kx9nIuNemadhM23zWrQ8Pfvr17lvn/u1U8n/Q38pW/wBrYrVLpU1tptr5DSxo0v3k&#10;dvnrWnTlyyODE4mPtY/ynTecu356qXNz5LbUX5KrvcrDE7ebG6f71UnvInZNvlv/ALjVw+ykel9Z&#10;pcvxGqky7/8A4iq6bd7s1UoZtiOzbf8Aa+aoftnyfLtetvYyCOJp/wAxrTP88Vczrcyvdf7EX9yt&#10;bfc+b91fl/v1iJDfXl/5u5U/64t89deFofvOY87M68Z0eWJ0tt/x7pu/u1oI67P9is9LOVPu7qvJ&#10;ptzt+Vf+B151WMuc9ehWj7KBaTZtTbT0/wDHKr/Y54UTdTN7J/rf4v8AZqI06nKEq1GEvekXoU2O&#10;/wDH/wACp0yM9u6r/wChVS+0qn3V+5/c+fdT/tLb/usi/c+7V8siHWjMqeCfk1J4GXfLt37K7628&#10;22T5n3pu+euEsP8AQ9c+2bW+7sZNtdV/b1s8Xzbvvf3a660o80ZHz9GlO848pt7/AJN/mqn/AAGr&#10;EMzbN0Uv32rl5vE9nCm+X7/9ymp4hl2o/wBhkTevy/NTjTly8wpcsZcp1v2z59v/AI/UMzr5qNXP&#10;zeIWT979lZ/+BUP4kg8r/j2l3/3HrIvkNPVU+02TxNF8ifOuysqG5326bvnf7nyU7/hObFPluV+z&#10;Oz/cdXrHS/trZ5fIaV7eVvl3xNXRH+GYxXJXidBbfffavyUfKlxuZqx01WB/k/4H95qr3Otz/Oq2&#10;zbP77tXNGR6Uqco/ZOguURE+aormFZrfb/30lYn/AAkMrxfNbf8AfctVU1WeH5fK2f8AAt9HNFh7&#10;Cf8AKaDpKlvtlVd6f+P1wniGGKzuvu7PNb5v9uul/tvzt7W3751+8m16q6rol9qqwy/Km351rop+&#10;7L3vhMqnvR/dR96JyiOtPd1+erv/AAiuoQp+9lg/75qv/wAI3ebP+Plf+ALXPy/ynrqXue8QoizJ&#10;/c/36qpC1tdbaZc2er2D7l2zJ/u1Ve/lm/1v7l/92tuWUzGMo8xtInkv5q/8C31Vv0R03J/rV+98&#10;1ZMzzu/7q5ZPlp6PP/Fc/wDfFEfckEo88eWRLv3rFtb738aVF509s3ytv/vpN/8AYU5NsNr5Cr8m&#10;7eu+qGpX8VmnzLvf/YrbeX7o4+X3f3/ukr6xFZrueKRJf++0aqVhNc6rK8rRR/8AA23olUbbzby6&#10;825+SL+BK1tkGzyq7OaMFy/aOP2cqv8AhNVPKhXay73/AIvmqvqdhBqVr93/AHX21SRLm2i2wSt5&#10;X9x/npyak2/a0Un/AGx/+yrGMftRkXKXu8sonC6lpsttdbZYm/2X/v1R8SaUsPiPSmX7jWP/AMRX&#10;o2sW0WsaX5UEsTy/fX+B6858Q63BeQaZcwSK7+U1vL/sv/Gle1hOaMZHyGafx6HL/MZt55X+qrz9&#10;5tl5LtXZ81ei2dnB95mV5W/2qpar4Vtr/wDfwSrDcbfm/uPXVhqnJL3j16co0pcx4vrG6a9fb95m&#10;enWyeTF9797W3qvg/U7a83NGrpu+V0bfXP332m2fn+H++texGcZkc8Yy5yW5+ffVLSvkuvmqquuy&#10;eZtkhX5mq7Cm+4Rl/vUcxjGrGrM6DfvWj+P7tQo6/e2/8Aqb/boPYjyjPO2b2qKnTfe+9VdP96gi&#10;XxGnDNvX/gNM2L/B/wB8U2F/+AU6b7m7bQbDXf8A2f8AvuoXf+JaP4f/AGSm/Kn+/VxMfeD79Hnf&#10;3F3P/EtM/wBllolTMe6oMeYIZv3XyrTHdX+f/ao3sibV/wDH6fCny7m/74qzGJM/+q+aqzv/AJ20&#10;95t/zUx3+5833qAFT/W/P9+rqPWZD87vtrThm2L8tUXGRYT/AGl/3ar3n/HvL92pf4fm3PTJofk+&#10;/v3L/BT+I6fjMdPkar0O3/K1n/8AAqu/f+82/YtQc8S7vR4kSm7Pk/2KE+5R8zon/jtB0fZCFNl1&#10;/sfxJVr/AFzblqv8qPtVqsJu21Qyb+4tWkdfvLtqqjsi/L/DVq2T5Pm+/QaxLf8AvNT/AOF9tMSs&#10;+81uxsHfdLvl/uJUhOXJ8RjzJLbeI0ZP49rrXreg/C651KeK5/teez8ptyvbxLXk9tftqV15uzZs&#10;X5Ur6S8HzIlraS/N+/iR/nrzcbzQjGUTx6tCMzoLPTYNKsIba1i3+Uv33b53rTS2l+9Kyp/v1ds4&#10;V37m2/NVv7Gqf7lfN1Ze8d9Knye7ExLa2ndflVf9+hLDfvVq3khVPlb/AMcpiQxJO7Pu/v8Az1yS&#10;l/Kd8Y+775hQpPpsu6Jd6Vq6V4kV3eLd/pa/eR6f9vg37Pmf/cqGbSmv97PBFCifxu3zpXRHml8R&#10;xy5Yy/dl59Vk37lWP/Z+WpUdpokWVlhl/hRP4qypvPtpfm/1P3NiVtWdzBMm6JV+SipHliRTqSqy&#10;/lC2hb7zQK/+29WJtN3v+9/0l/8Ab/gqaH76NL89aCJv+aJt9ccqkvsnqxox+0VLZGhXb/6BVuG2&#10;imf/AOLp2z59v/j9RQ2awv5u5neuY25DYRPsy/LP/wDF1Fc2cFz808SvL/f2/PQmqsnysv8A3xTH&#10;v99Rz8nwhKlCceWRXud1g7/uo5rdv4K1bC50+5R4tsUMqfwItZ/2+KHdVea/W/ZPsdjvl/huPubK&#10;7Kcuf4zgqRjS/hHXJNBCiL5C/d+d9lUb+/0+2liaJfOl/gihXfXLzWeqzPtuZWubf+4jV0elXNt9&#10;2CJbbavzJtrb93D+8c3NU+37pXm/tO/+WdfJif8Av/O+yrdtpUCLt+X+/Wklyz/eXelD/O/9x/7l&#10;c0pSl8B2R5ftEX2NU+bbUvkqlH71H+Wjekzba5uU7I1CJ4d/8NUrnSoJv+WS7/76VpTQy7floRNi&#10;p5v/AI/Uc0ofCbe7OPvHP/2bPD97dNF/fqv9vg83ymZfN/uTLsrbvLxbP5mfe/8AcrP+wXOvfM1n&#10;FDF/C8336uNP2vxClWlS+GRn3N5FbP8Avfkl/uJ/HQiXN/8Ae/0NP9tfnrTufDd1bP5sEsfmp/Bt&#10;qGG5+wS+VeRND/ef+D/fq44WMI+77xlLMZTlyy90fYaVFZ/vVi/e/wDPaVt71dhhlSXb/wCh1bhd&#10;bmLzYGim/uujb0ofc/yy7f8Aa2VHv/aD3PjiRbJUb5v/AEKobnynXcu3zf8Ae+5UzpPc/NK3kxfw&#10;ojfO3+//AHKlhhVItqrsRV/gq+UiNTmMqawV/wDWqr/x/OtZ95oKv8y7of8AcauoezX70VV3f7Mm&#10;x1+dvu0e9Ev2kJHKfY9Qtm+7FNEv8f8AHT4bz5/mVof4PnroLy/sbPY15L5Oxfuf3qr2eg3OvfNO&#10;0thZN91Eb96//wATV+w9r8RH1/2UuSkYNzfxWz7W3PL/AAon8dTWGlXmpfvZYvs1v/6HXUP4SsfI&#10;RFgZNq7Ffd89MSzvNN/49Z1vIv7lx99f+B1HsKcP4ZcsXVn/ABB9npUVh92BasJbRJ95f++6rvrc&#10;Cf8AH5FJZy/7a/8As9WkuVufutvSsZU5x+II1oyM28sPO+6q1gzWzJLtSurmdUrEvPv7ttMuMpGV&#10;5Kv/AHd61nzQxOmxot6fw1sbEmf5fvvTHs2hfayts2/frWPuF83PE5W58PW0yfumaGVqx5tEnhfb&#10;8tdbf38Vns/9ArESzl1JnuZ1+R/uxVcZfzGPN9mBz+9v4d2xP40qk/lTfvZVXYv3U213CWcW3a0W&#10;z+9WVNoMTtti3JXT7SPLyx90x9nV5uar7xz+xpm3RL/u0JC2773+98taE2iXNs/y/Pv/ALlQzP5P&#10;+vVk3fdTbSLlKK+Iif8A1SbP9b/E9UvOlRd0n3/9irrp/EzN8/8At1UeH+Fv++0oDlG/bGd9q7fv&#10;VmXnhXTPtUtyun2yXUv3pkVd7JWhvi37drf8Dqx/y77f9mt41ZQ+E5a9CE/iPOrnTYLaXb9mjfY3&#10;+5WZN5Drtitt7/7DfPW3fo15dbYvufPupltYRWCuyr+9/v17FKXJH3z5+rH3uSkck+mql1E0rSp/&#10;wKjW9BgvLd9rMn+/XRXnlXKVj3MLJ8qts/u1t7fm+Ej2fsviPJdVs5bC48plXf8AwvVeFP3qbF+7&#10;XZa3bLM7xTxb/wC66Vy9zpv2Z3bdviSuynVOGXuS5oj3h2N96rG9/wC9T7Cza5R4l+f5flqHYqO6&#10;y/fWuyMuc+gw1SNWA3+/81Qpt2095v4ttRJ935f+BPsrb7JqWkfY3yr/AA/fqbf9+od67qPuROjU&#10;GoP9/wCb+/TfmRdzLRM67N26mfLs+ZvvUGREj/P83/AqePnLfN8tM/h3bqIXbb/s0ROeRYT7sNH/&#10;AC1eiiggYPuPUX96iiqJkVo/9ea2f+XT/gNFFOJUSe2/49X/ANymj/j3WiimjuRifxf8CrTh+/8A&#10;8AoorORyfaH/APLVKda/+yvRRQbx+Eb/ABN/vVdte9FFXE3+yPT/AJbf71Wofu/980UUjSJV13/j&#10;zl/3a4U/xf71FFB5+NN/RP8Aj4FfS3hr/kWtE/64Rf8AoFFFcGN+Ayl8MT0pP+PeL/dq7cf8e/8A&#10;wL/2Siivk57nfT3AfeirJ1z71FFcr+I7n8Bo6J/qk/3k/wDZa1X/AOPOiitqm55GH3kRar/yC0/3&#10;ax9N/wCP5/8Acoorep/CM4f7wdHD/qov96tKz6/8Booryj6Mim/5ZVbH3HoorKRZXvPv1CPvvRRU&#10;v4gZlXn33/3662z/ANVD/uUUV6E/4Z5FD+PI07b/AFz1zWsf8h//AIFRRWWHHmGx1th9ypZ/vv8A&#10;79FFOBMdi3bfdiqpN/rV/wB+iiueex00y2/8FUZvvrRRWL+E7YbHK6V/yMD/AO9Xdp/y1oorsh8B&#10;58/4oyD7if71Y/if/U/8Cooq8PuY4v8AhyOc8E/8f93/ANcq1Yf+Q/e/9coqKKmv/EN8J/BiXH/4&#10;+ov97/2StWH/AI95KKKlDXxEKfwVVm/4/wCKiipfxDOfuv8AkdIv+AV3qffT/door0Jfw4nmYX+L&#10;IP8Alqn+7VJP+P8Aloorz0etIxPFf/Ir3f8AupWL4P8AvL/u/wDxdFFdVT4Dgh/HNqb+D/eqvN9/&#10;/gVFFeZH4j2mZj/8fC/71TXX/HvRRWxVM5HVf+Quf+uSVeh/1tFFVW+GJy0f4khz/emqun3v+AUU&#10;Vm9jv+yN/vVmeIf9SlFFd1A8nFnPv9xqZc/w0UUT+I6qZXm/gpt//wAe6f71FFNfFEVf4TgdO/4/&#10;7r/rrV64/joor3Km0T5nD/HIx9Q+9/wGsy/+4/8Av0UVzx+I2xBzupff/wCAVl3/APqKKK9KkeRI&#10;peC/+QpD/wBdai1z/kJXH+81FFelQ+I7sD8MjPm+/RYf+y0UV0npRJf+Wv8AwKluf9TLRRR0LK03&#10;3KfH9+X/AIB/6BRRUGJEn/HtQP8AXD/dooqzOof/2VBLAwQKAAAAAAAAACEAO9Hjoqg6AQCoOgEA&#10;FQAAAGRycy9tZWRpYS9pbWFnZTIuanBlZ//Y/+AAEEpGSUYAAQEBAGAAYAAA/9sAQwADAgIDAgID&#10;AwMDBAMDBAUIBQUEBAUKBwcGCAwKDAwLCgsLDQ4SEA0OEQ4LCxAWEBETFBUVFQwPFxgWFBgSFBUU&#10;/9sAQwEDBAQFBAUJBQUJFA0LDRQUFBQUFBQUFBQUFBQUFBQUFBQUFBQUFBQUFBQUFBQUFBQUFBQU&#10;FBQUFBQUFBQUFBQU/8AAEQgB3gL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9lSolMRKmRKyAclPop+ygByJUyUza1S0ACVMlFCUAOqZKZ&#10;T0qgCnfwUJU1ABRRUtBAUUVLsoLG07Z8lP2U9KAGbKfTqKsBtOSn0UAGymbKmooAKZsp9FADEp9O&#10;ooAbTqKKAG0ypabQQMop9FABTKPmo/3KAH0x6KfQAyijZRVgFFFFBIUUUUAFMp9MoAfRTKfQAUyn&#10;0b6ACiij/gVADKbTqbQIKKKY/wBygA/gplFV5ryC2T97PFD/AL7UDJqZWVeeNtB02J2uda0+FF+8&#10;7zrWqjrMu5W3pt+WggfUNTUygsiemf7lPeviRPiR8VviF8QfFfh7Q9akh/su+uIt806W6eV5rqif&#10;LE7fwUS9yIox5z7VqJ5ooV+ZlT/favkr/hTfxn1VP9O8Yqn/AG9XEv8A7OlQ/wDDJfi3Uv8AkJ+M&#10;9/8Ae2Wbv/6Nd6jmL5Y/zH1Hf+M9B0pv9M1zTbb/AK7XSJ/7PXOXnxv8AWf+t8X6W/8AsRT+b/6D&#10;Xg9t+xPZ/fvPFWpO7/8APJIIv/ZKf4q/ZL8M+G/CmsXy6nrM17a2ctxF5uov99U/uLRzSCPs/wCY&#10;+iPB/wAQvD3j+1lufD2pxalFA3lSuium1v8AgVdBXyJ/wT6dpvCWsMzfP5q7q+vtlRTlzF1I8kuU&#10;qV4l45/ax8IeBte1DR7uz1Ka7sJfKl2LEibv99nr3B/nr4fvPD1jrH7ZWt2epWMF5bszPsuIlf8A&#10;gi/vVtL4SI+9I63Uv2/PDyfLp/h6S5f+Dzr6JP8A0HfWPc/tseI7/wD5BXgyJ/8AgN1cf+gxJX0x&#10;pvw68PWES+RpVpD/ALkCVdfR9MsE3tBEif7lHvEe0ifJtz+058ZNSf8A4lngxtjf3NHl/wDastZ7&#10;/E79o7W/9VotzZp/1wtYv/Qt9fZX2O2RfliWquq7ba182KJfvIn/AI/Ucsg9tE/OnUv2kPito/ij&#10;WNMvteu7a9sF8qWJ/Kfa/wDwFNtdX4Vm+OHxU0mLVdP8S3aWU+/a76m0X8e37kUVeafHKFYf2gvi&#10;Avy/8fW//wAcr62/Y52v8L7L/Y81P/Ir1jLm5uU7Je5T5jyn/hnj4yar/wAf3jhtn3Pnvr2X/wBq&#10;pVhP2NvEt/8A8hPxYs3/AG57/wD0J3r7Dv7yCwVGl/jbZ8lZj+J4v4baV/8A0Or9kcft5Hy7bfsP&#10;QJ/x8+JdS/7d4IE/9kqj4z/ZF0Hwl4S1vU4tX1ma9sLGW4i33nyb1T+5X1hpWsf2qsu6Lydjbdm7&#10;e/3K434tQ7/C/iVf7+hXH/oD0RoRgWqsjwT9gaZn8M6q0rb9sru//fCV9ep867lr49/YA2Po2sL/&#10;ANNfuV9i7NifLUUzat8RE/3KY9WPv1E/yVsc5X2Ux0qX+OigopbKZsqw6U2gk7VKlSmpUqVBqPRK&#10;l2UxKmqQHVMlQpU1UAVLQlPoIDZT0+5SVNsoLBKdQlPoIBKfWPqXifStK+W5voIX/ubq5+8+LWkW&#10;3ywLPc/7i7KxlXpQ+KR006FWfwxO6oryW/8Ai7fTP/odnFD/ANdfmrJm+IWvTfL9s2f7iqlcEsyo&#10;QOyOW15nue+q82q21t/rZ40/32rwSbW9TvP9bfXL/wDbWq/zu3zMz/8AAqxlm0fsROmOVy+3I9zm&#10;8Z6LD97UIP8AgDVUf4i6Gj/69n/3Imrx1IaciVx/2pUOmOVx/mPWH+J2lJ91Z3/3Iqi/4Wjpn/Pr&#10;c/8AfCV5lsqXZR/aVQP7NpnpafFHTN/+oudn+6tWk+Jei/xNKn+/FXlWyjZR/aVQPqFM9bT4haK7&#10;f8fOz/fR6up4z0h/+YhB/wADavF9lH8FbRzSRjLL4nvFtrFjc/6q5if/AHGq3vr55qxDf3Nt88Vz&#10;On+5K9dMcy/miZf2fL+Y9+3LRXiMPjDWrN9y30r/AOw/z1vWfxR1CH/j5gim/wBz5Hrpjj6Ezllg&#10;qkT1Km1yNh8TtMuflnils/8Abf50rprDUrO/i3W08cyf7DV1xqwn8MjjlSnD4ixRTqK3MRtFOooA&#10;bRRRVgFFO2UUEjaKdTaAMy/1KWz1TTLZY1dLpnRn3fc2puq3bXkF4rtBKs21nibY33HX+CuZ+Jej&#10;21/oP2ydrnzbB/NgS0vnsndtmzZvX/frT8HzWNz4Z0+50/8A49LiJJVd23u27++/8TUAbFFfMn7V&#10;3x+8Y/CLxLomleF4LKb7favK/wBrX+PfXz7f/tM/GnUm/e65pum/7EO1KJcsTWNOUz9Haie5ihX9&#10;6yp/vtX5qP4z+MHiT73jS9ff/BaRO/8A7JUSfDT4keIZf9O1XxJeJ/sRSp/7PUe0iV7A/Rq58YaH&#10;Z/6/VbGH/fnSuf1X43+AtHX/AEzxVpsP/bWvhqz/AGY/Et+6efp+s3P+3cTrXR2H7Gd5Mm6XSlT/&#10;AK7X7f8AstHMP2cf5j6Sv/2vfhbYPt/4SOO5f/p3XfXL6x+3b8ObD/Vfbbl/+uWyuC039jyfb81n&#10;pcP+/E8v/oT11GlfsipbP+9vLaH/AK97BUq+Yj3DMuf+CgukXP8AyCPCupX/APc+Zayrn9tXxjef&#10;8g7wFcp/d85W/wDiK9Qs/wBmOxRdsuo3z/7CMif+gpWrD+zT4aT5pVu5v9+8l/8Ai6OYj90fP95+&#10;1F8Z9S/48fC9tYJ/fmeL/wBndKyrn4u/Ge/fdc+I9E0pP7nn7H/8d319YWfwE8IW3/MFtn/66rv/&#10;APQq27P4W+HrD/UaVaQ/7kC0BzR/lPh+81X4m62n/JQV+b/n0gaX/wBkSq6fDHxZrD7tT8Z+Kbn/&#10;AK8bOWL/ANCevvqHwrYw/ctov++aLzTbOzt5pWiXYi0e8HtD8r/G0K+G9euNPivtZvJbdlSX+1p/&#10;n370r9IPgbqtzqvgW0luZWml/vv/ALiV8D/tMwxQ/Gvxg0S7ItyOv/fpHr7m/Zy+f4d2n/AP/QEr&#10;H/l4dMv4Z6rRT0RqK2OErvXxz8Afk/aR+JcX/T9L/wCjZa+y3r46+BqMn7UvxLX/AKfJf/Rr1NT4&#10;TopfaPpXxg89tFFeWzSv5DPut0b/AFqVwj/ELT4bCJZZ/Ju/NdGS4n2eV/tvur0HxhrC+HtNivmX&#10;enmoj76888eeEtD8W2UV5/ZUtz8u9Ut5Xid3/wCA1rA86Zymm62vjPxhE23fZWt0u103/f3p89ek&#10;fFFN/hzW1/vaVdf+gV5vo+vW2j3/AIf0zSLbZFcXkSXUr/PK6f3P/iq9V+Iqf8SHU/8AsGXX/oFE&#10;viKpHzb/AME9Pn8K63/11WvsCvkL/gnd/wAir4g/66rX2FXNQPSxHxFR0+SvjK/3W37b16v/AD1X&#10;/wBt4q+05q+L/Fv7n9uOL/bii/8ASetJ/CY0/iPrv/lkn+5WD4km8mDzVVpn3fcrbmhaay2qzI7r&#10;9+sm8s/JgiWV2etYnDMfZzReQn3k3fwPUWvJv01/95f/AEOnQ2EV5axb933vmp+sf8g5/wDgH/od&#10;Aj80v2hLb/jIrx3ubZ8yv/5Cr6l/Yt/5Jjbr/wBNZf8A0a9fM/7Rts3/AA0Z4z/64I//AJL19K/s&#10;Tvv+Gn+7dS/+hvXHL+IexL+Ae4eJ4W+zxPFFv+b+CuFvPEKw3FxK0UCagkv2eBHb53WvSNbs5bmz&#10;/cRedLuT5N2ysKa2ZJ/I8jfKrbN8Sf8Aj9dJ5JD4e/fXlxc7fJ81V+T+Nax/icm/RNdX+/o86f8A&#10;jj11Gm6PLYSytLOsyN93Yux99Y/jmFZrDUF/vaZPQawPl/8A4J9P/oHiBf7sqV9m7N9fGX/BP373&#10;iWL7m1kr7Q/grGmdtb4iJ0+SmOlSvv2fKu+jZWxgVXqF6t7KqXMy20Xmy/IqUARPTKsPUWxf71QB&#10;2qVMibahRPkqwiVBqPSpUqJEqwiUAPRKlo2UVYD0p1Fc14h+IWlaD+6837Zd/wDPKGsJ1YUviCMJ&#10;zl7h1dZ+q69p+iJuvLqK2/2HavH9Y+J2r6rvigb7Bb/9Mfv/APfdcy80szu0rM7/AN92rxa+aRh8&#10;B7dDK6k/4p6Xrfxd/wCWWlW3/bW4/wDiK4/UvFutar/r76XY38CPtSsRKsbPnrxamOq1ftHt0cDQ&#10;pfZGojbtzU7Yu2pkT56dsrilPnO+MBqJUuynolSolREARPnqwiUIlWESrJBEo2VLRsq+YRFsoqWi&#10;gjlGpT0+5SUVfMRyhUVPpm+kXyDHptOptBEoDkp6fcop6VvGRjyhToZpbZvNilaF/wC+jUU2toz5&#10;DHkN2z8f61Yf8vP2lP7ky11em/FS2dkW+tpbb/bT50rzTZRsrsp42pA46mEpzPeNN1ux1Vd1ncxT&#10;f7jVdr59hdraXzYJWhf/AGK7DRPiXeWf7rUP9Mi/vp9+vYoY+M/iPKq4KUPhPUqKz9K1uz1uDzbO&#10;ff8A3k/jWtCvSjLnPNlHk+MKKKP4KskKNlFFAGfqujxaq1us7K9orb5bd4kdJf8Af3VFomg23h6z&#10;e2tN3lPLLKiP/DufdsT/AGaxPH+pXNhPokFtPOn226e3dLdlR2/dSv8AJu/3K0PBltqtno3lavdN&#10;c3Hmv5TzbPNSL+BH2/LuoA+Rf28EZPiD4KZf+fOevWP2ZvBmkal8LNHvJ9Ptnu9vzO8Sb2rzH9vN&#10;P+Ky8Dt/egukr2P9lF9/wg0r/Y31hL+Idn/LjmPU4fDGn233LaNP9xasJpVsn3Yl/wC+au0VpynF&#10;zlf7HF/cWn+SlUdb8SWegpF9pl/fS/6q3Rd7y/7iVxusa9qrxJc6vfL4Y0qVvK+T55f+Bv8AdX/P&#10;z1qSdreX9npq7rmeC2T/AKasqVlP4/8ADiL8+uaf8v8A03SsSHwlp9tBLeafp8Gq3bNF5V3dy/aH&#10;lVvvvvatDw8/9q6jdsqW39n2sstqyeRsfzVf/wBB+/QQH/C1PCH8WvWn/fdaum+KtI1j/jx1O0vP&#10;+uMqVFYfZtSur22n+zXPzb1Tb91K5rUvB/hzVfEH9lXmg2yfuGlguIfkf/b+7838dHugegb/AJKK&#10;8003RNS0e1ivvDWuT3Npu2f2ZrPzo/8AuP8AeWuj8N+OYNbun0+5tpdK1WJdzWlx/F/to/8AEtPl&#10;K5jpazPEP/IDu/8Ark9adZ+vf8ga9/65N/6BUDPzU/ac2J8XPEu5d++KB/8AyXSvtv8AZmff8N7L&#10;/dX/ANASviz9qJNnxd1v/as4P/RSV9nfstPv+GVl/uxf+gJWMv4h6NX+AexfwUUUV0HnET18efCL&#10;5P2tPiRF/wBN5f8A0OvsOvj/AOGPyftjfEBf7zN/7JWdT4TWntI+gPi14htvDfgu4ubr+Jkii/36&#10;4Twf4hl1LwrEumahY23m/PKlwu94q774i+ErHx5pdvp98s/lW8/2j5F++2yse2+HsUNlFbfbJ0tI&#10;l2RIkUSbE/74roh8Jw8jPOfA2m23/CxIr6za7vLS1laL7vyO38bv/tfxV7B45TztGvf+vO4X/wAc&#10;rF8N+CfD3gNtQntrlYZr3553uLxP8rT/ABb4/wDDkOl3q3niHSYX8iVFT7Un9z/frOcveLhCZ4D/&#10;AME7v+Ra8Ro38M6V9gbK+Pf+CdybNB8UL/cnT+L/AH6+xawo/Cd1b4itN9yvjD4l/wCi/tx6J/01&#10;it//AEnevtJ0+Svh39oTW9P8H/tfeH9a1W5js9Pt4IJZZnf7i7JVraXwip/EfZSOu1KHRXrw3Uv2&#10;z/hFYfL/AMJZ52z+C3id65e//bz+GEP/AB6trOpf9cYP/s6ZyOlKZ9MfcSszVv8Ajwmr5Xv/ANv/&#10;AMJ/8uPhPxBef8BrHuf28L68/wCQR8LdUuf9/wD/AGKnmiXGhUPL/wBpZPJ/aR8UN/A9jE//AJL1&#10;73+w9Mv/AArSVv4FvJa+bPFV54z+LvxL1DxVeeB9U0pLix+z+SkDunyo6f3K2Pg/45+M/wAN9Bl0&#10;rw18PruaKWVpd99ZvXNL+JzHpcsvYcp+hf2+2/56/wDfFQveQf7X/fp6+N/+FkftR6x/qPCEFn/2&#10;wVP/AEKj7H+1jraf8u1h/wACiSt/aROP6tL+Y+vnvF/54TvWJryfabO7bymRfscqfPXy1/wpb9pj&#10;W/8Aj88ZxWf97ZeN/wCyJTH/AGPPjPrH/IT+JrJv+9snles/aB7D+8M/YA+TVPFa/wC5/wChvX2s&#10;iV4J+zf+zZqXwNvdTnvtcg1j7evzbImTZX0BRSLqSjzET0z76VK9RPWxkV3pr/cqd6ieggr0yptl&#10;M2UFnZpVhEqGFKsIlYlEyJRsp1VdS1i20eDz7ydYYv8AbpT9wte/sXax/EPi3T/Daf6TLvl/ht0+&#10;/Xn/AIn+K8t5+40j/Rov+fh/vvXDvNLcyvLLK0zv/G7V4uJzKNL3Ye8exhstlP36p0HiH4harrzO&#10;qy/Y7Rv+WMP/AMXXOIm/ZT0T5KlRK+Yq151Zc0j6SlQhSj7o1EqwiUbKlRK5uY6Q2U9EpyJ89TJV&#10;gMRKlRKeiU9EqQGJUqJT0Sn7N9AEuyn0yn79lBJLTKN9N31XMUSvTPuU15qZ51RKQFimVE81RedV&#10;hylh6ru9D3O+od9Rzlk1PT7lVt9Hn/7VEZAW99P/AIKo+dR9q9q6eYjlLbvRvqp51HnUe1OblNCi&#10;qvnbKl+0JXTGRjKJLUT0zzv7tG+jmMTe8H3LQ+IbLa2zdLsavatleFeG3/4n2n/9d0r3ivp8tlzx&#10;PnsfH3gplPp9eweWQ0VNUNAHMeObyewl0JoPL3y6itu2+DzXVWR/uf3WpPAesXOsabfNcz+dLb30&#10;tuvmweVKqr/fStbxDZrNYPP5Ec1xZ/6RB533ElVPv0eHkifS4rxYIoZbxVuJfJX7zsn36r7JB8j/&#10;ALe3yeI/h+//AF9f+gJXqv7Ir7/g9pn+9L/6HXln7f6f8TL4fy/9Nb1P/HEr0v8AY8ff8HdP/wCu&#10;sv8A6HXPL+Id3/MMe8JXP+MPFsXhu3iiij+06rdfJbWn9/8A2/8AdrbmmW2t5Z5W2RRLvZ6808Hv&#10;c+MNZu/F8/l2dvK32Szhu/8Angv8f/A3rpicEjT8N6O00X9tT3K39xcb4ry43fc/65f7KVL4e028&#10;tvDV7o+37TLa3TpBLcNvSWLfvR3f+L5Ho8JabrWleINQtop7S58NPvuIHT78TN/yySu12Lt+WkRE&#10;xfDfhK28MS3f2GWdLS4beto7fuov9ypbbwxp+mpqH2aDZ9tZ5Z081/3rVE+vXOm699jvrPZp8v8A&#10;qL5G+Tf/AHH/ALtS6l4ks7NUiX7TcvL937JE0v8A6DQMx99j/a1veXNiqaqq+Vavbyv86f3P4K1b&#10;zSv7Si82JvJ1BIniiuH+fyt1Z83iTRbmW3b5bn5dkSJF8+7f/cqrf6rq/hiVLxrG0/sL/lr5W7zY&#10;v9t6AHXOmsl/pVjcwN/ZVhB9oa7mZdjSr9z/ANnes+b+z/iRayt5saJbt/ot3EzJcRN/fruEe21W&#10;y3K0VzaSr/vo61jw21t4SspdrLbaZEu9XfYiW6f3KAKXgzxDeXk+oaLqq/8AE103YjSp9yeJvuS1&#10;t6x/yC7tf+mT/wDoFcJc3N5Zy6J4hlVYZmn+y3ibv+XeV/kd/wDxyvQNS/48Lj/rk9AH5xftUJs+&#10;LmoNt+9p0D7/APtlX11+yi+/4W2X+6n/AKBXyb+1ju/4W5L/AHH0m3/9Aevqr9kV9/wqsv8AdT/0&#10;CueX8Q9Sp/u0T3DZRT6ZXQecNevjH4hfAf4u/wDC7vFHiXwTeWOlRajLviu3+d9mxP8A4ivtCm1M&#10;vfiVGXIfF/8Awzx+0Brf/IT+Jvk7/wCCFmpj/sSeOr//AJC/xW1L/a2Sy/8AxdfZd5u+yy/e+633&#10;K/Omz8MfE3xJFD5umeJr92X5nuFn+/8Ad/io9nH7Rcq0j0u2/wCCe+lXNxt1D4g6tfy/faJJ/wD7&#10;OujsP+CePw7h/wCPy+1e8/67XVO/Zd+F3ijwZ4/1DVda0W7020n07ylmuNn3t6fJs319R1Ps4h7a&#10;oedfCX4FeGvgta3dt4ciuYYrrZ5qTS7/ALtehU+mVUfcIlLnItleX/EX9m/wP8VPEaa54j0xry9S&#10;BLf/AFrom1d//wAXXqr1FVBE8csP2TvhXpv+q8IWT7f+e3z10Fn8DfAVh/qPCekJ/wBuq16BUVLl&#10;iHtJHOW3gPw5Zr+40PT4f9y1Src2m2NhayyxWcH7pWfYi1q1FNCs0TxN9xl2UuWISlI+Ok/bkvLy&#10;1iltvB1pDuXf++vGfb8+z+5XQfBz9p/XPiX8TdM8OXmkabZ2k8V07vbq+/8Adfc/j/jrsLP9jb4d&#10;2cSReRqUyIuz575v97+Gul8H/s8eB/A3iG317SNMkh1W3iaKK4lupZdqt9/7z1RlE9DdKZs+SrFM&#10;oLKrpRUtRPQBC6UVM9Q1JZE6fJUVWqif5KAK71E9WHqF/wC9QQV3puypaZQB3CVNTET5KlSoNTmv&#10;GfiqXw3ZJ5Ft9pll+5/s14vrGsX2t3Hm3k7TP/44teu+OU/0i0/3a4LUvD0Vz80XyS/+h18lmler&#10;Kpyn0mXU6UY83KcpsqwlPms57Ztsq7HoSvnuY+kJk+5UtMSpUqQH1LspqVL/AAVUQHom2pdlMp9A&#10;D0pyVFv+SpUeoiBNUtVPOpfOb+9WgFrctM86qXn/AO1UXn/7VQBdeamfavaqqJLM3yqz/wC5VhNH&#10;vH+8qw/77V0U8LVq/Cc0sTSh8UhnnUz7V7Vp23htfvTzt/wCrEOj2KS/d3/8Cr0qWU1Z/EebLNKc&#10;PhMJ7lP43piTf3a6X7HbJ8ywL8r/AN2rCXi/8soNj/7ddkco/mkYyzaX2InKw7pk3KrOn+7UqQzv&#10;/wAspf8Avmultnlh82LyleJ23rso3ypdJ+6l2N/BsrX+yYHP/adU514Zf+eTf98Unkt/dauuSb+8&#10;rf8AfNSvcwbPmqf7Hj/Ma/2tU/lOK2tUXzV2H+hzPt2rsqGaw0+ZfvKlRLKZfYkXHNP5onHu/wDe&#10;o+1e1dB/wjcV4z+RP9yqV54YvIfm+/8A7lcEsvrw+yd8cfQmZn2r2qb7ZVGZJYX2srVX3NXNyTgd&#10;PPCfwmwlzvqxC9YSXLVYhudn8VUZnV6C/wDxPNP/AOu6/wDode9V836Dc79b0/8A67r/AOh19J19&#10;RlfwyPnMy+KIU+mUV7Z4oUyn0yqA5r4geIJPD+ieeumXOqxSt5U62jfPFFsffL/tbaseEryK50lF&#10;tvLfT4FSKzdJ2l82LYmx3qXXrmC2uNK82eVJWutkEKf8vDbH+R//AEL/AIBVLwLoC6BpVxEumrpH&#10;n3Mtw9qtz9oVXb+7/dX/AGKBHzF/wUFTf/wrxvm/4+rpP/ISV6F+xm+/4RWm9v8AlvL/AOh1wv8A&#10;wUFT/QPh+39y+uP/AEBK7X9jP/kk8S/9PUv/AKHWM/4kTs/5hj074r6qth4Sltt2ybUmSyi/4F9/&#10;/wAd31R8SfDHT9V06yn+xrNdwRRRP/tIvzfL/DurM+NM3/E58ExfwPfO/wD45/8AZ1YtrbXLbxMm&#10;r33jG2S0ln8qLRk+dGTf8iff+9W55x3eiaPY+HtNi0/T4lht4v4E/grQrzzR9Yn0r4oa3plzEyRX&#10;+26iuHb5PlRFrtv7b0/7U9t/aFt9rT70PmpvSjlFzFqbyv4tv/A686hm1DxDq8ttFZxw6ZtdFRP4&#10;GV/kerHjmG+m8S6T5E8b6fcRPb7H3fJL/froPDfh628N6b/rfOll/wBbK7fear+Aj4zE0fw3qFgv&#10;2lv+PhYlX919/wDvv/48711em366rYea0TJ8zpKjpWJYbdE1SX7S3kxSts+9v819/wAj/wCz/dq9&#10;4euWmS9ll+TfdS7d7fw/crMuJpQ2FtYJ+4gjh3/3F2Via9Not5pN22r+U+n2bK8/nfcRvvfPWteX&#10;8Vtayzs37qJd7bK5/TYYtN07U76+nk1K3vJfN8pIN/yfwfIv3qYzH8YX8GveCPEbWdzbXOnvYvLB&#10;NaL/AHf9uuttpvtPhyKX5v3tr/H/ALlcr4tmg1XwNqt9ZzzpE9q0S27xeVt/4BXWw232bRoYF/5Z&#10;QbP/AByqA/Pr9rRP+Lq27bd6Po9v/wChvX07+x58/wAKrT/dSvmf9rSHZ8UNP/7A8X/octfRv7Gb&#10;u/wqt65JfxD1Jf7pE+g6KZT66DzhlNp1FADaZs/3afRQBDTadTaACmU+oaACm06ot9AA/wB+ov46&#10;l31FQAymPT/+BUzfQBFQ9RXlzFbW8s8rbIol3u/91K8vvP2n/hpZp/yMsU3/AF72ssv/AKClAHqF&#10;QvXj9z+118O7ZflvNSud/wDc06X/ANmrl9S/be8C2b/urPVpv+2UUX/oUtBXLI+hnpj18r3/AO3t&#10;4eTett4euX/67X0Cf+gb6wpv2855n/0Pwrbf8DvJZf8A0GKp5ohyyPsB6ZXz18Af2pbz4x+KNQ0q&#10;50q2s4rfZ5Utu7/P/wB9V9Efx0RlzBKMo/EQ/wAFROlWHpjpQSVaherdROlAFemVK9N2f7dAHcIl&#10;WESmQ/P8396pags5Lxsn+kWn+7XKPDXZ+M0+e0/4HXNeTXx+Zfxz6bBfwzPubCK8i2ypvrnL/wAP&#10;S2z7oP30X9yu12fJUTw148onqxnKJ559x6mSuqv9EgvPvLsf++lc1eWE9hceUy70T599YyjynTGp&#10;GQ9HpyP8lV99P31jzcpsW99G/wCeqm+n+dRzFlijfVTzqY9zsoiQaG+mvMqLVSzma/SXyG37fvVo&#10;W2j77f8A0xlf+8iV6uGy+rVOCvjaVIynvJZpfKtommdf7lbGiaPP9q8++aPZ/DCi1pJ5Vnau37uz&#10;t4l3tNL8iJXnXir9oTwv4eXbYtLreoI/3Ifki/77r3qWAoYf3qp4ssTXxXu0onqu9bZtqqqU+5d0&#10;i83zY4U/vu2yvmLW/wBpbXtS3rpljaaUj/x/6168517xV4h8VP5uq6rc3/8AdR2+Ra1qZjQo/Aa0&#10;cnr1femfXdz8RfCemo/27xHaebF95El3/wDoNcpqX7Rvgmz/AOPZr6/l3fwQbP8A0KvlpLOXZ92r&#10;EOjzu33d9edLOKn2InrxyOl9uR9AX/7VdmibdM8PSv8A7dxOif8AoNYT/tUa/NL+40XT4U/29z15&#10;SmiMjfvKm/sqXeiouyuCeZ15S5eY9alk+DjH4T0C/wD2jfGNz/qJbGz/AOuVr/8AFVz958b/AIg/&#10;aEuV15v9xIE2f+gVX0fwNquttssdPubz+88MW+uqtvgX4quf+Zf1If8AbB6cMTjJinhsBR90i0r9&#10;oTxxbRbpby2uf72+Bf8A2Wugs/2oteSLbeaVY3P+2m5Kyv8AhSHiyzT/AJF7Uv8AwFasfxD4J1PQ&#10;Xi+3afJZ+avy+bFsoniMZAKeFy6t7p6hpv7TOkXKRLqei3Nn/ee3ZJUrrdE+LXgnXvli1dbN/wC5&#10;dr5X/oVfMU2m/wDTLZVF9KX+Fq1o5xXh8ZjVyHDT+Bn2npUNnefv9PnguU3b99vL/wDE1buby5T+&#10;Ffk+9vr4k02a+0S68/TL6ezl/v28uyu10H4/eMfDySxXMsetxf3Lv7//AH2terTzihP4zxa+QV4f&#10;wpcx9JzarBcy+VKi1Fc+GLa5i3RN5L15z4S+P3hXXkig1WKXR7t/+e3zxf8AfdekWyRX8Xm6ZfLc&#10;xN914ZUevUj9XxEfdPCqUsVhJe8c/eeGL62XcirMn+w1ZXzI3zfI9dwl5eWyP58X3f40qlv0/XvN&#10;VmV7hPvf30rkq5bTl8JrTx9T7ZiaDc/8TnT/APrvF/6HX1RXzUnhWWz1K0ngffEs6fJ/wOvpWtsF&#10;QlS5uY5sbXjV5eUKKKK9c8sKKKKCzjPidYQahpOnyS6hqGlS2t9FLBcaZEjyrL9xfvI67fmrT8JI&#10;/wDZfmy/aXll/wBbcXflb5f9v918q1X+IWlf2x4altvMhhRZYrh/tFs1wjbXV9vlL977lHgDc+g+&#10;azNsdvlh+wvZJEn+xE3zLQQfN/8AwUC2/wBh+BG/g/tGX/0BK639i19/ws/7epf/AEOuX/4KBf8A&#10;IueB2/6iz/8Aoqug/Yq2f8K0l/6/Jayq/FE7v+YY9A+OthF/YOmavL/qtLvopZX/ALkTfK//AKHW&#10;I9/4Rh8TPfaR4f8AO8S+UlwtxcborRd3/LV3+5Xq2t6JZ+JNGvdMvolmtLqB7eVH/jVq8i0S2ub+&#10;KLwPfT20Op6XdQPL50W9Lq1X7jp/v/8AoW9a6YnmyNjx5ok6XFp4oi8tPKgi+2RW8u/z/nRnRE/v&#10;fInz1FYQ2firzdcs4v8AS7j557G3VUeVl/j3t/Ft/grfv7nQbnQdWvmeK80q1ll+2TOzb3lX5HRf&#10;7v8AcrCvPAEttOlzoN81hFEyy+T5ssrvuRPvo1aGZYh037TawxQebDcRSre2dvK2zZ/fR/7zfO9d&#10;B/bF9ead5Goaf9ju3b/j2SXf8v8Ac+b5fuVzUOsa5bI9nPZs9u6/6512Jv8A7nzfw1oeCfE7eLdI&#10;lnglazliZ08rU137f9tP7y0EFrxIlnc28TagjW1v/qmTd88u77iVXhtpfP8A3GmbPNb97DcPsii/&#10;3P7zf7lUtY1u0026iXT4m1u7uvkaX76fe+/83yKtRarba9rd4kt5c/2VpVrFvlt9u+4l/v8Azrv/&#10;APHKXKBofuNbe70jTJZER5d95cbX/eo339j/AN6t3xDomoPptuvh68isLu3beiTJvilT+49cpYTa&#10;ff2GlaLpU8ulRX9ncSxajFF5Uq7X2/Jv+63z11EOpS+HvDksup/6qzg/4+Ebf5v/AAD+9TLOd1u5&#10;1DVb/RPD120c13dS/aL77OnyLEvzf/EL/wADr0Kb/VN/u1xvgDwxcw3F34j1NW/tDUlTyrd/+XWL&#10;+5/vfxPXazJ+6rORpE/Pr9rpNnxG0Rv7+kr/AOhvX0B+xP8AP8JYv96vDP2yYdnjzwuyr9/TP/ar&#10;17h+xJ/ySVP+u71yy/iHpc3+zH0Rsoop9bHCQ/x1y+pfEvwvpUssVzrVsksDPFKiNv2tXUPXwrpv&#10;g+28c/tUeOND1Oe7/s9bqW4W3t53i+fen93/AH6f2RRjzH1Bc/tCeBbb/mL7/wDctZf/AIism8/a&#10;i8C23/L5cv8A9sNn/oVZ8P7J3gL/AJb6Y1z/ANdbqV//AEJ60Lb9mD4aWz7v+EV01/8AbeDfS94O&#10;aJhXn7Yfgm2T5Yrmb/faJP8A2eucv/23tBh/1GlNN/v3i/8AsqV63Z/BbwXpv/Ht4e0+H/ctlSq/&#10;jDwfpFn4a1OCKxgTzbOX7i/7FOPMHNExPgP8foPjfb6nLFp/2D7LLsX97v3pXrD/ACV8X/8ABPH/&#10;AI8vEEX9yX/2evtB6iJdSPLL3T4aT42fGDxh408S6H4cvpbl9OvJU2fuIkWLzXRPvJ/sVt+T+0jc&#10;/N9p8n/f1GJP/QYqr/swIr/Hb4h7v+f6X/0bLX2RsVP4VojzTlIKkuQ+Of8AhEv2h7z/AFuuKn/c&#10;Wl/9lipr/CL45X/+v8W+T/3Ebp6+wHuYko3/AN2r9nIx9sfGV/8As9/E/wAqW6vPF/yKu/Z590+7&#10;/wAi1W/YS8SarrGveIFvL6eZGl+48runy76+tvFTt9n2q3yNBLu/74r48/YA3f294l3f89X/APQ3&#10;rGpHkOyhLnjI+0PEKedomoL/AH7aVP8Axyvz/wD2YPhLoPxUutbg16Ke58idEgT7U6IibP8AZr9B&#10;dS+ewu1/6ZP/AOgV8T/sNu39veKE/uzr/wCz1cok0/hke1237IXw5tnRm8PW02z+OZnetiz/AGaf&#10;h9Yf6rwvpf8A4CrXqE0ywxb2+4lc5r3iqDRIomvJdjy/dRPv1t7KJxe0kZVt8H/Ctn/qNFsof9yB&#10;aff+EtI0qKLyrGD962z7qf3K2NE8QwaxF5sTfJu2fOvzpTPEP/Llt/57/wDsj0csYk80j4i/Y5T7&#10;N8afFdtt+RbqXb/33X3wlfB/7K/yftJ+M4v+ny6/9G194JXNH4pHo1Psg9Men0bK1OchdKqum2rT&#10;1E9AFd9tMqZ0/iWmUAd3CnybasJ9ymJUtZFnO+LYd/2T/gdc48Ndb4kT57f/AIHXPvDXyuYfxz6P&#10;CS/dGfso2Vb8nfR9l968jlO+Jn+TVSaH5vmrY8mm3MO+pLOJ1LQfn82D/visV90L7W+R69Cmh2JW&#10;Pf6at595K55UzsjVOS3NQ7/w1bv9Nls2/vpWO7pseWWdba0T/W3D/wAFRGlKUuU6faRjHmJ3uVSq&#10;XiHw3rV5bxfZZVh82XZL/fRP79dB4Jv9M8SWUsWn/vokb/j43ffqr8RfidoPw9t2Xz1v9Y/htEb5&#10;F/3/AO7X1OGwFKlH2sz5yvi69Wr7KETV8MeG4PCulustysMX35biZtlef+Of2hNK0Fvs3h6KLVbp&#10;fka4m/1S/wC5/erxzxz8RfEPxFuvNvJ9luv+qt4l2RJWbbeHm2pK253b7qU6+PjCPJQO6jlX28QW&#10;vE/jDxD45l3ajqEk0T/diT5ET/gFZUOjtv8AlX/gdev/AAe+Ct98TtQmtraeOzitf9fLL/D/AMAr&#10;6u8KfsveDfDcavd2zazcD+O7+7/3ytedTo4nFy5jtr43C4H3IHw54V+F+veLJ/L0jSrm/bd9+Jfk&#10;/wC+/u12UH7Puvad420Xw/rax6bLqnzRSoyy7f8Avmv0GsNLs9JtUtrS2jt4E+7HEm1Vrxv4xokX&#10;xk+G0n96d0/8eSumplsaVPmmeUs5q1ZcsTK0X9jLwpbIv26/1C+f+JVZI0/9Brv9G/Z+8C6KirD4&#10;fgl/2rhml/8AQjXo6dKdXuUsFQjH4Twp4uvP4pnmvjD4V+EofCOteV4d0tGS0lZWS1TcrbGr4Ths&#10;4nukiZd/zfcr9IPFKq3h3VFb7r20n/oNfnJvWHUkb/a+V6+czulCHLyH1WQTlPn5mfW37KEEUXh3&#10;VlVFT/SV+5/uV7zhfQV4N+yhMr6Bqy7v+W6/+gV74Ole3ln+6RPnsz/3uYmBnpXjX7TdnFc+DdP3&#10;xK+3UEb5v9x69m715R+0Zt/4QeJj/DeRf+zV14v+DI5sI37aJ0Efwy8K6npFqtzoVg6eWv8Ay7qt&#10;cZ4g/ZW8F6w3m20E2ly/9O8u5f8Ax6vVdCYyaLZN2aBP/Qa0zWccNQq0o80R/Wa9KfuTPj3xV+xp&#10;q0G+XRtTtb5f4UuE8pq+c9b8LXekape6fc2kiXVnK0Uqp8+1lr9S85Xmvnj4ePplv+0D4zW5ntv3&#10;qSeUHZf7yb68PG4ClDl5PtH0eBzjEcsvae9ynwteWa7/AL2z/fp+j+IdV8K3Xn6Lqs9hL/0yl+R6&#10;/Q3x/wDCb4W+LIpW1OPTLC4Yf8fdvcJA3/xNfHHxs+D3hvwXfWq6Jr9vrkE+7/j3dN8G3+9s+WuC&#10;phamC9+Ez2MPmNPMHyTgdV8Pf2mYtsWn+KrbY/8A0EIv4v8AfSqnir4wW1/4yu4tFtoJrK3iSKK4&#10;3N87fxvXh76JPv8Aldv+B1oaPDLDLKq/I+379dKzSpKnynPPKaEanNynuPw0+Ot5rd/ZWd5Y+dce&#10;aiS/vf8Ab/gr7iT7lfl54Ps203xHaMs+x4rqJ/8Ax+v1AT/VJ/u19Jga8qvxHyuZYaOH5eUfRRRX&#10;qHhBRRRQBz/jmz+2eH7jbZx3jxfvVS4vHtUR1/j81fmWqPw8tZRoCXbzKVvG81Vi1GW9iVf9mWX5&#10;mrb8SCeTTWgtopXmn/dK6Kr+Vu/j+b+5WV4G8P33hWyvbG5uvtkX2ppbWbaqfK/zOmxfu7H30C+0&#10;fPX7f6N/wiXgxv7usf8AtJ61f2J9/wDwre73f8/j1n/t+f8AIkeD2b/oNJ/6Ketb9iR/+Lb3af3L&#10;x6yn8UTt/wCXB9FJXL+NvAa+J/s99bT/AGDW7Pf9lu9v/kJ/7y11tV7yZobWWVYmmdF+4n8dbHFy&#10;nkUN5pl5qkNj4zsZ9K1CKVLhYnnf7JdSr/H/AHZf+B/NW7/ZWr3OsxaxFOyRXkq299pn34mRfuSo&#10;/wDC22tN5rPXtBu9V1W2jv0tUeX+zni3+Vt/gdG/irEtXi/tTw/p7Ty6VqGqQS3X2exl+SLaifwP&#10;v/8AZaoxiW9e1hYZ7L7Nefb/ALZeeUr3Co8MXz7Hi/8AQ66DXtVg0qW3s0gVJZVbbcSxfuk2/wAH&#10;+9XMzGLWNX1Czji0vWJdMeKWX7RausqO33HV/n3f8Bq3N4ng8Savb+Hrm1tLy78pb3yXV5UVVf5H&#10;f5Pl+agRt6Pfwal4eivrPSJU3/6q0mi8p0/76+7UUyfZtW+2S6VP5t1Ery3EUq7Itv8ABVbVtens&#10;NW0+xudQW0e9dkiZIN6bv7rv/Czfw1S0TWINe1nxBp3mNN/ZF5Fbzpdt97dEjb0Rf9+gDQsNH0z+&#10;y/I8iPVfIZ5VR4lfYzffpvhuw+2Sy3N9fLfv5qbbRF/dWu37mxP73+3VHVtevNH8URS2MDXOm7vs&#10;l4jzqqRfxb1/2qyrbSta8W+LYtXs57nQdKtWf59ux7//AIA38P8At0Ael0PRTKg1Pg/9tVNnjLwo&#10;3/UOl/8ARtezfsPPv+E7/wDX0/8A6HXj37babPFHg+X7/wDodwn/AJFr1v8AYY/5JRL/ANfkv/od&#10;ZS+I9H/mGPpCin/wUyug4Rj18a+Ev9G/bU8YK38W/wD9pV9lPXxrZps/bh8QRL/Eu/8A8hW9KXwl&#10;Uz7AeZEi3N/drJm1jyf+BtsXfVi8Rvsv7r53/hrn7yGf7Qkv3H2/Mj/P81dFM4Jbm7Dcs/3qxfGD&#10;yvZbf70Uv/oFW9K3bU+b+L5t9S695TxIjf3X/wDQKljjufH/APwT0+SXxRF/dl/9nr7Wf7lfFn7A&#10;f7nxB41g3fcn/wDZ3r7Tf7lctM9Gt8R8WfstJv8Aj38QP+wjK/8A5Flr7Cv3+TZu+T+Kvj/9lf5/&#10;jh8Rn/6fJf8A0bLX2BN8/wA1XT+ORjWMdLmV7iVlVfKT/bq8n3k/21+amfZot++rCf7uxK6jjMTx&#10;On7r/thL/wCgV8f/ALACb9e8V/L/ABf+zvX2N4k+eL/thL/6BXx/+wAn/E78YfN/F/7O9cVc7MN9&#10;o+0Lz/US/wC61fEP7E77PG/jODb9ydPk/wCBvX3BN88X/Aa+Iv2PN0PxV8dwbvuT/wDtWWiX2S4/&#10;DI+xbx/3X/Aq8yvNSlTV9Qn1CLzrh/kg2fcVP9ivVXh3p81Y9/4eW8+XzW2/71dkZHmnL+BrmeZ5&#10;fPiZ2lZH3/8AoFdRr33LT/rvVuzsIrBdq7vl+7vqvrG14ov+utRIuJ8Sfs07k/av8axfwfbLr/0a&#10;lfeaJXwf+z3+5/bD8ar/ANPV5/6NSvvBK44/FI9Wr8MQqJ6lf7lD1qc5XdKif5KsPWJ4hRnSWJfk&#10;doH+f+7TjHmkZyLDzRf89V/77qL7ZB/z0X/vuvLNKfztWvZftTPs+StvZVG0Yn0AlSpVdP71WE+5&#10;WQzK8Q/8ujf71YjpW74h+7b/APA6xa+Vx/8AHPoMJ/CGbKNq1Lv2U2Z6849Ar7KZNDT99Meb5Kgo&#10;pXKfJVF4a0Heqr1yyLMy5hV6+VPjr4kvNS8Wy6HE3k6fZ/8ALui7Nzf33r6wmTfXyV8e7Zrb4tah&#10;8uxJYEdNjUS5vZSO/Ccs60eY5zSvHmteEtGl0/TLxrb7QuxnRfn2f+yVhJbS6l81yzPK7b2d3qW5&#10;hldolZf4flrQs0b7u2ueNefs+Q9d0oc3Pynt3wb/AGedb+INpb3TL/Z2k7v+P24/5a/7qfxV9b+B&#10;fgh4W8ARpLbWa3d+v/L7dfO//Af7tfDvh74m+LPD1jFZWevXttaxfdt4Z22rWnN8VPFFzFtl8R6l&#10;8/3t941evh8XhqUPfj7x4WJwGMxEvj90+qPh7eWFh8cPHcCyQxCVInX5tu5v4q9gfV7GJf3t5An+&#10;/Ktfmyl+3nvO0reb99ndvneryaxK6f61vk/2q2o5rGlH4TCpkNWXvcx+hE3jbw/b/wCs1rT0+tyt&#10;eGfGv4i+HZPHfga+g1KK7i066eW5a0bzdibk/wDia+Z31Jv4p40/32qv53nP8sq/79Y4jOJVY8qi&#10;bYfIeWXNKR9xS/tD+BbeLcNZEp/uxwSn/wBlrNuP2ofBMKbhPeSr935LY18ZIjfwy/8Ajr1Ye/g0&#10;3w5e3Nyv2mJbq3dU2/7b1cM5qSlyF1cgp0qfPc+w9c+OttLp1xBB4W8STtLA6p/oG1W+Wvkb/hA/&#10;ELujS6LqW/8A64NX1XoMy6xpNpqDeaj3sCXGzd93dW3DYRQ2/my/crpxMY42PvHhYTF/UZT5YnhP&#10;wp8d+KvhfFewR+Fby8iunX/WxMm1q9Cf9oXxjs/5E14/pFK1dzbfPBupvkxfeZaKUatGPJCRnVxF&#10;KtU9rOkecXH7QHjxk+Tw48P1sZa4Tx14/wDHPjOzW01LS757Xd5qxRWe07v++a9/8mJ/4Pkp3krs&#10;qKkatX3ZVTaniqVKXNGkfNln8SvidZ20VpBJrEMES7VT7P8Aw/8AfFE3jb4kTf6y513/AIB5tfSP&#10;2ZNm7bRsVF+7XN7Gr/z9OqOPpR/5dRPlm/1XxjqW/wA+XW3T+Le0tYs3hjVX+7p9zvf+PyGr7AdF&#10;T+GnbFT+GuSpgpz+Kqd0M4hD4aR8dJ4P1y5T9xp9y/8Affynof4XeIZvmbT5Pn/vtX2K8K7/ALtN&#10;dFT+Fax/s5/bmbf2418FI+NP+FV6067dsaf3vn/+Jqo/w01CwZPNnVHdlRdkFw+5/wCBP9VX2hDb&#10;Rf3f4aytStokl0qXZ9zUbX/0oSumlgowOernEp/ZPiR7Cew8YfZrlWS4gulSXfEyPuV/7jV+l1s/&#10;7iL/AHa/P34wfuvjd4mwv3dSl3f99b6+/wCwffZW7f3okr6PLfclKB42ae/SpTLFFMor6A+dH0yi&#10;igDM8Ra3/YNlFctbSXm+eK32Rbf4nRf4v9+qXh7xPLq2qarpl5YtZ3Vh5Tt+9WVHVt+x0/74o8bW&#10;H9q6J9mXUP7KlaeJ4rhIt771lR02J/wCs/wM8H2/VfPubu51390t493Alu/lfP5XyL8u379X9kg8&#10;P/b5/wCSfeFGb+DXYv8A0U9WP2JH/wCKA1BP+n5qb+3sn/FtPD7f3Ndi/wDQHqH9iR/+KS1j/r+/&#10;9krnq/FE7I/wJH09THopm/8AvNWpxmPrfhiLWIpWinn027ddi3do2x//ALKuFvPBPirRJ7i50xdL&#10;1W7lVYm1Pb9lvki/ufNvX/0GvUHuYk+9Kqf8CqL7fbf8/MX/AH1WkZEHj2iW194M8ZahrMWi6zDF&#10;dWcVq9pLF9o2tFv2Orq7/wB/+5UvhJJ/D1/favBpWpXOva3c/aNWf7DKsTIvyJEm/Zt2Lsr1n+0r&#10;bf8A69aP7Stv4Wb/AIAtHMRynD+J9Kn8cxS2Nz4e1BLeV4niuPNiieB1+ff99/m31LN4J1W81GW8&#10;insdHupYkSW+hg+0Xcu3+/8Aw11v9qwf9Nf++Kq3Pie2tv8AWts/39qUcxXKVtN8DWNneJfXLSar&#10;qCLsW4u/n2/7ifdWuhrmZviFodmn7/U7SH/fuok/9nrHv/jf4MsE/f8AiPSE/wB++ipF8h3dMrx+&#10;/wD2q/hlpv8ArfF+kI6f3LrfXP3P7bfwyhfbF4htrnZ/z7qz1Icsjxf9thG/tvwYzf8APC6/9DSv&#10;WP2FX/4tVd/9f0tfP/7TPxX0X4tXXh+fw99rmi02Kfz5ntXRPmdK+gP2FX3/AAsvdv8A0EZawl/E&#10;O/4aB9J0UUV0nnDK+MtSdrP9ua92r/rYE/8ARUVfZz/cr4s8f39t4b/bc/tC+njs7JLOJ5ZZW2In&#10;7r/7Cp+ya0/iPr1NzqtH2Nf7v3q861L9or4d2CfvfG2kJt/6a1zN5+178K7P/WeOrH/gFbnPySPa&#10;0ttn3VrP1i2Z0i2/ws//AKBXhVz+3J8JLZfl8VS3P/XGJqxLz9vb4ZI/7iXVLz+7stXpcwvZyOU/&#10;Yb/0b4h+PYP+m7/+hvX2i/3K+JP2G9Vg1j4oeNby28xLe9aW4i85dj7Wevth6xpnZWPjf9lH/ktf&#10;xF/6/Jf/AEbLX1q95Fu/1q18Nab4b+Nfw0+I3i3U/CfgzzodRvJf31233k812T/0Oulfxh+1Rc/6&#10;rw1psP8AwBKiMuSQqlGU/ePsD7bB/epn2+Lf97/x2vj17/8Aaxuf+XHSIf8AgK1D/Zv7Wly+5rzS&#10;If8AgKVp7SJl7CX8x9ba26zW8u3d8kEv8NfIn7ACf8Tnxm3+1s/8fepX8E/tVX6bZfEOmwo39zbX&#10;ffskfArxV8HJ9dbxKtt5t/sdHtJd+/56wlLnNqcfZRkfRs33K+F/2adVsfDHxz+Iv9oXkFhF9quN&#10;r3EuxP8AWy190P8Acr5a8T/sDeHPFvijVdaudf1Tff3TXHkwsiIm591XL4Qp8v2j1u8+NPhCzf8A&#10;e+KtET/t8X/4usG//aZ+HNgn73xtpP8AwBt9edQ/8E6/hzD/AK+fUrn/AH5arv8Askfs+eG55V1G&#10;5sUuIm/epd6iiOtHNMx9nS/mOqv/ANsn4V2f3vGMD/8AXKJ65rUv26vhTC/zavfXOz7iQ2tFh8Jf&#10;2Z7C9iiin8PvdyyrFEn2zfvf+59+vW7P9nj4d2fzReF9P/79VXvBy0z5E/Zj8T6f4z/aq1vXNKl3&#10;6fqUtxcQO67H+Z99foAlc1onwx8K+G7qKfTNDtLOWL7rwxbNldRUxj7xtKXOH8FM2VLUUz1RkMrn&#10;/Ejsnm7f+eD10H8Fc/4k3Iku1f8Al1fbWlP4jOR5l4Ys1h+0S7f9a1bf/AaqaU6/Yk/26t4X+/W5&#10;uc5+x/8A8JK+jXE7XM82lSz72lvmZnb5P4N1fVFv9yvPPg5psWlfDnw5bL8/lWcSb/7/AMlehw/c&#10;rzKcfdKqS55GV4l/5Y/8CrJRPkrY15N6xVmolfPY3+Oe9hP4QzyaimSrqJ89RXKLXmzO0ydlD1bq&#10;LZXKalTZVd/uVddKimSoLM/7jJXyJ8fkVPjFKm5fntYq+wHh+evk/wDaN0Se2+MW+WPyfNtYnV6u&#10;f8KR2Yb+PE8yTwZLqt1LPLqt3bRbvlht22JXV+GPBOkJLLa315c7HXf9rmZndX/4DVrwloMGt+IE&#10;sbnUoNKt2/1txcfcX5K+3PhH8MPDmj+GLR7bR7TVWdN39oNtfzf++q5MJSqYiUeU78yxlPDx5ZRP&#10;iOz8BwPevtW5mi3P5W9m+dK3ofAz7fl0yf8A75av0Ih0aCEfutGtIvptH/stWPs11/Db223/AH//&#10;ALGvY/saUvjkeNHiGcI8qgfnfpvhj7fqP9n21i012v8AyySJ3eu0tvgr4mmX5fD90n/bDZX13pGj&#10;J/b+oTRwWyXW75pdtdOILwdJof8Avz/9lU08k5vikKrxDV+xE+Krb4AeMpvu6NIn+/sSqXiD4PeK&#10;/DiW/naJcyef8i/Ztj/P/wABr7kW1uv4rpR/uxVja1YSPeaf5kzP+9/u/drplk1OEfiMYZ/ieY+Y&#10;NH/Zk8W38MUk62lpuX/VXE3zf+OVgfGn4H6z4B+Ht3e3NzaTRPcxKyRM/wAtfbH2A7f+Pmb/AL6r&#10;x/8Aaq07f8I7o+bI/lXMD/M3+3VyymhSpSqw+IxjnOKxFWMJv3Rfh1bLN4K8Ps3/AD4xf+gVsaxN&#10;+9htkrN+Hu2HwNojf3LOL/0CpbB/t9/LP/BWdP8AhxPMr/xZGqibIEqJ6lmf5Krw/PXUZD5vkiom&#10;+4tRXL77hFom/wBbtrICR/8AVUr/AHEom/1VE38FTIqITfwUOn71KLn+Gnt/x8RUhjJv9bUV59yp&#10;5P8AXim3n3FqSxlv9ysXxI/2awtJf7t9av8A+TCVuw/crzT9oF5U+C3i2WJmR1sXdXRvutREs8G+&#10;NvyfGnxZ/wBhDfs/4AlfeNg++wt2/wCmS/8AoFfmF4Yv7zUtL0+81C5nvLueJZZbi4Znd2/32r9O&#10;9Kffpdk3/TBf/QK7Mrqe1r1ZHoZxT5MPQiWqKKK+mPlAooooA5r4hJB/YH2q51VdFSzniuEvpYt6&#10;RMr/AMS1LoFtB9vu7yW5W81WWCJJ5YomWJ1+fZt/76atDWEaay2pAtz+9Xcjt8mzf89c58OrBrCK&#10;9ax1K21Xw1K6f2Y8Uu94k/ji3/3Ub7tX9kg8a/b2/wCSS6O/93WoP/QHrw34J/Hu8+Dmk6hp/wDw&#10;id9rD3U/m+ckqRJ/49X2b8Y/hXZ/F3wvFpF3fXOm+RdLdxXFpt3q67/7yf7deRQ/sSaR/wAvnizx&#10;Fc/9viL/AOgpWUjrpyjy8sjiZv2yfFFz/wAefw5X/t41Os2b9qX4kTNug8HaJZ/9dpZXr1qH9irw&#10;Z/y3vtduf7/m6nLV6H9jP4bw/wCt0ye5/wCvi6lej3g56X8p4JeftM/FTZ9zwtYf9sG/9mrEvP2k&#10;PibN/rfHHh2w/wCuNnF/7M9fVdn+yd8Mrb/mVbKb/fi31t2f7Pfw+sP9R4T0tP8AtzSiPMTzUz4k&#10;f43+Nrxf9J+MEUP/AF6QW6f+z1Uf4hanf/8AHz8UvEl5/wBejf8AxMT1+gFt8MfCdgu6DQdNh2f3&#10;LVP/AIiuPm+LXwi0eLzf+Eh0SFEbym2fP839z5auMZC9pE+JZn/tX/W6z461V/8Apl9q/wDZYkpk&#10;Pw9S/f5fB3jjVf8Abma6/wDi0r748E/FHwP4/wBZu9M8M6hBqV3awJcSpFEybUb7j/Mld35MX8MS&#10;1REax+cln8H77/l2+D+rXP8A1/S//F3FdBZ/BbxZ/wAu3wb0iH/r7lg/+IevvvYn92jatR7we1Ph&#10;yz+BXxN/5dfA/hLTf7m9ov8A2WKugsPgb8YkT9xP4W0rf/zxilf/ANB2V9h0UB7U+T3/AGdfitqs&#10;DwX3jPSfs7/fhSxd0/8AHnr1r9n74RXPwZ8JXGkXOoLqTy3T3HnJFs+9XqdFTy+8RKUg+/Q+2jfT&#10;N9akhXjXxR/ZU8D/ABd8Vv4h8Q2s82oeUkTbJfk2rXstNqAPnxP2J/hJptvLPLoe+KJd7O8rfJXC&#10;Q6b+zHpX+qgtJvlR1fyJX3L/ALHyV9YarbS3Om3cEXySyxMiv/wCvhqw/Yb8eQrF/wATfSbaW3iV&#10;POeVpd7/APfFaRjHl94XtKnMex/Dez+BXxC16XSvDXh60vLuKD7QzvYuibd+z+KvWIfg/wCDLbZ5&#10;XhfS0/7dUryT9nX9mzxD8HPFsur6nrWn38Utm9q0VpEyfNv3b/mr6LesfdDmkYmleEtI0GXzdP0y&#10;2s5f79vEiVq1NTKoYx0rl/iRrd54V+H3iDV7FYnvbCxluIkdd6O6purqKpaxpVtrem3en3kXnWl1&#10;E8Uqf3larM5Hwkn7ZPj/AFWK0ZbzT7OK6Vf+XH7u5N39969V/Zg+M3iz4i+Ptb0zxDq8GpWkGmRX&#10;ECQwLF8+/wCf7qV7HpvwH+H2jweRbeENI8r/AKa2qv8A+hV0Wj+D9D8Ny+bpWkWOmysuzfaQJF8v&#10;/AKcpcwRia38FFH8FD/JWYRIXSm06h6DQq/NX58/Fr9nv4jeIfi14w1DSPC882n3Wp3EsFx5sSI6&#10;Mif3nr9C6Y9WQfnb4b/ZX+Kz63pV5eaDY2cVrfWtwz/ak3/K6O/3f92v0Ih/1SfL/DUtM3/PWRYU&#10;fx0UVQDXplPooAZWD4hRd/8AvQOldDXOeJ0+eJf9l60p/EZyPP8ASvn063Zv7qVb2UWcPk2sSouz&#10;ylRNlWPLZud3WtXubHoXwu+fwNon/Xqtdyn3K4T4V/8AIi6J/wBeqV3UP3K4YfCSV9YTfbw/7DVn&#10;7K0NS+5EtVdleDjf4h7WGl+6IdlE0NW0SiZK82UTvjIyvJqF4W3Vp7KY6VzcptzGV9l96Hh31p+T&#10;THhqOUvmMKaHZLXzv+1vZ/8AFdaFqCyxulxY+VsRvu7X/wDs6+krmH5v4a+Zf2n7b/it9Pb/AKc0&#10;/wDQ6ip7tCR2YSPPiYnl9mmy4fb/AB/er9C/gOqp8K/Drf3rVK/PmHd5rru/3a/Qn4Ff8kr8O/8A&#10;XqlXk3+8GuffwYHoVFFFfeHwhh2MKx+IdQKqo3IlblZNt/yH7v8A65LWtWNMqQgrM1j/AFun/wDX&#10;da0xVHU+tr/13SqqbExL3pXlP7Tab/g5rH+y8H/o5K9W9K8r/aYTf8Gdf+bZxF83/bVKxr/wpmtD&#10;+LE5zwxeMnw00Tb9+W1iRa6CwhWztdtc14JRX8H+H2WVbmKK1Xa6fcb/AG63XvN9eBR+GJ21/wCJ&#10;IsPN8lOhfZFuaqqPvi30edv+XbWxyliH55dzUb99xVfztlMebyW/3KX2TUtu++L/AIFTpn/1VVEm&#10;Z1+793+/TftLPs+WswNCZ/uf71Pd/wDSv+A1R3tt3N/eqbe3m/NtoLJfvypRcvvii/3qZ+9+Rtq0&#10;fPtRv7lQKJYT7+3/AGa434kWcV/4I1OznVZopdiSo/8AEm9K6iaZ7ZPNbb/crnPGG658K6q7L+6V&#10;fv8A96p+2aHzH8c9KsdE+LfiKxsbOCzsoJ08q3t4tiJ+6T7qJX3Zon/IG0//AK4J/wCgV8OftGP/&#10;AMXw8VLt/wCWtu3/AJLxV9t+GEZPD+mK331tYv8A0Cu/K/49U7s0/wB2oGrRRRX0Z8yFFFFBBmeI&#10;Zry20u4axtpbm7ZdkSRbP++/meud8B6DqPhW/wBY0+4vIL+yeVLqKVFWJ0dk+dPKX7v3N3/A3rd8&#10;VX99puiXV1p9m1/dovy28O3f9/5/vVheDNNvE8R6rq88XkxX9raxb3i8p2li83e7p/D99KBfaO1o&#10;qJ/v0/fQMPlplFFABRRRTAH+5Xxlc/sbeL7+6lZtT0ZIWvHuPnZ3+RpXl/uf7dfZtMo5hcp87/s8&#10;fs5eIfg/431PVdT1exv7K606KyiS3Vt6bX+++6voiiigqIU2h6KBhTKfvplIjmCijfTKBhRRRQAU&#10;2imUAFMd65r4neIbzwr8PvEes6ft+1WFjLdRb1+Tcqbq+XPD37QnxZ+IWm/bNB0ie5tN2xZkW3RP&#10;/HqcuUUYn2NvpjvXyY+sfHzUv+WS2f8Av3USf+gpVWbwr8ddS3+br1tbI3/T9L/7KlHNEOU+utzU&#10;3zlT7zV8ef8ACmfjBf8A/Hz4zgT/AHGuH/8AZ688+NPw98f/AAx8F3etXniiO/TzUt2RIH3pu/j+&#10;Z6OaIcp+g29X+ZaK8h/Zgv57/wCD2hSzytM/lbN7tXr1EfeiEo8suUZTKe9Mf79Ika9c/wCLfGeh&#10;+CbWK817U4NNt5W8pXuG++/9yugr5v8A26od/wAILSdW+eDU4tuz/cdaCo/Edxc/tOfDS2+94lgf&#10;/rlBK/8A7JWFqX7Yfw3s/u6jfXP/AFys3/8AZq87+FH7M3gnxP4K0rU7mxnubieBXld7p/mfZXod&#10;t+yp4CtkTb4atH/313Vlzcxt7sDmr/8Abq8Cwr+4sdXuf+2USf8AoT1i3P7fPhrZ+48PXr/791En&#10;/s9eqW37Pfgmz/1XhzTU/wC2CVs23wo8PWyfutIsYf8AcgSjmkHNTPnyb9vBZt/2Hwcz/wC/dM//&#10;AKBFWe/7aXiq5TdbeDlh/wBvyLiX/wBkSvqCHwNpsP3bO2T/ALZLVTWNBs7C32+VF+9+Rfl/2KPe&#10;I5onjv7N/wC0tq/xg8Qarp+q2lpClqyeU9pEyf8AoT19JV8FfsYf6H8XfEttt/if/wBDr7zSinLm&#10;NqkYw+EZ/HRUtNrU5xlYmvf8fFv/ALW6t6sbW/vw/wC49aU/iM5HEb13U6ovm3/M3/fFM/4FWr3N&#10;Y7Ho3wo/5EXRP+vVa7qGuC+FH/Ih6J/1wWu7hrkj8IiHUP4f96okqxefcWokr57F/wAU9rDfwxyU&#10;2anUPXEdJX2U2paKyNRmymzJTqa+6sjoMm5T56+Zf2nE/wCK109d3/Ln/wCz19QXKbGr5p/aZtl/&#10;4SvSmVvna1fd/wB91x1/4Ej1MB/HieSw/wDH1Ls/2a/QD4BzK/wp8PfN/wAu4r8/7ZHe6l/21Wvt&#10;z4HeHZtS+Gvh+ZbpoVWJvufxfNSyaX7814gjH2ET2netNMkajczAfjXMv4H8yXc19PTn8CWz2/lN&#10;cz/99V95zSPgeWJLba3Z/wDCSXaedH/ql+bdWwdVtE+9cxj/AIFXG2ngqCPW5YHkZ4lj3LW6ng3T&#10;Yfm2yf8AfdRGUg900P7bsf8An7i/77rK1fxPYeVF5cvnbZV3bKtJ4Q0xHdvI+9/tVn6p4T0+GCJo&#10;4tmJU/i/2qJe05Re6aX/AAlOmhU3XI+b/Zry/wDaV8S2Mvwg8QWyS75XSLam3/pqlepp4b09NmLZ&#10;Pk+7Xnf7SGhWlx8HPEbrBGkscSMrKv8A01SsKvtPZSNqPL7WJwXwivPtPwv8Pon8FqqV2qQrs2s/&#10;3a80+CczQ/DbSl/uyun/AI/XpcL71rwMPL92ehiI8lSQPMqKkS1MnyQO1MRIvN20TTed8q12HIOh&#10;RUTc1Hk/aZfu/JT4bZn+9Us0yWybV+d6AIrx1hTatFnD/E1MhtmmfzZfv1Yf7m1ayAbcurvtWnIm&#10;+ehIam2bKCxjv89P+WGD5qNiom52rJv7lrmXyoqcvdiVGPME27VbpLaL/VJ956r/ABFeKHwNrCxf&#10;cW1etOFF0fSZZf8Alqy1znj99nw01tv7tjL/AOgVlT+IuR83/tJO0fx98S7f4vs7/wDkvFX234bm&#10;87Q9Pl/v2sT/APjlfFn7Te2L4562/wDz1gtW/wDJda+yPBM3neENCl/vWMT/APjiV3Zb/vNU7Mx/&#10;3OgdBRvqKivoz5Yfv+enb6iooAe/+9XI/DlIE0a7W2iaGFNRutm9XT/lq/8AeroNV1W20SwlvL6d&#10;ba0gXfLM/wBxKq6J4ksfELy/YZZX8ptjb4Hi/wDQk+agB3iHxPpXhWy+3avqFtptpu8rzbh9ib/7&#10;lcrN8e/AFt97xVp//AG3155+3D5qfAW9njZklivrV1dPvr8+yuf+G/7MHgzxD4P0rU762ubm4ntV&#10;eV5byV9/yf79BUeXl5pHq037SHw5hT/kZYn/ANyCV/8A2Ssm5/ar+G9t/wAxqd/9yzl/+IqlD+yj&#10;8O4f+YDbP/v/AD1pW37NngC2+74Z03/vwlP3v5Q5qRlXP7Yfw7hfatzezf8AbDZ/7PXV/Cv45eHP&#10;jA2oLof2nfZNslS4VKz7z4J+DLC1dYvD2mo7rtTZarXz1+wAnk6p4tg/uy/+zvUSlKJceWZ9r1z/&#10;AI88WweBvB+q+IbqCS5t9Nga4lSH77otb1cJ8e7b7T8E/HcX/UEvf/RT1tH4jI8iuf23tBR/9G0W&#10;W8/3LpH/APQUqo/7ass3/Hn4OuZv+BSv/wCgxVY/Y20Sx1X4QaZLPbRO6tL9+L/bevoBPDenw/dt&#10;ov8Avmo5pSKlywlynzk/7W/iq5/48/Atz/wOC4f/ANkqF/2kPifct/o3glv/AABl/wDZnr6Y/sez&#10;T7kS028hsbC3eeVVRVXfvpe8R7WH8p8wv8afjXc/6jwqyf8Abmn/ALNLTX+IXx+uf9VorQ/9soF/&#10;+Lr6gsPsN/bpPBteJ/40qx9mg/55LR7we1/unyp/bH7Qt/8A3Yf+2tun/tKuf+IviH43eA/Buoa9&#10;qep/6Par82y8+7ufZ/CiV9l7Itv+qX/vmvFP2tE874H+NYtv3LNHX5f+mtHvBGr73wmn+y14t1Xx&#10;n8KNP1DV7yW8vdzI1xM3zt89ewV8+fsTzed8FLRf+nqX/wBDr6AqafvxNqnxD6ZT6ZVGRxnxjh87&#10;4VeMIv72j3X/AKKevBf2HoftPw7dm+dPPl/9Dr6I+JEPneAfEsX9/TLhP/IT186fsEzb/h3cL/du&#10;n/8AZKmXxRKj/DkfTfkp/dX/AL5o2L/s1Dqt+thZyzt/DXP/AGPU5rj7TLffZv41hRa7OU4OY6bZ&#10;Xzp+2lZ+d8EfErf88rq1df8AZ+dK+hrZ/Oi+b+5Xh37Ydn9p+A/jNdv8Nu//AJFSsZm1P4jQ/ZFm&#10;874J6J/wP/0Ova68H/Ywm874GaV/vS/+h17xWNP4Tsr/ABBTKfRVHORPXzz+29D53wJ1B/8AnlfW&#10;r/8AkWvoZ68J/bMh3/ADxHt/gaB//JhKCofEWP2YLz7T8KtC/wCvVP8A0CvYK8P/AGSNs3wi0Rv+&#10;mGyvaLmaK2i82VlRF/jes6fwhX/iEV/fxWFq887bIkrK0rxJBefup5YEuN3yIjfe/uVzlzZ6v4w8&#10;RywXm620S1ZXXY3+trK8W6VpmiWsVzYxSWeqvdJ5WyX7/wA/9yujlObmPUHf5K5zxb/qtP8A+vpP&#10;/QHrbtvNe1haX/W7fmrH8Wp/otp/19LUSKPiz9l3/Q/2lvFtt/01n/8ARtfeaV8I/A3/AEP9sPxX&#10;B/A891/6Nr7rSsaXxSO+t9ke9Mp9MrUwH1ia8/zxf7jVsPWJ4h+RrT/gVaU/iM5HCp8j7fmpWfk0&#10;kP333f36l+Wt5GsdjvfhL/yIeif9cFrvYfuVwHwlf/ig9E/64V3sNcUfhEF59xaiSpZvuLTESvEx&#10;f8Q9fDfwx9MdKm2UTJXHI7Cvso2U6n7K5ixnk1E8NWKY6VBRj3ifPXzf+1Fth8R6Iy7t7Wr7v++6&#10;+lrxPnr50/acSD+2dH89m+e1fb/33XBifdpSPZy//eYni+lfPdbm/u198fs/nHwn0L/Zjb/0Nq+E&#10;rDbDslX+Ja+6/wBnlt/wo0P/AHH/APQ2q8mj+/Ns/wD93/7ePTaKKK+8PgDIj/5GKb/r3X/0Ktes&#10;sf8AIek/691/9DrUqIgFUNW/1Cf9dYv/AEIVfqhqn/HqP+uif+hUSAtkZFee/H9N3wg8Uf8AXp/7&#10;Mteh1xXxjRH+GXiBXXevkfMP+BCs5x9wqMuWXMfNXgPW/wDhD/D1vpuoS7P+Wvz/AMG6vTdN8c6G&#10;8ESxahbPL/c82pbCzgudNtGaJX/df3aZ/wAIxpTvuaxgf/fWvl6dGpD4T1qlSNWXNI0LC/s5vNla&#10;8g8r+/5tTP4k0Wz+9qFt/wB/azE8N6aj/wDHjB/36p/9iaf/AM+cH/fpa6PeOP3Sw/xC0FPvarbf&#10;9/azn+JfhpPm/tOOrP8AYOn/AH/scX/fNMfRLP8A59ov++aiUqhcfZld/i14a/5/t/8AuRPTP+Fw&#10;eHP4Z5X/AO2T1eTQbP8AhgWrVtoNnCv+qWo/fm37gx3+LWh/9PP/AACBqb/wtrSE/wCWVz/4CvXQ&#10;PYW33vKWmQ2EFy+7yFqOSv8AzF89L+Uwn+KmlXKfcu/+/D062+Jehw/diu9//Xq9dH9gtoU2pEtM&#10;+zQIn+qWo5Kv8wRlT/lOXv8A4kaff/LtuUi/24GrK+IvjOzv/Bt3p8U9zDaS2cv2q7SBn8pNld7D&#10;psUz73iVIq5f4wOsPwv8WtAqp5Wk3Trs/wCuT0QjLm96Rc5U/sxPnT9q3U1i+P8AqEe1t6afat/3&#10;1FX2d8NH874eeGm/6h1v/wCgV8T/ALSusRP8dbi5kgV3n0Kwf5/9qKvtD4Vzb/hp4XZF/wCYdB/6&#10;BXsYH/eZBjZf7JSOwo30yvPfiR+0D4A+FHy+JfFFpYXf/Pojebcf98Rb2WvoeU+cPRd9Mr5s1L9v&#10;n4YWy/8AEs/tnWHZfl8qz+zp/wAD810/77r5g+K//BRTxjres+V4VvrHwxplv/BbwJdXE/8AvvKm&#10;1F/75ar5Rcx+iHxFtpb/AMB67bQeV5stnKi+dP5Sb9n8b/w1n+A31BGlg1CCKw2LvW0/tN7923f8&#10;tdzfMq1+Y+ift5+Nrm/uNK8S6r/b3hzUla3utO1mzi+ZG/uSxIjf+hV+gv7PHiH/AISTS/tNnA1z&#10;4cezibTNTfbv8re/+iv/ALUX3P8AaTZUhyTM/wDbVTf+zx4gb+7Pav8A+TEVdn8EJlf4X+Gm3f8A&#10;LjF/6BXM/thw7/2ePFf+7a/+lEVa37Pyf8Wj8Ltu+/Yxf+gUn8USpfwjqNe8TtZzvbWaK9wi72d/&#10;uLWJonxFW5l/fzwXMW75nh/grM8bW08OpXa7d9vKyvL/ALSf3KxbaafUr1/ItoIYtuxYU/hrvjGP&#10;KeXzS5j1XWJovKt/m+83/sj18lfsK/ufHXj2D+7PL/6NevrCaz2WFpE/8Oz/ANAr5P8A2MEW2+LX&#10;xFgX+C6uE/8AJh64Kh6tD7R9oVyPxdTzvhb4wX+9o91/6KeuurnPiKnneAPEsX97TLpP/IT1X2jM&#10;8M/Ybm3/AAii/wBieVP/AB+voPUpnS3fym2PXzZ+wTc+d8Ipf+vxq+kLz5021NEK3xFL+0rnzUVY&#10;leL+/uqvrEzXNr5U+1N33vmpjvPvi8qBtn8W/wDhrN1WGWad/NXZvi+V/uba6jh+yaHhvZbWTrA2&#10;/wCbfsrS86ffudl2VyvhuzvIfK+b59rbkT5/lrdSG5TZv/vUpFxkasMyum7dXkX7T6ed8GPHa/8A&#10;UJd69bhh2RfNXl/7QNt9p+FnjWJU/wCYLcf+gPUmkfjOP/YYm3/BhP8AZvHr6Nr5k/YGmd/g9Krf&#10;w3z19N1y0/hO6t/ECmPT6ZWpkY/i1PO8L6rF/es5U/8AHK+V/wBgOb/ijdVg/wCeV5s/8cSvrPWE&#10;87Trtf78Df8AoFfHn7BNyttpPiWBvk233/siVlL7JUfhkfVHiTRG1iKLypdksTb1/uVVubDVbxNs&#10;vlw/7CNWr/attu/1q0f2na/32/75rp5jgCztmhT5m3/LXkn7VEPnfBHxsv8A05q//j6V63/aUTr8&#10;u7/vmvNP2ik+2fBnxr/2DH+//s0SNoHNfsQvv+B1l/13evoCvnT9hV9/wWRf7t01fRdc1P4Tsr/E&#10;FMp9MqjIa9eP/tVw/afgF4wXb921R/8Avl0avYK83/aHtvtnwU8axbP+YZcP/wCOVYHn/wCxs+/4&#10;R6V/stKn/j717Vr1n9v024g279y/crwf9jC5VPhVFub7k8v/AKG9e9vrcCfwy/8AfNZU/hKrfEcP&#10;9j1Wz2LbTtDL/F50H3lrC1Lw9fTXkVzF9pubi3beqeV8lemv4hgT70Un/A6rzeKrNP7qf78qVtzH&#10;PyEXhj+0H0aJtTi8m7d/mT+5TPEkO+zi/wCu6/8AodVLnx5plt/rby0T/fvErF1j4o+F/K8q51zS&#10;4fmR/nvFrMqMD5P8AJ9g/bc1tf8AnrdT/wDj3zV92w/cr4K0rWNPvP22kvNMvILy1up96zW7b0f9&#10;1X3qm3bWUfikdlX4Yg9FFFanOD1j+Idn+iKzfxN/6BWxXP8AiRN8+nt/dZq0j8RBw73O+9+Vf79S&#10;1X85v7RlXbvfdVjZJWs/iLO2+ET/APFB6P8A9cK9ChrzX4Pv/wAUHo//AFyr0WGuWPwil8Rb2K6U&#10;JTETdT0SvGxf8Q9XDfCOqZ7Of/nk1Q/8tbf/AK6p/wCh11E3+qqKND2oV68oHL/Y5/8AnlT0s5/+&#10;eVcj4i8M+Kru/uJbFv3Lfd/f7a5ifwD45GmXlx/ac6XUfzRQJPu81a5pQ5JfCfN189xNGXu0JSPU&#10;nhZPvLUT1y/w0v7q/wDBkTX0kk1ws8qN53366V3rmlyn0uAxf13DRr8vxGfeffr56/aos97+H7nz&#10;dnyyxIn/AHxX0Hddq+b/ANq7/j68P/N/DL/7JXnV/wCHI+mwH8eJ4zDc7Irf56+9P2dH3/CnR1/u&#10;h/8A0Nq/PvYzxW7L/D96vtP9mbxPPbfCyyiaBrnZdSxfJ/v1plsuStE2znmnQ/7ePoLHvRjFc5N4&#10;mnhZVXT5XzUT+KbvyGddMl3/ANzbX2PtInxHJI1k/wCQ23/XD/2etLIrz2HxJqb6ykrWeyVl2eTt&#10;augTWNVd9v8AZ/yf36iNSI+U6IVR1f8A48m/30/9CFZqalrJmfdYr5X8PNY+tX2stZS/aYPJi3fw&#10;VUqlhcp238NcT8ZXSD4WeJ5X+7HYuzf8B5q6k3iB0i8tE/2t9cZ8e4tdm+E3iryseWdOl8xE/ufx&#10;/wDjlZSqe6XGPvGNo779JsmX7nlJWhWT4edv+Ee0/wD64LWhvryzoJkf+Gj5ah3LRUAPp9Q/NRQB&#10;bTalRPc0z5nSnpbKn3qAGQo9y/zVd+WFKie5WFaqO8s1Z/CV8ZNNc/PUttbed+9lpltbLD8zfPT5&#10;pm+6q1HKaD7m53t5EXyf3q4/4qJ53w28VxKvyf2ZdJ/5Ceuq2bP9+sfxnD53g3W4F/isbj/0B6z9&#10;4s+Qv2jZmvPixo8+1U+0eFtOl/3vkevtj4RX8Vt8HfDVzcyrbW8WmRPLLM2xFTZX58+LPiXY/FrX&#10;tE1WxtJ7P7BoVnpE6TbfmliV97Jt/h+euh/ax+Ot9oPwZ+H/AIH0O52XEumfbdR2N9z5P3Sf+ht/&#10;3xXrZbH9/I1x/wDukYnqn7RP7clpolrLpXgi53zM2x9Q2/Ov+4n+d3+zXw3r3iGfxVfvczytf311&#10;L5rXFw3zyt/HXKQ7ksJYJX+fd9+nw6lPf/NOv+gvu8q3T5PN/wBt/wDZ/wBj/wBDr6GVQ+ejTNDU&#10;r9fIlivLmK5T7/2G3X90v+271peDPBkHie4t9zLDEzbP3WxE/wC+KxUS2e4/esvy/OsKL8if/ZV6&#10;v4D02102W3vJV+7t8rf8myuOvP3fcOzDRhzanrfhv4CaD/Zu3UNFguYmX780XzvX0d+z34h0P4b2&#10;EXheKL7BpjN+4d2+RXb+/XmngnxJFrdmixXPnOn+1WreWz/xLXy0a9fD1eaZ9l9Ww2KocsT2v9q5&#10;PO/Z68YL/wBMIn/8mIql/Zyfzvgz4Ub/AKcIq8q8f/EL+1f2cfGuh6mzfbbXTmaB/v8AmxK6Ns/3&#10;k2VwXwl/bV8IeBvh3omg3mn6zeXdlB5TPb2rbGr6ynXjV5ZRPiq9CVLmgfaF5o9rftunXf8A3fmq&#10;JNBsbZt0Vtsf+/vr5cm/b58L7P3HhXxFN/2weq7/ALdunzL+48Aa/N/wFv8A4iun2sTg+r1P5T6w&#10;ufuxL/tV8j/skfuf2gPihB/dvLr/ANG1L/w23eb98Xwy13/gat/8RWf+xzNqGq/G7xrrl5pF3pUW&#10;rLLdRQ3ETJs3S79lYylGZ0Uqcoc0pH2wlY/i1N/hfWF/v2cqf+OVrJ9yqmsQ/adIu4tu/fE6f+OV&#10;qZnyz/wT0m/4tRqC/wB2+f8A9ASvqB7mLzf9av8A31X56/A34nfEH4J+H73RdP8AhhrOsefP5rPN&#10;Eybfk216L/w0h8ZLyVGtvgtcp/vq1TGXIOpTlOXun2L50Cfelj/76qvczWdzFtlZX/4FXyP/AML1&#10;/aHvP9R8JIIf99qP+Fl/tOXn+o+H2m23+/LT9pEx9jI+traazs4kWJtlO/tKBP4v/Ha+TP8AhJP2&#10;qrxfl8NaJbf9t0qJP+GrbxP9VoVn/wACSl7Qv2Mj62fUotv3W/75rifijt1LwH4rWJW+bSZ0+df9&#10;h6+f/wDhFf2qrz72uaFbIy1Fc/B/9pjWLWW2vPGejfZ5V2Sptf5lo9oONE6r9gCbf8KtTX+7ff8A&#10;slfU1eFfsr/BnXvgt4U1DStentrmWWfzVe0+59yvcqin8JrWlzSCm0UVRmQ3Kb4plX+Ja/PD4e/8&#10;Lk+Dmr+ILbw58PpL+K6un/fXbbE+/X6K15TbfHvQYfHniXwvrjRaJcadOsVrcXEu9LxNiN97+FkZ&#10;9uyt40p1fgFGXL8R8+/8LF/acv8A/UeBdNs/9+emPf8A7V9/93TNEs/+2q19FeIfjl4Ds9H1Db4s&#10;09JfIbbsn+f/AGK/PBPij8S5rBJf+Eo1R7htm7fq2xP9v+OuyOX4ycfgI9vS+HlPoiHwx+1VefI2&#10;taXZ7v8ApqlQ6r8Cv2jPFVhd2Oq+NbH7JOvlSxfwMv8Acrkv2UfijqHhX4jXdz498VbNPl07Yr3e&#10;otKnm+b8nyb32tsr67/4aN+Gm1G/4TPS/nbYv72sZYHE/wAkjaNSJifszfCjV/g/4Gl0PV57a5l8&#10;/wA1Xt/uV7BXmk37TPwrhZ1bxxpCOv8AB59VZv2pfhWib/8AhM9P2f7G7/4ipjg6/wAPIEpfakeq&#10;0V4vN+2H8JIW2/8ACXwPu+75MEr/APslZ837bHwkRnVdeuZtn9zTrj/4irjg68vhgHLI9zeua+Iu&#10;gz+KvAviDSLbb9ov7GW3i3/32SvH0/bq+Gl5v+w/2zebf+eVi/8A7NWdeftz+E/tEUFn4e125eVt&#10;iv5Sojf+P10U8rxk/hgRL3Jcsjx/wx+zT8fPDFh9h0rxRY6Pabt/lW8r1pv+y78ctSf/AE74nsn+&#10;4z12d5+3bZot75Hgy+/0Vtn76dU3f981mXn7b2qvdeRbeDraH5Uf/SL7+9/wCumnkGNn9kJYuJx9&#10;/wDsc+MUf/idfGKe2/jZH+T/ANCesx/2PNF2btT+NO/+87zxf/F1z/xO8Va9+0P4j0/U77TLTSvs&#10;sEtvB9nZnR183d8+7/crzWb4e69res3eh6ZpEV5Lb/vWTTpfNll/dJvf/wAfT/gSVWJyOvhaXPVK&#10;p1pVT6K0T9gPwv4hsIr628e6lqtpL924t2TY9bdt/wAE7vBOz/Sda1m5/wB+evZf2bNEvvD3wR8K&#10;aVqtnJYaha2vlT28y/Oj769Or5zlNPaSPnzwH+xh4C+HXiOy1zSm1D+0LVt6u8+9K+gE+SivF/jl&#10;+1d4J+BX+h6hctqviBl/daNpzK9x/wAD/u/8Dq4x/lMZVP5j2h6ZX5r+Kv8Ago7461K8dtMs7LQb&#10;TdvWKG1+1Ps/23Z/vVb8E/8ABSDxZpuqbfEdnZa3ZS7U/cr9n2f7fy/xVfKM/R16wvFrskFptXf+&#10;/iT/AL6dFrE+EXxX0j4x+DbfxDorf6OzNFLC7b3if+5Wx4q/497T/r6i/wDQ0oj8RBxUN5Al7d+V&#10;bSfe/jqX7Xu52df9mj7lxcf9dWpu/wD2f/Ha1n8RUTqPg+//ABQelf8AXKvSIXryz4Mzf8UHpX+7&#10;Xpds/wAlc8fhD7RpQv8AP/wGrFVbf79WK8fF/EenhvhB3+eL/rqn/oddPcybIN3+zXMP9xNv99H/&#10;APH62ptRgeDb5v8A47Rhpchni4Sn8J5Z4l8X+KrTUZorL/Ur9390tc9N8QvGqafe2zWbTXEnyxXC&#10;bU8pa9PudHWa681Z7ZP9+DfVR/D3z/8AHzbf+Adc1WMpy92R8PXyzHTl7k5GJ8K7O8tvBaLfK32j&#10;7SztvrqXSq+g6PFoNhLbLP8AafNna4b91s2bqtPXHKPJ7p9xk9CeFwkaUzKvK+cv2q9/m6Ey/wB2&#10;X/2Svo2+r53/AGpdsP8AYkrbUT503vXBUhzxkfW4KXJUieGabMqW+1lWvuD9lBFf4Uwvt5a5l3f9&#10;9V8K6bcwXP8AqJftL/3IV319h/s3fEnwx4Z8Dw6Rq2uWdhqHnO/lTSbflb/a+7W+X0JqvGUhZvXh&#10;OjyxkfSVPrK0rxDpetJusNTtL/3tp0l/9BrVr68+NMuSJf7cjk9IGH/j1alUJP8AkJxf9c3/APZa&#10;v1EQCs3W036XN9f/AGatKqOr/wDINm/3aALS9K5r4nLv+G/ipf8AqE3X/op66VfuisHx+m/wP4iX&#10;+9p1wP8AyE1D+AI/EfPHwv8AFt7470/7J4csY9V+wRIk9x5/lfP/AMCru/8AhFfGI/5gsH/gYtcR&#10;+w9DGPDOuyouzfef0WvqHFeVTw3tY83MddSXJI8aTwt4uH/MFtv/AAMWmf8ACNeNR93RbT/wLWva&#10;sfSjH0rX6n/eMvaM+c7zUvEdh4jtNFn0iBL24/1Sef8AJ/33XUJ4S8Y/xafpv/gU3/xFafixFT4q&#10;eH2/z/HXp/0rKngve96Rcqx5Gng3xj/z7aan/by//wARTj4I8YN/Dpf/AH/f/wCIr1uitvqUf5he&#10;2keB+LLLxJ4Qtorm7j094pZPKUW7O3zf98V1Fn4F8S3MStLeafDuX+BXatj4vQ7/AA5Af7t0nzf9&#10;9V2tmB9lh/3VrH6lHmL9s+U87X4a6033tXtv+/Df/F1P/wAKy1D/AKDip/uWf/2dejZFGRXT9Spm&#10;ftpnkniP4favpWj3d3BrzzPEm/yvsq/P/wCPV8beLf2lteuW1vQ7Ozu0u1820+0TMuz+4/8ABX6J&#10;66gfSLxD/FE1fln4khsdK8X+Jbm8nis4nvrpFeWXZ/y1evLxeEjGUeQ9bBVeaMucJfgVrXwafT7b&#10;XGtHl1GBb+L7OztsVt/yP8n3q+f/ANoG/ab4l3fy/wDHvZ2EWz/t1i319S/tH/tQ+AvE1/4al0O5&#10;vdX+wafFa3L/AGV4kV13/wDPXZur5K+KN/B4h8a3d9Ysz2k8UDxf7SLEiv8A+gPXo4ahKlUMsTia&#10;VXDRX2jK1i5V7X5WX96qO2xfvff/APsKitpl3+bs/i8qL/crM1K5Wawib5vN+R//AIv/AMfp/h6G&#10;+169t7bT7OW/u5WaK1t4l3u7tXpVeWEec8elzT9yB0FtcxWzws0SzS/frqrbWNVubV7qVv3W778v&#10;3Eqlr3wu8deBpYr688J3s1lFF+98nbcfP/cfynfb/wADrP0TxJbPp0sV4ty8s7NttH2pEtcsZwn8&#10;J2ypTpfEfWv7PHhifRPDlv4s168gs7S6i82BJm8pNrfx/NWP8ZvjlLM6af4MaJ5d372+2b0/3E/v&#10;f79dX4Y+AOg+KtB0qfVdc1DUtlqqRQ+b+6iXZ9xP9mqXjD9maCaB4LVp7a0aB4v9El8p9v8Af/3q&#10;86cqUPe+I9qFOrOHL8Jw/wAMfE/i/wAT2WoanqviFdKt7BneV0sfN2RRS/6R8rfxJEjvsf71ffXw&#10;xv8Aw9488PpqttpWmpFcKtxB9ni+9Eybk/g+999H/wByvjrwBoOn/D3Q5fDyStpsSN9oV3XZ9o3J&#10;t2f7f3P/AB+vqD4XeNl0q6tNIuVgeKfyrS1uIfkdNqbER0rsoYmkcGJwVfl5yX4qfG/wT8H/ABDa&#10;aLq+kXM13dQfaF+yWaumzftrmtN/bA+HOpa3pWlQaVqSXeo3S2sW+x+RZWfam/8A2a2/jf8As3xf&#10;GPxRp+tf242jy2tn9lXyoN7/AH9+/wC/XE6J+xJbaJr2ian/AMJVPN/Zd0t1/wAeqp5rq+/Z9+vX&#10;90+c94+mfscH/PCL/vmnJbRQtuSJUp+/+GnVBYUUU3fQAzyVT+GjZT99M30AFfInx7/aT8X/AA3+&#10;Keq6Hp+oWVnp8UVv5Xm2u/YzI7/+yV9du9cprfw38JeJNSe+1Xw5pupXrrsa4uLNHd/++q0jID4y&#10;8E/tS/EbxP4y8JW15r0ENpeajFFdW8VrF86N/B9z5a+9a5qz+HXhKwZGtvDmm2zo3yvDZqmyulSj&#10;mAKbTqa71mA6m768H+M37T6/DrVLjSNF0j+2NTi/1s0rfuom2b9ny/e/8dr55179tLxjNLunl+xp&#10;/csYkRF/76R2/wDH6fuwKjGUz7+or4H8PftV+L7yfzbHU5bn/pjffPXpGj/tjavYS2665ocE1v8A&#10;8tZrf906f99u+6o54l+zkfVtfKXxg+FfiG88Ya3qekbZvtt8krQzT7EdFRP4P+AJX0R4G8f6L8Rd&#10;D/tPRbnzrffsZH+/E39x65/xPtTXrjb88u75Ur2strypVOeJx1D5mvP2afEOvJ5t1babDdpt2xef&#10;8lLD+yjOllEstnpsMrN+9fc0qf8Aj33a+mrb54tu7/een7/4kX/eSvp/7axMjm5T5Xm/ZL1eG6l+&#10;xy6Qm5U/1v8A+xV22/ZXvIbSy81tP821ld2dNz7q+lnddvzfPF/6BR538W3/AHUqJZtiJlnyZf8A&#10;7GFzeX9xP/a9jbebK8qxeQ//AMXWmn7It3NFubWrbZ/y1RLH/wCzr6gR183ay70/if8Au1avH+Ta&#10;rf7r7az/ALRxB01K8qsYxl9k+SrP9jCxtr2KVvEP2nY3zJ9l++v/AH3WxD+x/pUKSr/a9zNLt2Lv&#10;gT5Fr6NhhX51aLyf7z0eT/Eysif8snqY4+t/MEsTKUoykfOulfseaDpSbV1XUHR2/gVUdK3U/ZL8&#10;PTXSXK3moJsl3q6Mn/xFe57G835W2S/7f8VDvcou5vufwpUxx+Jh8MiKlaVWXNI8cs/2YPC9hFdr&#10;P9tuXum3sjy1bf8AZy8D3Nwks+mSzfLsV/Pf5a9YRGRvnl/et/G9WNNRf3tzt+SL7yf33o/tDE/z&#10;nMef23wH8HaPZyqmgq8u37zyt/8AF1zL/wDCD/BCW48VS6YthEi/Z5bu3iaV23Pt2f8AfVewa8/k&#10;6dt83/XrvavKPHnw9sfiv4au/D2oeb9ilZdyQtsf5X3VzVcTVrQ9+RdKXIUZv20vhyn/AC11R/8A&#10;csXqlN+3D8Pofm8rVv8Avwv/AMXXL237CvgLZultr2Z/9u6evnf9qX4M6D8Gdb8OLoMDQxX8Uvm7&#10;5Xf51dP/AIuvlZ8x3x5ZyPt34zfHWz+HvwM1PxxZt+9lgRNOSVfvzy/JF/8AFf8AAK/JR7m88W6t&#10;cX2q3i6rd3sry3Vxcb97u38e+vqj9tjW7l/2bvhZBEv+hS3W+d/9tbf5P/Q3r5P8NpKiebEv3It9&#10;HtP3ZcaXvndw/BnU7m18+BV8p13q6VSm+C2pvFuWVftH8SV6r8K/FWoTabFYzwM9vL93etdRrCMj&#10;7tyo9eJVr1eb3T6zDYKhOPNMr/si+IdT+CHxBis577/inNWlW3vLd22JFL/BLX6C+MLlYbWx/wBu&#10;6i/9Dr8yvE9/Z6VYTXM9z5P3trpX6K2evQeJ/hz4X1WKXzkuoLK4V9v95ErswVSUzwsyw0MPL3CK&#10;8/18v+81VmmXcfm/8eqS8f8A0qX/AHqx5rn963HevZn8R5kdjrfgy/8AxQumf7tem2z/ACV5b8HH&#10;/wCKF0//AHa9Khf5Kwj8JlL4jbs3/e1drN0r57itWvHxfxHpYT4Q2UPUtRPXCd5FRWfret2PhvSb&#10;vU9QuVs7K1iaWWV2+4lfFPjz/gp3oum6vcWfhrw5Jf2lu2xr6+l8rf8A7iVnGlKfwlyqRh8R9zVD&#10;M9fD/gP/AIKHan4zv4bP/hF4ku3n2fZLffK7p/7LXd/tgftGyeCfgtp8Gj/adN8S+KotkEMq7JbW&#10;D/lq/wDs/wB2iVGUZcoRqc5lftIftt6f4A1G78M+DooNY8QRP5V1fO3+j2rf+zNXyDrfxC8UfEjU&#10;v7Q1zV7nUrv+F5V+SL/cT+GvHYbn7NLul3O7N8yO38dd1oniGBLfyolV3/v1306UYlykdHYaxrln&#10;L+61Cd4l+TY8/lf+g1u/2rrSROrXP2Z9u9URnfd/4/XG/b/t8sX7+vQvBmlNfq6xwedt+Xf9xK7o&#10;yUDzZR55EVnea8lxFeafc3byq/34ZfnVv++6+hfhL+1b8S/Btxb22tQT+J9KaX5vt3/Hwqf7Mv8A&#10;8XWV4S8GSw2u2K1VIv4k8qtCbR57beu377151fGxgelhsulVPt/wT4/0b4hW9vqGkXO9NrLLbv8A&#10;LLE3+2ldnjiviL4ceMr7wDrcV3GvnJ9yVP7y/wB2vr7w14tsPE2lQ6haTKYpONrn5lb+7XTQrxqx&#10;OLFYSWHkdBVHWP8AkG3H+7Uv2+237fPj3em6szWtYtk064VZ1d9v3UrpOE1t/wAleY/Fr4x+B/Cf&#10;hvWrTWvFWl2F09nLEtu9yrS7mVl+4vzV8c/tZftk6lrN/qPh3wdfNYaBbO0V1fW77Zrxl+Vx/sp/&#10;6Ftr5D+06h4nbyLNZbl5X2I+ytvZ+57xHNJy90/Q/wDYg+Ivhq00/U9Cn1yyh1O4nWW2t5Zdjzps&#10;/g3fer7D3ZFfkRqX7M2r39hp899qsthdLaojIjfxLXt/7GPx28V/D7xDrvw18aSXviFYFS90m7ll&#10;3/uvusiu38P3f/H64KNSl8ETuqUK1vaTP0Jrx34qftPeCvha0lndX51HWFDf6DZNuKf77Dhf/Qq+&#10;d/2sv2zrvTriXwf4LnawuduzUdRR/wB7E3/PJf7v+09fDfifVby5g3eaz7/vJv8AvV2HPyn1R8R/&#10;249X1rW01DSrW2037L9x/v7G/wDZmrDsP+CgXxE0qfzbm+tNVRv4JYNmz/vmvjabzXuN0u7/AHKq&#10;+TczS/eZH2/wVAH6PeCf+Ck93c3qQ614at7mJtq7tOldG/8AHt3/ALLX1P8AD39onwX8Q9sVrqSa&#10;dqD/APLjqDLFK3+7/er8V9Hv5bB/lnZERv4K2Lbx5qdnP+4nl2b/AJkf5KA5T9p/i5Io8Mxn/p5S&#10;ux01t9hbN6xr/KvzE+DP7S3iqF9H8OeKLm5vPC9/KkVrcXCfPayt9z5/vba+5bDxr4u+xxR2Olfa&#10;YkXbv8usfax5ipQkj2GmV5zc+I/Gf2VPK0fZL/F8tMTW/G72O7+z0Sbd/dq/aEcpyf7Wnxwk+Bnw&#10;5ivLGCKbVdSuPssHm/cX5GZn/wA/3q/JTxh8QtQ1u9u7nU7xry781pWf7n3q+n/2+vEPiS88baZp&#10;muqytbwefAgXaiq393/vivijW3ZJYooG+fd82yuyPLGJh7/MV799Q1tfsNjA013dN9ytjVfD2p+D&#10;LPSoNVb975TeVs/u7/uf+P16R8FvBNzo9xLqd8qv5q/Kj/PXpHxO8GL4z8Aag0UH+kWatdQS/wC0&#10;qfc/75rx6mN5a/IfQUcs5sN7WZ8tTTLc2Hkb/wB633fmr039lG8gT4q/2fPthllsbiKD5v8Alr8j&#10;/wDoO+vGkmV9n3d/3K0NEvPsGt2l9bTtDd28qOrwtsdX/v7668TH2tKUTzsJU+r4iMj9EPE+qxaJ&#10;eprltbbNPSBbWf5fnl/dbkRE/wCB1wnj/wDZ40/xPexanpEsFtLcNvlf+Bkb5t+xf4q9F8E+MNK1&#10;XS9Pk1PyvtbxfK7/AOqbd/cf+GtOFNP0r91pjR/Z/wC5C3yJXwsa/sXzRkfplalDEQvI0/A2lf8A&#10;CJaDaaZ9sa8+zrsV3XZXQX95LN/FXP2dyqfe+R2WtBH/AIt2+t415TOHkicp4t0qe5vbSe2WKbym&#10;3skzfI9Q/D3xho3h7xfceKvHGp6tM8Gx7OxtFWWxt2X/AClaPjPUmttEu5baKW5uPuLFCvzvXE+G&#10;NV0pPiDpS/EG50+w8PurRNpk0qbIvk/1tw/8X+f+B9uElz1YnHif4Ez3u5/bb+HcP3V1KZP+uSJ/&#10;6E9Zk37dvgVPu2OpP/36/wDi677wx8Lvhl4h0a31XQdM0bUtMn/1V3aQK6P/AA10Ft8KPCtt/qtI&#10;sU/3IEr7OPMfn0pUzxSb9vDwr/yy0PUH/wBt5Yq7D4P/ALUukfF3xhcaDZ6ZLZyxQebveXfu/wBi&#10;u71jwN4ettNlZdPg+RfueUlfJnwQtotE/bQ8V2MCrDFul2oif7CPUSlKBVP2dXmPujfTZn/dfLQn&#10;3Kjm+5VxMeY+Rbb9tjWtVuru20/wn9sltZ3t50t4LiXyn37P4f8Acq7/AMNXeP5k/cfD69/8Abis&#10;X9ja2iTx98S7Zl3+VrEv3/8Arq9fXr21nDE7eQvyUR5pSNpSjA+X/wDhpb4mzb9vgC7T/tzb/wCL&#10;of4/fFmb/VeB7n/wFT/4uvQH/aH0hGlWLw9d/I395K0/Dfxp0/xJqlpYxaHLC9xLs3uyfL/t1tyy&#10;MfaRPAfHn7V3xL8Bxae2p6Cum/bZfKi+0QJs/wDHXr7D8N6q2t6HZXzLse4iWVkr5H/b8hX+xPCk&#10;u3/VatKn/jlfUfw6ff4I0Rl/itYv/QK5vtcp0+7KnzHUTP8AJXwTYftD/ETUrfxLOup3L2mjTvbz&#10;u7Rf89XVNibNzfcr7wl/ir8zfD1+1h4f+Kaxt9/XURn/ALv72X/4irlL3TGMecr3PjyW8illuZ5X&#10;u7hvmd2+d91c59jnub39788UvyfJ/FWEm6bVE3P+6Vq9V8B+ANa16KKeCzne0WX91dzfIn/j33q+&#10;br1ZQkfSYahHlOcsNEl0q/8ANg223y/c/j/3P/HK7bW9NbVYImiiX96v7r/Y/wBiuyf4XNquyJpV&#10;+Rv+eX366vRPhculad/pOosmz52dIKiWJ906Y4TllzHnXhJ/Evhiyu/+EV1OTTdTni+a0SfYku3/&#10;AHv4q9l+CHjnUPH/AMOdK1zU5ftN3K0sUsrt8/yyulcp/wAK3l+0Jcwah+6i+67rsrb+EXh62+G/&#10;hKXRZdQj8q3vJZbV3f8A5ZM++vVynEyhLlqnBmOE5/eoRPXbP/UeVu+T+F/79WHdt26Vfn+4qf3q&#10;ytHv4L+ySe2ZZrd13MifwVp/L/C292+7/s19nGUZxPkpRlCXLMdvWF9r/f8Avs/9yh7mB5fvbJv/&#10;AEOq7orrt2/uk+8/9+vIPjx+0JovwctYrOK2bWNbuot0FjC2zyv9t3/hWnsB7E9/bIj7ZdifxI9V&#10;P7btptnlfPEn3fm+9X5r+Kv2wPib4hv5ZYp7bSonXZ5NjF/8VWFZ/tIfEGGy+xp4huUlaXzfnVHf&#10;/vuuWWLpwNo0JTP1GS8ld/u7/wC8m6rUKTum7d+6/gSvz6+Cv7UvjHTfiDo+keM52hstRl8qK4uI&#10;vvu33Pnr76huWe189V+//Gn3K2pV4YiPNAKtKVH4yZ7Of7R/rf3r/eff8iUxLP5f+PlXi/26i2b3&#10;8ppW2fxP/eqVIYv9bt2Ov/j9bnMSpZ/PtaXf/dmSt7yfJWG2+5En3/8Aaas/R7ZftHm/wIu9kqWa&#10;ZkS4nb/Wt8i0Ac14tv1ml2tuff8A+OVj/wBpLo6/bJf+WS79/wDeWnXk0s118v8Ae/e76z/FvlQ+&#10;DdVla2a8iitWdbdPvv8A7lIuKOrs/FsGsWvm2cu//gVfEn7drvcy+D5W/glvU/8ARVe4fDq5ZJXu&#10;tPla50pFW4ilf+OJv/ZvkZP+AV4v+3DD/wASvw1P9/beXFfPVZc5306fJIb8eNKs/FX7OPw3tr6K&#10;Sa081Jfkl2Ijrb/fr5ZtvCsuj3VlPE32zT7qVYon/uOv8D197eEvh7F8V/2ZtE0jd/pf2VJbV/8A&#10;pqv/AMX86V82a9oLeG7eXQ76BYbuwuvNaJ1+eJ2//Yrx5SnGX90+nw1OlVp/3ipeaVrz2G3RZVtt&#10;n8f9yvNdV8N+I/7Ut1W+n+0Ss3n/AL9n2V6lbeLbmwt/IiZtjfeqK81hof8Ajz/fXcv+q3r9yubm&#10;5T2PZxkcpr3gm+ubDR5blpEl2/xr9x/79foN8N/FsXjD4KeGbmBdj2qxafKn+1F8n/xDf8Dr4Rv/&#10;AB/L9q+zT6f8n8Ms0u+vrj9le/W8+BL7V+5rEv8A6BE9dOE5o1Ynj5tGn7Lmiel3777qVVX+Ks6R&#10;YlcjZV6/mS2upVVt77qw7gM0znb3r3Z/EfLQ+E7T4P8A/IkaZ/u16XbPXmXwf/5ErT/92vR7f7lT&#10;H4TOXxG3pT/6R/wGttHrB0r/AI+0rZrxMX8R6WE+Asfx0x6ZTXrgO+J8Vf8ABR34tNo/hLT/AAFZ&#10;2zPLq7JcTzbvuxK/3P8Agdfm9f20Gz5m+5X3D/wU+s54fFHgrUF3JF9jni3/AMG5XRq+NPDejy+L&#10;dXis4tvzI7tcPF935K9jDcsaPMcdSMp1eQ9i/Y51ufw34+i/0b7T5/8ABR+1v8ZovjB8Yr2+g83+&#10;ytNiTTbHf/Gq/ff/AIG7v/wGrHw08E614PsLjxRLeKmlJZyyrsXY+9Ur53v79t27+PfXNGUZ1fdP&#10;VjSlh6fvEWq38u75W+5Wx4Y1i2h8qJbaW/vWb5nm/wBVEv8Aufxf771hXkPnPt275W/ufw1u22m/&#10;2Un/ABNWis0b/l3f7/8A3x96ujlPN5pTkey+G0g1WL7ypvb5fJ2J/wCg19MfBzwxZpZIs+57hf4H&#10;Zq+ffhRNPrzRf2dpjeVF/wAvFwuyvsDwNojW2mxNLtSX/pkuxK86rX+yelQw3P7x3Vg8H2fyPIVP&#10;l/u1FqWg2zxO23/xyok3J95qu/M9r81RHknE7IxlSl7pxl/YQW33Pv1z/jPxbrWifC/xbFpF5c2F&#10;79ja6ge0bY6tF8//AI+m9a6jVdY0i2l8qXU7T7R/zx81N9cvf6xpltayy3zRf2eyt5vnP8jr916x&#10;pfuqsTorx+sUuU+XdH/a0+ImlM8reI7l/l2b3l319JeDP2kNX1j9njxb4lnvGvLu3g+zxSuvzpOz&#10;7f8A2fdXzb8N/gtBpvjrVbbXNBXXtEl/48dR3funi++kqf76V9O+IYfDWj/sV+O7HT7a2sEgng3f&#10;Z9nz/wCkRV7ftY+05T5d4ap7PmPzv1XXrm8vXiib+Le1fZH7KPgyC28OReI9Xs43if5LV3/9Drxz&#10;4S/DrRfGHgiXbpX2zUEvPs8twi/vYt2/59//AHxX1X8NLnT/AA34StND1CL7YkC7FR1+Rq5K+Lj8&#10;J6GGwUnyyMfxV8Xba58bxaDpmmRXlxK2zel4jun++lc5YeP5fh74o1XxnrlmqahoemXCaZb28HyO&#10;8++KJJXb/a+b/dSu2tvD2i6b4ouPENtpW+X+FLSL7leH/tb+P4NbfSrGz0+fR4n33U9vcKnmtt+5&#10;93/gX/fdctDlnV5onoYmMoUuWR4Pea3Pf6jLPcztc3ErO89xK293dvvvUtteM8W5m3765yGZv3r/&#10;AOzUyP8AJt3fcr3onzEjS/dXLbWfZsqZHs0SVdvztWPc3jQxO1YiX8szP83ztR7pB2um6atzcRLF&#10;99m+VEr62+Ev7LWn6PpFvrWvWy3moS/P5Lr8kVeP/su+BopvEun6zq6+c9u2+C3f7iN/z1evvX+0&#10;ovsv7ra6bfuVwV5Rl7p6uGh73McFc+GNMhiSCXTLaa3RklWJ4vk3LX2B4Jvba/8AC2mz2n+paBcD&#10;+7xXy5fzfutte4fs+3jTeB2gb/lhdSp/6C3/ALPXHhpcs+Q6MfD3eY9Tooor2Dwj5P8A2/fgZJ8T&#10;Phi/iXR1f+3/AA5FLLsh/wCW9r/y1T/gP3v++q/LHStEis5fNnVZvm+bfX736pElxY3Eciq8LRMr&#10;K3evyL+J3w00Pwr438UaZp9jPNFFdP5CPO+9IvvfJ/D8n3K5q9bkidmEw0sRU90zPAcLvpv2llZ4&#10;l+7En8Vcx421vXNeunW7i1L7/wDoumWjNFbxf7/96uq8DX//AAisu2WVXt93y16W+q2evRO7RRJ/&#10;t7a+e9vyyPto0Pa0owPjz4i/C7VdH8TWVtZ2cjxao0SQbF/5at/B/vb69jg/4J7/ABAmtYWsdV0m&#10;8u2Xf9naVon/AO+mSvQ7zSp9Y8Q2MEV9BCl5dRW+94t8sXzp86f7Sf36+59K0ddKt4raaTftVUW7&#10;2/vXb++z18PxVxJjcs9l9VPksyw0cJV9w+QPAfwi8S+D/BsWmeKNDubD7P8AIz7lli/7+rvWuis7&#10;D/hG4ngiT9y7b/kr67nh8+Aw3arIGX5Zf4W/3q8J+I/w9ubGdrrR7GS5tJWbzbe2Xf8AZW/3Pvba&#10;+GwnEn1ut7Ov7spHvYDNuaHsqp5q/iRYbj5v9Sv3f9itL/hMIEt/m/1v8KI1ef68kv76JV+Tbsl/&#10;364q/wBbubD76/cWvtqHtTvqV4HtdzqqO/ns33G+4leX/H7wros3hJ77z2/tW1b7Qro/32VH+R/9&#10;muUsPFviHUtX/s/Q7GfVdVdXlWKJd3yKnzv/APZ15l4/8Z6nfxWi32oQeVfxO7Qwt/qtr7Nj19fl&#10;dGrKXOePi8bFw5D7y/Yt8SSv+z7aWcTf6rU7qJU3f7jf+z17gmq3NnKjS/JEv3nr5N/Yk1WfSvA2&#10;oRTwSpEl89wruv8AAyJ8/wD45XvF/wDEvSHl+a8VHX7yOv36/RKUoygfDVacuc9gvLz7foNxKn92&#10;vj/wT/of7eutL/z1Xf8A+S6V9a6D5tz4X82ddnmq7/dr5U8n7B+35E33PNtU/wDSf/7CuevK0TXD&#10;fEfayUTUIjfwrQ8P95q4amPwuH/izKPkT9lFPsfxs+KsH/UWnf8A8mJa+sLnbtl/3a85+HvwI0z4&#10;e+OfFHiaDVbm8uNene4lt3iVUi3O7f8As9elzJE/8Lf99V4f+suX0ubmkZ1PekfItnptz4h8Q3Gi&#10;6L5X2vd5ss0v3Ikr1LwT4D1XRNbt/PVtSdNjtceR5SI2/wC5833q9Q0HwtpHh6VrmxsYIbqX79w6&#10;75W/4HW68+fvV5WJ4xpfDQiETwr9pb4Ca18adG0qx0y70+ze11H7W0t8zfd2bf4UevXfCGi/8I74&#10;c0zTZ51mltYEiZ4l+R9q1pbwzU3zl3V8rX4qxc5c0fdL5vd5Slqt/wDZpdq/3a+T4fgnodhdeMIP&#10;9J2azfNLPD5vyJ87t8n/AH3X014muPLnhH3Ny/fr5T+Ivxys/D3xL1XSmXyYklXa7rs3/In/ALNX&#10;6XgqtTE5NTxX2jsyv97ieSZu+G/g54T8PfvbbRYLm4/5+Lv96/8A49XW3lmr/Lcz+TF/c3bK8iv/&#10;AI32elRO0tyqb/u7GrzTxV8VPEPjmJoLFGs7Rv8Als/33/3Eryoy5/jPvI4TkPftS8beF/Bl5aWz&#10;3yvLcNsiS3VpX3/8BrHufjN9j+1rBpWoTb/9U77U3f8Aj+6vmzSrCXwxq1pqE941zqDtsV7t/N2L&#10;/G9dRc/EW5fVNu62miRfmfyqJR/lOyFD+Y2/Fv7VGr6VYXcFj4ckSWVfs++WJ5UR66X4V+ANI+JG&#10;jJF4h1DUrzUHgidUivHXY/z7/wDxzZXNJYL48tUWKCKHylZGmT5EZdlS/BZ9as0tLHSrG91jU/tn&#10;7+4t4GSKy+fZ+9lb5f4K78HX15OXmPMxmHleXvcp9S+BvBmn+BtJ/s/T2uXi/imu5fNd/wC4n/7F&#10;dX99E+XZ/deov+Wr/KuyL7qVbtoWeJGaVX83+DdX6DSjGED82qynVnzSOZ8eeKrbwH4S1XXrlf3V&#10;havLLD/er8tPHnjzVfGGvahrV9Lvu7xmf/7D/gFfoN+1j4e1rxh8PIvDXhxra5u7q8i893nRPKiX&#10;5/n/AOB7K+V7b9irxVf/AD33iPSLP/cWWXb/AOOJXlY/HUoe6pHdhsHVn73IfO/2xktXnZvvfJv3&#10;VU8PXkX/AAkenwMvnb5d7f8AAn+SvrOz/Yk0VLWKDU/Fl7N/e+w2qxf+hO9bvhj9jP4d+GL+G+Vt&#10;bvLuJt6/aLxNm7/gKJXzlXG05x5T26GW14SOXudHsdS0OLTL62iuYvvrv++rf30/utX178JfEN5r&#10;3gPT5Z597RL9nl/29v8AH/7PXn//AAgHhxETdo1s+35/9I3S/wDoVW3dbC38i1iitov+eMK7Erzs&#10;BmU8FKX2j3cbl8cbGMT1u81ixs0/e3KvF/cT76VmP48s0f5lnm/u/LXjt/4hisInnln+5/Burhpv&#10;j3pltevAs6/J/wCP13yz7Ez/AIUDzo5HQh8cj6bufipZ2FlLFFYyO7/ed5VrkvEnxX1e8stljFBb&#10;In3dnzv/AOPV886r+0DBbP8APAvz/dTd96uF1X4u+LfFt19j0W2ZJW+7CkTvK/8AuItR/aOOq+7z&#10;HRHLMHS96UT6iTxzqcybrnykl2/f2/eqrc/FFfKlin162mlSJ9tjbxLK7/7CIqbq+Z9K8GfFR9Ui&#10;ln0XWbzyvnWG7s96b/8Acl+X/vuvsD4b2Gp2Hw+il1zStP0fWpYpfN/s+BYnRP4P9V8u6u7CUcZi&#10;Jcs5SOPFyweHjzQjzHknh7xzPpSRafofhPW7x4v9HZJYHt9iM+/5/N/365T9slLmb4feH57y28m7&#10;/tFka3Rt+x2R/k/2q978AaI+vXSXWi6es1ovyNM7NsZv77u33q9Qf4M+HteWKXWrOPVbu1n+1Qec&#10;u+KKX+B0T+KuyNCUfc5jxa2JhV+zynlXwc0TV/BP7PulLfQNZ63FY/Lbuvzruf5P+BfPXyv8Rd1z&#10;Bd3jTteSyzt5tw7fO7K9fbviR7mG6eKdt/2pNnm7/u18Ra9Z/ZtG+wzq1tsaWJkf+CXf89c2Lj7K&#10;MYnpZbHmlKR55NeRJFuX+D71Z73P9sXUVtBL5Oz522ffaszW/P02V4miZ4v4XSsJNS8m6SWKdU/j&#10;37q4+XmPVlVlD4onUX9hqHn7bt7mFNv33l/9ASvrj9kLW9nwgl0+Vdnn6jLLE/8Af+REr5M8N+GN&#10;a+Iq+bZxSXNv/Ddu3yM/9xP79fffw38JQeGPDVlp9nB9mtLddmzbXZQh9o8TG4mNWPLE6WZInllZ&#10;YvvVjNC2T81bjw/vflrJlLLIw9DXpe0kePGJ03wc+fwRp/8Au16XZ/cry/4LXO/wLZfN92vSrZ/k&#10;oh8MTml8Rt6a+y6Rq2656w/4+4q3q8fG/wAU9jCfCPo2VDNNFDF5srbEWuS1XxnI++O2+RP79Rhs&#10;DVxcvdNq2Jjh/iPLP21fgzL8ZvhL/Z+n/wDIbs50urHf9x22fOn/AHxX57/DfwBqPgbVLuDV7afT&#10;dT+41u67HSv04ub+eaL97P5393fXjvx417whf6Daadc2bX+uyyokENv8lxEn8b7/AP2SvpHlMoUO&#10;WMvePKoZpGOJ5pRPlTxn4hnm8OaxpUTLsSzl+SFf9ivlJJpby63r/Avy1+gF/wDC7SvAeg+IPEfi&#10;GeXVbuCBrq10+3XYkSr/AM/D/wDfHyf7dfnzc39nbeKNQi0/d9i890g3/wDPL+D/AMdr56jQlRl7&#10;59bjavtowkeseBvg/wCM/Fulvq+h6VAlpE21b6+nSJHf+4m5/masK88Jan4J8S+R4o0q5s72Vt6v&#10;cL5u7/bR/ut/v19ofCX7DrHwj8L+fFsitdOZG+X+P+N/97fvqprej6Z4kit9FvLONNPf/UJN/rYm&#10;X+P/AGa8eePlCr70fdPYhktKdCM4y94xfgnfxJFb/LvT+F3XfX1LYIv2VGVq+etB8Jf8IxP9jWWR&#10;/K/vtXrWia3/AKPFEzVx+3jOR008JKETo9S1L7HE/wC9WH/beuP8Q+IdIeyl/tfxG39n/wASeb5S&#10;f+O11FzpsGqwbZf/AEKvOvFXwf0rW97Xlrd3kSfdTzdiI/8AwGu+l8RwV4e6eKeMPGHww8Ya3b6B&#10;pGmXd5dyy7Fu7fdsVv8Afr0D496VF4G8B+H9QvNMudY0+Jkilt0Z0TzW+55v+zu/9krK+F3wEXwr&#10;8RrfUILNktIp/tDJcMj/APslfUt/o9j4h0iXStQgW8tLqLY8L101OXm904KftOXlkfPWj3M/i3wN&#10;aT6rbf8ACPagkWxbRH+6i10vwuhg1jRvEHh7XP8AT9Mnsf7P+wonyeUr+a8v+9/t15/8Y5rz4b3q&#10;WMts39lImy1u/wDdT7j17F+xfcaZo+jeKteu9QaaWW02wed99vv/ACIn8VRT5vbxNa/LDDe8fEWj&#10;+J9Q+F3ibW5/Cd9sitb6WK1uH+dLiJZXVN6fxfIiV698NPjrBqulpc+IZd975r+fcQrsTdv/APHa&#10;8Z8eaPL4eiuLbU7Oewu7q6eVbeVf9t/k/wDHKpfCib+xNZ1CC5VbnSrj52T/AGW/jr0cXQ5onh4D&#10;E8tU+tYfiFBqT+VpWoeTu/jR13vXyV8Ztel1Lxrqavctc/Z/9FV3l379v3//AB6vVbnwxplgz3On&#10;O2yJXl2bvuV8639y1/q9xK3/AC1ld2rhwEPePZx9W8OWJDM6o8W1vk/iq3v87Zu/i/8As6yryZXT&#10;5V/i2bErQT/VbfufL8v/AH3XvHywzWH8nS7t/wCNYmqv4P8AvxXNyrf7NS6qjTWt2qt99XTf/wAA&#10;rtvhv4MTxJq+n23+uf5N29aifwjhDnPaPgOmp+IdXT7DA32eJvnfb8ipX2FpVm8Nqizt9xfmeqvw&#10;68DWPhvwvZW1tAqbIk3bF/io8c+fbWEqxWNzeJ/zxt/4q8GrKXNzH1FCMYQ5TmfFvxU8K+GIpVvN&#10;TXzVbZsi+evXP2afGq3viPUtBt0MkTWaak039z59ir/wL/2SvkaGHxZ4w+JemaG0Vjo/hfdve3tI&#10;Pn37H+R3avuH4AeGNP8ADF14i+zuPtV5LA7p/dVIkX/P+9V0af7yMonDi/4Z7VRRRXtnglW7/wCP&#10;Sf8A3Gr82/idok+q+PPGc9nLEl3a6jF5STJvR938D1+kWousdnKzNs+WvgP4i6VBo+ueMNTnn2Pq&#10;Oort3t8nlKifwf8Aff8A8Q33a5qlH20oxPSwVeWH5pRPlnxhrepf2zcS6np62b/JtRF+R0/v0aJ8&#10;Qoof3TS7P9+vUNS0qx16wS2uVa8092/j+eWD5/v7/vfxp/7Pu+Ra2/2bP2SLTxV48h8S6uy3nhXS&#10;5fNiT7j3k6/cidf7qfxf98/xuteNmVGOBpyqz+E9iOYckeaR7l+zr+z1azW2n+NfFNt5+oSR+bp+&#10;nXC/LErf8tZUb+P+7/d/3vu/Qy2X2f8A2U/3qu/aWKeY3/AfmqpN57u/7xdv8NfjGaYmli/elHmP&#10;mcTiZYiXNIhW1Fu7Kq74m+8v8NZd/o8ry+fbS7H/ANta2oLLDbnkaVv9pqs7F2/LXzEsup4qN3Hl&#10;OLnkeXeLfhppHjG336vpS/aP+fu3+SZP+BLXzb8Tv2VPEKRXE/hq+g1iL/llaXDeVL/3391v/Ha+&#10;2ntm2/e2VF9ggf8A1sW//fr9PyjiChRoRw+YUubl+19oiNfE0v4cjwr4Aw+EPBnw8l0hfD174S8Q&#10;S2r/AG7+1oP9IvW2fO6Sr95f7lfI+lfBPwv4Vv4rnVf+Kk8URf6qFF/0S1/2/m+81fpnDbRQttRV&#10;SpfJV/mZa9DF8V0pR9lhafLE78JifZS5qseY+L/2YJp9S8UaxoeteHGuYtUb908L73sIl3/PLs+V&#10;d7V9N6D8FvC/h64+0rbNM6t8v2uXzdtdumz+FagmffLt3fItcEuL69KhyUokYmp9Yqcw5ER/OiaK&#10;RIv/AEKqMPhbQ7bWX1eLRdPTVWTb/aH2dWuP+/v3q1t6fdqJ3+XbXj4jPcdio+9VOP4CwZGb+Kov&#10;O+b+/UMI++u6jfs/irwpYqc/emxlj+OhzWVc6wsP3ax7zxJ/CrfNXFVxcIC5jpZrlUqu95s/2K4q&#10;58SNbJuZ65q58W3ly21pfkf+CvHq5pGBPMelXOvKnyq3z1XudbisItzyrvrzK58YW2j27tLKu/8A&#10;22rn7C/8R/EKWVtF0W+ubRfk+1y7Ion/ANx2+9SoVcVjvdwsOYqMZSOo+KnjxrDw9LcwNsSCVPNm&#10;f+FW+T5P+BOlfHn7SesWPiT4eXetWe3+0NGi3wTIvz7d6b0r0D40/GyL4J+IE0Xz49V8WxbJZbS3&#10;Xzbew+TcjyuyfM38WxEaviXxb4t1Pxnq93PeXMs01xP5srzNs+dvmd3/ALzf7H3Vr+keCMNmWFy2&#10;VDMo8v8AKZc0YT54HS/B/wCNmg6rdJpnii1VJd2xdRRdm3/f21674k1Xw54VvLSKDxDab7hfNW08&#10;9XldK+crBJ9S1e30jRYIn1C4b5XuGX5P9t/4Yl++3+6le6+FfCumeHvCUTafB/aV7qk6Raclw0tv&#10;capL/wA/Urr/AMsPkdli3qu37+9n3V9PUyWnVqc0ZH0eGz2pRpcs48x6BoPiHQby18+x0+2h+X/j&#10;48/7VLL/AMD/AIaE1iz+1f6hXT+/trzfxh4qufAek6nY/wBpwTS2Co+ra9Mv2p5ZW/1VrbxS/Krf&#10;99fcdvvo9fNtz4z1XUrq4vry+uf3rb2hSXYj/wDAP4V/2K4K+RSh/wAvT0qPEnNH+EfdFz4qi02y&#10;laD532vtRK7L9mDXoPEN/wCILyVvsy2cSRNbv9/5v43/ANzZ/wCP18f/ALM3gzUPij8QYrFry5s9&#10;EtV+1am9vKybk/gT/gf/AMXX3t9g0XQYPKs7aC2T+4iVwR5csqc3xHb7Sea0/wCU9Av/ABbp+mxe&#10;asq3Lp914vuV5p4q+KM+pS/Y7NmR2bZsT5KytY8SRbJtzV5/c6wv9qeau3ejbErmxec18R7kDuwW&#10;TUMP78z0CHVWh/1rb3/ubqtPre//AJa7K8V1jx+6alNZrLL5q/I29fuvVq215k+aeXzn/wBivFk5&#10;x3PajClL4D2D+0oP72/56m/t5UT/AFtePzeLfs1vu3f+PVx/iH4nNZpL5Uv3F3tRS55/CRUjCHxH&#10;vV/45sbBXaWX7q/frzrxb8b9Ps4pWWdfKX/ar5X8VfHWW/fbbebczf33+5/3xXGP4hbVZd19PK/8&#10;e9//AGSvrMDktSr79X3T5bGZtTw/u0vePvv4FeDPD3x70m71zWtYkv7S1n+zto1uzRbP9uV/vNv/&#10;ANivpDw98LvCej2XkWfhXRra02/Mn2FG/wC+933v+B18r/8ABPTQW/sbxX4h2skV1PFawI/8e353&#10;/wDQ0r7Nh+T5tuyV/wCCvsqGBoUI8sYnxWJx1fES5pSPP/EPwB+HOtt5954Q03zfuedaK1v/AOin&#10;SorDwfofga3+zaBpFppu5dn+jxff/wB9/vNXd3ky7dv/AH09cpqUyvcful+f+5/fSun2FKHvchze&#10;3qz+2VLP53+9s+b7/wDfeu78PaPFfpLc3itsX5Nn8EtcPpsP2m6igX50lb5f9ivXYbZbOwigX+Bq&#10;mpLkj7gtQRFtvKiiRYYtvyoibKt2z/uparvt+1Iu6n71RNu6uMo5+/0G21iw3Sp8/wA8TbP9+vm/&#10;42fDG1eK91mCDzvK+TUYtv30/gl/3v71fT8P7l32t+6f+CsrxD4Yi1L9+qq77djI6/I6/wBx6xr0&#10;o1Ycsjqw2Jlh6vNE/OXUvAelPvlgnnT/AKYv86VX8Gfs5f8AC1PEsWmK0ltaJ+9vJkXZ5UVe2+PP&#10;g/rXh7xLNbaVpF3qWny/6RavbxO+z/pl/wAAr3DwT4YbwH4NtNDsYl/tu6XzdRu9v+qZv4P+AV85&#10;RwlWVfll9k+vxePoRw3NH7RzVn8N9F8PfZNB8PWfk29kuxpv+eSV3Fto7Q28UUS/IlbFnoMGmweV&#10;E29/4v77vUqJ89fR+zifFSnIx00qVPmbbWJ/Z/nfP/e5rsLn/j3b/drmYXXy1+delS4RiXGRH8Gd&#10;yeDbRWr023+5Xl/wcf8A4pK3X/ar02170o/CYy+I1rB9l7b/AO9XUVyln891b/N9xq6XfXiY34j1&#10;cJ8Jx/j/AFVoZbS2+b++1cfvim/il31rfEi82eIIolb/AJYJtrn7OGd/4ov+AV9xldKMcNE8HHSl&#10;7UhS8ntrryJV/cv9160LPSrG8uP7VvLaJ/sfz7/K+f8A2KHsGuYtrKuytCwmWwivYJ2X7IqxOzvW&#10;WYYmOHjy8xtgKUZy55nyr+3b48tfA3w31CxsblofFeqNaxM+35FRn81//QEr8/NS+IVtqvw88P8A&#10;hddKsbOXS55bhtThi/0i63fwO/8AsV9kf8FULaC2sPAWoRRL9rup7pJbhP4tqJs/9Dr8/wCazSGK&#10;3nV/v7navnt/ePpMTKnLljSPv39j/wAbWN/4Zfw9ef6pJfNtd7f7f3K948SeBpf+Eht9eWz+2Irb&#10;Ps8P/LKvz/8A2b/Gy6Vf/wBntL9/54nr748JfEK5/wCEe826trm8ig+88O3e67PuP/wGvjMwjGlV&#10;5ZH22W1pToRlEt3lhFc+VPt+fb81Upv9GVGWpU8SQeJLVLyCL7N5vz+Vu+5WfNeRfd++lcEeU9un&#10;E6DRPEPnbF3V1Vnc/b0+8qV51Z2cSNuiqa5165sF2RV2U6n8wVcJCr8J1Hjm5XRNBu5YN00qL8qJ&#10;99nrjLz9oTQ/DdrbtBbX2q3DrsZ4l/dRf77tWfbeIf7S8QW7ahcx2enxNv3zNs3tVL4hfFf4U6Pa&#10;y20+rwXlxL8jpp8T3G3/AL5+WuynzS+E8r6t73Ly8x6B4S8eaV8QvEtlPfaZBNp8H71kuIN/z/wV&#10;77Z+F9MbxV/wkGp2i2120C2VnF5S7IIv/iq+Wv2eNVXUviNp9nZ6VP8A2Vebrj7XcNs8pIt/8H+3&#10;X11qT+dZS/wfe3O7f7D17eXUOeXtZHx+d1uSXsonxf8AtmfA25tpbfxHtW80yJndpUX54vn3fPXy&#10;FpqLYazbt9zypXT/AHEb/wBlr9ZfFqQa34fu9PvGWaKWJ0lR/wDgdfm7+0h8Ol8GeMoltl8myvIP&#10;tEH+w/8AGn/fdexXpc/vHzdCf2T1i/8AiLLD+zX4itrxVe7t4PsUFx/eRnRK+LIXXfK3+19+vc/E&#10;niRv+GeIoG/1s94ib0/2U+dK8H+WGJ2b+98qf7K15VPc9WUvdId/yVb85tif3KpImyzR2/j3bv8A&#10;xyi8dnsv3Xzvs+V674nGXXuftLbovn2rvb/gNfavwE0fRdY8L6Zr1jFF9oRfKndP7618G6Vrbabq&#10;n3vklX+Nfvq336+gv2Xfid/wg3ih/D19P/xLNR/1T/3X/g/77rzcXGUqfunsZfaMuY+9tH8SNZ+U&#10;rN92ulufGFi9vtlgX5q8v8lrn97E1RbJXfbub5WrwY1pbH1ssPTqnSw3ljDrMuoQQLvX5N+3/brp&#10;bnxbBpt1axRX3k6w7fukhb533V5q/wBmdorO8l/dXDfPsbZXrf7M/gTw9ZeJPEF9FbRXl6qQOt3c&#10;fvZl+Z/4m+7XZQl73LE8fGwp0oSlI9VTwb4nm07ym19t7fx7npLb4e68llLBL4gd9/8AFuavRqK9&#10;jlPkuY8D+K2h33hHwr5s+svLLK3lKpb/AMer5r1vxJpT+VYsv9pfuE8qHyHl3q3yfxf7X/odetft&#10;Q+L77V/GyaBpkuz7BEnmvt3bXb5v/iP++K8KvLNbP/kIahqT7FWJrd/k3p95P/Hvl/8AHv4K9Kjy&#10;0om0DK1jwZ9pvEs9DlvdE1C6n+z2u9vNi3M+3+L+Hd/A+3/Yr7d8MaD/AMIr4c0/SlVdlrBsaX7v&#10;mv8Axv8A8Db5q+P/AIY2eoax8RtE8jTIrZIrpJZ3f7+xUl+f/gf/ALJ/fR9n1amvT7kWWdd6fJ86&#10;1+Qcd45wlToIxrfynXb4ni8pvu7af5y/Iv8As1zltqqu21m/idK0EvP3/wA1fkUcU5HHI1fOo+1e&#10;1Y81+zttVfl3fLWhDu2/KjTbvvbK6qM61WXLTQix/DuamI/8TVXubtYW+b53/hiqL7S38X3m/grn&#10;r1eSfLIRde58v5v++Up/zJFuaqsP3/NapZrxUT79Eav8xZO7+TFurKudYs7Z1gnnVHlqLUtSWGL5&#10;mrmrxItYt3iZvvVzVcT/ACmEpHQPfy2cr2z/AHH/ANU9Q6Xr8q6m+n3zL5rfPE396uCTxVc2CfYb&#10;n988Dfuv79RXni3TPE9r5ErNYahF/qnm+SvK+uy+KMhHqFzf/Y3dt3+9XOar4ziR9u6vKtU8Qzwq&#10;8E+ptDKn9xt++srTX1fxJP5GmQS6rL/0yVn2/wDAqqFfFYn3cPCRvGnKR6LeeMFhT71YV54wgSL9&#10;7KqP/Cm6naP8FvFGsK7anc22jpu/j/0iX/vhfl/8fru9H+A/hXTf3tzBPqt3/FcXc7/+OIvyrX1e&#10;X8HZzmEuarHlj/eL9nGB45rHjyztl828voLaJf45m2JVj4YzRfGC81CDw9q9t5Vgq+fcOrvs3fc2&#10;f3q9guf2fvh3fy+bc+ENJvJf79xbLK//AI9XQeFfh74c8B+b/wAI9otlo/2jb5v2GBIt+37n3a/Q&#10;Mv8ADjDQ9/GVOYOb+UxfDfwc0Hw9PFeTrLrGoJ924vm+RG/vpF92ofjZ8V9M+DPw81DxBfMr3CL5&#10;Vjbu3+vn/gT/AOKrvq/Lz9vP4u3Pi34tahoKSsmmaD/oUEPm/J5uzdK//sn/AACv1rK8qweBjy0K&#10;XLE5q1SR86eIfElzqt/qGp6jdNeaxqM8t1dTP/HK3/7f/jlcal+qIi7t/wDeo1W8V2T51+b5KxN7&#10;f8Ar2qlSUpBTjyxNWz16+0S/ivtMvrmwvYvnW4t5djr/AN816x4S/aWnsNU+3eKNKtrx4LVre1vt&#10;P2W8sH+35X+qb7n8CK39968Pmm/i+5/sVn3j/Pt++6fd/wBio9pKBtyxkdZ448ZR+KL2KDTluU0q&#10;3bzl+1n97PO335Zdv8b/APjq/wDAqwfufL9/5vmqijqj7/462/Bmmt4n8X6Vpn8F1dIjf7n8f/jt&#10;Z1aunNI0pUteSJ94fsx+Hrb4dfB60vJfk1DXNt7Pv/uf8sk/74/9Drpdb8eRI/yy1x/iHxUzp5UC&#10;+TbouxUSvP5rzUNb1L7Hp9nPeXcrbFht1eV3/wC+a/Npxq4irzH6jQ9lhKUYs6DxP8TooZZf39cf&#10;beOf7SvXl+2RIif8sbjfsb/gdereEv2V/GfiR/tOo21joMX/AE/N5sv/AHwqP/7LW38TvgJoPwl+&#10;HeoarrGtXeq6ht2Wv2dVt4vNb7nyfOzf9916lHKa8o8/KefXzah8HMeM/wDCSafptrugdnfbv+eX&#10;zdn/AANq4rW/i7bab/y+f7sUS73rMubDU/FuqQ6RosTXN3cfeSH53r03wx+w3qE0T3niOeSzut37&#10;p4tsv/jjf/F1tHCUoe9XkccsfVnHloRPIr/4qahqV1FBAuyKVd7PK3zpXcQ6VczaJCyq32tIvmer&#10;c37OV94J1Z9T1OKXUordtipEuxFi/v8A/fX8FdhrGm/8SaL7NBv+0fuq2xWG+r041aMfdMcHifay&#10;lCtL3j451u2l03XLizVvtLxS/cT569j+EX7Mfj/4qXETQQW2j6Y3/L9qcuxP+AIu9qi8Jab4s+Fn&#10;iDxBeaVp2n6rFeNsn+12EVx5SM7/ACq8v3K9S8DftReJdEt0VbOCaV13+TY6Y8TrFs+R/l+9vdK+&#10;tw0qk6EaqPlsRy+15D7o+BXwxX4OfDTTPC63MepSxM8s92kWzfKz79+yvQ3ml8rytv8AwOvk/wAA&#10;ftG+I9VtXlvFgh+X/j3df/Z69L039oRrldlzpEHmp914ZayjnGGhP2U/dKllOJfvwPVbl1S3dv8A&#10;lkn/AI/XKX7tNKit/H910/grn3+MH2xvk09UVvvfvaypvHjI7tFBG/8AwL7lVLOMJy/EEcpxf8p6&#10;78PdN+03st83/LL5Nn+1XXaxeRQ2Fwssqp8rv96vmT/hZ2tXlq1jbStbW6N9yFtlZU2q3ky+bLud&#10;2X5t7b68SrndPm92J6VLJKn25H0hZ+IbaGXyluY/kX77y1oJr1n5T7ryD/v6lfH9zr32P70SpWTc&#10;+OVhTd8qf8BrH+3P7h2/2FH+Y+kPiF8ePDXw0itPtk9zqt3eM6WtjpMH2qV/++flX/gdWPCXx+0j&#10;XtBi1C+sdQ0GV3dG07UYP9IX/b+Xevz1+eHxU+Jd94V+Jvh/xVFO1zo6RNa3KJ/ywf5/n/8AH/8A&#10;xyu38JfG+68c69aaR4ein1i7uPkWG0Xe9XVzOvOMfZQOWnldCE5RqzPvDUviR4avLBJYL62eXzUR&#10;f3ux0an6VNpn3pdTtP77fv0r5K1XxbL4bv5bHUIFh1WL/W2Nx+6lX/vquf1L4hQXkSebfWlm+77j&#10;r9yiOY1ftQKnlVL7Mz7tm1vSLC33NqFpDF/f81KxNY8c+HLBHludYtERF+bZLv8A/QK+bfAHwf1z&#10;x5ay6h/wmNlbaYk/lL9htWld/kRvkd/l/j/2vuV61onwK8J6PcRXM8V3rd3Ev39Rnd0f/tl8kX/j&#10;lelTr16sfhPIqYbDUpe9I6jRPFuleLdGl1HSLxb/AE9GaL7RD9xnX+5WMyqpI9K3LzyrPS5oLaKK&#10;GJV2rEi7EWuTbUmJP7quj3rHH7n2S58Fn/4pKL/eavVbOvHfgbN/xSUX+89ewWb/ACU6fwkfaNWw&#10;/wCPyL/eroK5qzf/AEqJv9uugevExvxHq4T4Tzz4zaDeXmhpq+lLv1Cw+dof+esX8deb6b4kgv1R&#10;bldkv8Sb6+iHRZldWX5P4q+XfE/hiWw8W31tA3kvFO+3f9x1r3snxfJCUasvhObG4b2so8v2j0fT&#10;bm1hTzVik2I2xpfvom6qWtzWf9rytcsyWkUT/an+f5Nvz/8AslbthZ79CstPeKRJUnXzURf3Uq/3&#10;91ZtzbRarLLP5X7qVf4/4l+7XDiZRxU+eXwyPYpYalhacYyPh/8A4KKJ4hml+HV9rlzB9kn+0Swa&#10;Zbxf8eaN5WxHf+Leqf8Ajj18X+LUg0qW7gggVLe42SxfPv2V+gH7cfwn169+Ckupahr0OrReHGg/&#10;s6FItsywbtjPL/uK/wB+vhrT/gt4s8XSxf2NZNqlozfNd7tsSv8A77VniqlLDx5pz5YnfUwc8TU5&#10;MPDm/wAJpfASH7f4jls/+XhV+0Rf7G37/wD6HX3F4bfU/wCw0/0HzvK3bX3P8r/Jv+RPvfL/AOh1&#10;4N8IP2bNZ8H+IYtZ1TVbRGRW/wBFtVZvvf7Xy19H6RcNoTXElty88DQSu/8Adb71flOd8Q5e6vLC&#10;fMfouTcOY6ND97DlM/wrDc6D5tm26HypXiaF/wCGtu8mff8A7dUYSkMvmrGqO3/j1F+/2+La3yP/&#10;AAuleJS4jwkvdkfTyyDEwj7pYsNVa2f71afnQXn71m+5Xm+sXl9pSbpYv+2yfcrPTxbPNuWL5Ja+&#10;lw1eGIjzUp8x5FehOl7tWPKe4eG9K0zW4ru+udPjvP4FSaJH+T+/Xnnjz4Iafr2qefY6LbabF/F9&#10;nTyt9V/CXxa/sR/7M1D9zLEvyv8A3666b4qW1zF/rVeL++le5Sr8vunzs6delLmpG7+zr9hsPib9&#10;j83fKlnLEqO3+58n/odfUW/ev/jm/wD74r87/CvjP7N8UItcs5f9Csr7zd6f8tfn+f8A8cr9Cbab&#10;zrfzd2xNn3/7lfYZXP8AdSiz8+z2lN1YyMTWPNmt3Xe3lP8Ae+9/8X/t18X/ALZNm1zpfhrUF2/J&#10;59vL8vzp8/8A9g9fYHi3x54c0G1la5vluZfn229pslf+P/4uvlr4/eJ/DniH4GeKNQs4pXli1GJI&#10;PtC7Hifen/slej7WlKXsuc8L6vWhHm5D4/8AEN+3/CEafAjf6PPdeaqf8ATfXH3O1LWKL5fmTfXW&#10;6lpV9rFvoWkaVbT3lx5UrrFbrv8AvPXpug/s3xQ2X2zxRcsm2D5bG0b7j7Pvu/8A8RXyeKzfB4B2&#10;rTPrsFkmOzFWowPBZkb+zn/8d+WobB182Vf+eUte/aV+xb8UtYt/l0y0s7eX54pr7UYkRl+T5/v7&#10;v/HK6jSv+Cd3jj7U9zc+JfC9n5u/cn2yV/8A2lXuwqwnDngfP1cPOjOUJnyDc6bve4tl/wBbA37r&#10;/cq9YXMs1hFtZvtdg29dn9z+NP8A2evsqz/4J6Tw3iT6h8SNJh2Lsb7JZyyu/wD6BXQaJ+wr8PtH&#10;v3udT8Y6zqu/70NjaxW6f+Pb6ic6XKbUo1fsxM39n746xeLfDkUV5Lv1C1XZL/t/7detX/jC2d08&#10;r53en+Bv2ePhN4Al+06L4Vu7yXbt87UdRlf/AMcXYteoWdzFpsW3TNK03Sk/v29qu/8A77r5yrGl&#10;zc0ZH1mGr1fZ8sonmmm/D288eS/brmz1D7EnyL5W9P8AfevdP2e7G0+GtlrsWoTWtjaXVwj20Ksj&#10;u+1fvPt/i+7XIzX95eP+/uZZv+BVoXL2yfZGSJYf3SfIjffZfl31dKtGl8Jy4mlUxHuyPRfH/wAf&#10;tP8AD9r5GjQvqmqyr+6QL8i//FVkeCfjlqupaVFc6hZQ3Hms3zw7oq+afjlqTf6qCXZLdQPErozf&#10;f/g+7Tvg/wDFS2h8EWlnqcvk3dm32eVHr2MRU5KFOrA4cPl8Zc0ZnsGq/DeLUtZ8QeNYtRu7P7Zv&#10;+R5f7z7tif8Afe2uCtvhFY3Mr3Woa5fPcM3zOmz5v7/+f+A/cd661/ij4ev7W00+C5bzYvnl81vu&#10;v/crPvPGemI/yzr/AN9V5v16XNzGkcD7o3w94b0XwTqkV9Y/brm7iieKJ7tnfZu+/wD71bE2t6nc&#10;754lgm2fOkLxbEeuUvPipotgrJLOu9PvVx7/ALQ+mPdfZrPT7vUrtvkit7dfN3f981wV4UsXLmqw&#10;5pHRHAQh7ziex6b4q8R6lBF9p0jS9Hi/uQzvLurV1XxP/YOlxXmp6rbW3mtsW3Rk3185ax42+LOs&#10;W8X9kfDvWbaLd997OX/4iuH1L4e/GDxnqMUuoaLdwxRS/Kl3+6/9CrzcRhcvw8JTr0oh9Sw3xSlE&#10;+qIf2hNFsLzbt/tW4+4sSf36z9N8eeP/ABnrd62maVLomnytsW4u/wB0m3/YT7zVX+F3hX/hCdLe&#10;K8a2/tCfY8qRKiJE/wDsV3v9pXP7r7NF9yvz3F8RShKVHLqP/b1jwa+KoUpShQpHS6bD/Y9hEksv&#10;2m7VfmmerCTY3Mzb2rnbOa5eX/SfKtt7fNLcSqiLUMOsK88v71X+bZE6N8jf7dfLU8pzPGy9q6R4&#10;8aNWrL4Tq31JbaL963zv91Kie58m1e8vG8mJF/jrEtrxUn82X55f77/crJ8QQTeJpts2qxJar923&#10;iX5K7v8AVzNOX+EX9Ur/AMpm6l4qbUrrzfuWn8KVUfWPsf8AqrlUT+F6bqXhiCGD5dTbe/8AzyXf&#10;VrQYdM0RElXT1vLhfvXF8+//AMc+6tXhuDc0rVeWr7sS45fVMq8udQ8SSp/ZWmXN/d/8tZoYv3X/&#10;AH392tPTfg5quqp5+r3kFg7Nv8mL969dxbeM2eL/AFEXzfd2NR/wmbQxI0sUSeb93fKtff4HgbLc&#10;P7+KlzG0cHVj8MTCufhdZ+HrPzdI8p9V3fNcajElxvT+5s+6tehWDyvo0O1Fhl2/wL8itXmmvfGP&#10;Q9EfdqdzAmxvuJL96uX0f9q7R79buKzs5bx0bZBFCu93/wCAL96v0TCYTLsFHloQjEqOAxcvelE9&#10;j8JTa59le216SC5u4v8Al4t12I//AAGugrE8MXl5eaDZXmo2zWd7LFvlt3++la3nLs3/ANyvZOGU&#10;eSXKE02z5meqn2yLf96sy5uWmldmbZEv3nrz2/8Ai7osOqPbN5s392WGtox5jHmPVby/is7WW5ll&#10;VIold2l/uV+J/wAbLm6m+LHjVrmX/SP7avd2z/r4ev1l8f39jqXwx8ULeS79EutJuvPeFm+WLyn3&#10;v8tfi1qWpedLu3ec7fPvdvvPXTT9ynIx/wCXhn3j+d8v3Pm/u1Sbd/8AsUXMzb/8/JVeF2f+H+D5&#10;qyOyI592x9u7+5VfZs+62+n+d/3x/F81Urm8VGfav3f9qshljfsb73zv96vQv2ftV0zR/idp99qt&#10;zBDaQRSvvmb5E/dV5P8AaZJvl+b73yVbs7ZntZWZf4vuVMo+1jymsZeylGR+mv7P3hvwr+0hq2ps&#10;uuKlppbJ5unW67JbiJv40f8Au/w19Z23gbQfAfhSWx8PaZbaVF/E8K/O/wDvv95v+B1+Tn7JHifU&#10;/B/xL8KavpkuyWCVreWJ2/4+ov44v++H+Wv1+1jbNolwzfc8rfWOGwlKhOPKXicdVr/EczZo29P3&#10;v73+H/ar5V/b51iWz8P+H7FZWT7RdM7W6f7Kf/Z19UWEzeR+6i+RPu/7dfDn7e2pS/8AC0PAljPL&#10;53m7JWh3f9NUWvoMRpSkebR+M7v9l3wBB4P8NPq94qve3Uu9XdfnRPu17VqWtreRbd1cP4Vh2eFd&#10;P2qsMXkK6on+5T5r/wAmXbu+SvynG15SqygfqGCoR9lEr+MIWvNNuIotvm/w71+T/gf+zXBaDc6Z&#10;qVnplm2nz/2ferss3/evNa3G9FlT5vvfxps+7XoD3kUyfw15ejxeHtZ8W21y0D2Sqmq2P2uLenmt&#10;vXZ8uz+P/gNfWcLYn21SWDxHvRkfL8R0ZUYxxVL4olHxPbf8U1qF1p8W+W3byp7eVdj/AH9jo6N/&#10;+zXP6xbeHNYvLttM0pdHe1s4orqGxZnlng+dn8pPu7vnTejp/cre16ztn8PXuuNFcpLrMq2X2GaX&#10;Zaeb88vmo/z7d6JsRP7z/f8A4q4fUrafQbq0il22aMybNWtJdqLB5W7yn/iWX/Vf73z/AO3X6Zgs&#10;rp4Pm9n8J+c4rMJYz+J8RD4bvIvDzfYVvPOm2o88Ts2+3b+OJ939yugh1VvtG7zWSuN+Ithc6J4o&#10;u9QvIp/7Qln/ANOlSJvKlbYn73f/ALf+dldR4P8AB/iHx4m3Q9Bvrz/pt5WyL/vt/lr8vzzAzhjp&#10;ckPiP0rKccvqkeeXwnRW3ieWz+9O2xqtw/EVYX/1tdBo/wCzBr1zB5uvavBpUX/PvaL5sv8A3393&#10;/wBCr0v4e/sx+CX1GKK+trnWJfKfd9unb/0Bdi1xU8mryO2pm1Cl9o83tviFZovm+av3awde+LUE&#10;Py+f97/ar6b1v4FfD62sJYrrwZp6P/yymt1dd/8Av7ais/AfhzQdNeLQfD2m6bLt+a4S1R3/AO+2&#10;rpjk0ub4jjlnMfsRPl/RLbxf48b/AIp7w5qWpI//AC8eQ6xf99t8tei+Hv2S/GPiFPP8QanZaDF/&#10;zyt/9Il/+J/8fr2PwN4wvprCKxttt5LYM1vOm77m1/7n+5XW/wDCVXk115EEDP8AN/BXfQymlD4z&#10;gq5tXl8J5v4V/ZU8E6VsaXSP7euNvzTat+9T/vj7tem+D/h1pHgyySx0PSrHR7Rf+WVjAkSf+O1t&#10;6bNqCW7NeL5KfcWGtC2mZ/4dlerGhSpfDE8SpXq1Zc0jE8T+D/D+vJaRa5pWn6l82yL7dapL/wCh&#10;VX/4QzQ9KtUsdM0XTdNtF/5Y29qqJXXXKRu6bl3/AN2snUvK2Sr81EoQJ9tP4TK+zQWyovnqiL/B&#10;VS5miSL909WH0pZn/wBVVe8s4obXatWSc/c3LeVLurm5LyPefvGtTWPPhi+Vv4qwjM2fm61xyN4l&#10;v4FP/wAUlF/11evXbOvHfgU//FKf9ta9fs3oh8JEviNi0/18P+9XRvXOWD/6fFu/vV8m/tG/t8r4&#10;e1S78L/DlYLzULdniutcuF3xROv30iT+L/f+7/v15uLpSnI78NLkifaHnbPvV5D8V9NZPEyX0X35&#10;7PZ/4/X5j6x+0J4416/uJ9a8VahNd7di/wClMn/oPyrXQeA/2rvHHhLVLRdS1CfxDpUX+qtLtv8A&#10;Wxf7Dt92lTw3JCblI6liP3sD9GPDd5earb2nmytN9zbL/u1t3mpafbajFYtKttcXUv2eBH/5ay7P&#10;uf8AfCPXKeA/EK3NlZNpls15b3ET3sT7vkiVlTZ/6HWnr3hWDVde0XWmubmGbSbz7UqW/wDy13Js&#10;dHrPB1FLDxke5iI054r2dT3SL4neBIPGXgHxBoN35eb/AE6e3SaVfubk218j+DvD8HhHw7YaJalV&#10;gsYFiJX+N/43/wC+6+pfjH42+waDLbebElxeLsVNv3K+afPhtmyvSvyjjTN6eJlHB0fsn7NwJk9S&#10;lTliaq/wmsk2xNzVj3Or3fm/u49kX956zLvXZ3l22y/8CqWws5rmTzrqRm/u1+XRoqHv1T9i+r8n&#10;vTN+0dnXc25/96r6ffqpCNi1Mj15s9WcUokkkSt/BWBc+CbGa8+1Ryy2v95Ivu1uiUHpS7lrqw2L&#10;r4WXNSlynn1sNSrR5asTk9e+G8Gtwf8AH03mo3yu6/w1BD8JbH7Ptl1O7+7s/dbU/wDi67R7iOP7&#10;zVSm1T59sa168c9zHl5YzPN/sLCTlzchlWXw707TYoooLySG3i+6jrvr1XxP4/l8T3kUj+e9pFEi&#10;RW8s7eUjqv39i15+iyP8zVoQuFT+7W0uI8y9n7L2pzT4cy9y5vZG0b4XJ3Sxwbf9ysi/0jw3eW9x&#10;FPpUFzFK/my27/NCz7Pvbaimv0Rdu6qv2kTd686nmmYRlze1kdH9h4OXxUiezttK0f8A5B+n2mm/&#10;L5X+jxKu5P7tW9NmS/1e1tmZfmdW2VgzMXjZWrR8B6bBN4tW8l/1sFq6q+7/AG0rqwEJ47Fx9rM2&#10;xuHpYHAzlSR7FDDcum1ZatpbS/xS1U/tWK2X79VbnxDEj/LX7TCUoK3Ofg04c878hpJYL95n30/9&#10;0jfdrCfxIr/dqH+1d7bmb/vun7Vh7JHXfbFRNtMfUlT71clNraonytXP6l4wihX/AFu+q5g9megP&#10;r0SP96uU1vxm1traReb+6eL/ANnrz+/8YS3NwkUHmzSs3ypEu92r0XwH+zZ4q+IV5aXmvTt4Y0pF&#10;+Xeu+7f/AIB/B/wOumnSq1fdgctSrSw/vVDgtb+0/FTVF0HSl867lb5XdtiRf7bv/CtcjrfwL8Qe&#10;B/iHpUHifU55vt95aosWgxfare8i3/O/2j5FilRf4XT56++PCXwE8J+BrJrbT7OSbf8A624uH+eX&#10;/erT1LwxotnAixaZbfeX/llX0mGw1SND2VU+bq5t+/5qUT4m8XaPayeJ9Ksfh6mp6udS+SWx1VVi&#10;uLWffs+f+HbXq837H/iG/wBLiZvGdtZ3br+/RLPeiv8A7D7/AP2Su4+PHgbXL/Sf7X8C/ZrPxbpb&#10;JdWO+JdjL/HF/wADRKu/AH9oTSvjZ4cilVZ7PW7VPK1GxeL/AFUq/fraOAofFymVTM6/L7sjyeH9&#10;gn7Y3m6h42kmf+L/AEP/AOzr3X4RfBDwx8GbCX+zIvtOoS/63ULhfnf/AGF/urXdvc/wVFczfw1t&#10;HDUofDE4KmPr1Y8spFH4kX+q2fhKW80W8W2u4mV97rv+Tf8APXnln4z1L7B5V9cteSt953Suu+K+&#10;q/2V4GiX77zzxRf+z/8AsleOPrdeTmCg/c+yd+X0Y1qcuY6ubxDLM+51VNn8e2qn9sTu3+vauPm1&#10;tfnXdWfeeM4rNtrN89eHGjRh8MD2o4aEPhgdB428bL4V0n+0HlVEiZH3uu/+Oon8W2dtptuzSr91&#10;PuV5J8S/EkHiTwzqGnrOqPLF8j/f2V57oNz4q8Q6NDYwQXN5cWsSJ9o+yyxRT/8AXLcnzNV1cVRo&#10;UvfkEo0qXvT90+lU+LWlfPE14r7f4Kx7n4taLDF5u5nes/wr+yXA9vb3OteIbtL2WLfLDaKqIr/3&#10;N7b91VPG37J0/wBlln0HxDO+35/sl8uzd/wNf/iK+ajxNhJVeTnOT6/l8ZcvMZXiH9pCz035LZVT&#10;+7v/AI64y8/aZ8Q/MsVmr7/uv5X3az0+DPiHTZ3iXw950v8AE/mxP/7PUXgzwBq/xK060vrSW2sN&#10;Eut+27lb59qvsf5f73+w+2vVhm2GrU5VaVXm5T1PreAhDmlIpal+0P42v4vIguYLbZ/AkXz1Ws7/&#10;AMR+NrpGvPFk9nLtTbF/8RX0No/7IXheGzia51rVLn+P/R/KiT/0B/8A0OvQ/BPwE8C+D5ftljpT&#10;XmoRfvYrjUZfNdX/AL+z7v8A45XvYSjUxMYVY/DI4K2dYSFL90eWaJ+y74ehuop9c1PVPENw/wB7&#10;7RL5Sf8AfCfN/wCP19MeBvBmg+DNBS20PSLTSov+neLZu/33/irjG/4/U/3q9L03/kHLX1ksNSpR&#10;jyxPzHBZpicVVq+0kXU/1VRTf6rbTEf5fvU/Ys0Tq38VTE9c8s+LXiG50TRPsaxMlvdMkUt2n8KN&#10;/BXO3lzoPhXS7GeJoLy4VUdoUX55Vr0DWNHi1LzbO83bPuLXD3nwiX/llqbeUn3U210xlEw5ZGZ4&#10;n8Z6f4M+CfivXpZ4IYrW1a48rd9x5X2on/j9fkp481XT/E/i3VtV0WzXStHurp5bWxRvkt0/uJ9y&#10;vv79vDw22ifArT4FllfT31q3+3bF++ixSsif99IlfnPqSSu/7/ajv923T7ir/cq/s+6EfiM+Z2SV&#10;9jVXf+8tXdi/eb/cqp5O+sjqIndvu1Uez37YlXe/9+tNLbf8rVYtrOKFd3y/980vdAqQ6PsX/cWp&#10;obN083dV2Gnw7fP/APsavl5RSLXhi8l0S/ivIGZLiJkfejf3f8pX69/s2fGmz+M3wbSeKdv7Y0uB&#10;LLUYn/vKnyP/AMDT/wBnr8h0RfPRl+Tdt3V67+zZ8Wrn4UfFPSr5blodKvZfsWpw7vklgb5Xf/gH&#10;3/8AgFX7P3iT9RrOZki81mVHf7qf3a+H/wBueznT4teB76X5ImaKLzn/ANmX5/8A0NK+2LN7ZE+b&#10;50/9A/268B/bP8DS+NvD/h+Wzi33emyy3ETov3/ufJXpVIc8Tlp+5M0/DGt6ZqvhRG0yVnitXa1b&#10;eux0dax9Vufn3K33v4K4T4aeJ/OXUJZ5fsz6ksVwtvcS73lf597p/Ft+5u/2krppn3vuVq/Ls5w3&#10;1XFn6jklf61huaQ7+0nRflb/AIHVf/hIbZJb221DT2v9MuLNnukTa+xF+++xvvNsd9n+1UT/ACL9&#10;2uR8VabFr37hdTi0eWL97FdzNshidf7/APe/4B81PIqnsswpcxGf0OfL6pt+FbPSvGGl6n4VWCKw&#10;srrbdaZd2Mst18kqI+yXdsZtib/kT+Lf/vUabpula8v/AAis9s3m/wCttbvUYPtFvqKtLvid0X/V&#10;L8nyp/ed9/8At1fgJqujeRcQReIJ4ddggnt57hLXyk+x+buf/allRn+VPldV2VY8Np/wgHjmKz8S&#10;6naaPewS/arF7Rd8reb8iI6fOsSyv83zp8tf0QnpKJ+BnLeFdEs/Ct5cXmoXk+m/2TdW9vE+oWr/&#10;AGd5Vl27Pl+Zl8pN+x/u19l/D3x/B450GZt0X2u1bYz2/wDqbiL+CVP9l6+d/FvhjU/7cvYJ7y2m&#10;iv1f7DM/3/tvlP5sSf3vkf79dH8EJtV0G/0xbydbaWV5YvsiMsqPE38aP/d3/N/s15uLhCrHnl8R&#10;24SrOMuU9r1V/wDSP9h/u1sfDeziudUu2bcksUW9n/4HXOalNvZ/7n8Sf3K7DwTrdto+kyxQK15q&#10;srfKiRfwfwb6+WrSPoaZ1t5bQXMXlTr96uN1Xw81hL5sXz27/wAdO1X+1Zv3v2y+tnb++yVwuveK&#10;9X01/IvLlniZvuTfJvrEcQ+GPgaxs/iDruvSxN9oaXZv/gr3CwsLGw/ewQKj7d7PtrlPAdss3hy0&#10;uW2/vf3rf7Tb66v5vneokMqTPLcvv/gp6PUP3IqrvN/eoIL1zN9yseb55Xdm/wC+KlvIYrm6t5fm&#10;/wBH+781UppvmegBlzctu+Ws+5mbytrN/DRczf7VVZpldfvVzTN4xMTVX3ptb+Jq5Oe02zOPQ11d&#10;/wDd/h+89cff/wDH5N/vVzGhe+BT/wDFKf8AbWvY7N/krxf4D/8AIq/9ta9is3XZuerpfCZy+I8d&#10;/bJ+LrfCj4M6hJYz+TrGrN/Z9m6P86bvvv8A981+WKa2tm/3t93Ls3V9Ef8ABQX4wL4q+JNpodtL&#10;v0/Q4vl2N96Vvv8A/oFfHX2+XzdrM29vnoqfEdNOPunevcxar8q7Ul++uyrdh4V1Xxbb/e8mKL54&#10;pf465fwSkuq6tFE33N333r6IhvNI0qCKx89ftDJs2JXm4mtKMeSJ6uEw8Kr98+0P2V/Nf4AeGrOe&#10;7ne9iWKJrhG+fYr/AHP/ABzZWxqvxXn8Hxa1FOqzafYK264R/NuLq43/ADpEn+x93/8AYrxr9mb4&#10;u6Vo/wAPPFU+oT/Y7XQZfN/e/wB37/8A6FvqX4a/GDTPiF4K8QXP9kLZ+VebLFNv3Im+5/wKvkq2&#10;JcMPOLly8vMfb4LBQrYqHu83N8IeLfGF94juIp9QiW2uNv8AqUbf5X+xurnDbyXkm1fuf36peIbm&#10;V7zav8VNtrm/faoZkr8QnHnbqn9VYPDLCYeEKRuR2sNqu5vvVeSb/ZrKtrfyvmZmd/8Abq1v2ba8&#10;6cblyi5bmh51HnfJWf8Aafmp6TVh7Ix9kaCS1XuL/Z91qqS3m0bVaokh3t81ONPuVGl1kPDvNWha&#10;2235mpkMapTnvlhX7tTK8tIkTlz/AAF3zVRaq3Go4/irPmv9/wDFUUXz/wAVONH+YcaH8xY87zqd&#10;vaJflqFdqtuVqilu4vu7q15DblJnv5P4VqlYeM/7E1tE+WF5Ym20/wCV0/dyr/wL5ax5tBbWPEFo&#10;0nyeVEzMn9/7lfQZPGMMXE8PO4x/s+qd0niqe5T71WIdblmf5t1ZXkwWcWz+7WVc6wsMu3+Ov033&#10;p7H4Q4wgdgmtsn8VVJvE/wBmT5pa0PBnwZ8bePFSeDT/AOyrJ/8Al71Hen/fCfer23wl+yj4c02W&#10;KfxDfXOvXCf8sv8AVW//AI78zV7FDL68zxMTmWGw5872F5rnjC8Sz0PT7nUpWbZst4vuf/E1694J&#10;/ZO1fW/3/izVf7Ni3f8AHpY/PL/wN/ur/wCPV9G6b4e0zQbBLPSLaDTbRPuw28WxKtwvco+379e9&#10;Qy2nD4z5jE5xUq/wvdMzwN8K/CvgDYuh6RHDd7djXcq+bK3/AANq71EWFP8A2es2GZIU+b79V5r9&#10;n+WvajShD4T5+dWc/jJbm/lSf5fuVn6xeRPb7pfk2stRXN5sH3q5/UrmW5t5VX7+35aYjQ0HWItV&#10;1G7jZZfOtVRGd1+Rvv8A3Kx9B8K+Hvh093/YelW2m/apXlne3i+eVv77/wB6qM1zfeHtU+3W0TXN&#10;pL/rYf7lW/7SbXrr9xbSwp/Fvo5vslmnDrzX8/7rdW7538TNWVYabFYLu2/PUN5efPtVqgg2PElh&#10;B4k8M6hbblmllg/df7Dfwf8Aj1fHtz4qXbu3f99/w19daVefw/LXxv8AEjwBrnhvxNqEEunypaT3&#10;Ur2syfOksTP8nz15uPoSnHmiexldeNGUozMrUvGzbHVWql4e0HxL8S9R+zaLbNNF/wAtbub5LeL/&#10;AH3/APiK9Q+GnwK0jY+oeI4G1LYu+K0dtkW7/wBmr2/QZrPTUSOCL7NEybIIbeL5Ik/3Fr8iz/iH&#10;+zKn1WPxHTjc6jSlyUjzrwP+zJpOjN9s1+X+3rv+4/8Ax7r/AMA/j/4HXoH2bzZ7S2jXYjts2J/C&#10;q1u6ldqixWVt/F956W2tovtSSKv3f46/JMfja+Pq8vPzHxtfE1cXL95InfRGRYvKb7lULmFkWWJv&#10;+A1vpMySMnzP/vVVdPOZ9y769OnSjye6csjzq80pZp/tMX93564q/wBNtPDD+RaQLbW/mtdeUn/T&#10;V3Z//HnevT4fkeVf9pkrgvHlt8kUsS7/AJWi/wDiKrhuc6eazw32a0ZROeq/3Z3vgaZdY0FGb76t&#10;s+7XTQ2ESRf733q85+D+sLM93bfcldVfZ/dr0591f0Dwhifb5YoS+KHunoYaXPSOR1XQfs11E0W7&#10;ZXYaa/8AxLa5rxtpWq6roksWj3i2F7uR1leLfv8A9itPw3Nc/wDCPxLef8fe397/AL9fdSlzGVDC&#10;RpTlOJpH7iVE+pW0L7ZZ1T/gVc14VTxDZ3t7ba1fR6lE7b4LhIvK2p/croHs4Jv9aqv/AL61mekF&#10;zc2N4v8Ar1/399ZiW1t5u5bz/e+etP8AsqzT/lktRf2Vbb93lRUGZ8qf8FEbz7N8E9H0y2Zf9P1+&#10;1SVN33kWKWX/ANDRK/Me8dXlfa3/AAPb9+v1Q/4KF+FbbUv2btQvN3k3dhqNrLaun8btL5Gz/vi4&#10;evyxufkTylXZXZH+GZR+LlM3Z/tf8Aqv9zZu+f8A4DWg6fN93+L5fmqpND/vb6Rt7wfwpt/9BqXf&#10;/tf7tRf6n+Fk+WhNuzd/HVRGPR22/wAX/fNSo+y63NVff/e3f7VM+++3/KUwOj0pFf8A9Aov08m4&#10;3NF89UtNm+zXCKzfJ/frYvE85dytWvxEH6YfsteP28c/A/w/qE7edqFkv9mz7/4/K+5/45sr1rUt&#10;Hg163S2l+TY3mrs/5ZPXzb+wHbfY/g3ezt/y11aXyk/ufJElfTX2mL7qN8n8T13x+Ewl8R8e/tJ/&#10;Dq88E+JrTxRplrsi8/5bhIt/zbPuOn3lV23/APfe6iG/bZtb76fe2Nvr6V+M3hv/AISr4fXcDSyQ&#10;yxbHimhXe7q3yP8A+OvXw/4Mml0SK9sYom+z2c+xk83f9n3P9yvHzzL/AK3hPbw+KJ7mRZh9UxPs&#10;pfDI9VeZpovm+T/crhfHMM76TcNbf8fEX72Le2z51/2/4K6iwufOt9yfxVR8SaU1/pd3Ftb5onR9&#10;lfm2FqexxEJH6RjI+2w84h4M8PNpVxfeIYLGPxD9qg/tCCG7nWV4J2T/AEj7Rt+Vt7/wb93yVynh&#10;5P8AhP12y20s1ppt4100N3AqbLWf/WokrfxJtRFR/wDgFWdKm/4QD4ZSyytd2euyz+bBp13Bvt4p&#10;1TYkr7vvb0T+D5t1GiJ53jC98X32rz6bafZYrprjz/tXmpLFsdEdv4vuu6fw76/pKjKToqcT+da0&#10;YqbNq81j+0vEurS2en3NnZaHAlrsdfut+9VJf9lvubkSvTvgP4MZ/EdxeTxSw2mkL5UH2j+GX+PZ&#10;/wB9/wDjleSaJrGp6r/bGqz3zW01/ZxWqRJ86f610/df7nlP/l6+oPhLbfZvAst9LP8AbPt91LKz&#10;p/cX5E/9ArzMXKUYnXhOWZ0F5NvuPN/gT5P96ut+GO1L29iX55XTfXGvud/l+/8Awp/drpfAdz5O&#10;rbV+4yunnV83L3z2jtdYvNn7rdbfa/8Abrx/4neHrnVUS+WX/SLVt/8AwGvYJry2uf3TRND/ANdo&#10;Pv1zXiGG2S1lVm3v/cRaxiacxN8N/Ph8JWUty3+tXeqJXVPc/I/+7XJeFb9rnS4Ym+R7dfK2Vdm1&#10;jfdeRF9zbRykfGaH2lfKqp529qz0vNivu/gWj7Tst5WZv9haANbzt+ysx3Z5Zf8Aeqx9saG6t4pY&#10;v3TL8z/3KifbvdlaokUZ81ZLzffrRv5tivuZq555tlu7bvv1xyNIheTfuot3+09cxfXP+ly/L3q/&#10;qV5v2bW+7WBNN+9b7vWszQ1fgP8A8ip/21auo+LXjm2+HXw71jWrz/VQQNsT+/8A7Fcv8Cn/AOKX&#10;/wC2tcJ+2xrEEPwevVluVhfzf3ETt95lR/8Avr+5TpfAL7R+bnxC1KfW/Eeq6hqDb7q6ne4l/wBh&#10;m/grirPTZdVilngX/Vfe/wBmrusaq3yS7/Odv9bVLTtS+zRXsUEET+fsfY6/Om1/4a5pnZHlPTdE&#10;8PXKPbxaVeMjxQeb88W/a1ekTeGNQ0q1e8n1NbzU3VIrN/8AVJF/t1xXwo8Q6f5V35rbL2WX59/9&#10;2vS31KVIJYtIitn3r8zzLv8A++K8qrUlCXKfQUKcZx5jP1vRNF8PeHPEEVtqdzqWn3W24ndP42X+&#10;9/eb53217B8JLaxTwD5ums3k3l01x8/97Yn3P9mvnHx/qWr6P4ZlivLnzpb+6RIok/3938NfQfwW&#10;eT/hVejytB5LM8r+Ui7EX53/APiK+Q4nqcmXS5ftH3vB1PnzmP8AdidA8O+erEOyFKlmtvn8yJt8&#10;X/oNNm2p96vxPmP6cjLmE+0tK21Vpf8Aeas6W+Z/lXbFUaTb/u7n/wBp6v2Rr7M1N/zbVqK5vvsy&#10;7f4qyptUWH5Y23v/AH6qJNvbczfNW0aAcpswzb33bqu+d8nzVz/29UqF9V2J/raPYSnsOXKdM9/s&#10;/irPm1Jf4q5l9S/ieT/x6qs3iG2t/wDWzr/wJq6aeBl0MOelA677eoO7dST6okaVxWleKbTxD4it&#10;9E0+5jm1K4/1UW773+dtanj3R9b+Hrebrenz21r/AA3afNEzf3d/96uz+zp+0jCXxSPExOe5dhYz&#10;qzq/Cak2sb/u1F9rjdlXd87Viabu8SLFZ6NLv1tp5UWxu4mt/wB1F999zfxbv4P9h65Xx54zk8AX&#10;mlT3Nk32KeXyrlHb97BKv30/+I/2a9KGTVpz5I/EfM0+PMkqz5Y1T0q+muYk2xxtL/e2tVG21VtN&#10;1m0vJfk3xPF89Yug6rFrsUV9ZXMdzFL8y7Pv1S8ealc20tr/AK/zWTbEm35P9t668pwEpZhCg0fU&#10;YydHM8DL2U/dkeleG5m8eeLdP0GK5W2+2y7PN279v+3X1X4P+G/gz4e+U1nZ/wBpahF97UL5N7/8&#10;A/u18f8A7Nian/wnVvfafp9zefZ7V92xfu7vkr7K0rw9eXK7ryX7H/sPX7YsvoYWXun848WUY4Kt&#10;GhSmegW3jDTPK/dS75f7j0//AISRZv8AYrlIdBtofvLv/wButiz0rf8Ad+5XZzH5pOMWbaX7O39/&#10;f/crYhmW2T7372ufs0isPlX55f8A0CtC23P81Ucxp+c03+xTJpltotzN9ysy/wBYg02L5pa4fVfE&#10;8+pS7VbZF/6HTkEYnQalryvLtiqqlyz1iWCNcy7a7Cw0f5dzUcxYWFtLNW2kK2yfNTHmgsIvn2pX&#10;Kax4tX7sDVAG3qutqnyq1c1eawqfMzVz95rf8TtXP3+twJ+9aX/viuarXhRhzzNvZncW3ir7M/mr&#10;/wCP1oX/AMRdF161SxnsWvE2/Nb+Vv8AnrznR7Zdesvtkt5st92xYYfvt/wOujs3ttNgdbaJYf8A&#10;cr80zbj7A5fzUqXvSOOtUpwNu/v4JrW3s7aJof8AYf8AgWtC2RdNsvN/5ay/+gVz+g232yfz5fuV&#10;0qf6Z/r1ZLf/ANCr+fsdmVbOsXPHVftHlTlf3hlhuSKW8l+/L92tizdYYt0tZtzcq8u3bsiiWq73&#10;/wBm37pW3svypXBQlGl74Rjym/p+ux6l5u2GeFVbZvdPvVM7/wAX36ydH2w2Cbv+BVo/fSvp8JVl&#10;OHvE/ZOUtn/03UPl+RZ3/wDQ64zx/f8A2a60SJl+S6umt/8AgflPL/7SevQUttl7L/01rzz4x2zW&#10;fhe01CX/AJcNTsrhv9zzUR//AB13o4dUv7fwnN/MYS+CRD4Mv/7K8VWUv8G7ymr3vatfPln/AKNf&#10;yt/tL/7JXv1tNvgif++tfuHCzlh8zx2D/vDy/wCGUSXyUqJERE2rUu+mV+nnsEH2P5t3y/8AfFS+&#10;T7/+O06m0ADw/wCdtQ/Zv9r/AMdqamUAeBftz6P9s/Zn8Ry/8srO6sLqXYv8K3UW+vyEuf3zbtq+&#10;bK3yp/c/2K/aP9qu2W8/Zz+IcUv3P7MZ/wDvl0avxZ1W8+zXTqu17h/u/wDTJP79dkf4Zh9or3jp&#10;D+6ib97/AMtf9movJ+b+5Q9t8u7/AJav956l+RF3NSNxrv8Af+Wod67flWnu+/7tD7fkagCKF9/y&#10;7asQ/wCtpifJT/l3uv8As1XxAWLOZUl21tI+/YqtWKn+t/3/AOOtW23/AHd+ytokH6K/sSbf+FFW&#10;iqvkyy311/wL56+hraGJFiZV+RPvJXzT+xDeM/wZ8rb8kWp3Cf7nyRP/AOz19IJczo+1om83+F9v&#10;yPXfT+E5ZfGXrmH7Zp1xAvyearpF/s/7dfDnxU1i+s/H8vkRLZvu+z6jb26/6O7/AHPNf/feV03v&#10;935Nlfbf2yX7vkN5r/8AjlfI/wAdYfJ8Q/2npWh/bPEFnfJa2eoW6/JO7P8AclT+KVH2f8CfdXqY&#10;V3U4HJWfI+c4+zufsFxLFFKrxI2xXT+5XQWGqwXlrL/fVfuV5vrfiHVbPS9M1VtMihili/49El/e&#10;v/012fe2u++uo0HxDY63ZJPFEqO/3kr8ezbBSwWKkj9eyvGxxeFijorzWLOHw5FZ6nbWV5p91dJb&#10;y74t72v9y6li/wCWuz7v31rK8E6rqFn4A1VfENnBqXhyyVov3OyL5Pn82JE2fe+47fxKlZ/ifTbb&#10;UrXyrpWeJ/8Anl9+ujs5tD+Jfw+2+bfaJqsEqu1xM0tw91L/ABv/ANNZZfni2J/cr9T4bzKONwnJ&#10;L4on5ZxDlssFieeHwyMfwZftbeF9Vs30Wx+z2WrK9i9urbPN83+N2+ZvlT+OvqDw3f2eleDdKiae&#10;2s/Ni3/O2zYu/f8AxV83+HrnRdS8F2V8uoXNtLZXUT6jFKqo87KiJ9z+H5di/J837p99dF8Tk0qH&#10;4Fae1tqcGqpa61F++u2+ff8AaPni/wA/w16WYS5Tgy2nzSPbv+Eh094pbldQtHSD/Wy+amyul8B3&#10;ltr1xbz6PfQXlpu+Z4pV+Svm/wASWeh6r4Zu7Gx1fTdE1VtYtbiW7tF820W62bokf/Z2pXpvwH8Q&#10;teQeIJ59KtNN1C11HZeXGmNvtLyXYn71K8GJ71SjGEeY+hrzXraF/Iilie4/21bZXP6xZz7ZZ551&#10;m3f7NdbbPbOnmxNv3r8vy1S1j/j3f5VrE4jzzQb+XR9Iu76d/wB1Oq+V/vVn6Pqs9/dblibfu/uV&#10;j3mt/b9ei0GX5Et22Kn+zXpej6baaPAk7MvyL8qf3KJGkfdM/VfNs4NrfJLcSrTryb7BaxLF88u+&#10;qupTS6x4g2ru2JV25s988S7vuUGg+F5dqNO2/wCWqlzthd2Vtlatz5UNqir87ovzVytzcrNK9c0p&#10;FlTVdb/epbff3/ep9y8D+Uq1mX7tvREb7zVnzak0M9xub7q7FrjLItS/1X+/VNoMk1Jqs2x0/wB7&#10;ZUE3iGzglaNpYlKnBG7pVFlz4J3K23hK4lZvkVnr5C+Otn4z/aN8f3eleGrG51JLWWX5N2yK1i37&#10;fnf/AG3r3B/H7eBvhFqs8Sx+b8/32/2K9Q+HvhuL4e/CWyi+zfZtY1JftV9L/HLPL8z76yj8PKKM&#10;fePhG2/YV1yzsHvta1eJ/KX9/Fp8X2j7P/v7fmT/AL4ryj4i/BBvDFr/AGhodzLqtuvyT7Nj7P8A&#10;vmv0y+F1tfXl/e6nFFc+VdSsm/b/AA/wVS+Iv7JfhD4kS3d5Pp/2DULr/Xy2Mr2/m/76J96tvZ+6&#10;R7Tkl7x+Tnh52/tJIm8xJWb5XRfnr1O203XtK2SwXjbPvrsWvoLxz+xtF4A1KLVbNV+yK2yL968r&#10;/wDj1Y83h5rN0ivINnmr+6m++kv/AAOvHxcKkD6HBOJ8+/2bqusavDdX1zPefZW3qjr8i19cfDS5&#10;udS+HOlTyr9m3LLtT/tq9cSmg2ds214F/wBzbXoPg+ZP+EX+zL/y7zyqqf7LbH/9nr4HiWXtsB/h&#10;P07gqPss0j/eLTlraXcsjbP4qHeCZdzM1DyyfwrH/wB81U3yb9u7/gCLX5Eon9MxiQXms2lu37uG&#10;SZ/9usa/1W5vH27dkX9xK25tu3zJLZUqu9z/AAxRL/3zXfTcY/ZNo0zC/wBJ/hiah/tn+5/tu1bf&#10;2C9uU/1/k/7i1Df+Cokn2zySXPy/8ta6o1qX2zGXLGXKcxeal9mb95dxozfwJ871hXmuyOry20d3&#10;coi7t/3Urr7nwtFFFKyxKksvyrspl9o+zSXiVf7sS/8AfVelSr4eJFSjKZ53f2GtaoYd8i2iS/dR&#10;PmrauvCUcWkozM0zrtdnat+8sF32u3+Fq1nsGudOdVWtquOl7vKc0cvjHm5zh/h58MNX1L44Wupa&#10;THHFp+jhJbueV/vLJu+X/wBCr6F8SeKrHxZo+oeGtSb+0rdlaKVP70S/cf8A2WT+/XK/CvV7a08V&#10;XHh+dW3+ILH926f89Yt7f+gs3/fFSeE/DGqaX8Tn1OOZUstOiaK53t/Cy1z43FSrYmE6unJH3f69&#10;T8weU4ahVxSn7393/EdV8NPBugfDvRpdX1DWP+EytbqXzdMubuLyrixZnd5fm/vMzVjfHL4XeH/j&#10;Bo0suh7odQii814X+/Lt/jT/AGqv+FviBYQeLotJmisgNQk2rFLEvlef/BKifws/3f8Aviuivvi1&#10;YeE9TayisLLS7p2/fRJGq72ry6uJxtLGwxlPmlI+Xr8HYTFUZYXD0OWf8x+eem/214J8QppEdy1t&#10;L/qt8T/f+f5Hr2iwv7nWNE/tPUJWuZWgWJXf+GvXfjH8AtM+JES+LvC8TQ6mqq7WNuq/e/jf/a/3&#10;P/Qm+WvnCy1XUtEW40q+haN4JWiZH/hZXr924ezHA4+Pt3H3zbhSOKyypPBYw+1/2Xfhdc6lo1v4&#10;hsdVazdt8TRfwMv9z/xyvqiw8JSoqfab7f8A8Cr88/gT+0KvgG2fTr++ktrXc210XfX0lonxLbxV&#10;YJc2Ory3Nu33X+dK+lxNXlkfE8VYLE1MdKrL4D6KmfRdETdPcr/ubq5rVfHnnP5VmuyL+/XkX9q3&#10;P3mZn/291WofEmxv3sFcftD4v6keh23i2ezbc0W9P9upbnxzeXK7YFVK5jTdY0q8/wBfc/Zv+utb&#10;9hbaRN/qr6B/9yWto8xzyouP2DP865v5d0rNNWxpWiT3L/dqy82kaOvn3N9bW0X8TuyVxniT9rH4&#10;d+DIng/4SGxuZU+TZaN9of8A8dq+VmlPCYit7tKB7FpWiRabFub79N1XxVZ6bF/rVr5H179tKLWP&#10;l0ixl8p/+Xi7bZs/4AteaeJPi1401i9/f6h5Nv8Af2Wi7N//ALNXZRw0qp9dgOCsyxvx+6fWfi34&#10;nWdsjy3l9BZxJ/HNKiJXjPir9q74feHopWn8UW1zKv8AyxsVe4d/++flrzXx5oln8dfh42kahFFD&#10;4gt/n07U/wCNZf7j/wCy/wD9nXwlP9ss9UTSr62k+1W919nnt3+/uV/nSsa+GlRl7x4+e5JXySpG&#10;M/tH6G/8NGt4n0iLU9D0iS2tLhf3Vxqf333PsR9i/wC1W74X8Q3Pijwvp8rT/bNQ3Pby7F2bm3/J&#10;/wB9ptryK8db/QdMj0OzW2tGi+aF4lTyn/4F/cVHrpfgb4haz8ZahZwLvsrpftUHy/6qVYn2f+Op&#10;/wCOV8NxdhJV8plKl8UfePm6keaJ9DaPcPptlFY7v3qfe/3q37Z21LUrfT4vv7d8v+ytc7o9jLDD&#10;9pkRt7fdSvSPB+g/2bA88v8Ax93Xzyv/AHf7iV/IKp+2qyPElE2PJ8mJLa2+5V2ws47ZJWuYmTZ8&#10;+/d9+rEMK2y+a1Pe5imtd0TK/wDBXoSpRpQsRGPNIl0H51lllX+L5a4D4yePovhxYaVd/wBm3usP&#10;f6nFYLb2S7nXzW+9/urXpVhD5MG1v7teVfGfwJP428QeBvJuWh/sTWItSZEj3+bs/hb+795/m/2a&#10;9zA4ahGNOOK+EuZ6PpULvp25l2bV+X/aq2n3f+A1bhTZAka1X/iX/croo0uSfuHNL4SjsW5i3fxx&#10;NXNfEvTV1vwLrFtL9yW12Vuw7kupdrfxVF4kh36Nqa/9MPuV7WCoeyzHC1f70TmjL3ZHjlhefb9J&#10;tLxfn+0WsUv/AI5vr6D0ebztIspV/iiX/wBAr5/s9KTR9N+w7v3UTSov+yrO+yva/Adz9p8L2Tf3&#10;V2V+xxjHBcWVqX/PyPMGCl7x0G+iiiv0I9wKKZvoegA+aimUUAfOX7fnxLs/h7+zjrttPufUNeaL&#10;TbGJP4m3o77/APZ2I9fkfbWbQ7pZWZ5ZfnZ6/Xj9uH4MwfGP4LTbb6Ow1PRLldSsZrhvkdvuvF/w&#10;Pf8AL/tbK/Iqa8ih+X+P/YauqPwmcfiIXT5Pvf7tRPt2IrUfad/zVX3/ADpTNyx/A6/cqJPn/wBi&#10;k3/x7lp/nKnzf3qsA2f+PVNTHm2In8aUz7T/AAqq/wC1QQW4XV/ut/F/drVtn+ZPmrChm+V/vf36&#10;twvv/iqogfoV+wTeS/8ACudbgib96urP8n+9FF/8RX029zOieVu+RPvPXy1+wY8sPw51ufytnn6n&#10;9/8A3Yk/+Lr6S/tJkXdt/dJ9xP79elT+E5ZfEXv7Sbft8/Z5vybP468f+MFnczeHItKWz0nUriW+&#10;WWz/ALTZ9j7XRPnT7rM7O/3/AL3/AHxW78V/EieFfDmoeJp7mCzuLK1dF83/AJeHb7kVfBkP7S3i&#10;7RNXivLxrTXvKi+zvDdrs3Kr70+ddnzI6I//AACuyhXpYeXNVOCvTlVjyxPpv4o+DPDVnpMWp32h&#10;3Oia1a2q3F1Y6YqeUkUqbN+zei7Uf5lRE3fJ89eNW1gv2p5baVkfd8ybfv8A+3XKP+1LBr2syt4j&#10;0idLS4niuGuLGXdLAyv5u9E+Td/H9/8Av0zxV+0boPiTx5b3UFnc6bp8sX2fZLEiJFt+591/lryc&#10;/oYbHUOelL3ons5Bi6+Cr8lX4ZHpcNyz/LPuroNBs9TufCHiDSNPZblLq6S4it3+/wCf/BEn/fG/&#10;/eT79c/bPFf2vmxPv+WrdneXmmvcSwTz20ssDxNNC2113J9+viMkxssvxkZfZPt86wX17BycPiOo&#10;vNBvLDwpp7QWcU1u+prLdfZ51aW13I6vE77NvyfPu/u+am+vWP8AiR2ekpFeaRaJcRbXlh8hdk7N&#10;8vmpXiOiXlj/AMIHrs/m+TZajPFEkNuzpaKzf61P9lk+5sT/AGK9e8GQ2Oq6NFp9zLczXtvBF5tw&#10;7Nvi2/MiV+q5jNVKXPCR+W4BTp1ZQmdbYWemJLFZ/YYIft67/J8pdny/3629N16ztor220+2/c2H&#10;3reFV/e/39lZ8OlQXP2TzWZ/K/5eN3z10FnoNijzfuFhdFfbs/i3V5EIyPRqyOlsPFulaJ4Zl1fU&#10;L6Kz0+3XzZZZW+SJa+evG37ba3l1LB4Q0P7Tbr8n27U9yI/+4ldh+0Jo9jN8G9bins1dIFW4WL/a&#10;WVPnrwnSvCWhp4K0+8bSt93dQI+/z33s7I/3E/4BXj4+pUw/w/aPeynCUsV71WR0fw6+Nl54w+IO&#10;n3OuWNtbanuSJfs6/I67/wDb/ir6d1L7Tc77OCJX+X97X5y694kawltJ7b/Q9Qt512/7Lq//AMXU&#10;v/DxH4m6DcS2zaRon2uKXY1xNFLv/wDQ6jCV+f3ZhmGGjSlzUj9INH8PT2cW6X+7/G1SveL5v7pV&#10;f/br8zbz/gpH8T5l2z6Zoj/xq/lS/wDxdZL/APBRf4qW33bbQoU/ufYX/wDi67+bkPHjGR+nzv8A&#10;NuWqM0MT/eiir84k/wCCjvj2FE/0bSZv9y1b/wCLq2//AAUg8cW1qjtpGhXju3z71f5F/wC+645S&#10;NoxPvjVbDfLF5TKlcZf2DaVdTReUv71ml+T+Jv79fGj/APBSbxs6/wDIoaJv/v7pf/i6m07/AIKB&#10;X+vWt1B4k8Ox2jsmyC70pmbyv7+5GrMfvcx618cvjMvhWX+zNNuVfUNu+d/v/Z//ALKvDXF/qjm7&#10;uLq4mmm+ZneXljXP6Vf+FfH9vqt3BqF7/aaT74rG4gb503/feX/2Sqsviy0tZGi+0/cOK8jEVKnN&#10;7p9XhaVKMD6H/Z+m1D4r6p4Xg8R6VZTW/nvez28v+q8qJP7n8XzunyV9J/FrUmm0aJYpPJ82XZv+&#10;5/A9fL/w38SQeG/i14Etl+Tet1aSv/d3RJs/8eSvoLx/++0uy835P9JV13/7j16VL4T5+MfeON+E&#10;upT2eg2jQeKruz2/J9niV5a7LR/2h57DW7jTNaWCZFVHW4SLynZa434IWf8AxK5drL5TzyvEn+zT&#10;PE+lRP8AEHT/AJYk81Xi+da75Hm1fjPaJvFXhXxbps0V9PFDFKv/AC8NXkX2PwvpusvY3NzHqWj3&#10;U/2eWJ4v3UUv99P9+u90f4e6RbXUU8sCvs+f7tYXxXhihi1CK2iVN8SXEWxf4lqJf3zvoS933DJ8&#10;T/s0wQ2bX2i6usOnou9kvv8All/wOuPm0HT/AAxB9jW8WaV281ti1V8c/GDU/Enhq30yz8yGLarz&#10;/N95/wD4mvP/AAZrCXniO7iaXzruWD5ptzf30+RK+A4jp0p4OrGB+k8IVKtLMKUqsjsP7RV2221t&#10;Jcf7b/KlWkSbo3lw/wDXKnwosK7V+4tPr8DnPpE/rBCRWcf3m+f/AH6HsFf/AGKfv+b5aej7/wDc&#10;rDnkHNIhFh83zNsi3fNVzXbYTancyQfPD5ny/wC7UiGh3/iqPayOX3va85hfZv3/AM38C025tlmr&#10;a8ldnzffes+4haGumNU7Y1eYybnS45mi/wBhqWxj2SyRtVv+LdVR38m8Rv71dMZyl7p18xka3qc/&#10;gi/0DxLY6a+pPpl5vlih+/5DI6y7f+A133hzxRoPjDUbweH9Xh1LT9di3J5TfvbWVV+7Kn3lry34&#10;xXMsXw91GSCVoZkdPnT/AHqtfAq+8MfCz4k3GmXckenWWsaFF9mu7hvkafd8/wA/8O//AOIr6mOC&#10;hi8q9sv4keb/ADPwLifNqmVZ9CnP4KkYnDfFew1Lw5rSXSSMn2WX5HRvutur0r4naVqnj5tE1zQd&#10;P/tG8vLNHlit/vTrs3f99LWj4h+EcnibxBKdaaS20izja4uZUb55U/h2t/t/NWn4KuY00bTX0ueO&#10;202xZ7Ofzm/1G37nz/7jrRHMPZYenVpK9SmfYV8Ry1YV8PIj+DN/d+E7OXVPFEl/Yqsv2dNPeDb5&#10;H/XXd93/AHaz/j34ZtPEOhf22si3OoWqqy3aKu+6tW+X5v8AaRtv/AWr1m81W01vw0+rXG2ZLaT7&#10;Gzyr/wAfkDNt2t/wGuB0W/0tdb1Xwbep9pis/NWzuP4/KlX5U/2t6utYZXmVT67LFwjy/wA0ehzK&#10;XtZ+1q/EfJs0DI7etdB4L+Imr+A7jdY+VcxN963uN2z/AMdrMl2P8y7v+B1nTLsPFf0e6MalGE4m&#10;eJoUsRH3/hPcIf2rp4Yv3/heB3/6Y6i6f+yVSuf2sdam/wCPPw9aQ/N8vnXUsv8A8RXiZRnPK1dh&#10;tlWLc33q5fZRPCjkGEqy5uU9Fvv2hvHeqjy4Lu00oP8Ae+yQfN/4/urPl8UeJNTVvt3iHUrnevzI&#10;902z/wAdrmtKtS8mdtboiIWvYwlCMz6nAZDg6ceZwM/7Fv8AlkaR0/2mpiaPCP8A4mtbau6nfLXf&#10;7KJ9BDLsPR+GBLo+22fbu2RfxV6Holytzb+V/wA8vuv/ALNeeJ8if8Cro9Kv1tpbedt2zdsb/dol&#10;7nvRFUhyS5oHpumutsvy14x8TvhpNefHe18R20X+gSwRXt58v/LX5l2f8D2bq9S+0snleU3yM/36&#10;yfiL8QoPDEulW0umXd+91Ez77dV+Ta/++lY4v36Z+b8dUqVbLfay+yGvXNnYTosEtz5W1biVNzpv&#10;3ff/APHP/Q6t/CK8gh+I2lTwL9m+1Ty26xO2/Y7fukRP++68a8W+Lby/S1n0+x+wW7t9+42S3H3H&#10;/wCAr9z/AGq+lf2UfhjL9g/4THUPtL6hdL5Wnfa23vFFs2Sy/N/f+6v+4/8AsV+fcU4uhluVValf&#10;r7p/N/1mPNyn0RpqSwxebLO1y+7Yr16XojrZ2USz/PsWvOdH26lqkSwf6qL7qV6RbQs/ytX8Z4fm&#10;c5zRwV/hJt7X+9mX90taGm2y3LJKq+Sn9zZTET7Nb/Im9/7lbFhbbIv9+vXoYb2tX3jGPuxJU+f5&#10;dv3f46xYU+06vLLu+SL+/XQOn7p/K+/trP0yza2R/PXYzt81exiI80owI94sD/VRVXufklSrWxoY&#10;trfwtVK/+8jV6VCBzVSjbf61/wDeqr4nf/iQ6rL/ANMlSrVn99/96qXjB9nhK9b+9Kn/AKGle7g6&#10;fPjcPH+9E44nm8377zf9qWvQfhjNs0Z7Zv8Alk1eU2d5Lcy3Cr9xZ9n+/wDcr03wT/oepXEX99f/&#10;ALOv0viSX1LizC1f5o8oYaXJXO430b6ior9FPoiWim0UAOqKjfRTA81+JHie203xXp8t9Ps0rw1p&#10;0/iS8T/nq6/urdP/AB+4f/eRK/H74i6PFrF7caqsCp9qlaVkT5PvPX1n+2H8Y7nxP8UNV0/w1qEl&#10;tpUFmmkan9zZfvFK8uz/AGVR3r5i8Q6rBZ2VxPtX90v3N1dlSnKFMwpyjOXMeU3mj3lnF5kTLcp/&#10;sffWsp79fN2tuR0/gda6DVdSttYlRYF2b2/evtqWbRJblfvLMn8CSrv2VzfaOoxftny1Kk393bRe&#10;eGLmFd3lSon9/bvrP+wXUPyqyzf7jVfvAaqP8v3qi8779Uv36fK0En/A1piXi7nb7lHMBq2z1p2y&#10;fP8AKyvWEl4qJ8rLXQeEoZ9Y1SygtoleWWdYokf+N2/3vvVrzCkfp1+zN4PbwT8FPCls3yXd/B/a&#10;UsLr/wA9X3p/45sr1t/Kddqr+6/2P4HqpeJcwwaJBqsEVtqv9nQeeluu2KKXZ86J/s7qi+0/fbyt&#10;m37yf369an/CicEvjPkn9vnxUqReH/C6t9pfa+oTpu/4DF/7PXxFczedK+z/AMcr3v8Aau1Vtb+M&#10;niVt3+j2sq26u679m2JPk/77rwKZ4tz+Rt2f733q83Ey946aceWJXmeV/vVUuUZ/ll//AGq03s18&#10;r+//ALlUZkXem3d/s/LXEbRPUPgz8YJfDd5FpGrz77Fm2RXDt/qv9h6+o/JW8t4rm2+dG+f5K+BJ&#10;kXyn3L/47XtfwD+On/CK30Wh69Jv09vlguHb7n+zXz+NwXP+9gfVZbmXL+6qmh+0D4GvNBn/AOEj&#10;0yeSG0um2XkMTOiK/wDA/wDwOvsv4CeDP+Eb+GnhRrzz5r37Gkr+dK772l+euM17w3p/jDwvNFBt&#10;vLW6XYyf7O+vc/D2q2esW8U9n8kW3yokf/ll/sV35TipVY+yq/ZPPzjA+yqe2pfDI6Cw2/e2/wDX&#10;WKuls/kiT5fO/uPXP2afvU/56/xvXQQuv71om2RV9nTPk5SMzxbZ22paHqFneKs0MsTefv8AubP7&#10;lfM+q+LdF8cy/NBJNrenRQW9jbpL8j/vZd6fun+bfvT/AGvk+/X0xqSfabeW1X/Wv95H/ir438H6&#10;xpWm/EGKC2ubGG4t2VJfs6r87Ldf7P8AsV5uYR+E78FI4X9ofQdQ8H373OoWzQ6gtrFdfZ3+R2RX&#10;+/8A8DRK8f8AHlz4M1vRIvEOi6439tyy7J9JeL+H+/X0l+3hDbXPjC7l89nl/sCL5P7m15a+Mvh7&#10;4PvPHnjDSvDli0aXuqTpbwPN9ze1ePTp8lU9ivV/cxjIieH5fmTZUP2BZl3bf/Ha+rv+HdHxNR3i&#10;XU/Dsz/3Ptjf/EVC/wDwTu+K0PyquiP/ALl5/wDYV3ylGR4vLI+SptK2XEX+3Vf7Bsf5FV//AGav&#10;rCb/AIJ+/F1H/wCQfpb/APb8tZU37Bnxkh/5ly0mT/Yvov8A4uolyle8fNKW3zfdWib7nyMvz17H&#10;8SP2XfiN8LvC9x4h8R+Hl03SrdlR7j7TE/zM/wAnyK9eNP8AI+5VphzfzGloniq88N2t3BY7f3/3&#10;pf4662x+Inhu1tIopdBkuJUXDyvLyzdyfxzXnTv/ALNU2+8a55043O2liKsYn3f4b8K+Ib95fEMU&#10;sGj6VoN5FqU9xN87zorp+6Sva/jHqssOkJFG3+qgZ/8AgbfJXA3Mzf8ADPXj3yPv/YVl+T+7vT/2&#10;SrHiTxP/AMJPeeGoIIvOfUorXdvX5PmTfsT+83/AKcfc5TOMvePU/h7pq6P4et4mfZtiT7jVxXjD&#10;VZbPxvoVzt/dSz+Vv/g+5XtHg/QVSKKe8giht2X5Yvvu7/33/hX/AIBUXxd1vT/Dfw28QXMEEEMs&#10;UDpE+3fsdvk/9nrp5vdOaPvzOZ1X4o2eiWf72Xzrjb/qU+/XinxC+K66r819P5MUX3YYf/Z68n17&#10;4hLbfuoG+f8Av15/f6rfeIZXWzVndPvP/Av+/Xg1MTUxHuxPqqGHpYePMdt4h+JFsn7qz/fXEvyK&#10;kVM8B3moWfjCyvNQ/crO3lbHb7iN8tY/wl+Gkut+K5YtVud9wvzs6f6lVr7I0r4V+E9N0j/RtKtJ&#10;pfv/AGi7Xe9TPAe2pTpT+0TTzSWHxEKsfsyPPY7nzM1P51YusXK6V4ou9N3b9nzxf7SVEl+zwJtX&#10;55fu1/PONy+phK8qUj+zMpxtLM8LCvSN9Jld/KX/AIFVhH/u1kQv9nXy1+/95qted823+KvJnA9e&#10;VM0kmy1NeVvu7qhQt/FSv89YcpjylqHds+9RMivFQnyUVjfUxM+5tmTbtrNuf9bF/fronTetZV/D&#10;vXcv3lrspVDspVDhfjJuPgG9tk/1t1JFFEn+1urxcaneNYRaNqUsOo2Vr/qppYF32/8AsI/3tte2&#10;fFk7tL0lVX55bl//AEU1eaReDrqLRWvbuJPs9zIwT5vn/wDsa/XuGvZwwP737Uj8v4oyLCZ3WtW+&#10;L4T3H9ma5tvFXwq8S6Ut5Amt/bv+Pd22O0WxNm1P7v364qw0rUNH17VYraWR9PtZ4L28sf8Anqu/&#10;bXJfAS0ttJ+Ofh0aheR21sYp/LllfZ83lPsr6Pj8Fpo3jOdb5lRdQtGiFxu+T725f/Hlr5rOFDKs&#10;wqfy1I8x4uQqGX0auXYqf8MrB/DOo2UF7/wmULaVB832e4nbzY/9nY38VeeW1/KnxJ1jxKsW6wax&#10;lvbHa27zYoovkT/e+StD4oeBIdD+HzSyQfZ2utViiVdu1/uNupmpvbaF4a0/RLSXZqtxpl1cRTfK&#10;/wBli2ffb/f2VjltFTlD6v73tPd+R2ZlWp4OhKuqvuniHiq3uLXXbj7a/wDpTMuYl+8zVTfR5Ulz&#10;cf63+GD+7/vVYtofsUrSvK13qkvzyzP99WrYsIU8rbt3St952r+lMDhuSlCEz0ctwcq1OKqFKz0t&#10;cbm+ZqlnsI3+Vf4auX0S2j+Wrb2/iqfTdNnv7iKCJfnlr0/ZQ+HlPq4UIL3CXQtK+Vdy/ersv+Eb&#10;trmz2/cf/Yq3Z+CVhi/4+at/YGsP4d6f369ClCEInb7sI8sTibzw3PZ/w76pz6RPbruZG/75r0K5&#10;tlvF+b/0Ks+GGJ0lX7//AAKr9nE1+ycTNZtDEjL/AOP1oaaks1hKv9351rq5tNgeLymX/gdVNKsF&#10;s7rymX771jUpe6cNWPPEvaJcvc6QkUv+tt2+/wD7Fc/8ZofO0vQrlPN8397b70b/AHGrds0awlli&#10;/wDZqPHlg154S+V1heKX7Qrv/n/brza1P3T894toe1yirGJ41Z2dt9jRZXn3+b/HLX6MJ/Y/hjw5&#10;ZaHoMqzWkEEUUVwi/I8Sp8myvzxv/Ne18ieBf9ajs+/Z8vz19k+A9Y/tLwL4duYn3o2nW/z7v+mS&#10;V+D+KNNzwdD+XmP5Lpylc9t8AW2+KWX/AGvlr0W2RYU3M1cf4ASCHTrSCX5HeLzW3/3q1db8QrCn&#10;kWzb5f4q/nKnKNKnzBL4jWR55rh51XzkiX7iV1Wj3MF/ZIyfP/ern/CVt/xLYp2+eV97t/s1t6VD&#10;FbXDsqqm/wDuV7eXRqR9/wDmLkXbndD/AKqDfVd/nXay/PtrQmf5flqvsVEr0qseQxK9y/8Ao+7/&#10;AGaz7/7iVoXMexKyryb/AEeL/er0sN8Jx1yK2fY7/wC9WD8SLn7H4H3/APPW5RP/AGf/ANkretn/&#10;ANbXn/xs1JbPwzokUsqpFLfb2/4Cj19PklP2uaYaM/5jm+ycvo/7l9rLs/evXqWiQrDe2kq/xxV8&#10;vv8AGbQ/+E30/wALxX0d5rcs/lNb28qvs/jd32/cr6b0q53rZS/8Ar6jxAxdL+2sHyfZMoe5VOw3&#10;0VEj0b6/UqesEfThTkptcZ8RfippHw0sopdQiubmWVGeK3t1+dqsDta4X42fEL/hWPwy1vXllVLu&#10;KDyrPf8AxXDfIn/xf/AK8H179ur7A7rbeE/93zrz7/8A45XhPx7/AGor749+Erfw4ulRaJ9nuvtT&#10;SpPv3/I67P8AZ+/XVQjH2nvGc/h908H1W/8AOvXuWlZ7iVvNZHb7+6uV8QvZzaRcfK3mu+yV/wD2&#10;SmeLdSn0FPIlijhuG/1UT/63/f8A92ucT7n3m37fub67JVDmp0w/sqKzndlb/Y+etO2vIv4lZNv8&#10;aLVfzldEVm+d1+5/sVFZzL5TrL/yyauaUYnabv2yJ4v3U6vXNalbRTSuzL/FViwRHt3l2/Oz/cqv&#10;fwwbtsSt5u7+9R7MXN7xz7w+S7+RPLD/AHdj0b754t7TtN/vrWhc6JEjbluWRG/vqj05NHlT715/&#10;5CqPZl80TH865hi+byv+/Cf/ABFesfs8eHtT8Z/FrwfpFm0ryz6nbuyf3IldGd/++UevP7zR18r/&#10;AFqvtb+Ovpj/AIJ76l/ZX7Q+jxTxbHv7G6tU3/8AXLfv/wDHUrGUZcpcZRmfon8QvNfV7fb8m+L7&#10;/wDdrHtoW2I3/LL+FP79avxC/wCQvp+6XYjr8yVlfbJf3yxQfPF91K9uh/CiebL4z81P2jYWufjd&#10;41iVv9Ht9Rbds/iZkRq8luUtv4lWvoD9ti2tfDfxQvbld3m6pBFdbP777Nr/APoFfN77nTc3yV5W&#10;K/infT+EZMlmm/bF8/8AsVS2Ls2sv/fFWJk3p/D/AL6UxPK3fe+61cpsHk/L/c/u1mXifN977tbC&#10;bXV6rum/91Ev8VAH2X+zz8UYLzwTZNc7d1r/AKPcv/tV7X/bcFnF/aulT7P739x6/PH4XeKr7w94&#10;ot4LHc9veS/Z54UX7619gfDF5f8AhEruK8sWtpVumt4Ljd/x9btn/oFfL1ofV6vPA+4wVSONoeyq&#10;xPqvwTqsXiHQbK+VWRJV3y/7++tXXvEOn+G7P7Zq9zBYWn8P2hkSvnK81j4gw6RFp/gWCe509Wl8&#10;+a0tfNeJt/3N9eZa38PfiJqs/wBq1fQfEV5cf37i1llr7TDZlCVCP8x8/HI4Tqy56vLE+gPEP7Uv&#10;g7QbjyLZrvXvn/4+LFdiRf8AA3rynwZeN4k+ImoRaLtv/Ntb+VkuHXfEquku9NyJtb91uf5/mX5a&#10;86m8AeKE+VvCut/J/wBQ6X/4itDTU+I3h6LyNP0jXbCJtyNs06VPvf7eysquJlVPRllGHpR/cTND&#10;9tvw9r1tp3hSVZ2SXXLO4+2Q30/2i42K6bP9z733E/v15T+xz8N7y5/aM8GNP5flWs8t02z/AGYn&#10;eu28bW3jrxtqiT+IdP12/u1i2RPcWcvyr/3xXUfAq51X4S+Kk1qX4c6vqV2sUqLcfZbrfFuT7iJ9&#10;2uOUgngKUKHve9I++JtKsYZbu+aJnmdNjf7dRQ6rBYfNFBL8/wAteCX/AO2TLoMSNq/gLVNK3fd+&#10;17ot3/fSVleIfj3eeIfGXh/UGik0fQvI2XUM0v8AqvN/j3/98V2nzMsJUjHmkfSb+KoEZ1lik+Vf&#10;9iqNtf2fidJZ0nlh8r5NiMr1w8M32OLbc3LXkrrv+Rd//oNZmj+IV8PavK1tYz+VK7vLD5vzu/8A&#10;ufw/+O1kc3KRftP+DJ/iR8KpfB2nzr/aGqSpFBLcfc3L8ybttfFX/DuX4lv93UNEf/trP/8AGq+l&#10;fHn7WPhea90SfT9I1e8u7C6leW3dUi2v8n3/APx+vF/iR+0h44+JaS21zctoOjys22x0/wDdJt/u&#10;O/3m/wA/JXPWlV5vdPYw2V1sRufOuu/AKbwv8QbXwvqvifR/4vtmp6eZbqGz+98j/J97/c3VYg+B&#10;2izQo/8Awm2h8jPz6i0TfinlfL9K0Ne1Kz0qJ/3U6f7c0WxP/Hq44+LwpwNX4/66P/8AEVfvHTiM&#10;ujRlyxkfW3wivLnxb+zd4rs4G/01NHnt/k+++1Puf8DVP/H6858MeKr688L+FNatot8tnB/Z7Ojf&#10;dRfv/wDAtmytv9jz4kaD4Sl13RfEuoW2m2kqebF9rbZ5v8Lp/wCgV5H4R+JVt4BvtW0a7Xf4fvLq&#10;V4J0/wCWEqtt3/8AAk2Vt9k+ep/xT7B0H9oG1vNJ/wCPn/j32RKn9xK86+P3xyi1j4eXdjFL88ss&#10;X32/26+c/F/jrw/JcxLFq81wJWzKluuE/wCBbas6Immawktmvh6+1i6dU+xxQqyJK38G/wCfdRzf&#10;ZNvZxhLnM/QbC+8VXsUFirO7/wCtm/gWvojwN8LrPRLDyr7c7y/61P79W/CvhjSvhRpaS+KLm202&#10;7+/9khi3yo//AAH7v/fdM/4aZ8NaVcSrZ6HLf/3XmZE/+LqKeGjAKmJlORyut3l14Y1e3azgaHyJ&#10;/s8r/wB5a9S0T4hS2dmkU94r3G3/AFSfPXhXjn4u23ieeWdvC9tsdvN/0i6lf5/9xXRaZYftIeL9&#10;HsktdKbT9NiiT5Ut9Oi/9mSrcbEOXOerfZ4/E/iO48QTrOjWe61i3/Jv3ff+Wtqzttn73b+9f7tH&#10;h7xJqXi/wromoavcreXcttuZ/KRPv/N/DWmgVD8q1/O/EOM9vj6h/Z3BmB+oZNSj/N7xEifZl2qu&#10;+VvvVPb23kr83zN/FT4YdnzfxtU2Ni7q+RlM+25iSJNzU3+Oi3f5Wb/Zo31zMzLG+iot9So9ZmRI&#10;TVG+hyrVaoZF/wCAtTi+VhH3Dm9b8Maf4usoIL2OT9025NkrLVTxt4Ig8WWCW0t3PZxK29vs+1N/&#10;9zdXRWabN61Y2b/vV69PH16Eo8kvhOHFYDD4qXPVifP/AIh+BV803m2eq/aNi7US7X/4mukufG3x&#10;DhTStM8VP/xItLi+W4tIFbcyptTe6/NXp80OarvHx/v19D/b1StGMcTCMz4zNOC8HjeadKcozkcr&#10;Dr+tfGLx1aWOr3PnRW9it1Zoi7UT59srf+g1k/GDxZo1ney2ehXkF9qS21vZT3FuyujfJL9z/vqu&#10;h03wbpel63LqVnC1nesrIz28rJuVvv8Ay1wPi7S9L0bVYra1sre3KpvzFFt+81fXcNfV8XmtKNL3&#10;eWJ8/Q4Xx0MPSwuMqxlGMuY5fStLfd5kn3q3SfsEHy/61qi+0Kq7qrFmuJN3ev6MjGMI8sT9MpUo&#10;YeHJAn06za+uMN/FXo+j6PFYL5sSr/d31g6Jpv2OLcyr5rr8u+urs7mVLXau13q/gOnl5I6mrZov&#10;lbqsO6TW7/NWbZ3Lb9zVoJc/7P8AF/doi4HFUrU4fbM+aw+zfNu3xN/tVkvCvmv5W3/aeuwTzbxd&#10;sUW/d/cWsq88Jaq7v9h0y7m+b5kigZ9lX7WAo47DQ+OoZW/Z/wAtV/4BVe82+b5u5a1X8H+JftCQ&#10;f2Dq3m7flh+xy7/++NlV7zwx4h03/j50XUrNN3/LazlT/wBkpe1gc/1/Bc38aJUdPtKpP/Gy7G31&#10;23w9sNP1vXtM0/VbNdS0+6aW3lif/aT5P+BbttcTbfbkl2vBL977m2uw+HqX0PijSp1trnyYL6CX&#10;ekT/AC7ZUrzsS4cp81nFfDzwdWkpnzVrEN89ld/bvKsLJWR97/fRFf8Auf8AfdfW37PH/FW+AfC7&#10;WK/6FtaL52+4qyuv/sleff8ABRHwZEnxp0q8s4vJt9U0yK4nRPuS3Cyyo8v+9sRK7v8AYz8Q/afh&#10;zqGmeRs/su8dIptv8MqIyf8As9fjPiHQlVyb2sfsyP5AfxzPoi53XKfL8ibvuVY0TTftN0it8/8A&#10;G3+5Wfbfvotn9yuz8JJLDdJ5ar93f89fyZGn9YqxiYU/5jsoYdkEV9afdZV82KrEMyo+7+/TdNv4&#10;prXzV+5u+ZP7lWkhXftWvu6UbRjykSLEzq8VV3fYny1NN8lVP4dtd9SPPH3jHm5ZGZre65tYlSWR&#10;Pm/5Y1ys2vahpUqRahArxL/y8Qr8n/2Nda/z/LWJeWzb9yt9z7yf364/ZyhHmpHNU98t6VqVteLu&#10;ilX5/wDar5P/AOChfjDUNB8P+ArbT54keee6d3miSX7qJ/A3y/x19N/8I3Y36PLZr9juP+mTV8W/&#10;8FENctrDx74C0q8n3ppemS3cq7W3tudV/wDaVfVcPyq4jMKfu/CXQ+L3jx/4UWX2b426PfLFAkyW&#10;e66lSJYkefd877F+Vf8AgFfoZ4S8QwalLpltFOry/NuRP4fkr4I+BVyuvapcah5ey9iVkZP9jf8A&#10;JX2b8Ipp77X7WdlVNkT7kT/crPP5VcRnFKnV+L3SMR71ePKe9blo31VR/wCGpd9f0VT+BHvkqPXl&#10;/wC0hYRP8J9b1PyIprvTYvtCu6/wb03p/wB8V6Wj1y/xX0dvEPwx8V6eq73utMnRU/2/KfZW8fiM&#10;5H5n3mtwalF93Zu+dd7VwWpW2+LU/wDbs5f/AB356lS/V0+Vvufd3/3aZeXK+Ukv+9E3/fG2tI/G&#10;H2TyL7Gv2jz5f31xL9591PmfyUibdWhfwqku1fv1Rf8Aut86VrII/CN87Ze27Nt+Zf71Dv8A8fHz&#10;fxfLULw+d80TfJE29qe6QeVsaT7/AN75akvlJba/XZtVvu0/5U/i+eqiWHnfdl3/APAqtpbNu2rt&#10;/wBquiIwd2f73/AdlS/utryyt8i1Fs2fM25P71D7Zti/99UGHuj0Rntd3y73+f5K9w/Y2fzvjx4E&#10;ZYtm28fc/wDwB68cufLtrf7rV77+wfYNc/tGeGol/wCWVndSsn9z909Kv8JcT9FviE/+lWn7rem1&#10;tz7a4zxPrc/h6wtJ/I+0+bLsV93+w/8A8RXe+PIZUW0lVl+826uPufsOpKk8t5bOkU/y277H+f51&#10;/wDi6nml9W9yRdDlhX56seaJ8dfttfD3/hP9Jfx1Yxzw3uiWsUV5bp9yW1837/8As7Hl/wC+a+LL&#10;m8imgTa33W2fPX69+LfCtnbJrq3ltbXlvq8DW+o2kKrva3bervFtSvy51D4GeJ9P8X3vhtLXzpbW&#10;7kt1uB8yS/N95NvzNXByyhT/AHsuaR6tTlxVb/ZqfKcQk2/f8tFtDPeSvFaxfaZW+6iJvr648Df8&#10;E9PHt/paX1zpCvv+dYb6dLXd/wAA+9/33trsof2NviRokXlW3hW0SL+5aX1v8/8A4/XNKtE9Ghl0&#10;Jy/e1eU+RdB+G+p39/b/ANoyx6PaM372aWLf5Sf39i1714D+BXwRhuopfEPxI1C/lR/mt30yW3t3&#10;/wC+d7f+P13E37LXxNh3/wDFIXO//Ylif/0F6zZv2b/iJD/zJOr/APAIN/8A6DWMpc/2j245dgfs&#10;zPdfBnw6+F2kWH/FMaxoln8vy3dvpzo//fbpuof4XaHqWoo0/wARLT7En3bSJViTZ/33XhSfDf4n&#10;6D8sWg+LbZP+mVrP/wCy1u+CfB/xB8Q659h1PV/EXhi3SLf9ovluk81vuJEiNs3tXhV8Pipz/dcv&#10;KdMcPSw8eb2p9caD9h0TRvs2h32jTJbxfureGf7714/f/GP4yJKksXwyvYYk/wCWNvPFLv8A+B1X&#10;0r4La5rFhLPY+PfFtg8WxG/tOCW33v8A7CNsrj/sepo8XlfGm5Td8n+kWcqfxunz/P8AL9z/AL5+&#10;aqp08wh9mJ406eEqy5uc7N/2jfilZxS+f8Ltb3/wfKj11HhXXvFHxI0tL7xVct4Vli2uumWlqn2j&#10;b5v3383ft+5/3zXhlz4e0/W72WLxD8Yo7y0+R54ns5U83/Y+b/gddx/wtHTtE8QW8ui+RqumS7Ym&#10;lt1ZIki/55bP7yJXtUPafFVPNr0VD+F7x77M/k2Es+nwR75W3tv/AIk3/P8A7teFeOb/AOJGiatf&#10;W2i3N9NaeankXCRI+1W/4B/B/wCyV7Hc20+qvu/5dP8AlkjsvzL/ALn/AMXVTxDrH/CDaDqGpxaR&#10;/b3lL5rWjy7Hf/c/4BXbGJx05zjI8P1u5+JGpaW88tnd39lK32VdPSzt5ZWdk2I7/I+5dyfN8i/8&#10;BrlPiR8NPDyeGvEGv3N9qn9pW8D3C29xKnyPs3OmzZ/v/wAdekXP7Wnhr+yZbnTPB1zDrbQPbxb5&#10;V8pP/H6+avE/jzXtSiuJdc1P/R51bzfN2/c/uVFSMuX3T6XAYKrWqfv48sT6A/Zv+LVj8S/hjb/a&#10;Z2h1DRpfsUsUvzu8Wz5H/wC+f/QHrQ8T/tA+DNE+ZfPv/Kb5tnyJ/wDE18SX/wASLbTYriDRYF+f&#10;7z/wff8A7n8VcVf69far+9nnZ99bR+EynltCE+aUj1v4o/GPStb8V6nqeh6ZFbJdNvZN3yI/8b/8&#10;DrxrVfHmq3WpfaftMiKq/MiNsSqk3yNWJeeb5txv/u1BeIxMqcYxgdRc3MfiN99zdYf/AKa/cq9H&#10;DYwII/Pg+Xj/AFS1xlj5s1n8rY8r+KkafaSPm4/26o5va+096R6Ho80T6jLYtFbP/aSvZb7uLekW&#10;75fN/wBlk+/Wt+0ho/h628eeJYPDSxf2JFLby2v2dNibPKRX2/8AAq5S/wByXXmr8jp92uq+J1ne&#10;f2XpmtT2c8NlqVn5UUzrvSV/vf5/3Ks+VjH7R4xoljLPqiJFF9pdW3LD/fr66h8Zr8KNGivrOJX8&#10;QXVqkUT+QieRE3zP/ut9z/vuvnP4X63oPhvxVb3viXT57nSpdrr5X3/lb+CvSvix41tPH0194g00&#10;YspLqKGBNmzZF5SJ/wCyU4ly+E5fxh4/1DxVeyy3M7Pv/v1iWF/K7Ou2sq5++6badZzbHolzSCMT&#10;1DwrbWesaXdwTz7LhF3RVyVyn2a4dWb+Kq+iaw9tL97ZT9SuVefzf/H6U/gHD4z6n+GOq/bPh7or&#10;bvuReV/3w7rXYw3O+vEvgbZ+JbnTUilV00jyme13xffZn/8AQa9ds7O53eUyyXMqfeSJdlfzrneF&#10;hTxtT3z+0+EsV9ayilzx5eU2kmjRNzU9Fab943yVXj0u7X5pPL83+Fd33a0La2kDfvJN9fKT5YH1&#10;cpRJbO2Z1nb+7H/7NUKR7Bmr1tN5S3C/89V21XdY/L9q5ua5yxlLmkRUfwVF/HUv8PzLSsbEv+3T&#10;ovnao6N9TYgYybJal37qbMm9ahqtywmqlNV2qV4mytoGpXkVSc14J491Rm8cahCjcRMsQ/74Wve9&#10;nz14BqVj9p8Tards3+tupdv/AH3X6vwJTlUx0px+zE+ax3tJcsYkltHLKyRRKzt6LXTaXpa2myWd&#10;leX/AJ407wfomr+JL+LTNGs5Ly9l+Vbe3X52r6g+C/7MBhvW1LxxY7/s/lbdMdvk2Sq3zuy/3G2/&#10;LX9DPExpR948jMs+wOS0uevP3/5Tx3wf4J1fxtdbbG1keKL71xt+Ra+pfgV+zxodz4futT8Rwf2x&#10;dfatkaP8qqv+7/FXsD6PpWj6a7W1jBbbIvK2Ita3gywisPDlusS7Im3v/wCP15FTF1Ksj8EznjXM&#10;MycoUZcsSjoXw58M+H0eLT9BsIU/69lb/wBCp+q+D9IufKs1020RN3mvsgVK6XZ826q8P77VP91a&#10;mM5n57Ux+KnL3qshmj6PbaPF5UEESJ/sLViGziTzZ0VfNZm3f7VW/wDltT7ZP3XzUXMJYmvL7Zz9&#10;zbKmsv8AL/yyTa9Q3KI72jMnz+fvX/vith7ZX1GWVv8AnklZ+qw/Zri3b/aouZ+3qdzNSzitrV/l&#10;XZFLWPpuiW1tPqFt5Son7p1RF/u7/wD7CulSHzvtcX99KxUm/wCJpF/01g3/APfNZyL9tW/nPnb9&#10;vz4erqvwotPGMCs934en2S7F/wCXefYj/wDfD+V/4/XmX7G0Mum/Du41htyf2jqbOv8AuxIiJ/4/&#10;5tfdfiHwlZ+PPAuq+H75d9pq9jLZS/7G5Nu+vzc0r9o1PgP4B0fwdL4MXUtb02e6tbl5b7yk81ZX&#10;Z/k2fd+fbXxnF2ExeYZT9VwceaUpHDH4j7d03bqTxTwLs/gZK474j/tO/DX4KeI7XSvFWr3KaxLF&#10;5v2fTI/P+zp/cl2/dr488T/t4ePrnSJrbQ/Dmj+G/NX/AI+EZri4X/d3fL/45XyNqcks97LeXk8k&#10;1xO2+WWVvnZq/Lcg8OqynKeae7/hNuX7J+rFn/wUc+DK6jLF5uuxxP8AeuWsflb/AL5fdXbaL+3h&#10;8D9RlWNfGLWn+3daddIi/wDkKvx0hmbzUatCG5+Xd/tV93/qRl8F7kpGPsz92/Dfj/wx48tftPhz&#10;xHpuvRf39PvFl2f7+16103eb8y/er8HfDfiHU/DerWmq6VqE+lahatviu7SVonR/99a+yPgt/wAF&#10;INc8NxW+mfEGxfxJaeb/AMha02xXar/tJ92X/wAdr5vMuEMRh48+H945pUpH6JXMLJL8tV0hXfur&#10;jfA3x78C/Fqy2+E/FWn3l233rR5fKu1/7ZN81dlZpPDP5U8WyvhJ0a2HlyVYcpxzIptNXfuiZk/3&#10;K/K/9snxUvjb9o7xLc2lz5zaNt02L/tkn71P93c0tfqheXLebL93ylX5vmr8WtSuV8Q+I9V1WX/j&#10;7urqW43/AN/c++v0bgfCRq42dX+UKfxHrH7OVykPi+7s4v8AlrY+av8A33X3V8Cts0uoTuv+qVIl&#10;dP8AP+xX52/CXXv+EY8UaffLtTY0tu3+0jf5Sv0S+AMKw6DDPt2PeL9t/wC+n+RP++P/AEOtM9wP&#10;/GT0J8vuy5Tb2f72Mj2Df89TI9Ud9PR6/VT2y7UV48qWsrwRLNNtfyoXb7z/ANymJU2+mSfi5eXi&#10;vq+oSrYrpvn3Uu6x3b/s773/AHX/AAD7lZj6qyN5DLvTdvr1P9qXwY3gb4++M7FV8m0urpNXtf8A&#10;cn+b/wBC3pXil5uuZ/NX+Fd+zdVy+IURt/Z77qaf5n+bZ861nun2aXd/A/8AHW7Z36wr5Hy/7O+q&#10;l5pvnNK0Hztt+dK7+X3THm5TnblGR/NVv9v/AHqIXWb7u1LirHkrv8r7kv8AFsqGbSt/zRMtYyNw&#10;2Tw/Jtq9C7P821v9+qm+eFP7/wDvtUr7n/2P9+rjEgmmm3/Lt+fdUtmn2ZHb+5VL7fBYfKzb6zP7&#10;YlvEfytz/wC5VylEqNLnNu81KKaXykbfv+7/ALFfZH7CWtz+M21PQ10OCb+xrP7RFrMP7q4VWl2e&#10;Vv8A93f/AN8V8heCfh7r3jnUPsejaVc3Usq/M0UX3f8Agf3U/wCB1+jH7J3wBX4LeDbv+1bzUJrv&#10;Wdr3NjaS/wCjxbd+zft2bm+d/wDZrza1WM/dOmNGVKPNI9Ae/wBDv123Ooah8rfce+l+Rv8Avusn&#10;W5tV03w1rdzpFjBqUX73ynlvP9zZ/wDt769j0rwxoN5ButtM+Tds+dGSuUms4vtGt2dsv2aJJ9mx&#10;Pvp/ufcrg5pcxceU88+P2vSInw/in0We/uLpkuJUsd0X735N6Sv5v8Hz/wB6s/4dax4a8JXV3L4X&#10;8R2Nnd3UrStcXFjBLK7N/wBNWTdW38ftElvLzw5qd5F52mWsv724RWd9n+5RpX7JfgmG9ln/ALFu&#10;/v8A3E1H/wCwSor1D28BHDRjL28uU7u28Z+L7xd1t4q0a53/APPax/8AiXo1745eI/Adraf2v4Xi&#10;17zW+bUNMultYk/30l+7/wB90/Tfgb4T0SJGitNQtk/6/P8A7OrWseErO2sLi20yzn1LzV2NDcXX&#10;7qX/AH93y1j704nnTdOM/dM/R/2orG/f/SfCeqWyf37e8srj/wBBuK6W2+P2gzP/AMgrXU/7c0f/&#10;ANBd6+Nfiv8AAfVdH8XyxeF/Dmpalp+3fL9hs3lS3l/ji3bPn/v/APA68/1XwNr3h638/VfD2qab&#10;afxXF3YSxJ/32yVwewxf2ZRPqsNl2ExFKMozP0Auf2pfh3YLuvNaubNH+T99p1x/8RXP6x8WtK8b&#10;ePEsba2W/isIEutOd4tn71k+f738WyviT4deFdO1XXnnuYl/smwgbUL50/55L/B/wN9if8DroLP4&#10;u33/AAksV5pEcVhL5/m+dN88svz/AHN/8P8AwDbXt0KXJH3zyswwEcPL2UZn23f+bf6b5s7fY7hf&#10;n3/wV5p4n8Jadr0+oXNtodtfvcL5T3by/P5rIlqnyf3UWu4e/tdb0aK5gnkvHvYPNi2Kuza3/jtc&#10;145ttc/4RDUP7I1P7BrCRfuHh2O7uv8AvV2cvMeJQ5+fkORsPgbothrO6fQJ5pZ4E8pEaJ4om835&#10;3fcj7qiuU0fwZ4IstasbZdHtNSnt0WK4l2bkW3+TYn/LLZ/c3/x/7FeSeHv2hPiTpVnLBFrS3iSr&#10;sZLi1if5f9+vOviR8S11uWKfxDqbXl3axJbwJF/yyT+4ifdSspRjOJ9fhMpxMKsatWXun0NN8dbH&#10;wxYamqytqV99q+W3h+d0TYn/AAH+CvGfiL8eNa1jzWudQXRLJ1dPslu2+WVf9t//AIjbXgmq/E6+&#10;mV4tP3W0Tfxv9+uKmv57+WV55Wm+b77tSpxlSjynfLDYaFeVXlO71v4nNCnkaZFsT/n4l+/XCarq&#10;tzqTv587TPUTv/qv/QKqPudt336sKleUviBHfa/ytUTuzxJu3Uz+Hd/d/v0z5vK+79xqo82QTbtv&#10;zbv9ysdE3y3Hy/8Aj1ady/8AD8tZ8O77RL/47Unm4ki028+x3iqy/upa6FbGCUB/3XPP3q5O5+dP&#10;91qkiuf3a/SjmOKnW9npI9J8SeEtX0ewtLnUFaGKWXym8pl/ufJXRzeP9c8SeBbTw5PbRJ4f0naq&#10;/Pv3N/f/APH697+IX7LumP4Q1XU7a61C81iztWuoElnaVN6/Ns2V5/8AsveBtM+J3hrxLpF3E76h&#10;az/K9uv/ACylTYr/APjlc0cXH2fNE5/qkoS5ZHy0tzLn7HIzPCjNEqN/D81d14M23Pg3WLNd3mxR&#10;faF/31ff/wCg13nwF+G+lax8Wdf8HeJbGF9Q2u0C3Py7ZYmbzU/9C/74rnjoMHhL4pa1pFtd21zp&#10;jXUtvE9vOsqeV8/93/gFb06nNIxqU+WnzHCXn/Hxu+X51qok2xm/+JrQ1WFoZXi/55M6fPWf8yS1&#10;tIxiXYXZ3/3P7levfBn4Xt4+1T7fqCt/Y9vL9z/n6b/nl/8AFV5p4M0G78W69aaRZ/62eXYv+x/t&#10;19teDNDttA0+K1s12WVnF9ntv9v+/L/vO1fE8T5z/Z+G9lS+OR+ncFcNPN8T9ar/AMOJ0P2ODR7V&#10;LazRYWb5PkX7vyVYtnhtovLhX7v3qyWvPtOo3Kr/AMsP3VWbeLbF5jfxV+AVnOfxn9R06EKcFBFi&#10;FNkrszb3b5qc77FqvD99qbctub/drnteR0cpLC7O33qZczf6T5f91dzUQv8A3qrr/wAtZP7zVcYh&#10;GPvE2+kvJv3Cr/ebZUVEvzyp/s1cfiNuUsaa/wAzrJ/DV14Vf+Ksq1f/AElq0DLsjrGoveMakfeD&#10;/ZqD/gNI7/LtqFXz81VylxiTfNTZvnipZZf/AEKpdy7fmWqGY6NsNdv8Lv2PNP1u80/U/EGtNc2t&#10;032j7JaJt3Kybtm+uFugqN9371fWvwW8YaZ4qsLdYJVS7srVIpbfbs2fJ99P9mv1PgvE+xryhzW5&#10;j8k46xGOwuGjVwX/AG8bXw68AeHvA3h+XStIsVtokl+Z/wCNmVPvu9a1nf8A2nWdQg++nlIlS2cO&#10;yK4+f77b6z9H8pNZuET7/wDFX7KfzPVxFXEy56s+aRq63NvsvK/vtXXab/o2mxQf7NcTqU3nazaL&#10;/tJv/wC+67ibanlf7tXH4jil8I9/uVX03/j6lapZn2RVX0f7krf7VdRzSLr/AH6mh+/UT1Kn36CJ&#10;DPv3sv8Au1S15P3ETf3Gq3C++6uP+AVDrH/Hlu/uUCMq2f8A0j/fWuZm+TUtMb/rrFXRp8ixNXNX&#10;P+tib+7PWcjTmMe//aN8IeEvFv8AwieqtfWeprs/0h4P9Hfd8yJvr87/ANuTw3F4e+OF3qcHlzaV&#10;r0X9q2NxE33tz/vU/wB7zd//AI5X2B8ZtEg1LxRL5sa+a0ETK+3/AH6/N/x3rWtRavrepeML6fUt&#10;Wsrnyl837m77qqifwr8lc2Gr81WVI76mGjClGr/Mc/M/2O3/AHv32rl5oZby/wDlb/b2VFD/AGr4&#10;nZ7qefybd/vPV37TFYQeRZtJM7fI0z12fEcxF5ypceUqq/8Aeq15LTNu/dbtu/ZTbOzjfylX5Jv4&#10;XSnXKS2cqNKzfJ/cWr9kR8RYtraeaDzVVfm/gprwyovmtu+aoU1v+Ft3lbvuPWgl41zF8q/J/Fsq&#10;+SMw+yVYb+WzukniZobhG3rLC2zY9fTHwZ/b58f/AA6v4bbxDfN420VvkeLU5f8ASF/3Zfvf997q&#10;+cfn2/NF/wB90fYF3bmVvvV5OLyihjY8tWBhKEJ/EfrHoP7Vfw58f6No8VjeSvd69df2amkuuy4W&#10;Vk/j2/dX/br8zERU82eCBbaJ2eWK3Rv9QrfcSs3R7m50S/t77T55bO7gbfBcW7MksTr9x961Y3zw&#10;t8y/IlZZHkNLJ6s5UvtHJ7Lk+E6D4b+JLbwr8QdK1e8g+2WlhdRXU9p/z1VX+dPm/wByvpD4dftb&#10;2fjz9o7wKlpZ3Og6LLBPpUtvNf8AmpLLLt8p/ufK29USvkG51JUnll++ir/B/fqvqSah4A8a7PuX&#10;dhdRXsT/AO0v71HrbMsFQq4mOKl8UTvpUPtSP2w+apq8k8PftaeAtb0PTL5mnh+1WqXGzyP4/wCO&#10;ttP2k/h86bvtkmz/AK4PWPtYQO+NCq/gieip9+pXevOof2k/h3s3NqcsPzfxwPW3bfGbwFeKjxeI&#10;bb5/77bKr2sP5iJYavH7J8f/APBR3wY0OveCvF0C/upYpdIun/2/9bF/7Vr4ZvHXY8X9yv1I/bD/&#10;AOEc+KP7OfiX+ytXtLm90jytVg2Sr96J97p/3631+W94+/e395d9bqXPHmMYwnD4yrqT3MMqNBtf&#10;5EfyXX/YSmWevNDFtbdDL/t/cqW8m8nZ5rfdVEX/AL4psNhPebJWs53T++kDujf8Drui9B+ynP4C&#10;x9vW5Xc8UX3fv1D9pX7zKvzV1Hhj9n7xx4wtZbzQ/D2pPZRbN1wlnK6f98Kld3Yfs66no+xtV0fW&#10;7mVPvf8AEsliT/0Cuf28YndhsurYj4fdPHP+Pn90q73b7qItXv8AhD9VvF3NbMkX8KS17lbeD/7E&#10;ifyNMaw/vI8GymzWbfxbax+syPqcNkND/l/M8MTwY2/dcrK+7/viu18Bw6D4VlefU/Cdt4nfd8sN&#10;xeSxRJ/wBPvV232aVE2VWeH+PatYynzntxy7Cwjyxieo6J+1v/wj2mpplj8OdLs7JPu29jfPEn/o&#10;quqsP2sfEdnAn/FE67Dafw+VfI6L/ubrKvn+bTYn+8qvW3D4n8R22xYPEerJt+Rdl9L8v/j9cdWn&#10;KMf3XxGX9j4ScvfPoXR/25LnSonWfRdZtk/22gf/ANpJW9/wnmuJYXfiNW03w9aatdRXTbLVri9v&#10;F+R/n2/d+T5K+Z08f+M0f5fFmrf8Dn3f+hV9C/CL9orVdb8L2/hC5gnfULdftF1qaMuyVIv43Rv4&#10;v/Zq46EcTzfvTgzDLKGFpc2GiavjmHxL45/srR/D3g7VIbt51uGu33xWjrv3b3Rvm+5/f219Q2D6&#10;rDBM2p3Nt/fVLeBkdf8Af+d65T4deNm8W+FYp4Ilhu4pfs94n8e7+B67B7n7Nb7rmVf9969uNCM/&#10;iPhqlQ4T4l/G/T/hdFp7areQQ2V5uWCWWzuJfmX+B3irzxP2pfh3qTebqHiq5hT+K30/TLqJH/4H&#10;s3f+g11Hxs8H2fxF8EXHhyCzjS4l/wBIsZZfk2zr9z/vv7n/AAOvz1n02e2upYpV2SxM8UqTL86N&#10;/Glc1ahE+kyvBUMdH3/iifWHjb9s/T9EtX0z4faVGkW35dQvl2Ij/wCxF/F/wN/+AV88+M/iLrXx&#10;Fv8A7Z4j1yfVZU+6kzfJF/uIvyrXNJZ7P7vz0eT/AA7aIxjE+2wmAoYf4TsE8W2mifCjUNI0WLzv&#10;EGrXifbJn+VEtVTeiJ/wOvF9S0rxLqTRRSz/ALqL7sKfIn/jv3q9A8n7Mm5vkrHv/Hljpu5YP9Jl&#10;/hq/eCrgqE6ntZnuvwQ+P0vgb4Lf2DrP2n+1dNneKz2L/rYG+dPn/h2fPXC+PP2hNQ1vzYp9Qa2t&#10;Gb5rG0bYjf77/eavCde8Z32qs6tK0KO3+pRfu1zTu38TfcraPNynlRwmGpVZVYxOz174i31/vgtm&#10;+zRbfuQtXHu/nPu3b/79HnL8m3c9Mm3f3fn3f3aDslVlKXvFd9yfIrfe/gqLevlf7n/fdOdP4t33&#10;/wCConTem5fv7auRwTDeqbF3b6id/wB1v/4BQ+35P97+KmP935qRxylzDPObZtZfk21F8rtu2/71&#10;G/f/AA0x9zo7bvnoObmGzTb0RvmrPhffLK/3PmqxJ97/AGKi0pN8rf71SebOXPIrTfP5v3azm+8a&#10;2X/1v3arNC2T940SOSUT9j4Ztif+hI6r81fFzzav+y78fXuYoJ/+EXv1dN9urfvbVv8A2aLYn/fH&#10;+3XuOq/ELTNKspbmKW7vERN7fwJ/49XzT4q+Mer+P7/yooFsLSwn+0QTJ88qP/f3/wAP/AK4KETo&#10;xdePu8pT/bIn0Cb4g6frPha+lvNS1Kz+131xaL8q7vkR/l/ifb8//wBlXh2iTf2Ve2/+tSbcj/d+&#10;Ra9FubyxuU2yxL8n9yqs1hplyv8A6Dvau+J5U5c5ieObbydcu2VfkuES4XZ/tJXKf7f9+u28Totz&#10;pGiX38e17Vv+AvWb4G8Hz+OfFlrpUG5PNb966fcii/jelXqxow9rL4TTC4epi6sMPS+KR7R+y94J&#10;e00278R3UTebdf6LZ7/7v8b/APsv/fdfRSqlsgRf4VqjpOk22k2FrZ2cfk2trEsUSf7K1cZd8biv&#10;5rzrMJZljJVeh/Z3DuUxyjL6WGW/2jLtk8m4dv45231sP8i1UhX97/urVuFGdv8AdrxKsrn1VQVZ&#10;BDGzNVSF9/zU+/l2fu6jgO2KoS925UY+7zEsX3WqSb5IP+A1FZvvf7tT3z/6O1T9qxEviK+/5Ki8&#10;7/Wt/tLRv+RKqRP+4Zv70tdEImnKXoX/AH9Wnff8tZ9n89w9XkH333VjOPvES+Ihmm2LupU+5UNy&#10;/wC/ij/vNUu+r5fdGNl/1kS/7W6pfuR1Xd/9KT/douX/AHT0coFXVz5aRf8AAa8u0b9oLxB4L+I0&#10;D2AgtIrO+8p5UR2eSLf838f92vS9Yf8A0WJq9D+Ev7J/hqwnl8S+L7O28SahqMrXVrbuzfZ7dG+Z&#10;Pk/jb/f+Wv0HhfDe3qSXL7x+b8W5jQy2h+/+GX/kx9EfDrx/Y+P/AApaa9pkU8NpdbtqXETRP/49&#10;/DV/RH/4mUsv95mqrZusKxRQKqRIuxURdmxKNHf967f79ft8YyhSjGR/J1erGdWc6UeWJb85n1z7&#10;3/LVa9Kv92yKvKtKdrnVLf8A2pa9Yv8Ab5Sbq6afxHFIpXk37ijSn/0NP9qqmpP/AKK9WLP5IIl/&#10;2a6jjkXd9CP89Rb6N9IQ+2ffLdvTNYf/AIlctGm/eu6NS+fTbhP9mgDKTb5CVzk3ztL/AL1dHYfd&#10;Tf8A3a5m/m2NLt/i/wDi6gcTyr4i6bqeq+MkWztmmRbNN7/3fnevhT9sn4V6n4V8R/2hqdt5Olao&#10;y3sD+ar7mVNkqfL/AMAf/gdfaHjmbU9V+KqWcWoS21lFFFEqQt/HK/8AubvvvF8+/wDgpfjZ8CLb&#10;4ifCjUNNvfP1WbS7qXyNzP8AaLeVfl/ilfdE+/5k2L9z+CuOjRpwr+1kd8sTVlTjS+yfl9ef6Zst&#10;otqJ/Cn9ynw6VY2z/vblXl++3zVymt6PfWF+kVzOs27518lvkdafYeHvO+98ld/N73wmMo/aO4hS&#10;zf5vKif+D5KlmRPs+6Xd9nib5djbK5WGwn0G4SXz98X8Sbv4K3ba/gud/wC9XZu+Wu+nL3veiYyi&#10;Xdls+zdF53y/xrVdLbSHfd5TQyr/ABp8lCQsjboJf92pt8Vy6faYPn2fwVtyhIl8lbltu1Zotv3H&#10;l+eoksIoZflWRN38G6j7BA8u6KXY/wDttspn2PVUl3RKv3vuebVkRGO9zYSv5rMn+3Vu51Jn03d9&#10;/wCXYr/7dMubzU7OydJ7aJ9q/clb71cV9sl1WWLbEsKffREb+L+/XHKXJIuP947PwHo//CW+JtH0&#10;zzf9Ee6XzX/2d+967j9qjR/7K8VaPfKvyXFn5TP/AH3V/wD7Osz4CaVBrHxG0rTJZ1tvP3Jv2/Ju&#10;ru/2mfCuueIfFHhzwrpVi1/dxRS7/K+58uxN7v8AwrXiYuX7yJ71CPNhpHP/AAT8ST3/AIVitpf9&#10;bpsvlL83/LJvmT/2evRX16D+NvuV4r+zlDPeeJdd0poI4btYP+Pe4Td919j/APAt1etalo99Dqj2&#10;P/CKq6ff+0faniSvIq0YzkdmGrVY0zVTXrba6tL8lH9t2ezcjN92s9PDCum1rFrN3/55XjS0W3hW&#10;C2bdtnuf+vhqUcEe9QpYvEe9y8poQvFrFvcQSy7IpYmSX/crxrTfg5fTJEmo3kUMUW5P3Xzu617L&#10;9gbZtZvkT+BKmhtoIbhGnilmi/iSKVEf/wBAeuynR9l8J6iymlV96v7xqfCj9i/W/GdpFd2Og77X&#10;766nrzbVb/dT+L/gKV9bfD39jPwv4blt7nxNfSeJLuJf+PTb5Von/szf5+Svl/Sn8D2CebFeeL9B&#10;u/4vs7W8vz/8B2V0EPxFls126Z8YvFth/divrG4dP/Rr15FXM6cJckub/wABOavl9bl5aHuxP0As&#10;LOz0qwisbGCCztIF2RW8MWxFX/cqwk2z7rf98V8Fab8afG1t/wAe3xk0m5/2NTsfK/8AQreutsPj&#10;98T9u+DXvAGvf9vkUX/s8VZf2nhf5jw5ZPjD7Iebf95t/wDvtWfeaDpWpJ/pmmWVz/12gV6+XYf2&#10;k/ibpuyfU/BOiX9l/E+main/AKH5stdB4e/axude1eLTF+GniJ7t22bLSVJdn/fSJXXRrU8V/Clz&#10;Hn1cHi8P8bPSPHng/wABeHtI+3XXgfRL93lWJU/sy3+83/AK8Z8Q+D/BOlXT3N98NL37FLL/AK20&#10;0W1uEX5N+z5UT/vvZ/6BXsfjDw3P8QrDTHnludB+yt9oWF2R383ZsRH2/wDxdcP4q+PEXwr1Lw54&#10;avNFnvHvP9Ha7tJd8sW1E+fZs+7/AN8/cevR9nKEfhOGOKn/ADnnSar8Fkuntp/CFp5qt5TQ3Gis&#10;nzL99/3X9ytKz0n4EarYyzyaRolh5S+a3mrqMXyM+z+GX/O6tbSv2h/D3jzUdK0PU/As8MuowXXk&#10;I8qPst7V/n3/AMSfx/8AfFQ+JPCXg7x/qlv5Vjd6JqF7eJcNC9n5qfZ4vN3p8v3Wff8A+Qv9iiMf&#10;5onXTxcv55HNXng/4DJrKaffWcFndy7P3VveXiSo7fc+871iePLDwF8KIJZ/A9nd6l/aioj3F3ee&#10;am1X+f7vzbfuf98V2Ftrfwt0q98QWMF5qVzqujL9oluLiBl/stf3sv8Ao7t/y1+f7n96rc3jCKzR&#10;ILb7TDFt/dJcRIjqm/5N+3+L+L/erKpUjQ/eHpYb2uYVPYe1PL/gh8Y77QfiNaW2p6gqaTqm60+z&#10;p8kUTfwOif3q+u301ppfNZv92X77t/8AE1+Unx1TU4fjNrE+nyz/AOizxPBsZv3TbEd9n8P36+zd&#10;H/a9s7D4R6JPLbfbPEssHlPaQt/qnX+//n5q9GhV5zkxuVV4T/dRPoa8mttHs5rm+lgs9q/vZXb+&#10;Cvgf9orxn4X/AOFl3F54egudSivIvNuvskG9Fn/j/wC+/v1X8f8AxL8S/EWV5fEOq/Y9P/6B1u2x&#10;P/sq85v/ABnp+lK8Viq+aqfwUTqRn8J7uU5XVwkvb1ZDX+J2hw7Fns722/u+dBVHUvi1Zojrplt5&#10;38e91rj9Y8T3niSK7gn+6yt8lclprt93b/D/AB/+OVjyn0NSvKHwnS6r4q1DW3fz5W/3ErHhfZPu&#10;dqpQ7tz/ADf71SptR6vlOb2vP8QTO3m7mVf79VZv9bK38e7+9Vi53eajb9if71QzP/eb/vugxkNT&#10;/lk/y/8AfVDu275maofl2Rbvn/26N/8AzyT/AIBR/iMeYiuXZH/4D9xKN/z/AHvkom+/LuXf81RI&#10;/wAvyt/sVRxylKRC/wDBQ6fLtomT50+X7n8dD/6r73yfx1JjKRX+58rNTXT5UanPt/hX/wAepsyf&#10;8D/4FQc0pFd/npmlbnX5aJvkif8A3abpD/u9u5aDyvtjrxNlw+1m/wDiqrMNxJ9avX6fxb/4qg/4&#10;ExokKe59K+LfjrpUNv8AYda0+TZPF/x8W7b0euX0dPB32W7ni8RwfZJU3tb3EEqP/wB9qj1y/wAP&#10;/Ab/ABj1x9Bm1H+zGtYzdCfyfOJU7VZPvL6j8q9T8UfspaB4J8C65qra7qt/PY2cs+xQkKOyr6fN&#10;W9edGlU2PKoUqk6XvHn1n4Vs5riZvPttSt3/ANV9nuUqq/hiWzvfKi3Tf3dn8Ncz8HtCi8XfErRd&#10;Gurm6tba63b3tJNjfKrN/wCy16t8YtHX4PaZpl3p+p3uqm/maNUv1QGNV/2l5/irD2keblNPZy5e&#10;Y4S/02VLW40Hyp7m7W6W4iS3Xf8AJX0X8CvhTc/D3Q5b7WrKWz1q/Vf9HuF+eKL7yf8Aff3v++K8&#10;T+DPxV1ybxpo1hYyQ2f2uXynmW3ib7x2n5HRl6NivsG+vpdQmlupG/eTPuavzjjLMp0cNHCw+0fs&#10;Xh1k8MTi5Yyf2SvTHdUSl37lqtc/PX4rE/p2MSWwlV1kZf722tDfsiqlYIsVrjb/ABbqW4batTP3&#10;pkS96RWl+eerH8FVET5qvJ92qkbSK9g/zP8A71Sao37hqjhf97TdRb9xTXxkfaGb9kCf7tQv+5SJ&#10;f+mtPP8Aq0ptx/r4P95q2jua8o62mWHzZG+4taH/AC6o1Zlr8weNuQzVo3P7mAbf7tRU3MqnxFFP&#10;n1Bf9lWarG/56oWjbtRuv9lFWrX99qucdhQIvO/0+X/dWmanc+TYzNu/hqCJt2o3S/7S/wDoFR61&#10;zaiP/npIi/8Aj1bxh+8iiPsyDUn32lv/ALtfYGmutno2lRK33bWJP/HK+QNUG026/wCzX1P4WuW1&#10;Hwxodw/BktomYf8AAK/UOCv4tU/AvE6X7qkdXbDetEM3kpcN/dWpbZNkW6snUZ2S1m/2q/VpfEfz&#10;8aPhKbfrNv8A72+vWL+Zfs+6vIfAfz63b/7r168yNcIkYbaNtXTOaoYV5Mz2vzf3qvp9xapar96C&#10;PszVb/jrvicZap6UQpRcthKAItNf5LhqtTbXidapWH3ZasD7j1AHNfbPJSVv7q1y+pXnkxbpfuJs&#10;dqv6xOyT3EfZnrz74qa1Lpvhe+lj+9KDZr/slvl3f+PVzTlY6aFPnnyHKeFZvBXifxDd+IbzWtb+&#10;13//ACxSBkSKL5NifL/uJWr8RbmXStIvda8J+NrS88pkuL631ueeKVYlf97sdnfbv+7v2fx/fWuK&#10;8ORrYwfu/wCKvF/2k9feHSoLJZJ0S5mxLtf7yfP8teHhsU54qMJR+I+pxGCjSw0p/wAp8yfEKHTI&#10;X1C8trOe5t0unlg8lVSKBd//AI9/v1wP/CQ3dy/7i22J/sV7Rq3hiTUfh7repRzrDZWvkW6Wm377&#10;ybmVm/3fLFeGl/Lm2LwtfUV/cl7p8vR+En+33P8Ay3i+SrdnDB5vmwN5L/7HzpVdJ2+RU5/3qi3P&#10;bOGVuvyN7n1qIzkay946DztjJ56tD/01t/nT/vircM0s3+qaC5T/AGKyrRnVI3VsI/3lq1FHHczK&#10;gXynb5tyV6Ufeic3Kab3MX8Vr5P96nQ7bn/l5aH/AGNlVYXnhZ189n/3qe90+FDudrNtwoFVIIxM&#10;zxDrcFtvggna5l/i85vuViWyfIn+q2/xI/8AHVQK13qUxTarSS7ct/v13/hz4c/aFikubkfN2iGK&#10;8yVSP2j0cPhaleXLEv8Aw90e81vxDp8sFytn9j/es6fJ/B/BX2V4S+K/hDwx4e+06rdfbNVvZW22&#10;ljF5svlL/ff+H+Nvv1e+Ef7BdnNptveeI9YRYpYEnFnpS43J/tSuvX22Z/2q+q/AXwr8J/DC1WDw&#10;/odtp8gTa9wF8y4l/wB6Zvmr57E1I1ZnuwdPAQ5Z+9I/M6wmsdH+Lmq+OPD3mWct7LO8Vu+x/K83&#10;7/yV2f8Awkmoa3819eNNL/ttX2p8afip4U+HmbbWfCcGt3xXckZt4jE3+8zf/EV8zeIPiBF4luUF&#10;t4V8M6PF97ybLR4Bv/3ndGauihHnOqhneFof8ujhPOn+759M/e/e89v++q7ePUNO8rbc6Bp03+6j&#10;x/8AoDLTLi10m7b91pMdt/1ynl/9nd664xkezDiDDdjkU2/9NXpjukKbdyp/vtXSw6VpU4Lta3ki&#10;N95FvFjz+cTVM2h+Gtrq9rqUDf3kuYn/APaS1PKdkc8w0+hxj3K/dVt/97Yu+onuf9lv+B12N74Y&#10;8PxRbk1DUYV/um0ST+Uq1myeEoWf/R755t3/AD2twn/s7VnKCO2OYUZy3Oamm+Wqss29P9Vv/wCA&#10;12DfDrVZLmyhjubXF1OII9zN1PQt8vat+L4F6rpXi7TNO1u7smt3mUyizkeTcg+Yr8yL121j7OE/&#10;iRs8RBQnOJ23wK/Zy8K+KoEvPFiz3N35CXq6MnyQvF/Bv/ib/cr6w8K6VpHhvTYtM0HSrbStPVd8&#10;SWkSRJXztofilvDfjrSdZu3cJqV2NNhht03ZzsWPd8ybVXKf3/u17xqGrp4Zs2+zRs6l+Fdum6uy&#10;hRow+CJ+S5hjKmIq80jobyza/RFWXyXVvv7a+f8A9qXxPq/gOfQta0yxstV0dmltZ0u1f91cbP43&#10;V0/g3/8AfD/369gh1We51NYLttxbosPyoPr/AHvxrP8Aiv4JtvG3w+1rQ59kJmgMsbIvypKnzK1d&#10;UonNg1FVoqXwnx4n7SGtJqmn339kaF9otWd4n8h32MybJf4/41fY/wD9hurR0r9qXU9N8pbnwvpN&#10;5F5H2dvJ3xOiLK7Js+/9ze9eKCNV6cVOif8AoVcB+pQyrCVYfCeww/GbQEuNVudD0G7h8QapqMWo&#10;Mmp3W+03r5XyPtTcy74v7/8AG9eaeMPiR4s17xbqup6hPL9rvZX3JaS/ulT+4nz/AHUrNCrblGAz&#10;XKeJfHcsMhWKNvNbq7GiXvx5TfD5fQwk+ekbqaqqO895Azy/fZ3as/WPiFbW0TxWyrvrzW98T3Oo&#10;3qxO7bWT5qz5JXPm723UcvJE751Da1XxbearLtlnZE/2GrEebe/3m+SmFdseB91u1RNzKzDjPT2o&#10;jE5ubmJoYV3OyM3m/JWZbfuZZVVv9VO0Wz/YrSiTbvVeNvzN/tVkzymPWr5F6SR4/wA/980S+M48&#10;T9kSF/8ASnXb9yrCbfut8++qYBN/tQ7N1WfPZ13f5+5VHN73wkV5c77r5v8Avt/79Mm+d93y/wDf&#10;P36Zdvundhz9z71SnfKqD5cqr81JH2uUg2fKjUO+xP8AY/uU5ZQseVX5tvWoHjXzR7ttb3o5jGUu&#10;SXKOufv7qihdv7u+nXwc7VLZ3VAu9mzu49KIyOOUhj/f3/3aY7q6b1/iqJ5TuRf9mnSNtGF4VqDm&#10;l7xE7/8AfH8VD/Om5mWmfdpr/O9BzSlyle8fETr/ALNP0j/Uf8CqtdlDG3y/w1Z01SkSthfmbbQc&#10;sv4hPf8A+qRv9qoA64+7/wCPVPdv5UewfdqKNG2D5qCZH//ZUEsDBBQABgAIAAAAIQA+nr9P4AAA&#10;AAsBAAAPAAAAZHJzL2Rvd25yZXYueG1sTI9BS8NAEIXvgv9hGcGb3aTRGGI2pRT1VARbQbxts9Mk&#10;NDsbstsk/fdOT3qbxzze+16xmm0nRhx860hBvIhAIFXOtFQr+Nq/PWQgfNBkdOcIFVzQw6q8vSl0&#10;btxEnzjuQi04hHyuFTQh9LmUvmrQar9wPRL/jm6wOrAcamkGPXG47eQyilJpdUvc0OgeNw1Wp93Z&#10;Knif9LRO4tdxezpuLj/7p4/vbYxK3d/N6xcQAefwZ4YrPqNDyUwHdybjRcf6MWb0oCBNedPVEGVL&#10;vg4KkucsAVkW8v+G8hc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h2xl3owCAAC5BwAADgAAAAAAAAAAAAAAAAA8AgAAZHJzL2Uyb0RvYy54bWxQSwEC&#10;LQAKAAAAAAAAACEAt4Hz4pEtAQCRLQEAFQAAAAAAAAAAAAAAAAD0BAAAZHJzL21lZGlhL2ltYWdl&#10;MS5qcGVnUEsBAi0ACgAAAAAAAAAhADvR46KoOgEAqDoBABUAAAAAAAAAAAAAAAAAuDIBAGRycy9t&#10;ZWRpYS9pbWFnZTIuanBlZ1BLAQItABQABgAIAAAAIQA+nr9P4AAAAAsBAAAPAAAAAAAAAAAAAAAA&#10;AJNtAgBkcnMvZG93bnJldi54bWxQSwECLQAUAAYACAAAACEAGZS7ycMAAACnAQAAGQAAAAAAAAAA&#10;AAAAAACgbgIAZHJzL19yZWxzL2Uyb0RvYy54bWwucmVsc1BLBQYAAAAABwAHAMABAACabwIAAAA=&#10;">
                <v:shape id="Image 95" o:spid="_x0000_s1027" type="#_x0000_t75" alt="No hay ninguna descripción de la foto disponible." style="position:absolute;width:29686;height:19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VwwAAANsAAAAPAAAAZHJzL2Rvd25yZXYueG1sRI9RawIx&#10;EITfC/0PYQu+iOYULHo1igqiUFqo+gOWy3o5etkcl1XPf2+EQh+HmfmGmS87X6srtbEKbGA0zEAR&#10;F8FWXBo4HbeDKagoyBbrwGTgThGWi9eXOeY23PiHrgcpVYJwzNGAE2lyrWPhyGMchoY4eefQepQk&#10;21LbFm8J7ms9zrJ37bHitOCwoY2j4vdw8QbWfbc5nvfT6rs/28ma5Isvn9aY3lu3+gAl1Ml/+K+9&#10;twZmE3h+ST9ALx4AAAD//wMAUEsBAi0AFAAGAAgAAAAhANvh9svuAAAAhQEAABMAAAAAAAAAAAAA&#10;AAAAAAAAAFtDb250ZW50X1R5cGVzXS54bWxQSwECLQAUAAYACAAAACEAWvQsW78AAAAVAQAACwAA&#10;AAAAAAAAAAAAAAAfAQAAX3JlbHMvLnJlbHNQSwECLQAUAAYACAAAACEA+frc1cMAAADbAAAADwAA&#10;AAAAAAAAAAAAAAAHAgAAZHJzL2Rvd25yZXYueG1sUEsFBgAAAAADAAMAtwAAAPcCAAAAAA==&#10;">
                  <v:imagedata r:id="rId61" o:title="No hay ninguna descripción de la foto disponible"/>
                </v:shape>
                <v:shape id="Image 96" o:spid="_x0000_s1028" type="#_x0000_t75" alt="No hay ninguna descripción de la foto disponible." style="position:absolute;left:30010;width:29692;height:19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j4rxAAAANsAAAAPAAAAZHJzL2Rvd25yZXYueG1sRI9Ba8JA&#10;FITvBf/D8oTemo2FiqZugiilvRRqYnt+zT6zwezbkN1q/PddQfA4zMw3zKoYbSdONPjWsYJZkoIg&#10;rp1uuVGwr96eFiB8QNbYOSYFF/JQ5JOHFWbanXlHpzI0IkLYZ6jAhNBnUvrakEWfuJ44egc3WAxR&#10;Do3UA54j3HbyOU3n0mLLccFgTxtD9bH8swp+3l8uO1N+fX6vm3FRHypZbX+lUo/Tcf0KItAY7uFb&#10;+0MrWM7h+iX+AJn/AwAA//8DAFBLAQItABQABgAIAAAAIQDb4fbL7gAAAIUBAAATAAAAAAAAAAAA&#10;AAAAAAAAAABbQ29udGVudF9UeXBlc10ueG1sUEsBAi0AFAAGAAgAAAAhAFr0LFu/AAAAFQEAAAsA&#10;AAAAAAAAAAAAAAAAHwEAAF9yZWxzLy5yZWxzUEsBAi0AFAAGAAgAAAAhAKFiPivEAAAA2wAAAA8A&#10;AAAAAAAAAAAAAAAABwIAAGRycy9kb3ducmV2LnhtbFBLBQYAAAAAAwADALcAAAD4AgAAAAA=&#10;">
                  <v:imagedata r:id="rId62" o:title="No hay ninguna descripción de la foto disponible"/>
                </v:shape>
                <w10:wrap type="topAndBottom" anchorx="page"/>
              </v:group>
            </w:pict>
          </mc:Fallback>
        </mc:AlternateContent>
      </w:r>
      <w:r>
        <w:rPr>
          <w:sz w:val="23"/>
        </w:rPr>
        <w:t>Instalación</w:t>
      </w:r>
      <w:r>
        <w:rPr>
          <w:spacing w:val="-5"/>
          <w:sz w:val="23"/>
        </w:rPr>
        <w:t xml:space="preserve"> </w:t>
      </w:r>
      <w:r>
        <w:rPr>
          <w:sz w:val="23"/>
        </w:rPr>
        <w:t>del</w:t>
      </w:r>
      <w:r>
        <w:rPr>
          <w:spacing w:val="-3"/>
          <w:sz w:val="23"/>
        </w:rPr>
        <w:t xml:space="preserve"> </w:t>
      </w:r>
      <w:r>
        <w:rPr>
          <w:sz w:val="23"/>
        </w:rPr>
        <w:t>Consejo</w:t>
      </w:r>
      <w:r>
        <w:rPr>
          <w:spacing w:val="-2"/>
          <w:sz w:val="23"/>
        </w:rPr>
        <w:t xml:space="preserve"> </w:t>
      </w:r>
      <w:r>
        <w:rPr>
          <w:sz w:val="23"/>
        </w:rPr>
        <w:t>Municipal</w:t>
      </w:r>
      <w:r>
        <w:rPr>
          <w:spacing w:val="-5"/>
          <w:sz w:val="23"/>
        </w:rPr>
        <w:t xml:space="preserve"> </w:t>
      </w:r>
      <w:r>
        <w:rPr>
          <w:sz w:val="23"/>
        </w:rPr>
        <w:t>para</w:t>
      </w:r>
      <w:r>
        <w:rPr>
          <w:spacing w:val="-5"/>
          <w:sz w:val="23"/>
        </w:rPr>
        <w:t xml:space="preserve"> </w:t>
      </w:r>
      <w:r>
        <w:rPr>
          <w:sz w:val="23"/>
        </w:rPr>
        <w:t>la</w:t>
      </w:r>
      <w:r>
        <w:rPr>
          <w:spacing w:val="-5"/>
          <w:sz w:val="23"/>
        </w:rPr>
        <w:t xml:space="preserve"> </w:t>
      </w:r>
      <w:r>
        <w:rPr>
          <w:sz w:val="23"/>
        </w:rPr>
        <w:t>Prevención,</w:t>
      </w:r>
      <w:r>
        <w:rPr>
          <w:spacing w:val="-3"/>
          <w:sz w:val="23"/>
        </w:rPr>
        <w:t xml:space="preserve"> </w:t>
      </w:r>
      <w:r>
        <w:rPr>
          <w:sz w:val="23"/>
        </w:rPr>
        <w:t>Atención,</w:t>
      </w:r>
      <w:r>
        <w:rPr>
          <w:spacing w:val="-3"/>
          <w:sz w:val="23"/>
        </w:rPr>
        <w:t xml:space="preserve"> </w:t>
      </w:r>
      <w:r>
        <w:rPr>
          <w:sz w:val="23"/>
        </w:rPr>
        <w:t>Sanción</w:t>
      </w:r>
      <w:r>
        <w:rPr>
          <w:spacing w:val="-5"/>
          <w:sz w:val="23"/>
        </w:rPr>
        <w:t xml:space="preserve"> </w:t>
      </w:r>
      <w:r>
        <w:rPr>
          <w:sz w:val="23"/>
        </w:rPr>
        <w:t>y</w:t>
      </w:r>
      <w:r>
        <w:rPr>
          <w:spacing w:val="-4"/>
          <w:sz w:val="23"/>
        </w:rPr>
        <w:t xml:space="preserve"> </w:t>
      </w:r>
      <w:r>
        <w:rPr>
          <w:sz w:val="23"/>
        </w:rPr>
        <w:t>Erradicación</w:t>
      </w:r>
      <w:r>
        <w:rPr>
          <w:spacing w:val="-5"/>
          <w:sz w:val="23"/>
        </w:rPr>
        <w:t xml:space="preserve"> </w:t>
      </w:r>
      <w:r>
        <w:rPr>
          <w:sz w:val="23"/>
        </w:rPr>
        <w:t>de la Violencia de Género contra las Mujeres (</w:t>
      </w:r>
      <w:proofErr w:type="spellStart"/>
      <w:r>
        <w:rPr>
          <w:sz w:val="23"/>
        </w:rPr>
        <w:t>PASEVGM</w:t>
      </w:r>
      <w:proofErr w:type="spellEnd"/>
      <w:r>
        <w:rPr>
          <w:sz w:val="23"/>
        </w:rPr>
        <w:t>)</w:t>
      </w:r>
    </w:p>
    <w:p w14:paraId="07FA592D" w14:textId="77777777" w:rsidR="00523EFF" w:rsidRDefault="00523EFF">
      <w:pPr>
        <w:pStyle w:val="Textoindependiente"/>
        <w:rPr>
          <w:sz w:val="23"/>
        </w:rPr>
      </w:pPr>
    </w:p>
    <w:p w14:paraId="2A3BB85D" w14:textId="77777777" w:rsidR="00523EFF" w:rsidRDefault="00523EFF">
      <w:pPr>
        <w:pStyle w:val="Textoindependiente"/>
        <w:rPr>
          <w:sz w:val="23"/>
        </w:rPr>
      </w:pPr>
    </w:p>
    <w:p w14:paraId="501C9749" w14:textId="77777777" w:rsidR="00523EFF" w:rsidRDefault="00523EFF">
      <w:pPr>
        <w:pStyle w:val="Textoindependiente"/>
        <w:rPr>
          <w:sz w:val="23"/>
        </w:rPr>
      </w:pPr>
    </w:p>
    <w:p w14:paraId="73E49AA4" w14:textId="77777777" w:rsidR="00523EFF" w:rsidRDefault="00523EFF">
      <w:pPr>
        <w:pStyle w:val="Textoindependiente"/>
        <w:spacing w:before="106"/>
        <w:rPr>
          <w:sz w:val="23"/>
        </w:rPr>
      </w:pPr>
    </w:p>
    <w:p w14:paraId="240D7E97" w14:textId="77777777" w:rsidR="00523EFF" w:rsidRDefault="009B2A68">
      <w:pPr>
        <w:ind w:left="377" w:right="786"/>
        <w:jc w:val="center"/>
        <w:rPr>
          <w:rFonts w:ascii="Arial"/>
          <w:i/>
          <w:sz w:val="23"/>
        </w:rPr>
      </w:pPr>
      <w:r>
        <w:rPr>
          <w:rFonts w:ascii="Arial"/>
          <w:i/>
          <w:sz w:val="23"/>
          <w:u w:val="single"/>
        </w:rPr>
        <w:t>09</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abril</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34BE27D2" w14:textId="77777777" w:rsidR="00523EFF" w:rsidRDefault="009B2A68">
      <w:pPr>
        <w:spacing w:before="41"/>
        <w:ind w:left="381" w:right="786"/>
        <w:jc w:val="center"/>
        <w:rPr>
          <w:sz w:val="23"/>
        </w:rPr>
      </w:pPr>
      <w:r>
        <w:rPr>
          <w:noProof/>
          <w:sz w:val="23"/>
        </w:rPr>
        <mc:AlternateContent>
          <mc:Choice Requires="wpg">
            <w:drawing>
              <wp:anchor distT="0" distB="0" distL="0" distR="0" simplePos="0" relativeHeight="487612928" behindDoc="1" locked="0" layoutInCell="1" allowOverlap="1" wp14:anchorId="34030803" wp14:editId="7357177B">
                <wp:simplePos x="0" y="0"/>
                <wp:positionH relativeFrom="page">
                  <wp:posOffset>900430</wp:posOffset>
                </wp:positionH>
                <wp:positionV relativeFrom="paragraph">
                  <wp:posOffset>221495</wp:posOffset>
                </wp:positionV>
                <wp:extent cx="5974080" cy="1763395"/>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4080" cy="1763395"/>
                          <a:chOff x="0" y="0"/>
                          <a:chExt cx="5974080" cy="1763395"/>
                        </a:xfrm>
                      </wpg:grpSpPr>
                      <pic:pic xmlns:pic="http://schemas.openxmlformats.org/drawingml/2006/picture">
                        <pic:nvPicPr>
                          <pic:cNvPr id="98" name="Image 98" descr="No hay ninguna descripción de la foto disponible."/>
                          <pic:cNvPicPr/>
                        </pic:nvPicPr>
                        <pic:blipFill>
                          <a:blip r:embed="rId63" cstate="print"/>
                          <a:stretch>
                            <a:fillRect/>
                          </a:stretch>
                        </pic:blipFill>
                        <pic:spPr>
                          <a:xfrm>
                            <a:off x="0" y="761"/>
                            <a:ext cx="3314192" cy="1762125"/>
                          </a:xfrm>
                          <a:prstGeom prst="rect">
                            <a:avLst/>
                          </a:prstGeom>
                        </pic:spPr>
                      </pic:pic>
                      <pic:pic xmlns:pic="http://schemas.openxmlformats.org/drawingml/2006/picture">
                        <pic:nvPicPr>
                          <pic:cNvPr id="99" name="Image 99" descr="No hay ninguna descripción de la foto disponible."/>
                          <pic:cNvPicPr/>
                        </pic:nvPicPr>
                        <pic:blipFill>
                          <a:blip r:embed="rId64" cstate="print"/>
                          <a:stretch>
                            <a:fillRect/>
                          </a:stretch>
                        </pic:blipFill>
                        <pic:spPr>
                          <a:xfrm>
                            <a:off x="3335654" y="0"/>
                            <a:ext cx="2638424" cy="1761998"/>
                          </a:xfrm>
                          <a:prstGeom prst="rect">
                            <a:avLst/>
                          </a:prstGeom>
                        </pic:spPr>
                      </pic:pic>
                    </wpg:wgp>
                  </a:graphicData>
                </a:graphic>
              </wp:anchor>
            </w:drawing>
          </mc:Choice>
          <mc:Fallback>
            <w:pict>
              <v:group w14:anchorId="042C1595" id="Group 97" o:spid="_x0000_s1026" style="position:absolute;margin-left:70.9pt;margin-top:17.45pt;width:470.4pt;height:138.85pt;z-index:-15703552;mso-wrap-distance-left:0;mso-wrap-distance-right:0;mso-position-horizontal-relative:page" coordsize="59740,17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LxKSeAgAAuwcAAA4AAABkcnMvZTJvRG9jLnhtbNxVS27bMBDdF+gd&#10;CO5jWZJ/EmJnkyYIEKRB2h6ApiiJiPgBSf/O1SP0Yh2SshLYAVIE6KJdiOBwxJk38x7Jy6u96NCW&#10;GcuVXOJ0NMaISaoqLpsl/vH95mKBkXVEVqRTki3xgVl8tfr86XKnS5apVnUVMwiCSFvu9BK3zuky&#10;SSxtmSB2pDST4KyVEcSBaZqkMmQH0UWXZOPxLNkpU2mjKLMWVq+jE69C/Lpm1H2ta8sc6pYYsLkw&#10;mjCu/ZisLknZGKJbTnsY5AMoBOESkg6hrokjaGP4WSjBqVFW1W5ElUhUXXPKQg1QTTo+qebWqI0O&#10;tTTlrtFDm6C1J336cFj6sH00iFdLXMwxkkQARyEtAhuas9NNCf/cGv1NP5pYIUzvFX224E5O/d5u&#10;Xn7e10b4TVAo2oeuH4aus71DFBanxXwyXgA5FHzpfJbnxTTyQlsg72wfbb+8szMhZUwc4A1wNKcl&#10;fH0bYXbWxvflBrvcxjDcBxF/FEMQ87zRF8C4Jo6vecfdIagXuPWg5PaRU99db7xiBM5OZOROkIah&#10;AuyKWQryfVCoJQckQfIbSeIq15T/+inBQB1BtXIKVdxqJfm6YyPf0WN4n8yTd5Z73XF9w7vOU+bn&#10;fZWQ8ERvbzQqavla0Y1g0sXDaVgHBStpW64tRqZkYs1Aa+auSoFvuBgc6E0bLl1k3DrDHG19/hpw&#10;PMH59UBJOTgC6BecvgTbK/NNsc1naQx9lFuep5O0yAa5ZWkW5DaIhpTaWHfLlEB+AmgBBTBFSrK9&#10;tz2e4y99FyOEgA0QxU7D5N+RWnEiNbD/G6l5rv+u1PI8n86mE4zOb7dsli8mGbj62y0t4BhHTR/1&#10;etTSx+UW7jl4IcJR6V8z/wS9tmH++s1d/QYAAP//AwBQSwMECgAAAAAAAAAhAN7BwIu7cwEAu3MB&#10;ABUAAABkcnMvbWVkaWEvaW1hZ2UxLmpwZWf/2P/gABBKRklGAAEBAQBgAGAAAP/bAEMAAwICAwIC&#10;AwMDAwQDAwQFCAUFBAQFCgcHBggMCgwMCwoLCw0OEhANDhEOCwsQFhARExQVFRUMDxcYFhQYEhQV&#10;FP/bAEMBAwQEBQQFCQUFCRQNCw0UFBQUFBQUFBQUFBQUFBQUFBQUFBQUFBQUFBQUFBQUFBQUFBQU&#10;FBQUFBQUFBQUFBQUFP/AABEIAYEC1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oT79WEqJKsUAOqamJUqUANewgm+9Er/8AAaydS+Hvh7WE&#10;f7ZpFpN/vxV0CVNsoDmPHvEP7KPgPxCn/Hjc2D/37S6dK6jwr8MpPB+j2+mQavc3lrE337v55mT+&#10;7urvkpzVjKnGZftJH42/tk6OuifEbUFWLZ8z11v7LXxF1DwJqOialpWkNr11LZvZfYUlVHbc6f3v&#10;9yrH/BQXSvsfxGvW2/I7NXl/wK1v7AnhS53N/o+pxbv++64OTmlI74y92J+kHgb45X3iHxD/AGLr&#10;3g7VPCsv8NxfRb4pf+BLXqc9zbOm5dQtkT+HetdkkMbf8s1rP1Tw5p2sWj211axyxMvdaf1Qx+sn&#10;HzGNJ083VrCH/cWiWFUuPN/t6N0b+DalfGHxgTQfDfxQl0GWC5+z+eiNsvHi+RtlfUPg/wDZf07w&#10;N4ii1bQ/E2upE3+t06+vGurd/wDvqvP+qVTojiKf8xvPcqk7r/bmnvs/geJf/i6s200VzvX+19Pf&#10;/tkv/wAXXE/GX4oyfCW8i+3WmnzWnlbvn+V3rhLP9rZppbSX/hEbf+yp2X/Tkn37U/v7NlccqFWM&#10;veN/a80T1jxJ4A0PxfPby6vFo9+8S7Ve4iWs+P4M+B0g8p9I0J/7v+ipT7P46+C9SeKOLXtL81v4&#10;PIeuotvHPhe/ureBNe0tLiX/AFSbtjvVxhOXwmcqn8xxmq/BnwjbWc32PR9Ce78pvKie2TZv/grz&#10;1/hXeeV+88E+B/u/Nsb/AOwr6Y/s2Xbu8+P/AIHFVK5s53+VZ4N7f9Mv/s6JUplxqnyvqvwoazXd&#10;L4Q+HyI33d8tY8Pwul3P5Hhf4fbG/gRvv079tuzvLDTVlRmT91/AuyqX7K/gPw54z0aG81XSoLy4&#10;SzR1mli37PnesfYykdvtYxjE0Ln4e3iJ5H/CK+AHiVf9U7VFbfD22+xytL4V+HcN2jfuERUdG/36&#10;9Y+IXg/wd4V8OXeoS+F7TUni+6jxMu1K8E0Hxn4a8VWvnxeCfDulW/n+V518z7Nmzf8Aw1jyTL9r&#10;GcTTfwHqqfLF4V+GG/8A26dD4J8Rwrug8NfDKH5Nm9NlW7xPCFnZfbmsfBKW/wDC++X/AOIqWGbw&#10;vfxSwQaD4Zfym2Nstb35W/79VHvFylEx4fCuuW2+L/hHvhcn97fUT6JrW/8A5A/wnT/gK10FnN4a&#10;02V9vh7wykv+xZ3X/wAaplzeeFXlSWXw94U83++9jdf/ABqiMZRDmgc+mj608rqun/Cx/wDtlT00&#10;TxQjo0GlfC6F/v70Va1XtvCdy+7/AIRfwlMn9/8As69/+NVFNonhx0dovC/hJNnyf8g66/8AjVXy&#10;hzRl8JnppXiqHev2H4YI7/P91Pnom0Txm8W5NP8Ahd97+6n/AMRRc6PoNsieV4e8KO//AGCb3/41&#10;Ur6boM2xZ/CfhR/l/wCgZe//ABqsZcwS5Su+leLPs/8Ax7fDf7Ru3+V5UWyqX9leNrmJIvI+GEP+&#10;2kS1bTRNImtZWXwd4SdIl+Z/7Jv0/wDZKzE0TQ3l3f8ACHeFnT/sGX//AMaq+YiMolj+wfHGmvuZ&#10;vhhN/sPtqlcw+PX3rF/wrVN/z/Jsqd7Dw9N8zeBfDL7P4E0y/wD/AI1SvbaHNFEn/CBeG0iT7sP9&#10;mX/y/wDkKtC+Yz3tviD5Sf6Z8OU/3GTf/wCgVYS58f2afJefDx3/ANvZ9+nfY/DiP8vgLwz8v/UH&#10;vf8A41T7mw0N1/ceBfDP/ANHvP8A41UF88Su83j+5bcuofDlN3zqiSrUV5beP3Xc2o/Dy23fedJV&#10;q0+j6dNb/L4J8Lwpt+VH0C9f/wBpVFbaVp8MuxfB3hR/9iXQLz5v/HKXLEOeJF53j1IvKbWvh46J&#10;8nnJVi2m8dW0Hmtr3gB9zb1d2Wobywtod8C+DPC6Pu++nh28+T/xyrCaPbW1hEzeGvCD/wC/4Zut&#10;/wD6BUe8XzR5Q2eP5rhJ/wDhJvh8nzbGTauxP/HKq3mq+Pbb7viP4eTI/wB3ZAv/AMRRfw/bLpF/&#10;4RXw78vyLs8KXWz/ANAq7bWf9m72/wCEO8NzOjbG3+Frj/2Wr5pEe6c4/iT4iJdS/wDE38AO6fx7&#10;Uq3C/j3UoPN/tr4efvfn2PBFV28SK5Xavw38O/N/H/wilxTf7Kifyom+H2hbYvuv/wAIxdbKP3gR&#10;lEHsPiJD5Sz6v8PId/3X8qKpf+K/tonZfFHw5m/34IqpTeHvObd/whOhP83zf8U3dVsaP4bgS382&#10;XwPoD7f+pbun/wDZ6v3iJSiYjp46huEb/hI/AE0rfwbVStjTbz4jXjbm174eW2z7iOqfNUr2CpL+&#10;68BaFs/uf8IzdVNDN5O+KfwF4df+7v8ADM9R7wc0f5R1t/wmb3DxX3iX4fbH37nt1i3/AHP9ysqb&#10;/hP7CdGi8Y+BZrTd/wAtvK/8f+Srd/bQTRbl8AaFD/d2eG7iq6WzbXibwFoGxl+V38M3FH/bwc0e&#10;X4Rn9q/Et9nleJvh2ifcX5UrbS/8e21q/wBu8R+B0dl/deTElc//AKU9v5X/AAhOjfum+5/wjc/3&#10;P++6tfvXt4dnw70Tzf4v+KZl2f8AodEpS/mL93+U0Ly5+I2zdF4q+HyfN8qPEm+qSal8S/N83/hK&#10;Ph4m3+D+D/vihHnS6SKXwB4d2f8AYty1oP8Abtvy/Dfw6/8AueGZan2n94j3f5Qe/wDifMkSxeKP&#10;hu+/+5ElS/afikn/ADNnw3+T5P8AVLWLcvqD74v+Fb6Eibfl2eFpfv8A/fdM+wXPyRL4A0KbZ950&#10;8LS/P/4/WvN/eD/t06B5vilNF5v/AAl/w3h3r/BEtM8n4mvboreMfhv/AH1+VEqv8yRfL8MtA+78&#10;rv4Zl/8Ai6f9gvHi3L8O/D6f7H/CIy//ABdRzR/mIl/hLH/Fy0+WDxf8OXdfvI+x6ZYTfEiZk/4q&#10;P4fPN/1wp8NhK6bW+HOhb/4XTwtKn/s9WIba5tovl+Hehb0/6lmX5/8Ax+jmLj/hLemw/Evc8q+I&#10;/hy//XWL7lOmtviRNK8v/CS/DdEdvuJ9ym+dfJF/yT7RNj/8sf8AhHX/APi6o3ltqc0u6D4d6Mif&#10;9i78n/odHMA+aH4gum5vFXw8hdG/gbfvqLZ8SLaXdL4z+Hmzdv2fLUL2etQttX4feH3/ANv/AIR1&#10;/wD4ul2av92X4feHUlf7u/wy7/8As9EYhI1bNPiNs81fFXw5uYmX7nmpWgn/AAmPlfvfGfgBG2/M&#10;nkJ8lYP9m6ruRv8AhAtAfZ/Anhn/AO21oabZy/O0/wAMNG+Rf+hd+/8A+RazI5pFu2h8VQs8v/Cb&#10;eAn3r/HAv/xdbW/xV9i3f8JN4A+b+P7Kmz/0OsB7Od3+X4d6Im/7qf8ACN/c/wDItWkttTmtUs28&#10;E6RbRI2/zn8O/J/6Nrq5f5SJVOf4jT+zeKHVPN8W/D7Y7fLsg2f+gvVjyfFUKov/AAkfw+/33X/7&#10;OsyHTZ4ZdreAtGuf9uHw3/8Aba07bTWm+Z/BOkQ/7D+G/wD7bUSjEjmkDv4qeJIv7c+Hnm/393/2&#10;dSw3/ir5Im1rwAkX8Wxd71NDYXNhLug8J6Wm7+NPDf8A9tomsIoU+bwhpru//Ut//baOUj2hD5Pj&#10;byv+Qr8PnRf79D3/AIlh/wBfqHw++T73zVS8SeJ9D8E6N/aGuaDpNhp/mpF9ofw22xWb7n8daHw0&#10;m0z4o6de33hy28M3MVvu3faNF2Jv/wC+6vl94Pae6RTa3riL8up+AE/u/NTptb15IomXU/h9s/ie&#10;avL/AIY/F28+IXjfT9KvPBnhmztHnaKV7SxR/N2/71fSvxa+HvhFPhf4ol/4RrS3WDTLiX/URfI3&#10;lffq/Zy+IPanC2E2p6ra/wCjan4Jmu/ubIfnR61bDw3462754PC+z+J0tX/+Ir41/Y5tpdY+K9vY&#10;xK2zdvVE/wByv1Hhs/JaVZdr7V/561tGl7vMRKpynnum6Vovmo1ysc1wi/N9ns02b/8AvitiHTfD&#10;/mozWzf+AK//ABFdLbW2+V28rZ/vtVtElTZ/qv8Av7XbR+E5qko8xiWf9mwwbVlvYYv4YkifYn/j&#10;lV797Gz2SwXNym5vvzRP/wDEVp6l4k0zTb1Ir66jhll+6nm/f/4DWT4v8a6foEVosqrvuvkiR93z&#10;f99VUoy5SIy94tw39kj/ALyfUJm/2IH2f+gVSm1Kx+1S7dQnh3/eSWBt/wD6BUPhjU/F2q3sofw1&#10;ZQ6V/wAsr19R/wBb/uoqV5hqvx70/wD4WdqHgm5gtvtdrdJbv5LNv3UewqezD2keY9itptK+y7vt&#10;17/v+Q3/AMRXkX7SHifSrP4PeMEi1mX7Q9jLEtpNF877k2/3K76D9mzwrdajJqt7NquoTTv5vky3&#10;8iRL/wABWvzx/aK8SW2leP8Ax94e0zT7a2sred7eJ03b/ldK6alL90RTqfvD53ufn17azbPmr9M/&#10;ghJqHgz4AW+p6ZozartV7if/AExLdIkTf87u3+5X5iWc3neMoYm/577K/VW/uV8MfsNeILpdqbtH&#10;lTd/v/L/AOzVFKlzyNq9X3TjLT9qO/u4i40axGCV/wCQt/8AYUV8KeGZ5bnSUk3NyTRXT9SpnB9b&#10;q/zH7TJU1MSormaVJYliXfv/AI67zE0EqVKpJ5/yN/45Uszt/wAsv4V37KALqVMlVLbd/G3z06FJ&#10;32P5rf7lAF6n1Xfcife/hpyHfEv+0tAH5mf8FLYY7PxTHOer18q/CXVf+Ka3bv8Aj1vEevrj/gqh&#10;Z+TLaXK/3V/9kr4S+C15LeaN4gi+/FAyu1cNT4jso/wz+gPSrldQ0ayuY23iWBJVZf4ty1oJ9yuJ&#10;+B9//afwb8C3O7cZdFs2J/7YpXcPXcccj8vP20rltK+Od7tbY7wJKr/7v/7Ffpf4cvF1DQdNud2/&#10;z7WKXd/e3KK/ND9vO2/4yF0/+5LZujf+P1+inwfvhqPwp8G3S/dl0e1f/wAhLWcfiCPwny1/wUnv&#10;20rwdpM0US7mZxv/AM/71fN1h8Uf7K/Z98KfYUW5u/sapeO6/wCq/wDiq+g/+Cohkt/hvo9wnIW6&#10;Xcf7tfNPwr0H+2P2btC1PyN8tut1az71+/Esrp/45Vxj8RlKXumf4D15b+9tGlnWG9SXYz/c31+q&#10;Hgrw5o2p+BNCWWC11iH7HFsuHi3+Z8v3vmr8Ynub7wT4j8iXdC8UqPE/95K/Yb9nLU5tZ+CvhW4l&#10;jaEtZhRuXaWX+Fq5Kcfe946JSvH3T0B9Iszb+QkCIn3RsX7tYi+Bkg1b7dHqF83ybfs00vmxf+PV&#10;1e2kwa6ZQjMjmkfJ/wC3B4Yz8PvtPyv9/wCfbs/grz/9hO8vptNtILa2W8ieCVJ97f6pd6fP/tV7&#10;1+2LYfbPg/qDbc+Vvf8A8cr5/wD+CdN//pjwP/zyuFX/AL7SuCVGPtOU7I1ZezPqb4i6JBeaXcaf&#10;LErvdWcr/dX+HZ/8VX5iTOvh74S+NWaVt9hqKuz7f9VX6heNUuZvHVknkyfYk0q63y/wb2//AGa/&#10;PPWPA0vifwz8XdBg+R5bpEX/AGd0r0VKHJH3TGnVlKR55o+sS+Lf2fbfV9rJ5WrNbq/99fkevvjw&#10;T4fvvEPwI8QJYz/ZrtUl8pkiX73lI33q+X9b8E23hv8AZzvdMs4tkVldRbfl/wBj/wCwr7H/AGb7&#10;dbn4SX4bc/2j7ybv71ulcVLDfvJRO+vW/dRkfEH7MeoXnxC8ZPpnjG+1bUrdNReJkt55d67Ul+T5&#10;Xr6gfwB8ItS1eXSl1nVtN1CD97LY3d5dRP8A98O9eD/shaVff8LX8UWOmXMVncRa1LteWLzdn+tW&#10;vpLQNH1FP2qfEX9uWtpqM0Xha1lWW3i2+b+9dX+9/uU6+Gl9mJzU6/8AOea3nwlnvLi9XTNT09NK&#10;tVfdqO64fZ/5MfPXJaP4SsdbvfI0/wAVR6lcea0X+j2N6/3fv/8ALWvq9NB0HxbEi/8ACJzfZrpn&#10;i+3RNFsX/f2vur5l/Z+ubn/hdN3bXLLZ2lvqNxZfuV2IzbP4/wDxyvN+rT5eY744mIy8+F18l0kG&#10;6eZFXYrppl//APHaenwu1WFPlvp4f9zSb9//AGrXrv7WMOseHvCVpqun6hLbJb3So32eXZ96sf4k&#10;Q3nhj4DxeLNKZvtsTO91vZn3/fSo9hV+E29vHlOKsPAetabZ6hFBrTeVfwfZZ0m0W8f5f++6wv8A&#10;hTmppE8v9uTzPu+5/Y97/wDF17V8N/DcXjbwBFr19qFzDdsv3LeJf7iN/cryLwH4h8R/ELxHqen6&#10;VosGyzn8qV7u6VP4N39z/YolSlzcsQjXiZj/AAl1zZ8viO5RP7n9i3n/AMXUyfCvVZkRW1yd3/29&#10;Fvf/AI7XReLdVn8H69b6LqtnOl7L937JeRMn/oqq9zf2zs/+nNvT76fbovl/8hVzSjI6Yy5zmn+F&#10;d9DuX+1btN38aaPef/HazJvh7cwy/v8AXL5H/v8A9i3/AP8AF1032+zR3/0yTf8A9fkX/wAarMvP&#10;E+mI/lT3Un/f+L/41RGUTblMRPhpLN8v/CVXaPv+4+hX/wD8XReeALb5F/tfzn/i/wCKdv8A/wCL&#10;rWtvEOlOm2LU7lP9hLqL/wCNVDNqWkJ8qX0/z/P/AK2D5/8AyFVylGJHKjCT4erNub+2mh8pv4/D&#10;t583/j9Sv4A2f8xf5E/v+Hb3/wCLq9/aWkeb+9nk3/8AXW3/APjVWv8AhJNK2/NqF3/s7JbV/wD2&#10;SiMvdC6KSeCWTf5urxb9vy7/AA7e/wDxdS/8ISzxf8hVfNf/AKlu6/8Ai6qzeJNIh3q0988S/wC1&#10;a/8AxFaWm69ovlIy32oJ/sJ9n/8AiKjmIH23hWWziSL+049/8P8AxTt1/wDF0/8A4R65eX5tTVJf&#10;9vwzdUTaroLpu+3ahv8A4f8Aj3/+Iqu95plzEitqGoQo38CS2/8A8ao54gH/AAjc8Nw6f2mv9/8A&#10;5FS4p0PhuXzdy6rsm/idPClxQltpiSp5Gp6s/wA3/PWL5P8AxypUTT4X+W81197fN+9go5ol8qLn&#10;/CN3iW7yrqu+JG+b/imZ9/8A6HTLnwlFct5s9ytz8v35vC1x/wDF1LbW2lPvaWfVE/66ywf/ABFS&#10;/wBj6RN8zX2oIj/9NYv/AIijmiQV/wDhXsFzBui1CKFF/gTwtcU25+HUXlbm1WJ3T+/4Wnq7DpVi&#10;kX7q+1JP9yWL/wCIqX/iXuyQS6nqiOzfxtF/8RS5oEe8Y/8AwgcCfL9pi3t/H/wiNxVhPh7Akvza&#10;hHN8v/QqXFbH2axR4pW1rVNifwfun/8AZKm+36Yjbft2pP8A76xf/EVMpUy+WRyNz4AgSV918r/9&#10;yjcVYh8H23lbf7QbZ/seEZfkrqLl9I2IzahqX+5ti/8AiKaiaK+9vtmofP8A9Mon/wDZKOaBfKY8&#10;PgnTNnzXk/3f+hUlq7D4M0N02xSyp8v3/wDhGZ//AIutDydKRHb7Te/9+ov/AIihLa12+bFdakkX&#10;+7F/8RR7SJPL/eKn/CAaV8m6+l3p93/imZ6tw+BtMfcq6hdu+35f+KduERKtp9hm/wCWupf98p/8&#10;RTH8ryt1tLffP977v/xFHtIlRpyK8PgbSE+WWXUH/vJFoVwn/s9S/wDCvdFdv3UuoJF/cm0Kd/8A&#10;2epvtLOn/HzqCf3vuf8AxqpXsFfY0V9qTv8A9ck/+IqvaR/lI5DJ/wCFaWPn7v8ASX2/3/Dcv/xd&#10;LD8JYpl2pc3KIv3k/wCEblT/ANnratoW83b/AGrqSf7CKv8A8RVtNN+b5tVvfvf7H/xqp9pH+Url&#10;kZ7/AAi0zejRNd/cXd/xIpfv/wAf8dM/4U5BMu77ZL8v9/Qrj/4uuj/sq5d90Wr3v/f2L/41Qmla&#10;hDE+3U7n5P8Apqn/AMao9rEjlkYn/CpYPk+aX73zbNCuE/8AatW3+DNjNFtV7vev9/R5f/i6x/Fv&#10;iefwxpbzz6rKif30ukf/ANpVifFHWfit4A+FEvjOP7DN4diRXRHnV3dG+5/BXTT9/wCEylLk+0dg&#10;/wAJWfftgl8r/sCy/wDx2rdt8Im+zozWzTf7+iy//Hao/A3WNQ+J37N2seP7y5aw1O1gunihSKLY&#10;jRJvT+Cqngq9vPHH7JvinxXq8ssOsLFK8E1v/o/lfc2bNtdPspHLz8x0Nt8H1s4nlW0n/wCAaPL/&#10;APHaxPh1beE/iR4qu/D2larF/bdkzrPb3GmSpsZflf8A5a16f+xdJqF98ForrUb6e/uJblv31xJv&#10;f5a8L/Y2T7Z+1L8Rrt2+7Let/wCTFXGlGUo/3gvL3ub7J9Eab+zBoe+aTVfMuZW+79nZ4kT/AMfr&#10;5u/bm+HekfDKy8K3nhz7XpV1PPKkvlXT/Mi7P9qvuHWfFdjp2lNfQ79QIbalvabXllf/AGQ1fGP/&#10;AAUM1WXVIPAvn2Vzpz5uJfKuNm/+D+4zVvWpRhT90xwspTqe8Wv2h7ODR/2KdN2ytf8An3Nr+9m+&#10;d23Lu+9XQ/sMGK8+Detah9mW2WON02Q/7Kff/wB6uc/a5S5T9kDwhLFIsNk09v5tv5X328p9ldd+&#10;xhpq/wDDLGseazIksV07OjbX+49aRpe8FSp+7PnT9jOFdV+NNpZsrebE0tw+/wDuMiV9hftCeP8A&#10;wwnw0+IGlW1zO+qrp08TpFZyuqPs/vbNlfNf7E+grZ/tAaq23/UWaJ/6BX2N+0asFh8C/GckUEe6&#10;WxZPu/e3Mq/+zV1U8P8Au+WRySre9zRPgv8A4J46Uz/Gm9nlXf5UD/8AxFfeHiTU/F2iaXrWtaha&#10;aJZ6ZYRS3CfNLLK6L/e+5Xx5+wBpX2X4teID/tOv/j9fb3x7dbb4MeNZf7mk3H/oFFOhGUZF1Kvv&#10;GJ8HfGC/FTw5d3jeWkUvybrRWi216Dofhez0WPbE1zP/ALd3O0rf+PV4d+w5C3/Cn/PlffvumT/v&#10;mvovHNd1OnGETlcuYg+wwGQO0MbOv8W2viD9uzxC9n8a/h1pkc7Qqtm8rIj7d2+Xb/7JX3TX5v8A&#10;7cly2pftaeFLZW+SDTrdP++nl/8Ai60JPvf4dw+T4J0lf+mC1+dug3n/AAlv7aHiCdWV4v8AhIpY&#10;vvf3d/8A8RX6P+Fo/snhfTk/uQLX5d/suzNrH7UF223e8urXVx/4+/8A8XRIPsn6roNkCr/dWvxV&#10;+Jeq/wDCSfFXx7c7vOWXVnRX/wB64r9pNTuPsul3c/8AzyiZ/wDx2vxA8E2EviHxldrL/wAvWoo7&#10;f+PtWNQuJw/huza8+JNvFuXZ9q+/X6gftF3K6J+wXexfc+0QWtuv/ApUr81/BmlSp8UIl3b9s7vX&#10;6IftpO1n+x74Z0/vdXlru/4CrvUUviNqsvdPjb4R6SL3wmZDF/y8OP0Wiu/+AHh03XgBZWXlrmT+&#10;S0V2HCfqFbJKkX71t7/36sJ9+sr7Hqc0+77csMX8KJFVj+zbz7325t/+6lRzGvKaH2ben3mqxDbf&#10;vd2779YttoksLv8A6TJsZf71aVhbTpFtafft+SjmL5S75KP/AHqalmu3bvb/AL6qH7BJ/DO2+q/9&#10;m3f73/Sf3TfwVHMBqmFdu1t233apVGVrNFpcqm37TsanfYLna/8ApjfN/s0cxHKfAX/BWSz/AOKK&#10;tLnb/Cu1/wDvuvzj/Z5mubm88VWy/ca1816/Tr/gqVokr/B23ZpWmliR/nr8tf2ZJXm8cX9p8ztd&#10;adKvyN/d2tU1Ilxl7vKfu1+yRqg1r9nLwBP/AHNMWD/v0xT/ANlr1qZt7+XXzX+wRJcX/wCzL4cQ&#10;XbI9tcXkOzZ93/SHP/s1fRNtY3MN28ss6yoy/c2/xVUZCPzo/b8s4rb44eD523fv7pomb/ZZP/s6&#10;+1/2YbkXfwC8Cndv8rS4oP8Avj5P/Za+Sv8AgozYwWPirwjqci/d1O32Pu/203/+gV9S/slOzfAv&#10;Qo3+/bz3lu3/AAG6lq/tGUTxz/gpnYfafgXLP5W/yJN+/wDu1zv/AATx8Iad47/ZYutHvo1m+x6/&#10;fpE/93cyv/7NXqv7fthFf/s6+IFklRGSPcu7+KvLf+CVmqxXPws8W2MS7PK1aK4ZP+utun/xFHNy&#10;yDl908S/bR/Z4i+H06T2M7XjO2+CZ/v/AO4//oP/AHxX0J/wTh+PUXjz4dy+CtTnH9t6B/qFkb55&#10;LVm/9kb5P++a9U/aQ+Gtn43tLIXHkIbnzbV3lfb8+zfF/wAC+T/x6vzM0rXta/Zd+PuleKoFZIor&#10;rZdRJ9yVG/1qf8DT565ubmmXH3fdP2uorC8G+KdP8beGNN13Sp1udPv4EuIJU7q1btdgHk37Sdm1&#10;z8Hddib538hq+N/+CeupMnjnyFkVYknuEZP+2Vfb3xytvtnw51iL/plX53/sJaktn8YZopW2JFqL&#10;f+PI61hP+LE2h/CkfoP8QfFljp/ijQtKnudlze+asUX99vKf/wCJr5Y+Evh6DxJ8WPiHodz8kV1d&#10;W+50/utcPWJ8UfjfFrf7avgTRbNle0g1FLVn/wBtkda674Obk/aP8axf89YEl/75dH/9nrSXvxOO&#10;PNzHW/taeFbHSPhZrFtYwLbQwRRKiJ/s/wD7dd5+yyok+Edo/wDz1ton/wDIW2sj9rO23/DnxR8v&#10;/Lnv/wA/98VsfsklLj4MeH51/wCWunxJ/wB87q5ox/eHbzc1A+av2SEitvj147/u/wBppKn/AAKV&#10;/wD4uvorSdd07V/2s9disJ0uJbXwvFZXSf8APKVbh32/98utfOv7LVmsP7TfjWxilV/mSVf+A3Cb&#10;69o8B6V/ZX7Xfih/l/0+K4/3/lS3f/2rV+8cp6v8Cn3+BP8AdvJa+W/h1cppXxn12zVf9b4k37/+&#10;AJ/9nX1F8DUMPhW9X+D7fLt/8dr5SsE+zftAarB/1HUdv+BRS/8AxFRUj+7L+0fQX7ZFp5/wO1h0&#10;+9FLE7f991heLbZdV/Y/1hmX5pbB3b/vuuq/a2Rv+FD+JmT+CDf/AN81zds6X/7JOp/PvRrF/n/7&#10;4pcv7zmNub92avwH/wCJb+zxFfRbXf7H5vz/APXulfOn7MfiqWw8c3dzKsSRXuq29rLv/wCmu+JK&#10;+hfhR+5/ZdhkX7v9j7//ACXr418JeJF8JeHNb1X7n2PWrC43v/s3CP8A+z1yV6UfaxkXTl+7kfWH&#10;x18K2yfGf4fzrF/x9LcRSv8A3vuV4VreiLpvjLxbY/8APvrtvuR/7rPX1P8AGDTZJPHXgLU12vb2&#10;91Ojf8Cif/4mvnr4hQxJ8ZvHcH/URsJf/IqVFahH7JtRryidbovw08Par8Zrjw9qGnxfYmsIriLY&#10;vz/MlbutfAXw9Y/EC00iOxiTT7qLcsrorvW5Zp9m/aR0xl/1txoUXyf7tdF48m2fFXw/Lu2P9lnT&#10;/wBArFYal/5MW6sub/t0zx+zJ4Vt9vyw/wDAbWKq6fs6+Gpn3LFbOi/3LWKvQPDepNqu9WbY6tvV&#10;/wDZp9hbN5XzMvzf3Gr6D+z6HMfPyx1XlOC/4Zp8LzRO3lQO/wD16rVH/hkLwXqsSSywR7/9iBVr&#10;2iwtfKsdq0aVMz2MTbl+9USwVAuGJn9o8Sf9jPwSj7Wtl8r/AG4kqwn7H/gXzd/2GB3X5f8Aj1ir&#10;3hHV0+aqyXMbvKsW3zU+WvOlg6UJHZ7eR4vcfsn+B7e1f/iXQP8ALu2fZYv/AImn6d+y94OjiZYr&#10;NYdrfwQJ/wDEV67czJZo15cybEji2t83yVm2mqrcaily0n2eLytnky/3q4JU6EJ/CX7eX8xwUf7N&#10;nhVW2q3zr/ciSpU/Z50Fm/drF/vvarXpVheJcSSsXXzWb7i/7NPhhWJ3W3b7vzMm7+KtpYalPl90&#10;Pby/mPL3/Z70GFklaWBJf7/2WL/4ir03wK0qZdq3Lf8AgLF/8RXeSwyvJDIylNrfvNy7v4f/AIqn&#10;3F+qMyxbfNWVUar+rUIS96Ie3meUTfAjTPtE++dfs8S7t6WsW9v/ABymJ8DLeHTvtMDq823ds8iL&#10;/wCIr1vUrRL63+Xcj/7FVPt1zCirFB83moio/wDd/jrGWCoTiR7erzfEea2fwQ0ybf595Ijptdk8&#10;iL/4ip0+AuhwPLJLd/uv+uUX/wARXosDtuumuF8lGZlT5vmauV8T3N4mr6ZBArf2ezJ5rp/7PUew&#10;w1KPwlfWa/L7sjl0+C2mXlwirKrwv91/Iirah+AWh+V+/k3/AO7Etdzo+m/2PpEUW7znVvv1Dquq&#10;T2EENtG3nXcrVf1ShTjzSiEa9eMfekcUfgF4alX5fN+7u/1Sf/EUyT4F6OLVvs0sqbfub0WvTp7t&#10;ra33Mu99v3ErH12aURO0U/kzeVtVN3ybqxrUqFL7Jcq9Tl+I4S2+DmnXKeV9pnSWL/ZXZRZ/BSwu&#10;pGjknnhZfvfukrT8PeJNTmieTyoofKbypbeX7+7+/XXw6w/n2sE8DQvKm9pU+4v+xRQp0OX3jKOJ&#10;qz+0cLN8DdKtnT/TJ/m/6ZLUyfBOxhlT/Trl0b/ZWvR7l45v4vmWq6alB5qwNJ8/3lrulSoRl7xf&#10;t5nBP8E9MRdn9oTp/wABSnp8DdM+Rmvrl9v+ytdrDZ22pXkWpRyt8y/d/garRjne2nX5fm+5/u1p&#10;KhS/lK55/wAx4kPCVtp3xQ0/QWllubK6s3ulrzL47yXnhi88d2mn3MkMWnaZBcWv99HZ0r22/f7N&#10;8bNPSWJX8rQpX/3PnrxL9op5bnXvimzLsT+x7BV/77ryq9CHL8P2j0qVX3v+3TxrZP8A8KH+Kc8s&#10;rTStqNhb75vv/fr2H9ry4Nt+y54d8MQqv+n2MUrf39kCI3/sy15dfwyp8APiX8v/ADHbNP8Axyur&#10;/a61WVNX8D6L82yDwNfysn+2z2q/+yVtQpctORzVqnvGr+yBM9/+w54qgbanlRalEv8A3xU/wasP&#10;+MEPEKM33/tX3/8ArqtUv2RZoE/Ye8UeUzO7RXssqP8AwMyV0fwutWh/YWvVX5HlS4b/AMi12Rj7&#10;v/bpnzfvD0X9i222fs+6Ozfxyyv/AOP14b+xJDF/wvj4p3K/cV59r/71xX0L+yZC1t+zt4cO370E&#10;rf8Aj7V8+fsJRMPHXxVu3+fav/sz1fJ/CNOf+KbfhjUrzVbD4WTy3Ms32rxTe7ndvvKr7a5z/go+&#10;BL4k8IRiTDrbN8n+9LXU+Bkb+zvg1F/f129l/wDIr1yn/BQqH7T8QPDP+xBEi/8AApXp1o/uzPDy&#10;/eRNr9tURWX7J3gqx3ffurXb/wCA8v8A8VXcfsu2X2P9kK62r80tjdf+gPXn/wDwUC+T4KfD20T+&#10;OdP/AEUn/wAVXqf7Pdv9j/ZHtB/z1s3P/fVVCPvGc/hPNf2UdE+x/HjxbKy/OqpXv/7T77PgRrao&#10;u/zWtYtn97dcRV5R+zBbJN8WvGE/+z/7O9ei/tbTtafBiZUfY7X9mn/kVG/9krt+wcsT5/8A2G9N&#10;X/haHiO527Pmd6+of2j38v4I+LR/ftVi/wC+nRa+df2B9174n8TXLL91P/iK+gf2n5vJ+Detr/z1&#10;aJP/ACKj/wDstZ04+6bSkc/+xbD5PwO0/wD2rq4f/wAfr3uvHv2UrQWXwM8P/wDTXz5f/Ir17DXS&#10;QNWvzj/aZRtS/bSslZd6RfZbdf8AvhH/APZ6/Rpvumvgv4kaJ/bH7ZG6Xb/x/Qbf++Il/wDZKkmX&#10;wn2zf3H9m+D7ib7hgsWb/vlK/Nv9h7TWvPjTE0q7382WVn2/7lfo/wCNo2/4QXXlX7/9mTqv/fpq&#10;+Jf2G/D3k/FrVWb7lrA2z/vuly+9zCPtX4kXjab8PPE94v34NMupf++Ynr8gPCVt/ZWvag0XyOk7&#10;/P8A7tu//wAXX67/ABdga6+Fvi2FW2PLpN0v/kJ6/KW80fZe63LE2zbLdfP/AMARKioXE86+HVn5&#10;3xL3RNviVv8A2evvL9vXbD8Hvh7pvl/O8rP/AN82/wD9lXxr8B9EW88eOq/3okX/AL7r7d/b5sFm&#10;0PwfE2791Fdf+0qxo/EbVZe6eKfAjQHHw6s8LwZHP8qK9d/Zy8No3wxtDs/5bP8AyWiuw5D672VN&#10;CjJ95t9MSpUoNSVEWobvUrOwH+kXMFv/ALzbasoleWfGDw2uvRbZV+byHX/0GvKzHFywVCVWMeY7&#10;sJQjia8aUpcp6JH4q0V+mrWX/f8ASpbfxFpd5cLBDqVpNM33Y4p1Zj+Ga/Ln4weFbnwlqj+VLKkU&#10;+/b89c/+zTr15o/7TPgRpbmTyZdR+zv8395HT/2elgMXLG0o1ZRNsfg44SrKnGXMfr3T6Yn3KfXr&#10;HlnyB/wUu00Xn7P93K3/ACz3LX4zfs96g2lfFjSZP+eqyr/441fuP+3zpq6h+zrrSsu/a3/sj1+D&#10;/wAKD9m+Kvh9HDbPtyQts/2vl/rUyCJ+3v8AwTd1DzvghqVpu3/ZtcuF/wC+lRq+sD0r4o/4Jnal&#10;A+h/EjTLaVporXWklTf/AHXR0/8AaVfa56VnT+EJHwb/AMFRrFToHhS+/wCeVz/6Dvf/ANlr6A/Y&#10;8vPO+F97bbt/2XWLpP8AvrZL/wC1a8P/AOCp9sx+DtvOiyO8Eu5dn+f9qvQf2B9VTVfh1rp37t15&#10;a3H4S2Fvn/x7fV/aIid3+1lbRXnwZ1uKd/JV02ebs3Iu75fmr5a/4JRXbGL4gWvy/Z99q8W3+Pbv&#10;Td/47X17+0pb6jc/AzxkmlsEvTpz7D/6FXw7/wAEodTaPxPrenvuSWXSZXdP9qK9df8A2eol8RcT&#10;7k/aA8Nw+KvhP4js3nktkWDzfOh+/Fs+ZmX/AIDmvgf4u6Dp3xy8A3euaRZtDb6csVu39/b/AMsp&#10;f/HP/Q6/S3VVRYvKZWdJX8r5f9pa+bPDHhXTLDVPFGkQRedFdMz3iTRbPnaWXen/AI/XBU92vzG3&#10;LzRPJP8Agmx8epLc6h8K9fm2S27NNpnmt/39i/8AZ/8Avuv0GSvx/wDjl8Pda/Z1+MlprmmNLbS2&#10;F0ksFwn8S/wP/wCy/wD7dfqH8FPilYfF/wCG+keJrF1/0qLE0Sf8spV++td8X9kxLvxXh87wRqS7&#10;d/yV+S/wc8SS+CfiN421CD7+ly/av++Xr9avinJs8Eaq27G2KvyY8PaC1/8AE34oaVAjPLdWc/lJ&#10;/ff+5UVPiLp/DI9H/wCCfvwxn+Mfxu8RfFbWlabT9EldLN3+5Ley/wDxCN/4+le5/CvdZ/tY6ray&#10;/wDL1pNw+z/gEVe5/s0/Bq3+A/wI0Xwyqr9vS3+16g4/jun+Z/8A4n/gNeGaDN9m/ba0pf8Anvp0&#10;8Tf98P8A/EVty/uzn+0ex/tLJ9p8F+KItv8AzCXf/wAclqp+xFefbP2f/DTN99IpYv8AvmV63vjr&#10;bNf+FdVVYt73WneUqJ/wP/4uuM/YMm3/AAO0+L/nldXUWz/dl/8As65v+Xh1/wDLs8c+GkNr4b/b&#10;Z8QWtjPI8s9rK8sTrsREWWvY9O3Wf7X03/Tf7V/6RWVeGeEnbTf2+tQilbf5sGop8/8Avu9e2+IP&#10;9A/bB0CUNzPv3f8AArWJf/aVbnHI9g+FK+XY6zF/zz1GX/0Kvj3WJmtv2mNYX+5rVg//AH19oWvr&#10;f4WzSw+IPGthMjK9vf703/3H3MtfHHxg1JtE/aC8Rzt9+3nsLj/vmV//AIuo/wCXZcviPrX9p9Pt&#10;nwP8Vxbf+XF3rlfhdYf8JJ+y19hWeKH7RY7POm+4n7pGrtfjj/pvwi1tdu/z9MdP++lrzn4Glrv9&#10;k6dPm3/2c/8A6KWq+0X9kf8ADR2tv2RJVaVZnTR3T5P4fkr4H1iZ5vgn8QF3fPt+0I/9zbKlfbnw&#10;pulm/Y1uo1k2MulvF8/8H72VP/Za+KUha5+FnjC2Zd8t1osr/wDkWuavH4S6cj7x1TxAPGWjfBDX&#10;kbcmowLcNsb+/ZPXmHxaT7B8dvGe1f8AWrYS/wDkVKP2aNeXxb8Av2ep523+RPLYN/2y+0Rf/EVv&#10;eP7zQNV8ZanqupWMqXcuy0upYZX/AOWUtbVIkRkekX9ssP7SPg9t372XRZUZP93ZW78TbZv+Fh+G&#10;ZY/v+VdJ/wCOJXOeFfEOmeNviNaa01tPDrGnWctvbIjfJKv+3/3wld7rugJ4j1vT9QnZobiz3qqJ&#10;9x967axlT901jIxfD3iRdHa4i8iWaX7nyL/FVjQfEK7PKaKRPK/uLWrbeDPJneWK8nR3+98tTTeC&#10;YktX+b5vm/e13SlKUjkp04xj8JrzarFCtlbKvzyrv/3Fqrok3+jou5dm5v8A0OuMh8VXMNvE0qxT&#10;b4N8X+zWfD8Tp9BeVvsKzJt+/wD3K0jLkiY1KEpy909I1vxJBo6pAzfO1YXhXUm1XUbhoNz+VL82&#10;9tnyV454q/aBWG/0+JdAjuXuLzZved02r/G9eteHviz4MLf6Ncx20sv3t/8Ae/u/+O1nKMqvwlxp&#10;8nxnd6vpqX+nmCRmRf4djbKwpdO+x3ErLbb1eL97L97cy1j6l8Y/Dn2+0tlvI5kb52dP4KZefEfS&#10;tKvUtoLuKZ/K375mb7rP/wDY1w1ctq1ZRL92Ze0uG9tke3t2S2uPK81dvzp8z1tW0UsOoxSzyRvu&#10;g/3dz1zVt42trm43f6Ij7djfM9TXniqzubXypZ40R12K6N861ccFVh8Jt9WqQ946/wDtJkvoomT5&#10;JV+/u/iqvq83k3UTRRLv27t9eZX/AMRb7w3qM1t9htpreKX907szu6bEbf8A+P1Yf4o2esaS9zcx&#10;LZ3EG7bEn8dY+zqSjyzCPN9o7DffIl3dxN9puEZkghdtqNUOqa7Na3ieZY/vUXer7/8AZriE+J3z&#10;WjfZlRFl82Xe396ut0/XU8WabcXMTRwxLK8Tp/d2rVSoSlLmiYypyiauiXkfiaKG+8qez2/wS/xV&#10;w/xdv5fBksV8lyyJft9n2f3a6bRPN2Oyyxzbv49rIif+P1znxLTTPG2iJod5dN9rW5WVZbfam3/v&#10;qplhuePKXGJ1dt4qVNBsZ2VklnVWrV166trPTGu7mSOFImX53rzqw1u00SyigvFnvIrVvssWz/cR&#10;vn/77q3D45s7nS5XsWaaJpd22b+9WMcNX5ZFyOnvNVu7yK7ngiaaK1V18lPvu/yMlV76PZZ2pWP/&#10;AEiL96qf3t3391chc/FTULbfFbaQr7f8/wB+uH1745a5bPFY22laa8UsT7pnnffF/wCP1j9SxP2j&#10;GUef4TtdSe503SZdQs9P+0xSyu95D8371P8Ac/77ruvDd/FrGlxLFFs2Kv8AtV85P+1Rq9hao0uk&#10;ab9liiRJfnf5P/H6m/4aWudKtftOn6VbQy/J+53NseuSOCr0pc0y6eGlze6fQvie5jgi89d32hF+&#10;b/aq/cSWs2lWE08fzysn3Pk+avm25/af1XVbq3tZ/Dmnu8rbPkZv97+/WPc/tkXceoPpFzoen201&#10;tLsgR2l+dq9eNC/vHZGhH7R9XWG22uvskTN5UHyfO3z1PbX6eJNOmW2kkttrbN9fJUP7XmuPc3Vz&#10;Fouloyf63dPL96tPwl+2Tq+traK2g6bbfarz7Kro7bP9+nTpTiRKMYHs+oxNN8ctv3mXQpf/AENK&#10;8b+N8Pnav8U/l/5cdNT/ANDrt4/iDJL8SPMudF2XU8Etk1wsvybV/wBmsr4rppF/8N/EvjG1naZt&#10;XntbV03bk+V9n/s9KrhKns/ayCFaPtPZHi/iGz2fADxwq/euvE1qi/7X7quc/au1z7T+0i+lRNv/&#10;ALO8FWdv/utLcbv/AEGu21i8if4BXs8W3/TfFyps/u7U/wDsK8S+NmsRal+158TZ2+dLWDS7Jf8A&#10;tlEjPWNGXNH3Qqx5D2L9kW//AOMQfGFm0TIlvEyb3/jr0jwqiWP7EKf3Wil/9GvXC/BDbon7JfjB&#10;VVfKRdi/9/U/+Lrt5rn7N+w9pX8Hm2v8H++7V0x/hkS+I9b/AGe9tn+zx4Zb+5pzv/6FXz5+xDb/&#10;AGaL4tXf8av/AOyPX0N8K/8AQP2b9E/2dA3f+Qq8H/Y5tmsPh98WLlv+esqf98xPV/ylx+GRp/D2&#10;H/SvgfE38c9/cf8Aj8tcZ+3BGl38V/D8W75l+yqv/fb16B4A2v4o+B8H8f8AZ11df+OS155+1pN9&#10;v/aH8P2e/wCVL61+T/gCf/F1Epe6FGPvGh/wUUm+x+D/AAFE27ZE7u3/AJCr134Y/wDEt/ZJ0lm/&#10;isYv/HnSvH/+CjTq8Xg22b7iRO/+x99P/ia9jsP+Jb+ynoMDfIZbO1T/AMfSrj8RM/hON/ZI/wBM&#10;8c+Nbz/ZVP8A0Ou3/bLufs3wy09f+euppu/4DFK//slcx+xzYNDP4wlZf+WsSK//AACr/wC3JdeT&#10;8PNKTd/y+Sy/9827/wDxVb/ZMInH/sD6LJYP4lkdlfOxvlb+9Xrv7V8/2T4S3af89bpF/wDQmrzP&#10;/gnvD/xRWuz/ADfPOnz/APfddf8AtqXn2b4aafF/z31FU/8AIT0qfwl1Dvv2drcW3wV8Kp/etd//&#10;AH07V6XXG/CCH7N8MPC8e3Ziwi4/4DXZVsAx/uV8Pw6k2vftiv5sS/8AH80UX/Ad/wD8RX3A/wBy&#10;vh/wAi6l+2Q7x/civLp//HHoIkfV/wAXdRl0r4Z+KLqBN80WnT7F/wCAV8u/sJp9q8VeJbl/9akW&#10;1vl/vPX0l8d777D8JPE0npbbP++m214F+wFa+faeLrz+9PEv/s1AHvvx91CXTvhH4lkh++1r5X/f&#10;bqn/ALNX5oJbfabDUJZW+/FLL/31L/8AYV+jn7TV+un/AAZ16Rv4vKX/AMfWvzbeZk8KXsq/Pvg/&#10;9nd6iQfaD9mDTfO+KGnxbd+++t0r6Y/b21WSbxh4f0xJP3UWnea6f70rp/7JXhn7HNh9s+MOibl/&#10;5ft//fNe0ftzXMEnxK0yBNvmrp0W7/v7LUUfiLqS909u/Zh0L/i09k32M4eVmBY9RtXmiuw/Zyhk&#10;T4QaEJGYja2wn+7uOKK3sc6Wh1Gg6kmsaTZX0T74rqBbhX/2WTfWqleX/swa3/wkn7PHw31Xfve6&#10;0Cydn/2/KSvUEpHQS1zXja2WaK3b/aZK6isfxVbedpyt/cavNzCPPQkdOGlyVYnwz+1Foiw2Wnzo&#10;vzrO6N/3x/8AYV8xeDL/APsT4q+FL5W2Pa6xauz/APbVK+wP2q7byfCk0/8AHFdK/wD7LXwbrepN&#10;Z6vb3Kts8qdZf/H6vJaH7g2zav8Avz91U+5T6z9Gu11TR7K7X/lvAk3/AH0taFd5wHiX7Y9il/8A&#10;s+eKEZd/lxK/61/Px4QuP7F+K+jz/wAMGsRN/wCRa/ok/aXsmv8A4F+MI0Xe4sXf/vnmv5ytYb+z&#10;vGl1LF8nlXm9d3+9UfaA/YP/AIJs63C/xU+M+mpAtsGmtLhId33f9bu/9Dr7/r81P2APFUV/+2V4&#10;9WC2+xxat4Ui1Dyf77rLbpv/APH3r9LqI/CB8l/8FLrCG6/Zp1h3X97G3yNXI/8ABMPWhqHgXVYN&#10;2/8A4l2kXH/kKVP/AGkteof8FANBbW/2afFOz71vC0v/AI6a+cP+CS2vvcQ6rYyf9AC0Zf8AtlcX&#10;Cf8As9BH2j78+IOijxD4J17Tv+fqzli+9/s1+a3/AATdk/4Rr9ovW9Lf78sV/ZbP7uyVH/8AZK/U&#10;LUtv2G43fd8ts1+WH7H95PpX7b00FzE1tNdajqSNE/y/8u8rf+yUSGfqJrmqJpNhLcsodIvml/2U&#10;/iavC7DxheeJ/HWt6eumQJp9vEt1BfW6t/pW7YyPv/3HT/vivcNVdPs9wzbXTZ8yV5DDpsfh74q6&#10;fqelReTpVxoEqNb/AMCtFKn/AI8i1x4iPLKMjWnIo/tZfBaP4n/Dye5t4PO1Owj37E+/Kn8Sf5/u&#10;18q/sOfF2T4RfE248C61OyaLrMuyB5fuRT/wP/wP7tfo7ps66lo1vL/BLHu+avz6/bF/Z8n8P+L4&#10;dc0JWhS4l82Dyf4W/jT/AL6+f/8AYrs5TH4T7s+IdxCPCGpxuV3ywOi7/wC9tr8ttHefQf2m9daD&#10;5JVia4X/AH1+evqXx98XNQ0y8+FvhDUtQS41q9e1XUZU/jd/lWvmXxtC1h+0zL83/HxZujf98VzY&#10;k2w3vSkfW/wr/aS8S+NPiPbeGtTS0+yzrcIxhi2v8sTOteYeNvE8Xgb9qzwfq9zFJNF58tu2z7/z&#10;PKv/ALPWF8E7m6/4aE0SWCznmtPtX724T7kW6L+Orvx+0Rr/AOOvge28/wAn7VrH2dZnT5F+dP8A&#10;4qtqP8OPMc2J9ypLlPqr4iXkeseC1vFWRE+xsmx/v/K1eVf8E9NYim+HOp6Z5u+Wz1a6Vk/u7tjV&#10;6dqugx6J4DsrOKdrmJluHV5W+f76V84f8E8r3+zPiH8RdKZ/+YnuVGb/AKZN/wDE1Epfvzanzew9&#10;4yfFV5F4Y/bwsryeVYbe4nvImmf5ETdFv+/Xq/jnxJpl5+1Z4FnttQtrnzUs/kt51f5m+0L/AOyJ&#10;XlX/AAUdvLN9Bt4IpYkvV1NbiLZ9912Pv/8AQ0r5i/ZRvJU+PfgpmlZ9msWqfP8A9ddtdMonH7Q/&#10;VT4azSf8LZ+JUErs7LLZMu/+7tlr44/aff7H8c9dl2/621td3/AbpK+vPA2qW0Hx28dQmeP/AEy1&#10;spYvm+9/ra+Q/wBqvbN8ab1t3yS6dvX/AIDcRPWX2Tb7R9q+OT/avwjf+5PpW7/xxK8y/ZsuUuf2&#10;Z7iPY22KwdG/2vkevSrn/T/gtpv/AE10mL/0VXi/7MnizStN+AGuQahfW1tDaRS27u8q/e3S0vtG&#10;32TA+FF59m/ZB8Rr9/yopYtj/wDX1LXzpNYNZ+AfNWJf9I0W6f8A3/8ASkr0v4Y+J1f9mz4gW0Uv&#10;yRSy7fm/6en/APi64zxDttvAfg9P+f3Qr3/gX+kJRWj8JFGXvSibv7EniFf+GffBVjK373RvHTW/&#10;+6kuxv8A2d66j406wtnqPjOziVvtEF5dOro33dru9eGfskX+p6J4P8QQf2fLNaWHimyvZZkbYkS7&#10;33/e+821PuV638fryCz+NPi1Wb/QmV5V/wBt5bf/AOzq/wC6XRXvcx6H8LviEr+KNEns1X5Vl+1J&#10;/fXynf8A+Ir2uw+Kk9/a+e0Xyea+35vuV+cPj/TfHr6p4cg8GeMdPs721ieW6TTpd7xbtiJv/wB/&#10;56+xvhQn/CbeDd1jq8U13Yf6PePMuz97/H8n8NRLl+A6ZfzHsqfFSfcnyqn8dW3+Jeyyl8+Jf79e&#10;Xpol8nlNBOt+ifxw0zW7/wCx2Es9zBc/uv4P7/8AuJV8sjGJp6O8v2K081v+WCIv/fFZ+t3i2cVw&#10;m3f5sWxfm+61eUv8WrbTdB0qeXVV2S2aS7/I/h2f79UrP45eF9Y017z/AISG2miib975O3/vj79R&#10;KJcJco/xnpTfZ7SdZf3ST/f/ALnyV5Z/wmzWfiHVdKnb7Y+m7n+RvKd4t+99n+1teug8f/FqxvJY&#10;tM0W5ndGl82WFIP3rrs/g+//AOgV4Jc+HtX+J3ibUL7RbO7mRr5PNuImRPKZfldJUb5l/wC+K2wl&#10;Xklym2JoRnH2kT6G174l6L4S8UeH4rOdZok/eyvNF99Jd+xHf/vtNlV/EnxdsfCuuRX08tpc6TdK&#10;8ti9jLvfb93Y/wDtfOlcfYfB/UNe1SVrnTLtEf8Aj3J8n3Pn/wDHKsfEX4V23hLQdsVmyXF1dLLB&#10;DN9xJdnzv/u19DJpU/anlYaH7/lPZfB/xR0jWNZitmaNEv7WVGeWX7k+zcn/AI4iVtp4nubm4vdP&#10;iW0TVbXbKzpO7pt+Rvk/2q+N9V1W++Fel6V4svJbbVbiW/lt1tIYv3Sbdn30b++r10Xhv4wRXmpS&#10;61K1zZ3dx88qWjeUiLs21j7ehP3oxPV9jVlzRkfaGpa82veJrfdtRPKiRvm/vRRN/wCz1t69pVtY&#10;RRfZpYpvtDfcRvuLXl+lf2rqurxavbfJoXkQO0ssW95f9Hi+49S+JPi1B4etbddO0O9167ddn2ex&#10;2f3/AON2evn6vLzSIjTly8x6HpUNtqWqRLctHD5q+VvdfkX+5XQQ2EttqMsGnzrMnn+ayW/3PuV8&#10;/wCvfG++tvAen+IdB8OS3OoXl59l+w3zbPI+/veXb/CmyuRm/bD8UeDNR1hrPRdLhu7WVbe6e4Z2&#10;t0TYjebWftKcTanhqlWXNE+toYdT1uX7HLLc6VpTKzy3e7yn/j+5/wB8VS8K/DrT7PVJr7+01eyi&#10;3Javu37v771x9n+0V4Xm8Eafrmta9p8yalAsUX79fK3sn3Kyf+Fo6f8A2HqraH4j0/7PErW7bJVd&#10;EaumhH23uwCopUviOV+NnirWvAHxJTQ4p9ljer/aqunz/d+TZ/45Xn+q+J7zyrSDz5d9/deUz/Mn&#10;yr80r12Gj+CbnxzdS694l1ptYuEaK3i2b0RIv4PkX/frj9S1XXvB/wC0faabpltpN54PitYre8S7&#10;s3ld2bez7H/hb50rpqf7P8Rxx/e/CaVz4hns96xXMvyr9/dXluvePL7w35V5BLLMjz/Z/k+d9zfw&#10;JXUW3jDQ/EPxJ1DRZbOCz0e4WWWx1FJd8TKv30fa/wAv+x/uU+z8PReGPEEukLqrarp+swM9n9kg&#10;3xJKqfwO38SLV06sasveCpSlSjzROqTR9K1KKyns2VNNSVfNt3be8t0v8H+6lW7xPsdgnntFDd28&#10;DS+U/wDy1b5PkrmbO8udBuPsctmuj6PaxSxRXE3zxRbU3vv/AOA/x1i3+va94n0231PTNOubzSkb&#10;9xcPA0SS7fv7N/3qxq8ky6EqtKRg/FfxtL4etbS5g3P/AKV8yQt88TVe8H/EKDxPdRaheWMaRNB5&#10;s93L8kVv/c+f+Jq0vEmq+HtHsH1DWtKvr+4T/SrPQbf57tHZNjvs/u/O/wD3xR4D+Ivwi8bS+H7H&#10;U7PWbC71L/jztLix2Q/f2bN397fXfhPZcvspyLxNSrSlz0vhM+5v7FGi+zXivo6ytL95Eedmf77/&#10;AN1U2f8AoFb3hv4heHtN0vxRZ6rPGl3dSvLplxt3+UnybE/2a2L/AMT/AAUm17VdFn+02z2Cs89x&#10;cQIkX7r7/wA9aH/CE/CnxJpcU+n329JfmidIK7vq1KfwyPO9vV+1E9N1LxsqWEutWKrc+ayf6mX5&#10;0SX/AClS6krW37Mflbl8qfxCm10bf/Gv/s9eP6D4D8W2fh57zwrY6hcxTxRXC3FpLFLFOy/P/fr0&#10;1LLWrb9lTz/EdjJpuqy+JvtUtvMnlbdz/wB2vn8wjKlQkdsJRlUOf1KH/ixWhKv/AC9eNd7f98V8&#10;y6lqX/CT/tPfF6VX3/aNflt0/wCA3HlJ/wCgV9QTTQf8Kb+HXzK8Vx4uaVnRvk+/XxZ8DdV/4SH4&#10;paxqbfP/AGpr6ys/+9db68TBfCaYj3j628Daw2m/Afx7pUv8F80X/kX/AOwr1jxP/wAS39iXwirf&#10;x2sX/oErV4Zqtz/ZukfE3T9vyLrsu3/vuV69z+K+yz/Y68CRN8n+h2v/AKTvXZGPLExj8Z7VoifY&#10;P2cbTb/B4bX/ANJ68H/Zpk+wfAb4q3Kn/lpdfN/2yavoDUAtp8ABu6JoCL/5BWvBPg08Ft+yj8RL&#10;mNWSVpb3zXdvvUfyl/zGt8MUZ/iX8HIv+eXhF5X/AOBJXA/H2H+0/wBqTQVT739q26t/wFIq21+K&#10;Hhr4QfEX4dar4s1H+zdKg8FW8Xm+Uz/vWX/Z/wCB1414w/af+Het/tI6f4hXWt+iW+p+a1x5D7EV&#10;UT56yka0+XmPR/8Agolc/wDFT+Go/vrHao5T/tq1e8+Np/sH7PPh8Mi/NFa/In+5ur5h/a88baJ8&#10;V9R8M+JfDV9/auhStFZLfQqyp5qu7Onzf76V9LftA3kWj/A3w/8AaZVhi3W6M/8A27vXSc8jM/ZA&#10;eK88Ia/eR7vtcuo7WR/uKq7dlc/+3hqX/Ei0W0VvurPcMv8A3wtdB+xai/8ACt9QlU7/AD9T+/XE&#10;ft+TeT/ZX/XjL/6NSs5c0YkROv8A2CrD7N8Krqb/AJ63Wf8Ax2k/biuPL8M+FbX+OW/d/wDvmKtz&#10;9ii28n4LW7/89Z2f/wAcSuU/bgmR5/BUH8bS3Df+iq2j8IVD6O8C232XwboMP9ywiX/xxa6CqGjQ&#10;/Z9GsYv7sCL/AOO1frYCGb7lfDX7NjtrH7UGp3jfwRXUv/fX/wC3X23rFwLLSb6f/nlA8n/fK18N&#10;/sTSyal8bfEF4/8Az5sf++noMZH0X+1xf/YPgT4gP/PRok/8ipXm/wDwT4tc/DnXbr/nrqO3/vlF&#10;rb/b41v+yvgTNEv37q/ii/8AHXb/ANkqv/wT+ttnwO8/+KfUZX/9BoKl8RvftpagbH4LXKhv+Pi6&#10;iT/0Jv6V+fM03k+C7v8Ag3rEn/jn/wBnX21/wUE1CS3+Gek2yfclvGdv+Ap/9lXwr4hm2eFNq/xy&#10;p/6AlRKRpE9j/YVs/tnxa0yVP4GuJf8Axyuo/bGla4+PHkbt+2KBf935Kr/8E8dK3+OXuW/5ZWcv&#10;/j1Zn7TN+15+0jqH+xPFF/3yiVFMKp92fB20On/DHw5DtwfsiHFFbHg2P7J4Q0SLb92zi/8AQRRW&#10;xHKfP3/BPHVf7V/ZG8CK337OKeyb/tlcSpX0mlfF/wDwSs177f8As56hp7f63TvEV7Fs/uo2yX/2&#10;evtJKCyZKzfEMMj6ZL5as7r82xK0kp336iceePKXGXJLmPj39oHwB4x8c6RqGn6V4au7l5du1/kT&#10;7r7v79fIOsfsc/F+8ldl8HXLp/11i/8Ai6/YILS7VrbC1PqseSJjiY/Wp80jlvhhBfWvw68L2+qQ&#10;Nb6lDplrFdRP95ZViXf/AOPV1lFFQWch8WrP7d8NPFEG3fv06f8A9Ar+cT4s6DJo/jfU0VNkXnv/&#10;AOhV/Sv4gt1u9F1CBl3CW3kX/wAdr8Cv2k/Cq23i3UGVf+W9YylylxPqr9gzW1m/a28L323Z9v8A&#10;BX2J/wDfVEb/ANkr9Xq/IH9huZtN/aF+F903/LWzltf/ACXda/X6qp/CQeS/tN6V/bHwh1uB18yI&#10;wPuT+98jV8Mf8ErpG0n4parpjf8AQDnT/vm7Rv8A2ev0K+L9gdS+HesRD/nlur4A/YQtf+Ee/adu&#10;LXbhbizvIv8A0B//AGSn9oj7R+l9x88D7f7tflx8PYb7RP29beeVd96+sNu/7axSq/8A6HX6l/wV&#10;+bXiezbQf27dPnb5El1q32/7m9P/AIuiRZ+gWq2N3c6Xe7fkmlgZFf8AuV4lpXxL1XxVf67pTafb&#10;WF3oN59kWV/k+0Wsu+Lf/wB9qlfRF7D51nKn95dteKab8Ol1661jU1uf9LuLGXTZ02/61t+6J9/+&#10;fv1x4mUvslxidTp3xY8MeHNDtLS+1Ifa7dPKliRWcqy1jeI/Gvhj4j+D9dmaCf7JpsXmtcXEWz5v&#10;9mvFfGeiS22rXcEX30l/evt+dn/jrP8Aj9ry/CX4LWXhpZf+JnqS/arz5vn+b7iVrGUpQ9rIxl/K&#10;eE+MLa8vPjx4K8Q6mzeVLqdncRIn/PLzU2JT/i1ZrYftCaJO3yb1ZPn/AOB10dnDL4z8JeH9QlXy&#10;dT01oLjZ/wBMlfcj/wCf9iuX+Pet6ZqXxa8P6npmp2l/Et15TPaSq+353rLl93m/mOmlL3uU+oPh&#10;F4Y0jRNL0/XrbSo/tbRRXDTbn3s6pXj/AMeNYW/8W/C/xHE/7qXU7W4V/wDeS3avoX4S3NtefDvw&#10;vu+/LFEjf997K+d/E/gbV/H/AID+H9tots15d2X2eX/YRIvvu/8A3xXZH4Dmq6yie+x63PfaT4Xe&#10;WdESV9UiWJ2+d/ndvu/3U2V83/sza9F4S/aT8ZwT2zXP2rUUiVEbbt3eam//AMfr6D8AeJPD1/pa&#10;aR9sW51uwW68remx182V3+T+8vz18eXPie+8H/tO+I9Q0/8AcypOsq/L/v1x05Rq1fdO+rQ+r0uW&#10;R6r/AMFB/hqy2WiS2u57HTVcSzP/AAbli218j/CvXv8AhCfHmia1BFv/ALLure48n/nrtff/AOyV&#10;9jftA+FfEHxp8LW+ueINV1TRLS9i3waZpn3GSJE33Eqf79fKln4J1DwN8TtE0yeCXUnlvopbPfF/&#10;x9RK6fwV3xrRnU9kcEsJKFP2/wBk+tf2VfiXqvjDxtd+I/GMFt4eMW1Nlw3lbYld/ndm/wB+ud+M&#10;H9leOfi/4ca21e2m0rUluLVtQt5UlRU3p8/y17B+0t8FrOHQ9QvrZfJ0e8s2iureFNiRfc2f7tfM&#10;/wAMfB+i/ATwrL4xvtF1fUoomluNJt3X7RYtKybPnf8A9kqKMZSqezkXiIx9j7WkfZWpfG7wWk0X&#10;w+0XV4NS+y2v2dZbdvN2bU27Hf7u6uH+GOj+APgh8K73UPFGsrbahrzPcS29w2yVFZ32JEn8X3a+&#10;SP2fte8OeM/Hia40kVgkX2q6axSX7PFa3CujbH/hZX+evfP23fE3gDXYvh7c3nn/AGiW2+12b2kH&#10;mvFFt+RNq/N89dNXCVKMZTl8MiMNXp15e5/28eAar8ePB3gbVPib4O+03Nm+rS/6DFcRb3RmdH2S&#10;uvyq3369l17RIEsPgJZyts+1Wdukv/bd4n/9nr897b4b6r4z8Q2mubrm50+81b7PPdzWb/un8377&#10;/wDAX31+uvwy8LaH4s+JHgryJY9V0/wz4ei+f5HRJ/KiRP8AgX36wj78eUucPZylKX2jyDxD4G0r&#10;4e2r+HtD167h0LxVF5UtvaSq8s9+rv8AOj/8sti79/8AwCvmz406bqHg/SdsWp6hqVxdLKkUt9K8&#10;tx8sX3N/+xsr7S8MeHvHHxO+OGoS+IfDWn6P4K0S8nisXhi2S3D/AHEf/wAc+Z68l17xDBf/ABOv&#10;dP17wvo1np9w0r6dvnfe7rvid0fZ97/bSuGvGrRrRlI9XDVKFWh7KPxHzP8A8E67C58Tr8S7H+0N&#10;S02V7G3uEu7SDf5vlea/2d5f4d/3tn8eyvsDwToi6bdeKF1fUNQs9K1e1eVZrtkiiTanyb3+8v8A&#10;HXhXw3/ZU+JcPjLUNT8AeJYNK0SW/d57j59iOqOmzZ/y12b3/wC+6+wvCXm694g0Lw9LFvvrDTp/&#10;P86D/R7qVU+R3/4E9XXoTlGNeJFCUYSlSqnzvN8ddK/s3U9Ms/ib/YnyxJBfRRfaJU/2PuP/AHNm&#10;9/79cV48/wCE98bfBnUJbTx5c3N3BcrqUWpoyputf40d0f5f8rXvGpfCuK81nVdXaK2tr3SZ5bff&#10;Daonmo0Xz/J/11RHrxXx/wDEJvCWr6hcwaRrulWVrY/2layvo++0vX/uS/3Ytj/frko16svdO+tQ&#10;pRjzHzzD4t1rR9U0fXNZkl1vwPo19FZX1ijbHlWL77/+h1738V/g/pV/4rtfEvhq2tHRILXUFi2o&#10;n2iBvvvsX73yPurH8B+GPD3h74VWnjjxjqejXNpql49xZ+Hpvked9770f/ZRt9dx4J+Etn8UdG1j&#10;xn4j/tmwt7KX+wtJtNBn/c29vFb73+dH+6/8H/AKVdVFH3jHDzoU5e6ZnwN/Z1vrP4++LfEfiXVW&#10;e60iKL+yvsMuy3fzUfeibvvbE/8AQ69N+IXwf/4QPxHrt94Qa5sNbeJZbp7hvNt7zan33T+D5P40&#10;ro/h78K9Q+IthqHhVtSnh1XQbyC4sdRuF2y+Vs3I7/3/AJZURq2v2odeb4G2tvrWr3O9Lq2/s2C4&#10;dU2Sy7N/z/xbfl21jRnXq+9GJtKNClLllI+dba8+Ld5FLcweL9G0eysp3ia4S13vdfIjvsT+6ivX&#10;Z+Hnl0eXUPFHjie9T+y4P+JjbvK9wl1Fs274k+7+93702VifD34wXnir4N30WkaZBDd2t80S29xL&#10;5Vxsb59+/wDiXbXhnxa+OXi/wl8Qb25W8g1XT9U05Le1eKXfF9n/ANz+8jxf+OJW8p4qVTlkY82G&#10;hHmiex69r3hXxh4Nl0iz8D63oNo6vtfUIPNeW4X50T5X3fP89eeax4P0rUv7P1DQdK119P3J/aNp&#10;t8rajO/8bfKrJ8iJWr+zZ8B/EaeJdV8S2etQeKng0z7RLp9vOzvvn2f7f3q7H4keNtf+EVvqcuq+&#10;AtQsNEuLOJP7WRN/zb92+VP4dn/slHNiebmpHTGdJ0ve909Yf4o3j6z8OvCGi+Drv/hD7ixi+1Xd&#10;xdL5tu6712f7X/s9dx4k+DOq6bdRLoarbJ58VxLE+9/7/wAn/j9ec2Gjy+M7fwf8RvDniO01LQYF&#10;t9rpF/x7uv30T/gafx19F+A/HM/jnS3vJ5Ve7tZ2tZ9i7NjfwV7MP3vu1zxZ/uv4B8tft2/218Mf&#10;APhz+wfMtpde1H7PeX3lb/KfZvRE/u7/AP2SrE3wisbD4X6JY6Lpk/iTxL4h1GC91ObyvNfyok3u&#10;/wDsxb4k+T/brsP22PG0s2gp4O0/SJ9b8R+fZalY2Nva+b92X97K/wDd+T+Oof2NPiLeTeHviR4o&#10;1mzuU/4RrR0i+wyxbHg8pZZXi/3vkX/xyojRhSl7MUq84R5jgvCXwW0+Gzu5f7BubDR73ZcSpdqs&#10;TxSq/lPs3fwur7q4L40/ELwv/wAIXd6Z4Xngs9T/ALRuIp98XlPFbqm9Pk/74/74evr39p/xn4e/&#10;4Vbo88+vWmjy38EVwv3N8qNF8n/Aa+Kvi58FNM+IXi/QPEumazZ217Yadb+b+482K+dd33tleXVq&#10;RwdXm5uU9WnzYqh7psaP4/vPh1Fo/j/wrqEGvXGqRQab/Z2pyu8SysnyP8r/AC/wV6b4k+Fd54/+&#10;JGianrUTX+oTypK1xu2Jap8n+q/8frY8VfC74aa3BpljY+HP7E0rw55WoLcJK0VpdSypuRP9rZsf&#10;/wAcroLnxbpU2qafq7XUH/Er/dT7In++sv7rZ/v76yxFHEzUJQnzRkLC4ih7ScZ0uWUT89NH8PX2&#10;t/tFa7qHgy2W/wBCstY+xK9xP5UKpK7xJv8A9l2ru/Dz+Pf2b9e0/Qby5+2eMPEErWVrC++4ezdv&#10;k81Pn2s3zui19m/CPw38Ov8AhJfEWqtY6fKt/Zy2WopaRbUbd/fT/er5f1LXtIufinp9nodsqRWb&#10;S6boqXfzvFK3yRSu7fNu3PXdXhVwyjCXxE4SnHHKdel8MT3D4LaP4T8rUPD3jS5n0rXdZiildPEN&#10;1FvvJWd/7vy/fT+P+/XV/GP4UNrHh/TNI1VFmt7Wdki0xJ32O7fIkuxX/wBjb/33XjmlfsrwaD8Q&#10;bfXND169vNV0tor26/taVLiKe3WXZKjp/ufNXNeM/jrrmsfEHVb77ct5aeasVrDcL/qvKd/s7p/u&#10;VlhqM8bGXs/iiKtU+ry977R7R/wpzxZonxQeDRdXsv8AhH7DTool0maz+0O9rsd/K+0fe3fO+zfU&#10;ut6Vp/gn4UaxqukeHLS8u7K6eWKHc1w6ytLv+T+78m6u2+FHh74jW2h/2hrl8the3XlStK8CPLKi&#10;o+9Jf7vyvWG+rz6r8H/F+n+U2sP5UXlRWNn+9lSXdFE6/wAP3v79cuLjVwtaPve8dWGlTxFOX8ov&#10;wiufDXiTwr4ltls7a5uLjTma8msdlxF9qlf+B/8Agaf98V832b+Nvh18Ttai8dS7/Dn2O6uNMl8p&#10;PNn8hE2bEX++zon/AAOvpX4D+LdI8T3GoaLB4cl0HxhZ2ssV1p0q7Ev933H3r/Enz/8Afddb8S/B&#10;Wp+Evg5qus+J0sE1XTmWDR5nXzW3y3EXlb2/u7lXclOnVxfN7WJjilQ5fZRPmLwH4n8e/CXwhrH9&#10;teHNS03QpZ/NW7t7zeny/vfk2/dasf4l/Gnxf8TvBemTzxa/pXgeLWLh5fsnzy6szIj/AMP3fKfd&#10;/wB9112m+FfGthcP8O7mfT9VsvELW+oWuo6jZvEn7re0sSJ/efft/wCB15pon7Ut54Y8aah4F1Ox&#10;1Dw34Xilit9JtHRUeyi3/PLLuTduf71dH1mpiKcozMZUKdCodh4hmttB+A+iah4X1Vv7PtdTS7n0&#10;7Ud/2uzXykT+L7y7/wCP/brxe5tvh98N9c1Dw9Fr095pmqRfaLW+tF817VJUR0811/iRq+3fjx8I&#10;l8WroVjpEFpbaJrNnsvtW8jekryujJs2/wAT7N9ZVh8NPAGm+PNT8J3Mtjpui2+k/aNRsYtvkxRS&#10;2/3/AJvm/wBr71ebSlOFSUjplTpTifOifB/4m+FbPT7TRdQbxD4av4luNTlhXzXX53TzVf8AiXZX&#10;2V+0e5039mfwBZv8n+jWsTbv732fbW94E8WeDvCHiXR9K0OHT49KfTre1V7iVvO8pl+T5P8Ab314&#10;t+0x8SPE/ifRL3wt4n8OW3hv+x2vLrTL7T5ftFvdfZU3+U//ADyZ0WvSpy93lPNrU5Qlzcp9JfEf&#10;4peG9H+D19pcuoql0unJaY2Ns83Yv7rf93fXl3wZhbWP2NfEv2N1/wBPubjynf8A2pUrivhd/wAJ&#10;L+0V+zrb2OkaVaJcSqn26+u5f9fOtv8Aci/2d+z569a+CHw28S+GP2UtO8MLBEniD7TFDKu7esX7&#10;1N+7/d+atuSpy+8Y81Pm5YnxL+17eeLNV0jR7nxDpVtbWVrBFptnfae7/Z5Vg3q/3v4q+T4bZppf&#10;lVn2/wACLX6S/wDBSbSoPCvwY+HmkXkq/aP7Tldpol/g2fP/AOh18peHvBlz8YLL+z/AXgC0S0g8&#10;q3i1m4n2Xdw6/ff+7R7SVCn7xHs416kuQ9N8GQqn7OHwvtv47rxJdS7P+BotfVX/AAUFm+wfAXw7&#10;ZxNs3anbov8AwFa8D1jwZP4S0v4RaDPE1tLFqd15tu/30f7R89fR/wC1bfeB/G1n4V8K6n4gsbjU&#10;FuvOXTEuU82X90/3/wC781EpkxpOfuG9+xIiw/BHT1Zl81ryV2SvMf8AgoPcYv8ATY16rY/+hStX&#10;BfspfC7xP8KP2mvsdtBqVh4UuNyfZ7mfekq/Z3bfXW/t32V9rXjSKCziZ0gs7V5X/gVfNer9p7WP&#10;ulSp+ylyyPoj9kyz+x/BTRl/vO7/APj1eb/tix/bPHXgW29dx/8AIqV7F+znZtZ/B7w5G38UTN/4&#10;+1eO/tQSi4+OHgSzA3fLF/49cVtH4TGofVVsnl20S/3VqemJ9yn1YHK/E7Uxo3w68T35/wCXXTLi&#10;X8omr4z/AOCeW698eeMLtv4YFT/x+vrH9oOcRfBXxp83LaZKn/fXy/1r5h/4JwWfzeMLz+86LQRI&#10;6H/gpNdeV8LvD8e7/W6pjZ/2yf8A+KrvP2GbT7L+z7ojf89nll/8fryH/gppfbNG8G2n+3cS/wDo&#10;Fe9/siW32P4B+F09YN1AfaPH/wDgotfY8PeFbH+KWWd//QK+J/FT7ND8pf8AnvLt/wC+6+s/+Cid&#10;x5vi/wAH2f8AdtWf/vqX/wCwr4/8VTb9ItP9tmf/AMfeuWp8RtE+w/8AgnXYf6ZrE7fwWaJ/4/Xl&#10;XxOv/wC3v2m9Vdvuf2nKn/fL7a93/wCCetp5eia/Pt+6sUVfPuif8VD+0Zu/5+NYd/8AvqWtKfwk&#10;VviP090+3+z6faxf3IlH6UVbjQKgFFbAfnf/AMEi9V3+DfiRpDN/x76tb3X/AH9i2f8AtKv0Ir8n&#10;P+CWvxZ8OeDPiJ440rXPEGm6VFq1ra/Zftd0kSSyxO/y/N/v1+sELrN8ytQGxMlJc3CW0Lyv91Ru&#10;r4H/AGwv+Chus/DD4g3vw5+HOkRX/iaz+W6u7tdyK+zdsVK8i+FH/BTb4q6J4ltIPiL4ZtNS0BnV&#10;bm4tLfyriJf7/wDd+WolOMC4wlP4T9VVu0kTdtcf7y0/zv8AZaorS6iu7SKaHmKVFdf91ql8n/aa&#10;rIJFbcM06mb1SjzVoAhuXUxMrfxLX4kftXaUth4r1tfK/wBVdSp/4/X6pfE79rPwF8M9TuNKvbm5&#10;1HU4P9baafF5rrX5e/tG+OdF+IWva7fafa3dtFcSvdRW99B5T7Gf/wCzrmqW+E2pxl8Rd/Zv8VWf&#10;gbXvAni/VblbPT9JlWW6d/v+V/sf8Ar9c/h78TfDfxW8NW+u+F9Vg1fTZfl86E/db+6w/hr8tPFv&#10;wQbxJ4X8OXjaDO+n3/lRWs0M6eUq+Un8Fez/APBM+2vvCvj7xloqxNZ6PdWn2iK03b9ssUuzf/wJ&#10;Xq5VIxqeyibLDS9l7c+9PGe5vCWrbV3/AOjPx/wGvzu/Z2b+wv2vtHRf+Wt1dW7f8Ct5a/RzxBM0&#10;GiXskY+dYGYflX5w+GNYntv2wfDksrbEbWPuf729f/Z6f2jg+0fph/BX5v8A7Tcz6Z+17ompxq0U&#10;SXNr/wCOyp/8RX1J8e/2zvh9+z5K9nrl5Jf6mi75NPsU3vEv+1Xxt8bPjN4O+OXjfw/4x8Hag01p&#10;KypdW8q7JYmX++lKRZ+oW9ZofZq850q+ufD5uNLbT7aFJr5kg+yXPzbG/j2v/ErV3elTLdaZbzoz&#10;OkkastfJnxa15rD4/wCmaRZ3NzZahf3yeRcW7N8jr8/zp/Er/coqfCB1niG/8R6k6LY6RaalqFnd&#10;Om+4+RPNX77yuv8AD/FXwJ8ZviR4/wDGHxYtIvHVjaf2VcX0UU76MrP5EVfQf7UX7XV94SvdY8E/&#10;DfSoNY8QavO/267uP9Vav5SK6J/tffrj/gVf6nefDLxR/wAJxbW1trVv863cX/Lwv9z/AHk+7XBV&#10;q+xjGJ6eEoRre9ynuHwZ0Gx1jUfEFtPYwXkX9mNtim+5s3p/7LXyP8b/AIdWOiajo/jHQ4LbR7dL&#10;p/tUMTbEdP4Pk/vb67rw38Zrn4e6Td65ou59kHzPNE7o9uz7a+evi78SNa+It7p+laH/AKZE8vmw&#10;WkK73lbZ8+xF/hT+/XP+8r8tWJ6HsKeFlKhL3uY+2/BPxpbQfDnw0sYrGxeyuNiTzbk83f5r/wC3&#10;/wCyV7B8DYY9B02LT/NiufPs7qKKXcv3vtErbK/Nn4S+PLzxVYPofkNDrFlK9xAifP8A76V9Nv8A&#10;GZfCXgrSrW1nXUvGGm3X9pfZ0+dG/wBIdvK+X+J0d0r1pcvIcuCyfG4ypalHmUTqNHsJdH+IPlQS&#10;yPdpA7tvX70u/wDg/wCAV4P420rU7n9pvVYra2Z0laJ5Zn+SKL/ef+Gsr43/ALVHiXSvGVpeeE9I&#10;nTULhYrqW33b5Ytv34vk/wBz/wAfrpfAf7R+h/HuDw/4O1fw/c+FfFt/rn228uHi2Q3kUUX3Ed/9&#10;1Pk/2q4cLT9lLnKzGc6vuH0lZ6kqfBHSrPWtQgvNViV7eB7dv3X2dnRtm/8Avbdn/fdef/CDUPCN&#10;/wDtP+Gv7SuVi1XS4L/5Lt0SKL91b/Z1T/a/1tee/EX4i/8AClvEd14a8LwNeafeWsSWNvqfzvb3&#10;UTvsl/75f/xyvBPCvlXPj7wZeSyzzXtxfRPO7t95t+/fW05RjU5qXxSPOhV9rh/ZT+yfrlc/FTw5&#10;4j1iXw1dQec11+6VXXzYp/8AZrxP9pPW77RPBVppnhptJTRIov8AVRS7H3L8mz/aryHXvE+p6b+1&#10;bFpWh/ubFtFl1Vn2O6famdFRE/ur89eP/tRfB9k0bWGn8bf234q0396tpE3zpL950Tb/ALFckvrP&#10;J7Gv/wCSnpwjhpT5qH/kxxtg/wAMLbQ/EGoa549stE8QXUUsTaHDYSyypP8AJ/Gny/eSvq/9nX4k&#10;aL8V/wBnZLTUHgvPEsU7xWsOobd7vFF8nlf7Kbq+Hfh9e+J/gn4PTxC1hpWr2mvea/2e+0pbq4tZ&#10;V+Xfv2/Lvasfwf8AEuXwN8SfB+o6hbSpb2V/vnRG2PtZNkuz/gL19X7GpiMDyzl8PwnzPtI4TFyl&#10;GPxH0B8RfGEvw6v7fQbzT2TTLeBfKeH+K4V93yf7/wB3/gFH7IvxT8dL+0x4PiOstJompK1reIsv&#10;+j/LE7uv+y/yV7L48+Evg7x54I1Dxf8A2Hc3/wDaVrO8CPdfJa28Fx5SRJ/dZ/vV4F8GXn+Gn7Q+&#10;meAtM0qTUrf+09k92675Wt2tX2J/vIsr185gp+yqSpM9jM1UrUIVIH118V/28/AXw68Wy6Do19Bq&#10;uoXErefd+ftt7f8A+Krw3XvgJ4cTw14jvvEPiHWfFsWgy3FrBfQz/uok8pJ3dNv/AF1iVa2PjZ4G&#10;+FPhjXnbTPhvcwpbyrbs81qqJ9z++z1514A1vU/h78Uv+EF1Wf7B4K8Za1B5EV2q71T+D+P7rp5S&#10;VdfFyr/ui6GC+qxhV+I9g/Yk+P2i/Zbf4YarfT6bevLdPpl9qcTRPeRM+5PvfxbP++q+wvAfg/wd&#10;pUVw+i30GsXsW5JbhLpZXRm/3fu18uaP8B9D8W+KPEGq+IWa/t/D+nRS+TDB5TtL5W99if8AfFc1&#10;8NEg8GfEG3vNIa+0GWJbe4ld4tkUtqz/ADxP/wAAf/xyinj5csYSiXXwHNKU6Uj6t0r4df2Pea20&#10;9z9s+2y75Xf+5/c/+KrgvH95ptz4+uLHU9Qa50CWwneV3iXyWiZPki/74r5v/al/a01P4heJdb+E&#10;3heKSzitb5be+voZf3t18nzon+zu+Wur/Z5+EfjX4uRS3Pijw/Z6D4V0uJ9P0vUPNb7RdRL8sXyf&#10;d2p93fW2Mpxl+7pR+E48BWqxlzVzx/46/A1vij4I8L+MfAstpeeF2X7FAiS7Ps6Qfuvn/wCBo9e9&#10;/s5eDL7wN8Fr3wzqHn3N2063C3CN5tu6/wCx/wAArh7z9mC2tvE2p2PhzU/s0sUErQWkrb7eVP49&#10;8X8Ve5fDTwl4o8Z+A7iLa3hhLCVLfTvl/wBfEqOkrv8A7Lt92vKjJ4iXJE9iUVQjzyNfSPjx8Nfh&#10;HHJfeI5ZvDOqX8Cyy/aW812/h2/L8y7tm6vnr41/FuT9o7S7PUbe78N69oVnePNFo01s/wBoiiVv&#10;9bu37t3lfP8A+O16545+FbW3he4ttX0y2vNQlvnuGu3VN7osXyIleU+G/Ad54bi/4Szw9p/9qy/Y&#10;b/SpbSJdm6XZvi/4Ej76vEVZQ/cQM6NOM/38yKwm8OaJ4DtNI8Prp/8Awma2f2K1tH274pWldUlf&#10;d95UZ3/74r4N+LvwW8R+EvF9xY61eQfaIFRPtHm/JcN8nzp/39/9Drp/Gfwo8WXOrXeveIbbW9H1&#10;1Yt9r5VnK7z3C/cT5Ur06bw94ov/AIaeH38Y2Pk66mrJL9o1lW3+bsiT7PLu+6rpt/74r1HV+r4a&#10;POeNiKkZVT2f9ij4aXXwY+K+ny3epTnRPGHhlmWVvkilvFdNkX+98j7a+yP2g9U0zRfh7Brd9bRX&#10;NrIn2KdJV3qyP/DXmnwI8CXPj/4ET+HvF1p9gd4Ps9ncRf62BlfdFLF/uOu//vit39qHw8lz8EdH&#10;8IrLd3939pskS78rfuaKVN7v/d+VHrmyrNsNWq+w9p70THGU7y90+U/gV4G8QfBmf4wfD5fIv9P+&#10;2WV7oSXDbEfdcRf+ybP++K86/aJ/aY8Y/s5+Kr7QdAWKw8QaisGpXWoIyyxOjb/lRP8Ae/8AQK6r&#10;9pD4war4GtbLWlgWayi1r7FAjy/PP5Vum93/AOBo9fNvxB0u5+PHxjsry8lb7IumRXV4yf8ALJPn&#10;dIl/76216EpXr8p1cvsqXMfWH7G3xU1z9o3QfHfiPxneXepeJdEgiSC7t2+zp5G/zdj7f9tK+jfC&#10;HjDwL8KINd8Haks//CQeJbNn+yTK0v21Ftfv7/7u1GX/AIBXy1+yv4w8PfBOXxR4avpYtB0XXrHb&#10;/aP/ADyli3vFv/3/ALn/AAOuRm+IXiX4tfE3xB460q2W20zRrPytjrv8i1b90iJ/tP8AP/4/Ryyj&#10;X9rL4TnlUjPDcp9cab4b07XvhHFcz6ZY3Mss/lSy6h9+KJYk2J/uvsSuj034b+HL+/0y+WBYXl06&#10;CWWxsW/1X8fyJ/2y2f8AfdeGfAT4kJqvgDXfC88TXOpwWcWoWvzf8fEC/f2f7SJsf/gFcrrf7TPj&#10;bTfiJquq/DvwTPqUul2v9m6nLLu+zvL/AHE/2kV0/wC+K8qrQjWryqz+E9jDV5QoRhD4j33xP4Gs&#10;dei1uBZ7mwSwvLeWdJf4k/jp/wAfprPRPAfjCPcthaPEi2c3lIn9zytj/wB7ej14P8EP2t9I037b&#10;q/xBvJ9BlW+e3lsbiJ5ZftTfN8//AEySvqLw/pfhL9qEXttHdW2vaJFdRXE81o3yRP5XyIj/AN7Y&#10;/wD4/U4ac8PXpT+zGR01/Z1ozl/dPk/4A+J5fCsUV9bbXtJdTt4nd237ovtCI/8A7PXK/AfRLH4n&#10;fFfXdP8AEdq39sayr6+0ti3/ACCbX55dn+zK++Jf9n/fr6H8WfCDw5+zn8T7K0vp/O8H3Vm9/axT&#10;RfO7xfNLE7/d/wBrd/t1L+xd8OJ4/BvjzxreeGZ7DU9Qurj7LfSxbJbyzZt6bV/u/N/47XsZtnDx&#10;+IlUlHl+yedl9GOW0fZ05fEXvgn8DfDX/Cayz6R/a+iSrFFqD75X2XVv5vzxOjfer1jx9+yf4Qvf&#10;Ett4unsYobnTrlb2VoflS62u3yyr93+5/wB815Ppf7SGhfBTxfqFnf6bq2tatPH+60/Twsz/AGf+&#10;GVv4UXdXsfj/APaBs/FXwZuNX8MSzw3b+Uk8Uq7Jbfd99Hrz8BX9jE0x/vy5vsmrZ/E7SobfUIr6&#10;VftETTuqIu/Yq7/nf/gCV5v4W8QLrOieKrGD59yrZI8roiLb/wADq6/7Xy14/ok1t42+13zrL9nl&#10;2f8AA12P/n/gFbFh4Y/s2y8qK5nSK4l+0Om7Zuf50/z/AL71den9Yq85z0MTGlGUTT+GOjxeDPj1&#10;p940s6W7N5rXFw3yb2R12I/8X/7FUP8AgqN8d5dJ+DWh+EdKs5pr3xHOl0l6jf6pLeVGT5fvbnfb&#10;/wB815N8Y08X/Ejw/d+AvCGlfbLuwdL261B5/K+wP/B8/wDtpv8A++65q5/Y58S+KpdM1fx/4xns&#10;P3SWtj9rl+0PtX7772f++9Y0uWhGUJHTLmxUo1YGl8BPi1r3xs8GprniDT57mXRrr7F9uSVYoVll&#10;T53b/a+RK9uf9kXw58b9Ji16Wzj0HxRqUDW63Fw/mpL5Tpsf/e/hrzz4J6J9m+H3ivw1Foc/m2Gv&#10;y/2jq1uuyK/dUTY7/wB3ZF83/A66WD9vPwh4P8UaPpTW0j6ZpKy2q3dvs++2z96if3fvp/wOuCMY&#10;/WeWJ3VKkvq3vH074/vLb4TeBvCXgeDdf6rfxeV5qKvnRQQKvmyxL/eTem3/AHq+Gvjr8LpbPx//&#10;AG9barqDpqV4uizvq0+/dLs3W+x/7v7rbW3+0n+2rBD+0V8KtV02eLUvBVrZy7rjbsf9+nlS73/2&#10;NqPXiX7T/wAXW+J3iDw/pXhy5lvNN0Rpbi+uLdt6bv7+9U2/c312Vlyy905cNy+zlzH6D+EvD0/i&#10;3xBpks9j/Zst1YxO9u8S/umXY+z/AL6rH/aY12XxP8G/G/h/ww9kni68klZ7S4ZEuFtVfyn2f7Tq&#10;yp/wOvXvgV4k8J/FDw/4f8R6Rqa3moadZra3SRS/P5uxEfzV/vV3/i34X+HPG0bvqOmQvdMm1btE&#10;2yr/AMCralRl8RhicTz+7ynAfATwZp/wo+CPgyzj8iw+waVbvqb7vuv5W+Xf/wAD31ofCDxxBrPw&#10;8i1yPakOqX11er/so8rulfOXx78ct8NPgxe6ZeXO99E1OWL/AFux5X2OkSb/APgdeU+OfGfij4e/&#10;D7T9Ig+Klp/bEsWxtBSKJPvffRH+8rf3N/3q2rYnk+I4MPQ55S5TQ/b8+LWh/Frxp4E8OeH1k1K4&#10;0ufzZUddm+WV0VE/8c/8fr0PwH4b8J23jrR7az/4k9vpdncPfPFL5X2fb87/APj9fmpfzeIdH+Oe&#10;i3OtXlzNdrqNldedcfJ8u9HTf/uf+yV+nf7SGsafpX7PHjvxtpEWmzalqUq6f/aNpt3tE0sSOm//&#10;AL7SrlR+tRhIuOIeFlKHKeX+M/FV98abjw14l0OKS2sbDU7iy+0TN8++WWV4nq7pvwf8P2fje3a+&#10;8ORXkUV55Uru2+4li2f63d/e3186/swftRL8KNc0/SPHsf8AxR9rdPqXlfZf9I81Yn8r/eX56+gv&#10;h1+0z4O8c/E5/K1OBIrr91BC8Wx4nZ9yfP8A+O1zY+g+aMqR6WXSlGMvan0X8PfHeoab43tbGezt&#10;LyFYvskF9Nu+17F/vtXM/Eb4QJ4l+Ol6+s6nd6rb6ssDfYbtfkgi2/wbfu7GrlfAGmwP8XdM8qW7&#10;+Rndn3N87fe/9Ar5u+Kf7RHxH+L37R/i7RfDF3ewWVms9lp6Q/ungWL77v8A3d0v3q5qCqSj7sis&#10;TGnGr7x+rXw+0aDw34YtNKgm+0w2e+KN9275d7V8oftPeJ00b9pXw/O0X2n7BZxXHk7vvbd715l+&#10;zV+0f4s+GvhLTLW80PUPEluis+o3Hn7/AJt/313fxVmfH34m6f4j+MOn+OoluU0G/s0soPtCbHSf&#10;ZtdGrp9tze7E8z2Er+8fQXw3/am8ceM/EqxN4c02bSvPXzVsZWeaKJm+/X1mp3JXwr+zr8S/CfhJ&#10;Li81e6gsLu/+z2UENp99/nr7c0fWLHXLCK90+7hu7WX5kmt5N6tWmH55R5pl4mnGlU5Ynl/7WF8L&#10;H4B+LZP+mEaf99SpXiH/AATctseFPEdzt/1s616V+3Xfix/Z01w7thkuIE/8iiuI/wCCdFs0Pwt1&#10;Kf8Avz/K9dH2jjPPP+CmNzv8QeD7X+5aSv8A99vt/wDZa+r/ANnG2+x/Bvw3F/dtk/8AQa+OP+Ci&#10;d4198Y/D9j/BFp0X/j0r19ufBiD7N8M9Di/ux/8As1H2h/aPjL9ve9/tD42+H7Rd3+i6fAGx/tTO&#10;1fLOvQ74NPjZv+WVfRv7aN3JL+0PcIzb0gs4tv8As7Yt9fPWtp/p9kv+yiVjVkaU4n3v+w3F/Zvw&#10;t8UXu37s/wD6DFXzF+zwjax+0Bo+5fv3iP8A+P7q+o/2dXXw9+y74r1P7n7q8l/75ir5x/Y8tvt/&#10;xy0qX+5Lv/8AHK2pfCY1PiP03XpRTqKss/npk8G6NPqX9nxwLbfaE3xTKu3Z/t1+1X7Jni6fxl+z&#10;/wCDb68n87UILNbK6f8AvSxfI/8A6DX48ePL/XP+E8+06haLbW6bXW0SJYtsGxERET/Yr7U/Zu/b&#10;r+Gnwq+H1v4an/tK7uItR/ezCBEVUlf723d/DXHQp8sZHq4ytCrH+8dD8a/g62ofGnxXrlzoMX9q&#10;3X/HndpBv81UVPn/AN/bXzfN8N4ob+ys59Xih1P7VvlsbhXTz0/uJuT5q+sPid+3ZoEN/cWMHhzV&#10;0t0V0XU3Vdnyv8/y/wALV8dftB/HLT9b8IXF5pmkX1zcRS71u3+T7Ky/x1zVPZ+79ozoVK8fh+E/&#10;YfwtrVhrei2t5p08VxbtGq5hbKrUniDxPpfhew+16nexWVv/AH5WwK+C/wBgT9qrSNfEWj6qs+m/&#10;2jFFFFcXDfuXul/g3f3nrvvjF4vb4ifE3XdASVvsmkI0X+98m59n97+CuuVSSh/eOSMOeZ4P+1R+&#10;05468ZeOW07wdrk9h4aiuvs6/wBk3Ox3Xd996r/Dv9rDxL8JtE1oz65deIdKuYJYkS9leV7O4/vq&#10;38Nc1qX2y5XUJINI2fZbxItjrs3r/f8Av15V8bPFVt4GstWgvJGhe8tXiit/K+SWVk/9kryPrNWd&#10;WKPd+qUqVKXMdl+zfZ3PxI/4TDxxqtz50tvFKkCTfcaVnff/AOh1yvxOhubzw55899bJcWrb5f3W&#10;zdufbsT/AIA9bX7JHh650f4X3erwag1zFfu7tp6Js8r/AG/9r7lee/tAXnifVZbS00iKK3tPPVpX&#10;T+Db9ze/92u3FUZyxNKMicLKlDCTPsj4S/C7xnqv7PcsHiOzn/se3nT+zEdtkq2+z5/+A0n7MHim&#10;f9n6/wBQ36K15De/Js8397Em/dXivwo/4KL33w68IWvhjxdv8QpZxeUl3afxJ8n97/gdekeCf2iv&#10;Avxj1d7bw9O1ndpa/LaXcWyV3b7/APvV76w1Ccubm94+ceIrw92Xwn2dpn7S2heIIhaXVjc6WbqN&#10;1SSZty18WeJ5m0r9p3wvP/f1izf/AMipXrT2EGpaRqF9A3z2Eq26/wDfCPVXwN4PsdY+NaeOteVU&#10;0Lw1AtxK7/xXGzbEn/s3/AKyxNH2MveMKdT20/cPmTx/onhz4qfGT4oaV4lW7fxHa6ncRRW6N9+1&#10;V9+//e3b64e/8H23wB1bR9a0qK51Xw7qMDfbrSX78SL/AB7/AOGur/bbSC//AGnfDl94ank02XWZ&#10;U827t22bvNfa/wD45X11oPwr0zVfCX9h3Nt51vPZ/Z5Zn+d9jJXzUqdWvP2sJe6elXqRpR5eU+i/&#10;2f8A41aF8Xvh/p+o6OtxAkUUVu9vdpsdW8pH/wDQXWvJviX8EIvi/wDtDStc3NzZ2WkxRXssts+x&#10;9/8AAn/Aq86/ZX+Jeh/DuXWPDM9zvls2g+eJd+9liSJ/+BJ5X/j9fVfgnxfY+KtN1DxHbbUsrx9q&#10;P919kXyPv/4FvrSWPjDmhI4afNP3j4K8B/AHT7/4iXGpy6mt5b2HnvLaXEW9/tW+Vd7v/sNUVhDF&#10;oOpa3p895Lcy+e8sVpu2IyeV/G/+/XS6P4w0F/2m/iL4X8PeI7S8i1eL7XZ7H/dfaN7tKiv/AHvn&#10;rwf9rDTfHHhvQdbVd1t5SK9z+42P5DSom9Zf4vnZKxqUqmIqRnI+pwVWlh6HL9o6XwTr2/x/aaf4&#10;xnVPC91avbypbsr+Umx9mz/gaV4r8S/A158E/Glxqvhe8nudPsJf9B1y3Xenlf7/APC1bXwHh0Hx&#10;bpeiTz3LPe6XA730NxLvdtr7t/8AuvvSvY9b8PRQ6DbtLFv0y8R7LZ/Bs2fO/wD327/98V2ewlSl&#10;zwn7v8p5v1uXt/3p4R+z3cSjRfiV4ql/4+I4IrWKXZ91pd7S/wDjqf8Aj1d58BPD2q+KvFtxbafF&#10;v1C8tfKs5fN+eJ2dE81f9ysr9n74br4h/Zp8autzqEN62v8A2KCG02fvX8qLZv8A++69e8E+Ern9&#10;nXxD4L1O8uW1fxLaRfNDt22/z/L5Xy/xV2eznVl7v2T9PocQ4HBZNVwMvdqyOE8bfskT+HvGVvqH&#10;hfx1Pear57+U9x/y3lV/79c58S7/AFOHw9aXmoXMdtqdheQS2cUMWx4nZPn+evtD4wXM9t450TVY&#10;pbSHSkWWVU2tvifzfnR/4a+B/jN4b8eP8SNVi1zTJ/Kv51uLV/K2Iyt80Wz/AIC6148Y1cRXl/dP&#10;lsHWw2BlTr1feidn8Ubm++IvxB0fXoIPJ09IIr3f/c/dI7/+PJ/4/Vf4D6DB42/aC8L6fB++t7CX&#10;zfvfwRJ9/wDz/fpnjC8vPBPw50+z8R3MFhd29i1l9k83fL5TJ+6d0X7v8dfXH7Feg/CvwxZaKvh7&#10;XrTxV4o1ttl5dpF867U3vEifeVU2V7GEw37znn9k+IxlWM60/ZfCOvPgzqfjbx54t8rU73QbL7Cl&#10;u2oQxfw/J+6R/wDbavkjWP2HryHW9TkbxjJc3t0r/Y0lXZ58v9x/nr9Zvi54N0vxV4Pv7O6kaH9x&#10;5sflPs+7/wDtV8I3/wAN/DiePvDmn/v0SCKJJ3eVnSXd/H81Y42rLm909bAU41Y+9E+cfgzqq+A9&#10;S1vw5rmp7/7OtYr2zS4+/Fu/1sT/AO41dM/w90/Vbe7+JH2GC20qK8R7q7u1/wBQ6vufyk/i315p&#10;+1FeW037Vnii10e5g8plW1V3+REZU+dP++6+1fhRYafrfwK8D+H5XgubrVGvLpmT7kr+b/8Aaq9j&#10;CTlOgbUcBHH4mNGp8MTw2H4u698Fvg2mleIVudVt9ZZ9X0KL5k8i1aX503/3d/z/APA68n+CF/8A&#10;ET4i/F2XxD4Qsf7S8V/bk1eJJvubl3qiP/s7X2V9hfFT4Az/ABr8UeBPD9tP5LpLLazvt/49bL/Y&#10;/wC+Er7D+Cf7P3g74A6DLpXhPSlhd13z303zzXDf7b15saUefnOTE1JUZ+y+yeJfHWFtVs9MW5lj&#10;hu7qfffW9uu9IpVRN6b/APYavMfGHwH1DxV8S/hf8RpdPk1XR7e5iWVNvzxMr7N//XL5t1fS3xd+&#10;HV9ea9p+taL+++2yrb3Vu6/Jv/gevQobZpvskW1fKt/k2J9yihhOerKUgxGM5sNGED4nPx60/wCD&#10;nxG8a6fr+vR3mntP/Zstw7rK/wB7ZE//AHwvzV5r4q+PekeBvihafaZ28SafqV4lqsP3E8r+B9/9&#10;2vd/23v2PPDnxO8B+IPFGh2K6b440uB9SiuLRdn2zb8zo6fxNt/jr80tE+KNj458R+B7PV7Zfsmn&#10;N5uoun8SKlFbBRjKM4CpY2U4SUj26H9j/wAaePJbvx1FdW2g6fqOx7WaFnd7r+Pf9/7v/s1fS/7F&#10;fxJ8b+GvFSfBTx3qH9pWj2ct1ot9/Gqxfft2/vLtdm/2dles69f+E3+GXg/WtMuba58P2GjolnNa&#10;S70+5s+T+9XzT488Q2fw68W/BfUNPnZNQuvEjWTSoqI/2KdNsqfL/vpXH7bmxPIbxw6jhuf+U92t&#10;tE0jwx8ddK8ixntrSwge3Sbc3zK39/8A4Gj/APfde++MNE8R2Hw8eLwhqun6Vq0US/ZbvU4t8X/A&#10;/wDgO6vEtH+F2q+Ifive6VrzTwvpsHm3V9D/AMvUX8H/AH3/APF19H3+gWviPSV0y+tv9CVdqojb&#10;NldOCoShzSObH4mM4RjE8o/aH1VYfANpPPeQfvVdN6PsRpfKf5N/+3vrzH9mzWFv/Cl7K07JY2sq&#10;O+/7nmsn9/8Az9+ui/aN+F8y6LZad9vuX0CRt6pv+5Ov3N/975WrjfBnhtfDGm3cFnLLbWl6y7bf&#10;d8kSKmxKv6p+/wDanjzzaUKHsOU+jfCFzoLt5lzdW1zL8nkI38LM7qn/AAL5GrCsNK0G/i8V+bZw&#10;TXUti97P5q7/AJpWlZP/AB3ZXC+FfKT7XFAqvdwRO9nE/wDFKsT/APs71D4P+K/h6w8Jan4n1e8X&#10;QU8Q23+h2+rfI7+V5sCJs/3Yk/77r5LP6tejLm+Ixw9eNXlieq/Dmxj0a5u9BgVPIsNuNq/w/dT/&#10;AMdRK6/VNKsvEelX+mXO57e6ia3l2N83zV5Hr/j7TvCHx18M6a7SH/hKrN1gmRP3TOqbvv8A/bKL&#10;/vuvQPDepN/wkGsQNu+WVX/8cSvzOVf6piqVWP2j041Ix9w/Jf8Aa00Ge20tLHULxk/snUb+Jbd4&#10;t/myq+xH3/7mxq4Dwr4yjsLG4h0jSZ7+6itoJ7ybdsRYtiRK/wDu19W/tmeDINN8f/ECK6ga5i1F&#10;k1exT+7ut0WX/wAfR6+VPghpWzTdd1e+VbnSdU0f7Arwz/6rb9/ev+w+x6/bcHiOeEK8To5Yzhyy&#10;GeLfEl94hT7HBZyzXDRNcbLeJ3+Ra+pv2KvDcWt/su/EvVZVXfLq0Fqzuv8ADEiP/wC1a0P2SH/Z&#10;/wDh7olp4h1X4kafN4onsYreW3u2+zpa/wB9Pn+9838de1X/AIt8Bf8ACsfFcHgDXtGvHuL6LUL6&#10;HTJUf/W7E+4v9/ZX0DjGcDwqkpbHz1+yv4bluf2hdMtlb/RNGtbq9uk/vpFE6In+6+9K9Q+DN5bX&#10;nwFsr6C+az+232r3V49vBv33TXTxRb/9pPkrV+F3wkn8K6DrHiWeSS2vfFFj/ZqQxfJLFZs/zvv/&#10;ALz7P++ab/wh+kfDfwLqGg6D5mm6ZPO+pb/vu8v3n/8AHkr5SvXjCn7I+ly2n73OfOPxL+GPhz4l&#10;/H1NP8S+IYPCuhXWmWt7eancKsXm3CxOmz5vl3P8ley/BLwhD+zvqdxN4B8VzahDqMbTWunXMqS2&#10;+qOi/Ivy/wB77u//AGq0/iV+wnoGq6Ta6n4g1e+1XWJ4lllfzdiRf7iV5l4ns7b9jDS/C98v2nxb&#10;ZXU73GixO3/HvOv+ti3/AN37laQcvhiehKMYRlXlH3ZH0l8N/E+mftIfEbQvE/iezntrjS0eXTNO&#10;83fbsk8Wx/NT+9X1LtSzgdlZYYlX/vmvwrh+MHxZ8PeMofFHhiz1LR/s7M8UUMTPEiM+7Z838NfX&#10;PiT/AIKL61q37LuuyX2jR6b498ptPn+8ibJfkW4Vf733q8HNMFXxFWFSEzzZx/liQeCbyx+IuifE&#10;P4jQXOy7vfE11a7Ldl+W1iRPKT7j/wB969D8GeMPDngb/hGrPxLq6w6fr3h3Ure8hf5/KSJ0aJ3/&#10;AO+3VXr84vgz8WtV+HfhDW7TdJNp9/OkrQpLsff/AH//AECvSPBMNz+0V460fT77U7vTYr+J/tU1&#10;uu90tYkf/wCz/wC+69yeHmpe98JvGpTnho0vtHqvw3+NOg+HpZdIvtT8nyG+/wD8svmd9le2+M/F&#10;X9g6babpV3+Rv2bv9t68KvP2YPh9DpflWN1q+paxdK/kXdwrI6Mv3H2f79eKTfEvxjf+H4tBtpZN&#10;e8QS6j/Z8COn71fk27K2oV5SlymdbCRhE/RD9nzxD4P8efCTxVeaf5f9u6iy2+rCJm374t6or/8A&#10;AfmrF+MaaV4h03SotP2u9rA97eJdyt/oqts/g/7ZV4D+z3Z658CvDmp2fi+eCZtelieK0tN7+Uyp&#10;/fX/AGK8S+MHjz4keAPFGu61cyq/h/xR5tqzxL+6eL/nl/stt2UexlVqyO6nL6vSjLlPffhR8SPE&#10;fhXSfF3h7TNQ0+bTfGt08sHlSrLNby70TZ/wNH/8cr0vUv2Hvhl4VsEttauftniN4PtV47zunlL/&#10;ALH+zXzv+zH4/wDhzYXVpqeq6Kthpmm+U91M6+a8TtLtSXf/AL+z5Er79+LT6ZNq17eLp63738SW&#10;rP5W/wCVv4N1a4+PseWMTlwf76U5SPjr43/sly2dh4cs/CV1Pf6JqUqXFrNLF5r2qbH+0fP/AHfk&#10;Stj4LfCjWvhRqlpplsltreiapKm5LiD513fL8/8AsvX1Lf8AiHwx4b0bwv4TlvoodYn0ye4it3bY&#10;62+9F/8AZf8A0OvKtEv9M0fSdQ/tBYobS1+Swlm+R/tDb9n/AMX/AMAri9p9mR6FOn7spHlXwH8S&#10;aZ8EP2zdM0O2VUsr/U73w7OiS70idZUWJ/8Ae+7X6nzaxHDqNvZ/fd13V+Zvw3/YDvNb8R+HfFGh&#10;/EjTdV1DS9dfUrr915qTt5qPvV1f+PZX6JatrGmeANGvfEGvXsdnbr80txcP/F/Ale/S92HvHy9e&#10;Xtavun53/wDBSLbYeG9fiinid5fEKXDp/GnyJ/DXzbo/7Nnizxh/Zmp+IdV+wWn2qK3i1H5rh7r/&#10;AG0r7n+MWn6D4g8Xy+Op9DXXrRmivZbS5XfF/wAe6I/y/wCx/wCyVyvi3x5/bEV7FoNzpv2jTovN&#10;a00yVf3SL9zYi14dXERn8J7OGwkofEeFWHwl8OfEj4rvY6rqFzN4c8PKuntcbNjyz/OyI7/3U3v/&#10;AOOV678H9B8IW3jC78BebPeeFNRlXV4LS7b5PtVq/wA6f7Sv8j15l+xb8QpbnRPiLp9yqpNBq321&#10;bh1d/nZNn8P+5VfW/jev/DV/gTRdM2vb6Tvid3+TzZZ33v8A+OKlEJzjL/CbThCcTkvjx8Pbb4i/&#10;tFeO9QutQj0fw5pa2/2y7dfkT90ibE/2qi+BHxE+E/h3V2TS7BYNTtZ08rUNU277hF+9sf8Ahanf&#10;G+5vPH+veKNF8OQT3n9o67LcT/Z1+dki2RJv/wBlGR64qz/Yb8UalZefB4h8O2d6/wA8VjcXjJK3&#10;+xv2bd1fURxdKP7xHztT29X92vsn2l4M+Jcum+NJWs5Y3t0ZJWu0X53+R9iJ/v1xvxd+G+h+Ldcu&#10;/GMV5P4V1u6gd76709tkU/8AsSp/t7Kwfg54P8UeAPDkXhjxLp8ltqFrO6WqP83mxbE2Ojfxfx16&#10;h4k+Husa34cl0yVVtnvGii/v7Nz16saODpYOU4/FI81SxNbExjL7JrXNhqHhLSLfRdPlsvKtYIIr&#10;VHV/mb+N3ryf9uTRJfCvhzwleWPlQ+VOt1dQ/f8A9IZNyP8A7vyPXod/qq6P4gi0q8g/tJ7NktZ7&#10;j/lq7bE2Oif7deXfGCa5+N+veM/CFzEttrGnajZRMiN87Wq/x/8AAFfb/wAAr4KnKUJ8x9piKfPD&#10;lPmW58c33irW7eW8n2TN8kSRRbEX/vmv0M/4Ju6trdvLrei6jNMsSbZfsjtuVP7rV5x/wh8Xga40&#10;LwvY6LFcwwRbPte1N/8AvvX1J+zRo8761Fr0+nJpt7dWEtpcov8AH5UqbG/3tr/+O17lLHyq81KU&#10;Txq+C9lGNXmKv/BRC5ZPgEsQ/wCWupxI3/fDtVn9gOw+x/AyKX/nrO9Y/wDwUdl2fBzSo/7+p/8A&#10;tJ67r9i6z+x/ArR/9t3b/wBBrnl8RgfI/wC29ef2r+1LZWO7f5UVlFs/ufx/+z19dfEX40WP7PP7&#10;Ptr4gni+03SwJFZ2n/PWVvuf8Br4d/bF/tDUP2utStNNkWHUJZ7W3trj/nk/lRfPXnvjD4J+OtSv&#10;5f7R8X3eqon+q81meo9rGl8RtGhKr8J5d8V/2hPE/wATfH1x4l1W+/0qdtnk2/yIif3K7mHxJZ3+&#10;l6VrU862yP8AJKjt93/brzn4r/C688GS/wDE1vFvLt7VLhZoYv8Ab2bKxfB+g3PjafT7P94+z91s&#10;T+7VyUZRuZRU4T5D9J/AHx18D3n7JPijQdK8S2Nz4g+w3TtY79kz7v7m771cR+wkn2z4pfadv+qR&#10;9r18+aJ8BNBsNX2rq8qSxfe8qVVeKvrr9kDwrBoHxP1O2iu1vVi2/wClbfv7tj0U60ZfCVWoVKXx&#10;H3PJeW8LbZJUVvQtRXxl+1lrGrN8VEhsL1YoYNPiQqG/iLOx/wDQqK15oC5ZnxJ+338PF+FPiDTd&#10;R0iWTUrfVtz77iLekG3+DdXycni25ttHvWWK0/0p4t6JBs+Zd+zZX7F+NvDen+M7XXdF1W2jufNb&#10;5fOi3+U3lJsdP9pN9fBP/DJc+j+PPGFjqflf8I/EqJY3F2/76V2+bfF/49ur47hzNo1qUsN9qJ51&#10;CrKr7sjy+z+MGvJ4B/sVYIrnT7q6+23V88Uru0uzYiO9ekTeNrbxz4et7a+gis4ntfKlTb9+vY/A&#10;Gg+Hrb4W3Hg7xLpFzc6f5r3Cy2kux2bfXm/jnR/hX4YsItQii1LRLtdyS2m17hJf7mx69j97iIy/&#10;d8vKfQYTExoVPZVfhOK+F3gPxLbfFLwvpnhrU2h021uvtrPdt8i/3/k/3a9y1X4r6h4M+OGsS3kH&#10;2nQr+6S1nu93z277Pv18ZeP/AIkar4hulgsd2m2UX3URvnb/AH6Z4Y+NPijwl5S/af7StEl814b5&#10;fNRq65YbEzjGUhyxNCNX90fc3jzUrO8vEuba+ns4beX7QyW6p8yL/fevn34vRr8XvhxLqcU/k3en&#10;Tveqkv8ADE/8H/fW2vqf4P3nhf4u/DS08RwaLFCl7E9vdWn9xl+R0rqNH+APhqHVHubaBoYniaJr&#10;T/lk6N/BsrnWCqwq8501cXGdLlPhD9jn4rXmg+P7Lw1e3b/2Tfq9vFFNKixRS/e3/N/wL/vuvtyb&#10;4G23j/xbaW1tFF/Z9qv9oajC/wByX+DZXyV48+EGh/C74+6VZ/ZlttHup01KKF4vu7X+dFf/AGPm&#10;r9CPhu9mkt3BqDLC9/A1us3m/wCtbejpX0spRnQ5Z/ZPLhGXxHzF8QvhR4H1rVLuCDRrJ3gbZKkK&#10;7Nu2vNPE/wAH9G0HRIvGPgdfJ1PQZ0up3tJd/wAlfQfjzVfCHgnWfFf2yC5udYv1W3Z7Te6Rf/E1&#10;yPh6Hw0nwn8UXn9of6I0EsWyaX53dvk2V8fedKrzRPq+SlOh75694M+MGg634LivvDlmsNpqi+bd&#10;edLvdZdmx0/4BWP4e8Z23i3XNb8OeI9V/sfwUrRPBfWku+W4vPk3o6bPni/h/wCAV8b63qun+Bvh&#10;9LqsVjc6laazqPm6TYpK0SW6LvXzX2/39n3K4rw9+1L4q0F7hYrHS3iddixeR/qq+oqVJYiEeY+T&#10;jRjhasvZH3l+0V8DdB8W3nhzxV4a1NrzULCdJV094Hi3Jsif/wBB/wDQ66XR/j9qulWDtqHhe9tt&#10;PVUTfFA7vE/8f8HzVt/sJ/FWx+PVlcXcun+S66KlvPC3zp5sHlRO6/767K+q/EPg+x1vw/5TwL93&#10;+7XHLBSnG0JcpjVxceXlnE/KpNesfDfxN1PxHc6vFpX295XbT0g8rd5ro29/7zfL9+vu+x8Az/Gb&#10;9kuGz8NXMmj6hcQS3FnM/wAqTy73be/+y7V8C/th+DL6H4v28sSrMl1An2WHyv8Ab2Oif8D2N/wN&#10;6+lo/wBvHSv2a/gd4J8MatoU+reLbPSooru0WVIkh2/d3f7W3ZXm08vjh6/tasuYuOIlVjGNKPux&#10;PzM1QeJfg18S5fPiudK1jS7pt0MzfvYpVr7I8d/tdeHPjl+yn4lguYl034gadZ28UsT/APL1F9oT&#10;e8X/AMRXz/8AtH/G3SP2jPFN34qk0htBvrhURUSXzd23+98leOW3h6+neVbaznudq/P5MTPsr2o1&#10;IT92J7Hs6dSPPP4j2r4OW3h65+Jfw0udMvlhu9WnXSNY05/vp5r+VvX/AL73/wDAK+wPiF4Y8VfE&#10;jxvafDnwZp67NGgd2mm/gb5/nlf/AG2r4H+CcLaP8WPBmoX0TQ28GtWd0z/7KypX72+GNH0iwstQ&#10;1rTIbZLrVGW4vLr7m91Tb83/AHxSp0Yxp8rPNxvLGUZQPk34A/sl+Jf2cvBeoWfiPxZpc0V5qy6l&#10;9nt7Vn3N5Wx03s/+7X0r8PfB/hXUok1Wzgg1K9272u7hd7pL/wCy1zmvftP/AAms9Zh8Oaj4z0u5&#10;1CX/AJ5bpYk/4Gqba7Pw9428D/aEi0jxFpby3X3be3nTfL8v9yt/afYic/K5+/KPvHnl/wDB+Ww+&#10;IN9PHKz6PeQfatj/AHFvGfbK/wD7PWt4q0qz/sv7Tq7QPFFa/NLNF8ibf4/96uo0TxDfaxqN3/aN&#10;itnbxTvFZ7Jd7yxf33/u15J+1Qlzf/DbW9PtpWhilg82V4m2v5S/5etI0I0oymen7aU4ckj8p/i7&#10;9s+JfxN8QLoenXt5uupbiX+N9jP8n/jtZ/wZ+IXjH9lr4l2XiOzgW2vVVk+z3a/JKjffr6Is/Blz&#10;8ENO/wCJLZ2mt63qW55767lbYm3/AGP7tYXxU+HuteIdG1DVfEdtbWcVhp0txapaLvfzVT+N/wD2&#10;Svn5Ymft+WJdPBQ9hzS+I9d/Z1/ai8WfE7x54t0/WtVXVfEt/p3/ABLLe4XZE7ebve3RP4V2I9d3&#10;pVhrXjnW9V8R+IbltB0LSNqX0MsXzxLF8zon+0myvz8/Zp1u+0f41+H9VW8azeyvlupZU/55RI7v&#10;/wCOo9fqB+3J4q0rUv2cPFa6VrS2d7caKur/AOj/AH5bVnRE/wCAu7olfRVsJGcoTkeNHEyw/NCJ&#10;+PXxC8Wr45+I2p69Av2b7bfS3SbP4Nz7kr6I0z496rJoOlS6Cy6amiQb99u3zrK2/fs/u/fevlLz&#10;lhiRf41iZ66j4e38r3iWcXzve7ImTd9750rSNKMJe6Z1MXiaVCXsJcp+qH/BO74hXPxQ+I3iW8vm&#10;a8l0jTIrdb6b77bn/wDsXr78WRGTctfnB/wSNvLSfTvibKv/AB8Wz2ED/wDkxX6A+Hb8X4u4lb5o&#10;n/8AQqw9jGC904aeJqVo81X4i5+6uZZYv4d3zU28mitv3S7acLaOwildV+f+/XP6q63Mvnt8j/7D&#10;V00oc8hcxSe8XUnu9214kZ4n/wBqvyc/ZG/Yzn+JX7RfxD0zV4Luw8JaDLf2Ut8ibdz+a0WxX/vb&#10;d9fqR4SeB9L1Bo387yryVGf/AG99O8M3MHhnxz4v00GJLSW2iu4ool2Msvz+b/323z/99VeJlGlA&#10;3oe/PkPPfCfgz4b/AAf8Hw+ALPTWTRYlZF86d5X+Z9/8X+1X5z/t/wDg/Wvhj8VfDXii21O5vPD9&#10;0y3Gnf8ATq8TpvT/ANAr7I+IXiu7vLrVb620y7e3tblbffu/1rfO3yf8BSvm3/god4kg8Q/Bb4aS&#10;rBLD9lvpYpf9tvKr42nWlOv7x9licI6WG90/Rf4G/HvwP8evC+lav4c1OC5u5bZfPt5fkuEZf4H/&#10;AOBbq9T8759q1+Qv/BM7xCqXEqs6pLptz8qf3t38dfrLp2+4uvNZvkZfuV9TTXNE+Jq+7IwfijHF&#10;rfww11Vdd0UX2hW/u7X318qp4tawgt4lXe7/AHnr6A17Urm08H+OJbldiRQXiIj/AMX3/wD7CviT&#10;xD8UdM8GaW89y3nXbMiQW6ffeitGNL4jhr0p4iUYxPYNH15Yfi/p7QSt9nexi+T/AG2d60P2n/G3&#10;hfw9ay6VqcCu95osVvp0UMG/yp/tDs7f7PyxV8m/DH/hLPid8Q0axubl9Tup4kb7OzpFapv2pv8A&#10;7q17B+1v8N9c8K6l4M0qxsdS1iKKW3afUH33D/K8q73f/elSvk8xrU8RBxlA7amElguW0j1P9qTX&#10;rG8+Gvgz4kaDOtzF4X1u1vfNi/54b9sqf+gV7j4E1qLXvEOr30Db7eSODyn/ANnZurwv4s/Ca58T&#10;fDjX4/D9zHo91rNt5V5bOu6yun/gdk/hl+T76Vg/s5/tGeGfBvwNuI9RvYpvFXh62l+3WKffl8p/&#10;KT/e+Wvx54P65TpRoe9yz/8ASjSlKUp8x4F+174q1zxh+0X4wu5J4P8AhELDytIieWXYkTRJ8/8A&#10;4+718/6PrekWvm2OmXlt8+6LyYm+/t+WmfGObxL8dfGF3qFjBqF5ZTzvKsUKu8SM3z7K89sP2e/H&#10;qT+bFod8iq+3f5W16/aqNGOHpQpTke3T9rP4YnnXiO2ns9UuIp4mhdW+ZH++teq/sq384+LWn6cs&#10;8qW+or9nl2NtRl+98/8A3xWt4u+HmvahY/2Nrlh9k1XS7dbiKV4P3s8G5UZd/wDwOuB+FN1L4f8A&#10;iNpMscrQzRXiJvT+D5vmr2Kco1Ye4cdSPJ8Z+4Hjy8i03x5oljbTrDpj2r2sqbvkXbFuT/0CuU1v&#10;RJ/FTwvY2sr6fFOr3Vxt+RIl/wBbv/4BUvx40G81u8t9Q0p/JvX2ouz/AJb/AOx/9nXT/HT4k+FP&#10;2c/2fpfD15rFpBrUumfZ7W0eX/SJ5WX5n2f71eDTw3tZy5jvjW9lGMolb4neA9FT/hJtXlvNSm/t&#10;y1itV2Tu6Kv/AEy/u1H8JfhF4Tf4V21jqVn/AGkmjSy3Fn9ubzXiZtv/AMRXN6ro76P8AvB9jeW3&#10;9t3trpNr++tJfkf5Pn/4DXdfAXW7bVfD+taZPB9mZINy27/3GrGNSPtLRPblG+GPB9b8Qtfy6619&#10;oMdm+nNs2Rf8tfv/AHNyJXGfGb4RWPxR/Zn1DWtM8Of8VncX1rYWtvafP5qNLu3/AHP9/wD74r2H&#10;xPeT6Un2Zv33n3Mrxeda7/4Nj16F4b1Kx8JfD60uZZVSVb5H3zL9790+yjC0+eudGP5vqp+Luq+G&#10;4rO6t4IPMS43eV5KN87vX3V8CvhXov7P3jL4frfNc6r4t8R/aLeeJP8AUxJOifJs/wBhv/Z68n17&#10;wfv+LHi3XvDltFeeVqaxaK+391byy/vXd/8AZi3vXcarrdzYfEuXU/EutRTPZRLd6FcPLsSLb9/Z&#10;/tb/AL/++lfQzwlXER5o/CfLU60cPKMZ/aPoPWLOCz+I2mWcXlzfZdiLE7NvXdXyl4VhXwr8bvGt&#10;8sEFhuupYrOWVv8AUSy+U0ro/wDsb6+pYZoviLoll4jsZN76lEkv2iFdm+vPPhXc+DtH+I2hXmoX&#10;NsieINTltYrfbveeX5FTf/d+5tr5nDOUJy5j6PFRhOlGx0fiHR/hzYWejwT31s8rqnkS3DfPK/8A&#10;sf3fv15l8SPB+i/EXwX4w0HTLaf7PL5H775Xit7pXfypUdXf7+yX/gNeu/EvR9P8K/a7mLRZ7+Lc&#10;lvB/oqu8X+3v+SiHWNP0f4ZXtncwM+oapKtvBvZN7NFFcN/8X/33XY504c04EVI1I0PePza8Pfbv&#10;D3hr+zPNa5tXuopZ4k+46r83yf8AfFfqrbeLdM8eeHvD+oaRPcpFetE8CW/3Lj/Y/wBlv4K/OS50&#10;H7HsiVV3xN8r7fkliavpj9mz4/ReAPh9rema1B/yL/2jV7DZ/wAtXaLykT/v7srrXLiI/vfiPn6d&#10;eVKXunGftReJLPxP8cNMuVllhu9JilsrqaH5NqLLsREf+L+Nv+B103w68K6H450HVblvEv2m0Tyk&#10;Z5pX+Zm3/J833a8C0TRLzxVp2t6hPO0N3F+9WLbveXd9/wCevcP2Y7bwvqvgPW9F1D/SdQgvluGT&#10;ds/3N9c2JdOPNGP2Tvwk6k5x5juPg/bar8Ovila2PhPV2tpVbdPp7t+5lRf4P96vqP8AbBafxd+z&#10;7Le6VZwatcW9zZ6g1hMzf6rft3/I275d++vnTwfr2mTfE59QWxXyvtiJvRfut/frsNK8Z6D4h0H4&#10;jX2lXzeba30+nq7t/rdt1/B/s/w1jh8TKNPlOzG4SKqwmeZfFfxb/wAJn8UPCvwfi1D+ytKntpbr&#10;Xbi3bY7wRRbvKT/frL1L4J/C1LW3/sW5bSru9WX+zru3bY7yr/6FXMWfhLxinxN1PxQ2kSWdw/7q&#10;DU/+esWzY6J/s16LZ+KoH1zT9P1zRZ4buKLfp00MW+LzV/gf/fo9nC8Y8xftprmly+6fLX7PHjCf&#10;w34o1W8s9qJfwMl9Ci/J5sT/AMCV5FJ4n1N/ibq/iOKdk1O3vPtEFx/ddX+T/wBBrjLvxJci61C6&#10;sZ5LRmvJZV2N86q2+uov7Zv3tm0EttLL5UsvnLsfYyI9dsqPJLmPKliYzjyn2h/wT3mX4tfF/wAe&#10;+IdXWP8AdWKxeSkXyM0su59n/fFfTWt+GLO/1x4rHTJXeKX/AFSQfOlfPX/BNmFfDdl4gXytlpey&#10;orzIv/LVU+5/3w9e5+JNYtofGCW1teKjxfPviV9//fe//beuPEcspe8epgISjD4j1Lxb4P0+zi8O&#10;ag1yr6hbxMkEO759jOn/AKB81eNfHXx5qHhvwBqGp+HtPnv9dvZ00+xtEX73lb97/wC7W74k+Jy6&#10;r8UNE8IQfPcWGnS3Eszt/wBMvN2f71cOnjzUNN8JJ4js9I/t7zftX/LV/wB1FLcPs/g/2K9T285U&#10;jhjCMZ8sT4q1V/jvpus2+oTy3dtcJLviS3ZP3X/fNem/BPSvHWvfGdPFWrwReckTvq13tbfLFs/j&#10;/wBr5Er0j4nXmp+Rpn9laKsN3dKkrPLvleJm/g/gr1v4b+bZ+AL3WJbHydQS1+zzui/Jvb5N9cFO&#10;tKekjsr4fkV6fxHFfGDxPLNdWU8U6oj7PKdFd/N+f/ZrvdL+P3iH4e634d0XTJY3t1ieW63r8lxu&#10;f/2T/wCLry+58Davealb22kbkdv3s7uvyWqbP9an/wAR/er1DRPhitt4XtINe8iZNOi2WPkr/pES&#10;/f8Anf8Ai3s+6vewWWVfjPnsbj4yjGH2iP40fFjR/wBoD4a6HaeJ4LzRHk1GdYpdMKuibET52R/v&#10;fe/vV9A/s2+PvA+j/C/R9IsfEts/2dvs++7X7K7t/utXyL8S/A1z4V8B+H7yzb7fpUE9159xt2PE&#10;8qJsR/8Av09czpT6VZ+C/C8+oXnkoutO90m77sSpF8//AI+9TKlKE/eOD28fiket+JvCkHiD9pDx&#10;fqmpaBc2U9vqPm2ep3CvsniaLyvk/h+8n/j9cV420rw94bsNT0++8Rx6bLdNvV5WRHSsTUvipc/8&#10;J14gtvDmr3LvrepvLa29w37pImd237P722vOvEPhifxJ4juFnla81Dd83zb68bGx9lI+kyypHER9&#10;09i8Q/DTw54n+HNk180F5ZRfdl3fe3b/ALj/AO/XLp4V0Pwr4gtFsfImiWz2ROjJ91v4Ki0TwNF4&#10;2+FniXwFqdy1ncW8T3umO8+x4p/4P+Av9ys//hBtT0r4S+Cr6Wzntv8AiXfYr5E/1sE8Tv8Avf8A&#10;ddK74ctbCe5H3jCclRxfLORmW1noaeN7iBmkfzVdJXT/ANArsNY/bP1X4OfGb7HFoun6laWtnb2U&#10;Xy+U6qqf7P8Av15F4qm1r4XeCL3xHfXK213cbLXTIpotksu778v+6iV4ponxOiudZe88R6fBreob&#10;VT7Xcff+X+P/AHq1oYaUI++cmLxMZy5Yn2t8XPjNqvirxnPqU81vI0sSbVg+6i84X8KK+bP+Ej8T&#10;6l/pWn38ptZfmQQRLtFFPl/ukKp/eP0r+KiQeEtI8Ua+y/utOg+0fd+86o//AMTXhln4A8bTeC4v&#10;G3xL+zW1xLB/oenW8CpLvl+d0dv7qfIv/AK+kPj1bRa2PDXhqL/XeJtRginTb8j2sH+kXG//AIAm&#10;3/gdc1+1j4ws38PafotjqdomoMyutu7J9yvjMkoQwlOrOHxHBl9Hnr8sj4R8Varr32p/s19LbIm/&#10;cifcrh/EOsavNpu3V4IL+Lb8uyL50r1PxPuTUXilvrLzd3zW6N861p6D4Y0r7Fe3mpwfaXeL5UT+&#10;BK6pYmv7U/QvqOE9kfJ/hX4S33xI+INloOmXcFnaXrfv764+RLWJfv760viF+zxY2d1dr4e8Qtfp&#10;a70X7RFs37a6Px49t4A8QJqFm3k2Wo/dT7myvJfHHxZln32OkNsT+Kbd/wCg17Tr4nEShGJ4MaGG&#10;pRnKp8R95f8ABPTR9QT4FO99EsNo2pz/AGN/76fJv/8AHt9fWFho6p8tfH/7K+t6vpXwM8BWMFnO&#10;9u63Eu9F/vXD19KzeFfFXi2ey1rTPEv/AAjen6b/AMfm9fNilRv9j+9XsV6fJ78zx4y5/dgfO/7e&#10;HgzU/EPijwPY2NnBDZJFcXsup/xq+9E2f/YV5bc/EjVdSutE0O2vlh8rytPXU5V+7/c319VfHvww&#10;uq3EU/nzvdxWqxbJvn8/d/HEi/3/APYr4c+JdzfaPLLpEHhy5eWKfzftafJ81fPVatWU+aPwn0mC&#10;VFw5ahJ8XfHPjjwStxpGuaLcve3F4l62pxbm8/5Pub/4vuV5zNr2veJ71Jby2+waVe3kX/EvTcnm&#10;tXsdn8cp/GGl2mmeL9MksHi2ot26fIzf7ddVqvgnTPB9rL4s1qCffaxImnWM0WzzZ2/jT+/sWoqV&#10;ZSj8J2YfDR/iVZe7ExfiL8Cp/ENrZaHoup22laVYWuxr6+l+ddv3ErxK2/Z1trBJf7S1pZpWZkie&#10;0X79fSVn4hn1uzi3afLC91Fube2/bXV23gy28Tpo8F5bQTXHm7Inf+D+J33/APAKili68/cOB0aE&#10;ffkQ/wDBOLxVqfwTurvTNT02Wb+1NRl02Lf8m35In3p/er6i+O/7bFv8C9UuNJu/CF3qTx7tkyXO&#10;xHb/AL4r4g+NP7VzeD9WsvDXgWxtrmXSZWddZvot77v9hK8f+O37QXxB8fy6Td+M3TUYp4FlRltk&#10;iZf++a+spVaUIctX4jhy76lKrP65Hmj9k+g7D9oNvipdar498Q6Np9h4c8Go11a2/wB+Vrp/liTe&#10;33v71eSaJ4D8Q/tFXXiDxKtnPc6Za/PeX275Fdv4K5pPEXh/RfhV4XTL6rp9/qq3uu2i/wByJ9qJ&#10;/wB87a/SD4CeD/C6fAqLw5pSwJpWrRf2vB82/wDdM/30/wC+K8XE1I8x3VqVKVX9x8J8E6D+zBBq&#10;V/p88sEqWU94lr8jb/8Af/jrb+M3w6+IXi26/srwd4cufD3g+KL7Pa2iK8SSqu/967t95n3vX1LM&#10;+h+A7XQrFbO02RTte/8AH1+9b59+/Z/e219PfGbW/CX9kabBPqen2dx5CvBE8qo+1vuVjTqyjTly&#10;EVqMZV4Rl8J+Mmj/ALLXjqzuPNkaO2uE+ddste6+A/j38SNVutK+Fuvavcv+9a3WF22O277/AM/8&#10;Xy/cr6L+Iut6L4S1KKKVZbmWVd/7naif99s6V4p+0n4DudS8X/D/AMX+EYmsNTv/AN1sRd7xXUXz&#10;I/y/3646NevOXLVOrF4TDQjCVI5LUvA1n4P1RL6eCJLuyV7Vpom/1rq/39n96tr4P+PLbwH8WtC1&#10;yVmmS4uktZXuG+SJZd8W/wD8frzXXvjTearo2oXM+nwJqDyu8833/wB7/HXmVz4nvrz7PLKyw3H+&#10;w1deCwlerV5/5ScZj8LQpH7Zf8JnbaPoMutXj/6PZwS3Uuz7+1U3V8RfFH9uqL4hap4a0Hwn4Vvr&#10;yy1a8itYru4bZ9q2v9xErxX4hfttajJ8HofBNvbyw63sit577d9632K6/wDAmrP/AOCcdtfeL/2p&#10;fAsV5Yz3mi6HJe3vmpEzxQStE+x2/u/MtfYYmMvYc0T5yOJvU9z4T63+Kmm7NO0+LxVP9g1WJt8G&#10;naSmxIk/uSy/x15r/wAIlF4tuotMvJ9SsNPupd8s27zUl3Js+fd/DX3l488N+HkdJ20+B7hl3u83&#10;zu3/AH1XlXiTUvD2g+VLeNbWETfIv2hlTfXyFatKHuxgexhMP9YjzSkfm14t+Gniz4FfFVJdPn0+&#10;8+yrLqGj6jFZqqX/AJSfPFs/vbXr2Lxz+0avxY/YK8VtqEsaeKFurLTZURNj/ZVlR0/4D9//AL4r&#10;079vDwTpifs5xavbNHeXdrfJdQbG+6ku9H2P/wADSvzU0rVZ9S8P6hpaysnmr/qv7235q+hwU5Va&#10;Uuc8XG0uSqclNc72fa1dF4VuZLPVrfyP9buV1euat7Zppf8AYX7z10HhgS3/AIhsoLRN8rSqip/f&#10;+eumnzSOWpH3D7t/4JpfGHSPhd8bPGWja5qEOlaR4gt97PcNsigngd3+Z3/2Xevs/Uf25fhJ8OZN&#10;YmXxRDq8kqebHY2fDuy/3N3y7Xr8zvDfi3w54h+PSan4sisrPw/LPK91C8G+KVtjom9F/wBrZXpH&#10;7Tlz4FfwfrFtc6rpepaxFdRW9nDpPlNLbuqfcf8A6ZbfvbP9iuiWG/d3kedTl7x9Hy/8FWLG/wBW&#10;tIG8AXaaZdfemS/Xzk/4Dsr6L8DfGnw58VNGfUPDWorefN5TW/8Ay1il/uOlflb+zlZ6L4tuJfDW&#10;tRedEqo9q+3+9/BXW/s/eNtX/Z1/alu9IVpPsV1LLZNbuvyOmz90/wD9nXj0sTKFX2Uj25YH20Yq&#10;h8Uj9J/G3jbSPhFoNkuoT7IpbqKJtv8Ay3nlfb/n/Zr49+MX7TMk37V17o/gTXIryHVNMnsp7uGX&#10;dDE2zcjo3++n/j9fOf7Wf7SfjP4heML3w0Z3SxSVooLS2/jlZ9v/ANjXmP7O3wxufFvjXxXHfSXN&#10;nLomj3F02z7/AJqui7P/AEP/AL4rvxHs6sAw1Cvl+L/fR96J90eIdVvNE+yaVqF8t5KzRfan8/5H&#10;f+/Xh/7Zm7xD4D0z7NL51po06fbk2/6p5U+T/wBA/wDH6xPCXg9Uvf7a+3Xd5ZWfzrLt+Tf/ALb1&#10;9EXPwW1W/wDgf4znaxW81DxBpjyxW7/3Vi3xf8C/jr5Snhv9p5T7bNcesRho1Knu8x8yfsAa9Lo/&#10;xTuNPZV8q6id12f31r9jvDGq/abK0l/2Fr+fHRNb1f4b+KLfU9KvJbPULOXZvTclfuB+z38QoPij&#10;8MdC8RwSqjz2qefCn/LKX+NK+roxj8J+f1qFWcZVYfDE8P8A29vjNqHhK3uPDWitJCk86PqM0X9x&#10;k3pF/wCz18e+ANHtvH+t/wCk30vyLvZE++1e2/tz6xpFh8adVsdX1WCHz7W1ult3++/7ralfM/hv&#10;W9B8JapaSwa4ySuyPEkMToiP/t15eJp81Tmka4fESjSlT5PePvv4Y/2D8MfB8Uui2aw7Z7d5/wDn&#10;tLulRXf/AGvv1w/7RvxaXTbq70WW8luZU/dbPN+5tlR64m2/aH8Hf8I15U/iG2ttQeJkg2K7usv8&#10;H8H9+vLfjTMmpajaa5FP539vQNet/wBdW+SX/wAeR6wrQhOPKefh4zn8Z674e02+8Q+BYtTinu7m&#10;0ngaWLzpdiV5P8NPhjq+ifEvxBpWtRLsvLG4uPs8X73/AEeVH+ffXrvhubUNE+CngTTImbzb+B/N&#10;2L8/lea9V9V16Pwl+0x4PaS2k+xXVnFos7v8/wDrU3o//fT15tKlSoy/dQPapQ5vdPrb4CfD3w94&#10;J/Z28OadeRW1he3ivcfvZVR5Wb5vk/4Dsqp4ns9Is4ormVYLOGJv3stxOuytD4o/DHSNe+FWmafc&#10;3MqRaXZpbpKkuzbtryrWPhvott8L9Kg82e/tFneWXzm+fZ8lcuJ5avvH0+AjKlHlNX4i/DrwT8Zv&#10;DWj+I9DlWa6t77+yrqZIvvxMjp/F/Du2fPX5GeLbZvCXxk16zg+RLDW7iJf+AyutfsHoM3gz4e/B&#10;TVdQ/tBbbTLWW1lWVG37HWVNn/At3y1+W/hK8i1j9ri9luoFuYb/AF3UUaJ137vN81a9TBS9zlie&#10;DmEeSr7x+zHwo0iTxzpP9r6jYyQ2sUSvatMv+t3fNX44/tUarc3n7R/juWW8lvNutXCK8zb/AJVf&#10;bsr9u/A2t7PhRp9+22HzYHuFRP4E3vs/8c2V+X/wr/Y/l/aT+OvjjU9TvJLbwfpOpy/bruL/AFs7&#10;s+5Ik/4B9562w9P97ynHU9yhznu37HPxgn+JHwe0rRZfMvNT06L7Fs27/u/c/wDHa938MfDfxPZa&#10;vd+LIN32eztZd2ko3729b/8AZ37f9rZT9E034c/sx+Ens9F0+20S0iXf/o8W+WX76b5X/wDZ3rwW&#10;2/4Kd2OieIf7ItvCrTae25Irt7r/AFv/AHylEsuw1KpKUpe8bLNK9WnyU4+6egeMPiLealqllLpm&#10;lQPb2/yO8rbXR/8AbT+9XS6xomoa98AvEvlWMj6rPOqWcO353eJ0b5E/77ryybxnbePNZ8/w1Azp&#10;qk+/yn/5ZTy/f/8AHq+mIZvsFhaWvm+dLEy7pv8Anq/8b1eWYH2teUv5TbMcdKFCEI/aPzd1jd8L&#10;vHVl4c1PVZbZ79vtsrouzyn/AIErsr+20H4nfA/U77xV5mlRaXfeUroqPMj/ACMn/fe//vmvrb4q&#10;fCXwr8ZmS28Q6LbXMu3f9r27LiJP9h6+EfjT8Fta+A8sukanqFzrfgK6829sbuGXY6z/ACK6XH+1&#10;t2ba+mjTlhf8J49apHFU4x+1E7P4l/tLaZ8Dbr+wdMiW8iaD5bGH5Et1/gr4l8VfGPxP4w8f2ni6&#10;e5W2vbO8S4s4rddiQbX3psrM8W6w2saizMzP8v8AH/s1iWyfNFu+T+9XhVaVLm5jaNWfLyn6a23g&#10;D4jftOfDyy1ee+k0Hw5fxLceUjfJO/8AH8lV7b9l3xL4AsPNs9Xk1uytd8stp9x4vk/1sX91q9G+&#10;Etz4s8GfAzwZpWmXmn3+nwK/2WZ5WR5Yv4HdP9utWzufFniHVNQtby+j0TVZdybLFfNSJG+T5N3y&#10;7a+eq+7V934T6SnT9tQ96PvH5ma38Qrnwx4m1DQdX/0mXTp3tftcK7PN2v8Af2VrJrHnW8W2f91K&#10;3zbP4v4qo/tk+EtP8GfHPW9P0+Vpt/8ApE/+xKzv/wCybK43wxqrPFb20rMmz7terGnHl54nz8o8&#10;k+Q+jfAGty3/AMPNY8OReFft93ezr9l1ZF2eU+/+N/7qVY8PfBn4n/Cv4gp4l/sW7hsk/wBFvpki&#10;fylib5fn3f7WyvSvgP4hW/8AB8SW1sv3ligRF/4AlfpzbaPA+kRWd5Es2+BElR/n3/J89cFOtLFc&#10;8JHr4in9VjSmfm+n9o/b7vz54k+XeqRfJsrl/hR+zr8QbDwDp+q3k9tbaFLqfmpvb523S7N/+181&#10;foBqv7M3gXVbzz5bOeGJm3tbwzuiNVf45axpXgnwDErWezR7OWLzfs/yfZ4l/jT/AHKxp4aWH5pS&#10;LrY2OI5IROZ8T2ET6s2m/adPTTLCDYqfMj/L/n+5XG+HvDFnqXi3UNM1C+ttSiSDzbOa0X5Ledfu&#10;f7VS+P8AWL7Urp9Y0+LeiwI7XFu2z73/AKFXL+BvE/8Awh8WoX2rt9mt4la481/vui/+g1x+0jz+&#10;0jE9f2EvZcspe6fl18afCsHgn4w3tnB5c1rPKt0sSfw+b82xq9o/aEsJfG2qeGvFmnwQaa1/pyRX&#10;lu7fJFtT5P8Ax35P+AV7x4k+C/hHxbDffGbV44EhdUis7Hb8iyp9z5v9xa+VviL4nn1u/wDNVv3X&#10;/LCLd8i7a+nwz9tE+Tqw5JHuP7M3iGDwB4o0qKXU2fTbq6WW8hf5It7JLEj/APAPN3V9Eaxrf9m+&#10;Lb281NZUltf3TWKKu/zVf7lfnpYeML6wspVgXfuXYzv/AHF+ev1L/Zgv/Cf7Q/gjw14ovIlfxRoL&#10;Lb3ibf8AWsqbU83/AGf4q2xuB9vGMol4XG/VZe8eCeNvFt98Ovi/4X8R61pkX9ty2drqt1bo2xPm&#10;82LZ/veV9nT/AIBVv4M/FrSIfCXjPTNPtp7+4sJ5ZbWx/j8ppXZET/c31Y/aZ+A/j343/tD6hbeG&#10;rZrPT7CK3t/7Wu22W67fm/4F9+mQ/AH4d/Bzw54juZfitaP8S5bF0tfm2WkUu9G2Pt3/AH9m35/7&#10;9a4ihSVDlJo15Or7U4y88Z+Nr/xe89zZwXlvEyJPabdjxf7dfSPgzxDB/wAI5d6Z/rnuIHeWH7/y&#10;V8SaU/ijxJL/AGg2qt9797sb79fdH7FXw6vJtB1vxHrkH+iXUDafZpN9+VP43/8AZK+dw1GMq8T3&#10;8TiJRoc0jJ0q82ape7UVEazb7n+y6U+81VtSWKBdzxfxJu/8cr0XxV8ELmziuLnRbn7Snzf6PL9/&#10;/gFeP2z32jyytfWctnLFFLcf6QuzZtr9Sw0qUocsT82nzR9+Q/xP8QtPv/D/AIg8LyrBM8UsVvPb&#10;/fS32/N/31Xyl45mbW7qVt37pN+z+5Who/jnf4StL68bZe6pLLe3j/xyuzvUPgnR9Q8c6TdtZ6Vd&#10;3jpdSon2eLf8teVieSUuY8KUqs6vumn8JfhjF4h02017U1ubz7K0vkRIzokqfd+eur1LTdT0FE/s&#10;pv7HiVvlSxXyv++3/irY0H406N8PbC38PXnh7UtN0+CD5b6Zld3/AIt7p/wOneJPjH4Me3/0bUG1&#10;JHTfvt7Nnr87x3t51eaMj9jyuNDD0IxnE2/D3ir+2bC3g8UaVBraptiWWVf9ITd/cerdtba58GfE&#10;KN9plv8Aw5qkvm2qXC/J5X8af71c54V+IXgzdZazc69ZJEjfuoXbY7v/ALn96vY/2hNYsdY+EHhy&#10;fT5Vubj+0dm/+NFZN290/hr2MlqVIy5JngcR06cqfPSPk/8A4KTXP/E+8KbZ18q6tZbhbdPuKnyJ&#10;/wDF18z+PPBNj4V8L+F9Ygnne41eDzfndXT7n/jvzV77+3zqsWpaH8OrzavmtFdRM/8AsLs/+Lev&#10;k+58T3lzo0Vtcz+daWq7IEdfnSvYxcZe3PncJL2tCMj374SfFFfCngu3sPMBxI8mSid+aK+cYdUf&#10;ywA/A44aiq5jt5j9M/jx+2dPpXxpfw5pXh7Ury+sNJutIsU8rZN9suniVJdv8Pyqv/fdeu/FfwH4&#10;J1LWdC1XU4oobuCCW6iRP9bcOqfx/wDAq+f/AAr4ts/iv+0Fp+vah9ktrJL6fXftDxb5YvN+SJP9&#10;7b9i/wC+Hr6F+Kng++tpdK1y2la2srqzlt0e7++q/wDsm+vi8Ovq8vYRh7p15fKPt+U+RbnR9F1j&#10;xBcStEt5cS/vZd7fx11ug3+n+G7CWJot8srbFTb8iJXBXL32m69cSz3kFyiy/wAC1qo7XiPOzfJ/&#10;E7/wJWNSMpvlPv4yjY+dv2qfE7XN1pWkeYsjxSS3Xy/fRXb5Fr53z0r748b/APBP/VfizBo/jbwd&#10;rlpZ2WvWsV1LaamzfuHZfn2v/drxXxx+wL8YfBUkrDw+uvWkX/LxpM6zbv8AgH3/APx2vpsNRlSg&#10;onx+Jre1qykfYnwI+KnhzQf2cvAti+uW1tdwaeqypKrfL8/+5X01omsRJ4D0L5/OsfEFrdRLNt+R&#10;3ZP3X/oFfmV4O0HUtF+HulQeI/CF3pkthHcWSXF1E8Xmy+bv+5/e2/x1+kWm6lBZ/Cey0zbH9o0a&#10;ztfKiT+GWJE+5WWNxEqkeWR3/VKFChGrGXvSM/4S3jXPhe91q+uv7S1v9/ptmj/c06Bfk3/7zv8A&#10;x14l458AS20su2zkmR2f+HfXsXgNIrafW7mxlV9PvJVvbVP7nmpudK8nfwN4q8T/ABTSe51fydPe&#10;Xe6fOkX97/gVeNiI+1iejgKkqXwniviTwxBol09nqawQpcK6LC/zu/8AwCug1Xw9qHiHV9P0rUNT&#10;l1LRPD1qqWby/wAETfwf7Tfw/wC6lVPGHgm8v/FWsW095/psU/mxPu2bl/uVu+GEurO1SKeTfcbV&#10;Rk/vsr/I/wD4+9ccfcjyxO3E81X3pEyfZtNnt7Vtv2u4b7n/ALJXYaJ4e1DW59Ps9PZUeVWtVd22&#10;bnnfZsR/72zfXD380FneO0vzy7vv/wAdeofs/eM9Dv8AxQmlarcxJewXkV7YWjr99/nRPn/z9+un&#10;Dy9lUjI8qtH2tPlOi8Q/A34ffAeCyn1Pw5FqWoTxfv8AUfI83a1ZvjnSvCc3hD7ZeWttNp90uyJP&#10;sru7f7GzZur1D48eFdD8YXGnteQLeag3zxQ7f3q/8D/hry74r+GNFew8P6RBPLNZRQPFOnz/AMX3&#10;6uvKc5c50YagoR5Ynwl8ZtH0rwTBeppWny22n6pErxQvFs2Sq/z/APjj1B+z3+0H4r0T4j+GbS51&#10;y5m0m1sX0qC3eX5IIJW37E/4FX1//wAMqRfFFL2z0y+aG30v/ltMu9F81H/+wr5C0r9mfxt4V8bf&#10;a10DUNS0+1j+1tcadatKqL/tLXfTpSnQ5jzqlWMMTyn038S/ippnhjxRpVzPp9tNZWHlRNM7fI6t&#10;s3/+h19UeP8A4b6D48svD+tT6hdokUEXmxW87oj/ALpEr8/5vA2p/HvSJdI8PWepare28UWoM9vB&#10;tRImR9nmu33a+i/CXjzVf+FKWWlfEZpbP7LeLps+o27JsdFfcn3Pu/L8v/AKxo0KsKfNI7q2JoTr&#10;RjzF/wAf+J/h3qvxD+zNfROn3N9wvyRbdn/s9a3xLh0/Svhz/asE+yXTbq3uorhP+WSb9r7P+Au9&#10;cZ4/8Z/CbQZfNttQ03UrR1+aKH97Xmnjbxbr3jn4WeKJ9KtpbPwvaqqfvV+d4lf+D/ZSsoUYyqxN&#10;sRiOWl7h4b42/sZ9evbzTIF+z3F40vk7fkf+5/49XmB1JrDX9UVv7yyrv/2lqzqWtxW0WxblXfdv&#10;rktSvGfWLppW+9FX3taUIQjyH5pRjVnOfOX/ABPfr4q8V2kVsyoNsFqjV+uPwfs9B+Bth4f8GeF/&#10;KtvsSxPdXyL++v5WT967/wC//B/uV+R3hb4faz4hihvrPaiNJ+7f+L5f4q/U79n7wZqXjNNV8VQL&#10;53iBoLP7HvXdD5qo6v8A+Pfwf7dfO43Ezr8tKkfV4Sj7L3pnsfxO8Gf23qMVzqF99p2tsieaLekS&#10;f3P9lvnryrxt4Mttb8Rxafqcv2y0ZURX3b3+X/br3rxJDIbyGzuZYkvYJdsv9zd/HXlXjPSp7PUf&#10;N+0xJs+78qo9eXXxFT4D3sNGPKcf8QtB0jQfAaRT2a3MVvLvlR13p5Sp8lflj4u0TUPD3jW+WKxm&#10;hi895YPJi+Vl/wBn/Zr9Fv2gfhd8T/jZommL4CubKHTLJpXvIbi8aKWf7nyfc+Zfv18/v8Jfjh4S&#10;gT+0/BN3eW8X3ZbfZcbP9tNvzVrhvrOHj7WPvHFiamGqy9hOXKfJGqXiG4dbaPy1l+9XoHwV8CX2&#10;v+MPD7Wf+tnvlt/nT5Ity/fdv7tWPjJ4M1L+1dW8R/2RJoli99sW0uIvKf5v9n+7Wv8As1fEHUvB&#10;fj/R7mDT5L+xWfyr5IYt+yJ/ld//AGb/AIBXsyrz5ec8PkpzqeyjL3T0Pxz8E9K8GO9teajc69re&#10;35rG0gZEtX/j812/h/8AQqz7n4OaLbeHP7Tk8Q2z3D/dt4otnzf7b199fE74J2fjyJ75p4LaWKLy&#10;rrzV3+bXnWt/Cjw5onhfT9MZVhu1bzfO8ha86tmUpRPXw2Vx+yfPnwZ+Hrfb7fU7bT57aVN0rXdp&#10;K/leVsf5P73zvsr1i58KxXnxVuPG0sEaJLZrbxb2+ddqIv8A8XXrCeDNK8H/AA71Ce21BrmZ4N6z&#10;P8n+fv18d+IfitqGg/EW+8PyvO+n386vY3D/AHd38a/9915Uak61bnPrchjhMDi6UsV/MeOfHW5+&#10;0+Kprlfkl+1Mrf8AfVfYX/BPH4b/AGzwf4w8S3K/8hGV7Le/8aKj7/8A0N6+Nfi1oOs2mv3GoT2c&#10;n2B5WdbhPmT73+zX6a/sbfEjwrqvwb0XT4NX0/8A4SCWJri+tEZYn89nd3+SvpMA/wB37583xhiI&#10;4jNKlWiZn7IXgzSLP4Dy2zWv2yyv769Se3uF/uy+V/6CiVt/tY/FqX4S/CrUL7TLn7NqDqllY7P4&#10;X2f/ABKP/wB8V5DoP7W/gf4M+GtV0XUJbm81ZNf1SVbexi3pta9ldH3/AO49eBftUftG6Z8dZ9Et&#10;tI8+20+13yslx8jvK3/xH/s9bSqQ+yfLRpze55F4M8Ga/wDFG78QSwbr99L05tQvnlbe/lK6I7/7&#10;Wzf/AOOV9Efs3/taar8B/Ad2tnpsWsbotn2S4l2Ir7/v12X/AAT38K2PhLwN8UPiNrm1NMisbjT1&#10;d1374tm6X/2SvkPwPfROJIZ42e3dnV9n91q4MTVlS5ZH3PC8aeKlXwdX4ZRPszw9ea5+1prP9q69&#10;Y2j+INe3xaLYwxfurWCD5Xl+b5vnd/v/AOxXob/8E8dDsFSXVbmS/u0b5ni+RFeqn7HO7Svjj/ZV&#10;tt83w54Fiiit/wCP7RPKksv/AKHX09NrHiy/8K6m2oRRW2oea8UGx/k2fwfwV5eJq8/vHlUcLKlN&#10;wl9k/Oz4x/sf/wDCutSuLmdvO0y/ZvscyfwS/e2VheKvCtjc+C/Bl80s9s9rqLaetoi/Iq7Ed/8A&#10;x6vuP4weCb7xD+zr4jsfELRJe2aLexXELM+3a/3/AJv9iviT4weMLN08OaL5qpKzJqC7F+/5sW3/&#10;ANCqaNSU/dMMTS5Jcx77f6kuj+AfDku2Wa30u6i+dP8AnlKm75/+B1n/AB4sJbnf4hgiV/sv2XVY&#10;n2/wROm//wAcR629E0HXPFvgC90rTNKudSlnsYIovKi3/MqV9K/Cv9m//in9Kn8ceXNLFbLE2mff&#10;Rv8AYf8AvV1U6Epcp5sqsaRx9to+q+P/AIJ3GlNcz2aStsgvoZfn2/f+SvLNb+BWn6bYPp95Pq2p&#10;XErf8fD3zJFv/v7K+r/jWZPB914XFnaKmhMr2UqRLtSJtvyV5BrGjy3+pbmvJ/s+77m6uDEuNCp7&#10;p9Dgpyq0+Y8l8bfsweKPGHwJ/wCEJ8E33yf2ta3F/wDa5WeV7fzfndP9xtjbP9ivlX4Ifs2+L3/a&#10;cu7m6aCwi8L6t/aF5NfS/PLEtx/D/tPX60/s+ac40jWNQO7ynuPs8TO339q//FV2fiHwloOttK9z&#10;Yx/aF/5eIk2P/wB9V7eEp/uT57G4mPt5RPmLwl8RZ4f2UNMuZZ9ksUV1ar838EVxLEn/AI6ldf8A&#10;szaJB4D/AGbtKubxfJ/t77Vqt9L/AB7pXfY//frZVP4kfszXN58Lbvwr4TvvsyNPPdQfaPn2PLK8&#10;rp/u7navTbzTYvD3w70/Qfl8q10lbL/YbbFsrrwmGlGtKcjmxuJjPDwpUj8//wBorxb4q8bNLoel&#10;TrMl+0su9Fd9ir9z/gXz/wDoFeJfCL9nvxLNb6hLZzs+p2+79zdr8i19y2HgNfCXw7t75tMk1XxH&#10;ef6V/qkfbE33E+Z0/gqq/ieLwB4VRl0jZqd6zXE8Kb/3W7/dR68DGYn3/dPaweEjye8fH3wf8f8A&#10;jPwH8WtC8NXksiStqcXmojfwb/nT/wBCr9ON8Gm2r319KsNvEu5t/wBxK+F9B8MX3jD9qXR9VisY&#10;rO0ax/tBrjb/AHX2Psr6T/aQ+JcXgP4LeJdT3K9wlm0UCP8Axyt8qV9Xk8pewnVkeBmEY+39lE+d&#10;/iX42+I37UXj/VfDnw8vJdK8OaMzW8t2krxJK2/7/wAv3q+evj3+z98S/g/9n1DV7651jRJ3+a4S&#10;VnSJv7jpX11+w3/bng/4W2lzbaK1zaatP9oa+8h33fcXZ/wBq928c62vjzwvqGi/8I950ssTRXkM&#10;0TXCbd+x9n/j9fO4mvXnX5vsnu4ahQ9ly/aPx8m8Df2xodxrWn7nmt0/e26fxp/frjPuSptb7tfV&#10;F54Vtvg/4/i0y6ZvK1RpdtpNFs2Ir7NlfSfgb9mP4bv4ftL6z8L2M0ssXm77tftD7/8AgVd2G5qv&#10;unnYiEYPmOH/AGDPijrnir4T3fhe+uWSLRL6JLW4u4t6eVKj7E/4Ayf+P17x4M+2aJqLytqsGpS+&#10;e6MlvAif+g15vZ2d94M8Q6xBatH/AGfeNA/yLs27U+Sul8Gf8S2/l2y7PPn81ti185ialq8oH12G&#10;pyjh+c8q0r4DyJLrfii+0xdS8R6peNLLcXy79jfxxJ/s1ieHvhpp/iS4u9P8X6LKkTM3lTRRIj27&#10;/wCw/wDdr7Qh8T6HeeF9K0y8+yQypB8m+VEd/n+/XL62nh62liaVrSF2+7vnRKzrY2pCXJEzw+Ao&#10;VY89X4j598N6DF8HNelg0+Cd9Psrq1RfO+fc+/cn/AXr9Kra8863Rmb7y18q/G+/0HTfhtreqtZx&#10;pLZ6Tav539+WK4Tyq9d8K+MLnxPZaetivz3Cptr0sNH7R4eOqc8uT+U9IudSitopZZZdkUS72evk&#10;/wDaN8c33xj8A6hpng6WD+z0Z3urt2+eVYn+dESvsiHS4rDTPK8pZpXTZLv/AIq+BNY8Nt8BP2jN&#10;T8OLK1t4c8UK97p39yKX+NP8/wCxXZVoc8TsyenQxEpc3xRNjQdNkT4X6VbaRrE6S2tnFE8rtvSV&#10;1T79cV450RL/AOG2q2eq6mr6hexeUrvLsT/gFc78Tv8AhI5vEeoeFfhvPLbJL/pGp3f/AD5bvvon&#10;+/Xm+q/s3+JdVsPKufEN9czJ8+9/nTfXy1SnGlP95I+kcub+FE73wBYeIfiF8LNb8C3Kx22mNdP9&#10;juP4ElVPuP8A7Pz18r+P/hv4o8H2sup3mnzzaFBdeV/a1uu+33/3N/8AC3+/Xqvw3+J3iP4J+Jov&#10;C/iNpbnRLiXymR/+Xd2+5Kn/AMRX2b+xb4e0/wCJHwq+JHhzxYseq6Zf6m8U8Uv8SMn3/wD2evoM&#10;F+6l7v2jxMbSpV6Eqv2on5ZW1z9+v0A/4JZeCde83xL4oadofDjxLpvkv/y3uFf7/wDwBf8A0Ovj&#10;/wDaQ+BWofs6/FXUPCtzK1zpn/Hxpl9/z3g3/J/wJPuP/tJX6wfsQ6DbaD+y74KgWJUlurVr2f8A&#10;2nld2/8Aia+pjP3D5Kp8J5/+2N8WtS0rXNM+HPhBZ5vEuswfaJfsn+t2M7qif+h18tQ/sQ+MbmJ2&#10;1zV2tpZfnlihXf8A+P19dXng9v8AhsjW/Gbsz2+m+G4LdUdfvy73+5/wCtvSvi1L4kvdVW50r7N9&#10;g3Mz+a/z/wDfSV8tj6kpS9yR9Pl8YxhyyifF+t/BnxH8GfDkWoWP+maZat/pSTffdG/jr9EPgFHa&#10;r8HvC32Gdpree2+0b/8Aebc6/wDfVfP954quvippevaG2nwWe6B0XZKz7H++n3kT/Yr2X9kjT203&#10;9n3wpbTyrNcRLKkv+z+9dtla5X8UuYxziXNSieoXMLeU/wDfVll/9lrn/HPw30j4i+HZdO1GL97K&#10;rJFcJ9+KrvjrwYvjbTobNdX1DR/KliuHm06XyndVfds3/wB2rOj37XLbYmZ9nyV9PH4dD4+Uuf3T&#10;5J+F37Hmi+DJZf8AhM1i1W7tWe3sbR/9V5S/Ikrp/Ez/AHq9Wh0210S3SCxto7OKL7qW67Era+Ov&#10;irTPCV5pl5eahbWcT/I7zSqn3f8A9uvn/wAW/tjfDfw3cSsuqyars/g06Lf/AOhbK56sZzR30IUo&#10;UzvvFvhvwvrbbrnT4H/dfxwb0V9leOQ/Cjwh4h1m4822bzWZ3Z4vkR63bDxtP8SPBcWvaHeXNtaX&#10;i/uoZl2VV0p9V0p4p7y+imi/i/dbHr42r7kve+I+1pck4G18Mfgt4V8DXnmxW0H+t+XfFv2V1Nh8&#10;OoviFea6uoLL/Znm+VA8Mux/l2f/ABFc9oniS2v9RisYm3y3EqL977te1+D/ABz4MeVNF07VbK21&#10;D77WksuyVv8A4qu/L6FWrL2v8p5uOlSpR9l/MfEv7e37M3iUeBdE1Xw5FJreleH0uJb7Z/x8RRN5&#10;Xz7P4l+Svzi1GZtsUC/8Cr+jdLOC/gliliWaKWLY6P8AxI1flV8N/wBhGH4hftW+P9J1CO5s/AHh&#10;zUXLNF8rSq/zRW6N/uNX0dWMpnzUadKjHlgfEtrCvkjzHlDelFfu/oPwS+GXhPTItKsfBujRW1v8&#10;qr/Zyzf+P96Kj2YFvwZ4M8IeDLCys9D8Nafptvat+62QLvSk/a90TUNS+HNlqui/8hDS5d/2dP8A&#10;lrF/GlXNn2C9SJvnif7r/wB+tfVb/wDt5nW5+eL7iw/3a66+FVX3TlhV9jPnPgWbwfbawqX0UbI7&#10;feSnW3gO81iWLSIl/e3TeUqJ/HX038V/hRPNYXep+Hol/tOL961oi/JdL/8AFVzX7Pf/ABNdRvdc&#10;voNlvp0Wxfl+fzWr5f8As6rDFRpy+E+vp5hSnhpVInpXh7RIPDHhfTPCETM76XaxW/m/wPtStDTd&#10;3lOsv+tVtjUfvZp5b65/1svz/wC5U32ld21f4PvV9rGlGB8hOvKZa/sez1JfIvLaK5t2+8ky70r5&#10;t/aK0rXPhp/aHijSp/O8NXTL9qt/+feVvk3p/s19FQ6wtfOv7Sf7WPw+8DeGdT8OXnleJ9Tuonib&#10;T7d96J/vv/DXm43DQqxNsJiasZf3ToPhF4ks/E/wM0LXLb79vut5/wC/8sr1X8Z6xeXnlLoqx3Nw&#10;/wAnz/ci/wBuvzq8DftS+Mfh1eWMGlXSw+H4r/8AtB9J2/uZX3/Ojf7O2v0P0d1+J3hK08f/AA0s&#10;4Nb0q4i33WmJP/pdhL/Gjp/FXzcsFLl5j6GhjYwlyng9/wCD9eTxNLdXM7Qpu379uzfU1/4hgsJY&#10;pZZVh+VkVHbbub/Oz/vuug1jxJrVzqV39pigsJf4oZfkdV/4FXhX7VSRWfwK8OXlw2zWtX8Qy3sT&#10;/wDTBYvK/wDZErgp4T2lSXMepWryjQ5jd1XxJ9pnmnZtiVa/ZamufGHxdi1OX5LRb6B/Of7kUSv8&#10;n/fbV8/fs7eA/iB8bPF0Hhrw5PK8LfPeXdx/x72cX8crvX6heAfhB4T+F/w/fwnoLfbNrI8+rS/6&#10;26lV92//AGdjfdr5zO82w+Scqn70pHJQl9YO38Q+G9I8Saslzqc7I6RfunSXZsrwX4u21jYXUVzq&#10;OuWkOnxTom+FUT+NFTe6/wANeq6lrDTWX2a+ZfNVdjS/36+V/jN4el8Qve2NtBsS6dIl2f79XhM3&#10;hiKXtafwnte9CHLE/TL4WeGdB0zwHY6fps8GpQ7d0tzF8yTu/wAzNXzp+0n+2f8ADX9mBr3RtG0p&#10;de8VyxbJbG0bZFB/sSv/AOyV8wfEj406v8IvCUWmeGtQns726ZLdbiKVk8pVRN7/APj9fDXiS5ur&#10;+6e5ubmS8luJW82aVt77/wDbr6zKMdUzDDe05eU+IxNPlq8vMdBN8cvFltZ6rp+h6vc6DZaiqRXV&#10;vYytF5qLv2I7/wAX3q9D/ZY/aBsfA17e+EPGbNN4P1xk8+WVfN+x3H8Euz+Jfm2v/s14I8PnWvmq&#10;v++lMeFbmJJYm3yrXtxiZ/BL3T9Tf+FFfD7RFt77+xbHZer5trfQtvt7hW/jiesT9oRJ/BnwT8S3&#10;i2f2DQoNJlt4k2bftU8/+jp/wFPNd68d/wCCffxyivPE1v8ACjxnc/b/AAvq6tb6dDdt8lrP/cT+&#10;7v8A/Qq9B/4KM69qQ+C+iaQ7Tps1qW1l85vndInuEi/8ciSojl1Pm9rzHZLMZez9lyn5w203nf61&#10;t+99m+vWPgb8B/Gf7QPij+yPC9j9p+zqv2q+uPkt7dP9t64/wB8Przx5r1vpFpc21nKfn33Dfe/+&#10;Kr9x/wBmP4BaL+z38JtP0XT4o5tQl/0rUb7Z891L/G3+7/dran78vePHxFf2Xunzn8HP+Ce+keAI&#10;LSXxRq9zr1xAuz7PafurdPn3/wC89fWXh7RLHwrZWkGkQR2dpF8628S7EWt3VbZba4iuV/495/kb&#10;/Zaq+xbb903/AAH/AGq9SnSpR+GJw1MTVqx96Rx/xp8GarrECeJ/C6fab1U/0zTv45U/vJ/tV8m+&#10;JLy+vJXbc3mpudkm3o6194QzfY/mjl2fL8yV594k+GmkeIf7EnvkV5dLl82LZ/y1/wBh/wDxz/vi&#10;vJxGVRqz54nqYLOJYeHsqhxHwT0S80TwzFBqCyJqHn3Es+//AGtmz/xzYtei2dy0KOsvz0/7Mtt9&#10;oZU+dmpnk/vU/wBla9n2UYLlieXOrKb55Hy1/wAFBPh3/wAJN8KZdWi+zItlE3n79iP82zZ/4+n/&#10;AI/Xw7+yf8e/D3wEufEEviDQW1ttS+zrEiMqPEsXm7/++t613v8AwUd8YX2q/tBXekfbp/7M06xt&#10;4ltN3yI7Jvf5f+BrXyS8OyXetcMoc8juw0vZH6ffBP8Aa30/40z67p0un/2U8X72C3hl3+bF93/x&#10;zZXW+M9Y8IebF81zM8S/Mm2vy68H+Ob7wN4l0W+09vsb2e7c6N9/c9fRn7SHx1fTbLR4NDa2ubjV&#10;tMS6a7hb/j33f+zfJXy2Ly+pOv7p9hhMyjCl7wv7Sf7TM9tZJoegzsl2rL5vzb/KVf4K86+J37S6&#10;/FbRfAsF54c0/RNQ8Kys0d3YptS6Rtn3k/4BXiyIut6pbqyrbO+yKWaVvkZ/7716fqn7KfxQ0vxJ&#10;/ZA8LXl48rfuLm02y29wn3llWX7uzZ82+vXoYSnQjyni18XUqz5j2Tw98ZvD/wAWrDUPDl14ZtId&#10;VvVb7HLY/wCql3P9yVGf5f8A7CuEsPhdefC7xX4rnuZfnspfs+neTL8jbk3+b/wBP/Q68QvdKvPD&#10;niC4sfPVL2ynaJpreXcm9X2/I617PN8QtV1jTYotTn85bWz+zq7/AH2+SoqUfZfAdH1iWIj+9+KJ&#10;03wW/ZL8R/tD2d3q+n3MFhpkX37i4++z/wBxK7L4qfsHt4S8KefpWoNc6hb/ADsjrX138ItE1zwT&#10;8CvBVn4QsbRPNs1uJbiWX5Hdk3/c2fNVvxzYeIfEPiVLOCeCGKKJd0T7/m+T53Svn69Wqpe6fQ4b&#10;DRnDmkfPn7Eni228efBj4gfB3UEtodVtbW68j5fnlWXej/8AfD/+h18d/DPRZovHNjoMsSzP/aK2&#10;rpt+9tfa9eqfF3xJP8B/2s31zw8q2b7YJZYYvkSX+GVKt/sYfDfWfH/xk1DxLfWbJo+jNPdXl3N8&#10;iLK2/Yn/AKHXqVebEUIyiZ5ZWjluJqyOt8AfGaL4XftuanrV9P8AZtEup/7Kun/gRNiIj/8AAG2V&#10;+gtzc3l/ZSss7Pbz/vYnt181Jf8Ax+vyd+Mdm1t4wvbxv+Pie8d5f9yv09/Z18H654b+EHhexnlk&#10;1K3+wxPBN9/5dlebGEpx90yeKjSnef2jzL9sD4iz+Bv2eddtZ5d+q6uq6fEkX8G5/nf/AL53186e&#10;G/hRefHKX4T6LYrsu5ZXt57tF+e3iVEff/3xvr2j/goF4MubD4RxanPBJvfUYtzv/B9/5K6X/gmL&#10;Zrrtz4l1p9rxaXFFp8D/AN123s//AI6iVeEjJVeU48fUjOh7WB9r+FvBWn+BPDlho2kwrb2lrGqc&#10;/fb/AGm/2q19jbotv3Fq7N86Mv8Ad+7UUPzrX1MfhPjJMqX+g2fiGwltNRiW8hl+9FL9yvIn+C+p&#10;r4lfT4m2aJt3rdv8zqv9z/er2jfVB/E0Cahb6f8AvPtFxv2ui/J8v+1XNWw0KvxHZh8XVw6tEp6b&#10;oNtoNhaWNmuyytV/dQp/6HVhP30vlL/FVhPnWnWMG2d2/u13x5YQOF+++eQ37N9mil/75rw/48eP&#10;Lb4b6b/auoKz6fE2/wCT/nrv+RK9qSb7Q1w38CNXhH7V3gyLxt8M7q2/jVvNX/gP3KpzlSpylE2o&#10;RjOcIyMHxt4zl/c7baS5hliXd5X34kritN8VafqXiN1lZvOitXTZtXY//fNS+FfG0tzaxS3MX+ke&#10;UiSp/u1n+Lb9ptSdrO18lGXyvkX7+6vzicozfKfpcfcgafgyzge6u/EbfJMy/YoE2/ciWX/2dn/8&#10;crxT9vDxP9g+G9pFE/8ArbxXb/gKO9fT1h8OpLDwBZRRXKw3FrF+/eZfvbX318H/ALcnidb/AFHT&#10;PDjSq726vcS+S+/73yJX6XQq0qWX+yj8R+e1/aVcZ7U+6v2dfFWmar8CvC+p219FYW/2VZZfs8+y&#10;FNyb3R6t/wDCYaQ/i23aDVY7a4lVol8qVonl/wBz+9Xw1/wTf8Z3WieKPFHgm8b7Zot7ZperaP8A&#10;Oiur7H/8ddK+wte03wv4bv8A+07HSp7nUIm/dfL93/cr4qv7kuXmPuMJKlVj7x8Zf8FF9SiT4p+E&#10;lsW2XsUEtwz7vnfc/wAn/oDV9Ifs0+J28SfDGynZl3qvlPsr8+v2sfG2p+MPj/qs982yWwVbVIk/&#10;5ZIvzbP/AB6vpj9gvx/bX9hqukNcqlx8rLC7f9917eXe5KJ89mP7yUrHuvi3+z38Q2+ntLEl3cWK&#10;Sqjt/rfneqWg6Dcpq8qyy7LRYG/76/gryz9r1NR8N+JfAXjHQ2/03SYLqJk/gf8A1TbH/wDH66WH&#10;436h4w0PRP8AhB/Dl3qt7qixfanii3pZO339/wDwCuDMMuqSxd6X2j1cFj+TCWqnqFz4DttYsLS+&#10;W5nR9qJ8n3P7tV/E/wANFudeii+0s+yJdsO1dmxa6aZLzRIP7IniVL63+dkm/wDQ65+21jUP7c8+&#10;8ighRG2LsavnpwlCfvH0FLknD3Sx8TrbTP8AhUurWOpxR3lpFa750df4V+ZE/wC+9ldx+wrrd5rf&#10;wxTUNVWL7Ras1rE/8bxL/H/n+5Xi/wAdU3+FYr68vm0rQpdWtbW6vn+5tbe+z/xyvZfhRrekWGg6&#10;fBoN9BDaRReVE8Uu9P8A7OvewEZfFM+ZzGVPl9nA+hdS1WBLiGdpdkX32d6+Sv2/4ZdEsvAXjS2t&#10;tj6Rq2zf/sN8/wD7JXruseMNTv8AVNPtvsavK86osyN8n3/n+SvPf2/Ln+0v2dr3a290voHVP7n3&#10;1/8AZ69iUeaJxZdW+r4qJ87/AAZ8VanonwguPFlzPBDL4o1i4lZ7uB5XuEV9n8P3P469Q8SePLPR&#10;ItPggntLa4vIFlZ76VkRf/HK5n9kvWLPUv2c/DTX0ts/9lzzxMlx8ifLK7/+zpXpEOpaH4n1551n&#10;sblPvr5Lo9fGYuEZVOaR9ZheadP3ZHyr+2ZoksPgjRPF8UVsksU/lS+U29JVb+NK9V/4JueM59Vv&#10;/Gd5FL/oiWEDvC/3PN37N9TftSado2qeHIrPVZ7a10ey337I0qp5rRfNsT/a+WvFv2HvFsuiX/ih&#10;dP8AIhi1KeK6+dP9Un735P8Ax+vYyyXNE8nH/upSX8x9If8ABSnwZp/jb4c2+pwQM+t6H/psHlJ8&#10;72//AC8J/wCz/wDAK9z+DmvReD/hB4XgZlS0tdJt4vn/ANmJK+dPFXxIis9Ue+1O+W5it4Hibf8A&#10;OnlbH3pXl/x+/a6i0HwHb6Z4SaS21P5UV7iDYkS7Pvxf3v7te9TrxPn/AKtze6e4fAr9p+x+NPxQ&#10;8ZWbWcttd2ssqRf3JbVdiJ/wLdv/AO+69OvNesf9LgaWBPm37Hl2P/wOvkn9kjXo5vDPhq8tpLKa&#10;9nlnlvnWL/SPtTO+93f+7s2V9XTX+mf8v1n/AKX/ALEW/dXyFWrGVWR9lhPcpR5h39sWOleGr3UN&#10;0UPkKztMn3K9O8B63pHhXwholjFOqRPa/aN+777N8718c/tLfEiXQYtP0GWL7Bol/a3t1On8cvlW&#10;7uif8DfZXK/AfxP4h1j9ni3lvp7n7RYRSovms+/Ysv8A8S9evlPLzSkeRm0Pax5YH1l8bP2y/A/w&#10;eivbPUJ7l9T8j90kMW5G+T+//wADr5P+M37dXiWw8rQ/Bl9FYae8X7/UYl/evK3zvsf+Fa+bf2pb&#10;/wD4SfxLp7s2+9vYtjTf7r7P/ZK88vJmm0t9rM7xfd/77r6+kubmPiKkfZROl8SeMNX8VXkt5quo&#10;XN/cStvZ7iVn3Vys0LTI6rWg6M9gjL99lp1tDvSu32Rj7Q+0/wBnizl+KP7Pdl4a0i5W28QaNeXE&#10;sT7tnyMibEf/AGX+f5/9isyZNes7qXT9VtrmG9t28poZWd9r1yv7DHiT+wfjdplozf6PqUEtqyf+&#10;PJ/6BX6Nan8K9D8QeKLTxHeQb7uCLZsT7kv9xm/3K8nMsvhX5Zx+I78BmU8LKUavwnyf4b0RvA3g&#10;jxL4v17dYXEWnXCaPbuv3pWTakr/APA3+SvkL4i+Kp/EMtveea0N7a/JvRq+vf8AgoL4nXTbfw/o&#10;cTbPtG64lRP7i/Kn/jz18JXk3nSvu/ir1aGGjhaHs4nDVxMsVX9rI9d+Ff7YHxG+GM8Sx61PrGmL&#10;96x1BvNTZ/7LX138Jf2zPB3jZJYJ7ZfD2t391vlTd8lxK2xPv1+bSJ8lXfCszQ+MNE/2LpJf++Xp&#10;+w/mK9ufrpLrjSyFt/WivKPAnxEg13wpp99LL88yEn8CR/SiuZ4aR3qvGx7nbTRX9r5E/wDB916i&#10;eZoflb76UfZv7Nn2t/wGqOpXPzV08p5vMaFtqrebE2/7lRXOj6fpstxBp8Cw291dfbZ9n8ctZkL1&#10;sPt+yxf7fz0csA5v5TPvJvJTd/drgte8W/8ACJaJqGoa1fQJaRM0u9F2eVF/7O1dxqTr5VfH/wC2&#10;l4zWz0PTNBib57+VriX/AHF+5/4+/wD45Vy9yIzx/wCOX7YGteNnl0zw1PPomhJ950bZcT/77/wr&#10;/sV8j6lqU9zfvKzNN/Fveuo8VJ5Pmyr8iM3zVxsqfuom/vf/ABdeDXlKR3UoxiOm/wBQ/wDs/Ote&#10;7fsc/tMan+z38SLeX7Uz+HNRZLfUbfd8iq3/AC1/4BXhKVXjRkd0X76fOv8AtrURlyy5jp5eaPKf&#10;u78e/hp4e+Mfwvi8Q6esH9oQeVcQajF/Hbs6b0/2vkr8tvGPgHxN+0j+1l/wr3TGaOKG6/s+zi/5&#10;Y6dZRffb/gP/AKFX1P8A8Ey/jZP4/wDBuofDDWrlrmXS9l7Y+a3/AC6/xp/wB9tWP+Cd3h6LW/2l&#10;vj144l2zfY7y4sLaZ/4fNunb/wBBiWvJzrEwy/A1cZEeGnVnP2Ej3rwl8B9B/Z++Hdv4T8KxKnyq&#10;99d7P3t7L/fZ/wD2Sizha2fdt+9Xd+MLnzr2uPhmR9SeD/geyv5FxmKq46vOrXnzSPt6UeSPLEq3&#10;9ms0W+JV3r/BXknjPRLGzupdTRvszp96FPuP/t/7Ney6lbNCu5W+evNfG2lNrH7j7/mt+9/3arB4&#10;mrSnaMzSXwnwz8ddYludcsoJfkfyPNRP7m53rxLxJD9j1e4X/lldKsq/71ewftITRXnxS1CK2Vkt&#10;4IIoon/vf7deT+JEe806KVv+PiBq/q3Io8uW0j4fE/x5GYifZp5U/gb51qo9nsldlbY/9z+/Vuzd&#10;b+yib+NPkan/AO3X0QiHTby80TWbTULGVra9glSWKZG+46/cr7h/bA8bS/Gb9lP4aePZVj+13up/&#10;Z75If4bhUlV//QN1fDzw70/uV6hbeOby8/Z2vfCcrb7Sy8RQalB/0y3RSo//AKAlVGXuyic9SPMU&#10;P2b7a+v/AI++BYtPXfcNrFvuTds+Xf8AP/45X72v+5023VfuxLX4efsT6aupftS/D+L+7fPcN/wG&#10;J3/9kr9v7uRfs0X+18la0af2jycX/EKty8T6WltP/GzVn20y+U8E/wDrYPk31S8TzS79EZV+V53t&#10;2f8A3k/+wrVu7Blvpdv3HVa74rlVjgjL3iLev3Vas+/2psb+61WNjQ/MtUrzc9bxj7xtL4SvNDst&#10;93/A2qv9y3llrVmTfA6ttrH1J/s0H3vvNUTLR+Ov7YF/L4h/ab+IDxLJc+RffZ/kX7vlIiV4+mlX&#10;Nt88ttOkSr994vkr6V8N/GD/AIV7+0V8VdQbTLLUv7X1OWLfdz+Vs/0jf8n/AI5XuXx1/aQufGf7&#10;N3ijRYvCvhu2iniS3+3WmsRSyp+9T7kWzdXl1MRGl8R7UaMpfCfnfMi/J8tReSr/AMTf3Pnqxv37&#10;Nv8ABT/L/wBj+KujluZHVfCL4dN8SPiDonhyJZ/KvJ1+1TW673it/wDlrL/wBa+1r/wGyfCO98C6&#10;H4z8SW0WkRTysiT73n2o++LZ/d+T5USvi/4Xab4s1Lxvp8XgmC5m8RxbriCK0fZL8vzPX2b8QtV+&#10;O+vfDTU5V8HWnhvU72eLyP7OlZb6Jd+3Yn8O5/7+/wC7RKvQpR5ZFxp1Kvwn5+abbfaXl3N++re/&#10;4SFUtXs54t+z7v8Af3VtaP8AAf4g694hu9KsfDV3NqFk2y837USBv9uX7q/991xHjLTJ9BvW064K&#10;i/tXaKXY2/5lf+9Xj1dfePShywifr/8As5eMItb+B/hSztr6CZ7eCKLZN/crW1uz1XRNXfU7m+tk&#10;t7ddnkxRbPlr89P2TPjx/wAINNa6D4lWVNEuvks7v/nlL/H/AMBr741uwi1Xwld3UV5Lco9q8q/N&#10;975Pkr5avGVKfLI+1wmJ56XNA/Mr9qv4lQfET426reaQy/YLNvKibb95l+9/49X0f+zx45Ww/ZL+&#10;KGptfLbXFxdfa2dG+fdsRU/8eR6+af2l/hFc/C/xFol3DbSQafrmmJeqT/z3X5Lhf++//Qqn+Dvi&#10;HULz4X+KPByr/ol7eWt3K6t/yyi37k/76dK9/ljSw/KfKVJSq1zuNe8Pah4wsLfVZV/eyxfuEf8A&#10;iRfm31+vv7PcLWHwb8HrL/0CbVG/2G8pK/Pf9mD4b6n8RZbu5vNvlQKumwW6f8sk+Tf/AJ/26/Tv&#10;wnon9iaHa2O391bptX/dp5dS5KfNL7RhmtWPwHyj/wAFHdbtn+HOlaDc/wCtv7zf/uov8f8A31sp&#10;P+CV3hybw78IfFy3S/v38Qujv/e2xRbf/Qqy/wDgo54YvLnQNHntoGm/erFE6J9377On/oFen/8A&#10;BP8AiYfBW4ndNrT6izt/v+UitSj/AL1Iio/9gjyn0nczeTKn+222nwp9+srxDc/ZrV2/uLvrQs5v&#10;tlhFL/eVXr0+XlifPhNtRt1O02GP7NL8v3maonSrFh/qJf8Aeol8JUfiKSJs30+aT7PE/wA38NQ+&#10;d8m6qVzN9/5vlrojHnI5uUZYPv0vd/tNXD/FmFpvCWofdd0i3rv/ALy12ujp/wASSLb/ABLurz34&#10;xzeT4K1Xd/drojG/MXB++eCPZwaU0rM3yT/6Qv8AutWn4etl17xDaXSuvlWfzt/c3/wVoOkGq6Wk&#10;rL88TbGp8NmulWD+VuTzVd//AIivg/qX+3f3T7b6/wD7Hb7RY1X4hT6Pb3zTxedZOssX+x/Gv/j+&#10;yvyH+MfjxvE/jzWLvc2+4lZN/wDsV+oXxCuYNE8AXt1PqETyppz7bfbv2uyJ/wDF/wDj9fkP4khV&#10;72W5Vv8AWs+2va+0eJGPU+2P+CcUNnqvibU7lmX+0FVYvvfPsr9I7nwxA9ruZVd9v36/CTwHrDeG&#10;IL25iluba98r/RZrSfyvKbenzv8A8A311aftD/E/+zv7Pl8deIPs+3Z5X26WuCvgvayPVpY3kjym&#10;h+2N4Tfwr8evEDLPA/8AaMv2rZFLv8rd/A9cF8NLnVdN8TW8ulTz2d2v8cMuysy8efUr37TLK01w&#10;/wA7PM293r1X4OfC7XPE8sWp2emT3lus+z9yv3/7/wD6HXV/BpmPN9YqH39+y14Y0j45eGkn8VaV&#10;/aT6XPsiS+l+Tzdn92vtDwr4J0zw9BFBp+mW2m2if8sbeLYi18j/ALNnm/DTxUnhzUIJLP8AtdFl&#10;tfO/jlX7/wD45sr7QsHn+SvUoVPa0uY83F88Jey+yeH/ABa8PX1h4q+3Sxfup4lSKb++y15umj6r&#10;r17FBBZyTSyt8vy19f8AiTw9Z+L9Il0+8i+9/q3/AOeTf36q+FfAen+ErdFi/fXf8Vw9eHUwUp1+&#10;b7J6tHMY0sNyS+I5+z+GOiv8Pn8NarpltqtldL/plvcRb0levjL42fsl+KPg/f3Hi34P3N3/AGev&#10;z3Xh5Jd/lf7cSfxL/sV+ihhVlrNudHV97bvv17Hs6co8h4lPEyjV52fnl+yX8b/FXxO8ZanZ69Zx&#10;pDocXzPtdJvtH9zZ/D/HXsf7XVhfeJPgTrFtY20s0vmxPshi3vt3pXt7/B3w5Z63e61Z6fFYare7&#10;Wuprddn2jb/erQs0gv5ZbZole3X5Nm35Grpp0fc5SJYj977SJ+Sv7LviHxD4Y8UXfhXVdFnfw5fz&#10;ypPFcL89rL/f2f8AjlfVuleFdI8PXDpoembLvd+9meLZsr0DXtKsZvH2u3k9jA+y/eKLYv8Aqtvy&#10;p/6BUyWDO/7r53l/gRa+BxtSc6soQPvsC+SleZ8L/tt6D4l8ZPZLFufT9NTzZYYv9r+OvJ/ghc3N&#10;n4D+IdtbXMum6xZWMV1B8u132um+v168K/s96fN/xMPEcC3MrfOti670X/frE+N/7JHhL4qaC8Ft&#10;p8Wg63FFstdTsYtjr/sN/eX/AGK97LcLU9h+9Pn8wxtCdf8AdHgv7Ivw3/sf4Wal4g8S+XqviDUo&#10;Ptqvd/vXgTyn2In+1WL4z/Z+8J+J5Ull0qOa9t2tfI+b5PNlR5X3p/FVTwf4w8UfDq/8S+APF8DW&#10;2u2sDf6Rt+S4g2PseL/ZevWNK2zaokqtvT+01T/gMEVdmXUOfF15T+GMT0IVYJUXL+bm/wDAYmP4&#10;A0rStKsrddM0qKFH/wCeK/cr2CG5VLf97Au9F/u1xvw78I4+GZ8QRXL213JLK21vnSVd21KnvNV1&#10;ezllgaC0d4miT7zfeavn/qU8TXnGh9k9ehiqGKo068fd9p8JynxO8DaD8SIni17TPtifciR/v7v9&#10;iuZ8F/s9RfCn+04Enle0nsXlurJ5XdIt3yRJ/wCg17z8JtN/tLUdd1q+ZblLKdrWD5fkXb990qjf&#10;XY1S5E12v7m6Zr+f/rhF9xP++67Mtw8vrv1b+X3pHHXzCn9RqVKPvc3ux/xS90+Ovi7+xhc+IWTU&#10;NF1Nra40u1RGt7hd6PLLvl2b/wDge2vjpIbywlu4J4mhmid4pU/uOtfsXDbNc6HK25vtEsr+f/13&#10;ZPNT/wBkr85P2uvCsHg/4qyz2cWyLWbNbrZt+Tf86f8AoGyvuKFaNWUuT7Mj5TM8PTpqEY/y/wDp&#10;OkvxPJ9E/wBM0tPm+dV2bK0IbbyG/wB+uc8H3mx4lb+P71d29n50W5a9WMeeJ8tL3TrfgDfto/xm&#10;8JXO77t8qf8AfVfshpULTWbf7S1+K/gm5/sfxroV8/yfZ7y3l3/7rpX7RvqsWj+F7jUHb91a2f2p&#10;v9xU3VzYn3IkH5ZftseMH8T/ABpvrZW3xaTAun/8DX5n/wDHnr55RPOfbXXeP9el8YeMNY1eX/XX&#10;95LdN/wJ99YMNg2/5a71ECq9tvZFX+L5KozXK6PrL3MTq80USRL/AL9aGsal/Ylm9z8vmqvy1z+m&#10;wt5CXM/zvuolEIn2d8I9RTRvh5o0Vxc/6RJEZpf95iSaK89+DOo6lrHg9pvs3nFLp4y474C/40Vz&#10;HepH6KJr0GvaTaSru3y/dRKpXNgyWSTy/fdtlcJ+z9r0+t+APD99eKqXb2yebsr1u5h86wfcv3Pu&#10;1tUjySODm945RH2Ptred/wDiVxNtrn7n5JU/2K2Jn/4pp2/u1Eol8xzOsalst7iX+5X5+/tda9/a&#10;XxTe23fJZ2sUX/s//s9fbuvXn+ixRL9+eVEr83/jxra3nxX8USyyr/x+SovzVGJ9ykXT9+R5Zqsy&#10;zT3ETfclWuXRG/s63b/ab/0OtDUrzfcPWVZ6kv2V7Nl+dW3rXzdSXvHsU4+6P2fPTH+f7n31+7Uq&#10;fIm6opnqJG3Mex/sbfEiX4Y/tGeD9T8/ybS6uf7Puv7m2Vdn/oWxq+2P+CV+sK7/ABosZWV71tVi&#10;um/77lWvzK0G8+weIdPufl/cTxS/P9z5Xr7Y/wCCb/ji28MftZeJdBW5jmsvEdteRQOn3GZX81P/&#10;AB1Hr5biWlPEZRVpI2oe5V5j9B/EPz3Dv9yuFttS8nxy9ts+eW1V9/8Ac+eu61t97vu++jbGry15&#10;vsfxXtVZVdJ7GVPn/wBl1r+U6cOabPsPsHqX9g77Xz5X37/7lcF4q0RYbK7ZPkdkru38QxQ2Hlfc&#10;fbXm/jzxPFDptwu753WsqXxl83uH5xfG+Zrn4q60+37vlKqf3E8pdiV5tqX8cX8FejftFTND8Q/L&#10;s4vJlvbZX3v/AAffWvH79NibpbnfKv3nRq/r/Ipc+WUv8J8TX/imI80lhf8AlxMyea1bE0ywpuas&#10;S5RptRt/L3TSt8qon96r1tu/5aq29P8AxyvXIkWkeV/vNsT+5Whba3c22l6hp8TKlrdNE8qbfv7f&#10;uf8AodZ7/fpj/caugk+gf2BoWuf2svAir/BLP/wL/R5a/Zp7lkV7aX76tX5Ef8EzbCW8/aksrlbZ&#10;prew0y6ZpdvyRMybP/Z6/V/VblofNl+Z/wDx/ZXqYaHunh4z+ITX7+d/Z8f3/wDTFl2V0t+mxkVf&#10;468nsPFUXiHxbb6fBLv+wJ9ondPvo7fKif8AoVetw/vreKfervWtaPJynmx+IzL+HyVrEufvp/vV&#10;02pfvq5+8h2fN/tU6RtKXuhNtRNtcJ8QtVaz0m4lX76xPtruL9F2p/u15J8V3b+w7uL+9E9XI2hI&#10;/GPx5qPnfEfxKd29Jb+Vt/8AwOr/AIY8Ma94ttdTbRdPnv4tLs3vbzyl/wBVAv33f/vutn4zeBf+&#10;Ee1j+1pZY0S4l8r7P/HL/ff/ANBrtPiF480XQbXT774b30uiPrOnS6frVvaN5SSr8nyOi/8AA68r&#10;ml8J73LzQ5jxLydmz/gVWt/zpuqJ/uf+g1M+3eiq2/8A3K7OU45SOl+G/wASNf8AhL4yi8S+HJ1t&#10;tVgV0ildd+3dX2l+zT+0F8Uv2tPi1pnhPUPsVnpluy6hqeoWMHlOsUTo/wDu7nfYtfATzbH+Vq/W&#10;H/glNpPhi9+G+t65pmk/ZNdiaLTdRug7P9oZd77v9n7/APDXHXp0/ilE3hVlCMuU+yX8C6PoPh+9&#10;tdK0i0hMqvKyeV/rZW/if+981fkh+3x8ENQ0HxD4R0/QfD0+5dMllupki+82/wCfc3+9X7O/fXa1&#10;c/rvg7SPE0US6lYwXiLt2+au/wC7XLGUeXlkZ+0lzcx+Stj+xn4s1L9kTQp5dNltvFEGt/2lFbzf&#10;J5Vq3yuv/oD19i/Cv4UeKofDOn6fc6e0L+Um55W+REavqrU9Hgm0yeBoFeLbu2baDt8lUSorYeji&#10;uXmOzD5jVwvwnzL+0n+yLpXxj+DsXhyKdbPWNLl+1Weo7d+12/1qf7r1+aVz+zx4x+BXxXTw9eW0&#10;1za6jZ71u7SJ/KfbX7hWiPNPcRyRbE+7v/v1yWseG7Ga8h+1W0c0sG5Fd1+fbXYsPTqx9kckcbUp&#10;T9qeH/sE+ErbTfhi8+3979ul3Ptr61h27K8Z/Z8vV1XwDaeUkELwSy28vkps3bXdd9espbL/AHmq&#10;JUfZLkOWtXliKkqpz/xF8A2Pj+wtLe827IJ/N/8AHHX/ANmrP+EXw9tfhN4XvdMgnV7R7yW63/8A&#10;PLdXR6kk/lfumX/gdO0fc+kzRzqrtubclRKlHl5iIV5/B9k8Z+In7ROhwaXrcGnebc3tvFKkXyrs&#10;lfZ8mx/7teu/DeS5m8BaFNeSrNNLZxM0qfx/JXyB8e/Bmr+GLWWW5s4JrS4un8p9Mg2Iife+f/gF&#10;fRv7MN5eXPwT8OLe7t6RN5W/7/lb28r/AMc21zRdbmlGXwnt4ujQjQjKkenfwNUtm3yyr/tU10VK&#10;ltP9bNW0pHjx+IwX++/+/Wbr14ttpF3O38ET1q3KMksq/wC1XOarF/aV5FY/8smb5kr0qceZGB1F&#10;nbfZtBiiVf8AVRbFrxr45W09z4P1BoG/h+49ey3Ey2NltX+7XhXxa16L+0bfTFb/AI+vndP7q0UI&#10;35h83vHK+HrC5s4JZbmLfbxRSu3/AJFqHXtNvrl7dYtzo+3c7/3Pk/8As66aw/0+zu1eJX81lRf+&#10;BSp/8deuqv8Ayn37VVN67N7/AMP3/wD5ISuGVKJ3xre8fJvxX8Janc+EL2BUZ3e1fen/AGyT/wCN&#10;PX5j39h/p8qt/wAspXSv218VeVMzqsC79u/Z/wB9v/7V/wDHK/GLxnptzoni3WLG8i8m7t7yVJU/&#10;4HXNKnGEjvjU5zH862hsLiJ1k+1ysqRbG+RV/jpJk+bdV7VbnT7m50xbGza2lis/9Kd5d/my7/v/&#10;AOz8mz5KqPtojE0CGGv1g/ZC8B6LpvwW8H6nFFvuriz82Xf/AH2f56/J/fs+7X6YfsAeOZ/EPwP+&#10;zXLb30u8lsl/3fkZP/Q68rH83sz1MBy+0PqvR9Ks7zxppVy0Eb3Fvu8qZ1+58le1W1tOi/wu9eK+&#10;BrnzvHVlE38ETPXvUcaOv3q6MBL/AGY4M0/jj7Z2k++mx1ps210+apYU+XdUT/62u37R5RU8lk/1&#10;crJUqXLOm1tu+rbCPutYN/eKl/FAv32Vq2j75Atzcs/zVzNhcql1LEv96ti8uV/9krjdN899UvZ/&#10;vxLK1elTh7pkcD8RdHn03x1cLB/y+stwqf3933//AB+vTvh74MXTYor7U1V7t1/dQ/8APKtLzoLm&#10;8iuZbSP7XEuxZXXe6VvWyN95v4q8SOAhSqyqyPUqZlUlQjSLsM3mPu/utT7l9j7aro/z/wC7Trx/&#10;71dij7x5XMfOP7ZHw3tvEvgf/hKLaJU13QWR1uE++9qz7ZYn/wBn+L/gFeZ6D927lX+CfVHX/v1X&#10;0V+0BM0Pwf8AGEqLvf8As6X5Hr5d8Ja9Fc+HLuVG3/6Hey/99P8A/EvW+Hpxiqkv63PawtSTpc38&#10;san/AKSeweFfMh+AWnr/AB+Un/pRWJcu02uS7v8AoNRJ/wB8766iz2p8G/D8S/8ALWK1/wDHvnrl&#10;0uVfV3b/AKjEr/8AfKV4GQ83tcZI76L5MLgP+3v/AEhnXfCp2i+EmoT7fnlmvHZ/xrnLyb908X8P&#10;2W1t2/3GfzXrpPh2623wPkkZvvx3Df8AjzrXK3iLeXv2Nf8Alq1vb/8AkLa//o2oyqX+34qr/LEz&#10;ovlyrC/4ub8JGt8PZrrWPDXiuf76LdJe7Nv+ql+9s/752V8g/t8+D9/h/R9cgi+fTrx7WV/+mUvz&#10;p/7Sr6w+Gnir/hHpfGEF9AtzFe6i/lIjfd/5ZbP++USvl39tvxPqf/CIW+lQSqllezrFOm3e7qu9&#10;k/8AZKnK8w/2qrSl9ot4KrTwUXP7PN/5MfBmiXj/AGj+46S16xol400CK1eT6lYT6Dqn7357ef54&#10;pa7jw3efc+evvqUj5GpH7R0ty/k3Hzf8Br9G9e+M3nfsRy+I2n/0u60n+zf+2rfuv/i6/OSb99F/&#10;uV2CfGC5v/gtF8PmVvKtdYbUG/ubPK+5/wB972radPn5TmicPCjbtzffb79W5plhpm/Z9753rK1K&#10;8WHfLXYQcp48vlnaygX/AJaz/NWw+6GJIolWuIvEufEOsO0C74oF/wDHq6/wlNLc3tpBeRbJfNRN&#10;9cHtOaR2cvJGJ+ov7JPwptfCHwM0KO8ijN9f7tQn81fm3SHK/wDjgSivdPB9hEnhbSkjKhEto1H/&#10;AHyKK5zHmPnz9n7VYv8AhANC2fc+yrXuCPvtfvV8n/swa2154DtLFv3N3ZfumR6+mPDdzLNburfP&#10;tr1JR5/eMan8WRDfwqjO1P3+doN2v8aK9Ra3cr5sqr8+2q+lXO+yuIvv7qjkDmPN9eufJ8qX/nhE&#10;8tfmj+0Joctt8RtbuomXe8+/Z/fr9IfFqNNA6r/Euxq/Oz9oGH7H8TvEG1vtjpKku/d8i7k+5XNj&#10;Y/ujpw0vePFLyZXl2/6m4WqGm/NqH73/AHWq/qqLNvlZv3v+xWJZ/wCv3N/DXyUvjPejH3TWd/4U&#10;/janTJ8+3+4tPs4V3pPLt2q33KH3bpd396tpERKmzZFM1el/szeNv+EA+PXgXXt2yK11W381/wDY&#10;Z9r/APjrtXnT/JavUMLtDKkqtsZW3r/sVxV6XtaM4fzG0ZH79+Nrb7Neyzr/AKq4+f5K8C8Sa7FD&#10;8XtChX7yQSs3+x86LXpvwZ8fxfGD4AeD/EayrNcXWmIk7p/BPEm2X/x5K8i+J3hu5s/Gnh/WoIGm&#10;8qVkn2Lufa1fyjPCfV8fVw8v7x9VSqc1I9le2ieLc3z1xnjDSoHt/u/ervtB0TUPENrFLbWNy6Ou&#10;/wC7sStKb4P6/qv3rZYf+u0tVhsizCrLmhQkZyxNKEfiPzN/ax8Gahf69oT2enzzWnlS+fcRRf7f&#10;3Hr501JIoYvIiVf7jJ/dr9hfG3wT1PTbCWW517TdKstzRM/lb3/8er8tfjl4D/4Qnx5rFnA1y9q8&#10;qS2c00XlebE38f3E/j3pX9GcNUcbQwMKGKhy8p85Xq0p1fdPH7xPsc8V3F9+Bt1OsLx5lRqsX8Py&#10;vFWVYTfZpXg276+q+0ZG1v3t92nu/wArr/s01PuUx03VoB9m/wDBL7xnoeg/EbxBouq30Fne65FF&#10;9hhlX/Wuu99m+v011tN9q6xLX4WfAOfU7b48+CJNKkWG/XWrVYHdfk/1q7q/dF3a8sIpF/u7q9nC&#10;SlKJ4GOj+8PH/h1/aGlfFPxBFqaxfv4ongdE/wCWSu/3/wDgVfQUusR7IooV318939zLYfG60g+b&#10;7PcaY6K/+35tez+FUZ5fn+fbXfXhGceeR5Ufdkbz/wCq+ase8da2L+Zdny1yl/f7P71c9I2l8Jb1&#10;V/8AVMq14v8AFS83xPEn8XyV6rf3/wDocTMy/drxrxy63906/fT/AGKvlIhI/N/9rGzl/wCEjilV&#10;tlvar9z++7P/APYV4Vbbdm6voX9pPxPpHir+2IIF3y2U6/ZbiL7ny/f+b/vuvm+KTaGryo1I88j6&#10;Tll7KJtb18pafvVIqped8iUTXKvF/uV085jyyC4/jr9jv+CT/h7+yv2YW1BlZH1TWLq4/wB5V2xf&#10;+yV+MbzV+8v7AOjpov7Inw6VV2efYtdN/tb5XauKrK8QqfCfQdzNsWi2/fWat/ebetZusXOyJ9v8&#10;C760rCVXsYNv/PNK45RMYyJ3TfAy/wB5ayLm2ih2NurVMv7pv92uSTUJ9YTcqsir/fq6MZEVZGsl&#10;yqVg+JL2JJ3b/pn5q1eSH5/mryf9obxzB8NPA2oa5OypFZ6fcS/N/s/cSvSoxj7U5vemZn7IU3nf&#10;Da3uVl3pcM8u9G/vPX0Bv/22r8Tf2aP2sPHnwetnt9KvIrzSpZWlfT75d8XzN/A/3lr7K8Mf8FMr&#10;SaJV17wfPDLt+Z7K53p/49W1fCVasueA/aRhLkPtu/uf3T/NWN4V1vfr13Ysy/OvmolfHHir/gpN&#10;oKW7/wBn+E9Sml/h+0TqiV4Zbf8ABRDxfdfFrw1qEtrZaJ4ZgvolvLSJN7vA3yvudv8AZaj6pJUp&#10;cxHNHmP1C8WaLBqFpLBcxpNbyrsdHX7y1x/w18RWfha/uvDErx21vZPstUdv+WWxGTb/ALu/bXoW&#10;n6pY+LNJiutMnivrO4VXjuIm3I6/7NchfeCtKur+e61TT4LmWOTajtFvdU2P8v8A31XHGpH2UoTO&#10;mMZy907a58SaZbRbpb6BE/66pVPTvHOg3N1Kqarafd/57rXOw+CfC6Oiy6LYun8SfZavf8IZ4JhZ&#10;/wDinrRP4/8Aj2SuH3TXlkR6r480G2kuJX1O22p/01WsLwZ4j0+/fUNavtXg2XHyW291XbF/u12d&#10;t8PfCrxb10HT/m/6YLUv/CAeGki2rodj/wB+EroVaPLymMqZz+veJ7P+xpZVuY3iVd3nI3yf79fL&#10;Fz4wi8W/EG7vIpd9osqRQf7i7F/+Lrh/jl8dYNERPh9os6vqDSv/AGjLC2/yIN/+qf8Aus9V/Bny&#10;NuRtny/+gvurvqcsI8sS4x/mPoXw9N5NlFeeaqKs6Ssj/wCy8X/xp609b1JYYkgZt6Ss3m/9cl+R&#10;/wD0CuKsNVje/t7Nf9VLOiM/8CJ89T3OsS6lLFKrKkUS/wAf8bb3b/2VK4ZHTEvarNK/myyt87q7&#10;s/8AvP8A/F7/APvuvyf/AGmU2fGnxLOv/Leff/7L/wCyV+sepJF9nl2sux1+X5v8/wBxP++6/I79&#10;oe5gm+NPitrO+W/svtn7qZH+T7n/AMVurjkdNH4jiNVNi6ab9jWeGXyGS6d33733/wAH+z92sybz&#10;d/y10WvTeHv7B8PrpkV8mtosv9pvcMnlM2/5PK/u/JWLvXf96sYyO0ru8uz+49fol/wT00TVfDfg&#10;XWoNTg+zfarlNQgTcr74mT/7Cvzyd23pKn8Lb6/RD9i34nWPjD7bYwXNzc3cFrb/AGpLuKJH8359&#10;+zb/AA1wY7m9keplvLz+8fYHw9uW/wCFkafF/eil/wDZK+kIfuV8v+A7z7N8VdK/24JV/wDQK+nY&#10;X/dV04KP+zRPPzb/AHktp/qt1V9/733qV32We6s2aZkb+GuyMTyJEtzefw7a5/VZlS6il/u791XZ&#10;ryV/7tcv45mvE0aFbN1R3uokld1/g3/PXdSgc0pE1zM3ybv7u7/vqrWj2aw6Wmz/AJa/PXO+KtSX&#10;R9Du7lV86Xb8qbvv/wByuohRYbK3Vl2bVRGrrZgatnCrpub+Orb7IaqW3yIjLUM83711auLl5pEh&#10;9pVLyFf7zfcrRufn+6v3a55Jtl4m/wCf978tb0z/ADfK336qpHlkbRPJ/wBpB7qH4KeM2s5fJu/7&#10;Ol8p3Wvjf4ezfZvDWoLu+RNOuP8A0NK+tf2pdYk0f4Pa3JBbLcuzRReU8uzfulSvk+5uVttG1OVb&#10;NrDdo+9on/gZrhN9EZSi5+79k9/CU/8AYq8v7svyPpCF9nwt8KL/AH/sf/oFcF9p+Tz1/ibUrj/x&#10;yur+2f8AFEeCoG/u28rf8Birzl7z/iRpLu+5pl0//fUrpXkZDH9xiqv947ZL2eHwy/lpzl/5Ker2&#10;K/ZPgbpca/8ALSBV/wC+pd1c94e3P4009WVnR75vuf7Pm/8AoHlJXS3Pm2fw08LwLG0zt9l+RF3O&#10;21N9cvon27w3rWn31zptyi7miXzYmT5nd2/9mrxMBiaVKOM5vikehhsurYjB4NU/hjGX6HKeFdV3&#10;3mtxNL52zU7hN/8Af+d68N/bbRofD+hT/wADaim7/vh69C+G7y3l74jaXcm/U5XVK8v/AG8L/wD4&#10;t9okHm7JV1FX3/8AAHrgwMeXGQPoMerYeUj5q1XR4NYsntm/iX5X/uPWFoMMtnevZ3K7JYv/AB+t&#10;3w9cy3Nr5U/+tX+OrGq6a0zxTqv+lwfdf+9/sV+uQjzn5DORob121n21tP8AapWi2pE7fN81EOpL&#10;NBu+5Kn3kf8AhohvPnf/AG2rfl94w5ixcv8AZov+A15x4y8RtEfIjf8Aet/crp/FuvLZ2r7tu91+&#10;WuN8K+H7nWNfiubmL5F+esa9T3eSBvQp/bmdR4Q0eTTdJidk/wBIf961dLCks2qaett/rZZ0iX/f&#10;31LD+5fb/DWVYeJ1s/iJ4UiVVffqcCbH/wCuqUS/dU/eFGUqsuU/abRmSLRdPUKuPIXFFVPD14km&#10;hWLbf+WS0VjykH5KS/tDeM/2f/F1xBeeXrF79pdLl7j5N6r8n8Ne4fDT/go7pGpQJF4l0r+ypf4n&#10;tH3pXzR+2zpL6R8X75G/5as7/d/vba8Atn2Purjp16sZcp7PsKVWPNI/Xu2/a0+HOvWqSweI7FN/&#10;8DtsrktY/bY8GeG7qVbadtS+X/l3Wvy0TcnzKzVdsL+dJfv/ACv8jb66Z4mvy+6YfVKZ9l+Kv287&#10;Sb7QsGh3O5pW8rfKq18xar4h/wCEnlvdQVZd91Kzyu7f+zVwM255fmbfWjpt4yReQ0rJF/Cn8G+u&#10;OVSvP+Kbewpwj7o68hV/kVvuVj/8e1w+6ti52Q/ulbe/99Kzbn99838a/eryqkftHTTL8Pmps83c&#10;if61f9qnvN8i/wC3UML/AHPN+favy/NT7n7+5vv1f2SSKZ98D/NVd/8A0OpX+7tqq83z1gWfp7/w&#10;TZ+K+kf8ID/wgUurwPqH726tbF0VHT/nqif3v7++vpPxP5tndJcr/rYm+WvxY+FvxB1H4X/EDQvF&#10;WmM6XWl3KXCr/eT+Nf8AgS7q/a+5mi8SeHrLU/KaGK/giuIkf+FGRG/9nr8K4yy+WBx0MypfDL/0&#10;o9zCVOePspHtvwi1NNR8H2r7fvRV3CHYiL/drw/4L+J/siPo8v8Ayw+7/u17V5qvD5n8NfseVYmn&#10;jMHSrw+0fO16fsqvKcx4z0eC/sLtpYld/Kba7rX52ftyeBoPGGg2mvRQf6bpqb12fxp/cr9DfEOp&#10;edFexL9xYmr508VeD4NV0mW2vovOiuF2MjrX0tOMeU8yUuSXMfjhcwtCjyt/F/Btrmru2aH9/wDx&#10;76+hf2jfhXF8PfGUttbL/okqrcRI7fd3f/sV4Pfus33V+WuOrE9KlU54j7G782LdU7zfJ8td94f/&#10;AGcPEureDotaib7N9o+eO3uF271/hrn9Y+G/ijw9Fdvqeh30Nvarvnm8reiJ/f31zRrxn7h2SoVI&#10;R5jN8F+LbnwH410TxHZqr3Wl3kV1Ej/cba+/bX7pfCvxyvxI+HmheIYIGhtNUsIrpUdvu7k+5X4H&#10;zWdzcvvWJvK/2Er9Rf8AgmF8ZtQ8c+GdT+H2vP8A8i/BE+mfwO0DO+9G/vbG/wDQ69jCVOT3Txcf&#10;T93mO7/aW+JDfCvxv4M1OLSJdYS6lliZIpdjrt//AG3o8Jft2+HLa4+zeI/D2r+EpZW2JNfQPLE/&#10;/A1r0r9qX4exeKvhxd/ZoP8AS9Nb7bBs+/vX5v8A0HfXjvga2sfE/he38+KKbYu/51pYvF1KUv7p&#10;hhsNTxET3q2+OXhDWGltrPxDps13E2yW3+1JvRv9ys3Vfij4e0r97fa1p8KL937RdIiV4Dc/s9+B&#10;7yeWe50GCaWVt7TImx23f7tc14n/AGQvBmtxJ9miubD5t7Pb3TfP/sfNXPHNP7p0/wBmx/mPXfHP&#10;7UXgfwrYbrzxLYzP/wA8bFvNd/8AYTbXh/iT4i+LPjHKlto8Umg+F7iBZZbt12XbK2/5P9n/AOzr&#10;T8Mfs8eDPB8sK2ekR3moI29bi7Z5dn+381dxZ2EHz+Wuyyib/v61Y18xqVfhNqGCp0j5q/aB+HWn&#10;+CfhVZarbL5Nxavs8pP+WsTV8WXjs8rzqv3vnr6+/bJ8bSvFFp6t+6dWTZ/wNK+RkmXZt/v/AH6j&#10;CfDI6Ze5ILaGW5T91telhs7mZtu5fnXetSw7kfdF8lG90+ztu2PF8ldnLIjmiV5rOWH7zV/Qb+yp&#10;5Cfsv/DL7MuyL/hHbLan/bJK/n3f99LulffX7y/sPa1/bf7JPw1lVv8AVaStr/36d0/9kon8Jx15&#10;e6ey3K+dA+75E2/NWjok3naXCzfe8paxNYdrbS7tlb5/KfbWlon/AB4Wn+1FSqR904Iy941vuWUr&#10;N/drl9Buf+JWj1r+J71dO8NahO38ETVyeiXLJo0SqrP8lFCPNGUgry+E0Hv9j18m/wDBR683/s/6&#10;k25kR1aJ9v8Ae+Rkr6N1K8lh3ts2f79fEn7fHxD0/wAYfBfxboemanBNd6HqenS3iW7bvll81dv/&#10;AKBXsey5VzE0n758pXXgPSvC3wr+H+tWfm/2hrNtK9z83ybleq0LxPao+6vRvH+mwW37OfwqtpYt&#10;moeVLKv9/wApk/8As0rxnW3ltrCKJGX5/kZ69CjLmicWJ/ilvW5okt/9atdBpv7P0+sfBPVfiNea&#10;mttp9ru8i38r55W81IvvVySaVFcvEqz+dtX5kRa+0viF4bbwl+w3oWmTxKkt59l2o/8A01l8/wD9&#10;ArHFylGMYl0Y+8eFfsU/tg6t+z78QtP0XXdQmufAV+/lXNvK29LLd/y1T/2av1Ftfj34O8T6nrcU&#10;GoMlpYTrElxF8yTtt37kr8Lde0pf+EoSxi/j2p/31X6FfB/SrbSvD0ulWcrJ9i8pPn++7bK8DFcs&#10;K3vHuU6cp0PaxPt2b4o+Gn/ex3kk0v8ACifLv209PiR4e+9LfTo+37jvXyvsuU/eqstzs+Rk+5sq&#10;rba99sd1Zmh/e7Nm7/xyspSofynLy1P5j6nufi74chn+aef5P40bfTX/AGhNKhfyorG5mT7qvtr5&#10;yTVbZPlVmhTds+dd9WLO8W5ukVZ4Jov+BpUe0pfZiP2dT+Y/M/4zfEjVfBv7QXj+7sdjrPrFwzxT&#10;LvT79M0f9r/x3pV68j/Ybi3b5Ps7wcL+P3v4qrftcabZWPxn12SxlV/tUrXEqJJv2y723/7teJR/&#10;frGUpTPcjTjyn2T4V/bD8Q6xBKzWMFmlhBLezypvbf8AJs+RN/8Aeeq9z+2xq95fuun2cFhaIrSs&#10;9wu93+ffs+/8v/2FfLXh/XrjQbzz44o5kZGilhmXckqf3Wp+t+JLrW7rz5Yra2Lb/ktIEiT5v92j&#10;3ieWJ3Xjb9o/4jeLdZu2vPFWoeU7PF5Vu/lJs3f3VrhEmaZ9zfP/ALdZ8Pzy1dhSsSzTudEvodJs&#10;tV+yzpp87S263Dr8jyrs3on/AH2n/fdVEda/QDWP2e21L/gl1oWvfZv+Jtp2oy+Ilfb8/wBnlfyn&#10;/wDHFR/+AV+f7p89XykRlzEzvvWvqr/gnQnk/ETxXL/B9hi/9Dr5S/4DX1H+wBc+T8QfEsSt/rdO&#10;R/8Avl65sX/Akelgv48T9APB+pbPirpTf9Mn/wDZK+qra83xI1fE/hi8Z/jDolsrbHaKV2/3fkr7&#10;AsLn/R0X/Zrpy6PNhonBnH+8yOouZtlirVz894ty/leZsf8AhrQudz6Smz7/AMtYTwrc/K37mWu+&#10;jGJ4kpSJXdk+Vq5fxhcxW2mxTzs3kxSo8v8A33WxNNc237q5XfF/z1SvKP2jPiVbfC/4Ta14iuNs&#10;kFmqMyf3/n+5Xoxj9ox+OXKT+JPEMvi3VtM0qxi+zael1FLPcS/8tdvzbEr1Z7ln8pf71fC/7H/x&#10;a8R/G/xLceJfEbL9nWdvsdpEuyGCLYn/AMXX27azLcyoqt/FV8vNHmIqfupcsjo4ZtiJu+T+7WZc&#10;3PnS7fvujVYeb5/9ha5+8vNl7/vVjSpczI5jQsJlmv0Vm/5a/LXQTbUlZa5HStVs01ZLm5uY7a3t&#10;9ztLK+xK7NNYsb9N1teW1z/1xlV65sTPkqcrNownP4Dwr9rP7MnwO11rlYni3RMzyqzon71Pv7fm&#10;/wC+K+N7zUl/4R67ig8v97Y2dvF5LM6fNKj/AMVfVv7YHj+Lw9oelaKixzXt/dI7W7zrF+6X+P8A&#10;772V8nzW0t5q9ku1kS61jTYv/IVKdSqqM/5T2sP7mDrSf8p9MeKv+JbZaJB/z62Nw/8A5C2V5rfu&#10;yeH7tf7umQRf9/bhGr0D4kP8sv3f3Wkt/D/efZXn9+ivK9t/z1utOtf/ABz/AOwryck9zKa0/wCa&#10;R62Z/upOMfs0f/Sme4eJ9Sn8N6T4cltooJpbVvliuJfKR9sW379cZ4t+LWoX+nRLeWOm2FvFdRSt&#10;LDeb3Ta/+/W78V932jSoEWPZtll+dd6f98V5x4k0pbnQbtZbmL54vuW+kr/6HXz+UUsFVo1amKlH&#10;m9491YerB4WUY1JfD8NuX/t45nwBqS3ms+IJYl2Qy3zyxJ/cRk+SvnL9uHXvtNxpWmL8+9nlb/Zr&#10;3L4S21zYW+qy3Ktv899u9dnyqiLXxl+0n4tl8SfFDU4mZvs9k32eL/2eqy2hGeO9z4YmmdVZUqMo&#10;nJeD9eks2eCX50X+/XpCOtzEm1q8ksLZnlilX+H5K94+Btt4M1vVriDxnrU+lafZQeaqQr890+//&#10;AFSP/DX6RTlyR94/L5Q55+6eea3YXML/AGmziaZ/40RfvVFYaV4hvGt/selXcyTt8rvFsr7dufDH&#10;hOzsrT+w7GBIU+eJHfzfN/8Aiq1tH0S2S13TxK8v+wqIiV8xic6kqv7s+yw2QU3SvUl7x8GX/gbU&#10;U1uX+3LSewli27be4X563YYYLCDbBF/vf7VfY3jbwx4e+IWmxaPfMttq23bpl8/31b+CJ/8AZevj&#10;nxD/AMSq9u4JZYnlglaJ9jfJvWvpMDiKeLp+1ifJZhhqmCqeyJvDeiT+MPE2n6RFOtt9qnSLf/c3&#10;fx15p8UGi+Hvxy1CCyMs0GhamqQ+d95hE9em+ALlofFumNFeL806OzxffSuZ/az8IvpnjyLxGsrT&#10;Ra8nnyO3/Pdflf8A9lb/AIHWOYylyl4CPvH6r/Bb4saF8VPhzpXiHSbuGK2mTY0Nw3zxuvDKfpRX&#10;4raH8R/EnhuyNppWrXNlalzJ5MD4UMev8qK4FjzpeCPa/wBrPW9c8f6ymv31nBDFu2f6MvyJXzxD&#10;KtfVXxa1uzv/AAXqFtA0c1wy7FSvk+Ph683AVqs/jPexdKEPhLW+miXY1Mpj171SXunm8o/fUttM&#10;ySo392phpd2unJqBgf7I8jRLLt+Td/d/8eqvWMeaZZ1D7b+Lz1VU3L/BWDqVt5L7t2yu5+FPgC++&#10;J2pXGkWN7HZtBF57O6bty7q9qh/Zd0jRNNeW7nlvLvb99/uf98V5WLrxpS5ZG2EwlSr8J8qW9z8v&#10;3am+0q7fN9+uo1XwlFpus3GntuRF+eJ0/jWsy50FUn+Wf/x2ilLnjzROmWX1THfc/wDv1XRP7y10&#10;CaJL/CyvU39gxJYTefu+1b027G+Tb/H/AOy1ciPqlb+U5/TUSTULcSrvRpV3f7tf0Na94Sg/4RLw&#10;7eaZbf6Pb2cUWxPuIiomyv5/Ehih/wBUnz1/Qb8B/FEHxI/Zs8Jaqrb0vNAi83/fWLY//j6tXhZv&#10;l0Myy+pQkTUjPCzjI8i/tVvD2tpfRNsRW2S179o+vLqWlxMrb4mXeuyvjnxb4zb/AEi2tolhTd99&#10;231N+zZ8abrTfGF34M1CdpreX97Yu/8AC/3tlfMcH0MXl9GeFxXw/ZO3H4SUofWIn1Rrdz/pVvbK&#10;3724aqOq+G4ki+Zf4Kq2H+n+KEllbfsirrX/ANJta/U4nxs/ePy3/bz0GC2+Kun/AHk83TF2/wBz&#10;771z/wAB/g/4C1XTotVns/tmsRf61Lht6I/+5XqH/BRqzVPGnhpv43s5U/75evlLR/Fur+D7p59P&#10;udnmrsZK469OVWPunq4SpGlyykfWHxOm0z/hCNT0ye8WzS6geKJ0/g/3K+P/ABD428Vf8Ird6HPr&#10;U9/ZLP5TPu/1sWz+P+9VHxD481XW2231yzp/cRq5q51vzmSBm37/ALn+zXHhsJ7L3pHpY3G+192B&#10;XT7ibf8A0Gvc/wBk74kXPwu+NfhzV7Zf3VwzWU8L/cdJfl/9D2f98V48mm7P4letnTZm0F4tTiVv&#10;tFq3mxPu+Tetd/vQ+A8f3Z/Gfqr4z+JeueLdNuIvNWzt5V2NFaL/AOz14l8MdYXw34mu9I+/bvL+&#10;6/2H/uVynhX9oq28beHEn0+WBLuJdk9u/wB9Hqx8Ov8Aia/Ebcry3P2hftG//arwpyqzqe+fTezo&#10;Qoe5E+mIUV1p9yi/ZX3/AMHz0PeQaVZPPPLsRV+feteM+PPjfLCzwQWvk6f93ft/eyvvqpHlnbar&#10;eWdhZttbfLL8nyVn7G+xTNsVNi/Kn9xK5zStV/t66iSJf9V955W2V2d5C1nodwrS2yebE6RInzu7&#10;/wC/UhI+FP2t7PfqkrN/qooldf8Avv8A+yr5s/uNX1H+2Si2EsUH/LWVreJv+Ao7f+zpXy4nyV7W&#10;Ej7px1R8NMmm2In9+n/M/wB56ieFZmZV/h/2q7jmiO3s67mr9if+CUnjlPEP7NkuiyS75dB1OeLZ&#10;/wBMpf3qf+hvX46I++Kv0Y/4I6aq3/CQ/EjSvNbY9rZXCxf7ryr/AOzpU/ZIrx9w/SLxJeeTE7St&#10;st/u1taS6/ZbVV+55a1heOdLXWPC+oWbStC88TJ5yffT5Pv18X+E/wBuPxP4EhuPD3ijQbbVdT0m&#10;VrKW4il8p5dny72/3qqS56Z4kqsaPvTPWv8AgoP8Zr74b/DXStG0O+az17W75fKmib54oIvnd/8A&#10;vrYv/Aq+KP8Ahrf4rabapAviqd9n3neJf/iKrfHb4sat8bfHDeItW2wJFF9ns7SL7kEVeV3ML7qd&#10;L3Ing4vFyq1PcOl8W/tD/Ebxhaywan4s1B4m+8iS7E/8drzpNdltvDPiPQPKa5l8StZxK/8AcaKX&#10;dvqxcwt91f8AgVejfs+eGPD2t/ES1vPEdzFbafoif2lvlb5GdXTYjf8AAmp87NMJXl7WJ6P+114V&#10;/wCES8P/AAy0yX9ylro+xtn31b5N9fNWpW2+80eJv3yPK/8A6BXuf7RvxR/4W74ymvoFZNPtYvst&#10;qjr99f7/APwN68Pv7j7NqPh99v8ArZWi/wB3dXu0OaFP3j15e/UPQPBnhhNb8Q6VpkUSp9quorf5&#10;P9p9lfTX7e15Po9h4S8OW3yWVrA91sRP7v7pP/Zq8F+HSNoPijR9Vb50sryK4Z9v916+sv20vAF5&#10;8QvB+j+LvD0X9qxWtq6Mlv8AO7RN86OlY4v3akeYuh70ZH5a6xMz6z9pSVvN3b1evtXwx4ngufBu&#10;iax9pihlurO3RoU++7/dd/8Aer4k8STNbXiKy/vUas2bWNQ8ryorqSFIv7jV42PjKcuaB7eCqRhT&#10;5Kp91eIfjTpHhi1ll1PxDsi3LFsRt7t/wCuftv2mfBP223i/tqTf5v8AHa/J/wADr4dubmeaX/SZ&#10;Wf8A23aq9zefvWVf4a5Kfux946alOnOXNE/SqH4r+Hrx9trd2PyN8zwsnz/7f36zfFv7Q/hPwksT&#10;XmobPPb5UsYll/8AZ6/O+G5l2qysyf7dMd2dfmbfUU6coyNpeylH4TZ+NXiS08YfE7xBrWnsz2V7&#10;dNLEzptbbXHW0O+i/fMtS2yVH2jT7BZ2KlM8netF393/AHq2PDGhT+Idc0zSLGPzru/uorWBP77u&#10;21P/AEKtDD4C34l8A614JTRJ9XtGs01awTUrN3/5a27b1R//AB2tX4aeA774kePNC8NafEz3eqXi&#10;W67P4d38f/AK/Yr4r/sVeGvjT8I9H8L3O3Tdb0HTorXTNThX54NqbNj/AN5Xrxr9hL9iLxL8Ivit&#10;4g8S+ONPihm0j/QtKlRt6Ts/35U/4D/6FWfL7xHtfdPuL/hV2kr8Fv8AhA2gX+xP7F/sryWX/ll5&#10;Wyv5+viX4J1D4deOdb8NanE0N3pd49u2/wDi2v8Af/4HX9IDpviZf9nbX5Rf8FMv2bPEOpfEjSvG&#10;3hfRb7WE1eL7FeW+nWryulxF9x9i/wB9dn/fFMinL3j89/lr6V/YMT/i5Gty/wAC6d/7PWP4D/YP&#10;+NPj+WLyPB1zpVozf8fGrN9nRf8AgDfNX0d8Fv2YNa/Zs8ZeIF1rULbUrv7LFE32SJvKi3fNXFi/&#10;dpHsYL+PE9V8K2dzc/HvTLxoJE0+1s5dt3/B5rOnyf8AfKV9i2e14kZW+T/Yr5X8AePNFtrq3/tO&#10;VbZLzUfsUEz/AHPN2fcr6e0qHyf9V9yvYwEYxw0Tysylz4mR1rxN/ZO5W3qtY7zLMm2VW/39tbqv&#10;v05l+b5V2fPWVNCrr/cq6R48zHmml3fLPvT+5tr5X/4KG2C6h+zB4t27k8j7PcfKv/TVK+qryzVE&#10;ZvPZP9+vhP8A4KFfHLwvbfDm98AabqEV/rWqSxRXL2ku9LWJZUd97/3v9ivRly+ykTS5vaxE/YGt&#10;ls/BFlt+TfB5v/fT/wD2Ffceg/635v7tfCn7FvirT7nS73Q7WVXuLWKL9yjfPs/vp/s19seG3lSL&#10;/WtvX7qPW1Plnho8pni+f28uY6b5Xl+Rtip96uXvHSF33N8+75a3/NaG1aPb+9auS8Qv5KxMnybm&#10;27P43ooxIgeZfGbVV03wk8EUrfaL2VYtm/7/APE9fPjw6hrepWmmac0v2iVtiIjV6H8WtYbWPEst&#10;t8v2fTvkX/f/AI67D4D+APs1hL4lvF/0u6bZBv8A4U/+zr4rEqeaZl7OHwxPv6FSlleW+1q/HI+U&#10;vDHie+8VXsttr2vR3l7ayy28EOo2fm/JvfYiPXqVtpu/xRoSr/0Mi/8AkJESuf8ACVs3hXVPEFn9&#10;midG13UYtky/9PXyf+h16HpsO/xp4U2/x61dS/8AAPkr16laUsHOH8p5OJ9qsLUnU5fe5f8AyaR3&#10;HxU3PLqa7f8AmExf+lCVx7/P4gsV8r72v2q/98o9dx8Ttn2rVf8AZ0yL/wBGpXGXMP8AxUemNErP&#10;/wAT+1+5/uV52T/8iN/4n+p6GdfxK3/Xun+aPWPGesLoPivSrptPub/bay/6PaL87fNXO+PPjkum&#10;+HLvyvB2v+btb78Hyf8AoFanxQ09r/V9KUbnd7aXKPL5X3W/v14r42hXStXsvPiu4XVt6+dfJLE+&#10;75P4f9+vncrwVCrgJ4qr9k9rGudWeHpQryj7v8p0HhvQdPufCGoaq2oR6a62suoTxXzfPEipvevy&#10;9+LXjP8A4Tbxvd6nBbLZxOsSLF/uptr9APjelzqvgrUNM0izbUtTuLV4oLeH77tsr88vGHw98S+A&#10;NSt7PxVpE+j3dxF9oiiuF++v9+vfyuUZx54x5Txc0UqUvZTnzF/wxue1TdXQPC275awtB/1UW3bX&#10;Ro/96vsI6nx8pSUj2D4S/FFtKgt9IvmWHylVYrjb89etalqsGjxfaftkU0SRfaJdku9Iv996+Sry&#10;/WwtXn2/dWqVn4kvrmzSKe5leJvvJu+SvEr5PSq1eeJ9Dhs6q0qXJI7r4tfGa+1W/t4tDuZ7O3t5&#10;f3twjfO/+49eZJYfJLtnkfzfn+dvvVqvCs29ZV+R6z7/AP0aJPK3fLXt4ahHCR5YniYnE1MRPnkW&#10;PD3n6brllcxbv3UqV3H7QN5F4k+HMse1ftGjX0Vwr/8ATKVNj/8Aj2yuF8PX63OqW8DfI7MlXrO5&#10;n8Wap460S5b5/szrB/wDfs/8e2Vjj/fpF4L4jwbNFdHofw98R+IbI3Wl6Vd3lqHKebCmVLDr/Oiv&#10;m/ZyPZ5onW/EXW9ms3cWntPbaf8AciSb77J/frz1FXaK6v4jzaaJLVNMRkhZfNbe3zVycKb4t1d+&#10;C/iyPRx8fZSjS/lGvVeruyq/8dd9eJ5UT651X4OXdz+xTo99p8cT3UU761eI/wB/yvnT5P8Axyvk&#10;5Er7Fs/ivFYeD7TQ4vibpv2KKzS1W3exX5V2bdn3K+SNStorbUbuKCVbmKKVlimT7jLu+9XNhpc0&#10;hHW/CX4iy/DTxampqv7qWJ7efZ/cavpW/wDijBryRNFqdt9kdtnyN9yvi960/B8F1f8AifT7SxXz&#10;riV9ipXNmGGjVlzHoYTEype6eheNtViudWa0WBvtFnLLtu93ySxN9yuXud+/72yugv3ie3835d71&#10;hXL/AOzXNSjyR5T6qBmTO0LbvN31Viu5rjcoLH5qdfzfJUGnNvklq5S945qkpc3IX4YW/ir9fv8A&#10;glf8Tm8W/AS98L3kvnXHhy8a3X+/9nl+ZP8A2evyHR/k+VW/33r7I/4Ja/EWXwr+0LLoM8uy08R2&#10;Etvs/wCmsX71P/Hd9XGP2TgzGn+55/5T1Lxy8sN5v3eT9qnuol3r9zynf/4iuz/Z40HSNeuruLVb&#10;FX1W18rUILj7j/Mn9/8Au19G/GP4CQeLbjR7nSlgtobOK6RodvyO8qP8/wD329c74J+FcXhLTtMv&#10;rmLydbWxS1n/ANxfuVwUcNyVeY4MRmUauG5DrdBdX1yZv7sVd7YJ/ou6vJfD2qpD4t1C2ZvnXyq9&#10;ahmX+yf+A17B8r9o+H/+CgvgNvEOjaZr0Uqp/ZLOkqf31b/9ivg28toPK2tE29Pv1+lX7W+t23h7&#10;wN/a99Y/2lZW99E8tpu/4+FXe2z/AIHX53694ks/GGs6rqFppi6VFcTs62KNv+z/AOxR9o6afwnm&#10;+qoqb/Ki2Vy947JeRNu/ir0PUrD5X3fxV5/raeTfxf3d1YzOmJ0tg7TLuVmStDUryX+yJVVfuLVL&#10;Qfnta09ehW28OSy/8A31f2DP7R6L+z9eaRoPjfwJBc20cz6kypdb1+RvNlfZ/wChpX6IWHhjStKu&#10;kWx0+C2/65LX5CWGq3mgxWlzBP8A6XbtFcRPu+4+9Nn/AKBX68eD/Elt4w8FaJ4hgk+S/s4rhX/3&#10;krx6vxHbGcjH+It+qQPZruREX5nevnXxzcrDLpjSsqRLfW7/AD/x7ZUr2r4nX7Q65tXb/qlf7u+v&#10;l39oTWItN8ORX14rP/pUW3/eV93/ALJXN8cjY+uNEv5fI/484IYVXfvSKpfDGm/2rr0uoXMqzS/8&#10;sok/5ZVFD/xPrK3i0/5IrqJbjzf42Vk3/JXa6VpS6Vo1wsEWz906LTA/OL9tW/W/1vSp/wDn6vL2&#10;Vf8AdXYif+g18zu6on3q+iP2vUW5v9El+4lvBsiTd/B/lK+dNiv/AMCr2MN/DOOpH3ivNeM67VqL&#10;ftZf9qnTfJVV3rWUuT3i4x5jYt0+f71fQf7E/wC0DY/s5/Gb+3tV+0vo91Yz2l0lv/e+8n/jyV86&#10;Wyeds3NVjHmTxR/3m+atoy54mM4xP3n039qLwPrGiRXl5cz2crRb2t3i3/wf36+Bfjr4k0Dxb8Wt&#10;Q1fw1FIlpdQK8vnLs3y73T/0CmQ+bNF5SysnlbP/AECsV/D0sMssvms6bmf56zj7bm5ZfCfM5hjc&#10;BVw3JS+I5+5h3vWJqU0UP32VHrpb9NlcF4jt1l1ayb+63z10nylOPOXfs0sz/d+SsCF5E8TeUu7y&#10;/L2N/wB9V2roqWqN/s1zmjotzqmsXO3/AI9/IX/yLWkZe/E78BT5qh1V+mz/AHNv3K5C8TyLzw+z&#10;L/y/bPn/ANpNtdVf3K/2vLFu/h+WqthpS63r2lQN/Ddea/8AwFK+nl756sZch6lo+lbLJN1dh4S+&#10;Per/AAx/4l8rtf6E7fvbR2/1X+2n92oobBbPTvl+T5a8k+Isz+U6/wB9aqrSjOHLI56U5Rn7pz/7&#10;YelaLf8AiHR/Evh6zW20/VIHZnRdnmsqI2//AMfr51v3V0dlr6F+PaSw/Dz4b2bL866S9x/ubv8A&#10;7CvBPE9guj3sUC/cltYpV/4EiPXyM/d90+rpe+c/czecqf36pb987/7tW7n+9VSH/j4/4DXLI9Cm&#10;bCOyKnzfw1FM+ypT/wAe6f7tVJnq5GMYl/xB4dfSfDugaozf8hSKV1X/AHJdn/stY1tu2V9AftA+&#10;DI9I+E3w0ngtZVNrpUXmv/B+93yv/wCPvXz9D9yuaPxHV9kmfdvT/er6z/4Jp/D2Lxz+03pN5cwL&#10;NaaDBLqTI6/xr8kX/j7/APjlfI//AC2r9QP+CSPgb7B4a8d+M5V2PdTxaVA//XJPNf8A9DT/AL4r&#10;aMTCp8J+kHh5/Ollat10XbEv+1WF4Y/49W/2ttdB/wAtUqKh5xYSs+zhXfd7l/5a1dh/1VZ1s/N/&#10;/syf+y1jE1I4drpu/vV8X/GPxVa3PxV8ZWcU+yWBlt5djfP/AKpK+0rD57VGr5P+LXwB/wCEt+L9&#10;7fRL9jt79N99dxff+X7iVGJoyxEeWJ34CvHD1OeR8lfFebWtY+G+u3kHz2VhfWTzvN/vvs2P/v7K&#10;2/hd/wAFDvFXgnTorPxLplt4nt4l2RXHm+Vcf8Df+L/vivp34nfByzT9nHxxoemRbLj7C10rp99p&#10;Yv3v/slfkvrCXKfvWl85GXfX0OX0I+w5Jni4+v7WvzQP0qsP+Crngf7P5Wo+ENZs3b5f3UqS7v8A&#10;0CrfiT/gpf4KTQ5Z/D2g6pqWobf3SXyrbxbv9p/nr8p01KJ3ig/j81/nrq7B4EVF8pk/39r1008N&#10;S5jlrylCJ7l8VP2wPiD8UVli1DV/7K0yVv8Ajx06fyk2/wDoVeC38y6lsi++krff2fe/4G1WLyaB&#10;ET/Vfe+/5Fc5f39zNeI1mu/7L/A9ddfkpUJE4bmq1Yk2sa9q/gDXNP1XQ9Qu9Nu4l2RXNvLsevo7&#10;4S/8FN/HXgxIbbxPp9n4ttF+TzX/AHVx/wB9r/8AE18t+Kr/AFPUrBFuYIkSJt/yVzDj5K8DBTl7&#10;PlPo8RCE5e8fq74e/wCCqXw3vPm1Dw9r1hM/3kTypUX/ANAqvrf/AAUF8BeIdWsoNBs9ZvLieXZF&#10;C8CRfP8A991+VVs7ebXrXwI8r/hY+mea0abd+3f/AHtldc6nsqE5HJSw0Pbwifes2qs9hqer3n3P&#10;nupU3f8AAnrh7D/gplBDFaaVpHgXYm5UWa7vvkT/AIAqVi/GPxhPpXwl8QeUrI/keV+5/wBr5K+W&#10;fg54SbxJrz+XLFDcRRfuPO+dHb/brwcoqQpU6teZ7+a0edwpH2R4V8bT+PNS/tq5torOXUp/tDW8&#10;Lb0Rmuk3/wDoFereEv8AkevA/wDH+9vH/wDQ6+d/g5/od+9tcxRQ3cEv+q8/ynTa+/8Ai+Vlr6F0&#10;Gb7BqmlaqsV672TStEnkean737/3a9FUYVsJONKXxcxyVovE0uSn738P7X8p3HxIdnv9YX5dnlWs&#10;X/j6Vz+m7bnx54fgb+LXbp/++USotY8VLr2pXEsssEL3Etu+yXdF/qv95Kl8JQy/8Jv4f1Cdd9pZ&#10;NdSyzW7+b80v3Pu1yYfCVMLlEaC+L3jozNynKtJRlyy9nH8T0L4lv/xNn3fcg0qV/wDd3b68N+JF&#10;zLZ/ZItsT28E8FwsLr9+VbdF/wDQ9j16x481i21K/wBYaCXeksFvaxf7fzo71j6I+iv48in1NYJr&#10;S3W6dfNX+Leip/6BXDl2ArxyXknH3uY6sZmFGjj1Lm92NOMfvZ5p8Pfn8W6Vc3Nsqea29fvb9teJ&#10;f8FO5v7S+JPhK5Vfk/sl7dfl/uyv/wDF16x42+JFnonxV0qKeKWzlni82J9vySs38Cf8Crwr9ufW&#10;IvEn/CKXzT77tVuImT+4nyV7VL2WHpxoHzdf2uIxMq8j5u8Mfef5q6F5tj71lauc8N7fKlath7xU&#10;R2X5K9ikebVl7xS8T6xts/vf8Dpmg363Fnb/AO7sasp7C88X6vb6VZ7fOnb+L7n+9UWkf6BqVxZ7&#10;t/kSsi1zSq/v/ZG/sv3HOdfDfyw/7af7dVb/AFVni/1FH8H3qqX/AMkW+u73TiKWjXzRaxA67f8A&#10;W10HgzWEtvjS0v8AyyvZ2idP95P/AIquU0p1TU0+X7tV/Dzz3nit7yBtjwT/AGj/AL5ryMTL3YxP&#10;WoR5eaR0jfEzxx8LNT1Xw94d1++0rTre8kKwQSYXJPDfioWipvjbob3fjY39shMV9axTjH0K/wDs&#10;lFeZy1DqvA5nwd8OfFfxS8SRaHoGkXWpaq67/s8S/cX+J2/urUPivwbd+BtVfStQntpr2JmSVLeX&#10;esTf3d1fX/8AwT90fQ9njv7TqEln4l8q1eLZefZ3ltVd3lRH/wBt0i3f7NeEftPX93qnxGuZ77TL&#10;HS7iVmdrexZdn/oNdVCNOHLOJpWqVPa8tU8ceqL/ADvtq3N97atTaJZre6vaWzfcllRGrsxIUyF9&#10;Hnh+8tWxCv2ZG/u/JXoGpeG7Z0lgttySr/z2uk/+Irb8ffBz/hHPBNp4s0h/O8P3U/kKkrbpldfl&#10;dm/2d9cGC/iE1pe6eMzDFX/B+sXGieJtPvLZVeeOX5N/+18tQ3sPlf8AAqqaVM9nqdvKm3cjbl31&#10;14nm5gpe9E9Fublbl5WSLyU3N8j1kv8AJ96n+Hr+fUopWlla8l+/Lvq3eWzQ/Mqts/uPXnRPssNL&#10;npROZ1L5FqKF2S63Muzd8lWNVf5/vVsalbWb2CT2d4ty+75k8pE2f+P1jL4jmry5K8Sl/wAB/wC+&#10;K9I/Z48Yf8K9+PHw/wBcZtn2fWIPN/2ImfY//jrvXmiefCnyrU1nefYNSt7xlaZ4pVlVH/j21tH4&#10;jor+/Smf0aXlzvtUb+B65LVf32/+Ojw94hn8Q+FfD9y1s1nLdWMFxLb/APPJmRH2U/Uvkt7vb/Ct&#10;dZ+dv3DxqH/Rvihd7W/1tnE7/wDAXevatKma50vbXzvc6rs+MTxLL93TkeVP9nzXr37ww6zWG2nG&#10;JEj5f/4KCzT6P+z7qd5a/JcRXUGx0/2vkr88fDfg/WtN8KW/jG8gtrPR7+VUgt0l+fb/AH9n92v0&#10;j/4KEf2Un7O2ty6z56afFdWrt9n+/wD61Nn/AI9sr8uvCXgyLxh9ok0Nr2ZdNg+1NFNL9yL/AHax&#10;9pyy5DspR56Z0XiG2V4t38H+3XkXip9l1s/u/PXre9dS0H5pdkqfdevJNett+pNbbt8zfJUSLidb&#10;4VtvtMW2uj8fwrbeFfKVfuVyXhu/k0S6iik+f5V3f79bvjPUk/sjdEzTI33kq/sC+2cvqUy69YXd&#10;z57O7N5t0iL9xN/3K/T39ku8g1X4BeD9zNsls227/vo6yumyvzK8B6Iz6XrF5L87tA0qv/u19t/8&#10;E6NevNV+G+q6VPK00Wm32+L/AKYJKm//ANCR682r8J2xiey/E7w839opfNufbF5WxP7lfGX7Zlz9&#10;j8L6JbMuyW9uvNVP9hU/+zr9DfG3iSx03TnintormWXeiO6/Jur8wv2nPELX/jm0gnVpksoGRU/u&#10;/P8A/YVwR+I2PsX9ir4iwfEv4N6ZFfKr6nobf2bK6N99VT907/8AAf8A0CvpC52+V5CszvKvzf7l&#10;fBn7CXxOtk0PxXpUWlWNndwSwXH2hN3m3G7eux/4dqbP/H6+yNH17ULbS7vU7mWCG0T7u9fneip8&#10;QH5xftdWDal4yt54l/0eztdn3v8Ab218+JCu2vfvjZrF5c+Mor6WBktJ2+zwROn303/fevB7z9yz&#10;qvz7Gr2MIcdTmM65+5/DVVId60+5be1dLpHgDUr3Q/7cby/7KX52fzfnX5tlGJNqZhW0Ox6tlNss&#10;S/xNKld78ZvB/g7wfeaE/gnWr3W9Mv7H7RLLfQeU6S73XZXBWz77y1/66rXZS+A5p7uR932aIl68&#10;X/PVd9Nv9ux/lpyf8jHF/wBcH3/9903Uv+Pf5q1Pyap8Zx2q/J8u2vNtUu/O8V2dvu+6u5q9K1v5&#10;N9eVX52eK/tK/dV9rVB30OU62/f9xs/2az/A0Lzad4tn/gT7P/6Nq7qvzwOy/wAH3aPh1Zy3Phzx&#10;hKrbPlXcn+789KUvfgepln8Qqa3M0PjKJX+7LBXbfDHTVv8Axhu2/wCqid683+JczWepaVfL8m35&#10;Wr1X4LTb9Zvbn/ll5SL/AN9V9dSlzSNKsfdPUNb8qG3evJ/GFg14j/L9/wCSvS/ENzvuHqX4UeCV&#10;+IXxV8NaQyf6O14ssv8A1yi+d/8A0Cumr7kJyMKXxnkn7Xtt/ZvjDTPD23Z/Yfh2C3ZP7kvlfP8A&#10;+gJXzf48hZ7PQp2/5a6ZF/478le9/tG62vjb4pePdTibfFLeSpE/+wvyp/6BXknxX8PS6V4S8Hz/&#10;ADfvdM/j/wC+/wD2evjcZ7nsz7DA+/zHlu/917Vt+AfDL+K77V4I4972+nS3Sf7y7a5532RNXvn7&#10;JOnW15c+Jp/L8y/S2VE/3G3b68jE1OSPMerTj7x4nH/qkqzoOm/2x4m0zT/4LidU/wDH6ZebrZ5o&#10;m+SVZWRk/wCB1tfC5Hf4k+H22/8AL1XRKX7rmIjGPMfR37Q8MWseBru2iVv9A0612/7O1Ef/ANAr&#10;48r7I1v+0NVsvEa3zReVdRNEqbf4Fi2f+yV8dfL8/wDs1zU5c5ch8P8Ara/br9hXwl/whn7LXg+B&#10;ovJuL+JtQl/35X3p/wCObK/EvSrV76/gt41+eV1Rf+BV/QT4A0pfD3gjw/pUX3LOzt7df+AoldlM&#10;87EyPVdCT/R1/wB6tNH33VZuifJZpVq2f/SJf9ilI5jTQfLWPv8AJ/thv8/crV3rtrCv32Rar/tb&#10;ayjEC3pX/Hlt/wBmuP8AEKbNef8A2oq6rSn+VF/2a53xP8mr2rf3ldK7Kf8AEM5fCUba2ivLK4tp&#10;V/dXCujV+EXjDR7nw94h1vQ3kb/QLyW32f7r7P8A2Sv3d01/v1+Nv7XvhtvCv7Q/jW2X5Ibq6+2x&#10;f9tU3f8AoW+vVwnxHHU+E+dHh/4mUSs332rq9KmmxtVVfb91nrnLz9zq1u/8e7fXQaPteXdu+T76&#10;1dOX7+UTbE+9SiW3S7dv+Bf3a5rWNbg01pbN4Gml3bmm3bHr1L5f7LlZVXeq768Y8Zrv1y4Zfusa&#10;M0/3YMrl+9K7apZurfuJ/wDv/TH/ANSKzGiYVpQf8e9eJgpfZPfqDbf/AI+NtdRYXkthLFPAzQyx&#10;NvV0/hrlLb571K6N/kr26MeeMjz63xxPRf8AheWsXFhd2epwQX8VxA0Tb6r/AAr1i20fxHpTfblh&#10;l8376N9yvNbmbzLd9v36wkaWKYfNsdWrx8bRoUfdjH4jvo1q8/elL4T9avhc/hzWLLyte0GO/l3b&#10;/tFvF5v/ANktd6/gz4aXm3atzpsv99JZU2V+XHgT9p3xf4FWGJZYNVhX5VS9T50/4GvzV9ZfDT9p&#10;y+8TpafabP7N5sCS/wCj3Tf+zb6+fqYTDx96FeUTtvHEytVwcZS/mjI+oE+EVjeN/wASHxnco+3/&#10;AFM0qXCf98VUufg/4v0q6RootL1iL/pjvtZf/Hflrzfw38b9I16/ls5YPJmi+88sX/s67Gr1XSvF&#10;s9tFDLZ6hPCn8Pk3SSp/3w3zVVOlj4f7tXjIhwwtGXu+0oy/8l/Ai/sfxVYLtl0HXf8AtldLKn/o&#10;FZU1n4quZfKttD1n5vk3zMtun/oFehJ8TdXtokZr6N0/6eLFk/8AQa4rxn+0JZ6J+61XxRpulO/y&#10;KiRfvW/76eu6nWzi3LKmKfLLfGxl/wBu+9+R8/8Ajzw3eab8XfK1GK2hu7WzWVYbeV3+8/8AHu/i&#10;rw/9q6Fv7I0edl/5fHT/AMcr2Pxz4VvviF4y/wCEq0jWrmz1DyvKW783f5qf7f8ACy14p+0hoPjG&#10;w8G2UviG8sry0W82RS28HlPu2P8AfpUpSnV/e/ERVj7nuy5jw/w98kEv+01W7m5Xb8tZ+lPstadN&#10;N8tfXRjofMSl756X+zn4S0/W2+IWr3yt/wASbRHu4HT+Ft6s/wD5CSWvH7q6tpPFV7PYsz2kk+5d&#10;9fTf7LttBpvwl+JuoT3kFn9vtXsvNuPuf6p//i6+V00+WwlSVomSJ2+V68mUo+3909iPN7KR2Xnf&#10;J96qWpOr2f3qlhf90j/36q3nzwO3+1XsyieDH4zPsHWG683+4jPVLw7qUWm6Xqsu7/SpYtkdWrZN&#10;6Xbf3IGrHs4dj/MtfP4v4on0NH4T6x+EkmneJfAem3V7D506L5Jcr128UV822/iTUtPjENtdyRQr&#10;0VeBRXN7QXsT3T9jybVfCXxutNQ1PTGh0+6gltZ/O/2qX9tf4dzaD4gsvE8c8P8AZmqM0UFvu+dN&#10;qI3/ALOtXNHvPser27RXLb93y/PT/wBs+8a/0bwlJLL/AKpbjYn+yzpsb/vhErswUf3f+EzrS568&#10;ZHye71NpY3X6bfkf7ytUL1oeFkjfWYvN+5tf/wBBrXE/D7p2xPRfCvgy+uViuWl+S4+fe7fer6T8&#10;Z+IfC+m/sdS+E5bxf+ElafzYkRfnbbLv/wDQd9eL/DrVdllLpkvyXEDfut/8aV3T/ZrywlgnXf8A&#10;L8qJXl0KnJM56keY+Urzdt3Sf8BrMf79a2ro1tezLt+67JWVJ92vVxJpT2PUv+Ee/wCEYtbS+g3T&#10;Szqq7Hb+Cq+t3ny+VO0Sfx/JXQPNE/hLRJZZfneBPkdvv/JXFaqkryv8q/N/HXlRPrMF/BMzyX1W&#10;4igi2pubYu+t1/B7aDap5s6v5rLuT+7VLwsjf8JVp8aIr72+Xf8A7teu634btv8AhHL1m/fXbLvV&#10;9tYy+I83Fy/eni/yo7xbtm2u4+Bvhi28Z/GfwVod8rTaff6xBFOn95d6b64qaHZcSr/Bur0X9mzU&#10;l0r49/D+5b7i67a/+PSoldNP4ono1/fw/MfvBYWawo8u1URV2LWVM/2lbv8A2letC/mWzsPKi/ir&#10;Ptk+X/erskfnjlqfM/iqZbD4lxXKr/pEtqsTf7Sb3r6F8E3O+wT++1fP/jZF/wCFjafE33vIf/x3&#10;fXtfw9m/0WL/AHar7JUjzz9tXwxB4t+A/iDT54GuYme3dok/2LhK/LezTUPh74l1O20Fp7CK9057&#10;eX5dm+L777P++K/XP9oGZU+HOp/d+bb9/wD30r8zPi7YQW2s6VqcX3Vl8qd/9hq86pLlqnfhvhPF&#10;bbxD9m02WLaz3G3ZXHzXLPqUTfLDLuTa/wDBWrqSfZry7gb5NkrpWFc/faumWw/gOq8Z6VeeG9Zt&#10;/tNzA8ssXm/6OvyLWVqVzLeWvzPvT+5XQfEW/iv00K52/f06Lc9cvvTyqiMvdKl/MegeANH/ALS8&#10;C6ncxboXt4rhP975P/s6+vf2M/Blno/wt1Nrm8aFL/UfNl8n7+1YkRE/9Dr5v+G9h5Pwl3f8tbqV&#10;tvz/AO3/APYV9l/s8abbaJa/2Gyt9nliS4X5vnR/43ryqs4/CdkTT+IUyzaXbwaZY6hDbwS/L9r+&#10;d2/4BXyj8bPhFealqNprUsTWz3+6L73ztt/jr7u8bWFjomlxNbKz7Jf3u9t/3q+ZPi1eS3/ibb8y&#10;RWsSbUT/AMfes4fEBj/sSeA7nw3r3iqCeW2huNRS32oi/eiXfvr618T+DPt/h698+8Z/KgbykT5E&#10;WvnT9nu5lT4g7v4IrVn319Q63ra6l4c1WJYGRPsr7vm/2Kmp70h/ZPzv/aNfTNNWKxgi33Fv/pss&#10;3937+xK+T3ffFub77fer6A+OviFfE9x4juYP9VE3lRf7iuif/F188zPvr2MJH3TCoUpq9o8H+G/E&#10;PiH4Xpp9m32bTL1v3r7vvor7v/Qq8Smevqr4RXkU3w00W28z54lfds/33rnxMuY2j7p5b8TvBmp+&#10;HvC/hqe5nW5tIvNtYn2/c/jrz/SU36tZL/03T/0OvVv2ifGyX0umeGLTm3sE+0Tv/elb/wCx/wDQ&#10;q8u8MQ79e0pP71zF/wCh110PgMKuzPvD5f7e+X+GLZTNV2+Q9V/O/wCKovVX+FUqa8+dZVb+7XWf&#10;kM4++zj9Y+47N/dryp/n1fb/AM9V3/8Aj1eleIZv9FdV/wByvMbv/RvFmnRf3o2Vv++jUy+E76EO&#10;c6PWJmhsIm/4A1aHwi897DxGvmqlvLBdbvl/u271n3n77TpYt3zpWh8MUWHwVrtzL/C10n/fUW2u&#10;er8cD2co96pMwPijD52g27fxL89dV+z9rS3FnfIzfPtWuc8VbJrW3gb590VUfgf5lj4i1q0b5P3W&#10;5f8Avuvroe5UOiceemz6O1Kb/RUfdXtv7J+kLo/h/wCIXxDnX5dG0qeK13/89WR3/wDif++6+eNV&#10;v2/siLbX1D4fspPCv/BPjX7xV2TaxO+7/aV7pIv/AEBaMym4U1BfaM8JHmqcx8AalbM9nLLL/wAt&#10;WZ2ql8bEudS+EvhS+8r/AES3VIlf/ei/+wroPEKb9DeKL/XP/cWn+OYbmb9mmJbmJdllFFt+b+Pz&#10;dv8A7PXz+cR5JUpHvZTLm5z5Pf7le6/siw3n/CR+IJ7bb8lqkTI/+0//ANhXhW5a+iv2P/NtrrxR&#10;efci8qJP+BfPXiYr+Ge9T+I8a8Wv9p8R6rL8u9ryV9n/AAOtD4VzND8SPD+3b5r3Sou//a+Wsq/m&#10;Z9RvZ2ZfmlZ2eovC179i8XaLdo3+qu4H/wDIq1r/AMujL7Z9laxpWqzRXcUqx7HV/wCGvhq5TZLK&#10;v+1X6FTa3E8Uqy/xL8r1+fWpWzW2qXcEv34pWVv++q4aBrI7/wDZy8Or4p+OfgbTJV3RT6vb+Yn+&#10;yr72/wDQa/eGH9zBaL/H9+vxv/4J3eG4vEP7Tfh9p/8Alwgnu1T+82zZ/wCz1+xc2+GVP93fXt0P&#10;hPIxPxHoWmvs0uJv9mptHff9oZqo2b7NJT/dpugzNsuG/wBqlKJxcx0HnfJWPqv+ou/9rbVp7net&#10;Urx99rNUxiHMP0eb91F/frJ8W/JcWkv/AE12VNps2xf9xqr+OT/xLnk/usr10Rj+8MpHPpc7Hf8A&#10;2Gr83/8Ago74Ve2+LGj6rFFv/tLTtm9F/iif/wCzSv0Qmf8A4+P9qviz/go6mzTfBWqxRb/KnuLf&#10;f/vbH/8AZK9Ol7kjlqH5v3NpO+upEqNv/uV0vgOza5liilX+6lTeFbBJviHFu2+Vtd2rQtn0/R7r&#10;TPN3I8+5Wf8AgX565oy5cXynq1Y8+G909ATwreW1q7Twf6I67GdPn215lp39oWEt7ZxKrxJLv+dP&#10;vV60mvXOm6XL9juftLr86xffrlPDELaxYXs+7fd+f+9312ZlH/Zjgy/+KcLfzan8/wDoNo6/9cq4&#10;nUrNrN9rK29v9mvbrzTbm2fdXl/xFhZNeRZV2ful27K+bwn8Q+nqHL2Zb7Uv+zXRzqpt9y1y/wDx&#10;7y7q24pftEFfQ4b+U86vH3oyJdNtlub2KLazs277lbuveE7a8vFaCxazttqb2R97fe+eqXhN/s2v&#10;2UjLnc2zbXsTzRfZ/miWvKzL4onTRl7p57rHwu8Lprktpo3ipry0/huLu18r/wCKr1f4e+G9nhW0&#10;iiud8sC/urjb96ud/sfT7ldzRLs/i+WvaPhRYWaeHvKVF8pN22vlcX/DPoMvl+8LXw90Frm11iXd&#10;vu4pVffXTX/iee205LNlaaX+5XQfDHRPtmqarEq7EaJK1fEPhW5trrzfsyzOq/K9eKovofRqUHuf&#10;KXxv16ez8P8A2Zb67s9TnbfFDDK6Js/jrwG2Rb/Vv+J5LdzW7L80vm733V7R+0PpU7+Moom+fyti&#10;VyqeGINSXbt2P/cr6eg5xpctz4/EqHt5G78K/D19c3uqwaL8Qp/CtxZRebBYzS73um3/AHE+dFrn&#10;/iR4/wDiDr2m/wBi+KLme80+Cfess1r5Xz0TeAL6zlSVooLlP4d/36l8Q6PeWHw0f7TKz+VdL8jt&#10;v27q68N/F9456/Ly+6cVZ/ubfb/HUF3L8u6khm/dVVubnf8ALX1n2D5zllOYxNVuYWgg3T/ZGb/V&#10;J9xq9D+LVt4T/sHwvqHhzUJ7m9vYt+o2nlbIrWXYnyf71Zj+G4P+EX0S+/6aruf/AIHWf4g0S503&#10;QbSR1/c/apbf/tqv/wBg6V4Ueb2/Mep7vIV7D99apu/gp1+6+VtWqdi37qp3dn/hr3ub3Tx/tkVp&#10;8kEu3buZki+df9qt1/GekaCyW0/hq0vJYvvzfc3NUWj2yvdWUG353/etW7f/AA6sXnedlZ5W+evn&#10;sXLll7p7OG+E4PWfGP8AaOoST2enLp1u33beFU2rRXUSeCoQ2BE1Feb7SR6PJE9B8DaDLeeMtMnn&#10;1C7mt4G+0S71+8i/N/7JTf2h3XxDe3ETTt5WkWMFvEn+f9jZXVeALyV9UuIt0TvKqRL+6/vP/wDt&#10;1538VvEelSLrF3Bcy3L3Vz8qNFtT5PlVf/HK9iPLCMYnjy5p1eY8HnLKa6X4a2D6l4ttET7y7nrm&#10;Xfe+6u8+CJgPj22892TdE+zZ/E1XM9D4Ynq9z4bi1K4SeeWVLtfuvtqo9z4j035VlWb+7K7V2upQ&#10;wQy/duf++aypprZIvm+0/L/fVK83l5DljU5z548XiWHWbuKVf3rS72/4FXMvXYfE54n8UXTR7vur&#10;9+uMftXZWlLlOyn8J6880sPh7T1l27Yok27P9ysG8feldHZ20t/4Viu2b5fITaiVy7/J96uCMj6T&#10;BS/dB4V/c+KNPl273Rt//jley22sNc/LLFXimiXPk63FKv8AdevS9HmnvGRV+T/frGXxHm43+Kcr&#10;8RdHi0rUop7ZdkU/8H92ofhjqS6b8RPC94/3INWtX/75lSug+K+lXNhZafPeTwPFLu2JFLvevOrC&#10;b7NeW9yu791KrLXTRl70TuhLnw5/Qxcu1zFFt+5tpm/yXrK8N6qupeFNHvlbek9nFKr/AO8iPVhJ&#10;t7V6sz4N7ngPxCh2fGLSl/g8q4SvVvAcy+Vbru/hrz/4nW3k/FjQp/7+9P8AxxK63wNMv2xF/u/J&#10;WMRyl7pj/tV3623ws1WX7iJ5X/o1K/PLWNYgvFlglXzkZdux6+9f2wLmBPhVerc+Z9nlliRvJ+//&#10;AK1K+CnvNBRX8hb55f4d6rXm4mXvHpYSP7s8B8Z2EWm+ILuJW379jrv/ANquVufufL9+u4+JyN/b&#10;yS7W2eV/HXEzf3mroj8AfaNO/uZ7zRtK8/a6JE0UWz/Zd/8A4us/5kT5v4aLZ/8AinIV8396l1L8&#10;n/AEpl5Mv2dF/jehfCOXxHu3wovP7VsPBWir/wAvErSy/wC55v8A+3X214MeLTfEdoqt87q0VfBX&#10;wx8H6r4k8R6VpVjqsuiXdrpyu1xD99Nzu/8A7OlfSfhj4S+KvDGvaZrlz46u7+KznS4lt3g/1qq/&#10;zpXizj7x1n1lqsMWseHNQ8pt8qrv/wC+a+F/j9quq23j6VdPl+zRRQLF93ejf36+1tBhtr+KK+gn&#10;2ROvmt53ybFr4x8f38uj6lqd94hs59S0yKeVLWa3bZsZvnRP9qj4C4mh+y14h1CH4gyrqcv2mJrN&#10;/kt1+f76V9cfFHW4LP4MeK20zcl6lrsZHXY67vlr5F/ZU/tDXvEGu6nZ7Uew8rbv+f5W3/J/45X1&#10;V8RdY0xPh3d2d5OsOp3ioi74mTZRL4gkfmvc2E+pLrFjFAsztE6Nvbbtb+/Xi94jQs6yrsdG+5Xv&#10;F5eS6P438QL5fyNdfL/ufwV4x47fzvFeofwbpdy16WGqcvuGMo/aOcf52r1j4b3M9zon7i5+zXFr&#10;L5X3vvV5O/8AdrrvANzqP2i6gsGg+dN7ed/n/aorxLMzxG9y/iC+a8ffcea26rvg75/FGix/9PkX&#10;/oa1lavpt3p+ozQXP+u3bt/96tn4YRs/xA0GNvutfRf+h1005ckTmr/BOR9kp/yNeoN/wCtC8f8A&#10;i/2azJvk167l/vtUzzb1ruPyR7nKa8ivL/wKvKPEkjf8JDFMv/LI/wDs1eqa27b/APgVeV6x/wAh&#10;ydf7qrUzPQwnxcxuaxN5K71/5a1N4P1JofAuuxf3p2T/ANArK1WZn0m3Zf4PvVD4YvP+KUu4v+et&#10;01clSXLOB72UR96ZL4tvPs0umf8AXKtP4b7f+Eolb+OWDb/4+lc/8QZdtnp7f3VqXwBqqp4l01fu&#10;bvkavsYS94mceWPunu2tuqWFuu75fv19neM/n/4J46P5f9y13bP+vuviPXv9fFE38C7K+9PhNbwf&#10;Ej9hHUdFj/fS2dndQ7P9uKVpU/8AZa58z932U/7xrgPtxPz2ezWbf8vyJWF4/wBbb/hTGq6Z/c+T&#10;/wAmN1dan+qdflrz/wCItn/xSHiBot39/Z/wNK4M85fYQl/ePTyf+LOP90+apk/iWvdf2WtV+zRe&#10;IIJdzo3lP/6HXh83zr/s17T+znf6ZZ2upwS3KpqUsqskX99FX/8Abr5PFe7TPpcP/EPI9efZe3v9&#10;zz3/APQ6yIpmjlRv7rVq61/pepXbruRHldv/AB6sl7Zt+1fnrf7Bn9s+1rPXvO020l3f62JHr56+&#10;Nng1rPW5dbttv2S8f95s/gevWtHhWHRtP3bvNWBd3/fFeVfHL7Sl1p7K0v2Jl+5/tV51OXvHXUj7&#10;pzPwx+JWtfCXxzpXijQbn7NqFhLuXn5HX+NG/wBlq/bb4I/Hjwx8ePCela5pF9A97LAqXmnb/wB7&#10;ay/xoy1+C/35a+hv2Lfjf4e+AnxmsvEfiW2u7nT0ge3/ANEb/VM38ez+KvboVDyK9Pnifulv8m3e&#10;Ld92maVN5Nndv/tV5v8AB346eEfjppN1qvhHUv7RtVbyp98To8Tf3XrsPtmz7RF/tLXSeP8A3TqL&#10;b/jzWorn7rq1M0q8W5t4v76VSe/V9Su4mb7uyrj8RIxH8l9tWteh+2aTMn96JqpXPz/OtXhMs1h9&#10;77n3qr7RJ5v9p86y2/xo3zPXxl/wUO8c6NZ+F9P8OSS79YllW6iiT+BF/jevSvjH+2B4M+Fel6g0&#10;E/8AbeoRM/kW9p9xm+6m96/L34m/EjWvip4v1DxHrU7TXd033N3yRJ/Ai/7KV6FOUZDhQlP4ix4J&#10;vP8AiqvtkqttVdqv/tVW8TzKi6VOrb/kf/0OtP4dWa3ml3e7d/rfm/74rH8VWcdtZ6e6bn/1qN/3&#10;3Xle05sWe1y8lDlOm8MeKns4n3NvRl/jrovAF423ULxpYofPn+X/AIDXklncsifer0bRPDET6Nay&#10;tLPvdd7IjV35pV/2blODBUOWvzHe/b7O8t3i89d9eMfFyzih1my8qXzt8H8H+9XdQ+GLZF/4+blP&#10;+BVw/wATtKisP7PlilkdH3p+9/4BXz2Gl+8PZqfCedT/AH/mq7ZzfN/u1Uudu/5KLWvbp+5V905Z&#10;R906nQn36zp//Xyn/oVfQVzpUT/LEq18++EIZbnWrfyIvOeJvN2O1en3+t6nbLuaBf8AcSf/AOwr&#10;jzKr70R4eJtzaVK7uu35P9ivSvhLculrcWf8cVeH/wDCW60/+oVf+/td98HNe1G51m4S8VUfb8ux&#10;q+bxMeeme1hPcqn118BoftLahKyfxbK9A8TwxJF8v364X4G/6NFcKv8ArXl312XjO8+zI/m/f276&#10;8fl909vm94+JPjxoNzNrlxqar/o/2pbdX/2/7n/j9cVeaJPpuqXflN9yV/4a7vxD45XWNG1WJrZn&#10;+y+KYrhd/wDzy2Iv/slcl8V/FTQ/EHW5bOxke3efzV2fc+ZN1exhqkublkeDi4x+OJ1WlfYdS0j9&#10;7L+9+5XL/F2G2sPhldxRL+9eeJ9//A64Wbx/dwy7lsWT+981O8VeLZ/EnhS7tpdPlh+XfvT/AGa9&#10;uMvfieVy855wP4F/vVWvHVKPmRE+b+Gnvsmifd9+voeaUYHDGPLI77wm/wDavwq1aDd+9s5d/wDw&#10;GtXxs6XnhK9ZVb91qNvqC/8AbeL5/wD0BK4TwNM80+oWKXPkpLAz7f722ul8SefD4Ispd3ySxRJL&#10;/t7ZXT/2klebH3ap0SicfZvs3rQ8z/dVqaNvnmnn/Zr2Inl/aO1+Fdh/aviC4ZvuWsSV7L9gg2/7&#10;deVfBZ1trXW7xv8AnqkS16KjrN8yz+T/AHa+bxf8U9ql7kSabwyJZCwXrRSSXt5G23zFk/2vWiuT&#10;mNLmfoP/ABJG1C+aVd1havcMn/oH/j1cbqvgy21Xwu9ms/nXvlb4ti7/AJq9Y1jwNfa3ZXFtZzrY&#10;efsS62Rb/NRfuV0Gg/De5tpYvP1Bpn/6ZKqV1yOLm+0fBtxBLZzvFOrJLE21kf8AhqXTL6XTb+3u&#10;YGZJopFddtbHjaxvIPFGprfbvtbXUu/f9779c+m6GXd/drWUeU74++j611K/le1Rlib513/PXJPN&#10;czS+aytsr0LQfEkXjbwbpurpBEjyxbJYv+mq/frH+wXN5eOqqqW/9/8Au1lKJwR9w8C+J0OzW/P2&#10;/JPF/wCPVwj19G/GPwkt54asvscUaeVP8zuvzv8AJXzvN+5bbRKXunbT+E9s+F1z9v8AArwyr/q2&#10;aJX/ANmuGv3864lZZVRFb5Ur6A+DXhi0vPhRp9zbRL9ulilb/ebe9eJeIbCfR72XTJ4Iku1b975V&#10;cdOR9BgJfZMXR3NnrdvL9/e2zZ/vV6pbaVO8qKzbEryqzRpNW0+L7m6dP/Q691/4Q+Xf+9uZXokc&#10;2P5Y1DjfHOiS/wBg3ErMr+Q3mrXm/wA0y/wp/wABr23xboLaV4N1iVW37Iv46+fU1F/PRfl2bqcN&#10;zPD4mMYckj9zf2bNVn1L9n34eT3m77RLotvu3/7KV6VC615F+y7qS6r+zd8OrmJf+YPEmz/d+T/2&#10;SvVbab++te1L4j5GfxnmXxjTyfG/hq5/gbf/AOgVoeCZv+Jz/wBtai+PyfZl8L6j/cvNjf8AfFM8&#10;Bus073zfJEn3f9usY/GV9k4r9tV2m+Glwq/cing3f9918CTTRQ/K3yf7lfev7W8P2n4I6xPP8nm3&#10;UG3/AL7r8+k02Lzfm+d/96uCv/EPSw3wnP8AxHsIrnRnuYG/0iL7r15JM7XMSbVb/ar6Y0TwH/wm&#10;F1FpkX37r5P93/brqE/Ywtvs6LbeKIrx1niSd3g2JEjfx/8AjlRTqcvxFyj7x8e2DPLDLB9/y5d/&#10;/jtOeFnuPNl+R/4K+k/hp8AfCfiT4yeKPDUWr3OsWum2fmxXFiyp5su/50r22z/ZU8GQxXrLpE9z&#10;cWqvtS7nf+5/3zV+1jyhL4jxr4D39nonjLxHqGoXkEKLtRZnb/YT/wCIr13xD+0hotmy22lW39pJ&#10;u2Syv8ibP49lfKWpeHtI0rxNqEFjdSeVu37Jvv1t6VYQPs/e768iXxnfy+6for4Vfw5f+CtPvrHV&#10;Yk0q4g3q93Ls8r/f/wByvk/9sbxJpn2PStP0PVbbUlup3ln+zyq6Jt//AG68K17VbmbSNYs2vrl9&#10;Ksp/3Fol0iRb/k3u6b//AEBK88vHgttXiiin3w+V83ky79rb/wDarWUfdIie4fs2fFeD4V/EG0n1&#10;P59E1Rksrz5d/wDuP/wCvoD9oH9rr4d2fhe70rw5p89/rqbPIme12Qxf33r4U162+02Fu9s0ibW3&#10;/wC5ReeJPO05PN8/7XErp5qNs3VtGP2gkdB4b1iW8ie8uZd9xPK8rO/8Vcx48s1TWfP27EniWqOg&#10;6q0M/lM2xG+7S+LL57q6t5WlV0aLcqJ/B81FGXLU5gqfCc9Mi/3q6PwH5ttPcXMX3tuz71c1se7l&#10;2ou92rv/AAl4SvEg3f8ALV6urLmIiZvjm536paNL/wA8qn+ECed8S9B/6+Uatvxn4Anh03+0Gl/1&#10;S/vf9yuW8L6neeBvEVlrcVt9piglbyndG2S1dOpLlMa0eelOMT7HvH/4mktOh+eL7tecaL8X/D/i&#10;C681Z2tpXiVGidfutXdWF/BNF5sUqujL/A1erGrCZ+W1cHXpP3oGFrG/e6/xpXkd0Gl8UaivqV21&#10;69rCfvXZt33a8Vmuvs3jNEb/AJa/eb+589Z1Zxid+BpVaqnGKNiHU45rPyZ+HX5aNHs2TRrj5f8A&#10;lq71b8ZeCbzRLX+0JYtkW5dzp/BTv7bg/wCEc+x2214tv+u/jrz6laM5wjE+uy7BVcPz1Zx5fdMr&#10;x4/naNp7f36b8IrBr/xbZbv9Va7rhv8AZ20mvQy3nh+JVXe8Eu//AIDXTfDWKLRPDlxeMv8ApV+3&#10;ybP4UX/7Kvt6XxHkTl+7O3vLx7y6eXdv3N8tfcX/AATs8SC8j8X+E5/9RLAt6i/+Qn/9CSvhCwfz&#10;pU3fIlfVv7CGt/YPjxa2qNsW/sZ4mT+9tTf/AOyU8wjzYaQsNLlqRPCvGeif8Ix4y8QaQ3yPYX09&#10;p/3y+2uK1Wwi1XTdSsZ2byp4tjV7h+1vpX9iftCeNbZdqJLdJcL/ANtYkb/2evny/vJU1GWJZdm5&#10;a8TOJSll8JR/unsZPHlx04nzf4ks4tH167sbadnt4n2K7/xVo/DiG8fxzpn2GXZKjOzP/sbfn/8A&#10;HaTx48F/4y1Brbb5Xmqu/wD2qy/Cusf8I/4psrtn+SKXa23+7Xz3Nz0j6H3faiar582uagzts/fu&#10;zf8Afddb8MfDdnresvLeMz/ZVWWJE/i+f+OuIu76V724kZfmldmrtfhZra6Vrj/alVIrqLYrvRKX&#10;7gmP8T3j3y2h+Td9+sjxf4G/4WJYQ6bBIttdebvildfu/wC/Vh7xbBXb+6u/5Kz/AIafGDw9N4tt&#10;1nW7sPtDeUtxNteLd93fXiR9r9k9f91/y9PKb/4IavpWr3FnPPA/2dd7PFXBXNs1tK8Uu5JUb5q+&#10;k/GepSzeMtY+xz77J18r7R/e/v17b4P+C3hPVfAdvqGq+HLG8vWgV/tEsXz/AOxXZHEyh8RzPDxq&#10;y5aR84fs5+NPFXgD7bqGkeIb3R7WdvK+z28uxJW/vOlfUln+0z4z+GkFlBbXy6kl/ZpcN/aP735v&#10;n/jr5v8AiFpUGg+IYraxVYbTa6RQwr8iVoeLdeg8W3+lS6es6RWWmRWsvnLs/erv310/Wef3jgqY&#10;aMZe8fe3wQ/a91zxJYXrajots8tqypvt5diNTNN/bJs/EPxD1Pw9pmh3b6hFE9xPcSyr5UVeKfAH&#10;Sv7E+H1xfTrslnld/wDgC1yX7OU39vfFL4i6hEv7qBbe33/8Dlb/ANko+t1PhNo5fQnHmPqjxD+2&#10;ZB4MtZU1rSpJpWX9wlu3yO/+1Xzl8SP2xvHXxFspdMgvF0TSrhm3Q6f8jun9x3rj/wBpy8ntrjT9&#10;n3Nz14jYalOnzbtiJW31mpOJzSw1KlL3S34q8NwX9lL+92O/z/PXj10Ps5dPl+9/BXqmt63BNpdx&#10;9pbYmzZvry+O0N5YPciJkiib55f4Fr2Mun/OcNaOp1fw11R4LDUEX7rSp/DWZ4wv2m+yQL/ql3v/&#10;AOP1pfDe8trCC9/j3um3bWB4hhnuNRfd9xWbb83+29RTjzYmRtL+GJptt9slhiX/AJatsr3b+1Vh&#10;iigWxtPlXZvRa8F02G5+3W8S9d1epJqq/wCq/wDH6vNJ83KZ4ZcnMbGpP9p2NbMsP+2m+uC+I+lz&#10;w6Mk7XzXKJOvyPXWw6wqK6/fpk1hbeJFSxnXfFOyfcb568SnVjRlzyOxxlM8FuPv06H76tXvvxj+&#10;AOh+CfCVlqunXV29xcN/qZfnrwgQsnyuuyvew1elXlzRIrUpUviPSPhNaRyf2rO8uzYiIu//AGn/&#10;APsK9HvPCS6lZXDS30EMsS71T+9urzr4Qbvs3iDYjPLFAsqfL/d376+g7zUv7HsEl+wwPLOqus0s&#10;W/Z+627P92vNxceetKRpRqRpR+E8R/sqWw+VmX/gDV6B8H7BodcS5a8ttm7yvs7t+9f/AHKzXhtr&#10;xHaVlSrvh6za21e0lX59kv8ABXm1Yx5Tow2teJ9i/DF/s2sv/tRb6sfFrxC/9nahOzR2yKvlK833&#10;E/26wPhdeKms2Xms372D5t9cz+1p4kisPDn2Pd/x/wA+z5P9mvN5PePoa8PZcx4VeeGJbPwz4gl/&#10;tOy1J3iS4b7DLv8AK2v99/8AvuqnjnTWmnS8WCV7R4InaZF/j2U/4J2a63qXjDTF+d5fDt06p/tr&#10;sapfHiK+m+ErlW+SfSYN3+8qV38vJI+en78TzS81LRYUf9+2/wDi+Wq8Pi3T7aCW281XilXZ92t7&#10;VbOLb8sEb/8AAa5+/s4PvNEqf8BrshI4zzyZN/8Aqvn2t8tQbmZauareMmo3C7VT5v4KzpZPm+Vf&#10;mr6elU9w87lkbXhLyrPXLSWdtifPuf8A4BXW6xeQJ8PmWVt6pPLbr/5CZP8A2euX8Kss2s2v3X/2&#10;HqXx27WcCWKqqW8sv2hf9lvnWuCpLlqmsffMy2fzYvm+/Uyf63/drHs5mRauvN8m7+N1ZK9SMvc5&#10;jmlT949G+FNzFD4duPMjZ/NuWb5K9As7/SLZ03Wdy/8A21rzn4e2EsPhlPvfNK1dXD56bN0Szf3a&#10;8KVX3vhOyUf7x6Np9/4e+yp/xJ7mT/a+1UVzVpc/uR/o8o9qKXtkR7GP8x6Ppvjmzht/u/M1V9V+&#10;JEthayzwK0zp/qoU++714JoniT9xukZk2/erl/FvxI1pNSmXT52ht1+T5P7lc8ap0+xML4l39zc+&#10;MNTlvLlbm9ll3Syp9zf/AB1x+xppau7LnUpfm3PK1dh4e8HtDsaeLfLtrGUzp5eQ2PhZ4kvtC064&#10;tmVnt3beqM1ep6b48s3iTzVZHrl9E8Kt/F9ytj/hHl+7to9pIxlGMiH4wa3FqXhK0WKVkTzd8uyv&#10;m252+a22vePFujzzWtuu1niVvmSvNNS8Hy3Nxts7Sf738a0S942jywiekfAHWLm802XT4mb9xLv+&#10;9/eqL4kbbPxvqEUqKjparK0333ZtlbXwR8Gz6L9olfcksv3q8y+JGt/bPEOsPubc10yb/wDYX5U/&#10;9Armox5a/Mdkq8oUY8hzqa9P/bFvOrfPFOr17PD8SJ/vLKz14LbbftUW3+/XtHhvw214sTsv/jtb&#10;T5jm+P4zd/4SG88Q2dxZywNNFOuxkeuX/wCFV2Myu21of9jfXsfhjwZL95Ytif39tdbbfDqK2l82&#10;Xc70Q5jGUYn13+xPqEX/AAzt4d09fv6W0tk//f13T/xx0r6CRFd/lir43/Zv+KOlfDT+0NF1WKSG&#10;yup0lgdF3osv3Hr2jW/2lrbR7rbY6Dd6lF99rhG2Iqf369X28ftHlfVqk6vuln9rTVYPDfwefXLx&#10;vJt7C8t3ll/uK0qL/wCz1z3w6+JHhP8A4RmyvF1e2eJot/yNvdv+AV4v+1X8frP4r+EovBOlQXMM&#10;VxeLLeTOvySxL9z/AMf/APQK8a8B/DTUNNiRrGdnT+FHX5Iv9yuaWJ973Tpjhvs1T0j9tL4/W3iS&#10;z0/wZofnvuuvtF0+3Z8qp8n/AKH/AOOV82abZtM6bl+f+5Xt1z8KFeWW+vp1e7b7zvUOieDINH1e&#10;y1Db9pS1niuGRP4tr7q45SlOXNI6Y8sI+4cv4S+KOi/DS9+yz2LXl7dK3nzO2zyFX+BK7Pxn8VF8&#10;YeBruz8L2LQ2k+nN/aepurxJZP8AI+xH/ibYjpXe6xr3wtvL/wC2T/DZrm9b52fyIn+euc8f3+p/&#10;ELw8mkafoK6DoW7/AI9Idm+X/f8A9mtpez5fdMY83NzSPEv2YNVvvDHjK917T9Knv7TS4HurqGL/&#10;AFsqfc/9DdKvXn7TPxL1jxbLBZxT3m+X91Y29rvRv9ivZfgh4evPhX4oi1e2toJv3DRS2kzfJKrf&#10;wV6b4h+KOr3/ANoXSPC+jaD5vytd7d7/APoFFOUYx96IVIynU90+EvG3gPVdK8RxLqEEcOqzxfar&#10;q3h+5b7nfZF/wBK0IdEl03RridU3ypFvX/fr6D1LwAt5dS319c/ab6Vt8r/3qcnhLTEs3ilgX5v7&#10;/wDHXHy+9zHZze6fBlzo8szSzyyqkr/eSZtj1S8PaPPc695S/P8A7dfX2q/AeC8uP3VysKN/fXfT&#10;tB+A+laJL9pa8a5uP92umXLOJHMeO2Hw9neBJZYN9Zl/8NLmG6edrNXt2bfslT/0CvrjRPCtmi7P&#10;se//AG63X8MQXNv80Son+7UR9wOY/P3WPhvqFzPEun2apKrfKkNdHpvws1P+xoraXSoJriL+N4m/&#10;9Cr7N/sGzsH+W2gf+5VhNHi/iiXf/craMuUiXvHxD4M+A+uJqn2nULbybdfup/fr2vSvh1PDFtig&#10;2f79e5zabEn8K/8AAKhh02Wbft2/e/u1jL3pBzSPJ7z4YpqWk3FnO3/HxFs3/wByvP3/AGe9TttI&#10;/syK5a5t1b5UdtiV9TJps/lf6pf9+q9zpsrom1l30c3IM+V9E/Z+n8PStL8ru33t7V2Gm+Hp7Pym&#10;Zo0eCVZYt6fxL89e2vZy7dzQb/8Afpl5o9jeIkXleS/+7UWHdEs3if4ZX+mpqEv9n229f38Nwyo8&#10;D/xps/2Hr5I+MFz4cv8AxVu8J6rFeO/8EK17L4//AGabnxCl3c6Y0Fz9obzWhf5Pn/2Hrz/wr+yp&#10;4gsPFVvdy2ciWkTfddlej2P2uY2liIKPKoHD694q8VeLfDlvod5Zy2f2f5Pt0UT/AOkL/t1meGPC&#10;uvIsuntB5ySr/rtrfJX2xonwotrNE+0xeTKv+zWneeErOzTekUfm/wC7QTKpKZ8pWfhLV7O1Rlg+&#10;0/wNsruvDEM9n4ci3afs8pnidPKr1O8s1tn8ryP97ZXpHwx0fStV8L6nBPBbTSxT75fNVfkiZP8A&#10;7CvboZpUw/xe8eVVy6OIlyxPmJP7PvL1GafyXX70Ve6fsk3kVn+0n4P+zbkhdpYvu/e/0eWuY+NP&#10;hLwzqVnFZ+ELaOHUEn/f6haLsTb/AHP9qua8JfDfx1Yapp+p6Rrl3bXtu37i7t22OlelVzinWoSh&#10;ynBHK5UqvxHeft3+IbTT/wBpDxR5u75IrVNif9e8VfHGt+Kmv9XuIIP3Mt03lQO/3E+Svovxn8Ct&#10;a17W5dV8R6vd6rqsvzy3F3K8rt/31XjPxF+Gmn2GuRQXi3dtbpBsSaKLelePVxft6EaB6VCh9Vre&#10;3PBdamaCdrFkj/dP/B97d/F81Q6Vok+pXCbUbyv4nrvLn4fafNPaQWP2u8uF3pKiRfPK275P92vV&#10;PBnwfnS1i+0weTL/ABJ/crzanuRPQpyjM+fdU0e5s9OfzY96K25XqhaalcvDBZtOyWkT71Td8iN/&#10;fr6X8SfCu5+zyxW0CzP99kdfkevP0+HumWdrcWd5pF6lw7bonRNzo3+//dopy54il7sjrfh1eRfE&#10;Xw4vmqv2uL91P833v9utPTfg5Ywt+6gXYn/LZ6Pgz4YbTdW1B4LOezspf+ezfO1fQGlaPEiJ8m9/&#10;/QKx5eX4Tbm5o+8eL3PgB4d7NA2yszx/+0n4602/i0qx0q0s9KgWK3VHg3+btTZ9+vot9HVN/mtV&#10;T/hG9Iud7T2cD/N/GtRGlH7Qe1kvgPBNSmufHkun6rfaVBpsq2qI1vCvyb/79V9bRfDGh3F9LbLs&#10;ii3r/tNXv1z4bsd/leUvlba5nxJ8OtK8SWEtnc+b9ndvuI1X7MKVT3/fONh/bF0Ow8Df2c3h65hv&#10;fK2L5Mq+V9yvQP2J7aC58Da7qu6P7Xe3371N3z/c3/8As715fqX7Oujp5skUDOn8O9q838YeG/Ev&#10;gnVHudBlvra3lXY32FmTZ/3zRyxPajVpVanLE9q/ar1KL+0tKsV+e4Z3l+T+6vyV4a9n9mi82ddk&#10;SrvZ3pnhXwxr2sapcX2ryzzS7di/aHd3er3xH8PaqNOt7aBGht5Vbz3WiMTy68o83unlPiTxOupX&#10;XlQf8eiN9z+/VXUdb2aNDpts7eU372f/AGnq0+g2dnbxSL9pvLv+OLytiLWroPgOfUt9zfRbN7fK&#10;ldn8KJx+7Ii+GlzIkt0u3919+j4hPFbapbrAqwxNFv8Ak/vV3GleG7awi8qJf+AV518Rfk17yF/5&#10;ZRfNXPGcucuURnhK5l/ty3VW/wDHvv16LN+52fLXjunXLWd3bz7vutur6FsNBiv7BJ1l+SVflqq/&#10;vhE5f7Su3du2V3fwT01fEniOK5WVZkRvlrl9S8H6vD+90xm81W3q6NseuPTw34m0SXdbQXMNx9/e&#10;jbKxjT548ptTqeylzH0h8V9YXxP8QdC8J6ftufsbfaLzZ9yJFrp9V+EvhPUrVJZ9ItJrvb80zxfO&#10;9fKXgzxVq/w31u41CVfOvZ2/e+b8+9K9Av8A9ofVdV0640+209Uu5U2LcRM3yVzfV6sJfuj0o4ql&#10;OP70xdB8Qy+D/E3iOfT9Mgm0+9V7Jfm2eUv3d6f+P16h4t17SJrD/Q9TW8f5Jdm3Z9753T/gFeP6&#10;Jo9yjRKys/8Ae3pXYTaPF5W1rNU+X+5XZzOJ5Uo88jMtr+K5+ZolR3/gSuz+Huj3N5qn2lom+zo1&#10;cZpVh9g1S3n2weUkv3JvuV3eleKrOzutsVyqWkrf6pG+daI0/bx5ZH1mT4DDYj36suWR774AddV1&#10;T7SsTIlkrJ5yV5Z+0br32zVLSz+a5RV373/gr1PwHcpDoNw0C7Edm3b/AOLdsevFPivc/wDFRyxf&#10;fRv/AB2uaMpe05JF5pUqUoypSPP/AAl4zvPh74lTV7Gziv8AdBLby27tt3JKmytN/FVnr3hLw/pn&#10;lSW2oaX5sUrzL8jozuyf+O1j7Inlf5f935qt2dmvlbWi+d66T40hubnyflZV/wB9KzZpoJvmZ1q7&#10;rdn/ABRLXD6l5qM/zNRzBymP42t7GG/iliZd8vyslYTpAjfLtTd/tVma9fteX7bv4PlrPR2r1aWL&#10;5I8pz+xO28N2kpvEu41ZET+5VTxfqJk1hVkDI2za++i21K5hgiig/u1iaqt1eXjTys00rfeesJYm&#10;UqnMVGnymnDbed92WrH2Bt6Ju37/AJKwLS8mt5UVm2Lu/irp9CmTUtUFnJcw2zq37uab7n/Aq9an&#10;iac4e8ckqVTmPU9HT7Hp1pbbm/dLWrDcru+WuZS5WF3VWiudn8cTb0rY0qZZvl27K8erL3zq5DpL&#10;W/PkjHSiq32iKL5djf8AfVFZ+6TyGZc+FbaG3liVV+f5G2VyU3w6nvLj5ZdkX+7XpFhpVzqv3vkT&#10;dW6mjts8pV+RKyNDzXQfh1bW0v3mf+DfXe6b4VtraXZt/wDHasXPlQovkffT+5TIby5h+dd2+gqR&#10;t22lQQyosUTb1/v1sPYWsz/vYF+f+OuftvPS4SXb+9f+/XQW1+yfNKq7/wDdqzHlOfvPDCpcIv39&#10;1RXPh5YU/wBUvyf3K7B9StpotjRfdX7+2q9nDB9oeRdz/wC/QaGT4V8MXKT+bArJurzDxt8BLmPX&#10;tQuU23NvO7vs/jTc9e5W14014m5mTbVjVfKmiTbuR/4nqPhkV9k+ZNH+Bs8N+k88DbF+4jtXtfhL&#10;wY1tFFu8tE3fL/HWh5Pz/N8+z+BK29Hed5/vKiJ/foDmN2ztvJ2Kqr8n3Xq39pgtn/eoz/7dMubz&#10;Zb+VF++d/wCOsSbVZf8AlrtfZQSeh+GIbTVYpV8j/vtat3PhiWFPKW8a2i2/cSWuR8K69L5Tr8qb&#10;v466HfPv/wBazu39+r+Iz+CRjTaDp1nFK3lb5d2/ft+/WhoOpRWz7ZYmdK6C20dpoHadfkqKG2to&#10;W2xRb6OUZS1K5idP3W59/wDA9c/eIsKOyr5L/wDodeivo8E1m/7rZXKX8NtbI/7pZtv3qOUUTK02&#10;5g2fvVWaX+Grf2meZv3VZKX6vuWKD/eqbTbmWGWVlVvu1iaG7bPco+1qfczS/wAUv/AKzLnWGhT+&#10;5Vd7/wA5P3SfNt+/VlFh7yX/AFTfPL/ceqVykrzwqzfP/cSpYbDeySzt9+tO2RbZ/tLbflX5UqJS&#10;ALPTYtu25apbmGBIvlVdn9/bRbXi3O/d9/8Ah30XM0SPtVvufwbaIkj9KeLd/cf+Gtj7Mrr8y/e/&#10;grn4d3mo235P462Nly/3fubf+B1YFS/s4rOX+H56r3iNu+61Xbm2l+z7tu91/v1nveSu+5vuJ96g&#10;CunkQp+/3P8A3avQ3lts3L/3xtqv9pV3RVdX2/36sJYLs3M33/4KACa585X2z/J/cqjDNs37v9Uv&#10;+3Vh7D5/mb71Vb+HyYvKV/4vv0AW0vEf/c/jqjND+93L9z/dqvDNLD97bVuG5V5dvzPQBYsLm5s3&#10;eVZflrpbbXvOVNrK8qVzUKLtf5vuVUe/itp/3G19y/wUAdg9+sz/ADNsf+5/fqveQq8X+2/9yorD&#10;Z9niaVdjtV25mitokVW+f+/QBz9zCqS7WXei/eemJpUFzbuqRMiS/e2VsfuHi+9v3/3Fq3CjIu1Y&#10;v9tqAOch022s4kiig2Iv3vlrsPDepLbXEWxV+Sudv/nfdsZEX71bGm7Ui+ZGhegC1rdz9pv5pZ/3&#10;2/8Ag/uVhax4e0jVbLc1sqOn99asX7/ZpUlZvu1LDcxXPzM33v4KBcpy/wDwg2iwt5sVnB5rfxpW&#10;nZ6JYwxbvIVHX/ZrTuYdjbli2VXmv4k2earOjVHxlx9w5nUkg83yvKX52/u1kTabZ7v9Qrvu/u10&#10;/wDY6391u3/I/wB3ZUv9lJC/zLQBgWelRQ/MsCw7v9mtK2hWH5W+T/gNab7YX2tF91flpl46PsVV&#10;+egClNbNN92oprOBP72+tKzsG3+a0u/5fuVFNC2/5dv/AHzVgZiWcXz/AHt9Uns1hl/1v+9Wx+9T&#10;Y+3/AHvkpjzfP/qtn+/QA19sNvt3K6f7a1Uh0q2v/wDllE6N/s0JN80vn/8AAdladhDF9ndfm3r/&#10;AHKgDBTR7OFnVbGLe/8As1S1jwTZ6xa/vbaP/arddGeXcrMmxar/AGyWzld52Z93+zVknn9z8LtK&#10;h/erZx/e+ZHWqs3g/T4ZflgVPlruJr9bn5VgX/bfdTk0pXi3fLQKJ56/gm28p2SD5P76LXnPjD4I&#10;T6lrP9oRQfw7G3rvRq+jvsEtsiRM+yoZrb/nq3yUFyPkpPgJeXOqW/n/APHuiomyFdm+vXdH8MS2&#10;dn9m8j5F+TZ/cr0XyV89F3fI38e2r32aCH+9v/idP4qAiebpo7Qyp8uytD+zYr/70Xz/AHK6W802&#10;J/3qt51Z9zZ7G3LuTfQByt/4A0XVXeKezXzaIfhpoOlLutraOF/77tXS7POi3Pu81fu76rzIzy+V&#10;P8n8f+/REDKTw3FbXCSxRR/7n9+rWq6VBcxfKrQv/F8laOz7jRN8i1DNNvn3ff3rs2PQHNI4y58J&#10;b4vNVd9Yv9jrC27yF+T/AGa9KSZkZ1WLyX3fN8/yVevPD1nfwbpVaH/bSspROqlVnA6X4e68s3gu&#10;0uZVXf5rRS7P9n5K86+KOifaXu9TiVniX5q3fD32zwessUFt/aWmT/O0T/fWsLXr+K8sngtmntrd&#10;vk+zvFsSuiNOh8X2j7r2+V1sH+9/inmNnDBc/wD2dbdnYfvdsTVqw+G4nTduVP71XYdKih/vf7NY&#10;n5+zmLzTW3bZYGSuc1Lwx5z7l+Tf97fXqcztCn3V2bf7tY81z9pX5bajlFzHh+q/Ci8/tHz4FWZH&#10;+dkrHvPhvqb/ALpLZU3P9+voB7aXyvli/wC+2qGHz9qLKqpW0fdIkeS23hKeziRZYvur9+qM3h5p&#10;m3LFsevaL+285P4fu1y9zbKkr/L86UcpHMeW6r4MneLdFt3/AMNc1Bp0rzJbTo1tL/C+2vdUs4Jn&#10;+b7jf3KZ/wAIZbaq+1vvrURL+I818H/ZtB177NqF8yWUqbXlt/n2N/B/49XZW2sRQv8AM+zZ/HUt&#10;/wDCVH3ttZ9n+1XO+JNKls4oraLdCjfefbROX8pdKP8AMW9Q+JHlXTpbxNJEOjUVzlvolh5Q8y/U&#10;N7K1Fc3vHdy0j6V0r7kVa11/yDXoorsPM6GI/wDx5f8AAq07D/jzT/eoooA0n/1tvWnN/BRRQAWH&#10;3Za0tK+49FFAFdP+P16i1T/Vf8DooqWV9kz7P79aVh/r2oopEmjf/wAFYl9RRQB0HhXtXd2H/H5b&#10;0UVaM57nZ3X/AB6pWCf9bF/vUUVYzb1b/kFy/wC7Xn9z/wAtv96iinIUSjY/cuP96iz/ANbL/uUU&#10;VgaFfxD/AK1P92n6V9x6KKANC171LeUUViyiKz/4/X/3at3P/H6tFFXEkuw/62ujg/496KKsoo3/&#10;APx73H/XKuPuf9U3+7RRQBFb/wCtreh/1NvRRQSJf/wVzt51/wCBUUUAWpP+PeL/AHqbZ/8AHw/+&#10;9RRQBYf/AFVx/uVzMP8Ax+JRRQB3dt9xatTfcoooAsab/qov9xq1o/uS0UUAZ/8AFcVoTfcWiigD&#10;M1z/AI92rKsvupRRQUbs3/Hq3+5VJP8Ajwf/AHKKKSAq6P8A62tD/l7f/coopgZ2pf8AHxF/u1lX&#10;v8FFFQBLpn+t/wC2VW3+7/wOiirAF/i/3aim/wCWv+7RRQBzjf8AHxL/ALy1q6J/x+y0UVAFuD+L&#10;/gNY+sf8fFFFWBiQ/wCt/wCBVsQffT/doooIK95/x9LUV7/raKKCypcf6qnp/qv+AUUUARH/AI92&#10;qo/3v+BUUVAFI/8ALX/dqjf/APHvaUUVYC2H+teq0P8Ax8tRRQBEn/H3cf8AAa6fR/8AkGvRRQNC&#10;p/x5p/u1wuq/el/36KKXUvoS23/Hr/wCmN/qUoopmZFc/wDHv/wGsy170UUEli67Vnv/AMfNFFWB&#10;C3+uSud1H/j7mooqiTPs/wCD/erb0r/j9SiioZSOnm/1SVxvjD7i0UVkviNDhpPvGiiitjQ//9lQ&#10;SwMECgAAAAAAAAAhADn0hj9EaQEARGkBABUAAABkcnMvbWVkaWEvaW1hZ2UyLmpwZWf/2P/gABBK&#10;RklGAAEBAQBgAGAAAP/bAEMAAwICAwICAwMDAwQDAwQFCAUFBAQFCgcHBggMCgwMCwoLCw0OEhAN&#10;DhEOCwsQFhARExQVFRUMDxcYFhQYEhQVFP/bAEMBAwQEBQQFCQUFCRQNCw0UFBQUFBQUFBQUFBQU&#10;FBQUFBQUFBQUFBQUFBQUFBQUFBQUFBQUFBQUFBQUFBQUFBQUFP/AABEIAakC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GQos3zea0MW5t1w&#10;6/fdv9371WIXW5il8iWOzi3fPNK2x5W/2P8AP/xNaaWbTW+5Z5f7PT+NE2b/AP7Grt/YNc6M07Nb&#10;Q28TfuLfbveX/Y/2a+VhCX2D7nmiUEvIkeKfzfsEW/5niX5Nv+f469B+F/7OOq/GW7t9S1Jp9I8K&#10;xfeuPuXF/wD7MX9xP9qvRfgp+zK1zbW+u+N4GitV/ewaNL8v/gR/8R/31WR8Xv2hfEPxN1uX4a/B&#10;FDNNzBf+I7df3Nun3WSB/wD2r/3zXq0MN/z9PGr4v7FIxP2j/j9oPwit4fhh8KdKg1LxcifZ1htE&#10;3xab/vf3pf8AY/77rivgV+xt/Y9//wAJt8Upf7b8S3T/AGhrS7bfsb+/L/eb/Y+7X0H8DP2XfCP7&#10;PGgy63rE0F74hdPNvNWu/wDlk7ff27v/ANpq88+K3xyvPGF1Lp/hfdo+n7vK+1uv+kT/APxpf/Hq&#10;6alSFL/EedTpyrS900PiX8ZoPD1rLpWgrbXmrIuxt7/urX/fX+Jv9j/vv+7XzpqUOoeJ9R+2Tzte&#10;Xv3pXuPneX/vr5a208MRTXCfaWlS3i+/8ypvepkT9+9qtn5P919v/oW2vEqzlP4j6HDUI0o+6Z1t&#10;o++LdqCr9oX5/s/3Eq3baD9sb7Veef5u390iN99f/Za0JtNV1iln3b/97yt/+/UVzNLNF9j3S/K3&#10;8Df61v8AfrE6fjkZk2iLrcsTSr9ji/5ZJC3zy/5/v1Fc6bsg8izSJ3ib5/JX5G/2N9SpCyS+b815&#10;d/wfK/yf7FPR9Qe13Nt/dfdfbv3f7lRzF8pmJps+qq/n/JKjb2+Z9/8A6HtWtNEs4XdVtovNib5p&#10;pm/j/wA/36lttBZJfPVmS7Vt8qP9/wD+xqw8LXL/ALpd/wC6/e7PnoiEpGFearKiP9jtpZpX/wBj&#10;7lVIXZH+0tBHCjf8D3p/B/u10EOlSwxOrWazS7tm/wDuf3Kx3s5YVuFiVpnT51eVvkdqkuJXdJbC&#10;4ddqpb/dV9iIn/ANtEPn2ySt+62OuxXdn+T/AD/31T5rC5vP3+3fKv8ABDKtaH2ZUi3SS7Nv3djb&#10;6rmL+AzEhWHetz5b/cddkXyK1CaVLqt6ksCR/uvu7/43/wCBVpp9je8RnlV5d2ze/wDd/wBxvlqx&#10;fvbO7wWzLDF/FNv+8n+//wCyJQRIwrzSoIZd08q7EXYyQr/H/sf7NSvZ21tKl40++X5dqbWRFX/P&#10;/AqsXLrpsTqrfupW+Xevzt/uJWIm/c++LzpXX5UeLe6ov+x/DQHKaDzQJL5ss/8AD8ryr9+ufvLm&#10;LUtRdZWl+df3r26/PtX+/Vv5v3ssXmTP5v710b/0N2qvNMsNhtWLybR/43X5H+59/wDvVEveNoxO&#10;cvPsNzf7YopXt0+8jy/J/n/x2tbStzxSxWMEXlRfe2fIi/770JbQfZ/39t9/7ruvlJ/vpt+ZqZNq&#10;tnpVvcNOyokrf8e+3/x9E+6v/A3/ANqseQ25iwmlSvb/AHZPORfufLFt/wCB/wAX+fv1Fc3MFtap&#10;ulb5G+ZPuJ/3x956zHudQh0uW81LVdN8GaJL96+1lvn2f3Iov9bK3+4n/A1rh/8AhPIPEOvJovww&#10;8K6p4/8AEEv/ADENTs2eJ/8AbSyXf8v+3K7f7i1tGhI4K2Npx92R6RMmr+JNL+0wLBpvh+B9k+o3&#10;c8VvYxf3/nl2L/wBPm/2HrzDxB8SvCXhu8aDTXufiDrDFv8ASN0trpW7/e/18/8AwFYq9Z0f9jDx&#10;R45vIta+OHxBi01F+7o1vOl1cRJ/cRF/cQf8A3bf7le/eG4fhv8AB1pf+EH8L21tqcSbP7bu4klv&#10;Zf4Pkl/5Zf8AbLav+xW0pUqX94832mJxHuR+E+StF/Zd+Nfx1tYbzxldwfDfwSn72KxuYPsq7f8A&#10;plYRfMzf7cu3d/fr3X4e/s3/AAd+C1vFcwaP/wAJtrcX/MW8QqssSP8A9MrX/VL/AMD83/frb8Q/&#10;ELU9btXladkluG+5/wAtUSsJ5lS68pp12Rfe/wDs91c08ZUn7sfdOmllsY+/VOy8SeKp/ELRefct&#10;5rL+6Td/qk/g2f3V/wByuM1J7N7p/Nl/1X3URf8A0P8AvfNVK8v1fzZZ52/ufdZEWsd9Sb7AixK3&#10;lSs/zo2z5a4vtHq048kfcNN7b907NPsif+B4qPsa2dv+4Zn81qxJnb91+/8As0SfI0MPyf8Afb0f&#10;b2835ryT5f40b5P/AECtIl+8S6leTo77YPufPv8AkTd/n/gVc/c3k80rzyzyQ7fuIi/erWfUora3&#10;2ssk0srb/u7/AJaz7m5vPN8qBVhT/bXe/wD33USLiZm/Yjs0E7y/fVE+Si5vGedIlgkm/vfK1RPN&#10;eQzozNvVPn3uv36r/vZrp57ndNs+6iL8lRE290Hv7l1fylZ7f+LYuzelOudYlmeKeeKeZG+6lwu/&#10;/viopprmHY0Sr833t/8AAlV7l7mb5Z7lU3fO2+XZ/wCOVHNIvlB7mXzdzSz/AOzCi/c/3K0LBJbm&#10;LduWwi2/Lv8Anes+HXrSzXyFl+zbPk875E/77rite+KnhjQb/wA+5uZ9SlRX/wBHRmT5/wDgL/LW&#10;9KlOcvdMKtWlRj7x6F/ZsDy+RLcwTS/LuT7/AP6ClZWpJbWe/wA+5tEii+f55fk/9kX/AMfryBvi&#10;14u8eX6aR4S0Ge5uJ/litraBrqaX/tkqfM3+3s3/AO1XW6P+x18U/HM6XnjHUrbwxE67/wDifXm+&#10;4b/Y+zxb5Ub/AGJfKrshgVH+LM8ueYx/5dQ5jM8TfGXw/pbbbdI7yX+4jb0X/wBl/wDQq8wufiJr&#10;mtailtptqyTSy7YkCtLLv/2U/h/4AtfXXhL9kD4YeEk8/Wp9S8YOn3luJf7NtH/2PKi3y/8AA/NW&#10;vXfDz2PgmL7N4c0jT/DFoy+V5WjWaxOyf9NZV/ey/wDbV2rT2uFo/BHmOb/a8R8funxb4W/ZB+Kn&#10;ji/im16y/wCEf09my1x4muWsjt/64bGn/wCBLE1e4+Fv2Ofhr4cn+0+I9Ru/E8y7Xa0s2+yWSf7D&#10;fM0sv+9viavRr/UmffbNu2ebsaX5X3vWfeXLQxOrLLbRf8srfbv3/wDj9RPH1Z/CXHL6cfflI6vR&#10;NV0bwHYPY+EdG0/wraSr5Spp9sqTSr/clf8A1sv/AAN2rB1jVZ7mWVpdQabyvnZJmfZAn9zZWPbP&#10;O/72f7N5rrsVPkdFX/P9+j7TE8T/ADL8rffRkd/+APXDzyfvHfGEYfCFy8SfvViV9m9GuHbY+xv7&#10;nz7f/H659NVs7x03RRwp/wA9UdN7N/ff+9Wg9zFcv+9aJ4t333+T/vv/AC1V/v3D+RAv3t6xRL97&#10;/gC/LVyiXGRn/wBlNeXHn3K+dK/zwO8uxP8Ax37v+fvUTWd5bIn72W2lff8AOk6fP/wOti2vLq2t&#10;5WaCP7uxovI3uv8AwN/uf+O02/ms38qL7TZeVu3tcbfnX/f2/drHlNvaGDZ7bl/sqztv+5LEku//&#10;ANCp81gsNm/n/aXtN29od2x//sv4qzLPxtpFhPL5U/71V2M8P3Nn+3tRK5bX/jn4W0nUPtZma5uE&#10;+Roopd3m/wDfNb0qLn8CM5VVD4zqUhi2+b5U9taJvl2bVTd/9l9yn22txPOlm9tPYaftd9kzfe/+&#10;K/74rxvUfj1q/ip30jwnoU7yzt+62J+9f/gC/eatGH4R/GfxNFFFrt8vg6xlbYz61eLaTIv+1b/8&#10;fTr/ALsT11Qwco6zfKck8bTl8PvHbeJPHOn6LFF5+ofY4oE3qkq/635/4PN/9kSvNde+O2mw3zvp&#10;8CX0qfKrrAzean9zc/3f++K6HTv2cvBnh6TzPEHiDVPEd1E37230u3+yW/8AvLcS73f/AL8LXaab&#10;aeFfBqbvDngXRrOXb5X27U4vt8r/AO3/AKVvVW/24olo/wBlo/3hf7TW+H3Tx3Q9d+KfxOimg8La&#10;BqV5aI372WGJ5Yov95/uLW3b/sw+ItSZZvG/jXStEjV/+PG3nbUrh1/vxLBug/77lSvQdY8c+I9V&#10;li+2Xmpaq9r93fK/lRJ/sb/u/wDANtZV/rdz9vlVYpHlb5JZnXf/ALX32+Wo+v8AIrUocof2fKf8&#10;WRX034R/CnwciStY6l4zu0/6CN19lt2/34oPmX/wIrqNN8bS6PYeV4a0/TfDCJ8nnaJElrLsb+B7&#10;hUeWX/gbtWJ/Zv7hFlb52+dHfY+ymQ3jeRLbWcrfuk/ey7ki/wC+9nzNXLUq1a3xSOqnhqVH4Yj9&#10;VfU/N8+e5uUuJfnlmuJdjv8A+zVEmsQW38Nz97/j4l37F+f/AGn/APZKxNS1vRtBbZJc/Zn/AIn3&#10;JE//AI981ctrnxw02KLyLJGuFT7rLFuP/fT0qeFq1fhia1K9KHxSPQU1uW8SVorOD90vzb1d0/4B&#10;9xVrEmmWGXdO0U3lN8yIry/+OVxmm+JfG3xBbd4a8JXeoLEux5YYJbhE/wB/b8q/8CrpYv2cPid4&#10;jilbXdUsPD9rtWX7K90j+b/uJa713f7+2uv6hya1Z8pyRxsf+XUOYv6l4z0i0OxrlrOL+J/NW32r&#10;/ufOzV53f/FeGzklitJ/tFvu+VbeLbu/4HL89e1aN+x54R05S+s6/qWrzffSJPKsIm/9G7v/AB2v&#10;SvD/AMPPAPgpS+m+EdJJPyyvcwfbXiddnzr5+/a3+5tq/wDY6P8AeM+bEz+GPKfJOn6v408f/u/D&#10;vhi+1Lyvv3Ftay3Tr/vfw11GmfsxfEvxFHLNrN3YaFahd4+2Xm/d/upBv2t/v7a+u7zxzczXH2Zf&#10;MfcuxUd96f8AfDfdrn7zz7y6innlWHzf4933P/Zlqo4+MNKUOUj6nKf8WR47oP7GvhjStk/iDxBq&#10;WpRSp8q2iJZJv/ub283d/wCO16b4c+Hnw/8ACfnQaX4P0czFVQ3F3H9ql/31ed3VW/3NtOsLmzs7&#10;iWBZd939xnRd/wD6DUr3LeUjfcT+L+D/AParGeMxEzeOEpQ+E3rzxOmxIpZZ5ri3bYtum/5P9j5v&#10;u/8AAKhm8SWNzbpKqyzO/wDyx3b0X/vqs9N1gjtK0cMT/d/uJ/t/wf7Fc7qXxQ8GeFbXyLnV7Z3b&#10;7yJL/wCObErGMKtUKk6UDp08Q+c21rbYiN8qP8++qlxrb26Qw2yRwxou35gF3fkFrynxJ+1D4eed&#10;ItG0a71GX/ZXykZ6z5fG3xd1xY7vTPhzNb2rr8rPYyt5nvXZ9VqnH9Zpn1paHUtXntdGto5tRv5/&#10;lgsYl3Ozf5/4DX1X8N/g5o3wp0hvGXju7sk1C1T7RvmK/Z9O/wBz+8/+1/3zV3TtH8D/ALLnhttT&#10;1e8N5rV0uwz7d93eP/zygT+7/l2rD0j4ceJf2g9Ut/EPxHjl0jwxE3m6d4Vhdvm/27j/AGv8/LX0&#10;dGh7I8DE4v23wfCYWra34w/a5un03w61z4Y+GiPtudRdXiuNR+b7n+7/ALH/AH3/AHa9c0XRPBP7&#10;OnhL7Hp9tHasy79ibWuLp/8AP/AVpfFvxN0jwHaRaJoMVt5tv/o/kwr+6tf9j5f4v9mvC9ev7nxJ&#10;dXV9qEn2lv4pZU/8cqK+JjD3YkUMNKr8XwjvH3jfV/Huppc3LbLFN/kW6N+6i/2v9pv9quOTR4kf&#10;z90dzL/sffate58jdugVrmVvkX5vkpsNn+9+7slX7qQ7/m/3P/s68edWUz3KVCMI+6YkyXk08W2C&#10;S5lRt/yL9z/bqv8A2O3mu0W65l3b2fdXWvpt46RNPE1tF9//AG5ais9HlR5fKvJ4Udd7Ij/I/wD8&#10;VWPMdMTlJrDyf+P759v35vK+7We+jrf/AL/a3y/dd2+5XYarDFbKnlRM8u777rvqaHTWmt3lZFeJ&#10;vkX5tmz/AIH/ABUcxfwHEpoM/lJL5Wzyvn+9/nbU0Om+TK8sFm32jb9x1auy+zWz3CMzSb4G+X5v&#10;+Wv/AAL7tRXNnA/71fnu0b5vK+ZP/Hk+agzOEeHfEnkQRzPu/e/M2xNtTXltLeS28TSqkTr9zc/y&#10;f/Y10Fykty21lkSJW++/96mfY9ifxI/8KOv3KB8piXiPptvFAqrsf7qOvyJ/t1hQ6V50vnyyzzeU&#10;z/8ALLZs/wCB10c1gv7r5fnT+/UqWGxpWg+RNuxpfk+T+5/47/t/3KC4nNJpSpL5u5nf5dv2j7n/&#10;AHxUOq6DO6f6dOqfNvVEb/0OujmTZE7rPs/6bfx/8ApiaD9ss3lZtkqffeVtj/8AAEX7v/fFQHMc&#10;Q/2azuPKaKKaX7i/Z9//AI5/8XVq5hX7Uk8nzzO2xd/3P/Hq05tKsU83yrZv+vh53bf/ALD7qi/s&#10;r55YGig82X7qPL8n+w/97/2Wo5TbmOe/deRL9pl8lN3yojbEdv8Af/irNe/XY+2xkeLf/A38X9/5&#10;fmrqNS0GL7O8rSrcy/wvDL/B/wCgqtQ6V4budb1mXTND0+78Samz72t9MZt6fw/vZW+VV/26vknM&#10;UqsIGL/bapFFZtBslT513tv2f/Zf79QveWaXu6x8q/12VtkVuiJK7t/sJ93d/wAArY8baboPw3tb&#10;tvHXiWNNQt/9b4W8J7Lq7Tds2JcS/di/4H97+CqvhXw38Z/iEm3wnodl8DfC90uxtZ1OV/7Tng/3&#10;2Tzdv93Yir/t10xoy+2edUx8fsFS/wBBn8ExPqvxS8Z2PgC3uE3xWP8Ax9axP/1yt1+ZP7m99v8A&#10;uVy+j6l4o+Kkr6f8CPhldw6erfvfGninY8u7+/vb9xA3+wm5q918H/swfB34XXT6rrjXfxa8VSt5&#10;s+oeIX22nm/3/KZn3f8AbXzf9+u1174ial4kX+z/ALXbW2jxReVFp+nJ5VvEn9zZUOpSh8PvGMY4&#10;nEfF7sT518E/sgeE7DW/7X+J/ifUvHmrp88tvpjSxWn3/ufaG/ev/wAAWL/favoW28W6V4J8P/8A&#10;CP8AgzQdP8H6U6put9MgXzX/ANuV/vM3+396uSuZovs/lKyp/wBtfv0xHim8rym87+6iNs/8frjl&#10;Xq1Tsp4SnEbNrF5f3srLLEkv8L/f/wCB1kv5Vtb7Z55LyWX+CH+CtOab7Asu2L5/7iffrn5r/wC0&#10;zoqxN8275N+/bXPynpQK+pJ511EzKsMSN/f3/wDjlV3Rkl2wLseJfubfn2f+y1L9pa2Z55ZVeHd8&#10;tUrnWIJrX5vuO3+qhlRU/wDHKr3SyjcwxOzsqyfaHb7/APlPlpvnMnysywvF/Bud3amPc3lsiNAz&#10;Qp9xnRdn/AP71Yttczw+bOrKm3b/ABVEjaMTQv8A7cm9WZYd/wDB/fqp9maZEVtz/wAbJtqXfv2S&#10;zt+9lX+7v81KpTbppYlZPJi+TyvNl2JUR+L3i/sj7xILZ4pZWgmi/hhSXf8Awf7/AMtV0vIraWVo&#10;Iot/8LvuqpqX2WFXaW6toYt3+ued0/773fN/3wlPv9K/sqwil1e8bw3p7xLLFcanOtr9oX+/boz+&#10;bOv/AFy3f7lbRjKfwmEp0oR94lv9bnmi8jdbPL8nz7k/742ferE1jVYraWLz5/J/6eJmrF03xJ/w&#10;mF8uleDtE1/4ha2i7JbfRrN7e0T5/kfe6NLKn+w8UW3+/XbWf7MHxD8Qy7vFms+HvhXZP9+y0n/S&#10;tQVdv95Hdtv+w9xEv+zXT7D+f3Tz5Y+PwUo8x5z4q8Wafojbrm7+x/L/AMvf7p2/3E+8y/7aJXGa&#10;P4w8Q+OdW/srwn4e1LxJqDr/AMe9jZs//A/lR2Zf++a+o/Df7O3wd8AP5/8AYN54zvYvvahr0v8A&#10;o/m/9conTcv+w7tXf23jmew0n+xrae00TTImdl0fR7NLK0Xd/wBMotlPnoQ+zzC/2vEfF7p816N+&#10;x18UfFl1EvjHV9N8B2DfPLZeb9ovtn+5E7t/wCWWKu18Ifsw/CLwJLC+o2OpeM7hfvvq119lhfb/&#10;ABpFB93/AIHcNXoWq6xBqqpLeNc3ksEWxPvfc/gTfWPf3P29/Pb78u1Ioodz7X+5/Fv/AMvWcsZU&#10;npD3Qp4Cn/y9946iz8crolg+kaDpllomny7f+Jfo1mtrF/vui7FZv9t91YWq69K/ms32mb5vl/ge&#10;X/0BqlsIYtHglud0iXG397NK3+W/8crnbn+0L+4e589YYt2/yXl/9n+SuSTbPRpwhD4C7/wkl9DL&#10;FEqsny/ureJlT/vt23tV37TeTJ+9gjh3fe+7sRP8/wBys28RYbNNzRJLL93ZF8/+/vb/ANkrPmvI&#10;ra//AHUs80u3967y73f++m+kPl5zam82a4i/0ZvlXYro2x//AIpv/Hqz5k1BLqVYot+/+NFTYv8A&#10;v/w1VfxCtta28tzP9mtF+9vn2J/wPbVS88bWdtAl5Lq8T2m1pYvm2RP/AMDX/wCLWnbnM3zQ3KWq&#10;6bqCPFtvmtomX96iRK7/APAP+AVReFrBfK0zz7yJvvXF22x3/wCB1yPin9ovQdIjZbO5a4uJV+dY&#10;ot7o393ez/8As1cTpvxQ8dfERX07wN4R1C8u4k/0maxga4dV/vPtT5f+BV1U8JOSuznli6UD3RLa&#10;fUk3Sz/Y4v4v3Sp5v/xVZWvePNN8Hr/pmr21tM3y+Skqpt/+KrzzTv2fPiz4kgP/AAkXiaw8MWe3&#10;eIZr/wC0Oyf7tv5u1v8AZlZK6TRP2Yvh1pX7/ULzXfFku/ej3GzT4pV/uNAru7f8AlWt/Y0ofHM5&#10;vb1Z/BE4/Xf2lNPtllitPM1eWKXfE/3Yv/HqqwzfGj4hWHm6boMukaPdNsW7u4Etbdv+3ifbF/49&#10;XtemvY+GZUbwZ4c0nwr9lbzYr6GzV7uJv9i4bfP/AOP1m6leLNqTz6nffb7iXdLv/wCPj97/AN9v&#10;/sVXtaVP4IF+yqz+KR5dpf7NFxrbRS+MviB8/wDz66VBLqE0T/3H3eVEv+8krf7tdvp3wY+HnhD5&#10;o/DTa3Ls3NLrl9K+xl/jRIPK/wDH9y1v3Oq7F822tl3/AMO9vK3f+htTX1KK2t4pdQkiR93/AC1l&#10;dNn/AH1/v1EsRVn8Ui/qlNb+8Xf+En1NLCWx0qWPw3p8sWy6tNGgXTbeX/fiiRFZqqWFz9si+Zp7&#10;zYuxfs7ea+7/ANlrn9Y8baHbwbLuW2SJP9V5q7f/AEbXF638f9EsP3CyLfwom2K3t4ndEb/b3bF/&#10;753VjGnUqS90qUqUInefaZ5pbiXz2TfvRoXVERf/AGX+CsK/v7GHzfNnid92z5G+f/x35q4S38de&#10;PfifFIvhbwde3doG2yyw27yxL/vN9xK6LRf2UvizrsTtq2qab4Zi272ikudzsn/bur/+PutXLBy3&#10;nPlJji4w+GHMX7/xfY6FBsnuY7ZE+6ksvzv/AN9VxGvfGDRIpUlgu55pW+95UW51/wBn5vlr13R/&#10;2KfB+lXDrq+ua34nuP8AWr9nWKyRv9hk3Ss3+8j16FoPwp8C+HJXXSPBmm2zxKu97m2+2yq/+/Lv&#10;2/8AAKfJhafxy5he1xNT4Y8p8nab4h8a+PoHi8M+EtS1JGf97cRxyTJu/wBpkVFX/gVdbp37M/xN&#10;16Dbq2sab4ei+VJbc3Su0qf7lvuVv+B7a+qdY8VfbJW89mvNmxGd5fN8r/4msy58T3L2/wC/+T5P&#10;vuv33/uf7X36pYuEf4UByoVZ/wAWZ49oH7FnhPT5d2s6zqWtvt3rsZLCL/gf+tb/AL5r0TS/hf4B&#10;8Gqf7E8NaStw6r/x8QfbZov9tXn37f8AgFav9pKm9WlV5vv7Ivn2f9/XTdWfqupXlmibrO5SKVv3&#10;Uz/c/wDiazqYmrP7QU8PSgas3iGWbZFeSq8r/dTzUf8A9C+7/wB8U1L+WH5V8pE/5+Ern9R8baH4&#10;bXytZ1Cws4vvfJKu9f8AP+/XlurftH+GrK/le2+03EsW9U+xb2/8fesY0KtT4TolXpQ+I9pe2V7h&#10;JWud+3du2bl3f+OPVmZ/kdfv/wB13b7i/e+5XhUPxE+JXjay/wCKV8C3cOn3X3dTvV2xP/21bYv/&#10;AI/V+H4KfGHxZb/8TvxNpPhmJP8AlkZd8rr/ALDRIyt/32tb/VOT45nP9b5vgPQPEPifRdKiS5nv&#10;IESJv3r/AMf/AKHXnviT9oDwxDeO6zed8uzZE25//HauWn7MHgaxvBJ4l8S614mYDGyForSZf+As&#10;0+9f91lruvDfw28A6Qv2nSPB+k22xdu++ge9eX/fSd3Vf++FqP8AZYb+8HNiZ/DE8M0b43avrN49&#10;j4V8G3+qahLu2JEryzbf+AfNWyvhf42+KZfPGm2fhC3dv3r3ciQyxf78Tfvf/HK9+/tJoYLez/fv&#10;pUHzwWkWxLSL/cRflT/cSsK/v4ppdqsu/wC/E7r89H1yEP4UDX6pVn/FmecW37Id9rVw7eMviRPf&#10;y7tyRafBLLFP/wADl2Mn/fpq6e0/Zw+GXhPfO+lS6x/0y1nUfuv/ALHleVurpbybU3VJ54JUi2bG&#10;dJ/v/wBz/drIvPG2keG1RNS1XT7NNv8AqXul37v79X9ZxE9CfqtCBP8Ab/8AhGH8rw1Z2mjpt+V9&#10;JgS3d/8AYfaieb/c+d6qx/a5l82eQyTP8zFZiv8A6Elee+IP2lvC1v5qwST6jKvyp5UTfP8A991g&#10;af8AEL4g+ILVbvQfhrq+p6a3+rng0+edT/wJUxURwmIlqyo4ihD3T9gPA/wcGkanJ47+JOpx694r&#10;CbvMm/49NOX+5Ev+f/Zmy/iB8arzXXex0N5LPTfuvd/cll/3f7q/+PVheNNW1X4h33/EwdlsIvmW&#10;yt2byl/+Kaq0PhiOz2bV+Tb9/d/45Xv18TKfwnytDDRj70zlEhWH7sUUOz7r7d9afkrcxIrRM8r7&#10;Nr7fkrTewWF9zMyRN8i/33pj7U81Wi2J/F9nX+GvNPW5f5TMewV/liZtz/d2LvT/AIB/ep7o0P71&#10;oG+7vbf/AB1sW1z53myruSL+JHX/ANnpj+RM+5pZHdf7/wB9f9uo5g98xbmFrz9+rfxf6n7iVnzW&#10;DXL+bKv2n/Ydvk/9DrqEhV5X27k/6bUybTWdXWKX/eTd/n/x+oNomD9gvLlIoP3COn3v49//AAOl&#10;R/vsys6L95N3/oD06bR1/i+f+6+6qXk/Y/O8rdv+4qJ/HUcxtyjLl4ki3bl+7v2Iu/bVf/lhuWKf&#10;5/nXzV/9novEZ5fK3fJ/cqu81yibfs33G/g/g/4HUcxfL7o3UkaaX5m+997fWe+5JXl+bejJufyq&#10;0HhVIk/dM8Tr82z+/wD5/wBuiF/laLzVfb935v8A0D+GtCyv9j3tu3K8qfwfNTpnV4vKaVn+b+BX&#10;+T/x+j+zVvLjc0EqRP8AOvnVeTR53ZIlg/1TL8/8aVUTGUjnNkCW6bI/3v8Azy3N81W00qWZtzbt&#10;n9zc3yVq3NtbWcHmusaRff8A30vzq3+f96rf/CJa5Dpv9r30lp4Y0Tcnm65r10lrbqv9xE+83+x/&#10;A1bRpSn8JzSrRh9o4/UnWwbzZ7ZpotyJvf5Nm7/P+1WTDYXlza3d9Z6ZO9lBuSe7dvs9on99Hdv/&#10;AECuk0rxPZa9qEtj8M/B+o/F/X0bZLr2uRPa6Jav/wBcv4v9yVlq34j+AWueMXiufjF48l8SXFuq&#10;pB4L8ON9k0+1/uIzKm1f7v3N3+3XT7CMPemcX1yT9ylE8etPH/hBNWi09bbVvip4jZv3Hh7wn5sV&#10;jv3/AMdwv72Vf9xK9ZT4Z/GLx1ovkeNfE+l/AjwLKfN/4Rvwsmy9nT+Pd5Tbvn/idn/34q6fwn5H&#10;w6sJbHwrY6foMUq7Gh0y12O3++/zs3/A3aq9zqU+pXEs8v752+9K8u/c3+29R9ZhD4RxwlWt71WR&#10;T8HaJ8M/ghZQweBvDiNdo299d1v/AEi93/P86L92Jvnb7mz7z/JWX4k8YXmt6jK088v7359/8daX&#10;2aKaX/VQPu/j/uVX+wQTfeXe/wBz5P8AP/odcFSc6p6lKlSpfDE499tzay7v4G+/u+d6iSae2l3R&#10;RS/e+ZEXZs/z/frrbnSra5l27tny0r6VbJFF5Tb3Rv76/J/8TWPKdXtDjJtyRPcyt8iN9x9iJVp3&#10;ihiilaX90/zs6Nvq3qWg2N/8t5bRXMUXz/vlR6iuZvJTb5Soit+6mdv/AECjlL5uco3lzazLtaCX&#10;yv8Alkjrs3/8ArFvJle3220vk/3XhXZXQPCszfvWZ9n+xVT7HK/7/wCWH5dm99rf5/4HRygcfNbf&#10;Zov39y013L87eav3P+AU9LPzrdG2yb4l3sm133fx1ta9eQWaIs88X3fufc3f+y/98bqyptqWX9oX&#10;ksFhpUv+quLtorK0l2/88pZ/lZv9hE3f7FTyle1hD3pme9zvtfNnnj/2URvk/wC+/u/+PtUU32GG&#10;K0a8ktoYv9aqPs+dP4/vf+yJWJDrEXjbVP7M8P2PiTx5qcX/AC4+FrOVIov9t7qdHlRf+3fb/t12&#10;uifAr4g3873Or6v4b+FETNvZNJX+1db/AN/zWd2Rv9yWL/crWNH+Y4p4+Pw0vePNfE/iax8Nwfab&#10;tP7Kt5drwPcf6P5qN/y1R2+Zv+AVX8PeL5/G11Fp/hzSvFvjzVYv+XHw3A1rFF/cdrqVJZdv+x9n&#10;T/fr23R/gn8OfDHnXM+lah421uVvNl1PxNdfaHlf/rkv3v8AcleWvQJvHN8mkxaRZwW2j6bEv7qx&#10;t0+z26f7sSfL/wCO1PtKUPh94z5cXiP7p41onwL+Jt5cfbNe8QeGfg/Ejb3/ALG36lrcX+39o3yy&#10;rv8A4v8ASIv9yul8JfBn4U+ANSm1e20rUvG3iDdvbWfEl077pW++/lRbPv8A+27Vtv57xfaWeKZP&#10;4X+f5/8Ac37P/Qqo3LxXKeb5sX+4i0vrMp/3TSOAp/b946i/8Zau+gppWnwQeHtCi+5p9jFFZW6f&#10;P/zyi+Wufm8Qz/Y/kni+fciP/d/z/wABrHm8qH/WSq/8bPcN97/gFNhv5UutyxK8qL8r/fRq5+fn&#10;O2FKEPgGXN/fX6I3+ptImba7tsdv++awtSvLO2Xasss12/ySujb9tat5rdy++WWeNPNb5kT/ANA/&#10;2aqQ232yV281fN272d2+7/3zvaq5S/eM9Jk0pf3tmv3fmeWX56z9S1i+vG81WW23fdfb/B/45VW8&#10;8Q6fbS/Zmud8vn7P3P8Av/8AoVc1qXxo0bR73bJcwfL8jI6+bcRN/ur81ONKcxyq0qXxHX6bDLZt&#10;bxX1y00tw3yzXDbNlad5NbQxeb9sidG/57b97N/c/gry3TdS8f8Aj+D+0PCfgfVJrKVnRNcu/wDR&#10;bTd/18S7Iv8AgDtWhF+z94u1WLb418f2WgxStuex0SBr24X/AHvuRN/vJLWvsOX45nHLFxlL91E2&#10;vEPjPSNB82TV9cjsNvyKkP31/wCAf/YV5P4k+O9lczpY+Hra/uXuG8pre0X55W/g2y7Pm/74r0vS&#10;fgb8N9EuFnXw/feLbhf9bd+IdRfymb++kUHlMv8AuO8td7YarP4esJYtFs7bw3b3EWyVNJgiskdf&#10;+mrxInm/8DrT9xD+8R/tNb+6fPF38Lvix42T/T/D0fgy3t12+b4hn+z3Gz++8Urea/8AvpFWrYfs&#10;26O6+f4q8dah4klRtn2HQYvKidf9i4n+Zf8AwHr0eba/+nTsv2eJti7/AO//AHPmeojN9mtfPiVU&#10;3t+6fb8n+5/doliJR0guUv6lGX8WfMVNB8GeB/CXlRaR4CtpriJvmu9Z/wBNdk/2kl/cM3/bJa6i&#10;88c6rc2sVj/ae+0tfks7GJf3UC/7CfOq/wC4iVwt/wCIbGFN08sEP8azXE+xHf8A8crl9b+N+g+H&#10;reWCDVVubtVbZ9hg835fvffZEqI+1q/3glGhSPUL/wA+5iSW53bH/wBV9olRN/8Auf7VUby/gdIp&#10;Yolh2NsWa4+RH+f/AGtleLaH4j+IfjmJrnwx4R1LVbe6fYupy2uy3R/+uq7ET/gbV0elfAj4oXAd&#10;dV8U6f4WTd+/hguPNuNv+z5W5W/77rf2MvtvlI9vH7HvHc6rqWmWfzXl9bWafxPdz/J9/wC4m7Yv&#10;/oVcRrfxr8EaInlRahLrcq/ditIm2bv+A7P/AEOu70H9jjwdCTc+INe1nxNeq2/9832JZU/2ovnf&#10;/wAi16V4f+GvgPwbcI2ieDtGs9v3Xmi+1S7/APYll3sn/fVV/s8Pi94x/fz+H3T5Xh8d+P8Ax+z3&#10;Pgzwjqn2Jm8r7Xbealun+w7psVf+BvW/pP7MvxZ1l3utX1iw8MxebvlEdxvuP/IW5f8Avp6+sLzx&#10;PfXk/wA3m3MqKi73+d0+T+5VWa5ub+J59rb03fJu+5/t1P1qH2IF+ylL45Hgeifsa+ENPLvr+q63&#10;rlwjbusVlE//AAH963/j1ej6D8LPAfhNXl0jwtpNsi/8vFzbfbXidf498u9l/wCAba6XVUg02y82&#10;5ngh3N8zpKife/8AQawbzxPpVhF9uudXgRPm+eaXZs+f+/Wcqtaf2i406UDprzW7zUnS5aWd5duz&#10;52/1qfwbHemJr1z5su7zXuJfu7GZ3/3P9qvJfFX7R/gXTYniguZdSmX/AJa27bvm/wB9U21ydp8X&#10;vGHji0afwh8O9T1OJX2PqccD/Z0/33fei/8AAttEaFWe5Uq1KB9A3l/Lt8re0PyvuT+5/wAA/grj&#10;9e8VWdgqT3Nzvi835di+a8v9+vP3+F3xr8Yfutc1XQPCUX31+0TpcO/+55Xm/wDstXrP9lXQblkl&#10;8XePtd8SRbf3tpYstrsb/Yf/AEjcv/AFpyow+3My9vP7MR2sfF/wjbyyy3OqWVt8vzQuiu6v/ufw&#10;/wDfDVzsP7R9lqM/9meH9A1DxDez/uoLHT4G/et/3zu/8cr0XRfhH8OvC32T+yvA6zXe/wCW+1OK&#10;W481f9qKV3T/AMcr0LTb9bOw+x20UWlWm7f9hiiW1i/3/KX5ajnw8PgjzFfv5/a5TwNIPjbryyxW&#10;Pg608Hxfx/2tKlvKn+35T7Gb/vhqvw/s4eMdbs/P8Y/E9baJtvkJoNq77W/2932fb/49Xtv2y88q&#10;KVopXt4v3SzblT/x/wD/AGazNY16z0213ahqdlYW+35kef7/AP4/V/WZ/YgZfV/55nnem/s1/CnR&#10;L/zLm0vvEN0i75/7ZvmaJv8Ac8rytv8AwN2rvNEsfC/hh/P8OaNaaV9nb5bvTLOCK7i/7ar+9b/v&#10;uvLvEH7QXg3w5+7tdWhv3X+O0i+//vbt/wDFXLw/tC3fjC7+x+FPBWsa9d+Xu+z2kUr7f+AJv+X/&#10;AIDRy4qrubRjQpyPoT+254Z5ZZYmtr1m/eu//LWorlPtktxu+0/d81U83e//AI9srw60u/jdq9ki&#10;WugaP4Wtfv8Am3cyeai/7UTu7/8AjlWh8KfG2upL/wAJD8XJ4l8rd5Wg2zum3+6257fZ/wB80fV4&#10;wj78yubml7kDtPEmtwaUv265ljs02bJZr66Xe/8At7K5O4/aC8C6LG1vPqX2xV+fZaQbt3+zvWjS&#10;/wBnLwDb3ENzPBq3iSVv9e97dtKjN/2y8pl/77auv8OeBvDWiwRfZPDujWflP8rpYrLcf7Hzv+9W&#10;sOTDr+aRtzVzyWz+Nuq+ML2Wfwn8OdS1qG3bfK9vFK/lf7zRJ8tbFza/GfxI8Vy+n6P4WtLj54Lm&#10;7uUldP8Av1vb/vtK9P8AFvxR0PR7jdqviOD7bZts8l597ov/AI5/7NXnut/tEeCrO9VbaeXXriX7&#10;r28Df98J8if+hV0Rdv4VEjm/5+1Src/s/wDibXbWWXxL8Qrm9uGbZLp2nx+VFKv/AF1b/wCNNWro&#10;P7N/gbSdSKyaI+unZ5v/ABMNTeXZt+b70Xlf+PpVj/hKfij4hSGLQfhjrVn5sH/H7re2winT++rz&#10;7P8A0OmQ+D/jD4ntVs9Q8TeF/CbRfI1juae4/wDHFdW/77qv9pfxyUfuOf8AcfZ947rRNO0rwbcW&#10;8ujaDpugzL/qLuxtYlmVf+uuzd/4/Vebx9oFpdTR6jrWlR3W75jeTbnaub0/9meDUb2WLxV478Te&#10;ItP273tNP8qw/e/8C+0K3/fNdDp37Nfwu0uyihuvDCXzY+W41K+vPNYf9s5o0/75WplShL4pmka0&#10;o/DA+6IYWdfNSJv9/wD9n+Wmwozs/wC4ZP8Abdfneu4h0pURPNi/4AlO8lUi/dW0aN/4/XSeYcVD&#10;YQPvbb/F99/nlpkNtEkryyy74n/g27EVv8/x11z2Cp/ed3b5vmp0OlQTb2dW3/xfN92sfiNuY42a&#10;z3yoq7vvfKkS/JTJtKihTdLLsRP40X7n+f8AYrtbmztni2xSsn8f+w9ZtzprzJuil3v/AH3qJFxk&#10;co9ms1wjLB8+75U8ryt3+f8Avqqk2lS/6pml8rf9xF/1T/5/3q7OHSpbaJ22/wC6iN/8TVj7N+63&#10;S7X+V/uLsq4xDmPPP7EltllVVaZlX5oXZ/8AP/7FZ6Wc9z5TeRvlf7v8FekTWC/Z0+WJ4X+5s/h/&#10;9D/77rPuYYvKliiVvs7f635Wo5QjUPOprBkXz2/vfNs+5v8A++KxNSeVPl2/c/6ZV32pfP8AN8rv&#10;F97ezfPXPzWyzJL5u1Il+f8AhSsjsjI5rYkz7WXZv+dUdfvU5NNd97LEvlfw+Sv/AKHXQW1h/asv&#10;2TQ9KudVvXX5fs/zp/wN/wCH/wAdWk1CLSfDd5Fp+t6zJc67L/zLPhSL7ffM391m+7E1ddPDVJ/C&#10;ctXGUofEcxNc/Y5Us4lZ5Xb5Uii3ys/8CJt+9/wD+5XQ65p//CMWYvvGviCy8D6fKu6O3uP3t7P/&#10;ALtrF83/AH19ytzT/BvjPUJXjtVsfhLpkv8ArXh/0/W5U/2pfuxb/wDvpa6Lwx8NvBngSd9Q0jSG&#10;17Wt2+XxD4gl+23bP/fXd8qt/tJXZGnSpfxTy6uJq1v4UTlNBm8UeI4orj4deDV0XT0T/kdvHjfP&#10;t/v29v8Aw/7L7dn96rY+FfhF7i31Dx1qmo/FzxFby71l1FvKson/ANiL+7/s/OtddrT6n4hut13d&#10;3Lpu+X5v/ZPu1SudKihTb5UqJ9xk/wBuoli/s0iI4T/n7Iraj4yvrmw/sq08jSNKi+RbLT4vs8Sp&#10;/crmLmG1tlT5Ll0dvm2Kuyuj/sRdu1bnZKq7/wB0v8FZN5pUsP7i2lZE+/vfY+//AL5rzZTlP4j1&#10;aVKlD4Tn302J4n2qySq3zfLvqr9mimlmWC8Z9yfM7r8lbV/t+7LKqeav3HVvnrFS5ZG+aVdkX8af&#10;xVjzHZ7MEsFfYyxNMn3N6VUmhl/erF+5iRvuVE8293f5k2N/e/8As6dDqW9pmnWK5/dfKjt/9nUR&#10;qFyp8pm3MOy4iZmb7v3/AO9/n/gVVHmZ3i3fJ/c+ZP8Agf8An5a0LmGC5+WJvJTbvZPuJ/33XP8A&#10;9q2zxP5Ev2n7P/rZknRLeL/fuGdIl/4G9EZTmL3IR98tpc+TdSoqM+5tnzrUN5MvmpLLP9ml/wCm&#10;rJ93/vv/ANDrz9/HOp69q76f4T0y58SXcX300SB7pET/AG5dm1f9/wCau10f4U+O7xUl1Wfw34DR&#10;/vO6pr+rN/7ar/wDa1dMYy+0cksRFfwveMW88WtZ2ss8TKlkn/L9LKsVu+3/AKay7Iq5S28bN4wv&#10;PsPh6z1vxnqCfet/CdrK+1f9u4lT91/v+Uy17BZ/BnwTZ36Xmq22peOdW++t94svGuET/dt12Lt/&#10;2H3V2z6rff2db6fZtFZ6fF92xsVS1t1/4AuxaiVSnD+8Ry4mr/dPHNA+EHjWbVLW716fw98OrRH+&#10;eK3ZdX1Z1X/pr80UTf7jxN/s1r2vwM+HXh7Up9YvdL1HxtrrvvOp+K7t59zf7MS7V2/7MrS122x5&#10;l837+5vkTa29v/iar3O7590q73+4+3fWPtpP4fdNo4KPxVfeHzaxqaaWljZtBpulRf6qx0+JbeJf&#10;9yKLYtYjzMj7p12P/DvStCaFk3r8u/b/AB/x1n/Zt/zLLs+X7n/2dY3OyMIQ+Aie/VN6+a0Oz7ux&#10;dlZrzb3RVgXyd3yu/wAn/wCx/wADqea2SF/NVl/4Gu9Kz7nWLZJYYmka5ll3eVFb/ferjAvn5AdP&#10;tMsv71X3/wBxd/8An/gFVbmGK2/5eZPKT/a2Vz+vfEXRtEuPKnvo0ll+7bvL5sqN/ceKLfKn/A0W&#10;nabpXj/xUvm6R4Q1ezt32yrd6s0GkfL/AH1eXe06/wCwiK1X7CUzmli6cDTfSrNLXzZ2ihT+F3/d&#10;bq5zUvEOlWcUtzFfR/ZV+TzZd0Vorr/A8rbIlrq/+FA61rF+994q8cabYSvtdrTwzYu//kxdfvYm&#10;/wBz5auw/Bn4faDefaV0GXxDqG7f/afie6e/uP8Ac+bZF/32lbeyhD4jm+s15/wonh8Pj+fxVe/2&#10;f4e07UPEmof8++jWL3rp/wCgK3++ldXoPw6+I2q2qRXy6b4S094vv6zqbXU2/f8A88oPmi/3Jd1e&#10;xzXk/wBg+w2zfY9Pil/48bSJIok/3EX5VrJmhVIJfPn+RW/1qVHNGPwxNvZ1avxyPJ7b4EeHLm6u&#10;/wDhJfEev+J0l/etFb+VpVo/+w6Lv83/AMhNXXaJ4b8OeCV/4p/w5oWj7fnV4rWKWVP9tJZ3lnX/&#10;AIA9WJtSsd/zMvyL/roU+T/x2uH1j4o6R4SuHnl1OB5drJ9nuFXen+4i/M1TGdWYSo0KR3E2sXOv&#10;XTz6hPfalcL/ABvL/wCztVS8+7F9ma2h3pvXzU83d/7L/frz+HxP488eS+b4c8J6lrFver5S31xZ&#10;rb2L/wDbxLs21oJ8Cvip4tii/trXNN8N2T/I1vb7r24X/gS/um/77q/Z/wA4e2j9gZ4n16BEu2ud&#10;QtrZ0+7N5u9G/wDZfuV57efGXQ9K3+bq8+pS/wDLW0t0T/vjf/D/AMAr2DTf2MPCts8U/iPV9Z8T&#10;3G75t8qWtvL/ALHlLvb/AMfr1Pwl8MfBPgn5fD3g7S9KuEb5ZvI824T/ALay72/8fq+WkHtq/wDh&#10;PkHTfFXjzx/axQeDPAt6+n+bs+1pav5W/wDuNcNsVf8AgddTpv7N/wAWtYTbrmvaf4QtJfl8qKX7&#10;RcL/AN+vlb/vuvq+/e8m3yyyyTJu+/8AwVn3Nncu+2dood33djb3ejn973YEcsp/FI8L8PfsUeDI&#10;H+1eJfEereJ7hZfmd5UtbeX/AH1Xe3/fEtepaD8IvA/gryl0HwrpdnLE29bh7XzZV/7ay72/74er&#10;9/f2dt8y3MEMO75XuPv/APj1cLqXx18BeG5ZWufFEd4/y7re0Z5f/ZKOecyPZ0o+8ekXNzLcy+ay&#10;tcy/dV/vv/6H81ZP2Brx/KiWT/fRfkrgrb9oTWvE9hFL4J+Hmu+JIt2yK7is2S0i/wB6X+H/AIHV&#10;XUvD3x58TvN9sl8M+Brdv+fi8+1P8393yN6/997aOS+7CNaP2Dr7mznR3tf7Ttv3Tfc+TZWLr3jD&#10;QfCEUra54g01JnX7jzorr/wBP/Z3rn7D9mf+1bjd4l+IviLWN6/v7fSYl02L/vv97v8A++K7Dw3+&#10;zn8N/CssUtt4V0u8uIl2faNWaW9eVv77pK/lf+QqnlpdzX2tefwxPJJv2jfDz36WPh6x1TxDeu2y&#10;K30+1/1v/AKt3nif4yeJ98+m/DxfDcSM26XxDdfZZVX/AK5SujN/wBK+jbO2ttEtfsdntsLLd81p&#10;YqlvF/B/AuxazNbv7O2td1z5Ftt+75zp/D/vVXNGHwwI5ZS+OR4N/wAKI+J3i1Iv+Ej+I9tZ28v3&#10;F8P2z3CJ/vO3lbf+AtUv/DL3gXSpYp9Xi1vxZqCJsn/tbUXa3dv76pEkTL/u+a1dV4t+PHgXQV8i&#10;51m28377Q27ebt/75+X/AMerhZv2j/D9/f8A2bw5pmt+Ibtm/dQ2Vj5u6tOfET+DQfLQj8R6Vong&#10;/wAP+G7WL+wfCul2EsXzrcJYp5qf7lwybv8Ax+ugvNSvLl3l1CdvN2/N50vmu/8At15LDrvxk8YW&#10;b/2R8N/7EhT5muPEN4trKq/9cpXRv++FqVPg58T9U/ca18RtG0G0l/1v/CPWr3Dr/vuyJ/6HUeyn&#10;9uYe0p/ZiejvrDzRbZZ4oYf9V533P+Ab64LW/i54O8Leasviq2huE+dVhl810+f7ny/M1QW37KXh&#10;q5RP+Eg8T6/4nvVXf/pF8tvbt/vxfe/74lrotN+BfgPwsvmx6HpKb1+aF4PtGz/b3T72X/vqjkpC&#10;56kjzWb9p6y1K6SDwroOreKtW/hhis22N/wBfmanzeMvjn4ksNum+FrLwlbt8kv22WK3lX/b8p9k&#10;v/jldlrvxH8NeEIvKu/FWmw2UT/8g5Lz7Rs/4BXPw/H3T/FCy2vhXwv4m8Z3e35k0fTGZE/753tV&#10;xj/JSHzR+1IwE+E3xA8TskXiL4pQWyY+VNHtnldP9lt3lf8AoVR237NvhOFrdtTn1bxDdq26V9Rv&#10;NlvL/wBsov3q/wDf2uo/4ux4kgibSPAdh4etJW2M/iHU4nl3f7dv/rf/AByib4V/EDVF8jxB8TNN&#10;0W3SL5f7C0x5Yv8AvufytrVcpVP51EI+z/l5ilong3wxoN0sVj4Y0K2bzdrw+Qt06/7rz75V/wC+&#10;q6LVPiboelr5WueJbKGKzXZ9muLpZdq/7Cfe/wC+Kg0f9mTw1r0X9o6vq/iTxJs+dnu9VRbe4/4B&#10;Em5f+/tdPbfDX4U+BrV5W0Pw3pvzb1e+iS9Rf+B3Tuy1zcsJfFOUjX2sn8MeU8th+Pnh+61tdP0O&#10;z1bxVdNuSCLR7NmeVf8AcdN//j1Xby++K3iFnXSPhrNokVu33PEl5FZOv+35U7o3/fFdhrH7RngD&#10;wlFLp6+Ko3t1bfFaaezSpt/ub4t6rXMW37UGm6xIw8PeB9f8T3Stsi+zwt5X/fSL/wCyV0+z/lpG&#10;XtJ/zBJ8Gfin4huHk1TxjoHh+GX/AFlpplrPdOv+75qKv/fD1pJ+y7pGsRPB4j8deLfFV3/yyeGe&#10;K1i/3PK/0j/0Naz/APhOfjRrzbdB8Aab4Zt3/wCWup3StN/wJdyN/wCOUxPAfxi8SMi618SLTRLe&#10;Xe6RaNbb/m/8cajm5PtRiR7Pm/mkdhYfA74b+HrWK5tvCujWzp8stxqDvdeb/wAAundf/HKfc/E3&#10;wH8N3ltrPXtN020lX97aaTdQJF/36irio/2WNI1eZj4n8VeIfEl2i70+0XnyOv8AufOy/wDfddRp&#10;3wF+Hnhxm8jwxYfvfmiuL53uEb/v78tZSqUvtz5jop0akfsnOX/7V/gG0uttjp2pa3PL91LWD+L/&#10;AIHUEnxt+JfiKSIaD8MdWTzUZfO1ItAkqf8AAlX5f+B16ZeeJPCHgaw8htV0bRItvyw27RRJ/wB8&#10;K9c5f/tDeCr+X7NY3OpeIb37/wBn0exlndf9z5dv/j1EWn8FIOSMPikchb6b8ePELRSJfaF4P2f8&#10;sleVni/9G7qqat8CPGWq+VNrvxevorzLb47aHaqtn5v+W0ff/Zrsk+JHi7W5Xi0H4a62/wAvz/29&#10;dQaXK3+5vqq2k/GDVj9ptU8N6JE3/Lpd3t7M6/8AAoU20+av9nliOPsD9Ukhl2RfNv8A9ynvab1+&#10;WOvz0039v/x/pro194asrz+9sldP/ZK6/Tf+Ck9yi7dT8Ezw/wB77JKsv/oWyvX+qVD5f20ekj7O&#10;m0pUVd3ztVWa2+bc6/P/AH91fOOg/wDBQjwFqWz+04NQ0p/4vNgZ/wD0GvUPDH7Sfw58ZqkVj4ms&#10;nlb+CWXY9ccqE4fZOyFXmO2+zRP/AA/uv7+2j7N/CrbP729qns7mx1KLzbOSKaJ/uujfeq39h31x&#10;8kzp5zHFt9mTbJ9z/wAcpsO7zX+VUT/c+7Wwlh5Koqs3y/36LyGKGDzZdsMSL9/+7W0YkyqxKPkx&#10;PBuli37/AJGrHudNgmi2squif7X3637e0u9WSI6fbLNF/wA/F18q/wD2f+fmrVtPhxaGdLnVJftz&#10;r/yx+7b/APfH8X/A91d8cNKqcUsTGkfPPxd8eeHPAfhx9QuZ2uYll8rZaMr/APs/3a+TLz9p/V/F&#10;vi37Doun21no9rslnuL662I8X993bZt/ytfZn7eljFc/AK4itI9i2t5E67F+VV2PX5p+G7aWbS9V&#10;VZV+VftEqP8A7L0Rw0YSH9ZqTj/Kfo1o9r418V2Viby1vYfD0m8NpnhyJNItfut97z/38v8Adf5V&#10;T5t6s1er+F/Ddj4P0k2fhrQrXw5E8f7z7P8A61n/ANp2+Zv96r/gBf7S8EeHL5fn+1adb3H/AH1E&#10;jVtXNo2/cy/7tFSvJGFOnF/Gc0+lM7fMvnXH9zdTX8PNv3Mq7/79brwXKf6ttn/AqG89F+//AN9r&#10;XHzc52x/unOfYF3y/wCjbE27PkamzabBNF8s7b9uyX5q2t6o+6Rf++P71VHs/tKLtb5/4t/yfNUG&#10;xizWf2aJ2ZfOdfk3p/8AYVz9/pVtbO7bG82L5lTdW3rCS2CPLuVPNX5vlryHxt8XYvDVu8uqrcpa&#10;Ku15Ui+4/wDtbU/365JVHzcvKdkaa5ebmNDVbBbnzWjWKbY29ndmf/7GsKaFd9x/qE2fedG/z/8A&#10;E141c/tY2fifxRFofhPRdS1vUJfvPFA2xE/jdE+8ypXe6D4G8X+Obi0intY9KivW2ed5Taq+1v4/&#10;3WyzVf8AflZv9itfq1SXxBLF06XwmnbXLXn2uOzi+2eUuyWWFd9vb/78rfuov+BstZKarBqt09tp&#10;U8/iTUIvvWPhu1fUpU/35fkgX/f3y17lo/7M3hyzWF9cl1DxrdRbNv8Ab15ut4v921i2Rf8AfW6v&#10;QRoradptvY2NpFYWkH3Le3iWKJf+AL8tbewpwOOWLrVvh90+X5vgt4q8T2fl6g2m+D7SX7z3c6a1&#10;qb/8AXZaxf76fNWxpXwN8HaP9lg1Gxk8VSxS70uPEM/mpE3+zEqIu3/ZfdXuv9iQfI1z8jo38dYu&#10;pWEDvttol/1uze8VYyqSh8JdOnGUvf8AeOMuU+xxQ2dm0ENpE37i0t1SKKL/AHEX7tUrmwuXTzWb&#10;f83361dY0qKzldvleXzfm+Zax5vPmWVYolRN333auOUz1KcIL4RiJFCr7tr/ACtu/grPubaLf+6Z&#10;X+X5qsPf2cPy+es0srfKluu/dWLqvjNftktnbNA935Xy2jszXH+55UCPL/45URhKQ5VYUvikXZra&#10;dETd/d+4itWVN5Vt/rW8lP7+6iHw9441757Xw9Po8T/K13rcqaai/wC/F+9nZf8AgC1q2HwTubx/&#10;+J54qlh/vW/h61S12P8A7F1P5sv/AKDW3sZfaOf63FfDHmOU1LxDZ6bAkrOsMTN/x8TMsVv/AN/W&#10;+X/x+uatvGGq+J/NXw1pGoeIUVtnm6ZYyyxRP/clll2RL/vo7V7RbfCvwd4VunuYNBsbm9/5a32p&#10;77+4Z/7++fftb/c21uvqUsz+bLL52xdi7/n21fLTgZ+0r1f7p87/APClviN4ql/4mt5pvhWJ/wDl&#10;3lvPt92n+2nkbIv+AO9dBpX7M3hOz85tc1HW/FW//WxXF01rp8v/AG7xbG/8i16Hqt5Y2crrOyw7&#10;F3s/yf8Afdc1r3xI0XwfL82oQQtt+5LOqbv9zd/7JV+0l9kiVGP/AC8mdBoOleHvBMW3w5otloMS&#10;LsZ7GziiuP8Ac837zf8AA3ovNS+2W7s0qp/Gzu2+uJufE+r+J/3+g+F9Z1V9q+RM9m9rby/f/wCX&#10;i68pf/H2qq/wl8e+J3SfU9V0bw9E/wDAkst/dwP/ALi/Z4v/AB9qOeREfZ/ZOgm8Q2yJulZf9ne3&#10;/s61xPjD4i+HtE3rcywQunz7LiVIn/4AjPul/wCAV1dn+zlpSfv9c8Q+IPE8uz97bvOmm2k//bK1&#10;RG/77euo0H4daD4PWL/hHvD2m6I8S7FuIbVftH/A7j7z/wDA3rGUonTH2n2I8p4Vba34s8Zy/wDE&#10;h8NapqsUv+ou0s2tbF1/6+J9ladn8IviRqqv9u1PQvDdvt3sib9Su4H/APIUTf8AfbV7++25837T&#10;K00q/P8A3Kx3eJ/9bPs3/wC1R7T+WJfs6kvjkeW2H7OWg/bfP8Ua5rviqXa6S2l3dLb2Mv8A27wI&#10;jL/33XYeEvh14T8GSxReHPDWn6VNAv8Ax8RWaJcbP+ur/M3/AAN60LzxVoHh638/V9QtrOL/AG5a&#10;5x/ijBrdrt8NeGtb15PN2NcWNm7xf99/6r/x+j95Ij9zE7iabzll8+5XzW+fZu+eqm+22P8Avd8W&#10;35X3f/Z/531wr23xBv3l8qx0nw26/wCqm1a++0TN/upapL/4+61Um+Feq6wm7xD491aaLb81po1r&#10;FYJ/wB281v8AxxaPh+IOaUv4UDqNY17StEtd19qEFhuXf5rzpsT/ANDrgrn9oHwTDL5Gnz33iHUJ&#10;W+W306CW6d3/AN9flatqw+C3gWwnin/sOLWLuBdn27Xp5b15f99JXeL/AMcWuws0ttEsvsdjtsLR&#10;vn8nT1VLdf8AgESbVo9pEv2dSXxnks3iH4qeJLh20X4b3OlbP+XjxDeJZf8AA/Kl+Zvl/uUy5+Gn&#10;xL1hd2ufETT9Bt5fn8nw9pjXD7v7n73yv/HK9IvPHPhWw3/btasrO4/6eLpUf/0OuC179pPwXbXD&#10;22lS3Ot3e7Z9n061eXd/8VRzS+yRyxj8UijYfs6+E7lkl1eXxJ4wlVf3sWram0Vo/wD2yi2bf+/t&#10;dx4e8DeDvB+y20PwrommvF/qLtLNHuIv+3ht7f8Afb1xv/Cf/EHXvNXSPhpqFtFt3rca9Olgjf7e&#10;yXZ/D/cplt4Y+LvieCL7Z4j8M+GIX/1sWnQS3FxB/wB9bVb/AL7olKX2gjGn9mJ6reTTzJK095Le&#10;P9ze/wB/+P5N++uS17xnoPhhf+Jrr1jYRbfl3ypv/j/grn7b9nJvEMU0viX4jeJNedV/5dJYrKJv&#10;9jYqy/8AoS1oab8EPhv4Pf7ZL4c0T5fke41Zmvd7f33Sd3X/AL4Sj3SuaRyGq/tQ+Draf7Doa6h4&#10;hu5fu2+n20v73/4qqj+Pvip4k+XQ/hhPpv39r+Ibr7B8v9/ypXRm/wCAbq7W8+NPgnwr/wAS+21n&#10;T0i/5ZWOjKmxn/ueVFWJN8S/EusSxRaD4A8SXkUrb1uLjTvsVvL/ANtZ3RVpx/wE/wCKRyU3gn4v&#10;63F/xPPiNpPhy0lX/U6HZtLcJ/45F/449Fn+y74a1h/P8R+J/FHie7Vt8u+5S1iZP9qL52/74euo&#10;TQfi/rf2iVrTw34S3fJ5N9fNey7P9j7Kjqn/AANlom+C2uXKxf298Q9UmtH+9aaZZxWvz/7ErPK3&#10;/jlae1qBy05jNN+GPww8JRXEtn4V0S23fI39oL9qf/f/AH7vt/4BVfVfjx4T8K2/kSeI9NttPgb5&#10;7SxlZ3f/AGEiX7tVL34P/DTQVlXXIrnWJd3y33iHWJ5XT/v08S/+OVF/wtH4W/D1rf8As9vD9tdp&#10;92bRLGL7Rt/23gi3N/wOsuZS/mkbcvL9nlJtK/aYXVYvP0HwL4o8Q/wb7TT2eL/gb0XPxC+KfiS4&#10;2Wnhbw34Yt5fkiu9b1NZdn/ALXcy/wDfNY+vfHKLxVL5WleDPFXiGV281ZfsaxRM3+82+q8Pi34s&#10;XMXlaV4M0nw3F/C+p3nm/wDjq10Q5v5SPZRn9o2H+G/xD1K1l/tn4lf2bs+9b+HNH3o3+x9oZt6f&#10;981LYfs5+B5r3z9e1DXfGD7P3qeIdYfZ/wCQvKZf++2rl5vDfxP1iX/ideP49ET7jJpOnKif9/W2&#10;VFD+z/4e1i93a54l1vxG7t8323UW2f8AA9qfLVutCP2iPq8v5TtZtQ+Cnw0/0OKx8KWF3E29HSKC&#10;W4i/7aujy/8Aj1Utb/bC8FP9ntoJ9W8SeV/y72kEv3v9jf8ALWPbfCXwP4VT7Z/YOiW1ov3ptRXf&#10;s/7/AL0x/iF8NPDsEVtFrli8v8MOkxS3H/ANi1ze15vhjKR0ewjH7XKMuvjf4u8ZReR4c+GupRbv&#10;uX2sS+Vt/wDZWqL+yvjf4kkiae70Dw9Ft+SZ4maVP93761rJ8Sr6/WKz8P8AgXxRcxS/8vE1strF&#10;L/21nra0IfFO/t5YItI8O+Hpv4X1vVXumf8A8BYnX/x6r5p/yxiFqX8xyTfAXXtaX7T4l+LGs3n8&#10;f2fTIHtf8/8AfFWrb9nX4fWFrKtzY3et3H32uNTvH83Z/wAA2V0Mvw98earOjX3xGtNKd1+a30TR&#10;YnT/AHElll+9/wABqJP2fdKvE+0a5r3iPxDCy/6nVtaaK3f/AIDFt20fvJr35/8AgJMXTj9kg/sH&#10;4b+BvJRtM0LSrjb/AMfFxFBE+3+/vam3P7QHhW21L+z7bUl1G4+6sWmRNdI7f7Hlb6zIU+DPgmWV&#10;GsfDNsyfehvlW6l/8i72ro0+MVmmmpB4a0HX9Y0nb/zCdHuoki/4EyIv/j1L2f8AiK9pKBm3PxI8&#10;S69dfZtI+HXiHev3X1lYtNil+X7++dv/ABynf8XRv1edV8K+G5Yn3/ZL68lvZV/3PKi8pv8Avqra&#10;+L/GuovFFF4FU2k7furnU9YgR4v95ImleortPHzTb9R8QeFdCh/5ZS2ltLdTL/39aBKr2cP5Q9pK&#10;X2iFPh94w1JUub74hzwpL88tppmjwRfK39x2eVv/ABymr8CPD0nmtq97r/iOFG+a28R6xOqf8AWL&#10;7PXP6lrGlQ2nkeIfjLdzf3YtMns7B9/+2kUUrVRSx8C6kiTweFfFXjxIvvXdxb6jdf8Aj7OkX/jl&#10;bR5kv+AZSOps7f4K+AbeLz4/CVu6tv8AJdYri4T/AIFLvb/x6tWz/aD8P6qEtvDXh7WPE+nxbv3O&#10;k6LPL/3z8u3/AMerHsf7R0qCL+wfhdp+i/3bua8sLB4v99YN8taX9lfErWNXiSfxR4dsLfanz29t&#10;PqTp/t/v0iWr937ZJoTfE7xHNZJc6L8Lrl9v+qfxDqdraun/AGy3tLVe98Y/F1vK+z3XgHSbbb+7&#10;tmN3NtH+8wFc7q+laLZy+Z4x+NF2u37lvpj2em7G/wDIrLWFaL8I7hGWSDxV40EZwuoebqN1j/Z3&#10;wSRr/wCO0cq+yZH6v6r+zv8ADbW48XXgjRx7W8Hlf+gba5a//Yx+El8rf8Ustv8A9cbyf/4uvcaK&#10;+wPhz5i1P/gn58ML8MYjq9n/ANcblf8A2ZK43Vf+CZfgy5Z2s/EWoW27/ntAku3/AL52V9n0UDuf&#10;FGl/sEeLvA8vm+Efi3fabs+7E8DbP++d7V2CaL8e/hrYfadQvvC3jaxt/vL+9tbt/wDgflba+pKx&#10;PGdt9s8JaxB/fs5f/QKwlShM1jXnE8c8DfG+x8c3FjpkVn9g1Wd9kqPOtwi/7jp9/wD8dr1ibSLD&#10;Srb7deQT6jLEu5f3DXD/APAURf8A2Wvz1+Alt/Zvxz0KX+/qcW5/7259lfph/BU08NGkEq0pnzz4&#10;2/ab17QXli0r4V+JLyFP+Xi+ia1T/wAdR68d1v8AbU+IyM+zwTY2f/Xw0r7f/QK+6uoqGSFJV2uq&#10;vWsqcZ/ERGXKfm14v/aV8Z/Fzw5rfhrXtF0u2sp7N5Vlt1fejrs/vf8AA6+WrPTW+0XaxM3zRP8A&#10;xV+zHj7wFo2v+FNai/sqz+1S2cqrKsC71bZ/er8qv7BW28Qyxbf4mSpjRjH4S5VpSPqD4Y/tseHP&#10;B/hfw54X1+zu7OXTdMtbVrtIt6P/AKOnz19BeEvjv4M8d7V0nxDZ3Mr/AMHmqr1xHwh/Zo+H/jj4&#10;V+H9S1nQvtWp3EH727WeVHfa2xP49v3VFaGofsH/AAzuZPNtRq2mzZ3K9pdL8v8A30lcEsEdccXH&#10;+U9djG4bvv0+a287Y1fMmtza1+zb4qh0iDxnfaxpUq70sdWgW42J/vfI3/fLV9M+FbS38TeHdP1S&#10;5lnm+1QLOqN8qDcP7n8X/A91c0cFLmNpYmK95GXchA/lfNNKn8FurO6/8BWlj8Pa3fNtRIdLtf8A&#10;p6/ev/3wvy/+PVF40sfiRJD9l8Hp4a0q3RdqTXcsry/8BXytqf8Aj1fPHin4V/tJajdtOPFV3KzN&#10;/wAuN9Fbp/3x8ldMcFExeLlI+noPAenMB/aDy6qd2/Zccxqf9xfl/wC+t1eYfthaMl5+z94gtLO2&#10;jVYEilVU+Tb8/wDDXzzeeBv2n9Bd5I9X1+Z1/g82K6T/ANnqjd678fdc03UvD/jDRL240S6tJxPd&#10;3Ni0W3y4ml3b9n/TKrlQly8sSI1I83NKR8UfDHWP7K8ZaVK3/LrrFrLv2/3Za/bP+zv92vw+fTZd&#10;K1zU12/PE33/APdev24Txfpkmk2mo/brZLSeJXSZ5V2NXHi4fCb0Zj5rPZF/FVd0nSX7zJW7+/jt&#10;fPaCOFNu5nuG8pErzbxf8e/h14VbytV8Y2zS/d2aVE1x/wCPorr/AOg1zRw0viidH1mJ0mpXiojt&#10;Oq7P9ta4Txh4t0jQfmuZ1R9u+JLdXfzf91VrvPAPjnwN47hW60S6g1Nt/wAryt5ro3/Avu18yft2&#10;abeahrwuoJ4kgs9Miylxu8rO+Vt23d/drKWG5/tFwxnJL4TlPiR+0z/wiVmzaV4Yn1vzW2RXFxL9&#10;nRW+5/6F/fWut+Euj+M/jB4XTV7qXQtN/etFOiRT3H2WVf8Alk6b4l/ufOnmr8/3K+N9ev21jwH4&#10;UnWVf9bdW8sKfIjKsqMn/ob198fsKzSv8OfEcXlb/wDicNKvy/3reKqjhowNK2JlL7Ru6V8B9Pht&#10;X/4SGW51WV2X/RPtn2e0/wC/UCW6t/wNGrs7Pw3Y+HrOWDRbO00qyb71vp0CW6f7/wAqferuL/R7&#10;m5+aKP8A8fqH/hBo7pd2oTzzf9MkbYn/AI783/j1RKlUMY16cdzzrVbzYv719m9vv3Df5WuN8VeM&#10;9M0ewfz7yBJd3/LWVLdG/wCBt8v/AI/X0PYeG9M02XzbazgSX/nrs+f/AL7rBi+G3hzTNWudStdD&#10;sre+umla6uEgXfcb3dm3/wB777ferL2HL8Rr9e5vdjE+e/7Y1zxJK8Gg+GtU1v5fleKzdEX/ALaz&#10;+VF/B/BK1aVn8I/iJrcvm31zo3huJ1+b9/PqVwv/AABfKVf+/rV9AWdhbaV8tpaR20X32+zpsX/v&#10;mrcM0dyvyfP/ALlV7OJEq9WXxSPn9f2adMllSfxHr+u69L5WyVEuv7Pi2/8AbqiS/wDfcrVsaJ4A&#10;8L+CV/4kfh7TdKm2fNcWlmqXD/78v3m/4G1dR8V/EV74E8OX2t/YWmsrVFeX5/n/AOA186+Dv2hP&#10;Fnxl8Uf2H4c8JabD5qy7L7U9Rdfu/wDXKJ65pQqS+E9ChOnGPNI9luZvn+ZlRFX+Nt++sy/1JbDY&#10;rX0aJ/Fv/vUy2+EHi/XpdPl1rxRBbRSp+9/sa12SxfJ/fld0Zf8AtlW2n7N/gdZfP1Cxudem3/8A&#10;MTvpZU/79K6Rf+O1z+x/mNvrcPsRPL9e+LXhrR5Uil1dby62/wDHvbr5tw7/AOwn3mqunifxZrav&#10;Fofw+1u8/jW71NVsom/7/wDlf+gNX0BbWHhrwTa+VY6Zp/h60/uWkEVqjf8AfOyuS8VfFfw1oMvk&#10;T6nbQy/3H3b2rWMIxI9rUn/dPLLn4b/EvxD/AMhDXNE8N2jJ/qtPglv5f+B7vKVf++mrQs/2ftK2&#10;JLrWveINelRfmilvFtYm/wCAQIjf+P1vTfEXXtbVF8P+Bdb1J2/5a3EDW6f99t+6f/vupf8AhHvi&#10;7rcH+o0jw3b/ANyW682ZP+AKkqt/32tHvBzU/tSM/Qfhz4c8PSxLpXhrS7Oa3b91dpbK9xu/j/0i&#10;VHl/8eqXXtVg0p3fUNTg+Rd7faJfn/8AHqfN8GdTvJd2ueNtQvP7yaZarao3/AG81apJ8HPh3oKe&#10;bqcVtN5X3v7Wuml3/wDbJn8r/wAcrL3ftHRzKPwxOM1X4weFbBPIi1H7Zcf8+lvE29/+ANsrHufF&#10;uuaq6RaR4C1283L+6e+b7An/AJH2bv8AgD16LD8S/AWgxS6Zoc9t5u3/AI8fD1n9/wD4BEn/ALJW&#10;ff8AiTxRfy7dD+HeqXm9U/e6jLFZIv8A39fdWf8A26aRqS/mOHfwZ8Utbiilln8N+D4v4tjNdXCf&#10;7/yeV/5Fqu/7PEmt+bF4j8f+INYSdP8AVaeyWUX/AHx+9Wu7/wCES+LOsL/pOp+GfDdo3yL9nWW/&#10;uF/4A2xf/H6ZefBxtksvij4ka3eI/wB9LRrfTYv/AB1Hb/x+q94j/wAmOK034D/DLwTepdXmkae7&#10;xL/x8azK9xu/30nd13f7iVdm+LXgXw2v2HStVtraLdsW00S181Gb+5siSn3mlfA/wrebZV03WLvd&#10;8z3bS6lu/wCAM7/+g1Yh+JFjCv2Pwd4F8QXNp/ClppiWVv8A+PbP/QKC4o5258eeKtYlmi0H4eeJ&#10;LzYnyvqe3TYn/wBv9+6Nt/4DTP8AhG/ilqSxLF/wjfh60l/1qPK17dxP/wB8JF/4/XQX+q/E/VYn&#10;ii8NaN4bilX5f7W1P7R/45ElVH8E+Or+JP7Q8dRWEX3Ps+g6cif+RZd7Vn7sTaMZSiYk3wZ8Q6lb&#10;+Vr3xE8QXlv/AMsodPWLTUX/AL582ua1jwB8IPBlxFLrlzY3mrRL8z6zqct1M/8AvpK/lN/3xXYf&#10;8Kc8NIss+varq+txNF5Tf2zqLun/ALJt/wCAVj/Y/g/4M/dQW3huGX+FE23Uv/s7VXN/KR7OP2il&#10;/wALs8E6In2bwhBPeSs3zWnhbSWiRv8AvlEWq/8AwtTx1qrq2kfDy7SFv+W2t3K2u3/b2fNXTp4/&#10;imdF0zwv4k1KL/ll9k0eWKL/AL7l2LU03/CcaxKn2bwZaaV/dm1zWE/9AgR6LyKtS/mOKvE+LOsM&#10;nm6r4Z8Nxf8ATv5txL/498tZU3wg1PW33694/wBdv/m/5cdtl8/+3tr0C88DeM5kRp/Fmk6PKy/c&#10;0zR2uH3f3N8sv/stUdS+FEG2KXxD4v8AEVzsXe2++isLd/8Av0if+h1PPI25YfynJXnwH8AaVsn1&#10;Cx+2XC/O13q18/8A4/udFqK58U/DXwxJFHbaloiXW7Z9n0yBZZf/ACElbVt4f+EVhceXp2n6Nrd2&#10;nyNFtfV3/wC+G81q3bDW7mziez8PeENX8pvu2lvpy6bFt/7bvb/+gUe9IrmjH+U43/hOLm//AOQb&#10;4K8Val5v3ZnsfIt3/wB+Wfbtq3Dc+PLyB0tPDvh3w9dfNt/tbU3uNq/7lqku6uqtrb4iXlq/leHN&#10;G02JvvJqGos8uz/cgi2/+P1z+t2F5bSp/b/xL0nQUVX+S0s4reX/AIA0tw//AKBWkUZe0/vGf/wg&#10;HirW1dtc8awabL/zx0nSkdP+APLL/wCy1FN8HfCEN1FPq/jHxDcy7d+y+11Le0f/AGNsUS7P++6t&#10;/Y/Cd+6PPrXjjxmkq7GhsVvPs/8A5JxRLUNt4b0PRInbRfhJFrEr/Or6t9l3/wDfV1K8/wD45WsT&#10;PmjMyksPgR4burj7NaeHrm6lb5k82XV5Xf8A3G83bXQWfixYVhg8MeDNdlt5fkVLHRf7Nt/++p/K&#10;X/x6tCz1XxrDapbRL4U8MWX3/JWeWV9v+55US/d/265rVfE8aX8sd98W7S2b+G00GK1S4f8A8fuG&#10;/wDHK3+Iz96JqkfEPVZZVi8LWOg7PuPq2uq7v/4CpL/6EtPm1LxZbaW6az4x8O+G5l+RVt9M83/y&#10;YluE/wDQa5+HRNDv0/0u28f+LUf7qX39oxRP/wADX7PFWrYeD7Ow+yJpnwi0mwZ3/dXfiGezd/8A&#10;vpftUtV7OJEpfzHP3Vz4a1j/AI+fiZretXcTfNDpNyu9/wDgNnb7v/H6gXR/D76mjQfDDxNrztu2&#10;3HiC3naF/wDwYy7FrqtV8Va5olx5GueMfCXhu0iX5YYWa9Rf+ASva1ykvxL8OTXFwj/ErWdbeX52&#10;t/C2jxIn/fP2e4/9DrSMZB7p0GiXPizTfOi0jwZ4d8GRfwfbdRSLf/wCwib/ANCp+tv4ls7JG174&#10;jeG/Cvy/ct9OWXf/AMCnuE/9BrnIdSs9Y/dL4H8eeJ0l/wCXi+1G601G/wCAfaIl/wDHa07DSvEf&#10;mbtM+EXgnQZUb91d621rcXG3/fit3b/x+r5SPeMG/wBS8HarbpBP8SvEnie73fNaaHOux/8Atla2&#10;+5f++qa/hXw/a6haT23wk1vUpm+7ca9BPFbv/wCDGXb/AOOV3T6V8XdVt/sup+LNG0q0X/ljaWc9&#10;xtTZ/tSpWJrfhKzhs0/4Sz4xalD/ABtFY6ja2Cf+OpuovE0LnhweMLN7v+yvCnhDwOu35Xl1NYt/&#10;/AbGKVf/AB6sHVdVvra1dNf+I3hnRLjcm5Leza43f9tXuE/8fWqln4Y+CN++28vtQ8TzRL/BPeak&#10;7f8Afp9tdnov/CGWK+V4d+EWoXMqL/x8xaBBav8A99z+U1TaAublPOH8QeCtYuIrG5+IPizWpk+8&#10;+iL/AKP/AOStrub/AL6q7YWGgzTp/Z/wZ8Ta9cW/yLd69LKlu/8A2yvLh0/8dr09NV8fX7rBY+AL&#10;LTdnyK+ra0i/+OQJL/6HWjbWHxPmXyp77wvo/wDt2OmT3u3/AIE0sX/oNHNyi5+Y8/sLbx8n73RP&#10;hr4Q8DTL924SeKCV/wDwDi21sf8ACN/FHUv3994o8NwXLfeVdHmuP/Hmlq1r1hPZo9r4s+MjWe9v&#10;9Vb/AGCwf/0B2/8AHqyLTwz8OLpGNz4n8X+IpFOPtcV9qdwp/wCBQJtqbyDmjE/W+iiivsj4QKKK&#10;KACqeow+fYXEf96Jlq5THTem2gD8z/Cr/wBifFWyb7jwajF/47Klfph/BX5n+M0/sf4u62n/ADyv&#10;5f8A0Ov0p0+4F5YwTr/y0jVqpgWqKKKkCOZN8TLX5Z+MNH/srx9qFs6/8e95LF/4/X6oV+bPx+tl&#10;034zeIIv+n5n/wC+vn/9noA+0/2aZvO+DOgr/wA8vNT/AMivXqR6V4r+yfdi6+FW1f8AllfSp/6A&#10;3/s9e1HpRISPj39sKz2ePNHnb/lrap/6G9fRnwduBc/DPw639y1SL/vn5a8L/bPh2al4auf9l0/8&#10;fSvYP2eLn7T8JdE/2PNT/wAivV/ZJ+0el0lLRUFhVS+tIr+yntrhd8UqMrL/ALNW6Y/3KAPxK+Jf&#10;hiLR/HWu2e1vkllT7tfcnwjn+G/ibUNG8G6hpernXrqwWb+0p52S3llZN+xFV/7rf3a+bf2itHaw&#10;+OfiiJVXZ9suH2f7Pz17H4t0pvDGg/CrxxpnySz6Lp1xv/6bwRRL/wCgbKgOf7J9o6/8OfDnjiCJ&#10;td0xdS+X/lrK/wAv/j1crqH7LHw31IfN4eSH/rlcSj/2au/8Kazb+ItEtNRs2329xGkq/wDAl3/+&#10;zVt8UcqCMpHglt+x34K0fU4tT0S51nRL5G+WWxvF/wDZkrx79vXTZPDfw1llnuWvNQvVisluHRUe&#10;VV+/v2/8Ar7d4FfC/wDwUMvm1jUdE0NFzFBE0spX+HdRGlHmCU5cp8q2fg9rb9nrwlqflNvbVr+3&#10;3/3vkiZP/Q3r3r4I/CP4g+O/Ct23g7xVL4bt7eVXnhS8lg+0M0SbfuJtf7v8Va3jn4e/2J+yR4P2&#10;rE8UF/5qun/TWJ9//j/y/wDAK9q/YmdU8Oa3DuU/8ercf7jVEqUZSNo1JcpyWnWvx9+DwSfVZ7Lx&#10;VpKt+9eaf50T/f2f+hV9HfDrxdJ448ORX82nyabLu2PDI6v83+yy1l/tB2/2n4Ua38u/5E/9DWof&#10;2dnV/hnZKq7RHKyf+g1zfVI83MVKtKcTs9U1K20aLzLlZ/8At3tnl/8AQVry/wAX/H600EmKDwvr&#10;V5P2e4WKyif/AIFK27/x2vbMCmmNX6qKv6tEhTPC/Cf7R/gzXrqKyu3XR9Rb70N9823/ALa/d/8A&#10;Hq9mR18rcrLspt54c0vUh/pen2lz/wBdoFanWeg6fpsSRWljb20SLtVIYlXbXP8AVC5VIyPNvj3Z&#10;Lr3wp8UWke53azaX5F+T5fn+9/wCviX9jaa5T4oaVBBEryyz3SKjttT/AI93f/2Sv0F8TeCLDVLS&#10;6nb7S1z9nnWMvdysi7omX7m7b/FXwt+y74Pab4r21tFdTWTxXcrrPFt3rtif+9WH1Y6ade0OU+6J&#10;PD2pXJ+a8jtov4khi3v/AOPNt/8AHaVPB8ab2nurm8P+3Ls/9B21vS2l0bbbDceXL/edN/8A8TXn&#10;nirwP8QdYgdLHxtaabu/55aYv/s7vT+qf3SI1pfzHVw6VpmnSf6NBbQy/wCwq76qR+HbCy1WXUrP&#10;SoIb26bdPd28CJLL/vt95qo/D3w/410C3ltfEup6fr3/ADyvYVaKZv8AfXbtrqNVvr6wi/0XSJ9S&#10;fb9y3liX/wBDdazjhpE+1Meaz1D70UEW9v43l/8AsKiOjl02z3Mn/AVXZXkvxI+LvxS8PSwsvw0k&#10;ttP3fNMmpxXDv/3yvy16f8PvEMHjDRI7660a70+6QfdvrNkcf7jfxf8AAax9h7x0e1ly8xyH/Coo&#10;9Slm/tfxPqmqpK25obdkt4tv9z5F3f8Aj9OsPg/4Dtp5Yo/DC6lLt+b+01e9/wDR7NXa+KviZ4Y8&#10;HxynU9YtLPZ95HlVnX/gH3q868N/tOeDPGfiJ9F0zWLZLjdsX7RFLFv/AO+0SsZUvZF06tSqb2rx&#10;arokEVtofh63uUb+CKdLeKD/AHvl/wDQd1czN4b+ImsP+91DQtBif+O3ilupf/Hti17AlnvTczL/&#10;AMAWsu/tLC3bdc6tLu/u+fs/9BrGVI6Y17Hkeq/Ca8mR5de8cay8O35ntJUtU/8AHU3f+P1xWt+G&#10;PhTZ3UtzO2l6rdxbUle7nS42fJ/Gn/2FS/to6DbXPwbvb7T7aRJYrmKWW48p/mX5v4m+9Vv9i7TU&#10;T4cXdzZadaQyy3UTy3CfI7/6Pb/e2p81Y/VpTOyOJ5PeKthrFjZxbfDnhXVnif7r6To7pD/32yIt&#10;J9m8cal5ssHglrD/AKbazrEUSf8AfEW+voWaG7if97JHs/uRRNvr5AvPjB4q8SftBX3gy71WfStK&#10;tdRit/KsYlil2tcJF99t/wB/fXP9WjzHTHFyOw/4RXxZf27rqHiGx0e4/wCoTavcIq/78uzdWFqv&#10;gzTNKuvtOveONWSLb8zvqaWsUv8A3zsb/wAfqHxP8bPg34bbypbrW9em/uXF5K6P/wAAZ9v/AI7U&#10;Xww+K+n+LfH0ugeB/AHh/wAPSxTtFLfXCfvf9U7fcii+b7n99azjQN/rPulf/hFfhpv3WekS+JLj&#10;+J/sd1qm/wD7681a2LBNTtl8rQfBOoW1p/C+2Cyi/wCBpv3f+OV3XxEs9X8IeHNQ17xP42XR9Kt1&#10;3z3Fjouzb/c/1ry/+gV5l4b8Qr8S9OlvvCdt448eWsTbGu/7Rt9Pt9+zds+WW3/her9kYxxJsPZ+&#10;OEnRtRXw/pVk3/LaW8uLh4v+AbIl/wDH65/UtVs7lnsbn4n2ly/3Ps+jWsCS/wDfP+kVp3Pwx16a&#10;Dzbnwh4QsP4/+J9qP2q4i/8AIUv/AKHWfDr3yfY9P8exarF5WxrHwnoEt75X/A1d1/8AHKiMTX2h&#10;nzaDZ3lhLPLB421tImTdvnurJH/8ft1as/8A4QxbB/Psfh94f02X/n+168i87/vuJLhq6CHw9q83&#10;m/8AEo+JGsLKuxku/s9hF/48kVZ83wr1f7y+AtEtt/8AB4k1p7r/AMcXzVpDjMzL/wAQ6nCv/Ez8&#10;WeFtHlT7sSQNdfL/ALDyyxf+gVm/bLu8XzX8R+Lb9P4X0mz2RMn++tv/AO1a7W28Da5oNvuXxZ4b&#10;8Hwqv72307Sf3X/j0qL/AOOVlW3gPSNellni+I3iDW3T70Ph5otn/fEETtUmhx7+Emv/AJv+EJ1T&#10;WN/z79Z1P7RE3+/FLcS/+iqz7nWG8FPL5dp4F8Gf3nsZ/wB8n/bKKKJf/H69Ah+FHhm83+b4X8U+&#10;IZf+eWrXl1F/45dSxLXS2Hw6is0/4lHw50TR5Yl/dfbmiidP+BwJcVfPED59ufH1nrF1hfHF9r0q&#10;/wAHhPRd8v8A7cVL9jn1Jd3/AAj3xG155f4L66bTU/4Hte3/APQa+hbnTfFXlOtzrmieHkiX/n1l&#10;ukX/AIG0tvXJJ/pjus/xNgvJV+9FoNnb/wDoDJcNVxnGIHkVn8OvEFzdebbfCnwrZxN9648TXiX8&#10;u7/faKWultvCvxD/ALDex/4Sjw74btUb/j30nTpbhE/4G0qf+gV1VzoOlalL5VzqHjbVf7yS/arB&#10;P/HUiWsi88H+DtNfzbnwBaeUq73uPEl9bun+/wDPLK3/AAPZ/BWntQOH1LTbGw2Qa58X5vnb57e0&#10;vLW1dv8AgCr5v/j1UYfDfw+uRFI0XiTxUzf301S9R1/9FV6Ho/i1bb9x4cXwhYRfd/4kjNqT/wDf&#10;qKKKrs3ifXL9JfPn1DzX+79h8Oy2T/8Afd07rR7UXIcVYaPpFnL/AMSP4O7JUX5biaxsLd//AB+X&#10;dXRpc/EGbZ9j0HQtKi/uX2pyyuv/AH6t/wD2aq1zba1eS/vYPEE23+O+1O1tUT/wF+aon8Mancxe&#10;Vc6fpqWkq7G+16xf6qn/AAOKXYv/AI/R7XnK5ZD9StvFkNv5usfEHw34bi3fOkNiqf8Aj89x/wCy&#10;1zk03hd5fK1D4sazqr/f+z6DLF/7a2+7/wAeq9YQ+HPCt66t4o8HaPK7fc0mxt7KX/x6V/8A0CtK&#10;/wBS0q8+a58VeItYtP4fs9h8n/AHtbdP/Q6vnMuWRhf2P8Prnym/4RXxj4wlT7v9oJfyp/5NOi1d&#10;h1XQ/CT+bpHwp0TRJWX/AI+NZnsLD/x6LzWqpf2ehvL8vh7xJrcW3/l+vHdP++Lq4T/0Cn21hBZ/&#10;6TpXw70TTf8AbuJ4rd1/4HFE9HtWHsya2+MGvak/kQan4Htk+f8A0eyln1d1/wCARJFTodY8RzS+&#10;b/wkutpKzbPK0bwp9l/8fut61n/8LC1C5l8h9e8JabcJ8io90966/wDAN8VW3ufEKeUs+tak6f39&#10;J8Muif8AfcqSrVe0D2Zb/wCJ1fpKtzF42v8Ad9577xDa2SOn/br8y1U/4QCW8uEe78IeG5t3/Lxr&#10;OrXmtP8A98Tqn/odF5eRQ2+3V7zW7yL+J7jVrWwf/vhbi3piQ6ZqsTrFp+ia9En+qi1a+n1L/vhF&#10;iuqy9sHsqZdTSovBiSsniXwl4V/7B+kwWD/99tK//oFMg1eDU03L8Tb3UET5Ve0jtJkX23RW+Kbo&#10;l5baJdfZtIXRPDd9/Hb2Ok7Hf/gEstrXQyw+J32vNo/je63D5ZtN0ZFiYf8AfUv/AKFRzyI/dn6h&#10;UUUV92fDBRRRQAUUUygD85PjZZ/Y/jt4gi2/eumf/vqvvr4fXP2vwL4fn/v6fbt/5CSviX9puxa0&#10;+PV04XiXY/8A45X2F8E7sXnwt8Ov/dtVi/74+X/2Wq+yQd5RRRUlhX54/th2f2D403cv/Px5T/8A&#10;kJK/Q6vhf9unSmj8aafqCL961i3f99vQRI9f/YtvfN8A6rB/zyv9/wD31En/AMTX0TXy7+xPcZsP&#10;Elt/16y/o9fUVVLcInzR+2nCn/CN6Jc7PnSeVd3/AHxXYfsrXQvfhVFlv9VeSp/6C1ZH7Y1l9o+G&#10;1rL/AM8rxf8A0B6d+yHdrP4D1CD/AJ5Xm9f+BRJT+yT9o98oooqDUKY/3KfRQB+aP7XWlfZPj7qr&#10;/wDPwyP/AOOJXtvgbTf+E5/ZVtIkgb7VokUVxB/tLEnlP/44j/8AfNcl+1/psH/C6LSeeBn81YNu&#10;xv8AY217h+y3Z23/AAgzaZEvnWkVs1u27+P/AE29/wDZdn/fVBH2uYT9lXxMs2g3uhSP++tW82JN&#10;38Df5Wvf6+PPCU0vwl+OE1jcuyWvn/Z2/wBqJvuP/wB8/NX2AjfLURNpA33K/OL9pzVW8Z/HPULW&#10;Bt+yVLRNn+zX6G63fLpOj3t233beB5f++Vr86fhNaD4g/tHWRf8AfI2oec/+4j7/AP2SummclSX2&#10;T6m/aH8J/wBkfs1xaVEv/ILis4v++diVzP7E9z/o+qwf34Im/wC+Xf8A+Lr139oi0+2/BvxNF/cg&#10;V/8Avl1avDf2LX8vVnX+9YS/+jYqxOg+hvjJbfavhl4gVf4LV3/75rl/2Y7nzvh4y/8APK6b/wBA&#10;Su2+Jql/h54j2/e+wy/+g15f+yVeNN4Pv0f+CVf/AGf/AOJoIPeqKKKCwooooAY/3dtfC/wC/wCJ&#10;P8eru1/55am8X/oaV90fwV8M+Bx/Zv7TutxfwLrSt/5Mf/Z1BR900UxPuU+rJCiiigDzH9olH/4V&#10;Hr3lfI2xP/Q1rb+ETq/w08ON/wBOaLVH47wtc/CbxHGg+b7NU/wXP/FtdERv4Udf/H2oA7bYu3Ff&#10;PmuaFpF5+0dYaReaRYXOnz2r3EsU9rE6O/lP97ctfQbHNeH+IkWH9qPQJT1fTv8A46tRKEZhzSie&#10;tzaFZy2ogWDyotmxRCzRbV/u/LXxz8TPAnh7Tv2hWtPP1LTYrPSZdal1D7XcTvEsWz/a+7/31X25&#10;/DXyN8WdJ+3fte6JAqfvbrRZVg3fxuqu+3/d/dVjKhTl8RrGpKPwlXxj4ivvip8APG+oNrMeq6Ot&#10;jL5EX2NLeWKWKVfv/O/8Pzf7r1U/Yu8Oa1qmgpeWPiJ9O0+C2tfN0xoElin+R13/AMDI3yVz/g3S&#10;Z/Cd18UvBnlvHpWo+HrrULVG/h27f/Hvvq3/AFyr0P8AYNf/AIpK7Xd/y6wfJ/d+eWo9lH4Tf2su&#10;U+hNV0XUfsp+wm3e4/hNxKyIv/jr18LfHTR5/C37Ust95UaXEtnYX7Jb/c83zYt7p/wJK/RFa+Lv&#10;2orZU/aM0Sdl+/osT/d+/tuqUsNTjEzhVlzHw/8AtIaVc/8ACV+D/h9o0S/2rdNvnmRVeWLc/wDe&#10;/g/+1V9O/AHQf7C/a28QaZEreT/acu35d3yta3FZn7KvwU/4aA+NfjD4s6nuh0W2unstNTb99W+X&#10;5P8Aci2/9/a9o+GWiRaR+2f4wRV2hfKZf/AV656mGj7sTeniZcsjvv2q/BK+JP2ffHenytJ5qaTP&#10;cRJu++8Seb/7JXx1+yRrfgzQfAOoWmvX1zZ6wkH2qzRNTa1891i+dE8rYu52T+Ov0e+I9qL/AOHn&#10;ia2/566ZdRf+Qmr84/2PNe0zwZFrGp65Fv8AD9ros9xeJ5Xm/JFFcO/yfxfIj1FTDRhHlKpV5c3v&#10;H03+z94e8UeLfgt4X17UPHWrf2re2u+d0ggdHbe//PWJ67Wz8CeI9KtU+x+Jba8i3PK327SftG/c&#10;+77yypXO/A7SrLWv2MNAF3YwXu3RZ3MUq70ZlZ/8K6f9mzwP4f0/4f2Wr6fo9tpt5eNOs72ieV5q&#10;rcOqblX/AGa5vqUuY0+s+7zSPD/2qNe+IPhKy8PzxaxBYafdTtFLcaZE8Xmts3bH3b9n3P79dh4M&#10;+H2g634Q8P6lqdjLf3dxp0Fw39rX091ubyvv7Gd1rY/bXsYbD4VWs6xNL5uqRQtvf7vmxSxf+z1j&#10;fsaaA2u+DbvVf7c1d/st59gl0+7lWW3+SKJ9ybk3L/rf4H21x1sFUlLlOyji4qHNIp/FfXtF+Bvh&#10;X/hINK8HaXM7XKRS/ZIEtXXd/HvVK0PCU3iPx/4ft9XlvrKziuGl/wBHhs3d02yuv32l/wBj+5Wz&#10;+2B4auU+AfjSaSe3e1jgglghS32ujrPF82/d83/fNL+zV4f1q/8Ah5YzXK6bc6U8lx5CI0qXEX71&#10;/lf+F/8Ax2uaWW1fhOuOOhy8x5BoPjmx8beOdT8J6Pqeu3Oq6czpOlwtrb26Mu/+OJN38NHxE03V&#10;fAnhrUNeudDn1uytYvtEr2XiH7QiL/txTyxVj6VpK+Ff27/GsFppq3Nu32e4lt/k2RI1k7O/zf7l&#10;e5fHt/t/7PPi7U7OON9P/syd1eJ/kb+GplgvY/3gji+f7R8keAPjZ4Z8c6pFHBpv9m6ldT/Z4ItM&#10;0WL7W8v9z5ftG5v469C8SfELw94buv7P1zV/E017/BaXy/Ypf/HYrevn34G6rFpWs+F1af7Nb3vi&#10;6ydndX+Rtmz+Gv0k1vQT4p0TU/Df9stHNeWr27xeb86bvl37W+aq9hH7MR/WT5d0pF8Q2f2zTPCd&#10;3eWnzbP7W1b7RE//AABpZf8A0CsW5uYPDF15v9n+BfCtw/3pvtio/wD6Ki/9Drp/2PfhlZ+Mvhfq&#10;rarp9tqV3a3ktvvvot7o29/7z15l4Y/4SHTfgz8QNZiuXfUPDmoqjJ5rRIkXmypL8sWzd9xK5pUK&#10;vMd0cTSN658T69eIm3XF1W3/AL+jaBdXHyf76vKv/jlYN/4ktkR/t2ueIv8AaSX7LZIn+55qRN/4&#10;/Xqvjz4a2fgz4G2/jq5gufEPmpFLPZajLvRUZ/7/AN/b/wACr0D4b/s26Hreg2+uW0FtCl1Fu8q0&#10;if5f9j97K6t/3xWPsK/Ny8oSxdKMebmPk3+0tKvGf7NFqV/sXe3/ABPbiVP++LV5V/8AHKz7m50X&#10;WLj7NL4a0T7V9xfOga6f/wAjpE3/AI/X1vrXw2sPDnjTR9EudPW3utR+eK7+x2rwr8235niiiZWr&#10;u/CXwoi8Qwef/bL3NukrKxt7q6RonV/7jSutXToV+bl5TKWMpRifEFto/jOwV1tvC+qJafwvpmgL&#10;bp/335sq/wDjlMm8PeM4bh3+x3KQ7v8AmLa1a2v/AI55UTf+P1+hVt8CvDqHddo14zfxvY2u/wD7&#10;6WLdXR6f8LNB09MQJerD/wA8xdyov/fKmvVjl9eZwSzKnA/N/Tfgz4417Zc20Vp9ndfmR21S/wD+&#10;+PKlda27P9m/zm3ahqdjpt6jf8u+i2Sf+lSRN/4/X6M/8K98O7leXSLaZl/iuE83/wBCrRSw0qwX&#10;93FaW3/AVWumOVz+1I5pZofBWifASf7Ptu9c8UaqifJv0+f7Kn/kB7hf/Ha27D9mCK8SLdoNzrEX&#10;/URvvNf/AL4a1ib/AMfr7Q02G1W6Zra5gm3feSLb/wCy0up21gt1bzNB5t1E7TRKg+bdt27v/Hqx&#10;nl8oR96Rj/aE5Hyd4Y/Zj/s28T+z9DtNN3fdhlil+T/yadV/74rqh+zxc2c6PJpWm23zf623isvl&#10;/wDJXd/4/XqWpMPDutw3O6S9kup5YrdFZv3TtsVv9n+D7vy/x1pPq0jzfYo57htURlluRbp8sC/e&#10;25b/AOK/8drjp0o/aMZY2pI8j8R/DLxBoyRLc60tzDLtRbe3+1JL83+7cbf/AByrt18EdNjSFp7n&#10;Wb+R13eX9lguPK/4FJGzc9Ov8Nejxzi00uK7gubKQSsrtJcT+buX5v3u7/d2/LW1F4x0tbaKUmQQ&#10;yjdE0UfystVCnFVOUx+t1P5js6KKK+0OMKKKKACiiigD4m/aw03Z8aNJnY7UliSvoj9nO4S6+Fmn&#10;ov8Ayylnib/v69eFfttW7W/irw1fp8ro6165+yxceZ4E1SBvvW+rSxf+ORN/7PV/ZMvtHtVFFFQa&#10;hXyT+3Jo7Tabb3ir/qoov/RtfW1fO37W2ktfeG0b/p2ldv8AgO2giRx37GV15fifWLZus+nRS/8A&#10;fMv/ANnX11Xx5+yvssPH2n/9Pujzp/3zKjf+y19hdqJBE8e/aksWv/hNe7esc8b1y37ITqdG1hVd&#10;XR/s77P7vyOv/sleh/H+3W5+E+vI235Ylfn/AHhXj37HN5svLu2/562Ky/8AfMrr/wCzURGfVNFF&#10;FBQUUUjfdNAHxl+2dpX/ABXmhXn/AFw3f99vXe/sexSWuia1A77/ACr+4t/++GV//a9Yn7Zdohn0&#10;q6Z9vyqF/wC/qf8AxVdB+zcVtfE+u2kX+q+0Tz/99xWn/wATVmRlftbeHpbC50rxHbfc3+VL/vV7&#10;P8HfFieMvAGlX+7fMsfkS/768UfGLwmnjP4eatY7d0qx/aIP99fmrwj9j3xl9n1bVvC9y/LfvYl/&#10;2l/+x/8AQKg1ieu/tJeJh4W+EetXX8bRbE/9C/8AZa+UP2ANK/tX4g6rqTLv+wWLfvX/AL8rp/7L&#10;vr0T/gof4yTSvAem6QjfvbpmlZfbeq//ABdaP/BP7wYNH+FV1rLrsuNUvP8Ax1V/+zato+7E5pe9&#10;I96+L9r9s+GPiaP/AKcZf/Qa+a/2Rf8AQ/E1ou753+227J/3w3/slfVPji3+0+Dtbi/vWcq/+OV8&#10;sfs0zN/wldo38CaxdJ/31E9c3N7x0n1Z4th+1eGdWg/56Wsq/wDjleJ/sivs0PWIt38abf8AvuWv&#10;eNVTfp10v96J68C/ZXdkbVVlb97ulRvl/uun/wAXVgfRdFFFABRRRQAh6V8MXP8AxLf2rfEC/wDT&#10;/FL/AORYmr7nPNfBvxauf7B/aY8S3Ktsf7G8q/L97akT1jUlyRLifd8P3akqpDc79v8Ac21K8uxW&#10;aj2sSCaiqkNz50W6p/NXbmiNSMwOP+METXHw18Roqs5Nm/C1nfAaZpvhfpO77yeZ/wChtXS+OSo8&#10;Ha0ztsRbOVmb/gFcd+zvcxXPw2tPIk3xB/7v95Ef/wBmrYD1GvEPHdv5X7QnhW6/gazVP/Iv/wBl&#10;Xt9eHfFlltfjD4KnZtnyqv8A5MRVEgPbv4K+efHdts/a28CXny/8eMq/e/2JV/8AZ6+hl+5Xzp8b&#10;nSy/aB+GN5u/evL5X3v4fNRf/atEvhLidZ8TfAtu+rPq8K+X5mmX9o+1f78TN/7Lu/4B/tV5H+wb&#10;PjTL2D+7Bs/75lavqnXIVudDvlK53QP/AOg18P8A7E/jWy8M+IrfTLyXYdUuLzT4nd+kqukqr/wL&#10;56xqS5JFwj7sj70Ar5H/AGpNN3/Gvw5dbfmXQLp/97yn319bfwV8x/HiSHVfi74JlQLLFPp2s2u5&#10;f7yoy1VSXukQ+I9D/Zn8AxfDz4JeGdNSBIbu5tkvbz5Np82Vd+G/3RtT/gNeUafc/wBlfto+IJNu&#10;9Z7Wyb/vrfFX1Vb/AOrFfLV5C3/DYtxtX55dJsJf+ArcVnU+E1p/aPpTxUm/wvrCsN+6zlG3/gDV&#10;+XHw302fR/hP4wWdf9b4S8QK6Orb9y2t/wD/ABaV+pviFN+gamq/xWsv/oNfnX4G0dX+GPiWKX59&#10;9n4ot97/APXvKn/tWpxBNM+pP2XoPO/ZA8PQN/FpNwn/AI/LXRfsv3SXfwZ0SWNv4593/f12rA/Z&#10;McTfso+HF7/2dKrf+P1qfsmDZ8IbSH/nlOw/8dRv/ZqcfiiD+GRlftsW32z4L/L/AMstVs3/APH6&#10;z/2IbFrHwJ4rglXY48QO/wD5KWv/AMTXC/ty/Hez8I+Gda8J33hfxFMUigv4tWsbbzbTZ8/zu279&#10;18yOvz/e2v8A7O7yL/gnF+1L4w+J/wATPFXhjU9L0+z0XBvd9tZujpL9xU3tK3zbE+5t/gaiUf3v&#10;MLm9zlPsj9rS1F3+zr4+X+7pjv8A98/NVD9ke6874PW/G3yrydP/AGb/ANmrpP2jYPtnwK8dRN/H&#10;o9x/6BXG/sePO/wh+6uftm//AL6t4n/9mol/EL/5dnlmq6Op/bn8Wyr/AMtdHt/4vvbrC6WtPxnq&#10;Jh/YLu2nb97dWbwfO237103/ALLW1f21vcftga15Vmsd0mi2vm3e5vm/0e9/+L/8crzD493/APZX&#10;7D/h+NmZDeXMSKu7/rq9c0vikXGR8SarqV54P+HKa4vyXGl6nYalB/wJ/kf/AMfr9sdB1y18T+G9&#10;P1e1+e1v7WK7ib/YZd61+Unx1+GM83w08QaRbRb/ALB4Z0G6ZEX+P7P87/8AodfdX7DHi2Pxn+yT&#10;4FvvN33Frpz6fI//AFwd4k/8dRKMPHl900xP2ZFD9jjTbTRNH8aWIlgmli1+9RXT+JVuJU/9krw7&#10;TbDZ8If2pbHyv9VeSv8Ad/6a3D19Bfs6Pp3hi38SwajdwWEzandOsM10qO269um+7u/21ryLS9Lk&#10;l8K/tOQQQSzJf/aGsNkX/H18kv8Aqv733l+7/foFzHpXxft4Lz9izVoWZf3Giq/+0u1q9O+Ceq21&#10;z8OfD9tE2+VLNPN+WuW+JGmh/wBlXxFYi1kuZZdHuIlt4l+dm+auj+Dlzp9h8KfDkU89tbXX2NPN&#10;WZkR/wDgVRKPvEfZOF+OOq2w+Jfw3vIZf3UUt15u5vk+VYnr1LwTZWui+GoYIJUSWf8A0hnWVX+d&#10;m3V5d8Y9KXWPEfgqexZbyKyupfNe3+fYjW/332/7Vdb/AMJJ4a8H6DZf2rfRW0W5It6QM/73/gKf&#10;79c3LLn5jeXLKETqb17m31iy+xzxzSyukM73G35Ytrt/wJq8u/aJ8a6hoGr+GrS1vpLaK4iunlSF&#10;mTft2f8AxVF58S/AdtOlz/arbdzLshtZ0dfuf7Hy/K9eWfFPxt4V8ba7oN5DqV79gsIp/PRIl81n&#10;bZsRN7fL/H/e/wCBV2UJyjU94wq0vd909Ym8c+dcWUTRf6R9mt3Z/wDeiRqx4dbuftt75W5089/v&#10;/wB7fXj/AIY+NPhzW/jJd6fcvd2CJB9o854k8qKL5EiR/n/ubP8AvivULPxD4OtkuLl/FkFzvnll&#10;+SDZ8u/f/f8A7tfSRlHlPInTlA7DR7m+2PPOzf7m77tdx4Y15fEKJPebUmVnRERW+b5/7leT2HxR&#10;8Kw6M8/9pqkvyusTt95WfZ/8X/3xT9K+IumaP5TWN9Onms+z5d/+/XHXoRrG1CnUkTal4K1Hw/ql&#10;3rjz3Fhd3T3lxdLaSN5rxJ8yy/J8q/J5W5dm5vm+b7tW/Emh6hZ67o/iOK5ub6WW2/s37Cm5EiWX&#10;5fNeWLY27ai/7u16S++Jol83dJe3P8PzM2z5a8i/aB1KXUtB0/xHFc3NnbxWssXkwzsib2uIk+f/&#10;AIC7185LJ3D34yOn2PvHvv8AbFtfzy2LfaX81lSLyXTenz/+yf33/uVY1XVfDFqILbUJ7h4oU2wF&#10;iy8d/wBNtfCWiJrOm38Wp2bTpt+So/EWual4hvRJeXkReNdirB91RXR9TpfE/iLjhpH6qUUxXV+l&#10;Pr2DEKKKKACiiigD5W/bgtP+Jb4fuf7k/wD7NXV/sqXLfZfE1s5/5a2t1t/66xf/AGFZ/wC2vZ+d&#10;8PrSf/nlP/8AE1X/AGVbyRdTvopV+a60m1mX/aVHdf8A2agg+lqKKKCxpryj4+aOmt6JZ2bSNAk4&#10;nTzUTd/yyZ//AGSvVzXmnxuuI9P0PT7yV9kUV4u9/wC6rKVoM5fCeN/CzwqfCXi/QLyGe7vIrDfb&#10;s3kKibZU2/8APX+/81erfEL9oXQfAOo3GmT211eX8G3ciDYn3d3364fw38RfBOvXllFp+rs9x9qi&#10;tV2QSp+9Z/kT7n96vI/2qb60tfi/qUT/AOuaKL/lnn/lklZYfmn8Ryc1SHxFn4g/t1WfiHQdY0Nf&#10;DDJ5u+33/bPu/wDjlWv2IvGkWteMbi0VWSWKxlX52+9udH/9kr4T1jUtniHW1+b5bx6+iv2BNbz8&#10;crWLf8ktrP8AJ/wCvQcY20NOaR+n1FFFch1hRRRQB80/tkxoNE0+dl37Y2/8ddGpnwCvPL+IMrH/&#10;AJf7G1df+/Uu7/0VVj9tSVIPBVhO2f8AlrF8v+0lcx8BLzf4l8Cz/wAE+nOjf8A81f8A2rS+0QfW&#10;jpvWvgv4hXMnwK/aETUIl2WX2pbtdn8UTffT/wBDSvvQH5a+d/2l/hKvjzWPClyu1Fiv4orpv+nf&#10;fvdv/HW/76p/EHNye8fJv7f3jlfEnxStdKjfNvarFFsf+Btvzf8Aodfdv7Pvh/8A4Q34I+ErFuZP&#10;sazt/vy/vf8A2avzA8SPefGb9o60Xbvlv777Rs/2Gl3/APoGyv1YS5VPCUUUTNZrB+6iT/YX/wCx&#10;olL7JEfiOk8QJv0HUF/6YP8A+g18a/s/6l9j8WTRD5HTWLN2+b/nr8r/APodfZV5sudCuNm51eBt&#10;v/fNfBvwu1VtN+LusWe7919ss5f+/VwlQbH3/P8A8e0n+7Xzl+zbL9m8WeILXbzFfXUTf+Qm/wDZ&#10;a+jv+WNfM/wKb7J8WfFtru/1Wtt/49by/wDxFWB9PUUVieI/FOleE9NN9q99FY2qfxyv/ndQBt0V&#10;Q03VbbV7OG7s50ubadd0c0Tbkar9ADPu18KfHWFn/anvYFijf7VpM/3/APr13f8AslfZ/iDUY4dL&#10;mfzNm3+Pds+avjD46vv/AGmfDV9A3/H1Zp/wNWt3SvNq1oy9yJdP4j6203VVsPD2m3ytvSWCJv8A&#10;vpPkrch1VJbrymkVGaLd5LN89ecfDq/gvPhhoME6wP8A6BE6+dtb/llu+Zf4f96qc6wz3NrqFsj2&#10;r2qmOWaSeX7zr95tzfc/+K+WuDmlze6RKXKerQ3n25v3StDt/vrtqxaWjAHc7ferkk1S5kSFZYvK&#10;lvIkeLyt3935kaup0a7ku7MNPt85flbY1dNCUZy94OYq+NofP8Ia1F/es5V/8cryf9kq+e6+G0it&#10;977Qnybf4fKiX/2Rq9l13/kCah/1wf8A9BrxD9kC5X/hDZbMf8soom/8flX/ANkr0ZfEV9k+gB3r&#10;5/8A2jJmsPGHhW7X/llbXT/98pv/APZa+gBxXz5+1Ba+dfeHJR3gv4v/ACXenU+EIfEfQKfcr5p/&#10;aSRoPi98N7z5tu//AL52XEUv/slfSyfMlfN37WcgtNb8CXQjyFnulZ/7v7qip8I4/GfQ9+m/T51/&#10;6ZtX5WaPYX39m+IJ9MlaHU9B1q81CDZ99vKeL7n+4u9v+AV+pV9qlrCPIkniSWX5ER2+9XwV8CvD&#10;0Gt/E3xnos/yS3mtXkUDt9yKXyvNR/8AyF/4/XNUlGZ004+5I+p/CPx203xP8Cz4/wB6wiKzaS5h&#10;3f6q4T76f99f+OstfNvg/wAZy634Z+EniO+XzpZbzXPNfbv3+bLK33P+B1x/xR0S8+D/AMKtQ8C6&#10;ZPdzXvirWPNi0/d/x7xbERE/3t3/AKKSvetd8D2vwpf4IeHrWNdmm3EVvLs+40rf61/+Btuo5veM&#10;eU+ifC+pHW9Ft7tGwjbgd0bJ91tv8X+7XzV4tv1sP2w9P3N88/h3eqf3vKlSV0/74R6+lvA8m/wV&#10;oUn9/T7d/wDyEtfLPxU82H9sX4fvBEszy2d7Eu/+LbE9XU+yKnzRieV3f/BWeLVRcWNt8NWhLbov&#10;Ol1r7v8A5L1m/AfW4PGHw01VV2/a7htZ/dI2/Z56W/8A8W9fAVhDs169Vv4Lpk/8fr74/YhtrO/8&#10;FeRui83+3ZbfZu+fa32X/wAdqK3wjpn0f+w1qLXv7OGiR798TK0XzN9390ldx+yr/wAk3uF/givn&#10;RP8Ad8qKvmj9jD4/eB/hp8BPDlj4o1dtNuLqd5U2WdxcJFF5SfvZWiR0iX7/AM77V+R/7lfUP7M8&#10;Yh8CXa9zqMvy/wB35UX/ANlqKXxGsl+7PhD9uv4V/tFaj4w8beJZtYvLv4P2c0U39lQ6n5UT2qqr&#10;FPs6fM333X/vqt3/AIJXeCl12bVPFKTQaX/ZzI39mWkW/d5v2iNP3v8Ac2D7nz/dRty19qftUrb/&#10;APChPGbT2qXka6dLL9ndvluGVGZYv+BsAn/Aq+Wv+CdEcvgnxP4l0MXNtJp+s2n9qxeVZvFuZZf4&#10;f4VXZcKv/AK2qTjGXLI54x5j7J+N1t9p+EXjCLG7fpk//oFfnl40/a0+In7O/wAO/Dtj8P8AS9C1&#10;Jb2CHULlb2B55kX7LErfKkqbfuf3Wr9D/iNZz+IfBWr2Vo8M3nWcsTKU3eadjfIG3fL82371fmT4&#10;S+G3irxb8VNV0i50WabypXtItWSJnsrLam3ykfZtXZ86f+gV5WPx9LCSjKUjvwlOnV5o1Sx8Fv2+&#10;5tY8f6l4++JWiLZ3Utr/AGfFaeGrWWV7qWJk+RYnf5W2y/xvt+R6v+Ofjvo3xo+F3gv4c2NpqWl6&#10;/YXyJc6ZqdqqMyttWJ0dWZf/ANql8f8AwN8J/s5aN9m8+71691G5t2W+lZYnumZLprhPN2fKqfuv&#10;9r5Era+DuiaH8U/iR8Jdf0XTLm/isLm1tZ9Ze3dUSWLfcPEzfd3fIi/8AepjifrEoypfDI6Y0KCo&#10;ylze8eu+IfCr698WvFvhy2X59U8H29lEif3vsV1s/wDH0rxH9h/9rXwr8AvB+t/DbxVHqz3dzrtx&#10;LY3Fpa+bbwROiJ+9+bevzo38LV9Gpr9r4X/aai1LWNQt9N0y30oTXl9ey7IolSK9Xe7t8q14Ro/9&#10;h6V8YrSXQ7PQLyL7Klwt9u+SfzZfneL5NzK+92X5/wCD/vjpqVvq4qOH+tS5TW+IXie2/wCFk+Jo&#10;lvo4bRLqW4+0PLs2K3zI/wD4/XFaJ4nudbvb3SLnUPsz2t07rDK3yJ+6T5/++USuZ/aNtvENh488&#10;V3jeF77R9EvPKSJ0X7RabFiiVPnX/cf79c14502+TxN/a9nZyaxp+pSxRNcWk6Rb5YooopX2b9yq&#10;7bPn/vV1xjT+IyjS1PrX4M+NrZ7LWNK1e+Z7TTVt5Ynf5IvmS4+5/wAD/wDZK7b/AIWR4ZtmSVrx&#10;ni2L/vpXzT8NNH1fSvBvi1dclgsHltYPIuLhl2ff2bN6/wDAK3vE/hu+0fSf7QuWih0qXyvKuHl+&#10;8mz5Pk+9/c/gq5e5EOSM5HvD/F3Qf3qwbv7iv8/3qyfH/wAQtP1LRLRYIm+a6VGi2/7Ev/xdeFeG&#10;E1p/EGq/bIrbUtPtW3xS6dEzvvbY/wA/z7W3psVX+WtPx4lz4e8PXcsVy1tqEUT+VNdwfuom8qVv&#10;n2v97777Kin78eYuVPk92RtvZtcrFFL8kv8Ay1f/AKay/O//AKHVF7aK5gsrNF8mVGbzX+SvnhP2&#10;r7bwY93o/iW6utb1ff8Aal1CxsooopYtiPtYb/vff/4DsrdsPi1qfi3x14c0jSp20q01mCe4a7u7&#10;VPNRli3okXzuv30T76N9+p+zzFwiubkE1vTbzw94m8Z30rxwyxWrP8/zoyb4pf8A0CqXgz4i6RDb&#10;zahfRK7xWbXESJKv+tV3TyniZ/496Kn/AAD79Ta18Dvit8TbW5voPEmpHSoryK0ivl0xUS6WVPus&#10;6bN6o3ys6ps/4F8leYeI00T4ba9F4e8SIukXESfYp7iG182LZuXa7sifN80Xy/xVeHx9L2kaUfiM&#10;K2GjOUve+E77Svjf/avhT+yPt19bagkssunS/Zd6XTNvfyn/AIVV96N8iferT8H/ABy8TeJ9Lu1t&#10;rOOzlTY8GxpfkVXTZ8+x23fc/wA72rj/AAxcz2fii0s10O2v9Hupfs9rfW8u/wA3bv8AKfZs27X2&#10;/wB+vsDRP2abPw34Llgub6T+27yJfPvkV9iPv3uiJ/F9z7//AAL/AGa+g9pKrGXsDkjGnh/455p4&#10;n+K/2DVNNub62ns5bzd9st/tSS74t6L9xX+VX2P9/wC9Wt4z8QwTfDTT1gik+xNLcIqOrp8q3EX9&#10;53rovFvwK8K69BqbRRS2eu+VFbrd3fmpb3E/ybN/8LK/y7nSvOtK+DmvaVdeDPh3qHiHTbaaWW8u&#10;vtH2x5dkCvbvF8jfMzfJXBia8qNL96by9hy80Bmq/FrU/Aek+R/YbXOmW8SvLqbquyJ/N/39z/8A&#10;fG2vGb3xz4u8QiK80aDRNP0914F2fNeV/wCN8eYu35srjH8FfTPif4LT+IdB8S+F5dX1JP8AiXPE&#10;t3b7WlllVN33GTb87/Js3/8AA6+I/CfxAvf2adT1bQL/AEG38bzXAilw2Ntn984XfE5w270X7vSv&#10;DoYlYltU/j/QqMqb96J+82paxPpFldXMkG/yvu7G/wDQqLHxZZ3U6RSyJDK6bl+asW216e8sHn0x&#10;oryyliRoLm3/AHsX+3s20fYGuUlgazaGKKX91sg/g/3K9Q807ZZA67l+alzWPFeXNt8rxM+77uyJ&#10;q+WPih+3HqXhvxdeaV4V8IHUdOsLprOfVNQmMSTzK3zpEq/+hVX+IIxlP4T7Dorzb4afGLR/HXhO&#10;01iaaPRbiVcz2d3Ou6JvTf8AxL/tf+g/drQ1f4v+GdKl8v8AtCK5K9fs08T/APs1WB57+2Hbfafh&#10;kf8Afrhv2W7/ABrHhj5s+fpN7bt/vrdI/wD6C1aHxt+LmiePvAWtadbRyLNb/dd2V0dtv+zXlfwN&#10;8bReDIvB+qzr50UF5dWrJu/56xI3/oVUSfe4qFJY5vusr7f7rV4D4/8AjdNrnhi6sNLs5tOublHR&#10;r4yf8e6bW+f9Nv8AwKvk74BfErXPDPxwiFpPqGpRXHmxT2iSs6T7Fd6y5omvJLl5j9NeleU/tJHb&#10;8NbiT+5MlYCftLM6f8i9P/31XE/GL4yyeL/BUti2lS2aO+/e/wDsq9HMYyPl34Rax/ZvjnxH83/H&#10;reWV7/36vUT/ANnr3D9q6NrX4qy/9PEED/8Ajm3/ANkr5d8Pa39g8ZeNWX/lrpLy/wDfMsUte+/t&#10;D+Ida8W+N7TUItBvrn9x5UX2GzluN+1/v/Jv2/fT79bU5R5iK0fdPi/xVDKnivxBL5TeUk6+a+35&#10;E3J8n/s9e1fsOX/kfHrRZYv3i/6pmX+Hc6L/AOz1V8DeHoL/AFf4oadr1ndpp+s6d9ig+0RPE/2+&#10;BN6fe+7sZK739nWz0z4S+ENQgZJYfGEWrWuoXXyb0+yq8XlbH+7/AH/87K2coxIjE/TNKfXzpN8Y&#10;/FEL7ftK/wDgKlV3+NfipF+a5jT/ALYL/wDEVwe0idJ9IU49K+OfE/7XWp6PoV9dabf2us31nPsn&#10;toovkgRfmdnZU+9/sV5v4M/bH+LXjvXpbXRUgv8AylRpVhsVRURm+/8ANWsdSOY96/bkhvH+Ftq2&#10;nwLc3f2pdsTfxcrXz5+yv4t16HXvD7eJbzTbPR1VItJSa8t4pU3XEW/5N+5l2b/++K6bVvjDd/tF&#10;abfeGdO1AzNFdQK01zbKVi+f5227V3Iiq7Nv+9srxnSvD2h23hK0gvGZ/EdgyW91/BE8S7/uIv8A&#10;Cnyf99/w1NSpGlE2o4eVeofqohV13K3FfLXx0+MsnhnU9T8ISato0v293sl1C91O3tJdO82L5VeL&#10;7zqv9/5fvp/vV7N8E9Sn1X4aaFcz3K3O+3yrp/d/u/8AAfu/hXx1/wAFFvhP4etZNO8VWdtPBr17&#10;P9r1TyX+SWCBVTzfvptf5kX5W/8AiquJjWjyHlnwBTw9Z/H3T9QvryNIvuLcbv3UTqn397fw/J/4&#10;/X2LefG/SL/TLhfC/iHw94hib59nn/x/d2793y/N/Ht/9A+b4Fs/DEvhvwL4P1y28zdfwNKz/Pvd&#10;1f5/43+bZs3/AHf9zbXa6P4qvLb4jeJdQ0+z+x/2lK72f+iskUtvv+TZ/Cy/7aV52K56R3YSjGuf&#10;pD4U8caZ4s0e38i7gSW4s1dbR5U+0J8vz70/2a+FtN1X7B8X/EH9/wCxzv8A77rK7Vdf9oe2/Zg+&#10;F/hq8aC21vVXil3RWl8txEu53+RNqfNs/i+f5fk+9vr598YfELXPGcun+Kvh9bXc02qStazo8ETv&#10;E7f8stm9/v11w5pxOJ7n6wfFvxReeDfhrr+r6f5H9pWlq72yzfcMv8Nfnn+zF8T/AB/H+0Rpv9r3&#10;MtzZazfeVqMLRJ99kdUf5V+T738NfRFt8btV1X4JNoPjix+0+NZbOXz2t1Xyflf5H+T+L/ZX+7Xy&#10;P8NviVB8PvHth4insrm7m06+Xz1adlX55URN39379XzSjI6KdOMoylI/XDIz96vmr9p74lXPhq80&#10;dLH/AEy3RZXvE/gi+6qM3/Aqg179oHQr/UdK1RPEP9gyvG8Euk3195SN86N5u1f+BfP8v/s1XfiF&#10;4Di+JekWS2eoLC067FlT57dov9bv2L977nyP/t/7dRWjKUdAoyj7SPMa37L+rzeIdM1XU0tmtbNv&#10;Kt0XzN6+Yvmu7f8AkVK9m8Sa1B4e0m4vp/uRLXlXha0T4d6JFp+jTskW7dKbhV+Zvub2/wDHKy/2&#10;mfjfP8NPgZqus2RZNeuY/stkIhvfzW++yr/sLuop80I+8FblnP3StrfxEvvEniO40ONNPfT5bH7R&#10;c3cV8vnW7+V5qL9n+/8Ac2tv/vf7leNftAaBeXd7pXizQ22S6Tp1n5DzRPst3+eLe+3Zt2f7b1ym&#10;t69o3hvxz4Sn03V44bi6l0m3S+83dLdXUvlI7v8A7X393+461718W9DtdUHiCzbW7Nkm0eKw/suW&#10;Lzd1xFLvWX5vu7F37f8Af/2K4I+9UlyxLVGNKpHmlzFf9mEXXxE+F1tJr0T6d9jl+xPCnyeeiRf+&#10;gurp/u7NtW/hJ4+1DxF8TNT8MajY2ltp8Sztavbyv5rLFLsT+L+7WB8N9SsfBnhR9Ba5ZLidNkX7&#10;rZb/ADPtd32v/dRF/wCAV43+y58Gv+EO/ap8V3celNYWnhyWeKx86dt/lSr5UT7P412fxf8As1c0&#10;eaHvSOuHsearGUfiPvm60vTLHRpRPFClpBBhpZtv3Nv96q/gPxRonifRvtGiaxaaxaJJ5bXFpcLK&#10;gf8Au5WvKvj38Srf4T+C5tT17XFfRJdR+zzzJEm+CJreVk/3/wB75X/fVeA/sf8A7QXhLVPi/e6d&#10;ZaqbODVtISad9Rj+yJPeJcbYkTdt3PtlZP8Aa2otbUZc1SJyRoR9nKR92eIFD6LqCf3reT/0GvmH&#10;4BfEPw/8Pkv4vEGpRaa1/OtlZo+5nlZLi63/AHf7u771fUmogPp1wP70bV+XHxm8T33wi+Jela5f&#10;eHNU1XQr+1uLfTPsK/PFefaNzv8A98v/AORU/wB6u+tLk96IUYRnLlP0o8S+I002/wBEgWbZ9vuC&#10;VZf41Vc7f+BfLXy5+2t4m8VaNPpGvaVcP/ZWmf6ReafNBB5L2v71bh93+t3bf/ZPk+/V34dftVeC&#10;fil8OptRv4p9B1XwhEi3Vnqzpbt5u1/Kiidm2s7+V/vLXP8AxXn0v4/fA6YaZ4w0DRPHmool7eWC&#10;aml19iVtu9PK3v8AOiRJ9z/lr83y/ergi6tWUv5QpqManLI+ztG1CK80m0lWRX3QIzYb/ZrxL9qb&#10;wRqHjqx0OKzuZbO1slvLq4uLeVEmTbF8gXcj/eb5fu1+YWi/s/eJ/Cfib+1dD8fapH4g/wBb9osZ&#10;ZbW7b/a3q/8A31Xofx4+NnxEm8G29n4h8e3Nt4o01U/0L7Ulr/alrsRN6Iv/AC13b93y/wC1/sp0&#10;+1jVjy8x0xwtSlUi5RP0Y+GF3d+MfBGm3etzm/vbafy1viFVrja/yS/Kqr83+7XxZpvxm0P4CfFD&#10;xh4q8QLdzaZpfiRZZYtPiV5W821lRNis6L/F/fq1+zN+034/8AfD/SZ9f0PUvGHhLVmll0y4sfs6&#10;XFvF5v8A01lTf83m/J/DsT5/n2p22j/Cvwr4z/4SjXrmeDW7Txba2upf2TcRI6W6L9xH3b/3vz72&#10;+7t+7XHhcPKMpF1pxh70vdjI5T4nfFTTfjxpd3468Izt9rsLqLUrF9uyVYF+58n95HR3/wC+67rx&#10;r8cb74ia98KtQ/spbbTLjUbCaWXf88Uvm7H/AN5PN+T/AD8vlXwu8Z6b4V1nU7bVfD8+seH4p0tZ&#10;b7RJYnh3bPuOm9GZd3zPsTd871b8K/BPVNN8WxNrWvTzeGtG8ZPqUUVpu2W9m1lLdWkSo/8AEk8s&#10;SfxfP/tVt70o/wB4IwjGXvfCfWll8f7PwtollpTaW0z2EaWTO8+z5kXb/davJfit4pt4/wBo/wCG&#10;etxI00Nlea2k/k/f/dfaEdP97cmyvl3xz8S9D+HXjJZbnxRrs2oXU/m3mnSrcXFvKrfcf5vlib/c&#10;r0i78f6R418ReH9e0bU4NTtf7d8QXCqrfPFFdS3UsW9PvL8rVHtvd98h4aUJcsTP+GP7NnxL8AeI&#10;PFGhv4V8LXP/AAlEV/cWt9qkqb7WBXSJ97rE/wAv71G2f7D1d/Zm+Gmp/CLx5LZ6hYxf21LdLLPM&#10;n3JUXYyfP/Ev7p6+gv2lf2lYPAvhvSvEHgmBfE/iW6jvNKsLJY3fazNEzSuvy/Knlf8Ajy18A65e&#10;ftDePNW+3arrmoaPayz/AGiW0tL7yk3b/v8AlRfut1c+IqVHUj/KbYLDVKsZSifS/wAPfgn4v+Gn&#10;wR8OaVqWjWj6wl8kt9p/m/vYrfYnyPt3r95H/wB3f/tvXvHhPx3ffCPwpslaB7Rrhv3t8v2f52+f&#10;+/8A3a+NPA37ZPizTbqXwv4subm81C3ia1i1O42faJW/5ZebuR9zfwb/APb+f+9Xzv4/+OuveKvF&#10;F3Z6n4o8RbPP/wCPF9R327N/txbNrV6kY05e9EK1KpQj7KZ+oXin9oCfxf4PvZGbS7nTN0XlJZSr&#10;LNcSpLE+z7/y/wDfNeC22vWP2rytQs7nzdL1FJdjy7LeWL7lw+9PvbIpZfv/AMUX+xXi/wACrbwv&#10;8RdUuIG0jTbbXbK1XUIL7ykt5XaJ929Hi2fN8lafjDwNrWmxW+q3Op3s13LPP9luJoGe3l2o8ssW&#10;/wC6q7f92uSrKnOPLKJVDDS+KMj9JPhzp2mfDb4XCRh9g0+NXupVlZm2bv8Ae/4DXyp8Wv2m7+PW&#10;ng8DaPaWtgszv9pu7fc87OfmbZ/Dub5qxx+2boGt/AbTdG1zUV0qWZkt/tc0EuyWJNm3d8nyfwfM&#10;7/N/frwvxP8AGbwnDbtc22ofbIl+9NbqqfL/AH/m+avmK+VfWJfvfeO3DUqMPernv2m/tIPrGl/2&#10;Z8Q/A+l+LNCllR2t0gTer/8APVEbeu5P+A15X+0R+1t468PNa+H/AIK+HLfwZ4VtU+TVo4IkdnZf&#10;m22/3Yv7u51ZnrlbD40+AkuLTzde2Xcv/Lp9juHff/wFHr0vWE0Hxb4X83Sp4ryWCVImTbsdNybv&#10;nRvmX+/Xu4SNTCUOWPwhXoYadSPsj5I8Q/EL48/EjQ73R/EOuS6rpl+uyW3uILf5k3+b95U3L8yV&#10;3Xgfxboeg+A9Y0rxLoNzoni3S7GK3tnhlnZJ7VfleVNm/wC5/F/v/wDfHapZvZ3720qxealq9x5T&#10;t87or7K8/wDEnjBdH8eWmobfO8q2uIpXSJ3+zozxfO//AHxW1Ot7X4zKthp4ePuH2L8BP2xvhh8S&#10;/E0ui3N9LDqGo+Vp6prKoiXXm79/8b7/ALiL8/8Afrhfip8HPEPwc03U7OCx1SaWDUZU8M3CSpcW&#10;8trK/wA/m/7Vuibtj/e3/wCxXH2Hwfs/2hPhzZeI7PT4LbVUXZFNDsRHg3v8/wAvzbkryb4/6Z8W&#10;/BviXw3qVt458S6/Dcf6PAh1Oe48q42bJVSBnb5WX+Db92r9pGXuGHsJQ/exPqPR31qGLw03/Et1&#10;iXXrOK4nd7Vbfyrrf8+z/cZHTfXFeP8A45NDZ6rpmtTwf2h5v2eXTIb6J5bXypU+Tyt/zb/7+/d/&#10;sVx/gT46+F/F/hXwvYwRxWGupaxWV1qPkS3D2t187RPs+6i+a+/fu27f9yud+Ik/w+8HeH9bl17T&#10;IL+a1Rbez0y3Tbtuvnbe8/m+ay/3vk+b5t3+1Mfaz9w6+ahD96evzftY/D7wr8HtT8R6Pc2Om+MP&#10;3Vv/AGNcb7pN6xbPN3RP8z/P/G6qu/7m/wC/86237aMvjW/tP+Eqij82wbzbO5sYPk81vkd2ibf/&#10;AMsmdP8AgVfL3i7xlqHim8LXDpDaocQWNsvlW8C/3Ui/hrIRPJ+b+/Xr06fJHlPCq1+eXMfqLD8V&#10;/hhr2g/Y/Dlit48tillfXFpom9JZdnzo/mujbfn+5WrD8Y18H3/hqfVfhX/wk97BFPa6ZfaGyP5q&#10;yo63CPby7PKbytibPm+Xfsf53r89f2fvGzeA/ihomoMN+nyy/Z7yJ5diNE38b/7n3/8AgFfoL8aP&#10;7F0z4b61aXVzNp0sWnT3dtexP8it5T7GV/8Agabf9p0rmqSlSkdNCnGrH3fiIvFX7VXgnwf8WLTU&#10;fD15Pc6g2nRab/YKTvFFsZ92yX+FG/4BuWvIPjz5HxX8S+DbTXEtbLRdTuftd8kSf6XBLFFLtT7y&#10;7on+f7r7v++K5Txf8MfBGrfDl9b8JaL9kisVaeLxH/afm71g2bvNT/b/ANxdrVu+DdPuP2hvh34Z&#10;ufDGlG48V6Dr9nFrVw8kSRLYbZfn+d/ufd+T+LdXnRpRlifbo7+WNKnycp574D+H3jOLUbT4hR2v&#10;neAvDmrwarLbvKu+K2im+d4ovuqqfO2z/Yr7S+K3x48b6PoGpWfh/TtOkGm/6LbXupxzp5rJ/Ft+&#10;Xd/46lZN54Yn8VQa34Q8L+GvtkSWcuny2/8AqomVYnV/k3ov33T5/lrzrUptR15fseva1dumly7I&#10;rR2V3Rvk3o/ybW+5s3pu3bPvvXT9Zqxp80PdNY4SlVqe97x8u+M/2q/i14kun0rX/ENz9nSVZZYb&#10;SJLJ/l/21TdWcf2m/FFuzv8Aa5r66i8r7LqOolJbi3eJ0aJll2KzMu3+Pd/u17B45+Gtj8Wte1O2&#10;sZ9P0G3sNMa7vtTu4k/voiJv+T77vXlCfA7QfD1vLd6v4gtryKJtivDcxLE/+46u+6uiVWNalGVU&#10;86OGqe1lCkcLafFvxCPFVxrlxrN++oXT75bzzd8rv/ebd9//AIFX0bpngLwTruk2eq3moQ+M9UvY&#10;/Nu75rwL5T/88drBdu30xXm2q/CjTPFXhq7n8PaU1tdwLvi++nm/99VifCm/vdB0i7KiQCSby9ix&#10;b2Xb/eG75T83SslSjOPND3SVzYepyn662fjxvDfh+K2s5b7fZyvb3n9nS+VbrLs+58ruu75Kyrz4&#10;oz3PytBqE3+/dJ/8RXsWl2WjfDjRrjStK02KNr2VXWF083em5fNdnbdu+X+//sVr/ET4ceHte0rz&#10;LOytNOvfl8q4TbEkv/Af4q66cZcoq8f3nNynzNeeLZZvu2Mv/A5//iUryz4uvBZroTTsv9oWvmyz&#10;28TeV8zPv37P4fl2f+OVlftIftAt8NNZ1Dwd4ctYE1WJfKutWfe8sUv8aRfwqyf3/vV8lJ42vr/V&#10;P7Q1W5+3xStvunu13f8AA6it70eUijL2UuY+9fhu9zc+ELK2gi+WKWXa+5n+Rtnyf+h11CWcX+q2&#10;/bLvb/qYa/PLwl8V/Evgy/8AtOi6rJbRfbHl8n/l3l/h+dPusu3+/X2X+z98Zrz4naXd2f8AZUEP&#10;iO3l2eVYxP8A6RF/fRPn/j/9DSsYzhTjyuZzVfflzHb/ABC1KXQfBuhafpV1LoMupJLLdPaWqSvc&#10;bfvu8rI/+2qp/sf7ddR4B+F918SPB+j64Lm20XS7e8W9kuLe2+e4lVHR9sC7VRv++V/uJXH/ABm8&#10;Man4S0bR4NSg/wBLv/N8rZKv7pN6fI7/APfdex/ATXtKv/hvFp2ns02oWsrJqMP+038f+7teuClm&#10;1D2kuafunfVpx+qRkWviVoOn2Hw0msfCyQTaxL9641CL/W/7L7f4dyJ/6F/v/NvwQ+HuoW3jC71D&#10;xDBc6PFKssSpcS/6pv7+xd/y/f8A++91fVuvabFDF975K8f8W/EXwh4VglvNV1eCzt4mSJndX++3&#10;yIif3v8AgH8NejGqpyOOnHnh7p1E3hv+zXRpYoJopfu3EMu9HrF8eWcH/CIXrRRKku35H/22+T/2&#10;atWHxhpFh4SvbyWeWbSpbX+0F+zxO7/c3o6J97ds3/JXxP8AF39tXxnYajcWdn4MXSvDn2qJG/ta&#10;J/tcu1938L7Vb5PufNW/LySMeX+UseG0i1LxN4o+b/W6Lcbf++E/+Ir7Q8E6quq+EtC1BbmB5ZbW&#10;1llRG3vta3i+R/7vz7K+J/2YIf8Ahc3xGiWx8y2sYtOuvt0sq/8AHuixP9/7/wB/5KseJP2t9V+C&#10;HjKXwvL4TV9Jt1gt1f8AtHe7RRIiJKnyfe+RKJfEFuePMeq/Eib7N4l8SsrN+61Gd1f+5ut4mqvD&#10;qX2m/uJVVv8AT9F8351+d9twn/xFcr4q+IWg+JLzXfEcF4sOiXX2W6W4uGRPvW6Ls/3t6Otdl8E7&#10;zQ/G2s6f5Gr2OpPoPh28vdRhhnSV9n7rYjqv+3cJ/wB8PVyIh/KfSENz9stYp0/jVHrPvJtiV4Ff&#10;/Ejxm91cNbX0EKRfwXEXyL/3z81eq6P4kbW/Aeq6rFOttrdnZxeelvsle1uJ96Rf+gM3+6n+38nm&#10;0Zxq8390762Eq0OX+8eYfHvwwtnoNxq9ssVnaPLsvNkTb2uNjqj/AC/xbHf79cj8Jbzw5o97dz+K&#10;NQn0S01Szl0+K73bHl+T7m/+9sd2X/4uuM8SaP4zh0jULnTtekv/ALO3mzw3CxfNt/3dnzf7/wDt&#10;/d315Fc+J9T8W+CNQ/tOL/S7XWIP3SL8ifurhNif98V2UpRxEv3ZFehLCUuWp8Uj6V+F2m/8Kis9&#10;bgg17RPENprixRS31jdN+6sl3+anzp8rfPF/B/s1xs3iHSvE/iO01yfyNK0dddnT7RLP/H5UTI7/&#10;AN5U2f8Aj/8AsfNsfs9/Drw5N8Ftb8UXMVpqviW681LPTNRd/KVFTZEj7f77JL/tbYv4d9fImveP&#10;9evNSlsZ7mJEWdnltIokW3+b5HT5f9n5P71d0uXm5B0K0aNDllH4j7w8K+M9K8GX93q66nc2dvay&#10;/aFe3uvKt/N3/O6bvl+f/vmtf9o74t+Evjt4jmtU1mw1LSrPSoLm2W1vVO+48p3f5/4dnmvu/wBq&#10;L5q+I9V0fV/ivf6fY+FdP8nT/KS4W0hX91b/ACfff+9/c3v83yVxOm+G9Xh8VxaZbQNNqEU+zytu&#10;/c9ZSlExlCdU+g/jl8V9P0rRLTwr4O1XS9b0+4W31DUfs6+b9juvs6RSpF5qfxvFu3p/sf3K8nT4&#10;0+NvElgmkLrl7NFu2QJ/rbhdz/cSX73zv/t/x17g+g6D48+Hd3Oug2nhu9sP+eMCRPFdL8kqOmz+&#10;9XjWifBPxxpvjz7N4fgtH1LzZXsXuLmKJGTY+x9j/wB/+D/7CscPXpVZezqlVsJVpR9pSOo8e+A7&#10;7wH4It4PFl5fW0N09lb/AGHT/meCVbdN6Pu2L/yy++n+xXrv7GGg6VYS63qun3NzNp9rsl+0XbfI&#10;s+yVU+Rf9l3/AN3/AIHXm/iT4G+JdV/sxfEfiGDxDqvmrb/Z/tUvmxRbPkeJ9jxeV8mz+/Xa+D/D&#10;eufsu3Tzz3P9q+GdSaJNRtH+Tyn+dIn+/wDN97Z9xd3/AKD01K9CFSyIp4avyfCeh/GC5/4SHwpb&#10;3KzxWf8AZep297533/mife+z+98teX/EX4l6H4n8JXdnbRSW1xerFL9rmVETfE+5Ef5/m+5/4/WJ&#10;8Y/jlF8S4rvQdP8A9D0/SLXYyWkX2dJWb++n/fFVfgb4G/t7wfp+uSxQX8trqNxaxWl87eUm353l&#10;dP8Alr9+JUT7v36jEVfZe+GHjGrL2X2j7am0fwZrdl4Ksbn+xP7Yn+yvOl3axS3EtvLL86bPvbf3&#10;v+78let/Fr4r+HPhd4LllSzu7+dVW3sbLRvKR0/g3bm+WJV+X56+FPsFnDe6fpVnZ6b4eeWVPK1P&#10;Sf4m3/O/zPu3fdr3DxV4PXwT4X83V9XXWLJmi8q0vrWJPtF1v+REf+Lf9/Z/sf8AfeNPESxFKUox&#10;OmWGjh6sY1ZHceDP2h/BkPgrULnUJ7vRJdrxOmrN5uyXYmz54ndf+Afe+T7leJftUa94T+LSJ4l8&#10;NeLNNubK1itdFuoZYpUuIm+1f63ZsTdF8+xnpmg6VY6l8NotTbQ4Ly7v9RdPORvntfKTc77P4t++&#10;JP8AvuvF/jlpreHvDnh/xjpWlf2bqdrqf2eWJF83zV2O+/8A2l2o++uOOLlCUYTNq2E54ylA9G/a&#10;H0HT9S8B+DPBngmfRtV8Z6NPa6k19pNqiX0qxI/7377+bs37/wCJ6+g/FviHU5oNP1dvs013cQK9&#10;9M/7pN/3P/Q/4P8Abr5hsPDfiq5tfCWoW2i6b9ot1iuNO1l7preWC1iuHt/s8qbH81tqP9z5fufJ&#10;8lei+M/7am8C/wBr6Rc3L6JoN9E/2iadonvZ/NRUit0iR2/1roi/J956uVepVl7PlLjhqOHpxqzk&#10;cL8Wvid8YIdZtJfCei2T2kTeajw7biVV2fJ5qN9xn+f5E/uf7Fd38Gf2ltV8H+A9b8WarYwQ+M9e&#10;aLUG+0QJEi2+zYn3fm2v5SbEf/gb1zPgbXtV17wbqcssGoQ6hpup+VPDdrKjxJKm9Nnmojfe835P&#10;73+/XH2fgxvj3dWmny32oaJp+k2qJPbzQP5r3S/uvn3v8uxET5P99v465vaXlKMvshXw0ZRjKl9o&#10;4/xt+178VPiRr12ra4uleH4m+zy2mn7IreJd+/50/i+f/vqu4+GniGx15bTximkf2x478OK9x/ZO&#10;9LVLpVlR4n3t8rbG2fJ/eevFPij4AX4XX+p2NzZyfeiliuEi/dOtcxpl5rnh/wAK/wBuXKT/ANhX&#10;qy2UTyz/AHZVR5Yn/wC+4t2//YrpUYz96Bxx56UuU/X39nX46eNvE/w+/wCEg+KWj6b4ejubhoNO&#10;t7RZftDKrbH81Hd/4l+9v/hrxn9pDTL6z8NW+pz65FNpr6jLte0gVNssrps+8/8Azyi2/c/grK8M&#10;fGPV/HnwW+Hl5LAszxaL+/lmlWJ5ZYpXif8Ag+8+z/O+tjxDoPiP4zeDbfQdBlisNQiliurzfPs3&#10;7fl2f7P39/8AwCvNxuLjS92oexhsN7Kn9aZ5/wDFf4e6fqtloVsrSQ29rZxP/o/yI8rJud3/ANrd&#10;Xl/jD4dQf2DFfQSypd28u9Zt3z16x4/+HWoWE+sNqepyXkT33mq9wzMir/GnzO+1d+/+7/wCjw94&#10;PXTfDX9nsyzfZ1/dI6oj/wDxNc0Ze9GXMejywnT+H4jnPgbpt3/a13c68y/2hby/aFuIYvK81W/2&#10;F+Xd8n+f4sj9pn4V23j/AMKeK9Xu4IPtejWct7a33yb/ACovmdH+f+P5/wDvhK9C+Hvw91PUtZ1P&#10;dqbWdp9qRLqZ4vu/I/8Aqk/i+59/+9/uba2/2kvhXrPjn4fXGkeAL6y0dpYvsV0mobt9+u9P41+7&#10;/F/B/wCgV71LL69ePt6XwnkTxtKhH2FX4jyTwYnhDxh8IPho2n2ceyws/wCzbzzmfes8Eryy/wB/&#10;7/mo3/A/4K7vQfiF4a/Zpv73Q9Qtr2bVdSs/tVnpkW668qKXzWR3t1Tcn+tf77/7iNR+xJpt5pWj&#10;eH/C/irTtQ03VfDn2+1vNO1aD/R55fNllie3f7v/AC8P/wB+k2bqh1LXvDmvf8JB4v8AK+36hdXn&#10;+nSoyb55W+aJPv7fki2J9/8Ag/265q3tcPzVIlUXSxcY0JfZPmDRv2of+EN+Jeo3nifQbmayuovI&#10;YJEtvMv+kJLv2bF3fcVf73+3X2+/xy0H46+CH8R6D/bv/CKW9nFZTv5Sp+937fnf/Y2ffT+/XwP+&#10;1Fpttr0Gia9p9nsiuEdGdGR0/wC+1d6sfsc/ELU/Cvi298INLO+maz80Vp5+xPtio/lP83y/7P8A&#10;wKpo60ucdb+PGEj3j4hfDHwO9hqC/wBi3eiXa2v22DU/srojo2/Y+z721/n+fZt+SvnLwTNqCa94&#10;aVry50qLWbxre1ltN8rv5UqK7pEv3v49mz5tyba+5dEm/sHS5bmeJodQiildnuJVdE3ff2Ivy18e&#10;ftC6z4f1nwD4L8QeFNck/wCJLczLaO7sksrM0T713/N5qsm5m/291c1Lln7p3VaUviPuPRNY0HwN&#10;4a8QXPiGJUmn119Ks3eLfKqxIjumz+H97Lt+T+4n9ys3xD8RfC/hjVLfT7lWS7uNvlI8HyPWZ+zN&#10;4hn8efs+6Lc655mq6hLqN099v/eyyy70d3Z3+83/AAKtZ7az1LV7ie+0/wAnym+V7h1/ev8AOn3F&#10;d/4f/Q3qqko8w8NTqQp8p8fftf6PeaD430/V9MttiaztWC4T+OX/ACyVn/Fr4LS+JPHUs/h6KLSt&#10;Pb/X3f8AA8v9xK+hvjlqWh2el6fq+r/Zof7G33FnFNLseeVvlRIv9r7n+796vKvi54w1DTfhDrV3&#10;ZO1tLP8A6O77v7zouxP/AB999Ze0lGUOU2nSjVj7x80/CXx9P8N/ivpWqwXzQ/2bdNsuLeX7v3k3&#10;b/7v/wAVX3XoltY6r4jiln0jztMinW4gluIkeL5vn+R2d2+9/u/PX5j7JY51KxtX1n4E+Muoal8I&#10;3/0qY6ho33rRPm8+L+D5N1deIVSMoygebg+WnGftYn1b4k+C3w00fS9MubbRbREiX7VB9h07e/mq&#10;7/f8pPm2fP8Af/2K4zw98LvB3ieK4f8A4R7zovkdf7TidEX7+z90yJ9z+5TfgL4w8QePP2e7TUIr&#10;xX1hLy6ivrnyll8r97uSL73yfK6/98V0/hu/1ezl/wCJrLFcxOv+uSLynT/f/hauepzQ+I7KfLOP&#10;NE6PwZ4Y0XwrFt0+CC2/g2W8HlIlcZ8RXl0fxDquq+Qv2e1gieW7RdjvL8iJE/8AeXbLu/2dldBq&#10;vjzT9NiSKBleX/0BK8V/an+L9t8Pn0m1+zLf6heRJe3lp5vlPF8myLf8j/fVN2z+66N/HWtKhVxS&#10;lGkRKvSws+aodVpUK+KtOu55WaG4b+Pb/BXjf7WHgvxh8JvDmha5f6e1lF4oSWyiu3/1vlJteXf/&#10;AHN+9Nv+yj17x+xl+0T8GdWv/M8UX0mia3E3+ixa2qpYq39/cvys3+/sVa+x/jB4E8EftFeDU0rx&#10;Zp9p4g0Jle4tbmKX54m+4ssUq/8Asn3q9LCZVVUeaZ5mLzaM5csD8z/2K/2lp/CRTwdqc8H9ny/N&#10;ZvL99d3zOlWPix+0T/winiDxVoelarFf6ZdRS3Fq9jEjxWF/PL5+zzf4tnzv8v3W2L/yyavfvi7+&#10;xJ4M8K+DZbrwd4cW5uEZpZb7c32u1Rfubdv/AKEnzfJXxz8TvAF5/YOn3Lah51usuxvOX502p8n/&#10;AAHb8v8AwCuetCMKvLKIU6lSdDmjI8IuIdX0eKVrKeX7DKsUsstuzbF/iTf/ALS1N408T6x4ju1/&#10;tXULm8YN9oJlH3nZU3Ov/AVT/vmv0R/ZI8GaRZ/s46hpV9YxXkWt31q98/lb/PiluntXid/4FSK3&#10;lb/duHry/wCH/wCzVqek+FdbtvF3hayu7WyvPs9nfXDxebdJveLemx9yLt8r7+379d0v3VP2p5lG&#10;LxFT2R8VeH/DGp+JLpINPsZLn5v4Fro/Gvwu8Q+FbVLy6sZEtPu+bt+7X2rYeEl8P6Y9jpVjHptv&#10;F91fuVzmsXPh7W1uPDmr6nBNLcL+9t4W3v8A+O/dryP7QlKfuxPoP7Jpxh70j438MWdzqV7b20ET&#10;TPK6xIn+01fTPxh8T+KX+FWlafoV1HreiQJFpt9qMK73Z2R/3T/3d/lN/vbErpNE+FGg+DP7K8Q+&#10;E7OS/lsLxJbpLtvN+0W/8af98u9dt42+A/j3TfAMs/hPRftmlXt+91LDYyqjt5W/yn2M/wDB5r/I&#10;nzfInyV3Rl9brx/lOanThhKEub4jwvVv2cfiP4f+Gf8AZunzaXLaX8qXF1Db3XlXHzJ/qn3fKyrs&#10;/vVxvwO+M/i39nD4lxWFwdRXSVuXttU8PTytEjhvkf5W+6/3W99i7ty8V3em/tFan4D1yKx1qL+2&#10;IrJniltLttksTfdf/gWzeux/79ef/tN/2Rrni/TfFOh3SzDWIFWe0RfniliRE/8AQdn/AAIPXq1c&#10;J7I5a06coc1P4j9M/wBoHxVY/CX4baf4XXXPsd3f2v8AxMdZu5YLe4uEVH/3F+d0f5E+X56+CbD4&#10;iwfGTxMtpfa7ql3rF4bm8uby3byrW16+VaxL8rMn9+V/9hf9tqml/s8/Ej9o79oXXfDetavJe6ho&#10;zr/but3czzpbf7C7vvN/Aq/7Nez/ABY/Zo8H/sv+ENV8UWGo3N5siit4re7i/eyzt8v+tR/lVvvf&#10;d/g/irza9L9x7sTLDVbVfekXPh1ommWHgvx3p7LPc3rwQbkt52R3+SVv+BfwfJXkt/Z+F9Ktf7Di&#10;l1C8i8rZveB0Tzfvv8/8X9z7nzbK0/2Z/HPizxh4g8VXyaZbPp9lpjvdRRKyJv8A4N7s/wDv/LXH&#10;fEV75/G92zS73l+f7Q99F8z7/v7ET5f9x64KdCUIx5z2IYmnOpLlPQ/Cum2OjwW8620Vt5S7FS3X&#10;73+/XC3vhWz8KTyG2jguFvZXnM00bq2d33P+A9PxqfR/Frw2v2aeX7TLu+V/79eyj4Bv4u8DeGdc&#10;ae4sby+SaSYR9HGV2N+Wa7KdGpV92kYVa1KMuaZ+kXiq8VNQhvLdYodNlRHgu2ZdlwrfN8m3+H/a&#10;fbXlfxX8YQabodvL9u860l1GKJpvn+Rfv/8Asm3Z/t1D+zl4evtY+Atv/wAJKyzJbzt/Zyef8i2u&#10;xP4P9/zdta3jPTbaz8B62vy7Fgfa+7Zs/wBv/gDbHr1KlPkqSjzHTgKntqUZSPyq/aE1We5+L/iV&#10;rmVt8t9K7b/9/wC/XmltqrfZdvy/L/B/sV9G/tn/AAr1PR7zw54oggb+z9UtVSd03v8A6Qqbfn/3&#10;1T/gXz18r/PDL/c/vo9eRP4jzq9PlqnV6Dc7LqLa2+JP/iK+k/hn+1Pe/BfTvD8nhjQ2udNt7qdP&#10;FbxWu/7YrP8Auk83Z8uxF3J89fKVhq8dj95q9w/Z/vLlNO8SwM3nRXkSXS/7Lq7/APxf/jleFiac&#10;ajbrnHGj7WXKfpF8RNK/4XB8Kni0bUGs5byzS60rU9vzrLs3xO3+/wDxf7LvXxp+xT8ZvEVl+1Fq&#10;vhfxP5kMuvJLYT26fJ9jntkd0/3fuyp/vPX09+zx8V9I1vwhpOhz30SaxaxPbtaTNsd0X7jp/e+T&#10;/wBArx3/AIVJc+DP+Ci+heI9q/2Lq1ndaurp/wA9VtHilRv9veyt/wBta/OMrnGjHFYOv8PLKUTL&#10;EKrS/dSPrLwN4h1r4neEviL4a1fzdHu9N1+WyiuLFk3y2quksT/8D+dP92vGfG37JelarcRS22oN&#10;ZvF/HKrOm3+NPv8A3f8AYrb/AGcviEuvftGfEuxibzre8TzVdPub4pdm/wD8fevWPiFokWsXUumX&#10;O77JdL9xPk3JX6Tln72nSlL+U0l7TDy5YnNeFfD2leGPCWmaDqep2n9oQRSourXCpa79z796Pv8A&#10;l2b/ALm//wBDr4f8baVYzeKPEumamstzbu2zZdtv/dfwf8C2OlV/26vAc/wrv/Ck/hVfsGn36tEq&#10;WMWx2uFd9+/b975Hir7O/Z0/Y1/sXwLo178SLeHVfFYeW4ZbhvNS1idv3UTbvvMi/wDAU+6v3a+q&#10;qUfb/wB0mji/q8vf948W/Zs0/wAR/CL4c+IJY4otH8K63qNrLZrs+e6i8qVZX2s+7+BPn/2q8f8A&#10;2lvDfhzxOsWtan5/+gRSpEmnbElumb7m99n8FfWHx78fx3Pi/wD4QC0iX+yn8pNWvriLe+5vmSK3&#10;/hVtjo/m/N5SujV4z+0/4/8AD/h6/l0Pwjp9s93BsluppYPktd3zpFsX5d2z/b/j+4uyuipk+Jqy&#10;jOlIhZxhKUZQlA8H+Evwll1v4dy3N5c/urCzglvLe7iZEfz3llidNyfNs8rZv+787rWz4J8Paf8A&#10;Bz4p6LfavLs0TxbBdaRPaW872u7ciSxfd+5+9SKuCg+M3jOH4h6LbWlpbard6zbxWVzp32dnSVWf&#10;9023/nqn9/8A2q+v/wBmT9kbTv2ivtHjj4ltLqvh/S7y403QtGtpWt7SXyn2S3DvE+5l81HVU+X/&#10;AFXz7t9c1WjUVTlZ00q1CNHn+0YWjw21tr2sbrP7N5sreU/lbN+7+Ou1tvgPL4D0TxB4h1NruaXV&#10;2tb2z0/5k+yywRXEW9/n+bf5qNsf7v8A33X0toPwl0PTdeu9Y/siL7Ut1+4R1+SLb/Hs/vfxV81f&#10;G/8Aa31DTfj/AKV8JNF09rma61G10++1DbvdZZ9mzykb+FN275/vbH+7/FlTy7k5/wC8bVsyjPkj&#10;H7J5zZvBDpcts1nLbXd7+6a0++8u7/YryzxV4Y0y58JeMNagn02/sv7RgiluNMnWWKJF3pvlT/ll&#10;+9d13v8AK3ybK5L9pD46wP4j1jwr4Jl86Lc9rfeId3+t/heK1T/llF/t/MzfwPs+/wCK/Drx/qfw&#10;61mK+sbqRInVorq03fubq3ZNjxOjfKyuu9dj1FDBfV+b3xYnMfbcvun3l+zr4k+0/s/6fBF86WF5&#10;dWtrcP8AIjpv819if78v3/8AY/2K8S+N/wADbGHRNV8Q6RbXN/rd1dfapfK3/ukZ33ps+7t+43+d&#10;tfWHwB8H/DDxD8I9C1Xwhp8Glfb7VrdYfK817WVflld933pd2z53/wBj+D5a2rzwfFc3CLY/892i&#10;+zzff+V9vz/7/wD49vr5TOM3w2X1JctXmlE7cFy4uny1Y8p8/wD7Nln4x8DfDzU/CWoaLPeXFn/p&#10;8CI2zyIpU+eK4dv9VslR9n+07/3K0Ne8AaVZ/YvEv9n22m6rEryzomzypUber+a6/e+X+P8Ahr2j&#10;xJ480j4b6Xd6ZqsH+iaiyxT6habXdfk2Jv8A+eq/8Dr5A+JfjjTLC01BYriKFdOgiaLQPNlZ7qef&#10;7Qqb3837kXlRSt8v3W2bq3ynGxz2h7eh7v8AME60MFH2cjsvi74S8GX+k6f4hvvF8ng+yvZ4pbzy&#10;ovNe/XYnyKiujbvuf7u/c/8AfTb8MTeDnv8AwV4sbUJ5rfTbqK4tXsZ0TbF8jPFcRfOu3Z8jp95f&#10;7/8Af+R/Geg+M9e0vT/GPiX99ZXqulnN5sSIkSv9xIk/1S/8AX/x+uX03xbqulQXdnp95PZxSqyS&#10;7H/up/n/AGq+kp4Dnj7kvhPNlmnPLm5fdP0wv/E+mab4mlvF1e0dJV3rb2jb9iNXzJ+1d8ctK8eN&#10;F4a0Form7inS4urvd8juvy+Un+/v3f8AAE/jr5mt/H3idtMh0xr+5ubKKSWXZK/3t7fOjt/d3fN/&#10;wKuj8U/C6Twj4a0/Wb/UY7a7vFVl0Se2niu4H3vv3Ky/Ki7Pl+fc2/8A39t0cs97nqjrZrL2fJTO&#10;uh+EuualepqdszWGq3V1Fbro13silll3ojom7/Wt/sV9G/A3ww3gzwL8QNFvtR0i/ls7+K9s7i0l&#10;/wBU32d97/OiL8/mxbP9pH/v184eBf2rfGvhjwfN4Vn1H7fo/lN9ha+XzXsG2fI6f7P+xX1F8KLn&#10;TNS8ZRaZfXn/AAkl3f7Lpnt4Ga0W33p+9T5PmXc6Jvf+/u2VeYctChymeWx+sV5Vf5TK8cvpEPgu&#10;0vlaKa702dJYobeXejv9z/vn+N67Lx4n/C1LDxhqeoarJC+ianP/AGckPyJuilR7R/8Avh3X/gdc&#10;l8QrPwv4PtYorOeWa9ilf975uxE8rZvf/a/4B/cdPvU/4Y3Nz8WtXi0OLyIfNlS4nt9vlfb3XYkS&#10;Ptf5fn2btm1mX/aTdXHkuLp0ualV+0eln2V18bShXpS+Eo+BvFWof8VX4HuVa58qKLUIn3I6LP8A&#10;eeLZ/e8pN3/AHpvxC8dwTJovhy5tGv7vVp/K8n/VOsSrud/l+7/d/wCB19kfC79n6Dw2b3U/GNzF&#10;c+Jb9n8+7tIPKt7e33/Ja26fwxbURnf7zN9/7ibflX9qLVLO2/a20TwtYunh7SrDw28sDRXj2T/a&#10;JZd8svmr/FsiT/v1/u1eJoe1r832Tmy+v7Kl7B+9I8x+M3xf8Q/CjwBp+jWejSP5sH2KDXkn3xRM&#10;qfc2bPkl/i2P/vV4r8Lob74j6NqqXi3Piq+ii8pYr6WWX7Gvy7HRWfb/AH//ALD+L6yuf7F1vRNY&#10;tNTtNZubG/tf9M1l/DsssSKvz+bK87pK2zYj/In8HyV8n+NdRufgz8SfFWgad5aW8UqW8/2ffb+b&#10;5Wxt/wDAy7/7n+3W+Ewft4ypwOjE1I0q8ZVZe6evX3jU+CvgTd/2ckel2k9m1rBcebEjy7pWZLdf&#10;n3NKiuzfcbbvrO/Yc8VW2r6lrGga1qtzbefayvYWlvLse4n+T91/3zvf/gFfM/izxXq/xA1e3Sd5&#10;LtlP2ezt03P95/ur/eZmr9BP2PP2E7ix0DT/ABN8TILywuorpL3TNDilaB7Xb/y1uHT5lb/plu/g&#10;+f8Aur2/UoYTDTpy+KR59bGyq1+aB6pN4D0y88Ly6DdRXNzaXm/zUvmXeqf3NioirXi/x4+C1tqt&#10;x4P8PaezeG/C6N+/u7G1a4uFn8ryrTZFv3N99/uf391fRs2iW1nqUv8AYulNDbyzypFaRRfvml3/&#10;APfNa1h4Vg0SVNR1xVfW0TfKj/OlnE2/5Ik/vf3/ALzfP9xU+98ph41ZVfdPcxVSlCh/iOE/sG5t&#10;k/4RqLw1baVFodnK95qMK+Vplq38CI/935PlRPu/x/fr5b+Of7UfjP4MfGSOz8Fq2gzabatFLNd2&#10;qv8A2ksrxN8yt/D+6X7vzbmevsTxt8K9I+OXhe70HxV9pttP1T/SF+z/AOttbrfu81P4W3/d/wB3&#10;f/fSrHj/APYW8D/GPxV4V8U6y98iaXZpZS6dD+6+37HXyvNb7yr9/ds+dt/30217scFRq/xY8x4s&#10;sXKUfZSl7p4v/wAJzqHxj8DaF4vaK2s726iV75Psv3Z1VFfbuf7u77qf3P8Afq3/AMJP51l/CkqM&#10;iM7tX1V4h+Bug6V8Lb3SPDmiwWen2atKtvbrvff8nzp/EzPs2Vwvwl/ZdWwlt9c1zbeXfm/aIrG4&#10;V/KX+55qf+yf99/3a4JZfL2vLA9f+0KEIe6bXgD4aahbeDbTXNTVvtepTvcRWjr88UWxETf/AL6o&#10;77P4d/8Av1Nc6VPDq2oXKrF8nlJA7t/Bs+f/AMe317Lcwy6lK7N8+z5F/uVwWpWcVml3LEu/5fuf&#10;3f8APz19xgansYRpHw+JjKrV9qeY/E68bQfh34g1y23f2hZadcOrw/f+5/8AF/PX5dePPipr1t4o&#10;3aLfNo+npBava2Nu2+KJfKRov95ki2J8/wDcev0g/aBubm5+D3iWzs2/0u6g+z/J/dZ/n/8AHN9f&#10;mv4k0rWr/wAeRN4T02d9QvLFEaxSLfL8qbX+Rvmb5U/u1wZhGlGt7524b2s4/ujo7P4r6v8AE7wX&#10;rHhXU7awS9tU/tBb5LXyn2q6b0ZV2qrfP9+vOfBniH+yvGWlXjNsS3voJW+f+69dfe/A3xV4D8DX&#10;+oajaT2eq6p/o626M3yxffffs+X59q/LXlcOm6k97K0FjczSvubZFE7P/wB8V8/H2c5SjSPaqe0h&#10;GHtfiP07ttEdLLdp8E9/d3q7IN7M/m1z+sfsH+Bb/RtMXUbnUtKu7NXf/QbxUiZ2ff8AclR/l/3N&#10;tP8A2J/jZpnjzwkmi3n/ACMujQbG87b/AHPkf/a/i/75r6H16FZtNt2ntmubi/3/AOj7vur8ip/3&#10;3v8A/H6vL8NGl71X7RtjMTUqyhGgeH/s/eP/AAPN4Zi8J215pf2SC+aysdPt233ErNE7pK8Tf30R&#10;/wC9838dVdb8SaH4e1S4ttKil+1/cZPI2bK6D4UfD3wZoPi/W9Ts9Dgh1i1vPssV3tf518pH3pu+&#10;799/+Aoleq69pVnM/nrbQfa3/wCW3lfPXz+M/dVZUj6alGcV7x8PfHe40rx/4Z8aw61FPDqug2Fs&#10;2lbJfuSyyuzu6f8AbBYvn+75v97bVH4DaLe+NPh9Jputs1lPaqr28OoJuaWJ/nSVE+Xcn/jtfVl/&#10;8E9D8Q2dxeX2lQXlu0qJB5yrvvLr+D738Kfe/uts2/cSs28h07w9BqCwT74rC1d97xf62XyndP8A&#10;d3/I+/722VFr0cDTji48svhiROKw8vaxl7x8w+PPCeg/CZrTStP0hv7V1RpWa7lldNiKv8CK/wDw&#10;Gvn3x3fyRWf2G0VYYZW+dIV2J/47XsXxp8W2vi3xvaX1nL50y+UnyL8iK0W10T/cb/0D/bryyGw+&#10;2TyrKv8AH/HX3eGy+NKB+bY/NJ16vNCXunvH7GVvdxfDzxlpGha55PiiedL3+zLifYjwRJt3xJ/E&#10;zb33N/B5Sb/letnUr/xZf69LpFy2qJd28qRPYvB9nuEdv9j71eCaPZy6b4jstQglaGWyV5VdG/2K&#10;/aXVfBPh7xVeaV4gudMtptQs7Zmgu3X97FE330X/AGa58XldCrKMhYfNKuHj/Mfn74h1Jf2ddBl1&#10;zXtKXWPEcsDpplvfT70t7j+B9mz97s+833UXZt+Zq+FvG+s6p4m1SXUdVup7y7upXmlubhtzyuzf&#10;M7V9N/tUfEiL4qfF/VpbPa+iaW39n2KfwbFf53/4G3/slfP+q+Wl1FBJEr3G790n93/br2qdKhha&#10;XLSied9aq4ip7WqUtE037Bpabl2Sv87V2Hwx+LXjH4e+IIn8K69d6V82+VEl3xS/78X3W/4HWJrz&#10;tDZw+V/rbiXZEn/s9c7a3Mn29Fjka2RW+/8AfenGMRc0viP1t/Z4/aQl+MFnewamsEOt6W0Xnvaf&#10;Ik+7+PZ/D/8AZ14F+3t4JsfDFlFrlnAttpl/KtxshT5FuPuOn/j6N/wN6yf2HrN01bW9Qgn+zafb&#10;2aW627rveV2fdvZv+Af+P17x8WrOx8f+JvhZ4VvJIJvtXiL+0mtH/wCW8Vrayyun+7uSLf8A79eV&#10;j6EJxPVwVWX2jrvgz8LovhL8HdC8ONuh1XyvtV5N/fumTc6f8A+5/wAApmvfDSLx/Z3dnPE371fN&#10;XymaLypWT76Ov3dleqvojalbyzzsyW/9z+OX/P8AfrQ2RaVoMsVnGsKKvlJ/tt/v15Lp+57x2Rq8&#10;j90+B/8AhRV5puo63pGteI9S1LdBsW3efYkXz/wOvzNXm83wf0Xw3r13p0F42mtKqSr9nl3wzp/t&#10;P95f9zfX6EeJPg5bfEXRvNgn/s3VYJXigu925Gi+RNj7f9pP+A/+O18ZeNvg54l8GeMJbGfSLtHl&#10;bf8A6JA0qS/7aPs3NXz31ac4+0gfR0MwpSjyzN3SrNbayitoP+WX3URa+vvB9hc6P4V0rTLz9zdp&#10;a7Gif/nrL87/APfC14T8DfhdquiXVprmvWdynlPvsdMmi+eV/wCCV/8AZT+5/er6g0HRLx3/ALQ1&#10;Vme9Zfuf88q+iy/LuSPtap8zmmP9rL2VI8G+OP7H3gj9oCCy1XV4LnSvEsUHlLqeluqO6L9zzUZW&#10;V/8A0L5fv18o/wDDvXxp8PfiH4fuZJ7bxb4Si1a1llu7TelwsXmpvd7dv9n5fkdq/TWa2WGXT4F+&#10;4+//ANAo+zLNK6Mrf7lfQSXPHkPKhVlD4j85/wBmb42XOj/tO/FvwrHpk95d+I9duriK4i/5ZPBc&#10;XH3/APZ2P/wHZX0F8afg5Y/GDTdM0zxLeXf9n2959tli0xkTeyo67Hdkf5fnf7let6x8PdBs/Ftx&#10;4ottItLbxHcQfZZdTSBfNli3o+x3/i+5WbMnk6TD5v8Ardzbkrh+pfzG3t4/EeWa98GdB8K/Cq40&#10;PwFpEWj6fcKz3X2fc8sr7P43bezfx/x18f8AjP8AZX+IOsalLcxaQupI7fLd2N0myX/b2b9y/wDf&#10;Ffeuq6JbTQRSz/Pb/wCt/wB3dX53/tQ/tIamninWfBvgrxDe2vh+1kaC5vYpdj3cv8abk/5Zfw/7&#10;WP7tc1fCUlH3jspYmUfhKSeF9I+Eus6faeOtStrCVZf9MsbGdb27VP7jLE/y7vu/O617V4p/4KH+&#10;A7mDS7XRNA1+2tLO38rZJFCp/SRq/PXf83zbqZtauCjU+r/wzapL2vxH7l/sea3FrH7GvgR5G3xW&#10;tjdW+xPk/wBVdXCJ/wCgVX8VfEXwZqvgWKW+8R2NtFfwWt7/AGf9sR5djbJdmxd7f7PyJX5b+GPG&#10;F9F8PrfT7zUL250y1vGSDTmnZreLdLu3pF937z/+P17h8HPCU/jDxlp9tL/pN3dS+Uifwbmfan/j&#10;1FSPMd9LHypR5IxOl/bt8Yf2r4N0K2gb/RPtn7h3/wCmSP8Ac/7+/wDj9fE6alK8W2eJX/2/46/Y&#10;3xV+ylo/jbwJp9z4j8P22qzW9m0trsup0e3dkTf/AOgJ/wB8V8oa9+yr4Qh8UfZV0XyZfN2NClzK&#10;ibv++6+Zq4uMJe/E6ZU5VPfPHPhR4S0XWPCtvqO5pk2/6Un2WJHX+H5FX71ewfstJp9h8XItFurO&#10;2m0fW2fyrd03pt8rcn+9XqsPwc8FaP4VtIZ9BtLy3g+SBHgWW3/+K3f369G+Cem+EfDa3c9tpul6&#10;VFFBK8t35S26RKqbt+/+Fa+MzDGy5Z8n2gxPN7OPJ9k5bxD+zHoupXtw2kX0mj3EUr7di70V1/uf&#10;xLXnvj/xD4x+FF/pTah4gg1jbBdWunXFwv72Ld5W/wCf+99z77t/HX0rZ+P/AAn421m7g8OeJ9E1&#10;u9VfNZNMvorh0X7u99r/AN6vKr/9mmz1LxRb3MuqzppUXzvC673eX5PubvufIlebkeVZjj/40Pdj&#10;/MebTxcub977x5vo+peJfgV4F0rXtFvLnTb3xKsqXPm2cTusS7NifMj7Pv7v9r5P7lcjr3xs8e38&#10;8Wof8JjqU0sXyfJdf+ObFr379rTw9bab8J9EWW5W5d9TRINirvT90+//ANkr5MtvD154bt0tpbaV&#10;/tXz2aeU7u/m/N/7PX6hleGrYenyV4+8ebWqyq1JSke2/Cjw34l+Pf7Rnwv0zXtQn1XRfDUX/CT3&#10;T3EXyJtfaib/AOLfKlv8n+//AHK++vjR8TtP+G/hS4nvpNjSxP5USK++WXY77PlT5fuffrmP2e/h&#10;jB8NPCVu08Sv4gurWL7c6L86ou/yov8AgHmv/wACd68s/a9/4RO8/wCEa0PXr5rPVb+WX7Ld7YpY&#10;rdVTe6Okvytv2JX1MZU6Uoyq/CYxp1a/u0viPmXxV+0C3/C+Nb1ezs1vLfRopdP06xiZ9j3t1v8A&#10;3r7fvfJFL/wKVP7iVzmg+Etc8Z+MNE8Pf2vHZy63dXWoajd2M7bN/wA88r/3W2RJ9/8AvJt/jr1D&#10;wH4V+H3h7WHs9B1BbnxXqk73Euvam63H2XbF+9lRNm1P3Su/8TffVKb+zr4JivPHnxVnsb651u7a&#10;zl0qz2RJbpBFdNuluH3P8jM0Sf8Aj/8AtJXv4XG4SnQnSpfEcOIwOLq14ylH3T4f8QX8VzYae+h/&#10;a7zxLf3j3H9s73R7eJW2RRW+1vvN992/vfIn3Pm/df4F/DuT4U/Bjwf4OlkSW70vSoILudPuSz7P&#10;3r/8Cfc1fA/7Mf8AwTu8S+DPjDpXirxVrOkv4d0Sf+0INMt2eW4luN/7pH+TYio2x/vN9z7vz7l/&#10;SDWL+WwsFiV/322vm3GTfKevWlFfCcl4/wDElp4Y027nWXyYreBnll/giT7zvX4n/HX4hT6x8Zrj&#10;xDp99s1C6+1XC3dpK77Wl3quzdsZP3Wz+7tr9KP24fidefCv4C6rqdmsU17qT/2fA7y7H+bfvdNv&#10;3vlR/wDO+vyFSZrC/l1WKeB5mglVYvK37tyOn8X+z/3zXRL3UcZ6LrGsaPo/wC8OeDtDb7R4l1G5&#10;uNV13fB937n2eJXZP4Yk3fJ/E9eVXEE97qUVtbWzTXEsqpFFEu92dvuJV221i8e91DXr5pPOulby&#10;n/gd2f53/wB35Xr6f/ZU+CP/AAiWr2PxC8ZWv2aaJftGh6ZcJsd3/gunVvu/7H8W7Y/3du/5fNMb&#10;QynDTq1T0MNRnVlyxPs74R+Eovhr4Q0fQY1i8rRLGK1lfd+68/Z+9f8A3d+966DR7zZZf2rPEyRb&#10;vNXzvkeVdjon/ff/AI6qVz/w48UpfeHtQXXtPudN09bxrhZZV2fbImRETZu+99z/AHa81/aJ/abs&#10;9CiW2s9I1G4+X9xDZWyvF/vs275W/wCAf8Dr+aXhMVmuLnyfFM+x5oUYHA/tFeKl1XVrLT1lXfLK&#10;z/8AfKb68C8T+HtMvPK1OdoNks6JK/m/O21E+T/x+uhu/h9rXxcvtL8Sahd/Y9Mu4p2W0eKVbiJd&#10;u1PldP42bdv+Zfl+/u215B4t8N+IfD1v/wATWBYYrdvs73EP8a/39n+8/wDnelf0HwrgY5Zgfq8/&#10;iPmcyjVqy9r9k6P4tfGCL4u694asWtv7H0rSLO30+VHneVIoIt/91P7n9xKm+PWmeB/CWmWWmeGL&#10;bT7/AFW82vLq1pPe/IuxPn8qdEbc+/8Au147dahFaaZdwMsv2q6lXc/9+D7/AP8AEN/3zXV+PJU1&#10;CSzaO0igltovs8VzFv3Xyb2ZLh9zfKzK6L/d+SvvKWHjCPLE8Lm9kexfse/AXxN8YdbupPCtvo1/&#10;daHeW9xeWmrXPlLcRN5q/L8j/wB1/wDc2IyfN81Z/wC2noXjXwH48tfCvi3Rbfw9axRNe6daW+o/&#10;b0kgaWVfN83d952R/vKn3U+Va86+Eug23j7xCmiT+JYPBt7b2dxcWurXb+VD5qpu8pn3p5W75/n/&#10;AP2l4rxH4r1zxbPDNrOs3+sS20f2eC4vrmSd0iXdsRS7N8vzN8tVKUvacppH4T6C0j4D+Er/APZO&#10;u/iHcvfW3iC1+46S/up3824VE27Pu7Yk/irxb+3p4dIiZryR5Us/sv8Arf8Allv3+V/u/wCxXO/8&#10;JNqdtpv2GLULlLLbsa389vJ279/3P96vRpNKs5/g3omtajpVpYS3mp3Wn2s0CNFLerFFbt9xfl+X&#10;7QvzL97e/wDFXBi3yx946cJTnJ8sZE9x4j8+Twxbeaz26WcSt/tMu5v/AEOvvX/gnL4esf7UuL6+&#10;itn1WW2fULaFLpHlSBX8hN9v95Vd3lbf/FsSvzx1HRW8JW1rca3Ls1CJc2mlbv3sXzbt0v8Ac/3f&#10;vV+kHwm+K3hD4Iy6h4uutSsbrSdUsYtI0z+z0/e2sUDsreb8/wA0TbE2OiM+372779eFh4Q9pzn2&#10;2YVZxwsaED7J8SarBbL8kEXmu3zPtr83/wDgoDpM9p+0J8NfE1jaQXn27TmsJYblf9H3QS+bvuH3&#10;ptX/AEhNzbl2olepfFr9tjQdK0HUNQ0NpdS1BF2WqIv3H/v/ADfL8leGfFH4hazqV5F4o1PU7u88&#10;NeVFFLcQ/IlxYTujxSon3VlR0T/eX5f43rv9pGfwnz9DCyh78iPV/Gt9oXw11jWZ/DXhK8tPs0u3&#10;+z7G9tZZfkf54rjzXVl/j+T+BPkZfvV8jfEC2vtY0DSvG0v2jbr15eW8jzS+bulg8pn+b73/AC8J&#10;X09rGj69beCPEGleGr67h0/V7OXz7S305vs8rMj/AL1ElTbFvT5XdPm/uV86eMtFu/FXiPT/AATo&#10;cN1qV3pFt/Z9tpunxtdF7lfmuGQL/el3/wB75dv92tsLL2MuY2zHXl5onon/AAT0+HA+In7TmivL&#10;FHNY6Daz63cLK+P9UmyLb/23lgb/AHVr9jHv5dNt7vUIPs0zwK7qjz79z7Pk+Svi/wD4Jhfs+av8&#10;JfEPju+8X6baW2tX+nWsOneVeRXDrFuZrhH8pm2/N9l3V9N+MPHjabq0q2djbP5W+LzXZk3fc3/d&#10;f/YoxOJpx9482jhqlWXLEqaI+i+Hm825uV81P3UV3t+ff9z5EX/P+3VK/wBNn1u9eVbmCZPkdkuP&#10;v/8AA/4f9n/x3+NN1H/haPhzVZYpZfNs7jb80Nwu/wC9sT5P72x//HH/ANisrXtVgubOWKxZXTym&#10;f+/83yfJ/vf+hL/3zRQjSnHngFf2sJWmd39pn1jWUtoFVHlurWLzkX+9F/B9/wDuV7q8MEMUSqv7&#10;1fu/L92vOvCtguseMvtPyvaWrRXHyf31SVf++vnSvSLa5Wa6uPm/eqq10xOORDpu+F5YJfk/iX/a&#10;ps217OVfmTb/AOg1aR2f5qanyK7N89dJJmeTLDa7f71clqVh9s1u0ii+TzW2f8B/jf8A75rtZfki&#10;lZW/dbvlrM02FX1mW5b/AJZQbN/+0z//AGFXEDHTw3Z215cQLBstFn+VNv8AsV4F8WvDcD/FeK5s&#10;9NtofIiiRZXi2Oq7P4P+BO9fTszrDK6t/rd2/ZXJeM/hd/wm3iHTNQa5jtrRIPKn2ff+V/8A7N68&#10;3M6MsRR5Yndl1eOHqc0jxq2+BX/C1LrSrzVd39lWE6vOm755/kdNiV7LefCXwZeWtpYy+GtL+yWq&#10;/uIXs1/cf7n92u902wsdH02KztolhtLddiolY73nnfa59v7rzdkX+0qpRgMJHC0+UjG42WLqnz14&#10;z+CPg6Hx5p+s6Vodpo+v71X7Xp6rb+au/wCdZf4WX/f/AOAVb8ZpL/b3kJLF5Vv+6V/4Elbeqb/9&#10;xUlff/t10uvTK/i35m2RRNFu/wBn592//wAcrl/HkP2lJfIb99cRKkDp/G8vlRf+g+bSc4/Xf8MT&#10;sj+7wntZf1Yx7PwYt5pv/CWafctptxqV4220uF/dPBvfZv8A7uxEf5/7tRJbXniSW00qWXZ9saKJ&#10;vs/31Vvnd/8Av0m7/gaV2/jazihurTSLZlhsooorKL/Y819n/oqLbWP8NT/anjE3T/J5Ng9xs/gW&#10;WWX/AOIRFrzEovCVcdVj732TtqYzE06cMPze97sf/Ah/j+8s/wC0bfSom+zWUDxafEiL/qlZP3r/&#10;APAIl218/wDid4L/AMB6rqbfuYbzUdSup0dv4ord/Ki/3fn3r/sulbHxX8efZoLu5Zv4NRu/+/qe&#10;Un/fD1xXirXtNT9n/RFtmX7ReX2o2s+z+Jlfynff/tpFVwoSpYLDRj8Upcx6UZU6VXEyqy+H3f8A&#10;yX/M+X/E1tBYS6e2z97FeQefu+5Kvmr8/wDvViWFg3myzv8AcVnpfiJrDmzlDSr9rgXYz/8APxF9&#10;5H/3ket3RHi1KKKRU/0WVd6/7W6v0ZS0Pytx933SikK+VLKv916/T34wfF1fh7+y5d6/5vk6ndaB&#10;a2ln/f8APniXZ/3xvZ/+AV+aHk7LK7X+5vr3L9s/4lpf+Evhp4Vtbn/RFs4tQnT/AGViSKL/ANAl&#10;/wC+6jk5xfZPmd5l0qw8yX55fuKm777/ANysK/0id2stS377i4ZopXrdhsGvL1LmX+D/AFSP/wAs&#10;k/8Aiqg1K5bRPDksXyvLF8yP/doBS+zE5jVXbV9eeKNpPstirI23+Jm/hrIeZLOf91Bv2N/G1dD4&#10;W0qWHwn9p+/LdM7N/frPmtV3/N+5/wDQ6dKPN7xvVqxjLkPqf9jDVbnzfEdzPcrDtiiiW0T59+7e&#10;+9/9zZ/4/X1B8OvD0viT9pHw/qt4qvY6d4ZvHg+X7sstxEr/APkJa+Iv2V/t0Ot63PZp+6eCK1VP&#10;78u/dv8A++f/AEOv0I/ZI17TPG2m3fiXT557y0eWWygmuItjoiv8+z/Z37P++K83ExlKR6lOpy0j&#10;6ImhbypYl/jXfFWP4hhXTdGiZtyJF+9bZXS/L93+6tc/4zeV9J2xbf3q+V8+7+J0X+GvKxcuWhIi&#10;j8QeCbZk0HT2dpXeWLe/mtvf5vnrds7aKad1b/vinwp5MUS7vnRdm+pbZFSfzV/u10UKfLQjExlP&#10;mkVZoYkl3Kq/3FeoX/1VW5n3puqpv/de1dXvEFWaHzrq0b/nlL81S/8ALxNt/vfNTHm+zX8X9yVX&#10;/wC+1ptnueJ5fv8Amys61tEiZn6xbb4n2145421L+zbjyl/vV7RqXzr/AH3/AL/8C189fHu5XR7V&#10;L5WX5ZVVn/3q9KMeekY05fvInkX7S/xu/wCFd/AXVWtpWTVb9jYWLqcOrN/F/wABTfX5ZPN5jV9r&#10;/Gv4faj8btf02xtdfjs7Swg3RW8sG7967fO2/f8A7K14Z44/ZZ8U+CbaS6a70zUYkXcy287K35Oi&#10;18fi8TGdXk/lPp6eEqcnPynjr/d3Uze392n/AHF21dh0qaZNy7cf71cfNH7QU6cpfCegaDNP/wAI&#10;r58UTPFBqy7n2/JvaL5E/wDHP/HK+m/gy8Fzb3d4+17e3tdku9d+/dXy/wCAI4r+x1WyllVJZbbz&#10;Yv3DP9xGf733U+6i19O/CXR4tb8OJpTarp/hu0uokt59W1CXZbwKzpv3/wC1/n+Otvh94x+I9t+F&#10;37es+ieMrTwBqaf23oU9s9rA6MqPZuqfuv8Atl/B/s/e/g+f0vVdVXxPPp/iiW2g8rVN7o8KsifL&#10;8n/slfC2j/D6w+HHxdlU3dhrTW+ry6f9oMbF0Xzflff/AKqXfA/3kT+H+GvvnSrPQ9H+HmleQkdn&#10;aefK2x1XyrV12fJsX+Hfv/jr5vNvZzp80T2MNKXNyl/xtq/h+20DTPBUktzD4sdH1WBkg+XyG3Ky&#10;s/8Ae/df+O/7VeNeP7+58N+CPFv7/Yn9hX6K+5k+b7PKtdjrHxC1yw+KGlahp+nweJLJNH/5ifyR&#10;Svvl3v5X+/8Adry/9vXx/oPw38Da14X0i2km1DW7qXT/ADpWdEt4onRpdifd/uJ/wP8A2K8WeB53&#10;QkdLlGUZxkfNv7D/AMXdF+F3xH1CLULHUtSvdeW10rTrbSYFlmllaX7vzsn8eyvt346/tT6J8BPi&#10;LaeCtc0HWrvVZ7a3uYvsXkOn737q72lX/wCJ/wBqvgX9iA6XY/tDaPrOq2MmqRaJa3WqwWSW7S+b&#10;PFCzJu2/cVG+ff8Aw7ap/tVeM9Z8X/Fy917XL6S/1W6tU89n/wBpNmxP7i7K/Q4VvY8sD57lPoD4&#10;9/tjeAvHMGiRWf8AazvYNK8qJAjo7Ns/j3/7FZsX7U3h3QPEmn+MLmxbStb+x27WdusaalKkqoip&#10;cPE+yJPk+dfnZt38NfGuseGdU0Sx0y+u7G5t7LUYGuLG4mj2JcRb2Tcn975keu3sPHI8J+H7C502&#10;JY9fuYN82rS/PNDtdkRbdv8All8q/fX5vnb+GvVoxjVkctRcp95/8N3+PLywmntvCMGiW8sCJ/bP&#10;iy++wf8AbX7Ou5mVv+mSt/v15j8b/iR/wnng/R9TluoPEl3K2++1O3if7PBcbNyIiS718p03xN/t&#10;MjV8y6f4hsNG0KDXb1B4i8SXzNKh1EebBaorun3G+WV/l3fP8m3+Guu+CPg9P2gtR8S33jDX9RNp&#10;pVqiW1tazqryzSbliHzoyJEm1v4f7i99y6YvC0fZ+8XhK1RTlynZfBrxD4D8G2EU+syp4VfxBqTf&#10;briyi+2XdnZ/fW3i81X2q/y7n3/31f7vy4vxO+N2mfDXx5qtn8INW1W20d5U+06s19Ktxfqn8H91&#10;FTdtX/2X7tc94s1v4eeFYJdImXUPFV3E330n8qJGX/P9z/gdcT4Y8eaHpvinS7j/AIRiz/s9LqL7&#10;Qjv5s0sW/wCZd8u5Vbb/ABfLXFRwUvil7p7lbH+zj7PDn6gfs8fG/XvD3wW8MxeJr5tV8V+ILOXx&#10;FOk06K9lYfIlp/H82/5Zfn/vv/F8lfSth8WdP8R+Ch4nntpbCHzfJ+z3E8Tvu37Hf907qq7v+Bf7&#10;tfmB44+JH/CM2eu6q09teahe3X+g/Z2/0SeL+CX5fmZdj/In3PnfYqJ975x8R/GHxdr0bQXXiG9F&#10;o7+b9kt5fs9vu/65JtWuZVJQnzTNZZZTxFL2vMfUH/BRr436R8QtS0rT7bUWuYrXzZba0h3onzbF&#10;81/+/Xyf7/8AsV8reC/DUPimO0R9SsLG7ldUVNTu1tIViXZulld/4dr/AC7Pmb5/l+X5vUtP8Tab&#10;8M/hdpNhc+HrPWtT1lV1VnvlSXyk+Xyvn27tvybti/d3t8/zstdx+z38AfE37cfjDxBfX11pPhjw&#10;1pzWqarqNppyNcStt+SKJ2Xdu2xfM7P8vyM2+rnVlzfCc9TLPq8eaUvdOqsPhfoPhHVNHl/sXS5t&#10;VsPKun821TYt15W1/wB033l3p8qP8v8AsK1e1v4w0HRLrT7yLV4PEmtXlql1PqCK8r2u53+R93/L&#10;VNn8HzV7RN+x54c1W1isYtc1ez0nTkSLY8qSyy/77sn/AH0/8VeVfHX4b+E/hXZPLbeLF0q9Vfls&#10;b6f/AFv/AH6i3L/3xXzVfIcPmcubGe8Z1MxtHkoR5Tw74l/HLV7NL2W82paRb3gt4vv3H/sqr/D/&#10;APsV8Zv8XPGA8XHxBBrV9a6m0u5JUl+RW+7t2fd+78tdb4/uf+Es1+61HWtXSRmdkWHT/uKn8Hzs&#10;v/sv9+meHrbWrDTdQbQYPJ0q9+Se41Fokibb/ty7F3f7nzV6dDKsDgo8uGpcpxe3qz96cj0jwf8A&#10;tM6jDqmoX2taVp7262aW/k6f9+WVdnz723szfP8Ax7v7vyV5b8V/ipY/EKWWWPwnaabeu6/8TNLq&#10;VpmT5vldN3lf3fn27/k+9/djvLyxS1li1XUG17UGl3q9irPuXZt/1svzfwf3G+5XIal9m1W6HkWq&#10;aR8vzi4l/h/vf5WuqOGjCXMKpiak48sjGupPOuo2llZlXam1/wCFa7T4g661/qj+X8iN93bXoPh3&#10;9krxN8SPAGn+NNJvNL07w9Lb/JdajKyvIyyvFK7LEj7E3rt3N/crqo/2H7nSY7qXxZ4/0TSobWzl&#10;uPNV2l811+7Em7Z/7N/u12RxdOEvZmUsHUqx9ofM1rYNqU+xW2f3neqk03kp5S/3vv1JdmWxuJoW&#10;2I8T7fkbd/49/FVD+OumUomMYWLdtbz386RQRPM7/wACLvevePHL3ng9fD9tbX2kp/YNmkVq8Mry&#10;vbyt88sqfJtX967uv8X3P7lcj8IdesvDmjeKroWsT6sqW7wXLp88cSOzOqf3WeX7L/wFHX7rvXAa&#10;1rdzfxbZ5Wf97vf5vvNXm1/fOmjU9lPmibmja9p2n69Hd65aHxJYybvtUHntE7blf5ll/v8AO5fv&#10;LuX5lavUfBviHwUnh7Vftmq/2Po73O+C3a1SXU3ZUXZ/A6+U+9/k+VdyffSvn6ynH2qMMm9Vf7lJ&#10;LO0r72bfXHGjTPR/tDEcson0HpXx0+G/hueeH/hXN34qsnZXa41bVvs7v/2yiR1X/d3V678XP2mf&#10;hb8Wf2bta8MaRJd+CtYg8iW10F7N/s87rKrOkTxb12/f+/tr400TwxrnigTPpGkX+qi3H71rS2aX&#10;b8rN823/AGUf/virc/w68WJceQ3hzVElVtjI9q6/NWsY8hwynUn8R6bo/iTxP8Rfipomh614n1mb&#10;Smii1Bbe4v3dE2Wv2j5U+4v3f7te6/C7WNV+BXgXxLpWkaHFr0us3TSy69LdeVLt2Jsi2bPu7031&#10;498L/h7aSXuhrq1vcaNqGowS2v2iWdLdF27tjN82796y+Vu/4F92u203VdT8B399pEtne2F3KyxT&#10;2kzb02b/AON/97Z8n+X09nGcfeFVqzjU92R77+zx458dW3ii08Stpmnvb29rcafKlxqLRJuZ4n37&#10;1if5vk+5XR+KvjBLeajd6fZ+GInlSCW6vNTuNdf7PaxRf88ttvubf9z502r/AMD3V4roniS88MS7&#10;fs1z9nZtkuxv/HP9lq5z4r/FSXQfBV3oK22zWNXZPtTp99Il+bZ/s73f/wAhJVxw1Ll5eU5vrdfm&#10;5uY9D+Gnxa/4WFp2prLFF5V5dS2unafcLv2RfIvz3Cp8zfvfmfYqrX1rqqeGr+zu1gn2RJKtxB5T&#10;bHdfuyxfN825P/ZK/JLwl8bl8FaRLpEmlLqVu8UqNvl2/OzffroLD9qe60G/ivNNsZk3+Uk9vLdM&#10;6Oi7fuP96JuP4KinTp0pe6bVK1Wty8x+zvwN0250rwg8895JMl037pJv4UX5f4vm/g/jru/D15FN&#10;q+oRbleWKKL+P/frw/8AYq+JTfGD9nHSNZlga2/f3FuqMv8ACr/+Pf3P+AV7B4Ss4rDVNYZf+Wvl&#10;f98fP/7Purs+ycp1DzN86qvyVC/+q/1v8VPuXb5FV/uf36zLmFnXzWZEi/i+WriBZuX/ANA+Sk3r&#10;YaSrf3l3tWfbTQPqVvaQSt9nZv733Kz7/wAW6Drz3emaZq+m3l1Ev+ptLpJXi/30V6X2uUdp8vun&#10;VzJBcv5u1X2/dfbQkMSL93ZWZ4bv47nQbGVv9a8S70T+/s+erzv8vmztsi/hSnymPMUb9/nRVX7v&#10;8FZusOtnbpbS/wB35XrV+zfbNRh+VtnleayVynxIuVsNLu77zWfyl+bf9+L+49axkEfjPGvEmsf6&#10;Vqs/mffn/grj7nxyz+HtMvoopbl9La3llhiXe7/ZXfen/fp93/AK5rXvFt3DFFK0H/Hx+9be396s&#10;f4Su2q+I/HepvbS/ZLOzit4t/wDqftDJK/8A30ipF/33XxlKvzY2f94+/wARhIyy3/t09y8c63cv&#10;eWWqwWM76fdfZdSifciP5USfP8m/cnySo1YXwu8SNonii7gvoGh+0Wv2dd//AD3tX+dP++ZUaur8&#10;f2Gywt7aJfJeLSYrdbf7jp/pCbE/8crh9K8i8+KtlefK9v5F/eq7/wAW6V4t/wD44lda97JZxl/e&#10;PEry9+FT/r3+q/I+b/jrqUsNnqEC/O6RXVk2z+/FKkr/APjr/wDjleWeJ/H9zD4BstDVlmhtbq9u&#10;FuP+ery3Duj/APfLV7x8b9SifxhdwLHA9v8A23BK0Tr/AK1VR1l+T+L+CvlLxnczpburf7ixf3Ur&#10;3cklDF4SlKXxRFxBzYSpUpfzS5v/AAKKPKvHGty6ku2eTe6f7VbHw88fSwWMWnt9+L7v+7XH+J/L&#10;RkAVd396q95py6V/ZEv/AD9W/msn/A3X/wBlr3cTV5KsYnzlGjzUD3f+0luYLhN1cj4o8b3Xj7xd&#10;ojvL50VnZ2sLf7iIny1TsIdRfS5bm2s7u5eX5P8AR4t9UvCFi+n/AGpriFrd93zJMuytvaqXu85w&#10;xhKEHKZ295qUUMUsrNsfbXmvi3xC15/o0Xz7mq14k8QyvE8UC/J/frH8I2T6nraXMyu0Fr/pErj/&#10;AGfu/wDj1OUvsl4al/y9melpbf2J4ctbGdfOmWL5XSsJ0imP+sZ3Zd6tWlf3jXMtpOsu+L+F65Z7&#10;mSHWmtGPO/zYG/8AZa7KUeT4jjlH205cp9L/ALIulT2GjeO9YtIme7W18qz3/ca4Vd6f+P7K++v2&#10;VPCtt8Pfhp4f8PKyo+nWaRSun3Hl2b5X/wC+99fnh+z38Tr7RLV/DEGn/PdajFLFcP8AxrL9/wD8&#10;hRS7f9yv098H2cSWEU8XyRSrv2f3a4KnLOUj1PgpRPSHuVe48rcvzfx1g+J/KvNZ0qxl+ffL5vk/&#10;30VH3/8AslYXiG8ns/3ttKv2v76o7fxLUs1zqGseH9P1y2li02VIPtH+kK7/AHk/ufJu+9XiY2nL&#10;2ZdOXvHd/aYk+9KtMtngdJWaX+Ksfw3eXOpaNbz30Sw3EvzsiRbP4/k/j/uVrQuu6XbHE8W7+Oui&#10;lKMoc0TH4SGGZU+4yv8A7FEzr5VEzv8AZUlgVUdfvJtrKuZp3bduX/crqgRKRFrF5ssHl/5awP5t&#10;au+KG1i3Sr8615/rd5eQyysu35Pv/NvSuth2Tabb3jP+6eJXWrl8QojdVmidPKWVfnr5v/a0vILP&#10;4bXyrKr3fyvs/uba911W8+2SywWis8qJ99/4v92vjT9snW/7E8B6x5ssqO0qxfP9/wCZ67n7lCRW&#10;Ghz14njvw917f43u1lb7kUVQ/tJ69LZ+DdQaKT767P8AvquH+CGq/wBseINQvGl3/cT/AMcrW/aM&#10;mWbwxcL/AA1+VVZc+I5j9J5eWhynyJv+ar9nE0yHD7QKoHrVq1vfsyt8vWvYn8PunztCUYTfMes/&#10;BnxLeaDqd7ZRX7WFpfwKt4EX/WxKzI8X97bsZq9Y+G/iS2uf+JHfXn2BHil8h9u/fKqb0TZ/ttsS&#10;vJPh14M1rxJ48fStB0651K9SWVPJtF3u6K/z/JXsH/CnPGPg/wAX6eur+Dtb0397BL9ntLOW42L/&#10;AH/l/wBz/wAfrXmOUu+Kki03w4jRS2yS2utfamdJf3r/ADumzZ/F8tx/45X298K9bi8VeD9QsYnV&#10;5bO6V/k/h81Nn/tKsTxJ+xRY/ErwzE/gy+v4JdRne9f/AISnQ54pYtyL8vm/IvyMn8CfNv8A463N&#10;E/Z08b/s3/D3xVreq69B4kiuEtd1lpNmySq6S7d293+6qO/92vExdGU6EonfQn+9Oe+N/j/SvB/i&#10;DRIJbHfcf2TE/wB77v72WvlH/gpR4htvE+t/C++tmZIr/wAMxX7I3/PVneKVv/JevvTSf2X/AAr+&#10;0x4Y0PXtX1LUtOuLaLyNmnzujywt8yrLu+Zf4v8Avuvmj/goh+y9cxeJfh1pHhqf7Rp+l6F/Z8Ta&#10;nP8APtWWV03vt/29vz1OGp8lOEpFVnKdSVOJ8m/ATw3c6PoP/CS+Y1sl/eS6bFs+R9qxbn/3lfzd&#10;v/AK5r492c9t48lSdW83yIn+f/cr9W/2O/gd8GNS+DPhXStU0fR9S8VWkP8Ap1tPctLMtxvfdhf/&#10;AIn+7Xn/AO2f+wnpHij4gaLr+iTvomitCYb6K1tfPeLZ9x0+b+Jv++f/AB2vXqVI80ZHJy/ZOM0D&#10;4ZeDPHf7Pnwh8DeMNQZIrmxt3ili+WWzluovN3/8Ad3r4I+OPwpvfg18RNa8G3d7Dqn9lyslrqFu&#10;reVdQf31/wA/e31+0/wz+El3BrOjeL7Cz0O+8OWmnRQWOn/2hLMkHlReVuRmiVVf5P4t23b/AA14&#10;N+2P4e+H2s2nifxH4o8XvZtBZsq6Npn2O6VX/wCeW5WR/nZP49397+CuylXlCXunNyn5Jm5aex8l&#10;m/1X3f8Adr0z9mzxUNE8evpU8/k2eu2zWTP/AHJfvRN/318v/A68ruFWOd0ifeit8r062u59Pu4b&#10;qB2imhdZY3VvustfQV37WkRT92Ru+OfDd94W8R3unaimy4if/vpf4W/3aoeFrO2v/EWn215IyWjy&#10;p5rr/c/ir65+Lfwpj8efBzw/4otpftN1cadFewXfleV8zJue3++27/f/ALy/dSvjqB5bC+jnT5JY&#10;G3L/ALy1zU631qPN9qJc6fL8J2F/r9xc6/rFtd/fnn/i/hlVv8r/AN81z2ox7XrS+Iev6R4k1yDU&#10;ND0waPb/AGC1iltFPCzx26JK6/7LOrP/AMCp0VjJqmgxahGyTBW8qfaPnib+Dd/vf3v/ALKuPF+9&#10;LmPXwFf917CRu674mn1/SdHaST90lnFa7P7nlLs/9B2N/wADr7d/4JJfESGw1r4h+C55Ckt5Bb6v&#10;bLj+GJnin/8ARsH/AI/XwBo0rG2vdNYM7s3mwLt/jX7/AP47XtX7DPiyTwh+1Z4ElRZZYr+6fTZ0&#10;i/uTxNFub/ZRnV/+AVzc/OdmLl7XDcsvsn7R+Ntel8MeDfEGp7Vf7Lay3Cv/AH9sTv8A+yV+Hvxd&#10;+Luq+Nteu7m8uZZriX52mlb71ftL8VPNv/ht4r09f+Pj+zpdv+3uTb/7PX4JeIf311cK397ZWkT4&#10;8htrmW/v4o1WV97Lu2f3a9O+N2r/ANseLYrOBlsLKKf7LFbovyQRb9qIv+4tdZ4X8KeF9D/ZUufi&#10;FqDXH2268RJ4TtbNJWRE/dJPe3Eqp9/ejxIq/wAOxK82+JyfZvEO6X99uZ337v4mTcn/AI9V0/fl&#10;yjlzHJ+MNeTVL14rFGs9Ki+WC0RvlT/4pv8AarlQ2Tu3VLNNvat7wP4S/wCEx1WbT47nyLryHlgT&#10;y93mlfmZf9n5d1bVJe8aRjyxPXX+Pvi/wz8KPD3h6w1NdOdImVXsYUg2W/8AD9z+Jm3s7/eZm+b5&#10;q8Q1bWNQ1u9a51C8ub+4l+9NcStK7f8AfVd18YvA+tfCnxhN4K8Rqqa1oUf2W6RPmT5vnTY38S7X&#10;Rq89htpdQvIoLaNpppW2Kq/xM1KUY/ZHGpKXxDH5o3/N81e2WH7Leoy6PZT3evWdtqlx839j/Zp/&#10;NiT5vndmRV/g/g3VTX4U6J4f8YWuka19ruAZUinEMuz5W/i+7/wL/gFTLmMPrFLm5OYk8DaZp+k+&#10;BJV1GdPO1vzXtbKFt7yusUqRO6/8slRmZl/ifcv8Nebz6Nd6nMsVpazXDMksuy3j3bViTezf7qru&#10;b/dr0nw98RdF/wCEtt4f7Ntv7Pg8qKJtT/ev5S7FREb+Ftq/frqvg/Z+I/DHiXVZdKvJbCy1Ke60&#10;dbdG+SdFRHlSVfuvFsdfkfdu/uVxylzHRGMj558NTW8Ou2DXa77dJl3/AHf/AGal160Ww1e7jjV/&#10;s+/91/tRfwf+O1Z8c+Hz4a8V6jp4ybeKX9w/9+L+D/x2utebTpfgd9ll8P8AlavFqsV1BrIdt7wM&#10;kqSpt2fc3/Z/4vvRN/erE3MHwT/br38baWtw9rA6TXKpLsiZE/vf8B3f99V7P8DNA8QaGnjLWtFM&#10;Wo3tlFB8jTr5rwfa4kR03rtf960Xy/8AxO2vH/htrc1hqNzp8UPnm/TYf9jZ827/ANCr6u/ZL+Gj&#10;ar8RvD+p6hB/atpYaxpdvPYvEmyVWuIon3f7Kean/AqPe5gfLynyX4/1Rb3xVK1rOz2llFFZWsv9&#10;+KJNiP8A8D27/wDgdfVWofFbTtM0nwVc+OLKC38S3mixXGUnWVpbfe/lPLt3eUzon3H/AIHSvEfj&#10;/qeiP4/uJ9K0NtKvYrO1gvrS72v5N6luiXHyfd++v+1/eryD97f3SqvzyytXdynN8Z9b6V+0no/h&#10;7XpXvPD93c/J8t2jxS+U/wB5JYkb5d3+U2feryr4nfFe28Ya9quo2cc9n9qlllRLj53+Z/7/APFX&#10;msmrX1nbfYf7QuZreL7sPmt5X/fFZ95qMt7LuZYN33f3UCJ/6DT5SIxM9z5nzUsaM7bVXe1dd4d+&#10;GWu6+qSpai0tWXeLi8/dK3+5/E//AAGvRfCngvTPBcrXLXbX1+y7dyJs8r/d+9/31XTRwVWrIiti&#10;aVGJ9g/8E0v2gNY+Hvw+8ReCde0p57Wy/wCJhoq7tkr+a6rLF/ubvn/4G9eleKv2nPiNYRa3eWP2&#10;aGWWJkiS3tf4f9jc/wB6vgrQfH8vg/xfb6hFqfnW8u61uXSXe6xS/ff/AIB97/gFex/Hjw81zpN3&#10;c6ZPP9ritW3Jbzt+9/dfI6Mv368jM4V8LXhCHwnv5U6GKws51Y+8fTv7E/7Xr+OfDniiLxZqs95e&#10;2t55tnb3cqvcW9v9zY7t833k3fP/AH9qfcr3DxP+1F4T03S9Qn/tPT7aa1i3+TcXSJ919v8A7NX5&#10;n6t8UNZbwrE1npen/D5pYPKay0O1W1uHT/prKvzsz/xf+gV84eMtXd3ZvMb7QzfP81fUUMJGNLnm&#10;fKVcRKrX5IH6Zab+1jpHji/lTRL59S81Gsp7G0+4u/5d6bv4P/2a5G5m1Cw+IyNpTS/2h56eQ8X3&#10;/N3/ACV8x/sn+A7HxPqWoNqulXMOpadsuoNTt7yVbj5tiJF5EXzbfv8Az/8AAf469i8Var/Zuov/&#10;AGrFFYXdr/qpbfdsuIm2Mj/cRa+RzOo5YmPJ9k+0yykoYaXPL4j7q+BvxIvtb0G4tp/Ks72KeVPJ&#10;8p3f+9Wt48+PHhrwZL/pksl5qEHyLYwzpK+//a2vtWvzX/4aH0/RIHtp/EP7r+JEn/g/4B9+vN/E&#10;37T1srtBpiyzJ/fRdv8A6FXRXxWJq/wKRz0sBhoT569U/QW//bk1PRNce51DT7L+xG+9aQ/61V/2&#10;X/z/AMArsPFvx18NeP8A4by69oepx3mmXET7vnXfBt++jp/C3/xf9yvym8NfGbwxd6v9p8a6frGs&#10;2n/PpaXCRJ/wL+//AN9LX174E8S+Bvi94LurbwpcrZ2kWwz6MkX2eWJF+5uiR/u/N95N33vv114C&#10;hiYxlKvI5sfLDSlH2ETofFusJqXhzQdTiVv9Ns4pWT+42z50/wC+6pfs5eONImn13RXu4f7Qutdi&#10;+0xefvfZ5tqiPs/h+XeldRo/hLStY8IJp73n2m7sN37lJ9m7c+/+58v368n8T/BBNN+IcXiPw14o&#10;l8PRWsSefb7ftTz+U6f3Zf8Ac+RF/gr5NcuFr1eY+qn7TFYTkpfyn2B4/wBbb+2ZZdrfuL6wZf8A&#10;gMUr15f4A1ixtvHN79slWH7LoUSfO33N0qS1zXiTxPqCXXlT6nK8rMrs80r/ADbU2p/6G9eWfHX4&#10;y6H4G8LxWlqks3iJoEaXyZV+aDe6pv3Pu+9/c3fc+fbuSuqnXjict+pw+L3jzMVhJKpCrP4eaP8A&#10;5KjtfiF4/wBIS81O1gjtJtQvby68q7eJGlWJnf5N/wB77tfJXxCmihurtfub3+5Uvwoj8Q/FH4ta&#10;UrfI7T/Z4Lff9+WX5ERP+BPX2X4p/wCCa95faTLcar46isNTnVttvaaZ9oiX/Y3tKm7/AL5r38hw&#10;/wDZ9Dlq/EeLn2KnmFf3T8vNUE+p30gjRpEiXezL/Cv96v2I/Zj/AGLfhpo/wx8Ga94h8J2WseMJ&#10;dOt72e41PdcJFLKm/YkTful2f7n+1X5HXfhO9074jXvhNGaW9t9Tl02V1/i2S7P/AGSv6B7DyrbT&#10;ooIF2JFEif7tZY2vKdUxox5I8hiPZ6jpvy2c8H2dfuxPEqbf++a5rxh4e0jx5o0uleLPDljqtlKu&#10;xvOiV9n/AH192u6uX3tXNeLbmKwsJZ2b7q1wxczaSPxb/ao+E6/B34zat4b0qWWbRpVS809Xbc3l&#10;P/B/wFt6/wDAKreHJI9C0dNPltv+PqLdK+359zf3q+wvij+yd8VvjTf3HxEXRbS2Tynt7HTLu62X&#10;zQK77H2bNvz/AHvv7vnr4/1vTbzR9UurPU7aew1C1bypbe4XY8TL/BX2OBpynHmkeDi68Ye5Eqp8&#10;ieU33P4a5PXbxbu+i8hv9KiZUX/aq5qXiCO23bPnda5SLUZo75LuKXy51k8xX/utXfia8aXuGWDo&#10;S5vazPfPhR4is3/bAiMtz9p09tWurKzmlb7qfPFE/wD3ztr9h/CttFbaXEsTLsdPvv8AxV+AvhnX&#10;G8P+LNK1Zi7/AGO8iumw3zNtcNX7n/BzxVbeMPBumava3K3lpewLLFKnz71rxcNP4oyO+vH7Qz4n&#10;a3F4e0aX7dL5MU/7qC4T+CVvkT/d+d66iztr7SvBulaR9pghvbjZby3EPzp/fd0816zfiF4YbXvD&#10;OoWcVss00q/ukdd+1/4P/H6h8H6xc63pvh/T762aHW7WVZWS4TY8W3/4taeP5vY+6YUD0iws/sFr&#10;FAsvyRKiLvWtB32WW7bVd5l8r7rf7lPmfyYN23+H7lOlH3OUiRSd5XqjqTtDayv/ALNXprldu5Wq&#10;jc7b+WWL/ljt+au2PuGR57YWeoeJ9Zll+5p6tsab5PnT+5XdPNbWdrFbLFst4l2Km/7tK7xWcXkQ&#10;ReTEn3USue1XVYofmaX/AL7ojHnkP4Cr4h8SQaP+/i2zS7f3SJXwD+2x4v8AOsrVbtvO+2Xib9/+&#10;47V9Z+LfGelQ+bu/1r/ffdX50ftjfFjRfGep2Wi6NIt2bKVpbi7T7ivt2+UvtxXRjeWlhpKRvgpf&#10;veYT4M2b2Gh3dzFE3+kMzrWF8V/E881hcafeRMj/AML/AMFep/AsW2r/AA4sBFt3pHsl/wB+uc+K&#10;Pg9r+3lVYN/yt9yvyfm/2jlkfo++H5onyk4y1MxWjp9tG915c27738FbzeGLZzlZWxX0UT4irXjS&#10;lyyPrb9kLSvFXwo+N3gzxf5s9noniDzbee7hZET97bvLsfa7t95Ef7v8FfprDZ694p1mGT7Ne6km&#10;1f8AiYXdrLbpt/7aolfBXwo/Z+8HaPe2moXltqVzdwf6ia7upUSJ/wDcV0r6Q+zRXNrFbMs9zaJ8&#10;6o670T/0OuqND3RSrxPqmfxd4asPK0/VvF2kLNEir9hivFEv/fO7fXK+LL/wl4lhuY59c8UX1q8D&#10;KdMsopYonX/e8pd3/A3rkPAfhhr9YtqNs/uPXouseG/7N0O7b7n7h0b/AHWrOpQjy+8FKv7x4p4G&#10;1W5+Hel6rL4Fsbmzilut7W+qXKPu3fxs/wA9edfHHWPiN47a0vtQudC0HzdsX+jwNf71X+D5ti/x&#10;/wBz+OvePhj4V+33txAzL5TfOyU348eCYrbSbRYot6RM7/drn5PdNpVfeOJ+C1/rmm6HfQafqFjZ&#10;yy7fNl0nTkt3+X/ed6qfGtbjVNNig8SzXetW771VLpE+7/d+RE+Wux/Zs8jTdbuLOWD/AF6/LvX+&#10;KvRfjx4Yiv8Awz8sC/K2/en366bRj7pjzynLmPlew8MeHrbw9ZLp+i21taIvy26RfIvz/wByuH+N&#10;/wAB/hk+g2njbWrln1O43+fb6nfbLG32/c2RfJ8v+x/E1et2fh7/AEOWJlb/AHKz/FvgPQ/FXhL+&#10;z9a0+K8t1nSXyZV+StowkRKZ+WHxS03w7f8AiGKy8KXFxr2ps+2WeCBYrVzv2pFbxBcqqqF/3t/+&#10;z83H+MtDh8NX0Nj9ojub+OFTdiHY0MMv/PJGDNu2Ls3N/e3r/Dub9JNV+BXhOa1lg0/TP7HllV4v&#10;t2nwLb3CK3yPsl2fxr8ledab+xn4J0e681oru/2bXVLif/7Cr5qnwjjOJ4x8Nvi54ptvgo2kXc1t&#10;daZZt5Wnafd2v76WLdv3RS7v7/yfcf8Au15Z8R/Bz2uowTQWckN3cLvubd237JW+bZ8v8Vfa9z8E&#10;HTUr2+toLTVbidUSJHia3eJf7nm/P/f/AIEr5t1i60r4UeMtaubaWC51pIJbez3z/urC4ZNjyru2&#10;M8qf7ipu+fd8q1x0alWlU5j1Oaj7PlieG3nhDULOeaKSMO8D7JVhdW2tX0H+zB4S8CXvg/xY3iL+&#10;3LnVZ9tlcQ2Wjz3FvZ2u9HV2liV/meVP41Xb5X8W+uD+GPgCDxVr0X9r6gum6Vu+V3geXf8A7iJ8&#10;v/fdfo14Mtvhv8AfgP4w1zwqsf2uXTkee7vmSW4aXe+x5fufc/uIm2uzmlVlzSOCpU9l8B+YXinR&#10;U8KeOms4JXmsvtLJa3sq7PNizt3/AMO2meCPiDqHwl+Iel+KdJitrrU9Ln82GK43NEx27fn2sv8A&#10;err9Uni8TeKT4vnjefwrpNyluLhtqfbLrbuVF3t/Gy7m/uL/AMBro/2e/gqn7Rvxv+zXlhcQ+GoF&#10;luNVlhfyvKTY/lLvb+Jn2f8Aj1L2fP8ACdEsfLk5Zn6/eFfGdn8V/hjo/iWKD7N/b2hJexQ7t+3z&#10;bfzfK/4A/wAv/AK/CfXrOWz1vULaXd+6neJt/wDeWv2j+HqS+DNG0/wvEt3c2mg3T6fA93OktxcR&#10;b9+z5URfk37f+AV+TX7SelQaP8a/FTaYyvaz6jLKuxt/lS7/AJ0/3d70+XkkeRzc/wAJ6doljrLf&#10;s0eH9D8ORaI76obqWW71O1WW4g8/91cJbysreU0q28SP/ufwfPXgnxFS8s9Zi0/UmV9QsFiin8r7&#10;nyole7/sx22s+JNE0xYGtr+LQbaW6Wxu5XSFE835/wDVI7bvn/u1438eppL/AOI2oag9rHpqX/lX&#10;H2eGV3Rdyfwu33qij8XOdNT3Tyb7j7a+i/2Qf2bvEHxz1651nRdasNIg8PXUBuHu0dnlV9/yoqr/&#10;AHUb+L+KvneaFkavrH9gD4k6l4W8Q+NfD9i+f7Z0yJ4IS3/L0syxI6/3dqXEr/8AAEq8TL3TaJj/&#10;ALeniN/EfxqtZJbdv9D0Wz037W3/AC/+QrRPcf8AA3V9vzN8u2vnPR7xtN1SKdUV3if5Ud9n/j1f&#10;Qf7c/hhPCXxhi0+B2eyisIEid/432bpX/wC/rvXzrBZTXVzHBbRNNLK21Iol3O1VH3qRPLyn21o/&#10;jD/hJPAeha5q8622q2sTxajs3fJ877H+5/vu+z+/Xi/ii/k1XWNa1dbv7es6rZWL7dj/ADJ87r8n&#10;zLt3p/wNK+oNe8Bz6b4N2tYrYXdrFFKyPBsdf7+//wAfrBfwfE893PtjSJ2/gX5N/wD8V9xH/wBy&#10;ueVaXLynmxwkfa+1PiPW7Rf7QFtZQbWDbGZX372/vV7l/wAIxpmt6jcT+Rsu7qBLpr5G2PF8ib3+&#10;X/vuvTZvhjp6XEtyttE7v990iSq9t4Vge/t1l0y2mSJflS4VfkX5/wD4uuaUj1IxOasvhro3xEeW&#10;+TTXu30uzR/9iKLeioj/AMO397XMv4DvPFtq+ntfeTb7vs/2dIv9Uqy173omieIdB0TUIPDjfY/t&#10;XlS/I2+Heu/ZvT+L7/3K5/4e6J4o8E6zLfN56anFFKlq9va/3k2P/wCOu/8A33XNL4jsjL3eU4WL&#10;4ZaR8O9DaTQ7P7Tqtz+5a7vRudYv49v91/8Adr0r4UeJ9X8GWsWvWc6/a7C+07UL6xdUT7VFFcRO&#10;kSS7H279iM/++9c/rc3iO51mGfU9FVLSKVdunfapdm35N6b237d+z56t+GPD2tPeefPAu/7elxKi&#10;N8nyv/6DRHmCtKMvhPlj4sNFP4/1+5hjvI4Z7yW4jXUWR7jYzb181l++/wA3zNXH6bN5OoI/+y3/&#10;AKBXu/7Z3hS80D4p3OqTr+61Rt+5PuO2xP8A7Gvn/fslRlr1Yy904eUmunYtur6x/ZW+CmiXPgab&#10;xvrscF/qF1LLDplvL86QIn3pdv8Ae3bv93Z/tV8m3H3a+qf2X/Ejw/B7VbSL55bbVW3J/sSxJ/8A&#10;EPXdhOWdf3jhxPNCg+Uo/FHXpdN1GVd38bbnevJL/wATs77vNX/gdbnxumvP7S82VWeL5tj/AHXX&#10;/e/vVX+HfwQu/GVla6tf6pDYabKfl2fvZWX/ANBX/gde/WxccPH3jz8NgvbR5pHA61qZuju3fP8A&#10;71fTvwv8Ja5D4L0TV/Eur3d/uiW406yeX5LWLb8jv/e+T7n9z/0HkvDfwU0GTW9dklluYbSwuvs8&#10;HmvE2/b99n3JXuVn4ns9b8B6Y2n+XNaJavFFs/uK+z/0CvNoVqWOq/4TsxMqmEpcsD5l+KvixLfU&#10;LiKN98u7a2/+Gue8I6eG0m41u7dvtTyeVZ/8B++3+f8AarI+JdnPD4jupJF+Vn/hrpfGnhzV/h9p&#10;2iafqqbHls2li/65NK+2u6Mv9p5JGKpr2HNT+0c1ZeIdS8P+MLW+0fUp9O1BJFVbi3lZGHzf+g/7&#10;Ndr8U/Elz4u1K71XUJ98s7b/AJF2J/47XknnbbpZGbnd1rptV1F57Crpwoe0nLl943re1h7KEZe6&#10;ctM+5/vb6gZ6sXL733Ku2qlcGJreyPQjqPI5r6p/Zi/Z4v2vtH8c+ItaufC2lIfNtoLFP9LvV/4F&#10;8qxN/wAC3L/Dhg1aP/BPj4Dad8UPEPiPxNrMMN3baAkUVpbXHzI91Lu+fb/sKn/fTJX134w8HrYN&#10;cTzs29P43b79fIY3MKsZctI+hwWChVjz1DlPFXxd8E6PL5H2bWdNl3b1u9PgTe//AANpX/8AQKqa&#10;b4z0XxhL5Gmavq3yr+/uNZs7jyn/AL/zxbF3P/sPUXw0+G6/Fe/1u+lXfomjMqMn8c9w38H+6i/f&#10;/wCAVq+KvDGy1lSLbbRRfchi+RFr5urXlP7PMfSU6EaPwyOfs/DelWH2uVvEM+sWif6p4fklt0/4&#10;F97Z/ffb/v1wHj74TeH/ABlaxXUj3mvRWTeb5SS7Li3Vtm/903yy79ifcdf9jdWTf6w2jyvK8+zy&#10;m3q6Nsda4fXviRLbTpLFP9mu/m/fRJ91v7+z/wBCT+L733/v+lhI/ap+7I8XG+/7tSXunZ/s66Pb&#10;Wfx98KT6RbRP/Zf2jUPtbyv9nt9qPsRIvk27H8pnSX5m/wBn7z/RXxIh/wCEq1e7uZ555r2WV333&#10;Db3lRa+cvgh4nls/HL615sVhrF/pjRNbvLsilbemx5f9nen/AHy9eh+OfidLDb3f2Gzn328/mwJu&#10;T7Ra/wB9Nn/LVf8Ac+9/u7K7cZUxFXl5o8pGAjTXNKcuY4m5+Bui/EjXrvUGsZ7a6urq4t7yWKd/&#10;mlV/nd/9v+P/AG9+7+Ovrb4XeBvjT4As7SBfiRbeIdKWL5bfxDYtLcJ/sPcK+5q/OA/tM+OfAHjT&#10;VLvR9WTZcXf2i50+6sP9H3rtUZV/m+6iV6ja/wDBUn4loDFdeGvCs0O3jyoLqJvz+0NS9hXjH3jh&#10;xFSlOp7h956l8afF/hvxNpWkarouhXkt5Lsaa01FrfYn9/YyO1eb+Ofi74xv9XlWCW0s4opd8SJE&#10;kv8A6Hv3V84/AP8Aacuvip8UNXufEax2GoTWbfY0i/1SLu/e/e/ir1nUtVXUriKdZ4vKupWitU89&#10;fNn2/M77P7vyffrgrSqxlynq4SnQ5eZ+8eseFf2t9X8MRPJ42j/tXR4l3z3dvEiXdun9/Yvyyr/s&#10;fe/3/u14l/wUw1X4cXuieDfEWj3kNz4r1qLzbe4sWV4rrTtv+tl/4Hs2f8D/ALvy+WfE7466ZoMV&#10;7pljZwalqCfuvJuG326/3/N27P8AvjfXzv8AEz4za58QrC0028j0200u2VRDY6fZrEkR/wB5tz/3&#10;v4q+1yyOJhS55nymPoYadf3Dz2+n868fZ/e+WqL/AHqa7fvKcUZ+lFav7XmFGPKNf7tfo5/wTQ/a&#10;G0p9J/4Vbrd4lnqS3D3GjtL9y6V/neL/AHlbe/8Atbv9ivztRNi/ep8V1JY3UU8EjwTRMrRvG21l&#10;b+9XB7T3uaJMvf8AdP6J7Oz+2Rbpfkh/hT+9XkHxm8Z+FfAfiPR76fV4rbxHYM8sVp5Ty74mR02P&#10;tT5f7618h/suf8FMp9L0T/hGviozXs9rA/8AZ2vp964bb8sV1/tf9Nf++/71UP8AhNl8VXEur3M6&#10;3l3fr9olm3f63d8+/wD3ayxuYyw9OPL7x14DL416nvyPs3wl+1F4V1tYoNQuVs5f4d616gniSC/s&#10;t1jJJNE6pteJd9fl/NqUEMtwqwedF/ClVfCXx78XfDfVLCLw5Gl8s9ym7Tlnd0Xb/Fs/u7Pl/wC+&#10;KjCZxGcv3sTpxmS8kb0pH6juk7xee7T+V/H5y1XudYazX9xt2f7tUvDPxC0zW/Buma9Fcq+n3sXm&#10;rvb7n99H/wBpG+SvF/j7+0T4d+DunW+oSX1tb/alZ4rTzd8svy/3P4lr6ymozjzHyck4S5D0vXvG&#10;fkxPui3/AO3E2yvEfHPxUs4fNi/tWO2mTc/kzNsd/wD4qvjP4i/8FAfFPiG6u4NI0vTbaydv3Fxc&#10;ROtwi/8AAZdtfOPi/wCJ/iTxvK/9qalJNEzbvs6HbEP+A1csbQw8fd94uOGqVfjPqr4hfFO88SaT&#10;rdzZ6hHNZW9rK0T28qS+btR/41r40tNPutUvobS1he4uZ5FiiiRcs7twq10HhDxXPpdlqelPNttN&#10;Ri8pi/3Ym/v/APfO6qWsX0er+MNVuoB/o91cXHlKv91t23+Yr5nF4mWIlzHr0qUaUeU9q/Zv8T3v&#10;gfxZqPhbWbaSzffsZZR80Ev3drV9Oa94SguXtJZ5fJ+1f6r5d++vhfwxokpskl+ZGb+OvrX4CfG9&#10;r+6t9F8Q3y3+oW9rss3miRH2b/nT/a/vV89i8Nyfv4npYDNITlLCyPmT4h/BfxZoni/V/sfh3U72&#10;w+0s0dxa2croyt8w/hrlLe/ktt8E0WyWNsMkq/MtfqmlzpWq2b/Zol+0bf8Anrsf/wAerH1r4eaF&#10;qbQS6t4a0/UJ9nD32mpM6j03VjHH/wAx1YjKaVXXmN7TZnSKJtrOjfxoyJXa6Vu3pKq/J/t1j6bo&#10;6zRebeahs/gVEbfXofhvR1sJYmiad9399d//ALJX3nsz47mPZfhjo/2zQ7Wfc0Lt/H9//wBCrrfE&#10;Oj3Nzo1xbeZbM7JsX5dlYXhK5+zWe2Vlh2tv2J8lbGq6lA6uqy/w/frx6kZc52RlHlPOvA0MWj6y&#10;6yzq6fcbf8iVa+M01rc2VpFE0abmb54qxdK8+bXJZZV/c7vubtiV0Hiq2iubdIolgT+9v+etvZ+8&#10;R7Q8p8DXjeHvFdpebWf5v4Ff5q9o8f6l/aWkSxL5fzf7VcOmgxIyS+Q0O1vvpXR36T6lYbU3O9bS&#10;pHNGqeaQ2bb3iWW2dP4kSXf/AOgVXv8ASovsEsCr8/8A3xXTTeGJYf8AXyyJ/wABo+wRJ8rSyv8A&#10;7i7K6DHnPNH8Ny3KIssUHlI3+/Wff+G7a2/vP/d317LYeHluW/1TJ/vrT7nwqu12ii/4BT5Q5zxy&#10;HRFS13RQfP8A7Hz765fVfCUTyyztpVpDK/3n+ypvevbtV8NrDF/clf8AuVz/APZvkvuVV8r/AG1r&#10;mlTOyNQ8XfwG1zb+b5ESJ/f21X1X4aW3i3w9caLqEH2m0l2vsRf7v/7de4PDFMm5l3/8B2VUms7a&#10;G6Rl3Wyf3ErH2ZfMfKnjb9k7SvFVrp9pPc31nZWfzRWloqpF/wCgf52V7N8F9LvPhZo9v4Y0HTLH&#10;+yn37USDypWfZ99pU+83+025q9AvPKm/dRK3+1vZkqH+zbZGi81G/wDH6x96EvdNuWM4+8c1YfEL&#10;xZpXh67s18C6zcy2+77LcajdQRPcO2/e8rtL97d/Gn3v9l6+avH/AMCvF/xge3fWtP8AA/gaJHd5&#10;bi4lX7XLu++7uu9WavrK88DaLeW+3yrm8/vJcXUsqf8Ajz1zt/4Vs9NXbBZ21t/sJWNTmlL3i4xj&#10;A+evg18O7b4R63qvhLTdTfXtY8RpFb2+p2Kvbw2vz7X+b593y/3P7qb9i/OvCftOfs2QaV9r8Rrr&#10;nk7lldbG7gdPu79iJt3/AC7U+/8ALX0b4z+Huh63YWTLc+JNK1BFl819BgidJf8AgbI+2vmL46fD&#10;7xn4jtpbSCDxJqVpav8Aun1PZ9oZNm1N7RJ91Pv/APA3q+aXKEYx5j5i1XxPczWmi2lyi+bpEDW8&#10;X+75rv8A+zV6P+yT8Qpvh98e9Fns7GLVP7Tf+yoobhf4pXVYm+X+LfsrlU+BvjO5u/Ln0yW2b+J5&#10;X3/+g11+ifAfUPDbJq99e3Nh9gH2pZrdXidWX5k2v/C2/wCXd/6D96svdjHlNP7x9LftV+FdB+Iv&#10;wy8e/EHXoIrPVdGurew8O3du0uy/RrjY/wDHt+4ssq/L92vhDQbi203xDo97eRNNZQXMTz/L/Ar/&#10;AD123xV+K+s+PP7P0+d3h0SwiVbG0eZDs+Tbvfb/ABba89s7C5uZdsETTP8A7C76rm5I8ofaP0W1&#10;K/vv7Gi0yzn1eHSr1VSJE1uV7SVN/wBz7Oz7dr/c/wCB1of2J4l8MO8FjFbaxpj/AD/6WzxSo/8A&#10;H86o/wD6BXA/CL4hT/2N4Ks9S0VoYdL0xbfejb381f3X3Nn3dmx/96vdv7Yiv4klVlSL/baseYrl&#10;OUS/lmVPN8L/AD/xfZ9RS4f/AL4byqr6bprXnia71C8s59H09IFt4obtUid2373f+Nf9j79dWlzZ&#10;3kv3v3u776LUsyWc1v5Tbn2t/foDlDyba2gh8r7jf7SUy2037S/nuv8AwCq6abY7tsEHkv8A7D0Q&#10;38tsjxRRTv8AN/dVN9QXylu8SK5+9FFv+4u9tm6pbbw9E86LPFAm9f4PlrPh3PL5s8Hk/wC/89ac&#10;N4m/7yv8v+/QEjgP24/gcfEHwN1PxVavv1Dw/PFdP/E727fupf8A0JH/AN1K/Mn7/wDwCv2V1hLn&#10;x/4B8UeGv3X/ABNtJutPV9v8bROqV+NToyN/cda7OaPKYxO6+LXg9vAnxA1rRSMQxMk9rn/nhLEk&#10;sW7/AGvKdd3+1Xb/ALNXi+DR7jX9EuW/dXsC3UXzf8tYt3y/98u7f8Arxy9v7nVJPtF1PJdTlFTz&#10;ZW3NtVdqL/3ytd/+ztb6Vf8Axb0qy1iaOztr+K6so5Z/uLPLbvHD/wCRXWu6lU5JwkZV6fPSlE73&#10;4x6rZ3+j/uJ9/wDGtdJ+yrpn9qeDddvrxWTT9Gllu2l2/J8sSMif8Dfan/bWvEfFdzc/ZmSdWTZ8&#10;rJX0D+xBrza3onivwA6botRvrLUGf+7bxea1wv8AwNktVr1c0jz0jhy6PJA1Nb0SfRPAd3c3K/fi&#10;/epL87q0v/xG/wD8cp3hKwl8E+D/ALHcyt88vm7H/wCWW5PnT/d+5XsPxI0SfXvGWieF4vL+dv7S&#10;vHf59kUX3E/4G2/en+2lcp8cvD39leA7u8iVUe3b5nT/AGk/+K2V4WWy9lXidWNjz0JHx38W7iL+&#10;27uOA74ZG3rXpXxyhbxb8EPhr41ijZ/9G/s28mVf+Wq//ZJLXhvim++2X3+7X1r8AtCufiR+yP47&#10;8IyWP2mXS/8AiZWrov71d2+WJU/33ilX/gde3j6nsqsahlhKfJQR8WSVoW15vtdrfw1UuUZG21q2&#10;UFvN4eu5PMC38E6fJ/fibhv/AB7bRz+yrnXy88TKmffX0z+zZ8Hl1O5sPFUUWlajY/cnsdetZZU+&#10;4m502Ou/5n/j+X/ZfbXzG9fZH7LupfZvCHkStL8sCuqJ/db/APYrgzKXvG1M+k/2QPD998NdB8S6&#10;HeaRY2ey+8+DUbT79+jb/ndNz7dn3VX5flro/idNc6lLLt3bFVq5n4UeM4k8Wy6ZP8n2qB/K3t/G&#10;vzf/ABdeh69bLc2Esv8Aer4bEy/eH1WCl+7icD+yd4qiufC/j3TIv3N3a6tvb/gUSf8AxFZvxg1K&#10;fSne2gZt8qu8r079m+w/sfxl8S7P7n2hrKVf/Iq/+yVY+MemxW1rcMrb5nX79cFOXvHq1PiPh34h&#10;eNmh1ma23N8n+trk/F2j+Jrbwtp/iWbSp7bQr+YwWd9L8vnsP7tbnxQmvPBPijTfEejXklhqsE/m&#10;xXdu2x4pV+49faH7T+qsl58PPEuq2NpDd+KNFiury3iXfFFL5SNv/wDH69/DU4yjznzGMqSjLkPk&#10;34X6Jq+mPqt9qlk1tdX8Vqtmn/TKWLzU2/7PlMlcf458R3V5r1xpD3c7pZXMq2qea37hvk+5/d+5&#10;XolnqrQ2UUsTM+zU/l3/APfFeJ+Np2tvHeqyff23bvX6HQUJ0IykfIwblXnynP6pcNc3DyybvNb7&#10;7f3mrMPWtDVdrXTbf4qtPokVtB+9nb7Ru+VEWvn8bL97ynrU/hNv4Y62vhvxJbXkhuDZmRIpzb/e&#10;8pm+dP8AgSrX0LqvxRnfw/cXNiq22sX6S+a/8FrAr/JFb/8AANm7f/F/uJXzlpWl/YZYf9MtnTz4&#10;nZN3z12cOrq920Mv8Mb/AHK6cNhKGI5Zz+yclfG18L7lL7Rz8yLbJL+8Z9zbmd2rjdQP79trbq3d&#10;Q1La0q7q5eRvn9a9HG1PY0uQxwsJfHMnht/m3NT7n+7Us33KqzfNXyx3iPTabupKQD66zwv8UNf8&#10;KNbLbXzSWtuoRLSX54tm4tt/Nmrn7HRr3VZxFaWs11K/3ViQturZf4aeKoI/Nl0K9gRv+e0Wz/0K&#10;plT5zanU5Je6fT/hTxpbfEPw/ENBvJ4dQf5by0u4N8MTf7/8VX7bStB+GOnXF9O0aPufzZnXZ5rf&#10;5/grH+CWjL4R8CWqy22zULqVGnfd9zdLs+b/AMcrz39pTxO90LHTkk+eCeUTp/tL9z/x16+ajT5s&#10;RywPsfacuF9rM0bv9sHxZ4di1PSPB9xHYabc3H2rzZ4PNeKX+N0Vvk+f5d25P4K8W8S+LdY8Za3c&#10;6vrupXOqajPzLc3Um52/+x/2a56I5NWP4K+rjUly8vMfF1OWUuYJnqo9TPzUL0SkZxEQYNdF4K8O&#10;N4g1VEPyxR/NI1YVtbvcy7F717T8P9Ii8P8Ah77RIv7+5+Yf7K0qceaR5+Z4v6rQfL8RrXNnBZxJ&#10;FEq7FrjNehV5d237v3XT+Guhv9U31h3Lq9dNT3z47COcJ856j8H/ANpbV/DF+mj+KNSgm0SVflvr&#10;6z+0PE/+2/3mWvrvT/HT6nplre6TdaQbOdNyvp+oySxt+A+79K/N7UrZVi31y8kKRysAWUf7LV4t&#10;bL4z94/RcDm0/Z8sj9qNH01pp/li3/7aL/7PXqHh7w80METM3zt97eqb6wvCujs7Qytt/wBxK9Y0&#10;TR2mi+eL/gG3ZX2cpRjE+dpF3TXi+z7fK2P/ALFWL+2V/mlVnrV03RWhT5YUT/gNXptNynzV5Uqs&#10;eY7PePKprPyb91iib5qu3kMrxJ/BXYXOlQfO25Uqp9g+f5Vab/gVbc0TI5S2028T96rN/uVobJ0t&#10;9srLXV2dmyL/AKrZUs1nE6bfLqJTA8/37Lj+L/gDVeSaJPlWBX/263U0GBJ96xfPV/8AsuR4tvy/&#10;98VXOQYFnoi3K7tuz/f+err6JPDE+3/xxa2LaznT5f7v8FbENtLs+ZVrKVflNY0uc8v1Kz2b1lX5&#10;9tclfpsi2qqpv+T5K9t1qzR4trRrJ/vrXm+q6PZzPKrRbNn3X2b6uEucPgPPX02dGd9mz/fXfVH7&#10;Bc+b86b/APf+eur1LSmRd0TLs/2Kx3Rv9+r5S4nP3/lI7qqs7/3IYqrpCu//AJa70roHmitotm1f&#10;++qqedK77lVYf99q5zaJNZon2dP/AEB1rE1hFS6+8sKf39lbafP/AMtF3/71Z+q23nfNt3p/HWcj&#10;aJRh8ia1liX/AEne3zO7b6zbyw3vuW2X5P8AZq1sg2feX5f4PNoeZXX/AOIWokaHP6xbW1sm6W2W&#10;Z/8AYVawk8PQaxcOs9nvilX5kmXzd9d39m+0tub/AIDQmlRJLuVv3tcxZ83+If2RfAl5qUt81i3m&#10;s29vvbP/AB2nab+z94e0TZFbWeyL+5CqJX0Xc2f8LL/33VR9Kif+6+z+58lEiuY81tfhdpUKRL5H&#10;8Py/NVp/CUUKeVFFs/2K75Eitpd67v7n8FV7yaDf833/AO5trHlL5jibDwes10m2JrZ6m/4QZrm4&#10;1BdzP5XyL/BXdaVDE8u6D5K6jwlokWpQXcsrN87VcY85HtTwW50q5s5fKaeWH/gVMR5/9VBLJM7f&#10;xote4ax4Dtprh/3W/wD364/UvCsFtFtXan+wi1EqfIbRlE4SzhvHZ/NiV/8AfrQ+xy7U+ZU/260H&#10;8PSo+5vn/wB+mvYT/wAUrJ/wGseUo19E3Q+U0rf8DRq+I/jZ+xZH4CS616TxZBcLeTy3EWn21m3y&#10;Iz/Iu9m/u/7NfRvxL+OvhX4RS2ln4hu7v7RcfP8AZNOgSWVV/vvudF2/8DrP8bJbfGzV/Cljoepx&#10;eVrbI9q//PKLZu3/APAFR22f3quXNy+6aU/ZfFI/P7Ufhrqra8+naDp95rDpB57R2sTSuqbv4wv3&#10;av8AhDQNd+HXjnw7r2o6Jv8A7M1GC7e0uJNnmeVKrbG/iX7tfpFD8MfCvwfbU20Ozjtn8pbLe/zy&#10;yr8ju7v/ALbf+gV80/EvTYtevdTvIGih2xebdXEv/LJf7n/A/n/4Cn+2lQsRLm5TZ0afJ7Q8a/aW&#10;0vUdD+JOpxahpEGjWt839p2MFpKsqSQT/Mj71+98v/oNH7Kd7qEXxw0Kw06X7N9vEkUj5YbVVGl3&#10;/J/d2fN/sb171W+MHxQufibNpdtdzb9N8OaZb6RYefHEjhIkVfl2ojMu7d9/c23ZXBeCvFtx4J8S&#10;2ur2ZPmwb1ZD/FE6NE6/98M1fUVMTGrQ948WnHl90/QHw94k1O/8R6t4lWCC5+3rFbxfaJXtXeJU&#10;+R9mx2Xf8m5P7yVz/wAWtevNb+H2t2baVPC/lebvSVJU+X5v7+7+D+5XtH/CB23hjwvp+mLF532W&#10;BUlu/ufaG/jl/wCBv89fP/xssP8AhGNEl1WC0vbx2l8p4om37Vbez7938NeNho81eJtWlH2fJI+H&#10;7/8AeXLyf3mr9QPhF4Juf2b/AAl8OvH+q2c83hfxH4ZtdP137Om57C6bY1vK6J823Z8v/f3/AGFr&#10;8wJRJNP5LLsbd/FX7TP8bNV0f4X2Vt4h0HS7m11TSdjadL9yL91u2Om//gH3Fr2szlH3ZEU/5T8k&#10;/jr4b0/wx8Stat9Iljm0aWXz7N4WynlN2X/d+7+FcFYwfaZ3XdsbazLuavoX4ieDZPih4w0y2tru&#10;2tNV1aV7iJ7t9lukTM6Qr8qfKz+Uz/8AbVa5D4t/s76r8HbCGTV7y2vLqUbv9E/1Sf8AA/4q55Y2&#10;lyw5viOiNGU+blPIZh81e8fCOaS48P6VslkR182B9jf7TbK8PvLeXzfmiZHb+CvS/glrcnhbxxp+&#10;n6vBKdPnbd9n3bZV+99z/aqsxcJ/CYxR75pWsan4Y8R6fqcUs8yWsqS/P/En8aV9avrC3mmpPA2+&#10;0uokuInT+41fJ768usb/ACm8mL+5N8j7P/Zq9j+D/jCDXvD13oau013pDInz/wDPJvuf98f/ABFf&#10;G42HNHmie9l9XllySJfBniFfDfxh8rdsi1eze3/3pV+ZP/Hd9bHxdmb7BLL/ALNeT/GaaXRNZ0rU&#10;4Pv2t9BcfI3910r1D4rzQTeGfNibeksW9X/4BXie9zH1B8NfFGGXxDceQq/dl3/er3D9pn4qReNt&#10;G+Gi2drPD/Z2gRRM80HyO/lRb9n/AHxXlX2CLWPGH2GXc7uu9UT+P569K8Q6PLqsWn215BFN9gtV&#10;ig2N/BX0mG5vYHx+LlGdc8t8K3N9c2v2PUIlhdbqJ4nTb9xn/wDQv9/+/XlXxF/5HHVGxs3TvXvs&#10;Ph6z03V4mtoIoZZZ1eXYv+3Xg3xOXZ4v1D/aevtsJL/ZD5+emLZy0Y3zx/71bt/tdIpbmKVP7v8A&#10;3z8lZelo8+q2kasyNLKibk/2mrubzwS1tf2+n+f5yT/Oruv8VeDjfeqHrU5RhE5J0lTVPNii37ds&#10;talxd/Z/Ep3fdB21s6V4Y+3tMrNEktu3lNv/AN+uQ1p/L1aZk/hb71ellcpe8cOI/ee6TeJoNt67&#10;L91vmrniPmzXS60/2iwt5f4qxdNtvt16kH8T/drozL4SML8PvCv9xKqvWlqVnLYXDwS/wVnvXg/Z&#10;NvtFzRdNXVbvyGl8n/gNbureEo7BfNgZnh/vv9+qHgp408QQ+b/Ejqn+9trqb+52ROsq7K55fEbR&#10;+E7n4L69oHgbRvt2s6Trd/qE8m+1u9J1RLXyIFbbKvlNEyys67/4q3PH/if4feNUT+x9I8RXkT/x&#10;6zeTy3CP/H/y9bf/AByuNeZbO10y0iVX8qzi3b2/jZN7/wDodYmlXP8AZsV2u3/lu6feq5VJUohT&#10;pxkejWPjHQ/D8Nhp8UV/a6VFZvZSo6yvK259+6XbFtdk/g2bdtcB4xGm+Or4XzXMem3MUHlNvli3&#10;3W37srb5V2O6/wAPzVzt/cq9xu+58/8AepupWfnWcUrLv3L/AB1xxlHm5+U65VKnJ7LmJNN+Fupa&#10;3fWlnpki3l3eTpb2tvsffM7fd27VZf8Ax6sDXtC1Dwvrl7o2rWk2napYTva3VpcR7JYpVba6MtUr&#10;yFoWTbUXnNNOzO293+8713xkcMhHeq71Zf7lVn+/VCidXoCteQ6fbKlv+6keXeq/O27Yu1v++P8A&#10;x6vXbnammxJ/s1494BOdYH+7XqGsXy7W2/cWOt6Pwnx2cc068YGHczVkXNztNOluWa2Vv71ZtxJ5&#10;tq/+xRzFUKFtyHUNS+X71YEl3833hTr253VWW3klGQu4etYylKR9JQoRhE/o28K6PB+6WCBf+2te&#10;labbNDF91f8AgFcP4PhlSJP/AImvRbNNibWr0cTI8+hHnkPRJPN24/dU6aFXXa1WNpC1E8Pyfeav&#10;Luer7P3TNlsIz/8AY1XS22P8q1seTQkK7q29oc3sSKGH5fu0yaFURmq/swKCqkcVHPqbex90w/sy&#10;7vu/+O1fjt/KT7tP2fN8tWlFVKoY06RAiVYCrRsp3Suc7Ix5DI1v5It1eY6reQPLtXb/AL9etX9s&#10;tzDtZa818SeG4n3sr+S7f3K9LDSPNxMfeOPvPI+dYlkffWa6Nv2t9m2f7dXbzQZYfvTtsT+N6yk0&#10;2CZ3TzZf+ANXWYxK95bK/wB1fk/2GrEe2Z5dsSecldh/ZVskSbYv++6NkSP8rfIn9ypOk5yGzWFf&#10;Ne2ZP7zutUtSRZn2/L/3zXapsRP3v36wtbhif+Ff++axlEuMjnIbOLZ91f8AgC1Y+wb12rtSrFnZ&#10;/aW+8yP/AA/xpWg+j6hbIjNF5yf9MWrH2ZftDn5rOfd5W5Uqqlhs/hb/AL6+/V3Un2PtbdDL/cl+&#10;Ssx79f4p4qx9mbRkDuyIn7j+L5t9Nd7b7rUya53p80saf7lZ83kfJ838X33bZsrE0NOGG2379tVJ&#10;vvuqwfI/+zsqL+0ooV2qy/8AfNQwzTvv/fq6UAbFm8Vmj7VVH2/wLXfeCblbbTpd8W9Gb5X215jY&#10;Q/aW3r8/96vZvh14ea/s3VvK2f7dbUzOoZ+pQrM+7bXKTaary/6r/wAcr03XtBisH+WCV/l+/wDw&#10;Vzum6a1zfp8v/fdXKnzkRkcfeeG99vuZdn+3XNalpUsKfuvv/wB96918SaDssPNiVfu/Mm2vKdbs&#10;5XTbuZP/AByuaUeQ2pyPDfHPwo0PxnexXOtafBeahF8iukHz7P8Afrl9b+GOn+ErPzdDaLw9rEUT&#10;/ZdQt1/exPs+/wDwV7U9sttcbpdu/wDv1leJ5vtnyxf3fv7ax5TY+FNK+Hvjr4Yrruq6VrmoXOoX&#10;i+VK9pB5vm7nRnldG+9/8V/H/f8AIPFV5rk09xLqGpazczS/61Jrb7Pu/wDH/wD2Wv0VSwg/0v5Y&#10;5pdqbfl3/PXGeIfCq62jxMy/7SOtbc0ST4Z8P/Bjxj4k8L6t4nttJkt/DulRLLPqt66wQne+xETe&#10;f3jMzKu1N1c3beDdVvG/0axuZv8Adir7Sm+FcqJKsEEflN97fVdPh7PbXSeV5aJu2bEb71HNEVj6&#10;V0ebVbn4QeDNQvrnfe3WhWct0+770v2dN/3f9qvh39qT4rX02vXHhqC5Zxasryv/AOPps/76+avc&#10;/jv458efCLwJpnhW0tZbG/i+SW9u7bzVit9j7ET/AG0/+Ir4L8S3l/r2s3V9elZbiZt7ypAsW7/a&#10;2rVx096JH+IpvczOiyP8+7+9X3npHxRvviD8HvB4up/O1a6sV09Zmf5t6P5Xmt/wPYzV8Hado9zq&#10;M21I2/2vlr27wVoWoWOhRQ213cw3cUEqxfMyQ/Nv/wDi/vUVJSq/GXGPL70T2r4XaPBqXjKXV51b&#10;97dRfYU835FiVE2Ps/69Ut2rY/a3sG8SLpWlM2yK6vLe1Wb/AK6yorv/AOP14p4n8f6h4Mgsr6zZ&#10;dN1WC682CK3bekUWzb5T7k+ZduxKyb/4zeJPin460+71W7SfS9Mne6iRIlt0ZlX5P73+z/u5rjq4&#10;aUpRq/ZOyhiY0qcos+vtV8H6ZYeCPDlt9miufsGmRWsU00SebsVNv36+S9Y+F+teKvifdXemJB9n&#10;0a6gSf8Ae7Nv/LX/ANm/vV3/AIh/bAg/sG08jw5+98r7Ku+8+TcqJ8/3N38dZXwcudQs/BGt65qd&#10;y0N3rl59ob/d/wBz/P8ABU06NWEuaqbYmtSnTjGkd08OhvdPB9sW2u5V+abTNWuLBH/3/k2tV74b&#10;3lz4S8R6VqcVtc3mn39y1vqNxt810t/K2o8rL/Fv2P8A8AeuP8MQ23iHxLb22yX+J5bh1f5UVKh1&#10;6/1ez8R+VpWq3emxQWqxeTbzsn3vm3/L/sOlVP348pzUvcnzHrH7RWj/AGayllf5Ef51erEOsS+I&#10;f2ddH1e5VfNeKVJdjb/uyuv/AKClHxvSW/8Ag7p9zqM8v9ofYYnl3/3miSsew/4pj9mnw1pUsS77&#10;qza6+T/pq7y/+z14nso/DGR99GjGrCMoyPAtKvPsfiGLXLaNbm9glbbbu33kr0rRPHmi+J55Wn83&#10;TbtF2bJl/wA/+P15Bpr6nDcar/ZXkXPkS/Nb3Df3kqXffaiftOoeGIJ7rf8Adtl2bf8AgS71r2I/&#10;ByxPjcTT9lVkegarf2aapE0EvnIrb96V87/FWLy/Fc/+0K9oudBuf7B+2QP5MUX3reLU/tSL/vpX&#10;jvxVLS64krfxLX0+A/3aR8/U/wB5iYvgSw/tLxdp8RX5UfzW/wCA/NXqPi2Fklsp1ik/1rRK/wDt&#10;f5SvPPhdYT6h40so4LOW/l2St9nhk2O/yNXtOq2d5f3Gn/afC9zo8Wm/PK8srSvcS/wO7/Iqqn/x&#10;f3/4fKxP8Q7omPo/hufStU11Z1/494Ptu91/h2ffrxDUX3yK3+zXv/jLW3i8P6he2rS2l3FbS2/m&#10;wy/P5UqbHR/9n56+fb773/Aa9XLo/upSOep8Y43jfY/KrpPhXor6t4rS42+ZFZp5rf8AoK1xxr2X&#10;9nzQb69/tu6toGmVfKT5Inf+/wD3aMbL92XTiZXxl0hbW40+6RVTzVaJk/3f/wBqvL1/u17r8b9H&#10;nfQ7e82/6ifZK7r86bq8If8A1teDGXPEqUeWRo+Gz/xUOmjcPmnRfuq38f8AtV6n4k8PMiWmn2cq&#10;+bqV1Far+4Xezs/9/wC9XkmkXK6drFlcsvyQTpK6/wC61fQepJFc+PPD8X8EHm3v+4yp+6/8fokM&#10;yr/w9O+qSz2s9t5W75d/8C1yNzpV5NdanAu17hZ/NbY1el/2bL9qfyGVE/uPWPbWDW3jW7il++1q&#10;kv8A7LUFRPNLzQdQT5mgb+/v2V0FzZreaDp+3b5qxIjI7Ijo6/f+/wD99f8AA69LmsF2f8skf/dq&#10;K5sIki+Xy3qOUD5/1iHY/wArK8v+w27bWT5LI3zfcr2vWNKtrlH22cD/AO4tef63oL20ErLYyJ/t&#10;7fu1tEDlP4KgfqKn2fLVd/v1ZETrvh1GrapIzfwrmu11J/kuv92uL+Hj7Lyf/drrb198N1t/55V0&#10;Q+E+Ux+uLOPiuf8ARI/96gvtn2/wtWZFJthf/Zapby52PE1Zcx6/sveMy8TZO1Il28YwuzH/AFyW&#10;ryW32lfM2/eprafKp+7WPMerD4T+lLww+9P3UXk12tuflrC8MwwPE/lMp2fK3y10SACuvEz55Hn4&#10;anL4iSmblp9Fch6RGw+Wmry1TUygjlH0UUUFlR/v1LG2Ka6VKn3as5ox94Z827dT9rU+ioOkjZNy&#10;1zevaazp+6bYv+wtdKazNRiYp8lbUpWkceJ+E89udKVFfd8/+/XP3OmxQ/Nt2f7i12t5ZzzN/frn&#10;LnTWffXsRPLMJ7bZ8yf+P1X+zK7/ADbn/u7K03sG+7u/4BWhYab8/wA3/oNX7ooyMl9KZ7f5V+eu&#10;Nv7C8+1bWlZPm/gr3C20eJLX/Vf+O1yOq6I32r5Yt71zcxtExfD3htdyNL9/+F3Wtq80fyYty7n/&#10;ALr11fh7TfJg3StsT+J3rQ1Wzg+z7ty+VtqOb3izxTW/kieKVV2f3HXfXnWt7Yd7rbN/uQ/5217B&#10;4ns1eWVdtefzWDJvbb/499+on/dNqZxXk/uv9V5KVn3P2aH/AF8vyJ96t2/RUSWKWKWZ6wptKlv2&#10;3srW3+4vyVxHZEi+0y/dg8iaLdVabUpbN/K3RIn+9Vj+zYrb70rfJ9zYmys+8s/OV/m3/L/y2XfU&#10;lmhpWttZ3SfuldN3zPX0X8N/FS2ESLt8nzVr5f02GWG88/z2/wCuKV6roPjCCG4iXzWT/framc0j&#10;3jxDNBcwM0Uu9/8AYaud8NpF/a8TSr8rt/drJ0rxDBqsW6OWJ/73z1t6VbWyXSebLvRv9qtxnout&#10;20b2DrFB/D/e+9XivjPw95MTttr2iG2s7Oziiibf/cR237a858c+VbWtx8sUO/8AgSL71Z8oHgWq&#10;wxJLXH3/AJVzcfe3/wB3e1dhr0yozy7f++ErzzVfn+Vlb/ZTZXMdA+/hlmtbhmZv4X+T+Cuf0SzT&#10;UtZitmlkd5W+5XYaI7PpGsLKq/Kq7axPCVtLba9FL8zonz/eWr5COY0PiL8N28KxafP5sSeb/B/c&#10;rj9Bv4rDXLSedYpoYpUfY61638adVbWINEg2skqLvZ9yV5ZYaCz6pD8v+tb5nf7j1Eo8kgjLmj7x&#10;6R+0Jr1j4ki0yeKJXmuov3sv+ytfNXiT4S6Rrcv2ldNtt/8A02+evpvUtBihligng2JF88W+KuP1&#10;uziS3eLaz/NvT5aipKQRjE+fE+FbQrti0+2hT+HyVro4fAEv2VFl2w7PufNXZPbSpF5c8Uv3vl/u&#10;Vp/Y4EgTyk2fJ9/+5UGx5Jqvwui16JIpbaC8i/6eFX/2aqU3wf0/SrJ7b+z/ALNE6ujfZ9qV63DZ&#10;z2zvu+d2+7sp2pWbPZO3lbJf9ijmA+arn9nLQ01L7T9pu3i/ht32/wDxFdXD4bW2skiglXyl/gev&#10;UjDE9v8AvV+/95Kx/sapP/osSvvb+7RKpKfxF8sTj7DUtQ8K3n2m2gguUdfKli3bHaL+NN/8NRaD&#10;8PdX+IXjL903k2V1eb5X+/5UW/7m/wD3a7C/8MK/zTytD/eTb92pX8c6L4P8L2+n2dzcpcWUUu77&#10;DavsunZ3/jbYyt9z+CrpwjOXvSPeyvCUMVX5a8uWJZ+N8Nz4z1e38Pafu/0y8WyX/ZT7jv8A8AXe&#10;3/AKzPjHqVj+60exXybKwgW3gRP+WSKm1Epvg7xHcnwxD4qijS3u3uZ4v9I3RSpEuz5k3Jtbc/8A&#10;trXn3xI8YWyP9ua5geLzX3bP4q455VLeEz7qWWwUJeyqx908qsN2j+KNQbcz+f8AIyV0Xh7Up9Se&#10;WC2ZU+b77tsRK8902a+8TapLcrBIkTSyy/8AfVdr4V0eezlladv3TfdSumMYwjGJ+b5hKNWr7p1f&#10;2BdK+H3iXVftS3N3FKmn2bo/yb2+/wD+OPXGx+FNN8S6Nq2o68/kXFnEvkbG2o33/wDvqt/xPr7J&#10;4Z0zQ7TSm/dXjXV1ceemyV9jonyf8Df/AL4rxfxL41vdTvLjyfIWDyvs6p5SsrfNuZ/m/wB371dm&#10;GxMsPI8StR5ndE3hzVj4T8R2t3pWpXNh83lNcWly0TojfK/zrXuuj/ELxHZ2bwWeuSw/L8r3EUVw&#10;7/8AfSO1fK5O2L5v4q9n+FdzFc+GYpWuV82LfFLE/wD45/47V42tHEe9EqnGUTX+LPi3UtY8Ey/2&#10;jPHM0s6Jv8rb/t/+yf3a8Bc76+gr/wCzfZf3ssU0Tfeh31yv/FNJe+bqFjB9li+9si+//wB8104T&#10;GxpR9kEo/aPInyK97+CV7pdp4Slt76HRL1rm6dhDd21x9oxtVf8AWqm1P++q8o159Du5ZX02KS3y&#10;3yRHca67wY//ABJLdEZdiM6f7/z1WN1j7sh0nzHcfEKaz1Lw1rFjFYrYRJ88Vvb3XmpvX/b/AIl/&#10;+Lr51m+/X0br1t5LRWMCq+1XeX/b3Pt2f+Qq+fNYsP7N1K4tW/5YSuleLSNZGYn36+g/Cry6wj+I&#10;Zfv/ANnRW+z/AG2d3/8AQEevnx/kevUfCfiTUrbwX9ms4IpkWf8Aev5ux/l+5/6HVyA9Hs9YiS68&#10;ptr/AN75q2/DelaVefEvRG1W8Ww0y/VtPlvn+5BKyP5Tv/s7/vf7NeSQ/EWC2fyryxuU+b5n2q9d&#10;BpWsReKrV4rZWmtP4k2vWRZ6X4h8PX3h7VrvTL6Bba7gfZKm7/O6ucvEuX+bbRcvr00EUEu7UvKX&#10;ZE7zr9oVP7j7vvU2/vPsFqjXVtqSPt/eyy2LRRf99Lv3UuYOUqfZvn3Sxf8AjtVL+wW8sLuBfkWW&#10;J0ptt480p32+er/7e77n/fVbSara3Lfurm0ufl+4kqO9HMHKfNT/ACLtb79U2+8a6fxtZx2HijU4&#10;Iv8AVebvT/gXzVzL/frpMkdr4GsXNjdXyn/VSIv+f/Ha6Hfvt73/AHK1Phh4W1PUPhjr2o21rPNa&#10;W+6eeVF+SJPkTcz/AMPzVkQ/Pa3f+7W0T57Hx/e8x57I/wDrf96hnaWOkm/1r1reCbCLWPEun2k/&#10;zxSy/Mn96sT2l8J0Gm+GFfTbfzWZJXXeyVM3hvn/AFrV6ZqujxIm7yvuVRW2THzhlPpWR0n7zaPt&#10;hXz3b5/4fmrSh8QSw7Vnh/7ap9z/AIF/drL+zKi/K2ytBLP7Svmy/wDAdlepUjE8ehKUDUsNXiv/&#10;APUSxTbfveVLvrQWuf0p5Y5G32ypu/59/mRa3kf5PmrglE76cuYmoooqDpCiiigCF6dFRL0pqUGX&#10;2iaiiig1GVk607QxLKv8P+1WsfvVn3iLs3NVw+I5q3wHNec1ym6Dd/wNao3MK/dl2/NXQW9zB5v3&#10;99V7z99K+2OvSjI8s5qbTVR0bbVuwtl/vbKtXKNv27P/AB2prNGR0/db3/262lL3RRLEPlPFs/1z&#10;/wC3WPqUPyfd/wCAJXTvM3kbYlVJf9taqpYSu+68Vf8AgFccZGxS0e2l+Rm+dP8AYq7qtm81l9xX&#10;/wCA1p2Ft5LfJt2VLqSb7V//AGSo5veNox908U8Vf6NK6svk1x77Xb71d342hf51iX/Yrz+G2VJd&#10;sv8Ae/grpIiY/irbbW6N56pvrkbaaV2dIovtn+w6tXd+JLO2e3i8qBdy/wAdc/5MVgu3Z87/ANyu&#10;Cod9Mzdk/m+VL/rfvbE+TZTLy2i2bWl/4HUsM3nSyyt9+X+Db89RXNzFD97zH/vVibFJNKg3/N/3&#10;3V2HR4JpUXdWemqrM7qsf/AK1dHtmedN3yIlWQdho+gxWyIy308Nx/32lbyWep2zpLE32nZ/tNFV&#10;jw9eW1naoqr/AOPVqvcs8XmeV/3xW3MZEth4/wD7HTbPbXKO/wB53+fbXP8Ai3xJBrFu8sUtaaJe&#10;TNsiiZIv4961ha9oljDvaVVh3f3Pko5hcp5Z4hmVLd2rikmaaXc23/ar0DXtH+/5Vz8n8O+vP9S0&#10;q8hl3StcvF/sL5qVibFiwuYIZdQXzd7tF9yq+lW0/wBt3btmys+2R7Pzmg2zbk2VXsHvJpfN3bET&#10;+N1q+YjlNDxJ5t5K+6dfk/v/AMVV/DHm2es27NueJP8AZ+7Ve/vGRtzS7E/26qaVqWy83NPv2P8A&#10;crEOX3T23W79tVstvm/vdvy15/qULWyfK373+LfVibxJL9l/dbUdPk+Rq5q5e8eXazed5vzq6fPs&#10;q5e8RH3TKv0nuZXZdqf3dn8FQw3MtnFtdt/++1WLywZPmaL7v8dZr7fN2ru/3HbfUHSD7pt7S7vK&#10;pjvFt+W5lT/fasqaaX7U6vK1H7qZf9V523+NP4agC7fvPs/cSxvFEvzI9RWDvMiOu35F3tUM1/Yw&#10;p5E7yo/+xFv/APQaz7n7ZMj+VL9pi/hfdRygad/rCu+9WkRl/g+/XP6l5t//AHfK/vvV22s5Xni2&#10;rvTb99F+5WtDok9y33Vf5v4/4ajlN+exxKaCr2bwLeXaeb87pb3TxI3/AHy9YupfCKzuUeedpbl/&#10;78sru/8A321ezv4Sge1/er5z7qanh6K22KrbP9jdTube3meP2fgDT7aV/s0DI+3Zv3b0qpc+D7a2&#10;ldpbmVH/AI9levXMNnDv3bkf/drn9V8PLfpugWR0f++uyg5ZHyl8WvE8unXX2GxWTynVklmf+L+B&#10;0WvIZrt7l921U/3Fr6j+JHwf1fWINsE7eVE37qFIv/s68af4I+I4Z90sUcK7v466Pd5THmkcCkMt&#10;zL8qs/8AuV0fhtL6wV/KVvn/ALlehaP8JZ4bVFaX/wAdroLD4btYJ/qt+5qxkXynm/nX1zs3VkeM&#10;vNtrW3Vht81v/Qa9dufDa2z/ADJslryL4g3O/VPKXbsi+Tftq4+8HwnM202x5Wb5/lrvfAfieCws&#10;ninXzvIbeqV50j1p6FuEzsv92iQQ+I9Ym8bLNcebbW3k7V2L5zf5/jrz3xRY319rM1z5fneb82+K&#10;p7NJby9itoFZ5ZW2KiV6nay+GtI8KTabq+iyW2tJuaLULSVkff8A3J0l3rs/hXZ5TfxfN9yuGpiP&#10;ZfCerhsF7f4vhPA7u2ltptskbI/911ro/AepmDUBZuzCKVvk/wBlqreIC95dLui2bf8AZpmnPaWZ&#10;2zqX/wB3+Fq29peJDwtqn909Xms2mi23K74v9td6Vt2F5LbWaQQXlzDaJ923infyv++Pu1x+laqt&#10;/BFLPP8Aw/crTS8s9vy+a/8AuNsqDjOttvE8/m7p5YnRPuxeQsSf+Oojf+P1E/jOC2upftmkQOkv&#10;+q+wyta/+Pt5u+uZ+2b1/dK3/A6sW1nPeP8Aum+f/epe6X7SRrXL6DqSp59jc+a//TJJUT/gbP8A&#10;+yViX/hLQ7l9kW3/AHEWVNv/AI4i1oJps8MW6X7v+xV2GGL7Lu8//eR1q/Zh7Q8J8X2H9leILq0R&#10;kdEddpSRH/h/vLXPSferT1S/k1LULi7lb55W31Q+XzVZvmX+Kuv7Jyc3NI9u0Sz1xPAqaDLqM9to&#10;8qrcNp1p8iXEv8Dv/e+/XO6e+6xut339u1kr03TUimtYpYm3xSxK8X+7XNeMNKj015Z0Vke4X97/&#10;ALVOnL7J5WY0vd5zxq8TZcsv+1XT/CC90XTviNok/iFLt9FSX/SXsf8AXIm376/7v3vwrmNS+S6e&#10;trw3qVjpUqy3Nncu/wDDLbvQdkPgPorXrzRUupYNP1OPUtP+/BfIrpuT/wBlb/YrHMGlzOzC5T/g&#10;L157D4h8KzNtWfUNNl/v/wD7O+tS3vNORMw+JoGRuf8ASbVd3/j1RI6In742Dt9v+W2lfZ/HXYWE&#10;O+Ldt+9WPCjW1x823ZXRQsvl12VpHlYaPvDoolQfdVfpUmKiS4SRvlqTIrjPV90ETa1L8tH/AAGj&#10;ZQA+ioXfb/DUSXO9f7n+y9AcxO/Apo2qKzL+5nh+b5PK/i3tVizvILld0TK9XymPtPeLDvv+Xdsp&#10;Uibau52epUp9QbDHqje/6g1eesy8uURNzVrA5qxivNvleBYv4d/3fkqH97bfMzb/APgP3Kme/wBi&#10;ea0XyUjzLfKi+f5L/wByvQOAbealZ20qRN99v7i0+GZXTcsX/fdZ+vWapa/N5X+/t+ejR9KWGLdP&#10;ct/s0fZA0LO8lmeXd8mxtmxPnrSezSdop5IFeWL7juvzrViHyofu/O9PeZg1cvMbBZ/cqWZ1dfvV&#10;X+0sjfdqrc3KvFu+5U8sty+b3Th/HMP+taKvKr/dv+XdXo/iq585Xbcz/wDAa831J13uqt89dMvh&#10;CPxHP6k883y/3ais7CW5f5pf/HqsXKNM38VW9Ns0hTzZfuf71cEjvj8JUm0S2h+b5n/2K5zUrZUl&#10;/cKyV3c2y5i+Va5+/s1R6AOfsNNi2I21kf8A3q24bCCGXczf991U/wBT8u5vmaokTZKjN/3xQWdr&#10;o6Nfy+Vv2Rf7FdWjxWcXlRSybNvy1xOlTReVEy10ds7v8zTtW0TGRpzakyW/lefLvrBv7/zoNrqt&#10;WLzY/wDFvrKuXXyv7lRII/EcprFss2/fu/76rn3tmRdqtXTX7xP/ABLXOXjt91a5uY6TEubOCa4/&#10;0mLzn/v1nzeGFd/Ntrlk/vb/AJ624fnd12t/vvTYbaLf/wAtXf8AuO1WQcDqWlfY5X83dN/uN9+s&#10;qaGJJdytslb7u9dj/wD2VepXNtZ+VtaJaxbmwWZX+bYif31oA5+zubl4tsvz/wAC/P8APVR9yfMr&#10;Nv8A++62IfD2z7s8sLt/cl2f+OfdqVNEvLZvllgvP+uq7P8Ax9f/AIigDl7y/lf903/j7Vn3Nzcz&#10;NulgjT5f7tddqSNN/rbNraVPuuioyN/3zWDsvL+4dWW2/uL82ygg5r+1dkTs3zy/7tSwpqd+iNPO&#10;ttb/ANx1+d66NPD1tYfcXfL/ABvTESKH73+5QWZVto7ebvlgj+7/AB/PVv8AsrY+3cuxG/gWtWFF&#10;T723/gdFy/z/ALr5/wDc+eoAz0hXZt2fP/cq1DeXULxKsHyfxI6037NPcp80XzpT7aG+hl3SsqRf&#10;wo/zu1BZoPf/ALrc0TJVG8vG8r90qu/+3Rfv52xYpfufeTdVffKnyyx7Kkoyt7ea/msqPt/gX7lS&#10;veN5Xlbopn/3amdIJm/uVUeFYfm8r/vhaCSu7s+/5f8AgCVSm0pblP3qr/wOrX2+JGdfNb/cqq8z&#10;bv3a7E/i+agDJufCtmkv3Ykdv+eNRPokCJt/i/h31oXkyp/qtru/9+okhlm+aX+OgDj9b8NtM+7y&#10;vk/2K8c8c+BNTj0RLSCDfFFK8vz798rN/Hs+7/d/74r6Ims23/um31E9hO67ZVirWMuQiXvHw/c+&#10;D9Y81/8AiXz/APfNa3h3wdq9x9qaCBXmii3+U8qK7r/sq33/APgNfW95oNtc791nE7/30Wuc1X4V&#10;2esW+1ZZ7bf9/ZWMpSmbUvc94+fdN0HUopfvW0PzfMl3Kq1Y1u5gtokW8vPtku35U37kWvQrz9nu&#10;x835byX/AGvlqK2+BWlQtul+03P++3/xNckqMeY9f+0bL3Inhsyz38m6BKltvCWoTKsrfJF/fr6C&#10;T4dafZxbYLFUT/dqvN4bWzZN0TeV/u10c3IedUlKrLmkeX2GmtDEkTSr8n9+tu201kTzd3yfw7K6&#10;tPDCvF80H/A9uyj+zZbZfu7/AO7TMDJtnXbtbdvWtOGbY+5V/wC+Kz7y2ud/7pVSs/7TJbf635H/&#10;ANugDpX1KV/u/J/wGtOw8Ma14qtbttI0W91V4F3T/YbVpUiX+++1PlrjE1JdnmtLs2f3Kp6T8TdT&#10;8M6qNX0XVZbDUIv9VLaSPBMn/AlrCpL3fdPQw2GlVlc4nxDoNtYSvEitDKnysjtXNpbtNcrADtdm&#10;xXpfjT4qaj47tbl/EVtbatqjyPOusyJtvdzbd3myr/r14/5a7mX+FlrzGGbybnzP7tb0ebl1Kx8a&#10;fNHkjyn0P4KvYtF0Kz027mS4aBdu5P8Afqv8RJopo7fyv7rVwOieKoLa1Rp/kfb8zo1P1LxkUea3&#10;1C0mt2IV4kaPYQrLuVq3p/EfNY2lOdP3DjdTTdfV6/8AB+b/AIp+W2ngWZHumdd6/d+SvJlltL/V&#10;ovNla3ib+Ou/+HWsQQtcWfn7Nn71UrQqnGXLE9FvNB0i53+bp9t/wCLZ/wCg1R/4QDw5/dEH+yrH&#10;/wBmp76wu7aq7/8AcrRtdVXy+SV9mqDpj7p+6T3MH2rb5ivvrdtts0f3WSseGFbaXyooFRP7396t&#10;izTYv+9/tV11DzaHxFhYgi/KtOUN3HNSUVyHpcoyn0UUFkfyvVOaw+T5War3HrSVREoxkcpf3OpW&#10;0uxoGubfd9+FvnqazvIrN9qyr8/zbK3ZoUm+8tcd4n8LNcy/aYN3+1taumEoyOCUeQ6Oz1iC83JD&#10;PE8u77qvuqw9+sMXzMteW6bpt5pVxLO0rQ/x/JL8j/8AAGrsNNvGmiRVXzkf/lq9XKh9oiNSR0SX&#10;aTRblaqV5tmi/v8A96podv3GZXf/AHaZcpEibayj8QSMK5mX+78lV4Xih+ZYm/36sXNtA8vzVPM8&#10;Hkbdtd5iZF5NLqTeQv3P4t61Fc37WG/ay70Xeuz+Ors21E27fu/d31nzOr/w0AO0rxDrOpL/AKiJ&#10;E3fx7k3Vvabfs8X7+L7NL/FWPZ6kyS/M3/A60EvIv4mb/gdRylmr9rgRf9av/fVc/rGtxQ713NUs&#10;zwOj7du+ua1uwV0+aWX+/RygZWvXjXNv8qr/AMDrgb9Pvsy/98Vt6wkvzt5tcvNN8/8Arf8Avioq&#10;G1IY7t/F8lPSbzl+b+Cs+Z5fn/e/xVLZ+bv27t9cR3mmjs77VqveW3y7mamed9m+833qbeXO9drV&#10;IGJcwr9o3VEm1E+ZaJoVeV9sv/fdIj/I++oLOh0ryn+81dE7/uv/AEKuN025+zO67t+z+Cugh1Lf&#10;FtarINBLlkT5lrPv7nYzru+9Tnufl3ebWPf6lBbfMzL8/wDBQWY+pOu7+F6wryFd+6Jq3ZrlXZ2+&#10;VN/+zWVc23nfdbfWJqZiPTZpoEi/1v3v9qnTQ7G2r/32lZVzD+93KrUE8pLNtfezfP8A8Bo2edFu&#10;WL7v8b1S8m5dfvbPm/vVdSGfav7/AOfbQBE7xQp+/l+7R9v875V+dP8AYpj2CvKjM3nbPvV0FtYI&#10;mzctBBSh2om7bs/26x7+wguX3eVv+euoez/urWfeWEXkPuVk/wBirA5S88MRbv3UrJ/sffrCm0e5&#10;hb5fndf7jV1c1n9mt96yt/31WDNczp80srbP92oAz0vIklSKWdobh/upKuyrCPAibn8t/wC7vWpk&#10;tvtn3l3p/cdPv1C+lQbHVYms9n/Pv8lAD4Xd33RfJ/wKrCJ53+vZt/8AfSqUMLQ/KsqzJ/t0PrDW&#10;zeV5DJQWSzaVvl3RNvSon8/7r/8AjlI+qtN80TL5v9xKa8zXKfvV2f7lSUZ9/DB5vys03+x/9nQl&#10;hvuNu7+D5f7lW/OVE2qv/AKqPN8/y+X/AOgUEkT2awr+9WL/AL5rMvLa22bFXf8A7CNVv9793bUN&#10;zZuiI7LHs3fNsqgM37HE/wB3dCn8SVKlnBCm6Jt/++1WHhT/AFqt/wCO1Ue5i3P+6oAHSLd80S/8&#10;AqrN5u/90v8A49RNeLuT978/9yq9zfyzRbNsj/7lAFeZ4ofm81vvfcqF7xoX3K33v9mnwusP3pf4&#10;fuPUr/Zpvlni3/3XR6AKtzcrcp+9i2f7e5KsQpbeV8vyP/DVSazg+8vyVXS5Td/qJX/20WpA0PJZ&#10;2+Zd9P8A7H3/AOvii/2Uqi+qtCv8T/8AAar3mpTuiNu2J/sUAGsWFrCm1V2P/Fsrn7zTVm2Mv3P4&#10;q23SWZPvedUT2dsn3l+ego5y58NxVhalo/2aJ9yr/wB816BsVFdV3bP9iqn2CC5bbKu/f/foJPFN&#10;e0ppleC2i/0iWJnXe2zd/sf73+xXndxBPH5u6Jo/KbY+7+Fv7tfR/iHwH9vfdbTtD/sffrz+5+Cc&#10;V/K+2fyX/wBhaz9md9PFypR5Tx+Z/l+9VIp5z/Ktexv8C44fv3M7qv8AsUw/DG2tItsBdzV/AY1a&#10;3tjyR3ZET/2etS88WarqEkokvPIhlVYnt7SNbeJl/wCuSBV/StnWPDHk38MTN5P+/wDJWBqujvZy&#10;v/y2T++i1tH3onHKXLIlvdefU/s6vbxQw28e3ybcMqHopbbv+Vm/i27ateHklS4e5/vrWLDDv+Xb&#10;srVS2utibfko5uQPiOtTW5EdP/iqtL4hucf61q5OGG5/vVbjSTb/ABVHNED+kp/syN826rsN+u35&#10;Ypf++a53VZpUi2xbod/9xEp2mw3KRfLOzyt/z2avSlT908SNT3jr1kBqSsGGxmuZ907yIi/3W+9W&#10;4n3K45R5T0qcucXzRTd7f3afRUGxFuakeVU/3qe7r/FUWFxu21ZjIh3yfwrsX/bpXekm3Y3K1UPt&#10;PzPtbfW0YnHOQy8s4Jpd2398tc/eO2j/ADLBLMn3/k+5/wAArpftK+U+6q8N9Bn5V/e1tHmIKum+&#10;JLa/iT+CX+NKrax9pml/dy7Iv4v79RaxZrbI9zbbUl++2/7lc/D4na2d4rxWR/7j1tGJkae/59sr&#10;/c/jqwl+6fd/8frKub/zkf5VdP8AYqul5L5W1l3vWwol2bUmR90su/8A4DWfNeNM21fnrPuUZ/4l&#10;T/Yqq940KfMv/fFUWbSXn2b/AFr1Kl/5z/K33P7lc1czRXMT7G+7UUMzWbbvNZ6kvlOtubxX+b/x&#10;+sLUr9d+77//AAKs+51hfK+Vvn/irEvLz+JmaoLItSuWuWdtuyL/AMfrmr+5aZvkZtn+3Wpf3O/5&#10;t1YF5Mrt8tc0zppDHm/2asQzbKzHm2fNTUv/AN78tcZ2Grcur0XNzFNFtVl31nveb4tv8dVHdtn3&#10;aAHzOv8Ad/4HVRLlUf5d1P3yum35ar7Ik/i2f7lQBsaa7O/zL/wOtuG5VPlrl0dki+Vv92nJeeTQ&#10;B0bzbGqleIsz7m+/WY9/L97dT/7SXZ8zL/31QATQt5+3dWfeQtDu+bZ/tpVi8vF2fK29/wDYrMub&#10;mWb5WXYj/wC1UFxKrwrt837S2/8AuVWfc/3ZfuU9IVs03NLveq814r/dVqkoY/kP/rW3y/3NtRPc&#10;sku75Ui3fcSqj3KzS/eaon+0v/qP4aXMBsP++b+47Vbs7yWFNrMz/wBysm2uZbaXdcwb/wDcrT/t&#10;WDZ+6XY/+2tWSaH2+fyk82LYlZ9zeS3j/LEuxKrvqq7PmZfk/gosNS86X738VWQZWpQy/wB7/gG2&#10;q/2PYm75Xl/8frqrn7N/FFWLN5SO+1qgsqW1tePcfvfki/3aL9PJR0Zv++1qveaqsL7t2/8A2KYj&#10;/wBpS7p5W+78tAGf9/590dUrl2dP79dHDpsEybbaqk1nAj7fNV3/ALiUAclNu/iib/gFInmp83ns&#10;6f3JVrbvPKT5vmSKq7wq8D+R/wCg1JRi3N5OifNbLN/e8ltj0xLy2f8A1u6H+75zVdm/6axf99rU&#10;TpA6bV/j/v0EkU23buVv+B1nzXMvmvu+5/fSrU2mwPv2+bbP/sNWU9hfI3+vivE/vyrseqAt+cu3&#10;crM6f36rvCs33fLff/fqF3lRP3sTfJ/GlNh1KDb80v8A49QQD2DQ3CfuonT/AGGovLbfubyPJ/2E&#10;qH7Y011+6+dP4qtzXkr/ACxbaAMdLNt/yzt/uSrTn0SV12qq1eS/2P8Av4leibUokX90zJ/ub6AM&#10;d/Dd5/Dcr/uPUSWd5C3lbVmT/rq6UX+vS3kvlRP/AMDq6ieTbosrSI/8LpQWY94k8Mrs1tImz+41&#10;RJ5XkebPPLD/AHK2poZ5ovllWZP4qmtrOzubXb5Spt/uUAcok0CJtiuaupu2bml3/wC3U2peFYv9&#10;asavt/gSseHTWSXc0bJb/wBx6ALSQs8vmrKv+ylWPJl/5arE9PhhZItsUC/8AanzXn2Z0aW2byv4&#10;3SpAYls+772yL+5WfqVsz/LF5VW7nVbZ4v8ARm+T/dqHyfOi/wBY3zf36AMJ7a5e4+WWhIbl5dre&#10;Xs/vvWl/ZrI/3fuf7X36toibt3lf71AcxizeFbPWE2zwK9c/efDTTN237HsevQNkSfMq76hv3+4/&#10;+ztoA8qm8GWcL7YrRU/4DTE8Nwf88q7jyZ3n2tKz7qsW2lfbPl83/wAdrUg89TwfBMnyxf8AfFRX&#10;Hgxt/C139zojabLuV1f/AIFUccsKr8yc/wC9RygfuJNM/wDCqp/v02FG3/69v9yGucv9eb7VF9ms&#10;5Xil++/92rFheSzS/wBz+Nvmr2/Z+6fN83vHawyyyJ8q/wDfdSoJkT729qzba8V/lT+D/aq294vy&#10;fe+avNlE74yLyeZt+ZqfnFU/tKwp87fNSJeK/wDtVn7M29qWXeq73n/ff9yqlzc7PvL8n+9VdLmN&#10;/wDlp/wCt40zH2kg1XVPJi/uVhJcy+buaXZvrQvEj3vK7SJ/6BWFNDE88Uv26XYv3Yd3yV1wgYyN&#10;qGZf4tz0/wC2SvL5EcGxP77tWPD/AKN91v8AgFWIZk+4qt/f31pygaF/cwbdrNXBeJ9VZLJ1igW5&#10;/wB9tm2tLWNYtrZ3Zp183/erjdb1VbxHiZlSJ1+Z3aiMQMS28T3lnBFLBF50S/I32dvu1u6J4ttt&#10;Si2tL/u72+euHmsILZ3aCVvK3b/k/jrCm1JXllaJW3t/GjVRHKeq3lzL95aaj/uv3i79zNXmOm+K&#10;p7CXbPO3/XXd/wCh10dtrDeVvlkV4n+dfm+9QbHW/aYLb7q/f+Sq9zeR7E/grPTVVeL5fvv/AB09&#10;HXfuqeUB9zefN93/AIHVF7aKb97/AAf7dTTTRfeZVrMvNS+Xbu/74qDUfqTwQpt++lcvqU2z7q7K&#10;df37felZv+AVm3N/FMm2L79c0zqiVHuWf7zfPR87/wCt+SqU02xv3qslV01jY+1UrjOk3Yd2z5aZ&#10;9r/2qyvtn/PV/wDgFRfbG+6qqlAGleXLOtZ/2lfvb6mhRn/i/wB6j9wm/dUAWIZt6/e+7THuWd9s&#10;S76x97fP/wA8q07O5i+6tBZK6Tunz/J/sVV+zNv/ANbU7/O25Wqu7q/zNQBM/wC5bbu+/wD7NM+0&#10;q8v3qzLmZoV3LK1RI6/xLsqANjfBN8zKv/A6iRLN5X3RLVRLlfIfb8+37vzVX+0pcq/7pv8Ac3VJ&#10;RbubCL/WxKv/AH1Vd9237q1XubxfI27WSsn7Y0KP87bP4flqgLb6xA7bdvkv/fqxDNHMm5Zd/wDs&#10;JWFN++T/AKa/3NtOs3aGJ4kbY+3+NqkDb379yrF8/wDFTIbaW2leXd/F9yspL/7M8W6X/Yaj+1Wv&#10;Ljyl/wBV/E6VUR8pqpfvcr/9lWVfvKku3b9/7uytCHyIYvlVU/4FXNXMyzXW7c2xf7lBAO6pLul+&#10;/VqG58mL96u9aqzXMEP8O/5f46z3maZ939z+BGoA3UuVd9u7yU/2KfDeRW3yq2/5/wDgdY6XKp95&#10;v96mPNFu3L8//AqAOjmhV/8AWxVRf5H2q3k1Sh1WWH+H5P8Aepn9pLM+35qkot3Lrc/uv/H6zH0e&#10;Lf8AL/3xViGaJ5du6ond/tG2Bfn/ANugCvc6JPt+VvkqlNDOkXyrv/3KNS/tB/8AVO3+0lZP2zU7&#10;b+GRP9ygnlM+8eXzfNl+SorlLaaDbP8AP/t/xrWnNYSvb+bOyvL9/ZWZf6a23d5rJvoAz30RUl3W&#10;d5LD/v8A73dUv/EwtlSK5i86L+/bt89TQ22xdvm7EWq6ar5N15Usu/d8lAB/wkltDL5Uv3/+eVx+&#10;6lovJvtkT+REsO772+tL+zWvIpVlVX/vI676x7nwlZw7Fgaew/u+S3yf98fdquYCbTdK2fvWljd/&#10;92tryVmg2yxL/wAAauXfRNa01N0F1FqVv/t/I9V5vE9zZp/pNnPZ7f78W9P++0qQNvUkgRdq/wDf&#10;FRQvF5CN8qbf761mWGq/aUeVbmJ4n+66fPW3bXiXK/N88v8AfRaoCHfFMv8Ayy2f30amppsWx13S&#10;/wDAGp0z/vfltWf+9sas97y83fuF3o/8Dr9ygCZ7aVPli2o/8LpVd3vkfZtk/wBrZVd9V1NP9bZq&#10;8X8botEOt30y/uov+APQBXfUrWF/3sTea/8ABt+enQos29v3ux/u1n3NnfXNx+/X+L79adnDLbRf&#10;NK1AB5LIu1f41/75pmzZ8srNv/26md1hl3NF/wADqo9yry7tzf8AA6kCw94sMX3Pk/i31Xhudj/L&#10;teKorlJZl3K6/JUMLu9v5TLVAPvLne+1Yl2fwPVezvIkl/e7k21XuUnh/i+SooX37G3N8lESDoHv&#10;LaaXa23/AL5qH+yrGZ2byB/wE7az0ff8u5U/36jaNVON5b/dqwP2Mv7yXe6z/wDAfJqaweB4vKdv&#10;3X9ys+/++n/AqqQ/8fbf71fRxXunzEviO4s9Sg83bVibWPO+WNm/4BXKWf3GrWs/vp/u1k6UeY3i&#10;y7cvLM3zy7Krw6w1h5UEu7/fq1N/qqyErKyA1W1JbtPMX/VN/frE1KZXi/8AH2RGqK8/490/3aib&#10;/j3/AOBVvGKArza8yJtVmf8A365fUvG0vm+Uu3e38e37la83+quP9yvPbv8A183+9T5QOlh1u8mt&#10;d0E7f8D/AIae+qzwruln+f8A22rn7D70v/XOs/Vf9VLRIs2L/Xornfu2zSp/tVhX+txeVt2/J/FW&#10;fYfdf/eqvc/61v8AerM1My81hvN2r9ymPqUXybG/ev8AwbKpal/rU/3qZZ/f/wC+KCyxN/pPy7aq&#10;pDc6b/qJ9ifxI/3K2If+Pib/AIDVd/uJWNyivZ+ObmwV4rn/AEaJv9nfXUW2txXn3Zfn/uI1cD4k&#10;/wCPC3/65P8A+z1X8Af8fWof5/uVV2B6N9vbzdzNs/2EaoZrz5PvVVf77Uy8/wCPqL/frE6B9y67&#10;dzVk3lyu/cv/AAGrdz/rf+AVj3lYSNYkUztu+eq8yK6fN/33RD/HVK5+7/wKuY2Hb1T+HfR/asH3&#10;WibfVe8/49az7L7yUAbv2xn+bc0Kf3Kajxfe+b7/APHVa1/49Upagsl+37/lp/8AasEKeUy75qz0&#10;+/8A991Xuf8Aj4egg1XvP3XyyrRDDK8W6VPk/v7qyrP7lb7/APHrDQBlX6T2ybvl2Vlf2kj/ACs3&#10;/fFdLff8eFcVef8AH0tQalvzpfu7vkb/AGqqTXKp80rM+ytJPuf991kX/wB2WgCV9YbZ+4Ztn39j&#10;0PfxeRuZV/8Asqxz/wAtf92n3P3If95KANVEWb/VT7Kimmghf5ZW82s+P/WpWlpv+rb/AD/DQBYR&#10;2eLzYtr/APAaq/uNrq0TJMi71q7bfcu6vX/+tf8A64f/ABdEQMS5edLX5f7vyI9Z9tc7/kl/3/kr&#10;Y1j7sv8AvVWs/vv/ALlTJlxRm3O2FPvSv8/8dYU1y3+t2t/ra6r/AJ9/96sfXPuy/wDXVax9ox/Z&#10;KttqTbNzRN/ubKsPNvbcu6qn/LxN/u/+yVLbf8e//Aa2MyZLn+Fpf+B1Dv3y7Flpv/LP/P8AcqpN&#10;9+gDThh3r8taHnfZovmb/vis+w/hof7kv+7UDkF/f/ZrhGiZtlE2pROm5YvnrE1L7la2m/8AHn/w&#10;CrEU7x/t9qzL8m2sJ5pUl3Mzf/F11M33P+B1g6x/x+xf7tZ/aArzXMHyLt2S/N871STR/tM+5WV9&#10;zfN/sU68/wCQl/2ySr1j/wAgi4rQkP8Al63bmTZ/GlUb+/nmbaqtsX+NKtzff/4FVu8/5BH/AAKg&#10;DGs9Sntt7f3/AODbWnbaw33dvyf7dVT/AMfSU9P+PRP+BUAU7xLG8/19nBv3fNMi7Xpr20b/APHs&#10;/k/LVib7v/AVrPT/AJY/71AEqJc20+6eDzvl+/DTX1KL7v3Nv/PZdldB/wAulv8A9df/AIiue17/&#10;AI97j/fqgLe/fB+6ZXp9sn7p2X53WsTQvuRf71dHD/x6N/v0AVJnldNu75P4qz5rNXT91K2/+JP7&#10;9a0//HvVE/fSgDHezlh+Zp9/+w6090geLb/H/DvrT1X/AFD/AO7XP3n3KAMe/wDtNs3yrs/3GqW2&#10;tpfKSWVtj/7FTX//AB6PTtN/48UoIMy88+Ff3UrPup9heLNF+9RUerd12rPf/wBloLJXeJE2r/er&#10;Pu7oxy7Wbn/frQf7iVzt3/x8NVkH/9lQSwMEFAAGAAgAAAAhAIx5nw3hAAAACwEAAA8AAABkcnMv&#10;ZG93bnJldi54bWxMj0FvwjAMhe+T9h8iT9ptpAGGWNcUIbTthCYNJk27mca0FU1SNaEt/37mNG5+&#10;9tPz97LVaBvRUxdq7zSoSQKCXOFN7UoN3/v3pyWIENEZbLwjDRcKsMrv7zJMjR/cF/W7WAoOcSFF&#10;DVWMbSplKCqyGCa+Jce3o+8sRpZdKU2HA4fbRk6TZCEt1o4/VNjSpqLitDtbDR8DDuuZeuu3p+Pm&#10;8rt//vzZKtL68WFcv4KINMZ/M1zxGR1yZjr4szNBNKznitGjhtn8BcTVkCynCxAH3igeZJ7J2w75&#10;H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UkvE&#10;pJ4CAAC7BwAADgAAAAAAAAAAAAAAAAA8AgAAZHJzL2Uyb0RvYy54bWxQSwECLQAKAAAAAAAAACEA&#10;3sHAi7tzAQC7cwEAFQAAAAAAAAAAAAAAAAAGBQAAZHJzL21lZGlhL2ltYWdlMS5qcGVnUEsBAi0A&#10;CgAAAAAAAAAhADn0hj9EaQEARGkBABUAAAAAAAAAAAAAAAAA9HgBAGRycy9tZWRpYS9pbWFnZTIu&#10;anBlZ1BLAQItABQABgAIAAAAIQCMeZ8N4QAAAAsBAAAPAAAAAAAAAAAAAAAAAGviAgBkcnMvZG93&#10;bnJldi54bWxQSwECLQAUAAYACAAAACEAGZS7ycMAAACnAQAAGQAAAAAAAAAAAAAAAAB54wIAZHJz&#10;L19yZWxzL2Uyb0RvYy54bWwucmVsc1BLBQYAAAAABwAHAMABAABz5AIAAAA=&#10;">
                <v:shape id="Image 98" o:spid="_x0000_s1027" type="#_x0000_t75" alt="No hay ninguna descripción de la foto disponible." style="position:absolute;top:7;width:33141;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zQBwAAAANsAAAAPAAAAZHJzL2Rvd25yZXYueG1sRE9NawIx&#10;EL0L/ocwQm+a2EPR1Si2IPbQg1Up9TZsprvLbiYhibr+e3MQeny87+W6t524UoiNYw3TiQJBXDrT&#10;cKXhdNyOZyBiQjbYOSYNd4qwXg0HSyyMu/E3XQ+pEjmEY4Ea6pR8IWUsa7IYJ84TZ+7PBYspw1BJ&#10;E/CWw20nX5V6kxYbzg01evqoqWwPF6th+36ffs0pbHY/e29s+6vas1dav4z6zQJEoj79i5/uT6Nh&#10;nsfmL/kHyNUDAAD//wMAUEsBAi0AFAAGAAgAAAAhANvh9svuAAAAhQEAABMAAAAAAAAAAAAAAAAA&#10;AAAAAFtDb250ZW50X1R5cGVzXS54bWxQSwECLQAUAAYACAAAACEAWvQsW78AAAAVAQAACwAAAAAA&#10;AAAAAAAAAAAfAQAAX3JlbHMvLnJlbHNQSwECLQAUAAYACAAAACEAehs0AcAAAADbAAAADwAAAAAA&#10;AAAAAAAAAAAHAgAAZHJzL2Rvd25yZXYueG1sUEsFBgAAAAADAAMAtwAAAPQCAAAAAA==&#10;">
                  <v:imagedata r:id="rId65" o:title="No hay ninguna descripción de la foto disponible"/>
                </v:shape>
                <v:shape id="Image 99" o:spid="_x0000_s1028" type="#_x0000_t75" alt="No hay ninguna descripción de la foto disponible." style="position:absolute;left:33356;width:26384;height:17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I5+xAAAANsAAAAPAAAAZHJzL2Rvd25yZXYueG1sRI9Ba8JA&#10;FITvBf/D8gQvRTdtodToJohUsNCLsXt/Zp9JcPdtyG41/vtuodDjMDPfMOtydFZcaQidZwVPiwwE&#10;ce1Nx42Cr+Nu/gYiRGSD1jMpuFOAspg8rDE3/sYHulaxEQnCIUcFbYx9LmWoW3IYFr4nTt7ZDw5j&#10;kkMjzYC3BHdWPmfZq3TYcVposadtS/Wl+nYKPj6rx5Pbveh7vBgttX4/aJspNZuOmxWISGP8D/+1&#10;90bBcgm/X9IPkMUPAAAA//8DAFBLAQItABQABgAIAAAAIQDb4fbL7gAAAIUBAAATAAAAAAAAAAAA&#10;AAAAAAAAAABbQ29udGVudF9UeXBlc10ueG1sUEsBAi0AFAAGAAgAAAAhAFr0LFu/AAAAFQEAAAsA&#10;AAAAAAAAAAAAAAAAHwEAAF9yZWxzLy5yZWxzUEsBAi0AFAAGAAgAAAAhAHa8jn7EAAAA2wAAAA8A&#10;AAAAAAAAAAAAAAAABwIAAGRycy9kb3ducmV2LnhtbFBLBQYAAAAAAwADALcAAAD4AgAAAAA=&#10;">
                  <v:imagedata r:id="rId66" o:title="No hay ninguna descripción de la foto disponible"/>
                </v:shape>
                <w10:wrap type="topAndBottom" anchorx="page"/>
              </v:group>
            </w:pict>
          </mc:Fallback>
        </mc:AlternateContent>
      </w:r>
      <w:r>
        <w:rPr>
          <w:sz w:val="23"/>
        </w:rPr>
        <w:t>Presentación</w:t>
      </w:r>
      <w:r>
        <w:rPr>
          <w:spacing w:val="-8"/>
          <w:sz w:val="23"/>
        </w:rPr>
        <w:t xml:space="preserve"> </w:t>
      </w:r>
      <w:r>
        <w:rPr>
          <w:sz w:val="23"/>
        </w:rPr>
        <w:t>del</w:t>
      </w:r>
      <w:r>
        <w:rPr>
          <w:spacing w:val="-3"/>
          <w:sz w:val="23"/>
        </w:rPr>
        <w:t xml:space="preserve"> </w:t>
      </w:r>
      <w:r>
        <w:rPr>
          <w:sz w:val="23"/>
        </w:rPr>
        <w:t>Plan</w:t>
      </w:r>
      <w:r>
        <w:rPr>
          <w:spacing w:val="-2"/>
          <w:sz w:val="23"/>
        </w:rPr>
        <w:t xml:space="preserve"> </w:t>
      </w:r>
      <w:r>
        <w:rPr>
          <w:sz w:val="23"/>
        </w:rPr>
        <w:t>Municipal</w:t>
      </w:r>
      <w:r>
        <w:rPr>
          <w:spacing w:val="-5"/>
          <w:sz w:val="23"/>
        </w:rPr>
        <w:t xml:space="preserve"> </w:t>
      </w:r>
      <w:r>
        <w:rPr>
          <w:sz w:val="23"/>
        </w:rPr>
        <w:t>de</w:t>
      </w:r>
      <w:r>
        <w:rPr>
          <w:spacing w:val="-5"/>
          <w:sz w:val="23"/>
        </w:rPr>
        <w:t xml:space="preserve"> </w:t>
      </w:r>
      <w:r>
        <w:rPr>
          <w:sz w:val="23"/>
        </w:rPr>
        <w:t>Desarrollo</w:t>
      </w:r>
      <w:r>
        <w:rPr>
          <w:spacing w:val="-3"/>
          <w:sz w:val="23"/>
        </w:rPr>
        <w:t xml:space="preserve"> </w:t>
      </w:r>
      <w:r>
        <w:rPr>
          <w:spacing w:val="-2"/>
          <w:sz w:val="23"/>
        </w:rPr>
        <w:t>2025–2027</w:t>
      </w:r>
    </w:p>
    <w:p w14:paraId="7E0A6945" w14:textId="77777777" w:rsidR="00523EFF" w:rsidRDefault="00523EFF">
      <w:pPr>
        <w:pStyle w:val="Textoindependiente"/>
        <w:rPr>
          <w:sz w:val="21"/>
        </w:rPr>
      </w:pPr>
    </w:p>
    <w:p w14:paraId="70756EEE" w14:textId="77777777" w:rsidR="00523EFF" w:rsidRDefault="00523EFF">
      <w:pPr>
        <w:pStyle w:val="Textoindependiente"/>
        <w:rPr>
          <w:sz w:val="21"/>
        </w:rPr>
      </w:pPr>
    </w:p>
    <w:p w14:paraId="642D8BD5" w14:textId="77777777" w:rsidR="00523EFF" w:rsidRDefault="00523EFF">
      <w:pPr>
        <w:pStyle w:val="Textoindependiente"/>
        <w:rPr>
          <w:sz w:val="21"/>
        </w:rPr>
      </w:pPr>
    </w:p>
    <w:p w14:paraId="425A4F75" w14:textId="77777777" w:rsidR="00523EFF" w:rsidRDefault="00523EFF">
      <w:pPr>
        <w:pStyle w:val="Textoindependiente"/>
        <w:rPr>
          <w:sz w:val="21"/>
        </w:rPr>
      </w:pPr>
    </w:p>
    <w:p w14:paraId="1DA7169E" w14:textId="77777777" w:rsidR="00523EFF" w:rsidRDefault="00523EFF">
      <w:pPr>
        <w:pStyle w:val="Textoindependiente"/>
        <w:rPr>
          <w:sz w:val="21"/>
        </w:rPr>
      </w:pPr>
    </w:p>
    <w:p w14:paraId="2E1B8072" w14:textId="77777777" w:rsidR="00523EFF" w:rsidRDefault="00523EFF">
      <w:pPr>
        <w:pStyle w:val="Textoindependiente"/>
        <w:rPr>
          <w:sz w:val="21"/>
        </w:rPr>
      </w:pPr>
    </w:p>
    <w:p w14:paraId="701B4F1B" w14:textId="77777777" w:rsidR="00523EFF" w:rsidRDefault="00523EFF">
      <w:pPr>
        <w:pStyle w:val="Textoindependiente"/>
        <w:rPr>
          <w:sz w:val="21"/>
        </w:rPr>
      </w:pPr>
    </w:p>
    <w:p w14:paraId="62B6B9C4" w14:textId="77777777" w:rsidR="00523EFF" w:rsidRDefault="00523EFF">
      <w:pPr>
        <w:pStyle w:val="Textoindependiente"/>
        <w:rPr>
          <w:sz w:val="21"/>
        </w:rPr>
      </w:pPr>
    </w:p>
    <w:p w14:paraId="170170E4" w14:textId="77777777" w:rsidR="00523EFF" w:rsidRDefault="00523EFF">
      <w:pPr>
        <w:pStyle w:val="Textoindependiente"/>
        <w:rPr>
          <w:sz w:val="21"/>
        </w:rPr>
      </w:pPr>
    </w:p>
    <w:p w14:paraId="2D54A8C1" w14:textId="77777777" w:rsidR="00523EFF" w:rsidRDefault="00523EFF">
      <w:pPr>
        <w:pStyle w:val="Textoindependiente"/>
        <w:rPr>
          <w:sz w:val="21"/>
        </w:rPr>
      </w:pPr>
    </w:p>
    <w:p w14:paraId="23DACA5C" w14:textId="77777777" w:rsidR="00523EFF" w:rsidRDefault="00523EFF">
      <w:pPr>
        <w:pStyle w:val="Textoindependiente"/>
        <w:rPr>
          <w:sz w:val="21"/>
        </w:rPr>
      </w:pPr>
    </w:p>
    <w:p w14:paraId="1B91E186" w14:textId="77777777" w:rsidR="00523EFF" w:rsidRDefault="00523EFF">
      <w:pPr>
        <w:pStyle w:val="Textoindependiente"/>
        <w:rPr>
          <w:sz w:val="21"/>
        </w:rPr>
      </w:pPr>
    </w:p>
    <w:p w14:paraId="46858AB3" w14:textId="77777777" w:rsidR="00523EFF" w:rsidRDefault="00523EFF">
      <w:pPr>
        <w:pStyle w:val="Textoindependiente"/>
        <w:rPr>
          <w:sz w:val="21"/>
        </w:rPr>
      </w:pPr>
    </w:p>
    <w:p w14:paraId="0C26D7A3" w14:textId="77777777" w:rsidR="00523EFF" w:rsidRDefault="00523EFF">
      <w:pPr>
        <w:pStyle w:val="Textoindependiente"/>
        <w:rPr>
          <w:sz w:val="21"/>
        </w:rPr>
      </w:pPr>
    </w:p>
    <w:p w14:paraId="492B3D30" w14:textId="77777777" w:rsidR="00523EFF" w:rsidRDefault="00523EFF">
      <w:pPr>
        <w:pStyle w:val="Textoindependiente"/>
        <w:spacing w:before="7"/>
        <w:rPr>
          <w:sz w:val="21"/>
        </w:rPr>
      </w:pPr>
    </w:p>
    <w:p w14:paraId="1AD74464"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61504" behindDoc="1" locked="0" layoutInCell="1" allowOverlap="1" wp14:anchorId="6F2CB2F5" wp14:editId="20DA42CA">
                <wp:simplePos x="0" y="0"/>
                <wp:positionH relativeFrom="page">
                  <wp:posOffset>6938009</wp:posOffset>
                </wp:positionH>
                <wp:positionV relativeFrom="paragraph">
                  <wp:posOffset>-46223</wp:posOffset>
                </wp:positionV>
                <wp:extent cx="272415" cy="240029"/>
                <wp:effectExtent l="0" t="0" r="0" b="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C9E53C1" id="Graphic 100" o:spid="_x0000_s1026" style="position:absolute;margin-left:546.3pt;margin-top:-3.65pt;width:21.45pt;height:18.9pt;z-index:-16254976;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BAlMQIAAOgEAAAOAAAAZHJzL2Uyb0RvYy54bWysVE1v2zAMvQ/YfxB0X+wY3UeNOsXQIsWA&#10;oivQDDsrshwbk0VNVGLn34+So8TdThuWg0yJTxT5Hpmb27HX7KAcdmAqvlzknCkjoe7MruLfNut3&#10;nzhDL0wtNBhV8aNCfrt6++ZmsKUqoAVdK8coiMFysBVvvbdllqFsVS9wAVYZcjbgeuFp63ZZ7cRA&#10;0XudFXn+IRvA1daBVIh0ej85+SrGbxol/demQeWZrjjl5uPq4roNa7a6EeXOCdt28pSG+IcsetEZ&#10;evQc6l54wfau+yNU30kHCI1fSOgzaJpOqlgDVbPMf6vmpRVWxVqIHLRnmvD/hZVPh2fHupq0y4kf&#10;I3oS6eHERzgiggaLJeFe7LMLJaJ9BPkDyZG98oQNnjBj4/qApQLZGNk+ntlWo2eSDouPxdXyPWeS&#10;XMVVnhfX4bFMlOmy3KN/UBADicMj+kmsOlmiTZYcTTIdSR7E1lFszxmJ7TgjsbeT2Fb4cC9kF0w2&#10;XDJpz4kEbw8HtYGI86GIlG+qhDK9QLSZQ4nJGSr50tfGcBPmVeEJkL4TcPbu36GjeJRlCic1oJoo&#10;DpVHrs9sEG7ON4Lu6nWndagf3W57px07CCJ2HX8nqWaw2AyT/qETtlAfqbMGaqWK48+9cIoz/cVQ&#10;74Y5TIZLxjYZzus7iNMaqXfoN+N34SyzZFbcU/s8QZoMUabGoPwDYMKGmwY+7z00XeiamNuU0WlD&#10;4xTrP41+mNf5PqIuf1CrXwA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BMsECUxAgAA6A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5"/>
          <w:sz w:val="21"/>
        </w:rPr>
        <w:t>15</w:t>
      </w:r>
    </w:p>
    <w:p w14:paraId="4F675DA9"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4B80F21D"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63040" behindDoc="1" locked="0" layoutInCell="1" allowOverlap="1" wp14:anchorId="7040F481" wp14:editId="06F0F0C1">
            <wp:simplePos x="0" y="0"/>
            <wp:positionH relativeFrom="page">
              <wp:posOffset>0</wp:posOffset>
            </wp:positionH>
            <wp:positionV relativeFrom="page">
              <wp:posOffset>283580</wp:posOffset>
            </wp:positionV>
            <wp:extent cx="7772399" cy="9644175"/>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5" cstate="print"/>
                    <a:stretch>
                      <a:fillRect/>
                    </a:stretch>
                  </pic:blipFill>
                  <pic:spPr>
                    <a:xfrm>
                      <a:off x="0" y="0"/>
                      <a:ext cx="7772399" cy="9644175"/>
                    </a:xfrm>
                    <a:prstGeom prst="rect">
                      <a:avLst/>
                    </a:prstGeom>
                  </pic:spPr>
                </pic:pic>
              </a:graphicData>
            </a:graphic>
          </wp:anchor>
        </w:drawing>
      </w:r>
    </w:p>
    <w:p w14:paraId="2CD51495" w14:textId="77777777" w:rsidR="00523EFF" w:rsidRDefault="009B2A68">
      <w:pPr>
        <w:ind w:left="377" w:right="786"/>
        <w:jc w:val="center"/>
        <w:rPr>
          <w:rFonts w:ascii="Arial"/>
          <w:i/>
          <w:sz w:val="23"/>
        </w:rPr>
      </w:pPr>
      <w:r>
        <w:rPr>
          <w:rFonts w:ascii="Arial"/>
          <w:i/>
          <w:sz w:val="23"/>
          <w:u w:val="single"/>
        </w:rPr>
        <w:t>28</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abril</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05836E00" w14:textId="77777777" w:rsidR="00523EFF" w:rsidRDefault="009B2A68">
      <w:pPr>
        <w:spacing w:before="40" w:line="273" w:lineRule="auto"/>
        <w:ind w:left="375" w:right="786"/>
        <w:jc w:val="center"/>
        <w:rPr>
          <w:sz w:val="23"/>
        </w:rPr>
      </w:pPr>
      <w:r>
        <w:rPr>
          <w:noProof/>
          <w:sz w:val="23"/>
        </w:rPr>
        <mc:AlternateContent>
          <mc:Choice Requires="wpg">
            <w:drawing>
              <wp:anchor distT="0" distB="0" distL="0" distR="0" simplePos="0" relativeHeight="487614464" behindDoc="1" locked="0" layoutInCell="1" allowOverlap="1" wp14:anchorId="6450C133" wp14:editId="0910BE5D">
                <wp:simplePos x="0" y="0"/>
                <wp:positionH relativeFrom="page">
                  <wp:posOffset>900430</wp:posOffset>
                </wp:positionH>
                <wp:positionV relativeFrom="paragraph">
                  <wp:posOffset>419382</wp:posOffset>
                </wp:positionV>
                <wp:extent cx="5971540" cy="2232660"/>
                <wp:effectExtent l="0" t="0" r="0" b="0"/>
                <wp:wrapTopAndBottom/>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1540" cy="2232660"/>
                          <a:chOff x="0" y="0"/>
                          <a:chExt cx="5971540" cy="2232660"/>
                        </a:xfrm>
                      </wpg:grpSpPr>
                      <pic:pic xmlns:pic="http://schemas.openxmlformats.org/drawingml/2006/picture">
                        <pic:nvPicPr>
                          <pic:cNvPr id="103" name="Image 103" descr="Un grupo de personas posando por un foto  El contenido generado por IA puede ser incorrecto."/>
                          <pic:cNvPicPr/>
                        </pic:nvPicPr>
                        <pic:blipFill>
                          <a:blip r:embed="rId67" cstate="print"/>
                          <a:stretch>
                            <a:fillRect/>
                          </a:stretch>
                        </pic:blipFill>
                        <pic:spPr>
                          <a:xfrm>
                            <a:off x="0" y="1905"/>
                            <a:ext cx="2971799" cy="2228850"/>
                          </a:xfrm>
                          <a:prstGeom prst="rect">
                            <a:avLst/>
                          </a:prstGeom>
                        </pic:spPr>
                      </pic:pic>
                      <pic:pic xmlns:pic="http://schemas.openxmlformats.org/drawingml/2006/picture">
                        <pic:nvPicPr>
                          <pic:cNvPr id="104" name="Image 104" descr="Grupo de personas posando para una foto  El contenido generado por IA puede ser incorrecto."/>
                          <pic:cNvPicPr/>
                        </pic:nvPicPr>
                        <pic:blipFill>
                          <a:blip r:embed="rId68" cstate="print"/>
                          <a:stretch>
                            <a:fillRect/>
                          </a:stretch>
                        </pic:blipFill>
                        <pic:spPr>
                          <a:xfrm>
                            <a:off x="2994660" y="0"/>
                            <a:ext cx="2976880" cy="2232659"/>
                          </a:xfrm>
                          <a:prstGeom prst="rect">
                            <a:avLst/>
                          </a:prstGeom>
                        </pic:spPr>
                      </pic:pic>
                    </wpg:wgp>
                  </a:graphicData>
                </a:graphic>
              </wp:anchor>
            </w:drawing>
          </mc:Choice>
          <mc:Fallback>
            <w:pict>
              <v:group w14:anchorId="141D8D54" id="Group 102" o:spid="_x0000_s1026" style="position:absolute;margin-left:70.9pt;margin-top:33pt;width:470.2pt;height:175.8pt;z-index:-15702016;mso-wrap-distance-left:0;mso-wrap-distance-right:0;mso-position-horizontal-relative:page" coordsize="59715,223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x+rq3AgAAFQgAAA4AAABkcnMvZTJvRG9jLnhtbNxV0W7aMBR9n7R/&#10;sPJeAmlhEBWqSW1RpWqrtvUDjOMkVhPbunaA/v2Ok0ARdOpUbQ/bA8H2ta/Pvefc68urbV2xtSSn&#10;jJ5Ho8EwYlILkyldzKPHH7dn04g5z3XGK6PlPHqWLrpafPxwubGpTExpqkwSgxPt0o2dR6X3No1j&#10;J0pZczcwVmoYc0M195hSEWfEN/BeV3EyHE7ijaHMkhHSOaxed8Zo0frPcyn81zx30rNqHgGbb7/U&#10;flfhGy8ueVoQt6USPQz+DhQ1VxqX7l1dc89ZQ+rEVa0EGWdyPxCmjk2eKyHbGBDNaHgUzZJMY9tY&#10;inRT2H2akNqjPL3brfiyfiCmMnA3TCKmeQ2S2ntZWEB6NrZIsWtJ9rt9oC5GDO+NeHIwx8f2MC9e&#10;Nm9zqsMhhMq2bd6f93mXW88EFsezT6PxBegRsCXJeTKZ9MyIEvSdnBPlzRsnY552F7fw9nCsEil+&#10;fSIxOknk24LDKd+QjHon9W/5qDk9NfYMnFvu1UpVyj+3+gW7AZRePygRshsmh5yc7zi5q3khwQkW&#10;MukEJPyoWUGNNZgziwo0mjtmjUOxGfwTazTLjTeM3VRMGO2lVrAUUkvi/Za7z8w2Eg4cqlChcIlQ&#10;MmYQiN9BCcAC0Sc4V5Wyt6qqAr1h3GcE0I7U+UpSO+VfG9HUUvuulElWSI7RrlTWRYxSWa8klEl3&#10;2QjaQBvxEKclpX1Xt86T9KIM9+fA8Q3QA1Ce7g0t6BecIQTXq/hVYY5mw3Hne6fNBNr8NJvttJlM&#10;p+NWm3uF8dSS80tpahYGgAsYoJWnfH3vekC7LX0aOwwtOEDqUo3BP6TLi2NdYqHX5fLXouSErqj5&#10;fyNLdMy/LMtkNrsI3ZCddk0oczKdHnbN8Sxo948qs+2feHtat/07GR63wznGh6/54icAAAD//wMA&#10;UEsDBAoAAAAAAAAAIQCtbklQWDkBAFg5AQAVAAAAZHJzL21lZGlhL2ltYWdlMS5qcGVn/9j/4AAQ&#10;SkZJRgABAQEAYABgAAD/2wBDAAMCAgMCAgMDAwMEAwMEBQgFBQQEBQoHBwYIDAoMDAsKCwsNDhIQ&#10;DQ4RDgsLEBYQERMUFRUVDA8XGBYUGBIUFRT/2wBDAQMEBAUEBQkFBQkUDQsNFBQUFBQUFBQUFBQU&#10;FBQUFBQUFBQUFBQUFBQUFBQUFBQUFBQUFBQUFBQUFBQUFBQUFBT/wAARCAIYAs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AvNVtvh14X+w6R&#10;5f8Abt0v7+7dfniSvKtm9/3u59zffroL+80yaV2lvt8rf7VVHfTP4Z//AB6vzSrKU5H67QjGlExP&#10;sbfw+f8A981F9jlhTzWVnT/crd+2af8A3mf/AIDVe5v7NE3Lu/75rHkkdPPEx3mXf80ap/wGorl4&#10;nT7qon9/560/7YtE+6rf8AWnf23BN+6WJv8Aga0ckiOaJm2d+1sqRKsTxL/fWpZrx5vvSrWgjyv9&#10;6DZ/vqlP2f8APRY9/wDu0SiHMVIZpdrr5q7P92hJmhfcrVd+4nyq3/oFTQ2cr/e2/wDfNRygVEvG&#10;/wA76ZNeN/Cv/jtbCabFs3bY/wDvnfVebSrV/wC7D/t7dlZlGV9sn2/eZP8AvpKiebe38P8A31Ww&#10;ltFCu1byoXtot29m3/8AAaCykn3P/sqPI/zuqw8ywukSrsR/7lWPs6f7VAFLZs/iX/vqhH/vP/4/&#10;VqaF9nystRbLnZ8rR/8AfNBpzEXnfJ/rdlOTd/z1b/vmn+TebP3tzs/2NtCJ/el/8drUzIpkb+Lc&#10;/wD2yqF0fZ91v++avOnyfL8/+x/frHubmdFdW/74qok8xU1i5ns9G1Cf5vkgba+6vApkWZ938dey&#10;+NrzyfD96u77y7F/4FXk+yxRPm2/99V9Pl0eSnzHx+bS/exiZ/kqlHy7f4au+dp6J/qv/Q6b9psU&#10;/wCXavXPBKmV/uVKnkf3Vqb7TY/8+qVKlzZ7/wDj2ioAYiQf7P8A3zT/ANx/s7/92pfOg/hgjpr+&#10;R5T/ALpUegsr2cP7r/Ub/m/u1a+zLs+WBd/+6lRWb+TEi7qt+d/eqSIjET/plB/34i/+IqXzp0+7&#10;Baf+AcX/AMRVfctP8yL0oLLH2yX+JbRP+2EX/wARTPtLbvvW3/AIk/8AiKZ9pg/u09LyL/nl/wCO&#10;0AL9pb/npF/34X/4inJMqfeWN/8AfWovtK/wx0Jctu+7QUWP7Sb+GKD/AL8L/wDEUf2jN/cX/v0t&#10;CXi/88mqX7TvT5VoAf8A2rfInys3/fNH9pami/62RP8AgVCOn8S1Y+V/l+WgCi9/fP8A62eT/vqp&#10;kubl/wDlrJ/31Trm2i+95sfzfe2NT/ufd/gqADfefxSy/wDfVH73+Jm/77qVHo3NQWN2b0/+ypnk&#10;1L+/f7tHkyp/Ev8A31QAzav+Up+V/wApU3k/Jufc9Hkq/wDyyZ6OUBm9fubWpm/Z8q1YS2V/vRN/&#10;31T/ALNAn3oJX/7a/wD2FWBU3/PR81aP+i/8+bf9/aZv+T5YP8/98UEyKNPrQTyvvS2c7/8AbfZ/&#10;7JR+4dv+PGf/AIHdf/YVQilsp3k1oIi/wwf99y01LZv4li/4BuqSSokPz/3Kl2f72/8A3q0Lazb/&#10;AJ5Rf981NNZsnyqq/wC/toAydlPSGtDydn8P/jtP3/8ATJP++aoDP+5Ttn96ryO/91d9O3yf3U/7&#10;5oApfLRtWtD96/zbYv8Av0tHky/3Y/8Av0v/AMRQQZ+//Yp++rrpOn93/v0lG+f+83/AKsCpvp/z&#10;Ov3asedP/wA9Jf8AvumO8/8Az1k/76rSJHMN8mT/AJ50fZpf+eTU75v4nb/vqm/cpkjkhl/ut/3z&#10;T/Jb7u1qYiK9LsX/AGasBHhlT+GhEbZTdlO/75oIG0UeS00Tsq/db+7R9mn/AOeT/wDfNBAfx0b6&#10;PIk/uvRsbdWpkG+j+OjZRs9v/H6AHU9Pn+6tGzf/AHf++qb5Lf3aAHVLvqLZ/u/99U/ZQA7fUyP8&#10;9Qoi09EX+9VkFjfT99V9i7ql2UAdheIky7f9qqn2byV/1qu/9yu7m8GXn/PtEifw0Q+D/JXd5EX/&#10;AH6T/wCIr865pn6lynCJDLv+7Q8LfxV6AmgwbdrW2/8A29iJT00qBHTZF5P/AH3S9pL+UuMTzd7N&#10;rn/VJ8/+7RZpLDLL5sWx/wDdr0ObR4pmTarI/wDE/wA/zVXm0SzT73mp/wACqfaF+zOEmeV/lWWT&#10;/gFSolyn3Yp/9/bXRp4YgTzZWkk82Vt2/dTH0dU/5epP++UrmlIvlMVPtnm7mWf/AIGtWpr/AGL8&#10;6t/wOrf2PZ92Vn/36Hs7Z2/etLUc3MWZ6X7Q/Ku7Z/D8tD+beN80Df7+5K2IdKtn/wCWv/ANqvUr&#10;+HlRflnlh/4CtHMXymOnnonzQb/++aPlf70DJ/wKtZNBbZt89qZNoLfwzt/n/gFTzF8pjv8Af+Vf&#10;+AUPMyKixf3fm31q/wBgyb/ll3/8Bq2nhuf5Nzf+O1HMzQ5p3n3vu8qoZnudiL8v/AGrsH8K/wBy&#10;X5/91v8A4uqT+GEeX7//AAN1/wDs6qNQrlOUd5/4moTc7/63/wBDro7nw38/34/++az5tEiT/nh/&#10;wOr5omPKVEuVT5fN/wDHaivJon2P8v8AvpQ9hBufdPAlZ82mrv3LcxP/ALjVtAxkcf8AEi5V9Jig&#10;iVUeWXe3/Aa80/sdv7rb69O8SQpD4j0/9xHqXlQM7QzNLs+bev8AyyfdVfSprm2i3an4O0/5m/dP&#10;D9sSJk/4FL81fZ4SP7g+DzCXPXkef/2W3/PKj+zW+7tr0W5uVmbyrbw5pds/9+aWf/2aWooUlT/X&#10;6VpaS/3/AJn/APatdZ5ZwKaU2/ay1eTw9533Yq7XfL/DFp8P+5axVL518kG6K2tprfdsZ006J0Vv&#10;4P4KCjhf+EbZPm2slJNoMttZy3TN8irXV3mt3P8AqllgT/cgiT/2Ss/VXnvNLliaXe7Mm13/AN9P&#10;9igOY5+G2ttv71vu1Nvsf4d3/fNdXpvg+5tleK80+91KVm3+d9l2In+xV9PDf93Qbn/wG3/+yVBZ&#10;w++2/hVnpd8X/PKuym0f7Mm5tM8n5v8Alta7P/ZKYmlWafM0rfa/4URE2f5+5T5Q5jnbObT/APlr&#10;5qf8BrQSHSpvu3i/8DWth7Ntm3yv/HaYmj7/APlhv/3GoDmMz+zbH/lleRv/AMCp/wDZUX8Mq/8A&#10;fSVY+xrD/wAso0/35af9jndfl/4D9+kHMVPsdin+tudn+4tH2PT3T91c76sf2VPv+7vp6aJff8sr&#10;ad0/2ImegOYz3trT+KVf++qZ5Ntu+Vmf/YStVNEvkT/jzu/+/Df/ABFV302X7stnPv8A9tXp8gcx&#10;Eltaf89V/wBzdUv2a2/hli/76qu9mztt2yJ/uRVYSwlT/lhO/wDwGjkD2pNbJYv8vnx+b/vpVv7H&#10;bJ9+6tv+/q1nab4eazllltbGdPN+/wCbKj/98VoJpt4ifNEqf78qJRyB7UPJs0/5ar/wCn+dZ/wx&#10;SPt/2alh0fUJl/dSwJ/2/Qf/ABdP/sHUIfvXNt/4MYm/9no5A9qZ81zEn3baT/x3/wCLpk2pKn3o&#10;m3t/fq99gn3/APHzAn/bWrVhNPYfvYtagtv7zpK//wARQRzGVbXiu/zQS0XOq2MNx9mZZUu/4YX2&#10;Vq3k0F+37/WtP/4HLLs/742VFDYaZDcfaV1rRklT7su596/+OVfKHtSv50UP+tgld/8Aep/2mJ/+&#10;WDf99VamSxd/Nl16xmdv7jP/APEVF/xKP+gvH/wCJf8A4uo5Q9qVHdf+eDf99VFvVF/1Df8AfVaH&#10;naPv2/2u3/AIF/8Ai6qTXOmI/wAt9I/+/An/AMXRyyDmBLlUT/UN/wB9Ub2m+WKCXe/3fmpv2yx2&#10;/LeN/wB+qdDeaejf8fP3f7i1fKHtSZ7a+035bmznhf7+yVdlSpeecu1lom1vTrn5p7y5mdF2fP8A&#10;/sUyG80p13rO2/8A3lT/AMc2UcsiOcm87/Zo87/plVaa8sYX/wBfJ/wD56i/tKx/6bv/AMBo5ZEe&#10;0Lfnf7NPSb/Zqp/atsn8M/8A3z/9nT/7btvueVP/AN80csi/aFrf/sU/zvuVS/tuD/n2k/4G1H9v&#10;Qb/+PNv++qvkkHOaG/8A2f8Ax2jf/s/+O1UTXoP4oJE/8fom16D/AJZQM/8AwKr5JEe0iOvLmd4v&#10;3Cxb/wDbWmo8r26ebt3/AMWyov7f/wCnP/yLTH1vf/y7L/31V8pHtCx8tHy7qrpqTf8APBf++qZ/&#10;aT/8+6UcpHMaFskDt+9b/wAdp72H91lql/aX/TBaP7Yl+75cdHKR7QsfYG20z7H/AHaiTVW3/vYl&#10;f/cbZUM1/vT5bb5/9uXfRyB7Ql8ldku6m/Zot/zLUSX88L7ov3L/AN9Kd/aV8/3ry5/7/tV8ocxN&#10;5PyfLF/47Tvs/wDst/3xVd7y5/57yf8AfVRPczv/ABf+PVfKRzGh9jb+KL/x2pvscv8Azyb/AL5r&#10;G86T/npR9pl3feo5Q5jW+zf9M2/75pk1nv8A+WUvy/3FrJ86WjzpaOUvmNn7G339tO8j/ZrFSaX+&#10;Jqk86T+9Rykcxrfx1N8tYnnM/wDFUvnM/wB6gOY2/lo3LWUjt/ep32lv71Acx9cXP+1L92s2byv4&#10;93/AKsXOsQeb/r//ACFWTc36u/35H/4Cv/xdfDch+kRkE0Pz7l/7421z9/eTpL8suz/gKVpzXLbP&#10;lWV/9/Z/8XWPc/f3tEtRym3MV4dVn8397eS7P4tirXJal4n1B3dZbnem75keJPkX+5XROjP5qrFs&#10;R/4652/0Gd9+5YJv9+Kr5YkSlIqf8JJO8G17y5RP4dip/wCy0xNSvHb/AI/JZk/2Jdr/APj1H9lS&#10;or7oo0f+/ErVVTTZ0f5f/ZqPZUxx5y6+t3kPmrBu2N8/+kbH/wDH6qJqty/zS6mqb2+4ktD6VK/3&#10;oI3/AO2X/wBnTf7Nn+55EH/A4N9RyQgV7w6bWNnyrLLM/wDsSvRDf3j/APLy0Kf7z0JpTJL5rOv+&#10;4i7Eqvc20u/bF/3x/l6PdLjzk1zc3Lp/yE2/4Az/APxFFyk+zzW1dkTZ/Gron/fdMSwvH/8A2qim&#10;03UH+7PLs/2FrP3DT3io81yibv7Vtn/7b/JUr/bLOJLlpVmT+Dyf/wBuon8Ns/7rasO7/Z+R6sf2&#10;bfQ2H2b908X9zbV+6RyzC2v9TvIvNg+eL/Ynf/2bZVd9S1Df5Syt5v8Ac83f/wCgvUUNneWyeUss&#10;lsn9zzWq7baVcwv8zf8AA91Hul++UpnufvSzsn/bVv8A4ioftMvm7Vlab/gTVt/2P/FL87/33oSw&#10;WF//AItaOaBHLIrvpU6QRStF52/+41UrmznRtv8AZU+z/ddP/ZK35na5ni3NsdV+/Cuz/wBBqK/s&#10;5f3XmzzzI7fxytThIU4+4eO+MNYn0rXpfIi+f/VeU7P8u3/desdPHOqp93yP+BtL/wDF0eMH36o+&#10;3+87/wDj9YlfZUIx5D8+rylOrI6uH4l30MW3+zNNm/23WX/47UL+P76b/lztP/Iv/wAXXNbN6/LU&#10;qQt/drflgcvvG3/wmF995YLZP+At/wDF1KnjnVfKdV8tEb7yIv36x0hb+7ViGHzn2qtHLAPeLf8A&#10;wlep793mr/36WopvEmo3KeUzRbP9iJEp15ptzZvtltp4X/uPE9VfJZ3/ANU1Huh7xYh8Varbf6q5&#10;+f8A3FrQT4heI0X5dVlT/cVKxPJl3/6qX/vmjyX/ALjf980csAjzHRp8VPGf/Qy6l/wCfZTpvid4&#10;sm/1viPUn/7enrnfJbf91qseS2z5kb/vmp90v3i+/jPxDN97Wrv/AIHLTf8AhIdXf72oXP8A31Ve&#10;G2bZ80Tf981Klg3/ADyl/wC+aXuD5Zkya9qqN8t9c/8AfVD6xqEz/Ncy/wDfVSppU7/dgk/75qxb&#10;eHr5/wDlzuf+/T0e4HLMpfb75/8Al5k/76p3nXOz/j5k/wC+3rW/4RjU/vf2bff9+Gqwng/Wpn2r&#10;o99/ueQ9HuByzMHfP/EzP/wKn75fuszf99V1EPw38Ufe/wCEa1bb/f8AsctWP+Fb+KvvL4a1d/8A&#10;bSxl/wDiKCuSRx/737u5tn+9T0tm3/e/8errX+G/ij/oV9Z/8F0v/wARQngDxH8zf8I9qnyN83+h&#10;y/J/45QTySOX+x/3mpj23zV2f/CvfEO3cuj3L/7CL89aEPwZ8XzfMug3Pzf39qUFeymcElt/vf8A&#10;AK0rCzWb9038bfM9dgnwZ8WO7q2lNDt+9vZKvW3wf8Rwo6z2a/N/01Wgvkkef69pUFnq8sFssqRK&#10;qff/ANys9Lb5q9Kf4OeJZpXl8i2T5/476L/2d6if4S65D977D/4HRf8AxdKJlyTPP3tqPs6V3b/D&#10;HUE+9c6en+/fRf8AxdMh+Gk7/f1rRIf+uupxf/F1oV7KRwn2b5qekP8Aer0P/hV0X8Xi7wzD/v6j&#10;Vd/hvbJ8reLPDf8A4MUqfdI9nI4r7OlJ9l967B/A1ii/N4v8O/7n26ov+EV0pP8AmatI/wBt/Nf/&#10;ANlSj3Q9nM5ryaPJrqP+Eb0VE/5GzTX/AOuK3D/+yVDeaJplsn7jXILz/cVkRv8AvpKrmDllEwtn&#10;+zR5P8ddGnh6xhupYNQ1BrC4i/5Ypay3Dr/3ym2rsPhjRZk+XWrt/wDc0ef/AOIoDlkckkNO2V2D&#10;+G9DSL5dV1KaX+4mjy1Mng+D/nz190/6ZaPLQHs5HE7KeifPXdp4Ps0T/kC+LZt39zTtn/s9Sp4V&#10;sd//ACAfFfyf37WL/wCLo90PZyOC2U7ya9ITwTZzL/yLniT5v78tqn/s9TJ8PbPZ/wAgPW0f/bvr&#10;L/4ujmK9jI8x8monhZPu16n/AMINZ7v+Re1J/wDrtq1klD+DLOFP+ReuX/39ftaOYj2Mjyza1PRN&#10;1elf8IZFu/5AsSf7+v2//wARUz+GLazTZ/Yen3Lt/G+tfd/8hUcxHsZHm6Q/JTNnz16r/wAIrp7x&#10;bvs2gfOv3H1q4+T/AMhUP4b0yHZu07w6/wD3Frp//QUo5g9jI8v2b6PJr1BNK0yGX5tM8N/8Dvr2&#10;nvDpkPzLbeFv+AS3TUcw/Znlnk03ya9SR7HZt8rw2nzf88Lp60Eubbyvu+HU/wC4LcP/AOz1fMHs&#10;zx/yaNlexv5r/wCoXQn/AO5dl/8Ai6Z/Zt9f+UstjpvlL/HaeG5d/wD47s3VHMR7M8f8motnz17a&#10;ngxv7v8A5a1x/wDF1Ym8JXjv8ttK+/8AueDXo5i/ZnhWz5Kir3D/AIRLU0f5dMu/99PCNQv4S1H+&#10;HT9S/wDCRf8A+Io5g9meK0V7V/wiWof8+uqf7ieD99H/AAjF9/zw1f8A8I+jmI9meK/8BqVEb+7X&#10;qtz4e1rb+6sdSm/7lTZVL/hGPEf8OmXab/7/AIbf/wBlSjmI5Tzd0an/AMFegf8ACMa8j/Notzs/&#10;7AEtV/8AhG9eSV2XQ9Qdv4f+JO+z/wBA+WrIkcYiNUv/AH1XcTeGNTvEilutK1R3/ihTRXi/8fWo&#10;18GajgbdI1JR2B02XijmA9XttVZ2+WKq95rE+91VVrpptHsU/wCWEH/fhap3PkQxf8e0af8AAUr4&#10;/mifovLI5r+0p3V/4P8AgNZszyunyy/+PV0U237u3Z/uLWVeJEnzfvNjf8AoLMd/N37Vl/8AHqiu&#10;dyf61lratoUdN0Ss+7+N1qxco2/5lb/vlKxkbROPeFpv4v8Avions59//wBjXVv5r/Lub/gaVD5L&#10;PXNzG0TlfJl+6zf+O0x4dn8Lf777q6O5s2T7sX/jqVU+ZP8All/32tY8xoc1s8mX+KtD7NFNF8qy&#10;7/8Arkz/APslaE0zf7P/AHzUL3i23/xCN/8AYVEpFme9t/11/wC/TU9LaVPlXd/3y3/xFWPtm9vu&#10;0PMr/eiWseYoqfYLn+LzH/4C3/xFRTWd591Yp0/7ZNWh9pX7rbaPO3/dlX/vmjnLMpLC83/N/wCP&#10;7/8A4urXkz7trSqny/7Cf+z1eTd/tf8AfL1L50qN8rSp/wB9VHOBmf2bL/FPF/3/AFqJ9Ebd808a&#10;f9t0rV3/ADfxf+P/APxdV5n3t/F/n/gdX7QjlKX9lS+b8tzF/wB/0rP1uwlTTruX7TG6RRM3yTpW&#10;75zIn+tnT/gSf/F1j+Kpm/sO7Xc291X+L/bT/wBk311YaUp1YmGJ5YUpSM/w34P8UPpMUtt4Y0u8&#10;tJf3sVxd2MUsrJ/wK4SryeBvHX3V8GaFs/hf7HFv/wDS2vcNKs/sGl2Vnt/49YIrf/vlEStBPuV+&#10;gKJ+Zzry5zw//hFfiJ8m3wd4bT/uE2f/AMlVk3/wi8ba9dQy6h4T0v5PvJYta2+/5P8AZuK+jkSp&#10;Up8ovbSPn/w94J8e6Jq/h/Tp9K0TTUvLpLKCW4s7e6/et/f2yvX3F4M+E3xRi0mKDVz4bs3g/wBV&#10;9k8G2sv/AI9LcJ/6BXyl8ZvHN54A1zwPqFnbWl5NBdXV19n1CLzYpWVEXY6fxL+9ese//be8Q/PE&#10;vgX4fI7fJv8A7A/+Klq4xjA2jUjy+8fdXi/4P+OvEmlxPfeI9JdovvI/gawl/wDRtxX54fE5Lz4k&#10;XFveaRBqXiTTIt3lTaT8PotKSX+/88Dvu/4HXr8P7TFt4J/Zn8HveeEfDPiHXdbbVLK6uL6xiSVU&#10;ilTY6pEifLtuEX/gFanwWs/s3wq8NRL8m+1+0f8Af13l/wDZ6JSiRKX8p8uJ4A8UWEVx9h8PeJER&#10;m/1L+Fn/APQ23tVuw8K+Okb/AJAfiaFNv3/+EZ83Y/8AubK+0E3basJWQcx8eW2g+OoVRfs3jb/g&#10;HhSBP/ZK0/7H8ev9228cf+CK1SvrVEapagr20j5Hh8MeP5m2xaZ4y/4Hp1qlbFt4M+I0y7W0/wAb&#10;f982af8As9fVdv8AfrQh+/S5Yj9tI+Uofhj8RJvmWx8af+B1gn/s9aEPwc+JdyvyWPjTZ/2H7BP/&#10;AGrX1lDWha96vlF7aR8kf8KK+JE3y/2V40/4H4wsP/jtOT9nj4jP/wAwjxX/AMD8b2X/AMdr7Fh2&#10;/wB2rcO2j2cSfrMj40f9m/4jPFtTQfEn++/jq3/+O1Yh/Zv8e+V+/wDB2rzP/FK/jqJP/QZa+ztq&#10;1Lsq/ZEfWZHxkn7N/jN/+ZOvU/3/ABv/APZ1Yh/Zd8aTfe8L7P8Arr4wlevshEWrCJUeziH1mR8a&#10;J+yd4vm+94a0v/tr4pun/wDQUq3D+xz4jm/1vh7wt/211+/f/wBpV9iolP2UcsQ+s1T4/wD+GKtX&#10;dP8AkB+B0/39W1F//aVWIf2HtQ/is/An+59qv3/9pV9dVNRyxD6zVPkmH9iG83/8efgRP9hFvH/9&#10;krQT9iqfb80XglP+4ddP/wChPX1WlS7KOWIfWah8q2f7GFzZy+at54QR/wDb0B5f/Qpauv8AseT3&#10;L+a2r+FIf+vfwov/AMkV9O7KNlHLEPrNU+Zf+GM5/wDoatEh/wBzwpF/8kVKn7GzfxeNLT/gHha3&#10;/wDjtfSuyjZRyxI9vVPnVP2P4P8Alr41l/4BoFqlXYf2SNPhT5vF+pP/ALmnWaf+0q972UVfLAPb&#10;1TxT/hl3T3TbL4z8RbP9hbVP/aVY837Hng68vJZ59c8STXEvyN+9tf8A5Hr6DqHatHKHtZHg/wDw&#10;yR4XfzV/4SPxQiI38F5b/wBxP+neprP9kXwgnzLrnih/+4jEv/oMVe4bPnuF/wBr/wBkSpUo5SPa&#10;yPHIf2TvAqf62XXZv9/U/wD4lK0If2Y/h9Cn/IKvpv8Af1a6/wDZXr1aigftZHm//DOXw3f73hff&#10;/wBxO9/+O0P+zr8NNn/Ipx/+B11/8dr0qm0C5pnm/wDwzx8N0+74QtP+Bz3D/wDoT1LD8B/h3D93&#10;wdpv/A4t/wD6FXoFFAc0zjIfg/4Ftvu+DNC/4HYxP/7JVtPhv4MT7vgzw3/4J7f/AOIrpdlN2UEc&#10;8zB/4QPwqn3fCegf+Cm1/wDiKf8A8IT4Z/h8L6En+5pMH/xFbuym0BzzMf8A4RLQ0+7oGkf8AsYv&#10;/iKd/wAIxpSfd0jT/wDgFnF/8RWtQ9AGT/Y9ij/Lp9on+5AlTfY4k+ZYok/3Fq18tNoI98Yjsn3W&#10;2f7lH2yf/nrL/wB9UfLTKCR73lzs/wBfJ/31UL3k7/K0sn/fVK9Q0EFK5ml3/wCtb/vqs+Z5f7zV&#10;oXXaqU1BsY95u3VmTbtlbdylZL1JRlTbt9Z9yla0336z7j79YSLMl/v1FuarD1XesyhnzUx/7tTV&#10;DWnMSFHzUU+mByjvL5Xzbf8Avw//AMXUXyv/ABR/9+n/APi6f5y/89fO/wBvfTJkXyvuyf7LorV8&#10;kfpBUubNX+bzV2f7ES1j3NhZ3Py+b8/+6qVrTXKwxfdn3/7ETVzNzcqkvm7ZU/uedFVh7prJpqpE&#10;m1mf/gS//EVXmtovuszb/wDeqpNqUUzoz+bvX+BFeq82pRbfuyv/ALH3KwlzBGUSWa2g/us//Aqa&#10;ltbf88Ff/tkr0xNVi/hgX/gas9Ca9Kj/AC+R/ueVWMoyOmMojHsIH+7bRf8AfharzaJFtdkTZ/45&#10;V59bgf8A1ttG/wDt7aqPqtn/AM8o4f8AgLVjyyL5olKbTXhf+JIv76StR8qRfN5rt/wP56l/tWB1&#10;+VW/4AtVP7VXf80Tf8DqOWRfMUryaD59ysj/AO7sp8MNi+z/AEyD/c3VafVbN/vSsn+wjVVebR5m&#10;/e7vl/6ZVJZoW2m2aJull3on3URqH/shH+aDen+21Zj/AGP/AJYSyp/uLVf5X+X7Tc/d/wCeSVhy&#10;l8xtv/ZG/wCWzjf/AIFUT+Rt2xWypWIlsv8AHPc/8DVKd5MG/wD1jP8A8Bq40w5jT8ldn+qo2bPu&#10;rWel55Lfebyl/g21K+pb5d3kN/3zV+zDmLyXMW/bLLOn+/8AcrE1uziv73RLNV+e41GJG/3P8vVu&#10;bVUeLa0dQ+G9upeP9HRVZ4rWKW4ZP+AfJ/49sr1cvoylXiePmVTkw0j2P771KlRJu/u/+PVKj/7N&#10;fcn5uWEqZKr72/u1Km7+7/49QB8+ftIakz+OdEs/+fXTvN/7+u//AMaSvB9YmV9Wm/3q9j+N7tqX&#10;xY1Nf+fWxt7f73+wj/8AtWvF79PO1K7/AI97PtoL/unqvx18jTfDnwls4ovJe38H28tyj/8APWW6&#10;upX/APHXWvrjwfpv9j+EtE0//nysbe3b/fWJK+Xf2utN/wCL13Gh23yRWVjpunwIi/c/0K3X/wBC&#10;319cfKjzKv8AfrIr7RYRPkqVKiT7lS/8BqCyWij/AIDU1ADoa04XrPhq3C/z0AasL1oWz1lQv/s1&#10;oWz/AOzVkGrC/wA9XYXrNh3f3Wq1C+yqJNNHq2lZiP8A7NW4Zv8AY/8AHqsg0E21L9yqSTf7NWEm&#10;qALCU6ovO/3aek3+7QBYSnVFvp++gCVKlT56iT5Fp6f8BoAloemUb/8Ad/75oAfRUXzf7P8A3zSf&#10;P/eX/vmgB9FN+b/Z/wC+f/s6KACmUUfLQA1f9dcf9df/AGklO31FD9+X5v8Alr/d/wBhKdQA+imU&#10;3Df36AJd9G+ovm/iamf8CoAl3/PT99V99M3/AOd1AFjfTd9Q+dTd9AFiiqm+jK/3KCC3THeq+V/u&#10;LS+Yv+VoAdvpm+mblptADt9Nd6ZVffQBK71E9DzVFvoAZcvVKZ6sTPVR3oApXXasx9taFy9ZU336&#10;iRZRuXXfWfeP89Xrj79Zl12rGRcTPmeot67qlmeq7vWBQzfRv+eijf8APQAb6N9G+m76sDmUdXfb&#10;tj/75p722/7y/wDA0rKme5+9uX/xyoftmobPlb/x1K+Z9nI/QOYt3iQW33p9lY95ZxXMsXlXKzfL&#10;/BViZ7yb5m/9lSqkMMqLsXzE3/7VXyhzEX9lf3m+7/frPvLCVH+Va05oZ3/il/7+1X+zTu239+n+&#10;28q0SAyXtpf9mq77oU+Za2JtNnf5vMlT/cql/Zsu7d587/8AAayLM/5XWpfsEUy/e/8AHqsPbN93&#10;dPTf3qfNFLPWEi4yKj6PK7/KvyUx9KVPvRb6sTX9zD/FI/8AsP8A/t1SfVdT+fyt1Y+8dPMD2cX/&#10;ADy2f760/wCx7P73/fNQ/b9Q2bWaX/gEr1F/pz/dll/76ekMseT/AA+U3/A1qJ7aX+Ff++Gqvs1C&#10;2/5b3ez/AGJXqvc3OoP/AAz7P9v/APYp8pXMWvsdy67v/ZKPsc/8T1m+debv+XlP++//AIinfbLn&#10;f80tzRyhzGh9jl/ink/75qKawb7y7vlqumpSp91p/wDgbN/8XUT3krt+9uZf+AL/APZ0cocxa/sq&#10;X7zr/t/O1afw0tt/jLWJ/wCC3tUiX/gTp/8AEPWE+qy+V5SeY+/+/wD/ALddR8HPn0jULxvv3F1s&#10;/wC+U3/+z172V0/3nMfN5xV/dcp6UlTJVSH79W0r6c+MHVYRKiSrcKb7hF/2qAPlTxa63nj7xreM&#10;3yJqP2f/AIDF8n/sledfDfRJfE/jrQtM2tuv9RtbX5P78sqJXUXN59s0TWNTZv3t7PdXDf8AAvn/&#10;APZ66L9j/SotS/aK8CRT/wDHvFqf2pt/8KQRPP8A+yVfL7pf2jY+Kl5/wlX7YN3t+dP+Er2L/wBc&#10;lvX2f+OJX1MlfI/wum/4ST9o+0vpfn82e4um/wB/7O7/APodfXSVzSK+0TJ9ypUpiU+pLJUqZKhS&#10;pkoNSWGrsKVShrQhSgC0n360IfuVnp9+tOH7lWYFtKtw1USrsNAiwlWKqpVpKCSZKtI/yVVSpaAL&#10;aPUu+qiVNQBa3rup6bapb6lR/noAuo9Pquj1Kj0EFiiot9G+gB9FM30UAFFFRVQEtFRUUACP88v+&#10;9/7IlFQo/wDpEv8AwGn76AHv9ymUb6ZQA/fTKbRUgFMoooAKY9NooAN9G+mOlMoAm30zfUT0b6AH&#10;b6N9RUzfQA/fTHpv8dMoIB6ZvoqJ/wDZqgGTfcqk71dm+5We9AFeZ6ypvv1oTVmzffqC4lG4+/Wf&#10;ddq0Jqz5qyLiZl12qq9WrrtVJ65ygooooAfvo2Uz+On/APAqAOZmtl/567/9xX/+Ipv2Zf72+hEn&#10;h/26HtpZvvQSV4p9vzDJoYPK3bZf+AVS/cf3Z/8AxyrFzCyOi7dn+/TP4Nnm/wDjtQHMUt8G/bun&#10;/wC+arzeU/ystz/36q07yo3+v+T+HetVXvGT5W+/RyhzDHSCFP8Alr/3zVKbyE+7/wCgJUtzfsi/&#10;Lctves+bz3fd56/8AqOUvnB5rN/vyr/3ylUrm8sU/wCWv/kKiaF/vNLv/wCBUxPN/wCeUb/77VHs&#10;y/aB9ptnXc27/vlKek1ts/dK3/A4qY9tPN/zwh/2030JbW0Lfvbn5/7m2uaUTaMgfan8Lf8AfCVU&#10;uZoEf5v/AEFK0HubZPuqz/8AbKsp7ne+7/xx1qOU2GTeR/z1b/x2q800CfLtn/76iq2lzB5u1oI3&#10;T++m+ql/t3/uIpH/AN+o5TcpPeRI3+quf++k/wDi6IbyDf8Acu/++Vf/ANBeq/2y8+RWiVP4PkqX&#10;zpXi+bb8n9+KqMi39stv4mu0/wB+JqZvs5n/ANfL/wADbZTUdU+b5kf+4lELtv8AmZn/ANh605QJ&#10;bl1hsJpVZZtsTv8A6+uw+GNt9m8EafuX5282X/x9/wD2WuE152h0a9ZoFTcuxP7/AN+vS9BRrPRt&#10;Pgb5HigiRv8Ae2V9Jlsfd5j5POZe9GJ0ENW0rJSarcM1e2fNmglV/EOpf2J4f1XUP+fKznuF/wCA&#10;o7VLDNXL/Fq/Wz+GniBm/wCWtr9l/wC/rpF/7PQWfOt5YQWfwy82dW/1Sp+5b5/ml216V+xdpVs/&#10;i3xbriLIh0Hwfq2pRedt/wBa0XkL/wCja868Z6k1h4L0+2ibZcSyxfPsV96+Vv8A/iK9A/Z4hltv&#10;hb8YvEO5vtFroFlp67PubLq9iV//ABxK7OUOb3jP/Zps49S+K+p3kX+pt7G4dd6/xNLEn/oG+vqh&#10;K+b/ANku287UfFd8y7P3VrF8n+08rP8A+gJX0kn3646sfeLj75MlSolRJVtK5zblCnJRT0pcxoPh&#10;rSte9UoUq7a96jmILaJ89aENZ6VoQ0zORbhq0lVYXq7DQZkqJVhKiTbUu/56sCwlPSokenUAWKKi&#10;p++s+YfKS1KlV6mR6OYRKj1LvqvT99HMSS76fvqvRRzAWN9P31U30b6OYjlLe+mb6r76fvrQCXfR&#10;UW+jfVgJ/wAt5f8AcX/2en1F/wAvEn/XJP8A2en76AHU2jfTKACiiigAplFNegAooplAA70yn0yg&#10;BtMp9MoAZTadlv7lNy39yoAhoejLf3Ka+6gBjvTKe9RVYcoTP8lZ8z1aeqsyUAVJqyrj79aD7qz7&#10;lPnrCQGe9VJqtzJVGZKzLM267VUercyVRm3VBQU96iSigB1G/wD2qb/BVcvzQBiPqUqfc81P9h3f&#10;/wCLpiarc7/9bOn/AG1empZ6hc/8uM7/AO46P/6C9WE8N+I5v+PbRdSdP9i13/8AoNeVY+uKjvK8&#10;vzXMv/f16imhV1+aef8A7+1q/wDCDeMX/wCZc1d/+4Y1W4fh74s8r5vC+oP/AL9iyf8AslVyTL5o&#10;nKPbQP8A89f992qpcpZpLt2+dXbTeA/EqRbpfCGofL/G9m//AMRWJf6DfWH725sfsaN/z2ZIv/Qq&#10;j2Uw5jmns96bPIih/wByqk1gv93/AMerVe2/0V51n09LdG2NN/aMGxX/ANv5/lqb/hG9TmvUtltv&#10;Od3dF8pt6fKm5/n+78ipV/Vqv8gc8Tl3tpdvzLLVT7HLC9dH5P8As/J9z5GSiaFX+RYF/wCBtXFK&#10;XIdMYnPujPF8rMj/AOw9Q7227Wlb/gbNWt9guXf7v/j1V302X+7/AN9slRzGhU3q6bdu+q+2P/nl&#10;Wh9jb721d/8AvrUTw7H+6v8A30lRI1jIz9i+U6qu/wD2933ahT5P72ytaG58n70C7/8AgD0fafn3&#10;Kuzd/n+CsDaMjP3xJKisu+nbLZ/vW0X/AABf/iasPNPc/M0Ucz/39rU/ztQdP9j/AHmrI25olSGw&#10;tn+7bLv/AO+6sfY7aH/lzgf/AH4Fo8mff8y+S/8AsM1adtcyp8yt93/arUPdOf8AElnFf2GnxRRR&#10;/wClXSIvkxIn+fv13qP826uVvPNvPEejxS/P5TNcb/8AgD//ABCV1CV9jgo8lCJ8NmUueuWkqwlV&#10;UqxDXYeSaULrXBfHu58n4dvBEv726vreJU/3f3v/ALJXao9cP8VEivNZ8CafK37q61bzZf8AdXYn&#10;/tWumhHnkZz+E8d+MFstt/Z9sv8ADLcPs2/wbIlT/wBnr1jwZbS+Hv2QfGt9F8n9r+IrXTWf+/FF&#10;bvL/AOh15j8Wv9P8eWkSf6ryF/8AHpXf/wBB2V77420dfD37FHg+BYv+QzrV1et/wH91XtTp8nKe&#10;ZKp7xgfsr2aw+CNbn27Hl1Pyv+ALEn/xb17hDXmPwEsIrD4X6fKv37qe4uG/3/Ndf/QESvSIXrwq&#10;/wAZ7FD4TQTbU1UUmqwk1ch1FjZT6i86nI9c4F6H/dq1a96z0rQt/uUAaCItXoUqjDWhDQZyJkSr&#10;SVVhq0j1pzGBY+/T0qKpaOYssJUtV0qao5gJaKZT6OYCVKmSq9WKRA5KfsplPoJH7KP+A0UUAM2U&#10;+iigA2rTKfTKfMAUUUVcZACP/pEv+6n/ALPT6h/5ayt/sr/7PT6ZBLvoqKjfVgS02mUb6XMAUUzf&#10;8lG+tACm76dTaACmUPTKgAoqKh6ADfTKHpu+gAeoXp9RPQAx6id6lqJ6AIarzVM71XmoAqTVlXXa&#10;tN/uVmXXas5AVJvv1nzVbd6ozP8APWBZSuu1Z71duu1Zs1BQUz+OonejfQBK7/JVff8A7VRTPUO+&#10;gD67R57ay82Vp02sm17jfF5v/fT1zWpeIfs14krarbeVEm+dPNf5f9v5fl/2dmxqJnW5+aW2tnf+&#10;+8SPWTc6JpEybZ9Kspkb7yPZxf8AxFelTdKJ7vLzS944/Xvi1BDqO2fU7FP4/neXfF/fTfEiLWe/&#10;xy+03/lW0Ur3bRebE7wN5X/jz123/CH+HH/5lrRk/wBt9Oi/+Iq1beCdIvJ08rQdPmlRdi/6HF8n&#10;+x9ytKMoRlzHXUlS5fdPn3xP8ZvEN5bxS2dtFYeb959RieVJV/4D/v1j+FfDfiz4uvKltbQPaRfP&#10;PqD2MUVpF/21dK+uP+FaeE9NtYpdX0PTbl0/1Vp9ji2VDqWvb7eKxsYILDT4vkitLSLYi0VJQlV5&#10;iI4mMY8tOJ8n+M9V8HeA/BVxpGlTx+KtVld4p7tNyWiS/wCx/E7J/f8Au/71afgawn03wzpV1c3K&#10;w6rqlrLFA8u791Ez/O/y/wB/5E/77/uV9IWHh6x1i4e+1O0tporf52e4gR/+AVFqXiRtNtdQ1dv9&#10;VawM626fcVVT5ESu6eMUKRx/HLlPkmzhgs4JYLOXfFE3zPt+d3Z/vvQ6T7/4k/4DWf8AZrx5Un+0&#10;t9oRdm91/wA7qZbO1/cS2a3zQ6nF8/2F1be/+2n96vz6rH2s5TifQw92PLI1PszfxM1Vns/Of/7G&#10;qvk3m3d9qlqF4bz/AJ/JN/8AvPXIdJbewZPurv8A+A1SeFdn+q/8dqHfffx3kr0Ol9Mm5byX/vn/&#10;AOzoAHs4pk+ZP/HaifSlT+L/AMdrPvH1VH+W8V/99tlRQ6lqqf63/wAcnquUDQ+zKn8a/wDA6P8A&#10;cqV5rz5F8qX/AIHPRvvv4VX/AL+vUcsSyJNv96jf/tUb77f99f8AgG+pf9Jd0Xdv/wCA1cIg5FfR&#10;E+0+JpZWb5LeJ0/768r/AOIeuuT7lct8PU+0pqd833JZ9i/+Pv8A+z12aIv92vsqUeSEYnwleXPV&#10;lIiSrCU5EWraItaHIMhT5683+Irtc/Enw/bbd6WdjLdL/wCP/wDxqvVkRa80mdbz4v8AiBvK/wCP&#10;DSVtV/32RP8A5Ieu/BR56hz1fhPL9YtmufH93uX/AFWyL/vmJK+ov2pLb+wfgL8HdD27HXTvtrf7&#10;8qIz/wDoVfOGj/8AFQ/Ea7lX5/tV9K6/8Clr6X/b9uVsNb8K6HEy/wDEr0dV2V9RWp+9SgfPqXvy&#10;Mr4dWf8AZvgPw/F/fs4pf++vn/8AZ66aF6hsLD7BYWlt/wA8IFi/75TZVtEXZXx+I+M+ppfAPR6l&#10;31FtWnV58jtJkmqVJqr09KwA0kmrTtpqx0rTtnoFI1YZq0IX+SsqGrsL0GMjQherCVSher8P3KDM&#10;mSrCUxEWrCItAAlTUIi7Kl2UEDKmp2yhEWgBv8dWEo2rTkRaAG1LT0RadtWgkip9S7VoqwIqKlo+&#10;WgCvRVjatM2rQQRUyrG1aNlAFX+Ob/dT/wBnoqVNv2h/91afQBXoqWmUARb6N9PeitQId9G+n0yl&#10;zAG+jfRTd9aAOem/wUb6d51AEVM2tU3nUb6AK7o1Q7Wq9TKAKmx/7tRbWq29Md/koAqZb+5UTo1W&#10;KY/36AKro392q8yNVp3qvNQBnujVm3KN/drYd6z7l6wkBjujb6ozI26tOaqs336zLMa8RkrNmrYv&#10;f9VWDcvUlET0yonf56Y7/JQWDv8APTaY71FvqgPqB4WREahE85tsETTPWrDoKvFuupf975vuVoQ3&#10;kVnF/oyqn+26/er0+Q9aVYz7Pwq3+t1CX7Mn9yrs2t22lRPFYr/D/rqzb/Umd/vb/wDfrEuXd6v4&#10;TGMZT+Ilv7xryV2Zqis7CW/nSKL/AIF/s0Q23nNtX53rqIUi0TTXnaoNpS5PdiZnie8i02wi0y2/&#10;7a1518UZlsPAGp7mVN6okrv/AHfNTfXUec15dPK3zyu2+vN/jBqSzRatp+7/AFWhS3rJ/B81xEqf&#10;+gPWdf8AhSClHkPHEe2mXessc2/+58//AKDWfqSWNyiLLAySxNvim2sjxPv++j7KxXs7GZ9z2dt/&#10;v+Vspj7baXdbS3Nsn+xdS18p7OJ7vtJG3YXn2l/IlVXfdsiuEVkSVv7n+y1Mm1LTHur2CC5iuZbB&#10;tl15UUv7p9+3+JErT+HvhWXx/wCKLGxubyW/0q1b7VffaJ/K2RL/ALap/G2xP9n52/gesTW/E9n5&#10;t7bafBL9igvJUsbu4l82We13vs3/AN1v9itZYan7PmOSOJqRq8o/7ZZv/F/469O+2WaP/wDY1z/9&#10;sK//ACzq2mvRbfmgrg9lynpe1NKa5tJkfcrf9+nrImeKF90U8iPu+5tqV9eimTbtZKz3eLf/AK1n&#10;o5S+Y1X1WCZtrTts/v7Xqv8AbLRLjd9s+Tb/ALVY/kxP/Fsprv5P3W/8dSj2cS/amw95p+/c0/8A&#10;47UNzqVjDZyzq0j+UrP8itWP9p+T/W/99qlRX9/v0i4+b/W/uv8AgFb0qfvmdWv+6mdb4Ah+zeGY&#10;l/56yu//AI/t/wDZK6tKx/Dds1noOnwN/rVgTd/v7K1Ur69H5/P4+Ytp9+rENVE+/VtKBFtK808M&#10;Xkc3jrxnqrMvk2+oxRMm759q797/APAPs9el2/368H8PalFbeFPEerqqzSyz3txsdd6PuifZ/wCP&#10;y17eWx945q8vdNX9nXTdP1f4teGrOD7T+/1G1TfcKqb03/7Feo/tpalD4j/aKl09NzsstrZsm3/c&#10;WuF/ZGsY/Efxo8IRzwJDF9u81vs8Sp9xN6f+P1p/Ee+TxZ+1TqDBFYf260qN/G3lb2/9kr6Cr/F/&#10;wxPn4fHynsMz73eimUJ9yvh6vxH19LYmT7lJTadXnnUPpyffptPSsgLSPV6171npWha96ANWF6tJ&#10;9+qcP36tQ0EGhD9+tCF/krKhq/D9yqOcvI9WEeqSPUqPQBdR6t76z0/gqXfQBob6fVLf/tVKj/7V&#10;BBbqWqiPVhH+SgCZKdvqLf8AJT6CSWimUb6sB9FM30b6ADfRTd9M30EEtFRb6N9AEW//AEj/AIDU&#10;tVHf/TYv+uT/APslTb6AJd9Mem76h30APoeot9M3/wC1QBLTaZvpjv8A7VAD6Zvpu+od9AEzvTN9&#10;RO/+1TN/+1QBY30edVTf/tUb/wDap8wFjfR51Vd/+1TN/wDtUcwF3zqieaqnnVE83+1RzAW3eoXe&#10;q/nU3zqvmAld6rzPRvqvM9MCKZ6z7l6sTPVG5esAKrvVSZ6fM9VHekWV7j7lYVy/y/8AAq2pvnWu&#10;fufvtWUgK7v89RO/yUTPVR3oNQ30b6id6N9WB9gXMyu3zN8i/wAFZ9zc7/8AgNRPc73+9/vUeT8n&#10;8Pzt/er1eY9blK7/AD09Eb+Kp4bBv4lb/gC1etrBnl+7s/vVZfMS6Vpux/N/76esrxVrH2mfyIv9&#10;UtdBrF4um6d5S/61q4T5nl/vu1BzR973i7pUPy+e3yV8++LdYi1jxv8AEDbLvSLSbi1RP7nlbN//&#10;AI+j19C39zBomnSzzt/o9rE1xP8A7CL8718ZfDe5lv8AVPFcs/zy3mk3rt/vMjvXBiZfZOmJjveW&#10;yPt+0y/8AX/7OoZrmBP+W+z/AD/v1ysMLv8AdXftr1L4CeA18VeLf7Q1eJYfD+hxfbbx5lXZ8qOy&#10;I+77y/Izsn8SxP8Ax7K8qMeeR0yqcseY67xPcp8H/hBb6Ku2HxL4oXzbz+B4rX7mx/8Ax+L/AIHc&#10;L/crwnzt/wB5tla3xR+IU/xF8danrkqskUrbLWF/+WVuvyIn/sz/AO071x73jb6up8QUY/zGx52x&#10;vlapftjbPv1zj38v/PX/AMdoe8uX/wD2KyOmJtzalKj/AMP/AH1TP7S+f70X/fVYs1zP/tf980zz&#10;rj/no3/fNZ8sTU2/7Sl3fLTP7Rb/ACv/ANnWOlzKi/eV/wDgL077TL/s0csTT3jRe/X+L5P8/wC/&#10;U/krf/Z7NZ97yy7Nn/jv/ob1mwvc7vu7/wDgVbHhWGW58Q6erLs2Nv8An/2fn/8AZK7MNH94ceLl&#10;yUJHqtTJUKVNXsHyRYSrENVE+/VtKsA1i/8A7N0PULxf+WFrLL/3yj14pNbRaV8E4vl/e3Sp/wCl&#10;CL/6DFXpfxOvPsHw71tl/wCWsH2f/v66Rf8As9eT+MN1t4I0e2Zvkla38pP9lUlf/wBDlr6TKYnl&#10;Y4+if+Ce2ixN49vdXuI/k07TJ51f+6/yJ/6DurzHwrD/AGx8dri8Xdsglurj/wAceL/2evc/2Kdu&#10;ifC34k6zt/e2umKqv/vI714d8E3a88aa3efwfY9jf77So/8A7JXbW3ryPLw/8WJ7XTkeq9TJXxdU&#10;+vgS76fVepa886h++pU+/VffUqVIFuGtO171mQ1p2vegDShq2lVIatw0EFuGrsP3Kop9+rifcqjn&#10;LSVKlRJ9+pUoILCVNVdHqWgsl309Kr1LQORMj1LuaqlTJQZlpHapkmqilPoJLu+jfVLfRvoA0N9G&#10;+s/zqPOoAt76N9VPtXtR9q9qCC3vqHe26ovtXtR51AA7/wCmxf8AXKX/ANDSpd9Unf8A02L/AK5P&#10;/wChpT99AFh3pm+q++mb6AJt9G+q++mO9AFvfTN9V99DvQBK9RO9RPNUPnUATb6Heqn2yJ9+1l+S&#10;jzldPlqwJd9G+q++m76gCXfRvqvvo30AP30x3pm+onerAl31FvqJ3qHc1AEzvULv8lNd6hd/kqAI&#10;pnqpM9PmeqjvQWV5qqvUs1VHegCJ3rCvfvPWw9Y17/rXqQKEz/JVF3qxddqz99Qak2+jfUO/+Gm0&#10;AfXSOvlIu1f/AImrCQ+S+1fk2/elf/2Sm2FtvuKsXM3/ACyXalewevIH+95UW7Z/vffrY01FtrV2&#10;aqOlWe9/m+5/u0eJ9VS2t9q1Zyy+LlOa16/a8v8Ab/AlFtbJCnmt9/8Av1lI7vLu+/W+m1LX/Vb5&#10;f4d9QdPKcF8ctebR/hlrEsSs73ESWS7P+mr7X/8AHd9fO/w6vIpvEc0CxeTvs7pPnT/pk9eh/tV+&#10;J4tN0jw/p8rN5txPLcbEX+6m3/2evIvg/rCal4/tIF3Pugl/h2fwPXlV5c9Q2j8JiQ38E3lLFEzv&#10;L91Eib/4ivYPHmqxfDT4W6J4JWL7Hrerf8TDWEmTY6Rb/kR0/h3sif8AAYt3/LWs/wDZm0GC5uNQ&#10;8da5/o3hzw1B9oeZ1/5a7N6bP9z/ANCeL+/Xj/jn4kS+OfFeoa5ebklupd6wp/yyi+4kX+6ibFrG&#10;MeSPMH8Wpy/ylq5ezm+6sH+f+AVQe2i3fdj/AO/S1if23E/8P/jtP/tKLb8yt/3zXNyneaT2cT/8&#10;sIP+/VN/s2L+GCL/AL9Vgvr0Sf5aqv8AaqzfMqNN/wABamanRPYRJ962j/75qD7NB/zwirG+071/&#10;iT/YqrNcxW0v+tZP++qz5QN2ZIk/5Yf+OpQn3v3Xlf7jxJ/8RWJ9sim/5by03ztj/up5f/HqOU1O&#10;nTb/ABW0Dv8A9cFrb8Hwr/wkbzrAsPlWrfIi/wAe/wD/AGq4qG/ud+3e3/AFru/h7Zyvb3dy3z/d&#10;i/8AZ/8A2dK78JH3uY8nHy/d8p2tWEqvDC1WEhavTPmywn36sJVdIWq2ltL/AHa1A4n406l9j8Fp&#10;Av37q8iiX/0b/wCyV5v8SN0L6VY7vuNK/wD6KX/2R67b40zfvfC9m3z+bePcKn+6m3/2rXCeLbyx&#10;1XxXZefLP/qIk2Ii7E/jf+P+Nnd6+nyvSJ4+NPr/AOEtu3hX9jDx1qX3Hvp/sqtt+ZkVU/8Ainrx&#10;j4Aw7IPEs/8Aflgt/wDvlH/+Lr3DxncQeGf2GfDtpLJ5LatcNKxT/ffP9K8c+A9n5Pgu4n+/9qvp&#10;X3/7OxE/9kqq1X9xVl/NI5MFH97E9IoSj5qERq+QmfUxH0+j5qMt/criNx1TJUPzVMm6pLLEP361&#10;bXvWVb/frVh3UAaEP3KtpVSH7lW03VBBahrRT7lZ0KVeStTlLCVKlVEqZKALqU9Hqun3KdQIsb6f&#10;vqpU1AFjfTt9V99PoGS76fvqvRQBY30zfUW+igRLvpu+mfNTKCR++jzqi+aigCXfR51V99M30AWP&#10;O/e7v9l//ZKf51VE+9/wH/4ijc1AFjzqbvqvvpm5qALe+mb6r+dRvZ6AJd9N86mPuqKaZYYpZZ5V&#10;hiiXfLK7fIqf36CDP8SeJ9P8JaRLqeq3kVnZRfed/wCJ/wC4n95q8J1j4/ReMPtEGirPZ2n8Nxd7&#10;PNl/65Rb/wD0PdXivxO+Iur/AB78efYbFmh0S1lb7LD/AHYv77/7T16B4P8AAFj4PtXl8pZr1l2e&#10;a/z7a5K9f2R7eEwXtfeML/haniiwvfsdnqFzcvF953Z3d3/4DsX/AMcr1r4XeJ9c161+2X2r3N5F&#10;t3/Iqps/+xryzXtBVLqK+s/9D1O3l3xXCfJ/+1WtD8V7zwlqMVtPZwWaXWyWdNu+J/8Apqn+f/se&#10;D28p/Cep9UjH4j6K0TxnY6xdPp6ts1CJfmif/wBDrb86viy88W6h4e8Vxarp/wB+1l81UT7j/wD2&#10;L19gaVqUWsabaahbf8el5AtxF/uMm+vSoVeeJ4WLoeyl7pp7/no31X+ambmroOAsb/8AeprzVDua&#10;ondqAJXm+Sot9G9v7tRfNQAO9Qu/yUPuqKbdQQV5qru9Sv8A7tVXoLK8z1Ud6lmqk70AMmesq8+/&#10;V2Z2Ss+8f5KkDHuX+eqT1bmf56z99QaktMqLfTNzVcSD7Afxn4ah+b/hI9ET/Y/tOD/4uoofG3hV&#10;G3T+KNG/4BfRP/6C9fGXy1paaiwp58te97M/Sf7Ej/Mfc1tqtnNpf2mxuYLyKX7s1u29K4/W7n7T&#10;cferx/4CeM54dU1vSJW/dXUH2qJP9tXRP/QH/wDHK9Kd2mlrGXu+6fN4nCfVavKXrZN7/wC5Wkkz&#10;Qq/y/uv4nrPsPkb5qvX7s6xKrferE4z5B/ai1VtS+JqWkUW9LCxit3/3m3y/+gslY/7P2iXmsfFD&#10;So7S2aaVm2bNuysL4heJ5de8feIL7zf3Ut9KkX/XJX2J/wCOole0fsh6lHoOs+JfFGofPZadZpEr&#10;7f8AlrK+1E/3n+7/AOPfw/N5vx1TaXuUyL9oS/X4XfC/w/8ACSz8uG9ZP7Q1iW3b7259yRf+zf8A&#10;bKL+5Xy5c2c/8Kyf8DWu6+Ini3UPFPjHW9V1Jlm1C6vJfNfb/t/cT/Zrlf7SnT+OP/ga1jOXNI2o&#10;RjCJiTJc/wBz/viovJn/AIop/wDvmugfW2+6zR/P/s1E955yfeWsjrMfyf8Apl/33FUux/7tXXRp&#10;n+9HR9gZPu1BZn7J/wCGCqT2073vzRfw/wB2ug8m8T7rLspm+5R/4f8AgFZGkTmnhns7jcsH7pq0&#10;Id33ttWHuXe4+Zv/AB2mPefZm+X7n+7Woy2kzQ/eRkf+H5q9V+HUMVt4aiZtz/aJXf7r/wC5/wCy&#10;V5E9+00SNuX7392va/Ddt9g0PT4P7kCf997Pnrrpy908PMPiibvmx/3ZP+/TVbSaL+63/fpqz0dq&#10;tI9bc54xeS5g/ut/36erUNzF/tf98tWf51WEmp8w+U8i+M14t58RtCtl3f6Ppzy/d/vO/wD8aSvM&#10;rzVVm8XvB9lg2W+y38359+5Yk+f7/wDfr0rWIYtb+OGsRXMvkxWtnBb79u/ZuRG/9q141Z/8TXxl&#10;qfkN8kt1L5Xzf3pa+xwXuwPHxfwH2Z+09riaZ+zp8JtGaBt72yStE7bPvJuqn8FtN+x/DLRFlZfN&#10;lWW4b/gUrv8A+gVz/wC3VeXOjal4K8PX1z9pu9O0WKKV0+47ru/+KrrfAfyeCPDnmxKk39mWrt8v&#10;8flJvrnx9TkoRgcmVR+2dclh/s/98VKlhWeiRf8APJf++asbI/8AnlF/3ytfJSkfVFv7DTvsn+y1&#10;V0SD/nlF/wB8JUyQwf8APCL/AL5SoLJUsP8AZ/8AHalhsF/u1F5MD/egi/75WrCW1t/zwi/79JUc&#10;wEsOmru+7/47WnDYVnw2dt/zwg/79LV2G2g/54R/980EF5LarSWa1VS2g/54R/8AfNWEtov+eS0c&#10;wFpLZUq2ltWfDbRf88lq2kMX92jmILCW3+zUqW395arpDF/db/vqpURf+mv/AH09AEyQ1L9l96iR&#10;F/6a/wDf16dsX+/L/wB/Wo5hcpN5NO+y+9M2Rf35P+/r0vkrv/5a/wDf1/8A4ujmDlLCW1Hk1D5O&#10;/wDik/7+tUyQr/01/wC/7UDH+SlO+y+9GxP+mn/f1v8A4upUhX/pp/39b/4ugCL7Guyj7GtS+Sn/&#10;AE1/7+t/8XR5Kf8ATX/v63/xdWYEX2X3pn2OpvJX+/L/AN/2/wDi6Z5S/wDTT/v+/wD8XQIiezpn&#10;2OrH2Vf+mn/f9v8A4um+Uv8A00/7/v8A/F1IEP2OmfY6m8lf78v/AH/b/wCLo+yr/wBNP+/7f/F1&#10;XMBU+zbHT/ap/wBj+WmXNsv2i0+af/W/893/ALj/AO3U32ZP78//AIEP/wDF0cwDPsvvTPsvvT/J&#10;X+9L/wB/5f8A4umPbL/00/7/ALf/ABdHMBF9jqVEVF20eSn9+T/v63/xdRPCv96X/v8At/8AF0cw&#10;DvIX7leZftIa3L4b+B3i25gfZLLapZL/ALksqRP/AOOu9ekPCrp96T/v+/8A8XXn/wAePCv/AAlv&#10;we8V6dFLIkqWf2qL5nfe8D+bs/4Hs2UFQPjL4RX9noOly6hPbXN5dys+2G3i3vsX/wBBr1Wbxt9s&#10;0GW+trb7M6fJsuP4K8s8MeEp/EPhDT7ZpZLayRrh28ptjs7P8lekeDL/AMNeA9BlsdTlWZNuyVE/&#10;evFu+58n8VeVieWcj7HCc3JynmupeIdTvLr9/wD2pqu+XZ/o7eVbo33tny10FnpTeMLKygngvvKt&#10;2fb9r+/Fu2fJv/u7l/8AH3/v12ulaDpE11d/Zl/dRN+6/uOlet/DrxJBoNx5XkW1ykq7G3xb65ql&#10;aMPhO2OHlP4j5v1jR4NNv00jUNybot8Evm/eSvoX4G6xp9npNvoC3166RI3kQ6j5Xz/Pv+Taif31&#10;+R91YnxI+FEXifxvp/kRNDaXCy3ESIn3G2btiVha9YT/AAu1nwP/AGhYrbahdXT/APHjK7o0Sp87&#10;/wAH99K2w1f3jz8dhPd94+k/Jio8lf71VIfImRGXzdjf9N5f/i6qa9r2keGNLl1PV777Bp8X3ppb&#10;pv8AvhPn+Zv9ivdPkeQ0HhWmpbLNLti+eXbv2J8//oNeOTfFHVfFv2pdMs7nQdPT/VTXErPcS/8A&#10;ssX97+/XjWsWfiXTdUdtQ8Q300ry71Tz2ff/AOP1z+3j8J3RwVXl5pH2BcvBZy+VLPAk39zzV30b&#10;I9qfL9/7v+1Xzv4D+K9z4Y8qK50iK82N88v2rZ/7I9fQWg+LbbxtoksvkQWzxL8yJ87qv+//APYV&#10;Htw+qE21aheFf7teXzeP18MeI4YLm8u30p/kaKZmd4v9tP4tv+xXpEM1teW8U8ErTRSrvV0nfYyV&#10;tGpznHUpSpFd7ZYXqJ7apZkX/a/7+vVV0/6ay/8AfVBiVLyFdjstc07tXRXKfK/zN/31XKzf637z&#10;f99URkAx3rPv3/dPViZP9qX/AL6qleQ/K/72X/vqrAx7l6ou9TXKfL/rZaqTI3/PWX/xyoNQd6Z5&#10;1ROkv/Pdv++VpuyT/nu//fK1ZB2/xH8N6b4YutA0i0g2ahFpkUuoNube07fNsf8A3a4+5m/5ZL9x&#10;fvVseKvFU/iTXtQ1yeD/AE28l+ZE+4nybU/8cSufhsL7WLiLT9Mg+2ahcNsW3Svofsn7PS/c0v3p&#10;2HwHhudS+JOoXO2T7PZWL7n/AIN7OmxP/Q/++K+hkrkfhp4AT4e+H3sdyzahPL5t5cJ9xn/uf7qV&#10;2dnbM8vyrXHKXPI+JzCtHEV+aJqpttoPN/jrnfFviFtH8P6rqsjfPZWctwv+w6o7JXQTJKkXzRM+&#10;3/Zrxf8AaW8Q/wBm/CLXf+et+1vZRbP77So//oKPUS+A8rl94+RLawubmW3gtmaa4lZUVNu/c1e/&#10;+JtVi8Cap4K+FljtdrC+g1DX7hP+Wt+3/LL/ALZJ8v8AvM1cR+z3okXhiw1v4ravAs2leGk/0GF/&#10;+Xq/b/VJ/wB9/M/+5Xm/g/WLnUviTp+q30rTXt1qP2iWZ/4mZ68qPuG0uWch/iq/lh8Ua3Esv3L6&#10;dPn/AOur1mPfzv8AeaCn+P8Ayv8AhOvEq/c/4md1/D/01euf+3zp/d/75WseU74cvKbSJE77mlX/&#10;AL+1b+V2+8v/AH0tc4mq+d/rdqVbR4n+bbBWMjblNt7OB0/hqF7P5/3Hz1lbG3/LBE//AAKpX8+F&#10;dzQL/wAA2VmXymhslRP9U3/fVCI3+1/31WV9pb7u5qhmf5P9fUDNl4WRt3lVD5P2n70Vc7509zLt&#10;Wf8A8eq7C95bJ/rf+B7qCzYfTdlxaQbf9bKkS7/9p9v/ALPXuCP83y14v4S3al4m0qJpWfbLv+d/&#10;7qO//sle0J9+vTj8MT5fGy5qpYR6lR6ro9TJQcJaR6mR6qI/yVYhm2Pu/gX71WB4ZZ37TeL/ABrq&#10;7f8ALvfSpv8A9mLf/wDI9cL8FtB/4S3x5o+lSsyf2lfW9qzp/tS7HrasLmWb4Y+I9e27Eup5Xb/g&#10;Sf8A3RW3+xzpsupfG7wksUXnOt99o2f9ck3V9nhvhieHifhkdL+2rf8A9pfG69sV/wCXOKKyVE/2&#10;YkX/ANkr3j5bP9xF/qol2L/uV8z/ABXv/wDhM/2nrtl+eK612L/vnzd3/oFfSG/568fNKnvchtls&#10;eSmaCTVYSZqz0epkevnuY9w0kmp6TNVJHp3nVJRoJNVhJqzUerCTUBymxDc/7VaUM1c/DNWnC9BE&#10;jYhmq2k1ZKPVhHpcxJpwvVvfWTDNVtJqOYguo9WErPSarCTUcwF7fTqro/z1NvpgSo9S1VR6loAl&#10;31bR6pJVhHoAsU5Kip++gCWiimb6DOQU3fTqioMx9MoooAZvo302oXqgIrn/AF1r/wBdX/8ART0+&#10;Z/JTezbK8h/aK+OUXwc0ayisViufE1+zvZxSrviiTZteV/8Avv5U/iavnfwx4S8bfEKK48Q65c3c&#10;13dL+4uL6f5/m/uJ/wAsl/3Nv+xRKUIR5pG9GhOrL3T7Iv8Ax/4a0e9+w6h4h0uwu1+9b3F9FE6f&#10;99PW3bXMV5Ak8EqzW7fdmhbejf8AA6/Prxh8IvFmg/aNTntl1W03b5ZfK+ff/v1X8DeMIvA0tvqe&#10;n6hqmlSxS/M9i38f9y4t/uyr/wCOt/v7KIuM/hLq0J0viP0N31FvrzT4RfG+2+JdrFBc2y6bqrqz&#10;xeU2+3utv3/K/wDQ9j/369F31Zyk1VHRZkeKVd8TLsdP761K71Xd6gZ8paPpX/CGWEuht9/S7q4t&#10;W3/x7ZX2f+O7K4rWNbZNZu4tP0z7fcPteXf9z/x6voP4u+GNjvq8EX3m/f7P/HHrySws7N32tt8r&#10;/wBDryqvuyPuMDUjVpRLsOpanf6JZbdK0+GWL/W/Ybx3fZ/B8jJ8n/AHro/CV/BcyxS+bslRvuPV&#10;HR9e0/R4plbT1f5fv/8A2Fc/DqrJcPOzeTF/DXBL3z0Phke7eM/EMsPgrULnT5fJ1Owsbi4tX/uS&#10;rFXx/wD8LX8VfEjxNFqetXn7210yW1g2Ls8r/wCyd3r0XVfGF4mia3slk8qWB7JX/uNL8v8A31s3&#10;15j4b0G88N/2et5Z/wCm/apXnt5l+eKKLZK+/wD77/8AHK78BSjCMpHj4+rKcuU+yfhv4qa88GpP&#10;qs6pd2EX+lTO38Oz5Jf++f8A2evmzW/iFP8AF3x5carPK39iWE7xaTYv9xP+mr/7T16R/wAJsr+C&#10;PFFzBEtnb/2LcXET3C/Ps2b0f/a+XZt/+zrwTwHNFo+iWiyrLNdS/vWt4l3v/wAD/u13yl+7PKoU&#10;I+3949e0p7lIvvM8X8Xy1a+3+Cdeuktp7m7e7T/W/Z4vN2f8D+6tclrfipbnw/MrM1s7NsZE/hrh&#10;LnStc8QxeRY3kulafEyeVDafJ5q/3/8AarzfYxkfQyqcsfhPrCw/Z78Ia3YW95outXP2t/vW9xt2&#10;f+gVFc6Dc/DpX+0tc6JEn/L2kXmo7fd+TbvX/v6lcp8E/gnBZ/ZNQ1DxDrN5d7t62lvPsii/9mav&#10;rpNV0aHw62m3UsepNKmydJvn+X+781YxxMYS5TmqYaXxfzHwB8QryX7VKqz215E7fLLbt/F/ub//&#10;AEDb/uV3f7N/jOW5TUPDl5Pvlt/9Ktd/93+NP/QK6fxz8K9Dv9bi0y+83+z5W2QXEKtviT/f+fYq&#10;f7n/AH1XNfDTTfB2g+JrSzs9Plh1iJpbddW+1Sy/aG/j3o/y7X/2EX+Cu2GJpx944ngq9eMox+ye&#10;zTPVF3qaZ/kqi716J8yEz/JXJXnyXEq10rvXNar/AMfb1cSCo71VuXqV3qlNWoGTddqpO9W7j79Z&#10;8z1JQx3pm+mu9Q+dQWevaJ+zr4q16Xzdalj0S0/h3sktw3/AFf8A9DevWNE8E6D4DsPs2kW372Vf&#10;399M2+4l/wCB/wB3/YT5a7q8ud/3q4+/dnun+avVqVD6uvjq+I+IiRG31p2afLuVfnf7tVLZPOrV&#10;tkW2ieeX+H7tQcJV1WZv+Pbe3+3Xzp+1Q8+sReEvDVirTXd/fPcLCn8X8Kf+hvXvFzc+dK7V5P45&#10;1KDwTr2t/E3UPKf/AIRqzi03Qrd1+SXVJU3b/wDgCPuf/cqJfCZ83KeM/tCeJLPwlpej/CnSJ99j&#10;4a/e6q6fcutRb/W/73lfd/77ryLwreN/wlGlN/09JXK6xrEt5ey3NzKz3ErPLK7t952+Z3q14Sv/&#10;APiptK/2p0rzZHZGPLE6j4nfJ8Q/Eq/N8moy/wAP+3XLpMqP81dR8WnaH4l+Jl/v3jPXH/aZ0+69&#10;Ym8fhLDzRP8A8smff/cpqJK+9otyf79V3vJX+8q05Ln/AGW/76rI6Q3tv2v8j1YhuWRdy3P/AI9U&#10;X2xX+Xd/32lV32u/yqv/AACsgNP7f8v996YjxTP+/aNP9h2rPRH/AIWaraXjIvzSr/wNag2Jf9Gh&#10;37ZYv++qfs3puiqv9p3/APLKL/gFS2dy1s26Ce5s3/6d22f+gUyZHYfCW2abXriVl/1EDbf95nT/&#10;AOzr1pPv1wvwrRrmLWL6WVppZZ0i3v8Affan/wBnXepXpfYPk68uerIen36sVElS0GRYSszxVqX9&#10;leFdbvN2zyLG4l/4H5T1oJXH/GC5+zfDTW/m/wBasVvs/v7pUStKXvTM5/CeO69f/wBm/Am0sV+R&#10;5Zdkv++0rv8A+gxV6l+wNCth8Uv7elX/AEfRtHv9Sl/4Cm2vEviXeLbeF9EsV+46pK3+/wCV/wDb&#10;a94/Y88vQfhv8YNeuW+S38Mxaav+9dPsr6tS948qrH3TzLwA7a98e7SVf9T9suLhv+AxO3/siV9U&#10;JXyv+zTuvPiXdzt/yy064l/4H5sSf+zvX1KlfP5hLnqnfho8lMto9SpVdKsJXlnaS1NUKPRUFFtK&#10;lSqqVKlBZoQ1oQv8lZkNXkoMZGhC9WkrPR6to9QSW0erSPWej1bR6ALaPVpH21no9TI/8NWQaCTV&#10;L51Ukepd9WZF1Jqf51Ut9V7/AFW20ewuL68nitrS3XfLK7fIi0AbHnVahevk3xJ+054v8W6zLpnw&#10;70Nk0+3bY2rTWvmu3+3sb5V/4Hu/4BWSn7TnxGsLz+zp4tNeW3b97Nd2fzyp/wABdF/74qjo9lV5&#10;eblPs7fTkevLfg/8b9K+KlnLB5X9leI7VP8AStMmbf8A8Dif+Nf/AEH/AMer0hJqkgu76N9V99Hn&#10;VQFh3pm+q73K1z7/ABF0GG/+wtqtolx/cedU/wDZ6DCR02+jfUPnK67l/jpu+gRLTP46bvqpeea9&#10;rKsXyOy/LsoGfEXjnVY/iR8ePEGtXKy3mlaXL9igiTY6bIvkT7z/AN7e/wDwOvYNN8bWcOl/aYLZ&#10;kSJfmSVfnSvIbD4D6Zpul3q+JZ/OeK+n+fzdiL8+xP8A0D/x+vXvAej+A4fCWseHNQ1KCwu72LZb&#10;Xd3P8ibW+5vZvlrysTyzPr8FQlSgdV4M+NPh7XriXQfEOnwaV9s+TznvIk3/APAPvV87/tLfB/8A&#10;4Vvq39uaRKtz4fupWRXRfkT/AGHrvvB/w08Aaxq8N9rVrFefvWib96+x23/PvdXr2fxt4e8OTfD7&#10;UPD0fmzaP9lZf9InaX+D5Nrt81ZUq0aUvdOmrhJV4e8fDHgzxhLoN+kVjcyQxb1vbV4fv288To3/&#10;AI+iP/33X314S8Q/8JV4c0/VdqpLKuyVEb7kq/K9flbDqtzoOsytAy+bbt/GnyV9xfsbfE6fx54V&#10;12zvvKS7srzzdif3WT/7Cvo5R93nPiJaTPoimu9OqvczIiOzfIirvasSTmvHk1iml+Vqcq22mf8A&#10;H1fTP/DbxfM//j2xf+B18H+DPiRqviTxVqFtFbL9kfdLBs/5ZJv+RK9r+Kmsa58cvHV34F0q5XSv&#10;Dll/pGu6n/0yV/uf7Sp/An8TfN93ZXM6l8MZ/CWg3er6fZz6V4f0vY8Vin/HxdN/G90+z5mRP4E+&#10;VW2f7zxOnGcT0cJVlSkVft+o3P8A8Q9Os9K1PVbyKBUaaaVvKiiRd7u/9yt6zSK5t0lX596799ey&#10;/DTRNI+HWmxeI9Xtmv8AW7pfNsbH/n3i/wCer/7/AP6DXiU6XtZ8p9TUq8sOc9g+Av7Pen+FbfTL&#10;zU44tV12L96vz7orJ/4/KX+Jv+mv/fG2vJ/2gf2fvE3/AAk2rX3hOza8+3ytut/K+dfNTY//AAHb&#10;8taEPiTxDr2txavLfT20qf6h7dnR4k/uJ/s16nYfE7xLYRfvdS87yl+d7uJW2f7z17cKH8p89OrU&#10;5uaR842Hwo+JGvfBbxH4T8Q2On+GLTQdJl+y319BFdXcrffS1R1dGiV/+BN/6DXzbbaPfaxbxQfb&#10;J9N0xYIn2W7bPNlZPnf5a/UKw1LxD4n0OJUbTbO1l23Cy3Ft/wAD83Ztr4S8WpPbalrrahAv9prP&#10;L5u/+CXe++oqy9kdOEj7WfvB4D/4RrRNDu4tcl1CZ9rv5u5XTb/tp/F/33XL/wDCQ2Lyxf2ZFL9n&#10;nZvkmiaLyv8Avr5tv+/81c1qWpf2a0Sssl5d3ESbkeX5FqG2s/EOpf6Tuis4v4Xdd/8A45XH7P7R&#10;9DGn7p7Noni28s54rmznaH+8iV7B8PfEkuqyy+fL89fO/hhLxF23LNNuT7+3ZXovhW/lsJ90T14O&#10;JjE76Muc+i9kU0X2ZlV0l+T5/wDaSvDpfg/qHwxt/wDhIdR1fT9YtLVZfKSxl+7KyOqRfN8zfM6V&#10;3ej+KvOeJWrK8T2bax4N1W22xzSvK17B5PyfP5run/2dc+ElLn5ZmGKlKlHmgar7ttUnqvompS39&#10;hE08TW1xs/exP/BVt0r7VH5tP4yo9YWsJ+93V0TpWLrEP3KuJJgvVWarrpVSZK1JMW9+89Zk1bF/&#10;D89ZU3+7UyKKL02pXT5KioLPtrWLn7Mjqv32+7WP9/5qsarN51xt2VXhTZXoH0BYs0bfU2sTfukg&#10;T7iVLZpsiedv4KzLyb+KqAr/AHK+Ov2n/H7eNtX0fSNPVrbRNLia48p/+Wt1P+9lf/gH+q/4BX1X&#10;4n1VdB8NarqDvs+z2ssu/wD4BXxp4h8rxVqX2ltTWHU9qRN9r/1Uu1Nu9Jdibf8AgaL/AL9ceJq8&#10;kRUo80vePH9V0qf73y1U8N+fD4o0rd/qvtkX/odd9r1s2iSpBqFnPbSv88XnL/rf9z+9WDpvkPq9&#10;lLF/DdRf+h15sakj0pU48pp/GOaX/ha/iD5fkaWJ1/79JXNQwzuu5a7j4rpBN8S9VjlX/W/Z9r/9&#10;skrmfs32Bt21nSsaki6cfdM97aT+Jl/8eqJ7Zv7y/wDj9dBDc2brtb79S/Y4Jn+X/wBBrH2h0xpx&#10;OVeFv70X/fVSpZt/0yf/AIFXYQ6Jbbd27ZR/YkH/AEyo9qX7I5J4ZYYt37pE/ifzUqjbPLqU/kaZ&#10;Z3eq3H/TuvyVN5Mvi3xz/YNjbLNFAzJKjttRtqO0ru/8Kpsr6N0r4o6R4JtYvCHh7w9onmxRKl4l&#10;pqe+7ll/4Fbp/wB8b67OXkhzfaPLlKcp8sfhPnx/CviOwXzbzRbmzfb9zbVXTdSa5uHg+bzYv4H+&#10;R/8Ax6vp3Tfi74X1i1VvK1JJYpWiltH05vNTb/47t/4H/f8A7leb/GP4er4w8rVfCtje/wBsfK8V&#10;oljKjzozp/qvk+Zv9j5qxpVOeX7yPKVXj7KPNGR0HwutvJ8G2kvzf6RLLK3/AH3t/wDZK7CuK+FH&#10;iH+2PCkNnc2zWeq6Q39n3lu67HSVfl+5/DXapXefMkqVNUNTUEEteZftCTf8UVp9srfvbrU4k2f8&#10;Alb/AOIr03/crxr48TLf6jo8FnOry2Hmyzpu+67bNn/oFbUfjA8k+MDsl7pkW75FiZ/+Ab9qf+gV&#10;774GmXwr+xR8S9S3Lv1nX7XSIn/65RebXj+j/DTxf8Qr+K+s9Kk1XauyK48rZb7F/wBtvlro/E+j&#10;+PdB+H0vhDXLa9s/Cn27+0Gh8pXSK4ZNnmo6/e+T5Pnr1I4ulzfEY1MNV5eblNX9kuFXl8UXO350&#10;W1iR/wDe83f/AOgJX0XXj/7Nmif2V4S1WVolhe41N0XY2/8AdLEmz/0N69gT79eRXlz1TWEfdJUq&#10;ZKhqauc3IdV1iz0HTpb6+l8m3i/8f/2K83/4XBqOsXW3SLODyv4X8p7j/vv56JoZfiv48/syX5NC&#10;02d4tn8csq/I7/8Asn+7/v17Xpt54as7qHSNMvNNhli+T7JDKrulcVet7I9TCYT2p45/wtHXNHSJ&#10;tV0+JEb7zywSxI3/AAP7teh+GPE9n4ns/tNtuR1+SWJ/vxV2c03hW/8AN0jV9Q097uVfltJbpUd/&#10;+AV45c+FV+EvjmKVd39lTz/ZfvfcSX7nyf7DVFDE+1+IvE4T2XwnqcNaCVnw/I1XUrqPHkW0q2n3&#10;KqQ1Y37E+ZqBlqGpt9eU3n7SHw+03UZbOfXt/lNsaa3tZZYUb/fVK67w98S/Cfiq6ittI8S6XeXc&#10;v3LdLpPNb/tk3zVXLIz5jrUqVH+eq6P89TI9SMsI9S76ro9P30EFjzq+Yfj38Qrbxn8Q7TwE2qrp&#10;vh/S9l7rD+bs81/4Iv8AP/siV9Da9qX9m6Je3KsqSxRO6u/8H+3Xxf4GvNV8Wp4r1Ox+zfZ7q62N&#10;cXEHm7Nrvv3/AHPm2+VVcx0YanzzPoKz17w9Z6N9p0ye2TRIF2b7dfkSvJfi14h8OeJ1ivNB1O2v&#10;JbWJvPi2vFL/AOPJ81bXhvwA1/8ADS91GfxHdvdpdJcNY27eVbtZeV5Tyvb/AMSo/wC93/xV57rf&#10;gzWrDTdzX2n38KRebEljF87p/f8Av/LXDTjGMubnPqakqkqXJyDNH8VS+HtZ0/V9Pl+x6nbs9wr7&#10;vvsuxNlfcfgPxhbeOfCWma5bLs+1RfvYf+eUv8aV+elnrFs6Wtiy/wCtX5Xf+/8AJ/7JX0h+yd4t&#10;X/iZ6Q8++KfZdRI/303RIyf+O7/++K9I+ZrxPpvfVfVdVttH0271C+nW2tLVd8sz/wACU5H+SvGv&#10;2ovFVtpvhLT9BlWS5uNXn3ywwsif6LF/rd7ts272eJP+BvS5jjhHnmcpefFTxH8WvtEXh6xbStE3&#10;Oi6tfS7HuP8AbSJf4f8Abrz+/wD2Ude1uJ7mx15ry4b59k0HyV12leNra28Ky3i6VJDLAy26W7yp&#10;8zN9xPl+Wui+F37QNjqurPp95Y22jvEv37HU0uNv+28XyfL/ALj1486+JlL3T6qlgsJGHvfEeS+D&#10;/jf46/Z416LQfGNtc3+hO33JW37E/vxS/wDslfZvh7xJp/irRLTVdMuVubK6XfE9fMX7XXiH+3tI&#10;isdTtoE+bzYJovuP/sb65H9lT4zQeFdbtPDU87Po9+32ffN/yylZ/kf/ANAX/gf+xXsUJe1pcx89&#10;iaEaVTlifb2+mb6r+dWJ4w1tfD3hTXdVb/lysZ7j/vmJ3oOSHxny/wCML+Xb9piil1WJG+0RJCu/&#10;e29Nj/7vz7qr/wBiRfarS5W60m8u0ZJfskunS+Uzf+Obv/s65L4LfEux1jw5aaReTrbarYReUqbv&#10;9bF/A6f5/gr0W88SaLDLul+eLb9/dXjz5qXun6BQqQqw5onNabqt9eazqEH9n/2V83zQxK6Q7/8A&#10;Y3fNV3xJ8RdX0HRn05bzfDK3zf7uyqviH4haRs3W25P70z14f8SPHjXMDrF8jsuxauhQlVmZV8T9&#10;XpHn+pP/AKbL/ttXvH7FXi1tB+Kv9ns2yLWYvs//AANUd0/8eSvnnZLNsZtz16X8EJp9K8VRanB8&#10;9xYT2txF/vrcRV9P9k+Dn78z9OEdv7tV7y5gtovNnlihi+5vllRP/QqekyzLuVWrzz4o+MJbOWLw&#10;9p7f6XdKr3Tp/BF/An+8/wDn79cf2jM888K+Hp/h74h8a2bWMWsafqyxJZ3EUqP5/wAiL5X+fl+f&#10;/Yr2Obd4q0Z9M1XSPsdvcQbGSG6t5dn+x/tVzXhXwlA95b6ncq1zLEvlb5mb/wAcrurazidPNigj&#10;SL+F/wC/WvLynVE8fsPghF4YvIli1D7fpW7fBaOrfa3+f/VNuT7v+3/dru7bwrLqV699qDfe+7vr&#10;u9K0SBLiWfyt7r/y1etCw0Fdu6WVURG2M+3f8/8AcrnjTjA6ZYmUo8pzMOmxabA87RS+Uv3vJieW&#10;4l/2ERK8i8W3PjG88bvbWOh6p/Yn2VkuotTil+yNcN8yRROrxLuRHTdsf5W/20r6dhv9M0Rkazae&#10;5uP9htu7/ff+KsW51LU9jxWcttpsTu0vlW6snzs/zv8A7Tf7ddMZchyS94yfgzoPiPSvDnhe88S6&#10;ffW2oM1xcT2L3SfZLJ97pE8Xzv8AL5Wz5P7zu/3680/au8B2kOrxeJdPgjht9RbZeW8LL8s/9/5X&#10;/jX5v+APXd6r/wAJD5qMsVzco/8AGnz/APjlcf4k8SRTW9xpGobntLhfmSb7n/2LVzV/3sTuwlT2&#10;VTmPmr/hHoIbh5/K859uze679lbelaVFN5XlMzv/ABb/ALiVd17R59HlZVbfbv8AOr/7FZVnNKj7&#10;fN2Q/wBxK8SrzwPraE4zOoR4kTylbzpv79ath5Vnb/NXPw38EMXy1SufELXMvlQN9370393/AOyr&#10;yuWU5Ho+1hA7KbW5f9RbPslf7z/3Er2vwT4b/tjwltnXZ+4+zyo+9N//AH1XP/BD4Lf2lb2mp65A&#10;yWkrb4obhkRP99t33q+mLbZ4b0vyoNM3+Unm7EVd/wD3wiV2UsN7p8/jcfGcrHzZoPwu8Yv4huLW&#10;DTJLm1274rvynSJ/9922L/f+SvS7b4A+IJk/f3Om20u3esLyv/8AEV6F/wAJ3FMto8d3BbK3zTxb&#10;G3o395v4a27DXt/m7JWuf73m7Uf/AL4VK9uMpQifK1PfkeEeIfg/4j0RHlax+2RJ/wAtbRvN/wDs&#10;q851izZIvu19u2c0W3b8vlOv8C7KyfE3hPT9esJYr7TodSif7zRLslrb2hjynwrNDVKZK9o+KPwi&#10;Xw3F9u0jz5tP/wCWqTfft3/268n/ALKnv7jyraCWZv4ti/drb2sOXmmRyyOav0+Ssl7aWa4SKJWm&#10;lZtiwou92/4BXrem/Ctrz/kJ3Pk/9O9v9/8A77ruNH8N6f4eXbp9jHbb/vP/ABv/AMDryq+ZU4fB&#10;7x30sJUl8R454e+C2taxsn1Bl0e0/uP88v8A3x/D/wADru7f4GeF4oUSWC+uJAMGX7T973+Xj8q9&#10;A8n50X+OnbJf4VXb2rwp5hXk/iO6OGjEa/8Ardz0IjO3y0/7TK7/AL2CJ/8AxytCwuYvNRVtpU/2&#10;0bfX6KaSC/T7HpaKzfvW/grBT5/vfPVu8v4pp9vm/Iv8brUT+R96P56CTzf9oG/ez+G97FBPBZy3&#10;ssVrvuG2J/e/9kr5J/sTxC7/ALj7Fco//PG6g/8Ajte3fth37P4Z0S2ib7l1vZP7+5H2f+gPXyTc&#10;+ai7lSOvPrxjOR10+blPRrZPHWg74INKudS09v8AW6dLZ/ardl/j+Te+3/gFZ6eGILzUkuf7K1Tw&#10;f5UvmyxX1jK9on/bXZui/wC+G/3680fWLmH/AFF5cwv/ALErV0Hg/XvEut63ZaRBfSXk2pTraRW9&#10;xO+xmZ9vz/PUR5SJc0PePRfH/htvEPjDz906RXUUW2+igS4t0+TZv3rL8teX23iq8dPs1z5Hmr/H&#10;tf5kr3v9ozW9D+C3jK78C+ENNtpvK0lLXWL5F8qV79vN+f8A4AsqfLXzo+jy3MCTqzQyr935aipG&#10;PMbYadTl94mubmV5fNXyqls/EN5Z/eWJ6pWz+cu5mben3k20y5Tf92CV64+U74yOlTxPJMnzRLU3&#10;/CSMnzMq/JXHol9bfN5GxP8Aepj+Ifszo0q7/mRNn9+iNHnIlX5D3D9nvwHoeqz6rr2qz3NncS3j&#10;OsySsiRJsf5PldP+ev3/APY/4C27qXga2s7h1s/B32yL5/32kz+a6Kvz/wCqWJF+/wDxu61e0ebS&#10;NKXU7a21BdSit5fmlRfk3/e2J/sojpWTrfhXU9b0l2a81Sb7V/yysZViSJd/8f8AEzVxyq/veSR3&#10;06MfZc8S9rej6L4n037HeeE9X0GGCz+z/PA7vL8+9PnX72z592/+/u/2aqal4M1qw0a90Xw9r0lz&#10;o9xBsit7tZYkt93yu/3P9hP+BIn9yrulaV4q8JWbz6Vq97D5UW97HU13xN/uPv8Al/8AQaveJ/FW&#10;qzaRKvm+ddzrsTfR7flnyxMK9CMoc0jxn9mx7l9X8UNcsz/6rzfm/wCWu9697R68i+F3h6fwN4j1&#10;DTGnjvLe9geXen3/ANxLs/8AZ69YR/kr2OY+KnHlmWkepqqI9S76OYk5/wCIvjNfBmgvcrt+2z/u&#10;rVH/AL/99/8AZSuP+EWj6QmnXHjjxfZ22q2js32O31m6e3t523/ffYjs3z7/AJNm35HrC+IulS/E&#10;vx9LpUE7J/Z0UVvEm75Hdn+f/wBDT/vh6+lbmz8Dp4L0rRdQ0yN4rBfKWF137VVPk/4FXNia8aR7&#10;uAy+pV98veCfiu3xI1J/+JRFZ7F+VLSfzYtn+x8if+gVteJ/HPhDxtpN34cl0XUnfa0U8yWMrpt/&#10;31rA8PeM/Avg9LieCCfRN8SxPssX+ZP+A/N/+xWZN8E9I8Q+LdQ1rQ/FV3pt3FtlZPPfYn3H+RN/&#10;zb68WM4+15z6SVKXs+Q8R+GlzL8Mfinqvg68vPtmn3Tb7W4/vts3I/8AwNK94T79eFftD2f/AAjf&#10;xu8KX1nufz4InldF+6yyv8//AI/Xtts+9N1e7GXPHmPicTS9lVlEvUy8v102yluZVZ0iieX5E/u0&#10;I9cp8UfGC+DPBt3fL/rfkSL/AHqZzROF+Am3W/B97c/Nc3vmsjPubynZtjfP8n+/9yu48MeG9TTU&#10;ootQs4La9a63xPYxeUnlf8C+amfDG2g8PaX5sC74r9EumR1+R3ZP/Qar6r4htvtv+vu4biVk8q30&#10;zfv2K/8AH86Lt/2HrxqtaU5Sgfc4HDfuom7458Pa9c+OvN0+DTbbZLsne7g83d/cdP8AZdKyv2gb&#10;mx03wXaN9p/0trq3RXSJ4ot672fZ/D/lK0La80+5W3lsZ9dttVs/9Ka01v5/tEX8aRP91f8AcSuj&#10;+Jej23jzQXi1Dy0tLJW1Dyni3p8qP/BUQrcsowLxOEl7KUjorO5ivIormKXzopU3q6fx1oJXNeEr&#10;xbnSLTbEsOyJU8lPuL8ldAj17h8IaCVwXxy8c6f4J8B3v2yVvtepQS2sFpE3z3G5Pn/3VTf9/wD+&#10;LruIXr401vVbn4u/tGaq0+6bTNGllt4rd/nRYoH27E/35d70o/zSFGMpy5TmvDHwB1rxJpcV80v2&#10;aKX/AFSbfndKqeKvhRq/gm38+5819P3f67yv9U9e52epeKIfEMU8Fjqmm2n2pImhuLpJUnVv4/K+&#10;6v8AwCui+NP9uJqWn2en22palpl1B+/t7SXyvNb+NHf723/Yrj+ty9rynvf2fT9hzHO/s/fH6+01&#10;7fQfFl99p0/d9ng1C4l3vav/AAb3/uv/AOO19UI/8LV+Zl5u0fXvsdzbT2EUU7WU9pd/fiib7n/f&#10;C/8AodfbH7Nnj+Xxz8MbSK8n87VdGl/s+6d2+d9v+qf/AL5+T/eR69KpH7cT55+5LkPYEeno9V0e&#10;jfXOM88/aH8QwaJ8KPEHny+T9qg+yK+773m/Ls/z/Cj18z/s/axFN4V13Sp4Fmitb5Lht679m5Nn&#10;/tJ67D9rTxaqeLbfTJ/ntLXR5ZVT7+64l3xf+ORO7f8AA/8Acr5y+Gnj/wD4Qbxuk8+7+z79Vt7p&#10;E/g+f5H/AOAP/wChvSlT5qcjuwlT2VeMpH0rqSaHc6lFcrot3NKm/wAr5lR1Zvkf7z1mP4hnSyuI&#10;IoJbO3+4yS/f21sar4h0NHRpV3v/ABPXk/xO8ZwPaywaerI9w2z/AIDXj0o80z7KvU5aXMef39/5&#10;K2V3B+5/ey3H+989et/CLxDc+HvGWianpTb5ZWt4ki/gl++jxf8AfD15pqWiT6l4ItNQgi85Fiit&#10;2dG/1Trv3o/93/7CtD4FeLW03xDZRTxedaLOj7H+RPm2J/l6977B8VPWZ+nEL/JXzb8fvBi+OfiM&#10;9zPKv2TTdMS32f7bPLv/APHHSvdfD1/LeeH7eXd50u103/8APXb8m/8A4HXhXx1/tDRNSuJ4ImvP&#10;Ng+0LD/z1fe9c1WUox90vAU4yr8syol58O7b4I/8ILbX0H9p2u/VYH83Z5/yb32P/E2zf8n8VaHw&#10;6+F3gd7/AO2aq0GpP5COruuzykVPk2P97d/D/DXk9n4q1ewv5fI0/Qr+WWD7Psu7N0+9/cl+8rVb&#10;0GaeF9l5c/ZriJt8SW8u7Z9xvv7E3LXjy5v5j7CMaX8p6F+1XNoN/wDCd4tMgkSK1aL7K7tvf7/z&#10;/wDjlfFVn5tnqiS2cv8Ao7MiK7t9x2r7L8YPoOsfD67aeeL54t+x2++1fGniqzuba6u4omWa0t2+&#10;a4R0+b/gFetl3Py8p81mkYe05j9NfhF4zl8f/DvRNXuf+P1oPs94n924ifY//fezd/wOsr9oe5a2&#10;+CnjPb/HpzJ/31sT/wBmr56/Yz+OUFtdS+DtZnVHv5/Ns7t3/wCW+zb5T/7+xNn+1/v19AftFor/&#10;AAU8YK3/AD4f+zpXXL3ZHz8T8zLmZrO4SWKVoZVT5XRvuvX03o/hj+2/Dmj6r82+6s4rhtn95kr5&#10;k1X7qN/tOlfXHwc1u2vPhVo99eKqJaxSxS/7KK7r/wCg1jj4+7E+hyufLUlE4TW/CsVnbyz3Ny3l&#10;J/A9eZP4YufEmubtv7pvniiT77V6H4t8VXnj/XvI0+D90jfukRfvf7b19RfBD9mzRdN0u01PWp7l&#10;7i62XCpCrxXFxF/t7vuxP/301RhuaBeNlGZ8tQ/szeOPE9re6jZwWXlWsWxUSVpd+3Z8ibU/2/8A&#10;d/262PhX8JfEPg/4naPp+vaZPYRNOvnzP9z5fn2b/wDb2V+ofh7w8rwW8Uq/Y7RF2RWNuuz5f+A1&#10;0h0fRda03UNPgitJpdvlSo0qy7G/g3Jv+Wu+M5Q+I8GUD5wvNbg8MeHLvU775Le1i3sm7738KJ/7&#10;JXh/hX+0PEms3GtTtB9rupXlaW4bYiv/AHP7zf8AAK9j+Ovw6u/EPg+W20zzLbUNOl+2tYp/y++V&#10;v3xf738S/wC0n+5Xi/wNSTxPdS6rtZ0VvKgR/uKtXQMZR5T23w94YieKL+09Qlmt9v8Ax72/yJL/&#10;AL/+z/v13dhZ2M0r3ksv+jxfdiddiVn2dhFbW/zL5z16B4JfStN0S9g1OCB5WZpW81Vf+BP/ALKr&#10;n/dCJgzWdy6pO1n/AKJt3ojzrao//A2/9kqx4M8MWNt/at9O2mvd3955rfZIE+RfKRET5fvbP79Y&#10;uvTQJf8A7j98iL8rzLRbeIbn7HLFu2fvd/yf7n/fNQbnosMNjZtuWKBH/v8AlLUs1zY38XkSxedF&#10;/wBcl+SvHbnxVc+bu3VoaV48V28qdtlRyi5ZEPjazg0HVooLlf8ARLr/AFFw8Cy/8Afd/FXBePPD&#10;zXlm89tLK8sUW/Ynybk/772/+OV6r4zmtvEngjUIm2u8UX2iL/ZZa808MalLeQPE08v7hU+dPK+5&#10;/wACrIuJ5rZ3Ms0sTeUtz+4eJkf7jI2z79eVXMNzC0sUsXk3cUrpLF/d/wApX0Fr2iRWeqeaqt5U&#10;vzq+3Z/6D96sV/Bmn+IdU825tt6bdkr7nT/c+79779YTpc8TvoV/ZSPEdN0rVfEmrWmmQbYfPlWL&#10;zXavsX4P/AHRPA1rFd6rPaalrHybd9m1x9lf+DYm/bu+99/c3+7VX4V/Cux0TyryK1k8pdkTXbxb&#10;5n/v/e/ytdbrHjnT9Hlls4oIJpYk2MifIkX/AHz/AJ3P/wACrmjQLr4mU/hO9v8AxDP5XlLFHMmz&#10;fEkrbHfb/Hs+6i/+PVzVz4wle8laeCCa0lVIpUl/2f7m3Y33689fxPc3Mu5pJf3X3U837vz76hfV&#10;Z7mK4l82R33fwL8n+/XTynAdnYX95NYP9jWOwiil3y6hK2xP9zf/ABf8Aq7o/jBbOVLOCdbmJP8A&#10;l+uIvnT/AGFSvOvtlzeRRLPPK8SfJEjt8i//ABNPd2T7jf8AfFZkn0LpWvecqP5vnf7f9+ursNRr&#10;558MeKmtpdsv/ffy16ho+vK6JtbfvoF8Z2moacuqI33Ib1F+V/4WX/a/2a8m8VeD4vNlNnbLYahF&#10;/rbFPuP/ALcVeoWd/wCcny/8BqHxDYf2vp32mD/j7gXev99l/u1NWMasAj+6keAInk722/w/LV2G&#10;237Fb/vutPVbNX1maXbs3bZWRF+RH2f/AGbt/wB8UeT/AA/3v7lfH1fj5D3oy5olSGHfLuX77fJF&#10;XZ2Hw6nns4ZNu3cucbulS+EvD0UK/wBq3yrDbxL8u9q8l8RftiW2n63eW2n6GmpWUcm2K7dXzKP7&#10;xr2sHgXWhzVDgr1uWXul/wA5narcz/Zrfyl/1rfeqKFGtk8/b9pRfuyw/crPmufOfdu/8er7s6hz&#10;w/7NPh+f/Yp6Pv8AmqHyV83an8dUQfMv7Vd5BfpLB9z7FeQW7On/AFyd/wD2rXy/f2EWx/3+/wD4&#10;FXsvxO1j/hLdG8Uahu3xS+IneL/d+4n/AI5XiV/5SPt837leVP4jpp/CZNztR9u1Ur6I/ZY8K2vg&#10;+z8QfGTXLaObSvC8WzSbeX/l61Rv9Un/AACvB9K0G88T6tZaZp8DXN3dSrbwIi/O7t9xK+kP2qNV&#10;g8GaP4Y+DPh5l/s/wvAlxqrwt/x8ajL9/f8A7i/+h/7FYylymdT3/dPnLxVqt9reo6hqd9LJc6hd&#10;SvcXVw7fPKzPvd6z7N2vItqxNvT++1W7mzudm2Vvv1R0qHe21moOyA25RraXzYt3m/xIjVaSbzok&#10;ZfuP/tVYezaH90y7/wC7s/joTwrrUM/7qzZLd/4LiVEqOXmNoxnL4Su80sNu7MzbF+evPdYv5dSv&#10;0ZW2bK9Fv/DetPFLEsECbl++861xn/CvdThl2z3llDub7+53/wDZK76EYxPKxdGvKXwnffCW5nm8&#10;M6q0UrfLefuv++E3p/6BXZf8JDqcMW1Z2Tb/AAPWV8N7BdE0a70zyIvNWfeyIyP/AMsk+f5Xf+5X&#10;V23hu51J38iJn/vP/cr5jG/xZSPocBL9xGBiXPxO16wt/s3m74f4URa5rXvjNq/g/wAW6f8AKr3d&#10;vF5rQ7fk+ZH2I9ekQ+A2tvNuXikd1/6ZbK+fPiLbX2j+NLq6vvs3lX87ywIkqO6Ir7UR1/h+XbXX&#10;gI0qsvePNzKpVpRPoX4Y3n2mK4af/j7igtU+791GiSX/ANDd/wDviu+SvP8A4e2c++XVZV2RS2cF&#10;lEn+zEj/AD/+P13XnKi7mb5F+87/AMFet9o+WL2+ia5W2illb7kS72ridS+K/hnSv9bqazfN/wAu&#10;670/77+7XG+MPjTBeWEtjpltL5twuxZX+5UFcg7wB4qs/D3xQu7nULWC8/tmeBFe4l2fZX81F3p8&#10;nzN+9r6A1XSm8STpbaZL5N0/3rjbv8pK+P8AxDZtqvg37ZZsyXEUEUu9G/29r/8AoCV6N8NPjBq8&#10;1nFun/05V+b/AGv9uvKxtHn96J9bleL5P3Ej6A8PQtpuuTbpddS927FuE2P/AOhI/wD3xW1NpWrv&#10;riX2o3MH214Pme3X/Wpv+Tf/ALW2uC0f42a1YRbmi87/AH2rjPid+0Vr1tp27T7aOHULj/R4Hf7n&#10;+2//AACvKhCWIlyRPoK9eOHjzSIv2gbyxm17Qp4LqC5uEafzURt7xeU+3Y/++z/+OPXrGju32C33&#10;fe8pd3/fFfLnw302DXvGWnxMv7ppVlnmf78rr8/z/wDA3r6mhfZF81fQwp+yjynwOLrfWKvOS3+p&#10;LYW/mt/wH/br5k+OviqLWLO0sVuZ7yXdvnmf5It+z7kSV6345/tXVYki0/RdQ16Xc8Utjp0EsuxG&#10;Tb9+JPlrxfxb8KPiDf6j/aGo+GtSsN/3ft0XlbF/3P4a7KcftHCdL8BPiFqd5eahY6hL50UUETxf&#10;L/qtvy7E/wDHK9uhTTNVsPInl+Tdv3pEjvXy/wDD3zdK1n5vk8391v8A9uvaNKeJ22ytXg42PLU5&#10;4H2uU1ZezPULnxDoPh7Qfsdtcz/7CbF37/79eGePPjrrltrOqwaesX9lWVq+m3SS/wAUs/8Af/2k&#10;RH/4Fvru7mwttK0m916dvOSwga4WH+Dd/An/AH3Xz5NYNDp1vFeS+dLfs+pXn99nVN+x/wDvt/8A&#10;vujAUozlzyMc2xMoe5E+sPhLfvf6RLOv/Hu3zQP/ALLfOlegI9eZfBZJbDwLo8EqbJfsaean/A//&#10;ALOvRUevWPkDThm+dP8Aer43+Buqxf8ACf8AivWl+eKe8uHi+X+Lzd3/ALPX1R4hvPsHh/U7xW+e&#10;3tZZU/4ClfCPwf8AFa+Ffsn2xok0+/ut6v8AxxNs27/935ESlVjL2UuU6MFKMa8eY+odY+IV3qW9&#10;YLxrO7i/1FpbxebLL8/39nz/AO5Tk8bXNt4edrrxL9s1WK6iuF0m+s2tZfs+zY6Lu2bv4HrC0qFk&#10;luLvSryXTdQnb5ru0l8p3/3/AO8tdVqTr/wis1z4q15fEMsCs9ml9L5v2V9n303fdavB93lPvunM&#10;fPv7S3iSLxP4yfUIIFhl/sy3SXZ/Gy/x/wDfCJ/3xV39mn4hP4G+MX2OeX/iX68y2U/zf8tW+eJ/&#10;++//AEN68/8AiFry6xrOoTxL8kvyq/8AwDZXPukupav/AKLu81oN8Wz7+5U319PQj+45T8+xcuav&#10;KR+qaPTpn+XczbEX52euC+DPjz/hZHw08P8AiFm33c8Gy8/67r8kv/j6bv8AgdW/H/jzSPCunS22&#10;oXi/2hewSpZ2iN+9l+T7+z+7XB8BjCPOfFnxOudQ8VXWoeIZYI4bSfU7iKL5fnb5/wCN/vM210/2&#10;V/g++9eP3kO/UtsXz+U1eu/EjWLaw+1/ZV2Szs8sVpD8/wBn3fxvXm+iaC1+sU7XPkyy79ruvyJ/&#10;Cn/oFdFOp7h2Sp+/yn0tpuiWOveGkvFnZJUX5tjV4f4226bfoqtvl3fKj/7NeoeFdSvP7G8hlVJd&#10;vlS7P7y1w6abY6xrPiC83ed9li8qJE/5aysj/J/45Xl0fdq8x7dap+65Cj4Yub7TdS1VbZl+xXXm&#10;uto7fJPF8jp/7J/wKtDSv7Ftr20sbVotNuLpYrWWWV9iRfvfnd3/APZ/7tc/bXktzqKRW0TPFaqk&#10;UXy79zMj/J/4/XYeEvh7JeeJU8OanL/pcsS6hrV8kv7qw05USV03/wB592zf/DXonjxifoX4Shsb&#10;PwzpkWmTx3mnrAkUFxbtvR9v+3XOfFrwf/wkmgpcwf8AIQsN7xf9NUb76f8AoH/fFfHvhj4o33w6&#10;8VS69pUUtnol/KkWnaHbwf6RPEv/AC1dPk3Ns+fY/wAtfdFnfxa9pcNyvl3On3sCSwXFvLvSWJk3&#10;I/8AndUyp+6cfvYerznxzrfiTSrC4liito/tCM6S/L86Mv8AB/31XG3niFn81vvyt/cr1j4u/DrZ&#10;8Q9YnWJUi1GWK4VPuJv8pN7p/vuju/8A+3XGWfw9ufEOvRaLZ2M7o/8Ax9XFpF5qW6/7f+1/cR/9&#10;tv4K832fLV5T6aOJ9rS9ofPXie81XW5ZfPllmig/g3fJsrHR1hsngigV3l/j+f5K++vD3wH8DpYW&#10;n/Eostet7iD5b64/0pG/9lrwrxz8HPDmq2/2nSN2iXflfMlvEv2f/vivbpVor3T5qrRlP3zwKwvI&#10;LaWKVVlf+8iN8/8Avo9fWvxR/aZ0/wAQ/BOLw9FFLrfiC9063i1PVk/dWkUuxHl2f89W3b/ufKtf&#10;J95oN54e1x7O88r/AIB9x1rrfFVzZ/2TaLY2yol1s2/7q/f/AO+3rslGM/fMIQ945Ww0e58Q3tpp&#10;9srPLLL/AN817anhjxLoPg1PCFtEs3z75Ut1d3T5/n3vWf8ACv4dT/YLfVZVVHumdIvOTem9U3bH&#10;/wCA/P8Aw/8Aode56J4b3wXC6vuS7Tc8CWP+lXDvEnmojxb93+t8p32fL/6DXm160T1vaRwtP+8W&#10;P2dfhRY/ZZdV1fSo9SiWJbpkdfn+V98UX+1v/uPX1BqfjPSvhjov9teI7xZr6VtzInzy3Uv8aRf/&#10;ABf3V/8AHa8h+FesL4YtdSgu5530xrWLUrV/nTcsXmv8iN937if98bq8yvJtX8c6o+ua1L/pE674&#10;of8Allar/BEn+5XN7f2VL3viOuGE+syv9k63xz8e/FXxClmX7S2j6KzfJp9o2xG/3n+9K3/jv+wt&#10;YXh/xVfeHL6K90vU59OuovuyxNtqkmj7/wCL5P79ehfDfwNZzXH2m+i32/8ACn8b149TFS+KR9BT&#10;wtKMOTkPavhv45i+LdrujeC28W2/zXNuj7Euv+msX/syVQm+Btz4AutQ1fQImm0mWVrq8sZYGR7J&#10;2+eV1f7rLu3fc+7/AMArzf45fDrSrzwHquoaLbR6bqdrB5u+3+Tcq/3/APc+/v8A9isnRPi74stt&#10;Ul0y68Qalc6fPE1u1vd3TSoysm10+avVwWLjVifM47L5Ql7p7zbTRTW6Mqq7/wCw1S6x/pMu6Jm3&#10;sqvs2/Iif7deNfD3xPeTaRbrLL/D8vzV6ro832y13Ou9Jf4H/wBn/wDbr1ebnPK9lyFS/m/0qVYI&#10;mmRNqea/3Puf36z4dSVN6ysvzf3GrQ1izWa/eVvn3Ir/ADt/wD/2Sua1jUrSwTarb5f7iVYF28Tf&#10;91W/75rCuYfn/i/75rEub9rlt23Z/uVVdN/3loLO1fxDBYaNLbS6VvilXY1288u+L/2WuHs7+2S6&#10;f7TKz2m3/ll8m6mfY12/6pv+APTXsP70tyn/AG3o5TGUjqLbxPp+sWcWlJFG8r7EV3nb5f8Abrqv&#10;DGlRWD3c/lRPb2SqifaPkTd/HL8v+/8Ac/2Kyvhp4Dl1S8tIraWP7bdf6p7tv9Un+f8A0PZXpuve&#10;GLHwZodluiW/81tjO7fulVvuOn91qxI5jj/E/iS8vElitvtMNvtTc8v35f8A4lf9iseHxDqemxfL&#10;LJ9kf5Pvb0/3K29eRba9u1tp5Jkt2+W42/f/ANv/AHfkrEvJp7PZP5EE2n3S7G2LsRv9j/ZaoiM3&#10;rDWINeRopVjS4f7rp/FWPf232b5l+f5v4K5R79tEv/NVm8rdvV3rpYdYimupVX/VSs/3/wC433H/&#10;AM/3KkqJV+37Pu/O7feSrqTR/wAPz7/7lYU26H90zf71MhvGh/ioNuU6D7j7q7PwrrcvmxRf7def&#10;w3/9566DwxZ32palEtnF8+777/IlQQe4aPcs6xMsuyX/AHfkauqtrnf8z/Jvb+D+B68/0F7azSVb&#10;nU7Z3tf+PpIm3+Q/+3/drsrS9t0eWIRXfybVbldm1v4vvVkRI5Xxno6pqMTQRfe+8iVhI9nYO8s6&#10;ed5Xzsm7Yif7711vxOv4tN8G6hrkEc95/Z0Tyy29v991X7/3q+IviX8V5fiEun22n308NvtaWWxh&#10;+SKL/f8A7zV5csFGdf2p6NOXNSPU/jx+0JBr2l/2D4c/c2jfJdXCfcdf7i/7NfODPyanuXrP86vo&#10;qa5Ynky3PrpH2S7lZkf++lDuszfvYvn/AL8Xyb6ip/3F+9XrnvDvkT5YmbY1UPEOqtonh/VdT/58&#10;LO4uP++Ud6vw7X+8zbK81/aZ17/hHvg3rHlSrDcak0Wnxb/9p97/APjiPRP3IgfNNh5Fz4G1VVl+&#10;T7ZB8+7/AGHrh7+ziR32yq/+/Ej1reHnZ/hL4laWVvNXUbf593+3XL22my6xqNpY2LzzXt1KkUEK&#10;N992rwpHXE9x/Zl0yz8G/wDCRfFrVbaObT/CcGzT4ni/4+tRl+WJP+AferyO5mvNe1S71O+23l7d&#10;SvcTyzffeVvvvXqn7R2pQeDbDw18INEm32nheP7VrUsX/L1q0qbm/wB/ylfb/wADryC2hnSL7zf9&#10;81nU90zoR55c5Ff2y/8APCJH/wBiuaSHydRRVg/es33ErqvJle4RUiZ5X+Rd/wA9dBpugwaIv2lv&#10;L/tB/k3/ANz/AGKKcZTPWo4aVWQWfh57Cz/cK322VUVpf4Iv9jf/AA03w9reh6x4f26nBJbXdrK6&#10;S3EK79zr/A6f3f8Acp9zeeJfDCPq+lT2zxJ/r7eL5rjZ/f2N97/gFeaaVNc+JPGmt3kHlWcSwNqE&#10;6ebsTd8i/wDs9Hx80eYupUjzeyjL3T0vxbbaZpt6n2GVprSWBH3+aku3d/u/7Gz5Klh+GKaxby3N&#10;jqEU1j5X2iJ3+/8A7abf9j+LZurgdN+03Mt3bRL8iL5u9/4K09K/tC52S2fnvLEvz/Z/4U/4D/DW&#10;3LKEfdka1Iv2fLzHqvw08PaDr2iWkbxafZ6hpcrboootl3fo339+35WiR/m/3n/779WTwrZ/ZURY&#10;vJ2fdr5v8PXmzUbJZbm5htPtUTslvLs37X+583y/9919G23xF8NJf2+kXOoLZ6rL/wAuN2yb1+f+&#10;Pb8q14mPpy5vdIoRjhZcsjM16wsbPTd08q21v8iM7tsT+5/FXz78SLbSLZ9Q0qXR7Z9Va6le6uHa&#10;K427ndtkUq/w/P8AL/s17P8AGD4nf8Ix9kttKl02/ivLV9z7Yrr5G2bHT+5/v/7H/fHiGmvYp/yF&#10;YlvLu9lXa8rNvVP43f8A3/8AcrbA0JQj7SRz1/3v737Jd8JfEi201LTSrm2kd3bZE9v8/wD47/sV&#10;2fgn4heB9e8f2mn+Jdz+H0X5Zbv/AI9Jbjf8n2hP+eX+/wDLu+/8leM+JPseg+bZ2a/6XKv+lXHz&#10;fc/uJu/h/wDQv9ysWwv5dKiTULNVmTayTwy7djr/AMC+X/Y2f7G5Pn+77fs+eJ83KVL2/NGJ+mD6&#10;JouvaH9hubGxv9Eli/493iR7eWL/ANBr87/jx8PYvg/8U73Q7Zp/7MuFXUNMd/v+U38H/AH3rUvh&#10;79oTXvB6XC6DO1gkv3bdF/dRf7ez+Jv9/dXNfEL4teJfiRqVpP4l1Bb+7iie3g320SeVE330+RK4&#10;MFhK9Cr70vdOnF4ulXh7sfeOw8H20Wt+HpYNsabvki3tsT7+/wCd2+799P8Aviuf8GaVc6V4ge2l&#10;iaF4m2bHWmeANe/se9hWX99aeb8yJ/E+z/7CvXdb02W2urTULGVodQ274rvf8/mq/wAj/wC99z/v&#10;uor+7KUQw0vdjM7bSvA2p6lAizwS2Fv/ABTTJsr55+JHidbzxbe+RbLDp9mv2ezR/wCP+PfX1d8N&#10;P2jdF8c2CaR4hgls/ECxOjfZ4N8U6qm7en93/wBB/wDZPmz4r6DY6x4m0+5tl+x6VdSskH/TdP43&#10;T/Z/z/cowVCpCUpyierja8atDmiZ/wANHvIUivoF2JLdL/pD/wAX+d9fcfwZ8GReMLrT9avrXztK&#10;SdNsLr8krfx7/wDgH/j1fHltZxXOuaFoukRbLu/228UKfcX5/k/8fr9IPBnh6LwfpOlaLZtvt9LV&#10;bdXT/lq6p88v/A23v/wOunmPm+U9V02GCGCJbbalpt2RInyIv+xs/hrxr43+HrHWPDlxbS2M9tqE&#10;reVFfWkW/wC98m//AHfuff27fvV6rDeeTeWi/wDLK9+T/cetvZ8u7ylmi/i+X7lXH3jH4ZHxzY/s&#10;txeO9F1tZUttN1CfyvsdxCyeVbzxeb+6dl/idHTe/wDtp/cetPTP2ZtN0TwrZa5Hey6r59t+/t76&#10;JN9rL/Gvy/3HWvrF7BYYkaBdlv8Ac2IvyJ/sbK853S2Hi3VfCuoWP2Pw7qNq97BrPm/6qXf+9T5v&#10;uf3tnzfxtv8AnbZjXoc8Tsw2LlSmfM/irwfBD4Xu7OeLZaO2+fyf4EV/v15J4w+BWq6PrNpcxXkW&#10;saFLPLaxancN/wAetwuzzYnRf+WqKn3Pu7d7Jvr628YeHv7Kt9T0rUYvuwSpv/g2bK1fg1ptt8SP&#10;gjrGlahqf9pWUt1/otw8Tq8G6KJ9/wA33tk6yt/tKtebgJShzUj180UasI1YnhXhjSotKsIoF+5E&#10;vlJW7vqlDpsuiXup6VOuy7066+zyojb0V/7iV5z8Ufj3pHw9a7sbaL+2Nbgi81rdG/dQf3N7/wDs&#10;if8AjterH3z5aUuU7b4kX8Vh8OfFF40q+VFpN07P/wBsnr877y/is9JhiWdXu0gRPKRfufJ8/wDs&#10;/wAddR4w+MHi/wAeWuoQXN99j0+8ZfN0yx3Jaff3/cZ3/jT/AMcrl/DaW1nLFeanF/ojy7PN+/tr&#10;vjHlgOl70z6QtrOf7GjRN95f71cjrGlahqt19miZt/8AF833a77wrqVnqWkebZzxXNoif66Ft6Vn&#10;+JEnttEuJbNtn2htjTJ/D/HXzMYfvT7eU4+yPBPEKLbapLZrt/0eV0/75+WjwfrEVh8RvDlzL/x7&#10;29/Bu/3N6b6ytSmVNSuPKdZotzfOj76z002e/uN0S/xff3fdr6aMfcPh6svfPtj9nvW/+FV/AXxb&#10;fN/piWGsXUVjCn/Ldl2In/j/AP6BXP8AjmHVU8QaE12yza3a+FkS+u9y/wDH1LK8Vw7/APAon/zs&#10;WuH8B/EXV9e+E/iDwdBY/Zl0bTrrWvtG3ZLLLFcW7u77v4tsr16L8Wrn+2/jNK1m8n9n6la2H2V0&#10;X/WpPK7v/wCRdjV51f4T0sNS93mPL9Vs7NLKXzY9/wAvm73byt3+29aHgzSvO8P3CwL/AMTCK1e4&#10;tdkX+t2xPLs/77r0XxP4MZPBfia8l0Xzr3Zb6FpkW3/j6v7z5Nn/AAC33sqf9NUb+5XR6l4Si+G/&#10;ivW4NvnWXhnQoEaZ/wDnrs2J/wB9q7tXmR+E9Ll94861i2+06XDAsEGm6hf6LFqU9pY7fs6rLFLK&#10;mz+7L5UT/J/F/wB915z4e0HULlks9Ks2v4ni2fZ7dd8ry/x/+Of+z16dbaDc2HhfT/tkUlzexaFF&#10;cLd7furAkrf8C8qC6liZ/wC9avXYfDrQYvDHj7weuntK73mgNrt1vX/WrK6fc/4DvX/vv+/W/Nyf&#10;CRKPP8R518KPDem+CPEOoeIdQlabTPBcHm3k3/PW/ZP9Un97Z/6N2f7G3Mv7/UtN0PT7aSBbnxR8&#10;Rr77fPbo3yRWfm/6PE/8SxO/zf7KROtbqaO2pfDb4ZeE2b974t1qXVb75vklgWV3ff8A8Ali/wC+&#10;KNV1KK/+M/xA8Wy/6TaeErX+z4Pm2IsqxbH2f98XH/f2uuPvSI5fsnFaxZ/8I34313UGvpNSl0HT&#10;mivLt/uS3UqP+6iT+CJFfZs/vJ/t19tfs2axLqXwR8KQTtvu9Otk02X/ALZfIif987K+HZrN38H+&#10;GdOn/fah4ovn1W+3/wASL8//AKD5VfSX7JHjOWb4O+K1iiludTs7q41Bdn8fmo/lfxp/z71tL4Tg&#10;r04/ZPUPjfNpj6XpmmTsya3q10lrYy7W2L8+53d/4VRPn/3tn9+sq10Gfxb8LX0/w00mmxeVuV7S&#10;6i2ajKsuz53+dWileLayf88vk+X7lef6b4n8Z+IfC/jWzdLuz8QWrRXVj5MTSpLuT96mzzUVvuf3&#10;/wB15v8AsV6b8K7m5Sw26nbXfm3UEVwyX1r5Vv8ALEifc/3fKf8Au7t/8SS1yS/niXTjKEeUb8MX&#10;udK0uXQbnULbWH0GVLf7dpzf6O+5N6InyJ9xdn3EZV37d/yOqeb/ABF0RdB8W6hbRLstJf3sX+f9&#10;/fVjXvGGlfBDxBrv2bSLmG0eB4rNPNXZf3rPud/Ki/dRLEjxf6pF2q/z/O6Itf4Ua8/xd0S4s/FV&#10;8tzrdrdO8EybYrh4mT/x7Y3/ALJWdSXLLmOmNKXKeP8AiH4br4qsJZZf3L2SvKt2n30T/b/2atfB&#10;/wCAniH4r6tp9tZ2f2DT2VUbVrtf3UEX9/8A2t/z7P73/fde5+M7Dwj4Gg0yLWp2ttKurpEvt+6X&#10;zYF+Z02J/fT5P+B19C+D7aJPD1k0SwIlxEt032dfk+ZN+xP9lF2Iv+yiV30Zc8RJSwsva8pxXgn9&#10;n7w94PsrSxaCXVZYm81b7VpftDvL86/Oi/Kqvv8AnRP9j7+xK6XUvBnh7UrdIG0PTU8p9myG1iif&#10;dv8Avo67G/gSu4hmihil3Ns3r8z1y+pTRfw/c/h310XPOfNOfNI8d8Q/B9YdW/tOx8Q6l5vyxNFq&#10;LfaP3Sps8r5/4dv+81ci/wC5leL+62zZXs2sXLPE+5q8n8Q2f2PVJX/gl+df9+vFxsfd90+ky2XL&#10;7pDbOv2iHcu/569T8Kv9pi+VmSvH0m2SpXqHg95fK3eb/wDEV83WPpInQeM7ZpvBviCxuW8lLrTL&#10;qLzk/g3RP89fPWsX9tpVnabtTjmu4oki3oyebK+zZv2f+P1618ftb+wfBvxBKvySywJb/wDfTolf&#10;EugzXMOo7Jdr7/nXZXsZXH93I8HNKvJUjE+tfAeqrNZReUrfLtr2vwleK/lRbv8AlrvX/wAcrwT4&#10;ev8A8S60g/3K9g8JTf8AEyi+X+H5E/26+hifNzNXxnqX2Dytq75WVFVP++65WHQZf9beN87/AMFd&#10;brFsz6zaXMv8ETIv/AX/APs6x7y886XZF/33XQchnzWdnbLulX/gFZ81/Fu2wWyp/tvWhNbLXd+F&#10;bPQbPTUvtQ/0a3/5+LvZFv8A9z+JqCDz+z8N6rqSebFZxf8AA5Ui/wDQqltvBN9c3sUVzY+TubYq&#10;fwP/AMD/ALtekTfEXw07PF4e8KrrexlRr67i/wBHX/frlNY16W/1R7y2WOzT59qW8XlJs2bfuVlz&#10;EHoWnXmh+BtUsrNCk0yQMk99s/5a7fl/4Crf+g1zeq+J4tS0vSYmXfFBY/Z5U/2ld/8A7CuMubxp&#10;mdmbe7v81Un1JkqCuU6J7xobeVom+dG/77TY9V31JLO1/ewb9PuN6Spt+5/cesV9S+R/mrV0G8iv&#10;4nsZYvvLUSNDEv7aLbLZz/6Sjxb4Jk/iT+/WLol/9me7trzd/o/3f9z+P/2StLXrZtKvfszf8svu&#10;f7tY9+jTeVeQf8fcX3v9qmVE6C53ee+56bDbS3kvlRLvf+L/AGKZol/BqtlLLL5v+jrvZIl3u6/7&#10;FZ95rF5ealaWNnLFbW8rLLYvbur/AGrb87o6N97/AMdX7n3qg2Ogtr+CwTyrOJby9lge4tbib/j3&#10;l2/wJt/z/t1q6J4kvLmWKCfU9QfStZX7LL5UUTxWUq7/ALiL/wCh/N/11rhfOV7WJvKXTfNnW4sX&#10;uJWiRbhfmeL7nz/7P95fuJ8m6tLRLNdb8pZWgtrTV2VJ/tap/ot7/G+/f+6+bZ9/5v4N6/coDlPc&#10;hrF1NJaX88dvHqGnf8S/U7KdN9xPB/A+zdu/i37VZm+euu063nsjDFdJLePBG7QTSsu+WBvvpt+V&#10;vk/u7WrzzwTeRXMXnwL/AG3rdq/2LVUSJ9jxf9tUf5f9/b9/79drpFhbfbItK+1QQvayfaLO4t18&#10;3yov40fczqv/AI7UGZ1jRxXVrPBfMJoL6BoJZQvm/Ls+/wDL93cn+ytfn54h8H/8IZ4o1uzl/wBb&#10;FdPEqf7KvX6C2sSvcbbO5huWib/Vebsf/fVv++lrwz9qH4aR3Olr4qtI2hvYNi6gr/xJ91Jf/iqU&#10;THmlD3T5KuX+estn5NX7x6zC/NdJzyPsiFN6fNU2zZ/E1VH+0o/+o/8AIqUf6S7f8e0//fNe8fRF&#10;h3Z/9yvmf9t7VYv7L8KaGzfO8txqEqf7qIkX/octfTELt/Esqf8AXZa+L/2utSbxD8WntoopP+JX&#10;Y29l9377tvn/APav/jlc2J9ymKHxHnmiW2/4LeOIl/5+rV1/77rsv2U9Di8A6N4q+NWvQLNaeFYv&#10;s+i28v3LrVJfki/74+9Wb8MfDd54n8FeK/D1mype6ldWVvBvX+Nn2VtftW6lY+G9O8NfCDwxfL/Y&#10;vhCLfqMqbX+2aoyfvXf/AHPu/wDfdeVGQVfflyRPnXUtbvte1m91DUJWm1C9ne4upXb53lZ97vVu&#10;2Sd0RV/ibYvzVnvo7bfN+1LWhbbHt/Il8iZHXY1RKR2Uo8h6X4bsIPDcW1rmCbUJV/eukqPs/wBh&#10;P/i6ta3M01v8sDOn8NdH+yZ8MtN8Mm+8SFVkmuJ/Ktt6/wCoiX7/AP483/jley6r4nl1K9li3bNj&#10;1x1cXGl7sT6OhUl7Ll5T5f1L4qX32L+zm0DS/skS/vYoZ54tz/3/AL9edaJ4tg0TS/EFz5S/a9Uu&#10;vKZHl3ukS/f2f77PX174z/sq50G7bUILabyoG+e4iV9lfJvgzwxdaxeXepfY4IbGWf8AdI9n5r7W&#10;d9iJUYSpTrc32TzquHpwkdFpXxRuX8M+RZ2K2cqRPbpcTLvdk+T/ANkd/wDxyu78DfEufStBm0zU&#10;4rSa3Xd5CXdnvR9yPv3/AMW3fs/4BvrmrzwxLYRSy3Ms9h5Sq/8Aqk+633PuP/f/AIKr/wDCN3nm&#10;pA0U/nMu9d7L8/8AH/f+WumVOhKPLIcqWGUeWT+I6r4deJNMsPtdnqFtE6Sr8twjLFKu75XTf/ub&#10;/wCOu+0Txz4QTwRZa5quh203jO1X+zVuHgWWWXanyf8Ajm1P73+/Xg8OiXk0UU6wSvE3+qm8p9jV&#10;1s2jz2HhrRIElV5ZZbi4lRJd+3+BPn/h+T/PyVzVqNOcvcmTKNKFT3Z/EbfjPw9pltB/bWp6qt5r&#10;sv71ooYtiP8A8AbZsVPnX/gH8NcPrCLoKy6h563Mqxb/APrk/wD7P8m96yfG2sXKb4JZZZvs/wAj&#10;Pu3/APAK4Kzv9Q15Vtty772eK3VP4P8APz/98110qcqUPiOevKpSj7KEjQvLlpnlnlbfu+dnT+Co&#10;tBfQ7zzVvtVufDeoJ/qriGLzYpf99PvL/wAAr2+w+Bv9m2UU99bT6r9qi/e72+f/AOxrmPEn7Oun&#10;eb59jq93YP8Aw29xFvqf7SofAcf9k1/4sfeOHSHwnbSyyy+IbvVdy/8ALpavb/P/AMC37v8Ax2vP&#10;7Z2mupZf7jfL/s12fjzwHF4M0RJbrU/tlxLL5UESRbE/2/8Ax2uJsJlh+Xb89elRqRnHmieJiacq&#10;U+WR2vh6/ls3+0wf8fFvLFcKjruTdE+9K+g4ZovE/g+yubFWm+wbHVEb/l3b5fn/ALzfJt/4B/t1&#10;82abc7EdV+/Kuyvc/wBnvxbYw6zLpF9Kqafe+bt3t93dsT/4hv8At3/23rjxtD3eeJthKnLLkMGw&#10;h/4Rv4iaezRf6O118v8A1yb5X/8AQ6f8VLbyZdHuWlZ5rCK609U/u+Q77P8AvuJ0ru/jrbae+h2W&#10;q6ZLvuNNvJdPuk/jVv4H/wB35Ff/AIHXKfGC2W5t72XbslRYL9v9hmTynT/xyuzDS9rQOz4Yyiek&#10;fsJeAG8f/FLUPGd5KqWXhyziSDem/ddS79mz/cRH/wC+0r9A7DSorBURW3v/AH3r5s/YJ8Pf2P8A&#10;s/29yu3/AImmp3V1/wB8v5Sf+iq+o0vILBYl1CCW2R/4/vpXLL4jzfeGalufUbWJYt7JB8qf3mZ9&#10;tY9z45nttRiaCdYfNiR2R1/j+4//AKBXQaxpVzvsr7TJftMX8Lp/31XH+MIbS58X/u4tm6BXl/66&#10;/ff/ANDSuepKUDpp8v2ju9K8Z2d/8t4qwy/89ofuN/v1xPx01v8A4QzSbXXoHvkt4l8q6uLSDzU8&#10;hn/2X3bd33v/ALFFrodHttKhVFaCB3/i3/PXYWFtY+Q1t5X+iS/ft3+dHq6cpT+I5qsYw+E8Q0HW&#10;Lz4p+EtQguZdPfxFpe1VuNMifypbWXd5XyN/F8j7U/2Nv+839mO/0O/sdfsdFkiS0tYLVFi8jynZ&#10;mluPNfZ/wP7+9q9ItfCtj8O9cP8AZ9vDa6TrF5+/VV+SNFhbYqJt+T5/m+X5fmf7tY+m2Fpofxku&#10;9FsWi/tC9gbUrx08pHlg+fZvRV3NKkuz53+Vkb5vnq/YR5uYj28pUvZHzr+3Pc3nw606717Q4Gs7&#10;3xHElv8AaN33p1+T90n8LeV8/wDwB2r4C03wlrlyiSz30Wj6ekCP5sq73uF/j+Rd+753dPn+Vq/X&#10;f9oz4Op8avhbq+hfZXfU4T9s0zymXet1Fu2Jv/h3/NF/uvur8kLn7dpVl4fvLFlvPsd15vk+Vv3s&#10;sqSo7o39+WV02f7H+/XZSpnBINS+Ht5ok8uta5t0Hw1YXn2dUiVLi4e6++iJbq6bW2fN+9eL5f8A&#10;adN+n4U+B8XiWaLU9G1HXZbG8i+12brZwWtx95/N3PPcRRbV2O2+Jpfl+/5TfLXrvi3QfAHw0bxH&#10;4XttX0RLuXUZdSs38TLcX8UDfaE8rzYoIpWWeKJNuy4Rt3my+b994myfiL8TvEPgbwvFp+uXmm+L&#10;dV1KeLUN72KXGmS2X2W3e3f7PdRbfuypteKKLbs2b32bE3OyhKU/hPKr7wf4afwRd6vY6hrtzqEV&#10;59lgll0q333Dr/rfKlguH81U3pv/AN9Nj1Xm8HS6n4i1ax0VNE/c7bq20/U53llv7dl3fLLL8rMi&#10;/e2PF9x2T7jbb3jfTda1jxzeRf2ld2H2ezW4a0h2bNLs9vm7NkTIvlRfe2qq/M33WZ/mytB1JfEg&#10;fQZDd3MssWyz1jUFia4tbjzVZH3N80S7vv7Jf43b5tvy80o/aPYlHlXLIludD8Of2zotnPp93Dd6&#10;tOtuli8vlXek/wCqXa8X/LX5nbZ93eiJ8+9n8qpeaDp9+32HUfFGl6bcXFrE8VpcQTolruTdFsdY&#10;nXa6vEz/AOy9emaC2pab4X8q98Q33iWVrn/Rtc0e1l1ZbVZ4vuN5u3evy/vV+9E0qbfmeuT8daxB&#10;4JukbR7mTTfEDKtveJaLPF5UEVvFFbpE8qJPEj/OzI/zN8i/NtVq541pc3KcH1ePNzHa/AHTYLDw&#10;brc+oSqiNoXii3vH27Nqqmm/3v4t77K9b8GWF5f6To93FY3d/qGl+Forr7PaRNLKywW/yIm1HZGd&#10;7hF/vff/ALleP+DLO5s/2ePHd8tyqXFvotgiywt5vmxXl67yp833flREf/c+/X3V+y74VtNN0bXd&#10;as/ktL9INPg3/wAKwPcb0/8AIq/9815+Lq8lPmPVj7kTjPAHwf1eHxR8KtD1rStQh0fwvpjeKtR1&#10;N4H2XWsyv8kW/wDvRP8AMv8As/LXJal8GfiN4z8K+Jb6fQJbbW/Fuu/aLq0uL6JUsLPfu2fM/wA3&#10;yo6Kn/TVP7lfYdz5ttEnm3zfL950gqkjwI+5Z5ZnZf8AnqqbP+ANXh/2hKX2SOb3j50s/wBmnxi8&#10;vjaC51DQE0/W9HlsIntFlR/Pl375XTZtRdz722Pt3b/79dLon7NMGleMvDWuN4lleXRvDsXh1rSK&#10;w+SXb9+Xf5v/AI5sr1a5s7G/iitp4LmbypUli+0NL8zr/H/drd0fSlS4XbEvms2z5Fq/rdSZEpHw&#10;Fc6PY+GP2ltP8OLLI+leAdAeKKWb76v/AKr59v8AsOj/APAK8vs0W/8A2WPFur3kSprfi/xJvsdn&#10;33ZpYmdP/IVxW1r3iqfxDa/GXxxbJ50vibUZ7K1dP+eSpK7v/sr5T/8AjlayadZ3978D/BmntHNZ&#10;Wtr/AG/cvby70aXZu3/8Dl83/v7Xtx902jzSicT8SNEl8MeLfEFzZ3P2z/hF9Cgt96Ls8iWV32f+&#10;yV23wN8E+KPDHgPxB4j8OQLeahqkUWm6dvbdEsUUUvm3GzY+5vNSLb/v7a5Tw95/xg8aXekLp7XO&#10;meI9dl1K+e3bZLdWFmn7qLf/AA79mxP9p6971ubx1o9rpWmW1tHNaNY2cUqJEkVpYTs8q7P3Cbmi&#10;RPK37P4U3fxvt6eaXLynHL3pHH/FTxzqvw68UXa6Zplzqv2eJL2B7eX5HiaXynSX+7sfY3ybv4P7&#10;m6syz1LVfCviHWNXVbnUpUnf+x7dJXff5r7/AN67f8stuxfuKzbNv8CVq+M/G154Y8S6hpi6VPeJ&#10;AtvtuLTdEn71NiJK8r7V3yq6ffb5X/2PnzYfEMsPiiXSNQsbmzu2gilXe3mxS7k+dEl/2G81P+Ab&#10;q46kpQid9CNOUuWRz95o+ueMNbl1nxDP9s1CX+N/kiiX+4ifwrUuveD4IdOeVrmL5V/jirs3+d3e&#10;uZ8c3P8AosVsv8fztXle0lOR9D7KMIHC3nh7xV4w0t5YmvdVtbP/AEdPOn83yt38HzV+iXh65+x+&#10;H9Kgl+/FaxI3/fCV8ifs5a3PbeMNQ0W2iaZ7qKKXZt+5td6+u7PRLlNi3N9Gjsv3HVNn+59+vpKU&#10;f3R4OLxPteWl/KF/rCuu3dXO3NzLN83/ALNTrnTdTSV/Ki3pu+5uR6z7zTbn70mnx7/9iXZUe8c0&#10;YxM+/vIk+9uT/frkPFTxXNr5qsv7pt/3q6e5sJ/N/wBasP8AsJOz1la94YsYYt1y0nmv91PNb/0D&#10;fUTp88TalUjCRwVsnnXUSr/er2rQdNlttOi3Lv8Alrx/R5vsd6rMvzq3z173pusWr6HEzbfu18li&#10;Y/ZPraUueB4f+1pqTW3w3srGJvnutRXcn+wqO/8A8RXzJ4Ptme/e5b/VRL8v+/X0t+0h4V1rxa2l&#10;f2LZtfxadE9xLEjJv/e/J9z+L7j14DptnPZyvBPBJbS7vmimXY6f8Ar6HL48mGPksylz4k95+HTs&#10;8Vv/AMAr3rwrbL/ZEVzt/erK/wD7JXg/w9RYbe0/3lr3vwrcr/wj0qqyvKsrpsRv733K9iB48h3i&#10;Tc9rb7f+euxv++N//slYr7bZPm2pXQeIdyWtv/Anm/f/AOAP/HXLzTQI/wDr4n/3Jd3/AKDVmMhn&#10;9qxQ7G+xz3L/APTVliT/AOKrF1LUry/l82doPl+6n39lXZn+f5f/AEGuX17xtoug711DWrKzf/p4&#10;3VfKYyPRdK1W+v8ASYYry5Z7fd+6t0XYip/uL/sVFM9Os/8Aj3T/AD/BRefxtXNIsz7l0Ss+bc77&#10;a03hWaKsx/uf3NtSXEpTTMj/APAqIb9raVGVmT5vlertzDv+as3a1BZ1V5cr4ws0tpdsOsRL+4mf&#10;7lx/sPXn9zcy2zOrKySo2xkf+CttH/gb/gNVNStv7SlllZv3zN8z1Acpiw6k1texTwNsdPmrVvLa&#10;DUklaXzH0mWfzfvRS/ZZ9n3/AN6n/ofyrXOX9nLbP/7PWx4VdtvlT7bl4v8AVW7rv89f+eX+1/fV&#10;KsIyL0MLva7Z2a2+1KiNd7WiR59ibLj+P76O6O7/AHtn/Aa6KwsPt8r3mtReS87I7WLxI/lXC/8A&#10;LWJ1/wDQ/vf7n3aNK0qCG3SeeXfbxRbIt7P88X9x939x6tw6lK8qSwL/AKRL93f/AAJWEpG0T0DR&#10;9Ngh/fz3OxP+feJX81//AImuw017a8svIs/Ihi3fvbR5djv/ALbv/FXjVzqrWHzanfTp/dsbf77f&#10;9806z+JF59qiitrGCGJ/uvN871xy5g5T6GttEXZ/oyWn+4jPVTXvD13rfh/VdDlVnt7+B02ebv2N&#10;/A/9779cP4b8baheWUUq31zv/ihSXbtau60TxVLchWXUF+1L/BLErv8A991jGvySCVKR+fGqpLDc&#10;SxMux0bYyPWG3U/NX1j+0n8NNFvPD934sgig0TVYGTz9ibIr3d/sfwy/+hV8ls7ZPzV61OpGrHmP&#10;OlCUT7RSryTSQxfK2x/4d9VNn2a33N8lZj3jP/y1r6U9s1keW8uP3rfvd2yvgfx/4qn1vx14jvll&#10;328+o3DxP/ei3/J/47X3F4w1tdE8Da3rUs+x7KxluFd/76p8n/j1fn/oltF4k1nT9F0qKS81C9lW&#10;1ghT77M3y152Nl8MCqP8x7V8BZm8D+F/FXxT1Bd9poiLb6VC/wBy61Rkfyv+/SuzV853NzPeSyzz&#10;tvllZnZ/43Zq+kvjrremaDol38MtFnWbTfBGnIl5cJ/y8ajK6NcP/wCy18vzX67Pl/8AH5a8qp/K&#10;bYZc3vyLdtbec33f/HqLzTZUfcu7/vqotN1jyW/5YJ/wKtWHXlmuEg/0Z3ldUrl949A+hfAdsvh7&#10;4c6VBFuSb7L5rf77fP8A+z1X86VIpblt3+1VLxVrcuiRbV+4zbP9ypdEuYtb0SWCJ/nZPv151Y9e&#10;hL3Ty/43+M4odOstIil/e6lL83/XJfv1mw/FeLTbLSoNMs7aztLKJn8rdv3ysmze7/7G59teZeP7&#10;+e/8c6g1ysqPpara+V/db7z1UsE+328ssSyb0/g/vV6dGhThT944KlSnVl7x6frfxRvteuLRpVgS&#10;K1l+0LDDvRHff996q6l8SLy/sJbaKztrD7QuyW4t/wDWsv8Ac+auc8DaJ/bFx/pytbWSfeuEVm+b&#10;Z9zZTbmzWHVJbPyJfNil8pot3zt/t7/4arloc3L/ACkcuGn7v8p3D/FRYdL8ix0xobhIEiiuJp/N&#10;2tsRd/3PvfJ/309WNY+Itt4P1S70/wAjfEljBp7+TF/qrhdjO+z+Fvv/APAq5xPDEVtrOlRbp3e4&#10;2StvX5ET777tr/L/APt/P8lclrCNr11qupwS7LSKV3/ffw/P/s/LWPs6E5e6cHs6Epe6O17xJbaq&#10;97E0vyXHlMrzff8Al/8A260PgJ4eg8T/ABa0Sxl+e0tZXvZUT+4qP/7Psrz253XMrsq17H+x/YMn&#10;jvW9cZF+yWFj9n3/APTWV1ZP/HYnrpqRjSpS5TanRj7eJ9i3OlS3kv8ArWh/3Kd/wh+lIryzwfaf&#10;+uta2g3MF/KjL89cT8ePiRF8NPCWq30TL/aCxbLVH/inb7n/AMX/AMAr42EZTq8sT6yco0aXNI+M&#10;P2n/ABtB4p+Kt1Y2O1NK0RfsESRLsTzf+Wr/APfXy/8AAK8stvv/ANxF+9TEtvvy3MvzN87f7VV5&#10;rlrmXyIK/R6NP2UIxPzCvUlWqykbCaqqXEXkfwNXQaPqXk6vp/73/WzrEz/73yVx8KLC39961dKh&#10;aa/ibd91t9dM4+6cvwHu1hqs+q+N9Qsbn/SbTXPIvZU3f3kSV/8A0N/++Ko/EW/ley8Rzt/y9XS2&#10;8H+0qvs/9CR6z/CV4yald6m3+t07TvN/75dE/wDZ6i+JbrDoPhSx83979h+0T/77Pu3/APj7VjTj&#10;7KJ6tOX7rmP0L/YwttnwC8H20rbP3D3Hz/3Glf8A+IevoLRNsz3Gi3fl3MX/ACyR6+f/ANlS2vof&#10;ht4U81fs1pFplvbr5zJFu+RH/i/299fR15pVzcyxXlnFBM6f88p0315xzS9w59NH1fQbp20hpLmy&#10;3fvbR3+dP/iq5zWLmK51SZomb/Wv/wCh16B4t1iDR9GfU2/cy/Imz+5K3y15ok0Gz5Yo64qvunTQ&#10;lzmtbak1nLuroNK8VRP8u6uJRJbxN38H9xKE0qdPm3sn/Aax9pI2nSjM9O8SarFN4P1VpYoJvItZ&#10;biJJl3p5qpvSqvh3WLbXPHt9qb2sI2WMVl9oVU+eXassq7/9nfEv+8teXfEvW7nwl8N9VvIGa5u5&#10;Ymiiidfk/wBt/wDvjfXoHgmFrbwVon2m2ubO9azSWf5kd0nlRHl3/wALNvrvjKXKebKEYnZabebF&#10;lilVYXVtmxG37fkT5K/MD9rfwHZ/Dr9oTxLBpvyWmpWEviSCxibyvKTyriV3Tb91kuEuGX+7si/u&#10;V+iX2xNNtf8AQ/Nm/wCeqPF8+6vzi/bb8cxal8cdQvJbOebTJfDcWkRS2k/lPsW4eWXY7I/zb/k+&#10;59167KNTlOSpR5zoPHnxC0/xnq+q2fh7wnpf/CR3Wk2viLREe1+zvqVq1r9ouIke1eJmukbzfn+b&#10;csW1Nj/f+f4db0Xxbpb+KF0zUNS8UadEr3Wn3d48tpcfvf3Ur798rRfP5TJ5v30i+99odUfbfE7Q&#10;bnXvCWtQWer2GoeFJbdLNIbqKV7iCLZLF5suxNvzb/nRPuvt2f38J/HaWUGp694f8P6XpmpXAdZ7&#10;sJK/lLKjrcIsTO0SL8+xflb5H+Rl/h1PQoUqkJGYnxI1rTZfN1BVubSeKWKW0u7FYvPVkdHR3i2M&#10;3yO6/f8Alrrkm8NfCjUBfRTXtz/bOnq66PcRL+4sp03SpLKuxtzfd+RPu7/us6NXDeCL+5tvtUtp&#10;FZPqXlK9jaXzL9nuJVdF37JX2syLv2f+OfNXXWHxX8eeG4PN15rnw9aWu/an9nLa3E7t83lW+5Nq&#10;s7vvZ9vy73b72xX5akpP3Ynb7T3eWRq+G7NrOK0sfCej6/8A8JRr22LTt+rNausTI7ealvF83lfx&#10;+bLLt+T+JUeuH+JNtp9nq8UVnfSaxtsX36hcL891KzvKkuz/AG4pUrs7fxhqOqeKPiBJZRx2H9l6&#10;FeRWux2/etL5UVxcMzfNLLcQLK29/nZdvzfItcDpVnB428ZeGdKluY4bfVPstrPN8n7pF3wff/3U&#10;rmhCXMcylynsCI2j/CD7G0+yK/8AEWnaLqMKL5SPawW6P8//AG1d3r9JfgnoMug/Cfw5bMq754nv&#10;fk/uTyvKn/jjrX5xQ2F5481H4VeGmgb+29cvm1K+hhi2Rf6VcfJK3975dn+7sr9VUeCzVLa2i8m0&#10;iVIok/uov3Erxs0l7sYnTKXvcpE6Ls+Zd+3++lMd/wC7/wCOU28tmd2ZZWTc3/PWX/4tKqPYed8s&#10;rK/8Gx4nf/0J3rxIxGWET9783+trH+IXiSfwT8O/FfiGD/j40nSbq/i3/wB+KJ3T/wBArbs7Nbb7&#10;qr/wCJU/9BRK8/8A2nNSXSvgL4tllga5inWCya3Rd7yq1wnmxf8AA4t6/wDA67MNHnqxMJS90/PF&#10;9E1V/Di+DNK09XvbLwpLqE+9nTynZ0lu9/8AuLsT/vuvXtd8PWNt4o0TXIG1Sz8KeF/h42r2NxfR&#10;fZfP3bIk+677l2vFu2M3zVxngzwr/YPgD4gfEvx/bWj3FnBdaLp1pcffuNRllfe6J/sO6J/uxPs+&#10;5XGfGLxlPfWHh/SL68ubyXQfClr4dS2RtjtdSo7fc+78kSRRb/4liX+KvqpRiaxqSNP9l3VdV0fU&#10;oryx0qe5SJbe1nuIl3+Rbr+9uNifxNsll/4Gif369l/4XHrl/e6Jp9zpUtnfavqMqS2L2rvLa2qy&#10;3CI7ur/L9yL/AL9St81eL/s9+J9Q8N+IfDVnbW32y31nVp7eWZ/4dzpE+/8Ahb/c3rXsGifGNdY/&#10;tOe80iSG30ZNl9cbt6b/ALjom3fu++n93fv/AOBPjUMoyM28+NOmalpuu3kCwTafpEqu195/yXW6&#10;3eVPK3om796jxIn3v4vkrmX8bafef2VqEvyS6zKlrBcOsTu3yb03vv8Au/O6f729dleh3M3gnxnp&#10;26CDT7+0nuv3T+Umx5fK2b0/uts+T/Kb+P8AEOleEvtWn3OlaZBNqCIkVncPv+RYokRETd8u1P4d&#10;n+9WMox5TshKXOaHzJXD63efbL2Vv++a7jWJorPRvP3fei+X/vivNNSufl3LXlU/iPppfAejfste&#10;DNQv/iTrHjFZZ0stOX+z4LSL/l6n2b/n/wBlFff/ALTOn+3X11baDqesfvby5aGH+5u/9kr5l/Yz&#10;vPEOpS+LbO2/0bw/a33mz3br/wAtWRP3SP8A7if8Br6gubmx+RLnV45pf4bS33S/+OL96vp4R90+&#10;Oqy9+XKM/wCEbsYd+3zJtv3t86JWZqtnY3KeR5/kxbv+PexV3d/+BtXQJpv2ld0sE/lIu/ZL+6RP&#10;+AVFeXi6bFt0yzWa4b+NPuf99tWvuGfNMwktmtoJYrPSGTd955m+euJ16a202d5Z57S2/wCmUMSy&#10;3Dt/4/XUa3Z6veL/AMTO+gsLd/uo8v8A7Iv3q868W22n6Pp13LFPLc3G3Ym+JIv/ALKueczeETK8&#10;NousazLPP/y1Z3r23StNs7O1+8v+4614V4YufsEu7+79yvSNV8Sf2V4UvdTnlZIrWJ5ZXr5DE+/V&#10;PsafuUjEs0lm8R+I9Q+1fabSW6W1g/2UgTY//kV5f++K8/8AjxZ77fR9Qb+Fpbdn/wC+HT/0B67X&#10;wM883g3RJ7z/AI+7q1S6n/66y/vX/wDH2ryT9sC51ez+H2m3OmQSPbwX2+6u4f8Al1VkeJN/++7/&#10;AH//AIuvpqEeVRifEV6nPVnUJtE8eaV4b0j7TqeoQWESL992+/8A7n96tCH9szwLoMV2qtqF+7Lv&#10;WK3g3o7L/f8AN2L/AN8f9918KXN5c38/m3MrTS/33bfSoi7vmr2I0zzJVz6l8T/t1anc2sq6D4Xs&#10;tNllb/j4vp/tX/jmxP8A0OvN9S/ar+JupL/yMstmj/wWNrbxf+ybq8pTyv7tPyv9yr5YmPtJTOg1&#10;j4l+LPEj/wDEw8Q6teJ/cuLyV0/74rEhT7ZcRLL8nmyojP8A8Dpqbf7tWrP57y3VV+9Kif8Aj9bE&#10;H6sbNnm7f73y1E6fJVj+KVf9qmfwV5UjtM9PkfbVW8h2Puq7MlMdPOi+apAx0+RqJofOfcq/fqzN&#10;Dsf5qh2MiUFGe8Ox6ek3977lWnRXT7tUnh2P/FQHMRXlssybW+5XPzaa1s/mxN/49XQfx1UeFvn+&#10;TfQSWrnxD9vWJZ28mLyvl+X7zf3K0/sc95r0sFs7JLFaqm9P4Pub65fYvzrLF8n8SVn6289zZSxQ&#10;PPM67fn3ffRf4H/4BWEonXGR1GpeJPCfgOL7HqutW0OoRf623hX7Rcb/APb2/drkNV/aB8PaP5su&#10;h6Vd6lqCr+4lvlRIVf8Av/K+6vEUsIPNlZl3y+a/36sJbK8vzVj7Q9KOGidRZ/Hvx0k8tzBq8VtL&#10;5vmtbpaxeU39/wCTZ/uV3fhv9pbxRr3ijRNN1CLS7O0nniiluLGB4n+Z/wDad9teX23huxm/e/vU&#10;/wC2tdx4A+HreIfEenrbQQQ2lrOsstxMnyJtffXBUqUjpjQPQvjl8RbHXvDVpos9nczass/2hb55&#10;/kRPnT7n95//AGSvBmdsn5K6nx/eaheeLdVfV9qagk7RSxJ9xdvybK4/fXs0aUYxPmq0uaR9ofaW&#10;vHqbyYkl2tFv+X79WE828+Wxtltov++3aq94k9nFL80flL/HX0p6J5Z+054nXR/hBd6Yvzy6pdW9&#10;rv8A7nz+a/8A45F/4/Xkn7P9nF8OPCniX4x6hEry6SraboEL/P8AaNRlT73/AGyX5q0/2lrPVfFv&#10;irwP4O0hWub3UZWfYn99nSJH/wDRtcT+0l4mgttS0r4deHJ2m8O+DYPsXnIvyXV59+4uP++/l/3V&#10;rxcTL95zGsff/dHC6Dcy3/h/x3c3MvnXFxZ+bK7/APLVml+euCmhi/hi2f8AAq7Dwe8v9g+NVZPv&#10;6Z8v/fdcJNNP/Ev/AI7XBI76ZYTbv+7/AOPVbh3Qy+avmJKnzrWfbTS7v9VV3zpf4YG/4BWB1HrG&#10;j+LV1vTU+0xfvfuM/wDtVq+HrmXQb9Nzf6JL91/7leZeDNSn+1XFt5cqI671/wB5a7jw9qUWpJ9j&#10;nb5/4a4asfeO6l8Jx/7S2iSaPf2niixVfKvP9Futn95fuP8A987l/wCAJXk/h6/nsIJYll2bl2L/&#10;AN8V9Z+J/Dy+M/hzqGmSsru8X7p/7rL86f8Aj1fKOm2eyyllZfnT/ljt+4/9yvSw1WE6fvnBUjGj&#10;U977R02j+J77SrB4IGXY7O6/MyOrsmzf8v3vk/v/AC/PWhpviq5tvEP9uMkc2oea8u+Zfk3tv+f/&#10;AIBUNt4MnmX70Dv/ABon8D7P/ivkrQ0rwlealYXbWdnFc2//ACyuJm2P9/76fPV81APaYYfqvjNt&#10;V2RRQeTb6ba3EsX7/wCf+Bfn/hb7/wD4/XP23iHT/wDhH/sc9nI9x5UqK6f3m37Hf/xypYdHuYdL&#10;1WJk/wBLl8pFTd87ffbZs/4BvrmtShudNtf38DQvKvypLEyVEKdKfunN7OhIi0GGB1+8v2vzdn+w&#10;q/5/9Ar2r9jC8g83xbHKu/bLauu//tqtfNs0zbNu2vTv2WtYksPiVNbbvlvLGVNn+0rq/wD7I1bY&#10;il+6kXQ9zExPvTw26w6in9yvmr9vazvtN8R+Grlpf+JPdQS+Un/Tddm9/wDvh02/8Dr6F8K3nnXi&#10;L/31XmX7eGj/ANpfC/RbyKJppbXWIvuL/A0Uv/2FfOZfLkxMT3syp8+GkfBk0zXL/e2JU1tDK/7q&#10;Bfk/iet3R5rFPlnsV+T7yPFXW2dt4cv02xWeyX/Yl/8AZFr9B5T4OOGlP7Rw9tDBbJt273/v1etr&#10;nZdRK3yV3H/CDaDNsaVrm2/3Pk/+Lqx/wqvSrzzfsfiFU8qLfsuKr2cg+pVCXwTuv4tVs4trvfwR&#10;WS/8ClStXWPDEvxL+Mmn+F9OVtks8Wns6f8ALKJfnlf/AIBFvb/gFYsOlXngxpbzT2l/exJdWcPy&#10;S+QjRfJvl+T5k81/4P4N3yV9K/sAfC7/AISS38YePdQ+d7dv7IsXf5389kSW4f8A75e3T/trLXPV&#10;lyUy4+5HlPqDwlpUelaTaW0SwJFF93fAr7a9l0YWOoxKs8UO8r/rYoFif/vqLa1eXzItheRRMvyK&#10;2yvU/De19NVli2f7i15UQrfCY/jB4kuk0q8i+3xL/pCvcNvfZ/v/AMXz765z7Bp6PuRZYf8AgTV3&#10;3i3TftKWl58v3fs7O/8A45XI3OiXOzcsEuz++i1zVI+8RSkVUtovuwXmx/77rWlYQ6nbP80q3Kf9&#10;MpVR6pW2lfP/AK/Z/sOtbthYSwt8ssG//bqOQ2lVOf8AiXNFN4Su5WVppbezum2St/0y2f8As9eg&#10;PDLCu1V3+VXnXxa819B1WJoF3tpjrvTZ/fT/AOLr028TZLLv3Q7G+TetdkDjqnnHxv8AGC+CfhV4&#10;l8QwTtDd2ti/2Pf86fam/dW//kV0r8rvFviG+8VaHpiavFaWcWjQSpLfbllef5E2bEb/AJa703ff&#10;+av0L/bk1X7H8EZYItv/ABMdTgt5f9hFR5d//fcSV+anieFby80rTJ2aG0luv3rwrvf/AHE/2quX&#10;uBSOQvLmfR7rb/rrVNstrLC38LJvTb/Ev3/9n/2WptMlgtLeP91dvp9yG811Xd8m1vvIr/Lsf5t3&#10;95K7TxDNdeKrz4kTtBJDomjbEtbFF3xWW24S3t4tv8P7rzV3/wATbP49lef6JqVnYXVpePumis13&#10;rbw7vn+d2+f/AL7rSMuaJ69Gpoeh2tzp+ieI7Xw5ZxxarFeS/ZZ3t5WtYkuJZdvlS/8APeJIti/P&#10;8m7f99fmrH8W2DQp4wvLOCCb+xtd+y2rvao6RWrfaPk2Mv8AD9nXan8K+b/t1NZ6jd+FZ9V0rSng&#10;fUNO1qDWrW4T794ibvK/3tu/ds/2tv3vu9lr39kaLoiavYztNpmty2+qz3NwqyvAiROjpvb5WvHn&#10;+1KvyfxO33fmXllJwkcOBj7Wc7yPLbDWNUv7LSlK63NbwSJLb2KT77eJ1/iitWVlZfmf5flX5mSt&#10;rQYf7T1fbp9jbJFYaZql00VjK2xJfssrPK6yu8q/ci+T+8nyVi65q17qs2oTiCW40+6ka4tbi3d1&#10;SJfveU+35fkX5fuf7vy7a6j4ITWP/C0PD1tYoqWl5FeRfaLvyrh4meJ1lf5k2uyRfdV127vvffat&#10;/e5ec2qypwlGB9r/AAW+Hs7/ALX1lO1nP/Y/hnwsu24eLZFLLv2oqP8A7H2hG/2a+0EeCb7q14j+&#10;y74A03RIfEuuQQSPe38kVl/aF9cy3V3KsSMzbnlf/pqv3Nq/L92vbvsfk/Ntr47HVfa1fdL5eWUi&#10;pMmxqi2Vbm/1qL/f+7Uvk7IoVb/Wzt8v+7XH8EeYiXOZ+9kb/drw79qjxPoMMfgXQdV8Qro8v9sJ&#10;q7bIn+R4kdbVHlX5IN8rt88v9z/Yr2bXvEVroUsVpcssN3df6i3Rd7t/t7F/h/26+N/jTolj4/8A&#10;GWt61c/vnWD+zbVHZ/KngX78T/7Lu7t/eXfuTbsp5XiuZylM6KWGlVlc4r4wTf294t0rwvcz+TpX&#10;hy1vfGOuo6/uvtDO7p/wLe8r/wC6/wDsV82+J/FcF4n9uXO2HxLcM919n3f6rciLF/3xAif99/7d&#10;ewal4zgvPh5Fpur3yp5F4mm6jcXHy3Go2cCefaxP/vrcJu/65P8A36+efHj2l/rP2yOWB7TVN1xF&#10;LCu93lZ/n3/3fmf/AID92vs6P8pGJlyR5onsfwT8Qy/2N4atv9SkWu2rq7/fl/e+b/6Em35P79fR&#10;Xifx/ofieXT9MW2a5u7yziuokdk+432d0ifc/wDHvT5P9jb/ABorfP8A8N/EmlX+rafa3li0KWEX&#10;lWcP3/NnbY3ybf4vkRk/36+iLa2+Ffiey/tBV0+a03vp6ukXyPK2yVE3r96VEtYtn8Sqm3+Oqkck&#10;Dh4fAfhzW/BsvhOzlgs7Tc8qp/rbiBdnlfJ5vzKu/Z8/++v8dZviH4IJc+F7Sx89oYrCd5Wvt3zs&#10;rOm9ETft+fZ/wH/gdUdY8ALonjeLWtD8Stfy/urieG+b7R9odnSVHlRXTarqj/c+78mz7lbd5D4h&#10;ufFUt9qFzGmiXUTtY2lvP88S7Il/eqvy+b9/d95Vb7n8e7Gr7sTpoR56vKM8WzNNZpEq7Ef+5/BX&#10;lusTLptr8rfOrV6F4kmW2tfl3PvavNdbf91LL/d+7XiU/iPqa/uQPZfgt8RbbxJpcXhzSNIXSorC&#10;KW6nsftX7rVLxtiuj+bv3M6/d3/IvyLX034e8Q3kOl2/9h2P2O3liR4t8UUTqrf7Co7ba/P/AOC1&#10;hLbfEOLymk2Rade3EvlN87bbWV//AEKv0g0qw/s3TbSz3f6qJIv99lTZXfUnKMvdPnJ/CZN/D4lv&#10;0/f6rEn+5F/8Uif+gVQfwTeXMvm3muXabv4Led0/9B2V1/3HqK5fZWXNP+YiMjhH8GafYM+1p97/&#10;AHndvneuF8eaJY2Fn5sUCpK0qJv216xf/vn/AIkrzH4lvsg0+Df87Ss7f5/4HSlL3Tpo/wAWJ5+j&#10;/wCmRIrV0fxX1VtN+Duqwb/3t75VkqP/ALT/APxO+uf0pPO1RNtVPjff/bJ/DmkL/efUJ0/3flT/&#10;AMergjHnqxPoa8uShI9O8N69B4h0HT9QtlVIriJPkT/lk/3HT/gDV4T+2xrFzbeCvD+nxSyJaXt+&#10;8s+xvv8AlJ8iP/33/wCOV0Hwf8Wro9/L4evpdkV1Lvs3/wCmv9z/AIH/AJ+/XC/tvXP/ABLfBUX9&#10;+W9f/wAct/8A4uvp6HxHwFX3YnypvqX+Cq9Pr2Tzy3bfcf8A36lqpbP87rViggmRK6LwBZrqXj/w&#10;vbN9yfVrOL/vq4RK51H+Su4+C1hJqvxi8FQRRb3/ALatZW/3VlSV/wDx1KBxP0w2fNK3+1UP8O2r&#10;af8ALXdUWyvNO+JXmSqifJWg+3/vqqU1QEiG5tldN3+1VV4VRv8AYetCH+OqlyjI/wDwKgkl03QZ&#10;dY83ypYofK/v0Xng++Rd37h9i/wM/wD8RWt4Jk3ter/uvXSunyP/ALteBicbUpV+WJ1xpRnE8fub&#10;C5+8sW//AIHVJ/tMP/Lsz/7ldU8PzbWX7tUryH5KuONkHsInGzXNyj/8ec7/APbJ6qXlyyXCN5E8&#10;MUq/vflb5K6V0ZHqvM7bK1+tyLjRPEvE9t5OvXa7dnzb/u1mV2HxItm/tK0n/vxbP8/991yVPm5z&#10;26XwG74Ps21XVrezZtiM3zP/AHUr6V0ezttN06KzsYtlv/D/APF187/D1GTVEdf4vk2f7NfSemps&#10;t97ffrxcXKx6OHj7hwn7UvgSfTfE1v4utl36PryJLu/55T7F3o//AKFXgLJya/Qn+wdK8Q+EItI1&#10;XT/t+n3SxSvE/m/e/vpt+63+5XLN+y78OZiX/sGdc84+2S8f+P16VHNqKj7x8hWwkud8peuZoNKs&#10;vKVt/wAvzf7dcbf3jXL7fKWFP4a0tVmW5lfay/8AfVYrv822vu5G0Ynk/jbxPB8NL3xx8VryVfte&#10;l2sXhjwyj/x3ksW+WVP+uSO9fElt4tnS88+VvtO5t8rv/HX0H+1R8SND8Q/2VoNmrTWWjbHuonX5&#10;PtUrvLdv/vbn2/8AAK8f1XwBoc1r5umT7E2/LsauOVDnOP6zKEzoPDF/FeaX4olVfk/sze3+5vSu&#10;Rmv7N2+9Wt4A02ew07xrE0/2ndosvlf8BevLLbXm3ok6t5qferglhj1aeLieoaU+nv8AelrVea2/&#10;hvGritK1KJ4v4qupeL9/a1ebKPvHfGR1E3i228K6dLqEqrfysvlWqS/cVv7/APtU3R9S+2RWmowQ&#10;Nbeb86pL/DRoHw9ufHj2U8S+db2sW9on/jdpX/8AZInqXVdN1DTdUiZVWa3VfK2bvubd/mp/vJsf&#10;/e2f7dEvZ8vKdlKpTgeweBr+LW7XyG/iXYyV4F8YNEbwH4+/exedpV/L9qX/AH/40/76+b/gVele&#10;GJrnTb1LmLzU2f61Nnz11fxj8KwfEv4eP5Sr/aFv/pFq6f31/wA7P+B1x0JRhU946a9OFaJ86J4z&#10;/wBHlggtvse75FdG+58/366uz8bWNnpqQbZXi8qJGR/uL/f2J/6BXk8NyyIn2mCSF/u/Ov8AF93/&#10;ANkrYm+9LFt/exL8yJ/6HXqywtKZ5X1ehKPKbqeJJUeynnZUSW6luGTfv2/wVS8c+IYNVeyiWXf+&#10;93tsbf8ANsrM16Gd4NPgVfkt7VLiX5fubn//AGK42/vN9xK1EcJHm5jmlRp/ES6l5G59q/d/uVrf&#10;B6//ALB+JHh3UJfki+1fZ2/3Jf3X/s9Ymm6VLeP58v8Aqk+6j/x07Un+zXEXlS7327/k/heumUfs&#10;mUP3U+Y/RbwZN5Orxbv4qo/th2y/8KM1C827/st1ay/+RUX/ANnrn/hp4tXxJoOj61F8/wBoi3y/&#10;7Mv3XT/vrfXqHxm01PFvwM8V6f8AL9ql0yV7WF/45VTcmz/gSV8pGPssVE+xxL9rhfdPzf3q/wBn&#10;8399vbeqTfOiL/wL7tTQw203zMvyf3Eb/wCK31k3O5ItPlX5Niv/AOyVN9p+Wv0BH5m+eDOl02af&#10;TVeWz1W7sJf4UildE/4Htf8A9krYsPE+qzSzQXN5bTebF5X2i4giTYn8fztsrl7ObeiNV3+Pduar&#10;5pGsa84m98TvEi3OozNYwRTaYy7FdP8Avr5P+A7Er9TPgN8MW+DvwK8G+H7qBYdTisXv9R2p8/2q&#10;f966P/u7li/7ZV+TGg+JLPQfHWn65c6ZHqtppd1a3UunzNsS6SKWL5H/ANl6/WqP9pzwj8QvD9pq&#10;FxaajoUt7BFcbLiDzU2Mqv8Aw/N/47XnYmfLHlNo+0nMq6rue/8Am++q17B4STybC0Vl3/LXzl4h&#10;+Jeh6bb3utRTtqsMH/LvCrxPL/sfMny1U8Pft1XlzcxeV4Asfs/3Et/7RZ5f++vK/wDZK8+NSMPe&#10;kdlXDVavwRPrOHbslia2Wb/Yf+Ksmaz+026anot5K9v/ABRbvnX/AH6820T9pK51i4tJV+Ht3biW&#10;RUd/7VVyv/Adu5q2bm+1XwrqkOpR2bWFvdNve0Rt/lJ/c+WtvbQn8B5ssPVh8fum3NctefLLEry/&#10;xbJdn/jlCeV8n+hyp/vstas00GqxebEqv/eR/wCCqqQvv+W2/wC+GWmQcD8S3i/e/I2z7Gj7Eb+D&#10;7QlerOkr3srQK3yM253ZXT/0CvF/jA+yWJWbY89qsXyf9dUr1q5hleXcsqujN80T/cf/AH6qISPm&#10;X9v+5ih+F/h9v3flNruxnRVT/l3uP7tfnJearpmm63p9zqC3KRRK8WyGBJU+b78v+tT5tvyf8ARt&#10;9fpL+3mjJ8MdCuZ7ZbaKLWF3Oi/J/wAe9x/sV+UWval/aupS3Krsi3fuk/2K29nzke05Do08b+Hr&#10;nVv7Ql0O50q7eCW3luIrlLpJUaJotjROibm2t9/f/tfM1cj51jDFLFArfvVfc7rs/wBxPvv/AB1X&#10;2bGqZLaLZuZa2jTjEv6zIuXmvImnaS0UUdzMsryz+a371HbduiX+7E/3v4vmZvu1r2Xj+70fRG0y&#10;1vnbTHdrhYkn8rY38a7F+7u2I38SK396uWuba2h835fuN9yqTou3/wCypyoxmYwqShV5oHUa94t/&#10;thLeNdV1K8t2gZ/smp3Xmpv2f7m1ai8B69/YPiHQrzbv+y6nFcfJ/c3p/wDZ1xL7PvUqTNC/mxt8&#10;yfdpOnyw5TpnWlVq80j9rtL1my8MfDmK+S11i8+z/wCvt9MgiaV9z/fVGlTdWL4p+OVpolv5toly&#10;9w8Sv5N3tV0b/gLMv/jzV5BoPxatPFPhXTL62vP9CvIFuIod/wBx9n3H/wBpK0NKv9I1VPs115H+&#10;+7V8VOhFT94+3pUIP3zQ8AfEXxV4q8WxanqS3NtolvE3lXF8uxLj5/4Eb+GvarzxhpV/Zy+bPH5u&#10;35U/5ZN/3zXz1qug+KNifZrZtV0+LbtmtLq3+b/gDOjf+OVz+q6lrVhN5FzAtt8vyo99b7//AB2W&#10;s5R5ju9hSl8R9AabrC6kn2NdVttN1B1d/wDQbOJPtH+55u9l/wC+6+b/AI3+Lf8AhWjPBffuf3Xm&#10;wP8A890+6jp/wP5f+AVw+pfG9vD17aanpixXl7YQXV1Alw33n+yy/wDoFfMWs+J9X8Ya5qGva9fX&#10;OpX906vJcXL79zL/AOy/3V/h+7XoYPBxqx55HzWLxP1KpyUi1rHjnU9S1JryK5a2+aV12ff+b79c&#10;/pXz6zp6qv3rqJP/AB+on+/RYTNDqmnyRf62K6idf9/elfRxhyHzUpynP3j67+FHiHSLyXT76e2Z&#10;NTuNReKJ9qPslZP3SJ/2yWL/AL4r3i2TwTr3gP8AsFp1h0qdUvZ7FN0WzbcJvf8Ag+XzU2P/APZ1&#10;454Jv/Cvn+UtnbI+lxLKrusT7P3X3/k+98n/ANnXreg+A/Dlzon2zTNQawlezl0+VEb7iTy+a6bG&#10;+b532Ps/4DXBI9GJzl/8LtDTwNquleF7yO2laeW6gu4mVngnZ0eJ96/wps2fO/3d61y+lWevaVF/&#10;Z+uX0d/NatsgmSJlfyv9pNz/ADbt3/AUSn+M/hXq9n4Z8O6DY6yvlaS2+Cbytjt/0yT77fP/AL67&#10;WT7/APduu7faLuVlVPmf5E+4n+5XJiZfuj0sBT56pynie537Il/4FXFarD52yBf72966XVZvOupW&#10;f/gNZ/8AZrTLL8v7168yke3ifhLfwHubbSvixLc3LfuotJvPv/7Kb3/8cR6/QBLne7/71fnZ4Pmi&#10;8JeN9K1W8XzrSKfZdI//ADwZHR//ABx3r7j0fXmvNLtP+W13t8qXyf8Anqvyv/8AFf7r12VDwZRO&#10;re5Xf96pUhZ13Msj/wC/8iVUtkawi825ljhll+6n8bf+zVNvZ13TsyRf9Nfk/wD26xiQVLzyoU/1&#10;SzS/7DfJXjXxIvGv9e8ptv7iLZ8n+1/lK9ouYZXVNsTPv+6iKiP/AOPfdr55h8Q+HPHOrag2keKt&#10;EvLh53/0e4vlt32b9ibHl2LL/wAAdqvklOJthpUoVPfkWPCttF9sTdBv/wBuvOvFt5/bfi3VdQ2/&#10;Ju+ywb/7i/8A2e+vfYdEbwfpd7Lc2zJcWsTu6PE+/dXhWpWDWEEUDK33f7v3q5qMfe5j1MbVvCMU&#10;ef8AiS2/0f5dyOnzrvX+KsT9rTxtF4zt/h/eW21PtFjdXE8P/PKVpUR0/wC+4nrs9VtleJ/3X/A4&#10;WrwT4tab9jv7S5X/AFTbkavewnxHyeJj7pwu+imJT69w8klT726rG+qn8FPR/wCGgguo9ex/snbX&#10;/aC8Hq3/AE+f+kVxXiiV7t+xtYS3n7QWhSr/AMuVre3Df+A7xf8AtWs5/CH2j9DU++7bP4arzVbT&#10;53/4C1V3T564D0Ilf+/8tV3h3/w1a/ib/cpj/fqSygnyNQ/z/eqXZUX8FQZF3wf+51S9iT+KLf8A&#10;+P11u+uS8MfJq3+/E9dU/wB+vl8yj+9PRo/Ccbr23+1Lvb/erEufn+Wta/ffe3Df7TVnzVEfgNzH&#10;uYdlZk1btynyVlTJWoHD+P7PztG83+OKVP8Ax75a83dK9j8Ww+doN7/sRb/++a8hd/7tdVM7qHwm&#10;34Mufs1/F8v/AAOvojTb9nsEr5y8No0118v8LV9EeEoftOnW8W5t/wDC9ebiT2MNse8abtTRrKLd&#10;92BP/QKuLefKPmqg+1E2/wByqn2r2rxTxJ/EeS3/AJHyRW3z/wAe/bXM+P8AW/8AhEvh34l1f/lr&#10;ZadcSxf9ddnyf+P7K6B0awrwf9rfxn9g+Et3pkEvz6ldW9rK/wDd+fzdn/jlfsvxHmyl7p8Xza3c&#10;3Pmy3TNNNOzvK7/xu1Ftr09sm1W+5Wa83yVX87/gFWePM9a+FFy2pReK9z/8weX/AIB86V514qv7&#10;GbXtsETJaLE3z/3n2ff/AO+67j4Jozy+KIlb72iS14+jxPFK0qtM7xfun83Zsff99/k+b+P/AL7r&#10;D7Ujqj8MTb0q8Z12q1aqTMn3pWrmrDdXUaVZy6xdWlnAu+W4lWJf95q8uqe7Ql7p7Vo+vP4A8M2k&#10;Ctsu/I826Td8/wDe2f8AAGfZXL2eq/Y5dK81vOli3yyo+753l/8AsHrttb8H6QksrNPdojxS3E7+&#10;Un312bET/Z+/XM3Phu2h+1zxtc70sftDJLs+Rm/g/wA/N8/3K5uahI9WUsMUv+FnRaJqOnt5W9Pm&#10;+1XHm7nl/wBv/wBDr6N+FkUHxBt5bbQ/n2wNey26SrseJfvujN/v/cr4y17SmhsIbyVpUeX7sTr/&#10;ALb/AP2H/fdel+HviRZ/C/wLp/hW58MNc63eXjXran5v76C3bZsRE2f77f3W37q5q1CM/egRHFxj&#10;7sT1rXvg/Y6rL9ugaezmdvN2RbX2/wDsrV5/4h+Bt9NoLz6frNpstVVJftEXlPsX76O/8P8A3x/3&#10;zW34V+P2h2119ma+lS3l+9b30XlOn+6/3f8Ax+uzv7nTNe0aVdzalY3UWyV4V/eon8Dp/e2f3K4Y&#10;1KtKRt9XoVfegeE+Ofh14o8H+INbW80r7TaO39mv9nlSWJJfk2JvX/bSsW5+EraVp39p3yx6lLtf&#10;dDEzokX+3/wD/b+X/er0tPEN5eX9xPqtz/aV3cbUiu0VFe6RU2I7/wB5v9v/AIFV3XtHudN0ayvp&#10;ds2n6lFO8Dp9yVFfa/8A4/XXHE1Dj+rRj8R4Ylnplto17PqF9czXrxS/ZZrdURPN3psS43f7Lu/y&#10;fe2bfvb9vn8M32l/Pb7lbfjyaKG3SBfn81vlSsmGzlmt4oIl+/8Ae/2Fr3qfvx5jxK8/e5T6Q/Zg&#10;8ZxaV4I8Rz6gvnafa3kUVjbwy7JfNlTb8ibH/uI//fdfQdnbeI9Y0SKe8vNE8JWiv9+4Vr152b+C&#10;WKV/KZv9zb9/7lfLn7N/huz8Q+N7LSImuXSLTrq9gitEi2fav9Vvldvurt2N/vbK+7vBmlL5Vq2o&#10;rbXOp28X2dZfK2bP7+z+7v2f36+VzL3Kvun1WWf7RQ94/N/4x2E+m/ETXYLlonuEvG3Pb2v2WJ93&#10;z70i/wCWX3/uVxk0yeVX03+298NH0Hx9aeI4I9llr0X711+4k8SIn/j67P8Avl6+Wb/5H2V9VhKn&#10;taEZHyGOp+yryibelTfuolrQuXbyvlX56xNKf5kreR67InAZkMLeQ8Tf62edIv8A4v8A9kr3P4af&#10;tOan4eitPDmvafBquiWsWyK+3eVcWsX8Cb/4l2bPkf5v9uvHL9NmopEv/Lvao/8AwOVPk/8AQ0rm&#10;prnzry4Zd2zdsWsZUoz+I7oylSjzRPurTfjl8O9es9sWuLbIzf6nUIJbd0f/AH9m2uf8PXmmJ4jl&#10;n0XU7bUtP83Z51vKkqJu/gr5PsE32rs3/Aa9A+EvipfD3iD7HL/qrz7u/wC55v8ABXBicFHklyHf&#10;gsy/fxjM++/BN4+xFb/WpXvttJB4z02KXSLny7pPnnst/wC9Vv8Ad/iWvlf4b+Kra/tUZv8AWp95&#10;K9g8MaVqWtrLfaVE0z2r7JUt2/er/t189hJShV5D3s2oRnSjVR6nbebbfLcyywy/7a7Kuv5Uy/d8&#10;7/frldH+IWr/APHpqf8Apnlf8/C+VKv+6/8ADXQfb4rmL7TLeb7fdsWV1R9v+w/yfK1e9GR8ZKMj&#10;z/4r/vtU0pVZYUXa7bPk3fP9z/x+vWvl++0Xz/f3/wCd9eT/ABItvt91pn2aVXeKWL7iqny7/wDZ&#10;/wCAV6Nbaqu/ZEzb/wDYq4mMz5k/4KQfZv8AhQtlPbT2ySprsUTJD990a3uK/LGb/VV+rf8AwUds&#10;57z9mZ7m5ljhSDWrOWL7RP5rz/JKuyL5Plb5/wDvlHr8pZv9Un+1XfT+E5SF3V2lai8m2WsX+9US&#10;fO0v+9UWpTL5sUW75/nrQ05SW8uVmuHZPuM9Z95Nsgf++9S1SvH+6tAyu71Fvod/l3U7TYftOo2k&#10;DfcaVUagUpHuHg/VdQ8H6Nb20Ev8O+WKb7m771dNbfFRof8Aj582z/64yvXD+cs0W5t3z1n3Pkfd&#10;bdXLVw1KqdlDG16XwyPUP+FwaQn7qfWtSh/24V3pWD4h+JGhw751a71u7l+75zPEi15lebUf5az7&#10;n53/AOApXH9SpwPUlm1cu6lrdzr1/wDablvuf6pE+VET+4lNhmlf5VWmQusPyrErvV1JmdflXZXZ&#10;GHIeLKUpy55ma/8ArX+WpdHSL/hIdM+0/wDHp9si8/8A3d6b/wDx2pbm22fMrf71WPDFh/avi/w/&#10;Y/8AP1qNrF/31KlUM+0NK+Gmh6xZ3cH+jTPetF5vnQL8yb9//LLY33XT+L+5XXaJ8K9TttD0qLSr&#10;zUHt7CWKXyvtSyxP5VxK2zY2xd2x/n/hVv8Ax3if+FS31nomlWfhrV5bNtLlaWe4t52iuLhW370T&#10;bvVWf5Nv8Pzv/wAC7O2v/Hvhjwvqtzplit5aW+oxW+mW6RfPLEyfO+xXf7mxPv8A3W3/AH68uR3Q&#10;OU17wf4o0GDUGTUPOlRbdLV/sv2dIrdbiJXi/dfd/j/2mXe2/wCd6mv9ttYO+5vm/jetLVfiRfeK&#10;vE2p6G9tF/Z9nK+2+SX5LhN/7p9n8Pyf3N33Pv1V8Q2f+ivEv8H8dePjakvgPp8upx5Oc8Z8c62u&#10;m6XLErf6XcRSpAn/AAD79dXbeVNZxTr86PErp/3xWb/xJdSs7vzZ/Ou3V4lRG+T7+z/P++9aXgn9&#10;94N0Kd/+fG3/APRSVcY8lI5qtXmqlS5s1mT7v/fFe7fszeNrm/tbvRZZVS4tViiWZ9ny/wByXZ/E&#10;21PK/ur5UX9968hvId/zNWt8E7y5sPiRdyxXLW1p9j/ept3o/wA6bH/4BVx985qsj7CdIrBPluWt&#10;nn+9N/rbu6f/AGK2LDTVsIvNZf33+2290T/f/wDiK5/w2/2+4+02cUEMu35riVnldN3+f4//AGTb&#10;XTTfIu3zZX/33/8AiaIxOOXMcp4/1JrDwvrE8U/2aX7LLFFN/dlZNqf+PPX57638HLzTf3Wnzx3k&#10;v3IokibzXfeiIiIu/wCX/bfbX2n8V9Ya/vYtIg+5b/6RP/v/AMH/AI5/6HXnmg+BrnxneblZrbT4&#10;mZPtf+2v9z/aq44iVI7IZdHERvI9TvLzQX+BOj6V/b1pret2UVrZTpFdK9wjqnzpKv3v4P8AvpK8&#10;h1uwV7fcu35f7lereM/CuleGPAOhNpFnHZxebsZEX53dovvv/e+5XmNy+9NtYxlGfvFyoSpS5Tzr&#10;VbP53ryT4o6b9p8PXe5fniXzV/4DXvesaavlblrh7CFZvHPhyJolmR9WtUZHX5GTzUrvoS944K8f&#10;dPkxPnp9XfFWiN4Y8V63ov8A0Dr64sv+/Urp/wCyVS/2696J86PpyU2itALW+vpD9gyzlvPjTezq&#10;y7LXQp3bf/Hult0/9nr5qT56+tf+CfVnE/xB8Vtt/exaL5Sv/e3XEW//ANASs6nwjj8R9tpteXb8&#10;29P4KZs+/V6aH50/4H89V3h2fNsrgOoz/wCOof4Kt+T/ALX/AHwtN2Rf7X/fVSUVH21UdK0NlV3h&#10;+T71QA/w8mzXIv8AdeuodK5nR/k1m0+ZfvbP/HHrq6+azT+IduG+E5fUtHle4d0WsK5s5YfvLXev&#10;VS8s0mR12rXm06h1nn8yVlXH363blNjOtZV4nz13xIMLW4fO0u7i/vRP/wCgV4kn3K9yv032sqf7&#10;LV4P5y7d1dkTswx6x8K9Etrx90rL937m+va9HsFs9StFi27HlRFr5M0rxbPo9wjxS7Nv3a+mPg54&#10;wi8eInzL9otWTzU3f+P15uLjL4j26co8h7BNc7Ef5t9ZRm5+9UupPs+VagVOBXiniM8b17WGhi+z&#10;RfJK33n/ALtfP/x41XQfP0rSNV1fT9N2RPdLDqFn9oSXc+zf9/5fuP8A9916xc3LTSys332+9Xxl&#10;+0hqS638V9Ti++lhFFZL/wABT5//AB93r9jPKr+5E1X0Hwdef8xXwy/+2jS2/wD44tUn+G/heb5o&#10;Na03fu+5FqLf+1Yq8fm01Zvursqk9s1tLtZNn8a/LVcpwcx9H+Erbw54PuHitrnUvtd1BLE7+VFd&#10;b93ybP3Xzfwf3P465jx54b/sr4fWk89npH+n3UXkPb6dFb3GzY7P8/lI38Cf991a/ZyefQbfXfHG&#10;qys+heF4PNgtH+5PeN/qov8AvvZ/4/XBXPiHV/ENvaQanfS3kVr/AKpH+4v+diVzVZckTppx55FS&#10;zs1RfmirtvhpZ21t4ohumWX/AEWKWXYi/wAWzYn/AI+9c5bQrs+Vq7jwBbfYLXUL6RV8p9tur/8A&#10;of8A7JXlR9+R9JhKXPKMTuNS+IWoeVLF9uuU3vFu3xP9xf8A4t99cvqvj+XWIvsKaqs3m3i3E7u2&#10;x5dv3E/8cT/virb3/kxPc+VLDF/A7tsrnr/VY5opnaJt/wDD82+r+r0z2KuGoGF4q8Sfab/d/rol&#10;X/VP9zfs+/8A+OVi/wDCQteajLc3m6beqJF/sbatX9tbTRbfszQv/frCfTZ4W+7vT++lX7KJ48sN&#10;Esfb4vsl3Oy77uVm2p/dVv8AP/jlbvhvxzfeFdI0+JmZEefYk0LfvVi3/P8AJ/F/s765XY+5F2/+&#10;O1Lrzt9v8hW/dWq+UlRKlH4SI/upe6dnqXxIVNZ22zTzWkHzwP8Ac3/7eyq83xdiSwlgWxkeWV2e&#10;WX5U3t/crz93ZH3L9+s6Z22/e+/RHDRM516kRt5cy6lqktzP/rXbf8n8NdRMn2a1iiT/AJ5JXKWC&#10;b7jdXYars895W+4n3Ur0ox908Kqezfsf6rFonxD8QXku7ZFor7niX5/+Pi3r7V8N63bbrSX7VI9v&#10;Kybd6/8As9fn18DfFX/CKy+MNQVVe4/szYqO3++//oaJX1B8JfEOqprmn2Ovazp+pRRT3T2sMXyP&#10;FBviW3R9qJ/cf+9XzGZUJTlzH22TyjGhGJtftpXMWq/Bu32/vni1i3lb5f8AVfupV/8AZ/8Ax+vz&#10;y1hNl09fZfx78bWet/A7TIIryJL261OKVrd/vypslld0/wBlH2f9918eeJP+P3d/fWvSyuPJQPns&#10;75frPukWmzfMldBDNsidv7q1y9g+x67LRNNbWL/T9Pi+/dTxW6f77Ptr2T58bfu1tdXbSfI/yI3+&#10;5FEif+hVxln8/wAzV1fjC8imfW54vk3S/L/vSvvf/wAdeuXttySov+zWsTtrfAdRYPs03/gVFy8q&#10;LuVvnT51dKhttn2X/gdRTPs+b79UzyY/GfZHwlvJb+wtNSX5EuLPzZUf/cr3qw+Mdz8NNI+3aZp8&#10;GqPeskU9vdyskX3HffvX7tfGXh7XvFmj6JpTWdn9jtLVUdbtGf5Pk/2f4fnr2bwBpWueNrCVta1O&#10;ea0eVUi8mz8q0f7m/wCdtjbv4diJ/wADr5P2HJX5uY+9q4idXC+y5T1ew/4KU/DXUraJfE3gXX7a&#10;62f8u89ver/wF5XRq7Dwf+2H8F/FWqW6afr2reGL2V9i/wBs2arF/uO25121+XHiTTbnw9qT6feN&#10;/pdqzxN/vrWZ53yV9D7CMz4fmlD4j9sk1jTXvbS+g1fw9ebovkV1+z71/wC+dtdXpupLcy/8S3Td&#10;PuZf79jE0qL/AMD+7X4VabqV5pU6T2dzLZzL92a3ZkdP++a9r+BXjnxV4h8Q6hLqfijWdSitYE2/&#10;a9RuJfKZn/2n+X7lYyocnvF+0jM/Rf8Aa4k8OR/ALxxbeP760s9PutOlSzuLuXa8t4qb7dLdPvM3&#10;m7fubv8AvnfX4sTPvgiapfG3jO88Z+IdQ1O5vJ7z7RdSyxPcSu7orO+xPm/2ax3m/wBH+/W0TAfp&#10;szPvb/ad6o3kzPf7v9mm6a/+j0k3/H1W5qTfcrPuX+ercz/w1n3XaoAY7/JVvw98+uWm3+9/7JWe&#10;/wByrvh2XydZtX9Gb/0FqDI9Nhm/dbaz792+6srf99UWz/J92s/Utzy/MrUGkSvc7v4mqq6b5alq&#10;u82y6t/9qXY3/Aqg0NC2T59zKz1pony7tv8A49UL2a20ro3/AKFU21qAIbz/AFH8FaHw00251X4k&#10;eGraz2/a3vopYkffs3q+75/9n5KytSdvK210HwW8YaZ4D+Keia5rLSJp9r9o814ot7/NE6p8n++9&#10;YSKj8R9cabbeP/CtrpTXOmR69FZrdXt1Db3SJcX9xLvbZs37VWLf9z5t2z5E+5XR23xd17wr4c/4&#10;meg6h9tis7C1gR7Pf9qv23/bZdi7NsSfJt+7urM8N/tAfC7xPdJaxeMbawf+J9TWWyRf+Byptr22&#10;GGC80uK8sdY/tjT7iLfFcJL9oilT++jq9eXOTXxRPS5Y/ZkeRa38SLH4hapqGn6UyXNlpN40S3cT&#10;b0utyI+9P9n79Y/iS2ubbwvqDLu+79/d86V0F/8A6T4huJ1WNIkd02RLsrn/AIi6w9t4V1WJV2fu&#10;Plf+49eJW9+qfWYaPJhuU8ltvAdjeQaJ9jnVIrCXzbX5d29Pv/O//s9db4DRj4I0yDd532WL7Pv/&#10;AOuXy/8Asteb6dp3iXRb3R49P8q8tLCzeKzhSX55WZNqPL9z7n3tn/xe6vQPhBN9o8DRJtVHgnuo&#10;miT+FluH/wDZa9KpH3Dwo/GatynyPVv4ROtt8S5U3fPLp0v8P3/3sX/xdMmTYm5vv1S8GXK2fxV8&#10;P/8ATX7RE3/fp3/9krCmFU+wvAybHuNq/wAP91K66auU8EvvT/gLf+h11c1Wc6Pl/wAeeJGh8aeI&#10;IGZd7zyov+4vyU/Sv2hItB0uKKDw9FDFasjr+9/2/n3/ACfe+f79cj45vG/4WbqETRN/ot5dPLv/&#10;ALrb/wD7CuUmSzSyu5b5m+z3vmpE6fwMsX/xWyseXnPrqXLGB73r3xFn8bfDvw/cy6f/AGa8t5O/&#10;lJLv+6n/ANtrj3rC8AeJLnxD4Pt4J1XyrW6l8rZ/tJFv/wDHq6DZ8lY/AcNf35GDrczJb/drF+G9&#10;h/avxO0/dFvisvNum3/7KbUf/vt0rV17522/wVd+CFnFNrPiC5/5axQW8S/7jO7P/wCgJXZSPErn&#10;zP8AtaeHv+Ee+N2qzr9zVIINQVP95Nj/APj0T15FX07+3Poiw6z4U1rd/wAfVrcaeyf3PKdHT/0o&#10;f/vivl+vpKEueJ83V+ImpNj/AN2m0/5q3Mw+ZK+2v+Cddhvl+IF4q/PFFpsSb/8AfuGr4l/gr74/&#10;4J0W3/FKeO7nd88t5ZxbP92KX/4us6nwjj8R9Yfvd0O379Q3iSonzMv3v4KsO+zytrbH3VXvHZ/v&#10;/wB6uA6ilsb+Jf4qiH3Hq06bPk/2qr/Ls+7QUVaj/wDiqsunyfKzfeqJLbfLFul+Tf8Ax1IEOmp/&#10;xN7Jv+mq111cem621yJV+556f+h12rp89fNZt9k7MMVKidKtulQvXiROw4XWLbZeyr/tVz9+mxv9&#10;iuw8Tw7LpG/vrXiPxO8Ts7PY2sv7pP8AXun8bf3K9WhHnCnHnkUvGfjlfKlsdMZX3rsluP8A4ivL&#10;7xNifLWg+sQXMW1VpjpE67WXfXf8B7FOlyROafd5te4fsx2csPxDspftLJE0TIyf3q8fez+zXX9+&#10;voD9nt9K/tK3+b/TYvnWuOv/AAzaJ9B3j77h6h+apn/1tWVtuBXzcThqbnzQnyMkrN8m7ez/AOxX&#10;5++J9YbW/E2q6nK297y6luP++nr7o+JGqroPw58Qah/z76dLt2N/Gyba/P8A87Yn+7X7NE+dxBp2&#10;fkWyfbJ4vOhT7sP/AD1b+5/u1gzXNzrGqPLI3nXc8v8A49VjVdS3/L/Ai7ESuw+CGg21zr134j1N&#10;f+JV4fgfULr5fkd/4E/762USOOB2HxduYPAfw88KfDSzbfcRL/bWuun/AC1uG/1UX/AF3/8AfdeT&#10;wv8A3afrfiG58Vaze6vfMz3d5K8rVXT5K4Knvnq0o8hsW0zf3mr1r4XPp/i3WfD/AIOs4pba71S8&#10;S3Wa4l+TzW+5vdU/9krxpJmrb8PeIZ/DGuaZq9i2y9sLqK6gf/aifclcfwSPVoV5UvhPatV+GniP&#10;Vf4rZIk/1VukrfL/AOOVz9/8HPF9yu1Wsv8AZRJ3/wDiK+xvE9hY/wDCSy32mMs2lazFFqtjKn8c&#10;U6eb/wDF1CmlRTL80W//AIDvrm9tLmO/28pnxPN8HPEts2yeD/viWL/4uqV58N9es/u6fczf7iL/&#10;AOyvX3Bf6JZ+bt8pU+VPk8qse88K2br8kUX+38tX9ZkR7c+J/wDhGL62l8/UbG7tordWl+eJ03uv&#10;8FcJM/nXDyy/flbfX2n4z8KxWem3csS7H8p9v+/TLP4V6VeaXbxXljbXOxUT97Asv/oSVca3vcxz&#10;SlGUuY+JZv8AerPmr67179nXwvcyvKts1tK33vs7Mn/jm/bXnmt/s32MLv8AZtTuU/2HVHrpjWic&#10;1U8Es/k3/wC9XR3lyzojf7KP/wCOUeKvCUvhJ0Vp/tMUrPtfbs+7Q8LfZUX+Pylrsj78Tx6vxGfb&#10;X95Z/avsdzJbefA1vL5TbNyN/A/+z8lfRHgnxy2pf8Jb4vs4POtNG0q33/aGVNkr+ayIu773719v&#10;/AK8EtrP9183yVds7aBH+WL56xrUY1Tpw+NqYX4Ts/Gfi1vFVxZIqtDaWUHlQI6ojpu+/wDd/wA/&#10;JXnnidPnib/ZroKwvFH/ACy/3a2pRjCPLE4KtWWIn7WZhaa/+lIv96vVfhc6p418PzyrvitbpLh0&#10;/wBmL97/AOyV5PYP/pqV6h4Dhaa/uFi++2nXqq/9xmt5U/8AZ63Cn8Rx/iS2eG10+J23y3kv2pd/&#10;9xvuf+O1Yh0qL+wbfVVVv+QtLp7f7q28Tp/7PT/GFzFN4tl2/wDHvp0CJ/3yn/xdbGgwxP8AAzzZ&#10;dyS/8JNvX/wF+ej7RtifhMyGFfs7/N/F9yqiW0t3cRW0H+tlZIl/32qxC/yVZ0fUl0fXLS+8rzvs&#10;7N8n+8jp/wCz1rP4TzaXLz+8e9W03/ExlsYmbZYWq3Df3ET59n/oNdbba9quif8ACNQT6ncpaak0&#10;svyN/wAsl8rf/wAC+evEvB95fJ4e1O+b57vXrz7O38e2L/Vf+OL5td7DrcviTxBp+kReWiaQu9nR&#10;tn+t2f8AxCf9918usNKdXlP0OWNhDC8xw/7QNmsPiO3vNmz7V5r/APA9/wA9eX/aW/369b/aNTyf&#10;+EUXbv8Aluvn37/+eVeTw20r/wANfWyhyS5D80c+d84/erpXqfwum/sH4ZeO9c+ZP3EqRP8A3nWJ&#10;9n/j8tZPgbwGvyarqq/uovnW3/vf79bvjN10T9m7UNy/vb1kRf8Ae+0J/wCyJXLiY8sYmtH3pHzO&#10;j/Ii1NM7pBNVSF97VYvH/wBFeoNxun/6qnXH+tplh/qKLn7+2rKiFVZvv1Yf7lVH+/UBIhm+5T9K&#10;/wCQpa/9dUomqXSv+QtZf9dUoMDs3mb/AGaa6Ncy/Lt/76of722nWzrs2/L/AMDqDoKVyjI1V9N+&#10;fXtPX+D7VF/6HVvUn2OibV/4BVfSvk17T2/6a1YHYTf6Y+3/AJZRfeeoXh+T919z/bq3c/I6Qf8A&#10;fVRPtRKDAwdVdd21/wCCsJ3+etjVXrBf79QbkW/7lbPhjxnrng+88/Q9a1DR5dvzPp108W9f+A1j&#10;bGmlSKJd7v8AIqJ/FQ6bEVv71ZzLhuffz+M7n7E88EHnJL86TO3975t9cD4h8ePfwXdjq7LZvL93&#10;5tqfL838VHhvxDba94a0+z83yfN0yB4pfubZ1Ta6f99pXB/EfxtpYsrXSfE+jXMzxNujRF2b9v8A&#10;Fu/4FXzMaXPVPvZVYww5peHviz4c0S8isbzV/ufduIomliT/AL531t/s83l5qs/jWK2/0nT01H7R&#10;E6I2zdLv3/8AjqLXzt4k8Qt4k1GKVYFs7e3i+zwW6fwpVK2vJ7Pf5ErJu+/sb79ex9X90+TqYn96&#10;fXfjDx/oPhX91qGoRJcRL/x6RNvlb/gC/d/4HW1+z9psXxCfUPGd5p7W2n2TeVo/my/O0v8Ay1l2&#10;f+OL/vv/AHK+Vfhv8OtX+JfiOLQ9Dg3yy7pZZZW/dQRfxyv/ALKf99V+ivhLwfZ+CfBun+HtM3Pa&#10;WFr5Su/35W+d3d/99nd/+B1hKhGlEj20qsj0jwZN89pt/i3/APs9dxMnyV5/4G+Sz0pv7/z/APfW&#10;+vRfl+581cHKbnhXxI+BU/i3xzFrVjeLDb3UUsV9C6fx+U8SOn/jn/fFeP6P8NNV8Q+C9asYLH7N&#10;qel6ts2XH8O6LbKn/ANiV9oSw20P3opX/wCBViX/AJH72VbHfL9/Y7Ucx6NLEyhE+erDw9Bo+nW9&#10;nbRLDb/NtT/gdF5bbF2ba9GvNNgh+z7olTZPKn/j9c5r1n5MrVzm3t+c8x1iHZFuarfwQfZr3iOL&#10;+9Fbv/4+/wD8XUvidP3Hy1n/AAcvFh8fXEDf8vVi6L/vq6N/6DvropHBX+Er/tk+GP7Y+ESaqifv&#10;dGvorjf/ANMpf3T/APj7p/3xXwvX6gfEXw23jDwH4l0Nf9bf6dPbxb/+euz5P/Htlfl+n3N3+zXt&#10;4aXung14+8FTJTKK9A5Swnzvtr9Bf+Cddt/xa/xXc/8APXXfK/75t4v/AIuvz3hfY1fpd+wNbRJ+&#10;ztFKv35dYunl/wB7ZEn/AKCiVhUNI/EfQDp9zav8VZ7/ADv81a83+qql5LfeVa4zcpXKf7f/AH3V&#10;fyW//Yq7N/eZar7KCir/AH9yt8n3aZ8r/wAVXX3bPvb6i8ne+3au/wD3akDP/wCXpP8AZb5a6Cbx&#10;PpXnyr9s2OrbGR4m/wDiK5q/RvN3RNUM2lQXKvL5S/8AAPv15mLw31iJ00ZRgdX/AG9pj/d1C2/4&#10;G2z/ANCp/wBpgm/1VzA/+5KleU3lnKlxtWVqz9Sh1OzWXypYJnX+/FXl/wBnHfzQNb40+JJdN06K&#10;2sW/0uXejSp/D/8AZV8w6rc32pb7GDd833v9mvVte0q81V90/wAn+xbysif+z1jpYf2Db7oNKi2J&#10;/H5vz/8AoFddOhyRPSpVKEY+6ebw6PPokUVtc7vN+/vf+Pc9WPO2fxfdqprfif7fcS3Lf612+VP7&#10;qf3KxJtbb7zKtM7InXb1mSt3wZrbeHtUtL6J/wDVS72rzKHW28rctXYdeufK8qCXZ/erOceeIH6E&#10;abcxX8FvPE2+KWJHWtdX4FeK/Df4kf2J4K0K21DTLn5bVNt27OiS/wC39yuyX4waHgfLL/39SvB+&#10;rVf5TzKr5pHzR8Y91z8PPEFsrbP9BuJfuf3U2f8As6V8JXieTL5X/fVfcXxUvFmv9V0pW/e/8I3e&#10;XDJ/tf5Svhd3+T5m+d6/VInz+Jl7xXf53/2F/jr17xsF+HHwf8OeE1+TWvED/wBs6wnzb4ovu28T&#10;f8B+f/aWVP7tcp8IvCUXi3xvZQXjbNMtf9NvH3f8sovnql8QvGEvxC8a6rrkrbIp5dkCbt6RRL8i&#10;In+ztqKkvskUDHSrCP8A7NVE2/3quoiu1ccj0okybP4qsI6/d+/VfyW/upUqJ833ag7In6UfDuy/&#10;4Tb9m74ZeI7Rf31npP8AZUuz+JLWV4P++k8r/wAfrTs4d8Xys1Zn7E5ub/8AZdskVlRLXVr+3Xf8&#10;6Om9Jfu/78r12cOiSPfzJFEqRbvvp9yvNrx94ujP3eU5/UrZvtG35vupWTeIyL96vULzwTA88rLf&#10;M8v8Py7K5rxP4VbSrWW5gl+0xL87b12bagvmPFPG1zFNLp9izbHurpU2f7vzP/6BXVw237j5Vrzr&#10;UvN1j4xWkCv/AKPpti8rJ/tyv/8Aav8Ax+vUkT91t21qRE53WEVN615z4hvPJgu5W/hXYtega9N8&#10;9eT+PJvJtXX+789aRMap8+/Fd/ObT4l/vS/+yViXk2y4liVvutXS+NtNluZdClZfkaeX/wAd2Vyu&#10;qwr9o81f4q9Kh8J5tWP2hEmZ3rRtv9usy2/2600rqOQsb6xfE/3Yf91610rC8UffT/doIMGw/wCP&#10;ha9e+HVzFYLrt5L/AMuukvKv/f2JP/Zq8esP+PtK9DtnntvCWtyxfclWCyb/AIFL5v8A7b1Z0Ufi&#10;icrqrt9guJZf+Pi9l2N/wH7/AP49Xa3kP9lfB3wpBuX/AEy+vbrZ/u7Iv/i65TW7NYfEEVj/AAWa&#10;r5v+9s3v/wCP10Hip2Twl4Cs/wDqEy3Wz/rrdSv/AOyVnH4i8T8JVs4VRfvb/wCPZUs1n53+q/8A&#10;H6ZbJvfavz1veHraKa/RZ92xG+dK74x5zxCfwTDq6XiRRNstIt/yXHzxJu/uf7Ve7eCbO2s9LiVb&#10;ZUmlZpZZdqu8r/33rEh8MLf6an2FVTYvypCldN4Jud8vkRN8/wDEn3Nld9DDRpS5jmr4mrVjycx5&#10;j+0gmzXvDlrF/Dpm/wCT+80r/wD2Fcr4P8K22pRef/aFt9r279j/ACbK9C/aBhZPGmlSxRb5YLFU&#10;bZXLw20UyLKsSvv+98tEqf70iMv3Zoarbah4e0i783bNb3EWxZkasX9oBvs3wW8MW38ct5bu3/gP&#10;Kz/+PPW142sFfTdKtoo182efYuyud/a2udll4VtIv9U0t1Ls/wB3ytn/AKHXm42X72MTvw3wykfP&#10;ln9+i/8AuUWX/s1F+/z1znTElsPkgqJ33tUtm/7iq70G4O9RVK9NoAhufupUmlf8hay/67rTLj79&#10;Jp3/ACFbH/run/odBh9o7ZEfzXqGb5Pu1oJCqLVW8TyV3VBoZl/NvlRv9mn+Hv33iHT/APrrUM21&#10;/lajwlufxNaRN8/zN/6A9AHd7G3+azfO1RTJsWrU23ftqKZP9Hdv9mgDlNY/3qxa2tVRfK/22rFq&#10;APQP2ddHn1v49+CoIF3vb6jFe/8AAIP3/wD7JXoP7Uf7PX/Cv71/E3h/5/Ct5c7Gtw3z2Erfwf7U&#10;X93+792p/wBh7w39v+KGq6y3+q0vTGVX/wCmsr7E/wDHfNr6j+PunQap8FPGcFz/AKpLD7Qvy/8A&#10;LWJ0lT/x5V/77rllV5anIaxj7p8OaZrlrL4R1XRry5+yS26te6fcf3Zfv7F/z/HVe2+Kl9c2aWeu&#10;afba9aL/AM/HyP8A991z81Zz/folTjzG31ury8hEibPu/JUyUyn/AML7q1Oc+xf2HvDGqabpHiXX&#10;LmxWHStU8iKzu3+/L5Ty+bs/2d+3/gSf7FfTu+ua+F3hX/hBvhz4a0PYyS2djF56f9NW+aX/AMfd&#10;66XZ89eXVlzyOuHwnUaDthtdPZfk2sv/AKHXo0NeX+Hn/wCJTF/0ylZP/H69QhrjOoLlPvr9ysnY&#10;u+WJlZ/lrWuu1ZN+i1Eizgry2+0y267fuX8u7/gSI9Yni2w+zb/vf8Dro7NGS6lZv4LxG/8AHET/&#10;ANkrP8bW3zba5zoPH/Eif6L/AMBrmfhdD/xcm0b+5BO//jmyux8SJ/ostYPwi/5Hfd/04y/+hpXR&#10;SIq/Ce0J/rUb/br8x/iXoMXhj4jeK9KgXZb2Wp3VvB/1yWV9n/jmyv04r4K/bA0H+xPjXqFzEuyL&#10;VLO31Bf++PKf/wAfif8A77r1cN8R49ePunim/wCSn0yivTOPlHpX6W/8E9Hnuf2c5dttJ5UGv3UT&#10;Pt+T/VW7/wDs9fmfXa/D34weNvhu6ReGvFWr6Jb+el01paXjpbvKv3HeL7rfc/jSs5R5yIn7GTOq&#10;bPmX72z71Qzbv4WV/wDcavi/w3/wUj1B9Bli8WeCdP1LW4ld7XUbGX7Oksq/cS4t/wD0J0f/AIDT&#10;NN/4KU695u7V/AHh2/i/6dJZbd//AB7zax9nI29ofYbu2+ovO+X7tfOPh7/goX4H1u9ig1rwBq2j&#10;+btSJ9Jvkun3/wC43lV6Bo/7V3wW1tHVvGM+j3Cts+z6nYy71/4GqOv/AI/WMoygbc0Zno3nQfxN&#10;s/36cnz/AHWrmtN+Knww1u68rTvif4dfzfu+beJF/wChPXSww6DeSxfY/Evh+/d/u7NRid//AEOp&#10;98PdK9zbfK/+1VdH8lNrLWtc+Fbn79s0dzu/jilSs+bR9Vhba1nLNs+78u//ANBqCzBmh/e7t2z/&#10;AGKzdST97XS/YNQdv+QVc7/+uT0P4M1fUv8AmH7Nv/AKgs83vIZfNdf4N3y1SubZtnyxK9d74h8J&#10;RaIqT6rq+m6VFs+Z7udItn/fVeaa98Y/hF4Yd1vPHVtfyr96LTomuP8A0FHqOQ2jOJxusfCjTL+9&#10;lvFils2f7yQy/Jv/ANyuPufghqE0/lQX0Dru/j+/XVar+2H8KbDfFZ6V4i1V/wC+kEUSf+PPu/8A&#10;HK891v8AbV/e/wDFPeB7K2VG/wBbqd08rt/3zs2/990vYSmbRxfIaT/B/WoX8r90ib/9a8v3P+AV&#10;03hX4RafbazaNqt9ezaV5qveJbqiO6f3Ef8AhrB8H/th+F9Yl8rxZoNzojv/AMvemN9qi/4GnyMv&#10;/j1e0eDPEPhzxsry+F/ENjryIu9reJtlwn+/E3zJ/wB8VjKhKB0/Wef7R9S+FNbW80PT4FsYtN0q&#10;CKJbOxtJWie1i2fJtf8AirsGtVuCZIXZ425Vvl5FfNXhLxbfaDqkUVzufT1+8jrv+WvX7X4u6TFb&#10;xpbxXLQgYUiLqKI+8efOnr7p+cF5ry638f8Axnbbt6QaBPaf8DW3dq+T3tpdsT/369r+EWt/298b&#10;NdvGb/j/AIr/AP8AHkda8v8ACvhufxP4j0/Q4Pn8+XZK6L9xP46+lOSp752ts7eCfgnd3K7odW8V&#10;y/Z4P+vVfv8A/ff/ALPXlSQsi16B8Zteg1jxf9hsW/4lOjRJp9qifc+X7/8A49XFeSlcspHTSj7o&#10;xIWq2iN/doRNtWERv4qxOyMQTdUtEMLfxVLs2L81RzGx+mH7BkM9h+yos86furzXLy4i/wBxUii3&#10;/wDfaNXo1nctNeO21dm77lc98PbmD4e/s2fC/SrXT/sb3GhWt1LEjfelnTzXf/gbs7V0Phi/gv3t&#10;9zLC7y/Nvrgry55BS+HmOgmuVe6lb7Ls+b5X82uR8f3ktt4UvdrRp5rJFsSJN/3/AO+3zf8AfFdS&#10;7s9xK0EcX3v+WSPvrhPjHqTWHhLdL8m2Xzdn+yqVEfjJPlz4M/ade8V+MNcn/wCXjU5Yoptv34ov&#10;kSvaH3JFurz/AOAmjtYfD7TJZW+e4i+0P/vt8/8A7PXos33fvV0y+I1j8Jw+sOvm/M33fnavF/Fs&#10;zXlx/wBdWr2DxbNFDptx/flbyq8fmh+2a3ErLvTdW0TmryOS+Jdn9g0vw1F/Gksv/At2yvJ9STen&#10;+3tr134wTJN4g0SzX+GBpV/4E/8A9hXjj7rlFlVfvr8tdlM45fwxbP5/vLWglQww1MibPu11HISp&#10;XO+Kv9b/AMBrov4K5fxU/wDpW3/coM4mfonz3St/tV63oNtBN4G1BZV+7rVg7f8AXJbe9d//AGSv&#10;J9E/4/EX/ar02ab+zfhtdzt/y9XjW6/L/GsSf+ySv/33VnZQ/iHD3M0tz/bGpsv72dti/wC+1dX8&#10;Ttqap4Utk/5YeG7BGT/gDt/7PXP6lD9j0TSom+/LA17L/wCP7P8A2Sul+J0MUPxXu7P/AJZWsVhb&#10;r/uLaxVnH4gxPwkWm20sLIyeU/z/AMH31qXe1tf+fE1S2czWc/zRN5Tfx7qsalbQTWT3NtL91t+z&#10;d/BXpRPEPYPCT3M2g/btIvmS4Vf+Pd33766PQfEMuq3+6WCKHUP9Uybfv1wXwf8AEjQwPAq79rb6&#10;9Sm0SD+3E1CxbZLvR/J/gr1acvdOCXuyPMvi1rDJ8TZbNom8qK1gi37vuPs3f+z1nw+VcvuVm2f7&#10;C1zXirxCvif4k+KG8/ZdpqNxFF/cliV9qf8AjiJXReG7mK8l8qVVT/gVY83NIvl9027yH7T4t8KW&#10;23e6TtK+z/Z2P/7JXkv7WOq/afG+lWK/ctdO3sn+20r/APsipXr/AIG/4nHxJu59u+KztZUV/wC5&#10;86L/AOzvXzt8f9V/tj4w+JHT7lrOtkv/AGyVYv8A0JGrxMTLnrnq0I/ujiLL/VVU1D/W1eh+5Wfc&#10;v/pFZG5dsP8AUVE/36lsPngqJ0+egshf79LR/HTqsCC5/wBclJYf8hK0b/pqn/odNuf9clFn/wAf&#10;dv8A9dVoMJfEekJ9ys+/+8i1fh+5Wbqv/H1t/wBmoNDKmqx4Y+TxHaPt/vf+gPVd60vBKK+vS7v4&#10;LVv/AENKAOwRH+9/45RefJb1Nspl593bQQcVrb/6Vt/uLWZ/BWnrH/Hw9Zmys5FRPtv9h7w2lh8N&#10;tb1poNlxqmp+Ur/3ook+T/x6WWvQv2k7n7H8CvFbbtm+K3iT/gV1EtV/2TrNYf2e/Cjbf9a15K3/&#10;AIFSr/7JWV+2TM1t8FolX/l61i1t2/3fKuJf/aVeV/y/Ov7B8L3L/wAVUX+/Vu8fZ8tUnr0TlCpY&#10;fk+ZW2f7dRblp7/6rb/foA/U3wfqV5rfg/w/qeof8hC80y1urr/rq0SM/wD49WxXnX7OXjm5+IXw&#10;g0S+vl/4mFqn9n3U3/PVovuP/wB8bd3+1vr0rZXkT+I7ofCa3hj/AI8LuJv+e716hYf6iJv7y15j&#10;4eTZFdt/el/9kSvS9NTZZWn/AFyT/wBArmNyW/8Aktd1c/8AZp7yX7zJ/t11bp+6rnL+/WGL72yo&#10;kaxMWa2iTXNQtoPnRLWKX/yK6vXP+MPn2N/fWt3Tf33ibUNu7/kHfL/4+9YXir/j1iWsjY8k8Tp/&#10;o8q/7Nc/8K02eOov77adLK//AH2ldL4khaZNq/xtWF8NNr/FDUNv+qXTnSL/AIC8Va0iKnwnsH8F&#10;fLX7dXhhptG8JeI1RdlvPLps/wDf/ep5sX/oqX/vuvqhErifjf4JTx/8KPEuirEr3r2v2iz3r/y8&#10;RfvU/wC+9m3/AIHXfQlySPNqfCfmlTKfvV13L9ymPXsnCH8dNR9kqf71G+mPVikavnU/zmeqSPvi&#10;Rql30GJY3/JUTvs+7TN/+1UTvQIlS5+ah3/4HVLzvnqx51BZoWGq3NhdebbXM9tKn3Xt5WR0rtbP&#10;46/ESw2fZvHviaFE+RU/tif/AOLrzffVhH3purPlA9Qf9pz4sv8AL/wsHxA6f3/tz1iar8b/AIg6&#10;xE8V9448SXkT/wAEurXDp/6HXFb9lRb6OSJXNItTTS3M/nzs00r/AHndt7vUTvUW+oXfdRyElhKf&#10;vqpT0emaltH2NVi2uWhuIpYmZJYm3ROjfOn+5/crP31LC9LlA+2P2UfjZrn9ja7L4z1yfWNEt1W3&#10;tbe4giuLiVvvP+9aVG2/c/vffr6TtfGWnarbpd6DqGr2mlSjdFB5EvyH+Mf6r+9ur5h+ANt4M034&#10;Y+H9QudM8Uvqr+bLP9kvrdIvNWX5JU3W7svy7P46+hbH9ofR4LSKNtA8XylVxv8A+Ein5/8AItef&#10;OnGTOylU5Yn5y/s6/J8VdEi/567rf/vrZXQeBrP/AIQPw14t8bT7ftaTvpWmI/8AHKz7d/8An+5X&#10;GfCXVZdB+I2iX1sqvcQSvLEj/cZvvV23x71JrO40TwZA37rRoPNvET/n8l+d/wDvhdiV6EhRjz+6&#10;eQp/C/8A4+9TfLRsb/formPQJUq2iVXT/eqwibqg1iSpu21reFXaHxRo7Lp8GsOt9Bt067V3iuv3&#10;qfum2/Ntf7n/AAOsmvd/2K/CWp+MP2k/B8emN5L6bLLqt1ceUr+RFEj/AD/N8v33Rf8Aef8AgrIK&#10;svcP048bah4c1u/utN1WKHQtdiTan25Ga1nT++sq/wAH/fNcRo/ga8s7yFra8tk3t8ssN5FKn/Aa&#10;3/GX/CXXrvaalBovjO0Vv3V3bxKksX/fp9y1l6b4bvNksv8Awh0H3f8AltdSp/7PXLU+Iwoc3KWo&#10;dK1eGJN3iOCH/Y8hU/8AZ6+Zf2w/GzaJ4S1O2a8a5uJ1XT4nTZ83m/f+5/sb6+ornStQ02w3f2H4&#10;bh2f89dz/wDslfml+1X4z/4TP4jJZq0CWmmq7tFafwzt99P+AbE/3aiMTSPvSPpX4e20tn4S0yKW&#10;LyZVgT5H/g+Stu/3Jbv8v/j1cl8Frm5vPh9oktzJcvK9nF88svzv8n366LWP3L7dtbSOmPwnnvjZ&#10;HR9sv8K/cSuB0e287VJZ9n3F+Wu28Z7kll2t8n+9XM+HrZtk0+3777EraPwnm1Dx/wCKl/53xJRf&#10;+fWCKL/2b/2evOtKT/iV2it9za7r/wB911Hja8W88fa3Pu2RfanT/vn5f/ZK59E8nTtM/wCuCP8A&#10;99b3rspmMv4Y+H733qlplPRK6jnH/wAFcZ4hm33kv+9Xa/w7q8/1X57r+KgC34eT97u/2q9N8SWy&#10;3PgPwJp6/wDL1qOo3Er/AOz/AKKu/wD75R6838Np/er2bxIjaV4c8Hz7f+PLw7LcRI//AD1nvbj/&#10;ANlRP++6Drw0fePOfGdz9pl1CVfk3Mmnxf8As/8A4/vrpvioiv8AG7Xtn/PW3/8AHbeKuZvNNWbx&#10;b4f0H+7dQJP/ALzOn+f+B103xLff8afEErf8/Wz/AL5iSlS+InFkNtDF9l/cSqkqfe3y7kes908m&#10;J127Hrbh039xKrXLTb4v44mTbWJ5zJ+4l+fb9169E8M6bwNeLbajFvZfvLX0Fo9+tnZS6rLLvit4&#10;Jbh/+Apu/wDZK+X9Nm+bzVr6A0Hytb+EGt3MW77XYQSvKm776/f/APi67aMvsHNXj9o+WprOSzf5&#10;Xb7RF/H/ALdd74Y8WxTfvZf3N2q/99VV17Qfv30EH7r+JN33a5mHbbXvzK3yfPXNPmhI2j78T6W+&#10;AOjz/Z9b1Cf/AFUs8Vv/AN872f8A9DSvi/xLrr+JvE2q6xKmx9RvJbp0/wCurs1fbXhG5bw98BfE&#10;urxM3/Htf3sT/wC2sWz/ANCir4VhT568r46kpHpU/hNBPuVkzfPLWs//AB77v7tZL/frQ0NCw+SK&#10;iZP3tFn9ypnT56gCF4VoSH+9VjZTdnz0AZmq/wDH1/wGq0P+tT/eWrN//wAfNV/46USD0uH733qz&#10;9eT97CyfxL81aEO3bvrP1WbfLt/uLTAxHra8E/8AIZl/64P/AOyVi3XatXwH/wAh7/t1l20FnbfN&#10;u27almttlu8sv9yrFnMvlfMvz/36r6xN/wAS2WgyOE1J/Ounas/+Or0336h2VhM1P0e/Zjh8n9n/&#10;AMFRbf8Al1nf/vq6lf8A9nrzz9uTUvJ8EeF9PX/l61N7hv8AtlFt/wDbivY/g/pX9j/CjwVbbfua&#10;LZOyf7TRI7/+hV4z+3Pok9z4P8Ka1F/x72eoy2sqf7U6bk/9J3rzY/xTX7J8YTffqo9Wpvv/ADVE&#10;9eic5Uo/jodKP4ttBZ94fsN3LTfBvVfm3+Rrtwn/AJL29fRGyvlL9gPW2fRvGejt/qop7W9i/wCB&#10;I6v/AOgJX1kn368ut8R0R+EvaJ/y1X/ar0PTX/4k1p/1yrhPD1m1zLdrF99Yt/8Av/PXoelWDTaX&#10;p7Ku9HgT/vuuY25iW2dvu/31rlJod9xKzV3yWC20HzVxmpX8VhcStt3yu3ypWMjamV03Q+N9zbf3&#10;tr5WxP4PkT/4uuc8Zw+Sjr/tV0EKS3OrRTy/flgll+5/AqJ/8RWV48fzovNVdiI2ypNvtHjWt/Is&#10;tct8MXVPiI//AE1s5UX/AL7R/wD2Suu1770q7a4rwS6w/FLSv+26f+QnrWkXP4T3D+OpU+Rkf+49&#10;CU+tjzD8zPjh4P8A+EA+LXiXRV8oW8V41xa+SvyLBL+9iX/gKvt/4BXCPX1N+3h4Y+zeJfCniGKL&#10;5Lyzlsp3Rf44n3pv/wCAy/8AjlfLOyvbhLngcMyLZQ9D0zfW5I+171bSqUP36u/wUAG+q8z1K71X&#10;egyGb6mR/kqGn0AG/wCerFs+9NtV6LZ/3v8Av0AW3qHfQ9RUAS03/gVMooAfRTKKCuYl31bhtvO2&#10;L/f+Sqiffrq/A1h/avi3RLHb/wAfF9BE3/faUpln23NbLbRJEqqnlKiKiVR+WtO5++1Z+yuUD5q/&#10;Z18Nq/iG98UX0G+y0GDzVSX7ks7fJEn/AAN3T/vuuE8bJPN4y1uWWVppXvJXld/42316xrf/ABbf&#10;wb4F8IKypqGqXUWtans+/s37Ikf/AMfb/c2V5Z4/+TxlrHy/8vTU5fEejTOf+49H8FRb/wC9Uvnf&#10;L8u5Kg6iwn3Pu1YRP7tVUm3xbGpyOv8AEzJ/sVEjU0ERt9ffH/BMH4dxeX478dX1nHNF+60Ozldv&#10;+29wmz/wFr4FhmZP+WtfqV+xHp3/AAiv7KHh+5/5eNbv7zUpf/Ah4E/8cgSsTGoeseJ7PStSv/m0&#10;+03r/H5Gz/0Gs3+x9PhiiWKD7/ztsupdn/odXbPdM7y+ayPu+/ReXMT3ErfbrR9vyLvlVK4Aj7h5&#10;v8V9S0zw34P1XULmztkt7eJnld4t77VTc/8A45X5aX9/Pqt/d31y3nXd1K9xO/8Afdn3vX3B+3b4&#10;/TR/A2maDbTq93q87o3lfc8pdjv/AOyJ/wADr4P87ZXTGPum0T7m+Am5/hf4faWWWb/RU+d5a6rV&#10;UV5f4awvg5YLYfDnwzEv8WmW8v8A31Ejf+z10t/DFsfcv3aJG0fhPL/HO1HlXb/FWL4VT/Rf96V6&#10;0vHLq91cbf7zVlW3+gaN5rNsiiie4Z/7tbQPNqHyfrd+2+7nZvnlZ33vWrqtt9ma3g/55RLF/wB8&#10;pXOvC1/dWlttZIpW+Z0/uL/HW0+pf2rLcStKzwxM38Pz/wB2uz4DH44jU27qsI/z1dSwsYbzyNzO&#10;+5vNd2/hWLc9Gq20VhYWjeQqS3Fn5rf729Pno9vEPq0uXmKly6pZyt/dWvPdT/4+K7J5pZpYol+T&#10;zWT5P+B1keJJpXe7lZv3T3kqL/uqn/7FXzERpieGE3vXtHjnbcr4E0xf4NHspZdn91YvP/8AQ5Ur&#10;yLw9DbO9pbTqqb02yzP/AAq3+f8AxyvTfFt4954jsorGC2tnfQNLsmd/kS1aWKL/ANkf/wAcrpjL&#10;3Tvw0eTmkcf4Gh/4SH4safPF9yXWINv+4su7/wBBSt7x5bRTfGTxQq/Ptlb/ANFJUXwBsJP+Fl+F&#10;fNga2illurhHl/5aqtvKqbf+BI//AHxWl45hXTfi/wCJWl+4t55rbF/gbY//ALPWVD+IcGLkMSGK&#10;F5fsbT+U67181vnrC1iGVJfmX76/LXYf2xA9l+7XfE33X27Kytb02W8tUliXf5X3v9yvXl8J45x8&#10;O6F2r2X4J62r6brdi3z/AGq1lidH/j3RPXj9yn7rdXV/B/Ums/EyRbtnm/JUUJclUupHnidVryW1&#10;ho3yq3mys6f7FeezaVE7+aq/c/g/v1oax4hbUniiZmdEWrHhLR28VeJtM0hd3+mTrFLs/hi/jf8A&#10;4Au962ryjzGNKJ7H45/4pX9k7ULWVmSVtMiiVP4909wn/wAVXxDCnzbq+tv22vGCWegaB4VgMW+8&#10;na/nRPvrFF8kX/fbM/8A36r5Jh+/XkHqQLbp+4rMf79ady/7qs96Ci7Zf6qrDp86VFYP+621K/3t&#10;1BQbKNlHy0VAcpj3/wDx81Xqze/8fT1WerJPQrPd5XzVlX8yvO7LWnbP/oCNu/h31z83z765yiJ/&#10;natXwe+zxNp/+3vRv+/T1lVq+Evk8Taf/vN/6A9dAHovyp8u2qt+n2mLyvuVamdfu/7VVH+/SkZH&#10;IXlt9mleJv8Avuqkyfuq0NSffdO1afgbTYtV8aeHLGVd8V1qdrbsn99GlRaiZZ+pGj6Oum6Tp+n7&#10;dn2W1it1/wCAoiV5p+1L4S/4SH4GeJdsW+XTVXUov+2T/P8A+QvNr2N/nuJW/wBqqmt6JB4h0PU9&#10;HvP+PTUbOWyn/wByVNr/APodePGXvmp+R81VHrq/HPw61r4da9caL4hs5dN1C3/vq+yVf78T/wAS&#10;/wC3XLumx9rNv216XMZEWymP9+pflprp/FSA91/Y88eN4P8AirFp8v8AyDPECrpsv+xcM/8Ao7/9&#10;9/J/21r9BU+/X5P+D7+503WYrnT5/s2oRMsttL/dlX5kr9VvD2t23ifQ9P1qz/49NStYrqLf9/Yy&#10;b65K8ftGtI6rwX/yErv/AK9W/wDQkr0bwxM39mpF/wA8mavL/DztDrNv/wBNd6N/3xXovh75Ipf9&#10;6uA1NDUrxYV+b+7XFPprX+o72+5WhrE0t5ePEtWrPwlc3KIzT7Kxl7x2x90JoVh1TTIov+fW4i/9&#10;Arj/ABan+gS/71dnqUMWm65okETb3/epK/8As7P/ALCuU8cwrbWu3dvf591H2QieJa2n+kTLXCeG&#10;P+Sp6T/13f8A9FPXoev/APHx/wBsq4fwlDs+J2iK396f/wBFS0UjafwnuCPUsKfJVdKsQvXQeaeL&#10;/tgeD/8AhJ/gpqF5FEz3ejXUWoKiL/B/qpf+A7Hdv+AV+fU1frXqWm2et6dd6ZfLvsb+CW1ukRvv&#10;RSpsdP8Avl6/KfxP4en8K+I9V0W8X/S9NupbWXf/AHlfZXp4aXu8px1DEf56iqWZKrvXaY8ob9jV&#10;dd6z6sQ/6r5qXMMm3/JTP46id6Zvpi5S38u2q77dtCOz0ybcjUuYOUlT51oT5H3VVSbyZauv9+tA&#10;5SV6ipyf6qmvQMKZT/v0UC5QoSihPv0DLFv9+vXf2eNHW/8AiXp8rL8lrBLcf+ObE/8AH3ryeFNl&#10;e/fsr2fneIdduX/5ZWaIv/An/wDsKzlID6Fmqpsq2/3Gqp/wKsAPj3xt4zl8bfEi78Ryr5MVxeJ5&#10;EP8Azyt1fbEn/fFVPiL8njTVW/vS7/8AxysL7jo27+LfXQfEL5/Ft3Kv/LVVf/xynI9SJy+z/bo2&#10;U7/gNP2fJUG4xEqZPn//AGqERX/36PmSoLD/AHU/3K/X34G20Vh+zJ8Mool2J/YFrL8//TWLzX/8&#10;eevyCfakUsu77qV+yvh7SpfD3wl+H+gz/JLYeHbC1l/2ZVt0R0/76rGp8JhL4jb0R9ip5qt8q71e&#10;mTTfLtWVXf8A2KdYbk02VZfk+bZ861leJNVttB0S9vpfkt7WJ7iV3X+6m+uCPxmh+b/7Z/jP/hLf&#10;jdqFnFOz2mjQJZKm75PN+87p/wB9on/bKvCt/wAlW9S1W517VLvU7yXzr29na4nf+87Pveqjo3lP&#10;t+d9tekan6G+AE8nwL4aVW37dHsk+5/07pV7VX2Wdw39xau21gulWsViq7EgiWJU/ubU21la8+yy&#10;df77fNXEank/iTfc3kUC/elauE+Oupf2P4D+wwN+9v5fs/8A2yX5n/8AZF/4HXoD/wCk69u/giXf&#10;XJfEv4bz/EJ9PWK5traKyZt3nK/zbtldUTy6sj5x02wnR5ZWVkdv9HiR1/z/ABU/wfD9pvbe22/u&#10;nuVl/wB5PnZ//QK9F/4Vpr2g69p8t5Zteb9RfULy+tN7xeV/An+9u37v+AV2eg+GLF7r7YtnBDKj&#10;N9yL7rtUV6/sj0sJhvbHkWm6bc63LFPBZzv9qWV9+35Pmd1/9BrS8W6Dqdzf/ZoLGd4rWzit3+X5&#10;F273372r6j/srTPD1rL5sSvLFErrD/d/i/76rzfxJeS37fvf9bK3zf8Aob15scXzSPYll8eX4jxe&#10;z8GanbataXLRR+VE3m7/ADV/hrndY8GXNtpNvbNcxPcRStKz/wAHzbP/AIivd7m2XZ92vNfH80Fn&#10;E/myrCn3N712Uq8qsjgq4SnSic5oPhhZr2JbyWD7Jdfde3lR9/z7P95f+B16XqUMHiSXxbqcqs8V&#10;1o91dQfwbPKfyk/3fuVyn7PfhK88SeJor6zlgSKwurW6vPNZ/nT7QjbE/wC/X/jle4eG/hRc22kX&#10;dnqd5bPFdaLLpTfZ1Z/KdpZX3/N/11/8cr1faRhE82MowieVfBzSvs3xr8GWe7zvsumNdb9/8U9u&#10;8v8A7cVn+JNb/tv4neK9TigaZGvGt4oYl+8sX7pP/HIkr3XwZ8HNI+Ht/ZeI5dQvb7VdOs9jO7Kk&#10;LbYtu/Zs/uf7dfNXhjbeRXc943+tl3t/v/PW2G9+R5uJOts7lX3/AOjS2zr8jb6uw7Xfb/B/FWfb&#10;TRbNm1kf/eqbztjv8v36948cxL/QZUR2gVpot33P7lZmifatE160vPs0+xG+b5a655mT7rNTLa8a&#10;Z/KZvkeWseX3uYs5/W0ih1zUIF274rqWL733dr16b+zNo7X/AI8u9Q3f8eFm7q/+1L+6/wDQfNrx&#10;3xn/AMjbrcrfee8lf/x9694+BWpL8Pfgp4w8cTqsMsTN5DzfcleKL90n/A5ZdlcdeXul0viPnf8A&#10;aK8YN42+MOv3Ik32tlP/AGbbf9covl/8fbc3/Aq4GH7lQfM8rszb5W+dm/vNU8P+qrkPSiTXX/Hv&#10;We9aF7/x7ms5Pv0uYs0bNPkqx81Msv8Aj3FSpRzARb6elV99Swf8e9YgY95/x9Tf71RVLef8fctR&#10;VtEyOwhm36Jb/wC6qVnzffp1hNv0m3WmzffqJFFfZV3R32apbsv8L/8AslVKvaOn/Eyiq4gegTTb&#10;Lj5v4vnrP1K82RS7asXP+qil/wCmVYN+7OiL/frQkqp/ertfgnNFbfGHwJLPF50X9u2fyf7Xmps/&#10;8erkv4K9F/Zsms4fjn4KbUFV7f7dsX/rqyP5X/j2ysJ/CKJ+laVY/gqp81W0+5XjGx88/tw+DP8A&#10;hIfhHaa0rL5vh++WVt//ADyn2ROif8D+z/8AfFfAr/J96v1V+K/hhfG3wx8V6H5TTS3mnSpAifx3&#10;Cpvi/wDIqJX5WP8AP8396vQofCQUn27/AJKNn8NPemVqSS6UivfxKy7/AJq/Rv8AZU15tb+C2mLK&#10;299Nup9P3/8AA/NT/wAdlRf+AV+cVs/k38TL/A1fcX7EOsS3nhfxXp+79zb3kFwqf3GlR1f/ANJ0&#10;qa38MqPxH09YTfZr+0bd/wAtU/8AQ69KsPkW4/3q8tf7n/oNeoabuubd54v4ollavJNohbW3+kfd&#10;rduXZLP5f7tV4XT71TXX/Hq/+7WRtI5nUk/0/Spf42Zvn/4A9c58Qpt8sSfwfOlbGq3jI9pKy73S&#10;dNv+xWV8Qk2XqL/eWokdEDxrxCmyVGrj/CSf8XL0pf7jXH/pO9dx4nT5P+A155pty1n8RNElX+O6&#10;8r/vpNv/ALPRE3+we2pVhKr1YhroPNmFfB/7bHg//hHvixFrUEEqWmvWaXDTfwfaIv3UqJ/wFIn/&#10;AO2tfeGyvNf2gfhLF8YPh5d6fEv/ABO7DddaZN/012f6r/df7n/fD/wV1UJckjGR+aj7nqLyal2t&#10;R8/8Veic5Fsoh/fJ8tMuZl2baNN3eVL/AL1agP8AJ+epUtv71PT5H21YoIIdmz5qyrl99xWrcvsR&#10;6wnfe1WWS/x1ehf91tqpZ7d3zLXrv7Ovg+x+JHxV0/w1fLstNSsL+33/APPJ/ssux/8AgDIjf8Aq&#10;APMt9D1a1jRLzw3rOoaVqEf2bULCd7e6h/uSq+1//H6q7960EDKKbv8A4qKCyWhPv1Fv/wBqnJ9+&#10;rA00219N/sqWC/8ACPeI7zd8/wBqgt/++Udv/Z6+ZLZGeXavz19UfszIth4Z1iz3fvXliuGT/gDr&#10;/wDEVzmcj1h/v1Vb7xq1NVSoMz4V/wCBVseLX87UopW/5a2sT/8AjlY7o1aHiT98+nsrf8uqVJ7p&#10;mUx3b+7UX8XzUb6gsN/z/wByrcM399arpUqUFnUeCfCsXjbxl4f8OK2z+2dTtdN+T/prKkX/ALPX&#10;7QeLbaO51b7HKv8Arfng+b7v+xX5WfsS6Pbax+1P8OoLyD7TDFfS3Wz/AG4LeWdH/wCAOiN/wCv1&#10;I8W3kEzo27ZvZdr/AN1/8/LXNU+Ew+0NhRrOziil3J8z/frx/wDaT1uK2+EvjNpW8mJNHukXf/ea&#10;J0T/AMfevXdbuYP3S3O538r7if3q+av27dYXwx8AoraX5NQ8QajFFF/sxK/m/wDfO2LZ/wADrmp/&#10;EHN7x+c7oyVY8Pbn1zTF/wCnqL/0NKqb62/A2j33ifxfpWlaZA1zezzrtRP4FV97v/uovzf8ArtO&#10;w/RK5f7TLLKv8bVzvif9zZea38KtW7NtR5dv3Nz1xnjm/wDJi8ra33f++65ftBKXunH2H/LxL/fa&#10;raP89edar451XR9WurSxsfD9/aRNs33fiuwtbjf/AB/unl3L82/76VCnxgvof+PnwhPN/t6Tqdve&#10;p/47XTyyPKPS7y2a8sLiCL78q/LXL+CYV8/zZfuRfvW/3qPCvxL/ALe16ysW8K+JtN812/0u+sdl&#10;uu1Hf53rb8PWH2zXJoFT908vmy7P7tePjvcPqsp+GRX16Znl8rdvllbfK/8An/gFcff/AD6kkX/P&#10;JPm/3/8A9jZXqGt6VBbXDyyqu+3Xez/7X3q8x0H/AE/W0uW+fz5d+yuChLnPYqkVztSLc9eJfF15&#10;0i09WX91df6Qv+2m903/APfaPXvXiryn067VVVJYmZ12LXmX7UXhK+0rXPCqrYz2elQeHdLigmuI&#10;nSGWVrXz7rY/3W/f3Fxv/iWvewFLn9/+U+bzKryRjD+Y639k7TfJ8L63ff8APe6it/8AvlN3/tWv&#10;oCGvHf2b4YtK+HMUcs8Xmy3ksuxG+f7kS/8AslexWyM/3Vrpq/EeDzGV48uVs/AfiW53bPK0y62v&#10;u/i8p9lfIng/yobL97KsPmytt3r9/wCRK+m/jx5kPwg8QfK0Ly/Z4vnT+9cRb/8Ax2vnLR7a2/sa&#10;JZW+fbuX/vuvSwRx15Gls/f/AHfvLuqZN2771Qpue3/3KsWG538pf4lr3DgKV/uf7v36NH3Pf2n/&#10;AF1Wti80f5n3Kyf3dlZ+m2c9trNpF/01WgDhPGD79e1PZ/z9S/8Aodet/HG8fwN+y14H8Mbl+0a2&#10;0VxLu+/5X/H06/8AfcsX/fFeT21nL4n8R2lov+tv7pYl/wC2r/8A2ddZ+2f4hhvvifp+h228Wmha&#10;dFA0X8Cyy/vf/RXkf98V5lX4joonz9s+StC2T5KqfwotaEKbF21xyPQIr/8A49/+BVnom9qt3+3e&#10;q/8AAqhg/wDZqgDTT5IKcj/JTdn7r2p2z917UcxfKU3/ANbU9g/7iq8336fp/wDqqAM+8T/SHqGr&#10;dz/r5aqVuQb2l/8AILi/3m/9Cpj/AH6NK3fYE/3mom+/WMwGf7daeif8fv8AwB6z9lauiJ/pDt/s&#10;1UQkdjqH/Hnb1iXP+t21u3+37BFXOv8A62tpmQz/AGK7L4Lf8lf8Cb/uf27Yf+lCVxVdr8E32fF/&#10;wP8A9h2y/wDShK5p/CUfqBDVis22m+etBHrySwfcjIy/wNX5c/HLwevgb4u+LdIi2+VBfPLAifwx&#10;S/vYk/74dK/Ut/uV8H/t1eHksPihpWqwQbItU0lPNm/563EUrq//AJCe3rqoESPmR6bTn+9tprpX&#10;WSM/5bV9l/sH3n7rxrF/eisJf++ftH/xdfGj/fr6r/YV1LZ4t8S6f/z8aYlx/wB8yp/8drKp8JX2&#10;j7Q3LXoXgC8861iV2+4rxNXmqV1vw6vNl7cQf32SVf8A0GvPNj0h9NXzdy/IlF4my1f/AHasQ/Ot&#10;RXv3XrIs85152mnlXc2zyv8A2el+JCb7qKf+7EtJqry/8JD5ES/8sG/h/wBtKsePN76Xp+7/AJ4V&#10;B1HjXiRN3/fNeVf8zvoW1/8AmI2//o1K9Y1tFeL/AIDXk77U8c6Ov9zUYP8A0alETU99qVPnWq9T&#10;Q10HmkrpQj7Pm/uU96Y/3KcCD8wvjZ4PTwZ8WvFeiwQfZrSDUZXgi/u27Pvi/wDHXSuBuu1fTf7c&#10;nh5tN+JOlauq/utX0xd7/wB6WB9j/wDjjxV8xTJXqwMjPf52rQ01GTcv96qiQ/Nuq3C+yX/gNUQW&#10;HT56N/y/ep1RP/erUCpfvWfVi5f97TU+elzFli2Svbf2SJvJ/aK8Jf7a3qf+SsteKQp89evfsrzb&#10;P2ivBX/XW6/9JZazIPXf26vhlZ2d1p/jy03Q3F/L/Z+ooi/umZU/dSu/8LbE2/7WxK+TP71frnc2&#10;0F5ay21zFHc2l1E8U9vMm9JYm++jpX5X/FH4dah8KPHOoeHNT2u1vteC4RfkuLdvuOn+fvb1pU5c&#10;8QOU30UTfc+VtlGxXStgDfUyVD/uU9KAOz8HpBNB5u3fcfc+evevghqX2PxHLbM/z3sGxU/3fmr5&#10;68H6lBZs8Evm793yulet+Cb+K21bT76CX57edHb/AHf46yA+kHeof+A09/8A2aot9BznwvNNV3W/&#10;9RpTf9MKx96zPti++zfLXS3nh6+v9O09oIN7xK6N81QezzROa30ffqW8tpbCfyJ12S/f2bqaj1kb&#10;j0+5U6fcWq6f8CqZKCj7C/4J1+D9/jDxR42li+TSLFNNsZXX7s90/wA7/wDAIkZf+2tfd2pW39vS&#10;zfZl2JAqbt6v/wAA+evG/wDgnx4MttN/Z20nV5Fkmi1S+vNVlt0X5551le1iVf8AgFrur134yeIb&#10;7wJ4N1LxPqUsFtqu37Po+mRf8sp5fuSt/eZFRm/7ZVx1TmjL3i49+qWH2yKKO8+8iy7tyb1d0dP+&#10;+kevz/8A+ChHjOfW/GnhfRp5d/2WzlvZf+2r7E/9FPX038BNba58DXGlRStDLps/mr/c8qfe2z/v&#10;6kv/AH3X57/tG63qGsfHbx3JqbL5sWqy2sWz+GCJ9kX/AI6if8Ceop+8bcvJI85r6Q/Yz8NxJqni&#10;jxROy/6LBFp8SP8A35f3r/8AopP++6+at9fav7IVnBpvwO1C5aJXu9U1+4RX2/dtYorf/wBq/wDs&#10;9bm3Mel3mpRaVpct5eSrbRRL5ss038CV5feeJ4vEmjRa9KrQ27LLKqO38Cu6f+yVj/tD+Nt91/wi&#10;8D/vYGWW+/2H++kX/APvP/tf7lc/oM3k/CWKXdv3rdRfe/j81/8A4us4hU+E4+5trG8nlnngimll&#10;bcz7v71V/wCx9Im+9pkcz/5/26tI8v8Azwb/AL6q8lm03/LCT/vlP/i66feOIr+CfD2mab4y0y8g&#10;0xbaVZX+fb9zcjr/AOz19EfDfyIXvbyVd8qP9yvH/D2iQJq+nyeVKkqTr9+Jf79eoeDJmRruDZ95&#10;q8TMj6vJuXlkZ/xUuZ7PwzqEqr+9uG2b/wDe+/8A+OVxXhKzlmuofKX7q/frsP2hH+zLpVjBu+eJ&#10;nb/gPyv/AOgf+P1n/DeFrmK0ZU/22rgp+5R5jvl79Q5zxJbT6bqX2Nm2SyypEr7v73yb/wDx+uf+&#10;N+veJfGGty6f4j8Z6h4h+xXX7r7XsuIkZXdd6f8Aj9dx4w8qb4g+HN0rQpbz/aJXRV+Tb8/8Xy14&#10;f4kSXUtbllZoPNdv44tn/oNfSYKpKFA+SzCPPX/wlSb4b3mpP5raqr3Eq7972Kb/APx373/A6sWf&#10;gC801dzWdpeP/wBPEU8X/oqVK6az0SV5V2xWn/fh/wD2WWth9Elht9vzJ/1yllT/AMc31tKocfKe&#10;c+MIb6w0uLzbPTbOKWdEX7DeXsr/AN/7ksrr/wCO1bsEnfRPKVm8lNiMnybP/iqi+JEL2dnp8Xzf&#10;vZ2f/Ws/3U/2v9+tXSoV+xRbGbf/ABfe2LXq4L3onlYkihh8lHV/nq7bJs3yr/BT7Ow+0tK3m/6p&#10;t+z+9Wh/odgqLLEr/wB3etexE4yV7yK5td3+d9V7CZf7bibauxPn/wC+apTXips2su//AGFqH7ZF&#10;DZ6hcs3+otZ3/wDIT1E5Ac14PdtB8ZaPfQfZvNsmWXzruCWWLds+R3SL5q8s8f8Aia58aeM9a167&#10;aF7i/uWlPkI3lbf4du759u3bXu2jTRaD8N9d8R3Vi7y3Vs32Z2laLyv4F/h/jZ//AECvm9PuV4sp&#10;80j0qFLliOhTfcRLV6H79V7NP3v+5V2H7lcsjpMq8+e6enWyfOlNmffcO3+1Viz+e4qgLr/cpn30&#10;qamfwVkUUrlNjVLYJ+6plz9z/dp9h9yrAz7xP9KlqLZU9z/x9S/71NqyeU1dK/48/wDgVD03Tfkt&#10;asbKggr1saInyStWUkLPW7pqMlq/3vnq4yCRtTPviT/drKm/1tXbZ98W2q94jb6uRBSrsPhF8nxa&#10;8Dt/1HbD/wBKErj9nz1t+DLm5s/GXh+5tJLaG7g1G1lge7VniR1lTZv2/Nt/3KiZZ+oENz89aUNy&#10;tfOtn8SPHv8AFrnw5f8A2PK1dP8A0KJK3bb4o+M7aLc2n+ENV/68dfS1/wDR9eb7ORcj3V5q+X/2&#10;9rZZvBHhK+2/PBqctvv/ALvmxbv/AGkn/fFdg/xp8WJ97wFpr/8AXLxrpv8A8XXl/wC0b4/1zxz8&#10;Jb2zvvA8mm2lldRXX25NWgukibf5X/LL/rrV04yhIjkPkKoqsJDVSuwgH/vV9F/sT3n2b4py/Ns+&#10;0aZPb/8Aj8Uv/tKvnR69g/Zy8SWfhL4jaFqd9crZ2SNcJPK/3EVreVf/AEJ0o+yWfoak2+um8DXK&#10;w69tb/lrE+3/ANDrxyz+Mfg6b7vijS/+2s/lf+hV0Wg/E7w9Nf262PiHSLy73fuoob6J3b/Y+/XB&#10;yln09bP/AA0X9ykNu70yH5It1c/4h1VYV27qwCJxqbrzxbKzN/yy/vf7aVq+LYWm0jT/AJtieVs/&#10;9Dqv4bhV9elnZVf9x8u/+/vSrHiqZptB3KuzyklTYn+y/wD9nU8p0yl7x45rH8f+xXjvi2ZtN8Qx&#10;Xn/PJorj/vl99ewX/wA//A68c+Iqf6V/wHZRE6T6Ffbufb/fp8L/AD1laVfrc6XZT7v9bBE//jlX&#10;UmXfVnmyiadQ/fpvnUeclbkHzv8Atz+FZdV+Gmj65BBK8ujajsndF/1UE6bN7/8AbVLdP+B18Hzb&#10;vu1+svifw9p/jPw5qeh6mu/T9StXtZf9jd/H/vI/zf8AAK/Lfxt4SvvAvivVdB1Ndl7YTtby/L9/&#10;+46f7Lr8y/7L110jGRzifIm6qqTb7qrVz8kVUrP/AF6V0DN1H3puX7lH8FVYX2fLTnufloIM24/1&#10;tWLO2abZ8tEKRPcfvZNlbFteWcP3ZaCyv9mZFr0L9mObyf2h/A7f9PjL/wB9RS15/f3O9PllV/8A&#10;crs/2dbnyfjx4Eb+/q0Sf99fLUEH6d/fSvkH9u34e3k1vo/jq2lZ7W1iTTbxHl/1Xz/unVNn8bO+&#10;/wCf/gFfW32lN/lbvn/ubq8h/axsJdS+AXiuKC2+0yr5Fx/uKtxE7v8A981z0pe8B+dqOzr97/x2&#10;ocN/fp+/+H/0OmV6AAm5/u/PVhIZar7G+6v/AKFT0s9/zbpE/wCBUAaelXMum36Trt/uN/uV6Lpt&#10;/PCyM22vN7bSp9u7+D/brrdHdns/mb97F8jVkB9TeA/En/CQ+GYWZv8ASLf91L/7I9bXnV4b8JfE&#10;P9m+IPszN+6vF8pk/wBr+Cvbz1Pz0EHybDonhqz1KJotTu7y4Rt6xIqfPXRo8DvDZrZtDv33G95d&#10;9FFB1nmnip/tmvXcsTfuk2xK6f7KVmIjUUVBcR+xv7zVLvlhXdu+4tFFSbRP29/Z78JX3gP4LeBN&#10;BtNulW9hotu19v3eb9qZEe4/2VXzXf8A8fr46/aM+LXjP4qfES7ufD3h5rzwfpEr2WnXdxP8k7f8&#10;tbj7/wDG3/jqJRRXLXfulYXWpdk37Met+I7Px5qsGuQR22n/ANjvcRJbtv8A9VKn3/nf+GV6+NPj&#10;TrH2z4u+NZ/N3+bq1w7P/tb/AJ6KKjDL3Tev8RxX2/8AvV9l+D/E/wDwpz4C+GWVf+JxeWu+zif/&#10;AJZStvl3un91PN/772LRRW8gp/EfO1/ol87y3K65czXErNLK9x+981mfc7v/AMCruLDUp9N+FDys&#10;tyiNqbpE6Qea7psT59n++j0UVEfiHXXunLv4/vLZtqy2mz/p7tbpH/8AHYqb/wALmubb70Gl/wDA&#10;J5U/9Cioor0noeZE7X4OeP7nxz8QdP09raBIlWW4nmiut+zajun/AI/sr3vwHbLc+MvKVv4mfZRR&#10;XyeZP3j7PKfhNX43+EooU8H+bt810uvPf++/7pq5LwY66bYXsq/8Booryf8Al2ehNe8eWa34z0Wz&#10;8eag2q3zQ/Z4vKi3wSunzJ/spXn76xod5q/m/wBoWyQ/33X/AOKSiivq6C/cRPkMU71ZHW2Gq+HJ&#10;l3LrWn/8DnRP/Z6vedpj7Nuq2T/7l4n/ALK9FFXyIwPPPi1tS60dYp1m+WV/kbf/ABpWx4YvP+JX&#10;E3lMmze2/cz0UV6+CPJxIWb3KWXmrE2+VvkeraWFzfptaBvmX5XeiivZOALnw9fbElXa7/c+Sqn9&#10;j3l5b6hp0u6H7RB5W/8A2GdEf/x3fRRWFX4C4/Gdx9ptvsH2FltPsXleUtvNs2bP4E2V4h8Y/Bui&#10;aFFa6npS/Zpbydke0iZfK+5ubav8P8FFFfMUm+c9+S9087toW2O1TImxaKK2kZGY6VdsE+eiigCw&#10;6U3Z8lFFBZXuUos/uUUUAVLlP9Ilb/aqvRRWpBds7xbb7y7/APcqw+qxfwxNRRUisejfB/wTZ+PL&#10;jULnUPnt7Lan2Tcybt2/59y/d+5W1488B/8ACN39xLZrF9i8pJfs8Mry+Ujb/wCP/gH/AI/RRXLz&#10;v2tjp5I+zOSg/wDZaZMlFFdhxGfMlXvD0yw69pksrbIorqJ2/wBxXSiipl8IQ+I+pf7Ktkfbtudn&#10;+xay/wDxFM/se2f7s9z/AN9SpRRXkybPUsg/sS2h/wCX7/vuf/4p6x/FWjrf+GdYggvFuZXs5fKR&#10;HX522fJ/B/eooqYzlzDl8B8xTTL9n3LWf/HRRXqnlB/sV3fgCaeHVNHaCVoXa6i2Oj7P49tFFUB7&#10;19mvEfzWttNml/6eNMsLj/0bFXR+DLm+/wCEy8NLLY6XDF/adrueLQtNifZ5qfxxRIy0UVw87Oq3&#10;un6IQu01luZq5e8sPtN1838FFFYyMIkttMttrm2KKLbFBv8AnX/bSsW8maaDUIm/5ZXUu7/gSJRR&#10;REs8Zv8A5Pl/u/JXlvjz/j43UUVEfjO+Oxy//C19c0qKGzg8R6kiW6+UsL+HbV4ov9hHWXcy/wC2&#10;6VasPjN4l/5a+LNET/YvtAv/AP2hE9FFdkTjmbyfG/VbaL974v8AAVz/ALH9ma3F/wChW9ZN5+0z&#10;qtnLtWLwzf7P47fUZbdH/wC/+yiinFGJes/2jdeudmzw14bf/f8AG+nRf+hPXyz+0Prdz4n+L+t6&#10;rc2dtYPdRWv+j2moxX8S7beKL/WxfK33KKK2poiR5VM+9tu6i2tvm3UUVuZFiq7o235aKKAItjfx&#10;JQib2oooAl+4ldd8GdVj0f4u+Cr6eSOG3i1i1eWWVtqInmp9+iimI/R9PiL4X/h8S6I7/wDYRt//&#10;AIuud+KnifSPEPws8YWNnqun3Mt1o90kSQ3kTuzeU+z+P+/RRXHH4yLH5s7/AOL+/T0+5RRXpRGM&#10;/wByprZ2R/vUUUSA6CzfzovvVa01/sd/t/glXZRRWYHQWF5LZ3sUsTfvYpfl2V9P2jLqlnb3i9Li&#10;JJfzUGiigiR//9lQSwMECgAAAAAAAAAhAIxFl6kzUQEAM1EBABUAAABkcnMvbWVkaWEvaW1hZ2Uy&#10;LmpwZWf/2P/gABBKRklGAAEBAQBgAGAAAP/bAEMAAwICAwICAwMDAwQDAwQFCAUFBAQFCgcHBggM&#10;CgwMCwoLCw0OEhANDhEOCwsQFhARExQVFRUMDxcYFhQYEhQVFP/bAEMBAwQEBQQFCQUFCRQNCw0U&#10;FBQUFBQUFBQUFBQUFBQUFBQUFBQUFBQUFBQUFBQUFBQUFBQUFBQUFBQUFBQUFBQUFP/AABEIAhkC&#10;z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HolWKhSn184ewWN9G/56Zsp6ffoMjwr9p9Nl14Pn2/xXUX/AI5E1eTfFT59LtG+/supdv8A3wle&#10;0/tP23/FOeH7z/nlqPlf99RP/wDE14z8SEW88OW9yrful8r5P7u5P/sK9Sh/DMJ/Ecf4emXbdqy7&#10;97Lt/wDH6+xf22pv7S8CfCDUkfKXXgawi3f3vKl+f/0OvjDwxMry3Hlf88v/AGevsL9o1m1f9l34&#10;FajKq+a+gX9quz/pldRbP/Ha7ImB8xfDq5Ww+I3hq5/599Wsn/8AJhK/QtPvba/NSzuWsLqK5Xdv&#10;gZLhH/21ffX6V/cllX/brysR8R20JEsNW99VEqxXIdZYSpUqulTUDLFOqvU1KRuS1KlRVKlZmEiw&#10;j1MlV0qwlBBYT7lWoapJViGtOYDQR6sI9UU+/VuF6ZEi8j07fVdKmSggtI/z1YR6qpUqPQBbR/kq&#10;XfVTfUyPQSWkf56m31UqVKsC2j0/fVTfUqPQQW0en76qI9S76ALCPT0qpvqZHoILsL1LVWF6sb6A&#10;HU+okqWrAfRTKKoB9FFFABRRRQAUUUygAoSin1ZkRQvv81v+mrU6obb7j/77/wDob1NQQFFFFADK&#10;KfTKAGP9+loeigBlMp9MoAbTKfTKAGU16lplQWNplPemUEDKKKKsAeoqKKgBj02iigshes+atCas&#10;93+/QaleasLXn/dVtTfcrmtef5kWgDFf7lZ9zsq7N9ysy4+5RIDF1KGJ5fmVf++ax5raJH+Va1bx&#10;/nrPf79SBSeH/ab/AL6o2Mn3Zf8Ax2paZUAV3SXf96L/AL5qJ/N3/d/8eq2/3KherAq723/dah5q&#10;dTXoAY8y0/zqhooAEp9MT79TVidEiWhKZT0qwPL/ANpaHf8ADSKXb/x76jby/wDoa/8As9eFeJEV&#10;/At3/wBu+1P9lf8A9uvoj49wtc/CrVX27/Ie3l/8ipXz5bW1tqvhLVYG1W2tpVgVIkl3fO+/d9/Z&#10;tWu6h8JjI830R1S9lX7nmxbP/H0/+Ir67+KLrefsQ/BeWBt/2C617T2f/tr5v/slfI9nolzDf+e6&#10;RQxIsv8Ay3V/4Hr6qe5/t79h7w5bfcez8a3llvf7jebp++u+mYyifJ8z/K6/7LV+mFteLf28Vyv/&#10;AC8Kkv8A3189fm1DpVykFxcz7YYYmSL5/wDlqzf3P++K/QX4aXj6l8OfCl23359HspW/4FbpXDif&#10;hNqJ1aVYSqiVbSvPkdhKlPSoqlT7lSUS1NUNTfx0pFjqmSq9Sp9+syC2lSpVdKlSgksVbhqolW0o&#10;ILCVbSqiVbSgCxDUtRQ1LQRIsJUqVElS0BEmR6lSoqclaRAsJU1V6lpkkqVMj1ClFAFhHp++okoo&#10;ILVPSq6VKj/PVgW0epaqo9S76CCWpkqpvqXfQBNvp1V99PqwLFFRb6N9UBLRTEen76ACn0yjfQKQ&#10;+iiirMCKH7n/AAJv/Q6l2VDbPviRv7/z1NQAbKNlFFADKKfTKAGU2paZQBFTKmplADKbTqbQAyin&#10;0ygBlNp1NqAIX+/RT6ZVgRUU96ZsqAGPTaHplBvEZN9ys+atCb7lZ8z0DKk33K5XWH33VdXM9cfq&#10;Xz3T0RAyZvuVn3P3GrQuPuVm3v8AqnoAwbl/nes9/v1euPv1Rf79RICKonp1NepAZTHoeonerAhf&#10;79Nf7lPqF6oBtNZ+aSoZH+agyLdTJ9yqiVLWR2lipqrpUqfcqAOX+LUPnfC/xWv93TpZV/4Cm+vk&#10;fwlfy/8AE7gba/mwbWR13/eTZX2X4zsP7S8G67Z/897G4i/76ieviTwY+zV7j/btkda7qEiJGZZo&#10;/wBq2zxLv/hd1+evpvwG66l+xX4ltlZvNsPG9hdbP7vm2ssVfMkPjPVU1a3lnn85N2xoZok2N/B8&#10;9fRHwcmZ/wBmT4y227/j3vvDl18n8H/Ew2b/APx6u+MjI+crZ5XtZvNlZ9kqbd7f7D19+/Bm5W8+&#10;FXhSVf8AoHRRf98/J/7JXwfc6lLeRXcEsUCeVLv3ov8AdevtP9m+5+0/B7w/ubf5TXUX/kxLXBif&#10;hKo/EeqpVhKqolWkrkOwmqVKiqVKAJUp9RVKlQUPqVKiqVKCSVKmSok+5UqVkBaSrENVYatQ0/sk&#10;FhPv1bhqolWIaQFuGre+qiPVhKfKZEqffqwj1XSpkrQCWpUqJKlSs4lE1O31Fvp++tCSVKlqvT6A&#10;Jamqvvp1AFhHp6P89V99PR/noILSVNvquj1LQBLvp9V6ej0AWKdvqvvp++rIJaKi30b6ALCPT6r7&#10;6dvquYCbfTt9V99Tb6sCWimb6a77Inb+4tHMLlCw/wCPK0/65JUu+oofkgiX+6tOqzEmoplFAh9F&#10;MooANlGyijfQAzZRs/2afRQBE6VDsq3UT0AV6ZsqxspmygCKmVM6UygCKmU+ioAhpr06m0DIXptS&#10;vTKCivL9x6zZq0pqzZqDUqXL7FrjLx98r/71dhfv+6euNm+/QBRuPuVj6k/7rbWxNWFqVAGPcffr&#10;Pert12qk9SBFTH+5T6hd6gBrvUT/AHKc9RO9WAVDNRUT1QA/3KqSP833qmeqcn3jQZyLyU9Pv1Fv&#10;pyPXOdheR/4qcj/JVVHqx51AErp51u8Tfxrsr4M8Kps8RpFt/wCXN0/75evvPf8A3a+FPs39lfEu&#10;Wz/u317b7P73zvXTQMZHH3ieTqkv+xLX1B+zfpTa98N/j1pUTLvfwpFqX/gLexS181eIYUttZvVV&#10;v+Wr7d9fSf7Hk0t34o+JekL8j6p4B1m1XY333+z7v/ZK9GnH3iTwG5hb+1tbi27Pmf8A9GpX2B+y&#10;vcrN8JYtzf6rUbiL/wAcif8A9nr5Hv8A/katQZv9VPBLLs/7d99fTH7Hl5v8Da3Zt8/2fUfNX/gU&#10;SL/7Srjr/CVS+I+hqtQ1n76twvXIdhbqVKrpT9/z0AWqfUVOpSKJqdUVS1IFhKmSqm+pUesiS3C9&#10;W4fv1RSrcL/PTiQXUqZKqb6sI9aEF1KsVVSrFBJYqwn3KqI9TJ9ysgJ6elRU5KALFP31X30+gosb&#10;6cj1XqZHrTmAlp9V6dTJLFPR6r76l3/PQBYR6sVVR6loIJd9Pqvvp9AFiiod9PoAfRvplFBA+nb6&#10;io31YFhHo31FRS5gLXnU25m/0WVv9l6hpty/+hS/7a1fMBob9lG+qm+no9WBY307fUXnUb6DAsUz&#10;fTd9M30ByktG+m76KsQ7fRvqLfRvoGP3/JRTKKBBTN9FN30AOprvTN9FQaRGPTadTaC+UZTHp9Mo&#10;GNqF6mpk1BgZ8z1SmrmfiX8VNB+GOm/adXuf3sq/uLGH/Wz/AO4n/s9fJvj/APau8WeJJZYtFWLw&#10;9af8svs/724/4G7f/EVjKpGB2RoSmfXuq36pbv8ANsrkvtMFz/qpVf8A3Gr5P8Ga34z8Q6lFPfX1&#10;zf2iNvl81pUd/wD2Wul8VeNvFWiS2TaLpTWGlSy7PtFw2/zW/wC+6x9udP1SXKfQc1c/qT/PTNH1&#10;i5+z2kGrvFbatLAkv2fd89GpPXTGXOccocnxGVM/3qovViZ6qu9SMZTHo3016XMAx6ru9Pf7lQvW&#10;hA3fTHoeonoAY9VpH+apneq8n3jVGciwlTJVffUqPXOd5LUyVX31KlBZb37K+LPHMP8AZvx2u/4E&#10;bXXdX3f89djf+z19m76+P/jwiab8WtQnT7/n2twv/fpP/iK6KHxHNUOK8eW32PxNdxbP4t6f98V9&#10;FfsDywT/ALS3hSzl+eHVLG6sJfl+8stlKteC/E5Nnih227PNgR69Q/Yw1WTQf2kfhfcx/wDLXVor&#10;d/8AgTvF/wCz16UfiMjzS8sH/wCEttLX+O6iWL/f3ReVXvf7Hlyv2PxhFu/5a2Tr/wCTH/2FeSfE&#10;K2Xwx8ZJYJdyfYNauLdt/wDD5V66PXd/si6k8PiXW7H/AJ+NOS4b/gLon/tWuOv8IqZ9YI9WLZ6z&#10;0erEL15h2GnvpyPVVH+SpUetSy3vqVHqoj1NvoKLG+pd9Ut/+1UqPQBbR6lSqiP/ALVPR6CTQher&#10;aPWYj1bSasiDQR6sI9Z6PVhHrUiRpI9Tb6oo9WEegkto9WEeqSPVhHrIC1vp++qW+pUegC3vp2+q&#10;++jf/tUAW99G+q++n76ALW+jzqr76aj0AWt9TI9VN9P30+YC6j1Y31ShepUokBb30b6h30b6QFtH&#10;WjfUW+jfWnMQS76N9Rb6N9MCXfT99V99OR6DPlLG+n76r76N9AyxuWmXL/utv+1s/wDH6aj0x3/9&#10;CT/0OgC3vo31Dv8A9qjfVkcpNvpyPVffT99WSWN9G+ot9G+g05ixuWjfVemUGZY86n76o76fv+Sq&#10;NS3vpm+ot9G//aoM+Ul30b6i3/7VM30F8pLvpu+mb/8Aapm+gZNTKZvo30AFNpm+mb6AH15f+0D8&#10;bLP4M+D/ALTtW81u/wB8WnWj/wAb/wB9/wDZT/4hf469Ld/9rZ/t1+Z/7SHxUX4o/EvUNTtpfO0y&#10;1/0LTv8Arkr/AH9n+2+96jmKpR55HDeJ/FuoeKtbuNa1y+n1LULqXe7u/wD6B/dWtPw3rC211FPL&#10;EsPzfK7rvdKi8GeBr7xVe/LFsi/v17h4e+EtjpuxGiV0/vuteVXrxgfSYbCVKvvHd/DG/wBMuf8A&#10;SdcnubzSoE+23if893/gT7iVY8SeLZfiFraSrbW32KKXytOt/nt4oP8Ac3J97++lUbl4LPRv7Pgi&#10;+Rvv15/Z+KovB8+oaBqcH2zRNS/1Tv8A8u8tcEa/OelLDche+JepXMOr/wBps622q2bbJfJlf5HX&#10;++jfw/8Axf3K9A0fVf7Y0a3vP+esVeDeKvE7axvZp2e7gXymmf8A5axL8ib/APa/hr1H4UX/ANs+&#10;H2ny7f8Anqn/AJFevSw0vePExsY8vMdRM9VHp8336qO9egeKPd131C70VE9AA7/JVd6c/wB+oner&#10;M+Ua9Qu9D1E77aBg71Ukf5qmd6qs/NUZyL9FRU6uc9IsJU1QpT0qwJUevlL9p+28n4gvL/z1063l&#10;/wC+XdP/AGSvquvm/wDauttmqaPP/wA9bGWL/vl0b/2etafxGNT4Tz/4qJ50+j3W75J7NH2f8Det&#10;X4Ca9/wjfxL8GaqzbEstYtXZ/wDdlRqx/HLvc+EvCU+3/lz2N/36i/8AZt9ZnhKZoXtGVtjrdb//&#10;AECvSj8RxxPVf2xdN/sf4/8AjVdqon/CQ6psVF+7ul83/wBq1o/s9wronxp13T933LW9tV/4DcJ/&#10;8arS/bwRv+F8eK5fK2JPdWt0r/3/AD9Nt2/9krjfgtfyp8bNCnlb57yJ3l/2vNtXl/8AZ6xrx+I2&#10;h8R9io9WIX+es+F6sQv89eLE7DTR6lqkj1Kj1sBdR6fvqvvp9AFjfTt9V99G+govb6lR6z0epd9A&#10;Ggk1WIZqzUerUL0Emmk1WEesr7SqLuZlT/fqWG8if7sqv/uPWREjVSaraXNZSOv96rCPQZGqk1WE&#10;mrKR6sJNQBpI9G+qSTU/zqCDQ307fVJHp++oAu76fvqjvp++rLLu+jfVXfR51AF3fT99VN9P30AX&#10;YXq3vrPherSPQBb30VEj1ynxL+IWn/DTwpd61qDb0X5ILdPv3Ev8CJQB0et+JNK8N2D32r6laaVZ&#10;I2z7RfTpEm7+5838VcJZ/tM/DW/1L7DB4lXzd2ze9rOkX/fbJ93/AG6+Evid451z4na4mq6veNeX&#10;DfJBb2/+qgX+5En+d1bXgP4ReLdSsJbmXSmttPdfv3C7NtP3ftHRHDTn8J+g2ieNvD3iS4eDSNc0&#10;3VZV+8ljeRSun/fL1tb99fmroNteaD40+Vp7CWCXfFKjOjxJv+/X3F8Ivic3jnSHttT2w+ILL5Lr&#10;Z9y4/wCmqVf+EiVKUPiPS6ZvqLfT0emZEu+n76h30+gglpsz/wCq/wB6ioZfvxf7/wD7I9AFvfRv&#10;qKigCXfRvqLfRvqzPlLFOqLfQj0EcpLRTaKBBRvrzzxV8fvAHgy8ls9T8VWSX0TbZbe333Tr/vpE&#10;j7f+B1z+t/tV/DnQbKyuZNakuftX+qhtLV2fZ/fdG2MtWanse+mb68y8H/tG+APGdx5Fjr0cNw/3&#10;YrtWt3b/AL6r0jeuz71AEu+mb6bvpm+gCx51M31X30b6ALG+jfVfzqa81AFjfUO+ovOpjzUAedft&#10;IeKpfCXwW8S3kDMl3La/ZYtn9+X5f/Qd9fm/4Y0pdY1SLzf3Nv8AxO7fJX2R+3D4qlTwponheD/W&#10;6ldfaG2f3Iv/ALN68S8K+G18Mad59tYrf6ht2Reb9xP9uvPr1OU9rBUOb3zsvCV/4c01YrZdVtEf&#10;b9zfseu++V4vNWVXi/v14S//AAll5qLrqv2Ka0+/5Pkb9/8A8TXobzT6b4Plngg/dRfJsT+GvEqR&#10;ufW0KlonQalc2aROktzGj/7bV5p4w02LVbO4ngljm2LvdEbfXKa3ean9o+0xaDbX/mts3ytvf/gf&#10;9379bej+Rrdu/laZLo+oRfum2fclVv8A0KiNPkMZVPa+6eZfbJXll2/63bXvvwQ1KK58A29tE2+W&#10;BpfNT/ed68f8SeG10HVoom3fvVfbXvfw3vNF034bWmlafZwf2h5rXF9cOv73zW/g/wB3bs/8fr1a&#10;HxHz2Oj+7NWZ/nqLfvod/nqKvS5jwgd6r056rvWgA71E9Pd6qPNVAPd6qO9Pd6rvUkDHeot9DvUN&#10;AFu2vILn5op4pv8AcbfVtHr431WzuYXSdZWtv9tPkrrfA3xy1fww8Vnqu7WNMX5N7t/pCL/sN/F/&#10;wOs4xOv4D6dp6PWPoOvWPiTTYtQ0+dbm0l+66f8AoH+9Wnvpllrfvrw39qWz32Hh+5/uS3Vv/wB9&#10;In/xFe2o7V5P+0tD53giyn2/6rUYv/HklWqj8RE/hPB9Sm+0/Czw/K334p2i+f8A4H/8RWJoL7El&#10;X5tm5K27aH7f8Hpfl+fTdRTd8397en/s9c/oPzyy7f4VV/8Ax+vSjL3Th5T6V/bVuV1LXvC+ofx6&#10;j4R0HUGf/b8qWD/2lXl/w3v/ACfih4Kul/5a/Yrff/wD7P8A+yV6X+0zD/aXwx+E+tfwT+CoLVZf&#10;7z2uoXCf+1a8P0G5+wa94PuUb/j3eJ2/4Deyt/6BsqqpUT7wh/2Kto/z1RT5G2t/DTLzVbbTYHnu&#10;Z47a3X7zzNsRK+f6nebaP8lTfx1zWleLdI1V/wDQdTtLn/rjKr1uo/8ADW4F3fRvqJHo30AWt9G+&#10;okejfQBb305HqlvqXfQBeR64/wCJfxRs/AFrFAu281i6/wBRaf3f9t/9mtjXtei8N6DqGpz/AOqs&#10;4HuGRP49qfcr5PfVdX8W+INQ16falxdS/wDAFT+BE/3E2JQaQN3W9b1Xxbq3m6vqEk1wzfLb7vkT&#10;/cSq+m2ctm0v+ktZyo2/ejbN/wD3zXV6D8H9X8Q26Xk7eT829a9K0H4LSzOi3zK8Sr/dSuKrXjA9&#10;GOEqTOK8N/EvxR4euHWLVV160Vv+Pe+++3+4/wDDXvfgnxzZ+M9JS8ttqSp8k9u7fPE9eeeJ/gVb&#10;fY/P0xZd6/P8n8VcVol/c/D3UotTZmuZot8U8P8Afiq6dWNX4THE4SVL4j6dR6lR6yrO8ivLWKeC&#10;TfFKqSxP/fVqto9ankGgj1Y31mb6lR6gDQR6mR6z0eq+q69Z6Jp1xfX1zFbWluu+WZ2+6tMg2N9S&#10;o9fJ/jD9t6LTb2WDw5oK3kSf8veoyt83/AF/+LrlP+G2/GaXCNPpXh14v7nkXCf+P+bW3s5Fn23v&#10;p6PXh/wr/af0H4hSxWd9bS+HtTf5Nlw2+3lf/f8A4f8Agdey+dUcsoAXd9TI/wA9Z6PUu+swNOF6&#10;tI9Y8M1W0egDQ3/JXw1+1j8Uf+Et8ZW+h6bL51ppu+JURv8AW3Dff/74+5/33X078bPHLeCfAOoX&#10;0X+t/wBVEn99v8pXwZ4AtovEnjeXUJ77ztVil+5LE+xGb53l3/d/4BVnRQjzyPo74FfCWz8MWH26&#10;+iW81Vl3tcP/AMsv9hK9t03ynfy5Yt+7+Cvk/wD4T9odet7bTPFF7DvZ9yfO6bv4Pk2fx/cr0C/+&#10;PGnzeF7SfStQnh1O4X919r06WJG2p8+x2RIm/wC+68uvTqzkfZYSpShHlLf7VHg+DR7rTNXs7XyZ&#10;fub0X76fx15/8NPH8vg+903WItzy2v8Ar0/562/yI6f98/8AoFS6r8XfEPjPQ5bHV7m01uyX54kR&#10;YkuEauE0G52W7xKy/wCkf8D2/wDA1/2K7KHNCPLI8jF8s5c0T9ILC8gv7WK5gbzopVWWJ0/iWrG+&#10;vHf2ePE8upeCLSxn/wCWCt5D/wB6JX2/+Ofc/wC+K9aT567T56ceSRb3/JUtVUqXfQSWKimdfNi+&#10;b+KvOviv8adD+F1kjanP/pEq/urRG/ey/wDAP/Z6+VviR+0tr2vKkukNc2fys/yL9yq5Rckz7uSa&#10;J32rKr7f9qnV+evw9/au8beHtXiXU75dY0/f+9huIE+X/gapur7V+HvxR0X4i2G7T59l2i75bR2+&#10;dU/vp/eX/bo5eUOQ7XfQn36q7/nqVH+epJLdFQ76N9ADdY1ux8PaTd6nqd5FZ6faxebPcSt8iJX5&#10;7/Hj9rTxD8UdRu9K0Ge50Twl/qliibypb1P79x/v/wDPL7v+/Xa/t4fFe5vNX0/4fWcrJZQRRahq&#10;Oxv9bK3+qi/4Anz/APA0/uV8/wDw6+Hs/ie9TcrJaL96tfgjzSNaVDnl7o/wHok+papDKq+d5Tf6&#10;ndso8YaJeDWZZZW/e7U3PNLs+f8A4FX1V4P8E6Voml7YrVfNZfv1Y1X4V2fiG3eBYv8Ax2vN+vx5&#10;j3o5TLlPmfwrokt/B5F4kkKJ88Tu/wC6f/ga/d/36+iPgn+0PbaD4hi8L6hqf2zRHXZFdytv+yvv&#10;+/8A7vzpv/77rxXx54An8DS3Ftul/s+VvmdP4P8AbSvIXefR7+KfdvdG+fZ/EterTnGrE8SvQlRl&#10;yyP123/+O0zfXmvwE8Zt4z+FuiXMsvnXdrF9lnf/AGl+5/47sr0KsjnJd9G+q7vTd9AFjfUO+ot9&#10;DvQA/fTHmqLfUO+gD5l+P2jtqXxOia8+eL5PI+X7iKif+zvTk0SB4PIVa6n43+b/AMJb4ZWJd/my&#10;yvP8n8GxP/Z0T/visG8ufscW6vAxvNCR9rlPLOgc09nEl48SsqbNm95m2bd1dwiWdt4Xu9IaJXll&#10;/e/P/EmyvOdYv7W8uPm8r5W/jp/h680VL97xtQX7Qy7Pnl2J/ub65pR909uMDd0TwxFeWsU6t+6Z&#10;flrs9E8H6Zcv5X2ZbZ9v+uf+Ouf03UotnlRMrxfw7K6XRLye8utyt/ql31zc0y4whA8q8bfCu81h&#10;bvxLLPBDomjJLFO+796+35/kT/x2mfDSzlTw495PKry3DP8Aw/crF+Mf7RVneeCrTwHpUEry/bt9&#10;5cOvyOiyu2z/AGmeX/0Ctj4aXkt54a/e/I6ytuSvewkZcvvHx+aVIT92B1FQzPQ7/PVd3r0onz4P&#10;UTvTHeonetokA71F9yh5qhmegAd6id6HqvM9BAx3qKh3qLfUgdVpvwH0/UrWVfNVJVV3Xf8APXzf&#10;8V/hFP4euJZfs3k/7G3909fUN/8AGPQfB7bryf7y/cib565Pxb8TvC/iqw2LFd/Z3/juLXZ8leJh&#10;qlWPvH2OLoUpe6fMvwo8fy/D3Xns7xW/sq6b96ifwN/BLX1BbXK3MSOv3H+69fKnxU8NxaJevPp7&#10;LNZO29biKXft/wB/b92vYPgJ4kn1vwX5c7M8thK0W9/40r2pe/HmPnJx5Jcp6slef/H62+0/C/U2&#10;/wCeEsEq/wDf1K71Hrmvipbfb/hv4ji/6cJX/wC+fnqIEfZPmfwfqVnbeD/FtjeRS3NvuSXyYZdn&#10;3Xrn9KudKeW4WCznhuHi/db5d6ffR/8A0FHra+Htta6lceJbO+n+x28unea9wi+bs/4BWLo9npUN&#10;+/kav5z+RL5W+1dN/wC6f+9XomR9FfEK/wD7S/ZV+Dkl5teK3/4SDTd/8exZbe4T/wBDevn25uYk&#10;8PaJPBu+W8vE/e/f+VLdv/ate7zQ/wBvfsZeHN23zbDxrf2nm/7M9lF/8TXhVtpsD6MlzFP9p+y3&#10;n3HTZ/rU/wDtVaSM4/EfS3xX+OS6DbyweHts13L967+/5X+5/tV883Pi3UPEO9dXvruaWVt7TPLv&#10;/wDHKt6bbS3lu8s8v7r+FN3z1oaD8OtQ8VazFY6VA00rt/B9xf8Af/u1xuVKHxnZGE5+7AyX0Se2&#10;iS80+eK8i/iRF+df+AV6N8N/idqugon2a8kubf8AitLht6f/AGNel+GP2Ttas2t5V1WK2uP4vJqH&#10;43/s8X3gmwtNe0yCTe0Gy82L97/b2VzRxdKfunZLBV4R949L8GeNrHxhZ+bbNsuF/wBbbu33K6Wv&#10;hXwx421PwxqkV9ZzsksT/MlfXvgDx/Z+OdBt9Qg+R3+SVP7j0cvKcZ2G+n7/APaqp51HnJUcwFvf&#10;Tkes/wC1e1TJcr92jmA4z463/wBm+FXiBVb52WJF2f7UqV5f8LtEg1JbSVl+5s+Td8ldb+0JrcVn&#10;4Ku7NYleW/aKJXf+HbKj/wDslcb+zx++uLtfN2W8C79lY15fujvwkf3sT6q0G5ZLVIFVdm35a27N&#10;5dn3a8c1Xxh4hs026VFBbRL953gaV/8A4mtvwN451W5uIrHU5d93L86P5Hlb0/gr56rTlP3j7CMo&#10;/Ce2/wCk/wBiJFEvy7vmryL4o+G7Z7DUJ1tl3vE++uX8SeMNe0fxRcRXPiq50q0Vv9TbsiIv+/8A&#10;c/8AQ67iwvP7b8NXd5eamuq6Yituu0ZHfZ/f+WtKUZw5ZHNVjGcZROa+BviGXVfh9aK/37KeWy/3&#10;0X50/wDQ9n/AK9Ktrmvn/wCCz6n4b1nW9Kvla2t929YZfk2v/wDsv/45Xt0NzXvnw1WPJM2vOqZH&#10;rPSbfUqTbKgyNDz/APar5E/a3+KjarrP/CJ6Zc/6JZNvvnRvvy/3P+Af+hV798V/H/8AwgHgPVda&#10;Vd8sEH7pH/ib+D/x+vzx0d7zxJrm2WVry9vZd8rv992Z/neuqjH7Qow5yxpXhvV79naxiZ3+/vrT&#10;/wCEe1rTU3Xlm1zF/ElfT3gbwfovhKzhtp762S7lVP8AXTqldff/AA9sdSt9zbX3fxpXDVx/JI+h&#10;oZXzx+I+N9BuZdKvImgaT7E77N/8dv8A7/8AnZX2B8AfjM2q3SeE9an33cUW+xuH/wCWq/8APL/e&#10;SvCvjT8H7zwZFLrWnzwTW/8Ay3h81Ul2f7leSaV4qvLCW0uba5aHULCVLi1uP92vRjKOIpHiV6Es&#10;PPlP1G+1e1SpNXGfDrxnB488F6P4hgXYl5BvZP7sq/I6f99I9dH9p+auMyNuGarSTVi201WLy/8A&#10;sdlLOy7/ACld9iUgPAf2z/FrWfhDT9Ki3b7q63/98p8//o1P++68V/ZgsLbWNS8VwTqv+ttX+df9&#10;iVf/AIuof2n/ABz/AMJD8RLizil86LSYvsTOn3GuG+aV/wD2T/gFYX7NOsPZ/EPU7Hds+1WO/wD4&#10;HE//ANm9Op/CPUy/+PHmPc9V0eD+0vsdtbXL3e5kgmuIG2Rf7e/7vyV6lrHh7QZvhRolo1pbX6aD&#10;/wAfVv8AJv8AsTRJFK//AAD729P7j1wV5qWnpLKmp/6TLKvleT5TOm3+5UVs/hB0uLyWC7+1xRfZ&#10;1dLZnSJP+eXy14/tZH2v1OJDefDHwh5H/EhZdVu3+eJ0g2PEv993Wvnp7mXR7/xLYs2z/Tn3p/4/&#10;X0hpXieeG1aKBt9vt2ebKv8AD/wKvlS/1L+2LXXdcib55ZZf/Hpf/iP/AECuzDSlP4jy8ypRpRjy&#10;n1R+yv45V4tM0hp/9Lt7qX9y/wDHFKj/APs0Sf8AfaV9Ywzb1r8+f2crm2TxDp98tz9mu4mZNn/b&#10;J6+8NK1Jby1ilif5HWu4+Srx9429/wA9cj8WviRZ/C7wBqviO52u9rFsgt93+tlb5ET/AD/DXQed&#10;Xx1+2N42bxJ8RvCvgeC5X7JZr/aF4n9x33/f/wByL/0bQYwjzyOP8K+GNV+KOty+JvFVzLc3d02/&#10;Y/8An7v+xXtulfDrRUt0i+xx+V/u1wXgnxhoP2pLZrz7M6/IqOrJXrsN/Y2zRebeLbRN/G7V4GKr&#10;1ZS0Pu8FhqEaRia3+yXpnjOylls1+wPt+W4Svnr+0vFX7OXjeKzvmk/0eXzYJUb5F/203f8Aj6V9&#10;3aVrfk6N9psb5by0X5G8mXftr5Z/ax1LT/ENlFLOywyrL8rv9+u7CV583spnBj8JDllVgfU3w08f&#10;23xI8JWmr23yS/6q6i/55Sr/AAf+Po3/AANK6pJvnr4l/Yq8f/Y/FUvhyWf91qlq6Km77k8Cbk/7&#10;7i3/APfCV9oJNXsS9w+QlE0vOps1zsXfVFJq5X4teMP+EJ+G3iPXP47KzeVf9/8Ag/8AH6kk/Pn4&#10;ta9efFH9oDXWtvv3uo/YoNn/ADyi/dI//fCV7HpSReDLeLTIPsiSp/Bd3SRPP/t15l8B/D1tqt/p&#10;XiGJv3tqtxbz7/8Anrvf5/8Avm4SvXfFvwi0jxPL9svrZnuJVT99C3z1y16sebkkfU4LDSjS9qeh&#10;+GPEMV5axK1s1tKq/cfY/wD6DXW6V8TtF8PS/ZtVX5Jf40V/lrhPhL4AZtU/s+0lkm2RO6+c33P9&#10;iua8SeHvFWqu8WlahFbXHm7P4/79ePyxlUPb5pQiel/Fr4dWfirwvcahplzFeW8sW/Zt2OlfB+vQ&#10;7HuoGf54m+4/8Nfof8L/AAJ4u0Tw/wCd4o1O0v4nT5X3N5uz+6/yfNX59ftDwwaP8Z9dsbP5LeK6&#10;+4n+586V6WAl70oniZlHnpxqn1X+wrrEr6X4o0+Vv4rW6VP97zYv/aSV9S76+Lf2DL9rnxH4lib+&#10;DTIP++/Nf/4uvs2vVl8R8sDvTPmprvUPnVIE2+od/wDtVE81M3s7bYlZ3/uJQA93/wBqorm5WGJ2&#10;Zvk/id61bbwrq9zsb7G1sj/x3H7r/wBCr5//AGpfjBB8LoH8OaZLLqXiCVP9K+zt5SW6MnyJv+9u&#10;f7/3F+X/AH99LlFGPOeWftS/GO20S6t5dIuYrnVvPi27Jd6eVE+/Y/8Ad+ZH/wB5Ja3tK8VWfirw&#10;5ZanZs32S6XeqP8AfX/Yf/ar5k/4VpealBd+IfEMvk2+3e0MS7P+Af7Ne8fDqwWz8B6OsC+TttVd&#10;U/3k3V5uZRj7OMj63K+aEuX7J1qaVFeJuaBf++afZ6Itsm9YlSrulX8G3bPEyf7dPub+xhf70rv/&#10;AHNteDzSPpylZwrZ38vkL+6f7yJXL/F34r/8IN4Xu7axbfqt7F5UWz/ll/t1sal4h+zRO0C+T8vz&#10;P/HXHfG/wHeeEPh39u1yD7N4g8QTq0Gnyr+9tbNd+zf/AHWf72z+DfXfhKHPL3jysbieSnyRPBfA&#10;1g2pa5piS/vvm2Lv/wA/7dfSHhWwXSrrWIIv9V5q/J/wBK4r4G/De81WeXV4rOS8t7CWVP3S79jK&#10;iM9eiw22zVLuVV+R2X/vqvoj5Cfwlt3qu81Od/nqq71Zyg81QvNUTvUTzVRJK81RPNVd5vnrP1LW&#10;7PSk/wBJuY4f9h6jmINJ3qJ3rmrnxhFuRba2nvN/8f3EruLPwB4ov9G/tOLRbl4v40/jpi5ZGO7/&#10;AO1UO+rd5omq2ezz9Kvod/3f3DVmSTmJtrYz/tUDKWsfBm+0eW90zTlj824gSWxuEVd7ovyPF/vJ&#10;8n/AXrH0TQdX0Gwvf7Tl1RJUb9wiT/uv9vfEyfN/32telf2l4o8TvaRXPhydIoGaWK+hnWKW1l/g&#10;fY33q0U/4S/zWbUrbRni/jhl372/75evAjiZQj7x99UwkZy908H+IXg+XW9Elllgk015dOlvYk/j&#10;fynT7/8A33UP7NP+jWGt2rSx7/NWVURv4fn+evW/Ftt/xIbtr6dbzUJYHt/k+5En9xK8Xe20rSot&#10;TvNFl8nUNJb/AFyLs+6n3P8Adr0qFfnieDj8NGke/J9yqPiG2+3+HtTtv+etrLF/30lPsLlprOKV&#10;vvsm+nbt/wArfxVZ458b+A7mWHXpdsW9JdOdGT/gH/2Fc1Ybkv4l3ffaul8Mf8STxvbxNu2RNLat&#10;/wCPrXNXn/Et1uWLd/x7y7P++a9cyPpXwA7Xn7IPjuzVf+QX4p0bUFf+55qXET14VZwtbbLb+Nm3&#10;tXvHwN23/wCz38etP2r5sWnabqSb/wC7Bepv/wDRteJX9nOl/dtAv+qiaVndlTau/Z/7PU1vciaU&#10;/iPR/hF8Or7x/qMqrL9m0+D/AF8qL8/+4lfbfgzwfpXgvw9FY6fbRwxKvzP/ABv/ALb181fs5aPc&#10;w/De71Np57b7VdO8vlfI/lKnyVj3/wARWh8QxNp8viKGK4l2RTPfb9//AABq+YxKlXlKJ9dhIRw9&#10;OM5R+I+0LC8X7y1oeIfG2lf2bFBq+q2Nt5X8FwypurzL4RXN54w0N5Wnlfyl++/33rxfx/c6r4G8&#10;WzfZtFW81BJUdZb797v3fxpurzaNOUpcp6tapHl5iX9oH4S6Hr2k3fiXwZFA+oWv728tLRdnmxfx&#10;vs/vV418DfHn/CN+Jvsfm77K/wBn/AHr7K+GN/r3ieK4l16zghe3+SK42/f+T/cr5A+Nvw7X4dfF&#10;/UGtolTT7qVbq2RP+WSS/fT/AL6r1sNX/wCXUzwcbhv+XsD6a+2fLR9srj/BPiFtb8PWk7f61F2S&#10;/wC9W351dR4nKbSXK/w0/wC2fLWJDNWP4wv/APiV+Us/kvK2xHRvnX++/wD3xVkHnX7QPjO2S90e&#10;CKXzpYJ1uGRP4du//wCwro/hXpsttqn9q6fKr6VqlrvV9v3Zd+//AID8yV4P8Wr+J9ZeK2/49IFR&#10;F/j/AM/fr039nvxzZ23gb7DqE/2aW1vmSJ93ybGdGT/x93p14S9l7p6WXyj7Xlmey+J/B7eKpdy3&#10;2oW1x/cS62f+g7KseDPDdzpXiqyi81rmV22Rb5Xl2f33+atj7ZbPZuzbkl/v7qx9K1K+s7qW+s08&#10;6Xd8rzbvkT/ZrwfaS5eQ+w9hH4je+IXw6s9Y8R/8Ty+WGXbvtXeD91dRf8B+61bum+GLaw0T+yLO&#10;CCG02t58sP8Ay1b+BN9UtSTWPGejfY9QvrSHYqbbSbZ5v+/vqp4J1W50eW40PUNryxL/AMfCf3Ki&#10;pWlGPIX7CJz/AIn0S28K6p4fitl/4+pZ9yQ/wfOn/s713dhftNaxNL/rdvzV4f8AEX4naZqvi3Td&#10;D89k1Cw1OW1ZEX5FTenz7/725Er03wleNc6TEzN99n+5/v17FLm9lHmPg8w5fby5DtYbmpvtjViJ&#10;NT3udi7q1PNPCf2xvELJ4KtLFZdj3F0ibN38C/O//j2yvHf2ctBiv/Ed3eT/AD+REqRJ/vUz9pnx&#10;4virx1LZ2rK9ppe63V/78v8AH/n/AGK6P9nu2VILTUVl+S/ibcn/ADydX21vX9ygd+Ajz14novip&#10;NamdLG28L6fNp+75nmVd7/7f3K9D+BVtKlne6fcxNDFFvdYnben3P4K0v+EwttK07bKu99vyp/eq&#10;l4e8eWPhW9la8gl83yt7fK+zZ/GlfNyqSnHlPto0IxlzHk+paVrVt4j1CL/hGrbVbv8AepK982//&#10;ANCr5v1WGXR9Uu4p7aWzlgnZGt3X50+f7lfet/45todX0rUJbGeziv4t6vMux2/2HSvmr9r1LG5+&#10;IaahY7f9P05HlRP7y/LXq4Kt73IeJmmE5afteY7v9jP4hbItV8Jzyr5W77ba/wDoLp/6BX0/5zbt&#10;1fnB8FvFreEviXo99v2RSyrE3+7L8r1+htteedEjV2VviPmInR201M16/Wz0i4lb/Vbfm/3apW01&#10;HiGGXUtDlig/1vyPs/v7f4KxDlPzf3rNb295O0v2uVriW63t87S73rn9K8T3XgzxfpWswf621l+d&#10;E/iVvvp/3zW14kmWbUb2dmZ5Ull3/wDfdcb4hhZIomZfnfY9dMfeOmHuS90++PCuq2firSfPglV0&#10;lVX+eug0fRLyGXdLef6Ju+ZHl314P8JftM2kRLZz+TK8Xy/7ddF4h1LXLC1f/TP97ZXzdWMoz5T7&#10;+hX5qXMZ/wAe/G0HhjRL22sZ1/tDUt8Son/LJP43rxqzhaz8KaU6t8l00vm/7O2srx5eS3/iGKKe&#10;VpriWX5q634XXOma9ZXGg6nPHbXas72tw/3N7b/3T/3fv17FCPsqZ8xjK/1isZnw38cr4V8URXK7&#10;diMjyo/3Pv1+hfgbxJY39xFLp86zafqUH2iD/plKv3/++9//AI49fnFD4P8AsHibVba8lls7u1b5&#10;YvK372/uV9seGNBi8DeI/C620vkxS2cCX1ujfIlxKjrv2f7bxV0y5fsnjzj7vvHuupalFZ2cs8rb&#10;Iok3tXwFptteeLfi/wCNdel/fXa/6rzV+6zfc/74RK+4tbRtV0t4t33ovmTdXy14SSLSvH3jOWdd&#10;nm3yy/P/ALlY1JclOReAoe1rxicpbWfir/hIIop5Zbyy2p/x8Mj/AL3+N0+RP4q9G+NOj3Oiajpm&#10;mT2y38TWMUu99+zc33/u1pWGq2P9s2kjRMlvu3/d/u10Hjzx/ovjaXR7qBt/kS/YrxHidP4NyOj/&#10;AN379eNKt73MfZxwnJHl5jzL4RTa5YX93FY+FZYYvNZFvtMaXZ/sb4t/3ai/bD0RrPw1p+p/cdpf&#10;KZP++6978H+JNM8PWtx9hgghl/3fnrwH9sDXpdb0jTLZW/ctK9w3+38laUK3NiYyMcThvZYaUeY+&#10;evhL48n8GeLdP1ddz/2bdRXXkp/Eiv8AOn/A0+T/AIHX6mw363MUUsUu+Jl3q/8Afr8gnv4LbUfK&#10;gX91F8n3vv1+kX7N/jBvFvwg0SeVt93YL/Z8+/8Avxfc/wDHNj/8Dr6Gp/MfDHsf2r2rwf8AbP8A&#10;E/8AZXwTu7NW/e6jdQW//j+9/wD0CvZfOr5K/bw1tnt/CmlfwM1xdN8393Yqf+hvUU/iI5Tiv2aY&#10;ZbPS7tfP877UsV6sSf8ALL55Ytn+9/o//oFe4XmsXN4n2WJmht1+8/8Af/2K+X/2cvGC6P40uNIn&#10;l2W+oxJ5Xzf8tV+bZ/3zvr6I1Xw3FqU9pfRLvu4Gf9zMz+VKjfwOleViY/v/AHj7nK5Rnhoo7Twb&#10;8QZPBupmaOBjLu2bIvn31qal4wl/4S27lazaw83a6xP99Xrh4Utnbym8PQWcv8EtpdSp8/z/AO3/&#10;ALn/AHxVGGHV5tWl/tC5V7fdsgR2eV0T/blrjq8p6suSJ73pXj9byy8qVtj/AMfzV+ZXxC8SN4q8&#10;f63qDf8ALxeSvv8A+BvX1L8V/H9t8OvBuq3yzr/ad1A9rYpu+d5W+Tf/AMA+9XyFYQrcvEy/O+39&#10;6+3Zuff/APE16WXUuT96fN5xXjPlpQPqL9hK/wDsfxE12Dd/rdJ/8fWWL/4uvuDfXxL+yRYNo/iD&#10;Sr5olSW/+3/9+tlrs/8AZ2r7K+1e1erL4j5KRe30x5tn8VVPOrn/ABVr32byrGJv9Iuv4P8AYpkc&#10;p2FheaVbW/m30DXjyrviiSV0/wDQf/i66bR/FUFgqRRLBpsX8TpE/wD+1Xmmg/vvNlnbekDfff8A&#10;irQ86WZ9y/8AAa1j7podhrfj+X7PLBpH7lG+9duvz/8AAP7lfMj/ALP0/jDx5qviPXpWmiin8rTr&#10;eL53f5EZ7i4f+877/v8A8Kf7le3WflP8sqsj/wC9Vqws4NKaVoIP9a29nRvn31ZUT5n/AGivB9t4&#10;b8H6JosC/ur28VJXf/lr/G7/APjm2s/wxCv9l28X/PJVWvVv2lvDc+t6JaXMSr5VhdRXXnJ/Anzo&#10;/wD6H/45Xl9mn2Zflrwcx9/3T6fLfcjzG26RbPu/PVHStH1DxDq8WmaVZteXcv3UT+D/AG3/ALtd&#10;74P+D+p+JIkvNTaXTbL+FNv72X/4mvfvBPgnSPAGluy+VYW6LvnluG+eV/4E3/xtsrjoYKUvekdm&#10;JzKnSj7hmfB/4CaR4SeLUNTaPWNY+95u391B/uf7X+3/AOg14p+2N4Gn8Q6tLq7NLcyxbNqJ/An8&#10;aJX2h4YSz1Wzt76xufOif7yVn6r4A03VfNiul+0xN8372Kve9lGEfdPlfrMp1eaR+d/g3x3B8KfG&#10;Vvd6f5sNpby/a5ZraVfm82Lb88Tff/1r/OnzKj/xsnz+23ngyx+Ougp4j8AeHL3TbtVdry0dUit5&#10;f7mxm2fM/wDsf8D2vXr3iH9nvwdret6VFB4e0+FEZvPdIvvfc/8Aif8Ax+vU/DGmweHorfRdNtoE&#10;srVf4F2baIx5S69aM4+6fnDf2c9hdSwXMUltLE2xoXXY6VmzfJX358Xv2f8AQ/ia0t5FIum67s+W&#10;7RF2S/8AXVP/AGaviX4g+BNX+H2vS6VrNt9mul+df7kq/wB9P9mtDj5uc4+aaq++luPv1z3jDXv+&#10;Eb03/p7lV9qIyUEcvvGP458c/wBiP9ms5VS4/if+5XFeGNE1XxJrKNA3nXErP/x8N/sVn6Vpv9sa&#10;k+6LzvNb7719EeA/Ctt4esPPiX9667G/2awr140onpYbCe1kWPDfhWz0eXSpZbWRL3zUlbYqyovy&#10;P8m3/f2V62/xC0jwN4otLNnuZpdqJdXD32yLds/3P4P++a4+z1XyZXZv9bVTxVbaZeWsVy0S+b/6&#10;FXjxxMpy9496WXxhS909w8VfZNS0v+2vD0qwyuuxri3lil+9/sSp8n+/XyV4q0a9Otzy3Jlu5JDn&#10;NxGGZfb5Xr1rwZ4hi0rTfIubSWG0l/jtImffWL4mtoU1EtYWi3kDjcJME/8AoT16UZHiezt7p5Jo&#10;njbx/f8Ayq0HnP8AeS7g8pK27y58VW17aNfT2k1pL8kqW7P+6amWd54cs5dzee6f33n+7VLxJ8Rd&#10;IhtfIsW3v/CiL9yvB5uc+292AeNvEkHhjQZdQuWV9n3YZm+81eSeIfHMHizxb4lvLZ4vs91Z28Te&#10;SvyfKkXm/wC9s+f5/wDYqr8adbn1DQNKe5+SKWf7n+6rV554b1JdN1a3aJvkdtjfL92vewlLkpcx&#10;8lmVeU6vIfZGm3/2y1ilX+Nf4Ku7/kry/wCFGvf6Fe6YzM8VlPsgl+/+6/gT/gFehvfxbPlb/vha&#10;o8o+Ttb/AOJb8Vbjd/yy1qX7/wDB+931zvjC2+zeKNVWVdn+lO7f7rPu/wDZ66j4uott8S9VaL7j&#10;3UVx/wB9JWP8S33+PNQl3L+98qVf+BRJXrQ+E5z6D/ZUh/tVfi7pTbdl74F1F1T/AHXil/8AZK8h&#10;tr+C21y0lvP+PS8gSKd/7qNsevUP2LX+2fGJ9Hb7ms+G9R0//gUuny/+zV5q9hFqUFlA391N1RW/&#10;hnRQ9yfMfXXwTtpfCWhvp8sDJsupdu9fvp/A9ejXngbwul0mp7v3v+t2bdlfPnwl+KkepRaP4Xk0&#10;9oXRXt4rt5U/eyrFu/8AZHr0DWLm+8qVZZ22f+yV8ZX9rCofomG9liKXuntfw9hsUiRoJ1hiuvu7&#10;/k+99yneML+xs7WGW5gim+ztslfaj7K8F8PeIbWa1T+ym1J7tG8qd7dvk/8AHnr1DRLn+ytIu2/4&#10;ReW5+2q/n3FxPF5sv/szVkdXsjrbbxDpU3h5Fs1XzWbezpXzf+1dptteeEItQZl/tCyuovKTd8+y&#10;V0/+Ir0PwxpVzYat5U9tc6bFcRfaIre4lR3X/Yfa+2vEf2tHgm8ZaJB8vm2tjvZP7m6X5P8A0B6r&#10;Cc065x5hy0qAfB//AJA17/19bK7vfXmnwZ1KJ9Lu4N373z3lX/cr0avoD4gsedXmPxF1WW2l3NP5&#10;MTwOnyLvdfnSvRpn+X5mrx/xbpX/AAk/zRKs1wjeasX8G3+49aU/iJkeM+MNVbVdZlbbEibVSJIv&#10;4ErFh+SLcv8A33Wlr1zFeajdyxRqm9vkRF+RK1rPwNqr+G5dXazkTT1byluHX5JW/wBivROQ+qPh&#10;v4q/4SfwVp8s8u+78hEn/wB6rWpeHry/sP3F9IiL8jWjttRq8V+Fet3OlfuFlbytu/569w0TxVK6&#10;bZ4t/wDtpXymJp+ymfoOX4n2tKIzwl4S0+/b7HfaLB/Dufb5u6uu8T3Nt4M/er5UNoyp5Fv9z5/7&#10;lOsPE7Wa/wChwfO38CLXJfFTwH4j+IVhaRaKrXOoRO1w0P8Af/hT5/4f465aX72r7x15hiJQpcx8&#10;yXLz3PijUL6dt92189w3+/5v/wBnX2H4euVSLbEuyJ13qn92vEfCvwK8Sw3/ANu1qCKzt7KfzZUe&#10;X967fe/9kSvY9Eh8lX2/cVNi19JKX2D85nqzqPOrmviX4ql8JeBtb1eDb5tras8W/wD56/dT/wAe&#10;rVd68q+PfjDQ08L3vhrUb77Nd6jA3lP5TOkTK6Om/b91dyVMfiMD4/1KbZs3NvlZd7V6L8E/Fs/h&#10;+60qCW5j/s+6vmiaJ/vq7J8n/Ad3/odeaa3fxX9+88UTJ5vzsj/wPs+erGib/sssrfIkXzs9d1Sn&#10;zw5R0KsqU4yPs7xD9um+zz6VBHc3qrvWG4b5HrS0dItbvIrr/hPNNsLuLbutL7Qm/dbvv7t+77le&#10;deBvGEtzo2ntfMz/ALpf31drNpuh+IZ4p9QZX+X/AF22vlfgnyyP0mhLnXObHjmbxHrbRW0+r6b4&#10;k0q1VWbU7S1a1e3lb/lls/ir5q+OU2/xQkHm7/KXav8As/I9fQHjbx54c8GeFf7K0yX7TK//ACyS&#10;vkTxDr0+vapcanK/zyr8v/Aq78FCUqnOeLm1ePJyGbbOyfZJd2z7m16/SLwZqsWq+HNPvIm+S4gW&#10;4T/dZN9fm68y/wBg2ir/AK2KeXd/ufutn/s9fevwHmab4ZeH2Zvu2MSL/wCP16tf4T4+J6rbP/tV&#10;m+LfH9j4PsJWlnge7ii3/Z/N+f8A74rzTxz8V5dH8eaJ4SsVZHvGl+1XH+7F5qRJ/wB9r89fP6Jq&#10;Gq6X41uViaa6tdae3ZNzO8srO/3q45e7E7KdPmOS/wCEbnudSli/5ZPK77/9muM8Tp52qJB/d+d6&#10;9L1LUk0qw/syJv3sWnfvXRvn3fIqf+hs1cff6V9s8Ua2u37k6xL/ALKLvT/2RKKcjaVI9l+DmsLD&#10;a2it/wAsl2V2fxC1KJNNllb9zEv33rzHwlps+mrEsTfOv+t+X/0Ouj8YQtNoLyyv/wAD/uV5co89&#10;XmPdp1JQpHz/AKlqUuseMkuVXZsl3qn+xWx9mXStUlba32edfN3/APTJv87f+AVF4VTzvFUU+3f/&#10;AK1lT/dSuw1LTYLCW70Hbv8A4LV3X7jN/wDZfN/vV68pfZPC96XvG1balfTW8V5B5V/Ei/Z/7zqn&#10;/AvvV9AeEvjZ4e8Z2d20Sz22oLdW91Elwu9P3TxfuvNX5f4H/wC+6+XfCtnqaS6hBbMyS2S75U/2&#10;dn/xdaUNz/whnga91W2l/wCJxPeIlqiJvdm//ZSsY/FylyhzxP0JsLyK/wBOingl3xSrvV/9ivAf&#10;GelRaP4ju5drJ/aX2h1/3llf/wCLSu7+DmvWeveH5Ym8pNYsJdl9aIz7IGb5vk3fwv8APs/4HXOf&#10;tA6JPNFpV9bNsmtWneKbb9yVkTZ/wH5H3/7LvROPPHlIoVPq9XmPLIfEmr6VrOoWzLZQxRLvV7tp&#10;fm/75Stabx/qviHw/aaVFodt5UTPK13p0+xP+Bo1Gg6lpHjbQ4rxm+f7ksTt/qn/AI0o1LUrHR7f&#10;yrZt7svy72rypfycp9lCXPDn5jS8N3Pk/ZJZblvNTY7f7teX/tLeLV1XWf7P0pVf7FB+/mdtqRbv&#10;/Zvnqv4w8bNomlu0Eu+X+GvAr/VZb+/lubydpppWd97t/FXfgcJzS5pHi5pj/wB17KIz+yvs1gl5&#10;PeQb3l+W3R/3rf7de/fstfHWL4b+IJdK1xv+JJqmxHuP+fWX+B/935/m/wCAf3Pn+fIbZpokl3fx&#10;fNXoH/CBteeAH8Q2K7JdOaJJ0f8A5a7vuOn+f4K+hlCJ8fE/TiGZXi3I2/d910r4v/bbmabx1okX&#10;8Cacz/8AkV1r1P8AYk8bT+PPBd3pGq6msKeH2gRbib53+zy79if8AdH/AOA7K8n/AG2NV0i8+KaW&#10;ei6muqxabpn2We4T7n2jzX3p/wAA3/N/tVxxpyhI6YyjM+Z/tjaVqiXkTbJbdt6un8D19teA/FV9&#10;eeHtNudetvseoSwI8qf7X/stfEtzctZ6pb3MG3zU2uu9Uf51/wB6vr34Jvc+IfhvaS6nPJf3rTyv&#10;LLcNvdtzu3/s9c2Yfw4yPYymUvach6Rba9pUO+Wdtny/feuM8c/FfTLC3l8j59q0/XvDGxd3lfI3&#10;8f8Acrx/xnZ/2rcf2Vp8SpC/+tf+/XiUKMZy9497E15Uo+6eVeOfFV98S/FETS7vKX91An9xa7rw&#10;34AZ5ZWlbybeJv8AXP8A361fh18H2m8V26tLEn71Ntw6/d/2/wDgH+fuV9Zp+z94e1uw0qzlW7dP&#10;keV7Tyti7t+99+91bY+3+79+voZVIw5YRPlXT92VWrIwvgzokSNoVysq/wCi2cu5E/vN8v8A6AiV&#10;7qk3yV51oPgbT/gtLcRXmrr+/wBjxfbvvsrb/nR9m1ov9v8A+Ieu1S5WZEZW+RquXxHBLll8Jeub&#10;xYYJZZW2JEu9q83s9VbW/FEV4y7PN+dU/upUvxL8TrYW8WlRS/vZ/nn/ANz+5/wOsTwrc/8AE8t1&#10;X/nlW1IjlPULPUrPSoPKvLyC23/vdk0qJurWhm8797AyvF/sNvrgX8N6RrfiO7vpdQuXl3bVTyn8&#10;pdv8H8dWLzwTBbS+asCp/duLFvK+f/fX5q2D3TtvtLfxL/47WhbXkX8ctcfolhffxahd3MX/ADxu&#10;H3/8D3/e/wDH66Kw0SW5niiaX7/9z+GgCLVdH/tW1vYP+PmyuleKVP7m779c/wCA/hcnhW1t9Q1x&#10;ftOpp/qoU+4jV6n9jsUgSBfkii+7833qzLy8guZ9yr8i/IvzVjKlznTTryhHkiP/ALbvPNiaDy7O&#10;Jf8Agb1RvPt2t3SNK09zs+RXlb7lWERn+7E1RX9+rxS2cF8qXarvlmh/1VnF/G8sv3V2L/fq4xMe&#10;Y2NEv77wxP5tpctC/wDEifcb/fSuys/ic7si3mn7967POtG/9lb/AOKr5Ff4zN4n+H0U95eLZy3s&#10;/wBlX5Zd8/8Aubbfa3+5v/jevU/B/iq5vPslt/ZV3ZxWcSxXT3fyPFOvyeU/+18n8D0SiHun0VZ6&#10;lE9hFPAsm+Vm8rzl2v8A3X/9BrC0rVbzUtZ/dS7NPib59n8VY6arcvpsss8u+7um+zxJ/dT+N603&#10;tm0fSYolbZcXX/jq/wB+sgOq0rdeXEs6/wCqVtm+uF/aU+HcXxA+Hc9zAivrGlRtPFsb52i/jX/2&#10;b/gNb9teRPYRW0U+y1T+N22eb/v/AOzXQ2DxXO/btmi2/wCuf+KgiUD8tLmH/SPK3fxV5f48tp9e&#10;8TbYN03y7IkRfuJX0l+0B4DT4afE3UNNiX/QpZftVr/1yb5tn/APu/8AAK4Lwx4eWw8If29eeQmo&#10;aozy73+5FFvfZWFep7KJ2Yaj7WRx/gzwN/ZUSTz/ADy/3P7lerWFts07/b/iryfVfE+maUks/wDb&#10;mqXPzf623gR4kf8A74rsvBniT7Za+at41yn+2uyvHqc0/ekfT0PZw92J0E0Lb9zfJXYWfgm28VaG&#10;n2O5WaVP+WO37leP+KvGC75d2oT20S/x26/PWPpXxLtvCuvIq6n4gtruJvm+0f8AxC1j7KUveibe&#10;2jH3D0Pxb4b1XwfdRLcrKlk38cP36891LxXpDXGZ7Ce9f/nr5gX/ANCr23SvH+mfFewi0yKeK5u5&#10;fuo6/PXlHxE+EGreHdWVYYUlin3OpkCsev8AtVrRxVvdqnJWw13zUjzZ9Kb+LdT9N8JS3N0jyxbI&#10;v9ta9V0rwZvi8+WBpv7qf3K2rbwrE77lttm3++1eR7U9qUTyLxb4Y0ybS0udT0z7faWG+Vrd22ea&#10;teK638KL6FLjU7Py7bT5W3wfP8m3f/tfNX114w0S2TQdYl1Bf9ES2l3In93ZXk/jnUrF/CXh+xs5&#10;/OlitYkn2K/31iT7+7/gH3K9vCYmXLyniYnDQnVMz4UaxFpulxWNz5Vtcf7/AN+vUNy181X+sRQ/&#10;Knz7PvVlWfxL1zR5X+x3jWyf3P4K9X4zza+EjD4ZG1+0DbfZvHXnr8/m2cT/APj7pXJfEVF/tfTJ&#10;93+v0y1lb/virHirxbeeOZ4pdT2+bFB5SvCuz5N+/wCerGpeGL7xamlS2f8AqrW1W3luJvkRdtdk&#10;Ze6eVUpSgel/sZ6r/Zv7R3wvn/5+NTitZf8Atq7xVg36NbeKLu2lZYdl1LF/wLfWV4ehbwNdafqe&#10;i6nJ/bemzpcWt8ifJFKr7kdN39xq5/UptQv9Rluby5aa7lld2ldvvtRKXOETb157nQZft0EskMtr&#10;OssTo33JVf79fRXgb4zWPj/SYvPaKHUNuy6t/wD2dK8a8PJB4t0vyLlf3txA0TP/AHJV+dHrivsE&#10;uiX/AJTbra7gbZvRv4q8qvRjVjy/aPYwWLlhZf3T7gttBi1Ky83Tp40lf7z/ACvv/wC+q6Dwl4eu&#10;ba8T7ZeRwxf3Itibv++a+ZPAHjbVXt0/0z/YavW7DxJq7xRKtyyf7lfPVYyh7p9tQxMa0OeJ6l8S&#10;PGen+ErCW8b99LBA9xsT7+xUr4N8Z+ML7xVrN3rl9KyXd+yp5W75Fi/gi/4Bsr6Q+K+iTw/C/U5f&#10;MZ9QvZYklldvn270r5E8T+ZbapFZt9+L7yV6WW048spHzebVZfCet/DG/a2WLa373b/B/HXsFtMt&#10;zbpKrt83+1Xz/wCCXn02fT2b/XP8mx/9qvWPBl+8KS2M7fvYmr0pfEfPfZNDxPfxQ2EsXmq7/c2e&#10;b99v7leWX+t+I9bvf7K0Ozkmu73/AEWKK0V5ZZXX+BEVK9lv7P7fAkCtsfcnlf7L19Z/sx/B/SPA&#10;ejbvIiufEtxF9onu9vzqrO7bE/ur/sVtTkZS+E+XPg5+wHeWf2LVfiRP9j3fvYtGib/0a/8A7Ile&#10;geOfAz2zvpV9Etz4f3bIovufuv4Pu/xI+z56+4LO2ivIngnVZk/uOtcJ8S/h1pHiS1ls4l+x3ESo&#10;6zQp/qm3/I+z/f8A8tW0uYVPlPzYv/hjqGiXG3T4p/KuGe60l5tj/al/ji/667Nj7P8A4utjw9fy&#10;3mxIl/eu2zZ/t19BJ4YvNl34c+zLf3GjL9tguEXf5G1HeJP97+HZ/sP/AH69l0r4OeFfCviS11n+&#10;x7Cay1lvs99b3EG/7LKyfJKjt91W+6/+1XHXofWD1cNifq580J4S1Cwiia5lX5l3/JXoXhC8l0HW&#10;7eeCzjvJfK2JFL9yX+J4n/8Ai/4a9T+JHgCx8MJE1nA0No7bPK++n/AK881vSvs2kS3MCr5tq32p&#10;d/8As183yyw9U+n9pHF0OY7X4l+Hrb4i/DTT/GOh208KJB9olt5YtsrRLv3p/tNEys6/8D/v189X&#10;9/baPo13qd5PFbWlr8k7v/n+Ovrj4CeLb3xN4Y1bRdQg/faJKq20v/PWzlTzYv8AgWzcn/AK+b/2&#10;ivhLBYXHivw5BA1tp+vaYkumbPuRTq6P/wCOOn/fL19DL7MonxNX3JSifI/jz4za94k1eWx0+5bT&#10;dK837OtvbsiXFx/fff8AeX/gFeG3OpT6lqyXNzLvd5fm3/wpXQQ3MVta2l9P5vmxbol2ff3f/YLW&#10;fc6Vp94r3ljeeSn32tJomd0+f+Db96u+PLE8Tmlze8YmsWC2F+67t+/51+X+Cs/+Ourmdb+4fSlX&#10;ZFFaqkW/59sq/wCf/HK59PKmi/uO/wB3f/BXSd/L7vMe9fC7Ulm0S3glb7q7Feu7vNKb7LvVv/Hq&#10;+dPB/iG58Nsjtu+y7vvp86J/3zXvGlfEjw9c6avm6rYpLt+48+yvnMThpxnzwPrcFiYypcszmvFt&#10;h/Y9rE337uX5/wDcrxS/fZvVf42/75r27x5428L/ACXNtq8epTIq7YbdN/8A9jXiN/t83zXXyUfd&#10;th/jruwUJwj755WPqw5jPubyfyPsyt+6T59n91q+mfhd+1Xo/hjS9K8PX2gyQ2luqW/2i3uvNf8A&#10;39mz/wBnr5xS2iS182eD966tLEn8exU+/wD7tRaPbQXl/busX3JV3J5v+3XpVI/zHiR9+Xun03Ml&#10;94k8eeCr6L7/AJt1ri27/f2Leu8qf8Dt2/8AHErHsJr6wfx3Z2376W68Q3XyJ/su6/8As9dGt+3h&#10;XRPCniNFeZPDXijUdF1Fz9xLWeWVX/8AHdv/AAJ6o6w8vhLxV4o0pp99xLqdw63Cf3JX83f/AN8S&#10;pXl15WifQ0qZzMPh5bnUXiuf+XqL7PK6L8/3Pnf/AIA2yrelaVbTeINKvrmL/XwLa3iJ/wA91l8r&#10;f/wNfKf/AL7rq9N8Nz397pVjZxbHv7qK1id2/wBa7P8A+golZPh7w8154c1XVYJWdH137Pay/wCz&#10;vRUrz+aXIbcnvHbTWy22t3WkahA1td2tm+oadrP9xVf54n/vKnz15/8AFG/uYfC/2NU2NLL8/kt8&#10;m1tjp/3397/dr23WPH7aD4v8QaZLYxXO7R5dsr/f+aLa/wD486f98V4r4b8Pf8JJ4G0qxb9zv0WC&#10;6Wb+/KtxdLs/74RP++KmjH3ec2qfyHnngwrpXiXSry52/Z92+X/d/j/8dr0Cbw9/bHjDStv77fqa&#10;LK6fc8pU3b/++NlY9h4Jl1vTpbbY0N7F88SIv+tX+OL/AIGu+vXfhF4Y1fxb4wsvDVt5f/EyVv8A&#10;Ttm97eJUl3y/8AVEX/edFrolU5/hOONP7Mjz3w3bahr2vXen6VFImoeKL6fT4JU/58oN/myp/wCP&#10;rv8A9h/7ldF4502x0fxfd6nLbRf2P4cVPk2/O978+9P95Pu/8ASvUPA0Og+G/iX8RfGNjEqeFPBF&#10;mugaKl2+xF8pP3vz/wC2yO+/+L7RXj/gzUl8eN4o8WTwSzaP4QibUl3/APL1dS+a73D/AO1uR3/4&#10;HW/L7xcZfuzpv2ZvGbJ40i1C8b9740+2NKm75IpbV08pE/4B5tfQvxI8YeGvDekPB4hvIH81d62M&#10;TebK3/fH3P8AgdfF/wC/8K6R8L10y6k024l0y/uFuE+/E8sSfP8A+Rar22t2d/r39p319c6lLFL/&#10;AMfDvvd3+5v/APsPu/PXXynm1fiO90Sz0jUte12DQ4Gs7SWVX2O33H+ff/c/uVY1jRINN3tPtRNv&#10;+t+/TPh6n/CQ3Gt6qsX2aynbZap/dVflT/0B2/4HXr3gPwNovjCK7/tpm/0X90tokrRPFuT/AFr/&#10;AMXz/wAH/fdeVUjz1T3qNX2WGPH/AAf4A0/4hWEWpzsz2m5vIsdvzv8A3Hl/9kSjXv2PI9VSW50/&#10;UGsP+mLxb69dv/Ac/wALr2XV9FWCz0LS9MeL7P8APLcXUu+JkR/k+Xe6Om/7qq9dr4M16XxVF/Z8&#10;8DWetxRK89vt2b2ZN33G+ZPk+fZ/CrpXfH3PhPBq/vfiPz/8efDHV/hpdJ9pZbzT5W2fa0i+Srum&#10;+PNmg2mlSxbLRJfm+z/fnX5//ZH/APH3r7b8f+CUv7W4gvrPfvX5kli++lfFvxa+Hv8Awg16l9p7&#10;NDb7tjIjf6r/AG0rsp1ec45UuQ6rwB4wn+HvgDxrZ2fn6Vquo6jA/mwy7Hit1TdEibf4tz/98V51&#10;4qv57x7dZYmh8qCKJUdn/wDZv9/dXQeG/ELf8I/5qzxfa0b7RO+752bY+z/vhU/8frlPFWsT6rqM&#10;t9c/8fd1L5suxfkraRFOJjzWzXOo2irX2d8K7aLR/DkUS/OjKj/JXzp8LtK0F7+W+8RrLNYxRNF5&#10;MWzeu7+P7/8AsV73D8HNMh0G0vND8R6hDdeU3yeaiI7RP5T/ACS7Nvzo/wDH/wCh1x4mn7WJ9Pld&#10;OkvflL3jpfGHiGLStIlnb5/4FT+/XklnMtzcPKy/PKzuz/7FHjmbULbxRb6VLqEl5LatslSWJYtn&#10;yfxorv8Ac/j+euo+FHhK+8Z69F9jtmmt3+6/92Jf4/8Agb73/wC+K82NP2Rdep7Wp7p23wu0Fb+9&#10;26hutkulSLekG94lZ/vpudP9j5/9h6+kfgdZXfimEaXA80NhYss1y1xbRSxLdfwrulR1+Rd3yo27&#10;/wBCri/hX4Dl8YatdsvlW3hfS5Vt7y+m0yKK4l8p9iRLL87fwbH/ALtfR9rqltHpaaZpFounaRB/&#10;qok/5a/7bf8Aof8AtV2U4+1j7x4OJ/l5uYxfGXw50Dxze+XqvmXkUdt9ij/g2ru3fL/Ev/oNcf8A&#10;8KWbwrapBod9c3lp/wA+99Ku9P8AcdUr0BLn97/cSrc2t2Ng0VnPqdpZ3cv+qhuJ1V2/3EZ6v3YR&#10;MVCUz4C8Z63c3Pi3UGuYmhliunie3l+/Ftfbsq1omt3P22KKzVnupfkiRP79enftRfDS8tvFqeIb&#10;G2329/F/pSQr86yr8rvs/wBzZXH/AAc8Pede3Gryr/qv9Hg/3/43/wDZa6YSIkey+G7NdE0u0sfN&#10;Z9i/vX/vN953/wC+67Czms/K8hl+Rv79Ymm2DbfmWtaHSmf5m+RK6DnGXmmyw/8AHpKvzfwV1em+&#10;G4NHs/Nvm867lX5v9j/Yqj4b0qC51RJV+SKD59n/AMXWnMkvmuss6u+7Zvf+CspSKMe5sFuW8iBp&#10;fmb7n/slaGieHorm3ilWVfKdtivu37/++asar4V8RjQbuLRr6233EEqLfWMu7yH2fff7lPh8Ey+D&#10;PD2mWMVtHbRWtqiS/ZItkXm/x/8AAf8AgVWWdLpWmrZttg/st/732hdz/wDj1Zfj/wCHukeNoZdF&#10;1BdPh8NTqj3Vpb3zxPLP/f8Al/hX+5/FWdCnz/Ku+i8STyvPtmb/AGkqObkI5TidL/ZsudS1nwpq&#10;V5qFykXhNvNs7FFX7O7q6PE6Kjv8u5PmSugtrC8ttS1iDUL6K8S4nllXZB5Wzc/9zfUya3OnzLKy&#10;f8Cq1c+J28r9+sV+6LvVLj7/APuI9RKqXGJrW00Wm39pLPF5yWq7NiL9zb87/wDjz7aydS16XW9b&#10;laKPZubYqp8+3/Y/z/FVBHvPsu65l2Xzxfv3T7kX8b/8C3VRtLnZPu+3f2Par8m9InaV/wDd/wD2&#10;lrHm5jbl5T0O2mttHVIp7mL7Qq72t933E/vvXjPxR/aZ1ewl8jwusFtFE3/H3cRbnl/4A33Vrj/j&#10;B8ePCHgPUovDX2nUrb7VAl1c3EsXm7k37Ed9vzL8/wDvV5ff+MPD3iqzln0rWrG/fb/qYZfn/wC+&#10;PvVuEToP2m9evviXpfgrxvFbfZrfUdJayl2fcS8illSVP/Hl2/7Ncb4ks4vs9pp8S77S1gS3VH/j&#10;216f4b+yXP7JXjWC7lie60nxDBewI7fPEsv2dd//AAPfL/4/Xnu9Zov39eZjpcvKe3lNOM+Y4S5s&#10;9m+2nsY9n+3FWh4Y0Fr/AFS3s9Pg/wBa2zyoqNSRtY1L5v8Aj0i+9s/j/wBiprPUl0pd0UHk7W+V&#10;7dvnrzeaUz3o0IjvHng+28N+L72zgZfK83Zsm/hq94Y8AWOpalF9uliht0+dv9r/AGKwde8ban4h&#10;t7i2ligRLht7bPnf/vut7RLxn07yP+Wu2iUqkIhGlHmPqfwzfeHvCemQwaVoNlZvt/1sKqzP/wAC&#10;+9UerSWWoyRyzRRdPlrxnQdVvobWK2affv8AupXpaJ/otv5rfNtr5+tOf2jsjCEPhPP7O22JuX+7&#10;Us1t825VrivhR8Rbnxh9rXULP+zZYpW22+19nlb32bP73++lemvbf3a1qRlSlyF05wn8J554wsNT&#10;fSJW0yxa8u9ybbfbv81d/wA6f9876+V/jr4h/tLxrdwLZ21n9l/dSpaLsRmX5N/zIn9z+OvrH4qe&#10;KtQ8GaWl9pk89nd2SvdfaIlfYqbNnz/I+379fD3iHWLnxh4hu9TuZftN3fzvLL8uzdX0OApfu+Y8&#10;HEx/fcyK+peFby2gRmVvu72/2K4K8tpLa6ZZF2Pu+49epv4kittRSKWKWG0iVUZEl373X7lcTryf&#10;2ldS3O1nd23olelT5ub3jzY+0n8QeDNB/tjUv9Jb7Np8CebdXH9xf8/LXtHhj4Y+L/i1Zf8AFOaG&#10;0OhRfJFcXDeVE/8A8X/wCvL9BmXRPsUV5BFeRJOtxdW8v3JUV/8AVP8A5/jr9M/hv4q0XxP4K0/U&#10;9FZfsUsWxIU/5d2/jif+7srHF154ePPEvD0Y4iXJI+BPHPwB+IPgCJ7y+0GSbT1+9d2LfaIl/wB/&#10;b8y157/rn+Zf916/WiGb5fm/4FXxv+1v8Cl0fzfG3hexVLX/AJiNjbr8i/8ATVErmwmY+2lySDF5&#10;b7KPNA8U8DbftD+RL+9uPniif+KVf4P+BpWr488JNeWsV4q7N0SP539/+4//ALJ/wCvP9E1j7HcJ&#10;L5XyP88XzfddX+R//Q6+i/Cut22t6baXMSr5UsW9orj7iu3yOj/7L/8AjrbG++6V04nmpS5zgo8s&#10;48h4l4Sub7Srx2aBnh/5a7P4K+5fhX4M0PWPClpqdjeRaq9wv/HxC3yL/sf7NeBa94Pihl+020X+&#10;jyrs/wBUqP8AL8jxS/8ATVP7/wDuf79cZpvirxR8HPED6n4evJbaKXZ5tu/zW8qf7afxf+hL/BXH&#10;KjHFx909Khi5YT3ZfCfafiTwBbarpzW06q9v95t9fnT8WtBXSviHcRbm8n5X3v8Awbvn2f8AfFfW&#10;3hj9rGX4iypoc+hwaPLLA/n3aXjS/wC/5SbP/Q3rwn4u2Ftrfgb/AISGNt+oXWrS+an8cS/cRH/4&#10;DF/4/Xq5fgpYelLmNsXVpYiPNE5LTXZNRtGVvub5V/3tj1sTa81n9k1CBv8ASFb5/wD4iuP8Pak0&#10;MsXm/wCtVfm/3al16/8AsdxLArfum+dXSjl948U+pvg/NB4wvbS+iXzoomXcj/wS/wByvtDSt1hr&#10;0TWzbHZniX5v4K+P/wBjPwxs8OaJK0u/7fqf2uX/AL+pFs/8hf8Aj9fVW9rbVPNX/llO3/odEvck&#10;Vy+6ezW1/FNP+8i8m9ZfufwS/wD2VVNe0G21tUefcjp92aH5JU/4HWV9p+36NuVv9Ltf3q/7ldB4&#10;e1WLWLBJWb59v73/AOLraMjjlGUTl/D3wos9H37Z/OsvtTah9n8r/W3H/PWV/vNs/hT/ANDrV8Q6&#10;Uut6Xd2csTQyyrs86L+P/frqPsDWzebA2+KmTQ+d80X/AAJHrYx5jzu1udC+JtrdeHYtQU67pe3z&#10;ZfK2b5dj/e+X5v4/u15trHh65sZ7jT7uPYy/upUr0W58GaZYfEO31eCx2ahdQOn254mlSJFRE8pP&#10;n+VvnT5/9h61/Enhufxppe9XX+2rXesVwi7EvFVtv/fVeVi8J7WPNH4j18Fjfq8+WXwnkf7Ofipr&#10;nxfcae1n9gRF/s3f83zsu+WL/vj96v8AwOvVfi14Ps/FXgjUGltt97a2s91Z7PvpKqbkT/2WvFbP&#10;WLPwxqVpqF5FP9riZL2dIpXTymi+/vTf/An99N3yba+p7y08+8iii+4n/s3zVeC+Hlmc2P1q8yPw&#10;t8Q+A/tPii40OK5VHuLx3td6/PK7fwUQ+ErG20uJtMivZtTut3kJKn3tqO6On91Xfytu/wCZ/wC4&#10;uz5vpD9r34Uf8Kl/aHi8TQRb9F1Zv7QsYnXYkTb0+0Kr/wCx5ruv/AK+d9K1ttE+KHlarc/Zkt5b&#10;q1/taKL97E8qOqXH+1sd0Zf9yvVjE8WXulJPhFqfhLS7jxH4v8/QdMiZreBEg+0XE87I+yJE3ou7&#10;Zvd/n+TZ8/zOivUs/B/hDXrD+2l15tEtIpdmo2l8yPcRM29k+zoqfv8AfsZP4drff2p81el/D34b&#10;6n4k8FeMPh9qME9tL/wkVr9lvk2/ZLK6WK4id5X/ALsu+3i+T5m82LYj/Ir9b8H/AA38OdH83w1p&#10;niCK5+IdxL5TazNKtlb+b/z72F19nulVd3/LxsWWX7sTrv2vfKdkanung6ab4F0pory21zxlZ7v+&#10;Xh9Ht4t3/A1uH3VrT+B9OPjm30+OWG6uNR0xLzTreaLykaWWLdCzr91WZm+ZPufN/wABr0b4k6hB&#10;4ljiv/F/iTUdX8M+Hw4tfDen21/saVW2Mst1eKj/ADP8rS/My/cXyv4fE9Y+ISeIdUu9T1Gxb+0J&#10;ZZZVe2ZFSLd/c3IzJs/hT7v9zbUyjzR9076Uvd/eDbW18RnR/wDhIP7KtNS0JZWWdLezi8qJl/hZ&#10;Il3Qf73y10GseG9B0zRIvEd9bT63oV/P5WneTP8AZ5UfZvlS4fY/zJ937nzfe3ouzdb03xXJYa8/&#10;irw7d/6RqMEtxqeiXCtF5+1N8rpt+X/pr/s/3WXctWdK0rw58V7W60rRp9U8Pyxf8TSXSfIWW3nd&#10;fldoovN3ebtf+DbuVPlRfu1wyqyj70vhFOjGfunJ3nhVn1Sa+XXLT7LZrbpA99+6+1LPE8sSIn3V&#10;/dN8+9lVW/jrPs/CV5Z+LNPiaO2SK/f9w9pdRSo33PkR1d/uNXV+KPC8+peFUbQ0/tjTU1O1srO4&#10;t/ne4Z7fytjLs3RNut/9U/3fNT733mz/AAzFpmkfE3w1p+n3LapbwapF/pTN8k8vmqrvEu35VbZ/&#10;6BWyqSlEypUfZH01baJF4ql+JHhO2i/0TxboFn4q07Z9zzWRN/8A5HRP++K80tvK17wr4a8Y3P76&#10;WWVdPvot335VSKBN3/AER2r1j4dX8Vt4/wDhFKjN/pXw8it1mRfvuux3T/a2bK4/4aaJZ3lr/wAI&#10;1cqvm3ni26uEii+fb5USM6f8A+9Xn1YnuI9N8AaVFoPiPWPFF5tey8K6ZLqC27/feVYrht//AI5s&#10;/wCB1S8K+CYtE+C3ws0yVf8AS9Z1iK4iT/nqsrv/AOyOlY8N+2j/ALLvjjxKq/vfFeuva2sz/fe1&#10;81Nif98RXH/fdey+KtBitvjF+z/4Cs52m/4Ryza4nT/rlEmx3/8AAWX/AL7rCNP3RSqckjx34naa&#10;z/Gf4lyxNsstL0eWVf8AgNujP/n/AG65TStKlsPh54agll8m4uJ9O0+x2ff8+W3edHf/AGf3v/j9&#10;bHxCe51u6+PeoWzM/wBv1q30Czd/43W6RXiT/gO+rfxv3eHp/Bmn2NpO76M3mqkUG/7RcN+4svm/&#10;3bd/97Y9X7P3eUuMufmkYngPSlvPHL2y3Kwvtl8r+58qb3/4Ds3vXpfwQ16XR1+LHjhlWzu9D0BY&#10;oP7iOyS3D/8Aj8VvVLQfCVtN+0xqGlaYuzT9G0BLeXZ/HKzpK7v/ALW2WuW/thof2OvGeqyy/ZtQ&#10;8VaxviT+9Fvt08r/AMcl/wC+KxjS5AlIpXENtpPwK8FeHNZbZaa20uv6miN891brslRP/SXd/spX&#10;OW32nwv+x/qE8arbXXi3WPK3wr/yy/uf7v8Ao8v/AH3XQftCQr4V1SKxf/VaX4IS3X/YeW48j/0F&#10;K6jVfDC3nhz4FeAG8p3lRNX1G33fdiii3Pv/AN/fKtdXwxI+0eb/AB+0SDRPF93pEDRpaaRBb6bZ&#10;un/LL/R7if8A9BW3rzXQdH0qHS7u8vNR3/YopbiJEl2ea7I/+f8AgdesfEu/ttS8AeK7y8ZfNuvF&#10;OrXUFx/G6xW/2WJP9350rmfhp8K4viLYaPodtL9mu5W+1Xkr/wDLC1V/nl/3ndEiX/f/ANiuun8B&#10;5uJ+I9T+D/gC58W/D5NPaWfTbRbbymu0X52l2fwf3v8AarpXsL7StX0rw15V3D5UCXEureV8ifO7&#10;yyp8+2L7ifO77vki+796tDStH1r4Vy28Fsv2zT2+0XF1/wA+7vvTZFbpvdvNf+BN/wAzbE+6j16H&#10;/bfhzxhoP2bUJ4/9K/0fynXzfKlZPk3p/ncv+w9c3whKXtUM8E+J4tVlis75ooZbr/jzuNyIl18m&#10;9/KT+LZ/ubfk/jrmvG1t4T+GniVLzSraebxbqN4kqzPLOlvBulRfN+V0WXZvdvKfdK29/wCFKzNE&#10;8N6n4J1HXb7U7yOa7tbxorPUbS6ge4Swgd98r7t7Mzo7r5X8G9Pu/ertviRo/hW/0PT77xxcz2dl&#10;BP8ALbo3355f3Sfd+bcm/cmx9qv8z/KlR9oPe5TqtVs5/El/aXixM9vLEm35f4Wr5S+OvhJn0jU9&#10;PnX/AEi33W7fN/dr6g+DnieDxJ4D0+WJfszxLsa3e6e6lt93zxJLK3zO3lPFu/us+3+CvNPjx4el&#10;+2S3yrvtL2L5n2/clVP/ALCsacuSqa8vPA+FPB9nPNpOoSttSLcvm/L/ALf3Ki1i2W81S3gtl+dY&#10;l81/7zt83/s6J/wCuo8E6VeTQSxWcH2nfeNKsXy/P/cSvU9K+EVz8N/DyeL/ABNZyQ6ncXSxaPaX&#10;ET/Jcff810/2Pv8A++6V7HMZYTDSxFWNKP2jV+HXhWC58OWmkWNjLqv2WWJ7y0uNn79vn3vvZ08p&#10;UT+P+HzX/wBtq9L8Npq8PiXRLG5sdPtvsEDXDXflPFbvFFv/ALqbVi81Puf7CbE+eovgt4P1fxDZ&#10;6rrkSwaro8vm6VFpjy/Z/tUXyLK+9dn8D7f+Abv9/tX8Ja5NbvZ6vp8qJ5H2KJNJtWe0ii328qIn&#10;lI/you9Pn/ubnrmqU6kzuxP+xVpUP5TwfW/hjfWeqa3qeoxTwpcfurXfsd9jPs+d/wC98/8A4/Xs&#10;vwK0e80rxCn2NfscrMlvaun/ACyiVHZ32fxf7j/3KsWelaVDcafY3lm1z9lguEsdOdfKuNzebs+d&#10;vlaV5f4E+bd/BWx8MdHk0jxb4f1f/SfsV/u/4+Ivs7psTa/yfxK+9Pn/AIvnrzpSqnJg6vtZcsz3&#10;5LOKGJNKtlihiVvtE6QxKiNK3zv8i/7+7/eetKa5+zRbnZUiiXezv/Av9+sKHW7bStGvdVvm2Rea&#10;7yv/AOOIn/jleNeMPG2p+M5/KbdZ6Vu+WxT+L/bd/wCL/wBBWurE4mOHhzHVhcDLET934TpfGHxg&#10;lfzbTw42yL7jag6/O/8A1yT/ANnry+8sG1VLjz5Wmln+eV5m3uz1oW1g7t92tuw8PRfxM3/AK+Or&#10;4yrVlzSPtKGDpUI8sSx8KNe/tKB/CeuQSXmn2TebZ3CN89r/ALH+0v8AsV1GpeDNM8Mapb32lXK3&#10;OlXUrJOiMn7qX+//AMD+f/vimeDNHi0p9VnVV+eJPnf76f7FS6rcrDpNrZq3z3V1vVN38K7/AJ/+&#10;+3SvoMFiZTjE+QzDDRhVkdhptn+6Rov+A1rQ2C3MqL/30lZ+j3MXlRRVsQ7vtUW353f5F/v17HtJ&#10;Hg8hYsLP7Hbuy/J5rb6lv30qGwt7aeBrnzfnnlRvnT/crTTb5CRfLNt+TYlY95N5107eR/u1HtpB&#10;7MZZ2dnbXUUtnqF387fN+6+4ldR/bcW+ZfPaaKX5GR1rn7C2aaV227NlE0LI9X9ZkR7I6CwsNK/5&#10;ZLsf++n365y//c3s0SMzojfK9ENzLbfMtVXffK7t/HV+05yOUzNS01nleWL7m3f96uX02GfVfGCK&#10;0v8AollF5rI6p9/+Cuwv7+KztZZW+/8Aw1zXgyaJ5dTvJ2/euyfw/cT52/8AZ6JfCbRNjUrldm1P&#10;uVzly/zfM2xF/jro7x7Pf5vlM/8Ad370R65G88rc/nyqkSrvbfREo+Nfi14/vn+LHijUNKa2hR9u&#10;m7Jot/yQfJ/f+X96jtWT8SPD2oPpMXiPxDpVokV+sVwtxYz73g3RJ5SbNiMuz+4m6uc0rzfE+rxL&#10;Kyzahf3SeaiN/wAtZX+f/wAfeu2+P1hqujyzQT3jTWl1KqQRI3ybIk/ufw/fRa2lLlOTARliKs4y&#10;Oi8GefYfs7eINQur5tSl17VbXSrOZ3+eWKKWWX5/93bF/wB/a3rCaK/s/kbfsZkas+20FbnXvhv8&#10;PlSRItNiil1FE/guJUSW4f8A4BEif98PWP4M8N+MX1G4ubbw5rNzp/mv9slTTpWigf8AvO+zauyv&#10;NxdP2p9Dgq8cLPkLd/4Yimi2tLOiO38DOmyuUv8AwNbJL/x/N/22X/7OvRfOb7rVF9gW5XbtX/gd&#10;eVTrSgfVRn/KeeQ+BrNG3fbLmZ/4fKl2V3HhjSpbZ/maV/7ju2+ug0rw9p9su6WVZn/uJXQW1hFN&#10;s/dLbRJWNevzh70pBoNnKl0k/wB9ErstT8X32jrbrY28NxLImZfNk2lV/hH/AKFWHDqSvcRaVpUH&#10;2zUJW2LEi16fZfCfStN0e2tvEVvDqN6zvcPNJ8/7xwu7B9PlWuD2XP7xlWrxh7p8K/DHx/qHhXVN&#10;kFzFDFdKsTPcRebF9/cm9P4vn/8AQ69T8T/G/V/CuvaV4cg8PT6ldy+Ui3f30uNyfI6bfvfNs+f/&#10;AH688+GmlaZqum3fys995WyX7RErxfNv2bP9r5N9eq/CLx/BoN/L4L1e5gubuzVE0y+fZ+9iZEZI&#10;vv8A3vn+5XsYmpTlXl7h5ntI+3lGPumL8afEniO5+GOoQXmmafZ/bZVSLZLvuIl/j3/J/wAA/h3V&#10;8mabbMlx58q7NnyKlfUfxRvNP8T+IfD8EF55Pmyy7nuF/wBVtfb/ABJ/HXGfFfw3odnon26Dy0vZ&#10;W3/6NOmz/vj+7/DV4St7L3f5jH2kY1OX+Y+f3hWaV2l+fe1MsLP7NLLeNteK3X7n99/4ErrvsFjN&#10;olorbZpZ9+502o8Xz7Nn/s3/AAOuZ1LyrOzigiWX97L5rPN9/wDz8lexGpGUuU5quIiuaJjzea/y&#10;ytvl/ievYfhL4tn0Gz3aV4gk8N6n9yVLiXZb3X/A2R1Vv9h/+AOteSQ3P2O4inb/AJZN83zV2H9l&#10;QeIUSfSpWSWX7z2OzY7f9Nbfem1v9zcv+wtdNaMZx5TzaM5c3NA+mtH/AGk9a0ey265bQalLt+V7&#10;eJIkl/7arcS/+gV5/wCOf2z9X1i3l0iz8OWVhby/up3u5XunZf8AY+4v/fdeH3nhjxHZ/LKs6Rf7&#10;dq6J/wB91lPZwWC7rmdbm9/hihVZUX/efft/743V50MFQUuc7KuNrzjyFK8ufOuvLidkiRv3SO33&#10;FruvA3idtHVJ2VporWf+BvvoyfOn/jj/APfdeVfadmr/ADNs2Lveut8JXmy6uF+/FcL/AB/31dP8&#10;/wDA69OcOeHKeVGXJLmPsiztmvLK9aKWKb7275P+WsX8f/A4v/QErzrxno9tqWlyyxLsli+eJN33&#10;/wC+n/fPz0/4P+P1htUaef8AdXEUVlPv/wCXe6iTZE/+7Kn/AI8lbWvJ/ZWs3EUsX/EsvPvJ/wA8&#10;H/8AsH3p/wCPV8vHmw9U9r3a1I+f7a//AOEe1m3vootktrLvXZ/F/sf8Dr2C80221VrjT1Zf7J8T&#10;Wv2i1m/giulT/wBn+Rv+APXlXjnw9PomsyrKrfZ5W3xS7fvLXS/D28l1jw5d6Grf8TXTm/tDTvm/&#10;8c/76/8AQ6+1w0ozgcOHlyS9lI4LXtKW20vz9rW2sabO9vdJ/ei/+wf5K5ya8+0xJu++v3Xr1v4q&#10;QwPdaZ4ogXfpmsxfZ7xP7r//ABX/ALMleP3Omy6bfzW0vzvE29X/AOeq/wB+oqQ5JBXjySP0V/ZU&#10;s4rPwz4K8r7krWT/APoG/wD8f319AJpU80ss+378rV41+yX4bnf4beBNVllj8ryonVP4/lf/AOwr&#10;6FtpkmX7tebKPvAW/Dbq8T2cq/fV0rK0rVW0r7rbJYJWRvk/8crYh3QskrRVR162ghuvta7vKlb9&#10;6lRIiJYs/E8ug69ttp99lcJ5sUTt93/Yr0Ow1Wx1uLcknky15J4t01IbjStXsf8AkHtuWX/Yl2VX&#10;017m5l/0bzd/+xURqShIJUIz949I+JGiyTeF7iWO0W8mVt8T/wBx/wCCX/P96vk/RPiv4g0G/smW&#10;XULN9EZEvvD0US/6pUT/AGEZd+/ervu/3/v19TaDrGvaUqLc2zXNr/vb6k8YfDLw/wCOdLl1C001&#10;Ydditn+y3KfunVvn2J/u7q7Iy5zz5RlA8m+NHwovfHhsvEGh30Fhf3VtiRGCwRanE67t25k+SXb/&#10;AAv97+/Xrnw61W5ufCfh9r5vOu4rCC3vrhHV089V+V9y/wALtu/8cqppVpaalD/wh2ozLrVlLpjh&#10;gv7p4EXYnlSxfwt83yN/sv8A3N1VNF1WN/iNL4fvp9+pWunfZTcbP+P+JmV98v8Atoqbf7v71/m/&#10;hrSMYwI5pSOT/a0+DP8Awub4Paxp9tBv8QWCvqGkvt3v56/fi/7arvi/4HX5Ba9bRal/bdyy7JYJ&#10;U27/AO78kWz/ANAr96rDa8W3cz7fl3v/AMtV/gf/AD/cr8sv27fhFbfDH40/adMgVNE8TbtYit9u&#10;xHuv+WsX/fXz/wDbX/Yrroyiclfm+yVLz4o6Z4SsPB+r6vqtpDqtvZ2dx/YlpYtdbNtukUsrxM8S&#10;/apURImld90UX3Edndk4Xwrpvwi1W/efw1pnjS81vTYm1C10bWb61lt7pIv3r73ii3NsVGbyvl3b&#10;NqOrfe9N8GfEjw5N8Mdbg8VeGtN17StBns9Quobu1iuHsFv0id/ssUu/7lxcXG5N/wB2JPv1xnjn&#10;xD4a+Hut2VsuoT6VpV/5V7Bd+GNC0t4tRtd6Son2iL7PLKvyJuifyvmT50rKW500I/DzHjV54h1X&#10;UvjXe3dzfNNd3+rS2s9xEyPvill8p0T+Hbsd/wDZrFi03TJtWlZLG2mWz3fb9kcsSKq/fdE835vu&#10;/wCyvzL8ldbqXgbT/AFx/b0uuQeIdH8pLjR3tEdftSs7okrs6futjROjfeZWTbXO/wDCxlSUSXmg&#10;6fMknySS2j7bidNu10ldt+7ev/7dKR9NTVKMf3kjM0Hx3qqeJtP+zQ20dosvlJpnlf6P5TfK6P8A&#10;8Bdtz/ervvDHhXQfDeuxara3d61xLa75dGRf9Is7O6t/nuPN+XzVWCXzfkVmT5N/3XrjNN+G2par&#10;qmm3nhW6iv4p5d8DzSrFcQMvzPuVv7n+zurvtb+HH/CwfECarpviXQtBltYoLVFu9TiZIkgiSKJ0&#10;lgeVl+SJW+dV2tu+996uCvKO3Mc0qdTl941dI8SfZdfvfEH/AAjWqeH/ABBp0sUt89pB9q0q++df&#10;Ke43OnlNu8p1uEdtz/OteHeDLzZ8Q/D8sa+TbxX0GxH/ANl69Z/srV/FPjTRfB0XjqLxTaSzxS6n&#10;cWi7beL96v8Ay1fZ57fPu/2mda8j8E2c83jnQrODb5v25FXe38dZ4ePxEP3j6m0S5+x2X7Our7Wt&#10;ooJ73RW+b7srOkH/AMXVjw9D/ZXxw8URWf3NJXWdVg/66y2Vlv8A/HnasrxFftZ/BT4f3ixfY7Ky&#10;8aSvLb3C/wCkRS/aLptny/LtTa/+9XSJZ3Vh8Z/Esss/nPdeHdSlV9uzb+6iT/2SkzrPqr9mb4da&#10;D4k/Zq8H2OuaRaaxaJbxXHlXcCypFL5Sy70/ut+/avUbDwT4OfxqnjG20+B/Ef2N7Vb77VLv8rf9&#10;zZv2/e3fwVz/AOyun2P9njwEr/P5+kxSt/3xt/8AQVWvS7yz0zyP39tbeUv99U2JXyVevV9rLlkZ&#10;r3viPD7z9lHwglhp9jbajrMK2WtJ4i/ezxS+fdf9Nf3XzLVHW/2b7rW7/wAKSz+Kl+yaHfRXvlf2&#10;Z887xI6J8/m/7f8Adr1u5s9MmRGbT5UiX/plv/8AQd9V7yGCb7IsGqtpqRN9z+/8/wDtVn9brnTH&#10;lPH/AA9+z34j8N698VdXiu9NubvxLAiaTsZkeLbFKqebuT/bi/74rzzxD+yv4qf4R/DLwutnHeS2&#10;Gurcax5N1Fsig824d3+Z03fLL/BX09NZ6rc3Wny6fri/Z4G/0pNiP5q/J/8AZ/8AfdbVgl8lx+/e&#10;CaL+F0TZsrp+u1ImZ+dvx+8Pazc/H200fXtInhstWutLtbZLhdiT2au8txt/7auy/wDAa7jTba51&#10;X9pbxhrzLv0/wf4bX7VN/d3J5v8A7Pcf98V0vx41jQ9U/bK8JW2va1Do9ppGhfZ4mlillR72V3bZ&#10;8qvs/dXCNvf+5XFeHkl0H4HfH3xpJcy22oapqcuiyw28qyoib/KRP/Jp0/4BXvR9+MSY1PtHi/xC&#10;0e80H4RfD9brbNLLp0+pXSbvn23l6jJL/wB8W7V6b8LvhvfeHvD1x4l0W2nv7u9+SLToZfKS/l3x&#10;bHd/n2rvR5U/2nTf8lUf2ovDEHh7xlqfglf3z2HhnRNNtZf+eqq7oj/+Pp/wKvTvDfiGX4RaXp+l&#10;a/tTT2aW3gh3b5UWLyleXZ97a/711+T+BPn3PXZzckTjqe/I6Pwx45g8bNqei3NnFNFE/wBivL7Y&#10;8Vu88rvst4t3zN8uxvN/20+Rd/y8J8Rfh1ONX0/xVpmqreWj6nBetCn7pPKXYsWx4vvbPuf7S/8A&#10;A9/e+LdH8PePPDyafbXzabMk/wBoa3t2a3lW6WL5N+z5laLfE3/AErzrxy+ofD3wVo/hXw5Y/wDC&#10;SJdaTdWU8yM6fZbhU3xXG9/lVt7v8n8Vc0pe97pcYmh8RfA194n+L/25rO7/AOEfbTkinu9MaWWW&#10;Lyv3uzZ/ts/3E2s67/nXf8/qFnZ2vif4bPos9z/Ztv8AY/sV1LYqsTxfJsdE83zVVk+5/FtZH+f5&#10;K8f1vUrvxt4I0LU9Ktruz1iwvlfU7HzVR53b7iI+z96u502fMv8AwPZXV+G/H9n8OrCXStQ1efxV&#10;et+9lS0Z5XiuP44nf5ItqP8A3P8Ab+SolPkiXGhOcvcNr4Iarpnn+INK0WW+m0S1lT7L9uld3Rtm&#10;90SJkTyIvniRE+98j/crvtS+x6lZzWzNA9xErefb7ld0RvuO6f7fz/8AfFfLlzq2qpq0t5osDaI8&#10;qum+3nd7t9z733yt833n/g2/3f4Kz/Devan8LvEH9oRW2+K/X7LOjt99Gf7/APvJXNUqRnV909KO&#10;ClCl7x6h+yX8OrOHTk1CeKP7XLul3uv3K9l1jwHY/FTRtVtta+fTLhvKs/s6+U8SRP8Af/3nbe3+&#10;0uyvj/xP8ZtY8GeCtP8ACujzy6bqEUET319bysj/AHNyRI6/d/g3f98/36+1vhRf/wBq/Dbwvc7t&#10;7tpkG5/9vZ8//j++vepfCc1TCV8JTjX/AJiXwf8ADrSvAeiaPoulRf8AEvslfbv+/uZ929/9r566&#10;VNKaFtrfJcfN8/8Az1Rn+5/31VuH5GrV/dXMXmt9+L7tXzHjz5pz55mFrHh6z1618jU7aK8i2/6m&#10;4XfXnXjP4Stcy2l9Y6vfW13ZrstUeVpYrdd+7YiNvb/x/bXqU03y1laleLNa+U1c0vf+I2geH+Ld&#10;b1F7q0sb5v8AR7X51RPuO7P9/wD9kqpZ3n95am+JcLQ3kVyv+5WDZ3lfK46MvaH3mB/hROrheJ32&#10;tW7YJ8ny1yVhM2/dXUabMu2vm6/untxM3xh8QoPA1gnm2095LdPsit4W2I7L/ff+FfnrG8K69feJ&#10;9U+3agy/a9q7UiX5Iv8AYT/Zrn/jf5T6voip/BE8v/Amfb/7JWt8Ok2RW8tfZ5bTjHDRkfnuaVOb&#10;EyPcNEud8X+7XZaDN51/bt/d+9XFaPCv2Xzf71dx4Mh33Esv91K7zyDefyH83zVVH2/K/wDdrMht&#10;t6fLO3/fVXb+H/RZW/2qyU+xw/8APTf/AH6xkBrWG2H90zff/jqxeWH+1WYlzA67Vl/77p/2yWFf&#10;laub3ivdIprOX+Faz7n9ym3b8/8AcqWa8nT5ty/8DWsXWLyW5i/1C+av/La3lrppykYyM7W/Nmtf&#10;KRv9IuG8qKreg6DbaClwv2mW5u5fvecuzZ/uJXNalNc/eae5SX++8CPXUaUkVzoNot4372WJZfNR&#10;dnz/AHq6zMr39ynm7WVXrKubC2v4v9Dn+zS/3Hp1/N5MvlXkXnRfwXCVj3m6znTcn7qVv3U26uqM&#10;QOU8Z+BtPv54m1zSNPv/AOOK48hfNT/gf3lrz9PgVB45+I3hqC21C7S3ivEf7DdytcRJF959js+5&#10;fuf3/wDZr1bWL9Xfbu37KzNK1tdHS7ngXZezr9ni2fwJ/G9M0j7nwnqvhjw94M+Fdm8+nqtz4qup&#10;3uLzVpot93L87M6b/wDlkv8AsJXK/Ff4i32seFNYvp55NsVq3lQ/wI38Hyfx/Nsrn7CG51KV2Zm+&#10;782+ti/s2ezSzg/cvcROm/8AuL/n5f8AgdYT+EmHLCfOfM6XPy7vvpUsOqwQv80saf8AAq63W/hj&#10;eabqMsWnwNNZbvl85kieL+Dyn3P82z/0H5qzbbwNqtz5TRaeuyVtiyzMiIjV4UqEj66liaXJ8RRT&#10;xVAifuommb/YqazvNV8Q3EMEW7962xUt/wCP/gdehaJ+z8+pSp9pvGv5XZtsVpatsb5EZPnl2K2/&#10;f/wGvoX4e/Bzwx4Jdp0s/wDiYPE2+7vt0r7Pk2Lv+6v+8i1UcMclfMowOK+Cfwmk0RPtl1L/AKWy&#10;/wCqt2+fZ/cT+Jv8/fr3W38H2nkruV9/8W3bVuV4LMNL5iJFK2zzfm+b5v4trVJPrtxZ7Q7Ws5YZ&#10;3NKv/s1dkcNH7R89Xx1WcvdPxTtr9tKuoZ4JdksTK67P7y1oax4ngvNSivrG2/s2WJfl8lt/yb/k&#10;/wDif+AVz+yfzfmiqJElff5S/wCq+dn/ALld04wn78j7udKEviPQPGepNYeJbfUNvnRXESXCo7b0&#10;3f3P93f/AAVx/i3xPL4hWKJolRLeLY2z5N/z7v8A0N3rrfENg3/CB+H7mWJUu7dXt9/3H/3E+5u/&#10;4Bu/3689vNKlTTZblmb5N+7Yv3P+B1z4eVKcf8J51GVLl/vRORvNb+zPMqqvzN9/bVeabzvsTf8A&#10;TL5abqtnLCn3v9tarwp/yD/n2fNKjO/8Nejyw+M8rE8sy0/3F2/f/uf366Dw34Y0jxVL5S6r/YN7&#10;9/yZfuN/31/8XUVt4M1DUrV5baCSb5d6/wC1WFf+fprPZ6hYtv8A7lwjROn+49HPCfwyOONCrS96&#10;UT0W/wDhcujwbb7xK2z/AGIG+b/vqV1rn/EMOh2Gly22nq1zdyrs+3PXOWeq6Ulv5UsGrvL9xUTU&#10;V2f98fZ6ff6NfHSZdXa2mttPXZ9/d8/+7v8AmapjH3vekE5OUfdgclCnk3Uqszfd2V0uiTNbbG/u&#10;NXNQuu7cy/Ju/grYtrnyX3bq7InlncaP4hbw9qLzrF9pt5V8q6t3+5LFX1F8PZrPxzo0WnrOtze2&#10;8TPYvcf8vES/ft3/ANpF2f8AAdjV8dJc70+aut8H+PLnwlfvLBK2zzUlZN2zbt+46f3W/wD2a83G&#10;4T28eeB3Yav7L4j6b8YfCu28T+EpYIFb7Xb/AD2u/wC+rf8APJ6+avCt5c+G/Funy/NDNFdJFKj/&#10;ACfefY6PXuHiH4rz3Ok2/izTP30W3ZqMMLbElX+//s/3v++/7lef+JEs/GerWWvaVLvu5WXz0T/l&#10;r/01/wB7++n+xWWWynD3JnZW5eaM4nVXNhY+JJfFHhf7iXUH9oW3y/6qX+P/AMf2f99vXgt4kt5p&#10;EU//AC8WH7r/ALZfwf8Aj9exaJM0PxauGi/6Bn/tWvOpoVttS8Vq23yvKuk/8i/J/wCyV9HULre/&#10;E+8P2M/EkWq/AzQooJW82wnnt5f9h/Nd/wD0B0r6Ds0l+7Ey7v7j18U/sAeJGfSPEegtt/dTpexf&#10;7e75H/8AQEr7LhRnl2rXlVY+8ccTbh8Wto8vlarYyIn99FrotujeMLPbZ3cfm/3fuvWP4e1Vb930&#10;zUIlm/g2XFYuveD/AOzb3zbOVrZP7k38P/A6x96Ae6aviHR203wrd20srP8AvYnX/vusTRNVihi2&#10;7vuf3Fput395beHPKuZ1m3zoiuj7/wCB65yzudjv81ccpe8dMY+6ewaVqq+V/rf/AB6ulsNVWvFY&#10;de+zfxV0um+Kon+61dMahx1KEjqvH9hc6lFZavYzulxpe92t0bb5qslc/f8A9hzfFrw/q8FtFc3F&#10;5p0sqXf3/k+RUZf++/8A0P8AvVsp4hiSLdKy/wDfVeSfB9LnxDpdlcorP/ZNnFpSu7fJ8srs/wB7&#10;/tl/3xW3NznN7I9om1VodUuIls47a3VdkTo33/4v/Z3r4k/4KX3Ntf6X8N5Zd3nQajdfIn33i2RM&#10;/wD6BFX1deXM/mzS3N5Gjp+6gt0ZHf8A8dr4B/bY1W88c+MkgWdvs/hqJ4ok/gaWXY8r/wC19yJf&#10;+AUUqnJL3glS5o+6eNeG9Vsf+Ey8V6hqeq6MnhzxHZ3FkyW9188EDOjxOlu373cioiJ8ny0/w34P&#10;1y8+H3ivwZ420qfR7Kwb+0NC1nU4nitLW/aWKJ4kuPutFcLL/f2/J5v+1Xjmu6PPZrDd3NrPb29w&#10;vzNs+SJ9n+1/cptzeTzWFwrXbfJF8qLK2z/f/wBlq6eY6YYbmPSNH0SDwT4c1Oz8balon9jyxNLa&#10;2Wnanb6rd/ati7dqWsrqq/InmpK6fIiMnzqledaPpmn+IbyLT4Ldbbezf6Xbzt+6Tbud5Ul/hRU3&#10;fw/79U0363pEvlqv2377f9Ndqff/AO+X/wDHK0/A2mXNhdf2hBFbTeUy28sV2rujpKn+q2L8zb13&#10;/wDAacpcsTp5Y0Y+98J3WmS+DtL8F6p4ai8f26RahJFNLe2+n3nnPt3bomRotvlP+6f733ol+98u&#10;yfw/8OvCtxYPq9rrcniO0tUaWW71O2aw0+Lb9/f87yz/AO5Ft+bZ8/3Vrkrnwf4chli36Zq0V7J5&#10;vkWMN8rJdbU3fIzRbol/2H3N99flas5/EUmsx6pa6jfwQQXMUUMa6erbLOKKXckSr/FF/uMzbvm+&#10;euH2fP71ORXPz/FE9J0LxPZ+HrfSfEu3fqHiDxXFtuPKitUWws5bd9n2eL5Yt8ro21P+fdK8j8Gf&#10;vvHOnr/clZGeX+DarfP/ALP97/gNb+v+Rq3h/StDsbhI/wCyPNlW6vf9FS6llbdLs83b93ZEqo3z&#10;Ntek+FmmW1z48u9I1CeNJdUs5bKC4Rl2JOzpv2N/39X/AIHW8I8sZGUj3Dxin/CQ+BfBXheL/Q9Q&#10;17xDea/BM7IyJas9wyO23+LbKrba19B8W/8ACT/HXVbaKDZ5WmXWn/e++32e4l/vvS+Cbb/hMvFv&#10;wyu4GjeXSfB76hv2/up23vaum5fu7Pn/AO+K4H4RaxqH/C0tEvPKX+0NZ8SfYrpEX/VPK7xfL/39&#10;rjZ1ylyH6l/BTQZfDfwZ8BafKn72DQLBG+X+L7Om/wD8ersJvnTay7/9+r9tc20NusSfJFF8iJ/s&#10;1V1G8bzUWOz+0q38cUqb/wDvlq+Kqy558xlH4TKm0qzT5ltoEf8AvpEqVU/s2JHdla5T/cnb/wCL&#10;qWbVf9I2tZ3cP+/A/wD7LVX+3tP/AOWt5FD/ANdfk/8AQqz94sls7P7NLu81vm/gdU/+IrQSooZo&#10;nZ9sqvs+9sb7laFmnnSpF/eaiHxgfnP8XdS/4SX9tR59P+zTeRqM9rKlx8yfuLJIpU+X/rk9ZkOs&#10;QeFfBHx1ngvrm5u9X1NtK+zxSrcI/mvKkW9f+Bvsf/Yrn4fGdzN8SdP177S1tp954+uL2CXzU+dZ&#10;71/n/vIu1n3fPUXxF16z0S4+NVmvl2Gp3t9a+U6S/PLLs3yxfKnzfNv2/wC/X2MIcvuhH4Sv4h8a&#10;S+JPjh4Zub66bWJbCLS9N1PUNu/z5Yrjz97/APfDO9fVuieJPD3xCgtZ7yBYdVtVs71kmX57d22X&#10;EWx/+AI3/fG/79fFnh7UrHw98WtEis236fFeXF7P5zb98v2d1f8A74+evpDxD8JbnUvDN7F4Q1WC&#10;ztNbvE1K63xeb5u3yniRP9lNjts2fNv2/JXRKMTHm943fFvwZvtb8Wy6rFrksOn394r3lpb7Lfyr&#10;fykT90+x9zP5SI+/7yyur/crhfH9/wCKvDHiXVZdItrm80d/sUq+cu+KJtjxeVF/rWZXdE3J8u3+&#10;/wDPurYufGetaJ411i51eK50HwfYWexZr6VbhGna9dt+z7zb1l2qiP8ALsTfWE/xvgm8G6h4lubb&#10;7NawXl1bwW7y7JZdrxeUiI33mdJfn2fd2PWP7z/Ebe6Zl/4k1LRPEsWg60sSS3sC/wCkWLMkU7qj&#10;796b923cny/79bcNtBbRbYIlhT/YrM17xPpk8+lefEr6hqkUv2N/K812iVPNd0dd/wAv/A9v36tp&#10;u2JXl4mPIfQZfLnNCzRUf5V+euP+JF4rtFB/zy+d67WwmWH96y/c+7XknxX1VbaK7ud3/LdUrPDR&#10;56p24yXJSPY/+FLaH8UdGtNQ3NZ6g6p5twi70b+L7n/s9fSvgm2tvDfhzT9Mgb/ULsry39m/xJB4&#10;h8L2SrbbLvajs6N8i17rc2CXlv8AN5by/wB/bsevreXkPkKuLqYiMYSkSpcq67qH1JUidVasXWLO&#10;XSkSWJmeJv761if2l533mZP9z565pSFGnGXvHR3OsL/erHv9S3r96qL3ksK7PNjf/fWsq8mab/ll&#10;H/wBqwNoxiY/i22/tKwli2/P/DXmltNXpF5pty/zLPs/7a//AGFea6rC+m6lcRM33GrzsbT93mPe&#10;wFf7B0VhefcrttEtpb9kiiXfK33fm2V5TYXLb69L8K2d5qUSKqTpaP8AI9wkDuiV8nUw3PM+h9ry&#10;ROS+JfhvXrzxHF/xJdQe0gi/1yWrum/5/wCNflrY8DWzWelxRSrsl/uPXS2F5rlm6NFq+qWEqfJL&#10;b3Gneam9f7nzpuX/AG66Ww8Yars23zQX6f8AXjLbu/8A4/LX2VCMYUowifDYmEq1WUpGn4eh85dv&#10;9xa9A8JXK232v5fv/drh7PxDbO//AB7Sw/7nz/8AoUSVt23iezs/l+2S2cX/AE8RRf8AxdayjI4P&#10;Zcp1upXO+12r/erEmRvvNuqrc+P/AArbRfv9ejm2fwW6pvrDf40+H7dvI0+0a/uG+69x/wDYotc/&#10;PykeynI3vszOnyxN/wB80JYT7NzN5MX992+SsTTfjA1zLL9u0xZon+5Fby+Vsrktb1u81K8u2W+/&#10;dSt8sL/wrvolXhEI4aXMdtNeRIiN9p+9/Gjb6ozaqr/elWb/AH1qp4Vhs5tG8ptVtLC783ftuGl2&#10;N8n+58v/AH01NvPCsvn7/wC2tCSL+J01H+D/AHGRK2hUjMxlHllymnoKWN5cSysrPtXZ975Eq7NY&#10;NDpvkRS7/K/1X+5XPzaxpFmyW1t5Du/3XS6R9/8A3zvqVNYlhg82BpJl/iTdv2V2RjzfCYy90rvf&#10;77eWCdf3q/dR65ea5guYPIbdD8397+OtjVbmPWIvNSXZcfwvXD39y3m+U3+tR3eWuwIlfWHXR4pZ&#10;7mX91Eu/f/fqr4b83W/NuWXZFt+5urnPHOpS+Ib/AE/Rbb55UbzbrZ/An8CV6n4e0FrDRkgVPJdt&#10;rt8+x9tY8pHMbWlab9mVNu3f5S7tjfc+f+41RJD515cebtT5UTZu3/eo/tiDTZZZZfkR12N/8RVT&#10;Tf8Aiay3F4zMkUrfLbov92mQbCXlzeeb5EW/Z8m/+5V6zSVE3LL8+1n3/wAbtVjSvnivYPIX7qIv&#10;y799dboOg6RYC1vL7bcuqf8AHvaN8n/Av/2q5y+bkK/hia802WWe2Xzv9t4t+3/Yrt7CXUrw+Rd2&#10;3kzf637XvXcu35fub93/ALLS2d+sSbdMs4rBF+fzfK/hqlD4huby8dYJ1dJV2Mnm7/8Agf8As1JG&#10;5q/Zrm50uyS88ibzZf4GeL5P92p7+1m1C9m8uX91G2Fzp3mp/wABauTfUorOL/Sbxpkg+8nm7N77&#10;/wCD+7TIWkKb7bUkELfdRbjO2kRyn5P+J9Di0fwv9uuZ2e4up3igmf7726/N89dhD4M0qa6tILO2&#10;g2LdRfvUX78W9Nju/wDddK8f8Q+KtT8QtC19Pv8As+/ykRVRE3P/ALNVH8Ya08XkNqd39nRflTzX&#10;2LXkVKNeUYx5j7CWGryjH3veO21jxJYv4X1NtP3PFYaqlxBLN8m+LfuT+D+OsTXvE+n3Ojf6NeeT&#10;DL87Wjt88W75nT/0P/gNc5oly1zpuvRL/Hao/wB3/brktS2pFF/vV006MVLlOb6vHm5S6mqxzWvk&#10;Tsvm2/8Aqn/vr/GlZtzcxIvyss2xt7VRf7v+9VXfsf8A2Hr0okez98+6PDfgmzfwvZXPlbLuWLzd&#10;/wDvVam8PT+VtlsYrmL+/MvyVs/Di8XVPAPhq7/576dAz/8AfpK6e20Tzn3S/c/uV8XWnOE2fcUo&#10;QnSgea6V8MU1K93RaZY2z/xOkCJXmX7X9na+EvCOhaRbN/pF5c+bI7/flVV/+K219dWdtFDFtiXZ&#10;XxL+3Dqv2z4gaLYr/wAutj5uz/eb/wCxrvyyU62JjzHlZooUcNLkPnZH/dfNVu2m2P8ANVRHZ2+7&#10;VuFFRd2z50r7c/OzVR/Ji3O1PtrxXaufubxnbarVYs5mTfuaqDlPRfh74tXSr+70+5Zn0y6iaKeL&#10;+9F/H/8AF1NpaXPhLWX01pd/lS74nRvkdf4H/wCBrXmkN40N1Ey/I6Nvru31j7ZZWTN/x9wKiK/+&#10;x/crnjT/AHnMbRqHpXh7UlufiRdyttR/sOzZ/wBtUrz/AMVXLW39qxf8tbrUZYmT/Y813/8AQtld&#10;RbO0Pjyy1CL/AFV/Y+b8i/8AAq5Xxn+51u4l3f6q5nf5P77Purvl8J6UvgPUv2RfFq+FfjhpVjLP&#10;5NvqlnLp7f77fMn/AI8n/j9fpRDefP5sS7N9fj74AvJbb4g+H7nd+9XUbV9/9z96lfrl4G1XT9Y0&#10;uJryW9tpd2xkexlf/wBBSvNqfEc0fhOuvLNtVsor6Btl3F9/Ytb+muvi/Rvsdz8l7Evy/wC1Wfo9&#10;5oMMsq/2hcui/wCthSxnb/2SrHneH7O6iubG6vraX7/zwS/N/wABZKkjmOI8W6a2mwWltPuT9+zr&#10;/wB8f/Z1z/yp91q734joniltMnS5VEi81PnidH3/ACfe/wDHK4f+xJYf4lm/3K8yrH3jspS90qOj&#10;zL8tENndf89dlaCQz20W5oJX/wCA1bs7/wCb5rZk/wCA76k25ilrD3Wm+F72eKdnu2XyoN/8DNTP&#10;2e9K1Cz8G6rZ6nLvuLXWLq3l3t/EuxH/APHt9dBrfkXNhaK0v/LdP4dlHwu2PF4r3f8AQxXn/A/n&#10;SuumcFWR0v2CL96y+Xvb/vuvzf8AiReS6rdeNZW2u9xPcXET/wDA3ev0omtotm6BmSX/AHq/M3xP&#10;eWcNhcSyyqiXG+Jn/wBlquXwkU5HhUOj3et+N7izaeV9KvYp/wDSNrOiKsT7/wDvhk/8crjNVtX0&#10;tYrnT52vNMl3eVNNF8/+2jp8+1v/AIv/AGq7Dw9DeXmiJFAss32yzvN3z/cbZL5X/fe+Vf8Aa31h&#10;aXbRSeArtoJVudQguWuJ7fa6vbxfIm7+78zfe/4BWtOXKdMX9kqWFz/x5T2iW+9P9IWLayOnz/eV&#10;l/3K6DW7yJ/7JsdBtZ7bWkX7beOjb33+V+6iT5PupF83/bV64m2vIJniaVWm8r/VQ7a66w1WKw8Q&#10;WWuMy/YtRtUt53/54P5So6f+O/8AfL/7Na1PiIx9SUqEYljW7q5/s3wLqW6SbUovNleV/n3y/and&#10;P97f/wDF1Dqfgq00PWtS1JtQS2sku3t7aLzWjd/nZf4f+WXyN838VdJ4DkW/n/4RrVIN9xZz/wBq&#10;afLb/fuGiRn+zrt/v7m2f7bN/erndbsNXu5bqwu9NvZkuG8+6vUtn2xS7P3SqzfwxL8v/A32/wAD&#10;VzRcubk+E68JKl9W5vikc9NFLDPLBY6f50vy7vJufNR1/wB3/wBmqv8AbW03xJazrtiu7OeKXZab&#10;f9arbn+9/tVR1CzudEWLyruO52t80tv9xP4tn/oVV7mGD7a/71bZH/v/AMNd8Y+6eXiK8ublkfZf&#10;g+wis/GnwiuYGtprK/0zVIleKzS3/dL5sqI6r8vyf+hb2/ip37M3gmDxP+0Tb2Lysj2fjWW/iRF/&#10;59Xef5/9n/R9v/A6fpXijwn4V0n4darqGrwJqGnLcXv9k6ZB9ouL+W6soondFXYsSu/mttevU/2L&#10;rCLW/jrq15pGh63YWnlXmsS3esxLFvuJXSLykRf4f9If+P8Agrx6/uU5SO+py8h9wXmjypLuWqj2&#10;CzP+/iWbZ/fStW21Vt/lS0+5SJ03LXxJRzk2j20LP5ETQ7/veVKyVV/s2X+HULtNu777b/8A0KtW&#10;b79V6oYyztvs3m7mV3Zvv7USjxLfy6P4S8QahA3+kWWnXVxF/vLE7J/49UyVxXxsvNnw51W2iliS&#10;W42267/uP86fJ/3xvreh8UQ5ef3T4Z8K+G4tY+Lng/wj58d5onhDTn1WdPNbykl2J/e3/wAf2eX/&#10;AIG/yVwXirVbnUre48X2OkRQ2lxeaje6dcTL/rW328EUr/7X3/8Avh67Pwxqt2/w5+JvjaBfO1Xx&#10;Rqf9i6Tvba77vlTY7f3Fl+//ANO9ec/tA+IYtK1my8NWc6vpWjRRabBbxMnzeR8r3D/3WeXf/wB8&#10;bv7lfW0/iLlKMKZF8EEg17xlbyztv/dXW19ux/m+Xf8A7H/2dfRusQ618OvBDtoPn38UCwfYbSKK&#10;W43wLaokqPt/65O+/wDh3/Im5/l+d/g/o7eJ5b6fSGWzu0ge1i+X7nyb3+T/AMd/2fnb+CvoX4ae&#10;Ide8DP4X8L6vbedLLYy+VcQ/PE7Km9ETb935d6Omz+CuiZxxkPf4tS+FdG8NarrlnJD9vZ4p/s6/&#10;PFKsrqnyfI39xP8AZ/j/ANuxreg+DPiFo1lbT6fbb4oPNgt3i/1UTPvfYn+99+rGq+IfCfj/AO1t&#10;FYx6laQM3yXECSp8ro2/+P5d3/A//QqzPFvw60zx/YafFFqEsL6cv2Vbi32O+1fvxO38W9dn8f8A&#10;6G9c/um0ZHEXnw30+bXpdas5P+Jh5Uv2V0l/dRbk2o8SL8qqi/IifdroraGXykiZf3q/I1YvxC8D&#10;eLLmLR10a+lS48hbe+dp32Sr/wAtfvI//j/3vk/jrpdEsGs9Lt4pfN81Il3ed9/ds/jrz8b70T1c&#10;rly1ZRKOqzNbWT14748sJdel0fSIm2fbbz/Xf3U/v16r4kvNkXzbk3NsWvMvEiS/2lp7RMvm7miX&#10;/YdtlRgfjPSx8v3Uj7y+FHgPSPCXgbTNK0G5VLRYl3XH35Z2/jd3ru4fD0Tru+2SP/uNXD/CXwrP&#10;pvg+ya8X7TcSqj74a9ASzvP4YorZP78zV9UfGlSbTVtk/dXk6f8AAqyppl2fv7lXT/bi310H7iH/&#10;AF9zFN/sJFUU2qwfdgtt/wDwGo5YC55HIpZy39062dtF5X9912UXOmrYbPNbzpf+eNvFXSu+qzf6&#10;u2W2T+/LWVeW2p7N0uoLCn+7UcsTaMpHNXlnc39x+9b7Hb/7bfPXl/xLtrG21m0+xzxTbovnRG3/&#10;AHa7vXr/AErTWmn2tqt3/tr8leKeT9p1S7vpVWHzW3xfZ12J/wB8Vx4mMfZHfhJSjXHvN9meti88&#10;VTvYWltbQKlxF/Hbs8Tsn+3t/wDQ6z7bTZdSulWJa1fip/Z/w3+Gmp6nczwQ6m0HlWqO3zu/+x/w&#10;GvmI83teSJ9bPSHPMwrzxbqqQfuNeufN+/8AZ7tvNSq6ePPEMK/v4oLn/cnZP/i6+Z9E+PHk2tpb&#10;avp/2zyl2faEl+dq7jQfivoevLtgnls5dv8Ax73DbP8A7GvSlhqsDyqeLw1X4T2q28YLeXFut9bX&#10;NtDu/evby73Rf/HKNY8YQf2zKuhtP/Z/8KXfz7f/AGavPbDxCyPub5P/ABzdV15oLl/NXdDK/wB7&#10;ZXJqdfLBnd23jCXdtubFv9+3ffW1oPiSxub391P937yV5/Z3Pyf36sW1nZprMWoT6fHebPklim/5&#10;arUeziRXUuX3T2b+27NG/e3MSf8AAqsPravBus4J7z/r3iZ66LRPAGhzJaXOmafbP58SyxPDAn3G&#10;+ZK7vTfA0SRf6dL5Kf3Ivv8A/fdepHCRPmauJkjyrTYde1udIraxaH/rr9//AL4WuyT4aN9g8/Wr&#10;yW82/etEl8pH/wC+f/sq7v8AspNKsP3X7nzZd6xP9/ZsT56q3lzLNF5Tfx1006EYHBKtKZiWHg/w&#10;1YW6XltpkFtceUzr8vzvt/2/71c/DM1tdebbf6r77JXazfZprL7HPKsMTL/wNX/v1zl5oMuiW73j&#10;TxTW7Ls82Gu+mYy5jC1u5VNSu1g/uo67K86+IviSXTVtFs1V9VvN0USP/s7Pnf8A2U310Gq6kqTy&#10;zs3kxbfmd2rmfDeiS+JNb/ty8X9y/wAlnbv/AARf33/3/v8A/A60Il7sToPhd4Pg0e1+0yy+dqEv&#10;zvcTfxv/AB16BN5u94vleKX7yf7NZ+z+Fa3rZJbaJp5Yo/k+87t/n5qDEyYdKtr+XbeS7NjfIm3f&#10;satb7NY/aJVs/P8A3XyfOvyf8Ap8OsSzSxQRWcELo/33Wt/wbZy+IfEixX/mPZfutybFVGfcj7P+&#10;+UeoLM/R7mxs3la8la5Tb/x7p8+7/wCxqa88bX02+Czs1h8997PCv+39z+7tr0fxB9k0TRdS1COz&#10;je3e+ZHRE+b5Zdu7d/33XJeMNKg1i6srmD9zaXkCyzvCnyLt+/K6f99/+OUuUjm5zz9/EN9eXW+f&#10;UZ383/Wv9/8A9n+aprB5Zpdv9pwWez732tdmz/0OmaxbLeXUrW0WyJd/kQ/7G/7lV0sP7S06W8tm&#10;33ES/v7d/wCNP79Ms6N0udYsolg1OC5+z/ct0XZ/t1j3mq3elS/Z5Qqsvaqnhu/+zX8U+3f5TI7J&#10;/fT+5XS6+Yri6SVYE+dd3y1hIs/KW/0T+x3itrmX97K3/ANuz7+//gdS6VpVnqW+JomTZ8m92+R3&#10;/g/uVt+MNS0+bSXib59V3JLA6S/aPNRvv73/APQax9K8SW2g2GoQXMTTSyxbIni/5Zbn+f8A9k/7&#10;4rg5qk6fNy+8fW+0qzoc32jM0eH7B4hig8rYksTxK/8AH8yffrn/ACVe/u1niWa3i3JvT/frq9b8&#10;TwX+qaY0HzxWcrItxt2b1bY+zZ8/3PnrnPFXn6V4g1BIm+8yv8+7f/f/AL1OHNze8ccvanO6kktn&#10;dbZV+98yfL/BUs1nv075ovnb51+Wql/fy37p5vzovyRUQ6rPs8pm3/LsXf8AwV38siJc0on2h+zV&#10;qrXPwj0dZW/1TSxf8B816970dEmTbXyj+y7rzar4LuNP3Kj2F43/AAJG+ZP/AGevojw9qssL7ZWr&#10;5LHU+SrI+zwkv3ETrtSh+x2vn/wJX5z/ALSmvL4n+L+qzr88Vqq2X/A1+/8A+Pb6/SDVYG1jRnii&#10;/jWvyk8Sw31n4h1ODV1aHUkupUvEf76y7/n/APHq7smj70pniZ1L91ylJNqLurMubne/lRf991Yf&#10;zZvu7n/4DQmm3jvuW2k/75r7CJ8WMhhWFf8AbqwkO9/manpptz95om/75p32af8A54N/3zWnLMXK&#10;x6QxI/zNWxZzb4tv/fNZqWdy6v8A6NL/AMAWrWm6JfXLxRebBbbm+aa4l8pE/wB+jlmLkmevfD25&#10;+2al4cWX50igurfe/wDspurlPHLxPe+IG3bFW+8pX/3d6VL4Stta01UiVZIdTl+0RWtukTPKrfJv&#10;f+7t/wBv/f8A7lcrremz2aeVczrv3N+5T5/+BvVS5uU7+b9wVNEuWs7+0nVmR4pVbfX6x+CbmWHS&#10;dPufPlT7UrpL83+3tr8lNN+989fsR4e8PbPhz4anii+drXe3/Andv/Z64KhFGR1em395ZzpL9skR&#10;P9ivSNB1vzlVXuZ3T/blrybQXivP3ErMjxV3OlQrZ7GgrGJFeJa8eaOt/wCbdxRbLu3Xe2z/AJax&#10;V51N5v8ADXtfnS3lh5kTL5sHz/8AAK4/VfDelJP5qy7EuPuon3F/2KipHmkFKpyHnKXNyj7laWtu&#10;wuZ926d5XrQv9Nls/wDVbni/3aLOG+Rt8XyVj7I29oVNYuYnuNPX7M38e+m/C5HS48YbYv8AmYrp&#10;13/J/cqXxDNP9v0/zZ/4fk+aovh6iw634z+8/wDxOHf5G2fwJW0TGod69su9J5Wj2M/3IvvvX5T/&#10;ALRSQeEtN1az8qP7R9suLKLZ/Cyvs/8AQK/Vj7Hsi2xbfNl+dtn8KV+Sn7cP+h/GzW9MWVZoorqW&#10;63p/01+aumNPnObm5D59g8UarptmltbXcltErb/3X3/72zf/AHf9j/bqxN4/1C5uprm+itry6aCW&#10;383yFifaybH/ANVs3ff/AI91Yj/e/wCBVE6f6R81dPs4kRqygSw38UL7lgVJduzfVvRNVtrOC6Wd&#10;fO/dMi28v+qn/wB//c+f+7/vpWPs3077Mu3dt/io5QlXlVjyyLdhrexbdpJ5ba7tf9RKn/jlWbjx&#10;hBc3KNeaRaTJt2MqReV/6Bt/8erL2Ki/dqleIvm0+WIU6kqXwheX/wBpldYIFtInbdsRt/8A6FTE&#10;dnfc336rv9+pof8AW1X2SJe+fXf7GHiSxSy1jTPs1smqpKsq3yL+9aJk27N/91GT/wAfr76/Zg0j&#10;/iofEupS7t6wRW6u7f3nd3/9ASvy5+AOqt4S8UaVeStshvW+zy/7rfc/9kav1G+Cd/5fh648jULa&#10;2u2uWdrd51id02Jsf5v4fvV8rmnNA+hw0o1cJynuVxp3z7qgf5E21kHUtbSL/Rla7iVf9d5ayp/4&#10;5VWbxVc7ZfMghdll8pk83yn3f7tfL2ZUKcp6RLz/AH6i/jrJ/wCEni3ustnP/wAA/gq9o+t2d/f2&#10;8S+Z8/7351/h2bqynL3RypTh8RavIZbaL+HfXz7+1j48sfBnhfw/BqtjPeaVf3zpqL2+7fBB5Wzf&#10;8v8AtSp/nZX0F5Ny907Stvi/v18+ftDahZ6n4j+wssdzaW9iqMjrvR/N+Z//AB1krLLMVKdX3/sl&#10;U6cpS908D8YaVY+D/Dng9dPnifwZ4cs7rX7O+eff9vvF+a1T/e3yu3/AH/ufL8SXOpT3Os/br6Vr&#10;mWWVXllf+KvU/Hni19K0bW/Cvh7U5X8L3s+97SX5/IZZd37p/wC7uRP++P8AgTePXn3NzV+j4eny&#10;x948vF1OaXLE+hvhXol9Day614eb/S3XyordNuxm82Lf97/YR/8AvuvpDw94qkv/AAHp9z4s0X+z&#10;dMnuv7NaXzd+z76PLL8ieUvmo0X32+//AHHr5x+Fdhqegz2lzbNvtJWuJZXi+faixS/wf7yJX0no&#10;niTw58QvCWiaVrVj9mm1nTvtH2f/AFu3bvV33r93Y2+oqBTIrb4M6LDpd7feE9SktnvWleL7POkt&#10;usU6RfJt+dW2eUksX+2/8avXmnw60rXPhp43vrbU3XWNPlaVIk+X7Q0v7rY+z+9L86ff/wDHK9V8&#10;YfDrU9en0fUPDWr2mlPZ2flK6Reak6Lse3T+7tTfL8+3/lr/AHa4X4i6J4l8JeHNC1CzW51vWLfy&#10;or6F/wB7LLLL8+/emzasTfJ/uv8AwVlGRfKc1oPxd1qHxB/ZWvW1zYbpbW3+z3HzvbytF5qJ9zcr&#10;Ps2tv3f8B+dm722dn3/991zmleIW8Q29xPPYtpsqXjW8qTN8++JNr7v7vzv/AOOVpwosPzKzfe+Z&#10;K8zGz55cp9PldL93zSMzxhCvlW8rN9xnrz/w3crefFXw1bSwNNb+f8yIyfP8n+1/uV2vjC885IoF&#10;/vb68y0qaWH4jafOv8U/lL/sbkdf/Z6nCBmEvd5T7T8PfFrxLreifbNPiW2e3iSX+zvK83fF/GiP&#10;s+8i/Ou+vVdH8Q3iRRfbNVg2S/OvnQJv/wC+N6V5V4DsJ7bwld/Zm2XF00VrF/f+Z9r/APju+vYv&#10;sEE0SROu9E/gdq7pYmUJHg8keU003XP+qvtN/wCARbH/APQ6ld/J/wBbPHv/ANisX/hHtP8A+fOL&#10;/gCpVR/Cts/3fNh/3Ja2+uyMfYRNi8muZvlsf+BO7VympaJ83m6rqawp/Gn8dWJvCVsi/wCvuf8A&#10;vqsK88MWaf3qPrpcafIcp4z1XRdKsLj7CqzXH8P2iX/4mvJXvJ7x0aRt+1fl+XZt/wCAV6l4k8PW&#10;0MDt/c+ffXk6Js3s275231x16/PHlPYwFL3uc2NK1iDR1luZW2JF8zPXzL+0h8Rbzxbfo07N5Tts&#10;ii3f6qKvWvE9+yWsq7vkr5a+J1+1z4j8jf8A6qL/ANCowVLnq8xtmleUKHKcp9/5qmRFf71Q1Mj1&#10;9MfCGrYeJNX0f/jz1CeH5fubt6f98NXYaP8AGPU7NkW+tormH+/D8j//ABP/AKDXn/8ABTP9+spU&#10;KU/iiddPF16XwyPo7w38YNDv2RWvPs0r/wAFwuyu6v8AWLmFPK+x3O/7mzynr46/9Ar0vRPj94q0&#10;ewtLNv7P1KK1VIon1CB3fZ/Aj7XTdXBLAR+yexHOKnwTifp18E/FWn23we8LtfT/AGa7+yujJtfz&#10;flldE/8AHdldXbfEvQ7C682e2u791+6nyxJ/wOvy3uf2rviXcyoy6vaWcSf8u9vYxbK2NK/bD8W2&#10;z/6ZpWm3iN/HF5sTv/4+/wD6BW3sJHBKrQn8R+iFz8TlmurueeBv3+7b+937Pn+SsSbxVPeP+9ll&#10;8r+4nyV8S/8ADbGpom1vCcE3/cT/APtVQ3n7auueRts/DVpZv/fuLx7j/wAc2JR7GQe0oH2tN4qa&#10;zT9xEsP+3t3vXGeLfidBptr/AMTXWo7O0lb5UuJ9iO//ALM1fDXif9o3x74q3rLrX2C3f/ljp0Xl&#10;f+P/AHqz/hLbN4n+Kvh9b6WS8l897hnlbe77Ynf/ANCRK2jT/mMZYiP2T7Vtr9vFUvleUyaejfN5&#10;q/PL/wDY16XoNgsMXm1xmlWHk+VF/d+9Xcabdf6Lt/utUkSN3SrNbm682VtlpF88r/7NTaxqv2yf&#10;5V2RRf6qH+5UqJ9msIov7371v96sqalExN3wekD6tFLffPE8vzfN/AvzPXYaV4ks7PxHpXmuv2dJ&#10;ZfN2fc+ZPKT/AL4RP/H68sTcjfLU3nP/AHv4qOYOU9q0253weMLGdvOtINTd2R/7rb99ef6VeT/2&#10;Jqdr9p2W67U2f30V/uf+P1n6V4nltr3U5Z2Z/t8WyX/bffvqrbTfurhf+erfLTI5R7p/x6M7bE81&#10;fn/u1We5n0TxDK38aN82z+JKmv3ZJYol+4/3f/HKsawkWq2fnxf8fdkuyVP78X/2FLmLiYl/DFpv&#10;iOJYN32S62yxf7rV0EGqrCrOw3GU5z9OP6VzWsXPneHtu3fLay/aIH/u/wB9KtWDpqUGY/8AVj51&#10;/wCB/N/WsDaJ+Vr7U+b/AL6quiNf3iRMyp5rbN7/AHEruP8AhDNPRNsV5czS7vmR/ufL87/drPm8&#10;PQJ4gsrFdyW8UDvK7t88u13/APsUrk+t05/AfVfXaUzlERtv8SVt+NraW8i0++/ePE8C7f8AeX/P&#10;9xa7BPD2jJ+9ittmxvv+a/8Acf5Pm/4BWVPqK2ejRRSfJFFPdW/3v97Z8n/2Lf71cixHPL3TgqYv&#10;ml7p5JNDL5T/ACts/v7aqbJU+ba3/AK9AmvFuYNu/fF93Y//AKBXJTOqI8St/qmevVp1JTI9pKR6&#10;H+zl4w/4Rjx79jnbZb6pF9nbf/DL95P/AGZf+B19i203zIy1+c9rNL9qi8j5JV/jT76/7dfcvw68&#10;W/8ACT+FNP1Bm3yuuyf/AK6r9+vHzSh9s+kyuvzx9ke5+G9SbyvKZv8AgFfJH7cnwpgttTsvG9jF&#10;HCt4/wBi1BP+mv8Ayyb/AL5Vl/4AtfSPh6//ANIp/wAYPCS/EL4Y67o335bi1Z4P9mVfnT/x5Fry&#10;sDX+r1zux2GjiKEon5j232mzX5oN8X9+ul0fxJ9mRP3X/APkesfTdsMTyfMjt/cq35zfZfNlWOb5&#10;tnzxL92v0SEj84jKUGdnZ+MLZ2TzYo4f9+Ktiz8SWaP8stt/392f+z15/vgd3i+zRJ/uPL/8XTkS&#10;B/vLK/8AuS//ABSPXZ7aR1/Wz2Cw15pl/dXOm/8Aba+i/wDi6L/XmfQdbgbVdLhfypXV7e6XfvZP&#10;4PnryXZp/wDDbT/9/wBP/jVOtporN9vkLNE33kdtm/8A2PlRGqpYgf1xHr3jnxJbeEvFFvePBI++&#10;C4iZLeXyv+eVeKa3qsuqy7ltltov4Urs7zXtT17RNQ1NrlXvbeVHnt/KX/VSv99P7ux9if8AA65n&#10;WIV/teVVZvKngS6iR/4Pk+5XJGUox5QlL2sfdMXTUbz0Wv2t8N23/FvvDS/39Mt//RSV+L/hi2+0&#10;6ui/3Wr9yhoP9m+F9CijX5INOtYv++Ikrjqx5jjjL3jzC2eW21RG3bK9Q8Nut5FtavL9b/cy+ev8&#10;LV3XhK53yxSrt/erXHTOytH3T0jSoVdNrVlGz/tL7Xo07Lv3b4HdPkVqu2fm+fuXc/8AsJWf41vb&#10;fw5dW+oTv9n83+9/FtraR5px81tc6bPLBPFKm1v+WUtW4dN+0pu/f/8AA5ateKb+LXtNtdTiga23&#10;7fnf+L/aqKwuYntUWWWT/gDVJt9k5rxmn2O40/yvv7vuf8DSovA25/FHi1drfvbq3f8A76t6teNt&#10;qPp7KsqJu+XfLvf76VU8MPBD4o1tViZJfIs5Wd/4/wB1SiH2TvksP+etzLNu/wCWSN996/LL/goj&#10;oM+j/tHaneS7fK1TTrW6g2f3FTyH/wDH7d6/VCHykTyol+/95Eavzs/4Kg+HpYfG/gnXtsj291pM&#10;unq+391vild9if3v+Piuyn8RwVD4cm+TZVV3/wBKl/3d9WrlP3VZr/8AH7839ytRliFF+df9mod7&#10;eV/wKn72RN1VU+5QBLvqjc/e+arT/wCqqhN87UAMeprZPOuIov77bKr/AMO7+7V3Qf8AkLWjf3Zd&#10;9MD1WHZbbPI+RF+RNn9yv0I/Z78ef2lpej6nFL/x8RJ5v++vyv8A+PV+d+/e3369w/Z++K8XhhJd&#10;FvrnyYnl821mdvkRv40rzcfQ9rTPayutGFTkn9o+hv2yPgn4s8T+LdC8a/DNZhrDRPb30Wn3kVlK&#10;v9yXezJu/u/e/uUeFfBPxCsND0T+2ta8nU4oP+Jj/ad99qld/wDfV3qw/wAV7m/s/IW5rBvNSl1V&#10;f3t8yS/36+e9pLk5JI+woYKNKXtYnreifEi2sP8ARta1q2vPKX5XeL5P++67bR/Emi69FvigXen3&#10;d++vjm/1i28Gai76h9zzf3V9cRN5Tf8AA/u7q24fjfp83zQarbTS/wATpKlcsqHOddWlCZ9dQ63v&#10;iSzvPDljcu39y83p/v7GSvj/APbA8W6n4an1CJbaeH+0ZWSK72s8UUH8Cb/721Nuz/Yqpr37Qk+j&#10;3+lM15cpM94m2VF+TZv+f/e+T+CvFfj9+0JqHxp1dLG2aWw8LwS74LT+Odv+esv/ALKn8P8Avvur&#10;08Jg4SlGXKfIY6X1SXLSl8R5VNCtzB8u3/vmuZv/ADXi2/3K6622pFtrn9VtlhnlVfnR6+kPm+Y9&#10;w+Evi2+8PRWk9zF/oK2bXDSorOifI+zf/d/8e+5X1F4AtvD3i19P1yz/ANA1i1W4is7hG+R/N++/&#10;/fT/AOy3yf3a+Zf2eNes9YsLfT9TiX7RbxeVFLt+/F5qLs/76RP++K+iPD3w3azv7efQZ2s3s2dG&#10;ht9nzqz/AMaN8rbPv7/vfJ/G77q82r8R30vhDWPBnirwB4DtLPw8zX93FqMtxLdwt872rSo7o/zv&#10;/t/3m+T5Kz9Y+It9Z+N9P0P7HK+mXCon2u+iT90+xN6fut6/x7//ALH5qZDrfi/QdIlW8Vry6WKz&#10;22lo2x/KaWX5/KZN33d/3NvyRf8AAqz5vivZ6bYafPrWmSWCai0rqj2sqSonybNn393y733/ACr8&#10;lZyjI6YlRNei8SXsssUWxLdvs+9PuS7UT56tv/eaotN/ffv/AClh3fPsT+/V3yVdfmb/AHq+cry5&#10;5n2uGp8lKJxmpb7y4ll/urWF4e0FpvGuiKq/O10u2u9+wKlnK39+qvh7bYeKtKvmXf8AZZXum/20&#10;iR2f/wBArvoe4eRi5c59K+Btv2LR/wDYunf/AHv3Uqf+z16hbTV8+fCjxPK+iafPqbbLq1lXzdn8&#10;W7fF/wC1d3/AK9rh1WJPl81d/wDvUVPiPN5To0f5KHf5KzIdS3/Iu1/+BVbRJZv4f/HkqOYjlKlz&#10;NvrHv0Z0+Wugez/2W/76SsfUntrZP3v/AI5QI83+IszW2h3bbtm5dn/fVeP3L7Iq9F+KOpRTNaWc&#10;UWz5vNl/9k/9nrzXUptkT/7NRVPfwUeSmef+M5tiOv8Aer5P1u/bUtZu7n+/LX1h9m/tvVJd3+qg&#10;Xf8AP/f/AIK+WfGGm/2V4t1Oz/55Tt/4981exgDxM2q8/umbTkpv8FPT7le2fMk/8FPqL7iU5H2N&#10;VAPo3/7FFFAErvTd9Mo/joIJfP8A9qiovv0fx0AS72/u17n+yRpq3nxJ1Cdot/2XTHdX/us0sS/+&#10;gb68M2V9R/sZ6PstfFGqvF/rZYrVX/3Udn/9DSsqnwlU/jPpC53I8W3+9Wxo9402pIu7/erKf55Y&#10;l/2q2tBtvJuJZf41WvPPTOwTUluXdW+SWq7/AH6pW1m1zcbm+RK0HrUwK9MqZKY9Z8wiLfUsNz+9&#10;+9UT0ykPlN3TU+03+6Vvki+RaNVRbOXz4m+f7n+9VLR79rO6i/3q2PHNtF/oV9bLst7hW3f7D1qH&#10;Kcvs3xNF/fqLw9bRmKVJDtlTarflQ82zfWTdAmUujbQ1ZFH53+KNb1XwxPLpt9p7Wd2q7ld/4v8A&#10;db+Ja59PFU/9rfa9qpv/AOXf+Db/AHK+uPHPgzQfiLpLwXMS7/4Zk++r/wCxXztq37PPiyxuL/8A&#10;s+KLUrW1s5b3zvuNsi+8n+9/d/75/wBmvMw3sJx5eU+tlhqWHOem8YXc0u75Yfmbbs/hVv4P9qoY&#10;bn7T4U1WLd/qmSX/AMfrKmtp7bY0q/eXfs/jrQtofsy3dnL/AK2ez3r/AOOPXRGEI/CclSNOEfdO&#10;SeZv71UXetizhiv4tu7yXVvm/wB2rPhfwr/wl/iO0sYPtKxPLsle3g814kX78u3+6i/NXfD3TmlU&#10;5ij4Y01n825+Z/4K9o+AnjZdB8Sy+H7yXZb6i2+Df/DP/wDZ/wDsqVzmq6VY+FfEd3Y+Hrn+2IrV&#10;vKb++/8AwD/x/wD2fu7/AJK841K/nh1vzFbybhZ96ujL8rfwbayq0/rHul0q/wBXnzH6G6DebJ0X&#10;dsr0qw2vB/wGvnf4V+OYvG3hy0vNypexfurpE/hl/wDs/vV7n4Y1XzovmavjKtOVOfKfcUqka0Oa&#10;J+fX7Qvg+XwH8V9d09VZLS4l+22vy/8ALKX5vk/3G3p/wCvP7Z/tOjSr/GtfcH7a/wAMW8T+CLTx&#10;Vp8e/UNGbZOiffltWf5/++H+b/vuvh/Qdk3mxfwPX3GCre1oRkfneZYb6vXkS214s21v41Spftf+&#10;1Wbs8mfbTpk2V6XMeObcM29d26rD/PFWFYXLJ8tbW/f/ABVRHKPs7yW2iu1/56xNE3+1THdnuNPZ&#10;m3/6LKn/AKHUSfI1WNn+n2kW37lq/wD487p/7PUHfhivo+sRaJr1xPLudImf5Er9B/DH/BT+z1uz&#10;tbHV9IOlfL5XmvYrdQqv+3tdG/74Svzd1J/9Nu/+ur/+h1Lpt5LC3y/f/v1p7OMzmnLlmfqTbfGa&#10;LxzZvc6LqGjarb/xfZIvnT/fTfuWh/2pdQ+HsSWcXhW2ubvb+4u5bxvK/wCBxbPvf8Dr839Kv7zR&#10;7yK5s7ySzvYvu3EL7HWvWNN+NK63a/Y/EreTd/8ALLUbdfkZ/wDbT+GuCrhpUv4R6tDE0KvuVT7J&#10;s/2mviL49giJ1W00G1/iTTLZVZ/+BS72Wus8K37a94gtJ9Xnkv7iVtnmytufd/BXzZ8PbxdkM8Uq&#10;vFL/ABo1e3aI++LY1fM1K9X2vvn1dPB0J0v3UD6K1JLl7dILlbncv8DQNUVhbTwruWBtn99/krid&#10;B+J3iWzgRWu/tMS/89Uro4fE66w268s1+b7z2m6J/wD7KvdhUjOPMfF1aMqM+SZS8c/vnsllli27&#10;vm2Sq/8AGn92qkO228b3cqtvSWxt92zen3d/96tHxPZ/bIrRYJ7Lyt3+u83Y6/P/ABpVqHw3bf24&#10;lzqGuWyI1mkW+GXf/HWhgbEN55z7V/i/g3V4P/wUI+Ev/Cc/AeXU1n8nU/CTPqSp/BLE2xJYv++d&#10;j/8AAP8Abr6LsJrHSkRdKtJ7m7l+WK4mT/x9a+P/APgoR+0D4X8K/C/WPhvpmqxax4z1eWKLUUt5&#10;d6abBFKkrpK//PV2RV2f3fv7fk3dVP4jhqH5jzPvirJmf/Sv+A1Ye5376z5n/wBISukZed/k+7VG&#10;2f5Kt/fSs+H79AFt3+Sqk396pX+eopqAIn+5Wh4Y/wCQl/wFqzHf5Ku+Hn2aon+0tagekWb77Xd8&#10;33qf9z+JqqW03+j7VapvO/2ayA2rDx/rWiKkUF550SfdSZd+yur0T493lm3+mQf8DhavKppv3v3W&#10;eq803+y1cdXDUp/ZPRo5hXpfDI+kn/a0+x/JFbS3Py/88krkvEn7TmtaxbvFZ6ZZWfmr803lK714&#10;p9pi82JW/i+7Qk2x6yjgqcDpnm2JmbGpaxqGtz/ab66nvJf+mzfcotvN37vm+WqVs7O+3d/47Wki&#10;L9z/ANmrs5TyJzlP35llP71Zmvf61NzfwVoI+z71ZWsTb50X/ZpEHsvwE8K6f4q8DXcDSrbahLLL&#10;atLt37PuMnyV774YtvFXg/VNCsdM8y50+XbZajd3Hz/P9o3I/wB/5d//ALP/AAfer51+APh7Xk0u&#10;71fRbmD7Wks6QWlxLsTcyIvm/c+98lfQWg/GC88By3EGuaZc/wCgaPBbxO6t/wATG9+4+z+Lb/vp&#10;/tf3FfzqvxHo0vhOj0r436Rr1herrmnfY4tOngt7qa4Tenmt82/7n3fuN/wP/c3ZniTVfC/iey/4&#10;lnlzebLcP+5b5Jdzp5r/AO7uRP8Avj/vvvtb1jwh4qTxLouo+RNb6TEv9pzbv3USMjt/C+75PK/4&#10;DsT+OuJ17w3pWg3un2embXiigba7/PKis/3Hl/irgry5InpYaPtavKZ9tbbIt22sjxVfy6bYRNA2&#10;x2vLW3bf/cluEX/2eutezWGD/c+dq8k1ubWtS8R3DTrLD4fW+sHgfyvv/wCm26149Cn7Wr7x9Viq&#10;n1elyHpEyLDa1hWaK+s+V/etZ0X/AL9On/oG+uo1VF8qsHw9Z/b/ABlF/ct7G8lb/v1t/wDZ67Y/&#10;EeDV+E9D8JWEVs7xTpvtLiJ4pU/3kr3DQU+06XaNK0E0qLtZ5ovvv/f315T4Vh/dfNXoOlXMulbJ&#10;fPl8qX72yqkc0fhOq3rCm3bY/wDfTUJeK/y/L/wBqsWD31ym5Z5Yf9uaBN//AI7WwiTon725kf8A&#10;75qOUjmMf906/e3/APAqxdYdYV/h/wCB11V5cukX3v8Ax6uP168sYbPULrVZ2ttPgtZZZZkl2PsV&#10;Hb5H/vVcYmPMeFeJL/8AtXXr2fcuxW8pdn9xa4fxPeeTbvVK88Va5YX+2XQ98TfwWk/mvF/v7tm7&#10;/gFWNKhbxhdafOttOmnyqtwrvF8kq0VKEoS94+hoYuhKHukthoLaPpflT/Jdy/vZ0/uN/cr5V+P2&#10;lfYPHnn7dkV1aq//AAP51/8Aia+1b+w+V2b+P71fJ/7T8Kw6zonyfPtuN3/jld+D+I+bx3v+8eKf&#10;wU/fRTPuV7Z4pKn3Pu09H+T5qr7/AOKno/yUAWEepfv/AN6qm/56ej7qoCx/BR/wKjf/AA0UAH/A&#10;qEej/coT5/71BA/fX3P+zNoP9ifCXR2b/W3itet8v39z/J/45sr4gsNNn1i/tLG2X/SLqdLeJP8A&#10;bZ9lfp74P8N2fh7w5p+nwRfurWBLeLf/AHVTalc9f4ToofEVEtmmuPlWumsPktar7NldbZ6bFbWE&#10;Xy/PtriOnmKWlTb4nRv4G+WpZqsJVeatPshEih+/TpvkahKfc/Om6swkVHptWNlRP9ygIiH7iV01&#10;m7ar4XvbNvn8pftEX++v/wBjvrmf4K1vD2pfYNRRW/495fkloL5TlLmb5KzWvtp/+xrV1iz8nev8&#10;G776VUtbJZ4t2N1BmfLmj+JG83b/AB16hoPjWK08EahGsDO+rXiWsr7PvQQIjPs/7auv/fqvkL4b&#10;63rWreL9K8OQMtz9vukt4pbhv9R/ts391Pv/APAK+jfE9gvgzV4vD326xufs8UTr9k2IjOyJ8/y/&#10;xP8Af/vfcrw5UJUT7qUoVfdItV8K6PeXrXKwRzW86+aqbf4/79cL4n+Eui3909zbN9gu1Xfvib5J&#10;f9jZW/Nc6hZo8S/On+x9/wD4BXP6l4h/0d2VtnlLvZ/79ZxqzgRKlGR4F4n8Aar4eledYmvLL/nr&#10;F/6A616N4A+Fc6eCItQvHW2aX/SFT77v/wDE12T/ANlarp0sdmss0Uq+a0srb0b/ANlX/cqvrGvT&#10;2fh/TNPiXyYks4omRP7616X1mU48pwewjCXMeb6ro8VnYXerxTt/aFlKn723byriBm+5Krr96vL7&#10;yaW51RJbmX7TcO3+tf77V6rqUypa6mvy7LqDypf9r5/k/wDHq8vudqazDErb9jV34afMeVi48p6H&#10;8LvGzeA/EaXkrM+nvsiuk/2f7/8AwCvtDR9bgsLJNQadf7PdfNWXd99f9j+999K+Ar/5LB/77MqV&#10;9C/Dj4oxQ+AfDGg6Pc/2brTxy2/2hW/fRJ8n3f7q7kd/733Pm+SuHH4aM/3p6WV42VL91I+m/EPj&#10;O2h0byL65XSop12KmoROlw6/7Fv97/gfyr/t18KfFvwVY+BPiJLHpVtd2elXiJcWsN2v977+3/Z3&#10;I+373y/x19oeA/B8Wlab/acVn/atx5u5Zbuddnmt8vyI3/oafNtSsH9oT4Hah8RfBsWpWs/2zxBZ&#10;M0rp/BLFt/1SL/D/AAsv975/7/y8eBrxpVOQ9fMMJLF0Of7UT4N1KH59yrWe7s6ba6W8tm3SxTxb&#10;JYmZGR1+69c/qVt5Mvyt/DX1Z+fThyEVtN+9+9WrZzVzsL/N81bFtNTINXf/ABVbs7adLp5Z12eb&#10;ArxP/f8A3v8A9g9UYX3ptrq5kV/BuhXn/LVNRlsm/wB3Z5qf+hvW0feOnDfEeb37/wCm3f8A11f/&#10;ANDosH+dN1F5/wAf97/vP/6HRb/+OVcTmqnUP/Au7/gdROnyfepiOn95qlm8r+Fq7DnPVvgV8SP7&#10;El/sG5l+R232u/8A9Ar668GeNra5t9rMvmotfnLZvs1GJYm/e7ti19ZeDNbn1iz0+6l/0O9eLZKj&#10;/wAEv8f/AI9XyWaYaPNzwPuMlxvNH2Uz648G/F3Rvh7Fe33iK7ubPQGVWnuIovN8r59u91RPu/N8&#10;1S+MP2+fgb4YuGtYo9X8Q3H3GSx0lotv/f3yq8N17xDE/hLW7F4Gubu6tXt4oUXe7uybNlfKXxy8&#10;MXPgnxNpVtPF5MsukwS/e+/teWL/AL5+TZ/wCjLffjySODPKUY1fawPtLUv+CkHw8udUiZfhzrP2&#10;JP8AltLPE7/9+t//ALNXM+Lf+CkS3N6n/CMeBYbbT0/5bXaxRTf+gS7f++q+EEuZfvbq6PwfpTa9&#10;qlvEy/ut2+X/AHa+hjhoykfKyqSjE+sPjT+1P461/wCA91rVjfT+Eri6+z/8gaeVLj/j4T/l4/1v&#10;3P4U2r/sV+fmq6rPf3VxPczyXNxK7Syyytvd2b+N3r6j/aKuf7N+BOlRLtRLi+iTZ/wCVv8A2Wvk&#10;SaasoxtzRLLHnVSuX3ypUu/5Krzf63dTGacL/uqqfclqxbP8lV5/+Ph6AH76hmp6VFNWoEM3+qqz&#10;pUzJfxNVd/uUyGbYyNQB6FYTfvXq39q9qxNKffFE/wDsVrP9ysgKUzru+81QvVh0/wBn/wAeqpM+&#10;yLdUARabbLf6zFF/BF+9b5P7tbb2bQu+1d9Z/hhP9Pu5d3/LLZ/n/viugdGdv4f++qsCG2hZPvL9&#10;6ptjbv7lWETZ92nVAFXZWJfzf6U/+zW3M+xX/wB2ucd2dt33/wDcqZAdn8IvjY3w+1KW1vrZrnSr&#10;h9zeV/rYn/vr/e/3a+6vhp4h0Xx5BaXfh6+g1i0b738ex/v/ADo3zK38fz18C/H74XL8IPiJLoMD&#10;tNb/AGG1uFldvvM0X73/AMirLXNeBvHOueANei1fw/qdzpWoL92W3b7/APsOn3WX/YeuepQjV+E6&#10;qVeUPdP0n8c/BbwveaTLA2nrptvLKktzaaczxW91/sOkWzcv39n93e9cfYQ3c1/d/wBp6gupXfmt&#10;/pCReUn+4ib3/wDQ64LwB+2BqvjmW30HXNBgm1Wfei6hpkvlfw/eaJv93+F/+AV6Xo9n5Mu7+/sr&#10;wMXzQjyyPqMtjGcvaxGeLbmXR/Bt3ctKsKRPFulm/hTzU3/+O768t/4WLY+JNLsoIl8mK68Q2FvB&#10;5q/O0S3EW+X/AHfN+WvWviLry2eifZtv+tnRP/Z//ZK8d+KF5pXgz4fRanZ2cD6r/admyzJEqfdl&#10;Sf8A75/df+P1z4KMZG2ZVZRkeu62n3PmrV+HXh75dY1yVfv2strB/ufef/2T/vh659LxfEKaUsCy&#10;ebqixfZkdfn+ZN/3P9hN7t/d2V7RbaVBYaR9hgTZbrF5SV0U4S+I82tVjy8pj+GP9RFtr0WZP9H2&#10;7fk21574D/1Vorf3d9ehO/7hN38dRL4jE6bQYUTTYomXf8v362vJWFP3W7/vpqx9HT90i1t/wVuQ&#10;Y9+/36+fPivqS+LZZdPVmfT0ia3+T+Ld8jvXuHjDUotK0bULyX7kEDP/AMDr5nS5V7XdvrCUuQ9X&#10;BUIz96R5reeD9X0eW7ltr7fFLE6K7y/PF/wJU+b/AD89eleD9VtrzRrLT9Ps2s7LS4lskidt+99n&#10;zvWLczb4tzN8m6tr4dWGyymbb8kt0z/+y/8AslEqsp/EdNXCUsPHmidXfwr5G7/Zr4a/aZ1Jb/4k&#10;+RE3y2dqsTJ/ddt7/wDs6V9weKpvs1htX+7X5/8Axv0qTQfjD4wsZ2Z/s+qzorv/AB/PXfgviPm8&#10;Z8Jw/wBymPT6Zvr2zyA3/wAVMTv/AOz0Pt2/xVUm+5QBeeb+FaekMr/7FV7D54vN/v1a3t91WqgD&#10;/Up96nwpvfdTEhZ23N89W0T5KAH7KNlO+/T0oIO7+Amjtrfxk8H2yxf6q8W4Z/7qxJ5v/slfpPDb&#10;Mlunyt8q/wB2vkD9gnwfBrHjTxLrkv8AzDbOK1RP9ud92/8A75t//H6+60T5Pmrkqe8ddP4TmU0d&#10;potzS/7qV1FynyIn9yq8yfv4l2/xJV267VJRm/x1DMlW5qid1rOQ4/EVE+/Urp+6o/jqZPnWiJtI&#10;o02rTp89ROlZmBE6VDtarG/ZTd9BvEPkmXay1j+W1vJIq9N1ar/J96qNxF5shbc1QM/NXR9KvrO6&#10;ivIv9GeKVHtbhG+5tf79V9E1XU31m91Nr6S5uJ23zvcSs7sy/wB+mPqTWcUtsv3N2/e7VzX2xrN3&#10;igl/cs29qylTkfR+wq83Meqw/FFtS822lVkeBtvmw/xVEnxC0zbtguV837ksN2vyP/45Xkm9kZ5V&#10;b52/2qLZHe9i+Xe+7/vusfq8TbmqQPW7Dw9Br0/9q/ZfsFvEzJF83yO39+tCw1Jntf7TlgivLRFd&#10;LZJl+9/t/wCf/Z6wNM8Qz+Of7E8E2ditg8TNFc3qS73aL5nfan97/wBmrc8Z+J7bTbCWxVoLOKyb&#10;ymh3LvX/AGNlP2UiOfmiY/xO8Q6HNdXVzpGmNo+mS7Jfsk0vm+U2z50R/wC7ud9leIfavO1bz1+T&#10;c2/YlbXirXp/ENx5rLshT5FSuctvkuE/3q9ShT5EeViffOuf99A+7/Zrtfg/qumWPj7w7HPp7X73&#10;Sf2bE/2l7f7LLLLsSX5PvfI+3Z/tf7Fceib1dVX79VLDUpdH1e0voP8AW2s6XC/8BdGq5x5onDS9&#10;yfMfpN4Vs9T0eCKz1C8+2eVEiRP/AHE/ufLXoulTLNB83z15Vpviqz1VLS+ttQktnuoEuF/3GTcn&#10;/jj12GieJIJpXX7Szy/3K+HnpM/TKXvwPmn9tL4URaPf2njPTFVLS6dbXUYtmzbL/BL/AMD+63/A&#10;K+VdStvOg/3a/SX4u21j45+FviDT5Yl2PZy7Xf8AglVN6P8A99olfnOn76L5lr6/LqvtaHLI+Ezi&#10;h7GvzfzHFTJsapbObY9S6rD5NxL8v+7VK2m2N/v16R4J0tn8+z5fu120P/JPrdv+eWu/+hWr/wDx&#10;Fef6bN82yvUPBiLqXhnW7af54rWe1vVT/v7F/wC1UrambYb+IeT/ACvcaqzf88pX/wDH6elnPYap&#10;cWM/+tgbY2z/ANDpiJvt9QlRfvL/AOhPXW+JNN/4kfhHxKv+q1bTPssv/Xxa/uv/AEDZ/wCP1cfi&#10;IrxMqF18rb/s0f8AAqhs9rxf8CqbZ/t12HCVLj79fRujp4l1vw9pU9ndQTfaLWKV/tHyfPsrx3wf&#10;4Gi8VXv2nUL5dN0eKXZLN/G3+5Xqtn45gvNei8PaDLI8UUGzfC3yIi/Ls/2q8THS+zE+jyuj9qX2&#10;j0DwT/afiHxNp9jqV415bxMu6G0/db0X+Dzd/wD4/XFftjW0E3jXw/fQXW9m05LL7Ju+S1ig+VNn&#10;+z8//jm7+OujsNSuUlvfsd95Mtgr+bs/vKm6vJPivqUWt6lpUESt/aFvAzzvu37933P/AGevNwSl&#10;Kv7p35pTpUsN/eOH02w+0y7fvvXqvhKzttKtfKX/AI+P4nrmvD1hYou2WX5/4tkVdbDbWP2Pz7aK&#10;R3T+PdX3FOnyI/PakucZ+1LeK/wl8JRRP8kt/v8A++YnX/2evk+vo39p+8aH4bfDSz/56xXV03/j&#10;n/xdfOX8deUzvgWE+592q912p6fItRTUjQ0LN/kqu/3vmp1s/wC6pr1n9oB38FRP89PSoa0AV/uV&#10;Wqy/3KqJVgdh4b3TabF/sb61d6o/zVleDH/0WVf7rVtJYNv3NXNL4gIk27/nrP1i5/e7dy7Nvy1o&#10;XI2LWJqX75flqQNbwknzXrf9ck/9Dron+Rq53wH8n9obv4Vi/wDZ66JP30vzVp9kCZPuUP8A7tCJ&#10;Q/yLWYGfeP8A6LLWh8H9Ni1j4q+DLGeLfFca1ZRSp/eXzU31mar8lq/y11H7PcO/40+DP9nU4pf+&#10;+fm/9kqZ/CKJ7H/wUF8JN5/hTxVFF/z1026m/wDIsSf+lFfHNt/x8Ktfph+1F4M/4Tn4I+ILZYvO&#10;u7CJNStf96L5n/8AIXmr/wADr81bBP8ASk2/36yoy54l1PiPYPgUks3xIsli3f6ifd/36evqD/hJ&#10;LyzRJVgim/j2V8k/CjW/7E+IOj3Pm7N0v2dn/wB75a9R1X4xweDNSutI1G2vXu7OffBcW6L80TJv&#10;2PuZP8pXk4+hVrVPcPrcrr0qOG98734i6bp/xC0aLVdTvls7LS7W8lli81k/esibHT+99xv++6+V&#10;4fEOpzJE0uoXL/Z2R4kmnZ0Vl+5/4/XS+P8A4sS+MIPsNjbfYNPdt8qfxy/73+zR8Fvh1J8UfiDp&#10;Wgq2y0lbzbyX/nlAvzP/AOOfKv8AtOlbYSlKlS/enBmOJjiKn7o+pf2PNKvvEmm6r4416+udV1N5&#10;30qze7Z38iJUR5dn++zp/wB+q+kLlN9rL/u1FYabZ6VZxWdjbR2dpbrsit7ddiRJ/cSrb/cqJS5p&#10;HBE5f4df6YyfM29Iq9CvE2MlcV8KLDybJ5W/i+Su4uf9b/frgqfEd9P4TqNEff8AdrYm/wBVWFok&#10;LWzorJs+X7ldA6ecj1cjGJ5p8Y5lTwDqu7+Pyk/8ipXy5vaZb3ypfkil2f8AjiPX138QvB//AAlv&#10;hTVdKil8mW4i/dO/3N6vvT/0CvH7D9nXUE0jTPNvoLaWJne8t9u/d+93/J/wH5PnrGR72CrxpU/e&#10;PDLy8Z4rRfP2Jcfd3/7m+vdvBnh7+zdDslliaF/K+ZH/AL7fM/8A4/W14b+F2j+G7qWeLzbmX7i/&#10;aNn7r/croLlFSKsS8TiYz+E4XVbD7T4j0e2++kt1Fu/3d/z/APjlfC/7W9h9g/aM8cRf37qKX/vq&#10;3if/ANnr9AtKtmvPG+nyqv7q1V5W/wC+Nv8A7PXxf+3tpS2PxziuVX/j/wBHtbhn/wBtXli/9BiS&#10;vbwUfdPlcXL3j5vqJ/kqWmP9+vVPOG/8Cqpc7tlW6r3Xagouwp5MSL/s0/Z/u0/5dtH+y1USORN1&#10;P/4FR8v3qfQA7+CpU+/USU/7kT7V+fb8lBB+hv7DHg9tE+Db6rPEvm6zqMt1E/8A0yX90n/jyP8A&#10;9919Efc+9WP8MfB6+A/Afh/w4rb4tLsYrff/AH2VPnf/AL7ro5k+SuSXxHX9kytjPdRfJVib/W0W&#10;277Vt/uLUtz975akoz5vv1E/3KlmqLZQacpDsqVPv0uyioNCG53Jbyyr/Au+um0rwAupadFPc6hJ&#10;bXDfxps2VzNz9zbXqem/ubCGvMxtWVKlzRFHl5jz/VfA0+m7Nmpq+/8A6Yf/AGdY954b1dF/cT2T&#10;/wC+zJ/7I9eq+KkifS0b/arlUT5K8qhi6s4m3LE83vNB8Y/8sv7L/wDAp/8A2aKsybR/F+7/AFVp&#10;/wBs51x/6HXrCWy3MrqzbPl+WqdxpkiyfKFYetdP1moXyn5N3j2Ox18jfLWJNpUW/wC+3/AK6Oz8&#10;PeKNSXbbaLqU3/XvYyvv/wDHK0rP4P8AjbUtnleF9S+9/wAvEX2f/wBC2V759bKcThZrC2RXZlb/&#10;AL6qvbQql1Ezf3vuV7Bbfs3+M7lE+1QWNh/18XSfL/3zvrYm/Zyg0q1lub7XJJvKi3rFbwbPn/32&#10;d/8A0Cs/dOOrUieFaxNLYa9dy20sttcJLu86JmV0esF0le4+Zmmldvm3/O7PX134V+CHhXal5eaf&#10;/aVxL87faGbZ/wB8fdr0Cz8N6Zolv5WnafbWCf8ATvEif+g0RlynD9k+GrbwB4j1Jf3Gh3qRf33i&#10;2J/321aum/BbUXi82+ngttv8CfvXr6t8Qw/I/wAu+vN9Y+S1l/2629oYTPBdjWzPE3/LJtjVUmTy&#10;ZXb+/wDdroPGemtbXtxeRf6q4+9/11rmvO32sTf8Aatoy5zy5H0h8Mficr+C9BWOD+0tV0lXiltF&#10;ZUd0VH8pP++dtet+BPHdzfa1pWoarpDaRFqNjuitbhvmWVX2P/32jo9fB32me2l82KWSF/78TbHr&#10;0nR/jNKqaZ/aUDPcWsvzSxf8tVZPnf8A3q8XE4K/vQPpcDmnJ7lU+v8AW/iWngaDxl9hgjmutOWf&#10;ULWKVN8TfJ5qK3+z89fC9smyCJf7q7K9A+J3xIa/1a9s9K1G2vNKuLOCKW4t1fYz7Pn2btn+ylef&#10;o/yV3YChKjH3jy82xccXUjy/ZM/W7ZXi82uS+49d3eJ51rKv+zXE3KfPXpHiRNDSpt//AAGvSPBN&#10;/s0vxKqts83SZdv/AAGWKX/2SvJ9Nm8mf7vyV6N4JvFh1Ty9qv8AaoLiy2f9dYni/wDZ6uPxF0/c&#10;qnIzI0Oh3Ev9+VYq6aa/874S+H4Pvva6tfp/uq0Vu/8A7O9Y+qwsnhDT9v8Ay8Sy3H/slZkztbRS&#10;6ezfKsqyqn/bLa//ALJV/aOmv8Ja02b90+xvuNWjC/8AerH012/vff8AkrVhTY+5q7zx5EqIu3bX&#10;beBtVsfD1rEtiqw6hdfJPd3H3Ermfs32xN0Xybf9muo8PeG/tksX3vK/8cqJUI1Y8ptRxc8PLmie&#10;keAEg157tVlne389ftVx9xJXb79eb+LbD+yviDrqr/BdPt+b+Gva/BNtBbRRQQL8jMr15J8Wrlrb&#10;4seINq703RfJ/c/dRV2Qw1LD0/dOOvjq+Nqe8Ps332qN/HXQQvs0S7/2Ivv1zlhcrNEirurYmdE0&#10;G42/x/JXT9g5DA/bAfyYvhvZ7v8AVaAj7P8Ae2f/ABNfONfRf7bv+h+N/Clqv/LvoESL/wB/Za+c&#10;fmrxYnqFj+CmzU7+H5aa9Ax9s7bflqV6it/v1K9Yy+IoYj0UJTKkAdPkqr/HVr/ljVVK6CJHS+DJ&#10;sTTJ3+Vq7N/uVwPhV/J1Tb/eWu+f51rCXxDMzUn+5/6HXP3j/vf9ytW/m3yv/cWsqb522r/drMqJ&#10;0Hgl/wBxqaf9cv8A2eugT79c54J2/Z9Tb/rkn/oddGib3+arIkS0TfJT0+4tMm+eoGZWsf8AHv8A&#10;8Cr0P9lSwW/+OHh1m+5ardXH/fNvLXmmtpsiib/arY+GltqFz4gf+z76fTbhIGfzrdtj7d6L/wCz&#10;1lP4So/EfphN5FzA8DL50TrsZP761+WnjnwTP8OviN4g8PTq3/EuneKLf/FE3zRP/wADR0evXpvD&#10;GtTfNP4hvX/39z/+z15j480H+xNbSWW5a5luoldndf41+WufDS+ydNSJz++reva9feJNSe+1Cf7T&#10;dsipv8pU+Rf92qVMeusx55fCCffr67/YzufC/g/Qdd8Q61q9jYanfypZQQ3E6b0t12M7/wDA2f8A&#10;8hV8j2yNcyxRKu93bYiV7bpvgbTLa1igeVXlRfm/e/ermryjCPKbUoymfZ03xs8Ew/e8R2P/AADc&#10;/wD7JVGb9oHwLC3za9A/+5BK/wD7JXyenhLSk+7F/wCPPUsPhixR/ls//RtcHunT7KR91/DHZNoy&#10;Sq2+JvnV/wDZrs7C2+06jFu/vVxPwcs2s/h9oiy/f+yr/wCgV3NheLYT+a1cMvjOn7Jvp/yEvl/g&#10;WtvZK/3WrmtKvPtn79W/irqLN60kREHSL/lrAtUb/wCxvE6/Zvn/ANhq0Ln56zZtqK9ZlxOMvIf3&#10;rtt+9LWVqqfuq6XZ9puIov7rM9YXiH5JfKrlOg8J+KnxO174b6vbtoOn22pTXUTpKlwrfKi7P7rp&#10;Xyv+0t488Q/EWXQtQ17SrSwe1WW3ie03/Pu2Nsf53/uP/wB919EfFq5nfxRtilVPKi/jWvDfjZZy&#10;3PgOaWWXf9luYpdiL/wH/wBnr2MNLkOGvT+0fO70P9yimP8Afr2DzQ/jqKb+7TnqJ/v0Aavy7aP+&#10;BUff+aiqMh6ffqVKiSpUoAem2u9+BXhVvG3xi8GaR5XnRXGpwPOn9+3ifzZf/HEeuCSvqj/gn14M&#10;XWPihrevTrvTRrHZF/syzu6f+gpL/wB905/CH2j9ANq0TPsXftqXZ89RXj+Tau3+zXCdRSsEX/SJ&#10;Vb77fLTJvv1dsLZksk/3ar3PyUGkShN9+mVa2fJTag0K/wDwGipaY6UpAVZk3v8AL/E1eq2aL9lS&#10;vMoU86/t1/6ar/6HXpUL7LevHzL+AVT+IpeJ/wDjzRG/vfLXOfwVe1i5+03v+wnyVRrwaXuROkr3&#10;KfxVnySurfxVqzfcrLmT566YgeXW3/fe/wCSs+5tvJlddv3K0PJlhl8pv4WqbUod6JLu++te9E9W&#10;Ryl4jvXJeKrb/iV3v+3E/wD6BXezItcv4wha50u7ii++8T7f++KuJjIzPCqb9Lt/92th7bfWP4P+&#10;fS7Rv+mSV0Dp/s1YROK16Fdzr9/5a8v8VQ+TEi7f9uvXdeT9781eT+OX/fvEv/LJVStvsmMzzfxV&#10;psT+A9QvJWXzYryBFTd95dj7/wD2SvJ7b/Wyxfxv92vTvFWlS3jWjebsRYm2p/vP9+vOXtvsGveV&#10;/tffrppfCeVU+IimtmqW2tlh+9T5vklqLfvf+/WxiWqtw7dlZ8Ltuq2j1qYyLv8AF8tcfrcPk3Df&#10;71dam2uf8Qw/vf8AfWgInPo+x91d34Mv1s9Xsrll+SCeKVv+Avvrz/8AjrqNEm2RUF/aOj8W6atn&#10;rlloay74om8r/wAiuv8A7LXL+JPk1u4/3vK/8cSut1LbqXxJtGX/AJara3G//et0lf8A8fd65fxy&#10;ipq9w3/T1L/F/uVvE76nv0ijYP8AN8rfxV0P/LLdXP6V86fe/irqEh/4l3m7q2pniVfiN3weltc3&#10;W2f+9XtGlaVE9kn2ZYkdX+RK+fNNvGsLpHVvk/ir2vwx5GsWCLA7JKzf3q9KhI4652ugo1hdP5u1&#10;HX7teK/G+8Ww+KGpq0W+KWKCVtn31/dJ/wDEV61on2ywvfKuVZ4kb5vlrxr42I958Rtbuf8AllLK&#10;qL/wGJE/9krar8JzR+IZpV4vlebBP50X/j9dHeXn2zS0gib96zLtryeze502XzYGZK7DQde/tKWK&#10;KVdjr93ZXN7T3TblPNfidpt5pWu28V5fNfytao/mv/D87/JXHV1HxO1JdV8b6g0Tfuom+zr83935&#10;a5dK86J6BY/gpr06mvQWFt/rUq1MmyqUP+trTT51rORRXRKZ9x6sQ/faopvv1mAx/uVS/jq6/wBy&#10;qVbxIkaGifJqlu3+fuV6LC/yV5lpr7L+3b/ar0Czf9196omMo36eTcS1j3M334lb/eer15c/frJ2&#10;VgVynV+Bk32eoN/dli/9AeujhrH8Bw/8SHUJf+mv/slbFr3qySwn3KY9Sp9+n1AHNeIX/wCPda63&#10;4P2HnXWqz+VI+xYk+Tf/ABb/AP4muU8Q7vtUL/wba9j+BWiXieD5bmKKLZdXLv8AO331VVX+5/e3&#10;VxYup7KlzHXhoc9Q0/7HX/n2ld/+uT15D8V0VPFCQeV5PlQJ8m3/AIFX0tDbXz/LtgT/AH2f/wCI&#10;r5v+N/mp8RtQWXbv8qD7n3P9UleZgq3PVPSxNLkpnCO9RU7/AIDTa948c0PDdz9j17SZ2b91FdRO&#10;3/fdfVEOj3LvtW1X/gctfIjzMmzbX2H4V1Vdb8P6ZqDXM6faoFlZPk+Vm/4BXlY33eWR6WCIf7Ev&#10;N3+oiT/tq3/xFaFnoM80sUX7tNzIlaHnWKf6+eV/+2uytDR/7IudUsolnZ5XnVF/0pv7/wDv15Ea&#10;0j0uU+rtEhW202JV+RFWjZ9sn2/wVaSwlttOt5f4JYlf/cqxo+mtcy+Uv8X8da/aOP7Jt6VbKllF&#10;/u1t20ypUNnZxb/I3f6pV+epvsEsLVsZF252pFuesS/midXVa2Hh863/AHrbNlZ9zNBbRSrAvz/3&#10;6yNYmLYQ/wCkeb/vVyniT57hmrsLNNmk28v97c9cJ4nfZFcNu/hbbWBtzHzb428i88TXskkTP821&#10;X8qvL/i1Zxf8K+1hVtWT5Yn3+V/01SvSNb168TVLtYli8rzX21wnxRv7m/8AA2t+ay/6iuyl8ZjV&#10;+E+VHqJ6sOlV3+/XvHjkT0z+OpXSq71YGtD9z/bpyVXhf5E/3asfN96gyJv9unfLUVFUBKlfo3/w&#10;T00pbP4O6nebV33+tSvv/wBlYok/9CR/++6/ORNu/wCev07/AGDJtP1L9nbT20qCd3sLy6t9Td/4&#10;LrzfN/758p4qmXwlR+I+g/JSszW/ks3X+/WrWVrD77iKD++1ch0Ev+ptUqlM+9qu3nyIi1SRP4qD&#10;SJFsqHZVh/v03/cqDQr0fL89WNlM+xs7/e+SgA01PO1S0X/pqldxeP5Nlu/2a4zRNr+ILeLb/E3/&#10;AKA9dxf2bXNqm2vDzKXuxKpfEcl/v0bK0H02X71V3h2PXhnSUpvkWsmQ5ata8TYlZcn3jW8QOO8Z&#10;2y2eov8ALsqGHTYn8PXbS7vNX51rsPH9nZ/bd0rL5yNWJvg/s2X5l2bdjfNXvS9yR3xl7p57N/sV&#10;k3kKTK6tWnMjQyurfwNVS4+5XTExkcl4Mh8mz8j/AJ95Xi/75euqf/VVyHhLUoprzVUVl+W8lRv9&#10;h99db50XlfM1UbROZ1tPnrxrxn8+qXf+9XtGsOu/73/fFeNeKoVS4l3N/FXQc1U888SQyw/Z5Wb5&#10;HXYr7q4LxVpX2a40++3ed5rbG2N9x1r1PUoYne0af50XdtTbVfxb9hvPCU1m0Uvm7vNi/cN8jL/w&#10;CuinH3eY82XxHkN/Dv8AnXdv/iSs9E21rI/nRfP89Zk3yP8Ado5gqRHp/dq6j7qz4fnrQT59m+to&#10;nNIsJWfr0O+KJq0EqLUoWezlSqIOGf79b2iPsrn5t3mv/vVsaI/7356ks9F2RXOveGrqD78Wkuk7&#10;/wB+VZZV/wDQXirkPGZ32Vrc7dn2qeW4X/c3utdk/wC58A/bIm/e289xEz/70UWz/wBnrn/H9n5O&#10;jeGbb/lqsDbk/wC+P/s61PR/5dHM6J9z5q7Gwm2We2Vf3X/oFcfoiff3f98V2EPlPpzsv31+9XbS&#10;PFqlS88pE3RfwV3Hw68QtbbIml2Vw83zrVvQblbO6T5m/wCAVtGXJI5pR5z6gsNVa/liWVlfzV+b&#10;5a8Z8bO15408QQSxfuvtkuzf/d/gr1D4aP8A28qtF/Aybnrn/H9ssPi3UIF+f5k+/wD7iV6svfie&#10;b8Ejye88PNZruVv3T1m2ENzYXu7+BWrsvE9zvdF+X/gFc1eXi21nLPt/1Ss9cdSMYHTE8d1J/wDi&#10;b3vzb/37fP8A8Dqt/BTf49zU7ZXlnowLH8FNenJQ9QacpEn361k+5WSn360ofuVnMsRP9bSTJ/FU&#10;vzbqimrMCu/3Gqi/360Xqi/363iRISP5JI2/2q7mG5/0B64Wuy377CLb/d30VQiUrl/kqpT3plYF&#10;nbeA5t+jahBt/wCWu/8A8c/+wrVtnb7y1leA/k0a7lX7/wBq2N/3xWl9yWtOUyNBP71P+/UUL71q&#10;1DD/ABNWZRj6rZ/aV/21+7Xu3gPzNK8JaVYrP9m2wI/3f4m+f/2evFL/AP1Mv+7X0bbQ6fZ2sSrp&#10;8byoqp88rv8A+z14uZS92J7GXx96RE73P8epMn/AU/8AiK8H+PdsyeKLSfzZJvNs13O/95Xevoj7&#10;TY+Vtl0zT/8Agdqn/s1eb/HLwxF4n0O0n0qC0hu7BndobdUieWJv93+L5ErzcDU5K534unKdL3T5&#10;y2Ub6l8l6Zsr6c+bIrj7lfSfwTlivPh5p6/ZfOliaVGdIt/8b/8AxdfOPk76+jP2bZp08B3qrbTz&#10;Iuov9z/rlFXDjfdpHfgv4h3iOyfJ9hl/78NWx4S8+58UaOrW0qRfbIt29V/v017m5/5ZaZKm7++0&#10;X/xdavhW/wBQ/wCEj0pfs2yL7ZFu+ZP76V4cah7c4+6fZFyn/EutFVf+WSf+gV0GiWy22nJ8vztW&#10;JCm+wtP+uSV1EKKkES/7NdkTx5mfbPt1R/8Adrb/ANctc+j7NXeultkXZVyGZWqzbLX5ax/s2ywu&#10;55137Ivl+at3VfKtl3M3yVi39+1/p0qxRf6P9z/frGRQTJ/xKbf/AGIq8v8AG1z9msJZfufLXquq&#10;/ubDyF/h+TfXi/xFufJ02Xd9zb81SbRPAprC2dtzzyvu+981cp8QtHgfwN4g+WT5LGd1+Zv7lehu&#10;mi/8+0W//d31k+JLbSNS0HULNbaBJZ7WWLf5X95NtYwlPnOudOHIfDX8dMdPnp77v7tM/gr6hHzJ&#10;FUT7alqJ/nrQC1bP8nzf3asfw/LUVsi+VF/uVYoAEo30fNQ9BHKG/wCetvwr4z8Q+Erp5/D2vapo&#10;Mr/efTLyW3d/++X+aufd6dC7UAfpH+zZ+29p/wASHtPC/j9YtH8RrFtg163+S0vP+vhP+WTf7f3W&#10;+f7nyV9ITJ9p1zymVf8AR2++lfkJ8Mft0N/d31jB53lReU3+xufd/wCyV+l37JGty+MPhtpkEt9B&#10;eeILBZYryx3p9oiiWX918n93ytn/AHxtrGRtE9SvEZ3+7VWt28tpYf8AWxND/vrWO6fPXOalSl8l&#10;KtJ9+h4fn+Wg1K+zYm2mO9W9jJUU0K+VuagCXwxCs2s7v7i13tcV4MhZ9Wl3bv8AVf8As9d7Xzua&#10;fZiVTKUyJt+7XNTfPLK1dLc/6p65eZ9leVTOkzL/APu1yut+LdK0G4SK/vobaR13BGO7iqnxF+IV&#10;n4StZV81ZtTdf3Vun/ob1816nq11cX811dTs887b2d+rV2RidlHDSqn3N4z8LeHNdn2zyf2bqD/d&#10;S9l8pH/3G+61eP8AiPwbqfh9GdkWa03ffinWVP8Ax2voLxZYeLrpZVtYtC1W0b/l01GL5/8Av6r/&#10;APsleB+OfD15YT+ZdeGoNHX/AKd5WdP+AfPX1VWMTz8NV+ycVeQ/Okv391ZN+/7j5K25tnlL+6/7&#10;7rE1jd5X/wARWMTsPnLwZ4nWH4pawq3kDpe3Uu1Eb77q/wAn/jtfQds6zWu75a+OU1WLStb+0xSr&#10;/o8+/wD75evrbwxfxXlhE8XzxOu9X/vrQOnIo638ifL/AOORV5V4nsGhuJfl/wCBvXtGqw74vlSv&#10;OvGFs2xG27N67KoKsTgdKeWGV1WOSb5fuJXNeML+8uf3DW0qfL9x2Sul+2S6U0s8S7327Nm+uF1X&#10;Vbm5umlaJv8Avpa39pyx5Tg5TzeFGRbiL7m3e9ZM295V/uffred/J16V2+4zfOlZMMOyK4gb5/s8&#10;vyf7lbRiRL4RqJ/s1dTalVKvJ861scZL/t0+5/49Zf8Ademfx/36ldN8T/L/AA0EHn9+myd/7m6r&#10;elOyfNVe/TZL92iwfZLR9ks9VsLZtV8A63bL/wAsrywuG2f3d8sT/wDoaVheNpm1LxBtX7lvBs+f&#10;/cd67D4Xf6fZ+JbH7/m6S0qp/tRSxXH/AKBE9cZsW81LxBL9/wAq1uHV/wDYX5K2+yelT/hmFbPE&#10;+uXawLsiZndU3fwV2FgkT2Eqr/6FXKw232bUoW/562sTr/3x/wDFV2sNhK+9l8r5l/vV00Txa/xG&#10;Ts3r97/x6q8PyS1Yhh8ln3VFNbN95fuVsYnqvwi8YS6Pf+QsvyS/e31e+Kly03iuW5iiZ4rqCKVf&#10;/QP/AGSvIdK1JtNv4p1/vV6Xr2pf2lBp98v8ETxN/wChpXfTq+7ynFUj73McfqV5LNcbf7lc54wv&#10;Ps3hy7/vy7IlrWvLlkldtv32rj/Hl551naRf3pXf/P8A33XNVkbRicO9SpTKelcJ2RJf9imu/wA9&#10;S1FN9+oNhiffrTs/9XWcn3607b/VfNWcwH7P4qru+9atp9yqM25Pl3VjECL79V5tu+rafcqvN9+u&#10;mISK9dVpr79Ii/3dlcvXUaP/AMgiL/P8dFT4SIlKb79Rfx1Yuu1Q1gbHZ+DH2aNdf9df/ZKu7382&#10;qvhtGTRE/wCmsrv/AOy/+yVa+5LW8TI1rZPk3Voectta/NWTDNsT71RTX/nSv/s1jMol2NeSpAv3&#10;55ViX/eZ9lfVb+FdFhT5oIpv99d9fI6XnnXUUW7yf3q/P/wOvQ/7H8Lum688bazM/wD0yV3/APZK&#10;8rF4b2vKdmGreyPaptK0NHTdBbI+7+6iVoQ6x4es1+a+tLZ/7iSrXz+mm+BYX3Nq+t3P+/AtWEfw&#10;Ei7YtM1e5/35f/s64f7OiteY7fr8v5TzL4hWEFh4612KxZZrT7YzxPC2/cjfN/7PXPvXW/EVLH+1&#10;LefTLG5sLd4vnS4bfvff9/8A9Arla9qPwHky+ME+Svc/gV8RdG8GeF9QsdQaXzZb5pVRF/g8qL/4&#10;ivDEr234OQ6+nheVtM0i0vIpbpttxcKjv9xP9usa0YzhyyLpylSlzRPUE+N+gum2Kzu5v9xU/wDi&#10;60NB+Kljea3p8UGh3qb7qL98/wDvpWIlh49dPl0/TYf+2C1Y02z8X22qWUt5eWiRJKjsiKn3d/8A&#10;uVx/VqZ2fW6h+hGiJ51hp7f9Mkrpv4K5TwTNv0uL/pl8jV1cn+oFQY8xzm//AIm7/wCxWq+pNbJ8&#10;i76yoUbz71lXft2u3/j9acKec6VBoEMMusSo1zZzvEv9xqNVe2RUs4F2b5V/9Drb3+Tauq/3a5R0&#10;33lv/wBNZaiRrEPEL/JLXzz8eLlU8NaruufscXkeU1wn/LLd8m+vobxU/wA+3/gdfL/7QmqrYeH7&#10;hpbH+0vNulT7Ju+9/nZRT+Mv7J8vzf2LC+2XxjrL/wCwksv/AMRWfMnhP+LU9UvP99q6X/hKl/5Y&#10;eENNT/rtPFQ+t+I93lQeHNJR3+6ifvf/AEF69jQ8vU+b9ShWHUbiCL/VJK6Lv/u1Uf8A3q6v4kWG&#10;oWfiq7bU7VbO7uFS4aKJWRP7n8X+49c09bGZUeoqsPVd3qwLsPyRJ/c207znpYdyWsXy/wACU7yf&#10;koAEm+enu/yVD5Pz7qV/k/2KAIXf/wAfp6P8nzVF9/71Md/l3f3KgD0vwH/ZkOjbrm+lhlllbeiL&#10;v+X/ADvrrbPW9M0q9iubG81RLuL54ri03RPF/to6/drT8MeFYLDQdPinttjJAu7fu/uVpX9tp+iJ&#10;E07WUPmxeavzRO+yuCWJ94744SR3HhX9szx/4VtYrGDXNU1u0ibf5OswLdbv9jzW/e/+P16X4e/b&#10;/wDtMsUXiPwB5yO3zXGkztE//fEu/wD9Dr5sTW7F/niXf/uKv/su+ibW2+7BE3/fOz/0J0qPal/V&#10;j7js/wBrT4RTPEuoa9e+G5ZWdFTU9OldP+/sG9f/AB+vQNB8T+FfGcsUXhrxj4f16WVd8Vvp+pxP&#10;cf8AfG/dX5deLUudY0v7y+bF+9iRJ0/+I/8AZ68087ZL5u7ZKjbldPvrXTHlmc1TmgftLNbXlh8s&#10;8Tf8DqL7Sr/Ky1+Z/wAN/wBs/wCLvw3gitrbxV/b2nxLsWx8SL9ti/77/wBb/wCP19EeGP8Ago74&#10;ev4Il8Y+ALmwuP8Alrd+HrxJUb/cil2bf++2q5U5Ee0PrCzmlsJXltmXe/8AHT5vGep2z7W2zf76&#10;14j4e/a9+D/iG98iLxRc6DcP/Brdi8SJ/vSrviX/AL7r1bQZrHx/a/afDmuaN4kiX/lrpOoxXCf+&#10;OvXBXoRn8UTaMh7/ABUldXWXT1/4A1cz4n8cyvautsrWe9fmuNu/bXQTeBtV3urW38VMfwNfTLta&#10;2/8AQa4/qdP7J2QqxhL3j5tufDd5quryztPsRvnlu7vf8i/+zVk+I08LxvbR2RuNZ2p893HuQMfp&#10;X0N4n8H22g2u7Wr6x020Zfv306RJ/wCPV893Ph3wJHdzJYfGjwZb2yt8sV3qUDuv/A/N+aplhpfZ&#10;PXpY2EviP0E1vStMuUfzbG2m/wB9N++vn/4i6PbWd758UEdt5v3YolroP2afH8vj/wDZs8FavPLv&#10;u107+z5/m3v5sDvbu7/7+zf/AMDrE+JDs9wjbq9eqeLho+8cJef8e8X+81YWsf6jdW9c/wCqRf7r&#10;Via2n7jb/Burmidkz4Xmdpnlb+/975a+mPg/qrX/AIP0xm+/Ev2dnf8A2f8A7DZXyfDqrO/+vr3r&#10;9nLxD9stdY09pd/2dorhfl/vfI//AKAldkqcuU5qNT3j3i52vFXD+M0X7PtWuwm+5XO+Kod9lE38&#10;e6uU75HiPi39zZt8v32rhXhlmbyol/8AH66j4x6wvhvS4pf+et1s/wDHHrxm88fs/wBxq39nznmz&#10;l7xY15PJ1SX+/WVD89/dxbv9fB9z/bWmf2r/AGl+9b5NvyU/Tbn/AInlp/tN5X/fXy10/AYxkRJ9&#10;z73/AH3V2HbVR4fJldP9qpofkarOaZdq3ClUf46vfNbWbzy/6pPkf/f2P8n/AI5VEHE6lps8106x&#10;L/fqqkLW0sW7+JVddn8ddFqt/LNo1u25UlivN6/8CT/7CuaTelwi7vutspm3Ket/CK58nxDEuzf9&#10;qtbq02J8+7zbd0RP++3SsR7BbD+0NPbb9oine33o2zzYmil/76/gqv4Y1650RtTntmaGXyP3Do2z&#10;ym/gdP8AgVaHxLudPs/iN4jZZf3T3MsqIifxS/P/AOzUfZOynL92c0l+1/8A2fu+fyLXyv8Ax967&#10;XTZrmaJ1n2/J93ZXCWbxPeo0Tfw/frq9Khltrj5/k/4F9+u+gePifiLc2jyvvlX56h2V0cO1E/v7&#10;KqXlnBcy7vuV2cpwHL3ln8+5VrptHuZX8OXdtOrfumWVf++9v/s9OtoYkX5VX5K0bzc+h3bf7Kbv&#10;+/qURiHMcZf7PIrivGsFyktqzQSJabfll2/I7V3V5Dvrl/E8LX7+RLqCpDE37pN3yLXNUkbU/iOH&#10;oT562JtHs4bP5ryJ7j/YrMh+edFrm5js5SxCn+zUE3+tq0lVH+/URLGfcetOH5Ivu1n1rJv+z1Mg&#10;HQ/OtUrj/W1bR/4aqXH+trOIEUNQ3KbKtw1Fddq2iIqV0ulfJpcX+9XOhOa6PTU2WcX+7TlImJWv&#10;Pvbqr1oTJvWqqJ+9RdtZAd1pUOzS7Ff+mW+rE0P73dUyQ7H2r/B8lPm+/VmRk3Nz+92L8iVX2VLc&#10;/wCt3U3+H5aykaktttS6t2bb8squ3zf7dd7Z+OfDlv8ALJY6Mn/bXf8A+gxVxWgwrf6zp8Ev+qln&#10;iRk/2d9e5w+DNDtn+Wxtv99LVa83F4mNL4z0sJhJYj7RzNt8SNFd9kCQb/8AplZuyf8Afe9K0E8c&#10;yzJ/o0bfP/c0xH/9uK66z0HT9nyxRf8AfpK2IZorBUX7TAiJ93e1ePLMv5YnpRyn+8eCfFq/vtS0&#10;vSpbtZdiTv5W+z8r7yf+PfdrzTZX0N8e3g1XwCksU8E0tleRStsl3/L86/8As6V88/wV7eErfWKX&#10;MeVi8N9Xq8o35q9w+GPhvU9V8H289tfXMMXmy/ukv3iTf/uKj14in36+kPgJqvk+A5V8qd/KvJf9&#10;Tt/uI/8AE9Y42pKlT5ol4KnGrU5Zlu2+Es94265uf++7x5f/AGRK1U+Dlsioq3Kp/e3rv/8AZ66b&#10;+22dflgn/wBx2WrtteSu8X7r+L/nr/8AYV89DG4nm94+heCw3L8J9l/DR2m8PxMzb5WWJJd/9/ZX&#10;b3H+qrkPh1bNDFcT/wDLuzfKldg6b0+avdPlXuYnht9niO4Vl/1sX8ddL/YPky7kb5K5WF9ni2KL&#10;+/E9d0lz+6+apNClcpsgl3f3a5K2/fataLt/irqr+Zfsr7a5fRN1z4jT/ZZ//QKxkax+EpeJJv8A&#10;TJV/uV8r/HvTZ9ea0toGtk8qd7hvtEW9P7lfUfiR9l1cf71fL/xLdpvFr7YlfylRPu1jU9yPNE76&#10;EYzl7x5Inhi+tk2NPpCf9sGT/wBnqK58KxTf62XSH/7ZN/8AF12X73f+6XY9PSGe5+Vt1c3t6p3/&#10;AFakfM/xv8Pf2VPpV5F9m8qVZbdvs6P8u350+9/vvXmVfTHx+0H7T8Ppbnzf+PC6iuNn/kL/ANmr&#10;5n/gr6LCVfa0z57G0o0qnukLpVebd91f+BVNM/ybdtMSH97uaus4C6ifutv+xT4f7tH8W6j7ku7+&#10;/VgP2fJVe8erHz/w1RuX/u/3qAGv975asaPZtqWpWlj/AM/UqRf7m56qffl211fw3tvO8W2ku3/U&#10;K8v3d/8An71c1WXLHmNqUeefKeq/8IlZpL81tF/v7VqX+xFh/wBUq/8AAK0Ptlzt2+av/fNNfzf4&#10;pW/4A1fPc0j6fliZj2a/xLvqJ9u3bsrQez875fm/76aoX0r/AHf++a25okcpV3sn3WVK808Vaaum&#10;6o/l7Uil/er/ALH+xXqD23k/d/8AQayvFulf2rokqqv72L97FXTQq8sjjxNDmieX2z/xf3Ktb6z7&#10;b5N9Tb69g+fLvnbH3/cpjvE7bmiXf/DVff8APRVgadhrF5pqP9lvLm2/6953T/0GrE3iTV7xfKn1&#10;XULlP7kt1K//AKE9Ym/ZT9/96kUP8mCH7q/PRlmpm+kbdmgD73/4Jr/EiC80bxV8OZ2/0uKX+3LP&#10;e/8AyyZIopU/4A6RN/21evo/4hWCpE7fL8tfmZ+yB4zbwN+0j4F1CCXZ9qvk02fe3yeVdfuPm/3N&#10;+/8A4BX6o/ELSvtiv/zy/v150/hPYjLkkeI3P/Hv/wACrH1VP9F+aur1WwW2eaJW31zmrf8AHnLW&#10;MToPzlfwlFYajLbXM++W1ne3lT/aV/nSvYPgbrFnpXxBisZW2S3kDRL8v8X3v/ZKz/j3ZxeCfiHq&#10;EvkfutS2XsSRff8Am+//AOPI9eeWfjCLTdZstVttIke+t5UlR3/vf98V9B7sqR40eaEz7oebYlZ+&#10;q2bXNr/wLfVvR3+0xOzfwNViZ1S1lrxD3eY+Xv2k7NIdBtJfK86KK+2Mn/AHr54d1dvltv8Ax2vp&#10;r9pCZbbwUjfxtfRbf++Ja+Z/t8/8Mse+uqn8J5VX4h9s7TearReT8u+mJ5qXkTQLvdW37P8Adpv2&#10;mebeksqulWNHm+zapEyrv+/8j/7lXIiPxG7MkWpaoywMqO+3cn/AK09N8MROtpPPebIpbr7P8i/x&#10;/PWFYQz6dr1pP5DP57fcT+Na7pNNdPBem7vkdPEP2d3/ALrfva55Skd8aEZj/CWm6frF1pUC2a7L&#10;+xleV3+d1Zd+/wD9ArlPEMMv+itLu37Xt2/23id//i67DwHoNzDqlpLBG3+hNK7TP/uIuz/0Ot7T&#10;fhjP/b327UGi+zxXjXS2/wB/ejPu/wCA1y+35JG31aUqfuxPGXsFh0tPt3nwxSy/K6L9/wCR6z7m&#10;20/70E87/wC+tei/Gawb+1LLyF3ptb5P++K89FnqX8O1K7adTnjzHm1KfspcoW2qxWaXETbniuFV&#10;GRHrQ17XovE+vXuqrpTebdS7/wC/TLZNVhT5r6RE/uI+2pv7Ia83btQuX/7a1rzIj3ipDu+2xboP&#10;s3+xtrsLOw3pE3zfP86765SHTVsL2KNG37/43rq7BIrOf93Lv3r83y134b3onBXNhPktf7n96mTb&#10;vK/31om/5Zf7VFt++uPmavRPPIrN/O/irauYdnh7UN391P8A0NKz7OzW2l/362L9P+KX1Nvvuip8&#10;n/bVK0+yScVqtythpNxc/ffb+6T+81eZPZ3L/dtvnb/Zrsr/AFJrltrfwN9xFql50r/8spf++a8S&#10;vX949WhS5YnJXNncwxbpF2J/u1Xtv9burq9ShlmsJV8iR/7qVzMMLQyyqysjov8AHU0588TblBE+&#10;R6qP9+ryQ/K+6qj/AH6uJAytaD/j3rP2N8rbflf7r1pQo2ylIoP46pTP+9q71/26qP8AfqIgRp/r&#10;aS5O9akT/W1atkV7qLcvyeam75a05h8pXsNBvr9UaCLejfdeutfwrq+iaTFPfWksMP8Af2fJ/wB9&#10;Vdhm2RbV2pXQaP42udEXymkjmtf4opm+SuCdeT+EuMY/aPPfJbd92rWm6VLeXSMsTOkTI8rov3a9&#10;Oh8YeFfN8yfQbRHb77oqvWlr3jDT9e0b+zNKtmRJZU3I67ErOOJlzfCbfVo8vxHHv9+opnq3cwtD&#10;LtZW3r95Hqo6fw16Jwcpn3H36i/jq1cp8n3aqvUgavhVN/iXSl/g+2Rbv++699TTYt+5mlf/AH5W&#10;r530SaWz1myuYv8AllOste12HiH+1fm/tOP/AIBEif8AoVfPZlCU5R5T6HLakYR946WHR4pvm8iP&#10;/gapWhDYLbLsWOBH/v7a5pHuXX5dTl/4BsT/ANkodLn+LULl/wDtq3/xdeL7A972sTF+OWt/YPBb&#10;23n/APH5KsWz/YV93/stfPyJur0v433Mc0+jwRSyv5Sys3nS7/m+SvMkevp8FT9lS5T5XH1Pa1yW&#10;veP2ePFWkf2bd6HeN9mu1le4V/8Anqv/ANhsrwL79bHhK/n03xNpU8DMkqTqla16ftaXLIxw1T2V&#10;XmPsCG/0zzdq+e//AGwdP/ZK0Ib+z+8qyf8AfNcd9sZE+6qf7e6l/wCEh8n5WaL7v96vmfq/vn1P&#10;tvcP0a8JIqeH9P2fxQRP/wCOVoXN4sPy1m+Ev+Ra0z/r1i/9ArQsLP7Te7m+4le4fHOXvmZ9mZNc&#10;srllZNzOnz/7ldrDbLNF81cl4kmnm8QaPbQL92fe3+wux2/9krq0mWG381moGUdYhi02zll3/wDA&#10;K5rwl/x/+e3+29HiTVft7eRFufZV3TUTTbOJVi/fNA/z7v8AYrI3j8Jxvieb55Wb7+5q+V/Hl59s&#10;8Tagyyt/rdiojP8Aw19MeLZvnlX+41fKOvJBc6pdz/353ff/AMDrmrfCepgviM19yfMrLUMyI/zf&#10;Kj/7lW/JVIvlk/8AHUqx9jie3Rdzeb/FvrgPVOX8VaUviHwvqenuq+bcQOi7P738H/j1fJXy7a+4&#10;EsLPytrM3/f1q+OfHOm/2P4y1ux8poUt7yVFT/Y3/J/47sr28tn8UTxcyp/DM5//AIFQ/wB9KmqH&#10;79wm3+9Xtnglv5Xo2VE+5GSpf9+gAd9kX3qz/wCP71W5vufLVbyW/vVEgFhT+KvTfgzpsk0uq3Kq&#10;vyLFF8//AAP/AOIrzTeuzZXsfwdtvs3hqWdopf8ASJ22un91fl/+LrzsXLkpHpYCPPVO1TSrmb/l&#10;rGn+xQ9hcwp/rW/4AtWEuZUT/VS/+OU9LyV22xQL/wADavmvan0/somemlSuiOtzPv8A7ibP/iKl&#10;/s2X/nrL/wADarzzXP3WiXd/vf8A2FVHuZ9/3ov++aOcvkiRf2au/bL8/wDwJql/seJF3Kv/AACn&#10;+debv+WSf8Bpz/aX+/ct/ubU/wDiKPazD2UTwrxV4ebw9r13bbf3TfvYv91qx96fdr034naOsOm2&#10;+oNue4WVYt7/AN3568y2fP8Aer6rDVPa0uY+PxdD2VXlH76ZvXbTKen3tu6uw4x/8FG/5vvUynoj&#10;O+3+OgB0KNM+1a7/AELwlarZhr63EszHOGk27azvBOiLqV/5s7bIrf5/u/fevQvsUC/x7vfbXl4r&#10;FcnuxPYwmB9rHmkfOttcy20yXNo3k3UTebE6fwsvzo9fu+94uveHNM1yz2vFqVrFdKn99JYkb/2e&#10;vwitv9la/Xb9irxVqHif9lPwZ9un86Wza602Lf8Af8qK4dIk/wCALsWuwxl8RL4whih1H5VaHevz&#10;o6/drgtV/fRPEv369S+JHyX8Sstea39m3nuy/wAf3a5Dp+yfJP7W+lfbPiNpU/mskTaSkX/A1ll/&#10;+LSvHfDfh6CbxNo8TTyPvvIEb5v+mqV7l+0+/nal4fbd5Mu243xOvzr/AKqvD7PzYb20l89vNilR&#10;1/77r06fwHDL4j7bubxba6t7aD7m3f8AJTPEmt22g6Rd6heNst4l+Z6x/DaNeXryz/8ALL+CvP8A&#10;9oTW5XTT9M/1MUv+kbP7yfcT/wBn/wDHK4JnoxMX9oTSl1X4fPLuV0tbyK4bZ/Evzr/7VSvl/wCx&#10;qku2vpWab/hJ/gjqFsz75bKLypU/2YnSVP8Ax2vn97aL+Ja2py9046sfeMpIVq7ZwrDL5v8AHt/v&#10;U/7NF97yv/HasJZxOm3/ANlolIIHuHgbwTps1vp9zL++1CBPtVtLu+TY1ei+DPBmkW2l3cU9mt5F&#10;9qe6iS4/e7bj+/XL/C7ytY+H1lP9zULBmtf99d+9P/HXr03wTbNqV7b23/LLdvevnMTVnzcp9lhq&#10;UOSMuUwr+waa6lZl/dRLsX5a0Lbwwt/a7nb97W7eab5119mX+NtnyVes/D0+lQSq3zxN/H/crg55&#10;Hb7I+Sfiv5tt4l8hl/1UC/8Aj1cO/mp/d/76ru/jfcL/AMLDu41Zf9VF8m7/AGK8985P9r/vmvo6&#10;H8OJ8Xif48h29nej9795Zdn/AAGmb2/55N/3zS/M/wDyyaug5wRG+1Rbm3v/ALtdult50SO0u/5f&#10;71cOjsk9vuXZtavQIXb7EkrRKibd/wB2vcwXwnlYuPvFf5tuyrCWc6Kkqq39+n6VcwPb7v4/7/8A&#10;s1dmvGSL90u9P4q9E8oIX/dRM/yfL81WLx9mh3rbvk2p/wCjUrNmubnf+6tpfK/votM1K/lTQ7uK&#10;e2kh3om15l/6apVgc1eWbeU8v30T+5WTuWuu0S2n1K6is7ZZXlum8pUhXe7O39xK998SfsWq/h+3&#10;l0jUGs9VitYvPiu/nt5Zdnz7X+8vz7/71fP42VKke3hpS5T5Me5X+9WbqVn9s+Zdu9V+/trrfGHh&#10;LV/Aerf2frWnSWFx99d/3JV/vo/3XWufeb5ErghPlOo599NnRf8AV1Ue2Xdt2/8Aj1b01zvSse4+&#10;/XZCQuQm17VU1UWkUUfkxWsEUSf98fP/AOPUibvKRP4KvW2qwJo0tjPYrM+1vKl3bPKaq1t9l+zy&#10;tP5/m/8ALJItuz/ge6t5akcpF8tVNn/2FTfaX/uJW3YeJEs9MlgXT7aS6ddi3Eq7tv8AuLWfwhGJ&#10;RfwrqENh9ulXZEn3kf79V7aHfKn9xat6hr19rc265uWf+6n3UX/gNQ/f+79//dqZSL5TR+0wbfu/&#10;+O1as7yL+7srFe2aGkt92/5a5uUPZnZwzL95q9Q+HvhLyf8ASbyLfLL88ULr9xf79eL2d/8AYPKn&#10;2rM6sm1H+41e9/Df4teGtVl3eI7n+xJVb5n2u6P/ALu1P/HKxkpnTQ5eb3w+Jem2dyySsuyZF2b0&#10;rz9PDGoX6vPY2ctzFF97yV+5XUfFf4u+F7+8lg0WK9v4lb5LiVViR/8A2avoj9nXwTFonwjSfWoF&#10;e71z/TZYnX/VRN/qk/74+f8A4HVe2lSj7xf1aOIqe6fIN54e1BPlWxuf+/DVmvpU6feilT+Bvl+5&#10;/nfX1r4k8NxWEUrKvyP92vBPGFh/Zt1KrL8kt08q/wDfqJP/AEOiOLlMxq4T2RxUKNbfdtpXf/b2&#10;1bSadPurs/4FTnmqKZ/tivBFPEksq7F3tRzc5ESveeM7nSn8pZd7/wBxJXroPDfxIlmtd19qUEP8&#10;Cw/3f+BV5feaPfWb7Z7aRP8Ab216d8KPhLJqssWp6rF/on34Lf8Av/7b/wCzU1KdKES6cqs5csRn&#10;jPwfqusLb6hbW0l5Ft2N5K73X/briX8Pamn/ADDr7f8A9cG/+Ir7GsLCKwiRV2/cq68LJ/qt3/AK&#10;5YYvlO+WX8/v8x8WQ6JfPK/+jS/Iru29Nm3b/v11Hwr0H+2PG+nuyq6WrfaG/wBjb9z/AMe2V7t8&#10;Y7zTPDfg+6tp5Y/7QvYtmx/4P9uvFvhL4qtvD2o6g0St+9iRN7wb/l3/AO+ldMqkp0pcpxxoxpV4&#10;8x7zD4bs0bctnbf3/wDVf/YVdez+zRbVVU+X7iLXNQ/EWxvF2tc/Y/8At1//AG6tJ4hsbxv+Q82/&#10;+4/lJ/7JXixjV+0e66lKUPdP0g8MP9p8PafLH9yW1idf++Ero7aHya5L4YzfbPAPhe53b4pdMtX+&#10;T/rkldU8y21vLO3yIq/x16x8dL4zHsIftniC+uW/5YRbF/4F/wDsVsakjTWqJWL4Guft+jPqDf8A&#10;L7LK6/7m/Yn/AKBvraublbO1i8376LTGYt+jabYbV+/K2zfUV/eS3N78sreVFA1QzTfb9StImbzv&#10;3u//AL5+eq9zqUD3V3FFu/dQeUqf71QWeeeMJtjXf+7Xy7NMu5/3Uj/N/sV9FeP7lks9QZW/hevB&#10;U0qV/urXHiT38vjz8xR+0xf3Zd//AHxR9sb+GD/yP/8AYVp/8I9ebP8Aj2k/75qp9j8n/W/J/v15&#10;x7XKV3eV13bVT/gW+vm3466PLYePPtLbf9PgilXZ/s/L/wCyf+P19NfY/n+Xc/8AuV4l+0zYLCnh&#10;+52yJL/pETO6t/sbP/Z67sDLkqnnZhT5qB4fVdP+PmrFRQ7vtqV9OfHksybFo3/JVt4V8qqiVfMA&#10;z5kpr/cqXZ/FUT/cqCyu/wAtfRvgaza28F6VBI2zZB5vz/32+b/2evneG286VIl+d5X2L/vtX1xb&#10;aJbW0EUHlK6RKiL/AMBrwcyqckYxPocrp88uY5/f8+1m2Uz5Pvbq6B7CzT/lktV5tuz5Fr57mPoe&#10;UyoblYf+WDP/AHdlPeaW5f5bNv8AvnZWkj7P4Fp/nf7S/NRzBymY/mov72Bk/wB9qm8mV4t235P9&#10;6tLZL8nzb9/8FPhh3tt+X/vqjmDlOC+KkLJ4S3N/z9Rbf++HrxT/AIDXtvxvdk8M6fAzb0+2fc/4&#10;A9eJOjV9Vlv8A+SzL+OM/jo3ruoehPv16p5Q+rFmjO9RIlbWiW32y8tIt3+tlRP/AB+k5aDhH3z1&#10;vw9oK6bo1pEq/wDLJHZ/9utGSFs/dP8AwKp0s/3SL9paFP4U20/+z2X7txK1fG1Jc8uY+4pRjCHK&#10;fLyffr9Qf2D7me8/Zp8PxwS/vYtavIli/wBrfvf/AMdda/MFLZn+6tfon/wSy1u5Sw8a+Hrmdfst&#10;hdW+q2qP/elililf/wAhW9fTxPmKp9S+OfDyaJa+fqEq3l3KqpbWiL+9d/8A2Va+ZPiZ40bwJ8XL&#10;7w5qLRQ2v2Oz83d9yC6liWV/+A/vdv8A3w1faNtbaNc3st95q6rqX99/uRV+W37QPxg0fxh8XfFv&#10;iOK5ieK4vPKtUhbf5sESJFE//A1iV/8AgdY1P7oUPfl7x0P7QmgxeIfB8t55H/Ew01klidP40+4/&#10;/Adnz/8AAK+YdmxNu2XfXv3w98W/8Jz4N1XSrmKW28qJ4onf+O1ZNn/jn3P93ZXg833fvV2U5e6R&#10;KPvH1L4Pv5bzTrT5tkt0y7v/AEJ6+d/id4h1zxh4y1i+tlhtrJp3itXf/n3X5E/9A/8AH67jRPGb&#10;f8K0vbmKdUu7WB7f73z72/df+z7/APgFebvft5GxV/grmlI7Ix906b4RPOmparpl1O00V1pjvL/t&#10;sr//ABMr15I/mvs+b+Gu1sNV1HR7r7dpkvk6hFE+10X+Fkrgnuf9rfRExkS7GT5d1Sw7f7zf8Aql&#10;8z/3v+AVYtvufdatyD134A+JPs2uaho0v+qv4N672/5ar/8AY/8AoFfTHgN4oWuP76r8tfEHh7Up&#10;dH8Q6ZfRK2+3nV9n975/uV9m2btpWqeV/tbGrwMdH3uY+qyurz0+U7W2sF820nZfk83/ANkqXWLl&#10;odLeL+9uro/D2gy6xZRJtbZ5Tyo/+3/BWnpvhhbyB2iXzpWR/v8A+5XiHtn58/Gmze28eXcrf8tY&#10;ll/9l/8AZa4L/fr3D9p/w9/Zuvae21k+WWJv/HP/ALOvD3hVP4q+kw0uelE+GxceSvIa/wBymUeS&#10;v/7bUzYn91a6eY4xlz9371dNYXm/w5L8zb1iZPnrn/JXb91fmotrlrb5Vl+RvvJXpYSpyyOPE0+a&#10;J6BoOjtc6bbtE2/+NkrqNN0eJPur8+35neszwNrFs9nErLvlT+Ddsrq0mtoflX+P/ar6ePLyngy+&#10;MtWdtbQ2u5Yvn3fNvrn/ABbpsut2dpbMrJ5s6v8AIv3/AJP/ALOur8MTRf2v/pkXnRSrsVKZr3jn&#10;/hA/FFl5unwX8TxNL87fOnzulcuLq+ypcxthqftavKet/szeD/BPgaw/tq+aC811l8qKW7V/9F/3&#10;E/vP/fr6DsJtM16VPKlluYv7kK186eGP2ydK0TSdsXhy7+0bf+PeGeLyt/8Av793/jlc58Rf21fF&#10;Wv6NLp3hzSF0H7QuyXUfNaWVP9z5Plb/AG/mr4Wv++lzSkfSRpSh7pF+3b4h8OTT+H9Gs1gfXbVp&#10;ZZ1T53tYG+4jf7/3v8/N8mTQxzL822ta/hfe89y0j3ErO7PK252b+/WZ8tRGR3xpcsTHudF3/wCo&#10;k2f7D1i3enzRN80bf8Arrf8AgNPTz/KdVX5H+981dkMRKO5HsInKW2iXMy7tuxP9urtt4e2S/v8A&#10;50/uJXQJYT/eZdlSpZsn8VEsXIuNCJztz4b3/NB8n+w9VDo9zCv7yJv+AV2H2b+9R8qfeqI4qQey&#10;icekMaN/q/nqX5dvyLW3eXFs/wDDvrM+V9+2umNTmI5YxKv+9upE+/VnZUsNs0zbVWjmI5Tq/hj8&#10;K9V+K9/LpukeQlxEyO73EuyJE+f52/74/wDH67rx/wDsi+OPAelvfefpesQqvzJp07+b/wB8MiVS&#10;+AnjD/hWPiqW+vrZrnT7qL7PP5S/On9x69T+LX7Qnh7W9I+x6fqNy8v3PK8iX7tY+3lz+6YypfaP&#10;nT4P+G7bxh8TfD+n6nPFZ6Y90v2l5fuMv3vK/wB59m3/AIFX6S6xbRJpsUEW1Ni/cr8z7m586V5f&#10;KaHzfn2P8m7/AG67iH48ePYdLi0xfEc/2SJdiu8UTuv/AANk3VVenKt8JeExMcP7son1d4z0fZbx&#10;Kzff+7Xyz8Tr+K88QvbKqv8AYvkb/fb/AClY6eP/ABnr2vWltL4q1Sb978z/AGp/3Sfxv/3zWFDf&#10;z6lcXFzL88ssrO29qiNP2Q6teNYtpbQf88l/75qHUk/0CVV++y/wVrW1gz2+7avz/wB9ql0rw9/b&#10;Gvafp91OthDdSrE1x/dq4ziYeykcUl5qFzB5E88lzt/v17B4D+KMGm6NaafqFtLC9uvlebD/ABpW&#10;T4k+EXijwxO8Uun/AGyJPu3Fu33v+AN81c0+ianv2rpl95v/AFwetpeyqxIjKrSkfTfh7xb4QvFi&#10;3a1Al3Ku/Zd/uv8A0KrHxR8f6V8PfDnm7opr11/cRI33q+YYfAGr3K+bOsVha/xu7fwf+g/+P1Q1&#10;K5s7CVYNP26k8S7FuHTei/7qN97/AH3/AO+K5PYU4npRxdWcfhK+vXmpeJ73+2tcudkTtuXf99l/&#10;uItVvDHyak/8G+m/2bLeT+bPK3mv953be9dF4e0SKGVJVX/gda8xx+zkadttdf8AWq/+5WnZ2zXk&#10;sUECM8srbFTymqwkK16B8GdHttb8f6fYy/62VZfsybU+aVUd0T/0P/gWyjmLjTP0A+BVm2j/AAq8&#10;NaVPrUWtvaweV9rhXYi/9Mvm+b5F2J8+37lbvxLv/wCzfCVxKrfJs+b/AHK+b/h148ufhp4r+zXk&#10;t3/Z87fZ7q3mif5H/gf5vu7P/Qa91fwf/wAJ/BFfQNFDaOyXUSI2+Kd9+9N6fd+9Uc3Oc1fDeylc&#10;6vw9YS6V4e0+z27/ACLWJNn/AACmTabc39xuuW2JWhDrFtqUt3Fp9yv2u1leKeJ/kdapXOj3ly/+&#10;lXjJF/0xWrOP4DMtngTXNtmvneRFK/8A45trmtNuWudUu9zb/wB799P9mrF/rFnptxqFtFB533UX&#10;zf8Ax+qnhWFtksrffll30FHl/wAVNSaw+1qrN/GleK/abp/+WrTJ/FvZnrpf2ivGEujxP5H/AB8S&#10;3Wxd/wDc/v14UnxL1fb80EE3/Adn/s9c2JoSn8J7OCxMaUfePUkv12bZYv8AgdP/ALVX+H+D++1e&#10;aQ/E6Xdtl0pfK/idJ/8A7Cpn+JcD/wCq0eT5/kX/AEr7/wD45XH9WqHq/XaZ6V9sWb+7Xmvxy8PX&#10;3jDSIrHTIGubuwb7Uyfxv/Ds/wC+XrSfxhY2aRQXzWlhe3DbPJ895Xg+587uqeUv39v32dfn37a6&#10;220ptNTzVZX3r5vzt9+rhTlh5cxjVr08RHkifFDwtbSyxSxNDLF95HX51plt891X0r8SLnSNVtZr&#10;zU4IJooP+WzxfP8A8A/irwXUtbs9SuvKsdKtrCJfuv8A8tX/AN//AOwr6GlU5z5uvQ9kV9m+L5qo&#10;ui+b8y1oJRc2e+tjmMp/vf7tOdP3VW/sf+zvqvNt37VqANPwBpT6x400K2Vfna8if5P9l93/AKAt&#10;fVv9iXSL93/vttlfPvwBtlm+KmkPuXZEs8vzr/0ydf8A2avr391s/e/Zpv8AfSvjc5xPJUhA+2yS&#10;hz0JSOE/sGeaL5mgT/vt/wD4iq9z4bVET978/wDE+3ZXoyXOnurq0Vt86/K6M6bf/H6x7yHT/uNe&#10;L/wOVa8ONaUj3pUYnKQ6PbJ/rWbZ/vVKmg2ezdukf5f4Geta5fTIdn+kxu/8OyWqn9pWyN+6Zv8A&#10;v09bRlKRjyxiVPsH8PlKif39vz1NDpsDuiy6hs/34nf/ANBpk2pNN8qxT/7+1P8A4umJNK6blg/e&#10;/wBx22Vt7xieYfHtNmg6Uu7/AJfG/wDQXrxT+HdXtvx4SW58OafOy+S8V5/e3/wPXiXzbdlfYZb/&#10;AAD4zMv45C/39u35Kf8A8Bp+z/Zo8n/er1TygT+7/BXceCUWwdLzyl3/AO3XGbF3/eroNKmb7HFU&#10;S2NIHuqXNi8UTM0u903/AHaP7St/4Ypcf7Wyn+ALBdb8KWU7Ku9N0Tb/APZetc6aEdkKplePlr4y&#10;s+So4n3NFc9GMj5gsNKl+99z/gNfWv8AwTy8+H43anpUrL5WpaFPE0W3722WJv8A2V68l/4RjQ7N&#10;9srSu/8AfeWuq+HXipPAfi3StV8NSwQ63bzokDxNv3bvl8p/n+ZX+5XtxxMeY8ieElyH6QfHjWV+&#10;HXwe8Qakm2G48j7LbeT8mx5fkRvl/ub91fnV/wAKH0zTdBtNTi0r97cReb++Z/3SV9Y/tHePV+Il&#10;34a8NX/kadoVnP8Ab9Yd5/8AXyxfKlun+z8+/wCb+GvM/GHxC0G8t/KguVfb8myFd/8A6DV1pS+w&#10;Y4anGEf3p8xeGJok17ypZ2trS4ilt5Zd3/LJkda88udK0i2f/SdVX/tlveuw+MFtaw2stzp7Mm9v&#10;mirxp7ln37a2jIyqS949j+Huj21gkutLZwarp/3LNL6Lf/vvs/8AHKsa9DP4kn82WK2tv9yLZW78&#10;PbCW/wDA2jpEq+V9lX/4qjXrBrCLdLL5MSfers5YmPMcFqWiLoOnS6hFqsX2hG2RW+353/4B/drz&#10;H5Xbb9yvQ9bSe/0nUNQXd9itV+eV/uM7fwf71ebpD/cb/vhaiXKBd8mB13LKyP8A3HpqfJWroPhW&#10;XVYvPaWSFP4fl+/XV2fgmJF23MFzeVzSrxgbRoSmc54S17/hGPFGiavt3/YLyK42P/sujV9oeJ3i&#10;hl8/d53zfM/9+vm1Ph1Z+VuXTP8AvtnevevDCf2r4c0SXUFaaWyiW1lRPk3bf7//AACvNxcozPby&#10;+MqXNzHuHwi8Qrf6bF833K7vTYYrDVJfm2fNvSvHPAeqwQ6v5CweSn+9XqviqbWrPwXqF54es4L/&#10;AF21geWzt7hWdLh1+fZ8rp9+vB+1yHuyfuHz/wDtk/DSC80iXXlbyYkiaVv9iVU+T/vv7n+9sr4V&#10;e5317F8Rfjx4j+J3mweI9Vb7Okv/ACDLeL7Pbo6/7H3m/wCB7q4ffY3P8ECPX1WGw/sqXKfEYvER&#10;q1eaMTj/ADG/uf8Aj1H712+7XZ2Gj21/O++2aaL+/br8if8AfNdHZ+GFhT/RoGhT++61jVrxpS94&#10;qlhpVTy+ezvLb/Xq0P8Ad3rRbI1z8ttE1y+75kSL569F1Kzitt/nzwfL/fauES5bR9XiubPdC8Uu&#10;+J62w2JCvhjb0S2ubZvPXT2fZ975vnX/AIBXrvhL4b+NvGa+bofhW+1W33Iiy2lnLL/4/wDw13fw&#10;6f8A4TDTtP16xgjmlZUZrf76b1/gr7r+GnxpsdS063g1Vm0rUIlRHhm3bP8A7GvS/tCUPhieVVwX&#10;2j5k8GfsSfE3VZUbUl0/w9F/C99cq77N/wDdi3/Ns/v15/8AtP8AwCn+GviXRbNrn+1Yp9O3fbni&#10;8pGlWWVXRP8Axx/+B1+mela3bX/zRTq6f7FfMv7etms3hjwnqNt5bvBqMtr9nd9jN5qbt/8A5CX/&#10;AL7rzcdjalWkXgKEY14n5/P4PnRd393+BKyptEvLZ/l3V6Vv1CZ/+WEP+/vdP/ZKelhO/wDrblf+&#10;2UWz/wBC318x9ZkfZ/UoHk7+DLzUvmZW/wC+arv4DlhdFbd83+zXrf8AY8v8d5dv/vsqf+yUTaJH&#10;Mn71mmf7nzzt/wDF1H1yRf1KJ5/pvgOO2aL7Wqo7rv2O3z7ai8YeHrHR7fdEy7227djV36eG7bbt&#10;aCJ9v/Av/QqLzw3FeWEsSWy/P910+TbWUcV73NMr6p7vKeFfaV30PNv/AIf/AB2u1m8AXiTyr9xF&#10;/wBmok0GK2d1lX5/9ta9H6zTOH2EzjNjTP8AIv8A33VK40qWZ/vLXezaJA/8OzbVVNEghf8A1q/7&#10;laQxcUR7CRwL6JPu+X5/9ynw+Hrn/cT/AG69ISzghf7u/wD29tPdLZ/vRL/3zVfX5EfVjzyHQYoX&#10;/eys/wDuVd+zQL9z5P8AgVdNc2Fs6/u/v/8AAayX/utB/wCO1f1mVUj2PIVbBIEl3S/On+3Vq5s7&#10;b70US/76UfZmf5vszVbh0Se5T7uxP96j2vKHJzH3R8E7PQZvhR4fsf7M0+8sr+xgedHgR/Pl2Jv3&#10;/J839z/gH8NcZ8Xf2V/CHidEn0OxXwZqHm/vXt4t9vKn/XL7q/8AAHWvnrw1f+KvCtvLF4c8QT2K&#10;f614UVZU/wC+G3rV6bxn441tNt34nudj/e8qCK3dv+BL81P2/vc8ZnN9W5/slv4o+GPCvwr0R9D8&#10;PM154gvIvKuruZ98qxfx79vyr/sqn/j1eeeGPCUrxebPuStqbSorCX5ml8377O7ffrTsEV4t0rb/&#10;APgVYzxcmdMcNGBCmjxfxffpuq6JB9g/2G+TZWk6QfwxU9Es7m12oqo/+7WHtZG3JEpaJ4u8T+G4&#10;PI0/xLewxfwo7LLt/wC+kbbVi/8AiR4vvPll8Qyv/tpBF/8AEVUudK2f6va9Uns9lP2syPZQMzVY&#10;bzxC/wDxMry5vP8Ar4lfZ/3x92sR9H+wS7dv+79yuo86VP4m+Sn6lbLeQIyxfcrWniZfDMJUo/ZO&#10;XhRkf5V+8vzV0ttZ3NtFEsts0Pmr5q71f50/v1z7/wCt/wCB/cro7P8A1H3/ALn/AI9XZGRxzJfJ&#10;l+/uX/viprDUtT0TUbfU9KvJLPU7WVJYJk/gZaPm27ttQ3NyqJ8rL/31XTGRjyn1B8IvG2r/ALRm&#10;qaxp+q2On2fiWwsUuonh+VLza6K/3n/dN86f7P8Au19DfAq/n8JazceGtVins4rjdLZpcbvlZdn9&#10;7++v/Afk/wB+vzv8B/ELxD8PfFFpr3hqVf7Qtd37l4vNilRvvxOn92vrDwr+2x4e16BLbxf4V1LR&#10;Jf4prdftVvu/8cZf++GraPL8RFWpVnT9l9k+mviR4Ytr+V9V0rUP7N121X/j4h+5L/sPXlSftLS2&#10;EWsWeuafOkNhZyyz31v8n3Ud/uN/uffR9tcfrf7QnwweylaDWpUfb/qns7pH/wDQK+evjZ8e9P17&#10;wve6H4aguX+2p5U93LF5SIv8ez+Jmq/dOCMZSjyyidan7YH9pXsS6f4cWG0eXYst3efO/wA/8aKn&#10;/s9ehv8Atn+HtH067s7zwvqVtqEsGyJ7GeK4RP8AvvZ/7NXwekM/9k+V8qf8C+erWm3l5cxPLcz+&#10;dLu+/L870c3MP2B6N8TviFP8RfEf25oPsdpFF5UFvu37E/2/9quU/gqukM7/AMX/AHwtP+zS7/vT&#10;0cxXIS16B8IvDH/CQ/23cwRedqFgsDwI7J8qSu6O+z7zNv2J8n3d9edfYN/+t83/AL6eql4994ev&#10;7TVdKaWG7tX3/I336uMi4nUfFT4bz6D9ouV0+7tru3b9/YzRfP8A7/zU34D+PLzxDqMPg68nihlu&#10;vk0yW4l+RJf+eTv/ALf8NWte/aW1nXvNn1DSJb/UGX5bi4vHdE/76R22/wDA68aTbf8AiP7dKzaV&#10;vn+0L9ki3+U+/d8ib0/9Dq5ckzb4Jc0TtfGetr/wkN3p94rJFp0rxMn/AE3/AI3/AOAfcqaz+Atz&#10;eNE0Gvaem5vuSxXHy/8AAvKrnLbQdDud/m+Kr1N7b5fO0z/4mV6+nfhL4eg1vTdMvlvLm8srdVRJ&#10;ZYni81l/uf7Nedia8qPL7I78Nho1pS9qfOXj/wCG+ufDe9ii1ODfaXCb4L6Ff3Uv+x/vf7Fcv9pV&#10;Fr9GNbtrabQZba8itry0l+/byxI8T/8AAHr5n8YfBbwveLcXltbXOlPu+WK3n+T/AL4bfXRQx/P8&#10;Rx4nAckv3R86XNyz1n/x16Hc+ALZPFWk6NFeSP8AbZUSd3271Vn+T/2b/vivaNN+A/gywXc9jPqU&#10;3/T9O3y/987FrSvjadL4jGhl9SqeWfs/aC9/4s1Cdd3lQWbfOn8LM6/J/wCh19Bw6PBD8rSs8v8A&#10;11b/AOLpltZwaOkVtF5VtaJ92JNkWyoodSsYUlX7TbO/+xPvevlMTV+sVeblPs8JR+qUuUrzW1n5&#10;vzL/AN9rvqX5baL5Il3/AMOxaqPcwO3zSt/wBXoS/WFt8TN/tJ8tc0Ym0pBM8r/w/wDfdVfs09zv&#10;+WX/AH/nqW51KV5f3UX/AH3LTHv5/wCFoE/31d//AIituUxG+SyfeqF3ZG2rT/tk7ptaeJP9uKLZ&#10;/wChu9VZt33muZP/ABz/AOIraMSDgfjTeb/DmnwfN/x+fN/3w9eOJXq3xg+fRtP2ytv89/vt975K&#10;8pRGr6fBfwj4/Mpfvx+z+9Qj0bP7tFerE8osJuetjSkb54qx4X2V0Hh5182XarebtTbQwjue0fD2&#10;8a28JRRNPBD+9b5HX5//AEOtvfK/z/aT8391UrlLbTfJgii+5tX5qsRxXMS7Qzf99V8bUhz1ZSPu&#10;8O+SjGJXmhtk+6qpUVn897b/AHv9av8A6HVH7ZsT/jzuX/32X/4uorbW4tN1a0nns2mignSWVN33&#10;0V61iOXwHtt5N51lErM2/czs6S/wfwJ/9nWFfpZwt823/tt81eh+MPhpr2lXvm6Lbf8ACW6O/wDx&#10;6y2kqb/K/g3p/wDEfJXCarZ+MbxPs0HhNrBGbY39oeVE/wD3w3zV70KkZxPn5ni/xX1KzewvWVl2&#10;Kv8Ad/jrxLr/ALde1fGnw9Z+HtEtNPlvIrzxFLdfaJUt2/dRRKrrs/4Gz/8AjleQW2mz3MvlJu81&#10;vupWUpRMOU+hfgn478CzfC+Hw94lln0fVdGnna1u7S6W3eeCX978+5HVtjO9YWpeO/hvbal59ze6&#10;vraRK3yeb8j/APfKJXI6b4SisLXb5/711+bYtEPgPT/9YsW9v4k+5/7PWP1yHU7I4aRz/ifx/L4t&#10;8q2itlsNHtf9VaRfxVb8K2cV+22VI7O0/vvO6bv9it1NB0yFdq2MH/fpau/YINn+oiT5f4IlrOeL&#10;jP4TaOG5JG3NqVjolvuWeOZ2+T/W79lZ/wDwlrebuWfZ/uRNVRNNX+FNlPTRNjfNPWMffOnmNiHx&#10;nBv2tud/9hWT/wBCSvUPgh4ki8Qz6rY7WhlZUuEhlb5/9v8A9krxqbSmRP8A4irXgnxI3gbxbpmt&#10;Lbfafscu9rfds81WR1dP++XerqUueIRqShLmPpuz/tCw1fzYLZn+b+Ba918JarFc2sX2m5/e7fuV&#10;8yw/tY+Ffnlg8L3c3m/ehuLxPkf/AL9VynjD9pbXNbieDRbG08MW7f8ALW0/e3D/APbX+H/gCV5v&#10;1CpM9GWZUKRm/tk+DPCt58VYp9FvPJ1u6i83WEh+aJZf4H/66uv3/wDc/wBuvEYfhp8/zXc7/wDb&#10;LZW7NMzs7bmd/v766PRHbUrVPu+ajbG3tXq1/a4elHlkfP0JUsRVlzRKmj6PLpVhFZxXkiW6/d+b&#10;+OtZEaaJ4rm5uX+X5dm90/8AQ66K20GK2/195bb/APbatiGwsfsW1f30vm7/ADotz7E/3Fr5urX5&#10;5H0lKh7pwT6DbeVtW2X/AL9JVKHw3Zu/zafF/wB8qlekJZ2b7FVbl3/24JU/9CSmPon+i+bFbN5u&#10;77m6ojiZQL+rGV8N9S1P4b6pLP4feLyp/wDW6dfM3lP/AMD/AIf/AB6vpKw/aZ0WHTYv7f8ABOs3&#10;N2i7PKtILW6iZv8AYdpUb/xyvB9K0Gd/mvImhfd8qJtf5P8AfresLa+hlRtttsVPuPEz10xzCUDm&#10;lgozO78SftgeLLhpYPB3g7T/AAfb7dq3epyrLL/36i+X/vtq8x1KbXPE91LrWuahc6xey/I13dt8&#10;/wDuJ/dX/YSujh0e5vG83dbW3/XKJN//AI9vpmpeFZbmLbLqDTIn8G7Z/wCgpXJXxkq3xHXQwcaX&#10;wnHon95/+AVKm5F+9W9D4V0+z/17Szf77O//ALPWlYWemQxfLZwf7/lJvrz/AG8YHoRoyOX2fL/r&#10;Yv8AgbUJYN/z1n/4BA713D3kSJtVvkqk9/vfb9//AG6xlif7pt7AwksJU3usFzM//XLZ/wChVah/&#10;tC2gmVYtiSrsZJli/wDs61n+5uarVhMyRXaxQTvFs/fojfJt/wBusfaSmXGMYHL/ANmzzN+9WBP9&#10;z5//AGSua8VeD5Uge5W5+f8AuJB/9nXoFzcyu37iD7NEv9xaqX6S3MXlMzf7iLVxlKEiJ0ozieFT&#10;aU2//lq7/wDfFH9mwfxbv9v97XoWpfD2d33eVJsT+N1qrD4Strb5ZZYN/wDt3Sp/7PXqRqo8j2Eo&#10;nDvbW393f/wHfTHhjRPli/8AHa7i88E3NtZ/boFimi3/AHIp0lf/AL4Xe1Y/9g6hcp8sUuz/AHdn&#10;/odPnh/OLkmc7D/utTvsEUz7pdqV0CeD9T3pui2J/vL/APF1rJ8N9Qdfur/39Z//AGSo9vSh9sPY&#10;Tn9k4+GzihT5ZaheH5t1egQ/B+8uX2+fsd/7kDPWV4h+HVzoMTs0sj7f7kWyojiac/d5glhqkPe5&#10;SpojwTfumZaz9YmlhleKBpJv9tKrppuxPvSf5/3asXNnLN5Us9y0zN/f3fJXT7SPwnNyyMp/P2/M&#10;v/fbUWe62f7y/wDfdW303Y/ypv8AlqwkOxPl3fP/ALSVcZBylqHynT5tz/8AAXqZP9mCT/vmnW1s&#10;qfN5TJW3YQwTLtrbmI5DE8mX+Jfn/uVVe2n3/wCqj/7+/wD2FdBeWywv8v36qXKR7fvLUcxfszmn&#10;s8s/yLUvkyun/LL/AL5q7NDEn8fztT96221aiUpFxjEyrnwx9s+bd8/+xFQmm/Zk2sstdBZ3MW7+&#10;L/vqtD7ZYzJtlVf+BtXTSrSic1WhGZyn2CD/AJ5L/wB81LDD5L/LWtc21n5X7hl3v/01rJ87yf4Z&#10;f+/T16tOR5socg1Ifs0ryrUv2ln/AOWf/A6Z9sb+GBn/AO+aPOld9ywKn+/LW5kMmd3T7tYtz88T&#10;q1ad49zs/wCWX/AN9YNz5qNtb/0GrApfL/FLT0uVT+KmeTK7/doS23v8y0Gcjo9Km+02+6rvy7Nz&#10;N/49WVpVgvlf/ZVofY4v4ol/75rUxD7TbI/zSru/23omvLZ02/f3/wAFSoiw/do/i+agg5+/sLZ9&#10;7LFL/wB81zWxUZ28r/vuuw1i88lJdvyP/u1x7vuoLLuiTabbX6T6vA15p9vtZrRJfK8/5/ub9j7f&#10;73/AK+qPhv8AtLfDvVbWLT7yK58PXe3ZF9oVfs6J/cR1+7/wPbWJ8Ovgn4M174C2/iOfytS1qXd5&#10;8O9/7/3NyP8ALs/ubP8Aa/jSvP8AxP8AszQXN1Kmg6n9gvUs/trWl22+JfufIkv3vvP/ALVFSnTn&#10;8R00/a0veifTGvIrwJKsq3NpKu+KaJ96N/wOvPfEjr9n+baiRff31836b4h+IPwEv0tZGntrJ/vW&#10;lx+9sZ/9z+Hd/tJtau48VfEXT/iF4O+x6ZfQaVqd43lT299Ls8r+/sdfvK9cn1b2Ujp+s88TK+Hu&#10;my+LfG934n/1NlFct9m/29qbU2167NZz6k23ypbn/fXf/wCh1x/wi+F194Yiu5/7SjvPtS/NDaf6&#10;r/f316L/AGa1t/r5ZIX/AN2vPxVTmqnpYSPLT94x/wCx2tn/AOPZUf8A4DT/ALNsf97Fv/2N1ar2&#10;a+VuZm3/AMD7qrwpbO/3mmb+55Tf/EVxHYYU0Lb9rNUqIjp80rf9812FtZy/Z5YotPu9kv3n2xJ/&#10;6E9W5vBNz5X+qVPl++8//wBhWXtIm0aUjhJoYv8Apq/+f9yovJif5mVv+/td1D4Vi2fv76BET/pl&#10;vf8A9DoTwxo6fNLfX03+wkSJ/wCyUe3iHsZHCvDbIm/yFf8A4FVSZ4v+WVsqV2tz4b8PJ+9WzvX/&#10;AL++6f8A9lej7HouxGXRY5v99N7/APj1X7eIexkfOvxjv2e80yz2qkSRNLv/ANtvk/8AZK852fN9&#10;2vW/2hEg/t7T2gWKGJrV/wDREg2PF8/3/wDgf/sleSJt3/L8lfYYL+BE+DzD/eZDdlCbql2UbK7z&#10;zRiV23w0037fq23b935/k/g21x9exfBnR4v7Ju765WX9+2yLZ/dX79c2Lqeypcx34Sh7WvGJ1f2Z&#10;k+bdK9P+xxf88j/wJq6BLPT9u5GlqFZ9HiG2W5kt2/uSFFNfH+1PtuQ83mmRE21Smtlf5mau1m0H&#10;+Jpdn/bD/wCzqZPDy/8ALW6Z/wDc2USrxD2FU5S/8SeMdNsIrTSPE99Z2ir+6hRt6Kv9z5q4W9/4&#10;TW8Z2n8RzzI7b9iPtSvd08B6fcxbmnkf/vis2b4dWaM7RNJs/uO1b0swjBWMZZfKZ4ingy8m3y3V&#10;4vmy/Oz/AH3atnSvD1tpvzQK00u377tXp/8AwgFnv3bv+Abmej/hA7N02q2//tlUSx0ZEf2ecVZw&#10;2ttLuvt2z+4jfPR/odzL5XnwI7/d/e16RbeG7GziRV3P/e37dlWNlsnyrBWEsXH+U6Y4SRwSaJAi&#10;f6qSb/bRW/8AZatJo8Ey/Lp87/8AbB0/9CruEmVH+WCNP99qt/aYk2ebPH/wBax+sSOn6tA4+28P&#10;N5W6LSv+AOqp/wCz1oJ4YvJk/wCQZYp/11l/+JStv+0kT7r7/wDfanJrGz723ZXTGvV+yH1akY//&#10;AAh+/wC9Fp8L/wB9FZ//AIisfWPhcupfOuoeS/8AD5Nr/wDZ1102vRf3V/76qjDrcSS7miWr+s1z&#10;H2FA8i1X4J6rvlexuV83d/A3365288GeMdE+VrOWbZ/Gi7//AEGvoW/8Txb90EEUP+wi06whl8Tp&#10;cNuitoreLezvWkcwqwOCrgKE5HzWkuuJL5U+lXbv/sWzf/E16l4Y0eB9Ji82LZdOu9vOi2bK6WZF&#10;h+82z5vv/c31Ek0CfMkke/8A3t9RXx0q0eUvDYCNKXMbrvbWcUSqsX++lWJtS/cReQuz5fmTdv3f&#10;7dZVtcp5qMu19v8AfiqxNeRTS7mWTe7fMkSKiV5R7IPcs/3mX/gC0yG8bdt3Ux5lRP3Vs3m/7cuz&#10;/wBBpqefN/rYIP8Avr/7CoLNWzv/AO833Pu760E1uX7u5f8AfRawrO2nf5dsW9/7nyVqv4en8h5W&#10;nuU/2Itv/syPWcuUqPMbdnczzRfLu/36HhaZ/wD7GqmlaVK9v/rbv/a33Tp/6Dsq2/huB/v2Mcz/&#10;AMPnN5v/AKFXHLlOmMZFS5mis/8AXzwW3y/8tWWL/wBCos3geLzVnW5/27f97/6DWnZ6JLDL8sVt&#10;D/uLWn5M8L/8fP8AwBFrHmibezOUub+J28qKC5d/+uDL/wChbKHs76b/AFVm3/baVU/+LrqE01vv&#10;faW2f7tCaVF5vzSyf99Vj7Qv2JzltpVzs+b7Mn+27O//ALIlbFhpV49vKqNE8MS75Xt4Puf99O9b&#10;D2Fm6fel/wC+qf8A2bBtl8pvnSLeyeev3aIyL9nE5x9H/e/Nqdzs/ubok/8AZKP7EsX/ANbcyv8A&#10;795L/wCyvWr9z/VK2/8A26t2bz7f3rb/APcolUkXGnExLbw9oafL9jspv7ryrv8A/Qq27a2s7Zv3&#10;XkQ/7iolaHnN95VVNv8AG61nzXOmQy75bm23/wBx5USvLlOrI6Ywgbc1nFc2f/LD/vrfurMTw3G7&#10;bmg/3ti7Ku2F/vt38qCXY33Xt7OWX/x9U21F9p1p/lisdQmT++ixIn/jzpUWn3KtAi/sez8jcsW+&#10;L+GqlzeQWcrxb/Jeq/inUtX0rS/PW2jTZ/BcXO3/ANBVv/Q68d8VeJ5/EKxSrOttcL/Am5krsoYa&#10;VU4a9eNI7rxJ8Tv7Ni8qKXe/8P8At15Vqvi3UNendpXbZ/c3VUmhlm+aW8Z/9xai+wRI+7dI/wDw&#10;KvboYanSPEr4mVUlR22/N/4/VjfAlu/yyu+75XT7lRfZvtKbG3P/AL7VpWeiWMMUvmxL88X/ACyV&#10;d+6u6JxmLM7XjeUqx7/4t8qpUP8AqX2yyq+3/nk3m/8AoNDo38MXk/8AAqiRP87q2iYyNBNSZ127&#10;m2fw7FqxDNc/wr/wN6pW33tq1qo/+yv/AH1WpJXuby5/2ao/aZ4fvbX/AO+//i60Zk/3f++qzJoZ&#10;Hb+GgClM8rt8zVC6M/8AD/3xVt0lRPmVaNj/AN2pANNhV/vRb/8AfrbtrZd/yKqf7i1XsE2fNWl/&#10;tN/4/XZEyDyfnqw8MDy/LH8j/wDA6r/aVT7sse//AHqmhuW2PFt37v49vz1fMIJtNif+Gs+bQZU/&#10;1Tf991pb/n+42+n75f8Anh/323/2Fbe1lEzlSic1c6bPbfeX5Kz7m2V13V2rp50W2Vf+AJXP6lo8&#10;6b2i+5/u1006vMccqfIc4ibH20+ZE2/dqWa2bf8AMzJTfsy/f3N/31XSc5Y01Pk/hq1NNEn3mVP9&#10;9qis7aL+7Wgm1E+VV/75qzIzEmWZP3Xz/wC589RTP/11/wC+XStN91Z9++yLduoFE5/Upmd3Vf4v&#10;vViTQ/NWrefO9VX3Iu3+D+5uqRjrOaewil8iWSHzV2b7edon/wDHa9j/AOGsfF9/qlxea5oeia3L&#10;PYrp8s32X7PK/wDt7vnVW/3EX/Yrxre392pUmbf8zUuc3idh8TvjlrXxFs5dPbQ9L0rTZYIIpYU3&#10;XD74k270dvut/uV5ZbaOsKbm+ffXRv5T/eqpMkX8O6olVkRyk3h7xDqGiXH+h309sqfwbvkr2Lwx&#10;8YIrlYrbV7aKzl/5/ok+T/gaV4bvVHTbWhDNv+VlrmlSjVOmnXqUvhPrjRLnQ7+L91qttqUv/TKV&#10;f/QK0nmghaVYrP8A74avkJJvJX5W/wB3ZVqHxDqKL+6vLn/gErVwfUJT+0elHNI/yn1smpXiRfM3&#10;kp/sLtSmf2q29/8ASdjv8n+t+/Xye+t31yuyW5uXX/blqLfLu+6qf77VH9m/3i/7W/un1bNeN87K&#10;6/J/crNmuWhTdKvyV4P4PsNRuZXvG1efR9Pt/vPCzb3f+4nz/wDj/wD6HXcXPxCnh8q2sbm5eKJf&#10;9dLLvdv996uOWy/mD+1Iz+yem2F/F9ndmiaaL/Y/hrnNb8W6RYS7bbzbmV/v7PkRK4+58YanqUXl&#10;S3Lf7HzVNoPg/U/E8/8AoMHnIv8Arbh/uJXTHCU4fEYyxtWfwmJ45+Htz8SJf7T0q5i/tCKLZ9nl&#10;b5HX/wBlrxTW9EvvDd69tqdjPZ3G35UmX7/+2n96vqvXvBN54V05LnT75ry+3bNiRfd/26+f/ivr&#10;d1rHiFIrxf8ASLKLymf+P+/XvYaX2InzeMp/bOJ++9Km3dR/uVKifxKu/wD3K7zzATen+3X0H4A0&#10;eL/hENPW2vLmaJYv3sO7Ym/+P7qbq8M03w3qeqzxfuGtrf8A567q+g/h74Vn8N+H4rZpf9a3m/P9&#10;9a8TNJ/uz38phL2wP4bgeX5vNmT+5NK7/wDoVSvZWluFWGGKL+8vld66N7OB/vLTJLVFbhVr5U+w&#10;5TktV8bWL/diVNvyL5VY/wDwmESfd/fVxn2lpm27ok/3FoR5fusv3P8AZp8kTm9vI9FsPHkqLtW2&#10;/wCBu1TTeNryZf8AVRIlcppVmrruZW/76ers0KfdWBf++a64wiY+0qfzFi58T3nm/ejT/cqKHxJc&#10;wyozXO/+8iNVR7OXdu8pf++almsP3UTRLJ5v/LXeqbP+AUSjEvnmK/iqV/8Al5Z3b+DdR/wkMs3/&#10;AC1Z/wDgL1nvYXPm/d/8eqxDbMny/wDs1c3KXzTJf7Sldd21v++aZ/aU7/dinT/vipksG+SpU01n&#10;f7y1cQKiXl991fN2/wDXX/7CpoXvH++y/wDA9z1sQ6O33typvX+BalttH3/elauymRymY6Tv96X/&#10;AL4Woktp0/5eW/75Suoh0qBFTeu//farCW1mn/LKL/vmoqyCNM5pNHWb7ss//f166p/A1zZ+F0vJ&#10;bFZorhtivM25/l/3qIfKh+Xyl/75rQv9Yn8iKL975X8KO9cHMdnszkodHVH+WBUf/YSrsOiTzfNt&#10;X/fdq0HSf72xU/36b9vjhXbJqdtbS/7yJ/6E9c0pG0YxLuiaVAlx+/aCb5WT99v2L/t/Lsp6aPBD&#10;L97f/Bvpltf7IPIaeOZN2/zoYvNf/c+XfUS36u+yJrl/7u+2ZU/8eSub2kuY2jGJoeTs+9P8j/ep&#10;iWdm7/xVS87VXl2xWM+z+/cNEiU7+0p4X2t5Hm/8Dl/9kSl7xZt22iRfeVP/AB6mX8M8OyDzV8qo&#10;rDW5ZllWVbZP9t4v/ttW7nXoN3mssU0qxInyfcbamzfWUgiWtN22y7ZWb/vmttLmJIk/cN/wNq5y&#10;zf7evmzs33vuJK8T/wDjtbcOlWbwJtto33/89f3uz/vqsZHZEqXmpWyN+9nWH/tqtV3uVmi/dSy3&#10;if8ATGJ5f/Qa0IbaXTX/AHEVt/vpFtq9balP/wA9VRqyNDHTTWdPNW2uf9x4Gi/9G7KfDbX0z/NY&#10;tbf3ftE6/wDsrvXRJfy7PmZX/wCA1YhmnmX/AOxrllUkdcYxOdhs7532zxW2z+/57S/+ypW1Z6be&#10;XNrtivFhi3fcSz/+Kd1/8crW+ZIv4f8AgFOhmZ7KVlVv9quCeJqRNvYxMf8A4RuXf+9vrub/AHEi&#10;T/2Snw+FdPhfc8Vy7/8ATW8l/wDQN+2rEMzI+5ot/wDvs71d87zvm/8AZax+s1ZF+ziUv+Ee0bzU&#10;kn03T3Zf43tVf/x6tX+24LbZBB8if+OUecr/AMNHy7d3ledUc85l8sS69/si3M1cV4w+IUWjwPtn&#10;asrxz45ubBfIgs/OlZfliRa8J1LxDc6lcO07b/mr0MJhPa+9M83F4v2XuwOj8T+Nr7xDPKvmt9nr&#10;l/JZ5dtM86V/3q/8Cqq9zJv2tF97/ar6OnSjD3Ynzc6spy5pFjZ8u6mfP5v/ANlUW9v9nZ/u0fv3&#10;/i2f7i10xMC6j7F27qsWF+vm7d38P8a1mbJP79NdG/hVv++q2iSGqw7NSlWJvk/gqi6Tp/drTtkV&#10;IvN83Zcfc8nbUX71/vL8lWY8pDbJLt/heryI33tq1saD4YvNS+WKBkT+/tr1Dw38IormLdKv/fdR&#10;LE0qXxG1PDVavwni80LP/CtUXhR/4mT/AIDXsHjD4Yy6bLN9mVn+X+7Xm9/YNZy7Z4mh/wB+rjVj&#10;Vj7oVKFWl8RheTsb+L/vmj7Mv92tD5Xq2iLu+atTEhs7aJ/+WVaENgv8MCp/uLU1siIn3VSrSV0E&#10;lXyZf4qdDDserH3/AJdtCJ/eqyAm+5Cu1U2J/B/HTfmp0N5BDLuVrZ/l2bH2PR8r/wCqWV/9yJnp&#10;c5YbPkqKrb7kT/j0lf8A4DUP7/73kbP9+WjnM+QpTWEV4/72L56yrnw3Lu3QP/wB66hLZvvbl/75&#10;qxDYLN/y3ZP9xauNWUSJUIzOMSwls/llXZR9yvQH0qzuYvKl8yb/AG9v/wATWFeeD7bf+6X/AL7b&#10;dXTHExOOWEkco7qn92sS/ud8u1VrsJvD08O/bH/3wtc7qtteQ790TIiVt7WJj7KUTnJkZ6r7NlXf&#10;v/LTfJX+Jmq+YOQqP86Im75F+7UWzf8AxVofZv4t1D/PRzBymf8AKlQv/d3NWh9mX+7TfsvvTGZ/&#10;2dKsW0Pz1Y8lUarEKf7NBAbGSpdm9Pm21YTa6fdp9WZ8pURKKe7rv+9THm/2W/75oDlPoX4M6l4X&#10;+Ivga38GTrbab440vzX0yWZlRNURneV4nf8AvfPt/wAvXG6x4MW21z7MqtpVwsuyWG7XZ5Vec6b4&#10;M1rxJeRf2Zp87/xrN9xEr6D8Ja38WfCsS6frnh/RPiFo/wBz7JrLRSy7f+vhtrf+hVnKvSj8Uy6e&#10;Gry96MSXw34A8J2CJc6rqf8Aatwv/LFPkirb8Q/ELT9H0hIIFjs7SD5Ikt1+/WpYWXgvUj5+qfBn&#10;WNHutnzJpOvRfZ3/AN1d9dXZ+L/Dvh7T5fsHwg0awSJNz6j4juYJ0X/fVV+aseal/MdfLVh8MDwW&#10;bxP4o8VQbtB0/wCzWif8v0rIm7/vqvnrxV9ufxDqDaru/tDzf3++vdfHniG78WeM7/VG1C5mSdvl&#10;iiVYLSL/AK5QKq7f+B7nqrqXgbTPGGnRLqErWeoRL+6u0Xe6L/cf+8tdlCtCEjhr05zifOn2b59t&#10;Somxdrbq7PW/hdr3htnllsZbyy3fLfWK+ajp/f8Ak+7/AMDqpYeHpbyeKCC2nmlb7qIv8Vev7WJ5&#10;HspnbfArw3/aqanqEttbTJbtEkCXcW9F3b977P8AvivYptNvJmdmvtn/AFxgRP8A0LfR4S8Mf8Il&#10;p2n6ZFEv2t7XfdIi/wDLX52/9BrYmRq+HzCrKdc/QMtoRpUDC/sRpk/4/Lub/cnZP/HF2VmXnhOx&#10;a4bzbJJW/vSDca6D7NKku6Lb/wB9VbyW+8tcET0+U+fEmXZ8sWz/AHKm85vveUyVXhhn/hlX/gC/&#10;/Z1atraV/laeVP8Ac2V3HiF7TXbfWw774vlrMs9Kg/5ayz/7X73Z/wCg1of2bF/D5r/788r/APs9&#10;acxZFC8Hm/6T5/lf9Ml31UvLlUi27tn/AAGrtzoNijxeUttc/Lvb919z/Y+aj+yrbZ8kEcP+5EqU&#10;SL5Tmn1WDf8A62L/AL6p0N/v+7FLNu/uRM9dMlhEn3vnq3D5UP8AdSsZSLjTMFLmdNipbTv/ANsm&#10;q9ZveP8A8uLb/wDrqn/xdav2mD7tPS8V32/LUcxt7Mrp/aG1PKtbb/trPsf/AMdR6tJ/aG7/AFVp&#10;/wB/Wf8A9kqa2mT+KrCTQf3lf/YrpjIOUo7NV3/Lc2yRf9er/wDxdTfZrmb708u7/pkqp/6Ej10C&#10;TQJF/sVUe8gd/us//AaxryLjEqWegzzfNPPc7P8AeVP/AEGtBPDdm/8ArYp32fwPdSv/AOz01LmJ&#10;/uq3/fNH29t3yxt8tePKodkYxJbbwrpCNubSo/8Aga1uw2dsi7YoIk+X7iLWPDfyov79fnX+DdVu&#10;zv2ef5oGdN33ErjqSkdMeULyHY3+jQbP73zU+FLm5+af/gNSzakqM7eQ0KP93zm+eqj+JLaz+9JB&#10;/ueam+ub3jf3TQ+xsife31nu8SSuu35/4t9Tf8JVFM6RQLK/+2lrL8n/AHwlV5rxv+WemXNy/wDs&#10;7U/9CdK6YxkYSHTJ9p2LtWrCaPOi7tq/980+2fU5vlXT/J/u+bKn/su+r0yazCiLNHYJ/uXLS/8A&#10;tJf/AEOmHKVvs08P73b/ABfNVj7ZczKi7fJ2VXe2vvNRmvLb/gFn93/vp3q2kL7Nv267d/8AdiT/&#10;ANk3VBfKWESV1o/sdt3myts/4DUUOjqnzf6W7/7d5K//AI5voTw3Y+b5v9mWjyt/G8Cu/wD31Sly&#10;l8pdh1LT7C48qXU7ZH/ueem+th9YsU+ZftM3+5ay/wDxFMtoZ/7zVbSzf/lrOtcdSUTsjEqJqu//&#10;AJh93s/v/J/7M9TW2sXNm+2DTVmh/i8662/+go9WPsy7dvnq9MtpoLPf5U7b9rI38dccuU3Irm/1&#10;C/X92ltZ/wC/E0v/ALOlQ7LzyP8Aj82bP47eBP8A2bfVvzrNE3bW/wB/a9P+2We3/Vt/3zWPumxU&#10;hs2f/X31y7v/ANNdn/oOyibSrb708S3P937Qzy/+hVbtplf5Vi/4Htqf96n/ACyb/vmjmAwLzRLG&#10;5Tb5EcO772xa5TVfhjbXm9oo/v8A9xa9I/eu3ywVYtnuv+eEn/AFraNeUPhMJUIT+I8C1X4XXlgu&#10;6OJtm37j1x15oN9Yf6+zl/36+s7x5UiRblfJi/i81dn/AKFXNX+laLeRS7tQtP8ActGSV/8Avhfm&#10;r0qWOl9s8qrgqf2T5kf7u2oq9F8c+A4NKl+2WjXb27N8yS2M8Wz/AL6RFrj0toIZfmtZHT/dT/4u&#10;vdhVhOJ4sqE4S5TH3/N96n/M77FWulR/sy710pX/AN9tn/sldBoOlXesSp5Wn2kMW75t6s3/AKBt&#10;rnliYQD6s5HK+HvBmq+Ibjyra2lRNv8ArXibZ/47XqHhX4CX3yS3yLv/ANuvTPB3hjULJYFWeOAS&#10;tt2W8EXzbv8AbZHroprI2Vy0b3t+rq21kW7ZP/RTKteDic0lP+EetQwUYfF8Rh6P8NP7Hi3KsD/7&#10;8VWL+5ttLOyfUtHs3/uS3Ko//fNXpfDOl30/2iextru6/wCfi4iWV/8AvpvmrStrDyYvlVUT+4le&#10;X9bl9o9WNLkOXmmtXgfzYGvIW+79ns5Zd3/A1irh9b8Af29E7RaRd/c+X91FF/6G6V7EYlH3qiCK&#10;8vy10RzKUPhiEsNGcfePmO8+FGp2z/uLaCH+95s//wASj1jTeD9Vs22tBH/wBd9fXUulQ3P+tXO7&#10;/Zqrd+DLJ/8AV7Ur0qec1Ob3onl1Mup/ZkfKX9g3KJ+93J/2y2U+HSlT70sr/wDAq+oJvh7ZvA6N&#10;5b/7GyucufhLY+b8sH/fFd8c2jL4jjllv8p8/wA2mru3bf8Ax6pUsGhT5oP/AB2voCz+F1tC25bb&#10;/vta1rn4b2N5YPBLEybvu/NT/timR/Zsv5j5sRF/u1Y/hT918/8AE+6ug8VeErzwrevFPF+63fLN&#10;WOnz/wALPsr0Y1fbR5onBKnyS5ZFd0Z/u1E9s3+VrQ3rD96VU/322VUe/iRtnnx/76NvraMiCp5M&#10;u/7zf981NbQtv+Zv/Hqd9p3t8qt/36aiG5ZH/wBRcpu/3fmq+cOUsJDvWn/Z1/vU9IZ5vuxRf8Dl&#10;/wDsKHhvN33o0/3KOYgo3PlJ95qypplf7sW//fStWazZPvS/+O1m+Tvl+Vvk/wA/3axlM2jA5fVf&#10;DcF4+62VYZf/ABysG58MahbfN5DOn9/bXpf2NZk2+azp/vPVSazVGranjZQMamGjM8q8loflZahf&#10;5G3K3/jterTWy79vkLsqpN4es5v+WC/9812fXYnH9Skedfff5VZ6tw6DfTRLKsS16FZ6PbWD7lij&#10;d9v8a1YT5F+X/wBBqPrv8ofUjy99EvoX/wCPZv8AvmtjRLOC5lS2vLNk3f8ALaFdldwn+01Soi79&#10;+356v67KZf1SJizfD2xdN0U86f7/AM9ZVz4JvIXfyvLuU/hfdXapM33mp+//AGKiOJqRLlhqUjzG&#10;azntvkliZNv+zWt4P8W/8Ilq/wBpbTLTWInXY9vdp/4//s13WzetUrnR4JmfzYIn/wCA10/WeePv&#10;HN9W5PhOgtv2jfJXyv8AhGoLaL/p3utn/sldHo/7RWgTOi31nfWH959qSon/AHz/APEV5f8A8IrY&#10;7NzQeT/d/e1Y+FHhXSPGfxEi0qC8gs7hIHls/tzfuriVXT5Hf+H5N7/8ArGOHo1vhibfW61E91uf&#10;iLpV5ZJLp9tczTS/Ovnbok/3/m+auM1iz1PxVLuub7fs/wCXdPkhrpte8E6nZ3Dr5TJdxf6+0m+S&#10;WJv/AGb/AH0+WsRLO5tpdssTQ1lGMaRtKvKtEi0fw3Y2yfNbKkv8Luv/AKHV2bRLZ23fZl+9/BW3&#10;4e8Pa14kuvKsbGS/2fIzotevXH7PFzo2lQalJqG95E/f2nlf6r/vr71dHMcvPCEuRnj2lWbv5VnZ&#10;wec8/wAiw7atp4bXwk0t5qH76Xa6RJ/BXqtnpug+BpYp5VZ5W+SJ3++3+wiLXlfi/wCNHgvQvFE9&#10;3fwzeMdYibbaeHNM+eKD+408v/tJfm/v/wB2nSnKYTUY7I774H/DR7m7m8ceKdthoFmj3Cfa/kRl&#10;/jd/9nbXzw/jzT0/49ra9uU/hR12f+hV2/ib4h+PPjPpPkeJUXR9N83dFoVr8sUSfwb1/jauah+G&#10;kUP71W+997fXLi6sJS5YnTg6WJjzVTHTx/c/di0qL/gc/wD9hUP/AAl2tTu3+k2dtt42Lbbv/Zq6&#10;NPBMCJ/DVmPwjYQrkS8NzXNGUT0OWr9o8nm8Ja1YLFLeafPZxSt8ryrs3UfZrlP4Pufe2LXoXxa/&#10;5DKf9ckrM03/AJFzVf8Adir254aEdjwKNectzlbOzl+9u+etNLDYku6VfkX+P+Kktvvf8CpZf4q5&#10;eU9aJD5KotN+Xf8Aeof/ANlpz/8AHj/wL/2R6ykURPD8+75vlqo9zFDL80q/8DavPfFP/H//AMCq&#10;7o/+qSsbaXLOz/tK23/8fMD/AO5KlImpW33lZn2/3Ineqqf8ekNatn9z/visftG8SxbaqjrvW2n/&#10;AOBxbP8A0KrEOpNv/wCQU3/f2L/4ulT7lPh+9F/vV0BItTXl9/z4xp/23/8AsKo79Td/lW0T/gLt&#10;/wDEVsT/APHun+7UUH/HvWVf4S4FJP7Q+615Gn/XKD/4pmq3DZ3bt8+pXfz/AMCLF/8AGqcPvvWl&#10;YfcT/drxJVZHdykUPh5nX97c3P8A3/ZP/QXStC28N6e8Ezyzr+6XeqXDNK8v/odW/wCCi5/1r1yy&#10;qSOmMURWelafs2/Y7ZH/AInSBN9WvscFnF+6XZ/sJRZf8fArQ1X/AI83/wB6piaRIrZ4oYvliohs&#10;2mbdL8n+5TLD7yVt2H3pacpMuI/TdN2Lu+X/AIHVd0nf5Vs5Hd/9mtdP9VXT233f+A1xmpxNtomo&#10;XPyrZ1bh8K6h5qNtiSuyT/VQ1j3/APx8J/vVj7aRr7KJSTwrOnzT30UKVdTw9Zom3+0N/wDe+asz&#10;+P8A74q9XNLEzLjSiWvsGmI371pX/wCBVM6aR/DB/wCPVkr/ABf71ZXjn/kFxVDk5Gp0Fzf6RZoj&#10;SxQQo/8Az1Zal/tqC0i8yBY5otvy/Z4muP8A0FHrC8B/cSuzvv8AWxVM1yifvGTDeS3MXmrBK6f3&#10;JYvKdv8Av7spv+kzS/LYrD/vyon/AKDvrVk/494v96rVp9xf96vMxGKnT+ELGE+lag6/dtrb/b3P&#10;L/8AEVM9hO8W37dBC/8Aft4v/it9aVx/r2/3qsp99a4Hj6zluaFG201vK2y3Nzc/8BWL/wAfVEpk&#10;Hh6KJn+WV0dfuXFy8/8A6EzVrj/j5/4FWk3+roWLrP7Ryy0OetvD2n2bebBp9pbS/wB+G2RH/wDQ&#10;at+Tv+8zf77y0+H/AI+Jf96nXH+qpKdSp8UijK1jQbbUrV4J1XY3+1XmVn8KLP8AtGVdqvFu3rvb&#10;/wCzr1Kf/wBmp0P+qrppYirTXLGQ1SjUfNI5v/hXWnvZeR5USf8AAa1dE8GWujxboo1/4Atbqf8A&#10;H0n+7T/466JTqWtzCsRQ7UbZt3/7DtUiQsi/vLf903+rZ4/vUjf69K19Q/5BGmf9c2/9Cq6aMak3&#10;GcfM594YP+eDf9+qlhRH/wCWDVdf/VU20++31q7GvMRfYpXX5YKhhsJ/veVsrpE/1VeXfGb/AJDO&#10;if8AAqqEE5anP7eR1dzc2emtEt5eQQu33Umn2f8AoVOubyC2RJW82aL+/aQSz/8AordUfg//AFTV&#10;0UNdroxiYSrSMyK8b7P5sFtczJ/c8pYn/wDIuynQ3OoTJvSw2f7F3c7f/QUatZP9caL/APhpRZEp&#10;GZ9n1Wb5vLsLT/f3XH/xFE1neOnlLqHkzL/HaQJ/7V31ef7lMs/uNV394T94ytS8Nwa3pb2ep3Nz&#10;eRN/G7eU/wD5C2V454t+CzWf73TJWuYv+eNxul/9Cr3G4/1tRSdaKeNq0vhZX1eFWPvHym+iNpvm&#10;rPB5L/wo8WzfTfl+7/BXqHxR/wBbDXmh++lfY0JuceZng1YKEtBifP8AdWn/AGb5/wCH/vmrFCVv&#10;E5xiIyLs3U13b+7U7/6qoJ/+PeiQFH771XS2VHqaH7jUVzSOsZ8sP3aqTbXT5asP/HVSb/VUiyJ/&#10;npUtpf4aRPv1oRf8sq0iQZX2ad3+X59v9yrEMLIkqyRRfOv/AC8fwVteKP8AkFxVzVt9yL/eq4mE&#10;ibyVRflZX/3PnqVId7/LFI//AAH/AOKqwn/s1WIf9bW5iVfJZPvRf+Pf/E76SF2/g8p/9h1f/wCL&#10;Srb/AH6ZNWpBVTz0l3LO3+5tV0/8ep3712/1rf8AAGpqUXP+qT/foFYPs0DyozJvlT+N/wCCuf1j&#10;wlP9qS+0if7Hdo3mrsbZsf8Avo6/drp7b/UvVmH/AI9EraFWVP4TOdOMtzp9K+Pq69pljpnxPsdS&#10;h1CwXyrbxToKI8rxf3LiD7sq/wC58y/wffevR/DGk6L4p8tvC3xc8OX7Sfc0/U0a1l/4Ekr/APsl&#10;eA/8tf8AgVV/HP8AyDRXVGXtfiPPlD2fwn23DY/FHTLeKKMeE5kVflexvVg/4H9xawta8S+KQJU1&#10;TxR4XtpUX5raG+e8uP8AgMUSMzV8XeGP+P8Air6w8Cf8gFKwrTjHaJWHhKVSzkUdR0q616I2Zurl&#10;LKX/AF9237q7vP8AYXa/7iL/AGN25v43VPlqlD4Gg0S38i2tltok/gt1VP8A0FK61/vv/v096+c+&#10;t1Jz1Ps6WEp01ZHGppWz7q0JYTp/d/76rS1P/W1lS/8AHvNWpI2bSotm6W5VP73zVmNLpin/AJCt&#10;j/3/AFrzy5/5GqX/AK6169pf/IPh/wB2tIsiR//ZUEsDBBQABgAIAAAAIQAZoiWd4QAAAAsBAAAP&#10;AAAAZHJzL2Rvd25yZXYueG1sTI9BS8NAFITvgv9heYI3u0msscRsSinqqQi2QuntNfuahGbfhuw2&#10;Sf+925MehxlmvsmXk2nFQL1rLCuIZxEI4tLqhisFP7uPpwUI55E1tpZJwZUcLIv7uxwzbUf+pmHr&#10;KxFK2GWooPa+y6R0ZU0G3cx2xME72d6gD7KvpO5xDOWmlUkUpdJgw2Ghxo7WNZXn7cUo+BxxXD3H&#10;78PmfFpfD7uXr/0mJqUeH6bVGwhPk/8Lww0/oEMRmI72wtqJNuh5HNC9gjQNn26BaJEkII4K5vFr&#10;CrLI5f8PxS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JUx+rq3AgAAFQgAAA4AAAAAAAAAAAAAAAAAPAIAAGRycy9lMm9Eb2MueG1sUEsBAi0ACgAA&#10;AAAAAAAhAK1uSVBYOQEAWDkBABUAAAAAAAAAAAAAAAAAHwUAAGRycy9tZWRpYS9pbWFnZTEuanBl&#10;Z1BLAQItAAoAAAAAAAAAIQCMRZepM1EBADNRAQAVAAAAAAAAAAAAAAAAAKo+AQBkcnMvbWVkaWEv&#10;aW1hZ2UyLmpwZWdQSwECLQAUAAYACAAAACEAGaIlneEAAAALAQAADwAAAAAAAAAAAAAAAAAQkAIA&#10;ZHJzL2Rvd25yZXYueG1sUEsBAi0AFAAGAAgAAAAhABmUu8nDAAAApwEAABkAAAAAAAAAAAAAAAAA&#10;HpECAGRycy9fcmVscy9lMm9Eb2MueG1sLnJlbHNQSwUGAAAAAAcABwDAAQAAGJICAAAA&#10;">
                <v:shape id="Image 103" o:spid="_x0000_s1027" type="#_x0000_t75" alt="Un grupo de personas posando por un foto  El contenido generado por IA puede ser incorrecto." style="position:absolute;top:19;width:29717;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U60wwAAANwAAAAPAAAAZHJzL2Rvd25yZXYueG1sRE9Na8JA&#10;EL0X/A/LFLzVTS2UkrpKKYh68KAVwds0O03SZGfi7lZjf70rFHqbx/ucyax3rTqRD7WwgcdRBoq4&#10;EFtzaWD3MX94ARUissVWmAxcKMBsOribYG7lzBs6bWOpUgiHHA1UMXa51qGoyGEYSUecuC/xDmOC&#10;vtTW4zmFu1aPs+xZO6w5NVTY0XtFRbP9cQaOTfG5OhzHi+91+bsKTZC9eDFmeN+/vYKK1Md/8Z97&#10;adP87Aluz6QL9PQKAAD//wMAUEsBAi0AFAAGAAgAAAAhANvh9svuAAAAhQEAABMAAAAAAAAAAAAA&#10;AAAAAAAAAFtDb250ZW50X1R5cGVzXS54bWxQSwECLQAUAAYACAAAACEAWvQsW78AAAAVAQAACwAA&#10;AAAAAAAAAAAAAAAfAQAAX3JlbHMvLnJlbHNQSwECLQAUAAYACAAAACEA7OVOtMMAAADcAAAADwAA&#10;AAAAAAAAAAAAAAAHAgAAZHJzL2Rvd25yZXYueG1sUEsFBgAAAAADAAMAtwAAAPcCAAAAAA==&#10;">
                  <v:imagedata r:id="rId69" o:title="Un grupo de personas posando por un foto  El contenido generado por IA puede ser incorrecto"/>
                </v:shape>
                <v:shape id="Image 104" o:spid="_x0000_s1028" type="#_x0000_t75" alt="Grupo de personas posando para una foto  El contenido generado por IA puede ser incorrecto." style="position:absolute;left:29946;width:29769;height:2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a80wQAAANwAAAAPAAAAZHJzL2Rvd25yZXYueG1sRE9NS8NA&#10;EL0L/odlBG9m1yJSY7dFCkLbg9Cq9yE7ZmOzsyE7adJ/3xWE3ubxPmexmkKrTtSnJrKFx8KAIq6i&#10;a7i28PX5/jAHlQTZYRuZLJwpwWp5e7PA0sWR93Q6SK1yCKcSLXiRrtQ6VZ4CpiJ2xJn7iX1AybCv&#10;tetxzOGh1TNjnnXAhnODx47WnqrjYQgW5ttxN5PhqF8+1mYwvml/5fxt7f3d9PYKSmiSq/jfvXF5&#10;vnmCv2fyBXp5AQAA//8DAFBLAQItABQABgAIAAAAIQDb4fbL7gAAAIUBAAATAAAAAAAAAAAAAAAA&#10;AAAAAABbQ29udGVudF9UeXBlc10ueG1sUEsBAi0AFAAGAAgAAAAhAFr0LFu/AAAAFQEAAAsAAAAA&#10;AAAAAAAAAAAAHwEAAF9yZWxzLy5yZWxzUEsBAi0AFAAGAAgAAAAhAOmdrzTBAAAA3AAAAA8AAAAA&#10;AAAAAAAAAAAABwIAAGRycy9kb3ducmV2LnhtbFBLBQYAAAAAAwADALcAAAD1AgAAAAA=&#10;">
                  <v:imagedata r:id="rId70" o:title="Grupo de personas posando para una foto  El contenido generado por IA puede ser incorrecto"/>
                </v:shape>
                <w10:wrap type="topAndBottom" anchorx="page"/>
              </v:group>
            </w:pict>
          </mc:Fallback>
        </mc:AlternateContent>
      </w:r>
      <w:r>
        <w:rPr>
          <w:sz w:val="23"/>
        </w:rPr>
        <w:t>Entrega</w:t>
      </w:r>
      <w:r>
        <w:rPr>
          <w:spacing w:val="-5"/>
          <w:sz w:val="23"/>
        </w:rPr>
        <w:t xml:space="preserve"> </w:t>
      </w:r>
      <w:r>
        <w:rPr>
          <w:sz w:val="23"/>
        </w:rPr>
        <w:t>del</w:t>
      </w:r>
      <w:r>
        <w:rPr>
          <w:spacing w:val="-5"/>
          <w:sz w:val="23"/>
        </w:rPr>
        <w:t xml:space="preserve"> </w:t>
      </w:r>
      <w:r>
        <w:rPr>
          <w:sz w:val="23"/>
        </w:rPr>
        <w:t>Programa</w:t>
      </w:r>
      <w:r>
        <w:rPr>
          <w:spacing w:val="-5"/>
          <w:sz w:val="23"/>
        </w:rPr>
        <w:t xml:space="preserve"> </w:t>
      </w:r>
      <w:r>
        <w:rPr>
          <w:sz w:val="23"/>
        </w:rPr>
        <w:t>Municipal</w:t>
      </w:r>
      <w:r>
        <w:rPr>
          <w:spacing w:val="-5"/>
          <w:sz w:val="23"/>
        </w:rPr>
        <w:t xml:space="preserve"> </w:t>
      </w:r>
      <w:r>
        <w:rPr>
          <w:sz w:val="23"/>
        </w:rPr>
        <w:t>Estratégico</w:t>
      </w:r>
      <w:r>
        <w:rPr>
          <w:spacing w:val="-5"/>
          <w:sz w:val="23"/>
        </w:rPr>
        <w:t xml:space="preserve"> </w:t>
      </w:r>
      <w:r>
        <w:rPr>
          <w:sz w:val="23"/>
        </w:rPr>
        <w:t>y</w:t>
      </w:r>
      <w:r>
        <w:rPr>
          <w:spacing w:val="-4"/>
          <w:sz w:val="23"/>
        </w:rPr>
        <w:t xml:space="preserve"> </w:t>
      </w:r>
      <w:r>
        <w:rPr>
          <w:sz w:val="23"/>
        </w:rPr>
        <w:t>Capacitación</w:t>
      </w:r>
      <w:r>
        <w:rPr>
          <w:spacing w:val="-5"/>
          <w:sz w:val="23"/>
        </w:rPr>
        <w:t xml:space="preserve"> </w:t>
      </w:r>
      <w:r>
        <w:rPr>
          <w:sz w:val="23"/>
        </w:rPr>
        <w:t>a</w:t>
      </w:r>
      <w:r>
        <w:rPr>
          <w:spacing w:val="-5"/>
          <w:sz w:val="23"/>
        </w:rPr>
        <w:t xml:space="preserve"> </w:t>
      </w:r>
      <w:r>
        <w:rPr>
          <w:sz w:val="23"/>
        </w:rPr>
        <w:t>las</w:t>
      </w:r>
      <w:r>
        <w:rPr>
          <w:spacing w:val="-4"/>
          <w:sz w:val="23"/>
        </w:rPr>
        <w:t xml:space="preserve"> </w:t>
      </w:r>
      <w:r>
        <w:rPr>
          <w:sz w:val="23"/>
        </w:rPr>
        <w:t>autoridades</w:t>
      </w:r>
      <w:r>
        <w:rPr>
          <w:spacing w:val="-4"/>
          <w:sz w:val="23"/>
        </w:rPr>
        <w:t xml:space="preserve"> </w:t>
      </w:r>
      <w:r>
        <w:rPr>
          <w:sz w:val="23"/>
        </w:rPr>
        <w:t>municipales del Estado con Declaratoria de Alerta de Violencia de Género contra las Mujeres</w:t>
      </w:r>
    </w:p>
    <w:p w14:paraId="1E1FAF9F" w14:textId="77777777" w:rsidR="00523EFF" w:rsidRDefault="00523EFF">
      <w:pPr>
        <w:pStyle w:val="Textoindependiente"/>
        <w:rPr>
          <w:sz w:val="23"/>
        </w:rPr>
      </w:pPr>
    </w:p>
    <w:p w14:paraId="40A13463" w14:textId="77777777" w:rsidR="00523EFF" w:rsidRDefault="00523EFF">
      <w:pPr>
        <w:pStyle w:val="Textoindependiente"/>
        <w:rPr>
          <w:sz w:val="23"/>
        </w:rPr>
      </w:pPr>
    </w:p>
    <w:p w14:paraId="03639AB4" w14:textId="77777777" w:rsidR="00523EFF" w:rsidRDefault="00523EFF">
      <w:pPr>
        <w:pStyle w:val="Textoindependiente"/>
        <w:rPr>
          <w:sz w:val="23"/>
        </w:rPr>
      </w:pPr>
    </w:p>
    <w:p w14:paraId="1F328B9D" w14:textId="77777777" w:rsidR="00523EFF" w:rsidRDefault="00523EFF">
      <w:pPr>
        <w:pStyle w:val="Textoindependiente"/>
        <w:spacing w:before="17"/>
        <w:rPr>
          <w:sz w:val="23"/>
        </w:rPr>
      </w:pPr>
    </w:p>
    <w:p w14:paraId="7122BD8E" w14:textId="77777777" w:rsidR="00523EFF" w:rsidRDefault="009B2A68">
      <w:pPr>
        <w:ind w:left="381" w:right="786"/>
        <w:jc w:val="center"/>
        <w:rPr>
          <w:rFonts w:ascii="Arial"/>
          <w:i/>
          <w:sz w:val="23"/>
        </w:rPr>
      </w:pPr>
      <w:r>
        <w:rPr>
          <w:rFonts w:ascii="Arial"/>
          <w:i/>
          <w:sz w:val="23"/>
          <w:u w:val="single"/>
        </w:rPr>
        <w:t>06</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mayo</w:t>
      </w:r>
      <w:r>
        <w:rPr>
          <w:rFonts w:ascii="Arial"/>
          <w:i/>
          <w:spacing w:val="-1"/>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5CCEE147" w14:textId="77777777" w:rsidR="00523EFF" w:rsidRDefault="009B2A68">
      <w:pPr>
        <w:spacing w:before="38"/>
        <w:ind w:left="380" w:right="786"/>
        <w:jc w:val="center"/>
        <w:rPr>
          <w:sz w:val="23"/>
        </w:rPr>
      </w:pPr>
      <w:r>
        <w:rPr>
          <w:noProof/>
          <w:sz w:val="23"/>
        </w:rPr>
        <mc:AlternateContent>
          <mc:Choice Requires="wpg">
            <w:drawing>
              <wp:anchor distT="0" distB="0" distL="0" distR="0" simplePos="0" relativeHeight="487614976" behindDoc="1" locked="0" layoutInCell="1" allowOverlap="1" wp14:anchorId="62639A6C" wp14:editId="22281A9F">
                <wp:simplePos x="0" y="0"/>
                <wp:positionH relativeFrom="page">
                  <wp:posOffset>900430</wp:posOffset>
                </wp:positionH>
                <wp:positionV relativeFrom="paragraph">
                  <wp:posOffset>227845</wp:posOffset>
                </wp:positionV>
                <wp:extent cx="5970905" cy="2078989"/>
                <wp:effectExtent l="0" t="0" r="0" b="0"/>
                <wp:wrapTopAndBottom/>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0905" cy="2078989"/>
                          <a:chOff x="0" y="0"/>
                          <a:chExt cx="5970905" cy="2078989"/>
                        </a:xfrm>
                      </wpg:grpSpPr>
                      <pic:pic xmlns:pic="http://schemas.openxmlformats.org/drawingml/2006/picture">
                        <pic:nvPicPr>
                          <pic:cNvPr id="106" name="Image 106" descr="Interfaz de usuario gráfica, Calendario  El contenido generado por IA puede ser incorrecto."/>
                          <pic:cNvPicPr/>
                        </pic:nvPicPr>
                        <pic:blipFill>
                          <a:blip r:embed="rId71" cstate="print"/>
                          <a:stretch>
                            <a:fillRect/>
                          </a:stretch>
                        </pic:blipFill>
                        <pic:spPr>
                          <a:xfrm>
                            <a:off x="0" y="3810"/>
                            <a:ext cx="2836418" cy="2075180"/>
                          </a:xfrm>
                          <a:prstGeom prst="rect">
                            <a:avLst/>
                          </a:prstGeom>
                        </pic:spPr>
                      </pic:pic>
                      <pic:pic xmlns:pic="http://schemas.openxmlformats.org/drawingml/2006/picture">
                        <pic:nvPicPr>
                          <pic:cNvPr id="107" name="Image 107" descr="No hay ninguna descripción de la foto disponible."/>
                          <pic:cNvPicPr/>
                        </pic:nvPicPr>
                        <pic:blipFill>
                          <a:blip r:embed="rId72" cstate="print"/>
                          <a:stretch>
                            <a:fillRect/>
                          </a:stretch>
                        </pic:blipFill>
                        <pic:spPr>
                          <a:xfrm>
                            <a:off x="2862579" y="0"/>
                            <a:ext cx="3108324" cy="2075180"/>
                          </a:xfrm>
                          <a:prstGeom prst="rect">
                            <a:avLst/>
                          </a:prstGeom>
                        </pic:spPr>
                      </pic:pic>
                    </wpg:wgp>
                  </a:graphicData>
                </a:graphic>
              </wp:anchor>
            </w:drawing>
          </mc:Choice>
          <mc:Fallback>
            <w:pict>
              <v:group w14:anchorId="72F50FCD" id="Group 105" o:spid="_x0000_s1026" style="position:absolute;margin-left:70.9pt;margin-top:17.95pt;width:470.15pt;height:163.7pt;z-index:-15701504;mso-wrap-distance-left:0;mso-wrap-distance-right:0;mso-position-horizontal-relative:page" coordsize="59709,207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JdIbSAgAA7AcAAA4AAABkcnMvZTJvRG9jLnhtbNRVWW7bMBD9L9A7&#10;EPpurMWxLQuxg6JZYCBIgy4HoClKIiIuGFJeepueIUfIxTqUZCewA6QIEKD9kDAcksM3bx6HZ+cb&#10;WZMVByu0mgXxIAoIV0znQpWz4OePq5M0INZRldNaKz4LttwG5/OPH87WJuOJrnSdcyAYRNlsbWZB&#10;5ZzJwtCyiktqB9pwhZOFBkkdDqEMc6BrjC7rMImicbjWkBvQjFuL3otuMpi38YuCM/e1KCx3pJ4F&#10;iM21f2j/S/8P52c0K4GaSrAeBn0DCkmFwkP3oS6oo6QBcRRKCgba6sINmJahLgrBeJsDZhNHB9lc&#10;g25Mm0uZrUuzpwmpPeDpzWHZ7eoOiMixdtEoIIpKLFJ7LvEOpGdtygxXXYP5bu6gyxHNG83uLU6H&#10;h/N+XD4t3hQg/SZMlWxa3rd73vnGEYbO0XQSTf3xDOeSaJJO02lXGVZh+Y72serylZ0hzbqDW3h7&#10;OEawDL+eSLSOiHxdcLjLNcCDPoj8qxiSwn1jTrDmhjqxFLVw21a/WF0PSq3uBPPs+sHzmox3NVlI&#10;WnKsCTpybhlKeKEch4L+wjFpbENBaFLC42+UFP1EvtCa463zTnJZE6ZxtRI5LuGKA0XDaCCLz8Q0&#10;HANYvIUCLy4AXhk98OzvoHhgvtBHOJe1MFeirn15vd0zgtAO1PkCqZ3yLzRrJFeuu8rAayRHK1sJ&#10;YwMCGZdLjsqERR6jNrCNOBSnAaFcpw7rgDtW+fMLxPENoXugNNtPtKCfcPoUbK/iF4U5TOO+J+y0&#10;maTD8WmMXazX5ihO2xV7hdHMgHXXXEviDYSLMLCsNKOrG9sD2i3paewwtOAQUkc1Gv+RLieHukRH&#10;r8tbTSq6JQrbcaNo5xWGiccH5aVaU1Jop0kurNFKLGv+z6kteXe1Jek4GU2mATluhsM4SofJ6fsK&#10;rm2L+KS0t6V//vyb9XyM9vNHev4HAAD//wMAUEsDBAoAAAAAAAAAIQAxnlaHIi8BACIvAQAVAAAA&#10;ZHJzL21lZGlhL2ltYWdlMS5qcGVn/9j/4AAQSkZJRgABAQEAYABgAAD/2wBDAAMCAgMCAgMDAwME&#10;AwMEBQgFBQQEBQoHBwYIDAoMDAsKCwsNDhIQDQ4RDgsLEBYQERMUFRUVDA8XGBYUGBIUFRT/2wBD&#10;AQMEBAUEBQkFBQkUDQsNFBQUFBQUFBQUFBQUFBQUFBQUFBQUFBQUFBQUFBQUFBQUFBQUFBQUFBQU&#10;FBQUFBQUFBT/wAARCAHMAn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X5f7q/8AfNHkr87NEr/760Imz5ttTfw7fmSv072cD8W5pFSF2tvm&#10;i/c/9cW2Vd/tjU/4b67/AO/71E8LIifOtM2VXLH+Uj2lWH2h9tf3lmu2C5nhRm37IZXSrD63qG3b&#10;9uu/+/7/APxdVKPmqfZx/lNvb1f5iJ91z/rWab/fbfUT2cXy7olfZ93elWNrUbPnq/Zw/lMZVKv8&#10;xXdFfZvRX2/31pnkr/dX7uz7tW9lM2Ueyp/yh7WqRImyJ4l+SJvvon3HqKGGKFkaJFR0+68KbHWp&#10;djb/AL1M+ZKPZUiPaVf5iu9nBs+aCL/v0le0fDHTbP8A4RC0kWzg3s0vz+Uu/wC/Xjn/AAKvbvhj&#10;/wAiXZf70v8A6HXm42nThT+E+qyCUp4n3jo3s4Jt6ywRP5qbG3r96q39j2f/AD523yfd/cJWhRXh&#10;8kT9CMq5s9Ms7eW5ngtIYlXfLM8S7FSvPLz4l6C/mwaf4XbUrSL7z/ZUSFP9vZs/9Dq98XZpby48&#10;P6HFL5KaldfvX/4GlctN5upWuoLE2pW3hqwn+xJY6PZtcSz/AN93Rfvf32d/79XRw8Zy/ljE7Kip&#10;0KEZcvNKR6Mn+mS6hu0XTYVaXyrN7uVE+2Ns/wBz/e/74rn9S1XSklstQ1DwPG93LAksszwI727f&#10;3N+z+DZUX/CeRWFhruq30WoW2n2H+m2z6zoEqfZd2xfkdn/e/wDANtcdr2sXmpXuiRaN4q1u28Rv&#10;o/22C3uLN4otSRd8u/8Auq23+B/9inTp0JVfhOarhKs6XLD3T1Hw9pvhDxPavPZ6Lp/mp96F7Nd6&#10;f5/v1of8IH4auX2y+HNLdEbfsezWvJPBnjazvNZ8L61FdW1te37fZL6xSVU+bfs37P7r/I+yve//&#10;AEOrqYalGXwnm4aVX3o1Y+9Ez7Pwxo+mxeVZ6VY20SNv2QwKnzVXvPB+g6lK8tzoen3Msq7Gea1V&#10;9yf3Ko+P/iLpHw60lL7VZ2/etsgt7dd8s7/7CV57efH7WtHt01DV/hzq1hoj7f8AS3lTf83+x/DX&#10;NKNL+U9inhqtU9Sh8H6DDay2y6LpqW8v+tiS1XY/8Xz02HwfoNs7+Rounwu33tlqqb6d4Y8VaZ4w&#10;0O31XSp/tNpOvyv/ABp/sOn96vN/iX+0JB4A8R3eixaHPrEtrEryypOiIjN/B/vUeypERw1SUuSM&#10;T0ZPBnh5N+3Q9NTeu1tlqlV/+EA8M/8AQuaR93Z/x5pWhomsQa9o2n6nbNvt72BbiJ/9hq8v8T/t&#10;Cf8ACGeKP7K1rwve2EXm/LdvKmxot+3zU/2avlphTw0pS5InpFn4M8PWHm/ZtB02281fm8q1RN1M&#10;/wCEJ8Pb0b+wdN3xfIv+ip8lcf8AE74x/wDCt3spZdDudS0y9X9xqNvPEiO/3tn977tdb4P1688S&#10;aDFqF9pFzoMsvz/ZLtkd9v8AA/y1HJTCeGlCPNIb/wAIN4cR/l8PaX/tbLNasQ+GNFtnSWDSNPhl&#10;T7rpapXnnxL+Pdt4A8QS6VFosuqyxQJLLMk+1EdvuJ/n+/XpHh7W4PEOg6fqtt/x73kC3C/8Co5Y&#10;lyw0ox55RJbPTbOwl822s4LZlbzVeKJEfd/frT/tK7/5+p/+/teX+MPjNZ6D4g/sHSNMu/E/iD+K&#10;xsf+WX++9ZWm/H5ofE1jofiPwlqHh69vWRIt+xvvfKn/AAGjkiXHCVOXmPZf7Su/+fqf/v7TPt95&#10;/wA/U/8A39rP1vVYPD2jahqF58lvZQPLL/wGvL/h1+0DbePPFVvobaLJpT3EDSxPLOj73X5tlXyx&#10;IjQqTjKUT2NL+52f8fM//f2j7ZeOrq95Psb5P9bTKa+6r5YHMZg8K6Q/3tI099n3f9Fi+X/xyh/D&#10;ekfebStP/wDAWL/4itP+Cue1jxhZpoOq3mkX1lqV3YLvaFJ0fZ/v7aiUacCeT3eYg8W3/hzwNoN3&#10;rWoafbJb2+3/AFNqm9n/AIESuU8E/Evw94t1tNFufC7aDqFxF9otUvrVP9IT/Y+SsTxhr0XxU8L/&#10;APCPanF/YN7cSpcWN8+97dpVf5N/+y/3abDoniPR/GWleKviDqNjNcaXA1vp1jp/35X/AL71EIxn&#10;L3T1JUaFDDe1rntCaPp6fd0+0T5t/wDqFpz6PYv/AMw+0/78LXn/AIY+LMuveOrjQ5bGKzt7Kza6&#10;upnb/Vfc2I7t/v13em69p+txPJp99bX8S/Iz2kqvterlGMZcp50YTnHnJUsLOGLyltLZIv7iQJsp&#10;n9lad937Dbf9+Frhfip8Y4vhpf6fatpUupPexNLvSXbs2vsrjIf2q7Pf+/8ADk6Rf9MrpHej3Tup&#10;YCvVjzxie3f2bYp92ztv+AQLR9gs9277Hbb/APrgtYngnxzpHj/S/t2lTs/lNslimXZLE39x0rzz&#10;wx+0PH4k8VWWiroMtt9quvs/m/at+37/AM+z/gFR7pEcJVnKXu/CewfZoNyfuIN6/d/dJR9jg+80&#10;EG/+/wCUu+vIvHP7QP8AwhnivUNFXQ/tn2VkTzftWzduTd9ysL/hqttu7/hF12f9f3/2FHumscur&#10;Shz8p9AJ8kXlL8kX9zb8n/fFD/vrfypfni/uP86Uy2m+0wRSbfvKj1Lvq+WJ5cojdiv/AMsov++V&#10;rx/4ivs8W3cS7kh2q/kp9z7n9yvYkrxr4kTMnjK9/wB2L/0CvSwUY+0Pm89lyYY5/wA6XyvK82TY&#10;v3U3fJT01KdE2rPOnzbvkleqjzfNu20/fXt+yifnXt5fzDpppXf5pZX/AN9meonpnzVbs4fOuN7f&#10;cWj2cf5SPaSn9osWds0Kb97b3q75zb929v8Avqm7G/4HR9z71ZcsTpjKUCX7TK/3pZP++qPOf++3&#10;/fVRYX++tCP8u7Y1LliX7SZL5zf3mqJ3bZ96jzv7ytTKvliX7SX8wVE/+6tOqJ0q+WJEqsiJ/wDd&#10;X/vmiGFr+4SCCDzpW+6iLRsZ/l2/e/uV6r4V8NroNl+9X/TZV/ev/d/2KxqyjSid+X4Spip/3Tn9&#10;K+G8EKebqbedL/Fbw/cSuottH0+zXbBZ2yf9squunyU3ZXlSlzn3dLCUqPwxIXsLab71tA/+/Elc&#10;/qvgDTL9XaBWs5f78P3P++K6iiiMuQ0q0KVaPvRON8H+CZdEvLie+8uZ0+SDY3/j9dhTvuPTauUu&#10;cKFCOHjyxGbKKlo2VmdBFsplTUzZQAzZRR81FAHkvzfc+WhE3t5tMhTe/wDwGh3/AO+Fr2z8m5gd&#10;Gf7zUxEX+8tD0bVoGGz5/vUbKfs+Sj5aAItlCJ8nzVK/3Krv/vVqZyDZTE+/T/46KBkX8dMf56lp&#10;uygCHZXt3w0T/ijbL/ef/wBDrxevavhun/FG6f8A8C/9DrzMf/DPqMg/jyOj2UzZU2ynf8Brwj9A&#10;PIvip4q1XQfHngexsbm0tre/lbz/ALdEjo/zp/H/AA//ABWyuKs/Ft54h8K+IP7altPs9hr/ANnt&#10;U1m+bSPKTZ9x3gT5m/2K9N+JFtZ/8JR4Xln0q0v71JXS1uL7fst33p/dritV0ezvPCWq6fpng5dS&#10;1VNWS4nt7S82S+av/L0nm/ebemyuaVeMJcp7eGlCtH3fsmTo+iP4z8M+K9K0iXQvtc9iu17fxJca&#10;knyy7/nSVNqr8n366OabXte8QaJr32zRPK0HQLi6b+z7rzXeWWJ0SVPk/wBVuT5f+B1S8PaDqGsf&#10;8JA194Ji0rUJdMW3Z9Q1FUTUXWXf8/lbGVv9z/YrQ8H+Ermz1e3vNV8PW1np8WiojTTTsj26sjp/&#10;Z8SK+1li/vv/AM9a05/tSNqnxGJZ+PIpl0S5ttT8P3N7fz6REtvbwRfaEZn/ANN3ps+WvoD/AIDX&#10;hn/CMeEvDfiDwf8AYfCdkl3e3W9X8+XfFtdNjp8/zf8A2Fe8bK3jzcsZHlYmVLm5YHzL8YLlr/8A&#10;aC8L2d5/x5W7WaLv+580u9//AB9Er3LxzbQXnhDxBBeL/o72Nwku/wD3K5r4u/BxfiL9kvrG8/s3&#10;W7P5Irj+B0370R/9xvuvXP3nhX4t+KtGfQ9V1DRLPT54vKuruJWe4li/4DUfaO/mjVjS5ZcvKYP7&#10;K95LpvgrxLd3jbNPt54rh3f7n+q+f/2SuCtvE/h7xD4L8dy61fMniXW7z7Vap5Dvs8r5ok3f+O17&#10;X4k+FGr2Hw5i8IeEHtEtJ939o3d8zJLcP8n935fn/wDQK3fAfhvxD4S8Af2Vc2ekf2nYReVY+VK/&#10;lT/J9+V9n8b/ANyszZYinzSqHG/sweJ/7V8EXGkSt+90ifYqf9MpfmT/ANnStL9orR9FvPh3cT6q&#10;3k3tu3/EulT77XDf8sv91/4q5/4b/Bzxx4A8aS6xE2jfZLzcl5aJO/yRM+/5Pk/g/hq34w+Gnj/x&#10;V46stcn/ALCubLS599jp007+Vs3/ACO3yfe+5vrT7JEvZfWPawkedfBCNPEnjfStI8WTyO/h+Bl0&#10;rTLtP+Wu/c6v/tp95Ef/ANkr6ouZoLC1uLmdtkUCvLK/+yteSfF34Ian4t8R6f4j8OTwWGsfI908&#10;svlbmX7kqP8A3v4K2/Fvhv4ieKvh4miyNokOp3W+K+uIpXRPK/g2f7T/AMVMjEyp15RlzHhNn4q8&#10;OeIfDnxAudavmtvEGvTpLZp5Dv5SRfPF838NeofszeKmv/AOoaU3z3eks7wI/wDzyZHdP/H99dt8&#10;N/CviHwZ4F/si8s9J+22C7LPymd0l/25fk/vf3K4H4e/B/xx4G8by65B/YnlXTN9qtEnbYkTPufZ&#10;8n8H8NZHS6tCUZUzC/ZaRbzxH4rvrn59QliV2d/v/NK+/wD8fr2jxD4M8Oar4o8P61qrKmq6azfY&#10;P9K2b3/3P4q8/wBV+CfiPwl4yl8Q+AtQtoftDNu0+++58330/wBpalT4V+OPGfjTQtc8Y32l2dvo&#10;0qvFb6eu9/v7v++nrTmMKnLVl7SMh/7T/iddN8EW+h+b5L6zP5Ur/wByBfnd/wDP+3XkXxC8W+Hr&#10;Px54a8R+ELppvsEFvFOnkPFt8r/e/vrvr13xJ8OvHut/FCy8WSLoU0WnNss7G4nfyvK+f7/yfe+f&#10;fW38ZvAGvePNGstK0qDS0iWVLiW4u2eKVH/uJ8n3aiRph6tClyxPQrC8i1Kyt7y2bfb3ESyxf7jV&#10;NsrjPhF4b8R+EvDSaLr0unzRWS7LOa0lZ32/3Hru60PFqxjGfunI/FHR9T1v4fa7Y6QzJqdxaukW&#10;xtjt/sV4b4A8PQP438OT2fhe78JafYWMtvrsuoN5SXm5NmxN33vnr6aufNS1laCJZpUXeqbtm968&#10;PvLPXLzVLu58Q+HNS1W7/wCWUXmslvF/3z/DXRGNP/l7I0pyrSjKlRjzcxFq+nT6dpFxpEbW2u6V&#10;v82zuLdt81u//oX++lYU3jDxC7afLpulNr2q+V9nge4XdFa7fuO38P8A33V+w0izufDGu6zFeRTX&#10;dnPFEtvpz/urfd/t/wAddB4U0WC08QRaRBqC31peWb3TS2v/ACwb++1aTwqhTlWwx5lCqsLP+z8Z&#10;70eb3TmL/wCEup2Hwx1tlvotY8YapdRXWowxTq7yxK+57dH/AIv79bXwi0Geb4iXeuaV4Yu/B/hx&#10;NO+yz293uTz5/wC/sq94e1h7+zl+zWK+IYkb5b7T2ZJYv99a9F8GTavNYOup2ctsif6h7hvnr56n&#10;Wq+15asT67FJQoStI8G/ax/5GHwz/wBecv8A6NqTRPhjoOvfs+/259jVNbitZ7pb5G++0T/x/wDA&#10;aP2sU/4qHw18/wDy5y/+h1wkPxg1Ww+GX/CGW0FtbWjRPFLd7n810Z93/Aa9A7aCqSwlL2Z0H7MG&#10;qzw/ESWzRmSK606Xcn+66bP/AEN65L4XO3/C3PD67f8AmLf/ABdem/steA76HVLvxRdQSw2nkfZb&#10;N3/5eN333T/Z+T79eafDFF/4W54f+b/mLf8AxdSdHNGVSry/yk3x4dk+LXiNV+T96u3/AL9JXZWH&#10;xX8AOsUTfDmB3+RGf9183+3XG/H6H/i6viZvufMv/opK+mNK+DnglLO0l/4Rqx37YnZ9rfe/77q/&#10;tHPXr06WGp+0O6RFRPlX5Kfsop9bnxM/iDZXiPxO/wCR0vf+uUX/AKBXtyV4p8Tf+R1uv+uUX/oF&#10;d2B/inzOf/7ocp81PSmPtpuyvoj8zJdlathCyW6f32rKStuFP3Sf7tZyNqZLspjpvf8A3Vp+ymPD&#10;8/8AsbazOob8v93/AMdqH5U+T5UqZ4V3fxf99UJCqJ9ygghf7jqrK9TUPCu37tM3rtoAHpj0/wCW&#10;mPQLmNvwNpv2/XkZl3xQL5v/AAP+CvTdlcP8MUX7RqH9/wApf/Q67t68vE/EfoWT0oww3MRbKZVj&#10;+CmVzHtEWymVNRQBDRT6KAGJRT6KAGUU+jZQBFRTtlFAHjX8O3+9Rsop9e6flIeTRsp1FAxtFM/j&#10;p9BAUjw/JtXb/wDFUtOm+T+GgXKRbPkpmyr1tpt5qreVZ2c9z/1xWtq2+GuvTLua1jh/35VrKVWE&#10;Dtp4OrV+GByvk1Dsrpb/AMB69YK7Np7TJ/07vvrnX3I7qy7Nn3t9axnCfwmNWhVo/FAievcPhun/&#10;ABRen/8AAv8A0OvD69H+HXjyx02w/srUGWzRG3wXD/c/3Grkx0ZTpe6evkteNKv7x6dRWZ/wk+jv&#10;93V7L/v+tH/CSaP/ANBWx/7/AK18/wAkz9B9vS/nMrx/4S/4S3RkiibZe2rebA+7/wAcrzq8m33k&#10;TeIdD1C21WJ1Vr6x+Tzf9t/4f+B161/wk+kf9BW0/wC/6U//AISXSv8AoK2n/f8ASs5UOc5udUqn&#10;tKFXlPP/ABI9mmt6hctLaI/m7POl+x7/APc3sm7/AIB/4/UXifVYtE/s9W0y71JWtUSK3tPkTd/t&#10;7f8A2SvRf+Eh0n/oJWP/AH9Smf8ACQ6V/Dqdl/3/AEpqjb4o8x3/AFyHL8Z5/wCBvCWr634oTxV4&#10;hgWz8pdljY/88l/3f4VSvVqzP+El0r/oK2n/AH/Sn/8ACQ6V/wBBOz/7/rXVUc5SOONSlH7ZddKx&#10;Nb0S8v8AUbKeC5WGK3b54Xdtn3929Nn+7t+f+/V3/hIdK/6Cdj/3/Wl/4SHSv4tTsv8Av+lZckzb&#10;6xD+cyf+Ebvv7U1K5/tD91dLKipvfeu77ny/dXZ/sU3QfDeoaVZ2UVzqH2l4LzzW+ZvnTY6bP++v&#10;nrV/4SHSv+gnY/8Af9af/wAJFpX/AEFbL/v+lR7KYfWIfznMp4M1P/hH5dPbVdlw159o+0b2f5Pn&#10;+Srz+G9T/tnT7z+1ZPskC26T2n30uNqPvf8A76rY/wCEk0r/AKCdp/3/AEo/4SHSt/8AyE7T/v8A&#10;pT9lMPrEP5zP8PaDfabf3c9zffaUl/2n+b5929/7rbPl+SmQ+Hr5Nevbz7dst5d21NzfxJtRP7vy&#10;P81af/CQ6V/0E7P/AL/rQmvaV/0E7T/v+lL2UwjiIfzmJpvhvVdN03SYvt0c1xazvLK8rNsuEZNl&#10;aHiTRLzVf7P+zXPkpbz+bKjs6eb/ALHyVb/4SHSv+gnZ/wDf9aZ/wkOlb/8AkJ2n/f8ASn7KZft4&#10;fzmf/wAI3cvqOtyteb7S/i2RRbn3xP8A+yr/ALlM/wCEe1CG60RrbUNlvYKqSxPuf7U38e9//Qa1&#10;v+El0r/oJWX/AH/Wk/4SHSv+gnY/9/1peymR9Yh/OZFt4V1CGXVX/tPZ9qWVInTezpuf5H/2dn3P&#10;krT8PaVPpVg8U8u/dLvVEZ3SL/YR2+b/APbp3/CQ6Vs/5Cdj/wB/1o/4SHSv+gnZ/wDf9afsph9Y&#10;pfzmhsT+7RsrP/4SLSv+graf9/1o/wCEk0r/AKCdp/3/AEq+SZH1iH85oIlMeHerq3zpt+bfVL/h&#10;JdK/6Ctp/wB/0pn/AAk2kf8AQVsv+/6UckxrEQW0zwzVfB/iP4R+IL2+0Gz/ALV8P3nyy27xeam3&#10;/nlKi/3P79Uv+Em17xDa3GkeGPCcejvefJczWkTb2X/fb7q19Af8JJo//QVsf+/60f8ACSaP/wBB&#10;Wx/7/rXaqsuX4TX61h5+9Pl5jn/hX4AXwB4f+zM6zahO3m3Uqf3v7q/7KV2FUv8AhJtF/wCgrY/9&#10;/wBKZ/wk2i/9Bex/7/rXJJSlLmkTLFUp/bOX+JGgtrd7p/8AxT39tpErfP8AZYJfK/2P3v8A7JXO&#10;2HhVrOfcvgBodrf8fH2Gw3pXpv8Awk+i/wDQXsv+/wCtM/4SvQ/+gvY/9/1qPZTNo5jyR5Oc5p9S&#10;8UIsPkaRqD/e+T/RU8rb9z/vusXSvDcsOqRXK+Cf7NuEbf8Aa/stnvif+/8ALXe/8JboO/8A5C+n&#10;/wDf9KY/i3Qf+gvp/wD3/Wj2UyPr8f5zirnw3LrcqX2p+DvOvZd3my3FrZO/y/c3vWl9v8VIj7dD&#10;1JNq/ukSW1+f/Y/2a6P/AITDQU/5jOn/APf9Kd/wmHh//oM2H/f+r5KhjLFUp/bNFN3lIzff209P&#10;uVkv400H/oM2X/f+j/hNNB/6DNl/39qPZTI+sUf5zbRK8P8Aiim/xvd/I3+qir0+88f+H7ODzf7T&#10;guX/AOeVu+92rxrXtYn8Q6zcahKux52+5/dT+5XpYKnLnPmM9xNKdD2UJGb5NMeGrD/fo2V75+fl&#10;dK3bb/j3X/drH2VoabNvR1/uVnI0plvZUv8ABRT9lYHaRbKZUtN+/QZ8oVDsqamVpEOWJXdKZUz0&#10;ykM6P4e3P2PW3iZvkni2f8Cr0h0rzTwToMuq36XLMyW9q2/en8bf3K9QevLxPxn32Tc3sPeInqGr&#10;FROlcZ74yin0VZkRUOlS7Pno2f7dQBFsop1FWBE9Po2UbKAGUVI3WioA8Y2UbK9Y0f4aafZ7Gvma&#10;/l/74StB7nwnpT+VLLpNs6fwOyb675YuP2D5OnkVWZ4vs/26K9o87whqXyrPpM3/AAJafD4A8PPO&#10;k8dir7f7krbKPr0f5QlkFSH2jxyw0e81L5bO2kuf+uS763rb4aa9MnzW0cP/AF1lWvQtV8eeHvDb&#10;/ZmvF3r/AMu9om/Z/wB81hP8V2eJ57bTIntE/wCWvn73/wC+FrjqY+ZccswkP4s+Ywn+F2ubPlW2&#10;f/cnrotB+FcFskUurt9pl/590b90v/xVc/8A8LvvPNf/AIlVt5S/9NXSs/xh4/8AFXiGw/4lFsum&#10;2rL8yJL/AKRL/wAD/u1n9ZqT92UjswmEy/2vunoeveOfDngmJLWeeOGX+GxtF3vXBax+0VZ2H7xd&#10;NWG3/he+utm7/gC1xd5qS6rHBo3hjSGsNVltvK1OW+TcifNu81/8/NWz4e8B6foMrzxRLqWq/wDL&#10;XU75d+3/AGET+GvNxeOw2FXve9I/QcNgYTh7h0fh79oGz1WVFudD1SGJv+Xu3tZXRf8Axyuv8UeE&#10;rHxnp32y2ZUunXfBcJ/F/sPXG+TqEN7uWfzkVf8Als2xK7DwTfyvcS20q7Pl37P7r15GEziU6/Ly&#10;hmGTUpUDxr7Hc/aHgaJkeJ9jo/8AA9H2aK2+82+uy+KNt9j8Su0XyJPEstcU/wB+v0elKU4c5+H4&#10;mj9Xq8gx9v8ADEv/AHzUWxP7i/8AfNW0Rn/ho2VvaJx88ytsT+4v/fNP8lf4lX/vmptrUP8AJTsi&#10;ueZW8hP+ea/980vkp/dX/vmrCOz0bKnkiPnZX8ld/wB1f++aPs0X8Sr/AN81YeZfu7Kh3tM/3aqy&#10;I52N/dfwqv8A3xTPsyzf8sl/74rQhs9i7mqJ5lR9qrRYLzIfscSJ8yr/AN81XdN77VgX/vmrGyV6&#10;m3qnyqtFgk5lT7MqL8yr/wB81YSz3/eiXZ/uU/Z/e/iqx99v3UX91KA55lH7GrruWBf++aakKon3&#10;F/75rQf59m5t7/fWq/8AvLRYLz7lbyE/55r/AN80rwr/AM8l/wC+alT/AGUp/wDwGlyF87Knkrv/&#10;ANUv/fNGxX/hX/vmrfzb/u1C6f7NXZGMm+5E9tF/dX/vmm+TFs/1S/8AfNT/AMFFFkReZF5MX/PJ&#10;f++Kd5Cf881/75p/zU+p0LjOZX+yx/3U/wC+KZ5Cf881/wC+asJT/wDgNK0S7zIkhX+6v/fNHkp/&#10;dX/vmpdnz0f8BpmMpzIvJT+6v/fNHkrv+6v/AHzVimUWLi5jPJT+6v8A3zR5Kf3V/wC+amp1Fi7z&#10;KXk/N91f++af5Kf3f/Halp//AAGixjzzK/kr/En/AI7UqJ8v3al2Ns+7Rlv7lXY0uyLZ/s1LDDv+&#10;99yn/wDAat/MkSf98UWC7KLwy7f3St81RbG3fNWh86Lt+byv76VXm/2UoMpRIqNlSolGyoI5CLY2&#10;2nW37mVJf++qf/BT6C+U0k+eiqtnc+T8rfcrQrPlOmIz+Om7P92pXpm+syxmym1LvpnzVYFd4WqJ&#10;0b+Grcz0WH/H/bs33PNT/wBDp8w4R558p6xoOlLo+kW9sv8ACvzf71XXp/8AHQ9fPTlzyP0+jGMK&#10;XLEZ/BUT1Y2Ux6DoIqKclFBkNplS0UARbPno2NtqWm7KAGUf8Bp7/co/goAibrRTqKAPJ/GF54v8&#10;YXDrLc2Og6f/AMsrSaVpX/4Hs/8Aiq5f/hXviHZuttQ0a/8A9jyni/8Ai69N+wNcyxSzytvX7qJ/&#10;BVt7aJ/vRL/3zXwv9sYmHwyP0COEpQjynmltqUGiW9xB4g8I7Ltrb7Paunzo8v8Af3/dZv8A4itD&#10;w94bvrCzdpb67triVdjxW8roiL/uV12pOyROv+u2fwf36wdbS+ubCJolZEZd8qfx17dDH1MRT/lP&#10;g87xPspewgZsOg20MrtPcxXKJ8626N871UmudQmutqwTw/8APKJF2bKr21m95P5UUW+X/wBArYfW&#10;/wCyk8iBvtLr96WZv4q6ve/xHw3ukVzfrbRJ9uggvNQT/Z+7/v0Q+Km81Fltl2bv+WNM/wBB1Vtr&#10;RNYXD/deL50erdnptno90jXlzE9x/Cn8CVEox5feCPMpe6asMzf2k8SwN93f5235GrdtoYvK+aua&#10;1u5n32lnBL5P2ptnnJ/drV0Gwazt3i3Sv/12+/XzeOoR5fan6FkGOqzl9Wn8JoPt3/JXR+DLP/SL&#10;i5/ufJXOJtf7n8LbG/2a7PwkmzS3b+9K+2ubLafNXPqswly0LHl/xLmbUvFssUX3IFWL/P8A33WE&#10;mleSnmy17vDoemaa0ssVtH5rs7tNL9+j+0tPd9v2y0/7+rX6VDG8keQ/L5ZFVxM5VZHz69yu7atR&#10;fxfN8lfQF/4a0jW7f9/ZwTI3/LaJV/8AQ1pmj+FdK8PWu2CCNNn3ppfmf/vtq6f7Qjynny4fr+15&#10;OY8Efdt+X79WIdN3rvlr6DRNMuV8r/RJv7yfK9Qw6TpmmxfurS2tov77qv8A6FUf2gb/AOrs4S5D&#10;wKZ4Lb5V276pfPN/DX0W+k6ZqsDxywWlzF/F8qPVHSvBekaD5rQWau+7/Wy/Pto/tKJhLh+rz8nM&#10;eFW1g8zfN8iVYd7azX5drvXvvm6d/DLaf+O1XvPDema3butzZ200X99F+5TjmUf5TaXDtWED59ea&#10;e8bbUqWCw/61q990rwvpXh61221tHsT70svzPVhxpz/8+n/jtKWYRJpcO1Zx55SPn3f8m1aHRbZf&#10;9uvoL7Fplyu1oLSb/YRVrn7n4aaHc3kVz9maFFb5reFvklq45hEivkNeHwnhvzXjfe+7VpPKtvl3&#10;b/8AgVfQ0NnplhEkSRWlsn9zaqU/y9P/AL9l/wCO1P8AaUf5S4cNVX73MfPiTb2f5Vf/AH6h++f9&#10;ivfbzwvpGqxfvLG2dP76Ls/8fWquieA9I0Rnlig+0ys337j59lX/AGhHlMZZBVhPkPD0RaPuJur6&#10;FSHTn+Vfsju3ybNq1lP4A0Z9US+azVH2/wCq/g/75/vUo5hEqpw7Vh9o8K3LTfl/2K+jPJ06F9rL&#10;aJ/sbVSmpbaZc/ulitJv9hFX56n+0o/ymn+rdXkPnfZ8n3qZsX+9Xvdn4D0Wzv5byKzXe/3Uf50T&#10;/cStDZp6Pt/0Tf8Ac2fJVyzKP8pjT4dqz+0fO+z+7RsX+KvoB/B+kPfpdtp8Dy/7vyf98VY2aekv&#10;lf6Jv+5s+Wj+0I/ylR4bqz+0fO/3P4qK+hYdE0ywllnWxtrZ2b5n2qlO87TP+e9l/wB9xVH9pR/l&#10;NI8N1Znzx8tFfRXnaZ/z1sv++4qq3PhLRb+6SeWxgeVfuvt+9/3z96rjmUf5TGrwzVh9o8BSHe/y&#10;rvp+zZ95dn+/X0K82maP8jS2ln/sOypR52marE8SvaXifxImx6j+0v7p0/6s1eXmPnrZ/FRs3161&#10;4n+GltcQPPpS/Zrhf+Xf+CWvLXRkZ1f5HT5GR69GhXjW+E+axeBq4SXLIr7NlGypdlGyug83lItr&#10;VLsp6JUvk0F8o1Eo+4jrtV/m/jqXa1CQ/J81AchUTz3l3bm/4BT/ACf71S/c+7T0fdQHLEi2KifN&#10;RRsZ3qVNqVYyJLbYu5qY/wB+rD7nSotlQLlIdlWLPd9oSm7Pm+arVmi73pSCMS3so8n5/lp/zPQ/&#10;3KxOkZ8qVX3r8/zVLN8kTtVeGH5N26qIkH36b5NHzbN275Pv1Kn75aCVoeoeGNYi1vTkbcv2iL5J&#10;UrYrx+zu59NnWe2laGVf40rq7P4hNtRbyz3/AO3FXl1MNL7J9rg80p8nJVOw2UVz3/Cf6f8A88rn&#10;/viqVz8RYET9xYyP/wBdW2JWPspHpf2hQh73MdXsqlqWsWejxbrydU/2P42/4BXCX/jbU7z5YmWz&#10;T/pitc++6ZnaVmd3+87tXTHDS+0eVXziP/Lo9gs7lbyyiuVVkSVd6b6l/grK8JP9p8OWn96L90yf&#10;7tbGz/Z2VxSjyyPeoS9rSjMZRRR81SbhTadtas/W9Yi0GzeWT55X+SJP77VcY85nOcKMeaZfbrRX&#10;mCeLdYjLYv2jDMW2laK6fq0jxP7YofynYX9hLYXTxSr9z/x6oq6vxJYS3MUU8S73i+RkrlJv+PiK&#10;L++2+vyvF4b2VTlP1TDVfaxMTVbO5mut0Fz5O1flTZ996pJqrf2M9yyr5q/Iyf7ddBqtnLeROttP&#10;5L/xbK5xN32d7OCx+028TfNvbZuevbwUoyp8h8BneGq0sTKr/MZUOsTvvikiWbf8v7r5HovNHs7N&#10;EaW5a2d1/wBVt3ulb2lQ2KW/2yJfJ/gZ3b7lVtS0exhie5naX5/9r79erzR5vdPmPZy5TNsJtPs0&#10;fypZUuG+7M60ybwxeTP95Zt38btV3SrzT4Z9vkNC/wDC83z1tv57zvFtXyfK+V/491ROUoy90jl5&#10;o+8YU1zZvapbOs9ykXyNcQr9x62rbytB0iW5nllmi+X53+/81ReG7aXyntpYGT7O3zP/AHq1U815&#10;btZVge0X/VInz/8AfdeJjakZ+6foXD2C5P39Um0fyLzV7KVmb7Jers/4F/BXpEMKwxJFEuxF+4le&#10;WWepRalZfabZWTypV2712fdffXqv32Stsr5eWR7OY/HA8V8Z+JJ9Y1SWLzW+yRPsihRvk/36zE8N&#10;6veaW2oRWbfYl+bf/wCz1XvEZ724/wCur/8Aodey+G7ZpvA1lF/G1nsX/vivY+I+lrVoYChS9nE8&#10;i8PeIbnw3fpPBK3lbv3sO75HSvRfiu+/wknlM372eL/ga15r/wAI3qezyF0y73/c/wBQ1egfF2/X&#10;SvBFo0qs+yeJNif3tlFOMvhOPGSoPE0qsDjPh1Ds8a6ZLub7zf8AoFdn8XX2WWlf7cr15z8MfEn2&#10;/wAeaPAtsybpX+d2/wBh6674/arLptnorRKru0sv31/2ErpjRl8BGIqUvr9KRD8K5pf+Eqdf4GtW&#10;3f8Ajldn8SJmh8IXar8jyssX/fVeZfA3W7m/8aPFKsSQ/Y5X+Rf9tK6X4/a3PpWjaVbWzKktxdM/&#10;zr/dSq9hKEuU5MXKlLMIyOKtrCKGK4nWLf5So7V3Hwl1KV9X1CBvkR4PNVP916888JXt9eeCPGt5&#10;LKrvawQbfl/2qu/B/wAVXL+PNPtpfL8q6WWJvl/2Kn6rI9TF4ilVoVIcp6n8VP8AkV4V/ge6VGSv&#10;JLawn1K6SC2g86V/uon8Vel/Gy/bTfCFvOq+duvEXY9ec/C7xKt/450q2az2bmf593+xR7CUveOb&#10;LMRSw+EkLc6JeaPdJ9sgns5vvr/BXpvw38W3OqrcafeStNLAu+KZ/vutY/xv1iLTbfRPNWX52l+5&#10;/D9ysf4M63Z6l4rlSDd5qWbv86/7aVHspfEaVqlLGYL2sviGfEXc/jLUN/z7diL/AN8VlWfhvUNY&#10;ge5s9PkuYl+Tei1d+JGpWcPjfU4muY0lVk+R/wDcr0D4PzRTeGZWikV1+2N9xv8AYSo9nLmOuWIh&#10;hcFCUTzLStVvtBuvPsZ5YXRvufwP/vpXsF/rH9q+A7vUIvk82zd/91q8i17b/b2rbW/5epf4v9uv&#10;SNK/5JPL/wBesv8A6HRH3DnzCNKcaVf7R5PbJsurdl+R/NT50/36+kH+T5v7vz186Qp/pEX+8n/o&#10;de++Ibn7HoeoT/3YH/8AQKKZzZzThOVKJ4Fc+bqurzN9+W6n+X/gT1N4bmbSvEdlP9zyrpEb/vv5&#10;6teD7b7T4r0eL/putUtVRrPV71V/5ZXT/wDodZH0NoW9h/dPoK8+S1uNv8KvXzVs3/N/H/fr6Q87&#10;7TpHm/8APW13/wDjlfOn8Fa1PhPEyGlBurA928Faw2seErSd2/exRPFL/vLXg7/eeX+Pdu3/AMde&#10;i/CXVf3+oaYzf62L7RF/v/cf/wBkrzp/46jnO7B4SFKtXieu/FF2/wCEStV3N80sW7/a+SvJ7PTZ&#10;9Suora2g864l+6iV6x8VP+RQsv8ArrF/6BXGfD7/AJHLSv8Aef8A9Aol8ROXuFLCTqlX/hX+vf8A&#10;QIn/APHK7XxPrGoeEvBulaYsrQ6hLB5UsyN88SL9+vQ683+MEPz6VL/B86f+gVfLynj0Masfio0q&#10;sDz+w0q81u/8i2ga8u2+f/7PfSX+m3eiXvkXMTW12n/ff/AHrpvhjqsGm+Jts7qkV1F5Su/9/wDg&#10;q78V7af/AISC3lWKXY9qqb0X+Oo5T6KeIUMV7CcPdOu+G/iGfXtGliuW33dq2xpv761xPxF01bPx&#10;RKyp8k6rL/wKug+D9nPDBqbNEyROyIrumys/4of8jBb/APXrXq4CX70/JOKqNL3uQ4pEWg/fSpdl&#10;H+/X1B+XchFs+epUTdVK/wBV+x/uora5vJf+eNvA7/8AoNYl54n1Wz+afStSs4v7/wBhb5a5ZYqh&#10;D3Oc9/CZJisXHnj7p1ezZRs+SuU0rxPLqrotnfRTOzbNjr/6HXUTW2q2EF3Peaez2sEvlS3Fu25N&#10;1V7WB11sgxdKIfLT6r21/Z3m9YpfnT+Cnvf2yfxN/wAAWtJVYx+I+eqUJUpckx2yhEqx5LTJutl+&#10;0xf30aq9zeW1ts3S73/uQ/PsrmjiaU5fER7OQbPko2U1LmB4t3n7ET72/wDgqGzvf7UvIrbTYJL+&#10;6l+VUT5K6eeB00MJVxcv3USx5NEPySpu/jrP1j+0tKtfNuWgs/3rxNDuXzYmX+//ALNcxD4tub99&#10;unrfaq//AE4wb0/77rCVelCPvTPoY8N15x5uY9K+5THrnbDXtch2/bvD2qeV/wA9fsvzr/3zXSwv&#10;FcxJKu7Y399ayp4mlW+CR5uLyyvgv4pXm+5VfZvgRV/j+StPZvqo9tKj/K3+7XTE8flK7/d27V3/&#10;AOxUuzZsWnpbL/E1P2rQRyjNm+mbOP8AYqanUiiv81ROjbPu1d+aovmqxlREoRKsbPnoRP7y0Bym&#10;x4S8Qro909tPLstJf43/AIGr0NHV9jI6ujfMr15E6RfxKz1Y03WLnSv+PaeSH/Y/grkq0Of3onvY&#10;TMvZR5JHqtFedf8ACbau6fej/wC/VVLzW9Qv02z3Mjp/cT5Erm+rSPVlm1P7J2eveLdP0reqt9pu&#10;P7ifcX/frz+/1KfWLp555Wmd/wDxz/co2fJRsrvpUo0j57E4uriPiK2x/wC6tFTmHmitTj5T1Twl&#10;4w/ttks7ldl7t+//AANT/Fqf8TLT2/2Jf/ZK4nwxefYPEFlOzfJu2N/wKvRvEln9ptUlX79u2/8A&#10;4DXx+bUOSPun6TkmM5+XmOKttNisJ72eBmeWX59jtUvktcwIzRLbXbLvaH/bqvfwwaVFqeqxfPce&#10;Q77N3yVwWieDP+E5tdPvtB1Wd/EG1pdTe4ldEif+DZXy2Ew0qkuaEj6/H1KU48tX3jpfJi0q18i8&#10;XznlbfsRfkqXZZ63b/d3ojf7myptK1K5fRJW1VdmoWEr2t1s/vr/AB/+gVX01PtN1d3PleTFL8i1&#10;6tOXNH3viPz3H4eOHqcsPhkOttHtrP5oovn/AL7/AD1XmSXUtSlgWdraK3/uffataqN/Zru+0/aW&#10;s3X5GmSrjLm+I81RMfxu+qw6Npmi6L5k2p6pL9nV0b59ipuf/drldSs4vhRFo+1r6HxRu36nbyy7&#10;7eWDf/B/DXos0N5DBpmoad5V5qely+bEkrbEnVk2On/fFcf4hh1r4r+Lbe5vNFn0TT7VUT983z7d&#10;+5/95qwpSpRpz5z7+lzy9l7L4T022hV5YokT7zV6H/FtrkvD1n51/wCb9xYq6rZ9ylltLljzF4+p&#10;zVYRPk/WNevHvbtVlW2TzX+4v+3XssPjyDwN8NvC9zcxS3811AiKiPs3f7deFakn+n3Hy7/37/8A&#10;ode5/wDCJWPir4UaI1ykiS2Fj9ogdG+62yvq6lKnHlPSxdTnhS9qZiftD2e/5tFnSL+J/PT5a0/j&#10;q6T+A7dl+415E/8A449eBbGeD5l2Ptr3r42fJ8PNP/67wf8AoD0/ZxhUjynPVpxpVaXKeZfCJNnx&#10;E0T/AK6v/wCgPXdftFf8efh9f+msv/oCVw/wl3f8LE0fZF/y1bd/3w9d3+0J9peDQkgVfvS79/8A&#10;uJVz/jlVf98ic18BP+R3f/rwl/8AQ0q7+0Jeed4j0q2/ggtWf/vp/wD7Cq/wHhn/AOE3laVl/wCP&#10;GX/0NKzfjHc/bPiDqHzfJbrFb/8Ajn/2dH/L8uUefFm/8LtH+0/Cvxh/033p/wB8xV5/4JvE03xb&#10;oVzu2bbqL/x75f8A2euz8B/E7TPCvhCXSLmxu5pZXl3PFt2fNXm6XP2B0aK2aZ4vnX/gNVHm982j&#10;GXNPmPff2gdv/CHW6/8AT8n/AKBXiXg/Xv8AhFfEtlqrW32n7Kz/ALrds3fJXtfxvuZ7nwHp8sCr&#10;+9uYn+f/AHK8h8D+GI/E/izT9NvmZLedn3PF99fkqaPL7L3znwnL7GXMW/iL8Qm8eS2X+hrYRWu/&#10;Ym7e7bv466j9nvRJf7Z1DU9v+jxQfZ9/96VnT/4ivONV0SXR9Xu7GX79vK8TV9H/AArv4NS8Cae0&#10;EUcPlL9nliVdn71fvv8A8D+9VV5RhS5YCxPLSoctI8S+MEKv8RtY/wB6L/0CvU/gCn/FG3H/AF/P&#10;/wCgJXl/xa2/8LG1vb8/zL/6BXqHwB2/8IfcLu/5fn/9krGpOHsok1r/AFSB4f4th/4q3W/+v64/&#10;9Dr2XQd3/DPsrbm3/Ybj/wBCryLxUn/FV6x/1/Tv/wCP165on/JALj/rxuP/AEOrq/DA1xEv3cDx&#10;Owv7xLy0/wBMn2ebF/F/tpX0b8Y9Sl03wBqDRNsllaKJX/3nr5vsE/020/66xf8AoaV7n+0Dc+To&#10;OlW3/PW63/8AfKUVoR9pEvFT569I4T4P6lfal8QbKKWVXhiWWV/l/upVT4haxeaV481u2WKN0W5+&#10;X/gVV/hr4ps/BXiCXULu2nuVaBolS327/m/3qz/HniG28VeKrrVbaCS2inVPkm+/vX5aPq8fa/Cd&#10;kalb6xzH0H4J1VtV+HOn3jffezZGT/d+SvB9H8T2d5f2UE8E6JLKkTf8CevWPg5d+f8ADS7g/wCf&#10;WWdP++k3/wDs9fPVtuS4t3X+BlesY4aM+cxwVeph6tXlPT/D2vWfhvx1FBLeKj2t49vKj/7+yqF+&#10;nk3V3Eu1/KldG+b+69M+N2iNpnjxrxE+TUYkukdP738dedXLyu0s/mskrtvZ9336iOCjKHPE9ejj&#10;ee9WX8p9O/E7c/hCy/67xf8AoFeb6bqU+j3kV5bMqXEX3Xeuz+Nl5PZ/D7TGgl2S+fb/AD7f9ivP&#10;PhdrE+seN9Ks76KCa3lZ9yOn+xXJ9WlKPMc+AxdKGGnzndaD8RdaudZsoJ545opZURk8pfnr0nxP&#10;4ei8SaXLZytsfdvil/uPTrbQdKs5Vng0+2hlT7rpF92uX+J3xIl8B/2fFBYreS3W9/30rIiquz/4&#10;ulTpyn7p89WxMa9eM8LHlPNdY0S80G8e2vIGR/vr/cdf76f7Ndh4G+IrWESWOpys9p9yK4/ji/3/&#10;APZpPCXjaD4tPe6RqemR2c0EX2iK4t5d+z+D/vqvKvGFtrXhLxBcabPefJF88TxLsSVW+49aU8NK&#10;UuU+j+t0sVS9hiY++fVEM3nIjRfPu+7srxXxDfz6lrd3Lcr5Mu7Z5X93bXQfAfXp9V8NXdjPL5z2&#10;E+yJ3be+1vmqp8RLb7N4odlX/XxLL/wOvRwUeSryyPyfiCnKETmv4KdbQrNdQxf89W2UQ0+2dobq&#10;KX+61erX5vZT5D4/C8vt4c51ty/+jvbW0Uv3diOjbEWorazvPK3faZUf+5N86Vpw7fKTZ9xvnp2y&#10;vxmrOfO+Y/oGjKHIowOS1jwTpXiR/wDiYWK22ofw6hafI/8A31/7I9YiaH4ihs28OvqCf2Ezea0y&#10;J97/AID/AHv/AByvQ5n2I9Yk32n7fDtWL7O6/vXf79e5l2JrxPms5xccJHkj8UjNTwxpltZeUkXk&#10;/wDTXd8//fdZ8PhuD55WufOt1+95K/PTNeS5+2v57fuv+WX9zbVKzSd50W23eb/sV9JH2jjzcx+V&#10;16ntavNIl/tuWF9tjHFbRf3Nu/8A77qxDZwa2vyRLbXafxov7pq09liip/abWz3H8WxKo6rDc/Z9&#10;0TxPp/8AD9n+RKmPKYyiTab4es0f97PHcv8A3E+5TLzw3Ppd+mq+H5PseoRfN5KfcesTZ83y/f8A&#10;9iurtk1BNL+8r3f8O/8Au06sqlL3oyPQwOJlh5/uzKs/ACa3dPqvieX+0ruVt/2RP9Vu/wBr+83/&#10;AI7XYJZzpEsUTLYRJ92GJPu0WEzb0Vvv7a0q+KxtevKp+8P2HL61LEUPaxMeG2vIbp2XzZovuLvl&#10;qvrbr9liuVX+LY3+xW9/H92uf8TzfJFB/E7b2rqyd1Z4uPKcGfypfUZe0M/zlf7rU6s35atWe51f&#10;73/A6/VT8QJnRP7u+jyf9nZTn83/AGabsb+9QajNlSolH8FPoAif/dpmW/uVK6S/89ab5Mv8UtAF&#10;fZs+WnbPkenulcv488Tt4b01IrX/AI/bj/VP/wA8k/jeplLkNaFCVaryxLHiHxVpnhtf9MvFSVPn&#10;8lPneuS/4W7bTMnlae0yf33lRK83udKiv55Wllkmll+87t9+syGwWFdqz/6qvNliZH2FDJ6EfjPW&#10;0+LsH2jbLpUqJ/filR663QfFWleIfltJ/wB79/7PKux68HRIng3eb/47WhbTPZsksUrJKjb4nRvn&#10;R6I4mRdfJ6Eo/uj6F2f5Sm7Nlcz4S8eW2ttFbXP+jag6/wDAJXrq3SvShU5z5OvQlh5csivsoooq&#10;jmLD/cr1jwlqq63oyb/nuIl8qdH/APQ68vSznuX/AHEEk3+4tdL4b03XNLv0ngsZdn3JUdtu5a83&#10;GRhOJ9Dl8qtGqa2saP8AZmeCVd9vKuz/AIDXmOg2XiX4a6zd/wBkWK6rYzrs+f8AiX+Df/tV73Lb&#10;RX9vslX73/jtcpf6VPYPu+/F/wA9Ur4epCrg5SlT+E/RKVWliI8sjmtNsLyGwuJ9QZX1C8na4n2f&#10;c3N/BVKa8i01JZb65gRHb91XS/8AAa5Txh4Y1C5uotV0O8+x6nBE8Wz+8n/slc2GxPNLln9owx+W&#10;xxHvQJobm51L/kH6Lql//tpa7E/8e2Vn69qs+g2u7VdKW2i/55PfRPK//AK4TVdV8X7/ACNTudZf&#10;/YeVtj/981oeFfBi208Woa9+5R23wWL/AD3F038Hy/e217UvZUo8x59LK6cvdkeoWEP7pG/vr8qV&#10;b8lptiqu9/uU7Zv/AN/+5XUaPo/2CLzZf+Phv/HK+do0ZYiqfSyqUsJS5IAnkeG9Glknb5Il3yv/&#10;AHnqbQb/APtXS7K8ZNjyrvZP7tcj42s9Z1q4S2trGT7FE3/fTf360/A1nqWlWctjqFs0MSNvifdv&#10;/wCAV9pCjClR90+LeLqyxJ85a9YT2Gs6hBI3kyxTsjI/+/XpGlfFrT7DwCukSrJ/acVn9lV0+4/+&#10;3vrvfGfwu0jxlL9qn8yzvduz7Rb/AMf++n8VcZ/wzxB5vy6uv/A7X5//AEOun2lOcfePqfrNGrGM&#10;ap4/bWb3LxW0TfaZZWWJf9p/u1778adNlf4fIq/P9llgeXZ/c+7vrR8H/CjSPCV0l5ulv71fuyyr&#10;sSL/AHErrZktb+K4s5fLm+XZPC/+1UVK3NIxr4uMqseX7J8xeDNYXwx4l0/UpVaaK1l/exJ9/wC5&#10;srpfin4ws/G39nrYvPbRWu92e4XY7M1dbrfwB0+8nd7HU57BG/5d3XzUX/gf3qzbb9myx83/AEzV&#10;2eL+5FFs/wDZ629tSlLnOyWJoSl7WRR+AulN/wAJVe3Pm+dFFa7Gf/edP/iK4Xxbef2l4o1W53K/&#10;m3kv/fG/ZX0v4V8K6V4P077DpVt5MW7ez/xyv/fdq8/ufgDbTXTMusyJEzb1TyNzp/4/URrx9pzy&#10;MY4un7SU5GZ4e+B0GsaDp+oT6vc2z3UCStEkCfLXmesWE+j6zqFjE297edot9fWFnbLYWdvbRf6q&#10;CJIl/wBxa888SfBmPW9bu9Qg1VrP7U3mtC8G/a3/AH3RTxHve+RRxvvS9oYPjyafUvg54al83Y7S&#10;xIz/AO6jrXK/CWFk+IelLK38T/8AoFeu3/wxiv8AwLZeH/7Qlhe1bzVu/KXez/P/AAf8DrP8H/B+&#10;Lwrr1vqbarJePArbYfK2fN92iNWPs3EI4mlGnKJw/wAcvD/2DxNb6hF8iX8XzP8A9NV+X/4in/Cu&#10;81DR7O4iaXybG/lTa7r86/wO/wDn+5XpfxO8PW2veGts7ND9nlSWJ0/9A/75rjLZF3xKvyJuVFSv&#10;IxeLlGnGlE9LBRjiKHvHZ3PgbT7m/uIkvJX1B4vN3uq/PVGz8PWOm6XaahLqdzD5v/Puvyb66a8m&#10;sbC/fUJb6DYlr5Spu+/Wfo9z9p8NW8VjfW1tcJu837R/DXHJxOaNSta32TwTxh4ea2vLjUIpWubS&#10;WV3Z3X513P8Afr1iHTZbD4GSwTqyS/2Y7bP95qwpodn7plWZPuf7DV6V5K+KvC8ttOzIl5A0TOn8&#10;G6uzC4uVX91L7J05jH2UYT+yfLlgive2n/XWL/0OvUfj9c+drmlW3/PCBpf++n/+wrVsPgDHbX9v&#10;LLrTTRIyuyeRsd9v/A66Dx58K4vGespqCak1nKkSxMnlb0+X7levKvGVSMjgli6E6kZHlPw4+GsH&#10;jyC/llvpLNLVlRfJiRtzNVX4ieAY/Ad/ZQQXctzFdRNLveLb8++vdfAfgmPwNpMtmty15LLL5rSu&#10;uyq/j/4ex+OYrH/S2s5bXftfyt6OrUfWf3tyPrv7/wDunBfAu5/4k3iWz/uReb/466f+yV41DD/q&#10;v+AV9NeBvhjB4MbUGe+a8e6i+zt+62Iq1yn/AAz9B9qRm1yR7dWX5PIXft/391XGvHmmbRxdOMpS&#10;L3x18Pf2l4QtNTVf3umsr/8AAGTY9fPj2a/O38e2vsjUtNg1XS7ixnVnt54mib/crydP2e4vN/e6&#10;8zxfxJ9l+fb/AN91NHExhHlkRh8XGMZxkW/jw+z4eaZt/wCfm3/9AryfwBrdt4b8UaZqtysrxW7O&#10;zJEvz/cr6I8c+BovHPh9NMa5az8qVJYpkXf935K4T/hnVUTb/b3/AJJ//Z1dOtS9nySDD4mhGnOE&#10;jW/4X3oP/PjqX/fpP/i65745bdb0vw1rln++spYpUV9v97Y6f+gVeT9ntf8AoPN/4C//AGdejp4O&#10;05/Ctv4fuYvtmnxRJF+9b5/l/j/2Wrm5qdKfuHN7WhSnGVI+ffhl4ttvA2vS3l5HPNazwfZ2eJfn&#10;X592+oviV4ns/GviL7dBBJDbpAsS+b99/wDbr0PUv2e4Hl3WesywxfwpcQb/APx9adpv7P1okqNf&#10;azLcp/zyt4vKrr9tS5+c7/rOG5va/aIv2dbBobDW7n5vKlnSJX/3U/8As60PiW6v4hiX+NIFrul/&#10;srwfoiLEq2en2q/LEn+fmryjVdSbV9RlvJfvyt/3xV4SMqtX2p8HnuLjV90qImz+NqP4KsUInyV7&#10;p8WdH4bud9g8Tf8ALJttav8ABXKaPqS2Er7vuS/ero/tkV48SxNvT77bK/K84wUqVeVXl92R+w5F&#10;jYYjDRpc3vRK+t232m18pmZEb72yucs/NsNXSz81preVd673+7XV38LXNvKsTKkqr8v+zXKbINKv&#10;/NvJ2ub1/wC4v3Vqst/hyieJxJQn7SNUm1XVbaF/szRfaf7yVXTyptOlXSNsL/xJ/HTH0eDWJZbm&#10;2nX52+ZH/hqwmlLpVv5kUH2y4/74217nuwifEe8c08Lo3zrIj1paOl1bN5m5YbRv9a8v3Hom1XUH&#10;f7zJ83/PKtCzubnUv3VzbfaYn/jddlbylLlMox94pPqVjZ3TtZ2av/tv/wCyVq3OpL/Yz3kH93/v&#10;lqpXPhtfN/dS7E/2/wCCmQ3mnW1m9mzSzRN96VE+SueXs5/CbR5o/EXtK0pUniuWnkeVl3/e+Suq&#10;/wBiud0GwlT5vtnnWm391W7cv+4Sddr7G3/JXyWPlz1/cP1TIKMqWE98l+Xf96uFv5mvLqWXd99v&#10;lrpb/W4ER1gbzpXX/viuX2V9Vw9gpUuarVifK8UY2nV5aFKRFsrQs0/0dKqVbs0X7P8AM1fbSPg4&#10;krw/7TUzZSu8SfeamfbIv4V31mMl2U/ZTN/yVLCjPLtVd+9fuVlUlyR5io++V3Tb/FRs/wBuh9//&#10;ADy303ZJ/sVcZe5zglNy5EVNb1WDQdOlvJ9zxJ/BEu92rxfXtY/4SHUXvLmVU/giiRvupXu01hLN&#10;au26Dey/ukmb5Heuc8N+DLHRPDNxba5pkVzLPdNcN9oVJUVq8rF4mMfhPsMrw06MZVasDw+z8PL4&#10;h1SKz09Ptl3L/BFK3yf7/wDdrBtrbSrae7Xdv2syfIzulfT1hpWmWcU0GnrbQurfNb2iojp/H9yu&#10;ZTwT4afUZb7/AIRyKa4dt/71fkd/9yvE+unfLMfZfxY8p41C9t9ii8pW2N/fX71dL4e0S5169is9&#10;Mg3u/wB75fkRP7716brHgnTPEN+l5eWf71Yli2I2xNi12Ph6G20eJLOK2gs7f/pkuyr+tm9DH0as&#10;uU8U8T6JL4Y1640/zWfytkqy/wDAPv16h4e1L+29BtLpv9ay7Jf96uf+NltBDqmmXjfJ5sTxN/wF&#10;/wD7Kqnw01Vkt7uKVtlv5vmr8v8A33XsYKUjlzihCdLnO72UVPEHnjDxuojPQUV7HKfDcp7HeX9n&#10;pqJ58sVsr/dSs2bxnpUP3Wlm2/3FrK+IW3Zp7f76Vyiffr4apVlGR9hicVKjLlidr/wnlts+W2nr&#10;W0rxDZ6x+6/1Mr/8sZq83T7n3aZv2VHtJM5qWPqwlzHot/4Ygd90DeS/9ysebR7yH/lgz/7aVj2H&#10;jO+sNkX/AB8xf3Jf/i63rb4hWf3Z4J7b/c+euOWGo1T6ShnMftnP3+g3N+237dqVmn/PK3b5P/QK&#10;seHvAEVnO88Fs32h/vXd2zvLXZXmsW1hZJeTyslvL910V6wrz4hWyI/2aCW5f++/yJV/VIx+KR0V&#10;M0hSNuz0e20pfNZt7r96V/4az38c6QjbfNkfY/8ABFXD6xr15rbf6TL+6/hiT5ErMyv9ytoyjS92&#10;B81ic2nOXunpf/CbaR955ZU/7ZVpTaxbQ6X/AGhuZ7Tbv3oteRO/yJXev/yThP8Argv/AKHW0asp&#10;E0MXUq83MXk8eaR/en/79UJ480h3/wBbOn/bKvNH+eovl37VWo9ocX9o1j1hPFukTf8AL8qf76sl&#10;aUM1tc/vIGjm/wBtK8X+5Vu2vJbCXzYJWhf++lXGsdEc0l9qJ7H9+obm5s4V3TzwJt/vtWV4Y17+&#10;3rCXzdv2uL5Jf9v/AG680/v/AMdXKod9fHcsIyiepv4n0iH/AJfov+AfPVR/G2kJ/wAt5H/3Imrz&#10;dKHqPanm/wBqVD0ZPHOj/wDPWX/v1WlpWt2OsO620+/yvvV5Kldb8N/+PrUP+uSf+h0RqSlI2w2P&#10;qVanLI7usS88Z6VYO8Xmtcuv3vKXfXP+MPEks11Np9s37qL/AFrp/G9ck/3KupU5C8Tj+T3aR1Hi&#10;HxhZ6xYPbRQTo7t8rvRoNnFc+GtYlaCN5U+67r935K5GaFdmzdXUeGNesbPS72xvEn/0hvm8n/cr&#10;gl78uaR72SZlKrTlQn8Rp6Jptnpvh5NQubZbyWWXZ86/cXftq9D4V0+HxHcMsETxJF5q27/36zrb&#10;XtKhtZbGeCf7Ek/mwf3/AO9TU8W21zrMtzdWe+0ZfKX++lRGdLl94+klTrylIh8Z2EUMVpOti1hK&#10;3yS7PuNW94JvILnSUWJt7xfI3+w1cp4q8QwX8FpY2at5UC/L5rfO9bfw3TZYXaL/AM9V/wDQK2pR&#10;/ec0Dx8XjL8uF+0dRf3kGm2vnz/JErbPkrM/4TDR/wDnvL/36eovHj/8U/L/ANdVrznfXZKXIfMY&#10;vF1MPLlieoWHifT9SvEtraVnlb7vy7K1q858Df8AIeT/AGYmrtte1iLRLCWdvnf7kSf33q4y906c&#10;Pifa0vazLF/qVtpsXm3k6wp/vVzM3xF0xHfyormb/b27K428vJ7+9ee5laaVqz5n+Ztv8Nc0q8jx&#10;6+aS+wekW3xC0yb5ZYrm2/29u+t2zuYNSi8+2nWaH/Yrxd3b79W9E1ifR79J4G/3k/vpRGuFDNJc&#10;3JVO68T6rrnhu4+0xeXeafK38a/PFV3wrqup63F9ruYILa0+7Fs3b2rWhe18Q6TvZN9pdRbGSmal&#10;fweHtJeXavlRLsih/vf3Er0faR9n8J7HLKEva83uj9S1iz0eLzbmdU3/AHf77Vzn/CyNP3/LbXLo&#10;v+4lcFquqy39/wCfO2+WX5KrvD/d+5Xlzry+yeJXzSXN+6PULPx5pV58rNJbf9dl+St2HyJoklib&#10;ej/ddGrxVEl+T5v3VbXh7XpdButysz2jf62H+8v/AMVV065ths0lzctUPGWm6hZ6okt5O15bv/qJ&#10;f/ZNlc+/91a7X4heKtP+wf2bEv2y4nVXX/pl/ceuFh3Otfa4Xn9hzSiY/U447F+zjMt7KNi7ah/g&#10;ohrqjL93zSNa+SyhW9hSlzSH/Kj10fhtE8qVv+AVzn/Aq6Xw3/x6Tf71fN57Lnwnuno5BQnhMdyV&#10;fdJrPR4rC9u77zZX8359lQpDbakn262ibey7PnX56pXN43g/S9Q1PULxrmJPnRP/AGSuX1Xx54o8&#10;K3lpLrWkW0NleL5sUKff2f7/APer4nDUa8vfpH6BjlQrR9lVNuz2/wBvXEsS7IkXY3+/WhbPPtl8&#10;9V+VvlSH+7TLnfrGm299pk6pFcfPv2/fSqlncz21+ltct53mrvilr26dT28eY/LMdhJYKpymbea9&#10;c+a+xvs391Nvz1saJqUt/B+/i+dP49vyPVqaGKb76K/++tRX94thZvL/AHPupW0qsaseSMTzYxlE&#10;rzQ3k2nXfmbfNbf5Wz+5T/D1tFeackSr8irsZHWobOz1OaWGVr7Zu+d02/w1m+PPiEvgx00/T4op&#10;r1182Xf9yL/4pq5qkpfwKXxH0mU4CNWXt6vwnWo9tM93pSqyeVFsb5dn/fFGm6JFpWmvbLKzo259&#10;71z+ieJNcsNZtNI8UWMdnd38H2izmt2+R/8AYdP71bulWFzYRSpPO15vl+Xf/BXz9ajVpT5Zn6bT&#10;qUpUvc+E5K5RUldaiovEl8+X7qfNUKJ/01r9YwsuShDmPxiWAr5hiqrofCWN9WLP77q1Zv8AH96m&#10;PtT5mlZP9yuqtzROrB5LDE0pSnV5ZROg8n/dowv99a5n+1djbWWeZK1rZ/OTzYLZvn/v1tKhKMea&#10;R8tV9yryGglyu3+/VjSt02pRKsUj7v4IvvtWZvn2fdVKpW3iqLTbi0udQjnttPn+eKX7vmov9yvK&#10;xcZez9078FQrYiX7qJq3MMvnvuZk/wDZKrvbf6P+8bZv/jesq517T9SlfyNagf8A2Ebc6VY+2WP8&#10;VzLN/sVxylL2MYSP0LhbLY+2q1a0PhLEOm2dzep56r5MvyLv+dPufc/2WrV1W50/TdJ/0m5VEiVE&#10;86WvOviXr0Vh4Q1O8tlufNii3q8LbHrP8Pa9eeM/hfo9zZ6ZLc3Fgz291DLveX5fl3/7Xy14+Loy&#10;j759DLEYbH1ZUIG7cw6V4k8Uafr1jO32i1VPNt7eD55dv+3/AA1rX82rzX8qxQRW2za/75d/mv8A&#10;/E1ieCbDxDNqTzz6YthZJE6N8uzdurYh0rx1YS+RFrmk39kv+qe+gZLhF/29vyt/v/LXm/EefPLa&#10;XN+994frz+I7DRJZdKs1TVWVNqbt+xf49m7+KtDR01ObS9P/ALXlifVZV3ypCqokSf3PlqWHStQ0&#10;3RtQnvtT/tXUHXd/qtkUX+4lc/o95PZ39o0U8szu2xkdvvVf2TKOVq3s4/CXfiL4Y1PW4NPXSovt&#10;jxSt5v2hl+RNn+1XP+GPB+oWd+l9fMqfumRbeVvuV6teabbXkqfaYt+z5FTc2yufd7ZLqax+0rNq&#10;ESpK38b7f4N9elQrSPXoZfQqy5Ko+NP3SbPu7aKrJF5a7fMY0V3/AFmqbf6uYH+U9e8Q6C2tpbxL&#10;L5PlNvbeu+vP3Tybhol3fKzpXqFnefbLW3uVVkSVd+yvMZvnupf+ur/+h14leJ+cY+MfdkH9/wCa&#10;vQ38K6feWqL5Gx2Vf3qV55s+/Xq1v/x7xf7q1FP3zPAU4z5+Y8fuUa2leJl37G2NTPl3Vd1vf/a9&#10;38v/AC1f5Kz33eb9z/gFZS+I8mUeSZ30OlN4h8L6VB56w/cfe61w81t9muLiLdv8pnT7tem+GP8A&#10;kA6f/wBcq8yv3/4mV397/WvWtSPunqY2MfZQkV9i7a7qz8DaZNZW8svn73VHb5q4V0Z66228efZr&#10;WKJdP37VVN/m1FLl+0c2ElS5v3psf8IBpT/89/8Av7T9esItN8H3FtBu8qJdi7/9+odH8Yf2rfxW&#10;zWfk7v4/Nq34tTf4Zvfm/h/9nrp937B7HLQlSnOkeWP/ALNaHhXSoL/XLeCdWeJt2/Y1Z6JW94M/&#10;5Ga0/wCB/wDoFckfjPm6MeerHmLXjDwxBolrFc20jeU7bGR65Xf+9+avQviQ/wDxKLdf789edOi+&#10;alVU92R042nGFT3TrfAE3/E5lVf44GrN17QZdBlt1lnW583e/wAi7Nlavw9h36tcN/dg/wDZ6l+I&#10;qbLqy+f7sT/+h1t9g39nGeE5zla6Lwr4etteiuGuWlTym/gaudroPDfiddBguFa2abzWV/kb7lYx&#10;5Tiw3svafvTpU8B6Z/euf++qf/ZVt4SstQvoGkd/K/jaqP8AwsJf+geyf9tam8bXLv4Z3RfJ57Rf&#10;/F11+6e7+45JSpHnn73du3b3b56NjXNxFEv33bYlM/ep95lrZ8K2y3PiPT/97fXJ8Z81CPPPlka+&#10;veCYNK0aK5gaV5YNnm7/AOOuVdP+AbP469g1W2a/0u7gX78q7F31xifD28f/AFs8CVtKke7Wwk6d&#10;SM8Oc5psLXl/b2rSrslbZv8A7tW/EmiNol1FAlzv3xb9+2ugs/h7LbXtvO15E/lMj/dqv8Q/+Qtb&#10;/wDXCsfq8f5T0pZjjYYb3pHJIi7Pl+d/4nruvh0n+h3f/Xf/ANkrh/l+7XR+GPE9tolrLFPFO7PL&#10;v+Srp+4eDhK96/PM6Dx//wAi8/8A11WvOv4K6jxV4ws9V0v7NFFOj+aj73rlN+/7tFQMdVjWqe4d&#10;L4D/AOQ983/PJ6seP7/ztUitl+5brv8A+BtVfwGn/E8/7ZPWb4kdn17UG3f8tdlHw0y+bkwnKZny&#10;o/y1t+EvDcWvT3E9zuS3i+T5Pk3PWI+6vQ/AcOzw+jf89ZXdqinHnkc2ApRrVuWRwnirR/7B1Z4E&#10;dnt2XzYnf79ZkNdx8S4f+QfL/tMjVxqVFSPvHNjKXsa/LE9A+HV5/o93Zs3+qbzV/wCBVn/EvVdl&#10;7b2O75Il3sn+1Vf4ezMniB4v78DVj+M903ibUGdv+Wuz73+xVylL2Z6Uq8vqRiTfvmT/AL7rsPBn&#10;hVdbt7ie5ZkiRti7G/jrlLZF+9u+f/eru/DHjCx0fSUtZ4pE2s/zp8+/dWNGPvc0jz8FGlOp+9+E&#10;5zVbBtNv7izb53ibZv8A79Zt5N5MTtt+5XcX83hrW797ue5uYZXX5k27Upn9ieELz90t987fd/f1&#10;2QjD2pvVwilL91I8v3s8u7a3+/Vp3bY1dRJ8L9Vjuv3E9s9v/DK7Vzs21J5Yom3xI21X/v1+l0K9&#10;KrHkpHJGjVw/vSGQzVMjqlMTdR8u35q1nGMo8p00K9WlV54zDfW74bvFS4lgb+OsLfF/DUsMzQuk&#10;q/I618/mFCNXDey5fiPq8NGVfE+39rzcpY+LULTeDZW2/JFOry/7lavwlhsfHPheWfXmi1i6tWe1&#10;/wBLVX8iD+Db/wDF1etpoNbsH81VdGXZLC9ce/wc0/7e8sWoXcNo/wB63T+5/c3f3a+AoYiOCjKl&#10;V+yfS1qf1v34Gh4V/wBD8H3EVj/pNul5cJZ/N9+LzfkqW2s55rz7Zc7U2/dhStt7OCzs4YIFVLe3&#10;XYsSfcRaxH1Kz0SJ1vtTjR2bev2iVEerw1Tn5pQPlc6pVZVoxNDfUV5bLf2rwM+zf/HWP/wm2g/P&#10;/wATe2f/AL7p8Pi3Q7nYv9tWO/8AuPPs/wDQq2jGR89OlP8AlNDR5r6G9iiuYovKT/lrVrwP4e0P&#10;WNe8WtqtnbX+oJdbGS7Xfst/KTZt/wDi6qabDFDK7/aftPmtvX5vuf7lQeLfAen+LZUufPnsL1F8&#10;r7Rb/wASf3Hrl+sUqWJ5pn2mU0K8sJynCf2lc+Ifi5aQRX0+pWlheMlrK7b9kC/5+/XrupXi2dlL&#10;P/dWsLwf4D0/wertbM013L8jXEv39v8AcT+7WJ481hbxfscEv7pfnZ0b71awi8zxkXS+GJ7TpypU&#10;PZfakYU1415qUW1o0iVv++60/O2J96uc0HSovtby7Zfk+7vaugRIk2bVVH/3q/Vo0ouEfdPhqk5Z&#10;b7WlSqj/ADvl+7TLS5X7db/a1b7Lu/e7Pv7atXOo/wBo3/2m7lX96y+a6Lt+SmeI7/RodQf+y7v/&#10;AEXb/E38VaRj73JKHxHg1sZKcY/3TP1pJX1Of+zWkSw3fu96/NtpdKt7zzXjkvNiMv8AerH/AOEk&#10;0i5llii1P7TKn3oYW+7W34bSC/l89rOR7df77/eescfiqeBwspVDhwmElmOK9nTLXiHTZbDRriWW&#10;dk835Ef/AHq8/fR9Pe1eK5lu7nyl2QJu+Ra9rub+DUrD7H/Zkf8Acl/j3V5prHhXxDbaykEEGzT/&#10;AOGZ1+df9j/er4vAZxDGy9lL4j9Vw2XU8noSmN0HStPmurS+XRo4UtYltV8ldnmt/ef/AGq61HX+&#10;HT4of9+sq5s9X+weRFKtt5X3fmqjDYNM26fUN+7+5Rm3taUoygfDy4gxPPNUJcsTW8QwxX+h3sDS&#10;20LyxOnyV414G8f3nhjUvNsftesI/wAk9pb2r7H/AOB/wtXrsOj2aLu2yzP/ALdaSW0UKfLAqf77&#10;V5v12VWPLOJjhMyqYWcpl7TfFVtqtvFL9mntpWX5re4++v8A7LWqk07y/uoFT/frkrnUoLP71zEn&#10;97Z/BRYa99s3tp8tzc7P77bErGNL2vwn6dgMTHMKHPR+KJ2sKTuj7mV939ysK8udF8PPLcxRRTXa&#10;fdit/wD0D/ZrnJrzXtV3wTt9gidv4G+SrdnpUdts3M1y/wDf2/JW0qcaXxHNjcwo5f7tX4jzz/hM&#10;/EKXV3L/AGnPD57b5YU/g/3P7tWPAfmP4te5ZpHdon8+V23/APA3ruNS8PaVqU6Nc2avK/8AGnyP&#10;/wAD20PbW2j2DrYwLCn8KRVt7eCj7p8z/bfJ78DRM9uDzOn4tRXlGoa832p/3/8A6HRXm/2gdv8A&#10;rjV/59H0X8GfHLeJ9DlsbmKdLvTdib5V+9E33KzZrlftEv3v9a/8P+3UPwH03UP+Jhqt1EqRSqtr&#10;F8332X5neorm8Z55d3yfM/8A6HXqxw8sR8J5Gae5yl3fvV2r1i23eRb/AO6leL+c2z5f/H69jhfy&#10;bCJt3yJFuarlhPq5hl0tJnlWsXjf2pd/uv8Alq9Z73Mvm7/IZP8AfqpePePPLL5S/O2+q73N4n3r&#10;b/vhq6P7L05+Y8OVT96e0eHnb+xtP+7/AKhK8xvN32+7+9/rXr1PTd0NlaLt+5EteP3NyyXtx/11&#10;f/0OueOEliPcPZx8uWlEf/t0zf8AL96q/wBvXZ8z7K9g03SrGbTrVmtoH3RJ8/lLWFXBVKXxHnYb&#10;DfWvhOH8GOv/AAkdp/ut/F/sV23ir5/Dl7/up/6HV2HTbGGXzYLaBJV/jSKs/wAYbf8AhGtQ/wBx&#10;P/Q6mNPljyn0MaH1ehKJ5lVjR7/+x9UivNrTeV/BVHzl/v0b/l+9WXsKv8p8rGfJP3TW8Q+IbnW5&#10;YvNVYYovuolY7/fSjzv4vN+WhHieW3VpdiO2xn/uUvYVZ/ZLlKVWXvHcfDeH/j+n/wB2JKr/ABFf&#10;/T7Rdv8Aywb/ANDrstK02DSrKK2g/wBUv/j9cV8SJmTVLVV/54P/AOh1006Ep/uonvVo+ywfKc0j&#10;tsod/wC9tqpvbZ96u4+HthZ39netPbRTOsq/61d+2umWA9jDmqniYan9YlynHvN8vy/P/wABruPG&#10;Dt/wimmMi/xRf+gV0X9g6Zv/AOQfbf8Afqsj4hW3/FNful2JBKr7Eopxp80YxPY+qSw9KZ5v9/71&#10;bvgZ9niW0+b+9/6BXP7/AODdWr4YvFtte0+Vv+euz/vqvdq4al7L3Yng4b+LE9b3/wB2nbG21j+I&#10;Z2s9E1CfzW3rE22vLXv7z7v26f8A7+vXj0cJKtsfVYnGxw57bXn/AMQv+QvF83/LCuVs3nm1S0Vr&#10;mV90qf8ALVv79b/xKf8A4nsX/XBauWC9/wBlKRwVsX9YoSkYX/Aqa/8Aequj12Hg/wAN2mt6dLPP&#10;5m5ZdnyNWVfL/Yx5uY8ehTliJcsTknuVT+GX/vmnJc73+WKRP9+ur8YaDa6JpaT2yyec0u355fkr&#10;ivtkv3q5qeAqVo80Qr0/q8uWR2ngH/kOf9sHrF1z/kL3v/Xdq0vh1Oz68/zf8sGrN8W7rbxFqC/N&#10;/rd6VX1Kpz+yOyUv9miZU3mp/DXpXgbd/wAI1afK33m3b/8Afry2a8uXV1iiV/8Afr0X4bzTzeHH&#10;RlVHindPkrSWXyw8eaQZXU/f8oz4lp/oWn/wfvXrhUmX+Nq634nXLb9Pg3fdV3auH/grppYCNaPP&#10;I5syqfvzqvAD7/FEX/XKWm+P9Baz1S41Dyt9vcNv83b9xql+GkPna5LK/wDyyg/9CrQ1v4kf2LrF&#10;1ZtbQukTbF+Zqn6vGFXkhE6afs/qn704KG5gTZtaL/gFW/O/uL/3xXSf8LE0q5/1uh20z/8AAf8A&#10;4mtvw9baL4qtZZf7Igtnil2bFreUacI+/SOajho1ZctKRwUM3yfNUm6P++tWfFum22la3La2y7Il&#10;RX2bvu1ivYQP8zM3z/7Vaf2dQqw54HDVc6M+U9Q8AX/2nTbu1aXelu3y/N91WrzzxDpTeHtRls5f&#10;99X/ALy12vwu02C207UJF3bJZVT52/2KxfiLNA/iPb9/yoFRqWAlLD1+Q92v/ucasviOUh/vVd0u&#10;5trTUYp7uBbmJW+aJ2qrsXZtWq83lbN7Mqf3q+ta9tHlPHp1ftFq8vIHupZY1W2iZt6pu+7VL7Sr&#10;7/3q/wDfdM/0RJU3bX3/AMbtU3nRfdWtvZx5eUuNeUJc0JBbarqGlN58ETTbPvJ/sV2uia3beIbP&#10;7TbN/sSwv9+J/wC49cKjql0kqr8/+xWfryX2g3765pCt5v8Ay3hT+L/gFfmnEuEgq8ZL7R+n8MT+&#10;s0JR/lPWPl27K8s8c22ueDNeu/EOj7ZrS62+e7wJceUy/wC8n3a3fCvxLtvEKJFcqum3v9x2+Rv9&#10;x66DWLbU5okbT7yCG4X/AJZXC74pV/2/7v8Av18dhqlXBVPePo8ThuePLI8oh+P3ipIv+Ye/+39h&#10;XZ/6HVT/AIWj4q8bXH9lLLbTSyrs8q3sYv8AKr/t1sX/AIAXVb/zdQ8BSJcbvml0nUU8p/8Avqu9&#10;8MeGNP0Sw8qDSoNHT+KJJfNdv996+gr5pSjS92PvHj0sDzS94f4P0S28JeHLLTFZZnt1+Z0/v1tf&#10;bFf/AIBVK81LTNKTdPKqf7H33f8A4BXKareXnipfIXdpumP95E/1twv/ALLXyXvVZ88z6SlQtHlM&#10;r4i+PLy536RocTTRP8k99D86f7aJXHvp2veUkVtbMir/AH6719NgsIreCCJUiiX5ai8jev3m/wC+&#10;q/ZeG8NSoYb2sPtH5fxNjpyr+wp+7ynOWGj6hDAiz32z+9XS2dlbf8I3LaSxx3N7LJ5q3v8AdX+7&#10;VC5mihb/AFq7/wDbl3VD/aVmjv5EqpL/ABbP46+sqwlVPgqc4xl7499EXbt3M9Y9/oMGsb4FZUtE&#10;/wBbN/fro9HSXxDol3eL56IjujbF/wBUi/8AxdZN5cy2GyCLTPkX7v8Acrho42NWv7KMjepTpxp8&#10;5PouieGNHs7qMRCGXb+4+zxfeb/artPCWsRXNulp5Db4l/dfL99K4SG/1w2txBBY20Pm/dmdfnWr&#10;cNhfPBZSx3k8N7E2+ebzV2N/c21wZpgI42jOnUOvLcy+o141YxPRba2g0SW4nXyrZ5281ndvvNWV&#10;r3iSK7Z/MvN+773+1WVbaO1z895cy3MtWns9Ps/m2x/8Dr5bA5PDDS5qnvSPVzLP6+Oj7Kn7sTK+&#10;32zv+6gubl/9ijybyZ/NtrFbZ/771bfWIEbbAsr/AO4tOSa8mf5bPZu/jdq+gnCM/dmfIR+MpTPf&#10;W0SfbmVEf/n3p9s9rc7/AN/v2f36x9e+03mo7ZZ9kKfIuyrWg21tDFcSytv3t/HXy2Ow1OlHmiff&#10;V8ppYfLY4ifxSLc1nY6l+4gg86VV37Ifv0W2jz6bp32qKxlhZ22fvfvqlXbDVdPhv0Zp4rZIvnZ6&#10;1rnx5Zvpt3PZss32dd7JN9yvj8Rja9Kr7KHwl5bO2GlFVeUx4YbnyE3Ns/j+SjyVT7zf+PVzOpeJ&#10;/Ee/z7PT4L+yZd7Jbt+9/wCAJ92taw+06rbpP5UqPKv3H++v/AK95Rk4wlM5MVCpiHGVWXMXUv4H&#10;+aKeP/vqsfxJqVslk6y3O/8A2E+esSHRGRts6skqN/drF8VJFbQbd2969iOCpzPr8LwrQrLn5j53&#10;8ffHbxDofii7s7PSre0t4yAq3DFnb/aJR9vPtRXbahFZS3TtJZJKx/iPOaKP7FoH0n+p2EPuT4OW&#10;c9n4PSedWR7yd7hUf+5XJTPvnl+X/lq//odeq6JN/wASPT/l/wCWCfcryV5l82X5f4mrpwUeSUj8&#10;rzKXPyyJU3ba2tS8cahcWf2bYsMW3b+6WsBHbb8q76rvqskLbWtJXdf7i16kown8Z4salWHwEr6r&#10;83+qrQ0F11jWbS2WJvvb2/2VWqmm22p63KnlaVJDF/FNcLsSvSPDej2mgwO2/wA66l/1stY168Yw&#10;5IHRhMNVqT55/CdAj7xXit/tS/u1f76Sv/6HXp+leKtP1i/u7OznV3tf/Hv9yuY8Z+Emubp76zXf&#10;5vzyxJ9//frhwkvZT5ZHq4+l9Ypc1I4x0idP79dbo/j6XTbOK2lto7lIl2I+/a9cbNYL93z9jf3K&#10;Z9jZE+WevYlTpVvjPmadavh5e6eh/wDCy1++umrv/wCuta+v3i3/AIGlvNuzzYFfZ/wKvIvs0v8A&#10;fr0V5t/wrVv+mWzf/wADrz69CFKUOQ9fD4urVhOMzgt/z1seDLaK88R2kE8SzI2/5Hrn3f8A2lSu&#10;g8APJ/wltl80T/e/9ArurfwpHkYeDnXiHiqz/srXruBU/dbt8X+61Yrzfw13XxL02W5ntLm2Xzn2&#10;+VKif+OV5/vZH+Zdn+/U4apz0rG2MoTpVZNfCezeDNV/tXQbfc2+4i/dS1zPxORv7Rspf4HgZP8A&#10;x6s/4da2tnrn2N2XZdLs/wCBrXbeKtB/4SHTfKVlS7ibfE//ALJXlf7vXPd9/GYPlPJN9bfh7xVP&#10;4bll2qs0Uv3kesa5sJ9Nn8i5ga2lX+B6ievblGFaHKfMxlVw0+Y9D/4Wiu//AJB7f9/au2et/wDC&#10;cadqtn9mW22xfL+93/PXl/8AH92u1+GMv/E0vYv70Suv/fdcFfDU6UeeB6+GxdXEVOSqcl+9Tesv&#10;3/4qa7/c+b/drt/G3g+Rp5dQsV3u/wA88Kf+hrXAO+xtrffX7yV2UqsasDzsTQq4eeh0ut+MrnW9&#10;OitGiWH5v3ro3+trC+Wof4kWrthptzqs6QWkXnSt/wCOVpy0qMRSlVxEveNbwNpv2zxHbt8zpb/v&#10;Wq18SP8AkPIu7/lgtdt4Y8PL4esvK+V7hvnlf+/XFfEX/kY/+2C15lOt7XE3PYrUPq+EOZR9jvXp&#10;fw3/AOQHcf8AXdq8v/5bV6X8NP8AkAXH/Xd62x38I5sr/jjPiXc+ToMX7hn/AH6/crzL7Zv/AOWT&#10;JXpvxRufJ0K3bzdn+lJXmX2xd/8ArVengf4RGaa1zrfhu+/Xn/64NV34nWGy6t75fuSr5Tf71eK3&#10;H7UPw3+Efiae38QeId93FE0Mtpp8Et1LE/8AcdYlbZXqXgz45fDv466dd2nhrxHaarcIvmz2P+qu&#10;4l/v+U3zVxVK8Y4nmPVo4adXA8pgJ57r8s6pWv4Y8Q3nhu6lZ5FuYpfvRfcqlrHhu70Rts/+q/hu&#10;E+41Zn2NNn+tZ69iXJWgfM2q4aqauvarPrV+93Pt+b7qJ/ClZu+jYqfxV0Hhjwfc69Kkk6tDp6t8&#10;z/3v9haOeFGARhVxdU634aWH2bSZbuVfnum+X/cWua+JCLYeJfPa2Z0uotyvt/4C9eh3mpWeg2sT&#10;TsttFuSJU/u1D4n0P/hIdO8tdqTL88Ev91q8WnW5a/tZH1FbCQnhvZQ+KJ46l+v8Nsyf8Brf8J+K&#10;m8Py3H7jzop1+ZN1YupW2oabP5F9afZnqp/BXtSjCtA+UjKrh5GhrGpT6xfy3jL+9lb/AL4rNdL5&#10;0+Vadvn37Yvneu28E+FdT+1LqGpKqRJ88Fu/32b++9RKpCjSsXSoTxdU6/wfpMmiaHaW07bJtm+X&#10;/favKteuW1LWbu83fJLL8v8AuV6B8Qtbn03SXtoJV+23S7P91f43ryqHzU+833K5MFCV/ayPTzOv&#10;GKjh4fZLsKb0dd2yql1p27erz/K1Ph+dtrNsqLUrOz83dLc7N38G6vXo4mMa/spHhR+Er/2bbIPL&#10;lufn/h+apYHtvnVW3sv+1VV7bSP4ZWd0rQtks0l+Vfn+5Xo4nExo0pTkduFpSxFWFKP2i1YQrv8A&#10;Nl/74qx9sWH+He9HnL/CtRPeKjvtg37q/E8yx9TG1faSP3/K8up5fQ9nTPNPG2sWP9peVpkDebu2&#10;Tun+qp+leLfEegxReVcypbv88STfOjJ/uNXpE3hLw/D4atbmziZ9SZv3tvM/yLXCfELxVp8NrFp9&#10;4rO9qzuv2fYn2f8Az/crenLn/d/EehGpGUfhOj0rx/4j1KJHXTLSZG/5a/Om+tWbWNQdtt9Kts//&#10;ADxtItn/AI+3zVm/BPxb4VudNigtryeHUJfnX7X8iS/9cn+7XsEyROqebEszxNvV3X7rVccBGr8J&#10;wSxEYVfhPJ/tkCS+a0TO/wDt/fq19vab5Vi2Vu6hYafYa7E2oM0NrdS72l/9Dqlq9/pttqMsent9&#10;otV+7LXi1aUqPxHpQrxmY9zDc3i7d2z/AG6xbzQbze/m3LV0X9qf7Nc74w8Qz2dlDc21t50sTbGS&#10;vp8izipgKvsp/DI+Xzvh6Gb+/D4ipD4VihZ2lnZ5X/2au2fhuztkrK07xDqupwef9h+zbvk2P/f/&#10;ANmrGL5m3Ty7E/ir9d+tRnS9rzH4TiaEcFXlQnH3ond6DeReHtBu4ll2W9w2+VErQ0T+zNedIPtk&#10;UMTRb1d1rgbzW7Hw8lvLqE/+iTskTPt3p/sVb1LxtpGm6R9ptVjv3f8AdRIjfx1+Z1Zz5/awifQZ&#10;fhquOlGlTiY/jPxzZ+EtUtIFs7m/Sfd9xvubafYeMF1L/UMttu/gmXY//j1cPqXja8ubh5V0+N5Z&#10;fvO/z1mPDr2vfKsDQo39yvQjmVf7Z+py4BpVqEeaXLI9jhml3ea1yr/3tjVofb9KRNzSq9eKWfwx&#10;1DzUaWWfe/8A01ZK9DsPBLW0UStcy/Kv8Felhq/1g/MuI8j/ALClGMKvNKR0U3iqxh/1UTPWfqXj&#10;aeG1llgg+6m+rFtpVtbfetvO/wBt2qv4hv4LPTtqrBDvZVrs+E+cyynUxWMpUv5jzrzvEOq/Mysm&#10;/wCeuw0HwrfJpcTXMuzf8/ztWZc+KrGGL97ef98V0dt45ghsooorb7TsT5d7V8xmUo8vLM/auIIY&#10;b6rDD15coz+wbZH/AHs8kz/3IVq3/Y9sn/LmvlMv/Lx/crPm8VT3nyrts0/2Fpn2P7fsZpZJn/3q&#10;8GOGh8cT4eOTf8+q8Tb8H2cttcS6fFKr6ZEv7p0/5Zf9Mq9FsIYLaLasWx/9j79eUX/jPQ/hR4V1&#10;DXNe1D+ytKt/3ssz/Pvf+BET+Jn/ALleOeDP2w/Enxg8bS6b4T8P2mj+G7Vd0uoas3m3DJ/BsiX5&#10;V/76au/29KlT/en1uBwfLD2cvekfVXjC20i/0a4l1CdbPykd1vv+eX+//f8A9yvnVNb0PxU+7TFb&#10;VbRvk+13yvE8v9/918jL/wAD+aq/iH4haU+rP/b2r6hf/Z22faLiB3t0b+4iL/8AEVYm17w9Z6lq&#10;dnp8Ej3sUSSyui7EX/YT/arHCZl7Wv7KPwn12GoTpR5eY4LxbpqafrtxBZM0lsp+UFs7P9n8KKbq&#10;Grobp/3aj2or7BH1a2P0B0e8im0ixZW+R4EelTw9pCf8w+2/75rxS81W2SyiaK81BE2psi8102Vi&#10;Xj6rcxOttqE9t8v/AD1Z3rypUOT7R+F4anWxe9I9jfxV4cttSe2/s6LykbY821a0NK8Z6Pfy3C23&#10;lWHlLv3zbE3rXiNto+oPapKs+/8Avb6x7+2vIZdstsr/AO2leXTqVZ1eQ9TE4ShhqEqsfsnuesfE&#10;7Q9KRla+W8lX+C0+d6858Q/Fe+16J7a2g+wWTfe2N87f79ecTTNv/iSuP8eeNtV0f7Fo+g+U+u6o&#10;zeRNcLvS1iX/AFsr/wDfabU/vPX1E6NDCUvazPyeOZ4vMsR9Uw/2j2rRLyWwuoryz3QyxN8rpXqG&#10;ifEvStSdLa5uY7O7/ub/AJG2/fr4cvPhdrmsWqS6r4x8RXl39/7RFqMtq/8A5C2LXN6B8R/EHwW+&#10;NPh288deI5db8IX7T263d3AkssErIiJv2/w/L/6HXycs8oYqryRifolDhzHYOEfeP0tews9VRGaK&#10;2vP9vbvqH/hEtKT72mQf9815VqtnY/JqGn3LWdvKybfJbYj7vn+Smfb75F/d6vcv/wBt696lRlVj&#10;zxkeTjaywVb2VeHvHraeFdIT/mGQf981oJYWaWv2NbaNLT/nlt+SvD/7Y1BP+X65/wC/r1Xm1id/&#10;9bczv/vytW31Sc/tHD/alCHwxPc303TI/wDlztE/7ZLVS/8AsdnZvLZxQJcfcV4lXf8ANXhj3lt/&#10;FL/vb686+Nmq6n/ZGlaD4faewl8Q3T6fdazaS7Hsotm59n+0+zZ/s791YYmh9XpSqykdmX42GKxU&#10;aUY/Eet+Ifjx8N/DGsy6Zqfiy0TUIm2SxRM8v2f/AK67fu/8Drp/CXifQfFCWWp6ZfWWvabK2z7R&#10;bskqV8W+EvAGq+BvDmp6UumW1mifJE6S+b5X+27slZT+D/FXwW2eONDlW21ie6iSfTkune01SJn2&#10;P5qN/Ft/jSvkaeaR9rY/T6+Ww9l7qP0oRLGFtyxWyOv9xVqx/aVt/wA94v8Avqvlyw1tdY0Gx1OK&#10;LyUuoElRN+/bu/26pPefN80a19rDBe2hz8x+OYnPPqlWdLkPq3zrG/3xNLBc7fvJuR6qTeEtImf5&#10;tPg/75r5tsNV2P8AKux/9iuitvEl8ifLfXKf9t2q/qU4fDMmlnVCt8VI9t/4Q7Q/+gfHVmz0TTNK&#10;l822s4raV12b0rxFPEmof9BC7/7/AL1i+PPHk/hLwX4g165nuZotLsZb3/Wv/ClYTw1RL35HdDH0&#10;HP3KRtfGP9rnw98LPEM3hzS9I1Txx4ltdr3Vlo+1IrPcm9PNlb5Vbb82z71c54S/a98C+OfFVp4f&#10;8VeGtQ8GaneSrb2dxrKxPb3UrfcT7RF8qM/3fnrwL4aQ/wBjwWmn600Fzrdwv2rU5kl3u9xL8zyv&#10;/s7nrK+KOg23jbQ9V0qCK2e7WJnih8/51+Tf/wABr4T+1akMRaPwn6T/AGPSnh+eXxH6JQ+D9FR9&#10;39nxfLWm9zp+iW/7xoLOJP4K+PfgX8VPEHir4M+D9Q1TV7y5v5dOVJ5nlbe7L8tegWesfaX3ytvf&#10;++/36++pYSVeEZ8x+X181oYerKlTh70T33QdetvEP2iSBW8qJtiO/wDHVi80SxvJXnntIppdv33S&#10;vF9N8Q32mxNFZ3MltEzbmRKZc69fTf628uX/AN+V6n6lOMvdNv7UjOHvxPY4fD2mP97T7b/v1V2w&#10;s7bTYnitrZYUf59iLXhCalOn/L1P/wB/Wq5pvirU9Nl82K8kf/YmfelEsFP+YulmdCEvgPY9Y02x&#10;1i3SC8tluVRt6p/tV4f+1P4hg+FfwK8S61oemwJrrrFp+nP5X3J53SJH/wCAb60L/wAZ6veK6y30&#10;iJ/cT5Er5t/aE1v/AIST4r/C3wrc30j27Xjak1vM29JZVRtm/wD8fb/gNcuJpVcLQlPmOzCYmhjs&#10;VGnGJX+F37N/h6z8JW66rZrrGpy/vby4uG83dL/HXlnx78AXPwW17TPGfglm0ea1nR4ru3b/AI9Z&#10;V/g/3X+5s/ir6F03wrBoN/rH2nXlubi9gfdviiTyv9j5dm7ZXJfEvwBFZ/CfXdMnvo7+K8tf9FeG&#10;JE8r+49fl0cVP2vNzn6xUwkFQ5eQ+pv2fPjLp/xx+FuieIVkthfXUG2+sU/5ZXS/LKv/AH1XdTeD&#10;NFuX3NYx7/8AY+SvzS/Yw8bbJ9d8IMrPaWsst1Y3Cff2ebsf5/8Ax+vsKw8Q3kKbINQvk/2PPev1&#10;LA0p4ihGcZH49jsbDD4mVKrA9zs/DGlWGxoNPi3/AN9/nqvr3jDStET55/OuP4beH79eNTa3eXiq&#10;st9czJ/tytVR5vv7a744Ln+OZ5s82hCP7iJ0Gu+J9Q1688yTaiL8kUSfcWt3wl8QrvSlSz1OJprT&#10;+GZPvxVwX2xk+7R/aU/92Su6WFhKHIeRTx1WlV9rzH0HDeWevWvytBeW7f8AA6z5vBOiu25tMi/4&#10;BvSvD0v5/wDWqrI/9/8Ajqx/wlupwxbV1O5RP+uted9SqQ+GR6/9rUJ/xIHss1toPhKwu9QnW00q&#10;0tYmlnu7htiRIv8AGzt92vHPEn7Yfw80eWWLT9Vn1u4/hmsbV3i/77/i/wCAV8m/tS/EvV/GHjfS&#10;vA8F5c3NlbrFdXVo87P9quG/1W//AGU+/wD/ALFdLon7P2i3mjIt5PczS7fmlileJP7/ANyvlcfm&#10;EcJU5PiP1bJstw88NGvXpfF/ePa9B+J3hz4kXks9nrzX+oN+9aGVGil2f7jfw1u/L/C29K+Qvij8&#10;IpfhpFb69oNzOkVlKvyO297X/pqj1718FvidF8S/BFpqbNH/AGhbt9l1FIv4J1+//wB9/e/4HXvZ&#10;Rm0Mb7h8bxZw5HLf9sw38OX/AIEenWcLXO9VdUfb8m+qiW0CXHm3KM+77yP9/wD3Kfbea+/ypdju&#10;rKr1U/s1Jov3t8tt/wA9/wCP5/4H3/w1eN5oV+c+DpR56Zbf7HYSxbIPni+f++n+/vqVHX+1Jdq/&#10;uli3r/wKs+20SK5ieL+02m8pdmx2/dbf7lXXtrawSJFnaZ/K2b/9ivBx+LqzoS94+24Xpx+ux54l&#10;h7/Z/DVKbW5f4VX5aiuZlRKz4fPv72K2gXY8rJErv/tV8HKUj91jGJpWF/c396kHmrDu/jrgvjBp&#10;Vtf6XLYtbNc6nfy/ZYPs7bN/8bu/8O3bXZeJtCvvC2p/ZJJY5n2+arxVyvi1G03w5L4llnW2i0SV&#10;JZZnb7kTf63/AMd/9AqKderSqcgSVOUeYyvs3iObwbpUC6CqXDz+VeWiMqful/uP8+3/AIBXQax4&#10;28bfCXwrFqenxT+JLSBl8/RNTlR5fK/j8q4X7rJ/t/L8lZ/h6w1ea3eVb6ea4ilbyJngT7OqfwOj&#10;79zb0rH/AGh/ivL4P8B+UsUd5rF1LFb7JvuLuf53rqp4qrSl7p5VelHlPXdN+JGh/FTwhZeJbGWR&#10;LR93+j3C/vYpf40eqn9pW33Y4v8AvuvFf2XbyzudI1XSr6XZ5Uv2qJP977//AI/X0RqXhi10Sysr&#10;mWWN0uvu7K3nOpiJe0LoONCPKYX2tP7tVr+8a8s5baKBXllXYu9f4620+x7fu1YTUtPs9jTtHCm7&#10;ZveqoU5c8eUrEVuSlOUDj/O1p3itrax3xWqqjInybn/2P+B0Pomr38vkSzxJsb5nRdn+V/2663Ur&#10;+zRJWgb7S/8ADE/3N1YVt4nW5ll8izlmeJv3qfcdP9j/AGq+1jVXJbnP5xxS9tiJzqyM3xJ4GivP&#10;CSfbLzZC91B9z5/KRX/8earWu+CfDuiatFHpEjapbvErszv/ABVzXjzxhc+Rp9juVLi9n+0Sps+7&#10;Ev8AfrGTxI00v3mr2qdKUcNzyP1DhXDSXK4nbeTbWybVitrb/cXfQmq20P3p2/4Atfn/APtA/tSa&#10;7feKNT8P+H72fR9Is5Wt5JbX5Li5kVtrfN/Cv+ytcJ4AT4jfEbV7ddD1PVryXdvV5dTnRF/4Hvr5&#10;aVeMH7/wn6Di89jGXsaMeaR+o1nrdnu835n2/PReeM9n+oiX7teVfA2w8ePZy6V44g097q1iV4NQ&#10;tJ9/2r+/vX+Fv/Q69l0T4by6w+7/AFNujfNM9fZYSvQlQ5qXwn82Zz/auMx0o1fiOUm8Q314/wB5&#10;k/3K4rxzNc3lxZQbm+Rd/wB6vpKw+HWi2CfNbLcv/fuG314l8b7nT7DxultEsVskVqvyQp/v11Rx&#10;MZ+7E+i4VyWvSzKNevL4TitN8Ntc/eavYLDw3AkSbv4ESvKrDXm8rZZ2zP8AL/Glen2CanfxRfN5&#10;Py189m3vcvMfYcZ/DSNiGzsbP/nmm3+/VdPGeh73givonl+5sSq/9g20P72+ufu/e+avOpvGHhDw&#10;3BdztPAiW6vLK6Lv2L/v15uEo+1jI+WybLHmfNYz/jx45tdK1TwkuqrEnh/UpZ7Jnu/9Ut0yb4nd&#10;/wDcR1rl/BngDTPB/ijUNXs4vs1xeQJFPYxfJb7/AO+if7dbfhfVdI/aV8HeKNPi8PT6loDLLFOl&#10;ym396qebFt2/xP8AJt2fMtcp4Mtp7bw5ZT2Pz7IkdkevmM2j7KXNGR+lZXhqmF5sNV+ydb4/17wh&#10;4Y06Ke8ggfW7yXZa2+3fLK/8e3+L7tZuj/FSx8VWF3Z/2HqVhevEsqzXdj9n/dK+1Pvfe/jo/wCE&#10;qsbOWJtTibzd29XSLe8VbX2zTteW+8/ULl7izl8q6S42JLE+z7j7vmWjKI+1rxme9S5va8h59e/8&#10;fDUVd1C80uO6dRPkUV+s8p9DzH0vbaa01n5Vyqoj/PL82/8A4BXL6xpWoWcD3mizy+Vuf/R5m3/9&#10;8V6K9zE9m/kPFM77ol2fw1n6wipa+RAvnPEuxX21z/H7x+A0cTVw/vQOK0rxDrWlRO140Xzf8svv&#10;1Ff+M1m+9Eu+uX1Xxa0N1LEy/cbZXP3PidZn+bbXTSwlPm5+U+AzTO8XXlOHMdh/bEEz1w+t2cV5&#10;8S9PlgbZdtpMsUW/5E3+ajffpyaxE9M1W/todBu75Yp5tQtZYniRP7u/Y9cGexl9Rlyl8I1oxzal&#10;KqaNmmp6Pod7Y6vOsMt0/wAifamf5N/8G75q83+M3gCSH4fRRXi2l5qf2pJbbyV+z7f79dRqXi3T&#10;9VuP+Jh4qbSvI+RbdNiP/wDFVieMvFiyeC9X1kXa3lhols0rNqHyrf70dEi3f+PfJ/cr8Zh7SU/c&#10;P6Wrzpwoc51H7O3xysfjZoTeF2sbvQdQ0u1t7jf56ypdRK+19jfeVf8A4uvcP7K8n/VXLV4p+zN4&#10;Vl8H/D7T7z+zFm1WdXSe7eDypdiv8if+gfP/ABV7A+tyun72DY9fsGVRqQofvT8Ez3G08bX5v5Rs&#10;zzw/8tazJtYZH+amXmqttrmrm/bza+gjZK58NianL8B1EPiGLf8Avbbf/uVy/wAYNbfTfA0ut6ZZ&#10;yTLpN5b3F4iQNL+437Jfu/xbH3r/ALlewfCv4Vxaxo0Wr600vlXHzwW8TbN6f33r1Cw8JaZpW/7D&#10;bfZn27W+bfX4rxPx/gsHGrg6EOeR+hcP5LieeGKq+6fGtv5urr/aWnzrrdlebbi2uFuVT5W+b52f&#10;7y15v8afidbeEtE0/TJNcgTVpZdjXyf6qDajs+z/ANA/4HX058Y/2e4ryVNT8Nafs+0SqlzplvL9&#10;nTcz/wCtX+H/AHk/4FXwZ+1z8M9R0ixkvopbZNO0W+XT5obZdkKzypv2K33pW2/eb/ar5DKM4w+Z&#10;zifteLxHJg/d+I93/ZB8UXWs/ATQoZ3aR7DzbX5/4VV32p/3ztr1eaaXdXwx+yf8dJfA11L4RubF&#10;rzTtUuvNimhbZLBLs/ufxK+37lfar6l/sMj/ANx121/QOV4uFWl7H7UT+a+IMJVpV/a/ZkbVhctu&#10;+aumhf5K4mwvPn+9XUWc2+KvWkeNhDYheqXifQV8YeHNV0OVv3V/avbyp/eVv/Zalhf7teMfFP49&#10;23hLxItrBrl3olvpktvcS3Gn2y3Ut+7Oyy2+1lbZEifM7/e+dVT/AGvEzbF/VcJKX2j7rJsvxGNr&#10;+0ivciS3PiGCz0i0gvIF/tBJfs8qeU3zbfv/AHfmqprHjPTNN8DefFPB5rJ5XnbdiI7fJWF4k8Tr&#10;4n8W+INR0qzW/tIrpEeK4dovNl2JvdX/ALv3P/H65lLO517XLT+15bLStKs5Uup7d/8ASP4/k2J/&#10;E2+vx2HPOdz+hsLh516PJSh7x7B8PdBbwf4Q0/Svl/db9yJ9xN1dnpVy26vnq88W+KLzW72dtcu4&#10;dMlnd4Et4FiTyv4P4N1exfD3Xk1LQbeeWVprhG8qV/8Aa/v1+0ZfiYypQpRPxfi3w/zTIqf9rYmU&#10;ZRlI9Ohf+HbQ7/w1mWd5E/8Ae/76q7v/AL3/AKHXrH55GXuljfTfO+emYX+/TKyNx803yP8ANXxl&#10;+0r4wW2/aT8FRLdR2f2BEuGvpZdiK+1vk3/+O/8AAq+iPih8U4/AiyxNarOqwebPcSy7ViWvzY+J&#10;/jrUfiT43uL+4CpbPcs8ETL/AKpd1eRm38D2X8x9lk2V4mlVhieX3T9AvAHirTPHnhLT/ENt4on0&#10;FL+LzfsMrI/lP/Hs3I/8dcN8bPidfWFhFpGkXn2a3ltb24n1a4i+eVIovuIn8O933766j9mbw9pm&#10;m/C/T9FlniudQtWaVt6fOiM7t/3z89eF/t2aVczav4atbaBptPgSXcqL87btnz1+TfVZ0sTy1Yn7&#10;Hi5VYYX+8ef/ALLnj/8A4RLxtayiQ/Z5YPsk7lflTd9z/gO6v0U0q5lvLVJVni2P/BX5IaFo2pvf&#10;xWentzdNsiaKT73+1X6W/BnWILzwhaWdzK017ZxJFK7/AH5U/v1+p5PKXsuU/Gs/yurOn9ejH4T2&#10;KzRUgTdt3tVKbd87fcSn2d4syfKuzbUN5c+d8q/cWvdPggR5/k8plp+/UP8AnvGlUv3XybmameTb&#10;f3pa1EXXmudn72dXrKvLn5al/dfw7qzb99iPtqzlreR4p4/8MaK/xd0fWtu/xB5CXS/f3vFA+1/9&#10;n7j/APjn+xXpuleBv7N1lLr+15Ly3ulfyrffs2/JXzX8VT4l+JXxii8MeHNPa8uomiSz2fK++Jtz&#10;uzbvlX733/8Ax6voTztas5YtM1VrTTb21T97FdxI6N/tq7fw1+H59jMNTxsoxmf01kVGUcvoRq/F&#10;ymf458DfY/AusfbNV329+vlf3Ps8X3pXd/8Ac315r+xzc/Y/EvjWxsZZf7KnWC9gR/8AflT/ANBR&#10;P++K2PjLofiz4ztoHg7wnps+tJ9p331xafureJVX5Nz/AHUX/Kbq9L+F/wCzzr3wUg1afU2gv/tC&#10;wRfaNOZmhRV3v8275vvu/wA1GRZpQo42EfaxjzD4hp4aeTV+f4/snoXzPsbz/Jerb3lmi+ReSxbJ&#10;V3tsb71YP2mL+J/++2qlqX2Z7VG8hpv9tP4K/X8TRhiIXPwfJVTniY0sQdXNrei2FukUEu90+6ny&#10;/LWI+sedqX2xm+78mxP7lYUKWaW77bZvKR/l+b+P/fqf7/zQfuXRdn99P71ecsDQjA/ZsFgKGClz&#10;0onZ/aVmt0li2ur/AHXrPufNf5typTfCt55MEts27ykb+OovElzbI6eVEyS/30T5K/Js0jHC15Uk&#10;fbYaXP7pW1LVYrC1lvtTvlht4l3y3E0v3a8P+OXxR+3+FJbHw9OtzFeROjSp/Gn8f+6tbfxF1v7T&#10;eRWKf6q1/ey/71ef+J/hvqugxS6rLZtYWnlM8sTt/rd3yJ8n8Nd1DAf7N9Yl8R9dPB4OjgeavV5Z&#10;yK/7J3jnXtesLrwPfeI7mGKw2fY0TajtFs/1W/8Au/8AxddR8e9KVLrT4G+fym81t7b/AJF+f7/+&#10;/XzP4e1vUPAfxLi1XSmie481niR13o6fdr2vxP4q1z4o+ILdlaOayis5XX7PFsRNyff/ANpt9cdP&#10;DSqxnOB8dh8IqtGdXn92JU8Maxc6akq2N1LbSsrozxS7H+/X0h8MfHmoeJNBig1WL/iYWq7FuE3b&#10;JV/g/wB1q+T7Ob+zdXuGZvkRVdXT+43zJXuHg/xZqXhiNSsDPFFLue3uEZNrbP8Ax1q78uoe3oTh&#10;9o+ly6nh8VgZU38X2T3jZczJv2t/v1wWt38GqvtZpPKRtiujV3Fn4htvFXhKLU1lW2eVWRonb/VS&#10;/wAaVw9/Z6RZ+bPLfSOi/vfs6N8m6vocgw0fayqVfiifHYxVKMvZTJdK8fz2fkwS2a3jr/fb51rb&#10;TxteX8qRW1jFC7Ns3/O9cp/aWn/PEu53eLerp8m6ut8AXK/8JDb3MVmsMUHzsj7fnb+CvpsdRw2H&#10;pSqyifK/2Xhpy5/ZB42+HTWd/wD2qs7TfamVJ3m+/E3/AMTTdK8K2cMCMzrveu4+JGt/bPDOpztt&#10;ttyqi7P7+/5K800H+zJriL7ZLPcvt+4jNXl4DFyxVP2UpHruosswNXGR+yfHWt/BzU0+MnxCni0i&#10;TVbSDU5XVkVX3LOvmpt/4A3/AI7XufgDR4vA3gaK50PwdqUPmr5t1du0Xyf8A37tqV3/AMQrBtK1&#10;aHXtKsZJtKeJbfUbSX5Nr/8ALvcRP/eRvkdP9z+589Xwx4n/ALNZradvJ/2P4K+SziMsPXlH7J5+&#10;Q16GY4b61GXvB4V8T+KtY8V6ZZ6RAuyKxd76+1Hbbos7I+yJ9u/91sTdvT++lfUHh651Obw5pX2y&#10;2gsL37LE89vbuzxI+z50R/7u6vBPDds3/CX6ZPbRWVnZeejt/A7Kv8f92veJtSlmTdFKrxN86ujf&#10;fr2Mlq81LkPFzaNGOK+L3y66S/8ALeWvlr4wX9j/AMLJ1Xd87psT/wAcr6Ld23fNLXyP8SLy2/4W&#10;H4gZpd7/AGrZ/wCOV9hhfiPQyGP+0mnZ+J1tk220DTV39tf65rFvb+Q32NPK/vbK8Sh8SQWf3a9N&#10;0fxbfTabZeRBE++JXXfXBm1OU4xNOLsJXxFGMqUeY0PEn9neG9Nm1DxL4hW2t/ufJ8+9/wC4n95v&#10;9hK+SPih490zWtJl0bR9IubDT5WR5bvUN/2ifb/Dt/hWv0N+A/hiLW4ofGer20Vzqc/mxaY8y7/s&#10;9r/sf9ddm/f/ALley3miaZqUSXLWNo7p8jb4FevBp88I8kTz+HMTSySHNVhzSkfjz8EPjZqfwH8U&#10;2+p2Vy1zoryo99paT/JOq/xr/wBNV/vf8B/3f0G1jwN4f+IVgvjHwBLB5WpQfapYYZV+z3Tfe3ov&#10;8Mv96vVZvhj4X1JLhJ/D2lu8q/M72MX/AMRXnXxF+DPwm8PeFNT1zWvBmiQ2WlwS3UsP2bYiOv8A&#10;c/8AHK5p4SM48sz6LEZrQx1eMqUeWRyXwr8B2N/dJr2oNpt49vsuoNJe6V3ZFf8A1sq/eVd6fLXk&#10;n7avh7T4fFumeJdI81PEd/uS6isVd5Wg++kr7f7jfJ/wNP7lcV4P+AmlX/7OevfFufT5LbxBBPeX&#10;ttYozfZGt4n/AOPeWL+KL7//AHxX2R+zHqvhPxV8ItH1fw14etPDcUrSxXmnWi/JFcK+103/AMS/&#10;xr/s7KvDUY0Y+zga1K8sFiPrkZc3L7p+fNn4k8T+QPM8PXt03/PU2M3P5JRX6vf2eh5NFd3tK/8A&#10;z9On/Wz/AKcRPFNNs57nx1e20UW/T4IoriV0/hlV/kT/AD/crV1iFpvOVnZPm+4nyf8Afb1S8DXM&#10;Dxa7fNPB/pV5+4fd95FRFrVv/wB9FvWXe/8Ac/gr66R+Sx1R87694b1XWPGGp2emWLXKRS/M/wBy&#10;Jf8Agdadn8Fr6aLdeahaWz/3IVaWvTfO+x74GZd6N81TJc/L96uaWLq/DE86ORYapPmqnjOvfDqD&#10;w3qWmQXmuWyJfs6K7rs27f8AOyjxD8ItM1vXNE0+drma0ili1Bv3+zftf+Pb95f9iuf+Nj3nifxu&#10;+n2c8iXf7qys0hXe7Ns3Omz/AD9ym6VoPxI+GiPc22oWmt+RF+9t3idPKi/j/wC+K8POlUrctKNf&#10;llL7J+oZNwrluFjHEcvvG6mj+dZ3EuoWcSeVLLtd4v4Ff/4msLxzo/hPxP4G1XQdRnlubjUvK83+&#10;zv8AlgyvuT5/u/JXLpeeLPE+qXEU/wBrvLK133U6TSp5Sbtnzoifeq6m1Iv7ibf4Kyy/hilzc1er&#10;7390+/8AqVKcOSR1Xgz4hX3g/wAOaP4esbGW8t7OCK1ie7n3yvt+X+GvUbnVbnb+/ttn/Aa8JhvP&#10;7Nure8l2+VE29v3W/wD8cr3u58MeJf7Jt7yxay1WKWBJdiNsf7m6vsqsaWHlGkfjnGOSUsLKM8LA&#10;5y/vN/8ADU3gnwx/wmHjC00/5vs7t5s7/wB2Jfv/APxNc5qWq3yTvFc2LW0qfeR/4K+gP2fvCrW3&#10;h59Xli2XeqfOv99IF+5/33XzPEOPlhsFyUP4k/difmWV5e8VjP3vwxO71vxJB4VsLdYrNpk+5EkX&#10;3Pl/uVn23xR8NWz+Rq99BYXcTOkqfP5Xy1a8WwyXP9ntBZrN/ZrK6+T87on99P8Aaql/ZutbUlns&#10;5H3yyvsdUff8nyb6/NsBwxQwkvaVqXPM/SqmY+xlyG3NqXhrUonlg1Wxff8A3LxK8F8X/CDw14+u&#10;/G/gq5liubfxHbPqVntZHeKXZs3L/wBNVl2Nu/269HufDcD7Fn8PLeRMu/Zd2KJ8zff+Rf8AcrEt&#10;tE0zR/F+iahpumfZtQ8/Yr28rIjxNs3/ACN/6H/sVvmGW0sLhak8LS5ZfEbUczozlyTlI/Lf9mD4&#10;X3/iH9pnw9oN1EttcWd5PJdRO+z5oNyyov8Atbq/QP4taD/wjaaJeRK2yWJ7WV9v8a/On/jr/wDj&#10;leEeAfh1s/4KDeMm0xfs0uiX0upQbPkT96sTP/335r19ifH7QV1X4aanPBu32Gy6+7/d/uf8Brrw&#10;Xtfb4fMaX/b3+GR5+c4eGIwM6Z89WGpfP96uo03WF/vV5ZbXjJ925jet6w1j7NFLLPKqRRK7yv8A&#10;3Vr9glOPJzn5Fgac51o04Dvi1428Q2F1aaZpETJEyrcSy26u8sqfx/Ov3VT5P++689lvPE+ieFZt&#10;XukubbwVB4hs31VPI8q9nfb+6T97tXyt23dXs/7Mnxcudf03WpbjTLae3168a1tX8rbcRQfdRWb+&#10;Jfvvt/23q78UrPSfEk/hVzodzreqT6rFb2f2iCeXT4IPtCpcPLt/dLK0SMsW7+98v8VfjufZxGtW&#10;jh4/aP6ty/GwyzL4ZXOh/ikea6auoeIX1jV/CvhzUk0r7U/my7Ul8r5E/u/+hViojO/msv3vn376&#10;+0vCvgax+G8WsaV4cs4rNL3ai2kXz+U7fI7p/uLsryX47fCWLwxa2WtaZbNDv/4+rdPn/dL9y4f/&#10;AGn/AIq9TBSoUIxjGJ+gcOcU4GGL+pOlyxl8MjyHw5pEF9fIs+3YqtK+9d27b/DW34SvLSFtS+wt&#10;Ii+ajqkq/Pt2fJWPYaPc63dJZ2cW93Xf97an++1O0qw1DSNW1COe2d9sSSy+V8yIn9/cv8NfXYSX&#10;JUOnxPowxeQ1483vR5T0nTdV3t8rV0ttc/J8zV5lpt5p81xu+zSp/uNXcWDr5SbUbZ/f3V9DI/hT&#10;D6HQfaf4v/Z6Z9sVPnkbZWZNc7/u/c/grH8YaxLo/hy9kX/WuvlL/vtUHv4PDfWsRClH7R4742s4&#10;PHl/qDX0X2m3uJ96pv8A4F+5Xn+g/swweIdUW20iVppYNl1L9olTZFFv/v10HiHxVHoKRWcC+dqE&#10;+xYov7n+/XrHwT0qW2164+0rbPFcadK9483ybPufcf71cWZY2lShyx+I/rOOTexyxV/5YlrVfgPf&#10;eFdBh1qzvP31uqp9ut5/kT+/+6/u/c/jrzLx/oPizytK8Va1a215KyS2unXG7zdkWze7tFs+Vn/v&#10;72bdX0h421X+yvCmn2MDRpp95P5UTpdf61fKT7/96vLNVvLzVfBdwsttLDFYajs+ffs+bzU+T/Z+&#10;59yvnsPU+tSjOv7x52GxCr4Hmq+9Lm5TyKbwlbTXVlqv27TZrtYtk9vY2HlbV/ub/wC9XYeA9bXT&#10;fFGnyxSq9vdb7d3dv733P/Hql+LthLo+vWlzpTRpaXuircW1vbrs+eL++jf79eZeGNb36d9pgWX7&#10;Wv72XY33v4q9mhjfYvkl8Mj262TUM0yWcaXxcsj7As7xvsqKvyb/AL1WEf5K5rR9S+2WVvOv3JYk&#10;l3/71avnK8VexE/i2tS9hUnBmh+/8pNrR/8AfNMfz0+80VZ7+V5W5tu//bpu+JG/1ton/AnpHIXX&#10;m2feavGfjr8Xf+EG0v7NpksSaxLF5u+b/l3iX777H+8392vSbm/VG+8ron9yvmDxN8DfFmpeJotZ&#10;vo4/EOmX+oLb3moWj/6RYWst0vm/uv8Ark/3v/Ha87MMX9Xp2/mPcyjL3jasn/KYngz9ovx54P1u&#10;G7g1aaHT5blbqXR/scH+mfPtlX7vyvs+b52+9/s193+B/ihoPxa8PXfiXSNHW8t9Gifdd6hFEzrK&#10;vzPEyfwN/s/7aV+a/jPw23hXxp4l0CW2+zS6TrEtvvm++0W/91v/AOA7G/4HXpPwi1jxLeeD/Fvh&#10;xfEepW3hiK2d/wCzIp1S3S83uzS7/vLsfym+98275q/IeJeEqecQjXpe7I/UMtzaSrSoVY/Cfo/4&#10;G8YWfi3Tnn0xrTyt3+lQw7Elif8AuSp/C1dnDueJ13ffr8w4tfvf2fviv4V8QeGbp/tl/E66npkK&#10;furqzXZ5u7/Z27mV/wDnr/vNX6aaDqtjr2nafqenzrc6ffwLcWsqf8tYmTcj1+G57w5iOHsTSnCf&#10;NGR7DxMcTzQPGfiFptz4S8Q/6HbR/ZLr97F8n8f8aVzT6rqFzF/qI/8AgCpXuvjzw8viHQ7uD5kl&#10;iX7RA/8A01WvnK2v55k/49oH/wCuz1/TnA+cyzPL/YV/4lP3ZH5HnWElgcV7WH2ixc6rLueC8i8l&#10;/k+41WLDbfxXbRSs/lfO29fneua1K8uftkv7qyh2bfuNWfZ+IbnR71LmBl81fvIn3HSvYxmJrw54&#10;Uj+iMowEcRl9KrL4uU9N03/Q4vNXyt6fdfa/mp/vpR/bzTfLPteL/nsnzp/wP+7XNW3xL0jW5fsb&#10;XLWGof8APGb/ANlf+KuM+MXir+xPhp4ins50n1KeD7LFcW67HVJfl3f71fk+Jp15171fiPToYaaq&#10;cp2HwosNK8Z+H4vFUelSw3uozvLFLd7XRovn8rZ/d3p/frP8eeHrnW/CWtqrSzSpBeyxb1+ffF9y&#10;vQ/2ePI/4VV4X+zbfs76dBt2fc2bK0Idr3/2bavySz/98b6+0y7ESxFL6vI/P8/VWnifbSnzH5s3&#10;OjyzeI9MnWJv9Um7ZX1x4S8H/wBiWF3ZwKr/ADbPtH8csTImxK66b4b+HLDWbiWDRbSGXz3fei/d&#10;rQuZvJXd8v8AD8letgcB7D4j53FZ3VlHkpe6fHNy/wDYmparpWq/JLpd5La7/wC/ayvvif8A4A3y&#10;/wCzX094GSx8Sabb/aVivIr+zgedHi3o8sT7HfZ/e+5UOpfB/SNe8UPqs/zyzxfZ2h/gbdWb8IvB&#10;mueEvE0UGoQNDabpUXf/AHN6fP8A+OVx0cNUwVec/syO145YqnDknyyiXfCtzP8AD3x1ceF9VnWG&#10;y1Fv9Bu3ZfNd/wCBNn97/brs7zwxbfxN9md28qLe295Xb+CvMf2wPDf2PXvDWvQSypd+a9utxu+d&#10;fk3J/wCPpT9E8eXnjDQ7K8vm/wBLi3RSpF9zzV++/wDwP79dmU4apj8d7WlPlifY57UxODySGYy9&#10;6XwnYeJPD3/CB6yljcxfvXVZd9u38NegWE2leGLDzZZ1hiZd7SzN96vFNV8VRQyvc31yzy/35W3u&#10;9YsOt/2k/ntu+dvlR2+6lfQ8R4KM6VKEJ/4j5zhGWPzepV+sQ5af2T03xh42XxbKltbRMmmQNv3u&#10;v+tavTfh74JZ/C6Xzfub26/exfL9xP4K8F0qZtSure2i3P5sqRNs+f7z19gaakdnZ28EX/LJUT/c&#10;r4PGz+rU40qRhx/jIYTCRy6j9r4ivpvw90XUtIvbHUWbUkv4vKnSb5Nn+5/d/wB+vH/H/wAB5dH1&#10;TTNPs9t+mpT/AGezmf5HR/7j/wDAfn3/AOxXuDo3+tiZklT7r1dh8Qzw+U2p6fOjxN8rxRK+7/vr&#10;7tZU5U8XHlqnwGRZxHA0vZfDE4ez+Amh6D4ZisWvJ5r1fnnvnXfu/wCAfwr/ALFW7PwrF4b8L29t&#10;bNve33PL/tbq6ibWP7Yuk8qJv49qJ9+j+/8A+Po9ZyxEaNWMqH2TxcXjI1sd9bpf+BHnj3jbd27Z&#10;XnXjb4P6D4zne+3S2d633pom+/8A79dx4nT+zdSuIG3bEbev+7WYl4r2qV9zQr88I1Yn3eDxM+WN&#10;WkeL/wDDN955v7rXLbyv77xUxN1nZ/2LZz77h/8AQorhF2b3Z9u9P++69W1tJdV0mW0guWs3l/5a&#10;/wCxXEw+A2s9X0SdL5pvK1Oydk2/fVZUrarVlOPvH1+HzaTpSVeR9Z+HtNg0TRtKs7ZVSK3gRItn&#10;91fkrQuZpbP7Qv8AAzL8lPRFS1hil+RNqfP/AMAqjrD/APHujfxyon3v8/3K8eJ8tOfPM04bmJFd&#10;t33/ALqV8+/tvX+q3PwefSNI0zUNSl1K8iinSxs5bjZEv71/kVP49m2vcvtMUP3vv1pv++t0ZaJR&#10;OnD1vq9WNU8v+Gnw9isP2ePDXhXU4Pv6KlreQuv8UqfPv/4E9fPn7BOqy+GNb+IHw3vmZLvTbz7R&#10;Ejt9/b+4f/0BH/4HX2w8KvpCfL/Ds+7XzFbfAHxD4e/a8l+Imiz6fbeF72D/AE6KaV/tE7MmyVET&#10;/gET1HKexh8XGrGvSq/a94+kknEaBZF+aiuf1PxLBa3Pl+cigKMAy0VqfPHiXwxe2tvCuhWytafZ&#10;/KaKB/45du+urv5mht3aDy/lX97sXf8AL/sVatvsejxJZ20UVtaQKnlQp9zb/Bsrxr43/GzRfhdo&#10;N7LeTr/a11Eyadp8Pzyyy/7n91P79fV1akTx4xN3TdeW/W4aL98kV1cRM7/PvdXdHq8+qxW1u88+&#10;1Iold2f/AGVrz/4aQz2HgPRFnl864eDzZZf7zt/HWP8AHLxOuhfDfU0llaFL+SDTWdH2bVnlRXf/&#10;AIAjV485fHM9ahH34RMzzltrdPFU/lPqF/db0eVvktYmf/7Pe719AaPeQJ5s8U6/ei/hV/k/j2bv&#10;4q+Z/EnhW58W+HLi20y++dotib23xV7H4e8c6hoPhyylazsbC7s4v3ryqsvzf+g1+U46dWvW56h+&#10;nr4Dpdd+F2leHvEKa1Y6ne2dxefPHbywReVLE332bdXgnie2g0TxVLpkCs8SQLLv2/Iu59uyu1f4&#10;r3L2csH9rxvFPt3eUu/7r7k2P/DXnXi3xtodna6heS3KvcbXlZ3b52da9XKM2xOFxPNVlzHZQqyh&#10;LmkVb/zbl3WC2kufKXzZdi/dX+/Xl/gz9oTxn4D+IKQNr1zf6Ouo/ZZdOvn3xPA0uz5P7vyPXd+C&#10;vHcFrZ6he3TS3MWo2ytYwps+Z23/AH/7i/PXzlqFzEnxVvfMVdsGpxXGz/ZiVW/9kr9NzOfPCEzx&#10;eIeadKLkfpJ4t0HTPGFxta5W2+yy/PfIv/LL7zo//Aamtv2t2023lttF8LwJaW7eVE9xO7vsX5Pu&#10;LXL+D5rzxJoKX1y2+4v2+0Sps/ib568i1jRNT+G+qPBqES3mmSyt5V3F99Nz/cf/AGq/E8yz+E82&#10;+quf8M8DKcvw0uaVT7R9lfCXxb4h+Lvhn+17uW002V7qXyEt4NieUvyfP8/8b7nr2W2hW2gTduuZ&#10;UX5n2/fr4X+F3xL1DwfK95oM/wBpib5JbG4XejP/AJ/jrrtY+MfiPVbpJ28VNYP/AM+9p+6RK+xj&#10;mKjSjOZdXKXOrywPr1JmeLc3yf7FcP8AGbxDc+Evhb4w17TNPW81PTdHurqB7hdqbli3bN/92vmf&#10;UvjxdWEES6n8SGR3bZEn2xN7/wC5XL6l4/XWPtqXPiPVL+K6gX9z57SpK+/5/wDgO3d8n+5WdXM4&#10;1KXLyEU8ilKfxROx/Z/m8K3P7SHxa8W3niHTbbVbjUILX7Jd3So6Wv2K3bzV/wBl2d1/4DX0P4wu&#10;bHW/CWq21jeWl5L9llRUt51fd/wCvhSbVfDVhE/yxQon9+JErR+EVhB4z8ef2hYqr2mkWrvFdxfw&#10;Ss/yfP8A7u+vnMRn9PLML78fdjE76+SwjDmlM5zxCjeG9burGVdiRfPF/txN8yPXL+P9bb/hCNQi&#10;ibZ5rJE2z+6z/PXsH7SeiLo9r4X1BW2SytLasn8bL9+vAfEKNqXhy7gg+eX906/7e16/RMmzaWb5&#10;HHEn5BlOHpYDienTq/DzHuf7MEK6UvhKzn+RJd//AH2yP/8AFV7H4zfXPCV/4Sn8/S38G295ay/2&#10;f9jllvZ7yW4dfkZfuqnyP93+/wD3K+atG8d6XoGv+CrFp9ipqdrayujfP+9byt//AADdX2DPqEsu&#10;lRaMt9aJdIrf6RcJt/j3J977rfxrX4rn+Y0csUa1VH7pjMNUxuN5qXwHo1h5D+KLK+tp/t73TS+b&#10;+/8ANii3Iib0/wCeX3PuVYVIfGHiDVluIkm01IPsX3fvK336801L4sSfC/wfLLexfaXnfylS3aLf&#10;cSt/Gjf3v42X/erI8MftUeHtB0TT7HUNP1CzuLpldrj7L5sTuz/P88W/atfQZNnmHzSMK8fdieTU&#10;ybG0Z+2pR5uU8R1bRtQ+HXiu6sbhN6xb1SKb50ng3fJu/wC+V/4FXnXxm+JGvaDcaf4h8P3jaDe2&#10;rRW/7lt6Ovz/ACS/89V3/wAFeoftG/EjSrzxHpWq2LS3lvEr299LCv7pUZ/k2M33tn9+vEvjZCp+&#10;H2oXLSL+6ZJWf/gdfo9KvCrGXIfs08RSzfIKtbER/eRiewarrFtNB4a162gis4vEOmRak1vF9yKV&#10;vv7P9mui0HW/Ot9v8H+9Xm/iGZrPw58OrNl8mW38LWW5P7m6tjwrftsRd9fYYb36EeY/hvFe5jpx&#10;genJc15v8b/GEWg2GnxeV9puJZf3UO777fwV2D6lFZ2TzzyrDEi72d/uJXzlrnje08d/FO8Mu5LT&#10;SYlt7NP7zt996jE1PZR5on6nwDlcswzelKfwxMS5dtN8QWV5qEqvvnS4nf8Az/DX0F8KPHljqXjC&#10;0gi+zTRS2stvP523Z5TbP4/4f4K+fviHoWoNClx5bMsjfN/sL/tVqeAbnUNE1vT9Ts9Nsnms281Y&#10;b7dKn937tfGVeedWR/ZGNwX1jDVcJSj9k+4LbxDpV/4I1uCzlspreK1TyHt/n2PsdH+f/frzrxPr&#10;y6r8FLSB2+5qa/xfP/H/AAf8DrjH+Mfi7UtEh0potEtomlR5fJs3Tf8A+P8A+3WDqPjbxDYS61pT&#10;f2RqtpLOj+Vd2zK6sv3PuP8A7dXhvaUpR5j81ocJ4+lhuSXxc3MYPxh+JN0mv6UEjkh/sjTEt4kW&#10;D5P3vzPu/wC+f92uG0LVfI0l53i8nzfm/cr8n/2NXvil4h1DxNIJRpllpcf2GK1KQuzJ8v8AF81V&#10;PBMNyll/pNs3lbf4/uNV+1lOryH6NlmClhaTozjyy5T0j4D/ABBXUtPvfD87bNQ0aV0X5vvwM/7p&#10;0/3Pu17Kl5vi/wB//ar4z0LUU8PfGq21FJXhtfN2Sun/ADyZNj/+PbP++a+sbC/WZImVldHXfvSv&#10;tcNGUaUeY/iTjjKZZfmdWcfhkdA9z/Dt/hqu9+2zbtj/AO/VV/tP73dVKa5+R/mroPzORD4k8Tr4&#10;S8FeK/FX2aK/l0a1822tJV/dNcM+xN/+ylP+EviG81jwLZahqE/nXt5Akt1Nt2Izt9/5P4a5zx/N&#10;K/wO+KXlffi0n7R8/wDsvTfhprEWlfDnT2l+4trEn/jlfmPEs5KrE/aOCqUHhpyPoDwZ8BPh98Rd&#10;L/4SHxH4M03VfEGrwJdXV3cb3d9qIib0/wCAJXw5+1voOg+D/jN4rs/DkFp4e03TVs7VrSxb7Pb+&#10;a0Tu7un8TPvT/dr7L8AftFfDvwH4I0+CXxt4fvHaxV7p/typcRN/cdP/AB2vHPGH7W/wkvPGj+Kk&#10;+Fq69rEqrFLq0223e4VfubEbe27Z/sV10MTH2UTqr4CpVnPk904T9kv4ReHvjl4r1vTfEN9qGpWW&#10;l2cEUCQ33zxbt7/fX+H5K/QD4b/Dq2+FPhCy8K2M9zc6Vpyuti93LvdYv+eX/AP4a+X/AAZ+2T8F&#10;tHluLyx0PUvCtw372eG3gtZUb+/91/8Ab/j/AL9U9S/4KS+ENc1TT/s+m67pUtrJvgS4jSXz/wDf&#10;8p227l/75r5XirARzPL5R+1H4QwkOSpys+xN/wDpHzfPXylryf2V4h1Ox2/6i6eL7v8At19R6bqV&#10;trdna6hZyrNaXUSSwTJ/ErV84/Gaz/sr4h3rfwXUUVwv/fG1/wD0CvivDLEzo5hVoz+1H/0k8Xie&#10;hz0YSj9k4XVb+VL2X/dT+GuZv9SbY+7dXUePNHn8Ny6Z9p/1t7Z/aGT+58/3K8/1K8+Wv2vE/wAW&#10;XKfu3DPv5ZQ/wmPqty03zRMySo29XrmviR8SLnW/C9vpDRNDcear3T/wSov3P/iq2Ly5V3rz/V7F&#10;ri4mdvn3NXmV8NGrHmP0TCZfHELmPuX9mbUlT4I+F5d3+q05Ub/eVKq+APGFz4k8UeM4PK8m0sL6&#10;J4Ljd8/3N0sWz/P3688/Zg8f6fD4UtNDa6X+0LV3/wBEm+TcjO+zZXttz4V0/UtRTXNKWKz1pYtj&#10;TIv+tT+5Kn8S181gqjwVflkfiXEmAqKrOkaGpTNbSvKsSvaLEz/d+/u2VVvLCzuYkuVi3oyo/wAi&#10;/wAW+mJf3P8Awj7z6npjab9n+Xfu82J/n/gf+7RczfabVG3/ACRbN6I1fd06sJx5j8pqYecZ8hsb&#10;IES3ga2/ifb8tcJrfiRrPUdQ8pWmvfPS1ghT78su/wD9krttS17TLDTftl5PFbW9uvzTSts2pXnn&#10;wu+w+Idb1XWrzUILnUGlaWC3/wCeVvv+R03f3/4683G42lToSX2j28vy2rVq+15fdiY/7VtzHc/C&#10;23ubuLybu3vrV1T/AHm2/wDoDV89aPfzpprrFeNDE772RP4q7X9rz4rQ3t7a+ErBFm2SLcXUv8EW&#10;xvlRP+BV5Z4em/4kyfN/E9edk9WrSjI/oLK6FKtlEqWKjzR5joLaGDzd0rM7123w6trbxP4w0rSJ&#10;ZWht7iX97s+/sVN77P8AviuJ0Tw3qviT5tPgV0RtjPK2xK9I+Hvwx8S+EvGvh/XLloEt7W8V5UTf&#10;v2t8v/s9e9erP3meNjcfgMFQlSpy5ZGB8NPjT4q+Ivx/8P6RpTto/hVNTdE0PT0VIltYt/zyv95m&#10;+RN/z199Wf8Aqk/j/gWvz6/ZU8PNYftVeJbNl2Jp39rfJ/dVrpNn/jrrX6K+DEi1KwivmbejfJF/&#10;cdf79fL1qcsVi/ZH8tZuquY5n7PnNPwrCtzE8s8DJcRSujI/8NbGqw21zb7Lpd9uv3vlqvbOttqk&#10;sG3Y8q+bWrC+yVG/gr6GNClSjyxPfp4OlSpey5TzLVfB7aDqiT2dz8ksu9Ul/h/h2JXVX+jtMlqr&#10;Xn+kIu7zU/j3Vuukby7vlf8A4DWVZvLNf6nLKvzLP5UXzf8ALJdlY08DSjKUjzqOU0KUpf3jx34n&#10;Iz2/2zbsltW+z3UO7513fcrh/tLeR838FehftCX66I+hRKkW/UbqX7U//TJU/wDi3T/vivInuWh3&#10;r/FXTgn7PmpfyhlteHtauD5veiav2r2qxpUyvq+n7vueetYqTfJTrO8S2v7Sdv4JUevSl8J9CfXH&#10;yvEjKy7Ntc/4kmWG60qBZ1R3lfb/AMBSn6VqWn20FpZrcs6Kv3PuIlReJNK/tVIms/Idopd7Q3G/&#10;Y/8A3z92uCIxyWy/J5rM+7++1aELzwweVuXZWPpU115W1opbNGb7jt5qVpvuh+aVY/8AgFBRp6bN&#10;5ySweb8n3/n/AIKo3MKvvXd9xv4GqbRL+J7ravz7louUVJXVol+9/wADqAPOfG3gCPXdWjuZIYC3&#10;kqv5E0Vpav49u9Lv5bez0f8AtCND80u/GG7r+FFXzB7x8R+If2zIrm9lg0yzbR4tuyLWdWi81E/7&#10;ZK/y/wDA65fVby+1jwHd2Or/AGTVdY1e+t9usxf8t03/AD7P7vy/3K8J1K2i+yu33P8Ab21137P2&#10;pT3/AIo0Lw5eT79Ps9V+1LE/z+V8nyIn+zvr2/bxnHlkcEYn2VbQ/YLO3gVfkiiVP/HK+bf2w/Ga&#10;vZaZ4Tg275W/tC8/2F+5En/fW9v+AV9QTPvl/wB+vEU8E2Oj+LfFfxU8VWy3979q8rw3o1wvyb1/&#10;dRXEv++6blT/AIFXn18TSw8OaqfQ5XQ9rXML9n7QfFnhXwRYtr1nd21vPqPmwJcL+9e18r5E2fe2&#10;7n3V6X4k1v8AtvTk0yxs2uYr9vs7PKvyeVvfe/8A45srvvhloOs+M/hxpFz4pX/ia3USvcurf8tf&#10;76tXRWHw6j8H2vmWMXnIqqjfvd/+/wD8Cr84xM1VnKrGJ95GUYR5JHzv/wAK9g1K1T7d4TtESJvK&#10;ZN2+4dP99PlrifHPwr8E20rxf2Hqmj3Gzzd83zxO3+5vr6wsNE86KWKJm8qBtivE3zp/uVxXjaHT&#10;9Ka0XyvO1O4uvK2X0Typt/2/+eVdODr0JR5eU55UY8p8ey2yW2mNp2lz77qzi+0RI/8Ay1t/7qV6&#10;B4e8JaH4h+BNrrc+lWT61eytZf2h5C/aP9bsf5/9xa6f4l+AJbmCXVbGxazvdD/0h4U/5axN/rUR&#10;P/Hv+AV574M8ef8ACQ3/AIZ8HeVHYWkGsfaF2fJ5qNv+R/8Agb76/Q51fa5ddfZOXHxliMF7KP2T&#10;7Q+HWj/YNItFb5EiXZ/wL+Oq/jm/0rR9JvdX1WKKa3T90tu//Lw38CV0FtMqI6r9z+Gvm/8Aa01u&#10;8sNX8P2KsyWj2csq7P7+9N9fyllOD/1g4k5a/wBqXMfN1qk8PQ5ol/ww8VzFcMsEFh8zb7e3XYif&#10;P9xKxfE+sar4VsLu5s1lvLeBWle0t1/ey7fn2VX8H681zpdpc7t/2iKK4b/e+7Wlf363KPu2vtl3&#10;r/uV/ZE8soVML7Lk90+No5hiMPX9rznjfi7VLPxfrepLbeE5r91n/wBG8QWO2WKeBlVkh+9sl+8y&#10;7/4adD4GZNBiaexl0q4l3t9nhl2eV/3z/wAArqNV8Q3Om376ZYxbNi/Ls/2q5rVdSl2u1zqqpLt+&#10;5DuessNllLD0/ZfEdNbMMRiKntfhOl+F3iHT9N1v7DqvhrQtedF/dXF9a77iL/b3/wAVfWHjzxz4&#10;c+G/hKWeJVmuIoN8Vjb/ACPL/wDErXwv8N7yK/8Ai14XtGZnilvFSWZ1TY6ffdP/AByvoD9pC2ub&#10;ZP7VaSP+yrqKKygVF2eU2/c//fdfgfFuXUsVxFQwcvgkessZXjgZ1ZHk/i3xnqfjzWZdT1WXfcP8&#10;iwp9yBP7iVUsEnuZdsG37Q7Jt3/crPh2/wAVcafHetajqVxo/hy2a51O6l+xWtpt3zJL935K/bJU&#10;8Nl2C+rw92J+Y5XRr43Hxqx96R9F6lDZ+FbXT2gsbS81VbpXtXliXel0rpslTd/cb+CurtfG/iHx&#10;xY3Vt4g0SGz03zdkD3G2W4liX/nrs+XdXCeBvhDr9jprXfxJOpeJdHs51d4ZrGV03p9+Jki/1vzO&#10;3332fJWv47ttD1LxW2paX4g13RNH8tX/ALHF1FEsUv8AEy7f4fufI1fimYYXBVvfr+9yn9a5dl+M&#10;xChGnE0PjZDpCeAXufEertbLawbdMtEn8pN/8CRRfx15T8E9W1Cy0XUhoXhvWvFGZfP26fB/o8KK&#10;vz7ZW2q3/AGr0j4T/AnXfif8VLfXGS7ttFsV8+LW9Utmn3v8mxIllf8A8fT5a9/u/wBm6K9t7i4u&#10;vHs48VIz3WmQaftt7S1fZs3xWu/+58rf8Dr0sDSoww3LSgY43ALC4vklX/8AAfePizU/i7L8QY7L&#10;TrZLbTbLUXWF72+b91bq38T/AMW2rdjqVzpuiahoOryLeS2FsstrexRtsuoP4H+aux1z4V2fjLS7&#10;XT9P0y0sPGiX0sV09sy2to8S/Ls2N99v9v5fuVweueOfEvw/ZPAvjW2+1afp14m6K9lf7RFb/wAS&#10;W8v8cW192z+H/wAdX3MBVowlzUzWn9bwMp0MX/Cn7vunrXxj2w+MtPg2/wDHroVhF/447/8As9Vf&#10;DFyqPWT4wtmtry0nW8+36fLAsVnM7b3SJfuI/wDwB6f4euVRK/VMJKNWhGUT+Vs6wksFmdWj/ePR&#10;byaC5sJYrmLfbsv71H/uV8S+GdZkPii6v/mSO5mcps/3vlr7IS5WaDa3z/7FfL+veB5fBPiiW1bc&#10;llK7PZ3e35HT+5/vJ92ta1COIhyn6n4f4uFHGKPP7x7h8L9U0rUbi4bWEV7dW8qJJk+R2/j/AO+K&#10;7Cb4UWaXUsvh6f7NaP8AO1vM2+Ld/wBMv4lrw/wxYN8u5vmda9C0fzUX9xO0P/XJq/PquCr+15oV&#10;T+tq2AxU5/WaVXlkdN/wrfU/NivG1C0s7RG++7f3aJvhpqGr63quoQLbPaSsjq7z/e+Smf2rqv2J&#10;4GngvLfbs+z6japcRf7+z+9UUPjbU/tUskFmqRS7E2TNsRNv9xF+9/wOsZRx8ThlLPYS93lkWLP4&#10;LQajPFea1eRTWkXzrY2/3G/33/u/7FcP8Y9Y0/QXt10pfscM+9PkX5N6/wBytC81LUrlNs+oX1tF&#10;u+aG3b7/APv/AMVeeePtOguLN9jz399/C92+7b833E/hWnhcJi/rMatWRy1sPmVJ/XMRV+EoeFvB&#10;T+JdbTzZZI4Yv3t1Kn3trfwrX0PoPlW1qkUUXkxIuxUT+FK86+HWlXWm6Gn262+zXsrb5Yf7n8CV&#10;6LY1+nqWnun8ZcYZ1LNcxnCMuaMTdheqVzNsV/mqwj1Sd/kekfnkjS8K21trGkeMLG5iiubefRZf&#10;Nt5l3o/z1y9tZ3Xg+30y5vLZU0S/XfZ3EP8Aqtv9z/ZZP7ldt8Pf32qarB/z8aPdJ/45XGfE74u6&#10;f4J+COiafJtm1qdpXsYnXftT51eV/wDvv/vqvyrjCVWEYeyjzc0j9R4OqV414wpHF/EH9n/TviPf&#10;QazoOojS9WjZWaL/AFtpJt/vL/D/ALy1xeifszeIdY15NK1W209LS3+eXVpp96Iv9xEXY27/AH68&#10;90e/17UX3Qarc6JZM29beGdkq/tvEl+fxHdzO33v9Jlb/vv568al7eEOXmP3vDZLGf7+rH3j1DVf&#10;2YNefUv7Psdc8Pzae8XypcRPby7f4E8pKseFf2S9M0TUYtX8R6hFePasrraWkTpEu37m92+Zq8tt&#10;rmKzuvNiuW83d/rkbY9at/cz63ap5+p3Py/d/wBKl+Wpq+1nHk5jvqZFTl/Kfbf7NnxCge61vwPF&#10;eLcxaTtvbF/7tu330/4A3/oddL8UdBn1X4jaFK1t/wASy3tdzzf33379n/fVfAvgj4i698HPEllr&#10;2n+XeXdm3lS28vypeQN9+J2/h/3/APYr9ANH8f6f8TvCXhrxFp6tCl/Z+b5Uv34v76f7yPXyeV5b&#10;VyzP6eIpfDI/N+JcrqQj+8PPP2hLNptJ0fUP+eU7W7fN/eT/AOwr551KZdj19Z/EXRP+Eh8B6nZq&#10;u+4SL7REn+0vz1454S+Fdnc28WoeJZfs1u/zxadF/rW/3/7n+5X69iZwhLmme9w7mlPD5fyVfsni&#10;9tptzqtw8FjZ3N5cf88beJ3erPjXwJLoC2ha+V5p7XzpUf8Av/x19O/23Y6PpraZoumRaVb7dn7n&#10;5K+evjil1fa5p9pErJapZ722fxbn+7XkLMIyrxpUPePu+H85r4vG+yjHlibX7N/w30/xzpt7qcDT&#10;3mpwXT26w2K+b5UWxN+9P4d/+3/cr7D034b3k0US+QumvEuzfu+f/wCy/wCB1x37GFhp/h74I2kt&#10;tbRQ3V1fXUty6ffldZXVN/8AuIqJX0HoLreXD/L92uy0J/HA/HuJsXXq5rV5pfCeAeBP2Z9Y+Edn&#10;rssGr6l4ztdUna6ltNQkRvIZm3P5SbPuvu+7VSaGC8svP0yVbbYzI38G3/c3fxf79fXEPleVXyv8&#10;ePAepv8AGzR59P1NdK8OazYyy6skUX715YnRfk/h+dH+f/crkxOFdWP7o8jBY2FKX72BU8GfbvGF&#10;5cafpmnteJEqyypLF+6t0+6iea3ytO7Jvb5/l30zxP8AAHVdN1S716205vNli/dWkN1st0/v79vz&#10;fPX0d4G0fT9E8PWVrp8C21oi74ok/wA/eroLxEe321nQwVOHvVfeN62bVryjS92J+Mfxeg1dviNq&#10;sWuRWUOoWrJbtDp3/HvEqp8qr/e+996tL4ceHbnxNcf2dBuSJJf3s3/PL/7KvoD9vfwbpVv4i8P6&#10;/bQfZtQv1ltbx0X5JfK2bH/3trMv/fFeffsx3ltZ3Gt/bG8mKKWKWJ3/AL+x69KHs6M+aXwn7JLG&#10;zlw19Zw0fePoDw34bs/DGl29tbQKnlLs+Sreqoz2Eqr/AHflqVJlmTdEyun99G+Sh9te1zwnD3D+&#10;e605zlz1viKVsdI0Sy8VeLtI02yttav1W3lvYoFSWV2/vt/Fsruv2ZvGF4/gDTdInk3/ANnSvarv&#10;X78W99leNXl+um+GXsZ1ZPNvHliiT78qfdR607n4taD8ItB0z7c2pQ6xLBvs9Gt4kd/l/vv93739&#10;+vk8NzVcZKR+VYTHVK2fVf5Yn2Qjrcru/ufOr/3KZ9vl/wBVP/o0u35dn/odfP8A8K/2qLbxbFFB&#10;4hs28K3b/dllXzbeVv8Arqv3f+B17nf6JZ+LdJiWVlmdPnieKX5Fb/gFfT8vJ8Z+nRlz/CM8Q3/2&#10;CylaJmd0+fen8VW9E3f2bbyzt+9l+dkr4l/Z78X/ABLs/wBq3UPh/wCOLuW5EGmXV1LZfet1iWVP&#10;s9xE38e7f/47/s19xXLz21l5q7fNb5Efd9ylL+WBb9w8M/aW2/294Xdvni8q4TZ/sfJXmV/8lx97&#10;f8v33qx4h8YWfjzxpfefczzeVK1vAlw339r/AD7P+B1k+NtS0/wZpdvO0U83my+UqI3++1eBTlOG&#10;YcvL8R+KUcfVwnE06s48sJFhH3rTXm8n97uX5PnZ933K8/m+Lq7dtnpjb/79xLXKa94n1XxC/wDp&#10;lz+6/ht4fkSvtY4aU/iP0qrnuGhH937x6X/w294e0HxHceHvENpcw3sFysUF9bxebb3UTbdj/L93&#10;5vl/4BVj4hft+aV4Pv8A+z/DmlNrEq/6+4uG2Rb/AO4lfH/x78PTva6frUSq9vZr5V1vZflVn+T/&#10;AIDvSvN4bnzl3NL99q46GG/fyjI96lXp4ihGvE/S34V/t8+E/Hl/Fp/iPTJ/DF3KyItx5vm2m/8A&#10;3/vRV9J3njnQ9N8P3uqtef6FZxebLs+d6/Ex7+CG13rKqSr86p/fro9P/af8S+GPDOp+F53XW9Fv&#10;INkX2iVlltf9lX/iX/YerxmG5Ic1I2pSjze+fplN+1j4cs4vtLaVqX2j+KHcuxP+B03WP2il8Q+H&#10;JZ/By/8AEwl/5eL6D7R5H++m9N//AH3X53/Cv41z6vslndPtdq29kb77p/7NXrX9iWd/fprWhzz/&#10;AGS61FJXhSV0/s2WXYjps3/6r+5/v7a+Aq43EwlyyPtaGXYatDnie2+Gf2738J2t1pXir4f3Gsan&#10;b3DKuoeHIpWtbiLA2OBs+Vjzle3FFfIX7QHxqfw58RZ9K0yW+trezhSIi0uzCrMC2WZRwGPGaK6P&#10;rVb+U5Xg8OnbnPPZtb3xOrMz/LXS/s8X8UPxJ0d52aFLrUbe32Iv+tb52T5/7qf3P4/kryy5uW+1&#10;XC7vufdr2v4G+HPsGm+H/EuoQKliutJLHds3z+f8kSIqf3du52evpZT5D46MeeR9YeM/GEtneppW&#10;mfPqtx91Nm/bu/8AZqseJ/Dbax4Q0fTLlbu5+0X3y3D/AMDfcT7tcF4ShvvFvi2WWf5PPWWV3RW+&#10;bd8ifdf/ADsr6YttHbR9L02CdlSKygR5fKi2RfL8+9P4vv18fi/b4+r/AHT7bDSjg4R5PiN3StK/&#10;s37DYxS/PaxbFt/7sS//AGdbFzYb4kXyvvfI0zy/wVx/wuffpb3ku6a7nbezy/P975q7i5m/dfw/&#10;7NdMcFThD3iZRqznzykeSTTXOg+I/K8rZ9+KX5fv7f40/vVi+PJrO8utP1Jmj+z7dku9v+WX+xXo&#10;vxIs5bzSE1C2XZcWrK/+9Xl/iRINV8PReQzWz+b5qeav+t3f+g14tfCfV5c1I9GhV97lmWNK1uz1&#10;iLypVgub23b/AEV4YmfYn9z/AL5r4s+M3gmLw94jvdX0Pz7O1S6fykRf+PWX7yJv/wDQP++a+4NB&#10;uWf7IsGntDK/+tSVfuP9z/davKvGHg/TNb17ULHU7HYk8Cbk8pvm+d0+5XbgcfXw025/CdnPTjL4&#10;T034XeJJfE/gjw/qs7RvLe2aSyvE3ybv465X9pzwGvjbwlbtpn+k+JdL3ywafbxPLcTxN99EiXe3&#10;+3/wCud/ZKv4NE+Hl/o2pSeRdaJrV1azp/f3N5q/+hLVT4t2OraL4j1/xj4I1PUvB+uztB9u1DTp&#10;/nRpdsUW7cn8ar9xP7lfk+VYSdLiWbp+7yy90+YxnLOMjzn4Y+G/Gem+Hr228Q+Dtf0HT4H82z1D&#10;U9Olt4mRv+WXz/xbq2EeVFuF+V5Yl+5Xm/hvx58VvFVxFqGseIdf8T6TLLvn+16i0sTKr/fdG+Xc&#10;lel3nlWb/bHbZF9/fX9eZXiZ1aXvn51i6fspHnnxIv2torS7+5E7Pbyvu/jX7iP/AMArnLD4e/Eb&#10;x5o39p+F/BWv63pm9ovtdpa/uty/fT79d34n0GDxtpbwWMDXNxcSq8CbXi3S/wAGx/8Axyreg/CT&#10;41+G7JLbQZ9b0GyVt/2e08SXVrF/vukXy7q+dzrOaeXVYwqS5eY9LCU1VhzM5T4LeGNV8K/FxLbx&#10;Vpl3omoWC7/7Mvl8q43N/sN/sb69t/aHvJ/+EI0S5adYbd9RaKKF/vu+x9//AHx8leH+PNB8daJr&#10;MWp+KtVg1WWWVf8AR76++23Dbf8Ab+9/329dx4t1uLWPhl4ZZYmhiurXUdQWLd5qWcq3UUTpvb5q&#10;/P45a8yzWlnE5e7E68TXpfV50KRwUMzfd3V7D+z38M7HX/Hun6tc2rWJZmvJNTiX975US/eV/wDx&#10;yvGNEsP7V1SysfPWz+1Trb/aJfuRbn2b32199XXwmsfDnhTTdG0S02apLLFZT3CXLp9oii+Z32f8&#10;sl/vV9fxDVl9W5YmXAWDpvGzqVT1DQvi14d1OFrtb+Zbhl/5e0liRv7m7/ZrM1jxn4MSHcljpuo6&#10;ozb4oorZdn/fW2vODdeFPCty2n6m914hv3ZlaLTZPKt4v+2v8VNtfGvwxhsIrmHQtbRNrSpF9oX+&#10;H5f79fmssdXnDklyn9A08qw9GfPRjUlH+vMw9eg1e91S91l9VktJZ4vK+z287IixfwRf7tclLpOp&#10;eGrmLXbCT7JeWY3R3Corstes6N4u0HV7GLUdH+H13PLKiSxNqV2zJ838O37vy1mXHxH8Gza9b6Fr&#10;3g260XULpZVSfTpvk3L9/wCWvGlhqsp8/tT6ejmDpQ9k8L7v/btxmv8Awdtfir4Bh1OwsoJtV12z&#10;i+03EUqxRWt595Lr/d3/ACsq/wCzXln7UPgxb/xBcQahp801qlpFZpe3MDRfbHiX52Vv73+7/cr0&#10;HwzcaT8M/Fiare64+o+G/sM4sUV2fc+5P3TRfwy16SnjjwX428GRHXJPs0V+m9tK1aX51Zv7v91v&#10;9pWr6JOlXp8vPyyPB9tXweJ5+T2lD/5I+AtJ1i90rw5D4bv7nzksZd9mzr96Jvusjf8AoVb+lX+x&#10;q9y/ao+G9nN8Mk1HTtPgttQ8LvAnnW8Wx5bD7iI/95U3I3/AK+bdNv1dUlV/v1+pZHVl7D2Uj8R8&#10;QKFOu6WPw9Llj8Mj1KwvN8VV/E6W02h3C3MS3MSLvZH/AL38FY+lX/yL/crK8ba25ghs0b5ZX82X&#10;/dX/AOzr3K8uSlKR8twZg6uY5xQow/mIvDcLQxRN9/evzV1Vn+52fwPtrldEufkRWX5/uVq3+pJD&#10;fxQRN8718r9o/wBC0owSgat5qTJFuVvnT71Pe82J/urXL3N+z3UUDfO8sqJW67799UWS6r8+/wDv&#10;/fWuS15ILlE3fP8APvrWmv2uYopW+8y7K5lHV7/5f4fkreBxYmEK1NwmenaVcrNFFKvz7l310Vm/&#10;7quC8K38X9l26L/AzJ/4/XW2158lfVUvgP8AODiHDxwWbYihS+GMjoPO+Sqjv+6qr9s+Woprn5K0&#10;PnJHZfCt9/jy0g8zZ5sE8X+/ui+5XyF8S7n+1fGGoTzzr/ov/EvX5tyKsXy7E/4Fvr2Dxn4k1rw9&#10;psWoaHc/Y7tGaJrhIt7xIybN6P8Awt/t/wC3Xz1eWbTK7bvuLtZP7lfnmeylPE8p/Qfh3gofVpYy&#10;Q7RNs33f9UnyL833qt/8JJY2d+ltK371vkeJE+9XEfZJ76+l8iSbyImVfkbb81dF4e+Huq3l1Za5&#10;BbRpaLOnlXFxLs8/+H5P72z+OvBjT5on6NjeIXhakaUIGjY+K9L1TUUtLZpEnf8A56rt/wCAVqXk&#10;K+Un+z9x0+SqF18NtN1vxVLaR69ZefGztPFpiS3FxF8/93Yi1meLNNj8GeJNGtJWuLC4ZWeVbu6a&#10;Xzf7jN/drGUf5Qw3EMnV9lXiZV9Fepd3DKfOuIvnZW+f/gVfdn7PGpanpnwl8OtEzX/hqKB4oHeJ&#10;In+0M/8AsfNt/wDHq+LZof7Slt5VnVLhW/df/EV9J/BPwlr158EfEEGgf6HqGqTu1ik0rJF8qKru&#10;n93+OvHxOL+qzhL+9ylZ/ThPDc8j2/8A4TlfEN1d21teed9lbbL9nRvKVv7m/wC7u/2Kx7PXrHWG&#10;u4rG5W5+zt5Us0K/Jv8A403/AN6uf8Q+A9e0r4W/8I14atpIb1YIrVZUfZtVv9a+/wDvffeum0rw&#10;w2g6RaaZY2MqWlrEsUSJF/dr08RhcVW9+UT8+o4mhD3IlF3WuV8Z6VZ69F9jZmS9SJpYH2fJ8v30&#10;d67Wbw9q80Uv2a22S/w+b9ys3/hD9es9G1CXU9Qgm2wO+9F2bfkqMNleLU/anq4bO6WBq+3py94o&#10;/so/GO00SXW/BWq3K2dx5ralYpM2zcv/AC8Rf7ybN/8AwKvqv4V+M7Hxbdag1i0s1vb7PneJ0Rn/&#10;ANh2+V/+AV8KfEXw3pXgmK78UWPhq+1vU9Sgt5YPsMTOlr8nzv8AL9z7n/Aq97/YS8ceKvElrrul&#10;eIL7VJtPsILX+zLfUYHiS1ibfvSLciN/An96vqfePmM4xtDMMXLFU/tH2Kk37rcv+5XyL+2T8Wp/&#10;h74/8GQRaZql/p/2G6lun0+xluEi3Omz51T+P5/++K+uE/49q+JP25/EPxBTxrpmleDte13StPl0&#10;zfcw6ZZrcQyvv/j3fxbK6Yngn0l+z38QrP4l/CzStcsfP8p2lt2+0QNE6NE+z50b5q9Luf8Aj3/4&#10;DXhv7Gdhq9h+zx4fXxDc3N5qsst1cTy3cHlStul+Tcn8Ne5TPsi/4ClZD9T84v2zvHlp4k+Jf9g2&#10;c/2mLQ/NWd/4PtEuxnT/AIAq/wDj9cT8HIfseh6rct/y1uf/AEFKs/tK+GbrTPil4h1dIG/s+7vH&#10;bzUX7rf7b/7e6rXgyFdK8M6fE3yOy+a3++3zVxZnSq1cNy0j97ljsHh+G6FKnP4jpdK8W201k+oa&#10;Zfb4ot+57dW3rt++jp/e/wBj71d94M8SS+MNI+3WjQXluzbYriL7jsr7X3p/sNXg76Pe2HxPtda0&#10;zamlX9m0Wqqj/wDLVf8AVS7P738NfTvw6m0xPBtjPPPHZ7Yn83e2z59/z189GGMwvw8x/OnGuPlH&#10;L+XC/FI5TxV4bba888sk1w7b9+7591fMnjzz7D4iXcE7NM8Sp5G//nlX034z8ctqWkvP4XtvtkSX&#10;SW899cNteJW3/PFF/E3yV4P4z8N6jrf9oXljout3L+VvtrvU2/ewOv8ArXT59219v3K9nKY1Y1/a&#10;s/GOFsnxlLE/WqnwyO+8JTedpMTM331+aq+lfEu88H+IbjQ5by5/sfVJ4pZ7d53/AHTr9x0/2f7y&#10;fdrzz4Y+M1/sn7LKzJ5X9/77VzXxO1i5fVIpbGXfcfL5Sbf733K+6r0I1qUon7Fhqnsq8ZH1dpuv&#10;w+G/GOleJLG2jTWoLaewgluN+xYJdrN/49EtbXj/APaH8SzeC9dgvJ4/KuLN0820i8q4i3bP3qPv&#10;/g3/APj9eQ2Ca5c6Gu7TL6G9gidPs9xsTejIm/59/wAzb96L/v14V428c+KNV1G90WeCXTYnaKJk&#10;ml3yrEu9/K3/AN3d82/7zbEr4nBYbGe35eb4T7rG18D7HmlH3pHuvhu/i1jTUb/gConyf98VhePP&#10;GF5rd1aabcsv+hK/++zt/G//AACq/wAOpotH8NJK0rTSv8jO/wDHXNalN/aXiW7uV2vFEvlK/wDt&#10;f52V9/DDxlUjVkfjuaYahVpynL7JYhf5vmq78u2qSJUrvsX71enzHxMTh/jjbXU3gTUGtZI0iiVG&#10;uU3fO8W//wBBr5/+2fZm2xMrpt+b5a+lvH/hm21vwfqGoSy7Lr7NPYL83yPuTzdn+9uiWvmHVbOK&#10;wvZYIrmO88rZ+9i+RPuf+yfcrwY1P38on6vlsf8AY4liaZbzyl/gb+P/AG65fUvNeWX9233tn3a2&#10;03Ppzsv34m3q9fTnhvxb+zGNC0iPxL8E9em1hrSJ7q7i8VMi3Eu353VfN+VXb5vurWONq8kT2KUZ&#10;TPkbSr+50q9SeB2hlX+Ovqz4J/GjRLlFm1i+ttEntVP2ma5lRN+5fl8r+9XTL4o/ZRkfb/wpjxrA&#10;f9jxen/s1xWpb3f7KMgQzfCv4gW5b7iL4lR93+7tuK+bxFGOL2gelh8bPBSsz5D+LGt23iD4k+It&#10;SsriTUrS5vHkiuiv31PeivqzUv8AhkaG8dZ/BHxLs5B1iOrxcf8AkWip+r1FpymLxV3c+SLmbZey&#10;t/CrO7V9gWfhhn+A/wAOov8Aj2luL5L354PN/g3J8lfLOieCH1jRfEGtTTeXbW8sFra2+cfabidt&#10;qL/uqvzN/wAAr9HIdBtrPQ/DVjE0T/YItiojb/8Alls/9nr0ZR5+bmOOhHmny8xL8MdKgs9citv3&#10;XzrsndINibl+dP8A4mvQPHmpXM1rd6fbRSf6R8m+Jt+7++iVy/hX/keYkiVkieDzdn+2vyPXsFz4&#10;J1B7+3iaK2sEl/77rgp0I/DE+qjKOH/iyMLwSkv2i00WDc9w/wA7Ps+7F9ze7/3a9SfwHLNZp5V5&#10;GlxL/wBMqx9E0GDRIormBt92+yKWV1/u/cSu4hv/ACfsi/7O+tvYfzHm18bKUvcPMvEPhjVdHiuF&#10;ng+2W/8Afh+dNn/oVeLvbedcS23zO8Wza6Km9k/9mr7AR0eKVp2+/vdq+aviXYWM3iC3vIl8lLqL&#10;fLsbZslX79Y1sNGcfeNsNX+sS5ZDESJItvzJdvFs2Iv3K888cv8AZvHVvu3fZ2gXakK/P8vzv/vf&#10;369D0dILaJPK+T/0N64LxDeM/jJPK83zXibaiPXB9Sp/ZPQ5asZe7I5yG/vNB1S9utPsWhiv4luF&#10;mmVdiy/d/wC+v9+otStpf+EFtLZmZ5dU115Z9/33SK1f/wBmdK2LnzZorTzV2Pu2N8tWNVs1e98O&#10;W3/Pvp09w3/be4TZ/wCORV3YTL8LRn7WMPekeHjeaEvePFPghpu/wNbxf88rqeL/AMfp+qwRyaNL&#10;bzzx20WkvOk8tw3yQQK/+tb/AD/cra+BSRW3hDVWnlWGK11a63PK2xE+euA+Kl/beIbrXYNIuWhi&#10;v0iaK4df+WsUqSo/+7uWvscHzwhOVI+bxEoTnGEj6/ufgz8OdE0bT9Pn1OW21i4iV1u5rp97t/f2&#10;fwrXyL8SPD2vaP4w1XStQ1fV5vKnfb9ovJX/APZ69S0f4iwfEvSLTVV8pNQ8hItTtP44LpUTen/s&#10;3/A6yvH9hqdzFZancyxXOmSr9nXf/rYLiL+//svF/wCgV8rhZyrYzkxvvHTmuHj9T9rS+yeKf8I3&#10;sfcq/O38b1YudS+zeFdMtvmeL7LcW6/7Dy3G+uruYVRNzfwLvrklgns/Cdl9rXZdeVF5iP8A7VfT&#10;4ihCHuwPjMFJtTO9+D/hvZrl7rk8SzW+g2r6h5Lxb0ll/wCWSf8AfXz19C+G/BvxD8bWaahrmqzw&#10;zW8GyKJ9qXGxv76rs2r8n8f9yvGvh1D9slSxi1CLzbq8i8rRvn33jbPvvt+7Em/fv/2Nte/6brt9&#10;8PNI1XTIrmPVb25l8+81K4Zt/mt8j/8AfCV+dZ/iacsR+9+GJ/RPBOBqYXLo+wh+8l/Mei+Ffhn4&#10;d8M6DYNcvFd3sSsizS7U81/mpU8K+FUs5b6WK0ttvzNt2bF+avJ4tbl1K8uJ7uXfN9yvP9V0H/hK&#10;p9bsYLa5eLzURntImd/N/v8A/oFfHxzWnzctKkfpsMmryl+/xXKfVD/ELwxo+nI08to90q74ordd&#10;+/8AubK5fQfEHhfxP47lRPs0twit5sNxL86M395P71ebad4N1e9tLWytdOvbiSJV+cwMm6vPJLbU&#10;NI+O+o6few+V5EUkojb7ysyJT/tSt8U6Xujp5FhJzlCliPfPRPjZ4a0X4ceIdO1K9sr2+guLzyrb&#10;TbT5be5Zvl2yt/D9/cv+5tqwbb4e3FlE13qOvrNcful0+Kx891/vJu2fMtGg/F/Q7mwTTvE9951x&#10;pN5E9nd3Cea6/wBxP9pq78+L/CHhy8lu49QtEu7mJH/1Xmuy/wB9VX7u+uyP1bER548sYnPVWNw6&#10;9hUjLm/u/a/A8E8aP4h1XwhqXh6ybUdR0RrOWKDUPIb7RFE27/R502fuvl+7/s183abthiTazPu+&#10;f56+6vEPgtvHl7da/wCGNSu9BeeLyrlUl2pdbfuIy/8Afaf8Dr4d1KwfR9Uu9OZdn2Wd7f8A4Cr/&#10;ACV+g8NLl5j8P8R8TVlSpQp+7H7Uf7x0um3Py1ha9N9p8Qv83+qiSL/2f/2erVg/yJ81Y1w/napd&#10;tv3/AL2vqsb8MTq8HsN7bN6lX+WJ1Nt/o0qVE8zP4jiVf4JVqlo7s8+379WIf3PjSKPczp5W7/xy&#10;vE+A/sOUowkMs7zzvFFv8v8AqpXeuo+3xbXXdsfb/HXIaWF/4TG8VvkVVeuthtlmllT/AGainI2p&#10;e/zHM3Ny39loy/8ALKesqzufJeWXb/t0+K4aXRJUb+GWqS8weWv3maumEjhxH8OckeheG0+x6daR&#10;ff8Al3/99V0ttM1c7o//AB726/8ATJK6Kz+RK+npfAf5u57KU8xxEqvxc0jTd/lRaHRqi373SrCJ&#10;W58/zHRfC6GJ/HNvFPEs0TxSoyOu/f8AJXhXjD4RW1/9tfSpWs7jdL5UL/NFuZ/++q9l8N6qvh7V&#10;JdQZl/cWssv/AHylY8yb7qXb/erwJ4ania8o1T6rCZvjMnwsauGly+8eH+Evhjqum/6TqGnwXN3K&#10;u/yriXZaRN8n3/4mb+LZXsfgaGW5067XU287VYm2SvtX/wAcT+7VtLZqlhtpYbxLmJWfYv71E/55&#10;f3/+AV4+aZPGGG56XxRPocn4sr47GRpYz4ZFD4V+H9Ph+Ifi2/WEpdSrAsg/2dny/wDs1c7+0p4R&#10;0m7vdIkuI9kt7Mtut3FEzywS/wADL/fX+9/s16d8PdH8nxR4jnX7kq2+z/vh66t/hppHxI1GWLXL&#10;Zrm0sNksGyV4nS4/v70/2P8A0OvhsNz1avIfp2JnClT9qfNnwx+DM/8Awk1oviWCWbSkv7fT/wDW&#10;rsnZvvujr/D86V9l6PoMfhi9srG2gjhsoFeKCJF+SJdn3P8Adrn9E8N2OleME0yzgVLSznieJP8A&#10;b2ff/wB6vQJkW5vUnZPn2V4ee5DjMfmGF9l8EfiPHr5tVxEJKchkKfJQ6VeSH5KY8NfscIckFA+W&#10;Mz7N81cv4/uV0rwX4gvG3JFBYyu3/fFdx5NcF8aX+x/C/wAVy/3dOlpklLwNM154c0dm+++mQO3/&#10;AI/Xpvwlma28X7P4JYG/8drzzwZYNZxWit9z+zoEX/gKV6H4D/0bxMjfc/dPXHGP7s0+0e9wvv02&#10;Vv8Aa3187/GN2ufGT/N8iWq/+z19EWHz6cit/EvzV84+Nv8ASfFF3u/5Zfuv++aMPEZ698Ivk+G2&#10;lf78qf8Aj9dbrbvDFKy/fSDev/Aa5r4Vps8G6PF/su//AI/Wx42vF03RL25ZvkitZa5vtgfI/ifS&#10;oPE8SveQR3Nvf2cTzwzLvR9yfPUL6UvlRLtXYvyfdroLO2X+y7Jf+eSvF/3y70eT89elTj7oSqz5&#10;OQ5/+yotvyxL/wB802bSvkT5fnrqEtvmp32NaqcOcwmo1PjPH9bv/wCytLtJfuRS6nZxN/39/wDs&#10;67hLDyf4PuPXjuveIf8AhIfgd4r1qWDyU0bXZf8AU/3LW4T5/wDx2voKG2+0xJOv/LVUf/vr5q56&#10;EOQIwhCPLA+Kvip4bn+GnxDligZfsN/uvbb/AHd/zp/wBm/9Arn/AO24v7c0rU5Ymf7HdRXDJC33&#10;lV0fZX1n8efhd/wnngW7+yxK+q6cv2qzf+N9v34v+BpXxJ52+BGVv++69inLnicco8kj7j8JeJ9F&#10;+IWhpquh3n2y0dnRvl+eJv7jp/er5p+M22H4pa3bLEyIvlf99MiP8n/fdL8FvjNafCvwl4u0+eB7&#10;nUp5UvdJt/8Anq7J5T/8BT77Vy32mXWJbjU5557y9uG3y3Fwvz7m/wDZqinDkkXVlzxOm0rxD/ZW&#10;jS+bte4dv3Sf3Vra0rR5bazTzf8AWu3my/77Ve/Z48E23jbx5Eur23naesEsVqj/AHPtWzdE/wDw&#10;DZ/6BXQQ6PKi/vfv/wAW+u+nL3uU+SzaX7uMTn/sbJR9m+aug/s199H9lfPWp8lCPvnm/jnW4IdA&#10;0yz3/Kmu2by/+gP/AOOV4x478BNp3hV/Fn2+KfzdaudNlsUX54PL3Kjv/vba+gdV8H2PirxHqum3&#10;0TPFa2tncROjbHV98vzpXKzeC9a8RxeNfDWm6rZW2nx6g/n2l9Z+a7+btl3o+/5fvV8tVp14V/ax&#10;P13L8XhoYX2UviPnTSkZE2su/dXafZLz4kN4f0Gz0PT4b3S7P7K17Erq86r9x7h/u/wbFrm7zR7z&#10;StRuLO5i2S2srRSp/dZa+o/gh4SbSvAtveNc/af7U2XXk+VsSL+DZv8A4q6alCnjeWPMejXrVMop&#10;fWJR+I4fwl+zfp6XCXWvT/2l8qf6InyIr/7b/wAVewJokVnBFBBBFDbxLsiiRdiIv+xXRW1hsSpp&#10;rZf7telRw1LDx90/OcVmVfGz5qkj528e/APxJ8QPEtxqulWKTWuBDvMoGWXg9aK+qfAv2X+xpd6Z&#10;b7VL/E396ivHnL3mfTQk+VHw38C7C+8X3DabNqHk6XZ30F+tp/z1n3N9z/vndX2T4A0eV/GVlBEs&#10;Tvdb1iR22o77N3/slfPfhnwdo3hD4jWFtpUbP/Z1i1w8tw25nln/ANr/AHF216O/ja+8N39pq9s2&#10;+Wwuorhfm+/t/gropU+WhLmOWpi39cpch9geGPCt9onjeK8lsZba0e1aLe7b/mbZ9z/Zr2XXnb7b&#10;aSp8ny7N9cVYa3Frc+manbMr2U9mro6f32+atjxJf+d5vlfPtZNtedGPIfXVq8qsuYtWH75buLb8&#10;8Ur1pwzRw36T3Mqw29vB800r7EWsLTbxbOC7lbc/m7GVE/2UrJ1vVZdbW4tmWOG3SJZYk273+V/+&#10;+W/3KJS5DE7m58W6elrMy7nh+55teTeKvD0uq2tw0G3ck++J3/z/ALdVbn4heF38eW/hBtVtn8QP&#10;Zpe/2cjfPFEvz7/9muy8MWzTWDwTpv2s7/7f+d9cfNzm0ZShLmicFN4M1ewt0Zljf+P5Ja8y8YaV&#10;LomtxLeQbJbiD9xvb/0CvoW8v5bl/syxbEiZEbf/ABtWZ4q0TTNeurJrmziufKie3i81fuNW3sjv&#10;jj5Ql7x81eOb+Twrol60Ucf22zi+0L/Hvb+DfXJfFr4nar4Y8dS6fYrab7LTrC1leaLe6v5Xmv8A&#10;x/8ATWvbfjNpVmnhy3s4LaCH+1ryzt9iKvyP5qb0/wC+K+Qvidrf9pfEbxLc+bvRtTlRfm/u/uv/&#10;AGSvUwlOPN7x8nxBjas481I5fRL+8vLXUIJZ5PKe/llaHd8m9n+/sra1iZfP2/Zmm2rs3otc/om7&#10;7RcKq/62f5f9utP7Zc2yIu6Wb9633/nTZ/sV9Lgow5T5qlzzrSlMNBe5s/EdvdWbTwy7tjP9x9v/&#10;ALNXrF/4kudV0v7M0GxH2bkT7ny/3K8kT7ZNf27NPKjxMm1PkRK7uHVf3X3lrCthKEqntZR94vG4&#10;uvSj7KMvdkXdK0ptY8Q6VYsu9Lq8t4mT/ZaVN9Zvxv8A33ibxatnF/zE3t4IU/2XSJE/8drrfhQ6&#10;al8UPC8Xyv8A6Ykv3v7qO3/slcFr2pQalqV7eT3MVtFLfS3TXEq7kTdcbt+yvNx1WMITl/LE6Mlw&#10;v1itSpP7Uj6j8Kp4V8JaHFY6RqFl/wAJBBF+/wBku9/P8pPkdP71XtH0uLxNo0usa5r9vp8TyNF5&#10;cUe6Rtr/AN2vk27Op+C/GNhqGoWNzp1rcuku+9gaJJImf7y7vlr7i8J/Drw3b+GpL5Lv+0bO4ZpY&#10;7tl+8tfjE6tbMavvx90/sOeCw+RYWEKNXmnIg8MSRaU95H4V0iHXI2b97e6pH82//Z/2ajsNY+I5&#10;kmt/tNtpflts2Wtsv3v96tL/AIWdpnhu1SzsYI7nf/qvs7fIq/7b/wB6uEv/AI5XyNd2Npp8cOxv&#10;v3E+/an/ALNSlUweH92VT/wE46WFx2KlKUaHNzfzHo1noHi+9Vnl8UOiN957cbUrzTUDJD8Xdftv&#10;E1tJ4i0LT9PR7HU7cbZbVpU3Pv8An+aqmifG3Xm1F9PgtrSzt2XzV8qL52f+P71db4A8Zxax4l8T&#10;wag1smpO9uiebEqpLF5X3F/2vv0U8ThMRL2VKX/gRVTA4/A/vasLf4ThNO/Zx1rV/tc1jdWF8l1K&#10;t7Fewzbd/wDc3VyS+H77SfFS6fHBI8s87xTois3zr99/lr3LS/gboNhqyYe9S3aLyvslrK6Q/wB/&#10;5kq7JpvjmdYrM+J7S0hjbYqRWa/atn8HzVlUyqD2iepR4mrwdnKMo/8AgJ4jqPiXxZ4H12RIbi40&#10;wNFtayuo/kl/4C3/AKElfMyXMtyzyt99mbf82/8Ajr7j8d6NpXhjxUn/AAkmj6z4wvJYN8Op21xv&#10;azX/AJ5bP975q+X/AIweHtX03UYtV1DSNP0qK6leJX06Lyklb73zp/e219Pw5Tq4XF8sp+4fmvH9&#10;ahmeSe1jS9+P2jkrD+H/AMerC09/OMsv952q/wCd9mtZZd3/ACyesiyuY4bdIWb5ttfe5hV96Jh4&#10;NUOT29ef906/w2m+3uG/uNVXTZvO8cOzf3W/9Aqbwzc+Tp27+9I1Z/hh9/iucr/devOnL93E/pmc&#10;uerE1LceV4k1M/8APQR7f0rprDa7y/7XyVzV+dmqpIvSWNf/AB2ui0T597f3V31dKPJE7ox5InFa&#10;civompZX7uz/ANCqnbzNCQ3epdNuNmlX6/31X/0KkR4kSJv4/NRdn/A6uETzsZV9lh51f7p6Lolt&#10;5Nnbq330iTdXQWafJWZCmyeXb/erTtt38FfWUvgP80M0rTxGNrVZfalIuww/NWgifJVKHdvrQh+5&#10;XQeXZmF4k037Tap+9lRIlld0Rv8AW/J9x60NKT7TYWkv9+BH/wDHKZqsM9zLaQQLvllR4lRP43ZP&#10;k/8AH6saPYXOj6XZWd9A1tewWsUU8L/fRtnzpXkU/wDe5HtYl/8ACbH/ABFtIdldV8N0X/hMrRWV&#10;fmilRd/8XyVzW9v7tWNN1KXStStLyL/W28u9f9uvSrU4TpM8TB1nSxEJlv4Y/aba/wBYtr6D7NcW&#10;U72sqbdifL/c/wBmvUPh1qtjqtrqdtAzf2hFdb7pHT+FvuOn+z8leX/Drxh/wnOs+KNTniazu7y6&#10;837D/wA8lVEX/wBkrzm8+IVz4G+ImsafL58NxZQOlnd2kux9kr7t77v++Nlfj1Gp9Vxkz+kp0/ru&#10;CgfQ0zr/AMJzrG5tnlJay7671E+fcv8AFXinwx8YT/ELVPEeoXkC212+mQebEn3HdX++n+/XucPy&#10;fLt+58lfXUJe29+J8hVhKHuSJdlN2fJUtMm+5XoHOV9lea/Ht9nwq8Qf9NVSL/vqVK9N2fI9eSft&#10;A6lbJ4Dez8+P7RcXlqipu/g81N70T+Ez5uU67Sk8lLeL+7An/oCVtaO/2bWbRvub22f99VSs4V+1&#10;ebu/hTb/AN8JWxolt9p8Q6fF/enSuaP8M25vePe4dkMSL/crwH4hWf2bxlqu3+KXzV/4Ele92F5F&#10;crtaBraX/b/jrxr4teV/wl8u1f8AlhFWOH+IJHovwx/5E3T2/wBnYn/fdY/x71JrDwGn8D3V5a2v&#10;/fUqV0fw0haHwbpkGxndYt/3f73z1wn7SE0r6X4ag2/un1q33f8AfDvWP2zQ8vhT5bj/AK7vt/8A&#10;Q6HT56lRP9Iu1+X70Uv3v9jb/wCyUbN7V6USBuxvNRv4KPtNtNdSwLPE8sH3od3zrWZ4n8TxeG7D&#10;+F72X/UQ/wDs/wDu15OlzOl19p81vNdt7TV308Pzx5j57G5rHC1Y0oj/AAt4HeT9n7xnpV4qzPqk&#10;+rXGxP7kssrJ/wChV6l8N7/+2/AHhy+/576dbv8A+OV574D8f/Y/DX2Gex860laVFdG+f5n/APH6&#10;9F0q80XwTZW+gz3nk/Y1Tyt6/wDLJvnSuP2coHowxdOf2jbeH5trfc/uPXxh+0B+zlqXgqW78R+D&#10;oZ9R8Pys73VkrLusG/vbm+9F/wCPL/tfwSfEL9or4jX+vahFpGr23h63tbyW1axigV32q7qj72/2&#10;Njf8Drx/x/488WeKlt/+Eq8Z6pqtpL8/2Tb9nRf9/b8rf+PVzfWeQ7OWMx/gnR4rm1ivnuba5uLp&#10;d3m7t6J/sV0F/wCVDB+/2wpErP8AI3yf79eaaV4qXwxLL9jWeZGX5nmb903/AMTWx45TxjNpFhLB&#10;4T1Kzt5081rhIGlRl/g+793/AIFXTTxcZROaVP3j61+Dmq6Rbad4c1XQbxbyyglSVrhF+fdv/e70&#10;/hb/AGK6jxVon2DxHqtqu3Yt1Lt/3Wfd/wCz14b+zr4e1OztNYvp9Mn0fT7+CKKC0uG+eWVU+eWv&#10;ojxhc/bLyy1D+C/063um/wB7Zsf/ANArvw0pSlGUj4rMo8sZRh9mRx72Hz1Klgv92rr/AO7R5y79&#10;r16zPnE3c5XStEgfxVrt4v8ArZViib+58u+qmj+DLmw8aeINaWL/AIluoxQRO/8A03i3f+ysv/fN&#10;afhh2fWfEDN/z3RKqa94q1HR/GnhfSopP+JPq0sqyxOv/LdYtyP/AOONXkv4eY+lXPKUqa/lPnT9&#10;oTTYNN+KF15C7PtVrBcS/wC99z/2VK9Y/Zs8QrrHg+40WVl+0aXL8vzfeib5/wDxxt9eNfH7xPB4&#10;n+IkrWywJaadF9n+0bv9btf+P/ge+uj/AGcnlm+LqMu2HytKndk/vbnT7n/fFeJSlyYv3T9CxeNp&#10;4rJI0KvxRifUSW3y/drC8YeLdF8E6at5rV4ttFK2yJEXe8r/ANxE/iro0uf7y18i/teeLzJ4902w&#10;iZk/s21+46/Jul+b/wBBVK93F1vZUuY/OMpw0cVjIxq/CZHiXx/r3i7Wbm/s9XvdJsy7CG0gdQI1&#10;LFgDjv8ANRXmEWvTSIGNqufaivjXVk3c/eIVcoUUuU+uvgzrc+g+MvFviPxRq+k6xey7dNiu76D9&#10;00USffRfk/i3JXpdzfr8ctRt/D2kaZZJolvPFdanrNpapEm1fm8qJ/4metDw3+zxc6JZSwX2r/2l&#10;vneVXezRNu59zp/33Xovhjw3c+FbKKzgWCa0Vt7Jt2b3/v8A+9W0Z8sfiPipQhKXOenaPDFYWsMF&#10;mqw28q7Jbf7nlN95EStDVbyKG3SJopZnl+Rf7iP/ALdcC+pXyfvYImhlT7v73fVu28T3zv5WoWa3&#10;lo/yS7G2P/sPV+1NTb8E+J7nWG1OK8gjtktZfKXZ/ufx15p8ZvjZL4Y1K70PwvbRTeI5bVEivtQ+&#10;S0g++3+9K33Pk+7/ALdS+IbbULnUvt2kefpVwi/89fvf79ef+M/AfiXxhL9pnbTbbU3VUlvkgfe+&#10;3/gdc1SXOdFPl5vePkjT/EniXwx491DXrrx1d6X4lupUlun+xtevcbfnTzXX5dv+ym35a/TL4M/E&#10;WLxn4I8OeIbZY3i1K13tsV02uvyP975vv18f/wDDMd8kvzavvuJW3/P/AB1778H7C++Gnhyy0H7C&#10;1zZQTtL9oe63vvlfe/yf3d1EY8gSqc0j2u/mg+1fbFbYkq/+P/drK8W6rbeG9Ot7m8lWGJZfNZ3/&#10;ANysz/hJN8Tq0En99XRfn315lrHhLXvEN69zq+tNfuzb1SWBNi/8ArsjVic0zl3+IreJ/GDtcqqW&#10;Vh5txFb7fniRU3eb/vVyOm+LbN7O3aXwP4Qm3xJ/rpZ3ff8A7fyfM1ega98KNV16Lyl8Q3elPt8p&#10;ptPiiR2ib78XzJ916anwNi/57t/3zWPN73NzClZx5TidKsIvFuvPpmleB/CVnLqiul1fW7S77VNn&#10;+tRG+Vm+4v8AwOtB/wBmCKHTfNbxVY2CRJ8qXfybv++a7bSvhRqfh69+3aVfWyXqKyRfa4ndPm/3&#10;a6Ww0rxU6/8AE1bRHfZ/rrRbhP8A0KsZY7F4eX7gunhqFX+KfFWt+Hr621y6top5LPylbdfW8Tu6&#10;/wBx1+T5qdZ3k9tEkU+o6zfv/G72squ9fWd58H2v9Se8udQZ3Zt+xIERFqX/AIU5Z/8APeX5K7Pr&#10;1XEe9VOeeFpR+E8l+FHj9X1u3gl0W2torKznuvtz6cyXH7qJ/wDlqz1y3hL4hW3jbxBo+leE7bQL&#10;OW3iSWW71bTkiRvk+dET/dr3PWPgVFqUDxQa5qmmpKrRS/ZGT97E330+ZH+V1rFtv2XdMs9Ju9Ks&#10;9TubbTLiLY1u6xS7f9tGZN26vKxdWv8A8uvePp8mjl8KvPifd5TS1Tw/4p0nUTL4e+JltqNjHF5C&#10;2+vQJe2/y/7afd+5XnnjDxnqfiPU9N8KxXS3Ms7JcamlpL/okS/3EX+7/Fs/263E/ZaudHXzdF16&#10;BL1f47i1dEb+D50idFb/AL4qfQf2fvEvh7TbvyNV0ubVbpv3+ovFLv8A++K+KxuGxlWPLCJ+25Zn&#10;WUYde0q1eb/t0tvfxQzI0bL975XrgfEPi3RdK8QXstzrFjZq0St++lX71WfFX7MHxB8VJ5F94zsk&#10;sv8An3t7VkT/ANDrnLD9h7VbRf3viOB3/h2QbNtcWE4eqz/3iQ8w46oYf/co8xe0P4yeDdOZ/O8R&#10;Wk8v8L+Zvrc1vxBFf6VcahY7tl/cxeVK6ujtt2fP/erAf9jDWtn7rxDB/s71eu1034IePHt4bbVd&#10;X0nVVt2V4rja0Uvy/wB7+Fv/AB2tsbw9KjHmwsuYjJ+OaWLrcuYx5TS0fxvqr2d/drqt55UX7r/X&#10;/eZaYnx08R3JXzZbSF3bY98tsqy/99VNZ/B/xV/Zf9ntFp9nEkrs00N5vSX/AMcrN1X4J+M0TytP&#10;g0mb5fm+13jp/wCgpXkU8JmsJcseY+plmvDlX36sonU618eZNChv5dY1KR7+K2822cxKyT7lf918&#10;v+596vFrn9oe88YXVlp+v6Lo02j7l3I8Dy+U/wDf+auivP2TvEviS/efUNc0/TYtqosNvE9w6L/c&#10;3Ns/jrQtv2Nok/1viq5/7ZWqJX02Gp5lBxPlsZj+F61GrRl9o53xtbaL/wAIXrS2ei6NbXf2N9r2&#10;9msT/wDAK+frONptRY5Z1219h3n7K+n3+g2mmT69qT/Zf+XhNnz/AO+n3WrFf9kKe2/5B/ihU/6+&#10;LHd/6C6V9tLnq8nOfL8KZplmT050qkvtHgsl0bWwghX5HVai8K3MS6xdTXMkcK+X/G22vcX/AGP9&#10;cf8A5mjT/wDgdi//AMXVd/2Odc83d/wk2nv/AB/8ebf/ABdd0qkZRP0mrxjlHNGUKp5Bfa9Z3l1F&#10;FFPH9oRmTazbd1dFpt4qabdy7tm2J/v1r+K/2HvE+sT2Ui69plwkDNviEbw7lb/vuszRP2T/AIta&#10;bcXMFjqGkpo0qsqWVxfu3yf98Vze3l8J4VPxFoSxHsqsfc/mOA1OSW10tIxkTy7ZZP8AZX+Gtr4e&#10;eH5vFvi3R9MHzyz3Ss3+yq/M9eqP+yZ4xv7lxPeaXbQuv33naV1+T/cr0DwT+zTqvgaJJ9M8SrYa&#10;wrJ/p0Nmj/8AANj1PN75vnfFmBp4WaoT5pSidAmt2Lu6/wBg6Fv/AIv9B/8As6sWepQfP5+h6FNu&#10;+7s07Zs/8fratvhjFbKitOzv/fq8ngNU/irt9v8A3j+X50YOd+Qwf7Vsf+ha0Tf/ANef/wBnVhNe&#10;s/8AoXNE/wDAP/7Otj/hCVT/AJa03/hCE/vVXt5/zmH1aH8hy/iG5iv/AOzJ7PStNtrizukl/wBH&#10;g8rzU+66P/wCpfHPxO0jRNe1Cxi0HTbnULefZK+oxRb2T+D+PdXQTeCVeJ1Xbv8A4d61n/8ACur7&#10;Vf8ASdebT7/U5X3y3FvZ+Ujf+h/+h1zyqy5uaMjaNKHLySgcOnxgVE/f+F/C3+zsg/8As6yr/wCM&#10;29tsHh7wlD83yeda/wD2demv8KLP7/kQf9+lqu/wriRf3SwJ/wBsFq/az/nD2NL+Q8Uh8VWKeMpd&#10;V1DT7K2ivLX90mgv5WyVX+/9/wCVnrndY1WDUrDT77UPD1zqssF47y3EX+tndv4N/wB3/gH3a9w8&#10;W/A2516wSKC8tLa7ibzYnlg+Tf8A7e2qkPwc8VXN1aLc6hpdhp8TLLLb2Kyv5rf3/mr52vhpTr85&#10;9dhsbThhuSRF8Orn+wbP+0IPB0+lSy2P2LytQ1ZPNSDfu+4qP8yfwfPXqWveJ9VsNUuIra5tIYk+&#10;751n5r/N8/399Y6eBrzytrXSvv8A+mVGm+FdaeLfrmp21/qG75prS1+zpt/gTZvf+GvYpRjS+E+e&#10;q1JVfekacPjzVUT5pbF/+3PZ/wCz07/hP9T+fcti/wDdR7Zk2f8Aj9RJ4Y/2men/APCMf3t1dPtT&#10;IqXPjnULm3lg/wBBRG+Rt8D/AHP++64fxnYL4h0G7tlttGtruVVeK7is9joy/Onz7675/CUT/wAN&#10;UbnweyI+3dso5v7wvdOd0f4wT6b4QvdT1DSora+0ueCynsdvlJ8yOn39/wA1Z9t+1K1nLb3ltpFo&#10;9xbtvVJbmCJP/Ha1b/wNrVzcRRWd5YppT/8AH5aXFn5ry7fubH3/AC/98NTJvhjcv922tH/7ZVzc&#10;8zbmR7x4S+MeueIfAdl4ontvDulW88W/ZNPLKi/7G+vJ/jf8WtVtl0zVdMXRtVS43287xNsSJl/g&#10;+Z/9+uamh8Z6DYJp9tpk9/pkTb4rS3uolhR/+BVy+t23jrxbqUX9oeELn+z4InRYrieB0+b/AGFr&#10;gjUrwqHZy0vZnveiab4x8Q+GtHvNX8WLbahfwLcfZ7e8+ypb7vuJsX73y/x1yni3xD4o8GapcaLr&#10;kupeLbRvKvbN7i6i8qD/AHHbY3/7dcY/ja+RPs2r+FdSmlXaiumktKibU2fI61oalf6142+xTy2c&#10;6JawfZ4vtFq8T7P9vdU0ZT9r75rWkvZe6W9N8eXmpalLL/ZH9leRaq+yaVZUl+f/AGXq7/wnM/8A&#10;DBZJ/wBsn/8Ai652bwx4mhurdrGKx8qXfFefa9+/yv8AY2fxVqp4Vn/i3V68ZyPLlIqXmpQX9088&#10;+n6XNK/3nmgl/wDi6ie5s9v/ACCNG/3/ACJf/i61f+EVk/26eng9n/iato15/wAxxSoUpy5+Q4Lw&#10;ff2OiI/h7UNP017uJneCW7Vv38Tf3H313V/rGg/8S+fU9O+3y3FnE6vFavL/AH02ffT+5Ve/+GkG&#10;qweVcwQXMX9yZd9Zs3w31DUlt9M1DTNIfRNLiaLTJUaX7Rtb53R0+7t/3HqJTn/MaeypfynnnxX+&#10;Cfw++KOopfeRrPh67+7LLplh/wAfCfwb0lfbu/264/Tf2UvAEN9C2oav441W1if57XyILff/AMCX&#10;5q91/wCFLWP8Vtbf980v/CnLP/n1i/75qOXm+I2jyw+E5fRPhl8HvDs9u1r8N55p4/8AVy3cC3Ep&#10;/wCBSy/erotb8SeDNStX0WLw9rNnd3vyb7TyvNiT/gUvy/8AA6sf8Kis/wCK2gf/AIC1W7D4aRaV&#10;E621tBCj/e2Rfeq4ylCJjKMZ+9KJdh17wvDBFEvgnUJkRUTfNLBvb/yLU1zc2N5ommXkGgxfZ4pZ&#10;7VYdWb57fa+7Z+6fb/HVH/hBp9/7hpYf9zfTE0TxVbS/2YsGnzaI7/amuHnZLhJdm3YibNu3/b31&#10;p7WX8xHsKTj8JN9ssdn/ACLOkb/+utx/8XTHvLPZ8vhzSN/+9LVj/hFZ/vtK3/fNH/CK3Lp8rb6r&#10;28/5zD6rQ/kOH02az0TxRqcF9plk8WpSrcWe+WVIv9uJH/8Ai683/arv4NK8K6JeW2nwabd/2jsi&#10;lsZZXdP3T/f3V7hqXgaW/geKe2iuYv4km+5Xl/xg+CF5r3gPUNP0/Q7m5vX2Paol4/3t/wDtvUe1&#10;l/MbRhSjLm5T4fhuYIdW8pvKRpfnV93z7a+m/wBkvR9B0e617xHq+oaelxLL/Z8Vpfeb8kX39+9f&#10;9qvObn9njx7pWnJbf8IhJqv+28To/wD469e1/Bn4FaroPgiK217TLt9Tlna4lTzXTylb7ifLXHHm&#10;5jstDl5ZHuH/AAlXg5/nVtE/2tn21/8A2SvGvj38IPAHxCil1eDX7TQdV8r7iQXjxXW37m9ZU2r/&#10;AL6V3Vt8Lp7Zt0Frcp/2+S1YT4e3aXSTy20t5Kn3ftd5K+z/AIA1bSlUn8cjKNKhD4Inw9P8A/FV&#10;hKY7PS9TuYD8wksVYQnP93NFffP9m+IT/wAuuf8AtrRWfLA29oenP/u/+O1D8391v++a/J//AIWf&#10;46/6HPxJ/wCDq6/+Lp7/ABU8cbNjeNvEn/g6uv8A4uuflL5T9W3RvvbW/wC+aT/vr/vmvyif4o+M&#10;3+b/AIS/xF/4Orr/AOLqaH4r+OoV/deNfEX/AAPWJ3/9no5Q5T9W9j/3G/75o8l/7jf981+U3/C4&#10;PH7/AHvG2v8A/gzl/wDi6b/wtTxw/wAreNvEn/ANWuP/AIujlDlP1a8lv4Vb/vmjZ/st/wB81+U/&#10;/C0fGiQeV/wmfiTazbv+Q1db/wD0OlHxM8Yv/wAzt4m/8Hl1/wDHavlDlP1a8lt/3Wp/kv8A3G/7&#10;5r8pE+I3jEt/yOfiT/weXX/x2pf+Fi+L0+94z8SP/wBx26/+O1HKHKfq2iN/cb/vmpf+AtX5RTfE&#10;/wAXyv8A8jj4kT5dvya7df8Ax2n2fxb8Z2CXQi8Wa+7TxeVvl1q6byv9tfn+9V8ocp+rqeb/AHG/&#10;75p+x/7jf981+Vlt8b/iDC/y+OvECf8Ab+71bT9oH4m2y/L4/wBd/wC/sX/xFHKHKfqV/wAB/wDH&#10;abuWvy/T9pD4no27/hPtb+X/AK4f/Gqtf8NS/FZF2/8ACf6p/wADtbV//aVHKHKfpx8tHy1+aulf&#10;tL/Fq9Nw6fEPGxPuXrWtv/wNP9H+bbVeb9pz4wf9D/cv/uNZ/wDyPRygfpr8tM+/X5ij9pT4uu+1&#10;/HWpH/dez/8AjVRTfHv4rTfe8eaz/wAAliT/ANpUchdz9P8Ayv8Apk3/AHzQ8P8A0yavy6f40/Ei&#10;b5ZfHGu/+Bmz/wBBoufjf8RJp/NXxfrdt8qJshvpdn/j1Hsw5z9Q/KH91/8AvmneT/dX/wAdr8t0&#10;+OvxPhb5fHuu/wDA50f/ANCSpv8AhoH4rZ2/8J5rf/fcX/xqj2Ui+Y/ULY/+3/3xT/8Avr/vmvy3&#10;f9oT4qfx+Pdb/wC/sX/xqj/hf3xN/i8ca7/4FL/8RR7MOZn6keSz/dX/AMdo2bP4G/75r8vLD9oH&#10;4iW1wk8vi/W7lE/5ZS3j7G/752U1Pj98S0+WLx1r/wAn9+dH/wDZKOUg/UXZT9ivX5fw/tIfFSH7&#10;njzWf+Brbv8A+0qtJ+0/8WUfd/wnGpP/ALDwWv8A8aq+UD9Nvl3U7K/3K/NJP2rviyn/ADONz/wO&#10;zg/+Ip6ftY/FbZt/4S+VP+3OD/4ij2YH6UTIvlfLt3t8lS7Ik+VV+RK/MdP2nPit9q8//hPdS3/7&#10;cFrs/wDRVbtz+118VpmTyvFCwoip9yxi+d6j2ciz9G/loSvzam/au+Lc3yr4zlT/AHLOD/4iqM37&#10;TPxbf73xB1L/AIBBa/8Axqr5SD9Nfl/26XZ/sNX5if8ADRXxWf7/AMQ9Z/75g/8AjVMf9oT4pbk3&#10;fEHW3/4Fbp/7So5JEcp+oDp/s/8AjtRf5+7X5i3H7QnxPa7aWLx5rcW59/krLE6L/ublaj/ho74s&#10;J/zP+s/8DW1/+NUcsiOU/Tr5aPk/2/8AvqvzE/4aW+Lf3P8AhP8AVP8Av1a//Gqf/wANM/F3/ooO&#10;pf8Afi1/+NUcocp+neE/vtTNi7P4v++a/MT/AIaZ+LL/AHviDqn/AACC1/8AjVTf8NLfFTam3x7q&#10;6P8AxPttfn/8hUcocp+mT+V/tUbV/wBqvzK/4aa+LP8A0P8Aq/8A34tf/jVM/wCGlvitv+bx/qz/&#10;APbK1T/2lRyl8p+nGxUSl8uL1r8xv+GmfizD934g6p/wOC1f/wBpVbh/a0+MEK/8jtPN/wBdbG1/&#10;+NUcpHKfpb8v8LUPt/vV+b9t+2N8YElTd4ltJk/i36ZFvp837YHxeeWXb4oiSF2+TZp0W9EqOUvl&#10;P0b3p/epj7f71fmpN+1R8XZm3f8ACdXcP+xFZ2v/AMap8P7VHxZtpd3/AAm19Mu37lxa2rp/6Kq+&#10;UjlP0jeFfvJtqFHb7sqqjV+eX/DZnxdSLb/bmmv/ALb6Sv8A8XUVz+178WbyDa3iG2tv+vfTotjr&#10;/wAC30csg5T9Guv+3R/3zX5r/wDDUXxZdH3eOr7/AGdlra//ABqmv+0/8Wf+WXj/AFT/AGt9rZ/f&#10;/wC/VHKHKfpRsX+L/wBCpjov8X/oVfmv/wANRfF7/of9Q/8AAOy/+NVL/wANS/FtGR/+E6vX2/eR&#10;7O1+f/yFV8ocp+kb7f8AZ/76o2L/ALNfnP8A8NdfFlE/5Grf/v2MX/xFPT9sP4sp/wAzHbf8D06K&#10;jlD2cj9FfJSj7Olfnen7ZPxb/wChh0//AMFKf/F1Kn7Y3xbf73iHT/8Aa2aYn/xdHKRyyP0O+zpT&#10;/s6V+d3/AA2Z8W0lfZrWmun8KTaSv/xdW0/be+K3/Pz4ff8A39Kb/wCO1JfLI/QVLZf7tP8As6V+&#10;fn/DcPxXT7y+G3/7hj//AB2pv+G5/if/AM8PDf8A4Lpf/jtAuWR+gHkpR9nSvgdP26viSkSf6H4d&#10;d/4v9DZP/Z6d/wAN4fERP+YV4ff/ALZS/wDxdHvE8sj75+zpR9li/uJXwN/w3t8Qn+7ovh9P+Ayv&#10;Q/7efxEf7mlaBD/2wlf/ANnoDlkfff2Zf7tRPYQP/Ds/20+SvgFP25/ilv8Am/4RlE/7BMr/APtW&#10;rFt+3h8SE/1un+HZv9yzlT/2d6oOSR97fY/l+81MezX+KvhdP2/PHSP8/hfw/N/23lT/ANkq2n/B&#10;QLxl/F4P0V/+36X/AONVIeykfbH2OLf8v/Aql+wrXxE//BQLxdt/5E7Qv/A6X/41VL/h4L4thuI9&#10;vhTR9jN8yJfS7P8A0VQHJI+7fsa0fY1r4ab/AIKI+Kk+b/hCtG/8Dpf/AI1W2n/BRaRE2y+CLl33&#10;/ee6i/75+9WfMHsz7K+wRf3aK+N0/wCCjEwX954Act7X6iijmDlkfDP2h6f5z1U86hJqOY6S3uaj&#10;c1RedTkmpgTfNTvmqvvp++gC3/uUf8CqJPuU6rAf81S79lV9/wDdqXfQBNvpHdf4ai3/AN2n79/3&#10;aoA37KlR2qLZs+9Vu2hWZbhmuYLbyomlVJm2ee/9xP8Aa/2KAGO9H+5THempuoILH+/RsT+7TKfQ&#10;AbE/u0bPkp1G5qssbQm7++1HzU7a1AD98v8Afo86f++1HzbaZsb/AH6AH+fPR50/+5/wGjc1P/h+&#10;agCHzp0/uv8A760PeXOz/VR0/ZTNn+9QAJfy7/mgWn/b2R/lgX/vqmeS9P8Aszfe2VAD01JfutA1&#10;OS8V/uxN/wB803ydn8W+jyZd/wAy/foAclyr/diZ6m+3r/cqHyX+7tpUtmf+7VkCf2ktTfb/APaW&#10;q/2Nf9mj7GtBZaS8X/nqtP8AOX/nqtVPsdH2OrILfnL/AM9Vo85f4pV/76qo9gtCabF/dWgC350X&#10;/PeP/vqmefH/AM9Yv++qq/2bAn/LJf8Avmj7HF/dT/vioAtTfuVR90f737mxqZ9/+7/31VV7OJ/4&#10;f/HaiTTYt/3aALuW/uU/Lf3KqJbRJ8yr9yh7bf8AxN/31QBb+b/Yo2Svv+X7v3v9iqP9mt/z1k/7&#10;6o+xzpv/ANJnT/gVAF5Nz06s9Laf7v2ySj7NOn/LzJVAaFHzP/DWeiXO/wD4+Zafsuf+flv++UqS&#10;y3/wGjf/ALFQwvPDv/e796bPnWot94n3Z1/75oILfzUbKqedfbfvQbP92jzb7/ph/wB8UFlhN1O2&#10;P/dqCGaVH/erE6f7FQu8rvu8ren8PzUEF7Z/s0zZ/u1n722fNbM/+41H2yJP+WEv/fNBZoUb9lRJ&#10;NAkDy7tmxtmx6Z9vg/huY6gCx/B92j5t/wB2q/2nYvyzxv8A8Cp6TT/eVl/77qwLGW/uNQ/+1UO+&#10;f7zLvo/ef882oIH0/fUP+3UTzf7Tf981AFjfs/hpnnf7tRecj/3qY+z+KgCx9sWm/bGpmyD/AH6f&#10;QAz7TK7fLR+/f+Kh5tv8NM85v4dtBY/Z/wADqpczN9ot1VtjtKlPmvNibd3z1hPeedqlp/cSf5qJ&#10;AdLNuhf5V3/79RdP9irr7XT71Z7v89SQP470UzfRQBzP2aX+/T/s71obVo/jrPlLKSWzU/7M2+rW&#10;1qbRygIjslrLBtifzdnzuvzp/uPTdlP2UfcX+KmAxKl3/wB5qbs+SmbKsCben96mPNsp2xdvzVVm&#10;T50/2qAPc/gD+zNrXxygl1V9Qg0Hw5Bc/ZZb51824lb5N6RRf+z19j+GP2SPhX4e06Kzbw1ba3L/&#10;ABX2rf6RLL/n/Yrzv/gn8gm+E/iHzMvEmvukaOv3f3EX/s26vqJLaL+GJU/4DVRic0pHm/8Awy98&#10;KX/5kXQv/AWj/hlT4TP/AMyPo3/AIm/+Lr1BIYk+bylp32aL/nktHKZc0jyv/hk74Tf9CLpX/fLf&#10;/F1C/wCyF8JJpd3/AAhWn/8Afb//ABdewJCv91ad9lj/ALqf98UcpXMeRJ+yL8JF/wCZH03/AMf/&#10;APi6b/wyF8JvvL4H03/x/wD+Lr2L7LF/cSjyV/uUB7SR5D/wyR8KP+hH0v8A8e/+Lpf+GSPhMn/M&#10;i6X/AN8t/wDF17Alsv8Ado+zL/doD2h5Cn7J3wo/6EfS/wDvl/8A4un/APDKPwr2/wDIj6R/36b/&#10;AOLr1ryYv+eS037N/pH+oi8rb9/+PfQHMeVf8Mo/Cv8A6EXRv+/FH/DKPwr/AOhE0b/vx/8AZ161&#10;9mi/55LSpZwf88loDmkeTf8ADKPwt/6EPRP+/FP/AOGV/hX/ANCLon/gNXq32OD/AJ5LTks4E+7E&#10;qUBzSPJ/+GW/hX/0IWif+AtH/DLfwr/6ELRP/AWvWPs0SfwrQ9nE6bfKWgOaR5P/AMMq/Cv/AKEL&#10;RP8AwFp//DKnwu+7/wAIFomxv+mFeq/2bbf88Fp6WECf8slqQ5jyf/hlX4V/9CFon/gLR/wyp8Kd&#10;/wDyIWjf9+K9Y+wW3/PBKd9jg/hiqiOaR5E/7LXwr/i8BaN/34p//DKnwrddv/CC6Ns/64V609tE&#10;/wB9af8AZlT+GpL5jxeH9kL4TQy7l8D6e/8AsOzun/fG+rH/AAyj8Kdvy+AtI/79P/8AF1699ji3&#10;7ttH2OD/AJ5f+P1Qcx5D/wAMo/Cj/oRdJ/79N/8AF0xP2TvhT/0Iuk/9+n/+Lr2D7JH/AHaPsED/&#10;AHkb/vqgOY8g/wCGTvhT97/hBdL/AO+X/wDi6R/2S/hJ/wBCPpf/AI//APF168+m2z/wt/31QlhB&#10;Cm1Yvl/3no94OY8ff9kv4T/xeB9N/wDH/wD4uj/hkX4Tf9CPpv8A5F/+Lr13+zYN/wDqm/76epUs&#10;4v7rf99Ue8HMeO/8Mi/Cnb/yJOn/APfUv/xdM/4ZF+FKf8yTp/8A31L/APF17R9nSmfZl/2v++qA&#10;5jxr/hkX4Tf9CTp//fUv/wAXR/wyF8Kf+hMtP+ANL/8AF17L9mX/AGv++qPs0f8At/8AfdAcx4v/&#10;AMMhfCv+HwdbJ/uSyp/7PUX/AAx58K9//Iqxf+BUv/xde3eSn+1/31R5Kf7VAcx4c/7HPwp/6Ff/&#10;AMnJf/i6r3n7FvwruYtv/CPXMP8At2+oyo//AKHXvPkp/tf99Uz7Mv8Atf8AfVAcx4PD+xV8K4Yt&#10;v9h3z/7+pzu//odOf9i34W/xaHd/+DGf/wCLr3Z0Xd/9lQ8K/wB5v++qsOY8H/4Yt+Fez5dDuf8A&#10;wYy//F0z/hir4Vu//IFvf/BnL/8AF17x9mT+9L/31UTw/wC03/fVQHMfL/xC/YT8Mah4euG8Ey3e&#10;j67F88X268luLS4/6ZPu+7/vpXxD4n0fU/BniPUND1yxl03VbCXyrq0dt+xvvf8AoLo2+v148n5P&#10;vN/31X5sftvWcVn+0DqssS7PtVnZ3Ev+9sdf/QIlokXTkeQ+cv8Afo31lQu392rCO38NSbF3+Hcv&#10;8NG9n/hqp5zb6fuaqLH/AC0zy4v7v/jlP30bmoAhe2gdPu/+O0f2fBUv73+6tH73+7RykEf2NP7z&#10;f99U5LPZ92eT/vqn5b+5TMt/coAe/m+Ui+fJ8v8AwOmf6Tt/4+f/AB2jLf3KZ+8/2qADfcp/y3V/&#10;99aPtl5/zygej95/tU9PPf5VX/vupAie/lf71mv/AH1TPO/vW2//AIFV37BO+/8Adf8AfDUzY/8A&#10;doLIEuV/55MlDvv+7Vj7Nv8A+WVM8l6AM+5T/e/2tn36z4fLS+eNovm+WVZt2zb/AMA/8drd+xtN&#10;cOsCtNtXd8i1QS0Xz2mV47kSxK/7lt+xfm+Vv7r/AOxSkQSvczu/+x/fq2n3KZbf6ja3yb6Pl/ia&#10;mAod8fJt20VH5yf7VFAHeS/AT4ofeHgO4ZPa5iqN/gD8Vvvf8IPP/wCBUX/xdfoXoPjDw94qungs&#10;ZZ4ZU+fybiB7d3T++m5PnrdeG2/iX5K8z6xI6fZxPzV/4UP8UnXd/wAITJ/uefFv/wDQ6RP2fvio&#10;/wB3wdP/AMAni+X/AMfr9I5rO2TYsrLCkrfut6/fp6WDJ962+Rf7i0e3kHsz82ZvgJ8T7aLdL4Qv&#10;fvbP3UsT/wDs9P8A+FCfEbyvNbwdqD7P4PNi/wDi6/SVLBn+bymTd/cWov7E/e72vLlNv8HlJR9Y&#10;kHsz83/+FFfEZF/5EzVE/wCBQf8AxdM/4UV8Rk/5k7VP++rf/wCLr9Jn0qLZt+Z/99ahm0GV5d/3&#10;PN/6Zfeo+syD2Z+bU3wQ+Im35vB2qf8AkL/4us+8+Dfjq2hlln8MalDFEu5mm8rYn/j1fpRf6IyO&#10;nlQXNzdv8i26fIif7b/3Vqonwu866SfULmK5u4vnit0g/wBHgf8Avp/tf7dHt5B7M89/YS0G+0T4&#10;T6rFqFnPZy3GtSyxJMv308pK+ldlcpoNnfeHrWWC2gtpkll813mZ0/8AZK1v7b1BP9bY2iJ/19N/&#10;8RXZGvHlOCVOXMbCJTqyv7buf+fGD/v+3/xFRPr14ibm0+JE/wBud/8A4itvb0iPZTN3fT65+HxD&#10;eTbHisYPn+7vnf8A+Ip//CQ3f/PnB975v3rf/EVHt6RfspG7TqwodY1CZP8AkHRw/wB3fO3/AMRR&#10;/bd9sf8A4l8G/wD67t/8RR7eAeykdBTN+yuds9e1Wbe0umQJF/C6Ttv/APQKL/xJfWdhcTxaZ9s8&#10;pd6RQztvdv7n3KPb0g9lI6XfRXL2HiTVbm1iln0WK2lZd7xfbN+z/geyrH9t6nv+XSo/+B3Tf/EV&#10;ft4EeymdHRXOf8JDquz/AJBVt5v/AF+N/wDGql/t7UHT5dKi/wDApv8A4io9vAPZTNvfsp++ufm8&#10;Q3kP3tNX/wACv/sKo23jz7ZcSwQW1tNcRf62JLz50/4Bso9pEPZyOu+/Tq5pPE+o+bt/sX/ya/8A&#10;sKf/AMJPfIibtI+9/cnb/wCIq/bwD2cjpd9G+ufTxPPs/wCQZL/wBt//ALJU39vXO3d/Zku3/e/+&#10;wo9rEPZSNrfT99czN4knRP8AkEXP3f4P/wBiqug+M77UrC3lvPD0+lSz/P8AZLidHdE/29qUSqxC&#10;NOR2G+isR/EK+b5HkL5v/PLzfnoTxDL/ABWez/tr/wDYVHtoB7KRt76N9Yn/AAkjf8+bbP8ArrUV&#10;54ttrP8A18Wx/wDbl2Ue2gHspHQb6N9c5beNrG8Z1g8uZ1/gS6Snw+KvO/5h0qf786Vft4B7KR0G&#10;5aN9YP8Awk8X3fs0u/8AubqH8T/9OMv+z+9Sj2sS/ZSN7fRvrnP+Eqn83b/Y8mz+/wDaoqH8YLD8&#10;stjKn/bVHo9rEj2Uzo9679lFcZbfEJLxJWXRb1LiKd4vs7tF83+2j/d21bfxbOjP/wASO52f3/Pi&#10;o9rEPZTOoo31yn/CbTo+3+wbv/wKi/8Ai6Y/ja83/wDIvXP/AIGW/wD8XR7WIeymdXvo31yX/Cc6&#10;h/0LVz/4HQf/ABVV7nx5qFt80vhedE/vvfQf/F0e1iHspna76N9cOnj/AFB/+ZVud/8A1/W//wAX&#10;Q/j+8RdzeGrv/wADoP8A4uj2sQ9lM7WjfXG/8J5ffx+Gbv8A4BeQf/F06bx5coibvDOofM2xNk8D&#10;/wDs9HtYhySOu30zfXNJ45Z0+bQ9QT/gUT/+z1Xs/iRY3mqXFj/Z+pQvEqSrNNEvlSo39x9/zVXt&#10;YkezkdW/3K/Nz9up4E+P92s8kcO/SbPbvbZ/z1r9EP8AhJLbb/x7XP8A3yn/AMXXn/jDQYNe8Qy6&#10;gunxzfukT96iO/y1lUqx5fdNqdKXMflfDNbbf+Pu2/7/AKVaS8s9n/H5bf8Af9K/T6w8E2aJ/wAg&#10;y0h3fP8A6pK0E8H2af8ALC2T/ciT/wCIrm+s/wB07PZH5bpc2zvtSeB3/uJKlS74H+b5X/3Gr9RX&#10;8K2O/a1tB/36X/4irKeG9KmdH8i0fZ/spT+sh7M/LT9wibm2/N935qHmgSLc3yJ/fr9Tf7B0+F/9&#10;Rbf9+kpj6VZuv7qK23/9MYlo+sl+zPyye5s0fa9zGj/f2PQmpWP/AD/Wn/f1K/VC20GzT5mgg+f+&#10;/FF/7LWfqvgDTL+6S8ggtrbU0XYt9brFv2f3H3J8y/7FH1kjlPy//tWx/wCfy0/7/rR/aWn/APP9&#10;af8Af9K/T2zsNPhlSzvrO2hd/kWaGJHRn/8AZW/2K0LbwTocKeV5SzfN832hVd//AB6j6yHKfll/&#10;atjs/wCPy0/7/rT/AO1dP/5/LT/v+tfqb/whOkXK7ZdDsZodv3/Kienp4G0WFU26Lp6In3f3CUfW&#10;Q5T8rP7S0/8A5/LT/v8ArR/aVj/z+W3/AH/Wv1TPgnRf+gVYu/8A16rR/wAIHorp/wAgjT/997VK&#10;PrIcp+V9nqun73828tv+/wClWt9m6ebFc2zp/fSVK/T5/BOgp8sumaQ//bqlQv8ADfw1NKjNoekf&#10;8DtU30fWQ5T8wvOs/NSJby03t/AktSzJbWyvuli+X/pqtfpm/wAIvC9z80vh7RJv9+xWm23w08Lz&#10;Sv8A8UvY2237rvZxKn/fdH1kOU/LzUtUhtm8q1mtt/8AC7z7dq/3qwor9f3VqZFjtV3PLKjbndv8&#10;/wANfrKnw00Wwt3Wx0HT0V2eVke1R4mdvv8A3v8A2SrFh4e0iwi2y6NbaUiPs/49VRKzlXCNM/Jm&#10;21WKGJIp1VJU+67y7PkqaG8iuX2xNvf/AGJUev1y/wCEV0x/9bYwTL/1yTZWPqvwo8K63E8V94e0&#10;u8Rv+WVxZxOlH1gPZn5TSMsT7ZL1Ym/uzKoaiv1WsPhF4P0q2S2t/CujW0SdI4dPiCj/AMcoq/rM&#10;Q9kcx4b8Aa5Yapb6rrnia71J7KJoraG7iX90rff3uv3mrsIX1DVdraZttrdv+Xu7g+d/9xPvf991&#10;0Wy5dk/dK+772+WrD2y7tzeZ/wAArzjp5TK02zsdKb70t5e7P3txcNvletX7TBsRfuU97ZUT5Yt7&#10;/wBz7lEP75f9VsdvvVYcox4V2fKy/wDA2o2Ki/3N/wDfanpDsd0VGrn5r+e8ung0iJb9/wCLUbj/&#10;AI94P9z/AJ6t/uVnzBymw77GRd1sm759j/femJM3lOyywTbPvJ9yotN8PRWFw1yzNc3dx/rbi4/j&#10;/wBz+6v+wlafkxI373alHMHKMhSKb70uzb96mfY4k+aKdnRm/jlarE1gzojKyun+7Tfs1tD821Uf&#10;+/RzByjE8qFdrSr97+Nt9Rb/AJtqzrv/AL6LUu+P/nl/46lRO8Ty7liZ/wDgNHMHKMudVtrCCVrm&#10;5XYn3n3I71lJbS+JHin1OWWz0/dvi05PkeX/AG7j/wCIrY8mV5d0VmtJ9jnT7yxJ/wADq+YZMjxP&#10;sZnXYv3U20TXn39s6u/+9spn2ZkT5mX/AIBVWaaCF3VpWT+/+630wLH29dn/AB8qn/Aqd9sXbu83&#10;ft/uVX+zRTfLF5qOq/8APKq+pXNt4b017m8Ztm7YvyfO7t9xE/2negDQe8tvvNcxfJ8n75qqv9he&#10;XzW8iaX+/wDxpWPoPhi+8241zVYIn1u9XYsTrvSzi/giT/a/vvW6lncpF/x5xb/79AEyQr5v+tVN&#10;3/j9TvtRfllXf/D81VUs7nfulgi/7+tV1Nu3ytqo6/x7aAM99Vlh3/afsif3fJl3u3/oFW7O/V4v&#10;Na5gdH+7spzw79/+o2fw/uqb+48/a0sHmr/AifcqAMzxJqumaVYS3zRR3N39yCL/AJ6yt9xKPCVn&#10;BoOkOss6vezt9ovLhP8AlrL/APEp91P9itj7Hs/u/wB/51qu/n/JuWlzGfKWLbUon3t5q/8Aj6VY&#10;/tKB/wDlqv8A31VTZA6oksUX/A1qZLCJEfbFF8/+xV80Q5R01/Fs/e7ar3MzTbGi8t4v4t7f/E0/&#10;7Gm754P9vfuqlf2DXK7YoI3f/bl2Ucwco57zUJr1FtZ9N8rb+9R2fzVrT+3xbPvL/wB9Vwug21zq&#10;XjfUJ7mDyYtLgW1VElR98rfM7/8AfOyuy+xwOnzfP/v1oZkvnRea7L8j/wCwv/s9TfaYk2bZ1qFL&#10;NbaJF2tN/wAC+9T3tldNrLs3f36CRn2lX3qsu/d/faopr+Dd5Xmq/wDuU+HTYkf5tuz/AG1SmXmm&#10;xOqLukhTd/yxWgo5LxJNB/wkOlT2bQJcbZYmfb/sfx0Q6xeQu+6CN0X+PbXWw2C7U+Ztn8e9fvUb&#10;44ZfIggXeq/ff5UoAxIfEMTxfvWkh2fwba04blZk3RSq/wDt1deFd6fLs/jf5fv0TJ/di3/7FA+Y&#10;q79i/eXZUO/f8vyp/wACqw9ssyIskCo//oFV5tNg8rb/AHP761nyhzD0+T7rb/8AgVDo235ZVh/3&#10;1rlPGFsthpcWpxT+T/ZE6XTOjP8AvYPuOj/997/+AV0FntT7jbP4/wDfo5S+YsfZvO+Zrxv+ALRD&#10;ZwWf/LWV/wDfqbfbQ7E2wQyy/dT+9TrmGJPl/jrQjmGu8Sfdb/viq832N4nWfa8Uq7GR/wCOrUKL&#10;vRWgXe33qLmzi8rzYl+eL51+WgOY5/w9eLbb9KvpVmu7f/VXH/Pxb/wP/vJ9yugd7O2/i2VF5Nne&#10;eVKsUf3v7vzrVjyYn/hX/c20BzAiROqfN8i0I8D79qy/980PbL/zy+9/cWmIi73Xa2xf79Acw1Hi&#10;Rdyrs/36lSZX2N83/fNMeGL5Nys/95Ef7tN+wQb9vlfJ9/52oDmJXRdu2KLfR+4T5mXZWfqWj/b7&#10;V1s7mWzlX54nT7m7/b/vrVfR9ba/S4gubaKHU7Vtl1abvuf7f+0r/wB+gRsOizfMq/7tH2bf8vy0&#10;z/lqnyx/P9591V3toknRvsLb1+RZvkoAt/ZtnzN/6DWJqWieTK9zpjfY5X+eX5U2N/8AEtW2nyJ8&#10;y7P9unvDE8W5fn/77oAz7CZryLb5rXL/AMUMqJvT/gFWJod6fNFGj/7CVLDYRfaHnaJUf7ivTLlJ&#10;UX90rP8A7n8dAyJHZPvQLN83/PKiF1ml2+RF839xasJbb1T/AFsP+wlPmh8mJ5YoGml+9s/joEV5&#10;vKh/e+Rs2/3FrP8A7VsfnZbNn/2/KrSS5375JYpYdn99kp/kxTfLL5T7vn+9QBlPr1iiL5sTJ/2y&#10;qW2v9MvPlilV3b+4uyrF5o8F/avEv+jS/wDPaH76f99VmbJ9K8qK8gih3/8AL3F/qv8AgafwtQWb&#10;fkqmzbFv/wC+aIYV+fcrJ/sVXSFvKilWXem35Xp7o2z91Ps/2KAK+paDY6wvkTqv99dnySpWf9mu&#10;dH/19mt5ZfxXFpF+9X/fi/8AiK1fs0v3ft296f5Mu/7zTf8AAqCCG2Sxv4vNtpYpkb+NGqb7HFs2&#10;7ar/AGC2+0ea0Wy4f7zo2zf/AL9OS2W2X5d3+ynm0ATfZvkf/wAd+WmJZr5SLO3nf8B+T/vijLf9&#10;N/8AvuqjzbPlaW5+T5/kqiS2lnFbQeVaxRJEjfcT+CpXh/vS70X++tUk/fPuSe5qV933fNkoAnj0&#10;5ZV3UVAktwV5Zs0UARPNc+Vtil2f8B3pTHvLza6rP/sealNmSX73mtCm3+7UNs7f6pfn/wBvbWRq&#10;Tedc/cW5Z3/v7fnaq9zfz7P+Plt/+wqJRbX9tc3VxBbT77uDb5qQxfPF/v1K6M6felf/AGHioApX&#10;6LrcH2a5814v4kRtiN/v7PvLUv2+5TZFEy+Ui7VTbT4U+b7sv+55WyrqQ/P91k/4DQBSTWLlPlWX&#10;/wAdqX+0r54vml2VY+zf3t3yf7L0fZk+Ta3z/wAO9aXKajEudQdfllX/AHHWhPtLv80/z/7FNRN7&#10;/wCtb+5/u1R1K/voYni06xkmu/8AntMjeVEn8b/7X+5TMhuq6rc2F1FZ23m3mpz/AOqt4dibU/vu&#10;/wDCv+3WhYW15bWe2+vPt92zfO6fIif7Cf7NVPDE1jClx5VnqCXEvz3V9qNq8TyvXQPeW277q1Bq&#10;RQ2c/wB7zWRP96ofJ8n5mnlTd/G9TPeQI+3aybfvbFaq76rbPE/72VP737pv/iKAJUdnXd58uz/c&#10;qvvlRpV+0yp8392hEi+zoqsz/wBx3VvlpnkwPsVrn+L+7QBYSbfFt+2f991lXthFf6zZahLLJc3F&#10;nv8AI/uJu/j2f3v9utCz1LSkd1XUIJtjbG/vo1S3lzFNF+6uVRP4t6tVgH2nZFu81kd/4HqL7fBs&#10;dft0ts/99F/+KqWGwtv+WsSv83916vJZxOn7pV2fw/foAqabMs0Xy6hLeb/+W3y1YeZYX2/aV3/7&#10;bUJbRWCPu2pEnz/damJbWz/6qP8Ah+/teoAbbTNM/wC9lX/Z2NWP421XULCyt7bSrqX+2L+VIrNE&#10;2Pv/AL/3/wC4u+t19Ntt/wDqv/Q65fStNub/AMVXuuXME9slur2WnRPFs2Rf8tZf+Bv/AOOpVgdg&#10;m7yvm83dt+f7tMRPO37vN+Zv46pb7x9+9m8r/bqp/Zq79yxLM/8AttLQBvJZr93c3/AKrzWE+791&#10;PAif3Jl306Gb7i7Wf/YSKpkmfZ/Enzfc2s9AFf7GsPytP9/59ifJsqV7b5NzNL/wCn+dsf5t3z/7&#10;Oyobm5+zRPLPOttbxfOzv/AtAGKnhiBPtf2GXY8sr3Ev2hm+d2q1DYXlgibrnzov+mK//FVbh1KK&#10;a3SVG+R1+V4d/wA9P3/OjebP/e3vLsoMhkM3y/N5/wD3zVtE86L/AFrf7O+nPcqlVbm/tk/18uxE&#10;/j20AOeGWFPmnlf/AIDTUSd0+9P/ALm3ZVpLyDa+399/uVBc6xBbIiysqbqB8pieJLnUNKl0ryG/&#10;dT3iW8v/AAKtj7Nsl/1rfN/Gi765Tx5qq3Ol2TW0E7y299BcMiL8+xX+et5Nbgmf915n/fp0oETv&#10;DKiMzeZMn+wvz0PYM7p8zfL/AH6JtYWH5fuPt/jqvDryzJ8sqvL/AHKAJksJ4UT5qEsG/wCWUtQv&#10;rdnu3NPFvT/ZqJ9etpt6tcxp/wAC20uYfKPv9H+2W8sDTzokq7G8lv4aZbaV9jtYoIpdlvbqkS7/&#10;AL+1aZDrFn5u5bmDYv8AfnWrD69Z7Ny3McyM33EbfTNC39mZ/wDlrUSW0UPy/cTd8zpWfc+KtPto&#10;kaW5VEf+PbWfefELTLBPNnlbyv8Ark//AKBVmR0uxd/yz7H/ANtaf9yX/Wqj/wAT1z//AAm1n5W6&#10;KJvnX5fO+T/vuq/9t2NyyRS3kXmt97f/AA0D5Tovse99yz79n8CNWVrGsNpv2SdZ1fT3l8qfevzx&#10;bvuP/u1YTyNu6JmRG+8iUy5sLOaz8qXynidWRkf+41AjQttzq7LK0yf7FPeHenzM3+5XL+FZls/t&#10;GkXM+97Nv3Uz/wDLWBvuf8C/grpba8s037WZ/wCD7rUD5R6Q+T93cn8ezatHnReU/wB5/wDfiqWG&#10;8gm/1TLUz/Y/NRvuO/yK70BylR0g37lvN9VLzw3FNe2lylzJDcW7PteFU+f++j/7NazpBbbGbbD/&#10;AOz0JMv3llXZ/F81AiL7M3/PVf8AvmoZrmBFdZZ4kf8A26tzOrp8s6p/t0Q/JvaWeN/m/wBigBlt&#10;bfuk2yr/AL+2npbT+buaWLZ/u077TBuVfNj/AO/tPSaLftilX/vqgCL7HF97au//AGFom3f8snVH&#10;/wBurHy/dZld/wDYod4nT5tvyf32oA5fWL++02KKWfyktP8Alvd2+5/K/wB9P/Z60k02W8RJf7QZ&#10;9/3XRasbPJeVpZV+f7vlRfdrn3hn8MSu2lI1zp/320xP+WX+3b//ABH/AHxQB032PYm1pVmf/bWm&#10;PCv/AEy/3HWsyw1iDVbdbmCeKaF/u7G31N52/wCb/aoMuYtfffa3lfJ/cWj5XX/pl/u/fqvsb+L+&#10;7UWy5T7u3/fqg5hn2Bra6i+wssNku/zbd/uf8Aq39gWZ/nlZ3Wq+yVPmba/+3R51z/Cq/wC47UBz&#10;Fj7Ns30z5v8Alr8n92mpNc7f4f8Aco33Pybvk3f7NAcwfZl/i+fd/tUQ22xn2t8n+9VhHl2/6pd9&#10;O85t+3yKA5iLyWT5flrP1i/nsPvW081u/wB6W3l/1X+/W3/3zTHdUXczKiJ/GlBBiW2vLNbxN5S7&#10;G+6/2xHqb+2J/tXkLYzvu/j3JVe58NrNcJeW08lher/cZ/Jf/fiqFPFV9ol15Gp6fbQ2mz91cQy7&#10;Ef8A2E3/AMVBZrrNqOONMc/SdaKtR68syB0lO0/3utFBHKYmparbaV/pN5K1tFt+Z9r7P+B1kvf6&#10;n4k+a2iu7PRNvzXcUX72df8Aplu+7/v0ttpstzOl94jZrna2+Kxhb/R4v/imrpU1uCb5vKk+9/Hs&#10;2VkdoWFnBZ2CQafbbLdPuo7bN/8Av7v4qlTcjfvVVPm+X97QmpRPv+Vv9pN33Kz0+ww/3vNf7zvL&#10;vegDYd5XT5ZVdP8Abqu9tOj/ALqX5/7j/cqvDbRJs2qzv/fdt9XUuf8AgGz7yUAVfscu9N26Z/8A&#10;vhKsJZ7Jdzbf9zbQ9/Fv27md/wDYrn/7VgvL+4itlleW3/1s0zN5X+5/vUAdB5LJvXb8n/oVV3tr&#10;7zd32lUT+55VZ9neXnm/6T5abW+5DK71qpqS7f8AUSf99JsoArzW0r/Ktyz/AOx8lW/syom5v3Lt&#10;97ZsqF79dnzQSf8AAKq/b7P73lS/J/s0GRdmTYvmrtf/AIFVR7OXdulVdn8Pk/fqympLconlQf8A&#10;AHpiO3lP58DP/seatAAlhv8Am27/APY21ia3eSzaj/YOirs1CeLfPcIvyWsX9/8A3v7lbt/NcvYS&#10;/ZoFS7df3XnN8m+sXw9YXOj2Tr8r3Erb7q43b5ZX/wDiaANiz0GCwgRba2j+X5N7t8/+/wD71WvJ&#10;WFd21n/36rvMrr927d/4vKl2U+2mgtvuQXPzL/y1n30AWPs0U0XlN5nzf7Wypfl+Rdy7P4t/8f8A&#10;wOqU1+6fNtlh/wCA76Ymqrs3Sq3lf391AGn8vmptlWmTWdncunmwLM6NWFczafC/nwWavM/8fmrR&#10;Drf8KwTv/sPKn/xdBqdBDsTYv3H/AN6pX+9u2/8AfDVx8PjO2e8eCLTL15f4Uhi3V0Fnfyzb92n3&#10;ML7d/wB5aANB9v3mWqsOq6fcvtiuYHl/ubqY9/L/AM+0rv8Ac/1qVX85kTd/Zk7/ADffRk+WgC3c&#10;3/2Zvu7/APcqi+sbPuqqJ/Dvaq8Nyt4n73Sp/vbF83ZVW5vPJZ4ms2Td8mzclAF19Sn3v80X/fO+&#10;uf8AGF/czaC9ov7l72Vbf/gDP8//AI5WxDt+y7pYJfvfL81Y+t6Pea3rmk3LQRfYbJnuPJ8350l2&#10;bKDI3Yba88r/AF+zb/cSia2vP4Z5fn/g/uU+2hnR93kSO+3Yv737i1Y33O35YN7/APPLzU31YGZ5&#10;19/DLLv/ALjrVhPtjxbp4N9WHs57mW3b7HKny/f37Hipv2C+TZui+Td/z3+eggl2So+3yvvN/HTH&#10;toHZJZYo32fOvm7G203zr5FRfsbb/m+5L93/AIHTH/0lJWudP+8uxkfY7vQMfN9mmXa0u9P49lWH&#10;f5f9e21P9n565m58SQaPB58ulX1taO2xZki+Sr2laqviGXzbOK58q3bY/wB1EdqCi095bJL5TM29&#10;qmtrmL/n5WpXhb/nxbf/ALy0z7G25PKtmhdG+Z/koIFmeXyk8pd//AqqfZp7xdt8tp8n3k++jJWg&#10;iTwsn7hn/h31UuUa5idZYN/zfL8ivSGENhZw/dggRN38EVc/4q02CHS31C2tooZbJvtEvkrsd0/j&#10;T/viujhffFuWxkRE+TY6rTLxPtNvNFLZyTQyrs2IqUwMq2/s+8tYpWij+f5/n2PVpLC2vN/mwWjx&#10;bvl8qKsrwlo95pWlpbX2mNvib5XTY+9K3UdYYtzWcv8AwBaCirNoln/DBGjt/fg+SrqWHk/L58Xy&#10;/wCzT/tM7/8ALmyP/trUM0yu/wC9s2d3/uRUEkVzNBo8u6Vrn978+yGJ5a0LCaK/t/Ni8/Z/08Rb&#10;P/Q6zEdZvmWK7T/gNW4Xn3/8t9n/AFyoEW/Jb/a+T+5VR7n59u2dP+AU/wC0s/8Aqop/vf8APL7t&#10;Q3Opf2bF5s8nkxRI7y74P4KBjd8H8UDfP/farFnNA/ywRbP99aqW2vWNyqPBuuUb51liifZVia/+&#10;f5dyf7kW+gCV7BZpfNeBf9l/46eltEm/7uz/AHaz/tkttF+9uZHf+F3tal/tVYYtryzzbv4/KoEX&#10;prCJ23bf4a4/xDo98l1FqemQf6bB/rbdG/c3i/3H/wBqth/EPk7FiVnR2+bzW2PUv9vKn8LP/wAB&#10;qgKWialY63pqXkG1E/iSZPnif+NH/wBqtJEZN+5d/wA3y+StcVqtzPo+svrWkQSfvf8Aj+tIV/1v&#10;+2n+1XQWetxarAkqrPDK671SaLY9SBq/YInbd+9hd6m8lU/dbl/39tZ8N/Akr+aqp/B5rtVqHUoP&#10;+e6un3/9V9yqAiS2ZJfmlXY38CVK80EL/v2X/feKpv7bg+T5m/75pyalYum2Vlf5t/zrQSQJZxbX&#10;lgijdH+fYm2kRNn/ACwaF6bNf2ds37ptj/f+SJ/npkOsRX9u6+a1tL/sL/8AFUAXZoW27YmX/f21&#10;X2Twp8zRP/11rPm8SaZZrL595J+6b5neLZtq3DrEU1r5qxNs++qTLsoAtvbf7cez+5toRIvn/dLs&#10;/wB2qkN+tyu1lVPm+Z91MudSisJvmn3o/wD0y+egCx9mX70UW/5fubax7/R77Y95os++X77Wl2zP&#10;E/8Auf3f/Qa2Pt8Eyfupfn+589M862dfml3/ADffSggytHvJ9SuJYl8iGWJf3tpcRbLhX/8AQdv+&#10;3W3bWd4nlebBAn95ImrK16z0zVUha5udksTfuLi3+SWJv9h6zP8AhJLzw8sUV9F/aqNPsivkX7v/&#10;AF1T+H/0Ggs7DZFu+aJqNkDz+RtZH++r7fkpkOsQXKeV5q+d/cdvuU/7Yru+75E/hqyCaZPv/wAe&#10;75KrTWcE0TwTwRzRP8jJMvyVMjxQp8squ/8Af3Ux7mKFEXdvdm2LQBWt9MtLGJYY7VIEXpHFv2ii&#10;rm//AHPxaigCj9jbfK3mz/P95EZ6i+02abbZv4/4H/ipsdoJ2/eSSSf7zVIwWK4SNUVV29hXOdBZ&#10;eHfFt8qLyv4k2VU/s2BE3LbQJs/j2/dqVgTKRubj3qG+V7a4QRzSgem6gCaG8W5g82Jt6fw7Fo+0&#10;r5Tyyq1tFEu9nm+RNn9+o7Ukr5n8ecZrFupW13xNLp12d9jZCKZYBwsjer/3qAI3v77xbs+xtPYa&#10;Vu/123ZLdJ/sf3V/266Czs2trdIoLOKGJF+VEqyp3bCPkP8As8Ul2DETtZh+NAFfyblPm8iD/wBA&#10;pjzTo/zKqbv+B1Jb3sgvoYsLsdssMVFLfTKkhLb8f3uaALkP3d0rf98NVea8tkl+VoHl/wBuWj7Y&#10;+xTtTP8Au0pZYwXWGMMP9mgCz52xfm8pP9vdVf7Yr72+zecn8Lu1QPcyOqb237/vbuahN/KL5Y8L&#10;sC9NtAGr9sg8pGXc/wDe8n79Kiec6fuv++1+estLjYRIkUaSv96RV+amfa5W8zLZ2N8uaANz/vp/&#10;+A0y53P8qt/vo/3KwnvpvtDx5G3b0xVn7bP/AGaX81t4VOc0AaKQrDF8u7Z9/wCRqru8CP8AvVlf&#10;/YdfkrK/tW5QQ/OHD/eDDNST30zq3z7crzt4oAvzXNnbL8ixJ/sItc54z16Ww03ytKiX+29Sb7LZ&#10;wv8A3v7+z/YqSwmKXX3Vb/eGa5Kwf+2PiVrE98q3RsLZI7VZBlYd/wB5lHZverA9R8N6bFomiWmn&#10;xs1ykEWyWXzfvvWwiLDF8rbP9vfXJNDFpdtHJZxJbSylA8iDLH8810RmdfKyd/yZ+bmgkto6pF99&#10;v+BrReXMFtFulZUT/brHi1eeVi7BCy9Plqnc+ILxdQtI1ZUR4vmCrQB0SOjujK29P4XenOifxLvf&#10;/bWuVTXr19/73bh8fKMVrZ2SeZ95sZy3NAGjNbK6/dVP9xvnqK20e2hX9xIyJ/E7/P8A+hVRgv5J&#10;OWVD82fu1ft5Wl5Y5OcUCHPpqvt3Syun9zdUsNtFYROsUTfJUsfOPenTnER9qAG200syb9ux6bsn&#10;2fvZd/8Ad+WqMOpTbAcJkr/drQgkaRmyerUAHyu7r5vz1SvIZblkVpZ0RG+bZs+enGSUXcyea230&#10;wP8ACrcFgk8TBnkGWc8Nigkr21mtts/jRv77b643wAk9ta3sSRM8SandIqIv8G/5K6O01SVr14wk&#10;aLnGFXFY3w/t1L+JuT8mpy7eaC4nUXmmwXMW2XzUT/pizpTUs4rb91EsWz+5K1EUrSuoY5xSXVjB&#10;cqwmiWUE5+bmgCB9Ka5l82O+kRP+eSbNlMh0qS2ndlvpLmV/vJM3yIlXILKCJTGsShB2qeSNWj3H&#10;rQUc/rGlTvK7RTyI9x8jfLvTb/7LWO+lX1n81tLJMm3YkKS1181mkgR8ujP94q2KTH71KCDm0ttX&#10;mR/m+zS/7bb/APxytOHR5fs/zN86f7VP1G/e2aLy0jB9dtLbzmXzNyqce1BYqW32CD5VV0X/AL7q&#10;ujyu/wC6ZYXX+/8APU+r2qWipcRFlm3Z3bqbaTNHGApwJGy3vQQTQzS7v3q/9tdvyPUv+u+98lcl&#10;rHiK+0/UPLglCJ/dxXTaTctdWjSSAFj7VQE6WapK0/kLvb+OoryaLd+9g86JvkZHXf8ALUOl6hJc&#10;wyFlRTHJtXaMYA6VNOiQh3RFV/UCpA4LQb9vBmsv4cndodPuF83THuP/AB+JP9z/ANArtbZP70X7&#10;3b9965L4wwp/whd7egYu9M8q7tZh96OQdDXQeGruTVNCtp5z+8kRSxXj+CgDSf5InVtuz/bas2aa&#10;8tkf9wrp/vVdtP3ty8bfMu7oajnZhIsauyLt6KcUASWyNNsadf8AdTdUuxf4UX/cpkSmOFTuZmHd&#10;jmkz5i4PIoAdsV2Rvuf3aZc3K20Xmzyqif36qwwj+2Fj3vsC9N1XIvml+b58/wB7mgkpprFrcum2&#10;5geJ22LvX79aSaas0W6Nv96qyhQ6/InDelSC5kiX5WxQAXlhcw7/APSWT+6iKtV3s98XkNPL8/8A&#10;GjbHrQj/ANJdfM+bAzzVa7fymyqr9/0oApTWEn8LNDL/AMB2PVd9HXa8rNsfb83719laDztvQYXG&#10;70qxJ+7iXbxhqrmAx0s4prJ7afbeWsqsjQzL8lc//p3gnzmiin1Xw4v/ACxm3faLP/46v/j1dgvz&#10;XAjPKuMsDVK+uXtM+UAuH9KA5i7pV4upWsVzA9s9k674poZd9Xpnbyk8qCB33ffeBWevNfEzf8IX&#10;4y0F9LVYodcZvtVq43Qht2d6L/C3vXoD6dayWuWhH/fTf41YF3ZsX/Vfd/77pibfkTdHvb/ZrJvp&#10;mFp8p2f7vFRPcyT6eyuQQTjpVkG7NbL5Sfuo0rFfW4La8ls5dPlmdv8An0i3pt/26m0WAWVuNru+&#10;f+ejZrX8w5x/tVAFfyYJovlipm9NnyxKi/xb6nlJV3BJf/e5qpHeyGV+FztxnFAEb6xpG/ymngR6&#10;t/6M/wB3b/s1Kknmb9yIf+A08xqEI7DtQBTbSLKU7jCpPrtoq/tDckCigD//2VBLAwQKAAAAAAAA&#10;ACEAyhqC4u33AADt9wAAFQAAAGRycy9tZWRpYS9pbWFnZTIuanBlZ//Y/+AAEEpGSUYAAQEBAGAA&#10;YAAA/9sAQwADAgIDAgIDAwMDBAMDBAUIBQUEBAUKBwcGCAwKDAwLCgsLDQ4SEA0OEQ4LCxAWEBET&#10;FBUVFQwPFxgWFBgSFBUU/9sAQwEDBAQFBAUJBQUJFA0LDRQUFBQUFBQUFBQUFBQUFBQUFBQUFBQU&#10;FBQUFBQUFBQUFBQUFBQUFBQUFBQUFBQUFBQU/8AAEQgBsgK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wNlGyreymbKsCvso2VY2UygCLZR&#10;sqxso2rQBX8mjZVjatGygCp5NN8mrVN2UAV9laWg3n2a48pv9U9VdlMoAqfFrwkut6DLcr8ksC/M&#10;6ff2/wB//gD1zVhcy63okWoSr/xMIG+z3yIn8a/x/wC69eq2Ey6lZbZV3/LsZP79eaoln4Y8Wy2z&#10;T7LK/RIlS4b/AFqt9z/P+3UBElt/uVq2ves97ZrC9lgl/hq9DQWaSVMiVDC9W0oAi2UbKsbKNlQB&#10;U2UzZVvZ/s1FQAzZTNlTUUFEO1qbsqxTNlBZXpmyrGyjZQBX2U3ZVh0o2UAV9lM2VYemUARUbKlo&#10;2UAV9lP2U+igCGjZU2z56NlAFfZRUu1aNlAFejZVjZTNlADaY9S0UEFemulWNlQulAFJ0WotlWnS&#10;m1YG74Ph33srf3VrM877ZF56/cllll/76lf/ANk21seG/wDRrDULz/nlFv8A++UrHtrBtNs7Szf7&#10;8EEUTf76ptoJG7KESpafsoAYkNS+TRsp9ABso2U+nbKAG7Khqxso2UARbKNlWNlM2UARbKZsqxso&#10;2UAV9lP2VLso2UAV9lGyrGyjZQBFso2VLso2UAV/Jo8mrGyjZQBX8mjZVjZRsoAr7Kbsq1spvk0A&#10;V9lM2Vb2UzZQBX2UbKt7KZtWgCpspu1atbKa6UEFF0ptWHqGrA6jZRsqbZRsqAIdlGyptlGygCHZ&#10;T9q0/wAmjyasBmyjZT9lGz/ZoAhpuxf71WNn+zTPI/2aAIqZVjyaZsoAfptz9jn3fwN96n+KvBlt&#10;reiS223fubeu9f8Aviodlb2g3nnReQ330+7UAeU+HteXxbp120V9FeXejXTaffW//LW3lX+B627X&#10;vW7c+D9P0HxRqGtWNjBbS6zsTUZoV2PKy/cd6zbmz+wXW3+Bvu0FksL1oJWfDV2GgCxso2U+n7Kg&#10;CGm7Kl2tRsoDlK+yjZUuyjZQURUzZVjZRs/2aCyrRVimbKkCvTNlWNlN2UAV9lM2Vb2UzZVARUz+&#10;OrGymbPnqQIqKl2UbKoCvso2VY2tTdlAFfa1GyrGyjZUgV6NlWNlGyqAr+TR5NWNlGygCvsqF0q3&#10;sqJ0+egDPmSodlXnSodlAHTaCip4fl3LvSVtjJ/45WJM7TSvK332bfXRxf6N4Zt/9td9c+8NBH2i&#10;uiVY8mjyaseR/s0D5SFIabMnyVa2UeSrrQQZ6bt1W/4KlS2XduqbZVgVKfsqxso2UAV9lGyrG1aN&#10;lAFTZRsqw6UbKAItlGyrGz/Zo2VAFfZRsqxso2UAV9lGyrGyjZQBX2U7ZVjZRs/2aAKuyjyatbKN&#10;lWBV2UbKsbKdsoAq7KZsq3spmz/ZoAr7KZsq3s/2aZ5NAFV0qF6vbKrzJQBnzJTKsOlM8mrIOu2U&#10;bKdso2VADdlGypdlGygCLZTNlWNlGygCvT9lS7KNlBZFRsqXZRsoAqUOlW9lRbKAK9FtM1nOkq/w&#10;VYdKh2UAdNMkWpWHyt95flrlJoft9ltb/j4g+Rq2/D15+9eBv+A1DqVt9g1tJP8AlleLs/7a/wD7&#10;NAHNQ1dhp9/Z/Zrrcn3Goh+/UAW0qVKZDVhEoKItlGyrGyjZQWV9lGypdlGypAi2VFsq1spuygCv&#10;5NM2VY2UbKAKmym1Yo2UAVNlM+WreymbKgCLZTPJqxso2UAV9lN2Va2U3ZQBX2tRsqxTKAK+yirG&#10;yjZS5gItlGypdlP2UwK+yjZVjyaPJoAqbKidKu+TTHSgDNm+SqjvWnMlV4bbfdRL/farA6jUkW20&#10;uKL/AGVSsHZXQa8n+qWsryaogqIlTJDUqJUuygsi8mjyasbKfsoAqbKNlW/JpmygnlK+yjZVjZT/&#10;ACaA5Spso2Vb2UbKA5Spso2Vb2UbKA5Spsp9WNlGygOUr7KZsq3tWjZQHKV6dsqxs/2aNlAcpX2U&#10;/ZVjZRsoI5Svspnk1b2UbKAKmym7Ku7KNlAFLZTtlWPJpuygCvsqHZV7ZTHSgDPmqvWg8NV/J2VY&#10;GfMlQ+TJ/drWtrD7TL/sVt/2an92gB2yjZUybqKgCHZT/JqWirAr7Kfsqxso2UAVNlGyreyjZQBX&#10;2U/ZUuyjatAFfZRsqxso2UAUnSmbKu7Kb5NAGf8ANCySr99a6C/totb0b+4/31f+41ZLw1b0ebZK&#10;8DN8kv3f9+gCkmzVdLRl++6/98PWeibPlrXmh/srxA8X/Lvf/vYv9mX+Oor+22P5v9+oLiV4asJU&#10;SJVtEqSh2yjyaelS7KAKuyjZVrZRsoAq7Kdsqxso2VAFXZTNlW9n+zTNlAFTyab5NWtlGygCl5NM&#10;2Ve2rTNlAFTZRVvZR5NAFTZ/s03ZV3ZTNlAFXZRsq15NHk0AVdlHk1Y2f7NGz/ZoAr7KPJqXyaek&#10;NAFfyaNlWtlHk0AVfJqF0rQ8monhoAynSpdKtvO1S0/2G31Ymhq74bh337t/dWgCbW0/fxL/ALNZ&#10;+ytC/wD3107f8AqFIasUSukLU/yat7KdsqBlVEo2Vd8mmbKsgr+TTfJq1so2UFlXyad5NWNn+zT9&#10;lAFTyaNlWNlP2UAVPJo2Vb8mjyXpcxBU8mjZVvyaNrUwKnk0/ZVjZR5NAFfyaPJq75NGylzAVfJo&#10;2VY2U7ZTLKuyjyasbKNlAFfyaZsq3so8mgyKOyjZVvyaZ5NAFWoXq3squ9UBUmeokRryXylX/gdW&#10;PszTPtWtuzsFtl20AV7azWFasb1/56LTL+bZ8q1n7VqwNDZR5NW9lHk1AFfZTtlP2U9EoAh2UbKs&#10;bKfsoAr7KPJqxsp+ygCv5NHk1Y2UbKAK+yjyasbKNlAFTyaZ5NXtlM2UAZ7w1E8Pz7lrSeGq7pQB&#10;Nqtm2vaDui/4+4m82L/YdaqWcy6rpqSquzzV+ZP7r1d0qbybjb/A9UIYf7H16Wzb5Le//exf7Lfx&#10;pQESt5Ox9v8AdqxDVjUodmyX/vqq6PUlFhEqwlV0qwlQAfNQ6fPT6fQWV9lGyrGyjZQBX2UbKsbK&#10;NlLmAqeTRsqxso2UwKnk0eTVjZRsoApeTR5NW9lGz56AKnk0eTVryXpdlAFTZR5NW/Jo8mgCpso2&#10;Vb2UbKAKmyjZVvyaPJoAqeTT9lWPJo2UuYCo6VE6VobKhdKYGU8Na3h6H5ZW/wCAVUmStLREdNOl&#10;ZqAM/Yzu7f32p6Q1bSH5KlSGgCp5NPSGrfk07yaAKuyjyateTT/JoIKXk0eTV3yaNlAFLyadsq95&#10;NHk0AZ/k07yaveTRsoAqeTR5NWNlP2VAFTyaZ5NXvJo8mgCj5NP8mreyjyaAKnk0eTVvyadsoApe&#10;TTPJq95NGyrAqbKZsq3spnk1ZZV2UbKsbKZsoArvUT1YdKqTUEyIndd9VHuYt+3+Oi67Vb0fTf8A&#10;lvKv+7VEFqzs9i7mqa8m+zJt2/P/AA1auZltot275/7lYvzu25qAIdj/AMX8dHk1bRKfsoA0NlGy&#10;rGyjZUgV9lG1qsbKdsoDlK6JT9lS7P8AZp+ygOUi2UbWqXZ/s0/ZVBylfZRsq1so2VHMHKVdlFWP&#10;JpmymXykWyjZUuyjZQHKV3Sonhq7spmyggzXh2VLrFm+t6D5sH/IQtf3sX+8tWHSizm+x3SN/B/F&#10;VAV7OZdY0uKdf+Wq/N/sNWZsaFtv9yryJ/YniOWz2/6Fe/vYNn8Mv8aUarDsZJf71SUQw/cq3DVK&#10;H79Tp9+sJGkS3/BRQlTUzQZRT6NlABsodKdsp+ygCuiU/wAmpdmyn7N9AFfZTPJq7so8mgCl5NHk&#10;1d8mjyaAKWyjyau+TR5L0AZ/k0eTWh5H+zTfJoFylTyaZ5NXvJo8mgOUo7KNlW9lGygOUqeTRsq3&#10;spmygOUq7KrvWg6VRmT5KA5Sk9a1n/yBov8AbasmZP3UtbEP7nS7KL/ZqzAEhqwkNCVbSGoAr+TT&#10;vJq2kNHk0FlTyaPJetDyaPJoAz/Jejya0/Jo8mgfKZnk0eTWn5NHk0BymZ5NHk1p+R/s0eR/s0By&#10;mZ5NHk1p7P8AZpm1aC+Uz/Jo8mtDyaPJoI5Sl5NM8mtDZR5NAcpS8mmeTV7ZTNlBmVPJo2Vb2UzZ&#10;QBV2UzZVvZRQBR2VE6VddPkqJ6AKM33KzZq03+5VHZ5z7a1iBUs7Bry4T+4ldMiLbRfN8m2iws/J&#10;Sql+/nS+Uv3F+9VkmfM7Xk/m/wDfKU9IasJDUqQ0cxfKVUhqXyatpDR5H+zUhykuyn7KlooEM2Ub&#10;Km2UUAQ7KfUuyn0ARbKNlS0+gsr7P9ujZUu9U+8yp/vtR50T/d2/8AqAIfJel2VYooAr+TRsqxso&#10;2VYFTZTNlXtlM2UE8xS2VXmhrSdKa6UBzGZqVg2q6M6wL/ptq32iD/fWqk23W9DinX/lqu//AHGr&#10;bh/cz7qr/Y0s7q4iX/VS/wCkL/7PQQclbPL/ABVqw1Fc2fk3T1LDWcjaMi2lSpUSVLvqQ5h9S7Ki&#10;31LvoDmD+OpUqLfUu+gvmJtlFQ76fvoGS7KNlN86nb6AH7KNlM3LRv8AkoAm2UzZQj0b6ACjZRvo&#10;30AGymOlG+m76ACoZvkapt9Md6AIqKdUT0AMeqU1W3qjNQKRVl/irddP+PRf7q1zVzu3oq/xNsrs&#10;Jk2PEv8AdWtTMIYatIlNRKtQpWQDUhrP1vUv7Ktdypvll+RUra2f7NfLX7TP7Uuh/Ci4u7a1/wCK&#10;k8Ubvs9ro1i3mvF/ty7f9Uv+/WtOMeb3zelT55ch6rqWvX1srz3mpxWdoq/M8zeUm+qWg/Eizubr&#10;ytM1zTdY/vJb3Sy7f/H6/Oy/0f4xftCX/wDaevXzWdp9+K08r5Ldf9hKwr/w34s+FF/FfXO25iib&#10;f50SvFcJ/t1H1mhzHuxy2R+vuj38WsWvmxLsfdtZP7taHk186fsdfF2X4kaNd219P9suooklW4/5&#10;6p/t/wC1X0tsqqkfe9w8KrH2U+QqbKPJq3so2VmRzFTyaPJqxT6BlTZTdlXdlM2UAUvJp/k1a2Ux&#10;9qJuZtifxP8A3aAKuyjZXwJ+05/wU9s/B+o3Gg/C62g1jU7eWW3utQ1CB/KR1fb+6+f5/wCP56+U&#10;tB/4KEfHyG91DU28S3M32xdnlXFij29v/uJs2r/3xRcq0z9pdlN8mvg79lf/AIKTXnxI8daZ4Q+I&#10;djpujy3kXlW2rRb08263oqI6fd+f+/8AItffez5fu0GBSdNtM2Vb2UbKAKWymbPnqw6Vg+M/F2le&#10;AvC+pa9rV2tnplhA1xKz/wDoKf3mb7qp/FQBQ8beOdF8AaNLqeuX0VnaJ/G/8VfJ/i3/AIKg/CvR&#10;JZYNPtdS1u4iZP8Aj3i2J/49Xinxd17U/wBpbxQmq+KvPttEgZ/7O0FG2JFFv+R7jb96Xb/3zVjQ&#10;fhpoOjwJBZ6VbQxf3PKrz6mNpwlynv4bKalWPNI+sPgb+1X4a+Pf7rSIJbO4dWlW3mlR32r/ALte&#10;66VZ/Jur87dK0G28Ma5FqekRR6VqcX3buxXZKlfWnwE/aBl8Z3n/AAi/iW2itvEEUHm2t9brst9R&#10;Rfv7F/hlT5Nyf7e5K0oYuNU5sXlssOe2X83kxeUv33rPSGrexpn3NUqQ16R4xUSGn+TVpIafsoLK&#10;nk0eTVvZT/JoAzPtcf8Aeo+2R1nppTVYh0f5/m+f/gVa8hz8xY+3p/eo+3xf3qi/sdf+eX/jzUf2&#10;TF/c/wDHno5Q5ix9uWj7en96mf2bB/FF/wCPUf2TB/cH/fVHKHMP+3p/erlPGfxLs/DEEq7v3qLv&#10;/wB2urewtoYHlaL7v3vneviz4heOf7S1zVby+ZYdPt2byt7b/kqJ+5E6aVP2suU2/GHxsn17e1tL&#10;O/8Avt8leU+IfjB4o02Lz7NZUm2uks1pOybFrj3+J2ipbxXl19ptrSX54nmiRHb/AIBvrptEvLHx&#10;VpD31jcxeUnyNvb7v+9/dryKuIxUPe5PdPp6WCwk48vMfSv7NP7QN94z0u0sdZuftkv3EuJm/ev/&#10;AL9fQv8AaS1+YVh4nXwZ4jTU9KvI3eKXZL9knr9E/hL4qsfiF4NtNVVYHm+5Lsb+OvRoVPaxPBxe&#10;G+ryOw/tJaP7SWpf7Ngf7sC0f2bbJ96KOunlPN5iL7Yv96q9/rdnptv595cx20X9+aXYlcT8ePjH&#10;4e+Anw51DxRrUCvs/dWdp/HdS/wIlflbr3irx/8AtgeMLifWtXks9KVt8Vjb70t4F/uIlY1JRox5&#10;pHZQoSxEuWJ+uF58QtBtrX7TLqtolpu2faHnXZWlpuvWOsW6T2N5BeRP914m31+UqfszR6Jocun2&#10;2uavDbv87Qpcvs3/AN/ZWD4D8VeOv2SPGVlq8V9c6x4NedEvrR/4U/v/AOzXBTxtKrLkPUr5TXpQ&#10;5z9gH+enzbprVZItvm27f99r/HWZ4S1W28W+GtM1zTJ/tOn38CXETp/ErJWtZwypP833H+Rq9XlP&#10;CMnVU/e7qqokrv8AKu+tPUk86zdP40+RaxtE1VbaWVWXfLLE0S/N92gB/nU/7V7Vz9zqTJ93dVf7&#10;fdP91qjlA6j7ZUv26uS+03P9+nJNP/eo5QOr/tJaP7SWuUzP/wA9afmf/nrR7IDrf7SWm/2kn96v&#10;J/iF8XdF+GK6eutXMnm3svlRQ2673r5Z8bftw+Kk1fUF8ORaM+n287JF9rVnfav9/a9YylGB0xpy&#10;mfoB9uWhL9f71fBXw9/4KCy39kn/AAkuix/aN3/LjK6f+hV9N/Cj4x6D8Y9GlvtDnl82Btl1aTff&#10;ieiMoyL5ZQPXft6f3qf9urmdrU/yf7yLRykcx0f9pUf2j/tVznk/7K09If8AZWmTzHQf2kn96mfb&#10;0/vVheT/ALKf9807yfm+6v8A3zS5STe/tJf74/76pn9qx/8APVP++6x/J9//AB2jyff/AMdqPdA2&#10;P7Si/vf+P037en96slEoeGr90DY+2L/erhPiF8e/AHwubb4o8VafpVx/z6Ozy3H/AH6Xe3/jleP/&#10;ALZnx+n+BXw3/wCJKy/8JHqm6K1f7/2dP45f9759i/7X+5XyF8Fv2ctc+LSvrniO5u7aG6bzWfdv&#10;uJXb+N3auarXjSPQoYaVU+/fA37V3wr+J2s/2RoPi+2m1N/9Vb3cEtq8v+55qJur1B/nr4F1X9i3&#10;QNNsN0FzqHm/fV3avSP2M/i1rlz/AMJB8N/FFzJeax4Z2Pa3Ez73ltW+T/xz/wBnSsadeNWRdfCS&#10;pR5j6ws7Pfexf71aWiaxFrem2l9F/qp4t6VSS5/s21ivpW/dfN/wDam+rXg3QtQg8JaLHqMcEOpJ&#10;Zxfaorf7iS7PnRdv+1XpRjI8k24dv96re+JE+eVf++qIdKbbtaj/AIR5f7336OUnmMfxt4tg8I+D&#10;9Y1rymvPsFrLcfZ4m+d9qfdr8pPhpNqHg/w54j8Q6vZtf+Jb/WrhLz7QzfL8/wDs7/46/WDxV4T/&#10;ALY8L6xYo/zXVnLEv/Akr4StodK8JJ5WpwfYNm6WdHX7rs+964MXzQjyn0GVxhOXN9oyvh18bNM1&#10;i6+zf2fqFhqESu7bP9U+3+NKxPEnxs8Pa3cPZrpl3rHzbG+0NFEn/AN2zdV3/hYvhe81yWBtQtLB&#10;4oGfZdy7H2VY8K3/AIT8Q2u5vszy7d8Toqukq/30evN5v7p9Ry+78R3X7HV/pvgn9ofxVodjE1to&#10;+raLb6hBCisyRT733p/s/ItfcyarbP8Adl/8dr5n/Zh8ExQ+P9f1eJs2n9n28W/d/E38P/fKV9LP&#10;YQf8/K/8Dr2MO+aJ8RjeT25L/aUH/PX/AMdo/tCD+/WZq17o2gWss+p6tZabbxLuaW7nSJEX/gVe&#10;eeKv2lvg34GgtJdV+IOiJFefPB9nuvtW/wD2v3W+unlPOPVn1K2T/lpTP7Vs/wDnuqVieB/GPhX4&#10;j6Qmp+F9Zstb09v+W1jOsv8A31/drpv7Ki3fdo9mHNIqf2rZv9ydaX+0rb/nutWv7Nio/s2L+5R7&#10;MOYq/wBpW3/Pwv8A31Xzl+3b8dLz4QfBCVvD95HD4i1u5XSrN3i83buVvNf+792vpf8As2Kvh7/g&#10;qNpDT6F8L5EjZ4otanMrfw/8e+7/ANkqpRLpe/PlPivwB8GdPtoknvPKub1vnaaZa9KufBmkWFq+&#10;7b8n3v7iV5/pWq3lnLLdQane+bA33PK/0f8A3K6bXvElz4q0myga2+0/8tfJdtiO9fL1PenzSP0S&#10;hCEaXLGB5P8AFTwrp6WT6rovyS2rfM9u/wByv1X/AGIfitc/Ff8AZp8H65q959p1WKKWwupZn+dm&#10;ilZNzf7W1Fr89YdEe5t5ba80q2RLqLyv9H+5t/ufcSvqX/gllZ3ln8OfEGgzz+dp63SXsSbf9U7b&#10;1dP/ABxK9TDVPsnzmZYa370+2/tMH/PeP/vqoftMX/PVf++6vPoMTp/D/wB81E/huJ/vV6vsz5vm&#10;KjzL/eWvgf8Abe8eahrfxz0TwPLJ/wAU/pOmLqv2dG+Se6ld0R3/ANxU+T/fr77m8KxOu1W2V+d3&#10;7dvh+Dwf+0j4V1COeOb+1NF+yzon31aKWV03f7+//wAcrCvH91LlO3Bcvt48xyFtNbWcSbmb738C&#10;73rX8N+MPDmpX/2G2nu3u3bZ88TJt/76rkrbwrP4tii2zypbo3723hbZ5v8Avv8A3a2E8MaR4S1K&#10;yie5trN2b5kef7jtXy0YxcT9B5pKQ/xP4/g03UZdPs9K8nZ/rb64Tzdn/bJfmavQPhj4tsbPWfCm&#10;vearva6xBbs/lNFs81/s7/I33f8AW1lfZvD811cfNHeeUu+W4t137V/v1dufDGlX+kS2cU7JE7RP&#10;5qfwsro6P/32ldUOWHKefXjKcJ+8ffCIqUu6P++tbNhZ2lzaxTxbZklVWV/9mrf2OJP4a+mhE+Cc&#10;tTA3xf36Z9pi/wBr/vhq6j7NH/do2f3aOUXMcy8yJ/DI/wDwFqi+0v8A88Jv+/VdXsoq+SIHz/N+&#10;0/8ADuFkX+07l90qxLss2+f/AOxroLz4x+GrPS4b7dczW9xB9oi2RfeT/gTpXypbeG59Y+26Veav&#10;FpVlbr9nidG3+bKvybERX3f3/wDZrE8Q+PE/0HQ9V0+5TT7BvKnuLSV4pUTZ5UT/ADfwo/zf3q+V&#10;/tiucEah9d6D8fvCHiRZZbG5n8qKf7OzzRbNrbP9p6E+PfhN7pLaKWd5X/gSJfl/8fr508EwwaD4&#10;Pu5bxlh+3+bcLbzRb0eXZ8iIn95/krzpNSvtS8UPp8V5PNaM3735UR3RX3/On8H/ANhURzavORdS&#10;XJI+wH/aW8GI+1k1D/vwv/xddLoPxa8PeIYvMtvP2NL5S71RN7f7Hz18r23gafW4LueKVYbe1tft&#10;H2ib/Ws/9z5ax/DfkaP4rTU52azlt1+bZ/FudPkd/wDgddn9pVOXmMfaSPpjxV+0D4Vs01DSootQ&#10;m1XymiWFIE+9s/36+P8A/hVGp+Lbq7bxDfbIrKXfZ/YW2b/9/wDirs/EiLbeKPt39pwPEkv3/wC+&#10;jfx1t6DqtteRJ+/87eu9Zn/jprF1asbyPp8pjSq05S+0fP8A4q8GXOiX7rq/gxdY092+W7t/ndf+&#10;AVjw/CLStV0PVZVaXR/KiV4LSa6iSVf9vYvzKr/d2V7x4n+3f2l5Vnbfb/l+/wCbsRa8v+IVnOln&#10;LY6hottcxXC/MiSo/wD6F96vWq5niKlNUqiPpKOAo83NE8U1LwZbaPFLeaZ4jtpnX55UdfKl/wBz&#10;ev3q+lf2Tv2pf+FS+C9V0PVfD93ryJqP7jUbeVURYmT+L/gX9yvJdB8N+Gtb0PUJV0rybu13f6Qm&#10;+Lf/ALD16r4M8N6H4Y8F6ZfX0GyK33y/Z3b5F+/89c2Z5xSVLmpUuWR8tm9GWCo/FzH1bpv7T8es&#10;WsUsHh9tjs8TJ9s+4y/f/wCWVS3P7Rs9mss8fhr7TFF8jJbz7pf9v7yfwfJXiVzr2n215FeXk7PL&#10;qMH2K6uLdUdPml83zURU+9ud/n/265X4o/Gm2+G/wq8QeVqEH9rPbbJbe4if7R5vzpvT5/3S7a8L&#10;BZpVxX2j5elVqTlynyz+1z+1Pq/7SfxJstPgt/sWn6d/otnZJP5qeazfPL/n+5XufgzwTbfDf4fQ&#10;xQRXc135Xmz/AGHZ9ouG/wB9q+d/2ePh1oPiTQYvEvyzarb6i/n7/wC999K+1dNvIk0vbcr8m379&#10;dOLxPNLkP0rLcJy0ueR5L4D16fWNZ+zPc6lbJufdb6t5Uu3/AHHVNy/8Dpnj/W9KuYLvTp9PvbnS&#10;trxT3aRb4v8A4r/xyvTbm8i0q4tJ10yW5hdv39xE6b4k/v8A+1/wCvH9b+HWn+OdU1DXtMludNl8&#10;1ts3+qf5f9iuGHLz8x7M41Y0uU+i/wBhj9o3wd4e+Er+CfE/irT9NvvD2oy2Vn9un2faLX7yP/48&#10;1fZWmahY6/p0WoaZd22pWUi7o7i0kWVH/wCBrX4IeAdRih8c+LdKu2XyluZfndvu/Pt3V9a/s5aD&#10;4o8K6HqfizQ/FGpeG9Pilit4tl0r2lxK38EqOjrt+Svo4YmUJch+b4n3a5+gHxI1v7B4e1hl1BdH&#10;/cfNqErJst/+mvzV8maX/wAFC/hd8JYdPsby+1Lxzq0UWy+u9GtV8pn/AN+V03/+PV8j/t4ftYan&#10;8ZvHl74Z0rUP+KS0uf7OsVpL8l5Ov35X/v8Azb9leP8Aw0+FF54/1S00izaKF5V3yyv/AA12c0fi&#10;OmFKU/dP0e8Gf8FCPhJ481J7O5l1Lwq8sv7p9WgTyv8AvuJ32/8AA6+jbbypoop4pVmt2Xerw/Oj&#10;f981+ZX/AAw3bWCP9s8QzzS7fl8pa+hf2MPiRq/hXXrv4ReKLxrn7LF9o0K7l/iiX78X/s3/AH3X&#10;NHF05y5Im1TAVKUeeR9a/b4IU3fvH/7YPRDf21y/ywS1eTyt/wA3yUPpsDruX5Hrb2sjj5Svv+bY&#10;ltK/+/tqX5n/AOXZv++qi8m5tm+Vt9Q6xeXKaDqG2L/SPssvlfNs+fZUe0kXyn5pfHX4kX3xF+Ke&#10;t6nLcz6Vp9rePa2v7/5/Kifa+xP9uvPLbw3BqWqbbFb37Je/JsSL7m7+Cuj+Gnw31rxz8S9Q0++V&#10;oXiZpbp3/e7f9/8A+wr6bm8Q6L8MZbTTNM0y0ubu3VIlR4J4nT/b+0eV5W7/AGN/8debVq+97p71&#10;DDc0fePDPEP7M2valapeQRf2V5CvLBb7fv7v4HrP/Zj+J2vfDH4w2kU7NZ2V/qP2K+tP9j+/X1R4&#10;2+J1t4Y0a0bU7G5+0TqnyJLF8u7/AHnSvAvB/gmD4o/tW6JpVnZ3MOnsv9pXj7XTYq70fd/wJP8A&#10;x+saFSpP4jbF0qcIe6fpBvl+95VOR2dfurWn9m/2aPsfy16XNI+f90z0dt//ACyqVP8AeX/vmr32&#10;Osfxb4h0rwN4X1XxBq9ytnpWmwPcXUr/AMCrRzSAtTTRWcDzzyxQxL955m2Ilc1pvxd8Aarq39lW&#10;fjjw3eanu2fZLfVoHl3/AO5vr8mv2jf2kPGP7T/iiWDzZ7Dwors2naDC37pVX/lrL/eb/wBB/gr5&#10;80TwxqHiHxHFY23mTSu/yvtrblFGB/Qxs3/dqJ4WR/vV+b/7Nn7YXiz4OeL9H+HXxPlW/wDCsqrZ&#10;afq3lbJbP+FNzfxr/v8AzV+lCQq6I27f/d2VjzFyp8kiHZspv+6tWvJrH8YXn9j+F9VvF+R4rWV0&#10;f/gFEpBGJ+cH7VGsN8YPj7o+lb2+zy6mtlB/1wg3tv8A+Bt8/wDwOvf5vGF98OrPT7PT7Fpol2oq&#10;f2dLKmz/AG5V/wDiK+WvDer2N/8AtJ6ZYzz7LiKJ/sf+27b/AP2Va+w9S+IVnbPFpirBbSqu9pZV&#10;Z3f/AGE214tWUpSPrcJQjy+6Q/EX4xxeGNNtGvLa2T7Uv37iVkSL/wAcf/0CvF/hp42trP8Abe8L&#10;+Q0Hk69oUtvLNby74pU+d0+b/eRK9I/4WXpmpeIUtp7G2eKKLYyPOru/z/fRP9ivBfE+vQW37bng&#10;e6tl2RWqwbXT/auHrWhL3veIx1DkpH6kTQ+ToMTK332/9nqx9sksUlnj/fS28EsqQ7vkZ9n3Kh+z&#10;NNo1vEv8H/xdE1tv0i7ifc7S2s6Mn/AXr6GMj4aR80/ET9qLxrZafBcxNoHhuwms3uJb6Z3lSCX/&#10;AJ4u/wD7MqfNtr4o8c/tjfEHxVdPFo/ifxFqUUXyNcWl5LaxS7f49i//AGNedfGPxtr3iG80TwPB&#10;F5NvEyebEi7Hldv+ev8Aer7C+DPwT0jwr4St7HyIprt13zzOv33rzcTX9kelgsB9Y96R81J+1p42&#10;02yiXVdX8W2Ev3Gm/tad4nX/AHN/y16w+q23j/wzZRavqc+sW+qReVLdvdO7/wB/Z5v/AI7XpvxU&#10;+DmkeMPC9xp88EaS7f3Uu354mr4n+GN5qfhLxzqvgLV5WhillfyE/wCeUv8As/79cntfrFM9Wlgo&#10;4KvzHvGifArwvpUTxT6Re3/3ttx/Hs+9s+5VXwl8K9P8H69LfW1zd/aL1vstrpzv+6iT5P8AgTN/&#10;t/7dY+j6l8VLO/TTNKlj1W0lbZE7rvevoDwr8AdXT4fa7rmp6vBN41vYPs9nC/zpayq6P8//AHx9&#10;ytKcKmIhyxO+vUjSPQvCXw90x/Auu3muanKmobv9De3nZPKZU2omxX+Vv9/71fL/AMfviRpXg/RI&#10;mubb7Zr0X7q6u/3u+4vP/QW+XZu/3K9b+CHxXs/idb3fhWxltrDxq/8AoX9ny7LdF2798qP/ABt/&#10;H/er48/ba8AeJPg3feF/DviC9t7yV4p72LypPNRl83bu3VnTwVWXL7T7J8bVoyjV974i38E/hXrn&#10;7SGuXfiDxHq939iSVUbY3zy7f4F/urX07D+yp4CTTfsraDHNLs2faLh2eWj9lHRJdK+Evhxmijs/&#10;tUH2hU3bEVG317W9/Z/aIopZVh81fv8A3/79e1LBYmcfaX5Yn02GnhKUOVrmkfn/APEjwB42/Za8&#10;W2niHwd4gvbPT0l/dXFvKyPF8/3H/vLX27+yt/wUn8P+PPD6ab8S9Qg0bxEk/kJqEVqyW9wv99v7&#10;jbv+A1hfEv4e6Z4w8Na3p9zPc3lpLbb1+0bU+dk+TZtTctfmV4W8/wAL+ObjStVlbTYnll02eZ13&#10;pE/3d3/fez/gNdboyoS5ZS5jxcSo1f3tOHun9HsNwlzEkkTb4mXejo33qlr5B/Zj+M/iCw0fRdE1&#10;68tLjTY4orKKaU/vYn+6i+bvbcv93eiV9eI+9N1TKPKeYOr5b/4KE6TFqHwa028MCzS2GtW8qt/c&#10;XZKrV9SVzfjbwLovj/RzpOvacmo2DtuMT/3v71RLY2pS5J8x+Q1/rdilnFbafpy3Mu3e29vK/wCA&#10;JWq+q3L2GnzrpGm6UiL8zxX2960Pib8OB4C+IF74d1Kygkv9JvFeDzV3pPF96KXY/wArfLXYTeOf&#10;Et5on2NltrO0dfme3WJHb/vlK+bnGMZcsj9BpV+eHNA4W216W8aKXylfym/1yLs3V90/sQ/DabwT&#10;4HvtXbyPs+t+VLbbG+fau5fmr89te1KDR4Ps1tthRP4E/gr2fx/+018Wv2PNC8LxwQWmveFdX0mL&#10;yLfVoH36ddKiebEsq/8AfW191dmAo89T3Tx83q/u+U+wvjV+2D4Q+DHiSLw1Pp+s+JPETxfaG0/Q&#10;4EmeJP8Ab3Ou2ux8B/HTwz470S21ETyaJNKvzWOrp9nuI2/u4b73/Aa/EfR/2nPENh4w1jxLqEC6&#10;xqGrT/aJ7i4l+f77/J/4/XvGlftb6VreueDLaxW53alP9k1GxmX/AI9d3yo6P/F83/jtelX9rCXu&#10;xPCw1ChVj70j9f4LqK5iWSKRZYm+6yNu3V8k/t5/CeLXNI0rxra26yXunOtvO+3P7rO5W/D5/wDv&#10;quJ8MfFrVfCq266frjWyS3ktq0SfOm9UdvuN/uV63+z9+2p4B+PVtbaFcalbWPiyffA2kXMbp9o+&#10;T5tu75W/3d1ZU60cRHkNZUJYKpznxv4Mv2h2eVL975K4y/1vU/FWueVFpn2ayib/AI/riLen+3Xo&#10;/wAd/grrvwO8eXcFqrXuhX1w0+n7O0W77m7++n3aj8Hu2pReVqemRp5X/PaVK8n2EqUvdifSwxdO&#10;rS96Rg6PpvihEf8AsXWIHRPnZJlr0awv1s9LignX/SET5tn96rqa3p2ladK1zcxWyfwomx3rivhp&#10;4k0PxV8QZdK1DV2mlvIHuLW0f/l6VX2vsdfur/sfxbK7KWEqYiRwYrH0MPDmP0h+FOq2msfDrQLq&#10;0nFzF9hiQP8A7SpXY4xXyv8ADv4uL4BlvbOW0lvLJ2VIooW2+Vtr1XS/2h/DF/JsuTd6a/8A02i3&#10;/wDoG6voJYapS90+Jji6VX3j1OisPQ/GOjeIVDabqVtd/wCyj/N/3zW1XPblOmM+cdRRRQB8xeIf&#10;CU/h7Q/D8s9tYzafb7LdbhPvpufZ8n/Af/HnrwT4o+JLzwfoMV99sisNQRn8rTpoFd1iZ9+9P/s9&#10;v36+ovGWi6jpXwxkgudWj1TUPPi2K6/Iu1vkREb/AD/u14b4q+Ff/CxdcdZ7T57pon+13Ev3X+dH&#10;+7/6A/8Ac218ficNLm5oROOVM4/w3Nq+t/Du916W2judPt1RJd67EV2fbvT7+1UVE+5VXwro+p3/&#10;AIhvWtra2vLe6XyvO8/ZLAn/AC1dPuN8/wA9dr4S+G99N4fl8PS2baVo96yXUvzN/v8AyNv+b5v+&#10;A16XpXhXTNBTytPtlhfb8z7vvV34LJquLjzfCY1PiOGtrmd/D0ukW0Fy/wBgtfsSXzwbHl27P73+&#10;46/53VwFz4D8WX+jPbWMCveoyPEl2qbH/wDH6941V12bdn8Wys/zpbZ0ZvuP916+kpZBTh8chFrw&#10;f4Y0y20ub7dY2n2u6X9/Ci/Iqf8APJP9mvOvH/wul8MWv2zQYpX0q3X5rdPneBf/AGZa9FtrloU2&#10;q2+L+49acOpNC6Mvzo3/AI7Xr/2bQ9l7I68NiZYSXNE+V7D4hfY5X3W0Txbt7b2rP8Q/EvT7y9eD&#10;yl+RfmfdXV/EL4b2d54Su/Ee2VNVs7qX+0beJf3TfP8Awf8AAPmr5/8AFVtbPsWxlZPl+b/Zr47E&#10;4aeFny1D77CYmOIjzUzVs/E8viTXIvD2h22+4v28rYn8Ve9a98BNVvND23n9hJ9qgVIok810i2/3&#10;0/vfI/3P43rwLwZc3nw30G38UaLZyXOq3s7RLdo3lPB8mxNj7H+/v+evXvBPxg+IXxI1nT9MvLbQ&#10;rN7pftDXGnRPL5SbPubGf5f/ANuvnsbSnzcp8rnGL+sT9ly/CH/FUeHvsUsUFjpuiSrFpUV267Ip&#10;ZdkXmy/7253f5/8A4uvAv26fElnNa6ZptjFsuH+aeb5X37f9uvof4i6lBo+l+e1jB4k1CJPKisbF&#10;vK3fP993b5f/AB/+/XyL48+EviX4i+I5b68vrTSvP+dbGFWl+zr/AHN9VgcJyz55F5Zk2MxUva06&#10;XunlP7MmvXunfEq3tIJW8u6jdGh3fK7V+hfh7xJFrFlFZztsl27GT7j14f8AAj9mqx8D6rb6jPJ/&#10;aN2y/MzJ8n/AK9z8YeBlvLX7ZbM1tdxL/wAfEP3/APgdb46rGdX3T7zBYarhKfsqpy/xF8GX2j2v&#10;2zStQ1JH/uPdPL/6F81eXv4w1Xwb8PNVu9Z1Xzr6JWfZtrH+KHxl8beCrOeLUGjeJV/j+/Xyt4w+&#10;JHiDxpa7bqVls3l+4n8T1thaEq/vmeOxscLDk+0df8BtH1LxJ48lvUVpnnRpW+Xdu+avufVfjTee&#10;DPgZ4jg8HeGpdB+y2vzXzwfaLdLhvkf5mT5f4GT5KP8Agmd8LJdI8E6t42n8P2msxS3j2UDvL/pE&#10;SqiK+1Pu7f8Abeof+Cif7Q2q+HvhxpXwz0rTY9EtNST7beQ+X+98pH+RN2/++v8A45Xtew56nNzH&#10;53KXPVPza1JJXv5WV2/1v36/Qn4A/DHSvhd8N7XV4EudY1W/g+0Sy20Xmy/7iJXwNZ+V9jt/Nbe7&#10;vvav0L/ZU8Wwa98NLKK5XzkiXyv93bWOL9yMT6fLYxnI6PQfFWua9/arS6ZPbQ28G+D7XBsd2/uf&#10;L8tYfwUtpfEnx+8BanqVpcWslnqaozvb+RuilR4tv32/jdK6HxP4n0zSoHlbxD/ZrxS/8eiQfaH/&#10;AOBpseuPufiEsPgjWNe0/UPOvdNV7qC4SB4vKlX50+T/AH9lebQjyz5j28XR5qEon6kTeDdNmTb5&#10;Tp/tIzVF/wAINpmz/lr/AN9Vc8Lat/bvhzSdT/5/bOK4/wC+13VrV9JywPz33jkpvAFt/wAsrmVP&#10;99d9eL+LfFradqmq+GNQ0yW2upd1raurbvP3bFR1/wC+6+la8Q/ai+H9z4q8Dy6ro0f/ABPdMXzY&#10;WT7+1WV//HWRW/ColT5ol0qkuY+fvD3gyDw3q17r0q79Tv8AZFP/AHESL5ERK1dYvGuZdukWK37x&#10;fPL5rKnzf3E/2qpaDrf9qwXbT7UuPPleVE/gdn3bP/H6rv4MtvEktxPBL88ru7I/zxN/vpXys/4v&#10;LI/QaH8KMjkr+Gx8Z+KIrPXPCU8Lpa7WuL5VliSXe/3Hr1X4FeG9B+G+ieI9eitm82CKKyi2LvRI&#10;Ed32b/8Aef7n+x8m6vGn0G58JeLXna5js7LyH82K0e4ZJW/g/wBbK+1v9yvQIfD15qvw50rQb6+u&#10;ba38/wC23UULbPP3O77G/wCAvtrvwlCrOp+6PFzvE0sLR946P4kftUXPgx7SXT/Bl3qWmXS74ri7&#10;le1d/wDgHlP/AOh16P4G+Jl54n8D2niW+0m00dJUWZ9PfU/NvUi/jl8pYv7vz7Pvf8D+SvGNe8JN&#10;rfyz307wpPFLFD8ibUV3fZ/tffrp/wC1dBs/C2oaJB4R09GnR0W92J5sT7Nu/wC59/8Ai/3q9ijl&#10;uJ5v3h8H/alD+Y3tH/ao8Haqsv7rULN7VmSdLiJU2bf4/v8Azb0+b5P+B18z/wDBRr492eveA/Dn&#10;gzQ55U/tS6+26ij/ACP9niRHi/4C7So//bKvVb/TfDlzYeJfI8PQWeoats/0u3bZ5X7qJH/3vni3&#10;/wDA3r89f2lvGa+Lfi1qsUDN/Z+kxW+kQf7PlRIr/wDj1H1SvRn+9+E7MNjaeIlyQPQPhj8BPCt/&#10;4GfXLnxiqahq1qu37P8AIkSsm5IkVk3f7D16R8NPgh4a8B/Z9Vtb5dYuJWf988qb/uf+Oqi/+z1o&#10;fDqz0pPhV4Zg+VLh7OBIkdfk/wBV993qXW9Sgh0R9MgWC8u7hv8AXW91F/6A1FbH0JU/ZRpH1+Ey&#10;uvGXteY8y/ac8AT63YRajpn2S8lglSVfs8+9/v1+gv7MHxCsfFvwH8BXl5qto+py6ZEksLzp5u9f&#10;l+5/wCvz0+NPh7T/AA34Nu9c+zLbS+UjtLbt87sr/c/77rpvgb4/sdE/Z/0zV9T1r+zdbuJbhFuP&#10;sP2qWWX7R8//AI66NRL2Nal/s0eU4cTQrQrxhU96Uj9On1KxtpUjlvLaF2+6jzpXnXxv+IHh7R/B&#10;2q6fLrNkmq3UDRQWiTp5rtX5/wCq69L421z+154m83yPs6vM33v777P4d9c14qmvIdW0y8lXfZWH&#10;2iWWb/eTan/Avv0pYSUKEqsz7Glwy44b61Wn/wBunlniHW7zSvjbp+q2M7IkV/ar5yf7Lt/8VX6O&#10;+ENYi8UWlv8AZtQbStVi++8Tbf8A9pa/Orwr4Sl8W+PNPiuWWHzZ/NVPufIvz1952fgOLWNEtJ/P&#10;a2u4v+WySvE+/wD4DXzVSU58sjmw0JUo8xD8XPEFj4Ol/t7xhrK39pYRM0Xmon3/APY2V8YeD/G1&#10;z4/+P/8Awks8DWf+lQLBbu3+qVX+SvV/2n/BjaV4DuJ7yee/u5bqBJZriVn2xean96vCvhpN9m8X&#10;xXjfJF59vLv/ANnfW0ZfaMMTKdWXKfubojs9qkrfPv8Au7F/grH8f+NNI+Hug6h4h168+waTaxM0&#10;7v8AxfL8qIn8TPXLfDv47+EPE1tFo+g65aa9e2dqry7Jfn2LtTftZf71fnr+2F+1O3xH+JOp6fae&#10;Vc+GNJ3WlnF/rUeX+O4T/a/h/wB2vf5ZQh7x83Ty+rVqSjOHKeRfBy2T4o/tCanrUsWy3s4nuIE/&#10;74iSvrjQZvEv/CQ+atjqWm6fE3yv/aO9JU/24v4V/wByvnf9jy5trmz1CJmi/tjS59+/+OW1l2fJ&#10;/upKj19ca34ts9kVj/adtpUrL8qSxNK8v/AFfdXzOLl+95T6TBUIwp+6Yvjaw8Ualq8tzpUU9/FF&#10;sT7PLfS28X/kL/2evkH9qLw9/wAIN8RvDXixov8AVbZbxHb53dZU/wDZX/8AHK+0NH8Z+TrLwLqt&#10;jeXE6/8AHjDA0Xyfd3pu+9XyF+3JqXnXWn20tzF5st1slt93zoipv/8AZ0q8JKUanKGNpxVOUz2X&#10;Qf2jfBngnRta8Z6Z4Q1TxDLu2WN3FZvFpkDM/wBxpW+b/wAcqDwr+0l4m+NnijR9D167svhRDqLb&#10;VvkilX7fu+4lvLKm1Pl/j3/7lfNPh74nQWH7Pd34AWed/P1qLUFTb8iIqPv+f/vivqX4x+CW8Z/s&#10;KfC/X4F859EiR5f+uXzxf/EV9bSjGEfdOOn7OrSjKp8UvdPqjSvhp4e+F3h77NpGn21nFEvzOkS+&#10;bK3993/ir8i/2ldfb4y/tFaqbbVPtMTS/YLLY3yKqq2xF/3m/wDQ6/ST4CfFeDx5+zd5utXzPqGj&#10;LLpt1NcS/PLtTcj/APfLp/3xX5NfE6GC28R6gmn/ACW6T71d1+erqfCeFWpypV5Qq/ZP0r/Z+uYt&#10;N+D3h+2uV/0iysViaLb8/m/cdP8Avuuo0q51DWGvYrZba/8Am2faIWll8r/Y+VNv/j9fL/7Hv7Rt&#10;hf6d/wAI14pnX+0ot3lTXDf8fUTf+zV9NeGNV8L2f+hrc6fDEv8Aqkml+SL/AHErwqtWrzeykfV0&#10;PZTpc9IsW2sTvLd6eq+d5S75XuIGTyv/AIuvzg/aiaDS/i3qFlZwR+alx9qn+X77vtr738bfF3Qf&#10;DFvey2dzBN8v/Luv3m/2K/NXxzq19488c6xrbL+9urr5k/uf3VrbDc/McGY1Iew5Eey/su+PNc/t&#10;mLwu3i+50fSp283+z32vbyvvT5Pm+78v/oCV+4/ha++x+GbGe91W2u4vITbfIyqkqbflev5vftL6&#10;bFtldfNVvv7q2IfFutPpsVt9sn+yL8/lea+xP+AV6nvTPkJH9Ed38W/BNi2258XaFC39x9Tg/wDi&#10;q8v+Mn7aHwu+EOhS3kviSy8Q6lt/caTo10lxLK3/AAH5VX/bavwyttYnmtXbz23t/HuommZ/4q6Y&#10;0CD7i+L3j7XPj14W8KfE/VXhsZdRvLrTbOK1XYsCq7+VFv8AvN/qpX3N/frhbaw8Q3kTwSzy/L/f&#10;utif+gV6V+zf8Jbzx/8AskxaRqFzLbQz61LqumXDrvS1Zfl/h/hf593+/XoHhj9nvxRcvaQS2tjf&#10;/MifbreXfEn+382xq8HH0KnPzUon1mV16UKXLVkcV+zx8Cm8SePNP1DWomudKsJUllRF+SWX7yRf&#10;7v8AG/8Auf7dfQH7avwx/wCFi/s4eI7W2iWa70iL+1Yn2fxxb3fZ/wAB3rXuHhv4e2PhWztLa2iW&#10;GK3i27E/j/vvW3eabBeWUtnLEr28q+UyP/GtexgaHsInhZhifrFXmgfzvzWzbH2t9+nWd5LpV5by&#10;wM0MsTJLE6fwMtdn8VPB8vgD4k+JvDkqtD/Zeo3Fqv8Auq/yf+ObK4e5T97E3+1XpSicH947u/8A&#10;j940ubWW2bV2Tzb7+0PtES+VKkuzb8jL/s13X7LXw08WeJPFun+ONKnbTdP0O8S4ivv4551ff5Sf&#10;+zf+z185alM6XW35vn+6lfpb+z9o8/w3+GWieF75t7rB5u/b9yWV/NeL/vp6xpUKXNymOLxNXk96&#10;RmfFzxT4j8ZfECfUNZ1N7zUoYPNZIv8AVQRM3yJEv935HrKm8PeKr/ymtr5Uib7r+VXpfifwqtzq&#10;mn3yxfJKr28//oaf+z/990TXP9iQW8UFnJf3H3IrdG/8fd/4Vr57Hwr/AFv2VI+jyyrQhgfa1TjI&#10;fhLP9i+0+I9Vu9St1X/VO3lI3+xsWptN+CEttr1p4qttsOu27K8Gz5EiiX/ll/u7flr1DStBvtVu&#10;IrnV5Vfb88VjD/qov/im/wBuuwhs1hX5fv19bhMNHD0+WZ8VjsXLFVeaPwlG2tm2ebP8krt9xKmf&#10;721Vq1s/iaqt5C331+/XaeUGyX70Uux93yvXpPw7+OGq+HtYttN8Ty/a9Fnfyo9Qf71q38O9v41e&#10;vOLb99a/7aVM+2aLypVV9/yMj/xVlVpQnH3jShVlSkfasMyuiMrb0f7r1LXnfwS1Vr/wTbW00/nS&#10;2TeQG3fP5f8ABu/9B/4DXoe6vmqi9nLlPp6cvaR5j5T+EXj9k0Sy0jxjc/b7iz83Up75137EV/k3&#10;t8+7Ztf/AL4r1jQb/TIfteoWa2j2T2r+VNF9x9rvsTZ/49/wOua+I/7OFt4h+z32hvHY3kaos9od&#10;32e5VX3/AN75G/8AHa8n+DnhLxL4Sl8QL4h+22aPPs+w3bfJuX/lr/d/ufOn9yuLCUK7r8szOfNA&#10;9Kv9SldvNlbfK9Vd/wBmgeXd/DUMM32mV5WqrqupLNZyxRNv+XZX3kIcnunm8wyzSW/tYp2/3qrw&#10;p9psIqsWc2/Qf3X93ZVu2hitrKKBfv7dzVsBmQoyJ81S/aVT5asbGdPlX/gdUr+8ttNi3N++f/Yq&#10;C/iMrVfD0GpJK0G5PNXZLD/A1fNnjP4XS6Jf3ttFYzzWn34vsm15dv8Ac3s+1a+i/Ovted/m+x2n&#10;+xWTD4e0yG1liWXfEjf3q5q1CliI/vfsnfhsTVw+kDxXSvG1tbeFH0WLSGs7K1b7PvuG3v8ALsqv&#10;/wAJbBrGuRT6UsttdxK8TSo3yJu/uV2Xjzw9Ff6NLLZwbN37qBE/i/268t8DWDaU0sE//HxEzJL/&#10;AL1eDmmGpe7M+84Vy6hmGJlOv73Kdw9gvlbmZt/39/8AHXPzWG+V2Vf3v8Sf3v8AbroLz54k+bY6&#10;fdeqSQ/2ku1fkuEb5kT+B/76V4Z+1wpQox9wqaPrbaVKjWzfxfNE9dheeMJ9Ssk+wssNx/FvrhLy&#10;FnfbP+5uP4Zv71VN8sL7W+SVa5KlCNWPvHNicFSxUfePN/2h/h7qfi1381o3VmV98P3K+UPGujXn&#10;g7UE06eD/RYn82L/AGq++pr+eaJ0dm/9DrzL4lfD608WWLG9j3un3H+5srbDRlR90+MzDhqWI9+E&#10;j7d/4Jx+IdKsPg/p+lWrwOksUV1K/wB10lZPnR93/fX/AAOvk7/gr54z0LW/i/oWlabcxTahp2me&#10;VqDJ/AzMzIn/AHy1eJ/Cz9o7xr+yrq96uhyW2qaVKnlRw6tB5qKv91K8y+OPjmP4n/EzXdatkgeK&#10;/lSbdZK+zds+fZu/g3bvvV7Effj7p+TVcNUwleUKp58kypbxfNv/AL2z+CvqD9lf4wWfg+wuNInZ&#10;t8su9Edf/H0r5tsNCntkeX9xc7l+5v8AnpiPOl183no8X3kT5Kithp1Y+8dmGxf1eXNE/TNPjB4a&#10;+wS2d8zWDy/xzfJvrwf49/GjRtN0Cbw/p8/2m61Rdj7PuJF/er5s0rxtLbTxRXkrXkW7/lszfLXJ&#10;69etda/Pd+az7p/lfd/D/DXm08JKFT3j2K+ac9D3T9+v2KPi9Y/F74AeGbuCffqGl266Zfw7vnjl&#10;iXb/AOPLtf8AGvfJHVFZmb7tfkX/AME7/iDrumRRNoIUXFqk8199pn2Jeo7fJFs/2WVvn/h/4HX6&#10;A+I/ibc+J4Io7aNrG1ZV3RbvnZq9XlPmKdP6xU5YnoOsfE6xs2eKxVryX++n3K4HWPHF9rUu2efy&#10;Yv8AnlF9ysjZ8mz/AGKr3MO+LzV/1qfeSrPbpYSnA5/XvCVjcy/abaJbO7f700K7N3+/XmPiG8l0&#10;2WWL7TPpWpxfe8n+L/gH8Venal4w0rR4LiW8vIk8pd7J999nz/8AxFeb+OdSi8c3UOi/2G3+q+0R&#10;XFwzxP8A7GyVf7/z/wCz8n364MTgvax54/EexQrcmhxnw90fVfHPj6JdVuZZordXuFhl2p9o2/wI&#10;le6zQ75d21U3/wACV87peS+BvGWhXnkXNtLA3zWkrfvV3RO38X8Vex3nxsubmwtNasbaxv8AQvKd&#10;J0+ytvb5/wDWv/EuytsuqRw9P34nzec5dUzCp7kjpvJSsm/hV5dy1LpXiex1WKLd+5837v8AGj/7&#10;j1X8SalY+G9L1DVdQuVs9PsonlnuHX7qrX09DE0qseaMj81xOBr4SXLUgY+tzRaVpd7eS/ct4nlZ&#10;/wDdSvydv7xtee71Ddv+0TvdSv8A7Ve6ftHftl634xsb7Q/C0CaJ4euv3D3Druu7hP4/9lV/8e/2&#10;q+aPDdy277DLLsib+/8A8DrzcXU5/hPdyvDSw8eef2j7t/Z+8c6R45+F+j2c/wBm/tDS9tvLbzfw&#10;uv3H/wDHEr2Px/f6heeGZYL7U/tNk8WzyrhYpf8Ax9kdq+D/AIA6JPr3xE/4R6z1COzu72D/AEXz&#10;W2JLL/zy3/7dfQvir4OeP9Ki+zXkFz5qfdt9su//AL4r5CvSnSqe59o/UcJjoypHlv7UXjXSrPw9&#10;pXhOxn+03svlPKiNv2qv97/f/wDZK0v2XdEg17SNQ1W+b7Zb2E7+RaP86RSt/Hsr5r8UaHqdh421&#10;o6kzPeWV/LFKzt/davb/ANnLxyug376LtZPtstu8T/wPu+V0/wBmvoMBTjR5YzPmMbja86sqlI+2&#10;7zxJpnh7S5dVvooPskSrt2L/AMtfnVESvmH4i+KrPXr+We8WO2tPN/497f78rf3E/vf79dR8dfE9&#10;5f3GleGrVVhitf8ATZ3/AOerNv2J/wAAX5/+B14fpWgz6lrnmzs03mxN5W/+5/frgzbE89T2UDuy&#10;r20aXPOfxHofwH8JaZ8VPEeoXOrwbIrdkSDyZdjxf9819C65eah8Dpbf+z9cl1XT1+9aagu7Z/n/&#10;AIDXIfszeA7zRNO1DUJ7bZ9slWWD/dr0LxJ8Ornx54oig1DdZ6Par5ss27552b59n/AK9jAYOl9W&#10;jzHpZZnUMLj+SvL939o+b/jZ8Zrrxnol7pl9th89ovKt7dfkX5//ALD+/XGfC7RF1LRIvl/exf6O&#10;7/7r/J/4+n/j9e/ftReBvsHh+VbG28nRLBooooUX/VN8m96+efh1rDaVdXa/N+6vvuf3lb5P/iWr&#10;5/M+WFXlhE9atm1LMqvPRjyxidXvvPCt1qF5pVy1tqH2WW3V93zpurxCXT/ETaNdavJo1xb6IqN/&#10;p0sTpE38Pyv/ABffr6E8ealBoN/ZavEq+VLEtwiP9x3WuK+NPxutta+G+n6AuuXeqv8AOktttTyo&#10;FV/k+ZU/u7f4q9mXLVw0JHrZ1WX1GlXpfaPIvB19fW3hrxF4g0idrO40lbW4im8/Y+/zf7v8Vfef&#10;wi+K+h+PPBulav4hiW2eeBWebb8m/Zsf5/4a/N3TdIOqzf2XaQNeXLyqkXlff3fwpX6Sfsn/AAcv&#10;vDfw3t9F8SwbL2JmlVHX7u5923/x+vncyjDlj/MfHZXKfNf7J0uveNtDhlSLwrB/aV7L8m9FX5P+&#10;B18IfHSVTp39r6hfW11q11rt/wCfsnd5l8p9mzZ/Cu1Ur9N7/wADWOg2F3qEVnAk0UT+VCn8TV+Q&#10;HxU8P3ifErXre8/4/wCW8lldP725t1Z5f8RtmkpSpml4W8U313pMWmRo01r9p85E2/cb7tfsB+zN&#10;4Jl8Q/sg6V4X17T57aWWzuomt7hdj7GllZP/AEOvx6+EvjNfAfi+KW8tFm09vknhdfu/7dftr+zx&#10;8RfDnjPwVpS6LrVjfutmm6KKX51+T5/k+99/fX0lP4jwlUq+z5YRPzS0S58UfD3VvFvg6xuWtruV&#10;ZbWWF32ea8T/AD/7rOm/ZXzJ42v4L/VrhrOBkt/N2L5y/O/+/X6t/Gn9j/XPFvxzTxZoN5aabp8v&#10;lXE7vvd/tC/7H+2u3+Ovz8/bI+Fsvwa+Js1i0HkxX7faLNUZfufx/wDj9XKMjfMcRSrqNSPxHhUM&#10;09nfxT+fsuIvmXZ/s19m+FdA8K6x4EsfEV98SLLR7KWLcyXc/wA6/wCxs/v18T7383+Gb5f4K2fD&#10;Phl7138+VLNP+fiXdsSuOpQ5zkw2Lnhz2T4qfF3SHsLjQfA/2m8835LrxDfLsllX+5En8K/7f3q8&#10;NuYbndFBFL9z72ytLyfJVNtPhRU+X+N/vvXTSoRhE5qteVaXNIqWeg/KjSs2/wC/V65dYYKsb6zN&#10;Ym/dV0HNIlsHZLeJa6CGFprhFX+Kua0Tc6Wm6vY/gb4bXxb8X/B+lSxb4rrU4ElR/wC5v3P/AOOp&#10;XWQfrl8CvAEHgb4W+GtI8r/j3sYt3+9s+f8A8er1XSkVL2L5f4XqhYbUiiVV+RF2LWqmxPKZlqCS&#10;3cf62mfwU+8+R6h3/JWcRH5K/wDBSzwG3hj9oeXV4otlpr1jFdL/ANdV/dP/AOgJ/wB918iXn/LH&#10;/er9QP8Agqb4D/tX4aeGvFSr+90i+e1l/wCuU6f/ABcSf991+Xl++xUb/arsLI/C9vHffEjw3G0f&#10;nK+oQBk3ff8AnSv1M02H7Zap5tmvlMn/ACybfX5Z+ENL/tn4g+GrTaz/AGrU4IW8r7+3zVr9bPD1&#10;hFZ2ESxIqJtqIfEebiTKfTZ9Sg+x+e3koyyq/wDGm2ujsNEgh2N8tWIdKgv7KVpV37Jd6/NTkRtm&#10;35dn+x8ldnJH4zzfaz5fZfZLaIqfdp77v+WSb6ovYQP97d/39en+TFCm1WlT/tq//wAXWhgRPrEE&#10;M/kS/uZf4Uf+OqlzrcEN5tZvkrmvG1tLf2EsUWoTw/8AAVf/ANkrxnwT4zvNH8Q6houva19sSKVJ&#10;bN5lXeiN99Pl+9VmXxH03prq+/a2+pZk+eua8JalFePugl3pt/u10DvvfbVgd18H/Fv/AAj3iqKK&#10;dv8ARbr91LX1DXxJC7W0u5fk2Nvr1e2+MmqR20S/bfuoB/qvavKxGF9pPmievh8V7OHLI+g8YFeC&#10;/ELXv7V1mXym/c7ti/7q100Hx08P+J9Kvl0uWd7tIv449n/j1eYzTfaZ3n/75pYCHP8AvT08XzUv&#10;dmZ/irUl03SH2/Ju+Ssd7zyfDPmrWf4/vN6xL/tVLbbr/RLSL+/PX0kY+6eUXr/xhpngbwvp8uq3&#10;MVt9qbYvmt95q19N16W/tfPtIt/mr/x8XC/+yV5h8Qof+Ew+JOhaDAy+Vpa/apd/8b/d2V67YWbW&#10;0CL/AHKuUeUuJn/2J9sl3aheT3nzfKm7Yi/8AWq+t2a3MsVtAvkxRfOz1uv8n3VrC1i8WF9v8dcx&#10;ZUv7lktfIg/j+T5KyrPSmdPsyt8jy/MlF5cypFu21X8MeJFf+0F2fvYpf4/9ykbROltvs1t9rs2g&#10;WaJG2bK+bdes20rx9rcX8DXnmr/wJN9fQWgzSzW8tzL/AK2Vt++vF/iQ8SeNZYNuyV7ZJWf+/wDO&#10;9eRmUeahzH6FwdX9lj+T+YxXmlhV5V/1X8UL/wDoaVLYaxBbX8Uqr+9ffEyf8AqV0VLf7/8ADXCJ&#10;ef8AFZafZ/wbZXb/AID8v/s9fIn7r8R6c8NtqUCI3365y/0qWH7vzp/DW3Zov/AK04bZX+9T5TH4&#10;Dzz5Uf5q5rXpvt8rxL9yu98SWavLKyrsrh5od97abf4mqC5e+eBfG60UaFLA1jc/JOrLceV8i/8A&#10;A68fs4d9su5dlv8A8sov/i695/aema2tdL09f9VLO7Sf8Brxb5duyvo8tp/aPwniyUfr3LAr7FRt&#10;yps2VYubZtVi8+BvJu4v40pj0Wd59juk3f6ll+avcPh4yK+nWFzfrL9puY5tn3fl+euf1VGtrzyp&#10;YmR/vNXWzJ9gvEuYv+PeX71TeINLj1HSflX/AEiL54nrgxOG933DpjI+u/2EPDFrYa54t1PTv9J0&#10;rdBb2NxKPn+Zdz7v9pN+1v8Adr7nh+RolX+Cvzy/4J1+NpftviDwxLufay3sX+99x/8A2Wv0Ftt3&#10;2yJN1eVE+nwUY+z906tH+RK5rxnqsum2csFtbS3lxer5UVvCyo7N/H950/grpUT5P92vH/iR/afi&#10;fxlpWmaRcrbf2XdRXF1sbZcIrfxxbvl+5v8Av1cfiOw0PD3h6zTwl/a/iOxg+1pB5Uu+CWKWVPuO&#10;lxu+825Pv7K0LbxDpmg7NKg09raWKB7iC02/ei3/AD7P/iK5fxVo+q/EWz1j7DeQf6bKlrBvn2eR&#10;br990/2n/wDiK6i5+HS38Xh+XU9QkfUNO+9cRN/rf9j5v4auQjz34ha9Z+LbDQtXitlmigukdbj/&#10;AJa2sqvuSJ0/29lQ2eq2fiGe4vrNpdHlg/dSxPtW3uN29kd/+Bvvr0C5/wCEc8MXF3EqwJdP/wAT&#10;CVNv+tVfvv8A3W/4BXnT6l4X36hZ31stzb3V01quop86LFOm+JHf/f3ov+5URiZlpJvEtnoySrod&#10;s8UrOkunW8/yRf3HTd/s/e/2q+Pf2k/jxefEK9i8PaZfXP8Awj9h/rU835LqX/2ZU/h/4HXtH7Qn&#10;iHU/h74NlbT9ekmt9raf5KbN/msnyb/9xK+J6ijhowqe0iedj6inGMZGTrEPnW/zL/FXO36RIvmq&#10;zIi/9911GqusNq+7+CsTUkX7K+5V81V2V01YnjnYfs8eKtP0T4vaJL4juorPTZ91vPd3DbEiR/43&#10;r9m9N+KmkJ8Fv7XvtXjubSCKWJ7u3l+0bkX+P5fvNsr8KrCGfTZ7LVYvneCdJf7/APHX6C/GPTf2&#10;f/FX7Pv9o+E7nwl/wlq2sEsqW91Fb338DS74ldGZv9b/AAVwRGfInxO8YWfjzxvqup6ZA1hp894+&#10;1Jvvoi/3/wDarkvCvjm88PXUq2crb2/1D79mx1f5Hr2r9pn4S+HPhX4S8Can4ae0mivdFtf7Re3u&#10;vN826ZNzv9//AH//AByvme5m854lWLY6rvolHmKj7sj620R59Y8K6T4o1XU59V1DWfNSe7l+4qrs&#10;/wA/8Ar2j4OeCbbWNO1tmgVLuWBIoH/55fO/yf8AoFbH7M3wx0rW/gL4f0zV7P7TE9mt6u/++3zV&#10;71pvw60zwrp1w2lQfZklfzWR2/vVccvjOtGqKWYclH2UTzL4D+M1vNJl0G8X7Nq2kt9nZH/jT+/X&#10;rH/Hyvzff21zk3hXT9E1eW+Wx2Sy/wCtlRfvNsrYhfZPbxK33q96jTlSp8p4GJqRq1OaJlePPDC+&#10;J/D97pHmr5U6/Oj/AMT7K+KdY+Gl94S8QXcE6+S/yuyV93TO0Ly/7deZfGnwxpD6Ne6nLLs1Wys2&#10;+Td8mzZ/H/n+CvKzLBRxEOeHxHsZTi50qnJ9k+UvEMEutyeGNLuX3on2qWX/AK5LL/8AFVwfxSto&#10;fHNzoHh3w/p4s7azmeCeWJ9yzNt3b/8AvlG/2fu12PgB28Qtqeq7vOi/dWVq/wD48/8A6HXV+GfA&#10;1ppD/ao/NnuVfesTy7UVf7tc1PDShho+77x++0cnqZhk0YxNL9iT9nXSteutb1fVd1nL57/2S+79&#10;7Ey7P3qf3vv19i3l1qHw+lP9uWf2nzW2LqGnsrI/+9E/zLWP8MdN0Pwro3h+CKKW8lv4Eln2M2zz&#10;W/j+X+Hd8qf7ldb8UfCXh5PDX9p2Mfk6hKy3Dfv33yuz7X+Vn+auCNCOKq+yqnx2XUqeHxUcHU+G&#10;Rzt78QE12V9ItrO+vNQ81YmR9sUSM33N7f8AA1r5H+J37NMs3xusotVe0TUL+e1li+yLsidGlRXT&#10;/eRf++t9fYXwv8H+FNS0+4vNSh+2arF5rvCk7712/P8AdX/gNad/D4e17xBLbXOntNLbr5vyeb/v&#10;/wDs6fO/3/8AvjfNTDU8LV5IHRnEMM68sLQ+z8R8GfHL9jDUPCvibSrnTFa5stUvHt4tn30+/s/3&#10;vuV3FjNqvw+1m1ksZ1s7rRpVitvsjfIu3+7/AL7b2/4HXo2seLdVvNXtdV1Jm+12q/Z4Lu3+R9m9&#10;9nyf8CavMtVdbm8u7yeXznaV5XleL53r6LDUZRl70T7fh7hj6mpVcR70ZRP0X8HeOovHPhXR9Xs4&#10;/wB9qMCssP8Acf8Aj/74bdX5Yf8ABS/xJY69+0U+hwfvl8PaZb2s7/3riXfK/wD468Sf8Ar76/Y2&#10;1uOb4TTPL/r7O8li/wBxW2t/7PX5O/tReJ11v9or4i33zTSz61cLs/3fk/8AZKyq+4fiGc4SOFzC&#10;rQj8MTzRLZYV2rFVuG5uUgSBp2+zxfdi3fIlMTdMn3NlH2CXfuadk/3K5TxjVtrb7Za7lqLydjuj&#10;ff8A4qm0q5l0qXeu6ZP4t7ferr/7Es/ENh5ttLsl/v8A/sj0AcU6NsrC1t/3VbupXLabO9tcxbJU&#10;rldYufMX5asDf0FNn2L/AHa+q/2EtEXWP2h9HlZf+PC1uLr/AMc2/wDs9fKmjv8ANaf8Ar62/YJ8&#10;QeHLD40S6fqeoLYa7eW2zTPN/wBVL8/zxbv73/xFdUfhIP1gsHXYm6tX5dtc5pTzpsSXcn+xW8lS&#10;BdmT5Uaq9W/v2Sf7tVHdtlBB5J+1F4MX4i/A7xhobLvlns3lg/66r88X/j6V+Gut/Jav/sNX9Avi&#10;dPtOl3cW37yfx1+F/wC0b4SbwN8S/FelbdkS3j3ESbf4Gfcn/odax+APtGV8Af7Qufjd4Si0y5+z&#10;TS3myV92z91/y1X/AL43V+qsL7INu7+Gvyy/ZXmi/wCF9+FGnfYiyy7d397ynr9QE/fRfLV0Dgxn&#10;xGlbXn2PTvmlVElZ9tRJeLv+Vqihs1eyi+b97/ff56qTI8L7ZbyL/c212nkm3Dc73+9RM7/ern4b&#10;+Df5S3K7/wDbq1Ncyp8rMtVEmRn6rpsFy372Lzv9/wCevN/H/wANLbW7Ld5SwyxfOrxL86V6s83+&#10;y3/AKydYhnuYHVbZk+X79w+xKuJiea/A3Up7BLuzvJ53uLKXyt77fmT++m1K9qttSgufuyfP/t14&#10;f4YhVPGWp21n/pMrwb9ifc+/XbQ6Vqf8UTJ/uVcQkeheY33t1S/a3/urXK6JeT2Eu3czp/F81dUL&#10;yD/ZqQNH4RW1zbfDTTLm+iWHUNSiW6lRF+5u+4n/AHxXQXMyw2tWPtln5G22limit12f6O2/ZXD6&#10;9rGr3n7uzs/Jt/771WGoeyjGMT6HF4mWLryqyMzxVN53/fVbHhu/gttISef/AFVv89clN9s+7cxf&#10;8DSrWmu1+9ppm35ZZ183/dX569WPwnCb3w30rUJn1XVdXtlSW/vHuIEdfuxfwJXe750+Vd3+5/HT&#10;ofuU9645S5zUpTIt5/y3Z/7yPWZf2Cv/AA1vP5U33v8Avuq9zD8m5fnqAOZms/Jase/tvJnl2qsL&#10;v/49XV3KLMv+3XOTJvv3l/4BQdMfiND5LOziiRvuLXg/xRvPtPjpNrbHisVdk/3nevcNSm/df8Br&#10;5y8c3jw/Fq7Zl32kunQIz/3H3y14+Yfwj7nhOP8AwoRkXba88613b/uL81clom258eS7l+eD7v8A&#10;3xWxeebZrLLEvyJ/s/w1x/h68ebxvqc/8DRRfPXyR+9nraTLC9WIb/ZFLLt/3awbab7Y+3+D+KtP&#10;f510m1f3USUi+Ur+JN32CWXb86RVwmm3K/Zfub3il3rXoesJ52jXu7+7XlmiXK7/APeVKPtHNL3D&#10;yP8AaMt2u9Ltbn/n1n+f/gVeLf3a9m/aEuNulLF/z3uU/wDQXrxRH3xJ/u19Rl/wn4hxZ/vhK/36&#10;pXM3yPVt/uVmX7/uH/v13yPhzf0p1msIlZd/y1bheWFvs38C/deqvh5GSBN0v/jtaF+m9Pl++n3a&#10;74x901idr+zN4nufh18WtQ1Oxg867l0y4+y2+3f5s+9NiV+kvw08eS+LbKybUNP/ALH1h1/e2Ly7&#10;/n/2H/iWvy6+GOsLYePvD95/dutjf8C+Sv0N8Kut/pNvc/L93f8A7lfB5tiZYSv/AHT7PKaXtaEj&#10;6Iub+K2tXlb+Ba+ZdN8c6Zf+PPPnlu/+Egv5biyiSZUiS3VXRHdGXZuXa/8AGjN/3x8/S+Lfidc6&#10;V4cvVvpYLm08p/N+1/8APL/fV0rM+GPwl8J+NvCtxqGtQWP2tm+1RRWPyfYLVkiZPvO7Kz+V9/8A&#10;366cJiaeI+E7KlOVI7DSvivp/i3S7jRdIe2sPFcUE8Vrplwu91lid12fP/uJ/wB91i2154h+K/hS&#10;90W50G+0e9+wxahZ6nM37pLpUTZs2/3/AJ/k/wBuvQobnwnompaFcxfZPtGr7/7Ou/kfzfk3u6P/&#10;ALa/99Vm698V2fwv4jl0yBYdW0S68qW3uFZ98Sy7N/y/8D/3a9A5jBv/AIYs9m//AAlmuNqssEr3&#10;VncIqW72qbH3/Ov/AAB/+AVyGpeG/CHhjVJbOW1tk0S/ilTUYX+5vi2XSP8A+OP/AN910r23iX4l&#10;65rFzFE2leHNU0L7EiXfzuk7b/n2f9tf+BLXKal4MbR3u21DVZNVe3urWJt/yf8APKJ9n/AKgOU+&#10;av2wLaz8PeI9C0WxnuZvKs98r3Eu/em9/K/74Ten+7Xz4716n+0sn2P4jWlst5Lfpa6Pap9olbe7&#10;/I/z15I8y/frWJ83iv4pmaq/2m6itl/jb/xynvbL9o8/+996onT/AE/zf7sVaSP822rOUm8K/wDE&#10;t1e0l8pbmJLqKXytu/cu/wC5X6Zfs2ePPhzefAK38OeLND1Sa0829i/feFL24SK3aV3RPNW3dfkR&#10;/wC/8tfmKly2m3kTK3yM3yf7LV+wvw9+OupzaDp+q6f8FvGnlX9rFdNcWP8AZvk3DMm7zUT7V/H/&#10;ALlc1SIH56/tM6b8Pv8AhGv7M8PNoianpafZ1u7ez+y3F6iu+x5UZEbc6bP+BJXzJ/wjd0mkWupe&#10;W/kytLErf33TbvX/AL4da/Xr46694V+ItrFfeJfh3420S4Voop7jUfDbyxNFv3IjvB5vy7v/AB13&#10;r4I0r4deE3+Hfxgitb6xfVfDmo2t1oT3EvlXd1aq8qXCIjbGb5Nj7P7yVjy+8B9v/s3zXP8Awqfw&#10;0rWcdtLFYLF/rfvJs2pXtF4jvP8AN8ibd7J/u1x/wosNP/4QjRJbP/VS2cToiL/sbq7C/mi2Ssv9&#10;54vnb/cr1YnkzMp/ngRv45fnbfTE0e2hvf3v/PJX+Sn/AGlbZ0/j2tV2GFtSTdLF/wAfUSotXzSM&#10;OWMjn9Y0ee2uPNibfF990f5K+cv2pbm5Tw9rEEDKiXTLat83z7W+dP8A0N6+pbnz4biW2ufniVf7&#10;n8FfNX7V3w9sbnwpp+ryz7NS066+0RIjff8Avq6f+PfLUSlLlPWy6lz4iEDxLwrZxaJ4etIFVfKi&#10;ld3dP++a6jwlrH2y81BlVXtFbYny/e/v1z8P+geCLjz9v+qb/wAerf8AAHkW2gxJ8v8Aqt+/+9Vx&#10;92PKf2Hl8Y4fBRpR/lPsHwN57+HPDX9oLbJdta/uvN/1u3yvk/8As/8AZrG+JGo3llf6Vp99Fvu5&#10;bGLdcJLF9/zZfu/Ony/3aseDk0rxDpHhq+jaeGZIltfs775fmVN3zv8AP9z76v8Axfdeuh8Yab4e&#10;8Q+CIteXTP8ATbeB/IuJl/e7PNf/AOLf/d3vXg0Y/v8A3z8MdapQzX3f5veOJ+F2vXlz4q1DTIPK&#10;3+Rdffnff/qt6P8AL9z5v8/Om30Caa5dpbGC5tk1X7Kv77yNmxv7/wD4/wDc/h37v46yvhv/AGVN&#10;4X1W+bSrGa9SK4/4+Iv4fK/jfY7fxv8A99vUJ1LSoWuNZbT5W22cV0zvat8275P7nyy7fld/4V/3&#10;91GK92r7pjj5ynmMub+Y+X/EO6GyfzZWhdG/1u77tcbpWpR6vpN6z/JKjNb/ACf79dH4k1u2+yy/&#10;LEibn+RF+RK8v0HV2tl1JooGvP8ASd6onypX0cJfCf0Fh6kvYwifXH7IXiT7NdeKtFlb90sC3v8A&#10;3z8v/syV+UHjHxA+vfEDXdZbn7ZqM9z83+3Kz192fBPxVfeEvG6St8kt/Zy28qf8Adv/AEJEr4r+&#10;NuiDRPit4kto4/KjNz56J6LKol/9mrhxcfeP5341oeyzLn/mM62v1RKtf2sn91a5VN23bGrb/wDa&#10;rQRG+Rp4mT/b3V558Aav9pXM33YP+B1b03WL7SpfNilb/aR/uVUtofk+62z/AG2qxsXb/cqyil4q&#10;1iXUk81ov/sK5rzVl+/XTum+3dmX7/3UrAv7NUfdF/3xUEm7onyfZG/uMleo/s2RfbP2j/D93Jay&#10;3lppz/aJfJ/5ZJs2b/8Avp1ry7Sv+PW3Zv4Vr6g/4J96DBqviPxVq9z8iStFZJM/8G/e/wD7KtdU&#10;SD9RfCU1ylrE1nqHnW/8KTfOn/xS13dteb4v9Ji8l/76NvSvNNB0250pIVX7m35vm+Su902/l8pF&#10;ba7/AHN+2rkB1Fm7PYfL8/8At1Vf7lS2Ey+R/wADqlcvs+bd8lZEGfrE0SWrtL8/y/cr8n/+Ci/h&#10;W5TxNaeJfIVLe6i+yt5S7Nu350/9nr9UtSdXt5Z7xvJtF/v18a/tq+DLn4l/DvVbazgaGK1ia4s7&#10;dF+eWVa64/CB+Xnw41SfR/iB4bu7dkSaLUYCvm/c++v3q/WuwuVmt/mtlhl2/Mj1+SPw+09tV+IP&#10;hqx8zyWutTt4ty/w7pVFfrHpv2n7BCt0yzTIvzP9yih8Rx4k25ryK2tYtzN/B9yrCXNzcxboIopv&#10;+vhtn/slQujbIn27/l+4lRWyeSzy2bb0/it3r0DxguUuX/dXOn22xvuu8rOn/wBjUSTarYQf6rTX&#10;iX/lim+tJN14m6znlhl++1u7VXmttTm/49ryS2/34k/+IqzIHm1W5i3Wa2KRN93zd9c/relS39u/&#10;9r20Wz++l4+z/vitVNK1VPmfXvn/ALnkLWbqtzfWcv8Ap0Ed/F/BcQxVRB8+fELw81nfpfaVLJD5&#10;DI6zW7bHSug8N63q+sTpbaL4judV1DylllS4lTyrdG/v/Juauu8YJeXlrL/Zlj51xtd/s9x8m6sH&#10;wHolzf8Ahnw5rk/hWfw3aS+e663DpLb33Ps8p7pv4fk+RNlYyl7x0xj7p3Hh7wxeWC+feX1zc3bf&#10;624mb52/+JWugE3+zVKzSKa33fbJ5kX+N96VLs0/+/F/39rYxPU7bwlpWlW8UVtZxWe3/niuysTx&#10;DqV9oiS+VB9sh/2/vr/8VXZp++iTfXKeLdY0+zilVV+03a/dSumlI9WR83+LfjH448GXkqz2dt4h&#10;0rynlldIvs9xb/76fxL/ALaV237PHie8+IWt3viGfb9keBPIhT7kX/2Vec/Gn4wa14JimgubPT0S&#10;6glSB0i+43/AvvV7N+zN4Sbwr8O7Rp12S3W113r/AA7K2lLllyh9k9qhfYtG/wD4BUSUx5qwAsPV&#10;KaaWGpdzVXuX31JZlX8zbN9Z6bnd2Vd/99Kt6lNsX71ZL3P30aqNIEV/M3lPurwfWLy2ufiTrH7h&#10;ZpVgt4m3s/8At17LrE3+jy1832d/53xJ1Nmf/X/+y14WZS/dn6PwlHmxZ3GpXNslnN5sDQ7l2fI2&#10;/wD9Crx/wHMz65qu5t6JPsWvSNev1RUg/vV51Zo2j+MpYNuyKf56+VlI/b6cT1jTXVIk/wBpa24d&#10;sMXy1z+mzL5W3bWrbTb/AJW+5UGxbuU32cqv/drxmwfyftG3/llK+yvZvMTytn+zXjM3+jazqEX+&#10;18lUc1U8O/aA1L7T/Z6/9NN9eYWb/wCi11/xzuWe9tYvauI0eb9xtZt9fS5f8J+CcTS58ZMvTP8A&#10;JWPeTffrVese/T/Sovl+SvSkfHxOg028ZLdNqtWh9pZLd5Zf+ApWVZzNNsii/wCBvVp/308US/cW&#10;uyHwmxSs9Vl0rWYmZv4/tC/7D76/UjwHtufCun3SsvlNAj/+OV+V+q7f+Ehi3fcVUr9O/hKktt4A&#10;0+CV9+21XbXwHEMf3kT7DIpe7I4T4hal/wAJVf8A9kWatNbvL+/RP7q19AfDf4J/8IfKl42rz/Z7&#10;ixS3nsfk2N+6dNn+78/yfJXz1rc39ieLdQiiWV3ltftESRLvdmi+fYn/AKH/AMAr6D8NprWq/EbR&#10;9Tb7SmlXmio91cee+yKXf/qti7Nrbf8Ax6tsrjy0PdPSxMveNj/hV3hzw34NsrHXNanfT9JuvtUV&#10;xcT+Vt+TZs/z/FUuvePPCfhLXr2xiiih1O6g/tCeaKL5H+T5N7/8D/8AH/8AbrlLb4V+IdS+Gl3o&#10;6y2mm6xLqP2qLzv3sUCb9+/5t/zfw/7qVb8W+BtKv/G+k3mo30rxJY/2VFpzv+6dPnZ3/wB7/wCI&#10;r2TgjE5xPHOtal8PvCniHT2aH7fqOyX7CqOku7e/32+7s2Or/J95K5LUvAHiXxh4Z1u8lgj/ALVf&#10;WJb2JPN+TyF3/P8A733F/wB1K9S1j4i6L4V8IXGkeE9Klmu7dpbJbRIniSCXY7vv3J/v1zth4b8U&#10;P4UtFsdXk+1r5UV07xJsuom/1r/7LJ8+3ZS+Es/On4i2eoWfiPytTgitrv7LE/yNv3/7dcVM9d78&#10;V7m+m8YP/aEXkyxQLbr/ALSq7rvrz25+Tev/AHzWx8xW/ijLabfcS7q0Ia5+zmb7bcK71uw/coMS&#10;xM67fnr9Nv2Xfiv8T/8AhTfhRdP8IaBremQWa2sEtxr8trcMsT+V86fZ3X+D+/X5j7N/y7d9fp7+&#10;zx8LviJo/wAKPCUuh/E2Czsp9OiuItJ1Pw3BdRW/mpu2I6ujfx/x1jUEesXnxv8AF9n5X9ufCTW/&#10;sisrs+g6nZ3/AP45vib/AL4Svmz9pDxV8KfFtnrbaVYyP8RfFH2fTf7G1bSWt7hXaVE+0bJYvlaJ&#10;N/zpXt3j/wAK/E+Hwze3Wq+P/C+lWUUTPLfaZ4dlS42/7G66dd1fAn7Or+Kvi18bP+El1LVb3Xpd&#10;J3NE+pvv2RNuRE+X5V/jf5P7lRTjzyMpy5In6G/DqzSw8OafZruRbVfuJ/s/LWxc3KzeU39yV3Z/&#10;+AVj+HtSaG9u4niaHZEqbKvaxMqT3cEX3HbYuz+9vr0uU8eUiG2/0m9ll2/JFudqt3OpS2dlbtbR&#10;ec/3FT+7TE/c29wrNs82fYv+592qX9pLC9pbbf8AgdEjaBFr3xFnsLeWL+zJ3+R037d+/wCevl/9&#10;oHxhP48fRINMaWG3+1SpdJt+dW2fJX0VqWt31yjrbQLsbcnnS/c2b6+bfiLZz2fjeLzXWbzV+/F8&#10;ibl/2K2pxPreG4xnmtCMv5jgdS0FU0Z1ZpHllX5t7Vk+Dtdnjt5LBt3m23y/8B/hrqfEOpLZ/wCt&#10;i+VV+/Xl/hzxOJdfvwkDLNLtECIu7cq1nVlGNSJ/VteUaMoL+Y+2/hR4kun+HOjy2Nsv7qf7O3m/&#10;8tfn/wBn7vzP9/8Ah2JXrHjCaK28DPBLbbHv1n2ukTP5v3Pn+5/ff/2avi/wT8RfFXhjTZdM09lt&#10;rSWX7Q3mqn367+b4x+LvEMVrHfeRcojbFSKBEf5tn91/9ivGqYCrOrzn5ti+E8Tisd7b7PNzf3j2&#10;34Z3U1j/AGh4dks991cRSyoj7Ni/un++y79v3KzdYm177Vrf7rzrRLVni82X91K+x/8AY+99/f8A&#10;7H/AN3jk3jPxHpV//aenztpUu3b/AKQsTfwbfuNv/haud1L40+PUS7g+3W1/9qi8qXzoIvuf8BRK&#10;qtgKkqvPEMZwnjKmLliqPL7x5Ld+HJxb7nvZNv8Ad21X8E2N4ktxc20+z96yMjru3VqvNfTSxRT2&#10;y20TN80vm/dSi236D4t1NYPkill3eS/+0lev9qB+gQbp4ilQf8p0Vhfy2GvaVfXMTWey6i82Z/uI&#10;n3K3P22bLSpP2fLS5ndRqdrrqwWtukSp8rI7s/8Aeb5f79Z023UrCX91/wB8VzP7cHi7TbTwZofg&#10;2LUrW51yHUftl/ZQtva1VYtqI/8At/va5Md9k/MeP8NHmp1z5Cs5ovvSrsrTSFXfzU21j20Kv81a&#10;tr3rzz8ULyJUMz+c3lJ/wKmvcp93dRD9zc38VaREMuf4E/u1j6kmx4k/2a03d3b5v4qydVf/AEp/&#10;9hNlQSayXP2DSZflifdBs+dK+2/+CZ2iLrfg3xbE33l1OL5v+2VfDNz89hFF/wB9V9MfsZ/tI6F8&#10;GdO1LStTuo9OluLz7R9olV9kq7VXZ8v3fu/xVtH4iD9UNK0eeweJln/dfxW833K6i2dv4FrlPB/i&#10;3T/E+l299B88Uq71m3fI9dtC6unyz/8AfFbgaulO3lPu+T5vuVXvHVFeef8A1KfdRP46ZpWpRWcU&#10;sS/P81VXmaafc+17j/xyJaCDJ1KGfUp0a5/7ZWifcT/bevOvi1bf2boz2Njt/tW/Vk+0f8+6/wAc&#10;teoPMsLy+QjXN238deaeOdY0/QdL1K+vtRtrbyl/07Vrtv3Vqn/xX+xWvOM/ILwb4XXwb+1DpWja&#10;jHLbRQa4I4vNX51DP+6f/wAeRq/SPfLt+bbNs+86LslWvhLxx4k8M+Lf2uPDuoaDP9ssZby3WW4d&#10;mfzZf7//AKDX215zPB9759tXQ5eaXKefi/cOle5VPKVpfJ/26e808L7pYIrmL/n4hXe9VLxJXit5&#10;YvnhdV/hotrme2f5kbyv79v99P8AfR67TyS89h/aSebBqE+//Y2pt/4BspkOt3mmy+Rqa+dF/DcJ&#10;/wCz0+Gbzk8+Dy7n/prbtsf/AL4qw8yzJtnX/vtdlWQSu6vF5sDq6f7FYl5eSw71lXelK+jy2cvm&#10;2M/k/wCw/wBx6hm1Lf8ALeL9ml/vp9x6AOf1LRINVl81Z9kv8MqfJsr0v4ka3Prfwo8CxXM+xLdp&#10;bKWytItiO0SIiS/3V+T+D/brz+8/cvu+X/gDV36f2bf/ALPviKe+uYLa4sLyKW2luJdmx22K/wD3&#10;2u//AL5riq/xTpj8B5xZ2cUP71f9J2feSaJXdf8Avmrv2+z/ANn/AL5rn9Nv7OwXzYJ7aztNv+t2&#10;7PN/76+9Vr/hKtI/6C//AI7XacT3Poa/mVIIli+/8n/A64/xD9jhXzbmWJN9aFnr39t6DpV4rK6X&#10;FmkrPF/e2Vn39gjxefK2/wCX+7XRS+HmPalHkkfM/wAVPCuleNviJ4cufEdzbaP4UsJ2eWZ5fkn/&#10;ALib/wDbr6u0e80+/s4v7PngmtNv7p4W+TZXl3/CBxeLV8/V9OtL/Skdv+JZcL+6l+T+Ovj39nX4&#10;s+HPAfjm9hltZf7Mv5f3627fNay72+dP9n/4muati6eHqcsvtHTToyrx90/SjeqJt3VXebe/ytXG&#10;aV480XVZfK0zVba/Tb/BOjv/AN8V0aXLvt2rXXGcJnNKE4Gh9q9qqXNy33t3/fFHzOm7bVd/ni3b&#10;aYGfeP8AaUrmprloZZtyt96ulm2pvaeXZEn3q5f+2LPW4pZdPbfabtm9PuMy1RtEzPEl+yaNdr/y&#10;18p9v/fFfMvhvXtK/tmy1CXWrR7eJW+1TRNv2vs3v8q/NX0Vr1tLcwSytu/dL9yvij9oP4Vv4eW4&#10;8VWKvDb3V9Fazxbfk81kdvl/74r5/MqfNDmPtsgzH6lV+H4j2i98c+F/FV55Gjawt5cK3+plglt3&#10;b/c3J81UfG2mywxWWprEyeU3zPVf4OaPofi3w1EtzZr5u3/vl6m+KPw9n02zivNM1XUrZImTdC95&#10;K8Tr/uM9fDfWY83JI/VMNm1T4JROv0G/863iffXV2zr95q4TwlbMllFub5GrtoYdifN/4/XYfVQk&#10;aqTb0rxTxh/ofia7/wC+69jh27K8c+KifZteif8A56xNVGNT4T5b+NszPqdt/ubq47R3/wC+m/gr&#10;rPjPL52vQr/siuT02HYu6vosD8J+AZ//AL9VNXf8lZ+pJ8n3q0Hqrc/PFtr1ZHy0TS0eFYbXav8A&#10;FV62TZLWJpt55Kba20mV0+Va7IfCbHP6l8+o3c/9yv1A+F1/Ff8Aw+0qVW+/ZxfP/wAAr8wZk3vd&#10;1+g37Ousfb/hj4fiVvnS1SvieIY/DM+nySXvSiS+J4Z/+E58P3Nsy/aEukiXf/HudEr23wH4n8Ve&#10;IZZbO80iXQYoImSWZ/3r+b5vlfuv4X/javD/ABzN9j8ZaVct/wAelhL/AGhPvbZvWL5//Qtle3W3&#10;x10zRNE0/V54oE0q9unt4LtN0vmoqJv+TYjf619v/AP9tFqMr/gHt4n+Ibuj2fjFHu7nWrmDyrKJ&#10;0ihtF2JdP5uzzfv/AC/uk/8AH6yvBPwxis/EOp65qGq3N5E0VxFa/bpd/wBliZE3/O3/AAP/AIBX&#10;OfEj48XOj3vh/SJ2is5dZtbC4glt4vNRfNf53fc/3f4f7/3/APdqppUPjPW9b8S6VFp7TWlkt+mn&#10;azMrbHllT5E+/tZfnT5Njf6pK9j2cjjOu+M3jzwr4P0HUNQae2+1xXVql46J+++ZPkf/AIHF8m/7&#10;tef3/wAe/wDhHvh9pWtNLElpfwX6QPbxb90sEuzzXRvuqifeT/b/ANipU+Euq+RLpXj3UY9eS6uo&#10;rhfmd9m37ib3+bbud3/4HXpdn4Y8J6b4cis10+0e0i3PFE8Suibvv7KPdiL3j8x/jTeT3PxI1WKe&#10;KKGW3bytkLfJXnlyiun+2v3a9g/ac0SDR/i/qstsuy3umaVfm/23X/2SvHJt/wA9aHzNf4zChf8A&#10;09/l2fL9yugtn/8AH65+b9zqzbt3z1q2zt92gwNu2hnvLqKCBd8srbFT+87V+qfg/wCA/ijRNGsr&#10;HSPi/wCL9N+zwLF9nuFs72KLan3E8233bf8Agdfm58CvB8XxC+LXhrQZ4mmtLi6V7pE3/PEvzv8A&#10;d/2Ur9JdN/Z+8L6CiS6Z4x8X+D/9i01+6SL/AL4ld1rCQ5HP/Hv4UePf+FZa3/afxU1nxDbtAyy2&#10;KaZZWSSr/HvaJN23/cda+f8A/gm/Z74PHC7VSLdaot3t/upLvRP++0/77ruP2utN8D+FfhVq1tff&#10;FLX/ABP4jlVPsOk6jrrS+a29Pn8pdisqff8Anqx+wl4PudE+EVprUtnLDaapPdXDXG35PlfykT/y&#10;FW1M5qnwn0n9gWHzW2/uv/Qqr39t9mvZWb/W7d//AAKtCZ4rmJ1ibzvl3u6N/CtYl5cz3mpJLLE3&#10;lOvy/wC/srvjI8qUSaF1vLe4l3b0t/3UTu1VL/dNEkq7fNX91/6BT7byofN+bZFFL/d+/wDP/wDE&#10;pVKG5nuVt2aLe8rM6on93/OyrlEukJeOz2EsDN+93f8Ajn+Ur58+K9s1t41iVpWeJlaVflr6Jm0F&#10;n81pG86Vtm193ybq8P8AjlbNDq2lMyqm1dn+9/FVxlaJ9twnUj/bNLnPFfiD5SRbirTS7fubvkSk&#10;8PeH49KghVY1S4nTdK9XfG3kPpsO6Vd7SpF/f3Vp7/8ASpW+X5KzjyTlzH9bUuStLnC2h2ec38CP&#10;sWug0R1tr+02r8iypWJps32nTopf+evz1p2f/H/br/01Wuo75/AdJ8QLuG715kt7VbK18pGWBJGb&#10;/P3a84mh/wBKlX/Z3133jZNniN925P3C/f8A9964z5UluG/vROn/AI+lEjLDLkoRgYj237iJf76p&#10;WQmlfYNelW2iZ3n2XH/xddKifuk/4BVVAV8T2Vt5cjtOjRR+Su/5vvbP/Ha5qvLCPOY14w+OX2TS&#10;1V2s9Lf51hfb99K+Uf2itXste+M/im702eS5tGudvmt/Gyqqs3+7uWvqjxm8thZPFKux4l+ZNvz1&#10;8PeJvk129Cn/AJaMK8zFzhPklE/EvECsp06XIVobmdB975KtpqUrjy4/+BPVazhV3+b560/lRNir&#10;XJE/FghdUZE2tv8A4qtvc7PlqGFFhXzW+eV6Eh+XdLQAI/nPub+Gseb99cPW9s+T5VrJdGhldmpE&#10;yLN3qMZlt0kVU8qJV/dL9+shInvLvZAm55G2qi1NefPFu/2q7j4BaAviL4n6VFKu+KDdcP8A8BX5&#10;P/HttTVlyR5i6UeefKeo/B/45eOPghdJp86z3lpar5Uujag7L5X8Xy/3a+9fCX7YHgxJf7P1rXP+&#10;EYu1iWVre73ui7kR/vt8v8deY3/w90rxmsVtq9jbalFs/wBc6/vU/wBx1rjfFv7Mdnr1/wCeuqy2&#10;cvlLbqnlb02KmyvmaebShM+ylltKcD7K039r34TWybZfHujPMjfM6b6ytV/bJ+HNtoeoXOlanHqv&#10;2Jd0qeb5Ty/7iN/rf+AV8E63+zZ4ls9Sf+zJba5i2/x7Iqs6J+zx4oS4lW+vLGwt5YnibZK8r/8A&#10;oFej/bETh/seJ7Vr37eHi/xto3ii28OaVpfhuK1g821fymluJV3/AD7337V+T/Yavkf4hfELxZ8T&#10;pYl17V7vVdv+otN2yJP9yJflr6L8K/ATSvDfmtJfXNzNPA9vOj/xq38Hy11Ft4M0rwxYbbOztk2/&#10;wJEqV49XNJTkelTy2lD4YnwRqmgav8L/ABBoGs30At5kuku4k3fN+6dGr9HNH8Q215YRTrLvt5U3&#10;q6f3a+NP2q7T7fHp99DEIYbWV4vl/wBrb83/AI5TPhd8etc8EeEbRNcgnubBWWKzuFX5/K/2v9ld&#10;lfV5VX56fOfF5tQ/ech9/abrdtf6JFF58b7F+/C1Nhv9jpulXZ/BXyOn7S3hy5vLcwamttufzbp/&#10;scr7Yv4/4PvVsal+0n4Ms7Xz9M8VT3m7/lj/AGZKj/8AxNfQe1p/zHzPsKkfsn1LM9nN+9+5L/fh&#10;ba9Z9zrdzZ/6rV4IU/6fov8AP/odfL+lftOf2rp2sXNnawXMWlwNcM9wzxeb8jts+V3/ALlee6t+&#10;2drmSlvoOjWbbfld4Jbhv/HnX/0Gr9pGMSI4apI+zbz4hX1s/wB7RtSi/wBi6+z/APs71yni39of&#10;wv4Vi3a9Zz2G/wDgiure43f7iLLu/wDHa+ItY/aV+IPiR3gj1Dy0lb/U2lrEn/oKVFpvgbxr44bd&#10;qb/ZIm+Znu1+Z6j2k5/DE2jhuT+LI+zfDn7SXgDxW/2fT765+Z0TZcWMqojt8v8Adr0rU/ip4Fh8&#10;DtoOqre22rwX32qx+z2qt9ql2bPKbd/vblZK+FfD3wrufDdq72erzpd7lfZ5Gzc6/P8Ae+9XvHw3&#10;0FfGGm2+q60sn2rTZfNZN2/a/wAnzv8A5/grGpCvD35m1ONCfwHtttDvi8+209Ulf+/L89Qf2rqv&#10;/QIk/wC/6/8Axda9nthi2y/7y7Hp+9v7tejHY8Gt8R6RoOm22iaDp9jbbbmK3gS33wy/3ah17W7b&#10;RNkEsS3Lyr+6R/uf7leC+D/2lvBl54vl8OWN1faVdveS28FpqMX+38ib97/98V2Hjb4o6D4eSK21&#10;xVhS4+8nkSu7/wC79z/vuihVpSpn0sqFXmLGseLdc/tGG8nvLbStKiWXbaeVv81NlfkvNeNDrN1c&#10;xSMjtO7rs/h+evvD4hftA+E7bSbtdupO8qvFA6L8lv8A3H3t9+viJ9EsfNilvr6VJZf3uxE+fb/f&#10;ryMbKlWl7kjrpxq0fiO10f4taroksVtfNBqqJ/GjfOn/AANK9V8K/tS61pqJ/ZXiy703b/y6at/p&#10;EX/fTV8z6lbLZ3SRRN9pilXejovz0JDK/wAvlN/v7a87ln9mfKd0cRL7ceY/Qrwx+2xqFtEn/CUe&#10;Gory02/8f2iS/f8A+AN/8XXd6P8Atk/CbW7d2bXJdNlX70N9ayxP/wCO/LX5dQ6nfaPK8tnPPZ/7&#10;G6prDxZLpTSxLFBdxP8AN86V0RxeLpf3hyhhK0v5T9Tbz9oH4b69ZXH2bxVY3Nuv+tSF3d/++K4x&#10;/wBpP4b6I/2ZtVk02L+FJrOWLf8A7nyV8EWHiDT7/TNjNbW7yvuk81vu1j6lq+l2w8uCKOaX+/Ev&#10;yVf9qV/h5SvqVD4uY+4vFX7Yfw5S0uFsbnUNSl+5/o9myp/322ysz9oLxto3xK+CXhqfw/pl9Z6K&#10;mu/6Nd6iixTX/wC6ffKqf3f9uvgv7XMybVPy17h8P9Su7/wJpGkNIstol1LqCM6/OjbfK2b/AO78&#10;jts/2q48TXnV+I9bKaMZ4uMYnsnwouZfDeqWTf8ALK4+Rq978T6UuseHpfl+dlrw/QYf7S8OWkts&#10;uzypXRX/AL+3+P8A77r3jSrmfUtGt90TJD5S/P8A36+SxtLklzn6RjacaMoVYHlng+/a2V7OX/W2&#10;rbGr0CF96bt3/jteaeLbCfw34qe5X5Le6XYz/wC1XofhVGv7BJfIlm+X+7XfQqc8T63CV41aHMaC&#10;PFt/v15V8crPZb6fcr/BLXsX9lXP/PLZXnXxv0ed/C7tt+eL566Cqs4cp8R/FZt/iZV/2ayIU/cV&#10;f+JULJrcEjfxrVa2+eJK+ny/4T8Czv8A36qMhffFt/u1E9Of9y6f7VWLDTbnVdUt7G0gaa7uG2RQ&#10;p/E9ehP3T5v7Rlb1hlTZ/E1dB5ypE9Ylymx9rfwtV6F/Ot/+BUU5lh/z2+avs79h/WP7X8Df2e8s&#10;fm2d40C+dLs/26+M0T5fm/ir6x/4J/WE8Om+Ir5nght5bvyleb+Lanz/APoaV4mex5qJ7GUy5K57&#10;v4t8Pae/jCK21NYrzT5fklTc6I//AAL/AIBXqNh4J8GTaDY6fPpljNp9q0vkWj/Oibvv7K88+OXh&#10;j7Z4UlnttQ/4mD/6hLdvn3/wfPvTbWr4M8K61f8AwlfSrlv9Nddi/aH3v/vu/wD3xXlZXzezPqq8&#10;ueR6BZ6P4a02JL6e2tktLVVt1uJYv9Uq/wAG9q0PE/xLs/DFlpk8VtLc2l+v7h7Ta/8AwN/n+7WL&#10;4Y8AXieAP+EeuZfJTzf4PnRE+/8A8CrpdS8E6VeWGnxXi74rBViX5vvf79e0cZ5T8SH1Dxnf31nY&#10;yyvLFaxbXt28p0dvv7N3+5/HW9qXgbV9b+E9posrK92u3ckzf3f9v/P36xLb4o6Do/jL7DLPBDFc&#10;QO8F9LKiI7LKkWz/AHq27b4xrD4l1Dw9rS/Y9moxWtjcJE2y4RovNT5/u7vniqeWRcuU+HP2w9Hu&#10;dH8X6Utzt81bXyvk/wBlIq+fH+/X0h+1Xeav4ht7LV9XiiS7iupbf9yrJ8ivLF/F/wBe9fOT1ufN&#10;4n+IYupbft9o3+9Wlv8AuVlal8lxbt/t1oQv8n+3QcYX9y0MW6JmR9330piXPyf61qi1X57eL/eq&#10;i+1E+ZmrWJEixv8AO1RPm+6tfuX+y74ettE+A/gTSpYldF0eB2R1/iZN7/8Aj71+E+j/AD6i+7d/&#10;wOv37+ESfY/BuhWyt8kVnEn/AI4lc0iDsn8AeHLyL/kEW29v40i2PWLqXwl0+5XbBPc2f93Y2/ZX&#10;dW/3KimqOeQch5FqvwludnlRXiunzf66KoU+EutJZvFB9m+75Sv5v3a9LufN/tG0WKDekrOjP/c+&#10;SugT5Kv28iPZxPIbP4M6hDa2iy3NsjxNv+8z7v8A0CvHfjl8GVsP7P1Oe8iufsU+/wAra3z/AMP/&#10;AAKvr25m2LXz7+0Dcs+jSqsrQ/d+dP4axr1JSpSPQy+PJiITifMPxp2pommfL9y6i+Tb/t15l53y&#10;S/N/FXqfxX8Nz6r4I+02ctzcy2rJLs3b9+10b+5XiMN/532j5vuMj1z5HV/dygz+pOGasZ0JR5jp&#10;tE/5Adl/1ySr9g6prNozL9yVNv8Av1S01Nml2if3IkqXR0nudbtVj2u7T7FSvrD7KfwHU+ObxpvE&#10;e7dv/cLXDzP95v8AZb/2Sut8WW89j4nlhmXZOsSbl3155NctNqnl/wByCX/2SiRlRlH2cS9CjvL/&#10;AMB3/wDoFaHhi2+3/Enw/Eq7/KlaVv8Avh6zP9TLF83/ACyf/wBkr0P4OeErx9Xl8S3i7LTyvKtd&#10;/wDF/fevEzSvGlhpHlZziY4fDS5ji/2ytXbSPBQkj/cztKnlv/Grb6+Brq7ku7iSWRt8kjbmdu9f&#10;XP7cPjKO8ttP0ZTm48/zW/3VT/7Ovj9CRXzmA5vYXZ/LWd4idavysmS5q9bXK/3qookW/wCVql+V&#10;PutXqRPnuY00m+fbvqx5396sB9yfd3VIjt5X9+r5gNaa/gT7zfPWbeX0cn3Kh8lvvNtqJ4dlRzED&#10;5XUwf7e6vb/2P4RefE+6tMqnn6ZKm8r91tyV4g/3K95/ZE0S9/4WH/aqWly9jFA8T3CRN5Su235d&#10;396ubFy/cTOzCfx4H2to9tq+j26K0C3mx/8AW+an/wBhWt/aV9M3zWMsP+35W/8A9nqo8zIn71p/&#10;+ASslVJr9XfbFeakn+wjb/8A0J6/Oz9KhsdBsabZubf8393ZT0sLazn3Nt3/AD/frl7l7m2i+0xX&#10;N2+xv+Xhkqpcw6reXW2WeXY7/wCpSkBt3mqxTXXkQKs2z72z56ZMktynkRLAn975amsLBbCLYv8A&#10;x8f7bfdq68MqWrs+3/gFAjxf4x+EoPEPh7ULGT7ksXzPt+4/9+vB7nwfY/2T/ZsW2bayp8779qL/&#10;ALGz/cr6Y8f+U+kyru+dl314PNZwTP8ALplpqX+3by+VLX6dwrDnjLnPzniSXJKPIcafhrbWNxFf&#10;abA0UsX3k835HX7v9yufvPgncvqjwRyfZrf76pt3Ov8Asbv4q9f0GaB79IvsdzZ7PupcfPWxrdt/&#10;x9qs8nyN/Av+3X3ksBhpy+E+Mji68I8p5X4T+F7eGJ7uK+b+0tPvIvKnT/Vbf9r7/wDtVsad8IdD&#10;057V4oLbUn+fzd0+7b8/yf3v4a6f+ymm3qrXf3fl/f7P/QasW3hXf5W6dkf+4907/wDs9dH1OlD4&#10;TL6zVl8R0fhu20HSokWCPS7CVfveUvz1oaxqulPLubU7bdt/56pWfZ6Vc2a/8fKojfx+a9QzTND8&#10;rTq/3N3y1PJKBjzxMWaaK/ldLa5jd938DfPXUeDNS1BL94IJ/wDe3rXMzXLJcI0XyeV/Gi1d8B3P&#10;9lalLKzL5UsXm/8AA6+Yz3EypUD6nIsJHEV/f+E9rTxtqthborRW0yf7jf8AxdN/4WRef8+P/kWu&#10;SufE9r5UX7xd7NVf/hJLX+8v/fNfn6zPFx+0feyyXAy+yUf7b8OarrOiXOlS6Xf6hFdSyz3CIjyp&#10;tif5N9Z/iTxCrtNO0SvcbX+/XkvgmDRrPU4odIuZ7nX7zdb20UrL93+9W/f2fipNbi0PTNKudbli&#10;/wCPp/K+d/8AcruxMV7TloT905MFJey5qvxHAfEi5W5sIom/fbF+ZK8h/e3LvcztveX+5Xo3xQtt&#10;c8P3d1Z6xY/Y7pvl+z79zxf722vNy7JbRLt/hrrwkeWJ5eYy5pDHmnh+WKeVEf7ybqPt95t/1tM3&#10;0/8Agr0TxyvM8r/M27/vqof++qsO+3+GovO/6ZUAWLaHfv8A92q/k7N+6npeNDKjbaheZrl6gAd/&#10;4Vr6a/Zs8PS6l4I1PU7Rorm7s5/KaxkbY2xtnz/+PV81oi7K+jP2K/EBtfGOr6LKcxX1n56f70X/&#10;ANjWGI+HmPSwWJnh6vPA+sfh18FvEP8AwjiKq6e8q75fKuG/vPu/hSu40HR7nR9NTT77yvtduzI3&#10;lfcrrfAGq/ZkiVm+RPkrjfiveXPhjxpF5F55MV/tT7teXjY88D6fDZlXxH7qqc/8TvDa3mjP+62O&#10;q799VPBnw31XUvBH9p6V4oZJWg81Umtf4tn+/WT4h1ueaCJbm+neK4l+yy722ba9G/Z1uWm8KXtm&#10;zb0t55Yov9yuHCe5LlO/E4uvh6X7qR4P4hh8daaryz6/PNt/gSCJP/QUrkvFVh44vNOib+055kl/&#10;glb5Hr6a+McNtZ6Nb2yxf6Xft5USfx1iaxpsVz9ktoov9VFXtxieL/aeK/nPz/8AjCt1a6xZabfW&#10;ypcRxLPuRv4W/wD2a5W3/wBVXq37WNn9j+L/AJW37mmQf+hvXl1snyV9JgYe6fO4uvLEVeeZFc/O&#10;qfLXR/DfwBqvxO8SxaHpHlJd7fNZ5W2IqL/HWf8AZmmV9v8Av7K9S/Z41LSvDGs6rqdzqCpqEsH2&#10;KzsU/wBa27Y2+rxspUqcpQIw1OFWrGMzuLD9mDSPCVvLPqt9/auoRfdTbsiR/wD2avmzXtN/sTxB&#10;qFivyeVP8qf7H3q+rvEnipra3ldtTVIkb7O0rt/Hs+f/AIClfJ+vXi6x4g1C+SVpvNnfa7/xJXhZ&#10;XKrVrylM9vMaNClTjGBF81fot+yf8LIvhx8PreOdA+p3n+lXTj5tjN/Cn+58lfnXYXMVtf2ksq74&#10;klR2Sv1G8N3P2DS4rnT5/wB1FEjsm7+NvuJSz2UuWMSMnpRnKUip8ddYi8PeD9Q1Dbvezia4X5v7&#10;tPs/jGsPw5tNc0qeDUka8gtZ/J+fYkv8f+9vryz4/X95reqJoctz8lxKlu0Kfx7vv/8AfCV6L8Cr&#10;/wAJ6P4S8NQLBFDNrbM6vt/1ssXzb3/2q4MrjyRPer/FynUTfGa8vH0TU9BsbvXvD91FdJOlpF86&#10;OssSI/8Ae/jem+J9N8f2fi3WNT0i2tH0S/lspWh1Odt9rti3Ps/h+Rt/97+D/brVf4taR4Y0m7ns&#10;bZUt7DWk0ie32+V5X9+XZ/uo/wD3xWJ8SPHmvaxrPiXwvpltJ5T6YkunXyK6IkrRP99/u/f2f98V&#10;70Tj+0ReG/AHgyw0GJtc8jUknvnt4nuG3/v5bjf5Xy/7af8AAdleh3/jbw1YWfiVvsKvd+HF+0XU&#10;PkJ5r7Ykfen975ERd/8AsVw/hj4M2L+Gr3TNa1We8i1e+TUFiRvK8qXe8uxPn/2//HK63UrbwFZ2&#10;Gu69L9kminR7LUZt2/fuREdNn+2iJ/3xSLkfK/7at/Y694N0/U7Fd8Trayq6fc+Z7j/4uviyvt79&#10;r2w0W28BvbaL5dtZWtmkuxG/vSxMn/obv/wOvimz0q+v0T7NZ3Nzu+55MTPvp88YHg4mE3U9053X&#10;k/dI3+1UttMvlfK2+ug8R+Cda03SWvNQ0q5s7df47iLZ/wChVyU1sv2fctEeWfwnmzjOHxlq/f8A&#10;0VPm/i/jqpDueL/Wf98VVs0lddu5tn9ytVLZdn3a6aZiVdN+TUn3Nv8A9uv3C/Zg8ZxeLfhR4P1B&#10;Zd/n6ZBu/wCuqpsf/wAfSvyC+GPwmn8fi/miuPscNq8W64279n3vlr9Ff2G5v+EY8Ly+FftjXkth&#10;O8sTuu35Jf8A7LfWMoh7p912b/uqZcvUWmzb7VKZePXKWV3m/wBIi/3v/ZK1kf5K5m5m2XFv/wBd&#10;Urehf5K1ALx/kr5p/aZ1uLR/DWoXkjbEii376+jtSfZFvr4E/b/8cvZ+HtP0O1l/0vVrxLVf4/k/&#10;jrOfwHoYGPPViXbC/wD3V3bTsz29fOvjZ7Ow8V6hPY/PZXrSpvT7iTr9+vRf7euf7BfVbOff5Vr9&#10;olT5d+xfkevKvFtzZ22qXentPJf6Zft/aVjcW7L+6l2fc/2l/wDi6+cwkpUsV7p+y5NUr4TE8h29&#10;g++yi/3Uq9oKf8TS0/67/wAFc/YarBbWsMTLL8q/88mrT8MXP2nXNP8AN+RHl/u/cr9HhI/aOb90&#10;bHiG5+069dy/xps+/wD7lec2c2/xBd7v+eDf+h122t39nD4r1WBblX8pk+d/k3/Ilef6PN53iW7+&#10;ZU/dP/FWNQyjL3YnWw2H9q+I9B0xm8lLpn81/wDZ++9ex+GfHEHiPw1d3dp5f2eKeWyR4vufK22v&#10;Cdb1680eWKPTFgm1C8ga1ifbueLds+5/d/367bwNc6HZ2CeGrZovsmg2b3Go3G75Jbpv4N9fGZ5G&#10;U6kT864nlOdS0j5l/asH2vXLe5+bEe6L5q8AB+Yj3r6O/aOgs57jUEspftcNrIqed/efHzV83/xD&#10;3rahD2VOMT8Oz3DSw+JjzfaiW/JV6NjIvytv/wB+np9ynV0xPnSk+7dt27KfFbsf4mFO/wCW1W0o&#10;DlGJbKn3qZND8n3at01/uUAZybvu/wANfph8B/DEVh+yJ8P9Qb5Jby+unZP7y+bLs/8AQK/OLSrC&#10;41jUbSxtIvOuriVYYkT+N2+VK/XDWNKs/B/wR8KeE7Zv+QJPFbts/wCuT7//AB964MXGM6EuY6sH&#10;TjOvDmOPR1+75mz+D5Jf/s6r39zcom6CVtn+9UqPvTb5v/j1c/r1zpm1/N+yPL/sQPv/APHUr4M/&#10;S0Zr63ePrP7+5Z4pV2eVurYtvENnDaxfadTtoU+5vmb5/wD7Jq8/vLxXTzYt3yPv3uuzZUPhLR7G&#10;2t31OC2jm1C4ll824m+d/v8A3P8AZo5QPTofEOq391t0zRZbDT/4bu+g3yy/9st6bf8Agf8A3xWl&#10;NNeJav5t9czf89d8XlbP++Urn9HdvKRWtp7N/wDp3nZ0/wDZKvX6ed5WnxM2+f5533P9z/gVH2jO&#10;Rynjbf8A8Ild3O7ZLOyxRf7C7/nryLW5ondG/sy2vE+5vt4vn/742V7l8RURNB8hf9VEv8FeO3jw&#10;fvf9Jlff95Nn3P8Abr9O4Sl7tWJ+dcUR+E5FLyBLhJbNokf7nyfI6/76U/Qb+W8lu2nllm+X7iNW&#10;J4htmSd2X5Jd330/5a//AGVUrDW1tp3V51s4rj/lq7fd/wDiK+/lKUJHxMYx5T0W2SB57f8A0Nfm&#10;X79xKtdRZ6Vcps23VpD83/LJd9eS6D4t08X8UVpZz69cRffuHbZEn+5XsWj+J5fK3Np8cPyq+z/K&#10;V0+05/hOOVOUAfTWS3Rm1Bvkb76LsrK1Lz0ll23LOi7Nu9q6X+2POif7vyrv+9WE/wA67p5YE+b+&#10;9SJOUudYls7rcsX2nzW+aLd9+umsNYs0f+1Z4I7NLpnt1t0+5Ei7G/8AZ6565tvOuopVaJ0Rv9yu&#10;5h+Bur+LfCtvqei6hE/zMl1p/wDy1i/h3/8AjlfJ57QjOmfWZFiZUqhg3PiHSntZbzz1+z7m8p93&#10;3fn2JThq8DAEJkHkVJ4m+Geo/Cb4f61qlgFvbu10xLiKW4tV/dfOm9G/3F3/APfFfNB+N3jDJ/0u&#10;0/8AAOD/AOIr4SOC0Pr6ubLm0PYvBfwgg13UNL1lNSuNNu7bY7fZ/wCKvp/wM/8AaXjr+/8AYLXe&#10;zv8A3m+T/wBBR681+HtmzwWltaqryy/wV6l8K/I36rqcTb4rq6dInf8AjiX5Ef8A9Db/AIHXLVqy&#10;5iYfCfKH7ZmlTab8U5ry2iKWF5H+8dF/5a187XMy76+1v2pU1X979hga8t7htk8KfxJ/f2V8TzIr&#10;yuq/fWvbwVTnpnm4uPvDE+enulSwp8vzUPtr0TzSo9N+WiaqjvUASvN8lN3/AO1/3xVerCf9daAL&#10;Sbf4VavWP2cr9rP4v6JtbZ5qzxP/AMCievJ0T+62+vRPgV5n/C3/AAh5f/QRTd/u/wAdZVv4cjaj&#10;8Z+pXhJGeKJv7y1U+LvgPUPiRoNpFpjRpremy74kf+Na1fBKNNYf7jV2cNn52xoG2XcXzr/t1xx/&#10;e0j0oylSlzRPiTxz4e1zSrrUNB1qK5hd2SWKXb8j/wC49fRH7P3w31zwTBqH9qtE9vcbZYnRt+75&#10;Pv17WkNjr1r/AKZZwTbPklimXftarc22FPlXYn9ysY4bkkd9XGyqw5Twn4naaupXWn3LL/x5/vVr&#10;mrOae5vPl2p/t16R48tk+wXr7fuRMleeaUnkxbmb7ldRx/ZPiX9rGbzvjrqEW35IrG3Td/wD/wCz&#10;ry+3/wBbX17+0tDPqXg/W3ax0SaKKWKVb6KfZfLtfbsdPn3fff8Au18lW0K7/mr6DAVfdPKrRLFs&#10;+y43f7LpVe8topk3ba1dN0q5v222dtPeSt/BFE7vWw/wr8ZzNtXwnrf/AADTpf8A4ivRlOHMY8sz&#10;kvs095axQSXM72i/dieX5Kz5odku1V+7XpE3wi8baba7rnwhrdsn999Ol/8AiK59/h14otllvJ/D&#10;2oQ2/wDz2uIGiT/x6o/dQ+E0/ezOZ+x7Fr6B+Cfxm1L7BLod3dMjwTwOsu370S7Pv14JrCXmjzxQ&#10;XaxQyyr8uz569g+Dnw6vP7cu7a8g/exS/wB7fXnY2NLEUz0ctlVpVz3BJoNY+Imn6hq/yWMS3D3V&#10;xK33tqf+O/Jvr2rw34J+HdhpPhTT4Ln919q+0aSnnv8AO/yf+O/J/HXP+DPBMFhdaJFK/wBm82We&#10;3W4dv9UzW8v/AI9Xodh8Fp4bLwfB/b0s0Wgys8+z/l93fJ8/z/L8u9f+B1wUKUaUeU+hqS55GnpW&#10;t+DraDxHaaZpX2y4tZ2ury3S1d/Pn+/vTd95v/i/7lcf45+KkupeGdEl0izb/iaXX2dkdk81P3Ty&#10;psRf4nX567VPAGi6Dq/ivWr6+b/idr5U/wBol+S3+TZ8j/w702f98JXCaxc+E/Aa6V4a0hVvHsJ5&#10;XW3/ANbLb/I8rv8A98b6290Ik3g/wf4l8Q+D/h/c6hB9m1XTr5Huk1GVpZYrX59+x2++z/I/+z8n&#10;9yut/wCFOXP/AAh/ijSLnXG83WbmWWK4hi2fZYmff5SJ/wB9/wDfdV9HufG2peI/sN9FaQ6Pbtv+&#10;16dvT7VF8+xPmf5W3J89WLD4aaxZ3H2nUNeu9SitVuvsKXEu/wCZn/dO/wDe2JRzBI8v+K/wuXWP&#10;tekfbmmmv/Dstov2hd+x4pUZ5f8Age+vlK2+MVh4Vl1DSvPXydJ0SKwt7d96fv0+/wD8C37a+wPF&#10;vwxnfxNts9TubaW9tbq4geKd9kEuyL/x123/APfdfnH8WfDkvhP4o+I9KvH8+WO581nf+Leqvu/8&#10;frGpRjiPdkcVevLD+/E9R+N/jC21LwzqcFtFGnmywIqbt7/5+SvBJkdIq0Hme8n82dmmf++9RTQ7&#10;1rpwmG+rx5Txcbi/rUuYy9E+6a1JvkWsqwfZLKv+1Wg+6bZEq73dtipXZE4D6Q+Alt9j+HMrKrJL&#10;eXUr7/4Ni/L/AOyPX0L+zxrC6D8SLL/nldb7dn3f98V5V4P0p9E8OaVpm3Z9lgVG/wB/+P8A8frq&#10;NEuYPD2qWuoSz+T9llS4+f8A2X3UT+E44/xT9OtEm/0KKn3lY/hW/W50u3ZG+RlTbWrcfcrhO85f&#10;VbzybzT13ffuk/8AQHrsIZv3VedeJ7nZqOn7f4bpf/QHrtYZmeKgCr4hv9lq/wDu1+WP7VXiaTxb&#10;+09pekFt9rpNr5oT/pqys/8A7Klfph4wvPs1hKzN9xa/N74hfCmDTfH+oePp9XmvLrVp222L2+1Y&#10;F2f39/zfIv8Ad/ipcvPKMT6rh2lGtmFKEv5jmPD2sT2c92su57T5t0SffdW++lZSaJ9mii0yXd/x&#10;Lr5kgTb9yL5/k3/981d0rbNFdt/tVp/J9ot9tdP1GlKr7U/phZTQWJ9uaCIvlS/N9xal8MXm/V7R&#10;v4N1Ez7LC7bb/C9V/DCL/aVl5rbItybn279leqe99kbMnneLdbXb826Jfu/7Fcr4bh/4ntx/eRf/&#10;AGauou3WHxjrMUDedD9pX59u37sVcz4bffrN7J/tf+z1kcP2YlvxOm+W1Xe33G2vu+78tZN5pt5N&#10;pNvY/wBoeTpnm/LaW8SxJu/v/wC1Wxrz77+y/wB6orh9lltb+GVf/Q6VShTqy5pROWvhKGIlzzie&#10;e+LNFX/hCtSI/wCWS/8As9fOy8Ske9fVPiBPtHhHWlX+7LXyzP8AJK/1rycXG0j8K4+pRhjKUofy&#10;k8P3Km/gqKHbsqV65In5YVP+W1W0+/VRf9c9W0+/QESWmvTneoqJFHv37DHw9/4T/wDaJ8P7lV7f&#10;Rt2qy71+T919z/x9kr9BfGeg65Do3ii51ezW22aslxauku9JYNm3f/49Xy//AME3dNtdNi8V65Pc&#10;x2dxdNFZRPM2z90vzPt/77T/AL4r7y8VJbeKvBWqxRSx3nm20rwOjf3Urlny1aU4GmHqqNX3fsnz&#10;PNM1m8TNu8p/46paleMkvzSxOn8Pkq8r1LM++CKKdf3Uq/K9VUdoV+xztvT+H5q+Bl8Z+mwl7hia&#10;xbfbLV1lVbP/AG7uVU/8crl/DCeT/aFs3lXLxS/fi+5W7rdgtsn+t2J/u/P/AOO1zXhvyIfFGoWK&#10;+Z+9iSXfL87/AC/+gffqiZSPSNHm+zWu7dvTb/H99f8AgdatgmzzrqX/AFstY+mp9pf/AGErbd9i&#10;1kRIxPGELXmlyqv91tz14UiT3ny+au/5v4nr3u/SfUl8qDbs/jd68PvEn03UbuBZ2/dTt5Tp/D89&#10;fc8K4n2VeUP5j4/iShz0Iz/lOf1LTZ9m6Db/ALL+V/8AFV5/r1n9peVZ23zf3Plr12/SC8spZV3P&#10;/wA9YXb7r1514kRk+bb/AN8V+ry98/MY+5IqeAbGBbXbG9zbOrfft/n/AI/7lesaJZ31zBu/teSb&#10;+D57OvMvh1eL9odFX5Fl+avatHSJ4omVW/8AZ6xiaTKU2iXm1JfPV/l/gXZVf7Nvtf3sDfdSuyd1&#10;mt9v/o5a5XUv3Py+V9z+42yuynI5ZFfRLCK/uoooov3rT7Pnr2j4aeJ4NK8R+ILG28qHzfvfv97x&#10;fwfc37W/v145pSSva7ln+zS7W2u/8DNXOprfiXQdcinllWG0l2pLcXC/ffZ/B/FXx+d1eaUYHvZb&#10;Hkjzn0lqr6D4k0vUNI8UX0qf2ovlTxW7f6qJk2f99P8A+z10dt8Kfh/p9tFaxeEdK8qBBEmYCxwo&#10;wOSnPTrWVbaav/CL2V9qtsv2h7WK4idJV3vL/cf/AD/s0lt8UdH+zRfa7plu9g84eU/D4+b+D1zX&#10;w+KjU93lNsbCc3FwPBdH8ST+G9Lu57b/AI+7qD+z4P7++X5H2f8AAd9d3qvjmLwB4e0/T7FV+1rE&#10;qbP7tcTZ2zQq88SwJLF917j7iVz+saxbXN6i3MstzqbfIvkrv+euKUJcx9tGcOXmNb436xeal8Jf&#10;7X2smoW91F86f79fHKJ8ssv+1XsnxW+IPiqSPUvD07Kmj2p2OiR7P3v/AKE1eKTMYbKJf+evz172&#10;Cp8kTx8XVjVl7ox3ajfQifJTJq9E4Cu/ztTH+/T/ALiUPzHurICKpUf/AGaiqwiURAsJMuz7vz16&#10;T+z3A1z8W9CKt/qPNlb/AL9PXmyf3mrf8CeL77wFrY12wjheeL5VW4Rtvzf7tRWjKVPlibU5ckuY&#10;/Wv4Y37TWG1vv/xV6Hsb5JYm2Sr8618hfsg/HTV/iPrU1nqVjptvD9m82Kaxdt+5HT5HRq+xbP7l&#10;cNGMoU+WR6UpRnLmiXbaZbn/AEyBdkv3J4aszTK8VVEhZJfPg+SX+L/aq0+2b5l+R/40rpIOF8bW&#10;f2m3u4v71eP2aLCmyvcvEkLbJdy/w14K82y6liT+FnrCRtH4Turb7G9qitEs3y/cdVqvc6PpV/f2&#10;jS2No/lN8vnKj1zVtfyzfNLLs/3K1bC5864T729P4/4KyhOUZHOet+HrOzs4oltbaC2/64xbK0NV&#10;fZs+b+LZWV4ef5N1aF+m+181v4ZUr0bzNSXUtsOm/wDAa+cvj3bLeeGZoFX/AFsq177rdz50XlL/&#10;AHa8F+NP/IOtF/vS1NzWmfCnjnRPt/xL0rTF/jnt4v8Avp6+uv2ePD0F/wCIfEE86/P5quv/AI/X&#10;zrYaPPrfx90plX90uoq+/wD2Ivn/APZK+sPgbZrbazd+Uv31/wDZ66JfZN8F73NI9a8VaVbQ+Hkl&#10;nii+yW88Usu9f4d6b/8Ax2qXhj4e6rpV1cXN5q8mq/6KlrZpK2+JF819+/8AvM6bE/77rpfE9n9s&#10;8H6rF/es5f8A0CvDdB8YeIf7L8SxfY9SR9IiguLVHZn+3+VL/f8AvLv/AIkT+H/x/aJ6J6lpvwlg&#10;sPENvqDX09zp9ndfa7PTppW2RfJ/8X89ZWtpovh7xNaXNyq3Oq+Rs3pFvllRUldE+X/YR0WvPLzx&#10;b4tm8EaJrWnaRqVzqctze28unXCyypErOjb9n8X8e3f91XerHgz4e+Ib/wAZeD/Ecs7aPb6Xpypd&#10;WNxK7vLL867Pm/h2P/HV8o4ncJ8b7aa1i+wy2n+ttYpfs8vmvb3Eu9Nj/wDA9ib0/wCmv9ys3R/i&#10;vqfiTxze+HGubuzey+3xNqDqrxN9/Z8n+w+zZ8/3U/266rwN8DfDXgx5bmKBryWeVJXe7bf/AB70&#10;/wC+K9Dews4UlaC2gR3+dnRfv1HNEXvHyvoPjzXte0671WRbuwltYpYoobiXzXdFtd3ybv4nWLZ/&#10;vfNXxH8e9el8Q/FXUNTnXZLeW1q7Jt+5+6Rdtfqfr1ss2r+H2eLftvH/APSeWvzw/bq0c6b8bIrn&#10;bxc2KP8A98s9Xze8edjo/ujxC2erHy1Shqw/3K7j5sx0+S/uF/2mr1P4GeDT4s8YfbJI2ey0aL7b&#10;L/vbv3Sf99fN/wABryzfvv5W/wBqvsv4G+DG8H/Bj7ZPbMmq+IZ1vfn/AOfVf9V/7O3/AAOsiJfA&#10;aTzNbeUzV21n8Irbxho27xGsnlS7Xit0lZPk/wBva9Y/hXw3/aviGK2uvNS3X97LsX/xyvanmg+7&#10;5VcGY1+T91EMJT5vekfSHwuufJ8L6VFubZ9liRd/+yldxeXOy13f7Nee/DF2/wCEfsvu/JF/B9xK&#10;6rWLlntdu5dlVD4Db7ZxviG833FvL/Al1/BXoFg7XNrFPEvnRMv8FeWPqS/8JNp9jt/6atXqE01n&#10;ptu7QX0FnKy/MjstUbSPOvi1rEFtFLY/claBnf8A2fk+Svjz42brCy0yJn37YpZfu7P7lfTHxOeJ&#10;LNG81rz7ROrtM7V8q/tAX6zagEX7sVn/AHv7zvSjze2iff8ACFCM80pf3TyzRH2adLWkj/vUrI0j&#10;jST/ALT1dtpv9PRa9uPwn9Km1eP/AMS6Vf8AZqLTZlhbT9v393y/98Uy53fYJqih/cpp+7/nqv3K&#10;s2n8BTt7nz/EGqS/3g7/APjq1meFlzqN63+1/wDFVat5Ik1HWJIGbyt3y7/v7aZ4J+f7a7f3lrm/&#10;lOSP2R+vf8hGy+b+KotRT/QJdv8Ado8R/wDIUtW/2qlm/wBRtrpLj9spaDYRa75mnySeTFeSfZ2f&#10;+6r/AC186/GLwYvw6+Jmv+GhO1ymm3XlLK3G5cbv/Zq+hvDs/wBknP8A0ym3V5x+2taLD+0R4guV&#10;+5eQWtwv08hF/wDZK8TG/FE/DPEKH8CZ4jF901Nuaq8X3TVhH+SuA/GitJ/rxVuH7lU3/wBbVqGj&#10;mIJX+/QBk4pldL8O/Dx8VeM9G0ls7Lm5RH/3f4v/AB2oqy5Ic4VZeypc59s/s/8AhlfDPg7wrp8i&#10;fvbhopZE/wBqVt3/AMRX1VD9u0G//d/Pp/8AcT5PkrwrwxqWn6Pr2n3N8yw6fay72fb9xFr2Wz+K&#10;nw88VQeVB460JPNX5Um1GKJ/++GdGr5nJJzxE6sv5j47h/Ee2qVar/mPLfsy3mkfL9+L5K5z7Tsf&#10;yJ662/8As2g6pqcC3MU1ok7eVLE29GRvnrktYm0+5+ZZ1/4BXk148lWUD9+oVOelGRmaq8rxbVbZ&#10;/uVV+HXhWLXvE12zffisbqVXT+8qfJ/4/VS5uZ3d4lX5P/H67P4JvB/wkzxSsvmzwSxJs/z/ALFY&#10;y92JxZnXlSw8qsfslfQZlSL5qu/vby48qKuc0Tzf7Uu7Nl/exM+1P79dxpv7lPmX97/cqJHbQn7a&#10;lCZNf+Vo+h3Df3F/8fr5/wBS01nt/tP/AD1Z/wD4uvWvHmq+cn2GL+D71cLeaPLNpd6yysjxPF5S&#10;fwb1+b/2evpMk9zExkeLm/v0JROBdJfvRS7LtP8Avh0/uPXJaxMrxS/uvn/iT+7XoupWEVzF9pVW&#10;R/uSxf3GrzrxVDseXyv9b/fr9ojsfkUomJ4DeJNWu1Ztjtt/9nr3vQUVLdF+X5VT+KvnzwS+zXpX&#10;Zf4fm/77r6A8MXKzeV808P8Av/MlZly+E3ndki+7/wB91wOt3m/zfl/74au7v7yL7K7fvLnZ/cWv&#10;N9YvN8u1omT/AIDXdTOOQX/jDwroNvp9nrmqrpu5kli82KWXZt/65I9dP4f/AGk/hna2+mS61q0t&#10;zdad+9RdO0x/nb/gSJ97/a/vV8sfGe487xXEoXZFFaoi/wC197muEhevg8w9/EyPqsJHkoRPqjxV&#10;+1WnjDxHpmn+HtDaz01Z/s8X2tvnSJpUbYir8v8Af/77r6D8Rfs367qHiDU7q08U31jaT3UssNql&#10;42IUZyVQfP0AIH4V8DfDWWCy8XadqNzGk0NnOlx5LSKvmMrfIvzN93dt3f7Ne4an+1DrUupXbyfE&#10;TUIZGmctHY2u63U7jkRndyg7H0xXlyiehBcyNbxn4bg8N/F20ubzdNpU8qXHlTNvi+b79e52fh7Q&#10;UuIrn7NbXL/30avEvi18UbH4haXaQf8ACPR6Vrat5trCl15sqRfx7/kTb/8AYVytl+0xrPw38LWe&#10;kf2DYX8zK2L27kbd/wB8/wD2VZ1ofvZcpnTnLl945T9oTVdK1X4g6rHHcyzXSyxRJEjfuovk+d/9&#10;6vHL91e62r/qk+Ra6Txf5d5qN3rQvIJZ9RuHme3tx8qbm3f3q5iFN77q6aXwhIsfwVUd97Vbm+SJ&#10;6z3fe1XIgHpn8FPf+9TU+41YgMqWH79RU9EVv4sVYF375/2K67Q9Au7/AEODbp1/fWs9y3npZRdV&#10;Vfk/8eri0h+f71fY3wc8PQab4V0K2uVjtvNiWWe7uF+RN3z1jWqchtTjzmf+yX4e1zwr8YdHvv7M&#10;1SHRJd1rPNcWvlQ/6p9j/ff+JE/77r9KtNT91u/gr5/8N2HhPSoIll8RrcxRNv8A3LJEn/jr17R4&#10;S8Q2esac7Wdz9siSXZvrGMuc6Y/ynUbKZN9yovOqvNMzvTOkxfFV+sNq+7+7XglmjX95Lt3fMzv8&#10;i16n8S9S8m1vfn+4uyvIdNeXzU8tv96s5F/YOpS2s4U2y+Y7v/BurXRIHi3KsqfL/HXP2dmzr80S&#10;pu+7WhDZypcQr5q7Gb5keWsPtHIeoeHnb7Ejs1a1/wD8guX/AGf/AIusHQZt9rW3qT7NDu/+uVeh&#10;E6DMuX3wbv8AZrwX433P720i/wBpnr3KF99hXzV+0JqX2Z927/VQPVwj75fwHhXgaFrz4v2lzFum&#10;eJbiVnRdif6p/wD4uvqD4RfufEMP/TVWr4x03xzqvhLXJr7T2j3yxeVKkq796b6+5vAemxWeo6Vc&#10;xSyP5sSv88X+xXTiPckaZdXp8sonqHjzdD4D1v5d+6zlTZt/2K2La2+zWtuqrs8qJU+7XGfHL4hW&#10;3w3+HkuoSrHNcXE8VvBFMu/e2/c/yf7qPXcJeLNAkq/OjrvX5azPX5iKZ5fK/uf8BrEsP+P12Zt9&#10;ad/c/wCjv/8AE1maCnn3Xm/980zaJ1H/ACySpZn/ANHf/wCKqKZ/k+ah3/dbaRmcP4nm8m40SX+5&#10;qaf+PI618Mf8FFLDyfHHhi8Vf9bayp/3y6//ABVfcnjNGSK0fb/qtRt3b/d81P8A4uvkL/go1pTT&#10;aX4S1P8A55Xlxbt/wJUb/wBkqzjxv8CR8eWz/IjVM71Xsv8AVVYm/wBU7f3Vr04nyZF4N0Gfxj4v&#10;0/SLY/vb+8S3/wB3c/3q/QXxU/8AZVraae0q7LK1it4Eh+4iL8iJXwB8PL7WdF8Z6PdaDK0errco&#10;tthd292baF/3Wzivun4haxaX/iN1llg+Vdjv5qJs2/71cceb2pFT+Gb3w3TztS1CX/pkmz5q63Vb&#10;+WGylbyp3RVZ2+ySokv/AADd/FXP/CKHztLvbxYm8mWXZE7/ACebtrtbx/JeJYoGd5ZdjfL91K8f&#10;Gy/fnZho/uj6Q+GOjsngrSoFnkRPsq/I+3zXbZ/G9b2sWzWdukE9zE8v8NQ+AP33hq0WJ9m2BNz/&#10;AMdaf/CNwXku5YF/2nf53r1IfAL7R5Vo9tLN8YruB59+yxWVbf8A55fO6769ihRktfKnVd8TV5fo&#10;ltAn7QutxQfct9FtUZ/96W4/+Ir1Z7Zod7LueJ/vJ/dp+6TzHlnxytorbSd3lKnmr/rk/gavgr43&#10;Xjf2xe7n37VRP/Ha+8PjfeKnh94J2XzXliiiR/4/n/8Aia/PD4sX5m1HV/Ml85/PdUfZt3fPtq6P&#10;xH6jwNT/ANrlV/liZ2jJ/wASqBv9nfTIXb+1P4qsaLIsWiQFm/5ZrRv/ANI316sT97pVDQebfZPV&#10;fzv3+nq33E3bv++Hp8O6dNtUnhf+1rVFZfNdZVXe3yfcrQ6ZVY/CUbB/9H1Bm/vUvgvpef7y06FF&#10;htdT+bf81QeCpvmvt3otYfynLze+S+IH/wBMtf8Aeq03+pSs/WNr6lbp/tVq6qkUKW+1V+7W32i/&#10;ackuU5uKbytYuo/7zbq8Z+PPje/+IXxAuNS1BY45oIUslWJeNsXyivXL52i1lWX/AJaLXgXxD48W&#10;6gv92Z//AEKvMxfwn41x57+Gpy/vHNRNg1LUCdTU6PXln4kRv/ranhqu/wB/5alSqHElf79ewfsz&#10;m0g8ezX93/q7O0Z1bbu2s21P/Z68dr6O/ZI0OHVbbxU8sXnfu4Iv++nb/wCJrycxnyYSZ4+cVfZY&#10;Kqel3Xi++v5dVsYmtnt/Kl8q43fe+T5K8G0fTY7+4dZZfk/26+m08E2Oj3Ut4sav8vyo6/cr5302&#10;HydZ1CBvuJK6f+P15XC0oOconx+QTp80oxPePgb/AGU+l/8ACPX3zyxO8tr+9+T5q72/8KxW29rZ&#10;WRP4k/jr5/8ACWlS3mqJLFeNYLar5rXCf+gV7HbfE5nSK2ZVubhF2+duWLzf++qrO6MaWJ5oH7zk&#10;taVXDe8VNSh+zROsrKif88Ub7/8Av1oeFb9fD2veH77+Ce8S32O/959n/s1V9V1XWLlPNXw5Aif8&#10;9n+eua17w5LqvjH4daleMqJYaxEjokTJu3Oj/cf/AHK8WHI/jDPP9wqHpXjzwxc2HjC7+yytC77b&#10;qLZ8nysm7f8A+P1FbXNz4bsHvNT1DzrhvkiR/wC/XV/Hh77RPGtp5UH7q90yB4JXX5N6/Js/z/fr&#10;zSw1L+0pZbHVYNlxt3rv/i/3KqpT5ZG+Wy58HSKk32xL157lt7t8/wAlZ/ifWJ7bS7v90yW8rRbn&#10;83+D5N/yV0GxbNfIuoGfyvnV/NRESsXxVbT69o1xLugSLdviSH5/lVN/9yurDylCrCUS8RHnhynO&#10;X/m6b5Xnyy/Z7hdkV2i/+h1514t+d3XdvR/466K/17VbOwtLaBZ7navzfuN1cLryanNvVopE/vO9&#10;fuGHlz0oTPyGvHkqziZ/hvz7bWd0Cq8v9x/4/wDYr3Lwlc2zvFFBc7H3f8elxF9yvn+z025trrb5&#10;/wA+77+/7teveFfEN95SQXzNNLF/HEqb/wDvj+L/AIBWnN7xny+6eq3j77OVWbe3+wteZeJLaeae&#10;VYvk/wCAV2ttrdzNF5W6K5+X5fl2P/wJK4rW7m5+3yyzwbHX/ZrppHHKJ4F8ZbbydQ09mXZKkTRN&#10;/wABf/7KvOUruvi5qN9qHjC4+3psSJfLtm8vbui3HDf7X8VcKn3q+Jx8uavI+ow0eWlE+gvhh8Dr&#10;fxb8NF1O+uZLaa+uv3CMj+V5S/Jv+X/b3/7NSyfsw3vmNt1Ow25OP+PX/wCO19X+AfA91pPw68Na&#10;bNaRvFBp8Hz27I+/5Pv/ADVpf8IY391v/AX/AOzrxPbSjod3s4nDftufAZPEV7B4j8O2kVlrWnJ5&#10;WoiylX5ov93f95P9n/gVfGet+AdeuZoo0ibUUWJVR2lWvvib9pzxVc27/bPhz4Uud/3poneLd/4/&#10;Xl3iFIPE+qS6g+lWmjvP88tjYy70T/colUlCRfLGR8Z6z4T1Dw9LbwXm1JZfmREbdVF3Ww/d7t7f&#10;xV6n8ern7Nrlpp9tB5PlQf63+N91eSmGK2/1jb5P7i12U5e6YyI7mbzqYkLmNpAv7tTtZqSaVXPy&#10;rsrodL1QS+HJdD+491eJN5u7/ZokQc09Ph+RtzV0mp+EF0sZ+1i53f8APGJttYz2PyM25v8Ad20A&#10;Z9PCqPvU59qfdpURs/NQBPZ/6+LbtZt38dfW3wU8Z+NfENx/xNPsj6f5WyL9wkT7v9nbXzB4L0c6&#10;14v0WxX5PtF3En/j9fo5Z6bBD80TL5X+wtceJOmmYj6bczPunZfk/wCAJXvfwZtvsHhdF/vyu/yV&#10;5ZDDZzW7/M0P953bZXrvw0RYfD9p5X/Hu/3f++65qZ0/aO7pm/56qvN8lMSbyYJZW/hXfXUbHknx&#10;Rv8AfE6r/wAtZ653w3ZzzROy/JDu2M+2nePLnzr20i/uLvarfh6GX7Am1tm7565pl1PhNW2sIraX&#10;cqyfP/A/z1NDNF58sUW7zdvzf7P/AMTTHs2mi/e3jJ/e8mpbCzisLe4WD5Im+REpR+I5onbeGH/0&#10;VFrd1V2fSbtV/wCeX365/wAN/c+Zq6C/3Pptwu7YnlV3mxhecqad96vmf402DaxZa7ef8srKBH3/&#10;APbWvoO8m32flRf3a808SeHpdY8C+MIlaJJZYHRPO+RPlTfRCXJIJ/CfCOt/Jdbl+5X6F+A/EOlX&#10;Ph/StXtpZX09bVHa42/J9z56/PnxbM0P3V3v/D8tfYH7Knh7ULb4LWjXN9HfxX88ssSJ8/lRfd2f&#10;+OPXZjfhjI83DS5JHF/th/E628YeIdK0zTLlbnT9Otd/mo+9JZZfm/8AQdlfZ+g/8i5pW1d8X2OL&#10;a6fx/JX5i+Kk+wXUti3ySxTyxf8AfL7a+pf2ftV1fxn4Ain1rXNUvGWdol/06X7qv8iffqMTUjSp&#10;cx7GAqSq15cx9C+Ib+2sIN1zdQWaN/HKyJWVonxL8LzXV3BY6gt5La7fN8mJ9nzf7bfK3/AK5HXt&#10;E07TbOWVYFeX/nrL87/99tXO+A9N36HcXkSr5t1dM/3vv7fl/wDZK8r67Kfwnt15eyj7p6B4n+Ls&#10;sNnqH2OCxhdFT7LcXd18jt/tpsTb/wB91x//AAkPii/TbfeNpX3/AMGnxRWqf997Hb/x+rD6bK+p&#10;JdOqzIv+oh/gRv43/wBpq09nz7WiXf8Aw1Ht5njyxNQ597DT/s+681W7v3dvm+16m7p/3xvr4a/a&#10;wvLyb4za3Z/2hNeafH9naCIys8S/6On3F/76r71vJms/NlWCP90ruzytXwv+1dDP/wALV+2XMH2a&#10;W8063uNn/jv/ALJXZhJc9Q4K9Wc4nkMKfJUV/wDJZy1bh+/VTVf+PP8A4FX0P2TzZG98IL+ew8ca&#10;feW0fnXFr+9iR2/jX7te9J4tudeiivPEaz6Vd/cWZ7V7dJU/gT5Urjv2MdFe/wDiRfXotLK8jsNP&#10;eVk1C2W4i+Z1T7jV9Yw+KrPVdUspW+H3hK81CL91FcTacibP++UfdXlVMT7KRt7HniS/BBIofCEr&#10;Wd8s1lLPvgfb/wB9/fruE1jzr+4tvl2RRI/m/wC22/5P/HK5+zh8UXl1LLrV9aXm5v3ENja/Z4rd&#10;P7n+1Vuzdry1iniVdkv3d9eRKXtZ850xj7KPKfXfht202ytGj++kSI3+2ldFqWvImlvLF8j/AHNn&#10;+3Vezs4ra1ibc33U3JWfqvm6lfxRL/qrf/0Ovdic0fiMXwZo/k+Ptb1Nov8AW2NrEz7f7r3H/wAX&#10;XpVt5W35Kz9Ns4oZX/65Lu/8fqr4hv8A+x9Du54P9bt2Rf77VmH2z5v/AGkPFUt/48tPscXnWmiR&#10;M7In8cuz56+EvHFz9sNxL/HLLvavs/4qWC6JoN3cy/Pdy7vn/wB1Hr4i8VSYXb/t11UI/FI/bOB6&#10;UfZ1Zm3c7IbV4/7nyVRsNvmvt+8q/wB2rFy6/Psf+KqVn/r7tv8Adr1j9dpSNOG5lTft2/8AfNZV&#10;/eTpqHmyt9xW+5/3zU9zNsWH/blWsi+mbbdMzf531nV+EuXLAtWDt/ZN3/u1H4NlX7bfKzbPkWn6&#10;RGzeH7mQfe+as/wcGmvNQX/pka5ef3oHnyn+9gT67cN9sj27vvfK+6riXk6NteXf/vtWZ4ijaJVH&#10;8KtSaa29krePxnTGX72USHWJX+227N9+vLPjT4Ov/C2tadfXhh8jWrX7fbNC+/Kb2T5v9rchr0/W&#10;v+PmP6VyX7RwTyfApWVn3aO3D/w/6RLXn4s/KOOo/wCyf9vHidSp93dTKP4684/Cx/8ABUqfOtNo&#10;t5NqlaJFxJUf56+uf2MtLn1Dwr4t+z2ct4wng3fZ2Teq7X/h3b/++a+RE4zX3F/wT9/sH/hFfGDa&#10;wv72K+tXg+eVHT5H/u1x4ujHEUvZSOPF4aOLoSoSO915IrCw8q5We2+b5ftcDxf+hV8tQ/8AIx6m&#10;rLv/ANKfb/33X6Ub/CH2XbPqskO7+B9RuP8A2Z6/PLx/D9g+LXi6BUimi+3SvFLby798TP8AJ/45&#10;XNlOXxwVSUoyPEwmTRy+UpxkdboOg6veaCk+mWf2mLc3m7JV37v9ytCwsNDf93q+mahYXf8Az1mi&#10;Z0T/AL5ql8LvEkulXF1Bu/dbkevXXhi1u18+Jvv14+ac0cTLmP1/K5c2GjynD2f2nQXefSJ/tlv/&#10;AH7Gf5F/30+7/wCg11ds6+J5dEZoNksGp2ssvy/I3z/31d6qTeD7H/Wyrsl/56xNsf8A77pkNzFo&#10;jfLFLNdrteC427N7/wBx3X73/A68eXvG+PofWMNKkbH7Q76n4n8fWktteXM1pYQRW67GREib+NPm&#10;rz+b/hJb/wD1t9aQxW/8Fuv2iX/ge2uzufCS6qvntcyv5rb2R2+Sq9n4M0+GX5ovJl/56wsyPXTK&#10;pzF4TDfV6EaRiQ+LW/dQXOn3epbF/wCPi3tmi2f76S1tpDL4ht4pG/0aVd/mwv8Axrs+/wDx1LeW&#10;cFt92Vrn/beorOa+/tL/AEZWm82L7iL9yu/AxjOp7xzYuPunl/iG2vrCd4rG5ufs8rfM9vF5u/8A&#10;76SuP1j+0HidWWO5i/vurW8td74khWHWbhdrJ833N33Gritbhl8rdFcyf7UUrb0r9ayuP7jlPzHM&#10;o8lflOCeGCa42rPLbXG7fseX/wBAeu60qbUIYEW8gbyk+eKZIvNdK4e8SC8lm+XyZU/grrvCWpXl&#10;gnlfbpP9x4t6V6XL7xwfZO4s3ttSTzdy3OxfmRIJUdf/AB/5az7x5UlRbZdSTZ/03R0/8eerFs7a&#10;rLv8rf8AL9xJ2X/xypXSCz+aSC5tv9v76f8As9dMTjkeF/G+GSbxFFqbPdBLlSqwXabTBt/gXb/D&#10;81efaRGs2qWUX96VF/8AH69z/aF05ZvC+lalFL50MdzsX/gSf/YV4FC7JKrL96vjMwp8leR9JhJc&#10;1KJ+0X2CCH5PszIi/ItV/sa/885f++K5T4deMLnxV8N/DWrysry3+nQSt+9/jZE3/wAH9+tj+1Z/&#10;73/j6V85ynccu/wrvLZLvT7Hw151onyRX18yo7f33+/93/fryrxP4Yi0HV/scGq2OpXf/LW3tJfN&#10;8j/f212E3h7T7z/Rm0W2mif7yOv3q6Xw34Y0z91A2mWlnb/88reJF/8AQa6KlHnPQ9hKET88vjre&#10;Sp8Q9TgbbviVU3/xr8leY7FT/fr1n9p+GKz+OfiuKCJYYkudqon+5Xk033a6Y+5E82XxkFfR/wAB&#10;PgDoHxO8DzavqFzqEd2l69vstNu3btX++u2vnBVya+8P2W4W0f4L6V5U8sLXU9xcNsX/AG9n/slR&#10;KMp/CbUKfPIrf8MeaKjrLHrWqWe3/rhs/wC+VTbXk37R/wAFdN+FnhzS7q31K+vLq8uXiWKVEVNi&#10;ru/hr60fUpZnSJp2m2fxv/8AsV8yftn388yeF4J5GfZ9odd6/wC5URp1IfEdNXDckeY+WvuPUtRV&#10;KldB5p63+zBoLeIfjDpX7vzobNZbpv8Avjb/AOhulfcv2aJJfNb5Pm+Wvl79ivwlFqt/4i1C6RXt&#10;fKis13/729v/AEFa+udY8K2thFE1iv3f4H+5XPLDSqy5jvpU/dMe2/fO7RRN5X99FevZvA0Pk6DZ&#10;L82/b81eOJNqCPubUIodv8CQV7B4Gm87QbRml3vt2M+3ZurH2EoHT7OUDo3qHW5vs2g3sv8A0yp+&#10;/wCesrxtc+T4XuN38bqn/j9MDxbXplm1l9zfcXZXTWCLbLbxL5b/AC/Pv+Tb/wCOVynkrealK399&#10;/v16N4e0FdYRFubm+f8A20tYti1nToSq/CXXKn2zT7OJ2lnghiX+N2+Sovt9tcxbrOVXTzV3ujV0&#10;F58DdFv7z7Tc61qVz/dt38pEi/4BsqHVfCVjolxb2entO8W3zW81l+9V1MNKlHmOan70jb0HbXRu&#10;ivay7v7tcvoj/PXQXNz+62/3q2jsbHKXKfI7f7Nc/pqQPZyxSxK8UrP5qP8Ax10VzZ+Tprt83/A/&#10;468o8Q3+uaOvm22oaf8AZH+dYrixld0/4H5v/slRKMpfCX8Z4Jrf7Jeq6xdSq3iXzrdP9U/2F/8A&#10;0Nn+aur0TxV4X+CfgO78HN4j+36qvmoyW+791K39z7+ysHxzeeLPE906y+M7u2t2b5LS03RRIn9z&#10;5XpvhjwHpGj2cs99Bbaldy7omu5fn27v9j5/m/2/vV2S9pKPvHN9SqHiOt62rtLeNu1K4lff5r7/&#10;AJ/+BtX1x+y19ptvhpZLeLEks8r3C+TKj/K3zp92vIte+A/hDXrNI7GLUNNu0i2ed9s81N/990b/&#10;ANATbX0L8N/AEXw08IeGtPiuZ7mKWBpfNlX53+f5/wDgNc2P96gdmAoVKVX3zY+JeqtYeHLtty/I&#10;vy1leGPtVtpNp5W6GJIESK3dfv8A993/AN+mfFr/AEnRreKL/lrKqV0aQxW06LFFB5K/wJXj0KUp&#10;/CeljfskX9pXMy/LL/wBGSoUuZZp/Ka5b/tlWh9jleJ/Nig+9vXYuzZVdNKuYbWWKKKB7hvuPM38&#10;f/AUrp9hVPH5ZFe/sP7St/Kn/wBVuV/nb/7Cvkr9tuwX/hMvD98svnefpzxb/wDdlf8A+Lr7FsNN&#10;g021SCWBrl/4neffuavl/wDbk0qJLDwpeQK3ytdRN8/97ymrswlKUKpjUjLlPlWGs/WH/wBHT/eq&#10;7/HVLWP9VF/vV9DL4TzZH03+wZpUd9f+Mp54meJLW3X5G/23/wDia+r9E8MW1tf/AGxYo0f+HY6/&#10;L/3zXyV+xbYXN5onjCCDdslltUl2tt/5619QWaaR4b0jyrltQS7/AIni+f5v9ivnsTGXMd9CnKcT&#10;sLywZ/l8+VP9yqlhpq2EEVtF5vlRLsWuNv8Ax5Y6bobwWMuofaPl2y3C79taX/C0fDiRf6+7mf8A&#10;i/dPXJGhUOn2Uj7jhdbn5f7tM+WG43f3qr6JN52mxT/89Vq2jq7bmX569yHwHm/bLdhc77/yv+mW&#10;/wD8fqv4nTzrDyv9qpdN2pdSs391ai1L/SV27qoX2j5P/aTdrPQ7j5tm2L/0J0X/ANnr4i8Tvvl/&#10;4FX2r+2BeRWcUVn/AM9VT/0Pd/7JXxB4ibN0/wDvV10vhkf0FwVS5MvlV/mNyb/VSs396q9h/qrt&#10;v9qiZ/vrTbF1+x3Dbv8Alq1d8D9FpfEJNMz39qv91qoaiMw3+759q/fq79/UkaqevP5Wl3jfxSy7&#10;aiv8Aq8vckWtD+XwtN/tK9ZHgh9mr3g/vRGtnS1z4diX/pnXN+E/+Qpc/wC6a4Jf8ujglL36RreK&#10;XY24z/eqvo77/KqTxOdyCqOkPtK/7Ndf/L06Zf70Lrn/AB8xtu7Vy/7R2yTSPh6VdW26TKrbP4f9&#10;Klrq9f27oGX0rI/aT0V08D/DXVxAfIuLO6t2lC/xrOW/9BcVwYs/MeOP9z/7ePnqpUqNfvCpP9uv&#10;OPwgEG93oRP3tEP8VPdPm3UAWP46+7P+Cd2qNp/hXxVAixGW61CJUeWVl37Yvur8vzV8G1+hP7F+&#10;jWeh/BMyX09on9rX0t15Vwy/d+RE/i/2KxqfCbc8D6tfzbyDyp7PfsX5tk7J/wCyV+c/xmSd/jZ4&#10;wini8lPtj7Ybfd9z+D/xzZX3FDr1npq+RL4o0+aJf9V9olTen/A9+5v+B18L/HXUrq/+Nnii+s28&#10;63llVFmt/nif90ib6vCVYcxy15w5fiH/AAu01ofEtwttK3y2LytDud93zov/ALPXuHhjz7OXazfu&#10;pf4K8/8A2XUtrzxR4oXUNtndy6Y1vBcXbbE+Z03/AH/9xK9Ftpvl2rXiZ1ye15on12RVeenyGhf3&#10;KJWVbQrNcSo0smzynfYn+5Vqa5iubXc38H3qoaDeWepaldweavmxQebF833/AJ6+bj8R9JUkdRZu&#10;qRbWpk0LO/y0yGHenzVVub9raXbFUF/ZKl/C1tFKzfJXZ/D3w9ousaDLfXz3KXdvOqb4Zfk2/wC5&#10;Xn95cy3KN5rV1Xw68Q6ZpVvewX19bQ+bE25Jp0r3cs/iHg5tV5KRyX7QPg+DwffxXNtLLNFLPsaW&#10;Zvvbk3V4prFys3yrt+5/er1j43+JFv8Awrd2a30F4kUsUsTpKrv8r7f/AECvn+5SW5l/i2bfv7q/&#10;Vctlz0z8xxsuepzSK94ivK7N99a3tHmvLZ90V1JCm5Pk/grn0s2R9ytv+7Vr7StncJu89Pl374a9&#10;X7RzR+E9L0e5a5bbPLFN/vwVoX+1Iv3X7n/cb5P++K4fQfENs7/LK2/b9x1rdfUvOtdv9+tonNI5&#10;P4vOo+F0sexU/wBMi+43+/XzjnrX0J8YYbuf4ZRTxxs9ql9Ekjf3fkl2V8/Yavj80l+/PewX8I/U&#10;j4BXjaZ8GPBUE1pc24/sqJ0uZdqwvuXd/er0Tzom53Lzz95K5L4S+Vf/AAv8JQQfZt8Gj2sXkuyb&#10;1/dJ99Nldd/Ykn/PC0/79J/8RXg8h6XMYj6JAj/eb/gDVd022W2l3Kv/AH21H2lX+80aU1Jl83/W&#10;7Nn3di10ntH52/tc2r2fx38RllX975Uvyf7i14o77jXuH7YEvnfHPW/vfdi+Z/8ArkleI7F3VR5F&#10;X4hWbJr9Gvgdcz6X8HPCEEFtEn+gq+993z7vnr84hjd8tfp78H9Ni0f4X+Gra8gX7VFp0Xm72+58&#10;n3K0p/EdmC+I6qHUp/K+aRd/+wtfHX7cN+1z4g8NReb5221lb7v+3X2Lc3O9P3Sqif3Er44/bdRv&#10;+Eh8OPtX5rWVdy/79XM7MT/DPmF2+an0PDiisDxD79/Y80SLSvhbp8v8d/PLdS/N/wABT/0CvdfE&#10;k0SW+1W/8eryr4A6b/Y/gbw1BFum22MW5P8AaZN716b4n0fU9Yi/caZdvt/6YPW9N+6eveEOU5K5&#10;mi+95UbvXsHgCaX/AIRy3aeBrb72xHXZ8lef+EvAGqpr1pPqOmbLJG3t9o+Te/8ABXqFzYa9f3Xm&#10;z3Nt5W3ZsiWuatKPwmkpxn8BoJNvauX+LV59m8OWkX9+f/2Surs9NlhT9789eefGab59Ms/952rg&#10;kRH4zzrw3NPNPK25km3bPnWvePDCNbWEMSy/Pt+f5q4z4XeGLPVZZZ7yxu7m3iZU32jJ8r/7f8Ve&#10;4Qw6Zo9ki2q2VnEq/ceLfL/49Xq4SpGFMitKfNymEif3mrl/E7/ZreWVf412LXoH/CW73+ZI9n/X&#10;Ja4n4r69o9nb2Ut5fWOm2ifI1xcMtujyt/B/vUYmvGdMiNKcJe8Z+j/erb/1z7qxNN2+btroIU+S&#10;uCPwmxleIUWz0aVvm+7vrwTxbqtzCiKyr937leweJHvP9L3t8n8KJXj/AMRXWa3tJ2iZH+5Kn/s9&#10;dNL3JF0viPL7zWPtNwytbL/3zWto94qLu/d/7SVmTfP8qK2//YWqLzRQ/Ksreb/FXaeud3DMry/d&#10;/wC+Ja9g03XtP8W/2fp2ntI76NB9lun2/J5rbH2I/wDFXz67y2HhzUNQgn/0i3tXeJHT+PZ8n/j1&#10;dl+y74ng1Lw556bftF1PK8v+w+/7n/fGyvGzCXLT5SYx5qp3fxa01odGRovvxMj1b02/i1W1tLyD&#10;54pYletLxy/2/TbjdudNvzV4l4J8VN4b1R7O53f2e7f98/7debgq/JLlOmvT5ontvnMi0favas37&#10;Yrxblbej/doR2da+kieWaHnJXzj+2xD53gPRJ/8AnlfOn/fUVfQeyvn/APa90fU9V8G6ItmvnW66&#10;iiNCn33lZPk/9nraPxHFV+E+N0T5Kpap/wAsv96utvPh74osP9f4e1JP+3VnrQ8E+BotV1J11zT7&#10;lLTb+637ovnqqlely83MedHDVZy5eU+iP2GNL8nwH4ivv+e+orF/3zF/9nXuGqotyj/ut9cf8B9H&#10;0rwx4Sl0jTIvsaee1w29nfezIif+yV1t+6wptWdZtv8AfrhjUjV96J9BSpSpR5ZHNTeQnytF/wB9&#10;rVd00/yt3kK7/wC2+ytibWIk/dKq/wC5WZczWc2/cv8A49XTE1mfoN4JSLWPCGiXkU8flS2cTrs/&#10;3K3f7KgT/lrXkX7P15/bHw00eeKeWGWJWt22fxbXdE+T/c2V67DbS/Zd7f63+/RI+aqx5ZkUKQPd&#10;TNE3nbfkbZ/A9RaleWOm2stzcssNunzs7/JWD4DtotB1HxBYy3ivLLdJqHzt8/71Nn/oSPVT4ivb&#10;axolxbLOr+U/zJ/cojIz+0fIv7TOvN8S9U+3aRbN/Z9l+6Xf9+Xb/wAtf/H3r5N8U6XeR3i7LaV8&#10;t/Au+vsfWPKS/l8r54t330rP+xwOssTxbPNXYzotbRr+7yn6jlHEMsvwn1XlPl/TdNW/eVm+TZVV&#10;AttBcReYvyTuq17fefB9ki/4ll9Hs/hS4TZ/6DXlXifwbdeD5ZbGV/tk0WxmuEgdUZm+b/2euynX&#10;jKR+k5dneGxVbljMzHs1+wRXK/3vmrn/ABe7JbRL/eaujfzU0uKJl/265H4iXH2G3tpG/jpV5r2R&#10;61fFQjQnKUzodO/5AsH/AFzrlvCz7NduV/2XrrLHa2hQSL91oFZf++K5Hw2dniOUf3gy1jU/5dEV&#10;JpypTgaOutvtt1VtNj3yqv3N1SeJLyO200MRtX+81avw+0J/Ft6o0+KW/SJd0otU37P97bW0nH2o&#10;sTjKFHFe/MztctJYCjN9wt8tdp8atO/4SP8AZI0F4IGabQ79rhn/AOmTO6t/6GlX77wbY2zWsuuS&#10;y2eg+b+9uH+R/ut93+83+wlYnxI+Nmh6P4Gl8GeHLaW80+WJ4mmvYtjsrf7DIlcmLlSPzbjLMMNW&#10;o+zhI+PcGnfw16NrHwk1jRPDOmeI59P87Sr5FlimtpPNX/cf+7Wt8PvCOheKvinoVmbD7No+5Gvo&#10;r66+X+83z/JXle0ifjnIeSJ8jVI9fpjcfsufDr4g6JFpUmkWej+R/wAe13pjJBKv++38f/A6+FPi&#10;d8I7nwb8S9W8K6Q1zrX2K5a3idIt7y/9810Sp8vvBKnynB6Zpl1q9/BY2kfnXVzIsUSL/EzV+qyf&#10;ZvAHgjw14ags2eLS9OitPvffdU+d/wDvvfX57fBS1bwn8SNJ1u7to7z+yJ/Nexd9rs6/+gsv/slf&#10;f9/qsHifRrTV7H57S6i3rv8A4f8AY/3qy5Y1Y8pEsPTxEeWRzN54ws0Z/wDiXt/39rnZvFWxt0Wm&#10;T7P+u/8A9hUuq6Us3ms3/fdcv5MqfN57b/8AYasaeCpnVQynDTj70TWm8Yec/wDx4z7/AOHfLTrD&#10;VYPI8+VfJ2N8yP8APXMvDfIj+VP5yf3HrPh1jQ3uvs1zqK2eobv4GR0T/e/u1x5hgqfseaJ7eX4K&#10;jgqnNSNm88c6VeXv2Zfkif5G85dlZ6W15pus7oNz/Z/nV0+5sq/r2gxOkXmtbPb7f+eH3v8Ac+eo&#10;9HhvLNorbT777Zp7fetLj78Sf7FfJRR9NI6/SvEK6xapLEyo/wDHF/capvszP8zV5/bWeoaDcebF&#10;Y7/4Ge4nSJHroH15tN077TfTxabF/tzrLU8hRdvElRfus6V0CabBNpsS/L5qr/crjNH8Zrr0u2xZ&#10;rlP+eqRbEqrquiS23mtArb2+f73/AMTXtYTBSqx5j5/NMNHGxjSjIsfFTSv+KD1PbthdNj7/APga&#10;V88/vbNUladn/upEteh+P7CW/wDDnlTz3OxZfmTz2ry9NNlsE22zbP4/n+dGr9IyXD/V6B+b47CS&#10;wVX2UpGhpvn3Pmsy+Sn+9T7mH7ZKq7vnX7u/+OodH1WLypYp2iSWuj8TzWd54a0Gz0xfs0thEzz3&#10;Dsj/AGiVnf5/l/h2bEr3vtHHy+6YVmkqXXlbWR0rooZtj7JaxYfPudjeb5L7fmT/AG6uwvK7/dZ9&#10;/wAjea9dJzHufgPRILzw55srb383+Nd/3USvWvhpo9jbeJdPlWztH/ep9+BK8a8MeIbbStEitpJ2&#10;h2M25NrbK9F+G/jbTLbXLSVr5fKWX+61fnGNjVnjpSNPq2K+OET7rT+z5lRns7beq7F/cJT/ACdM&#10;/wCfS2/78LWZ4e8T6fqunW86zrslX5d/8Vbv+i/3oq9KMNDr/enyvD5Wz5YlT/fqJNyfcZf+/VMT&#10;/eq2iRJ95f8Ax6vPPuT83f2ubnzvjt4g/wBlYk/8hLXi+/5q+kP21/Bs+k/FttV2bLTVoEdX/wBt&#10;fkevnF4dlB5VX4gjfY6n0r9M/g/4tX4heAdH1yODZ5sWx0RvuunyPX5lEmv14/ZW+FNj4d+Afg1Z&#10;NJuL6e7s11CVpbragaX5/ur/AL9XGXIXRrey+IyXRptkUEUSS/7bV89ftsfDHXofBuheKLnT3TT7&#10;W5e3lm2/3vuf+gV94fZtQ02Xbpmi2mlJ/FLDAu//AL7r55/bP8H+JfFvwgu/Ivl8q1ukuLpLifZ5&#10;qf3ET/feolWHUxk63uRgfl27tK/zNTPmrvtE+GVzc3my+mW2j/up8ztV/wAVeBINIiRtPjbZ/E7t&#10;87VxyxNOMuU3jgq84859/fsleO9V8R/BPw7czzsktvG9luiXbu8p9qfd/wBivXNSvGmX97Iz/wDA&#10;q+d/2QviX4eufh5b+Gp3/s270uL7lvBv81Wf77/7W6vdrzxP4XRdrX127f8AXDZ/7PWPs6k/gPna&#10;uExU6pUS82XXmqq/uvn+9XcaPqUV/ZRTxfcdf468s1XUvD1+kq2Mt79tlX5XddlP0rxtc6VLDLEs&#10;V5ZO3lXXzf6qX+/R71L4z6DBYSVKn/ePY0mZ68M+Mfiexs/GSRX1zHbJFBsXe3367tPijpSf69Z4&#10;X/2F3183/tA63B4k1S3vrOBvJt5X3XD/AH3Rv4Nlc068eX3T2KWGlze8eu+DNbtry1+02N9FNE39&#10;xq7i2uVeL/b/AN+vmr4aaxP4buEvItKu7zT5f9b5UW//AIGlfQth9mmtYrnyJPKl+dN/yVtQrxlE&#10;7pRhSidBCkly+2Jvn/uV4J+23Z33/CmFvoG/48tTill/3PnT/wBnr3NLlXb7rVznxm8DT+OfhPru&#10;iq1sn22BEid5fuNvRkrp96ZySqc8Sx4J1JdY0uyvom+S4gilX/gSV20NfDln8dfGP7Os9p4V8Q6Z&#10;beJLS3tV8i4hle3dIv7m/Z81dhbf8FC9Fs4v3vg7Ut/+xdRVtGMjzZSifSuvWzItxKzbE/hr56+P&#10;fiSXSvDV3PBHFc3qsiQW+752/v7P7zVyuq/tsS+P4Li10rT9P8MXf/LKbWbrzU/8dRF/8erxTxhZ&#10;6zrfiqLXNX8R6XrF2i71eHWIPs6/7iLs2/7ldMacp+8Yyrxieofs7WUnx3s9W8y8XR72wlTZbvEz&#10;pKux/wCP+H/vmvQvEPwW8Q+HkeWXSvtlov8Ay8Wkvmp/3x96vn3wf8WtX8Ga5FBBPafYrqdPtj2k&#10;TO6p/G/+9X074S+OSw6sjX3jP7Tpif8ALu+nMkr/APfCVrHm5veOyhXny+6eT+MNNn1LwdrEEFy1&#10;jKls0qyr9/cvz14n8B/i6fhN4p+zavL9o0C8f9+0Lb2ib/nqlfXnxI8T+EPFtrqFzpS3MN39ll8+&#10;ZIvKSVNj/wAH96vgX/hDVm1tIrm82RSt80sS76561D2sS+arKfPGJ+otnqVnqWjWk9tPFeWVxFvi&#10;lhbejJXzB+0ha6t4Em0/xTojs2mltl3ap0Zff+63+1/t14L8PvjP4u+G0M2k2mpRw2G75bfUIGlR&#10;f93+7XWJ8b/E+q6pb22tSaTrtjK6stol59nh+Zv4t3/s9eFDCVKVW531MTGdLlKmhftKeIdMEzQa&#10;jZnzXX91e2fzR/8AA1r2b9n/AOMvirx94suoNRW2udCig/4+4YvK2S/3fm+Z68e0HQPDnj/x9LpW&#10;meH/AOxH2vKyW98t7bp/uutfQHwu+FEXgzV3vll/5ZbFSvdjE44w5483Mey/aV/vV4x+1JqkunfD&#10;qG7tfnltdRiuP++UevWq8v8AjrZ/2l4NlgZVf97v2VqHLKZoaP8AELRfFvhXStQtte0+2ili/f8A&#10;2u6SJ0b+NPmrzX4qa94cmi/s/wAO69puseJXfzbO3tP9I/e/3Ny/L8//AMRXzp4j8FXwZYopVeJW&#10;81bdlqXwdpWoeGPEulava2k8V/Y3KXEE0Um6Lev3flZa8z+zuWXMbVMRieX2XIdd4H/ao1nSL8jU&#10;bSG5s9p2pb7Iijf3vm+9/u7q+tfBPjyz8c+GotRii/0j/VTo8HlOkuxP4a+XPBnwKn8YXl1O1jGn&#10;zbm3/cr6d+G/gz/hBvDK6Z+6+SV3XY1d0acaXwmMKVXm5qsivqsLTSuyxf8AA6xUhl+0fKrf8Dau&#10;t1W58lnT+CsK5eJ0+Vf+B7q6Yned18LvipfeA9Zt4PtN3/Z/ms8tpDP8jfJXp1/8Wte8SX73Nj4q&#10;j03T/PTaj70dYl/v70+bf/v18r63bXMyeVbeZD5q/LMjfOlcfNf/ABEs/NisfEf+jt/BLaxP/wCy&#10;Vx4mjVnL3CI4aPNzH2V4e/aK0+28aahpl5PFNrD6cm27RdiPtd9n/odReJPiv4j8PRPqF9qGl3mn&#10;s3m/Oy/d/uIi/N/+3XxFZp4sttUfUP7Tb+09uxrh4k2f7n3K0ptY8f69EltqGr232Ld83k2a73/4&#10;HXH7DE83xB9WjHm90+oJtbi1W6luVi2JcM8uz+5uqaGaLfXP6IivYRMv92tB3VP4q9LlOPlkbHnR&#10;bfu1k+JNS2aJesrL8kD7d/8AuU15m2feWvGv2k/Emq6Z4Qt7SxnW0hv5/Knu/wCOJF+f5V/ip8pN&#10;5w+A8u8JaDp6Wr3N5rljbahPt3W8t8m+JP4Ik3PXBfGXW4bK7NpDeR34Zdq7Jd+3/arzTWILu5vp&#10;XaS4u2Lf62VNu6o49IkigeWf5Dt+VTXB9Xn7TmlI6f7SxDo+wifTHgiG7uvBWlma2+Z7Zdzr/wCO&#10;f+OVn6ja2nhCBtWuYpfKjfZKyL8/zV5z4f8A2ifF/hmx/s9HtLy0j2osd1Zq2Nv+2u1qreKfifr/&#10;AI7hitr+K3s7dm3eVbxuu/8A76Zqx/2uVX3pe6e7DiKfsoQjL4Q8bePrXWtKktLSGYMzZ3vtrkfD&#10;mqX/AIcu4r7T9Wn0u+3fLcWsrq6f9811Om+G/Ol3Nt+f/Zr0jwZ8Fv7eZJXWPyt3z7Fr15c0pc0j&#10;xMxq18fU9vWn7xqePvjjdanaeHYL5R5Ulgt35qwNLtlb5d7fc/uf+P1y3jGbSPHerxalpk+m2z+Q&#10;sUqS3TRfP/f2sm6vpO/+FHh7VdOsrO5s9/2WLykdNtcD48+D9j4b0n7dbT7Ik/g/jasZUIzlzHDG&#10;MZx9nM8vvNV8jw5aaNfahc6ra26uv2e0la1t0/j+9s3PU3hXR5dbni0/QVsvD0TfeuLeLfL/AN/W&#10;+b/viq+q2H+hJEsTb/4neq9h9p0e6ilg+R0X76VdOhGJ3fVo8h96/C6FbmytLaee2dIIli+f5Hav&#10;lr4/eDNX+HXxH1WLT9TtLy7v/tF1YvaS75ViZ/nidP4WT+H+9srP0T4x69oKfuJ1/wCBrXCeJNen&#10;8W+IbvVb5l+1zt5rfwfPXZUpxnHlOOOEk5e8afwc+F39q6k95rV4thpkEqJKjy+VcSu39yvp3wxN&#10;B4P+16DY3y3OlXETXCxXDJLLBKuz+P8Auv8A+yV8z+FfDfiPxbqEWn6Lr2oJcS/dtvP/APiq9Y8N&#10;/B/xf4S1W31DxBrlzeeUreVbvPvRv++a8eOGqQq83MQ6NKlT5ftHYX94s0rq7L8/+xXJa34h0rRF&#10;f7TfW0L/ANx5V31sX/moztXnN54n8AXk93bar4e1TR7tm/5CdvEl0j/8A+9W0pS+yXQkVfE/xC09&#10;LV1s7lbnd/BF/D/4/Xkm9XuvtMu22+b+D5NlegXnwu0/W5Vn0HxZpr27/wDPwv2eVP8AgDbKi/4V&#10;Lpln8ur+IYHRvvfYYml/+x/8frzant6sveO+MonH/wDCwtQ0ed2s9VZ0b/l3f96n/fFdV8PfiXc6&#10;l4qtFuYNnm/JvigetOzh8IaDF5Vnply+3/l4fykf/wAeSWqW/TbzUomgttQmuPNTyt90if8AoMSU&#10;vqnNEn2tWB779gs7zesqfOy/MjtXGax4M8mWVYJV+ySr8yOteCpr19DdPK0v71P49zb/AP0Ouo8B&#10;+MLn7V5DXkkMrfwbt8Uv/wBlXi/VJc/xHoyxPu+9E9g8PaPB4e0mKCzi8mL+PZ8++nXmqrv2yr/w&#10;DZUtnCz6bbssuxJYt+zb9yqVzbNudmlb/vuvqqEeSlGMjm5ub3jh/iFNFbaJLPFL+6V13fN/t15f&#10;M/71J7Off/sP9x69G8earY6Vo12t9++ilXYyPs+avN7Z9N1WJG0qVfl/g/j/AO+K+qy6rHl5JHxO&#10;exvUjOJdSwg1LTX2qySo1Z+q+a/lQfbFtk2/c/jetuH9zB86/cb5v/HKr3M1z9n2z2yom7euxk3o&#10;v/Aq9jnR89Eo2dh5MSSxXNykv/fe6ptl89xL5TSpcL867G+R/wDgH8FS2f2qzTzVZXR/4HWtXSrm&#10;B9St1WWPzWbZ5O6tvsHMubnO10e5nv7Cyn+bzZYk3J/dauu8PWd9bTxfKqb2+b56wtN0dnuty6ha&#10;J/AqOv8ABXS2eg3kM/3oET+/Cz18rOXPVP0qlaNCMT7V+Ceqrqvhy3gvF+6n3E+5XrP9iaR/zyWv&#10;mH4A63LZypFef6r/AL4r6S/tux/vf+RXqjwq0fePm1HX/aqV/KT+Jqis0g/56/8Aj1W98X8O2vFP&#10;aPn/APbA8AX3jnwbo8unxxzXdref8tW2fK1fGnjD4Uaj4MjT+1bmBJW+7DF89foh8VLn/QNPVYJL&#10;z9/5rW9v/HtT/wAdr5a+Ivn63qLz6qsVt837q0iX7n++/wDFXlYnFypSN6eEjiPePn+28GxzWqTt&#10;ct833vlr9GvB6QaV4L0Sxtrmd7eCziSJ3l/g2JXxb/ZUWqs6Rbn2/e2V9UfDrWIJvAeiLFKz+Var&#10;F8/3961tgK8q0pcxrUw1LDnRaxfy7dqzz/8AfVeX/FTUmTwberK2zdtRd7122q3m+J/mry/4kab/&#10;AGroMsDSyP8ANvr2JQ54mUV/KeOabqrfatssWzf910rpbnTftlhFPK33fuxf+zvXNaV4Pvr/AMQ6&#10;fY6fKz3E86psdtiPXYXiXnhXUrizvINksXyMky/fr57E4SUTvpVOT3apL8NIYIfEH2yC5azu0+89&#10;u2x3/wDi6+zvh14J0/xnb/2jc6n+6X71vCyb/wD7Gvix/FWmQ28v2mC0SX+B0X7n/AK7X9mbWNXm&#10;+I16uixXf2K4tX894YJdj/3P9mtsN7WlH4Tjr+ynL3ZH1t4w1LQfDeiXdtpljAkSp+9uHX5/++6+&#10;f9E+IWlaD4+1Cze+jfT9Rn+ZPvp81ey638Pde1jRpVSznSWX5N93KkSf/FV51efszX32zdL5dz/H&#10;/on8H/fVRX9v8XKdMfq9KlzykeoXnwr/ALYsIrnTNR/3onV/lrEm+CFy/wDx+T+dF/EkMX36t6Un&#10;xI8NxRQWKwXiRfce4tW3/wDfavUNz4q+MSP+40rTd/8At2sv/wAXXD7Kn/Ked/afultNBvvBlg/k&#10;Wct/pVuu/wCyPv8ANi/3P79c/D+1L8O7C3+xzy635rNs+zpZts3f98fLVu2v/jheXqLfXNpYaezb&#10;G/s6zRHT/gbO9bH/AAzHLN/pMq/bLuX52d2T5q6OSp9iAUcTRnL96aWj6xFrEX2yBWtrSX54kmlV&#10;3rlfivNOmjRQWbS/aJW/5d2ff/47XdWHgm88JWSWK6fcvsX5XRd6LXC+PNN1D+2bSWx0i+eVf4Jr&#10;NpU3f98V2SjV5T3MNKhzDPAfw9i8c+HHi8VaUt/5TbIJdRg+fb/vtXzF8cvhj4c8MePNQsdD/fW6&#10;Ku5Eb5Im/jRK+sNEv/iJNdJt0+7eL+5cQLFF/wCyVt6r4V8Hf2dLL4zsdCtrtt//AB7/AOt/8d+a&#10;u/DS93llE4cTQhGv7Q/ORPCsSK6rF97+Ch/CTbvlib/x+voXxhpXh6HV7v8AsOCdNP8AN/cfaPv7&#10;K5S8s7OH5t2zc3y71rvjym0cJSn9k8v0rwxPYXsTbvu/8sttekaUjOyL5SpT9lq/8W9/79S2aRQt&#10;/wDF1fLA6fYQh8Jt3+6Hw1qC/wDPxF5TbK86TwxBv81lir1izhivLCVd38Nc/wD2OsN1/qqkunA4&#10;m58EwX8W77Hv2VFYfBn+0rj9xbbH/wBtK9Nhtv8AZ2V3HhWw37H8r/crDmLqUoQicb8IvhRqHhXV&#10;5bll8mKVdjIi/fr2q2s54avW0LIny1a2N/E1RzHmyM3yW/iWvPPi15VtoyI0W/zW/u16q6fL8rV5&#10;l8Zv+QXEq/O7y/xrRH4gpR948avLaxuUi3L/AA/3qqXM1rYRbok//aqK5s5/NeVv+ApRNbLNBbx7&#10;V+Zvmrv5T2j2f4P3PnaDu3L975q9Dd/k/v15f8H5mdZYmX+L5dlerPbfJ96uCXxHl1fiOW1jc7fN&#10;EyViu7b/AJWrpdStm/8A26zfszf3VoiI6DRLO2ewt1lXe61Dc+CYH81l+439+tjTUiS1hrT3/wCj&#10;7d6vW5PNyHFaP4PgubO7VfubtlYmpeFfsa/Mq/K1ei6Un2PzV/2qz/ENt9vt/KWlylxqSMXRLn/Q&#10;Pl/ganXmqrD95v8Avuuf/thvDavB5X8Vcr4t8Ttfyp5X/Avmo5TaOG5zun1uJ/4l/wC+q53xno9j&#10;4z06KC5bY8Tb4nrjobxtvzt/49VB9bZP4m/76qzp+pnL+IfAEGm3TwRSxvXI6l4PX7rbX3V6Nqs0&#10;9zceb/4/WZcwtMn+29Bt9Xjynnv/AAgEs0CW0Us6RbvuIn/s9aul/DK001Hllf8Ae7f9a7bnrtUR&#10;rOLa0qv8tV7x227aj7RzfUaXNzcpj6Vpqo6L5u//AIDXvHwrh8mwuPmV03fJXilskXm/eavS/Bni&#10;qLTdN2/L8jf3q0Ir4b3T12G2+0y/JFXm/wAbN1npcSt/oyStWxonjmK51KKJm2IzVzvx1uftktoq&#10;y7027130HlU6EoVTxF5pUf5bn5P9tam8nem7zd/y/wB37lE1nv8Avbf++qPs2z7393+7Qe3ylbyY&#10;nZ/m/wB2oPsX737lXYfu/PtqX5tyNE3/AHw1BHIdd8KPE7eD/GuiahK3+j286+bs+R3T+Ovvj4l6&#10;DbeJ/C9vqukWO/5fv7t+5f8AgVfnPZ3ks0v3V+Rv7tfoV8BNYn1v4N2jT3MWyJHi2OvzrtpHiY+l&#10;9o+fdV01raWWKWLY/wDEj1wmseEoppXlWKLf/fr33x/YW01w/wC6k83+F681v7bZvVlrmlHlIoSP&#10;JL/wxfbflb5P7iVzlzbT2bbd1exvCr1wnjOw8meJl+fd/BWZ305c8jiprad/mVasaJeRabLqE867&#10;Hisbh4n27/n2fJVjYn92iGGezWW+traO8eJfmt7j50dKDapH3TzS5dXuJfsPmTW//PV4q6DwleaR&#10;o+pWlzrGoLbW+75tiu713Fh8V9Fs4pYr74btsl+89pqO/wD8cZKxdY1v4fa3vaDwLrdnL/11gf8A&#10;9kry/q0uc4JVJcvLynRw/HTwm7ywRXbw7GfbvifZ975F3VieIfjfFDA7WPkfN/wNG/4Gr7v/AByv&#10;MdVhs0015YopUuGbZ5Wz+D/brkprNv4VkT/fir0uWXKebKVeBe8X+LbzxZdebOqQxJ/ArNWMkzWc&#10;qMs7QzL86ujVN9gu3f5f/QXq3/wi11MpZoGlb+8/yUR5zgdKdYP+Ew1NJdy30jp/ttXoGi3Eur6X&#10;a3L3Mr7l2O396uBh8MbF/eqqPWfqsLWdx5Hmfd+6iV6FHEzpS5pnNXwcvZ/ynsaaJ86NFLsl2/wV&#10;0Hh7SvO/ftFB/ovz70+T5q8H0TWL5LjbHfXKf7CStXrHgPVdQvPFEWn/AGmN7KeDe6PEu9m/3/8A&#10;fr1P7UjOPLynnUsFKNWJ6LDeah9o+Vdm3+5/+3XS6brF8kqJ5sr/AN5HX5K5/wAmRE2rKr/7Fa1g&#10;nz7WgaGvN5j7KVDQ99+Et5L/AGpabmlTe3zb6+qY7D92vzRdB/n79fG3wxtlttSt5VnZPmr6pi1u&#10;88pP9Gi+6P8Alklbcx41WlKMjxN0iT7qf+PU/wCZPu7afv2fw0x/n+9XjnsHm/xX8Ty+GLzSp4G/&#10;evu+R/ubK8y8SfEjSte07yL7SLTf/FcI29//AB6uy/aH8PLrel2TLKyPEzpvRtj18tar4EeP5ZL6&#10;9m/2PNauOWCjWlzHbT9ry+4W9b1uLR3lbSJ5LB/76S17b8CtS/tX4fW8vyvKssqM+771fO9r8N1u&#10;bhF8uV/9uVq+q/h14Vi8MeCLKxWBU+XzWdP77V00sJHDkVKdSfxkuqzKi/69d/8Acrz/AMZ38qWv&#10;lfwS/JXoF5YbGf5lrz/xz99F/wDQK9A2oUzz9LNvPRl/vffrq5vFuuPa+RLqct5F/Cl3tlT/AMer&#10;Etkff92ugsLNZm2+UtB3yjH7Rmf23rSS/wCjLEn+2lnF/wDEV7B8DbzxVc6tcXl9qt3DaRRbFRG2&#10;I3/fNdB4V8B6Z/ZcTTwK8rLXZ6bYQabb+VAqwp/u1nKRwT9l9mJleP7mebRJZWvLl5U+dX81/lry&#10;yw8YeI7BtsGvakif9fT16n4wh+06XL+9+5/4/XlKfI33azNqMIcprP8AE7xiifL4jvv+/tZz/E7x&#10;xM23/hIdS/4BO6U3f/DtrKmmlS427aLGvsofynsHgPVdV1Ww83UNTvryXd8zy3Ur/wDs9ehW2pXk&#10;LboLqfen8aM1ea/DF1/s5933938deipc+Sn+trU86pCHMab+M/ENsvy6nc/8DavN/HnxI8UJdfLr&#10;VzD/ALETV0t/fyom5f33+/XnXjDdc3nmy/3aCKUY8xiXnjbXL99tzq+oXKf3Hnes9903zNFR5Mu7&#10;5fuf36N7bNrMtB6sYxKlzDF/erEvH09/lb/vita58jY+753rPh+w3Nxulg/74qzcqbLZ1/dRf/Y1&#10;ElsqRbVg+fd99625ryCFP3EH/jtVHvGm/wA/cqwNXSkaGJN1P1J1S8+Xd92mWCedsXbRqsOy6T5l&#10;+7SkKn8Y377blVq9N8MW3k2sVeXvMybPmr1PwxNvsIvm/hrGQYk6X7ZsX7tRPeNTvldNtNeGKsDg&#10;Gb/O+81eb/Fd1S3t/mr0V9qL8teb+PHW8nWL7+ytKfxFx+I8q8nzn3NKqJ/4/ReJbPKnlfJ/e/jr&#10;Q1LyEV28pU2fx7axIZld9rf8Br0onpR989Q+G8y+btg/8cr1i2hZF+avIvh0+y4+WvYIf3y7q82p&#10;8Rx1Y+8V7y23t91az3ttn3U/8drYmhV3qvNDWZgMh2+VtapkeJ5flaodip95qifaku7dXVEfKasL&#10;/wAO2s/VZtifeqaG8VH+Wqmtv50G+tAPOvFW10dv9quEv/nbYu2u91uFXilrh7yzi835Wag97DfC&#10;Vfm2/N/45VL7OlaH2OBPlZv+B1UmRf4aD0uUrzQs+z56qXMLfd3VbRPk+aoblP8AZoDkKqQy/wB5&#10;ah3sjeV8ta2xPKqp9mg3/eb/AIHQHLEpbP8AdqxbQts/1v3qlm2+V93fQm1GXbuf/gNBE4x5i3Dc&#10;tbNu83566DxVtv8AQ9HlZv8Alk+565d3V2/1X/fddLr3/IvaUv8AGqvQebiY/CcFcwvD8tVPJ+b5&#10;vNq3M/zv8rb6rzf6rbtrUx5Rj2ET722tT7PR/tMvyrSQzSovzStVm2vJYX+WgRas9KntpU/cfJ/v&#10;V94fsrvAnw0ltmvFtnaVn2Tba+GrPWJXl+WJf+B195/snQrD4Af7TEySyy79+2sjxcw/h+8Y/jzR&#10;1+1Ssu6Z/wCLY1eT6rbfwsuyvpj4r2FtNa+aq7H2/wB2vnzVdN2O/wA1YVTzcNL3Tzy/TyX+WuH1&#10;tGuZ9zV6H4khaGCWvPJoWff81YHt4aJzVzprb/l3VbsJpdNtbv5d/mxNF8/+5WlbIu+u28H6JY3k&#10;WoNfRL/x6vt3rv8AmqzplLlPH0uZU+Volm/36Y7xXKuvleT/AHtlbs1nB5r/ALpXrKmsG/5ZJsrU&#10;vlgc+nhJr/f5EVW08GSwru8pv+B16B8PUgSe4tr7cjuv7p0ra1XSvJl+Vt6VZxy+LlPH5tNaH5W+&#10;/wD7a1iXiNu27f8Avhq9R16w/cbmrkZrOBPm3Mn/AAKqjEjkOKSGLzdrLPXI6x/pl7d7V+RZa9B1&#10;J2+dYm31w80Nn/aMrX3nw/7n3HqK8Zcp5uNhKcTP02wbdugiZ/8Acr03wTbMmpWlzuaGWJkTf/wO&#10;uX0TVbHw9q9vqWlXMaSxPu2TLvRv++6628+JEusXUsv2PT0luG+X7IqRIn/AFrjPFhSnzHp1trEU&#10;0qbmk/75rrdK1KKZkiRd+77qf3q4TSkim2NOrJK3z/J8ldno6NDtZWaZP92u+B9D9g9N8HzbLyLa&#10;sifN8yOtfSdrrFz9mh/0qf7g/g9v9+vnzwSjalLby7W83d8zv/HX0Xa21r9mi+RfuD+F/Suk8ev8&#10;R41bXkvm+VKu9P76VLM/8VVEv4k+6y1Vv9V+Tyo2Xzf92vHPVPPPjBrESW8UEsuz5t+xErxr7Z50&#10;u1VZ66Xx+ktzq13LLKzy7q4ea5ubZtsG2H/brspx907qfwGxbTL56fLs/vfLXvGg/Poduy/xrXzv&#10;pVtLc38Tyyr87V9IaJbSw6XFFt+4tRVCoZlzYRPv3PXnXjOGL7V5W7YlesXls38K15P48h2X+2im&#10;FI4p7NXd23N/v1d0eGD7VE32n97u+461UuZlmVImqWzdUuEVf/HK6TrkfT2g38T6bErN/DWwlzA8&#10;W2uM8Hvv0uJmX+Gum+X+63zVwHly+Ix/GCRJpe22XZ/f2V5s/wAj/dr1a/tlmg2+VXmmtp5N6676&#10;uJ00yr538FZ9y8v2rbt/dVaS52VVuZl+9W3KdR3vgO8VIvKZvnr0iz8qavGvB83+lI33K9asH+VG&#10;3VJ59WPvGw/kbNrLvrz/AMf/AGFPmXzPN/uI1dnNMr/3q8/8bJ+93JQFCPvHFb5KNjfxJViq801W&#10;emV7zdCjstcvNeL97/U/N/drpbnbNF89c/cwrNL8rfP/AHKs1GI/nfxVoWFzBC/y/P8A3vlrPSzl&#10;2/c2JRbWC79vm7P9iqDlOzs7yJ0/dLs3VU1J1efc1Fgiwp8zU14Vml+9UhTj7xmXjtvr1XwA8V5b&#10;ossuy3iXfK/+zXnU1h8m7+5XR6DrdnDoMtisrWd3LOj+a6tsdV/g+WuWrzcvumONlL2funpaXNtc&#10;/LEk8P8Asf62p7a2Xd/rdn+/E1crol5AnlNLeQP/ALm//wCIrrYZrN1+9Bt2/wADL/8AEVzS9w8f&#10;m5fhHzWcDp/x8qn/AGyavMfGGiLcpqGoNfKlparsZ0id3dm/74r07/RvK/1sX3P4GT/4ivPNemX+&#10;ybixuVtnt5Z/N3w3SI9EJSJlUq8vunk9zDZ3Nr5UTTu0rf8APJf/AIus/wDsez8/bJLdo/8AsKn/&#10;AMXWxqV5pFtqMsUUF9N5XyfeV/8A2SqWyxdNzNcon9x4Inr0/fPR5qv2TqvBNtbW1+jK9zvf+N1T&#10;/wCLr27TXtkt0XbJNL/t/In/AI5Xhnhj+z0vYmVJ/wDvxFXuGj6rZ20UUq2cjun99k2f+OpXFVjI&#10;5p85oeIbaK21KWOJdiIqfJ/wCsd7mJ1+9V25v2vHmlZd8rt81Z7ovlO3lNUx+EunGUY+8VXuVf5a&#10;ozfJL8zNVhE/vVFeW3z7lau46ixbTb/lov7z/R/K+WmQp8vzUXMexKZn9o42/RX3bK4y8h/e7VX/&#10;AIG9dnrCKksrLurkbxGT5qD2KEjPe2i/jaqs1suz/W1O77/7tVfOXf8A/Y1R6sZFf7Mv8MqvUU27&#10;+9Uvk7/u0PD/AAbGoNuYZbPFt/erT/s0Txbo4qY8MXlblqKzSW2fdE1BmWPs39z5KZDZs/3t1P8A&#10;383yt8n+3/fp/wAyfelb/cqTKUh02mxbPmlWtDW32adaKy/dWsWab/a31a165Z9LtNu3/a+alynH&#10;X98z0eJ9/wB1P+A1VudNnmb5vL2bvleqiXMqfdWrdncvv/e7tm7fW3KcpC/h6WF/vK/+5USaayPt&#10;rV+0yP8A6jc/+/UyTTp80q7P+A0cplzEOlWGyVNtfaf7PesRWfhyKBm875q+QrDd5u5vuV9FfCJG&#10;udO+WXZ/dfdsqJHm4v34n0N4hv4ry1dNvz/7a14jrdss0svlRM+1vm+XZXcJZ3nlbZWi/wC/tc7f&#10;o3lfvfv/AO9XNI82nHkPGfGabItv+p/31rzW53JL96vTfiL89xs/grzSZE/hWo5T26HwlWFF835t&#10;1dLptythp12yy798Tp/u1zm9kfaq1e85ktXT5fmrQ2l7xzmz5vl/9Bqwln5yfeX/AL5qV/vfMtG1&#10;ayLIrOFrO/Sdf4a7BEW5Te0uyuX2Nu3Ky/7lbFh5vlfd31pE5qga3bI9g8Xy/e+/XC3mmq+9Ny79&#10;1d1qT/uP9Uv3q4fVX3t/qmheuykcxiXPh6LfuVqyr/wxE7fNtet2G5/hf5KH2v8AdX+KrlE3OP8A&#10;+EJs5tnyr81dN4V8E6fZ3SS7fu/PW1DpUX3vN/8AHK0LN1h+Td/u71rHlMrQNuzhSb7u3/gddLo9&#10;syPtXbXNWDzv9112bq6jTZtnzVETnqnrvw6hi37pWj3/ANxK9VGqwYHyN/39rwrwrqSwukv3K9A/&#10;4TBv+e8tdkTxKtP3jnEgj2f6tf8AvkUIi7Puj8qKK8Q9Y8J8eHGr3H+9Xnt7/rXoorvgejS+Em8P&#10;f8f8X+9X1Xo/Gl2n/XJaKKxrEViGavKPH/8AyEqKKin8RjH4zzm5/wCPj/gNFh/x8RUUV3/YPQPo&#10;LwY7f2Nb/Mfu+tdhF9xKKK82Z5/2iR/uV5j4w/4/3ooq4m1M5r+9VeaiitzsNXSv+Pi2/wB6vZrD&#10;/j0ioorORwVS1/BXCeNKKKIkUjhXp38FFFbnpRKVx9ysqz/5CFFFUaR+E0b9jjqfu1l2f/Hw/wDv&#10;UUUFRNhPuVND/raKKkIkk33KZbH53oopEHSabXVWH+qSiiuaZwTLr/6qvN/E/wBz/gbUUUU/iCJw&#10;sv8Ax7zVnp/qn/3qKK9Q74nSeFXb7VF8x/OvcbP/AI86KK4axzVC2lMuP9VRRXNAwMxPv0r0UV3j&#10;iOh/1SUl+eEooqQ+0cnrH+trir3/AFtFFUerhjPv/wCCslKKKInsUwpLk/OlFFBRHP8A8e9WIf8A&#10;j1/4BRRQQSp9+m/8saKKkyn8RSufvJSa1/qreiitTmqGL/HV2xooqzmmOt3bzfvH8615j+6oooOY&#10;tWH369t+Gn+qf/gNFFRI4K/wnrjzSfZf9Y35msXUqKK45HmxPIvHX+t/4FXnVx9+iirj8J7FIqfx&#10;1Yi/1E1FFSdMivN9ys//AJbUUUATJ/ra6nQVGeg+9RRSkYzKHiz93fYT5Rt6LxXPzfNac8/Wiiu2&#10;l8JzGDcovmv8o/KprNRs6CiiuiRt9k2If9VSv9+iisZHMX9H711FjRRXORVOr0D/AI+FrrA7Y+8f&#10;zoorphsedLc//9lQSwMEFAAGAAgAAAAhANKxFXXhAAAACwEAAA8AAABkcnMvZG93bnJldi54bWxM&#10;j0FrwkAQhe+F/odlCr3VTUwVjdmISNuTFKqF0tuaHZNgdjZk1yT++46nenzzHu99k61H24geO187&#10;UhBPIhBIhTM1lQq+D+8vCxA+aDK6cYQKruhhnT8+ZDo1bqAv7PehFFxCPtUKqhDaVEpfVGi1n7gW&#10;ib2T66wOLLtSmk4PXG4bOY2iubS6Jl6odIvbCovz/mIVfAx62CTxW787n7bX38Ps82cXo1LPT+Nm&#10;BSLgGP7DcMNndMiZ6eguZLxoWL/GjB4UJLMliFsgWkxjEEe+zJMEZJ7J+x/yP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Owl0htICAADsBwAADgAA&#10;AAAAAAAAAAAAAAA8AgAAZHJzL2Uyb0RvYy54bWxQSwECLQAKAAAAAAAAACEAMZ5WhyIvAQAiLwEA&#10;FQAAAAAAAAAAAAAAAAA6BQAAZHJzL21lZGlhL2ltYWdlMS5qcGVnUEsBAi0ACgAAAAAAAAAhAMoa&#10;guLt9wAA7fcAABUAAAAAAAAAAAAAAAAAjzQBAGRycy9tZWRpYS9pbWFnZTIuanBlZ1BLAQItABQA&#10;BgAIAAAAIQDSsRV14QAAAAsBAAAPAAAAAAAAAAAAAAAAAK8sAgBkcnMvZG93bnJldi54bWxQSwEC&#10;LQAUAAYACAAAACEAGZS7ycMAAACnAQAAGQAAAAAAAAAAAAAAAAC9LQIAZHJzL19yZWxzL2Uyb0Rv&#10;Yy54bWwucmVsc1BLBQYAAAAABwAHAMABAAC3LgIAAAA=&#10;">
                <v:shape id="Image 106" o:spid="_x0000_s1027" type="#_x0000_t75" alt="Interfaz de usuario gráfica, Calendario  El contenido generado por IA puede ser incorrecto." style="position:absolute;top:38;width:28364;height:20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zdQwQAAANwAAAAPAAAAZHJzL2Rvd25yZXYueG1sRE9Na8JA&#10;EL0L/Q/LFHrTTT2ENHUVsSpCe4ktPQ/ZMQnJzobsGNN/7xYKvc3jfc5qM7lOjTSExrOB50UCirj0&#10;tuHKwNfnYZ6BCoJssfNMBn4owGb9MFthbv2NCxrPUqkYwiFHA7VIn2sdypochoXviSN38YNDiXCo&#10;tB3wFsNdp5dJkmqHDceGGnva1VS256szsD8Wfvq+SJu+p+HjpT/KW+atMU+P0/YVlNAk/+I/98nG&#10;+UkKv8/EC/T6DgAA//8DAFBLAQItABQABgAIAAAAIQDb4fbL7gAAAIUBAAATAAAAAAAAAAAAAAAA&#10;AAAAAABbQ29udGVudF9UeXBlc10ueG1sUEsBAi0AFAAGAAgAAAAhAFr0LFu/AAAAFQEAAAsAAAAA&#10;AAAAAAAAAAAAHwEAAF9yZWxzLy5yZWxzUEsBAi0AFAAGAAgAAAAhAGXfN1DBAAAA3AAAAA8AAAAA&#10;AAAAAAAAAAAABwIAAGRycy9kb3ducmV2LnhtbFBLBQYAAAAAAwADALcAAAD1AgAAAAA=&#10;">
                  <v:imagedata r:id="rId73" o:title="Interfaz de usuario gráfica, Calendario  El contenido generado por IA puede ser incorrecto"/>
                </v:shape>
                <v:shape id="Image 107" o:spid="_x0000_s1028" type="#_x0000_t75" alt="No hay ninguna descripción de la foto disponible." style="position:absolute;left:28625;width:31084;height:20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Z/LwgAAANwAAAAPAAAAZHJzL2Rvd25yZXYueG1sRE9Ni8Iw&#10;EL0v+B/CCF5EUz24Wo0iiuteFLXieWjGtthMahO1++83C8Le5vE+Z7ZoTCmeVLvCsoJBPwJBnFpd&#10;cKbgnGx6YxDOI2ssLZOCH3KwmLc+Zhhr++IjPU8+EyGEXYwKcu+rWEqX5mTQ9W1FHLirrQ36AOtM&#10;6hpfIdyUchhFI2mw4NCQY0WrnNLb6WEUdPeXx8B+Hba7ZD2U2ztPRslqp1Sn3SynIDw1/l/8dn/r&#10;MD/6hL9nwgVy/gsAAP//AwBQSwECLQAUAAYACAAAACEA2+H2y+4AAACFAQAAEwAAAAAAAAAAAAAA&#10;AAAAAAAAW0NvbnRlbnRfVHlwZXNdLnhtbFBLAQItABQABgAIAAAAIQBa9CxbvwAAABUBAAALAAAA&#10;AAAAAAAAAAAAAB8BAABfcmVscy8ucmVsc1BLAQItABQABgAIAAAAIQCtfZ/LwgAAANwAAAAPAAAA&#10;AAAAAAAAAAAAAAcCAABkcnMvZG93bnJldi54bWxQSwUGAAAAAAMAAwC3AAAA9gIAAAAA&#10;">
                  <v:imagedata r:id="rId74" o:title="No hay ninguna descripción de la foto disponible"/>
                </v:shape>
                <w10:wrap type="topAndBottom" anchorx="page"/>
              </v:group>
            </w:pict>
          </mc:Fallback>
        </mc:AlternateContent>
      </w:r>
      <w:r>
        <w:rPr>
          <w:sz w:val="23"/>
        </w:rPr>
        <w:t>Foro</w:t>
      </w:r>
      <w:r>
        <w:rPr>
          <w:spacing w:val="-4"/>
          <w:sz w:val="23"/>
        </w:rPr>
        <w:t xml:space="preserve"> </w:t>
      </w:r>
      <w:r>
        <w:rPr>
          <w:sz w:val="23"/>
        </w:rPr>
        <w:t>del</w:t>
      </w:r>
      <w:r>
        <w:rPr>
          <w:spacing w:val="-3"/>
          <w:sz w:val="23"/>
        </w:rPr>
        <w:t xml:space="preserve"> </w:t>
      </w:r>
      <w:r>
        <w:rPr>
          <w:sz w:val="23"/>
        </w:rPr>
        <w:t>programa</w:t>
      </w:r>
      <w:r>
        <w:rPr>
          <w:spacing w:val="-4"/>
          <w:sz w:val="23"/>
        </w:rPr>
        <w:t xml:space="preserve"> </w:t>
      </w:r>
      <w:r>
        <w:rPr>
          <w:sz w:val="23"/>
        </w:rPr>
        <w:t>Guardianes</w:t>
      </w:r>
      <w:r>
        <w:rPr>
          <w:spacing w:val="-3"/>
          <w:sz w:val="23"/>
        </w:rPr>
        <w:t xml:space="preserve"> </w:t>
      </w:r>
      <w:r>
        <w:rPr>
          <w:sz w:val="23"/>
        </w:rPr>
        <w:t>de</w:t>
      </w:r>
      <w:r>
        <w:rPr>
          <w:spacing w:val="-4"/>
          <w:sz w:val="23"/>
        </w:rPr>
        <w:t xml:space="preserve"> </w:t>
      </w:r>
      <w:r>
        <w:rPr>
          <w:sz w:val="23"/>
        </w:rPr>
        <w:t>los</w:t>
      </w:r>
      <w:r>
        <w:rPr>
          <w:spacing w:val="-3"/>
          <w:sz w:val="23"/>
        </w:rPr>
        <w:t xml:space="preserve"> </w:t>
      </w:r>
      <w:r>
        <w:rPr>
          <w:spacing w:val="-2"/>
          <w:sz w:val="23"/>
        </w:rPr>
        <w:t>Derechos</w:t>
      </w:r>
    </w:p>
    <w:p w14:paraId="07A541D4" w14:textId="77777777" w:rsidR="00523EFF" w:rsidRDefault="00523EFF">
      <w:pPr>
        <w:pStyle w:val="Textoindependiente"/>
        <w:rPr>
          <w:sz w:val="21"/>
        </w:rPr>
      </w:pPr>
    </w:p>
    <w:p w14:paraId="69DB1E1B" w14:textId="77777777" w:rsidR="00523EFF" w:rsidRDefault="00523EFF">
      <w:pPr>
        <w:pStyle w:val="Textoindependiente"/>
        <w:rPr>
          <w:sz w:val="21"/>
        </w:rPr>
      </w:pPr>
    </w:p>
    <w:p w14:paraId="161EE593" w14:textId="77777777" w:rsidR="00523EFF" w:rsidRDefault="00523EFF">
      <w:pPr>
        <w:pStyle w:val="Textoindependiente"/>
        <w:rPr>
          <w:sz w:val="21"/>
        </w:rPr>
      </w:pPr>
    </w:p>
    <w:p w14:paraId="3A5A043B" w14:textId="77777777" w:rsidR="00523EFF" w:rsidRDefault="00523EFF">
      <w:pPr>
        <w:pStyle w:val="Textoindependiente"/>
        <w:rPr>
          <w:sz w:val="21"/>
        </w:rPr>
      </w:pPr>
    </w:p>
    <w:p w14:paraId="2A611E61" w14:textId="77777777" w:rsidR="00523EFF" w:rsidRDefault="00523EFF">
      <w:pPr>
        <w:pStyle w:val="Textoindependiente"/>
        <w:rPr>
          <w:sz w:val="21"/>
        </w:rPr>
      </w:pPr>
    </w:p>
    <w:p w14:paraId="6AD74BFF" w14:textId="77777777" w:rsidR="00523EFF" w:rsidRDefault="00523EFF">
      <w:pPr>
        <w:pStyle w:val="Textoindependiente"/>
        <w:rPr>
          <w:sz w:val="21"/>
        </w:rPr>
      </w:pPr>
    </w:p>
    <w:p w14:paraId="608B70E4" w14:textId="77777777" w:rsidR="00523EFF" w:rsidRDefault="00523EFF">
      <w:pPr>
        <w:pStyle w:val="Textoindependiente"/>
        <w:rPr>
          <w:sz w:val="21"/>
        </w:rPr>
      </w:pPr>
    </w:p>
    <w:p w14:paraId="6076D363" w14:textId="77777777" w:rsidR="00523EFF" w:rsidRDefault="00523EFF">
      <w:pPr>
        <w:pStyle w:val="Textoindependiente"/>
        <w:rPr>
          <w:sz w:val="21"/>
        </w:rPr>
      </w:pPr>
    </w:p>
    <w:p w14:paraId="499860C5" w14:textId="77777777" w:rsidR="00523EFF" w:rsidRDefault="00523EFF">
      <w:pPr>
        <w:pStyle w:val="Textoindependiente"/>
        <w:rPr>
          <w:sz w:val="21"/>
        </w:rPr>
      </w:pPr>
    </w:p>
    <w:p w14:paraId="75C53D4E" w14:textId="77777777" w:rsidR="00523EFF" w:rsidRDefault="00523EFF">
      <w:pPr>
        <w:pStyle w:val="Textoindependiente"/>
        <w:rPr>
          <w:sz w:val="21"/>
        </w:rPr>
      </w:pPr>
    </w:p>
    <w:p w14:paraId="2ACDCE13" w14:textId="77777777" w:rsidR="00523EFF" w:rsidRDefault="00523EFF">
      <w:pPr>
        <w:pStyle w:val="Textoindependiente"/>
        <w:spacing w:before="160"/>
        <w:rPr>
          <w:sz w:val="21"/>
        </w:rPr>
      </w:pPr>
    </w:p>
    <w:p w14:paraId="346788BE"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63552" behindDoc="1" locked="0" layoutInCell="1" allowOverlap="1" wp14:anchorId="77920320" wp14:editId="378ED9C3">
                <wp:simplePos x="0" y="0"/>
                <wp:positionH relativeFrom="page">
                  <wp:posOffset>6938009</wp:posOffset>
                </wp:positionH>
                <wp:positionV relativeFrom="paragraph">
                  <wp:posOffset>-46275</wp:posOffset>
                </wp:positionV>
                <wp:extent cx="272415" cy="240029"/>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2771413" id="Graphic 108" o:spid="_x0000_s1026" style="position:absolute;margin-left:546.3pt;margin-top:-3.65pt;width:21.45pt;height:18.9pt;z-index:-16252928;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j5/MQIAAOgEAAAOAAAAZHJzL2Uyb0RvYy54bWysVE1v2zAMvQ/YfxB0X+wY3UeNOsXQIsWA&#10;oivQDDsrshwbk0VNVGLn34+So8TdThuWg0yJTxQfH5mb27HX7KAcdmAqvlzknCkjoe7MruLfNut3&#10;nzhDL0wtNBhV8aNCfrt6++ZmsKUqoAVdK8coiMFysBVvvbdllqFsVS9wAVYZcjbgeuFp63ZZ7cRA&#10;0XudFXn+IRvA1daBVIh0ej85+SrGbxol/demQeWZrjjl5uPq4roNa7a6EeXOCdt28pSG+IcsetEZ&#10;evQc6l54wfau+yNU30kHCI1fSOgzaJpOqsiB2Czz39i8tMKqyIWKg/ZcJvx/YeXT4dmxribtcpLK&#10;iJ5EejjVIxxRgQaLJeFe7LMLFNE+gvyB5MheecIGT5ixcX3AEkE2xmofz9VWo2eSDouPxdXyPWeS&#10;XMVVnhfX4bFMlOmy3KN/UBADicMj+kmsOlmiTZYcTTIdSR7E1lFszxmJ7TgjsbeT2Fb4cC9kF0w2&#10;XDJpz4kEbw8HtYGI84FEyjcxoUwvEG3mUOq0GSr50tfGcBPmFfEESN8JOHv379CxuynLFE5qQDWV&#10;ODCPtT5Xg3DzeiPorl53Wgf+6HbbO+3YQVBh1/F3kmoGi80w6R86YQv1kTproFaqOP7cC6c4018M&#10;9W6Yw2S4ZGyT4by+gzitsfQO/Wb8LpxllsyKe2qfJ0iTIcrUGJR/AEzYcNPA572HpgtdE3ObMjpt&#10;aJwi/9Poh3md7yPq8ge1+gU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HQuPn8xAgAA6A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5"/>
          <w:sz w:val="21"/>
        </w:rPr>
        <w:t>16</w:t>
      </w:r>
    </w:p>
    <w:p w14:paraId="02F5B2B3"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26D5300E"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65088" behindDoc="1" locked="0" layoutInCell="1" allowOverlap="1" wp14:anchorId="7E44E07B" wp14:editId="3364DC4D">
            <wp:simplePos x="0" y="0"/>
            <wp:positionH relativeFrom="page">
              <wp:posOffset>0</wp:posOffset>
            </wp:positionH>
            <wp:positionV relativeFrom="page">
              <wp:posOffset>283580</wp:posOffset>
            </wp:positionV>
            <wp:extent cx="7772399" cy="9644175"/>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5" cstate="print"/>
                    <a:stretch>
                      <a:fillRect/>
                    </a:stretch>
                  </pic:blipFill>
                  <pic:spPr>
                    <a:xfrm>
                      <a:off x="0" y="0"/>
                      <a:ext cx="7772399" cy="9644175"/>
                    </a:xfrm>
                    <a:prstGeom prst="rect">
                      <a:avLst/>
                    </a:prstGeom>
                  </pic:spPr>
                </pic:pic>
              </a:graphicData>
            </a:graphic>
          </wp:anchor>
        </w:drawing>
      </w:r>
    </w:p>
    <w:p w14:paraId="5BA15750" w14:textId="77777777" w:rsidR="00523EFF" w:rsidRDefault="009B2A68">
      <w:pPr>
        <w:ind w:left="381" w:right="786"/>
        <w:jc w:val="center"/>
        <w:rPr>
          <w:rFonts w:ascii="Arial"/>
          <w:i/>
          <w:sz w:val="23"/>
        </w:rPr>
      </w:pPr>
      <w:r>
        <w:rPr>
          <w:rFonts w:ascii="Arial"/>
          <w:i/>
          <w:sz w:val="23"/>
          <w:u w:val="single"/>
        </w:rPr>
        <w:t>12</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mayo</w:t>
      </w:r>
      <w:r>
        <w:rPr>
          <w:rFonts w:ascii="Arial"/>
          <w:i/>
          <w:spacing w:val="-1"/>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579F7AD1" w14:textId="77777777" w:rsidR="00523EFF" w:rsidRDefault="009B2A68">
      <w:pPr>
        <w:spacing w:before="40" w:line="273" w:lineRule="auto"/>
        <w:ind w:left="378" w:right="786"/>
        <w:jc w:val="center"/>
        <w:rPr>
          <w:sz w:val="23"/>
        </w:rPr>
      </w:pPr>
      <w:r>
        <w:rPr>
          <w:noProof/>
          <w:sz w:val="23"/>
        </w:rPr>
        <w:drawing>
          <wp:anchor distT="0" distB="0" distL="0" distR="0" simplePos="0" relativeHeight="487616512" behindDoc="1" locked="0" layoutInCell="1" allowOverlap="1" wp14:anchorId="3F643523" wp14:editId="02575E47">
            <wp:simplePos x="0" y="0"/>
            <wp:positionH relativeFrom="page">
              <wp:posOffset>900430</wp:posOffset>
            </wp:positionH>
            <wp:positionV relativeFrom="paragraph">
              <wp:posOffset>419382</wp:posOffset>
            </wp:positionV>
            <wp:extent cx="5889888" cy="1841373"/>
            <wp:effectExtent l="0" t="0" r="0" b="0"/>
            <wp:wrapTopAndBottom/>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5" cstate="print"/>
                    <a:stretch>
                      <a:fillRect/>
                    </a:stretch>
                  </pic:blipFill>
                  <pic:spPr>
                    <a:xfrm>
                      <a:off x="0" y="0"/>
                      <a:ext cx="5889888" cy="1841373"/>
                    </a:xfrm>
                    <a:prstGeom prst="rect">
                      <a:avLst/>
                    </a:prstGeom>
                  </pic:spPr>
                </pic:pic>
              </a:graphicData>
            </a:graphic>
          </wp:anchor>
        </w:drawing>
      </w:r>
      <w:r>
        <w:rPr>
          <w:sz w:val="23"/>
        </w:rPr>
        <w:t>Instalación</w:t>
      </w:r>
      <w:r>
        <w:rPr>
          <w:spacing w:val="-5"/>
          <w:sz w:val="23"/>
        </w:rPr>
        <w:t xml:space="preserve"> </w:t>
      </w:r>
      <w:r>
        <w:rPr>
          <w:sz w:val="23"/>
        </w:rPr>
        <w:t>de</w:t>
      </w:r>
      <w:r>
        <w:rPr>
          <w:spacing w:val="-5"/>
          <w:sz w:val="23"/>
        </w:rPr>
        <w:t xml:space="preserve"> </w:t>
      </w:r>
      <w:r>
        <w:rPr>
          <w:sz w:val="23"/>
        </w:rPr>
        <w:t>la</w:t>
      </w:r>
      <w:r>
        <w:rPr>
          <w:spacing w:val="-5"/>
          <w:sz w:val="23"/>
        </w:rPr>
        <w:t xml:space="preserve"> </w:t>
      </w:r>
      <w:r>
        <w:rPr>
          <w:sz w:val="23"/>
        </w:rPr>
        <w:t>Comisión</w:t>
      </w:r>
      <w:r>
        <w:rPr>
          <w:spacing w:val="-2"/>
          <w:sz w:val="23"/>
        </w:rPr>
        <w:t xml:space="preserve"> </w:t>
      </w:r>
      <w:r>
        <w:rPr>
          <w:sz w:val="23"/>
        </w:rPr>
        <w:t>Interinstitucional</w:t>
      </w:r>
      <w:r>
        <w:rPr>
          <w:spacing w:val="-5"/>
          <w:sz w:val="23"/>
        </w:rPr>
        <w:t xml:space="preserve"> </w:t>
      </w:r>
      <w:r>
        <w:rPr>
          <w:sz w:val="23"/>
        </w:rPr>
        <w:t>del</w:t>
      </w:r>
      <w:r>
        <w:rPr>
          <w:spacing w:val="-2"/>
          <w:sz w:val="23"/>
        </w:rPr>
        <w:t xml:space="preserve"> </w:t>
      </w:r>
      <w:r>
        <w:rPr>
          <w:sz w:val="23"/>
        </w:rPr>
        <w:t>Municipio</w:t>
      </w:r>
      <w:r>
        <w:rPr>
          <w:spacing w:val="-5"/>
          <w:sz w:val="23"/>
        </w:rPr>
        <w:t xml:space="preserve"> </w:t>
      </w:r>
      <w:r>
        <w:rPr>
          <w:sz w:val="23"/>
        </w:rPr>
        <w:t>de</w:t>
      </w:r>
      <w:r>
        <w:rPr>
          <w:spacing w:val="-5"/>
          <w:sz w:val="23"/>
        </w:rPr>
        <w:t xml:space="preserve"> </w:t>
      </w:r>
      <w:r>
        <w:rPr>
          <w:sz w:val="23"/>
        </w:rPr>
        <w:t>Oaxaca</w:t>
      </w:r>
      <w:r>
        <w:rPr>
          <w:spacing w:val="-5"/>
          <w:sz w:val="23"/>
        </w:rPr>
        <w:t xml:space="preserve"> </w:t>
      </w:r>
      <w:r>
        <w:rPr>
          <w:sz w:val="23"/>
        </w:rPr>
        <w:t>de</w:t>
      </w:r>
      <w:r>
        <w:rPr>
          <w:spacing w:val="-5"/>
          <w:sz w:val="23"/>
        </w:rPr>
        <w:t xml:space="preserve"> </w:t>
      </w:r>
      <w:r>
        <w:rPr>
          <w:sz w:val="23"/>
        </w:rPr>
        <w:t>Juárez,</w:t>
      </w:r>
      <w:r>
        <w:rPr>
          <w:spacing w:val="-3"/>
          <w:sz w:val="23"/>
        </w:rPr>
        <w:t xml:space="preserve"> </w:t>
      </w:r>
      <w:r>
        <w:rPr>
          <w:sz w:val="23"/>
        </w:rPr>
        <w:t>para Prevenir y Erradicar el Trabajo Infantil (CITI)</w:t>
      </w:r>
    </w:p>
    <w:p w14:paraId="1C378D34" w14:textId="77777777" w:rsidR="00523EFF" w:rsidRDefault="00523EFF">
      <w:pPr>
        <w:pStyle w:val="Textoindependiente"/>
        <w:rPr>
          <w:sz w:val="23"/>
        </w:rPr>
      </w:pPr>
    </w:p>
    <w:p w14:paraId="1A30BF3D" w14:textId="77777777" w:rsidR="00523EFF" w:rsidRDefault="00523EFF">
      <w:pPr>
        <w:pStyle w:val="Textoindependiente"/>
        <w:rPr>
          <w:sz w:val="23"/>
        </w:rPr>
      </w:pPr>
    </w:p>
    <w:p w14:paraId="5B25353D" w14:textId="77777777" w:rsidR="00523EFF" w:rsidRDefault="00523EFF">
      <w:pPr>
        <w:pStyle w:val="Textoindependiente"/>
        <w:rPr>
          <w:sz w:val="23"/>
        </w:rPr>
      </w:pPr>
    </w:p>
    <w:p w14:paraId="3D785A33" w14:textId="77777777" w:rsidR="00523EFF" w:rsidRDefault="00523EFF">
      <w:pPr>
        <w:pStyle w:val="Textoindependiente"/>
        <w:spacing w:before="23"/>
        <w:rPr>
          <w:sz w:val="23"/>
        </w:rPr>
      </w:pPr>
    </w:p>
    <w:p w14:paraId="4D2925BA" w14:textId="77777777" w:rsidR="00523EFF" w:rsidRDefault="009B2A68">
      <w:pPr>
        <w:ind w:left="381" w:right="786"/>
        <w:jc w:val="center"/>
        <w:rPr>
          <w:rFonts w:ascii="Arial"/>
          <w:i/>
          <w:sz w:val="23"/>
        </w:rPr>
      </w:pPr>
      <w:r>
        <w:rPr>
          <w:rFonts w:ascii="Arial"/>
          <w:i/>
          <w:sz w:val="23"/>
          <w:u w:val="single"/>
        </w:rPr>
        <w:t>15</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mayo</w:t>
      </w:r>
      <w:r>
        <w:rPr>
          <w:rFonts w:ascii="Arial"/>
          <w:i/>
          <w:spacing w:val="-1"/>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3E992A2F" w14:textId="77777777" w:rsidR="00523EFF" w:rsidRDefault="009B2A68">
      <w:pPr>
        <w:spacing w:before="41"/>
        <w:ind w:left="377" w:right="786"/>
        <w:jc w:val="center"/>
        <w:rPr>
          <w:sz w:val="23"/>
        </w:rPr>
      </w:pPr>
      <w:r>
        <w:rPr>
          <w:noProof/>
          <w:sz w:val="23"/>
        </w:rPr>
        <mc:AlternateContent>
          <mc:Choice Requires="wpg">
            <w:drawing>
              <wp:anchor distT="0" distB="0" distL="0" distR="0" simplePos="0" relativeHeight="487617024" behindDoc="1" locked="0" layoutInCell="1" allowOverlap="1" wp14:anchorId="6CC8861C" wp14:editId="63CDC27A">
                <wp:simplePos x="0" y="0"/>
                <wp:positionH relativeFrom="page">
                  <wp:posOffset>900430</wp:posOffset>
                </wp:positionH>
                <wp:positionV relativeFrom="paragraph">
                  <wp:posOffset>229750</wp:posOffset>
                </wp:positionV>
                <wp:extent cx="5793105" cy="1900555"/>
                <wp:effectExtent l="0" t="0" r="0" b="0"/>
                <wp:wrapTopAndBottom/>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3105" cy="1900555"/>
                          <a:chOff x="0" y="0"/>
                          <a:chExt cx="5793105" cy="1900555"/>
                        </a:xfrm>
                      </wpg:grpSpPr>
                      <pic:pic xmlns:pic="http://schemas.openxmlformats.org/drawingml/2006/picture">
                        <pic:nvPicPr>
                          <pic:cNvPr id="112" name="Image 112" descr="No hay ninguna descripción de la foto disponible."/>
                          <pic:cNvPicPr/>
                        </pic:nvPicPr>
                        <pic:blipFill>
                          <a:blip r:embed="rId76" cstate="print"/>
                          <a:stretch>
                            <a:fillRect/>
                          </a:stretch>
                        </pic:blipFill>
                        <pic:spPr>
                          <a:xfrm>
                            <a:off x="0" y="0"/>
                            <a:ext cx="2845562" cy="1899920"/>
                          </a:xfrm>
                          <a:prstGeom prst="rect">
                            <a:avLst/>
                          </a:prstGeom>
                        </pic:spPr>
                      </pic:pic>
                      <pic:pic xmlns:pic="http://schemas.openxmlformats.org/drawingml/2006/picture">
                        <pic:nvPicPr>
                          <pic:cNvPr id="113" name="Image 113" descr="No hay ninguna descripción de la foto disponible."/>
                          <pic:cNvPicPr/>
                        </pic:nvPicPr>
                        <pic:blipFill>
                          <a:blip r:embed="rId77" cstate="print"/>
                          <a:stretch>
                            <a:fillRect/>
                          </a:stretch>
                        </pic:blipFill>
                        <pic:spPr>
                          <a:xfrm>
                            <a:off x="2869564" y="635"/>
                            <a:ext cx="2923412" cy="1899920"/>
                          </a:xfrm>
                          <a:prstGeom prst="rect">
                            <a:avLst/>
                          </a:prstGeom>
                        </pic:spPr>
                      </pic:pic>
                    </wpg:wgp>
                  </a:graphicData>
                </a:graphic>
              </wp:anchor>
            </w:drawing>
          </mc:Choice>
          <mc:Fallback>
            <w:pict>
              <v:group w14:anchorId="48B3D5F3" id="Group 111" o:spid="_x0000_s1026" style="position:absolute;margin-left:70.9pt;margin-top:18.1pt;width:456.15pt;height:149.65pt;z-index:-15699456;mso-wrap-distance-left:0;mso-wrap-distance-right:0;mso-position-horizontal-relative:page" coordsize="57931,19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WCjiUAgAAwQcAAA4AAABkcnMvZTJvRG9jLnhtbNxVS27bMBTcF+gd&#10;CO5jybLlWoLtbNwYAYLUSNsD0BQlERE/IOnfuXqEXqyPlKwYdoEEAbJoFyL4Ed+bNzMkZ7cH0aAd&#10;M5YrOcfDQYwRk1QVXFZz/PPH3c0UI+uILEijJJvjI7P4dvH502yvc5aoWjUFMwiCSJvv9RzXzuk8&#10;iiytmSB2oDSTsFgqI4iDoamiwpA9RBdNlMTxJNorU2ijKLMWZpftIl6E+GXJqPtWlpY51MwxYHOh&#10;NaHd+DZazEheGaJrTjsY5B0oBOESkvahlsQRtDX8KpTg1CirSjegSkSqLDlloQaoZhhfVLMyaqtD&#10;LVW+r3RPE1B7wdO7w9LH3dogXoB2wyFGkggQKeRFfgLo2esqh79WRn/Xa9PWCN0HRZ8tLEeX635c&#10;vfx8KI3wm6BUdAi8H3ve2cEhCpPpl2w0jFOMKKwNszhO07RVhtYg39U+Wn99ZWdE8jZxgNfD0Zzm&#10;8HVEQu+KyNcNB7vc1jDcBRFviiGIed7qG9BcE8c3vOHuGPwL6npQcrfm1LPrB+eaJCdN7gWpGGgC&#10;EwWzFCz8qFBNjkiC7beStLNcU/77l4QBaggqlVOo4FYryTcNG3hOTwl8Oi/fVfZNw/Udbxovmu93&#10;dULCC8/9harWz0tFt4JJ1x5QwxooWUlbc20xMjkTGwZ+M/cFGI7C5eDActpw6VrNrTPM0drnLwHH&#10;E5xhD5Tk/UIA/YLTl2A7b77Fbsl0nKYTIDLYbZplWRIugt40JNfGuhVTAvkOYAUMoBTJye7BdmhO&#10;v3QctgACMsDT8gydf8hqo0urwcR/YzWv9sdaLZlOsnQyxgjusMmou79ON1ySJaOxP7sfablw18E7&#10;EQ5L96b5h+h8DP3zl3fxBwAA//8DAFBLAwQKAAAAAAAAACEA5Nk9AVq9AABavQAAFQAAAGRycy9t&#10;ZWRpYS9pbWFnZTEuanBlZ//Y/+AAEEpGSUYAAQEBAGAAYAAA/9sAQwADAgIDAgIDAwMDBAMDBAUI&#10;BQUEBAUKBwcGCAwKDAwLCgsLDQ4SEA0OEQ4LCxAWEBETFBUVFQwPFxgWFBgSFBUU/9sAQwEDBAQF&#10;BAUJBQUJFA0LDRQUFBQUFBQUFBQUFBQUFBQUFBQUFBQUFBQUFBQUFBQUFBQUFBQUFBQUFBQUFBQU&#10;FBQU/8AAEQgBnwJ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4hTZV2FKihSrsMNfSnnj4YauwpTYUq7Cnz0APRKsIlCJVhEoAESrCJ8lORK&#10;sJDQA1IasbKIUq0kNAEXk1KkNTJD8lSolZD5iJIal2VY2U9Ep8oiv5NS+TVjZT9q1fKBXSGneTVj&#10;ZT/JqOUCp5NP8mrGyn7KOUfMVPJo8mreyjZSDmKnk0zydlXtrUx0qC+YqeTR5NW9ny/do2VMojKW&#10;yjyasbKdsqOUspeTQ8NW/JodKjlAz/Jo8mrvk0eTRygZ/k0eTWh5NMeH56OUDN8mmbK03hqv5Pz1&#10;IFTyaHtvlq3s+dKc8NAGb5NM8mtDyaZ5NLlLM/yaZ5L1o+TTNlRKIGf5NGytDyai8mo5RcxU8mon&#10;hrQ2UzZUcpZS8mmbKuvD/dpvk1HKBR2UeTVvyP8AZo8moAqbKbsq1so2UAVdlGyrGymbKAK/k1Fs&#10;q1so2UAVdlM8mre1aNlAFF0o2Vb2UzZQWVdlM2Vb2VC6UEFV4aheGtDZUTpQBS2f7NQvDV7ZTNlA&#10;Ge8NV3hrTeGofJoAzXRarzQ1pPDUXk0AZU0NV3hrVeGq7w0AZTw/PVd4a1Xhqu8NBZlPDVeaH5a1&#10;Xhqo8NBBlTQ1VaGteZKqtDQB6BCn96rqQ7KZCnz1eRK904ghSrUKUQw/LVhEp/GQTQpVqFPkqKGG&#10;rcKVoA6FKsIlEKVbRKCyKFPnq6iUxEqwiUogGynolP2VKkNMARKeiU5Ep6JQAbKNlS7KfsoAZsp+&#10;yn7KdsoAbsoqWigCLZQiVLRWQDNlRbKsbKKAK+ymOlP/AIttPqAIdlGyptlGyp5TTmIdlNeGrFFH&#10;KMr7KZsqxspmyjlLItn+zRsqxspjpUC5ivspvk1d2UxEoDmKrw0zyfnrT8mmeTsoGZmymvD8laGz&#10;56Y8NRygZ/k0PDVvZR5NHKBnunz0PD/s1deGmeTUgZ+ym7Ku7Ki2fPQBUeGmbKvOnyVDsqCyq6Ub&#10;KsbKNlZ8ouYqbKZsq3so2UcocxU8mjyat7Ki2VHKXzFTyaNlWNlGyjlAqeTTfJq7TKjlAqulM8mr&#10;fk0bKQFHZUWytDZUWymBReGm+TWg8NQ+TSApeTUTw/7NaDw1DsoAz3h+eonhrTdKh8mmBmvDVd0r&#10;SdKrulIDN8mq7pWq8NVHSgDPdKqvWk6VE8NPlAynSq7w1qvDVR4a25SOYynhqq0Nas0NV3Sj3Rnc&#10;Qp89aCJVSFK0IUr1DkJUT5KsQ01KlStSC3DVhIahhSrcNBYQpV1EqJEq2n3KAHInz1YRKaiVLsoA&#10;elSpTKsIlABsp6JRsp+ygA2U6n0UAGyiin0AMqWijZWQBsodKfRQAym06n0AUnhXfTtlPdPn+9T6&#10;gBlMp9FADKKfRVgRbKNlS0bKgBmym1Lso2rQOQym7NjVLRQIZTXqV/v1FU8pqMof7lP2VC9QBFs+&#10;eipabsoLIaa6fJVp0qKoFzFfZ8lRVa2fJUTpUjK9MdKm2Ux0agCvsop/zUUAM2UbKfsp2yoAr7KN&#10;lTUUAV9lM2VYo2UAVNlGyrGym0FlfZTNlXdlRbKXKBX2UzZVvZTNlMCq6VDtar2yodlZ8ouYqulM&#10;dKuulRbKOUOYpOlQulXnSodlaDKTw1XeGtB0qJ0pcoGe6VXeGtJ0qu6UcpBmvCtV3hrSdKqulHKB&#10;mOlV3hrTdKqOnyUwMyZKqulaTpUDpQB18NXkqulXYa9GJnzEsNW0Sq6VbSjmMCxClWkqulWEpFlh&#10;KtwpVdKtw1qBKlWEqJKloAl2U9EoqxQAz+CnpRT6ADZRsp1FZ8wDdlOooSkA+n0yn0AFFFFADKKK&#10;KAIqKc/36bUAMp9FFWAyhKfRQAUUU6gAoooqAG0zZT6KAGUz+On0UAFQv9+pqa/3Kk1If46KfRQA&#10;x0pmyn7moqAK+yh6lptQWV6Y/wAlWKierAr7KZsqWjZWQEWyipdlFAEWzfTNlWKKAK+ym1L/AB0U&#10;ARUVLTHSgCKjZvp9OoArulGypqY9AEWyodlW9lMdKgCrTNnz1YdKY6VZZVdPnqF0q29ROlAFR0pj&#10;pVvZUTpQBRdKqulXXqvsoApOm2q7pV10qJ0oAzHSq7pWg6VUdKAM+ZKqypzWhMlRSpzQB08NXoaq&#10;QpV2GuoxLaVYSooasJVmRYRKsJUMNW4aAHolWkSok21YrUB6VKlM2U9KALCVYqon36sJQA+n0xKl&#10;pSAKfTKfWYBRVeZ9kUrL/Cu+vOrb42W3/LfTZ0/3Jd9Y1KkYfEOMZTPTadiuFtvjBob/AOs8+H/f&#10;i/8Aia1bb4i+Hrn7upxp/wBddyVHtY/zF8kjpqKqWesWOpJus7yC52/e8mXfVtK25jMNlMp9MoAZ&#10;RRRQA2inU2gAoop1PmAKKKKOY1Cm06mvRzGfKFMop9IQyiin05DiMoooqDQiop1FEhRG7KZUtNeo&#10;GMqKpaKAIqZUtNoLIabsqWmUAN2UzZUtNqAIaKmo2VIENN/jqxRQBX2UOlSvTKAItlGypaKCCLZT&#10;Kmpj0FkVM2VLTaAIXSonqxTHSgCq6fPTHSrGymOlAFd0qu9W3pjpQWZ+yonSrrpVd0oAz3SonSrr&#10;pVd0oApOlVJkrQdKrulAGa6VXetB0qu6UAdBDV2FPnqpClXoa6jkLSJVtE+eq8NW0qwJUSraJUKV&#10;MlAEqVbSoUqZKfMBKlS1ElSpWgD0qWoqlpcwD6fTKelZgOp9Mp9AEUyfun/3a+XpoX3v96vqN/8A&#10;2WvDbnSk+0S/um+9/dryMadtCXIcDM88P3arw3M73G1vu12GpaaqH+5WUmmr9oT/AHq83lkanqHw&#10;cTyUu1b+NUevU0evMfhp8mpSr/0wr0hK9vDfCckok1Mo30yusjlH0Uyn1PMMZTadTaAHUUUUAFNp&#10;1FADaKdsptADKKfRQAyiiigAoooo5gCiiiiUhRGVFUtNqBjKKfRQBC9FPpj0ANplPplBYyin0yoA&#10;Kb/HTqKkBtFFFABTKfTKACmPT6KAGU2nbKKAItlM2VNTNlAEVGynOlGyggi2VE9WKhdPkoLK+1qi&#10;erD1FQBXdKrulWqbQBnulV3StB0+eqjpQLmKTpVd6uulV3Sg0M96qy9avulVXSgg34fuVbhqrDVq&#10;GuogtpVuGq6VaRKszkWEqwlV0qwlQIsJUyfcqFKmqxyJUqVKiSpUoETJTqalOoAfT0plFQBKlPqK&#10;ig1HPXKw6bA8sv7r+KulrGh/1s1c9UswPEOg20yxN5TVzl5oMFtb+av8NdxrCf6OnzfxVzt//wAe&#10;MtccoxK5g8B/Jrm3/pk9elI/yV5l4J/5GCL/AHXr0tK2oS90iQ6m06m12EjqKbRQA6m0b6KgAopl&#10;PqwCnU2igB1NoooAKKKKACoXp9D1ABRRRQAUUz/gNFABTadTXegAoplPoAKhenvTHoLG0yn0UAMo&#10;ooqAGUUUUAFNoooAKKKKkAplPpnzVQBTKfRQAym06m1IDKKfRQBDTaldKiquUCHZVd6sPUTp89HK&#10;BFUL1M6Ux6AKj1XerbpVd0qQKT1Xerr1UegClMlV3Srr1VdKANiGrsNUoa0Ia6DnLSJVtKqJVtKv&#10;mNSwlWEqulWEoiBYp9MqWqAelSpUVS1BkTUfwUyn0+YByU+okp1IB9FFFOQDJn2fM3/oNUP3CO7L&#10;Ov8AwOtL+Cq8v3HrmkdBx+m20+palqEs+prNFu2Km1K0Lnwx9pgeJbn7/wDs0eGE2XmtxS+W/wDp&#10;Xmxf33Rok/8AZ9//AHxW29tA/wB6KL/vmo5Ygc/onhWXR9RiuWuYplX/AGK62qX2ODd/qlT/AHKs&#10;Q/Iu1aI+4BY30yimVfMQPooplBY+imUUcwD6ZTfmp1AD99G+j/gNFHMAUUyijmAfRTN9G+rAfTKK&#10;a9AEtM/gptFABvoplFAD3eoafRREAplG+iggEmV/4t+ym0yn0FjKK4pPi74a/wCFoS+APtMieJVt&#10;ftS27xfI8Wzd8j1a8bfEvw58OotPl8Q6nBpUV/P9nge4ZE3P/cqOUDqN/wA7rtopqPvXctOoAKbT&#10;qbQAUUO9MoAfTKKKACimUVID6KZRvqogFFPoqwIqKdQ9QBFvqKpdlFWBX2Ux6mpj0AVHSonq29Qv&#10;QBVdKrulXXqu9ZAUnSq7pV10qvNVRAz3Sq7pV10qrKnNEgNKGr0NUYavJWxhylqH7lW0qolW0oNy&#10;2lSo61ElOSjmAsI9TVXSrafco5iB1S1ElPo5gHU+mUb6AJkp1V/OoSajlAsUVF51P30AOqJ6Hm+5&#10;XJeIfipoPhWe4g1O8lheD72yCWX/ANBSuaUowKiO0FLl/GWsSrt/s+KCK3X5fn81Xd3/APQ0/wDH&#10;66ivP7D46+BbzZ5WvW0Lt/BMrxP/AN8Mlb1t8S/DlyqNFqsDo/8AHUe1iXyyOlp6bq8u+K/xps/A&#10;3gi71rSPsmsXcUsSJbvL/elRf/Z68VT9uHU4f9f4Vttn/TK6dK6adOVX4TsoYKviI81KJ9d76K+U&#10;bb9uff8A63whJv8A+vr/AOwp9n+3bp81w8Vz4XntnRv+fz5P/QKv2NT+U6f7Jxf8p9V06vmX/huH&#10;w8j7W0O7/wCATo9Xbb9tXw5ctt/sHVE/3Gi/+LqfY1P5SP7Nxn/Po+i99G+vAf8Ahsbwn9o8iXTN&#10;Wh3fdd4otn/odab/ALV3hCH5pbbUNn99Fif/ANnpeykZfUcT/Ie176P9yvEU/a38BPdfZvNvklT7&#10;37pf/i60P+GpfAmz5ry5/wC/H/2dR7KRn9UxH8h7Bv8AkorxWb9rr4c2zIsup3Kb/u/6G9bCftIe&#10;BX/5i8n/AICy/wDxFHJIn2FX+Q9Sptebp+0P4Cf/AJjyp/vwS/8AxFCftCfDt4vN/wCEqsdn9999&#10;HJIzlQqw+KJ6RRXm6ftD/Dd/u+MdN/7+1aT45eAnRG/4S/S9jfd3zom+mRyTO+30PXKQ/FHwhNF5&#10;sXiXS3T+/wDbEpj/ABU8GJ8v/CVaNv8A7n26Lf8A+h0iTq6K5Kz+Kng6/wBSisYPEumzXcvyLCl0&#10;nzu33E/3q6qgAo30fwUVYBRTd9Md/nqIgS02mUVYBRRTKAOCf4M6C/xf/wCFjf6T/wAJAtn9i/1v&#10;7rZs2fcqr8afgVoPxy0bStM16W7hh068S9ie0ZEffsdf4kf+/Xo9NqAGJDsiSL5vlXZ96n0UVIBR&#10;RTKACimUUAFFD03fVAOoptM30coEtFNoqwHU+mUb6ACin0UARUx6lqKgAqJ6lqJ5ok+8ypVkEL1E&#10;6UybVbP+K5g/76qk/iTTN237ZE7/ANxKOVllh6ies9/FWn+a+1pH/wByJqZ/wkMTr+6gnf8A4Dsq&#10;40pAXXqq6VRfXpf4bNv++qz7/wAQ3MP/AC6xIn995aPYSLNZ0+Sqj1lf23c3if6NLbf+h1mXOoal&#10;G+2WREb/AGYqr2MiDuEq2lVEq2lZAWoasQ1XSrcNQBYT/eqwiVXSrCUASpUyP8lQpUyfcoAloplP&#10;oAfQ70z/AG6Y7/JQAb6bvplMroMJFijfUW+n1lKQgd68H+KKN/wmt82376p/6BXuT15V8QrZf+El&#10;l+XfK0SbUrgxceamdVOXLI8quUabVLTb9+JWf/2X/P8AuVa2Nv8A4q6iHQWh3yyqryy/edKa9gu/&#10;7teJy8h2cx558V4f+Lc6gzL/ABQf+jUr55mufJX5l3xV9HftCQtD8GNdZPkfyvN/75dGr5C0TxnL&#10;eWXkS/JL/fr6TLasYU+WR9JkmJpwlKhM7LQdt/K/lSxp/d85v/HKfr3hK+uf9MgVd6/JKm6ucs7x&#10;bl3+0/vv7tadneRP8vlN/wB9V7EZH2fKRW2g6gn+tgk/75rSsHaGWLdu+9saotH8K3OvXm2x8v72&#10;xUml2b/kdv8A2R60LDw3qe63ltmtpkeeK3V/PX5pZU3RJ/wOolXpw+KRHNE6DRPD2oeKrOW2itmm&#10;fzfKgl/29m/Z/wB8pvpkPgnxLZ/a7OfTJftEEW+VEZX8r/Yf5/lb5H+T71dH4b8bar4V0a9Wx0WC&#10;8+xXX226l83Y6xfJ5sX/AAPZ/wB8b66O8+MD6xoNlri6D/o9xeSy+d/aKIkrbP3qPtRPm2I3/fb1&#10;Xt4RPPqVK0anuROBh+HviNInvE0q9s7ja+9Nv910R/8A0NP++6LnwH4ohW7afSL2FLL5Lp3if91X&#10;d2fxXvH0GKWXQ4kuH8q6tZZr7Zt83Z87p97a8v73/viqnjDxnc69YS6fbWepabqaXT+b5Wpo6Kio&#10;nmo//fqL7/8AcqfbwIjWrc3wHk/i3wfrlmm2XTLvekuz5Inf5t/lf+hfL/vV002g69DBabtI1B7j&#10;b5qp9lbf5X8b13tz8RdTudU8R339kNNcS2sT2byzqiWu1/kl/ut8z7t/96jUvivBcxaxqEXhPULB&#10;7W8gSfyWiR4tu+JIn+T+Df8AL/6HWft6UZfEcftKkanNynlN5pWppfvfLa3flS2ry7Hgf59uz/4t&#10;P++6xYfBOvXPmwahpV9YRWex53mtXTZu/wB6vc7n42Tv4h/sNvCtzbamivcM9usTy2sTb2d9n95H&#10;SJk/2USodb+ITax8O/sOlQaun717WJ3ZJUuEVE3o7/xS/ukf/gb/AN+o54T+0cMo1MVV96Punj6W&#10;cFm6RWqrvT7zy1zuvaq2pT+Urfuovu7K6DxDpup6J4e+2XME/wA8Su0u35Pm+49cvqWlanpsFu95&#10;ZyWyN8ivKuz/AIBWNarDl5YlZo4UqUaVIzE813+Vfkpk0M/+tdf3X3KsI7Qun8D1bm837P5rN+63&#10;bF31ycx8nykvg+8uYfFujurbNl5Ft2f76V+t1fkvpv8Ao2vaUzRL/wAfUX/odfrRTMaoUUymVRkP&#10;oplFSA+mUU35aAHUU2igAoplM30EE1Mpm+m76CyWmb6bTKAJabTN9fJXxd/4KNeDvhR4w1Xw02g6&#10;lquoadO1vK/mrEm5f++qoD6430x3r877/wD4K0b226f4Fg/7eL53/wDZEqLwr/wVE1zXvFFlp8/h&#10;PTUt7idYm8qWXft/77q4xA/RLfRuWsfw34ktvE+g2Wq2bb7S9iSVavb6sC1vp+/56pb6dvqAG6xr&#10;H9lWXn+Q03zbNiNWPeeM1sLfz54oraL+/LLWlqWx7OVf9muI8W6P/bejfZYovOl3K+x/k3130KUZ&#10;R5iom+njC5uV3RfZIU3bN71SfxtK7/Lqtt/c+RU+9s3VzmleD5U0ZLbU5YLZNzv/AOObasXn/CJ6&#10;Cnm3mr6XZ/78sUVdMadIuUYnUW2pXl5b+f8A2nvi3MnyL/drA17xV/Zuo+RLLI+6Lzf9b/7J/wAA&#10;rMtvid4HSJ0TxZozxI29v9Oif/2euX8Q/GP4W3+pJ5vjHT3liXY0MLeb/n79EpQhH3S40ve946qz&#10;8SRTaRFeXMUvmyztb+V5v8ezf9//AIBVX/hOdM8q7aLT5JniWJ1hf78+77+z/aT+5XOJ8fvhhptg&#10;8Da99si3b2/0WV/m/wC+KpXP7Tnw3h+ZZdQm/wBy1f8A9mer5om8aUf5TsLnxaiPE0GitNug3s9v&#10;vdFl+9s+5/cerEOt31zrOn2y2O+0ZXSe7hidNrfPs+9/D8n/AI/Xmj/tdeB4d6x6Zqk2/wD6ZRf/&#10;ABdY837Zmhwsi2fhe9d/9uVEqPaQ5jXl/wCnR9FpCqfdWvOdEv8AXJtZeK5nZ4l3vsRf738FeS3/&#10;AO2xsfbB4V+T+/Lef/YVg3n7aWteb+68Paen+/Kz1cq1Ixp0Kk/d5T3P7HffdZZbn5t3z7//AIuo&#10;pvDd5c3Hm+QsO7+D5P8A4ivnG/8A2w/F7rugsdIhT/rg7/8As9Y9z+1j49vF3LeWkPzfwWq1j7SJ&#10;f1arze8fU1noOp6DdebFLGkTf8sdzbN1dnAY7qMGRd5r4Mv/ANo34g6kjxNr0sP/AFxgi/8AiK4S&#10;b4//ABL0u9lE/ibUpUb7u2Tb/wCg1HtIm31KpI/VCH7lW0qpDVuGvKlI8gtJVtKpJV2GrAsJUtRJ&#10;VhKAH1YSqlSo9AFiim0VADt9NejfTKsBj02h3pm+rOclSpqqb9lP87+7RIgdM9cf4k01bnWXlXbv&#10;eJK6Z5vk3N9ysy5htrm68/7TJC/+w3yVzVI88TqicvNo8qRO3y1n/wBmvvruJoYrldv25of9xU/+&#10;IrKfwlF5ryrr2oJv/wCuXy/+Qq45UC+Y8f8AjxYLN8NtYgZfk+wT/wDoFfA+pWH/AAjd1b7v+Pf7&#10;6u/9yv0C/aI03+zfhz4giivJ7+X+ybqVd6J/cf8AupXwr4teDVfClpOrR79vm70auyhS909vL6ft&#10;6dScfiiaEMK7f3Xzpt+/ViGbyX+Zax/Ct/Fc6XEzf8sl2M6fPW09zYp8265Td/B5D17cfgP0ShU9&#10;rShI2NE8Qy+Hr+LU/sP2x4N7xJ5uz7yba1vs3jH4P+FbSXUPCt7ptpPq0V1FcXcuxH2/P5X3Pm3r&#10;vrkYb+ztkT9/K+772+B0r62/bvtmT4LeFL62/wBVLq1u7f7LfZ5a4MTQpS9487MK/sZR/vHi8yeK&#10;Ph7ptprWoeB7vStHurp3dLv/AFUqyxbUi3sn93fWJomm+LbDw09zpXhPULzwo9rcRT3D75bdPnd/&#10;N37PlZK+jf2t79n/AGX/AAlOvlP/AKZYP/rdn/Lu9Wfg48t5+xf4lX90/wDoOqfcl3fwPXN7GmeV&#10;9d/c+05ftHz3oNh411vwHaWumeDNb1vSn8ryLiKJriKJonXe8TeU+1n2f3tvzVVsNe1zxh481OW0&#10;0O5vJb+C4tX0m3XfKiN8z7dqf3vn+5X1F+y745s/BP7LtvrWq+b9isLqXz3RfuI1wqO/+6m/dTbn&#10;4YxeCf2sfDPijTEb+xPEf2p22L8kV19ndn/77+9/33R7GnGREcwjCUoyifPltD4u8jUtP0zwTrNz&#10;d2djFpX2dIGlltfnSVHlTyv42qKG28cab4h13UIPhX4p8rV5ftEtvcQXDp9x3/55fwS7G/4BXa/F&#10;T40+LPhL8eviHB4YnsYXv7m1eX+0Yt6f8e6bNnzp/fr2D9r342eL/g/pfhKXwv8A2ej6pPLFdPdr&#10;vTaqI6bP/H6iWEpnPXxNWXLKMfiPkXwx4wvvEPjJ9a0Xw5qF/qsq2sTWkSvcO6QIiP8AdT+PYlbu&#10;pTeIfhpb3EGp+DNXsNHv57h2TUIHiiTd/qnR9n3kZP8AgW+vdfgbc2vwc/ZL1jx7Z21tearLBPds&#10;+77zrK8USb/7v/2dbf7M3xj1X9oHTfFvhzxxZ214iRK6+Va7EeJt67P/AED56j6vTK+uyhzRjH4f&#10;iPlKbxhqGvLFpXhzw9qGsa3/AGTFp7Qwq8qbFl83zdip/wABqj8SLnV7DTbi21Xwrq+gy6pqf9qy&#10;pqcTRbH2OmyLcif33/8AHK+pv2OX0zR4PiV4Ts76KHxnZatcW63FxB87RL+6ifZ/EqOj/JXl/wC1&#10;1qvxbh8OaVoPjO20+50pLrzU1mxTZFdS/PsR/wC78u/5NlTKjT+I83E15Vpe78J87+HtNn8SXs23&#10;bDaW6757iVvkiStL7TbOrrAzTRLOiLK/8VYt5rd9/Y0WiwS20Npu82eGKf77/wCdn/fFXdEuWs4L&#10;dFs2eJbyJ2l3fff5/krOXMccOX4TpbbSmv8AVNPRIvnin81tn99v/wBiv1L31+Z/hXxDZ6VdbpbG&#10;d90T7NkDf3K/SWzm32sUv95d9XTkRiY8hYoqKnvW55wUUx3o30AP30zfRTKADfRTaY9AD99Q76N9&#10;Nd22UAG+mb23Ux3/AIqid61AsedTPO+eot9RUAXd9fh7+2Y/k/tKePV/6icv/odftr52xa/Ez9tj&#10;5P2mfHH+1fs9ESzxS2eum+HVyyeOtHbf/wAvSVykNb3gOVU8Y6OWbZ/pUX/odXzC5T9p/wBle8lu&#10;fg3p+5mfyp50X/Z+evXt9eH/ALJE2/4RRLu+7fXH/sle1UEk2+nO+z71V3+RaHff81AHP/E6aRPh&#10;94llglaGVNMunieJtjq/lP8APX5Ww/F3xRcr5FzqeqTP/wA9nvJX3/8AfT1+qXjz994L8QJ/1Dp0&#10;/wDIT1+L9z4hZJfsdivnOv3pn/hq+b3TOR32sePLmwi/0m8lubj76p5u/wD77rh0udQ8Z36KzN8z&#10;f98Vn2emz6ldPHB/21uH/vV2uj2cHhWDdP8APLXP9o2oU5VZHUf6N4V0SHT7P57h1/4GzVX0Hw8s&#10;O+eXzd7L829krEtppdVunvpV2RJ/qq1kvGh+b/ZrrkfU1o+5GMDdudsLIqy/7u+rsNtFs3NOqfLX&#10;JW1y1zK8rNvrYhmZFTcv36RvhqUuX3y753ku67l2f391Uob9ftT/ADbNy/3qx9Sml3/uqrojQ3EW&#10;777L8yVMgqRjS+E6V5tkX3les+a5V23Ky/7SVn3Mzbdu75P4qypnXa+1mejmCWJ5I/CdA9ysO9l+&#10;5TH2wpuVq5/7Y0Mv7r+P7yVbSZpk8plVNn+1so5g9vTn8Rofadn71fn+WsnUInu2WRJfNU991NS/&#10;8lH3bvvff20xI5of3w3LHJ93au6jmNozpSifsAlW0qrD9+rSffrHlPhy2lWkqklW0oAuo9SpVVKs&#10;UAWKclRJUu+gCbfQ9M30x3oAKP4KN9RUAMpu+iZ1qF7n5aszlEHfbUDzM9Q799PqJByl3/ljTN+y&#10;jf8AJTXeoNASapdzVX3093+SoA8c/aEdptB1aLd/zB7j/wBAevzv+wSpPLpk/wBz5pYv7jq1foX8&#10;eHZ9O1tF+/8A2PLs/wC+Hr89L+8lvNjM2y7i/g/u104b4T6nIoc/OV/BifZvtcDfI6Nsaur8lXi3&#10;I/8AvJXM2D+TfvfbPklX96n9ytN7yW2fcu7Y6/LXfTjyn3OEj7Kn7KR6x8EPhLp/xd8Q3tjea9H4&#10;e+xQJcK7qr+b8/zp99K9g/be+IvhzxD4X8NeANF1KDVbi1vFuLp7SVJfIWKLykR3X+L97/45Xx/L&#10;M1za/vYPv/33q3bTRWFn5qxN8zbN6fwfJUVI85wYnBSxFeMpS92J9laJrfg748fBHT/AXiHxHBom&#10;sWEVujebKqS74k2JKit95XT/ANDqx4z8eeBf2ePgPdeA9F8R23iTXdRilt4reGVHl3S/fldF+6qL&#10;/fr4tv7mx1uwRbnbM6fd3rVTw9pVnZ6pFPEi7F+eolS944JZTLn92Xun1R4J8T6HYfsS+MNDn1ex&#10;h1N1uvKsZrpEmf7j/In3mr0X9kv466D4n+GmmaN4s1Oys9b0GVIrV9QnWJ5U2funTd/Eib0//br4&#10;N1tFmvdyqqPLLsrsvhLNFo+qa34luVWaLw5a+bBvb79xL8sSf991zV/3UZVQrZXHllI7P9pzxPpl&#10;/wDGnxreadqdteW8t1ZPFcQyrKjf6Om/51/3K9N/bz8f6D4n8G+BItF17T9Vu7e/l82GxuYpZYv3&#10;X9xXrxrSvgVp+pW+oQa94luU1i1VdX1qG0i3paxMjts83/nr/HXH/C7StMvLPW/GOvLP/wAIvocS&#10;bYf47hm+4m/+89cEcXGcf8J5UqMpckf5T6a/Zy+M3gy/+FGofC3x/qdto9vdLPFBNLLsieKX+Df9&#10;1GR/79d34M1X4SfsqWHiPWLbxtB4n1XUlTbaQ3UUsrKu/ZEiRfd+9996+WrPQfCepa5qHi+x0+PU&#10;tMgW3srHTPPeW3utRlTe/wA7f8sk3/8AodegJ4e0X/hY2iNZ6Lp8Npo2mS67qNxaWvyS3E/3E/vb&#10;fld1T+7WNTMKcZfCEsNKrP3Ze6S/CLwZ4C+JGnarrniXxs3gzxnLq0t7FcJeLb/I2x96btn8e/7j&#10;10P7dnxItfCv7Mn9gLq8mva7a3lvFFqcy7vNb/bdfl83ZvbZ/dSuWSZtYtfDXh7V4lsLe4vH12XT&#10;5lTfZabB/wA9f9qV/nf/AH3ri/jPBq/iX4W6Lr1pawavcXvi3+2Gt/PXe8UUrrFCiN975W3f7q1j&#10;PG80fdCtQjspHyv8FNG1z4zeNbTwxFfNDLcb5Z9Qlj3+V/8AY19bzfDHxR8H/Bsug6vqel69Zapq&#10;dmlrd28HlXETb/n+9/wCvQ/AfgzQ/Ct7qeo21jLDqGrqiXVwjeVL8u/5/l/i+euG8Z+JNK2aZZ2f&#10;ijUNVi0vXbdLy31H59rs+5HSX7rfcf7leJTzGeKrxhH4Tb+zo4WlKcviO5TytTv9VlgXfFZK0Xyf&#10;32TZ/wCgpX2X4evPtPh/TJW/5a2sT/8AjlfCOiaw+m6XbwS/JLdT/aJ38p3dUZ91fafgO5a5+H3h&#10;eVvvvplq/wD5CSvew54mO+GJ1VDvVdJvkqavQPICjfso31DQQTb6ZvplNoAl30zfTaN9AA7rULvT&#10;3qvQA+oafUVVzAO37Fqu82+nzfcqo9HMAfwV+Ln7cn/JzHjP/r5r9mZpvl2rX42ftzWzJ+0t4r+V&#10;vnZG/wDHKk1PAkrT8Mvs8TaY3/Tyn/oVaF54RuLTw7p2sLcRTJeNKv2aJX3xbP7/AMu2qGiWV0ms&#10;Wsn2aQ7JlZvl96UuaIH7Hfsc3P8Axah/49moy/8AoCV7351eCfsl6bPoPwnt2nVv9NupbpU/2PkT&#10;/wBkqb4wftb+EPgz4lfQ9cbZepapd7E3b9jb/ufJ/sUyT3r78VV5tyLT7C5WazSdfuMu+ib7lUBz&#10;/iqbzvDmsQf37OdP/HHr8Z016BLfyJdM+0pu+XY2x6/ZjXk/0W7V/wCKJk/8cr8RPtk9gzLbeQ7u&#10;2xnf79X9kzlE76z1WK2g3f2etnEnz/PLVdHXW7x5WWfyv9tvkSsS202+uYPNuZVf5a6DSvNeLylX&#10;ZsX5n/uURifQ4WhGEfeNhP8Aj1SKJYtife+Z6z7zWI7C13XNzbW0W35PNp95ctYI/mt8jfJvdkrs&#10;fhT+zvo3xPEGqeLrnWvsU25LOLRol27EX53ld0rHF4mnhKXtZHfKM5y5aUTzuz8Z21zKi21zA+37&#10;yJurpbzxJsRNrL935n/uVU+OvwN0XwhqGi6r4Ch1c6VPviuU1H/WxOv/AAH7uyuKvNVuds22BkRP&#10;9qowmLji6fPAOevR92rE619V+40sq/7NTarqS21rFP5vz7l+T+9XlVtqV9c3USs7O7fwPWrreqzp&#10;v81Zd6NF8j/wV3e6RKrE9Amv1mVF3f7bVXmv4obPYu75/wC5WFprq6fvW+d/46uzTeSu3/arKXMY&#10;8tSqaFtMvlRful+79x6ZMkqP+6ZkT/YanvNFCifwb6N6/dZlT/braMTppYT+aRXTdN8rTyvv/wBr&#10;fUT6dEJnPmyv/wACp15M0P3fnf8Ah2NVKLcg/fv89X7KJ2fUon7NJ9+ryVUhqwlc3MfCFtKtpVRK&#10;sJUAW0qxVRPv1YR6JAS1MlV6lSgCWmu9Mpj0AG+jf8lNpn8FWBUmfe1RU96ZQQMp+5aru+2mQvvl&#10;3VEizT3LTKr03f8A3akC1TJvuVB5zf3qY9z8tZyLPMvjBD9p+0Rbf9bYun/odfmfc+a9+8rXPk7/&#10;AJPu1+nvxO+d7Jv7yslfl+9zbTTyxS+X5v8ADvWu3CH1/DvxVS35M6P5W7zklX76VLba3fW2+2lg&#10;gvHi+5vZ/wD4iqlteSwr5e1tiNsVN3z1e/t6C5t9zSwbIl2Oj/un/wDsq9E+454Q+Muza826GKXS&#10;o5pn/wBr5K0PtjJpfmzr9m/e/MkXz7K4+Hx/Bpsr2ytJNabfl+/vX+/Viz8eWN4rxXKqm1ldXf5E&#10;ZPn+/Ue0icP1/Dc3JzGhf6Uu5LyO+kmif5/JSVafprrYWt7cxXP2mKX7uxt/lO1S21zZ2y/adIXf&#10;b7tktoi0X95B5EU8X/HpdN+9dPkdH/v1Z1qansV5tSlSCWK2iV7j55Yt/wDDt/4HXUab8WtM0rTf&#10;CWmRWq3j/wBsf2rr8VvBv2JF/wAe8X+1/frzTxPeQWel3Esu5JYJ/uP8n3qwvDf7nRkggVfNv53S&#10;Wb+PZXBiaccR+6keRi6vNL2R7R4q+Pdnc6H470rTLO+e31xNi33yxPL5r/6Q8v8AwH90v+ylZngb&#10;xnouieBbvwy3h6DW7S4uor3ZqMsrokqpsTeife+5u2V5k9+3/E6VV/49fK2oi/wL9+tWw1hrOwRo&#10;tzu/yqn96Vv/AIhNlcFPBUoe6eVS96v+9PSE+IWp3Onan4etorSG0uJfNldLPyniZk2ukX8K/J8n&#10;+7U3jn4warbeEr3T9KvJU8YX+o29xfajtW3RYIov3SJ/wOvL38VRaVYeQreddv8AeeJvn+b+Osa5&#10;3O/ms32l9u5f43T5N/8A6BV1MJQ+GMSMbiIwh7Kl8Uj2b4J/Bn4s/tG+IL250jUJbl1l8rUdbvp9&#10;kUW7+B3+83+4lfoh8M/2RdA+GPw7fQ9XvI9Y1XzXuv7beDyvKfZ9xP8AZrV/Zg8DRfB/4S+H9Dji&#10;b7RLAl1fS7fkluJfnf8A74+5/wAAr2CG/W5upbZ/nidfNi/9nrCVKM48h8hKvVUviPgrx54e8Q6D&#10;4/tNMgVvs95Lsiu/KfZL8/39lfKmq6P4h0fx/wCMIvFmmNZ/Yr5UW42r5SbnRvk/4A++v1w8c+GL&#10;Ga90y+niXfZytLFN/c+TZXz/AOOdE0rxVrfjBraLzn8QxLbqlwqbIpVSJElT/a3RI9eFQwmGy2rK&#10;U5fF8J7UsbXx8IRh/wBvHyKkzX+ootrqctnpn3GiRnT/ANnev0V+G959p+GnhKRW+/pNq/8A5CSv&#10;yvfxhZ6VexLc6haJLEyvLb79m1l/gr9MPgnefafgz4Cl3b0fQLB//JdK9ulH3jgxcuaJ6Mn3Kl31&#10;RhmV4vlept9dR5xYp2+q6P8A3qKCCajf8lQ0df8AgVAD6N9MooAHqu9TUx6AGU2nVE70AMm+5VS4&#10;/wBVVt3+Sq83+qegszf4K8/8W/ArwB421eXU9c8K6fqWoS7N1xNF877a9C/gpuysij50/aE+CfgL&#10;w98APHt9pHg7RrC9tdHuJYLi3s1SWJlT76P/AA10Hwi+D/hVPAPh/UL7whoyaxdWKSzv9hid0839&#10;7s+5/Bv2V0H7TKb/ANnb4iqv/QCvP/RT1u/C7z5vhp4Ua68r7Q2k2ry+T9zf5SVPNzgUvi14qufh&#10;j8JfEviPSrGK5u9G06W4gtNvyfKn+z/DX5D+PPif43+I2p3ev+J7hry+1tdkDvG2zYrbfKiRflVf&#10;mr9mPGdy1h4P1WeKJbl1gf8AdSrvRv8AY2V+VPxr0jW734nyWljouqXHhb7VE1u2maY7vB9zf5X8&#10;W773yb1/4DXBXxPsqkaZ20qHPTlI+vv2ZP2lNQ8B/CX7D8T2u5odJvItPi1lF810ibZ/x8L975N6&#10;rvr6of4heHJneJdatN/mrEu9tm5m/gT+9/wCvzo+LnxDuPDvwZvdD1mxntrtrVbWCV4/K89G+6+z&#10;7yts+/v/AIkrr/8AhP7zyvAmp3mh773UfDcSWcuiMiSxSsiJ5r/P8v8AB9/b9x67clqf2lzc32TT&#10;M8PHBcnL9o+6/tltqUqLFKr/AN5H+R/++K/GHSkih1LU4JYFe4inldf7/wB+v0G/4SS+8K6zFv8A&#10;GOn6qmkfY3nS4n2SvBv2O+93+9sf/gX8e+vhr44/DW+8BT6b4gsZJJtJ1pG1WzmdP31v5rvvilr2&#10;q+G9lE4cNyyl7xjalebIn8pPnddjUaJcy3kSrAzPM6/KiLv+ZqzbPxHBqtkm9FS7+43+9Wr4P8SW&#10;ng/xhpmuXcHnRWEv2tbf/nrKn+qR/wDZ3baxpR5/cifU80IQ9rI6Xxt8H/Hug2Xn6r4c1Czt4l3+&#10;bdxeUi/99V0PgH4y+IfCPw80+3itNRh0WK6aJLjT4925/vPv/wC+/wDgVeb+LPGeq/Ei7u9a1XUJ&#10;729um3tLK2/b/u/3a9x+BHxn8D+HvhDqGk+OLbGoaI7PapFHufUUd3bYq/3kbdu3/wB9KnP8rqU8&#10;EpRhzyPFwOde3xPLL3TjvjT8ZfFnibQdNa40trOK8idGe4+Vv4PnVf4K8y8HfAv4n/EhWl8O+EtW&#10;1K2kb/j7S3b7P/323y1ofELx5qnxL8RtqE+nw6Vpqp5VtYo27yl/+Krt9H/a6+J/g/wRL4X0rxVK&#10;lv5SxQTSxLLcWqL/AARS/eX/AMe/2NtLLMhrUMDGc/dl/Kc+NzqOIxPJD4TgfEP7L3xR8DOt74g8&#10;G6tZ2UXzNcrFuiX/AIEtN8ffDTxH4DmhbxDoN3oiX8SS2v22LZ5qr/H/AOP165+z3+3j468E+NLK&#10;28aa7c+JvC91P5V5DqP72WBW/wCWqP8Ae+T+7XqX/BT+/im1X4eSQMvlS2d06bPu7d8VRR5eY9DD&#10;PlqRjKJ8c6O/k7FZmRK+rf2Ovh14a8U3usa1rlnbarNZskVraXC7ol/vu6fdZq+dPhn4Hfxm0rz3&#10;LWWmQuqSTKm4u39xa9Z8DeMLX4WfEGXQ9N1CT7JcLE0Dzfwy/wBz/gdfcZXk8sRy4qr7tP4f+3jh&#10;4gzaNLDVcNgverxjzf8Abv2ip+1LoOn+GPjDfWekWcVhayxRXC26LsiTcnz7K8fd2/1S7kf/AHq+&#10;of2ofBt1478M2/i22gaHVtLT/Sok+fdb/wD2H3q+QX1VppUXdv8A9uuHNsHLA4nlkdHDWd4bM8vj&#10;KMvfj7sj1L4e/B/xt8RbC4ufD2g3esWlvL5TSxfcR/7nzV2L/swfFNYkc+C75APl+bb/APF19lfB&#10;l9K/Z1+G3w08J6r+51XxLdbJf9i4lTf8/wDufuoq92lfmvm5SkenXzScJe5H3SVHqwlUU+/VtH/u&#10;1yHyZdT/AHqsJVJKsI9UBdT79WEqqj1LvoAsU/fUNFHKBY3013qHfRVgDvQ7/JUW+mb/AJKCCLfT&#10;Kb/HVeabf8q1BZC8296ms/v1Uq3a96kC1Vf+OrFRPUAMeoqlqv8Af31BUTj/AIjf8e9j/vPX5J3F&#10;pp9xezSyS6leS+Z/y7wfIn/At1frT8Qn/dWS/wC09fj9/wAJWYdSa3WXfDGfmeJf/Ha6MJI+kySp&#10;yVZHSTalElrti+12dwq7F+0L92m6OjTOn2z+z7xv4pnlbe1c5eak1/L57NvldvuVY+2QQvtvmihu&#10;G+T/APbr1ZRPs6kIy9+Z1E3h6zd/Nee2tn/h3xNVS50eB2l223z/AMMSNsSVf9h/nrI/4SSx+5FJ&#10;bP8A3vm/9mqkmtXPnNYNO25f3sDu1Y2pTPPrUMNP3om5ba9L4blVrbTLma0+5Kn2rZtf/a+SujTX&#10;vnSf7HFZ2moxOmz7Vv2y/wDfFckviGK8gin3Rp9q/wBFvIt33W/geuch1WV7VLFV+03qXW+BP7tY&#10;83Ied7eeFnyQ+E2/EOpQeJ9SRZZ7t4oole6+z7F+7TfDc2npe2+0al8sH3d6fJuf/dqtbJFYI+mx&#10;bnu7pv8ASpf7qf3Ky77xpDpF/emBWQM+I1X+6tV7sPfmax5aVT29eRv2E/2DW9Qu1894fN/e/aG+&#10;Rl3/AD/LRGmrpqF7FbtpcVsrfPcSx/w/wVyfgbT9T8a+KbXRrG5P23UfNZEH3WbYzbP+BbK17C/n&#10;vNWuFubFoZk2o7uvyRbU2v8AJ/erkjXpTlynDTqRxEv+3jr7BGhuN1y0V/v/AIEs0T/9mtvUvGeh&#10;6PL5Vzp8E1wion+jzvF/B/HtrgPEHiltEsHtrGCeF/4pXX7v+9XDTaubm6ik89YX8pd0r7vmrpqT&#10;hH3YnRjMXSw0fZUo+8fu3+z94ksfiF8PPD/iFLb/AI/7VH2PLv2v/c3/AO+jrXqF/Z3yapZS2yq6&#10;Iroz/c2/52V+d/8AwTQ+Lt5f+EPEHhy81JblNLuUltU3N+6il3/J/wB9I/8A33X2P4h+Jy2FvFE8&#10;vz7vl2Vx83KfFT5mejeJJrF/D93BqG10dNjb/wD2SvDNE+GP9j6zp/iW51yK/wBPt90rWj2uza38&#10;Hz7/AOCt7R5r7xDefab6eV4v+WXnfwV0Gt6lBpvhm42qyfZ/n37fkeuOVChiJRnVj8JtTqVMPHlj&#10;I+GbP9maBPiDruoarc6bZ+Gv7RuJbWFLVHleLe+z53+Vf/Hq9+8PfEjSLC60TwTod5v8qBbW1t7f&#10;50iiVPk3v/uV5/8AtP3M8Ng+r6LpElzoVxBcS6/FaSr5v+qi2XHzP91Eiffs/v8A8ddL+yv8MdI8&#10;PeF7TxjZy+dLr1jFLB+62eVE3zbP977lRKpUhV5aUTvoxouhKrVl/wBunR/FT4623wNt9Mtp1/tL&#10;XdXZ0gt93yKn99/+B1q/D3433Osazp+h+KNPg0rVdSX/AEV7d98Urqju6f72xK+R/wBqXXrHx/8A&#10;tKaZZ6Rc201x4asfs8vmzv5X2pn3on3P4Ef/ADsrs/h7f65Nrnhq81DUNJm+wTq86RKzukqy7Pkf&#10;+7srgxWZ+yrwpHXhMsliKE6p9xI/z1YrPR/4qto9e8eA9Dn/AIkeJJfB/gDxHrUDRpd2GnT3EH2h&#10;vkaVUfYn/fWyvyq0f4dePfiFdJ4z1XxZPea7dN9oa4uLmVJYJf4Nv93Z/sV+mH7TOlLefBTxQtzE&#10;3lLAlx/3y6N/7JX532D21ndXcH/CR3elfaIPlt0beiP/AH68fG4mpSlywPo8ry+OK96qfcv7Hnir&#10;xV4k+E9xF4xvv7V1XS9Tlslvv47iJUiZH/8AH9n/AACvcN9eK/sl+HoNH+FX26LzH+33kr+dM293&#10;RflT/wBAevZXeu/DVPa04ykeRjqUcPXlSgO86uN+IXxg8IfCu3t5/FWvWmjpcPsi81/nf/gK/NXU&#10;O9fij+118Xr34t/H7xVdxXJuNOtbptM01Ub5Egifb8n++25/+B10zlyHFGJ+vHhj48eAPG2k6hqe&#10;g+LdL1W0sInluvs8+94lX+N0+9XkXjP42eKNVuk+x3LeHtPlb5be3WL7Rt/6avKj/N/sJt2/32r5&#10;t+EXgnRfhv4X0SDUNF2eJZYvNvLu3gbf5XyNsd/4l+5Xnv7TXxR8U6bY6fbWHn2EKNvnvkX59/y/&#10;Jv8A4fvNXHh8XHEc3L9k7MThKmE5eb7R9c+Hv2k9X0TVorO+vJNYRm2fZ7tYvn/3JVRNv/A91fS2&#10;j69Z+JNEt9TsW32l1FvX/wCI/wB6vyC+B3jnxF4hi1K2u7lbyK1ZLiB7hfnV2f51R6/SX9mbVZ7/&#10;AMB6m0v3E1H90n+9b27v/wCRXlrp5zkOm+K3xi8KfBXww+t+K9SWxtd22KFF3yzt/diX+KvAfB//&#10;AAUi+G/ifxOum3mn6toOmSt5UWrX0aNFu/6a7X+X/erl/wDgpL4WsfE1t4PVoJX1XyrpbN0b5N/7&#10;r5G/hr8430bUP7NuJm3LbwNsZGrjlXjzSidfsKvLGZ+2P7Rqed+zn8RmiZXR/Dt46unz7v8AR3rY&#10;+DiS/wDCqPB/n/f/ALHsv4t//LJK+YPhX8Q73x7/AME2vExlu/N1LS9Hv9IlkZ977FX5N3/bJ6+q&#10;vhF+++Efgdv+oFYf+k6Vqvh0OcyfjlrDeHvhB4tvorGfUnisZdtvb/fbd8n/AI5v3/8AAK/MKHxV&#10;qfh/R/E90LXUorjSblVVoY2S3RZG3/O3zfO+/wD2dqxf7Vfq38RfDH/CYeBdd0VW2Pe2csS/Ns+f&#10;Z8n/AI/Xzf8AD3wTB8OvAd94a1C+0+5tdRWWW+82L5/tUrvv+Rk3NsTYu9/7leXmMaCjzV48x62A&#10;lX5uWkfItp8UPAvxS8GHQPiDBImtzzrFpmqWZ2/YN38bf3/9pWX+5s20aX+z7r/w18UytrFsuveF&#10;2aW3l/4RueWVLpli3om9P4/v/L/eRq8k+Jnwe8Q+CG1DWrqAQ6X/AGg9vbvu2s/32VlT+78tdf8A&#10;C3433+g6RqWn2muT6BeXt9FcSyTfvYp0XduV/wDa3P8A3f4v9mveyeWEjGMaXuxicON9vKpzV/iP&#10;sPxtf6DqWjaPqsXgK902LUtFi2u88/8ArVuEZ0f7n3H/APQK8/h0rT7+W78E22p3fjl/Fa/aLbVp&#10;ov8AR7Bv4Nn/AI6u/wC7t2f7tRJ8UdVs/Dl3FqfiWPxnd6XPO66TYy+b58Xmo6O/+y7pv/77/wBh&#10;X7BbDxn8UPCb6Vo8GleG/wC1v+Jl9ktG+zy2rM/71Zdu59vz/wAH+3/u19NXqwhS55fCcdDm5/dP&#10;gDxHptx4e127sX3I8UrJXVS+BvEc3w1i8XmzkudHurmW1W4X53V4tm/ev935/v8A+/Xa/HL4aav8&#10;OvGH2bxm2n3Ms+y4WXT/AJUuF/8Aiv71esf8J54O8Y/AWXQfDltPolpoOnOjW/2rzX81neV33fxb&#10;6+OlmccKvrNL3j6D2Mq8vYz90+SNC19rS28jy9/zVrpcsh8+df4fuVy+kXi2u9mWvo79lP4O23xp&#10;8ZXE+p+Y/h/SEWW6RPl82VvuRf8AjrM1ff08wjQwP1jESPjKmElVr8lKPxHlgTU7y13W1jK/y713&#10;rXH25u/7acXKNC/8S1+qut/Ar4bzW7r/AGVFZvt2fI33a+J/2jfAeg+BNURLCKXyvNX77L89fHPi&#10;z6xXivsn0CyCeHpSlE3v2ePDnwC8bSWnhzxbo2q23iVLe4urnVvtjpaMi73/AIX+X91/sfwV63q3&#10;7KXwN8WSSw6f41udClilaJY/7RWXbt/2Zf8AvquE+E+nfCP4Ha1N408SeKt+pS2bQW3hsQb5YFlT&#10;Y2/+/uT+/tX56+j7C50jxVE/27TLS5R/9Qk1qifI3+3v+avEzDMI8vtaXu8x6+W4SXNKlV+yfBPx&#10;w8Bz/s1fEpNK0PxBLqlpNClwrypt3L/tfw1xF1qk+tXs2pSy/vpf3tfVn7TXhb4caXewXGqabPHq&#10;d5b+TAtjHL5UCK2PN/urt3/+g15trF94cTSJdU0bT4NZNrF8q2sG5kX/AG6+84VjiM4wFTnxHJSp&#10;e97x4maV6OT42yoc8qmnu/8Atx6n8MfFF3daZa29y7PBPBsffu27tnzrXiPg34L6t408aeKIPCsE&#10;T3Gk3W+z86XZEv735N9VdB+OupW1rFF9shtovm/0WWD/AFX9z5qf8L/j1qfw0utRgttSthb6pumn&#10;uIol82KVf4/ufN/F8lezxbnmGx+DhDB+9KJ8dw1lVfAY6vVr+7Coe5fFX4afFH+x9P8AE3jPxZba&#10;3rGlr5sGx9v2Vvv/AC7U/wBivUv2Y/24rT4m6pqWgeOIU07ULK3NzFqFqMJOu5VZWT+FgWFYmleJ&#10;NP8Ai74DfyvEdt4kuNqb3eDyvKl2fx7awvgR+zNpmqePtZv54Ptlrb2rwyeTHvXfI0Tpx67UYn2Z&#10;T/FX5Dhcwq1Jezn8R+oYrL7U1Uh8J95pVpK4/wAAfELw98RdG/tPw9qEV/b7tkqfclt3/uSo3zK3&#10;+/XVw19JKPIfKl1KtpWej1bT7lSBaqZKqJNVjfQBYR6N9Rb6dvquYClr3iHT/DGl3Gp6reQWFlb/&#10;AHpZm+Svm/xb+3n4X0e8u4NI09tVS3Z0+0Sz/Z4v/Z/lrxr/AIKKfGmXStctPCDXzJb28SXbW6Rf&#10;fZv7718RWHjC0m+2tFffYJdqPFaTLvt22/wV5dXFVeblpHRTpx+0fp18K/259M+IXiZNMvNKi0q3&#10;dV/0vz/3W/8A2H/ir6g3q8W5XV0dd61+QXwc8TXPjDxRdWNtaQabe3ErytffwIu/dv3V+iSftG+C&#10;fCXhzTLO51Vrm7itVR4bdd7/ACp/HWeHxspSlCqdMsHKcYypG38aPj34T+B3hxtU8S32x3+S10+3&#10;2Nd3Tf3Il/8AZ6+WF/4KpeGmupV/4QPVjErffa8iR9v+7Xx5+0RJ418f/EnV/E+tyPfPcyP5CxPv&#10;8iD+CJf91MV4qiN5vlN8m5vmrp9vzfCc8qE6XxH7W/Ab9qnwN+0Kt3F4dnubPU7Vd8+mahFtuEX+&#10;8ux3Vl/3a9qte9fm3+zD+zFqvgrxx4F+IOh+JoHsjKhvIH+XdFKm10+Wv0ks6KNeNePulVsNUofE&#10;Wqru/wA9TfwVU311HODv8lV0f5Ke7/JUaf6qsJFHC/EW8VLrT7b++rv/AN87K/JDUbHTY9Vv4p76&#10;O0livJ4JQ6uzfK7bX+7X6pfE65abx5o8Ct/qtOupWT/trbp/7PX5K/EqRofiD4qj8tdv9p3X/o16&#10;WCqe9L/Ee9l0vY1eb+6XBY2UrExavA7r91NjfNXRfCL4XN8Y/H89nd/aX0fRYDeXdraLvuJ13fci&#10;X1ZjXlK3pgcxv8q/wvXdfs//ABif4U+PJ9TkieaK8i+zuyN86UZhiansJey+I9eti6dfkpS+1I+z&#10;/iT+z/4O8QfC6XQvDXw9vvC2oT2v2221N7bcqyxb/kuHV3ZP4/v/AN+vgVdbaVbSScs8sEio2+vs&#10;7xN+0jp/h/wLrF/otjqF/NdLule4giiiTd/eZU+b5nr4GmupJXlx/E275a8DJcRWfNKYZlKOClFQ&#10;OlvdfP2+5itm+SZ1Yf71dT4YvFmtfLtm8m7uP9bceUv7pf8A7OuIS3itUl27XZYfv/7Vbmg3kkdg&#10;tlEV8pv3szf+y19jSfPU984MM5Tr80zrJNEtNRLxQ6nbWNqo+Z2jbe3/AMV/vV5NrYQarOsUnnRq&#10;xVX/AL1dZ4h19fLWztv9Z/E6/wAK16h8F/2Ptf8Aij4atvFepSyaV4fupJYrNYbZ5rm9ZfvOqqvy&#10;QJ/HK3/AUaubGzjKXLAjNa9OcvZwJP2XfhSb3xnaa3d3fl2ggZrW4sZPnWVvkz/D93dX0X+0T4O0&#10;XQvgXqtvo1nC+paDHFe2t9LFvm8p5f3qN8m1fvu1XPDX7N3hv4T2F1P4W8UDxJZTt9mnu4ZN3kTp&#10;833P4fvN/wB8V6dofgbw94n8A6xpvjOXULzRLx4ref7Ck8su1n+4vkfN/B/tJ8n3K/PKtev/AGtG&#10;l0Paw3sqWWyqx/qR+Tc+t3M2/csfzfe+SoYbmHerTxM/y7fkbbX3h8Wf+CflleeF7rXvhvo/iyxt&#10;rWJp3TxJJA/moq7yPKT97F/s7lb/AGlT71fArIUba1fc3Phm3PU+wf8Agnt4nsB8Qta8Ox2UiS6l&#10;Z+ekobdvaL+H/Z/1tfoNbeEokvUuZ5Yt6r8u9vu1+RH7O/xk1b4IePv7d0Oxsr/UJ7drJEvd2xQz&#10;o3/slfXmlf8ABRrxjo9m7eKPh3HNub/j70SdUT/x5Jf/AEOqVKU/eM3Kx98aO8UMXyxfd/2ayviF&#10;NeTeA/Ef2OJZrv7DcPap9/8Ae+U+xK+StN/4KO+Dr+3tf7X0/W9KuJV3rE/73+Pb/wCyVz/if/go&#10;nDfXP9l+ANCnv9VllVEm1ZNkP3tv3Vfd/wB907P4StD5t8c/tDeMfin4VuPDWo6muiX8Tfv9Phi8&#10;pNSX+47f3v8AY+61fevwa8f32ifs6fDrR9FsV1DxRdaFF5Fvdy+Vbwfwb7h/4E3pX5fa14ws9W1/&#10;VRe6FafZZ7mV4YfNdHstz/cV1/hX/aWvsj4CeLW2eD7GKVpooNCii3u27/l4l/8AZdtefi8TLD0Z&#10;SPQwlCOIqeyOI1L9k/4w+A/HuoeM/FVnBNFPdS3F9Nby7/vP9/8A3d9ev/C74deLPH/2ix8Naqtn&#10;qC/6V5t3E0qRKrp/Bv8AvV90fDfUrbx54c8i5iW52p9llSb50b5P4/8AgNS/Cj4Rad8NPEeu/Y/I&#10;2XUqPFDu+dYvn+//AMCd/wDvivNqYT63VoYiPwnpUcX9SoVcLL4ilqV4vgaz0S21C5lvPtEWyW7d&#10;UTay7P8A4uuj0q5XzXZv4f4/7leeftFal9jfRLaVdm+W4i/9A2f+ObKt+CfEjf2DZXjM03mxPFdI&#10;i7/nV69SOJ/2mVCRyU8JGdGNc9N1nQV8W+F73Trll/0iBon3rv8A9mvza+LX7J3ifwl46lXR7Fbz&#10;Qb+XdEiQM8tq+z50T/Z/jWvvuHxP5OpfbrOWX7FL8jI6/wAddA9/pHiSz+WeDzW/5ZTNsp1acap6&#10;9CpLDnGfB/wHB4M0OG2sZZ0tFgVFtJm3on3Pn/3vk/8AH66O/wBqTuq10CaathF/sfwulcY+qo+q&#10;XcDLs/evteuml7h5eLhGrGUzh/j38RdP+GPwq8R65qF4tn5VnLFA+3e73DJ8mxP9+vwmjuWS+Wc/&#10;vH8zd838Vfrp+0ho/wDwkPiXU4GuZ5ovsaxNaSszxbNn9z7tflr408OR+HvGD2dtueESDajfMy/N&#10;tZf++s15scwp4jETw38phLL5UaMMT/MfRGhftI6faw6bF4gl1GxiTaksVnuWVEb5XdP/AImrf7Qn&#10;mar4G1S8F59ps/LiljuIbV3t7pGdNsqNt/dff+4//AN1cZ8TPhZq/ibR7S+jsLeOSC1RF8n5d4/v&#10;Pu+7Wx8JtYs9d+G2leHdf/0nT7nzbVofN2fd3un+f9hK8SjjaWFo+1w/ve97x7+KwlXGVvZ1f5fd&#10;Oq/Zo+HeueLtP0ifT9IedDaKq3LxPFb/AMfzyy7Nu1P7qbmr9EPAfhKLwT4ZtNKgbztm55Ztux5Z&#10;Wfe7/wDfdeY/s62FnoPw80Tw/bah9s/suDyt7rsfZv8Ak/8AHa9o02Zbl0WJ1fzfuV9TRxVKrT9r&#10;H4T46rQq0Z8kjwL9sP4aeI/EnhSy8Q+F4rm/vbB0S60+FN7yxfwOn8W5Gf7n8X/AK+Rvhv8ADl/i&#10;TrN14PbRms7i4/4+Vu/9H+z/AD/ff+781fpp4nv4rCfT7NtyI8qIzuv8bVieHvAelf23Fc+Ur6nb&#10;yu8Tuv30r4TNcR7ev+4PqcBjJUKHJVN74K/AvwV8Nfgsnw8g0ZL/AEC6il/tH7Qm5715U2Su/wDv&#10;p8v+ytdVN4S0rwlo2n6ZocU8OmWEEVrFbzb38qJU2Im9vm+6n8dWIdV369FZwPsiWJ/uffWneJLm&#10;dJUi8/fFu+VE/wDZ63wWIr0KuszxasYyMJ3+SvnL4u/DTV9Ell8Q2ctpc6Y0/wC/2LseJ2/v/wB6&#10;va/HPieLw9pdxP8Ac8pd8r1n6x4VufGfwl0S5s1+0/att75SfPuVvuf+O7K9nMatPFwlQh732jtw&#10;HtMJONd/aPnKy+DVn8Srjw7PqHm6l/Y1y91a6Y7fup5dn7pH+R/l3bK+FvjF8EvHnwO8RSaD4+0h&#10;vD8cs7zRarb2qywzs392VPvL/s/eX+7X7EfDrwY3w38PS61eRf8AE1l/0e1hf+F2rzL9o3TtI8cf&#10;DrWPCuq+XczajA2x5fmdLj+B/wDgD15mAxMstowhV+0duNp/2lWlOkfl98MPiF/wgnju01rwxYQz&#10;XNtCkU9xqsqru3/K7bWb/b/8d3V9k/Df4aeGtEt/EF9pHja+1XW9Z/0htZ0yX91Z7X+eLevzbt/y&#10;f5218beDdEtIvEGn2ui6LB4turUbrkX3mwReb/Gnyyr8qr8u5q9Eg1G98H6par4W8O6bBqd+zvEm&#10;nXLOkHyfO3zJ935P/HK+yzWVWOXyhCfxHh5dKlDGR9qaX7cH/E7Ph2SDVbjW722iaK5mNs0P/ju9&#10;q8G+C1umu+MLbw7d6kulaZrH+j3lw8qw7Yl+dtrP8u/CbV3fxOK6L4zeI/FN1FaT6zdojTs21Lb5&#10;Pu15ZoKLLqKB4HuUb5WRU3V4OVU5LDRhVPTzSUY4nmpGt4rtLHTvEup22lE/2dFcuttvn835N3y/&#10;PsTd/vbVr6d/ZKttItvh1rt5da5qWm6re3jWsCWTPsXaiPv2L8u7/fr5V1TQWsPmkuY9v/j9d78H&#10;/ifY+BGvrS+jvJrKd1liaGTa8TDr/wB9fJ/3zX1GbTqVcHKhCJ5+VypwxcZVT7nd762VLbUPEral&#10;5S7F/dbHb/b3/wAVeL/FrwTc+IXt9Kvo5b+a6voooL7b92L77v8A7qJvqknxOvNSSLyF2I6Jtfbu&#10;rz/4sfHvVbfxboUNgq7tCfzWMv8Ay3ZtuVb/AGa/KMvoV6uL5Yn6ZmVWhhsJzy94+jB/wTe8afHf&#10;X4vE9zrVj4S0GWPav2mB5bt1X7jrF8nyt/tstfRXgr9kx/A+u2vh20vNYufCtnZxP9uuJ/Nlupf4&#10;0/6ZJW5+yZ+3P4V+Nmh6fo/iP7N4V8W7ViWHd/ol03/TJ/4f9x//AB6vq6a8s0fYs6/J/t1+jxwF&#10;P6vGhVPy+WPqKtKvD7Rxlh8IvD03hK98PXejWz6ZfwNa3Vu/35YmTa6O/wB6vgKTwz8Of2Z/iT4z&#10;8K+H0ufOvJ/3E17KkqNFs/490f8A3t336/RDUvE8D3j2zP8A6Pt+4n32r8//AI8eD7HRPiHrETaY&#10;s1u6xPavqcHm74v99k+b5t9Rjm8Ng5Rh8J3ZUpYnE+/I+EPjp4uvNS8U3sF34b0/R3D/AC+TByy/&#10;71eZ2+rTWhGyC2Lf3mgVq+q9e+HfhrxP4n865s40nWLylhRtkW/+DdXm/wAUvgnqcOqaeujabG+L&#10;ZUuHtPlhaVerV5eEzGlOMaR243Ka8OarE1/2U5teuLq6sNMn2RXU6o6f8Br6t8Rfs/8Aw58Og6h4&#10;t1rW4dQ1Jll+zaDftC33PvMv92vMfBuhS/AX4VWtjdeHmm8YPsvbqZEZprPzfmRFRP49mz/dqhc2&#10;3iS5t7fULgCOS6Xeq3MqSybfcfw10/7NgKssViJ6y2iea8VVVCNCPwmL8Lvj9feG9etPFVn5iahZ&#10;7f7RiT7l/ZfJ5qSp/eRX3q9fp7pWpQarptpfWz+db3USyxOn8atX5ZfZtMvNG1jUYrb7Ns06V2/2&#10;V/0hfk/4BX6K/s/ef/wpHwP9p3faG0e13b/+uSV9TL3qZ4MT0hHqwj1ST79W0rE0LG/56dvqvUyU&#10;RILG+nI9V0epk+egD4A/4Ka/A3V9eGmePdF0+a/htbf7NqPkJvaJF+ZHf/Z+/Xwn4J+Gd9460y/u&#10;dPlj8+1ZE+z/AMbbv4v9la/Zj9o34uwfBn4c3Gqtp/8Abd3dSrZWunf892b+D/d2V+anhX4feH7D&#10;xB/wkNjqmveFpVT7U1otv5qorfPt3xfw/wCztrxcZKVKMpUz18BQ9rL3vhOHh129+DvhybQ5IFsf&#10;ENzJvurlW3OsX8Cf+zVhaD8U76z1bf8ANc+a3zb23u1Zvxr1uPWfiHq88F82oQiXatwwb5/++q4i&#10;GCa4/wBQrvtXc21elcOHw/PH2svikenWxv1efsqXwxPpS81j+2LWLcy+Vt37Ny/+h1yV/wCAdNvr&#10;i3vJ7a9uYll3yvb7PmT+7Xlui69f6am1Lxobf/ni/wAyN/wGu6tvGup3ejvJpto29PkdUVvnT/2W&#10;vWp06cInjVsXWxEvePsr9n74r6Rr0+leE/Ctn/ZX2dl3Q6izvtiV/nf/AG6++LZ/kr8ev2S9Sb/h&#10;fujtqDSW1vP/AKO2/wC/81frvYPF9li8p98W35XR6xwlGNCUuU2xdadehHmNPfVR/v0/zqi+Z/uo&#10;z/7lemeUMm+5TU+SKi5s7x/u20n/AH6as/WJm0fTXlvnWwt/4pbhvKT/AMernLPKfE+sWeq/ES72&#10;y7JYtFdFR2+d/wDSot//AKBX5s/E3w9bar8TfE1pao322XWLhVii/iZpWr75v7Nn+I39oQKt5pj2&#10;LxLfW8qSp5rSu2zelfKvgXRhq/7WHiaEQqws7q6uC7fN5bb/ALy/7XzVz5RUjD2s8V7seY+mwUqc&#10;a1vi909A+Fn7JnhDSvDW3xZpn9taxexbJZZZ3SK1Zv8Anlt/iX+89eA+Df2c/E/hP4zJbT+H21vS&#10;LCXc9xs/dbP4fvfxf7NfTU1/q/8AwtCy0qXWvOslgeWf5fnTa6bN7/8AA692sPEOn/ZYlglX5V/g&#10;avvKOWZdnGG9vhZe6b1qHJVhzfEfLP7Uvwu16+8AaJp/g3QblreeXfeW6bVf/Y3JXLfAP9mfVfA+&#10;oRah410+yudJ1SB7e80y52M8CfwPu/8AiK+1H8SWKPulni/4G1cL8WrzT9Y8KS3mmT/Y7jTpUvZX&#10;t2+S4iV9zxS/8B/4FVUOH8FlFF1acZe6KpD6xX5qp+f37SPw0sfhn46ubPSku00q+gW7s1vl2Som&#10;9k2/7X3a8tjv3sbNY42/eS/er7J/bhEHjj4f+F/FVmiu9uzwTun9yTbt/wDHk/8AHq+NLazmff8A&#10;u1+Vd1fBYbGfX060I8px4mlLD1uWBtfDXQbbxJ440ew1BXezuryK3k2Kzswd9v8ADX7MbJ/CXw50&#10;TQbPU/Emm6PYRJFFpnhZIvtE7/JsRHl+4qfP9x1r8tv2M/Bcni/48+Gg0Ej2WnStqE77fkHlfcb/&#10;AL72V+j3xp1uW2stMsYtKu9VSW6i3JaT3Frs/i/4+Ikdom37fnrw8yxNSjiaVOJvhsNTnhJzkP1v&#10;xPqD6b5F942ls7eVvmh8e+D7i3dvn/guIvKVv++G/jq34e/tC5s9ulav4r1i0l+6ngPQEsLd3/j3&#10;3V5v3f8AAHXbUPhLxteaUv2a7vPiZ4Sil+9cPq2narbp/wADvPNl/wDHK6B/E+h6Pdf2nrXirWb+&#10;V4t/27VtfVLdU3p8/wBnVEgX/gEVd0pYbm9r8UjzqNLEyj7L7Bzugw2Og/EmLStT8Nf2Jrv2b7Ut&#10;xfa7Lf6tLE29f9I2u8W3+4m9lWvh349fsReJ4Pizr83h6bRbbw/eTtd2f9oapFbuqt8zrsdt3ytu&#10;r7f174SxeLdU0f4ieCZ9LS9iaX7Vd2MWxL2Jk37Jf9rdsfe9cV+0r4mtNO+G7a9Pcr/aGk/MyWj7&#10;t6/cdK8mljn/AGhH2nwy909Cpgl9Uk6fxRPhS8/Zn1HwHYT+Ib7xh4WuBp5V2sdPnnuJm52/88dn&#10;/fTVYudBuXil+wyqnnr8k0UrL97/AHaj8c/tC3njDwlqGnx2motaXCeV5v8AyyX51aoPho8HiHRP&#10;KgtnfULWL97sbZX6zlfsIxlGJ8LiVOXvGVfpbabA39uWcWpfL+92q0Tp/tr8lafgnUtFm1tl0Oza&#10;G7lXyvNuPnf7nz/71cL8RtU1O31D7DPLOiJ/yye683/9mur/AGcrSz1XxzZQXP2nc2/d5O7+7/vV&#10;6EsRh/bcnJ8IexmqfMyXwh8IfE/xT+KWt6Ho13bWEVrO9xeajfSeRbwRb/vOy/N8zMvyp617p4ST&#10;T/hv8ZNH8JrrkWsS2GmLFc3EMUqI0rSyt8nmojN8rp89RTeAPiJpXibx3F4J8D67c2l/LYXFrLb6&#10;ZK/mvF99N+z/AKav/wB8VwfjD4HfGHT/ABUnjLxV4R1LwlBKUgiuL3am6VU3Kn393z7Gr4LNsNGt&#10;TqxgfTZbKVLE0j9MfgD480izfULO51C2hl+1b1Tz037tn9yvc5vHOkWd1F5rLsdf+PvemxP9ivy1&#10;8E/FrxfZy28F5pTOn3Gd54k/9nr6N8DaP4s+JdnFLor+GX837qPr8Ur/APfECS185hK2MoU/Zew+&#10;E+nzPKIxqfWKkuXmPSP2q7+DxVa6FfaRO00tg0u6FE3eajbP/Hvk/wDH65/4OeM7ywupdOZYkSfb&#10;K32ht/lbfv8Ayf3q6DSv2eNQvPDz6feeIbSHxBKvlK6RPLFEyv8AP/GjN91/7tbXw6/Z+0O2ii1r&#10;/hI9Sea4XY01iq26fK+19nyOy/8AfdVLCYmeNjX5Thw2Kw1HDSoSkattoN5f6tcT6heSPpr7Xiii&#10;RIn/APQPlroYfCWg+V8sH8P3/N3v9+tLVfDEVh4e1BdIuZf7Q+yukF3qP71El2fI7/8AAq+NPDXx&#10;Y1rxZqN7Bqnxl8OaYkUbBYdLs55Xlbd/1y+WvofYkUq7xEuWCPrF/wC3vD1rKumX32m3WV/kuPne&#10;uHsNH1NPC+tanqFzP5rLcbrh/mdv9vYtfM2q/Evxj9oltoPGupXlun3JormWJG/4B8jVY8B/EvVd&#10;B8W6fqutarqmpW9rKkqwzTyyo7b/APa/4HV+xPqJZJXjQlV5jivBPxCvPEPhW0l1BdS1K92yo3lR&#10;Nvba7p9xU/3K8u8a/C/wDo9zLreu6D4iQx/v2+1ztFv3S/e+5u+89fp8/wC1L4Ih+W21C9dP9izd&#10;/wD0Nq+av2sfFvgz4x/2Fc2KSPdWCSxSvdwKm+JtrJ/H/e3f9918y8hqfWJV6dXl5jnwEa+K9nha&#10;9D3f5j5a1X9pBfIiTSvDkX2Lbs+z3H712/391e5fBD9nb4keOvA2m+I9P0PQLbQtRf7bZ2jukTor&#10;blZvlT+OvIH8JeHLZ/maxh/4EtfQvw//AGy1+F3gnTfDVvJoE1vpy+VFLKz79v3v4Hrrp5HhoR1Z&#10;9BmGAxFOnGWD96R1ej/snfE3wxF5+laf4fsNQ2/aPtH9oyv+93/c/wBV92meHvAHxG+J3hfTNTi0&#10;qezsns4oov8ASkilSWLej/J/vI/z1hX3/BSD7MvzS+H3+b+C1uH/APZ6zbD/AIKeaDoNrb2n9hwT&#10;QwLsRNPWWL/0PdW1PKsNSjKEZnx+JwmZS/e1Yx/8lPSrPwfq/g/RLLVfiRfateanYT71uHgRLT/p&#10;kjuv32/jrVTxzp/ie/tItBlnudVb/VQw7P7nz/x18y/Fv9tzTfj74cTRb61j0fT23ebby7n83em3&#10;7/8As/NVf9lvxR4O+CHii/16CKfXri6tvssTpqH+oXfud1X+98lcFTJaU5x9lP3Talk+InQlXlH3&#10;v5T7H/4TPU/CqXGpNp8r6hBBsaKWB5dv8f3F/i/+Lqrqvj/U7/TX1DxLbWNtbr88X2Ten/faN92u&#10;c8f/ALRukal8KtT1PSJ531D78VjL5X2j7/8Av/3K+ev+GhPEOla3FeWOmLrFk7RSy2N83lIy/wAa&#10;bv4f++K5swymWH5fYe8ZYDL6+I5o1aXwh+0J+1po1syeHNP3JcTqqP8AwfK3+3X6AeA9NsfD3grQ&#10;dI82O2isrG3t1R5d+xFRE+//ABV+dmq/tIeI7zUpry58D6Mju37rzrpJdq/wJuZP4K9Y0Txn468S&#10;fCWXxnfPaabK959ntdO8/wCS4iX777/++/8AgMT0YX2mCh/A94jG5XXlyqtLlPpv4i+MLZElitv3&#10;1va/d2fPvevjTxJreueP/iXp9ppWlXP9n28/m32pzROlvEi/wb/71dRD8UfDkP8ApPiVtlqixfvr&#10;ieX53b7n7rZ/nfUWsX/w+1jS/sdt49sdEdWZ5beWffvZv+eqb03f7leZWtip+3xPuidKphYeyoR5&#10;pHyTrGlRfDS/1PTNMlimuNUvri6aZF2J5W99iI/93ZWFqt+ulS+fbTslxaxKkUsP3/l/jr2DxJ8A&#10;YrDxlaeJrHxf4dv/AA+nyLbxMyOkrJ9/Z86/+PVmar8E7XUkl3anaW1q7ebvSX5P/QK9apiI4qF4&#10;y5j4irTq4WrerHlkeBXWoa38avENppN5KkWnWG6WeXyootm77/8Ad+avYNBvPC/wc0G71PSm03zo&#10;F+/aP9oeX/Yd/wCL/vha674dfDG2h1lND8KwWV5FeJ5tzd3C7PK+f53/AL23+H/4mvcPHf7OXwth&#10;+Hlxp+uaVJeXaLvl1bcyyxP/AH1b+H/c+5WdTGYfCqFKXwno0aGJzKXOflf4l16fxLrd5qcyJC91&#10;K8pjhXaibv4VrHQlTXY/E/wfY+CvFl3pun6kuqWSP+6uBw+3/bXs1cZ3r6ONWNWPPE55U5UZcsj3&#10;K9+O1lZeAtL0/SdOWPxCIEiub50/1W0bRs/2q8bmvJb29kuZ5GlkZtzM33mqz4furGw1i1uNV0/+&#10;1bCN909mszReav8Ad3rytfRfw4/ZF1T4/abL4k8LW0fg/wAON+6totYvHunlZfvsrrEvy7q5qMMP&#10;gnz/AAnXUrYnG8sPiPD9E8Wz6e8W2VoXVvvpX7GfsefEX/hdPwM0/ULzV1/tvTpf7PvPNl+86/cf&#10;/vh0/wDH6/Lb4nfst+MfhKPP1O2gvNOT72p6c/mwr/v/AMS/98V96/8ABK3wl4qtfCni281rRLuw&#10;8K37W72N9exbUnZd+9okb5tux/vfdr3PrNLEe9S944Z0JUfjPsrRLBZpZZ5Wgmt7f90z/fr84vjr&#10;8crz4kfEuL9+th4cS6+yxSpBv8qLf9/5f++6/QL4x+LYPDfgjVVilWHyrO48r7P/ALKV+H6fEW+/&#10;tS709ZfO0+WJvK8776/8CrnxcOel7L+YqhVlRl7WB73eaVL4b+JL+F7mL7TdSqlxE6f8tdz/AMFf&#10;Vfgzwlofwl8Ly+NvGMsf2i1/49dP3b9kv8G//arn4fgbZp8MvBXjjU5Vs9b0bTLN7y+ml3/Ivzvv&#10;/wBr79fMXxv/AGpdQ+MfjK4a28250+zZ1sbS0i+4n9968ChllCjW9rX+GJ9JXzapVw0YU5e9Iu+M&#10;PiLqet6pqerzytDcX900u/d8+5n+4le1fDr4UeKPijoaXNjpdzfRRffuruXykdv9l2+9XzR8OtE1&#10;Xx/4/wDD9nqbLbRXV9FEsO7533Pt/wDZ6/X7RLeDQ9KtLK2tRb2UESwwQxL8qqvFOOGhjaspVD56&#10;VSUT8vvDfw3vPH/ii08C6e2/7fsl1G4T/l1sFf59/wDd37NqV+jum2cGlWFpZ2yrDb28SxRIn8Cr&#10;9yuE+FHwi8PfCLSbiz0iKSa7upfNvtTu2827vJf78r/+yfdWvQEr6fm93lOOJbT79WEqkj/PTNS1&#10;i20ewuL6+nW2tLWJpZZZW2IiL996gZp764TxP8e/h94MuHg1XxVp8N2nyPbwy+a6/wDAF31+bn7T&#10;37cPiP4qa/daF4Y1GbQfBUcvlYtH2XF6v952/uv/AHP++q8XsPE1juRbZm+VV3ed9+ojUjIXKfqN&#10;f/t1fCawiu2bWrn/AEdfuPZyp5v+7Uvhj9ur4V+IbyW2n1O50f502y31q6I27/bXfX5izeIYHS3V&#10;ooJpU37X8r+GmXPiFvsEqxbf9Vs+79/b9yiVeMC4w5z7a/bD8Z2PxF8ZeFF0q8ttY0LRoPtfnW86&#10;ujSy/f8A+AoiJ/33Xx98UvjVdarqDaXY/wCgadB8jJCvleb/AN8VP4e8YT3MUTqzf6QuyX5q8qvd&#10;I1HU7/U54IHuYbNv3soXcqj+GvFlKVaq/wCU+gp1Pq9Dlh8Q2+GheY0jXN1eSt/AqbaxE1GWJfLR&#10;nWL/AJ5bvlrs9f8AhL4p8M+CtO8YahoskPh7UJWtrW6lYASNt/u/e2/3T/s1wB5rpj7p5Fbm5veN&#10;fT9Ql/tGDyIFeXdtVK9x+D/jOfwTreny33kTafv2NaQr/er525zVu2u547hZI5HEo+626qmoyiRD&#10;4z9jtN8MeFdYtdK1qx0y0eWL97a3aRJ5sX/A69g0G28mz3Lt8p1XykT+Dam2vhf9lT4kavrfg37N&#10;cy73tfkr7S+HTapqvhX7bbabe6lB57RKlpFv+7t3f+hV8/l1f/bJ0j6nH0ObBwqROxs0864iV1Z9&#10;/wDAlfHSftFeLPE8VxqcGr32mxTzt5VjaXTRJEn8CfL/ABV9b6bdeKLPW4Xg8C667RNvZ5fssSf9&#10;9tLXxL4j/Y8+M15rWuz6NA2g6Il5PLHCI0nuFRn3Km1Zfm/4BX2tOUYe9M+Slg60/hZsWfjnxR4n&#10;1SKxgvNQv7u4bYqTX0r/APoT1Frc1nYSpbX2vL/arxRS/Z9u/wC98/32evS/hL8MbX4M6C66vqcm&#10;veJbj5576Vdj/wC5En8K1U+LXh628Z+FNTvl0+D7Rbxb5ZU8p3SL7jpvX5l+/Xj/ANuUp4n6vSge&#10;nQyOrOF5TPGfA3xFWH4ueHNMttTW5t9WW40+6i3b9/7p2t/+Beaif99vU3w98Pb/ABl8Vr7Sot+t&#10;vqOxXl/uKiNs/wDH6+hf2e/2b/hX4G0uLU/+EM0a/wBb0ll1CLVrjzXd1ZN6bNzv8yV9W6J4J8Ha&#10;X9ou9M8K6NZy3Db55Us4onlf++/yV15jSqY2h7L4SMJJ5Zife94/Jr4D/DTxx8dfiD4quYNcTR5t&#10;OlW1niuFd3Zfn+6n/wAVX1RoPwWvPBiSwa5otzD+4/0W+1bUbfypbjeiImyJ32r/ALf/AI5XsX7W&#10;MOn2Hwc1X+w76DR9SS5glV9OaJLj7+1vur/t18IXmt+KbxHWfVdNvC67POu9M3y/99KyL/47XfhK&#10;2LwWGjhsNLljE+ow+Fxmax9vTPpp/AHij+wYpbnUPhv4V1Vp289LvUZbpPK2fJ93yvm+/R4kf4bp&#10;Z2ktzPp817ZWey//ALOVok1Hcm2XYm//AIF8+6vl+2s50t9lzP8AbJX+8/lKn/jlXtN3ebFbee0N&#10;uzbGTcyRV1TxOLnH36sj3Y8NS5eedU9T8efDvwhrXgaXw5odivleILGKLTtOt2a4l83Y7/Pt+62/&#10;yq+ZNE/4J4fG/VmnJ8HSW3mLtX7RKqV9FeENUg8A+M/CWqy6lbarbWd4srpp7O/lf7b7kSvtaf8A&#10;a5+GlhjGss4/2IVT/wBD215NHD/VZSlS+0eHmFCvh3FUoe0Piz9nj9gL4sfDO5udQltLGzuHtvKX&#10;ddKfm3o3/stcV8SPGHxZ8N6le6dbarZWz2rPE33vl219+al+3H8LtOszK2ps/wDs+ZF/8XXwH8Wf&#10;jR4K1zxprWp2erwGyurqW4iVm3Ou5v8AZrHEYKljKnNiYnXktOtVqShiI8sTyzRPiX44v7iX+2Eu&#10;/E9pcSpse0aVIovn+f51T/2eveNV8Z+B/EiWmla5pmqXmmaWiJ9riVrWWWVf7n8W3/gf3q8Hu/ib&#10;4IV3bdE7v950tmqzrH7SmjarEkV9PqV/FF9xHX7v/j9TRwlDC/Dyns4vKaVfer7v+I/Tj4U/s0fD&#10;ax0nS/EOl2uqJPdWq7v+JxdIo/vrsWVV+9u/8erq0/Zw+E0UTxv4G0meKX/WfbovtG//AHvN3V+W&#10;Wn/tv6noWjxaXplzrSWcX+qi+3sqrWFqf7ZOuXv/AC6u7/3ri8d6r2OFm+aR89HIZRfL7f3TR/aE&#10;+A+i6D8dPG2kaLYXfh+0N9L5Eumsy2/lS/Ps/u7drbNtc14T+EH/AAiENxHbX00vnt8zMKxL79pD&#10;Vr9t5srQN/t7nrCuvjr4jmf5Ps0P+7FXZSxcMPLmhI+moYHKsPGMqseaR6Lrfwp0zXVT7XY/Pu++&#10;jbHr0X9k/QdI+CHxh0/xDc3N29qifZ9nl+b5Xm7Fd/k/2d9fNf8AwuPxSW+bUN3/AGzWq7/FbxG/&#10;/MTnT/cfbWn1ym5GmLwmVYyH7ykftTc/tReBbP8A1Wp3M3/XG1/+Kryr4x/tP+EPEPgrUNPtbOK5&#10;1BtrxJrNrFLb79/33Tf97bvr8m5/GetXmTLqV3Ju9Z2rMN9PIctIz/Vqx9vSPCp5RgaM4zhzH1Jq&#10;vifSIb2WefUNNtndv9TbsiIn/AKzYfib4Y0LUYr6DULeG9ibfFcW8TpKjf76V8yvcEfx0x5CT9/N&#10;Z/W/5T6aeMhOHI4H2EP2vZZ7VLOXxDqzxL/HE7b/APvv71WLP9tTVdB0lNM0zU9Z+yK7tsSfZ97/&#10;AMer5BtpCJiv93vWkH46UfWZTLoUMLOP8KP/AICfQes/taaxqMjOYLi4c/xXN47Vxc3x61UPuhsb&#10;KHd/stXlZBpKj2spHXCMKX8KHKegXPxo8Szfduoof+uUS1l3PxO8TXDf8hedP9w7a5MjFMdqmVSR&#10;pKpI25vGGs3P+t1W8f8A7btWdLqU0335pH/3mqlUUrbawcpmLqchbE7N/FVea5wfmqFJvkqlcyVM&#10;pe6cNTE+6NvLnjburK3s9yv+zUl4/wAy1ThbdNIf7tcfNznyuLr89XkNi0mYDrWnDfyRtvjZl/2q&#10;56ynY7lrSRquMpQPUw1fmh7p1Nn8Qtbs/wDVahOqf3WfdXTab8atYtv9fHb3n++m1v8Ax2vM/O/2&#10;afG+VqvbSPVpYqpD7R7I3xN8Na+yf25o0kjKNu9H3V3Hiz4zz+L/AAt4Q0Hw34mt/DNj4e3eVE0b&#10;J5n9z/vhf/Qq+ZtwpRcmM9a29u/tBVlTxEuarE+s7OHRbz7RLFZ2l5FdKu6Lz3dFdf7nz/drm9T+&#10;EmhanrV5q0sbpdXMr3Ejea/8VfOianPbNvgmkib/AGWroNK+J3iPSn+XU5Jl/uzHf/6FVxrUn8cD&#10;elUwMJc0qR99fse/sjeCvHK6/q+vae2q6TEq28UP2yXZ5u7c7/I/30X/ANDr2Xxn/wAE4vhX4q/e&#10;2eq+JtBu0X5fsmrNLEv+4k++vz58Bftk+L/Adv8AZ9PupbeDdudLWdokZv721flr3Lwh/wAFO9fs&#10;WhXVTJcqva4gilX/AL6XY1dDjg5fwz4vNsprY7Eyq0pR5T1TUfgbY/s32txptj4jj1vT2VfP/tOL&#10;ykRZU2bJZVf/ADvp/huz0zxb4N1Pw5rk8t5ZXSujfZL5pXRf7nm7Ebb/APEV5JZ/ti6hf+Ptb8RW&#10;PiXS4f7U/wCXS4tX2RJ8nyfvflb7ldVd/tKeJfEEW61l0BP4P9E0q1f/ANlevnMbksq1b2uGkell&#10;+V4uFD2HLH/wI8q8dfsW/Cw6ivmePb/R1WLakUsUTuP975E3Vx0P7B3gy5mBg+LMTxN/04Ju/wDR&#10;tdr47tJ/iSQus3PnbG3olvBFa/8AopFrgpPhFpsTfuru/h3f3Lhq3p5fmkVb2sTt/wBV6c/j+I9B&#10;0T9h74Pabs/tDxHq2tS/xBJ0iRv++Ur6b+H1jpulWWleEfDXk6dp9na7VmuJfkgiX+N/71fNn7P/&#10;AOzUnxF+Idlpra9rdtpio1xePb3So6xL/t7P9yvsj4e/sbaf8PdX1DUNK8ba3fy3USxLFrMsVx5X&#10;z/3l2f8AoNcNbLswqy/ey5jwMXTweTz9l9o9B8E/C7wVpul3GoXN5beLZXl+drhVeKL/AGPK/wDi&#10;6Txz8VINBs9izwW0Sr8v9xErmrz4aeNtHuvKtp7G5inutrpb3jI7QbPv7GT72/8AgrwX4y/DHxV4&#10;v0nUNKj8UwaRqE77YG+y+akW3er733/+y17uEqUcFS9+PKfJ16FTF1OeEuY8/wD2k/2kNP1jQdd0&#10;iBp7m7e1Z2u9O+5En3H3/wB379fEnwZ8JN8XfjPomhwQM9rcT+bdbP4bdfnevdNP/Yf+JkFjqekz&#10;3ejTS6tJFatrE1+/kxQb/Nd9rLv+ZliX7v8Aer3L9mr/AIJ9+OPgd4quPEeoav4b1XU9my1/s6+Z&#10;9q/x/wCtRPv12c8MRyzpS5jglCdL4zzn/goJ8S7vwr4Q8L/C3RLy5hsZ4vtV5D9390vyRRf7u7f/&#10;AN8JXyb4H1OfwzA720USfwy3DL81foP8eP2GPF/x1+L9xr+oeKPD+g2S2cVlEk108r/L/sKn953/&#10;AI6i0f8A4JZaZ9itIvFHxBb7OrbpYtGs1Tzf+2sr/wDslY4ujLEfuuX3QjLk96Jz/wDwTx+GK+Od&#10;e1Xxxq+65TRm+yWKeV8nmsm55f8AeRPk/wCB199y2UcR/ctdqf4tvzf+hVzPw08E+Gvgh4B0/wAJ&#10;+HPMTTLNf9bKyNLKzP8AO7ts+Zqt6prUkU3+kLgfwusnl7q76FCGHpkfHI5/fUqPWek1V9V8Q2ei&#10;RebeTx2yfwvM2xK0MjoEf56+Pf8AgpL8ZZ/Cfw+0zwTp87Q6h4gbzbrY3z/ZV/h/4G//AKDVr9o3&#10;9tuz+HsVx4c8ILHeeMEdEl+0L+6gVk3/APAm+dK/Pj4s/EfxX8W/EsuteLtSGpalbj7EvypFsVf4&#10;VVf+BVhU+HlFH4jz9kbc3y1NseJVkWT7zdmqezsGuZdvzOn99KitLX7Q8gb+Fd1c3LI2JraW8uJ2&#10;8uVndV3feq1Df3KM6szfNVWwuWsbqI8p83zf7tWLtG+0u67ni3t+92/xVEonTRlyyO18Ayyyrbs3&#10;+qW52t/tV9+/s5fsV+HNFsIta8TLba3fSt9q+wzKr26bm+T/AHvk/vvt+d6+D/h7YSzaTbyR7t73&#10;yp/vbvlr9OvDGpeKNY1u0+Hei6KyS2WnRS6j4huP+Pe1VvubE/il3o/yP/c/irhwX73Fyie3UjyY&#10;bnJ/2qdP1b4o/BDX/hx4L8Pt4k1G3gWW8u4tsUNn5TeaqfN/y1+X5UT5vu/wV+NtzbTWVzJBPG0U&#10;0bbXRx8yt6V/RB4P8E/8Ix4ci0fT7HZaRbpZZpm+eWVvvyu/3mZ2rz/4hfsc/DL4qXkt94g8L6fc&#10;6hKvzXCfJN/32uyvXrU/e90+enU55cx+DK5J6cmvUfBHwttdS8Lah4i1ue5t7KBliht4MK8r5X+9&#10;/D81fc3xi/4Jb6Nb6h/aPga+ntlT/X6Jdy/K3/XKVv8A0B/++64TTdHn+Fepf2bPZtpUsCqrWl9B&#10;97/vqvms2x88HGMYRPpsjy+ljZSlVew74D+A7n4XRXrT30U1vdKvkRItfcvwf+MWjeDPB32ZbOa5&#10;1WWX97CjbIv9iviq28Q6rNqkUWn6RLcy3HyWtvbxb3b/AHErqdN8GeMfhXay3PiXbefb55biWW3d&#10;ne3ffu2P/dXbXyNHF4nDylin8R9Xi8NQq0o4dH6L+GPiv4c8QxfI3k3X9x23/wDj9Zvif9oHw54b&#10;dLH7TG+pz/JBYu3zyv8A8Br438GfFS2vN8H30T7jp9xao+JPiF4V0S/lvG0zZrEUHmvqNvB9tdIv&#10;uu/lb/8Ax+vocNnk8RGzh7x8xVyanCW57RqWj6v8TtWu9SgggtrS6l3td7f4/wC4q/5/9Dqvf+Fd&#10;Q0HQ3trGxn1K01Hz7e6+z/O/lbH/AIf9t/7lfMGg/te+Ov7U0/w/4e1OJIZ7r7PFN/Y/3UZ/k+8m&#10;1f8AvqvtJ4baHSJZ/tMX+qd0uEn2fN8/z/3f9qvqMNgqHN7fl944av1jCRj73unG6V4en0G48KQL&#10;bahZvqkHlXTzRM6Wu1E+T7ny7/nSvCfiv+0tL42+M+t+CWs7nTbSCdrXSb6ZWiiluIvvp8/8LtvR&#10;f+AV9y6beX15YJsli+7/AANXhv7UtsvifwzFpDQNNLbxNexO/wA/73+5u/3N9enU5oRJy+vH61CU&#10;0fA3xO+M+ueEbqNU0+G5tZ+Yrh2b7392vLLj9obXZj+7htIR/wBct3/oVe0+LPCEHiDR7rS7tdjs&#10;vy71+eJv4Gr5M17RrjQdSnsrpPJngba49K8mpiav8x+jZhWxOElzUZe4dxdfGzxPc/8AL+If9yNF&#10;rIufiT4huf8AWavd/wDAZa49Hp01c8q1WW8jxJY+vOPxHRT+Ib+6+ae7ml/3paSPUpNvMjf99ViR&#10;PvWnO+2iNerA1hiJfEbL6pK/3pWP/AqrPctVLf8ANTv4KuVecx+35h+/dTN+2o42+alf79c0pEcx&#10;N5lP35WoafRzG0ZD0PzU53+eoqPm3VfMHMW6buqPfRWh08xMXxTt+2mpUU029ttVzcvvBKXKDzb2&#10;oRvl3VDt3tQ7/wANRzHNzFuwdnnrY3Nj3rH035GrYTbXTT+E9jBfwx38NIppN6/w06tonfzD6ZTd&#10;9Q7/AJ6CJTJCuap3D/LU2/f8tZ8z/NWMpHHWqEqVUuu1Xrf5I91ULlvnrOXwnBV+EzL87G3VVtXy&#10;kjf3mqbVfu1Wtvktf941l9k+Rry/2ktWEv79jWuj1z1qf31a8L7qiXunp4Cr7vKXXfNCVFvpyVjI&#10;92Mix9+mvRTHq5Ggf8Cpu6kpuTUcxA6n/wANRVL/AAURJH7mqzb389q++OeRHX+JWqhvqZNu2toz&#10;KjJnWab8VPEWmn5NSnZf+mx3/wDoVdPYfHrUkUfbLSC4291+Rq8s2ClK7V6V0U69WH2jrji68PtH&#10;178C/wBt6H4UX97PFoqrLeKkTPKfN2qv/fFfUHhb/go54M1p0/tSzjgd/vPFPs/8cf8A+Lr8mt7q&#10;+afJcutbRxs/tHj4uhhsbL2uJj7x+11z+174AvPCWp6hpmoXb3cFq8sVoi7nlb/Y2vXxh8WviX4l&#10;8Sajp+p+B9Vj0rzYtl9b31jsllf+B3bZ/c/9Ar4ltdTuIW3QSyQt/stXW2PxF1+wRFj1KV0X+B23&#10;Vcq1LFx5KsR4DLsDh5c3vH0O/wAUfiz5Hkf2hpf3djfun+evU9B/al8Wabb2kV5pSu8USpK8V1v3&#10;18cJ8etWs5fLkgt7j+8zptrVk+PiwQeZLpaN/uy06FPCYeUvZHqV8PlGI+L7J9nzftXLMn+k+Hr6&#10;Z/4vmieqX/DWK6b81jpGs/7Vu/lPE3/kX5a+TdF+M8OvzeVb2MFs7L9+4n2JXTpqWq3ibop7FP8A&#10;bhXza74uM/hOankOWYiPNSPpX/hsBpki2aHqkKP/AK2GWKL5f/H68e+Nn7Uvj2+1K3svBGmXWm6f&#10;By97MiytM3oq/NtWuDeHVXX97qbf9sYkSq/2O4/5aX92x/661cqMphLhnBx+DmPqb9qL9p62+Bek&#10;WttZpHeeIL7/AFFuzfcT++9fB/jb9pnxn481bdqGtbLBvk8mJfk/3P8Adrjfjh4+f4k/E3XdfWWW&#10;a0mnZLTzm+ZYF+VK4d5kMUaquCv3mrmjUPyEkvLye6vpbi5maaZm3PKzfM1SardreXTzru/e/M2/&#10;71U2bMSr/Fupj1zcxRrabeLbOjOzeVu/vVBvZ9QdoAyfN91KzqekrRH5Wq/aAbyaKrq3ntI8zJuT&#10;Z829mq/Poep23h+K+bTZ009X+ztcbfkWVvn2f98VW8FaiE8S6f8AafngaVVOf4a/RTwr4V8K+IfA&#10;MvhqS2im03UYv3qJ9/f/AH/95P4P9yvOxuLjh4/CelgsJ9Yl8R8i/A2znv8Axz4K0aFVcy3i3sqf&#10;7K/d/wDZq/af4Y+G7bwTYOvms97dN5s8z/xv/n5a/P39kz9mu88P/tBaxrGsQeZpfhyNYNPk2/Lc&#10;fJ8j/wDfNfej6kyV05dGPL7f+Y2zGpb9xE9Qtrxf+erPT5r/AErd5U+3zf7iRb3/APHa80/4SGdI&#10;EXd87/8AjlXtK8Qzo+1Yov8Avp69f4zweU7C/ttM1KB1VmSVV+XeteT/ABO8AaH4ks7e21zTIL99&#10;3+iu6/PE/wDfR/vV6xYa29ym2W2WZP7ibv8A4iuP+JFhF+61OLzERU8poX/hrmqUoT+M6qVWcJe4&#10;cD4P8MWfgm9e2trO0tpYvkZ4YPnf/gbPXQX95pGqui3MEX2t/k37fnSrFtqsGpLF9pgiR0VU+0Ov&#10;zrWP4t0qz8pNTWf/AEiL5F+z/clrzc3pUqvJ7Cke7hMX7kueXvHg/wAS/wBnXw94t15YoNX1Dw3Z&#10;RfIyaMsESS/Pv+f9197/AHK8i+NP7EPizRPEulXfgCO91LR2sUiutQvrxZbiWfe+9Pm2fLt2V9Ua&#10;VcxXNw8V5uhllXYr/wB6u1+K9n4vvPg8/wDwi9nA/iVliS1S7n8qLd5qb3/7531l9WhRpSdOJOGz&#10;CrDExlL3j8/9E/Zy8cW2o2VjqGn6lC8sqItxNA2xf+BrXsc3w98Z+HrK40G00XSfEFra/JFqHlRP&#10;cMq/xfM+6u4s7D4m/C7w5N4j8QavpviGWKDfdafFu2Qf7aP/ABfLWh458frrHh7TPGPhxrSa4tYH&#10;dtkvyOjJ88Tv/sN/6BXif2tXhpE+9rS+tRh7SEZRPm9P7X8PXr6ezX1hdxNsaLzWR91fUHhLwZ9v&#10;0i70rxDctc3dnOvlXyffgbyk3/e+989fPniT4x2Pi34l2XiqK2W8tLXynWJ9v73b/f217xZ/Evw5&#10;eeGk8Sz6vLpVxeytcNYpP8+/7mz/AMcr6ahKVaPNM83O4VIU4clLlPP/ABP+zPfPa6hqun69Bfyr&#10;LK7Wl3EyPt37U2v8/wD7LXxx8evhs+saY+rW0P8Ap9ku2ePb8zRf/YV9gfFP9qSx+HvgrwUssF3f&#10;6hrM9xcXSWKpviRH/iT/AIHXmnjDxV4e8Z3FvrmkSsn9pRb7q0lg8p4pf4/l/wBv7/8A33RXjH7J&#10;05XWxONhLB4yHu/zH58dKnYeZFXoHxo8Ap4W1v7bYxMmm3bb0RP+WTf3K85s3/hrzuU8erSlh6/s&#10;KhHbyFWxWgwytULyI275q1byLJHndVSIoz5JeykI5+arCfd3VVudympLZ961idMZfvOUaj/vaknP&#10;yioX/wBbUs3SgcZe7Icjrtp++q6056C+Ysfw09HxVVZM1Yhhnun2wRSTP/sLVF+1gDyndipU/vZq&#10;e+0e/wBL0/7bdadcw2its+0PEypurDj1WOV9u7ZWlpmEsZShL3pGnNc/wx1CZNvyj79UpNQjWXas&#10;q/WujtvBur3/AIUfxHFFH/Zqb9z7/m+WjlkY1Mwpc3xGSZ9q7Vpqua1ZvDUtmitPPB86bl2SbqpN&#10;cWVudsk8Z/3KOWRccTSl9osWKkdq0/MwNtVrDUdGfZ5uoLD/AHvkrvPB2i+Ctb0e7vdT8VNprpdP&#10;FAjon72Jfuvt3V0x9yJ6UMywmHj8Zx2Vxtpnne9ReL9X0fRdc8jTbhtXsk+9MrbN9c7d+L0k4t7F&#10;YP8Atqz1tzGUs9wx0XnfxUxpvlrkH8R3D+lQtrdy/Qlf92ovI45Z/R7HcK/kruFZU90nm/e+asBf&#10;EF8IniSdkR/vL/eqrsnuW+WolHmOOvnsZ+7Sidn9pVF27l/76rIvtWhWXbu3j/ZrOTR7x6hk0m7j&#10;6w5o92Rw1s4rzjyRiW47y0urhVvJJLeL+J4og7f987lr2nw38FPC97p9q954gu3V13/uYkT/AOLr&#10;wTybmFvuOn/Aa1bbxPqtmu3z5Ni1Mqfu+6eLLEVJy55HoPij4aabp/i270/SNUYwiz+1WP2503Tl&#10;f9bFuX+P+Ja4mOT5vlrNvPEt9eXkVw0rbovuf7NZvnPv3L8v+7Q6XNudWGx8sOdZUqNWFcahPavG&#10;M7w0aP8AN/u1Jba+v/LSP/vmsJUZH0lHNsPLc3t/y0I7VQh1SC46Nsb/AGqted8tYy5ontUq8Kvv&#10;QkOd6bzTPv0b/wCGoNOYN3zVLUGz5ql3/PQEZD91JRSr1qzVBtPpTHdqsfwVXmq5R90iQxHof79C&#10;U2b79ZnPL4SWH79W9+xN1VLXvTrj7tdVP3Y8xtGXJAw7mbNwP96rWuz4s9tZDnfqCL/tVd11v3e2&#10;q5fhPkvb81OuRaddNEvytt+Wr1prl1ZyfubiSJv9l6yLcZgFPRvnrQ5qGIqwhHU7zSvivr1iVT7a&#10;8yr0SVd1dLa/HCcJ/pdpFK/95flryFG5qR62jia0Nj26GaYmlH3ZkXia2kttf1CKSCW2dZ2zFN99&#10;Of4qyq9L+KdlB4s+KHiK80W+tr+K6unlR0b5H3f3a4qbwzfw3HkeV5su3ftSjmPgzJoqea3ltnZZ&#10;EZCp2tUFABRRUsKb5Vo2Av6XYtN++WTZsb5a+zP2VP7a1VH1C+lZLK3XZFvr5n0Lw3tuLK2ZV/0p&#10;9n+7X6EfDHw3pmleENPsV+SLyE3bP/H6+WzTF+7yR+0fZ5XhIw9+R7b8GbyebQ9T1OWdnivbzfFD&#10;/wA8kVNv/sldn/bCvL95k215/wCBte0qGwu9Ms51S4s2RJYU+5F/c3/3d9aSaxFN5qr88u3+CvqM&#10;LLkw8InzGO/3mZ039ttc3G7+/V2z16K2l2yrco//AFyrzp9YimfyvlR2/wCWU33H/wBx6sW3iS+s&#10;38qCVblF+9aXy79n+4/3q6o1TjPddE8T23yfv/8AgHlS/wDxFdHrcLeLfDN3Y2237QyfundWT5q8&#10;U8N+M5ZnT/iVbP8Acuvk/wDHkr1Xwx4nndEVbZU/7a10xlzgea2G3TVls5VlS9Rtku9fuNVTW5pf&#10;NSCWdnt/K316n458AReIW/ty2Vv7TVV82G3/AOXhP9z+9XhPi3xJZzadLLaz/uom8qV/+eUqv86P&#10;/d/gqSywlzZ3krsyrsf5GSorz4qaf4YtXgu9QXzYl+bzZfuV5FqvxLg0G3vbm8/cpZLvl318pDwt&#10;rnxF1S4vrme916aVmuGt0V3Rd3+yv8NePi6dWrT5KZ9ZkuXLFS55/DE9w+On7XknirTtQ8L+EIP7&#10;Ra6ie1nvm/491Rvlf5v4q8X0L/hKbzwqug6pq876Yi7PsNu+1dn9z5K9S8B/szeP/ElrF/ZHg698&#10;p/uzPB9nT/vt9ley2H7CfxIfTvtd4ml2zp8/2f7UzS/+Opt/8erlo4CnRjd+8feQq5fgvdqVYnzP&#10;pWifY4oootsKJ91K9L8H/FHUPCWjf2emh6BqSfPtm1Gx810/4Hvr0Ww/Zvs0i3XmtSvKi/MlvAq7&#10;apTfArStKieW+8VeTu+SJHtf++P46uOY4aErcx1VsTgcXHll7x5Zcw3njnxUjSxRPqF/OiKkUWxE&#10;Zv7iV3fxs+EUXw9uNNvNMib+x7yBE+f59kq/fT/2en/B/wAPLYfFeWz1Dal3YRSvFF/ff7tbH7Sf&#10;xv8ADXhjXvD/AIF1XUG/0xN90iL8lnu+WKV3/wB7f/wCvS54TjznmYjHrD4ulSpfCeCeJvD1n4q0&#10;a4028X5ZV+V/7j/36+RPFPhy88Ka1dWVyuyWBuf9r/ar7e1jRJ9Kv5bO5XZLE2xkrgvHHw10rxrP&#10;a3N8s6NAux2ibazr/drmqR+0dmbYKONofWKXxRPlJZkvI9rfeqvsaFq+gn8A+DHit4tM0qe8uluo&#10;PNfe7/uvNTf/AOOb696vL/4c/D2W3+w6Z4bs/K+7M8Vu7v8A7/8AFXNE/L6mPin73xHwtaaVfa1H&#10;/odnc3LL97yYmespLj7K/JxX2D8Wv2h7PWNNe20jxVaW29fK+zw2bOn/AH2v3a+MtTeSS+nld1dp&#10;HZty1pGFzOWPlL3uU6Kx8P6vrux7LTrm4SQ/LL5W1P8Avr7tb8fwp8T3DbZLWC22/eaW8i/9lauE&#10;tPE+q2MCwQX08cS/dRGp6eLdZT7uo3H/AH3V+zOaWNqSPQofhNqcILXWo6fCi/3Jd9QfD9dHs9c0&#10;y58RacusaTe+fF9n81ovnX7rfK1cI/irVpVdTeSkP96q0L3atFt8z918y/7NL2f8xMsXXlHl5ja1&#10;omaC41O2i+zWpvniS3X/AJZL95Vr27wj4ru4vAml2N3rmhQJFB8kPz+bs/2tq1wngTR5/FvgvxrE&#10;0a/arK1i1JUf+LbLsf8A8dlrmoba5dNu5kTbQ5RUTGUqsj0Dxhr1jqVh9mli025iRt/yTyvub/gN&#10;cF4Ts/Cd3Jqq+II9St5lZfs39nsmxP7+7fUsPhiWZPm+R/79WIfBjJF91nl/v1HtCPZmLrehaH5n&#10;/Eoub1/9m7iX/wBlqHTvt0Om3EDM39n+bs+T7m+uqh8B6hM/ywSP/uLW9oPgnULxrjSFtZHu5WS4&#10;WHZ/vrR7UPZ8p5o7y+ai7m2f3KpS6K7fMj76+jdK/Z18Q3+z/iWbP99q6vTf2S9evE3NBElR7cvl&#10;Pkf/AIRq8/55mtC28N3iJtr7S039j/U3dFnlVP8AcWurs/2OVm/1s8j/AO5RKtKQcsYnwenhKWb7&#10;ys+yrH/CAM/3Ymr9DdN/Y/0y2dN0Urp/ttXYaP8Asu6DCqf8SxXf/bqIymHun5lJ8N59/wDqm+7W&#10;rYfBzUNS+aDTLmb/AHImev1Q0r9nXRbNf3WmW3/fqursPhFbWyp+6iTb/s1f70OaB+V+j/steKNV&#10;/wBVotyif35l2JXa6b+xb4jm2Myxwv8A8Dr9O7DwNZo/+q+5/s1qp4VsYdvyr/3xT5ZhzH5xaP8A&#10;sN6u7brzU4IU/wBhd713tn+w3YpBvllluX/222JX3XDo9mnyrAtXYbCJPuotKNMiUuY+HU/Yk0j/&#10;AFq6dHvb7yJuqvc/sK6K/wB3TI0T+Le1feHk/wB2mfYFdPm21tykH5ua9/wT6sXleW28+FP7m77l&#10;eMeOf2Mda8K/aJYJWvLdPu7Fr9fbnQYpl+Va5TW/AEF4j/u1+b73y1HvAfhxN4Xvbue48pf9RL9n&#10;b/eWs+Xw5fQ/8st30r9XNY/Y/wDBML3v2bQVh+1StcSukrP8zf8AA/lryLxb+x4sO+XSpfu/dSVa&#10;PaSiXGMT89pLK4i+9Gwro/AmjzeIdXFgl9aWZdflN9LsRq+hvEPwE1PR2dZ9Kb/fT564q5+G673V&#10;rX/Y+7RKt/MbU5zhLmgcn4h0ey8LeKf7J1HUojAkG5ruyXzV3/3f4K557m08391PvX+/XW6l8Oon&#10;3/up0/h+SuVufhxqcLP5Db1qPcmerSzHEw+L3hKfDtqS08IeIImREj83/pkj1vQ+BvEKRJ5vh7UE&#10;/wBtIGo5Y/ZPYpZlTn8ZhPSopP3a6W++H2q2v2TzLae2+0NsR7iJlT7m771c7cwrYXPkvNE8q/8A&#10;PKVXFRyyPXp4qlV+GQj/AHKqPUzvVZ/v0SkbVGPSmP8Aep8NMf71QZfZLFr3qK/f5Klt/uVU1V/l&#10;rb7JnVnyUDCtf32rRj/bp+vf8fFLoi79QLf3VaotTbfd7a6ftHxX/MJKX80hw+S1Sq8b/PVi4TZE&#10;q1Tjb5hRExqS5JRiXnpyPUYG5d1MPy1J183KNa/lluJXX908v/PL5a6fTbbVbOJL7zVtk/hd5fv1&#10;xVa2izRecVn+df4Uf7tay2PFjue5eFfhvB48lTyGgmvZV2N8vyPS+L/2QfFttY3GoaVp7XPlfM1v&#10;D/F/uVv/AAH0GebxBp+oxSxWdu33kR/kb/vqv0o8JWdj/ZFvLF991+avKliakJHqxw0ZxPw3ubaS&#10;3meKVTHKjbWVv4a9o+DXh/R4/BHiTxLc21pf6hY7EihvV3pHv+Xds/i+9X2J+2j+ytpHi/w7feN/&#10;DtnFZ+IbBftF5DbptW8i/j3f7Sf3q+N/gpqcHhXxdHBq9stzod5+6vIpV3Js/vUq2J9rQ9z4j1Mr&#10;wXLiearHmie06r8L9GjTTdSilj+1RbLh/KXYn/fFet+G/FUH+jwLL/rfk2V4f8S/iLoejwXFj4fl&#10;V7JZdsDp8u1a4LTPjLBoU8yzNL823bXxVLDYzERPs69XC4eJ9u/CvTYH+L/ijU4rlX/4l1rFPDu/&#10;j/g/9Ar0DxPoKzRebbTtbSr/ABo1fE/wf8cy6x4tu9V0yeTR/EFrOkUF95u+3vYv47e4T+6/9/8A&#10;/Zb7Ntte+2aWl9LE0KbfmR2/j/uV+lUKXJho85+X4upGdeU4nBa342vvDa7deiW8iZv9dbr+9RP7&#10;71oaP4zs9YtUlsb6LUrdf7jfvoq5zxzc/wBvJ93e7/Iyba8nv/DDeGG/tPz5LC4T51SJtjv/APY0&#10;veI5YyifUeleOVtpfml3/wC2/wB+vVfB/j+B0XdOtfGnw68Q6v45822ubZZpYvn+1p8ldW+var4M&#10;1SKCf5HdfNVHb7y/3664SlSOaR+gHh7xhFMsTNKqJ8/zvUN58PfBOq3+oa5daHbTXd0q/bPvbLr+&#10;H50+6zV8xeBvi7Fqv2S2Ztkvm/L81ewaP4znvNJlXd99v71dftIzMeU6j/hRXwr/ALU89vBmkTXH&#10;3186DzU+X+4jfLXa6Va6H4fR20rTLHTfu/8AHpAkW5f+A147qXxFg0qKJftKu+35X3VyWt/Hvw1p&#10;vy654v0/R0i+f7P56pL/AN8feo5oHdCniJQ5EfTU2t/NaN8sL7t+zd8+yvP/AInftY+Avhizrquu&#10;WyOi72/er8tfEPxI/b71GPUJNN+HfhK4urVW2trGpyfZ/M/3Yvvbf97a1fJg8BHxHe3Gp+IpZ9X1&#10;a8laWWaeVm+Zq5pzT+E9rAZDisXq48p9Ba1+3R4Yn1nWL61kvJopbmWW1t0i/gZvlSvNdT/a80j4&#10;g6s1l4l8LXUNk++KK9sZWW4iVv4v9qsjSvAen2B/0a2WH+Gti20GCFPliX/gdfPRyihzc8j9EhlF&#10;eEYfvYx/7dO9+CJ8XeKfGVlL4ftr3xHLpL/JdzRbLi4td+zdKm/+6+yue+PX7K3xo+LPxh8ReJE8&#10;F6kmnz3HlWeV/wCWCLtT/wAdXd/wOvqr9hLQ/sa+K9ab/VJFFaps/wC+n/8AZa+rbaaztrWKJZ7n&#10;5F/vV78cNH2fKfHZ3jY4fF+yjHm5T4atPhX4sfwn4dttZ8M6hqXiXTtOitbm7d/KRtv3N/8AtImx&#10;fvfwVUvPgP4vfS9QvP8AhHLlJYlTyre0ild5fnr7dttSgttS1N/3uxpUf/yElW/t6zSpLFcypsX+&#10;Ba2lSOSnxDiaUeWMT8a/j18FvHnge4m8QN4e1u10Kf8A17vZuqQN/tPs+61eEPZ6hN/y7N/wNq/d&#10;P9oTTbbxn8ItQ8PXLNcpqSui712bm2b0/wDHtlfnP4b/AGYJfENmlzBeb4nb+CKvKrRlSkeZWl9b&#10;lLFRjynyEnhu+m/u1Yh8E3O794zP/d+WvurR/wBkW2Rv38sr/wDAkSu40f8AZa0O2lTdYrNt/v73&#10;rn5pnJKUT86rbwBLcy7WX/x2tiz+Dl9f/wCosZ5v9xa/TjR/gDpFgv7jT4k/7ZKldXZ/Cuzh+7bR&#10;/wC+9V75HtIn5iaV+zf4hvP+YVOm773nLsrrdN/ZU8QzfL5EEP8AwKv0oT4dQIv+oX/gEVWIfA0S&#10;L/qm+b/gFTyzI9ofBvg/4RL8KL+91PxLP9m0S6s7jT7qXymdNsqbU/8AH9ldho/7HmnukUsrSTI6&#10;79+7ZX2rD4Pg+60VXU8NxI3y7U/4DRyEc0j5S0r9lfw9bL/x5+ds/v11em/s96HZsjRaRFvT+Pyq&#10;+iP7Ni2fNuerSWEX/PD/AL7qvZBzSPFYfgnpk0XlS2a7H/gemab+zT4ctvFVpr0UE8N7bwPbqiN+&#10;62f7le4fZl+7tVKt/O6f7lXGnEg4S2+HUH3dv/slaCeCYk/5ZLs/3q6vez/w0yZGd/l3JRyRA59P&#10;DcUP3WX/AIAlXYdKVPvbnrQ+ZPvU/wDi+amAyGzi/wCeS1Y8lf4aEmXbUyb3/gqogMTan3Vp6P8A&#10;7NH8W2pfJpgM3qj/ACrRM6/xLT0s13/e+5TJkX+81AE0M0W3b5X3qN6p96q7ov8Aeamff+XbS5gL&#10;fnRU7909Z+zzP9inonz/AP2VHMBb/jofyn+9TEm/h+/RvV1+ZdlaAVJrNX/u1i3+gxXP3lV66CZ9&#10;lM2b6QHmWseA4LnerRK6f7a15p4n+A+n6kzy/Y1R/wC/CtfSfkq/92s+501axlGMwPhnxV+z9eWf&#10;my2MqvCjfcmrx3XtBvtEl8qe2X5f9j5K/SDVfCtnf71ngZ/9tGrl9S+GOn3kXlfZopkX/nstR7Mu&#10;NSR+bl46/wAcS/76fJVLV/ib4s8J6POmiatcxj+6/wC92f7m6vt3xt+zlouq/N9m+zO/8cP/ANjX&#10;g/jP9lrU7Z5W0+fzk/uP8lRH4i/aHxVrvjfX/E0rtqusX1+7/eE1wzJ/3zWLDvdvl+9Xv/iT4FXm&#10;myutzp7J/t7fk/77rjb/AOEr/P5X7l/9uuz2kTKzODkuruzwkj/8ALVp6HLc69fxWkUa+a38R+6q&#10;1Zm+Gd8jY8+I10HhbSp/D6/8st/8Wz77VEpUjupYnEw+0WE+HetPA08Fs1ynpF8zVzUyN5m3bzXq&#10;U3xC1LRPDmoWun2kj3c67F/j8r/bpnw31n/hHr+7sZba2vIbjTollS7i3fdd/wC9/v1zx+E9uGaS&#10;+GcTzaMFVrL1Vvlr1XxJ4Ys9VuHn0pIraX+K3T7n/Aa871rwnrnm+WulXMzt/wA8ot//AKDWsZRk&#10;d2JxdOdD3Tn9CHzzSf3VqvcjzL1V963ItEvtBE8GpWk1jcMqt5VxGyMVrDT5tQ/3a2+0fPyjbD04&#10;/wAw6/eqNW77pVIVcTixP8Qu2b/eWnzctVS14rRB3LUSOqhLmp8pmW9u9y+1etdH4V8PyXN3Fcy/&#10;Jbq3zf7Vc1EMNXpPgzWNP3xWjKsMS/NLcStWWJnONP3Dlw1OM5e+fRfwc02B7+JrWz3yrt2vMv3K&#10;+2PCuq/ZrCKJnX5Fr5B+CfiHT3iiS2ZnmdtkXy/e/wBt6+rvD0MTqnm/w18jKc5zPq4wjynYb/7Y&#10;t5YJYt9vKuxk/vLX5pftGfCq++C/jO6td/nabM7S2cyN9+L/AG/9qvuXxz+0J4e8B3FvpVszalqt&#10;xKkS29ou96+Pv2z/ABdb6p4qa1uLe5S4t2/4+Zvl3fIvyxJ/c/2/7zVph4y9qddKr7FOZ8qatrT3&#10;c7t83NZjSy3Mi87nrYtPD1zrVtdahFHssoG2u+2otN1iLSNVa5gtleLsktfXxhyR91HxVevLEVff&#10;kenfBvxHF4OlmFypuYblfmijbY25fubH/hb/ACy19ffDH4tW3iS13efPqunyr+/mSLZLbsv99P4W&#10;2fwfdbZ8j18UG70nXUWSNvseoMu7G391Kv8A8VXun7NKaZf+LYmluW0HxXaq3z/ftNZg/jilT/2Z&#10;KnD4qPNyVzrrYTnpc1I+o/E/jnw54YsNunrBqUsq74nT5/vfx14u+m6r4/1nf5EkyM/3/wCBK9S+&#10;FHwf0/TfC6Wd5B+6tbq6itZZvvtAtxKsX/kLZXZ3n9meD7XyoFVIlX5XrulT5ZHimP4S0fT/AAHo&#10;3lS7YZf4n/vvXgXxR0rQfH/iPU9V/tCW28QRRfZ7OV5WRLfb/c+evWPEmvWaaDqHiG5nZ3WLyrOF&#10;P+WTt8u//e+f/gNfFHiCDxMgOQrRM3yN56//ABVfTZXhPa803E8bF1nFxhCR7l4K03xv4Ss4p5tX&#10;j1i6X50aL+CsHxb+1R8Tf9K0/T4rbSkt32PcOu6V/wDgL15hpPizx9okG2K3luYm/g3K/wAtcrrf&#10;xJutQhvLe5jZZpNyMjL9yt8TgsJD+6Xh62J51f3j3F317xPsuda17UNS81f9T57xJ/3wtS23hW2t&#10;v9RAsO/+Pb89P8La1bajo9rJHJGxaJf4q2PtKInzNsr5PlP6ZwtHDxownTiUv7HlT/lv8/8Au1YT&#10;Tbn/AJ+dn/AanR2ufliiab+P5F31Zms9Tht3n/s+VIlX5nddlSdEsRRh8UyokM6f8vP/AI7TJr9I&#10;U/1v73/drNvJpd+5VZ/7nzVnzTagjJ5Gnb/99q05YlT9p9k+uv2af2k/B3wo8B3en619r/tO4vHu&#10;G8m1d02bERP/AECvUP8AhvD4du+37DrL/wC5YvX56w3+vPL/AMeqwp/fSnzWGuX8W2XUJIU/2K29&#10;pE+Pr8OU8VXlXry+I/RrTfi18NPivpeoX0uqz6PE+2KVL6X7PL8v8abv9+rGleP/AAv4PvdEsdFg&#10;1LWNKaWV57vyneJF8p9nzt8rb22V8X/BHwh4XnsdWfxH4nk0zULN/tUAuH+Sf5PkRt/y/f8A9379&#10;ekeIdb8J3nhyy+3Wt3quu3qp5sLyvsRGf+//AOybKrnPksTk0aVf2FLmkdb+1X+0hfWd/wCF7Pwd&#10;aeclu076j9oif919zyvuv/v15v8AAT4qRaP4olttaWJNM1KX5n/gt2/v/wC7Ve/0fSk+Fup3ljpk&#10;VnK89qm/c7v82/8A+IrzVLZUbc3/AI5XJ/FPsMryvDTwdWhKP90/SK20G22I0XlbH+fei/fq2miL&#10;/er50/Zg+NM811F4Q1q63o8X/Eumm+/u/wCeX/xNfUHnfPXNKPIfmuYZfUy+v7OoUv7KghSpUtlT&#10;5ttWH+f73z035v8AfqTzA3t/uUTbdn9+nJcq/wAq1N99fu0AVN/z0b/k/hqw6Lt3eU1RPtRPu/8A&#10;fdIBmzenyrTNjbvmo+0yp8qxb6Id/wA+6pAPsf8AHT0ho3/JT0+5QUH3Pl209EXd81Sp5Tr9/wCe&#10;q7/I/wArLQSDwrTH8rZ822mPM33W/wDHKiTc/wDE1AFtHiT7q07zvkqlv/g3U9PLT5m+d6ALsKM6&#10;/LR+9RvvVX/tJv4VVEqu/wA7bm/g/wBurAuvMyf3aqzPvf5drv8A7tMe5b7zL8lRedvXd8yUAM/e&#10;bvvL/u1YT5F+Vv8Ax2mQzfLU2z5fm+//ALFQHMMtrx33/uqsJ8/3qz/uf3qsI/8Ae+SgC3v2fdp2&#10;9k+9VVHZEohdpl3UAS+dL5r/AL1fK/hSmf7S09NqL935KEeLf8vyUAM+595qN6v8rLQ+13/3ab/y&#10;1+99/wDgoAhe2Xdu21VvLDf91a0vlf7zUfLQBy9zYM6uu3fWFeaDazP8y7H/ANiu7eFN7b6hezif&#10;+Gs+UDx/W/h1bXm/dBHMn+xXk/i34CaZf72ggWGX+L5dlfVb6av92sq80eKb5ZYqjlCMj4B8VfA2&#10;fTZZdqtN/sbdleZax4JWw3rLAyf761+lt/4MguYtq/8AfD15/wCKvg/pl/bus9mqb/49tRym0ah+&#10;eVzokUKfupWSucs7D7T4w8hpVT/Rfm3ts3/PX2H4q/ZviTzWs5Nif7u+vm9/Ad9D8WNV0qCL7TLZ&#10;WHm/J/d3p/8AF1cS5e+dXo/gPTHsEl/s/Url/wC5DdI6VPefEXSPh7E7L4a1JJV+69xF/wCz1zSa&#10;bqugt5sEs9tL/sNsrQ/4TPV0ieLULNb+32/NvVN9R7o1GR4x4+8SL4u17UNZVZEa8beyO27bXCQv&#10;supWrtvG8yTavdvHbJZozfLCibdtcx4V0NPEHie1sJJ/syTPhpf7tdcD08b7kaRl3M29qr7jW14q&#10;8PXPhjW7jT7tV82L7roPldf71U7LRb/VRutLOe5Tdt3Qxs1bHhylKchdPsJb+cQw7QxR3+Zv7q7q&#10;gMklu21gUPo1d1B4RXQFsotTaSzlvH/fyujIsUC/fT5v4mrnPGmsxeIdfmuLKHybUKscSbf4EG1f&#10;0FTGXMPmlE57NdF4R8L6h4n1OK3somclvmbb8q1zo7elfVX7PNhYpoO6NV85vmZ68/MsX9UoOaR2&#10;4DD/AFirynq/wl8Er4P023ln+eVFrrrnx5c63f8A2ZrxtK8Pxf6+XdseWtDQdHiv7fbKzIm2tpPg&#10;V4c1h919LPcp9/yXb5K+EpzqTnzn3ElTh7hheGPG2kfELV30HwPpEU1vat/pWtuuz/gCf3mrqvjX&#10;+zVo37Q3hi1tpphonivTkcW2oKm9Jf8AZlX+7XbeEvCWleGP3WmRbNq7Pk/hSsrTfHlnc3Es91fL&#10;DFEz/IjV6sK8adXnickqXto8h8C+LvhN44/Zzil0rxVpCvp90zNFcJ+9tLj/AHH/AL1eO69pMM2o&#10;tJDGtpbtt3Iq/c+Wvr/9sL42al8QvDh8IaTp8r28VytxJNcNtlXb9zan+3vr5q8Z6VPceCtC1u2U&#10;fZ0iW3uVVvmWVf71fbYDF0qqiq/2j4zGYf6vV5Ynn81vPprtBJ/wFlaus8Ea3PdXkNkJXiulbdaz&#10;J96J6oadawXGnxSTlZPN/h3fPuqY6NDpbW+q6bqKIySbtkrfOtelisrlVp81L3iMJjfZS1PvH4If&#10;GC+8Q+F0sdal/wCJhZL5TOn8VafjnxtZw6b80rb1avmf4CeJ5IfEcs95+5i3ebE80uxL2L+O3+b+&#10;L+JH/vJt/jr0X496UlzZxT+DvF+jalZTrv8Anuv9Li/2NtcWXQq+0+rV4e8VmMaX8eh8Jw/xp+Kn&#10;2bwymkWzSwy3ku9v7jRf/tpXz7eeJLy4bat1JsVty5atzVvh14q1DErSQ6iifdlN6h/9CasDVvA3&#10;iTQW/wCJlod9Z/7TwNtr7ynivqMfYcp4UYU6suf4ie38batD/qrl81L4B0W08VeLI4NVd3ikSWVt&#10;jfO22J3/APZa55d1mu9k/wB3dVe01KewukngkZJU+69cuNxMHH94b06cYv3T6APhC+062WO00H+w&#10;rVV+W51GVV3/APf19telfD3xP4C8E6du8S+IdNudQf8A5d4f9K2f9+kda8r+GvhvTtX8NwahfW32&#10;m6bf8+2u0s/DemWD7oLGKH/gKJXx3PI/UMHkWKxFCEvrHLGR6xc/HjwANLS5028u7ybdtXTrTTpV&#10;f7+3+JEX/wAfp958SNPubC7WezXY0TosP2rzX+5/cRNv/j9eZfbLO2TbtXf/AN91LDqTO22K2Z/+&#10;A0rykezhuFqNOfPVqcxYtkimi2pA3/fOyrqW3y/Mv/j1UoX1N/vRLDVtLCd3/eT7/wDYrTm90+0V&#10;tkWNkSfM22oX+zb/AJtz/wB3+5T0sIkT5/nq2kK/3dlHKORmbP3T7Yv++66Ca/lubDR1VtmyJEbZ&#10;VJ9v8K769Q8B/ATxD4z0Gy1Wzgj+yfP8/mr8irV8vMeVjalKhHmqe6Z2pXk9/wCCLjTLGKS5d7pL&#10;iVIV37UiR/8Ax35686dNiba+yPgP8N2+HWrX2p6nFBePer9lZEbenlfx/wDffyf98V8+/tLfD3/h&#10;TnxE+x20Fzc6Vqi/atMeKLf8n9zf/sUcvIeDlmaYaeJlhonA2F5LYXVvcwSslxEyyq6P91lr72+D&#10;PxFg+J3g23vmZU1OD91eQ/3X/v8A/A6/OyGbWrm68qLSGtvl377uVURv++a9Q+APjnXPh743t59Q&#10;uYIdMum8q5t4lZ02f39/+xUSjzHfneW/X8NePxRP0ATan3alSb/aqknlTRblZXR13q+6oobbY/3l&#10;rkPxRqzsaTvsTdUyOuxF3Vnzf71Oh8pP/ZaBF2Z/m21E6K+z5ab9p+b71QvNvT5dtAEyJ/FTk2/x&#10;/c/2Kz3m/wBr/vimb5f79AGm/wB/5fuVF8u7+Kovm2fep6bdvzVADHuV3/dZ6Pmm/h+5Tt7f7lPR&#10;FegBiQ76bND/ALX/AI9UqJ/CtHks7fdoApfY/k/1rJTPJ2fKzfc/j3Vp7P4aZsi/iWgCukMW1GX5&#10;6e9t8/8AvVLsXZtXbRv2LVgV3h2L96mfc+bbT3+5/c3/AMdOSFdu5vnqAF/dO9ORF/ytN2Lv+X5E&#10;p+z5f/Z6AK021H3bWp73MDr8q/P/AAU/atHyp91KsCvs/e/e+T+5tp0PmJ92n/NR53z/AHqgB/zJ&#10;82379Q+d/s76m3/PR8r/AOxQAxD/AB7aHSj5fu0Inz0APTalM3/P/codF2/3KYn36AH7/kqL7TbP&#10;L5W797/cofb/AHqh3qn3moAsfw7aqvCro+1ql87/AIHQ8y0AZU1g2z97tR/76VkzQt/F89dQjr/e&#10;qvMkTp92gg4W80qKb78Wz/cr5/v/ANnW5tvi/q3jGDVYHsr+z+ytp/2X51+5/Hv/ANivqi8s12P/&#10;ABpWJc6bv/hoLPm/W/hdvTymgXZXmmvfBm5topp7bz3T+4/z19h3+lK8W3yK4y/0pYUdVb5/9usP&#10;Zlxqygfn78UfhXc3kbXkG1LuJfmT+Bq5L4R+GZbTVL+7vrVkeL/R1WVfuvX3F4k8N202/wC02a7/&#10;AO/XkniTQbOwuG+zWP3/AOP+Cp97l5Tplief4jy74ieENO8ZaFttrNbfWoP9RcI/3/8AYarvwol1&#10;X4f+D5tGgsbZtVvJXupJbiX5Lf7iomxV+Zvkp2tw6rtTbFFbIv8AzxauRv7DWrbdOtzsldfvu2zd&#10;R73Lyh7vxSIfjV8Qte1Vl8NHUILm3RVa5S0tfK+f+599t1ePf2PL/drqEuZX1S4W+/4+JW3b/wC9&#10;V17B4/nETbW/2aXt/Y+6dlPDU5+8cFZWct/crFGvzNX1b8EfDy6Doyxzz7Hf568Rs7mL+0reWC2g&#10;8n+4i17r4bh/0VG+ZNy152dxqeyt9k7Ml9n7T+8ezab4nis9n73ftr0DRPEMtyybmr5nmS+tm3rK&#10;zpXpHgzxDKlum5W318FGvKEj7aVCJ9J6VeRJZf79cDD8OvCfhu9mvvPZPNZ5WS4l3pFWbYeJ5Usp&#10;fm3/AC/x15vrHhXXPFt/9p1DUJXt5W3rp1u2xP8Agf8Aer2KEqVWf705o0pc3xcpk/Hv7L42n0/U&#10;ND0qB4oN9v8AaJdyPdL/ALH+5/BXlqeHon8P6hpkrbE1RGaJJl+7L/8AZ17R4t8PXnhuwslvG++u&#10;9UT+CvH9N03+2LzUNPaWWHUFbetvu+8v8Evzf7denUnThV/2b4T5vNY0Pb8tM+Yb+1n0bUri0l3J&#10;LBI0TU+zvFS4VpfnTd/HXUfFqxktvFTyXESwyyovmqn99flauFr77CY2ooRkj4+pT1Ol1LxB9seL&#10;943yL96prjxJOj7oZ2+X7n+7XLPJk/KNtNDtXtU83lDoc8qMZH0l+ycP+E2+OHhqwvIvO0+KVr2d&#10;Jl3JtiTf/wChba/UWbTfDWpfLeaVp9zv/wCetsr1+Wn7IV7/AMI94i1XXm+TyoPssXzf3m3N/wCg&#10;LX1TN8cls/vXOz/gVfnPEueVKuMjCEvhifX5PlsFQ5uX4j6F1L4UfDLVU2Xngzw/c/8AXbTov/iK&#10;5+b4A/Bh1+bwF4d/8AUr5q8QftPrpsTstzvryjXv2xdV82VbR1/2a8KliMfifh5j1JYTC0fj5T70&#10;TwN8N/DlnttPCOiQ28S/KkVqvy14l+zJ4m8C+JrDxxqHiTR9LvLtdcnitUuIF/dRfJsRP/H6+ULj&#10;9qPxvqEGLZmb+H5VrzbTfGHijR7a/ithNFDeT/apcL/FXrUMLjZ0pc794dTFuEockpcp+uGleFfh&#10;veS+bbeFdG81v+nNXqxr2veDvAcW7+w9Ntv7/wBntYkr88fhD+1te+GBFBrolnSLpMjfPXv7fH/4&#10;WfF6C0TW0WPUP9VFcfIrxbv726vKrLH0vdqHpU60a/vc57v/AMLC+GHxIiSLUF028li+75qp8n/A&#10;1rP1v4S/DnWEiligk0G3l/1V9aS74d//AAOviv4x/skav4A8Kt448IeKv7b8NySIkqSN5VzHufav&#10;3fvLu/3azvg78Y/iH8O5F0/VLCXxN4bnXyp7Gb52Kf7D161GhieXnoVeYKOKr89qUZRPffiR8H/E&#10;fgxZb7T7ZfEOiRLva+tJVTyl/wBtGf8A9A3LXmiJrVz92K2tv7u9nldP/QK29L8UeItEudSsfDPi&#10;DUo/BF+ny6Pr0CyywI334t3+x/C9Q/2rsb9xE0z19fhIVZU/3p95gY150+auZV5o98ibpdTl3/3E&#10;VERv8/79fSfwo+EvgDxVomlXdz46ksNQliRJ9JivkidpVT7mxvm+evBLl7maLdLOtsn9yqlnM2lX&#10;tvqdtu+12UqywO/95a9KNKJGZ5bLG0uWlLlkfoR4b0q28K2en6RArf2faxLFFv8Av/77/wC1Tfiv&#10;4Ptviv8AD690Xcv9sWH+ladK/wDe/jT/AIHWf4J8T23j/wAF6fq9t/y8Rb2T+NW/jSvEv22PjTP8&#10;JfhRFLpVy1n4j1y8it7WaFvnVIm3vL/44q/8Drml7nxH4d+9wuK5n8UZHj15Zsip56MksTbGR6pX&#10;ibHSWuwufENj8VPBuieP9PiWGLWVdL63T/l3v4v9an/A/kZf9+uamhV0rs5uc/f8DioY3DxqRPq3&#10;9m/x+virwp/ZFy2/UNNX5d/8UX8H/fH3f++K9jhhZ22xRV8H/Dfxtc/DrxhZavB86RNsli/56xfx&#10;pX3xYalbaxZW99Zy+daXUSSxTIv8FebiaXLLmPyDibLfqWJ9vD4ZFT7NLv8A9v8A2Gpj+eny+V89&#10;byW0Fs3y7nTbUvzXKJ+6ZP7v+3XCfGHKTJeOn7qL/vumw2dykSef9/8A2K6O/mvIbVNsWz/gSVzj&#10;6l5ybZWZ3egBzu38abKfbIz/ADfNsqk+7+LaiVYtr+KH5N1QBpfc+Zlp+/f/AHqr/bP9lkp6XO9P&#10;marAJvNR/lWof3/3mqZJlf5f7/3ac+37zVADftOxfmapftLP8rVF8u3cqrTJpmT733KAJdn8VP8A&#10;tKwoisypUSfP/EuxaZ/Dtb+99+gB7uszvsZf+AU5PkTb8z7v79NS2/uur7KPl2bv/H6sCX+HbTEf&#10;fv8A9j+OhJvm+8tD3mz7u3/gdAD0hb/gFD/I/wAy1F9uapU/ffMv/fdQAb/9ihP333lWovJZH3bv&#10;vUb2T+LZVgOmTY3+xVf/AIC1PeZqfv8Al+9QBUf7/wDFR52z71SvD533Waqr2zI/+xUAO875933K&#10;md2/iamQzRbaZ8u7ZQBM77/u0fMn3n+SoU2/wtQ7t935aAHv/vb6qXKSv8yts2/wUb2/3KV3ZE+b&#10;d/v7aAK32mVP4f8AgdV31Vkl+6syf98VNcv5MXmr5T1DDeQOu2VVoAH1KL+8tNmv4vuM3yN/tUya&#10;ztrn/VNs/wBxqpfYJUf91Pv/AOAUAXUuVd9qt9yh938S0x0VPvKu+opnaHe3mrs/uVZATW0Tp92s&#10;S/0SK5T7tayakjvtah5o3T5W/wDHqAOE1Lw3bPFtlgZ0/v7a4+/8Daft+VWRP7lewOm9ayrmzimb&#10;b8v+3WfKB4JrHw0s7lXiaBdj/wDTKuE1j4SxOnlfZm8pP7i76+nrzR1+6q/991iXOj+T8qrRyl8x&#10;8ZeJ/gDY3nzRLLC/+wlcZd+AdZ0h/JlsrnUE/hltF5/4FX3HqWgxXP8ArYtn+2lc/c+C4pH3Ku7/&#10;AGq5KmHjV+I7KOJlSPz08H+Fdc+3xK2mT+UjfM/8FfefgDw9Y6r4ct4NT0qBN8X+th/gr4/0H4hS&#10;zXiKrfI/9+vrL4P+IWv4ol3b91cuM9pP+KdmC9z4DF+J3w0vPBMX262X7Tpjt8z/APPKuP0rxVEi&#10;bdlfXU0NtrGkvbXMSvFKuxq+PfjB4O/4Vlr3n3M62+i3Uv7q4l+4v+xXxuJwN5/uj7PCYuMo/vTa&#10;s/GCpL+9b91XR2Hj/SNEi+0z3Mf+zvaua1j4Yx+G/C974jvGk8W+F7rSZXs9e8MT+alndbPk82LZ&#10;u2/7f/fdfIM2t3mq73ufMmuF2uqb2r6DLuHMXiI80pcp5uNzrDUvdh7x9jeIfH6+M9SinZVS0iif&#10;bXnPirxJp9zcWmr2e22vbVdkuxU3uv8AH/8AFV5/4V8Z6hqvlaK1t9jupV2edu+TZ/HXV2ej2lz/&#10;AGrezr/o8UX2eDe2z/gdc9TA18DV5Kp4kq8cX+9MXxr8Mrn4oais+lalYI9rFtke7dovN/3fkrir&#10;/wDZt8dW0DTxafb3kP8A063kTn/vndVfV/FOr6Umm3y/ubfa0UWxvvbX/jp8fxv1i3V/Kb5mX/vm&#10;vZp/XaMVGlyyiR7LCTjzVZcsjidZ8Jaz4bk2anptzYt/08RMlU7HSrzUrmOC0tpLiaRtiJGu4s1e&#10;0eCLTxr8WL1R9shsNOZ/mvdQl8qH/gP97/gNfb3h79njwEngr/iQ+P20TW7VYpf7ZmWJ7eL++/3P&#10;9/8Aj+WvTVXEKPw+8cFSnhoy92Z8HeFvhx8R7TTH+w2K21pv+bzbhE+b/vqpvEPw68c2GiXGqajf&#10;262kC/Nsut1fefi39n7wrc+F92g/FaS812KJf3t3ArxT/Om/Zt2f+zV5lrH7PPhi4sfJ1nWtQvPm&#10;3y/Z2SJJW/74evAqVq0a161OMTu+t4ajS5VVkfK2s/D/AEzw/bWjajqU2o3c+nRXsluG2LEzfwf9&#10;81weq+RbSRWkMKwrB+9nb/a/uV9yv8MfACXkt9PpX2+7lbe013dSv/7PXmnjzRfCNjZXUFj4c02F&#10;pUbdL5Hz/wC9uranj4wnaXvHh1sTGdXmicb8MvAv/CTaVZRWGmyXV1OvyRQ72d/++a9g039lTxRq&#10;sW5fDMkKf37u6WL/AMc+9Wn+w5r1joMxXULqCzt20r/XXDKnzeanyV9P63+0D8O9BaWK58X6bNLF&#10;/rYrFvtTp/wCLe1fbQj7h+kY/iCplsaVCjSj8MT5w0z9g+a6ZTqUmk2Q9Arzt/7JXSxf8E9fBEjo&#10;95qt9I//AE6RLbp/7PXdab+1doHjDVpdI8E+HvEHjDUEXfst7VLVNn993ndNq/8AAK9g8MJrmpWq&#10;T61Y2mjyv/y6W919qf8A4G+xF/8AQq469TC4f+LI+UlmOYY34Ix/8BR5JN+zlY2eiW+i6e0l/aRR&#10;fK99Pv2uv3Pkbetc18afhF/Ynw+tL5vLfUILz9/cW8CRJtZNuz5P4d6V9UW1tBbbG2rM/wDt15f4&#10;t+CemeLbq9ln1DXXlnb90k2rPcRRf9copd6r/wAArhp5pg6XuwO/Lfr1LE0qtar7sZHx0jwabZb5&#10;5VTb96oYb+5v/wDj2i+zRO3+uevdr/8AZOZPNubbV5Ly7Vvlt7u12f8Aj61w/if4aeIfC2ovaX2n&#10;Su8Sb/NtE82LZ/vLXsUMbQxHwyP2ijjsNV/hzOUtrBYfmlbzn/vvVi527Pu/JVu2s57y6SCCJnlb&#10;+CrtzokVtFtvrtbZ/wC5Eu/5K7JSOqVWMZHov7LXxC/sTxHd+FbyXZaXn72z3t/y1/jT/wBm/wC+&#10;6+cP+CjHjb/hKvjVaaFa/PF4fsFhZ0/56y/O3/juyvSodKXSrrRNV0fU4ptVSdHgheJ0dHX5k3/w&#10;7a8k8T+A28T+JdT1rUJWudQvZ2uJ32/xNXHXjKfwnweYZFHMMX7XDy/xF/8AYo8cJ9i8XfDzV51g&#10;tNUgXVNMlmfakV5B9/8A76iZ/wDv1XpT7Hd2Vq888PeD7bRJfNgXY9dhDN5KIvy/JW1CMoR5ZH0m&#10;V5bLLIShzc3MSzf71fTH7K/xO/0eXwnfT/Om6Wxd2/77T/2f/vuvmd3X79WNE8Qz6Dq9pqFm3k3F&#10;vKrq9XP348prmmXxzDCyoSP0ts5luYtu3/gdF5Zt9j2/3/k+9XFfDrxhbeNvDVlq9nL/AMfC/vYf&#10;7jfxpXYPeSwvtb7n8FeJOPJI/nqrSlh6s6VX4ojHs2RNrS/d/vtvqkmjyv5qqy1LNcsnyy/J/c+W&#10;iHUlh+60nyf7X/slSZmfeaPcwpt2x1FDYMi7fl3/AN+ujS5ieLdKzO/9z+CqLzKm9loAx4YW/hl3&#10;pU2z/bpz3623ztu/3Kb9sV4n+ZaAIdjO21qe9zLvTetEN/bTbPm/4BVt3imban/7NAFTzmenpD8m&#10;1f8A0KpXh+ZF3UzYqf3t9ABbfJv/AO+Ke+7Z96ot+z5fmpmyXf8AdoAl3NTYfv8AzU6FJ5k+78n9&#10;96aiSJ9756ALCbf7tO/df98VEiSzfxbE/wBupfJVPvUAV3tltk3bmepkuW3bfub/ALtOeb5dtNf5&#10;9nzbNjf3aAB938TN8tH+uqw+2ZEZqY7xUARJ8jfN9ynUJtd/l/8AH6HoIG/MnyrTHRqfvbd/foeb&#10;+La1AGfNC2/7v36h2Nuq7v8Ak/8Ai6i2M/3f/QqAG7FT5vmod/lfatD/ACfwfPUO5aAHu67f9tv4&#10;Kpb5d3yr/wB90y/dk+aBl31mw3+puzrLEv8As7GrOUuUvlL9zebH8poN/wDuVVms4rn7yt/uUzZc&#10;79zMyVY+ZPm83/vujmAr/YP95Pl/gp8L+S+3zWepZrxU+ZvnqlNeRbEZYqYFq5uWR02xK9ZtzNK6&#10;/vYtn+5TPt/ybNtCar97dVgMSFdnmr8lG+L+8vyUfaV31FNt+8zUEFWa8lR/utTJpl/4H/t1LM/9&#10;350qpM6vQA15tn3lqpN5Uyfe2U+b53+9Vf7/AMtAFG5hV0rKudPRX+Vq2JvkqjJ87UAfkromvfZp&#10;dq/3f46+yP2ddYa8tYm/2Fr4Rt5jHKDX1z+zZryw2X8XCqq15uYc3IexguXmPtDTbnfBF81RePtH&#10;8OeJPA2p2PiWxW/0pl3yxfxp/tp/tVzPh7V3mVKseNtQE+l/ZAWTzV+avDoS97mPblHnjynD/AT4&#10;Ra58B/H0MWleIYNY+HniGxlle0vpdjxP/B8n96vlDUP2fvG/h7VNSk8QWi+GZfsDahbXFyyfZ5VV&#10;vnTzfubtu9ttfYGqeDG1PRorXS7+6OrRDzFnuJOMf3azPFmo6r8Q/wBljxHoE93PDr2nT75Vhl2w&#10;3US/Ntf/AGNq/dr7PB42pOVonzdfDcp8aXumX3h57K5i1K01i3ltYrqK+sW+5u/gf5Nyt/v1pf8A&#10;CVS3mkJZ7fJ+X7/8Ffoh/wAKyi179n7TPEGkaJpXhjxcdFS6+x2MCfZLlVUsIZE+66vg/e+7ur4O&#10;k/4RX4m30cnh+zTwjr9w6htKctLY3cw++In2u0W7+4/y/wC1XvShhMwly4mPwnlSdXD/AAmv4D8P&#10;aHeaMlpfS2M1vFaqsqXbLs83+OsHxx8CvCiaH/aGh6mFnin/AHsKMzK0X+xurl3muvDmozxzRMLq&#10;2ZlkRWyhZf8Agf8Au120nxXn1e1vYNTiYRKPLS3iVNkI/vn+81eFjsnr4R+0ws+ZBGvGcfeNjwto&#10;tpp1tppuHnke1+Wzt12rv/4D92vWIX8NeHtLeXVdPgmedv8AUv8AOkrfwIiV4D4Q+IdnG73dws11&#10;dpFsVB8qf3aqnx9Pfasb3U5PNnYZVVT9zCn91Vrw6eUZpi/hicE6/vH0hefFfT9Kt7fattZ+a2yC&#10;0h+Te1cfr3xXV/l+0rM7/O2xq8v8F6J/wsrx3Z6e+rtBdarMttDcva7kt0/hVV319O6N/wAE+vD6&#10;TJL4g8V6nqDN8/l2sSW6/wDs9cOPwFTASjHFe7I7MLhqmN96keH3nj6JLWW5ublYbSD/AFsv+fvN&#10;XC/2b44+NOuxLoPh/ULm3T5IooYn2L/tyy/d3V+hnh39l34Y+F44EHhuC+ktzujbUXa6+f8AvbG+&#10;WvUbSOy0yFLa3t47eOP7kcKbVWvNp1YUdo+8e3QyeS1qyPkz4V/sW315oenxeNp4LNIolSWxtPnd&#10;/wDYd/u/+hVn/tN+FNN+B114C/sJnsPB888um6tbpO/71Jfu7/n+59+vrO/8WRw/dD18u/tT3lp8&#10;QfCF1pU/z7W86J3X7rLXSs8qUq8HOR9jXoVMdS9n2ieKfDv4w6D8Nv2lYr7wxFb6ppV/apYTwxRP&#10;E6y7v4Pl/vKn/oNfolDrcF5/qm3/APAq/GPwF41bwt4z0d59qafZ3qNN5MfzuqtX2ZoX7Xmi6ZEL&#10;qNZtj9F8tvlrvz2o6s6ThA8nJ6cpRnA+2JtStkT97O0Lv/tViaxr19pTebZ6fBqUSLv+eVEf/wAe&#10;r4i8d/tryz/8gvzGl/uGLYleU3n7RfxN1e4leO+ZIXb/AFe9a8anhMTX+GJ7vs4Q92R9za3+0nB4&#10;M1mb/hJfDmrabCy/LL9jZ4nT/rqvy1Y8FftT/DXUrrVVg8ato7zxMuyZPNR22/3Wr5X+H37VfxPs&#10;57WKaxttTt4v4HuNlb/i/wAbT/E3xQdbuNG03SroW6xmPTY1UsF/jdti7mr38vyyvKfve6ezhMDP&#10;EVdI8sf67mz4V8T22iapLLK3nRXW+3WWVdn3v46u6x/Z7xRS3OoNC6I21Ei37vuf7dcLePsiLN/B&#10;861f1CUz+UoLN8qNzX2XLySPp62GtW5oyOzS50Wzt4rm2ilm3rKkT3ap8u37nyL/ABVxT/8AHx83&#10;8VbTW7SeEopTx5E+z5f9qsV/vfNVxj7x04SMYSlINmxqHdf4qMtvx/DQiffVq1PSGb2dNqs1N+bf&#10;tapX++n+1TJqAPY/2afivP4M8RvotzOqafqTbN7/AHIpf4H/APZa+zYb+K5gRZVj+9v37a/MeMtF&#10;Ijp8jV9xfAjxzJ8QfA8JuCRf2J+zTyY++f4WrhxdL7R+V8WZXyf7dS/7ePVLm5+0tuZd9V4f92iH&#10;eW+9Uv3G/wBqvLPzEPtLItMmf5f9im/aI3bpSPPE/wAu1v7tAEDwrs3fM71XdPJZNsS/c+Z91Xfu&#10;P/45TPvq7L8/+/UAV0SJ/m8j97/fq9bQz7/mX/vinwsqRbqn34+7VgNs7b7NE/8AtVY+X+FaYjts&#10;z/FSuxmX5moIIdiwu+377U7f/E3yU1gqlAPlP96idMRc/MvvQWOmuWf7v3KpPuRtyfPuqJ08hk2/&#10;3ttXUjf7P8wWggiSZkfa9WN+9aikjx8pbdtWoX3pF96gsld02Ov8dNs/N2feV6a9vNjDIu3+9uqS&#10;2h+WgAeZ/N2rR5Mv975Wo8xj96jekz7NvP8AeoAmR9kW6jzpfK3bd9DxlNi7qiERP3FJ/wB5qCBE&#10;uWdvur/31T99MdW27qiHzRbRz/vUFkqPv+9TflT+7TETf8396on+5UADzLVd0i+9u3/8Cp0qIVXc&#10;v3qrNaxyp8jE/wC9QAiWdsjebtZ3f+PdTJkVN7VX3GH5VY06SSQJyd1AD96v/Fs31VmdU/2/9une&#10;eyfw1Xmuxv8A9XQAP++T5WV/9hKz5oZdnysuyptyo27/AL6oeVXO5R8tAFHZvf5m2UfZl+781Puf&#10;9mq6SMy/K7UAS+Su5Ny0PCzr95XqqLgxN+8bNHmq7dKsghfa7fupfufeqJ/uf61asTSMlVZGUfdo&#10;AhdNtZ826rrzj7u2qT7U+7QBX+bd81QSvsP3atOyulVHRm+61AH/2VBLAwQKAAAAAAAAACEABBSD&#10;a+fzAADn8wAAFQAAAGRycy9tZWRpYS9pbWFnZTIuanBlZ//Y/+AAEEpGSUYAAQEBAGAAYAAA/9sA&#10;QwADAgIDAgIDAwMDBAMDBAUIBQUEBAUKBwcGCAwKDAwLCgsLDQ4SEA0OEQ4LCxAWEBETFBUVFQwP&#10;FxgWFBgSFBUU/9sAQwEDBAQFBAUJBQUJFA0LDRQUFBQUFBQUFBQUFBQUFBQUFBQUFBQUFBQUFBQU&#10;FBQUFBQUFBQUFBQUFBQUFBQUFBQU/8AAEQgBzgL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j4dXNzDqSWrXMjxPF9x2+SvU4a8p8DP/wAT&#10;60/2t3/oFetwp89e9Q+E5pFhEqwiUIlSoldRgTIlSolCJVtEqyARPkqVEp6JUqJVAPhSrCJQiVKl&#10;AD0hqVIaESrCJQAxEp+ynolSolWAxEp+ypUSn7KgCLZ89CJ89WNq0bKAIfJ+en+TVjZT0SgCvs2U&#10;7ZVjZTaksZs/ho8mrCUbKQFLyaZ5Pz1d2U10qQK/k0x4au7KHSgDNeH56Z5NXXhpuyg1Knk0eTVv&#10;ZQ6UAVHhpjw1e8mmeTWfKZFTyaa8NXfJpjpRyj5Sl5NHk1b2UzZUcoil5NHk1adKNlICk8NGz/Zq&#10;68NN2VBpzFHyaa8NaGymPDT5Rmf5NHk1d2UeTUcpZn+TR5NaHk03yaOUCj5NN8mrvk0zZUcoFXya&#10;PJq15NP2fJRygZ/k0bKt+TR5NHKBR8mjyat+TTPJo5QKvk0zya0PJpnk1HKBS8j/AGaZ9l960PI/&#10;2aPJo5QM3yaPsvvWh5NO8mo5QMp4aZ5NabwrTNlMDN8mjya0PJoeGgDMeGmeTWm8NM8mgDKeH/Zp&#10;nk1pulReTQWZn2X3pn2X3rTdKZ5NAGa8NV3StJ4arulZ8oGf5PyVF5NaDpUWymBnvD89V3hrVeGq&#10;7w0AZTw0zya0PJpjw0AZTw1XdK1Zkqq6UEGY6VXmhrTdKrvDQBkulVXStJ4aieGgDEdKrulbE0NV&#10;XhoAyZoaKtulFAD/AAe/k69p7f7WyvZYUrxfQfk1TT3/AOm6/wDode2wpXdQ+EzqFhEqwiU1EqxC&#10;ldRmORKtolMRKsIlWQPSrCUxEqbZQA5EqwlNSrCJWoDkqwiVEiVYSgB+ynJQlTbKgARKdT9lP2VV&#10;wGbKfspyJUuyo5gIkSpdtPT+Oio5gG7KNlS0VNwGIlDpU1Gyo5iyu6Ux0q3THT5Ku4ESJ8lDpUqU&#10;P9yi4FfZTHSpqZsrQgiRKdsqbZRsqCyvso2VY2UzZQalfZR5NS7KNlAFfZTdlWtlN2UAUXSjZUzp&#10;Tk+es+UXKV9lN2VYdKNlHKHKV9lGyrGyjZTMypso8mrGymbKz5TUi2UzZVjZRsrQCv5NN2fPVrZT&#10;dlZ8oFfZTNlW9lGykBU2UPDVvZTNlQBU8mjyat7KNlWKJU8n56f5NW9lM2rU8oyps+eonStDatMe&#10;FaQFLZRs+ereymbKfKBSdKh2VbdPnpmyseUsiRKZsqxspuyoAr7KY/8Au1Lso2UAVXSodrVe2UzZ&#10;UgUtlQulXtlMeGgXMZ7pUXk1deGonSgvmM/ZTHSrvk1E6UDKTw/JVd0rSdKrvD8lAGbspjp8lXXS&#10;onT5KAMx0qu6VpulV3SgDMeGq7pWnMlVHSgDPmhqq8NaTpVV0oAz3SqMyVrTVRmSgDNdKKsOlFAG&#10;PYP5M8Tf3GWvd7f7leCp/rX/ANl697sP31vE399a66ZnMupVhEqJEq1DXZE5SZEqwiUxEqwiUwHp&#10;VjZTEqxVRAIUqwiUxEqwlWA/ZUqJQiVMiUACJUtCU/ZSuAVKn3KYiVNWYDtlGyjfRWeoDaclP2Ub&#10;PnouAU+imVID6dTadSZohtD/AO7Tqa9BmCfcoenU2hGjIflop7pR/BV3MwplPplCAKbTqKYDaKdT&#10;aCxlFPooHErum6mIlWHqvv2NQaA6UbKlo2UARU/ZTqNlAFd0puyrTpUTpQAzZ8lN2fLuqXZ8lGyg&#10;CKjZUuyjZQBFs+SmbKldKbUAMpmz5KsbKa/+1SiZEP8AHRU1GyjlNSHZTasbKZspgMqJ6sbKirIC&#10;vsof5KsbKZs+SpApb6Kl8mjZ8lRygV6Nnz1K6UeTQBX2U3ZVrZUVHKBE/wA61Xq7sqJ0pFlSjZVj&#10;ZUVTygV6rulWnT56i2fPRygV9lROlWtlRUAVHSq7pWg9VXT56jlAoulROlW3Sq7pRygVHqo6NV50&#10;qF0oAz3Sq7pV56rulAFF0+SqrpWhNVR0qQM90qpMlaDpVWZKAM+ZKKldKKCuY4fw9f8A9q6Np99/&#10;z9QRXG//AHk3V9C+Hn36NZN/fgVv/HK+YvhvNv8AAvhz5v8AmGWqf+Qkr6b8K/P4e0//AK4L/wCg&#10;V3R+KREjdhq3DVdKtJWhgWESrCVEn3KsJVkD0q0iVElWErUB6JVhKYlSpRzAPSpUpqVYSgASnUJU&#10;1K4DEqWmpTtlZgNpQDmpNlFLmAelFOoqLmliJ6P46fso2U7kDqKbTqkuIU16dTXpogEoplPSmUMo&#10;en1C9AD6ZT0op7EDKKfTKYBRRT6AIqKe/wBykpljah+Xzdv8dTUygfMGyin/AH6KDQZRT6KAIaNl&#10;TUygBmyin0fwUAMptOoqAG0ypaKAIqY9WKa/3KDIr7Kdsp9M30GobKb/AB07c1FADahqxTXqwIdl&#10;NfdtqX+CmVnICL5qPmp/3KZWYBsqLZUtFAFfZRtWn/fo2UAQ7Kiqx/wGmbP9moAq0OlWHRaY9AFJ&#10;0plW3SodlSBVeodlXnSoXSgCk6VE6Vd2VXdKCzPdKidKuulV3SgCk6VXdKuulV3qBcxnulV3StB0&#10;qu6UDM90qpMlaDpVd0oAz5kqrMlaTpVKZKgDPdKKsOlFHKBz/hj4Fan4S8PafpUWqwal9li8r7Q8&#10;Xlb/APgHz1674VsJ9N0a0trnb5sS7G2NV5KsIld/L9ogsJ/eq0lV4fuVbhq4nOWIasJUUKVaRK0A&#10;elWEpiVNsqgHJVtKrpVhKkCVKsJVdKsJVMB9PplPqQHJU1Q0VnYCwlFNSnVmzUKKKP4KgXKFPpn8&#10;dFBoFFDvRQAUUUVYDdlFOptNGbCmOlS016LhYhp9PoqjMZRRRSLCiiigAooooAZTXp1FWA2iiigA&#10;oo+aigAooooNQplPplABTKfTKACiiigApr06ioAiop9FADKZsp70UAMptOptBkFMp9FWBDsop9Mq&#10;AG0bKdRWQEWymVM9MoNRlNp38dFAET/cqKrD1DsoAieoX+/Vl6h2UARPUVWHqHZUAVXSoXq29RPU&#10;gUZqidKtulV3SgCi6VXdKvOnyVXegCi6VXdKvPVd0oAovVWarsyVXdKgClMlVHStCZKqPVlme6UV&#10;M6UVAHepVtKrpVqGu05y3DVhKrpVhKsgtw1aSq8NW0oAlTduqZKYlSolWBMlSolMSpkoAlSpUqJK&#10;lqgJqKEorIsdT0SmVNSYDP46fvplPqQCnU2nUmNBRRTaRoFFFFUZBRTKKAJaKbRSsajqKbTKLGdx&#10;9MoopiCiopvufL9+vD/+F5a5t/49tP8A+/Tf/F1hUrRpfEaRjznutFeGJ8e9Th/1tnaf98vV7R/j&#10;3Pf6laWbafBvuJUTejP8lY/W6Yezkey0UxH3U/8AgrtMwooooAKKKZTAKKKKoApr0UUAFMoooNRl&#10;PoooMhlFH8dFBqFNp2z+7R9ygBtH8dOpr1BkMooooNRlNp1NqzIKZT6H+5UAQ0ffoooAKKKKyAbT&#10;KfRQacoymU+mUDG0zZT6KDIhptSvTNlBqV9lRPVh6iegCu9MdKsVE9QBUdPnqJ0+SrD1C9PlApOl&#10;V3Srr1XmSoApPVeZKuulV3SgDPdKrulXnqu6UAUXSqsyVoPVSaoAz3oqWT7xoqwO2SrSVV+ZEdlX&#10;e/8AClWrbc8SMysj7PuPXUBbhq2lV0qwlBzlqGraVUSryfcoAlSpUqJKsIlbASpUyVCiVMlAEqVL&#10;USVKlQWPp9Mp9NgOSn1FUtQwCn0yikAU+mUb6AH0Uyn0AMooooAfTKKKAH0yjfTKAH76N9FMqgCn&#10;0yihgNf76V8yQ6DvWvpt68xh8JRb0+b/AMdrzcXDn5TenLkPLbzw98m6qmlaV9m1e0lX+Fq9j1Xw&#10;ZbfY/lb7tczc+GFs089G37K4PYSizb2p7dDUtV7Z98UTf7NS17sdjiCiiitQCiiigBtOptFABRRR&#10;QAUyn0ygAoplPoAKZQ9H8dAD6ZRvptABRTKHqACmU+mUD5gptG+igQUzfRv30VkAyin0ynzAH8dF&#10;FFI1CmvTv46bT5QGUz+On0ykZBTadTaDUZTKfTKAG1DU1MegyK9RPVimPQald6rulWHqJ6AKjpVR&#10;60Hqq6fJQBU2VUerzpVd6nlAovVd/v1eeqjpSAqPVV6uzVUdKkClNRUr0UcoHZwpVtE3VUhq7DXU&#10;ZFe/v/7Ksnn8rzvm+5WhYXP2y1SXZs3fwVVv7D+0rN4HbZv/AI6t6VYNYWaQNL52z+PbVgZmsfEL&#10;w54b8S6PoOq6vaWesavvSxtJm2Pcbfv7a62GvJfiL8B9K+Ivjzwl4svL69ttQ8NXP2i18pk2P/sN&#10;8n3a9Xt/uVnEC8lWEqulSpWg+UlSn/Ns+X7/APBTKmSgzHJu21YSokp6UFktPpm+igfKPp1Np2+g&#10;Q+jfTKKVgCim0b6YDqfUVFIB1FNopgO30U2igB2+im0UAOptFFABRvoooAHrl0T97/wKuimfYnzM&#10;qVzt+n2O1uJ4ryDzVVmXe3ybq5ag4lrUk/0CWuSv/wDkHy/5/irb0pLm5WWe51WB4rpVdbTytn2d&#10;tifcbfTLnQbOaB4m1ONN3+5/8XWPKI6vTfnsLT/rklWqpaa8X2eKKKdZvKXZ8lW99dMQCnU2jfV8&#10;wBRTKKOYB9G+mb6KOYB9FQ/x0+o5gH1D/wACp9Mq4yAfTKKKvmAKbTqi31ID6ZRRQAUyj+OirAKb&#10;RRQAVDNN5KO21n2/3KfRWcgD5aKZQ9ZgFFeS/s5fHiL9oTwHL4jg0qTR/s981lLbvL5qblRH3o/9&#10;356If2gbF/j+/wAK/wCz7tNQSz+2/bni/dMmzf8Af/z9x6B8p6wm7Z83zvRvpm9U+8y0+gJBTKfT&#10;N9AgplPplABTaKKAGUynvTHpxAbTKfQ9XICvTHqV6iemBXemPVh6ieg05iu9VHSrz1XegjmKlRPV&#10;p0qvNWRoZ7pVd0q9MlV3oAovVd0q9NVR6nlAz3SipXSikB1aVbhqolW0roM+YtI9WEqulWEoI5iw&#10;lWIarpVtPv1ZRYSrCVXSrCUGpLU1V99OoFKJYp++mJT6gZLRRRVgPSn1DT6DIfRTKN9AB/HQ9Mo3&#10;0APp9Q0/+CgB9FMooAfRTN9FAD6KZRQA+mUUygB++n1DRQAPWV4ks/7S0HULNZfJ+0QPFvRN2zd/&#10;HWnvqvebngl8pVd9nyJ/frnAZYPvsIm2bNyq+yrGyszw9YNpWjWltLLvliX5n/2606g1HpUtV02p&#10;T99AEtFRb6N9AEtFM303fU8wDqbTN9G+jmAl376Ki30/fRzAOptG+mbmqhco/ZTKKZ81WHKPpj/f&#10;oop8xmNp1H8FNo5gCiimUgH0yjfUVADqKKbWkgHU2jfTKzNTE8K+DND8Dad/Z+g6VbaPZO2/ybSL&#10;Ym77v/slRf8ACB+Hv+EwTxV/ZFp/wkaRfZ11Pyv3qr/c3/8AA66CigBn3/8AgH3afRRQAUUUz+Cg&#10;yH0yiigAptOptABUNPd6ZWnKA2mVLTaYENNqV6ZQBFUTpVioXoArvUT1YeonoAqOlV5kq69V5qXK&#10;PmKUyVXdKtvVSamblR0qq6VdeaL+9WfNeQQpuaVU2/7VRykET0VXfVbF/wDl5g/76oo5QOtT7lXU&#10;qrDVpKsyLCVYSq6VMlAFpKsJVVKsJVgWkqZHqFKmSg1LCU5Kip++gCxTkeov46fvoAl30UxKfUC5&#10;h9OqKn76DMdRTf4KZQA+mb6KKsB+/wDhpyPUVCVnzAS76Kip6UcwBTt9NorMB1G/5KbTN9AD99V3&#10;mpzvVV3rUCx51HnVU30+ggleavB/FXxF8UW2t6rY22qtbRRXUsUTwwRb0RX/ANpHr213rwfxVpsX&#10;/CR6rK38U7P/ALdebi+aMfdOugeX3/7YfjjR5dQ0z7JpNy9rLLb/AGuaB/Nfa7rv+R9u7/gFZ9t+&#10;2T44m+XyLLf/ALa768X8YXizeK/EflNse11G6SWF/wCH969YWj6rsaVpYmm3fe8lvuf99V7lKnTn&#10;SifpNDL8HWpRnyn0bpv7efii2TyNQ0PSHuEb5nRZfn/8fqx/w3V4suf+PbQ9GT/bdZX/APZ6+bdY&#10;s7O/VLxYLnf/AMtfkqpbXMCL8vmp/vrWnsaRp/ZOE/lPq1/2zPGPlbo9K0J/49nlXH3P+/tW4f20&#10;tevLXzYNI0tHRf40l+//AN914l8N9Bi8SX7tPqC2cVrZy3DTbl+Xb8u9/wC8qb97f7KPXpV58EPD&#10;iXj3mn3Oof2eyRfuftkW9nlR2T52iRVVNm35Hbc0qbH/AIXPZ0jmqYPA0pcsomtD+2x4qm1GWBtF&#10;0hIVX5X3S/NUtz+2T4q+fbpGko/+7L/8XWPo/wAH/Cb6XEy6vd3NukuzzpryBHlVtksTp8iffSWJ&#10;P9lpf4tlRX/wu8K6bq+maezazD/ai3UsGp3G37OsSxSum9F+b5GSL5/uv89L2dAyjQwH8hPbftq+&#10;M5tcSzlsdESJl3q6QS7/AP0b/v1p3P7XXjGGK7ZINN3xfOuyB/m/8frktN+EvhDUry01r+1b2G0v&#10;bG6uLOxe6TzfluHVN7rE+xdv2fd8jf612+5E9XU+FHh5LyWe+1efTfs+37VvvInSXcnm7ETZu+4l&#10;0qv91mSJv49qZRp0uU5Y0sJDmjKBYvP22/F8P2JooNLdJdzt+4ffs/77qlZ/tpfEi/lf7NpmjQxL&#10;/HLBLs/9Dpln8B/C+sXVlZ31zqE0vlJF9osZ4vK8+KXyri12bNzt8lx8/wB1VSLf9+vOvG0NnpXi&#10;O40jSrO7trS1+RoriVHeJv403r8v3t//AAGojRhKXvHNRwNDFVP5YnrE37ZPjq2geedtE+X+CG1f&#10;/wCLrn/+G9vHVs373TNGdP8ArhKj/wDodeBa3fteXDwKywxW+zalYkyNNubz4/8Avlq5qnLze4eV&#10;jY0oVeSlH4T6Vm/b88dP/qtK0RN39+CV/wD2esq8/bt+JF58sTaXprv/AB29nv8A/RrvXz1s2J80&#10;+9P9hKrzeUifdZ6x5jzeU/Vv9n7xtqfxC+EWha9q863OoXv2jzZUiRPu3Dp9xf8Acr0XfXi/7IXy&#10;fs6+El3fw3X/AKVS17Fvo5jImoqGitSB/wDHRTKN9ABRTd9M30AP30yiigXKPplG+mUDH0ym76Zv&#10;oAfTt9V/Op++gCWiokevMvij+0n8O/gzq8WleL9e/s3UJ7ZLqK3+x3Eu+Le6796pt+8j/wAf8FAH&#10;qFFfKmpf8FKfg3YS7YrrVr/Z/Hb2qf8AszpRo/8AwUg+Emt3SQL/AG3bbv8AltLZxOif98yu1OJk&#10;fVe+mb64/wAE/F3wh8S4PM8Na9bar8vm+SjOkuz+/wCU3zbfn+/srqK0AlptQ76bv/2qB8xK7rWU&#10;/iSzSWWL96/lNsb5auu9c5NZxfarj7sKO29q6KcYyLj75em8WwfwwTu/+7UT+Km/hsWf/gWyvMfB&#10;k2pv9oi82W8lii2LvVvm/wB9/vf7H/ff+xW7/wAI9q7/ADNeXPzr8z+aiOv+d7/+Of3K29lE29md&#10;hD4hnm/5cdn+3urPvPFUsLPultofKXe2/dTdNSeGySCXc77m++2/+PfXKa9pVzc69d/um+yOvzfu&#10;t6P8if8AfX8f36JRjEI04yOrTXr6aLzV+zeU6799Q3Oq3z/L9sghd/u/L9+uav8AwleX9raSrP8A&#10;ZruK1RF/dI7wSr/Gj7/l/wBr+8qVSh8DXls1o0V5sltYpbe1m8pEdUbf/wCgb12f7n+29XywNo0q&#10;f8xvprF08sUDavGj3DP5SJsd5dv39n96qqPc6lbxSxarLMjr/rYWTY/+3WOnw9Wze4gtp5Ybe4Vo&#10;mSJkTYn737nyfL/x8P8A+OV0GiaVFomlxW0UsrojO/75t+zc+7Zv/wCB0RjAiUKcPhMrVdVttEli&#10;ivNQn3yq7qjt/dqjf69pkN6kTbpvNi82KVGTY3/j9WfFXhVtevbefdF8qbPn3fJVbVfCqXMsW65Z&#10;HiVPn8pd/wB/dSl7o/dKV5qtn9lRpYNiN9zzp4v/AIuqVnr0H2/7DcweSn3Ffdv3/wDfNaqeEtkS&#10;L9ukfb/v/wDxdMv/AA3A8STs080q/P8APO9ZBYs3mjx5823VAW+8uyin6XewW9vHHvVFRdu12oqj&#10;PkkehJVhKrpVj+CuGJylhKsJVRKsJTAtpVhKqRfw1dSgCwlTJUKVN/sVZpElqVKrpU2+gY6n76Yj&#10;0UGcibfRTKfQIcn36fvqLfRUAS0zfTaKz5jUdvoptMpGRLRvptFQaRJaP4KYlFAwp9Mpu+rFykv3&#10;6Y702mO9QHKD1UerG+q7vVkSG06mu9QvN8lBmTP/AHq8v1jRN/ii9n/jdvl3/wAHyV6Lv3/N9+sp&#10;9Nge9ludsnmy7d3zVz1I85vCR+WnxdtrrRPi74w3fIkurXD/AOx80tV7OF4YvvN89dh8e7b+0vHX&#10;jtYopXuLfVrjbsXf/H/8TXGaJcrc6bb+e3kvt2M8y7K9WhHkjyn6JlbnS/d/ZkbFt/qnVn+T7jV1&#10;Ftf6RbT+EoJf7L2XF1L/AGm/lJ8lurps3/8AAPN//a2Vx/nKjp5U8D/9tVr6I/ZU8E6D4q03xnc3&#10;2kaXrctktr5SX1rFcbP+Pjfs3fdb5KvE0+aJ7OLqexp8x5voOq+Gt+lXNy1tc2kVnvvLFF+d5/N2&#10;umz5F+78/wAny/J/33Vh1XQdB0vU9FnvIJn+3XT6dqe1ZXaJUTyklT+JZU835/4W2V6l8EPDeh3/&#10;AOx98QNcvtBsrzWLX7f5V9LYI9xFtt0dNj7NyVofArwloPiT9k74i65qfhyxvNVsINUe11C7sVa4&#10;t9unoybHZNy/Nu+5Xm+x934jxPrseWUjzfw94h8OJpvhSCVraF3ubVLyGXZKjwbP9I+fYjL/ALaP&#10;u+bZ5T0aJr2lXkUXnrbQ3cF5axTvcRLsltfn+17Nvy7t2xPk+baibPn319Mfs+eAPh54q+A/gqXx&#10;F4f0K51PXPtFgt9LYRfaJZd9x/y12blbbE+1/wDYrkvhF8IrPwrF8atD8R6ZpusXvh+1R7G7u7OJ&#10;32NFcOkq/f2b1RH+X+5/sUvZ/wB4iGPh7x4l4q1jw1N4S8qxaBL1bO4uIPtG1Jd63SbN7p/F9n3/&#10;AMdZ/iTXvDVz4c1P7D/ZqeILzTvs+z/nlcRSom+Ld8v723ld/k+60X99698/ZR8SeEfitcWnhDU/&#10;hToU0unaO902vXMFvcPdMssSfMnlfx+b/f8A4K4LW7Dw98eP2m9K+H2n/D6x8B6Z4e1rUrK81HTI&#10;lT+1Fi/j2rEm1tlu+35m2eb/AN95Soz5viOWpiZe05eU5DTdV8L6V/wj62awTf2bBdWt5DcfJFeS&#10;rE/lSp9/5ZX/AL+3/cqW58T+F5rPW30y8spt8Fq9rLqcCo/zS/Oj/J8zJF8rOn3tnyfwV7r4q+JH&#10;wp+HvxptPhg3wu0S5t0a1t7zWbuCLfA8qIyfI0TtL8rxbm3/AN/+583P+Nv2ePBnhv8Aav8ABXhy&#10;eC2h8H+IYJbqLTvP2o88SP8Auv8Ad3eU3/A9tHsf7xp9fjCJ8+vqvgV1u/sPyaf5uqfbEuFf7R/H&#10;/Z/lO3zff2f+P+b8leX/AGnfF80SolfdX7S03h74V6N4js5/gNpP9iS2bxWPifTLWB089kRE81Fi&#10;3RfM/wDf+fZ8lfnref21qUSebpV3Z2ifeRIvneiNPlPnKsuc6BLxbmVFi+eq0z+d/wDtVSsPtKXH&#10;lNp93bRKrfO8T/I1Recz/eZd/wDc3fdqzlP1Y/ZR+T9njwf8uzdBK/8A5MS16xXjn7JD/wDGOfgr&#10;5t/+iyr/AOTEtevb9i1BzS+IloqLfvp2+r5iR9FRUb6oCWmb6bvooAN9G+mUU+YB++mUUykAPUTv&#10;T3qvWkTOQ7fTfOpm+jfSES76/Kr/AIKsXjTfH3w/Fu+54Zt12f8Ab1dV+ptfk1/wU7v1vP2kUiX/&#10;AJddFtYv/H5X/wDZ60iaRPkMda6LwfMyXr/3Ntc50rd8Kv8A6VL/ALtRGRtL4T7w/wCCbmsTzfFr&#10;W7Pd/o/9gSy7P9r7Rbr/AOz1+ivnV+av/BNPcnxf8QS7vkXQJU/8mLf/AOIr9IkuaIyOUmd6N9Qu&#10;9PStwH76+N/j3+2Nqvwr+LWt+F4NP0t7ey8p1lu/NeVt0SN/C/8At19ivt3V+R/7fNyv/DT3itf4&#10;0+x/xf8ATrb1XN+7lKI/gPbYf+CiPiN3f7N4e0ZIk/jeCX/47XP3/wDwUa8dX8/lWOleHURW2fPa&#10;z/8Aff8Ara+N7zXp7mLyIm8m3T/x+tb4b2H2y9eWX/VL/G9cftKv8xtSjKc+U+xYf2zPiG+g/brl&#10;tLs5bj/VJb2e/wD9Cd6wv+GvfipNLubXo4U3fwWNv8n/AI5Xi763/aVxulb/AEdP9UiN/CtOTXl8&#10;qXynkTezffl/+wrp9rI96VCMD2aw/a3+JtzLK8niNtiq21EsbX/41VfVf2pfiN9qtIG8Szpv/uWs&#10;X/xFeP6VqUTyuzLs+bZTte1K1e4tFW28mVF3/aPm30c8jpp0ITj7sT1bUv2gfiC9++7xRfIqRfcR&#10;tlczqvxs8dTW/wAvjTWU2/f8q+lSuS/tKL7Ok7S/eXY1YlneRXlht3fvXambRw1Lm5ZnqD/F3xs8&#10;CbvF2u+a/wD1E5f/AIuuf8T/ABR8WPe2it4q1n5/+ojL8/8A4/WO+pQbEgdvur/erH1WZZrqy2rv&#10;dagv2FKHunZv4t1W5idry+u5n/i3ys9V/t8syeUzedvbZ8/36zHuYvsrt9zev8dV0uVeJGXbv/jS&#10;szGNL3jnLiG/8Ja9PLFAzwSj+CitfXLJdatI5lYSbeMH7y0UF+yP2HSrCVXT+7VhK0PiywlWEqun&#10;36lSgC8n3KsQvVRKlhoNS8lS1UR6sI9BkTVKj1XR6fVmpYp1RU+gCWn1DRUGcR9PqGj+Cs+YRNvo&#10;+5UO/wCeh6QD6Yj0UUAP30JTEf56fUGo+jfTKfQAUymUUATVXd91FMd6ssH+5UT07f8AJVKa5qDC&#10;QXLolVHm30TP89RUCLcf+oNV33U7/ljUXzVMhwPzU/aNsGh+M/itfl8m/vH3f71ea+D7P7Hb3Fsz&#10;MnlT/cSvTf2n7lrb40+KLaX+O682L/Y+RGrzewvFhuN25f3/AMjb/wC//fr2KcfhkfqOBp+5SmdB&#10;NbRQ/MzM/wAvyvu2JX1X8JdV8Gfs8fCzXdcbxnpusanrNjFcRaYkq/aPN8p9kWxXdnbfLsZ/l/4D&#10;XyI73ifuovniVqz/ACW81m2qj/f37a2nHnO/F4b61Hl5j6l/Zm8T+FYfhB4r+H3ijXIPD39trcPF&#10;d3zIkSebEiuiO3y7kZN2x/vb/k/jrrdV8R/D79nX9mzxR4K0PxtpvjnXvEHn28UOnSxb18+JInfY&#10;rv5SpF8/zt8zJXx1/bcH2eW21Bfkf+B3X/gFVdKtrGGV7mBdnlK3yf3K45UjzKmV+97svdPp/wAS&#10;fEKx0f8AY18AafpHiW0h8W6XrSXSWMV4j3cDLcXDo7Rff/ut/wB819Jw/G/wP42+D2seJW1zRtH8&#10;QapoH2e+tJb9IpopVS42RbGfd/rZZdvy/Nvr810RZp0lVF+b596fx16tonhtZvhvb6LfXkulJqyv&#10;rWtXflM/kada/JF8mz5meX502VxYuUcPHmkc+Iy6MI83Mdl+wx420Hw38WNQuda1fTdHtG8OvF9o&#10;1GdbdGb7Rbsib2f+4tcZpXxU0/4V/tY+IPHFz9m1LSv+Em1a4X7JOrPPayyyr5sXz7W+V9y/3vk/&#10;v7q4r4r+ANB8E2XhptFXVodd8Rys8Fvq08CS2UC7E2Son/LV/wDx351f7leveBvhF4Q8H+HE0/xj&#10;4Jn8T3awNey6y9ilx5u5/uJ8+5fvomz/AGP9uvIxOZ06Ufanmyw1TEVPcO/sLD4O/H74kRfGKL4i&#10;R+D7f7Zb/wBreHvEP2eyuJZbVURPnaX5InRIvubv4/nV9+3M+LvjbwZ+03+0Po9jL4q/sHwfo2nX&#10;Fva+IXlS3ia9+87bpf4fkRf4d2z5X+7XlesfCXQPDcniW80PwvDCdes7DTdA0/U4tn2W6upbiKV9&#10;jO+10iiWVX/2K7rxJqUvw0W7l0yCKw0yy0yLQtO+0KiPrN5KmyJP9qCLzXaWX5dzO/3vKrGnmcZx&#10;5oxFHCSpfxZH0HYXkug/DvW/C+q/ESy+KKavp0sWmTPt811b906P5Tys0Sb03yv93f8A7i1+d9h8&#10;HPF+savrGmRaRd3lxpCu91EkWxFX+D5H2MzOnzqn3m/uV7L/AGlpmiXniuzsfEekaV/wh+i/8I7p&#10;lxqd59lRrqX/AI/b3Z95ZUf5fkRtzJ8lcr4Y+MHw58AeGfh1Yy+KLF9Pila9vLe0iaV/t/3/ADbh&#10;FT7sSbIov7zvu+7FU/W6v2YnPKhS5vekc/4V8GN4P1TxneeJdPghTw1pLO1jMyP5t5PF/o6Ptf8A&#10;uPv/ALy15D9v3q/3vkrsfFHxUs/GHhC08idnvdW1G/1/WN/3Fupd8Vvbo7/P+6iRF+X5fnrzF7ne&#10;8TSr+5T72xd+5666HtJ+9I4K/JH3YH69/sl3P2n9nbwVKrM/+iv9/wD66y161/BXiv7H959s/Zu8&#10;FSp/FBcff/g/0iWvZf466TzZEu/ZT0mV6rvUSP8APVxkSaG/ZTN9MR91PqyAplD02iUgHb6N9N30&#10;x3oAl303fVffRVAOd/kqLfQ9MqxSCim0b61MxHmVK/Hv/gozefav2qvEqf8APK2sk/8AJdG/9nr9&#10;et/z1+Ov/BQdt37W3jhf7q2A/wDJK3rNyNYHzjXoHhT4V+Odf0mLVtC8OajqVlMj7Li3g3oyq43f&#10;+Pfyb+61cC8bRPtkVkb/AGq++fh7/wAJR4b+GWhad4c1nSZrJtOW6VL612XEUUqIyfdf+N3f+Bv+&#10;BV83jcXLDx5onuYDCfW5chzn/BOrxsPDHx71Dwvrthc2msaxYy21vvi2bHi/0hllR/u/Ij1+naP8&#10;9fAH7IXw2utV/aH1r4gah5dy1nA0cGxmZIpZUVN+/Yn8Hmps2f8AoNfelnc/O+6vQwWJ9vT5jhxe&#10;G+q1fZGhViGq6Ov96pUr0eY4R9ylfj/+3nb/ANpftS+MNu3zV+y/J/fX7Lb1+wc1fjL+3ZfSL+1Z&#10;458uVkdJbdN6Nt/5dYq2/wCXUioxPKdN8Pz3N1E08exFb+Na2NS1WewiTT7GNkRG/eui/JXP22sX&#10;kMH/ACELm5d/78r/AC1btrm53P5krvub5vm+f/vquakexhKH2jp7O88m4SL5kTbv+dael415Pb7m&#10;+789Z/2m5+yu0UkmxN33J6z7a8nFqkiyN93+996tT1eX3veOw03bNZyt5vkv5rfxb6sX/wA8Sbm+&#10;7/fX7tYmiX7eVLB5DI6sr/dqv9su7n5vP+43zI//AKBWnwG3NGHwm3beV/Z12277n3ax9N/fSov8&#10;aNv2fwVb+2b9IlZvk+Vtr/8AAKz/AA8+y1l81tkrN9/bWZzS973pGrNMu/ctc/f3jQ6vZPEux/8A&#10;erYfUoraJ9rf7uysS21KCa93NAr7PvI/+/WXMckpfynYW1zPcwOsq/71Uobn7N8u751b5qpPcyo/&#10;yt5O9vmR1T7lENzPeXDwM0Tv/wBck3/+gVfNI1jKqbFrdlbiVm+SKTn56KyGlvipDyeZCrfKNqfL&#10;RRzSNvbTP2hSrCPVVKlStz44upVhKqo9WEeg1LSVYSqSPVhH3UAW0eparptp/wAtBnItJT6ro9WN&#10;9LmCJLT99Rb6N9M0JaKZvp9ZC5QooooDlH0UzfQj1AyWm0zfT3epAKKZvo30AS0b6i30+jmLB6N9&#10;Mo3LQQD/AD1E9O31FvoAJP8AVPWfVt3+Ss+gyGTVSe5+dFWpb+5+TatUrb55aiUjU0HmbbUKXND1&#10;XqJSLPzq/a6hX/hoLxR+6ifb9lfZ/wBusVeVW1nBN91tnm/Iybvu16L+2Hc3MP7RnitYmgREWy/1&#10;0qJv/wBCt68cudVWwi81VX7vy/ZGR0SvepfDE/UsDLlw0DoIYbm2ZFbUJIf4N6S70rQSG5tvnub5&#10;rx9v3Hb5K4qabU9YtX8iWLZtfciQMm7/AH6pSWes2yxf6SySxfeh+fcn+193b/7LRKr/AHR1cf7K&#10;XwndTQwX/wC4lsVhvdv7qZ12b/8AcqL7NLYWd2/kRQ3Hyo027ej/AO3/ALNYWm+KTOi2OqzxojNt&#10;jdJV+8v8a/PW19vZ/wB1PPBvtYt/2hJ9/mxN9/8Az/eq4yjM2p4unVj7pSvNebTbCJpbm5tkt9sq&#10;pFvdGVvv7PnSvQ4fjNrzy63fRWcaWWt2tmljpl3LK/8AZqWe/wCzuj7/ALqM/m7H3bq8Z8T3N15/&#10;9nwWl3cpbtL5rxQNs27/AJK+yP8Agnv8N9P8bfEDWPFWuafvtNB8qKC0voNiea2/Y/zfL8mx/wDg&#10;Wz+5Xm4mnTq/xDwcXi480ub7JwXgD4HfGT49694f1uXwr9mXTbC1srHW9Zge3t2iV9yPulffK2/5&#10;mdEb73+5Xofxsv7z4deP7fQ9V8calo+sSxLYRPbpst7yXzU/0jylidfnbYuzeqp93f8Afr9Hby8W&#10;8idfmSWJtjV8xfGD4P8Ahj4o/Fr4aSXcEE1v4cvLr/RndIot7JuRP727zbeL5P8Abf8AuV87i8NS&#10;qxjCXunz2FzKrCpzwieL+OfBPxZtorf4keE9Ku/GelPat9jtNOn3vp07RPF5r2v3pW/eu3yI3yv/&#10;AA1+fl5bagl7FZ3Oq3zypvt1SbenlNv+58z1+/ulaVbWC+bBBGku3ZvRa+Av+CrPwugudG8NfETT&#10;9Ptv7Q+1f2bqbxRP5t1uTdbu+3+55Uqb/wDbRf4Erpw1CFKPKc9fG1cRL3j87dSdtKs/PZlv4t2x&#10;kuPnRqdYXmm6vslk0i0s7eJdzful+em3Ty3NtuWCS281fmS4ibZu/ub2WqkIgWz2ST20P3t0LTr/&#10;APF122OXmN2z1KK8li2WKw26RN5Cff2p/G9MhmZ9k88tzbIzbIoot296bZp5KJLFLHsb5G2Mju//&#10;AKHTLn7Tve5is7ua4+4rvE37qoA/XX9jzb/wzd4J2vv/AHE/323/APLxLXs1eCfsNvK/7LXgdpVZ&#10;Jdt5uR/4f9NuK97SpMhjvsloSq9y/wA9FtNvoAt1Kj7/AL1V99G9krWMiC3v/vUzfTN+9aKsgfvp&#10;jvRTaAGb6N9FMqgB6b81O/gptTzAM+ain0UcwFT5q+O/2gf2Ao/jR8Vdb8ajxl/ZNxqTQf6INO81&#10;F8qKKL7/AJv9yLd92vsn+OqVx/raObkLPzz+Jv8AwTq3NrXifWPibEsjK9yzTaY+z/ZTc0rN/wCh&#10;V5F4dOpabZWfh+y1y0uZLWBYvtdv5v71N7r/ABbW2p8i/Oq/cf5a+/P2nNe1XR/BaxaVZ2l/LcLc&#10;PKl9/qkiWJ97v/s/cX+H79fBP7P9jNofw71nxhL4YubxZtQklXVrXcGt7aCJpbj5VidP7n312VFf&#10;LY4/Dcv2pHdgsXLBVuc9p/ZO8SzeEtX8aXEUpubWSa1soLZ4nd7ueCKWWX5v+WXyy/fb5fl/hr7P&#10;8JeMLHxJFti/0O92720+4ZPtESf39iu/y18G+FvFVjN8I/D+g+Ktc8RWGpazqbIlv5FlFFAzP5tx&#10;cbtnm/62Vkbf/ffYldhqXjODwl4w1CxvvEOqal4g0OxivdMTTtuyytYnR/sruz/vV/4G38dd9DK4&#10;4bDRic2JxMsTXlVPuhErSthvWs22dbmBJVbejrvV0rQs32PtrgMZFh6/F39uCGWb9q/x9Ft3v9pt&#10;/wD0lir9opvv1+Mv7Z8rJ+1T8Qn3fvVuoNv/AIDxV0/ZNqEeeR5JFp0VvHAf93du/ipyOr75Wbfs&#10;/grMubxnWs651BmQRqoTb/49XNKryHtSqexOpsJm+y3qq2z7u3+Gm/afKs0T+6vzbq4+G6lhk8yN&#10;9jr0Iq9JqcuozpvRQ3+yKxjifeMo4k7+G8uZnvdsC/dV1d6z0mvH+XypN6S/c/2KzvD+k6v4j12T&#10;TdMsbq/vZYnRbS0i8+Vv+ArXRt8I/H3hANd634O8QaJp7fJ9r1DSri3T/vp1Wunn5y/bj9VvPJtd&#10;s8TQp83yf3vkrH0i5d4tz/xblp+qWbeRCys2xFZPnaqFuGTkNW3s+aJ2U6MqvxG47tDvXb8lUraF&#10;XukVfuO33K9i/Zu+Bq/GvxDqH9p6lcWGhaYiPdPbf62V337ETd/us275v/Hq5f47eArT4XfFTU/D&#10;2nXc1zZWaxPBLcbWl2siv83/AH1Xd9UlCl7UVOvQ9v8AVo/EYtzueL+J/lrKS88meXdErpt+49VP&#10;7VuUf5Zf++KEud8vmsu//Yrn5T2YxiaVncyJ8ys0jen92iqSXOxtzcf7OyijlD2UT9q0ua8N/aV/&#10;aq/4Z0uNEE+gtqtrqSy7popdjxOv+z/F/wB916/uavkv/gpFoTaj8HtJ1NV3vYaiqM/+yyVzV+aE&#10;eaJ+dR+I4XVv+Cper+Q/9meErNbj+H7W7sn/AI69cvL/AMFSPieW/ceHfCiL/t2103/txXxnijFe&#10;V7aodPLE+ubz/gpt8X7k/urfw3Y/9cbGVv8A0OVqwbr/AIKK/HGd/wBz4ltLUf3YtLtz/wCho1fM&#10;v4UfhU+1qfzD5Y9j6FuP2+/jvdH/AJHpof8Arlp1mn/tKsbUv2y/jVqJ/efEbWU/695Vi/8AQRXi&#10;WDS7T6VHtJdx8p6jN+1D8Xpz83xN8Vj/AHdYnX/2avQP2bf2ifHzfH7wF/bnjXXtVsJdYt7eeG+1&#10;GWVWWV9n8Tf7dfN2TW74Qa+TxPpMmmxSTX0VzHLEkX3tyturajUlGpEnlR/Q0j05HryfR/2h/Cus&#10;azomkWctzeahqXybIYPki/vu+7+Hd8tepwzV6/PHm90x5Cw70/fUO+ioJJqKh+1e1HnUgJqKZv31&#10;5/4k+Mdjpt1d2OkWbaxdWu6KWXzfKtIpV/5ZPL87M33/APVJLt/j21JZ6LTd9eKaP+0JeTXjxX2g&#10;2P2dF/5hmpvcS7v9yW3iX/x+vWNE8Q6f4ktXudPn+0ojeU/y7Hif+46N93+9/wADRv46ANPfvopl&#10;c18SPiFp/wAMfBWp+I9Vb/R7KLfs3bPNb+BE/wB96icuT3gOqSjfX5teKv8AgoL44vbjUNSsLvS9&#10;B0qPc0EPlLLvVXT5NzI+9vn/ANmvU/gz/wAFLvhzrHh+0s/HetT6VryPslu/7Ol+zy/7f7rftrmp&#10;4iM5Gsqcon2hvoqjYarZ6xYW99Y3MF5ZXUSSwXFvKksUsTfOjo6feV6t767DnB6Y7013pj0ARO/y&#10;VRmmqxczbE+Wsrf89RICKan2/wB+mTUWz/PWRZdf+Oq/y7alevnn9sHx34i0fwvoHgzwfd/2d4l8&#10;XXr2UV6p+e1tYl824lT/AG9uxf8AgT7fm21nKUYR55FQjzz5T47/AGzNYgtv2ovFtnLFE7P9gdn2&#10;79q/YrevHEvEefcsX3m3qifJsr2H4xfs86b4e+GTa54c1jX9V1S1RL++/tm1eLzYPmVnXdGmzb97&#10;a25q8N+0afPbLNaTSZZV/cum3Z/wKu/LsdSxUbRP0fL5ypR9lVNyHVWh8r/SW2fw/Lv+f/L05/EP&#10;zrHOu/c37qXd/qn/APia5WSZvN3fL/3z8tM1K8b7Gyssf99XT+GvUnM7K8ocsjo9RutIuLNWu1jg&#10;d2eGVNv3Zf4WWs+XXnTS7fYyo+yW3+SL55UZE2f+Pf8AoFdH8F/hf4h+Lmn3Mum2TXl3NqMFlbXk&#10;zfuLYr877/8Ae3JVnxx8DvEXwm1e1k1m1tLWTVonlj/e7vszK+1v/ZWX/er5+nmUauJ9hE+bUa9W&#10;XND4Tmbb5olM9yy3+7z7ly33UX5tv/Amr9LP+CY/gy6tvhRrevSy3L/2vfKkSS/c/dJu3on+/L/5&#10;Cr82U8PXsyO1vJClmzbpLqa5i/eV+gn7MH7QPhrwB+zZpUV9rmn2FxpbT/bP3qRIu64ldNn97erp&#10;/wAC3r9+vUre7EjMaHLQ5Yn2R4k/tHSvDWqy21yr6nL/AKiLd9zb/f8A9qvPPg54P8Q/8Jfcanrj&#10;W32SKLfZvbys8rStv835/k+58n97dv8A9iuX8N+KtQ+Jy2mrxXNy+j3USyxPM3z3ETfOn+6tesW2&#10;pXOiWsUVm1tD8uxppdzuv/AP/s68KVGNWrzSPmKdSpSjKlE7C5uZ7a3dW+dHr5S/bqtpfFv7I3iD&#10;ULbz3lsPsupRJF9/b5qI/wD3xE7vXW/Fr4x33w98L/25FJPrdik6W8/kxPE8G77j/M7/AC7/AJf+&#10;BpWVrHxI0Xx/+yX44vr6BrOK60LVLdn3LvVVt3/3FraVSMJcvMP2cuX2h+L8PiCdJfn/AHzO+5nf&#10;71em/Bz4Xf8AC6PEJsYFW22fvV8pfnb/AMfryS9tJLciSSSCVm/54yq3/oNfSf7GU3k6vq14utrp&#10;bxS2qyr9m855YPn3qv8Ad/75rlxeL+r0pVYnZhKH1ir7I5/4u/Cv/hV108VtfLcpbt9nnt3XZLE3&#10;99v7yvsf5/8AcrhN89yibWZEavqH9qLR7NPBsU+r6vBeeIpV+zxXCWqW/ntvTYmxHf7nztvr5Gub&#10;nUNNlTz5YPK3fK6NvRv+B1lgMX9dpc5eNwn1WpyH7B/sVItt+y/4HiVVT91dP/5NXFe4JM1eD/sV&#10;Ted+y/4Hl/vxTv8Ae/6epa9zh3O/y16DPOUbnz/8ePGHxIudWuLPwLrWm+HrSw/1txdwebLcS7P9&#10;pHVV+f8A3t1YH7JX7Svifx/401/wD43trKbxFpNt9ti1XT12xXMW9Ff5f7250+5XmHjbVfD03j7x&#10;HFOupWEv9oz3E7287oksu9/k+5/v/wDjlejfsi+EvtPi3xH4xgijS0a1/s1k/wCWu/ejf98//F/x&#10;bPl8Oji6k6/spH1OIyunSwftT6y30fx1XhfetTV758gWEf5KK80+PfjDVfBPwx1C+0O8gsNYllgt&#10;bW4uFR/K3Sojy7G+VmSLe6I/9yvgr4t+IfHnwf0G08XeDfi14x1uWxu0F3b67rDX6bW/vxP8jpv/&#10;AL6t/DWdTE06UuSR108JUq0vaxP09orgPgT8Vrb41fCTw34ytoRb/wBp226eAdIrhH2Sr/ubkeu8&#10;eumMjkB6i3096+GP2vfFPjHxX4q8RaT4a8e6npNpotsk0Gi6EnlNdt8+9nlT52+bzU8r7v7r7tY1&#10;68cPHmma0KEqvuwPuTctc/4t8c2Pg+CJrndNcSt+6t0ZN7/33+b+FN/zv/t7fvOiv+Yf7IH7V3jz&#10;wT8SvDvh3Wb+/wBe8GeINRTS1TUHaX7NLK6qjwO/3NrMm5Pu7S/y7sNX1j8Y9en1K41jVVWSZLWe&#10;4eW3eLf/AKPau8WxNvzMu5HbZ/01erjVhOPORKlKEju5vjxqD3VvtisoUdf3tvDE11sf+P8Ae74v&#10;/RVd34S+J1t4huorG5gWwvZ9/kbJfNiuPv8AyI+xPm2Ju2Oi/wAezfsevyz8UftZ6kdc/tLSrWCF&#10;V+SSK+PmNL/u7fut/wB9LX1D8NPE8Xi3QbXULHU2vLS/g3xTOvzxXG9PKl/2ZYpdjf8AbKr5jM+2&#10;N67qrzf62s/wxr0XiTQdM1WBWhhv7WK6VH++qMm+rf33qJFHzZ+1drHh+HxR4K0zxH56WV40tvvs&#10;byJZW3bPk+zs6LKvyp8/zbfkr4gsbnT9I+DOmafpfi7WLA6pqDWsunS+aLeVJWSKWX5G2bf3Uvyv&#10;X3b+1DqmlaFf6fqUjQf23pemXupWqeV5sy+VsZH2bHVVR/8AlrKiqv8AfXfXx9ouneLtY8FeELNf&#10;CWg+LLKx0y1uBdp5f2gLKrNEm9m3b0/er8qN8w/4FX0GCnCUYxM5Rkena9qXjZ/D9u3/AAmfhvXt&#10;EtfCMtxPp+nzxb/midHl/dRJt+d0ffv+9VHwN4n1zxJqXgrXNGXS/Cvh3WdK/s+/vb5k33kvz70e&#10;Vkfd+9dfvp/wOuO8S6fH8Rp/EelaF8P9U09NNSDS0vmvrg28dmsvzMzS7ETfs+VV+83+yjUviDSd&#10;G8J614T8E6Np+mfEPUhLLdWs9tPNarHA8u9Ft7jfsT+BPnVv9V95WZa7JyIpn6HfCK/a8+F/heSe&#10;5gvJf7Ot4pbi3ZXR2VER3TbXa2/364T4RabLpXw70eCXT5dHd1e4+wzMzvb+a7y7H/2k3120L/PX&#10;yc/iNy7N9+vxm/bNtp1/ag8eXW1kH2uIpv8A4l8mJa/ZSZ/n/wCA1+P/AO27ctc/tN+MPNZ9iS28&#10;Sb2+6v2eL7tdkdYnVhY80jwaOCKS5ijlk2RMyqz/AN1a7u4+AetTa1deTD9g0lHR/tN/KBsiZuP9&#10;7/vmqPgTwPF4w1S0j1W+/sHSEnSCfU5Y/uJu+d/+Aru/8dr6S8W/EO08GeNtW8O3jKkdvEkMa3zb&#10;/NVfl++33q+Zzp4rCRjOEPiPo8D9Tx05Upv4TjPh1+yz4LvtY3az4whvLKIeY1rbyLE7J/tPWR+0&#10;Z8KdEHxq8J+Gfh1p8EKaza2sFrDbu22WWWVkRt7/AN75fmr1X4QeO/AMGs6lIulNc272cqysls0q&#10;W8Xz7/vfeX/crmfhL4/0f4j/ALc3hG/t4IIdFs7n7Hp0KBIk2xRP5TL9370vzf8AA68LLamKr4nm&#10;rfCelmVDB4fDfutz7y8B/DTwd+x58FtVvrGxW5fTrFr3U9QdUS41GVU3ff8A7rt8ip/Dvr458B/8&#10;FGPHUPjr7R4vt9P1Xwrey7J9OtLVUe1i/wCmT/ff/clZt3+z96vrn9uSZk/ZV8cNF994rVPkb+D7&#10;VbrX5+fs7fs1W3x60y5aDx7pGha+t29vbaHdKrXF0qxb/NVN27b97+D+Bq/Qo8sYnzmFjTnGUqh9&#10;Sf8ABQC20HSv2bPClr4ZgtLbQrjWorq1SxXbFtliuJdyf7Pz7q/PjQ9CvtcvEs9PtpLm5b+BB93/&#10;AHv7tfc/xI/ZM+O3jPwHonhHUfF3hTUvD2gqhsY282KX5YvKT7tv/c/2q8B+GPhhNE+Hn9uR7fNu&#10;meWV3/55K21E/wDQmr6fI8s/tXExo/ZPPzPOo5Ng/aQ96XwxOt/Zq8Q3Pws1TUtI1CLybt3S4lTz&#10;VfzYm+Ten+5/7PXF/ti6b9j+J0OvxfPZ6tbJsl/h3RIq7f8AvnZXn83xFlg+Ia63G2+BZUi2P91o&#10;q96+LOnWnxH+FN09tB5N3Yf6VEm/dsdfvL/wJd1fYVcHQxmCq0ML/wAuj4KvjcXk2cYfGV/gr/F/&#10;dkfKifP93591fo38L/2H/AZ+G/h9vFGj3L+JZ7NJb6X7ZLE6St82zZu2fJu2/wDAK+Ov2Qfh3/ws&#10;/wCOWhafPBv0+wf+0r5dvy+VF/D/ALrtsT/gdfdnw9+Oq+MP2oPHvg5WV9PsLCKK1f8A6awP+9/4&#10;FvuH/wCAxJX5TLmkfq2IxUpwvSPmj9r/APZi0H4PaJoWseF/tSWVzcvaXbXc6uI32bkK/wC9teiv&#10;sj9oL4bH4t/DS+0BFja5kmimgkl+6rI6f+yb6K2g046kUMY/ZrmkdZvrxL9szSl1r9nbxRA334ok&#10;uIv+Avv/APQa9d/4FXC/E7+z9V8OeJdIvNQtobi40mWKKKWVd/zI/wD6Hs/8colSnWjKMD5Pm5JH&#10;430VNNGYZXj/ALrbahr5vY9IKKKKgDd8MahYaZq0dzqFp9vhi+ZbdvuO3+1X1H8E7/Svijrz6Vqs&#10;EcOlNEzwQ2MWzZ/sfc214N4E+FHibxPo0viey0E6toFneJaTzSbvKMr/AMDFHVvT+IffX+9X1D4e&#10;8K+Hvh7qOlX1jZ/YLjc0TxQzyp/B/tP81eBm2Mjh1y/aPoMtw0qr5n8J5/8Ata/A3wx4BtNH1fwg&#10;JYECGLU4Xb/d2Sj3bftbZ8v3cLndXk3wfvrDQ7t9YvWX91Ksao6bvN/2a+q/2j/Hmip8H9ZsdOsb&#10;Kb+0VT7R9rX7km/5Xi+Zf3v8f8dfKnwD+D+qfHP4kaf4U02aS1V0lup7oRealqiL99k/3ti/8CWu&#10;7LK861DnOTMaMKNe0T9BvhX4hsfD2muzW0X9oXu12S0V5XT5PkT/AGf+B1738FviRqfie8uLPVYJ&#10;bN/+XW0m2u6Iv+2u/dXkk3wr8WaDZW9s2mR38qr81xaTp86f9cm2N/3x8tdn8ENEvrnxh5tyrWD2&#10;Cs/2e4+R3Zk2fc/4HUYSvifrfLOJ6NanhvqnuyPo2mTO2ymJ9+lmr7E+PId9P31Fsp1ac0SeU5X4&#10;r+J5dB8LpBBctZ3ur3S6fFcJ9+LcjvK6f7SRRS7P9rZXyV8R/iVpXwntrrUtQtpE0qzjRIobSDci&#10;r8iIi/wfx19D/tLeJPD3hLwNZav4g1qy0pNNvlu4Eu7pYnuk2PFcRRJ/y1l8iWV1RPvMiV+eXxg+&#10;P/hTxz4Z1TSI76/1XTX/AHTz2toyb/nVlZfN/u7N1cdWZpBHZfCf9qCx+Iuuw6EmnT2WqSyu1rE7&#10;+akq7G/75l/+Javpb4b/ABs0XwrqlxLq+uWSRWsTpeOk6u/kKjsnyL8zMj7E2f8ATV6/IqadtL1R&#10;ptMmmj8tsQ3CqYmK/d3Y3Njd7N61uQ/EW4NjMl3At1dv92V/u1zRrmvKffniT/gpNqut+IL220Ox&#10;tvD1lBL+4+1r5txKn+3/AA/98VyHxD/aH8SftdfCbXPh2PD7XPi2zdNVsbjSV/dXSRf62KVGb5Zd&#10;rvt2ffban36+bfBfwl1T4ofCvWtd05pbzWtL1BNtoZf+XV0bcfm/2l/vfwvX15+zj8Jte+E3hm3O&#10;hTWNxr+pf6VJqEu3yYZVX91Eyb1dk3/+z/drxquM5Jckpcx9NQwkcRS92HKfnbqVo9tb2AS9jvFu&#10;oBO0UTf6pt7rtb/a43f8Dr0v9m74RaX8YPF9zpOtXV7Y20VsZVmtIt+1t38X90V90eN/2H0+FPxI&#10;0Tx3D9lSGW0lXUbKx3eQt/L5u5ondPlRkb5Pk/hrB8Gad4a0jVvE6QOsMurXO6eFPldG27fkSubE&#10;410peyS94MJl8av7ycvdPrD9l7wzH4F+DWi+GYdQudVi0d5bVbu6TDMu95UT/cRZdler1518CtKb&#10;R/htpkH2NbCJt8sEKbPus/yO/wDv/e/4HXoVfUYaUvYR5z5zFxhCvKMApsz/ACUfx1WuPuVsc5BN&#10;861Uqw7/ACVn1kATPRb/AH6imeoUm2UFGm9fm1+3P8X77QP2qvCJ0q6/tGPw5YoV09d37q4nZ/NT&#10;/eaLyP8Ax2vt34u+PG8H+HNyrP8A6RuSWW3Xf5SfxvXzRrv7Ptr47+IWl+O9Qv57O/trWJIrTyld&#10;Ny/393+83y13UssqY6hL2R6WGw0/cqnj3xn/AGhdUg+Hs9iNFbTZNWVone+nj83c332VERd23++3&#10;9/8A2q+WrW21Ky0q2vbmxuYtOuGZYLt42WJ9v3trfxV96/FX9le2+KnjOw1u91SZLC2gS3/s23iV&#10;fN2/3G+TbvrV8H/CnQ9S8Da34Hs7G2udCtZXWdLvf50UrfPsX5Nysm9Pnrjw+SzyihKriZcp79ap&#10;XxFfmifn957PHlZPkq/onhvXfiHdXVpo9mtybWMzXdzJKkEECbtoaWVyqLudkRdzfM7qq5ZgK5rW&#10;bC50HULq1dmimilaJl/3a/Tb9knwxffBP9nSyvEutXs9a8T3EOozpo/2JLiXzBst4t90u1U8plZv&#10;nRtzN8397mxGNjT5Yy+0cdWvXrRlCJ5t8IfgP4p+BHgi4k1bWrLWNP15ori2t9KZpYlVf4v3qr8z&#10;fL8u35dlegfEr9nmP47eFINcvvFln4MTSU2faNeuUWyb/Ylf5Nn+/wDN/D8v8Vem6rYaq/lLq9tr&#10;P+m7ZbpNT8ES3+pysu/Y73Wk74F+/wDImzd87/crqNN0fXLDRLRrPT9ZdLL97BcaTothYPAjPu3v&#10;/aMryr8uxZfk3/J8iL92vDp4WpDH/Wo/CXDMfY4T2UfiPzC+N3wO8VfDLVXt79rLUdJimW1k1LRL&#10;r7VbtcbN/lP8qtE+359kqq235vmrhLSAPJbw3Euz5l8sv8yR/wC01fo5+1Glx8Rf2WbrXrW4m1i5&#10;sIIrqCa6nSZ4oFbeyeaqp5qqu753Xe235/n+avzETXkPyfOgb70v8TV9LgsdTxTkjp9pyQ56/wAU&#10;j9mvgV4t8Cv4I0rQ/CPiyy8Sf2NZxWU8tur/AGjdEm3fKn8O/Z/8RXW6lqsH2j5p5fkb5Xdtlfjf&#10;4k02BItP83SopkgTyvtCfK/+w+9fvf8AA6jGt+L7K0Nvo3xA1a3tbZl22z6nPbsj/wB1E3V318rr&#10;8vPA+MeJpymfsJbQxaxF9hWeJ5Zfk8ncnz1+OHxi+Jnj3WdY1Pwr4n17VprbSr2W1bTLyc/u3icp&#10;+9X+N12Y3P8ANXSeHfClrdax/aXiK4u/FGpOu1n3M/kP/Buf+Jv9/bXjOqXVzf6ncXN7PJc3Usjy&#10;zTTNveRmbLMzN95smvNxOAq4SMZ1ftF068avuxPW/wBlv4Ep8efHz6de3UljotnGs93Nboplf5ht&#10;iT+6zfN83+zX3V4l/wCCc9l8F01jxL4M1zUtVhtYv3mnXexvNiX/AGk2fMmzfXz1/wAE6rd7a88U&#10;3+7CN5EX/fO//wCLr9fPAflX/hDTZ5287zbOJ2f+9uSvnlJYqpVwsj2lH6rTpYiJ8KeDP2MNP/aT&#10;TT9Q8Xz6lYaVpN15UFvaSqn2jds83fuT/YRfk/2/7leY/tt/se+Dfh9p2qat4Ds7ywGmx27z6T9o&#10;eeKddqb3Tzd7q3z/AN9l+T7tfqN4b8NxeG9B+w2Nstmlvu8qJG3on8VfF/x+ul+IsHxA0hpdnn+f&#10;Zebt/wBjyt9ZVObLcPShE6Kf/ClWqzkbf7DcO/8AZa8BRKzf6i4+d/8Ar6lr6gsLZYbV/KiVIt3z&#10;S/xv9x6+XP2IZpYf2ZPAjLF9yC4Rk/v7rqXf/wCz19EWeqwW2s28HnwPFPBs+99350+/Xuc3PA4s&#10;PS1Pz0/aH+CfijTfG9xefbLl/Dmr3T3Xleb8lrcM7s6P/v8A3/8Agf8AsV9Mfsi+ANX+Hvh5LbdF&#10;Nb6o39oXW+Xe9v8AIiJs/wCAIjf8Dr37xJ4Ms9bb/SbGO5ddr7HiV0ejTdKi0HTpYIFW22K6KiLs&#10;/grzqeG5a/tT6api/a0PZcpXv7ZUV59vkvu2f7/+fkqij1S8Q69517cIu53ib/vj7n+f+BpXnXx1&#10;8bS+GPDL2dtO1te3Xz70b51RX/8AZ/8A4uu+viYYWhKrL7J83LCSq140o/aPCP26P2gtC8KeIPBf&#10;hKHUobq7S+luNWhR0f7PF9naKJZf7vzS79n+x/u18rfF745aNq3hi/02KFL24vmxdXNuUHn/APA1&#10;X5f++a8l+NVnY3nxQnurFsRarL9ok/i2u7turvPi34es9I+Fmn2lroL210su6W8Rn8rb/B97+Jv7&#10;n8NfPYivTrzpVX9o9nCwq0KVWl/KfY//AATC+Imj6p8ILjweNSi/t3TLuW4bT2mYv9nZt3mqjfw7&#10;m2nb8v3f43r7PevxF/Zo1OXQvFVzqUaRRvAieRdudrwSs21Nrff/AL33f7tfsf8ADTxtF488KWl8&#10;rL9rT91con/PX/4n+Ovbo42Mq31aR87Uwko0fbnUV8WfFTxVc6P418R2OvSwb/Plt0fyvKeWLfvT&#10;f/wF9/yf3/4a+1tjO9eVfF34aaD8SIomu9Igubiznil86KJFll2/8snl+9t/4HXBn8v9mtze8deU&#10;144et78T5Y+Gv7Keu/Fvxv4D1PRRaaR4J8N30WpTyyo2+6eDytkSL/EzbNv+zudvmb5W+gfi1b/8&#10;ID4yuHub5bBpV81bd1T/AFUv39m35v8AWpK/z/xO9e8eCbb+xNIsoFitrPyol22kUX7pP9hEX+FK&#10;85+OXgmz+KEv25tQaw1u3i8qD7P88Tf7Dr97+N/uf98f3vkaOMxUcN7I9X2lDEYv2kon5H/Gb4Pa&#10;1oV94i8Uusf9h/2gUgkfCyyI7PtfYvy/wbW/9Brs/wBl3xD4xf4heF/Acdi0GkX9rKznYUeG2nTz&#10;Xu1f/ZT7vvt/ir620z9n+0+MNnL4a1uC5mVJ/mRJWXZtf5/93/af/wCwr1f4heHP+FcaHp+g+Gpd&#10;Js3WKL7GmnpsskXf+9i+VH2/987vn/h3/L9BgsyqewlKrvE5MXgI+3jGgea2f7TnjjUvFGt6LoPw&#10;3WaLRp2t7qa4vl+X+4iIqbf9r79M179snUPCsu3U/Dk8Lv8AO29fkT+/sdX+as+/+IVj4Glu1S18&#10;nfK91fSovySu3/LX/b+VE/74SvkT44fGbxD4g8QTWNtELi0vNq2yGBWdtzfJt/i3Vrhs0liKnLE2&#10;r5XHD0ueR9N/E74u+JfiLoN34v0HRdLht7Df9s8mdPt0ukrE7P8A61Pu+a7v8nzJ8n8T1458PfiH&#10;4Q8F/Dm38RWWiQWPiWKJv7PmubyW9a1jiZvKbbL8itv3ttRf/Q6+f7Xxzf2unPpF7c3OnFXe3u4G&#10;3xM6NuV9393+7t/23rM07xg/hTXLS906Zb+KJH/0S4X5Pm+Xb/tV6k6Epe/SnynmU8RGl7ko8x7Z&#10;44/aTuvHXi+2v9R1DUNR8O65bfZNb0y3At4tz7d6RN8it9yJvmRfn3N/t19cfsS+DdNtP7bjNtaG&#10;LS0t2060mtn+12DStcebvd/vbtn8D/3q+LF+P1zonwct7Ow1vT08QPqfnLb2Vm++GLyv4/Ni8r7z&#10;N91mr7K/4J7/ABS8R/FTSPG2reILiCeWK5t4EW3gii2/JK7v8nzfPv8A7u35Pl/2Pp51Zey+I8dn&#10;13spU++tMd/kpkP3688ci7M/z1+Xf7QHhvTdV/aF8da1q0S3kH9ookFvu+Rttuivu/4Elfo/8SNe&#10;n8MeBvEGr23l/a7LTp7iLzV3pvVH2fJX5U+L/Es19fTTyyNPNK7StM7fPKzf3q+1yDBUqvNXq/ZP&#10;mc1xtek/YUPtDtaura+gPlhIpFX5UT/Vbf7m2uOk8UeFbu8t7DxpHqUtrE3ySWn/AB8Wv+x8/wB5&#10;ayL3xKbS6i3bv3u11rXubO0121ZZIlZ/7te5m2GpZvQ9hH3WcuWVauUVPaz+0em/Hf4V6H8K/hho&#10;virwT4ju9Rsr65+yPuufPt7mBkZtvyqPl+T7r1ifBL9mK5+MGr3V5FqVv4a08WCyyTQwfaHilZlw&#10;iLuX7y7vm3fLXkcnh3VbEy6RDczHSryeJ3Td8m5d2xnX+8u9/wDx6vpr9n7yJtS+yPquoabLBEzx&#10;S6ZdNbu23+D/AGt/+3X5tHJ62X4Cu6nvSifb1Mzo4/G0FH4ZGF8fvg/4a+CPh2KCz1WfVd77JftD&#10;fO/+3Xmn7Jmv2i/tJfD/AO2n7JbtqsSqybv9b92JP+BPtT/gdfWvxa8H6f480j5rxYU27JXu2Xez&#10;/wAG9/4fnr4T8Z+R4Z+JM7eHZZ9NfTpVVLi3ndXSdfvurfeX5t1fJ5dmM8R+6+0j6LG4CphPej8M&#10;j9N/+CjGuT6f+z4kEE8i/bNYt7eXa3302Sv/AOhIlfI/wr1u28SfCdNK8397ao1vKn8afO7o/wDu&#10;/wDxFcp8Vf2kfiZ8XPhhpOleLVgudB/tHzbbUFs/KeWeBNrruX5PlS4Xd8v8SV4/oHi7UvCepfbN&#10;NuTE5XY6fwuv91q/VcgzqOVYmMqsfd+0fG55k8swwXs4y96MuaJ2+qfCzVLfUpYw0D2W/wD1yN/D&#10;/u17ncyR+DfA2qzXM3mtLYvvV/l/esjbV/8AHlrxm0+OtvKVlv8ASZXlT+GKdQrt/wB81Z0n4maB&#10;8R/Hum2vxFubnRvAiiXz108szq3lN5TNtVm+/s/hr9BxGdZJl2GqzwMuaVU+Qr4DNs2r0o4z3Y0j&#10;6j/Yk0TQ/g58FvEXxS8T3K6baapKsS3ezzfKgV/K+TZvb55Xf+D+BKi+Ceg/ArRPi1p/iPwh8Wb7&#10;UtY82VGtNcXY900qOv32ii+b5/8AvqvnP46/tDXfxZtdO+G3gOwktPAGlslvptjCjNcX/lJtSWX/&#10;ANC2/wDAm+avLLb4Y/EDQZUvrbw/rNtNEyss1tA+5fT7tfhlXGRjP4j9GgqslaB+1jv/ALX/AI7R&#10;Xy1+yl+0b4n8b3Fz4U+IunzWfia1tRfWtw1v9lkv7fdtdmU4QOjMvK7Nyt935KK0p16bjdTMXCcP&#10;dPgq6/aD8c6nePNdeLPEAkZ9xlg1WZNn+6m7bXc6b4Y+Mdz4b/4TC70y+17w3Fa/bZbm7nTfLEnz&#10;72+fzW2/erg/gF4L07xt4+tLLVpVSxRfNZXb5ZG/hRq/RCz8MS3OjXFnr2teToksH2JYdMl3oyf3&#10;9mz5f9zZXmQzmtgK1qcj0qGWRxVLnkfl74wgS38UaoIVKxNcO8f+6x3J+mKwic16P8QvDUMHim9s&#10;v7UtnFk/2CSaadVdmg/dbmT738FcbNpEFs219Us3/wCuW9//AGWrqPnlznltcj5TKavRvgj8HfEP&#10;x8+JGk+D/DsS/brxt0lxN/qrWFfvyv8A7K//ABK1xLW2nq+BeTTf7sH/ANnX6Zf8EpfBOm6V4O8V&#10;eNYY2e+1G+XSonmVd8UUSo77P995V/79VrRp80iJSPtj4K/sx+Dfgn8LbfwVpNt9tsvmlvLm+/ev&#10;eSsnzM38Pzf3P9ivAf2gf2ZoJndvDiy+VE3+p/55f7aP/EqV9gaVftNFtbd/wCvEf2tv2jdE/Zt8&#10;FDW9XhOoXd023StNGzdcz/xrv/hVP4mrnx2X0MUuaqdOGxdXCy9w+dPi7+xLa+Mv2ddQtvCcE2q+&#10;KImW/wBOmvLzY8rL9+32/dZnTeq7v4tnz10f/BN34EWHwi+GMXifVtPZfFviBfPlMqfPDa/8sok/&#10;9Db/AH/9la+DvG/7eHxq8a3l4dP8SSeGNHkuGuItN0GBLeK3b/Zl2+b/AN9NUHh/9u/4y+HtMv7G&#10;XxQdXju4ZYvN1CBXli3Ljekv3t3+9mt6cqFFclIyq+1re/I6z9rL9t/xB8aPiTq9lpeoPZ/D+zne&#10;30+xtXZEuUV/+PiX++z43ru+5x6szeH2fjmO8b7ypL/uV51IMNuq/oSLNqVujuqI0i7mbtXLKpJR&#10;5jWnHmlyH6of8E8fGGua9Ya3Z6hqdzf6f+6TTreWXekTLv37N33V27K+zfv18BfsT3mo+FfDmlar&#10;bXNs9u181x9n+b7RP/yyRP8Ad/ir9Bb+Gf7PDfeQ1tFcfP5MzLvSunBYn6xE6cfhPq/LIqulMT79&#10;CTfwtR9+X71dkpHkH4tftzfE3V/iP+0d4uj1CVjZ6JdPpFhBv+SKKJtpZf8Afbc//Av9ml/ZG+Jm&#10;n+EvH0Gn6v8A8g68Xyvn+ZN1eufto/sUePU+MPinxj4R8Lya34Z1Sf8AtApp0nm3Ecrr++/dN877&#10;pd7/ACq33q8U+G3wSutTsba/eaWx1OKVmk84In2TZ/eib53+7/D92vCxtSNKnL2h7mXYapiK8eU+&#10;mP2u/AXhrx/8Kr3xFY20a65oS+bbT20HzzW+/wDexNt/h+d5f9jY/wB3c9fI/wAI/hFJ8RFufOuk&#10;sVVSLZpvlRn/AN714bavdq+6PB+pS6lPZWdsqvey7YopXi3/AD/xu6L/AA03wx8INL8FaDezy+H3&#10;0i4a5ZJ3st9xaJLs3b7d/wDnkyNuT7v8aPsZHrxcJUxlbCSqQj9o+mxOCw0MXHmJPgh4Sg+HXwgX&#10;RFto7y9gillkuEX/AFjNv3D/AMe/8cr2H4C+GtTXxFour65p62WlQbbqKJpYn819nybkVt333R6l&#10;8JfDfSIbN7OfSLuzu7iJXivru6f+/sd3T7u350rs9Hhl03wrNEys8tgz7d6/d/2P97fv/wC+66qW&#10;WVaWJjVxgq+KhKhKlhT6A8SWemeLfD13bXkC3NvLE26Hb87/AMXyV8+eCf2cvA9nLey6noNprD38&#10;u9bu4i/0iLb/AHH/AIWrtvh18VLa8tYl/tNUi/uOm/Z/7NXa6lYRa3o1w3h65tHvWV3ih3bE3/8A&#10;stfQSpUakvanxvtatKPIedaJeXPgbVIvCuuRLDaIuzSdTRP3VxEv/LJ/7sqL/B/sf7Fdkjo6/L/F&#10;UyW2oWGjXEHiWz0+80/yv36bkeJv99G2bv8AvineHn0i80i0n0XRY4dPupf9FRPkT5t/8G/7v+5X&#10;SpxmjmkmYusa3p+iJE19eRW3mvsXzW+/Us0yvFuX50Za8c8Z+IYLz4ky2N9KuyK8+zwRSrtSBvuu&#10;if7W/f8AP/t1Ss/iRY6P4o8P6R4o1BraKWeWL5LpooootiNE8rq6fx7/AJ3+X591cWGxX1irKH8p&#10;6MsBKNKM/tHqepax9jTc0W9PPiib/trKkX/ob18o/EX48eKH+KHi3RbPWp9E0/RNRl021tLG6aLd&#10;5XyvK7rs3b2+b5/u/dr3j42X8XjP4fahqvhGf7NcaNLK8r2Mrb3WB/n+dX/gdUb5/u7K63Sv2k/h&#10;9Z2dvu1eSa68pfNmezld2fZ99/8Aar1ox5JGX9m18RT5qR8iv+0V4qS1ZZfGeoIiL82/UX3/APfe&#10;/dXP237Rur22vWl5pXihdb1tJYkW0uNR3/bPn/1Urs/3X/23r6a/aE+NvgP4i/CjxB4fib+0pb9Y&#10;kW3lsfkbbcI/8Xy/wV8cWHhDQdNure7sdE0dLqBt0Xm2MTpu/wA/7daua/lPWwnDGJxFOUpz5T6l&#10;+Oula54h1m70jRYokt9v7q71GK4isZ4lf50SXY67n/ub9+1K5/RPDfih3tFvJZ9ks7W7XcWmXUtv&#10;Ft2fP5uxF2/P99PlbY/9yuEh+KPi3UtXtJb7xGyeV8kSIzpEvyOu/azv8219m+vev2dfHnhbTdC1&#10;2DxZq+n3LfbFSC3uE+0W6Kqf8skZW2Juf/xys8BVr5fzypS+I9KtgMTh6H+E52b4b+KrmJ20+8gu&#10;UX/nqrIkv+wj/wD7VeS6V4k1DR/iXp8XlT/8TmzdZYdv+q8r+P8A3trv/wB8V9sr8RvhI8KxpN4c&#10;VU/uWKfL/wCQq+EviTNYP8RvENzo90qWH9oT/ZPs/wAieU0vyon+ztrvxuMqZlhJYav9o6cnw9bF&#10;V7T90+T7Xwfo/iv9qqfS9QugPDn9t3E9y7r8rxRb5XT/AIFsZfxr7v8AiF450XxhFpUC+I4bDSor&#10;6JJLfyEled9reUnz/L95FbZtbcqbf4q8J/4R7SvtSTtY2zy7t7b1RHf/AIHXf+BbnS9E8Z+ENVee&#10;78iw1qz1CS3+REtYom2bF2t83y7l+4v8f9+vkcRlcqvL7/wnqVcllhOdx97mPoHw9pSw+GUs9Fs9&#10;P0TT5Zd/2TSWisokZX+fekTovm70Ten/AI5Vf4keDNM+wbpdM8JaVFFA91PqL6Ba3Gpxf3LiKVpX&#10;8pU/20l/4BXt4/a68DQ/6u4v3Vv+mH/xbV4P+1b+0JafEXwna6R4TxM0vnxXyanAv+qlT+Fvn2f9&#10;81zxy6vD4ap8/DDYivONKVA878JeLfC+ifCrUPCer+LNP8QxXsFxEvks3yq2/wCTezuzbN/36/L7&#10;UPtXnRzXFmUhl+eICNlRl+78v/fP/jtfYOm/D3SIrf8Ae6Vp9tKv3fKXf/4/srBf4L6KmryX0UKu&#10;ZF2tbvs8r/vmuzL8uqYScpyl8R9BjcgqYinCNKRwtlp1zqvhddTtIp0i2bNj3S7P++GVt3/AEWvF&#10;NZuZHvXMgVG9Er9K/wBkAeE/h98Rb+88VQWq6LLpUtvGlzD58Kz+fAybIsfL8qt/lq+wW+NPwQs4&#10;tqwaIn+3FpG3/wBkr67EZhOUeSB8DX4fxODryhCPMflD8GPCF54i8IrfR31pZ2iy7JZvk3p/F93+&#10;GvHfiz4dh034u+N7C1ijitbXXL+3gihXaiok7qm3/Zr9Bvi54q8C/wDDQz+ONL09dY03fA7WLLAt&#10;pOixJEyvFKjf3Pvf8CT5q8x+MN/4S+I/jZ/EejeFrPwh9oiXz7W2uUlieVf+Wv3U2/w/987v4qjF&#10;1/rcIRkd+VcN4l1earHlieafsm/EnT/AsGp6VqbLB9olSWJ3b77f3a/SLwT8cm03wlpkVnAz2ir5&#10;S75d771RP9j/AG0r4Xs9E0e5somgntIXRt/zqj/N/cevsfwz+114P0q802C50NU02wg+zwag88TX&#10;cXybX+X7vz/Ju+Za+U/s7kqyq0p/EfVZlldSlSjSpR5jubz496uml7bOznffvT598r187+PPEP8A&#10;Y+o6hqGrrLYXGqRPcfPF5SJ/t/N/f2bP+AV9AXP7cngCGLbFeT7P+m0tun/s9eZ+P/27NmpWv/CJ&#10;weF5rJU+b+2bpfN37/4PK/hrmxGWVK/xVTzcFhsTSl7tAg/Zd8SQeHvgj4Pgtm/dSrcP5Nw2yLZ9&#10;olfe/wDF/tr/AB17RNYLrFxFP/aEEOn+U+37J+63O3+w3+4n8dfJOu/GX4a+Jrq71e88GaFY+Ir9&#10;vNvLvSvE11bxXErfxvFEyf7X8VcfrXj7w/qM8UsdxoelxJGsSxWVy2xtq7d372VmZv7z7vnr14UL&#10;Kx2YLJ686sva+6foNb+G5JLd20rV9QtmXd/x7zts31n+JPEnirRok+0239pfN8r2mmS3D/x/wRfM&#10;3/jtfL3wC/aj8LfCaw1e3vbjTb/7ZPFLGyajEu3arL/Ev+1Xsa/t/wDgN0XzpYNv/YRt3/8AZafs&#10;TgxGAxdKvywjzRNHwrrdz9l1XVdX1C0mSKdn2RWrW8u3/bibeysnzr8/zV8f+Nvidovjy91W2j8R&#10;3K3TPKqt/wAfXlfO/wDe+9UPjjxv4W8TeNdf1mLxDZFNR1Ce6iV75flVpXfb9/8A2q5d9S8Mef56&#10;61paS/3/ALVFvrzcfln12ny8/KfVYLJ4RXtZy94peE/2N9d+IM9j4h8N3sHiuz02edLpre1limef&#10;dv8AK2qjqjKz/wAT16xrHwH+I15a3FpeeAr6GJ4m3fa4k2P8n/fVdJ+zx+074R+BXhHUdCij0m5W&#10;91Br95bfVorf52iiX+5/0yr1+x/b38JapPFA9rBLLu+RbfVYLh/+ALsrgq5FHEcntKvwnh16eNwt&#10;ecaFLmifn54R/Zm8ReHlmXxDNZeG7v7a8/yy+ddy7UdliSJW/jZf9/bu+Vvu19MeA/ivF8HPEHhr&#10;TJ4p3l1SdbWdEgf9+q7N7on+x9//AL7r2rxh8dfhzrHhe0g03TItV1NJV+x297pyrLBLK+yWVH2b&#10;Vl2PK+5Pvf8AA653WNV8K2Hhfx3c6wv9lJ4avJYmvnlTZEs7otp/wLcn/j71pVyqrCp7VSPNk5xp&#10;+yq0uUf4j/bG0Pw94gi0yfTLn7PeN9itfsivLd+ez/J+6X/0BN1eq+GHn/4R+0bUIp7a7nleWWG7&#10;+/En8Cb/APd/75rwLw34k+HyXFvc2N4v22BFf+0bf7PE6yyxJvuN675VaVW/jf7uz5PuV399qUGk&#10;X9xp9zc3evXfmxbobi6a4RVaJJfuf7rJ8+zb/t189iqk6suar8RhLARj8J7nr01nDpCfv4LxLj+C&#10;3bcj15f4V1VvEPxcstFieJ7eCzlvZYU/g27FT/x90rz/AMW6b44ubDbpGp6JoOmM21vOllTb/wAA&#10;8rbWV4V8YeGvgVpOqy6h4htr/wAS3ibLy+835/KX7kS7vu/7Wz73yf3a8yNSPtI8xtHCckZcp6nf&#10;6lpXwu0a7inniubuf57qb/nrt+4n+6n+f4K+dPi545k8YWH9q2WtWmjy2qvF/wATCWVbeVG/2FVm&#10;Zk/h2Lu+evOvit8e9Q+IRlg0SW0s4ZfkXU9Tbyon/wBz+83+xXhniHW9nh/bLqs95Y6cr7rh/vzz&#10;/wDxO7/0BK6IYWvjKnNL3YmFTMKWCjyx96R6xr3xI/t7QbRLu8V38hXntEn8191YHw6SCDxVZeOJ&#10;NG+2aLokv7pL11T/AExkX50X/pl95f8AaRP+A/LUvjnVW1db+KdkkVdiqf4l/wBr+9XvXwc+KsWp&#10;ePNO0mEtDpzx7sXE+1JLpdj7tu7/AGWVf72a7P7Lq4aXtaXvHrUM4oYul7Kr7sjmv2ofFsviHxi9&#10;x/Y1hDZXK74dQii/e3H95y397NeK2+qT2COkIjj3Dbu8pWb/AL6r7F8ZeHdE8UeILWe/tIbuWBtx&#10;Zl/9D/v1zHin9mu01NLLXJNQh03w8o+xtcwWflTajKnaKL7u7pvf7qfebcxVX9DB5hT5PZSPLzHK&#10;qkObE8x8obq/Wf8A4JreE4vDn7Nqa0zx+Zrep3V60u3ZsWL9wqM3/bJ2/wCB18K+If2f7e+8M3Wp&#10;+HEuZJrPCLDK6t9o/vN/vf5219Faf8RG8Bf8ExLC3sp401DUkvdKZW+V1WW/uFlX/e8p2r6HD4mF&#10;WOh8pKnI+m9Y/bG+DuieILjRbzxtbJdxfedLW4aL/v6qba9D8DfEvwn8SIHn8L+IdP1uKJtkv2Sd&#10;HeL/AH0+8tfg7JNI8m9nZ3/vbq3PDHjXWvCWtxatpep3Wn6gny+faTtE+3/eWtvbESjc/Zv9q7Xl&#10;8PfA7xBO0qw/aFit13t97dKm/wD8d31+W2o6vaX0jNDdxyy7t3ytX1f8M/ireftkfAfxhoPjPy0u&#10;vDUVverd6eyxSy7Ubazf3d+1lbZt++1Znh79nv4d3Nh9mWxn+1yr/HfSu6P/AMCfbXt0+KsNk9ON&#10;KrH4jmjw9XzKp7WEvhPhzxRI1tcRQo2UTd5f+7UuieJzaNtkkZvlxV74u+FdT8H+N9Q03ULC408R&#10;ORbJcHl4t3ytu+631XiuOt0O8dq7MNmk8RX9rQ+EVXBclP2Vde8emxa7/aAURt8u6u7+GMv2zxda&#10;Wsur/wBiWku559Qf/l3RUbc6J8u5v9j+KvK9FMcEG1fnruvAs3h//hJtM/4Sy5+x+HPtETahNtd/&#10;3H8fyJ8zbl+WvqK8vbYefOfNKn7GvHkPeP2fvB/iX4tatcNc6l9s0q1b5nuF2b/v7E/3vkdvn+X5&#10;Pv16h4h0T4YfCBXaDTbTxt4gS5nvUhdYnsYp2TY7vuR2Zv8APyOleRaz8UJfjLqGqz+CtIubDw1B&#10;cy3DXD7LeWfezfPK7P8AN990VE+VF2JUXwc0rVfjH4wuNPVfJ0/Tom3JuV/k3fPcS7f4f7qfxM/+&#10;5X4v7PDYWrOOD96ofodbMMTXhD2vwl6w1P4JahNaaf4jttJmtbP5vJjaWyiWXypby9l2fum+dmit&#10;YE/6d0X7tA/Zf+Ger+H9K0uzllu9Yurq1tf7T0O8fUnfzYvtFxK8UW7YiKnlRfJ/y1R5X2tvTX/a&#10;c/Yh1W2sLLU/Bzz+KtSWVbeextLX97838a7Xbds/j/uf7v3fTP2X/wBgWx+FV1aeMfiW1rqviNFW&#10;Wz0SFt1vYP8Ae3yv92WVP7i/Kv8At/K6/X0q0p0o+1pESrxlT5jw/wALf8E9Nd+JnjDW49ItNU8G&#10;eGLWzRIL7xIyS77/AOTzbdHRE82JH81fNRNvyVveNf8AgllrXhexvNS07xzp/iG1s4muJbV7N7Ka&#10;RFTc6J/rfm/u1+hFz4n+2SusUv3f7lVYZpblf3vzo6u7I/8Ad/uVhNRmcntpH5OfCz4XX/w4vbrx&#10;Ld2d3LLZu0S29tF9odY2Vfn+X617X4Y+N2la1P8AY54NS0q7iXzdl7Bt3r/fSofjNrEXw6+JOq2t&#10;m3+hJdOvkp8if7lZXgnx/Z3N1d+VosHlOr7tkTfut38H3H/9D/jr85zCMvaS5z9DwUaUKUfZnL/t&#10;F3a/FXSdHPhW0vdb1i3unVEsrGVmVdn73+H/AHKK+pNB+Dk3xO+HkGn2+q3PhuGe4SW4Wwj3PJEq&#10;ttQN/CN21sf7NFfWZZhYPCwu7HgY6vB4iR+WnhTxNceFdRW7twrEdVevonSv2uIU8Pf2fqGlTXiS&#10;pslt4bpot/8AvP8A3a+YbdYXnTz2ZIv4mRafM0MUrrbO7r/C7fLXPUw1OrK8jyaGNq4ePJE7DxHa&#10;6Nf6tdag13Mqzt5vlKifxf7W+uauINNDKsM0i/3mf5v5LWdvb5qjrojHlOOpLnlzFhrZsOy/vI1/&#10;jWvvr/gmx4x8U6LpfiHRZbG7/wCEanb+0rK7ddlv9oXbFKit/EWXb/sr5Tf3q+dP2a/hgvivxhpb&#10;6hBDf6RO37+3y3zJ/Fur6N8ZfFG3/Zw8f+FfEvh+0n1fwbpNo3g7VrLzdzW7ReVKrru+XzXXY/zf&#10;e2Ony/erXDV4yqSgOrRlGnGZ+hXh7xP517F5s/kpL92ZPuJXwh/wVPv9V8ffETwV4PsbNJ4tItZb&#10;iWW0lV988+z5Nn3k+SJH+f8A56161N+094H0f4dWnjWXU7n+ytSiluLOxmVEvZ/K++ixf5T/AG68&#10;U8S/GXwv4y8WWHilLK/t73UdssUGobdypt+R/lZlVv8A7CuPMsbKhSjyHZluEjiqvLMg+EenaB8I&#10;vDel2Xi+60nTrkrl/O2161N8Jvhd4yT+3ItD0LUmuItq3ESq6P8A+y1y/ibwB4e+K+nW95qcElnd&#10;2672e3Zv3qf8B+9XFXPwn8HePPBOm6J4W8QtY2unXMtxeRFn37W/vI3/AAKvjYVbvnvqfexw8FDk&#10;PlD9o/wnpngz4t6zpejxi3s0KN5Cn/VMyBmSuD8OaVPq+oC3h2+bj+Jq1/ifHZReNtTGlS/atLSZ&#10;ktbjb8sqL8u7/wAdqT4cz6bb6hqbapK1up0y6+zyp/DP5TNF/wCPha+xjzLDo+H9xY3+6fof+xt4&#10;J1fXl0+5XSpbbw5Zyrbz3zsuzeqI7p/tf8A/v1+gFhrFjeXX2Gdl/erv2bVbbX4ZfssfH3Wfgp44&#10;ZItZvbHQNX/0fUUgnZU/2Jdo/iX1/us1foFN8VPDlna6x4sl0G71jx3sSyTUNOlld7qD5PkaLf5T&#10;f98f3P4kr6LAZa6GAnXp+8edmGYyxmJjCXun1Dc69pFtryaUur2M17KzpFEl0m+Xam99ifxbFrqt&#10;H1i2sLVImVXldv8Alq+zfXzl8E/Anh/w5ot7460/w42g+J/E8X2rU2u55ZZWXe7p95/3X30+VPl+&#10;58td7ba35N0n72LzX+RUeXZu/wBz+9XNTl7vNMxlTjzHtD2cGq2s3+jQf9u8u/bXzV+0P8EPDXie&#10;ze5gsfJ8QS/du7dXR327Pkl/vf3Pn+7X0R4YvGm/dNZyJL/fdUT/AOyrH8T22y9linX76/xr/Bvf&#10;/wBkqK9CFaPLM2oVZ0Zc0Dxn4d/s26B4U0F7zRoJbnxRFFv855/kb++ip91am1WGfW9B1CD7Mr3C&#10;RNtidvvvs+59z733kX+6z/8AAa6XQfG32DxA9tAyp5TIm92+T7iNXpE2lWfiC1e60aCCHUP9a2xl&#10;2S/+y/8AAq66GIjgsNKlTpHZGvKrU/eyPmqfxT4a8TeGNP8AEFlr0+qWU6q0F38+3bK/yN8/3Pn2&#10;fJXsGlPpGq6ak8Uq+bLF5TO8vzy/7/8Afrwf43fsn6Z8QtdvbzR/EN78O9dvdi6nbw2vm296qy+b&#10;vaDen73zfn81H/vf391WvB/wf8Z+BrBLaLx/p+seV92a4sWt3/8AQ3r5bMMzdfl5T26FHl2DUvhp&#10;FpWo3ur3Mt34ee4l81vs7J5Tv/G/+9XNf8NRaR4V1R/D9nqcs1ws6Ikt22zezIn8a7Nv3q7vxD4/&#10;bwl4m8OaR4o1Wy1LT9ZaWJkSL5PNX+B0+fdXE/ELTfhhbWt3FqHhrRoUVvtFrfW9nEkyN/B86p/e&#10;/gf/AMf2PXzkalec+Xm909inhKXxVaRwXxF+Lur6VqUXifT7HRtV8q6+zvv1H7RsZt/92X++n3PK&#10;/wDs/YtB+NOoeV4U1fVbafTbK9lnTWJZll8qwlV3VE3/AHfnb5K81s4dBm8VXGh+bH/pGrfalSFU&#10;8n5d/wAif3vmdErjdV+Ivh74qeKNdl0OfzrjTpVS5T+CVF+RLhP7yb/k/wCBxf36+yw0fqtLliRU&#10;y6ljasYy90+pfiF488D6V4f/AOEoafw2935qRRajD5Tusrf7f97Zvevmfxt4zudVn0e2guW+yaDF&#10;5VjcTSxS/uvk2P8AKifL8ibd+6uM8VeJ9I8K2vm6nIqb/wDVRfxtXz749+KOoeKWeCLdY6b/AA26&#10;N97/AHqqVeMD28Lk9LBe9OXMd4/xsm+FvhDVfB/hPWbu80+/uftVzvk3Rebs2f8AAv4fl+78i18/&#10;+IPE2oX2oy3M91NJNL87OWqSZ6wdSkP2pR3YVx+3nVkcWYVI0af7r3Sx/as7/wDLV/8AvqnLfSN/&#10;G3/fVUIfnWrEQxT55nl0qs5dS2l4396n/bD/AHqzQdr1Pvo9rI6Y1ZMt/aX/AL1P+1Sf3mqmj0vz&#10;eZ71ftZlxqF37VJ/eb86X7U/95qps+acj1capt7WXcs/aW/vNR9qbb95qqY+alY5qOeQe1kW472V&#10;H3K7bqtnW7w/K1zI3/Aqy0an4NXGU+UuNWZb+3zN/wAtG/76pn2qT+81Q4xUUsvG1elbc8oETqyJ&#10;vtTD+Knpcsfm3fKtU/v/AC02Vl3bV6LUe1MfazNu2uGYbqtI/wDtVmWT/u1q1vraMz26FX3Sxvpv&#10;mtUO+k3VfMbcxcd/3VVjKfWlP3agJqJSCUyTzqia6/2qPLqrN96ovM46lWUSx9oPrTWn/wB6q2+n&#10;qny7qjm5zD2sivc3Xz7dzVPpeoSW10kiOyOjfK1ZNzL+8apbFsOn+9XP7R81zy415e1Pqf4a/E6L&#10;xCE0/UH8nUP+WUr/AHJf/sq9N11LbxVZ3CeJWh/sCBUuL6FIlt4tq/cdkTYu/wCfYjv/AH6+NtMu&#10;2hnR422OvzK1fQXw1+IkXieJNK1VU+2r/qpX+5L/APZV7lKrzn2PJDE0vePuj4fD4a6v8H9Pbw/Y&#10;6XYab4g0x7L/AEWLdcTrEjxOi/fll8rY+3723ZXy5oN5r3gPwzp8sGh6beaZpCy2899aLL5UUTSy&#10;v93Zube0v3Plr3/9kWz8NaV4tup9SngttVWJItOiddiNu+/s/wBr/wCLf71cZrPjL4Y/HP4u+IHs&#10;7+PSLGw1D7Pd3dpAsqTL917jyl++rurfvV/vp97fUVcLSqx5ZnxDw/1TEzoz5pGP4B/aLn8V+IId&#10;EOkPrFuYt95diFrW3gTf/wAtftKr/eT7u6u28Z/D3w9rHm6hP4Qgmu4FllW4SJNjfJ9/+8vzf+PJ&#10;XtXiv9k7w9pvhu+1n4fXVw32+381bTzFurS4i27tiLt3Pv8Al+8+2vJNRuNU8C+GXl8SaNq1pabm&#10;SV7i0lX/ANCd/wD0Nv8Agdfm+YYV4Wreki6VSji48lOR4dqX7M3iPxho8sEvjFtE0+dt8qXdj5rr&#10;uT+FfN+X/crz/wDaU+BvhTTvhppUHhfW2S/0eJRKt1JtXUF2ffb+BX+T/wCKr3e58Z+DviRolxp2&#10;h+Om0e+f5Fd1WXa/+58n/odeT6l+xna+Lyi6n8YJr5P4UXSUj/8AbitMPiq8qkZTlynHPK6NKnL3&#10;eaR8OeF/DGpeMdetdH0eyudR1C6bbDb2kTSyv/ewq/7O5vwr60/ZD/YJ1j4veOr+88faXrHhrwN4&#10;cfferc2z2s9/L8rpbpu6bk+Z2XO1dv8AfVq+wf2Y/wBkLw78AXe+hgu/FV7dOq32rJBslit933EV&#10;d+xP4m/ibZ/u7fZP2ivjTpXw9+Fmuz2bLbWlhZyvEkTbPm2fIn/A3r7bC1va838p8rWo+yPnz4b6&#10;P8Pvije6nq+oaVpuiWXheKJJ9JtH8pPK+fyt+35pfli++/zNsf568/ms/FX7Znxom8OeFbJdK8Ja&#10;DAiNcIuy0sLVn2/w/wDLeXZ8qJ/d/wBivDP2ZtS8V/GcQfC7wOlza654h1o3fiLWo4d6adpMXlbG&#10;+b5fvy3H3tvzOifx1+u3w3+Feh/AHwHZeGfC9tJDZRM0stxdsjyzyt995X+Tc3/2FL6tSl7o5V6s&#10;48kpnjMP7BlrpXh/7HZ+L1TyotkUUumbE/8ARr18Zftn/CCTwr8KNO8PWV6Lq50K+aW4tYEOzc7v&#10;v245b5pd25q/Ti81u8dn3Mv/AACviL9qubUPDHii71C80OX7FeNvgvoV3xP/AL9efiqf1ePtaET1&#10;suo0qspQrn5UXFrLaytFLG0bqcMrL81Q4r6Z+Pfg+PWTd32n6XHatBKyK8PzvO38Ts/8W6vmoxur&#10;mPad33a2wmIji4c0Tgx+DlgqvIfWX/BOjSptV+L3iG2mju30260Geyunt32qglZMb/8Avhv+BYp2&#10;vfFzXPhF8Sta8I+JdPuYfsF46Qfa4vKuPIb/AFTv/vxbG/4HWP8AsMfEDxv8M/iTdap4P0Ftbhdr&#10;eLUYX2LEse/5dzN9xs/xf71T/wDBQ/4q2PxW/aHudSsRAn2TTLewmihT95BKu9nilf7srI77dybk&#10;2om1jWtfA0cbTlCqveiGExlfBS5o/Ce03a+Cv2lPBZ0rUrmJNQi3/ZrvZtuLWX+//u/3lr5g+J/7&#10;NGufCXSri91nVNPdXkcWSW773uIl2/vf9n7+3b/sN/sb637O/gfxB8TfF02m6PeW1ubG1a+kSW48&#10;uWVFdfki/vSfN/sr/eZa9z/beu9Q1TQdLu2svssUC/ZWidNrxV5GDlWy2v7BT909vF+yzKh9YjH3&#10;j5E0vXYIZUWeP93/ABMrVP8A8Jc3nyp5PnWrN9x/vba5gcHmlVd77a+xnj6848nMfF/V6d+ax7On&#10;xDufDHhma90u6SGa8VUVYflT/d2/7H+1X6K/so+ErP4e/BHQp/Iis73V4l1fVrjzfnb+NN/yfwb0&#10;XZ/v/wC9X5XfD/w+/jvxn4X8Nm4MUN/qMFk3y/6pZZVRn/8AHq/Rv9of4oweA9ItPC+mXX7qwtYr&#10;VkRt/wA6p8//AKHXkUfZ4CM6/U7qFGWKqRpHp1t+1XpXg/xlcRah5b6Vey+VPcJ/rYP7j/8Axaf+&#10;hfdrqvFvxCgvIEuba5iubeVd8U0Uu9JU/g2PX5XfEPxNqFxcRXNstxcPKv8AqlV22VchvPFWm/DF&#10;tQHiq/0nUF1FYY9Ktb6WB5Ymi3u/ko/3UbYm7b/F/s1OAxOJxHv1T0cbh8NRlyUj9SPhi8+saN/a&#10;Eu5Ip5X2b/7qvt/9kru9621lLK3++2yvm/R/2qPh34A8AeHNPufEcV/LZWcFrK9pvuHllWJFd3ei&#10;X9vr4WRHym1JbSJoFleWWB7j5m/hVER/8tXu/CeKdL8V/gt4Q+IUsup3NnL9tuP+W0O+J3/+K/4H&#10;Xlnh79myLTdR+Wed7Rm+4+3/ANDrttL/AGifBXjLVTJp/jGwhMqqyi+3+U3/AAL+CvSLzUldEaLb&#10;sX+NP43rgqYalVlzyOmni69L3YnQeDrODRLGO0giVFRaKytJ1JnI/wB2itFTSVkZe0vqfmD+0v8A&#10;si6v+zuLbUjfLrvhm8YxQX0EXlvBLj7kq/ntf+Lb/DXzqBzX7EfFP7D8UPCt74Kvoo3tbrZ56PE8&#10;u7a+7+F02qjIn+19/ZX5g/HX4V33wj+I2q6LPYyW2mSzPcaVM/zLdWbM3lSq+em3H/s1eJhK/to+&#10;8eji8N7H4Tz6ztJ7+6jtoImmnlbYiL/E1a2v+EdT8N6itrewLHdN0S3nSX/x5GaqWhahJpurWt1G&#10;m54JFl2/7pr7G8K3Pg7W7W31Kz0+7s7iWX7VLDfbX2y/7D//ALNcmZY95f7/AC+6d+W5bTx0Ze97&#10;x2fwA+Cknw18J2uv2dve67qtxAsrW0fypFu/2fl3VJ8S/g34q1nxhcX9v9nk0XxAiNraeW+wssW2&#10;JmaJtsUq79v/AAFf9b89dXo/xLXw9YXF9c3jX8UUW+K0T/0CsD9mX9p2C91XxRp2vlLbULi8leB7&#10;2VINsX9yV/8AY/2Ur57AY2rWlPERPoMbgIQpQpHGfFjwRaT+FtL07VNSY2FlBFatLBbpBt2/x/L9&#10;35/4v++6+T/Gq654P1JNOuNRa5it3byJ0brX6v8AiHR/D3xatfNs3tvtcq7Fm3b4p/8A4uviP4zf&#10;s46j4Vvr3S/7KnubSX57H5182z/2Fdvvxba7cLjPf5avwnzNfDVcPrA8usvjLe614Ll0+/1yexNm&#10;vyW9vK8b3n++/wA1VfD3iDXdI0vULzwtNdTW9xYyxX0Pn+etujfJuf5V2t/drznUvB+raRcSxXVl&#10;LCYvvM619Cfs5f2ZD4Zu7PVIfsMs/mpFcvF9+X/b+98v8P3K9Kt7DC05VYFRxteXuzPBRardaHdy&#10;SyKht9qxf7W5qpaXYTSXPlcoj/Kzbf4a1/Gy/Z9Rm023UpHZzy7o9v8Atfeqh4d12LTpWW5t/tET&#10;cL83zp/u16rp1I0uc441Kc6vvHp3gL4C319qtvJr4ijsNoIiglw8+5f4X+6WX5W2/wAX03Mvu3wu&#10;8L+I9I+KnhLwfFL/AGx4av5f3eq28vy+REjyujf3W8pPl/vf99Ivlvgybw/428MLYeIbm8t5rJPN&#10;sbvTpWW4ZV+b5F/jZG/vf/Z16hYePfFPw2+IHwxXS9ZW4mvtXfRtVlSLel/Az2+2Xyvm2b4rjds/&#10;hdGZK9fLM1lh/diefjMF715H3zrepRfZXgZvJT+HZ/DXkWsfEhfDeqfZtaZXilb5bj+D/gf91v8A&#10;b+7/AH/71dxcw32vfdXZE6/wN8//AI67q3/A68c+KOm6ZoLy/wBq3Pnahu3rYxfO/wDwP+7XLVcn&#10;PnKjyn0r8IvHmkTSxQRKqS/3EXZur27VbODxPpcUttPHDdps2vM3yf5+evzM+F0PiyHXPtkTLpun&#10;xNvi+0LtSL/YSve3/ac07wfpyQar9p+0fJ+5t137tv8An+OuuMuePvDpUKuIly0jcs/2WPiNN8RN&#10;W1DUfEHhy88M3V411AqXV0l3F97YuzytrfLt/ir3bwf4K8Y+HrdY2vtLfds2p5r/AC7fufwV8tTf&#10;tvLbS+VbaVrKb/uzRQRO6/7HzSpVfW/25/EH2K7s/D2kb5Xi/cX2rSxJsf8A27eJPmX/AIH/AN81&#10;XNE9SGT42r9k+mvjxqur6L4RsvtTWCRTz+VLdwxLK0XyfcTzU+Xf8/z18d+O5JJtLm1Gx8da3pdx&#10;az+bFvaKW3b5/uunlfdb/fr1X4V+J5fi74SeLx1qcd5d7v3CQt9neL5PneLb82353+/u+5Vf4kfs&#10;T/DLxasXm6v4i023Te3k2N9brCifx798Xmsv+zvr5nGZbWr1/awl7p6eEr08v5qFX4jxL4f/AAX8&#10;OfHr4kLqXi7ULt9M89EtoUuW8qWdl/1UW/5UXf8A7Df+zV71+0D+z34T0f4cpP4T0O00q40H528l&#10;fnlib76O7fNKybN/z/3Hr5a8ceFdc8L6lpWi6Nrlzo+laWy3Fq9ouyW6/e7kld/73yovyf3K2vi1&#10;+0Dqet/6Z4q1Vv8Aphp1v8if8AT/ANnr16VKhSp8vKfTQwmLxGJhiacuWBFf+J9Tv7C0iubyNIrV&#10;1li8qCKJ0df77qif+P14r4m+JWleGzLbeG7O2+1fda4RfkX/AOKrj/GvxL1DxSzRL/odlu/490b7&#10;3+9XEu9c1WofWWp0vhLOq6xdaxdPc3k7XMzfed6y5fuink5qCU4ry6pzzkVZjxmsPVm8q5RvTmtm&#10;ZqbJ4G8T+IB5+meGtY1K1X/lra2MsqN/wJUq6C94+LzmrGNMwYZ9kuKvN8rZraHwj8bTx7v+EM8Q&#10;rL6f2VP/APEVYtfhN4+IdR4L8QOF+9/xLJ//AIiumUTw6GJ5fiOcu03x+YOlMgkyuKuXmlajo+5b&#10;6zltBt6XC7P4nT+L/bR/++WrEN0kUmVajlN5YqMZcxqQv+9qWb71dfa/BXx5fWv2mDwvqDoq72/d&#10;c/8AfNM/4VJ43kuprX/hGNSF1bLE8sJt23RLIzqjt/s/un+b/ZrM6Y4qny/EcsxXbUXmGvVrP9ln&#10;4qalAktt4XSSJv4/7Ts1/wDateNf2jF/epyj/KX9cpfzF/zTS7jXVfDb4XeJvi1LfJ4WsIr8WIQ3&#10;Pm3cUGzfv2f6113fcb7tVPiH4P1T4Y64mka2ltFetAlxttZ0lCo27+Jf4vlo5ZB9cpfzGCk1WUY4&#10;3Zr1K1/Z01281nwvpX9s6BHqXiCLzba2a8ffBF9ne43yqsXyLtRv95vu/wAe3nvHHwU8afD7wtD4&#10;i1ywis9GuJhbxXH2qLezsu5f3W7zV3Lu+Vl3fK25VrWN4i+vU4/aOLubxfux1XT/AL7ar3hDwxq3&#10;jvU5dP0CybUruKLz2jVlX5N6pn5v99a0da+H3irwxqFlY3+g3dte3u/7NFt3vLt+9t20/el8Rl9c&#10;pzl8RhyTrEuF+/UMdWNV0TUNDvFg1KznsLhl3eVdxNE+3+981Ftab/m3LR8RtCaqyNOJNkC1LHUO&#10;/wDde1PR9nzV0faPpIThAmZaZ/FTHud9N8zb81acxcqsCwflSq7nFO87ctRZ+b5v4aJESmh2/wCW&#10;qMj73p11cY+7VeB84bNc0pc/unBUq+9yl1I/71SqMI1RGb5ahe5ZFatvdii+eETGuziRqsW3Hliq&#10;Nw/7w1ajf98tcMkfN06n706Wwet60uJLVg8Tsjq330auesP4a24v4a7qB+hYT4T6F+Gnxa+3rFpm&#10;qz7LtV2RXf8Af/369I8K+BoLzxBFbaLp8cOoX7fZ/wB0uzduf7j/AOzXyVpr7JfNVvuV7h8H/jHL&#10;YS2lnqE8ttcJ/qL5Jdjp/c+evSp1PsyPUnDnh7nxH3L48/Z7sYfA8E+h6hPbaxYQbZU3Nsvv7/yf&#10;wt/47/481fK9+ktyjq13Psf/AKatXXfHT4tePPiR4e8K2ejX1pYXGlzvdXlxt2fbH+7F937v333f&#10;7WxvkrmdYudV166e+/tq902WdUee3hWB0SfZ+92bovu79+yteSD92Z85gMPj8OnGpDmPN9V+Dnhy&#10;/uvPSzaG4b598UrpXsH7JGg+CPh58UH1bxlrVydIs7GWWzgv2+0QfalZNnyKm5n+/sT+/t2/Nsrk&#10;303V/kWXxPqE0W7c0LwWqb/++betzXvBMVzo2lahFZ6hD8ySrd27bH+X77o+zb/f++jfcrjr4OhL&#10;aB24uHPQlSqw5ZS/lPtnV/jvYeEIni8H6VFK8sqyyW17cLF5W773lLu2sqff+/8A39tcT8ef2TNB&#10;/as0TRr218Zah4K065kS41PTLWBZUuk+86Lv2+U/+38y/L/qq/PjXfE3j7S7yKXUbSx8QWCbt2bF&#10;bh/++Gb/ANBr134C/tPQaHq93FrVtbeHovIWL9zbT2W//fi3um7/AG68WhLE0qvJUgfE43IuWl7v&#10;xH6C/DLwL4C/Z18A2fg/wdpsNjpUGXd3+eW6l/ilnfHzyt/9iu1VVah1LxPZ73aLyoU/2K+PvGX7&#10;aHhu2ni0rw59p8ZeJblmW20nSomZ93z/AHn+6qrs+b+79/ZWl4x+BXjD4qadFJ4l8cSxaTLErz+G&#10;dHs2it9zJ88Us/mrLOvz7f8AlkrfI23+Gvo8NQlipclM+Nqyp4T4z10/tDeEdX1G9sdD1e31u9s/&#10;lnW0l3QxN/daVfl3f7H3q+efjx8RbnxDqTtOq3OxorWJHX91Fuf5Pk/ib5/l/u/98b+F8PW3/CH6&#10;3qdnbLbaPouiLKj7IliiSf8Aj37f7iJub/fql4V8G+IviFrlp4g8XyXlnoEEvm6Z4cT908vz7klv&#10;Nn3m+RX2/dX/AL7WvrZYOhlKjCf7yUj5765Vx07r3YxGeFfh1qGpaDZafr2p/b71ImSV0/hTe+zZ&#10;/wABrovA3wE+G9neS2c+lM+oS/J9ouIn2Ou/7n93/wBmrsNE02z8N3/9i6cvky+U11LM7M+1mf8A&#10;jdvm+f5/++K7DTdH1HR5Yrlr5b+Xdv8A9IXf8n9zer/L/wCPV1YbK8NgqcnSh8RniMwr4qXvTMDx&#10;l+z9a6r8PtS0jwnJ/wAIz4gli32eoWkrojyr9xHf+6/3P/iq/LbxNaapYa5qFtrn2hdWtpnguku2&#10;YypIrbWRs1+w2la3Bc38qrry/aF2bon/AHuxGf8Auf8A2FfE3/BQv4VJpHivR/HtlEv2XXlNrfeS&#10;m1PtkY+V/wDtrEB/wKJ2/irycXSgve5feO+hVk/dZ5t+yBdR6P471rUnns7aaDTHWKW5RXdGZk+e&#10;L+63bd/dZ1/jr1D4p65aeLpodN1m8a8spJ/m2tt/3Pm/hr5N0Tw5qN/iexO10b5WRvmWvZvhz4L8&#10;d+MbSV7yyuNR8P2Cvu1OY7ViZfn2b2++/wA/3Pmb/gNfm2a5ZUlP61H7J9zlOZ06Ufqs4nnHxQ0v&#10;TtOv7e3sVtTLaxeRPcWT/up3T+Nf/iv4v97dXCIjTyoqruZvuqK9U+IHgK+n8Q/YdPtmuZtqoqQp&#10;95q9H0r9mO8+Gnwv1rxv45ZdH1a3iin0rT3ZAxbzfmWUN0d1+6n3v/Qa6culHEU43kcWZ0fZVuaM&#10;TI+I37Mlh8Pvhh4C1lPEsmoeLPFckCRaDFafcVkPm/Pu+fY5iX5f79c5rnjLVNLEdj9rhtIoD5Pm&#10;3Uv2ib5f8/3q3Pht44v/AB78W4dY1WdVh07TJ7XTEmf9zbs0TrCv+9uf/vr/AHa8HvbiW8u5Z5G3&#10;yyszNXdX9nOryR+GJ5ceaEec7HWPHEr6S8Ud3PfyztzLLEsSJ/uotcdNe3c22R5ZGK/xM1T6XBe6&#10;xc2ulW3mTvdTpHFArfelb5Vr6Y+OfwE0L4f/AAuimsLR5tWt1iWe5il+9/fZkrkqYiGHlGH8xtSw&#10;88RGU/5T5c+0zyvtaWQ7v9qoXPzfe30zFFdfMcZNDM0bqysyf7tej/C/48eMPhVqMUmlatdPp2/M&#10;umyzM1vL/wAA6bv9qvMqdv8Al20cwH7LfBjxzp3xO8E6Z4h0wmNLiLmJX5hf+JWor5R/Yt+MTeFv&#10;hXq+j2Hhxtb1CLUPPPn6gtrbqromPm2t83yt/DRXbTqrl1D2T6H1Ho/i2K/iiVdvzfef+7Xxn+2z&#10;Ya14s8f+GtE07U5vFS29mwisLKw2fZn3Kjfd+9u2J/u19A/23baV9ntp51tvtH3fm+d/9xK7Dwf4&#10;e0pNWfU2iX7RLsTzpvndEr8xw2Plh5czP0rF4alWp8p8aeBP2YvEHhm0lvta0pnnkX/VY3GOukXw&#10;/daFYuttB5zq3yojLvWvu+a2sbZf39zG6eQ9x5LrvdkX77oi/M1eWzy+AfiHqrWvhG7tNdvnTfv0&#10;z97E/wAm/a8q/KrbFb90+1vkf5K4q9LGY6r7T4kLCY3DYSl7D4T5f+FOiy+OptRutc8UQ+DrexaJ&#10;ZrhorW/tE811SJrjbdLLErthfubOd25a9B+P8OpP8EviLqfi/RruPxFYX1hawObmJ7SzvflV57CV&#10;EV2gltdm6J/mT91v83/ll5rqnwa1Px9ZzeEPhza6tPounXj6g9lqdza/6ZLB8jfZ5YLd4mb97t3+&#10;e275Ny/ulr2650rRPDPwllk8OfEHUPCvhr4msqWt3cQWsVpa3jfft3WBE8jzUR4m2fLE0T7/AL1f&#10;oWChSw8OWMD4nF16+Iq80pnyf8Dfij4p0PxBF4fsr24ivLi5TbDM+xRtV9yfN93+D5m/u19p/G+2&#10;1X/hBtP8S3l9A93ZbfPt3Zni2t8mxP8Aa+fd/wAAr5K+LHxGu/FfxM8R3ekeC9M8D6tpWzS1sbK5&#10;WRorqKXytkS+Uq7W5bbsX5k3bv4G9N8JfEH4x+NYtFl0afSLbStVtrzRbzw3qzRWST3MXy/Z4nnX&#10;c0r/ALryvmdUlRt3yo9eVj8HLEVP3XunXh8XH2PJV94ZqVh/aunSzwWyvLtfcm6uPtrZPD2lytuX&#10;7JfrvV4Vf5nX+D+8u+uo+IXwobwTp1pq954gufsUsS3CvqEX2C7fdsbyoonfbKyb/m+zvLs+Tzdm&#10;9N/z34t+Kv7mWw0vzcLPu852/hryaeBq83szCpVh8RyXjDUYF8Z39zaKz2/m/Isrbv4apXN1ZapC&#10;hlgW2nX70sX8f/Aa1otGstfj8258QQWusO/zWtxE3lbONu2VN3ze22s7WfBGu6HC9xdaXOlop5uE&#10;HmxL/wADX5a+7w2JjSh7KfvHl1Kcpe8dH4Lt9VWeHTdKaPUbyW6iaC0h3faPN/2P9r/4mvq34fRa&#10;58MPGWm+IPGPgXUQsN3ZwRSyWzMltLPbvE8vyps/gVf9nzUr5q/Zx+IOlfDP4gJ4k1QLI1pA62y7&#10;Gba7fKW/743L/wADr6ik/b/haRYNP0me+lbhVX77V4uY1FHEXw1I93B0/a0488j7E8SawujwW9t/&#10;attDLdLviSKdPN2f7Cf3a4K5s7N5fNi0hbx3/uLv3tXyH4m/bB1s+J7jVbnw9J5f2ZLe1S5+b7G2&#10;5/NdP9p/l/75rC1r4uaJrev6d4ks/EGtWmrW88Vwtu8LMm7+7/u1H1zExjGPszeGU0p1/ekfROsf&#10;EKDW9E0/V7PXLS28P3V59l+3WlrLdJFOvz+VL8m1W/j+f/erkZk8NTQXF9beL21W6i+fyf7OlieX&#10;/ceX71cbaarY+IbvU7nTYGsEv9TuNSbyVl3s8r7tjf7n+wq19Cfs7fswn4r7tS1LVJNO0qCX5ok/&#10;4+5/91Puqvyv87f9817lD2vL7x9fHL6WT0PazqcpgQ+PNT1iyvZYp4Ei2v5Ty2sW/wCWL7m9U+7v&#10;rx+a81dH/wCPON3/AL/m1+lPxC+AHhyP4Tah4S8LaXHZvbxfaLZ4l/etOu/a7y/ebf8AOv8AwOvz&#10;zubaf/oFXM3y/wB5f++PmeumMTtyXE0cXzypxPYPD3jnxL4h+DqadLrnhLR7K1iWJrS4nb7dKiv8&#10;nybP7uz/AL4qvr37TPj/AMSeDdT0prHS9Nvbq1+zrqdvE2+Ld9/5N+37u+vGL7XY/D8H2m/0y5sY&#10;lXczytF/6Ar15l43+K15re+209vsent/c++1RVq8h0/2LhOeU6seY7/x38YLyTRobFr62udTtYmR&#10;bmKL5/8Ac/u/J/7O9eF6hqVzqtw895M1xM38b1WR6K82Uuc9enTjCPLAifpVR/vVbkqpK2WrGoZV&#10;RlQT/d3NT5ZPKRmZsKtUdSuQw09oIW1GO5g82WKJfmibzXTZ8v8Aubv+B1zezlM+fzDMKWEj7x9G&#10;fsl+DPBOq6prWteLJ1e/04Rf2dbuu+3RmXd5r7Pvbfl//a+79M6V458IeG/CumaRc6rLfvZ2cVl5&#10;qQMnm7U++m7/AHK+BfhnoOuarNqa6NaXdv5Trvi3MjL8q7N1elQ+APGN+iK1je793yv59bfB7p+Z&#10;4mvLF1OaR9Mal8VPA8Kv9mlvXf8A3k/+IrlH+LXhq2l822/tC8fbsZHn/wD2K8nT4CeNrx/msZ0T&#10;7if6V/8AZ1Ytv2bPGezZ9jud/wD13p8xycsTkPGWk2niBdXsWs0e1ngiWwuJv+Pi1dZbiXduXbv3&#10;tcP/AAfc2f71eI+N/CiaFqj/AGRR9iIXyv329vu/N/8AFV9SzfsweLZotzWc77/789ZVz+x54hml&#10;83+zGfd/fnqoykLlNPwt+0VpWk+ENKSPUf7V15raLzXaJonifZ8/z/xtVjwr8cvD+j+KtY1zXL6W&#10;5uLqKCKC3iV3+Vd7fM3+w8stc9/wyF4jhdGi0WRH/wBif/7On/8ADH/iV/8AmFN/wOffR7ocp6Bq&#10;X7aWlQ28v2GKV7j/AJZb7X9yjf8Aff3a+H/Fmqf2t4k1S+W1isxdXLz/AGeJNiR7mLbVT+Fefu19&#10;QJ+xt4o3p/xLNn+/LRc/sZ+KJvm+wr/wNq2jIjlPmzwp4utPD0E0d3oWn6uHbcHuoldlrq7vWNK1&#10;/wAM3Wr2nh+3sBplzaxzxQxLsmDs7fN/36evW3/Yk8Ru/wDx6Rp/Fs3Vt6P+zheeHPCniLwldGCH&#10;WPEE9nLp1u8vzz+R5ry7P72xXX/vujmQHikPj7QodZ0u80rRo9Ne2ndnmigVMo0TLs/8erF+Jnin&#10;WPH2sxNPfSX9nbpttUmmzt3febb/AHmb/wBlr3RP2M/FCfL9mg3/APA//iKsJ+x54oR/+PaL5f7j&#10;UcxfKeH/AA2/s/wjq9rrM+t3Gn6rEXVIksEli+dNvXf/ALf92uk1TxRF4h8caNerf/6PYefNPd3C&#10;Mu1WVE+4u5v7tek/8MkeKv8Anzg/33asLW/gDr3hu9t7GWz/AHuo/wCjwbF+/wDPu/8AZKObmIOM&#10;+IHh7wt4ium1C38azTamyquyawl8r5f9v7y/98VxXhDXdZ+HfiZbvT7slV/dzm3ldEnj7p/C1e/Q&#10;/si+L93/AB5r8/8AtVL/AMMkeKv4tM87/gVRzBFzPOvEPxd+3rp88VjElxZz+aqPu2N+6ddn3/8A&#10;b/8AHK5fWvjBqZlXbAqf7DrXtT/sl+Jd+3+ym+9/eqrN+yR4odtraKz/APAlojym/PP+c8QT4yay&#10;h/1do+1vl3xfNXQ6T8XINRvtLTVNGsWtLe7guJ/LtY23osqs6/8AAtu3/gVeh/8ADIvih5dn9htD&#10;/v1b/wCGQvFSPu/srZ/3xT5ohz1e5ynjL4ufD66iefRfCPk3rN/qvIiiiX/vndXit1rr3V2smwxK&#10;T8yxNt3fNX0k/wCyL4q/6A+/+D7yVF/wxn4vmf8A5Af/AJFSiNQr2tX+c8ll+L9oqoIPCekJt+67&#10;wIzf+g1j6x4+j8QQeXd6VBD825XsdkTL/wCOV7e/7Eni+bZu0ryd38bzp/8AF0//AIYV8X/3bZ3/&#10;ANiV/wD4iq5okyq1f5jwjQ/GUGjxyxNp8N4jy7le6iWVlT+7VnW/FulXds40/TfLuJ0RZXm2bImX&#10;/nlsRfvf7Vexv+xV41tmRl0yKZP+utUrn9kjxjZq7S6K3yfx/JRzRD29WP2jwrStVtrTzftdmt5v&#10;/jf761pXmv6TNZMkGlLbXQ2+XKjN/wDFV6Rf/steLUg3rpEqf3UWVfnrldY+AXjTR1LSaROyL/Ft&#10;p+6xRqzgV7B1eJGVt+6taMldtcvbWWo+GNq6hayWyySbV81a6WN97LTj7h+oZRi44ql/eNKGXYrM&#10;v+7VizvHtDLOn/LOKmJt/s6Vv491Z11Nssrlf721a3nPkifTzlyQOj0b4seI9MFva2+tSwwySbWa&#10;dfNVV/vfNXu1jf689rFK2vWl4jLv3JYr/wDF18hTz7ZVX+7XrPw8+Ib6HBFZ3e57Ld97+7WuErc0&#10;vfOPL8XzVZRme3vqWufw30Dv/feD/wCzr2rwB+zz4q8c/Ci71yzuYU1WdmeztJovKS6Vflf5t/y7&#10;m+7v/u/N8r7q8XsPI1WKKeKVXil+fenz7q/QD4T/ABR8Na94Kin0+eLRE0axX7Zp9xL/AKiKJPvb&#10;v4l2fx17MomHEWIr4WjCeHgfnnqVt4n0e+uLHUZLa2u7d9ssVxYsjq3+1+9rOe81d3+WTTf9l/sb&#10;f/Ha7L4m+PNK/asS78UeGNRutH1XR53huYnaX97YbtkTuiyrt/g/vbvNf+5tXS+DOi6hHpGqaJqV&#10;xY6v5brNbNKrJcbf4081pWZk+Rfk3f365ebn+ExpZxVnQ9o6RU+HPhPRNL1y08f67p0uqX8SNYQC&#10;101IkieVH+f/AF7eam1Xi3vt++/8e2vfPiFrGuTeHLrUtFg+329qqXEGmaZZ+VcbNj70Xyvm3fOm&#10;3Z/c2olfOvxC03V9E3y2Nt9mlumfbcbvK3ov3Iv3Wzd+92P8+7dsqhp/7TfxD8FxxRf2RFfWjxJF&#10;PFZKr/d/jX+Jf93/AHPnr5fFUcdGvzw+E8jF4CWLhKvGl8Rz/hn4xw+MviFaDxDZtputXUsqS2lw&#10;u11eJkX96m35WZk/8hJ/dr6XTTvEr2r6hZ+H5Ll/+WUNxut/l/4Em3bt/wBuuC0f9svwrrVlnWtO&#10;X7VF9xLiLf5T/wDAq2vjx+022j/D63/syK7fVdUnisoIk2b33fO+3ynf/c+R/wCOvu+H8zeY1pVK&#10;0Pej7p+T53lM8v5Yx+0cFf6Jrmvap/wkdtBp82oKqpP/AGmsrvay/wAafZ/kVf8Ax6u40HWG8Q6T&#10;LBq6rbXsHyT7Pnib/bSvLPCWseM9V1ZLy81X7Gkv+ttEgRJYv99/vN/wOvWPE+pW2laDFPczyTXf&#10;+2/ztX6LiMTS+BHyNGhL4iLR5oNH1tPIvJ3Rm3t5zs/8H8FP/aa0uD4p/APxBpSwJNqFmqalZ5+8&#10;ksXzfL/tPF5q/wDA68s1jxy3h61l8Qzqrou6KztP+e7fP8lev/skeNl/aN+IX/CPy+GNT0vT7W1e&#10;7vrptvlLF91U+b++zL/lWrw8dTpKHtap6dKU4/Ced/8ABPT9jeL4hyL408RKbzw1YSt5toVyt1cL&#10;92Bf93+Jv+Abf41+yvj34b/t7w9FpWlQLZ+f/o6xPFsSwiX/AHflVdvyps/2K9x0HQfCvwT+HFrp&#10;Fo1r4e8IeH7Pb5tzKkUUUS/M8srt/wADdnb+LdXxB8Z/+Chvh3Xtfu/DPwd8Iah8UPEjRskc1tay&#10;/ZE2/efYq+bKqN/sou3+Kvz2o1WjKMtj6OhL2UuY7ZPhh8Of2dvCt34/8R6vab4ovm1a4T5E3f8A&#10;LK1T73mv93f95vn+589fmd+1B+05rP7RniyLyopNP8LWD7NK0r+M9vNlK/elb/x3O1f4mb0D4x/B&#10;39pT4xfZ9a8aadLKqSbLPRGvLeBLZWbnyoN20f7Tfe+X569D/YS/ZZ1fQPGaeOPFnhXzr3TZ3TTt&#10;O1OdrXyJV/5eGXY27/Y/76/uNXBQjQpR9hQO2vKvVl7SqeI/CCW98DaNeeFvHXh/UNN0bW7lGsrq&#10;+kayht7pdrv5n7pmZnVUVfmTZ9+vEfG+jr4f8TX1jF/q4ZcL827iv2o+OXwptvjr8NPEvhrxDpVl&#10;Z3d/tuNO1NJd/wBlulTaj/cT5d6Jv2fwy/79fjp460nUtO0iwOqabLbXVrK9lJcFPkdl/gLf3lrO&#10;VNwqcxp8VHlkQ/C/4f6z8SvGdho+hRSfa2/eyXCfdtY1xumdv4VX/wCJX7zCvsjwN8PdY+wX2kX3&#10;9qXOmWr+V/xOdm+X/cbe/wAtfNf7OXx9HwRudWjfRItVi1Voklk83ynRU3/db/gdfaU3i2VNBt2n&#10;X7HcSrva33b9n/A6+ezaU0j28phDl5j4++J/7Ous23jr7N4e0uU6Vc/Mk/8Ayyjb+LP92maP8A7E&#10;ajdaNqVw39pC2+0I0T7drf3Nuxq+lv7eW2l/fzt5T/8Ajtchrc62Et7Jp9tBNqF/Ku6+8r96ibNv&#10;3/7u3+5XkLNa/Kont08rw3NOUonxhremvour3mnyFWktpWhZl/2WxWZ04rvvix4Su/DniB5pY38q&#10;5+dZSvVv4q4QIT2r7SjVVWlGR8JiaEqVaULHsfwx0G78U+Atd0e2uvsf2qS3Z3X+JEZ2+f8A4F/7&#10;JRXpX7M/hdk8HPf3tnO630zCCPy2Hmov8SH+L5t//fD0V99gMojXw8aknFNnwWPz54XESoxhJpH6&#10;f6V4S8Lw6XZWdzoemzJbrsie7tVuPm/j+dkrhfj18E9VfwvqGvfDWxjfXUtZduk29ytvFK/8EsW5&#10;WXcn/PL5Vb5Pu16/bW29NjLviapbaGfQZfKf57SX7tfndbCUKsfegfexxNXm5oyPzk8WeM9X0jQb&#10;qz8DeG9K8W+LVglXxRa+KLmPV9bs22pt8pEZYngTzf8AlkjIu75lX5ql8F2/hPwJ8D/Ettrul3Pw&#10;+8YabeReIbDwzr06RJcSxbG/0KWVPNliZok/dKzPuiTc7bvm9H/a2/Yx8J+HNP8AEXxa8E3Wt6D4&#10;qV/tsFpo8vyJdb/vxRLF5vzt/cf5d2/7leE/Eb9pPxB4s+ENkNTvvD3iewugthrPhzW4Et9S0y/T&#10;/l6Tytny7/mR9u1d+xt/z100OSH7sjmnP35mPpvxYb4c+LPG3iTxL4G1S/8AA3iKK80xdNitF02K&#10;C6ZIfNilX5trJv8Avf3ndtm5nVc/w98BPGUHwqvpb2S31zwVJqkM8Gg2pkm1ieLcm+901Nn3vLdt&#10;38LbG3r8iV7t8Tfj/qPwpg8MzeIvEC23jOPQ5ZdT/sS5WWx8QqybLKWJGR13bl+eVkifakux/wDV&#10;b+r8RePv7R/ZTfxLof8AYngDU4tMiuorG7trew23Sy+anlK0rt87pviVovn+R9/9zpqR5feiZnyH&#10;4x+OXh24+IkWsaDodlc+CormzguNM1OyRNV1S1RImlW6mXej/PF/f/iXcm3ctdFcfEXw3c/B+2ki&#10;1S+XUvB2tyzaLoPiBfNfVdNnKbFuPl2M/lO23Z8yKX/hZWq34Y/Zw+MPiVNGkvZ5NCvba6+1W1r8&#10;1xevdN873Em37zP/ALbfx1sfE79nvx74b0HX9J1W+W0uNduorudrmw+y27+UnypEn8P8P3fm+RKy&#10;+q1Pi5TKNaMPdPN/j18YdK+Iuj6C8TvBbWNrIllok0UbS6Pd+bEZYC7Jvaz2eb5SbvlZtvyqmxb/&#10;AOyD8ONL+KvjG9TxEkFp4f06LzbiWGCJZmlb/VIu7/gX8P8AD/tVD4h/ZU13wv8ABnTvGHiC6tvD&#10;ehzOrxSazKy3E+/Z8lna/efdu37n2fKn3qu+Cv2X/jX4etFeWyi8LaMx8+S7uNSt8bW2p9yJnfd0&#10;/hrlxNZ0sPKMf/Jjvw1GNWvH2h9ReI/2Hvg1411Jb/8AtzxDZz+WsWyyubdUbb/G3+j/AHqztZ/Y&#10;X+DHhZg2peJvF1w+zf8AZ7jUYNrr/wABgX/0KsHwP8aYvh7r1p4flnifT5f9HluJZd77v77bf4v9&#10;+uo+M2t6R4w8LxWOmXM9tqCT/wDHxYywI7xbP49rvK3+++1a+Uw2JxmKcadI+7o5NSnU5T5g+G3g&#10;/wAHau/iO9vfD9hFHokSQC3W5ll3ztLsZ33KrbUTzW/4AtfcPgybwFZ+CrddIggvNPtZYpZYtq3T&#10;/M6M+/5HZvl3/JXyJ4e+Dej6VfG4RZHnLcyyyMzV9d/s/fBzwdc2Gp6hbW19NFP/AMS9neX7L93Y&#10;+9Eif7yPs/jr7Cpl9eXvykZVsrjlVH2tc09Ytvh9458Mxar4esfCk275IL57Xfbs7Ps2P5Dp83+/&#10;/fr5u8X/AA+1TTNal0nVNM0u0lsZdm2H97/5F+99zZ8u/wCX+4tex/Fr4Mah4D8Qah4ltNVudSt9&#10;Ui+y3l3Ey2ssq/d2XUUGxZf7u/Z838VecQ2you1VVFT7qJXoYDDVKUearLmPpsmwWGn/ALVD3jBs&#10;PCsSXEUUs6wxOyoz/wCqRK9J+D/7TF14M/aE0zSbHTbr/hXcXm6VPqTwOqPEqfJcbf8AfRH/AOBv&#10;XOPbfL8y1heIPFOm+EIPMu5VSb+GJPvt/wABrvq6e8exmGWwzKMYVT6p+LX7Ul5r6S6Z4Y8zR9K2&#10;srXf3biVf/ZP/Qq+MfG3xettNZ7bSNt5dfxTfwL/APFV5542+J2p+KWaBZGs9P8A+fdG+9/vVxXm&#10;E/w7646mI5fgNMFgcNl9P2VKJd8Saxe66ZZ7y5aaVl+XfXKWM++Mru71s3W54nZm/hrmLR9qg/3W&#10;2tXh15XnzHLjanJXibEL/PT3PzVXR/nqxNTj8JpGXulfrVearDmqniHVLfR9OSAbn1WX596sv7hP&#10;4f8AgTVXs5VTxMyx1PBU+aRZsPsyXtquoWLXMVxL5Sw/3v8AvmvsX4b/AAi8NGwtbaCxtraZ13uq&#10;Lvr5R/Z6+GfiH4tfEfSZI47p9JtZfNvL9kfyolXnZu/vN8o2r/er9O/DfgzT9Et0iigV5X+86fx0&#10;+Sx+UYvFyxdXmkeJfCvwHp9h8e/iHpiovlNY6XdRbIk/uSq//oFfSGj/AA6sbbYzIrv/AAptrQ0H&#10;wZpWiXtxqEWmWkOoXSoktxFAqSuq/c3v/FXW2cKp8zLs/wCA1fKcBS03wTp8P/LKtJPCun/88l/7&#10;5q8k0X3alTv/AOz1YFL/AIRex/55L/3zTP8AhG7Pd/qF/wC+a1cN/fp6JQBj/wDCMWe3/VKn/AUp&#10;v/CMWf8AzyX/AL5rd2fJToYWRfmoAxU8N2P/ADyV/wDgNQzeGLH+Ff8Ax2ujdP7y76qP5W3+KgDF&#10;/wCEYsf+eSv/AMBqF/DFn/DAv/fNbybf7rf8Dp3kq9RIs53/AIRu2/ii/wDQaP8AhGLT/nnXRPCr&#10;rR9mVP8AgFMDn08MWKJ80H/jtP8A+EbsUT/VL/3zXQfZl3/dpjwq7/eoA59/D2nv92D/AMdSon8N&#10;238K/wDjtdH9j3/dahLZkX7y0gOfTwxbfxL/AOOpVr/hGrH/AJ5LW35Py/M3/fFCW2+mBhf8Ixp/&#10;3vIWpf8AhG7H/ngv/fFbf2b5/vUx4f8AapAY/wDwitn91YF/2qenhuzhX/VK/wDuLWk+/b/sU+F2&#10;T5qAM/8AsSDb/qG2Uf2DB/zyWtP7S38VOS5if/YoAyk8PQf88t9V5vDdnN9+1ro321F8v+xQQcNq&#10;XgnT5k+a2V3T7u+uXv8AwBo1/E8Utiv+/wD3a9WvE/irn9Ss4t+6mB8P/F34P2d58adHgbQL6bSo&#10;tHuna7t7Vni8/emxGdE27tivXzf8TvBLeGNXi8ixktrR/wDY2JX6l+IdNiuYty/61a8O+J3w0sfE&#10;NhK0sSzRP/rU2/8Aj9B6uX42WCr+0+yfn6zqbP8A4FWPf/MqL/eeu7+JXhCXwRrT6e3zxO3mxP8A&#10;3q8/1L5Q7/3VpVJc0T9Wlio4jDe1gc7cSZnX/aaunsH32qVxly/+krXV6a/+i7f7rVNHQ8HLa/NX&#10;md/4D+IV34Vn8hm86xf5mi/u/wC7Xu1p4gj1rRn+yXMr295A8Uuxtm5WTY6P/s7N9fKXmFTXV+EP&#10;G1z4Zulfb51q/wDrYW/ir16GJ5PdkfZ4fExcfZVT9B/2K/2avDhv9T8Y3mlQvbyxNptrby7tk+7/&#10;AFv/AI58n+8395K3PjL+y5efDe+udd8OSPfeGmXfJbu372z/AN7+9F/tf99f36rfspftSaQui2Hh&#10;7VZIk0X7ltdhdv2N2/glX+787/P/AJWz+11+2Vpvwu+IOh+Bo2g1K0ng+26tLt81VV/9VE3/AAHc&#10;/wD36+8rvXRL3ffPgMXWzDC5lLkj7kv/AAE+efFV41zLEu7fEi/LXKTW2/7y/JXp/wAXNUXxH4oi&#10;u7PT9Js9HuIFuNOfR4PKinglXfEz/wAO7b97Z/FvqrZ+CbZ/DllfNK3m3Cyuybf7run9/wD2K35o&#10;x94/Q8NWjh8NGU/tHjWteENN1eNjcW0bH7m8LXIa98Kf7YtYbOTWdRe1g/1FvcT70i/3Er2rUtNg&#10;h2LErb/n3f3KxJrP+7/DWvur34FV8Dhcwj+9hzDvhD8MtW+HmjarqPjTXH0Hw3Z/ZV0+9ms/kl83&#10;f9751+78n3d3367H4j/CLxdrGjReLPCc9t4/sYIt8Wn2k/leb/tr99Zfl/g+V/v/AOxXlHjTxrPp&#10;F54dfR9BuLC7s3+1T6hpvmxXG/51273eVW3Lsf7v+7W3p/7V48PzxQWtu8KJK7v9rtYluPm/vyxI&#10;nmt/vxV8vic8zLC1P3R+cYvhnCc8owjynnenXmq+LfEt02ved51rL5UumXEXlS2DK7Ls2f5+7X1h&#10;+yf+0P4R+Bvh74iajctJBFaWMV1JgZll8rciIp/vO8qKv+/UWifFzwL8XDaprUUbaxt/d6hFt+1x&#10;L/st/d/2Pu1X8cfsvQaj4L8cLp0qpca34ddLPYvlPeyxXEU8SLEz/Jva1r6PD8T4bMsL9XxPu1T4&#10;PG5FicFX54fCcHoes/EL/gp38WIbXXr5/Cfws0uSW6eztG+RVXb8v/TWdtyfM3yr85VfvBvtPW/C&#10;vwg/ZM+E9zomg6S+hWOqD7PPqdpue7ll/geWX7/95lT/AHvk218sfsh2998JvDFzdS6mkNv5UVv9&#10;n8r53fYjv/tfxpW18ZviLq/j/wCxeEIlazuNZvoLdLiaDzUiVpU+fZ/EqferyaspckjfCRj7ePMX&#10;dKh1OaLUP7Xvm8Z+BP8Aj9ivkZ0u7VF+bY+35lZNn3/u/wC38+2vWfBPi2DQdGefSrmXW9K2o/my&#10;7fNt0/2/73/AErwzR/CXjH4e6zLL4H1VfEOlRM/+j+eu9U/uOjbP/HK7jwHeL4hun1O+0DV/CWp7&#10;nSd/KdIp2+/v2N8rf76V+fzq1aM+eMj72tCFWHvH0L4t8SWf/Cr3vrGKS/uIJVlW3t/nllZn+4lf&#10;kn+1v4kh1vUNMwgLSPLcbzt/i+90/wBvcPn+b5f7uxR+mMOpLcp9jiige0b7zwrs3vXyf+1d+xxf&#10;+KxNr/gSCCaVWlup9OlkYyyu33vKdt25v4trP/uV9Bhs29tH2Uz5nE4LkjzQPzvDcjtX1f4I8a6h&#10;4v8ABNlPJDOosl+zz3Ms+7eyp9+vlWaF4ZWSRWR1+8rV7b+zv8M/G3xj8Qnw34ck+wWcMPnX2o3K&#10;t9ngi+8vmf7TdFX+L/d3tXTjcNLF0uSJx4DE/VqvNI7m/wDEkqK8Sy7/AJq3fCusLeN5U8rP/d/2&#10;a9D8Yfsf6DpWlvc6Z4ovklt1+Z76JZUuG/2Nmzb/AOPV4roOnro3iq60qW5hmurFts6xS7/m/wBq&#10;vk8TldXCx55H1WGzKniJ+6epar4Ys9etfKu4Iprdv4HXclclc/AWPW9St9D0G2gtHv8A5JbhV/1U&#10;X8bV0tnrDJceRFumlb5NiJv319N/DTwGvhjTvPvFX+2Lpd8/8flJ/wA8q0y3D4ivX390rMsRRoUu&#10;b7Rf0L4V+H5/A2l+FsXOm2Glwpb21zZMi3USr6Ntfl/4qK6GC9he7a0M6pHGu6VtvT+6tFfpUFOM&#10;bc5+dtQetj1iG8l01tsq77d/4/7tdFMkV/YfM33vnV65pNSguYnibb/wB6rpry2HlJE3yf8AjiV5&#10;zLON1vVftOs6hp2pssyI3leU6fJs/uV8j/tIfsY2Pi3xDP4s0NZ1s/sm25s9Nj33HmJ/y0CfN5vy&#10;lV2J83yfxbvl9b/aJ+IFv8O/iXpcuoTLb6drtvm2uZW2o08XyPF/3z5Tf8Dra8JePIr+1Rorn+H+&#10;CvjKtWthq9z6ylSpYigfnNf+H9C8QXPh/UPAMC2HjOytY5dQ8PXlp5qTXi3GxvKSXcv+20T/ACLH&#10;9Hr3DQPAj/Gm0v8AxX+0L4zlm/4RCKSJ9E0zTore7VV/e7JZYol3RMvzJs3febayfPX1ZqWkeE9b&#10;1tdZ1PQdHvNUVdq6hcWcTXC/7O7ZurEs/hv8O5tcmubbQ1trvam7+zLy4skf/f8AKdFb/gdejHMu&#10;b3TgqZfy+8cFb+FPh58a4NP8WWmlah9ivIPJg+0XU6yvFF+6Td8/+xXrXw9+Ffgzwq/n6ZoNtDcf&#10;fWa433Do3+w8rvtrC1J102/t4ooIoURNipEzv/6FXa+G7ze6JX01CvKrS+I+RrQlHEckj83PBXjX&#10;Rvgne/8ACT6baalp/wAU9E1B3tl1O2ivNM1GBpHVvkba8DKv8as33f8Ab+TsvEf7X3i/xvDIiaEI&#10;hO7eam+WVf8Avpvm/wC+q7aHwTpX/CyXWXSoHhl1N0ZIYvnb97X038LtB0Pwfokttr2mT+bdMku+&#10;GLYlqv8AB8/3V31z4jLqeIjH2p+kfVP7HhCrzc3MfAw0Ww1G+sl1LXG+2B0lvrRUWC3tYvl/5avK&#10;rSy/7Cr/AMD/ALvf2niO2sbD7NbaeNM8n5bO0tY2Z7/+47M33fl/i+VW+X5K+9bz9lfwB8UfDlpe&#10;T232Z5ZXuF1CxtYIrtv3rsn73yt39z7j15/4t/Y/0zR7O41XRdeW5l+5Fb3dqvmyt/c83f8A+yVr&#10;hsNHD/D7p7WX5xhpz/ey5T5ssb/UIYLe5aCDzfv+Vu3J/wCy7q+o/hF8adI8VfZ9IntLHw3rH8Np&#10;aL5VvcN/fi/2v9j/ANDr50ewntnlgaJkdfkZHX7lMhsNn8Pzr86f7Ne3KPPA+vx+WUs2ocsjc+Pn&#10;7WOpeBv2i77wyYE1Xwpa2cVlqdj5fySvL+9lb/fXevzfwslaWt/2ZYN9ptNQgudKliS4trvds3QM&#10;m9Hf+623+CvJfFt34f0LV7vVNQigvNYnle4l/jlllb+Pf/DXmfizx5f+Jf3Tt5NmvzLbp9wVxe1+&#10;r/EY5XlLyyPxnonjX40RQ+baaH++l/ju2+7/AMArxzUr+51O4e5uZWmlf7zu1VM07+CuGVWVX4j3&#10;JS5xofmnO9RUfxVjze6Y8xIyjYN1cjbnFzPH/ttXW7v3ea46d/s+qzN/D5lctY8DNpcs6UzViZjt&#10;q4/3Fqt8udy1dtreXU7qzsbYR/aruXyId/3Gaopv7Ip1Y4elzzMe/wBQkuLuLTLT5ru5ZYUdm27S&#10;zVs+IdM0r4V+KfD2pW1rF4ks/sySXUGppvi83c6PsX+58vy7t1XfhD4Wm0b45adofiuzvrG6mdoQ&#10;ypudGfKq/wDtL/tV+nHhLwlp/hLTYraxgVNi/f8Avu//AAOuv3kfkmYY2WNq80il8K9Hb/hEtKuZ&#10;dMXR5bq1ila0/ji3J9x/kT7lep6VpsVmnmy/62qWm2DI/nyqu+t2ztvtj/Juf/gNB5Ras4Vf5tvz&#10;1rQpEibWp1tpUsKp83/fdaCW3k72b5/7tAFJ4V/hoRN1bf7j+KXf/sOvyVKiecm7b+6/2KrlAxPl&#10;oSGJG3fxVs7Ikfazb3/hTdWdfzWcMuxom3t/cagBqf7TVL5y+VWU723m/KrP/wACqWFGdP7lAFv7&#10;QlOR131EibP9unu+xN/zVJY503vuWovufNtb/vmj7T/stUqOr0ACOyN/9jTZtzp81OdFhf7y0b6A&#10;Krvs3ozfJTEdf71W3Tf91v8AgFMSH5/mX/x2gCL5d/3v++KsI6onzK1Mm8rb97Z/t1F9z7tAFjzl&#10;d9u1UT/epjv8/wArVEkKzfeo8nZ826gBz7n+7UCJKj/M2zZU+/59sVRTbv4qABH+Z/lbZ/DVjZ8+&#10;7bVff9zb/dp6O2zd/wCh0AO2fN822n7Pl/ubKZv/ANpUoeHeu1trp/HvoAm8791u+V6r7/8Ado+5&#10;92od+9Pl+egAfa7/AC1SuYV2urNV1/k/hrPvE+Tc1AHO3KbHf5d9cJ4nh8m6fbZybJfu16HqW3fu&#10;2/71Y+pWy3kDxbf92lzEHx/8dfBLa3aywS6dveL97a3G5K+NfEp8u6uFX7iSbP8Avmv088SaIt/b&#10;zQTrslX7r/3K/N340eGF8DeONS0dJ3m8hvNZ5V+f5/mqJn1OUYuUaU6Uzy6R/wDSPxrrLF/3bVxp&#10;OZ6622f5Vb+8tVE9LK6n72RcqxbtuWqTvVm3f5mrQ+upy946nwl4w1Dwjfrc2M7If4l/hevZLe78&#10;P/EZTey20E12yqkvm/61flr58StTRddvNCvku7SRklT73+1XfSr8vuyPXo1uX4z6Ws9thZ29pEzf&#10;ZIF2wRb/AJIl37/k/u/O/wD4/Xrvw3vZ9e/sXw/BpEGq3UsvlWrpK0T/ADO7fP8Aw7f4/uV8++Ff&#10;Gdt4nst0XyXafet//iK+6v2MPAdmmiS+LJ2W5uJd9raxOv8AqE3/ADvv/vP/AH/96vSqe/H3Tnz/&#10;ABNOjgedHzl8U/C134K8Svp+paU2lXsX3onl3oy/wMr/AMSvXD/bF/77+9X6bfFT4W+Gvi54UNhq&#10;S7ZYm2Wd+ibpbWVv/Zf9n+L/AL5r84fHngyfwH4rvdFvJYpntZf+PiL7kqf30ohLnjynHw9ndLF0&#10;vZS+KJzU00Wx12r81Z72dnN/ywWtB03t9379WNE8Mah4huns9Ms2ubhF3sm5E+T/AIFWvsoT90+s&#10;q1oRjzzOX/4R7T4bhJ7aL7BdJ88VxaP5UqN/vrWZe/EHx38OfEya7bXM+qaPBH5QieVmaJN27/2d&#10;vu13aeDNVvNZ1PSIFgm1Cw2farT7VFvi3JvT5N9cb4n1u28G3Hka59p0qV/u/abaX5/9z5PmrzsX&#10;lNCpL3o+8fNY7E5fiY8vtYxPcvgR8cfAviBbiIwWkL3Ur3Etu/30lZ9zum7++9V/2hNE1XWNL1DU&#10;LHV7TRNCsoneBLSXZdxSsn3/AODcv+wm779fId5H4W8XaxGPDusLpmtyt+7+RoopG+vaut/4Wd8T&#10;vg/Z2tt4s01rzQr1f3UzutxBKn+xKrMn8P3a8L6tjcLfl/eRPzrE0cH7X4//AAE0vs2vWC3t9ovi&#10;P+0reJInifb5T+a2z5GZU2t8jt8//wC1XvHwH8VeMdYgls77XlubiVv3Vv8AdRVVPuf/AGdfPfhr&#10;W/D/AI18fQala6qug211Y/YzYJZhkZ97NsL+Z8vzMrbtv+ytfQnwf/sPw9bxXOkXi6laI3lNcJL5&#10;v3fvpXlSwMsVPm+yZ1MbHDw5fikeoaP8SNMSf7NfLLpt3/E8vybv9+vSLDUvOt93m/J/frwT49+G&#10;JdetdP1rRby5SySffeIn3PNb7j/+h/3fm+X+PbXBfD39oex0TU7vRLzUo/JilZLaK7nXzW2vs/v/&#10;AH/9iuXEZXVw/NVpe9EijjaVX4/iOg+Nn7LfhzxP4sfXNM0hry/1y6SKX7P8nlTt/wAtX2p91/4/&#10;49z17L4B+GujfALwNF4f0ad7y7uJftGo6i8SxPdS/wC6vyxKi/KsS/d/8ffyTxP+1R4a+HviWyg1&#10;drtNQfyrhrSKJJUt1b7nm/P/AHfn+Td8r/3/AJa9Qm+IuneMLC0vNPsYEivYN6zQzq+3/Y+X5X/3&#10;6+nyupVlS5ap4+PjGMuaBxvxa0rWtb8PRaVot59gvbiJ7iK4/uy/wV89eG/2Xl+H+lXviTxBq82u&#10;+JP44dOZ3SKWRv4/+WsrN/ur/wCzV9j3KRWGydtr3bKqRJ/zyX+/XBeM/CttqSWmrz6xq+m3ESt5&#10;UWnX0tukqN99HRfvV6VenGrDkkebSqypT5jkvgJ4e0P/AISiXUL6+tv+EgtW8q10yZtkyN/HLs/i&#10;/wA/7FfQt5eLptnLOytM/wDCiL87t/AlfLmlfByXVZfItrb7NaN96V2319IeD9KtvB/h/wD0m+nm&#10;t4l/4+L6d32/99fdWubDUI4ePLE2xNeeIqc0i14K0C6tNPe71EZ1K9bzZ0/u0VPbeKZr2LzLLTZX&#10;h/hmuP3W7/2aiu05zqtNv4kXdE3z1Se83u67vu/Iyf7NcP8A8JbZpFuaX/gFZlz8ToLP7v3K+L/t&#10;SMYn039lymc5+1/8ML34z/ByXT9GtmvNf0u8iv7GJNqvL/A6bm/h2O7/APAEr58+Gn7O3x90rUHM&#10;bWPhuw2p/o2saitxE/3fu+R5rLX0jf8Axstra38+eeO2iT5980uyuH8SftUafZq8Vj5uqy/wpaLu&#10;T/vv7tYSxc8V7sIcx6eGyer9k6jTfhLq8Nh5viXxfElxt+a30mD5E/7ay/8AxFZ/iHxho/gDSfsN&#10;nu/dfeluH3y3D/33evn3xf8AHXx54neVdNePRbf+8zrLL/8AE151qFl4h1jzZdU8Q3dwzffydtc8&#10;cnxdX3vhPoqOW1/5T6H8AfFH/hOdW1WJvk+yzoi7F++lfRvhJ1+ypP8A3W2V+dHgq61zwLrF1c6b&#10;bLcrPxP9rLfPXtVh8dfHV5AkFrBpulQ7djXCI0sy/wC7u+X/AMdr7DB4aVKn7I+UxXDmOr4znjH3&#10;S1f393beMpbxWXykvvN3ov3Pnr7b+J3jbStE8L3H9tXkCS39q0Vrafxs2z+5XwfDcy+U7S/P/ed/&#10;4q9d8P8AgbwZ4h8NDxL4g+JEVtqDxK72jwPcXCN/c+/uX/viveqR90+1zfL4zhQdT7J9MfAHxtpV&#10;/wDD7R9M/t60fWLeJkaxe6/er87/AMFeP/ta/tSr8NfiBoHhRLa/1eWG2+23T2Uuz77/ACJt/wCA&#10;f+PV4fr1nor3ssGlLLeaen3XvlT/AIHXG+KvFukaPcebK32y9VVT7+7Yi/cSsKkftHNQ4Vp1Z/WJ&#10;S909Q8T/ABI8PeLILfxBbQXOlTTq/wBvt72La6Ov8f8AwP8A9C314r4z+Lj4ltNGbYj/AHrj+P8A&#10;4DXAeI/GV5rt1l5GSH+GFW+VawzIT1rhqYn7ED7ahy4el7KBYuLmW5laSSVndvvM7Uz+Gq+TUj/6&#10;qvOK5yNH+arI+7VGI1dR6qn75NOREetOpZWy1RduaAbHed8ny1ymoRsb24/2fmrpJJdgYYpLHwzL&#10;r+rWiRnYJ/8AWM9YVPhPl82r0+WMZSKuhWN5rtzb6fYQyXN3K2yKJK9H8WfAK78LW/gq81C9Ly6h&#10;rlrpsiWzfInmlvu/7XyV7r8JfhXp/gmwSWKKJ7t/9bcfferP7TdmNM8E+B7wp+9t/GGnSv8A7qpL&#10;WVKPvHwOY5tLER9lH4T0rwB+zZ4T8K3mmarPZ3eparZ/6iW+vJZUi/i+RN+3+Bf++E2V7rpWmt8k&#10;rRb1/hrP0qza5l3N/qkrqLZGf5V//ZrpifNmhYWzO+7bH/wOuohh2bGbbv8A9isewtl/irTS5WH7&#10;q7K0A0EhZ/7qf7b1DM/z7d2//gVVXmaZv4qdsX+KqILaQq6b1/h/2qsf2l9mTbtXe1ZUMy/OqS/7&#10;1O+V/wCKjmA00mW5+X5dj/7VVL+wg/5ZMyf8Cqu8zQ/KrVSuXlf7rb/9igse9gux/wCP/bpmxkX/&#10;AHai2XPlfKzI27+7vq7Dv+RWi/8AsakCJLnY21qsfaV3f7FMmh/jpmzY/wDF/wB80ADutP8AuJu+&#10;5squjtu/1TU93Xf95qAJ97bd22lS5lqFN397/wAeqZPn/wB+gAT5/m+b5Kc/+7UEzuj7VZdlSo7J&#10;8zS76AHbH/u0ffpsz70+VqYjvs20AS7G/hpv99acjp/CtRTP8lBBEm1GT73/AH1Tvlqu827+Gjey&#10;fN81BZY8ldm9aa+6hHb7/wBz/Yp3y0ANR9/3ttO3/JtXdRvXf92ovloAfvb+9s/2Kcn39v36bvXZ&#10;vpj7povvf8DRqAHv/u1XdN/3qsQw7F+9/wB90OjI38NBBk3NmrptZWrFmsPJl2rXUXkLeVuXajp/&#10;s1iX/mbNy7vk+9voA4zxDo7Orzou90+9X5OftIa+2o/F/wAWS+bvP9oS2+7/AGI22L/6DX7BzXP7&#10;p1ZfvV+PXxp+GXibwv8AFS/8Pajaz3mpXV0z2kqRf8f6u3ySxeu//wBC+X+Gkd2HlyUpcvxHlbfJ&#10;LxJv/wBquytreWC2tXb7ksSstdp8Tv2ctQ+HHgbTNZNw17dAf8TOFPuQO33Qn97b91vetGLwrnw1&#10;pVtOrJM9nE/+78lTUqRgduW4n2FX3jz/APjq3Z/JJSXlhLpt/LZy7fNSoQ+xq1j/ADH6DSn9o0f+&#10;Wj0+q+/941SpVxPYjK5f0/U59NuopreQpIv3XFfXn7Mn7UN94U1RFMi/P8tzZO3yXCf+ytXxwSD2&#10;p8NzLayrJFI0Lr/GrV10qvIFWMa1P2VX3on63ftKftYaX8PP2dLvxh4XvY5tZv2/s3ToX+/FdN9/&#10;zU/2E3t/3z/fr5B8F/Em3+PfgG6ubiTy/FHh9ElnSZt01xau+1ndv4tkrxfN/ttvryHw34+sfGFp&#10;FpHidI5mT/UXMq12+ieE9P8ADd59u01fsdxtZN8T7flb7yV2Q55z5o/CeXluQRw9X29CRqzWzJ97&#10;/wAcqbR/Emr+DNUi1DTL6fTb2L/lrC3yOv8AcdPusv8AsP8ALQj/ACbfv1q+HvD9z4s12y0jT42u&#10;L28nWKJV/iavQ5uQ+1rxpKlL23wmz4puvAHxZifU9e+1+BvGFnA7Lregytb/AGhF+Z0Rv4P4/lfc&#10;v+2leE61f/DjXrNba/8AiH8Rb63X/lldyrL/AOy19VfHL9nC++Fdvb6rp87av4fdPKlu9vz28v8A&#10;Hv8A9l/4f87/AA19Ntv4ol/2a9Snj48v7yPMfny4ewWYv2+Fn7p4nd+FfggDuGr+M5X/AOuEH/xN&#10;eifD74tfDTwHoOq6Sz+I/EGnaiy+fbazbJOn/fG/b/8As10E2jwfd2rsqpc6PA6fdVK1p5nClLmp&#10;Uoi/1OjDar/5KYXw9f4Qal4t1Kx09NZ0S01i1lt2N9bebb2vyM6bNjvKrblH9/5q9D03W59ERNKu&#10;bzzri1VN0v8Az3/uP8v+xXEvokSb9u1NlO1V5ZrC3l3b7i1XZF/tpXz+LjGrL2sY8v8AhPKzPh2p&#10;h6HtYy5uU+kfh74wZ7VLG8ZXtJd6Lbuv3/79Ufi1+zH8J9Y+GcllpnhmDQtSsrZPs1/b3B+0Ptfc&#10;/wA8n+t/j+9u++v+xXz14e+KKpKm5lTa2zY//j++vS9Y+JGn/ELw1/wjmoXMkMU67PtCXn2d3/vp&#10;v/77ry3L3OQ+F5eSep4/pHwXbxFd2VpI02r+RGtvEgX5miVdqbvl2/Imz56+qNH+HV94P0jR59qw&#10;28Svby2Nuu9IE2fJ8/8A45/wNK0Ph7NpGlWC2djbRWDp8jInzu/+3vb5mr0KwuVuYpYJYme3l/jR&#10;fkSvOwlCpSnzVJcx0YnExn7lOPKc/f6bLNE86xb0dP4FrHs/DDaxepPOrfZ0/v13f2NfsFxpl9ue&#10;Lytm+L5HZK5/WLy28N6TZaHp+5NkS28EXmtK6qv3Pnb5mr3eU8siS/s4WeCJfJig+9/tVFYaq3iq&#10;98+WCX+x7X/UJt+SV/7/APtVteHvBMUNlDc6qu+WX5/s7/cT/fo1u/lS38pmV0T7yOtQWRX2vQQx&#10;jdOsK/7u/wD9Borz/VdUaOXy1l8lj83z/NRWDkUfNXim81vQXeCHx7Deahu2Sw6XbNLbr/21dl/8&#10;cSsS51LxDrEXlXOuXO3+5b7Yv/H/AL3/AI9QkPz/ADVY3slclPK8NH7J+/YbA0qUff8AeMyw8Med&#10;eLF5DXlw7bFeVmlf5v8Aer6gvP2SLO88OWX9h332bW4oF8+G7/1Urfx7H+8lcV+zl4YXxD46S+lV&#10;fK0tftDb/uM38H/xX/AK+zdHSV9i3MSp/uV3cio+7BHyWe5xUwVeNPDe7yn5+eIfh7q/g/VPsetW&#10;Mtncfw7/ALjf7j/xVlPpUDoitt2V9+/GC88OaJ4LuJfEcVpc6fLKsUCXC7/3rf3P4vub3+T5q+R/&#10;Hnga28PXsV5pkq3+iXnz2dwjb9n9+J/9pP8A4it6cuc9jJs9jmH7qrHlkcFDpUH39q1pw2Gz7rfJ&#10;ViG2XfVh0VPm3V0y9w+ziQpZ/c3fcp95c2elwNc3cq2yr/G9cr4p+JVto6eRYstzdf8AjiV5LrXi&#10;W+1y4827maQ1wVcTyGFWvCmdr4s+Ks97ug0/daw/xP8AxtXnk949w+5m31VLE96TC7s15VWvOqeV&#10;UrykS76lR6q/xVYhO2sYkxkWKN/7hqKjZ/kkquU65SIYm+eribqy0b5uKv2zb6ypyMqUyZmyKZtd&#10;n2ou9/7lRXM6wthqtabC03zK3zP/AH6KlTlPGzTNI4X3IfEL4chkm1HV7a5X5IkiZU/2Wr6P+DPg&#10;ODTbL+059yXEvzxJ/dSvIPhp4bbUviymnT7U8+ziuGR/4trNX2V4Y8NtcvEsUGyKL/Z+7WLPyqvX&#10;q1pSlKRq+FfCUU0v2mWL+H+NU31t6r8KPD3xC/s+LXtPa/SzulvYEed4kWVfuPsV/m/3H+Wug03T&#10;ZYfKiWuwsLDZsX+OrgeeWrOzXYkS/wB379b1hYKi/dX/AOKqvZ2DJ827ZWhvZ3+WunlILCfd2t95&#10;f7lGz+L7lM2N/eqKaGWaLarbP9urAuo6/wALL8lP2NtT5vnrMtrNrP5vl+9/AtWHmbf97ZUlku//&#10;AGqidN77vNXf/fpjzfP/ABP/ALb1E9sr/My/eb5vmoAt/wAPytvp0KfPTYdqfw/d/v1d3703UAQ7&#10;3/vUrzbKPOZ/mqF6AD7T9xvmfd/wCiGad96bdn92ons4nlT5d+3599WIUVPvffegCJ3k3/K3yU5H&#10;XZ81TOnz0xLaB/mXcn96qAPtK7Pk2/J/coSZnT7uyjYqfMu2noi7d3ypUkB+63/Ntf8AupTtivTf&#10;9r5Xeh3dN+35KCw2K9OT7m1ab5zfeaj77fdoAc6fOn3aimmb+7T3/wB6oXTZ/eeggqpuR/lXfvqX&#10;e38S0x7yJPldlT/gVRXN+sMX7qJpv9ygsseT8lHnNv8Au1Uh1VXi27ZYX/uOtNd2fZ97733JloAt&#10;I7bnX/vpKLmZd/lKyo7f36b+9dEbaqP/ALHyVnvZy+b8s/z/ANx6ALHkzwpvVWf+9VeHVf8ASJVb&#10;7v8AD/frQh8/yv3u3Z/fqG5sLO5l83dE83+w1AD/AO0oN3yN/wCPVY+2M6/umV/72yqTpbQxbW+5&#10;/wB90yzdU+Xbs/26ANDzkmTZt/4BWZcwt8+1fketjyF+/Vd0+/VEHH3lt5LVw/ifR9Mv57S8+zWz&#10;3dhK7wXcsW97fcm1/K/u70+WvUNYs3ddy/Ps/grj9V0qC5ieNoGT/cqJAeP+J7DSNYs7i2vII5or&#10;hXSVJfuMjffr5/8AH+iSvFNLFBA7o2yJ4Wr6W17wBFMkvlKz7v4HZ68c8W/C7fE62yt87f6mZa45&#10;G0Zch8pX+iNrGs+KJ5V2NatFsf8AubYvu1x7PvavQNE0S51KLxBqcVn9st/7Te1+Rm3rtVP/AB2q&#10;Xjnwl/Ztulyu1Nv/AI+tTKvGlLkPrcpxMuXkmctDUyN81VIX+SpvN3yZr0Yy90+zpyLW+m7qdF90&#10;01htrY7Bok8tq9L8D/ExrYJZak++3b5Vlf8AgrzEvg0DO/itqdeVKQUq8qUvcPqSGZZokli+4671&#10;2NX1h+xL4Gsbm41XxVcyq97a/wCi20Xys8W5Pml2f7vyr/wOvzi8C/Em48PTi0uP9IsN33D/AA19&#10;V/B/4tXngjWbXXtDnW5t2/19tu+Sdf7n+9/df+H/AL7WvUjVjiPhNcyVTMMDOlQ+I/SLydM1jTdQ&#10;sdQtorm1niaK6hdd6SrX5+ftJ/AqX4S6zDqGmztc+F79t9s7t88D/wDPJ/8A4uvuPwl4w0jxt4ai&#10;17Srlfskq72+bY8Dfxo/93+Ovz18S/tlaP8AGH44eJPC2vyQWfgqad9H06/R0fylR9i3X8G9WbZL&#10;s/2U2/dbeRlyfEfluUY3EZZivZv/ALeOB+zXk0X7pldP4KqzeekqRSyqm/8A2qzPEkOs/DrxHqFt&#10;eea8VvK1rdRO294mV9v/AHz/AJ/ubX3l9HcWv9oPOv2dtu2Xd8ibv8v/AOyb1+at4yh9o+pzTNs0&#10;wEva0vegWvsGpvay3KKtzFAu9nRv4fv1w9/48WHzYvszTbP9r5Ho1i2g1iJ989s8SfwTMtcPf6ku&#10;m3vkT+UkTfddGR0ok0fNz4ux04cjjEyvEni1ftD3MWnz2b7vm3/cap/Dvj+1Vrdb29U/N/Ej7Fb+&#10;F2rZhubG/ZFnntvK/uOy1z+veGNB/wBZZywWzf8AXX5K8+rTl8UT57231ir7x9h/s/8AjvRtU8PP&#10;p0F3aa3rdhEn72KV/lTc39//AHf8/JXp9tr2q6qu28ngsIl+RvJ+R3/4G3zV+eXw28Tt8N/GlnrN&#10;lKzpE3lTojf62JvvJ/n+Ja+yNN8Z23iTV7doG32UUHm7/wC9XGa4jCSo++ezX/m6lpEUWn3n2bU0&#10;/exS/wB//YetDwH4en0SD7drUq3mtS/ef/nl/uVwOg+LWS4Zm2o7t/BXXQ+IU+yysrfcbe1bxl9k&#10;86UTqtS1tdr7m2ba4fWNbV2f5/k/irN1jxIvzrurjNS17f8ALuqJSDlNPVL+3kkZJU3hfutRXC6p&#10;4qs7aRv3oaX+7F96iubmLPIZrmK5v5Wg+S3aV/K/3N9Ofc/+3RZosKfdq2kPz17cYn9FRjyxH6Jr&#10;2s+FdRS+068lsLhPuvC//sn8X/A6+pfg5+1pY38sOn+M4FsLv7i6nCv+jv8A7393/wBBr5feFX/h&#10;V6l+zK/3Yvv1R5mPynDZhH95E7X/AIKN/EGTxJrPhLwxo80jQ2qtqsro3yb3+WJ0b/vuvP8A4HeP&#10;/EOm6ZqGjeKLZtS8OX8W9ZXZfNt7hU/dSp/6C3+w71ZmtrPzXvLlV3Iuxppv7lcb4g+JUVmzw6Wu&#10;5v8Anq/8NcEYxoy55TPLw2R4bAvnlM9C1fxTY6FBuuZFT+6n8bV5R4n+JV9rTNHC32aD0T+KuSvd&#10;Rn1GdpppGldv43qsB5lcdfFyn7sT16mLlP3YliW5aR9zN81RFxSfco31wy5jm5x9FMp6UxxHVMlQ&#10;04Gg2iSFsUzOUen/AMFMf5EZmb5aCpysVuje9S2k7q/yrvaoIbZrmVPn2LXoHgP4dN4h/e/ciT5P&#10;nX71cXNySPk8XnEaXuUjmrDw9LeXG/ymeV/7m+va/h18KJ7yWJZYt7/88f8A4uur8JfDH7Ne+aqw&#10;Qyt93yld3r3Lwr4Vewtf3Xmwy/x/LWMf3suY+Jr4mVSXPM8M/wCEP/4R79q74f221obe80eeLf8A&#10;d37Ul/8Aiq+wNK03ZEkEEGyvH9V+CHiXxh8a/Bni7+07Kz0zw+rJLD5TPcS7vvp/d+dPk3/+OV9F&#10;2fkWaouz567eU82Qyw037HF/DvrYs7BUnSdoleXbsV9vz7afbQ+d8zVqwpsi3fx/7daxiQPS2+Td&#10;/wB80/Zs/hpnnN/Cv3f46Y7tWgD3++myh3o+VKqb9/8Av0ATb22Pt+ShE3/eo/4FTvlRvvfP/sVA&#10;D0SB5fl+/Q/3/wCKhE/iqV9uzc38NADUm+bdtWpfOirPd53R9v7n+671Mj+Ts+XZv/uLQBd86L73&#10;3KH2J81VHmid0ZWXf/C71YhhZ4tysv8A31VgH33+XbTEffL8lVbm5ZHeL+NPvfNUtm/8S/8Aj9AE&#10;s3yI/wAzfL/coebYu5V3/wC+1Fz8jfMvyVV37G+b5EoAupN826WmfKmxVqrv+bcrVD9sf7RtZW2f&#10;fV6ALb7vn8p9n/AqHufJf5pVT5f42qvZw7JX3NJv3f3q0HmaH/bfbQA/7/zqqujfx0TfIm779VJr&#10;y8SVGWBdifxu1V7abULyXc22G3/hTb9+gCW5/v7WR6iSZv72/wD2Hq3s3xfM3z/7tVLm2V32/Lvo&#10;Al+0ts27tn+/Tfl/i2vUPnLCnlf3Ki+0qi/Jt3vQBYTbNv8A9imXLyony/PQlz8tH32+9/wCgCL7&#10;TP8Aw7qZ51zs+ZWf/gNWLab59v8ABV7Yuz7nyf7tAFSG5+dFlX5/7lTTQxO6NsVHT/aqV0Z/mVf9&#10;+mfZld0Zt2//AGKAK7ps+6q7P92iZJU/1Sx1YeHY/wAzVXf5PmagBkLy7f3vyf7afcp/nfO+52T+&#10;781HyO/zf990/Z/s0AE23YjLWPeWyv8AMq/erY8nevyr/wCPVRmdkd1/76oA5d7D/SPl21yviTw3&#10;BtaeXan9/fXoFzC3m/MtZmsaVZ63YXFnPBviuImib5tm5WrDlA+F/wBljwNb+J/hBqVzdxqftWsX&#10;T/e+fb8n/wARWV4+/Zju2iml0bUru32/Mlvdv5qN/wB9fMtfV3hD4NeH/hbZ3Gm+GrWTTbKWVrh4&#10;RPLL8zbP4pWZv4EpPEOgz3NuixN86fOm9q5qkYykd9CvKlL3T80vEngDxD4PR/7UsdkX/PWJt6Vz&#10;0MmXWvvbxt4Pg1iylg1C2WZWXZL8yvur4r8deCbnwR4lmtG817R23W1wy/fX/wCKq6dTm90+ywWL&#10;9qUQ2KaePmao2mVPvVTubvstejKXIfSSqxjEkeZd1PR/vVXij3tWnbW3/LRvurUx5pmVOMpkRTyY&#10;Nzfeaui8FeO73wjdbkZntm/1kLd65a/ufNkO37tU2mqva+yl7ovb+yl7p9jeHPjprEXgbXdM8O6s&#10;1nb6zatay7WffAzf8tU2/dl/z/cr5guvgze2Vz5kMok+b5XirP8AD3ie70K8WW3kP+0v96vaPD/i&#10;ez8SWvmpthuNv72J2r1YVKeL+M64YbA5hLnqx9429c8c6h4qjsJ9XtVbVYLGC1ubtHZ/tjRJt819&#10;/wDE6Km//wBkrzPxR4Wk1nT5bS2uPs8LNvaH+D/P/wBhXpLo3yVA9mrp80S7K7ZQjycp688HSnS+&#10;r8vung//AApybb/x+KB9Kzbj4XyxttWcu/8AdANe83OmxOu7a3/AK5e80HY7tBKyVzewpniS4dy/&#10;/n2ePP4EZH2mbY3+0KhufBFzbruLBq9NudHvHbdt87d/cofTb6zt3Zd3+0m2s/YRPMqcO4TpE8us&#10;NNn092Zs5r2f4UfEj+z5ksbyX+HYj7v4P7lcbd2ccp/eLsasW606XPyEr/drmlT5Dza+UulS9nE+&#10;yLPxDBc2vnrP8m3ez1oTePPsHhy0gZfJllid2R6+OtP8feJdChWOBo2iX7wdPvVk6t498U3cn/H3&#10;NDF/cFc/MfHVcFVpfYPrO/8AH7P53lRT3Mu37kK15vrHjPXtVnliiaKwi/uI2964HQfinNqMPka2&#10;sqhV2h7f5Faux019Md0lVGdH+7vq+U4JUpw+M6XwtEljp7vcT+dLI2fnaim232QLtTai/wCxRWT3&#10;Myon3/ut/wAAq3D8+/dt/wCAV4o/xsvFXb9mg/Klg+MOq3Xyq0cf0SvT+s0uU/a459gebkhI90Ta&#10;nzbtn+/WN4g8d6boUDojfaZf7q14HrPj7WbmfbJdOUH8IOKuJc/2jpyzE/NXHPFvl9winntPESlS&#10;pfFE3PEHjW68QTfvX2x/wxJ0rFZtxrM37GrQjO5a8uNSVX4jj+szqy94sL92lB4qNHp6VsdUZBTq&#10;bRu+Wo5i4ktNpKdjc3FSbih6mRM0mzYtPR8fNVRNY/3iVVBBpqWbXj7f4N3zU0T2vlSyTXkdtFH2&#10;ZvnP+7XqXwi0HSvFVwktpPHc+V96FJfuf7b/AN2oqVJ/ZPAzbMqVKl7KHxFfwH8K5dVuLeS6gbyv&#10;4U/5619MeD/A0GmwRQRQK8v+7Uvh7RFsP3FrBvlb+NFr1Xw94b/s397Lte4dfm/2K44xPzidW5N4&#10;e8Kwab+/l3PK/wD45XRWem+c6JEq/LU1hYNeS7Vauos7OKzi2qtdMYnMQ2dh9ji+Vqmhtv3u5q1b&#10;O23ruetOGFX+8v8A47W0YhzENsdi1b371+7s2UO6v95V2JTHh/hrQgm+/wDd/jqF0b+98lP8nZ/H&#10;sp9ADH+595dlM8n/AGtlGz97u/8AQ6idG/4HQA7yf92poU8n7v8A3xUSOyJ8zVKjr/FUARPu/vfP&#10;TkRnX5v/AEGrHy/eXd/wOh3/AO+6sCLyd6blpszq6Ptf/Y37vuVL821PmZP9hKZtagCJIV27m/vb&#10;Fqu+6G4RVg/dN8nm+b89XUh3tu81v++al2Lt+agDn/8AUyu23fv+7v8Av1t2HyQIqqybk++9Z8Pk&#10;eb5Cszw1twoqJu2/P/u0AQojTPtaVf8AZ30Pps6NtVVmT+/RNMqPtX/xyoobm8T5IPMdN3y/3Kzk&#10;Bbh02fduZVRKHs4vn+9VhLm52fvV/h+4lOs33pC1zKu92/gWo94oz/sbQvt++j/8AomtpXb5XlTZ&#10;/Buq9f3MVgiNFt+WqkN5c3L/ALr9y/8Asfcq4kh9guUdP3//AKBTHtrlEfbt+X+5W3MjQxebB5W9&#10;P/H6La5Wbytyrv8A7n96tAOc8md9m6Jfm/v01/NT738f3dldFN8+/wDdLvVtnyVizfPPt8poU/id&#10;6AM+5tmmXczt89V/sC/w/wDj9aX2adG+WJkT+F91ReTv2UAVEhVF+81Hy79/zJVh7P5fvVElszy7&#10;f/H3oAsQ229/NVvnX7uyj7TO67vKaGXb9x/4Kihtm835pdn+5V17CL/n5Z/9iggih811+b5Klh3J&#10;95v++Ke6Ns+9SIjJ/doLJvvv83z094d6p83z1Xeb/dT/AH6cl5/D8vyUAMdG37WWmvt27l+5UqTK&#10;61E9UQN/3W+SoblN/wA22pU27Pl2p/uUffR1/goAx7mHzl3L9+qWzZsVlrTubZkd/m31n7NjfxVI&#10;GZrFn50W5fvpXL3Kf+OV2r/fT5a5XxDbfZv38S/I9YSiXGRxmvaOkyvKkW9G+8iV458V/hjp/jDQ&#10;5Ymi2Pt3xXH8cT17m94237u/dXFa3cxabO/nxb4pfu1zSjb3j0sNXlRlzRPzb8TaPqeg6zPp2oRm&#10;O4gbYVqna2cj8kV9e/G/wlofiqBJUeOz1W3/ANRcOvyOv/PJ/wDZr5tle2sLiWCaDyZom2sj110Y&#10;xq/EfcYCVLFe85lKy0wqdzfLUWqXyp+7j+7Tr/W12/u9tc1d3jSNurqqVIwjyQPVxOJpUYctIdNc&#10;1XSXccVB5u84rS06zVzvf7i1wfEfPxnKtP3S3CqWMPnSHOz7q07SdcuILprqKZoXXnerVi61f/aZ&#10;kRfurUkm600d2H3pDtroj7nwkyxbhUl7L4Yno+ifHG5RhHeW6XKr/GvyO1dTafGXQbkIskksTL/e&#10;XNfOVrLhZP8AdqFWJbIzn613xxNX4Tnp8TYulGP2j6k/4WNoEy/8hGP/AIGj1XfxX4dmfcuqQpu9&#10;q+bnmYfx1Ve5k/v1ccXM7pcVVYfYPpB/EWjD/V6pb7P96nv4p0996/2laf8AA2r5s+0Sf33o+0Sf&#10;33p/W5/ymX+ts/8An0e+3+q6fMv/AB82z/7jVmTXmnb/AJJ4P++q8U+0yf32o+0Tf89GpfWZEf61&#10;S/59HsL3Onf89YP++qP+JU/3rmD/AL6rx3z3/vtR50n99vzqPbGM+JZT/wCXR6lcpp4l+WWJ0/h2&#10;NXReD30/UpZbZrlt6/7VeILeSDjc1aOia8+jX/n/ADP8vzColV5jzMbmkMVT5eQ+nLCwigT91L96&#10;ivNPDXxZ0nywl7NLaED+KLfRWR80eKn/AFlWbN9kwqnnmpoD861Ml7ptTly1OYsak++5zW/4cnH2&#10;OWM/3a5y9/1xrV8OTbHK1m/hPawFTkxpcP36uwPVSQfvKej1x/DI+rpy5ZGgj1Oh4qlE/wAtW0eu&#10;iMrnqU5XH0baKdVHSKiYocsp+Wk+aopvu/erP7ITnyR1JUmcfebfWTq2qSZeO1Vnb+Jl/hqHXNVi&#10;t4Ykhm864b5pNn3VX+7W58Ntc0qbWre01WzmleVljiFrB5u5v9pfvf8AfFEYy5eY+SzDNov9xSkZ&#10;uj/Cfxd4nKtYaRLMG/vSon/oTV6x8Nv2U/E763a3uo6gukQRNvzp9zi7X/dbb8tfVHhXwfL9lSCz&#10;gitov79eq+HvCttpUW9m3yv96Z6j2spHxs+VjPCXhWLR7OLzfnl2p99t+yuwtrZn/dKtPsNKa52P&#10;t+T/AG66Ozs4rZNqr/wOiMTMNNtvsybGdfm+9WxbQ7/u7aihh87733Fq7DDL/CuyKtokl2L+GpXm&#10;2JUSbt6VLWgBv/hp/nb/AJWoRP7y0b9n/A6AD5vu/wAFM37F+b79TfMn/stVP46ABJvno+Z2/h/3&#10;KHhZPKZdqf3t9CQ75drKyIn/AI/UAPRFSJNq/wDjtWNn+f79M86KFdqrVS5uWRE8pW/+JoA0U3b9&#10;q0n3Pvqu+qULt8lWH8rYjbWf+9vqwB3+4vzVEiSu3zfIlMd1R9y1bTa8Xzf+Ofw0AMtptn+3Vvzo&#10;nR927ZUKJFDFtX+D+5VeZ/4flqgB4bZJ/NiRfN/i+X71aH7qGX5/30Tfxo33aytm/wC633fu1Kjt&#10;UgWN+nzXG6WBk3fd3t/8TWmnkJ/qtqb1+/urH87+Bm/3fmpiPsf7zVnKIGnMi+bulbZ/wKmQvE6J&#10;tXen3N9V/lRv9monmim/hZP71MCwl/Bcp93+H7lSvNs2NBP8+3Z92s13iSJFiZU+b+CnI7P91t9W&#10;Bpp+++WWWN0ofa7/ACt/vb1/+JrKm3b/AJZdn8CbGqo9y0MvlM0/z/xovyUAbu+C2+aWWP8A3Kf/&#10;AG2rxbYovkf73zVympebuSfyN6L/AHF31NCn2lEZtyf3aANh5ld/u7KY95EnyttR3+7WY94yS7fP&#10;+d/4HqK5udj/ADMv+5QBsfL/AMDo8n+7trM373T7yf7lPRNj+b/y12bPvUAWLncny7m2f7tP+0/L&#10;/t1UuZk8ra256pPMrt8rr838G6gDYheVPmaVac9/sX961ZqPsi2/N/31Rsab5t3+5QBq74rxfvb9&#10;/wB6q/8AZUCfMrMj/wAPzVUtpvJ+9ud/76VoPudP9igCJ3ZF2qy/d/36i+0/c3N/sVC7q8/y/PVl&#10;0tpnTdQA5Ei3o33Hp/zIvy1KltF/ubPu1Yfa6fwvsqgMe5837ys1Z9zC0ybfm3rXQTOu75v4fvVm&#10;O/8Ad2v/ALlSBi/Z2/vVUvLZblHilX5K27lPn3bdn+5VJ0+fft+SoA8+1LR2hbarfJ99a5rW9EW/&#10;sngdd9eralZreW/y/JKn9+uRvLPe71hIo+bPGHhj91LBOv3PkV9tfMHxH8Mu1xLHtVLhPuu3/oFf&#10;orr3hi21WD5oleVK8f8AHPwf0/xJE7LL9muF/wBmsebkOqg5wlzRPzwvLe6sJ3inXY61Ad7CvqHx&#10;l+z1rl9YeRay2l55HzQb12P/ALn/AAP/AD/FXgx0mHTJJI7sMlxE2ySJl+61bU3zn0eHoyxEdZGR&#10;pmltK29vlVfvGptVv1RfJh+4tOvdT3L5cPyRelZE+WG6tf8ACdFSUcPT9nSIYt0s1Xtfl22kMNQ6&#10;VD50i1X12bddFf7tOPxHlzl7LCSl/MUIvuPUY+9Ui/6n6tUa/eFdB8+/sk71Xf71TPUL1MS6g3Jo&#10;yadgUYFWcw2iiigAooooAKKKKACiiigBf4jT4v8AWrTP4jT0++KXQuPxFi64lH+7U2kSeVcL9agv&#10;v4abZvsmWpfwnZCXJieY6W+5dW/vUyF80+7Ky2sTf3eKrxNk1wSPslL94aUL1YR6z0erCP8APVxk&#10;enTqF3fQlMpUV3faq763OmdWMPfkOebYtV7LwtrPjS9SCzRUj7u/yIn+9XQWeifOm/c8v8Py19Af&#10;C7wMum6dE15F+9b51R//AEOsPae97p8fmWZfWI+ygeTeD/2XJdVZZNV1KRLf+Jbddp/8er6K+E3w&#10;P8N+C79J9PtP9I27WunZmlaup0rRGf8AdQRKn93Z/BXfeG/Dy6a6Sz/PL/u/do5pSPlzoNNsIIbd&#10;G27H+5srYSFblHiZt+776I3z1UtrN5pU2s3+4ldXpthFZ/M27fVxiSaFntSD5auwwq71VR2m2bV/&#10;4AlathCzxJ8ux9vz7625QLCJ82z5quw/7X3KbDs/h+fbToX3rTAmh+98/wBz+/VjZ8lUd62y/M/z&#10;/c+dqb9pTytu5f8AvqgDS+VPvfxU1Nu/c3/j9UUf5fvU/wC0/wAfzf8AfNAFt9r/AC/wf7tV/lT+&#10;Jt6/x1C7q+xvlffT9/z7V2ptqAB5m3/79HnSP97a9M3qn8Lb6iudsKpubfv+RUoAl+2Js2/M7su/&#10;ZT97f7lV4XWbeqsu+L73+xVh7b+L77/w1YET7oZfl3Ju/uNTvm/v76eibPlb/gVPeFt38Kf3aAGJ&#10;Cv8AE7b6t/cX7jJUKfJ8v/fVP+//AB/7dADHRfK2r8iVVdJXbbu+SrDuyf3fvUff+b+OgCH91t+X&#10;79G9U2M3/wCzRs3pt3fJQ+1F2L/6FQBN/HuXb/wCnO7eVt/gpv3It3+zRD/qv4vn/goIB/ufw1C/&#10;975vu1M6Lv8A97/apm9tnzf3tlBZSm83ZuX/ANCqWGGdNjU90/i/jT72ypXeoAEm2NtVtjt89V0f&#10;zmfavybvv7at/f8Am27/APbo2Kj/AHmqwIX83yk2/fqvvl811ZasP88vy7qimT5vNZm+Rfm30APf&#10;a8XlMu/d95HWqM00X8cH/jtTP5r/AMX/AHxVfyZf4vnqALCTfutzfIn+3Uvkrv8ANZlqLyd/8VSp&#10;bfPu3bKAB0idqiubZnXbF8j/AMVXU/2lX/fSh9j/AC0AY6POmx5V+5VtJt+9li2O399a0NizJ/8A&#10;Y1Rm/c/dWgBuyXf8zb6lR2R/vVU3L/tVY3p97b8lAD0b+JP7tEKM6fd/8dqLf+9+X+P+OrvnfJ91&#10;vl/jqwGPC2/7zOn9ynpu835ZV/2kp6TeSlQ+d82z+OgCxMmxqrvCrp5W1aPt6pvX+7TftLu+1otn&#10;++1AGY9nP9qlaWVtjL9z5NiVUf5G+Vdlbb7f4VqlcpvV/loAyXRv9msLW7CX/WxL838VdA/36ifb&#10;/wB9NsrPlDmOHTzd25qydb035/MVfkeuo1Wz+xy/L9x/u1n/ADbPKbbsrm5DaMjzLWLDY7yqqon+&#10;xXhHxu+CMHju1l1PSNtt4giXq+1FvF/uN/tf3X/4C38O36f1iwVHdf8All/fritVsIIW/vp/E9c0&#10;vcPYoVT83J9PlsLuW2uo3hmgZklRl+ZWrOunVn2R9K+1Piz8EdK+IljPfaftsPEG35bj+Cf/AGZf&#10;/i6+PxoktleSwXUTQzRMySI33laumnLmPQ5JVfdiLptsLaF5G/u1zGoPuuGNdXfzKlrtX+KuQm+a&#10;auuBzZtywhClEdN/qY6hT71T3HDY/wBmoE+9Wp85L4iRqhPWpmqE9aoJhRRRQZBRRRQAUUUUAFFF&#10;FABRRRQAUq/eFJR3oAt3X+rSqyffH1qzcf6lKqr1FTH4Tpq/xLnVWf76xb/ZqsvElO0OXcuz+9SP&#10;8klcU9z6+EuelCZYgbNWUk2VQhfZWhbWz3Lr/c/vVidka8YR94tw7pvu10WiWH3FVd7s1V9E0pnu&#10;Egii+d69m8E+Cdn71k33DN82z+CiUpSPn8bj5VfdGeBvCUSXlpLPEryp86Q/3P8Afr3DQdKbUrra&#10;qs/92srR9EjhaKCC1V3r1Xwr4ebR4E83a7t87P8A3KIniSkW9K0eDSvm2/vdtdBYW32nZuXZ/dot&#10;k3vtVPv/ACV1WlWH2b52++610xiYj9Ns1tov4netW2h86VF/ylRQ2zTS/datiztlhi2r9/8Av1uQ&#10;WIbaKFf/AGerbuqW/wArbKro6/dpjpvZP7lUBKjrbfebf/v09LyJ/k/v1VmSLf8AMzb6ovZq6boJ&#10;Vhlb+OpLNhIVh3sv8f3kp8LrCz7lrP8AtLQ/upW3u/8AGlWtkqfNtX/4ioAEm/ep5v8AH935qsPt&#10;m+83yf7dV0RvNSXb/sfdqZNyPtRl83+J3WgC0kP+18lLbI0yPuVU2NTprlbZUb5d/wDvVLCjf63b&#10;s3fwVYFd5vs0sSsrP5v9xfuVM9mz/MtO+zfPu2s/+xT3dtyIu6qIGQ2EXlfM7fepqIsO9V3PVp9s&#10;KfM1V5ptnzVIEUNs6P8A5+en/Zm+826hNsy7m+//AOOVK7t9z/2Sgsr7Wp++VE/iqX90i/K/z1F5&#10;y73+9QBDvZ5af/fXdTHm+Ta1DpsTdQBNTH+ff/fqLf8Axbv+AUO7fJuloAe/mp99f/s6n/26q7Pk&#10;3/L/AMDoh83zXXZ+6f50dGoAPtK3LPFE372L7ybKsJCvlf36Yn759v3P71Pf55UbZ8i0AH3P7qJ/&#10;vUffT7rVL9m/db2lqu+7+L/gPyUAM2bG+9UyJ53zfwVD52+4+99/+Cptn8H/AKBUAGz56rzIzvEq&#10;7U3feR6sOmxPu73aofm+Rtux6AGw22z5ttMmTZsp6Tb/AOL5/wCKnJ8/+5QBEn3tv9+no+yLb8zv&#10;9zftqF3ZLhP3TPE6/NMjJ8tENy/my/uG2L/H/eoAm/5a/dZ0df71OdN8W/bs301Nyfw/98U7f/st&#10;81ABDuton+8/+29ZVzf7Jf3q7E/h2Vt72h+9/wCP1XeGKb+L/gFAGZvW5/1TMn+261YSHZ/F/wAD&#10;p80Mqfd+Sjfst9zbvn/2KAGPMqJtVt6VXhud/wAy7vlb5v8A7OrdnbKnmys29P4X21US/gd/4t7/&#10;AHnoA0LaZryJG2/I/wA9WJkXZ+9bZsplskXySyt8ifd+arEyM7fLtdFqwK+xdqMv8VRb/nTau9//&#10;AEGrDzbPl+bfVeZ/n+T79AAm5/vbaif/AFrq7bHqXf8Awt/33TJtrvu30uYDHuX2NvrP879796ug&#10;eFHi+Ws17Nf73z1IGJrEKXlu67m/2Hrh3vGtpfKZfu/J8616R9m2PtrnNe0dfNefbv3VnIuJxWpX&#10;kt5E8T7X/uvXCaxfyw+bFLF/33XqE1nFt3eRsrF8Q6DBqSbtqpL/AA1jKPObRlyHzprfxCudEvHg&#10;ubOXZ/fr56+MupwavrkOq20C27XS7Jdn8bL/AB19cePPA0Gq2r2zRKlwi/K9fH/xg0d9H1LT7ORl&#10;3pL9+opxjzHpUMTUjI8/1j9zCq/x7fmrnV+aUfWtjW7jdIxrIt1zKtehBcpnj589flFuvvmmQ/fp&#10;ZvndqW3HNV9k834qosn3ar1YmqvTiTV+IKKKKoxCiiigAooooAK0tE0qXW9YstMgZVuLydIIjK21&#10;QzNtG786zauabevYahbXMTbZYZEkVvTbz/SgD2C4/Zc8S2caR3ssej32P3iakjR2/wDwC5jDxN/u&#10;llb2or74/teWfT4ZkddsqK3yfdork9qdPsj8m6B1ooHWus5i2/8AqKq45NWn/wBQKq/xGoidFXc1&#10;dHlxItaN58k+axdPOJa6P7Mt55TNWMz3sJU/2YzLxGS283+Gu18N6VLf2dlFF/GtY+q2TvpF5JvU&#10;LGv3cV6r8GNJGqaJAw2ru67q55R5oHkV6spzOx8H+DIk+byvvL801em6Jpv+kJZwK2z++61Q0WwM&#10;c6QKV2V67pdlBpluqrErY+//ALVKMTGUi14Y0GDTYEbbvldfv10ttu+WJIv91KowMDt2Ls3V1eja&#10;clpEsrfOzVtymJb0qzW2Tc/zytW3Du31m/aClaNncBFQ7fmrQDXtk+Xa38f8dWkhlRNyt53+xVSK&#10;/wAdVzuq2l4mz7rfnVgPdFT5pf71QzXPybfm/wB9Kia5a7baPlpsUbhuSDuoAle52L8zVCjwQy/L&#10;/F/AlJcxP5+3K/N7UkNstr14+b+GoAsXP+kpt/jq15zbf3qLv+5We1+rruCsPxqcXAZFypO7/aqg&#10;NFJpX/hVKsQor/xb3rMWdmby4/kKffb+9Ux1WKN3RYOU2ZPrREDVRG31eTyk2bP4f9queXUGuJDG&#10;AMDZneu7NOh1WZ4lk3fK3zbaZBv+dvf5W/4BTt/zfLXPf2jdMceaNvptq1aSvcKskzcM23alBZf3&#10;7G3My1Xd137ttUbi5liiWQbXIbnf3pHuZdyru+822gg0t/8ACq/JTHdoflX7n+x89QwCaSNgzKSv&#10;fFRGaWHdtb7u7d/tUFl75YVdm+Sot8H8Mq7KqXMpMW6T56qmOOUOCvy0EG1+6+Tdu/3Kl8nf822s&#10;yMyLOkaPtj9KsJeyO/X7tAD9jbtqf8Bp/krD/rWZ6bEzzMMNtz96keeTLN8tBY9/91aiT53+ban9&#10;3ZVhEaVfvfeWq00Tbd2+gBftMXn7W/iqxM77fl2p/v1m3LiGKNiu/c3OG25qS3na4QY+XP3qgCwk&#10;3y/M3z/3/wC7UE1/9pleJfN3p975Xqd7cbPvt81QpYhI/L3tigCzbTKivuXZ/v0z7ZE6p/tVnyQy&#10;3OGkkyq/dWoJVMS/8C2/eoA10mi3/wAT0Pcr975qxQ25BnnO3dQ37w4RmRfSgDS8xfK3OvyVE942&#10;7aq70psUqtEM7jn71I843Zy2PSgCaGZv7rVY3/I/lK1Vy6rE+Nw/GpYm2/d4oArw6rsV90Hz7f71&#10;RfbJXV1Zf+APTJtQWO/MDQB8/eYOVpSs4DuVQp/d3/8A2NQA57/90iyrv/23p00yw2/msyp/sf36&#10;qzR3+7KQWxVf42nfd/6BVCSa/BhDwwOsn/TZuP8Ax2rINf7er7G+/Vi2vGd/9R/FXN2s2qXbqlvF&#10;auWLqC8zJtX/AL5arttqFzLEzSLGu3+6Sf51XKBvu/8AdX5Ko3MKzbGaL5/9uq6ahJ9zaufWknuL&#10;mNBtdeentTAv2brZpuiX5/4t70ec3m7l/wCBfNWZA95dSybpI08ttvyrU/2K7bc/2hML220AaM1y&#10;zp821/7tVPm893+XY33UqobS7jl+e6D7f9mlkS88lFW62/8AAaAJZknm2L5qom77m2ovOltt67t/&#10;+2/8FNXSrq4KmXU5UkT74t4lVW/7631PJoQDukkryK21uJGWgCu95Lu+RV2f36zLm8nd/lZdlXJP&#10;Ctg0GzfePG77kL3cu5f/AB6q1xoViswQxSSO7fMzTNUFlR7xYX+ZvvUtzeb4trUlzpVjzBLbLMsg&#10;2lH+7trPbTrGzRFjto0ij/gSNVqCjF1XbC399P79Y73i12E2k21zC8bRLiuPu9Pjt7vYPu1kBzPi&#10;G2im/exRb3/2K+IP2ojGPG9lKn9xa+95rSLO5N5/3mr41/aA0+C6/aK8MWU8STW097aRywyLuVld&#10;/mrSPxHRSqcvvHyvfvvZqgturf7te7/Hz4AQ/Dmzl13Sb0SaV5/lvaXAJliL42hW/iXk/e6f7VeE&#10;W/3HreL90c5c9a5A/wB+nw9KjbrU0P3Kvoc9P4xr1GtSPTE60Cl8Q7aaYQRX6B6V4G8Ow6dG1toG&#10;lw+Yvzf6HF/8RXzV8WLDTrL486Za2mn29raNNZ74IYVVG3Mufl6VzxxHPLlOmphuSPMeItnvSV9H&#10;/tOapFb2FjYpbRxLKkbp5aAbcb9357l/8er5wranU9rHmOapT9nLlCiiitDIKO9FFAH6dfDO5udY&#10;+GXha+X52uNLtWOz+/5SbqK82/ZE+LNr4g8J2/hFra5jv9FiIkm+XypFLttC88Y/3aK4Jx1OzmP/&#10;2VBLAwQUAAYACAAAACEAi+cvrOAAAAALAQAADwAAAGRycy9kb3ducmV2LnhtbEyPQWvCQBCF74X+&#10;h2UKvdVNjJESsxGRticpVAvF25gdk2B2NmTXJP77rqf2+OY93vsmX0+mFQP1rrGsIJ5FIIhLqxuu&#10;FHwf3l9eQTiPrLG1TApu5GBdPD7kmGk78hcNe1+JUMIuQwW1910mpStrMuhmtiMO3tn2Bn2QfSV1&#10;j2MoN62cR9FSGmw4LNTY0bam8rK/GgUfI46bJH4bdpfz9nY8pJ8/u5iUen6aNisQnib/F4Y7fkCH&#10;IjCd7JW1E23QizigewXJcg7iHojSRQziFC5JmoIscvn/h+IX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CgWCjiUAgAAwQcAAA4AAAAAAAAAAAAAAAAA&#10;PAIAAGRycy9lMm9Eb2MueG1sUEsBAi0ACgAAAAAAAAAhAOTZPQFavQAAWr0AABUAAAAAAAAAAAAA&#10;AAAA/AQAAGRycy9tZWRpYS9pbWFnZTEuanBlZ1BLAQItAAoAAAAAAAAAIQAEFINr5/MAAOfzAAAV&#10;AAAAAAAAAAAAAAAAAInCAABkcnMvbWVkaWEvaW1hZ2UyLmpwZWdQSwECLQAUAAYACAAAACEAi+cv&#10;rOAAAAALAQAADwAAAAAAAAAAAAAAAACjtgEAZHJzL2Rvd25yZXYueG1sUEsBAi0AFAAGAAgAAAAh&#10;ABmUu8nDAAAApwEAABkAAAAAAAAAAAAAAAAAsLcBAGRycy9fcmVscy9lMm9Eb2MueG1sLnJlbHNQ&#10;SwUGAAAAAAcABwDAAQAAqrgBAAAA&#10;">
                <v:shape id="Image 112" o:spid="_x0000_s1027" type="#_x0000_t75" alt="No hay ninguna descripción de la foto disponible." style="position:absolute;width:28455;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HOtwwAAANwAAAAPAAAAZHJzL2Rvd25yZXYueG1sRE9NawIx&#10;EL0X/A9hhN5qogdpt0ZRoVCwF3dL8Thuxt11N5M1ibr9902h0Ns83ucsVoPtxI18aBxrmE4UCOLS&#10;mYYrDZ/F29MziBCRDXaOScM3BVgtRw8LzIy7855ueaxECuGQoYY6xj6TMpQ1WQwT1xMn7uS8xZig&#10;r6TxeE/htpMzpebSYsOpocaetjWVbX61Gs5fhT9e5q2jl/64ix+H9rDZK60fx8P6FUSkIf6L/9zv&#10;Js2fzuD3mXSBXP4AAAD//wMAUEsBAi0AFAAGAAgAAAAhANvh9svuAAAAhQEAABMAAAAAAAAAAAAA&#10;AAAAAAAAAFtDb250ZW50X1R5cGVzXS54bWxQSwECLQAUAAYACAAAACEAWvQsW78AAAAVAQAACwAA&#10;AAAAAAAAAAAAAAAfAQAAX3JlbHMvLnJlbHNQSwECLQAUAAYACAAAACEA9jhzrcMAAADcAAAADwAA&#10;AAAAAAAAAAAAAAAHAgAAZHJzL2Rvd25yZXYueG1sUEsFBgAAAAADAAMAtwAAAPcCAAAAAA==&#10;">
                  <v:imagedata r:id="rId78" o:title="No hay ninguna descripción de la foto disponible"/>
                </v:shape>
                <v:shape id="Image 113" o:spid="_x0000_s1028" type="#_x0000_t75" alt="No hay ninguna descripción de la foto disponible." style="position:absolute;left:28695;top:6;width:29234;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jWqxAAAANwAAAAPAAAAZHJzL2Rvd25yZXYueG1sRE9La8JA&#10;EL4X/A/LCF6kbkzRltRVbEEQGg8+wOuQnSap2dm4u2r8992C0Nt8fM+ZLTrTiCs5X1tWMB4lIIgL&#10;q2suFRz2q+c3ED4ga2wsk4I7eVjMe08zzLS98Zauu1CKGMI+QwVVCG0mpS8qMuhHtiWO3Ld1BkOE&#10;rpTa4S2Gm0amSTKVBmuODRW29FlRcdpdjIJ0M9nnqTvf89zaofk5vn5Mll9KDfrd8h1EoC78ix/u&#10;tY7zxy/w90y8QM5/AQAA//8DAFBLAQItABQABgAIAAAAIQDb4fbL7gAAAIUBAAATAAAAAAAAAAAA&#10;AAAAAAAAAABbQ29udGVudF9UeXBlc10ueG1sUEsBAi0AFAAGAAgAAAAhAFr0LFu/AAAAFQEAAAsA&#10;AAAAAAAAAAAAAAAAHwEAAF9yZWxzLy5yZWxzUEsBAi0AFAAGAAgAAAAhAHruNarEAAAA3AAAAA8A&#10;AAAAAAAAAAAAAAAABwIAAGRycy9kb3ducmV2LnhtbFBLBQYAAAAAAwADALcAAAD4AgAAAAA=&#10;">
                  <v:imagedata r:id="rId79" o:title="No hay ninguna descripción de la foto disponible"/>
                </v:shape>
                <w10:wrap type="topAndBottom" anchorx="page"/>
              </v:group>
            </w:pict>
          </mc:Fallback>
        </mc:AlternateContent>
      </w:r>
      <w:r>
        <w:rPr>
          <w:sz w:val="23"/>
        </w:rPr>
        <w:t>Instalación</w:t>
      </w:r>
      <w:r>
        <w:rPr>
          <w:spacing w:val="-7"/>
          <w:sz w:val="23"/>
        </w:rPr>
        <w:t xml:space="preserve"> </w:t>
      </w:r>
      <w:r>
        <w:rPr>
          <w:sz w:val="23"/>
        </w:rPr>
        <w:t>del</w:t>
      </w:r>
      <w:r>
        <w:rPr>
          <w:spacing w:val="-5"/>
          <w:sz w:val="23"/>
        </w:rPr>
        <w:t xml:space="preserve"> </w:t>
      </w:r>
      <w:r>
        <w:rPr>
          <w:sz w:val="23"/>
        </w:rPr>
        <w:t>Comité</w:t>
      </w:r>
      <w:r>
        <w:rPr>
          <w:spacing w:val="-2"/>
          <w:sz w:val="23"/>
        </w:rPr>
        <w:t xml:space="preserve"> </w:t>
      </w:r>
      <w:r>
        <w:rPr>
          <w:sz w:val="23"/>
        </w:rPr>
        <w:t>Municipal</w:t>
      </w:r>
      <w:r>
        <w:rPr>
          <w:spacing w:val="-4"/>
          <w:sz w:val="23"/>
        </w:rPr>
        <w:t xml:space="preserve"> </w:t>
      </w:r>
      <w:r>
        <w:rPr>
          <w:sz w:val="23"/>
        </w:rPr>
        <w:t>de</w:t>
      </w:r>
      <w:r>
        <w:rPr>
          <w:spacing w:val="-5"/>
          <w:sz w:val="23"/>
        </w:rPr>
        <w:t xml:space="preserve"> </w:t>
      </w:r>
      <w:r>
        <w:rPr>
          <w:sz w:val="23"/>
        </w:rPr>
        <w:t>Cambio</w:t>
      </w:r>
      <w:r>
        <w:rPr>
          <w:spacing w:val="-4"/>
          <w:sz w:val="23"/>
        </w:rPr>
        <w:t xml:space="preserve"> </w:t>
      </w:r>
      <w:r>
        <w:rPr>
          <w:spacing w:val="-2"/>
          <w:sz w:val="23"/>
        </w:rPr>
        <w:t>Climático</w:t>
      </w:r>
    </w:p>
    <w:p w14:paraId="14F43035" w14:textId="77777777" w:rsidR="00523EFF" w:rsidRDefault="00523EFF">
      <w:pPr>
        <w:pStyle w:val="Textoindependiente"/>
        <w:rPr>
          <w:sz w:val="21"/>
        </w:rPr>
      </w:pPr>
    </w:p>
    <w:p w14:paraId="76EA20A4" w14:textId="77777777" w:rsidR="00523EFF" w:rsidRDefault="00523EFF">
      <w:pPr>
        <w:pStyle w:val="Textoindependiente"/>
        <w:rPr>
          <w:sz w:val="21"/>
        </w:rPr>
      </w:pPr>
    </w:p>
    <w:p w14:paraId="0EF3270C" w14:textId="77777777" w:rsidR="00523EFF" w:rsidRDefault="00523EFF">
      <w:pPr>
        <w:pStyle w:val="Textoindependiente"/>
        <w:rPr>
          <w:sz w:val="21"/>
        </w:rPr>
      </w:pPr>
    </w:p>
    <w:p w14:paraId="212DA764" w14:textId="77777777" w:rsidR="00523EFF" w:rsidRDefault="00523EFF">
      <w:pPr>
        <w:pStyle w:val="Textoindependiente"/>
        <w:rPr>
          <w:sz w:val="21"/>
        </w:rPr>
      </w:pPr>
    </w:p>
    <w:p w14:paraId="6F7B6B5C" w14:textId="77777777" w:rsidR="00523EFF" w:rsidRDefault="00523EFF">
      <w:pPr>
        <w:pStyle w:val="Textoindependiente"/>
        <w:rPr>
          <w:sz w:val="21"/>
        </w:rPr>
      </w:pPr>
    </w:p>
    <w:p w14:paraId="6CD2A5ED" w14:textId="77777777" w:rsidR="00523EFF" w:rsidRDefault="00523EFF">
      <w:pPr>
        <w:pStyle w:val="Textoindependiente"/>
        <w:rPr>
          <w:sz w:val="21"/>
        </w:rPr>
      </w:pPr>
    </w:p>
    <w:p w14:paraId="68345886" w14:textId="77777777" w:rsidR="00523EFF" w:rsidRDefault="00523EFF">
      <w:pPr>
        <w:pStyle w:val="Textoindependiente"/>
        <w:rPr>
          <w:sz w:val="21"/>
        </w:rPr>
      </w:pPr>
    </w:p>
    <w:p w14:paraId="3B350E62" w14:textId="77777777" w:rsidR="00523EFF" w:rsidRDefault="00523EFF">
      <w:pPr>
        <w:pStyle w:val="Textoindependiente"/>
        <w:rPr>
          <w:sz w:val="21"/>
        </w:rPr>
      </w:pPr>
    </w:p>
    <w:p w14:paraId="7D75892F" w14:textId="77777777" w:rsidR="00523EFF" w:rsidRDefault="00523EFF">
      <w:pPr>
        <w:pStyle w:val="Textoindependiente"/>
        <w:rPr>
          <w:sz w:val="21"/>
        </w:rPr>
      </w:pPr>
    </w:p>
    <w:p w14:paraId="211CCA22" w14:textId="77777777" w:rsidR="00523EFF" w:rsidRDefault="00523EFF">
      <w:pPr>
        <w:pStyle w:val="Textoindependiente"/>
        <w:rPr>
          <w:sz w:val="21"/>
        </w:rPr>
      </w:pPr>
    </w:p>
    <w:p w14:paraId="68835024" w14:textId="77777777" w:rsidR="00523EFF" w:rsidRDefault="00523EFF">
      <w:pPr>
        <w:pStyle w:val="Textoindependiente"/>
        <w:rPr>
          <w:sz w:val="21"/>
        </w:rPr>
      </w:pPr>
    </w:p>
    <w:p w14:paraId="10A67476" w14:textId="77777777" w:rsidR="00523EFF" w:rsidRDefault="00523EFF">
      <w:pPr>
        <w:pStyle w:val="Textoindependiente"/>
        <w:rPr>
          <w:sz w:val="21"/>
        </w:rPr>
      </w:pPr>
    </w:p>
    <w:p w14:paraId="5CCE7E40" w14:textId="77777777" w:rsidR="00523EFF" w:rsidRDefault="00523EFF">
      <w:pPr>
        <w:pStyle w:val="Textoindependiente"/>
        <w:rPr>
          <w:sz w:val="21"/>
        </w:rPr>
      </w:pPr>
    </w:p>
    <w:p w14:paraId="78CE3D9B" w14:textId="77777777" w:rsidR="00523EFF" w:rsidRDefault="00523EFF">
      <w:pPr>
        <w:pStyle w:val="Textoindependiente"/>
        <w:rPr>
          <w:sz w:val="21"/>
        </w:rPr>
      </w:pPr>
    </w:p>
    <w:p w14:paraId="1B1E53C7" w14:textId="77777777" w:rsidR="00523EFF" w:rsidRDefault="00523EFF">
      <w:pPr>
        <w:pStyle w:val="Textoindependiente"/>
        <w:spacing w:before="82"/>
        <w:rPr>
          <w:sz w:val="21"/>
        </w:rPr>
      </w:pPr>
    </w:p>
    <w:p w14:paraId="7580C57E"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65600" behindDoc="1" locked="0" layoutInCell="1" allowOverlap="1" wp14:anchorId="67AABF39" wp14:editId="1C76E60B">
                <wp:simplePos x="0" y="0"/>
                <wp:positionH relativeFrom="page">
                  <wp:posOffset>6938009</wp:posOffset>
                </wp:positionH>
                <wp:positionV relativeFrom="paragraph">
                  <wp:posOffset>-46096</wp:posOffset>
                </wp:positionV>
                <wp:extent cx="272415" cy="240029"/>
                <wp:effectExtent l="0" t="0" r="0" b="0"/>
                <wp:wrapNone/>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369838A" id="Graphic 114" o:spid="_x0000_s1026" style="position:absolute;margin-left:546.3pt;margin-top:-3.65pt;width:21.45pt;height:18.9pt;z-index:-16250880;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aDEMgIAAOgEAAAOAAAAZHJzL2Uyb0RvYy54bWysVE2P2yAQvVfqf0DcGztW+rFWnFW1q6wq&#10;rbYrbaqeCcYxKmYokNj59x2wSbztqVVzwAPzGOa9mcn6dugUOQnrJOiKLhc5JUJzqKU+VPTbbvvu&#10;EyXOM10zBVpU9Cwcvd28fbPuTSkKaEHVwhIMol3Zm4q23psyyxxvRcfcAozQ6GzAdszj1h6y2rIe&#10;o3cqK/L8Q9aDrY0FLpzD0/vRSTcxftMI7r82jROeqIpibj6uNq77sGabNSsPlplW8ikN9g9ZdExq&#10;fPQS6p55Ro5W/hGqk9yCg8YvOHQZNI3kInJANsv8NzYvLTMickFxnLnI5P5fWP50erZE1li75YoS&#10;zTos0sOkRzhCgXrjSsS9mGcbKDrzCPyHQ0f2yhM2bsIMje0CFgmSIap9vqgtBk84HhYfi9XyPSUc&#10;XcUqz4ub8FjGynSZH51/EBADsdOj82Ox6mSxNll80Mm0WPJQbBWL7SnBYltKsNj7sdiG+XAvZBdM&#10;0l8zaS+JBG8HJ7GDiPOBRMo3McFMrxCl51DstBkq+dLXxHAj5hXxBEjfETh79+/QsbsxyxSOK3Bi&#10;lDgwj1pf1EDcXG8HStZbqVTg7+xhf6csOTEUdht/U6lmsNgMY/1DJ+yhPmNn9dhKFXU/j8wKStQX&#10;jb0b5jAZNhn7ZFiv7iBOa5TeOr8bvjNriEGzoh7b5wnSZLAyNQbmHwAjNtzU8PnooZGha2JuY0bT&#10;Bscp8p9GP8zrfB9R1z+ozS8AAAD//wMAUEsDBBQABgAIAAAAIQB23bJS4AAAAAsBAAAPAAAAZHJz&#10;L2Rvd25yZXYueG1sTI9RS8MwFIXfBf9DuIIvsiVb7TZr0yGCguxlzsH2mDbXttjclCTd6r83e3KP&#10;h/txznfz9Wg6dkLnW0sSZlMBDKmyuqVawv7rbbIC5oMirTpLKOEXPayL25tcZdqe6RNPu1CzWEI+&#10;UxKaEPqMc181aJSf2h4p3r6tMyrE6GqunTrHctPxuRALblRLcaFRPb42WP3sBiOh3Lz3Bxo+/NHz&#10;cUsP5MTjykl5fze+PAMLOIZ/GC76UR2K6FTagbRnXcziab6IrITJMgF2IWZJmgIrJSQiBV7k/PqH&#10;4g8AAP//AwBQSwECLQAUAAYACAAAACEAtoM4kv4AAADhAQAAEwAAAAAAAAAAAAAAAAAAAAAAW0Nv&#10;bnRlbnRfVHlwZXNdLnhtbFBLAQItABQABgAIAAAAIQA4/SH/1gAAAJQBAAALAAAAAAAAAAAAAAAA&#10;AC8BAABfcmVscy8ucmVsc1BLAQItABQABgAIAAAAIQCXFaDEMgIAAOgEAAAOAAAAAAAAAAAAAAAA&#10;AC4CAABkcnMvZTJvRG9jLnhtbFBLAQItABQABgAIAAAAIQB23bJS4AAAAAsBAAAPAAAAAAAAAAAA&#10;AAAAAIwEAABkcnMvZG93bnJldi54bWxQSwUGAAAAAAQABADzAAAAmQUAAAAA&#10;" path="m272415,l,,,240029r272415,l272415,xe" stroked="f">
                <v:path arrowok="t"/>
                <w10:wrap anchorx="page"/>
              </v:shape>
            </w:pict>
          </mc:Fallback>
        </mc:AlternateContent>
      </w:r>
      <w:r>
        <w:rPr>
          <w:rFonts w:ascii="Arial"/>
          <w:b/>
          <w:i/>
          <w:spacing w:val="-5"/>
          <w:sz w:val="21"/>
        </w:rPr>
        <w:t>17</w:t>
      </w:r>
    </w:p>
    <w:p w14:paraId="6825688F"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7E292477"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67136" behindDoc="1" locked="0" layoutInCell="1" allowOverlap="1" wp14:anchorId="186402E6" wp14:editId="4FCFEF4C">
            <wp:simplePos x="0" y="0"/>
            <wp:positionH relativeFrom="page">
              <wp:posOffset>0</wp:posOffset>
            </wp:positionH>
            <wp:positionV relativeFrom="page">
              <wp:posOffset>283580</wp:posOffset>
            </wp:positionV>
            <wp:extent cx="7772399" cy="9644175"/>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5" cstate="print"/>
                    <a:stretch>
                      <a:fillRect/>
                    </a:stretch>
                  </pic:blipFill>
                  <pic:spPr>
                    <a:xfrm>
                      <a:off x="0" y="0"/>
                      <a:ext cx="7772399" cy="9644175"/>
                    </a:xfrm>
                    <a:prstGeom prst="rect">
                      <a:avLst/>
                    </a:prstGeom>
                  </pic:spPr>
                </pic:pic>
              </a:graphicData>
            </a:graphic>
          </wp:anchor>
        </w:drawing>
      </w:r>
    </w:p>
    <w:p w14:paraId="0B68E65D" w14:textId="77777777" w:rsidR="00523EFF" w:rsidRDefault="009B2A68">
      <w:pPr>
        <w:ind w:left="381" w:right="786"/>
        <w:jc w:val="center"/>
        <w:rPr>
          <w:rFonts w:ascii="Arial"/>
          <w:i/>
          <w:sz w:val="23"/>
        </w:rPr>
      </w:pPr>
      <w:r>
        <w:rPr>
          <w:rFonts w:ascii="Arial"/>
          <w:i/>
          <w:sz w:val="23"/>
          <w:u w:val="single"/>
        </w:rPr>
        <w:t>19</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mayo</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525A3E73" w14:textId="77777777" w:rsidR="00523EFF" w:rsidRDefault="009B2A68">
      <w:pPr>
        <w:spacing w:before="40"/>
        <w:ind w:left="377" w:right="786"/>
        <w:jc w:val="center"/>
        <w:rPr>
          <w:sz w:val="23"/>
        </w:rPr>
      </w:pPr>
      <w:r>
        <w:rPr>
          <w:noProof/>
          <w:sz w:val="23"/>
        </w:rPr>
        <w:drawing>
          <wp:anchor distT="0" distB="0" distL="0" distR="0" simplePos="0" relativeHeight="487618560" behindDoc="1" locked="0" layoutInCell="1" allowOverlap="1" wp14:anchorId="771C03DB" wp14:editId="08CCF32E">
            <wp:simplePos x="0" y="0"/>
            <wp:positionH relativeFrom="page">
              <wp:posOffset>900430</wp:posOffset>
            </wp:positionH>
            <wp:positionV relativeFrom="paragraph">
              <wp:posOffset>224437</wp:posOffset>
            </wp:positionV>
            <wp:extent cx="5987873" cy="2153316"/>
            <wp:effectExtent l="0" t="0" r="0" b="0"/>
            <wp:wrapTopAndBottom/>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80" cstate="print"/>
                    <a:stretch>
                      <a:fillRect/>
                    </a:stretch>
                  </pic:blipFill>
                  <pic:spPr>
                    <a:xfrm>
                      <a:off x="0" y="0"/>
                      <a:ext cx="5987873" cy="2153316"/>
                    </a:xfrm>
                    <a:prstGeom prst="rect">
                      <a:avLst/>
                    </a:prstGeom>
                  </pic:spPr>
                </pic:pic>
              </a:graphicData>
            </a:graphic>
          </wp:anchor>
        </w:drawing>
      </w:r>
      <w:r>
        <w:rPr>
          <w:sz w:val="23"/>
        </w:rPr>
        <w:t>Instalación</w:t>
      </w:r>
      <w:r>
        <w:rPr>
          <w:spacing w:val="-7"/>
          <w:sz w:val="23"/>
        </w:rPr>
        <w:t xml:space="preserve"> </w:t>
      </w:r>
      <w:r>
        <w:rPr>
          <w:sz w:val="23"/>
        </w:rPr>
        <w:t>del</w:t>
      </w:r>
      <w:r>
        <w:rPr>
          <w:spacing w:val="-5"/>
          <w:sz w:val="23"/>
        </w:rPr>
        <w:t xml:space="preserve"> </w:t>
      </w:r>
      <w:r>
        <w:rPr>
          <w:sz w:val="23"/>
        </w:rPr>
        <w:t>Comité</w:t>
      </w:r>
      <w:r>
        <w:rPr>
          <w:spacing w:val="-2"/>
          <w:sz w:val="23"/>
        </w:rPr>
        <w:t xml:space="preserve"> </w:t>
      </w:r>
      <w:r>
        <w:rPr>
          <w:sz w:val="23"/>
        </w:rPr>
        <w:t>Municipal</w:t>
      </w:r>
      <w:r>
        <w:rPr>
          <w:spacing w:val="-4"/>
          <w:sz w:val="23"/>
        </w:rPr>
        <w:t xml:space="preserve"> </w:t>
      </w:r>
      <w:r>
        <w:rPr>
          <w:sz w:val="23"/>
        </w:rPr>
        <w:t>de</w:t>
      </w:r>
      <w:r>
        <w:rPr>
          <w:spacing w:val="-5"/>
          <w:sz w:val="23"/>
        </w:rPr>
        <w:t xml:space="preserve"> </w:t>
      </w:r>
      <w:r>
        <w:rPr>
          <w:sz w:val="23"/>
        </w:rPr>
        <w:t>Cambio</w:t>
      </w:r>
      <w:r>
        <w:rPr>
          <w:spacing w:val="-4"/>
          <w:sz w:val="23"/>
        </w:rPr>
        <w:t xml:space="preserve"> </w:t>
      </w:r>
      <w:r>
        <w:rPr>
          <w:spacing w:val="-2"/>
          <w:sz w:val="23"/>
        </w:rPr>
        <w:t>Climático</w:t>
      </w:r>
    </w:p>
    <w:p w14:paraId="6B1A923F" w14:textId="77777777" w:rsidR="00523EFF" w:rsidRDefault="00523EFF">
      <w:pPr>
        <w:pStyle w:val="Textoindependiente"/>
        <w:rPr>
          <w:sz w:val="23"/>
        </w:rPr>
      </w:pPr>
    </w:p>
    <w:p w14:paraId="75697E3C" w14:textId="77777777" w:rsidR="00523EFF" w:rsidRDefault="00523EFF">
      <w:pPr>
        <w:pStyle w:val="Textoindependiente"/>
        <w:rPr>
          <w:sz w:val="23"/>
        </w:rPr>
      </w:pPr>
    </w:p>
    <w:p w14:paraId="6B1CADAB" w14:textId="77777777" w:rsidR="00523EFF" w:rsidRDefault="00523EFF">
      <w:pPr>
        <w:pStyle w:val="Textoindependiente"/>
        <w:rPr>
          <w:sz w:val="23"/>
        </w:rPr>
      </w:pPr>
    </w:p>
    <w:p w14:paraId="463F6C49" w14:textId="77777777" w:rsidR="00523EFF" w:rsidRDefault="00523EFF">
      <w:pPr>
        <w:pStyle w:val="Textoindependiente"/>
        <w:spacing w:before="144"/>
        <w:rPr>
          <w:sz w:val="23"/>
        </w:rPr>
      </w:pPr>
    </w:p>
    <w:p w14:paraId="0A2A0D68" w14:textId="77777777" w:rsidR="00523EFF" w:rsidRDefault="009B2A68">
      <w:pPr>
        <w:ind w:left="381" w:right="786"/>
        <w:jc w:val="center"/>
        <w:rPr>
          <w:rFonts w:ascii="Arial"/>
          <w:i/>
          <w:sz w:val="23"/>
        </w:rPr>
      </w:pPr>
      <w:r>
        <w:rPr>
          <w:rFonts w:ascii="Arial"/>
          <w:i/>
          <w:sz w:val="23"/>
          <w:u w:val="single"/>
        </w:rPr>
        <w:t>05</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junio de</w:t>
      </w:r>
      <w:r>
        <w:rPr>
          <w:rFonts w:ascii="Arial"/>
          <w:i/>
          <w:spacing w:val="-2"/>
          <w:sz w:val="23"/>
          <w:u w:val="single"/>
        </w:rPr>
        <w:t xml:space="preserve"> </w:t>
      </w:r>
      <w:r>
        <w:rPr>
          <w:rFonts w:ascii="Arial"/>
          <w:i/>
          <w:spacing w:val="-4"/>
          <w:sz w:val="23"/>
          <w:u w:val="single"/>
        </w:rPr>
        <w:t>2025</w:t>
      </w:r>
    </w:p>
    <w:p w14:paraId="0A50FCF1" w14:textId="77777777" w:rsidR="00523EFF" w:rsidRDefault="009B2A68">
      <w:pPr>
        <w:spacing w:before="40"/>
        <w:ind w:left="374" w:right="787"/>
        <w:jc w:val="center"/>
        <w:rPr>
          <w:sz w:val="23"/>
        </w:rPr>
      </w:pPr>
      <w:r>
        <w:rPr>
          <w:noProof/>
          <w:sz w:val="23"/>
        </w:rPr>
        <mc:AlternateContent>
          <mc:Choice Requires="wpg">
            <w:drawing>
              <wp:anchor distT="0" distB="0" distL="0" distR="0" simplePos="0" relativeHeight="487619072" behindDoc="1" locked="0" layoutInCell="1" allowOverlap="1" wp14:anchorId="3999E0B0" wp14:editId="5F4D8385">
                <wp:simplePos x="0" y="0"/>
                <wp:positionH relativeFrom="page">
                  <wp:posOffset>900430</wp:posOffset>
                </wp:positionH>
                <wp:positionV relativeFrom="paragraph">
                  <wp:posOffset>225909</wp:posOffset>
                </wp:positionV>
                <wp:extent cx="5964555" cy="1984375"/>
                <wp:effectExtent l="0" t="0" r="0" b="0"/>
                <wp:wrapTopAndBottom/>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4555" cy="1984375"/>
                          <a:chOff x="0" y="0"/>
                          <a:chExt cx="5964555" cy="1984375"/>
                        </a:xfrm>
                      </wpg:grpSpPr>
                      <pic:pic xmlns:pic="http://schemas.openxmlformats.org/drawingml/2006/picture">
                        <pic:nvPicPr>
                          <pic:cNvPr id="118" name="Image 118" descr="No hay ninguna descripción de la foto disponible."/>
                          <pic:cNvPicPr/>
                        </pic:nvPicPr>
                        <pic:blipFill>
                          <a:blip r:embed="rId81" cstate="print"/>
                          <a:stretch>
                            <a:fillRect/>
                          </a:stretch>
                        </pic:blipFill>
                        <pic:spPr>
                          <a:xfrm>
                            <a:off x="0" y="0"/>
                            <a:ext cx="2971292" cy="1984374"/>
                          </a:xfrm>
                          <a:prstGeom prst="rect">
                            <a:avLst/>
                          </a:prstGeom>
                        </pic:spPr>
                      </pic:pic>
                      <pic:pic xmlns:pic="http://schemas.openxmlformats.org/drawingml/2006/picture">
                        <pic:nvPicPr>
                          <pic:cNvPr id="119" name="Image 119" descr="No hay ninguna descripción de la foto disponible."/>
                          <pic:cNvPicPr/>
                        </pic:nvPicPr>
                        <pic:blipFill>
                          <a:blip r:embed="rId82" cstate="print"/>
                          <a:stretch>
                            <a:fillRect/>
                          </a:stretch>
                        </pic:blipFill>
                        <pic:spPr>
                          <a:xfrm>
                            <a:off x="2999739" y="0"/>
                            <a:ext cx="2964814" cy="1979929"/>
                          </a:xfrm>
                          <a:prstGeom prst="rect">
                            <a:avLst/>
                          </a:prstGeom>
                        </pic:spPr>
                      </pic:pic>
                    </wpg:wgp>
                  </a:graphicData>
                </a:graphic>
              </wp:anchor>
            </w:drawing>
          </mc:Choice>
          <mc:Fallback>
            <w:pict>
              <v:group w14:anchorId="153EAB60" id="Group 117" o:spid="_x0000_s1026" style="position:absolute;margin-left:70.9pt;margin-top:17.8pt;width:469.65pt;height:156.25pt;z-index:-15697408;mso-wrap-distance-left:0;mso-wrap-distance-right:0;mso-position-horizontal-relative:page" coordsize="59645,19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trAuQAgAAvwcAAA4AAABkcnMvZTJvRG9jLnhtbNxVS27bMBTcF+gd&#10;CO5jWYodW4LtbNwYAYI06OcANEVJRMQPSMqyz9Uj9GJ9pGTFsAskCNpFuxDBj/jevJkhubjdixrt&#10;mLFcySWOR2OMmKQq57Jc4u/f7q7mGFlHZE5qJdkSH5jFt6uPHxatzliiKlXnzCAIIm3W6iWunNNZ&#10;FFlaMUHsSGkmYbFQRhAHQ1NGuSEtRBd1lIzHN1GrTK6NosxamF13i3gV4hcFo+5zUVjmUL3EgM2F&#10;1oR269totSBZaYiuOO1hkHegEIRLSDqEWhNHUGP4RSjBqVFWFW5ElYhUUXDKQg1QTTw+q2ZjVKND&#10;LWXWlnqgCag94+ndYenj7skgnoN28QwjSQSIFPIiPwH0tLrM4K+N0V/1k+lqhO6Dos8WlqPzdT8u&#10;X37eF0b4TVAq2gfeDwPvbO8QhclpejOZTqcYUViL0/nkejbtlKEVyHexj1afXtkZkaxLHOANcDSn&#10;GXw9kdC7IPJ1w8Eu1xiG+yDiTTEEMc+NvgLNNXF8y2vuDsG/oK4HJXdPnHp2/eBUEzg+nSb3gpQM&#10;NIGJnFkKFn5UqCIHJMH2jSTdLNeU//whYYBqggrlFMq51Urybc1GntNjAp/Oy3eRfVtzfcfr2ovm&#10;+32dkPDMc7+hqvPzWtFGMOm6A2pYDSUraSuuLUYmY2LLwG/mPo9BcbgcHFhOGy5dp7l1hjla+fwF&#10;4PgCZ9gDJdmwEEC/4PQl2N6bb7Fbks7iJE1O7TbxqQfTkEwb6zZMCeQ7gBUwgFIkI7sH26M5/tJz&#10;2AEIyABPxzN0/iGrpedWg4n/xmpe7b9rtSRN09k1cHZ5vyVwv83jydFwszRN0j9uuHDTwSsRfNy/&#10;aP4ZOh1D//TdXf0CAAD//wMAUEsDBAoAAAAAAAAAIQD8//e+HawBAB2sAQAVAAAAZHJzL21lZGlh&#10;L2ltYWdlMS5qcGVn/9j/4AAQSkZJRgABAQEAYABgAAD/2wBDAAMCAgMCAgMDAwMEAwMEBQgFBQQE&#10;BQoHBwYIDAoMDAsKCwsNDhIQDQ4RDgsLEBYQERMUFRUVDA8XGBYUGBIUFRT/2wBDAQMEBAUEBQkF&#10;BQkUDQsNFBQUFBQUFBQUFBQUFBQUFBQUFBQUFBQUFBQUFBQUFBQUFBQUFBQUFBQUFBQUFBQUFBT/&#10;wAARCAHOAr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ioYa7XwBYM9/LKy/dWuatoa9K8Aaa0Ol+bt+eVq4KcfeO+p8JvJpUU33lpj+GN/yr&#10;8/8AsPW7bW1adtbV6R5p5Vrfwf0rUt+6z+xy/wB+KvNNb+Al9prvPpn31f79p8j/APfFfWCWe/7y&#10;1L/wj0U33V2PUSjzhzHxPNYa1psu3ULP7Z5Tf8fEX7q4Ws9/Deh+JJXaCVbbUP8AwHl/+Jb/AD89&#10;fbGq/D221WLbc2cVz/wGvOvEn7PFnqXzWe3f/cuF+f8A77qOU2jUPnK20TxR4Suk+xu1z/sIux/+&#10;/X8X/AN1dRZ+JNI8TxeR4j0pfNX/AJeEXY6//E11F/8ADrxL4PTyvmmtPueTfL5qP/wOsx30+5l8&#10;jWrb7G/8L3G90/7+/eWuOVA76dcxH+EXzy6n4X1Pzv4lRG2Sp/8AFf8AA6bo/jDXvAd+jXMV3Z3e&#10;7/j4sf3Uv/A4vuy/8A3V08Pg+XTX+06PfND/ABr829P++/8A9mrb+LW2xWPiXTfOif8A5a7axlKU&#10;PiidnLSn8J698Lv2sWubXbryx6xbr96+09f3qf8AXWL73/fFfSHgzxt4e8c2X2nQ9Tgv4tvzIjfO&#10;v++n8NfAN/8ADTSNbl+3eHtQ+x3f8Kbtj/8Aff8A+1WOmt+Kvh7qP2y8tp/Oib5dTsW8q4/4Ft+V&#10;v+B/NW0a8jjq4aM/7p+ocNmtW0sK+LPhd+3a+lXqWPiqCXXtM2/8hG0i2XcH/XWL+KvsD4dfFHwh&#10;8UbD7V4a1y01JP4oUb98v+8n3q741YzPNlQlA2PsH92onsN/8NdL9jWmfYN/8NamRyr2H+zVd7Cu&#10;tewqo9h/s1JRwWvWH+jpuX+Ks+2sP9mu117Tf9F3f7VZUNh8qVjIspW1h/eWtKG2qxDbN/dq9Dbf&#10;PUgVIYaupD/eqxDbfPV5LaqiBXtodj7a2ra2Wora2+f7taGygB3QUtFFWAUUUUAFFFFABRRRQAUU&#10;UUAFFFFABRRRQAUUUUAFFFFABRRRQAUUUUAFFFFABRRRQAUUUUAFFFFABRRRQAU1l3CnUUAZl/D8&#10;lcfqqferuL5MxNXH6kn36guJxl/DsX7tYs0KotdLf/crKeGuaXKbRMF7aug0Sz/0WKqr2fzV0WlW&#10;y/ZYv92inIiRNDZ1a+zfL92qXiTxPpHgnSZdT1q+is7KJfvu33v9z+9Xyv8AGP8Aaln1L/Q9Plud&#10;E0qX5IreJP8AiYX/APuJ/wAsl/266eYiMec9g+Jfxy0rwfcS6Vpi/wBt+IEX5reJv3UH+3K/3VWv&#10;jrxt8YNT8W628tnOuvaqsuxdQdH/ALPsG/uRJ/y1l/ylZ8Oj698SIvIigXTdE3b2t4ZdkX+/cS/8&#10;tW/2E/8AHa1f+Eh8NfDdorbSIF8Q+INvlRPCvyRf7CIv3V/8eb+PfWMpHTGnGBU0r4aRWyS+JfFm&#10;pyW2/wCeW7uG/wBLl/2E/wCeS/7nzf7a/drn9b+KN5qtv/YfgXT103Srdf3twn7pFT++7/dWq+q6&#10;br3jnWZbnXJZb94m/wCQdbts8r/Ylf7sX/jzVsWeg22+3gaKLUpbdt66daLssYm/vv8A89W/23pl&#10;8xxWj+Cftn/EwZlv/wCNtW1FX+yJ/wBckb5pW/23+X/eroLO2866ddFgnvLvbsl1O++//wAA/ur/&#10;ALCV6XoPwl1LxbdRT33zxf3H/wBSn/xVey+GPhXY6OiLFa+dMn+zVcpzSkeCeEvghc6lL9u1Dc7t&#10;/wAtrj/2RK9m0TwBZ6am22g3y/369Qs/B+xN0/yf7CVpf2bFbLtiirpjEx9qcLbeFVT/AF//AHxT&#10;ns1hXaq11c0NedePPiX4e8ExP9sufOu0/wCXS3+d6ok0Jrb+KuJ8fvYppvlT3MENwzJ5UTv87151&#10;4h+Pes+Lbr+z/B2lTzSt/wA8YvNlX/f/AIV/4HXFeIfBnizw3caV4l8S6hF5suorF9k3ea6fI773&#10;f7v8H8FZSNY0ztZoaz3Sugmh+Xd/frPe2rzDtMS5hqz4V/c6zt/56q6VLNbUzSv9G1e0b/prWkBT&#10;Oukgy9FX3T5qK7zgPP7aHf8Aw1zt/wDEj4g/DfVLtrnw41/4aRt8Fxbr5u2L/b2//EV2VtDXXQzQ&#10;eJ/BupxbVS7SJ7eXZ/uVxxpyl752VJcpylh+0zplt/Z7ahpFzDa3Vqlwtxb/AD7Pndfuf8Ar1vwf&#10;8RfDXjBE/szVYJpW/wCWTtsf/vivkz4Y6Vp/iTWfDVjqtst5aSwT27xbv7rytXpFz+z9ot+8s/hr&#10;Xp7OX76xXH71P/ZGq41JcoSpxPqW2hrThhr43vPGfxG+DiNbXmtfuvK82J3ZLhNm/wD2vmWu78K/&#10;tdT2EsUHifRfv/duLRfKd1/v7G+9/wAAraNaJjKhL7J9RQ21Xk0qK5+9F/wOuJ8E/GPwZ4z2xWOu&#10;W0N2/wDy6Xf7qX/x771eoWcP/j9Wc0oTgZD+FVmi2qqzI/8AA61xniH4IaRrCOzW32Cb+/Cnyf8A&#10;fFewW0NaUNsr/eWrI5pHxr4h/Z41nQbh7nSGk2fxfZG+/wD78VcDeW19pSSwanp/nf3ti/c/4A1f&#10;od/wj0Fz/DsrH174Y2OvW/lahp8F4n991+dax9kbRrn5yTaPp95cbtIvpbC73b1hff8A+gfe/wDQ&#10;quw+Kta0SLytas1v9P8AuNMnzp/33/8AF19TeNv2RdP1VHbSp/Jf/n3vl+T/AL7/AIa8U174OeM/&#10;h67+bbXL2n8Lv+9h/wC+1+b/AL7rmlhz0qeLl9s831jwf4S8bRI1my6bqDfdT7nzVx954M8WfD3U&#10;k1PT57nzYm3rd2kvlSp/wNfvf8Dru9S0rSprj/TtMnsLv+G4sW2fP/f/ALv/AH2lWrN/EOmxebpm&#10;oW2vWX/Pvcfupf8Ax75W/wCAPXNyVDp5qU/hPQPg7/wUB8S+H3i0zxjAuuxJ8izS/wCj3f8A8TLX&#10;2V8OP2iPA3xL2x6ZrMcOoNjdY3h8qZfz+9X5x6l/wifieeW21zSpdH1D+LfE8XzVjv8ADHVdE2Xn&#10;hzU11K0X7tvM3/oH/wC3VxrSjuY1MNGex+wgUU14V/u1+Y3w4/ay8efDW9i0++nuXtYvvW+qr59u&#10;v/A/vxV9ceAP2wfCvitIY9Xhl0S4kz+/RvtFo3/A15/76WumNeJxzw0oHt2t2aPYN8v8VYX2PZ/D&#10;XRWupWmuaX59ndQ3dvKvyyxNvVqqvD/s10nMZ6Q1YSGrCQrVtIfnT5agCpDbfP8AdrThtl/iqVIV&#10;qarAZsp9FFABRRRQAUUUUAFFFFABRRRQAUUVjWWvWl7ql9YRyObqzEZnR4mVU3LuX5z8rf8AAaAN&#10;mmO+xN1ea+CvHl5NfeNtO8RS2qXfh6/+/ZxsEaylRZbdyvzfNt3L/wAAqvrnx30Sw077Xpdrfa3F&#10;9jl1INZw7ENvE+yVt0u37jfeX73zUAdP4B+ImgfE3SJ9R8P3Mtxb29zLZzJNbS28sU6ffRklVXVh&#10;/Wut3V86eG9c1n4e+JPipeXNtYJo7XMWuRJDM7N+/wBkXm/c+7thZm/2v++q6n/hLtVOnTafqfiF&#10;NMuTq7afba/DZoIm2rE6qytuX597p/D9xqAPRde8R2mg/ZTdNLHHc3CWsbx27yKrP8q79o+Rd38T&#10;fLXP3Pxf8L2em31/damLO2s9U/si5a5jaIRXO9E2vuHyr86nd93a27NS/Fb7VB8LvEn2eR2uBpsq&#10;iRd2/wC5975f4q+dfE41nxB4X8Spd6VbImpaPoizypdSu/8Arfkf/VfMz/xfP/B99tlUB9gb/lpr&#10;ypGpZmVUFeSS+KtZtdQdTqv+jnV9RQv5C7ltYrV3Rfu/wS1V0z4jeIU8Naxf38Gn301ra6XLFFHE&#10;0W6WdV3xN87/AN9dv+/Ugev2t3Fe28c8EqzQSLujlV9ysv8Aeq3XC2PjyyS9ksbPTLkabYPPaz3s&#10;cY8i3eFVbZtX5vun+7/DWl4V1vTtXh82x1b+0BdKl+iTN86RS/Mny7VZU67dw/hoA6iik3D1piyK&#10;3RqAJKKKKACiiigAooooAKKKKACiiigAooooArX3+prj9V+7XXX77LeuS1L599RIuJzN4jP/AMCq&#10;l5PyVp3KfPXP+J/FWleD7D7dqtzFZxf7f32/3P71c0iy08O9vmrj/H/x70XwHpsttp/l6lqsS/N+&#10;92W9v/vvXhvxR/aQn1JJrbT92m6f/cRv9IlX/bf+GvFJrO88SQPc6vL/AGboifOvm/xf7exv/Q3/&#10;AO+KuJtGn/MbHjP4x698RfEG62ll1jUN37q4eLekX/Xrb/8As77f9+sT/hHtF8GPLqfi28a81CX/&#10;AJhyS+bLK/8A01f/ANkT5f8AfofxJLDZS23hWzXTdPf/AFurXCv5s/8A1yT70tWNK8DR2cv27U55&#10;Ybtk/wBdcfvb5/8AcT7sX/jzf7lRH3jb3BupeIfEPjlEsWVvD2lbf3GmWi/6RKn+5/Cv+2+1al03&#10;wTBYfuJV+x+b8n2HT233E/8A11uPvf8AAE2r/v16b4M+GOr+IYvKsbFtH0923s//AC1l/wBt3r27&#10;wT8DdM0Rt32b7ZcfxVcYmMqh4J4b+FGr+IbeK2WD+zdKT7tpb/Js/wB969l8GfBPStBtYovI+0un&#10;3U2/JXuGj+ANkX71Vtov7iV0EOjwWa7Yol/366Yxic0pHn9h4J+RPN/cp/crWTR4LNNsUSpXVXKL&#10;DE7SsqIn3nd9leH+PP2mfCvhWV7axdtbvd2xUt/9Vu/3/wCL/gFXzRI5T0C5h2JuavLfHnxp8NeD&#10;/Ni+0/b7tf8Al3t3/wDQ3rwzxt8WvGPxC16y0WWWTw9FeSxRLb+U6bEb+N/4mrVv/hFpHhXwlqeo&#10;XLNrGofZZdtxd/8ALJtn30T7q1HMX7Pl+Iz9S+KPjr4tXVxpXhrT/scUXyTywy7EX/fl/wDiK4/4&#10;nfCX/hAPClvq99qcupa3LfRRS7PkiVG3/wDAn+59967j4CXM9t4f1toJfJ8/U0iZ/wDtklUv2kEW&#10;z8KJAsrP/wATFXXf99tqP/8AF1HvS94v4fdL3wBh+zfC/T5YIIklvJbiVnRf+mr1xn7QlzP/AGNZ&#10;RSz79mo/+go//wAXXoXwQh2fCLwp8u/faq/+/ud681/aTm/0XSvl/wBbPe/+OpFW0fh5jH/l6a/h&#10;i8/tvwvpV5/z3tVerM0K/wB2s/4S2bJ8LPDjS/fe13r/ALu966Ca2+SvMPSOfuYaz9myVG/uNvro&#10;LmFax5of4akk73y1k+YUUyBfPs7Z/WJaK6+Y4uU5WzRElRm+4n3q2PBPz65qsEW37PcRb9m2q8Oi&#10;T6rFNbW0vkysvyv/ALVbXwx8K6nYRXt5qaSQ3C7kVHWtMNH3ZBW+KJ87/CtPsHjXw1E3yfZ9Yv7d&#10;v/HP/i692h+HX2+wu7mC6ktrv50g/g2fPXhmgo2m/FCVf+fXxdsX/gT/AP2FfVFnNFrGmy3m6Wzl&#10;spZ7f5P9nfRhZe9IvFx92MjwL4/Wdz/wh+ntK2+VLW9t2d/7y17L4M8W6DD8MfCWleIdFi1uylsf&#10;uPAkv3ZXX7jf7lef/GzR9/gvT13ed/pl1Ezo2/7yV6H8BIZf+ES8CX0TbH/s66i3+Vv2/vZXoj8X&#10;KEv4BynxO+Ffw+fwld+JfB0tzYS2c8Xn6cjP5Wxn2fcb7v8AwCq/w0h+KVt4fTWvB2pyzWSy+U1j&#10;9q/jX/Yl+Wut8W6J9j8M/Ehfm2JBE6/Ls+7Kj/8As9b37LU14nwt1pbOKOa+i1HZF5v3E+RKipH3&#10;uWJtTqfuuaQ7RP2sfEvhi6isfGfhOVH/AL6RPbu//fXytXsHgn9qj4feKmSKXU20S7b/AJZamuz/&#10;AMf+7XnXxgv/APhJPgjrE9zbfY9QsLqJZ0/4Gnz1znwT+D/g74i/Ci01DV7FUvUupbVr63ldJf8A&#10;W/J/vVj7SpGXKXy0qtPmPtbSryz1W1SexuYLyJ/uzW8qOjVtW0Nfnb8YPBOtfsu/2ZqvhzxPqkMV&#10;1v2pu2Ou3Y/z7flb7/8Acr0Tw/8AtVfFTwPpdleeLPBkut6PPGlwup20WzdE38e+Lev/AI4tX7bl&#10;+Iw+q83wn2k9pBIu1o1YVWfRYn+7/wCPV4T4R/bc+HHiRIVu7q80WWT5f9Ng3RK3++m6vbtA8U6T&#10;4pskvNI1S01W0b7s1pOsq/8Ajtaxq8xlKnKHxHGeKvgL4V8Yb2vNKihuG/5eLT909eE+MP2Kbu2e&#10;W58Oanvz/wAspW8p/wD4lq+w6bWhB+anif4Y+LPB6Pba5pUj2m75ftEHyf8AAP4f++NtcP8A8I3b&#10;Wzf8Sy8udEuN/wBxPnif/gD/APxbV+rl1aQXkDwzxLNE33kdd2a8v8Z/s1+CfF8crLpx0q4cffsf&#10;kX/vj7tYypROmNeUT8+7+a+hi8rXNIXW7RF+a7sV3vF/wD7y1n6V4Y0i8l+2eHNTazl/it3f73+/&#10;X074y/Y+8R6Oksug3keqQr8yIfkdf+Af/EtXg/iTwBqWnXUsevaVPZ3a/L53lMsq/wDA/vf997qx&#10;9h/KdkcTz/EW9B+IXiX4e3HnxXN7pXzfNcWL/I/++n3Wr37wB+2HLtig162j1KL+O4tP3Uqf78Vf&#10;OlnC1hZfurmd0X7zy/vU/wC+1/8AiKyr/RLO8ieeLbZy/wDPa0f5P++Pu1HvxI/dTP0t8GePPD/j&#10;mDzNF1SG82fei3/vV/30rrYk+SvlL9k7wAthon/CStdNeXd+r2+91+4iv/8AYV9S2bs6V2R+A8+c&#10;eWRdHSlooqyQooooAKKKKACiiigAooooAKZvrwDx/wDEO58d+NbfwF4Z8W+JPh34ge21Oa2v20SK&#10;OG8mtfs6bV+22rrPFmffui27lX5Xrj4vjZ438Sjwjo+tSv4HZtT/AOEc8Q6vYKr3FlrcXzpFtlie&#10;L7LdLseKX/pqi/LuoA9/1v4n+GNCuNYspNc09tW0mxfUrzTEuka6igVdxdot25Vrh/FXj3xnoN78&#10;P9TvbOx0TQtWvn03WLeKT7XLbyzqy2UqS7UXb5uzd/11rhfF2knQfjRNZ6+n2+yuluvEOiXLNF9o&#10;vf8AR/s91ov73arK2+KVVd/u7V/g3q+w+DM02qeMPBnhy18QaD4KutF/df2tdNLaWuqb4pbV7Lc7&#10;yrs+fzf4dyJtoA5LTtCvLLRrS5t0W08UapFeaVqcsLbPP17TpfPt5n/2pfs8vzf9Na7O1fS9Yt/D&#10;WsaLa3Oo6TPfeffNbslxEq6ssqXFuqp8y+VL5Tsn+3Xpul/B7SodVOs6yP7S1SWeC/mU/JaRXyIi&#10;tcQRZ/du/lL/ABN/482bOpfEbwT4OeaKO7tEkdvNkgsF3lm/vfJ/FUSqwhH3i4wnP4Th9O8B+KNa&#10;0aytrm0Fp/aHhOfw5qUtw+14p4ty28uz+NW3v/31XU3HgHxHrHhO90u91Gxt5bqNLSaGO3ee0+zq&#10;jL+6VmTymbj+9t2r/vVzeuftMQW42abo0s3+3dSqn/jqbq4m+/aj8WRu6rY6TEn8LmKX/wCLrglj&#10;6EDrjgq8z6J1jw9Pd+Fn0azu/s6tB9naeePzdybNtcdqnw9/t9NQtor19O/tGCzTYlquyD7Hcb/u&#10;7/uvv+7/AHVrxV/2mPGYl2NLYfN/B5FPt/2sPE5/5ZaP/vtA/wD8drH+1KBt/Ztc9j1L4V63cLqn&#10;k6vassw1Q2scsDLta8/vOH/g+b+Gl1HwDq6tNEkENxb3mv2F1KFk+5awRW/97/bt/u/7decaZ+1Z&#10;rgk2XOkWF5/17s0P/oTNXX6P+1Doly/l6lpt7YP/AH4h5qV0xx9CZjLBV4fZKj61qug/CXxBHLp9&#10;xpuoXk9/DLLd/unW8ubjbFs/vLtl370b+CuT8V3vh86rqtpHNGsWjz2GgQC3b/SbS1s0a6uJV/iX&#10;dseJX/vpXu2kePfDXi618vT9TtLyVvu28z7HZv8Acb5q47S/glZ3PheD+1lgi8WSx77nUoR52JHu&#10;Gndfm+8jO7qfu7kO2uyM4TOSUSPxF8RtS8M3ni67sma607SNGiufsl8MOt/PK7xRb/8AddF2/wAP&#10;7qtv4VW2leBfDOkeD7jV7abX4ot91aJOrP5rfvZfk/hX5/8Avmue17wbrOkapp895C2saKNTvfEe&#10;sXNmnztNFF/oUSxbmZtuxP73zRJXK+B7O71PQYfGX2lNT1yCK68XNplvA6+bLcW7JaW/2jft2JEu&#10;3av9xP8AgVkH0xRXAfDDVNd8R2A1u+vrS70XVbSzvdNSCIq8QeFWlVj/AHd33a7+gAooooAKKKKA&#10;CiiigAooooAKKKZK+xaAM/UpvlrlL+b563tSf5K5y8+/WRcTC1W82ROy18P/AB7tvGNn4weW8Zry&#10;0ut/2W7dvkiT+5s/hr7ivLbfXD+P/hjp/j/SPsd5uSWL54LhPvxNQXGXIfEWlWen6DF9suZVubtf&#10;vXFx9yL/AHP87q0HhbXokuZ/Lht3b5bi+Xfu/wByL+Jv9/8A74rtdb/ZO1DStRluZdaub99zeVK8&#10;Sfuv9xK9j+GP7NMFg0VzqssusXv+389QbSqHjXgz4dar4huP+JLYy229dkup3y75XT/2Vf8AYr33&#10;wH+z9p+lSpPcxNqWoP8Axv8APXuvh74dxWUSrKqwxJ92KKuystNgsE2xR7RWvKc0pHEaJ8PVhiTz&#10;9sKf88Urq7bR4LBdsESp/t1R8X+PNA8D2P2zW9Ut7CHHy+c/zP8A7q/xV8/69+1nfeKdSOifD3QZ&#10;b+8m/wBVdzlcf7TbP4f+BNRKpGARpyn8J9Aa3q2neHrB7zU7yCwtF+9NcS7K+d/iX+2BouiN9j8L&#10;239sXb7ka4m+SFPkf5/7zfcrzfUfCOveKfiz4f0fx5qk2oy3UTXU6Wly3yJsf91u/wCAfwU39orw&#10;3ovh618H6ZoukR6bFLdS7ti/O/3F+d/vN9+sfbSn8Jt7OMPdLXirQfif488Oahr3ijVV0fTLe1e6&#10;XTkb532puRNi/Kv/AH21a37OXhjRbbwH/wAJLeWMVzqE99Kn2jyt7om//wAdWu9+Kly0PgjxQu75&#10;IrH7Ps/g/grH/ZvhiT4GeH2lVtkst07f9/Xq4x973iJVPdPEvidCr/tSxRK3yLdW+3/gNvXZfFe5&#10;8n4fahtXZ8v/ALOi1w/jB/tn7VT7m/1V5L/47b7K7D4wTf8AFudT/wBhU+//ANdUrYiRx/wHh3+B&#10;dQl/v61P8/8AupFWF+0zM0PheyZm372uH3v/ALKJ/wDF16B+zlo883w+spYoGmR9WupW/wC+64r9&#10;r3TZ7DRtKib57uVbp9if7XlJso5vdD/l4dR8Onk0HwR4PgX7kWk2+7/gSV5D+0/cskWhK38EV1L/&#10;AL+5P/sK9ws/iX4J8H+F9Es2n/tLVrext4mt7SLzXTaif9814L8b/Ekvxa8X6esWmS2EX2V7eKHd&#10;vf8A3/l/36jm93lDl949Q8E6b9j+F/gz5fvaZF9z/P8At1aeGuf+FEPiN9OlXVYr7+z4oorex+0Q&#10;eUiou/5ESuumhrjl8R2R+E5m8SseZPnrqLmH79Y9zD/DtqBnUaC2dGtPn/5ZiirPhlP+JNB9KK3O&#10;U5TWNb1Dwxpv27TLSC/u92xbe4l8rd/wP+9Ro/x7s9Ni8rxDoeqaJv8AvTeV5sX/AH2tQ+NvG1n4&#10;A0SLULzSoNYt5Z0t3t7hlRPuO/8AF/uVlaJ8VPhhrCp59jqnhh3+89vu8pf++fl/8crOMpQNpR5z&#10;zq8uba88a6xqtjPFNaS67a3qzJ/c+f8A75r6w0fwl9mstTa2uYry31Gd7hf7i7v4Plrze28AeBfH&#10;+kS22keNtPe7ndHV5oot/wDuP9zdVdP2ePH/AIVTzfD2qreRfw/Ybp4t/wDwBvl/8franzQ94Jct&#10;WPKQ/FfwxfaP4BVby2aHbrDvF82/fEyV3f7Otmz/AAt8Lzq0m+ynuomdP9p//s6868YP8RtS06LR&#10;fEen3tzF5qbZprN9+/8A31rV+D/xyb4S6HceHNV0NrlPtTy70bypYv4dmx/9ypjUjzGvs5ey5T17&#10;4i+G538IeOLlv+W+ky7U2/3XRv8A2Suc/Y/2zeEPFcUu10inSVk/77/+Irf1L45eDPFvgPxBY/bJ&#10;LPULjTp4oLe7g2b2ZH2J/drkP2M5orl/GelTusLt9n+R22b/AJP/ALOqlUjzGVOEvZSjI9K+KPh5&#10;f+FR/EC5X/lqsT/981zX7K9zKnwnl8qVU+y+Ipfv/wC1En/xdep/EXw9s+HPjBVb/R20y4+RP9x6&#10;8J/ZssJdV8IeI4ot2+y1hLhUT/ai/wDsKI/x4jtbDSN79vO2lvPgz4fvG2/aFnlib/v0/wD8RXrv&#10;w98ST2Hwl+HV55FtNp76ZapdI7fvfm2LvT/c+evOv2pbCe/+AvlTr8lrfW8q7/vqjI6bP++99dF8&#10;Lrzzv2b/AIf3jI02+z8rYi/3Zf8A9qtZcnt+WRh731bmPL5vAei63+2lq3hfV9PgvNKvGldLd/uf&#10;8eqPvrqvjB+zhpnwZ8OS+MfBOtazo81rcxLLbxXjOmxn2fe+/wDx/wB6otfRdP8A27/DV5/z/orr&#10;v/2rV1r2P4/W0tz8FvGcDNveKKC4X/gMqf8AxFcsaMZcx1yqSjKkcH4T8WfHi00HT9XtINN8YaVd&#10;RLPGkzJ9oVP/ACF83/fVbmg/tk6Ouof2d4s0a78PXit5LvF+/RH/ALroPnX/AL5auy+BFxJP8G/C&#10;E8fmb1iSLZ/Bt83a3/jteVeDE8r4t/EDTP7PtNV+133lfZL1fkZfNlf/ANnrGMakPtF/u6vPzR+E&#10;+kfC3xA8OeN4PM0TWLTUcD5o4Jf3q/7yfeX8a6Td7V8Yal4J0PWvip4fsdGtG8LRapA+5bKX/VSo&#10;8qb1/wC+EruPEuofEz4LjT0j1608VafdTfZbZNRi/e+b/Bvbd/7NXR9Y5fiOZ4fn+GR9N1m6toOn&#10;69beRqNlDfRf3LiPfXh//DS+reFPJi8b+BNV0SVztNxa7Zrdm/3/ALv/AI/XY+Dv2iPAHjUxrY+I&#10;7aG6Ztgtr39xLu/u/P8Ae/4DW0asZGMqconM+OP2SfCPiRZZdNa58PXT/wAdo3y1y3hj9jbQbbUr&#10;S+1OW7uXt/vJu2Jcf7+2vpxJVf7vNLVk8zOf0Tw9Z6Ja29jZ20dtaW67IooV2IiVuwpsWn/Luo31&#10;ZA+ik3UtABRTN9G5aAH0UzfRuWgB9FM3rR5q0APopnmrR5if3qVx2PE/2lfgjqPxa8LWE/hrVW0P&#10;xloN6mpaJevK6QJL9x1m2rvMTxNKrKv9+sz4ceHPAHxH+Dep+DNO0ay8JSXsG7WvDdkUW70m9f5d&#10;7qPuSpLFuR/4vKV1r3xnX+9Xllz4U8JfDfU5NX0jTbXTdZnffNNa26/aLvdKzy+Y/wB597u33v4t&#10;rfw1EpxjHmkVGMpy5Ym1pPg5rrwpoEXj1dJ8S63pQS4l1B7NViF0ishuEV92xsfxf+g9KyvFvxft&#10;NI3waRB9rn/5+G/1X/2Vcb4v8fXfiGdLaX5Ivv8A2RP/AGeuNvL+LyvNnbZt/g3V85ic0+xSPocL&#10;lN/fqjPFvi3XPEMsv27UJ5oW/wCXdPlT/viuHud6Puby4X/3vnrn9Y+OSaxr39g+CtGufGGsM3+q&#10;09d6J/t767bQP2Xfit8QVFx4q8QWngrT5Pv2Olx/aLv/AL+/wf8AAa86NPEYs9aX1fCfF7px2veK&#10;tK0Sy8/U9QiSJf45m2JXmuq/tA+ELNtsV4tz/wBctzV9d+H/APgn98KrGYT63Y6h4tvf4rjWb53/&#10;APHU216lo37PHwz0GJEsvAfh2Lb91xpcTN/31trrjldScffOGWaUIfBE/NT/AIau8NWzyt9mu/u7&#10;FdIqih/ao8Hbf3sF6n+/BX6owfDbwrbf6jw1pMP+5YxL/wCy065+G3hS+iMd14a0i5RvvLLYxN/7&#10;LXTHKf7xzSzWP8h+Ymm/tFeAL+48pdTjs5W/56q8Veh6V4w0rWIvN0/U4LlP9iVXr6/8Sfsl/B7x&#10;arf2j8OPDrsw5e3sEt3/AO+otteL+Lf+CYvwwv2e68LXms+C73+H7FdNLEP+At83/j9EsulCOgQz&#10;KP2zzt7lk+ZYt/8Ato9dt4Q+OniXws6Rx3zXlr/z6X3zf98PXnmt/srfGj4ULK2kanaePtNi+dUP&#10;7q7/AO+a5vTfiXbQ6o+keIbO58N63F9601OLyn/4BXlx9rh5fEelH6viYn3X8PvjronjdltJy2l6&#10;p90287fK7f7Ld66LxL4RbxDb2P2LVb3QpLSTzEfT32qyfxI8TfI24f3l+Wvh2HUon+ZW3o33HSvo&#10;f4HfFDUn+y6VfSTaray/LFN994v9/wD2a9fDZj9iqePicu5PfpHuHhTwzZ+DPDWl6Hp6slhpttFa&#10;QK7bm2Iu1a28Vk6z4h0zw5Zfa9U1C00u2zt8+9nWJN3+81YH/C6vh9u2/wDCc+G9/wD2Frf/AOLr&#10;3eaJ4nLI7XFGK4Y/G/4cq2P+E98M/wB3b/bFv/8AF12E95FbQSTSyKkUa72dv7tPnJ5SxzRzXjb/&#10;ALX/AMGUH/JR9Ab/AHboNUTfti/BpP8AmoOlN/uM7f8AstL2kTT2dT+U9pIyKaBiuW8A/EXw78TN&#10;F/tjwxqker6b5jRG5hDY3r1X5v8AerntW/aK+G2h3t1ZXvjPS4bu1keKeHzdzoy/eX5afNEnkl8J&#10;6YKCteQt+1j8KEX/AJHK0/4DDL/8RXSfD74zeEvilJexeGNW/tNrLZ5+IJU2bt2376j+6aOaIcko&#10;ncjOOaqXj15T8Tv2mvCvwm8QpomsQahNdtAtwPskCuuz/vquKuf24fAb/f0/X/8AwDX/AOLrGVen&#10;GXK5G0KFSS5uU9uv3+X5ax3RnfdXlXhL9rfwT458TWWh2MGrw3d42yJ7u12J/wCh10Xxg+MGkfBn&#10;QbXWtVs728t7idbVUsVR33Mm7+L/AHKj2sZD9lKPunVvbb99M+wf7NfPr/tvaLt3ReAvGT7/AO5Y&#10;/wD2dMf9uGxtvKaf4d+KbOJm2LNdwJEn/j1Ht4l/Vqp9Fw6JFct5UsSuld1aabbWabIolRf7tc14&#10;evItYtbS5iVkSVUdN9eEfGv4pePrnTfFcuhyQaPoWjTy2bzRf8fFxsfa23+7V+0jGPNIxjTlKXKe&#10;5eOPi/4R+HEY/tzWYLabblbdTvlb/gK14X4g/aS8T/EjUrHQ/AGnNohv9+zVNWXbuRf4k+R1/wDQ&#10;q8wv/BmmaVr3w6ZbOe8u7/Vovtl9fN5vn/Ij7P7u35663xbquuar8XNMils7aG7g0qXbEjfJsaXZ&#10;/wCgVj7aU/hOmNKMPiMrwb8MYPEnx1uNI8Y6r/wlstrYfapZbhm8p5fk+T777l+f7lbaWFnD+0jr&#10;FtYqtnaQaYsS/Z12Iv8Aqv4F/wB+sn4M6qt/8dfFd1PtSK3iS3/cr8n+ti/+Iq34S1VvEP7QHiu+&#10;0X57Rlit4nmXZ8n+j76iUQjKRoQwtN+0LpW5m3xaTL9/+P7/AP8AF1z/AO0JC2peOvAUG5n826/j&#10;/wBqW3rVh/tq5+PesfZljm1CDSZUgT+D5pU/9keua+JH9oWfxx8CQa5cwbElW6Z93yRRfaE+d/8A&#10;vitoSjCMiHH3onoHxsvGT4eeMJ1+RNyJ/wCRUWtb4G+G2ufgZ4E2y7Lfymll+b+FnrhP2jfH+g6r&#10;4A1PStDuVvJbq6t0aWFd6bPNT+P7tZPgzxP8QX8JaV4c8L6LP5VhAlutwkDPv2/7bfKtbe25pe6Z&#10;Rp+6cfDCuq/tUa3L5sSRRXV5vd2+SL59lb3x18Q6D/whV3Y6Zqf9q6hKy7vsi/ukTf8A363dB/Za&#10;16a4vdX8VaraaO91O0sr3Evmu6/f/wBhfvVLqVt8FPACp/auoS+KrhWX5Iv3qJ/wBflq/eKlynlv&#10;w3+IXijw34KsvCvhyx33e+WWWWKJ7qbez7/uL8q10UP7P3jjx/dJqfiOdbbYv/MRl+0Sv/wBflWt&#10;bUv2q7ZJZdP+HfgxXuG/6YNK/wD3xF/7PXj/AMQviR8T9Y16x0XxHeXem3d/LFEtpK3lJslfaj7F&#10;f/7Kj3Yh70j0q/8AhX4A8DRI3i3xf9plT71paN5Sf98L81crf/tLeB/h7q9vpvhfwdv82KV/t1wy&#10;W7rt2fwMnzff/v1q3/7OXhzwfcWkvizxfPcvL96KGVLVJW/4D+9b/vuvmT9oTQdK8N/F3VdM0GzW&#10;z0q1075IU3/xRW77/mrH2nvcpfs/5j6Q8AfGbV/i1q9359tFDpUUG+B7eBvK3b/+erferrrmH560&#10;vD2m22j/AA78KWy/8fDadE+xP4V2VXuU+SsZcxcTmrxKxLxP3tdNeQ73rEvIfnrM0Og8KIv9kL83&#10;8bUUvhf/AJBQ/wB9qKPdMNSm6Waabdy31t9stIomlaJ0V93/AH3XO/8ACAfDnxJZJqE+irptu/8A&#10;y9xK1rt/75+WtrUptkqWbN8l1Z3Sf8D2JXNP4zW2+Edo0UEU1r88TPt/29n/AMRWlOj7UKlSUPhP&#10;OvjB8PdK+Ht1pU+i3lzeafqMUr/6RKkux12fceuw8DfDf4kv4etNc8L68qRXG94oUvpbd0+fb/cd&#10;axPiLcrrHw08GXkStsgurq1bf/tfPXoHgbx5L4b+A+iahBLL5sTS/cb7373/AOzrH2c+fkOn2n7r&#10;mLdt8S/jr4AtZZdT0xtStLdXdnuIIrhNv+28T7q7Kw/ai8OeJNOtIvGfg6C/SVfnmt1S4T/v1L81&#10;UtH8ba9rF4mg6qsc1prOiz3EDpsf/lk/8Wz/AGKyv2QtB0/xJq2oaZqFnbXiS2rvsu4kdPldP73+&#10;/RL20JcpdP2c48x2EOifs/8AjzY1nqE/hK7l+6m5rf8A8cbfFV1/2VPCtzfzN4V+INp9rnVJfs9x&#10;Ksr/AHNu/fE6Mv3a7O8/Z18C+JPtv2GCKGW3bZL/AGZdPFsb/c+7Xyz4Y+HqeIfjPaeGlupbPz7N&#10;4luPK3vvid//AIuolUlD+LEuMfa/wpHuupfA74yeHrG4gsdT/tjT5Ymia3t7xWR12bfuy1yvw/sf&#10;in+ztqmvSxeCrnUNPv2ieVGiaVPlT+/Fv/vV2CfBb4seBvm8OeOP3K/8sbhpbf8A9C81aw/Bvx2+&#10;Mut63d6dpsyavqVmrvPZSwW/3VbY/wDc/irTmjzD/eSj/MUviz+0ZB8R/h7f+F7zwxeaFqcrRMrl&#10;vk3q+/b83zV6V+yT8UPB9r8DfDXhvVtXsbbU4IpUmtLuXyvvSv8A+y1Tv/2j/EdhFt8ffCvzol+9&#10;M9s6J/306On/AI9XO2Fz+zj46s1ZLa/8LyNvi2GKUJEyu6t/fT7ytR9vmjIx5fc5JRJ/jlNFB+17&#10;8L9VtJle3uLmzi3RN8jfPKle6/FnwP8AZ/AfxAvormV1utHnPku27ay75flrw6P9nf4f699kn8N/&#10;FW0guLWdLi1aWWJ3R13f7aNXV3vw/wDjjpmiXWn2viXT/Fmj3UD27RTy/vWRk2/xIv8A6HXRGUve&#10;M6kYSlBxl8I34KfEBPD/AMJtBjjiutQ1DTdOv72SK3+75X2j+L/gS1kaPqsFh8dfFeqtuS3litdQ&#10;2fx7GeL+D+9+9rR+H2peNfhT4afQdS+H9zq9p5sqb0iaXcrP9390jrtrlYfHfhofFTVdX8QWN7om&#10;m3Vmtv8AZIov3tq8T2+x9i/w/uv7tc8pcvLzG/s/eqyj9ovWNz5nxh+H+pxt/ol7qt+kH+ynmvsT&#10;/wAfr0X9pC/ktfA+lXnn73g8Q2/zp/D+6d3/APQa4HWdV8Inxj8KE8J6yuqWVhqf7ze+14N7Rfe+&#10;7/tV3H7UXh5NI+FF/LB/qm1OK4VP4U/dOn+f96tVKM/aHJyyj7PmNH9q3zP+FT3UqbvNg1GJ03f8&#10;DWvKf2ktNW58JxX1zpulpqu6Kf8AtO0ttkrxM8q+Uz/8BT/vqvQf2hPtb/CDxK1zBOk11L9o3v8A&#10;cTyrpIk/77Rkrzz433UmoeAdRRt3mpY+fF82/wCVb/yk/wB3+7/3xUVIx5h0ZSjE73wP4Ou/hx8S&#10;vDkGkeKtZfQrq6ltZdE1FvNi/wCPeV0dH/4BVb9pT4hfErRviL4f8M+A9cstHfULN5d93bLKrMrf&#10;7SNW4l5Lc+MPDU8jbPK1WBNn+y0V0tZX7Q8P2b48fC+5/wCeq3UX/oFEvdp8sSo8s6keY5FdG/ab&#10;uCiyfEbT7aVv4E0WL/5HqT4PeLPix4b/AGh9N8HePPGi+I7S/wBOuLr7PHZxRIjL9z+BW/heus+N&#10;fxQ/4Q7W7pv7Qtk+xIlw0SfNKq/99/7W/wC7/A9c/qlz537aHw91O2kR7LUdMuNjr/ErW7vUypyp&#10;RjLmCNSFRTjylb4//EX4pn45aJ4J8D+L4/C0d7YNKsklhb3Cu67m/wCWqM33aX/hDP2nFZVl+MFi&#10;jN93/iQWvzf+QqX43wtZ/tbfDqdf+Xi1uov/AEOvRvGNxc2vjPVJJNQX7J5C7d6MyQfJ/vfLSlzT&#10;qcvMHuQpxlynmHw68efF/wAK/tE6f4H8beNYvEtte6TPeqiaZb2qKy79n3U3fw1znw78MfFP4uT6&#10;1eWnxY1jRxa30tv9kRHl+63/AF1Sut1y5kuP2yfhreSbd15oUqs6fxf6PK9b37MLJpes/EqK4kWK&#10;G11ifc7tt2L81c8uf3Y8x0U+WMJS5TE/4UH8Xkif/i9usfu13N/orf8AyRVD4cePfGh/Zw+IV3ee&#10;JL681/SdVmtYtTZ/3qqnlfd3b9v8f/fVfSek+IrTXLSxlkdbe9uoGRbd2+dvl3f8C/h/76r5q+Hl&#10;p/xaD47Wv/PPWr1//QP/AImtZxnSqR5ZERqKrTlzROIntPGSS6JBqP7QmsWGq6pbLewaZFYTyyvE&#10;33NnlS/PVXxHZeLNG0nW5bP47eJtX1vRrVbufSXiurV9u9F+fdL8v3667QbPxDD4g+GXjHRdIub+&#10;3t/Cy2t1cRKm9U3v/wB9N/sVn+KrbU/FviH4i+KGs7n+yrjwe8S3d2ux5ZVeJk+T5Nvy/wCx/BU+&#10;xnKj7fnCWIh7b2XId18bNU1jWfgn8KZIdd1HT5dWlsFvL6wumiuH32+S+5PvVHqf7M39gQLLqHxm&#10;+IMMTLufybxn2L/ef90+xf8Aaf5al+IL7/gH8F7lv4bnSv8A0nr3PxXe2ltc2sVxc2yRXls8V1FL&#10;Ltdotv3kXd/tNVxpxr1eWX8pFStKhT9w+Yvib8HtT+DWoeANZ0/4leMtd+3+JLKylt9R1bfbvE77&#10;/wCBV/uf+PV9mzWNtqFsI54VlT/bWvlz42+NfDHin4a/Di68L3y3+lWHizTrL7rq0TLE+Efd839y&#10;vq2MAJg1rRpxhUlSZjWqSlTjL7R498XPAen+HvAviTXtKtdupWdjcXqp5nyyMqFtv6V8m/C39mPx&#10;p+02bHxN4+1250vwcW3waZaJ5X2xN393+7/tPur6/wBZ+NvhO01HxBoPiGU28tmdk9rNbPKskDJ9&#10;/wCVPutXJD9rv4O+ENNsrOHVm02x2KlrDDpNwi7f7qL5VeLVjhFXPRo4nGU6XJA9O+G/wn8KfCrR&#10;k0zwxodrpNqMFhCnzy/7Tv8Aef8A4FXaYB9q8E1X9tT4a6JLbxXl9fo9x/qv+JdL83/jtR3P7aHg&#10;SzuJoXttc3xW321v+Jc/+q+b5/8Ad+Rq76eNw0I8sZHnzoYmcuaZ9B0V80R/t8fDaX/VRaw/zbfl&#10;s1/+LqZv26fBH8Oka/8Ad3/8esX/AMdro+v4bl+IX1Ov/IfSNOr5kP7d/gx/uaNrrf70USf+1aZH&#10;+3l4Pmb93omtFf8Aci/+Lo/tLDfzC+qV/wCU+nqbXy2n7evhp/m/4RnWPK/hdWi/+Lq7oP7bWk+L&#10;NRTT9D8Ga/qOoMrv9nRYt21f+B0f2jhv5hfVK/8AKfSTqH6iuE+JHwl8LfFHRm0/xLolrqsWPleZ&#10;Pni/3X+8teP69+3NpHhbVrvTdZ8G67YXtr/rYXEW5fk3f366LxB+1C/hXwtp/iTVvAOuW2i3/l+X&#10;dCWBj86713Lv/u1yVqmGq/aLjSr0j5d+GPwxWw/al8S+B/tN7N4V01JXghuG37vki/j/AOB19v8A&#10;hrQbLQYorawto7aLd9xFr511b/gop4Ri16x0yLwhrzyajBLcWc7eUiSqlw0Dfx/30f8A75r6C8H6&#10;jc6lptlc3ds1lcS/vWt5W+eLc27Y1eVUhGFU9f2tWdL3jz39tyBL74Y+H7OZd8N14hs4ZU3feVll&#10;p0/7KHwXsrywsX8EQXF/ebnVFuZdyou3c7fvfurvT/vqnfto/wDIleDF+X5/FdgvP+7LXs9yTFdW&#10;TLbJLLt2rcbf9V/e/wDHa+jUYyre8ePzSjRjynxx+2L+zn8PPhp8J4tZ8NeGrbStS/tOCD7Qksrf&#10;K2/f956+w/FzeV4A1tv7mmzn/wAhNXhP7cdqx+DMELfOZNct9v8A4/XuPjxtnw38Rt/d0q6/9FNV&#10;06cYVJBOUpU48x8ufscfs8/DfxB8AfD2seIPA+garqtw0/m317YRTSv/AKQ6r87JXtV7+zr8KIdJ&#10;up7PwB4WxFE7rs0m3/u/7leV/BbxVP4J/ZP8FTxWN/cxNcu09xYxeb9niW7Z3dl/i+5t/wCBV0fh&#10;74nan4h8V3C6RY3r+HJ9Inl1C41O2eJ4J/mb5f4fu+VTp4enKj7WRlPEVI4nkD9gmw+x/Ard8u2X&#10;U7h12f8AAF/9lrgvgJ8NPCPjDXPilqviXQ7HVfsuu3W2a7gV3RN7/wB6vUv2JYvI+AWlH5fmubpv&#10;/Ir1xn7OD3Mfh34qT21o1/cf8JBdbLdW27/mWojH3acZHZKUoyqyidXY/CL4ZvqzWKeFdPTzYPNj&#10;lW1XZu/ufdrl/wBk+wttN+KXxLis4I7a3SeJYooU2ov3667wVdazq/iDdPaRPaWsEss9xE3yRPs+&#10;RK5z9ldP+Lm/FCX+H+0dn/j71rXo06VaPKRRrVKtGfOct8Z5nT9ojxFeR7d9h4b82Lf/AAt8tSWz&#10;64nwy/4SVtQ/0vzdyxfY/k8r+/vqj8To59S+PXxISBZJnTR4rfZCm5/m8qsLXtKvrP4VafpS/wBq&#10;TXc7JKyIruiRM8q/c/4B/wCPpXmuNOdWfMdrlL2UOU04d2vfHP4as7K8rWL3DbF/jbfXV/tkp/xK&#10;Ph7F/wA9fE0Hyf3/AJHrJ8G2O/8AaY8NWa7v9C0BH/3K6D9siLzL/wCE9tt/1viSL/2X/wCKqKP8&#10;OUiq0f30TitH8Z6ref8ACd3d5KyJp2py6bplvbqmzeqfxvWJ8e/tlz8ItFvNQVUvb2eyeVIm+RHZ&#10;N71wvxL+HXjqbVNYXRdM1B7S61iW4ZIovvbnf5//AECtXxVN4v1L4QeH7TxfbNYagniK3soEli2b&#10;oFRNn/s9aVI0/Yxkc9GU/bH3r4JtvJ0bT12/8sEr53+Jdzs+EvxF+Zf3utX/AN//AK/dlfT+gW/2&#10;fSbVPSNa+WPi7okqfC/xbqHmqlv/AG7ebYv77/2k/wD8VXoS+A44v96ZVzDK/jL4VKysiNq1xKqb&#10;v7rotS+IU1N/idFLZ2MkOp/8Is8v2SJfn+a6/wDiapa9450e88YeBG8NLd+If7E+0POlvE3zea6f&#10;In/Aq1rrRfiT4m8Z3XjDy7TwDA9imn/bdYlVdkW9m/i/i/4BXJGX2TrnT+0c38FPDD6f488exa9e&#10;w6FKixSzy3EqJtZv3v3/APgdVfA3irRvh74+8YXlss+t2krJb2Pk/wDLXaifPW3HoXwt0eS91jxb&#10;44m8XajLL+9Swhcbm2qn3/7v+1uVK2/C3jbV/EFzcWnwk+HGm2FjB/zFtQ2Myu3975/vf990+Xn+&#10;0XF8n2TOsfDnxK8X+Nb3xL4f0b+wXvYFt/tFx8iLF8n97/c/uVHrXw28PeFNYXU/iZ46e/1CSB0W&#10;xsEeeX76N9/+H/d2L9+oNN0zxn8UPGXijRfFnjeewTQWiS6+yM3kszb/AJVRdi/wfxpUXg34aeH7&#10;X9ovSvD6S/29pUWmS3sr321/Nl2J8/3Nv8dVGUYy5YmMveGXHxm+GfgmzefQfAo1WWL/AJetYlX/&#10;ANB+eurh8f8Ax08c2cUukeHIPD2nzqrxP5CRfL/21fd/45TP2zEtLb4KWVtZ6f8AY0/tVP8AR0i8&#10;rd+6lrtvGfj+e28rT9M1BbaKw1i10qeJF+f5n/v/APAK7I83wnPKUfiPmr4V6B4j/aH8aaxa694j&#10;vfJsvmlb/Wytud0+Td8qfc/uVP8AtXfBPQ/hL4D0qfTPtb3d1dMjXF3OzuyrFu+591f++K679gz/&#10;AI/fiFeL/BFBt/uffuGo/wCCh14yaD4Ki3L+/lvX/wDHEojHmjzSL5vejE2/hRcvonw+8KaVpWlW&#10;32j+ybW4nf5YvvRb9/8AtV4J8V3udS/aU8KQX3zy/btOVtn++j19G+G7a2sLjwpBKs8MsuhWtuvk&#10;/wAXyfPXgvxC8q//AGzdEgVf9Vq1h/47Ej05Rj7Mxp80qkj3LXvBOka2mof2hbRXOoO/7jem94vn&#10;T7lfAv7QnyfGzxL/AHIrWK3/APQE/wDaVfpVrdytn4jlgX50lZN2z+D5K/NL4uo2pfHHxWrMr/8A&#10;E2W1/wBz/TbhKmXwl0z7NTzIdbtbb/llBpkUSp/u/wD7dTXMP36qXj30PxQlsZYGS0+wpcRTf8AR&#10;K07rtWUvdCJzl4i765+8Rt9dLcp+9esW8+/WJubHhSH/AIlZ/wCurUVe8L2fl6Up/vOzUVfKZ+6c&#10;nf2zTeK/B8SbU828uLdt7f3rWV//AGSj/hm+8Tw1b6RBr1s8SSvcSpcToiPuT/Z/hqv4wuYrCfwf&#10;fSssMUWtW6NK7/IqMjp/7PXq1npVjNF59tqcVz/d2So9dmGlGBjWieKfFr4V/wDCuvgjp9tLqtlf&#10;yxa0kq/Z/wC60VV/hX4Y0/xV8DPKvvENlokNrqzRM99u+55UX+xXW/tA6O1t8L9Tnlbzn+2QSr/s&#10;/cSuN/Z+8Et8S/hv4j0iLd5tnqyXaIkuz/nqtY80fbl+97A9C8Maa2m/EjwpAs8d/pTJLFa31vFs&#10;SWJkes39jl/sHxSli3ffgurf/ge9P/ia6Lwr4M8VeFfEGlWMumXb6faz2+2bd5qRRb/76/79c18A&#10;f+JV+0w+n/cRNWvYv+Afvayxcv3sS8J8Ej6d028i0rxBaM06p/xMZdNaHymTcku90/3v4Gr5i8Mb&#10;tH/a501Xb/Vajf26/wDArpP/AIuvcNbk1e28X6VpV5PFc6hL4hTzVii+8iv8n/kJ0rxfxtGuiftX&#10;6ZL/ANR9fn/3tkv/ALJVYz7Brl/xTifa4tZ7bxa1ys872s+63lhd/kT5Pk2r/DXzB8Cof7N/aT8V&#10;xbW+f7fEqP8A9fG//wBkr3LW/Emqw/EeLTlTej30G1EX/lls+/8A5/uV4lpl5F4V/av1B5f+Pfz7&#10;+Wf/AHPs/m1Fb4ok4f4Zns3xImvNY+FnxAsbxormW10yWVZYV2bvkd9n/jleDfsneGPBWq/CvWp/&#10;E+g22qzpr96kUs0G+VVZ9yIj/er37Vdbs7/S9W0yVf3viPR7q4gf+5+6+dP/AB+vDP2J5kuYvGds&#10;0C7LXWrV13/9NbfdV1qcZVIxMaNWXsZGf+0B8MfCfhLVPBV94ftJ7bTdXeVLpHnlf5FeL/nqzbPv&#10;vXp95+zfo3hW8aDw/wCOtU0TU3TzY7Tz1V3/AO+dlUP2wLNU8G+ErlIvJ8q8lRdn+1Fu/wDZK9w8&#10;Z20EzaLPG0aXSajavveL7yM+3bURo0+acSvrFT2cJHz98Grr4ueNdCutU0HxjA8VrePataayPN3f&#10;Ijff2O38dWfEXxf+IemeLLfwb4k8FaH4pv7m3a4SzSLd5qL/AMCZf738NdL+yf8AJ4c8W2PzIbfW&#10;N7bG2/8ALJP/AIiq3xPdtH/au8EXccW+afTJUX/abyrj/wCJqYqXs4yOiUo+2lHlOHvvEfgC8v4r&#10;fxl8L9S8B+eyp9sgSVIVf/d2Irf8BV62LzwF4P8AFmmvp+jfFeNNPl/5h2pz5+b/AHGdP/QKj+Pu&#10;qapqnw509tZktrx7PWLV4riFdnmo0Ur/AMX+2u3/AIBXWfHr4b+FtK+Hetarpvhqz03VbVIJYLi3&#10;gWLd+9RH+Vf9lv8Ax+sakakZSiCqR5YlDxN4F+Kni3wrdaHH4l0DxTo10iozrtSVdrh1+ZU9qwfi&#10;Fb/EnUvAF34b1r4dRXDfY4rdNW0qVZ5dsTo2zYu5v4aveJvg14RsPhS/irRYr7Tdcg0y1v3e3vJd&#10;jOyI38W+sTwlpXj/AEf4L6V41034malNMui2+pXWlXsX2r7yfcV5XfZ/3xV+0+zIiP8AMdcvxI8N&#10;eIdY8K6fBp+oaP4jXU7BJLW+gaJ2VX+f/wBDepf2sL218P8AiX4Za/eS/ZrSzv5UnuP7qsqVH4N+&#10;JnxMn8LeHvE+sab4e1XRLqK1uJZ03pdQebs+f+7/AB/wLXeftJeK7HwH8Mn1y98LWviw29zFFFp9&#10;3tRN7tt37tj7a1jKMqcif4dWJ5V4h+N/wI1uW9a8ntLn+0v+Px0inTzf3XlfP8n935K5i6+KXhfx&#10;7+038LrrwreC5t7aS4t2iigdFRPs+1PvJUA8X6w+xm/Zftdjr99dViT/ANpVdtPjndfC+8sNQvvg&#10;LbeGIr28isvt39qxM6M7f9cq5Pac3L7x0+x9lzSjA2/2qdTsfCfxy+Fmv6nMtrp9v9q824f7iLsS&#10;tbxZ8d/g34ySL7d4rWLeqrP9nSVPNT/b+Sug/aQ+Ilp4S1fw1o7fDm1+IGo6osv2a2uJkTYV2/Km&#10;6J//AGX7teeDxNr7pui/ZWsC6/d87UbdP/Qreuitywqc3MZR9+nH3SnP8QvCfjv9qz4UT+Eb6LUL&#10;Oyt72yl8pW/df6O+z71angv4j+Gvhf8AEL4kWfiSdo4r3U5XWLyGlRk+atH4cfE24tvi94a8Oa18&#10;FtM8CXerJO1tfQ3MUsy7IXb+CFf7u3738VaHjb4v+KpPiZ4i8MeFPhhpXiaXS2i824ubxIXbem7d&#10;8y1PLGcefmL5ve5OUzdA+K3wZ8P6xb6la3F9Lc2qstn9ognlS13bvuK/3fvVR+EN1B4g8A/HOWzZ&#10;ntL2e9uoHddnyPC+ytX/AISP40OB5fwa8Mw7v793E23/AMfrq/gR8T9e8U6t448PeKPDuk6NfeH1&#10;t91rpv3H81Hf5vmb+7Uc3tanvSJ92nTlyxPNvh18Y/h/4e8K+GoNV1y/ttU07TvsUtpb2ztF97d/&#10;c/grQ8f/ALQPw617wj4ls9Nvr17+/wBOnslT7G6ruZPkrL8NfET4p/ELS/7X8OfCbwdd6a0rxLLc&#10;Oq/d+X+J1rVmvvjpaQSzf8Kt8A20Ua7mz/8AYy1PN+79lzFWj7Tm5feIPHcczfsqfDa5EUz/AGG4&#10;sHdUX51VEanN8Yvho2v6jrV14U8ST6jqUSxTzTRbl+7tRlVpflb/AHP71d1o/wAddXvP2XP+Fj/Y&#10;rBNXWNj9kSJ/s/y3Xkfd37vu/wC1XNaP43/aI8QWNrf2mg+A0tbqJbiDzjcbmRk3J92V60l+6lGU&#10;ZGUfe5oyieVeJ/FPg2/8PeH/AAn4D8O67YBPE1rqkovk3q21HX++/wDsV97RnK5r5F+JHxN/aA+H&#10;fhPUPEmq2fgBLSwVWlhsY7p5fmdET7z/AO1X1X4f1D+1dE069bb/AKVbxzfJ/tLu/rW2HlGcpS5j&#10;HEfDH3TldW8H6XL4/j1hrSF72WzW3Z2T+BXdv/Z68L/ap8K+Gry78B2d94m0vwnbu8+20ldYm1H5&#10;rf5E+X5v7v8A21r6N1Y7fEVl/wBcmr5V/bLmlj+KPwVSKWSFLpdZtZWRtm6LZay7P/IS/wDfNeJX&#10;oxnWlE6aUpe4X/2gvCWjXnxC+He/WLbTfKmgSLSX+SKdPP8An/h2/wCzXrvijwlbeILDxVYxLDYS&#10;3+gLZLd/c8pG+0fxfwqm+tbXfhnpnjqOwv7u+1CGXT9rRLaT7Eba2751/iqaGwXWNW1CzaSSGK50&#10;6KJnif51+aX7tcn1bk5f7xs60pf9uny/ov7J+nLqMEL+M9Lm1AJtlhGpqZnT+D+Cu1/4Yl8PzWy7&#10;dWKS7eqStXrFn+zzpVnctdf25rb3T/8ALX7Su/8A762VsJ8I4kiC/wDCQau+1dnzz7q92GV0Dllj&#10;6/8AMfPOlfskaZNql9BeG803T7Hb5d9dyp5Vzu/ji2vu2/722uh/4ZD8GWkv7zXoYX2b5Uef73+3&#10;9+viL9ue91Dwb+01Lo0mqz6lb2uhWvkLdv8AwM7ttb/gW+v0M/Zq0VfGHwR8Fa9fX195t/pdu/lR&#10;T7UT5KiOCw3tJUuU1q16/s41eY4uf4BfC7R2SOTxPp6TOjbE89Wdv91d3zVJ8BPh/wCDPC/xf1ab&#10;RvEb6lqr2cqNY/2ZPbpFFvi+be3yt/BX0YnhS0RlbzbtivTfcvVey8H6fp+sS6rE1y13Knlt507O&#10;uP8AgVbSwFKEeaMTm+t1WuWUj44/ai0fwDefEbUZNQufE1nqzBPtn9k+HpbpZf3Sbdsvyr93bXrX&#10;x9ufDmm/s8eHU1PT9Zv9HlFrFBDYwr9rXbbs6bw33fufNXrHi34UaH41uRNqbXz/AOxFduif981x&#10;H7UGhmb4Rx21u7IltdRY+b7ybHT/ANmo+rQh73L8Qe2lPlifIfhL4S+H3/aN+GGoWP2m50T/AIQb&#10;/hIrW31Db5sUt1fyyoj7f7n2j/xyvvDTdu6FV/v18C/szabrmj/Fj4dQa5ctc3D/AA1+0Rb5fN/c&#10;S6rcNbp/wCJ0+X+GvvzTIvMli/3q8rEc3tz1Y/wOY87/AGvvDet+IfAnh2XQtNn1W70vXbe/lt7f&#10;75REl/8AZ9lcrH+0n8U12qPg3fO//XeX/wCNV137Z3iPV/C/wK1O80LUrnSNTa8tYIruylaKVN0q&#10;hvmWvJ9b+Bni7w35Ud5+0l4osLiVd6xXCSy/w/7Mte2/dqe6eVTkvZ+8J8VPFPxL+OOkab4duvhd&#10;qGjx/wBpwXX2tXZ0Tbu+9uRP71fVvjnTbjVfAWv6dZpvvLrTriCJP7zNEyrXw7480jx94M+G114y&#10;0P8AaB1jxPa2tzFbtB9lli3Mz7fvtK//AKDX2/4slmtvh/rUkczpcRaZO6SlvnV/Kb5qujKMpSCt&#10;8MeU+V/hxrXxy+GHgnT/AAzp/wAPbeWysEdFe5DMzbn3fwv/ALVbN/8AEH49anp11Yt4Bs4YrpXi&#10;k2QN/En/AF1rA+EXwFvPiF8LdM8Xa98VvGlh9qillnRNW/dRKrsn8e7+7W3Yfs5+HvEehanfaf8A&#10;EzxtqSQLLtV77Z93/fiqfse6a80eb3viPZf2cvBWoeA/hBomkapCLbUE82WW33Z8rdKz7f8Avlq8&#10;F8GD4rfCzUvFFpo3hCC8t7/Vri9864l+9ub/AGX/ANmvX/2Pbm5vPgH4flvLqW8mZrr99M+5/wDj&#10;4evmjwx8MfBnieDxb4l8VLq14/8Awk91ZRRWN15X+3/8XVS5fZxHSlLmnzHpr+M/jc8UsUXhDSLa&#10;KX73zf8A2ddh+yx4D8R+Hr3xbqviOCC2u9UuvN2Qy768ivPgb8MIZ9Ptp/Dniuwlv5YorWV7xtj7&#10;nRP7/wDt13/7FOhW/h2++JFjaPJ9ktdae1g3vu+RPlWsY/xY8w5S/dS5Sv8AEn4QeM4/i54g8S+H&#10;vF2k6P8A2l5XyXEi+aiKiL/FWfD8Pvi+ku+P4h6B/v4i/wDiK5r4rfDTSPip+0/47g1exn1KLTtM&#10;snit4rl7f5tifxLWXYfAH4cp/Z8s/gzW/smpMyWcyX0rxXDqjt/f/ub/AL/9yuaUf3suWJtGXLTj&#10;zSPXvgr8HvE+jfFS48VeKPEul63dvY/ZP9Bb5vvL/DWt+1X8Ol8dxeEmj8a6Z4Mu9LvHuoJtQkRf&#10;Ob5fu7m/h/8AZq8s+B/w30P4fftbzaZ4ftZrO0g0DzXSaVnbc2yur/a30TT/ABb8XPhPoupwJeaf&#10;K1/LPbu23cqojf8AslbU5U/YSlykyjKeJjHmOGuPhz4lk2+b+0hosPzfLtuYP/i6LT4IW3ibxBos&#10;etfHzTPEMsV/FLHZfbIneWXd8iom/wC9XDeNtH8AeD9NstVX4aNeaJP5qfbkupdibar6b4b8J6lq&#10;3wc8R+GtBj0GXWdaZJYklZ96QSp/ern+HllKJvbm+GZ+kUKeXAi/3Vr5a+I0/wAJLHVLq+1O4v8A&#10;xRdS3LXC6Pau3lea0u7/AGf4nr6oT/U/NXyDr0D/APCCfCeCKytktLjU7CVrhE/eyysnm/N/33Xo&#10;4ip7KkeVRjzzLMXxK8ba1rWm+DPBHhzTvhzNfK9wk93BudYF++2zZ975f7tVdD+D1rrXxI8Rad45&#10;8Qar4sfRorVBKZH/AHjT/P0+ZlX/AHK728mVP2jNHbav7jwpPcNv/wCur1k6bqW/4r+NW0xfO82f&#10;SIovK/ufZ/8A4isY+/H3jbm973TD+DfgbQZPFnj+WHQbLUTpeqy2lp9oXclqq3Fx/e/4DXXfBTTX&#10;1Wx8cQNd3Nh5viaZGlsn2OqrFv8AlesD9nvUotN074i3NyrfNrVw7b/n+RZXZ3/8frqf2cNXjtPD&#10;fi3UJd00M/iK6leVf4V8pHZ2/wBmijTjGXul1qkpRlzHk1n4nXR/iX8QJZdPXUrS68V2enzpcfOk&#10;UW+43vs/i+5W38DbmPxh+0BqF9tVIpfCySqif8svNS1ridYm1PTW+KGtaLbS3+oReK5Xiht4vN+d&#10;UuP/AIuuy/Zl0e90r4m+IImi/wCJrYeGdNtWR/4H8iLcn/jlX1MZbEn7WKQX/hfw1YxTy3MV/rXy&#10;pM2/bt8qJP8A0P8A8frM8W+J1s9e1uCXT4k3eKbqVUdn+byopX82tP4/aPLbeP8A4VW15FFDLqXi&#10;KKWdIv4f3tr/APEPWl4/+A8XhjSfGHi/U9eW8uFi1G9it/I2bfNif5Pv/wC3XXGXvSMOX3YnlX7J&#10;fiqfw34V1j7NEv8AxO9Rt7JpX/hVbV3fb/n+Osr9t7xDLr1n4Xi3b/s7Xvlf7jIldB+yXD4Qs/hs&#10;lz4v1WCweDUWuLWJ5/K3/wCjxJv/ANr+OuM/ao1jQ/HPjfw/p/hOVptKitW8242v9/zfn/3vl2Vl&#10;H4eU6uX94e8a94h1Cz1F/wCzNOaa40a1S1gR4v8AXvvi3/8Ajv8A6BXz1fzS6l+2vpjSx+TdvfI7&#10;J/cZbX/7CvaNV/ar0iw2RaVorXMv9+4lSL/7KvAbP/hKtb+KuoeOrHSLl9TS6a4tfs9jLcRfMmz/&#10;AGP4N9HNKUeUyjHklLmPo7xn4D8Q6l/ZixXMFn5U/wBoleXc7u3+d/8A33XwPr0K3n7RWqxL88Uv&#10;ilP/AEqeX/2evqi50f41+Nv+PmDVLaL+H97Fap/3x96uP039jDxtZ3uq6vPLp/224nR4oUupd+3Y&#10;ivvfZ/sVfLOQRlGJ77qt/Y6lf2jfbIJr2KJkVIW+fb/t1jzJXL/Dr4A6h8PfECavqt9aTSyxfZfJ&#10;t1feu50+fe3+5XW2d/pWt2tpc6fL/osssqM7t/dfbUezlIOaMfhOdufneWsS8/1v+7W2mt6ZqqWX&#10;2OBke4unT593zbf/AGWuc1LXl16XU7OC2aFNN1aK3Z02/N8j76PZEcx2vh1P+JTB9KKtaZB5Wl2a&#10;7cYiWir5SOY5PxP8PYvid4Zi0iCddNeVkuN7xeaiOrvvT79cTD+x/wCLLP8A48da0+b/AIFLb/8A&#10;oNd3458N/wDCc+ErjRVl+xvKi7Zfv7Nro9eZaV8EPiJoj/8AEq8dSIn8Oy6li/8AQUeo93mOmPNy&#10;/EaV5+zx8UktXs3/AOJlp7fI0KajvT/x6jwH8PfjB8IrrU/7I0q7hS4l/e+TFFcJKi/c/wDQ2rWt&#10;tE+POjxbbPxZHfxL/A915r/+PJXP+GP2q/i7/wAJlL4aZotS1CJfK+yPpyvK8qu+/wC796o5qRX7&#10;yZ6Knxd+MGm/8fnhy7uf9/RZ0/8AQa8/8MeM5fCvxki8S31ts1C4uZb2XTEbynbd8j7N/wDv16Wn&#10;7UXxZ0T5dV8AM/8AtvpN5/7Kj1Yk/bbj3RReKvh9aTfMqNbzM6vtZ/v7JYqxn7OrL4jan7SP2T0L&#10;Tf2kPB1/q8Wp32i31tqa/wCquEtUuHX/AIGteFfGPxDY638ZNP8AE2mytNZPqNvcLvi2P/x7ulen&#10;Wn7QvwP14bb34e/ZZm+81pY27f8Aj8TLWu3jj9ntrNpZdEuDsZZfKmtZ96t/s7m+X71TKPN9o2pz&#10;jS97kPX9P+NXw71a5gu5dZsE1CNNivcR7HT/AL6r568T6rpv/DUMWrNdw/2PeXKxfakf91tlt/Kd&#10;t9ddNf8AwE1L5t2paa7fe2Ldf/Z0j+FvgK9rul8RXf3t6v8ANvX/AMhUpc0vikKMYR96MZHq+neD&#10;tCm1DTryw8TwXcdnFKi2wlifcrf7rV84/smaLPceJfiBocHyXTNa3q/P/dTyv/i66lfhr8FdWH+g&#10;fEX7Gf8AptPF/wCzRLVjQ/gH/Z3i691jwN8TLBJLizggbZOvm/I7s3+qb7r7v/Ha25pSlGRyRjGM&#10;ZRNf9pPRdQtvhNaRamrb7fWoHifdv+VomX/0Ku68NRa7qPnX1zHcXFjP/ZdxZ/LuRl2q77f92uH1&#10;74J/FHxTpn9m6n4w03WNNdkbbNO33l/i/wBVW5pPhX4z+GLG3sbTV9GurS2iSGJGZflVV/65JV+0&#10;l7SUuUj2cZU4x5jI/Z5dtH8YfFCzWJpok1OBWRF3/LvuFf8A8dSl+P0nk/HX4VX0XySyzz2v/oS/&#10;+z1B4b8G/FnwH4n1vWtN0jTb+XWdktyjzrs3q8rf30/v1lfETTfiv428R+FdZvPBCQ3Hhy/W6j+y&#10;XEX71d6b/wDlq/8AdqYylCnynR7vtuYyPipY3dz8ELq7vItlxA2nO2+Te27bP/8AHa9a+J2pxeJv&#10;hH4lSF/uwP8AJt+f901vv/8AHv8A0KuE+LXi/wAXeMPAepaNffDjUNKilCztdQq0u3a+/wDhSrOp&#10;/GXwpc/Du90aSw1DTdXutMltd00Hyea0So/8f+ylZ1KnPKRnGn7sYnaoYNX/AGabpoH3yr4XVGf/&#10;AHbeuA+GmtJrH7NF9pKtJnS/DEtu8Tp8u77PE9T+E/ip4Ps/gs+h3d5JbaxcaO1lLF5Tsm7Y6rWF&#10;8N9S8Jw/B5IJ/Eq6brS2d+kumO+3zXZJYk/8d20RqR5v+3ROjKHN/iK/w+kkb9n6xm+zbPsMatJL&#10;6xbLdUb/AL6Tb/wCvXP2w4g3wC1WRusFzZzf+TCVyHw3uNO/4ZguLRb60+1y6dcbrdHXzfNV3/8A&#10;sK7z9q+H7T+z14oP91Ldv/JiKiPL7KYpc3tf+3jw7WPijrF/+0Na+B0na20VbO1uJ3t53iuJVaL7&#10;qtt/vvWL8cvEk9/8PtTsbydbyXw/4ptYlu/9jfvT/f8Al+SvofwrbeCtSsdK1a8tNEm1j7Gn+lTe&#10;V9ob91t2s9eW/tevpSfBm4ls/wCz/tf263ed7Rl/evv2/Ptrn/d+xjym6dT2x2v7RMP2b4p/CDUP&#10;4V1R7ff/ALyV1XxB8IX3iHxTbyW3iXV9HaPTHeztrKdVt3lV/wDWyp95tu+KuV/awf7PH8NdR7Qe&#10;JrXd/utW746vvEuo6oX0XUNEtbWOzlis5bif96twy7d7/L91fn+X+9srrly+09453zSpx5TzrxF4&#10;gl1L4s/AXVZ5Ipppbq9tZ5Yv4n+z7a6vwii2H7WvjqJ/+XrTrW4X5v8AYRK8k1LSNR8Dap8FdO1X&#10;UrDUr238V+Ur2M/m7YpXSvUNY1W28K/tbS3N9cx2dpe+G1dpZm2JvWXb/wCy1l7vLLlNY83w/wB0&#10;9YtPGelJr+q2l1q8LPDeRWSo8qhI5WTcsX+9/wCPV5d8NIfJ/ad+Llt/z9WNhKv/AHw612v9vfDS&#10;21C7vP7V0MT3U6XU+68i2tKv3Zdu773+1XnXw68QaZq/7XniuTTLu3vYrrw7E/m28qOvySov8Na1&#10;JRlKPKc1OMoxlzFX9nu7j0r9nvUrb7bHbBNTurXznl8r+P5vm/hrvdMtbHwtrlpbaXeSvYa7aPiy&#10;lupZ0VlR281Wl+7ury/4C33hab4deL/DXiXWLHSk/wCEivdqTXK27r935vmr1a28S+AdHj0/yPFe&#10;gJDZo/y/b4vmdl+9V05RjTlGQTjKVXmPHvhxD9v/AGD9ag/55RX/AP47dO9e1/DLTrTW/hL4NuZt&#10;u19JtfMXzNvm/uvubq8a+BrpqP7Hnj2CKVZo421lFdP91n/rTPh7qXh3VPCHw1vr7xvpOlJo1ikU&#10;+mXt0nzfeX+/8rba5+aPuykauMpc3Kdr8fdKsLn9nHxs2m7ZrRIf3DpP9o/dK6Nt3bn/AIt1erfC&#10;O5N38MPCNw3WXR7OX/vqFa+avHGsaRpfw58e2UfxTtPE9rqOmXAsdJedJXSdvn+/v3N8+7/vuvof&#10;4C3P2z4LeBpPXRbP/wBEpWtGUfae6RUjKNM29eO3X7D/AHX/APZa+WP2wLf7Z8TPgKP715q0X/kq&#10;tfUXih9ur6c3+/8A+y18z/tXO3/Ce/AeVP8AoP3UX/fVvtrx6/8AvMzqpRvGB9O+GX87w+3+7WH4&#10;bdX8SxN/ftU/9nrX8FPv0Fv8/wANc14Wm/4qK1+b71qv/odTWlyxpBGP8U9QHSlpF6UtfVrY8g/H&#10;7/gpR5Sfte3TM2xv7Atf/Z6/RT9jN1f9mL4eben9mIP/AB5q/Lf/AIKw6jLafti3Bib/AJgFn/7V&#10;r9Kv+Cfl6NS/Y++Gk+4uTYyplv8AZuJV/pXBGnKOI5j1KsovCQifROeDTZfu04dDUF42yGumr8DP&#10;LW5Mn3K80+P3z/Dy7/66pXpafcrzP9oD/km+of7LLXPU+GJtT+I+K/2dfFUHjb4v/D+8W2a2+x/D&#10;WLTWR23/AD2upSwO/wDwPyt1feGk/wCti/3q+IvghZ2dn8afh1FYwRWcX/CsLWVkhXZvla6dnf8A&#10;3nd3evt3Sv8AXxf71eDiP457X/Lg8o/bdAm+FGj2v/P14hsLf/x5qrX+vQW3x4l+3XKzeQv2dUSL&#10;e8UTIm/f9/b8+z+7U37arNB4E8KXHkyzw23iS1uJ/JTc3lokrV53D8cfg2t14rvPsviixvfEsXla&#10;hcIj79v+x8/yV9Apeyqcx4sqMqtP3TkvGHkXn7PutSW1s1na3/jKCKC0lbe8UX3kTd/FX2r47+T4&#10;c+I/+wZdf+inr4q8YePPAXiHw74U8I+B5dWuZZfE1hezpqMH8Kr5X/xFfaXxH3N8NvFCxrvf+yrr&#10;aq/9cmpx9+UpF8vJThE8P+BviCKw+E3w48OSwLNFqVrK7I7fe/eu2yurtfH6a9PqVjbSSTpb6Hcy&#10;zs/9/b92vD/hd8cvBXh74f8AhHTde8O6/ea1okWxZbS1fYrbt39+tCH4u/DzR49dvPDXgPxXbarq&#10;lrPbtL5TbHeX/ZeXb9+nGpGNHlKlTlKpzHsH7HibP2ffC/8Ad2z/APpRLXz74V/ffCe7uV82bzfF&#10;11cfJ/HX0j+y3p11pPwF8NWt5bSW93HHPvhlXa4LXEpr57+HXiTXPBPhqXw9rXwp1TXtuo3F6sv3&#10;E+Z/9ys4+5GJp8cpHpF48XkeBLaeXfdvqMW2Z1T/AGJdn/fCJV39jn54fiLc/wDPXxJcVyV58WtQ&#10;mn0+WL4H6okthL5sD7v9U+zZvT5P7ld5+x7oOr6L4J1+bWtMn0q6v9Ynu1trhdr7WVKJS9rXjIUf&#10;doyicn4XdH/ai+Lt9tZ/IisrfYn/AFy/+wrq/Adzqd5axWf9kfY4rBnRZbvZv/2Nm3/Zf79eY6vN&#10;428B/GP4i6hB8Pr3xDYazfRNBMkuxNsSfK/3f9utZPi14zRZd/wd1f5m3/6/+L/viuZVJRlPmiby&#10;p88Ye8a/wvT7d+2F47n3f8euj28S/wDfMVJ8fpkk/aV+GUbL/qNPv7j/AMhPUn7NOm+IdS+LPj3x&#10;frnhy78NpqkUCQQ3f+z8v/slJ+0H4V8bn41+F/Fvhjwx/wAJHaWGmS27IZVRd7tLu/8AHXpxjL6v&#10;8I/aRhiT52h8f2c3wo1jTLyz3pYWuyKV237nl37ET/vn/wAcrV+F1n+9/Z6tE+55t5cfP/11dq72&#10;WL4oyL5X/CkNG8pG/vp81XfA/gn4j+JvjP4N1nXvBUHhnRNE835LaVdi70f+H/eqKlSVXkhymlGM&#10;KUpzlI+wrmXyLOST+6u6vlbxg8th8PPg0ltFvuFlsni2L95ltfuV9R6nA1zplzAn+tkjZV/KvnXX&#10;fhr8R9bTwpp8UGk6ba+H9nkXbz7vmVNu50+bdXXiYy5fdOHDyjzanN/DiTV/EP7Qmu22tR3Nh/xT&#10;MtvapfLtl8rzUTf/AN972/4HXW+ANS0jw38SPiLPqGq22m2sF1a26y3EqJu22+2sDVvg8ZvEdxrP&#10;jf4sW2m3d1bpat9initGeJd+5N+5f7392tC38G/A3w35SXOqDVZfvfPdS3G7/v1XMvacvvHQ1H7J&#10;zXwT8S+FLXQfF41rW/si6lrd+8USv+9niZ/4flqT4QfGjSPAfhLUNIm0a91q4nvpbjyYkR02/In/&#10;ALJ/drp5tX+EmiCWex8G3+oRWsTO/wBmtXaFV+9/y1dVro/DXxltrjw1DqHhPwNdrpTxNOrmL7PE&#10;v/fCMn/j1On7kviKqe/H4TzX4d638RfDf/CQXOjeB7uZ9b1GXUGe+tpU2bv4f4KTSPhV8XNS8U+I&#10;PEMJg8K3+qSoLp3nVfNVU+TZt37VWvWdE8ZfEHxhpkV9pem6XZ2s27Y825/4v97/ANlrE8D3Xjr4&#10;jxa79s8T/wBlJp2qT2TJaQIv+qbb/c3f+P1tzRkZ2lE5q5/ZZ8Y+Ibu3vtZ8Zwz6ha/6iZxLK8X+&#10;58ybai1L9kVnsJf+Ej+IjJaMvzPNF/7O8tcX8UfD/iOL9p7wF4FtfGGrrb6zp1w93P8AapflX52+&#10;75vzf6r/AMfqh+1j8AtL+FHwQ1jXrbXtUv8AVWngtf8ASFi2Nuf5v4N/3f8AbropxiYVJSj9o7df&#10;hN8E/CUdvBfeO47p4IlT7PbXkTu21fv7IlZ6w9S8c/s1+GNUexXTLvWL9Imdt8Evyr/vTsi12nwW&#10;+AvgOT4IeEvEXiLTJtX1C80a1vbuS7vJdjvLEjP+6Vtn8X92vnH4aeGPD15/wUQ1izttItP+Ef0u&#10;wuriKxaBWii2xIn3G/366Y04mMqkj0D/AIao+FfhiKVvDXw+sX8hXfznuoN/y/8AXJJaxvB/7fmt&#10;fEVLuDwv8O4pru1Z0a3tIrq9fZvdUfbFF8v/AH3XrHxi+LOm638Cfihbafo0ulRWuiX8W+aDyty+&#10;U6o6f7NfMX/BLt20rQfiXrW5bbfLYW6zPs/v3TP/AOh11vDSpy5ZGEZRmegeOf2n/jPomg3eqz+C&#10;ZdKsrfb876BOnzs+xE/eyp/G6VxXw38Q/tAfHjRpdQ1C5n8NxLLsl/tGV9KR93z/ALqJYtzLt2fx&#10;19Gp4t1fWPHOuwXmqx3OlL9l+y2KMn7pv3rb/wDyFW3c7f4mrnxMvq8uU6KdPnPHPAfwc1rwlqOo&#10;XniPxRaaw9/B9lZLT7Q7xfP9/wA2V33V0yeG9P03TYtK83fp+14tkSumyLYi7K3b+8gT/luqf8Cr&#10;n7/WLFPvXMH/AH1XB7U6fZnNXnh5bDV9Ens599pYNK8sO3Z8mzaiIlWNYubF33QWfk7pXuGf5Pmf&#10;ZRea3Zp83ms/+5E1czqviGBH/wBVc7Nn3/IeolXkP2MSS/8AivNpU/2ZIoNiAY+aivmP4havez+K&#10;rt98kIJGE29KK4/aTOr6tTPr2w1tXT5Wtnf+BPP/APsK1rPXpUT5tPld0/55Sxf/ABdcVZ/B/Sv+&#10;fm7/AO/710Ft8ItPf7t5fb/+u9be8Ye6dxpWttNLFF/Z9yjyts/5Zf8AxdfJnh7XoLn9si01Oz3J&#10;FLq0tv8AvV2Pv82KJ/8A0N6+gPh6+meHviDd6RK1zNLB5XkXFw29N/8AH/6GlfM9+n/CN/tSyt9x&#10;IPEzv/4/5v8A7JV1KcocvMVh5R5vdP0T1J9Vs7LT52igeKeVImmdtnlbn2J8n8X/AH3XyZ+2lZ3M&#10;OveH768gjS4+xzxNs+5+6l3f+z/+P19i+Nnsfsun+btf7O0Us7ou/wAhF+ff/s/Jur5n/bqvLHxD&#10;a+FNQ0q8tr+ylgv0+0Qy7037IqvEUIez5zHCzl7c9r8DeGPBmpfD7w/c654V0u83aZZp50unJcPK&#10;/lJ/sO1eOftb/Drw14V0HRL7w14etNBle8ltZ3sYFiSVWi3p92vffgtPBefA3wVc/bls7uKLbA/+&#10;0qOn8X3vlrif2v8AT2l+C/hu4k2TXA1K3Z327d37mVaiVKPsueJdOpL2/IdB8OvAHgS/+HHhK+1L&#10;wjp95dX8UUTXCacjuz/Nud9v+59+vL/2rfA2jeAE8Pz6DpUdjFeLL5qWu7a+14m/vf7Ve1fs2THV&#10;fgV4Nu/tP2d4xIHb+9ud12/+g1xv7btkll8P9DnX5za+fGrf9st3/slZVqMfYc5rRrT+s8hsH4Pf&#10;CW8+y21zoV7Dd3Vr9oiSK7ul81f9nY+2vn+w+GWkXn7VH/CEPJe22iyxXqxbJd8qqqRSp88u/wD5&#10;619keD54r34b+EJpZNnm2tg+7d/d2PXzf4tI0L9u7RboLtF1Otuvy/8APW1i/wDiKJ0IxjCRnTqS&#10;9pOMjovib+zFoXgrwB4g13SNd1t7vTbdrhYnlg2fL97dth3fdqt8DfhBeeNvh7pms2fjjWdHvX82&#10;J4oZW2JtldP4XT+5XrXiuzkm+E3xKgZoHi8jUdjovz79jt83/jtcp+y1p1t4g+EFvEyfPZarO8Dv&#10;u/dP97d/4/Vex5a3KTGpKVGUjjLODx1a/FHUPBUXxEvYVtbZbtdTutzo67UbbteVtv3/APxyrvxD&#10;1j4o/DbSLe8k8e2+oW890tqj29vE21tjt826J/7lanieFU/a0exaJdl/ou9d6/x+VL/8arN+Memw&#10;W3wdivoNPisPNns5W8lvvfupU31Ps5cspc3wlRqR5ox5fiNzxHd/G/4faFe6zeeIdE1jT7OLzZd9&#10;uu/b/uLEn/odWPDfxF+LnifwxYa5B4b0C8tbyBZ49iujt/31LXZfEXw/bj4e/EHUVX99f6S7yO8r&#10;Pv2W/wAvyfdX+L7tYXwNRrz4K+BL5Z5Ee1ka3+RvldGleL5v/HacqVTm92RnGUeXm5Tl/h/8SPHX&#10;xG0WTXIfh1oGuWHnyw5WVLeb5G/6as1O0vxg/ji2u76L4H6ffrazvbzsbm33rKn31+aKp/2YNast&#10;E+HWp6Xcy+Tcf2rf+Un+zEkX/wAWtdX+zmweP4iwfN/ovi6/i/8AHIq3px92JUpRjKR5lofin4c6&#10;3pf9qr8KvEEVpE8u+bT7dmt0ZW+b5llX5f8AgNfRficaH4m+HV3Lq9sLzQLix+0T25/ji27/AOGv&#10;Mf2foE/4VN4l03a22LU9St//AGb/ANmrv/Dy/wBq/BXTE+/9q0CJf++reiHNExnLmkfHn9sfs9al&#10;N/ovw28aOPuK9vbOyN/5HpZpvgFZwSyz/Dfx4lvEm+XzonVFX/a3XFel/Ai2vLj4HeFbqxvpbT7P&#10;cvZNsi81PmuNu5v4vk/9nrovi14Y1eH4f+N/t2qTXcUGjSxN+48qKfdE21v95Nv/AI/Xnc1SUebl&#10;PRkqfNy85a+PnjXwLrvwd8O654j0XVtb0LV5YLizs9O2rcbni3p/Gn8P+1XgENl8JfvR/BD4nP8A&#10;9u8vzf8AkWuw8YXX239jT4Zah8v+itYP/wB8/LXsesadfaXqegTRahqD2mvXkqSukvyWarbu6Iif&#10;7Wxq6OapOXLE548tKn7x4R4R1L4V6H468KKfhB4w8P3lzqsFvY3uss8MMdx5q7G+aX5tn369X/aH&#10;8VfC/SvG+n2Pi/wdq3ifW5bPzYX02DzdsW5/l/1qf7dYv7THh5vB+m+DLxr65vE/4S6wuovtcu94&#10;Pn+5v/u1u+Owtv8Atc+DP+nrRZo/++S9EJSjGXML3ZyjI84j8X/BFE2j4PeKn/3tJf8A+O16P+z/&#10;AOMvhlqnju90rwl4K1Hwn4gSwaWV9Rs0t3eDeny/61m+86V6T9v1d/G93aKkcWn2skUUVt5Sf6Qj&#10;ojvLv37l2Nu/h/grzG0iXT/224wrfLP4Rdcf9vC1f7ylKPMRzRqxlynleveJ/A3iTxV4gXSvgBrH&#10;i2W11G4t7m+tJ32NLv8An/3d/wB6qLQ6ci/6N+yfqL/9dtV2f+hLXpPwNtJ4tb+N9pZLI93Z67dX&#10;drFE2zfLsfYn/fSV6b8L9CuX0jTFvtaudbd7P7RdTXM+90ul2fc/uL87/L/sURjUlzDqShSlynJf&#10;Bj4geHdU/Zx8Tazp3gi38P6dYi/iuvDyXXmJK6J86tJsX7/3fu14vpF4+sadaanpf7LUWpafOu+C&#10;4XxHFsdP7/zRV3fwHTf8CPjfpv8Az66xrKbf+2VVfhp45tNN8AfCzQ7u+ks31a1aJLhNny7Zdr/e&#10;olKUuWEQjyx5pHK6xrU3hjS7vUtT/Zb0+w061XzZ7iXXreVUT+//AKrdX2N8Nb221DwB4cvbKyh0&#10;61utPt7iKyt/uQK8StsX86+d/iboltpHh34haa+q219d/wBk3UsEKSq9x5HyMu5V/wBuvc/gDL53&#10;wU8Cv/1BbX/0Uta04yhU5ZEVpRlSjKJpeLzt1PS2/wB6vmv9qv8A5D/wSl/u+MET/vpHr6R8avsu&#10;NNb/AKaNXzN+11N5P/Cop9/+q8b2qf8AodeBi/8AeTvw38OJ9M/D+TzdEl/3q5XwtM39v2H/AFy/&#10;9mrovhi+/RLj/roa5Xwy/wDxUtgv+/8A+h0Yr4aX+IKfxVT2H+Cn0z+Cn19cjwj8Nf8AgrnN5X7Y&#10;t23/AFArD/2ev0k/4JnXH2j9if4bt/divU/8nbivzl/4LFWS237W9vIrBxceG7OVv9n97On/ALLX&#10;6Df8Esbn7T+xT4Gz/wAspb+L/wAnZaRfNLl5T649Kq3/AMts3+9Vr0qlqv8Ax5vWFf8AhSFH4izD&#10;/ql/3a86+PCf8Wy1r/cr0K2/1C/7tea/tCTeT8JvETf3Iqwl8ETSPxnxJ+zTr1zqv7Q9pY3LL5Wk&#10;eCrC1tdi/diZLeX/ANDlevvrR/nuYv8Aer84/wBku/V/2lPm++/hSy/9J7Wv0X0OXfcxf7LV4Epf&#10;7T7x9HVj+4OW/ah8dav8N/hFqWt6GbYalFPAkX2uHzU+Z1X7teMalpnx0trfdqHjj4b6bu/gms1/&#10;i/3oq9H/AG4/+TfNW+bn7ZZ/+lCVh3t22nfG2K91GJ4dJPlQwTXS4t2l+zp8m9vlr6XllVqcp4Kl&#10;GFDm5TyTxprvxf8Ah94Zm8XP498HaxaWFzFC6aNplqzozPs+/wCVX2H8RPEV34e+F3iPW7Nk+22W&#10;lz3cTOu5d6xFlr5C+OWiQaJ8NPirLbQSwpe+IbCVd8DRJ9/+DdX1D8cZfK/Z+8Zt/wBQO4/9FVlT&#10;5oSnEcuWdOEjwjwrcfHnxn4d03WLPxf4Os11K1S9ihm05fNVG/vfuqseJP8AhoDwr4S1DXJ/HHhe&#10;5t7C1lumht9OXe0S/wBz91XTfCLVdDm8FfDrQZ7z/iYPolvqDWiL9+BU/j/2d7/c/wBitr4weNvD&#10;9/8ACj4h6RZ31t/atrpl1usU+R4lZNlHJL2fNzFynGNT2fKd98EvE2oeMPhL4c1zVJVudRu7MTTS&#10;qqrub/gNfNfwxn+KvxS8P3XiFfjG3hu1bUZ7WK0uNLt5flVv7+5K96+AMi2f7PHhWT+7o6S/+OV8&#10;2fCLRNM174C+EotQtvtL3urXn3G2OztLt/holzS5TPl5eY7KXQ/i6dXbTbH4+6fd3KJu8k6Pb72/&#10;4DXoH7JHjzxN4+8B6vd+KNRGrX9rqstpHd+QsW5FVP7v+1mvL9SudK0r9pHw/baRbLZ/8SV3nSFV&#10;RG/dOyV337DEJ/4U1Pcv/wAvGrXT/wDj+2o5ZQr8oc0ZUublMR7f4j/FL41/EHSND+I83hLStBlt&#10;Y4rdNOiut2+LP99f7r1oaZ8IviNr32tbP9oi4vjBL5U32LSbdvIb+6372uM/tv8AsbVv2hdQSWRJ&#10;ZdYsrWJ7f7+750qvD45i8Maomn6U0Dzap/Z0TO+5PITf5W9HV/8Aa/76rqjTjP3iKlTkOx+AmqeN&#10;NF+PnjLwX4j8a3vjKy0uzikSa7t0iw7hG+6v+/WV+0h8QfiMnx88P+B/BPjGPwlaXWhy6ldXM2nw&#10;XaLsaX5/nRm+6ldN8Ih9p/ap+MFz9/yksol/74/+wrgPjLeQf8NnyteS+TaWHgG4lldf4V3y/wDx&#10;dYSlL2cjaHLKocS/jL4rMnmN+0T+5eXyvNTweuz/ANFVq+CfiJ8U/D3x6+Fui6n8T28a+H/Ea3Vx&#10;KjaTBafIiSp/c3/eSuhufid4J1jwNp9nF/ofhLUbqeKB0b/SGvIvl/ep/Cr/ACPv/wBtK5Twrbf8&#10;ZWfA+zi3PFZeGbi4b/gT3Fc0akuaJp7suY+1fiRcvYfD3xNcRyNDLFply6SoPmRhE+GryHXPhBoK&#10;eOfD9pd3d9qtrfwTi6S7vGb/AFSoyfd+7XqvxZIHw08TD+/YSp/30u3+tefeJfGGnp8QbeWCVn/s&#10;vTL+7nT/AGGiidK7Kpy0TN+G/wAP/Bd/4n8TwWujWt7pFu1m9pFcJ5u3zYlZm+auF1PX7nwtBYw6&#10;boOk/wBlXn21Lm+ltN1xF+9lSJFb+H7lbPwV+IFuLy91B4lht7xbWZn3fcVLWJdv/AnlRa8y8eeP&#10;F02Lw5pCrvfUoLq6+9/BF9td/wD2Sqoxi5/+BHbHml/5Ke+SatFpH7NrW/3LifwtdSp/wG3b/wCK&#10;rH0dksPgD4QX7bJbeVorN9nhZk83dF/s/wANc74/8eQaJ8IF0idVSW68LXVrbJ/25JK7/wDstcbr&#10;HjZYbfwp4ci1PzrtdFt91jCuzyk/s+WXe397ezp/3xTwlLmlH/CZz+1/iPfPh7ql3D8O/C5s22Rt&#10;PKJV/vJ5rrWJ8E7z/ikPFV39x5/EN07b/wDfrhrD4o3fhLw94U0+CKJ0/wCJbFsdfvfariVH/wDH&#10;dn/fdR/D3xM2j/CO5umt5LmyutXuvP8As/3/AJol2OldioS/c/3iox5pVCLx7qkEP7eng+7n/wBV&#10;pfha4un2L/0yuK8q/aw+Ok3xE+EviDT9sSR/brC6WJG3eVue6+R/9rbFFW3rd/c3P7UF7Pd+a93Z&#10;/Dx3l2b3f5k2/wAPzbvnrxr9pDw3pXhj4ZahLpTak8Oo6/a7ZtRgeLci29x9xNldlGlD2dXmOGvz&#10;QlGJ986JqltoP7OWiQyfI9r4btYvu/d/0RW/9lr42/ZvuftP7cfxQn3fJa6TfxK7/wDXxElfQvxU&#10;1LU/+FeaV4e0+2ke3is7dJXhVnf/AFSLXx18HLbU9Y+LX7Qs+kLPNqcunXUUCW6/Pvl1BPuf8BqK&#10;UNYnJzfEe4fG/wAVQQ/BP4of6Yzyy6OsWyVk+5vRPl/77ryr9hu8g0T9mTxrqc8TbLjX/KVEfY77&#10;bdNif99y1sftG6JeaJ8G/FstzotzYRRaPZ6e1xcRbPNb7bb/AHP/AB+uf/Zy8JeM9V/ZV8KReENK&#10;+3yy+IrrUJ5vNREiRUSJPvfe+5X0FaNKeKhyyOaMpcvMbfxc+K1n8MrP+27lbnyrPxTYWl8lu/zz&#10;rBZXDS/73zv92vbdK8eXOvaNZarY+Hp3sr+CK4gfanzqyb0evjT9s/w9r3gz4WeH9I8R23k6nqOs&#10;XWoN+9R937qKLf8AK/8Afd6+jfhR8Rde174I+CtQ0/RVhSWzlt2RIGlRFgle3T5/k+/s3V85m0f3&#10;/uHq4SXNH3jtrnxJqv8A0L0v/fKVk3PiHWnX5dFlT/fZErKv/Gfi9/u6f97/AKc//ttYl54n8Xuj&#10;7bHZ/t+R/wDZ14PKekad5revbn26VH/wOdK5LxDf61c7Fns4IU/h2S059S8Y3PytF/46tZ9//b29&#10;GvoG2bfl2bKmfwlx+M5DUNMN1ctJJBbbj/tUVoXAvDIf3Uv/AI5RXF7x2nqttoO+VGbV/n/2IJf/&#10;AIurf9iXP2W7bT9Vub+7g2JLbxLLvTdv/wBuvf7O2i/ur/3zXz78VPiXffC74w6x9js7a8h1GxtX&#10;2XDMm3b5qV7cqMYe8eBGp7X3SxYf2rN4rsrmXTLtNirF/qH/AN7/AND314T+0DD/AGP+0Lrcv3P9&#10;MiuP9/db7f8A2evY7P8Aar1WGX/kB6fv/wCurp/7JXjnxavLz4l+KLjxUtj9mZ5bJJ0t977EWVPn&#10;/wC+KyrVPanRhqcqUvePsvxbeanYaX4gns9Mu7z+0bV0i+zwM/3on2fd/wB+vB/iX4V1DR/gVokW&#10;p20lndxa1+685f8AllLb7v8A2Su10f8AaZ16z0HT9MXSLKb7PFFFv/e/NtT79Y/xO+JGufFrw0mm&#10;ahocdtFFL9qWa3WVPnVH/wBj7vzVjUre1p8hpToypVec3vg5fzw6J8Kr7bLc2i2d1bypt3p81x8/&#10;/jj1f+J2tX2q/C3xraXLSPZabqdrdWcM3/LJHlf5F/76rC+A/wAfrn4aeBrfRW0hb/azSq/m7Pkb&#10;Z/sV0HxI+P3/AAs7wRe+Gm8ONZ/bfK2ypPvdHV0dP4P9iq9p+69kL2cvb+1LvwMutU/4Qj4eyWNh&#10;calpdnqt5aX8FvF5sSo0Sruf/vurXxvTVtR+G3iCDV0vRBD4hc2P223ZMxSpP8q7vvrWf8Erz4nf&#10;DfwfLpuneE7loZ7yW4zc6fLu+Z9qf+OItdL4yHxU+Jujf2RqnhhEt3kSXekPlbGX/fespVP3HsuU&#10;1jH9/wC05in4SPjfXvhlptx4e0+a/wBPv/DsVrEySp+6lV3Rtu7/AGa4T4qJd6X+0d8H59TWeHUF&#10;/s6W63t91/KuIn3/APfFdv8ADbwl8dfAngvR/D9jbWdna2VqkXzy277X/j/j/vVj/ED4QfFjxnrO&#10;leINSs7S+1vT54PI+zzQIyIru2773+1/4/8A98170qcYk8kY15T5j6ROlM/g3VbN4Ghe6trpJ96/&#10;O+5X+d/++q8E/Zaa7v8AwVFLbRXM0UGsTyzxRN8r7rWLZvX/AHq6XUvEXxqjjZbybRNNib7zyy2q&#10;/wDoUtYPws+EPxL8KaTM3hHXNEh0q8YS74p1uEd1/wBvY/3fuf8AAK2lKUqkZcpjGMY05RcviKvj&#10;671jT/jp4HaRJI9cl0WWCPd97zdt0sX/ALLWp8b9N1nTfhbqq3NnJDpX9nabcL5vzvFcebtli/8A&#10;H6t678Bfil4q8UaV4gv9e0j+1tLZfs0u5k2r8392KtXxF8Ffid4y0u40vXPFenzafPs82JGb+H5v&#10;+eVZfvFzR5fiL/d+573wnaXtm9/8JNTv/P8Alv8AQGlZP76/YlX/ANCry39ni513xJ8E9H0/TIV+&#10;y2tzdNLcO/8AFFcOyRf+gVu/8M+/EX+zk09fiRKmnrB9n+zony7Nm3bTPCX7LHiXwZpk2n6V8SL6&#10;wtGneVYre12r83/bWql7SUublJj7LllHmOD+HXgnxH4kvfEDaNHF/wASvxFqkUu+VE+VvK2f+gV6&#10;r+zxOzeL/i7as2zyvFc9w3/Av/2Kg0b9mDVNCa7lsfiFqlhcXsv2i6a0iZVll/vf62rWg/sx/wBi&#10;X+oX3/Cb66brUWWW5e0fyvNf+833quMZRjGPKZylTlKXvDvgK+y28f2K/wDLDxTer/wFlSu6+E3+&#10;k/CDw0j/APQKii/8c21xVn+zBYafd3c9t4q8RQ/apfNlWG6Rd77fvP8AJ81eseF/DkHhXw/ZaRaN&#10;I9vaxeUjyt89XTjU+0RUlD7J8r/s5eINX074YafpWn6fHfpLrtxa3krS/wDHrb7t3mr/AHmr0Hx5&#10;4g17UtM8S6Dc6ZH/AMI7Lo7t/abyqjeb5Xzps/u1Su/2JPCFze3E8OueIrJZ5XlaG3vdqbmfd/dq&#10;s/7DPhqZSjeKfE2xvvJ9urm9jW5eU6fa0ObmPNJQt9/wT80V2X5rbZt/4Deule8ab4gfVfDUVtNp&#10;Ec0S2aS2OoGWJ2ilaL7+xvu7WrWsv2ffDdn8Jj8PfMvZtB+b/Wyr5vzPv+9t/vVwyfsLfD5E2tJq&#10;jj/avGq/Z1YSjKJEqtKcZRkcr+2T4p+3/CWKd4khmsNRtZV/fq25t/z/AHa3fjJc/Zv2n/hVPH/y&#10;1sb2JW/4DV+L9hT4YZHn2upXKf3Xv5a6v4v/ALOOi/GG80e6u9T1LSrjS4nigl06XY+1v9qr9nU9&#10;4j2lKPLynlvhCb4xW0Wqv4ghF3rs7yvp2o27RfuN1vKqps+7t83yG2/7/wDeo0W61L/hrnwO+tps&#10;1WfwnOlyI/8Anrv3N92tN/2GdKx8vjrxaH/vf2i1dJ8Mf2TtG+HHjy18WDxBrWs6naRSRR/2jcb0&#10;2sm2jlrSlHmDmpRjLlPM/Ddxr1r8VvjvpXhvUrbSNbnvLWa1uL7bsTdu3f8AjtdMlh4v0eLw1/ZH&#10;izw3ol7btv19/tXmpf8A+q/vJ8v/AC1+5t+/XU+PP2O/h98RfGV/4m1e3vn1K9ZHl+z3jwr8qbf4&#10;ax1/YH+ESB86VqD7/vb9Rlq/Z1Iy90iU6cuXmOX+Ad1HeWP7Q9jFJFNF/al1Krp9xvNt3/8Aia4v&#10;4Y6Pp/i34bfDS5uda0az/sb7VLLaX155Tyv5rsibP7u6vqT4cfAjwZ8KNK1TTvDemPZ2+qLtut8z&#10;O0v3v73++1cZ/wAMT/CoOXOiXG7/AK+3rJ0Z+7y/ZL9tTlzcx49rcKWHhfxrfal4v0TUri/0y6/4&#10;9r5XlaVkevon9mS7F38BfA8n/UMiT/vn5f6VzR/Yq+FW7c2iTP8AW5evXvDHhbTfBug2ejaTbC00&#10;+0TZDCh+6KqNOp7T2kiKk6fs+WBiePX2f2a3/TX/ANlr5V/bSm2eFfhrPu/1Hjyy/wDatfVHxKO2&#10;101vS6/9kevk/wDbhdofhX4VnX/lh40sn/8ARtfN1/8Aez1sJ71A+pfhJMr6Ver/AHZa5Lw1c/8A&#10;FT6au7+J/wD0JK6r4TosMWqxK2VWX/2Z647Qv3PirT93/PV//Q0p4j+HS/xGdP8AiVT3WPpT6Yn3&#10;KfX2K2PCPxO/4LMW0Vt+1ToUkWN9x4StZZf9/wC1Xaf+gqtfdP8AwSgm3fsYeF1P8N9fr/5NS18h&#10;/wDBXHwPP4h/ah8OzxLtifwlArP/ALS3d3X1/wD8EtdMk0P9lm00+Xk2+q3gX8X3f+zVz+3h7T2X&#10;2jr+rzjR9r9k+w/Ss7Wjt0+T/eX/ANCFaPpWV4jfZpUp/wBpf/QhRX/hSOaPxIu2f/HpH/u15X+0&#10;hc+T8GfFT7vuwPXqOnNus4D/ALNeQ/tITed8HfFcX95GSuOfw0zaHxn5qfsE6rqt/wDtGXcWq+Z5&#10;sWhfJ5y/P5DfZ/K/8hbK/VjR/kurf/er81/2SNBXR/2jJblol/5FSwi/3P8ARbev0i0iZftdr/vL&#10;Xh1P94PpJx/cHnH7edx9m/Zu1uXds/0yz+f/ALeEqv8A8NafCR7CKKfxnbeakG10SK4+T5P9yvft&#10;d8Pab4n02XT9VsodRsZfvwXEe5Grlk+BHw9T7vg7Rh/25rX1DjLm5onzMZx5eWR8mftM/H7wL45+&#10;C6+HvDniP+29TW6tfneCXfKiv99tyV9K/tAy7P2dPGe35/8AiSy/+gV0ifBnwNE6PH4U0lGX7v8A&#10;oqV0+oaXaarp81jeQR3FnOnlSwSruVl/u0o05c0pSKlVjyxjE+IPhv8AE74b6U/gfXtQ8WT2GsaN&#10;osWntY/ZXdG+T50f5Ko+OfiL8N4dB8e3OkeKp9V1jXtM+yrC9q6Ju2f7lfYSfA3wCn/Mp6X/AN+K&#10;l/4Ux4E/6FXS/wDwHWp9nU5eXmN/b0+bm5Tifhrcf2f+yjplxt/1fhjzP/Jevmn4G/Gn4feGPhp4&#10;U0zXr69ttV0ZpbjyUs32KzSu/wDc/wByvvKz0u10+whsba2jhtIk2JAi/Kq/3azX8CeHW66LY4/6&#10;4LVypcxjGtH3uY+KtS+KPwhm8YXHjO18R6k+utpzWUVu9rL5X+q2J/BXun7EULW3wF0nf/rZZ7iV&#10;v+/rV6+/w78Mt10Kx/78LWpp2lWmkWiWtjbx2tun3YolwoqI0Zc3MEqsfZ8sYnxFo/jnwLpvjD4u&#10;6L42lu7aHVPEn2iJLeCV93lO/wA+5f8AarWh+IXwDS9tJYm1JPsrQeVDb2N0iJ5Wzyv/AEBK+vZv&#10;Cej3M7zy6ZbSyv8AMztEp3UDwjoqfd0u1/78rW3LKIpSpy+I+cf2WNcg8XfFn4seI7Pzv7P1G8gl&#10;tXmjZGZPn/hry/4w+MvCXhz9srxXJ4y1BtM0m48JRab5qI7O7u6/L8qP/Dvr7qstLs9Oz9mt44d3&#10;9xdtZ2qeCtB1q5FzqGkWl5cf89ZYlLfnWUqfu8oe0jzcx+en9q/s3WzxRJ4o1ma3g3SqiRS/eb/t&#10;lXUfBbxP4e+IX7YehXnhOe5vNE0bwj9iWW4idH3LL/tf9da+20+HPhhTkaHY/wDfha0NP8LaTpU3&#10;m2mnW1tL/fii21nHDSX2i3Xj9kwvivDNdfDrWYYI5JpXg2hEX5j8y14Df634Y1LxbqFy1jq8OlXG&#10;nPb3m+JvNd2+X5f+AJX1gUqCSzgf70an/gNbVKXOZU6kYfEfJXgTxJ4I8JXGtRXOh6jeaf8Aaov7&#10;M32ryvFEsUS/N/wJFrNv7PwfN8N0/tHRZpvF9lpl1b2t28X+q81H+78/+3X2P9ittu3yU2+m2on0&#10;exf71nD/AN+1ojTlH4ZHR7en/KfHnxN8VeD7/wCDk1j/AGXM/imz0d7KK4e1baj+UkUv8X8a/LWt&#10;qPxf8NzfDWLRrHQb3+2v7MisvtrWC7E2oiv8/wB7b96vqp9C0+Vt0tjbu399olNWfscH/PNf++ai&#10;NOr/ADB7en/KfNXhv4i+A4fBej22p2LPqtlZxbvN0532Sr/t7P79ZHwK8d6N4Y+GNvaams7yS3LT&#10;r5UG/wCVlWvo+68A+G7yR5Z9DsZXdtzO0C/NTR8OvDKLEqaDYr5S7U2wL8tbR9rHl974R+3p8svd&#10;+I+Grz42aZ4M/a78QeL59I1LUtP/ALCi0+JLGDe+75G/9keuE/bD+N8Hx48PeGtM0jw5rdhFYXz3&#10;E819a/wMmz+H/gdfpdZ+F9I01X+zaZbQ7/vbIlqSbS7Er/x5wf8Afpa2puRwVJRlI+PU/bw8IW2k&#10;RQReEPEk3lRbN/kJ83/j9fKP7OXxpX4IfEPxr4l1Xw1rN+ut7EiitIvufP5v/s9fq9NoOlJ/zD7T&#10;/vwtVJtHsdv/AB5wf9+lrsjIy+yfmf8AtP8A7WNt8afhBqHhXSvCeu2F1PPFcNcXf3NkT760P2cv&#10;2tPB3wT+EGj+ENa0XW5ru1aV5Zbez+Rt0rv8n/fdfohNo+n/APPjbf8AfpK5/VfBPhzVd/2zQ9Pu&#10;d/3vNtUerlzGfNHl5T8tP2z/AI2aD+0P4j8FL4as71LWzZ4pUu4PK+eWWL/4ivQPg5+174V+GPwl&#10;0TwnfeHNZ1W7sIpUlmtItkTs0rt/F/v19wXnwN8APdRXn/CIaR9ot5Ulif7GnyOv8dGpeBvCem2s&#10;tzLoOm/33f7LFWMubm5jb3eXlOV03wTp/iHRNP1DzdQtvtsEVx5Lzv8AJuTdUM3wx09P+W93/wCB&#10;Tf8AxddH/wAJbZwwIqxeSi/Iuxkqlc+Lbb+63/jtY81Iv96cpefDTT93+tuf+/7/APxdY+pfD3Sk&#10;2Sssr7f4Hlf/AOLrrbnxVa7vuy/+O1lXmvWNy3zM3/fNRKVI0j7U5R/BOlbv+PNaK15NSsd5/fzf&#10;jFRXLzUjXmqi2fxIsZv9VfXc3+4rVQ8YfHjR/AcUUs+mT6rrF4rJp2n3Fq++6Zf4E+R2rpdNmtrm&#10;3t57OXzreVd8T1wPxdf+x/H/AMGtc/54eK7eyd/9i6R4qmMpcxcfZTjzwMq2/ac+K1//AMgz4G/J&#10;/Dv0y/l/9pJWV8Qv2t/jd8LvC765q/w50jRLJm8qL7XpM6JLLsd9nzS/L8iP/wB8V6L8WrbxC8Go&#10;bfEepW13Fpj3EUVvO6I8qvL8n/fKJXz14z1KXxz+xV8QGluZLz+yPFNnqCvcSvK6JLsi2fN/vvXp&#10;chzXPatB/aN/aF8eadb6h4V8E2lzpl0zJFd2+kvsfb8v35X2/e/26n8VfEn9q3QPCuq+IdT01tN0&#10;fTrZri5dLPTd6xL99tjy7q5b9m/W5de+A/wyg8+X7IutS2U8KSuiS/JFL8//AH9r6C8beCbl/C/j&#10;vV4ol+z3HhTVNKVEX7/+j+bF/wCgVjze8dnLy0+Y+dPg1+0R+0L8a9Wu9B8NavaXOoWsX2h3lsLW&#10;LbFsi3/M23+OX/ar2gfC79qzU7Xfc+OtMs3+95STpF/6BbvXz1/wTL1hYfj/AKhA3yLe6FKqp/te&#10;an/xqv0B+Hmga/p/inWtR1fU7y5i1Ge6ZrG4b91a7bjZb+V/d3RURMakuX4T4o/Zz8T/ABY/aT17&#10;VdEf4laloL2Ft9qaZp5Xdv3ux0/dNF/s16n8T/2XvEmj/DPxb4ln+K2seIbrSdKur2C3+fypWiiZ&#10;9rb53/u15f8AsG/8U3+1j410aWTY6WerWSo/8TxXtr/9nX3deaPF4k0bxXpH7tIr+1a0ZIv4HaJ0&#10;eqIcT5m/ZV+Eum/F34N6Tr2s63rU13/x7ukV/wDJ8qJXBftc/DfRvBPgbRdV0GW/hibUfs9z9rn3&#10;O+2WJF/8dZ67b/gnj4wg/wCGbLr7S/8AqtVeJ9/8Pmvtqf8AbV0uJ/2Z0u7bzXSXVftao/zun7qV&#10;tn/ji1xSpx9nzHpU60vbez5iaH9mz4S2eo3cTeENU1g2s7xS3F3qLrs2/wC7Xs/7LltbaP4B1fw/&#10;ZrstNB8RappsSf3VW6dv/Z68u034kNYWGoXzL5yXX2WXZ/sT27s9ek/s2zY1D4qwM2W/4TC4uk/6&#10;5T29vKn/AKFXp1IxjA8fmlzy5j2+iiiucAooooAKKKKACiiigAooooAKKKKACiiigAopm+n0AFFF&#10;FACUtFFABTH+5T6Y/wBys5fCBw3xQfZplk3/AE9L/wCgvXyx+2rbfafgvaf9MvElnL/6FX0/8Wn2&#10;aLZN/wBPi/8AoD180ftXf6Z8FtQ3fci1a3evjsT/ABz6bA/wj6E+DE3nRaqzf3//AGZ65awfZ4t0&#10;9t3/AC3f/wBDStb9n25a4tNQ3fxJE/8A6HXLQ3LQ+Jom/jiupf8A0Otq3+7Q/wARhH+PM+kI/wDV&#10;in1Gm3AxS7lr65bHgM/PH/goJ4aXW/jr4fnZfu6FFF/5MXH/AMXXvP7B1kum/By6tl/g1Wf/ANBS&#10;vOv22LVpfipoDL/0Co1/8jS16j+xQmz4cakv/UTl/wDQErwo/wC/H0E/+RfE+iiOKwfGDbNDuGbo&#10;GT/0Na3a+Bf2sv2ntdk+M4+GvhzUl0rSdNRZNVuVXLzsq+a6b1+6qr/u/wAVe3KHPHlPn4y5Zcx9&#10;0aVcL/Z1rhl+aP5a8b+PU32n4WeMIlb+9t/77r4CtvFV5eeMtPl/4T2xSVJfKWKFoHd2/wBj+Jfv&#10;7v8AgD16hf8Axs8VQ3SeCfEbLf2niGxlurW+eXfKs8X72VP93/4v79cdSjKMY/3TppVI85lfATSm&#10;tvjIlz82/wD4R2zT/wAl7evufwzN50lk395lr41+FEP2b4r27f8AUAs3/wCAfZ7evrrwhNm+tU/u&#10;y18/Wl+/Ppp8vsT2MdKWmB+KfX1yPkAooopgFFMeoftKOPlbf/tJQBZpm+onmo3s9RzAWKTFQb6h&#10;+0r/AHqOYC3v20b/AGqp51EL/wANAFuiovP/ANqoZtRigTczKNv95qkC29FZ1tqMF/EkttPFNE3z&#10;K8Tblq4jr/eoAsUUUVqAUUx32Llq4fxN8cPh94NuRb65410HSbn/AJ43eoxI/wD3zuoA7uiuM8D/&#10;ABa8GfEhZG8MeKNL17y/vpZXKu6/8B+9XZUALRRRQAx6hmf5amqpNVxMZFWas+Z/kq7NWfNXUSUr&#10;l1rPd/m218/+PPj94hvNe1PTPCdtbJY2XyNqFx9x/wDcr5/1L4l/F3xDrkrL4vksE2/uvs8uxP8A&#10;vj7tctWvGHxHRSw1Wr8J96zfe+7XP+J0WbQ9QWWJXTyH3I9fJnhj9or4g/DrWbSDxtPB4h0J1/e3&#10;yRIksX99/kr6r168W58M3FzE2+KWDer/AOy1EasZw90JUpUpcszwqbwNpl5L92dHlb/ljO6ViPo/&#10;hW582K28VfxbG/077ldq7rbI8/8AzyVn/wC+fnrwKzhvE+G39oNefurq+a1+z/wbfvb9n3d27+P7&#10;1eR7SMfiODNczqZfKEI/aO7vPBlsj7YtQvX/ANtLr79XfCvwxttYlvWl1XUP3Sr/AMtf9+n6VvSw&#10;lib78U9xb7P92V4k/wDHESu6+Htt/oV7P/eZE/8AHP8A7Oqj78uU9qFWU6EZnG3/AMM9PtLp4vtN&#10;6dv/AE3oru77TsXLfM1FdnsInP7Sp/Mct8NJvtPgrSm/uq8X/j9c1+04/wBg+G+n61/0Btf0u/8A&#10;++bhP/i66v4daDeeHvDj2dyrJtun8p3++y7ErE/aW0ptV/Z/8awL9+Kxe4X/ALZOkv8A7JXHS5oc&#10;vMcGR8/9n041viOH+Mfxa/sr40+LfDmpxeTp+m6ZO9m+598txKkUv/fOxK8y+HTr4k/ZY+PumRL+&#10;9TTrC/ZP+uVw7u//AI5Wl8e/g/49+J3xYu/EPhrw1qGpafqmnWF1FdxLsR91rEj/ADv8tdn8E/2b&#10;PH/w9+HPxdXxRpkdhaav4RvLeKH7VFK/m7NyfIrv/t19Jyx5TtlKN+U8y/Zy8QtYfs96Vc/Ns0bx&#10;Wlwybv4GiT/5Fr7V1bx3qVp+0JpXgC2vt/hTxDo8q3VpLGrbHZbhd6v/AMASviz9hvwBefGD4b+M&#10;PCttcwWd2l5ZXqvcb9mxXuFf7if9NUr7o8Pfs2T/APCxvC/i++8StNd6JawW7W8Nn8krxJsf52f+&#10;P5/4awjGJVSpyy5D4a/YNv20T9qfw1bM2x2+22sqI3923uH/APQ3r7Gi+PGu6mp1WPUls2ttT3XF&#10;oiqFa1f7q/N97bt2/wDA6+LvguP+EK/bM0qz3fPF4rfT2+X+Frjyv/Z6/Qz/AIZn+F3hODdq+oNj&#10;d9/UNRWLb/3zsrCPLynrUalCn71U+S/g9qS+G/8Ago5q8DrsW613Vk+7/wA9be6n/wDaSV9zXnif&#10;Z45sfsu7dOyJL83ybGevzh+KnxC8OfD3/goB/wAJZ/acD+FU1iyupdRtG82Lymt0iuPuf3N719Ra&#10;l/wUj+GCXP2PwV4Y8ReM9QZf3UWl6ds81f8A0L/x2tI8sTycRzSl7h51+w9pV3qXhL4m+CrZfOuN&#10;G19bdlSXZ93zU/i/269d/au0HVtN/ZN8RrqcFkk1k0UsSWjOybmfyn/3f9bXg/7Ny/GrwX8Q/iZ4&#10;t0f4Tapbw+L9Wn1KK01yNrfyPNl83+PZ9z7te2eOPAn7Qvxw8J3vh3XI/C/hzRb/AGJPD999qtv/&#10;AId/8Sp/FXFUlHl9md9Om/axrc3ukfwf+Dur/Ej4eeHfEPn6f/Z+o6BpqQebK+9JYrWKLeyIn95H&#10;/jr0T4A+Zo3xo+L/AIdkbeLBdBl34273fT9jN/5Arxj4cfsxftJaZ4L0TwvP8VrLwhoWnWy28Vvp&#10;CLLKi/7/AJSM3/fde9/s9fs2yfBDUvEWsah4x1Xxj4g15IEvr7UmYlvK37Mbndv42/iro9pKcTjq&#10;xjGcpRke50tJmoZriO2j3SuqJ/edqgxJ6KghuY7ld0bq6f3lap6ACiiigAoorF8Wa4PDfh+91Jl3&#10;/Zk30AW7rVbOzlEU1zFFKy7lV327q+LP2hf+CkGkeAtauNA8AaYvizULOZluruT/AI9FZf4Itrq0&#10;rbv4vu/71fJ37S3xy8ceIfi5qGp3kEujy7fstmn9y32OqbH/ANv73+9XhVtDPYbEii+fb99P7/8A&#10;7NUSNoxP0W+Bn/BSmHxl4qGh+N9GttBinfZBqNk77Eb+5Kjbm/4FX2ffeNdG0nQX1ee+i/s9UR/O&#10;Rt3yt92vwi8DeHr7VfEelaQ8slzNe3Sxebu+7/D9z/cr9APsdymk2mnS3k72luqJFbvK7p9zb/31&#10;WNevGlE7KGE+sVPdPtnwx470rxbpa6hYySfZd23fIu2vHv2m/wBsvwf+zhYpazv/AG34quo99ro9&#10;q3/j8rfwLXmnwy16fQb5YL68uU0V5fNnii/ir5//AG//AAZpWq63onjTw/Z3N55qNpt/L5X3tqb4&#10;nf8A4DvSsqNf2tPmNcTgPYVOU6D4af8ABT65s/Hd/ceL9Bvn8NaxdJtKBv8AiWbVRT5X/PVP4/71&#10;foT4V+Ifhzxn4YtfEOkavbXuj3SbortJfkP/AMTX4J3L6nNcStcyzzWj/ctE/g/gruPCvxm8X6J4&#10;Xl8E6e/k6ZdXSXq/aF+5Kv8AB/u/x/8AAK6OY4ZUj920fNQTXMUOwSSKm5ti7v4mr81fEP8AwUY8&#10;T+D/AA3o+k6faWlzc2sS28+psv8Ar9vy7tjbtteX+O/2tvF3xuXR4NS1JdKuNLunu7O7SLZb79vy&#10;+btT/Z2/7O961uZcjPvT9pL9tnwF+ztCLG9uzrfiduF0Wxf51/25X+byl/8AHq+cP2bf+CmGmSaj&#10;LpXxDvrmaK/vHli1mZNqWqt9yLYqfd/2/wDar4F8W3Ota94o1u+1pVm126n+0TzSr5rq2/8A9BrK&#10;hm1C8WKC8S2hTdsi8qKsuY19nE/oastbsNS060vbS7hubS6VWgmRvll3fd21de4jSPezfL/er83f&#10;hLo+o6D8AdH07xR4guXn06d73TNPt/8AVRbv7zbv4Pn2/L/FXoej+LG8f6J/ZF5rOsIbqVfPmu7l&#10;niZN/wB7az/wUpVYx90ulg6lX3onsn7Vfxk8L/CfwZa3OuagkMstwr2tonzyz7V/gWvhnxz+1dY/&#10;Eu3u9BuVk03T79oklfa0v2Vt/wDrfufN/tfdrJ/aktvEcXxelj8Xz/b0s7WK1sZbdt6y2qptRl/3&#10;33s/+1XlVtNfWdne2088U2iSypL9nhtU+0K33fv/APA68Z4aLnzVD0Yc1H3Yn6mfsxa3a6zp0lzZ&#10;XMd5aXFmksU0L7kZd22uG+IXjaz8Evquqzyx/uLqXykeXZ5rb3+SvjTwZ4/8f/BnwlqreDtPu30q&#10;9229472u/wApWT7n+9/e2VUvPFviX4x6Tp+la1FLbfarxYrGaWDYkSfJv/3v7ldEsLCUYx5jKM5u&#10;UpROi8fftkeMfHHir97PePbo3y2mn3T2sSf3PlX/ANn+avW/gh+1F48ktZWtma8eJWf+ztQleX/0&#10;L5v/AB+tnwN8GfD3hjRrSD+yoJpU+driZf3zv/t16RoOg2dh81tYwWz/AOxF96tvrUVLkOuOVSnD&#10;n5jy348fF3TvijqvhzVrANDLaxJa39u//LCXe7bf93+7Xv37F7+b8PtQfYyBrx2XK18C/E7W/wDh&#10;Wnxd8St/Zk+q6Zcbreex3bE+ZNyP/wAAbY1fUX7CPx1utb8L+JNDTw7c3f8AZNtLewXNiu5Zdn/L&#10;vs/hb5vl/vVFPD89f25yV63JhvYH28zrivxS+OvhLxZ4h8aeIPF/2ON7LWdYupfO81PN2ea//fpf&#10;/Hq+krr9t3Wo9V8c2cuh3tnqGrT/AGSBEb5tN2Nsfzd+35tn+yvzVt+P/CulJ4Isop4oP7QTfKsr&#10;/PFtZ97/AO9XZVrchGCwUsQfEWpfBCLUtG89lWzu9u5kf53/APHa0Ph1oPj/AEfXtEl1yx1S80LS&#10;ZdkV9t3pbpL8v/fNfQfhvwBY3Oh3vn6Ve/2hOu+J0/1TLXpvhuz0rTfgtqrWdsv+j2r3EqJvfft+&#10;4jp/sVzRxP2ZHsVstko8xn/B+aK8+LUW1vveFLCVv/Ae3r3XVfiXovw40H/hKtQuftOmRbXT7J87&#10;3D/3Fr4H8K6x8S9B17W5dBsft+qv4Yi+/sl8qw2JslRN/wB7bsrmn+J3jbxP4VstIvP32j6bvdXd&#10;X3ozbN+9/wDfR9tcf1b2s+c5atbkhyHsnxM/bp8fePvEH9paBpVpYaZo0v2u2tHn2PF/B8+7/W/3&#10;tuzb8lfTn7KH7ddh8b7yHwn4psk0DxqkW6MI3+j6ht+/5X9xv9hq/MJ/D0811aTt573vzvLFEz7G&#10;+f8A/YrY0S28VeEvENprVjbfY9VsLpbqzuHgb5fn3/P/AHq9uKkeLyxP3Hs/E2l6nLfRWl/DcS2E&#10;vlXKJJ/qn27trV8MfG3/AIKkW3gnxZf6D4U8KHVI7WV7f+2Lp38mR1fbvRV++v8AwKvHP2XfiF8V&#10;vEnjTxBfLPBNpWsxN/bFxNL8i/PLseJN+5fv167eaV8Mtb8R+RY21jc6har/AMsbX76r/c/vVFWt&#10;GlHmNsNhJYiXKcLZ/t7fF/xta3EFra2mj+bF8tx/ZzebEn99d/y/991xnwo/bD+JHwZ8R/8AEwit&#10;tb8NXF5LLeWm753Zn++j7Plb/wAc/wDZfovw34h8K69FLp9iu/8A5ZN5sGyvmf49/D2PwBBdrFFB&#10;95JVeX7mxnrmo4uNWXKdlTA+w94/SLwZ+0D4Q8aeBtP8VQarFZ6ZdOsX+lt5TxS79nlP/tbq759b&#10;ghi815FSJV373avwx1jxtrmm6G+gwah5OlXV19t+yRff83Zt37/4fkSvuPUvH/xSf9l155VgTW4r&#10;V0vH+5KtqsX30/6a1tzfZkcEqJ9O+P8A9o3wh4J+H134un1WKbSU3JE9v87zy79mxE/vb6/Or4r/&#10;ALcnxE+JGsxavotmuj6FpN0l1a26So7/ACv9+V/4/wD0GvH9V8ba94k8PWnh6e8jm0rTZWuFimbY&#10;/msib/4/9+uKubD7e8XnxfZreKVv3NvP8m3/AH6PjCNPlP0a/Zg/4KFr451Gy8J/EGzXTdbn/dWu&#10;rRf6q9f+46fwt/47X13o/wATvD2t6vqGlWOoR3OoaaqvdW6f8st33K/Dez8+GWWfdBbPF/qHSX59&#10;/wDf/wDZ69b+CHxO+IifFC717SLxb/UJVeXUUmb91cRb/wDP+7RHmgRKnH7J+ttz8S9F/te40iLU&#10;rb+1beL7RLaeb86xf33r4E/ar/b/ANTS8u/Cvw5+zTIrPFdatMvm+b/A6RJ93/gb185eP/iv8TdE&#10;+KviXVb5/sGu38T2V0n34kilT7ibX/uom168ys/DF94kfyILZZtkTebLu2f/ALNbBGme/wDwN/bq&#10;+InwNbT9KvrO01jwjaxeV/Zn/LWL53fekv8Ae/36/Snwf+0/4E8VeCtE8Uf2zBZ6fq06WkH2v5HS&#10;4b/lk/8AtV+ONt8H9XtvDNpeWs+nzWkrsiu8vz/L8rpVWGbxLYWVp4Xtrxkt3vHuIrTzdiLOyIu/&#10;f/wBKiQSifv7Z3KvArVY37q8H/Zs1vxV/wAIXpmleNr62vPEtlBsvntPubv4P+Bba9ztn3puq4/C&#10;cx8Pf8FH/jf488Jr4b+HHw5S8g1bxDHLcX13aJ86W/3ERW/h3vv3f7n+1X5m6l8H/H73vlahqFtb&#10;P9zY77/+AV+i37b3xIl8E/EbVZra5g+1tYwWm94PN8pNrtt27v70qV8w+IXvLb4b6f4qaKf/AEp0&#10;eX7PFslfc/8A+xXNiasoR909jBYalV+M8Ms9K8f/AAZ1S01dZ5dHvbWXzbPU7FvnVlr9lP2Kvjnf&#10;/tC/AbSfE+teR/bcc8tjftb8K8sTff2/w7lKt+NfnWnh5fHPwv1WzuZ7mZ1tXuLN7tfnR9jv8/8A&#10;wKvpP/glC0vhL4f+JfDGpyrDf3+of2vaWvdoPKiRm/8AQPl/2qKVfn92RlicM4R5oR90/QIdKa9H&#10;8FD12HkyGb6qO+7+Gpneq7vW0THmKl12rHv/AJ4pVX+Nf4K05n/2q8q/aNttavPhLrv9g3MlnqES&#10;xS74W2O8Syozpu/3EetvshSjzyPiT4tfGnSPh7+6u4meXytq2kP32/23rz/TfjZBeeEpfFEWlT/2&#10;Zby+VL8vz7/7ldL8ZptB1WDbqFj512q+Vsh/1rVX8E+Iba202Lwunhq2tv3CfflT7Pv2fx/3/wD0&#10;KvCr8tX3j7LDRlSL3g/4i2PxUiiaDT5bP5X/AHM3zpX2hbX9nefDmJbOeO5S3git28pt+11RPkr5&#10;M8GarZ23+grpS6bKjbNkPzp/wCvffhRoLaP8OdVnaXzv7R1Z5fkX/YRP/ZKzw1Tl5oxOfG0I8vPI&#10;z/E6Sp4c1VlXfL9juNqJ/uPXi/8AY95pXhXRLFlgdFvN8uyfft83Yn/slfRexkf5a8l+M3x78C/C&#10;K1lk165trzVVXcumW6q9x/v/AOz/AMDojDnPjM1ymWPqwqxl8Jvw23+i7tv+tZ5f++n3V6B4Gs/J&#10;0Hft+9K71+bviT/goL4j1XUXXRdDsdK01W+Xe3m3Df8Asv8A45XUfDf/AIKR654YX7H4j0GLVbRp&#10;d6vby+U6J/3xXTGnKEj21ywpch996uuLw/7oorxvTv2pPh9410+21a012K2jmQboJ1w0Td1orsOY&#10;9Mhv7a2s3vJ54obRF3tcO3ybP7++vlv48ftseHLbQ9Y8PaHpUutw38Etk188vlRfMmx3X+9XyL4h&#10;1v4s/D34aReHtebUNN8KapLvihuF/iX+D/Z/3K8vttYn8rbLL/o/+3XH7P3jvlUSifoX8Cv+Ch1z&#10;DpGieF77w1ZfZ9Os4rKK4+1PvlWJEX+5/s16rrf7aXiXxtLN4V8HeCbK8u7+J7VUvrxvn3J9z5U/&#10;u1+U+m7ptUSVJ2h/u7K+gPDHi2fZaXi3LQ3dht23aff/AMpXT7aXMY+wjPU9j/Zy0r4t/s8eL/Eu&#10;n6R4TuZtVl/0VovsbXCJ9xk2bflr6N8n9q/4hIiqsmiW8v8AGnlWWz/x92/8cr6D/Zj+J3/C3fhR&#10;o/iGXynu2Xyrp0/jlV9jvXtsL/JXT9kxlU974T87h/wTk+IfiLWYtf1bxbpFvrctx588qea77/vL&#10;LvVU3Nv/AP2q9H0v/gmza3yf8VV4/wBS1Ubt7RW8GP8A0a8tfaqfcqcnFYijUkfPXgL9hr4R+B2S&#10;R/D3/CRzp9x9ef7Ui/7sR/df+OVmftF/tG+H/wBl/SNP8P8AhnRLL/hJNRjLWOl28CxW8a/32Vdt&#10;fS54Ffkx+3BquoRftp6lLNcxJaaXp1rNF5zfIq+Un/s++onLkRpSj7WXKd34X/b+8dNqbJ4jSdNz&#10;fc0+zi+T/vtK+ufgt+054Z+J17FozajCmtuuVidfKMv/AAH+9X5aar8S9Me6uNfil+3xW7fvfs8S&#10;bK9Y+F3iez+LS2XiHwrF/Y/ivQZVvYNi70n2/Psdlrmo4jn+I762C9lDmifrLTjXDfCb4raV8XPC&#10;cWuaXFcWybvKkt7uPY8Un92u5PSutbHlHmXxy+LOnfBD4b6h4l1ElmU+Rawn/lrcNu2L/u8Z/wB1&#10;a/LfWviz8TfjFb6hd+ILm+v5ZbpJYHRXiiiT5/8AVL/CvzV+hf7Z2jpqXgXQpZGkeG31ZHaFD979&#10;1L82z+KvkfWPG1jeWtwyy3N4lnsilSGB96f8ArzsXiPZfCevgsNCr8Ujmf2cPizrfww8Qf2dcTSW&#10;N199L6+utkTL/dZP+Wu6v03+GPjuD4heFbXU49qT/dniX+B6/PPw9oOlfEvS5WVls5dyPFcfK+1v&#10;9vbX0f8Asm+IP7E8QaroOpXyG+ulV9m77zp/H/wJf/QKuhVlP4icXhow+A+r6KSuM+L3ia78G/DT&#10;xFrViqvdWVm8qb67zyjjvH/7VHw++Hstzb3erpd3ds/lTW9p85if+61eK6n+354C8ZeH9Q0+WynW&#10;1uka3d/MTem75Vfa+3d/wGvDtH+D+h3Ph+WfV1a/1O//ANIunmb77NXA+MPgn4e8JRS6v58v9lSr&#10;+/tEXft/2/mrmji6fNynpfUKkqXtQ/axudM1LW/B+p6VLHc29xFOktxE339uzYn/AI+9eH6lc6fc&#10;wfNAu9a6DVfE+h3+zQ9OvpLm3inllV3Vf9bs3/J/v/8As9ef382x/wDW/wAW9XeuyPwnBLT3TqPh&#10;dc6ZYfFfwvLL5SJFqMX3/k/jr6T1L4l+Ok8b2mhwaHHNFLP5UWyzf5P9vfv+7/wCviS/mlh2TwN+&#10;9ibfvRvuPX2xZ/FTV5tZ0rUG1C2sNKex+1RPMu/z7hkTYnyP838dcGNie3lMirpXjD4l/wDCy/sN&#10;58mnrPsVIlRIn/8AHHr3D402F5Z+A5Z4IovsUUUsuovu2fuvKf8A/Zrwfxb451e/e31rzZ9N1i1X&#10;5Ut7F0t5Yv8Abdk/8fr3K/RfjT8G/wCw5dcbQZb1Yop7vyPN+f5H2Om9K8qMvejE96ry/EfnOm1J&#10;X/dbK94+AOiaV4n1KKxubOJ4vmuJX2/e/hRP/Q64L46/CXXPgPqkVtriwTWl/E72Oo2Lb4rrb99E&#10;/uMn8Sfe+dP76V3HwQtrrW/CWny6BKttqsrMlzfO33LfzUTykT+Fvn++9e3WlyUj5LDxlVrn0nrH&#10;gDQbaWLyNFtN7L8yeQj11Xw08N+GrC8/4m+g2l5p7q8UsTxLXyqnw68cQ+JrKDSPGP2bUHl+5Mz3&#10;Cbf432b33bPn+f8A3K6LwH8PfEKeMIl17XFvL1Nm63lupUlguP8AYRZU2/P9zYleLTjy1Pa8x9Tb&#10;9x7LkOF/ai8K2Phvx+8tjY/ZtKfclnC/8K/wJXmPhizl1i/is9Ps/tMqfvW+b7q19V/tM/D1fDHw&#10;2u7zxHcy6xqtrZ2sS6ncKqf6Rv8AnRNvy/x18ifDTxhB4e8b2jajP9m0+X91dXHzb4kb77ptr2ac&#10;ueJ85icN7Kceb4T658SX/iWz0PT7axg2WVxaxbbu4gT5/k/3/l/gpNKvPHWm6bFeRRWj2kU+yW78&#10;jf8Ae/2F+Xb/AA76z/ip451C20S3XRd1zDerFtRP4/uImyuK8PfFrxDoianBLLc/2VZLEkVpb3kU&#10;rwbX+R3T+L/7OuKNWP8Az7PbpUOWPuVTq/j9qt5qX9hahqumXNnFOrojouxGf/vt68sTUtP81523&#10;P829U2pXa/tb/Eie88P+FbNdryvvuJfm37fkRa+X38Q3NzOjKzf3NiLXo05Rqx5uU+excfZV+XmP&#10;0G8E+PNM0r4eaVB4hvoLO7vFbykddm7966b6h17QV8f6bqFt4avlh1vRpfN85Iv3tu/8ex/4W2o+&#10;yuVsJvA83gX4dXniNVvL2LTFvWS3Xzd7/f2P/uN/BXoGj+PNM8K3t7faZY79K1T55bvb87OqP/7I&#10;9fPV5f7TzH1+CpQeEPEdN8JeOtV8a2+maf46ns9QuLyKJfs+otdPsZ/nl2M77lRfm+et7WPhp4q0&#10;3xp9h1Px/c3N3FPsZ7vUZYnT59yOkSuirvX+5Vq/8W+L9V8W6hqegwNZ/Z0iSLU0g81G/j2f+gV2&#10;GleM/F1hrOiarr0DX8ryvFLqMMGyKJfvbPmSr9tLl5iqeFjy8v2Sl8UfhvP4G+AHiPV9avLnW9Yu&#10;NOVGvr7a7xK11tiR93zbtjxff/iR65r9nX4heNvhv4P+w+HPhlqWvafcX7XX27SfNRE+4mxP3T/3&#10;P79M/bD+M1zreh6f4as5W/sq/tYriXevyXDrK6ff/wDHtlfZP7CL/a/2a/DkrLsdpbrcn/bZq76H&#10;M6XMfNY7khLlPzu+IWt32m/Ga91rWNI1LSri/uvNvNM1NnR/mTf8/wDFX0N4b8SWvj/wVp9zBbND&#10;aRbrLY7b9u3/AG/++K+ifiB+xb4O+K3xMv8Axj4mvdSuZJ2i26fayLDCu2LZ8zbd7f8AAWWs/wCM&#10;XgzSPCVhoXhfSNNXStFt7bZa+Un7pPn+dP8Ae/iqMT7uG942ymv/ALXFHkHhLR5fIl01bTTfsjLs&#10;+3bV+0J/uN96tj+wfs1r/wAInoNz9j1DXJZYoJnV3+RUeWX/ANA2f8DrKs/AE8N67faZ4Yv96vof&#10;4Q+CdF1qwsdUlgiubjTp2+yXf/LVG2bZfm/u/NXkYaUq0uU+pzOaw9LmPl34D/s2eKPh14w8Qan4&#10;jgtprK6sZbJPKl3oy7//AIivi+z8Va54M17W4tF1e5sNmx5fskrp5qf7dft5rWjMbKZYPk3Rv8+3&#10;7ny1+FfxC+022veJV8pvnaJGTb/d317WEjU9tLmPh69WM6Z3GifG/XLOJ5YtQZLv/n43fPVvUn8R&#10;+M9L1XXNV1qe58iDezvOz/8As9fPNncyWcv+tbZ/cr2DQbm8vPCuoRLLK/7hkbY3yPXt8x5vKfYH&#10;7EPhu2TwRqFzFGrvKtvLK+35/wDVfcruNK8K+E/AHiG98VW2lXf2q/f7PvhgaXyk2J/498lUv+Ca&#10;lzbax4Z1u2Zfnt0t4pUdf+mVanxv0C18N6rKmt6xd2jPdKlnbov7pov7y/P/ABV4mJie9l9WMJHS&#10;aJ4S0Ww1SXU4NIgs3lX5f3S71T7/APwD771mfEjw9oeq6dLeanpkFzbxf6+4uPuQRbH/AHvzfL8l&#10;dNoj6NonlW0urqm6JPNt5md3X/vr7n+5XiPx48Q+EPiKsWkaV4q1Ka0t2ZLlNJuotkv+w6bPn2f3&#10;N9eP7GSnGZ7s8XQaPiLwrbQXPxL0+Dc01vLfbIkmXfui81E/9Ar9XbzwZBqXgq7tp4v9EurN4nR1&#10;/gr8/de+A8/gDxR4a8VaReNrHhSXUYonvnXY9q7Sp8kqfw1+pSWET/DSW52/OlnK/wD3zvr6H3ZH&#10;x09z8VftltZ/2rFFGqJ5quu9f9+sn7ZbfvV2r/f+dVqvrF43m6gzLs+Zf+Bf7dcvNN5z/eb5m+V3&#10;rpp/CYVPiOwe8XY8q7fm+78lfR37FsMGpeHvFc7QfvUlt4m+X/Yevk6zmZF+Zt/8dfW37CUyQ+Gf&#10;EbSuu9ry3f738Gyor/CXTOX+Nngm5h+Oen2LWbJLLdWv+4i/33/4Dvr2j4G/ATQ/EmkX2r+IV+06&#10;f57pa2P3Hb5/vy7f/QK5T9sC5ih/aA1a1tv+PhbOCL+5t/db/wD2evaPhLpXiPQf2ePDOr6VpVze&#10;anrMvmzvKy/6Km/b8if8A3/drD2nLA76VP2sonbaJ8LvCCWsWlLoNomn/c8ryt+3dXzP+0D8LrH4&#10;A+K9P8UaZAtzpksux0uPn8pvvJ/49X0R53i+/wDhtd6nBB9m1iCX5d7eVuTf9+q/xm8GT/E79nPx&#10;XBO3nXaWaXUDzfO8TRbHf/0B68+nLl+KR7FelGUfdiepfs2X6+JF1XVUbel15Tr/AN8b6+h4oVRO&#10;K+Y/2G7Oez+HaQXS7JbfZbt/wGJK+n5H2pur14/AfKz+I+If28Nc0rwp4m0pW0G01LUNXii+e7X9&#10;18su193/AACvnGHxtrnjCzu9K1ODw7YW67/Ku7GVtkTfIqJF/Cy7E+5Xtf7bfxE0j4t+KdP8F+GN&#10;BbxPqujyyrc3sTfug+3a9v8A7f8At/8AfP8AerxTQfhX8S/EPhJIG0+Kwu/tWz7D+6SLyNnyJsrj&#10;xPL9o97A1OSHuxNXw3cqnhJ9M8pUllXZO/8Aef8A+Jr6o/Yt+EkXh3+2/GTRSodSVLS1Rm+RIovk&#10;bb/vMtfDmq/8JV8NPFdpovi/T7nSrSeX5biaJPl/3Nvy1+j/AOyBdaq/wI0KbXJP3txPdS2fmqqf&#10;6E1w7W//AJC2VwYaj+/5pHRmGLisNyR+0e5r96lpM7h8ppX+5XvHyZE+3bVR/uVYmf5K5bxf4pn8&#10;MafLPbaLqetOi7misY1fb/326/8AjtWRy88uQ1pvlWuH8c+JNF0rSbuLVZV8p4nWWJPvtu+XZXhm&#10;u/tbaRrtr/oOuWljE+/dE7+VKm376OjfNXikn7Q3hPxXqlxp6a7G18z/ACpNuXzW/wBl6+PxufVK&#10;PNDDUpS5T9By3hn2vLPE1YxicV8abaLRNclsdQRraK4ZPKuEX78X+xXmWlar4O03xK8sqr9k+60S&#10;WqPv/wB/d8zV9h3mg+HPi14fi0HxGrQ3EG57W+t2/e27f3N9fJXiH4D6vol495Zyrr2mSztFFdpB&#10;5UqN/tp/DW2ExX1rDe1j9o68Xho4XEezlHSJ6b4G1jTNY8UW+kaQq2enyypseX5Ei3Ptr7Y1WGzh&#10;8OWVjp8qvDb7Ivk/2Ur4H+G/ga++36Z9slWz0+K6Tz5vnd2dfnSJE/iavrua6lmuop9v2aWX70KN&#10;92uDG5l/ZNP23LzcxjTwEczl7P4eUseJJm0fQdQvol3y2trLKqf7qV+avwA+BcPx08R634x8ayyQ&#10;2ks7XDWMXy+fK2773+zX6CeNdf8A7Lsru21C62WmpaZeWUG/b/x9bN8Sf8D2yr/3xXgviqw1P4V/&#10;D60i8PWzQ3rRI8twlqj+V/wB69jK8bHF0PbxPGxuClha3LI8s8SfsqeFbzUpYNPtms4kb5Uird0H&#10;9jPwKmlyx3MFzczbfmmeWuV+HvxR8bal4osln1BtViv/APnrAkTp/v7a2PEn7RXiXw34wuNDtrPS&#10;/KSVkZ75Wrbmq+0+I29lS9nzcp4l8Qf2Wdf8O+Jp7XQLg3OlkCSIyt8y5/h/DFFfX3hm+n8ZaHa6&#10;rcGG1lmXlIGbaffmiq9pWMPZUP5TgP2gbCLxz8ApbbU9QsbbXbXyriBLiXY8sq/f2f7WzfXwhpvh&#10;7UtSuvs0EX71/wCN/uV+i9h8MfDnj/SNdlaf7Td3ln/otpfMn7qVfm3p/wCOV4l4P8JaVZ6doV9F&#10;t+yakssqw7t7wSq+14n/ANr5N/8AwOtI1eSJzyw0ZS948fh+C19pr28VyzPLL95LdfvV6h8PfAct&#10;5oktzY2q3KWsv2W6tEX+Fvk3/N/3xW3efEK50p7uKDykT/VL5y/drqP2fvEl9o954gvIrzT9/wBh&#10;fzUllbzZf9xNlc8alX7R6NOhSgfob+yX8N7H4S/CDStFsVk2S+betvb7jyvv2f8AAN+yve4X3rXA&#10;/D22ls/BWiLP/wAfH2WJ5f8AfZK5r4pftMeDvhS01hcXf9oavF9+zt2/1Tfwb2/hr3faRhT5pHyN&#10;WPPXlGB7hD9ypznNfBCf8FJorbVJmvNF36Yu757dX3r/AMCr2b4Gftp+G/i9rf8AZFzbNot7L/x6&#10;tJLuSf8A2f8AZasfaxmL2cj6Sr8+f+Cifwy0zUPiH4c8R3kcdnFf6c2ny3cUv+kM8Uu9Pk/u7Xf5&#10;q/QVnXZuNfjB/wAFPPjvqGq/tACw0jUJEt/D8X2RU37k3t87/L/3z/3xRKPPEulLkqFT4e3/AIO+&#10;HT63ZtpV7r2lXTrFefa1+0b/APfrtvhd4zXwZ4ttLO20+DTdP1RnSC4t/K/74fY/ytXzToniex8Q&#10;2HnwLsef961pLK+zf/uL96vQ/BnjOC8sItFuVi/tN5f3TpB5W3/b31484SXvH2VOpGcPdPvr9l/4&#10;76ZY/GTxR8Nbprax+ZLi1+b/AI+JWXe//jrJX2cPmFfjfYeD2s/jnF4hl1OeFLqWLc9u372CWK3+&#10;SX/d+R6+1fGH7TPiH4aWelKk8HiqV7yK1n37diwNsTzXeJP7zV7FHlnSjyny2MhKNax6j+1SSvwx&#10;upZF8yy3eVcLu27Ub+L/AMd2/wDA6+CdK8W6HpWh3aweHtUudPafZ5u790/+/Kz/APjlfdXxK8ca&#10;b8RPhRq0VtbTunlb5Ytm7+L7tfn1o/8Awh154ah1PRdXtLbU/N2SvcRea/33+5v+7XlY+Mvdkexl&#10;fLy8sviPQPhd420y21eXT4LFbC4X5/Jt23p/v/3a7u88YaL8PfH3hy8a5aHWNSvIoorRG++7b/3r&#10;p/uo6f8AA68P0q/0PR/EFpPBfRzS7t89wn8X+/8A3q88+LvxL8R3nxO8+WBrPSpWspbV5l2InlJL&#10;sd3/AIfvv/33Xm0vcqcvMexXlGNL4T9qNKvk1LTrW6j+5NGrrWH8SrNL/wCH/iC1khW5WSxlXyX/&#10;AI/lrxL9l/8AaM0HxR4G0/SNX1OKz8RW+6Jrd23+aq/xpt/hrS/an/aM0P4S/B/VtatpItXuJW+x&#10;JFC27azff3/3flr6OMuaB8VKnKM+U+TLPxV461LWdb0//hF/sdpZ2cssF3cW2xHlXZ/tvurJ8MQ+&#10;P9bif/hKNIis7R13y/Kmx/8AgGz/ANnrQ/4WR4q8QprF5pl4v2K62JBNtie38jYj/wATpt+/WPZ+&#10;MPEej6lL5Vyv9iXHzz75d6ea39z5Plr5x80J80T7elGPJ7xxXi34V6H4V8Zax4jvNF8nw0lrvg+z&#10;7fnuPkV/9353SrvwQ/Y/sfijrd34l8Uahd6b4CWXfp1jbsqXeqf3/wDrkqfc37NzfwbfvVxv7Z37&#10;Qklhouj/AA60iOCGJ1i1fULj5vNif5vKi/8AQH/74r3j9i34tW3j3wpb2NzL/wATWJk2on3NmxF2&#10;bK97Ce19lznzmPjS9rywPtL4R/D34faDb/ZPDfgzRNE8pdjfZ7FN7r/tv95v+B143+1l8MrLwZdW&#10;/izSIo7Cx8pbe8gtItiWv8KSqif3vuV7p4Phls7+3nX/ALa13niPw5p3izSLjTNTtY7y0uF2SxSL&#10;8rLVy/ex9482lL6vPmifktbeJLHSpbhZZb2/SXfu85fneut0f4hQeHvh5/YFncr/AGrt+1Pdo3+q&#10;b532J/33Xs/xQ/Yg1DSPEBn8IzR3Giz72W2uX2zQNt+7vb7yVt/s+fsf6doOoWWteKIP7V1WKRZV&#10;t2TbZW//AMdf/wAdrzfYVOblifUxxtD2XtJHR+Jf2arz9pD9lzRPC/jC5h0fxL8l/DqCWfmtay7/&#10;AJPl3L96JtjfX/Zr5/8Ah7+y54+/Zj0XxBaa5bafqujPL9og1vT59yxfwbWifYy7v++Plr9F9W8Q&#10;aZ4bsnudSvrawtIl+d5pNu2vnfxl+014e8d+HtasdGtlufD8iy2UmrXf3Lh/ufuE/j/3nZK9eVGU&#10;6XKfLQxPJX9qfH2mzLDP4g1P7HfWd35/lLfae0VvEkS/wfM/z1t/2rqD3Wj61p/2n7XFOiNqb3SS&#10;74m/gf5//QK4/VfjBr3wfiu9M8q2v7eWXzYHeL5Hib+5/eqvo/xy1X4qPaaLa6fBYXcs6p/o673+&#10;b/x2vnJQkfcwr05w5zvf2vb/AMe/FHwz4S8C+CfC994kfVG+1ajLaWLypbsr7Yt8v3Yl/wBb99/4&#10;K4fw3/wTr1GGWGDxr4/03R7uVlRbHQbOXUpWdt/yO/7pV+7/AHmr7C8JfFzwr4PXxV4D1XW/7Kg8&#10;KaTa3V5fRN/FKjs6Mv8AE33Pk/26+GPjB+0tr2q6zKvhzWm0TR7eX909v8l2/wA7skrvv+Vvn+4j&#10;172Ej7KkfK4uUatSUpS+E6D4x+HovCq2+meF9QnmtNIV7JZbva7u0H7p3+X+Lej15j4V8Z+IdYv7&#10;22isba2S/wD9fceQju3z1b8MfEj7f4efytz/AGf/AF7yrveXdv3y7/4fv11fwxttG+KM9ppGmanp&#10;+iS3U62n+nXSo8u7/nlu+81c1SNT7J2YatTq/wB07b46fsp+JfGPw/8ACfjn4a20/iy3udMRNRsU&#10;b/SHdd/72JP41/2U+b+Lb81fGdzpWoeG9SmsdQs7nTdQt22S2l2nlSo3+41fqxo/ieKw1eXRdMnk&#10;03StBs0srXY38C/LEibf4vkrsPi1oXh6X4IWXiTxToVl4w1LTZ7WLTLnU4FuJYriW4itUfd/vy7t&#10;v3flrupvkheZxYnDfveY+HPg78HfF3jjwzFpC6ZPNLZL9oW32eV5EU+xk81m2Kv97Zv37fm/jr68&#10;+HP7O+meE9O0ptcktr+9/wBV5Vv8yNu+V/m/ir1TWtVRk8i0to7e3X5/KiTYm9v46wb/AFNrFbC4&#10;+bbBOrNs/ubq/IsfxLGrjeSlHlifU4PC14UOU+ONS8VWPwx0PU9M1W2u5rSVnlsbuJvKd0/gfela&#10;Gm/GOL4i+F7fwn4a0i+vNQiZd1xMzun+/X1X4h+Cll4juby8tba0vNGvGa6gtZUVWidvvrt/iXd8&#10;9c98Nvg9Z3VrqEWkQRaDaxN5VzLaRfPu/urX3S99L3TKNb3dZE/w7+HfhbxD4J8HR+MNHs9etdGm&#10;n+yrdqsqO6/I7fN95XZmfb935U/uV9I+G9U0KysrXT9NS2sLeNdkFpDGsaIv91EWvHLVdOB03w9o&#10;1vJDbaSvkLFu3Ut5c3OnajF95Nrfx/xV8bjc9xmWYuUYw5qRNTLI4vWXuyPopG3jPeua8c+ErTxf&#10;o7W9yiu0TebCx/gavG9X+NeoaJ418B2DBjp+sax/Zs+3/at5dn/j6V9EIAUz6ivvsvx9PNcL7WJ8&#10;vXw1bL6seY+ZpvD7Xk8WlQR7J5ZfIf5fnSvf/Cfhmz8KaJb6dYxCKCJe38Tf3qpReC7SLxbLruf3&#10;rQ+UsW35Vb+Jq+IP2vv239b8I+PPEXgrwrdpYWukqtvc3aL++klK/Psfd/Du2/L829K3wWE+rykd&#10;GNxs8bGMYn6Ai5i3MgkVpF+8m7pXl/xU/Zl+HfxiikPiTw5bzagw/wCQnaD7Pd9P+eqfM3/At1fm&#10;d8LviX8Qdbv5dTsW1K882J/ndvnd/wDfr1/4d/tX+PPhN4wsbbxfJcvodxL/AKVa3UW7an8TRP8A&#10;3q9D2kOb3ZHm+wny8x8ZfHT4ayfB34s+IvCN5JvfSbnylZ0/1sTfPFL/AMDV1apvhv4q0/TbfUIL&#10;6+ghtLizlTfK3yI2yvrf9vj9mm++NXxm8OeMfCN3ZNZa9osCM7yt+9lR3+f5P+mTRL/wGve/hB8B&#10;vhN8F9D09IvDmm3+txRIsGo3FmsrtK38e/73z7kb/Z+T7rVvKrGBgcD/AMEw/B/iCz0jW/FV5Bc2&#10;uiaosUVtFcRunm7E/wBau7/e2fLXr/7VHi+28NXxuW0NNSu9Ms4ru1muIt8SytKyf8B2fI3/AAKv&#10;VZteu9E0bdFE1/b2dr5rJ5uy4b/gL/8As+2vgf8Aai/aE8Q+MPBF7F/wg9zom26SWDUL66SW7lt/&#10;9RsZFTav39/3682c41fdNqDlGZxWq+P9X8Z+INPsdXuYtmqM13dJYxOj/Z1+4m/73zt/47XoVt8J&#10;fF/jPwpo9t4cgttN0/TrFYp7FItjvL995f73ztS+APBPhr4e6bpWoeMYtQudbulXzbe0i+SL+JE3&#10;/wAX/AK+hpPjj4W+HNppN9LZXLafqLeVBMiRRbv97e6V49bF+97KMT6Ong4+ylOR84eD/EOp2eia&#10;h8PvEOnsmpyy/ZVd4t/myt/qnT/aSXY1fZWleNtI8T/B3WNDsfFVlpuvrpl1b77ttktu+x/3rxN8&#10;/wAv3q8X+Jfh68T46fDrx1ocDX+hapK7Xmn2m13aWL5k2t935/m/74r6K1TwRovxHtR/wk+i2lvq&#10;mzEFypWWaJWT+/s2/wDAfmWu/DVI/aPCxEeQ/C7xhYT+EtSuLO+8rzXb5nSfzU/77rl5tSg+RlZX&#10;3t8vzV90ftb/AAUtbS81DRtQ8PaX/baSq1nfWNmlu8qt9yX5f4f7/wDuV8mX/wCzB4l0qJJZbaOa&#10;Ld/Bvr2/dicfNzHDv4hiSKVd2x3T+9X0d+yF4k0/wlpepy6nri232/akGnPE+99v/LX/ANlql8Gv&#10;2fNN1O9tLbWIoLO3i3XWo6tLF56RRfwIqf332fKv9/8A2Vr7w8O+Lvh14Vt7jSNC+H/h46JYaYlw&#10;r6nEktxO7S7Pm3J977//AHz/AA1zVqtOPuyOzD0K9X4Ynxz+1drer+KvjFquv+HtQg8SaVcRW8sU&#10;1im/7PtTZ5T/AO0myvqXwl4n1r4kfs5+DG0qeWwla1ltZ4X+T9+ruj/5/wBuvFPj7+0H4atdRlu9&#10;G0vw3pF237r7FZaZ5q7/AO+6fcZv9usDwf8AtP8Aiy20G91DV7mO582dJbV/K8pEl/jl+WsatP2t&#10;P3Tsw1SWHqe9E+ovh1oPi5/s8F5c3dnEkHlf2ZueWL7nyI8q7G21p6lc3PwI+DfjC88S3cE0VrZy&#10;vZ6ek7Ojbk+SJN3zfer5v8Gfth+OvG2rf2Ppk6vqcXzqlvFv3p/fr03xO94/iXwVY+M9Pi8bf2pq&#10;f2fUdMuG2Ii/Z5W3ptf+DYn/AAHfXlcvJPlme1OtelzRNT/gn78fPH3xW1rWfJ8DwWngz7TvvNbu&#10;Lll8qXYv7qL5P3rfcr6L/ak+Js3gz4LeNb6wnntryz06d47iF9jI+z5aw9S+Llh8OvFen+A7HTtN&#10;0qyez+0aZb6dE0Vu6b/mRPk27v8AYrj/AIlvL8RfDXivTGVXtNU06W1lhdPkV9n36+g92ED4KdSp&#10;Orynkn7P2vaP8PfgLpl9aRW1g+rRK+o6nqcqo8r/AOzu/h/3K9Q8N+M9FSyi1efUbb7FE29rjd8l&#10;cl8Rfhvda98O/DUGh65/YP2Cxgint0WJP4PufMj1L8NPhpbeJ/hRrulXOtR21xqS+bBcW7Lvt/nr&#10;5fFy55n6NgoyoUvhO4+K9npXxm+FWtwWNtBrEstq0tt9ogdfm/gdNyV2vwN8VXPiH9nn4e6heeWl&#10;3LpkUUvlf9Mk2Vx3wI8Mx+HvCzW7a5c63LH/AKO73E7vt/4C33a7zwl4Ps/BPg/T9Ds1a2tLVXeK&#10;J237d3z13YKX7w+cz+ny0YykdNYeKp7C6+WRnh/ubq7LSvGFteJ+8byX/wBuvJ7j+OuVv/HP9m+I&#10;7vT5Z2h2xLt/4Ele2fE06son0080bxearb1r4v8A2v8A9obWdU1K3+E3gSTZrupf8hG+hl2fY7f+&#10;5v8A4WdaZ8e/j94j+FfwY1XVbOfZfXSvp/8A163Hz7JU/wA/3K+OP2adN8R6xoPjD4qTyXN/N57W&#10;sFx5u+X+9LL82/c1EpckT28NH2sj1Kw/ZI8HeGIooNQuZ9Y1Nl3zyyt8m+uX8efsT6Vf6Dd6v4V1&#10;C50rU7X54k3b0dv7myur+CHjbxf4z/tu+1dru5srOD7Q326BN6N/c3qnzVp/Df4/XPirUZdIli01&#10;EX7mxZUd/v8A975f4K+XlKpGvKUT72nyewjzHlnwB+MF9eT/APCL6xO39txNsilm/jlX+CvWPEvj&#10;u+8HeFNamvtBa5iigluNiuyIzKu6vkf49zXPgb9oLVZ7Nms7jzYr2LZ/A/8A+3X3ZbyxfFf4Py38&#10;SLnWdHf5Nv3XeJvl/wC+q+YzWn9Sq0sTQ92Ej7LKMxpYulPCYuHNynmPwA8er8SfBWlpbaVdfubq&#10;W9vtWmbZE103/LvEn3mVEVPm+WvpqwtkmS33TrvZv3SV82/sT6hba58HLCyj/wBdpMtxa3Hy/wAb&#10;vvT/AMdavqfQbNXR9yr5XyfI615mOlPF4/2VT4Il04ww+FjyHj/7RmjzzeG7HU0nkhh0af7RP5X3&#10;2XZtrzfxt8QtK1Lw48tzLFeWm3ds/uJXrH7QfjjwxoPh678Oaveq+seILeW3sdPhieWWVtvyfKtf&#10;mVonjNbx30PXp5IbTzf36bv7v8FfW5HQlRpypHymcVYc0ZHrFt8ftD8PeKH/ALM0zT7mJW3+c+/5&#10;P9yvW/DGveCfG08Wuanp1p9tlXfvsbrem7+49fI02paGmvPZ21tpr2Lts+0bnTcladzf6f8ADHWf&#10;tmkagsySxbGtElaVN9fR+y933T5+Nf3j7ZvvFVrZz+VbW0HlKBjtRUn7Nvhq48U/C201m78PrqE9&#10;7PLI093OsROCF+VcHC/LxzRUeyMfrMRfgJ8LrHx/qlpqd95D/Y9m23uLVnTbL/t79u7YleM/E74e&#10;6V8Lvi14w0+CzXTYrd4pdJt0Z381J/mfZuf+8n/jlfVHwB8Kz+A9BisZ9abW7tZfmfyvK2f7FN/a&#10;K+EsHxO8S6ZfaDLA/iWzgZJ7d/8AlrF/v/3v/i66qmEqwpnBSxsatf4vdPhya2/tK6lW5Xzov+Wv&#10;/wAXXsvwHTQfB+o6EviGC+udH17UYtPifykRP9h/7zL/APF1oaD8H7q2v72LUNM/1Sv/AN9122ie&#10;Bl+IvjLwVplnKv2Lw48WpXj7fkSVX/1X+98if+P1xQlKVXkifR1ZQjS5j7o1XVfsGjar9j+e9t4J&#10;Xgh2/efZ8iV+Q/xU8W61NrctneLc/wBt/apXuvta7H81vm3vX62pNbTXlptZUuHXypYpfkd/7j15&#10;f8ZvhRovxX8FarFfQeTqtrBKlrqFv8lxF8j7Nj16uKw3tYfEfKYapGM/ePzM02znmt/7Pnlj8p/k&#10;l2Sq/wA29/41euV1i8vPAGqSrZ3VzDF/aMHkfvf9U3+xXZTWeg6Jp2p21tfSzahLEqb/AOBVX+P+&#10;Pc1clrfgyD/hCPMivIrl4om+R/v797vvf/a/hrxYaP3pH0ro3pe7E/Tay/a71rxD8GfCEPhHSD4k&#10;8dappiC5uHfbaWcq/uneVvvM29d21P71fCPif9mDxf4h17UNX8Yyrc6nfztcS29pBK8ssrfxv8ny&#10;rX0n+yL8QoLzw54a8I69plt4b8YWWj291BaJt2ajZypviuotv8W1/n/i3V9n+HrBNbsIt33/AOJE&#10;X+7XuQ5pHy8/cPzIk/YS1i08HTaj4fVpNWtdv/Evm+VL2LZ8+3+6/wDdrx/+wdT8N62k7WMlhd2T&#10;bJYbiLY8X+w9fs6+mxW1xt8r7jV4Z+1Lf/D7wloOp+I/G1isN3FF/Z8Go2kStcS+fFsRNj/K38f3&#10;/u7Kyr0OaJ14TGxpS948S/ZX8GN8UfiDomrszTWVratLeRf7Wzyok/7581/++K9m/aH03SrZP7P+&#10;0x232jdbxW7qyJK/z703/dX/AIG9eSfs2fFfRdB/ZzRtDvv7K8W6vdT28vzK8sUrOkUTp/dX50+d&#10;/u/PVe58BxeIfEEWi+L7xtY1DQ7X7Ut87S6lE/8AHsii2bWb+/8APt+eunCUOSmePm2af7T7hy/w&#10;x0rQ7nxRcad4v8S3OsS2rPFdQ/bN9ik/30R9r/N8j/x7vm/8c7jxn8BPD3j+ySDRZbKzit1bynsV&#10;VERv9xa5yG50rW9BsvGy/DnULaVpfKndJbeKKeD+4ifPt+//AB/3K5rVdS8S+CdU1X7CttbabrcS&#10;PpkXnpK+nKqfP8/8W991ceMy6c5c9KXKGBz/ANlP2VWPMUfDHwBvNB8W28V9P9jt13/vnl3o9fQC&#10;Xmi6DpcS31nHrG//AFSRQeajJ/qk3u3+1v8A++68n17xVq/xC8OWmn+F22a79jS3ukdW3tO38fy/&#10;3Nm9v9+umtkgvPFehX1nqcs2n+F9Oltfk07yre32xbfKl+T/AFr/ALp/9mvLwmBtTnVryPocdnEl&#10;VhhcNH4jqtY1vwr+z3okvir+xdGs9VvJfK+0JAkWzc/3E/z/AAV4F+2x4hb4i/DLwlqFnKr6hq7R&#10;Otvbt8jRN9z5P+B173o/gzRfip40ll8RwLf2+krE9rY3Hzp5rI+93SuR+JXwH1nX/F+lXiWNslvp&#10;arFElvL8kqps2Ps/hr1aGW4mvGNU+soZdT5dTirHwZP+z98NPDum3mnReJ9PuLbbO9w33J2ff8n/&#10;AH3/AOOVzj+OdT8Q6paWcWg/Y7SL7tui/er67+JeleF9b8K3ei61eWyebFsSHdvlT5P4FX5q8y0T&#10;4Y6npWm/Zpbnzpdv35V+d6rNsC8Py1Ix909D2EYR5Yn5j/HXUtR8Q/E/W9Yu92+eVdv+wirsRf8A&#10;vla7r9lH4o3Xgb4oeF4G/wCPSW++zs7t93zflr1b4+/C/wAP+F49atmla8ubpYkieJd/2d/vfvW/&#10;hr5y8IabLD4qtI4zsmgaKWJ938Xm7q2o0/3EeY+VxmA5KnP/ADH76+GLlbnRt3mrC7xfLNt3/P8A&#10;wPXdeE4Z4dGiW6uftkrfPv21wvwu+fw/ZNt+Rokdf++K9StxtiT/AHazXxHzdXQWWFZV+cZr5h/a&#10;D+LGpeBPFsWmaVdeSkttFv8Am+4/zt/6Dtr6T1K9Swtbm6kbbFDE8rf8Br81/ip4zi8T+I73xHd3&#10;OxJbxJWTd9xGfYn/AI5srqox945pSKnxF8f698Qr911yX/iXxf6qxT78/wDv/wCzWIk1z/ZdvFPL&#10;HbebL81vb/IiJ/B8n/A60EhgvJXVpf3W75dlRQ+RDK9sq/PF8+/d/wADrv5fdMD5f1L42X3gnxp4&#10;r8Oa1pkXifw0uoyvBb3EuyaDc+/90+x9tS6V+1jZ+CUuF8E+DINHvZfu32p3n214v+AbEWvNfjZD&#10;s+K/iqKVWT/TPuf8ASuE2fOnzf7DV5VTCU5SPWp4upCPKbt/421fVdR1u8vNVubnUNcn828uJW+e&#10;d9+/fXXQ6Pqd5Ki3ljd2yK2xbd4JUeVv7n+9VL9nXw+vi349eD7DZ50L3i718reqovzO3/2dfof4&#10;t8GWdt40tIINYuZtQln+y2qfZU2JK3z7Nmz7v97738dc1etDD+5I7KGEqYuPPEsfsx/s5aV4Y+Gl&#10;3/wlEVk+sazFvaGaVf3S/wACV8O+J7CD4RfF+90HUIlvNPsLzzVT7/mwb91foV428E3Ph7xR4UXT&#10;/EttZywKvlXH2ZP9IZfvp829f+AV8of8FJbgrN4Knu7e0utYaCWCXVraJYnlRP7+373zN8v/AAP+&#10;/XBhpxnV+I9XEUPY04y5fdPffDGpaHZukGkag00VwsUq3Es7S79yJ/8AF19GftAabL4Y/Zs0e0Xc&#10;8ses6Ju3/wB9tSt2/wDQq+Ev2Qr+28Z2/grT7rdvlnW1f9//ANNdqf8Ajlfo3+1n4L1Dx58B/EOm&#10;6RIyajH9nvbdV/5avBcRXCJ/wJolX8a7p/w5xOXEVffh7pkaRp02uB3hddm3+9VXWPCN7d2rxK6J&#10;uVlV1euM8J+KNP8AFvhkSJefZ0n/AHsTRS/Ps+8taw8M2yrEy61fpsb/AJ6/er8FqRwlOd8RH3j7&#10;yMKsHzc3/kpUs/jTq37Pvh8P45L+INAgnT7Rq1tEqXFhE7bd7RJ8sqo33tm1tv8AA1dL8V/jhb6P&#10;4oPgLwTBbXHiK8046rc6oButdOglO1JX2f62RvvKny5VS2715Tx7pOleJPD+pabqCtNa3VrLbyp/&#10;eVkr5p/4J9p/bXh7xnqGoTz3OofarW1Z7h97+RFFsiT/AHUWvscBnkp5fXlH7PwnkYrLacsTTr/z&#10;fEfUnwv8PXPh+G/gudQ1HWJZ12z6hfSq9xvb733dqp/upXTXmmyw6dFAssl55W6VppatabqVlbW2&#10;1Id7N/cpt14hit4nb7OzLXjU8ThqmG5cRV96R2yVSVfmhE8d+Jcy2kvg2+lbZLZ+K9Jli/4FdJF/&#10;6BK9fX3/AAlFqniZNEdgt1LbJdRA/wDLRNzBsf7u3/x9a+JvG81z42+Lfw/8K20LL5+tJq9yv/PK&#10;Cz/e/wDj8vlLX0T8R9L8Q3HxX+GGt6Hp7XljZvdRam8MqptgfylX7zfN/HX2nClD2ODlb4eY+Z4p&#10;92pS5fiPb5n8uB2/urX4BXn9p/GP48a2jJPcy6lq09xdJu/iaV2f/wBDr979QSe80u6ggk8md1ZU&#10;f+5X5K/Df4Car4M8b/EDT9TltrbxHFqP2eK7mX5GTZv3pt/hevrMXP2VPmPCy+j9Yq8p9F+ANBXw&#10;3pdlp/2GKzS1iWLYlW/2hPh7F48+GNxErR/2hZQPcWbp9/f96vOfhL8NNV0fxrEuuanHc+arbrHT&#10;t6Iv9x/mevQPAfwU17RNc1W5udT0u/0SWV3V3g/0hU/ub9/ytXyF/f8AiPuOSCpe9E8s/Zv8RX3i&#10;34R+H/EXiHxMmm2Hg/U9WsNOheXyvtkrpatEvzP8215Xb+L+GvU/2VPHMvjDwbokuoXmyK1lVG85&#10;/n/1SJ8j/wDAK8H+NPwOk+C3wj+H+oaqi3L3njfUdQ8l1/494rrZsT/v1bp/wKuS/Zy1vVX8KeIL&#10;NdegsItLuvNtYdvmuzfc/v8A8G9P++6+mqc0oRPz6ryxqyPvv+2LHxJeRaVp+rt9rllaWe4li8pF&#10;lZ337E/+z/8AQ65/4o/ByLxD8ObSxgiimhtZYpVldN6ff+d9n/A3euJ8E6rqf9s6et5rmpW0TqyQ&#10;XcUCW6S7fkff5v8At7/v10fip10F9P0W88Q/2Pqd+1vp+mW80vmvexfIv7pF+Zld3dHd9q/c+euO&#10;cZy+EuhU9lPmJdZ0Hwfr1tdanfeHLPWNfiXyoEdV3s3++1dNout2MvgS3afwNcsNKk3JbXcUX7pd&#10;38Hzf+g14/qsNtrGuS6ReXn2a7+1blu4pWi+bY6fJXtPgX4bWUGjzi7vYXt9vW3bb/49XkR5ZT96&#10;R91OFL2XOehnVdCv9GstSDJDa2v+kROy7drbf/sq4DW/iR/whPiC7a8ikm8jfcQSxRI6XUXzyu6b&#10;f4k2KlYnxds7aw+FsTTyyf2fYf6xoZVR5W8p9n3/AJX3/wB1/wCKvCtS1KfwxdaJqF5q7Xmn3UF7&#10;cRXF8uyWzSX5E+7/ABfP81d9GMpx5j43G8sKnLE9A/ao8Kx/H74UWviPwwsya14XbbK1xvTzYGRG&#10;dP73yNs/8fr460fUtVttNu7aXUIHtWXZ/wAfSP8A/ZV7V8e/iE2iJaRaRqdz9tiurW4W3t7r/j6t&#10;fN+z3ETor/xoiV4Frfhi+ufFXkNc23mysif6PA2+43fcfZ/Cz17uEqS+GR50o8x674AvIPhv8DJp&#10;dQ0W7mvdZnlv13xfes13xb0/4Furx/4o+P8AVbzw9p9jZxLNeu3lb7dv+PqLfuiT/wAfev0u1D4c&#10;+A9YHhT4eXlst7e2Oi/2a1xasv7pURPlbb827cm7/Z3e9ebXf7Lei/Cb4i+D9aSVdStLW8unk/0Z&#10;F+yo0W1P/QU/4FWNen+89rI9vCYuPs/ZRPJfgD+x1Z/8IvFrnxE0OObW7/8AerDey/vot3/oNfQj&#10;fAbwZ4i8EX/hyPR7KzSaDylWFFV68t8c/D2e5+JFpeL49ls7WWX7RElwlvFtXf8AOjOqI39xa9Eb&#10;4Zx3Xxut9b0bxl9i821XzbFYIpd6bNnyu1eRKpKUvacx7joxpUvhPz+8PeDL74LftaaJodjcz212&#10;919iZHX5/Kl/9Cr7gs9HsfD2/wAVaq0l5LbtLZWKIu97i8aJ3f8A4F5SOi/771c+MPwbg8Y/tH/D&#10;TxFZQWwl8OQXV7qN9MuxHVfK2btv935mrY+PuteIfCmoeHtP0HTjqFppkDXs9sqIn26eXzfmbdu2&#10;oux/u/8APb/YrrjH6xKM/wCU8WvV9hHkj9o+K/2oviF4oufFr3jXktnLp09v9htIpXiSK4WJ283+&#10;7t3ui/7Xz19bfs6+KrHx54f0TWlX/RL21S48lP4H/jR/+B15v8e/2eL74teA4vGdtBbabrsS/wDE&#10;z0aZvNl/uxfOvyq3yv8AJ/t15j8Afidc/s8fBbUoPEen31tqDai9vo8NxAyebEyJLvX/AGd7vu/3&#10;Er1eaPwnz9ShOrrA9j+NniHRdV8dan4a0rXGfU4ok8+L5d6uyfx/3v4K8/8AhTo/jzRPFEUd1pU+&#10;pXX8N9Yy28ULf7e14navEvgVr1n8Ufiv47udavmfVdRtX+yun9/zUd3/APHP++a+kPh7onjOzl2f&#10;21LN5TbFm3fPXg4uUaUuY+/yuVX2UYzPavAvg6f4eatd32s65/aWoao8W99ixJv3v/Av+/t3163M&#10;my1+b5ESuD8JeDZLi1EmpXMtxfyskrTO3zRMro3/ALJXWeJNVi8PabLc3lnd3iIv3LGLfV4CtT5p&#10;SkeBxHGrOUeU5/WNbgSXas6/7m6vKvj9oMvlaP4qsYmeLyvKunT/ANnrj/ip+114C0F7ix1XwVrt&#10;nKiv/pG2Lev+39+vL/hR+11efFrXrfwXLBBDo9/P9nbeu91/uf7vz7a+hPh/YS+I5T9tL4nTzfDz&#10;QtD8/wA7791Lvf5/ubE/9nq7+yXrbW37N2mQbVSJrydG82XYm7zf468t/al0S8h8QeJV1Bf+Qd9n&#10;t4k2/wDLL5G/9nrgv2Z/ix/YV1ceE9YXztClZ7iJHXekUv8Au/3a5q/NOkfSZTOMJR5z9D/AHi2X&#10;7fLoumRaJf2i7E820vET/f3/APj/AMlafg/+ytKlvZfsNtDqCyuksKLv+Zf7leD/AAx+HXglNUuN&#10;c+2W2+X/AJZfc/74rT+Knxy0/wCDnhfULyKzkufPldLOF2f52/3/AO7XzdSXPPkpH6FGMIUueR8q&#10;ftjXN1J8X5tanRYUv12Wyf3kX+P/AL7r6V/ZH/aI8Ip8MNM8M6trSWet2iy/6PLBLs8re779+zYv&#10;3tvzV+ffiLxFqnjzxBLqur3cl5dTtuld+/8Au1c8N+JJ9Bi1VbaVUlZdiulehisujjMKqFU+ao5j&#10;HC4mdSmfR2kftKR/AvxL49XwV9m1XStU1FpbV7tW2W/zv86Ir/N9/wD9ArH0L9pz4leKtel1698T&#10;6hbRWvz21laTtbwru/vImxWr5303fr2oxWMCb5Zf4K7Wb7d4edLG2WLZ5Xmtsb+Nvv10LAUKUubl&#10;945KubYnEfa5Ynrug/GC+f4v2+r6vPI9xLZtbrNM2997bPn/APHP/H6wviR8NLPxPPd6hp6/Y9Qd&#10;vNZ0/iavLHvPO/4+Yrn7v+uq5o/xr1nws/2OcRavaL/qnkb59v8Av10ezkv4RjTxMZ/xTMtvhXr0&#10;1/tddlexeFfgbpFh4c1PUPE8v2m4WxleL97s8r5Pvf71c1pv7SH2l0iXw59plf8A6b/xf98VY1Xx&#10;Vrnifyk1X/RrLzU3Wlv9z/gf96n+/l/dLn9UjH3T6R+A37TOufC/4WaJ4dnt1umtYsq033lVvmC/&#10;hmivJbDxAi2cKW1yJIkXaGlX5qKi8jzeeJ9822mxWESafFeMksrM8W9vni/ubKteG9S1DUl+2RbY&#10;fEGmtsldF/1q1i6bef8ACQ6RaahZt+9+RG2fwPXVeD/K1J0vIpVSWX90z/36/QqtLnifH0qnJM0P&#10;FVhbfEXRpYleLw94o8rZ9o/5d7r/AGH/ALrf7dW/hL4Al8E+HrHSNmzUJ9t7qcqf39/z/P8AxfwL&#10;/upW3eaDAjfuPv8A9x60PtlzpVh5/lNsT7yOlfJeyjCrKR9P7erOlynoWsXMFzYW9zFt861n3rVL&#10;7NBqV7qCr8iTr5tYtzefabWJl3Ju/gqpYarLbXHyt88Xyf8AAaOYiJ+U9h4GvrP4ieI9DubmOF7X&#10;Vp7VvtDeVs2yule7fCf9lCz8aeObjw/LqdzcxPbefc3dvKsr2sS/+O7nf7v+9/sVwP7Y3w9ubb9o&#10;fxXc6fLJDaX7RahsSX+JokZ//H99eOWCa9oN49zpGq31nqFv8630M7pLEy/c2Pvrx6n8X3j7Kjz/&#10;AFfmge//APBQfRbP4U/tCfDq00Pz7D+yPB9nb2twkmx0WK4uEi+Zf4tqf+OV7t+zD+2X/aE+n6d4&#10;sVY7h/3TainyJK/8G5P4Wf8A+I+7XwJ8dfHHi7xz8S7WXxnq7a3d6ZZpZRzS/f8AK3M23/vpmrZ8&#10;GXLJpsu75EaL5t9bVJcnvROSjho1qfLVP3OgWx1a2W7i2vFPGsiv/s15L8aPhl4D8eaP4ij8VaLD&#10;f2SxNLPduuya3dUTaiv975647/gnr4s1LxP+z7YQ6pcPeGxuJ4I5pm3OYvNbYpq5+274hj8E/ATx&#10;hqcdz9lf5W/dPtd5W2RRf98yuj/8BrvhLnPnq9L2UpRPzE+L3xG0v4H+MdM0nwHaxSQ6NvdJL+JX&#10;aK4l/iXd8u5f9r+F69M8DfHjVbz4X6JfWulWyS/un1bVnaVkv2/jiuNv3vv18U+JLyW5l825lZ/9&#10;t2+d3/8AZ6+gf2cNYis/gtrGoRarJDcRXjWs+meV8ksSp5qPv/h+d9n/AHxXqy+zCJ8/iaEXT5+X&#10;3j1+5/aP8K+H/iDcavPBoGlaglmlq2jW2mSy2iv/AM9duz73zf5Za4+//aV0HWLL+w9I0eC5vdR1&#10;OK4X7Jpi27zz7/kiVv4F+f7qV8q6lrct/ey3M8u+4umeWV9v8f3nr0z9ln4h/Dz4ZfEG98R+OrG5&#10;vZYLN/7J8mLzYorpv45fn/8Aivv/AO7WvLy+6YLA0+X2v2j7Bm8Nt8PYvEHiqz1CWwtLWxtYp7v5&#10;vnv2/dXH+6z/AD7f4fno/Yr1vVfj1/wmTP8A2lovhm1XfPcNeRXH2y9l/wB6L723e7/xfOn9+vJv&#10;j78SviV448PmLxPr1p4Y8NaPbeRp3hax3xfal2J5Ty/89ZU+Rfm+Rdny7d/z+7f8E/XudB/Zz09l&#10;n+TUdRuLr51+TZv8r/2RK8upWoYSP7/4T6LJ8JHEV4z5vhPc00fw18LrW0WKKKzRFWLznb57jan3&#10;/wDaauvtdRtNXiikglU713xSrXAfE6wtvFugvp8ksH737m/5Nrf7Fcd8Atet/EOlixt11S/u9L/0&#10;W88plW3tZV+X77fef+L5K+hweOw2I9zDyP17lj7M9wi0DTY55ZV0+2SeXd5rpAvzbq8iufhZfeGE&#10;lj0PUG/s/wDer9hu23JFu/55P/B/ufdr2tXgtrb/AFrbtv8AG1c1f69BDL/rYnl/uO1d9enSqx5a&#10;pFJcx4Z8XfhRBrzeVBafZruXypWtE+4kuz77/wCz/wCzPXw78YPgnffBDxfb3m6e/wBKlbct35D7&#10;Ff8AjT/vqv0P8eeJIv7U0LU/ti+b+9iubdNuzZ/BXmfxU8S6V8QfD9xoMkCzWsvyy7q8qvQiOrQj&#10;Vpe8fVv7Ovja28YeAdKvoGV0eJNrp/cr6Bt33wIy/wB2vhP/AIJ6ak02iax4ai/ff8I/ffZ/+2Df&#10;On/fH3a+706V89OHJI/NMbT9lV5DzP8AaF8TN4Z+FXiKZU3vLbfZ/u/wSusTf+h1+W/xp1uKz8Ea&#10;gsSsl3Kq7Hddn8e+v0M/bZ1h7H4XWVpAx8261OJGRf4l2S/+zba/MP4teJ5/EN/qGh2NtG6Ju824&#10;dv8AVRL/AHK7KHuxPNlH3j13wxqtrfqixS/di3sj/wC5V2DUls9Rin+/5sTv87f5/v15r4A8Ztee&#10;FNPl2t+9iTc6f366jUtV2PEu37q796LV83KRynyP8e9S3/GTxXKz/P56f8C/dJ9yvP8A7T50vlf7&#10;aV2X7Qn+jfFnWP7ssUT/APjlcFpqedfxLu+SsZfEbcp6H8EPidL8HfiDpmvReTNbu6Wt55sSSusD&#10;OjSvFu+621fv/wC3X6G+ENEXxt4gu/EuqX0l/wCGPIeK3TyFnd9yf62JW+WvzP8A+Eel1uWK20yN&#10;priVt6oi/dr7W+Bdh468IfC3TTpF9Il3A/2efTrj+7v/AIN3+zXzeZR+GR9Vk9Sf8L7J9A6j4PtH&#10;8FRL4Wmkle1n+1JcanaLFKu3+BXVv/Q/4a+Ov23fitYeL/Fdr4QW3gv7vSFiZtSWRl8uX599vs/i&#10;+9F/49X2D4etvH/jm1ig1eVdN0/+LZ9+Wvjf9of9lHxjYeLdV8S6VplzeW8s7SskUX3U/v15uCq0&#10;vb80j3cyjL6tyUjsv+CcepQX/wAavAug3kcgZp7i4gf7yboonl21+sfxq8RXnhL4S+K9W0/T/wC1&#10;by00yeWCy8zZ5z7G2rur8XP2PfiXF8EPjN4X8T6vaTzaZpcssV4iJ88HmxPE7/7yI/8AwLZX7K+O&#10;NX/4TPwak2hz+da3UC3ET/3v4kr6fmv8J8LW57xPwvvPHVxY/Fu7160tvOsL+5/tJbKL7n735tn/&#10;AH0//fVfpF8L/wBoXRPiJ4R+3Na3mm6hbf6PfafcxfPBJtX/AMdZXWvjH49fBO0+GHxI8V6NFBKj&#10;a3bLqOgOn3PK81ZXiT/aVq2f2N76eyPjfS7m0ksJVa1l+z3G75P9av8AF/wCvz/iPLaGIoSqyXvR&#10;P1TJf9o9lCfwyPum41iPXtNaKBZNsv8AG618xf8ABP7Ukh8L+O/+eqX1v8if7SS1714S1prmLyNq&#10;/K1fPX7AkMqN8S7Zl2KtzZ/8C/4+K+Ly2lH6jiYRPYzKisPWpUpfzH0r4Y+LeiXGv3vha5vVs9f0&#10;6NWa1mb5pYmT5WT++tb95420qEfvLsOy/wAO2vnx9Og039tHzu9x4SabZ/efz9n/AKCtej6lfw3M&#10;rMu3/ZSvMxmAjS9lyfaidmGwlLEVJHY/CpbXVPGeteIooNt80S2e/wDur8+1f/Z/++P7q19GaD4k&#10;jhSKKdfn+4z/ANxa+evgU8H9nam8qbJnvG/4G3yJv/75Va9lhsJ7+DbAv32+d/4FWv2zIKXscvpQ&#10;Z+V8TyhLHyhD7J6bpsu9Zv8AZbZ/44lfGX7XOg3nh7xRLrjX0Ust+37jyV2PEkWz5H/vV9Oz+Jpr&#10;eKVbL+KX5ptn+7Xwv8bLbV9V8faxd6veT3N3LPKkSOzbLeLf8mz/AIBXZmEo+y948jKeb6z7pwGg&#10;+MJXvbSW5gvYdQa63tcRXiReen8G/d/uV9BeD9fvvEPiyy0/T7a5s4byJVl86fzfNZf491fNWlW2&#10;p22txW0+nx3KI3yu8W9K+lfCVtPttJZ1/wBIf7sMSfcWvm17KbPtpe05GX/+CkukKv7P3hV7lnle&#10;y12J/wB0v/TrcfLXwn+zBot5rvijVfvf2I8CNLK7Ou24VJZUiVIvmaWVbV9qJ95k2/x1+v8A4v8A&#10;hRofxW+HsHhjxtZJrdr5UXnfM0T+aq/61WX5lavns/8ABPzRvAujXtp4A13UtOt7qVLuWO72S3KX&#10;UUvm2lxbz/L5TW/3VRlZXVnRtu/zV+1p04yUeY/MpfGeX+G/HniXwxq8rReDvE2t/c2onwwurq3i&#10;TZ/A897FL/tf5215X8WfFnj/AEnyvFF9pniCH+y9Wi12W41zT7Dw3aM8Tf8APv5r3V5L5TbVZpWZ&#10;f4N9ZHiP4fWvhPWLrQfEvhHwlb3Vi3lT33i74mywfaNv/LX7FFLFLFv+/s2fx1z9z/wgtg22C8/Z&#10;/s5f4fO/4SPV5V/763rW06UPsDho+Y+kNS0T+24rTUNPlZ0v4kuonT596t8//fNepfCvw3LD5UF4&#10;1yjt/wAsU3bP/Hq8H/Yz8baNqtpqXgGfxBpviHWvDjI+mXdosqW95asn8KyokvyNuX51/uV9u+F4&#10;5LpF3L+9X+Cvz/E0JUqvKffxxcZYb2kTiv2gLOzh+AXj62uV2W8Wi3Ev/bVU3J/4/sr53W78NHR9&#10;Au9SsvD0Hm2cDXVrqfhvxBaqkXyNtt4omeLfvX/Wr/vV7F+3FPeSfCO18IaZHJNrni3U7fTYLa3Z&#10;UeVfNR3Xe3yr93buf5fnrzrSfD3jt9LitbPw98StKisv9Ha30n4qadcbdv8Az183/VN/spX1OVU5&#10;ey98+Kxk+eXOcx8afh1p/wAS/DOsX3w7ikh1ieCK3060uNC1L5pVeLZEkstuiqrsn33fau+pfgv8&#10;Nk8aftIa9r2p31pbaT4Sumv7rzdv3vNeW3T+7t/+NVJ4z0nxj4Y0efUdTuPiz4Ps8LE+sXvjG11d&#10;yWfb5FvZwfNLPLuMUX3VV33/AMFT/Dfw21n4j8ey614eiTRL/R7WW88NvO0v2W6g2QW9rcS/xSpb&#10;yxSy/wC1L/3x6sqX2onJETwj+0toMPxA1KL4b2dsLdZ2il1DU18rc+z+J2+VYk+98jNv+T7z/I3r&#10;nxX+PfhPTftUE+sRvcbrfykRtnm+fvRH2f8AAHrm/wBm79gzRPCUU2reKopdSnubr7Va2N02wWvz&#10;fc+Vvn+71b7y/wB2ul8Q+C/DGn+MNP0bRNLju9K04zSz75/P+1SyvcbvNlb5vllt51ZPmX56xrR9&#10;rCXMb0Pcqx5TwnVbbxLrGoveaDPaPF8sUsOowNLu/if+NP8AYr2DR9K8W3ug+GL/AFCfTbeSzu0c&#10;pZWzxMifcdN296858T6PqFt4jlvoop4YpW3y2m3Z8/8AfrtfAb65fwIuuI1tpvm/uoX/AI//AIqv&#10;k+aMIyifp0anPA27/wCPGkWfxksvBysrxfY/N1a7/wCfdWdNif8AfCOzf8ArnP2n/FsGm+F/FbLc&#10;/cnVotPu4t/+tf76Ou/5f+Wv8P8Adf5PlrY8f/sw+DtT8V6V46/tK78N+IPN2N9k3S/2p8n+qe3+&#10;9K2zcvyfNXM/t1fDjxB4z+Hei33hzwjcXhtWZr+W0tvNu4oF+4n7rduX727YzbdiV9Hl1OMoxufm&#10;2bTl7WXIfOHwZ/aE17xb8ULi21XxG2j6V9jlitURV8qBF2Ps2N935Erwz4u/GC8+IXi3VdevLm5v&#10;NEst1vp0V39+Vf4Pu7Pl/jrgrZPt9/Lc207JaRRPufc/yJ/t/wDxFcrfzPqrxL/yy3bLZH/9Drsr&#10;0o+35onZlspew989l/Y301vEPxftp2n8mb7ZFt+X+Fvlf/2Sv1p0f4YafZmKRpPn+992vz7/AGMP&#10;gzLYapaeIbqLZLKyeUn/ALPX6daOivaxeZ/dr5bHqM6h9FGfsqXuMsWeiRbNts2z/drYeOK0tfLk&#10;VZt39+orBEiG5W2V5P8AHH9ozwd8J7WaLUNR+2a1/wAstJsdr3DN/tf3P+BVzUqU/sHj1aqnL35H&#10;kX7Zn7NOh+OfBF94h02+tNE1Wwi3ol2yxW8v+xv/AIP9n/ar8xdFn1b4c6m01vLJpurRy+aj7fu/&#10;7te9fF34/eKvi74hivNTbydPid/I0yFv3Vuv/szf7deVfE2KHV9CtLpv3d3bt5SPt+8v9z/vqvpq&#10;eEr/AFb3pe8Z5Zj8J9djCdLmjI4Tx/488R+NdSm1LXNau9SuJX3yvK1dH8Gfh1c63rP9pxWzeVuV&#10;Iv8Abf8AjrnfBPhP/hJ/G+haNqE3+hXl4lu3/Avlr9H/AAf8JdK8E6NFBZ2y/a7ddibP+WS15tfF&#10;+ypckz6TG5fzV+eEOWJwnw68K20M/wDx4zpdp/G8XyV03xW/Ztf42eGodKtZfsF3FveJ3i83c/8A&#10;t16r8PbOBL+X/Q137/8AXTRffr1DxB438N/Cnwzca3rdzBZw26bydv3v9hf7zf7NfPwl+954Gs+e&#10;cPZQPxN8c/DnXvhR491Lwj4j09LbULVf3bO3ySr/AAOr/wB2vP5dJulMs0jKY3/5a/wNX1b+0J48&#10;uf2gfil/wlj6Utnb7fs9jZP/AK3yl/jlrT8E+EfDsehNYX1pHcrJudjKvyt8m5q+sWN5Y80j08u4&#10;DxmYQnOXunzf4B09dJjfUnuY3edfKiRf/H66KaFLzUd38f8AB/uVvfEv4Yr4CuotT0qVrnQ7r5F3&#10;r/qP49v+7/t1k6bbRf63d88v9/8Ahrb2sa3vRPhsyyvE5NXlhcVEfc6bF9i8pW3y/wC3Xn/iDwtK&#10;x82CJUl3f5avYPDejq+qStcxeckXyf63Zv8Ak3Vn63YfZtXt4m3bLdW+R1/hX56unLklzHiSPOdE&#10;0G5s5/3F59jTb8zovztXV22la1fy28Vtq877PvI8Tu//AKBXQTTfZreKKVV3+b8sqL9+tXyV2pLE&#10;0v2iJvmt3+Tcv+xUTlKZEYl7SfhbaXNp52p3JNzIxYETr93t/WioUuxdIJI9Vm2n1ory/q2L/wCf&#10;h1+0pfyn3X4VRtB8b6hYq3/EvvU+2wf7P+fn/wC+K3de1uDREiaDdD9lvIt2xdifM9eX6P4zlS38&#10;KXjfP/y6yv8A7e9FRP8Avh6sePNVvLm1iiZdj3F1F/6Hur9cifCVI+8fTb+LYrBtP83/AFV0zRb/&#10;AO638H/fdbFtrC3NrcRf3/79eOaPrbeKvDVxZwMryxaxEkH/AGylTf8A+Ob67PRLyWG42xfvomX5&#10;a8HH0uT3j1cJOXwmx/asuxFZvuLWPba3Pc6l+63fL/rUqK5vJftUu5f4qZpVtL9t82C6iSX/AJ5P&#10;/HXgnsRPDP2wNHa58UaPqcUTb57H7PK6L/dl/wDs68a8H/CvV/Ft7FbWOlTzRMy+bceV+6RN/wA+&#10;9/u19i/F3+3H8G3H9itKmoRfPshZN6fJ/wB8/wDs1eHw3mta2+3z7l4pV2Ok11LKjrvRvufPF910&#10;/wC+0auOpT55cx7eHxsoUPZHjv7W/wAN/wC1fEMuvaZ9mubvzbpLp7TYiN5Gz+67/wAG3/vivHPA&#10;2qs9ntV9kX9xK+o/iRbO+lv5ur/bLi1+9bpt+5sf+D97t/j/ALv/AHxXyvpWmxeFfEep6Us/nWkX&#10;zwS/89Vb50eorR5jTBVYxkfcv7Cv7QmleDPA2t+HrmXybu3naVUf77o3zb//AEOvEv8Agod+0Vc+&#10;MNItNDtrlvKuLr7Q3zfwqj/J/wB9OleL/DTUorP4oafFfKv2SeX7OybvvbvuVoftt6PpGjt4S/s1&#10;v9InS4eVH+f5f3VdOG+KPMefi4x9pI+Z7y/a8t/Nf/gVev8A7L+p6nf3HirwjZ28VzLq1ok6rLt+&#10;TyN27b/tbG214lv+Taysm3+41dd8IvHV58Pddn1S2jVw0XkMN2z5fvV6vNz1Tx6kf3fKM1vR59K1&#10;e7s7zzUe3b7+37tZWiXX2LUYr5VimWzZZ9kyb0Zv9pf4lrd8Vax/beo6hqqrs89vl+fe+yuf877N&#10;ZvtVd7ts+7XTzcsiI+98R7H4k+Jnif8AaGC6hrms6bYLpKy3FvaeWsSM3y/dr7q+Cf8AxRnwj8H6&#10;fEnyLYxP/wCz1+UtteT2csvkTyJvX5q/WCwvIE+Gnh9rPb8ljE6v/wAASvlc7qfu/ePp+H8PGFX3&#10;R3xC+IUVnodxeRT+TLaqzt8/yVxH7N/xIbSvC+p6hc6rsS8na6WF5/KT5nf/AG68g/aB+Ia6P4Mu&#10;reJtlxdN5S7P9qvTP2b7DSJtBsrHU9Mtrlfsa+V9oX5N9XkFGUZe1Pv4zhOryHZa9+0DfXMrwWc/&#10;nf7aVXs9b1XVX825l2bf4N1bGq/DextriWfT7G2s7f8AhS3+fe9UrZPsb7bllT+B6+5977R38pj+&#10;KoZ5ovNll2bPuo7V5/rD3Ojwebu+4u9Ya7jxbqttC0S+auzd9/dXJalfwPbyq8sb7vu/L8+2oqHH&#10;P3YnpH/BNDxPeJ8S/EzX3m+bf3TJ87fw/wCUSv08P3RX5Mfska22m/EbUGii8l4JYriB/wD0NP8A&#10;2ev1bsr6K/0yG8ibfFLGrrXgVf4h+aZhHlrny/8At+JLD8PtEvop2TZqOzZ/e/dPX5s+NoZ/Dfg+&#10;7lnlX+0NS+Rv7/lf3K/Q79urUvtmjeD7HY0228nlbZ/uJ/8AF1+anxa1j+2NUlidmfym+5urSn/D&#10;PH+0VPgt4kuf7Nez/wCfW6l2/wC43zJ/49vr07Sr+8muvmVn+T5vmrxH4RfufF9xEs/yS2bu3+zt&#10;l2f+z163f3jeHtG1XU59vlRQbN/+1W32QOB0L4D65+0l8ZZrDTZVsdPtbT7Rqt/Mv/HrErPn5f4m&#10;/u039qb4UeGPgd4h8P8AhDw9FczahBAl7qeoXbbneVvuRL/dVET/AMfrQ+CH7YetfBy/1v7NoNjf&#10;6frMqvPvZ0dNv+3XH/Gz4ot8YPH+q+Jby2a2mv2V1tN3m+V8m1E3149T2/1n+6exH2EaH949A/YV&#10;8GS+Nvjtp9q9j9v0/wCy3Xny/wAEH9x3/wCBfLX6wW3wX0iz0dbXyvuNv3/3q/PT9jf9r/4Tfs0+&#10;BbuxvPD/AIiv/EF/Kr3l3aQQNE+37iJulT/bf/gde23f/BWH4fMjtB4Q8TTNt3/P9nTd/wCRWrws&#10;bSq4ipzcp3YbE/V48sZH1nYeBrSzb91u3p935q0P7PghiaKePdE6/cr4auf+Ctehwv8A6D8PtQuf&#10;+vjUYon/APHUesO5/wCCuF3NHvtvhrbOn8Pm6w//AMj1wfUq8fsnZLG88vekdT+0D+y9quj+N4vE&#10;vw0iks7vVpVivrFFV7eWJn+d3Rvl2p8jbK+hfg1puueEdI0T+252s7KW2SK609W3pYT/APTJv4It&#10;38P3fn/hr4yvP+CrniF9+34eaXDu+7vvpf8A4iuV1v8A4KifETVbXy7bwv4ds4nXZs2yv/7PXdSo&#10;42EomM62EmvePtD9snw9othonh/WtXlsobS3vPsX2642/uvNT5Pvf7SVw/wc+G/hB7+4vm0yD+0G&#10;i8qe7t522TxL9yvDPjx8ftV/ac/YgTVV0H/iZ6JqMVvrT28/yRbfuXCJ/df/AOLr4c8MeP8AxL4Y&#10;t5f7K8R6po8S/dSxuni3/wDfNfQSoRqw/exPJp46vhH/ALPM/dDwx8NPD6RfaY7OT513snmvXyl/&#10;wTr02z/4WX8dbG5i3pa6jEkSP/Btlulr4a0r9p/4swpEq/EjxMm37iJqcv8A8XWDoPj/AMUeHrrU&#10;9T0jxLrOm3d+zveTafeSxTTtv3fPt+/8+/7/APfrGnluFpR92HxGtbNMZipc1WqftR4k+C3hPWPF&#10;Fv4o/s/ZrdrF9niu7eXY/lfPvi/3fnrzr4wf2D8PfCV3qc/kWaRL+6e7n/ib+Ovysf4/fEab9w3j&#10;3xWkSf39Yuv/AIuuN17W77xDcfbr6+udSdf+Xi4leV//AB7fV/2bQ5vgI/tTGw932sj9WP2UfFU/&#10;jzTZZdPn87TJbqVFu/8AgdfYU15/ZsVvF838Cf7iV8gf8E4vB+q+G/hPaNqEv7q8i+2xI6/d8350&#10;SvqrxDt8qWKf5P3Ty7/9j/KVpGFtEcdWrOesy7o8Pyywf3GfdXD/ABI+FDeLf39tB513Ev8A32le&#10;q6PoLPq9627/AEd4omR/71Ta9bXKeHpZdPi36hat+6oq0I1ockjKlVlRq88T5ch+GNtZom5d8qt9&#10;+vYvhp8LPsb2+pXPyP8A8sLd/wD0Kn+BkufE0lxqGq6bH9rin3NEnyon8W+vWtPhxJuZcPt/75rx&#10;MLlnsqnPI+ixecTq0vZUySZPJtXX5t6r9+s+21L/AIqGWz/5ZQWqtL/vs9dA6K/3q5HVLcWl7dyx&#10;fJ591a+e7/3a+hPmT5z/AGwPg9Bc63pXizStG8/U751sp30zwHZeIbt22fI7tO67F2ps/i/hrw7S&#10;ofH+hBrZLn4zwiJtv/Er+GGl2qf8A+evuf47eBIPiN8I/FPh+40+01T7RYs0FrqIl+zvOg3xb/JZ&#10;ZNu9E+426vzN8Hp8NLnS7f8AcfCF3/uW/jDxBpr7v4/kn31tADoPiVp3jG9utK8UNP8AG6bV/D8r&#10;XFg+p+AbdYt2z7j+VKjbH+61fTHw1/bF8E6p4K0XVbmDVIfEWpQbl8PW+mXEt3LP/Gluuz9781fO&#10;UOm+DLbetnpngD5/+ff4wXsX/o2jxhpvw9fXNCvND0jwzePYfaJfs9p8SEt33yuifJKsqeV82z/x&#10;/wCSubEYKliPiNqeJlThyG1448az/Fn4gy+LPH7aF4VtLDzbLTPCHjzRdSdIovkf7U7xIq+b/wCg&#10;f+hWJ7rwBBpVorXfwPNvcbmgQeGdRdf40++vzS/Nv+/XZ+GLjxxtiaDTPijpsKf9C98QdN1yL/vm&#10;6+aumfVfHs1qyyt8d9j/AMENjoaOn/A1SumlSjRjyxMZS5pe8ePXF/4Fs7q2m0qf4Z6H4ocJ9m1K&#10;y0DVrWWL+F3sllR1lnTf+6Tbu37K7v8AZ1uvCvh7xa+larpi2Gn6TE+3Tred7iLSLhn/AOPe6uPu&#10;3V/cf62VP+WX2VF/g2rznxB+HninxG2ixT2nxA1W5inaW3Tx/wCN7XTTv8p1fyorVXl+47K3zJ8r&#10;V5l8bL9/gPp3g/z5bHW/EEV5FFovh7TPPt/D+iLv+Z0X/W3U7/de4lff87/e+WiVSnDSUjaNKc1z&#10;xP0Z+KPjq+8KfCvVdR0qNU8QTwrZ6Tb7d2+/uG8q1T/v66bv+BVz3/ClNR0Dwn4fHhjUre28TaXY&#10;/ZZ7m9tzJb6juw8vnKv9+UtLuX7rNWT4X8RT/Fz4gfD+W8tPsWn2GlXniFrRP+fp5fstpK3+z5X2&#10;pk/+wr1zx/43074deE9S8Q6oJn0+wi82X7PHvdv4axjqY7HgeoxeOLS5a41n4YXOoT/xXPhvU7eV&#10;H+T+7deUy/3dvzfc+/W1o1l4q1yBYbPwFPpE27a0/iO/t/Kj+b7222eVm/3fk3f3695tNTtrkptk&#10;XzD8vlfxK23ft/75auT+OPjZ/hr8JPFfiOE/6XZWMrW3/Xdvki/8fZa45YSjKXwnfHH4mEOTmPK/&#10;hF4Obxb418S6vqNzLfWuk3zaQ19Mm19Rlj/1qRL/AMsLNH+VYk/1jI29m/i+jtqxRmuV+GXhJPAf&#10;gDQtCWV5msbVEluHbc9xKfmllb/adyz/APAq63hq7LW2OByc/iPzw/bX/YZn8U2WqeN/Auh29pqz&#10;jfqOj6Yn/H7uf55VX/nrt+9/f/3vvfmmmg7/ABM67W2QK+191f0d7F/u1+RP/BQn4R2Pwp+N7anY&#10;2a22leKIH1CLZ8iLPv8A9IVdv+1sf/trVwjGcuaRcsXUpU+SB8y6DbahYSpPY309tLu2NLDK6f8A&#10;oNei6J8WviDpWyK28deIIUX+5qcrf+hvXnSaxAnzQXLf3GTdWhba3BN8u37/APHXX7KH8p5EquI+&#10;LnPS7n48fEbVYntp/HWv3Npt2Nv1GVP/AGevLPEl5efvZYpWS4XfL5v33/8Asq6DzoHV/wC//Dvb&#10;79ZXifRJ7zw/qU8HyMkDOr/wPW3sIQ+GBze3nze+YOleJF15ftO1kuG+TYi1raxcrf8Ag3UEngb5&#10;UV1fd/HvSuJ8JP8AuIl/ib+P+Bv467i/eK20F4JfniuGi/h/z/crGr/CkexlNOU8xpR/vHPaXo9w&#10;0CXsCsjxNvWX+6y1+h/w9+Kmn+PvDmn/AGF2+0NErTo/31f+NH/4HXwbpt/5MXlwtshX7qVoWHiO&#10;80V3+yztD5v39jfer87r0/axP7AxOQUMdh4e9yyPvzXPjZoPwxsHVZ11XxB9yKxt5fut/tt/DXzJ&#10;8QfGuu/FLXvtetz+ckW/yk+5FEv91VrivDF4t/Kit8j/AMOxa3ryaKwilZl/i2RJ/G70RoewPZyX&#10;hbC4D97P3pGD/Zq/b7idP9UsW9nd/uLU2g7ftH2uXa/mwS7UT+CqWr6ibS1u7fcvn3k7KXT+4tbW&#10;heANf8XaXp66GsSeVvSV7iXZs3fxVcpR5eU+qqVaWD5pyJtPsbbxd4FFpdr5qtugbZ/B/cr58tIr&#10;7wb4im0vUIsNBLtZJV/g/vV9har8E7z4Y/CDU9TvNXV719vlbFbYjM6JXxBBfSav4ku5Lp9s/wA2&#10;4u1dmX/FI/BPEDG4HMMPTq0venGR6l4b16K5t7iVtvzszsmz5P8AY3/98JVJLmDWNXu5W+5s2Lvr&#10;nIbNobPdbeal3a/wbvn2f+zLWfpupT+bLE21HeX5kevY5T8EN288q2v4oFWSFdzu29vuVp/adi+b&#10;5u/b/caufdPtN15rNEm2L7iN9z/vqsTWNbls127v++6QG3f6tYi6fKkN3w1FeXzaw3mH5VFFb8si&#10;D9QE8Ktpra3pm391Ev8AaVn/AL6o/wAn/fP/AKBR8S9btdHs9E1CXa9vFK7/ACfx7fuV3D/62KVl&#10;/e2svlN/tpXh/wAY7Ce/1zw54a+1/wCiea9w2z+4qIqf+h19/TPkOb3j1X4CX7PZxfZrO9mu33eb&#10;cOqpbxM3zf393/jle7W1tLpV1ZLPEqfukRkhX5K8x+C3hVvCVkkunzt9kn/1tvcQJ8//AAPfXba3&#10;4nbSvF9vBL/x5XUSJF/cWWvNzCXNTO/CcvtTqr+5tra6f9187r8vy1QsIVe9h/dL838e2r+t63p9&#10;npaX2pyx2dpEvzSysqIteK6l+1X8Ob/xDb+HtP8AEceparcXUXlW+nq8qfK+/wC+vy/cSvmOXnPb&#10;PcNV+0/Z/vN8v/feyvmTUtN3+I9Tgl8yZILp9kN3K+xF3xJs2fP/AHn/ALvyv/sbq+oLy8W803zb&#10;Zo381d8T18ta3bah4t8TXtzpnhzVLzfPL5V2kDxIybE2OnyJ/tv9/wDjqTaJL9m32ETeU32dIF3J&#10;cL8j/JtT+/8A34n++vy7G+fZtr5H+PelS+G/iJFPbRbLSWLZFsVf4f8Agf8Acevt3R/hX4sv/Na5&#10;gtNK2bni/eo/zrLvT++2396/8fy7Er5K/bbsJ/Bms6fFeXMVzE8qeUiK/wC6T7v32/2ESs+Xnidl&#10;CXsp8x4l4hv5dN+z6hAzJKku9X/uvWr+0h4kg8Sab4Kuraee5uHs5ZZ2f+F38r5K5y8uVv8ASNqL&#10;v+XfVVNVl1LQdKtotM+3+VK8Uqf7f8H3vu0YaPJI6cf/ADxPNJnXb935938FS6VN5MvlbfvNXd63&#10;bQQy+Q2gt5rLv2RKv/stee7o2u3aNP3X3lSvV+CXMfPRlznRTTMmxdrfe370aszUrzzlTb9yrybb&#10;nY0v8X8H9+smaZXuHZduyto8sveL90id/lT5tlfqH8K9VWH4c+H7OdftMUWnW77/APY8pK/Lnzt/&#10;8Nfon+zf4wg174T+H2Xb5tva/ZZf+A/JXzGdRlOmfSZLL9/7x4t+114OFpqnh6909Wa0ursxfZYv&#10;+erf3a+kf2e7Demn2zf8srP5n2/7lef/ALQ+m2l/L4XW83eVFeSy/I2zay28rJ/wLdsro/2YPGEU&#10;2xm2/vVaL738X39levk0v3UT6rCU+XFSkewa9pupw3XlfbpIYpW/4BXL3miLZz+U0vnf3ndt++vU&#10;rzXrOwilgubb7T829d/3N9eYeJL+BLqWXym8pF+5ur6upE+hkeaeLfKTUX+ZfkX5U+/srlL+ZbZI&#10;mVvufe+atPxDqsU1++1diSy/LXOa2+xYm+/u+9srglL3jmnL3Td+EvxC0zwZ8WNP/tC5W20+/iW3&#10;+0P9yKXf8j/7P8f/AH3X6q/C7XYr/wALfZ/PXK/vV2f3Gr8PbmHSvEmuS6ReKz7JfKV//Q0/76/9&#10;Ar234V/Ff4kfs/adKulX1z4q0eJV+x6fdt/x7p/Gm/73+7/DXg4upGEj4PMoSnV90+qP21dbe2v9&#10;EiZW2Ks7r/tf6qvz/wDE6SvFd7V+zbvn37fnevePGH7Rsv7RVwsV9oN7o93pa/vUmb+9/Gn/AHxX&#10;hvjaaB4rq88id0dvKtUm+49dNL+EfMS+LlOP+EU0H/Cb6grfPss/m/7+pXQfHvW2ttDstMgnk829&#10;l82VP9ha5T4RTQW3xIvoJ4t6NEyfe+59yovjNrEGpeLUitfkitYvKVH/AL/mvvq/skRj7xwl58kD&#10;qq7Nip8lMe/2Xssq/c2p5VPm2+U/y/8AA6z7bdtdWl+78i1xxNi6nyRfeVN/8FPmedPlXbs27Pna&#10;okmba+7d89OublXVP9mtvhIiXrabY+3b/DVeZ/s2xV/u/wAC0fbFf5tu+mb2mfc21P8AcpB7xFeb&#10;3t3dv+B1Ytn32/lblT5d7VUv3/0e4X/dq7ZusNr937v+zU+6WfY3/BNa5tte+KHiD4c6my3OieK9&#10;FniltP4HeL50/wDHPNrzr9pP9iTxP8BNU1a5W8tr/RbeeWWD9632h7Xbu3uu3b8n+/WZ+yF4wl8A&#10;ftO/DfVYF379WWy+99/z0eD/ANq1+tv7aPwcl+KnwU8QyaDo39reL7KzlW0it/lllDptli/4En8P&#10;+7QHwH5tfC7/AIJ3S/FrQ9K1jRfHEFsl1o9rqUsVxYu+15d/yJtf/YrJ+Bv7FV58S/jd49+HMviy&#10;PSpfCTOjXb6c0v2rbLt+RPNTbWV8Fv25vHv7OunS6C2g2N/9gRbJbfUYpYpbfa7/ACP/ALm96qfD&#10;r9tXxD4D+Pfiv4pW2h6bc3fiCJvP0yaV0iTc8T/I/wB7/ll/4/REiPvROom/YD1fXvi74r8GeHvF&#10;Fpcp4e05bi81a+tWt7f7QzuqRfK77fkR33/7FZHhL9iTxBbfEix0rxHfabeWU7+bFNo0/wBqhuEX&#10;e7/N/Cv3f++64zWP2nPif8SNW1vStIlaw/4SjU0ll0zSYPnupWRVSLd95l+T7n+3X6hfCv4Lav8A&#10;DH4S6ZqHjGWK/wDFf2GJJ0tF+SDan3E/9mf+KrlKRcT0j4LeHoPDGg2tnGqpFEyJ93+Bazfj38Qt&#10;B0rSNlnqsc0vlS28qJ/CjJUvw6ub7VfAOn3mlKt/FOzSs9w2z5d/3K5rxno8F/8AEHwpp99p/wBm&#10;iur7zZ7f7+7bE8qf8B3IlcgSPprR02QWTf8ATrElW5rPzvtG9/3T/wDjtc/oOtwXNhbxLKv2iL5N&#10;j1uw38Uy7Wb/AIBWpickmpQabP5ES/JPE23/AID/APYV2ViyLEGX+Ja5XWNEnm+aCOB4ovm83f8A&#10;d+R1/wDZq0NN1WK2gSJpN+35N/8AfqAOorkPiMmmHwteLqbeTbtLB/Ht3t5qsi/99V0iXiPFu3f7&#10;tcJ8YGgvPhlqcty+xFlgfdu+7tuEqwOw0HUotV0tJYl+RV2/er8vZPHniHwp4v13Q7vxx8Q0/s7U&#10;Z7Jk/wCFZ2F7D+6fZ8svm/Mv+1X6RfDjVYrnQ7JY1wjJ8q1+bn7U3iL+z/2ofHlhBrOoQ+XPazNC&#10;nxLTQ0RntIn/ANRKvy/fq4lnQp4/ublPNvPF/il4t33774MWb1pw+J/h9f8AgHxLZ614v8O/Orea&#10;+o/DX+zXT5N6f6pP/H68s03xDqc0X7rUPEjv/wBO/wAdrCtu21Xxt5W6z1P4lojr8qW/xW0i/wD/&#10;ABxkraIcv2R2lXnhDUykDS/s7NcJ/rUu4tU0qVf9jf8AKv8A7LXQWej+Htr+R4M+E+qp/wA9tE+K&#10;ktun/j0tYtzrfj28iSC+1PxleRKv3NZ0Dw/r6f8Ao1Kz4b/StN+0f2vF4UtpbVfNlfUPhrpFvKn/&#10;AH1dIrN/sUSDlNrUvEmkfD260z+zNM8F6P8AaJ3ee38LatLrV98qfIlxet8qr/0yT/eevLfFVhff&#10;tG/tAeDNDtrloYYp0vbqV/k+ywRfff8A3q5n4u/EvXNY8V6JbXmnz6Polra/aLG3ms4LDzYpX/4+&#10;PssCIsSvs+T+Jl/jf5Kt/CW/ltvFfitrNtmp6p4Zv7XTn3fP5uxH2J/3w9ePWj/tPNI+kw3NHBSi&#10;fqb8AdMi0vwDd+K/s88kepL9osoYl82ZNOgTZaxJ/E25E83b/euDXgn7UnxWudD8PeCIZNSnvtNt&#10;Zbq91bT9TlSJ724gZGit7r5U8rf+9ZV2bfk+58lfWHwl1S01L4X+FLqxj8myl0q1eBP7qeUtfOvx&#10;g1W5m0nwfq+kaRba3daz4hTUGsbtlRFs2R1dIt3y7v8Alqz/AOx/uLXtYOUY1PePm5U+Y+hvBF5e&#10;+IpF12a1gSyvLZJbR87pER1Xcv8Asr8iN/tf8BWuH/aAtNS8S/EP4S+FraSKPTbrWJdX1GKX7txF&#10;ZxeakX/f1kb/AIBTf2RvEC6r8INOli1ufX7De32O+uYtjtF/Cn/APu1b1PWbfW/2sNF0eIb5dB8L&#10;Xt7K3/PJ7q4t4k/8dt3qJ+5UDlOT+N/7RafDTwb4ui1lJYdSubqWw0O3spWt7h08r/W7m/uurvvT&#10;+Fk/iqt8P/2lvAvw++E3hGw1HxW3inxJc2CNFZaNFLe314zZ+dYvmfv95/8AgVdN8cfhnZa74L8f&#10;2Wnx+Zqt5pM7ZvGaVXnlRkif5t3ypsr4C+A9z4h8K2d34TintPB9xps7Wurf8ItEr6ndN/flvW/1&#10;S7X+TZuq6kqUKHOXTpTrT5IH3l4y+M/iq0TT7m/XSfhbot3KsS3XiedbrU5S275YrOB9u/7v3nb/&#10;AHK+Fv8AgowLvXdK8P6xJqPjTXTp/Md3r2mWtlZbZfvvFFsilXeyJ99a+qfDGiWMNlaywWkUN2qp&#10;/wATC4ZrrUG/37qXe3/fG2vzf/b2mntvj/e2yz3L2/2G1fyXl++2x68qljadWr7KkerXyuph6Hta&#10;p4EmqywyysqtsersOsP8jKy7P4v9uqttC3lPtX/eSrCaVFN80X7n+66V7Pvcp83KJ1um+J2+7Ou/&#10;5fl310c2vQQ+HtVufN2bLV0ZE/5a7k2/+z15fDZ3Omv+/wD3392b56qeKfEM8eif2fF/qp3/AHv8&#10;VbRqS5TKVCNU0PCV/wCdLu+Z0Z/m/wBmu18bTRQ6NZLF8m+6Tcn/AAB68/8ABnyXCRK38P8AHXd+&#10;NnV5dHg3K7sry/5/8frmxMv3Ej3cooylmVLl/mMjTb9lba1bIud7ru/hrnrOLZcYrX+9/DXwFT3Z&#10;cx/V2X16vsuSR2fhjVZbO8ibd8i13GmufEGqRXK7vslm2+JP77LXlEMjQ2+3d8zV7F4XKaH4UgMm&#10;15XX7n+1WspSnE+7wNfn/dHm+v6vHDrQN2zWyW/yFkX+Kvp/4D+U+nJL8yRP/B/fr5L+JkawGaZP&#10;kdZF219Sfs9TRTaNaNub5lTa+6uOpDkpn5vxRmVejVng4/Cdt+2W8j/s2eIpYGZPK+zvvRvu/wCk&#10;JX5g6JeNbXsU7S7/AJtjJX6h/tSzLbfs2eK4pF377VU/8ipX5aIi7/l+T/cavXy2X7o/Bc2cvaRP&#10;WLN/OlT7TFv2L8t2n/oD1jvonzJLuZHuNzxf991nw6rcpocsTs3ztsVP4Hq3c6wyWUUG5f3S/fda&#10;9qMfdPmJFTVZrn7q/JKn3tn8VcPrE0rs+5vnrpry5nmi3f8ALX++jVzl+7O3zL/F81EfiIl7xhs2&#10;T96irXnf7P8A47RXTzxMD9f5tbaHZLcr8kreVO/911fbvr5t8Q62uq/F/SlnvFRINMa3b5Xf5/tD&#10;/wB2vUvE+ttDatLaTxaxb3UuzZD99f8AfSqXwi8AeHrzWbvV7zVbbVdd3OjW8U/yWvz79mz71fXx&#10;rwPAjh3CPOe1+DL9tE8NW6/LDb/7DfI1fNn7Xv7SHxE+FHifT9K09dJfQtUsYru1luLNnlil3/P8&#10;2/8A2P8Ax+voXVYfs2nOsEv2Z1/v/cr87f2xfijdfEL4nfZWnimtdEi+xRfZ/ub/AL0r/wDfX/oN&#10;cleMZx94qhze15onFeNvjN46+KkZg8T+KtQ1W0R1f7I8u23Rv+uS/LUvwZ8bQfD34jaLrTQecsU/&#10;lN/FtVk2b/8Ax+vObZ23Ptq2bn99EyyfOi/M/wB3/arljBQgehL4j94PCVtKngi0nWWN0ig+5XP6&#10;VtT5vm81v77V4r8LP23vBlt4BtYmivb+ZIv3qW8H8ez/AKauleleG/E8Gq6Hp+p20XyXkC3ESP8A&#10;fTcm/wCevn5ndGMju7m8Z/Ktov8AWv8AO3+7X59f8FAbBdV1KW53N/osDP8AJ/v1926bc+Tayzt/&#10;rf4q/Of9tfxbPdahd2ttGzxSyrFPN/c+bf8A/EUR+I1Pn/wNeNqsD6ezfPF/f+VNlR+KIpPB2qyw&#10;21xFe2+5ZfOgZ1Tf/sfd+7XN+G5mh1u1ZWbbu+bY1dB4tdbyD5W37KuUY0qnMenT/e0PeO98N+Av&#10;+E18P/2q9y23bueFJ3/i/wB93rxvXrH+yNWurYdYpNqvXsnwL8QznSX0xv8AUqzLv21xvxg8MS6J&#10;4llu1Xfby/7P3a5qdWXt+WQSoU/q3NCJxkLs9q+7dsVflpiI1yjtu2bKYm6a3ZW3U932Wvlqv8Xz&#10;b1r25fCeJ/dKTpvd/wDvqvqD9irxtHbapqHhi8k+Sf8A0iBd3/ff/stfMLuvlOq10vwx8XS+BPHe&#10;i64gylrOvnpn70TfK6/98VxYqPtaXKduGqexqwkfcP7Vemtc/DeW+tv3MthKt0rp/v15P8DvGsGm&#10;XCavZ7vs87J9ut3bf5Uu/wC/X0R48T/hLfC+p6VBF+6urV0V/wCD7lfAvgnxPefDbxrLBdp5S+Z5&#10;V1C/+9XmZPWlB8h9piK/1etCr/MfqP8A2wt/qUqxKvlSqjrXmXjm8+zSzKv8f3qz/AfxLj1WwW50&#10;jdeTSxKi+U33F2fPWT4kmvrl/PuZY4Xl+dt7fcr7X2vun0POpwON1ubfqSK6/uv977tcp4t1iKzu&#10;ooGlXzdvy73qbxV4k0rRLjdfazabERHWJJd77v8Acrx3xf8AF+Ca+lfTbZZpf4LiVf8AVVxynGB5&#10;WJxVLDx96Zr2GpW2na9pqvL5N7LP9ze33PvO7f79fRumzb7BFX/VN8/yV8S+Db2e/wDHemTTys88&#10;s/33r7S0Gz2WqN5uz5fm/dfe/wCB18lmnvVInzMcRLFTlIe8Lb9yxLMjfeR/9mvMdee5v7z7Z9mV&#10;7udtljaP8iRRf369Le5b7f5Hmb9/zf7/APsVzmt20tna6hfNKr6hcReVEifciTZ/fr0su9+kePjf&#10;cqnzRYXjab8Q9yzq+yddr7fv/PSeMHi/4S3UGg2+UkrfPWff7rbxH8zbH+5Xodz8IpdYt01DR7rz&#10;nuF83yX/AIm+9Xf73wnHzRmeZTbvKdv9n5KybaZPN2snz11fifwfrXh5/I1XTLnTZdvypcRbN/8A&#10;8VXKwo32rbt2fLXNFmkqThEuzP8A6HKvy/d/76qHzv8AQIl/g3VevPntWX/0Cs93X7DEys2/d8vy&#10;1tKUeUz934SWGZpvlVv+Abqt7G+Tft+9WTv/AIv4/wDbrQuX2Wv8P/fVZgVXud6y7V/2PkrVs3fY&#10;67mrP0HSrnXr21sbO2kuZZ5fuQr89fWGj/sH+Jb/AERL6DXrKFHXe0V3Eybf+Brvrnq16VL4jqp4&#10;ariP4UeY+dNE1WXRNZ0rUIJdktrdLcK/9x1dP/iK/oU+DXxD8NfEPwXYar4f1WPUob1PPZt3zqzf&#10;Ptf/AGlr+fvxb4GvvDHiC70e5ngeWzfYzxfc3fI1d38H/i749+BV5cXnhDWpLNLiJ/NtJl82L/f2&#10;N/FRzx+Iz9hLm5Jn3h/wUD/Zf+H/AMTfFM2v6Bey2HxAYxx6qtqVa3dNn35U/wCeu3b/ABfd+9Xw&#10;rc/seeJZpfK0q9iu4v43uP3SL/8AFV3vw9+Os/2W9i1WK717Vbqf7QtxNO295fvvvT/lrvevoD4b&#10;+IdQTw5quoa9qEU2oXUvy2PyJ9lX+BNi15VfFypS90+jwmX0px5ZHzb8F7TWf2Ofirp/jPW9D0nx&#10;MIllt4hcXDL5G770sX919m/76NX214q/b+8BeOPhLqfirT7me2uLOX7O2jXH/Hx5v8H+8r/3q+Qf&#10;jxren39hcW1432zzfuon399fNtnoLWf3Wb5vvV00q/tY+8edi8JHD1P3R+zX7JHi3UPEP7PHhfVZ&#10;YorOW9guJZURvkT/AEiX/vqq/wATtYtvCuqaV4oupZEtItRgslf597yzv5W93b/rru/ylcP+wH4z&#10;ttY+Auj6fBPL/aGjXVxZNbpEv3md5Uf5v9h692+LvwrtviFpMsFzAz/Z7OWW2fd8kUvlPsf/AL7r&#10;pieP9oz7PxJc7pWgbY/9/wD266WHxJeXNrvll+f+/XkXwW/te/8AAGnwa9F5Op2v+v8Am+Rtv3Hr&#10;0LSk3u/9xG/gWrIOm/t7U7m18qS5b7J/CiffanO86fv2ZvN/hT+7U1hCyRbtqwp/E/8AHVe8m+X/&#10;AIF9+rA2La5vH8ptzfP/ALVcD+0brE9z4Q0zwjp8+zVtbvom2J/zyilSWV/v/wC4v/A69L022lfR&#10;vPVf96vF/BMNz8UfH9x4ouYG/s+3Z7LSX/uW6/fl/wCBv/46iUAeu/CbQb7RdIiS8bzm/hdfl2pX&#10;5qfti3sel/ta+OvtOuQabE7Wb7NU8C2ur2//AB5W/wB2V0Z2r9UdEs10238rauxf9mvyW/aM+IGo&#10;6t+058QtT03xJqdlbxar9i8vR/HlrpuHgRIH/wBHnX/plW0QiZth4t8JzRfvfEfwuff/AM/3wtuI&#10;v/RVvW7Drfgmb5f7T+As0rfde48Eata/+golaHg/xV8Qb/5tP1f4y6l/saTrWl6l/wCgvXe2epfE&#10;GH7zftHQv/t+FLK9T/0OqNpHFabN4Fh2fv8A9m3/AHH0DV3/APHGrqNE8YeHLO63eHvF/wAKvDd7&#10;L8iv8OvhvPf3zf7nmptrqLCb4ralKsVnL8Z/9/UPBGjWqf8AfcstQ65rnirRLWeLxV8UdS8NyxbU&#10;e01DxJYW9w277irZaTFLPK3zfc82L/eoIPmX462Dv8bknubPxEl3daTFLdXHiyX/AImF5Lvf97LE&#10;j7YPk2IkX8Kon9+uK8ZeJr7wDqXhq+0Vo7fULedfKdvlR93y7a9V8VfCLUNKl0rxRqdj4gsH1G6n&#10;iit/EMH2eVovkdJfK3u0W/5/kd2b5Nzu2+vLfiR4bfxH4r0LSIJ4Ibi4n2Rfa1/dfL83z/8AfNeL&#10;WlGdc+nox9lg+Y/RH9mH9p2Lwx8Kbe18Y+EPFuh2qyytBdw6XLe2UcTP8iRSxI/yIvy/P/cro/iP&#10;43+GXxksPDVn4Z8f6XZ6ro2o2t2tt56RXUqxfL5XlS7Pl2u6/drwP4RfDTVfCWjf2VpvhXVrbW7C&#10;CKW8uPh1462XEW7+OXTbx0Vf/Hq6DxJrd5c2EreMfEN7DZOypFb/ABY+Gv2iL/f+1Wuxf+B17dKH&#10;LHmPmJH2f8IvBmn+DPBtvpGmRW1tYxOz21vby70iRm37K8f+CltqU/7Xvxw1W8hke0s4NL023/2V&#10;8p5f/atfPXgnwqtzcI3g628O3Mr/AD/8Wk+JEtlL/wCAF1+63f7G+vf9K8R+K/DFtETqHjjQbqRf&#10;3s/iXwlb6ujP9397LYfM3+9vpSjzBGXLE+itf0K28UaHqVjLt2XkZibevzLldtfnj488DN8H/i19&#10;hnl857/TrVN7tvd2tYki3u/8TOlfSlt+0jqnlOreIfhnf3CtjZfaxdaHcf8AfmWKVv8Ax6vgv9oT&#10;9qjxH4z+KdpY6gvhR4rKf/W+HtW+37kb91s37E/v1yYmnKdCVM7MFU9lXjI+0Ph7eJf2UWxt7rXw&#10;J+234M/4Sr9oe9ltrlUlSxt0aJ13/wB/5/v19h/BN7qztdjNv2/eSvkf9p+zvH+PGuuzb3i8hF/3&#10;PKR//i68HKaf+08p9bm1eM8NzHj+j/AfXtYeX7H5dykDKjP82xN3/AK6XSv2bPFV5dO0U+m79uxt&#10;919z/wAcr6b/AGJ7yeCDW9Vg0VvEl3FbXiXVi6o6RfJF87/P82zbs/vbXrV8JeJJdSuP3V83yNv2&#10;Jv8Akr7anhqlWXJGR+e1KtOEeaUTxXwx+x54lvIpZbqXSflX5n+1Sv8A+OKlfPXxy+FFz4G1JfNu&#10;7a5dJf8Al3/i/wC+q/Q2/wDFtzD43t/DUrN5t/o91qEUt9L8jyxJ/qkTf8u/5/8Avivhz4/Xjar9&#10;nado0ldt7fZ4tm//AL6+Zq2qYCpSjzSkc1PF06svdieX+CbCW2vEl+b7/wA2zdv/APQ62/F94r+J&#10;rSBm+SKzTZuff/G9S+D9KX5P975awfFl4ZvHV2G2/wCjqkH/AHyteZif4B9DkE/+FKMv5TShbfdZ&#10;b1rchTZ8tc5pe65uRW9Guyvh5e7I/qTLJc8Oc14ocw7vm8z+Gu6+HsMD6e6zzxIyzo+xm+auM0hx&#10;t+au18G/Zobr/SYP333l3r91a1l/DPvMJSjzRmcH8Wple7v9v/PWvdP2Lry81W2iSdJBaxP5UTbv&#10;vV80/ETUWu9ZlhgzN5s22P8A2vmr7W/Zz8OR+FtH0+0VWkMUS7yq/wAdc8v4HvH4zxRiY1sznyfZ&#10;Ow/a8hgm+AfiqzRvJ22fms/9/a6NX5SQ3O+Pczb9v9+v0V/b78eT6b8Jk0i0D+bqVwn2hm/hiX5/&#10;/QttfnFDN8u1v7texldP90fkGbTj7eMTsIfKm0SFfl3u29k205Ln/TfmZnTbs3vWVDfskVj5v3Nv&#10;y1YS5V5ZYmX5Jfnr0z5uXxFi82fvdit5VcveTRb3+Wti5+467vuVzUzt5u1VpRIGed/s0V1el+Bb&#10;u8s0lkufsrN/yy8rpRWvNAPZz/lPojwH4w1PR/3t9fNc7/vI9Q+NvH6+b9uglls9Qi+dbiFtkqf8&#10;CryJNbvt/wAss7p/E6fw1oWGlf8ACT6vZWy+bMjsm50Xfurz4c/PzRPcnUh7Llke3X37TPjPVfgN&#10;danLZ+dqFrdLZPqfl/L833GZa+Sb+eW582edmmllbzZXdvvNX2hpvwxWz8H63obN51pdWssUUKf3&#10;9m9P/H0Wvip4fklVvk/2K+v97kifI+5ze4V0dvNRfl2f30qV973Hy7t7rRZ/Om1v7336fMn+lbd3&#10;8H36j7Jf2ju/hprF5DoiW0W7Yt9En3vkXc9fo7+z3pVzZ+ANPa8lgd2Zni3t92Lf8ibP8/fr8yvD&#10;niCDRtO2W0U7zNtbY8v7ppf4H2f7G+v0i+APieC/+E/hS+81d/2GJG+/99U2/wDsleJOhKMuY9iV&#10;eMqEaR674t15dK8L3cvn/O67FRP4v8/+yV+f/wC0VpUt54N1vU3i+9efNs/36+ufip4z0zQfCn2z&#10;VdVjs4t3yvd/ukf/AL6+9Xy98N/jZ4Y8T/GLw54avNIsdb8KalqqWt59uib7PKs/7j7n3vvPu31H&#10;2uYx+yfIGnTeTebnk+Vf/Qq6K5hlm+WKLzpf4vJbd/BvrZ+N3gH/AIVj8YvGXhUWj29vpupyxWsT&#10;t5v7jduibd/FuiZW/wCB1xf+k2flTxSsm1t67G+49dMo+1942jU9kerfBO8ttES7+0xSzSrLvVE/&#10;3Kt/FHz/ABncXX2azbf9ma4iiRd7tt+Z/wDvhK8yj8W69c6u0scvnXU+xPkX73y/LTNX8TXOu2y/&#10;aVaRk+4+77v95axlhpe15jsp4mnGhKBiW3lp96TZ/sOv3afN5H3dy7F/gqo8LJvo2fNurvjLkPH9&#10;3lHu0MZ+Vt/+5THff81M/g/v0/Z8v9+onLnA/TD4S3n9sfDfwffMv39Jtdz/AN9liRHr5c/bF8H2&#10;mm+KrTV7GJd90uy62L8m7+/XIfDj4srpmhRaLfahd2cUTp5TwytsZd/9ypfiF8RdK8QeEpdL2fbL&#10;tLrel3ubeq732P8A98/+h14lPDSpV+c+kq4mnVwnLzHmGk+IdV0R9+m6jdWMv961ndP5VJqHifWd&#10;WX/S9Uu7v+79ond6zE/vUOmz+86ffr2Jcx8/7ery/GNdN/8At/8AA6Y6bF20bFd9q0fKlIzk2zT8&#10;MTfZvEulM38N5E7f9919q7GtrX5d371fl+bZsr5Y/Z90C08T/G3wRpuoW/2zT5dVge6t93+tiV9z&#10;r/3yrV9SX82+zRt299v3Pn+SvDzDl5j2MDzcsjn4bye28R28rNL5UrbF+b7lbviTR5ZvD93qC+bc&#10;2iLv328Tumz/AH64fUn/ANIdd3zo3y/LXTeKvjHfa3oMujxfZrO3uIPKaGFdiKn+43/slVQxMqVP&#10;3YnRLCfWKnNM+WfFXyaylzEsv2d23rv/AO+a92+Ht4r+FNPltpWR1+SVN33/AO5XCf8ACE6r4tSX&#10;T0gWFLJvNileDYj11fwu+wva6hp99P8AZri3lR/n/wC+X/8AQK9WhiY1pckzyMTS9jL3D7A+F3jn&#10;T/FWnJpmrxQXMsG1J0uER/4P9uvOv2n/ANnvT9b0ubUNHs44buJfNgdF2f3/AJK+XNN+Mc/gz4ua&#10;rq9nI02ms627Lu++i/JuX/vivvj4V/EXSvij4ct4nuVmRl+/u318zi6dXBV+en8J9dgKlLG0PZVf&#10;iPy61C4WyE9ndRNDdRs6yo6/xVR+X7BFt/8AQq+yf20v2T7zw9JN488PxveaS/8AyE0SP5rf/pr/&#10;ALtfGbp5L/uvkf8Air6DDV4YqnzHyuNw0sLV5Q/5ZJu+R3/vrVua2Z7NIlVnlb+5RYaZPrd7FbWk&#10;TXl3K2yKJP71fbf7P37J0Gj28Wp+I2+06h9/Yzb0SqxOJhh480i8JgauLlyxIf2TvgJFo9vb65qc&#10;Gy7uFR1/2Ur3H46/HfSPhB4QfzPnll/dQWifflas74nfE7Q/hR4Vl82fY6L+6hT77vX54fFH4jan&#10;8TvF76nfN8+7/Rbf+CJN9fNUaM8fX56vwn2OJrUsow3sqXxHVQ6xc+PPEd7q9y3726ne4l/g+89d&#10;nDo8Fz+42/8Ajv3q8/8ABk2zVLT/AKars/369lsLOKGLbun8nyvv+U/9+valGMPdifJ05c/vyOSh&#10;0G+0S6S6sZZIX/547vv11uj69fQ2vmy+fDK675Xh2fP9/wCT/wDbrTuYbNLfbO07p/tpsSuZe/tk&#10;81YpV+SVt0Kf79ccpRn7x6VOrUh8Jn6lZ/2xevPff63d8qf3f9yua1Wzitldol+638a13r3Nn5v3&#10;ZHl2/fRa5rxCivF5u1vm/wBmiPu/Cc0/f949N/YY+NjfCv4zQ6LqM7Q6F4j2WTO/yJFcb/3T/wDs&#10;n/A6/WvRNYaZIoFWT73zO8WxK/n18TTNDFLLEzJKrKyv9102t/A9frL+wx+0hL8bPh3ZXeuTzv4l&#10;03/iX3k0zf611RP3v/A0/wDHt9erA8erE9/8aeC00y5tvEmlq0NhDB9k1C0T+7u3pL/wBmfd/vVN&#10;Z+RCif8Ajtd14buYL+W9sZ9r28i7dj/cZa8o8SeHl+HWoy/bL6X+xJZf+JdsV38pf+eT/wDstbHG&#10;dV9pa5+Xdsi/2KidPJ8pdvzs38dcpYeM/s0SNbaRfXiP924u2SJP/Z2aorz4ka9qWsppmh6LY3Oq&#10;t923f5dn+2+56g2jE7v/AISed9LvdB0hornVp4H273+SBPu+a/8As72rY8E+DIPB/hy00+2VZni2&#10;o2xf7tZHhjwe3he/uvEOrXMOo+I7xdt5cWUXkL5X8ESJv+4v+3u3NXUzWcut26XmmXkCRbd0VxVk&#10;CeOfFcHw48Ba14lu4ZLkabZvcLaW67nlfb8kSf32Z/kX/fr8VLjVPtupTX2vag0N3PK8076/8M4m&#10;d2Zv43Xezf71fbP/AAU18Q3Gl/DvwroWp3WmXek6hezSXltqsl1Clw8aqYtktv8AKu3f/wAtfl+7&#10;/dr4l8KpPZvF/Ya63bf9ix8TbWJNn9xEZN1bRLjEu2epeAnuE+2Xnw1vJf8AqIeGdW01/wDvuD5V&#10;rrtB1vwdbfNbS+B9m7ez2PjrWbJP++JU+Sut8K2HxBvLdGtovj48X8L2Oo2urp/7JXYaOnxIhnlX&#10;/i+P2dlT7/w+0uWX/vtnqjU8y8c+Ofh9beGfNn0jwTf3f8P9p+PNX1f/AMhRIn/odfpZ+zt8J/Bn&#10;hv4c+ENc0vwboGh61eaVa3U93p1jsYu8SM213/e7f96vzQ+P3/CZvYWsuqxfFGG3f90z+Jp7DQ7f&#10;7/8ABFEj1+xemafFpemW1nEf3VvEsS7v9msaspGUonxz+32kWPDP8Er32xfm/wCmUtfEXhhPtn7S&#10;Phex+xtf3d1a39rap/AlxLaypE//AH182/8A2K+nf+ChnjLV7vxn4U8O+HrOK/1UTy3Wx2/gWJ//&#10;AIuvjf4e+OfEs/7T3g9pdFWHW4mlRbFL6K3dna3f7ksvy7v7m/8Ai2JXgYWPPVlI+n9tGOD9kfZ/&#10;7T2peH9Hs11PwDfWlte+L9K2eI0ha3ZIrdkt9nm+f8sSvvVWiRkZvN3Vy3hv4l+I/gz438NTz6nc&#10;6rpl1LeSwaC+oy26NFKkSxaeifd82L5P9a6/x/8AAvQryD4cfZtV0TXILnwTeajPa3rW/im3S1e3&#10;ltkb7P8AZXuvNs2+XdFuR921vv0aV+zDp+iLcalY6zrbn+zpU0fZeS27z3j3Es+26uoHliZPNdXX&#10;7u3+KvtKFSn7LlmfJs9F+En7O+uaxrOtv8Y9D8N+J7Pb/odxeaZYNPKzHc7fuoVZFX7m1mauXsvG&#10;HhPTfBNhr2leGvEWkQ3usapYadb+GdavLdJYrO4dN3lbvK3OqO6pt+bbXsvwq+IPi3xL8LPEereP&#10;rOy0e9tnuPLSxkJ22vkq/wA/zv8AOm5lyr/Ns3d68e+EHjWx8Ffs3+BPhrbWE+t6/r3htLiBruWK&#10;G3nlvnd9rO275trSy/df5E/21rljGUqnwh9k77xVqWn6Jey6Y3xavbaZI1XZr2lWt/CrNv2RbliT&#10;fL8r/Ju3ba/NDx/4blm/aA0KKfXNK1v+2Vi1WL+z9JSw3xeajb5U2fKz+V9yvc/G15pHhL4feJdM&#10;1fT9QvPFt1E72d2ln9nl2QP9iR2t4pflZPtGzZvWXbv3onyLXmnwr0Tww+s2mlMq/wDCe2csvno8&#10;TxOsHm7Pk3O+1duz5P8AxytsbSjh6V4yOnDR56sOY+tvgzbN/e2RMtfKPxvT/hIfi14rvFlbykuv&#10;KX/fVNv/ALJX2doNn/wiXhXUNVuX/dWtq7/+OV8j634blmtZdcWX7Sl1K8svy/x7/n/9Dr5rJY/7&#10;TKryn0eeVIww0IHP/s0/EXxB8JfEvjXR9DZftet2O9Jtm/ZL5qRP/wChp/36rsvBni280S3lXyvu&#10;Su6/Z4v/ALP/AGEry2/8QxeEvEcXiOzWOaX7K9rKiN/edHR//HHqpo/jPfFFsWJLuX5286VPvf8A&#10;Aq+/pcin7x8LVjJrmOj+KmveI7nxlaeI7PUL2zlsoNlq7xb9u6La/wB7/fevmTXpnv8AUYoGVt6f&#10;O2+voXxVqSzaWjRRbJdvzbJ02f8AjteFTW0Wpa3cTv8A6qJv4Pn31zYurzy90yo+5TNvTXi03Tri&#10;8l/494omfeleUQXL3lxNcyNvllld2b/er1Hx/ps9t4Alvovkt5bqK1bYv95Hf/2SvKLBo+n3K+ez&#10;CWnKfZ8OU48/tTrdEm2T/NW2z8/NXL2BaCQH71dFHJv27lr4+qf0NlVX91ynXeH7b7RcQJt+Zv8A&#10;ZruvEMMFh+98ryXigb7nyJ9z/wCzrkvB7t5tu6wM+1v4a2/ibqJt7BE+ZXfd99lqKnLyn6hRl7HB&#10;Sqnl3huwbXfiPpsH3/Ll81v+A191/DS22Lu+ZPl+5Xyh+zp4Sn1rW9S1lkHlRfuFLf8Aj3/stfVH&#10;jfxfY/Bv4U6l4gu/9asWyzi3fPLO33VrGtHnlClE/nHHYmMq9WrM+TP2oPFlt4++Nd5pt/cuNP0l&#10;FtRtb+L7z/8AoX/jledf8K40bVYnuLaWS2iVf4WrzS81671HVrm/uZGmuriRpJHb+NmrrfCviC8j&#10;LtaSMHSJvupv2LX0kaUqMYqJ8HGrQxM5c5t6D4A0zVba9tL7VJEvYl/0FreLekv9/d/damQ/DRby&#10;/wDsy65Al3F/y7unzrXQaDrC3O15YIIZZX+bfA0Tt/t71rqrB7awS61D+xvJlZt8t35/2jc3+09R&#10;7SpzG31SlynlWu/CLxBYHdA0dzv/ALlQeFvCcGly3cmqt5ep2v8Ay6TfJtX+/wD7Vemar8SFSXbu&#10;X5V+Z68q8Z+MINSuop4m33ETbN/+zVxqVJ+6cFWjQpe9Et3niT/SG2Hy1/uhqK4Ge7mklZi3NFP2&#10;Bh9ZPpDWPhLLc6X59nPcpsXf9kT7jPXffAd9I8K/2xeXNzbWFpdRI/2i7lXZF/31/t18na98SvE/&#10;iSLyL7WLiS1/590fZF/3ytYk+pXd4kMVzcSTRRLsiWVt2xf9mvcpyhD4YnhSjVnHllI+/L/9pn4Z&#10;WbMra0szL957eB3/APZK+H9evLK/1fU57T5LSe6llg3r9xWd9lc/C/zfe/2atWyL8m77ldtOt7WR&#10;z+xjSiPs3/dfMvy7qsI6+fudWqom6H/cqxD88/m7Pk/2K0+zylSiW7ZN+9lX91t+WvQ/Df7Tnjzw&#10;H4etPDmg31tpVraq6LcRWqNcN87P99v9+vPLZFeKbZ5n3t9ZVzuS8+b+H72/+KsMT8PMFOPLL3To&#10;PFvjfxD48vBfeIdZu9Yu9nyvdy79v+yv92uq+DN/qdhf62ui3K22sfYfNtXSLfKzLKm9Ef8Ahbbv&#10;bf8A7FeZI7bflr6I/ZpsNDhsL2+1C5ghvZZfKg81tmxNleV/iOw5D9oaysYviCmp6bb3NraajawS&#10;7LtnfbcbF81N7feVX/8Asfk21waIvlO3y+b/AA/NX0N+054Vifwrp+tWzLNLZXXlN83z7Wr55tv3&#10;MTxNtRK7KUYkc3vGbeealw7L8mz7rpRD/qvu7P46tTfOj/7v92i2Rfs6N5W/5fuVcg94ifSpZrOW&#10;8iX90tZP8O3dXoOg6V51rKtzLBZ28vyb7htn/fFcDcwfZrqWLd86tt31cqfukRGvt+99+j/Yo2f7&#10;dOT/AGP738dckvhOgif5Jfu7PmrQmdX2NuWqTp877v4q0PuIm3+7/BVS5fiIId6+U+6ok3bP7/8A&#10;cqwiMibqZvTb8/yf3aPdH9kqj771L8rrt/u1F8299zN/tU5HfZtrMuMY8x7z+xP4cfxD8edPaLd/&#10;oNndXfyfw/utn/s9e1alYNpt1e2NyzW00ErJs2/P8tXv+CRnhXS/Enxc8atfMvm2+hL5ULrv3I1w&#10;m/8A9k/76r0f9qvwfY+A/jdqtjAzJb3sEWpQO/8Atb0f/wAfR6+cxv8AEPewlSPsfZHzl4ktv+Xm&#10;Dc7/AHK5S8s2vLeKBl++33/uPXo2vf8AH18rx+Uq/L/crz+b/SdZtPm/5ao6/L9+s4uyCp7h7FYa&#10;J4xm07UNX17Q9Qs9NTUWsra9uINsUrbN3lI/8XypXz/8VNBW28W3bJ/qpVSVdn/j9fpt8aZtY8Se&#10;APD/AIJsba71WW10y31e6l2o6WvlW+3Ym3ZtX7/30+avgn4r6Is0ST7V+WJ03/3v4q5MlzOONxE1&#10;/KebKUqtOR85X9s3nuu396/3k210nw6+LOvfDLWEu7CVvs+797bu3yt83/jrVzet/Jdf+OVSd9+/&#10;5m/3Hr7OrTjOPLI5qVedGXNA/Uv4NftPeGvHvhDzL2RXi2+Vc2ky73X/AGWrn3/Ys+B3xH1K8v8A&#10;TtR1TSZp/naysbyLyonb+4rI3y/7Nfm7ofiXU/Deorc6bcyW0v8AEqN97/eX+KvuSz1K88MfZILm&#10;f7NrSRK88NpLvTzdnzov96vk6+FqYGXNSl8R9rhMVQzCHLVh70Ts/APwI+F37P3juKzu31u/1C8/&#10;1GoX0G9Ei/2HVFqL9o39pLw/8KIptI0plv8AWtvyxJ8uz/bes7WP2hLnwr4XvW1W50u8iiVv9B1D&#10;a7u6p9zY/wA3+z9yvgzxx4zvfH3i3UvEF+sa3V7JvdLdNir/AAqi/wDAaKGHlipc1YvF4mGX0+Sg&#10;XPGnj/WfiFrM2pavdtc3DfNGn8ES/wCzXLX82x938f8Afp9s+z73/oVV7n7sW7+9X1MIRhDlR8PV&#10;rzrS947XwTqX+jp/z1tZflr6r0dPtOkRXMDS7JV37EbZXx74Gm/024i/vrur6X8B69Knhy0i+a5t&#10;ImdETdsdf+BV5teJ34bmOg1K2i/1TxN93+Pc/wDwOvH79J9K8X3at8lu0Sv/AMCr2b7ZZ3MT+U0q&#10;P/Ejr96vFPHmpfYPiHp9n/y7z2rIyf8AA32f+gVx0Y/ZOyUuQ7PTUWa3TymbYy79lQ68ivF8vz71&#10;f7kVW9E/1Gxn2bKsa2i/YJZV/u/NU/b90JR54+6fPXjnd5SM3/PWvpj/AIJs+MLmw8eeIPDjP/ol&#10;7Z/aov8Arqron/oL18z+P9qLEu1v9b/HXpv7EOtto/7QGjqzbPtVtcW/+/8AJv8A/ZK9ql8J41f4&#10;j9ZtN+Iv2n7Fpi2M9hK8r/apt2/7v8Cf3a9a1P4leHtB8IS3WvNB9k+VIopV3+a38CKn96viLVdb&#10;8beHtUu4oJ47aKWd5ViuIldJ9z/f315p8YPiL4ov9c0yfWlZIrCL/Q7SFf3Xm/xv/vPUVealGQ6N&#10;OFWcYnuvxd+Nlz4SuIorGC7udS1Gdns4obXfEtv/AHPN3/K3/stedWfxX1zQbX7c9yv9qrL9qW4t&#10;Jf8AVN/c/wBquE0H46xaxZXen65A02mXvyN5X+ttX/vpWFpvhLWtV1mWz0XzLzR/N/dTX0WxGT72&#10;9/4q8Xmq1Yn1nsMLh4czPv34LftP6Z8ZvC8y3Sx2Hi3Rtn26xRv9an8Eqf7L/wDjrV3Phvwrsv7e&#10;WWWVElna6+yeb8m1f9j/AHnR6+afhdo954Ss/I0iXyZf91fnf/Oyvc/h6njPUvENvfa5fQXNlFEy&#10;edu+f5vvxbFT/YRq+gpU5faPjcTUoRqS9kfKn/BVn4l+I/Bmr/Dqz0HXLnTYr22v/tVvDs8q4Tfb&#10;/wCtRvlb/gdfCOleP7y8RGbw54Wv/l+b7Rotun/opEr6e/4K9aws3xf8D2fy+Vb6Kz/7u64f/wCI&#10;r4/0R1SJJVben/2FelGkcdOp7p6BpvxU0XQdjXnwt8P+c33pYry/snf/AL9XX/sldBN+0h4XsPKZ&#10;fhXptzuT5kfxFq3y/wDkxXGTQxX+l/ZpYvtPy15lf6PFba49svz/AC1cqcYxNuY9A8Z/GPTPFtnF&#10;FZ/Dnwt4euF+dbu3a/uJdn/be4df/HK/oH/4SWW5+Hq+IbG2+1yy6Z9vht93+tbyt6pX86EOiS/Z&#10;02rv/wCA1+8H7K/j2DV/2TvAXiDVLuC2ittCit7q4uHVUVrf9wzs3/bKvNxMeWJcT4k+Hvi3XvjN&#10;q3i3xj4strb7a981lYvFFsRYlRPkT/vuvmO41rT/AAt+1bpGo6y+jf2Oks6M/iezlvdP+eJ0/exR&#10;fNt3v95Put89fSiX+g2Hhzwvpmh69p9zp+mxf2rfXFpL96WVP9U/+19//wAcr5P/AGmX0/xDqOma&#10;vYwf6RLPKk7p/F8ibP8A0B6+fwkJSr8x9ZjZQpYGMeY+/dGfR9Q0H/iR2fiaz0qd0R3+GuvweLNB&#10;b/esJ98sX+79n+WuY03TfDlzqyReHvEvw5udY3bGit77UfAOsPL/ANclfynb/tlX5n2E1zYXEVzZ&#10;zyWd3E2+K4iZ4ni/3HWvVdJ/a3+LNhZxWeoeJf8AhLdMg/5h/iqzt9XhZf7n79Hb/vivpox90+N+&#10;M/UTw5N4o0vRW0rxHc/EDRElVnaXXtPtfF2lSxMm10+0Waef86v953Sug8MfEiOw0y0isdY+F+t/&#10;YoIrez+ya/LpEsESrt2fZ5UuNi7FX5N1fnd4A/bqs/CXlR/8IG/hi6dt323wFrU+lJ/B96yl82Bv&#10;++a+iIf2+fBPir7Iur+IZ7l2i/e/8Jf4Dgv9v/A7W4T5f+AVcacyzvP2mvF3iJ/DFpdWvwpt/JWd&#10;r1L7Tb7S72JJ1ZH81fuP97/vqvBfg7on2/xDfeKtV8MXuj6lrN+9xLfX3kJ5rfx7Eild/n3pu+Tb&#10;XBftD/GDwT4/1m3tvD3hjwFf3ErJFBqGjaPf6RLK/wA+z5K9I+DPhjQ/DFhFFpVtH5txsa6+zsz/&#10;AL3/AIF/DXm5hX9lS5T2Mroe1rxPqX4i69Z6J8NLS5llg+ySzpFKkv8AEmzc6f7TV87w69A+jeUq&#10;skTKySo+zfXo37QOmrrf7Ps09t8kunXkF6yf3k3+U/8A6H/45XzPba352l/K0uz7+xN1XkUo+zlM&#10;M9jL28Yy+E8n+N80FnFcS2bfZn837n9756teAH2RQz3PyP8A393/AMTXK/Ga5aZ/m/56pu/77rS8&#10;K3MsOiSy7d/lbEWvelKPNzHgxjKfuGx8UfGzWyvYwSyTXEqv8j/wL/frz3w86wxRLP5nzf32+R0/&#10;z/HXvvwK8B+Hviv4e1j+3lV4vtXlWt2j/vYv9uul0T9irV38YWkUtzBc+H3n/f3yS7JVi/j+T+9/&#10;7NXl0sbSq1/ZS+I7MTldWGF9rA8b/aU0+z0L4JeCorS8VLq4nW4utP2/Oj7Jfn/752V8zwaqRJum&#10;Wvp/9v59HsvGumaRpUk/lRNLK0M0WxIl+RESL/Z+R6+Tyi7fl/irtx8I83Kc+W4urRpxlE72wv4b&#10;lFccetdPayKQq56V4/HLLD88bMu2tyw8YahbjYzGVf7r18lXwEpfCfreUcWUaPu4iJ9IfDK3mlne&#10;NeAy/wB371Yfxb1OW4vUj2Mj7FTZ/tVzvgj432OhNEL3TrhNv3pYJcf+O16R8P7G1+NHjxtRtmkG&#10;l6cEMfnjazyLXDVoSpL3j9WxPFeW4nK/Y4Wr757j+zr4MttL0HT9Nfb9of53dP43r58/b7+Jv9u/&#10;EKLwXp8rf2X4cXZP/wBNbpvv/wDfK/J/33X2h8LvDFtNKnnxLDEjf+g1+VfxH15/Ffj7xFqzSb2v&#10;L+e43f77u1PLY+1qc5+H5zX/AHPL/Mcxs+X7tXLPUJdLm3Ruw/vbW+9VPZv+9Q+7/fr6b4j4aMpQ&#10;PRtK8a3Edr9pnu/tNpB8n2R5f3vzVQ17xhaCyRdLaWNpX3SK0rYX/gNcRv8A9qouu1aj2ETslj6s&#10;o8hcu9Subz/WyM/+zVP5ttS1Fs21ZwSlKYuR/eoqOirDmH76F4+ahKEoiBbT5Jd9WrP+NttZ6VoQ&#10;/JLv3/8AAK6aPxGNUbM//wAXViwmaF/lb52rPudyT/eq7Zusq7l2/wC49dlP4iJe7E00T5nXc3/f&#10;VZOpf8fHy1pwpsZ1Zl+T+5WZqSfxf3W+5UV4+6RSj7xFF99K/Uj4Ofs3+F/Fv7BkV9p+kRJ8QJdH&#10;vb2DXLfdFL5vmyvFFvX73yIi/wAVfl1Z/wCvTdth/wBt6/Zr9kVLnSv2afB9j9u+2SxWrfJu+5ul&#10;dvkrwq/uR9096hGE5cp8B6j8EPDOr/sax/FPSNY1hvFNtqv9n61p9xdK9oPnb59m3cvyNA33v46+&#10;boXV12t/A336+y7ywl8B/wDDSHwplXydPng/4SfSYUX5G8qVJfk/7ZOn/fFfFjv+9fbtfY3y10Ya&#10;UvtHNiaUYfCW7mZdm1f4aLxIrO4uLNJ1uYom2LcI3yMv9+qM277q/f8A4aW5haFLeXcr+bFvVUb7&#10;vzsv/stdkvdOOPLym/4Sv4tNv2nn/h/j+X7uysjxDNFda3dzomyKdt6ruX5d3zVUd227l+5/u/x0&#10;x/n+Zvv/AO7Vyqe7yhGJEn3fm/u/99UI6u9Gxk3rtohRvvfwr/47XNzcxcYgmz+Lc6fxfNWgiQTR&#10;bolZP4GR3rP+atKwmaa18tYoE2NvZ0+/W0SBqJv+bds/gqF3/h/g20b9kr/wfwU10asZe6BXm/1t&#10;CbfvMtD/AHfmpiP8/wDvURNuY+vf+CXnixfDf7VOm2MkrRW+s6deWDfN975PN/8AaVfZv7fGgwXP&#10;iDwrq8L+TNLbS2vmp/0ydW/9qvX51/C6Jvhve/CjxnF5qT3GsS+Y+3Z8u9E+Vv8AvuvuL9oS5ufF&#10;Xw7i1XULz7HaaXdf89dj/v3SL/0KvnsfH95GR9BhIx5T5v1VF+1PBLLE/wDsbv465RLaJ9ciRfvx&#10;S/NK7VvTaPbI0u6Cfzdv8bb6xL+2VIt0W7zdybd61moxasTPm+yfefw6/aKudNgurO8WDUpdv2BU&#10;Tb+9dfk2IifxPXyp4n8PT3Nq8EqN+6l+b5f++62blLHw94+/Z4vmulS78Qa62pajDCuyKDbLb+V/&#10;7O//AAOr/wC0Dfz6D4v1OxttTj+yPP8A6L5MW92ib50/8cr5vKsp/s3ESqxl8Rn7HlhI+H/HNstn&#10;r13FFFsiRvkrnHRf7u9NlejfGbTYrbxNcXNmv+jyt/d+7XnL7k2MqNX6WeLy+6X/AAtqcOgeJtL1&#10;C5ga5itZ1neL+8y/d/8AHq9qf4+6XeaNaPeWrzanunuJZk+R9zfcXf8A7uz/AL4rwH+Lc3/j9Gyu&#10;SpRjV+I68Ni6mFl7p6H8YviVc+PNTsbf7W95Z2MW2N3HzPI33m3feb+Ff+AV55v2L8tV03bal/1y&#10;1cIxh7plVqyrS5pFiF18p9q/dpt4/wBxVpkLqlaPhPwxfeNfFuieHtLVZtT1m+g0+2T+9LK6on/j&#10;z1tL3DH4CppV/wDY79G+5F91vlr6f+FFzFc2Uunr99V3/er5dubKew1R7adGhu4pfKZH/havpD4V&#10;zeTqm7/nr8ip9zf/ALFcGLjzR5jsw0veO6vN1tL5TfIjf3K8C+MGqRw/EPT51+/BBFu/77ave9VS&#10;+RvNuYNkTN8r7vuV8r+PLyXVfGWoTy7n/euq/wCyq1x4SnLmOzFyjyxPcvD1zvfau3Zt+Xf/AHq2&#10;9VRk0a4bbsirj/hvf202jaf5/mebKv8AHXceNngTRtsW2FN3y1z/AAT94unL3D5q8f3O/VPIbbvi&#10;/gq78HPEM/hv4peGtTiWV3tbxZWSL+5/H/45vrP8eQqmveb/AM9Vqr4W0W81u/lt7X5J4LW6vdz/&#10;AMKxRPK//jsVe7T5fZHhVZe+ftLZ21trekRNcxLeROq/Puqj4q8MaLqVg9jfWKzRf3P8vXnv7J3x&#10;Cg8efCDQrlm/0tIPKn2N/Evy17Lfou3ft3/7dBh8Ejwy5+C3gzw3p17cwaVAjv8AvWlm+d/++68f&#10;+CGjy/2XaTy317c/aP3v+kXTP/wCvqPxzZ+T4X1Vt/7r7LL8/wDwCvnT4G2f2zQbJfN+fyF211xh&#10;CEfdNpTqzl7x9Z/DezgfyoolXytvzP8AxtXvulQwJZRLEvyba+ffhjbSwoi7vnX73zf+P17V/b0X&#10;hvw5d6rP/qrWBrhtn+ym+p5jhqR90/K//gqDef238dZVWKXfpdjb2i71+/8Affev/fb/APfFfLug&#10;/PB5TRbHfZ/FX0b+2948l8beNNKlXRVsJYrNopbu4f559zu//jm+vmfQZmhl2f7Xy1dOrzyOr2fJ&#10;HlPQLZ12f8B+b5tledXlzs8R3f3n3t/HXoVnNvg3N8n3/uV5lczM+vXcv3/3v30rvl8PKZRPSNBt&#10;vOeHc2/b935vvvXqD+M9cufBqeHJ9Xu38P2rPLFpjzv9nR/vu+z7teWeFf8Aj3RZf7yfO/8Afrtp&#10;n/0CWJfvyrvX5vu1VOPPEv8AulTSvH8HhLS3gfwPfaxdytv+1v5v2d/7mzbXGeJ/G154qspbaXwd&#10;9gTcrrcIsvybf79fR2ifbtK0vT4rOf7NFaxJF8jf/E10EPi28ubC90zV521K0vIHt2R22feR6+cq&#10;Yrkqy909ungozpayPi+GzW5td0rRv8/y7PkrJ1WzawSJk+R/4nrptkthfy2Mrfcl2Mm2snxUn7r5&#10;93/A69eErx948eUeQq6PpU95BFdNL/rf7n8FdbDprw2sU+6K5/g+f/8AbSmeFYbZ/sjbf4U+evS/&#10;7Eg1LTpfli+0J867/krqp+6c0uaRwnhvR76a/wD7V8hYUtfni3/f3f30+evoD9nLxVc6b4S8QXN9&#10;OrxaRK7yvK3z/Z2rw3/hIbnTbCXTJYPnVkiil2/dWuo+CcP7rxXY6rc+TpmvadcW8V3cSv8APKqf&#10;wJ/wNK+fzCl7aJ7eV15Ua/vH3bqXjC2Twbe2OuTxQ6Vf2cSTv/B5Uu+L7Qn/AAPZvr5Ctr+Kwt3g&#10;WVbnYv8Ayx+5/wAArJ+J2pTp8MrTT4NVuX+xMsTfaG+eWD+5/wB9bHrnfDesL/Zu3dsl2/8AjlLK&#10;6PsuY7M3xMavL7pwPxOv2vL9HZt+2VX/ALn8dejeDNHfVfBV6qRK7+aiJvSvLPiK6zS7v4HlX5Er&#10;6Q+DnhuLW/BD20TLDcTqyRTOzIm+vbj758/7t4mx8PfENjomkbv7P/0e12abp3lbv9PvGl2vK/8A&#10;son/AKB/t19a+BrmVPH+q6Rct9ptE0myu7V/vum53R9/+1uR68vtv2abzRNe8CQSqv8AZ+nfvZbi&#10;GV9n3Pvpu/vvXs3jPUtI+FGh+JfGM8SwvpNjLLK7p8/y/P5X/A2rgwWWc9f6x/Ke1j82pxw31eH2&#10;j8sv2zPHK+Pv2hfF90j/AOi2F1/ZsCbf4Yvkf/x/dXhnzbdv8G2rl9fz6rd3Fzcs0t1KzSyyt953&#10;b5qofN5W7a39yumvU56kpHj048lOMQen22132stQzbXfdVuzRn/4Ctc0eaci/iLVz/qUr68+BdvH&#10;4K0HSrG2ljku3s21K8Ur91N/+f8Avivk5LaJ02t/v12afEnULbXrjUrP/RopbP8As+WHd8jxbNmz&#10;/wAerHF0JVY+6d+XYmnh6nNM+2PFXxUvtN+H3jWKLy01CLQpZVmhb7m5H2OlfmoRukr66+BFrc/G&#10;PwJ8T7m8u7gazFoiadZwr8yy/JLjd/tfLtr5Onhe2m2vHsrjwlD6vzROzMK8cRyyiM/h+Vah/wB7&#10;7lTbNlQ13niHT/D3w9aeI9Q1C0u2feunXlxAitt/exW7yr/6BXLbPn+9W34SSV9Z/cMyOkUvzo3+&#10;w1YO+ggej/PSP9+m0b6gA2L/AHqKQMxFFXzANp6UUUFkqfP8tXkRX+bdWZWmkLJXThviMakvdIbx&#10;Nj7qt2G3Zt2/fqpcv8+2rFmjPFW/2zGXwmgj/PtVv++6pX7rMm5W37Wq2j/3WWmPDFvdG++277ld&#10;Epc8eUISkZkO35P9v+/X60fsc2GnzfBHRPsd59pu7Bfs86W/+qd2/e/P/wB91+TSIr/Jt/ir9KP+&#10;CaHxF0PQfhR4qg1dme6TWvNiRYmf5WiT/wCIr5vE80Int4SP7wx/20tB0/wl8RvAnjqCBvsV+txo&#10;Gseb/clR1Tf/AMAd/wDvivz0ud8L7dy/L8lfrX+1u9r8ePhHqug6N4S1J9V82KWxvrjZEisr/wB3&#10;7zfJvr8wvir8K9c+FGr2Wla8sP224g+1L9nff8jO6/8AslRhqkZ+7IvF0p/Z+E4zf/3z/FTP+W/y&#10;/c/3afs3rtVW/uUb2+6q17fLznj8wb9ny/L/AN81D9x6e6fw0b12fxP/AL7VFSJYfK67v4/7len+&#10;AvADeJ/gn8TNcUyb9Dl024iRV++rPKr/APfKvury7Yz19ofsbaVpF/8As8fFu21O5jhfVlayiT+N&#10;2W3fZs/4FLXHW/dR9066NPnqcp8WO6v91a0NLs573esSyfKrO3/AUqps++tfR37Cvw0tPiX8WtQs&#10;dTg+06fBo91LKm7+Jk8pP/Rta83JDnJjSlOfIfPj+XudfuVFN8771/8AQqsatZvpmo3Vo/8ArYpX&#10;VqqbPl2/fqYy5/eIlGUJcsiJ0/dbm+/TEdaf8u7+5u/uUxHVPu1fMQfWHxC0q2039k7wItmrf2nY&#10;SxXss39zzd7bP/H0rvf2gb/U/Gf7Od34hWJv7PaK1dpkX5G3Sxf/ABdd34n+DNjf/sXJqvlQJdN4&#10;bt71Xmlb522JL8nz1S8fJeX/APwTStL68gaF4rWztW+0Ltf5b1It3zf7OyvB9pz/APgR73spwjzf&#10;3TxnwlNc/wDCOaV/aa/6RLYxXCv9/wA1WSqWq+Q8v9zb/cr0CbQYNE8JfD+e5277rwzZSqn99Nj/&#10;AD155f20UOqJu/1W5dtRLljKREPh5ZHc3+iS69q3gfUpJZN2g7JbZEb77N8//sldf4q0q8ttXu7z&#10;V4Nl3dKjr5339mz5K9L/AGe/hR/wtGL7dFc23labP9neJ22OjffT+Csn4/Qy2HxN1WxvJd8tr9ni&#10;/dNuRP3SVzSlLmOvljyc0T4t+MFzBc2sUVmty9ok7bppYtib/wDf/irxx/8AXbWWva/iclzf6pcR&#10;TrbQ2kTP5Wxd8v8AvvXjuqw7J/7lfWL3oHzK92RRRP8Ad/2alTa8Tq21HqJP92pU++u3d93+OoIK&#10;W/8AfutSo67PmqKZPnf5asQuzxbaksN6+U+5d717J+xJpK65+1n8K4JV3RRa5Bdtt/6Yfv8A/wBp&#10;V43Ns2fxV9Hf8E7fHGg+Bf2tvA934iRfsl08unW9xn/j3uJ4miif/vp9n+z5u7+GipL3Q+Ipftr/&#10;AAx/4Vt+1x4w0yCPZp9/qf8Aaln/ANcp/wB7/wCOM7r/AMAqt4P025+3+fZsz7f43r0b/goP8YIP&#10;ip+07cNpdjDDpnhyX+xYLtIvnutjfvXdv4vndkX/AGET+/Wd4MTZpsSy7kiV/wDXW/yPXlzl+794&#10;7qXvSNibUrz7Ki6reQfP959vzpXzFf6I9/4o1OBL6282KeXfcTfJv+evq10Z4PKgvI5v4GSZVR/+&#10;+6+UPHmlS/8ACf6xBFFsl+1O2xP4P4qrBS940xPwnuV4mh6V4D8D6VYxWieILDTpU1G4t23/AGiV&#10;riWWL/gSROi/8AqxM95c2G2fy7nZv+R/kqvZ+Q+l+D7NdKubbUNLsdl48zL/AKVcNLK6P8v8PlPE&#10;n/AP9uuwv/7PmWVrmz+zP9/5Nvz1Ffl9rzBQ/hHzZ8TrZfttvPEvkpuZNn92vS/2SPCcWvN8YNTn&#10;XfFonw31u9R/9tokg2f+RXrj/i1c+da2n7rydsvy/wB9/kr6P/YTsIj+y3+1pqUltulTwtFBFdeq&#10;NFes6f8AjqV2U5fuzjqR98X9gzxDeaV4Slaf/kHy30tvE+7+JUR3/wDQ0r7t0G5W8uNrLvhdf79f&#10;Dv7Itn537KXiDUFX/SNJ8XQOvzf8spbfY/8A4/sr7K+Fet/2xp1vO2nwTP8A7Er/APxdEfiIlymh&#10;8ZoYE8F6hFBt2fY5fnT/AHK+X/2e0V7XTFbb+9g+b/vivqX4tPFf+HL22iVU32bo1fLXwQeLTbrS&#10;ll2psiVGd13/AMFdkTnPrbwlbQW0SMyz/wDfP/2delTItzoLwSr/AK35PnX761i+ALlbm1T/AEy2&#10;8r+LZapv/wDHUroPE80W+KL5vK2/62uPEy5KUpHXhKfta8YyPy5/a98VaV4h+O2oeGryD7NomiQb&#10;N6Ls+dovNd//AEBK+R7a5gh8QSqvyJu/u1+if7fnwWXxD4cTx7osv/E10SL/AEy0RP8AWwb/AL/+&#10;8n/oNfm5c3P2y8SWdt7uu75KxwEueJ2Y+lyVpSPUJoV+y/aYvk2RfNsrzWw+e6lb7+5n211EN+ia&#10;JcL5qzfL/e2fwVx2mvEjytt/e7v/AGevoZSjy8p456j4STzk2r/e/wCB16R4P8PN4k8YaPpkTfxe&#10;a3y/wqm6vLPCV/sfd/BX0x+x5psGvfGSWVW/5BunSu0W3f5u50T+Koq1OShKUTpw0eevGJ1useAJ&#10;93mrtR/7/wBx65d9BuYbpJZ/32yX5t//ANjX2BqVnYp/r7GLyt339tc+mg6LquxV0i2uW/2F+5Xw&#10;8cTLl96J999Wpc3Kfmb8UYYrP4g635UXko0qyqn8fzJXE68jTW/zfceve/2w9Ki8N/G51W2jtory&#10;xiuFii/g++n/ALJXz5qr+dby7V2I39yvrMNLnpRkfD4uPsq8onQeEn/0C02/63/Yr2bQXX7LEsv+&#10;t2/99V4v4GfZZxN/sbN9eweFX2RJL/db5fmr0ofEebzfykOt2FtNrlpA237y7qyvtLal4yvbPTIP&#10;9H02BLdUT/x//wAfrQubyKHUtQ1Vmb/R1d2R2+41bf7IWlWPjbxh4gn1ODztlm8sqf8ATVpU/wDs&#10;61xv7rDSlE6cF71ePMMvNEgv9LvbO+uWs/NX5U8rf/BWZ4J/sC58G3djK07yq3y3CLvffv8A7lfW&#10;Fz8JdIv4t39n+Tt+89fF+q20/gn4jeJbGxbyUgvJYlT/AGd7/JXzOEqxn7p9DmVL3Y1JHBeNtNZL&#10;3a0v/LX5Uevpj4M38v2DT9OiZkSL7/y7Nr768a03TW8W+I/38X3ImfYir/DXsH7OqLba9bsyz7Fl&#10;RJd6/wDode9SjKPvSPmJcp+pXhnxh4d/4V+l9Y3sjiKLyo1mj+dmr4g/4KMfEW50/wCBVxbPc77j&#10;xHqcVu2P4ol/et/6Ai/8Cr6l0fSoptI3QKuz/Yr4E/4Kg6bd2Gm/Dpmud9u8t/8A6Pu/j/dfPXo8&#10;scPQnM8fm9rXjE+D0TfF8lRfcZ0b56lh2zJ8zN92q7/ffa1eFy/aPbGP/BWtYJvXc3yVk1vWaKYk&#10;/wBld9EQkWH+R/7/APt1UvHbyH+b71Szbn/z92qt4/7pNm3etXIiJ9x/sO+IdD+HfwC8VeIvEEtt&#10;aaVLqzI0tx/y1dYk2J/4+9fC2sXP2zVri5/vtX2J8KB4e1z9gbxra6rqaab9g1SVk/dbm+0bYmi/&#10;2vnf5a+LD9/+J682n/FlI9Sv/Apkr7vkqJf93/x6nPs27qY6fxV0nDzHofwW8ML4q8b/ANmSpK6X&#10;FrP/AKltr/crgLy1lsLqWCdWSWJtjL/dr6V/Yi0/TL3xJ4gubxm/tG1s1S2b52VFZ/nb5f8AcRP+&#10;B14n8XbRLD4oeKYItnlJqdxt2fd++1Y+0/ecp0yp/uOc4/7j0vzUx/kqVNz7F/74qzmJbaJ2QkK2&#10;M0V1Vpp9tbQLHnzMfxUUcxfs5HF0UP8AfpverIJbaHe+2tL/AFf+3VC2/wBb97ZV/wC592uyiYyK&#10;k33/APbqzbP8u3d9yq83z7P96pU2w/M27ZVxl73MBdR/miX5f99KETe/ytVe2dUR/wDbqx8yO6tt&#10;rp+yR/eG3kLeb8sbV+hH/BOLwlfW3wy8QavcxbLW/wBR2wP/AH/KTa//AI8//jlfn5efPcRbWl3u&#10;qfJX6IfC7xhqPhD4S+GtDjW0sDa2y/6r5/n++9eDi4y+E9XCe57x9S6k8Ftpcqv/AKqvhr/goF4E&#10;87w94f8AE9mvnJZytZTv/dWX5k/8eV/++69A8SfE6X7O8DXM8z/72yuK16z0zx5pF7pWtXkU1vdf&#10;IsXm73Rv4HT/AGq8enTlCrGR70q0Z0JUj4P37Go+dH/ir3qH9j/xZc2+77Tpqfxqkrujv/45WBoP&#10;7PGvax4yutAS+svtdr9/7zpX0MaseX4j5WVKR5S+77rbflrc03wlNf8AgjXPEv3LXTry1tP955Vl&#10;b/2l/wCPV7JrH7G3i/St7S6hpcybvmeFm/8AiK9R+IHw/wBP8H/sT6ZpemRxzahLqyXd9L8vmtLv&#10;ZPmX+7sZKipWjymtOhKcvePih/v1+i3/AAT18I6Vrvwb1W5lSB7tdVli+58/+qi+TdXwK/h/Cyv/&#10;AGnaPFE+1vmdt3/jlfoL+wB8RvDXg34O6lYvYq+oS6jLLPN/G3yJs3f98Vx4qcvZ+6duCjyVfePh&#10;r45+GI/Bnxc8YaPGqpDa6jKsSp9xUZ9yf+OtX2B/wSw8INq3iHxxfIzJFFZ28X2jb/edm2/+Of8A&#10;jteBftJS2njX40+K9ek0+7s/tWo+UsSMmx9qKi7P9r5a+rP2CfHMHw08Da3ouuWMvhu0lvEvYrj5&#10;Xe43Jt+f/c8r/wAfqK1T/ZjajT5cTzfynwh8ddK/sH4yeONP3f8AHrrV7Fv/AN24euGf51+Zvu/e&#10;r0j9oR4Ln45+PZbOXzrSXWrqWKV/4laV3rzp3Z2+789ddL4InBV/iyDZ/dX56r/xbqsJ8/8AD8lR&#10;JD/FuX/gf8VaOJzSkftL+zMi+IfgV4En/s2CaL+xbVInuPubliRHf/xyuf8A2+La+T9lbxMtzdrt&#10;8+w228S7U/4+ov8AvqvP/wBmb40r4Y/Zm8GW08v+j2sEqb93/TxLXBftV/HtvH/wM1ux8/ZF9ptf&#10;Kt3b522yp8+6vnPYy9vzRPtVWj9W97+Ud8SNEgT4KfBzXJbZbO3fQILKW4T+OVU37P8AgaO9eKax&#10;rGnvbxLZ+febG2Nsi+da+1vDGpeFfiF+xx4f8P6reQI8Xh2Bo3/55XEUXyP/APFV8OTfFfwvYfuo&#10;p23qzIv7ptiUUU58xwVKfLCMv5j6t/YP8Xag/wAS7u0isbmHT57GVp9/z/d2fPtrlfGfj/TPEnjr&#10;xBqfnxzJdX0srRfxp/sf3q9A/Y58YaVo+h6reeGtIn1iW8WBJ7502fO2/wDdf7vyK1eNfEVvDnw3&#10;8Waxo2p31tZ6g7rL5UsvzbW+5Sl/E5Rxjy0OY8U+JGsW1zr0rQQSpFO2xX2/7FeNeJ9sOqeUq7JV&#10;/gevVde/srVfEKfY2imSCJpWdG3v/v15F4k1L+1dcuJ/9rYtfVYeX7iPMfPV4/vPdMz5f4t1S7PJ&#10;+9uqL7jfe/4HUvzOm5ax5jH+9Iqv/rfm+SnQuyP8v/AqZN99GT+P+/S7G/hoAsTJ5ybl+eX+5XU/&#10;CRZLL4haPdiSOz+xym9+0XD+UkHlK0u9W/vrs+X/AGqy/CWlXOseILSxgi33Ev3UT+KvqPVf2V9X&#10;1L4efbrGKVJolR96K29/7/yUgjE8U+Jfj/SvE+s+bY2K7IG2QPt2O/8Atv8A7VeweDP+QXaXy/J5&#10;sS/I9YngP9k7U9YvIVuZ1vH/AIrdG2bK9b8YfD2X4S3SaReRbLhYonih3P8AcZK86vUjP3T1aFCV&#10;L97Ix9nnM7NBAnyv/ClfNnj9La2+KF3crPsRZd+9/wCH5Er6Th1We5t7hfIk2Ku/zUWuM+NP7N99&#10;c6Np/izRZVvPt8SvPYu2+ZG/2E/u1x4aXspe8bVaftonbeKtb0zxPpfgfU7bTLSzu73SX8/+zLX7&#10;Oku24dEd0X5d3yPvdP8AYrJ1JILbTZtsXk7v43b5681+GOj614elis9Tgns5ZfniS4++yN9x/wD0&#10;OvRbx2SJ1nXY8X+zvravL3vdMaMZQj7x4V8XXZLeyikVUl837ifc+5X1X+xT8Q4NS/Yy/aP8C3Fs&#10;sM1joV1rVvcJFt81Gt/KdHf+L5kT/vtq+Sfi07TX9kq/c8p5f++n/wDsK+zv2M/h03hn9gT9orxr&#10;OY/N8Q6ZdafB833IrW3l/wC+dz3D/wDfFdkP4fvHBLm9qemfsmaDbP8A8E9NVlitIpruVZ7jejbP&#10;9Vev82//AHVrofgnrdtC6Sy/98I2x99cZ+zr4hay/YA0qCORUe9nniZP49n9oPv/APQa6jwB9m0e&#10;182C5a23r8yVdDmnKQVvsyPYPEMy+J9Ut4oIokt5WSJtn3Nv9+vCvEPhtfBnxV1XTIFi8pLr7RBE&#10;/wAnyN+9REdv9+vavA142seLdMliVrza0r7Hb73yPXnvx1tv7N+Mn72KP/SLO3l2J9xfnf8A+Irb&#10;/l5GIR/gyke6/D3R9QSVLyXT7v7Pt+VHXZFXYeLbOV79G83ZF5SfcX79eSfDG8sUt7f7vyfweQ3y&#10;/wDstesa3qtm97t+2RQ6hLEnlJM/8H+5UYulz0AwVTkxMT5//ao02C2+BnjieX/oHS7X83Y++vx1&#10;mTyb2L5fkf8Agev1l/bz8Q6fpv7PHiCz1O8jS91F4orO3SX55X81G/4EuxK/Jq/SVHt2Zf8Ax6uP&#10;BfuviPVzCUZyNC83fYJV2qm5U+d2rE03zYZflX7zVq3777Xc21Pl2Lv+Ss+2hb7KjN/z12fJXvS+&#10;GJ4MTs9B/cr+6+dP7j19UfsH6rPbeNfE1ssS+bcWaSq/8fyv9z/ge+vkfSrn5vK3Kn+xX1b+w9Cr&#10;+N/EF9P5v2S10zYz2/30dpU2f+gUYn3qEom2G/jxPuazs/t+xrmXf/v0TaO0MT+X++/vIjbHSslL&#10;/Z5TfbIrxP7jtsqabx/oOmxfv9Qgtvm+5XxPvS90+wvGlI/O/wDbShl/4XtdqyyfurG3Rd7f7H/7&#10;dfP+qpK6Iq/w/wC1X11+3hrGi+IfHWmT6ZOt5cPpybnt1+T5Xevk+8+dNu1vm/gr63CU+ShHlPks&#10;XKXt5SND4eu01u8Xm/PFK21N38Ne9+ErZXWKWWVfKiX+7Xgngm5+zau1tLF5ybvl+b7le5+D9evo&#10;YpbaKxgv0lXZ9kf77V7FE82pynH+J9HuYbrVbmKVZrSWJ3lh3fe/2K9Y/wCCfWmwal4r8YSyt5Pk&#10;WcSL/vM7/wDxFeea3ZreXt3FFpElhLLEybHn/vf7Fe3f8E+rmzTQ/GsVz5H2hrq1fe67HddktY5l&#10;7tA7MFyyqxPqW58PT+bK0XlTJ/cSVK/OTxtZy3PxB8QXMvyXEuo3G75v+mr1+j1/o/8AortZysm/&#10;+Pd8lfBPxC0dtK8f+I4pfn/0yXa9fN4KPLLmPbxspTiTfCjR1fW5VVY/ur/F/Dvrpf2WvEOlTaTr&#10;Fjqt5FZ6gk/7pP8Alqzr8vyf8CRKZ8GbCWbVLtn+eJYv71ef/Dqz8nx54ti3RPFZ6/P+5f5PkaV/&#10;uP8A8Ar6KP8ADjE+dl8R+mHgm8lm8ORbZ98qL9xIGf8A+L/9lr4O/wCCoL3H9t+DI5JZHilinZEc&#10;427dn8O9q+vPAdzY/wBmxNbW291X7738Cbf/AGavjb/gpz4Saz8UeCPEakC3vLCWyZV/geKXf/e/&#10;6b/+O16lWPNhjyKcoxxZ8V20P3FbdVSZGhnfc2+rtmi3Nx83ybP4Kq3P+vl2/cVq+eme8V63Ydvk&#10;RSqrf7VYlXrOaWFdu3fu/gopkSjE0Jv3yI339/8AfWqN47+e8W3+L7iLVl/nl/df8Bpl5ue/3Rfx&#10;/wADrW0o8sQjE+nte+E2q/Bn9krxEurzxjUPEF5ZSy2SS/6hUf5V/wB77+6vknZvf+5X1J8YNe1u&#10;1/Zh8HabrTL/AGhdTr5iOreasSo+zf8A7W3ZXy2lcETrq/ZiOf56ET5KVHXO5mpE3O/39ldMTkPt&#10;T9hzQ9Oh8Ha7qcUe/VJ7jyJw/RIlTcv/AKE1eA/tR2NlZfGfXjY3Pn+ayyz/AOxKy/OtfUX7Kngb&#10;Q9N+F9rrUDSf2hqX/H0/n70+WV0T5K+RPj9fHUvjF4qm2qgW/eL5P9j5P/Za8eny/WZSPbqc0cFG&#10;Monnv+3Viz3PcRbf71V9/wAlW9HfydRt32/dlVq7zxDq3eZWwY2BHFFdJPaxzzySW8MUcTtuC0Vj&#10;zROnlmeS5+b5aNlSzJsbb9yoq6ebnMR6Vob/AJNu6sz+OrqPsT/4uumiYyLMVmk2m3s/zebAybdi&#10;/wALVR37221pw21zDo93OkbfZ22xNuo8P6XBqFwqyztCv3fkqPackjb2RDbJ8u10XZ/f21NLbSQ2&#10;bT7d4/h3rXav4SXR/mtma8T7+91+5T7N18SWr6RFHPcyu29fl2bWWreN/d8sS/q0vtHA6VDeXNx5&#10;sETTeV87On8Ne7fC74i6nD9l0y+Zvs8/yQb/APlk39z/AHawbn4e23hiyeWC8k/tBokeWGVfk3/3&#10;KxNB0q8ufFFpc3lzFbOs6Izwo7utebKvGZ0woVIRPe9Y1KJ7XbOv8f33b7612f7PelWPjDxlcRRX&#10;ltDd28Xm/aLhvkiTft/76ritVh8OaaiL5VzeSp92aaffvauO1i8s5oEaxgksJf4Xt52R3/75rlPR&#10;jGR9jeNtHg8JWd3ctqdtNDEu9rh2rxr9nLw2uvap4o8R2b7/AO0b5tszs33F/wDst1fPk1hfPAn2&#10;6We5i/5Zfa55ZU/8eqWw1vWtHieDTNavdNtH+dobSXYiU/8ACT7E+3vGE2maDpMsup6jHZov3ned&#10;a+R9b1X+2LLVbyVrZNP81vIt3X55U/77+WuH1W/nv3ee+1C71KVfu/a52lda4LxBeXNzefZoGZN3&#10;z7Eb/ZqvjlyxI5J0o80j0DwrZr/whGoanHLFsaVpZfm+7833Pmrpfgj8UJvCnh/XfMhYtdTo8H3f&#10;93/4muR8NeDNPn8HxwaPeDXvF+osyT2yWbfZ9JtVf+OWVdryyvt2+V8qIrfMzP8AJpp4SufDFx5F&#10;zEySr/HurSpGMQoylL7JV17xlpuo65ZX11qEc00WofbZ4djtu2v/AKrfXf2HiS5v7O3vJZbmz0+/&#10;llSzhddnm7Ui3/J/d/ep8/8Av188Po89tPKrQN5sUv7r5d26vXfCCav4m199Z1WG2t3lgW3isrSJ&#10;YkiRPkRdi/dq+WMYmMZVZSOC+K+m/YPGl6ys3kz7JVf/AIDtrhNjb9rN95q+g/jX8K9auPDyeI1s&#10;5/Ks12y71/5ZN/H/AJ/vV4pZ+GNVvIvNttMu7mFfn/dQO9dNGXNH3jmrRlCRUtraW/nitoF3yysq&#10;RJu+8zV6R4D/AGb/ABn451x9MgsVs3il2TzP8/lf8AWuK03w9qF/cXE8FtP5Vn+9nmT5PKXfXtvw&#10;T+K//CH+KGn1LXpbPevlfa7iVvnX/beolUI5ZSPoSy/Zq1HwL8K0tLbV5tYfS91xLbsuzfub5/KT&#10;+Hb/AHfmrwj4i2b+J/DUtoiy+U7ebv2/J8r13HxF/bJ1Oz1z+yvCvkaxp/yeffPv/ev/AB7H+T/v&#10;usK2v59Ss4Z7ldjy/vdj7Pk/zsrgl8XMenh5c0eQwtS8W6n4Y+HkWm214vzQfYlTb91dleBPbLul&#10;aWVt/wA25/79er+PHnh1eJVlWGJl++7fJ9+vNdVs1+2vFbSrc+a3/LLe++tacly+6FSTjLkP0C/Z&#10;U8f+Hvhv8KtKl1zWLaHzbNHi063/AHsv995WRf4v/ZUr5V/a38Z2PxO+Meq6vpivbafFBBbxCVfm&#10;banzf+PUeANB1zTbVP8AiXz/AGR/vP8Ac21g+J/A0r3mt3k8rfuv3qvtb9/8/wBxP8/wVycsfb80&#10;TrjX/cey5TivCf8AaemtqDWf7l7i1a3e4/uI33//AB2ufmsJ4VSeVW8p/uvXXaxeWKWVpBZ20kMS&#10;Rfv3f/Ws/wDc/wB2uOv9VnvHSRm2KvyL/srXt05e77x4Nb4yJ/nl3fwUTf3mb/eSmb9/+49DvvRP&#10;/QKRHxjZv4Pl+9TkfZ91qsfZm2JOyt5TNs31V8n/AGv/AB5afwh9r3T3D9j+zlm+N2n3n2H7Tb6b&#10;BPdT/wBxF2bN7/7O50r9MvCvx48BeMFi0+x1rTYf3vlTvNeRRRRJ/wAC+9/wCvyw+AXw9/4WFr+q&#10;WksssNrFZ75WiTdu+dPl/wBmvp3wH8ENB8Ga4l5Y20Vzcf8APa7ZpXi3fxpXBVq8suU7aGGlV98+&#10;oNeSxhvXn0OBYYnb/Rbh12y+Vv8AkeuE+IsMGt/EF5fEM8f/AB52sS3afJt+T7laH9t6neSosUS/&#10;Ivz70rzz48fGPSvDbWmn+I7lftsqrKv+g+b8q/c3/wDfFeX7zPdxEeSkV/iQmn2dxY6RosEf2eJV&#10;llfdv3Vbh1uzvPD2iWMEESPFAiSv/tV5UmvW3iSye50/XIrnd8++3gSLyv8AY2fw/wC5Wr4S1Vkv&#10;YlZ2uX+59356UafP7py4epyyIvjTYT/8JrZJAqwywWMSecn/AH3/AOz1k39zFrGlonlMl6/yS7P/&#10;AEOuw+JaNeeNLuX7HJ+/tbfajrs+XZs/9krhdee+sHigZot7K223R0R9n/oVdPKc8/f+0fPPxXud&#10;/jB4ot3yRJFX2X+yhq19q/7Cvxq8PtqfkxW63UUFoy/615bX+7/wCvh/xtcG58Y3u35xE2z5Fr9A&#10;P+CdaaZbfDbxbpU9nvvdSl3rM6r8yrFs2f8Aof8A33Xf/wAuzjjTlOp7pxXwN8Q61YfALw5oP9js&#10;9lFLcefdvL9z/SHl+5/wKvevCu7UvD8Xmxb5Yn2fe/8As68/0HR18KxeI/Dyp5PleakW9fkZfnrt&#10;vhR++i8jd99qvDfEc2JjyHW6b42sfAc+nrfXn2OW/uvsUG/5NzNE7bP/ABysL4i3/wDavjr7d5qz&#10;I1ijr8v913/+LryT/goFNL4V0HwVPE0iebeS3HyN86OqJ86p/wADrpfCvjO28f2uiagtzA9xLY/v&#10;4vm3o7bP+BV01I/veYKUv3Uj274aXKpdJtii/wDZ/wD0OqP7QOq6fDqks9zFO+oWdmnkPby7Jf73&#10;/Afv10Hwu0Fby4iZp1/3EV//AGavzf8Ajl8e/EevfFPxru1WRLT+2LpLW3RvuRK7oifL/sbKMT/D&#10;OahLlqGf8UfHOufEvxWk/iGWX90vlWsTy+b5Cb/4/wC81eL62ksN1LFvj+SX5U2/droH8VK9nK23&#10;97/G+6uSmmlubjzW3PurgpRlzHfPmnE1djfZX3bdm3+OoktpX0aFFb/lq7qn/fFCXPk6RtRd/wAv&#10;39ldHoPh5tS8B6heRRbJbW881v8Ark0Xz/8AslexU5viOONPlkY8Pmo0SqvyJ/favor9mnxJc6Da&#10;+ILm2la28/yIvkb7+3f/APF1832Dt5XlfLMn9+vcPg/4ksbPSNQs52b7Ru83ykXe7o1RX/hSLoS/&#10;fnud5rEVz832mWbc3zfNWPeeOZbaX7NK32/5d/lRLveuUmhvNVR/+XC03fIkX+tf/wCJqb/RrCDb&#10;ZwfY/wB0/wDt76+e5T2/aSmeefFrxJP4tvIpZbb7GlquzZu/vP8AJvrxz7esMr+azbEZ9vzV1fxC&#10;8TxXMuq6VL/x9y3n2hbjd/sJXnT/AD2sqtt37/v171D+GePP3pHUeG7xZtWiSLd9nf8AdM7tXuvh&#10;v/Q/KiuYPti7d672+f8A4A9fM+iP5N0/99f9n7tfRfw98W215ZwxagrPKir5X99K9XDe+cFXmOg1&#10;6bfe/aYrme5skZd0Vx87xf7j/erwz4P+P77wxreoeVc/8fUSovmy/wC3XuevXNtc27rbRKiSy/cr&#10;5H025lsL2KVVV9rfcerzD+HGIYbmgfXtt8YNas7Dym1C5h/2ElbY1Urm/bW/+JhL5nm3DNvfdXnn&#10;hLxDba9pHnxwLDMrbG/jr0vwqkV5o1xF8v7i6V/+Asn/ANhXz1KP7zkPVrylKmey/BzR103RnuZ1&#10;ZPNb5t/9yvEv2ZkXxJe+MNVlX/j4vluFfb/e3tX0rqSRaV8Ob2VV2fZ9OldXT/ZR6+Z/2Krz7TP4&#10;ls7lVh8r7PLEj/J/fr1Ze5yxPN96cZH3B8JYZfs7/Mu3/erx/wD4KX6JFN8J/B/y7JYtY2K+37qt&#10;FLv/APQEr3v4UWzeU6rtfb93ZXh//BRrdcxeAtIilXzV+1XTW/8A3wqf+hvXfKryUJcx5saUp14n&#10;56eHvA11qV/teJobdPnZ3/j+esLxzBFbeKtTiitvscSy/JD/AHV217xpTrbaTFFbWzTSts3f302/&#10;f314p8S387xlqG6Rnf5N3/fCV897T2p7cqfJE5R3+erds/735tr/AMdUvlR6sW23enzVRmaEO3b/&#10;APF1LbW0l/q1rFE3z7kRqqJt835f4/kX5q6vQbBftkUq/wCt3fwNTqS5YmlKJ6b+0J4ni1Xwpp9n&#10;eXkr3qy/aIEf5/8AZevnf5kr1b4yvA+naarS77pfu71+fZXlP8LtWVPl5eYqt8Q1D83zLVuwfyby&#10;J/l2/wC3VdNv8X/jlWL/AEq5sH2yo3+9VSMvelE+h/gh8UU8HxXGlX3mJplx/pEG9v8AVP8A3K+e&#10;tc1GTWtXu72T71zM8zf8CbNWP7VvHs0gZvOSL7v+xWR6VjGMYy5jedaU6caQn+7Viw/14+9VStPS&#10;k2P86/8AjtXIwietfDvX7LT9CkhuY2EouGyPKQ9hRWJpsejSW26eKXzMnOFornNvaSOa+J2iL4c8&#10;daxZRNviSfcv0b5q5Wr2t6zc+IdUutQu233E7b3rPFdcfdiYS96RKm6ulh0SWG88qf8A74/v1m+G&#10;NLfU9UiX/lkrbmrpPGd5LbX8U6/611+//dqJSkb0ox+KR0OpaU154eeJduyJaz/A/h+DU7DUPtU/&#10;2N4ovNgf/prvrn4fPv4PNvNVVItyp5Pm/P8A98VtPbWcO+Cz1Oea0/h+asfhO+Pv/BEfeePJ7myS&#10;zsfku3+RvlrY0RL7wxZ28U+qq8t/8/2dPv8A/fdceng9nk3RXf8A47W3oOjxabPuadnlf+P+7USl&#10;Hl5S4wqe05pnS/wuv39/3n21d0rTU3/Mq/O333qbStE1DUvligZ0/wB3e9d74Y+GOr3kSeeq2cW7&#10;7+3fXHzHfyGOlnc3mo+Vcz/J/A7rs2V3HhjwxpVh+98r7fcIvy/Lv211uj/CLQ4YvN1C5a82tvb5&#10;q3ode0Pw8/2NVVE/5ZfL99P9v/xyoqVPdLp04/CeOa38PdX1u/laxWTYzfM8y/JWr4e/ZvimT7Tq&#10;+qzun32ihXYldR4k+JzQs62K/wDfC157r3xL16/b5W8n/gVccpyn7p6VKnSh70j0hPAfgXwfE6qs&#10;D/7bt89eaX/gH4Z2s/mfYr6/lX7vmz//ABNcJf63fXk+6eWV3X+/VW2e51K4+zLK29n/AIG+7URj&#10;P+Y2lUh8XKdVeeMF02L7N4a0+20d0/gtP4/9/wDvV0Hh7wBL4k8q51XU2S4f53SZ60PCXgmLSoIl&#10;toFubv8A5a3Ey/c/3ErTv7+z8HwbtTl/21RPneiNX3uWRjWhGUeaBX/4UtpST+a2ofJu3bEX53rQ&#10;trDw18PZ0bzZ7+9++u//AOIrl7/4oz6lFt0yD+zbf7nnJ/rW/wB96wk/0z/SZdzy7vv7vnrbnlyn&#10;L7Lm+E9y+FGiS/tCfEO3sdcuZLPwZpzJcX1vD8nn/wByJ/8Af2V90TX+lPpF3p8tzFDbq3ypbwL5&#10;sv8AsV+Yvhj4weI/hLo2t23hrSoJtQ1Tynivnbf9n27/AOD+L79ekfCj9pn4g+J/N07VfB3/AAkO&#10;qyy/LcJP9lt4k/6a/J/v/crsi+aJ41elNyN342aPL8VPiNqugfZl0rwVpzIkqWnyPey/f/75Tf8A&#10;8CavJPiX8BNP0HREvtMgghiT/li7fP8A+PV9F63qsXhLTbi+1qdbzWLpmllSL5E3t/c/uqn/AKBX&#10;z/4w8Z6hr155s7tc71/dRJ9xK5pYk9GhhOWPvHmnhvwrAnzbYv3Tb/8Adru0toIUiedfO2f3GrM0&#10;rQdTv724ns7byXl+8m7/AFvz17H8Jfgyvie9+2avFKn2f5/Jl/v0VKsfiNow+zymf4V+Dmi+OdLS&#10;51NmhiZfli2799WNS+EXhzwev/EqsY7m73fLcbU3/wDjtey+Ib+20qyTT9P2pKvys6V57NbNNcJK&#10;07PXm/W5fBE9GOE+3I4/+yrmH5p23/77b6808SfCKXxhr0sUEtzbS3DfK6N8le9w6Dc6rKkFnumZ&#10;f4K1ZtHg8E6Re32pt/xMJYHigt/9tqmGJlGYToU5fEfnVqqabpWs3tjbXLXkUUu37Q/33rl9VuUu&#10;b+aVV8lP7ldr4202DSrX7H9mnTVYpW8+V3+9/wAArF8MfDrXfGE23T9PleL+KVl+RK+xhVhyHw86&#10;VSVWRgo7bfmX5P7m2mfM/wAtdH458JT+DNWTT55Vd/KWVnSsLZ833v8AdStOaM4+6R8Ei2NVlTQZ&#10;rHy98TzrLv8A7rbHX/2aqnzbNq/8ArTh02Wbwrd3m1dsE6oz7vnrMh+e327d/wA1Hu8xPKfTH7Ft&#10;vLNeeKoraLzrrZbs3+589fXWj+GGv3Rf3VncOv8Ay1++9fLP7EHhzUtE1/XPEV9A1jojWv2VZrhd&#10;qSy7kf5P73y/+hrX054k+Iug2ED/AOnWzy/9dV+SvmMfW5a/sj7fK8MpYT2vMdXqtnB4D8L3uva9&#10;fLbWVnF5sron92vzf+MPxO1X4y+N5dbuYvJt0X7PZ2n/ADygXeyI3+181e1fHL4oy+ObK08OQan/&#10;AMSpP9Il3t/rXX7if5/2K+eryFbN5Z/lR2X5UT567cJR5Y80zy8bX5peyiY9/eTo+2Jmhi/iRG+S&#10;vdf2fvENz9jiWKx+2fZW2N53ypXj/hjww3iTUkil+SL+L/ar6Y8DaPFpWlxWOmfvn3fwL/HXXKUY&#10;e6c0aUpx5oh+0J8Qm8N6R4U1VmjvNbuJ7iKJNuyKK3VE3/7X33T/AMfrxSw+JHiHWNR1C+iXT0fa&#10;nmzPB/ql+5/FXbftRWE9tb+GpblfJlRpd3+58lY/wW0dbPWfK1Cxtr/7R+6+ySxM6Sp/wF0/9Doj&#10;7xxyjyHj/wDY88OqS+f/AMfHm/x19pfsi69eeD98u5X+bY0W37615/8A8IHY6Vqktn+6vPs8TfI6&#10;/wCq/euib/8AgKV6H8OtKl8Pb7zT2iRP+Wtpcfcf/gf8NRVqfYO+hT5o859Ua34Y0rXrf+07aKPz&#10;bqL5XSuS+DKN/a0tm0F35sUux0t/ubv9irfwl8fpquhy6ettsvYmf907fJsr530j9rbwj4F8f67c&#10;w3c9263MvkJb27tFet935G3pt+atsJzQl7xwZhyyp8sTqv8AgpN4eubm1+H8EUE++WWdNjxfd27N&#10;+/8A2vuf98VF8GdEvk0jR/tMH+iJara77RfnXbsTf/tVynxp/aQ0r463Xhq5g0yewu7DTme833Xm&#10;p9oll27E3f3PKT/vusrwx+0D4f8Ah1f6fpniq2ubzT3i+0QPbxb/ACvn/ub0/wDQ62qVOav7pwRp&#10;/wCzH3b4PuYtB8M6heblm8q1Z4kSJ0d9qfJs3fNu31+TXjz4LeLLbxNdtP4evU82VnV/Kf5/+B19&#10;4eDP23vAXjPxrpXgzSLHULaLVP8AR/7Qu1+ypFL/AARbN77t/wDvrXuF/bW3lbGigm/gb5d9GLr8&#10;nuxLwFCU+aR+QL/CXxfZ2/ny6DqCI/3XeBvmqx4P+GPiHxD4l0zSF0yeGW/uordXeL7m7+Ov0z8S&#10;eEl8r/Q18l/v+T/B/wB8V6p+z9+zXZpbWvi7XIPtN7OzfYbSJfkiX5181/8AerjjLnPVqyjSj7xw&#10;Fp/wTd8BeKvhNpwvrOew8QW2nPFFc6ZKkT3Uv8Etx8u133f+hV+cvxF8E658Ctc1jwneNvu2gZH8&#10;lvk+betfvTeXtr4P8IahfXrLYafpttLK7yt91FXdvr8RvEPjnSvjT+0L/a9zu/sS/wBVii+f/n38&#10;1K6eeXKcFP35HjPhjwHrV/BLeWen3c1v8vmywwO6JXceCfDHiH4e+Jr2DVdPubC9SJEntLtfKli3&#10;fMnyN/sfwV+3/wAHvgf4S+GOhRxaHpEVs93Ej3UrM7+a3/Aq+RP+ChPwR0rRfEel+NdNthbXGtu1&#10;vqLI7fvZ1+43/fO//vmumVeUqXvGNOnH2p8l6PrC63fw6fFtSWX5IkuPkrs7b4danf7JZfIhiX/p&#10;r/BXlV/olzYMl1BLvdW+VNvzrXsXhjW5b/Rre8gudkvlbJYXX5N1ePzRlHmPbjSkfO/x7+CFz4Pi&#10;u/ErTwPFvRNkP99q8FSZt3m7fv19lfHjWFvPh9qcGp/OkvleU+3+LelfHVzbOn7pZYv++q9jBSly&#10;nlYvlhUDRP31xKzM38G569F8H3K/2zaeU38X3/79cL4ZKnz938TL/wCg10Ftfy2EsU6xfuov7le3&#10;SlGJ5sj1C/uZftG1v9V8v36Nb+DOmXNhFqunt9pfb+/Tb93/AL5rP0q/i1hH/erv272eu/8ABOtw&#10;aI/7potjNsaLb8j/AO/XNm0+WMTvwFONapKP8pwuieG10S1eBYPv/PXqvwis5ZrLVbOx0q91jUJW&#10;ili+yRNL5SKj73f5H/v1Nqum2N4/n6HuTzfvWm2vpr9mzwNP4P8ACF3ctbfZtT1KdXaF/kf7OqPs&#10;T7n999//AHxXiYaUoVOc7MXH3eQ5pLCfxb4N1DRYopLO41S1uNPWKZXTypWidNleH/Ar4aan4G8V&#10;3dzc+Q8U8HlNsl3/AMaV+jem/BPRfHP2LxDLfXKaxYSxSxTI3yfK+/5/71fEmm+J7ab4nah4Xis1&#10;h1DTb66t97/JvSKV1/8AZK6alWVWcTgp0+SlI+o/g+jXNlt2rvZvmr4x/wCCgXi19S/aOi0pJf3W&#10;k6Zb27J5v8bb5f8A0B0r7r+CEKvYOv3Jd29k270f/c/u1+Vv7ZMNzrH7THxA1Br5rmJ9RaJfl/hi&#10;Tytn/ANld+Jly0OU83DR/f8AMYOleJIpr2WJZZUlgb5pk+dN39yvJfHky3ni/UpfN87dL8z12/hi&#10;5/se12fc3/x1S1XwNdeKry4vrHanm/312bq8SnLkPbqRlOJ5o+2rEKb2+79z56k1LSp9KvJYLn76&#10;Ns+Vqjs/9b92u+P904JGhZo008S/f3tXu2j+A9M+0RfK0LsvzbGrxzwq6/8ACR6erKr7ZVr3CbXl&#10;8957xls4v9hv/HK5sTze7ynZhpU4c0pHnfxz0e1sL+w+zXUt3Ls2skrb/KWvK9jJ/C3/AHzXW+P9&#10;b/t7xDL5XmpFA3lRI/36z4bb7Bp0V9/y9syvEj/wL/fraPNGJzSlzyK/huwgvLxvtPyJEvzfN96v&#10;S4fIv4IluYo3TbVf4RaJY+LdU8QNqb77uVFZH/2mf53rtZvhi2mz7oG3p/fT/wCIrjqT97lO+hH9&#10;2cfrfhWz03w7qF5aN5N0sX3PK3b/AO/XjcibX+Vt9fSmyW2tfKZVm/vbFr5zvLeZZpZZVOfNZGb/&#10;AGqumY4mJWT/AIF/wCrtm/z7dvyVUT79eg+GPBi+J9LiiiiaGVN+64rY44mVbKREBG7Rr/d30V0c&#10;vwmvw/7u7Mi/3i/WiuPmibezkeYvuhbay0z+OtHW7N7C88iVf3qrVFNtdkZGPL7xsaC9zYXSXixb&#10;4l+9/tV0GuzWmtWcUsUrfJ96F/ldax7DVWRHVp9m75KZf2cEP+onWb/bSsveOmPuhbaCzyptXf8A&#10;NsrtbDw9eWaJEqr/ALG9fuVzWla9Po7bVijm2fO2+vW9Bhn8VaT9rsbH+H/Z3rWFTm5TsoR+1Eyb&#10;DwlL96eX/viuw0rR9Ftnh82JXlT/AGqyv+Jr5TrLF5MqfJ95azHml3/61vn/APHa4/ePY+z7x6gn&#10;iSx0r/VRLsX+4tPm+Jcrxful2Rbfl/3K83SZnTymbZVtLyBPvN5z7an3TU7r/hMNQuflWf73+1Wf&#10;eefefJLKzun3fmrNhmaaKLbFs+X771d8nzm3Tzt93f8AIqoj0pS90nl+0V4b9fnil2u+7Z9/79Hn&#10;ec37qJU/23qW5topoHgi2w/L8tZVnNLbSvBL8kqN/Gv365uWPxRNqX94JtH+0vtl2/M3366XQdNs&#10;9HlTdEqf7e2qW9dv+q/4GlWN6zbPmb/gf8Nc1SUubmj8J6HLTLuseNrxIni0+Lydv3pf/iK4W8/t&#10;C/unlnaSb5vvzJXZQvFDb/Iu96mRItqbt3z/AMH8b1cYx+IZ5zZ2dzC+2Bm2fxJuru/Cvh5tV2ef&#10;KtnK7fLvb/YrsNE8KwXP73yv+Bv8ldWngyC2XdE29/4kqKmJjS92Rl9WlV96mYlh4P0qz2RXkv2y&#10;V2++i/JXoGlarB4e0v7DoOmLbO/+tu7j77NUXh7TYIXe2+5u/jdf/HK6iw8MLt/et/wCvNqYmcJH&#10;fQoQ5TzzW/DEut3v2nUJ2ml2/fmb7tFn4bs0Tytq16RD4etk2M3zoi/fp6aPB9o+Zdnzfx1xyry+&#10;0dnso83Mc5onh6zSX/llbfxs6fw12eq3i3NglnAzW3lf6qZG+7TP+EbtrmVGVWR9v9779SzQwW0S&#10;L5vzr96L79XTr/ymNSnH7Rx6alc+bLBfbUlTZtf++tVZpmS6l3t8jfwVu3/hK+1u6iaKdbPym+/t&#10;rb8MfCu5+3/ab6JbmyVvvon3P+AV2ctKUo83xHDKVWlH3feiGiPF4e0b7dFbNNduv7rfXmniew1D&#10;xbdSz6hc/P8Ac8pP4a94vPBn9tzvLFeK8UX+z8if7FPsPhWvm7mlj83Zv2bqPaRgVKnKfxHzzpXw&#10;rs7yD9/Y+dE2z5/K+d69Q8K/DHTLC1i22fyJ93YterWfhJdNi3TxRvsVXbe1cf4q8c/2Okq2dizv&#10;t++6/JVxxPOEcNCJ8t/Gj9jf4j/HT452sHg3SbWXSry2iRtQefyrezVfvvL/ABL/AMAVt1ejXn/B&#10;FrxB/YySQfE3T31P7Lva3fSXWH7Rt+55vm7tv+1t/wCAV9nfsW3s2veGNf1y7lZ7mW7W3MWNqxKq&#10;bv8A2evpTbxX1uElL2ET4DHy/wBplyn86EPhyf4P+JvFvgXxfp8U2ppc/wBn3Sw7ZUiZHf7j/wC9&#10;X7Nfso/snfDz4P8Aw9057Pwvp91rVwPPuNUvoEuLlmb0kYfKv+ytfnV+3r8I2079pXx1qejrJILu&#10;8iu5Igv3ZXiR3f8A76evvn4NftwfCK3+GuiLrfi6DS9XS1/0mxubafzUf+79z5qIzj7QupCp7CJo&#10;/wDBQL4dQ+KP2bdcu7eQ2t3oWy/gdW2fLu2On/fLf+OrX5J6V4baaVGZpN7t83+3X6dfHb9rTwV8&#10;WfBmoeD/AAbJda+b7Z9pvkt3it4lV1cr8+12b5f7tfNlt8ImTZc/2Yyf3flrgxdelGR7GW0KtWkf&#10;IGt+GNXfXvP+w3M0X3IvKg81K6DTfgt4j8WoktysthZbt7PcReUn/fFfWU3gnU0ZFg0pk2f+P1ds&#10;PDequkSz2LfxfJt+/WP9pclM7I5bHnPmC2+D+p+FZ/lb7Tb7f9ci16r8NPCsU0rxRXy/a933PuOl&#10;eyw+A768fd9jaGJfn+daH+DkE0Xn20X2O7+bbcI+zZWMcXGcuWR2Sw3J8J8q/th6Dqc1xp7TxNNF&#10;EvzPCv3P87K8/wDhR4n17QfKS2ik+17fKtXRovl/2N7V9heJ/AF9rFr5WuSx3ksSvEs2376fwb6w&#10;vCv7KPgvz0vtQWK5lb5/Jh/1X/fG+uiWN9lH94ed/Z/1qp+7PL/AfhLXtSlvdVaza5uLr/Wy/cT5&#10;f4PnrpbDRL7R5f8AiZfafk+fYi/JX0SnhLT7C1is7OL7NaL8i28O1ET/AL5qtqvhVfs8ssETb9v8&#10;fzvXDLH+1kevHLfY0uX4j5i8f/GlfAHh+4ax+fU7pGt7VP8Aa/v/APAK+Z/hRc/2V4ol1Bm01JbK&#10;xupYk1aBJbd3+zy/wN/F/c/29ld38e9N1L/hKrRYoI4ZfKd23ts2/wDfVeaTaVc209pFuj/0yLeu&#10;yXzdqfc+fZX0mGceTnPjcav3vIafw31680pb2X5f9KdZd8q7/wC/SePLxrnW9KuZ4ot+3Y3y/I1f&#10;T2g/ArTdY8KW8VtYrDdrEvlfL9/5P468K+K/w91Dw9Ki3MEkKRNs2Ov3P9ysaeJpTrnRUwVWFDml&#10;8JzPh7Uv+EYvdP1ixaRNTtZ0umR4l8lHV9ybP/2f++q/Vv4e+NrHx58MdE8ZqypaalB5ux5f9VL9&#10;x4v+AMjrX5KWFtrV5visV3vdNsWFPK/h/wB77tfox/wTisIPEnwbvV1NfOltdWbykmbekSsiP8if&#10;72+tsXGPs+eRwYKUpVOSJ3GvP4j1VHXT9Pls7RPu3cy7N6/7lfX/AMBfFWmeIPhvpK6fdrdCwiWz&#10;l+b51dPlbdXF6jokGm6XugTzkRfuV4PN4S0+z8S3etWaz6Pqtx8893p08trLL/vvF97/AIHXgxx8&#10;aUj6N5XLEx+I7z/go542ltfgfN4N0q5B1XxLPHBLFG/z/Y1O92/4EyIn/A2r8q/+EG1fw8yNFatv&#10;RkdZU/2a/RXW9NsdSX9/F50v8U1wzO8v++7fM1cLf/DrSr93/dNDu/uVj/a3NI76GT+ypcv2j68/&#10;Yy+Lt58XvgZpF9qu063p7tpt/sP3pIvuv/wJNprqf2hfhFa/Gf4X6p4ckk8m6b/SLGbdjyrhfuf8&#10;B/h/4FXzl+yTrth8F9W1/SNYnWw0vVXiuYL1v+PdZfnV9z/wfw/f/u19hXPizRIbD7XPrOnw2bLu&#10;+0NdIif99bq+hoV4VafNE+QxeGnhK/Kfie9tfWes3FjcwS219bzvbvbuv+qlV9jpWgniG58Euk7R&#10;edbt8nk/xvXrHi3wlY+Nvi/4w1DRZYvsl1q11dLfO3ybWlf50T+LfVh/2eLGa189dQkvNQ27/Nu1&#10;/wDQP7tebUrxhL3vhPpqXNVh7p8lfFHxbP48uEWKX7Npit8sLq/72X/gPzV5b42toNK+zxRQMkrL&#10;8yO+/ZX0l4n+BXxU8E38suh2LXlk27bsaKVF/i+41eNX/wACvGN/qkt5rUGyV/v+a3z17FDFUIU+&#10;WJ81XwtedXmlE4HweguftFs22Hb86u9dxbeG4pot0u75dnyIu+orzwBP4VtUld1m3yqvlJF9z569&#10;N8E/CjXPGcV22jT21z9l+f8A0ifyt6/8Cr6HAVYVYnk4ujLDyOC0GwWwunZba53rF9+Z/kq7Ncy2&#10;zuqsyS/3K9A8PfDfXPENvewW22F7Kfym87+9/cqvrHwf8Q+RLFLZ+c+379u1eVmlWl7fkPYyylJU&#10;va/zH19+yp+zZLeeHLTXNV23N7dL/H86RLX0F4h0ex8B6b9pllWHar7t9fEvwQ/bG8X/AANsItB1&#10;7QZ7+0/glt2+f/vhqPjZ+17rXxR0uW20/T59KSVdm+4lTen/AABa4Iyjyk1aVWrM+pfCX7Wng7wf&#10;4f1Ce+1X7ZK87+Rp1ou+X5f/AB1f+BvXy18ItK1z4x/tAXF9Y6fE9xf3lxezvu2Jbqzu/wA7/wDj&#10;lfONhbX1hb7oorn5/wCNFr7g/wCCX2iT6l418V3lym+K3tYovnT+87//ABFXz+9HlK9nGlTlzn1r&#10;pnhnUvA+jWkmsw3NsYtitcW86PFu/wByvyF/aH17TNS8ZeILyL5PN1Gd1R1+f/W1++D2kbweQ674&#10;mXaVavxR/b3+FdpbftFeNLXTytpaveJeqqJ915YkZ/8Ax93ratU5viODDQ96XKfNXhW80qa9261e&#10;NZ28rfK6L8ld34k8f+FfDmlpZ6Rc/wBpXG3YqRL/AOz15peeA57be32ldiL9zb96sCbTfs11Fube&#10;33V3/JXN+7qyPSp+0pR5eU6Pwn4D1D4iahd53Qyyyfun2/J96u3T9lHxe/nNbLbTbf4/P/8AsK2/&#10;g5428OaDa28FzOthqH8Us3+qX/gdeteJ/j3o/gzw5dxafqFtqut3UWyL7O29Eb+/WVStVpS5YROm&#10;NChOnzSkfJtzoM/hLXrizl8p7uwl2M6NvTctV/EmvXOsXVoty37pV+VP4GauqsLD7ZBLLcrvllbe&#10;zv8AxNWFr3gyfzVaJt8StuZK39v/ADHH9Wly+4c59j2N+9i/2N7/AH66PTbbTLyWW51qC7/s9VZF&#10;i09VTdLs+5833f71dn4e03wZc2tvFr9n4is7tV/eppy28qN/3192rXjOaz8SW+maV4c0GfRNE0t3&#10;8iHd9ouLiVvvyyt/e+RP9n5K0lX9046eGnzHO2HiRdHuEi0HT10qy/5ao8vmy3H++/8A8RXa6J48&#10;iv2+bzYZV+9/crkofBk9nEk7afc3MW75v4KlT/hHvN8i5gu9Kf8AuPXH7szvjHkPQLy5gv8Aevyw&#10;yyrsid2+Td/Bv/4FXzVeW0thrMsV9E0MqSukqbfuNXstzYS2dhK1jfLqVpt/493rzrxBqzeILaXz&#10;4PPvYNvl3D/61EX+Bv7y1tTkc1eMjkbm2a2udjfw/dR1r0Pw3rE7+VLbT/e+8ifwtXBXjrcpF8uz&#10;av30/iq7ompNp3+2v/ji10z+E5qfuyPYY/Gk0aBZImLepiorhxqzSjf8vPPFFcfKd/MX3PhDUp5Z&#10;7mzu5pfu/e2/+z0lxo3hFtyxaVdo394yN/8AFVh6VB9s8pok37v9quws/CWoPFuW2/22+apu4Gsa&#10;SOP1LwZbSFH0/wAy2/vfaG3VXtvAGpTfeuY0SvQH0S8sE3TxMn+26/JUqP8AJttraSb5f4Fpe1kP&#10;2NM5fR/hvAj7p52uf9jbsrvdNh/s1dtszQoy7Gfd/BVKzsNXmbdFp7b2/wBlqtv4S1O/8pp4JXfd&#10;9ysZT5zppUuQydVdvN89rnfs+8lRW1y1z86r9xvl+atr/hBtQfftsfufe3/PS6P4SvHd4GVYZUb7&#10;jr96ojI05Zxn73wlRIWd9zSs/wDsf3a0LaGLzVb7nzfNW7YeA7q5Z13x/KvzV1GleAILbZ58vnf8&#10;BrglX5Je9I9eFKX8pzVhN8nys33d+zbWgjr5u3ym+b+4z16FbeHrG2R9tt86/wAdUNV8PJNKnlMu&#10;yuaOJjOXKbSw0jgfObb8q1Vv/IeL9+v3W++n367B/A2oX6boFXZu/jb7tSw/Bm8d4mnnV0b52T7+&#10;2rjVj9ov2H2Tl4X85bddvyP8/wB6tBLZtSi8qK2uXf8AvouyvQ9N+HumJ8ssTPKvyea7VpfZotN2&#10;QbV2bd6v/eoqyjKPNSOaMZc3LVPP7DwHqFyvm3M62f8AGqfx112leFbOzl3KqvKn3t/8dbvnb4vK&#10;3fdpjwyvcearLv8A7m2vNlXqHsQw1Mt/2auxJV3bPvr8v3Ksff8AK3/8C/26rvfrbb/K2vs+9Ql/&#10;Lc2HyrsTdsrg1fvHfGpb3B9y8+1NjeS6NXRWHidpp/s14v8AFs87b8j1z8O68fbEu/5fv7fkqw9n&#10;F/r/ADW83dv37vuVrzS+GqY1Kf2qXxHcQ3Ko+6Xyvn/1W+rENzLqX3V87a3y/wByuS0e8lS4iW+i&#10;+2RSv8zpXrGj+HpZvnib/RP4Xrk9ny+9EunU5vcn8RlWdhO77rxvv/8ALGGui0Tw39plRoLPZ/H8&#10;9dXoPhuKFP36/wANdBZ3ljpv3V2I/wB7fV+0+yROmZ+leD4E2Sy/vn/uPWw6QQwPFtVLf+KsLWPH&#10;kEKbYIt/+2n8Fcpc+MJ5t67tn8dRfkkEYSH+NtK/0fzdMvJLaX7/AJSN8ktcu/jb+2FeCBZLOWJv&#10;3sTtsd6NV8QwWEHm3M6pF/C7tXnOt6wviG/in0y2k82L712/yJXTTrRl7syJUpRlzRPS7m/nv7BP&#10;NvJd/wBz5GrE1vVYprC7trPdqUrr86W/z7P+B/dWuHvN32qJdVlnmi+X9zu+Suu03WLZ7XyIP9Uj&#10;fcRvkatpRp0pc5i/aVfdj7pJ8P8A45+OvgGmpT2XhW28SaVcyrLLYi6eF4tv8Svtf7/+5XWN/wAF&#10;K/EWqI8GlfBnUo7vGPMu76Xylb/wHX/0JayUuVdX2r9/73y/PVuF4rN/4a7qObSpe4ePWyanVnzy&#10;kcN4jbXPit4zuvE/iCxtrC4v5UeWKJ/lVVRFRF3/AOylamq/Drwv4qt/+JrpFl8q7F3xK/8A4/Wr&#10;9pvLy4dlTyf9uokRfN+Zm/2nf+P/AHK8+pipznz/AAnr08HCEIw5Tn9H8Pf8K6t3i0XSoHtN3/PD&#10;51/2K7LStbbWEiZv++P40qr52yLb833v42+f/viuc1W/g02fc07QvK3yoi/PVRq/WBypfV/eh8J6&#10;BviTYttt+9/l6qXOqywt96Lyt3+u3VyF54hvIbKJfP8AJdvuzeVWrpujtMnm3k/2ze38f3K5qkYx&#10;+KRcear8MTpYdblv9/2b59n3d/3GrW02ad4t2puru38CfcSslPKREWJfn2/cT+CtDfc21q7N9yiO&#10;J+zE2+re7zSM+/dXbyoovOR/761z95pUDr59r/odxu+V0X7v+/VuZ54WlZYt77vlqxbI1yvzfI9R&#10;GciOW3wGJZ6lqGm+V/asUTxfwXduvyf8DT+GujS8gmXdBKrp9z5Fp01nO67dq7P9j+CsW50dtNd7&#10;yzb7G/8AFv8AuNXTGPP8Bj7WpR+P3jyf42fAG28Z3UWoW2oSWF2ysi+TFv8A+AVyPhL9lGz0G9i1&#10;DXtcW88r54ovK2J8v/A69zfxneXkHkRW0W922LM8vyVbttHi/cy308VzL/f/AIK7JV8TSp8kvdic&#10;0aOExUueMeaRmaVc/Y4ktvD1i1z/AAfa3+RN9Y/jP4OW3jm1uP7euftN26bFRPuJ/sJXqdgkXkeU&#10;sSolV7xF3JEu7ev3fkrgjXcPgOmWG59Kp8Y3/wCx54h0fVPN0/VbSbT1b5fOZt6V9J/s6+D9V+D8&#10;ETQXi3NpL889v/BK/wDf/wBlq7OH7HuRZ23v/crbh8jytsX/AKDXZ9fxPL+9kY/2XhoS9yJ6Pqvj&#10;yJ9I89Va281fl+WvN5tSivF3L8/8D10eiJBf6Rd2Ny37rd+6+WvP9b8PXOlXTtZys/zfcqJVKc/e&#10;+EKdGpR/vFiZFm3sjb3T+CseaGe2ut3zf7SJUUPiFvN2yyx2zo38H8dZ9zqs+trKtmzJs+Tzv8/d&#10;o+rSlqX9bjH/ABG7f+Ibawt3gni3vL/y7xffauftvg/oOvS/brrSraw/jVEiWtjStHgs0ilby3uP&#10;4t9dhZ7bmL5tv/APnojV9lpEXspVvfqmY/huztokW1gg+6if6qqV5pt9Dv8Asd58m75kuF3pXTb9&#10;lvF/8TTLl1eB1X5E+/Ue1973jf2UeU5GbxVfabBtubPZF99nRt6VNeW2m+KrDdLFEnzfJM67/wDx&#10;+tC8s4vK+Vmf/frn7nRJbOV59ux/76fxVtz/AGjm5JHzf+058PYrDQ7u5s4PJltWWX9zFs3r/frx&#10;TwZ4k1DwZFLr2geL7nR9Vs2XyLe3gZXlVv8AbX5f+APX3Xqr/bLLyNasV1K0ZWTfD9//AHNlcJ/w&#10;pD4aPL9ubTJPvfKnnt/6BXvYDMPZe6fPY/Lfa+8cf+zxZ+T4FlubyVvtd1O1xs2/8Ar1u20ddeld&#10;bZZdn/Px/BVvStBgmVVZfs1oq7FhT77pXX2CLbQfupf9n5K4MVi+epzfaOzDYSSpxj9kwk+F2lW3&#10;+ttlmf8AvvXOal8LrHbuXT7ab/beLY//AH3Xo01zL5v3f/Hqhublni8pvvvXDHE1Y/aO+WGpcp86&#10;+PPh7Fptrd3NsskPlRb2t5f/AGR6+zv+Cd3w9Hhr4V3XiGZcXWuXDS/9sl+VP/Zm/wCB14j480pt&#10;S8NahFErO7RPtRF+evV/2WP2pPBOi+CtH8JavfRaJqdlEtr9nvm+z72X+5u+9X0GCr88tT5vMqEo&#10;x9w+zT0r82v2pNKg1v40eJ57mOKb9+ibf412xIlff+q/Ebw5oei/2pqGsWlhp23d9ouJVVa/PXx9&#10;4ptvHfxA1rXrVW+w3N40sW/5N6fwV2Y2fLT9w4ssh+9988F8Q/Ci21J/3UHk7f79eP8AjD4FSwq9&#10;55vk7G+TfF9+vru8+zI7zz7vK+4qb/nesK50pvE6JLPEyWkX3bfb91K8eFerD3pHv1aEavuxPif/&#10;AIQPWk82KW1Xa/z79336ltvBN5ptx5tz/qkX76V9V6x4Aimi/cfJsb5fmrhte8DTpvlZd9dkcfUq&#10;nHHLqcJHmulJZwy/v9zy7a6uztrGZX+WL/vmqN/o6pLuaLYn9+sp9NvLZN0Ej/Iv3HqPdmXKEoGt&#10;c2H2mX5Ytny/LsqtNYM67ZZWtv4G2fx1STXpYWSLYyf7e779W/8AhIYpv9b8iItbfZMvdNjStYlh&#10;Xypdrxfw7Gp2sW2mX9v5sqq77fmrmprxdvyt/Dv+f+Csqa5Z5fllb/Z2fxUU4yMKkoxiZOseHp/N&#10;f7CreV/sffrn7a2n0rUorl4PO8r70T/xKybHT/vmvS7PUmsLXypV/wB56Jk0/WN7Srsl2/K9bSqS&#10;XwnH7G/xHlereCbO7Z7nQ9Sgmgb5vsl7L5FxB/sfN96uYhs5Zp0tolZ5W+6lel694VT70q/aYf76&#10;Vy9z4Yg3/Krf76NXZGvGcTmlhpfZM1w1m3keYp8v5fvUVpf2QsHyeawx6rRWfPE29kRaJNLZxRKs&#10;Tb/96uy03xtqtsiKrKm3+DbXC2yfNs+b/gFbVg8tyv3dn/stTULp/wAp6toOqxX6+bcrvf8Ai86u&#10;qtrmBE/dLH8v9xa8ds7+Wzl3LL/sfItdhoNy2pfJK3z/AMVcEo/ynZHl+E72z1VX/wBU33K2IXZ1&#10;2r8iVzlhbRWcCfL8/wDH/crQS/ih+Vt1c0ubmOyPvR5Tb+VP+B/8ArKubBkuPNg+SX7mxP4qh/t7&#10;5NsC7/4G+X5Eqr515cy+a37nZ/tb6n4Dbl5vdNKG8VGRpXZP9iti2v1dNsSs/wDt1zVzD5MSfM02&#10;7fu31dsHVET5vuVy16dP+LE78NUqc3spnUWb+dFt8+XZ/c31sabCqRfLFs/36xba8ZPur8n8NaqT&#10;bIPmX/bauP7PunZ9o09n7p/lrQsLnyYts+3yv4qxE1VU+T/7Ciby9m3d87/e+WsZS946Yx+zI25p&#10;o3ZFVv3W7fsSsy/tmuX8rbvi3b/vfcaiG/g8p4JW+8uzZVT7ZPDKi21mt58vzb2/g/3KinKSlzBU&#10;p05x5ahStvPe4e2lbf5Tff3ffrVm1KJHf9/8/wDsVn3Og32pJK09zHDv+6iL8iP/ALdWPD0MCfaI&#10;pdv2u3bY2+umv7OcfaRObDVKnN7KQ3/TtSv0itljtv7zy/f2VsQ6PbQz7p5Wm+Tfv3fItOe5WGDd&#10;Kq+b/DsrTsLCe8iia5b91u3rDt+Tf/feuOn8P90760f5PekMtkaFk8qVdjf322VoaV9lvG/e/P8A&#10;x/I9beg6Jbbd08Ub/N8u9fu1ofZrFJ/9Giih/vPWMpU+Y2p+1hEZDZ2f2DcrLt/hf+7T9B8bS6Vd&#10;JZ3MsX2R2/gqvquqxW0XkRbX/wBjbXL3kMUy7miX5vu7FqKNT2UpR+yXUpSxEede7I9bvPijbWHy&#10;+eqfwK+6sSb4i21zKn/Ewif/AHJa832QQr5vkL+6V/nqv4V8PLftLeXK/JL92GVfvpW9OnTqx5vh&#10;icdSpUo8sPikeh3/AIni+8s/nO38CNXPp4hvtbuvKg/0O3Vv9c6/PVqHRLPzd0FnGiJ/sVbfQYpp&#10;f9Qr/wC3/t1XJTCNeXMZ6WFtcun2lorl/wCB3arH+jeV8rM+z7r1q3Ph6x+6tnGkv9x1qKHwrbIi&#10;tFAvm7vl/wBquaVDml70jsjjeSPuxMrUoYrmLbeLG6ff3/3K5m2trnR5ZZ7GeKayZt+z+OvRvscC&#10;O8TRf8DqHw9YQXkV208S7PN8qD5d7sn9+unDx9l8fwnHi8TGrH4feMXTdeXUt6q2yVG/5bVsWd5F&#10;DO8jMqS/c3v/ABVd/sTT3nSVUl3/APTFvkei58PRJcReW32Z93yom379RONPm5o+6ZwrVOX3okU0&#10;yvuWVmT/AHPkrMvLyDSn3Xkv3/up993q7rfhiWZnZry5h+X/AFqKr/8AslRWHg+2/wBfLPvu9u9n&#10;dfuVdOjT+KciZYmr8MYmJ/auoalLttov7Ni/huP+WzpVuz0S2sJ/P/10sv35nbe9bsPhWC5i+Zvk&#10;b7r1z6bv+EhurOBm/cKvz7nqJ0qlX3aUuU7YV6NCXNOPNI03RZrfyvvxbvuf3KrzXMulRebbLvi+&#10;XdFu/wA7a0E0SV97ebKm/wC86b6rpo8qP807PFt2bK4Kfu+7M9StKNVe5H3jd0rVYryVNsq79v3P&#10;40rbm1L915TfPtrhLbTfsdwnkQN8zfwff+ard5rDJ+63VtUlS/5dHHTo1/tRN1Lxfvf3Wej+0ldX&#10;Xd8m3+9XCzaldbn/AH6onzfxVzniTxzeWEVu3n/vlX79bYanKrU9nEjFy+q0/aSieh3Pi2eG68qz&#10;iluXRf3s33Eq1pvh6XW3ll1WVn/jW3h+SJf/AIqvNfD3ja5htd0UW93+88yr/wDEVqp4z1W8vXlR&#10;o4drfKiLXZzRo+5E4/q1St78j1OHw9BZ2HlMsX2dPubFX+5XL6r4evtKZ59PZrmLdv8AJdvuVnv4&#10;z1p7LyvNif5fueV/BVR/EmuXlu6rc7EX+BIqI1L7yI9hyfBE6jStYg+dW/c3C/IyVNc3PnSorXLI&#10;n8Wxa5HUra8v7LY9zFD/ALaRVlPf6v4esollvIrmJG/5eF+daj2NOf8ACkR7SrSl+/iehWaRJdRT&#10;q29/7/8As1tpNsb5WZ/m3p83yV54n250SeCe2d9u/wCdfu1rWeq6uibZYrZ08rfXNTjy/GerL348&#10;3Kdlba3FZy7f7/8ABu+9Whr0La3AnkeZZxbfmm/z96vLba5uXnee58q52s21Hb5E213Xhvx5sg8j&#10;U7ZX/wCBfdrp5acTzZe3q/DHlOXvNNa2uodqyP8AN/rnWs3+yrmH/jxn854lfcj/AHP+Af3a6XxJ&#10;qWoWz+faW1o8W77kzP8A/EVlWHjnybjdqFjHDFu/5Yt/9hW3tZS90PYRhHm5TPh1ieF3guYmh/gZ&#10;66XRLyDyN0Db33fN838daFzYaZqUXmr88Uq/L/tVx9/4SnhuvtNtPLC/8VHs6U/7sjH2lSH96J2D&#10;3Oz91u2JuoudSg2fNO33t/z1zSaxLYS/ZrnzZk2/67a3yVatryKZElX+Fvld6xqQlH3jppyjV92J&#10;sP5Vzsl/gqveX89hE87N+6/uPWV/wkLWfmrEyv8Axtvb7lc1fzXV+7z3zbEf51t0b5Kj3ZR942/u&#10;hrfieLUr1LbTomfZ/rXf7lc/c6a3m7ml/wBtURa0kuYLZNsVn5PzfwfxvQ832zZu2pV+1ly8tIin&#10;Qjzc1Ur2fiq+s/8Aj53PFs/74rq9K8VW15FtWVU/2H/jrj7zan8Kvv8Au/LWJNZ7P36ts/vOlR7S&#10;P/L06ZYb+Q9ghudlwk+7em/5qiuZlm2fM2/+KvL9N8Q6hpUvlSstzFXUaV4ksdV+VZVSXd9z+5XT&#10;y+77p5UuaEveOoR9i7mZtm7Z/t1iax4P0XxD8up6faal/tzQfPWglyyWvmysz/L/AAVn3PiG2h3s&#10;suxF+fe7VtCXJ7pjOPOZ+m+D/C/hvfLY6RbWcqr/AALWF4q8VW1nvWxig83+NP4KzPE/iGW5eVYG&#10;+Rv+Wu3+P+59+uVdGtpU3Lv/AI2+Wuzn5YnNTpc0ixc+Lbya9S8nlV/l2eTt+Ra1YfGcT7F3Vy9+&#10;m9N3lfJ/crP+4/8ADv3bFrm+sc/xHZLDxh8J6B/asE33l+9910lqpqWm/wBpW8vkN9/7zp/BXH/N&#10;uTY7fe+ardh4nntovIaL7n3q6afKcFSMokVz4PimX5pVf5vl/wBiuM8SeD5bD5lr0X/hJLF3+aX5&#10;9vzo9Mmv9PmeaKWdkf8AiT+5XT8MTj5ub3YnhV5beTcfdrN/s3zmlWKJv9t0bZXrWveBoNYn822X&#10;Z/21rjNe0efSm+w2P77bsee4T+Kumn73vHNUqcnuHNOi2aeQredK3+1USab/AKb9plX5/wC4n8Fa&#10;tto8qN5ssW9/9v8Ago+x3O/cit975vlrb2pzRpe7zSMq5ffsVW+fd/HVSGz2fL8yfN8vzVrXkLJ/&#10;yy/j+5trJmtm+9EzJ/sVfuyDl5Qe5bbtb98n9zfWVfpE/wAy/JVh5p4fN3r5yf7DUz7ZF5W3arv9&#10;z56IkSkY8j/N/rV/75oq8/lbjmNR7baK25TE4+F1T7tatm7Jcf7DVlfdVDtXdVmzEnmZ3/u/7tXy&#10;8wSidClz+63ffT/YroPD2pMkvytsT/YrmrGwa4CEyfu933a7fRPDNvCd7fO1cc+U6aXvR5jqbO5n&#10;uYvvKn956sbPm3Pum31XR/sy7F+7VqEF1RlP/fVcEqnIelCPMaNsny/f2f3d9CPsl2xbaox/LIqj&#10;jd81XVYiRo/vhf71c3N73vHZH3vhLcMzPs3r/f8AkeokRbP5lX593y1LFIy/vV4Tb9yn3J+02csT&#10;Ku1aIyjE2qR5o85d0q8X5F/2fv1rfb/s3zb/AOGuGXUJGd4I/kf+/W7pvhwTKZLm5lmAT54t3yNU&#10;VKPKOhio1Y8pr/2x+92rueX+FEWr+mpeXifKvyP97f8AwVNZ2dtZtEqRfeq/DIrz4VDt9GauG9P7&#10;J1QnUn8RNpWmxI3zNvdvn+7WhD+5/dK3koi/wUzc25F3ffXcPl6Uwup2MFxWFSX8x0csYmjbP5Lf&#10;N8/y/wB37y1n39hFZ36X0TbN/wDH/BUovPNAjRfmP3Gk+bbUMxubmRbdZFQheWx1qKcveFUj7pNY&#10;Wb6reefKrfZ4vu7/AOKuthdX8qBW2Ktc/A62kYCLsUvuITvTBdMXDAEeX8w+aiXLz8n2TppR5Yc8&#10;viOjv7/975UH7n/gVRWzzu+xmb7vy/NWXp5lkd2Zl+7u+7Vu2vD828Yz029q5Lx+I2lzGoiS/wB7&#10;7n3vmqp50T7/AJf9je9OnkZoVj7NVPVZpbO13Ls+b5fu0vjqlxl7KBW2NrGr/Y4k3ovzts+5XXJb&#10;fZotsX+5/sb6peF9N8q3Rw43TRqzfL/eSt2xfzUEp+5Gn3K9SpHkXLH7J4kZSnP2sgsLb7HaxRTt&#10;vl/ubaupu2fJ8n996qpcG6vEVq1RdmKKRQi8pzXH70zbliEO5P4vu/d3/Pvo3q9183/LL72ys+6v&#10;PsVpLcfM4X+GnJJJGsbO+/zl3GtJe7EIjdemihiSJW+edvK3/wDodatnbfZv3TfJ/H/t799c5Fct&#10;feKY0f7sMbsv+9Xa3eneREFDff8AlaumXLSic3N7WpKRFZw/cZl/36LlFRpW++/8KVYX93beZF12&#10;fxUtiPtB8wMyn5q5pF/AVPJX7P5Wz+L5KZeWyva7ki+zbf4K02Z4lCDZsf5kG37tRFvNn8vc2NtY&#10;y92PKaGTc3n+j7V++v3v9+uC8JTb/Ed7cyxSzbm370X/AG66vxzKbHRr2SL5QsX3a5/wBpi2+nPI&#10;zby3zV0/Bhuczp+/iYxOyubn91ubdVR/nRJYl/74qncaiIr0WYj/ANd0bd92pAn2e32h2+7Xi80Z&#10;xPrPtD0RvN2bt7t/H/cqpqqL/rXX5F+TZU1tN5Pyyoo3L/yy4qG73Bt52kelR7vMOnLmMKZFT7i7&#10;P71eeeKvIS/ig8pn2/8ALavSLmUO8km3kKm2vNPE8QfxBB/z1kl3M/8A47Xr5d/E5jzs45vYwj/M&#10;b1mkU0UUS/uURdnyfPWr5LOyNu/30/jqvpZQPGpiU7flFadzAsSROOknUVxTlHnOxc0KQ+Hc9g/3&#10;n2/P92rVskr3SRUlmoe1hZR/Ft+ar9lZKk6MWZlX+Gny8shR94tJbN5SL/v/AMNcr4/h87S4m8/+&#10;Jf4q7Jpw5jYLjG7PvXMePY1GiK332P3t1dNH3akTkxcoypyNXR5ley+Vv4atecs0UW5vvKvz7qx9&#10;IiaLSoidoDLuwtapiC26bePlrkry5ZyidVD3qUZCojfPF+6+9vqu6bH81dqP/Fsp88kcdtvKYZvm&#10;+X/crNE7qVk+TLdflp3lEcYy+E0ZtVZItrv+6b/a31ha263lrt/2vl/26tRSNKQm9tp+971Tnto1&#10;0uVwpDr82d3/AAKlCXvxKqwjyHe+Eppbnw9aS222b5djVqvbfaf9azJs/g/uVxPwi1mR9CSJS21Z&#10;Gj+Y12WoakIY3nCfc+Yg/NmvZqU5e05j5qjK1Mp3jweVtvFX7O6/xrXNQ6J9pvftkHnpafc2StsR&#10;P9upFupPEeLm7dktD8yW8Xf/AHq15YV1aP7PIziNdjeXu+WvQpR9nT944qtT20uaJz1zZy2bOzN8&#10;it8qVn383nb1bcmz73+xXVXFqC/yHZWVc6LE5uD/AMtF+8396uapSjVlym1CvKh8RzVz5W/91/wF&#10;KrzJst/PlZU+Xa2+n6okukT+WzK8Ozqv3qbLGdQiaJgpWT5W3VwSpyh7p61OtTq/CMSbfb/KyzRf&#10;w0j/AL5NjRbPmqyYTEyA7Qq7fu02SMiVVUKN3/xdRKiaxqcpTeGLY6sv3/40rPudNieV13fw/f8A&#10;46sSo0Rdt1c/qt/PNeRxo2wbePaumjTlKXLE58RUjTp81Qu2et30N19mgZrm0/z8lN1V5bm4/wBJ&#10;3Q2n9z+/WhptnElosj7nIXn3qSSxAi3Kc/71elJxpS5ZHkxpyq+/EznhW5gRfNjf+7833Kz7y22b&#10;2Vv+AVYvoVs5JDEihjtZ8fLurNS+e5ZQ3+tT77/3q5px/lNoVP5iOZPJg3L8m75Pu1lOks3mt/ca&#10;tXz2kUyJ8haqR+Vtq8bl3Vj/AHS+X+UqXnmoibfubqqokqO+75//AGSr7MynGflWop2xH5j/ADmg&#10;OWRV+zRXPzOvyf7tZk1hKl7LcwXLJLLv+RKu3F48LFU4x0rFguJ9Y1F4wyRsknlFtvWvUwzqT908&#10;vFzp0oc/2jSS/uYdNdoG+0u/3nR91VdKT7Sm6Vtn+w/8ddTbWUmmiEvLuQ/KIl+6Ka9lb3JKNH88&#10;kvE38S16FT3I8sTyaUby9rUMp7OC5/30/gohsLOFvu/w0moaZJp9pv8AN3jd0qjHqJUbRuHy1hyy&#10;gdPNGRLc6bZzfeiX/vmuO1Xwqrt+6+T+9XVtdNJI6tnayf3qzp4Ayqz5Hlt8u1q0pyOaZ59qXh7U&#10;Ifu/PWJc2Hz7mWvTbm8bdt2r9ys2eNZY9xRa29qRI8xZXjO3fRXdNYwA48tOP9miq5pGPKf/2VBL&#10;AwQKAAAAAAAAACEAm3oumF01AQBdNQEAFQAAAGRycy9tZWRpYS9pbWFnZTIuanBlZ//Y/+AAEEpG&#10;SUYAAQEBAGAAYAAA/9sAQwADAgIDAgIDAwMDBAMDBAUIBQUEBAUKBwcGCAwKDAwLCgsLDQ4SEA0O&#10;EQ4LCxAWEBETFBUVFQwPFxgWFBgSFBUU/9sAQwEDBAQFBAUJBQUJFA0LDRQUFBQUFBQUFBQUFBQU&#10;FBQUFBQUFBQUFBQUFBQUFBQUFBQUFBQUFBQUFBQUFBQUFBQU/8AAEQgB3AL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88PfH7TLmJ11rT/&#10;ALNL/D9nXelPf4x+DtSldbzw59pi3ffeCJ9//fdeH+S38MTb/wCJKlhhl/utQB7Q+sfB3WP+Pzwr&#10;aQ/79iv/ALLTX8DfAbWP+XGC2f8A2GuIq8khh2feq39l96OUD0ib9nv4N6l/x56m1t/uX3/xVUZv&#10;2SPBNz/x4+KLuH+7+/if/wBkrj4Ub7m2r0KMn3d1HJEg3U/Y/ubZt2leOGT+5vX/AOJejUvgt8Tf&#10;B9r59j4xa82fdTz2Td/6HTLO5vkXcs8qJ9z5HrTh17UH1nRIGvp3iluoklTd9/56OUvmLH7P3xI8&#10;WXPxLi0PXNVnufK+9C9fcth86V8P+Brbyf2qHiVVRHg3190aan7qgPjLcMNaEMPy0yFKvJD8lBBw&#10;njDxDfaJa3c9tL88UTOtfM+j/taePfKu5fKtLyKBvmfyPup/wGvov4ops0jU/wDrg9fJn7N9t/be&#10;ra1p88XnWl1viZK8TH1pUpR5T6fKaFKrGU6v2T0vR/23tah/4/NDsZv9yVkrqNN/bz0pG23nh65T&#10;/rlKr0x/2OfC9yn7iW9tt39yWsK//YVsZv8Aj2167h/2HVHrj/4UInZ7XKZe5M9S0r9tvwPc7PPi&#10;1Cz/AN+LfXYaP+1v8Mr/AP5jy23/AF8ROlfMVz+wrrkK/wCh+IYH/wBiWCsK/wD2M/iDZp+4udPv&#10;P+BMlH1nMIfFEv6pldX4avKfduj/ABy8C6r/AMe3ijTX/wC2+yutsPFuh3/+o1exm/3J0r8yrn9m&#10;z4n6an/IDW5/24p0rEvPhv8AEHSpd0/hjVE2fx2676f9o14fFSF/Y+Dq/BXP1wtry2f7ssb/AO41&#10;aEKK6/er8f017x14bbd/xUlh/uebXTaD+0P8RNKukX/hKNUh2fwXH/2VXHOV9qAS4fl9irE/WJEq&#10;wiV+ePh/9qH4hxRIx1tbn/rtAle6/Av48eL/AB14mW01T7I+n/xOi7Xrro5nRqy5Dz6+S4nDw5z6&#10;jWJQtLUcb74/rXN6l4ytfDenS32sXMdnaI+3zXr2I++fOy906uiuGsfjF4Q1Bf3XiGw/4HcLXQWf&#10;inSr5N0Gp2k3+7OtHKBs0VXS4imX5JFf/gVWKACiiigAopN1LQAUUUUAFFFFABRRRQAUx0zT6KAK&#10;8yb6zLyGtus+8h+X5aiQHOTJ/s1n3KVtzJWTf/xVJZx958lw9Z/8daN59991Uf8AboAwtYs9iuy/&#10;crxTxyiu8Tf9Na991L/jzl/3a8H8Z/Ps/wB568zF/FA9vAfBI4qaH59tRfY2RZV21af5G+WrcKL5&#10;W5qJER985S/0dpk3LF96ufubCdP4a9TuZlhi2rF/u1iI6u3+q+//AH1q4yIlE89e2b+JGR6ZDbbE&#10;+7/FXcTW29nTy1T/AH6x5oWTzdq/w1qc0onJX6f6QkS0PC3kba1bCzW5unZlrbms4ERF210ESOMS&#10;2ZF3f+h1F9jf+5+9rrdkWx9irs+/VRIV2btvyVBoc19mZ6ims9ibm3V1vk73/wBumQ6DJeJ8sVYc&#10;8eUqMZHK6boLX9x93fXe2HgzfF80XyV2fhLwTFbWsUsqq7/7tbU1msKyqtc1TEnpUqP85xUPh6Kz&#10;V1Vd9Ps9NXzfu/IldQlnvfdtqoibLrZXmyPSj7hp+FYVSXb/AAV7LZw7/BFp83/L4leVeHoV3/8A&#10;A69ls7ZU8DWn/X4lYw+I1q/AdalsySxK38C1FeQ/vYq1fJ/0iL/dqrqSL5qV9bS+E+Lq/Ec5rEP7&#10;qvN/HNtstUZf71eq6wi+VXnXjyFfsH/AqioKPxHzp8RYdniDT/8Abr2DwND/AMUhF/13rzL4iwr/&#10;AG5pjf7VeseC/wDkT1/6714kv97Pej/uh1bw/JVS5h+StWb7lV5v9VXvHgnG63bfunryHx/Z/wDE&#10;jvf92vbtVT91LXknjyH/AIkOofL/AA1zVdjppbmF8B4f9KRdn/LJ69ie2+SWvJfgVDsv7f8A24mr&#10;214f3Utc2C+GR0434onOPD+4lrndbh/df8BrrZk/0WWuf1hP3H/Aa9I808i8T2fzxf71eWabCyap&#10;qCt/er2jxInzxbf71eVaam/XtQT/AGq4MT8J6WE+I2NKh2XVo3/TVa9ws0/4rmXb9z7Cv/odeOab&#10;Cvmxf9dVr2uzh/4rl2/v2Kf+h1GGNMWbEyVnzJW1MlZ8yNXsHhmPMlV/JrTmSq/k0AfFNtc+Srrt&#10;/wB2taG/g3xNtb5P9r/YqXStKeGeVWVfK/g+X71aFh4YbUmmlVlhiRvlrX3jHmCG8tppYt275f76&#10;/wCxWhbPZvAnmtF5rf7NVbmwtrCLyop/OlX73+xUum2EV/dJA0vk0BH3jQs7axT7Ovyv/eetCHSo&#10;Hg835fNdvubvuVY/4QZobXzYrlX/ALqbais/DF9NPt8hof8AblWsvaRL9nIuw6Ut5P8ANu/1r/Ij&#10;UTaJFbajps6s3y3kW2rsPhXULaWXdt+T+PdVKbcmpaUn8H2yL5P+B1cakZkezlEseDLPf+1bFL/0&#10;6rX3XYQ/uq+IfAyf8ZTxf9ea1916bD+6okXH4C3bJV1IfkotoauonyVBZ4/8Wk2aJqv/AFwevlz9&#10;kK2abxBrbf3Gr6p+M3yaDrG3/n1evnn9hvTWvL3xRL99VX/2evn8fHmq0j6nKpcuHqyPqvwxNLcy&#10;yqzN8rV0D3MqNXP+FdqNd/391dHNC2zc1evKXLE/PMVOXtR1tfy/xVbTUmT70S1Utof3VTfZt9H2&#10;Tm+sVf5i1/asSJua2oTVdPm+9A1dGn2OHSdu1fu1xkNtsupfl/irm9p7x3Rq1YR5jYebRZk/exL/&#10;AMDiqvN4V8Iaqv7+zsn3/wB+Jaq3Nn8lQ/Y6Ukjeljqv855L8b/gzpVtF/aGiwW1siLvbyl2bq1f&#10;2UtG8yS4uf8AnlKqV2fxC2p4SuFb5/3DVT/ZFsP+JFqsu3/l6X/0BK86tShLE0uQ+ywGLqvA1eeR&#10;9Kp/qa8O/alhZ/gjrq/5+/Xuo+5Xin7UXyfAzxA39z/4uvpInzcj8v5tSudNllWKeXf/ALDVbTx5&#10;rlsv7rU7lP8AgT1iXO+5n+VatvpTJ8rMvzrQB6h4A+M2oJFKuoeKNQs5d3y7G317Bpvxg8WW1qk9&#10;j4svpofK81XmiavkqG2VLjylX56+0vBlgz+GdKTaqSvaruSVa6acecxqy5R9h+0h44tl+XxBptz8&#10;u/ZcLteobb9unXoZ/Kns7a52NsbYn3q8K+PEK23jrbFF5OyBPn21w6WDO+5vkqKnuyLj8B9s6J+3&#10;C14+2fRYv+ANXrnwl+PcHxR1mbT4tNazeKLez7q/NCF5bOXarbHWvsf9iu5a/wDEuoSv99bal9kn&#10;3j7JooorI1CsbxNqsmj6a9zFt/Gtmuc8c/8AIuXdAHwD4n/bt+L9x8btY8GeDvD1jrTRT+VbWiQM&#10;8rfL/v11Nz+17+0d4b/5DXwNuZk/ie3gl/8AZd9eafsqor/8FA/EG5Mv/pXzf3f3VfqBV/CB8HWv&#10;/BSHxHp3y658JNXsNv3sq6/+y1oWn/BUzwcsu3U/CevWH/bNWr7ea3WT7yK1YupeCtB1hMX2i6de&#10;j/p4s0f/ANCpe6B816d/wUo+El4v7+XUrP8A6621ejfDf9qXwB8Y9ZfTPDWpteXqLv8AKeJk+Sur&#10;v/gJ8N7+J1n8B+G3R/vb9Jg/+Ir4i+BXhix8Dftl+NdM0WBbPT7eV1gt4fuIn9ypkWffs1ZV/wD6&#10;rdVizv8A7T8rJVe/ddrrWPMBx97956z3+/8AdrQuP46z6sCpfp/ocv8Au14V4w+eWJv4N1e8ar/x&#10;4S/7teA+M/8AXxfd+9XlYv4ont4CXuTOaeHf/DUqQ/uv7n+xU2z5tv8AeqVN393ZRIun8IPbed97&#10;5KpJpqp822tD78+3d96mTIyJUCMK5+e4ese8Rk82uims9jOy1hal88+xm/irYy5TJsNN2bG/jqzq&#10;Vg2yLb92tLydlxs2/fr1jwf8Gf8AhLfDT3jTskrt+6/2P9+iVXk+IxlHmkfPqWzfOrL89Wrawlmt&#10;/l3f9816x4k+FzeEvtcVzLHM+3erpWP4e0qL7Any1j7c6adDnMXw94Sb/Wy/J/HXS/2VFC/leV89&#10;dLZ2EX3d38NTQ2HnX+7b92vNlOU5HpRpckSVLP7Np0Xy/wDLL+7WPNbIjyy7a7OZF/df7tc/cpvW&#10;WqA5+FNjv/8AE1k7N919yugdG2VjvbN5qf7dZG0To9Eh/fxf71etXO+2+GiMv31ulryrRPk8pf8A&#10;ar2C8Rf+FW/d+bz1qI8xtV9yMR9h8RdP+z27XMuyWJdjUy/+IWkTN8s9cVqXw31rfE0Sxp5tc54h&#10;8Aa/pUW5oovm/uV2RxOLhH4TypYbCTqfEejal450qaLalytcN4q16z1Kw8qKf564XW/DGuabZ/bG&#10;s98X+w1cPrfiG+0SDzZdPl2f71EsXiftRD6lhv5zY8YJ9v1m02/P5Vdx4S8QrbWH2OVtnzb1r580&#10;r4qf2l4jisZ7GeHe3yvXq02iahf6b9ss4P3SNsZ65vbS9vzcp2fVqXsOXmPYn8Yaf5X+vX/vqopv&#10;FVnt/wBateGXnhvxHYPuntm/v/fqK50TXktUn+zSbP8Aer0/rdX+U8z6pQ/mPW9S162eJ9sq15p4&#10;2m+06NdxL8+5flrlJv7Qtt++CT5fvVy+veP10pP3sU8yfxfLWc8TV+1E0hhKX8x2fw31X/hHr+0l&#10;b5ET5Gr2h/Elj5T/AL9fn/2q8C8MW0+t+V9jXe8q70StjVdB162i3PbNsWpoVZRj7sSq9CFWXvSP&#10;Uptes3t3VZ13/wC9XP6xrED2u1GXf/vV5r9m1r7P5/2OTyk++9Ur99QtrfzZYJfK/v10fW6v8pz/&#10;AFSH8xta9udN237teeaVprJf3tyy7Elb5at3ni37Bbu0rNsX73y1L4e8T2Piq18+z/h+8lRKt7WJ&#10;cKHspe7I0NNh/wBIi3/3q9mhTyfH0S/39O/9nrySzh/02Jf+mq17M8P/ABci33f9Az/2etsMY4s1&#10;5k+9VKZK2JoflqlMleweIYkyVX8mtOZKqbP9mgD5C02ZniRZWX5auzXN46eQrbP9z+Os9JopmVtu&#10;zZWhDeLCieV87/33rU4+Uie28mXarb3/AIqtJC27ctNR23bm/j/v1dR/k+7QdMTQsL+8S6hnaVt8&#10;VdXN4zubmBIvKiT/AG65GFP+AfJWnCn3fmrL2cS+aRsW2t3lzB5TN/wOq9+ipqWlP/H9qX/0OpbZ&#10;NlRalv8Atun/APXdP/Q6uMYwCXvmr4Dtmm/anib+7YJ/6HX3NpsP7qvifwBC3/DUVvt/6B3/ALPX&#10;3FpUP7qiRjE0IUq8kPyUyFK0ET5Kg2PD/jZ8nh7W/wDr1b/0CvD/APgnvbedZeNZ2/u17r8cv+Rc&#10;17/r1b/0CvGv+CdEO/w541b/AGq8fF/x6Z9JgPdwdU+i/B6L9qu2/wBquluf7tc54bT/AEi7/wB6&#10;umRPubvnrvkfAYn+KMhRqsOlaE2m7YklX7jfeqleP5NvUc0Tg9nI1Xv1SyTay/drn7a5869f/brM&#10;eaXa+5qEm/irg+1zHpfY5Do9i7aEtl3bais7lbmLc7VoQuv96ug5uXkOP+JcKp4cuE/6YPU/7JMO&#10;zwnqTf3rz/2RKf8AFX/kXLn/AK4NU/7Kq/8AFJ3n/Xz/AOyJXNL/AHmkfZYX/cZHu9eL/tRJ/wAW&#10;J8TbvueV/wCz17RXi/7VfyfAXxX/ALEVe5E84/L+28iH7rUyab7Su6sLzmf5d/3mruNB8H/b4v8A&#10;TpWsEZf3TzL9+tuUCX4deBp/Fs9w0FysMsDb/nX5K+ndK8ZxabZW63NtPvt4tm9InevFfBnhJfDF&#10;66f2vaXP2pf7zJtr0CG2ltokX5X/AOve8raMZROaXvnBfGy8l8W+K4ruzsbn7PFBsld4HSuMS5ih&#10;i+Zfnb+Ovet+q3NlcQW0Fz5zwfuk89HrxrVfh7r+mu899YyJE/8AHt+RKPZlxkV7OzW5fzWZfvbK&#10;+vP2MtN+xeItS/27YV8rab4e2NEqsz/x19hfsjReXrGof9e3/s9Dj7hEpe8fU1FFFcZ0hWJ4w/5F&#10;29/3a26xvFSb/D17/wBcqAPzi/ZOhX/hu7xLK/8A09J/5Cr9M6/Nz9lG2/4zc8Sy/wDTW6/9FV+k&#10;1XIAoooqAGPXwJ8NLPf+2b47l2/8tWr77evhr4Soz/tWeO5WX/lvLS+yB9V2H36lv/kSnWCUupPs&#10;irnibSOOvf8AWvWf/HV65+eV6z/462MStq//AB4Tf7leBeM/+Py0Xb95mr6A1v5LCX/dr5/8bbk1&#10;Sy3V5uL+KB7eX/wpGL832jd/7LTvtXtTd/zfLUP/AC2qJFl7zl3o27+Gof8AXfxbKan3P79Ofa7J&#10;81ZG3vDXdU3qtc5ND52o7q6C5+S3l/grKtt6fw/8Dqo/ERId5Lb6978JeJLnR/hZDPpk8by2v/H0&#10;j/wV4Kn75/vU65v7yHTr6zguZUinTbKiP96r9n7U5qkuQ73xD4htLzQ7i+vpZEu5/kX+NKx9H/5B&#10;tuy1w9t4zvPCSW8EsS3lpKvzQ3C123hu8g8SNK+mRfZreLY7W/8AcrGvQlCJ04bExn7p0sO12+7W&#10;xZ2eyJ22/frKhdobiJV/jautuU+5FXlR+I9KXwlK5/g+X+GsGZGd3Wt6/wByVkzQ70l/3a2MTCfd&#10;/F/erFm/4+k3V0vk7F3ViX/+t3bqg6YmrpXz/Z1/2q9r8lX+G8K/9Pi14ppTrustv/PWvcrbd/wr&#10;xPu7ftK/+h0UviKxXwROuv7bell/upWf4n0qKa3iRov4q6O/Rf8ARP8Adqpryfuoq+qpfCfHVZe+&#10;cVregwXOl+V5XyV5p458H2L6DKvkL/3zXtF/D/odcL4zhX+w5WZaiURRmfKnjbwNZ6DdafdW0SpK&#10;z/3a9w8DW3neA5f+vpa4T4o7fI09v9pa9O+Hu2bwXK3/AE3WvEl/vMT3o/7sbusaDBcwJ5q/w1Uu&#10;fDds+lpFtXZXV38K/Z4v92q80P8AoVe4eLzHl+seD7PbL+6rxzxV4AsU0vUJfK/hr6O1WH91L/u1&#10;5P4th/4kOobm/heuerGJtQnI4/8AZ+sN+s26/wByJ/kr3XUtKims3Vlrx/8AZ4+TW7fd/wA8nr3W&#10;5T/Ra5cFH3ToxvNzHFJokCaXLF5Vc5r3h6CbSfK2/wANegbP9ClrndbT/iXV6fLE4eY8M1jwTZ/Z&#10;/KZd+6vP/CWlQaVrOpwRLsRWr23WE+dP96vJbb5PFepqv96uGvH3Tuw0veOgs/8Aj7t/+uq17Lcw&#10;7/iTafL/AMw5v/Q68fsH33UX+yyV7XMn/FxrSXd/zDH/APQ6xwxeL+ybE0NZ8yVsTJ8lZ8yV7Z4h&#10;jzJVfZWlMlV9lAHxFbIuxPvVpwwqi7F3PTIdv7rbXQWaWyX8UsttviT59ifx1qRKRXhSJ4P4dyVd&#10;SFdn3lruPB82gpe3c89tst/If5HXf89cU8O/e395vuUGPNzRLdtZ/wB5quomxq07Dw9Z3OlpOty3&#10;m/xPt+Srv/CMIi+bBeK8S/eoD2hSs0o1iFnbT9v/AD3i+T/gddLD4VaGW0VbmN3lXf8AJ/DUVz4e&#10;uXtUn+XZFOm7/b+enEOaJa+Hv/J0sS/9Q6vtvSk/dV8X/D2H/jK+0/7BlfbelJ+6qJfEbU/hNC2S&#10;tBE+SobZKvInyVAHg/x7T/il/EH3f+PV/wD0CvIf+Ccu3/hFPGfy/wDLWvZv2hE2eFfEH/Xq/wD6&#10;BXj3/BNz5/CHjDb/AM9a8TF/7zSPp8F/uNU9+0S2aa9uNvyfNXS+TLt+9WV4eT/TbuJv42rq5rZZ&#10;rKJf4/8AYrapKUZHw1WPPORnvqrQwPE3z/7dZ73P2mLay1uw2ECJLE0vz1hXNt9mZ13VjzEcpU+T&#10;+Kmblp6ItMfalB2RiW7BN6/LWxbJsTa3yVlWe22X71aDu25VVvv1jzSL5DJ+JabPCkrf9MKv/svJ&#10;s8IXX+1cn/0Gq3xRT/ikpd3/ADwatD9mVNngqT/r5etv+X9I92j/ALjI9nPSvIv2nk3/AAP8TL9/&#10;9x/7NXrp6V5L+05/yRHxL/1wr24fEeRLY/LKz0qL7VF5nyJu+b5a9qsPG2h21raW0upz+Uy7G3wf&#10;dryWz2zP839+vRbbwr4V1L+z4NQ1WWwlZN7fLXZEx5js9N1vw1fpt/tO0mf+/NZ/PW79m0/WLB2i&#10;Wy83/rkybqyvBnwfg23c+g+KILmKX7z+RXVJ8OvEum3D+Rq9jMm35d8VXEj3SvpuiWaJ80Vo+/8A&#10;jSdkda2/+ESgufNWe2a5tJfkX/TN1V7nwN4zubeX5dLeHbsV92ysSb4V+KrC1iigaKZE+fek9bEf&#10;EZXirwrB4b1mHyoGSJ1+VHbfXuf7Jz+drmqt/dgWvnfUprx5fKvmb7RE3lNvb7lfQ/7I3/IW1hv+&#10;mCVhP4C4/EfUNFFFcJ2BWZ4gG7Q73/rk1adVr+2F5ZywbseYu2gD83f2Wv3P7b2tyyS7Eb7Unzt/&#10;0yr9J1cbfaviXxh+wJrl/wCMtQ8R6D40/s27uJ/PV/KZXT/gdVX/AGYP2g9H+bT/AIpNNs/ged60&#10;fKwPuWivhSbwB+1bpT/6N4sguU/uOyf+zpWnba9+1Nolvtns7LUn/vvtqeUD7Vevh34IX/2/9p34&#10;gL/cnl/9Dqxc/Gn9pHTUdZ/CFtN/tpF/9nWf+yj4J8X2fxO8R+I/FGkT6bLqK72d0++9T8MQPsKz&#10;T5Kr6l9yrdsn7qqmpdHrIs425f8Ae1R/jq9cffqjuWtSCrr2xLCX5v4a8B8Z7XvbRvv173r3/HhL&#10;/u14P4qT54v79eVi/iie9gP4UjnHm8mL5aLZ/np8yfuvmRabbQ/N93Z81QBd8n5EqHZv+Zq05vKS&#10;BFZtlM8n/VbagvmMq53fZ9v/AKHWf9m+Xav3mrY1Xd8i7fvrWU832P8AeyssKVcYkVavJEhS2VE8&#10;1v8A0Ks+51hU3r/GlZ9/r39pS+VbLsiX7z/3qzdbhimv0+9935q9KMeSJ4lSXPIhmuW1WJ2l/wCA&#10;V6H8H7+KHRtQglgbzXl2edXBQw/ZpU+X/Z2V0vga/XTdUlsZ28m3vG+//ceorx56RthpclU9lh8r&#10;7bErL9xt/wAlbf29bm6RV/grHtrCXdtZt/y/f/v0aU/2bVP3v8FfPU6XunvVJmnqSM8r7lrMfc7v&#10;WneXP2ne6/3qzJvk/wByjl5TYzJk2LWPfp9ytu5+dk/grMv0bzUqDaIabu+26fEv/PWverNN/wAM&#10;GVW/5eV/9DrwizT/AImmn/7330r6C0dF/wCFcM3/AE8r/wCh06RWM+GJ3Mv/AB72n+7UOsJ/osX+&#10;9Whc/wDHraf7q1X1X/j3i/3q+mpfCfIVfiMK/T/Ra4Lxgn/EjuK9Iv8A/jzrgfFuz+xLj/dq5fAR&#10;E+d/i18mkae3+0lenfC7bc+BZW/j89a83+LW7+xtM+X/AJapXqXwxs1h8JSr/wBNV+Svnpf7zE+h&#10;of7tI9A1JP8AR4v92qs0P+gI1bF/D/osX+7VR0/0DbXvRPBmcfqsP7qX/dryTxbbb9B1Nf8AZeva&#10;9Sh/dS15V4qh/wCJNqGz/nk9Y1Tal8Zw/wCzejPrcX+41e+3MP8AoVeH/s2J5Os2+7/br3u5T/Q6&#10;48J9o7Mb8UTnPJ/0KWsLWIf9Arqti/Ypa5/WE/0CvSPO5jy/Xrb7n+9Xi8KbPGWq/wCzXu2tovyf&#10;71eL/wDM9ar/ALtcdePundhviLumv/pqV6n8QvEn/CMeN/Cl83+qltXiZ/8AvivMbCHZefer1jxz&#10;pVtr3jTwvpV9F51pcWbOyf7a1FD4Tav8R3z7Xi3f3lqjMlayWy21vFEv3FXYtVJkr1YniGJMlVdl&#10;aUyVV8mgD4stk+07FgX50+9XQWbrN95fJRVrKuUihv7tYG3xK37qrtnbT+bt3fPsqzI3dBmW2aXz&#10;f9Uy79j12Fn4Ygv9LtLzUJVsP4IERf8AW1y83gOea30+KxlvZtQlbY0u3fErf3K67StKX/hD9Q/t&#10;OWV9Qsm8qJP9uiNSJn70vhNDTfD32PSUnttQV7fds8rbWff6VqaXH2aCDZaff3utWvAEOnzaXe3O&#10;oM2y3+6iPspttqTaqkrT3LQxf8sk/vVcvhIjH3jrU0e5vLC3WLyoZmX5nrKvbb7BZSwXLN5qTp9z&#10;/fqpC+pvb+fubZE2z5GqW5eW80555ZW83z4vkrGlyl1I+8W/hvCv/DVlv/2DHr7T0pF8qvjf4aQ/&#10;8ZX2n/YMavtLTU+StqhtEvQw1oQpUMKfPWhCnyViB4F+0b8ng3Xf+vV68h/4Jow48DeLW2/8vFex&#10;/tMp/wAUbrv/AF5vXk//AATRhb/hX3ipv791XkYn+PE+kwX+41T6W8JWy/2pd7l/irV1uGXTZUng&#10;b5P7lV/Cqf6Vd/71auvJv02X5d+1a1qcp8ZKXvlJJv7b2NbL+9/irM17R57Nkaf5N9N0G8n0rf8A&#10;uvvU7W7+51KLfKv3K4+YvlMJ/vbapP5qfMrVdeFk2fLQ9s33t1P3jsLf717WKVttattDK7xMy1lW&#10;ELbNu75N9dEj/ZoN39ysPgkWY/xURf8AhD7j/rg9XP2ak2eB2/2p3qH4o/8AIkXDN/zwarf7N6bP&#10;Aif9dHrs/wCX1M9WH+5SPXB0ryj9pnb/AMKW8Ss3/PCvVx0ryL9qT5fgf4m+bZ+4/wDZq9iJ5LPy&#10;/d2SVPK+/uru9N0Sz1vWbeC5vorB3i+aV/ub68qfW1trjb/tV2Giar9p1a03yxIjMnz3H3ErpiZH&#10;0B8IrCfw3KlnFq+m3NuzN8iN87167+9SXcm372/ZuryrwfrHhqFtsr6b/a27Z5tvtr01/N3RL9mV&#10;9/8AHu+/XTE5vtGhqWq3NtYStbae15K3yMiS7K+dPFtn4x8NxPfTtc2emeb8qJP91f7lfQ1zpVtr&#10;0CWtzFKif3En2PXgnxstm0prWxtrPUra03bG+0S70lpmhhf239p8pm+//FX0/wDshzedqOttu/5Z&#10;JXyRbeb8irX1Z+xojLfa6zf88k21M/gFD4j6sooplecdggbDYp5GapNcqbnyi3NWlOKJRIjLmJKK&#10;KKCxmxf7tHlJ/dp9FAFd7OB/vRLUL6Vbf88qvUUAeXeM/HUnhjxFZaHp+kTardXUXmqiU/SvELeI&#10;dNlnltpbO4Vtktu/8L15/wDtZ6rc+C7LQvEulS/Y9VineLzk/ubam+CevXniTwW+p3k/nXFxK7s9&#10;XKPuxkRGXvcptXJ2NVX+Ordx9+qKbklrEsr69t+wTf7teJa8iuyM38Fe0eIX/wCJbLu/uV4vr294&#10;Ny/3q83F/wASJ7uC/hSOUvH+/tb5K7Pwr8PZ/EOlxXy6vZW2/wD5ZTN86V5/cvLu2t/ep1ncsku3&#10;/a+WsZf3SYyPYJvgbPc6lF5uv6bCiLvXezV0Fn+z9c3P+o17TZv9xneuF/aB01tN0vwpcwS/8fFr&#10;99K800r4qeJfDEW2xuWT5f4FojTqTicEqvJI9I+IvgZvAyXD6nfW37r7mxvnlrxm8SfXrjzZWaG0&#10;RvlSs2/8f3OvapLfarLPf3bN9+Zqr3/iS8vG2wRbEb5/u130KfJ8RjUqc50E0NtZ6XL5W3ejVj3+&#10;17qL5v4KzXhvHbdLK33qn1WG5h0m0uV+/wDcauzmMYlh0/e/M33Kz5tbi+f/AJ6p92s2a/vpv+WV&#10;Zk2mzu3mytsf/YqObnA+mPhF4/uX0TZqEX2yJW+V3+/sr1PSn8Ba9Kn26W50qX+/u+SvBPAEMth4&#10;at/4/lrTudSb7tc0qETb2sj6KvPhjoc2nStpXie2f+75rJXl+vWeoaOj+asU1urbGlibeleZPft8&#10;/wC9ZK9b+EVtLf8Aw08Wzz/vvK+75v8AuVx16XJ7x00K8py5Slo9h/wkjJEt5Bbf7ctUfHmif8Ix&#10;fpbfbra8+Xfvt2rKubyKzT5m2ViXOsQTecsX75682UeY9un7v2joLObZqOnr/Gz171ZzMnwxlb/p&#10;uv8A6HXzrpUzJrOj+avzu3/slfQ8K/8AFsp/+ui1z0vc5jur+/CB21n4ks7/AEa0l81Ufb9zdU2s&#10;arbfY4tsq14Y8N4iblineL/Yqrf6xeW0G6WC5RP9uuyOPqwp8vIeVLLoTl8Z7PeaxbfY/wDXrXBe&#10;KrxZtJuFRl37a8vv/FUsKeay3Oz+/XL6r8TrO2V908tR/adX+QuOVQ/nD4i7rzTtPgVv3qy79leh&#10;/D3xDAmh/Y2bZL5q14f/AMLL8P6xepbfaW+1t8i766JPPT97EzfL/crP63zVYy5T0I4TkpSjzH1N&#10;qWq2yWsX73+H+9VSbVbb7B95a+f5vFX2NU8/7T/wOrEPjOJ4N225RP7+2uz6/P8AkPKll0P5z1XU&#10;tVg8qX5q8v8AE+pQf2RqC/3omrNm8W2z/elkrjPE/i3T0R2luf3VH12U/smf9nf3zb+C1+ug3VpJ&#10;L/eevfbm8ifTtyyr89fNWj3kF5bxS2zb0f7uyrupeIdXs0Rds+yooYnl5vdOyvhPaxj7x7mk0X2O&#10;X5q5/WJk+wbd1ePp4zvk+f8Ae7Kr3njmeaDd+82Vt9ff8hyfUF/OdLqv97/arx+zs/O8Yarc7vk3&#10;bK6h/HMSRO08tZVhqun6x9onsZVf5vm2USxHtYl0sJ7KXxFiGH/TVZa9qvLPzvHnhqVl/wBVpzv/&#10;AOgV4+n/ACybb/FXtb7n8eeGv+wZLuT/AL4q8NIjFnSzJWfMlbdzHsSs+ZK9s8ExJkqrsrVmSqmy&#10;gD4fS2ZH+Vq29Nh87zd0rf76VmWc2zUZdy7Pvbkru/hR4t8NQ/8ACS2d4sD6h5D+R53+5Vyl7pkY&#10;Wq+PPFXhjZBpF415bt87P5Xz72r1rTbCdPCmlT3Vz5L36u9477N/3K4LRPsL6d/C71b1J9TTSbKV&#10;omS0VX8p933qjl90qPuHI6PZtD4wdb65uYdKuN/zp/H/ALFd38OrPzoL2K5XztsW+JJf/HKzPB/2&#10;zxzqnkL5cPlfJvevYPFXhWCwbR5baL7NErJFO6N9+r5o/CRy/bMq2s/Eth4Ku57aCJ7uJvld/wC5&#10;WJDNc3Phrdcyqkryo7JXt2paJplnZRQfadkNwvzJu/2K801jTYLPS9QVVX5ZV276PZxj70TGVaVX&#10;3ZB8N0X/AIavsv8AsGPX2rpqfJXxV8Ov+TttPX/qGNX23pqfJRI2iaUKVoIlV4UrQRKg2Pnr9qL/&#10;AJEjXv8ArzevNP8AgmpbbPhv4ib+/dV6d+1L8ngjxB/16vXnf/BNpNnww19v+nivHxP+80j6DC/8&#10;i+qfQ2gzLDqVxEzffar3iHUoobd4t3z1yl+7W1/KytsfdWrprrefvZ0852Wrr/EfGyj7xFptyzu/&#10;zb6sXO6beyr8n9yrENnBC77fk3VSufN37d1c0Tcz7x2d/lWq6TSpTpvNSov3v3qs64lvTZm/ufxV&#10;0Fz/AK1Ny1z9m8v2d/l/iraR96p81T9sCr8VP+RIlVf+eDVd/Z3/AORAg/67P/6HVL4qfJ4Ilb/p&#10;hV/9nb/kn9v/ANdH/wDQ66V/GiepD/cpHrNeQ/tVpv8AgV4oRfveRXr1eQftTf8AJDPE/wD1w/8A&#10;Zq9Q8s/Jj+zfOuk2f3qvPZ3N5KlnBEzyv91KtW02+X5F+7WtpT3P9s27WMvk3fm/K9dBjzHsvwQ+&#10;FF9pqytqulWl5FKyv5rt+9iavfZvN/dbbFn2fJ8jVw/wotvEP2WWDV/3zb9/2jzfvV6B5LTM7bW2&#10;K33EauqJySMLxJpsd/YPc21jqFzdqv7pLeXY6186eKrnXrbVIrbXJbv5fupcNX1W839lWct4ttcz&#10;fL8qJXz18SNb1rUrxF1fT/s0Ts7wO6fO60zWJk6bDv8A9v8Au19V/skR7LzWE/6ZJXzJoiKkSV9O&#10;/snH/TdY+X/lklTPm5Aj8R9M0Uyn15x2HGXl4yeLfK3V16d6871ubyfHKN/uV6Kn3a6KvwxOan8U&#10;h9FFFc50hRRRQAUUUUAfOn7aUPnfD7T/AJf+Xr/2Wsz9mn/kl8S/7Vav7aU3k/DO0b/p8rF/Zpff&#10;8Nv+BVtL+GYx/iHdzVn7PnrQuXrOT79Ymxm+JPk0iX/drx/VUaay3bf4q9d8Tv8A8S2WvH9Sm8lI&#10;l/2q8rE/x4nt4T+BI4+/tvvsi1VRK2NSdfKfbWD8yS1EyI/Ce1/tFeVc/Cr4fy/xqv3/APgCV86P&#10;/qvvV7x8ZpmvPgp4Pn3b9v8AB/wCvn+Z/wB1u/8AHK7MN8J5tePJI7P4IfC7T/iL4oe21G8+zW8S&#10;7/8AbevUPiF+zTFZvE/hWX7ZvbZLE/30rxz4V+Nl8B+LbTU5YPOSL5GRK+q/Dfxd0PUorvxL/wAe&#10;29lt1tP43/4BXNiZVKUuaIU+WZ5PN+yj4jtvsjfabaZ3ZfNRH+5X0B4b+CHhzR/D/wDZ8unx3j7f&#10;me4XdXmXjD4l+PfDerXuqrobf2UjL8/+xXa2/wC0bod5YWiwJO+qy/esUi+evNrVa9U2jGMCx45/&#10;Zw8L+JdBmis9Pi03UPK/dS26/wAdeD6b+yRPNf28GoaqqPuXzYYV/g317h4h+Ov9n+HH1Wztp7zZ&#10;uRoUi+dWrwfwl8b/ABDf/Fe0l1C2ZIdRb7PFE/8AD/t0YeVflIlyn0rpvwu8K+HrCLSrPTvOeKL5&#10;n+9Xz18TvBkHg/xHLErK8TL5q/7FfQGt/EKz8Eyy3L/6S8q7GRPvo9fNXjnxPP4t1m41Cf78rfKn&#10;9yvSw/PzES5TkZtvm/L8lewfDG8/s34LeNbz7/zfc/4BXi9zM3mvu+/tr2PwHcxP+zt41i/j+/v/&#10;AOAV014+6RT+I8K1jxPLqTeVt/i+aug8PQqlru/j2/frzx33z/e/ir0jR0ZLBN38S15taPunvYSX&#10;PI1U3f29o/8AsN/7JX0ppSed8MpN3/PRa+aYX8nW9HT+81fSWjts+Gd0u75ty1wUPikepivdhE71&#10;NEgTQbXbF/ClUPEnhuCbQfK8pXdq37V9/h2y/wCuaUuqpv02vo6cIcp8hUnP2kjzm58E239gyxNE&#10;r70/u14/4k+DOnJoOoMy/vX+da+kLmH/AECuC8VQ/wDEmu/92iVKBpCvM+IvEnwri0SK01DyvnSX&#10;5a+lfhd4ettV8C6hLKq+arRbXriviXbf8UfaN/dlWvUPg/8AJ4D1D/eWvFlGP1mJ9BTlKeGlI6Dx&#10;b4Js7zS4dsEe7Z9/bVe28E21t4cSDyld/wDdrvdVh32EX+7VTyf+Jb92vd5IHzkpz5jxXUvAETrK&#10;2xfu/wB2vBPFXw6nmXUEeVXi+f5NtfYGpWfyPXj/AIh01fsWofe+61YzpQCFWfMedfs66JG9/p9t&#10;L88UUrpX0RrHhizm0nb5C/8AfNeH/s9p/wAT6L/r6evpi8h/0B687BR+M9TGyl7h5jYeCbNNLli8&#10;pf8AvmsLWPBlmmgvEsC/9816bbQ/6FLWLfw/8S2vU9lE872sz5317wBBDZ/Mq/erzHwNo6aV4o1W&#10;Bf8AVO2/ZX0X4qtt9vtavCtKhdPGuqqv8FcmJhyRO7DSlOodam35FX+9XtdzD/xXnhr/AGdMl2/+&#10;OV4fbIyXSV709t53jLw039zTpXX/AMcrHDHTizo5krPuUWtiZPkrPmSvbPnjEmqrWlMlVdlAHxTD&#10;NEl5Lc3kG/7V8+z/AHqzZvhvLf3st9bN9jilbdsq077/AClZvu/x11dnMttYW8s8u93/AIP9iunl&#10;MZGV4D0efw39rWVo7/zYtsXm/wDLL/brqLzTdQml0+BL5byyVWfyf7jtXUfD3w3/AMSS91O80z7Z&#10;FOuyD/4us+/8SWujtpmmNpjWeoWsu+V3/irm5veDlM/w94evvDF07fZm81G3sn+zXqHiq/W/8KL5&#10;V550sS71/wB6sS517U9VvbvUILZne6X7PBv+5Wh9j/s3S9Ps7622S+bvbZUS5ZSLj8BwX/CW+L7+&#10;f/VMm37tbrw6nqXh6W8nVvNRl83569Ih0TSnRFjgV7jyt7J/drkr+z+x6XqEDeZ/rV2ojVtGUTHl&#10;LXw9+T9rzSv9rTG/9AevuCwT5K+JfAcP/GXPh9v+nB0/8cr7g01KuoXE04fv1fh+5VWFF31dSsTY&#10;+fP2nId/hLW4v78DVyP7A+lf2V8ONZi/6b1237Sab/D+q/8AXKsb9jGHyfBGs/8AXWvIrf7zSPoM&#10;P/yL6p19+/8AxMZV/wBqpdKuVtpdjfcpl5Zz3mqS+V/epr2E9m/zVrW+I+Tly8xsXNzA8Xy/frMd&#10;1fe+5t9Som9aim3I+11rE2iZ7pv3/NTERn/vPV7ZsidttS6Pu+0fdqDYt2cP2C12y/ferEL/AD1R&#10;vLlrmX5q29B01bmJpW/hWoiBlfGD5PAb/wDXCrv7Of8AyTu1/wCuj/8AodVfjSn/ABQ0u7/nlVv9&#10;m/5/h1abv+ekv/oddK/3iJ6i/wB0ker15F+1X/yQfxL/ANcK9grx/wDaufZ8B/FDf9MK9U8s/KLe&#10;0LuztXS+ErxrCX7Y2ntf7P7i1wl/qSJ8u7+KvQPg542/srVPs15qDWent87Jt372rpiYyPpLwH4z&#10;1W/8P2X2HwvKlo7eUz+b/wCP16clsr/K0U/zf3GrmvBmsW2sWbvabntGTev8FdBZzb3eVvMTyq6f&#10;gMZGxYWzfaNrLOlpt+Z3auR8VeHtImv/AD51kv5Ym/dJcN8iVoJr19eSp5reTvb5Yv79ea/tA/Gz&#10;TfgzpfkRbdS8V3S/uLH/AJ9/9t65pSNox5zqLzQfDENr5+oTwaC7fdd2VEb/AIBXo37MV/ottrWq&#10;21jrllf7oxt8mRa/Jvxb4q8bfELVJdT1q8lmllbfs3fItVdB8Va/4M1eK+s7m5sLuJt6y27bKiVe&#10;PwG31Y/oFSn18l/sPftPXPxm0ObQfEEm/wAQWC71m/5+Iq+s+1YgcFrlqsviYNt6NXcJ9xaxJtNW&#10;bWWnat5K2qS92JzU4+9IfRRRWJ0hRTNy0+gAooooA+bP25P+SWWP/X8lY/7LX/JN/n/vV0X7bEKv&#10;8Lbfd/z+JWL+zAmz4c/8Crpl/AOaP8U7u8rPrQuX+esl/nf5d1cx0mV4qfZpsteT63D51nEy/fSv&#10;U/FqOmkS/wC7Xm+zfZIrV5VeP7+J72E/3aRwmpbkXZVJ/wDa/gra8Tp9mVFX+9XP7/uL/eonEyh8&#10;J6h8S4f+LD+FJd2/97/7JXz/AHMmy1evoDxtCv8Awz7oUrffa6+X5vuffr59uf8AVS7q2wvwnn1/&#10;iPWPgJ8E4viXpd3qFzfeSlu2xUT7719NaJ4D8L+FbXT4J7aCbUE2eV8vzu9fN/7N8OuPa6r/AGZe&#10;LZ2kX+tmdd9ex/CjwrrGj+NNY1zxHff2kkSf6LNu+TZXm4uUpy+IKZ7KiW0zeRqbRPL9/wCz1n3P&#10;gzQ4dc/teDT4Evduzzttedf8TO88Vv4xib7Zb3C+VFaJ/Albth4t17W9U+zf2YtnFt+Z3VquOAr8&#10;vNEj29Pm5ZHYW2j2yRSr5EWyVt7Jtrj9V8PaHc+JrdorOB7iybf8i/crP1Lxn4l0q/mg/sxbmKL+&#10;NK5Lwlr2pzfEGW+uWW2tLpkt/s/+1/fq5YDE0o+1D6xSlLlPYH8JaH4hiu7qWxjm81Pm318z/FTw&#10;BL4J1Tcrf8S+dm8r/wCIr6l8mXRLx2iZUtNu+XfXzf8AtD+JJ7/xBFYyyr9kiXzV2UYSU+blLqRP&#10;Gpn/AHr16x4D+f4E+O4l++q/x/7leOXL/wCkfLXrfw92/wDCm/iBu3f6r/2Su/FfCRT+I+ev+Wvy&#10;tXqGlI32OJa8vh/4+kb79esWdt5NlE27+GvPxfwnsYL4y7sX/hINH+T+OvozTk3/AA0um/2lr5zh&#10;Rv8AhJtKVvn+/X0l4e+f4bX6/wBxlrzMN8Z7WM92lE9N0xN/hyzb/pmlSXib9NpmkuqeGLX+4saV&#10;UvPEmmJZOrXkSf77V9TS+E+NqfFIb5O+zeuJ8Q2e/Trtf9mu4hvIrmz3QSq/+5XK6xs+wXf+5Vy+&#10;AiJ86fFezVPBsW3+GVa734LPv8G3sX9zZXK/F1F/4Qb/ALa11vwThZPCWof7qV89U/3mJ9JS/wB2&#10;kex3if6BF/u1XRF+wVauf+QdF/u1UT/jzr3/ALJ89L4jAv0+/XlmvQ/6FqH+69eq3Pz+bXm/iFP9&#10;Fvf91qyqFwjqeS/s/fJ4miXb/wAvTV9O3kP+hv8A71fM/wACpl/4SWLb/wA/TpX1BeJ/oT/71eXg&#10;vjkerj9oHOQw/wCjy1hakn+hPXSwf8e8u6sXVU/0J69s8Q8x8SIrpXg+mw7PiNra/wB5a+htbhXy&#10;q8Etk8n4p6r/ALtcGJ+E9LBfxDYvIdlxFtr3tEb/AISXw03/AFDpf/aVeH3MO+9i+X5N1e+pC3/C&#10;Q+HNv/PjL/7JWOEOnHGrMnz1nzJWxMlZsyV7B4JkzJVXZWhcpVTZQB+fmseM9Ps5fs0G28/vbG+S&#10;n3PxRs7BrSxvItiL/cbfXmnwr8Ga94tvUlsbPzok/jevW7D9lfXrzVHlvJ4Pvb2SsfrJ2RwkT1vw&#10;T4z1P+wbWWzlb+z5f9V5y1D4n1W28Wtb/af3M0G9Gm2/erbvNNl8HpoWkLZs+n+Uluz7f465TVbO&#10;XTdUu4JV+41XTlGfvGNWhyHq3hvxt4as/Dmn2N4sry2q/wAC/wAVO8Q69oN4qT6fK321G3rv+5Xk&#10;ULtRf+IbPSvmnl2ba25Y/EYnqCeJ7n52VoElf7z0b4ptGvWvLnfM7fwV8/6r8b9Ps/lWXfWP/wAN&#10;IWyWVxBul3t92o90j2cj6o8GOqftN+H77/lktq+7/vivsiw8SWf/AD3X/vqvyHh/aQnTxXFqsTbJ&#10;Yl2LXa2H7V2oP965lo5ucuMT9ZrbUrN13eetWv7Vtki/1q1+XWj/ALW959ye+kh2f7Vbdh+2T/pu&#10;1tQb/gdAH1r+0DfxXmiagsTK7vFVP9k+WDTfBOrlmX5H318p3/x+g8TrK0+ob0b/AGq0/B/xsg0e&#10;1uLaxvtiS/61N1ebXp81eMz1KNblw0qH8x9VTfE7StH1eWKeX53arb+M7HWIv3U67K+R7nxV/wAJ&#10;bqjyxS/7ddR4V1iWwl3ea2z/AHquoeFLDc0uY+m4bxUeL5qtXO7e7V574Y16LUri0Xza728+SVFb&#10;+7XNHlNoxJbNFewl3N/u1FpttLNebYq1bDSmeB0b7n36b4YmWz1S43N91KCzS03w3vfzZfuVt2yK&#10;k7/L+5as+HWN6+Vu/iro7byHt/8AgNY04ykYylynA/HXangiVl+55VTfs7bf+FeWn/XR/wD0OmfH&#10;VN/guWL+DbU37PYVPh9aqv8Az0l/9DrpX+8RPah/uUj1Qfdrxn9rb/kgHiz/AK4f+zV7IPuV5B+1&#10;f/yQfxT/ANcP/Zq9WJ5Uj8brn57jb8z/ADV2vw61vT/DepRX2p2f2yKL7qJ/erFvIVhuPmp1mkXy&#10;bq7ImZ90eA9Yi1vQ7S8+xtbXcsW/yk/u10eq38GieHLu+vGaGJfvO9eT/s/QskFvPOtyn7jYru3y&#10;N/uV6B8UfBOp/EvwU+naLfKl3BP9oe3m/jVf4KKtWMI+8KlSlWnywPP9S+NktnZXreE9Pl1jxBKu&#10;yK4uE2W9kn+x/er5/wD+Fb6zqWuXeueJbxr/AFO6bfLLK1fZf7Nnga2m+EqXOtWyveyyy7t6/Ou1&#10;9teL/H7wTbeDP+JrBPc3OnvL5Wz5/kavnqleU5H1WGwlKEeafxHkn/CMLv2+X/F9yvpL4Ifso+Ff&#10;iX4ct5dXVUaX78P8deNeD9KufEOlvLbRNv8A+WSfxvXrH7Klzr1z8SLezgnvYbKJnaeH+7tqaUve&#10;OvEwj7LmifQX7P37Kfhz4D/EPWL3TLme5aWBfsqS/wDLJW+/X0jWd5ES6j5uz960W3f/ALNaDNhK&#10;9c+TkRoi+bu21YrjPHnxU8OfDe0SfWtQS383/VonzO9fN/jn9ufyVmg8PaR8+5kW4uG3f+OUEH2B&#10;XmnxR+Nmi/D2wlXz47zVdv7q0Vv/AEKvke8/bM8bX8W3zbaG3lb5nSD7i/3K8y1Xx5/bdxLcyyxu&#10;7t83996APoC2/ax8YpqkLSLZTWm75ofK2bl/36+rPBPjC08Z6RFeQfI+397F/cavzes9Ytt+1v3M&#10;v8Ne/wDwC8fahoWsJF5DXNpdfLKm77n+3XBKpKlL3jujRjVj7p9jUPVezuftdusu3Zu7NVh/uV1x&#10;fMcOx86ftVX9p4t0G08IWM63OtXF4my3Sovgb4evvB/hy70jU4PJu4G+ZN1avxC+Bs/irxG+tQXz&#10;Wd35u9XT+Ctbw34S1Dw3a3f9oXzX80v3pnrepUjy8sTGnGXNzBeffrJf55a1rk71qj/y2qDY5/xn&#10;tTSZW/2a83s900SNXoHjl2TRrhv9mvPdKRns4pV/u15Vf+PE9jDf7tI4/wAYOqS7awd/92rfjO5Z&#10;73bWUjs60S+IKfwnrvjyFYfgL4f+b97LPvX/AMfr581JFhRNte563qS6l8DtKilb57W62LXiWt/J&#10;F9yt8N8JwVviPZf2b/8ASdL1XTJVuUiuvvTQ/wC5XtvirxVpXhv4b6hP5/2aKKB7dXmrz39kWGB9&#10;I1Bm+T978r7q4T9ufVYrmXR9D0q83vLK/nwp/frzakeauXGXunk7/tk694JuorHw9LH5SfJvmTfX&#10;ceA/25PGNz4gtLbU59PeK6bZveLZsaun+B37IfhmXSNP1PWovtl3Km//AGFr1HV/2ZvAl/sX+x40&#10;2t99Er16mNka08u5/ePUvh98XdD8Xabb+c8EN26fMiN8jV5l45s49V+KSQWcrWzpsl/c1D4k/Zot&#10;fCugL4g8Jzzw6jp6/aPs+/5JVX+CqfirxzpnhK1tPEd5F/pcsUTq+3+Cu7D1JzhLliedWowhM9w1&#10;i5gv9LSzuW/4+ovKbZXyJ8WtNXR/FtxbW0srxbfk86vo228Z6Z9q0e8Zm+z3Xzq+3+9Xlv7V2q6Z&#10;5ulSsqpv3fPt2V81h5ShV5TsqR9w8Eudz3C1638K7xX+EvxDgdf+WH/sj14v/aunJK7Lcx/99V7L&#10;8GXgvPhV8S2Zl/1Hy/8AfD16+I+E5qfxHz/Zv/pqf71evaa++wi3f3a8Ws7+J59sUq/99V7HoLr9&#10;gh+avMxfwnvYE2LbaniPTP8Aa3V9CaFcxWHwx1SedtiJ956+bt7P4t0df9p66X48fEhvCvwZ1XTI&#10;JWhmul2I6V52EjH2p6+OX7rmMf43/tkxQ+HbXw14VaX+03+Rpkr5ytvjB4xfUZW1O5uf3Tb9kvyV&#10;Y/Zj8JWvifx/9s1Bvtn2X59j19q+J/gz4Q8Q+H915p673/jSvofa+y90+cjhva+8ef8Awf8AjZrT&#10;6d58redp6/eRPnr3iz8Q23iHw9LfQf6p1+XfXKfBP4BeHtDS4WBZfKf+B2+7W34/0H/hW8EUcDKm&#10;lXTeUj/88mq41I1YcxzSoeyq8kjyz4r7rnwV5Sv87S/LXUfBPVVTw5qFnP8A63au2vIvE/jyzv7r&#10;7HLeRu8Tfc3U/TfFrWEHnwS7GRv71fPyrRlV5j6OOGlGlyn2VNMn9lxf7tVUdfsVfL6fG/UNvlS6&#10;gqIlWk+M0rp/yE1rp/tGn8Jw/wBmVD3u8dfnrzTxC6/Z73/deuPf4r+d8rXy/wDfVZV/4zs7y3lV&#10;rxfuu7bGq/rsZ+4H9nSh75zXwl1K28N69DdahOttF9s373avpVPiR4a1J/sNtq9pNdu3ywpKm96/&#10;PzSvDGp/tD+Nbv7NPJZ+GrNvKXym2bq+hvh7+zN4c8JalFcrFJNdp92V5fnrWly4f4gqxlioxPoK&#10;2uVeKVVZfl/2qxdSf/QH+as//hQ914b1aLxDoOr3PlS/8fmn3Eu9HX++lcT4z8SNoOqXFjLP9xvu&#10;V01MT7KPMcFPDSqy5Q165/dV4bCjP8TdVl/5Zbdlei3PjC2mgfzZ12JXJWF5p9/Ldy2LLM+753Sv&#10;NnjY1Y8p6tLBSpS5jYmgX909e4Q7v7e8NL/1Dpf/AGlXhn34otte92af8Tzw1/2Dpf8A2lW2GObH&#10;G1MlZsyVsTJWfMle2eCY8yVU2VpzJVTZQB8teHofDnw6sPIgbyYov9uvSvB+q2evL9ptrpZkevCv&#10;iX8Pf+Ezi3WM7W12zfc3feru/hL8MbnwH4avb6+1CSZ7KB7iXZXhe9yn0/LyH0bpuiWepW+25iV4&#10;v92vmr4nTWOm+NdTtp937hv/AB2vUvgV8ZoPG2jXfnwNbfZ9/wA7/wASV8f/ALQnxgg1LxVqrafL&#10;v81/v/7FejhpHj4kveM/ippmiRPFZxb5f96vD/Enjy51WV5Z52T/AGEauM1jxC1zK7K33vvVhPcs&#10;/wB5t9dkpcxwR902L/xCzvtWq9tct95mrM8n+9Uts+x3qDU6aG8g++1aSa2sMW6Ja43zt77d1aFn&#10;eL/foJOwe5lubfc333pln4evr+6+VqpWGqxOu6Vq6LSvFsUPy/3KkBsPhvWoZX+ZvJWrFnf6hYX+&#10;1d2/+KtD/hNlSVGZqlfxDbTfN/HQXE6jRPH95o7/ADSM9ex+D/i1Y3MSQM/z/wC3Xzjc3MU3zNWP&#10;/wAJDPYXH7r5Nn8dYSjzFH6HeANb+03UVysvyK1e4W3iSJ5UllZfl/jevhH9nL4nfbLz+yp23vK3&#10;yvXvHxa8Ty+FfD3kRS/vZUrGNImUT0bxn+1L4c8MNLp/2z7TL/HsrjLD9r3Q3lfyIGd/4q+LLzTb&#10;7VXuLmWXYkvzpv8A46z7ZG0SL7TfS/Zrf/0KtvZxCMec/QPQf2qNB1u9S2fdDLXot/8AtP8Agfwr&#10;ZI2p+I7RH2/6pJd71+T7+ML6/wD3UH+h2ifx7fneq9t8++WWL7S//Tw1RGMeY2lhvd94/Tb4o/tj&#10;fDDxb4Vez0/XGmu9v3PIetf4J/tSfDnQfClvYX2tfZrhpHb54m2V+WFzfz23zy+VbW+37ifx1n23&#10;jZrNvvSTJ93532VcqUfaxqnTGX7j2R+8/hn4jeGvGECS6RrdlqCN/wA8Za4T9rBsfAfxV/1w/wDZ&#10;q/GvSviXq+mzpc6RPPbS/wDTKVq998Pftz+LL/whceDvGMS63pl0qJ9of/WotdnNynmyp/ynkmq7&#10;vu7v4qLNF311eveCba/t01Dw9ffbInTzfskz/vf+Af3q5KG8W2vUiuVZIklTzUraPvmMuaHxH1L8&#10;B4Z/K0rzWvvNVWdUf/VMlfQFzba4/hyX/hGvnvbi62T71+4uyvEvhLpun6lZW95Z3mpW0USq8SO/&#10;369t8N+J7rTdS82Ld8/ybHX79GJw3t6RtgsVHC1+Y7/4SaTDo/hb7NcfOVlleVP9pqPiJ8N9I8c6&#10;f9juG+zWX332Vo6akvlPLLt82Vt7In8FW9STzrXbK2yL+Kvm4y5PcPqfjfOeY+GPgt4X8PRfa7a5&#10;+zWkXzxJK1bs3hmDwn4w0vxXoMEVtNq0XlXH9yVqyvihYeDbmwiubyeS2uli8qJ7Zn/9lrvfCWg6&#10;N458IaLKtyzz2DI8Uv3PnWuylExxMuWHNI9TsPN+yxNP/rdnzV5h8f8A42W3wd8KNcqFudVum8q1&#10;tT/6F/u16NresWnhjQrvUr2TybSygaaV/wC6qrX5MftH/tBz/FP4h3epW3mQ6f8Acton/hiWu8+c&#10;IvGHxO1XxhrN3Prk881xKzyt83yJ/wDE15fqWpSvLuguWhib/Wu7Viax4kaGCXymb9797fXNf8JC&#10;033VoIPTYdeV4rfypZXRG2S/N96r1zrdskX7pf8Ax6vMdKvLqbzdqt92nvf3NnK+2Kf5Pu71q+Yv&#10;lZ7RpV4r6d9psWbzYm+a3mbfuX+/XrHwQ+OTeFfEdp9uiaaJ/kbf/A1fJVnr18nzN5if7lWofE9z&#10;DLuWVkrGUY1Y8shxlKjLmP2d+HHxZ0/xavlr+5Z/9WK9NjORXwR+yX48tr/Tolnuf9Uuzf8A3Hr7&#10;h8NalFqOmQTxtv3rXNR5oS9nI6q0Yyj7WBavErnNbT909dbMm9a5fxPeWelWUtzeXMFnEv3nmbZX&#10;YcZxs0Py1RdK4XxV+0z8PvD0u1tcivH/ALlv89cS/wC2B4Se4iWK2ufKlb/nlRzEnoHj9P8AiQ3H&#10;+7Xm8N/Fpumxbv8AnlXR+Nvip4TvPDl3/wATq2hfyN+yWXY9eX/23barBbtZzxXMPlffiavNr/x4&#10;yPew3+7SiYniS8a5vfNrPtpt/mrT7997fNTLPaiS7ttD94xj/KejJZyzfBG7nWLekF1v3/3Pnrxz&#10;W5t8X369TvNYubD9n/U/KnVElukTZ/e+evCZr+e5irbDfCcdbm5j7G/Zy8N3Nt8MZZXlgh+1fvVm&#10;/jWvOfG3w01B/H/n3jNqUTyrtu66b9m+zvNe+HzwX2oS/wBnszoqI33K9IttHgTyrWK5aaK3b77/&#10;AMVeV7TkqyOnDUY1S7NDdeG9BiWDzUiii/5d6qeCbzXPEem6hctPIj/M0CTLXZvfx/2S0bLvb+Gs&#10;bw74mubXX4rd9P8AkdvvpXTH3z1/gWh0/wAKdUvfE3hu6h1P/XI727/LXzp+1X4ea20m003TIP8A&#10;R7dYrdv9j56+sfDkf7+8k+zfZtzfd/vV8veMNVvvFvxY1iCXamj2E/33/ida9rD4n6rCUj5nFU/b&#10;zNK/8K32q+CNPtrPU1s/ssUT/aHX7leK/tS6qz6R4c0y83XMqLv+1o3+tr6AsE/4SRJVVvJ0+WJ7&#10;eXZ/H/t18s/tFeA9T8Dappks+qy6rp7KyQed9+KvncLLnr+8bVPgPCtY2pA/lSsjpX0b8B/7Qv8A&#10;9n34ofZp/wDlx+5/wB6+Z9VmleKVmX/dr6o/Zahlm+C3xOi2K6Ppn3N3+w9exi/4ZjT+I+VdN0e+&#10;hliZblq968NzXlna2itKz/crxqzuWSWLdL9zZXtum/JFZM39yvMxfwRPey+XvHbaU/neLdKZm/he&#10;rHx4+HVz4z8MytFcsiW672T+9VTR3/4q3RFb/br1PxP4t0zwrp0M+q2rTafK3lM6L9yvKoS5Kp9D&#10;XjGceWRxP7J3wrttH8Ly3nlb9Qum3tvrrvHnifxLoms2+nwWLeU7V2XgNILayik0/wCSF/nXZWhq&#10;VzBDrKT3K/aZf937lerKXP7x58afJ7p1XhDVZ9F0nSrm8tm86/ZIlRKpftE6lONI0zToII5nupf4&#10;/wCGvQvCscGo6HaStF8i/NHvWue+Klna3iW7SL+9g3ulelRjy0j5mtU56p+fPxI+FcqXEuqrE0Lr&#10;Lv3o1dt8LvBP/CT6Rey3LfLawb/9+vSvipZxP4Au9q/PWV8DUX/hHNVXb/y6149el+/ie3QqylQk&#10;dLf/AAZ0WbwpFPFZr5zxffqvonwT0z+wXaezXza9gsEV/C9p8v8ADWhZov2Daq16kaFI8iWJq/zH&#10;zv8A8KWs/tW5bbYlfJXj/Ur6z8c+K9K0WfZ5US2qvv8Ausz7a+9vjZ4qXwH8O9b1iKLfLBas6/79&#10;fmt+zx4bufjZ4h8S6nc6hImoRTrcKm7/AFvz1fsoQ941pV6tWXIfX3hLwSnwl+Glla20UtzdtF5s&#10;rxL87PXa/A2/1PxPePFqqzwozbV82ur8MTLeaDbrdRfdi2NWTNrEGj+KNP8AKufJ2N9xFrz+bnPd&#10;jT05YnpfwuvNaOqa1purxyGG1l2Qeb/Glcf8WvAen6rf3rNAr3aqte22Vr9oaHUN3zNFXjXjbxhY&#10;v8Yrvw0v/H3/AGYlxL/33Xoxh7p81KTVX3T581X4af6LKu35GryXwfoM/hL4k6nbRbvskq/OlfWG&#10;tp8m1a8HubPf8WtQ/wCuVcdelCETsw1Wc5nRW23yk/3q92hfydX8Kf7VjKn/AI4leMw2H7r5f4K9&#10;m2b9R8GS/wByB/8A0CscJudGNOlmSs+ZK1ZkrPmSvePmzKuu1UtlaFylVNlAHxvZzNqWqJeRXSzX&#10;H3ILTds3tX0X4AvGfw55Gp2LQvcNsbevyP8AJXg/wu8MQfEiz0zWoGj+VVdov9r+OvcNb8QxeDPD&#10;l3Lcy/6JZxb13/frx4x5T6SpLnieWftRfELQ/hR4Gl0rQ4o7PWL1Xt98P8Kfx1+cmt6rLeXErMzb&#10;3rs/jT8Trz4l+Mr3UZZf3W7ZEn+zXniff3NXpU48kTx68ir83m/LV1LZUi3NT4bZYdjSUy58y5+X&#10;dW3KcxUmud7bFoT5Kt/YNjo22rf9m0cocpjpudvu1LbOyb6tzQ7G20JbKkVHwgQpM1W7a/a2fd/3&#10;1UX2b96lSzQxf3aOUB9zeSu33q2LC5lhdN336x7OHZ8zVds9014lRyl8x2theec6K1d3onw9/wCE&#10;k2KsXz15/wCG08y/r6g+EthF+6lauCvLkPSoU4zOK0r4XeIfhvqVpq8EEr28Tb96J92vQPG3jOfx&#10;DYJeXLec8S/cr6w8H6VY69pf2aeJXR1/u15l8Y/gDLo9rcanpkG+0/ihRfu1jTrm1Wl7p8rQ36+K&#10;r2JfN8mKJfmSuP8AFt/Alx5tyy7Il2QJupv2mXStR1O5VWTzZfKii/jeuM1i5a5llllbf/emeuyU&#10;ucijQ5I8xb/tvesqr8iO3/fVbXh52mXcqr93771xVtfqnyxRf7zy12XhjXoId67t8rfxvW1MKvw8&#10;pleIbaV7jdKzP/tvWE9mrv8ANH/9lXqc3hhtelRoG3s38dekfDr9mn+0pYpbz+9/HUVZRgRSpc54&#10;p4S8K6vqr7rGxZ0/v7fkr1rSvgDqet2qTzyxQy/3Eir6x0T4UafoNlaLZxLsi+98v3q0Hs/sf3Yt&#10;iV49XFyPVoYKmfN/h74J+I9HtZbPalzaP/qnT78Tf30rE+Iug3NzfxWer6U2m6xLFK8F8i/urzb/&#10;AAP/ALVfYGgzRfbPIb+Kuj8SeA9I8c6D/ZmqwL97fBcbfnt2/gdKeGxcuYxxeEifLnwc8T6Hbajo&#10;ltbanq9zcLFsa38reiNXuf8Abbab4j0qBrxUtGvF+1O6/cSvorwN4M8GfD3SbWz0HQYPtTxLv+yQ&#10;b3b/AHmr50/a20GDwA8vjGeW203T7pkinsUl3yu3/PVFr7GjUjWhyHyEoeynzHs3jbW08NzxXLf8&#10;e77fnrjPE/xOivFhgguYtkrfN833q4XwN8bNB+Jfw3TTNT1OBNWgX7P/AKQ2zzV/gevmnxz/AGno&#10;OvXEFtfSum7evzfcr5TE0JUp8sj7fB1ITgfTfxO8Ya5pWh+boNnbJbp953b53r3L9lTWNQ8R/DKK&#10;fU7ZUfzH2sv8VfDHw08N+Kvip4gtNPl1Bvvfxt/BX3jcGL9n34WWU/nq8Nrc2sU5f+48qo//AKFW&#10;uE5pSMcyqRjR9kZf7aviI+Gf2dPFLoMSXSJarj/bdV/9BzX5FXl/ef2SkHlfIrM+9P4q/VL9v+5Z&#10;/wBna7lg2vE15AzP/sb6/JV3a5d/Kl+5/B/fr0j5ghSwvtYV/wB19xa2/CvgC81W6RdrQxfxO9ep&#10;/CjwrBfxJPsWb+9/tV6wnhu2hfbEu+4/2F+RK4K+J5fdie5hsFGrHnkcDpXwxs9Ngi+XfLWneeCd&#10;Pd4tyr5td2miXkL/ADNJN/tv/DVd9NnmbbFt2f33WuCVWR7H1aBwL+D9P+6qx/7SVx+sfDSC5bdb&#10;Rfer1vUvCs7p83l/981SttNi02WJfNVP+B0Rqy5iKuGpSj7xX+CF4vhW6SzlWSF0lX/gdfevhiXU&#10;NLv9PntLln0+4RPkr5XfwB9pTRPEMEX3/wB1KiL/AOP19B+CfGCab4L/ANM+SayiZ97/AOzWmIl8&#10;Mjx6Mfjgdz8bvjzpPwS8Of2nq88fzp+6tkf97K1fmN8af2k/FXxp1y4n+0+Tp+7ZBaefsRUqH9oT&#10;xzP8ZvFVxqeoTyPtb7iN8iIteSwzb7iFdPtv3X3Fr14S9w8eUfeNC5SKws/NudQ/e/3EWs+w8Qts&#10;dWln8n+Gu48N/BzxH48uopZYPJ+fYvy/dWvUP+GMNV+yxSwXkf8AtJLUSr0oG1OhOZ5/NZxePPh3&#10;Lct/yENI+/N/z1irE+HVt4l+328Hh7UGhu5Zf+PR5f3Uv/fVfRvgD4CX3hiK70y+eN7S8i8qXZXF&#10;eKv2VNT01Zb7Q9TkSWBvNiRG2VjGvS5js+rV/iN3RL/U7y//ALK1zT5NK1uKJ5fJf7kqf7D/AMVb&#10;KQtbPtZfvVnfAT4l3mt6pL4M8X2Mk2oRLK8F9cN/qnVPuf8AA67bUtEX91LBP50W3/x6ipEinzfD&#10;Mh8coum/AS3lVv3txffc/wBj568H+0/6K+5q+qPiFoMuq/Bbw/pljZ/abueddsKLvdvkeqnw7/Yh&#10;1fXrdLrxHc/2Vbt/y7p88tXhY80TjxNWMJEX7K9nBc+EL2X+15UllbZ9n3fdr6LsPCrWfhd9Tbc7&#10;7v8AxytP4e/s5eEPh0iPp9m01x/HNM27dXpVzZwPYNAy/utm3ZUfUo+05pGUMXKB4Pf+IVtoNq/6&#10;1qz7BNQm8TWW1d+5vv8Am1i+M0bw9rksUu57Tf8AuJqxPD2t3lz4hiZbr90nz7933a45RlSnyn1d&#10;CpHEUuaJ9PnxSLGx1B50b/RV3/73y18i2aax8UfE13c30DaDb+e0q2m7Y8q7/wCOvpDwxqsHjm31&#10;Oxs5VmdYv+Pj+DdXiXi34P8AjrSviHY61BqCvs/dPFt+TyquUatWJ4VTlhPlOl0rw9qqaJqtnuVN&#10;+77G8P8ABXhv7Rug65N4c0rUdX1BZorf900W3Z89fQXxF162+HXgi4uZ7nZqHlb1/wB+vh34hfFe&#10;++JbxRanqH+jxNvWGH7lc2CpVJVeYKnLynnmvQr5Uu2VfvV9O/snI1z8MviLbK2x30lvk/4A9fLt&#10;/YWLvtW+/i+VHr6y/ZFhWw0bxhbLLvSXTNjf+P17mL/hnHTl7x8n23z3UW1v4vnr6F0e2X7BZbm3&#10;ui18622iS/2ym28/5a19UeAPAGq68lp5H/Hoi/NN/BXk4iEpwPocv5uYsabDLN430pV/j/uV9Gv4&#10;D0jVfD9xZ6v86Ov3KxPCfw903w3cxX0zeZdxJt81/wCGnaz8RdI/t+30+Ofzrj/Y/hrmo4bl9+R9&#10;TKjLEe7Ejhf/AIRh0iX/AI99uxar3niS5trjzYNvzf7NaHiS2+02afK3+zXPeDdF1fxFr8VovyQx&#10;Nvd3WueNSUKvIFSjBUueZ9L+ELpp/DVlLKuz9383y1x3jC8XUvtcqfc+4tL8QPGb+FodOsoGV55W&#10;+YL/AHa0bvQYPEOhrJbL9mmnXrX0Ea0Zy5T4eWHlCPt5faPnv4l/8iBqCr/drj/gbqq/Yr2D/phX&#10;e/GPwxqej+CNTWWBn2p9+Kvnz4OaxLYX93FK331dK83Ey5asT1MNHmpSPtaw2/8ACNWnzfw1ds32&#10;W9c1ol/v8K2nzfw1pJc7LevXj8J8/OPvnFfGyG21jwVqemT+X/pED/fr8qvhj8VLn4CeLdbazgW5&#10;il3RNsr6g/4KC/EvV/D15pmn2NzLbW9xF87pXwjbQ3mq3HkRQNM8vz1tH+YcOaE/dP0u+APx+i8b&#10;eBYrnUF8mV2dGdK9V01/D2t39kiy+dL5u/5K+f8A9lrwG2lfDFLa+tv3rfP89e6/CvwGsPjK0nRf&#10;3St8yV8pUl+/90+6p8v1fnkfTd9rGn+G/D/9oXk6W2nwRb2levkrxn8XfA/jP4l6f4l0e82aha2r&#10;WrfLs+1fP9yvRf25PGE/gb4HS3NtB5yS3kUUvy/cWvz303WNP03x54f8Sq3/ABL52V9n8G/+Ovo6&#10;cvcPivt8x9oXOtrrdrFeRLsSX+B68UhuZZvjJqfz/J5FexwvA+m2jWzb7d13q9eLv+5+L93/ALcV&#10;cFf4T0sNH94eq2Cb7OvW7O23r4Xb+7Az/wDjleRWz/6P/wABr2LR9zt4a+X5Pscv/slY4T4i8d8J&#10;vTJWfMlasyVnzJXvHzZjzJVStCZKq7KAPzn/AGOfjB/Zuhy6Y0E811E2zZDUv7V3xg1VNL/sxt1g&#10;91/y77vnVf8Abrzz4J+Km+D/AMULvWp7aN7SWD5oX/v15f8AGP4hT/E74iahqbf6rc/lJ/s1j7P3&#10;uY7Pby5eU5f76f79TbPlT5fnpibnfe1P3q8vzfw1scYyZ97Iq1ds4d7fN/uVXtkZ/mWr0z/Zrf8A&#10;22qwIZnXzdv+1Vt/ki+as+FGf5marezem779AFfyWdt/+z/ep3y7qH/2qaj75f8AbqALCQ/PubbU&#10;N5MqPtWh5v3T7mqqn95qCyxvZIq0tK3I1ZX8W6tW2/499zVAHV+G7n/Sv9+vpj4b3PkrFXypoN5/&#10;pUVfRfgC5lm8rb/4/XlYv4T28D8R9gfDfXvs3lfNXvug39tr1q9nOqukq/Mj18i+Er+W2RG3V7B4&#10;P8YPbSpXlU6h7dShzxPmz9tL9nKfwHev4h0O2/4lN0371EX/AFVfEWt/J/rd29PupX7q694bsfij&#10;4Gu9KvEWaG6gZK/ET48eBrz4afEnW/DVzEyfZZ2RXf8A5ar/AAV7dD3zypVOTQ4r+0leX5W+7/HW&#10;rpV4qS7mb7rfc/v1yrvsf5q1dEs5dVuIoLaJnldvuJXecEq3P7p9B/CvxVsvYmRd/wDv19lfDTUv&#10;7YgT5Nj/AN+vn/4D/s031/a2moamzWcX9xP46+s/Dfhi28K2qRWcX3P4/wC9Xj168eblO/DUJfEb&#10;CXP2ZdjVheIdYgRkWJd/97/YrT1u8s7O383ULyC2Tb/G1eQ3/wAbPA6ao9nPqbI6/wB+KuCXNM9W&#10;nKJ1f29objzV++tei6P4tg1i3i+bZKj7GT+9Xktn4h0XXl8/T9QgvIv76NWrolyqX9o3m/cf+Coh&#10;7kjWrGM4ncftXfF3xj8Ivhb4cvvC9zFZxXl09rdTPFvdPk3ps/75evgHWPFWp/EjVd3iPVbnUruX&#10;5POuJd9fe37bej/2r+zdpnlfP5WrW8qun/XKWvz/APD2j/2lqVpt3fI3zV+hZbH90fn+J/inOa3p&#10;viHwktvqdjcteWUUqvLb/wAaKr/wV916l8NNI+M2g6J4x8NSx3NvPaxPKkX8LbPnSvnTVdB/i2/u&#10;mXZsrn/Cvjnxx+z9rP8AavhCdptPdt91o0rfupf7/wDu1tjcF7WJWExMsPU5j9MPhv8AB/wv4M/s&#10;/XrH/RpfK/e72rx79uD4rQap4e0nw9p9z/orX0Us7o33nV/kSub+G/7V2i/H7w5d2Ni0+g+I4Fd5&#10;dMlb7/8AuVyNt8Orn4i+P/DK65azvaT3TeRb/wAGxfvyvXy1ChVVX2R7tWVKdL28pcx237VfxRs/&#10;FX7Nd3p9nP8APa3kEU8TrX506Vte6+795q/Sv9p/wfp//Ch/EukWMSpfKyS2tvF9+Xa9fnJ4A8N3&#10;N/4ltLOdVs5VnTdFd7onlTf/AAV6GL5YSPJw0ZTjz8p9R/DfR18PeEPtk67HZd/+4tcZr2peMbyW&#10;XU7OBki3fukRq9Q177SmmxWy23+ju2zei70ZP99a8n8SfFFdN1F1vpZ0srX54rSxX7/+/XzMZc9U&#10;+s+CkV9K8T/EFJfPut32dvk/e7Ur17wlqstzpcsV5Ou/+FN2+vBLzxtL4tg+2afp6w2m75d7fPXY&#10;fD25vrOVJ3VX3N8u9d6f98VtXj7pGGqHe+KkvNVg8ix17T9N3L83nb9//jqV5refD25RIrpfGcVz&#10;K+/50gldKtfFGHWof3FrAqb381nhi2fJ/c+X+GuH8PXnipNSeCef/RF+75K791Rhok4n4j7Q/Zd1&#10;X+3vCGoeF9avo7m7iVntZofnrqPjM9n4S/Z2vbz7ZEl7Kv2fZu+fe1fOvwcm17wZ460q+3R2zyzp&#10;u8n50+avQP2z7BvDHhy9jlubu8eW8iuFd2Tym3f7Gz5a7JRjVieS48kuY+P9Vf8A4lrwKreazP8A&#10;PXrHwQ+Hun6reWkV5FvT+JNteDveSvdfeZ33f3q+mvgVc3KRWqy3P+j/AMKIvzvW1b3KRz0Y88z6&#10;w8K+BtM8PWsUsEW/5fld61tSvFSL5Vp1g7Jp0UTf3azb+2byn+avB5ueR9HShyGJNc7231U+0pu2&#10;/wB+i8Tyf9+qSIyfM1EjtGeLfhRp+q+DbjWtMg2a7YN9oimT+N1/v1n/AANhn+KllqGlX1j/AGPd&#10;xXSo2z7mz+N0r0vwfefuprOVd6XC7GSug8GWei+EvFemWNtAsN3fzu7fN95VSvbw3vxPlMd+6ket&#10;eHPBmm6BptpbRQK/2dNqyuvz1sPuT5dtPhfNTfwV6vLyHz38Uro/yVC71e2rUM0K7flq48pjUpy5&#10;Ty/4m+D49Z8PahBHBv2r5sWz+/XzvonwxvPG10ljpVzLbRN/r3/55JX2VIizHay1V0Hwlp/h8TfY&#10;bZYXuH82V/77VnWpxqyjKRtgsXVpQlSiZnw3+H2meANEh0/T0+6vzO/32rq7mGKZPmXf/v09Idkt&#10;S7KmUYm0eblPnf8Aab+Clz4u8JX19o5aa+hidlt/7y/7NfnFc6atmksVzA0MsTfNC67NtftJKMLX&#10;xh+158BLO51ZfEenxLbfal2y7F+R5aunGKCUpHwfqWlWzxRSxL8+6vqP9lTUotH0vxhPc/waZ8if&#10;9915JbfDGd326n+5iXf9yvUPA3i3RfAdhcQWsC3P2hdjfN99K48TU548p6VChKfvFX9nX9mD/hLb&#10;iLxR4jVk0rdvgtP+erf3/wDdr7FttNtNNtUtrOJYYUXYqJXzVD+04thYRafYy21s9uuzynrd0T9o&#10;2zub1ILlld2XfvSuOVTkPrcJGnD4T2jVdKa8glgbd5T/ANyuZ03wHp+lPuggXzf79bGg+P8ATL/Y&#10;vm7N/wDA9bWo+Wj+ZG1X7sz3aOJqR9yJjQwXNm/9+3/uPXdeH7nTNHsDdwxJDOyVhW22a3+Zan8N&#10;RK/ia1huP9X/AAVPsoylzHm4797Tk5dDctfh8uqX41S/Zn/i2P2rt5hFaaf5ka/dT5auld1syrWP&#10;o5a7jZJV+61dcaUYfCfF1K9Sv8X2Sh/ZqzWnkXsSzJdf61HWvjb4rfCn/hWvxUf+z4Nmj3kX2iD/&#10;AGP76V90XKwJLDu+9/DXjv7VHhWbXfh1Lqmnr/pelt9o/wB5P46irTjKJvhsRNS/xHH+GL9pvDVp&#10;83yba0Nb8QxaVpfmvXzPpv7RU+lWCWf2b7tdhpXj+fx5ao0sXkxJXHPF04Uj0KGW1K1flNPWPg7o&#10;f7SF55fiONvJt1/cIjfcr5C17wTF+z38WtQ0y7sV1KytZfl3r9+Kvvr4cN/Z14jL/HXz/wDt8+G4&#10;LPVrTV9v726g/wDQa48FiZVpcsjozHCRwnwmh4S/aQ8CvYIu2XTdi7GTb9yvcPhd8afA9zYS3Met&#10;Qebu/j+/X532elRX+l2+r20W+J12Xlv/AOz10FhokWiRfbLNv3TrvWvY+pUubnPF+v1OXkkfeHx1&#10;/aB8Ba94al8ILLFrd3q6+V9n270i/wBuvg/R/CWh2fjSKC8iabSor5Yok3fIm6j4dJLN4yl1Ofc/&#10;2dW21Y+xz3/hzU51/wCPiK63o9dPsvdOD2nvH3xo/wAOtIvNJsoLZmtv3X7p0+5Xz14/8B6h4M+M&#10;X+mRf6PcRO8Vwi/I9ewfs9/E7TLzwX5WuX0FncWEStvuJdnyVd+M3xF8BeJ/DyNBr1jc6hay74vK&#10;fe/+3/n/AGK810ZTjynqwrxhKMjzqz/4991e2+G9v2Dw/wD9eb/+yV4fptzFc2r7ZY3Rf7j/AN6v&#10;c/Dyf6H4fX/p1f8A9kqMNCUJF42cZx903ZkrNmStWZKzLx9kT17B4Ji38y20W5q5/wD4SeCqniTW&#10;POZ4o3+WuNNzyfloA/KbxP4zvL+w2XLb7j/nt/HXJaUnyvKy1X1W5+03Tpu/3au2ybIEWiJcpF5H&#10;20zZsi/4FTH+SL/bejf89HMES3DN5MW3/wAcqu83nXGxv4KfebvI3bqr2f8Az1Sgg0t67af52xP/&#10;AEGq+/5flqJ5m2f7tABczM/yr/wKnJVfeyfxUb9i/foLiPd97VE9yu/a1VJpnd9tP+/UAXd+9/l+&#10;5Vh79kTylrKebZ8q/PV3SoWvJaAOl8MQyzXUTfwbv46+mPh7cqn2da+f9K8q22Kq1698PdVbz4l/&#10;75rza/vxPVwkvePpXTdqRJKrfdro7DW/JRK4TSrlntU3N/DW3C7Ps/26+elHkPracvcPrD4IeLVv&#10;IktpW/77r5J/4Kj/ALOuoaneaf8AEHRbPzokXyr7yV+dP9uvTvhprc+j6pF838VfS+vaPB8SvA11&#10;Yzor+dFs2v8APXq0Knunz2Jp/vOY/nyS23y/e/77r6I/Zm8JRX/iO0ZmX73zVN8VP2Xb7RPFWofZ&#10;oJIbdbpvufw16x+zx8K5fDc8U86tvrsqV48pjSwkvan2Vo9hFZ2EUUH3FXZTNVdrb+LZFVvw9cq6&#10;wr/do8VWH2yydf4GryT3ox5PdOF1jxDosPnLLBbTXDf8trivFPiLo/hrxDE63MVt5v8Afii/9nqX&#10;4i/BazubqW5s9T1KzlTc6pbzsibq+ZfiXo+vW2o6VFpmr3yRLF/pT3F42/zd71vTjzfaMalSVL7J&#10;1Vt4SvNE1nd4fvmSHf8AcRq97m1u88PeFP7QnVpvKX5q4r9l3wTea9pMtzqayPcLL83nfx/7dem/&#10;H7W4Ph78L9KVVVPtt9cPdTbfurEifJ/4/UcvNLlLjKMYcxR1L9oTxH8TvgbqujX3hxrbT9NltZUv&#10;n/i/e7f/AGavMPCthBbS3Ev/AD1b5f8AZroPEnx+8Oar+y/Foui6hbTa3damiTxIux/s6/Pv/wC+&#10;q4nwfrC6lZWMsX93e1ff5T7lI+JzD+L7p6RZ2cUy/NVt/BMV/F/qvvf7NV9NuV3xK1em+D9t+n8N&#10;fQxieOfNt/8ADTVfhp8QdK8Y6Rbf8et0ksqfwOn+3X6K+G30zWP7P1qxgih32vyon/LLd8zpXn8P&#10;hi21LRn3RRvt+Rkda2vhLbf2bb6nZxN+583fEn91WT7lcboRjLmL9r7vKeG/tD6DdX/xalu/tU9t&#10;Fa6cvlfP8n8fz/8Afb18/wDiSbztU0S+l2zXdvdLFPLF9zdX2n+0b4eW/wDDkWpquyWJWtZX/wB7&#10;7n/oH/j9fMiaVplt4ZuNP+x+TqqTxXF4kv3/AL//AMRX59mFOVLEyP0LByhXwUTtdYs54fD122mS&#10;yok8XzJbtXH/APCAWeq2XlRKqJt+b5a7bR9VW20nyPN/h+5XNPrd9pTSrBbedE7fIiLXk83LI7OS&#10;MomDN8NIrOVIIIl/30Suj8PaDL/bNpp8Hz2kDebK6fxS1Yv7y8vNOlliVtNt3X5v3u+V/wDc/u1s&#10;eHtY0H4b+HIrzVZ4kuG+fY8v3aKkpF06UISIfFXgz+0rV4FZnu0bzV/23rkrDSrOaXasS71b5of7&#10;ldxc/GbwvMlvfRSwQ+U29pfN+RqxPGHi3wT4t0i017RZ9l3dXTJPbw/+OSpRGMoRCtyTkdB4G0qK&#10;/wDFen2zRbE3V2v7TngDVfivZeK9Ks22XemxWdxBC7ff2/8As1c78AdEbxJ4yila8kmt7VfNVHbf&#10;XsXxO8P3fxC8K+MP7K3fa7C8VG2ffdVSuylzcp5Nfk9pyn5YQp/ZXiuW21CLyfs7bG3tX6O/Bb4M&#10;+HrDw5p+vLFJeXEsCuvmtv8AKr460r4dReJ/iJFZrFPNK94vm71/26/S2z037HolpFYt9m8qJE/d&#10;fJRiavNEmhhuSUjivHPi3RfB6+Rcyy+bt+5FsTb/AN914jqXxXvLO8/dSz/ZJW+VJZUlf/2Suu+M&#10;Hwui8VXVxqDXN28u190Lyvsr580f4RXNnYJpFtbX1zdpP5v9ou33P9iop+z5TaUanMfRGg6rLrel&#10;/bPvp/sLXKax42vLB0X93Z2/m7N8q+a//AEro/Aejz6J4ce2illeVP8AWu6/cavFPiv4V1PxVqUs&#10;7TzwyxMkSpbr93b/ALH+3URjDmLqSq8vunvHwW8bf8VVb22oXf2/zW2Lvg8r/wBnevRtY02WH49a&#10;JeKq/wBn26vFsRv9U7J9/wDz/frwz4Y6DY+RpjJFPZ6hatEiv/z12/xvX0bqWj3Nzr0Wp2zbIorV&#10;JZd/9/ZXsYbl5uWJ89mHNGHNM9anvvs9nLL/AHFqbQ79r61Sdv4q43xDqU82g+VB/rZVVK63Qbb7&#10;BpkUTfwLXuzp8kT4ynOXtTaqJ3+SovOomeuXlO+df3SEf62rCXOysjzmF181S+c3z1vKBwU6vIzV&#10;87+On/aFqlv+X5az5ryXf8tZey5jpliZQN3zleKvmr9qL4wWNhbxeELFYLzU5f3s7u3/AB7r/wDF&#10;V3vxR+KP/CB6Ddzq0X2hYmf56/N+88bXmt6vqGtahK017eSvLLLcbK5q37r3T2MJ+/8AemW/E/iq&#10;D+1HWedoUdtmyFt++uO8Qwy38+6CJUtF/wCXi4l2bUrivEnxmis5ZYooraZ4t+x4Yq5Ww+K95rc7&#10;rczslv8A7fz1x+zPY9p9iB1WsTNbXTxS/YXWJ/3VxbtU2j+NmsF3QN9p2fed1+7Xml54htrywlll&#10;X7n+q/v1lWepXNs26CfZFKv3KiVOPKbRr8kj648DfHWK28qee6b72x9/z19gfDrx/B4q0tG83f8A&#10;7dflJpsM8y7tzIm75t/y19G/s3/EWe2vPsdzeSzW6t86JLXHKn7L3ont4LEy5uWZ+jej7H+WtFov&#10;sd1a3a/wPXDeAfEMWqyr5Uu/5f4v4a7jxI+zS/kf567KXvR5juxMfe5f5j0bU/ENhoOjzanqFylt&#10;ZQR+a8zt8qrXw98af+CjMWg3V1p/gDTY7zD7P7Tu1+T/AIClZ/7Wfxl1DxZo8HhbTmlhtYP9fs/5&#10;atXxfeeDNQubp4Fi+RPvO9d8Ynw8uWlKUTs/E/7cnxi1jUftjeJWttrfKlvEiIlaXhz/AIKE/FFY&#10;59N1XVra8sJ12SG4tUf5a8K8T6C2ieU07b9/8FcfeOu/yovv/wAVEoh7aXKfZ2iP4A8c6daywaus&#10;Oq3HzyxP8le6+DPDcGlWEUEDK6Iv30r88vh75tnfxfeR2b5dlfRXw9+P0/hX4iWnhzWl8m3uvuO7&#10;V4mNwkasfcPpMpx8qVX978J9t+FbDybiKvD/APgpFEyeFPCV8n8ErRNX0B4Y+eKKRf413182f8FH&#10;9VZtA8KWP8DTszV5uCjyVeU9HNuWt758r/DTxUujyvBL88U6/MlelokFzb+VbN+6f+CvArN1tvmr&#10;0Lwl4ka2eHc1fZxPz6Z3elWf9mvLti2bvvUax4tsfAfhnUJZVWaW4/1UVQ3OvRPBXgvjzXrzxD4w&#10;ez8390reUqVHMBb0rVdQ8Va5uvLmVLd/vIj11Wvf2rfxRafottOkW3+BfvV9Lfs6/sx6C+jWmp61&#10;A01xKu/97XtuseCdB0eLbY2MCbF/u1EpchtGnKcj4i8VeGPEqfDbSrmzW5h1Oy/1uz77JXuv7Iv7&#10;Q+r+JNesvCviyT/SLWJ0tZXX52/2HrrdVs4n+RlXZXJeG/BNnf8Aj+0lVfsd39yK4hX7jVx063PI&#10;7KlHkifZc1c14qfydLlZa2tKeV9Oi+0/8fCLsl/3lrnPHk3k6DK3+0tdh5p5lMks06fxozffrEur&#10;NvtMv++f511fhJFv4rhmb/VferWOnwZPyVtED8NLZPtM+6tpNqLu/wC+azbNPJi/36up93bWIEvR&#10;kXb/ALdSwp833W+f71QfxN/uVYhoAhvP9V5TbqLZPk/iqK5f/SKu22352/uVYDHf7n3qV0Z0T5ac&#10;iK9x/wCyU/8A5eNv+1UFkSW3yOzVUvP9lq1bzbCnlVjzbU+9/FUS+Ioq74k+7UPnN93+/TZv4Nv/&#10;AH3UOxvNT72+jlJ5i3bI2/dXS6UioyfLXO2yLv8Au1sWbsnzRVYfaOqs7nfL977tevfCizlubpG+&#10;+leOaJDvb5/k319O/CXR1trWJv8AZrzcTLkiexgqfNUPYNE03zrdPl+7XQJZtbRO0tP0G28mz3bd&#10;9Y/ifxJsi8ha8Tl5z6Tm5C2nxCs9BukaWVfkr3r4Y/tV+ELOy8i+vI4X2/xtXxFeeHr7xbqPkRNs&#10;R2+/VLxh8FtQ8H+MvD6y3O+0upU3V30IxhE8fEylV90+rfE/jPQ/iFrmqtp8Sun399VNEs/scCLE&#10;q/e/gqqnh6x8GXWmQQNF511BvbY33q2kTem3d/DXBX+I9vDR5I+8bem6r9ml+Zq6OHxJA8W2dl/7&#10;6rhLlP8AgFV3dkt/79YxkdnLGRb177Nczu0Hz15ZrHwxg1u/3S2dsm7/AJbV6Lbeaj/NtfdVLW7x&#10;rCLd/dq/gCVOMzpfh14V0/RNNRYNsKRL/BWV8Zvh1P8AFrwRqHh7TIIrnUNyywQu+zzf4XTf/tp/&#10;6BXKaV4/0PR9Ou77xDrX9j2lv/ra2/Bn7Q/hXW/KufD141z5Eqp523Zv/wCAVtS5ufmOKrGPJyny&#10;1+0P8FoPgh4r8P6K2lR6b5umW8sUUUrP/f373b7zb65/4dalF9g8hl/exSslfSv/AAVbvIrnSPhP&#10;qtjOttqF+t1Ez/8ATL/R2/8AHGf/AMfr5C8AW09nq1wrTrMnlb98Xz/PX6FgZe4fndfm5z22HxDF&#10;Cn3tm2u4+GnjBf7UiiaX77V87/2lPNYearNsb7taHgnW57PWYn3fxJXse1OPlP0b8PalFNpt3FuX&#10;7u/5KxPgnrzXnjDXdIl+5F86/wDfdcJ8N/Fu+VIml37krsNN8rwr4mt9cgX/AI/LpLef/db/AOzq&#10;/jMfhPVtf0GLW9Iu9MvF3xTrXzP4t0H7BqV29yy21x86eS7ffr660q2bUk82Jd6fxV4V+1FoOn6b&#10;caFqf2O2TUPNdZZUVPN218rnGHhVjzfaifQ5Ti/ZS9l/MfPXnS211t/g/uVYtraCFPNlXfL/AL1Z&#10;80ypL8v391M+37E27q+Dkfcx5TTeZdS1KKJpV8qD969cJ42+Gmn+NtR82W+ubm1ibetpv+Sotev/&#10;AOzfN+WWaVvupCvzvUOm3niq5gdbOKLRImX/AJe5djt/v7a7KUfdOaUuaXKVZvgtp9mssUUTIn3/&#10;ACZmfY9aGj+FbbR7VIPsyw2j/wAafcoTwTrX2WVbnxjZeVcf61Ilf5K6LR/hj4hTw9NLofiixv7e&#10;VtktpNFsdtv9yuz/ABHNKPJ70T2D9khJbbxXqsDff8rer/8AA6+2vC3gqz8NRag8HmO+oy+fP5rf&#10;x7a+UP2WrCW/1uVmg2S7lt5fl/u19qony130I+6eDjavNUPlfxh8ItM8E+LZdRtYFh82XzfkX79d&#10;hpWvf6Hsl/4DW78cba3xpkrN5dxLKyIN33q86m/49/k/4FXj4uPLUPbwNT2tL3g8S3kW6WWJt+/7&#10;ybq4ibXltr1Iv7PZ5WbZ97ZV/UraV33bvkrn7mbTHuJYLyeJN6/xtXGen7p2CPFZ6S8UssCXD/Oy&#10;I1cLrCMl/FcwLE8Uq/vfm/irzzxhDpnh6XdoPiiOGVm3yxXE7y76foNzEkr3n9r/AGyWXZ8nm/J/&#10;3xXTH4Rcp6xolzAksW62ZH3f3/kr33R0s30aylufneJfmTd96vm/wlDPqupW8W35P4q9wfW7VLBL&#10;O2l3+Uuxn/2q9vK4xlVPlc/ly0Db03WIr/xAkW7900tepbNkXy18/wDhhJbzxVaQKrOitvaveIX2&#10;RfN9yvoa/vH57Q+KRNRTPlepa59jcpTJ+93UJ/HViZKYiVXMcso+8P8A4K5fxh4ts/DFq7Sv++f7&#10;qJW1q959j024lX+Fa8I8Q6xFeX8sk8DXNx/45RGPu8x2U4+1keGftV+IdV1XwRdzwNslnuokZ3/g&#10;i318ZeIdVntrDdEy/wC06Nvr6w/ac1Jb/Q4rFf8AW+bvZP7qV8b6rM3/AB7Wdm0yKvzfNXBP4j6q&#10;l7lOMTidK8Kz+M/EKWcTbJZW/vV9jfDf9ifRXtdupxXL74vv7tnz15z+yp4D0+/8eRanqNzbeVbt&#10;v8r5vmf+5X2t4t+JfhPwfoj32tanBYRP8kCS7nd/9xFrx6lX3uWJ7dChyR5z40+Jf7Fup6VcXEum&#10;fvrTd+6TdWZ4V/Zmn+0W7XzNvi/5Y16B/wALda/1l20rVbtLS4besT7tjp/wKvSPEPie80Twzb30&#10;EG+7li2Ls/jauapUlH3Dvo0KU/eOKm+BtjNpzwPbL937/wDcr5UmTU/AHjW7giaVJYJ/4P7lfRc3&#10;ja81LVkXV/GMelS/8+ljOu9f97bXGfEj4aa5/wALO0/U9Pg/t7T721Xz5U+4/wDv1tTjy/EZVJc3&#10;wH1N+yR4t1rWLKZtTs5/u/urh12I1e5fGjx5beFfBl7qEsqo6rtiT+81c1+zro9s/wANtJWzWX5f&#10;kZH++v8AsV59+3rIuhab4a020m82Xa97c7f9j7ldlCPNI3r4mNKlzfaPEvFXi2xh8qW5bzruVq8S&#10;8f8AxX87Xm0/TJV8pP8AXun8dcbr3i2W8eWeefe//oNO+A/wc1z45eMpYrGCd7SKX9/cbfkSvVlU&#10;5D42MeeZb8beKrF7C02q016y/c+/XP6Vok8MX26+ilTeu9Uda+8NK/Zm0P4e6a6y+HLnW9QeL5rv&#10;5H8r/crwr4qaVpFtqMUGn21zbbfkZNrpXH7fmPSjhuU8/wDhp4Svr/VEvryJra3X7qPXQftIeHms&#10;NL0TxLZ/62wlWJn/ANiu103Qb6z8KfaVW5SKVf8AXeVVewsPD3iHRtY0/Wpft9pFFv2TS/PK1c0Y&#10;ynUOypGMKZ9p/steMP8AhYXwv0e+/wCWqxIjV5T/AMFKdEltvBvhfVdvyRXTxN/wJK9L/Yn0TStK&#10;+Hdu2mt9mt5WbbaO290pP+Clfh28139nqJtMsZ72W3vopWS3i37F/v1x+x5K5dXE89KMT8tf7SX/&#10;AIHW3pWvJZ/N81cfbaVeTf3U/wB9q6DTdB859sste9E+eludXZ+LZbmeGCJWeVmVFRPv16L8E/hR&#10;Y+IfjxLbaqrP9n/e+U/9+tX9mnwBpl58SNK+0rv2b3XZ/er6wh+Hunp8S5fHFtp89h5v+jsky/f2&#10;/wAdcdepyS5TvoUOePNE7a8+zeHtN8rcttFEtfMnxj+K9il1Kug+MZUvYl+a3iXzUr6rv5rG/sNt&#10;zGr/AO/Xg/xI+Feh63dS3zQRWfy7JZkXZvWuaMvdOz2RwXgzxJ4h1XwHd61qDLc+Vv8AKmRfvL/f&#10;rynTfjT4lh8V29zZ3NpD5U67Uf8Ajr6rh8N6Zongh9KttqWnkfLvavkd/hdbeGPHlwt8u+KVtkqb&#10;v4Gq4csJF1I+6fpF8Pdbn8SeELLU7mJYZbpd7IlRePN39iS+V9/cu2ovg/DFbfDTQoot2zyPl3tU&#10;vj+8i03RPPb7iSrXeeDL4zj9KhlsLrzZYPJiul2S7PuVhXXxG0yzuZrdtTtsxOYz+99Diuo8SWd9&#10;4n8B6hBpEq2eoXFq6Wrzfc37Pkr8d/EXwt+McXiDU0utJ1+W5W6lEskPmlGfedxX2JziuuOxkzgU&#10;m3vtX+CraPsaqlnDsii3bv8Aaq2PuPXIUSzP/s0Wf+q+7UXz+VUsP+of+BKAIn2vcbq0LNFSJ6zE&#10;/vbq1of9U7UAMh2pL96rcNtsSWV1qpbJvuPm++1arws7JF/BQX8RlXiM/wA7Nv8A9+sqba/ytWr4&#10;kmWGVIFrn3f/AGfuURiAeTs+bbUvk70+apYX3/dq3Nbfutyf+hUB9opW3+xWxpsPz/d+esyG2+dK&#10;3tN2pLtoD7R1XhiHzrqJVWvqv4e2yw2EW5V+7Xz18OtNa51GKvqXQbZYbVP9la8HFy55H0mWxOof&#10;Vf7NsH/3a801XWN95587f8Adq1vFt5c/ZfKiryfxCl9NF5UEUjyt9564480vdPVqS5TpdV+KMXhv&#10;/jz/AH1x/sVav/GHijxP4g0SXULZkt12PE6NXnth4baa1eK53faH/jr034Y3Mtzq8VnfNv8As/8A&#10;qnSu/wB2EDyo806p9J6l4bi1K10/XlZvOiiRHR2+5ViG/Xytruv3aseG7xUtUglb/R3/AL9c14/t&#10;pfDEvnxN/okv3f8AYrx6vvnt0/5TdmvFmf72xKLbam9d33683s/GaOiNu311ulX8V46T7qiJ1nQO&#10;6v8Adi+5/HWa9tHNPtl/h+9TprlfKdfNV9n9yvOvHlz4j1W3msfDU8FnLt/4+7hd6Vtyk8x0uveD&#10;NB1Jvtl5YxzeV/G7VL8Kfhp4C8d+JZtP8+J7i6R/Ke0utj28q/c+5/DXxr488P8AjGb/AJGjxHfz&#10;RL/zy/49/wDx2uo+A/wf8X6r4l0zVfCfi+0S7iZpVhlZ0fajpv8A/Q69KhQ5fe5joq4SPsJz5j27&#10;/go6mn6x8SPh54JldbOLS9FeWJE+4jSvs2f98RV8vaV4bvPBOqPErb7SVXRdle3ftXa9p/xC/aA8&#10;QQamv2a4sGSws75P4vKTa/8A49vrzezvJXt/7F1P57uL7s3/AD1X+/X3mEp8lKJ+WVf4pRvEls9E&#10;tItv73b81WPD1s0NvFL/ALVGpJviRVX5/u1pomy1t0baldpznrvhjXms7i0k/wBxK9u0rxI1+qWb&#10;fcf5/wDvn56+ZrN/+JSksTfdr1b4V6w2peIbez2+dcSxbIkT53Z/7la8/Ic592+CZtmhpcr/AMtV&#10;rP8AG3gbQfH9g9nrmnxXPy/JN9yVP9x/4ab4SvE8MeF9M0/VYms5YIlSV3beiN/t10DvFcr5sUqu&#10;jfddK+PxMva1ZGkZcnwnyD8S/wBlHV9HilvPCt5/bFvF/wAuN22y4/77+61eBalDeaVdSwXNrc2d&#10;3F/rbe4i2Olfpg+1InbdXnnxC+Gmg/EuweDU7b96n+qu4f8AXRf8DryqmEjKPunq0M2lS92Z8G2d&#10;neTSvL/H/C9Q3/hvWtY3RS3OyKvUPHn7P3i/wA8tzpX/ABPtKT5/9H/4+E/4D/F/wCvHdS8fy2Dv&#10;bebEkv8AEjtsda4JUKsD6ShjqFU5y88Aa1DebYL6Xyt38DV638HPB+pvrlpB9sk+aVN3zfdryd/E&#10;89++3zV/391fRv7NOg6nqV+948uy0Vfv1ceaUokVKseWR9n/AAd8AWnhi3lu4o/9b91/7/8AtV6i&#10;/wByvIfBXxWiWf8Asq5tRDFb/LFNE33lqv4s+LM76pL4en0y50qyv/8AR7bWYp/v7k/g+T5G/wB+&#10;vbj7kT5iUueRyv7TOsLrFhpX9kTwXN7p19+/eFt+xf7n+9XJaPry38XzSr/uf3Kz/gneaR4q8Gp4&#10;T0+W2/tC1aXz4fP33CPvf55f4t1ZPjnwf4s8KvLeQaPP+6/jt/3qSr/wD7teJi+acvhPpMFKlSj8&#10;R1Gq3kSQOqr87/drz9/A2nTXsuofY1ubuX/ltKu+uStvjrpU10lteSrZ3f8AFFL8ldhpvxCsXXcs&#10;sT1wcsj2OaBx/irwlqs16m2VUi/uPFTIfA0F5axfbrZXeJt8T7a6bWPHMU0v7rbXYeD7yzv9Ldrp&#10;VTzW2K710/F7oVKnJEtfDqGLStBl1CVdm37u+srTb+W58Vo0U/kozb5U/vVN4/8A7V0S4Sx+wtDp&#10;SfPFLD86S1xOm6wtn4jspW+55tdVCXsasTzKtOGIoT5z6j+FFhv1fU7lk+RPkV69XzxtrzD4XX6/&#10;YrhF/wCev369Khfen3q+sl8PMfl8vcqygPSFU+7UtO7VHUbjHffSov71DzbKpTXipE9XGJnKRj+I&#10;bn/Q5oq5F/sNtp00sqrv2/uv96revX/nLvrz+5e5v9U2SN+6/hSumXLCB04anKUj4a/aQ8bNo/jy&#10;70y+nb7Wu3bs/wBr5kr5317UtTv7hIIpd8TN83k19K/t/wDw6udN17SvFnns+nyxeVKn9yVfuV4V&#10;8H/Dd58RdWRrS23xWv72dE/uV4NWXLHmPrcNHnlGJ9u/s0/DfRf+FW6f5tnE8ssW/wA51+euj8Sf&#10;D3Sk06WDVdKttSt0XZFd3C73X/Yeui+G/h6Xwx4NtLZf+WS7Pu1vJoMF/ayz3m7eyfcdvkr5v2nL&#10;I+tjTjy8p87+Ff2bJdb1tLxovs2lW6/L8uzYn9xK9E+KP7PsFj4Mg1K1u5UuA+/ynb7sVSeHtS8X&#10;pr0sGg7tVtbVvmt5fkib/YrlvH+t/FtNkWspY3L+btfydyJ5TfwLVy9/4hRhyy5YnkGg/BzSk1aW&#10;W809bnzd+7f/ABV2Hxds7H4Y/BZF0yBrm71S+gt7VP8AlrEivudE/wC+K3fCulau9xFbNOr/APTu&#10;6/PXW/Frwfq+t+HvB9mtr/x5am16yW8Xz/LFtT/0OrjU5viJqUIx+E6b9m/xs1z4eis7mJtN2rv2&#10;Or18w/tXfEJdb8R6r5U/nPK32dfm+5EtfXz3Op+APhPresaqtolxb2by/JBs2/JX5b63r0+sX97e&#10;Tt/rZdi16WG+I8fGy5I8h5/rf/LWLbX6X/8ABMfwrB4e+FWoanL/AMfF/db2/wB2vziubNftkqNK&#10;qfLX6i/sDpFH8H4oP+mu9X/vV015csTjwlOM5H0B420qO/s/N02Pyb1f40/ir5Q+JHh7SrPV/N8R&#10;6f8A6Xu+V0X5K+x5nWFH3V4B8VLPw1qWspLrl0sMSfeR2+9XjynzH0NGEYnTwzeCNB8Eyyaz/Zdt&#10;LcWqrBaJs3tFs/uV47/wzZ4e8SaRrs9jOv2KWB7izuIV+e3l2bkR688+KL/DvTb+yli0/WZovN2T&#10;3cUEvlbf9+vYLn+yPhj8I/FfiXwvqss2lXGjt9j3t88Tt8myu+nKRx4mjGETb/Za8rRPCFvbT20c&#10;N7FuRn/jr6Et9REi7ZPnib7yNX5HeD/2otc+FHiC3trlpLy02q87zN8+9vv193/CL9obR/iLpFvc&#10;2d2jysvzQ7vnWvOxEqsKvNI7qNChiKPul745fsMeDvjBFLqvh7b4b8RP87PEv+jz/wC+lfn18S/g&#10;t4v+C2s/2f4j0qe2+b91dp89vL/to1frBo/jaBP+WmytLxDHoPjzRpdM17T7bUrKVfnhuE3110MX&#10;E8evl9SEj8h/CvxFvPAes6JqdsrTSxXSvs3feTfX6Rv8QtP8Tz6PBFFPC9/a/aF3xbEWvkL4u/sr&#10;xeIfjtb6H4AWS20S12S3kz73hg/2N9faFh4Vs9K8OafE0S+bZQJEr7f9itq841TLDU5UviMG/tpf&#10;P/dfcrj/ABJoP9sXSf2refZtPi+Zk+5uat6bxbBZ3EttOypN/Dvf79YN5pttryyz3LRzbvuI9c1M&#10;75HkXxLudK+23a2fjGKGV4vK+zvP8iLXl8NhqFzf2iy3P9peauxZv71bvxg8Aag+o7tunvabvlRF&#10;+evTv2bPhQr+LbRr5fO0+KLzYIX/AL/9yrjEvE+whDmpn1B8OtBbw34G0fT5W3yxQJv/AN5qwfjH&#10;N5Pg24lb+CVa9DdNibdtc/4n0fTNesHs9VgjubR2V9jt/HXsR92J8rOXPI8M8JfEWeztXgnl/dbv&#10;k/2K7L/hPLH/AKYf98VQ+JHw30rTfDmoarp/+h/YoHuGTdvTYtfGkv7RWhxSun2lflJH3q25oxI9&#10;0+JUmVKen+tqsn39q1Ytn/e1iBYm+5UXy/Y2+X79F/8APL93/vhqixvt/u/+PUACbtu2tDeyRbf/&#10;AECszf8A53VoQ/Ov3aANPRId77m/4DU81ysL/eptm621q7f36x9Sm2JUFlS8d7m6eV2b/ZqLa1D/&#10;AHGp9snybmraJAQ/udi1a3722tUXy+b81WkhX+GguJHD/ra2tKRftH8VYif63/ero9H+f+GokEfj&#10;PXfhpCv9qRN9/wCavqDQfK2xba+Yvh66pdQ/dr6I8PX/AJPlLurwcT8R9ngv4Z3H/CMQXi7pYqr3&#10;nga28p9sVdLptzF9lTd/d/vVMl5A7urN96vN5uSR2SPH7/4XS/avPVtifxVoeCfDEFtqzszfxffr&#10;1u50FdV05/KlXfXGXNgvh7Y275v4quVSXKc0acZVDsoXihXbF88VdBDo9t4z0m70W827HX5a8/0r&#10;XlfZ8vyV6R4VmVJ4ryL+Bt7VidktD5K8Tw33gDxXd6RefJNBL9/++tbvh7x+qfLLL97+5Xpv7b3w&#10;3b+wdM8dacvy/wDHvebP/HHr4wh8T/OnzMn+xuraUQp1Oc+vbDxCupL/AK3/AGPv1YeGWb5Ym2bl&#10;/gr5k0T4nS6U39+L+5XqGj/GOz+yxO0qp8vzVHLIvmLHir4Xah4kldJW2Rfc+9srtfgz+z8v7PEW&#10;vfETxDLP/wAS6xeWxt/N+SV2+4n+1/BXNQ/FFdent7a0j3ysybf77192+ErNZvAem6Vq6LNcfZU8&#10;+F/n/wCA124afJuceLnLk5IH5Ra3M2vS3f8AaDb9Q815Ul/jfd89ZltqUV55UF43+kW/+ouK+zv2&#10;gf2NpX83XPAsS+avztpm773+5XxP4q0G+0e9livrOewvrdtjW8q7HWvvcNi4V4+6fDV8NKlLnkdR&#10;bWzX72+7561byHY+3+593fU3gC/abwhaLt/e+a9O1La97tVm/wCAV6fN7nMcHKbfhtHvLWKCJWm8&#10;35FRP4q+5f2dfgVB8KLD+3te2v4jvIv3Vvt/48om/g/3q5z9kv8AZtbw3pdr4u8T23/Ewl/e2Ni/&#10;/Luv8Er/AO1/6DX0zqqbF3ff/vV89i8Xze7EvlMS81u2f5Ggab/fWuauUlsLrz9Mnks4mb5rf78T&#10;/wDAP4f+Aba1dSf5/lrP3r5W1q8s5pRkbFtqttf/ALqVtj/3N33qHhX+Ba4ya285NrRN81YT+NtQ&#10;8DXW3V915oW75b5Fd5bX/f8A7y/+g10GJ6Lc2e9q+ev2rvDfgm28Gpc6voum3OrXkv2e1llVEl/2&#10;3319C2F/barZ295Zzx3lpOu+K4t23oy183/G/R9M+KPjX7Hc/vtP0NfKX5vk81vv1ARnye8fMv8A&#10;wpaBLKK+0ef7NLL88VpcT+akv+wj/wAP/A91em/Bn4l/8Irby6ZeRNbXe7YybfnX/YrC1j4FeKPD&#10;zPeaLeS3MSfOsTtVHR9Slv8AXIrrXNIbTdbini2zeVtS6Vf9tflZv/Hq5qlA9rD42PwyPrnwfYRX&#10;9ql4zeTLL8/z11+pfZU0G7i1C5l+yIu9popdj1b0ewsfE6RLbRWz7l+XZsql4/8AgtqGsaTF/Z+o&#10;bHibe1oi/I9dJ5j5uf3Tyf4aeFdT8N/FLVfFGn6VaPFPB5UvmytFcXUX8D/fdWb/AH9tfRqXMWpW&#10;Hm2333X7kyfOrf3HryKw8DeMbzSP+JZfS6DexRNbr9rs18pl/wBvcm6qngDQfi34beV9e1Dw7cxJ&#10;8iw2LTuj/wC3sb7v/AK45nr0pe6eX/tIfDHRfGd5DBrnheTTfEc//HrfaZdf6/8A8c2t/wAD218u&#10;a38MfEvwourS2l8Q/PdbnW3Rtny/7rfer9Dv+EJ/tu//ALV1X59Y27PNRvk/4BWJ4z+F2leKktF1&#10;exWaWzl82C4/jif/ANmrGUIzOmNWcPhPkXwTZ61rbpt1q2m2tsZHg+da6/4u+Of+Fe/DlFil33r3&#10;lvufZ/Bv+eu+0r9mCXR/FF3rUWoRar5sD7LfzZbXdL/A77X+b/vivP8A4i/CiS88PXWmeIdttqsv&#10;+oS4l2RXH+xE7fKzf8D3VxyoShL3T1aeJjVjyzPoiHxVc698L9P1Wznih+VPN+0Rb0dP9v8Au/79&#10;eTzeOdBv/Fdv4e8R6HHYebP5UGp6f993/ufL97/PyU79jnxtOmg3fg7V1kTUNLl+ztDN9/yv4K9w&#10;1v4XeF9en+0y6fbTSr8jb1/u/cfZ/eT+CvSpf3jx6s5Rl7pN4G8SaR4YbymvpfskrbIpriJov++6&#10;9r025WaJJIm3o38dfFNz4Y1f4deKJftWv2yaVdfvUsbuLfE0W/bXoej/ABjl8KvuiubSw0SJtk6X&#10;Ctvif/gT/dr2I1vd5ZHz1fCfbifVCPQ71x3h7xtFq2nQ3KyQPFKu9Jkb5GWtl9bidflZa29mcHvD&#10;Nbv/ALNau1c/bX8t4u5vubai8Q6lF5XzN8lZ9tqUFta/M38P96umPuEezkZ+sbvKrnNKhl/tHz5V&#10;+/WnrfiGD7u7564nxh8WvD3wu0G417xDeLbWVv8AwfxtXNXkerhqcoHi/wC3/qUSeBbTT1i3vLL9&#10;z+P7lfO/7G3ieDwZ/bejxae3/CQapLa/6W9q8uyBX/ep/s/8D+Wum+JHxIvv2vfjXoWn+B7Gf+zL&#10;Vf3ssy/In993/wBmvsvwH8HND+HVh5VtbRvdyqvn3Dr88tfN42py+6fW5fQlP3ja0q8g+zxRfc3R&#10;b1SsLxbf3n9jSxWf33Vt2z+5WD8Udbbw21pPYt+9iXeqbvvp/crj5vjrpk1vFA0sdt5vySu/8FeI&#10;fWxj7p3fhLXtasNBiXQdMtrbc3/H9qcuxP8Af2feauM8eeJPEc1x9jbxHol/Lu82WH7m567m21Lw&#10;v4h0FGa886LbsVEavDvEOleHrbWf9GaW5idtldnN7pjGPvHQeCfFTXPijT7a50+W21CKf+D50evf&#10;/G9+9tqllKtm03lW38C/xVxfw6+HUVzPomq227ZFL5rb/uL/AH69rv7ODypZZFWrp0OaJrRqQjV5&#10;pxPj79pz49arYfDe48J7ot+qfI2/7+yvh3XoV017e2Zv9VF5rPXrv7S3jCDxP8XNQliZXsrBvKX/&#10;AIDXgGvXk+vao9tAu+7l+9s+5Xq4en7Knyny2bVKdXEy9lEn0Swi1WXU7lv+WEX36+zv2M/jTF4e&#10;tf7Bvm+zJt/dP/fr5f0rwBrVtoe2DT5/Kuv3TSuteoeD/CSpoLxNus9bt3+Xf/FUYmrGUeUywMJR&#10;kfoBrHxXs0s38q5jf5f71eaaPDeX9/d648EF5et8kH2j7kS18j3/AIw1Ow/cXLSp/eR/4K29E+MH&#10;iGzi8ixut/8AsV4MfjPruX3T0Lx/pvirVfFtpBeSxbJZdkUNvL8ldR8QtH1Dxbf2/wAO9KVYXlVb&#10;3WHT7kUSp/7PXk/gy88aeOfGEX9iwS6xrFu29tn+qg/23f7v/AK+i/EOjy/Ar9n3xn4juZ/t/iu/&#10;id7y+dvvs38Cf7KV7FCP8x4WNr/ZPzE+KM32zx1rG3a6RTtEuz/Z+SjwN4k1XwreJPpl9LZy/wB+&#10;Ftlc/c3LXk8s8sv7123tWh4YsL7WNUisbGBrm9uG2RRJ992r0eVP3Twvazh7yPpnwx+17440RIor&#10;yKDVUT5Pn+/X2b8Gdb8bfFHQ7e+vNMl8MafL/Hcf66X/AHErlP2Uf2KrHwrYWnijxxBFf66/72DT&#10;vvxWv+//AHmr64dLa2Ty1i2bPu/NXnVaNKEvdPUp42rOPvHNWHh6x0GweK2iVP8Anq/8bNXD+KvG&#10;dtDdS2Ky/PtrqvHmtwaVpFwyy7H2/Lvr4f8AGfifVdK8WveXO5EdvuVxyjKPvG1GUZyO4+KOvWuq&#10;2svzfvf76NXz+nxU8R6O72NtfM8W7+P+Cm6x4zvNSupV3fx/99UeBvBlz4t8RrF5TOifvZX/ANit&#10;qBtV9w734e/DrxH4/uotX1fUJUsVb/vuvs34aaba6Vp2lLbRKn30Z/79fN/g/wAeX3huwvYvKX7J&#10;a3n2dIX/ALmyvZvhR8WtK1vVLTT59tnL83lfN8jO1dn2jzasueJ7VN9ysXVYVmi+7v2/Psram+5W&#10;Lqtn9st3i81k/wBxq7zxJnCQ63beM7PVdKuYJLaKdHt2R1/gZNj1+NvjH4K+JNI8Xa5YLazzra30&#10;8Al/vhZGXP44r9cvE9//AGl4juNDX9zaXTLFvSL51f8Av768q1P4epDqV3G2m3czJK6mTZ97BPP4&#10;15dSvVpS5bXORyPyph/c2u5qfYJ8z7qiv3/dJEr/AHKc77FiXd89eudZNePsl3fwVDC/nRSqtV7+&#10;Zk+WptHffavuqAHfKmz5d9a1tu2ViTPvatWzffs+aj7IG9coqWqVzkz+dcP/AB1u63/o1qm1q52F&#10;F+dmdt9RE1+yMm+5tarEKfuqZM/zba00/wCPV/l/74qzIz0T97/fetNPK2fN8lZyffq8mzem6gCk&#10;+5Jf9itrSrn5/lrHvP3L7f8AxyrejzfvaJFxPZvBNzsli+7XvWiak32eKvm/wfc/PXtGialviTdX&#10;g4uJ9hl8vdPXYfEOyL5qqP4nlR32tXKveM8SbW2VmXN5Lv2768o9o9T8JeM7n7U8TS/I1HjO8+03&#10;VvEzbPNb5q4rwxNvv4q0PiFZ337q8s93y/3K25pcplKMeY9a03wwsNhbsrrMlXpvE9r4Vg8ueeNN&#10;n99q+fE+K+vW1kltZ2k80r/IqV5Vf+J/Eet+MPK1fU/sGxvmtHarlT5/hI/xH2v8TviXY+KvgLqe&#10;kNtfzV2r/wB97q/PrVfDcsMv8VfT1hc2dzodvaQXizIy/Nsauc1XwfbXm/8A9krH2hHszw/w3ol5&#10;rF5FZxQSzSs33Iv46+yfhd/wTi1vxZp8GpeIdVXw9FP8/wBk8rzbjb/tfP8ALXo/7LXwf8PaClvr&#10;Utms2p7vleb+Cvp3TfENzYXHkM1d9Ll+KR5NetV+CkfJGufsoeNvgfrv9o+EbC38RaLFCrfaIl/0&#10;5W/i+Rv/AGSneFf2jfsd19m1WKW2uFbZLvXY6vX2h/wlsq/LLGr18ifGb9mmXxP4o1vxRp+qrc6h&#10;fztcfZLtmiRP9hXXf/6BV1I0pfBInDV6sfdqxPZvCvxOsfEMCMsq7H+7WT8Tvgb4Q+Mdg66vYqlx&#10;t+W+t/klWvj/AMPXmveG729i0yWR9Q0ufyrrQ7tkiuIv9z+GVf8Abr3b4XftJ6fr+l3EU8v2PU7V&#10;vKnsbj5JYn/20amo1aXvI6Jzw1X3Inz58SPg+vwK8QWmgxan/aVvKz3ETuux9jf369o/Yz+AkHi2&#10;9uPHXiCBZtMtZ9unW7r8ksq/8tf9pU/9C/3K83+K73nxd/ae8P8AhWxb97eeVEz/APPJPvO//AF3&#10;vX6C6VZ6f4J8Oaf4e0O2/wBEsIEiiT7mxP8A4qvqfrMvYRifG4uMYVZcpvPMqb2+b/vqse5eWZ3+&#10;b5NlV7/Xmhi/1S/7SJXP3niryfvMv/APkeuDl5zzZVDQvK565mZG+Zd6VFN4na5b737r7ipL99qi&#10;+2Lc/d+R/wDbo5Q9pGRLv+0p8r/8Aqlf2C3kXly/Pv8A760+ZGR/k+/Ql+u7ypV/4HQQeX3PhvxD&#10;8Pbq7ufCc6w297/r9Ol+eHf/AM9U/utVjwr4bWGBPP8Anl+/K/8Aff8AjevUHtluV+X50rMm03yf&#10;mVfkq4kSMxLPYny/PVLVfDGla9bus9tA8v8AuVtw/uZf9ipbyz2fOv3H+69WRy/yh8K7Zba3/sqV&#10;mhvdOl3xTbdjvE1ey21/cu39+vD4byezv7S5X/Wwf+RV/uV69o+pRPFDPu/dOv36iUTanLlOg3rM&#10;m1ov++65HxJo/ku7RMyf7aV2Dorp/v8A3az7xFmt9s67/wCBqxlE7KdXlPL/AO0pbCX978n91/4G&#10;rbtpoNYR4mXZL/ElRaxpqpLLbN86N92uJvLyfw3vWfd5US77W4T/ANArm5T0oyOa/aB03xt4S8Hy&#10;614Fvo0u7KXzZ0uIPtCNF/H8lcV4P+Pcut+HNMsfiFoum6rDfyrbtfaf89u6N9x3ib7taHw6/bV0&#10;Xxz4guNB17w1qnhiVGe3W+u4t9pL/vuv3f8A0GuZ+OvwTs9NsLjWvCtz9gill+0fZPPZLdZf76f7&#10;P+xW3LEnmPS/+FV6HbX9p4o8KtseL5PkbejRf88q0/E9tear4f1VLFp4bu6g2edbt86N/fT/AGq+&#10;T/gt+0DrXhXx1Fba5fW1hpTM8t5YvKjo+5PndH/303/8Dr7AufFtteWGoXnhqeO5uLdkint3Xfsf&#10;Yj/+gPRGPLIzlLnOE8JXOuXniDU18Zqt54altbV7FLiL57WdU2v/AOgf+P13ug6JoPiTRJdQ0NWT&#10;7Y32hUdvu/In8H8NeVeJPEMviq1liudFZElV0lfSbr53VvlffE2z/wBD3V1vgDxDpSeCr37NeNDd&#10;6Q9rar8vzrLvRUT/AD/DWxBheM9b8deCfDmoarplnc+IbuyZv9E8pURkXfvRNv8A4597dXgmj/8A&#10;BTvRYZZYta0i+s5U/gT+/X3Ml5Frel2mp+V+6uF8qeF1+4/3HSvzJ/bS/ZjXwZ43vfEenaYr+H72&#10;XfK6f8snauyhLnlyEShH4j1DUv8Agov4a16CVdPiufNVd++ZfkSuPs/+Ci9nDdPFeaZcvFt/10Vf&#10;N/gb4V22q3lxBBLsS4i/vVn3/wACltvNae8b5W2bK7PqVbmI9pSjE+oNS/4KF6ZqWl3v9h6LO+oI&#10;n7p7tvk3V5/8Pfh78T/22/HKLqd9JDpVv88926t9ktU/2E/iatv4Nf8ABNfx/wDEWG11OVV8K6FL&#10;tl+13335U/2E/wDi9tfpr4H+HXhP9nX4c6VoqXNtpWlWSKktxN9+6f8Ajd/7zVzSp8v2jvoRjL3p&#10;HNfAf9mbw18CvDP9n6LFLeXsqL9q1G4X97cf/Y/7Fdxqvhhrm1dYIGhf+/V3RPij4c17VPsNjr2n&#10;3MUreUkXm+VL/wCPferq/E+sWeg+F7ueXbDbxRfLv/irCcYfynpLG+y92ET4X/aB0fxH4b1SLUPs&#10;zXmnxM6Svt+T5q+cvFWm+TdfbrXc9vL99P44v9+v1V/4kPjPQdMi1O2/4/V2bNu//gFfN/xy/Y0u&#10;YJ5da8B7rmL/AJetM3fP/wBsv/iK8ivhvtQPSw2ZU5S98+NNK8YXlhZ7V3I6fwbvv19F/AHQdK8W&#10;z2k+rxfbLh23/Z9zbEVf7/8Av14l4k8Ey6Va+fPZz213at+9t3XZXqX7Mdnr1nFaaqu1LS/vm09o&#10;X+//AKp3TZ/wLZXm0ofvfePYqVYTj7h9q6Df6VqSfY9L8q2+z/umtNuzyqyvipft4V8F6xfMv+ot&#10;ZW/8cryrW/ENz4euovEdt+5l3eVdW6ff+Wu/1j4m+FfG3gxdP1x/+JfqifZ59kuz5mr3pU/dPPnz&#10;0ve+yflB8OvA3iX46+LZdK8OW32m9vJ3llm/giRv43r9IPgt+wr4E+FWmxS31iviTxK6/v767Xei&#10;f7iV6L+zf+zl4R+APhy7TQZf7Sl1GXzW1GZfndf4E/4BXrdy7bPlryq9SR4seXn5jyLxb8K9H+wR&#10;WdnoNolvF86/Ls+evnHx58Lp/Dd7LfLbff8A40/hr7A165lRX3VxV/DFrEDwS/OleVL3z26XNCPM&#10;fC+q6DZ63df6TFsl3ff211Hwx+Eun3PiPdcxedF/EleseKvhEv215Yl2fNvWrfh7Tf8AhFb2K6li&#10;b7uxvlopRlCRtUq88T6S8I+HvDHhXwTa2fhrTbbSrRV+ZIl/i/2v7zV4L+1XpU9/+zn4ti2/8st9&#10;d1pXidUt9qtshl/v1la3N/athd6ZeKt5pl0uyW3m/jSvVjiT56WGkfi1/v199f8ABOX9mP8AtW6/&#10;4WJr1t+6ibZpkLr/AORa8q+Lv7Hl5oPxN0SDw5FLc+H9bvFii+X57V9/3Hr9W/h14Ps/AHg3StDs&#10;Ylhis4FiVEr0vbx5OaJx+w97lNryVhi8pfuVlX8Lbd1as14sL/NWLrGsKkDrXmy9/wCI74rkPL/i&#10;FeRJbyrPEsyP99Hr588W6bZ3lukF9bNbRSt+4uP7n+xXrvxL1j91LWP4t03T/GHw0smiaOHUIPnW&#10;oo/EbVPcjE+cte+C2q2EsV9HA01k7fJLXW/Cu2n8N6TqGqy2cv7+X7Or7fk2VSTxn4osLL+xV3PF&#10;E+yL/brVv/Hi+HrXTPCa/wCmahey/wCmSv8AIifxPsr6rAZbHEe99k8TF42UPdK+q2E9nFqCxbX8&#10;9vtH+39yuCttVnsL9GVtksTfLXW6xr2/UXiWL90v8aVzvie2+02v9oKv+qb97/t08dlPJT9rS+yG&#10;Ex/PLkqn2x8FvHLeOfBFvczt/pcH7qf/AGv9urXxI8Ty+EtB+3RRec7yrEu//arw/wDZF8Sf6VqG&#10;lS/8tV3r/wABr6L1iziv4kWWJZkRt7I9eZTlLlIrx5ZcpxmguyebPPPBNFdbJfk/havmbxj8f7bT&#10;/F2uWq63bKsF9PEBv6bZGH9K+qbPStIs0lg05Yk+f5kib7lfJvjH4Byah4u1y6Etvie+nlH/AAKR&#10;j/WtqMLR944Lcp+Ym/zrr/dapXfzrj5ar2G1FdmqaH+NmSjlOkqXjtv21p6Vt+ysu3/erHuX3y1o&#10;aa+xZaABH/0it2w+eX/gVc/D/r9tdFpr7LhP79HMXEt+Kvk2L/Bt+5WLD89aXiSbfep838NZqPsa&#10;gJfEWJv9bF8v+9Vrf+4f+5VSZ/nT5af/AMsv/Z6CCvbOzu//AI5Wgm3elZULt9q2/wAFbcO35Plo&#10;LK8yedO9Fn+5uKtfKkv+9T7m28lvlWsZG0YnZ+Erxd6bv++69i0Sb5U2fcrwLRJtjJXsvgbUvtMU&#10;S7q4MTHmifQ4GXJLlPQLZ23/APAatvYSu6PUSQ/cdd1dFYW3nLub5/8AgNeJI+jLHhuz2Xiblr0v&#10;yYLmJEb5/krz+FGtvmrbTVdiInm7HoOeUeY6jTdE0/Tb+3vFgXYrb/u183/t5+DF0fxHo/iXTFaG&#10;3uovKldP71e+vry+R5St92vNP2jfijpFz8OU0PVYFuZd37p91d9DmOCp8R89fD34nXmj+VFqf76J&#10;vu3CNX1R4G0d/HNrbyWM8c0TN/G1fHmiaDFbX8Vtu87T7/8A1Tv/AAv/AHK+mP2XfFtz4D8Wpot8&#10;3/EvvW2Kj/wtUV6cZe8d8Yy5T7o+HWif8IrpdosvybP4K7jXpl+1WksX39tee/aftMSSq37pq7XQ&#10;bn7ZaxLL9+Jfv1EanNHliePOnKE+aRqw7rm12/x7a5LXvPRH3Lsr0bR9NbfuasTxno6+U7r/AAtU&#10;VKXu8xEaseY+Nv2mfD3/AAj17p/jqxX/AI92S11NNv8Arbdv4/8AgFeezWGneMGibUJfJ1WwlRLP&#10;Vofvr/cR/wC/FX0x8WvDa+IfBerafKu+KeB0r4X0HxDLZ6XdwXLN9o01n0+8+b5/K3/JL/vJ/wCy&#10;V7eV1OePspng5xRnCUcTSPY/2PNB8Ual+1v4o1fxHZ7JdG0d9sv30bzXSJHif+66+bX21r2vanDL&#10;tg/h+7XzB+zl8V2s7qKLUFXypdlvLMn9z/lk/wDu/P8A+P19X6akF5+/iZZq9KpHkkeDKtLEe8c/&#10;Z+Lb62uP9MtmdHrbs5tD1j5v9TL/ALdMms1uYvmWseaw2P8AKvz1Bze8bepaOnlfLtmirn5rNofl&#10;VWf5v733KlS5nhf+L/cqx53nJ9356sOXmK8N4qLtnZnT+F6mmtl2793/AAOqOx/tDM7bEf8A9Dqz&#10;ZosKbWlaaF//AB2o5QjIhR5bN/lrQS8iuV+b5HqpcwtC+1vn/u1V37KCy1eW2xty1NptysyvZ3P+&#10;qf7r/wBx6qQ3jJ8rLvovIf8AlrE1AEs1hLpV1tuYvOh/j/3K6CwvFtlSKCffbz/6p/8Ab/uVN4Yu&#10;V1W1+zTtvli+670aloP2N3uYP9Vv/fw/3P8AbqwNXRPGy2FwkF43+jt91/7tdhcwrc2vmxNvR1rx&#10;/XtN3xblZf7+9P4Hq34G+IUulXH9n6h/qt3/AHxUFxkdFqvz2rqy75Ym/wDHa5LxPo8XiTQdQ0yf&#10;c9vdQNE2z5HTcn8Feh69bK6JfQfPE/yNsrxyz8YJpvxBuPCuq7ba7lV5bF93+tX+5/vVjKJ30ZfZ&#10;PlTw94V1X4FatqGmeKr7f4flvn+x63t3oiN/BKn8LV7X8E/Hngnxgl7p/h7xfba9p+3ZLpM0Wzyv&#10;9xG+bb/47XQftG+A9P8AG3w01iCVl814PlRJfnldfnTZ/tb/ALlfH/wx0fwh4hitNMvm03Tdat4I&#10;n/tN2SyuN7J/fT5t1B0nqH7Sf7PHhCzsL28s9KXR5bj97Fd2mnSy7m/ufuE/9DSov2RfiFLqXxc/&#10;sHVVvkl15V1C6R4HiSLyovK2Pu2bf4Hr6Q+Gnh7UIfDn9h+IdTXxJpm39xdzP/pCJ/tv/F/v1Uh/&#10;ZasdH8dReNtB8Q6h/bdquyK3u/K8mWL+4+1N3/A6Igcp8YPAfhrwH48e+aLxJpTz/wCkf8SZfNtL&#10;3/b2fPsb/c214Z4k+IulfD3xg+q6Hpmsw+H7x4r3U4b61fYtxE/30/u71/8AQH/v194eK/B8PxI8&#10;Fy6VcqtnqHlb7SV/+XeX/a/2a/P/AOLvwW+L9hZahbarosH9k6d/pEs1vfpKlxEv39iNsl+5v+R6&#10;sg+8/hdf2fi3wkmpxf8AIPv282D5dm9Nn364349/DG18T+ErjTNTsYry0l/0dpnn+zvtb7jJ8jrW&#10;l8Mb+Kw8H6JBB/x6fY4vKT+6myuo8Z63pFz4VTSta8ib+0me3tUu4t8Ty/eRHfZ8vzbKIy94v7J+&#10;Q83gzV/hX8WH8L30En2vz1S12L/x8K33Nn96v0a+An7GOieA7a08WeN1TWPEDbbiOxuUX7PYP/uf&#10;xMtZfw38H6H48+LXhGfXNI03TdV8JXU72sMTNvZtjps+b7yo3zV9P/EuCW/8L6haRJv+0RNEvzf3&#10;q9H63VnHkMY0o8xFaW8niOyuI7PUnh/uv/dryfxxJJdfHX/hHZrjbu8PQS6d5v8AFL5svmsv/kKv&#10;UPB+mz+G/CD23mt5rK3kb/nRPk+SvkX9rp9X8PeHPCjT6guseLbDUdkrwtsuLiylR3lT5f4fkSuY&#10;9GjHmPcvFXwW8IeKtBl0r+3Lb+22+dbhJ03pL/uV41bfFTxV8Lr2Lwr461VtY0eVvKs9Wdf9U/8A&#10;zyl/vV8WfGnxVZza9on/AAi8/wBmiW1+1NNb/I+9v4H/ANpK9T8DfFq2+NPhSy8D+NrlbPULNke1&#10;1N2+e6/2Hf8Avf8AoVc/t483IdX1b3T9FfDevfY9LvWs4PtMUEHmxJuXYz/7FTfD3xhqGt+HLSfU&#10;GgsNVdvNnt3Wvjn4b6b8RvAdhFB4X8cQXmn+a+y0voPNt1Xf8iV6nYfEXxR4esJb7xD4C0+bcvlN&#10;q2iXSfc/20l2NW0TmlSjCPKdr8ZvBOn/ABI8OXc9ssFtrESt5T7fvf7FfKXhvwTq9tf6PbXPiO5s&#10;002++0LFYxeVsevqDw94/wDD2q6pZXmlX0cN3cN81pqKvE7p/HsRvvf8Arl/jl4Y/srxLaazafJZ&#10;X/z7EX/VS/x1zeyjzcx7GWz972UzP8Z2cVt4juFfbNp9+qvvfbv3VwWj+XbeJpdBvIPO+zt9qtf3&#10;v39teh+M7Zr/AML6JfRfO/lPE3/Aa4a5tme60/V1aJJbKdPP3/3a6T6OcYzpcp9IeAfGtybCKL7H&#10;53msrSok+57f/vqvTnvIkibcy14T4MsNFh16W6s9T33cX73Yn3FRv4K8l/bb+M3xB+C3iDRL7QZ7&#10;aHQtXg3/AL6Df5Uq/fT79cFeh/KfFOpGE+WR9G+M9bgTeu5a4fR9Vge/2rLX5z6l+2T49163lllv&#10;rZE/2IKytE/a98VaVexT+bBN838a15ssBUnLmPSjj6HLyH6wTaDBqtvu+X/gFcj4h8PKlr5TRb/9&#10;uvlXwH/wUd0y2t4ote0G5hlT701o29K9is/25/g7rypFPrkts7L/AMtbN6PqlWBH1mH8xNqV/LYP&#10;5W75Fq1put+c+2vNfiR+0h8MIV8/T/EcF/8A9MrdX3186eM/2wNQSWWLwrY/Zv7txcf/ABFH1apK&#10;Rt9bpRifft/8QvCfw60ZNX8UXltDFF88UT/fd/8AYSvXvBnj7Q/H/h631fQ76K/srhd6vE33a/Bz&#10;xb4817xbfvfazqc9/Lu/5at92voj9h79oS5+Gnjm00O8uW/4R/V28rY7fJFL/frvlhpQpHlfWeeq&#10;fqxqtzs+auS1i8+V/nrae8W/t/NVvkZflrhfEk0sKPXjy5j0oxPN/iLfq8T/AN+vPLa/Z9Du2835&#10;Lf8AgroPH9+uyVWavN/OabSLuJG2eav8FXho89XlNqvL7IpalfzpYS6hLO32Szl81U21n6wn2Dxf&#10;p9y08dylxF8rv99N1damjwXOjRRSqrvt2LXFXlnFeS3eiyt/peltvgu0/ji/jT/gFfq2Bp+yocp+&#10;dV6nNV5jSuUlubzz1VUi/wBUqUa87aP4PeeeLf8Aan8pf7lKmlanptvL5X76KVd+/wD+IpPiReN/&#10;wimlQfwTz72/4ClPGS5MNOReG9+vGJ1f7NN5LYeOtM+b/W/I/wD3xX2LrepW2mpF9pl8lJZUiV/9&#10;tq+KvgVeJbeN9KZmXZ5qV9S/HLVV0r4faheN9yKWJ/8Ax+vgaMuWJ9Di4+8cPJc23wH8G6hcy20l&#10;/d3V9LFawp/rZ/n+TfUel/EXwrqGm2l1daaFuZ4UllBbo7KC36k1v+FfiFofjOz0fUGgazd53Sze&#10;4X7zbH+5XZ+TF/s11nln4E/6m1qb7lm+6qjzb/8AgFPmf90i1Z0RKm/fPuq7bfxVnwv+9rVh/wBU&#10;9H2QI4f+Pr/gNb+m/PdRfNXOo/71K3dG/wCPyGol8JcSXUvn1R6qp/u7KdqqO+pS/wDjtNT+63z0&#10;B9otXMLPs/3amf5LPdTLl22puamTfJb/AMX+/VhEq23+t3VtImyL+4n+3WFC7I8W2t2b/j3Tc1QB&#10;Xmm2XFbe+K/tfufPXOXm5HSrem37Wd1tasZRNqcuWRq222GX/cavRvB+q/ZpUZW37fvVwKPFMu5a&#10;09HvGs7quOZ6tL+6fUGgzRarEjL/AHa7DSoVR9u2vF/AfiT/AFSs1eppra/e3V4lWMoH1VCpGUTo&#10;tS2pA7fL92uSm1VYWed2ZEStV9bimsnV2rhdVsJdYSVYpWSL/YqIx94iRn6l8UZ9V1KKx09fOd22&#10;b65T9p/4aar4S0PR/EN5PviunVGi/uUy58GXmlXvn2NyyTbt++r37QOvXOsfDvSotVvvtNxb7P3N&#10;e7TjGJ5df4jkfh7cxa94efSvl+1+Vvgd/wCGva/D0P8AbGgxa1Eqpe2EXmsn/TVfv/8AjqPXzP8A&#10;DeZn1eJVbZLu+V6+m/hRDLc+MvIaJvsl6v71P7jbNj1wyj73KevSrxVLmmfYHw31tdY0a0+b/WxJ&#10;L/31XsHhjyIW+af568J8JQ2fgDwvZafE3/HrFsV/9mq8PjO+mv8A5Wl2f7FdNDCfzHyuOx/PL3D7&#10;DsLlUt/lZax9VmW8ilVq8n8JeM7lIovPl/hr0O2efXonks1Z9v3q6a9D3ThoV48/vHE69pvnRSxN&#10;Xwb8Y/Aa+BvjCk86/wDEk8RxPby/7Mv8FfoFqT/M+779fP8A+1F4SXWPAF3fRL/pdgyXUT/3NvzV&#10;4uGq+yr+6eziacatCUT5H8N+Ibn4deKP7F1Bv9Cuvnsbjd8n+5X298LvGdz4q8L2mr6VefvU/dXV&#10;v/tLXxZ4ws7W5uLSz1OLfpWqKksU0X34LjZ99K9l/ZL8Vf2b4ml0WedZvttqlwrp/E/zpv8A/IX/&#10;AI/X2so89LnPzmMuSZ9kWHiqfyoty/w/c21sJren20D3moLBDEv3nrgtV15tBglllgab+7srkr/x&#10;bZ+IZYba5byYv9uuCPvHRI7fUvjx4MtpXiZZIdjffeL/AMfrmv8AhoHwTrdx9ms9Xjtpf7lx+6f/&#10;AMepqeHtKvE2+VbTbPu71rP1j4S6DrCf6dpFtcpt/ji3Vsc3MdrpuvWOpJ+6uYn/ALro1avywwPK&#10;r70/iTdXhVz8CrazleXQ9T1LRJf4PKnZ4v8Avhql0r/hZHhufyJ/s3iTT93zOjeVKn/AG+X/AMfo&#10;I5j2N/Emn20X2a+nWFP4Zn/gp83+y29H+dXT+OvDPG3jOBLz+zL6JrO9ZUfZN/Gn+xXa/BPxUusa&#10;XcaZLKzvat+63t/C1BXNI7jr/wACqbzm27fv1ae2+Wqrw+S+7dUGkTS0S5WGXcvyV31hcrqUCMu3&#10;zf4v9uvObC8/gdf+B1t6bc/Y5UZWqyyv4k0G+8Pa9Fr1i3naY3+j3li/93+/XNeJNK8m482KJk21&#10;7RZ+VrFg0TLvRl2NXmkySTfa9MnX/S7P5P8Aei/gegOU0Ph14zbb/Zl588Tfd31xP7Q3wrur/XvA&#10;niq0bEXh/UXlvJf7tqyvv+9/cqqjy6Vf7l/hava/D15Y+PPCVxpmoRLNFLF5U8T/AMatUF0Je8fO&#10;nhX4hN481nVfD0+ns9pdac97awpPslb532fdf/cr5M8Z/C7w9bfFC01fz11LRNZs5Yp7S4Xe+9f7&#10;/wDdavZvAd5FD+0t9hs92/Q9HukurS0+d33S/In/AHxXZeKvhv4Q8c6Dd/2U39m3qtO8CahE0TxS&#10;t/c/4F/BUfCeqef/AAQ8eL8Ote0rSrFrl/CV/L9iWGZmf7BP/B977qv/AHK+xrDxOsL/ADfJXwp4&#10;h16DwZ40tJZdPleKCKJ55v8Alleov30f+7Kn31r6wfWInsIp4m/dNErq9RIuJ3upeMLawge8uZdl&#10;ujIjP/vPsT/x56x7zUv+Ett5bO8Xzrdt8Svt+8n9yvDfjH8S18MeCLtFvrRNVl2PZ2l3Lt+0Oro2&#10;yvRfgP8AE7SvFukaPFc3P2DU7+D7QtpN/H/sb/71R8YSLfhXSpfCuiafpVzL5z2cX2dX/vrXGfGO&#10;bxQl7o99ot9e/wBi2u/7daadEkrr/cl2Mm5lT/YevdfE/g9vK+0wfP8A7lfLvx78Ja0mr2nijw9J&#10;c6lcWUHlajoMM7xPPBvf97Ftf7yfP/vVoB774es9I8Wvol5cst5FLEssF3b/APLKX++n92uP+Lnh&#10;nxP4E16KXwr4o1u2a/Z5Yre7b7VZJ/fT5/8AxyvOfgn8ZvCry/2Z/bX2a7WfzViuLx3lR/7jpL82&#10;6vpa58eeH/FWh6hp8V8r3cEX+teLzUgl2b0d6qMuQInzz4h+Nnxwh06LT/s2mw28sX73U0g+e3/4&#10;BveqFy/g74A6D/wnnj3VW8VeKNRgb7HaXzea8u7/AGP4Vrkfi14n+LelaI8S6LpN5b39s8sGo2Lu&#10;8U6/7FfK9/YeIfGGspeeJbm5mu0+TZcN/qv+Afw0VK3JHmPaoU4zJrbTf+Eq1m91CWCKF7qdrhoo&#10;l+RNz7tldAnwuguYty7oZX+7XUeDNNsUg2xV3CWyo9fOVa8r8x79KEYxOU+HuvfEj4XWr2eg65aT&#10;WW75bTUYPNRPnr1Cw/aB8QzWtxbeL/BP9q2krfvZtGuUT/xxq5r7Mu/dXUaJZxXlvsX+Bfm31Ucb&#10;UiRUwlKfxGx/w0D8LdSsP7M1eC+0SLzflt9bs96f9916L4DuF8YeFbvQ4r5dY8OJ/wAeN9v817dv&#10;4E3fxLXlmq/De21uy8iW2W5R1+461X+GPwo8T/C3W7vV/Cfm3mmf8v2hvLsR4t/zum7+JFrvoY3n&#10;lyyOb6tGj78T2uHR3TwXLBLuhuLOfft2/wDfdcJDZ2z7PtMS7J9/m26L99K9u0qaDxh4Xm1Da0Pm&#10;xN8if3P4HrgX8MNveDa32v8A5ZTIv8NerzHRHF0uX3jW8MaPpHw38KahLPPBbI0SvFNcNv3p/t/7&#10;lfB/7Wn7RVz8V0i0OJV/s+zZni/j3P8A36+zfjN8Crzx58NpYoNXu3u7LTpfKiRv3Usv303pX5Q6&#10;k8r3Fx5+7zVb5t/96j7R8ziZQ+yVURUsNuz+Guftk861mi/iibetavnM/wD9hWbZoqX8v9x61PNK&#10;955s0XmxN+9WmaPqTfaom/j+5T3f7NO6/crMvP8AQ7rzV+4/z1IHQPeM9x8y/wDAKPtK/eVqz0uV&#10;mt4pW+R93zU+aFk37aALEyLNF97e/wDFUOm3M+m3CNF9+Jt6vuqlDctv8rbv2/7Vbc1h53h7+0Iv&#10;+WUuxqAP14/Zj8ef8J58INHvJW33CReVL89dlr1tvR6+df8Agnv450/W/hP/AGGsCw6hps7ea/8A&#10;z1Rq+mtVh314mLo+yke9hqnPE+dfijpU/wA/l15pD5tto12zL86LX0H45s/3UrMteY2fh7+3k1C2&#10;gX995TOtc+G9yvA7q/8ACkUvDF5bfZ9rSr5qfxv/AB1yXxm8rwZoNlfWMHnPeXWye4T+5/HW1YWc&#10;Ty7ZV+6zpv8A+B1reIdKW/8ABt7otzF9pib97Zzbfniev1Xll7L3T88fL7X3jlPA3i3SNS0tI2vJ&#10;/Nt4ti71+Rqi+MfkW3hnRNsu/wA2682D/c2f/sVn/CLw81/b+bOv2O3il/j/AI2V6x/2jfEkE3iP&#10;RdK09d8trE/yJ/BurzsXU/2b3jow0f3/ALhY8Da8uj6zaSs371W/gr7A8fwz/FH4Ny22mL513ewJ&#10;tTd/uV+fPhiGf+24oGl33cv3k3fcr7e/Zp8QtqWl3emNJv8Asrb1r5Ll5T3q/vxMHR/hR4qs/hza&#10;aVqDQQy2Uv2iLY3zxbauxpeeWv8AxN26D+KvW/Gf2mayhtoNyefKkTSp/D89chJ8N7bzG/0luprV&#10;bHiumfh4n3KdcvsTbUVt/t0y5fe/3K0OsmtvvfdrSTZt21n233fmq999KsPtFT/lq/8As10ugoyX&#10;UW5q5p0/0j/gVdLpu5LhKiRcQ1VNmos38FVd+9vlq1rD77z5qihT56IyCRL99EWm3+1ERdtWNmz5&#10;qqX777jbUhykT2372L/batib7iK339tMtoVmli/vrUupJ+9qizPvPuVSR977qsTVn79kr1HMXynR&#10;6befKi7q6KFN8W5fv/7FcLDcsmxt1dboN+syI1cc4/aPSw3vHe+D9SWG42tu316gmtt9l+Vq8ahu&#10;VtnilWu70TWFmgi3fx1wVY88T26UpQO102/nmT963yVoXOpLDE8S/f8A9iua/thUg2xN/uVoaDC1&#10;/cfv/wC9XHGPvHfL4Cv4n1VfD2m/2hc7vn/1VeD+JNel8c3UsU7Mmz54P/iK9y/aWubN/DOladE3&#10;kun3nr5Xm82zvd2796n3dn8de3Roe7zHz0sbGNfkkdX4J+02GuRRSx/vVl2f7tfdfwlsIodIt7n/&#10;AJe2X+99+viTw9eLqv2S8Zf3qt8zpX238HLmK58PW8qsv3ainH977x04+Uo0PcPQNSSeZfNll/dU&#10;7R7mJJ/mb+L+9VLW9Yi+wOv3K0Ph1/Zj6jFearOv2RF37Hr2OU+P989Q8PWc9zF+6+5/feu18MfE&#10;618MXH9nrteWWvIvHPxmtoV+w6GvyfxOleeaP4klfV4maXfcO9RIuB9UalcrcyvK239789eW/HLV&#10;bOw+H2pxTt++uInt4k/vO3yVteOfGdt8OtGtJ9Tb97LF+6h/vV8q+PPiReeOdU82XckSt+6T+BVr&#10;wqWClVr856mJzGFKhb7RRttH0/xJoP8AYtzt8pV2QP8AxxVheG4ZfhL8UNMaVl33svyun8f9/wD8&#10;f+f/AIHV3QZvJl/uVj/tDzXj6X4X1qC2aZLO6fzbtF/1W5E/9D2V9fy+4fBc/v3PubWNbs7/AEO0&#10;vP8AnqqNsrgde8Mec/nwfx/PXL/CXxV/wmHgWyf77xfer0vTZlmT7LKm/Yvy7683l5JHdGXPHmOE&#10;tn1Cwb5Z5f8Avquz8N+MLn5Y5f8A9in3Omwb/nX/AL4qFNKi37l+SqIly8p6BDftcxbolV3rPubb&#10;ULz737lP92sK2e502X5ZfkT7tdXpviSK5VFn276BRPNvGfw3g8SW/lXkSzbPnifb88X+49eb/Ct7&#10;nwl4ou7O5l3yq2z5P9l6+qfJs7+3+Vq+R/tMqfEa7llXyd15Kn/j9BlI+stNv11WySf+P+KorlG3&#10;p81eaaJrF5pSpLFL/vV00Pi3zk+b79TynTH4Dpd6olVJtYW2/irFm1vYm7dWTNrEF+j+VL/3xRIO&#10;U7bQfiu2iXqLLF9pt2+9Xd+IdNi8Q/2f4j0ht8sXyMn/AD1ib76V4Nptt511uavY/A1/LYaDKsTf&#10;xfLQXzfZOa8VaU1tdbtuyrvw617+ytWSB22RT/J/wKujuUXxVpMu5f8AiYW/+tT+/XnNzbS2F7/c&#10;2tQRzckuYpeFfAGg+A/jn47nggWHW9cuk1Bbh/8AlrEyfcX/AHGrvfEnh621LzZ7ZoLbUEXY1xMv&#10;yS/7D1Ff6bpnjbSIp76JXuIv40+SWJ/76P8Aw1bs7P8AtWL+z59t5Ey7JUf591YnsU5c8Ty/xt8M&#10;b53TVVs7L54GS6t4p1lil/4A3+xWPbarLf8A2eziVUiX5NifcRa9tm8E2Ntp0ttoPlWdx/z2l+dJ&#10;f76PXkXi3wx/wp+wS51eWPZLsRZovuMzPt2fNUmx8U/tk694q0rxNbwarBp9zo9rdPLpnk7kuPKb&#10;Zv8A9lvuVsaP42vNN8NaPLpUrPcaNaxagr7vn3s73Gz/AL9fJ/wOsLxh8E9V1iwe816+1Sa7t9yW&#10;sV3qKeUv+5u/hrM8JW2tfDfxh4cs/F9zbPoUqq881pA3mvFFF5SRf+gJ8la/ZIP02+HXxsiv/Er6&#10;DcwM6Jp0V01x/vffT/0D/vusf43/AA31XWLi08VeCb5U1OwWXbb7tiXUTffi3/w/cSvGfgneXnjn&#10;xfaa5Z22+31Tck/lf8usGx9m/wDu/IkSVX+GltrXhiK70zw946vZtQSWX7HFfT/aLG8RX/g3/Mrf&#10;w7P4ayAwodY8K+MNZeLxRZxaP4ltf9baa9pMSTf99snzf8AevaPhL/ZGm+I9VZNQtrlNWaK4V7df&#10;kfbEkWz77/3K49/EPjrxzFLY698LdI8Qpb7vNd50fZ/wBvu1q/DfTfDWt3+lXmh6fB4Vms4neXTE&#10;+RJd38aP93+P/wAfpcwHoOlXnh59J8QeDlg8m3spWitftH/Lu2z+D/xz/vuvjbxz8GfiX/bjy61b&#10;XOvWUsuxk0zYkrRf30+SvqP4u6atzf2Ustz/AGPqaN5TReVv+1Rf7n/s9Z/g/wAJeKtK8UaVff21&#10;JN4XVme6SX5nX/Y2/wANHNH4ZHZT54e9E+VE8MaD4STbZ+Ibuw1iJtkuma8rRO/+58leoeHptK8W&#10;6NFLZzxO/wDF5Lb/AJ6+ptY8MaR4n0Z21fTNPvLtt21JVR0/2K+Wfi14b0X4UavpVz4as4rNLyXZ&#10;eWlovybtn365sThozielhMXPm5SveaVc2cvzL8n9+ptKv2s54mirQ0TxJbarapu+eq+pJsuHaJf3&#10;T/d/2a+elHkPpIy5z0DTdY86JNrfP/sLXUeG9evLDVIrmL7i/wAFeP6DeMj7f/H672zvGmdNu6o9&#10;8JQPoXSvIvLD/iXxKkV18jIn/LKs2/8AD13NZRNAq213Az/f/vLXGeD/ABVPoM6N83k7vmSvZY3X&#10;W7VLu2+dGT5q97DYnmjyS+I+ZxOH9h8Ji+DNVXUokgudqXsX7qVNv8f/AMTX5H/tk/Df/hWPx68S&#10;6ZEuyxupf7QtUT+5L/8AZ76/WXRPD1m+vXeuW3mpLL8k8Tt8jf7dfGn/AAVN8ExTWvg/xnbLvl+f&#10;T532/f8A4kr0o/EeZU5fsn5z3jtbbIt1Z6OqXu5f+A1ev/306LurMvP+PpP9mtjmLGpQtM/+3WVN&#10;89lLE331+da6C8/49926sF0/eyszUB9krwzf6PWtZ3+9kWX50+5WJ8v+ylWE+/8A3KgDQ1WFba4S&#10;eJa2NEuV/svWLNm/dPF5sVc5fzNNF833NtNs5mddqt95dn+9VgfUv7BPxOXwT8RpdPni8631RUi+&#10;99x6/Tt385dzV+J/wl1ufQfFUV9A2y4gZZV/4DX69fC74hRfEvwHpmvRbU+1RfvURvuvXHiY89M7&#10;8JL3uUb4whimglWvNPBNzFpXjy0VvuStsavQ/E94yb68U1jVfseuJOvyOsvy14kNKp7zjz0jQ8Ya&#10;OuieNdTsd3/Ld3X/AHGeh0lSLcrS7Kz/AI638X/CQ6Fryzyo9/Yru2N/GtcJqXjyWwiSdrpnt02+&#10;an95f46+/pZtThCMD4+eXVJz5jq5tSsdN3tuiSL77V8ueNvE/wBv8eahfW0qu8rbFf8AuLX1h4h/&#10;Zv8AD2saMl9p/ii+h0y9Xfvf+HdXlU37Oui6O23+2luU/v8A8dceNxscRHlgdOCw3spHkmlalAl7&#10;Eyzy/Kv724/9kr6e/Za8T/ZvGVvbbmRLqJkridH+D+g3M8VtZ2bXkv8AsV7N4D+Eun+GNUtNTs1l&#10;hu4v4N3yJXBRw1Wr8J04nE0qXxH0Bqu25geJ2+R/kaqP2y0i+Tf93iud1LxJLbWsstzOsMX32d64&#10;j/hbumf3Jz/wGu5YKqz5+WLifjAj/L/t0QpvamvVizTelcJ6Ja2bESnonz0XnyRU+23bNtADET/S&#10;K6P7ipXOI/8ApVdQ/wAlv8tBZXvH856ZbJ89NR/71XbaHelQXyg6fL92sp333SVtP8ibax3T/SHq&#10;xGno+/zXapb999NhdYYtq1RuXZE/26x+A3iRbP4tvyUx7bzon2fx1oWG25i+9U1nZtNK6/wVHMdP&#10;KYNsm/71a2gvL9qo/s1ra8+7/FVq2sGTVP8AeqJGkInXb1e13bt9S6VrDW3y/wC1VKzTyV2s1VEm&#10;WG4+9v8AmrHkPUqVY/zHregzRXkW6X79drYPFYRefL8kSLXh9n4qazi+VfmSjVfG19qUXlKzIlRS&#10;wUpT94jE5lShD3S78UfFreJNS3L89vF8ipXmV4i3Kbovufwv/crdd97fN/eqreaV5zbov+BV9DyR&#10;hE+MlX56vOV/Devf2JqnkT/8ekq/K/8Acr6n+FfjyLRNBdVl/e/3N9fIVzZ/O8Uu75K7DwH4wazf&#10;bP8Acf5F/wBuvNr0OWXtYn0OExlOcPZVT6b1jxnq+pOkUDb4Xb79adhqV4kWye5Z/lrzHw98QrPy&#10;vlbZ/sf3K0Lnxy1snn/8sqIy/mCVNVfdpHq1g91eS+VAv32f593+5XQPrGmeAL+K+1C5WaVW37N3&#10;3a+bL/8AaKXSk+x2z/vf76VhfEL4tWPi2ytFtpW+17f3r7q6Y+/E82pTlSlyn6K6b4h0X9sPSbiD&#10;SJ/s2oaSv7p/9pv/AGWvmTWNKvvDer3emanE0NxayvFKj/w7a8l/Zy+N998E/Hlpq9mzPZOyJdRb&#10;/wDWxV+gvx+8DaZ8UfBFl8TfDW25RoFe8SL+OL+//wAAq6FTkPKxdHnjzHy1bfeRq7iwsLbxJ4f1&#10;PQbna8V/A1v/ALm77j1xNsi/w/P/AL9dHompfZnTd/e/gr0j545/9mPxVc+D/Edx4c1VfJureX7P&#10;LC/8FfXaTWzvEyyrv/v7a+dNY8GWfirVItc09vsfiC3X76fcn/2H/wDi69r8B6PL4t8PW9z5rJcL&#10;8k6f3Wrjrx+0dlCpzSOt2LeQeau2q6Wcr/Lt2VLbWEvhtH+1Tr5Tf36m/wCEtsUTcrL8lcx08pah&#10;0p7y3+81KnhKXbuWtLRPE9jc/db562Jr+JEqjIyrPQfsC+bLL92vNNe+EsXiHxXLqFrOsKP8/wB7&#10;50eu71XW2uZfKWpdN+R/3tSLlPKtb83w3qUVjcxfwf61P46sXOpW1nE8u6u48W6P9p0G7vIIPOvb&#10;f54q8k0rwfqfiG483UGaGJ2/1KUBEZNr15rEvlWyt5X9+tbRPDerwujL91vvV2uieGLGw2Ku3zU/&#10;gro0h/hVdlHKHMZ+iaVs+Vv+BV0ttqrabLZLE33Gd6z7y5XTbLyov9bL990qpD5uzzW/hWguJ6dN&#10;uubB9V0hV/tNV+aH/nrXLXiQeLdJTVbOJoZd22e3/jilX76VF4b15rOXb5uyu1tvs1tq0UsUC/ZN&#10;UX966fwS/wD2aVBcffPOtHdra4eBt3735P8AgVReP/H7eG/BWnz6G3+my3UXmoi/ei/jSuw8YeD5&#10;Yf8AS7Nf3X8VeKfFq51CzvfD7WNn/oUrS/brj+5KuzZ/3381RI7KEuX3T3vwfcwarptvqqTrcxXE&#10;W9XRvkqp8Wv+EV8Q+EpfDniWJb97r54rH+Nv/ia+dfBnxyXwNoOt+HIE+063FfOljb/wRRMm7e//&#10;AAN6NEvL6/1ttX1W5a81Cf5pZXrgr1vZfCfQ4bCe1+I0E1j4feDPinpng658L7/P0z7Ut9MrvsdX&#10;2bK9NfUvh9ePE0/hy0vHi/1T3Fmj7f8Avqse21iKbZ58Uc393eu+ttLbT79fl2wv/crmp43m906a&#10;uA5PhBL/AMPWGr/2r4etotHu22JPDDFsiuIv9tF/i/268J+JfhXR/DGrTeRcyWaXGoy6lpNwi79j&#10;t88sX/fTvXs2t+Ep5rWWBV2JLE6b0r5Z1iz8daPB/Yur6uv72VkgTWYPN83b/cf5K741Oc82VLkO&#10;z8B/tFaD4S8UeVbW0v8Aat/qavqKeb8nzf8ALVP/AGdKsaP4wtrzwz4SuY1a2m+3aRFvT77u0qJs&#10;/wC+XevlzXtS1rUvHlvpU9jp76htZPt2n/8APu29H3pXrvwi8Ja94w8YRT6rusPDmmo8Vmjts2y/&#10;c83/AHv4P9mtzE+yYfHPhDxJa2kF9fW39oWt1Lb2r3Eq793m7diVu2f+jS/N/qv4kr8/79NK+EX7&#10;UWpz+I7xn8NabO2oWKI3mpuaJEiT/wBn/wB6vW9K/b/+HN/4l/sXUGu9E83/AFV3fRbIn/8Aia8/&#10;Exl9g9XCSjy+8fSviFLyw1SKeK2+06PLE3+kJ9+1b/br56udBihn1iC+1NdSSWX91cPPsdN3z/8A&#10;slfSvg/XtP8AEmjJLBPBf6ZeRffibejLXz/8S/gzqHhLW7v+z2lmspZftUH/AMRXThKntfdmdlPD&#10;e/y8x8+eKtVufhv4tliliZNMll++n8FdxpviGLWLfzVZX3r8tZXjPStX8Ty3cWq2Pnbt+7Yv8VeV&#10;Wd5qHgDVPs18sqWTf6qscXguePPE+hjR9lE9yfz4Z0liX/fSvQ/CusfJEqr+9/iry/QfEMF5axNu&#10;37v466uw1Xyb9JYq8HlkgPV7aZrnYrLsf+/Xofw316Ww1H7DLL/o9wuzZ/cevOtBv/t+z7u+u4s7&#10;NYdkq7d/8L0QlyT5jmrxjVhyyNjR7++sLy9i1BVhl81vkRv4d/yf+OV4v+2loNt42/Zn1Wez/fS6&#10;RL9qX/Y2v8//AI5XrXj+zvvFWiJLor7NQ27JP/i65iHwreab8OfEGmeKGWbTLqJ0ld1/hb/0KvoY&#10;V4y94+YnhpRPxfm+SXdWem17/dur6qm/Yb168v7tbbXNPS081vKeXf8Ac/grsPhv+wfY6VrMV94j&#10;1z7fFbtva0t4vkf/AGN9bfW6ZzfVKp8n6J4P1zxPdJbaZpVzqVxL91LeB3316HbfsVfGDWJd1t4J&#10;1D96u/fL+6r9IPBj6Z4PWJILa2sIovuokSfLXtFh420x9OinW5V/9xq5pYuU/gOz6hyR94/FLW/2&#10;P/jBoNw63ngLV9it9+3g3p/47WTD+zl8TZnfyvAuuvs/6c3r9w7zx5pSRfNP8/8AcqpqvjnTNE0a&#10;XU2vl+yRLvbzqv21WJH1WEz8EvFWg6n4blez1WxudNu1+9FcROj1jwvseJf++q/avxPD8Gv2nNO+&#10;x65Y2OpXa/cf7lwv/A6/Pz9oT9i2Xwr4l8/4dzya3oksrI0UrbHtX/ub/wCKtqeJ5vdkc1TCSh7x&#10;85eGJpbbVEnX54UZ91fdX7A3xRgTQ9V8K3k7fa1na4td7fw181eHv2RfipNb3up2eixPbwN+9/0y&#10;L/0CvUPgD8CvGOieIU1qLyLa7t5d6W7y/wCt/vpV1ZxlHlChCUZcx9oeNr/ybd2r5/8AFusLDdfM&#10;1et+KryV7J0ud0Mu35kf+Gvmnx/qUv23bFXiSj7x9DH4D1DxbpV58SPhVaT6Uv2nVdBZn+z7/naJ&#10;vv18teJPHKpB9muZ/s21v3qV7r8N/Hk/hifzVb90y/Mj/wAVfN/7Rum6fqXjC7vtO+SW6b/Uxfxv&#10;XsQheJ5VWryHs2sfGye2+H0Swav/AKPdLEi2+/79dB8GfBniX4i7NTvPPsNE3f61/vy/7lef/sl/&#10;swX3iHUk17xVZyvZQfPZ2Mv3H/23r7Y1LXtM8H2SRRbXuETYiJ8iJ/uV9DhMt5/fkfMYnMJUvdpF&#10;rwx4MsfD1gkUSrDF/ff771sTXkFhA/8ABElcfpuq6hr0u6XdXP8Axa8VL4b0byln/eyrXvLDWlyn&#10;gzqznLmmYHifxDefEXxbb6DYyslorb53/wBj/br1CLw9psUSItp8qqAK8z+C1nFonhy78Q6h+5lv&#10;Jd6zOnz+VXc/8JWnbTpMdqVVqnLliUpH4uffrQtjsWqlsm+pndkTbXxp9WWJpvm+apYfuu22qSb/&#10;APgdaHzbP96oAZCm+9rpbn+7WLo8P+lbtv3K2HeoOmMZSCG23ui7a0Jn8n5VrJS5l+0fJ9yje0z/&#10;ADVPvHTyEs02/wCWlhTYm75aNn96h6XMelQy+VWBDptyv2z5qt6lCn8K76xERvtTtXQaaktzKny/&#10;8AolI0w2Bc+aJX0qzbzX213Hgbw81/dJE0TfNVWGFbN/mibZXuvwoufDV/EkE7eTcKtc3xhPB1aX&#10;xQPFPEmgtpusuu3ZsrFSzZ7jdtavSvidf2Nt4ruFifei/drin1KKb/VLVxkeZPmRUeHyV3Vmujeb&#10;urYe2Z13NVR02b1/u10w+I45y90i3/L8tG/5P9v/AGKZs+enwv8Av69A8qXNMdC9aFm6+b8q76pb&#10;1R/lWrFtuR922rMeXk+Er+MNK861S5iXyf4Jf9yuX3+d+9g/cxJ/H/fr0i28q5R4pfn3fI1cVeaJ&#10;c2F/LB8qRbvlelyhGX2Q017p/uz/AGb5v466q/03UH0F1in86uXTSoEbbu/77roNNmltvkXd93ZW&#10;MqXNE3oV50p+6eZXkP2O6fzd1Q/2kyS/LXbeLdE/5br88Tferz+ZPJl+5XNH3D15fvvfO70HVVeL&#10;a336+9/2A/2lo/D2o/8ACAeI51fStR+S1+0fcVm/g/3Xr85dH+SVJWbYn8Vd74e15rO8iubaVkli&#10;berp/DRI5pRP0G/aN+D7fCXxX5tsjPoWos0tm/8Ac/6Zf8AryH7f+63fNX1n8DfHmmftgfAKXwrr&#10;UsX/AAlGnRIizP8AfVl+5LXyf4k8PX3hjXrvSNTg+zXtlO6Sp/ceu+nU5j57F4bklzm7oPi1rCWJ&#10;t1e/fCjxtv8AtEW5f3qb6+VH3J/EqfLW74J8YXOg65p8u5vK81UatuX3Tzfe5uaJ9La89zrd1/rW&#10;/wBlKl03wq8yebLWnpSRX6xXUX3HrdtoVs33VwS909KMuct+G/D0Fgu51pl/cteS+RHVt7lvsv3q&#10;dYW2x92356REuUis9N8n5mX/AL7q6ibPm3VY2edLtqvf7Ul8qL79BcTQs0/dIrfxV5ffprU3iO7s&#10;YIorOyt5div/AH69Ws4di+fJt8qKvP8AxnYSzat9sg1eLSre4/1r/wC3UmMveHeTbaVBE1zc7H/v&#10;u1Zt/wDEuxs32rLvrPTwfoty2681z7Y//XdK6Cz8H6CifuooJn/3t9UREydN+LunwttntpJk/vot&#10;dRYfGPw06+VJZz/9809PD1n/AMsraL/vmj+xIEX/AFC/981PKbRkatnrfhPxD/x56h9jl/uS10el&#10;fbtER/8Al80+X7zwvvrgpvCtjcp81n8/99FqxpVhq/huXz9Mu5fK/iheguJ7lpWqxXkHmq3nbPkl&#10;SuP+KPgNdS8G+IJ9KVfta2sssVv/AAeaqb0qr4S8VQXmpJOy/Y7tvkurf+CVP76V2GpalLpul6g8&#10;S79mzbUHTSkfmT4DmvLa/u7zU/N/tOWX968v399e3aJqW9dzNXVfHLwBFrdrL4o0+xW21CD576GF&#10;f9an/PWvErPxbBbRJ+9WvBqxlGXKfbYSvGrHmie122pMi/eras9SZHTY1eP6b42ifZ82/wCaur03&#10;xVE/3a4+Q9LmPYNH8VSw/Kzb4v8AbrhPi18BNM+MflXkGuXNhe28v2iC3uJd9v5uz/x2qttre9U2&#10;vXS6brapEnz/AMNEZTpESpUqp8ea98OviD+zfqWq69eeDv8AhIZZ1SKLU7RvNt7eJf4Pl/2/n+ev&#10;B/HPx+8WeIf3EF9c6PFt8pre3+Tf/H/6FX63aV4k/dIrt8jfe31xnjn9nv4V/FRXbXPCdk8rf8vF&#10;p/o7/wDjtd9LG/zHlVMB/Kfko8N5qWzU/tl29x/z2uG8164rxz42bxJe2iyxQf6OvlM8X8dfpX4q&#10;/wCCZXgK8R28L+I9S0S7/wCWSXDeai186/E7/gm54m8GeINQvVvLabwlu3wXFu2913fwbf8A2au+&#10;OLpTMY4KvKXJA63/AIJofGm80fxbqHgW+uWudKv4PtVnvb/VSr99P+Br/wCgV+m9vc22vWH2G72v&#10;/wA8mf8AhavxQ+EXhvxP8B/jb4a1HV7GeG1a6aJbuL54n3ps+/8A8Cr9V/BnjmK/tYmWRf8AvquG&#10;t7kuekd9GMofuqvxRN688DNqXiCVLmBba3ib7/8AfrJ8Vfs7WvxE0aXT57ZUeX7lwkX+q/26z/HP&#10;7XXgX4dS/YdTuW1jUIv+XSx+d1/3nrpfhn+2F4X+KmpWWkaVBJYXdwnypcMv3/7le1Sryq0vhCvm&#10;E4+4fMGsfsu+L/hLYXDahP8Ab7RWZ1uLf7m2uf8AD3ipIbdJZ/n+X5a/QXxV4w0PRNLvV1fbN5EX&#10;mywulfBXxj8Da1/wn0upxW0VnoVwqfZYbf8Agf8AuVwYnDRl7xGGxdSP8U6Dw98XYNEuNt3+53/d&#10;r1XSvjBplzB8s/3P4K+QvEOlKif8TeKeFNu+KauR0q/16zd5bGeS50zds8112V4/sD2+eMz9FtH+&#10;Itm8qeVOv/fVb9/4ptfEmnS6befvrWX767q+GPBlzr0LxXM8+yFvu/N96vbdB8W7Ei3S7/71c3NK&#10;BHLCZ6B4k+HUs1v5vhy53yr832S4/j/4HXlniTxPrVhvs1s5Yb1fvI616tYeIZXgSVZasX82n+JI&#10;Eg1W2Wb+7Kn36uMuUUqZ836VrfirxJqkuntatM6fdr0XR/AzeGEiufEPiH+zYvv/AGG3l3v/APY1&#10;3dz4PTTYt+irH8/3UT5P++3rlPEMOg+GFTUPFGq2yOn3Uf8Az81fR4LCUqv73mPn8dja8I8nKVNb&#10;8Z33iR0tvC+g/ulb/j+1D5/+BolaE0LWejS/8JtqscySsu1JmVE/3ESvP/Fvxp1q58OXE/gLQdlo&#10;jeUt9dxbEf8A3EryfTfg5468f6kmq+KrnULx5fup86In+5Xp4utQpR5YnlYSjXqy5jpvCuleHvh7&#10;8XfEGvNqEc2nxfPYpE3yPu/gqx8b/jBZ2fwH1uCzvvseoaiyXFq8S/Osqv8Ac/74r0rwb+xjpniT&#10;S7uCzuZ9Ku4l3fO29Hf/AG68X+Ov7G3jHxDa/wBm6D4j0+5hs5d/9n3C+U6vXzfNzVOY+nlyxoey&#10;+0ee/Bbx5rT6c8t5rFzN9o/1qbvv17l4b8VQW08X2Zv3qfPXzlpXwZ+Jfwxt/I1Xw5dvEv8Ay2t/&#10;3qf+O11vh7WHhbc262lX7yOuyrqRjORFBckT6u8W2DfEvwl9p0r/AJDFqu9ov+eqV8X+Lb+f+2ZY&#10;PuSxP82+vpr4Oa3quvX8U+lW0+yL7zuvyVvfGP4CeHvEnlav+40S9f575/8AnrXThqcKsuWqRXlO&#10;PwHxvDearr0qWOh2zXlwi/wV718KP2abPw3axeI/HEqvqGzeqOv3P9ijSviR4A+DkqW2kWP9sahu&#10;+abZ89W/HPxOufFV0k7QS2COv+pdvnr63ARw06nJE+Yx0cT7PmkdxqvxLsbC1/s/Q4ls7Rf4Erj4&#10;Xude1JIvv7m/30rlNHs7nxPqXkQK3yfeevaPCXgyz8PbJdu+42/f/jr633KUfdPkpf3joLNF0fTv&#10;9xa+dfG2qt8QviD/AGZ5rfZIPnnf+4teu/E7xUvhvwzqFyzfOq7Frwz4b7bPQb3V7n/j7vZ3+f8A&#10;2f7lYx933w5ec9Ym1Jf7O+wr8kSRfZ1T/wBApYvF8scSJ8vyqBXIvfrs27v8/wAFZn9tQNzu6815&#10;1T4juhS0PzdhTZFTHff8tW/lSKqiJvaviz6UtwpsqVNzt8q1X3NWrptt8+6o5jvwlH2sjQhT7Bb7&#10;tvztVV5vn+Rql1K/3r5VZ6fedqDprSj7S0DQhSrdmivPtVfutVTT7aW5+RfuV0tnpv2ZK5pVYwPo&#10;srySriH7Wr8JEmmr/wAtKg1QLBD+661rv+5+ZqxmjfULnH8NcvPKUj7qthqVKl7KlH4ijYaU86mR&#10;q73wfo6vtZv4Ku6D4e3wRLt/dVpW1hLo95tVfkrKVQ+hy3Jo4XlnM7PStEs7yL97Ev3asQ+Erazv&#10;fPg/1qfP8lVNNm+eJlbZXQb/AJPvb645TlCR9h9RwuIjyzgZvi3wTZ+KnSdV2SovzVy03woubC3/&#10;AHS769DtrlkdK27a/b+OrjXqHhV+EMvrR+E8E1vw9fabFEzQNs/3a5W8+S4/8fr6yf7HqUXlTwK/&#10;/Aa4Lxh8GYNYfdp22F69Khi4/bPzfN+A68I8+FlzHz++5/mWmfJ/FXXeJPhdrXhjzZZbZni/vpXG&#10;O/z17dKrGZ+R47L8VgZcteHKS7/l21bR23pVT5qtw/P97dW/unje9I0LOaVJd2/+KrGvW32+zS5X&#10;78TfwVmQv8/y1rabN+627PvVXMQc+iLWgnyfNuqjf2bWd66/N5X8NTI+6mXH3jSmRb+y8j5a818S&#10;aU9ndS/71elOn7rcv/jlYmvWC6lavtT97Xn1o/aPSw1Xk9yZ51DM33WatbR9S+zS7WrGmhaGX+5R&#10;bP8ANuqI8p01In09+zZ8adT+C3xE0zXrOf8A0fciXVvu/wBbF/cr9EP2nPAen/FTwHp/xU8Jqtzu&#10;tUe+SH+OL+//ALyV+Qmg6rv2Lu2fNX6F/wDBPT9pBdNv3+HPiiVX0rUfktfOb5Fb+5/wOj4JHHVp&#10;+1jynlUz7Pl27P8AfrPs/PfUrfbu+Rkr1f8Aaf8Ag5efB/4gyxQK3/CP6j+9sJf7qf3P+AV5boLt&#10;c3+1m+6v369KMuc+eq0OSR9a/A3xIupaRLBL/wAsmr1u202KZ9zMuxP79fKXhXXpfDel/um/0iVm&#10;liT/AGFr1Lwl8adM1JEttQl8nd8jVx1viLo/Cep3Kec+2KVXRP7lWEmVFSjRLDTNViSfT76KZH/2&#10;q6NPDcXlf61aQe8Y7zfuNy/fo0fSpb+882X7n9+tCa20yzT97Pvf+4lVLnxP/wAsrOL7tAzP8Z39&#10;zNF9m09W8qL/AMfrz/ZF4hgl0zVbVbmJfn8mZa9bh1vTJk3XNrslX7zo3yVx/ifxnofh6wu9Xlgg&#10;0rSoF/f6ndr/AOOJ/frIXxnPw/Cvwu8W7+yLb/gC1aT4XaCifurPyf8AcldKf4D+Jei/EWw+2aRb&#10;XqWifJ9ouINiS/7aV1qOu5K1JOVTwSts+6z1C7tnT/prvqW2fxHo/wAq3K3kSf31+eul2bKa/wDB&#10;QBDYeM97eRfQNZv/AH0WtaH7TMvmwX0cyfw1jvCs33lpltZ+TL+63J/uVJrE2327Nt9bfP8Aw3EX&#10;30rd+GniRdVTUNB1CffdwRbFl/56xN9x6xLPc67JW31yXiG8bwNr1p4ogX/R4Pkni/vxfx1BfNyh&#10;qXiHWvCviG40rWrOO5tN2xXddnmp/v18RfHXwTqfw6+IN3BBKyaVet9qsd7fciZ/uf8AAK/TrxPf&#10;+Hte0nT7y+VbnT7+L90/9+vhL/gpB4Ml8H/DTwv4o8PTteaVZXz2s7u294llT5E/3fkesalLnid+&#10;Eq/V6h4poniHU7b7zb67jSvG0sP3mr5K0H46+TsinVk/369A0f4x6VeJ/rV37q4Pq0j62OJjOJ9U&#10;ab4zZ9vzN96ut0rxyvyI/wDB92vmfR/ivp7/AOqnWuz0rx/psyJuuV83+L5q5qlCR0xqwPpPSvHK&#10;zfelrorPxgr/APLXZXzVYePNM/hnX/vutu28cwP5TRT76x9kXzwPpWHxP8nyy/71HifxPBN4V1WK&#10;fbND9lbcj/7leCW3xItkZF+0/wANcP8AHL4zQW3g+bT7G+/0u6bZ8jVEqR2YZ81WJS+Gni22v/FF&#10;34cu132979neDeu/yG81ER03fxbHr0XxD4J8Yp4N1vw94Ol/tXxhZRRPvRvKSWJkTf8A8C+evmz9&#10;mnxDptn4+i8Xa9E1zpWls91PFu2blXeqJ/33/wCgV9d/ATxb/wAJt4m8QeNolls/7Ul32NvL/DAv&#10;yon/ALJXTzRpU+UrEyjXqyPnr4G/skeKPGGr3dz4/g1Dw3ZRS7GhmXZcXD/x/wC6te569+wfocNq&#10;mofDnWrnw34og/e2txLdO6Sv/t19W6br0GsWUS3cSzK/8D1ma3pTaVb3GpWPn3lraq8rWKL+9X/c&#10;qJYmpKXuHkRw1OPuyPNPBPxCvviLodxpHjazi0rxnoKrb67Yzfcfb9y4i/vRP/6FVW/8f6fr17d6&#10;ett/aUUTbIvJXf8A7j11emv4T+KP2TU7yz+03cUXlLcfcuIlb/lk399f9ipb/QYvDGt2VjpGh3M1&#10;pfrs+0W8X+jxf7/+1XsUa8au55tehKEj5X+NPgzxVqUDQafbLbWkq77VHXfsrzLwx8NNc8K+EtQn&#10;1fVWS4i+dU/g/wCBpX6ReGPhv5Ol3cGoTtc/NvWV/wCD/Yr5q/ac+FbaP4D8QQafbS/2hLLFK18n&#10;z7k3/On/AHzW3suYI4uUI8p8zw+P7qw/dTxKj7f4G+R6tWfxFvJp93n7Iv7leS6kkGjyxfv2+0J9&#10;55mrP/4WRocN0ltc3i73b78X3Erza+E/lO+hjf5j698N/GBfssUUsq7E+9Xoem+NrO8gi/f/AH/9&#10;qvjKzm86JJ7OdZov4djVu6b4tvNNlT97Xmypcp7EZxZ9u2Gt7E3LP8lQa98NPC/xCvLfUNXs/Ou4&#10;mX50/jr558MfGNkVIp2+evY/CXjb7Yn3qmLnRkKpShW+I+ktE0rwdYeHLSxtrSD/AFqOySr89XtS&#10;02Cb5kVUiT+5Xk+ial533m+59yuqTWJUtf8AW74v96uuVfn+I86OG9jL3SabxP8A8IlqiXMTfJu/&#10;ep/frgP2sNOew8MWvxF8Ptvt/lW+VP7n9+tnxDYf8JDYTf2fOv2hP+WL/wAdV/BOqtrHhzVfAviG&#10;L/RNSglt1SVfu7kooS+zIVWEofvYnyvpX7Usts21596f7da037RXhe8TzdQ0qxuZX+87wLXwp8Qt&#10;K1zwN4317QbmfZLpt5Lbsn+69c4+va0i7Vben+9XT9XkT9dpyP0Tm/a30PR7D7LpEUFnEn9xdleG&#10;fEj9oG+8Zu8UWoSeU3+1XyLf+IdV/wCWqypRYeLZ0/1rfcq/YygEcXS+yfWFhqv9paHaaZ4a0pZt&#10;b3JLLcffeVFr03w94VufEnh+3n1rU4LPVt3lNDKy18+eFfA3j3StLh17SJYrP7VF8u+6Tfsqlfp4&#10;q0e/230ss0rNvZEl31dCvVw8+eJdWMMRS5ZH3h4M8Gf8I3a+VtXf/E6fMldHeOtnB8zV4v8ABP4i&#10;61eWX2G5sY4Yrf8A1s1xdfvf++Kh+Knx+sfDbPbWf+k3f+9X6FhsT9Ypcx+cYvCeyq8sTK/aK17f&#10;pdvZ/N80u9krE0F1h8M6FF/0y83/AIHXnXjzxnL4ws7e5Zdj7fuI1dnZ3LW2m2is3+qgiT/gWyu+&#10;UvdF7LkibGsarFCm1Zfn2/L/AOyVk5WT59jfNzXP6rct5/m/wfxf7FYH/CWxf89a8arU949CnT90&#10;+QZn37Nv/AalSFkT5qronzbqt/M/3q+WPVpx55D7ZPOl21uv5dpBtWs+w2wo7VXvLlppdq1B7XN9&#10;Xp8kPikOd3uZd1bOlaO9y+5qi0jT1C7mWur0y2wK46lc+wyfJYzlGrVLthpq28XyrVp7ZoV3M3/A&#10;KlRFh2bmqK4mUqzM1Y/EfpUaUKMOQytRZz8lavhbSN8nmMtULKBru43N1rvNKtktoqx5jfBYT2tX&#10;2sjYtoYoV2r9z/Y/gov/ACnXav8Adqq9yqPt/g/h2VLvXyvu1zcvMfZx+HlItNmaGXa3/Aa7Czdn&#10;i+WuPtvnl3bvk3V0tm7Iv3qiRcYmrv2fep8N4u91qo83yfM3/fFV/tK76j4Dpj7p01nfrv8Alrpd&#10;N1JXXdurzJL/APe/e2fNW1DefL8rUSidJ6Nfw22sWDxSqux6+d/iL8KJdNle509d8X9yvYtN1X+9&#10;WneW0V5a+avz1dDEyw8j5fOchw2a0uWofG77oZdrKyU9Jm/2q9l8f+ALa5Z57Zdku6vJNS02XTbp&#10;4JV2f7dfT4bExrRP5oz3hnE5PV5170CLZ8nyrVqzdkf5m/2KbbWzIv3v+B1KkK7/ALtdp8RyyLd/&#10;Yfb7Ld/y1WsREb/c/wB+uus9qIm7b/uVn63ojJL9p/5ZO3/fNLmCMSH7lqm353asp3l83b/45Rc6&#10;lBC+1W3/AOwlVJtV3/6pdlES5fEYXi3SmRvtSfx/eT+5XKfx133nfaUdZf4vkrj9U01rC4dNv+7X&#10;HL3JHtUZe3piWF55Lbv7lek+EvEk+m3UV9bS+TLE29XRv4q8stn++lbeiak1tcbWb5P4ao5D9lfh&#10;X4w0z9tX9naXQdRli/4TDS4Pllf7/mr9yX/df+KvmT4b/A3xV4n8X6hpDW32O4sJ/s8/nfw7a+f/&#10;AIFfHjXPgb4oi1zSJ/4dktv/AASp/cr9QP2dfFs/jzTZfFWoWyw3upNvbZXJVxf1eJdLBRxcvePl&#10;X4kfDHxx8MfH9vcz232zQoolt4prf+D+N9//AAKiGwg1WBLyDdCku/an9yv0N1XRNP8AENrcQXkS&#10;zReV/HXwl4b8ibxb4l0OBW+zwXkvkf3K2w1eWIj7xwYvDRwkuaJFpWq6r4blX7HeT/7m6vUvCXxX&#10;vniSDU522f3/AO5WFpvg+X7RuaL/AMdrqLbwN9pXf5Gz/gNdB5MjuoX86Ldu87+PfVh/IsLV7mdt&#10;ifxfNWLolhdeG7eWK5/48k+dX/uViQ6w3jnUvNXd/Ylu37r/AKbv/f8A92mcx2em3Ns9rcarqCeT&#10;pVuu9Uf+Kq9tZr45V7nXLGKaxf8A1WnzLvRU/wBz+9Wf4h3X91p+nr/x6RN5s/8AtNXS6Pc+S/zL&#10;+6T+CkOJ2GiaJY22hxWa2cFtbqvywxLsRFovPCsF5ZefZ/uZV/8AH6xH8TtqVx5Fq3k2i/eetO58&#10;Z2tgkVnbSLNK33v9ipNznXRkbbLuR1/gek+XbXXQ+IdP1iLbeWau/wDfp3/CK6ff27vA0kL/ANx6&#10;Bcpxuzf/ABVdhhi20aloN9pTbpYmeH++lVPtPy0GhrIi/J81Y/i3R5dYsJYlX5NtXba/VP8AXrWg&#10;niHT3TbE3z1BXxHNfDfUv7N0a48K6qvnQ2v+kac7/wBz+NP+Af8AoNdRrf8AwjWsaJcaRrmlLf6P&#10;ersnt7iDejVxPjnUvsFhcanYwf6RaxNcLs/2a7PwxNearo1pc7orm3uIllXf8+5GqzHmlA/HL9sv&#10;4H6N8DvjVf6ToTPJ4avYEv7Bpf4Ym+8n/AH3p/wCvF9N8JXOqr58H7mLb9+v1y/bn/ZIX49+DdP1&#10;Pw80dn4l0bdtt3+5dRN/yy/2fn+7/v1+Z/hWafwlcahoupafcpqdrK8TWjxfOjr99Hrpocs5ckj1&#10;fay9kcanh7VbaV/Inb5P7jV1WlQ6hbWqefeTu6/wJW89zqby/LZwW0X8LvWe8Lfat1zqCwv9/Yle&#10;xLBUonJHFzGWHi1v7W0+xb7SkUs6RM/m1e1f9pvx14fu3s9IuItDtIG2JbxQLvX/AHnauc1J7O2R&#10;GilaZ9339v3KpeI/EcGrWUS6hpkE17uVVvk+R/8Agf8AerzcThOT3jupV7/aO1s/2uvHVzEq65Bp&#10;fiG3/i+3Wab/APvpdlWNb+IXgzxhLErRav4Su/ldX3fard/9v5vmWuE8BvY3nnaffRfunbZv2/co&#10;8YeA7mwl8+KVrmJV/vb/AJK8qVCJ6VPE1YHTQ+Ko7PUdK05b5U8P3XzrL/z1+f8Aj/2q+9fhv8Rd&#10;Ms7Pw/FZzxPbov2f5PubNn/xVflv9mbf8u3738ddR4S8eeI/CUu6xvm+z7d/lO1cc8F/Kd9LG+97&#10;x+wVn45awunii+e3n/exf7D/AMddx4G+ILRXnnrL50P3Ghf761+ZXwl/bGewuks/FUTJu+RZv4K+&#10;0/CXifQdb02y1Ozvtksq712N8jV48qFWlI9iMqVaJ61f6PpkeqXWtaNFHYfam835Pkil/wBh0/ha&#10;uw8E/ELTNS2W0kq7H3Js/wBr+5XkV/8AEXTPsDrKvzuv79E/5ap/8VWU9zZ6bPbz2e7ZKztv/wCm&#10;v9//ANAf/gdEJWlzFew54csj6685rn/RrOD/AHn/AIK+ff2mZrHStIl0OWdnvdZ+fZC3+qRa3X17&#10;ULDSbiVdXktvNtkdpovneL+DfXh/jCHw14q0HRNc0zWrvxJqsrb/AO1riX/VL97Y6L92vpKVf2sT&#10;5+rQlSPhz4o/steKNSv/AD9H8997fOlxK3y1xut/sqeJfCUEU95A15u/58d8tfpr8OvHltr3g3ZZ&#10;wWV/qaXXlXkUy/P/AB10vgmaJ/8AQf7Ka2lVWllTb9z/AIBVnH7OUD8rfCVzc6C/2a5iazdW/wBS&#10;67K72wvIr+6itpV2Syxb/wDYr9A/iv8ABPwr8SNES51Pw0qXv3Ir6FdktfMPjD9mzXPAyXd5Yr/b&#10;GnorpsdfnWuaVI6aFeUDyp9NnhVG+b/ZetjRPGeteHm+Vt8Sf7VdKlhr03hXzbbTFeb5NqPWP4q8&#10;Da1bf2UsVjJZvdbd/wDfrmlhozPVp4vmPU/Bn7QMT7Ir75K9l0r4kaZqVqjRXn/AK+Ur/wCA/jPR&#10;9GfV7mO2ubdPupC2x65rw94tXzXtlnktrhG2NFM2zbXHKhyHfGrGZ9cal45ihv8AbBP/ABfwNXQQ&#10;/FeKz8rc0U1wv3fNr5c03XryFd06+cn9/dW3N4hgm2eeu/f/ABp/BWPvfZLl7/unb/FH4dfCn4qa&#10;3e61rmlS22t3rb57i0l8p2f+/XyR8b/2Wta+HTS6v4eWTxD4Ul+eK7iXdLb/AOw6V9BXOpQPborb&#10;ptn/AH3XV+D/ABVbfZ5dKn1PZbyr+6f/AJ5S1008TKMjza+EjP4T815rlfustV5rOzdd3lqn+3X0&#10;B8dfh74T1Wy1jxfoeuQabqETf6Zo00W1JW37N8VfOSXm9a9unKM4ng1KcqUuU6V9b1H7KkFnqtzb&#10;RL91N3yV0HhXxDP/AGvC2uX0726fxxV519p/utVq21iW2+633KJUoyNo4mUD0Pxnea14b1l9asdQ&#10;ludKupf3F9FL/wCOPWEnjZryXdeStNL/AH3aqM3iFtS8My6RFL5MUro+z/brh5vtOlT+VOv/ANlW&#10;1CrUonHV5Zy909jtvGC/Z4rZV86LdX0G9m00SbW+RIk/4GtfF+lalLNcRRWv391fcvwH0HUNS0G3&#10;/tP98/8AfevVp43+Y5pUDz/xncz2dk8W1vu/M9eOS69P5r/K33jX3H4t+FcGpWfleUteZn4BQZ/1&#10;C1xVcRzSuUonwMifPVr7lV0pruzn5a4T06UuxYmvHf5Vq3pVn5sm5qqW1nXTaTbbF+7muCtU/lPp&#10;8rwUq1XnqmvptsoX7tb3ywr92qNmnz1LNMqVzH7FhoRo0iyszSn5qqTbrmXyl+6tOhdpvlWrcNss&#10;NHwmkYyxE/7poaFZqnzba23vPJbav3KxIX2Jt/vVYhm+asZRPp6HuR5Ymm9yzt92rTvstX3t8/8A&#10;t1mwvvan3M3y/KtM74mrpXzr8zb62vtPnRfuvv1haaqpa10eiWfz+a/8f3awqHSQ73hi3VU+370f&#10;bWtqSL92uSuX2XG2iPvR94DShvPO+X/x9K1rOb5fmZvvVz6b3eJl+TbWhC/8TN89EjY6pL/9191n&#10;ro/DesM++CVvkrh4bn5EbdVuG8WGXzYmrm+M3Oq8SaarxfdrzrxD4ei1uB1iXZdxV6hpV5Fqth5E&#10;vzy7a4rxJpraVqiXPlNs+4+ytqc5Upe6eRjsDSx1CdCqeP3Ojzwy+VLu/wBqrVtpuz5dtdB4/Sew&#10;WK+g/wBU/wB6uH/4SSXb8tfSUKkq0eY/lPO8r/snFzoSOjhs1T5matVLmC8i+xt88T/I1ef/ANty&#10;zfLurT03Um83fv8AkrvjTPkatT+U5fXrCXQdZe2lX/df+/WS9z/db5n/AIK9b8T+Cf8AhM9GTyJY&#10;odQt/u7/AOJf7leFfaWR/K/j/wBirl7pFOXObaXO9q9A0T4G+KviF4Qu9esbFnsrX/lq/wDHXlMK&#10;XM2zav8A33X6YfsQ6rBr3wjl8NTqvnOuxq83FylCn7p7GW0+eqfl1dWr2c7RypslVtjJQj/Nur6W&#10;/bD/AGdrz4W+LZdQgib+zLpvNV6+ZPmRttRQnzxOnE0OSXunoXgPdrevaVY/3503JX68fBPUm8Pe&#10;GbK2iXYkUS/JX5f/ALJHhX/hIfiDFLKu+KD56/VPwrpsVnYI23+GvHxvvVOU9jAUuSlzHd6l8S7T&#10;StL1Cedtn7pq/PHwZ8H/ABt4w8Zax4l0W5lTzb6WWLzpXRPv19Q/EK5+2S/Zv4JfvJXZeBtNi0rQ&#10;YooIvJ+WuajjZYf4QxOCjiPiKXgC8vIdOt4PEcC2eoRLslf+B/8Abr0VEgSL5Nuz79cZ4t1W2s9E&#10;u5bnbsWL+Ovn/wAAeP8AxDbXGsaYuoNqWiSrvsZXf54H37Xir3sJX+sR5j4zMMFHCS907j4wfEW5&#10;17XE8K6HLsiX57y4T/0Cuw8GXkD2aJtWGWJdnk/wV5fpvh5bad5fm82Vvv8A95q6v7SmmwbllZJU&#10;+7XrHifGegabuuZbiXbT7y/l/wCPOL/Wv950riYfijeQ2+2Wz3pu+Z4fv1saP4t0i/X5L5Ybt/4L&#10;j5KyDlkdBNc/Y4PKtv8AW/36s6bbKnzsu+X+J6ow2DI/my/P/d+apftM/wB1V2J/t1Azes333vlR&#10;fcrqrPxbZ2F15UsnyJXn76w1hF5EH/H2/wB90qrD97dLQbHqv/CTrrcsqwf6pf4/79Fh4Ps9btbj&#10;butrj/Yb5K4Kw1L7MiRQfPK9db/wkn/CK2vn3LfeX5k/v0EGfN4YvNNuvKnaPytv/Hx/BXOeLfDE&#10;8Nu88Cskqfxp/FVt/E954q1FJ5f9Gskb91FXa6Jf/b7X+HfE2xv9yp94s+ZfGfirULPSb62T57t1&#10;8qJNv33b5Ur3Dwelz4e8P2WiwK02oQQJb7P7m1K6q88GeGvEPiC1udQ0yJL21lWWKVPk3/3K0P8A&#10;hXs6TvPbahvlZt7O/wDHQZ8sjmv7N162bdcr50Uv3kRq/Mr9v/Qbnwf+0Umr/wBnyWcWpWdvL9o2&#10;/JcfJsd/96v1F8SeV4St/P1rzfK3fK8K/fr5P/a38Kr8fvAdppGlS20OoWF55trcX3/PLZ9zf/D/&#10;APYVHtY0pnpYahVq/CfENt4e0+/2SyrLNv8A9r5K07PwHpkz+b5Cvs/grq3+FfiPwNZ2kGuWOyVF&#10;2edE2+Jv+B1KltFZq/m/J/er6+lVhWh7pw1aU4S5Tlbnwlp6Qf8AHtXlPxL8GfZrdLmziVIovnZE&#10;/ir6Dtk+0xfKu+L+/VK/8KxX++CeJtj06tDniZ05ckj5JS8uba982227N+//AGKfc+KtTmv5rmd9&#10;m5t+yL5EX/cr2DVf2e7572V9In327tv2Ov3a5y8+Bviizill+zK6JXgywlWJ7EcTE8//ALVZ33S/&#10;vk/v1bhvLaZPvfP9ytW8+G/iGzX/AJBUkyf9Mvnrlbmzn024eKeKSF/7jrXNKlOBtGcTaeaBN/mR&#10;NMn8Oyvc/wBmP42RaPq6eHNTllmsZf8Aj1R/+WTf3K+d98n8P/Aat6b9ss7+K+g+SWJt6vXHKMZx&#10;5TsoVZUpcx+mr+LdIeW9lZfvRb1/2f8AL1n6J8eNK8VePL3wBHFLNd7YpVuEb5ItsSf/AGFfJ+m/&#10;H5dSs0i1y2aG4ii8pXtP4/n3fPXnmialqvhjxR/wkdnfeTqErM/mo1cH1OR7cswjDlPu74wftIan&#10;8OvEen6LBp7alcNA0s9ujfdiXfXzJ8MfjHqfgnVJYN0j+H7yX/TLFG+8m/8AgroPgn4/gfxvqviP&#10;xHLba3qE8Def9o+f+P7if3aPjN4P8PXksviPwqv2OJ/nutM/55f7aV30MJKFPmPHxeN56h99/AfQ&#10;fB3jnVNM8Q+GXi/s+WD/AFMTf6j/AK6/7VfSuj2GmQ3st5p/2bZ/qm2L871+LPwQ/aE8R/BPVJb7&#10;w1P51vOuye3m/wBU1fp3+zl+0z4T+M3hrbYyrpuu2qq99p/8aP8A30/2a6Y+6R7Tn+I9L8Zw3MPi&#10;aynW8khsk+9D/Az10Fz4bs9StU+1Rr86/N8tef2fjaLVfH/9kLEzy/39vybFrtbnVYrC881dz71/&#10;e/N/dq+X3jnkef6V8EJ9E8R6heWOpwPpVx88WnTQL8lZ/jPwA037+e0g82L598VdNc6lY+JPEEV9&#10;Z6m0Mtqv71El+4n9yuP+J15r00tpeaDfS20Us6eakvz7U/3Kx5YmspVOb3g1Xw3Bc+FEgaL/AEh1&#10;3qlfGnir4Dy+J98623k3G5/3yffr61m1K+udO1O+nvNnlROiSpXFaJqsFzZJ5TN8vyfOtebiZHpY&#10;T4j5X03TbzwZKmkauzbf4Zn/AIq1ZoYrP5oJfOT/AGP4K9o+IXhXT/E+myxTxLv/AIXr5f8AElnq&#10;/gC/RmdrzT1f/gaVwcp7HMdTf6rqCN/pLLNb7fmeFdj1l6Vcq+t2UsHmpbpKnmv/AAL/AL9ZVn4h&#10;i8Q3CfZrzZuf7m6tu2tl8N3qS30DfZJfkZ0b71SUfNX7SGm32g/F3xBbSweTb3E/2q1RG+R4m+46&#10;V5f52yX73ztXqv7UutrN8Q7e0tp/tNpZ2cSQSv8Af2t81eNJNs3/AC/e/jr36HwnyleP70uvN87/&#10;ADUzztjVV305P7zfcrYwLf2lkTdVt7n+1bV7aX/Wou+J6xJrne/+xUthue9iqZAdH8PYVTWYp5f7&#10;1foB8HPFtjbaRErNsevhTQbPyZZW2f7tdhYeOdT0qVPIlbZ/c3VfKQfo2niGzvIvllWoftFn/s18&#10;YeGPjlcwoiyy/wDj1db/AML2/wCnhalxA+HRuY7a0LeBTVWFNrVp20e7FefUkfTYKhqX7Oz+aujs&#10;bTbWfpqZHzVuo6pHXGfqOW4aEI8w77lRTfPRvp8KZ+asj6L4/dLtgiov9yrE029qZEmI6idvmoPV&#10;hH2US7E3y1dhff8ALWfbPVuF9lVzHpUpFuHdv27qH3bqSHbu/wDQacJmeeJV/hag74yOp02z+5uW&#10;tZ7zyU+VmqppsOyD5n/4HR/atjDK8U86/wCzXN8ci/awgZ9/rDJFu/vfwViLf/aX+f8A4DVvXYYr&#10;n54JF2Viw/I3zVtyke15zfs5tnys1W0dXbd/s1kwzbGq9bOz/doPSibFs6v8v9yraTf3v++KyUma&#10;H5WaryXPypuWseUDd0fVfsdwldXrEK6xpPmqu/etecw/e+7XceFb9PK8pvuf3K5uURxupaV/aWl3&#10;GmSr/D8u+vB9V0q50q/lib+Fq+mPEMP2DVIp/uJXn/xO8Kx6rapqdmv3PvbK9jBV+SXIfmnHWRf2&#10;lhPrVL4onkif635fk+X5qtw6lKn+o+/We+7ft/u1atn2L/7JX0/N7p/L04W9yZ6N4D1j7BqUUrN5&#10;397fVT4nfDS2hurjxHpUcf8AZkux50Rv9VK1cpYXjWzJErL5r16h4b8SWaabNpmpxLeWl1F+9T+/&#10;RGJxy5oS5onjqQwQ7Pl+5X1F+x54kudH1t4om/dM2/ZXgvjzwf8A8I8lxqFn/wAgd7r7P9757dtm&#10;5Er0X9l3xbZ6Vq8u5v3r/J89ebj/AOBI97J/fxMeU++Pj94Dsfi18N5YpVXzfK3rX4+fELwlL4V8&#10;R3enyxbHilr9htK8Qtquh+UrN8y18L/tRfBmW58TfbrZf9e3zV89hKvIfYY3DGh+wr4Y8m1l1OWL&#10;55X+V6+8v7S+zad/D92vn/4D+CYvDHhXT7ZV2S7fmr2Z9NnvH8rd8lcFWtKdWUjsjT5KUYmZpVg/&#10;iTxMjN/qovvV6BfzJYRJEv8AdqvommwaDa/Kvz1UuXa5ldlX7tc3KHMc1420e58YaHLplnKqS3Hy&#10;V4fc/BPxn8Il/tDzWv7KL52SFfnr6g8E6JK+vJczr+6i+7Xpeq/Y30i789VeLym+TZXsYPEype5E&#10;8HMsJHEfEfKng/xbpni2zSWJmhu4vvI/8FS394s0vlfwV823/j+Dwx8S9bWxl2WiXj7EiWvSL/4x&#10;6Vo/hxNXuba5eJf9bsXfsr7D7B+dzjyT5D0W2s5blNsX3P4qt/2Ijo+5d/8AwCvGbP8AbJ8AWyfv&#10;WuU/3IK6bTf2tPh9f2+6K5nT5f44q5TWUZHqWlWep6a++zvpLOJf4N29K1n+IssLfZpYFvJf4pof&#10;krxHW/2kPDk0W6LUN8P8KJXNf8NJ6Uj7bOznmf8A2Iq090rlkfVem63pFy237Z5Mr/8APwtbqWfn&#10;J+6lV/8AbRq+NP8Ahc2var8un+Hp97/deVWrQ0q8+Jd5KksErabu/uPsqCeU+zobyx8MQfablt9x&#10;/ClcjealeeKtR8+dm+zp91K8I02w+JDypLPq/wBp/wCu3z16b4Y/4WCkUS3kun+V/wBcKRHwHoVn&#10;NKjoka12Gm3/APYiy3jN/Ds2f365XQftNtB5+qy2yIn8afJXI+KviXPeXvlaY6+VF93eu9GoIj78&#10;j2i28Q/22vmqiwyp/c/uV2FnrEu373/fdfMuifGCWwniXU9PXyv4pbRv/ZK9S0r4l6DqX7qC+WGX&#10;+5N8lTym56nqrwa9pF3p94u+K4i2f7n+3Xw1rF5bW2s6hp88qw3trO8TJu2fOtfXtnqvnfMsu+vg&#10;r45XkFt8X/Evzf8AL5vl+X+981ebi4+6fTZPUl7TlO4tvE6onlX0C39p/Ej/AOfnrifHnwx0e/0m&#10;XVdMaSGLc+zyfuO39x0/hrl4fGGlQvEiwahvT+Pd8ldBYeJ59S+aK+Z9y+V9kmi2b1rkwuLnh5/E&#10;fR4rCUq8Dh7azsYYolZvv/JEifx10H2BfK+XbvrHubaKw1a9nn8x/wB6yQb1+6v9yryXOy1eWX/V&#10;Kv8AwOv1WlUjOEJn5VVhKE+QhSZtHeZVlXe7f8DqreJc6lE6tc/uv4ko1J/tLRSzr5MP3FT+Ose8&#10;1WWGVLOxl853/gf+GtJmcRn9m/vfIilbzXXf8lY+sfD2PXoJVns4rnzV2b3X567Xw3pv2Z/Nllbf&#10;L9/f/HXcaV9jhi/dLFWHsuc29ryHy+n7MzXLf6D9tR0/g270rN174CeKtBtXngs2v4v+mMXzr/wC&#10;vtK216DykWWL97/froLDWIHf7v8Au70rkqZfTmXHG1D8v7/R7mwuvKuYJYZV+9DMuyrGm+RM3kTs&#10;yRP/AB/3K/TnW/Afg7xtF5GvaHaXm/8Aj2/P/wB915T4z/YJ8L62vn+ENek0q7f7tpffvYv++68q&#10;rgJQ+E9KljYz+M+ZPBnhK78MO/2zbNFcfvVuE+5KlekXnhid9LSeBvOt3Xfs3fOlTJ8KPGnwiuk0&#10;jxjpEs2heb/oup2n72GJv9/+Fa6ezh2P9mVfJVPkV0rvwkIyp8jMa05c3PA+cLnStP0fV3g1OK7h&#10;snl3r9n/AI6+kPhR4z0r4PxW/iPw5cwQxT2rIssq/eVv96uf8eeA4NVsJYk/1Tr/AN8V88+Nteub&#10;aLT9P1WCea7sIvs8X/PJov8AY/2q8rF4bklzRO7DV+f4j9W/gb+1X4O+Jboy6jbWGq2H/H0nyokv&#10;+2jNXsuq6rY3MX2yKVZovv8AnQt8lfhrpviS2hi82x3b/wCL+CvVfhL+1X4v+FepJtuW1LR937/T&#10;Lh96On/stc3NGUeU3lzH6a+GNb8PXOt3DWytDqF0zfJMuzftrT1vxDZ6VFFfahL/AKIsvy+U3yVw&#10;/wAE/i14J+MelxarovlW16v+vt3+/E9e122m6LsitpYI5pZVZ13/ADov+3R7PlNvbcx4P8e/Eljo&#10;/wAMbfUNzWdve3kSWuxtm/c9cto+qq6ptddleS/8FL/ic2m6v4P8GWNzFN9g/wBNuvK/vfwJWf8A&#10;C74kRa94etJ/N3yovzIlePifiPbwkfdPfdSmWa1fbXlvirw9FqXyyrXVWesfaYv9+m3Nsr1wnefO&#10;/iT4PtbXX2nT2azl/vxfcqv4V1K+s9WTSNe0y51XT1/1sVur/On9+vfdStleD7tHwotrb/hOvKni&#10;+S6ieL/vpKzjIv4I8x8X/tGfCme7+JiL4esb68i1aJH05PK/euuz7m2vB/EvhbV/CWpNY61pl3pl&#10;2v3oruJon/8AHq/SjTbbT7b9sPT90/2bT/DmnNdTvdt/qq+e/wDgot8cfDXxg+JelQeFbldQtNIt&#10;fs8t0i/LLLu/8er26Upcp83Xj78j5Ieb+4tRPMzr81FH+/XWcYV1HhLw9c6xexNFFWFYWzX91FEq&#10;/OzV90fs6/Ba2/sa3nniX5131IHz5N4VvtKtd0sH3/8AZrKmTY1ffviT4P2N5a+V5C14v4t+AK7n&#10;aCKtoyiB81InyVLuavQ9Y+D+oWDvtVvlrnP+EA1L/ng1HukHh6D5627BNi7qxoR81bNqK8Sofd5f&#10;H3jZsPmatOX5F21TsPkWp5WrjP0jDe5SFSrsNVIdtXoaInp0C2X/AHftVR3+apX+5VPf+8FKR31K&#10;pqWverKtiqML1byKo9KhL3S6jrUQvFs38xv4aZvrH1eRmWpmXXr+xpc0R2r+Orlx5ccrIK559Wvb&#10;lt2WrQ0jwhfa9cjyomdN1eueEvgtE+xp6uMuWJ+V5hmmJq1fjPINH8Q3tjL8ysyV19tqSal8yxbG&#10;/wB2vfdK+EWlQ/K1sv8A3zXXeHvg/pH2rd9mWspSOnL8/q4T3Z+8fOVnZ/Ptb5N38da9nYbE2Ky1&#10;9N3/AME9IuV+WJU/4DXn/iT4CTwyu2nyt/wBqjn5j7ChxdhvtxPNE01X+aWr0Ngv2j7y+UtVNe8D&#10;eKvD3zRfOlc/D4zns/3WpwNDKv3n20e9M+gw2d4PEfDI6h4W37VWrelXLW1x/wCg1n22qwakm6zn&#10;V3q1YW0/m/drH3onvQnCcfcOm17/AImujPKsW+Va5HRLlbyJ4JV/dS/+OV32jvF9leC5ZfnrjNe8&#10;Ny6Pey3MH+qaiEuaRbhCpDkmeOfEXwx/YOsv5X/HvL92uP8AtPk7N333+6le7eMNE/4S3w5uib/S&#10;Ilrwz+zfscv71WeVG+WvqsJX5on8s8bZJ/ZmM9rSj7sixDc/Zn+b/j4l/g/u1sWF5/ZXzf8AHzdv&#10;91P7tcu9ykL/ALpfOl2/N/sVYS8aFNq/PLL9167+bmPzbl5j03QfHLf2Xd6fcwQX9pK3mzvMu/5l&#10;roPAelaRNq1vqds32PUFi81kT7jvvf8A9l214v8A2l9ji+zL9zdvb/a/2K6bw9rzab5XzbH/AIqz&#10;rx54co8LKWHrwlE/Sj4b3i3OkRbm+TbWJ4/0eDUtUh82Lfs+7vrl/gb4wW80GKXd86pXW6leNf3D&#10;yt9/+GvhZ+5LlP1tfvlzm34MhitrpIv4P4a9FtkiT7q14Ul5PYX8TLL+6Rq9F03XmeJGaX/erCnI&#10;nExO2uYWuVdv4KzNNdYW2t/erEv/ABg1navL/s1X8MeJIL/5pW2f79EjCPwnp1hNsi2xLUvif7Ze&#10;eDdQitv+PuWJkWsS28T2MMX+tX5a1vDHjbT7+XypWX71XSlySOGrDnPzM+KPwQ8ceALy71PV9PaG&#10;ylld/tEXz1S8B+M10q4eK88u5spfklidN/yV+tHxX8PaR4n+FGuwXkEVzbvZt/6BX4kvM39o3CN8&#10;kUUroqfwffr7bBVvaxPgMwwnJV5onXfELwHp1h9o1XSIlv8ASm+fYn34v96vLLmZkfbZ6RL8/wB1&#10;69d8MeKoNKg2+VbPE3+t3/xJU15pulaxdXH9i3n2OLbvWGb/ANA310ypxOOnW+zI8U3+JbaaJo9s&#10;Mu75Uf5q67Qfj9468ITJBLHbXY/urAu+r/8AY8v23yNssMrvs+f79aEPhhdH/u/P97+N3ojTOnmi&#10;d34e/a9neJP7YW703+Dfb2qvXe2f7QNjqsX7rx7qFnu/5+NM/wDsK8VtvD0XlJdSr/u71+/XRWHh&#10;i5fZPL5cMW35d61oR7OJ7BD8YNXRN1n8S4HT/p4sf/sKr3nx18Xony/EjRkT++8Gz/2SvP8ATfB7&#10;arL/AM9n/v8A9yumtvhFp9zao14qui/ernD2EYlG8+PHiW2l82+8daNrdp/Fbu1Ph/ax0WGLyrmK&#10;BH/v291/8VWnqXwH8C3lv+/sYN+3fvf+H/2WvP8AxD+y74TuUZ7G5ntv9t1+Sny/yl8sYHdWH7S2&#10;i36bmvokf+FNldhoPxm0O8+ZtTg318zzfsYeJbxfP0++tPs/8LvKyf8AslcB42+HXiz4e7LO+2p8&#10;2z7RaS7/APvuiQezjM/R3R/jfZ6VBLcwaxsii/uN96vHNb1Kfxt4j1DXrxltru/leXZ/dSvlLQf+&#10;Eos7eK8in/tK3X5/K3V3uj/F2VE8i+tp4Zdv8cVeJi+ar8J9PltCNCXPI9rttVbTd8UttHN/detD&#10;RNN0Xxbqyee13pt27fK6NvTdXkifEvSrmVP9O+eth/E8Ttbz218sMsTeauyvK5ZH0MZRPZfH/wAN&#10;/Etz4j8/Srm2dJVV5bd/k+fZ99P9+uQudE16wvZZdV8PXMKRfIrwrvTf/f8Alr0KbxnL428NJrVn&#10;P513YKn2q3/jiTZ87/7v/oNM0rx5LCsTfvET/wAcr7zA4+UqUYH57mGG9lXkeW39+s1l5r3MX237&#10;iwzfwU7SvDa21qlzF/pN3L96WvZr9PC/ipd2taVbXkr/APLZPkdP+B1g3nwitprfd4a1r7M/8Nvf&#10;fc/4A9exHFxkePKhHlPPUmvIV2qrbIv9fcOvyf8AAKsWeqxO/wC4byf9+jVdH8Q+DInbWtMle3/5&#10;+Pvxf7/y/dqj/wAJDpl+8UEtsyIi/Ns+SuyNWPxGMqR01nrcvlbVXf8AN8zo1XbbxPB91JfnRq4+&#10;58q8n8ixvvsdp/cT53eq7wypK6+V5KRfdhhbfu/23raMiPZnreleLW83bu+9/HXVaV4kimdNrfOn&#10;8aV4VZ6qyfKsqp/ufwVq2Gtt57/v2T/bSmQfQ2m+Np0/cT7bm0f5GR/n31U8VfDfwv42tV+xr/YN&#10;6n3XhX5G/wB9K8q03xbFC/lNKtdRZ+Kt/wB1mT/YrCUQ988x8f8AgDxZ4Puts9mr6f8Aw6inzxPX&#10;mXjD4aWfiew23MTXP8fmpX2Ro/jbev2a5XzreVNjRTL8lcP4/wDhLBc28uq+Ev8AW/fn0x//AGT/&#10;AOIqJLn+IulPkPg/W/g5LpsEsunysm3+B683vHnsH8idWhlT72+vrO/mXzZYm+T+CuR8SeD9M161&#10;dbqJUf8AvpXm18FGfwHq0sT/ADHkvw0+KOufDHxDb6vpFy0L7v3sW75JV/26/UX9n79pax8f+Hot&#10;QVVe42+VLC//ACyf+5X5T+IfCs/hud1b57R/uy16X+y74zvNE8b6hZxSt9llgXen+1Xm0+aEvZVT&#10;ap70eeBR/aim8R/8LY1288TxNbahcXTyqm7enlfwbP8AZqp8B/iK2lav/Z8suyKX7tfXHxU03Rfi&#10;X8MtbubnQ7bWPEFhYv8AYZbj7618Jf2PLpSRTwLsli+evNxdD2Uj3sDWlVjzH334V1v7T5XzV6HC&#10;n2yKvmT4M+OV1vTYvn/eouxk/wBqvo7w9eb4l+b+GvE5T3CHUk8n5GWs/wANzLpXjDT7yJv9VOm6&#10;tvWEbelcy/8Ao16jf3Wrml7kivigfNX7W/iHU/8AhKPiXq9o0tnFe6tFpUrp/FEqbtlfH9fav7f8&#10;MGiaXosVt/zHrx9Yl/3vKRP/AIqviqvoKXwny1X4g+b7tH8XzUyitDM6vwNZ79Zt5f4K/Q34LeKr&#10;Ww0u3iZlT5a+IvAejq9hFLt/hruJvHl54YvYoll+6tXygfoXDrcF4v8ArVqpeW0Fyv8ADXx/4Y+P&#10;bJEnmy/+PV6bo/xvguURWl+9Rygeoal4Ytrn/lktYx8DWef9QtZafFGzm+/OtW/+E8s/+eqUAfmZ&#10;ZpWzaLxWfapzWnC3zZrx6kj9Hy+nyGzbfdqNmy9LGcRVDH/ra5D7Tm92MTSh+WrUTYqrH90VNH0p&#10;xPXpFmZ6oo3z1ZmeqSN+8qahpUl7xpI9WRJurMR6tI/yURkdlKqXqpX/AM6U9Jmc1O8O+Cr92RrV&#10;/ewPW/hdpUCabE23738dewWCKkSbq8v+Fe7+y4l317LpWj+cibqiZ+PYv+PMt2Ft5z7a7DR7PyV/&#10;uVR02zW2ZPlrW3rv/uVymJd87ZUvyzfP/wCh1m+dsTdTvtmz5v7lZe8BFqWlQXkX72JXrzLxh8It&#10;P1WJ28hfm/jr02aZpkqu8zuu3+Cr5pQLg3D4D4/8T/CjUPDcss+mNIif3N1cu/jbXtEXyrmLY6/x&#10;vX2XqumxXkXzKteU+MPAFrfxSxNBvf8AvotXGp/MfQ4LOcThfhmfNOpfFvU0lZlumTP92tLRPjFq&#10;E0P2a5f7TC39+ub+JfgOfw9dPKsTfZ64iwuvJcV1+zjKPNE64cSYyOK96fun0l4Y1Lfdfe/0ef8A&#10;grjPi14bl0dvt1jEzxSt/BS+EdU8u0ibd8yV6VD5HiTSGs5/41/jqaVWVKpzH6Bm2XUuIMtvL4j5&#10;yhSKws3af7/8VUbZ5bmXz3+/L/45XR+NvCWoaPrPlTwMlqr/ACv/AHqwndU/dW33/wD0CvqqVWM4&#10;8x/KWPwNfA1fZVfiJU2vOm3/AFS/ef8A26t2z/P5u7733dlUYdsMXy1NC7O/3vn/AIa3PLh/ePrv&#10;9mnW9/hyXc3zo1e6200Uz/e/8er5M/Z78Q7Le4tlb7tfRFhrCuqMjV8Rjo8lU/Vsv9/DRkdLeOu9&#10;Fb+/W3ZzK8Xystcul/8Aaf8A7CrdncslebE3q/CdBcv9pg2/wUxNNl+Rbb5EpkM37pF+5u+7WxZ6&#10;lFYRbZf7tdJxy9wz9SSWwsvvfPTfCVzP9v3MzbP96szxDry6lOkFtu+9W9pSNZ6X5rff21HKRzHq&#10;t/8AE62h8EarYzt8/wBlZPn/ANyvx08SXMs3iHUFVl8rz5f/AEOv0A1ia8vItQ/f7N8Xy1+fniRI&#10;tK8Q6grf67z3+/X0mUyl8J8rnMYw5RqOtt5S+b53/TLZXW+G9bg3RRT229Eb+9XKaVbLc/v1/i+8&#10;9dXDDZ21r9peVUiX+N9ny19D7x8rynpum3mn6rFLB9mk+zvF+6uLf53ib/b/AIq5+HRLn7U63isi&#10;RfeR1r1v9mb9n7V/jLa/2vFqf9iaSjfuriWL/X/7ifJ8v+3X0L48/Yz1PUtB3WOuWl5qduv7h3ge&#10;J/8Avve9ccsXShLlkd9HCV+Xm5fdPjKZ1S4Tyl3vtrTs32OkG7967fcT+Cpde+G/iPwTrMtnqulX&#10;NhcfxO6/I/8AuP8AxVseG/DF5Zr9pngl2P8A8tnX5K19rCY5Uqv2jd0G2Z03N8kX8L/3K1pvE9tp&#10;q7d/nfL/AB1x+veM4NHXyLVm+78z7v4K4nzrnXpdttKyO/3pv7i1oTY9Q/4WRbXk/kW1n9pf7mx2&#10;rW03+z7m43Xk6pcbvl2L8iPXkmmw/ZneCxlZ/wC/dp9+Wuz0fan+v8h3/h3/ACbauMSZHqdtrcVs&#10;iLbT+d/e3rW1f2ekeMLP7NrmmW2pQu3/AC8KleaWd/Ls+VV8n7jbGWtC21Nkbz9jJF/sM77avlMw&#10;1L9mbwvcrLLoeoT6I7/8sZd8sVcrqv7OXiPTVdora21JE3/vrRv/AGT71ehaVrDQuitPvilb7j/J&#10;vrq7bxUyPE0W5HX+5XDWwVOZ6FDG1KR8ma34PbTUlivNPaGX77RXEWx64XXvD0ttFLeaUzW10n3Y&#10;d3yN/wABr9An1i28SWG3ULG2vIvuMl2qbK42/wDgz4K8Ty+bbQT6O/8AF9nl3o3/AH1XnywUo/Ce&#10;rHMqc/dkfJ/wx+KmoW2pWn2aXZcbWSXev8H8aV7BYa8jsnmuqI3ybN33v9us/wAT/sc+JdH8Q3eq&#10;+F7yx1i0dd/ko3lS7/8Ad+7/AOP1yj+G9e8E2u7XNMu7DY2xftcT/wDjj/xf8Ar0sJQ9lE8rG1/a&#10;y909b02aXe/zRfLW1pusS/uomX+986V4/pWsai/79kktovvxIn33rbh8Wy/ul/vf3K7PtHmHvela&#10;3LbQfLJ9p3feR2+7Wfrfw68K+LfNa6s/7K1Bv+W1j8m//fT7teaaP4nbZub7/wDD82zfXS2fjCe2&#10;td0rb/m/vfJV80oD5YnP+IfgV4l0G1e80iVdesv+nf8A1qf8BavNf7VvNHndbqKWG7+5Kjr9yvpj&#10;SviEySw7v9b/AHHq7r03hrxzF5GvafBePt/12zZKn/A1+aumOJ/mMZU/5T50h8SRTQfZpV8n5vvp&#10;9+tB0tobCKeznk+b/ntXUeKv2eN++78J6mt5E/8Ay43bbJf+AP8Ax15Pcw65pWpfY7y2nsLhW/1N&#10;wmzbXfGrzmMoHR22pSvL5W1ofm++/wDFWxZ+JLlJdvm76wptVgSw2308Hmxfd+b50rnPtlz5+2X5&#10;4m+dXT+5XTKXumPsz2W28VM8UT+b8+6ur8PfEWW2eL97slT+/XzfZ63LDdPtlbZ/cdq6Oz8SfNuV&#10;v++6jmI9mekfHvwraTWEXjHSlVPNbZfRJ/C/9+vnm81WL+9X0X4V1i28Q6RqGh3KfuryBovn/vbP&#10;kr4Q+IvjO7j1G60q23Q/Z5Wt5Zdv8SvWM68aUTpoU5T902vGfi2K8tbiztWjmd/vP/dqp8Jd+la3&#10;cSq373b81ef6VM2/azV6B8N0ZL+7nZf3W3Z92vnpVJVap7HLGET6t+GniRnv4YpW3xT/ALpv9yvm&#10;/wAYaatnr2qwL/yynlRf++69b8DXOzVLTa3yI1eWa3creeJtVlX50lun/wDQ6jMvhjI78rjzSkZv&#10;w08SS+FfFsSs3+iXHyS/7D19u+A9VW5gTa/36+Cr+w8mV9rfOrb1r6I+CfjaW802JWl/ewfIyV8x&#10;I+kPqK52vb/7dc1rdt83y1t6Pc/bLNG3feWql/Z7FfdUSMYyPlr9vtLq50T4f3Uif6OkFxBv/wBr&#10;fXxjX3t+2dpv9sfA20uVXfLpOp/98pKn/wBhXwSRmvYofwzwsSuWoFPR6ip6ffWtjlPbfBN4ttZQ&#10;xfL92szxPeLc6o7VsfDfwxearpqMqs/y1peJ/hjeWb+asTf981cQPPUf/arTttbvLNf3U7VXm0qe&#10;2fbLE1VLl9ibf9itQNtPH+p2z/62rH/C2dQ/571xM0396qXnf7NBBVtbnJFb2np5mK5+yjy9dJZp&#10;tWvCqn6PlPNPWRehfjbSA7ZBUKPtenSn5q5j63m901IfnqZPv1SgfirUP3qs9mlIfM1UM4atSaFt&#10;vzVlTfI9c0i8T7nvFqH56uRis6GRY/vNT5L/AG/dWtoxM44qlRjzSNYFY6ntra51V/Ltl+T+/Uvh&#10;jw3/AGxKkk77/wDgde0eFfD1jpSfdWr92B4uM4h93koGx8LtEawtYlavY7aZYYtq/wAdcPpU0SL8&#10;tdHZ3n8P8FccviPim+d851CXLIlSpcq9YiXnyJVhH3/erErlNvzlRPmpjvWa9y2ynfaW2VBoaDvs&#10;X71VUf5PmamPMuz/AMfqlczf98UAWJn3/wAVY9/D9pT7tE1z821Wp29XioL+yeT/ABF8GRarpcqt&#10;FvTbXxzrmmPoesT2rr9xq/QnWLOK5ievkr47+E2tdQ+3Rq3zt81dlCp9gz5ZSOc8GX/y7a9V0G8a&#10;z8qVn+Rq8L8N3DW1xivVNEvGfyt25/7tXM/buGcX7XDeykep6xpun+MNBezvNvmsvyzV8teMPCt5&#10;4M1eW2n+4zb1f+/X0lo/+mWu35kfbXNeM/CsXjO3e2ldf7QiX907tW2GqypS5DzeKuG6WZUJ1ofF&#10;E+dPt7eV/wCg1bSb9181Ta/4S1LwrcPHfJ8yts+Wsf7T8+3/AL5319UuY/l+rS9jPkkehfD3xI2i&#10;azF/Am750r6l8N+JFuYP/Qfmr4q02bZPF82zc1fTHw6uZ5vs/wDcr5jNIe9zn3eQT56UqUvsnvuj&#10;zfaV2/366uzhVLXdXH+G4Wfyq7iwhlT733NteDGR7FYZ/wAskapkm85Zd1SzW29Nn/jlRP8AJ8q/&#10;8Co5jmlEl0qwgS489l/3a2NVmiS18r5ayoX/AHKbao6lebPmb7lbcxzcvvHC/FHxhF4S0uW8+Z02&#10;7Pkr5Z1vW/D2t3/2mexg1K73/L5y7H/3H2/fr1b9pPxVGmkpZxMu93/v1832f7mf7TLt+T+Cvqst&#10;j+75z4bOpfvT1rR9B0XxbFvaJdHvYl/1Vv8AcZf+BV2fwx/Z18HfEX4iafp/iXWr62sl/wBVYxMm&#10;yVq8Cs9SnfUUuVZodn3dlei+BvGF9YeKNPudzb4LpH316tWPNA8XDc1KrzTP1L8JeHvDnw90m30z&#10;Q7Hybe1XYqPK77Ksa94huXs5drSb/wC5FXnNn4za8tYp1l++v96np4nl/wCWrLXwk+aUz9PpcvJz&#10;GJc/GxtKvfser+fbRL937Wv/AMVVK5+Lv/CVSuuh2y6lEvySo6r5Tf8AfXy1p+KrPQ/HOkpbavZx&#10;XKRN5sTv99Xrj/E9hr2paXaaVZ2djeaUvyb0/dOtVdnTTpUp/ES+OdV8K+D/AA59u1PwF4fmSX5J&#10;YktYn/8AQUr5c8T3+leJNZll8OaR/YmiP8/2TzXl+f8Aj+ffX3HonhjwZYeCNQ0rUFa5iuoP39v5&#10;vyN/9lXwp4z0S28GeLdQs7P7Tc2UTP5Fw6/eX+Cvocvq8/xHy2bQ5PgCwml0r/VQSb9v33q3balK&#10;+zz/ACnT/ptF9+uah8SXMP7qJd7uv8bVafXp4W+Vtm/+BK+h5Yny52FteQO22WPZ/G2xmrbttelt&#10;oPKVW8r+LfXn6alLM3lKq/OvzJ9ypYdVlh81Vi+T5P3W3+OgD0ZNege4lVpVT5flmf5KsW3mwskq&#10;z7933v8Aa/268/h1jZE7N++f7jfLsrSs9S2Lug/1X3F2LR8QHqdnra2cvkNLLD/GyPVu28VRI3lQ&#10;Nv3L/A33a8nTXmT5tzfL/Ht31pf28z7Fil+//sq6VHKB7doPieW2i3N87qn392x66B/FTXlrtnVb&#10;mL+K3u13o1fPNhrbbopZV8nYuzf99P8A7GumTxJK8G6efzov/HKOUg7DUvh74H8Wy7pbGfRL3d/r&#10;bFtkX+5sb5f++NtcZqvwB1qw/e6Vc22vRIu/5Pkl/wC+P7tbdnqsX3oG8n+NUmben/2NXYfEktsv&#10;n722bfldG+5RzE/CeD6lNeW15LYy2c9nNb/e+0ROjrV2HUvJi/dTtv8A4v7le3XPirT/ABVZy2eu&#10;QWl/ErbHe4i+7/wP+GuJ8Q/CuxS3lufC87Q3f8Njdy/J/wABerKOasNeaHZFPuf/AHG+5Wm+veS0&#10;U8U+94v4HryzUryez1G4tr5ZIdQT/WxIuz56LPVWttnm/Pv+781HKB7XbeNmSKL97suN3zJv2VsX&#10;PirTvFWmvpmuWv2myddizbf3sX+49eEpr29El8/zk/i/v/8AAK27DxU0MSQNL8m35d7Ue9A05TN+&#10;Ivwin8E3SahYs2q6JK3y3H8cX+w//wAXWCmpRW1k8U8sfmuv7hP7rV6ho/jaJ/8AQbz/AEmyuE8p&#10;opf468n1vw3Y+BvGt3Ay3N+v+tildtieU39+u+nV5viOaUR+lWFzNE8+ofc/h/vtSJeRQ3H7qX/e&#10;R6oa94nbWL+Jm/cxbdipD9ys+2/vea3zf7VdMZGMo8h6r4D8Qy22rWkq/wDPVf8AgFfP/wAdfD1s&#10;fir4lazVfJlufN2J/e/jr1LwxctDf26RbvnlXdXiXiS2ub/xlrsrMz7ryX/0OvNxceeJ2UPi5jn9&#10;N0TfL+6+5u+avS9Es0sFhgiXYi/O3zVmaPYLbNub79b0KfNtX771jSp8h0ykd1oN49sl3eM2xLeB&#10;n+7XmFmjTXUrM33/AJ66/W7z+yvDn2PcyS3jfx/3FrnbP+6rfd+9vrxMxq81TlPewEeSPMUb+zXf&#10;udfk/wB2um+HV+2g69Eyt+6l+RqqPZ/bLV1Zfk/hp+g2Eupava2a/wCtllRF2f3q8eUj24n1x4J8&#10;Qq9qi/wV2v8Ax/2u5Vrxy20q8+HuuXGi6nL/AKRFt3On3GWvTfB+tr93dvif+Cr+M45e7I89+Nmg&#10;y698IvGdiq73+x/aF/4C6N/8XX5q9q/V/W5oPt8sEnz2lwjW8qf31ZNj1+YvxB8LTeC/GWr6LOp3&#10;2dy6f7y5+X9K7ML8J5mLj73McvVuwh868iX/AGqqVoaQj/akdf4WrsPOPuL4CaDbTaNb7l/hr2DW&#10;/BNtfxf6rfur5n+DnxCXSreKLdX0honjyC8iTc1AHn/iH4PwTfOsVeW+J/gmyb9sVfVv9pW1yn3q&#10;zL+zguaAPhXXvhdfWbP5SVy//CGal/zyr7o1XwfbXO/91XOf8K3tf7tagfDunFVHzVrpN/drkYLp&#10;ga2ba82r96vIq0z7jL8dHl5TWaXbUynzE31k/ad1WIbnbXNynvU8TFyNW3n2jbV5L1UbczVjI38S&#10;1HcTMzUHqxxcqUdDVvdcym1aypdSZqiW3Z6k+x/coOOvicTW949A+H3gaTWys9yvyNXrFz8K7P8A&#10;s35Ylqp8NNn2C3217BDCs0H3d9Ej5GvXqy+I+cvs0/hW/eJov3T13ug6wrv8rVteM/CsF/b/ADL8&#10;9eYWE0+iX/2advkT+/WPxmcZHuGm3/ypXQWd4r/davMdK1VU2V01hqXzI6tWMjvid7Dc703K1WIb&#10;lttcvbXm+tWwmrE2idAlz8q/LUyXi7KyfO+X5Wp/ne3/AI9QRIt3M3+1UO/5Kieb5KqTTfLtoGPm&#10;f59y09Jt7/w1UR2RX3VEj75d2356x+0amhcuvkfNXjnxj8PLqGiXDMv3PnWvYPvptrl/Gdh9sspV&#10;b+Na2jLkCl8R8WQxGGUkfw12Ph/V1BVG+SsnW7D7HrN3Bt+41ZsDtE9dHNyyufomW1pYTlnE9ssP&#10;GEFnsXzf3W2rN/rFjfslzZ3KvcfxJXipmndfvVqaK80cu5mxinGfNM+wp5p7aXJyHr1n4Ps/FVx9&#10;uX55duyXf/H/AMD/APZK0rD4LeHvFSyxrFFNF8+64SL5Ef8A2H/iauQ8Da2kOrQ214zPaSt88W75&#10;G/3q+j7N7OztUW12woi/3a/RMprQxFDlmfzbx1ldXL8b7al8MjwfVf2WvDVtOv2a+lhRfuvu3u1b&#10;fh7w9/wjF1FbLLvRf469g/sfztjbVSJVrC8Q+Hvtl1btZ+X5u75/lqM7wlJYbnifOcOY+rDE8kvt&#10;HW+FdqRJ97567j/Uxbm+5XGeFdKvLbZ5u2uwv9z2u3bX5TE/Sq/vSKt5eM/y1RR/n+b5Hapk02fd&#10;/fp32aX+FaRiTQzKkX9yuX8T6lEiPsl+7/tVu3kM+z7tP+G/hWLWPFG7UIt9pE3zo/8AFXXhaH1i&#10;ryRODE1Y4elKZ8M/GDxDFr3iN9s/7qL+/XDpCs0u5pVSKv2Oufhd8N9e+XUPBPh+8/25bCJ//ZK5&#10;fWP2Nvgb4nR2n8EwWEv8L2M8tvt/4Aj7a/R4YGWHpcsT8ur436xV5j8qUvIN8UUHyRf361tHv1/t&#10;S0VW/wCWq/xV98eJP+CYngDWEdvDnizW9Elb7qXDLdRJ/wAA2I3/AI/XkOpf8E0/iX4Y1JLzSNV0&#10;nxPZRNvXyme1uP8Avhvl/wDH6irCcYDpTjOZ1fhvxns06FWVvu10sPiFrxU2NsSvLdS+Hvjj4exP&#10;Fq+kXum/9fEH7n/vv7tYKeOdTs5Xi8j/AIHXyFWg+Y/Q6WJhyWPdob/zpfKaX5P9updV+KNn4Sst&#10;ss8H+zXj+leJ21Vtv2lUf+JHatjR/Aei63rlvqfiPUI/7EtfvRPL88r/AO5/drl5T0Kcuc9g+Evh&#10;LVfiLfxa9qbR2Hh+Vt7J/G6/+yV9cXngH4ffELwrZadrmlaNqunxJ5UCTRLvX/c/iWviTxD+0PY2&#10;DXHhrQ5bZLKJdnnW7fJt/uV7n8OviK15pelTwReTvgT5K9vK6Upy5T5jOavJyyJPFv8AwTj+HevX&#10;UV1o2r6voMXmq8tokv2iJ0/u/vfmX/vqvDfjH/wTs8XeH9XuNQ8C3iaxo+3zVt7j5LiLb/B/tV9l&#10;2fjCf5P3ux/7m6um0rxbc/ell+SvelQqwPmI4mEz8efE/gnxV4Pv5bHxDpn2O7T/AJd7tHt3f/cS&#10;XZWL/plnK7S2cny/3F+T/wAcr9l9clsvE5WLWNB0rV4l/wBU9yPmR/8AgSttr5d+K/8AwT08PeKl&#10;l1nwBqd34b13c8q6fcXXm2TP/c3feX/x6lHm+2bc0T4MTXlmXdE3737myr0PiGB0SL92ny/LsqX4&#10;neBvHvwc1mLT/G3hxrbczol3dxLLFOn+xcfxVyiaroqMn7qeF/8AYbf/AOhf/F1p/hLidm+t2e9F&#10;3LDL/tt89WLa/if5oryJ/wDY21x/9lb5X8i8tLn5vubtjr/sbG2bqiSwvIbja0XkujfcT/4igk7W&#10;z1ie2uH+6ibt6zbt6I/9+ujs/EKzWrysrTIv8aN/sV5l/aU9s+2dfvf7P3Kvw6wsPyxSqnzff+/R&#10;9kyPTtN16KaD5ovtKL/tfOtXfOaZpWi2+V99vm37f9ivL7bWIvNXazb0/jRq1U15rNtvm7N/3X3f&#10;eoNTs9jJLt+5/Grp/wCh1d/4SRvNSKdldN3zPv8A8/NXFQ+JJd/7/wCeX/b/AI6zLnUt9xtVm3xf&#10;7NBkeh6q+leM4v7PufK/tDZ/od2/30b+4/8As18/+IX1Cw1S7sbyJYZYvkZE+5XezaxPuS5b55VT&#10;Y33K5f4r3n2xNK1Jm2faInt5UT+Pb9z/AIF8/wD45QOPunNWetrZruX7m35kepbPXlfUU2ts+auF&#10;ub9oZXiibZ83y/7dXUvItHi8+dlmu2X5Yfv7KDaMTvf7e+zTuu7f81afjPzfGHhfT5/tPkpZz+VL&#10;/to1eOQ6xK8vzM2z+GvU/Bn/ABOPBut2bbvmi3r/AL6/NRGXvBL4TE86KznS23M8qfxotNS83y/K&#10;3z/7tVH8qF/Ii3PKq/NTLZJHfb9z5q9KXwmPxnZ+GH2S+e3yJbq8rv8A7teWQzPc3Us7ffll3tXf&#10;alctpvg3UJV/5eNturp/Hu+/XCW0Lf8AjtZCN2wT91uWuj0HTW1K9igiX55W2LXP6bvdXZmr0P4U&#10;XkVn4jS8aDzvs/zqn+3XFi8THD0Jz/lNaFKVWfKcf8Qod/iaW2n+dLX91En+7WTbbvN2rXUfGCGe&#10;Hxrez3MWyW4/e7K5Kzf5/wCGviadeWIj7X+Y+0VL2UOU6iwT9xXd/s8aD/aXxV0rbB9pS3l+0Mn9&#10;7bXA2z/uttd38K/tNheXd5ZytbXC/Irp/BXNi6n1elKR1Rjznuv7QjrqvjeKVYPscstqqSo/+zXN&#10;eDLmXQbjbK2/5qwvFvjPU9SurJtVnW5liXylm2/Ps/261bawlmiiuV3fLRgqkqtKMjmqRjH3To/E&#10;j+dLu/vV80ftofD+Iw6D41sV3rcRfYr5/wDpqv3G/wC+f/Qa951XxOs10lrAu+X7lZ/iHwxL428L&#10;6r4evvK8q8g/db5/uy/wP9yvVj7kuY5qtHnpn5z12fhXw3JcokrL9+sbxD4YvvC/iS40XUoGt722&#10;n8p09K9p8JaUv2CJtv3Vr0j545zY+iTptbZsrptH+J1zpvys/wB2uX8SO39pS7v+A1z803y1qB9B&#10;aP8AGxtu15a7Cw+MEE2zdL/49Xx+9yyfxUJ4hubP/lq1AH3HD8Qra5+9KtWP+Estv+eq18WWfxIv&#10;Lb7zVof8LYuf+erUAeVJxVj7S1VKATisZRNo1ZQ+EuC8Pep0v6zKn2Cp9lE6IYypE14dS2n5TWgN&#10;RjkXiuUBIqQSNnrWM6ET1qObVYnWw6nGan85XX5WrloJGwOauCVtvWuKVJXPepZnOcfeR7r8LvFS&#10;+UkDN88X+1X0BomqxXNr97+HfXxZ4O1CeDVogj439a+ifBerXJi/1lFSJ4+JleR6lqSfaYvvV5Z4&#10;88PPMnnxL+9SvSoJmMGM8ViavEsituGa54+6RH4TzDw9qv8ADL/BXcWGpLt+9Xmupf6HrM3lfLXU&#10;6VK2zrUVInTGR39hf/PXQW1/srgrCVhtOelblrIxxz1rlOyJ2MN+r/db/gFXUmV1/uVzkX3ErQSZ&#10;/WpNDWd/l+9UPnMn8VRP9xqZ5jetBY93+bdTIf8Aaeq80jSLhj/FVi2++tQBeh3bKztbh3wOrL/w&#10;OtMcpnvVK75V/wDeqCOY+Wvijpv9m+I3l2/6371cjsV69W+OVrHuik2/Nv615EpO6unmP0HLanPQ&#10;jzFozrEtTWd5zWbL92nWBzIKjmPahXlGqdRDNskVt1e4fDHxJL4h1TStM83Y7N81eBA4219E/s7u&#10;YdJ1uYhZmQMVWdFkT/vhgV/SvpsmryjW5Tw+M8NDE5XKcvsnc/Ejx/p/h7ytPgZZtQX5Nifw/wC2&#10;9bHw9sJb+w+3XK/O3z14F4TMXiTx68d7bQkiTO6JPLPfsuB2HavqLSI1tdOijjGF29K9DiHFz9l7&#10;M/EuHsJDn9obFnbKn/2daCQ7/wCH7n8dVLP79a9iMbv92vzqMj7yoLCkT/ep76DFN/sVVm+5nvUH&#10;26aNDtfGKImJV1KFrNngnX/derGjzfYLf9199/4/71Zc2oT37p57781KZWESc19tw7hoyq8zPjOI&#10;K8o0uWJ29h4kbf8AeXZ/FWx/wluxv9j+JErzyM/Z2BXkn+9zT7Wd5N4ZsjdX6LyH5pzHqdn4zlTY&#10;jNsT7ldHZ+PPm2s1eMQXcsQcK2BurRtruWP7rYqZUYjjJnuEPjlXi8qfbNE38D1heIfhj8N/HKv/&#10;AGr4XtPNf71xaJ9nf/vta8ytr6f7Qf3rcNxXU6VqE/yfOa46uDpy3O6nXrUfhkcn4n/YM8Ha83m6&#10;L4h1LR/7qfK//j+yvB/E/wDwTl8S6Jqj30Wtap4h0/d8yW8+9/8Avhdjf+OV9ladq1yOBJXT6Rqd&#10;yIv9a1eHWyuk9j26Gc14n5w3/wAMfCvg/WU0i2iu01tPnn+0M6bV/wBxq9o8DeJF01re23fIq7FR&#10;Fr7PTRNL8cmS31/SrLVUiX5DcwKxH415744/Z38G6buv9MtbnS5M48u2nJj/ACcNXVgYU6D9lY5s&#10;dXliZczOC0rxVcu/7pW8pP466iz8VLt2zys/++1eUXErWlyYozhAcYrTS6kjRCrYNe77KJ4XNynt&#10;Nn4tXYldFpXjaD7teE/bptyHfztrYg1GYxJyPyrmnQjylRqyPdNY/sHxzo0uleIdKtNY0yf71pfR&#10;LKj/APAGr5R+L/8AwTT8HeKml1L4eavP4S1P7/8AZ92zXFo/+4330/8AH/8Adr2bS7+YIfn6V2ej&#10;380yLufNeVUw0Y/CelSxMj8fPi1+zr8S/g5q3keLNDlS3dv3GoQ/vbSX/clX/wBAf5qwrP4iz+G7&#10;CW2Wf7fK/wB6K7XzYl/76+7/AMAr90bjSLLWNFmstRtYtRspk8qa2u182OVfRg2c1+X/APwUQ/Zt&#10;8D/BGXQNe8HWM+kNrVxsuLBZi9tHjoYwwLJ9N2PaubmPSjLmPniz8T2et3qrPbLbXf8AE/34k/4H&#10;96or91TZ/wA8t/30bej/APfNee/bJEVwmEA/uitbRNUudJ8NSahbSGOaYKHX+Bv+A1cS5HSQ3jJF&#10;t3Mn91NtXbPVWv5fsa/997qxtSiWTT9MnxsF4uJIl4VcdNvcfnT/AA1EsSXMijDDvR9oj7J0Kaqt&#10;ncJEzLvb7tMfUkff5srf7Vcrpn/ExkuzP85SVttOSZ/Kzu/zsoCR1aXny/635F/v1n/EK2nv/BFp&#10;LbLvSK88pv8AZ3I/z/8Ajlc/Y388rSbnzjdXQeIg1x8JdT3O4/0mA8HHfFRze8H2jyR9Vi0pU8pm&#10;mvU+Tzf4F/3Kz4fPv5UZt3zN/fqjCPOuCjcqGzit+aVrK0aSM/MU/i5oj8RtL3S0jxWaeUrb67vw&#10;NqTW1nd/MyfuGevMYLxyw4TlP7td14fnI0G+4X+DtRH4gI/tKzPK0Xyb/wC/V2zRodnzLWRcsN6J&#10;tXb9K0rb78Qr0onKT+NtS/0fT7Fd2xP3rf8AAq52H5Ittavif/kKL7QJWPbyNKqljmokaRNizuVR&#10;EVfk/vPXqHwu8W23hjzf+Jf9v1CVkSBN2xNzV4zYTP57HPJbmvqH4e/DDQ9V+HQ1GWOaO8kZS0kU&#10;u08dK+az2SWCnf7R6uA/jnj/AMS/FV54w8Q3F5fW0dtdRN9naKH50XbXKWcP73dXb/Fbw7Z+GNTt&#10;rexVgssYldpG3MWPU5ribeVon+U4r5rBpKlGKPpKsTqtN3bK7DSrm50e1iaBf9b9/wCWuMsH9h+V&#10;eoaB/pWhQRyfMqfdBrgzWXLRNsOdxYWFtc6Tb3NzEvzr8/m/wVm694kXw9B5VrtT+7XH3nibUPst&#10;zb+d+6j+6MdK4nW9bu5rfe0mWDJ2/wBuvdwSjGlCKOZ+9U5T2bw8i20X2mVf9Kl+8/8Adqxf3jQ3&#10;G5a4TwnqtzLEm58100srSr8xzW1Qy5uaVjy/9o34ar4new8b6ZE3mq6Wupxf+gS/+y1v+BvAfnaN&#10;F8v31rthaxTreWci+ZbyRsGVu+etbngCJf7Ji4/hrsoy5onjYiPLI8D+Ivwxl815YlrxnVfDd5YO&#10;+6JtlfdfiLT4JYvmTNeVeKPDWnyxPugBrp5jjPkSbcj/ADVSmdnr2DxX4a0+LftgArzPUtKghl+X&#10;eP8AgVXEDFem76KZQB//2VBLAwQUAAYACAAAACEA8EEm0+AAAAALAQAADwAAAGRycy9kb3ducmV2&#10;LnhtbEyPzWrDMBCE74W+g9hCb42s5gfjWg4htD2FQpNC6W1jbWwTSzKWYjtv382pPc7OMPNtvp5s&#10;KwbqQ+OdBjVLQJArvWlcpeHr8PaUgggRncHWO9JwpQDr4v4ux8z40X3SsI+V4BIXMtRQx9hlUoay&#10;Joth5jty7J18bzGy7Ctpehy53LbyOUlW0mLjeKHGjrY1lef9xWp4H3HczNXrsDufttefw/Lje6dI&#10;68eHafMCItIU/8Jww2d0KJjp6C/OBNGyXihGjxrmyxWIWyBJlQJx5MsiVSCLXP7/ofg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LAtrAuQAgAAvwcA&#10;AA4AAAAAAAAAAAAAAAAAPAIAAGRycy9lMm9Eb2MueG1sUEsBAi0ACgAAAAAAAAAhAPz/974drAEA&#10;HawBABUAAAAAAAAAAAAAAAAA+AQAAGRycy9tZWRpYS9pbWFnZTEuanBlZ1BLAQItAAoAAAAAAAAA&#10;IQCbei6YXTUBAF01AQAVAAAAAAAAAAAAAAAAAEixAQBkcnMvbWVkaWEvaW1hZ2UyLmpwZWdQSwEC&#10;LQAUAAYACAAAACEA8EEm0+AAAAALAQAADwAAAAAAAAAAAAAAAADY5gIAZHJzL2Rvd25yZXYueG1s&#10;UEsBAi0AFAAGAAgAAAAhABmUu8nDAAAApwEAABkAAAAAAAAAAAAAAAAA5ecCAGRycy9fcmVscy9l&#10;Mm9Eb2MueG1sLnJlbHNQSwUGAAAAAAcABwDAAQAA3+gCAAAA&#10;">
                <v:shape id="Image 118" o:spid="_x0000_s1027" type="#_x0000_t75" alt="No hay ninguna descripción de la foto disponible." style="position:absolute;width:29712;height:19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a8pxAAAANwAAAAPAAAAZHJzL2Rvd25yZXYueG1sRI9BawIx&#10;EIXvhf6HMIXeatZSi26NIoLUi2DX0vN0M91dTCZLEnX7752D4G2G9+a9b+bLwTt1ppi6wAbGowIU&#10;cR1sx42B78PmZQoqZWSLLjAZ+KcEy8XjwxxLGy78RecqN0pCOJVooM25L7VOdUse0yj0xKL9hegx&#10;yxobbSNeJNw7/VoU79pjx9LQYk/rlupjdfIGZtXqbe22E/e5+w08+Ym7o9vPjHl+GlYfoDIN+W6+&#10;XW+t4I+FVp6RCfTiCgAA//8DAFBLAQItABQABgAIAAAAIQDb4fbL7gAAAIUBAAATAAAAAAAAAAAA&#10;AAAAAAAAAABbQ29udGVudF9UeXBlc10ueG1sUEsBAi0AFAAGAAgAAAAhAFr0LFu/AAAAFQEAAAsA&#10;AAAAAAAAAAAAAAAAHwEAAF9yZWxzLy5yZWxzUEsBAi0AFAAGAAgAAAAhAJDhrynEAAAA3AAAAA8A&#10;AAAAAAAAAAAAAAAABwIAAGRycy9kb3ducmV2LnhtbFBLBQYAAAAAAwADALcAAAD4AgAAAAA=&#10;">
                  <v:imagedata r:id="rId83" o:title="No hay ninguna descripción de la foto disponible"/>
                </v:shape>
                <v:shape id="Image 119" o:spid="_x0000_s1028" type="#_x0000_t75" alt="No hay ninguna descripción de la foto disponible." style="position:absolute;left:29997;width:29648;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8S8wwAAANwAAAAPAAAAZHJzL2Rvd25yZXYueG1sRE9La8JA&#10;EL4X/A/LCN7qJh5Eo6tUwT7w0qrQ6zQ7zQazszG7xuivdwtCb/PxPWe+7GwlWmp86VhBOkxAEOdO&#10;l1woOOw3zxMQPiBrrByTgit5WC56T3PMtLvwF7W7UIgYwj5DBSaEOpPS54Ys+qGriSP36xqLIcKm&#10;kLrBSwy3lRwlyVhaLDk2GKxpbSg/7s5Wwepw/C4+8K0dnxKjP1/T7fV2+lFq0O9eZiACdeFf/HC/&#10;6zg/ncLfM/ECubgDAAD//wMAUEsBAi0AFAAGAAgAAAAhANvh9svuAAAAhQEAABMAAAAAAAAAAAAA&#10;AAAAAAAAAFtDb250ZW50X1R5cGVzXS54bWxQSwECLQAUAAYACAAAACEAWvQsW78AAAAVAQAACwAA&#10;AAAAAAAAAAAAAAAfAQAAX3JlbHMvLnJlbHNQSwECLQAUAAYACAAAACEAR1/EvMMAAADcAAAADwAA&#10;AAAAAAAAAAAAAAAHAgAAZHJzL2Rvd25yZXYueG1sUEsFBgAAAAADAAMAtwAAAPcCAAAAAA==&#10;">
                  <v:imagedata r:id="rId84" o:title="No hay ninguna descripción de la foto disponible"/>
                </v:shape>
                <w10:wrap type="topAndBottom" anchorx="page"/>
              </v:group>
            </w:pict>
          </mc:Fallback>
        </mc:AlternateContent>
      </w:r>
      <w:r>
        <w:rPr>
          <w:sz w:val="23"/>
        </w:rPr>
        <w:t>Sesión</w:t>
      </w:r>
      <w:r>
        <w:rPr>
          <w:spacing w:val="-7"/>
          <w:sz w:val="23"/>
        </w:rPr>
        <w:t xml:space="preserve"> </w:t>
      </w:r>
      <w:r>
        <w:rPr>
          <w:sz w:val="23"/>
        </w:rPr>
        <w:t>ordinaria</w:t>
      </w:r>
      <w:r>
        <w:rPr>
          <w:spacing w:val="-5"/>
          <w:sz w:val="23"/>
        </w:rPr>
        <w:t xml:space="preserve"> </w:t>
      </w:r>
      <w:r>
        <w:rPr>
          <w:sz w:val="23"/>
        </w:rPr>
        <w:t>del</w:t>
      </w:r>
      <w:r>
        <w:rPr>
          <w:spacing w:val="-5"/>
          <w:sz w:val="23"/>
        </w:rPr>
        <w:t xml:space="preserve"> </w:t>
      </w:r>
      <w:r>
        <w:rPr>
          <w:sz w:val="23"/>
        </w:rPr>
        <w:t>Consejo</w:t>
      </w:r>
      <w:r>
        <w:rPr>
          <w:spacing w:val="-5"/>
          <w:sz w:val="23"/>
        </w:rPr>
        <w:t xml:space="preserve"> </w:t>
      </w:r>
      <w:r>
        <w:rPr>
          <w:sz w:val="23"/>
        </w:rPr>
        <w:t>Municipal</w:t>
      </w:r>
      <w:r>
        <w:rPr>
          <w:spacing w:val="-5"/>
          <w:sz w:val="23"/>
        </w:rPr>
        <w:t xml:space="preserve"> </w:t>
      </w:r>
      <w:r>
        <w:rPr>
          <w:sz w:val="23"/>
        </w:rPr>
        <w:t>de</w:t>
      </w:r>
      <w:r>
        <w:rPr>
          <w:spacing w:val="-5"/>
          <w:sz w:val="23"/>
        </w:rPr>
        <w:t xml:space="preserve"> </w:t>
      </w:r>
      <w:r>
        <w:rPr>
          <w:sz w:val="23"/>
        </w:rPr>
        <w:t>Protección</w:t>
      </w:r>
      <w:r>
        <w:rPr>
          <w:spacing w:val="-5"/>
          <w:sz w:val="23"/>
        </w:rPr>
        <w:t xml:space="preserve"> </w:t>
      </w:r>
      <w:r>
        <w:rPr>
          <w:spacing w:val="-2"/>
          <w:sz w:val="23"/>
        </w:rPr>
        <w:t>Civil</w:t>
      </w:r>
    </w:p>
    <w:p w14:paraId="600458D4" w14:textId="77777777" w:rsidR="00523EFF" w:rsidRDefault="00523EFF">
      <w:pPr>
        <w:pStyle w:val="Textoindependiente"/>
        <w:rPr>
          <w:sz w:val="21"/>
        </w:rPr>
      </w:pPr>
    </w:p>
    <w:p w14:paraId="21D0AE76" w14:textId="77777777" w:rsidR="00523EFF" w:rsidRDefault="00523EFF">
      <w:pPr>
        <w:pStyle w:val="Textoindependiente"/>
        <w:rPr>
          <w:sz w:val="21"/>
        </w:rPr>
      </w:pPr>
    </w:p>
    <w:p w14:paraId="5DC1987E" w14:textId="77777777" w:rsidR="00523EFF" w:rsidRDefault="00523EFF">
      <w:pPr>
        <w:pStyle w:val="Textoindependiente"/>
        <w:rPr>
          <w:sz w:val="21"/>
        </w:rPr>
      </w:pPr>
    </w:p>
    <w:p w14:paraId="6703F961" w14:textId="77777777" w:rsidR="00523EFF" w:rsidRDefault="00523EFF">
      <w:pPr>
        <w:pStyle w:val="Textoindependiente"/>
        <w:rPr>
          <w:sz w:val="21"/>
        </w:rPr>
      </w:pPr>
    </w:p>
    <w:p w14:paraId="1E82F5C0" w14:textId="77777777" w:rsidR="00523EFF" w:rsidRDefault="00523EFF">
      <w:pPr>
        <w:pStyle w:val="Textoindependiente"/>
        <w:rPr>
          <w:sz w:val="21"/>
        </w:rPr>
      </w:pPr>
    </w:p>
    <w:p w14:paraId="211A95BA" w14:textId="77777777" w:rsidR="00523EFF" w:rsidRDefault="00523EFF">
      <w:pPr>
        <w:pStyle w:val="Textoindependiente"/>
        <w:rPr>
          <w:sz w:val="21"/>
        </w:rPr>
      </w:pPr>
    </w:p>
    <w:p w14:paraId="13EEC548" w14:textId="77777777" w:rsidR="00523EFF" w:rsidRDefault="00523EFF">
      <w:pPr>
        <w:pStyle w:val="Textoindependiente"/>
        <w:rPr>
          <w:sz w:val="21"/>
        </w:rPr>
      </w:pPr>
    </w:p>
    <w:p w14:paraId="4A132449" w14:textId="77777777" w:rsidR="00523EFF" w:rsidRDefault="00523EFF">
      <w:pPr>
        <w:pStyle w:val="Textoindependiente"/>
        <w:rPr>
          <w:sz w:val="21"/>
        </w:rPr>
      </w:pPr>
    </w:p>
    <w:p w14:paraId="5B63E926" w14:textId="77777777" w:rsidR="00523EFF" w:rsidRDefault="00523EFF">
      <w:pPr>
        <w:pStyle w:val="Textoindependiente"/>
        <w:rPr>
          <w:sz w:val="21"/>
        </w:rPr>
      </w:pPr>
    </w:p>
    <w:p w14:paraId="22F42E79" w14:textId="77777777" w:rsidR="00523EFF" w:rsidRDefault="00523EFF">
      <w:pPr>
        <w:pStyle w:val="Textoindependiente"/>
        <w:rPr>
          <w:sz w:val="21"/>
        </w:rPr>
      </w:pPr>
    </w:p>
    <w:p w14:paraId="0CA79F5E" w14:textId="77777777" w:rsidR="00523EFF" w:rsidRDefault="00523EFF">
      <w:pPr>
        <w:pStyle w:val="Textoindependiente"/>
        <w:rPr>
          <w:sz w:val="21"/>
        </w:rPr>
      </w:pPr>
    </w:p>
    <w:p w14:paraId="15999099" w14:textId="77777777" w:rsidR="00523EFF" w:rsidRDefault="00523EFF">
      <w:pPr>
        <w:pStyle w:val="Textoindependiente"/>
        <w:rPr>
          <w:sz w:val="21"/>
        </w:rPr>
      </w:pPr>
    </w:p>
    <w:p w14:paraId="3F4D00F1" w14:textId="77777777" w:rsidR="00523EFF" w:rsidRDefault="00523EFF">
      <w:pPr>
        <w:pStyle w:val="Textoindependiente"/>
        <w:spacing w:before="134"/>
        <w:rPr>
          <w:sz w:val="21"/>
        </w:rPr>
      </w:pPr>
    </w:p>
    <w:p w14:paraId="082A02B5"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67648" behindDoc="1" locked="0" layoutInCell="1" allowOverlap="1" wp14:anchorId="3BBB7F60" wp14:editId="23125B98">
                <wp:simplePos x="0" y="0"/>
                <wp:positionH relativeFrom="page">
                  <wp:posOffset>6938009</wp:posOffset>
                </wp:positionH>
                <wp:positionV relativeFrom="paragraph">
                  <wp:posOffset>-46249</wp:posOffset>
                </wp:positionV>
                <wp:extent cx="272415" cy="240029"/>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85BCCBA" id="Graphic 120" o:spid="_x0000_s1026" style="position:absolute;margin-left:546.3pt;margin-top:-3.65pt;width:21.45pt;height:18.9pt;z-index:-16248832;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y9nMQIAAOgEAAAOAAAAZHJzL2Uyb0RvYy54bWysVE1v2zAMvQ/YfxB0X+wY3UeNOsXQIsWA&#10;oivQDDsrshwbk0WNUmLn34+So8TdThuWg0yJTxT5Hpmb27HX7KDQdWAqvlzknCkjoe7MruLfNut3&#10;nzhzXphaaDCq4kfl+O3q7ZubwZaqgBZ0rZBREOPKwVa89d6WWeZkq3rhFmCVIWcD2AtPW9xlNYqB&#10;ovc6K/L8QzYA1hZBKufo9H5y8lWM3zRK+q9N45RnuuKUm48rxnUb1mx1I8odCtt28pSG+IcsetEZ&#10;evQc6l54wfbY/RGq7ySCg8YvJPQZNE0nVayBqlnmv1Xz0gqrYi1EjrNnmtz/CyufDs/Iupq0K4gf&#10;I3oS6eHERzgiggbrSsK92GcMJTr7CPKHI0f2yhM27oQZG+wDlgpkY2T7eGZbjZ5JOiw+FlfL95xJ&#10;chVXeV5ch8cyUabLcu/8g4IYSBwenZ/EqpMl2mTJ0SQTSfIgto5ie85IbOSMxN5OYlvhw72QXTDZ&#10;cMmkPScSvD0c1AYizociUr6pEsr0AtFmDiUmZ6jkS18bw02YV4UnQPpOwNm7f4eO4lGWKZzU4NRE&#10;cag8cn1mg3Bzvh3orl53Wof6He62dxrZQRCx6/g7STWDxWaY9A+dsIX6SJ01UCtV3P3cC1Sc6S+G&#10;ejfMYTIwGdtkoNd3EKc1Uo/Ob8bvAi2zZFbcU/s8QZoMUabGoPwDYMKGmwY+7z00XeiamNuU0WlD&#10;4xTrP41+mNf5PqIuf1CrXwA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D1bL2cxAgAA6A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5"/>
          <w:sz w:val="21"/>
        </w:rPr>
        <w:t>18</w:t>
      </w:r>
    </w:p>
    <w:p w14:paraId="4EB69579"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4D9113E1"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69184" behindDoc="1" locked="0" layoutInCell="1" allowOverlap="1" wp14:anchorId="1250A845" wp14:editId="3B540E92">
            <wp:simplePos x="0" y="0"/>
            <wp:positionH relativeFrom="page">
              <wp:posOffset>0</wp:posOffset>
            </wp:positionH>
            <wp:positionV relativeFrom="page">
              <wp:posOffset>283580</wp:posOffset>
            </wp:positionV>
            <wp:extent cx="7772399" cy="9644175"/>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5" cstate="print"/>
                    <a:stretch>
                      <a:fillRect/>
                    </a:stretch>
                  </pic:blipFill>
                  <pic:spPr>
                    <a:xfrm>
                      <a:off x="0" y="0"/>
                      <a:ext cx="7772399" cy="9644175"/>
                    </a:xfrm>
                    <a:prstGeom prst="rect">
                      <a:avLst/>
                    </a:prstGeom>
                  </pic:spPr>
                </pic:pic>
              </a:graphicData>
            </a:graphic>
          </wp:anchor>
        </w:drawing>
      </w:r>
    </w:p>
    <w:p w14:paraId="51B47F2C" w14:textId="77777777" w:rsidR="00523EFF" w:rsidRDefault="009B2A68">
      <w:pPr>
        <w:ind w:left="381" w:right="786"/>
        <w:jc w:val="center"/>
        <w:rPr>
          <w:rFonts w:ascii="Arial"/>
          <w:i/>
          <w:sz w:val="23"/>
        </w:rPr>
      </w:pPr>
      <w:r>
        <w:rPr>
          <w:rFonts w:ascii="Arial"/>
          <w:i/>
          <w:sz w:val="23"/>
          <w:u w:val="single"/>
        </w:rPr>
        <w:t>11</w:t>
      </w:r>
      <w:r>
        <w:rPr>
          <w:rFonts w:ascii="Arial"/>
          <w:i/>
          <w:spacing w:val="-4"/>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junio</w:t>
      </w:r>
      <w:r>
        <w:rPr>
          <w:rFonts w:ascii="Arial"/>
          <w:i/>
          <w:spacing w:val="-1"/>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147F8C0F" w14:textId="77777777" w:rsidR="00523EFF" w:rsidRDefault="009B2A68">
      <w:pPr>
        <w:spacing w:before="40"/>
        <w:ind w:left="377" w:right="786"/>
        <w:jc w:val="center"/>
        <w:rPr>
          <w:sz w:val="23"/>
        </w:rPr>
      </w:pPr>
      <w:r>
        <w:rPr>
          <w:noProof/>
          <w:sz w:val="23"/>
        </w:rPr>
        <mc:AlternateContent>
          <mc:Choice Requires="wpg">
            <w:drawing>
              <wp:anchor distT="0" distB="0" distL="0" distR="0" simplePos="0" relativeHeight="487620608" behindDoc="1" locked="0" layoutInCell="1" allowOverlap="1" wp14:anchorId="22BFD706" wp14:editId="34A8CECE">
                <wp:simplePos x="0" y="0"/>
                <wp:positionH relativeFrom="page">
                  <wp:posOffset>900430</wp:posOffset>
                </wp:positionH>
                <wp:positionV relativeFrom="paragraph">
                  <wp:posOffset>226342</wp:posOffset>
                </wp:positionV>
                <wp:extent cx="5971540" cy="1989455"/>
                <wp:effectExtent l="0" t="0" r="0" b="0"/>
                <wp:wrapTopAndBottom/>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1540" cy="1989455"/>
                          <a:chOff x="0" y="0"/>
                          <a:chExt cx="5971540" cy="1989455"/>
                        </a:xfrm>
                      </wpg:grpSpPr>
                      <pic:pic xmlns:pic="http://schemas.openxmlformats.org/drawingml/2006/picture">
                        <pic:nvPicPr>
                          <pic:cNvPr id="123" name="Image 123" descr="No hay ninguna descripción de la foto disponible."/>
                          <pic:cNvPicPr/>
                        </pic:nvPicPr>
                        <pic:blipFill>
                          <a:blip r:embed="rId85" cstate="print"/>
                          <a:stretch>
                            <a:fillRect/>
                          </a:stretch>
                        </pic:blipFill>
                        <pic:spPr>
                          <a:xfrm>
                            <a:off x="0" y="0"/>
                            <a:ext cx="3092449" cy="1988565"/>
                          </a:xfrm>
                          <a:prstGeom prst="rect">
                            <a:avLst/>
                          </a:prstGeom>
                        </pic:spPr>
                      </pic:pic>
                      <pic:pic xmlns:pic="http://schemas.openxmlformats.org/drawingml/2006/picture">
                        <pic:nvPicPr>
                          <pic:cNvPr id="124" name="Image 124" descr="No hay ninguna descripción de la foto disponible."/>
                          <pic:cNvPicPr/>
                        </pic:nvPicPr>
                        <pic:blipFill>
                          <a:blip r:embed="rId86" cstate="print"/>
                          <a:stretch>
                            <a:fillRect/>
                          </a:stretch>
                        </pic:blipFill>
                        <pic:spPr>
                          <a:xfrm>
                            <a:off x="3113404" y="635"/>
                            <a:ext cx="2858135" cy="1988439"/>
                          </a:xfrm>
                          <a:prstGeom prst="rect">
                            <a:avLst/>
                          </a:prstGeom>
                        </pic:spPr>
                      </pic:pic>
                    </wpg:wgp>
                  </a:graphicData>
                </a:graphic>
              </wp:anchor>
            </w:drawing>
          </mc:Choice>
          <mc:Fallback>
            <w:pict>
              <v:group w14:anchorId="6ED9C08C" id="Group 122" o:spid="_x0000_s1026" style="position:absolute;margin-left:70.9pt;margin-top:17.8pt;width:470.2pt;height:156.65pt;z-index:-15695872;mso-wrap-distance-left:0;mso-wrap-distance-right:0;mso-position-horizontal-relative:page" coordsize="59715,19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8oOqYAgAAwQcAAA4AAABkcnMvZTJvRG9jLnhtbNxVS27bMBTcF+gd&#10;CO1jWf6kthA7mzRBgCAN0vYANEVJRMQPSPp3rh6hF+uQkpXALpAgaBftQgI/4nvzZkaPF5c72ZAN&#10;t05otUiywTAhXDFdCFUtku/frs9mCXGeqoI2WvFFsucuuVx+/HCxNTkf6Vo3BbcEQZTLt2aR1N6b&#10;PE0dq7mkbqANV9gstZXUY2qrtLB0i+iySUfD4Xm61bYwVjPuHFav2s1kGeOXJWf+S1k67kmzSIDN&#10;x7eN71V4p8sLmleWmlqwDgZ9BwpJhULSPtQV9ZSsrTgJJQWz2unSD5iWqS5LwXisAdVkw6Nqbqxe&#10;m1hLlW8r09MEao94endYdr95sEQU0G40SoiiEiLFvCQsgJ6tqXJ8dWPNV/Ng2xoxvNPsyWE7Pd4P&#10;8+r5411pZTiEUsku8r7veec7TxgWp/NP2XQCeRj2svlsPplOW2VYDflOzrH68ysnU5q3iSO8Ho4R&#10;LMfTEYnRCZGvGw6n/NrypAsi3xRDUvu0NmfQ3FAvVqIRfh/9C3UDKLV5ECywGyYvNRkfNLmVtOLQ&#10;BAsFdwwWvtekpnuiYPu1ou2qMEz8/KEwIQ0lpfaaFMIZrcSq4YPA6SFBSBfkO8m+aoS5Fk0TRAvj&#10;rk4kPPLcb6hq/Xyl2Vpy5dsf1PIGJWvlamFcQmzO5YrDb/a2yKA4moOH5YwVyreaO2+5Z3XIXwLH&#10;I/7hAJTm/UYE/YwzlOA6b77FbuPhfDSZzHu7zabn0W69aWhurPM3XEsSBsAKDFCK5nRz5zo0h086&#10;DlsAERnwtDxj8A9ZbXJsNSz8N1ZDb/vLVhtn2XgyBGfoYefjrn8dOtxoNp1lWDx0uNlkPA9u/6OW&#10;i70O90QM291p4SJ6Ocf45c27/AUAAP//AwBQSwMECgAAAAAAAAAhAEZtD/FyCAEAcggBABUAAABk&#10;cnMvbWVkaWEvaW1hZ2UxLmpwZWf/2P/gABBKRklGAAEBAQBgAGAAAP/bAEMAAwICAwICAwMDAwQD&#10;AwQFCAUFBAQFCgcHBggMCgwMCwoLCw0OEhANDhEOCwsQFhARExQVFRUMDxcYFhQYEhQVFP/bAEMB&#10;AwQEBQQFCQUFCRQNCw0UFBQUFBQUFBQUFBQUFBQUFBQUFBQUFBQUFBQUFBQUFBQUFBQUFBQUFBQU&#10;FBQUFBQUFP/AABEIAa0Cn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H7lVJv8AWv8ANVtE/dPWfc/61/mr4+fwn6pEz7n/AFv/AAKqn/L0&#10;+6r0yLWfNv8Atu3bURCp8JaR9ktet6b/AMeFu3+zXj77N6f30r2DSvn023/65JXrZb9o+Yz2XuxL&#10;f/fNVNeTf4fvf+uTVb+Xf96u40fwfBqvw01u+l/gifb/ALFfQcp8ZKXKfn5ef8fD/wC9TH+98tTa&#10;qnk38u1vuNUL/frE2PRvh0+/Tn/3q+rdSf8A4pLTP+2VfJ/w3f8A4lsv+y1fWFz/AMiLp7bv4Yq8&#10;qX8WR9bQ/gRKXxd/5E24/wB5Kx0+fwXaN/0yrY+Kif8AFG3bf7tY9n8/gWy/65USNonL+If+QQ77&#10;f7tVNP8A9daf9dat+IU/4lb/APAKo6b/AMun+9XNI7In2t4Y/wCQJY7fueQtey/BBP8ATdT/AN1K&#10;8a8Kp/xIdP8A+uC17L8E/wDj81D/AHUr26R8fifikeu/wUUU+tjzRlFPplAD4fv1bqon36t0AFFF&#10;FWAUUUUAFFFFABRRRQAUyn0UAMSin0UAFFFFADKfTKfQAUUUUAFMp9MoAKKKHoA8E/bSfZ8BNb/6&#10;6wf+jUr8z7mb969fph+2l/yQTWP+utv/AOhpX5k3n3pq+bzH4j7rIv4UzNv/AJ7iLf8A8Cqv/eqx&#10;cp+9i/3aiT+OuCB7sjPvP+PqiF/mSjUvkv6IvvpVkR+E3fCXyap8v/PJ67b7S2/7uyuJ8Pbkvf8A&#10;gNdN53yV9Dgv4R8Bnf8AvJdeb+7TPtP+1VV5qZ53z16J86acMyvOi/L97+OvWPh0/wA963+zXi9t&#10;N/pCf71ewfDR96Xv+ytTI3pnyT8Y33/EnW/4P3/36xdBdd93u+55VavxU/5KTrbbl/17VlaP8/2j&#10;/rlXlVD63DfZMyHa/wAu1fvVdh2+VK39z7vy1nptrQtvkglrHmOmMSJ0bfurT1j/AFVl/wBcqzJP&#10;9a9aGvbdtl/1yqTaMfdM9HrTm2/Zfl+TctZmz79aDv8A6L8392qkETR8Nf6q6/3a/XL9lRPL+BXh&#10;T/r1WvyR8N/8el3/AMBr9c/2Xf8AkhXhH5t/+hrVYT+JI5s0/gRPWP4KiSbf8qq1S1Fc3kFhavPO&#10;ypEn3nr2T5AhSzvLyKWKWfZu+66fw1x+q6Jq9m22eXzki+7Mn367bwxr0HiGKWWCJtiNs+ddm+jX&#10;tyS7k/u1zSjz+8UeOeNvE8umwJZzxed5v8aV1HhvUl1K1Rtuz5fv1xnxXm0r+zvt32lUuFbZ5KN9&#10;+sjwf4hs08pYrzyfm3zxO++vKlX9lV5ZS902PQvG3z+HL1Vi879077K4TwZt01opdQs5NSl+Xaj/&#10;ADvFXTQ+KrHxJ4l/siJm+WLer/3v9iuU8c+KpdEv7ddMVZtQSfZ88Wz/AIBWOIlS5vamMj0vVbmK&#10;azhlXdD5Xzrs+SvHLz4ha1D4jt7xmVIopfK2P9x66OHWPFWva9aJqeitDZIr+e9vL8n+/WroPg/7&#10;NLZfM1/o7yu6/L93/fqMRTli+Tk90jmOl8N6k2vebFqCt5u7eqfwV4l+0P4ks30HxHp6t/pEUX3K&#10;+k3SK2t/lVURF/gr4H+NnxIttY1fxBbQLJ9oaV4mf/xyvSlHkpe8XTjLmPSv2ckX/hWllt3fPXqD&#10;v/DXyp8K/jlbeBvC8WlT20lz5X8cK10z/tRK+/bo9z/wNa83lOmUZcxiftA38Vt46maVvuWb/wDf&#10;de2/slnb8EdIP96SVv8Ax6vk34i+M28c6te6hLbNbfuNlfY37Jtk3/CifDmW/hf/ANCNVA6an8KJ&#10;8DW27yqq3P8Ar9tWrZ22VSuX2XEtcUvhP0WJSuU+V/8AZrMk/wBeK0Hfe7/NWfN88v8ADSjH3grS&#10;90l/5a/8Cr2jR0Z9NtG/6ZL8leKw/O1e8aPtfSbTd/zySvYy2PvSPlc9+GI5IdnzbK9W8Jf8kg12&#10;Jv7steb7K9N8Kp/xa/W0+X7rV9JGJ8HKR+a+vf8AIRuF/wCmr1Umq94kT/iaXH3v9a9VLj/xyuOR&#10;6UDu/h0+zTZf96vrB3/4oCyb/plFXyZ8Ov8AjzuPvbN396vq37/w509l+55S148v4sj62h/AiHxR&#10;/wCRNvf9lUrH011/4QO0b5f9VW38S/n8B6ht/wCeVc/oPz+ALfdt+VWokXE5/Xv+QRN/wCs+y/5d&#10;v+utaet7f7If5f4VqjYJvW0VV+/LXKel9g+zvCSf8U/p+3/ngte0fBn/AI/NQ/3UrxnwYn/FOaZ/&#10;1wSva/g5/wAf+oL/ALKV7MD4zFfEerJ9ynJueinpXSeaMoqWoqAHJ9+rNVE+/VugAplPoqwCimU+&#10;gAooooAKKKKACmU+mUAFFFPoAKKKKgBlPplFWA+iiigAplD0UAFFFMegDwX9th9nwF1P/rvb/wDo&#10;aV+Zl7956/S39t7/AJIFqf8A19W//oaV+Z9zu816+bzH+KfeZF/AkUrn/j4T/dpiffp8/wDx8J/u&#10;0z7m+vNPe+0ZupQ/6Y+3+GoYfkapb/8A4+5aiTdvRa2OeXwm3oj+Tdbv9mt3zq53TX2Tu1aXnV9D&#10;gv4R8FnX+8mh51Neb/aqo9zUTzb/AL1d/MeJymlZzf6Qn+9XtHwum/0XUPl2fcrwezuf9KRf4N1e&#10;4fCjf9g1Bt392ombUo+8fJXxU/5KDrDf9N6zNH/5ev8ArlV74lvv8ear83/Ld6o6P/qrv/rlXlSP&#10;qcPtEz7bds+7WhD/AMe8lUIfv1dh+SKXdUHXH4SH78taetvs+yf9cqzH+d3/AN6tDWP+PiL+PZEt&#10;RI1j8JSStCZP9HT/AHaz0/2q0Jv+PV/l/hSgIm74Mtvtnmwebs81kTe9fqd+zZrd5Z/DvRNI+zed&#10;FBZrtdP4q/MHwN4en1LRr25ilX5W+WL+Ov1j/Z4hVPg34SbaqP8A2dFu/wC+KxwnvYmXLI83NJfu&#10;4xiel2ztNEjMux3/AIKd5MUybZFV0/uPVV7bf92Vk+auR0S/1e58QyxXMUqIjb0f+B0r3pS5D5g9&#10;GtoVSL5FVErzzxD4qvvtt7E9nIkX3IH/AL9bepX+vPdeRZwKlv5TPK//AMRXnPipNavPKlubme28&#10;pd/kou90rmr1OWPugeNeJL+LytV81Z3eXbKvnL91q5Kz16LTbpPIbfd7f+PfZXYeM7DTNN02K58+&#10;ebUJZfmh3Vz/AIGeLxVr13FbWfk3ETfvZfuIu2vlpxnVlyyidn2TsPAfieW5luL62/c3cSskqQwb&#10;/lr0J9E0q/0GyvLGdZtVlX919r++9cl4Y+HWr+FWu7ye8WaylV3aG3+/K39ytX7NBpuy8uVnhuIl&#10;XZCn/Luv9zfXRQjUhGUasTjkdtompa89r9jgs4H8hdk6TNsd6u6Cmq+HoH3RK9vF9603f6r/AHP7&#10;1ReG/E95f6RLfW0UFzFu2Lsb5/8AgdbWm6VcvBd/bpd6XTO+z/Z/uV7dKMfiiZGFc+Kpbx4r6Lcm&#10;lRL+9+XejPXyp8eNB0q20PUL6C2jSaWXf5v9+vtD+yrPStGe0toFS0SJ0WKvjr9oTZ/wiV7/ALz7&#10;f9moxMZRNafxHP8AwQ8N6fc+FIp57OKZ2Z9zvXqH/CK6Un/LjB/3zXm/wH1KJ/BtvGrLvSvVfO+S&#10;vN+0dMviPmL40+Vo/iHVYLaJUieD+BfuV9kfsrhYvgX4YX/phXxJ8eJt/ijU/wDrlX2x+zIWj+CP&#10;hdfS1T/0EV0xibVf4UT855pmhXylZn3f3KzXT5H+aT/vmtV5t9V5nb/argifeSjIzP8AgVRfffdV&#10;13b+9Vd9zt95qvmLjTkNtk+Z6968PbX0my2tv/dLXhcP+tevQvDb3mm3VvtbfFLs3JXvZPR9rKR8&#10;rxJV9lTpHoXzPXp3gxP+Lc63/tK3/oFeaJ86bvuV6X4P2/8ACvtbXcz/ACtu/wC+K+h5fdPhpS5z&#10;82fE/wDyGbv/AK6tVK4/g/3a0/Fvya3eo38E7Vk3Pf8A3a8qfxHqx2O++Gib7K42/wB6vrXRIYrz&#10;wDp8Ur7ImgTdXyf8Lk36dd/79fXXg+Fbnwbp8Tf88krx/wDl7I+tpf7tE5j4kalFbeEL2L7d95U+&#10;Sq/hv994Bt/m+9vrstV8GaVqsW28tlmTd8u+s280SDR9I+wwKv2RG+VK2lEIyPNNbmlSwdfNXYlX&#10;fBm7+1tK/wCu/wA1TXmj2dz/AK2D/vhqh03do91aSxfO8Uu9d9cfLyyOzmlOPKfZHgxN/h6yb/pl&#10;Xs3wfT/iZXf/AFyrx/wNum8Nae39+Ja9i+FHyavMv/TKvVj8J8rX92cj1anbKKfXScAzZTalooAY&#10;fvpU1Mp9ABRRRVgFOSm0UAFFFFABRRRQAUyh320ffoAKfTKfUAFFFMoAfTKfTKAH0UyirAKKKKAG&#10;bKKfTKAPn/8Abe+T4Ban/wBfUH/o1K/NK4+/X6S/t2zeT+z/AKgz/wDP5b/+hpX5pTX+9PmZf9yv&#10;m8wj+8PucilGFCRUufn1G3Wh/keX5qiS5V9Si+7T7l9kr15vKe9zR94qXPz3UtVH+R021Y85Xd2/&#10;jeq7zb/u1tGJHNGUTQ0z/W1oVn6JvmunWttIf71fQ4L+EfAZz/vJUy39yotj/dq75L0PDXeeJzFe&#10;z+S4i+WvePhR/wAgbUGb+9srxK2h33CV7r8NE2aDd/7dRM6aR8b+P/8AkddW/wCu71V0d/3V7/1y&#10;p3jl9/jfVf8Aru9LpX+qvf8ArlXlVT6bDFGFN9W0+43/AACq8My/3qsI6um3c1QdQz5d7tVvW/8A&#10;WxN/0yqp/wAtXarGpOzyp/1yqPtF/BEqJWnN/wAej0/w94bl8QxXCwXMaXcX3YnbZuqXUrNrNZYJ&#10;9vmxNsbZUc0eblCMzqPhXf8A2C8uJVn8mVVTa+2v04/Zjv8AUIfBulW19KuyW1W4g/21avzF+G+p&#10;W1h9oa5sVuYty7pX/gr9KvgDeXmseFYmiX7NZRQJFav/AAfL8tcOGlFY08TMqnPyxPeP7Ss03751&#10;Tb8n3quwuteZXOgyw6z9uufIdFg/5a/xNW34b8TtqVxEi3MTrt+ZK+m9r/MeIeh23z/LWNrG1J3+&#10;SrEN+qbNzVheJHnm83Ym/wD2KuQRPn/9o3RIEaHVfK8nytqK6Vn/AAfmsfCvh7bc2LXmoalO7z71&#10;2bEq78YLlvEnhS40qeL7M890m15pf9U9ZXhvwxearays2oNN9lXyluIfk+da+bxNaXt/3R0y5uU9&#10;T0S28Q6ldXstjAqaVE37iK7/AIn/APia85m0fxZrGt6xZwQR38vn750dtiJ/c2V3fgPXta161vdK&#10;n1P7NLa/I2+L569F8PabLpVgkU/lvcfxTRL96u/2McVGMuY45fEc/wCEvCU9hZJBfQKn/LVfKb+O&#10;tbxb4ni8H6N9ulgnuYkbZsiXe9bU0y/d+/8A7lcF420rVf8ARJYpWexe6Xz0/upXo8vJDkiBd0fx&#10;/Y+M9Ivp7GKdEiVt+/8Ahr5C/aE1WD/hFLuJZVd3b5a+s9Y8JW2g2Gt32mboXurVt0W75N+z79fm&#10;/wCNrDXLCKWfU5/tMW53+dq5Jxlyx5i6H94634D6r9j0ZPm/ir6AttYgeL/Wx/8AfVfIngzTdT16&#10;ySW2nW2SuxTwN4jdfl1eT5P7jVzSibS5eYxvjG8F5r2tt5q/Kvy19z/s9Wpi+DvhlSqg/ZVr84/G&#10;FnPpT6hbXMrXMu37+6v0++CUK2fwr8NxBB8tnH1+gq+U1rO0Io/Mb7N8js1RbIv4q+0H/Zguf+fm&#10;yf8A7YVUm/ZXuXf91PZf9+q4/q0j7H+0qR8WzIvz7fuVUd1/u/8AA6+y7n9ki+m+/c6e/wD2yrMm&#10;/Y/1CH7v9mzf761H1aQRzSmfJkMKP/FXXf8ACVLoj2nkQNcyov8AwCvoBP2SNThfd5Wm/wDAGq1N&#10;+yR4odf9D06xuf8AtrsrvwlSvgublPNzD6pmEYxqy+E+dYfjw1tqnkanorJb7tm+Jq+lfA3i3QdS&#10;+H2oT2OpwPvi3+S7fOlcprH7FXjq8/1Wi2X+1+/ritS/Yq+Jdsz+VocWx2/gnrsjmFT7R4NTAYb7&#10;Ej5M8YQs+vag23/lu/z1lXMLfJ8rfdr6lm/Y5+JaPubwv/5FSqU37IvxGh+94Tn/AOAMlc31uJ0/&#10;Vo/zHlXwuRvsF38v8VfXHgOZX8Jaf838OyvF4f2Y/iXpu9YvC98jv/catCz+BXxgtl/caRq0Kf3E&#10;lrm9vDm5j1faxhSjSPdd6uv3qytYTfE/8deYp8H/AI122xv7M1f5/wCDzUqwnwx+Nb/K2h6u/wDw&#10;Fa2lXj9kiM4mhcwru+7WLeboZYtq/wDLVK1U+Cfxbmb9/pGoWyfxO6rXS6J+zf441KWJJ45/7/75&#10;tiVHLKZ1xrxPpn4bp9p8JaVLtb/VLXsXw0h2avL/ANcq4TwT4Yn0Hwzp9jOuyWKJUevSfAcOzVHZ&#10;t3+qr0qfwnzNeXPLmO/p9CVYRPkrpOMr0VLs2U3ZQAypUptWNlAENNqw/wByq9ABRRRQAUUUz+Or&#10;AfRRRQAUUUyoAfRTEp9WAUUUVABTKfRQAz+Cin0ygAop70ygAoop+zfVgfNP7fO3/hn+7Vv4r63/&#10;APQ6/NLZE6fL/D/s1+lv7fNtc3nwMeC2iaaVtRt/kSvza/sHVU/5cZEevnsbzcx9hk8owpS5zMmh&#10;X/c+ah33/erQm0HVd/8Ax4y/981Xfw9quzd/Z9z/AN81wcsz3va0omU6Lv8AlVar7137duytX+wd&#10;ST7tnP8A981X/wCEb1DzfnsZ/wDa+Wr5ZEc9IveG0V5X+981dBs2VmaDptzZtK0sEqJ/B8tM2an8&#10;+5tnzfJ8te3hqsYU+WR8lmmGqVq/NA1tnz0bP9uobaZkiRJ9zy/7lWPOXd/F/wB812e2p/zHjywV&#10;f+ULaH/Sk+WvbvAf7nw/ffMqPXilteRfaEZt2yvSNB8baLYaXcRyz/vW/g2VEqsS6WGrw+KJ8m+K&#10;v+Rt1X/ru/8A6HTLO5VIpVZf9atS+IbaV/EF623YksrutFto95Mm6K2kdP76LXHL3z3qXuFL7Nbf&#10;xNLUvk2275Wk/wCB1u23gPxDcpui0i7mT/YiatCH4V+KvvL4e1D5/wDpg1R7xt+6/nOV/jqW5uYp&#10;pd3zfd2V0r/CvxZ/0L2of9+GroP+FA+IfsEtz5DPsg83Z5Tb/wDcrGUvZfEVKrD4eY89s7lUb7zf&#10;MuzfTnhZGdWZq76H4aan/wAI/tXw9qX2tm+WX7K1ZL/D3xH9lTzdDvkdf+mT1j7Tm94mLpGFpqTv&#10;E7RKzurfcr9JfhjYa54e+GmmSy6rFptpPYxbURfvuyfwV8K6P8N/GOif6TFpU6Sr8+x4vvV+gvw6&#10;hl/4RzRP7YVZvKs02w/88n/3KxoSjVq+6cGZShyx5DY1vw9rWpaTp+n3OuNbW+3fL5q/PL/wOtjw&#10;qlno9rbwQTwQo/yb91W7+8X+y7hl8+bcuyuXs5rzZb6H/Z8r29wuxb54tj/7lel7HklzHgxjynou&#10;j680N1M06y36WvyJ5Kb9/wDt1XufiLpmtyvFYz7Jdu9t/wDDXBa9f+L/AAZeW8GlaZvt7dvNX978&#10;7r/cesHWJlv7fWL5Yvsct1EtwqJ/C/8AHWNXEyoxLicv8b7+DVfFem21nc/vf+mP8X+/XbeGPB7a&#10;9pcts0s9g9vs3RI2x0f+/Xl/hvwquvXUurtcrc3ct4qKjt86V7xpWsQeGNUTRZVZ5biLzYpXbfv/&#10;ANivHwFSrXqyq1Y+7I2lL3TJsNH+zf2q1teXd5qu5LdpU/8AHN9RaJqvirQb2VryDUr+0835k2f+&#10;P12fh5E0rVH1O52p9vbY0KL/AMta7r5pl/uV70cJzS5kcfMc/o+ttqUvlfZms/l3/P8AxV0Dorrt&#10;Zfkrj38GXSeI3uYNTnhtPkfydv8A33XXInkxbWbftrvp832hmD42m+zeFNVl/uwP/wCgV+ZXxR8Q&#10;tf6DKu37zV+ifxjv7yHwRqq2e3/UPu31+ani2zn8Q3Vlpltthe6l8pHf5E3VGJlyRNKfxGh8MdYW&#10;20m3VW+7Xa/8JtsW+ZZ1RFX/AL4rzK28K6h4b32N4zQvFLs3p9ymTWd5bTItsv2zd8jb68r4/eiO&#10;Ri63fz63eXfmtvlZv++q/Vb4Wx+V8PdBX/p1WvyZ1VGh1eJli+zOkqp96v1d8GapFYeEdHhd13C2&#10;Stomr5rHe/8ACMXO/wC6v/fVN/4Ruf7vlL/31XVb1/ip+xdteryk80zkv+EYuU/hX/vqof8AhG7z&#10;f/ql/wC+q7D5af8ALRyke0kcknhWff8AvYFrVs9HZP4a2/8AgVCVEqXOHtJFdLOWHZuWpfJ3/eqX&#10;ctCOv3ax+rRL9oVZtKim+9Fvqo/huB3+Va1d9PR1qPqVKZftJGF/wjcSf8sqd/Y8Sf8ALKtuij6h&#10;TJ9rIxHSOH/l2Z/+A1VmmuX/ANVAyf8AAa6VNtGxf71XHCUoC9qcVNYTzf61ZHpiaOyfdgbZXcbF&#10;/wCAU/8Ad1tGMQ9qcYmm/wB6Jqu2CNZvuiVkeum2rQiRfxbavlDmKMOpT1bTVZU/hp+xf9mjatXy&#10;kEqaxv8A+WVSpqUT1V+WnfLUAW0uYt//AMXVj7TH/erK+WnVYGm80T/daq++qm+n799BBbopifcp&#10;9ABRRRQAUUUUAFMp9FABRRRQAUUUUAFMp9MoAfTKKKACiin0ACVKlRD7j1y/2+VP+WtADPiX4Y0/&#10;xVoKWeoQLc26S79j145N8DfCu/8A5Atp/wB817g/775mqv8AY4n+8qvWMqXOdMKsoHhr/Arwn/Fo&#10;sFVJvgP4TmT/AJBEWz/er3h7C2/55LTP7Htn/wCWS/8AAKj2cTb28z59f9nvwdv2/wBlL/309V/+&#10;GePCH/QJb/v61fQr6JZ7/wDVf+PUz+x7Pb/qqI0oke3mfPT/ALOXgyb72nyf9/XqGb9mzwZMnzaf&#10;Kn+2krV9E/2PZp96KnQ6JZv/AMsqPYwL9vV/mPl+b9lfwZN9yC7T/clqvN+yj4Q/55Xb/wDbWvpv&#10;WEsdHtXnax85F+9sqKFNPuYty2cqP/cej2EB/WKv8x8vv+yX4Q3O227/AO/tOT9lfwdD96K7d/8A&#10;rvX0zZ/2LeXr221kuEX/AFT1afQdP/i+T/gVHs4mf1mqfImvfseeCdbtXi8q5tn/AIH837lZtn+y&#10;63h6zSDT7mK5ii+7vXY9fZH/AAjelXKblXf/AMDqF/Cumf8APJv++qOUmVWcz5v0rQb7w3ZRW0ti&#10;3yr99Fres9Y/hZtn/AK9wm8MWKJu+Z6xNV8MaRs3S22+q5TPmOKsHgmX5mWtK5SJ4tvy0X/hjSob&#10;d5YFlhdPu7GrlbaZnl8pZW+X/arKf8oF3zp5ldIk+zRL8jI/8FPTwxvtYomn/wB56tW1n9s/5at/&#10;uVY+zSw/KrVx/Vve94OZnPv4baw1aK8vP9Mt0roH17RbaKWfzY7bb8771rmv7bvNN8RuuoNvt/8A&#10;llsT7n+/XJW2pS6rresT65/pMSf8edvDFs/df/FVw81PBP3ftESkeu6rqUGj+H01yzlaZHXeu/50&#10;qvqV/quveBZV+zNZ3b7ZYLi3+f51+ZKzLDSvFGsQPEsS/wBn+Uv+jv8Ax1bs/Fq6D4e/sr7TPbXq&#10;xebK/lb/ACv9iuuNfmlzAM0fVV02Cy1fWpZb/UNmz7PD99K5Xxgl5C+n6nBBEkt/K9vPY7t7/NXL&#10;eDL++1XxBqFi2teTbpO7wXcq/Ov/ANjXY6JpU/jDVLvUGuVdEb7P50X3G/265nXhiPcj7xcTPs9S&#10;s7CDTNI0izie7ib5/m+fdTvBOj+Jb/XJV1VZbPym/wCWq/fWr2ieGLbQfEKahFKrxSsife+fetes&#10;PeRTLuVq2oYaUvdl9kiRu6bbRf2XEsqq+xt/zrWn51c/DqsSWG1ZV81Pn+esTR/EOoal4ydfN/4l&#10;Xkfuti/ff+Ovb5owMZHcVXvJlhi3M2yh7yJH8pmVHT+CuU8SWEXjDfYy/abOKL5/OibZvolL3fcG&#10;cf8AGzxVZ6b8N9bufNWbZAyfJ/fr8yvEOvT38vm7tjq2+J0/gr71/aZ8Eqnwb1uDTGlRIl81vm3u&#10;1fnlrelXOg6bE1z8ksv8D/fWvNqc0/dkVE63TfHk/wBgibUJ5bxE+fY701PHkH2+W5giZE/uVL8O&#10;vB8X2VLy88q5iZd/lP8AwV0fjP8A4RpPD0VzY2cUNxEuzzk/jrzZVo0qnsuUs8586fXtcRoov9bO&#10;krJX3lrnjZ7BNMhhb5FsYsfka/P3+2JU1dPszeS0sq7dn+/X1pp99fCIrqOpLLcJtXds6rsXFd5p&#10;L3j6U/4Wj4v3f8fUH/fqj/haHi//AJ+YP+/Ve3P4D0NEdv7Pi+Wsm20fw89xFFBpTP5rbF3rs/8A&#10;Qq7fZ1P5jX2tP+U8vf4neLHT/WwJ/t+VQnxL8Wb932mP/v1XqesQ+DPD0vlagsFt/vrTPJ8J3ixS&#10;2NtbXkUrbFdGT739ylyy/mD29L+U81T4neL/APnrB/36pyfE7xZ93dB/36r1jSvAen7JWubGLfK2&#10;9U/uVof8IToqfOtjHV+zqfzFe1p/ynjU3xR8Vf3rb/v1R/wtHxUn/LWD5/8AplXsv/CJaHvTdYwf&#10;N935Km/4QzRdv/HjB/3zU+zqfzE+3pfynin/AAtHxV93zbb/AL9Uf8LR8VJ/FB/36r23/hDNH/6B&#10;8X/fNN/4QnRf+gfF/wB80ezqfzFe1pfynjKfFfxV93/Rn/7Zf/Z1MnxX8VIn3Lb/AL9PXsH/AAhG&#10;j/8AQPi/75p3/CGaP/0D4P8Avmq9nU/mD2tP+U8d/wCFteKNv+qtv+/T0J8V/FH/ADytv++Xr2X/&#10;AIQ/Sv8Anxg/75pn/CH6R/0DoP8Avmj2Uv5ifaU/5TyVPjB4lRdrW1s//AXpP+Fv+If+fa0/75ev&#10;W/8AhD9I/wCgdB/3zR/whmj/APQPi/75o9nIPaU/5Tyf/hbuv/e+x23/AI9T4fjHryJ/x423+/8A&#10;NXqv/CGaQn/MPg/75p7+DNIdf+PGD/vmjlqh7Sn/ACnkifGPxD5u9rO2dNn3Pnqx/wALj1j+LTIP&#10;9v5q9N/4QnRf+gfFU3/CGaP/ANA+L/vmjlqh7Sn/ACnlSfGbWvn/AOJZB/s/valT4zaun39Kg/7+&#10;16h/whmj/wDQPi/75pn/AAg2kf8AQPi/75o5aoc9L+U8yf4zan/0Cov+/tPT4032z5tIj/7+16U/&#10;gbRf+gfF/wB803/hBtF/58Yv++aOWqHPS/lPP7P4u6neXCRf2ZEiN/tV6hZ+bcwRS7lTf/BVS28E&#10;6RC26KzVK3UhWFPlraMZGNTl+yCVNTKKsxH0yn0ygAooooAfTP46fTKAH0UxKfQAyn0yigAooooA&#10;P4KKKKACioqdQATO2168F17xt4j0fWbuBbOOZEl+V9r17w/z1RmsInb5ol/75qJFxlE8VT4qeJUi&#10;+bSIn/77pn/C1PFT/d0qP/vl69r+wRf88l/75oSzi/55L/3zRyyL5onh7/Ejxm6fLp8Sf9sGqu/x&#10;F8Z/8+cf/fhq93+xJ/dX/vml+xxf3U/74o5ZBzHgj/EXxm/3bOL/AL8PT0+IXjP+Kxj/AO/T17r9&#10;ji/55L/3zT/sy/3Vo5ZB7SP8p4T/AMJz4zuV2/YYt7f3Inp//CeeM9NuEgudPV9y/wACsle4fZU/&#10;up/3xTHs4nf5lX/vmjlkHMee6xomp6xpDxQW2x7qL7/n7Nj1zNz8N/FsNh5q65O8qLs8lGr2vyf9&#10;2jZRykcx86Wfgbxn/aPnreTpKq/K8stLqum+OrBUaVpZkT/gdfQrw0x0o9kX7Q+arPxh4v0pHX7M&#10;29m/jVqu/wDC2vF6RbW0yP5f49rV769nF/zyX/vmq76bbP8Aegi/75qPZyD2h4E/xm8UJ97SoP8A&#10;x6s+/wDjH4hmi2/2VGn/AAJ6+gLnTbNE/wBRF/3zXG6xolt9o/1EWx/9mo5ZBzRPDJvijrjo/wDo&#10;K7HrHTx/qcMu77Cv/AK97fRLFF+aCL/vmsl9K0pH+azg/wC+ajlkPmiee6b8VLlNi/2U2/8A3q6r&#10;QfEN54kutvkfZk/v1sf2Dpn3ltov++a3dH0SCH/VRKlEYilIpW3h6K5lRp/3z/3NtXZvh1p+q3lv&#10;eSxf8e6/LCn3N1bz2bQ27tB5Xm7fl877lcZ4Y8bXyeMrjSr68geJ13wbItm/+/srGt7LmjGUTGRt&#10;63quoeD0+zQafK+nvF8rxfwPXA2E1s9qmuXOntqSXXySxJ/HXqHjb7NqWlorwSXL/wAOz+F64rwl&#10;r2uaDF9j1XSok092dFdPuRJWdSEY1PeCJ5/onhhviX45uLbRdPk0qKL5J0f+FF/269N1X4byeGPD&#10;n2bRVWa7in81t7bN39+uF+GkPii8/wCEgbw00FmkV19o+0P9+X5/uVa1X4qeI9E164W+/wBJRFVG&#10;Tbs2/wB+vM/c4efNym0viJoXaz8TRQS2ezdL5u9H+RP9iuy1XxDbabFLKyrsRd6P/frw2bxVeP4y&#10;uHW8+0w+U1wqbvuVyP8Awk+q3PihNVub7Zol1/Ai70i2/wAFdMcX7vuhy+6fVfhjxzp+t6Nbtcqt&#10;nK77PJuPkrC1jXrbwrFd6Rocs9zewf6R5Nuu/wCZv4KwdV1Lw14h0PTIp7xf7QeVEguEXY6f8A/u&#10;1V8K+D7y28YahfS3k9tqHyu1xF/qpVro5pPlOaRg63N4h1u6/tyeW+sP4ER/kSL/AGHr0DwHc+KN&#10;S0vT5f7Tgv4kl2S74tj7ava3NFNoLq1i2q+a37/5dn/A67LRLCzs9LT7HF9miZd+z+7WlHDSjV+I&#10;j3jx/wDaQtp9E+DHiu8+0tv8h5VT+5X5b6x4z1DxVE099Or3CNs37a/UP9qK5W5+DHivT7llSVrV&#10;tr/3q/KyHRJ7PzYp/wC9/wB9V3VY04h9o9u8KzQPoNvubZ+6+as/VdNs7+CWCKX5GX5YUrhk8YS2&#10;drFYwQfvf79SPqt5/ZaXkTbLiBm3bK4JQOkzrBP+Kh0+Jvk2XSJ8/wDv19E+NfF9hFrKrHO20Qp/&#10;C3Wvn59bW5W3vr5f3q/8tk/v12FtrVxqFvFOLzzgy8Pt61T2NT9hviL8QoPh14Ll16ezkv0TYn2d&#10;P9qvn/Tfj3oPjPV0s11DVPCUt1P5sE00Sy2+/wD23rorm5n+MHh5PDlzBqEN39jSWeZP9Uifc+T+&#10;82+ud8Vfs36ZrfhCKz8NXLXl7a7/ACrRIv4/7krt8y1vV9p9k4ZFj4UfGbxRr3xY1Ox17WrTVfD9&#10;vFL5SWlrvSV1+RNn8VXfij8N/iJ4q8QprnhVp7OK3VJYLGbZbpu/+K/369I+Bvw6g8E+F4p9T0W0&#10;0HU2/dPDDLvRU/g+en+JEl8PeP8AT7nTNVvZor9WT+yUl3w7v7/+7RGn7vvBzHD/AAl8f+P/AA3f&#10;28HxLl2Wl+y29rLFEu9Zf7ktfQtneWt/F5ttPFcxfc3wtvrlPGfw3tvHnhmXT9Ql/wBLlbet2n/L&#10;Jv8AYrhfh1omq/B/WdQ8NJbXevWl0q3UFxbxbPKdn2bH+erjzRlyhzcp6Lqt5LbXSWc8sf7+X908&#10;Kv8AJ/v10tsjJEnm/f8A4qwtK+3Jqj3KxK+mS7Ykif8A1sX99/8AaWulRPkrpLiFNp1PoLIqdRT6&#10;AGbKNlPooAZso2U+j5qACjZRRQAbKKKNlABRRsooAKKPmooAKfTKKCwooooIH0yiigAooooAKKKK&#10;ACiiigB9MoooAKKKKACmPTd9MoAKfvplFWBLUT0/+HdX5r/tgft7arqviDUPBPw5vGsNHtW+z3Wv&#10;Wk/728ZfvpFKv3Yt38afe2ff2fLUAfeuvfGDwL4Vv/sOteM/D+lXa/ft7vU4on/74d6NK+LvgfXr&#10;hINM8Y+H7+Vl3rDb6nE7v/4/X4peG0udY1KKD/nq2yu68Z3lnpuvf2VY/JaWCpbs/wDel/jeo5ve&#10;NvZS5eY/Z6nV+P8A8Fv2q/FnwE8S27W15c6r4aZtl5oM0v7pk37neL5/lb+Leny/36/WDwN420j4&#10;keENK8S6BcreaVqUXmwSo3/jj/7SN8rJ/sVZib1FFMqwCiiigBlGyn0x/k+9QA3ZTHRafv8A9qmU&#10;EkWyoXqw9V3SoAz7yHelZr2EX8VbVyNi1hXl5soKOd8Q20SLuWuGuZm3v81dhrFzLMr7a5K8RvNr&#10;mmWMhe68p/KZfO/h31vf22um6Q8t5cx20qL87/3KwU37t1XntvtkW2Vd6PUR5vshIqaV4t/4S35W&#10;naGW1bfvR/klSn2Gg3l5e2l4u2G4g3ou+L5EStjRPDcENx5sUCo+3Z8iV2FtpuxHf5n/ANxaI05T&#10;+Ig881V/EP2r+zbaWK8l2+b8nyb/APYruNHuWsNJu4L5VS42s+yVf4az7abT9K8QpFbWsryzqzyv&#10;/c/36x/jxqv2PwpLBFcxQy3ETbXRvn2fx1FWUaVKUphGR5V4S+JDeFftC6R/pl3evK7W9uv3H3vs&#10;rEm+Jd9NpvkeQt5qrs6TpNBsfd/crb8K+PPDmm+ErdZ4tmpxTu/nIv737ldR/Ymn3Nrp+q2ditzd&#10;XTfaJ/3Xz/cr5uPNjfhkXL4jy/RNS+2N595bLDL80WxPkruPDfg+2m8PxafbWeyKJt7O/wByqlzp&#10;ttc65o9nY6Zst4pfNnmf+N2r1C/v7PSrd2ubZk3f3Frsw2GqQl70i+b3TBmtoPAFlZS/2Y2tvcS/&#10;LMkS713V6nDDBNZJL5CpvXf89ZttpsFzYaZcxMrxVqveQJL9m3fvdu/ZXu0o8sjnHpt8pFTbsqpe&#10;Xi2f8X7r+Ks9LlrOV/47d2+X/ZrP8QpLeeV5G3f9/Y/8ddQHmn7WL6ZefBHW552V4ol++lfmrqsL&#10;PFFu27P4Xr7a/aNh1DR/CWt+fBO+j36qjW7/AHIm/v18T2EzPavp98vzp88T1x1jOPxHO3P+gSo0&#10;v391dEkLppN6ytvTcr1VvP7PuYm81f4tldFo/kfYLhWbfE0VcfMdnsJGFeWa3OkXzf3It6olWPDu&#10;bXRrVT/Eu6rtnZqllqG3596rF89RT6bBIIvn+6gX71HMVClM/buHQWSLbLeN/qvKXylRNleWfCXw&#10;HL8JfEfiO8vr7VtVtNUnV4ru+2bIv9jZ/wCz0zwZ45l1jSJbmK81LR9Ti+eXSdRl3pb/AO/uTdtr&#10;j/E/j+5+OvhLVvDmlM1t4ltZ0/0HzdnzL/H/ALr13yqRnL3Th909O8Ya3/wknjLRLNV+06FaxS3T&#10;Ii7/AD7hfkSLf/33VTxh8K7nxt4auIlafR/EDM9xBfQz/Ijf88vl/hqv4P8AhWvw38L6Fa/2gyeI&#10;2Z/9OeX5Hlb+DZ93bXqGiarc3OlxNeLAmoIuyWG3l3ojVcY88feCMeb4jzL4Jv448K6be6V4xinu&#10;XiZUs5nbfuX/AH//AIuvTdY1VNHtUlnngs/NZYleVtm9q8n+N/x1/wCFS/2It9pS6xfXUru1ujeU&#10;8S/3/wCOrsNhZ/GnwBpX2pZ9KsvNS7aHUW/ep8/yJRHlj7sQ5uT3T1bR/D1tpU9xPA7P9qVdyO3y&#10;fL/HWr9yua8Ga9eaql3Z6hp/2C7spdmxG3pLF/BKj10tbFxGb6fRRQWFFPpm5aACn0zfTPO2J81A&#10;E1FM3q6fLRQA+mU+igAooooAKKKP4KACiivk/wDbt/a9X9n7w4nhzw5PG/jvVoHeJ3VX/s63+55r&#10;/wC0/wBxE/4E/wBzawB3H7RX7YHgz9ntotPvkn17xLOu+DRrFl37P4Hldvur/wCPV8M+M/8AgpN8&#10;VvEN1d/2H/Y3hi0dv3CWlr9qmRf9t5fldv8AgH/fFfIuq+JLzXtUutS1O+nv9TupfNnuLiXzXlf/&#10;AIFUL37P/F/wN6Cz6j0f9t74+XLuy+PGRF+dUl0yyfd/5Cr3v4J/8FI9TfUk0j4jaRaXKbtn9p6G&#10;vlSr/tvbs/zf8Adf9x6/PHTdYlR4lZt6f7bVvPZrfqktt9/dsV6Pshufur4S8YaR450S31fQdQtt&#10;V0yf/VXFu+9P/sf9z71bFfBn7Hj6n8K9k95eM+n6lt+2W6fc3/wP/vJX3dbXMVzaxSxSrNFKu5XR&#10;vvpWNOvGfwm1bDSpayJaKKK2OYKKKZQA+iiqmparZ6VZXF3fXMFnaQL5stxcSpEiIv8AG7t91f8A&#10;boAt0V8KfGP/AIKa6ZpV/d6V8O9Ki1V4v+YzqbbIn+f59luuxm/77X/cevB9N/bz+MWq+KIp18Rw&#10;PaNPv/sz7Dbpbon9zeiebt/4HuoL5ZH6wfcptfn/AOG/+ClOsQ6skWteE7a50x22b7G8b7Qif7e5&#10;NrN/3zX1r8K/2hPBnxme7/4RrUlmltYllnsbhXiuIv8Atk331+dPnTctAcsj0j+Oimb1dPloqyAo&#10;ptO30ESPlD/goj8bLr4b/Cq08NaVc/ZtV8VPPbu6f8+cSJ9o+f8A7aqv+4z18J/A34FJ4w1KLUPE&#10;LSppm3eqP8n2h/8AgVe5/wDBSC5i8T/GfwfottOtzLa2PzW6fw7pf/sP/HP9un+FbaWzsrSDd5O1&#10;fuV5WLryj7sT6HLcNGr78zpdH/Z+8GaPfpc21nJv/wBuV3q98SP2ctI8YeGru+0qzW21W1V5ftCf&#10;fat2wedIkbdvrvfDF/L9llVn3q6/MlePGrPmPo69Cl7L3In5b+M9EvNEunW5Vt7/AN9K+4/+CY/x&#10;X1N/7d+HuoN51lFB/aunb5d/lfPtlT/ge9H/AOAP/friv2vfAGnvptvq9jEsMsG/dbv9xt1eE/sk&#10;eMJNH/aH8GXkEvkv9se3+9s3ebE67P8Ax+voaFXnifIYmh7KR+01Mqppt59ps4pdux3T7n92rFdh&#10;5Y+mTTLDE8rMqIi72d2+REoeviX/AIKKftCXPhXSbL4c6HctbXurRfaNTmif7tr9xIv+Btv3f7Kf&#10;7dBRq/Gn/goXovhu6vdK8C2MWvXcTNE2p3f/AB6b9/8AAn3pV/2/l/4HXyv4n/bJ+KPirVHvpfGN&#10;3pr/AHIrTTm+zxL/AMAT73/A6+dLm/ldk+b5Eaq9heNeX6Kv+tZtq1jzHTyH0HpX7W/xS8MXSXje&#10;OtUufm+a3u50uEb/AH91fVH7N/8AwUI0rxze/wBh/EFbTQdVb/VasnyW8/8Av/P8rf7e/b/ufJXy&#10;P8KP2cpfiXqUUV5qf2CKX+NF3163qX7E+laJpF3FLfSvqES/upU+T5tlc0sXGJ2RwFWr8J+ku/zl&#10;3Lt+b56Y9fHv7BPxy1rxPYar8O/Evmzar4f/ANRcP994vueU/wDufw/7Lp/cr7Ad67IfCeVOEoTs&#10;Uby52VzWpTb5flWugvNu2ua1LVYLb7y/PQBkzWzOm6sW8tv9mtqHWIrmq9/tdaxkWYsMP+zW7Z2y&#10;7fl27/8AbqrviRPmpyX+z5v4Kggt+CdbW/uNTSVl8q3n8pX211sOsWO7yvPXf9zZXi83iG50R7hp&#10;2WG383ev2Rvv1ymsXmta9qiXOlXOyLd991+RK86pi5Uqfw80iOU+iPEln/aVr5UE6wurb5fm/hr5&#10;v+Jz/b4NYWW5nmRNsSonzuiLVfW9V8W6Daxa1eXP2yKVlilR5f8AWp/fSorZ9K1vxHZW2mQQWb3E&#10;8Vx5qT/wf7dePicTVxsfZP3SzPvLPw1froV5BbQI9ltt54Yvk3bv96vYNN8T21npd2tn5VtFbxfL&#10;v++9cf8AF2bQ/E91b6f5Es0Vlu8240+LY6P/AAf71edeDIda1u1eWxjuZksm/e/N/D/t/wC1XmSq&#10;VMFU/de8X9o9tsLa5TS9PublVS7up97PXR3lnvid/tm99teWXPxObUrW0g+zNDdwS7Ikmb5GrQ/t&#10;vUfE+o6ett59si/6/wAlPkr3qePouMYlGxqthq9tq2lWLytbaU7b4PJZk3N/t16m721nFu/5a7dj&#10;P/HVh9NiudOtFZVfatef3KeIf+EjdlulfSk+7vX79erTp+y97+YyNBL9nll3KyfNv2VC9+32pNrf&#10;7yVzWt+J/wCxNSie++S3uG2eb/cerE1/F59vKrfI/wDHurviB5v+2fqsUPwR1OdG2OksX3K+CtKv&#10;E1u1Sdl/ep/HX21+2Hcxv8KpVb/lrPEn+9Xw/fvBZy7bZfJdfvIlcdcunT5/eLNzokDy7W2/vfnp&#10;1tbLbb4F3bGWnpc/abXd/HF89Ms3V5dqN95XrjO+NSPsyx9jX7PLEzfI2x6qXUMMcgAk4wKa940N&#10;qjN/C3zVSu7kyTFh0oNqFT3T9EvFXifQde+Odv4j0/Xm02Jdkt5b30DxOm3+DZs/jr6b+GOlWN59&#10;t8RrFp817f8AyNd2Kr/ql+4n+9XwPqvjnT/HPxGfxLrVi1nafcWxsdu/7/333f8A2Ney3PiG5+Ev&#10;g3T9X8Aa1Pf6VdS+bPaPFvff/sJ/dq6FaPxHiU6ceblPoj4nW1zpuh6hqFytzrdo7fLp0W1Hi/3H&#10;+9ur431jW/EvhKK98Q22n6p4V0+9l3xPcSu+5/8Af/vf79d74q/auufG2yLSNXttEt4rPzbpJW3y&#10;u39xP9qvJfG3xp1rxV4X1Cz1NbGHTLjZEsSS+bK+3596fPRia8fsHZTqRw8ub4jsPhv458Q6xrNx&#10;4j8caLP4w0+Cz3wPceVE8UW/76f3q9N8W+M9M+Nnw21O28PLd/23Z3S3C2n/AC18r/4nbXxkk3iq&#10;2gTVYm1aHSoovKieXf5W1v4P7u2ug8DfE7UNK1JZ9Mnn0q7Rdm/b9+uOOLlD4jjq+/75+jvwKtte&#10;sPh3pkHiPcmoW++L523u6fwfPXotfMXwf+PGtaxoMUtyv2n7Ltt5bdFT53/gdK7ib4o3ngzwvca9&#10;qayXkSXWxrFF/exKz/f/ANpa9ulVjyhH3IntFHypXn/w3+NOg/Euwu7mxZrPyJfKZLvYleH/ALbH&#10;7XTfBPSYvDHhW5ifxlqUXm/aE2P/AGdB/A/+8/8AB/31/svtGUZlx989Q+Nn7VHgX4FedZ6vqP2/&#10;Xdm+LRtP/e3H/A/4Yvv/AMf8P3N1fN+t/wDBS9bm1f8As/wZLbb/AJPNuLz7n/AET5q+BHvJb+8u&#10;L67uZ7y7uGeWWW4ld3ldvnd3f+Jqq3N+1zPu/gX7qUG3un2lon/BSPxVZ+VFfaHbakm5/Nfcyf7m&#10;z5P/AEPc1b1h/wAFJle4lW+8ONZwyrs3pdb3X/b+5977/wD45XwpYa9Lpsvys3ytXR6Vpq+MLjbt&#10;XzZfkZ0+SolLkNqdPn92J+sXwl/aK0H4osn9mTr+9i83Yjb9nz7f97dXtEL71r8r/wBn74deI/hj&#10;8WvD+pxbr/Qrif7PdSwt88X8e90b+Gv1Ls3V7dJf7y0UqsasfdIq0pUpcsi3/BRTEp9bHMFFFFAB&#10;Rv8Anpn36KAK9/fxWFrLcztsiiV3d/7q1+Anxp+Kmp/Gb4neI/GOqtJ9o1S8eVYXbf5EX3Iov+AJ&#10;sT/gFfrR+2r+1jp/7PHhq30VdIbW/EHiG1uEgieXyooItmx5ZX/i+d/uf7/zrX4xOi0Fgj/7X3qs&#10;W0yp/d31Up6Oqf79AGxZwy3lwir87t8le2/CXwws2o2ltKzTPu2M6fc/77rw/StVaFtqqu/+/wDf&#10;/wDHK+lvgDptzCn9oXPm+V/yyd2+9XNiavsoHoYKh7ap7p9ZabbRWenRQQL9xa+i/gh4ha/8OS6Z&#10;OzPcWDfJ8/8Ayyb7lfImq+JNTSwdrW5Ww+X5ZfKV3b/4la9Y/Y/uby8i8+816V/NbzWSba73vyPs&#10;+f8Au/Pv2f7n+3XiYSfLVPo8bS56HL/KfWHzU+mJT6+kPigo30PUT/coEcz8RfiRovwr8G6n4l8Q&#10;3P2bTLCLzZX++/8AsIif3nb5a/Ir9oT9rrxj8fr+6tr6Wew8LxS+bZ6NCqoif3PN/ilb/ffbu37E&#10;XfX1B/wUy+M2lTeDYvA+mXzPqv2yC9uktLmJ90So+xHRH81W37H+dNv9x/v1+b8NzLeXG1mbezbK&#10;iR00lynbeBvhvqfj/VEttPiWHf8AOzulfQ/hv9lG+0R/tLXizXe35fl2fNWn8CtEXQdBt/KiWGV1&#10;3tv+/X0BpVy03leb8lfP18XPm5In1uGwFP2XPI+OvE/7OvjPQYru+gitry33b2RG+f8A9Arzfwr4&#10;w8Q+GPEKanpF9Po+t2DPFFNE+x0b7v8AwKv1AfSoptLm3Rb0ZdlfDP7V3wog0G8/4SPSI2h81t90&#10;iN93/brooYmXNyyOPE4KPLzRP0e/Zs+N8Hx1+Gmn65+4ttVVPKvrdG/1U6/f/wCAv99P9/8Av16x&#10;X5L/ALAHxyg+HvxXl0XU7zZpniNkt2/2bpf9U/8AuvvdP++K/V2a52RPt271X+OvbifMVeWEixvp&#10;n3/u1+eWvftyfE1/HlxottZ6fD5V81l9nsbV5ZW2vs+T+81D/HL9qrUpXaz8PT20W75d+mJ/7NVn&#10;NzGh8cvAeoax+0jqGuT7bm3i0nZZv5Wzym37dn+99/8A77rwrWIdaufE13Y6hFc20sSvLFdw3n3N&#10;v9yvctK8W/EK5ge5+JFtJYamrIkSPAsXy/7lTeLdS0HUtIt7mWxgudQf5IndUrwa8uWqfbYKn7XD&#10;R5Sp8BLPXPFXhDU7y5nl2WrMiSzLsf7lcZ4P+MHii88UaxbWutTwvpu55bdNOaX5fufwpur6T+Fb&#10;6ZbeCJYraW2ffKrbEZPm/v1SfwZ4V8Q+KH1O2ia2u/N/ewxSvF86/wB9FrjjynfKnVl8JyOqwr8a&#10;fBt3BeQeT5sWz7Qifcb+/Xxb8DfDDWfxu0yWXb5Wjamj3SPLs+6/8CfxN8n3K/TjxJqVjoOgyrFt&#10;8qKL7iV8L3PhhdK8QJY219BZ6r4w1H7RFcTfIkECvL99/wCHe7/+OV04aUoy5Tz8dTjKEZTP1K02&#10;5tks4ts8Xlbfl+arD6rZp968gT/tqtfmlqX7PeuPdStffGvRLbf/AAf2m/y/+P14v8ZtKi+GN1b2&#10;mn/ESDxbqD/eSxlldET/AH9+2voT4vm98/Yi88VaRbK+7VbRNi7/APXpX4tftFfEVviL8bvGevK3&#10;nRS3zJA//TKL90n/AI4iVu+DLzTPGegy3mva9/Y9xpdn5UEKKz/bfvv/AN9V4/eIsLvu+fe2/en9&#10;2olI64xIdNf7ZeJEy/eavRvgz8H9V8Salb6nOrW2n/wyy1xVh5SSvP8AcRIq+tf2e9e0/UvDlrBc&#10;/udnyV5uLqShT909jLaEatX3j2X4XJpnhiKLyoLl4ol3tcfIn/oWyuwufip4a1jQ9Q1WCWea3t22&#10;Nvi+dG/3K89f9nvw54qurfUPt18/kbdtvLK8qbv9xqh0rwr4as5bvwnFeRfYnf7Kryz7HeVfufPv&#10;3fI9eLL4T6eMJKoZXwu8T+DvhL8ffEHjvXry70TT9S0lYrOG4s3R5XZ/3r/+Qk/77r3O5/bk+FMP&#10;yrq9y/8AuWrV4Dc/A3SNH0i0s7mRtYR2llieWXfs+RP/AIiuM1v4XaLYWtxFbaYry+V8qO1fQUKn&#10;7o+Jx1CXt5H09/w238PtSV/sbahN+98r/UbPn/4FXD6x+2l4FmndfseqfL8n+or89Lma5ttedmWS&#10;z2y7Gh+f5K+wPh14Dbxn4N0/U7XRftKyrseVIv466ZSPNjH+8dRN+2f4Vh+WDSNSf/gFZVz+3DpS&#10;O/laDqT1p/8ACkL51/5AKp/vqlQv8DbyH5/sNtD/AMBSo5v7ptynO3/7cMFzFsi8J6k77flfd/FX&#10;OXn7YHiO5sEg/sOd96fwfJtr0NPgzc/88oP++asJ8E5f+esCf3/lrmlHmDlPPNH+PHiG/utv9ns7&#10;yr8z3H3Iq1bz9ofxL4bg2xWNpM8v+qTyn/e12afBlXfb567/APYWuE+IXgCK28rT57yeGW3bzYH2&#10;/IjV4+JlLD/vYy90Ds/hR8VNT8f3lvpVzoNtYXEUDusVx8iN/f8A/ZKxPE/xCuf7bt7G5iihitdy&#10;RTRL/B/vVzWj6bdpr1ut3q+xGi2eb5X8VbvjPwZfeGLey1Wz23mnvEyM9x/er5yWKq4r4QjHl949&#10;T0H+zNb0F9X0y5bR7iKDZ9udvke42fc2NXH+D/H9z4Dgu7mx1O2vNTnb/TtOuPkRf7jpUvhvUtKh&#10;/seDVWvdVt7VpbqW0t/nT/f/AO+6z/Hnhi5/ty31ex8OT2yakyefbzbfnVf/ALCu60aUY1ANb7Nr&#10;/i3xNaKr/ZkWXfAjxbInT/fr6A0H7H4esorbUPIsLh/vpu+R/wDcrw/VfHNzbfDy0is9M/sqWK6+&#10;ywXFuvyJXQJ4b8Uak2haheSrqVpF/r/tHyS12Yan7OXtYxI+E+jb+8g/stIIpf8ASGi+Wsf7Mum2&#10;qQfNs+/vrK0SGCz8UWkEV1PeW/2Vv9a2/a/9ytrVbn7TvWJa+npSlOPvAeb+MLZbyK4gdfOR/wCC&#10;vMrPVbvQbj7Mzb4lb5UevQPFWsLpr7rlWhRfvVwV+9nrHmssq+U3z0SkBwn7UviSC/8AhzbxRMry&#10;tdI+x/v18ZTXP+lStPuR2avpr9oG2i/4RV2bdM6ToiulfM9zsh/dNL9pRPvI/wB9axlLnOmh7sjT&#10;0q8i83bu/dP8lUoZmsNc8pt2zzazEf7M/wAvzpuq7fzb7y3ufm+b5N9c3KFX3JGhqVzstbj/AGWq&#10;vYI81sr+tRTf6qVfv7231LZon2dd7fNRymManKfUfjybTLb+yrOK2Wzu1s0driH78rt/f3JT/h14&#10;z1C2tfEEDeL10eJbCV4LeVd/2hv+eX+zX2rrfiHwh4k8JaPrUuh6fqss/lS6ckrKm7/gf91K8y/a&#10;f+CfhrW/hp4l8dXltbaVrEFr5tq+kt8lw3/TX+9/crOWGly80ZGMqkj4RubyfUpbjVYoFmuGl/eo&#10;jfJXcaPYaHr2iXH26CeGVbV/KiRmT97/AAbNtcB8PdK8Q6r4o03SNFgW8u9SnW3WF2+Tc38ddfoO&#10;m33hv4hy+HvHXm6VZJdMk9xF8+xF+Xen95a86MZfEY8x2H/CVah4w0PT/BNirWcSfIkUs+/97/vv&#10;/wCgU/wx4Y1VJYrPULHZqEU/lLvi+SV/4P8AvuuU8PbJvEN2tt9puYrJvNZ9vzvb76/TD4IeHtMs&#10;/BGlXMWmRI97Alx9odd7y/3Hf/arsp0PrHxG3Nze6fJvwx+J2r/BnXtYgudBghmlbzZ7G+i8p0/u&#10;bP7tfSuieLde8Z6D5XiWxgs9P1SLZazWMH2iKVGT7jv/AAt/wCvj/wCK9h4vvP2oNT0W8/ff2pfJ&#10;bq7xf6qJvuOn/AP/AGevTbDxP4s8GavqHwmvPNmu0idNJu7T91KrffT/AHletqcvZS5Dn9oex+MP&#10;h74T8E/CLW1ubO5s7TSYJdQlu02vLFtR3/v/ADf7lfkP4q8W3nifXrvU76eWa7um3s8zb/8AcT/g&#10;CbVr9A/2w/Gep+Ev2RtM0jULlptb1zUfsV5cbvn2RO7Pvf8A4AiV+a7u2/d/tf3q9KMYndD4TbTU&#10;tmz/AMeqeG53xSr8v3a5fzm3LWhbTfwr8/8AsVsWdClssz/3K9C+Gjqlwiqrf61U2fxv/uV55bO2&#10;5938Ne5/s5eHm1jxH/aDbkt7La6v/t1zYmX7o9DAx56p9YeHrZtNsLdW+SVP/HXr6g+Ffi3/AISf&#10;w4nn/wDH7at5Uv8Atf3H/wA/7dfKWveMLXwxp0Uv2afUrtl+W3t13vWr+zx8VNa8SfEGJfsa+GNM&#10;inS3uvtzb3nVt/yJ/tO2xf8AgdeLgpSpVT6LHwpVaH96J9oU+mUV9MfED6KZRQIK+bP2zP2t7P8A&#10;Zv8ACkVjpnlXnjXVF32Nu670t0/5+Jf9n+5/eb/cevpN3WFHZtvyr/HX4T/tOfFe5+Mfxu8UeIZ2&#10;V7Vrx7ezT+7bxfJF/wCO0Ac14q8W+Nfjx40ilvrnVPGHiW8bbbW/z3ErfffZEq/dVPn+RKzfH/wx&#10;8VfDK80+x8WaFd6Be3lql1FaXy7JvKf/AGP4f91vmrrf2YPHNp8NP2h/AniDUG2WVrqKxTv/AAIs&#10;u+Lf/wAA83fX6Af8FHfgDJ8UfCFv4s0aJpvEGgwN+6Td/pFl/GiJs3bkf5/93fQWflJXo+j/AAI1&#10;3VNAh1KS90jTftCboLK+vPKml/u7U/2v9qvPYXVLiL+NK+wPB943xC+HNxpFjO1te+bFLsRtiP8A&#10;cTY7/wAP8b/7Vedi69Sjy8p7GXYSniObnPBPAfgyez8R+Rq+mSpLbt9yZa+tvDFhF5Fuu1USuE8Q&#10;6Pc2GnaZBq9t5OsW7OjSpLvSf5/vptf/AD89beiarKiJtrxMTX9qfW4LDQwvunpXiH4M23ieyiub&#10;y+nvLdl2NaW8uxG/3/71ddDr0XgCw0pYp7awu7OBHZ3ZYk8pf79cf4e8VSwon3q3bm80G/t/7Q1x&#10;oP3X+quH++lYQqc3uxOydKMZcx9d/Bn4kRfFHwRb65FtdN3lecn3JfkRt6f9913W+vP/AIJ3P/Fp&#10;fDk8kFtYW/2X9xFFt2RW/wDyy+78v3dn+791/m+erelfEiz1jxV/ZViqzW6u0TXyN8jOqO3yf98V&#10;9VGpyUo8x+e16Eqtefsona/fqK5mWGCVmbYirvZ3p77v4VavL/2jfFs/gz4R63qFtFHNcStBp6pc&#10;KzxI09wkG90X5mVPN3sn8Wz/AG66ThtY/GL4xavZ+IviF4mvtPNyNKS+lis4rhvnitUbbEn/AAGJ&#10;E/4CtVvhR4VXxb4lllZv9Es/n2bP++K5XUkgttUuItP3f2erfuPtH32Xf8m/b/s17r+y69s/9pte&#10;fPulVP8AxyuPEylGlKR6mCpe1rxidXqXiS50eVP7K8Q/YLtf9VbusWxv9jZ95q9F+Evxa8Q+IdRl&#10;0rVdOVLuJd/m27b0l/26NV/Z+8NeJJYtQs9r3e5H37V+9XYfCXwBY+FfHMstjAvlW9q0TbP77V4M&#10;pR5eX7R9fGnVhU/umfbftA+MZtZvfD2kaHbfZ0n2fa9QlfY/+4i/NWF8bP7V1v4Ua7c6mtt9rtYm&#10;lWa0b5G/4A1dF4q/Zpl17xbb65Z6rfWcUv8ArYbe8aJP/Hf/ALGrfjz4df8ACB/A/wAS219qDX8y&#10;6TdfPL/CvlPT6xOecZShM/OTTdevNE1S1vLOXybq3ZHidPvoy1+nfx++OS+J/gZd6fpE+paVqdu6&#10;xXX73Y+zYj7Hdf767G+Rv46/MW8vreaDT7HyI4fIZt0yRfO27+9/er7P8GeG/wC2P2brfXrnVVmv&#10;bpf39o7bJVRXliSV/wDf2bP+2X96voz4mcInz1puvT21w9zp95LDfRNviuIm2Ojr/wCzVoab8dfi&#10;p4k1n+zrbxxrvm/7d9KlZUNm9tsi8hkd/uJtbe9dh4b8GReG7iXU75ZPtbL8sO75Il/20olV5IkR&#10;ocx6F8OvG2r6l9t0zXtau9Yu/KT/AEi7l3/Mrvv2bv8Af/8AHK27+/nS4+zLbNcxbf3r7vkT/frw&#10;rWJrzw3rKXkW5JVfev8A7PXpXw0+LulXl15F8qw3H8UTtXiVoynLmPp8FXjCPsj0v4b6PZpdSwS6&#10;VfalFE29YdO1iJET+5+6Z0b/AIBXqttfxX+qXf2OznsLiJvmt5ldP/2v9+q/g/xD4JvIvPa2gtr2&#10;Jd6zIv36r6945s7m/iXT5ftMv3NkLb/+AVzSPdjVH/ELxIuieDdTvrxl8q3gd9j/AMbfwJ/wOvhr&#10;xJ421P4neIU1fxDdrDcRWsVlAn8EVvEmxEr9CtK+HS+PPhv8S/tkS3ktvoFwlrbp/wAsrrY8qf8A&#10;Ak2RP/wOvgLwf4Ys/H919l0zzH1O4lS3it4VT5nb7n/Aq9XCUOWPOfJ5lifa1fZHBTeEtF812bUJ&#10;Znf+4tc/qVtbQ3G2znZ0RfvzLXt/j/8AZ78S+A3ii17StQ0fzfnie4iZEb/2Vq8l1XwxLYXXzM2z&#10;dsr0uY8r2Y+zuWttGdfvu/3dlc/f37PLt/gRq2r/AG7IrZWrCvIVeXb9z7/z0BI27B/Osnbd935G&#10;r3D4UWc+mpFPbNviVvmSvAbDzbayuF3fJ9+uz8B+PLnw86fM3lfxf7dcGLpynS909jLa8aVX3j9A&#10;PDHi3+zbJ5fNZLRIv3r/AMe2vP8AW4fhzrHiH+1U8J63eXHm/aFuIYpUSJ/v/wATp/45XH+GPjfp&#10;H2Dbc3MSIy/cr1vw9488L69o3zM00qfd2NXiU1KPxH18pwnK4mj/ABO0/R/Hnw/sZYGTTNWW4t4k&#10;uF+eJv3Txb/9r+D/AIHXbfEjRIv+E10q8ggVLSXb9xa+Kvi743ttb/aG0G00q5ZLbS57W33p/DKz&#10;7n2f5/hr67/4S1/ENhp8srb5YJ0SVNv8X8dfQ4aPJTPh8wq89eXIb/7Sfwc0fxP8FNdbT9ItIdVg&#10;i+2rNFAqO7r9+uC/4J++PFv/AAXrHhydt72E/wBoi3/3Jfv/APj/AP6HX0Hf6l9s8PPbN86XEHlN&#10;v/2q/Pn4XeJ5/gn8eL2zdmhtGupbWVP9hn3pXf8AZPB5T9EPEniTTNEtZbm+nW2t1+8718j/ABC/&#10;bMsdH1m7Wz0P7fp6y7IpfN/1tcL+0t8e5/FUr6ZYztDpkTfM/wDz1r5XtvEM9/4o0qWVv3UV0u1H&#10;+59+ol/KXyn318Gf2kG+J3i200OXwvc6b5qv/pDt8i7a+g00eL73zVj6bc2NnYWUsVjGj+Ur70X/&#10;AGK6XTb+C/8Au/fqBkVtokD3iSywf7teKfE5GsPiHZRRaRO8W5N0t3/qmr6Ws7b568/+LVsr3mjs&#10;3/PeubE4aNWPKB4P+1v4bufBPhfQvEcUEVnFLOqT/ZPuRP8AwPXe6V428OfFf4EpY3P+jXH2HfFM&#10;8XyPKv8AcevRf2jfAH/CxfgTrulLEr3C2f2iD5f41+avAv8AgnvrFj4z8Fa74M1WBbm402X7RAlx&#10;99Eb5Nn/AH0j/wDfdZRwNKClyle0l8JofCjwlp/i2wvbmx+1wxJYxRXlwjbPKf8Aj+euohmsftV7&#10;Yy6hLNd2/lRWszy70WJqseG/AH/CJeJfHvh7/UvLB5tqnmskTI1eeaDokty9x9j0pn0/zdl15P3E&#10;2/3HryqnsqHLCUTX7R6W6afo91p+g3nlv5svmsn8Fd7NrFnbaHdXyt5NukTbX/uV81eOdSl8PPp7&#10;W0u+X7Vvbzt2+JP7lem3niGzf4fbZbnYk9rvZP71d0ZR+GI+U7azf+xIvB94srO96z+a8zfwtXa6&#10;wnnRJcwf+OfxV4fr3iGLXvhl4ctryJrbY0XlXCL8+xfubK9Y028todLt9M0+drl4ovvv8+2uyNQx&#10;PHPiQk+tpeweaqSs3/jlcLrFtLYeHHgtm2XG35XevVfG2lLCzttXzf4n/vV5J4kvJdnkL9+okbRP&#10;JfiXDfWfg+WWW5XylbeyPXzTf/aftss+1tjN81fR3xa1iK28G6n5qK6bfuV80prEr2vmyrvi3bNn&#10;92riX8Eix538TVb+3/abXa1YXnKnzRNvT+KrttNv+79yolEirLnNjeu+bc33ttRR3DybmV/l3HFM&#10;f5It22mQrtjB+b5vmrM5z9K7P4deHNKl1O28PeMVudbfe9jo1oyvFb/Pv2bG/hrq7bwNqafC/wAQ&#10;aZ4x8R/abjXIv3Wnv+98qX+DYlZnhLQZ9K1a40/SpbGz0yKX/j4SD7if77ffavS/A2t+E9K1J7aK&#10;5V9QRvK+0XDb3f8A4HTjGPNzHR9SlWjzHmXwW/ZI1rQYn1q51W20TVXX/RZooN8tv/8AE1wnwu+A&#10;N5N8XfP+Jfl6rpWs3V1ZQTXE7+a10vz7/wDgfz1922dzE8SMjb0rM1jwfY69f6JeSKqPpdy93FsX&#10;+LY6/wDs9bexiccqXJ7sTzL4OfswaL8LvFeu6vuXUkvV+z2aTJ88UDffR/7zV7bYWcFhZRW1tEsN&#10;vEuyKJE+REp6U+tow5PhNoxjE5/VfAeg6x4l0zXrzTIJtV03d5F26/Om6s/XvhjpGt+P9H8WTwf8&#10;TPS1dFf+8v8ABXYVU1K/TTbWW5lZUiiXe29tif8AA6rlQeyifm5/wVH8bWd54o8NeE7NV/0CJrqX&#10;Y38bfwbP+AV8G767j4zfEK++JfxG1jxDeS+dLdTs67/4E/gT/vmvP0++tOJty8hYR6u2e2F0l+X7&#10;1ZiP89PmmagDde8a5liggb/7OvuP9njwG1t4NSKL/j4lfzW3r/sJXxl8LvDEut3X2xv9Vbt8tfZH&#10;wx8Wy6P5USysjq1eJj6v2T6rKcNL4jtde0HxLo9u88G1Ikb96+zzXZGf59ifJ/6Gtdn8B7OfwfZp&#10;qWnrdvvlllb+0GV3b53+T5dip8n9yof+E2/tKJ4pbZXdvlZ/uVXufFqeGLeytvP8mK4l/wC+HrzY&#10;V/5T2HhpfaPsPw94hi8Q2HnxfJMvySxf3HrV/grwX9njxtL421HUJ7Ox1JNHt4HiXU762a3iupVf&#10;b8m7738X3K94r6ehU9rHmPhsZR9lV5YktFMSjfXScZwH7Qnif/hDPgj471rz2tprLR7p4JUX7svl&#10;Oif+P7K/BZPnb/br9rv24dYXSv2YvHbM2zzbP7Ov++zotfijCip8v+zQBXvP42Wv0v8A2EP2uNN8&#10;ceGbH4a+MdVih8W2zJBpN9dvt+3xfwJu/wCeqfKuz+P/AG23V+aD/vmdl/vVVmtpbP8Ah/dN92gI&#10;n3T+2t+xK/huTXvHnhEM9lv+132mhFVbdWzulT/4n/e/4D8x/DS/1DTZ9sU8ts/8EsLfcrpPht8b&#10;PijqnhXUvCv/AAkF3qPhe4s3sns77/SERGXZsidvmT/gDVr2HhKfTbVGaJk215WNqx5eQ9/LaE+b&#10;2pta9rGtaklpPfXzXiRRbIt6/cStDRNb8l03N/vVp6Vo66ro21l+fbXnmt2F9ol1KssUqbf468GP&#10;ve6fWe9D3z3Oz8YWf2WL91vfbTvEl5FqWhvOrLDcIv7ren3KX4P/ALIXxN+KPhK08QwXmn6DpV78&#10;9q+pyukssX99IlR/l/u79tewWH/BOvWprWJdT+JCptlXdDb6S0qf99tKn/oFdlLCVObnOCrmVKBq&#10;/FG81f4dfs+/DrQ9K1yS/sryCW6vLi0iS3eVd8UvyJ/D8ry/Jv8AvbN/yb1rh7DxbrWj+D/BUWm6&#10;hPZ3t1dO8s1u213VU27P9356+q/ij8LvDyfAe90XyJfsnh7R5ZbGVG2SxNFE/wA+/wDvP8+7+9vr&#10;5B8N69pF/deGrNpVT7HE6K7t/e2f/EJXTjZShynDl0o4hyme0eFfjHq/hvVtbVot9pYRfv7i7ff5&#10;vyJK7/8Aj+2q/wC3D8V9Bm+BmoW1nP8A2kmpN5USW+9EuFVHd9kv/bJ33/Nu2fx15b4k0rUNb+G/&#10;iOxsdcn2atP5Xzy/8smuP3v/AALa8teRftFeIdPh/wCEc8L6vFBeWjWLS/Z3bbcQfPtR1b+H7n/j&#10;lGCry+EWZUKSj7U+Pn2wy7k2zJu/4A1dx8HNYl0rxDNBE37q4XeqUuvfCaa/L3Phe9bXon3v9imX&#10;Zdr/AMA/5at/u/8AfNcl4Z1KXwr4qt5LlWhaJvKniddjL/stXq1Y89LlPEw1Xkqxkfb/AIe8fvpu&#10;my2ytvleL5d9ZXhi88e6V4rintbxYbK4X/Wuuz7z/ff+9Xmlhfxa8qRebLCjN8lxb/fSrH/CtNef&#10;UvPgXVNVib/l4Sf50/391fPRifeUuWtL4j690HxPrXhiwt/7antppbhV8/7IreUkv+xu/v15b+0n&#10;8Qls/BGoeeyvFeulvsf7j/xun/fKPVfR/DGoeHtGtF1PXL6/2N/x6TNvSL+L7+yvm39qf4jL4h8R&#10;WXhyynZrTTG33Jib5Hlb/wCJX/0J63oUueqcWYV44enJHi146/bruTbvT+D5v9v+9/31X1x8K/EN&#10;9rHhC0ga+ifTLOKX/RE2f6Luf+P+79zcm/7vz/O/8HyFD5+7dbKz/Lsl+WvuX9hjTdMvPEfijWbr&#10;/T9E+1LLZ2jwOkX2hfuSv/D/AMA/3P8AYr3ZR5j4qnI6j4e/steKvivdW+rtbLo+lSrsi1PUH8pN&#10;jfxxJ95v/QW/v1t/EX9j/wAbeCdBvdTgnsfFuiQL839ns73CxfxyumxPl/3HavsDR79tSgt2n3O/&#10;7rd/v73at2w0q+02d5bG53xf3Ho9jHlD2kuY/Iy8toPFunahp7KyXdg2zzf7/wB/Z/7P/wB8V5fN&#10;oOp6Pf7mg/exf7PyMlfpH+0n+x5eXl1qHj34c2a/23Ory6t4Z+5FdL/ft9v3W+/+6f72/wCTbs2t&#10;8P6l4ws4beX+07G7hdV2O6Qb9n/Al37P/s65uSUJE8x7x8B/hL4a+JHhLUNT1DxGvhtNOge4vLd/&#10;3vkIv33+b+H5H+euo8DJ8N9Nlll0zxnpd/dqq7be+nt7V3/203S7f+Ab6+VPEPjn+ytLlglg1fSr&#10;K8i+zyy2kGx3T+NN++vPdN16Cwv5Vsbxry3f597xbJdn+43/ALJXZ7ChVKji6tI/ZX9mP4i+BfFu&#10;h6hpnhXxRbaxrFlOz6jF8yS7v+eqI2xmi+4iP93/AG6/PL46/Dez+Ff7T3jDRdDVv7Pa+W6W3f7k&#10;STxJK6J/spvdU/3K3/2V9NWG88S+JYtT/sq48PxRava+S2zzYt7+am//AL4X/a83/bql8bPHmn+P&#10;Pjd471ptsMSX3ledu+RooESJP/QP/H66ZRhSjynHzSnPmkevfB/9oG88GRJoevL/AMJJ4MuF2X2n&#10;XyrcIsWzZ8m75f8AgD/I33flra/bn+C3gBP2e7Lx/wCENIsrCX7daywXemL5SXVrOj/fT/gabP4q&#10;8f8AB/hiDxP4Nu9a+2K8SQebBb286/On+3/tfcr62+DNnpXx7+B2q+APF9m01lZKtk/34tvlbGi/&#10;3Wi2JXlYfE06tWVKP2TslTlSjGZ+Oly8qXG5f41b7lZU250+av011v4deHPA2var4eXStPhlsJfK&#10;ZEg2bl++j/8AA12PXlXxI/Zs8OeMIJbnT1XSr3+/bp9z/gFd/Kc0pc58SJqrJF/rW3/Kmyt3Tby2&#10;+0JZ/L5TfP5v8aU3xz8PdV8Da5/ZWqxbJfvwTJ9yVKx9Khls79FVot6fxvUSiXCXJI9Q0rSmv9kV&#10;ttmd/kXyv4qo/EV9c+HV1/ZCzyWFxLAtxL5Uvz7W/g/8drb+EXiGXTfFun3zQRfZ922V4vk37vuV&#10;F+0h5uveI4taVWS0Zvsvz/7Pz/8Asz15saX733j26lf9x7p558NHtk8c6ZearPJDaRT+bLMi73T/&#10;AG9jfer7d8DarYvFt07XP7b2XXmz6i6rEj/7CJv+7sRP+Bb6+B/O8mXd/AjffrvvAfxCbw9rNpeR&#10;RedF/Ej/AMdekfPH6lw6xFNpMPzfw/fr4O/aiSzT4pveWLf8fUX710/vrXtHiT4xwab4KtJbaf57&#10;iL90lfJXjnxC2payi/NeXf8ArZZU/hqyA0rSrn4heK7fT9rJp9uyfan21hfELRIvD3xE1O2s1VLe&#10;yuvlSvavg5fxXlklssEXmxS72dF+d91eW/Gb/kqHiD/blqPtBL4T9SNEsPt/hfTJ1/jtUf8A8cqX&#10;TYfsEu5vkT+J3qv8K7z7Z8PvDkv9+xi/9ArE/aEhlh+EWuywMyOsW/ej7P46sD0OHx5oNhFuudXt&#10;IV3bN7z1x/xR8T6RN/ZjRanaO6Sp9yVK/PeFPt9hcTyszpb/ADyxO38Fem6P4Dgv1tLmznZ7R137&#10;Hb7tYyqG0aXOfoh4Y1vSvEmmvBZ3kF4qLsnSJ9+35P46+AvhLct8Af23L3RZW+zaZf3j2/8Ac3rL&#10;86f+P7P/AB+vQ/B/iSf4IapFq9nEqaPdSomoxJv2On9//gFcv/wUC8PS6D438GfEbSvkSdViaVP7&#10;6/Oj1dOUZnNXjySPpj49wppXjnw/rDL/AKJcQS291/BuT+CpfD1h/wAIloNvBp8SzWjrv+z1meJ9&#10;Yi+J3wi8Ka1u329xBFKzp/DXV2aRf2baNu/5ZLXBOMfaHZ9mJ4z8YNE0XVZbK8iiaG9eX96j1wFt&#10;Zy232uzubxXsre1dGfd8/wDuV7B8S5rHXrJ7OBmR4lf50/3K4G88PRJ4astTVYne6g2Tpu+R32Vj&#10;KmRzHH22seI9b0a0ns5fO0rTWiSKGFf7r/x19AeCfi7p7+Vp8Gg3Ntdv/rf9+vErDw3c6P4U/tOK&#10;z32UTRPLD5/lI7b0rpdKfU7mXUPEDWbaVp886Ouz5/If7m//AHaunHkMeY674l+JIryBZbWXyZUb&#10;5opVryfWEZ13bt+/+OvaNB8MXn9pXbauy39vOqywXb/xf7FcD8S/D0Wmzu0ESwxf3Eq+X7RtGR8/&#10;+M/DdtqSyxTr50Tr8yV8v+NtH/4RjXLixi3eV99a+s9YvPnf7u+vCviv/Z9tqVvLc6Z9p3r/AK1G&#10;q4yNpR5zySG52N8tathMu9NvyVraPDpGsXEsUVi0Py/xvTpvDF15v+jRRoi/7VXKRf1apOPNA1kh&#10;Wa3TdUL2a7j8rD2q3YabeJb7Hi+593561U0kyLuNcEpE/Vqv8h9bePPipL4zs7JdB8/QdPXei27r&#10;sd2rgdN15XlRbm8uXSKf9/s/j/4HWF4P8WxabefZryzg1VHi2RfaG2Ij/wB+nvqsHm+RLLAm1fuf&#10;xv8A7b15Ua9Xm5hUcfLCy5on3R4D/aE0/wD4RqW81OCXQdKtV8qC7u/nRq2n/ai8IabeRK2r2N5a&#10;SxI6y28vz/f2fcr4a+KngDxjpvhK01Bra7vNHlVfKmt2aWL5v49lcZ4A1KLQbi00zxHoa3OlLdfv&#10;ZYWaK4Td/H/wCvYhiZHHXxMa0+aPun6/WGsW2pW/mwS70arqPXmnwo0TV9H0byNTuft8UW37Hdv9&#10;+W32fJv/ANqvRkr0uYsl31xXxg3P8O9diVlR57WWJd+/+5Xa/wAFfMn7fPxFg8E/BaXT90v23W5f&#10;sUSQtsfytj+b8/8Aeplx+M/JfxVo7aJr2oWcsqzeVLsWVP8Alqv9+ud2N8+1W/2K2tVuft91L5rb&#10;5X+dnrHvPubF+5SiXIbZuqP83z/NW1DbRTXUqt/Eu9d9c1CjPv8A4/mrVsL9vk3ffX7r1sRE9r+D&#10;9zFDpaQM38TV7HpVn+/t54m+fd/er5v8H37W3+o/vb9n9yvYvDfir9witXzGNjLmPtstrx9nyn0h&#10;okO+JGZW+X71WNY8c6L4es5X1ee2hRW375V+9/uf3m/3K4fR/HnnRRLEu+X/AHaNS0SLxDK7fY4p&#10;rjdv85/vxf7j/eX/AIBXl0o+/wAsj3ZzPsb9l3xhL45+FUWoMuyyW8nis98u9/s6/c3/AN359/yf&#10;3Nleu15/8EPAemfDr4baPpWlLKlvLEt1L5rb3eWVE3/5/u16BX2lKPJDlPzPGS568pD99FMorc5T&#10;5s/4KEPL/wAMv+K/KVvmaDdsb+DzUd//AB3fX4yzOyP/AMB/gr9hf+CkF41t+zPqarA02+8iTen/&#10;ACy+/wDP/wCy/wDA6/HSZ/uUAW4fks3lb/nrs3/3Pkr6h/Z/+DCfFz4Q/ZbLw0viLXbjU5fnmlaJ&#10;LO18pFWXfvVN29H+X73/AAH73nH7M/7OurftA+KPsyyPYeGrOVH1HU8btn+yv952/wDHa/Yb4aeA&#10;NB+FeiRaBoOnx22n2sXlRbPvu38bv/8AZ1jKRtSj9o+P7D9maf4daWmnz6Y1t5C/vXRd6f8AfdUt&#10;Y+Hv+hyr5X8Oyvv288i5t/Kvtuz7nzt89eZeLfhRFCst5pjLNbs3+pr56vh5c3PE+qwmPpfBI+J9&#10;N8PS6VK8TLs/36z/ABnZwfYpY5V3t/trXvHjDwxEksrbf+Af3K8P8c2zTSv/ALNecvjPdfvwPYP2&#10;V/8AgoRoOtpo/gDxRpEmj6nb+Vp9jd2O17eWKKLYm/c+5W+T/a3b6+3dH1W21uwt76xn860uF3q+&#10;xk/77RvmX/c+9X4bfF34WSeFVi8RabEn9kXD/vVi/wCXWVv/AGX+7/wJf7tfbP8AwTx/aWvPFVx/&#10;wg+vais2oRQfuPtD/PPEu/50f+LZ/wCz7vup8n2UJc8PdPz+vHknyn3B480eXxD4K8QaVbf8fF/p&#10;09rE/wDttE6p/wCh1+W/h7anz7d+2B9tfrL/AAV+V9nNZ23i/W9Pby4Yop7iJYnb7i768rMoy909&#10;rJZR946bREvodStIoJf9HVd7J/e3V81ftOeTqXxZu5VukcW8cVuqI+9IlVF++y/d/es/y/7NfX/h&#10;7R1fyp1ib7vy1wXxI/Yb/wCEki1XV9I8RzzaxeStcNb3yrsd2ffs3r93/wAerhwlWNKfvnpZhTlV&#10;pcsD4y03XtQ0RoW3M8X8L7v/AGeu9/4SLw/42t0g17T47m427PtyPsu0/wCBfxbf4UdP/Q/k861j&#10;StT8Ja7d6ZqEElhqFrL5UtvNF/Gv9/8Avf8A2f8AtUyG5gvG2urW0v8ADLFveL/4pf8AgG7/AHa+&#10;m5ozPjOWUD0WHwfrXhV01Hwvd/8ACSaerfNaIuy4i/34v7v+2n+39yvU/B/7VFzoiov2Nt6/wbd1&#10;fP8Apuvano88TLKzpu/dSo3/ALP/AJ/3K94+Hvgyz8bNca5qsUnm+au6Xd8krfx15uLp04x5z28v&#10;xNfm9lEi+OPx41m/8If2np9t/Y/2qVbdXf8A1r/J87/+OV8kNI80rSOzu0nzM396vdf2oriKLxNo&#10;ujW3/Hrb2bS/8Cd//sErwl02S+Uv363wkY+y5jjzCrKdflNXSoYnllVpYtjrX23+yFefJqGnxN5K&#10;WUC7n3fIsu+VXRPn2yr/AB/9tfn/AIK+H9KTZf26y/IkTb2319RfseeJ/wCzfG8umT7vs9/Bsieb&#10;5/nX59if3f4N/wB7dsSus5qZ+gfhv4itoK7pYPtPzxJ5v+6mxK9L0r4kWdzcItyrQxS/xpXk/hLb&#10;u/1S7Jf43Z/9vY//AKH9yvSNKhimgiidV/dNs2f+gVtEiZ3VtDFf28rWt9529VeKVH+5/wAAr87/&#10;ANtv4Y3PgPxp4o1ryI00rxHZvdQPEvyfbNifaN+77rP8jp/459x9n3xYabbb90UXkv8A34W2V51+&#10;1j8E7z40/BTU9Fg1HydQsmfULOWX7jyrFKmx/wDZdJX+f+GonHniQfn5rGmwX9vE3zbHRdr/AMde&#10;YeLfhvFNdS3K6ZIiN/y8ad/7PF/8Q9eqaI8t5oNo0q/vU+7v/wDHKg1Kw/0f7ZPczwqv3Ut68qMu&#10;SRcjyfwZ4h1Xwe97bfLDdtA9uzoqf6Vb70bZL/eX5F+T/wCIq19jbxnfpLp/m/YtRla4l3rvfyl2&#10;I+//AGt/+f4q67W/D1n4k0h5dPlab5d6v8iP9z5HrM+GOlT2ejeVuaG7tZbi3bfF88vz70rs9vz0&#10;zHl949g8AX8/hXTUiS5js7LyvK+wvv37P4PnVH+b/wCLr7F/Y5ubabwhqt9B5dzcXWsXEs7wq8SK&#10;3yfIiN93+GvieweeGK3bUGnSW4i3r9r2I8qf8B+Va+tv2MJt+l+ILmK8Wa0lvERYt2/ZKqfO/wD4&#10;+n/fFcGEocmJlVOmpU56fKc5+3z8PfENnrPh/wAf+HPKdpV/s/Ubd28pHdfnt3R/4m2ear/P91Er&#10;wzwl8V2vIvs15A1tqdv/AK2xl/dO/wDt1+h3xj8Jf8J58Mtb0pVke48j7RAkX33li+dE/wCB/c/4&#10;HX506x4Yi16BPs180NxF/qnuF37G+/8AI/3k+5/9g/3K+gOMzfjH4e0r4l+Cre+g2+VL88Vw6/Pb&#10;yr8vz/3fm+Vq+Mb/AEq5sLy4ivImhvbdtk+/+Cvrv4b3M6X/AIr8Iamux93mqj/J95E/9m+b/gdc&#10;p4q+ETePPC9xqFmv/FR6av2edP8Anvt+5/wLZWUiD5/8Pa9eWe+zgs2vHl+7Ei/Otdt4qvLzxV4X&#10;i1CCDZ+9SKe4fds37E2P/wCh/P8A7dcJ9jubO6i27obtW2LsZt6tXtnh/wADx6Hpmmaz4nju/Emh&#10;Paq8umF2Ronbb867X+b5vk/3X3Vw4ipGlHmke1gMPUxsvYRPn350llguvkdPkZP7la2j2Gy/t2i+&#10;eKVv73+3XqfxI+GMeqtfaz4cia8itW+dH+/Pat/x73Cf3vk+Vv8AbR64TwxeT/8AIMtrOWa7n/df&#10;JF89dFKXPHmiefXpSw1WVKZ6x8adHfwxp3hSK2Zrm4uLNLdUi/jlX+5/wB0r1D4afASLwr4A1D+2&#10;olm8QatA/wBpd/n8r/Yrrfgb4Gs9b0vw/wD25E02oaMreVDcfPtl2ff/APZa9wv/AA98nzrVyOU/&#10;P/4M3kuj+OX0q5VvNine3bf/AOOVz/x1he2+KutqzfPuX/0Cuw+M2lN8N/j6moQL/o96y3Wz/aV6&#10;4z42a3Z+J/iJe6np+57eWJPvrUB9k/SP4CTNc/CXwpL/AHrGL/0Crvx+TzvhH4gX/phWR+zNcrN8&#10;DPB7f9OKI1bvxy/ffCrxAv8A061ZJ+fmg/ZkuJYrltkTr+9T/Yr1P4YzM+l2/lMz2+zZE9eL3P7m&#10;X5v4laKvaPg+6/8ACMzRblR4m/1W6uCod1M73xPt17wzd2bfJvi2V3Hxg8ML8YP2K7eVU33um2aX&#10;Sv8Axq0X365Kws4n82Jtro6/LXpfwivGufhVrug/abSzit2uIpfO++6t83/s9XQlyGOJ988f/ZR+&#10;KkGsfCW+8GX0/wBplsN8tq6L9xW+b/0Kvdbmwn17wrFFbXLQ3ES74n3bK+DPh1qt58N/ibqumWd5&#10;/ZtvPK9q0qfP5q79yV9AfEvW57bUtH8rU7uwmax81tkuxNi1zVZfvC6f8I7vZKmy7gufOiSCWKe3&#10;l/5+FrzTTfG15pWgvp6/ZrmK1VnniuG/vf3K5L4deM9T8SP4rglnaZIrVnTZ9zd/frzR7z7NcfxJ&#10;/A2/+OuOpUlGPMQfUc3i2+1j4GXc9s1ilvZeUn7n/fRq3fB/ieK/02KW8nn1WW4X91p9v86fc/j/&#10;AOBV4l4b+IWg2fg/UNM17TP3V1B+4uP4PN+5/DXsXwE8YeDNK8Lvpl5qcaXcDb/OddnyV0RnKZie&#10;w6P/AGveWduurtAkTL8sUP34q5H4neEle1eWBm/4G1dHpuianDrMOoLeLNaXW/db/wAEX9x6i+Jf&#10;ifSvCuhzXeoOvyJ8qfxtXT9kuJ8f+KrD7HfvE3yVxniGwtryyu4GRXdov7tdR4k1hte1G7vLlfJ8&#10;1v3Sf7FclNeLs3L9/wDv1lT96R0HjOg+G77R7yWW5gaGJ/lXfW2jrvrpdem863+bbXNJ8/3V/wCB&#10;1FeR9Ll/8Muwor/d/irQSFdv3KpWe3f833/4a00f5a4JH00UrHqviT9n7xDD4f1DxL4Qnh1vRLXf&#10;5tw+6KWJ1+/+6rT+CfwK1f4zWuj6nFKttE95Laz74t+3bFv3/wDoKf8AA6+6vBnhj7N4F/sO8vPt&#10;lxLB9nnu9nzys38ddB8Ivh1pHwr8JWmg6Qsv2eL52ll+/K3996744KPMfk0qZ5/8FvhR4v8Ah7e6&#10;fbXmqtrHhyWBlntLj/l1lX7mz/ZrsPEn7N/gnxb4qi17UNMV7tFTdEn+qbb9x9lenJ9yrH8FelGl&#10;CEeUuNKIyGGKGJIlXYifIqVLTaKZYO+xd38H8Vflf/wUI+Mc/jD4jWmhwfJp+m22+JNvz7m/v/P/&#10;ALH93+//AH6/SD4o/EXSPhj4L1LXtaufJtbWL5URfnnl/giT/aevyP8ADnwr8a/tG/E7U9QsNKnm&#10;uNUvGuGeJd6W8TN9xNzfNsXav3v4fv0uXnNoxPGfsexdv33Zv7lZtzpty6yztFL9nT5PN2/JX6Ja&#10;P+wrF4MsLTWrydr+K1niuLz7REjokW/5/wB1sfc3lbH/AIfv7fnqp8YPgg1zpuj6dc6hPeWkX7qL&#10;T/Kiit4pYre4/wCeSJu2NFXT7L3TE+ArPR2Sy3t/v037HslhX5fmrvfij4el8MeIHgWLZby7JVRF&#10;2J8yI2xP++65qGz2bJ51ZE3ffSsZG0fiNLwNC1s7zt/qolV2f/Z37Xr3C88PXOlW/mtBsRf+Wv8A&#10;BXP6D4ebR/C9xZyrE8t/5UUT7t7v9932f99/73/jm/0H43+GGvPhve3OmNd3MNvE25H+4if7FfP1&#10;qkZz5D6nDR9lS5zyl/idY6VfotpqazTf9MfnT/vuvuD9m/4Y6f8AFHSLfWpfFlpeaenlPLb2MTRX&#10;Duybnifd93+5v+bd8+yvy0s9N/1srf8ALL7yP/4/X0t+yd8YLvwf4jhsUvFs3uvN/wBISXa90u35&#10;7Vm3J8zsqbG/hfZ8rfJXqQwVI8ieZVz9iEh8nYv8NOrzrwB8Qpdb063+2S+dL5qRNM6+U7pKiPFK&#10;6N91vuL8nyMr7k2J930CGbznfay7P4f93/b/ALrV6UqXIeO9SWn0UVAHyb/wUmdf+GddTVm+9LFt&#10;+X+PzYv/AGXfX5E6No954k1bTdKsYvOvb+dLWCHd96Vn2In/AI/X7B/8FFNKa/8A2eNYlVpU8hrf&#10;7i/f3XVvX5mfsm28c37RPg1J1+RZ5X+f+8tvLs/8eomXH4z9MPhj8PtK+FPw50zw1oy7IreL97Nt&#10;2vcS/wAUr/7Tt/8AEV6r4V17YiQNLvf++/8AFXmt/quzetM0TXmhvfv153Mel9k+k7C8guYNrRK6&#10;f7tZ95praVunsV+02T/PPY/3P9tP/iK5nwr4h86JNrL/AMDruIblrlP9fFv/ANiKmc3wSPLfH/w6&#10;ttetZdQs5fnaL5dn3Ja+R/iX4Yaz3ttb/ar79e2VJZYvKXypfnV0+43/AAD+H568U+N/wrbVdOu9&#10;X0+DfKiu88Sf8tf77/7yV51fDfaie9gsd/y6mfHSaVBr2h3ulX1t9ssrhf3sO7Y//AH/AIa+ar+H&#10;XPgJ8WrdtKvv9N0i6W907UE+5LE33H/3XX5WT/fr6qtkls7/AG+bsfdsb5d9edfFfw/ofjzSH0yx&#10;j3+KrWVprZLFftHy/L5qPtfdt3f7H3ttXgq/JLkLzGhzx9rA/RBPjHpnxO/ZX1Dxxp+uW3hj+0tC&#10;nVb67uvKTTb1keLY7/8AXX5f9v5NlfmV4S+F3hjWIrXz7xXulVPP+z3XzxPu+f8A4Duqb4Q/tI3/&#10;AMMPhj4l+H1/4U0vxd4d1md/Nt9YllXyJWi27f8AvpIHX7rfJ8vzfMvOaenhzXniaXwrepubyorv&#10;SZ9+/aqM+z7rbk3/AHP9pN+371d+JjKfunHguWB9APYan+zxq3hf+z9eufEPhfXrxNPbTJf9bFK3&#10;3PKf5/8Avj5f4K+p/D159p2bm+/Xw14D+Is/gDxlo/h7XPtd/p/n+VZprdj9nvrB2TZE6f7P31/4&#10;HX2n4bm3+U33N/8ABXz2JjycvMfQ4aUZ8x8u/wDBQH4Rxy2dl4906Hy7iJlstR2L99P+WUv/AAFv&#10;k/4Gn92viZPn/dfc+Xerp/er9i/iD4WtPHHhDVdEvV3Wt9bNBJ8/95K/HTxDpV54e1690+8Vob2z&#10;na3lT+66vsevYwFXnjyHz2YUvZS5y7bTMm+KJf3Uq7Niffr2n4S/tH/8INZppGvWKX+hL9yaH/j4&#10;i/8Ajq/53/w14j5ywpFK3zvKnzIn8NVLmw+3o8rts2/dr0pUIzjyyPHp4mVKXNE9L/aB17RfFXi+&#10;LVdFu1msp4ldfvfIionyPXk+pW3+kIy/cb+OnzWE9si7pWeL+5UqWbJp29Zd6f8APJ//AGWinT9l&#10;HkMalSVWfPINNeL7ZE0u3yq9d+AniqLw34qt5WsVuXlZbff/ABxfP9//AD/frxe2f978v3P/AB+v&#10;QfAG221uyla52PubypvmdGb72zb/AMBokdND35H6geBvEKzQJt2um5Pkf/vtK9l0S587YzP96vkn&#10;4b+JF+xW/wA2/wCbe3zfxV9EeFdeldYkllXynX7/AJv+qT7qf8CranLnLrU+SR69Yba2oUW5ieKW&#10;LzopV2On95a43StVifZulX/brrbPUoP4p1rU5pH5KarbL8K/HniXwdfM2zS9TuLK1uJV+eWJZX8p&#10;3/30rQ/tKLbuVkd0+SKFH+9X19+3t8ItP8T/AA2fxxBF/wATXQbqJ/O8r52tZdkTxf7qO6N/s/vf&#10;79fEnh5Laa1/e/61f4HavIrx5JFxlzEvhLRJdNsLiBZ/3XmvE3zb3ib7/wA//AHSi2hudE8Rv5s8&#10;81vervW33bEVv43/AM/xPU0OtrpV/LZy/JaSt5v7lE+Z/ub/AO99zyv++Eqj4n1iL/RGWfyZYp0f&#10;52/4B89Z/aEXk2W0t9YqsX2eVvtC/wC+33//AECvqL9h6/Wwi13SGntkuHulu1t3bZLLuTY7o/8A&#10;wBPk/wBuvle5vFub+0uYvk3xeU37re/+/v8A+AP/AN917X+yjDbeJ/Fut20svk6hFEstncJ8mx1d&#10;96V1UJe8PlP0TtvkX5vk/gr4Z+M3glfAfxV1izi3JZXX+m2uxt/yN/6Cu/ev/AK+y/BN/c3OkpFc&#10;/wDH3E2x/wDaryf9p/4ez+J7C08S6dFvu9LgdLyH/p3+9vT/AHPn3/7P+5XqxOaR8ReP7b+wfFXh&#10;nxHEqpbtKmn3Tov8DP8AJv8A+B7/APvur+g3n9g+PrixZle3vG373aup8Q6PB4n8OXemSsuy4i+R&#10;0b/VP/A/y/3GrhJr9rnXvDU8q+TK8D+en911Ta6f99UiDpb/AOD/AIVvPEH9tT6RA+obt+91+R/+&#10;Afd3V0b6DA+m+Qqqm1f3Wz+B6saJrEHiHS/PX55U+Rkqwm3b8zbH21z16EcRS9nI7cHiZYWvGvH7&#10;J5B4c8Ga34J8XpBPqsmuvFZzzwW0q/Ov72LfEvz/ADb137d/ybl/2q7yz8GaA9/Frlnplp9of979&#10;rSLY9VfFWj2lncS3LavZWl7rPyy3Gp3jo8UC7FRLdFZPl3Mz/eX5n/jrS8Nw3ejxJbNPFf2jr5sE&#10;tuu1P9tNm9/97fv/AI/9+vmsvxMqWJ+qV5H3WeYKli8HDMcN/wBvGxpW7w94gS+iX91uWVq9zvIY&#10;r/SIrm1+eKVd6vXiXy3K/eXen3a734b+IfOgu9Ilb7m94E/9Dr6o/OD5S/bG8MSo+n6qq/Pay/N/&#10;utXyzqqSpfuzfP8Axr/uV+gf7RXhv/hIbWXT9u/7RE6L/vV8CalC0MSRT/62DdE3/AayA/Rv9ku/&#10;874H+Gv9mJk/8feu9+K7+d8PtbXf/wAsGrx39j+Zn+COlbf+WUs6f+PvXqvxCm3+CNYXd/ywegD8&#10;9NeTZK+1vnRt9e4eGNe0P7FZS6Y+y+uIESe3T/0OvFdVdXnuP9pa0PAeq3P/AAkOjzrt+zrA8Uru&#10;2yuOqdlP4j6IsPENnbXX+nXMUP8AvtWv8OvGfg6z8a63Fqt9YpaS2abXmb+OvkXVfEN4mqXatL5y&#10;LK6LvpiTWd5s8+zi3/364Pach9DHK41o80T0749+GNPufjTomq+GtQtLzT7ryvP+zt8itvrqvjT4&#10;qitvEdpYyxed5VmkVeNWCWcMqSrEySp86ujVq39zFrF69zeebNK/yb3asalXnNo5LL4Te8E+JItE&#10;tfECxeUn2i1+T/a/2K4rUtbW/l82X9zcO2zyU+49S/8ACN6Zcy/N56f8Cp0Ph7TIX3K1z8n3f3tR&#10;zR5SP7EqTLFm8tnZyxS2zTW8q7Pkaum8H+MLPRJbhZVimuHi8pIZfvq9cvf37WfleRKyfN/erJ0S&#10;Hzteu7mX532/Nv8A79cfv8p5tbJ6lI9Th+NPiiGWVv7VufOl+RYUl2ItS6V4hudev/N8S6nLfvcb&#10;0iSWX/VV5kiS6lLcKrfPF93f/froNK02V/Dmn307LM9xvRf9ja9EatXlPNqYb6vI1fEiRQzsqt8i&#10;VyU15FsdFlrVv7xZoPm++lc1c/On+3Xt0Jc0S/smZqr70rMT79aOpOqW6fd31mQ/e+9UVT6HAy90&#10;07b+9urQRPlqjZvWgn3fu1wSPpaXwn6cfDH4i+FdYtbKDTNQubnzZfKi+0KzvXtFtDXgvwT/AGY/&#10;+EJ8FI2uXO/xRcRfvXt5diW/+wleheDPippVzr3/AAh09zPN4gsov3rvA/zov8e/7te3T5oR98/K&#10;ub+Y9IRKmSmJT66SwqvqVzFYWEt5PKsNvbrvZ3/gqxXzz+3D4/vPB/wWl0zSpdmseI7qLRbVPn3s&#10;0vyfJt/2KkInHvbQftReMP7X16dX+G+kTumj6TDK/wDxNpVlSJ7hnV/miR32L/8AEff+iNKsNI0f&#10;S4tIs/I023tfKdYUiSKK3t4Jbf8Au7FRdmx/+B15RokOneFbfStM0qxZPsFqlrao7eaj28Wxk3v/&#10;ALb+V/8AEfI9d7ol5E+lpcwbrzTPufIn2jeqxf8AfUrS2sqf8Ci/j/i66JtI3dSm1PRNJlll3ara&#10;WVm6S3cX+tfbE6P/AOPLE7P975680+LXh6xS6TVYIP7StIrPzZXtF371id0d0T+6m92+Td999/yf&#10;NXqcMMdzcPulZLuJv3twnyO7qib33sm1m8rypVT+9E/9z5OX8T2eq+G5bjVYorbfb+ekFom94r2L&#10;7Pb7/wB1/vxSvsrs+zynOfmf+0PpunzWFlfLKvmyyxRRPD86SqtrEnyf7PyP/wB8ba86h0q2h8G3&#10;tzffPbt5sVmiff8AN+Te/wB//bT/AMcWvsj9qX4Mx3mhzahbf6Npl7avLFMn+qt5V2PFvf8A20dN&#10;7p8vyP8AOiJXyv8AAjwNq/xDMRi0STWtM0y6gW5tkult90rb/KRv7u/50+7/AB/w7/n4JR5ZcprE&#10;91/Zp+HV54n8G6Vr2uW2+yiaW1tX8r/W7X/+wlT/AIB/sV7L8TvDa3ngjVbGKJndrGXbDD/f2V2H&#10;gb4qaDDp1j4Q17RZfBNu0Xm21vdwRRRLuZNjq6pEsWz7v3G+8/z7kqz8YPs3gPwRqd5PFBf6e8Sb&#10;X++l1FvRX/2dvz18/isFKFX2sfhPpsLi4zpckj4q/bQ/ZrX4ZXY8a+H7Up4f1HYl2sMP7qCdv7v+&#10;y6n5fu7m3N/ElfOfgm2vn8UaZFZs1tdy3UUUEqb/AL7P8mzb/v1+vfxjs4PHPwR8YWKr/aT3Gi3U&#10;sE0ux/NuPs7skuz7qs+zen3lii2N8u+vy/8A2e/7K/4XF4a/teW0s7K1bes19P5USuqPsfezp/Hs&#10;+T+L7lfROOnunzT96Z+hH7Outtc/CzT59QWdNV0ue403UZtq+UkSy/6qVPu7U81Njxf6pXi+Tb8z&#10;fTGlTzy6lO371Ld1VGSX/nr/AB7f7jf7PzfLsZP+WteSfAr4er4V8K67bMrbNX1ifULP91vuFi2b&#10;Ef8A3nX533/e37dn71Fr0bSoWTS7RoPKfytlq2xt8T/3HT+9E+99if8ATV1/g212/YM5/Edl/wAA&#10;ZP8AYf8AhoqlYbdm2KeW5i+R1uHZX81f99flbf8Af+T++m/79aFcEo8gHz5+3Dpq6l+z3rqyq00U&#10;W2XyUbZ+9+5E/wDuo7o3/AK/JL9njWINB+OHg+8nb9018kX/AAKVNif+h1+tf7dWsQaP+zr4jSWJ&#10;n+2r9ii2L/y1l+SL/wAfr8V7DU5dG1a1voG/e206XC/N/EtRIIn61XN55zfepttM6P8AeribPxOu&#10;q6Hp+q2zb7e6giuFfbs+RkrQ0fxDFfp8r/On3q889KMj17wxrcts6fNXrvh7Vd6J/HXz/wCGJpLy&#10;XbBE03+4tesaPc/2aifbJVhf+GHd+9/74+9QRI9TTdcxbW2on/fdUUhX7Rd20qb0f51qrpt+0y/8&#10;8U/8frYubCK/t/8Ac+f71akfAfJP7SHwis/DEq69pUH2aLdsukT7jbn++n93/c/3K8ls0s4dX0S+&#10;vNyW9reRSyzQ/fRf43SvtDx/4Vs7/S5YJ4PtNu67JYpm314Dr3wl0yaXbbXk+mpu+Z3i+0J/3x8n&#10;/odeVWoS5+eB72ExcfZclU8n+MHwH+Hc2qaf42vP7Q/szUp0ivIdJlV0uHZN6P8A72z+596udh/Y&#10;88HeKonvPCer3e9F83fbs8Vxa/7bxP8A+yP/AN819IePNbn0qXTNMsdQ0/7Xa2e9ri4iV4vm/geL&#10;zU/4D/svVfwZbRX8vm3n9l6JqE8rxQX2mM8VpK/+4/y/98O3+59ylKpX9p8PumlCNGMZcx83+FfB&#10;njGzv7jwh4q1CPxJ4Ms2iurGW73faInV9yeV/dX5PnR/k+evo3w3csixbtu//YrmviL/AMSHXrRZ&#10;4ls9QlX9/DC2+KX+5Kn+/wD3P/s1TV8N3ivs/v152JlKc+WR7VCMeXmpHoG95ovvfPX5u/t1+AP+&#10;ER+LI1iCDybHxBB538P/AB8J8sv/ALI3/A6/R3TX85q+T/8Ago5o8E3gbwrqf/Lxb6n9lX/dlidn&#10;/wDRSV0YGXLXseVmUeahI+H4XWaBIt33K0EttibWX5P4axLOzl2bvN2fx73Xf89atm7PviZld1+T&#10;enyb6+tPjAeH7Mu5mVEdvuU17P7NFtZV+errw71/ervT+Kqnkqif61t9AFJ7NkfYqV1fg94PsqM0&#10;C3j2t0krRSt99P7mz/gFZ6f6r5m2f7e2t34aabFf+L0tp4meGVX/ANT9/wCVP/i9tc1f4eY7MNL9&#10;5ynuHwr8Z/YNUl0qW5V9jfaIpd330b/OyvrP4e+KvOs/KaXf5Xzxfx/8A/2f9/8A26+CPjt4Y1f4&#10;XeKtF8Q21i+j211/x623mtK67UXcsr/3m/z92voT4ReP4PE2iWl9A37qVfNVG++r7Nr/APAvv1z0&#10;Je7zno1/i9kfdujp9pgt5YttzE6/fhb/AMcrs9KhV1+5s/v183/Dq88R20UsWmaqvlIv2ryX/gRv&#10;8v8A98P/ALFe2+GNV1Wbe19eb933USvUj755E4m98QvB6+P/AAH4g8OfbPsH9qWbWq3aLu8r/b2V&#10;+TnjzwZ4h+Ffiu70HxDbNYXtv91/4JYv4JYn/iV/8/3a/X22uYvsv3q+IP8Agod4G17VfFuheIbH&#10;Rd+j2umJa3WrI33JfNfYjp/d+dNj/wAW/bXNXjzxIifEOt680OrW8W2S5uEibbCn3/mdP/iK4/WJ&#10;vEeqzpLFZz/ZIm+VLeLfuf569Q03QYraJ5ZVab+9s2xb/wD4r/ge6th0uYbdGis1hi/hRGrgjKMC&#10;jzfR9V1ywurJ7mxu/sm7fveB0R6+qP2S9Yuf+Ej1CXSNKgvN8qbbu4utmxf7mz+9Xi9tNK+l3Eu6&#10;7eK1l2fZ4ZdibF+//wCz/wB37lem/BPQYPDfiq41WxlkSJoklli/3v4/739z+Otoy94cT9ANE8Z3&#10;Ogzq2r6RPYI3/LVG82J/9vfXoEL6f4hsHlgaO5t2X5k+/vrwr4e+P7x0ig2/abdP4H+dK9l0fTbH&#10;Urf7Zp+6zlb/AJ4/JsevSjIJRPhd9KvNK1m709vn+y3Utu2yLY/yu6/+y1574wsP7E1dLmK2aGyZ&#10;ZXV/7jts3p83/A3/AO+6+iv2ovCS+A/E1lrltEvla20qTon3EuF+fen+/v3f8AevDbyGDx4ktjeS&#10;ypbxbHXyfk+f5/8A2X/2SqOYwfAesS21ldxf323sldx/asXyNulT+P5686/s2Xwrq8ts0vnRKqSx&#10;P9zetaf29vNiVdvztsoA710W/wDKiaztrxG/glXfs/vv/vfI9fPmuw63p/jnxF4p8MRQWfha1lbT&#10;XW3liVPtXyRbvK3/APPXZ8/935v4q9jmRdHiuNQ0q2VL14mdERtiSts/jr5s1jX30vQdc8LWmlXq&#10;Wk3zXLXHz75/9Vv+9/z1X+H+KvmMVQlRxft4n32WV6eIy2WGqHvfw61jVbzwekurxSpqCSv/AK6L&#10;yn2/7afw11uj63/xNJVguZYbhNrq9cR8OPFn/CZeDbSfzfOu7XdYXT7dv72L5fu/wb/vf8DrO1jx&#10;Jp/hjxlE15eRW3m2qff/AOWvz/cSvpYanws4ck+Q9b8TzT6lcaPPL++2TrEzvXyF+0n4J/4Qz4q6&#10;3bKuy3v1S9g/4FX06njDR7mCGKeeSzuJWR7V76JrdHf+D7yV8uftIfFr/hYvjm3nbSLnR7vToPsU&#10;sNw3zt89RKPvGEj6g/Yquf8Aiyzr/wA8r6X/AIDXofjnVfO8P6hF8vzQNXxP8H/jl448B+F7vQ/C&#10;+htqVvLO1w03kPLsZv8AdqXXviF8afEKyrLYz2cT/e2QbKguJm6xth1J/wC47bK5zSryC2vJWuW/&#10;1Evyb3rl9Sh8QvcP9sllSbd89VLnTbyGX9/P/rV3/erm5Tqgd34zmgm157mxZfKlVH+Ssy2muX+6&#10;38NUNNtvs2nRfvfO83+P+5WrbPv/AN9K82qfa4KXNTiXbCa83bWrVSa837apW23f8rVqonybV+/X&#10;Ae9Ea814nysv/fFSpNcuyVL99PKVaHfyYnb+BfvVBt8MTKv7x9m92+ZKPDyeTay/35fnrMmdr95d&#10;q/eb+9XQWEOy3T5fn21tynkRjKqUtHmltpbjdKr793369Qh8Qr/wq+ysYtK2SxSs6XdeZQv/AKU7&#10;bPkT/wAfr1rR7BrnSfDWnrLF+/8A3rf7CVcY/EeBmVKPxHGw+G9Q8Q2/m2cS/wBxqwb/AOG/iOGX&#10;cy70+/8AJX0BbaDFpuo3ES/Jby/OuxvutWm+mxbE+b5P9uumlzQPHpxjynylf+G9Thi/ewS/8AWu&#10;Xub+ewuNstrP8n+zX2RNoi/wyx76ov4egfes9tA/++tXzHTTnyfCfJVt4tgT7yybv92tBPGdpt53&#10;V9Nv4G0yb/W6fbPv/wBmqsnw00TfxpMB/wCA0csZHfHGyifov8TvDGoeLfA2raVpWoNpuoXEX7q4&#10;Rtnz18lTXnizwH8MdVtpdKvtE1DQZdl9r00v/H6sr/cR/vf3Pnr7g/grP1vQdP8AE+jXelanbR3m&#10;n3sXlT27r8kqV31KfMfHyp/aifOPw0/af0PTdL8JaQ1zbTS3vyXkW5t9r/n/AH6+oLa5iuYElidX&#10;idd6un8VfM9/+x5p+q/E2K8a2stK8H2UH+i2mnSy/aGl/gd/4f8Avivobw34VsfCtmlnp6NDbquz&#10;Zv31FL2n2gp832jY/gr5P/aftp/Enx/+E+lfNNp+jRajr95bv9xmiRPs/wDwJH3/APfdfVr/ACLX&#10;zl8Y79dH/aC8Pt8r/wBs+G7rT4HmbYnmrdW8uzf/AHtj10nTEydS1jfqUssEU+yX96qRRbHX5/k2&#10;P8n3N+xP++t+xH29Xo+pT2d1/aemXkds7/6Qzwr5qSr990/4Bv8ANT59zLLKqfcrgpkazTz9rJN8&#10;n+jvK6Iv8Oz/AL5T/gKo7J9/5trw3qTfaPIadrbe3mrcIuyWJ/v+aiN83yN82zf915V2fJW0JG0z&#10;17QfEjJPFZ/YZ9NvbdfKiR51+ySvF+9iiilb+F4t6f3trp/cfZ1UP2W5snib5LRonRfOXZ5sWzcn&#10;+9+62f8AArfbXnum7klltpYI0+fymt/K83Yi/O8SfJ8/lf6+BPvf3ESut02a+sIHWJYpt7JKz2kW&#10;zzdr79ibvl2yrv8A4/lbzV3767zjOUm0Gx1W81vwhr0C3NkjJdWLv86JFLK6um//AJZbPtEsX+yq&#10;PXx1efDTVf2MPiRd69PFPrfw11toree+htkiltZ/NdkSVNm5PuPtdP8AYb+4tfZfxReXTU8OeIYL&#10;z/RLef8As+d/Nb5rW8Tykf59m75/s7Pv3fx/3K6CZNP+IukXdjqunwTW88CfarF/9Iifc/zo/wDe&#10;/exSr/u/L/H8pKIfCeM+M9V8BfGzwV5EHiXRprtN9xazfaki2/wSo8W/dtlX5vuf3/49leVWGsSe&#10;JNJ1Xwhqf2l9PumSKebyt/2eX7r+UjfMvzbG/wC2v/Al6XxV+xDF4Y1d9Y+HOrrYSpt26Zq1mmoW&#10;j7X/AINyfx//AGP8aV6RoPw6vPGek2/9vRWVnrcVrEn2vRopYomib5NifP8AeT5Puf8ATL+5XNKP&#10;N8RtGcYfCcV45ufFXif4X2Xg7wzcwPe6lF5V9q372J4oN6L/AAp82902un8Kum/ZXyZrH7JHjj4b&#10;6XF4qs9Kk1WXS5X820t1S482L7vmon8ex9++J/u7N3zxV956b4M1Xw3eo3n2k0V5K8UtvcKr277n&#10;2Som3+F5fn+fb8t1/wABrpfDeq3VtL5UsE6eauzZLs+Z/KfY77X/AI9jwPv/AOWsSNs27Gq/Z80S&#10;Pany/wDAf4/aHNpz6VFbavbSt5X/ABLLGeW3t/N+T/bRYF/5ZO7/AMWyX+/X194bSd9GlWJbZLtm&#10;3xeUjNFFP/fR1T5t8qfM/wB3cj/36NS+G/hXW7iLU7nw9pepXq7LiK4u7Nd7fJ/G7Ju27fld3/jf&#10;d99EWte2hWKfyJQoibejfL/A39/cu750T5v+mtu33t9bRiEpF5L+KaZJYp1+zt+9ghhXejK3zb0f&#10;5227HiX5Nq7t/wDfrT3/APj/AN2sGzSW53wS2fkyuyW7WkUuxEf72xH+T++nz/8ATv8AJ9xK+Sv2&#10;sf25PEPwK8fv4M8OeE4LmVbWK6XVtWleWK4SX+5Ero3yfOvzv95P+BPjXiB7R+1j5U3wouLNovO+&#10;2XlvZf6jzfK89/K37P8AYR/l/wBrZX4aP9/733v46+xvEn7V3xu+LWkXGizzxPb3DxXC29ppkX7r&#10;ypUli2fxfI6pXyFfw3EF5cRXUbQ3UbsssLrsZX/iWuDmLlGUT72+A2qx+JPgr4dkXd/o8H2VlZtz&#10;K0Xy/wDstWdSs59NvUvLZmSVP4P79eQfsaX+pf2H4igiDzWUU6OsX919vz17lqVys3yyrs/365p/&#10;Ed9L4TY8MeKl1X91KzW12i/vURvn/wCA17H4J1W2tkTyNv8Avv8AfevlfVYZ4b+KexfZKi/K6V6B&#10;4P8AGzXKIrfubhfvJ/8AEVmXKJ9i6Dryuqba7uwv1/iavmzw942isGhgZvO1CX/lin8P+/XrHhvx&#10;D9siT96zon3pv770GPIdr4h0p9V06VYE/e7fl+ZNlfPV/f8A9lX9xBfL9me3b96lx8mz/f3V9F2F&#10;+s38X/j1eKftIeANQ8YS2n9h/Zob2W1leXzm2eeiumxP9n77/O/9ypn8JtQjHm5ZHyf4kv8A/hMP&#10;GWp600Wz7VL+4+X51iX5U/8AHK9A0S/vvCulvt/0+GWL5rG4lfY/yP8APv8Avf8AA/8A0Guf03QZ&#10;7C9lttQtpbO7tW2Swyr86vVvW9S+Tb9zb/t149PE1YTPsuWl7LlOJ8beP/8AhJPFEUq+ekUEWzyb&#10;tUV4m/jT5f8ALf8AfFejeCbxniT5q+WfCXjCLxba3ep7t8v2qVG/g/j+T/x3ZXvHw38SL5SRS/fr&#10;mxPPKrzTNKEoSj7h9AaJcs718y/8FC5lf4ZaIv8Ac1qL/wBJ5a+iNEv1eL5W+/Xyv+35rH/FK+H7&#10;H+NtR83/AL5idP8A2etsJ/HiebmEf3Uj4vtpvk+bc+z7qf3au2b/AL3c38FZUM2xt33Eq0lyqLvZ&#10;q+wPgzeTbNBt81vNf7uyqMyNDceVKyojN996pJeS/wB750+7VuZFe3+aVX+b7lAFr7THN8qyrs3f&#10;K/8Aerq/hPfLYfEvw03lLcpPfJa7H/i3fJ/30m/dXnj3ipKkTRbE/v7a6PwBDLqXj/w5BbTtbPLq&#10;MCLKi/On71PnrCr8BvQly1Yn23+2N4G/tL4HJeSM1zcaRdRXC7P4Vb90/wDwH591fJnwI8dP4f1d&#10;NGd9kV1Lugf+5L/9lX6IeOdNi8W/DnWNMb/l8s5Yv9zclflFP9p0q/8AuyW11ay/x/wOr15mClzx&#10;5T3cfHklGqfoh4Y+IWoaVcWkqy+dEu1GTb8mz7uz/wAfr6Q+G/jaK8sPKbcl3FF8z7v3U8X/AD1R&#10;/wDvj/xz+/Xwv8LPiDH4l0K1vVZfOZUiuov7sv8AF/u19G+CfiLbW11brO0ds7rLb+c8X+qVv/2E&#10;/wDH/wDfr1KcvePNqe+fXGlak1zKnzbIlXfsrdmSx1VPKnVbm3dXilimTekqt99HSvJ/DfidX3pO&#10;2yV/3TJM3+qb+NH/ALtdto+txOqLu/77+/XWcB+fP7Qnwx/4U/8AEPUNFVWfSp/9K053+ffbt/B/&#10;wBt6f8A/268thubNLd1lVfN/2K/Vr4hfDfw18WvD76R4jsVmRP8AUXCf8fFu39+J/wCH/wBm/j31&#10;+cXxp/Zj8Y/CvxRd2dn4e1TxPo7fPBrOnWbyokX9+XZ93Z/Hv/3vuV51Sjym8WzzLTbm2e61CDbv&#10;37Pkfb8vyV3v7OV/HreqaVY/2fJefYp3svsnm7P3Wz5H+/8AdRXib/4v7teKW2m3Pm3rfuEuPNdF&#10;81d7/wC/s/z9yrfwf1jXPDHxr0K8ngntreCd0nuNjpE37plR/wDeTfWMY+8bRw9WfwwP198DeBtK&#10;0eK3WCKO2m2b5fs8u/5/4Pnbe1enWGmwW3+qVk/vV8I+G/jl4TfXN+r+IZ7DT/nRnSKd3/3/AN0j&#10;16Nc/tt/DTw3dPBp/wDwk2pfL/x8WkSeUn+4k7o3/jlel7SJ0xy3GT+GkaX7e2m6gnwy0rU7O2nu&#10;bSz1HddPbxb9qMjqn+7vfYu//br4/wDCV+tnpyLK2+7Zt877fkd/87ESvpPxb+3h4F8W+EtY0O+0&#10;PWXiv7We1Z3gg2OrJs3unm18SaPM1nL8t8z/AOw/ybqv2sC45Njpf8uj3Ow1K216Jra8+SX+FH+T&#10;ymqleaPZ21r5V5F/pcTM/wBoi+/t/wBtK88TXrrejKq/79WH8Yaq7u3mxpvXZs2/J/49Ue1iaxyL&#10;Fz+I72/uZdH0aW5gn877PA7xTIvz/c/+wrlfG3h7Svh7qlp4ggtYrmyv9R2X39oJvfzZU+d/7u35&#10;X+XZ95v+A1z6axqCSu0V5LC7/wAcLbKhfzblds88kyL/AM9ZWevEx+Hq4qrGUZe6fYZPg/7PpShV&#10;96Rl+D/Elj4Q+LN3Y2KxQ6LrsrYhi+5BL9+L/wAd+X/ga/7VbniSw0rxV8TbT7csc1pa2qOs27Yi&#10;N5r/AMf3t3/xdVfJ2fd+T+7Uvk16WHjKlTjE48Xk1LEV/a8x63pvifwrZ6DNpV5cwTW7L+9heJrh&#10;Jf8Axyvl34lfC+58QeKbm50y5tn0+NmhgebcrtF/yy3fJ/ArbPm/55LXpSJ/s0/yW/u1tzERyKgb&#10;vwTsNT03QYtP0jXNNs75Yt95bzKn7/aibPnZNy/f/wDQ/k+T5meOZviRDFLLfWMH2TzV2paajby+&#10;bu/gRdifL/wP/gdYnkr95lWh7aJ/m8pfl/j20e6c1XIP+fUjhb/R9P1uWaWXwZrqXfm7Ft7He7z/&#10;AH/n/j2/+PVsaxo3wr0H7P8A8JHpniDSnRlge0uP+PiL+5vRvK+X7/3N33P9uuiuYWvLjz57m7d9&#10;uz/j6l+5/wB91XTR7NP+WW//AGH+eo5YEU8kqw+0ZX2P4Ova+foutM8UXyfZ7ixbf/6HtrPs08HX&#10;9+ltp8C3Lt/H5Wz/AL7+eujTw3pUL7l0y0R/7/kLV+G2iT7q7P8AcSjlgelQy+tRl71Qxf8AhD9I&#10;2Pts/wD0Oj/hD7H/AJZebD/wKt35aemz+GsZUoH0PJE5p/BkG7cs8m/ZVS88DNcwOsV5s3/31rsP&#10;+A0x02J81R7CkHs4HnUPw3ubZ/lvIn/4C9aCeErxP4on/wByuwe5gT70qp/wKqk2safC/wA14tRL&#10;DROb2dOBx/8Awh9zCsu2JX31n/bPF+jyv5WlSzRW/wAiujb3rs5vGGno/wC6Zn2f7NUpvHMCfdtm&#10;f/fq40IwODE4KliI8pz0PxO8R2372fRdQ+T/AKYPVK/+N95C+2WKeF2/geujfxtO/wDqoFSsLXvE&#10;895avBOsE0T/AHkli31fszwauUxhH3ZF3w38V9T169ittPilv7tv4Ilr2PRNK1ebyp9Vl+zb/wDl&#10;l/HWr8LvBmh6b4c0++0OxW2S6gV2m/j/ANv/AMertf7KVH+b565pcp89y8kuQ5+2sGe4T97J/v1e&#10;/s1v71bXk7H+7R5DGo5g5T7bqWGm/wAdOSvSOAf8tVNb1ux8PaTd6nqd5BYWVqu+e4uG2IiVb37K&#10;/OL9ur4661rfxG0/wTp8+zR7Bori6i+fZ5rfc3p/sL8//A/9ygD6i1v9rfw9u2+HtPn1v5ti3Ez/&#10;AGWF/wDgbJu/8cryrxn4k0rx/wCNdCuYtTtrO4tdRWW1sd3m7Z5f3Toj79q70f7mzb/7J8Va38SF&#10;v5fKaJbmKJvlSb50/wC+PurW78MfEmn638QfD9ncpbWaPeRO1wkXzxbfn+T/AGvkoNon2nfo1tfu&#10;7NG939z7Q670d/8Ab2/dX7n+02xP7lOttt+m2BpPN3N8iN88Xz/3/nXd8jv9xl3JKv8Ay1rFmv53&#10;XcsquiSy7rhFbZLKzvKkqIqfxo/9/wDg2pu37ql0G8azuImW2bypZfK2Wn8br/BEn3VZH2bPvf3f&#10;uJRE3PXfB/iSx1jSEg1WVrPULKJfNu7dt6Ki/OkqOzpu8ren+9E+35/nr0OwtZYZU+a2miR0XYjr&#10;8nyb3iT/AHP9fE33vv8A3dleKWFzBo9/FrUH2ZLi3X9+6Muzb990+fZ8qb/NT+9E7rsr1Ow3WaRX&#10;NnO39n+Usq/ffyot/wAn9z/VP/wHyn/ir1afvxOKUToL/SrbW9Gu9MubbzrS9ge3nit5fkbc6f7/&#10;AN93R1+ddqSv9zZXJPDc+FdZ8qKdneWL906L5SSu3z73i2Ju/eojf9vD/wDA+ws7ldsrXNnPptxF&#10;A7un3oonX7+9m/hTe+3Z96KV/k+Sq/jnRLm/017lf9JltZ9n2hF+faz/AHN7O7Ls3o/+9F/BTINW&#10;2v7PVbKK8inWa0l/0hZUR/3qtEj7/wC99z/x6L+86bLf2CLzXZvn37k3+Vs/jdfndf4vnf7n9/8A&#10;2028f4b1hZtLS8ngaFIleWWXam+Lyn81Iti7/wDllLcJ/wAAeulhSW2/dNKz7P3X26Fl+0M//HvK&#10;7/8AfFrL/wDsfNUogQz2cLzy/a4l+xXr7JXT915suzYqfKyNuf5V+98r/Z0TdsrA1jwxP9gS2Zmv&#10;JYl+0QOm3eyb083Y+z5W/wBVOn95k211FhcwalPLp8S/ZkT901uism3aiNKn3/l2JKif7Ox/9ikt&#10;rxb+wSCf7JNcQS/6rbFs837j/wCz8+//AGflvUqAOa0HUmsLr7HfbfNTf9xfk3/Iz7EV/wDclT7z&#10;f63+P5a7UrhHbEpdX+8jM/8Au7P4Fb5V2/7X+zuZ8K5mV3uLa5i877Oq7rhN7vEsToyO+75t3lSp&#10;Ls/3/wC/896HykeK2giZ/K+RnhvNnkJv2f8AfW/zUT+6qP8APTAokQPq0sUTW3m3ESfarferbPnf&#10;f8v3fK/4+lbev+zs+5XyF/wUg8B6mngbSviRoc8b3uibdP1O4T/W/Z2f90+/+HY8v8H/AD8Jv/2/&#10;q28exh8S/wBmTwb7dLP5klbzdsS70dNmz5t6pcb/AL38HyfPWnr3hux8YaNe6Nq9t9vtNSgltbq0&#10;2vslVt6yp/B9/fL86bW27P8AgSqx5gPwUufiLrzyvL/aFzv/AOutc7f6hLqV7cXU7s807PLK7/xO&#10;3367b49/DKf4OfFzxV4Olfzl0u82QTP9+WBlV4nb/fidGrzuvN5S+Y+q/wBh7W1trrxLY7l3v5Uv&#10;/odfVtzZteb2W2g+b+PyP/s6+AP2ZteTR/ilbxMzJ9vge3XZ/e+9/wCy19xf6DcxI0ttc3m372+V&#10;ET/0OuOrH3jvoS90zfEMNtbS7ZbmLeq7PJiWuMuZp7a8iubFWR4GSVX212VzqVtDK/8AZmkQO/8A&#10;frl9eudVmT97LFCjfwQxVgdnMWPDHjmWze4WVtmqzsqLK7ffdn+/Xtfgn4r7Li3s4lVLS1b7Or/x&#10;yv8A39jfw/I7f98f33r5P1Kzlf8AvP8A79W/D3iHUdNlSCdvOt9m1f76J8lWQfor4V8f21zBEnnx&#10;O7fI2yX/AL7rpfE9yr2tlfLK3mxb0ZIV3uqfxv8A7Wz+5/d318L+GPiLfaVdJPPLP9ni/gf/AJap&#10;/wDZ/wDs9e4eD/i1Lqtv4fi8+N7i6/0TyrhvkdmSJ03/AOzvoMj07xh4D0/4kaSksXkW2tpEr2d9&#10;C3ySr/vr95f/AEGvmTXvhvr3iHXNQ8HQQNDrc8Fwio7bP+WTvv3/APs/+3X1X4eRUTdbM32SVvtE&#10;STffgf8Aj/8As/8Aa+b+OtVLDTNS16LU7yxim1C1tWi811+6jf5/8ff++9ZSw3NLmOujjJ0och+L&#10;Hwjv7nR9X1XR7uNreUfM0Uq7XVl+V02f3v8A4mvoTwZrfkzp81eE+PfhlqPwb/aCvfCAja/nt7xV&#10;tfsZaV5YJV3xN935m2Ou7/dNezeD/CWvXjW/lWbI8v3UdWeubF0JTl7p24DExhT5Zn0n4b1Xfb7v&#10;N/hr5a/bvv8A7SnhhW+fbLP9z/dSvddHudM8K2aT694s0bR0Rd7xXbT+b/36SLd/45XNfET4R/Dn&#10;9pLV7RbX406NpT2ETS+TFY3Fxv3bPm+ZItn/AI9/BWWDw1SFXnZ1ZhiaU6HLGR+fKP8A71P3/Nu+&#10;av0W8H/sP/s3aGkf/CT/ABX1HxJds/ymxT7Lblf9xUdt3/bWvePCf7L37I+kPay22n6JeXESr+91&#10;jWp5Ulf/AGklfym/74r6Y+N5Yn46fv0Xcu7fTv8ATHi3KzV+2Hif/gnd8A/FU/2yLwnc6DK7b3l0&#10;m+lRH/4Azuqf8ARa4/Uv+CVnwfmt7htP1PxFZ3Ev+qmu7pbiJH/3FRGb/vujlCMIy+0fj7+9T/W7&#10;k/2Hr2j9mPSfN8bpqsrP/oqssH+83/2P/oVfcviD/glmtlEv/CPaxpOrpu+dNYilt3X/AHf9b/7L&#10;XOv/AME7PGaW6xrougeV/sXSrWNWPPHlPawmEoc/POqdfZ+LdKttN8q81C0s/wDYmnRK+AfjT8N7&#10;tfidrb6Cn9o6dPcfaIpbeRXTc3zOv/fW7/x2vsz/AIdx/ERNn2O8gsNn8Caw7J/3yyPR/wAO+vjT&#10;C7+RquiTRf8ATxLudP8Aga7a86hhJ4eXMfQ1vqOIjyVZnxr8NfDfinwlr/2w2yxWkvyXUTzo25f/&#10;AIqvpSwttce3ivF8Oa3Nbyqrq8Vg+x/+B1reJP2Ofjd4MsmubnwnpuvW6fx6Hfb3T/tk6bv++K8K&#10;1vRPt37rUtK1aHa2zZFJvRP+AK9dfvHVQy/L6sP3EuY+jU/aQ1Dwfp1vpmoeHGhuIF8rfdzujyxf&#10;wJs2f7//AAH5a2v+Gk/Ef2BNQXxf4H8PJcM7+TK1xcXC/wDXXyklWviC/wDAnhpH/e6hd2Lt937Q&#10;jJ/6ElMh8A6Zj9xren3MX92VYn/+yq/aTOaeAlD+FSifaU37TPix7xYrb40+EoXf5FRItif99y2v&#10;/s9dboXwu+Nni2KK8vfHHiibR7yL7VBfeHrx7+GXd9zZ/pES7f8Acavhiz+FemXkTtPYwTS/8spr&#10;G6aJP++W3/8AsteseEviF8SvAfg208J+HvF7aDotlv8AKt7GL5/mfc+9mf8A26OaIo4XG/ZhE+l7&#10;79g/VtV0261VfEurDUJWZ1t9Y0pVllf+9LKt033/APgVeBar8HPFmiapd2Nz4O8VzPayvE13b6Ps&#10;tJfn++kssqfLXFal4n+KT3iXi/EHUNSZ/vJqMvyVXfxh8SvOdmn0u5b++6f/AGFYy5S4rM6Pun05&#10;pX7KXhZPDmn6l4o+LGl+Cb26Xc2ma3BapcQfP8m/beuvzr833v4/m+auK+Jvwg8DeEtCe98NfFrQ&#10;PGd7FKqy6fbR7Zdn+zteVW/8dryOH4o/E+2Xa0WlzJ/sLWT/AMLF+Iy3DtL4f0+83rsZLi8llTb/&#10;ALjXG2j3S4YjMoVeapzcpt/Zv/26a9tE6bf/ABys+bxbr1zKjXPgzT5kT+O3b7P/AOOLLV/+2Ly/&#10;iSD+yIrN0l++n8H/AAP71Yn0UMfUqy5fZSGppqp93cn+2jVKkLI/+vl/76qwfuJQm7+7V+8e77OB&#10;F/pP3ftP/fapUvnXKfxRv/vrT/46r/bIk+9KtHNIy9nSLH2mfZ80EX/AGo+2N/FbN/31VF9bs4fv&#10;XK1VufE9jbb9zN8n3qPaSM5U6Ru/b12f6qT/AL5o/tKBP4mR/wDdrkpvG1qn+qgZ/wDfqo/jyX7s&#10;UWyj2kjLloHdpfwO/wB5v++XqVLmLfteVa8vm8Wzv8vmtWfNrc8z7/Nq+Yxl7M9l2bPvVE95bQ/e&#10;njT/AIFXlUOsTzQJ+9amfbGdPmatonBKvyyPTX8Q6en/AC3/AO+Fqq/i2xT7vmzba8885n/iamf7&#10;rVZj7Y7Z/HMSfKsH/fbVUm8bTu37ralcpvpv36CPayOgfxhfP8qTsn/Aqovrd5MnzSyVn7P96h3/&#10;AIfmoI55Fh7mV/vM1V/46bv306gOYPlopr07+CgzH1ia9M6Pt/2a2P4K5rxU/k7/APgNWZVZe6fS&#10;fwE+ItjZ+CItP1Cdklt5XSJNn8PyN/7O9elJ8S/Cuz97qao/8PyvXzl+zxeK8t7bbt7vAsv/AHy/&#10;/wBnXtb2ET/M0Cv/AL6149flhI+Yr0JTqc0TqtK+JHhrVZfKg1W23/3HbZW2mr6UV/4+4fwlry+5&#10;0HTJvml0+B3X/plVdPC+lBQPsix/7NY80Tm9hVP0r+WnJRRXtniGb4nT7T4Z1WDcqebayrvf+D5K&#10;/KT9pnSp9H+IOq3zReTFLa2b7H+/KuxLf5P+/VfrW8MVzE8Uq74n+Rkf+Ja/MH45eGIL+/8AEGi7&#10;Z01DS7q40+VJt+xFbe0Wz/gfm/8AjjUAfIt/csk77Vq14Y8VT+FfE2j6vF88theW92vy/wB10f8A&#10;9krPvE3xbvuOvyPvrT+Gmjr4h+JPhTSG27L/AFW1td7/ADom6VEqw+0fob4kv531x54tPWztIv3t&#10;5Kjea7/JsTZ/3w/8Df3fu/eakyvqkscu14vuMm5f9vf8/wDt/Ov/AH399Pu9RqVy0M/m7Whilbf9&#10;7Y8r7P43+78+93d0Tb/crjNS/wBDleeKWCZHZ3lt0T59/lI2/Zv/AI2iuH/hZ/8AgHyc0vcO+nLm&#10;O98K681nKkUsv2ZG+Rbh/n2Mv8bp/dRnf5PvbXl/uV6n4G1KXRLpNKZfs1vK32jTnuPuLL/qvKf5&#10;P7/7p9m75UiZPv18+abcy3LRSq3yP8/3Wf5NiPsd2dP/AGX77703b69L8Ja3FqsD6bLJGl38jwO7&#10;bN8v3UR92z5nX5Pv/wDPu38ddlCqRXpnvtnc2NzseCKK28pVdfN+fynX5Pn+T5WRt8Uv+zs+f+Gr&#10;0KNZr5VtuTauz7O/91fkT/vj/VN8jffiZPuVz+iaq2q2sVyqtNcSsu7er7Gl2fI7/wB1ZYk8pvu/&#10;N/BWxbXkUPlK3l/vdiQedui3Iybk+9/E6Jtf+LciNsrvOA5y2sF8N+KEs4rnzvtTLe2qbt8Tp5vl&#10;O/8A3xdJ/wB8JWqjy3ivbTs1tdyqsUurQ/xysjwPs/7axRP/AMDStjUtNtrmKKK8aKb+BneX523f&#10;ff5dm3en+7/e+XZXNX815pX2iVomuYopbryLeJfnll2JcfJ/tebFKn/A0q4++Y+8UtSed4tba2tv&#10;9IuvNuopU+5tlstu/wD7+xJ/32lbum69FHrb/ulhtLiJ1+Rdqb4pZV3/ACptX91F95/vMkX3KydV&#10;TT/KuJ57tvKtX3tsb/VeVL56Iv8Ae81Xt02bP7i1QsPELaJBdrqG1JbWD/Q/Jb55fK+z/J/wOV3T&#10;Z/F8m+rlE0Ot8VebssmSdoZbW88qVNrfOsqSxbPm+6qO7un8O1E/4BjwpZvPdwM0v+n7tqP/AHGd&#10;3eVP9xr1P++K6PXn0x7O1gllldHZNrwy/J+6Tz0d/v8Ay/6P8v3vv1ynifz/ALHFO9syPue3Z/uS&#10;sm99mzd/z1eKL/gL1ERSMx9bWHxM99eavpqPb2Nl5qJeRJLavFsd/nZ/uyq8qb/u/un+f5/l7PTb&#10;m22yxTz2zpFviZPP+dnX/nr/AA/PElu3+7v/AIPvfH9t8VNB8PaTb+L9Taf+1fEMst1avcRebcPt&#10;RET+NNqoiJuTeu5Zfkej/hrSSwV/7D8OL5qf6q4u75nf/Y3p8m/Z86/f+Zdm+ipOMPiO/DYDE4qP&#10;NGJH/wAFGf2arn4neEF+IPhqJb/W/DUDRajFbLueez+//D/FFu3bP7r/AO7X5UzJs+9X6jzftjeP&#10;UsJbbT7bSbBPKeKCZIHd4l/2Nz7fk+T7/wDcr5W8ZnXtb8Xalrdx4T0XWLq+lNxLcOv2Vnf+N/3T&#10;xfN/F937zszV5tWUfiielLJ8TCPNI8I8D2+r2HiPSdTsdMmvDBOkqb4WaJv95v7tfohZzahc2sUV&#10;nY6RbSpseX7X9ol/8c+SvlMeI/Fdtbssvg+HZ/C9tc//ALVVD4vbb/pPg/X4Zf8Antb3Pyf98eV/&#10;7NXBKXOEMDVh8R9a6lqsuxFl17RIdi/MkLbP/Z65HVbmxhuNs+r2zu3zq8O6VP8Ax2vGrH4ieGrZ&#10;IVvotds02/N5tj8if+RfmroIfin8MLZLdW1C5udzfOn2N4tn/j9Zc0fhO+NCMPiidLePpTp5v2mW&#10;bf8A88YqzXSz83csEj/77VY1jx58Mk0Pz7O5nubvdsWKxaVJf/Iqba5zRPFX9vTzbdIu7C0VV2vd&#10;tvd/+B7ErWPLI9LDUMNV91wkei2fj+Kz0Z9PbQbK83/8/wA7On/juxv/AB+sK21vULO9+1QTtC+5&#10;HXY33dqIv/slUk+f+HZ/v1L5NbHsRy3DQ+ydmnxv8cQrKttrjW25nf5IIvk/8cqjc/Gbx/cxeV/w&#10;l+rwp/073TRf+g1zWyja1M6Y4WhH7Bynirw3P4qn+0y6rdw3u7f9rSX52/4HXP8A/CB+JUl82Dxt&#10;qiP/ALe5/wD2evSNnzfdp+zZVGNTLcNVlzSicVDD8S7ZdsXxG1bYn8CXVx/8XRc/8LNdf3/jP+0v&#10;+v7Zcf8AoSPXa7KNi7qDjlk+Gn9k8/8AO+J6P5q6rpL/APbrF/8AI9dHYfFf43aVavZwanp727J8&#10;yJBB/wDEV0Gz5/4aESjmMv7CwxsfBP4heI/CXjC31zWtc1bRFiX97aeHtifav+uqb0Xb/HX174V/&#10;be0FJfs19Lqk0X3/ALRqOnRJ/wCipXb/AL7SvirZTkSr5pFSyTDH6QaP+2B8KdS8pZ9aawll/gez&#10;n2J/wLZtrQ8Z/tRfDDwfpiXa+IINbeVP3VpozJdSv/7Kn/A2WvzPp/8AsUcxj/YFDm+I+y4f+ChG&#10;lTapKreCdXttPT5Fle6t/Nf/AIAvy/8Aj9Jqv7fmmwmVdK8FXMzJ9yW7vFi/9BV//Qq+NdjP/sU/&#10;5Pm3VHNI6Y5PhIn0V4n/AG3vFmuTzJp+mafpdi6bFh82ferf3/NieJq+f9b1i88Q6vd6rqt415qF&#10;02+W4fYm5/8AgNUnmiR/9av/AH1Vd9VsYfmedaOaR6VDCUMN/CJXh3/w7/8AYqrc6Jp9/wDLPY20&#10;3+/FUM3irT4f+Wu+s+58c2yJ8sW+pNvdJpvAegzPu/syCH/rkuz/ANBqufAGmKu22kvbP/r2vJf/&#10;AGZ6rzeOd7/LH/33WfN45vHb5dqJ/u1XKRzxNP8A4QCT/ln4g1lP9+VX/wDZKoTeCvEFszCPxa2z&#10;+7cWatWa/iq+m+9O1V31W5m+9K3/AH1UcsTHmiaM2m+LbOLcut6Tc/8AXWPZ/wCg0231XxFbP/pt&#10;xoU6fxJE0u//ANBrIe5l+8zM9V3mb+KlyxI9pKPvRkdRD4wgm37YlSWJ9jJu3/PUU3jDZv8A3SpX&#10;nVneMl5qa/8ATVf/AEGtiGZblfn27655RPVoYuVWJ0U3jafb8rf+OVn3Piq+mX5Zax/Jb+H5K9G+&#10;BXw9/wCE88ZL9sgabSrBftE/8CSt/BF/wP8A9BV6R1Uva4ifIXfBPwc8Y+P7VL7/AJBuns3y3F8z&#10;p5qf7CbNzf8AoNXdK+C1m/iHxhZ694qbStP8L2cV1dXcNj9oeXzdmxEi3p8z+an/AOz81e2/Ej4x&#10;6f8ADt7fTbOxfUtblXYljb/J5X9zf8n/AI4teReP7/Xry68QNp+lLC+t+Hre9123dfniRbpJX2I3&#10;zbk2RL/uo/8Acr1KNDmoSq8p5edYilhMXSwtKr70viIfhjYfCfxV4rl0jUrHxJCLqWVNM1D+04Nn&#10;3G8pZYvK/iZP4G+Xft+b7z+3fDH9n74b+M/hp4c1PUNDWbU7qxSW6uE1GdPNf+N9nm7d2/8A9n/4&#10;B8xaVa6Rquo/Dqz0Geew8RyyrFqN2/zok7Xr+U6/3tkXlfc+X5P72+tDwTD4x0qw0/V9B8Q31n8r&#10;JBaea+x03/c/3f8AYddtaYKKnL4eY+QzzLMdj6HLgq/s5G3+0V+zxP8AB+6i1PSpZL/w5dN5W9/n&#10;e1l/uO/91/4H/wCA7Pk3N4pv+Svu34XeP7H9pP4X634O8Rqtn4lSD7PefL/wOK6RG/uOnzf3W/30&#10;r4n1jw3feGNcvdK1OLyb2yle3nT7+xl/z/n71Z42hGHvUzm4azHE1ebAY/8Aj0zHRGqwlt8u5qmf&#10;5H21DczbF2rXln3nwxJrb/VJVhP9mq9t88SbqlSuqJ5s/iHvTtm+m/fp1WZjX2p/do+/92h6d9xP&#10;loAPufLTX+5Tn+4nzUfcoAP4KKV32P8ALULv89AEtNpiPv8Au0/eyUAH8dcf4zm2O6/x12Xyu+5q&#10;4LxtN/pTqv8AeoOHFy5KZ6H+z3f+T4mtF/glWVP/ABzf/wCyV9MfaYv+eqp/wKvkT4P7f+Em0xW2&#10;7Huot29tn8aV9iv8OrF/l+w7P9+vHxfxnH9mJVhubb/nrv8A+BVaS4ULjaPxoT4aWP8AdVP+BU//&#10;AIV1ae/4s1cRjKR+gG+jzqpedTPtP+1X0p8eaG9ttfFX7Vfgz+wfjPb6hBuh0/xbY+VK6fNvvItm&#10;xFT+HfsiX7n/AC1dq+wPtjf3q8c/al8Jf8JV8Mpb6zXfquiTpqUE0LfOqL8kv/jvz/8AAKguJ+Un&#10;j/R/7N169iX/AFVx/pUX/s//AI//AOh1s/sxon/C+vCvmtsiiuJXZ/8Atk/+d38Ndb8e9Ea5l/tq&#10;ziVNPXZcb9uz91P/AAf8AZ9v/AHrM/ZNe2h/aE8PwT70SXzdrov3GVfN/wDQYmrYg/QvVdNiuZfl&#10;8y5eVWdpUbY7r/8AFb/9j5fn2bEdIn4nxJbReHrB5Yl+zOt0nkWKSxebuV/kT77qu9N6f3f3sWz+&#10;Oppv7V8MaWkDT+T9igt4pUmXekTbE3vv3/dR0/7531zMPhi5vJbezltv9Ci+RvN+fbEr26PF/tfu&#10;pXT/AIAjVEjsic7pupSw39vAtzI9rLF5Sy7dkyurvsd3+f76b/4PlZH/AOAd0jt5SKsrQvt3q6fO&#10;7/Pv2ff+8/8Asfe+f+LYyclNo8t5bxfuJP3t1a3cH/XLfZM//jzu9bGjpPptvd2Mvnoi/alg2Nsd&#10;YvtTr/3yi+V8+/8A+zxibc0ZnrHgb4keIbBprbyrS5idvNbfBv2/xvseL/fSXf8A8C/vqnYQ69Lr&#10;2qWkEs8nlfflSFkR5UZ3b5Nvyy/xyq6bWXZ/H89eaeG7xJn+3XKxwvFt3b9yIkrO/wA6OvzRfM77&#10;X/3/APYrT0rxJZ2FxFFPKqXdxKzsk0vlJcO339+37rI2z54vuy72/j+fvp1PdMZUz6Ie80qbTnVZ&#10;Y797qLY32Tc/mxfvd+z5/mXe7/Ij7l3p91q1fJ+33W6WW2+yMqvF5Xzv9997/wDj6f8AAd/9+vH9&#10;N8W2OsMkW1Ybj78qXDLE6S/322/dl/6eIvlb/viuu0fxC9tdeUzN5qKjt9o2fun/AL9wi/d/6+E+&#10;Vv4/uV1HBKJattKbREt4IrmK/uP4n2oks8qxbf8AgO90i+f/AGErh/FVn/wjcv8AaFnFLc26s97+&#10;9bf915bjen3/APlq8X+Ur1O2Te1utztm+zy7FTYvmv8Axv8Ac+X+NW2bN3yPs+8m3nPE/gldYit2&#10;gl86WBldUmnfY8WxHRP9r5reL/vt/n+/v6IyI5TFtvH/APY+k2lj+/d7WJLRniXZuaJHXfsbY337&#10;d0T+95qU658SNZ6zdxag0dzp9/8A6b8jPvXaibET5P8AY+b5/wDx2uK16z/sfZBLLFDcSt9igeGV&#10;/ml8pPnf7m5kWK3f/vv/AG6yvG2pQWHwsuNaiZpodNi2RJbyyo8UWz5Pl/2E+z/PvVl+f7vzrVyI&#10;h8Z8BftN67/Z3xM1vQLG5/4lmhzy6bZpu+5Esr/3v4v4a8m03xPqtm6eVfTp/sbqb4z1u617W9Q1&#10;G+k866urqW4lf+87Pvd//Hqx0m2OleDVlzzPtqU5UYxjA9Is/iLq8Oz9+rp/trV22+Ls6Ptlto3r&#10;zzzvkqu7/PUnf9blE9js/ivYzP8AvYNn+41bEPj/AEO5fa0/kv8A7teCed8ny0I+9vvUjaONkfSE&#10;OsaZc/6q8g/76qw9nZ3ibWigmT/bVHr51tryVP4mq0/iS8hX91OyP/vUHT9bh9qJ9AW2g2Nn80Vj&#10;BDu/jhiRKvbF2fdr50tvH+uW3yrfS/LWxbfGDXLb+KOb/fWg2pY2ge67KNleX6P8YJ79niaCJJU+&#10;f7tbCfFFtrtLZx/J/cpnfHE0pncbKfsrgofjHp8yf6hkrQ/4WFA+z/Rvvf7VUEa9I6p0o/4FXFXP&#10;xLXc6rbf+PUP45vH+aKJUSgPbxO42UbK86fxhfTP80tVH16+f707Ucoe3iem74k+9Kv/AH1VebVb&#10;OH71yleYPeTv/wAtW31W+0s/3qCPrB6c/ifT0/5b7/8AcqjN42s4V+WJnrz/AH0UESryO2m8fru/&#10;dQf+PVUfx5cv93alcl/u/cp3y0Ee1kb03jDUHf5p6qPr1y/3p2/76rModKCPaSLb6lO/8TVE8zO/&#10;y1XpyUESlIfuamUb6KBBRRRQAfxbqP46Pmo/3moAHqJ3p/8AHTJqBz+E5uxObnVG/wCm6/8AoNKl&#10;5sb72+l0fa91qqf356ZeW3kt8tc32jbDc3szYtr9X+Vq+pf2VLCzh8Jarff8vFxfeUz/AMGxUTZ/&#10;4+z18dfaWh/3K+oPA/if/hBv2eLudnWG4uopZV37/vS/In3f++6x6n0WVVbTnOf2Ta+GL2ett4r8&#10;eah87T3Uu2Z4v9Vbr9/Z8n/fT/7G3+/XP2Px08OWnxo0jXrvTZ9X8MW9rcaVfW7t+9ntZ0lil27v&#10;9mX+P5vub9n8HO+IfFsGg/BvSvDy3Lfa7rajQwr87oz+bK7/AD/d3u6f7X+5XvWm/tP6BHLb6f4D&#10;/ZhtrmWBlWzmexV7iVF/jdIrdm3f8DavtcXiVSwtLCUv+3j8RwWFq4zNcRm+I96UpSjH/CeO+DL/&#10;AMD6V8SP7Q8GeCfFfxC+yslxpNjfNslspV+bzXS1R/N+fZ/dX7+/dTvCXw9+J/gzwg+vXXhK7m8H&#10;2fmveec0UUtvtfZL8m/crI6f3K938CfHTx14q/a78K6j4u8FT+B/7U0q40NbS7s57d5YF82Xf+9+&#10;Zv3uz7lY3w9+Nlz4n+E/7RaxNO+jzy3V1Ywy/fT7f9oX/wCIbZ/tvXh4aUqL5on3X1mpH4Y/ynE+&#10;G9ei0H4v+CvEukSrCmr3kWnzw7X+eKf7jun+x97/AHkSuV/bG/syz+LXn6fF5L3tjFcT7G+/LvdN&#10;/wD3wi1xlnrHiGHS3ni0G7T+yfKSfUNtx/orN8sW9/8Alkz/AMNc/wDE6HXNN8ZahZ+LPPh1212R&#10;S29w294vk3In33/v/wB+ujG4inVj7pzSy3mzWOOhL7Jznnfx/fqv99/mo87e/wB6je277q14B9PK&#10;Rq2f+oSptrVFbf6iFf7i/NVj/brqicEg+5TPv0//AIFTPuVZmSon91qPufxVFsb+9Q/92gAeZd/3&#10;aen3PmWmffqX+CgA2rVd/vbasf7lVf4n20AS/NT/AOCmU/5qACvOfGb7791/2nr0j+OvKvFT/wDE&#10;0m2tv+ag8vH/AMM2/Bk2xvvN8v8AH/HX6QWfjPTbyyinVm3yru2eU9fmv4Pm2S19weA7yXUvBWiT&#10;r86Paon/AHym3/2SvKx0uTlkY0qP1ilE9N/t6xdU2rJv/wCuVS/2rZ/8+ch/7ZVyX72FP4v++6lS&#10;8G3nf+FeT7cPqR67bfHK+1J3WLTIvl/6b1Fc/FHxNNK7QLY2yfwo+968n0HTV0qe4Zbnf5v3t9bf&#10;29UZK9CVeRwSwVCEvdOlufGHii5l3NrEaI/8CLWff6xqt/a3FteanczRSrslT7iMlZv9pf3VV/8A&#10;gVH9sRJ8rRN5v+xXNKrMuNCl/KfOPxRtpU8B63pEu7zbOf7F86/8spXd/wDvnzUl/wC+0r56+Ffi&#10;SXwf8WvDmtPA00VleLFeJ/st+6l/8ddq+wPiXYfbPE3lQLJDZa9atZS/L9+dfni/3fnSL/x+tX4F&#10;XmmP4XuLGCKO2ltZ283yVVPN3fPvf/x9P+AV7Cr8tLmPHnhuarynsd/psHiTQUvmWJIvm3SurxRR&#10;P+9R32N/D89xL87/ANz+/WJeaJqGj2UssEslzLEry/Z7tkt9ksUTv8/yfedvv/7SP/cqaw16x8Hx&#10;SzzxMlpu3xPD8mx2dPN+f7v3kif/AIBK1cJrH7ScFrePFFpUepaekvlMjyv83302b/n+Xa9un/f3&#10;52312RqRnHmMZU5QlynYalZy6beW8TWzbIJ4ovkb/lhLL5H/AI5st3auR1Wae5+2rczs/wBlaKWK&#10;Z/44oorKV/8Avt/NrktS+Ot54qieBdIvtjTrcbItj75V8pkff/vxPuT/AH6q3/i251hEiufD2qPa&#10;W/8Ao6xbUT5dlwv31f5v3W//AL4/26iRcfcOt8PeM7lHTyJfs17ultZUf596K7q//Afk+5833/8A&#10;gaP1K8l1i1eKVd7uu/7O8vm7lX5Inf8AvfKifO8Uu3Y/z1wN5eaveO8/9i3c1x5UsW/90qRM2xHR&#10;03/N+9if/gO/+5XR6PqrXiy2OuWzaUjy74kvmSJHX7770+dd2yVN29PvP9/5/kPeL5ond+HvEl49&#10;/aWcrLeWm79w/mrFLbuzp88Tt/D8j/I77fk/j/g9t8GXLab9iVbmS58re8V9u+fb/wBMv4vkZPmt&#10;3+995PuV89P4ztktZbyztrm20pGd2u5f+eS70ff8+5V3In3/AL2zbs3/AD1oeFfiLfaCn2Ozs4tS&#10;23S+fplxK3lPt2bPK279sqIn9z5diN8ifLWkanIRKnzn1LeeLdIsLPdbRNeO67FihbYm1d7fJ/1y&#10;f5/K+WVfnrj7z4l6hqVxtgs1S3lb5pofn3rv+/E//AEd4k2srJ/F8m/mrPxhovjnw5LfaVeRXNuz&#10;JLO8zJv+XZ/rXi/i+X5bhPu7E3/crB/tiL7U9jeLPbS/unZJm+SVtnyO7r935kTbKny/w/eSuuVX&#10;nMfZch1eq6l9s8P3ay/PFar9rgdJd+35HTfs/wCWS/Js3p8v32+SvAv2gfiRP8Ovhfe6VodnJeaZ&#10;4hilsrzU3bfCm1Nj/J86rLL5rv8Aw/Ls/wB1PTfFWpfYPBF78y/a93y74vnidt+/5F+aKX5/v/Mr&#10;fP8A89a+d/2otb0/SvhLpmkW1nFYXF/fROyRM0qOsCSq6eb/AB7Gl/j2su//AIFR7eUY8pdOhGVW&#10;Mj43v3bzfm+Sokf5vvUXL/Pu/wBqod9cJ7HN7xsJ86I9NdG+9SQv+6Rlp7zUHYRQuyf7b09Nzvuo&#10;qWGgIxH/ADJ92qk33n31Yd6qTP8Aw0BIalO37Kb/AKv/AG6hd91BBraC+y83V1G/ZA7Vx+lf6166&#10;10/0OqO+j8Jyl5c7Ld9jL87V2fh65+02ETf7Feeak/79l/8AZa7Pwl/x5Iv92gijV/eF2Z/lf5t9&#10;aGlXPnRbf++awrl9jP8A7dXdHeg74y942Jk3/Nto/wBinunyUz5d2+g6eUKKPl/vfPTf46kQf8Bo&#10;ooqgCj+LdTHp6fJQAU6h6EegA/jopu/5v9yja1AB/HTv4Ka6NTv4KACm9P8AgNHzUUAO30blpr/7&#10;tFABUL7qm30yb7lBMvhOa0hP9K1Jv+nl61XTen3VrH0j7+pf9fL1sI7P/FXNI78J/AK6WDTXEUW3&#10;Z5rbN9fUvxo/ZD8S/BfQfC914s8WS6r4UnvIrTU5tPildNLT+B0R3+Zflf8Ag/gT+9XzVZ+akqSr&#10;/A1fpv8AtceM49S8H/B/Vb22kufhbqmp2eoeIbvymZHg/dSxJKi/NsdXlfb/AHlSrpx5jz8dXr4a&#10;pGNL7R8u/Gv9l1/2bNc+HWq+GNebxtqeranF9gtJbPykldXieLbtl+be7pXtKfFf9rjxJcbdP+He&#10;n6a6r/z6xW6f+R7itr9vaw1fUvFHwKXwdc21trEuoy/2TL8vlLLvtfKf+7t/8drBf4G/tbaw3m3P&#10;xL0+zldvmi/tGWL5v9yK32rXZ9o8ONTmpxlLlOMu4fjFN+0n8KtT+L+nwWd3O97b6dFC1r91Yvn/&#10;ANQ7/wDPVfvvVCHR/D3wr+A/jvRV1y2h1vVvESW8Fi86fa2tYNQSJPk3/d2RStv/ANusT9o/4N/E&#10;jwRL4Hn+Ifj+TxPd6veS2FtEk89wlnu2b3V22ff3J/AtZnxC/ZbvPBPgbR/FmjRzajplnq1/Za1q&#10;E0sSRQNFqr2dvti3o3z7F3/f+ZnqOaUDq5ac4R949l+IuuaZqP7VfiDw+11FNqGreO/DS/2f5Tvv&#10;t7W3T7Q7/wAO3c6Lt/26+Ov2htbj8T/Hfx/qEEkd5Fca7eeRcQ/caJZXWJ/++USv1m8c23wb+FOt&#10;3Hi7WoPCmleKLhXvYrjUPI+3Tuqbd8W75/49nyf36/GS5eV7qVp23y7n3fLUV/gN8ubqz5v5SJIa&#10;l+T7u2mI6/xU/er/AO9/u1xH0Jpwp8vy/wCxRtahN/8A47T0eu04JSD5U+89Gz/ZpE+/S76DMZ/D&#10;81FP/gpmxv8AgFAD0SnUJ8n3WooAimf+JqYnz0+5+7tamIn3KAH1KlRfNUv8FADXf7/+xXkOvTb9&#10;SlZf71etzV41qr77yWg8XMpe7E6DwlN/pCRV9tfBDVba8+H2nxMjO9u0sTf997//AEF0r4f8Jf8A&#10;H795vu19kfs0zed4S1OBYvOlivN/3fuIyJ/8Q9ebj481IvBS/dHq3krct+7iauI1/wAUvaapNBA3&#10;Efyt/vd66/Xr/wDsTS5bnbsl+4if7deTzXVnFIftMo85vmbNfG4iryvlie7Qpe0XNI9dTSlf+981&#10;D6Vs/wBRurThsG/2k/3Kuw20v3fNlT/br3eY+f5DETSp3T7rb6vJo7J83zb0/g3VdeGeH706v838&#10;bVF9sWFnVvn/ANyXfSL5Tj/ipoP2/wAIXE8Ct9tsGS6i2N/d+/8A+Ob64zwBc/YPiNcXzbn0zXoP&#10;tHyLsRZW+b/vlH82KvY5tSsXt/KliZ0lXYyeVvrwTUr/AFPw3pNxZ6ft+0aNqPypNF5rtat9x9/8&#10;K/In/gR/DXbhvfjKJ5uJjyS9qdr42mn8Z+JovD1tKttZQNsnR9u+V9/3Pv7l/j/g/wC+Pn3XtK+F&#10;djDLaTwWcE1vcNv3zMr7l82LZs+f/nl5r/8AfH9ysfwTqra94yvZVguZori1nl2ea/mxJsRtn332&#10;7/ufJt+/8m/71eqpomoJpztFLEmrRL9igdF2IzxWsrRf8B813f8A4HXsUo8h49SXOY9t4e0y2sJb&#10;zT4mmuLeB5VS3ld97qiSoj/7LpFbs/8Ae81/u10r6JbPLDY2Mrf6P5W53+5tW4dPKT/gNq6f7zvT&#10;dS8VReHp4rHRYl1K9Sdk2IuxIk3oqRf72102VwmpeHvGP9iW99Fqsej+fuT/AEGL7RLt/wBKl/8A&#10;Ru//AL7+5Wxxmg7tf+HtYnl8qZFtdi7P4N1lE3/tWX/v7XGXnhiCHVNt5Lvu3updru38H22J3T/v&#10;mWL/AL4qxqvgOz023fUL7xHPZ6VE3/H3qd5sR9qJsRE/1W14kdd77t1eZeI/2gPhb4S3ReHrGTxJ&#10;e2/7pbt4PvbfuPvl/hf7rp/ubNlAHpFt4e0ize3i1Bp98HlRS31jPsd2/wBIi+58/wDy12P/AMD/&#10;ANiqlykem6NLqGkag1zpjxfaNlxAktxFE1uj/Pt/h3I/+83y180eJ/2nNb1uKWDTNNstKtJdyKP9&#10;bMq/7/y/N/t/f+X71eear4/8Q68u++1e7m+99xtv3vv/AHa2lHnCNWUD7Vh1hkv/ALdBPL9ttZfK&#10;iu0bzZYpfk3/AO03yff+dV2/3/nrqE8fteQefLbRXKKvmq+mLvdE+5v8r70Tb9/8DK33dn32r899&#10;N8T6vo9w89nqFzC7/e/e/fr2zwJ+0Ha3Nzp1l4ltIEffsfUon2/99/3fu/N/D827Z8m2uOVOUPhO&#10;yNeM/iPoT/hIW1J9T3X2yKC1eL99L/x7qv8Asb/lXds/jZdv935Gr58/aQ8Wr4h8Q6fYqs/nWUH7&#10;17hdnzt/sbE2/c/2q94vLa2m03+0Gn+07IPtC3Dt+9/2H83ei7nR9+zdE33/AJP4a+T/AIlv/wAV&#10;fqcDSrN9lnli85IvK3fO/wDBRzHZQjHmPP7l/wB7Tev+3Trn/WvUX8e5qZtze8bFt88CU/8A2Kr2&#10;D/6O/wDvVK9B2RD5qsJ8lV0/u1Y/goNojKrzOu75qmmdqou/z0ESkH+5TX20J935v/HKY/36DnNX&#10;Sk+Z/lrqLn5LB/mrmtE+9/c3tXQaw+zSXqj0af8ACOCvH33TtXa+DN3lVwUz72ruPBjr8i/7VBwY&#10;aXNVHaq/zvtq3oM296z9ef8Afv8A71WNBm+f/boPSjL3zs/4d1MeiHd5XytTNnz/AHqD1Bvy0fMj&#10;U7ZRtWgA/wCBU2h6Pl20AMehPv0f7FFAD9+/5aHT5/8Abo/4DRv2UAGxc7v9mmfLu/io+Z6fs2UA&#10;FH/AaZuWjfQBL/v019u35dz0z/fo+b/c/wB+gB9Gyj5v4mp3y0AN3/7VQun7p2qx8tV5nb+7QTP4&#10;Dm/Djb/7Sb/p5at9If8Aviue8H/PHfr/ANPLV1P3Erjl8R2YL+AM3rD/AHq+w/iR+1L4F8Sfs3/D&#10;/wCGkd5d3iNBptr4m+w2uya3tYPK3pE8qIrS7k+/8y/J/t18YzP/AHt1fUniDSfDXw+0bQtQg0PS&#10;/wDSr6Kyl86BXliVkZvN/wDHa83F5l9R5YcvNzF1qWExNelSxVXll9kf+0L+1n4Y8Z6p8Krr4e6D&#10;d6bb+A5/PtbbVokVG2fZ/Ki2pK3yr5X9/dXV/tFfFvRPjT8Orbx9beOItFuk0JbeDwjaa2yXH2/7&#10;btd5bdP4fIdm+9u+7/vVwHxStdE8M+MfAviXUtGju9NsNTibU7dLVXS6gWVG8pkb5X3JvX56+q7n&#10;9pn9mOzt7f7NqGmov/PG30CX5f8AyFtrty7HQzCj7T4Tz84y/wDsqtGlCPMfOF/+0540+NB+EcOh&#10;CK5+Kmjajf26JtXZP5sUSRXG3akS/L5q7d//ACy3fxbap/GDwh46vPhxrfiBvFy6V4a+2fYrnwnN&#10;qrLcX+qLcRJeukC/um/0p3l+R2X/AGE+7Wh+2H+0V4X+IUvgL/hWus31nLoLXVw13aRS2TxNL5SJ&#10;5TfI38L/APfdZXw9u9S/aS+K3h+1fQ/J8OaJruo6/PLMu/5Lq4WXypW+6zN5Wxdn+1VZhi6eEw86&#10;tSRjh6cpxjKMeU4/WPgtF4J8by6L4h1CPWLuKxt7iXyWZNjy79+x/wCLZs/4Fv8Aufw141qWmy2d&#10;1LBOrJNAzxMjr/EtfYv7S1tBpv7QGmtBtRF8MxeeiffZvtEv/fPyotfMPj+z+x+MNQi2/unSJvvf&#10;3ok3/wDj2+vTwPLj+HqOO+0eXhsVUhndXCy+GUeY4hIf71Cf3auzQ7Krumx/mavOPsJR5DQ3LT9l&#10;M2P96n/79dpwSGfc+9Qn96n0z5ttBmH/AKBT/wDgVM+f+Kn0AM/2KEoT56KAGTb3f71PqH771NQA&#10;/wDgo/jpn8H3afv+egBk3/Hu7M33FrxK8+eV69l1Wb/Qrhv+mT14u/32oPn80l8J0Hhb/j4r69/Z&#10;LuYv7S121fcm6KKXfu/u7/8A4uvj/QX2OlfRHwH8SL4e8Q3bfN5s9i1vF/vb0b/2R648X/Amb5fH&#10;njyns3xO16K51mWKOVntLJfv/wC3XzxrWvT6nqMsyP5cX3UX/Z7V2/xF1vyYPsKN/pF196qvhX4P&#10;6n4o0eO/jgUo7EA7euK+Ch+9fNI+rl+5SjE+mn1JoflWWWq73Nzc/wDLWV60rPSpd/zOyJ/t/PWh&#10;9j8n7m2vc5uQ+c5ZTOa+xzvL/F/tfLVtLZt3zQT/APAFroERkXaqyv8A7lMd1hba0E//AHxV8xHs&#10;ylbWET/MytD/ANda8/8AHmgxaV4tsp1lZNP1yB9Puvn3p5v8Dv8A8D2P/wBsq9VS5R/liZXf+5ur&#10;50+PfiTU5viDaL/aGzSrJUt2tEl+RpW3o8v+8jPs+f8AufwV04b4jjxMYwp+8dh8GbZrDXnVlnTy&#10;ovuIr75f+mX+z9x/v/8Axe/1bR9btk+ztctcwpL/AKavlJ87u0qOiJ/d/dfI/wD11RUrxS51W2Tx&#10;NpWp+bczXGrKvmv5ux3eVHilf/wI+f8A3a9dsNKVIml1OeBLe3/4+nSV9n8e902v8vy703p/E+7+&#10;DdX0MT5nlOm8PXNnDZJL9jZ7GLbEv+2yxJKn+03/AB7o3z/89f8AYrifiX8afCfw9sNuq6r9mlg/&#10;dQWlj+9vp4vvxOif8DSXe/y/vXWsr4x/FGx+FHg2+8R+XE+q38ssWmadMrbHn+TfK3+zEvlb/u/N&#10;Ft/5a1+eWsaleeIdWuNT1C5nvL26bfLcXDb3dq6YmEvdOw+NPxLu/iv4ke6yqaXb/JZ2iStsiT/g&#10;W/77szbN3y79teePYT/xbf8AcRt9WE/c/dXZvofZuRtzfJ/BW3Kc5n/Zm37VikRP77rT3hZPl8pq&#10;sO/3P92mfceswInhb56r/wDAauo7J8qs1M+0y7/vN/31UAdB4S+KniXwNYXFjp9552n3C7HsbhfN&#10;ipupXjXlxLPJt3ytvZE+Suftt7yovy/NWxcv/Etc8j3cv+GUjHuX+eoU/wB6i5f56iqTaXxGxpr/&#10;ALp2qV91V9N/1UtWPv0HfH4B6VL/AMCpkP3Kf82zctBtEim+Raz3f56uzVnu/wD4/Qc1Uen3KP46&#10;Eof79BJu+HkXeny/eatbxU+zSN1Z/h5NnlVY8a/8gNP95ao9H4KBwLvXceD5l+SuF/u12vhLdtRl&#10;oPKwUv3o/wASfJey7v71S+Hn+aqXid2TVJlqx4edaD0v+Xp3Fn9z71Sv/wB8VXsH/dVLQe3EKa/y&#10;UVC77qCB/wAu6j7n3qP9umO9BcR7v8lM+49HzU3a1SIl30UxP9pqelUAb9lHzP8Aeb5KN9H36ADy&#10;Vd/vU+mfc+VaZQBNvX/co30z/e+en0AMR/nqXfTUpz/JQBE7/JVe8ddlW3dao3n+q2/cSgmfwHJ+&#10;Crh40vtv/Peune8Z/lri/Bb/AD3y/wC0rfrXUwuzy7VrmkbZdL/Zolt3+fc22vrbW9Hb4wfAi0ns&#10;ZY5tS8qK4WLyETdPF/rVT/x9fvf3P4fvfJKf7Ve0fs8fGCLwTdXGgauy/wBi3nzxTSts8iX/AG/9&#10;l/kT/Z2I3y/PXzmcUakqcatP4onnZ5h6kqcMRQ+KB6N4F8c6R8SvD7+H/EEUaawq/Z7nT75dnn7f&#10;4/8Ae/2PvLXn/wAU/hpZ+Cde8L3nheys47i9n+zrY6j5UsLS7kVN/n/Ltfzfm3/J8le0fEL4L+HP&#10;iRf/ANszyz6Jezqu6+tPuTt/u/xf7/3q8J+Jfwc0z4e6DZarLrU+t276nFbz2kSrbusTI7fI/wA/&#10;zfJ/c/4A9fO5ZUpfW4ypz5eb7J61Li7DZlh/q+Ih+9PS7n/halt4at4NT0rwX8N9EtYvNl8T2lrZ&#10;xO/9zY8Du27+79nRW+eu0/Z/+KGkfDj4W+OvEuoS3PirULXWn+3ajaNve6ibatvKzS7G2s+5f73z&#10;fPXzvpEfwuS/3aH4d8X+INVVdkHh7VpV+z+b8u95ZYNksqp83yqkX3E+atHwf8UbHwNdeOIJdKbw&#10;3FqOmLatoNu1w6Pdb02P+93svyeb87v8u+vrs3wUMyoqhP8AmickZOlSnKBu33ibU/H3i7XfHOsw&#10;LbXGop5NnYvu/cW//oX/ALM3zts+evH/ABtrcWseJdQuV+4zbF2f7KbKi174i31/AkEDLZp8+6Z2&#10;+f5q4/8AtL5/79fdYyvhMJgaWWYP4Ynz2T4HESxdXMcX7spfZOg371qGb7lYv9sMn/LL5KsJqrzS&#10;7P4NtfMH3PNE1Udvk+T/AIHT/v8AzUyiu2J5Ux9FMf5KP7jUCD77feofduRaf833qESgB6f3aZM/&#10;z0P8lRUAIn36f/sVElW/4d1ADKKf/t1C70AZniR9mk3f/XJq8if53evVvF8z/wBiXX93yq8nh+/Q&#10;fM5pL97GB0Wg7fPT5a9e+Ht/FYa3ayyNsRN33/8AcrxzRPkuEr0jRP4P/Zaxrx56Uonfl8uQ9T0T&#10;TW8c+JolVWffLs37vurX1JpFtDoWmwWFv/qYF2r8teZ/AfwfFYaMmqsu93+RX/8AQ69aRJ9v3lr4&#10;yFLlPcq1eY4VPicz7/s2h31z/dfb96q83xL8VO6LZ+E9m77rzSt/8RXoSQ6U7feXf/D5rVoQ21mn&#10;3YlSu/3TzI1TzdNb8dXn8Om2Dt/fV3etOG28bTfe1i2h/wCuUFdxvtn+XdT0SB/4f++KOYk4S5+H&#10;uq6x8t94ju33f3Pkr508VWy+M9L1C2guWmuLWdksZnl+6iv8j/c+6/8A8R/uv9V+NtSXw94Q1jU1&#10;nkh+z2crq7y/8tdnyf8Aj+yviXwlps/if41+EtBsbmS2R4P37w/xIyPK/wD44qV2YaR5mN5pHr+q&#10;2CppGq6G1zLc3Gly/aIJtvyPazoi+b/s/wDLu/8AwN69Y8JeJGv4tM1VbZbOWeJHlh/1To2/54t6&#10;/NtR0dNmz+D/AL48i1jwrL4D8TStq8v2OJ4pbdpkb5Lq3ZPn2f7Sb9y/7SItbfwl1K+sPEF3oN83&#10;k+RdebFbzN5XkNv+dN/+8n+fuv7dL4TwanNCXvHzz+0n8SL7xn8S7uJbxn0/Q2l0qzRG2b9r/vZf&#10;7vzy7m/3di/wV5Lv+ejUrz7TcSzszO8s8rs/97c9Ud/P+3XWcE/iNDf8lN3/AMNUftXtT/O+f5a0&#10;5iOUl+Wm/cqHzvkpnzbfmpByj3m/hprv/wDsUyot/wA9TzAXdN+e9T/vuth/ufdrM0FN8sr7W+7s&#10;rTm3Ov3a5pH0OEjyUjFuP9bUL/fp83yO9Q79/wB6olExn8Rp6U7bJau/x1S0f7ktXf46Z6VP4SZN&#10;tO3/ACf3KYn36kf7lQdMSpN861Rd/nq3NtrPf79WcdWQ+nfLsffUSVL/AAUEROr0FP3Sbl/h+5T/&#10;AB3t/sSL/rovyU7Svv7aj8d/8gRPmb/WLVRPSqfwJHnz/frtfCv8C1w/8f3q7bwxt+Sg8rBfxQ8Y&#10;fJrMv/AP/QKNEf7lHjZNmso39+JKh0R/3qf+O0HfzfvzvrB22fNVp6z9NfenzfO9Xt9B70PhGVC6&#10;K/zbmSrP+18tVn+9/wCyUFCon95ql3/w1FTt67fu1I4jXekT79Nf/ZoSgRLuWn/8Co2UVQDPv0/7&#10;lH36elADNjI/y0/Z8vzUzfT/APeZqADZSfc+6tL8yNRQAJupj7/vUf8AAqPvv8tAB8n8VZ94/wC6&#10;f+P5auv/ALVVbl9lu/y/w/LQRV+A4XwU2y91Jf8AZ/8AZ66yHb5tcp4NRnv7/wD65n/0IV13hvw9&#10;qHifxBp+i6fAs2p38629rC8qJvlZ9qJvb5a5pfETlvu4Ye9yqfdWqj3nyfw167D+zTrFhpusahr3&#10;iLRNKstOg83zUna6S63W9xLF5TxI6sr/AGeVd7uu3Y9ei2/7LXgfwx4xmtvEvi+/1Lw7Amy5uNPg&#10;Sylt5VvbK1ld/N81fKT7fE+/+LZL/c+e/YSmdc8TSPDdH+KnirRND/sq28QzppX3FtHbzUX5/wDa&#10;rK1XxnrmsS2jXmuXdy9kyywJ/c2/cr6T8A/AzwVd6kmgjQLzXPGFgyJqOnzTvKkSNdaVul2wbfuJ&#10;ezpufcreU7Mla/hXwBpGsa5d+HrXQ9J0rxBZarFcaZcbVTzbi60/Up4k3/wqmywVP7rpu2N/FhHL&#10;6Snz8h5v+yxlzxpHzPbeIfHXjzUrvT7a+13W7i8REntLdpZXuEiT+NF+9sRP/HK1k+BHj+W11OV/&#10;DlzZppdnLe3UVzKlu8UUESSyvsd0b5FlibYiN9+vWvh7f22seCPEviGXV4NEvtX1PxHqVrp8MUrv&#10;K0GkSy7Edfli2fbd/wA+37ldB8K5rl/jDb6ffRM+k3+nW+hajvbYnlS2+lWrp/u/OldsaRv7fl+E&#10;8QT9njXE1iaxvrvTbNbXVtN0i8uXuvNS1lvEd0d2X5dqbGVv9rbXW6b+yp/asVvbW2tS/wBt3Utv&#10;bxWMunbH+1b4vtcT/vf+XdLiJt/8Xzr8jp83qHxU03TPGHxB+JrWc8/2vW7G1vdFtLSze4S88q3S&#10;4eXev8Wy1l/hbd5teka35v8AaVpOl9B4V1XS1vNQ1bXLjZEkD37vA9wkTPuZUurL5f8ArrF/vVXs&#10;YnNLEVT4P8eaDpGj+I7iz0O+nv8AStkUsEtwqJKu6JH2Soruqsm/Y3+0j1z9tD5Nwn+3XcfF+2Uf&#10;FfxhJEtmnm6tdS7NPlV7dd0rN8u35dv8Py/+y1x9mjJdfN95d9cn2j2I/wALmNBH+5Tv46fsbZ81&#10;P/4DXScpX3rv+anb6fQ/+7QAU/8A3KYkP+3v+WpX+SgCJ/kqpNN8+3f89TXLr/8AZ1UT726gnmLc&#10;O6nOlPT/AFXyrT/97/vigohw39+onf8A2fkqV0+bc1NdNtBMjn/Gzr/YNx/wD/0OvL4fv/369I8f&#10;P/xJW/3lrzlPvbqD5XH/AMc2NHRvtFejaI/+1XnOlfeT5a77R3+438dKex34KR9m+FdVnttOt9iL&#10;DF5X7qFPuJW8niK4C8/+g1yPgy2nvPDOlT7pH82ziff/AMArZGm+WNv2po/9ndXx9Sp7x7EqJ3Lo&#10;v/LVt/8Av0sNtEi7VX5P9ihEZE+Zt/zf3al/76dK6TxPb0h+zYmz5k21D9paF/llWnw2ypvZfk/3&#10;2p6ean+qaJ/99an2YfXf5TzT49+JJbb4fS2LRSo+ozxWq/8Afe7/ANkrzL9nLwlc6l8XdY162s1v&#10;/sVm1uvy/wCofeiJ8/8AtxK//j9dR+0b4kW2bTNPliV3igfUN7t9za6N8n+1sSVP+B14l8K/gzrn&#10;xF0P+3otRsrO3WdreJL55Vdvub3T5Pu/wf8AAK76ceSJzVK8qsuaR9H/ALQnirT9H0G00rxDp7TP&#10;qUq+R+4Z/K+5vd3/ANx68v8AiL8SP+Fbz6F4htvN82/g+Z3V/KuJV+WVHf8Avfcf/Z+0V2afCLXL&#10;CDZbavFsX7sMLP8A/YVz/jP4Yz/ELRk8L3OmSJqthPFdRXHm/fVn2S7E3/edPKZv+vf/AH67MNOM&#10;fdODE80480j4sv8A7N5u2x3eVt+bzm/jqv8AvP8Apl/31X3noPw3XWPCm2TRdLvNQsJ57eD+07O3&#10;uk2LK6p87b/m2/I+/wDubq5/xJ8K57+LyrzwLpLp/f0zTre3/wDH4krplXjA444aVWJ8WbJX/gV9&#10;3+0tCW1y/wB2De/+8tfXEPwW0+2X5vAUv+++/wCX/vqq6fCLwml6jS+DrmZ2ZE2brjYv/fOyo+sx&#10;L+pVD5VXStSmf5LZk/3mWnvomqwr5v2b5P8AYZHr7H1X4S+E9KWJYvhppd47/edNR1J/++Nt1WVr&#10;fwr0z/TVs/hFbQpbpv8AtFvq14/9z7m64fd/uJuq/rMQ+qTPj93nh/1sDJUX2z5q+rfij8B7xPBd&#10;23hfwcs13ay+VK9izXVwyfJ9xPn3L8/30/uV83N4M1j+07K0ksnhub1/Kiil2rubft2/7NXGrGZj&#10;KhKEuUk8PD/RZW2/fl21dm/3q1NX8Iap4B1ObQdZgjttStW/fxJIkv3k3feR/wC6y1lzUz3aUeSl&#10;ymDefJLVWrd/8ktVEqjzpGrpX3Javfx1R0d/9bWh/t1J6dD4R9P/AIKKHoOvmKkz1mP9+tCZ/nqk&#10;/wAlBwVQSpbZN9xEv+1Vf+Orem/8fsX+xQEDsNH/AI2qLx3/AMgRG/6aLVjSvu/KtV/HH/IB3Nt+&#10;SVaqJ6lX+BI83/jrsvDHybK43f8APXZeFf4KDxcF/FJvH5/06ybb/wAsqqaI/wC9T5qu/EX/AFun&#10;t/0yasfR3+ZFoOyUv356HpT/AO1/DWn/AOh1j6a/yfLWrQfSUvgD+D/bqL5qsP8AcqF/ufxUFDX+&#10;SnU37n3qdv8AnoiA2ahKHehKCZEvzPT6h3NRv+fbuoKH/wCxRvpn8f8AFRhv79AD9n+zRvopmW/u&#10;UATI9M++3+3R/t7qN9ABso3/ACf3KPmRqP8AgVAETn+PbVG//wBU9aD/AN2s3Uvkil/3aDGr8Byf&#10;gIYvr/d/d/8AZq9e+EFhFqXxk8CW27yfP1+wi37tuzdcIteQ+CCxF9Iu3rXc+G/FWp+DNestc0ef&#10;7NqdlL5trcPEsvlP/f2MjrXN9oeA/wB290+kNHt5b/8AZn1OzbR59Vu00SwliTzZYvsG291+f7Q6&#10;L975P4Put5qfw1638RfCN5c/FDxBc/6J4V8P6jo7+G9T1G7lgtUV21eKW4lXz/vyvZbH3/8AfH8F&#10;fLlhefFT4ixanfQa1d+Vra7J0ivEtUukiTyvK8qLYu1E835Nm3akv9x63fDH7PepeM7zSm17xRvi&#10;upU8qZFll81G3vvSVvlXfFE/8P8Ac30SxtOBH1eR6anjPwDo+t/8J7H41tLPU/Etta3E9vYyzy3d&#10;vEtxpUstvKiJtVk+y36/7SOn8LfL5/4h/aB8MWEUz6RpF3c6wqy/8TPclvuuINQefT7pE+dvkid1&#10;ZH/h2bNmz5n+Ev2ftKg8YKs6y+IbKK8gt5YWulRJUlS3bYn3P3sXmyts/wCmVRTax4V8K3GmSzxa&#10;fDLpa3G77O32j7UuywaJN/z/AH4vN2b/ALn+xsrmlj/5TaNCJxfhr4r6l4W8L2WlR+CtKu4rC1v3&#10;W+u7W4d3ivNsEsr/AL1V/gSLf8v3f733k1r4xeNtZt9NfbBYW8+mL4b/ANHs4k+2qqW6/MzI/wC/&#10;2pa/vflbbEm2ul8efFfwndeDdY8PaQt3eS3mk2+nxSorokTRXFu33Gf7rrbp9xfvInyfO9Ute8Wr&#10;rGqWk/h7wTqkMthrD6ha+dE6fvbr/Vb9vy/fSLZ/e8qo+s1OU29nH+Uupc/GJ9Nt9Pi8VXOmpo1r&#10;cPBp1vqyxSxLaxSo6J5XzfIiSrUXhv4OS+Km3a14oi+23So8UtustxLu+fzbd02Jul/49/4/40+/&#10;vqxb+M/GZ159T0jw4kP2+5luoPtd98jpLun2feRdvlalE/z/AOxt21xnjnx544066fTNXvGs3uIo&#10;Lie0t9qfMm/Y7/8ATX+Jv71Y+1rz90uMfe905K8hlsLiWCX/AF0TOjJ/ddahhdHloe8lv5bi5nbf&#10;NK2932/x01PvfLXfTOmp8Jdd/m+VaZ/wKm7GSmfM/wDDXYeePeb/AL7oRPv7qIUZP3jffq2n3KAG&#10;fcXd/s1C7/L81Pmmqk8zP/uUEBM9ORF31FZwtM+5v9Un/j1afyp91P8AgFADPlo3/wB1ae8yw/xb&#10;PlrqPD3wl8X+LZd1joM8Nvu2faL7/R0X/b+b73/AN1ZynCHxFnIptprzf3mX/gdfQug/sqN5TtrW&#10;vbNy/wCq0+L7n/A3/wDiK7PR/wBn7whonlMumLrEqfIz6jL5u7/gH3f/AByuSWNpwMpS5T5v+G3w&#10;pj+MWoahp8/npZRWrst7bxbkin/h/wDZ/wDvivn/AF7w9eeG9ZutPu02XFu2x0r9TbB7HTbdIIIo&#10;raJG+4iqmx/9yvDf2o/g1Z+OtCHiLQ4kXXbBW89C3zXUW3/0Jf4a5KWN56nvHm42hGrHnifE2lPs&#10;lru9N+TYy/crhP3ts3zN8/3GR609N8VNZ7Fli3ov8aV63MceGqRpfEfffwNhtr/4X6U0rT+ajSo3&#10;zf8ATV69A/sGxk+bc3/fVeJfsna9H4t8EahbRXLebpt58yf7EqfJ/wCPI9e1yQz7z83/AI7XzFeP&#10;LWke9F+11L+z5U/gqu6b0emO/wAm/dsqvsZ3+WVq2Pkowcy3833W20IjPvb+BF+b5qEhZN7bVf8A&#10;4FVd4Vht3advu/PS5onTGhI+VP2ltb87W9YZpV2RRW9lB9z/AH3/APZ/++69m+CGif8ACOfCPw/p&#10;/mr50tt9od0+Tb5v73Z/wHft/wCAV84/FR38T+INK0+L5LjWdTaX/vp9if8Aob19gJ4ei02yitoL&#10;6WGKJfKih+T5EX7n8FdEpcsQjSlMH8pItjN/wN22Vi3My6Vq9lqsqy3MUTeVOm770X8ab/8Ac3Vs&#10;f2Vco/7q5nf/AH4kqG/0q+vLCWDdI+5fl875PmrGlU5Zlzw3uHjXwW8W6rpXxD+Ifg7UEje9t9Rl&#10;1BXdtm//AJZO6P8A3f8AVbf9+va986Im25X+/wD36+b/AInP/wAIH8ZPBXjiPZZ2V/8A8S3UZvNX&#10;78X7qV9n8Oy3e3/3mR/vfPX0beaV5MTtPeS/Iu/5FXZXTifi5zLCRjKPJIz7y51DUtStNPs77yXl&#10;bZK6RV3H/CH2O75pbt9/9+6euU8Jaaz3Et8159j8r5Ffaj761vt946P/AMTO5Te38EUX/wARXHzS&#10;PUjTjA6JLa2tl2xSy/7nmtR53k/89X/4FXNTTXk3/MVuU/3Fi/8AiKiRLn/oK3f/AHzB/wDGqg0L&#10;HirxI2j6Nqd4sVy729rLcK773Teqbv8A2SvjH4V6PB4t/aC8JadLEzxWf+kS7Pk+dUedH/772V9F&#10;/G+8a2+H13A2p3zvdSxW6/cTf8+/+FP7iV45+y0jP458ceKpZblLews/s7S2+3eis/8A8Tb120I+&#10;6efW9+Z5F8TpvO+I3ihm3P8A8TO4272/h819n/jlcfM9aGpX8t/dS3M8jPLKzvK7/fd6zJq9ePwl&#10;VTHv0+eqVad4ny7azP462PFqfEaej/8ALWtX5t1ZWj/61/lrYqT1aHwDkqKan/8AAaY/3KDYqXXa&#10;qT/cq3MjVU2b320HHVGVe0dG+1P/ALC1URNjVp6Umx5W/wCAUBQ+I62wSqvjtP8AiQ7/APpqtWtN&#10;/wCPdKr+ONr+HJv95f8A0KqievX/AIEjy/d/FXYeFX2MlclvrqvDf+tSpPCwP8U0/iEn+i6e3+9W&#10;Fon+t+Za6P4gp/xKLJv4fN2f+O1zOlP+9qjsrf7yeh6b/B/8XWr9xKx9K/1VbH8FB9DS+AZv/hoe&#10;m/x1Ls3r96g1InfbQlO2f3qH+f5aAG/7Tf8AfFH8Xy0z+LbRvoIJU/3qNlNR/nof998u75aAJfuf&#10;epnzPQnyL81PT/aoLDZ8lH8FD/fpiUAPo+4lM+5T/v0AMop7p/3x/DUW+gCF6z9S/wCPWXay/drQ&#10;dGffWfqrqllLt/hiegxq/Ac34CRfsl4z/wDPRK6fZXO+CP8AkHXTbfvSVv8AzVzS+I3wEf8AZono&#10;nhf4x6h4T0vT7PRdMsYNQtQjLfSr5rPKksrRS7X+X5VuJYtm35lf5vmrste8YfEbQdEt557zTdBS&#10;1l+zwWNjEu9V/wCPrfv2OqqnlIv3/wCDbs/1teCJMySo39xq9Y8YfHhvE97byweGtNs0tdR/tCKF&#10;3llidNm37O8TPtZfv/fT+P8Au1wVaHve6dko/wApvS/Bq5u20+51XW7/AF6C/nnRotPZVfdBb3DO&#10;nz/MrebBLEq7NrfM/wDs128Pw98BfDpbtvEcFtbRWs7W6zXcrPLqKyxbInRG+7/y1beibfuf7FeF&#10;a38YPFWuLaefrlyn2VvNgS3byvKfZt3ps2fNt+8/3mrlLm5n1WV5ZZWeX++7b3/2Kj6tKfxBGMj2&#10;HxH8WdDn0vS9Ktnka0lu7Oa8vYrX7O6wea8ssX3/AJlRnXb8v3kdvl3tVaz+P1j5tlPJp9zDLBYR&#10;afsiZH3eU+6J0dvm+RdibN/zb3+evH5oV8p181v+ALVJ4dj1f1ePKRKmeyXX7SV8321odB0+B7qW&#10;CbYfmSKWJNrOi/Lt+aK1bZ/077a4Dxb4tvPHOs/2rqHlJceVFEqW67IkVU2IiJ/Cv+xXNPD8lFsN&#10;jVtGnGAQ9yRsI6pUsMy7vl21XhTzotrfP81TJCsNdMfiOmr8Ja3/AC/7dNTduo/2tv3qE/crXSeS&#10;WKZNMqfxVnzXPk/MzLXW+Cfg/wCJfHkST2Nt9msmXet3fP5UT/7n8TVEpxh8RPMck8yu33qIbZpp&#10;U/3vkT+9X0r4S/ZR0yz2Nr2uS3j7U3W+n7Ik/wBzf87Mv/fNeveFfh74c8DJ/wASXSra2lTd/pH3&#10;5m/7at81ebUx8YfCXGJ8g6b8NPFGpaHd6jFpUttplrBLcNNd/uk2Km/5N3zN9ym/ATRLH4l+Lbe1&#10;1WCf+yvKd2S3ba77f7/+z/uV9leLUWbwbrsTIvzWNwn/AJCevlL9jnaniG03L/ywuKI4mVWlKR5u&#10;JqVIV4xifWfhX4deE/CsUX9kaLaQuv3bjb5sv/f1vmronhX+H5/9+sfyWtn82D7n8UX8FaFnqttN&#10;8v3H/i3/AH1rxbuZ0ylIvQuv8SbP9xKJn+TarL/wNah+0wfwzrvpvnJ/z1i/77pEcxRezZ5flZfN&#10;/wBhfkempcwf6qdVhf8AuO9Wnmg2/wCtX/vqsfVbO21KLypWX/ZdG+dKC+U+Pf2sPg5BoOt3HirQ&#10;41/s+62veRRN/qpWd/mVf7v3P++6w/g5+ylrPxEeLU/EDTeG/D7jdE/y/aLr/cT+Ff8Abf8A8er7&#10;Mh8+2Z4LmJXif/l4iX5GT/bT/K10FnqUTrtl27/79d8cXLl5TglhoznzGJ4K8CeGvhxoKaRoNjHZ&#10;2q/NK/35ZW/vu/8AFVy4eHzWxK+PbdWy9zB/eX/vqovOt+7Rk/71cU3zyOyL9n7py73Lw/Pti/4H&#10;ViG5nf8Ahg/75rM3yvKjeRJ8n3fmX/4un+dK/wB9Z/8Avn/7OpKtyGn9sn3/AC/Zv++WrmfH+vT2&#10;fhfUFlaD97Eyfulf/dT+OtOa5+xxOzRMif368/8AiLf+do21t2+6nRF/3V+arjEyqylynjXgazn8&#10;Q/tBeH7Zrbzk0uLzWfbvRdqPKj/99un/AAKvrXybnd815bfc/wCeVfOX7LttLqXjzxh4h2SzJt+y&#10;rsVf+Wr7/wCN/wDpklfSqTK7/Npk/wDv+atbVJe8c2Gj7vMV/JvNz/8AEzttn9z7G/8A8XQ/27em&#10;2+tP+B2bf/HaupeQQ/uG0+d327/nZaal5E8vy6VI+xvmTzYn/wDZ6g2lE8B+P3gOXVfBviPT2igu&#10;b2KL+2rGVF2f6rf5uz/tl5vyfxMiVt/B/wAc3Pjn4UaFeS30dzLFE9leQxRbHili/vv/ALa7H/4H&#10;XoHxI828t7TUP7K/49W/epcbdksX9x/nfcv/AMXXz18Fra58B/GbxF4A3fabW4lW6s/nT54tm/f9&#10;/wDjidX/AOAV3x/e0DypQ+r4nm/mPp3TfDd59li2zwQ7k3bHiZ//AGerH/CK323/AJCEH/gL/wDZ&#10;1dTW1mldYrO5d4vk2I0Sf+z1N/aUvlf8gy5R/wDrrF/8XXl+8e37pk/8IrqCL8uq2yf9urf/ABdR&#10;TeGNThidm1W0/wBnZZt8/wD5FrT/ALVvt/7rSJ5v9vz4qJv7Vm2f8SpkbdvbfOvz1qSeA/tLPPol&#10;np9tJqMFzMiy3rJCvlbdqfJv+d/9uuS+ECX3hL9mzxbrTSx2f9pSzrFvi+eX5PKT59397zaP2qPE&#10;Larr17bSweTLaxQWXyNvR2/1v8P+w/8A45R8QtYg8B/Afw14MvNsOq3lnFdRQpLuf5n813dP7vzu&#10;n+1sr0KXNy+6cX2z5vmSqk3z1Ym/4E9Un3bq9cxqlK8/u7azP71aF5NWfvqzyqpp6P8A61/9ytXa&#10;tY2j298Z5pIrOe48qN3l2r91P4mr2fwd8DL7x34EtfE+kapp7xMzJc2lwzI8TK+3b8i/7j/w/frG&#10;UuQ7MNOM48p5j/B96jZ/t16w/wCzT448jz4LG2vItu9fKuk+b/vrZXP6r8E/HWlS7Z/DV6/y7/8A&#10;R181P/Hd9R7WJ38pwTpVF3bfXcf8Kr8ZzL8vhPWX3f8ATjL/APEVQ1X4aeLNHiee+8PahYRKry77&#10;iB0+Vfv/AHqPaxOOcTma0NKTZF/vNXTfD74J+Lvidp1xfeHrGK8tIJfIlle5ii2Pt3fxtu/iqHxF&#10;4N1XwDrUuja5FFbahBsaVEdX+8m7+H/eq+bnlyhQj9ot2HzxJVfxn/yLlx/s7f8A0OrWmp8qVF42&#10;T/in7hV/2f8A0Otj1av8KR5S3+uSus8MbfNrlH+SVVrrfDfybGoPBwXxm347Tf4aib+5Ov8A7PXH&#10;6P8AJLXceKfn8J3Df3WVv/H64nR9tB2Yj+PzHoOj/cStofd+X79c9pX3a30+5Qe9Q+EYnz/eqXe3&#10;8VRU6g6A3/JTd/yfw0yZ6Z8zrtX5/wDboAKNjfw/cp/3EplBMh/zfc/g/v1KibH+VaioR6BFh/n/&#10;ANimb/m+ajctP/goLGPtf5WbZRs/de1Gxf7u/wD26HfYtAAm/wC9T6i3/L8tG+gCV3Wqjv8AP8tT&#10;PTET/gdSBFs3ruaqOsJ/xLpf9160/lrP1j/jwn/3XqonPV+Ew/BiKmisx/ikatd3/wB2s/wgjf2F&#10;EqL8zO9bD2yIvzNv/wCBVxyO/CR/2aJRd/np6Izp/cpjpvb/AGP7lPR60NiVEVPm273oR9lx/wAB&#10;oT5Ki+/LurIssTOrrVF/v1bdPlf5qqum9qAkM3/PTP46KiT/AGq1OaRq6a/z7K0H+SJ2/u/O1Y9g&#10;+x62HfenzUHQ+aUOUxbnxDsTzVtpHT+/trPfVb6/fyoJfJ3fdTymqWHRLZJXWWW2hf8Auea8X/j9&#10;aGpBfDOky3yRT23yeVE8N0sqM38D/N/7JWp+f1cbXU+Q+kfhN+zx4V/sfSte1t5de1KeBZZLS7l3&#10;W8TMn3Nn8Wzf/H/3zXukyLtTyGjheL/VP5Xyf98V8W/sveJNeGuXEXm3b6Uls7Pudtjv8mz/AIFX&#10;1RYarF8/lfx/e+b71eLiYy5j0cJXjOPNM6izubaZ/Knto0u1TeybV/77X/ZrSRLb+GJf+AKlcq95&#10;FN82351+ZXeqlt4qWzlSC+3fO2yKb/2T/eri9kd/teU6vXkifQdQVFX/AI9Zf4f9ivkn9kW52eKr&#10;KBvubbj/ANAr6Y1XWIP7Ou/NVfngb/0Cvlf9leZf+Ew0pm+5/pCf+Qnrsw0eSlM8rE1eevE+2H+8&#10;m1lT/gNVbyHzn3Kywyp919tQ+dE6fe30edF99tted7x7fuzLdneQO3lTr5Nx9/Z/e/3K0Ehtn+6q&#10;/wDfNYV/DFf2vlbtjq2+J/v7azLOaKGXyNQgghuF+7cQr+6eqI5Ts/sEH/PKN/8AgNMeztv+faL/&#10;AG9i1z77f+WS1Yhmg2bZVbf/ALdRzcxfs5Gx9mttvywVFNZxfJ8qvt/2aiSa2/hb/gG2nP8AZqsx&#10;5ZEuy1f7sSpL/u1F5EUnO1f++KqXl5AibfNZN6/wffpYNQJjBEMMo/vTPhjWR1KWhzNtren3L/ur&#10;62m2f3JVqVNStn/5bxf99JVX7HFC/wAqRp/wGmXNzFZ2/muv73dsX/fqoxFKoVde1L7TexW0UqpE&#10;vzs7t/FXnnxg1iCws0iiuYnSCzlffE2/ZK3ypXruiQrbWW9lXfL87V87/tCaktzdamq/xzrap/wH&#10;5v8A2StqfxHNVj7vMdx+zBYQaD8N3ubm6gSW/vJbjZ5vzovyLs/8cf8A77r2D+27F23NeQbE+7va&#10;uZ+G+mr4e8FaFpi2crpFYxOz/I/71vnf/a+/vrrk279vlKn/AAGol8XMXSjKMeUqWet2byvO15bI&#10;7/J88qfdq8/iTTEif/TLT/ZR7pf/AIumfZoPN+aJXT/dqX7HY/da2g/75oL5TF8SeJNMm0a7gW8i&#10;mllXYsMU6v8AN/8AYV8v/Fy5n8D+MPBnxDsYoklsJ/sV8kS7Hba+75/7zPE8sX+5En+zX0LrDxX/&#10;AImi0yCBUiibfK6L96uH+N/gZde8P67pEXlo15a/arPfBv8A9Ii+ZET/AGn2vFv/AIfNf+GuzDe7&#10;I8rFxlOPP/Keu6Jr1m+nWksVzHcxSrv3xN8j7v46vfaYrmV/Kl8lP7m6vIv2WPHH/CZfCbT4J55Z&#10;r7Rmawl3/wBxf9V/45sX/gD16+iMn8Wz/brGrHknynTQlz0uYt2d/FC27z1T/wAfrQm1uBIH3Tqm&#10;1fv1514k8efYL+40+2X99Eu/za8f8Va9q+pXUstzfT+V/Cjy/JVxp8xjOty/CeU/HXXv7S8Uancy&#10;s2x7p71okVd8ETPti3/w7tleYa34nufGfirVdeudqPdSvuRG+SJf4Ik/2UXYif7ld7pUP2+31ie8&#10;i/5CMvy71/5ZfwV5v4g8Kz6NNL5Df6PL8qv/AOyV6tCUYe6eVP2vNGcjOudVVPut53+xWa9/PM3/&#10;ADxoe22UbVrtIlKU5ESJ/FQ/+zVj/fpjp/4/QRyn194H8GaN/wAM36FcwaeyXd15rX1x5Tfv1ld1&#10;+/8A7qKv/AHrkP2dPEz+Eda8VeBr+VVinYT2u9tm6VG+bZ/vJ83+6le6fs3239t/ADw5bS/6qWCe&#10;3bY38H2iVa+aPinp958O/iHp+vRIVmtbr7PPs/iZG+X/AL6i+X/gFebzc8pQkd8o8kYyifb+iXNn&#10;/Ydqv2G52eUmx4oG+emJfr87LZ33y/e821aqmm6rFf6XaTwXO+ylgV4H3P8AMjJ8j1oJM397f/dr&#10;zj0ofCCarLDL/wAeNy/+35D1yvxL8rxD4XuIlsbl5Ym373gfYy/x/wAH3dnzf8Arqt8vm/NuTdUy&#10;W07o67VdNv3Jtuyq5g5T5C/Zy8VN8Mfi1rXhq5899P1H5Iki+f8Aer80X/jrv/wKuO+M2vf8JP8A&#10;FXxHfeU0KJdPbqjr8/7r91/7JXTfHvw3eeBvGVprVt8lxYXSeU6b32/P5sT/APAK4fxgl5c62/iG&#10;eDZY69LLe20qfOj7n3Om/wDvI/yN/tJXr0/5jhoS5JypDLDciJ8tReLF83w/df7tWrPb5W6ovE3/&#10;ACAbv/rlXZE9Or/CkeQO/wC/V66zQduxK5D/AJa7q6rRNvmpQfP4L4zsNd+fwner/s7/APx+vP8A&#10;TX/epXot+m/w5er9/wDdNXnelfeoO/Fx/exO80f50T/YrdR/3Vc7pX+7XRwv8lB7FCXuhTk3Ovy1&#10;F9+rCIqJQdBX8n5Hod/kqw/3KifdtoAh/gpqU53/AHS7aZD9/bQTIf8ANT0+dv8AdpiJ8lPSgol3&#10;LTf/AECijf8A7FBZLs3rVR0/vVNvZ0+WjZsb73z0EEKPT/46P46Z9ygA3tv2U+mIm9926pt/kp8t&#10;ADNjfxVmax/x4XC/x+U9abvWJrb7LC4+b70TfxUGNX3IieFZlm0GH+8p2VozP96ue8HyeVoylvl+&#10;Zq2Xff8ANXNI9DCS56ESu/ztT0plCfIm7dWZuTUn3HpqP86VY/3loKGfwVXfbuq2/wByqj/x/wB2&#10;gJFd9n8NRb/9ipXT5P7lRbP9utTmkSw/98f7lacO5021mJ8jvVtN2/cvz1kbRkPhm/0ra086Pu+5&#10;5Suj0Xmg/wBvSp5sETovzrsXZvrsvDfgC21uziuZZd7s3ywo3zrXXaVoi6bvgaKJ3ibY3yVlKryH&#10;xVXDfv5cxz/gDw9qGjo8VjPLZxN/An3K9V0q21f5N2oS/N/srTNNma2X5YK24bxv+eSp/wACrmlU&#10;5zohSjA0LNLmFPmuZd9WJk+2J+9+dP8AbqvZ3PnfN5sX3v71af73am1IH/4FWMjblKN5ZslncK1z&#10;Klu0WxXTb8jf7dfN/wCzSn2zxNp8G5kfzZdv/fp6+nrzzYdNu2laJESJ3l+b+DZXyp+zZctZ+NdM&#10;lZdiI0v/AKKlrso/wpHm4jl9rE+vf7Nl+79ulStCGzl/5/p3/wC+P/iKihf7SvmrtdH+781Sok//&#10;ADyj/wC/tebKR6sYl62s/n3NLI+3+D5Pmpj6V9pidJZ2uYmXYyP/AB0bLlP+WSp/d+ajfc+b91f+&#10;/v8A9hUSkbRIn82wRFWLfFF97+N6lR1dd6t8n8L0/wA65/uxf99f/YVk3Om6nDqUVzY+R9kl3+fb&#10;u7ff/vp8n+5/33WPuyNuaUTb+zO/zbpE/wBinvpsuzduasyHVZ92xWXejfOjs1XUv9Q/hRX/AN9q&#10;OUOaJYfR2dfmX5/96q/9kRR/K9uxb3apvO1P7y+V/ubv/sKd9p1Ts0f+f+AUSpl+3OaTSmf72oXP&#10;y/3FX/4iq6aUtzdbZbme5iT7rvt+T/xyq99qE9vENrL87bT8tadj+4gjb7zt/EaCJF25tlS1lla6&#10;nRIldv4P/iK+YvGaL4h8a+H9KZWdLy8Tzf8Ab810T/4uvo7xNdPb+FdQkX/ni67a8D8CyNJ8crNj&#10;/wAu0Mip+MTZ/wDRjVtGPKY1Jcx9HfYGT7tzP/30tH2Zt3/Hzc/+OVILuRTjPGdtMuLp1XisjQj8&#10;lt3y3Ny//Ak/+IqvqV5PptnLO08j7Vd0T5N701tTdW2qiqM7uK5bxbqk0q2Sno8vH+zVRM5Bpv2n&#10;7K9y0siXErNumh+Td/lqm1Lz3t4rxby5e4t23xPNO77K1odJMURiE7bUG1Pl+7SXNsnkyv22/drY&#10;ifvwPnLwG7fDv9oHXfDNtPLDo/iBftVtFafukVtnmon/AADdLF8n8S/3a941KaWzs3la8u/k+6n2&#10;qX5v/H68H/aFt30dvCXiKCZvt2l30tvFnoYlEcoQ+25pf+/hro/jh4l1DwX4qsvscxmh1G2EphuP&#10;mWFh0216FWMZ+8eVQl7LmpnT6xr1jbXtlFLL/wATC6b91953b7//AI7/AOzU3xzYf8UVqt5BF++S&#10;1Z02L/sV4IL+5utftr+4uJJrmS4RmZm/3K+pUKy+GYd6K3mt81Ymh836JD9m8K2ksqr/AKr5f79c&#10;F4t1LfE67d9ei/EK3XQpf7Ot/wDUQjCg/wBz+7XjniSdvNetafxGdSXLEwnm/ianom/ZuretNBg1&#10;TQoXcmORQzblrmbf93K2O1elGRxXkWP9ymTfJUr/AH6im+5Vmkj7j/ZvttnwM8NS7tjN9o/i/wCn&#10;qWuU/aH8JRarpbsvzy3C7ov9iWL/AOw+Sqn7PfjeXSvhRp9qbZZVgkuAreYVP+sLf+zGtrxVra+K&#10;tLuS8Bt1tk3ookLc/iK8h/xTu/5dGp+yH4tbxb8OX0ieeR7rRpfK+f8Aiibeyf8As6/8Ar36G22N&#10;+9WPZ/sV8MfCPxZP8L/jXdLaRJcW19byrJB/qwvyCXjGcfMor9DPC3hxde8P6Xqs05Rby3juGt0U&#10;fLlOVDdcU6tGUpe6KhiFGPvGJsV0/wDstlVf7Etvnbdd7/8AYvpU/wDZ6b+0L480v9n3wNZeIDoD&#10;+ImuLgQeRJfGDblGy2djjPyj+GvlHx7+2J4h11XsbHQNI0zT5V3NEwknZ/uffywVv++KPq5E8Ul8&#10;J2n7SHgn+29Bi1DSoru50+3l+xXl287ywq2zfF87O7fIyPv2Jt/3G+VvC/BNnBr/AIS8R2er3k/2&#10;vQdMnl06xd/uv+9lf/x9P95vN/2K0fDPjnWfidt8R+LtV1HWDbGSOz08XAitoGjiXa2wKR/GPuhf&#10;u1x3jSUaD4mu54IoyZ7CZWUrx89vKjfr831rrp+57hhzf8vTE0HxCzxfvVZ9v+1W3rVzFeeG71kb&#10;zk8htj1xenENpiyZbczJ/FWncu6G7gRtsQhYMo/irsO+jXlOh7xwaf62un0RPmSuZT/Xbq6vQP4K&#10;DzcJ/FO42b9LuFb/AJ5P/wCgV5bYv++2tXqtj81u69vKryyzUfaHqj0sb9k7vTX/AHSfLXQQ/wCq&#10;rmdF+ZB/s10dr+8Ta1B6tD4B/wByj+D+Kn0xP46DrJURtvzVXd/m+akjuJJ/vNUNz/rAe60EDvOX&#10;7qrv/wB+mQu3m/LTkXdSJ1z3oJHOjJ826otnzpViTmoyu56CCRJm/jah92773yUwfK9LuoLLSTfc&#10;XbTndXf5qqJO1RPef7B+9/eoL5i9s2b23LVSZ/8Aa31QfVJEmVUAUN6VSkvZ7i5MPmtGjN/DQcVT&#10;EwpdDchmWF/lZd/+f4Km+zTzLuVdm7+Ob5KbbaZHANqySZ/vZH+FX/sh+b/SJv8Avuo5jx6uZtfD&#10;Ehh0ffs82dv9yH5P/H6vJYW0KfuoIt6/xv8AO/8A49Wchl8vd58uf96leE4x50v/AH3USOGWKqVv&#10;iMy8+S9u93/PX/2Sq7/P8275KnuITHdS/OzfN3pr/wCqqT7vCfwIlff/AHvkohppbCH/AGqkhi6/&#10;MfmrI6CRN/8ADTPmR/u/LVqFfmWpHgVxuNBRC9ROjf8APKtzSNITVJ3idtuxeGC11ll4H0qcgSxN&#10;Jlf4mpc8Tnq4hQPMXh2feZUpvko/zKy769DvvhVod3NgrOg3/wAMlXtO+F2j2kRhia5SKT7y+c3+&#10;NR7aMDyvrk+x5tbabLeO8UCzzOn8EMTvW1Z+EtTmRNtjJsf5Pn+T/wBCr1TRrX+y9OdbdgkSdV2/&#10;M3/Aq3TFdQRxtDePEV9BWM8Rb4TX6xI47wxol5o8XkSqv3t6+TvruIbZrxU3fJKi7Fes2W/vjbtK&#10;10WaNNq5WnWurXLQvM8rv8v3S3FcUpHHKXPL3jbhhaH5W/vf3fu1qww/J8y1R02c6qs8MhZDGvyy&#10;K3zV09hDvtkLkMQNrZX71IiP8pRSzif/AJZf8DofTV2fK0sP+41bsNsu5jk7R/DXSeE/D9trWrNZ&#10;z7hGqb8r1zQRL3Dy7XtHvNS0HULO21OVPtUEsWx4lf7yV518KPgheeEteiuZ7lrlIv8Aph5VfSt+&#10;+n+TJFa6akUhBUzTSGRvl6dNtcPbKbSZ5gxZ9u7mtJV5Q+Exp0I4j35G2ltLpr7oGWaJ/vIldL/b&#10;bPp1vBE06J/Em5Nj/wDfKJ/7NWNplxBdRL58LtuVGXY4Xb/47TLiDaWkV2Xyju2j+L5d1YHVGEeY&#10;0bzVZ7nZ5s8s2xPl3tv2JVf7ZLt+VV/76qOK0RgjZOXKsP8AZpzwLEMfe+tZSOksJfr/ABbUd6d9&#10;sg+TdPVX+Ok2/JUD5ZDX8p3+Wf8Aj++laFnqquu2Vl3v/c+41ZsqKoxtqittFLui2sqzDa2Gq+Yx&#10;9nI6v+2G/wCWS7/9uZtiVaS8O395PDu9lrk9IjuLTUbi1mumufKcKsjIqnDHce1dEjtt5OauRMYn&#10;/9lQSwMECgAAAAAAAAAhAOvO8dFrVAEAa1QBABUAAABkcnMvbWVkaWEvaW1hZ2UyLmpwZWf/2P/g&#10;ABBKRklGAAEBAQBgAGAAAP/bAEMAAwICAwICAwMDAwQDAwQFCAUFBAQFCgcHBggMCgwMCwoLCw0O&#10;EhANDhEOCwsQFhARExQVFRUMDxcYFhQYEhQVFP/bAEMBAwQEBQQFCQUFCRQNCw0UFBQUFBQUFBQU&#10;FBQUFBQUFBQUFBQUFBQUFBQUFBQUFBQUFBQUFBQUFBQUFBQUFBQUFP/AABEIAd8Cs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A/gplFPSr&#10;Mhn8SLt+/U1D7U+ZvkrPufEljbf8tfOf+5D89BXKaSVNXLzeM1/5ZWzbP9uXZVR/GF5/yyigT/f3&#10;VHMWdnRXFf8ACZ32/wC7B/3y3/xdSp42uf4oIHo5gOwp1cvD42Xf+9tv++GrQtvE+nTPtaXyf9+r&#10;INjZT6ZDNFN86srp/fSn0APoSiigB1FFFADaKdRQA2uX+JdzLZ+ErieL5HSWJ9+3/brqq5X4l/8A&#10;IoXH+3LEn/kVKALug3LTMjNu/ervXfXQJXP2D7NSii/6ZfLXQfwUAPoplFBY+imU+gBlH8dPooAh&#10;op9FABRRRUAFFG+igAoo/gplAD6fUPzVNvZKADZ8vzUUf79OqwG0U6q95fwWEXmzy7E/9CqAJqZN&#10;NFbRPLLKqIn8btsrKfUr7Uvls4Ps0X/Pa4+//wAASszVf7I0SL7Zrl8run8d3L/6AlHOXyl2bxPE&#10;/wAljBPfv/fRdif991F9p1y8/htrBP8AgUr/APslef8AiH9oTRdKV10y2lvNv/LWZvKirxTxh+2r&#10;Fpruv9tWML/88dOi81//AGesfaRNo0ZH1X9g1V/9brTf8AgVKY/hud/vavqHzfe/e1+fWt/tq6he&#10;P+4/tm5T/buvs6f+O1yV5+1jrF47sumN/wBtr5nqPaG3sT9MP+EY2fc1XUEdf+m9O+wavbf6jVWf&#10;/YuIFevzFh/ao1pH3S6VFs/2LpkrotK/bS1qwdFWDUIU/wCmOo7/APxyjmD2J+j32/WrZk82ztrx&#10;f+neXY//AI/VhPEltv23UU9g/wD08L8n/fdfFnhX9vOJ/KW8vv8AgGo2f/s8Ve6+D/2n/Dnie3RZ&#10;9ux/vS2kvmp/wNPvLV8xjKjI9zheKZUlilV0f+NPno2VyWlTaVrCveaDqCp/e+zt8n/AkrYh16Wz&#10;ZItTiWH/AKeE+4//AMTW0ZGMoml/BRU29HXcrb0plWQM3/3qHSon+Sno9ADHqLZ89XXhqvsXdQAb&#10;Kf5Lf3adS+c396gCHyaNn+zUu9nooAi37PvJT/O/2aNlM2UAG/fRRRQQM3slN31Ls+SjyaCyLZTH&#10;/wBmpafQQVEh+eptlOprvQAUx3pju1RJu3UATfcSoX+erH+xTNlBZXRKfT6hd6CAmeoqHRqlhT+9&#10;QA37lM/jp833/lplUAyaq71n694qsdETbPLvmf7sSffrzXXvGeoaxviWX7Hb/wDPFG+f/vup5g5T&#10;2i5vLazTdPKqf7FYN54qZ/ks4tn+29YU2523M7O7fxvUW+oL5Sxc3k9437+Vnqv/AB0b/ko3LUFh&#10;RsqGaaK2XdLKqJ/fdqyLnxzoNh/r9XtE/wC2u+gDd2UyuHvPjx4Cs32z+KLGF1b+NqpJ+0V8OXb/&#10;AJGzTf8Av+lHNAOWZ6QlM2Vxln8b/AV/Lsg8Vaa7v/03Suo03XtM1VN1jfW15u/55So9HMHKXoZp&#10;bN90DNC/+w1dBpvjO5hRVulW5T+/9x65/wD75plAHpem69Z6r/qpf3v8SP8AfrQryRN2/d/c+7XU&#10;aP4zltmSK+/fRfwyp99avmIO1opsNzBeW6SwSrMj/wAaU6rICiiigArmviX/AMiVet/daJ//AB9K&#10;6VHX+9XP+P5lh8H6hK8H2lUXf5O7ZuoA0LNF+2I23+GtNKx9KeV5fNZdiMvy/NW3QWFMp9FADKfR&#10;RQAUbKN9FADKKfRQBDRU2yjZUAMop+yjZQAyin0JQAynpQn39zU6gAoorPv7yXzfs1t/x8P95/7l&#10;BY3UtV8lvItl867f+D+Bf9+sy8+x6JA+q6veLvX/AJay/cT/AHKqeJ/EmleANLe5vG33Ev3U/jla&#10;vj348ftGrps7y6hKtzqH/LrpkTfJF/v1jKXKbRp8x7R8Qv2jYtNt7htPlj02yi+9fXH3/wDgH92v&#10;j/x/+1K15dS/2QsmpXD/AHr67Z9n/AErzTyfF/xy1l7mWVvsSt99/kt4v9z+81e0eA/ghovhV0uf&#10;K+33v/PxcfOi/wC6lRy8/wARtKpGkfPXiHxJ4o8T3qRavc3371leK3lV4k+b/Yr1rw3+zlZw7G1X&#10;UJ5n/iht/kT/AL7qb4o+G/O+INpL/wA8rWD/ANDevoC20dfkraMImNSrLlPPNK+EvhXSotseh2kz&#10;/f33C+a//j1eZfHLw3BbXujrY6fHDvil3/Z4lT+5X1KmlRbPurXlXxmtlh1TSlWJfmil/wDZKKvu&#10;RIw3NVqcp5p+z3oP/E81VbmDf/oqbUdf9uvYL/4Y+GtSWXz9Bsd7fedIER/++1rM+CFss2uag3lf&#10;8uqJ/wCP17M+mxOvzLUU/fiRiZ+xq8p8369+zl4cvHdrNrvTX/hRJd6f+Pb/AP0OvB/7E1XR/FVx&#10;pmlSzzahayyxRPb/ACO23+NK+9bzRPnTbXy5oOj7Pjhdsnzv9uuv/Z6vlCnXkZ/gn9pDxf8ADrVI&#10;or5rmZ4vkbf+6uIv9j/9uvtb4P8A7Wnh/wCIUUNtqEqpd7fm+XY6/wC+n/xFeM+IfAeleKrBINVs&#10;Yrnb91/41/3Hrwfxn8Gda8Ey/wBp+HJ57y3i+fYnyXEX/fP3qjlOmNSNX4j9S7NGhRLnSJ1mtH+f&#10;yd37p/8Ac/u1u2GpRX6fLuSZfvQv99K/Or9n79rfUNBv7ex1qdU3Ns3u2yKX/f8A7rf7dfeGg63p&#10;/jbTYtT0qfybhF/4HF/sPVxkRUp8p1r0bKq2F/5zPBOvk3a/fRP4/wDbStDZWxzAnyUx0+en7KE/&#10;u0AQ7Kb5NWH+SjZQBCiLT6f5NM2UAMo2b6KelAB9l96Z5OynvNTN++gBtDzUVDQAb99PT/ZqFPv1&#10;MlBAPUWynPc722rT6AItq0VYRFqGZ1+6tADfuVXe5/u0591NS2bfQAJueneTT0oeZd9AFd/kqLc1&#10;WNm+j7L70AUdn8Vef+MPHMvmvbae2xPuNcf/ABFdt4k3f2XLFE2zzfk314J8YNSn+HXgjU/EMUH9&#10;pfZVTbb7tm92dF/9nqJASzTb97Stvf8Aid2rzrxn8ePB3gl3gn1Vb+9X/l00796//wASv/A3rzq2&#10;8H/Eb4x/v/Eeqt4b0R2+XT7H5HZf9v8A+zr1LwH8EPC/glEax09XuE/5e7j53/8Asf8AgFc0qpt7&#10;p9AedsqKaaKFHZmVEX7z/wByuM+J3xO0z4aQXbanKsMsX3t7fItfI/jb9orxf8SNS/s/wvFLbRN9&#10;2Xytzt/ton3VX/bf/wAcq5S5C4x5z6o8c/HLwr4DtfP1DUIv9n5vvf7H+1/wDdXzv4t/bbvr+4ez&#10;8K6RLc7/AJFmddm7/wBmb/x2uX8Mfs8XOq3X9p+KtQnubt/vQ+b5rv8A77t/7JXtHhj4daV4ei8r&#10;TNPgtv8AbRfnb/gdccsSX7sT59TxP8W/i7f3cH9ptpvkbElh+aLZ/wADbe1bFn+zHqGsSpPrniGe&#10;8l/4G7/99M9eq/DTRN/xB8awf3Z4n/8AHHr2iw8Ks/8ADWMpVZ/CRKpyHzFbfsqaCm3zZ72b/tqi&#10;f+yVxOpfBbSLP4oWmh7Z0091R2Td975P/iq+7rbwY2z5lr58+Kmj/wBifH/R127PNs1f/wBGr/7J&#10;UctWJdOrznOf8Mr+Gpk+WC5Td/H57VXf9ku2sJfP0rV9SsLhPuukv3P/AByvraz8PRfZYn2/wpTJ&#10;tHVP4d9Xy1f5jm9ufHniS5+LPwN0tNTs/G1zqtj5qRfZ75fN+9/vb69D0f8Aaf8AGPhiJP8AhOPA&#10;s81vt+bUNG/+I/8As66j9o3TVT4bXDL8my6t3/8AH66jTdNgudLt2ZfvItHtZQNuaPKafgD40+EP&#10;iWu3Q9Xgmu9vzWNx+6uE/wCAN/7JXa7N9fPnjP4FeHvEjfaVtm03UEbfFfae3lSq/wDfqlpXxL8e&#10;/B9/K8RxN458LxfJ9ui+S+tV/wBv+9/n566YVo/aF7p9O6Vqtzo8vmwN8jfeT+B69D0TWItYg82J&#10;vnX7yP8AwVwmm2cF/ZWl5FudLqJZV/g+9XV+GLb7HcSqv8S13xMpHQJv/i20PCtM/j+9T/4KsgZ9&#10;j+b71Yvjy2/4pDVo/l+eCugR131g+P8A5/CGq7W2fuH+egsfonz7H3fJ5Vbtc74VvN+k2TN994l3&#10;f79dAlADtlNp1FADaKds30bKAG0bKd/v0/Yv96gCKnUU+gAo2U+igBmzfRsp9OoAr0Uy53eU2yno&#10;n96gB9FFRTTLbRPK33EqCyvf3Pk7Iovnlf7v/wAXXM+KvFVj8PdG+0zt513L/qod3zyvWxeX8Gia&#10;dd6rqDbEVd7f7H9xK+L/ANof43y6VFNqc7b9Tuv3VjafwItYylyl06fOcx+0J8e7nTbiVVnW88R3&#10;S/Kn8FqlfLmm2DeJNet7nV5ZJopZ1+1TO33v79dF4V8H33j+9u9V1O8kRGb5pvvuzVvWfg/7Bqz6&#10;Ys7Onnoi3Dqm/wCbZXNLmievT9lKXKewaD4h8NWFqkFteQW1pEuxUSL7tdXZ+M/DkMX/ACEF+T/Z&#10;avNIfhQuz/kOTpv/ALkEVasPwxtoV2/25qH/AHzF/wDEVfNXOL2WEv70pGV8RdStdV8WpfWcvnW8&#10;UECb0X+Pe7160nj/AMPbU3anGn/AHrw3xJpTaPrM2nxXklyjxI6yy7N6f98JXYJ8LrN1+bXNUf8A&#10;4FF/8arGnKvzSOvE08J7KJ6QnxL8NfP/AMTOL/gCvXnnxU8Q6fr1/ZfYZ/O8iKXd8v8Ae2U3/hUW&#10;mff/ALc1Tf8A70X/AMarmfE/hj/hHr+3igvp7+KWJ3b7Xs3ptdP7qUYmVf2XvBgo4b28eU2/g/r0&#10;Hh7VruW+3Is8C7X2fxq9euv8S9BRP+Pz/wAhPXhng/Sotb1SaCW+ntkig/5Y7fn+euzm+G+mXL7p&#10;NQ1B/wDtqlRhvb8vul42lhPa/vTsLz4qaD/Dcyv/ANsmrwfRNVih+KT60qyzRPdXT7P97fXoH/Cs&#10;dFT/AJedQ/8AApq8s03SlfxV/ZizzwpFPKnnI/z/AC762lKr9o5qNLCe9yntb/EjQ3T/AJeYf9jy&#10;qxL/AOIukfPtiuX/ANyKsdPh1Zv8zahqDv8A9d6if4b6V97zb3d/t3T1t+8Ob/ZP7x4p8RfI1XxN&#10;qF9YxfZorj+Db8+/+N69G/Z1/aQ1P4Y63b6fqF439n79i3Ev/LL/AGH/ANn/ANBrnPE/huCz1KW2&#10;i3bFlVPnZnf+Cq/iT4b2z2fm2KtDcIu/Zub97/8AZURNpSjGPKfqb4b8Q2PjzRItQsZfJlT+43zx&#10;P/8AE11Gm3n2mJ1ZdlwnySp/cr85f2P/AI/XXg/xBF4c1eVnib5IN7ffT/nl/wDE1+hXnRTRW+p2&#10;zedEy722fxRVtGRxyjym2+2onqVNrqjL/FRWxiRffpnzU+ZEdad8tADd9G+pdkX9yj5aAItlDwtT&#10;t9P86gCp5L0bWqxvpu+gBmyovJ+erG+oaAG7KY6M61LsooIK/wBl96fsp++igCu839xaZCm/71WN&#10;lH3KAHonyVDM6pTX83+Gq6QtuoAd9+jyam2UbKAGfc/iqu9yz0+ZN9MSHZQBla3/AMev/A6+f/2p&#10;ZvJ+D2sL/fnt0/8AIqV9Aax/x7p/vV83/tV3Kp8LLvd9xryBG+X/AG6ir8BcPiLT69pmiJFBPLO/&#10;lKnny2lq8sUHyfx7a6t7ZYXRdyuj/ddK+cr/AOMehvdXC2OuXdtZX+37Zb/Zd/8A4/XoUP7RvgCG&#10;3tP+JnP8kSJ/x6y183Tqy5/eOmvT933R/wC3DpUVz4Qu2aJXdL6J64f4OeA/s3gvSp4LHyftsSSu&#10;/wDHLXpf7asP/FC6n/cW6g/9kry/wTqunab4c0qK5j0+8u72zit1u5Z1821211ZjKcI+4bUI88T1&#10;qz8Nywttli2P/crq9N8JNNs/dVoeGL/Q7+1SdtX093T5P+Ppa72w1LQYU/5C+n/+BUX/AMXWuGpx&#10;nDmmeXXlOM+WJ4b8IvCq/wDC7viXbN8/kNZv/wB9RV9AW3h6KH+GvHPhvr2kWf7RnxTlk1WxS3uI&#10;rDypnulRH2xJv+evan8beGofv+I9IT/t+i/+Lrvjy8phUjPmH/2aqJ92vkf9pC2+zftCeF22/e06&#10;L/0OWvqa8+JHhNPveKtE/wDBjF/8XXyj+0n4q0PUvjD4UvtP1fT7+3itVSW4tLpJUi/ev9/bUVvh&#10;Lw8Z8x9IaOm/RrJ/+mCf+gU25hrntE+Jfg5NEsVl8VaIjpEu5H1GLf8Ac/36fc/FHwZ93/hLNG/8&#10;Dov/AIus+eBPJM86/aQtl/4VRqrf3ZYH/wDIqV0fhtPO8P6e33/3C1xnx48c+Gte+F+t2Nj4h028&#10;u5fKeKKGdHd9sqNWh4V+JHhWHw5p8U/iHT4ZUgVHR50+Sueo4HXGMuU6t4awdSmtkleKXdv/AIvl&#10;om+KngxP+Zl03f8A9d65q8+IvhP7RK39uWj723/erza1WUX7ptTjzH0noLr/AGDpkq/IjWsW3/vi&#10;ui0H/X7v9muP8JXMV/4U0KeJt9vLZxOr/wCzsrsNE/1+3/Zr6Ol8JjI3qP4KKdv+StyCvsrN8Tw+&#10;d4c1CL+9FW1srP15Nmk3f+7UFnL+GPD0H2y01BoGS4SL5X3fJ/3xvruU+5WJoO3+y9PZf44E/wDQ&#10;K2koAHoqanOlWBXR6fvpmz56m2UAQ0VNspmygA2UbPkp6f71Hy0AQ0+n0VBYfLTKZsp9AFd33z+V&#10;/wADaraJVGz3Oryt99mq2n3KsgfVKb/SbrZ/yyi+f/eerUz7Inb+4tYmval/wj3hy9vmb96kTv8A&#10;8Cb7lQWeO/H7x/BbJcWbT7NM02L7RdP/AH3r879Yv9Q+K/jqW8l3JE7bFRP+WUS17R+0z4zlf7P4&#10;eglZ7i4b7VeOn93+BP8AvuuP+G/htbDTvPZdlxdfOz/+gVxx96R3yXsqXMdLoOjxWFrFFEuyJF2K&#10;iViTQsnjW4b+Dz7f/wBASu+hhWFNtcPeP/xWFwv/AE3i/wDZKMW/diRgbzlM9CTdu+9U1MhqX5dt&#10;daaPPanc868Woz+JX/65RP8A+P16bD9yvMvGE2zxM/8AB+6i/wDZ69QtvniRvlrkoz/eyPTxcP3F&#10;IP4K4fxz/wAf9pv/AOeTf+yV3b1wnj92hv7L/rk3/slGNn+4kTlkH9ZiV/h6jf2zd/8AXBP/AEOv&#10;Q6888Bps1y7ZlX/UV6KfuJUYJ/uC8yg/byIn+5XjWjor/EF/76XVx/7PXsr/AOXryTRP+R0SX/pv&#10;LW1acOaJnhIT9lVPS/JqKZKtblqKZ4kSui6PL5Jnj/ip9njJ4P8AnrPFXa3mm74n2qvzfwVw/i2Z&#10;f+E6i/254nr1D5ZovvK9ZU/jO6vCfLE8F8eeHpdBvIdVtd0P73fvT+Fq++v2OfjSvxF8EJpl9Kv9&#10;q2XyMn+f++q+V/FujwX9lNBL/qmX5q5z9mnxzc/DT4tWkW791dS/Z2T++/8AB/n/AG6sI80o8sz9&#10;UbD/AEa4e2/g+/FWh/BWZ9pivLO0voPni2pKr/7LVofwVZzBQn8a0bmpm/5t1WA/ZTHSn7lpm/8A&#10;u0EDadsp6f7NPoLIaNlFFADXSmIjVLvpu/Z/DQA50VEqJ6Z5zO/3afQAym06iggem1PvVXebzn2r&#10;UrvVXyd7fLKyUAWtlN2U5NsKbab5y/w0AMpkz7KHdqrvCz/xUANd1f8AiWof+BLVj7N/fajZQBz/&#10;AIkfZBF838VeC/HXbc6NokDLv83WLdP/AEOvevFSf6PFt/vNXhXxaha8/wCEU/uf21F/6KlrlxMv&#10;3Ui6fxHNW2iL93yqu22iL8ny10ttpS/3a0IdN/2a+CO/mML9sm23/D7W/wDrra/+jUr5y+BXwB/4&#10;W0l7K15LClvtT5Gr6d/a9tmm+Gmusq/dW3f/AMipXFfsKv8A6Fre7+8tfoMo88jglKUKHuktt+wf&#10;Y7Pm1W5f5f71W0/YV0xP+Ync/wDfVfWsNP3LV+zieZ9YqfzH5z23wBtn+OeoeAmvJEis1T99/H80&#10;SN/7PXtEP7EOi7fm1C5/76qG8/0b9tDWG/56xW7/APkulfVaP+6SojGMjepWqfzHy4/7Emh/xX1z&#10;s/3q8F/aW+Cdj8JbrTILGeV0v4HdndvubXT/AOLr9Gnr41/b2RftvhRv70F1/wChxVjXjGFL3TbB&#10;Vqk6nLItaD8OvDk2l2UraHp7u8C/O9qn9ytuH4b+Gv8AoXtL/wDAOKtPwqizeHNKlX+O1i/9Ardh&#10;tq+EnOfOexM5xPh14a2fL4e0v/wDiqwnw68Mp/zL2l/+AcX/AMRXVpD8lS+TUc8yTk/+Fe+HP+gD&#10;pX/gHF/8TUf/AAhOhp93RdP/APAVP/iK67yaheGrUpi5jvtBtlh0PTFiVYUWBUVEX7i10Glf8fn/&#10;AAGuf012/sbT/wDrkldFo/8Ar0/3K+9ofBE4De/gpiU+iuogcj/Ntqlrab9Ou1/vRPVj+Oq+pP8A&#10;6BN/u0AZ/hh1fRtM2t/ywT/0Ct2uY8H3Kvp2nwKv+qiRN/8AwCunSgBruyPVhH3Ux03UIm2gsHpi&#10;TU96ZsoAsb99FRIjU+gCF0bduWpk+5RTtlBY2mU+nUEDar37+Taysv39vyVaqrf/AHIk/vSpUAOt&#10;k2RIn9xasU2irAr3Pz+VF/fbfXlnxy177Nb2Wn7tifNcS/7v8H/s9eq/fvH3/wAC18n/ALV3ir7B&#10;YeJblW+dV+xRb/8Avj/2dqxqfCbUvfmfG+va9P4q8b6nqvlNcpdSv5XzbNkS/IlbFtrGp2a7Yra5&#10;T/tqlYXg9N6yyt/u12qbv7vyVxxw0Z+9I9GrjZUpckSrDr2tOv8Ax7XP/gVVb7fPNcO32WVL122K&#10;nm/O710dtNsX+/WLs/4qiL/r6i+T/viufEYeMYnTgsbKUp+4aCQ+Mdny2M6f794tOSw8bf8APs33&#10;v47yvU0qZPuV1wwsTh/tGpf4Iniz3N9bao/9r2f+loqOv73fv/4HW89h4sm/1Vn5Kf8AX9Vfxz/y&#10;NqL/ANMF/wDQ3r1KH/VJXPRw8ZVZHXicbUjSjI8yTR/GaL80W/8A7fP/ALCqWpf2hbS28Gp23kyt&#10;86v5vm769g++9ec/FFP9P09f+mTf+yUsTh4xpcwZfjalWvGMjHsHvrm6e20y2WaVYt7O8/lVp/2J&#10;4v8AvLFbf8DvH/8AiKf8N0/4ml2396KvSNn36nCYWM6XNIvMMbUpV5RieaJpvixE+e2sZv8At6f/&#10;AOIrj0TU7nUoorOJUvXll3J5uxP++691m/8A2q8q8N/8j+6/wfarj/2eivh4xlHlDCY2pVpVeYP+&#10;EV8UPsZvsyf9vT//ABFRf8If4jd/mW2/8Cm/+Ir1ryd/y014W+5XX9Tpnlf2nWPmTxP5+lapdrPE&#10;v2uLb/FvSsK58bXjvu8qP/vpq7X4tIqa5qzfx7U/9kryqbbveojTid9bF1OWJqv42vHfa0UH/fNV&#10;LDWJ/wC1orxdqSxNvTZ/frNd4qZZozv5v3Iq6uWMYnJ7aU5e8fsB+z34qXxt8KNKvNyu7xbG/wBm&#10;vS7b57VG/wCAV8if8E9/E7XnhDU9Flbf5Evy/wC79/8A9nr67tv9bKv+1vqonNUjyyJaY6fJT6Hr&#10;Y5g2b/mpmypYfuU/5aCyL5k+7Vd/M3fPVumbKABE+SmPT3qJKACipaieggZRT0TdTnTbQBElPd1+&#10;7R81Q+T8/wA1ABs86jyVRasIm2mzPQBnzI26mfMlW99O2UAVaN9OfbVdKAJvOqHZT3Sm/cSgDnvF&#10;X/Lv/wACryf4nWez/hB4v+eutb//ACXuK9e8SJ51xaKv8W6vNviui/8ACR/D+Bf+gnK//krLXHi/&#10;4Ei4fELDZ/OlaENhVqG2+eryW3y18ZynQcZ+1Lbed8MfEa/9Oe//AL5evlf4A/FHxD8Ori9i0PQV&#10;157hV3b5dmyvrv8AaQh874c+I/l/5hkv/s9fNn7IttFc65qfmrv/AHS19tL4jKUv3Ej1CH9p/wCI&#10;m3/kndt/4HU//hpn4kf9E5tv/A6vaIdHtdm3yIv++asf2Vbf88F/74q+WR5XtI/ynxTqvxO8VXPx&#10;zl8Ry+HIE11okT+zPN3psVPk+ffXryftFfFJ/u+ALFP9+6/+zrB8bWEVt+1VpiKi7GsYn2bf9+vp&#10;O20222p+6X/vmojGR01Ksf5Twp/j98WX/wCZF01P9+d//i68P/aN8c+LPGy6U3ijRbbR/ssUvkfZ&#10;/wDlru2b/wCN/wC4lfdf9m23/PJP++a+XP23rCKHTfC8q7fv3Sf+OJWNePuG2GqR9p8J3vgP5/Bu&#10;hN/fsIP/AEBK6hErkvhi+/wD4cb/AKh0H/oCV2Cf7VfDT+M9YlRKfQj06gyGvTNnyU96hepQjuNK&#10;Tfo1l/u1vaP/AMfSLWPoiM+k2X+7WxoLq91X6BQ/hROKfxHQU5KiehK6iCX+Oq+sJ/oF3/1yepv4&#10;6iv/APkH3H/XJ6Czk/B6T21rp+7/AFTwb1f/AIBXXJN89eeP4wg8K2drBebt0WyLYm13f/gFc0n7&#10;T/hO/uvs1pbavc3bLv8AJt7NJf8Ax9X+X/gdRzByyPcPvpRvrzfR/jNbalceR/Yero+5ki3xRfvd&#10;v8afP81aWpfFHT9NtfPubHUIUZlRd8H33b+CjmA7v79RV5JqX7SHh7RL97O803X0uEXf/o+mPcJ/&#10;33FvWtvUvjf4V0qVIpZ72bd/z6WEsv8A6ClPmiHLI9FRPkory+8/aB8OabpaX0tnrLozbFhTTmeV&#10;v+AL93/gdZ9h+0toepXkUUWg+JIYnbYtxcWKRJ/wLc/y0c0Q5ZHr1So/yVxmlfFTQdesIryxlnmi&#10;l+6/lfeqvqXjyBJU+zTrC/8AGlxE/wD7LS5gO4303fXCf8LItodnnz6aiMvy/wCmN/7MlRXPxU0y&#10;G1Rvtlj5r/wfavkVP9/ZRzxDlkegb6o3M2+/t1Vv4WeuNf4l2vkJLFPA6Ou/em6VP9v51SsS5+Km&#10;n2zxXVzrXh+2llgeWKK4unR2i3/f/wB3/gFHPEOWR63uWmO67K8n0f4zaD4ht9tj4o0a5uHf5EtG&#10;eX/x+rt/8S1sG2+Rd3O1tkssNq7or/8AjlZ+1iXynoaTf6RK3+1XwV+1Lqq6lAln5uxrrUWf/e27&#10;6+ktS+N9tYfxN+9bZsm0yeL/AMf+evAvFUPgW533njO+W5vYG/dafDBcJs3J9/8A2v8AvipqTjOJ&#10;tTjyS5j4/ufiFP4P0t5/sMVz+/eJd7t/D/8At1674evItb8PafqqxNCl5AsvlO33ayvi78SPAGtp&#10;b6H4c8LyarFb7Pnvm8qLzf43/vNVTRPENylhEslnAibflRJfkSsfbxpfEdP1OriPeidds4/2KzLm&#10;FbPxRb7f45YneoofE7bk2WcX/fVMudYivL17l4lSXcm3Y392uStiac4ndgsvr0pS5j2hH3p/DUv9&#10;/dXmSfE68/587b/vqpU+JF4//LtbbP8Aerr+u0DieV4m5V8ef8jQjf8ATBf/AEN69Vh+4m1vvV5F&#10;c63ba3eSz3iL5rKifI33NtbSfEW6hfasED7P9pq46eLpwqSlI7a+ArSpRhE9IR683+KLsl/p/wD1&#10;yl/9kp7/ABIuk2f6NbI//A6x/EOq/wDCQ/Z7m5ZU8r7uynicXTq0uWIYLAVqVeMpGr8NPkv7j/rk&#10;lejV5F4e1WXRLiWWLbM7Ls+eui/4TPUH2Kq23/fLf/F0YbF06VLlkPHYCtiK/NA7h3+SvKvDaL/w&#10;nO5v+e8v/s9dB/wk+qv91YN/8Xy1z9t5tndJcrAvmozvv/3qivjacpR5SsJgK0IzhI9Y3/ufu1C7&#10;7Grz1/HOppv/AHUH+/Vd/Hmpvcf8uz7q6/r9M8/+x8ScT8Wn36zqv/Af/QEryq5/tCHS7iXStv21&#10;WT7n39n8ez/xyvYNYsF1u/lnvGgfzfvJurEufAGkTfL5Ue//AK+m/wDi65o4ulzHoVMvryhGJ5rN&#10;ue1tJ9VZUu0X9/sZPnb/AOKrEm1Jry9Tav7pW3qiV67/AMK90NLdIJYIvk+f553/APi6zZvCuh2z&#10;/wCh2avcO2xdjNXTHF0pnP8A2bXpe9I+iP8Agn7rDW3xJ1CxVvkurXfX6EQ/8fT/AO2tfBn7NPwl&#10;8UfCLxvF4l1eXT/7K+y72S3n3y7dn+1X1nZ/GnQby4+Xz/7i/wCqf/0F3ranViebX+I9ForzS2+O&#10;vhq/n8qzlubnY2xniaL5X37Nj/PW3N8QoLaye5nsb1Ikb7m1Xf8A8detvaROblOwh+5UtY/hjW4N&#10;e0iK+gVkSX+B/vrWtW0QGb6fR8tOoAi2UbKsf79Md1/hoArvTUSrFMoAN/kpUXnM7U56bVEBRTkT&#10;5KidKAGPcslVd7O33qtPDvqLydlSAxPv015tlD1D5LTPQAffqZEpyQ+SlG/ZVANm+RahprvvanJQ&#10;SZWqw754m/urXmnxFTzvG/w/ib/nvey/+S//ANnXqd+m+VP92vMvHm9/id4Hi/uxX7/+ORf/ABdc&#10;OL/hSKp/xDooU+eraJTESraJXyp0HL/H6Hf4B8QL/f0mf/0B6+Sv2XfFWleG9XvW1XULawidPlmu&#10;JVSvsL4zQ/afCGqr/esJ0/8AHK+Dfgh4PsfGHiF7a+i85FT5Uf7iV9bL4ifdlSlzH2xD8XfBiJ/y&#10;Nmjf+ByVY/4XH4J2f8jZo3/gYleUw/s9+HNn/IMg/wC+atp+z34a2f8AIMg/3NtVzSPK5aZwnxF8&#10;eeHrz9ofRNXttYtLnTFs4klu4pd8Svvf+OveLb42eB/KTd4t0v8A8Clr5f8AiF8N9K0T4w6Fo8Fs&#10;qWU9qsrRbfkf53r2a2/Z+8L+V/yCrb/v0lTHmOmpGn7p3r/HLwIn/M1ab/3/AK+fP2uvHnhzxtom&#10;hRaLq9tqU1vPK8qW/wA+1dlenJ+z34XRPl0i03/9cFryL9pD4Y6V4P8ADOmXOmWcFs8t00TeUuz+&#10;B6irzcnvF4b2ftfdE8AftJ+F9E8L6PpV9bakl3ZWq27PDErozr/wOvVvAfxa8PeP7i7i0iefzbVd&#10;8qTRbNtfBifPOi7fk3V7h+zT4ei1vxHrCyztDstVf91/v18lVoR5z2KnuRPrtJt/yL89Wvs1y/ze&#10;RL/3y1cVZ+BorNty30vy12Ftf3lna+Qsqun+2tXHDU/tSOD2khjvKn/LJk/30qJ3b/armvG3n6V4&#10;c1XVYpWe4tYHlVH+58tfOlt+0n4hhdPKs9P+983yv/8AF1H1eJtGUpn3r4eSX+wdPba33fmrW01P&#10;Jv0b+9XKfBzXp/E/w00TVblY0lnid28r7n33rtodr3UX+9X2FD+FE5p/EauyjZTqK6SBro38NMm/&#10;495Vb+7VhKZNt2P/ALtBcTKufDen6klu1zYwXLovy71qongnR4bjzYNPtoX/AL8MS10cKf6On+7R&#10;sqOUs5TVfBOn6q371fJl3b1mh+R1/wCB1n6b8LrSzl3XOoalqvzb9l9P5uyu4dKEegDK/wCEb0zZ&#10;t+w2z/7HlLTP+EV0zf5v9nwb3/j8qth6KAMp9Es5k2y20D/78S01/D1j5XlfYYNn9zykrX2U2gDP&#10;sNKttNg8qC2jtk3b2SJadNpVtcp+9toH/wB+KtChE+eggx38K6U/3tMtP+/CVE/gnRX/AOYVbf8A&#10;fpK6DZRtajlLOX/4QDQ03sumQf8AfNfFn7VeiN4b8ZWVnBZ+d9q054ovl/g+1Sts/wDH0r77dK+b&#10;f2yfCUV58Pv+EjilkttQ0a6TynT+NJXRXT/2b/gFY1I+6aRPFPhj4n8Y/wBl2ljPBPDZRLvVPKX5&#10;69lh8Q6nbWCbtPa5Zfn+fZXH/B/b4k8OWWoQXM+xldN/z732/LXqH9gN/wA/M/8A31Xg1JS5jujG&#10;Jwv9pan4n1eLzbO5RLdd7W7/ACJ/+1Xlnxs+Iun6Pp13FfQNC6bolm273dv+eVfQqaO1tYagy3ku&#10;5/4/k+Wvgf8AaEfUJvGFvpk87TRf8fDP/tURZ2Uoc8jl9H02B9l9PEv71tzbFrsLa/0zYn7j/wAh&#10;VS02z2aJbr8v3flp8Kf991dOn9Y+I9GtiZYT3YxL/wBstnTbFbMif9cKmm8hJfmtN7/f/wBVUNsj&#10;b0+X7jVvXMO+8f8A9DqJUP3nIOOLlOh7UqQ3Nt95dPV/9h4Fq7D9jvE2rYxQv/txU+G2/u/991bS&#10;2/eu392JanEYaMI8wsLjZVanLIhttHtk+5bRf981oQ6bbf8APCL/AL5qxZpvVHq8lts/hr0IQ9w8&#10;mrVnzlT+zYP+eEXzf7NPTTbZ0+aKLZ/u1oGH7i1KkK/d2U/ZIz9rMxNN8N6fpSOttbKiStvb+Or3&#10;2OLZ/qlrS8mh4avkgHtZmU9tFs/1S/8AfNZOq2cX2K4byl+WJ3+7XTeT/BWZr0OzRLtv7kTVjOlD&#10;lNKVWfOcVZ6bc6lK8FnYy3kuzf8AwJs/76qxN4V1pE/5ArP/AMCi/wDi66j4Vpv1m43f88K9Ims6&#10;jDYSM48x243MKlKpyxPCrnRL6F4lvNPa2Rvuu7JWenh7U7+LzbPT5Hi3fK+5E3/+P16h4/TyYrJv&#10;70r/APoFO8Eov/COWm3/AG//AEOlHDQ9vykzx9X2EZHmUPhjWoU+bSG/7/xf/F1j6wk9n5qyxNbX&#10;cX3/AJt+2vfXSvFfHn/Ie1Db9z/7CnXw0aUeaIYTF1MRLlme5fBn4rt8V/Dj6VFEv22zgWK6+1t9&#10;7/brj/GfhLxmniV4F+zWFpF/qvs+5Pl/4DXnX7LULTfGy0tvNZLeeKXzURv7qV9l694MsbnUYrll&#10;l81l2N81Y+05TjrxjzHzzYfBzV0vUn/tBbyJ03yo8rRPu/8AZq9I8PPqug6ok9tcyOkUWyW3uLpt&#10;kv8A9lXfJ4bs0T5Wk+7/AM9a5zxV4eX+zZfIaWG4b/VPuf5KPayOXkPc/gPqUusaHqs+2NLT7Z+6&#10;8lt/8Cb/APx6vUK4z4RaPFo/w+0S2iXY/kI8v+3K3zv/AOPV2tfQ0vgOGXxDaKdRWpBXfdQiU9HW&#10;aV1X+BtlS7KAIqY70/ZTNrUEDal+5UWxt3zKuyjZQAya5b7tCPuodKP9ygCVNtRS/fen+dUO/fQB&#10;Fsqb7iUx9tV5nagkd9+n7N/8NRJuqVJlSgCvNbbKKe77/mpn8FAGZqTqkqN/s14r8XfE8Hhv4jeD&#10;LyeeO2T7Lfpvl+583lV7Rqvzy7P9ivlT9rp/J8QeD/vfLBdP8n+/FXPif4RVD4j1PQfijFrcr/YZ&#10;YLxItvm+Sr/LXoUPifQ4fD/2na02of8APom5K+X/ANnV2mi1tm3fei/9nr25LaWZ/lVn2/3FrwYy&#10;j/KXKPJI634nQ79Bu1b+OCVP/HK+F/2Y5tnjR13b/wB1X3b8Qvn0j/gL1+Z/hXxPfeBtS+3aZLHD&#10;d/On75N9e3VlySNo0+enKJ+h1tMm2rXy18Rf8NLeOk+VdQtP/ANKl/4ac8df9BO0T/tzSj20Tj+o&#10;VD0v4zOsPx28KS/wNZ7Gf/gb19C2Dr9nSvz/APGHxg1XWNbstX1rVbb7baxbINkSr/44tbEP7WPj&#10;GFU3ah9mt3+5cS2MWz/x2iMi6mGkfe2+vAf2wNv/AAg2lMv8Go7P/IT14+/7Rvj/AG7l1y2mib7r&#10;xWsT/wDslc/4z+KPijx/p0Vjq98t5bxN9oVEgRPm/v8Ay1FWXu8pdDCShLmPL4U/exN/tV9B/sqf&#10;J411j+59j/8AZ0rw/TbbzrVH+X/vqvW/gD4k0zwl4mvbrV7yKzt3s2iR3/vb0r56rD3j0qkuaJ9a&#10;o9P31wP/AAuzwYi7v7eg/wB/yn/+IqJPjr4JmX91r0D7v40ib/4io5ZnByyOg8fwy6l4S1Wxg2/a&#10;LqB7eLe38bfIlfLX/DPfjqFv+QfG/wDtpdRP/wCz17rrHxj8HXMUSxa4rukqPs8qX+//ALlW9S+O&#10;vg62sriWDUvtksS71t0ibezf3PuVpFTLjzQPaPghpV5onwl0LT76Lyb23iZHTdv/AOWr16BYf62J&#10;v9quH+CevT+J/hjoWq3kC21xdRM7RJ/B8713UPyXEX+9X0tH+FE5pfEa2+nU16K3AlR6ZN/qnpv3&#10;KHffE9BZLC/+ip/u09KZCn+ixf7tPSoLCmfx1LTasgdTdlOpu+gA+/Q8NMR6lqAGolM/jqWm76sA&#10;+WnU35adQA168P8A2pby7s/h8/kRedbveRJdJ/s/Ps/8e2V7lXnvxgsF1Lwlqdsy79zRf+hpWFX4&#10;S4nzf4D8T3kNrb7bFoYl2IsPm/P/AOgV6wmpXjr/AMey/N/B5/8A9hVfRNKgtkTyol+XZXQbE+9X&#10;z8zvOcmvLx4r1Yrb5E+5vl/77r4k+N81jqXi20ZbadNQRdmx23ptr74dEe3l2/7W2vhf402ap8Qb&#10;dtuzdF/7PWMvdiell/v1TCSz8nS0Vv4lpltZ7P8AvqtbZFsRZ32Rf7tX7a20z+GeV/8AgL1phq0a&#10;UfeO7MMPKrU90oJbNt/i/gra+zedcPRssUVVaVk/g+eJkqxvi+1bVWX7vzbF31VWtH28ZGNLDy9h&#10;KI+Gz+Si5TZL8v8AzyqVJtny+Vcv/d/cVSe5a5uvmVoXVdmyVdny08TWjOmGEwsqVTmkbthD+4hb&#10;/Zq9DDVrTdKne1iZYm+7V5NNn/55MlevS/hRPFqy/ezM9IW/u07yfnSthNHuX/5YNU39iXm7/UN/&#10;3zV8hjzGSkNHk1rJol5u/wBQ1SvoN9/zwajkDmOfeFv7qpWV4kh/4k16v/TJq6p9Euv+eDJWV4n0&#10;qf8AsHUPl2funqKsfcNKEvfic/8ACJP+J3qH/XBf/Q69TmT/AHq8M8PXmoabPK2mRXL3Eq/N9kge&#10;X5a3f7b8UfxRap/4Bt/8RXJhq0YU+U9DG4SVWpzc8TW+J3/Hvpi/9NW/9Ap3gZP+KXsv9pW/9Drl&#10;9YvLy/lt11NbuF0bfF9og2f+yUaPqs9nZIsD3z2ifd8mB6z+sxhX5uU2lhJTw0Y8x30yfw14v42t&#10;lm8S6h8/3G/9krrZvE99837rUPl+7vgauK1K5+2S3DNFIkrN83mpsenXxPtY/CXl+E9lU+I2P2Xb&#10;+x034py2MunxTandRN9lu3b/AI99v3/++6+ur+a++0bVitkfb9/d8lfF/wCz9NFbfGyylb+GK4/h&#10;/wBivr6z1Vbxpf3u9Nu/7v8ABXCZYuP70Hm1VN7brT/x/wD+Lrn/ALTrltFKt5Laeb/f3fcSuwhf&#10;fdJt/i/2qZfwxPdfvYleLytmynA4D134dW0+lfDyJr7UF/er5q3CNsSJW/3qtpqVjs/5Gz/ycirn&#10;/iW6p+zt4gb5dn9hP/6Kr83/APln/s17csT9XUYntZPkqzWMpc/KfqMl/Z/e/wCEoZ/+3qKnfb7f&#10;/oZW/wDAiL/4ivy02Ns/26e/z/xbKj6//dPf/wBT4f8AP0/UVLmD+HxC2/8Ai/exf/EVMk393xDL&#10;/wB/Yv8A4ivyv+beirTkf5//AIij6/8A3Q/1Ph/z9P1T2Sv/AMx6f/yF/wDEU+G2n8+L/idTzfN9&#10;x1i+f/xyvy502bZcbdzfdr2D9nKFn+Mnh11lb/Xv8n/AHpxx/PLl5Tz8XwusPSlV9qfoH8tHy1Cn&#10;36e9emfn416ZsbbVe/1K20eylvL65gs7WJN0txcMqIn/AAOvHPFv7XXgLwxcPFBPc6w6fJvsYvk3&#10;f77f+ybqBHtDp8lCfJXivg/9sDwT4wv4rGVb7RJZfu3GoRJ5Tf8AA1f/ANDr2W2uYryBJ4pVmib5&#10;1dG3o9AEuyj5U+9Rvqu8296CR71E6NVija1AFRIalf5FqK/v4NNtZbm5nitoYl3tNK2xFrC8PeMN&#10;F8Z2st5oer2OsW8UvlSzWk6yoj/3HoAt37/6V8/92vDviv4b0rxh8S9CtdTgW8t4tJupVR2/i82K&#10;va9ST5/+A185fG/Tb7VfjD4S0qz1e70fz9OuvNuLGXY+3fv/APZK568eeJVP4jd8H+G9M8N6zrdt&#10;pVsttbt5W9Eb/Yet3W7y5s7CaW23I6L/AALueuCh+D+oJK8i+OPEXmy7dzpOnz7f+AVL/wAKo1PY&#10;+7x14k+f72y6T5v/AByvKjSlzBKUToNS/ar+GHirTf8AQfELP5TOjb7GdP8A2SvmL4RaJY6xqmqs&#10;q214/wAqLvXe/wDHXyZpvipZtGtGgikhuPub4W2On/A66Pwr421e21m0aJpIb1f+Wvm+U/8AwB1r&#10;2KtPnNoy5D7tTwZZ/wDQPg/79Vi+Of7M8B+D9V8Q3OnwPFYQO+zaibn+6if8DbZR8B/i7L8QrW70&#10;zVfITW7L73lMrpcRf3/l/i/vp/8AF1mftezTp8J7TT7ZWdNS1i1t5dn39vzv/wCholcHs+QmE5Tl&#10;ynxfo/hjxR8WvENxqC2zalcSvvaZ/khR/wC5sr03R/2SPEt/Z+brWuLZxffW0RfNr0P4e+M/AvgC&#10;D+zItTjSWBfm/dN87f7+zbXCfEj9qjVfEN/LY+HrlrPSk+VbhIvKd/8A2aseavV92J9B7PDUY80/&#10;eOP8c/DHxR8MU3afqDalp7/J/cda9D0fxVcv8GdPg1rzbnVftXyokTu6xfP/AK164Twr8WtVuUlg&#10;bU2e4274rj+NHrFm8YanpupPBeM15+93sjr8/wD33v3V3xpy5fePKq1YzlzUj66+FHjnw14na00B&#10;YJdN1iKJE+yX0Gx5fk/g/v162nhuL/nzi/75r4n8GfE6zsPFfh/V55Zbx9Nl81beWffK6/x7Hb5m&#10;+Wvu3w34k0/xPpFpqemXK3NpdRb1euaVI46plXPh6L7O3+jRfdf+Fa4T9njw8t/4Di/cRJF9slTz&#10;nX+LfXsb7Njr/HXzP8Jfijc6PqP/AAic+oR2dpdai6WcLwfI0rP99pf4VStqFGEpe+RzT5TrbzxD&#10;d3/jK70jQ7FrmWy3xS6emkz3Fw7f3/3W/wCWtibwn8T/ADUis/BH2mL78l3d2M9rFEn/AAJN27/g&#10;FcF4q/bU8QP4juPCvwP0WCztPN2trKWaS32qP/z1+ZNqr/vp/wB8V1fhj4u/tD+G3TU/EOp3P9np&#10;FvlSWKBvn2f7lezicfhOX2VGlGI6OCrz9+Uj6d+HX/Im6Z5TL91vnT7n33rrbZ2dk3f3q+WvBP7W&#10;+leIfEbz30Eej6qrf8TO3t/+PS8iZ9n2pEb7ssX8X95d7fNsStP9sP48T+CbDT/BPhyeT/hJdci8&#10;2WW3Z0eC137fk/2n2On+yqP/ALFeZGceU19lPn5D6K1v4o+EPD109tqfijSbO7RnRrd7yLej/wBz&#10;ZWLpX7Qnw71u9+x2fiW2eX5v+WEqJ8qbn+dk21+ZNz8GfFGq3sV5Pc/PK2/Y7O+yuj8H/Bye2v4v&#10;7cna5t3/ANa6M29Pk/8A2Kx+t0v5jv8A7Nr/AMp+qFtc215F5ttPHcxK2xnibfUo+49fnUnirx18&#10;Irpbzwrq99NpW7fLFN+9SJ9/8e7fuWvtD4G/GzTPjf4Pl1Wzg+x3drP9lvLR2+eKXZu/75f/AG/9&#10;uunmjP4TglSlS+I9Ltv+PWL/AHaNlJa/8eqU/wDjoiQFN+anUVYDdrU7ZRT0f5KAIvJp2ynvTN9A&#10;AiU3ZXA/Hj4tWfwT+GOq+KrlVmlgVYrW3dv9bcN8iJ/n+5XxV8PfFXxk+Pa3GuS+JbvTdMbf/qZ2&#10;t0/7ZIv9z/O+salWMDppUJVT9E9lO2V8v/s5fHLxR/wn1x8N/Hsqzah5H2jStR373utv30/2m/j/&#10;AO+6+o6unLnIqUpQlyyGbK5D4hf8gS+/4B/6FXOeP/2n/hr8N9Rl0zVfEcE2rRff07Tl+0Sp/sPt&#10;+VW/2HauC1X9qXwT420m7+wtqEKMypvltfn/AOBovzVnV+EiJv2yK/zfcrQf/VV5v/wuPwhYPtud&#10;ctrbdtXfcbkT/vuvSLaZbyCKWJleJl+R0b5Gr5/llD4j0CJ9qQOrfcr4n+McO/xvZfL8nlP/AOh1&#10;9uzbU81fvpXxV8XYd/jq0+Xf+6f/ANDrCv8ACeplsf35maIn/E0sl/6el/8AQ69gtraL5PlryXR4&#10;VTWbL5vn+1J/6HXtEKLXp5WrxMc4bVYyfFVsqeF9Qbav+qqL4aQ77W7+X+JK0PGCf8Ulqf8A1yqp&#10;8Jfnsr3/AGWX/wBAronD/aYnDTm/qkju4bNdn3a8v+K9ssOt6f8A9cP/AGevYIU+SvKvjAn/ABOd&#10;P/64f+z08al7EWXObxET1rwf4SiufDWlSsv3rVX/APHK6a28H2ybNy1L4GT/AIo3RP8Arzi/9Aro&#10;4U+euul8EDhry/ezMyHwrbJ/D/47Uv8AwjFt/wA8lrbRPkp9bmHMYP8Awjdt/dp7+G7b+7W38tO2&#10;UBzHJXnhi22f6pa4L4l+HoLbwXrbIux1tXr2C5T5K85+LvyfDvxA3921esKvwm9D+LA8H+DNt/xM&#10;dQZv4Ikr0uaFa86+BX7661P++kSf+hvXqsyfJXPhf4Z3Zj/GkeT/ABUh2W+n/wC+/wD6BWZ4bh2a&#10;JaN/eire+LSf6PZL/wBdf/QKyfDyf8U9p/3f9QtYx/jyNpf7pEr3kPz15vrFsv8Aal623/lrXqFx&#10;9yvNdY/5Cmobfv7tn/jlY434Tqyn+IYnwfufJ+JyMvz7IpfuV9S+GNVimt5fmVNqqmzb/v18u/Ch&#10;/J+I0TM33Ypd1e5aDerbS6gzN+63Jt/8frzDoxcf3p6nYJ+981fuf30qwly7zysyt8j14F4k/af0&#10;XwZe3dnZ21zfyxbNksLp9nlfZ/f/APsK83T9rrxY/wAsWmabcxfxW/lNvdP++67aWHlI8qUoxP1F&#10;sNKttY8EWljfW0VzZXFmqSwzfOjpsrlH+A3w73f8ijpf/fivHf2bP20tI+KN1ZeF9ajg0TW3VYoN&#10;j/up3/uf7Lf+hV9NPX0dKlGcffOSOJr0v4U+U8/f4A/Dl2f/AIpDTf8Av1Tf+Ge/hv8A9Chp/wD3&#10;y3/xVehUVv7Cl/KX/aGM/wCfsjzf/hnL4bf9Claf99S//F03/hmz4ab/APkU7b/v/L/8XXpVFHsK&#10;X8of2hjP+fsjzJ/2Zvho7bv+EYjR/wDYup//AIuug8MfBjwT4V1i31LStDWzvYPuy+fK+3/vp662&#10;h3dPmSolQpfyilmGJn7k6sjY+Xb/AA1j+JPEmn+FdD1DV9TnW20+yieWWZ/4Ep6TSvXyp/wUU+Jc&#10;/hL4Y6PoNmzJLr107y/7UUWz5P8Avt0/74rM4z5t+P37VGq/EvXHglvpLPSomd4NPt2/dJ/v/wB7&#10;/frxywTxR4tTzbHT55k2fK+2vS/gV8KNF1LRodc1y2W8u7ht8UTt8m2vprQXtrCz8q2gjRFX7iLs&#10;ryK+N5JcsT3sNlvPHnkfH9n4J+IOj77xdFu0iiX5kdvnr274CftV6n8JdZt9I8WQXaeHLyX5kuF+&#10;e1dv40/2f9ivRbzWG3/w7K5Txb4b0/xVpMttfW0c3y7lf+NH/wBisYY+XN7x2Vcrjye6feFtNFf2&#10;sVzbSrNbyrvilib5GVv40rxXx/8Atb/Dn4deIZdFvNTlv72Lckv2FUlSJv7jvvrwf4RfGDxDon7G&#10;nxAggae81PwzfNpsE38cVrLs+f8A4Bvl/wB2vhG/1W5v797zd/F99F+T/gde3GXOfKzpckuU/ZP4&#10;S/HXwr8YLWVtFvlTUIt/m6dcNsuNn9/Z/d/264/48ftUWPwi1JNF0/RbvxJ4jlVHW3t/kii/33r4&#10;M/Ykv7y//aZ8KqqyTIjzvOiN8+37PL8/+79yvpb4qeJIPDfj/wAS2P2a7vHs7p7hkSLf/rfn/wDZ&#10;65sTX9lE7MFho4ipySPB/wBoH9pDxt8SLVNP8UWy6JpSN5sVvp+5N3+/ud91ey/8E3Eiez8etFfT&#10;3Keba/upvuf8tfn/AM/7FeU/GbwfefEXQbJraD7NcPPvihf+5X1X+xn8GZfhR8PLieeVXu9ZlWV9&#10;n9xfkSsaFf2p04vCfV4/3T3C/wD9ft/2a8C8fwq/7R/hSL7/AJWi3D/+P17rrE3k3H/Aa+evGGq2&#10;0P7S2mPeTxWyRaA+15n2f8tXrsqfCeJGJ6h9nSn/AGdKzE8T6R/0FbL/AL/pVfVfH/h7R9Nu7681&#10;qyhtLWLzZX89PkSucy5JH5CalYXnhu1igntt9vdLv3p/n71ZtnfrDe7lvGh2/wAafI9e0eM/Eng7&#10;XrJLOBpftaSvtSKJvu7/AJE/4AnyV4/r3hJn82Wz3Ps/vr96lTr8/wAR9BicJyfCeu+APH62CJqe&#10;6eaKBkSW4tGZLiKJnTfs/wCAfwPX2X8TvgVpVn8JbfxfbeKNb1W3drC9tbfUW+R1aWL53T/devy5&#10;0rVZ7N/IiuZIdzfc/gr7msP2rtKv/wBlW48GanBd/wDCR6RAlvay/I6Sssvyf7uxa6akYzicFNck&#10;j5x+LWsQWHiW90yzuWvNPtV82XZ/G/8Av15r9sa/dG2/P9/Z/BVHUtSaaWXczfv/AN62/wC//wAD&#10;qxo7qiys38K/wL/t0RjyRCpLnkbCXLWzxXO5YdjfcStPWNY36tLPLAsyXXz/ALn+GuSh89/3UTSu&#10;i/P8jb62ptE1B7BJ2gbYv9+jniEITNN7NbzTkvIvK2efslR/vo3/AKDXsHwT8baQl/LpHiO81m2i&#10;b/VJpM+z5/7/AM2//Yr5/tkvtNifzfk3fwI3z7K1bO/vPt6MsrbIpd/yN93/AG//ANiol74cvIfp&#10;d4D+D/w7+IWy20/xt4kh1Bl3/Ybi6Tf/AMA+Ta1eA/tsfCvRfga/h/TPD2p6pearrPmyzpMyfuol&#10;+T+FN3z73/74ql4e+JFjrGif2nPctYa3YKr77FtjpKv8dc18e/iivxj+PXh/U7mVnit9MtbfZD/F&#10;KsW5/wDyK71j8ETaEJTkesfBDw3p/wAH9Ddp9M1DUtVb97fXdoqfuv8AYTc6My/7lexeKvijoz6J&#10;ZLbW2pak9/8A6i3t1Te/+/uesq58E+HPGdlFqFzPc2csUSbvs908Xm/7Hy1FrCeEvFVlpWlW2qwJ&#10;K8TpE+n3X71Pn++m2vBnKUj62FLlhynzT8ddBiRJfEuh21zpVwv7q+tHZPm3fLv+V3V/v7K6vwZ8&#10;RW+It+/ijUIGm1WLTLPSIvN+d18qJFlf/gcu9q6P43+HvD3g/wCEWt6fZy3Ny/lb2uLufe7/ADo/&#10;32rwn4dX99YeEpWtpVttsqebcO2zbu3qmxP+APXfT5p0+U4KkY0q/PI+ntBmn+SW5X5E+fe/3Erl&#10;/id8ePDXgyK3g2z69LcL/qrFvK8r/fdk/wDQEb/0CvnTxJ4217Vb3+wYtVn1L5v3v3HR6Zr3gzXN&#10;V1x7OzsZ5ti7PkX5P/iaunh6UPjIxONr1f4R6dpv7V2iv/o19pF2llK3zf6V5r7P++Pm/wC+K9I/&#10;Z1+J3hX4b/E278UaVfaknhLUYHtdRsZkR/Kff8kuzem7Y2/+Ddtd9n92vi/xJ4S1PQbp0vIFTY33&#10;N1V9K1uXTbpGZZfl+6/yf+Obkr2KcaX2T56rKrKXvn72+HtYsfEOh2WoaZeQX+n3UW+K4t23oy1d&#10;2fPX5n/seftMxfCvXpdM1rULmbwfqS73R5fN+xXH/PVP9n7+9P8A4j5/0rhmiuYklglV4pU3xOn3&#10;NlBiS0V8ta98UfG3xd8darp/g7WY/DfhTRrprL7WkXm3F/Ov+t+f+FUf/wBArh/GfxI+Jf7P3ia3&#10;1yXxLJ4q8OblS60zUV/9Af8Ahrj+sx5uU7PqkuXnPt2is3w3r1n4t8OaVrlizPY6laxXUDv/AHGT&#10;elatdhxjKb/B96odS1W20ewlubyVYYol3s718+/EX9sDT/D0tlbaHpk9/LcM+6WaJ9iL/fqJFxhJ&#10;nE/t+XK69qPwv8INue3vdRl1C6T+DZEiKm//AL+1i+G4dV8E2EUVtqen6VpUS/Z4rd5WTZ8n8fz7&#10;f/HK4/42axrnxy1K38Z+HNVsk1DRLP7O2kp9+4i373+Rv4t2xdny1tW3jD7TYJpmoXl74Yu1VX2P&#10;Fv3/AOf9+vExfNzH0mXRjKPKzK1XxDP4A8W+D/G2tT2l59i1qBFvoZZd9vbz/LLv+fay7HevRf25&#10;/wBrSf4XWT+BfCtz9m8R38SvfahDL89hE38Cbfm810/j/gV0b+NNvyv+0/4z/tJNF8OWMtzeW8X+&#10;lXV86/eRfkSvB/GGt6v488W6hqep3LarqF03mz3D/wB7/wCJrswnwcxx4/lnV5IFuw8Zz2d1E0DN&#10;+6beqea6V7R4P+Iss2g6xqDean2ez8r55ftG1JdifxfN9x3rl/AH7MeteIdBt9V3RW0svzrFcfJ8&#10;leweFfgDPpvhzU7HU75XS6iRHiR/4v8AYq5YmmRTwNWR4FrHxCg1X91BFfQyt8m/z32Mn9z7+2vZ&#10;f2VP2gbnwrrlp4X8Q3fneH55dlq93L89hK2//gO19/z/APfX9/f5Z8YPg/eeBoreeKVr+LdvSXd8&#10;6/7Feb6a7pqMXy+c/m/NEi/PR7laJz1KVWjL3j9c7nWI4fN3MvzNsX/vivjLx/frefEFP9hU/wDQ&#10;69N+Dnjy8v8AwHp8Grtv1O3+Rn3I+/5Pk+f/AHP/AB6vH/EMzXPjd5dv8S183X+1GR7uWx/eF2G8&#10;+wX6XLMv7qXzfn+5XRw/F1U+7Lpvzf35f/s6ytHSL+3rddqun2pE+7/t17FZ2dt/zwi/75rswFOp&#10;OPuy5QzSrShKPtY8x5lqXxRXWNOlsWay/frs/cy/PR4b+IX/AAitvLErWiebsf8A0htlel+LbaCH&#10;wlqreVF8sD/w1k/CuGJ01DzYlf8A1X8P+xXTKjV9vGPOc0a9D6tKXsjF/wCF6zo/yy6X/wB9f/Z1&#10;ia942bxndRXLNB5sS7Nlv9yve3hsbO3eefyIbdPvTPtRFr50+KPxU0rWNUivNIiiTT7Vvs8t3M6p&#10;5r/f/dJ95v8Avj5fvfdrSthq8o/EY4bE0Iy5uXlPsXwM+/wboTf37OL/ANAro0r8/H/aW8Y7LfTN&#10;KvLuwt4lXbFfLE8sSqn8bqiK3/fH+1XXXn7Y3iHw3FF5EVlqvlLslfytqP8A7fyv/wCgf369SHuQ&#10;PIqx558x9wJ9ynV8/wDwo/bA8K+PE0+z1Vf7E1W8byokf97FK+/Ynzr93/gdfQH+5WxyyjKAbG3U&#10;+n0UElS4+5XnXxg+T4d6623/AJdWr0i67V558X/+Se67/wBcKxq/wpnTQ/iwPlTwZ4nufCssstnP&#10;Ajzqu5JVeuo/4WdqsyOzTxbF/uQVrfAqzX7fqvy/8sov/Q3r1Wa2X+7/AOO15eGo1JU/iPcxmJpQ&#10;rShKkfO+t+J5fEMsS3M6/uvupt2VSsPFv2O18hp12RLsV/K+/XdfG/ai6O3y/wCtl/8AZKfoPhue&#10;Tw5p7RfceBHXYtZxw1X28vfNJYulChH90eaXnjZfk/fr/wB+Hrlbmb7ZdXdzFKrpu3t/tV7hc+GL&#10;6b5VTZ/wGvHPElh9j1zUIP40ndGqK9CUI+9LmNsFiY1ZcsI8phfDqGW58bvFE2x/Kb59tesaU7W3&#10;9pxSz/OjLtf/AL7ry/4V/P45/wC2D16bYQrqWvSwSqr75VRYnb5H+/8AJXHze8bV488jz/4IfAS2&#10;8SX6ar4qnjmRmZ4tO3bPl3/fevo3Xv2ePAdzoPlLoMFs8XzrLbsyPXNXPw0097+W+i1DfpjqifZ3&#10;2bFZf40qXxD4M1DWLpJ9F1CWFLP91LbxTy7H+T7/AMrov3629vLmOmOGj7P4T5H+KPgP/hUXj+Jt&#10;O1Bprd2S4tZd372Jv+A1+u3w3udTvPh94an1dt+qy6dbvdO/8Uuz56/PHxP8PW1LxH4Ug8TXNs+z&#10;U4vtV28r7IoPvyo/8X3a/S5NvlJ5X3dnyV9DgKvtYnzGNoeykOormvGHxF8OeALP7Tr2r22mxbd/&#10;75vn/wC+PvVw9z+1d8MrNolbxGuyX7rpBL/8Rur0uaJ5Z6w8yp8zNVSbW7OHf5s6ptr5P/aW/afs&#10;YbOy0XwnrSzPexfaLq+tG/1UX9z/AGW/9Br5X8T+Lbyw05Iolu/tcsW+e4m37HT+DZ/s1jKvGBtG&#10;lOZ+rdhrdnqW/wCzXMc2z+41WJn+Svxf8H/EjxD4A8S2+uaLqFzYXtvL5vnI29G/2HT+Ja/Vv4Lf&#10;F2z+NPwx0zxLYqsMsv7q6t0f/j3uF++n/s9EavOZyjyHqCfdT51r4S/4KiJsX4dXLN+6f7ejf+S9&#10;fTXxF+Ovhf4V7LbU7xbnVZV3rp0LfPt/vv8A3V/z89fIXxs+KOn/ALSeqRaZ4hgtrbRNBVrpZrRn&#10;3/Ns+R33/wCx/c/grGRcIyOU+DniSLVfC8UCr5PkfJXruj6rZ7dstzEmz+DdXzEnxC0/St9toelR&#10;2GnxfJB5LPvb/vp3rmrbR9X8f6zcf2fqGy4++sPm+Vvr56rhpc3OfX4bFx5YwPr3Vdb0Wzt5Z3uV&#10;eKL73zV4/qXx10ybxAmn6e0SW6feuLv+L/crQ8E/A3UJtGu4NX1WV7h4t6pbtvSrGg/A3QbCdPtz&#10;T3/lM/lJN8iS/wDfFcfunpy5js/2cvDFj4/1z4u/D6+nkttP8TWNlqUFxCv3HX77/wC187p8n+xX&#10;zZ4q/ZU+JuleI9d0rTPC+r63aaddNb/brG1Z4pdv8af8A2V99/sweG7GH4l6h5HlQ29vpPlL8v3f&#10;3qV7F8Zvi1ofwi8K3Gr3O25l/wBVa2iN88stfQ4T3qR8Zj+WNXlifCX7E/w91D4Y+MNV8S+MdMu9&#10;K1W1g+z2dpqFq9u7bv4/m/hru/jT4nvH8ef2rFbb7TUlXc6NtRHVNuzfXiPxL/aZ8Q/F26uItTvP&#10;JiXckVjb/Ii1wqP4otvh9qc7Ldw2TzxbfO3eVt+ffs/h/gSrr06c48peEqSpVOY9t1jxtFc3EVtb&#10;fvrtPkVIa+jvhR4t8baP4N0yKeBdYdF2fZHXY6RfwbP9rZXxd+zTfxeM9Ru9K82Ow1WKJn+0J/rX&#10;T+Pyv7rf52V9p+GLy+sIovtzRTSxLs81F276vBYTk96QZli41eWETuNK+JGleJNU/s+6STStT/59&#10;Lv5HqLxD8AfBnxCni1XxDpkt5e+V5Suk8qbE/wCAv/t1y+va9Z+J4vs2p2MEz7dkVwnyS2/+49cP&#10;4M+KOueAPiRaaZrWpy3mhf6r/SGZ9kTfx/5/267KtOMPePHp805e6elP+yR8Ldv/ACAWT/t8n/8A&#10;i6+Qv2sfAHhWz+KHhr4aeDLP7Hdyqt1qdxNdNKiI33E+b/YTd/wNK/Rjzl2NL/B9/fX55eCdVs/E&#10;/wAePHHi+WJby4+2XVuzv8+350SJP+AKlcFflhT5jvwkJVavKeX2fwHudSZ7zQb7yd7bJ4pW+T/0&#10;Ctq8+EVno+lvBPOtzqCK+50+5Wh8PfFun6Dpf2ODWv7Yu93zTOux9tM8VeJPt7P5Uq/P96vm/ay5&#10;j7t0KXxHhXhL4XQTeKv7PuV/1t4qPcf88om/jrY/aQ1vSv7ZtLHSoFtv4Pk+/wDL8vz/APj9dtYX&#10;OlW1wmoLPL9rs2fzYUi/iZNif8CrwH4qTf8AFSyz7v3v8aJ9xP8AY/75r26HPOXNI+WxcoQjywOX&#10;1iaDzXTau+Xb5Txfwqv8H+f7lPSZZrPylib7QzfM9c/c3Mrtu3V6HonhuL+w0nXc/wBo+RU3V3yl&#10;ynlUqfPI9N+CHg/T30H7ZcxedLcM3z163No9j9ilg8j5HX5kdVrzHwl4w/4RLw9b239h3yL/AM9t&#10;u9P++66u28YXOsWEt5FA3lJ87b6+Yr+19qfcYSFD2XKef/GbwfLZ2EU9jEyRL95N2z/P3q80m8+z&#10;tYrlrFkRV+V3/ir2vxD/AG14q0a4iubnTdE094v+XuXfcN/t+V97/geyuSv/AAZeXngi4lbULGbT&#10;7De6ypK/z7f4Nmz5a9XDSlGPvHhY2lGUuaBzngnXnh1ZL68lnminZ0uvm/gb7++jUtt58QYolVkS&#10;W6i8pHbZs/4HWJ4bvFe6his4p5nlZvN+bfvTZ8/yV9F/D39l22+Kmkvri6nLZ2iS+VElv/fX/wDa&#10;/wDHK6asox+I4KFOU/dieh/Cj4ot4k8LxNY3MUOoRb7dvO+fa6/LVrSv+Eqs/Eb3Mr/ZpWX/AEq7&#10;eK32S/8AfKIy/wDA3aufs/gDqfgbQfI0xpJngZvnT79cq7+KLm/Sxae53u2xkevnJfGfZUPch7xd&#10;+NnjPT9Say0GX999vnRJU+/tXf8A/F7Kz5rmLTfAupz3KwJd+VL8nlfJLL/uf79dxZ/stT+LZYp9&#10;Tb7i/Ns+/urE8f6PLDf3ukTr/pFq6pKn8f366I1OT4TklTU+bmD4V+CdP8N6Hbz3kSzanL887uvz&#10;17Bo+q6VZxJEsHyV57pT2KRP595Bv/2JatTeNvD3hiLz9Qn2Ju+X+N2rklVnOR3QpUoUh/xI8H6Z&#10;4nR5YLOCF/v/ADr9+vmzxh4Vi0d/K2rbSp/6HX0nD8RdI1tUls9PuUt3/wCWtx+6/wC+K5/xhoOn&#10;+J7XbLEr71+R0++tddDEypS984MTgoYiPuHzl4bv4LO8SCdm37vv7fv1+pv7EPjPVfE/7P8ALZ6h&#10;t/4kN5caVZ3G7f5tuqI0X/fG/b/wBK/K+58Mf2P43i0z5k3z7Gd/n2/7dfpH+wZYNbWfjjT4rye5&#10;09/srq8sXlbJWSVX+T/gCf8Ajle17eM5csT5f6tKEZSPL/hLba14e8OaVfW2qxabFu3t9oRtkUrP&#10;8+/50X+P7nzVpeNvD2p+LfBt99p1eO/S9V977X+//v73XbXYfEVLTwB43/sy21D+x7e//wBNi+1o&#10;mzf/ABon+zXG+J/iFY6bBcRXOrtqWxd7Pbqv7pP4/u14FSUoT5T6WjGnOlzH1h+zBcy3PwC8D+ar&#10;I8WnJF8/8e35aqfFr9p/wZ8H1eLULmS/1D+Gx05fNf8A+JWvPPH/AMddP+Ff7KulavoMqw3F1Zrp&#10;+meV8+yXynbf/wCOV81fs8fCvVfGE9x4x15d9w++4VL66VJm/vy7Hfdt/wBuvoPa8lI+ajQ9rVPQ&#10;Pij+2ZF8SLCLSJ/AXiCw0950l82Kf97Lt/g2eV8y/wCxup/g/wCJ3hDxbb3EFs09tewL81pfQPFK&#10;v/APnr1i2sNKvND+0209pNFt++jV83/H7w9LpUtv4jtrb7He2cvy3CLs3/7D15tSr7X4j16dD6vH&#10;3TJ+KNzF4M1FNV0+232lxLsnfb8n/A69W+GOiRfFHTZZdQZbm12xSxTbn3xbt/yfN/c2V5PqusWf&#10;jP4cxRaZFJ/pn99t7qyvXuX7IWgteeML3SLlpIf7OsYkn3/8tZW+euf44+yNakfYy9uYX7RXwQ0j&#10;w98APGfiGK2X7XaxWtra3D/fTddRb/8AP+3Xx/8AArw9Z69rLtqEXnRRLs8pG2JX6Aft/W2q6X+z&#10;7LpWnwLNZebFLebfv/K+/wCf/Z3bPuf+g18hfBzw3Z+CfDlvqeoMyS38SXHyL8+xvmSuup/s9DkO&#10;fDf7VX9qe5WGtvZwIsSsny7PkqZ/EP32bdXnM3xa0Ozl8poru2/uzPA+xq27/wASWNnpcWoTtst2&#10;X5Xrx/ePp48nKW/GFnB4t0n7NP8Ac++tfInxL0efwN4oeVV2ROn3/wD0Ovo2H4r+Hr+VItl35X8V&#10;x5DLElea/GnwxB4w0u41DSp1ufIXe6f7C12YapKMjzcbS9rT903f2b/EK3kGqzt5vlNEif7H/wC1&#10;W3qSLN4oTym37/vf9915z+zBNBYJqbNufzV3/wC786L/AOz/APjleh23/I1Ju+fdvoxfLzHBgPck&#10;bejp/wATy1b/AKbpu/77r2KzevF7B/s2qearL8t1v/8AH67iHxtKiblgtn2f3J62wVelSjyyIzTC&#10;VMRKMoHUeMH/AOKS1Vf+mD1zXhXxPY+DNB1jU76XZbwIr/J99/k+4n+1VfUvGcuq2FxYy20CJcRb&#10;G2T14J8fvEP2DS9K0jzY0hlle42bfvsqbE/8cd/++66ZVYzrx5Djp4aVLDSjVG/HX9ofxD48gt7H&#10;TIF0HTIpf3tu8/myy/7b/wDxH8NeTP4nubyeL/V74l8rZbxKiP8A7ezZ97/bql4b0SXxb4ritLZW&#10;fd/B/dr7L+Hvwf0HStGiia1gmu9v72XbW1fExpBQwksR8J8ypu0fw9LfMv2O4uG2bJld/lrGm1WC&#10;aKWKKdX+Xem9f4q+yPEPwQ8PeJLVPPi2RL/AjV86/F34GweEklvNF894ovn2f3KxpYuM/iNpYGUP&#10;hPMXvLa5S0lXy9NuIPn+6/z/APoe2vuv9kX9pa817WbTwF4hZbl5YN+nXzt+9fajs8T/AN/5E+V/&#10;9ivz6ttSg2eROrI6/wCz9yul8B+MJ9B17T9Yil/02wn82J9n/odekeVPll7h+0dMrzr9n74l/wDC&#10;zvAcV9KsiXtqyW8rzbP9I+RHSX5P76uj/wANeiulbRPNlHkIpv8AYrzz4u/J4A1tv+mDV6G/3K88&#10;+M3yfDnxA38f2WsK/wDCkb0P4sDxT4Avvv8AWGX/AJ5Rf+z169NsevmfwN4/l8DPdvEts/nqm/zW&#10;2fdrqn+PE/8AEumpv/6btXmYbF04U+WR7ONwVerW5olv467tulf70v8A7JXpfgOFP+EN0Lcv/LnF&#10;/wCgV8+eKvH8vjO4iSVbZEtd3z28v96ug0f49z6JpdpY/Y9P2WsS26O8/wA/y1UMXS9vKQ6uArzw&#10;0YnvE1sv8arXyV8RUVPHmt7f4Lp69I/4aKvH/wCXPS/+BztXlOvak2t+IL7UN0W+6l83ZD9yoxde&#10;nVj7h05bhKmHqc1Uz/g/D/xcG4/2YH+T/vivU7CwnTXLiX5diSo6vXP/ALP3wi8X+M/GFxqGmaRP&#10;/ZnlNE2pyr5Vv/3233v9xN1fUtt8CtN8MRPeavqs9/Ki72tLFdiJ/wADb5m/8drjp4SrXl7sQxeL&#10;pUqvvHgs2pX15ay2cGnx38W7ZLbvFv8A/HPk/wDQ6r6VrEvhiwu7OPSotER23ts+Td/vp/8AZtWT&#10;8QrPUNN8Q3s9nLPbJu/gavP7m81zXp/Ka5ubnb/frKVCfNyntUsUpUj6L+APgaL4l+KNTutQsVv9&#10;FtV2ebN9zzd6f7f93f8A9919MfFHx5Z/C7wHqviO8XfFYQfuov8Anq33ET/vvZXjn7LthqHhVP7P&#10;lllhtHg3z27xJ+9uG/j3/e+Rdi7N/wDfrj/+CjvjN7bwL4c8NWc6/aNSvHll+bZ8sSfc/wC+3Svp&#10;sNS+r0OY+Qxdf6xieU8t+G/gbXvj9qlx4x8Y61dzW97P5sFjC21H2/cd/wDZ/up/d2VsfFT9kWD7&#10;PLfaZq93Z3r/AL3/AE5vNif/AIH96nfCX4hS2Gh6ZY6YunvaWqoksUUv+kKnyfwV13irxV4h1K82&#10;ywalrGmSs6QWlpsiSD/rr8/3q8R15cx731alyfCeT/BP4b6VeQf2vrkX2+7Zv3CTfOiL/A6V9BP4&#10;V0O/0byv7MV3Rfl2L9yvnh7zxH4P1Ky0PTIpYUt4tivKqeU67N+x3/vfwfJXS+MNN8dTWulanY3z&#10;JbtEsrW+5tibv7+2uTnlOXNI9GnShClynnPx++EsGlXFpd6HB9mu7ifYz/wf98VY+DPx+f4D+F/E&#10;un6VcxXl3dMsqo8DJEkq/JvT/wDY/grC/wCJ18XfiTd6VqF839laMz28uxdm9/8A4p//AGSuX/aW&#10;/szw3qmmaDpkC23lQebPs+/833N/+f469ShV5fdPCxdDm/eDPD154l+MfjW4lWWW/wBQnl826uJf&#10;uV9HeHv2YIrbwbqFn9s33t/88r7d6f7lcJ+zxeeFfh14NtL7Wrm7s5b/APetcfYbjyv9hPN2ba+j&#10;X+IXhzRNJ/tWfU1fSmX/AFyfPUVK8uY6aGGjGlzHwr8VPhdq/wAMbr7NeRbIpW/cXEP+ql/2P96v&#10;P9E8Q3Om6vb3Ky7LiJt6v/d/36+5fHOveE/iv4fuLa20/WbzT5V+W+/s6VYv99Hb5q+CvE9nLo+v&#10;XFm3zvE2zen8ddNOXPHlkcFan7GXPE+r9E/aBns9JtJ7bSrm5muIv9Ku9v7pH/2Kt698Xbyw0SXU&#10;P3FtLL/yyT59j18yw69eWel2+mfam2RfPs3fdZq9I8E/DfUPFVukt5K3lN91Ntcc40sP70jvhXr4&#10;r3Ym74V/aN8VaVe3dyuoSQxOuyXyVSL5P+A1heLfidP4ql3NOzv99vNn3vXpCfAGz+y+V5uz+9Xk&#10;njn4CaroKfbNPn87Z/BW1LF0pe6c1fAVY+8dB8CvEnhDwr46S88R6ZFMkrLtvnXclq/9/wAr/wBn&#10;r7I8Z6x4c1XQ93n6f/Z9wuxZvkSJ0avzK/tW5tpds+5JUb5k/jr2L4S+JJ/FtxZeE7mdfNXc+mPM&#10;qSpE38afMjr86fdq60ef34hh6nJ7kghs4Pg/+034fbT2VNKv5027H+TbK/lP/wCh19vf2xBDb+ar&#10;b0/hevin45eG59B+JHw0gvL5by9luokZ9qJs/ep/dr6w17WIEtXZp4oYv4nm/hr1cJL90ePjaX70&#10;0P7VW52TxNv/ANxq67wx8OtK8f69F/arM8Vgv2j7On3J/wDf/wBmvnb/AIWLbaJYXt5pVjd69E29&#10;1itItmz/AL6/2qb4e/bkl8Gai9zfeCb2z3RPEs00vyf+gVdSvSlHlkY06FWPvRPsj40+NoPh18PN&#10;YvlZUu0tX8hP777K/Lr4P/E6fw34w1WC8l32+pRea2/+8r/f/wDH/wDxyuq+MHxp8VfEK4e8vNQg&#10;1XT2+eJLRn8pP9h/krh/hj4Ai8YeJfM+0q9xErbreH+D+/8A+h1wV6kfZHfhKNWFU6bWNY07SonX&#10;z1vLhP8Al4dfnrnIfEjXkvzbvvV5+l/LNLtVZH/366vw9pU83nXM/wAlpAvmzzfwRJXBTwx7FXFy&#10;lE7LUtEurnwhreuW0UthFpE8X2xH/wCXhWT/AFqP8n3P3XyfNu37t9fO+tzf2rLLtX55W+5XrHxL&#10;+LWoarpb6VpnmWGjrB9nVHbe8q/7f/j/AMleNO6u6N99EX5kr2IRPmZy55GU9h+9l+7/AH6+gPhE&#10;+n634Vt4v3UN3ats811/+Kr5+hvP3rysuzev8Fdz8KPEjabrNxbKyo8/zr/tVjiYy5fdPRy+UY1f&#10;fPpB/B/i+5dJbzxfc/2Uv/T58mz/AHFrrfD2lRQ+FdTisYIJoVZX3v8Afl/v/wCzXmlz48l/dWd1&#10;Z2yW8v8Az8Sv5Sf8A3/+hvW3Z/FS50GL7G9nB/svby70evBqSlI+zjTpR+EsTfDHw1rEv2mVlS4l&#10;/evviffXCfGnyPCXgDULG2/cpdbYok2/e+f/APbrWm8VajeatFc22oNDcS7ElhsZX2J/v7flryn9&#10;oHxCs15ZaUrb7hW+0T/+gp/7NV4bmnU5TjxvsqVCR574e1JrOW3bcySwNvidPkr9Bf2HvEjXmg6h&#10;pU8/nRIzS7Nvzxfc+/8A7Pzf+OPX51Wyfvfm+59+vpD9mm/nh8b2lrpsq7EVJZZUl8p5VVE328T/&#10;AN75/wDxyvYxMeeJ8lhKnLVP0ieG2+2usUS7/K3t/sItRab4V0ya6uL5ba0hliieV5XiSrEN5ve3&#10;ntp5Hi/1qojbEdvKfZv/AL336fD/AGhrc8trZ2ckNpEzLK6L5ST/ACfI+/f/AL9fNn0fvF3w3bf2&#10;lexW0EWzd959v3f771z/AO2H4Vs7n4Xpqa/uZdBZXX+/tldEdP8A0B/+AV6Boj23hW1dpJY5rh2+&#10;bY33F/ub68f/AGq9V1DxD8Obuf7YyW6Txf6Oi7E2q/8A49XoxlClS974jCNGrVrx5fhPzyv4Z9S8&#10;Ry6ZbaYyams7J5z/ACJ/n/gFe26x8Il1jwLoMUsrJqvlb5buJaz9b+IsWm7Lazs4vtFxLs83b8+3&#10;+OtN/jHea3e2Wn6Vocd5cJFsaJ5WiRV/v15cqkpfCfR08NGMeWUjhNK+GPj/AFG/i0qWVktFl2Nd&#10;p8j7P+BP/wCyNXsE3hW28N2vkRSt5yL9933764fVfEmteBpYmXVYL+KVf3tvFPve3f8A+Jp9h4wu&#10;fEj7pfkT+KolKUjaNOlS+Extb8KwarrMsq/8fErJtdPv16N8K/2jdS+Et/4t0Xw/Y/2xqq2dvKv2&#10;hXbdt/j/ANr7/wByvOvFviH+xLO4voJY0liV0i81HdNzJ8leWfAfxJFpvxw8L61qsss1pcajEl8/&#10;8bRS/K//AKHXq4ShOX70+YzTEUuX2B738H9VX48eIfEF5421qW58S3U6Wtq9wvybFT5ET+5/uV7L&#10;rHwi0rwH4L1Vb65tLm9+xyuqP8jy/wCwlc9+1H+zZpfgzxFqHijw7I1xYO8TzwyqqvBL/wA9Vdfv&#10;LuZP7rf7/wDD4trfjDWtSs7vVdc1q51KaVtmyVU+Vf7n3K7KmEjVl7U/PaXENfC4mWWTj732f8Jy&#10;N+l5r2qaF4cgvLlNEivE/c7neJZWfY77Pu/dr67ufA1z4ngtP7M1e5017ddn+iKmx1/74r48+Evi&#10;qxs/FWtwa00qJK1vcQOkW/ynV9vz/wB1f3tfYuj+J57OBG0yxbVX/ihSVU3J/wACrjxMpQkfouXx&#10;pzpl7+x20Twpd6fBqTXLvPs+0J8m5tm3f/A3/oNeaXnhvxDptrqd5q8el/2fFA7t9kXZ5qf3HT+L&#10;/aqW/wBSZPFFvqd54FltruKf7R/xLNRd/n/vumxIm/77pvxa8Wy3+g6hdNF9jS4gldkmXY6ps+eu&#10;SFQ9SvhfZQ948O+EupanrGjarpVjPBpssU7vFd3c/lRQfInzu7fdWv0j/Zp8B6Zo/hDR/EcV59s1&#10;W/gR7y7huvtCXEv8b71+987P8/3a/NX9njxOtz/wksCwfvrpVlghf+FF3/8AxdfXPwF+Odx8P4xo&#10;l1EtzpK/OFRvng/3K+iwmElOUpH5FnvFOHyyvTw1X7R9efFHwlp/jzwvrGkahBvt7+za3Z/403I6&#10;b0/u18WJ4G0jxJ4Zi0yX9zLBEkUEqffidUr6uf4/eDn0GbV21Nvs8UH2hoUid5nT/YRfvV8WaV42&#10;V5ftOmM02n3X7213/f2N9z/gVcmZR5D7Hh7F0MbGU6EuaJx958HPG2q6ommanc2kOj27/wDH9Cvz&#10;yp/uV6R4z+Httf8Aw70fQ4p/JlZVRrj+P5am1vxbOml/bJ1kuUt/na3hbY8tc9rfxy0W8gt7ZbO5&#10;uZd2xkhX51rxOY+w9kcLbfDf4iWbf8I9FBp82mO3y6g6v93/AL7ruv8AhXukeDPDl3A07Xlw0D+b&#10;K9dBbePLnStDt1uv9J/db1d6891XxDeeLbz7DbL88rbFSjmFOnyQMn4LeEl0rw/exbf3ssu/enyf&#10;LRD8niGJt3+7XpHhjw3/AGPo1xBLdK9wj/vXT/ZT+CvNbbc+vRKzbPm/u1Epc54uEl+/NW/T7Sl2&#10;sv8Aeaqln4bsfKiZraLY0X92tOb57e7b/a/9nq7pVh/xK4payPYlHnOdufD1nbWvmpFGjr8+9E2f&#10;dr5c+IWpLf8AiC7+ZpoklfyNjbNkX8H/AI5X038VL/8Asfwq7L8jz74l/wCBfL/7PXx5qX76J/3r&#10;faE+9vb52r18BH7Z4+PlH4Insf7N9hvv7vUG+SJW2K9fWFm/kqkqz/Jt3/er5/0Tw9F4Y+GPh+e5&#10;s/OspYEluvl+RdyVzieLZ9B1uK20PXvtNkzp/oLs7on+5/Etcdf97PmPSwkfq9KMZH1b/bE8ybIJ&#10;/uf365fXnaaCVrll+evLfiF428S+GJbeC2WKzllXdvuE+Sse21XX7m3ivNV16eb+NUiVPK/74rm5&#10;ZfEd85R+yeU/FrRINH1uWWD9yjVyug3jI9wzNveJURdjV6h8YNK+0+FP7Tg3OkW12evEbD/W7Vdt&#10;7tX1WElz0j4nHQ9lXP0j/YP8Z2Oj+F7uK6Zke4uktfki/wBV8/yO/wDebfL/AN8pv+4jsn2q6fLu&#10;r8l/2P8AWItN+OfheK51P7BZXEsqTvL/ALMT+V/48qV+tdt8lrEu3+H+OuyJ4lUrzV5v8Zk/4tt4&#10;g+X/AJdf/Z69Lmrzn4zfP8PNd/64f+z1hX+GRphf4sD4lewivNSTzYlf5dlas2lQWexVggf/AH4l&#10;pkKf6Zt/9lrTeH7TB5v8H3N9fIcx+hyjHmOf+xxW11K3kLDuX+BaqabDAlr5XkR/J97fEj1rTOr3&#10;W2sy2RniTb/doHyhePbPvVrWL5l/giSu7/Z1+Htn4q8apLqdstzomkxfaJ7d/uSv/BE//of/AACv&#10;PE+ffE336+nfgnpS+Hvhzby/8vGqSvey/wC59xP/AEDf/wADr1cvoe1r8sjysfV+r0JSifQdtrzu&#10;8TRMttZQL+6hhTYiJXzf8Y/2zPC+j3D6f4al/tK4RvKl1Z9rxM/8aRJv+b/f+58n8e+vL/2qP2kJ&#10;dH0uXwLpFyyTSrv1O7hb5/Kb/lkn+/8Axf8A7dfFV5qVzeSpKzR+a6/Km3ds/wBhK+pqVOT3IHx9&#10;Ojf36p9RXn7RtzqV+7JbaWlx/wAsrjU7p/8A0VFFWLYftD+JbO/SCVdLS0T975OnWsX/AKE0VfO9&#10;tcsi/vbmd0f7qeb8iUyzm/4mUUS/3vv1w8p1c59YaP8Ate+KPBOvS30EX2myln/f2l9L5u/d990f&#10;Zui/77/4BVL9szx5Y/FTwV4C8Y+Hp99pFdXFvPbv/rbW4+Rtj/8AfFfPXjm8ls9WuLPzd/2eV0V/&#10;46zLDxC1/ay6e0rQpO3zfN8m6r5pcnIRyx5+c+8PDdzZ/wDCDRarZ/2bYP5EVwtxd/In8H3673wl&#10;45sb+K98/VdPv7udf9TY2rxQo3++33v+AV8SfDf46t4bSLwn4lga8tIPkWWH+5/8VXsGq/G/wZoO&#10;gy/8I1pFy+oS/wDLWaeX5/8Af3PXzkqU4zPtKVWlVpHqevaksOrvbXPlvuXfavVKw+Iup6rb+RPB&#10;p+iJYReV++vlea4/3ErwnwTpXxS+J17e6u2h3P8Awj6xbFvrhltbT/gErbNzf7lbfhW/0Wws3in1&#10;qCz/AOnFLWJH3/7/AN5qzlTlCXvHTTrUqsDE8Jaw3hK61vUFuV+26pdNK13cWuyJN3z7Pv8A+1Xg&#10;XjDXrn4hePr2eVlmu7q6+zq6L9/b8uxEr6Q0rVba88H6gywRTRWv2qX978+/a7/+Pba+cvhRcxWf&#10;xD8OXjrv8q6aVk/3a76H2pHgYnmvGJ9UeG/B/wASNBt7fSJ7m2h0dIFii/cb9n+8m+vVbn4bq/hC&#10;0sV2o7yu671/74rY03xtba34eu5dMiW5uEgd0idvvPs+5XL6V4/8beJJbS2n8HLZ2kHyS3D3Sptf&#10;++n95a45S949elS0OPsNB+JqSpp/n2z26S7N/wBl2Iqf7m/dXhX7QPgn/hFfHX2y5ZX32qv8n/PW&#10;vtjxP8RYPD2mut83zxL8zp/HX57/AB+8Z3OveNb5rmff5XybP9rZ9xK6aEveODFx/d+8Q/DHwq3j&#10;PxH+9ZktLf8A1r/f2V9keFbOCwtYoIIPkT7vy185fCWz1Hwl4V09rGC2fUNSX7R/pCt/FXew/Gbx&#10;L4VuIl1rQbbyn/5e7SXfXHi+arI7MDy0on0Al/Anyyqtc/4nexubeWBV+9WFqXxa0/QdGt9T1CJU&#10;iuPnXelcpefHLwdquzbeNC7/ACfPE6JXByylE9LmjGXvHgXxv8MNo+rPfQJsRvvbF+9Xn/h7xDPp&#10;WpW95bM0N3ayrLA/9x1r3v4tbdb8P3HkeXcxbd6uj18uJctDcIv/AACvocFLnpckj5XMKfsq/PA+&#10;iLnxOvxR+M/hfUPmSJJbVFT+6/33/wDH3r0340+IdQ8YfE638GaLPHDaWCo95Mn/AD1b/wCIX/2e&#10;uC+D/gCLxn8NpfFGiyt/wkHhe+33luif621++kqf7SMj7/8AZ/3K0/gtbah4t8UeKPEMEE95qHm7&#10;0+X597b3/irplPkp8sTGnSlOpGcz6w+G+g2tnoieHtMgjh81f393Mu92qv8AEL4e2dhYTQXixXNv&#10;Ou3Y615J4P1XxnN4jt5ZV1bRLeJleVLiVHS4/wDHNyt/wP8Agq38S/iF4osNSlae8u7zStzLElvZ&#10;/aHT/f8AnryubmPbipR/wnzT45s2+GPi2WziZn0xm82JH+5s/uVp6lok8N4muaRc3Om3u7fa3du2&#10;x0p/x4hvNesNH1BoNkrS+VvSLyty/wB/ZVhNyRW67vuRbPvV2R9+JzRj750Gg/Aq+vNSt4rm5trO&#10;3f55fm+eL/gFdF8Wv7K8H/D670XSolSJ9qN/fl+dN7v/AN9/7tenWCaneW/+q2Sv/wAvFwv3P9xK&#10;8/8AjT8EL7xbBaT6Vq6pL9yf7R+982vYrxpYSJ8BQxdXG1PePkTW9V+2Om1Wfyl2Nvb/AIFWPeTQ&#10;eV5Sy+S/yIr7f4K6Pxz4SvvCut3GmXKt9o++qOv+tTZ9+uRv4di+VtZJf9tqxjOM/hPVkPezihsE&#10;laJpvN+8/wDB/sJWUk0tnexTwN/pETb9/wDcatKHUrmGKWK2Zvsm77j1b03RJdeSWWBd8sS/3KJf&#10;AOPxnqvgnxPa+MLBba5/c3b/ACbJq25vA2p2c6KkEEKfwujfI/8A4/XD+CfDH2OLdL/rW+evSLO5&#10;vk/dNOzp/Dv/AIa+er/F7p93hJc1L3iLXr+D4e6DLdSrFNduu+JE/ievmy/1K51jVJr65l33crPK&#10;3+3XrvxaSf7Bulbejfe314+lsu7czN8/3a9LBRjy8x4ObVpSlyF62uVd9s67P9v599ei/DrXotBu&#10;re5aL7ZaLL5rI6b96b/nR0/4BXI6J4G1XWN8un2csyRKnmyu3yfM9fUfwK/Zv1PR9Xt77V75rCHb&#10;9onh8p4klVZUfZ5vybfuf+gbPv8AydNWrCJ5GGjzT5T6z+BvxLsdb8M/YdIs5bmLS9lvFfXb/aPN&#10;VYk3/P8AdbY+9Fb/AGEr0ubxDd38W9pJHi/55J/DXE+FYYrCzZYIlhSBtjIi/f3fff8A3q3kdvKf&#10;ym+eJtjf7aV4MpH3tKjCMTQ3tM/zNvR/464f4teMPC9mun6Vrmtafpvntsgt7udFef8A2/mra8Sa&#10;lc6PodxqGlWMmq3aL+6sUbZulb/b/u18e698CvHvxL8R3fiHxR5aahcN995U2RKv/LJEX7qpWZ1Q&#10;p+9zGP4z8DS22rXu5p4fssrpBcQ/+OVk+GJvCdnB5XirTNQv9Qi+RvJndIrhvn+fZ/3xXr3g/Tde&#10;0fV/7B8VbtSsrqJ3sbi4Xe7t/HFv/wDi6xNem0HwZrlxBPp9tf7PnRHXe8X+w9Zcx0+z5felExP7&#10;E8PeIbp7620OCztLfe8ESRbNv+//AJ/75rl9S8SLbM8ESqiL8m9KsePPi0t5a/Y9Nto7OL+Lyl2V&#10;51YPPqt0m3d/v0Rj/McFWpH7Jq+MNSlfw19p+bZ9ui3bP7mx64fY2lazEyt9yVfKmRv4/vpXpGpa&#10;Utz4U1O22q6eR5u/ds2Ovz/+yV5eiS3ml3bN/wAspYv4d+zdvr6TCS5qR8Zj4yjX5j9ZtB1jQ/i1&#10;8LLeDU4GtrjV9MSKW4Rt6b2i+/s/vfx18OftA+A9X+Fd6ukahF51p5X2iC+Rf3V0m/59n+5/Eley&#10;/szePG174W6Vp8E++7st8V18v3EX7n/AvuV6R4/s9I8f+D7jwvr1s1/aS/JFcbl821l2fJLE/wDe&#10;/wDZflrjjiZUpcsjorZJhsTKOMjH3on5gf283musc8sM1x+6l2fOkqb/ALj/APA9n/fFfVWieKtc&#10;8AXSKv8ApMTJvVJlro/A37H/AIJhf+04NTn157eVov33yIsqvsfen95Hr2LUvhdBrejf2fPAu9F/&#10;cTItc2Lre1+E9DBUfq/xHk/if9o25v8AS0gXRYklRfv7q+YvjT481fWLqKK5ZvKnV3ZE+T5vuJX0&#10;hc/BDWrPVPKnsZHi3fI+35Kx/i18JdF8H+CL3XtVXfeyr9ls7f8Avyt/nd/wCscJL96dmOj+692R&#10;86fBnzU8TWS7p4YpW8qVImdH/wA/cr6UsNOvNKnWKDzXuE3P5v8AG1eHfDrwB4hv9QtLzTIpbO0X&#10;97/aMv7pNq/3P73/AACvfdevLyz8HxTwam2pS28uy6ll+S4X/d2p935//s6+sjX+qyPxfP8Ah2Oe&#10;qEebl5TldQ8SX1gsVjZ3LQvay+bvi/v/ANyuo0GbT7PwzoVzbLstIIEtZUT+CVU2Pv8A9/71eaed&#10;+/3b/wDeq74P15dK157G6+fStS/dTo/3Ff8Ag/77/wDiK8irzYj4j7LKMNTyelClSj7sT1Ca2vNS&#10;ie8try7T5flt4liT5P8Agaferiv+Ee1FNU3M2s22/wDjuLWL5/8Agez5q7W2e+8GNui3Xmmf+Pxf&#10;/FLWfr3x7+XyLmzbZ/Cj/wAVePKhKB+g0MTCrHmiUtS1WWwtXgvrn7T/AM8n8rZVTwrf3mj6brfi&#10;GxiW5uNGgS68p/uOqunm/wDkLza4+/1658VXUs86slunzon8Fewfs9+Hotb8Ka619Az2WqLcW8sT&#10;r96JovK/75dP/Q62w1Dnl7xw5hX5KfLE6jwl8RdB8VRW89tfRJLqMXmwQ3DeVv8A76fN8u5Pn3p/&#10;7LXnt/o91pviOJrlrb7IzfLcQ3kFxF/H9+VXdV/4G9ef/A3R7zVbXWPDU6+dFZT/AL1N/wA8TL/c&#10;/u/c+/8A7H+3TPij4V1PwTFE0D2T6VeyujPNpNlK7S/f++8Ty/P/AL//AHwuxU7/AKlT5j5mli5U&#10;veiei3Pmv9riX53dvnqvZ6b4h8rbFc7Lf+5vroPg54Gi+N/gOVdD1OP/AISvS1WK+0a+ZYvPT+CW&#10;3dPl+dE27H+VWT76rsrkpvDc+lapcWd5ZtbXdrK8UqTL86sv9+vNq0JUviPoqWJjiPhOP+OT6rpv&#10;grypblXmnlSKL++n8f8A7JXy/eQqkTyyt93ei7P/AGevZfi1rEs3iG7igX7Tb6cqW6om9Pnbfv8A&#10;/HvlrxLzlh+82+Jv4Hr2MJHlgeNi6vNVPuv4M69B4h+H2lWc8S3KPZojf98bXStXTfgz4T0TVnaz&#10;ton1C6+6n9yvn/4D+LZ7DwXKsW6b7PLKmz/x/wD9nr0V/E+qppP9vaZqv2a483967sv/AHxXg1Yy&#10;hVlE+soSjVpRkekfF3wNpni3Wfs2obU3wJFFXBeG/wBnKLR7/wC065rUt5ZRfdhdmdGrM0fxh4j8&#10;YPLPqd5HNaff87b86Mv+3V7UvivLNA9szf6r5G+X79Y+/wDCdPs6a96RzP7SGpafpvhWWxsUVInX&#10;YqJXy7pSRQwPLK2yXbvX/ar0D4wa9LfrFEzfO7b9n+zXA215c2Fu8W1ZrRtm5HX5K+nwUeSkfGZp&#10;UjOv7h33wo16fw34+0fU4ovOlivopVt/N8pJfn+5v/h3/c3/AMO+v2F+DmsL4k+G2harEzPFfwfa&#10;oHm+R/Kl+dE2fw7EfZs/g2V+JVncteeSq/cib7j/AD/8Ar9Wv2KvHkXiHwMmkM372wiRIIdzOkUS&#10;/LsR3d9y/Jv/ANnen3E2LXYeJUjzRPoaavOfjMm/4d67t/54f+z16Xc7K83+Lr/8ULrC/wDTKs63&#10;8KRND+LA+Mry2upv9RKqTbad9j1P7L5X2ldjf7VWL/R1ml3NFvdfu1n/ANlRfaFX7HBXyZ99KXvE&#10;1tok6S/vZd/y1UTTbxE/dMv+5V22tltpdyxLD9/d5P8AHVWHSoPsvn+Qru2x2d/v0DKL6JeQ/Msu&#10;xK+mPGetwfDrwRLeT/PFo2nKjJu+9tTbXzvo/h6zv/FOlQNAvlS3kUTfP/eet79t7xsum/D5NPWX&#10;99qN15TJ/sL87/8Asn/fdfSZX7kZSPm809+UYnxZ4w8SXmvapcXk7b7u9le4lesq2SV9+3ds/v7f&#10;vVRmm/09PvbNv3K9m+GPgC81hIp5bXZbo339tXVrxpe9IwoYaWIlyxPL4dNvr+VIooG3v919tdr4&#10;Y8DavZ6zaT30WyKJkf5/46+hYfCttYQI8tmu/wD3avXOiXN/a7W2olePLMv7p71PJI/akfJnjl2u&#10;dZu2Zfn81vuVy/nNCyfMyf7ley/EvwS1hLLL5Tfe++i14vqqeT97d8nybHr2KFeNWJ4OLw0qMj0j&#10;w8mhzImq6v581wjfLb27bNzf7b12c3ie2ht/P0zT7SG3++vys8v/AH2z15JoNz9ptbiD+Nfn3/36&#10;6DStSlRXiWWNIpf+e33K76fIeXKc4HbaD8Y9e8NxXFsrNf6VdNvlsZZfuP8A30/utQniHQ9buHuV&#10;8+zlT51S4i++39zetO8N/CjXPGDtFp9m0ybd/nfcTbXrHwQ+BVnDrN7qPiH7JNo+hr9qvJYm82F3&#10;/gid/wDP8dc2JpUviPRwdWrOXsom35Nn8H/2fZdT1O2tofFfiG1lt7G3/wCfW1aL55f+urp8/wD2&#10;1T7tfInw617TPDet2moaxYrcpF5qQO8rxJbysnyP8v8AcfZXr3xv+Jc/xg8Xyzxbv7Mt2eKCF33/&#10;APff/ff+dleCeIdv2VIl2/Mvyv8A39tcdGPunTi6v733fsn2b4b1tfENgl5od9Pbeam/zbFk3v8A&#10;99b6sWdtrz3qNL/wmSIv3Zri/wDkX/cr5v8AgD4k1Dw9pr3NnI2yCXY0L/c/gr3t/wBorUEtXX7D&#10;v+T7lebVp8sj3sNifc5jb8Q37W3lLfStefNvZ7vbvX/vmvjH4izf2r4yuJ9vyXV1v+9XsfiTxtqv&#10;iS882d/J+bfs3V5P4t2w3Xn/AC74mR//AB+uvD0uX3jzsbX53yxPsPxJ4Ji17wXbwaLP9m1CziTa&#10;9v8AfX5P7leX6D8LvFWq37/29qcj26fIqJB5W7/xyu1sPiL/AGbsVom811+XYv3q6CH4hWulajaX&#10;OtQTw+f/AKiLb8if7714s6sovlPfhQjKEJGZ8afAEt4mn2OmffsLP5U/gZ68nsNV8R3nlaQvhqLf&#10;u2faNyeV/v79le1+J/H+n6rqUS6fOz6nF+9+z7d/mp/+xWhYeOdKvLL7TbWdtbXDfem8r56iNTli&#10;aSw3P70Tz+/8Hz6D4Xu59T8pHZfmRK+NL9GS83fNsZvlr64+Kni2fVbKW2WVvn+RHr5i8babLZ+K&#10;rvTGg2NZN+9T/br2MAfPZpy80Yn0r+wT48/4R7xR4gsVlVHvVilX5fv7d/yf+P17trfhW2+GPii7&#10;1rQfk0TxBP8AaNif8u77P9V/u/xr/wB818c/BDz9H1K7ntpfJu02Swf7br/9jX3XoNzB8S/h49tF&#10;L51xdRfaIEdl+WVUrHE1JQq8p7GCoQq4SMv5TjPG3jmK2i0qeLXtL0S4++/9prv3f+P1N4J8Vf8A&#10;Epvby+1DT9V3y74rjTl+SvJ7nVfC/iS626rfLpV7b/un3xJ5qsv8HzVj/wDCVeHPBNvdxWd5FM8r&#10;73eJdm7/AIBXPyzNZzoQiY/7T/jaXUpdK+zfft596fL99aybC587TbdpWXftR6868YeNp/GHivz4&#10;vksrX5F3rXZ+GPt3iG9+zbVe481UiRF2bt2zZXtRpyhSPmvrMfa8x9q6qksNldtBEz3cSttT+83/&#10;AO3XJeG/+JPL/ZkrSPbyr5sH2j/Wr/fieutmm2RPKqL+6XfsrkvEmpQeIdN+06fAyXsEu9km+R4H&#10;/wBuubPXLmifHZR8MjB8f+CbPW0eVoF+0RfPv273r5d8f/CiWz15pba2Z7ef/wAdr7ATVYtSiTb9&#10;91+5/n/gdZOsaVbXmg3fnwRPLFE7r8v8dfOUMbPDnvSjznxv4b+G8+q2t7uvIraJJdm/bXsfw6+G&#10;NjpthKsEsc1w/wAjO8Wz/vitWH4UajYaalzpmq/Y7j+H5N6P/wB9V2HgnR9Xht/N15bTzf8Alglu&#10;ux/996662OlOJEY8hx9n8KL7c/kW0uxfk3pVtPCsltL5U6skq/e+Wvc/D0LXKvAzMm/5/kp1/wCC&#10;UuZUl++6tv8An3bKiNX2sT63DS/dcx8z+PPBjX+m7fK3768Sf4e3nm3CxL+9X54t/wDHX3Lrfg//&#10;AEiZ1i/dO29ERdiJ/sffeuas/BNtbapds0X3lT5P++66Y4uWHic2NoRnHnPKvA2g32j6CjTweS8q&#10;7GiRvvr/ALdd74J8ba54eunsVuZH+yt8u/8AjX+CtvxC8XhizSVdPubyFpduy3iR9v8Av1zOlarP&#10;qvi1FbSvsflReV8/8VccsTz+8fPcp9N/D34rwaxF9h1OCNLja21/9uuz02aJ5Ultv9VOqXEG/wDi&#10;XZ9yvmzR9r/v1bY6fwV9B/D3R7nV9G0eKBZJpUg2Ns/g2/x/7tFCpKtLlPbwFfklyzNpPu+bAvzp&#10;9+Gqk1tBsdv+XeX/AMdevRtEvrvSopbaUbIkbenlS7d3+9/eroJtN0NNkrWMd5qE/wDrXdf/AGT7&#10;te3HDHT/AGtGEvhPBNY8JajqWk/ZoIvJi83/AI/vuJBF/HKm7+JNlfLvxa0fRdHt307SpZb+V5fN&#10;nvpV+dn/ALi19m/FeaXUtE1OCKfyYvkt1RP9n79fJXjnwfK6fuvneuCvy0pHTQxdXERPny50RXlr&#10;s/CXhhfK+6vztWlbeBrm5ZGWJvvfcr07wr4J+xpE077Ni/crjlUO+NOMTzzxJpUWieBfEEqrsle1&#10;f50+/wDcrzL4ITaZNFqeh6rOtnb6ls/4mDxb/I8r50+T+L5kSvcPjlqVn4b+Heq7ovnul8pa+fPA&#10;dhZ2D2lzfXiw2i2dxez7/v8A9xNn95n+evoct+HmPlc2+LlPpv4b+D774P6zd3181j/ZV0uye406&#10;VniZl2bJdn3ovv8Az/Iv+5/f9aublX/fqy+U8u9dn8Xyffryf9mn4V6h8dbjVfG3iy8vdK8FS3yJ&#10;a6Zbt5X9pbd+9N/8Kp8qb0+98+x0avtjSvCvhizsorODwrp6afF8ixS2u/8A8ff5q2xNCNWXNEMB&#10;j5YelyTPiLxh48ufgD8YrfV7OL7Z4a8R2cV1faen/PVd8Tun/TVNn/At9fUvhjxbpnirQbTV9FnW&#10;80+6XfFNF/6A/wD8RXj/AO3D8HLOw+FVvrmmys9vpF8jqkrf6qKf5HT/AGvn8r/vh6+XfgV8eNR+&#10;D+s7ZVa/8P3Tf6ZY7/8AyKn+1/6F/wCgbSy/6xQ5o/FEiOOjGvyy+E/Rj7S14+1YN7v8qoleSfE7&#10;9mDxR8ZvFtvPrOvab4b8P2CslnaPA17K7/xyvErovz/Jt/e/wfMn369r+F2q6P4z8L2nijRZ2ubG&#10;8Vvssrqyv/df5G/4GtdFNYb13M3z1jhMN7L3pkYvE8/uwPk/4wfAe++EXhmLXtKvrbUksPKdriGB&#10;7f8Aj2f8e7O6r/B88Tr/ALn8VeNeJ/Hk/ieBGeLyU27HT7/z1+hGsaJbeJ9B1DSNQXfa3UTxNX5z&#10;+OfDF58PfHV74e1BdksU+zf/AAf7D/7rrV14/aOCJyVy/wC9RvuO1V7xJbmB2Xb8rbJU2/f/ANv/&#10;AMfrP8YXmp+GFe8li/tLT1bfsi/1qf8AAf4qz/D3j+28Qz3EFjpl29xL87b9ifd/4HWMC5SPevhj&#10;4/tvEif2HeS7NQiX5d//AC3T/f8A71dR4z8N+F/D3hq91fxG0VtpVuu9n/j/ANjZ/tV8n69c6ho/&#10;/EwnsdXtngbetxaTxfum/g+7Wtr3xUsfjHo1ppWv65JDLaxbIEuIkiSVv777fl3f7dd3uTMoznAs&#10;P4/8J6xYXH+natbIkXy28sC73/7aq7/+gLur1j9nj9qXT5tXi8Har4X/ALN0+f8A0exu7GXf9nX7&#10;sSSo33v99P8AvivlRNKvNH1eXSr5dkqfd2fcb+5/33Xd/DfSpUsvEtzBKsN3p0EV1Fvb/fT/AOIr&#10;eOGpwj7opV5VfiOq8GW3neNNYvoL77Mmo6jcStcPLs2xNK7V13ifxtqeg29xp15r1lrFv81vLY+e&#10;6Xap/cfdsb/vtGrw/SvEk+pao+maZK0NpAn7+4i++3/A67XTfhXZ6DEl5FGry/O6vu+dkVPn/wC+&#10;P/QfmrzcTiadGUYyLjQlVjzRNP4G/F1fhL8X9K1r97baUk/2W+Sb+CCX5H37fvbPkb/gFfTvxy3X&#10;PxQ1W8dNiXUUTqj/AOynlf8AtKvhzxnbeTe/ad3+tX5n/wBqvrPxb4q1NPgP8NPFXiGX+wdTvLOW&#10;0WbU12S3UUWxftHzJ83yJvR9jbvNSrxMfa0/cNsJU9jU5pHhXx70SK8e41qCD7N5TfZ5Zdzp9o+f&#10;Z9z+L5q+bL9IkZ9qt/vvXrXj/wAZ3OsXEsCXM81pE29f37um9v8Aeryq8Sd4k3bnRPuo/wDBV4aM&#10;oR94vFyjVlzxOm+F3ir/AIR7UXs5Zdlpdfx7fuOv+f8A0CvddS+HUXi2wS60rTle9RfmeL/lrXzJ&#10;pVm3220b/lr5v3K+g/DHjDXPCWm7tMZntJfup/HFXBi6f2z28pxMqQ/SvhFqtndebqdtPYW6fedJ&#10;W3v/AMDqj4h1Kx0F5YLaLZbr86723u9W9V+NOvarA9tKu92+7vWvNPEPmw2r3l5L+9l+5C/8b1zU&#10;KXPL3j0sbjeaByV/rdzrevXE7P8AJ/cf+BKZbItzayxK2x93yJWfDCyPu2/f/jrT3yzSvPB86bUR&#10;q+hjHkifDTlzy5iWF/sbpB5rPb/30+Svrj9kLx/P4Y1nTFgkZ0upfsrW6bHRFbZ+9T/vhPk+bZs/&#10;2/k+Tba286D5l2O/+1XpHwo8Var4M8TaVPbfPaQS7Gt/N2fe+V6xqfCbU48/un6q2fja5v7XzfPX&#10;/vnZXGfELxDc3nh69geX5HX5q434S+P7bUtB8ieVb+WBvKWW0XYm3+D+Otrxnqti+jXCpFIjyr8u&#10;/bXHOr7hEafsqp4lc+al/Kv+yvyVbew2TxfL95d6pR/Zs9zcOysqbatvZ3iSxSrcxbEXZ8n8NeJy&#10;n0/tDG+zN5XzN99nqrbf8g6Jl/4C9atzYTvEirLE8qf7VUvJl02BItyoit9yjlL9qV/D1ysPirSm&#10;eVf9Hvon/wB356+b/jf48b4o+N73UPNb+z4m+z2qP/BEv8f+8/36948Tw3k1hqEsUv71oGTei18f&#10;63csjywf7XzV7eE+E8fG/FzG18LraDWPGrrLF8iLvWvfrPx/c+Hv9GiltN6fdtLiJ0f/AL7r53+E&#10;upLpXjWKVtvyLsr61vPDGkfE7S4m1Ox2Sony3H8dcGN/ie8exlsZTo80Dl9B+McviHWU0xbFkuH/&#10;AOWUL+b/AN81X1X4r6hYeIZdPazg81H2f6W2zZ/wCu9+F3gPw/omvI2lKsP2WX/j+dt7s6/f/wCA&#10;1S8eeBtB1jWf+JrB5Lzzv5Woo2x939yvN/d8x7H7zl5ftHPw+Kl1hPK1O+0+8R0+aG3g+evEvj9o&#10;Njo9/p89mqolxu3bK+ldE8MaL8PbKX7NF9plb71xK1fOX7Ql/FrerW8qrsRfkrvwkv3vunm5hS/2&#10;bmkcJojrbSozfIj/AOzXceCdBXVdSdpblkit/nZErz+F/ni3N92vS01iXSvD+22iV/N/1rp996+k&#10;PjOTnPZ/CV54o+J2o6f4C8HS/wBm6Y3z3Vxt2JBEv33dv7v/AKF8leh/tA+IYPCXhLT/AIaeFWlt&#10;tM+f7Zd7d8tx/G7t/eb7n/fafd2VyvwE8j4XfCDUPFU7eTd6s3m73ba7W6/LEn+zvfe//fFUf+Ee&#10;8R/EuX+2p7ZprdfuxeU/8Xzb5dyfMrv/AHNy/wB/+7XiVa06tXkifU0MPSy+h7WXxSPAvEN5Z6D4&#10;cuG0+JklllZIPOX97s/v/wB2sr4deDG8Va9FBc7v7Ptf3t0+132xK/zv/wB8V71c/sc+L/ELaheX&#10;mp2lne2cT3EumbW+Rf4E81f4nre8MfC7xL4M8M3sFtp8Fn5ET7riZk2SxN8n/LV0Vld/7i16MfgP&#10;nKkueZxOj/DSXwNLcafPtfY21n27NzL/AB1Ff2Co7qq/PX0refDS+vLPbqa+ddt+9+0J86S7vm+/&#10;/HXmviH4XX1nqjrLEyRbd++vLqc3MfQ0OWVI8h/sFn/ett+b+OvJ/HKM918q/JF8jOn96vfvHN/Z&#10;+GLOaxtpVub1vkVE/v8A9yvnTxC8/mywN9/dXfRjI8rFyipHsfgnxbF4t8L2lszKmoRbYpd/95f7&#10;/wDs1oax481W2l/szUNPsb9F/uTpE7/7u7/7KvIfAfn+HvFV3bbmS4i2b0/vpXtb6bY+IbeKVZV3&#10;t/BKqOleVXpxhUPewVeVWBU8MeM5bO4eC28NSPcP9zyrpWda2IbOXz7ieVvJllb/AFP8f+3RZ6PB&#10;okX7qWP5f4LddlZt/f8A2bzWi/fXD/e/2K4+XnO+U+Q4H45eKv7Ns4tPtp9l3K3zOj/OqV5Vo9zv&#10;l+Zmd5W/eu7fO1dHN4J1fx/4t1Nll37G2K7/AHN39z/P9+uc02zudNvXguYpYZYv7619JhqXJSPj&#10;MXXlVqyO901J7O43RNs8ra/3q+rv2afGbfapbOX5Hl/0iJP4N/8AHs/z/fr43m1iWwlSfbvTbsav&#10;UPgb4/8AsHivR1ZtjpefK+7Z8rbEf/2eubF0OePOe3lOJjSqeyl9o9C/ac+G89h43l17TIv+Jfq3&#10;71k8r5El/j/+K/4G9eH3/gDWrmzef7HJ9nT52fa9fon/AKDf6M7M6vbxfd3rvrwf43/Fex0fzfDW&#10;gwLqV7t2XUtuv7qL/Y31zYaUpy5ImOd1aGWRlVqnyPf6DFolr9mbdvlXezo33K1fBniefQbq0ntm&#10;bzbeVJYpv92sDWba9ttVRhBDbNL86ov71EX+/UuiW083iO0W5nVLK4ukSdEi2fKz/Psr6SNH3uU+&#10;No4uOIp+1gffs2t79ITULFd6SqksSP8AxI3/ANhXP3+m/b9msaROvmun71H+5L/sS1y/wx8T3Ope&#10;CtMs7a2a/ez/AHV4j/wJv+TZXTXl5p+iSpeNqEejyy/I0P8ArfN/4AtfMZ7KPt+U7sNQ+r80TnLa&#10;/gsL1ItstsjTo6xbf9Q/8cX/ALOn/A66jfviuIP78T1y3iG/8PeLXeCzvGs9Y2/IksUtu8v9zZu/&#10;i/uVt215v1K0+XyfPifbF/c+T7lfKyOwlttYtdKgtJbz/j03IjTO3yRbvuO9dj/ZsTt5rKu+uEht&#10;oLzS3sZdr/LsZHrQ8B6xP9il0q8lZ7uw+RZn/wCWsX8H/wAT/wAAoA62w22d/bt/DurqJrlXRNq1&#10;xsz/ACbq2IdS/dJu/irsw0vdPocB8PKWrzY/8dcrcov2242/7nyVtPc703Vz6bt167f89/8A2RKv&#10;E/CbY3+GEPyN935HrF1WG2h1S0niVUfd8yVt/fSuehhl1vxDL5ETTMm23iSFfnb/AOy3V5sD5iRb&#10;8AeG7zxVryaRbOqfMySyzNsSKL+++6vs3wkkHg/QbfSraBodi7JXmbf5/wDwP/2SuH+Dnw3/AOEJ&#10;8Py3N1FGmp6k3mzu679v9xP+Af8Axddhfp5MXy/I6fdT+CvrcJQ9lHmJNB/Kmlib+9WhC/k/vW++&#10;3/jlcr4e1hbyWVV+/E21q6C8+SyuGZl/1T/O/wDDXolHmPxFm36Mi7d8ry/M+2vJ/s2+Xcy16t48&#10;ef7PaRbf9H83ezu3z/c/+z/8crhLm22b2r5/F/xD6fL+WNM5ya2XdtVVrQs7ZfI27aa6K77drb/4&#10;dleleA/AD7ftmoRbH/hR/wCD/wCyrGhSlOR2V68aUT5l/au8Kt/YOiQK6un2W/vW/ufurf7n/j9e&#10;A/A3wNqfxX8R2XhOxaRLS6ZUvriFF3xWavv8pP8Aad6+lv24fFVtol7o+lWyxO76Ze2vlfxokvlJ&#10;5r/98Oldr+w38H18PeCH8Q30Ettd6ou+L72/yvk+f/P/ALPX1VKPsqR8VVn7WrzSPpXwf4Ms/Cui&#10;afp9rbRQ29hAtvBCn3IkX+BP/i627y52J97/AL7rPewgtk+X7/8AtqlZWpX7QxPub/x6swOB/aN8&#10;jxD8G/FemStv32b+RD/01X96mz/gaV+b/gzwZL4naVml+x2SK22X7+9/7mz71ff3xC15X+zwP/HP&#10;vX/gKP8A/F18WaJZy+G21Cxs7mO5ezvJYvkX+HftTf8A3q4sdmNXC4eSpfEfc8M5HQzHFReK+E/S&#10;j4aXOn+FfAfh/TLZdmn2djFFE/8AsKldbba3pl592df9yuF+HulS23gPw/BfLslXTrfzU2fcfYm+&#10;t19B0+8+6vz/AOw1etSlOdKE5nxmLpQp4qcIfzHQXO14v3Tf8Dr5M/bh8MLqvhKy8SwKsOp6W3lT&#10;zf8APWJvuf8AfD/+hvX0gmla1pXzW06zRf3HauF+PfiTSrn4LeME1WLY6aZcIqOv3JfKfZWkvfic&#10;x+f/APbcWsWSRXy7JXXZLsb5N1ZOg6VFo+ubligSJFf7i7P4Pkrl4dV+zWCSytsRV31oeG4Z3ge8&#10;naX9+/yw/wBxK4OXlA7CGZbyK481d6S70ZH/AI0rzLW/huv29/se17d/n+dtjrXottc738ryvn/u&#10;baz9V0dnfzZ4vOf7kX73Z89EZSiKUeY8qufD2oWcsS3KrNFbp8u/59qf3K29EvJ7Oe9i0yJYf7Ss&#10;3tZ0Rdj7N6P8m3+LciV2GleReRSqrbH3fvd6/frkf7HbR/GCKrf6PcKyKld8a3umPL7xoeFdHbw9&#10;aywRLvuLpkbf/AkVewf8JDbJ4a/sxdeV0ZViV/srb0Vvvp/3xXn7zNNqjqu7ZF8jIi/eeuu+GPhj&#10;/hLfE22dWSyiVGlT/wBk/wCB14+Npxq+/L7J6WElLm5I/aPWPgJ8H7G2vbfxRqcC38qN5unRXcHy&#10;Rf8ATXZ/e/uf3fvff+5x/wC294nn1jx54X0W8llmhgsXuml+/wD619n/ALb19NaJCtnZotfFv7Ve&#10;ttN8a5VXbN9ls4Ivu/d/i/8AZqxwk5Tqe8eri6UaVL3TxTWLldssC7vKb+5WI9ss0XmrG3lNWnrF&#10;z+63fL8/9xfuVj3Myw7FiaX7u/yfv170TwZfCaGg2dsmqWksjbESVd2z5/l/jr6NTwBdaO3lL88X&#10;31evldL+5tp3ZYt6IuzY9ewfCj9oqfQbD+w/ENm15o8UTJB9nX97E/8AAnzfw/5/2W5sXQlP4Dpw&#10;WJp0pcszrtV8MT2a+ayrtT599eI+J7/+1b95d29E+SKq+veP9a8Q3V3eT6gyfaGb/REZ9m3+5sql&#10;bX/2yD96vkyt/s/I9XhsNKHvTIxeLjV92BX8mPc8sv3Pub/7lW9NTZcbdsqbv40/9DodP3UrK2xH&#10;/g/vUfct3bbsl2/c/v10nHEsQ+el0ixRb/Nb7j17F8Pfg43jlNTs7bUIrDxHBapewJ9+3lVnddj/&#10;AN1vuV5L4ehW81dEaKd3VX/1X31fZ8lfXX7LugwTWup6reS3c2q7V/0iWf8A5ZNv+T/xz/0CvNxd&#10;TkiexgqXPIm+CaX2g+INMs9TaOG7iil+3eVPvf8AuIkqbPl/gdH+bcu9q9a+Mzy2HhK3uYv459iu&#10;n8dc/wCLdEeHXovEen/uZbKBvP2MiIkS/N5rp95ti7/kT52V/wDYr6O+IXhLRdV0iyg1WL/R/tXy&#10;eSqf3Hrgp++TjYxhOJ8yeD7me/SX5d/3Pv10c1n/ALKo/wDf/gr0J/hp4VtpUWDzE3/7S/JRbeAP&#10;D00v+tl8r+F0l+/VyiZxxETy19KlhTdug/3HrPv9K2RbvKZ3/wBiveLb4XeHptkSrJvdd/yKr1n+&#10;KvhXodto022dfNdNi79ibaI0JS+E2+txPlnxhrH9m6a8sv7lH2bUdvnr5N1vTWm1K4ZfnRp/v/8A&#10;A6+oPj3r2kW1raaUsSpdxS7/AJG3pt2f5/74r5kmRnuovKVki3Pu+b+DZXpUKXIc1er7UpeGJorD&#10;xbEs7MiN8m+vo+HxPc22lvuZkt0X5nSvmXUrOKG/S5WX5H+ff/t16X4P+IUVzaxQXm65iib97XNj&#10;aEp+9E9LKcXGl7kjurnxPpD3Fvc6fqEmj3bLs2bZU3/7/wDDVvTde0h4ruWfUJdV1CVPm/dSvs/2&#10;0+TbVvydK8SWcU/2xoU/6Y/frV0220zw3pzyxagzov8Af+/XiW+yfWWXxlez168vLJGli85E+67/&#10;AMVfPnxa1WO51uKzVl/dfO3+9Xd+MPiKthb3DQMyRbn8pHrwm8uZb+V7yXa8s7V6uCoSh7x8zm2N&#10;jOPsomsibGT71ewfD3wlfeObqW2s2tkhii33VxdypFFEm9Pnfd/Cm+vHLNPtlv8Ae2TL8/z16H4D&#10;1ttE1e0nZW8r7kqJ/H8n3K9iXwHzdOR+jb6x4VTwHo+n6Vbafr17oljb2sT30C+Vs2bPNii+6zf7&#10;exttHw01uDUvtdt9p2Xzzts+0L/o90jf8spf9r7+2qPglLO2+F+nwWa+H5rd7HZ9u066fzZ/ub0R&#10;9n3vn2fPWL4VddH8VyxfYftnn/6LeWP3H3/eTZ/tbvu1zRjGBFWrVqy949Shs7G/SXQ4rZtNt1l+&#10;1anC6/ciX7kW9vvq+z76fw15b4z8YNpV/b21nYxXKW6tFB9oZ/3sTfMjuiujM2x/kf8A269YSG61&#10;iyt7OC5lv9PumWL7XNL88US/O8UqfxN/Bvra8MWdm/iO78UNBFvgb7Lp37r7vlJse4/74d/++P8A&#10;YStox5zHmPJ9S/Zv+InxOs/D+oT+IYvAF3a7EW4iif7clvs+46L977ifJK6/ceuu8VeA9I+Hvwx1&#10;OfXPEOpeMNV+xs63F3Fb2qK67G3pFEif30++7V6hDr0+pSvbTyyTOjP86N9zd+6/4Fs3vvf/AGK4&#10;T49wtrHw8137HE1/LcWcu2HdsdFZHZP/AEbF/wB8V1+wiONecD83/EPi1Xvb28s1+zefuiV9vzpF&#10;/wDZ/wD2NcZYaVbf8JAl5qbbLSKXzWTbvd9v/szvWhoiQX90i3ksqRRRfKiK7uz/AMCf+P8A/odf&#10;Y3wx/ZU0/wDsi0vNVinTzfvPcLslf+D+L7v3Jfv/AN+KsuQ1lL+Y+NLPRL7UvHVxrTWcttb3jO8C&#10;TLtfyv4P/HNlegfYJ4W3QSsj/wAX+1X2X8WvhFY3Phd2g0z7NcWE/wC6dP7mz5//ABz+/tb5P4/k&#10;avnTVfCvybWX50avBx8ZQqH0mV8s6ZwXk3Lo+9t/++1MvIVtoH2/fRfmf+5XZ2HhKe5vNqKz/NXo&#10;Fh8DZdY8PXd5LA01pb7GnT+8n33T/vnfXDQ5qs+WJ6OJnGlS94Z8Afg4z/C+31fyv9N1dZb1Ypf+&#10;WW64/wBHf/yXSvLPjN8KNHTx5FFeXkGm6VLpjfY7t5Ut4nlWV9+x2/2E+4/9/wCT5K+/tK0qDUtL&#10;0yeziaF1iiunih/jRU83Z/5MVj+IfhL4a8Qy2/8AaGn2N/cRf6h7hPN2fcTfs+787Pat/wADevtY&#10;U48nKfCTlzy5j8xIf2e/Fnie1l1DSraW50e13PFd3CvEkq/wbP4n3/Js+T+Os/SvBOteFfFGj6fr&#10;Vjc6JLcTxI1xdxNEm3f/AAbq/V1/DGmTLFFLp8Dy28SSwW9x/wAsot6P9z/Y/ep/2yrbv9H0rW9N&#10;l0zU7a2vNP8AuS2mowLLE3z7PuN/cWJ/++6idKM4chpQr+xqxmeCeGHiewSJd3zvsX/brwL46/Dr&#10;/hA/EzpFB5Om6krXUGz+D++n/AH/APQ0r7N1X4Y6folraS6LF9g8pE3afu+T7ib9n8VeC/tP20up&#10;eF9MuVg3pYTt5r/3Fb5d/wDu/JXg4SlLC4nlkd/GNKhnWTSr0vip+8fEPiRN+vXf8ezaif8AfFP8&#10;Nuya5pUu1X2XUXyO33vnqLxC+zxBer/e2f8AoFUbabYn+7X0nNyyPjsmj/sdI9u8DaDrlhq0v2PU&#10;FsEtWSVtRilS4TcqPvi/utv3p/3xXuWgzajqUqTwaRbQ7/vXcq7Hf/b2JXL/AAuTSv7b12WWz/e/&#10;ut0v8Hy79n/odd9f2d9ryOq6j/Zun/3LRk81v+BV+dY3FyxdXmkfc4mnyVeU88+LuvRTWEunxaf/&#10;AGr5Su8+xtjxP/fi3f3K5/wBra63f+HLxZZZkW1dN83yO38G967vW/BM/wBil8rU5fssSv8A6Rfb&#10;N8X/AAP+7/sV5f8ACKaLzdPVZY3WKKXbLEuxH+f7+z+GsYxj7I4T01IW81/m+6zbqzL+b+x9Ut9X&#10;i+4v7qf/AK5N/wDEff8A+AVsJ/rZV/jpt/bLNaurLv31wcxR0Ftqq3Mu1f8AvutKGH/R/N8+NET5&#10;G3ts2/5/2K434b63bara3ekXiqmp6W3lM/8Az1i/gf8A9kr1rwZ4Psdeg8/7NE80UuzzppX/APQK&#10;78JT55cp2UK/sjNh0S5ttizxLM7/AHYom813f+58tY+q39zcyu18saS7tipCqpsT/gNelWHgNtKu&#10;LuJvPe3f59lpP8ledXOjz6r4jl0rSrNnlad0WH5fl/v/AHflWuzF0OWPKbVcT7UynSV7fbBBLc3c&#10;vyRRQrvd2/uJXtHwK+AM/hWJNa8SrE+offisd2/yv9t/9r/YrpfAfw3s/BNvFK0X2zVW+9dv/D/s&#10;Ijf/ABddhNqqw2/mxMqIi/MifJXThMFGl78zgLF5Mtsvy/JXCeKvFUVhbytu+T7jVe1vxCux/m+5&#10;t+evHPHniRbNZfk85HXY0X/s9erKRcaZ1fwT8SS+IfFfiWzbdvtZYpW/4F8qf+gV7a9t9pgli3ff&#10;i2V5J8AfDa+G/Bv2mdW/tDUZWuJ96/OqfcRP93b/AOh16t9pXZ96rj8JjL4jgfFujtqVlKsErfa4&#10;m3+S6/e2/wC3XD22m3mq74ILOV5kbY3+z/v17Rcwq8vnxf62j7NB/r9vz/3P4ErjqUIzlzHpUMXK&#10;lHlOK8AfDSfTZX1DU/K83/lkifPt/wDsq7XxDqtj4V0G71C8ZbPT7KJpZX/uKtW4Zv4t1eX/ABp0&#10;HUPHj6F4Zs4t+n3F59o1F3b90iKnyI//AG12P/wCumnGMPdicdWrOrLmkfJnhv4Y6v8AtV/Hu4vt&#10;atp7bw1b/wCm3zpL923/AOWVvv8A7z/xf8D+5X6DQ2H9lWEVtBBbfZ4l2LbouzYtZngnwZp3w90G&#10;LT9KiVN/zz3EWzfcS7Nu9/77fJ/3z8v8FW7zVWtkfz/ni/56ovzp/vpXTzHNyle5v4nZ1Xcjp/yx&#10;f/P/AKBXE+JNVba6/wAFdBrDxPF97f8Axq6N/wCPpXl/jPxJ/ZthcTyt52xfuf3v9isZm1KEpz5D&#10;z3xhrfneL3tl+5axIjf733//AGf/AMcr5fv/AAZ4xv8A4g6nLY6fd/2ff6tKkHzbEl3S7E/3q9o0&#10;S/8At97d30u1PtE7St/wKvLPDHxLvvCv7QEtnpV5v0S81+JJ7Sb50d2lRXdP7v8A9glcFKFTETly&#10;nvZjVr5bClLDS5ZRP04tkXykX7kSfdqV7OJ/utsqrYTK67WrVRPl+7X0B8xzzqT55mJeW12ibra+&#10;8mvDfj9bT+JPBGu6ZfRR213dWcsSzPLst522fJv/ALv+/XvWsfY7aLdeS7Iq+ff2k/E86fC/xRLb&#10;aV5NuunXH76+i3u/7p/uJUmh+cOm3P2lYmnl2WkTb22N9/8AuV2FnrEVyqKqyJEq/L/s1xWg23nb&#10;F2t93+OutttKl2+burGZhE6O2mbzdyt/D8tV7zWGtpfli86X7i71+7VKHzYX+8yVdSGB9+5Y3f8A&#10;i85n2VzGhStofJs7tvN2Syt9xPvrTNS+02Flb3XmrM6/IyeUifJVv7e1tdJF5qwo671eq95N9ptb&#10;j9+03y/f27EqgIftPk27+Qk/y/P5sv3Hr6I/Z78PRW2ifbtqpLdSu7V8z2zrcyxKrLvlbYvzV9p+&#10;ANHXStGsoIvuRRIi152Nl7vKe1ldLnlzncfadifeWvgz9pz5/jPqrf8APWKL/wBA2/8Aslfd0yL9&#10;n+avhn9quFYfiq88Drvls4pW/wBj76/+yVGW/wAU78y/gHit+jPa28Xm73/votMhsG3Izbf9ytBP&#10;9Unyt/wNf46enz/xMm771fVcp8fKRX8lUTbtX5/9imPbQOu7bsuP9itBEVEfatQu8ry7fK37/u7K&#10;ox5TI/s2Ca4Tylben3v9utW5hV4EtmVdn9zb9ymW3766l2rs3NV77Muzcv8AB92oAz3Rodiqvnfw&#10;Kn33Wq/2Zk2TszI7ts3/ANxatOmyf+/v+7T7l/Ot/m+fZ/f/AIqykdkDd+G9mr65dr8r7bWVFf7+&#10;9/uIn/fT19ofs/Qqngrd9mks5kbypd7b/N2onz18m/Bmwn1jUtttBvedlt/k++nzo+//ANA/74r7&#10;Y8H+Hl8K6H5CK3ms2+WZ23uz18xjqv7zlPrcvpfu+Yr+KrbT9VtZbHVYmm0+4XZPCjbHdf8AYf8A&#10;vV6k/wAQrH4x/DfT7nz1+1xXzo726uiP5W9N+xvuf7leNeKrz5Xb5a7D9nLzdV0HWLHbH9ks9RdI&#10;PKVt/wAyJK+//gcv+dlRhqv2SMbQj8RtpbbHSJVn+9/d+/UPiTVf+Eb059QliaaKKVEZEX+8+yvR&#10;n0FkdNsEnyf7L1558Tr+CGw1XQZV8mV7FbhUf+L53/8AiK9KlHnmeHXlCFMi/wCFtT3M/lKyom3f&#10;sSuU8Z/EuWGJ1Vld0/uf368v0HxJ5LReUy+bcReUzv8AO/y/P/7JUWqoszJ8rf8AAK9o8U8c+Nni&#10;Fft/lSqu9l835K8XvNSn+yu0UTf76fx16R8b/wDkPJtVvki2NL/BXk9y7ujq067KfKbcwQ3n2nYr&#10;Sts+fd/uUWztbSoyytv/AIXSiz8p2dfLV/4GrpdK0eJLWVp4vO3q7oj/AOzUT+EcCbQfEOp2115U&#10;Vz9pi/8AQa6JLnU9STc07Iifx/3K7Dwr4M+06Rb3P2H5JVV1+WrGt+HpfKS2gga2i/5a/LXjylSn&#10;VPqYxqwocx474k2/wtI7/wAT/wB+uXmdU+z/AC/drd8V3n/E0eLyGR1b+Nfv1jzWE9425f8Axz+G&#10;vbhHkifMVZc8ix5LO+5X2bl/jro9BvPJnTzWl/v7Pv1zmm2zOm7zW+T7yV0Gjwtc3USqreaz7ET/&#10;AHqJRMeY+8PgP4nsdK8KafKltLc6fa7bi6S0Xe966/6r5P8Agf8A45VfTfHlzr2vXs99tttTuHeX&#10;5G2Pu++jp/n+CuK+D+pT6Dpsti0+yKKdIv8Ac3bN/wD6G9bvxd8c2epb9QitoLaWwVXW4hi2Ps+7&#10;sf8A4A/y1jKIcx9Nv/xMrWK5WeK21WWDzYrjyPNivV2ff2L/AMt0/wBj/wDZ6JIfsEVpp9tKyRWq&#10;/uH8rf5UsXzb9n+3sf8A7+15/wDCLWINe8H6JPYxLqWmXqpuh3f8et0v8f8As7/krvn/AHOqReRt&#10;SKVVlV929P3Tp/7S2VtQiQWEmW51S3nil8mVt9qyJ8+xv9Vs/wCANs/4G71saq++Dzfsy3kTK7/u&#10;fvv990/9FW9cfc6lPpWpRMzSJuiSVvN2bPNWLa6In97fseutSaCZ0ii/0P8Ae/J/c2K/8H/bK1/8&#10;frtA/NzxP4Js/AH7QWq6fOm/SUvkuIE2/PLb+ajSon+4nmr/ALVfbFh8RbrQU0ptagW/0Jl3xatY&#10;xfvYtyRbPNTZ/AkqfPE6/crK8bfBPT/FvirT9V1C2aa9iTylmf7n3IkTen97zZX/AO+K6vQfA0Hh&#10;uDUFtrP/AIlUqvcfZN2+KL5Lhv3Sfwr/AMe/yJ/frCPxFylzncb7bXtIRomjubS4i/10Tb4m3fcf&#10;evysr/7Hy/7j/K3g+veDIIdSu7a5g3vFLs/26u2F/qXwc8Q3FnBuvPClxK6Pb/xxfO6b0/u/JF9z&#10;+L/0Ds/Gf2PUrWy1qx2zWl0uzejfJ/sf5/h/2K4Mypc9P3T1cBV9jU5TzzQfBNtc6lb21pAqPK3z&#10;P/dT+N69zsNK0/R4LSzW1WH5di+dKm//AG0+Z0b/AL4RkavHNS8fz+A7V4NB0pdS8QXXyedcf6qL&#10;+LZsX7zfJ/s/8D+7Xougp4jttDSfWtclubiXzX8m0VLeKJPKlfZsi2bv4P8AviscvoeyjzTIzDE+&#10;1qcsQmddBv8A+ytIvFhuHlSKBNvm+Qm+yT50/u/JVuG51zTbWWK5l0+8R4N8SWkD2vy+VcfJ99/4&#10;ET/vhK25rCJJ4niijTfP82xf4/tVv/8AEVDeQ+dYW7L997X7/wD273H/AMXXuHlGbbf2g97qH9pr&#10;ZJLb73tUsVf5fNSXf87fe+ZGf7n8b1YuXguWvYN2z/THt2/2N0r/AD/98y07yWm1F5Vb78/lMn+7&#10;Lcb/AP0alZ7vv1vVYG2pb3EsTyvu+6jIn/s2z/vuggfYXjX6faWiZHdnRd7fIvzy7/8A0V/4/Xx7&#10;+0B44l0vVdV8HWun+Tb/AC7ruZ9zyxNsdNn/AI5/3xX2P9s+2W6KyrbRMnyQ/wC2yRf+zy18tfth&#10;+HoP7Z0fXIv3O5JbRk/g+V9yf+hv/wB8VhKlGc/ePKzjF4jD5fUhhpcvN8R8T+MHlh1vbt+/FvrC&#10;muWhfb9/5a6jx5t/tSybd96LZXI3Pz0VPiOPIqnNgYn2n8JdNg+xXtzOzP8Aarrf8n3Ni/L/AOh7&#10;67XUtbttNfyLa2+03b/6q0T/ANDd/wC7Wb8LoYP+ES0pomV2ni3rsrqv7NisFlaLTGff96ZIkbd/&#10;4/ur8un8R+hV5c9WUjxf4nW2oalod3Pqd8s0qRM8VujbLeD5K86+Cbt5tvul/wCWD/8Afdey+OfB&#10;PiPxDZXdt/xL00+WL5nvoEi2f7m35v8Axys/4UfBBdER21DUFmlT+C3+RF/4Hs+auyn71LlOb2Ep&#10;y9024Ztjbl/iqw7s8Xy10ulfCtoby7ln1dprS4ZHiTyPnT5EX7+//YqxqXw9WFUWDU5Id/3v3G96&#10;5vYSO/6lUPCtev7nwf400/XLb54t32e6RP8AlrE1fRHgbxbZ2dvcRStvt59kq7N/z1wviHwN4aSJ&#10;FvtTnmeJfmSaeJHf/wAcrf8ACuveB7Owt2XVbGwlRf3SXEv30/2K9LDQlCXMXHAS+0e0abrcWsRP&#10;us5IYlX7/m+U9dh4Ms/DlnYPc6HbLDcRNsunm+e43ff+d/4l/j/ztr5/m8fy/YppfPitrdPu+b8n&#10;m/7lTfDT4qL/AMJpb2Ky/wDH4rRS/wDAU3J/4+n/AI+9elGtGci6mXyhHmPpWa8V4n3f+hV554k8&#10;SNZyv/sNsb/a/wBv/vn79Gt+MFs0+9/B/wCyb6+fPi78YNP8MWeq315dRO8Soi2iS7JZXb+D/wBA&#10;eumUjgjH+Y7bxD4zihtUlll2RJ5sTSv/AAqqOzu//fFeSeAPi1B48+JqW1nB/wAS+KJttxMvzysv&#10;z7/9la+b/HPxp8Q+PIHtZZVsNPdnf7Jb/wAbf7bfeb/PyV3f7N7/ANm+NdHZv+WrPF/30m2sZe6b&#10;U6kfaRP0A0TxPF5CLu+58lbaeIY3/iWvBPEl5eaDKl5A/wDo+7ZKn9z/AG6z4fHM7/xbH/ubqI1P&#10;dNq+GlGR9IJ4hi3/AOt/8eofXlT5vN/4H/cr58TxtfbPlZq0Ide1ebZ5rfZrd/vPN/D/AMAqvaxM&#10;fq0z3Z9Y/vs2/wDuV0GlQ+TF5svyO/3t8TfJ/wADrzn4S3+kaxLdwT6m1/qdl+9ihmi2Ii/7H+f7&#10;leh3msLZ72Vtmz7yO2+t6cuf3jmqU5QlyhczfZlRldfm/wCW0X3H/wB/bWJf6w6Izbt8qr/30tY/&#10;iHxJBZxS3Nt/F/rUT+N//iq831jx59m+aWVUl3bG2fc/z/8AF1fMEYG3rfi1dEn8rdv0+6b5f+ne&#10;VvuP/uvXgnxO8Wz6lrcWnxS/6OkXmts/jb+Ctt9VbXrq3tmuVtot335v7leKXnjCfTfEuu2eoW3n&#10;ahFfS27bP4Nr7Nn/AADZXBiZe6fQ5XQi6nN/KdxNftonhe9uYot8tratKqbfvsqV47+zekE3jR9Q&#10;nuWmulli3Wjwb0lVnR9/m/3tyfcr3r4Y+NtMhuklnj2S7fK8qVvuV2cPwT8L6r4jt9a0q5n0eKWV&#10;HurG02+VK/8AfVP4W/2//Q69fIcbRwtb9+cHEOFr4uN6UvhPp3SoZXRGi/j/AI3Wt1La52/NL/33&#10;UFhDcvEnkKsMVF5bKi/v2kf/AIC6J/33XdPWZ89AzNbvLHTU8+8ul/2fl318a/tgfFe2sPBGoW2m&#10;WNzeXeqN/Z7ahdr8kSMj79ifw/LvTfX1Vr1zp80r/bLmBIlX5Yod7ulfI/7aWveHrb4fWWkaVZt/&#10;aF/qKOrv990X7/8A6Gn/AH3WZofI+iXkSJtb5H/74rpba8X+D50rl0mltm8q5s2h3fx/wVp/aYoV&#10;3bm31zTM4mm9+sP8S1kzaw38MuxHp77pl3N8iL956wr/AFizh/1X75//AByojEZdfUv36M0q/d+/&#10;TJvEPzfNK0yfc+dfkrn/ALe1zdfe3v8AwfLvrQ/sTUZonllX7Mm3+P7/AN//AMcrQDq/hojax4r0&#10;SxX53adZW/3V+d//AECvuXQU2W8X+zXyf+zx4YaHxbLeSsrxW9rsVP8AbbZX1nYPEkX3a+dxsv3h&#10;9fltLkocxLr2q/Y7CVv9mvg/4u69/b3jy9lZt/lRLF8/+/8A/Z19d/EjXlttLlXcvzLXwlrF4t5r&#10;OoSy/wDLWd//AEOuzLY+9zHHm0uWnykKP50vm/Ns/wBtqu7N8Tt5Xyf7vyVmwzeTFL83+3T/ALeu&#10;9Pm3pX0Z8oEz7GT5WT/fpiO3/LJvn/hp8zrcsjN8m3+5UN5qU6WWz92iIvy/33oJkPs02Ikv3N9X&#10;XmX7O6NtfdWbbXKwxIrLv3fN8jVL9sicOrbk/wBurCJFvb7y/wB6oZppX/iVP9hKJnb7v/LJ6N6o&#10;yfeqZln0H+y7Z+TLvVf3ssvzOi19bak/+hfL/dr5h/ZLtovsV2zffWdovu/7CV9N6qm+1r4zF/xZ&#10;H3mCl+4iec+LZv8ARX3V6h+yv9ps7DU/mVLe4b7RLD5u+Xf9yJ3T+FXVH/vbvkevJfFrs8Dq1fUX&#10;wc8JLYeD9M1Bm864v9MskZ9mz5Fi+T/vje9RhgxvLy8sjs/t/wDF82xP9mvif40/EjWvFvjeXV7G&#10;xg/s+yVreKFJf9IniV/4/wDx9q+sPipc/wBg+Cr1fNW2e/X7LE6ff+b/AOwr4qvNKW2fcv3/AOKv&#10;ocJGXxSPksXKPNyxMGzfydXSWJmmsr9WuIH2/db+NP8AZred2muEXdv2LvrH+wfZtXi8htkUrb2R&#10;/uL/ALaV0CQ+SnmxRfP/ALFekeaeI/GzQZ4dUS+l3fZLhdjf7Dfx141eWf2yV2tl+RP40/hr7A+I&#10;XhhfEPhqWzaJvNf54t/8FfMl54V1q2untv7Fn3p97ZFvSqA4qHz0ut0UX8X92ut/tJvKiVmZ0Zdk&#10;rxRfd3V03hL4Y6n4huEW8WWwi++29fnr3jwl8OtM8PLZW32VblJZ9jOn8XyPXDja3sKEqv8AKerl&#10;tD61iY0v5j0D4PppGveF7JtK1C2v4ool3fZ2+eL/AGHT7y1Y8c+EpftUV4u3Ynz7K8U8W+GNK8B+&#10;LHl0N9U0G9uoPtVjqGmT7E83f89u38LL9xtn+3XS6J4k8aXmoxLr2oXNzZTwfK72aojuuz7m3/gb&#10;18/g5RxTjVifWZjTqYKEqUj5q+MGlNbeN7vylZEf/gH+1/7PXKWdzsi2/Mibd7V9R/EL4dReKkl2&#10;7Uu/4XT+OvnrxP8AD3XNBunWWzbym+75K76+sPgTMs9Nle6hZpfJtJWXdN/dSvaPBPw9Ww1m93/v&#10;ntW+WV//AEOvPPAHgbU/GGvW9ncxypZJ/rf4P+AV9AWbxQ3V75S7Hil2N/uVRBY0fUorOCWKVmT7&#10;Ezyy72/j/g/9n/8AHKm1izW5+H2see3k3d6yOu/+H502Vk3OsWc108TfPcbt6w/7v99v4VrYsPEk&#10;8175Fn5V46RfNdvF8iN/BsT/AGPvf8AqQPYP2S9tnoOpsupz/uNtqvmxfI+502S/7ySu6/fr6Lea&#10;2mv4lXyPsl7Fv2bdiImz5/8AgX2d0rxT9k6wlm+B1vqeqrvbUrye93xLs8ja7702fwr/AKLF/wB/&#10;a9T0q8ie3Szn+eW1llt2R/8Ankr7Jf8Ax1//ACFXTTj7oFfxb5Ey2/lTywyvdJuR/wCHc+9/n/u7&#10;riJP+AV0GiarBeboJ1/dSs6Nvb+BpZU/9A31x/i2b7Nprz7d7qyuyQr8m9X/APHf9Id2/wC2VS2b&#10;tpTbom3pbq7r/uxRbf8A0KV60A9TeZYU+07VmtG/0hf/ACLL/wDGqPszWzJFF89vuS3X/vu3i/8A&#10;ZHrM0S8VE+wz/wCqf918/wDuW8X/ALVrYd1s23f8u8v73/0onf8A9ASoA5rxJ4etvE+g3DKq75YH&#10;df8AYZopX/8AbiuH0fR7nw3PqGnsss2mXF5s8mFf+mrqjp/wCL/0OvVvs39lXiLtZ4n+TYi/9esX&#10;/sj0k2mxarYebB8lx/rVRPk+fypX/wDQrhKUgOKs/CVjYeHLfU5YG+2/Y3eVH/5ZPsff8n/A662F&#10;PtOk3sS/fiSVF/8AAfb/AOz1Fqts1zYPFLE3mywb2RP7+x96f5/vpUVm89hdOzKyJLO0X/fVxt/9&#10;BRKYG7bJ5zvF/HFdf+3T/wDxFVLO5ifREgWL97Fap8+7/p3T/wCLqZJvs2orKv8AqrjZ9/8A7epa&#10;z7n/AIlV/wCR/BL8n3f+vWKgBkMKzXrtA373zftDf7rSo/8A7bvWZZ/J4mvYGbfsWzdU/uNsf/4i&#10;n3NnKmjeerslxAsqN/t7Ypf/AI7T4ZornxRcMrfcWLzU/wB2W6XfVgUrZ53ltGbb96D/ANsq8M/a&#10;3T7T8KtMuV/1sU9u+/8A3on317hbefeS2iRK2z907f7n+hV5P+1Lo/2P4H6w0sq/6Etluf8Auuvl&#10;RPSj8R5OaU/a4OrE/PrxjbIILW52/cfY3/Ak/wDsK4a/814v3X8ddj4kv47nTXVZ1+Vk+T+/XKO6&#10;ovmsvz1FT4jyMglKGG5JH3l4J1W20rRolVtm5PkT+6n/ANhW9eeNlhtZWVvliXe9eM23j/T4U8ht&#10;P8nym2KnmvUV/wCObH7A6/YfOSVvmTz2SvjKuWxhL+KfpHx+8dr4t8fzzeFLu5ZfkRkf5Pv/AH0r&#10;P8PeMJYbyZrO5W5ifZKzouz7yfP/AOP1lW2sadf+HHWXTF+yXW63aF23pXCeGPH/ANsldoPCGnwy&#10;2DbGfz5f++Pk2VdPCUoR/infhqnspH1H4e8YLNaozTxTQ7f71aviS/vLnw1ey6VtudQii82C33f6&#10;3/Y314voPxa0OGKL7d4c0hIp/kld2uvv/wDf2uw1L4qaD8OtDt9Q/wCEOsn0qVv3txaajdfuv9vY&#10;zv8ALUewj/z8PblP3eblPOn+GNs9qmueLNcnTzf3s8UUron/AFyT+Jqx7yax0S6hudB0HyfKVZVS&#10;Zdn7pX3f7e1fkd69I1L4kfDf4kS2Ut94Ttrm4s3+0WvnatdJDv8A+2TotY+q+ObPxPqN74e0j4d6&#10;M9pYbGWW4vL/AGSysn3P9an+2v8Ad/4BXtZdChQlOU5fZPOxU6suWMDzLWPiLc6xdfabmTY/8Kbv&#10;uV0Xwl8Q/ZvEP9uXMq21lZK3+kStsTcybP8A2arGsalP4e0iX+2vhbpejxL88F9p0Fw6f3Pnf7Q+&#10;3/Z31z/gzxV4A827bxD4cudVlZf3FxNfPst3/wBiJdn/AI+7V531ePP7p2yq1Kuh7H/wmd98SNSl&#10;i0WfybRF2S6m6v5Vr8m19n/PVv7iVmeIf2fvhveaXDBc6v4m1W73ebPdpPFEjy/xvsZHb/vupfCf&#10;xI+G9zD5WreKrvw3ZRP+6tLLRdyf+ONtSvUpfBXhHxnYpF8OfiB4Z1K9uPn+y6hdNa3H/AU+b/2W&#10;tZYbEfYOGVOhD3ap84Wf7M3g59ZdpfGd7DafP5FpLYqjp/vyq/8A7JXXWfwl0PwHrOla5Z+Kru80&#10;dbpU85NMXzVlV/kR0W4+7/tp/fT5Nvz1iePPh18W/CVw7XnhO7vEllZIn0bZf/8Aorfs/wCB7a5z&#10;4kWfij4daXZWOrrdw6hdeRcfZ5lV3Td8z/dd9uz/ACitvriqQxUfiibQo4b4on09qvifwvqVnd21&#10;yt7Mkq7G2Mif/F/NXP6bN4QsIHWDSLm8f+F766bf/wCO7Fr5h/4WRq9mibYpP994qf8A8Lg1X51i&#10;2pvrDmqHZKND7R9QXPjDyV/cQQabFt+byl2VxXiH4hQQu6teec/+9Xz/AH/jzVb/AP1tyz1kzarc&#10;3Mv+t/4BUeznP4iva0qXwn1N8B/HNzN8QZWtvufY5fN/3d6f+zbK9t8Q+MJ7DTpbyWX/AHU/2v4P&#10;/H9lfKnwHe88KpqGuXljcoksX2eJ9v8ADv3u7/3fupsr16/16fxJpMW5f3Ttu+7sT5dlelR9yPKe&#10;Lif3tTmLGt+M1hieBp/9Laf90m7+6/8A9hXGXNzfaldea0rI6/wOu+pbnSorxX89Wfe2/wCerdgk&#10;9mnkTr9stP4X/wCWq/8AxVHMYxiS6DM1zqlpA3kPK8vy7G2O/wDwBvvV89fGn4iwaPreq/2RZqmu&#10;3s8ss9x997fc+/5P9qvZfH/iGLwx4D1jWoFivHiiVIkf+N2dF/3v9r/gFfGV5cy3NxLLO2+WV97S&#10;/f3/AO3XpUMJ7X35HNLGyw8ZQj8Uj6D/AGdfhdL458BvfW2pz6bqEE7/AHIvNe4aV9iI6f3f9v8A&#10;+Lr6t/Zy8Ga5Z6ldf8Jiqp/ZcvlQRJLv+0T/APAf4U+T/e3p/cevlz9nvxbB4P8ACtvc/wBp21tc&#10;ebL8lxLs3K3yOn+6/wByvrP4CeNrbW9B8+VtPheKd7ffYy74vlSJE/8AHNlcdOEVXlGR0yqy+rc0&#10;ZH0qj/aU+Zvk/uJTZtKbynaKL/x6qNnefZrXz12zf3d7Vy/j34nReD9Et5Ytz6xqMv2WzTb5qK/9&#10;9/8Ac/8Asf469WpUjShzSPEoUJVqvLE0Lzz7zfbXlis2xv8AVXao+7/cr4a/btfwzYXWmT2cTW2u&#10;2cvlLbxS/JcIyIz/ALr+HZ8nzp/f/wBuvquwub7wrpv9oavquqard3TNLLDNdO8W9v7i/dVf9hE2&#10;186fGb4A2fxd8Ry+KNB1drbxA7JF9h1Zt9vL/BsR1Tcrf8AauCnjY1fi909KpgKsPh94+KpvG1y6&#10;eVLYxb/79VE8Ts8+5oPn+4v+zXrfif4aX3g+/uLbWtOjeKKdrT7civ8AZ5XX7+x2RKx4dB0h5fls&#10;12f7a7K29pE4JQlD4jze5v77UnSBWab/AGE/jrotEtpXZP8Ainl3/wB/c/8A7NXd22j6ZbJ+6gjh&#10;/wBymXj2fleU0E7pt+ZEX5HqJSI5TNTUrGGX7NBYtNd/8tfsjJ8lWk/fb18qdP8Abl2UQ6rbWcW2&#10;2sZET+5t2VSe8uXt3vJ2aFP4E/gpGnunqvwZtmh+1zsuzY3lf9817Nc6wtna7m/u14z8JbxZtLiT&#10;ds81neu21XwZfalB5tjq8iP/AM8bhd6V8ziffqn3eCjGNCJ5/wDFfxh51hcKrfw7K+UZrlpneVtu&#10;9mr3P4qaVqej2/2a+tvszz/JFMnzxMzV5J458KweFfEFxZ2c8lzabUdfNb5/mT+/X0OWx90+YzaX&#10;NUMKa5b7rMuyiGbZsbbVTeyP833Km+zNvTb9+vaPnjSTUkm2r/31VfVZontX27t/9+m22lXl+8v2&#10;a1lmlt4muJfJXfsRfvu9V3m+X5V/3qAlDkLFsjIqNI29P9unfbPn+/Wb529NvzU7+5uoIL29t77f&#10;++6h3/vf9ionuW2OsVRJMmzbt3vUyLPq39lSbydLu5W+TzZ2r6VvL/8A0OvmL9ntPsHg+0l/1Pms&#10;7/O396ve4dVivLfbFLvr4nFy/eyP0LBR5aETjPFt58rs1fbvgBJbPwH4cgbcjxaZars/u/ukr4X8&#10;WpLf3CWdmu+4uJUiiT++7V9vfF3x+vw68DXFzYxQPqbr9nsYXn2fN/f/AN1F+b/vhf466cJHnOPM&#10;pcnKeKftOeLdMv8AVLTSJdQbzdN+dorf53SVv7/935K8MS8+2Wf73cl2n3t6/frNhvNVuZbieCCL&#10;fK29r6X/AEh7hmf53d/u/wDfFMmTWPnaWdd8S/6pF+Rq+qpR5I8p8TVlzyM/7Sr69bwN/wB8PXUP&#10;Nsi+78jNsX5q86S53+KolZtkrqybK7KbdCq7m/2Ksg6Z7Nrnyl+b/cqpc2ypL91dn9zdUum/Jb7W&#10;lWbd/BU03+t2/c/36AIYf3KuyxMifw1btrODUnSCVd8X3GR/4vkqJJmRdq7X/jaotR05te077Dba&#10;hd6VLLLva4tJdkqov9z/ANArzMx1wdU9vJpcmYUv8RXtPCs/gzxRZQQarbTaVdRS29jp+pru+yy7&#10;E+fzd+7b8n8f+5/HTvFum2OgxJBBc2322W63/YbedZfs/wAnz/8AAf4v+B1m6lpcunaW9npGkald&#10;6rOyxNfawktw8v8A21R22/8AfKrWT/wrTVbaJ9cubqW8u4l3yokHlJt3omxE2fwf+yPXzWQ1KlV8&#10;kvs/aPueKKNOgrx92UvsnQXO3ejSqqb1qJNNgmll3RK6bd6fwVYS5SaC3bc3zfeSrSPEjIy7vn+S&#10;vuD8rMr+zYrD7Q0USwp/fSvPIb/ZqWoTr8+7+5/s13fjDWINE0O7Zvk+WvHPDd42pSp+9b9/dPL/&#10;AMA30coHfaJ4YtvIT7ZEru/zsjt8m7/c/vffrrbaH7M6eUqpEn3URdlZ9hbQQq7ebFvT+5Wr+78j&#10;cv8Ad/goA+sPhLDY6b4D0qKzWWGyigRN/wDuojyp/wB8W/8A5Fqvr1nc2F099uV7i3il3eSv/TL5&#10;/wDx9Ja5f4LePNM0rQbSx1C8a2R5dn3N6fft/v8A/Af/AGevQLm/guYopYpYLlJdm54WR/vJ8+9P&#10;+B3X/fD12QIOS+JesRWeg3EsTM6RMyf9874vv/8AAH/8CKl03yn0673Nvi8pYon3fe+f5/8Avtt9&#10;Z/xI0SfWPDmoQQLKkvlOyxOvz/N5s8qf+gf98JWV4P8AtMOg6FZtO297GKJt/wDAyptf/gX8daFn&#10;uGj+RvilZfvtFKv/AI43/tJKlhvPJsP7Muf+eS2+/wD7ZW8X/tV65WHUooUiiWXYkUTf+gf/AG1K&#10;6C8RbmW3l/6av/47cRf/ABqsgNKbVZ4XlaJd6S+a8Dv/AAt/pDJ/6Ala1n5E2xYpdjo+xkf+75qJ&#10;/wCg2r1w+lX8qWtpBO33ViRf9v5LdP8A0OV62rm8WawTUIvkfyN8qf8AbvcS/wDodxSAfqV/c2EX&#10;2z5UlSzillhf7m5YpW/9D2Vdtvs15KqquzyrpEX5v7txs/8AbesrVdtzqN7BK2xGl8pf++Nn/s6V&#10;iJqv2PWXb/lk/wC9/wDH7p6AN6a5a/8ACST/APLWKx3/APkl/wDbau6leReRcStt3o0v/jrv/wDG&#10;qwrC52ebp7N+6aLyl+b/AKZWq/8As9Q3OsW0N+ltP9yWeX5/+2twn/tVKANi5fybqWJvuPK8Tf8A&#10;Ant0/wDZ65XwxqsU2r6nPF/rbq+37HX7qrcJ/wCy3G7/AIHV2bVd+lvF5qvqHmxRL/tS703/APj8&#10;T/8AfFWPDyQabpCRRLvRViigeX53T91aqn/oH/jlWQW98sNrFY20W+7aBEb+/wD8e7r/AOhW6VwP&#10;x+02LxD8N/FGnSss1v8AZbq4b/fifzf/AGRK6l9eubZbr5Vh81XdbhPv/wDL1Kn/AHwmz/vupb/S&#10;rbVdOvbaXb9nliurdk/2ZZXT/wCLoM69L21KcD8s9YGjw2FxG0UfzKy/w15q++8t0iX/AJat9+vr&#10;5P2DfjHNLsl0HS4Yd3yyzXUD/wDoO+uE8W/sJfGnwff3FzZ+E5NYsl3vvsWif/viJX3f+OVnKUT5&#10;vKMBXwvN7UJvBk+tq99p99+6lVHgeVfvI39+ua+wahDePZ3MeyVPvUzwN8Ql0rQdEi1eW5s7RItm&#10;9F/1vzv8if7VdX/wmemalq0uvWMU6aJa7bdfta73nl/2P9lK+YxMZe0kfp8qdKFCPKdrpVhFpvhq&#10;0+2eYiJ8zOn368/8PWEGm+K9dWL57W4neX51+/u+b/2evUIdY0/W7eKdVWayZa4/Uks/7euJbFf3&#10;W1UX5a8SnKXMc8TM8W6a1tqKLEu/T7z96v8Atv8A/FVetvHN94M0tNIllW80SdH2xTfOnzffqw+s&#10;LqUCaU23yom81pv7jVj3Oj/8JPZeVbTwbG+8k33H/wBytoyPRpYmMfcmcJeWDWcss+i7vsTs7rb7&#10;vu/7ldx8KPGGtaDqXnwWct/ubZ5U3zbN3+x97/gdYWvfDqfwlpcup3moLDaJsTyrdml3bn/2q3fh&#10;p458HeD9UlvJ7zUJn2/uv3HzxfI6v/6H/HXZT974ToniaUTqPiv4wvNS8qCWCeG3iRriVHX5N1eS&#10;Q6Os3zSr5Lt/croPFXxpn8beJbfRdPsfsfhyWf8AevN/x8XH3/v/AMK0JZ+TL/8AF1dSR4car5+a&#10;Jz7+Hpdzt5qzRf8Aj9ZUzs9g/wAzJEkvlP8A7X9+u4TfslbavzrXGa3Cr6o8Crs27P3SN/H/ABv/&#10;AMDq6c2VXxNSceU9L8AftD+OPAaxRQau2pafEuz7Dqf71P8AgD/eX/gD19TfDr9pnwv4/tU0zxHp&#10;n9jvcfJsu1W4tH/z/tpXw5ptgqfe+evUvhukD38UV9ZrNEiv88Tf3a7qeY1KXuP3jkjOZ9TeMPhF&#10;qGty2WteB9TtvsV0yO728u+Lyv79u6/+gf8AoFZNn4PufD0v+manPqUqfe+0T/c/4A1eVfsi6D4v&#10;+HvirUFXU54dPltdn2S4lfZKzOn3E+7uRE+//t/7dfVFz4hvoV232lQX8W77+3Z/8Wv/AKDXVL6t&#10;W96PunX7erL4jmtNeDan7qJ3X/ZrSe/bZ975K67QYfBPiRPKng/sq7Zfld/ubv8AgL//ABNO1v4U&#10;eIdjy+HLHQvENkq/LsvHil/74+df/H6wlR5fhJ9qeb6lf/L96uF1vz7yXbF5tdvrem+JdHlePUPB&#10;1tZt/ttP8/8AuVyF/Z31zL+90O2R/wDYaWuSR0RmY6WetJ8ytv8A9h1p2/VYV+bTILn+9sbZV5PD&#10;dy/ztYrD/uSy0f2Cr/Luid/7nmyv/wCz1ETaR4f+0Vcy6b4DfdbQWFxf3kVv5TzrK7xfPLvRNm75&#10;GRPn/wBv/br5c3r91q/SDUvhvpnxO8A6x4F1OzgsL2/23Wnamiu7xXUW/wArfu/hfe6P/su9fE9z&#10;+zr8S7BHSfwL4gTb/Almz19DgqsYUz5/Exn7Q8q1i5nREiWVkRF2L833K9t/ZI+IV54Y8UXGn/ad&#10;9vesvn27q2zZ/wA9d/8ADs31514w+FfizwlEk/iHw1q2iQu2xZdTsZbdG/76SsnwroMt/rNvZwXL&#10;W0s7fO6f5+9WtSMJx5zGnLkl7x+xHiHWJ9HsEg/tOytoovkiR4vNdP8AcSvDfjf4hvLnxV4PuYt3&#10;2Kwa6ul+bZulZERPk/2PnrotN8SS69pGn6usS2322CKWJ5fneLd/Aif3t/yV5l8abO5vNNingaJ7&#10;u1Z3gmt5d7tu++n/AI4leLiffpcp9HlsvZV+Y7Cw+PGm69pD6Hqc8kMrfulu4m2S27f5/grw/wCJ&#10;3hjxi9le30Gr6f4n0p/vW9irpL8qfI/2f/xzYjt8r1x+q+JJZovseoQRPLF8u91/ep/sVzU3i3UN&#10;BillsZ50u3X7+779eJHm5j6eTpezlGUuU0NB8PeOtb8A6f58E95oNuv2hN867G+/86Kz7qx7OZUX&#10;bt+89V7PxzeTaRFZz3MkMSLsaHd8i19e+HvA2leHtG0+2/s+ye7t4ESWVIPnlZU+d99fSYDBSxHx&#10;e6fMYj2dWp7kj5is0a5fbFA038HyLuq//wAIrrly26Lw9qE3+39lfZX1SnyLtVfkqVPk+avejlMP&#10;5jm9ifKn/Ct/Ec1nLt8OXu91ZFdLX56x9Y+HXiz91BB4T1uZ0X/W/YZdifP/ALlfacNz5MXzNsqK&#10;bx5oems/2zXtPs/9iW8iSq/syh/ORKnGB8z+APAfiyz0633eHtShf+5NbOn/AKEle2+HvDHip4Ns&#10;+hyp/vyp/wDF1u/8Ly+Hems7XPjbRn/643SS/wDoND/tJ/DvZti8Ss/+5Z3D/wDsledUyXB83NVk&#10;erSx1SEeSESlrfwrn16we2vraBEl/glavD/E/wCw3/b2qS3i+MZ7Z7ht7JNZ/aNn+x99K9zuf2k/&#10;A/8Ayw1C7ufl/gs2/wDZq5y//aK0O8+Wzivnl/6aqiI3/j9bU8PluE+2RU9piviieZQ/sVeF7CDd&#10;ea5qlzKi/N5LRRI//jj1LYfs6+CfDE8VytnPfyxSpKr30+9Ny/30XYrf8DrsNV+IuoXMSS2ywOjr&#10;5rQxfPLs/wDZq5zUvFuh+PNO/sxtVufDeoeajrfWjN/wPf8APXNVzbCQ92EeY7MNlsfiM3WPFq6V&#10;4v1Wx0VbKw1XUbHYyJsi+0Sr/qv++N9fOOsfCXxjYS28E/hq+829i3wPbxeaj/8AA13rX0B4wh0z&#10;R9JRLVdN1jVUaJ21FF3ytt/j+b/Pz12fwl/aZsfD1n/ZXj/w9FrGlIz/AGO7SCKWW3X/AJ5Okv8A&#10;Cnz1wUcTSxHw+6Vj8GpfEeBaP+yR4ov7CKe81DTdNu5V+W0mld3T/fdU2rXKeMP2dfHHhJ/+QRLq&#10;sW7/AFukq9xt/wB/5NyV9sax+0h8HftTyweHtQvIn/58bX7P/wC1UrKvPip8NPGCpFoOvav4bvUV&#10;nX+3rPej/J9zfE77f9/5qJe2hL3ZRked9RoTj8MonwZN4A8UI+2Xw5q8Mv8Acexl/wDiK3fCXwK8&#10;ceKtS+zRaHc2ELN81xqCtbxJ/t/N/wCyI1fcFzD4q03TUvorNde0x/u6ho0qXVu/9/7vzL/wNFrk&#10;ofijE7fKyo6fwVwV8XXj7vIbU8rofzFvwN8DbPwxoNlY6hqE9+9vFsbym8qKt250rT9Bif7GuxF/&#10;2t9ZSfE622/NKu+uJ8W/E6CaJ1il376+efPVmfQw5aUOU6vwNu8VfGvwfp9s29/7TiuG/wB2L96/&#10;/jiPXYftaeNm8VfEm00PTNQW2i0GLyp76Fv3rSy/O6fL/Cn/AKFvp/7CXg/+3vFeu+NryJntLCL+&#10;zbVNv/Ldvmd/95E2f9/a+d7/AF7VdY8a6xc60q2eoS3TPeQ7dmyXf8//AI/X0OAoch8rmlfnkSvo&#10;l5f3W600OK2++/2ia6+z+b/t74H+b/vinzaJr2lWe6zvJ7m4++1vu+0Js/39iMv/AI9W7DqVn5Cf&#10;bJZLn+BYfN+Sug0G8V4riLbFbIqK6/Lsr2z5s8f+za9N4m0+6n0XUIf3rpL+4f5Pkf77rXa22qre&#10;S+Usvz7UfZXV21/Zzaj5EW25lVvnf+Ba3YfsdzLKs6rs2/3d9AHL6bebFRWbf/uNWnc38r7Nvz7P&#10;4P79W/7K0Wwgf/Rvk/2/vu/8FGsfD3VfstvLbanY2CMu/wAp7OW4T/gb+an/AKBXNUr06XxHZRwl&#10;XEfCcveeKoLOXbeRTw+b8m94vkemXn9meIbOG21O532V5dRJE8UrK+7+B/71eheBvg1r3jm41Wz8&#10;2ytruwsXv9jys6Squ35E+T/a/jrzjxP9u8PaD/a66ZP9kg+f5F2bmb5URf8AvuuDH1OfCS9kezlO&#10;G9njqcapvXU938OLK31OXxBJfaRZSxPPb6rta4VN6fdlVd27/YZGrqte+MEUMWoNEttNaNBLtf8A&#10;v7kf+9XybJq2pfEvX72DV7nUrC1gg82Ky3P8jf7la/ifQW+1SyxM2x1+V0f7v/steZklH2EZRn8R&#10;7XFGInXnGVOP7s9b0q885YmVvufdrVmv/wDR/wDc+dflrzTRLme202L9+z7dvz/x1rf2q8z7mlZ/&#10;73zV9UfAFHx5t1u60+zlXZbtP+/RG++qo9cP8PXWa/vVilXfE2xU2/cSuwuf+Jl4hiiil2P5D7d7&#10;fxt9yvL/AAH4h8m//ceRNcStv8p/kdfkT+NvlqzH7R9B2EzfeZVfcvzVpJNs+9F/o7b0+7XK2esN&#10;sRbq2uUTb/rok3/+g0Ta3qGjo95p8q6laJ/rYt33P+AU4mx9S/B/wNpXjbw5atc2y3LpK9v5W7/g&#10;H/Af+Ph/733P9ivXtE+FE9h/pNnYx20X+timRfN/jd/ubN3zq/8Af/v/APA/nf8AZp+MEf8AZOvR&#10;WM7WyW8tvK0Lqr7dzumx938L/J/wKvaPGfx+l0TwvcT2LbLhmW1gmf8Ahdv/AIhPn+etpS5I8wRj&#10;KrLliVPENh490rW3tlSDVfNid105NOR5fuPvf/W/d3/x7P40/uVy+iaVr1nr12viGxns5bXUZZWm&#10;+ysiS/Pu3p8n3dmz/vh62Ph14ns4fDl2y6nKmp3n72e7eXe7v/Bv/vV5l4k8W+MbbW4rbT7zUnuL&#10;qXyovKldP++/n+WvL/tF/wAh7VPLOb7R67/YNzYabbyywNtuoJUif+88T28T/wDj0VbD6q1tFdrt&#10;+4ssq7/9p7p//aVcjN4n1rUvgL4f0/8At6PSvFv9osk/2iXfNLA3mt8m3738H+z8ldNZ6VElhbwb&#10;pHSLbb75X3u67LhPn/7+11xqVZ/ZPOqUowj8RoQzQTak9tO3ko0v7p/92V3/APbetO28qwtXs7lm&#10;fzVW1X++n7q3T/0N0/77rjPE9s32WWeLd80Uro/8a7kum/8AZ63YfELalLtZtk0Vy/yf30W6/wDu&#10;etveMeQfrF/E7vcxN/pDXnzJ/f8A9IRf/QLesK2dr/QXlb/j4ig/9tf/ALbWDbaqz6pFLLKqWm75&#10;t/8Av3Tf/EVrf2xp+m3Gxb6N7d4mRtjb/wCC3T/2R6vkmXGEjYmm+0t56/I8U+xnT/r6iT/0GKuP&#10;8Vaq32K0vl++0Seam7+PZv8A/QZdn/A938FE3j/RdKupWnvNlvKy7f3T/P8Avbh/k+T/AG0ridY+&#10;J3g65sruCLXI4f7qTK0XzbERPvf9cv8Ax+i/J8RpHDV5/ZOz0fxnFf6z5s7QWzxRM7PK2ze+x9n/&#10;AI//AOja9NT7T9qSW2VvsTS7N6fOn+tli+T/AHH8qvlDwxonhzxh4vi1WLU5dYSBfKtbS3279+/e&#10;7/ff5v7n97e/+8nv/gn4PwaJEkv2O5tr3cm1LG+ukfZsT7+2VF3PsT/vj+L+O4y5/hM6lCrSlyyO&#10;o+xwX6W6rAts9xtT7O7fPtaKL/2SKVaLa2+zXSearQ72V5Yn/hf55f8A0OVK2IdN1xH/AOWafdf7&#10;Rd3SJ8/3/wDb+Xfv/wC+3+7VhPD2zyp77WtNsEii8rybdWlTar/3/k/g2L/wCtvYyMeU/P3xP4n+&#10;IyapqFsvizWbaKC6lRUTUZ/k+d/9usmH4o/E/wAPTpLB4/8AEnmr93/ibXDp/wB8M/zV+g3/AAhn&#10;wy037RqC6H/assqtcSzPE9wkv8XyI29a8P1j4teDNV8Ry2PhpZNNu7Vn3Ilq1rs/2HRkSuavTjSp&#10;8x2UKEsRLlPgTTfGEulaJp9tc2y3OmNFsXeu/wD5av8Awf8AA62/El/BMkVnYwRW1lF/qoUrhLOa&#10;J3tPNXf9lie481G+T77oif8AfSb66D7MyWdoy/faLe3+1u+f/wBnrxK8Y8xtUryl7p1fhLxPLoll&#10;cWcu57SX+Dd91q0LDWEmllgVlheVfl3t92uPtn/5ZSrsrS01PmSVvkdm/jrx6sYlxkdRbaUsMTqs&#10;u/d959336i0rzbC6eNW+792tDSk/dbfvvRf2Gy6S5VWf+9XGHMYnj/VZdS020tp2ZP3u/Zu/u/8A&#10;7dc/YaD9pi/36t+NrnfrcUS7X8qJPufwO3+Uqxo9yyQbq7KfuRIKX9gwaJf28u75/NSu1vId+xv9&#10;mvP/ABVfs6oy7vlZa9DhdLmwil3b9y76KkgiUfJ2I/yrXFakivrLzqy/PF83+8vy12t/+5t6417Z&#10;v7Sii2/I+9/kqIkSibGlWbTfwt/3zXrHwxs2ttZil8tfkib/AFv+5XGaDo67NrrEj/7dei+G7aLR&#10;H83UGgsInXZFcbWfe/8AcqObnmXE6bWNYvNHureXTN1ncI3+qdftET7n2pvT+7u/ufN/7P0Wg/tG&#10;rpssVt4j0q+0eV/k+12jfard/wDb/gZf9xN1c7eQql6+5vtjxKkTQ/xp89UblFeB1ZYpkf5Nkv8A&#10;na3/AAOve9lLlOmMo83vHs0PxF8E+JERv7T0SaV/4JZ2spf++G+atrTf7M81G06+1CGX/px1r/7b&#10;XzVD4V0W/vPs3m3OlS/ci+46P/f3o3/sj1n3nwlVL/7d/bml+Vb79326JEd//Q/8vXNy1YHZ7KhP&#10;7R9wab8SNe0Gz8iW5udVtNu3ytTWK4T/AL737nrl/EnjD4b6xL5uvWbeG7j+K40/U0RP+/W/b/3x&#10;XyJc+DJ4Ytyrp8ybf4E/3P8AY/26zZtEvrbZts4k3/x7qPbV/tRLjhKHxc59UWHh7w14nMreFfEO&#10;l+IXX/l0efZdt/uIz/NXnPiH4oxeG7q4sf8AhHr6G7ibY0N3stf/AEHfXkr6JPbb915aIyts372+&#10;f/c+Suy0f/hIdSihs9V3arZbfKVLuJ32r/sP95a2jD239025aVH4pcxzuvfGnxRf3tvFp99/ZTvK&#10;iRRaZFseV/8Af+dt3+5VTxP8ePiz4S16azuvFl2//LWJ/NiuEZW+46Ou9W/77rtYfA3h6G68+CL7&#10;Ndv96ZG37F/j2f3f+AV5v8b9NvLzUrvUJdPaz82WXULNN2/zYt6faE/3kl2S7P7sstelDBVKUOeR&#10;5uLqc/wHpfw3/be8Y6PeeR4vW08W+H5f3V1bzWsUUqxfdfY67Fb/AHH+9Xn/AO2R8E9F8Aa54a+I&#10;Pw0b/il/EGy7tbS3i3paz7PN/dL/AHXRXbZ/Dsf7q7K8q0qbzon/AN2vtL4OaDB4n/Zz8JT30u97&#10;XUZ/I+b7n+kSt/3z8iL/ALtebjsT9Uws6/8AKcNClHET5JHkvg/xP4lm07Sor6Ox+xRQRRbElbft&#10;2bklf/a/h2bF+4n/AAK74h8SLptnLfXyyQ28S7/nX50T/caug8czWPgZLjxLfRL5XzxLvXYjPsdt&#10;jf8AAEf+Bv8Acr5s8eePJde2W0TMlvueWV93/HxK333f/wBlT+Fdi18zwpXxedU516n8M9fMalDL&#10;eSlS+I5r4wfEhfFWqRT6R59tp/lJ8+1EllZd/wA+/wC9/H/frn9K8Z2b3H2bU4vJf/ns/wDFWFqV&#10;h+98pvu7vuf3G/2K2odKsdVX5vLd6+v9hGB5ssTKsbbvoM3zf2rbQ7v+mqV9B3n7T/hfR9B0+KC5&#10;/tXU/scXm7N2xZdnz/PXzPZ+BrPzXdom+X+Dd92tJ9B0zSl3RWy+bt+49dNPEyw/wmMZSieoa3+0&#10;Vr15vaC5XTYv7kVi29f++kritS+Mdzeb2n8S6pNt/wCWUTSpv/8AQFrnN8kybv4Ksab4Yiv28+5i&#10;XZ/6HUyxNWf2g55GfqXj/VdYZ1s1aFPuedM3mvVe80pYYkiiWea4f52l/gX/AGK6C5eCzf8AcKqI&#10;qbFRKpfYIrN/NvJ1m1CX7yfwLWfPMxkcZqVnsg+bbVfR/El5ojbfvxfxRPWh4qudkrxL/wCOVx7v&#10;9/8AuPW3x/ERGrOlL3Tvv+FqW3lfNZyb/wDYaq//AAtdk+7Z/J/feWuE/wBiot/8NZfVKZ2f2hXP&#10;oLwf4t/tvREvIopba4ibypXSX+L/APZ2Ua9rE9+zzzs3m/8APX7j14lYXlzpUTtBO1t/eTd8lS3P&#10;irVdVbbLfS+T/En/AOzXnywHve6erSzSKh73xHd+KvElmkWlS6Zeb72L55/40/grpbbxJBrcCSxN&#10;s/jZHb7jV4vD/dT7n9+rf722lR/9S7LvXZ/crp+pRhHliY/2pKdT2kz2WZ4Nn+q/74asKbxVpUNx&#10;LFFc7H2v/wDE15vc6leTJta8ndP7jy1EmyFPvURwn8xdXNP5T3j4e/GnVfh1qiXOi61HCkv+vtJm&#10;/dXH/AP/AGevrXw34q8C/tCabLPqelWlzqG1ftUT/uruD/tquxmX/P8As1+Y8yb5X+b+KrvhXxbq&#10;/gzWYtV0XUJ7DULd/lmhb/O5f9ivVwyVL3Z+9E45ZhzfZPvDxt+yi3lS3Pg7XGm/j/szVm+f/gEq&#10;/L/wB0X/AH64/wAMfskfFLxVLb7dBWzt5Zdktxd3kSJF/fd/n3bf9xGrrvgb+1FY/Ei3i0/U/I03&#10;xGq/8e6f6q6/24v/AIivoXRPGE9hKkttctDL/wCh10V8ppYiPPQOmOLlOJ6b8H/hXp/wc8AaZ4ct&#10;G857ffLdXe1Ve4uG+++z/wAd/wB1Er82vjNf/wBj/Gf4hxX0DQumtXkqxP8AI7bpXeL/AIDs2V+l&#10;Hhjx5Y6kyRXi/Zrj+F93yPXz/wDtP/sbXnxa8TS+L/Cd5FZ63dRKl9aaizeVdbU2I6P8+1tqImz7&#10;n+2n8fi+ynhJcsjmr/vT4l8N6lPc6o8rNsf+F/4K2tS8VNDLLbRNJ83yM6VmeKvhv4x+FFx9m8S+&#10;Hr7R3eXYrzRb4mfZ/BKvyt/wB6paJDbIz3Nz87/w/PXTGZwSgdx4e8QwWEtvLP8AJv8Ak+f+GtXU&#10;vFV491ugbZb/AHNm6vNXv21K6d/++a1f7YieKJWbY/8AFQYnoFh4hudb1nT7aWWX+OX/AL5T5K9A&#10;8K+P4vt9xbahc73/AIH+5Xz1qWq2MNxaNeLLNb+bsbyvv7WR/wD2dErPudbZHRrVm2J93e3z14ON&#10;pynUPsMtqclE+zPgd4gu/Bvi/wAYJquof8U5FoF1NZ6j5DSvbxM6fI6L97Z/dT72yvm7xY/ifxVq&#10;kX2rUI0tbWWKWeL5v3v3JU2/+OVa8H/F25vPD13pjQTuiRLFPNFFvTymf+P+6vyVlvryeFtZ1W7u&#10;2+36QyxfY/sO390jfK/8X+6vyPXjYypOFHkpfEfU5VQhVxMq1f4RF8ZaNfQPY6jBc2csXyNF5rRS&#10;uv8AuslaE1noepWsU8GrtbRSr8qXa/8Asy1yvif4geGPE0FlY31o1/F5+7zdrJ5SbPnf/wBnqeaG&#10;2ttIW2s9qW6y/K8X3NldeVYmVL+LSLzyNLFaQlGUYnremzeANH0Hb9ssr+92/vXeVP3rf7Hzvso/&#10;srwTrEX/ABL9Qtkvdu+W3t5W/wDZv/ZK8Re2ndPvQTf77bKEeWwZ5932byvn3o33K9X2/v8ANE+Y&#10;q4ah7Ll5T06/+GmmQvLcweJYIbhotnyee7p/wD7P/wCz1ieG/gb4MdYvP8WapDCkWydLGB/3su9/&#10;n2NL/d2f98UWGvedZ2+2Vkldf738VW9S1iDRNJu7xYFeV1/j/v19BGrH+U+NnCMDuPD3w6+E323y&#10;J/EfiK5mRf8AVPp32eV0/wB9riuq1W2+B+mokUtt49fyF2K8N1ars/4Hs3f+P14PYeJ4te01PP2p&#10;LE2/Z9x4n/vo/wDDUX/CbNqVrcNKy/a7JvKn+X5Jf7j/APfFHtYkHufhL4qfs4+A9Z223gDX5rvU&#10;f9Hlu9T1PakW59+99r/L838aJXq+u/Hr4Z+HfBk2rv8ACq3v7K1lRPKu9Ra43bm2I6bkb5fm+/8A&#10;3a+JdB8AL48e4vJbxbOXd+4R1+9Xd6V8OvEtnYXtj5UT6fKuxrea63pKuzZsSuKeLj8J6UMJL4z6&#10;Bsf2zfDVvEG0j4PaDYRfdZ9sTbf++Iq6vQ/2ubPV7J2sfD/hm3fb80X2X/7KviXxVo+q/D3VEtku&#10;4rnyvvPD86f7j/7VW4X0PxPsngu18N63t3s7t/o8v/xNeXUxFePwH0FKhhqsT678YfH621uK3l0r&#10;RdGs72ziaW5u3sYn+799In/h3/8AAq7jStVnv9Ot2lnV5W8p2+zqmz/llv8A/RtfF+iakyW/9g6Q&#10;rawn35fJV3+f/f8Auqu+vrjQbCWw8P2kC7ftdrAiSpF/FKvlK/8A6KevVwmLrzPFxdGFCPLA0ktm&#10;mZLO5Zt7qm35tn/LK3T/ANDleqU2leTq7wTwL9nf51dJX/6en/8AZErYS2n1K6t2gXfLFOif+TES&#10;/wDtu9ZV5eaq+g+b+4dLW1a4b5vn3fZf/ttd/tJHlc0jJ03QbO/0FPPi33v2X5n3P/rfs6f+zy1x&#10;vxd8KxTeDb3UdMee2l0uWWV7eFmdLiLzXi+f5/4ETfv/AN+u6uXl/tGJbaLyYpZdjb2/6a28X/sl&#10;RPM2lSpeNP5ySxJL8i/7F1L/AOz1FSpKceXmOmlXlSlzHwpN4q1pJ9sWq3MPlN8v73f/AOPtVK51&#10;vV5p389otS3/APPb79e2/Gz4Uf2JeJrXhexie0f5Lqxt4vu7UiXeif7bv/BXkltqumTRbZ9IVP7z&#10;267H/wDHa+cxMasJe8fWUK8MREyks5d3mrZy22/7yPtr7O/Zd8f61efDR4NRlV/sF99ns5n+d/K+&#10;9s++m753+TfXxvqV/Y2EEs8DMkS/P+92V9Rfs2PPbeCNEe8XZFcbrpk2u+zd83z7U/3K6MJOXMcO&#10;Zcvs+U+k7DW5ZtRlVYpEdVSVbiHe/m/J9/7iLu/23fb/AN8VhW15/asV3bLtR4m+V4VfY+19+/8A&#10;5ZK33Efen9yuRh+ITJqn2yeDfpjt5UT/AC/On8D/AL24/wDQ0rH1LxPZo0ur2s8SO0u+V4dn/A97&#10;+U7f+g17PtT5U8K+PH/CUfDfXLS+s/FGs/2PqSfuETVpdiyrsSVP3T/J87/+y15P9vvNe1Z9clnn&#10;vLuX/W+ddO8r7fk++33vlra/aW+IUHirxukVtOtzZWECRK6S79z/AH3/APif+AV5Voni2z0eWX7Z&#10;arco7fL9/wD9krDF051aXunfgq8aVf3h/wAQtKg8Pate6RYwNDF9qlSBP43gWV/K3/7Wx/8Ax+ug&#10;+zM8SMy/dVEqv4whl1jx/p980Xk77OKWVP4FlX5f/ZEro3h3xfw/PXlYmXvGPL7xmWdmv/LXbsq2&#10;8P8Adq7DZ/utv3NlMmTYm2vK5uY2ibGmv+6T/wBkroEmWFXZtuxF/jrlbDeiQtSeKtY+x6G8Ubfv&#10;bj5E2f3Kx5feA4i5vP7V1K4uW/5ayu6p/s/wVsWe7yqx7NPnrah/1X3q6eYDK8Sf8eTs9dV4Sv8A&#10;7T4Zsm/6ZbK5DxC8HkPul/74rY8EzKnhe3+b+Jtn/fdXUj7oG7qr/J/v1R0fTftl+ku3f5XybKpX&#10;+qq8qQL8713fgnRGSyiuWXZKzb645S5IgdBo6fY7XdtZ4l/v/fSurhmWzii8qVZpZVeX5PuIjfc/&#10;4F8n/j9Y94i2cXmr+5/3KZ8PfNvNLe5ldnllnlfZ/s7/AJP/AByunAR55cwG6mqxPa7maWG7XYnm&#10;xffVN+6rz7r9HaCdbz7m50+/s/20qvpX2a58VvbRbfNtYtksz/wSy7HRN/8Auf8AoaU+/trFJ3W5&#10;8ywu0X/WxNs3p/wGvpC4xMzVbaeGJGgiV5om3/Z/n3t8/wDBWPD4S1PWG8/U4JfK/ht90qfwV0UN&#10;5LZ39p5t99st3b5d8Xz/AHP76/7laFz4q/tVHtltvOt1X78qt/cepNomFN4ViRpfP0q7T5vvpqLv&#10;/wChVU/4R6K2SGWKxu0fzUfY+zZ99P8A4utt7zUEZ/IlW2Tc3yea/wAnz/7VUrma8mi/e6jLMny7&#10;kTbs/g/2Kgol8PW2mJPcSRLLNd+e21PNREX5/wD9uur+wXj/ACtP9jSVk3J5ssvyb/uf7NYPhvTY&#10;HWX9/O7szfJDLs2/O/8Ad+b+N66uF/JuNun6RPeO3ztK6u/8f99qsylIzP7Kitov9GVnf+H+5/f/&#10;AOBVlaxZ2fiSzeC5g3ptdPn3o8W5Nj/+OPXoelabcva+bqbeSkvz+Ujfd+T/AGa851vxPpWm+KH0&#10;zyJ4X/ilddkSbvuf/Z/8Dr1MJifZ+5P4Qp1OX4jwfW/h1qvhLzmX/SbL+GZP4P8Afr6J1TxhqXw3&#10;/Zv8Iz6DbK96/wBjdU8ppfvI8sr7V+b+9STaatyj7dux/vI61xvx4vNem+G+iWekRbH0O++1L5Lf&#10;fXytmyozLK4YmlKMftFy/wBnj7Wl8RlfFf4o6R8UPhz9mtGk+0WuoxPLFcRMrqq7/vf3d/z/APfF&#10;eE3Pzo7/AC/e+V63ZvHNj4h051g0yWwvbpvNuv8AnlvXf9z+Lb8/8dc79p/hZv4t9cPDeXRyrBOh&#10;GPL7x83i8bVx9X2lWJk6xZ+cny/cRdlc6nmwv/Ej/wALo33q7K5h3qy/L838dUrnQftMSr/HXr18&#10;Nz+9EulV5PiKVh4wvLP5bmJbmJP4/uOldRYeJNM1L/Y/2Jl+7XGTaOqL8zbHX+/VeazaH7y/98V4&#10;koHfGR6h9ps/K3NLA+z+N1rK1LxDE8TxQMqJ/friUdXRFaVtiVYS5s4fuwM7/wB/bUmhrQ367nZW&#10;neZf4/4KZ9vZ/wDVf6r77TTffeqX2lk+byleWVvlSpbm2vvs7y3jbPl+SHbsSrIOU168+03Vw27+&#10;LYtYsKb4t26tC/3bn+7Ve2h+RN3++tdETlkQv8kTyt9xKitk/dPLK3+xsq3fo03+jKmz5v8Aviia&#10;2lmTbErQ26/cd6ogqec0z/L9ypYfu7fmqb7H8qL/ALP8FM+591asssQzfNt+X5a2/E81tM+nrbMr&#10;7LNUZ938W965zf8Auvf/AH6fD935VqAlIsInyfNTH+T5V3bP92n/ADf7lM374tm2gCo6N/FVf/lq&#10;n9x/kq3/AAfeqJ7PfFuX/foAlheewuEa1laGWJt8To3zq1fXvwB/acXXmt9A8WSqmp/6qDUfuJP/&#10;ALD/AN1v/Qq+RU/fIi/xpTEm2TvEzbK6qFeVKRtSlKB+qtnrGx/3TV3fhX4l3OlOkFzK1zaL/Bv+&#10;5/uV4J+yp5vxd+DDvZs03ijw032W/t5pfnurdt7RSp/4+v8A2y/267CG8++rbkdG2Mj17UZUMbHl&#10;kerH3z6WR9K8VaRMssUGpafOuye3uFR0df7jo1eI/EL9iH4feNvNudKln8H6g+//AI8fnt2b++8T&#10;f+gI61V0TxVc6DdJPbT7P76f369l8MeP9M16wefdFDLAu6eKX+Ff79fL4vL54WfND4S5fCfmp+0P&#10;8Im/Z78X2mhrry+IftFml19ohtfs+zc7ps2b3/uf+P147c+IWf5fmevZf2k/FU/xF+JusavOvkv5&#10;v2eK3/55KvybK8Uez+b/AGN1ZxPKlIamsTum2VVeJ/vI606w1K52vFEzeUn8D/PU0NsvzrUsNt+9&#10;f+CicYyLjVnH4BsN5/YkFxcyMzpKyIybv8/wb66Dxt4qe50i30aC2khi2rK0rxNFuVfubKxLyC0T&#10;UdKa7n2W8U+9v7n+fuV2fjh7R/CsrXKR7/leB2/vfwV8nj6lP6zT9w/Rcnw9eeX1by5TjIfD1zf2&#10;C31mrTPFvWfyl3psb5N/3/8A0D/9rS8GXP2N9Ts/KZEWXzVT+7u/uf7PyJVvw345n0fSPIi23Pzb&#10;G875Nu1N38NY+lX6/wDCS/MzIl7E6K7/AMX8VdeGlUnUlGXwnnY2lRo0I1KcveOt/wBT8yt8n8Wx&#10;q5Xxnr37+y0OBv8ASLqVPN/2Iv46sa9DFcr/AK2eH5P+WMrJXM6bZ22lavNeM0ly7rs+f76PXpQw&#10;nJLmkeBVx/PDlid9c36wwRMsrfK3y10virWFufBsUqt89wyoif7teefb4rmJViZX/wBjd9yrbpv0&#10;1Pm+fd/ervPH5Q0rWPs0r7l3xbdjfNWrDYQWdxL5UvnS38X9/wD74rP03wTrWtvaNbWMvlXEuyK4&#10;mXZE7f7/APwOvU7n4ReIfAdht1e+sZopVZIPs++XY/3H+dkTa1AcpyXgnxa1ne/Y5/3Lq3y/7VfR&#10;HhXXvtNqm1v4a8Ef4eyvo17eI3+mxN9ogf8A567fldK3fhv4z+0y/Y2l2XCL8v8AtV5GJofaifR4&#10;DEwlD2Uzu/EnhX7Bf3DRSq9pqV0tx5MMSJ5W1H3/AD/8D/z/ABk3w9sdYtYpYlXymX5kuE+7/wAD&#10;/hroPEM0SeHNPbzWm1C6XfL8v/Huu/5P++/kp+ibns/IVW2NFs+Rfkr2cNS/de+eNiZ8lWXIbHhX&#10;RLbRNLextrOKziiVH2I2/e2z+/XrVtftZy3Hmt8sq7//AB+6l/8AZEry3QZpU1m0iZdiN8jf+g16&#10;Uky3mibty+b5W9X/AN63f/47W/LyHFKcpm3/AGk+iapLcq3+j7pXZP8Ad+2tVvXrn/R7hVaOaKWC&#10;W3V0+/8A8u8X/slY8yfaYL1fld5ftjr83++n/s1V7+aK5ldfKWGX7dFLvT+6167f+gxUjM1UvIry&#10;Wa2n/wCe+9f7/wDx9Sv/AO0q5f7M15o0tnc/PLFa/K+7/p1RP/atWLnVYptIi1VfNeWKDzW2J99v&#10;s8r/APtWs3WNS869Rrbcn7/ymR/4V823R/8A0U9BZWmuVe/uIN3zRT79n/bxK3/oNvXk/i34UaRr&#10;Evmy232C7SJ/9It/k37Yon+f/fbf89ekarctc6al5bRr5vlb1+b/AKd5W/8AbhKxdYuWdLtUVk+a&#10;VFfd/wBfH/xpKmUYz+I3p1ZQ+E8E/wCEGs9HupWvoG1LyvnXzvn2/Jv/APQK73w9qsrt9hnl327y&#10;omxF+7/ubtm3/fR6t+JIYvt+1vn3Tsn/AJC2f/F1L4YtoIZfKZt7sy7X/wDHf/ZK440+Q7KleU4+&#10;+dQ+tz6xoPiOx8NX1pN/ZdnPdXlxDP8AOu2J5fK+SL7z+U/977lfPvjDx5quseHLeC+uZ/skUW2K&#10;FJW2LXtvwT8JX3hj4ifEDw5qsHky6pOlxF/H5sE9vexI6f7O64RP+AV8aeKvHM/kRaVLAqPB8kro&#10;2+vSjGMDypS5/hM3VbzfLWPcv8/+xtqpNqrO+5tv+z81UnufOl2r9zdRzGJ61rd403iBJ4m/dS/3&#10;67PR/wB9ZRbl2Vy7p52l3crKs0sV5Zfvf7qNFLv/APH67XQdrxbvuJXz2NPSl8RbS2/0d/8Avuql&#10;5B/dWtu2Rtnz1XvLZXd/lrxOYuJiQ7oW21zWvXi3mo7Pvpb/ACfJXS6rcrpthLPK2z+781clCkEz&#10;O3mxu7V0xiWPh8r+D7laSfc+Vf4aiSHZsf5U21LvZ96xNW3KBj69pU80D/Mv/A6LCZtN0G0tt2+X&#10;5vuf79TarZ3j2r7ZWpmlWEt5fxRRL/FsVK0IhHnlyliztktovNlWSaV2+ZEXe717BoOt/Y7BLm50&#10;q+sIdvzO679n/AFfdVTw9c6NpVxb6fFAv9obfmd66bW7n7Na7t1eZV9+R9HTyv3PeMzxDrdtc6M8&#10;8E8c1oyfK8TfJXUeGIYtK8L2kU7bEig3yv8A7Gyvny/ud/jSys7NtialOiT2/wDA/wDt19EXKRW1&#10;1b207f6PLAib3b73+xXt4Cn7KJ4tWn7KXKP+HuiS3+k621yrJe38v2jzU/gl3vs2bf7nyV0FhNbe&#10;MNLdNRVf7Vtd8Urv/fV//Qal0eaDTdS8jZ8lxa7/ALv39vy1z/iRJfDHiaLVYm/0eVvKnTzd/wDG&#10;/wA9eqYkWsaDPo96nlbpn/h/dff/AO+azPs0uguk95EvlO3710X50+//ALddXNrH29reXa372Vfn&#10;2/P/AOO/7lS3+mrc2Uvyx7GX5k8j/Y/+zqTaJm2dnbX8SXNtL+6b+/K/+9/8XV280G2sNIu52/fS&#10;xQNtR2+SVlT7n/fSLXCJeXngPWdzbvskrb2T5kRfv16Mk0eq6DLP9p87dF9xJV/uJQEiv4YvL7+y&#10;IvsNzHbOn7preZfkd1/3fu/3v+B1tTeLdVs5Ui1Wx8nd910Xen/fbVj6bZrYald2csux7pftECO3&#10;zq6psf7v3v4P++HqxbaxPYSvY6hFv+Tf5z7E3/8AfX+fv0GI3xP4tXyNzNJ5TfeeH97/AN9/99/+&#10;h1x7vY69cJLFfQXKf3HZN/8A3xVjVfE9nNdPF5Utsjts/eq//wCz/l6ybzw9Z3n+kwf63bv81P46&#10;A5Ts9Ev9PvNL09Vl/wCJgs6xS/7aM+1H/wBr5tldHqXhhtrrPBvR/kZK8v0HUpbbxNZT2kHneUye&#10;f8u/Yi/f3/8Aj9fRs0yzbP8Adr6XAV+ePLMuJ8T/ABU+FDeBtce8gX/iX3m512L9x9leP3O7z/N3&#10;LX2r+0VqWkTeDXgnuV+2pL+4hT7718i3MK+V80DfM29Zf4K6oxg/gPExseSoY/8Arl/5aPs/55NT&#10;Eef7v2lkf/pqtaENnZ7vu7KtpprfdW5ZP9iZVejlODmMSZ7y5T/VW1z/ALcLfPWZN9sh+ZoJER/4&#10;JYvkrqH8PXk2/bFBN/45UU2g31mv/IPlTav8H8X/AHzWNTCRqlxr8hyTvFuR9rJv+66Vdh1vYv8A&#10;y7TbPu/aIv8A4mrs2lM+9minT/fWsebTYkb71ePVwkoHfGvE1v8AhLYrZP3FtbJK6/fhrEudY+2N&#10;LLL8/wAj799VJrNv4Z131Xmhl8rb/fWuP2cjbmM+5hluX3Iv7n++9VXhleJ9rfIn3au7P4Zf/Qvk&#10;pmzzvutW0YmMivYXMUM/73dW3cvF5CTxSq+xd7VjpZqnzNu2VXm3Qr/E6f7dHKBsTI/9350qk/8A&#10;tUQ6r8u1otn+5UU14s0u5f8Ax+kAO/8A45SWbs6S/wC9TX8p0+8tS2//AB7vQA/+Dc1MSb76/L96&#10;iba6fKtMT/ZegOUmdFd3/wBuiFNkX3aEmiT73z7qh+3xQxfL89AcpNbP9mt3Xb9z7lH+ueGXb8+7&#10;5qqfbGmfcy/P/FVvSpn+1JuVvK/iRKCz7o/4JieCZ9V8eeJfEv8AabWdppFjFZT2KL/x9ee7v9//&#10;AGPs/wD4+lfYvxR+EttrCS6rocuzVf8Alrb/AMFx/wDZV1fw30Twv4b8H2S+CdF03SvD95Et7B/Z&#10;MCRRT7kTZL8v3mddnz1uzTSv8zQbK4Y4mVGrzRPSh7h8X39zPYO8U6tDLE2x0f76Vj3mvb4nibd8&#10;67GRK97/AGjfB+lTeFL3xM1zBpV7ZrvaZ/uXH+x/vV8uWG7WHRItroy72fd9yvrKGLji6R69GMJx&#10;PJ/iR4VvE1aXUNzTW8rf67b9yuKew2fe/wCBV9UTWFt9gls5Y1midfm3r96vHPFvgltHuHntt81l&#10;/D/sVw4nDcnvRPLxOG5PeieafY/m3bdm+nw23z/Mv8X8Fbc1mtmjbvuIu+qltC0O/d9zbv3pXkzP&#10;OpfHqRaVpsd/v8yPzlZvm3rvSm+G/Dc+na287fPoDz+REkrb0ib+/wD7u75f+BVmaBdXfia8ljtp&#10;msdFtf8AX3CttaX/AIFXbPcaTrqw6BFcr/Z8S/aLyaL7ixL/ALX+9sr88xDqRqTjL7X4H7bgo0at&#10;KEo/Z+H+8J4p+G6a9Z+bp6rZ6gjfK/8AA/8Af3Vn3nw0s9Et4rxLu9mu7dvN3vt2P8/z/wAFdDre&#10;i6FfwJ9p1DUdNigbzV+1zyr/AMCXza5F/En9u3upaQur3qaZa2zebcXHlb2+dU+9t/2qywk8Tyxh&#10;Tn8JpmFHB3nKpS96RnX8Lea61j3Ng2922/8AjtP1vWJbCw0/7NEz+aqpsuF+dq2Eha8t/NVdif7d&#10;fosPgPxGt7k+U5pLNkdNvyf8BrQh3I21dzv/AHK0P7N+/u+ej7MqVoZ8x7F8Adbi1vUdH8PXk8e+&#10;ynd7VLv54mVvvp/n+/Xo3xvdU1S0toopLOJYml2efvil3f3E/h2fOlfMOm38+iapaX0E/k3dvKjx&#10;Pur1bxPrc/ie6tLmWe0+2yxRPO9p/wAtWZE++n8Lf3vk+9UCO6s0gs/AtvLPA32vRm+0eSi/621n&#10;Tf8A+z/+OV83/FG/ufCt1ZahYt9mR5/NtUSLyvNT+/sr6We2l+yxSxN52p6T/wASq8t7eXypZYP4&#10;HT+L+5/4/Xzv48sLnxV8fdK0G5/0mX7VbxXSfwL/ABv93+4v/s9HxD5uQ+lbyaz/ALG0fz4p0/0O&#10;1ll+X/pklauj6lp8zp9jvoHl++yXHyP/AOPVS1vQbaa6inu75d8q71tIW31E8MVsiQSq02/7kMqp&#10;vSugObnOwtrOf7Zbzt8+xll3/wAHy/N/7JXottYKlxbxL8kW5U/75e1T/wBkryfQUWFpbNW+/vTZ&#10;u2/wP/8AF16Q+sNZyvuX5FZ5d/8A21uJf/aSUEGhoNs011btLL8jRRRMj/8ATV7L/wCLepbnSrHS&#10;rK0nglZ/tDI++Z/7tvcS/wDs9N0HVfs0sqxeVsRrf5/4/wB19/8A9J65nxbrdz5Wn2Mq75dsu17h&#10;VXa32e3t/wD0KV6ALzzf2JefZpW/0d12fP8AwfJaxf8AxdUf7Vgtrp7nfE8Tt9oV/v8A8d1L/wDE&#10;VkJZy63qO6+b7S7y713t9z97K/8A7SSk/wCEMvLaL7D5v2bfFsi/79W8X/tV6DcmdGhn8pZYkt9y&#10;p/H/ANOsX/xdZj7bmyiaVondlXd8z/xIn/yRWnNpuoabev8AaYIJt8u/ejb9nz3Eu/8A8hJWJr2m&#10;tpUSSszbLfbuTd9za9qn/sj0GRx81g1zf/3/ALQqS7/7v8VPs7ZId7Sts+0S/uv91fv/APj1SpC2&#10;+KCJvneJ7Vn3fd2//YVY02wlRNPllVZvKVpWd2+4n8FZGkj3LR9N0XVdU8Oa5FfK+u2sVrE0SRf8&#10;svtVu773/wBjY+z/AH/9uvz18beFdPs/FesW0unwJ5V5Kjfuv9uvtPwHM1t4o+xtFIktxp1xLLM/&#10;8O1PNRP/AByvln9oRIrP45+NViZUi/ta4lVP9hn3f+z1tU5uQijyxkeReLfD1jbeHkuYrGCH97s8&#10;3Zsq7+zl4MsfGfxn8H6LfaUusWmpajFZS2m7Yjeb8m/ev9zfv/4BXq3wx0q28beILLQ7xVvP7Riu&#10;Iv3u3Z/qt2/7n3k+8n+5XW/Bf4V/8Kd/aG/tyPUI7m08KxS6kqMux5fk8pPl/wBiV9jf7j0U5R9n&#10;yyIlH94eROi2fhnVfI8p90tvLKn2xbh32v8A7ifwb63fDd43yfLsrkb+5l+xeI/lV/3SJ/v/ACff&#10;/wDQKt/D3xhba2kVnef6Ne7di7/uS15WNp88eY76kT1az2OjstMuYf7qrT9Hh2N5H8f8NO165XRN&#10;JuLyX/lkvyp/fevlftAcF4kvPO1FLZdrpF97/erJms1df+PNpn/3tlLYI00ryy/PK7b2rVhrviWc&#10;PeaxZ2D+Uyz2cv8AclqxZ6q38M//AH3R8RdBivLK0ufl3xS/x/3Gqlommtc/Lv8Ak/i/2K7Ix90j&#10;mNqa5vvI/wBfF/30te0fAf4UL4w1K71fULxodMtYkl2Q/wCtnZt/yJ/dX5K8f/sG1RP4nevVv2Zv&#10;Ek9n48uNKnuW+y3Vr+6R/n+df4E/4C70zpoe7I7rxt4S0zR9e09tK0+Czi8h/N2Lvd/992+Zv468&#10;98Z68sMTwebvlT+CvSPiLr1nDrl3v3f8S2LymmdvkeX+PYn+xXzp4hmneye581ne8Zn/AOA1xSj+&#10;9PrY1JRoF34V6Uut+PvtjbnvbVXuIPm/4D/7PX19YWGkeKrC3a8sVS7T5GR/kr5k8K+GJ/BN/aav&#10;/b9jN9os109rex83zbfc/m733Jt+R/krtf7N8VQxf2npGvrqSP8AP+5b5/8AgaV71LljE+Sq805n&#10;s2t+G4raWxntv3KW/wDAnyfI3+7Wf4htl1vTZbbd8m77iN9750/vf79eWQ/FTXLCXytctmdE+89p&#10;vR/v13ug+OdI1u1TyLzfL5X/AB7vt3/c/wBv/crcxOFh1JYbV7O5VkvbfYm9P4/7lbtg+zyp4N3k&#10;7vuOrPu+f7/36pfEXw9vuH1CzVd6NsZPK+/871g+EtVWZ4otvk/Ls2eVUHTH4TuLywsfE+nOrNAk&#10;qKv/ACw2fwf/AGdc74Vv7nw9ryaRcyyfZ5Wbyn/z/uV0Vzok9tsubaJfk/g2/wCf7lcv4khlmiSd&#10;oFhuIPn3ov8An+/QHxnsGq6bvgt7mBv9Lgfevzff/wC+f996iv7CDUreKVfk2s7xTfc+7/t/8Arz&#10;LQfiXqGgyxf2nLJqWnyr/wADirrdN+IWg3l75VtOyJu+V3X7n/fX+fkquY5pRlAt6lpVtqUSLcxr&#10;N8v93e//AH3XI3+iNpTbrPc6ff8AJ3b67i/eK8VJYnWb+P8Av/5/+wrNh3+b97zv99d9MDkdE/td&#10;9URp4F+zzq6fuf43/grzL9pD49+LIfih4l8PaLqrabolheNFEloux32/33r3W/mbenl/JLAu9P8A&#10;Z/8Aia+R/j39m/4Whd3kETJ/aUS3sqS/wuzv/wDYf9910U5Sgc1arKEfcK+j+KrnWHuLG8VkuEtd&#10;+9/4vnSpt+yybc299y/Juq0mt6fr1rFeRbU1WKBYp02/f+589Zv2ldr/AC/vfv162XOLp/Dynj1s&#10;RUxUuaqM87Y7rEv3K09Km3t8y1j/ACv81aFm/wC9+Vf/AByvU5jHlOls03v/AMtf+AVd1LSrW8i+&#10;ax87d/HcT/c/4H87VlWdz838Wxv9mtP7SzunlfJ8vz/uErspyOOUTn7/AME3PlI1jt2bv9V9slR/&#10;++65fWEl0r9xeW2qQv8A7bJLF/33XpSXOy3/AHs7bP8AblWL/wBBrn9Y0exvIJd1isz7d/nSrs/8&#10;f+9WNWMZl05SgeWXlzEibl27P96qD3jeV827/ZSjW9NvLDVPIlbfEv8AqnT7jVYs7CLYitu/9Drw&#10;Z0vePSjVMzZLcv8AKuypXtlhTczM7/7ddGmjs/zLWfrEP2aVIty79tEqfJEuMjMeFni+b/x+s+aH&#10;5d38FaHnfPtps1yzptXa6bq4DYzHh2fJ/HTNn+3Vh/v/AHd9RTP/ALPz0gG7Pn/+LpP9n7lH36Pl&#10;3JQA192/buamfNto+apaAItjP97+H+On7P7tORP738VWEtt/9371Acw22h+fa3zpViFGhlTav3P4&#10;6lhTYm1f7v36EdU+b/gFBZ+sH7BPxIl8W/ADT9P2r9r0G6l09ndt+9f9aj/+Rdn/AACvpD7fdbfm&#10;b/vivzy/4Jg+KpYfGvjDwuqq8V7pkWob933Xgl2/+P8A2r/xyv0Nff8Awxf+PV5FX4j1aXwnxr/w&#10;UL8T3kMHg/TILlvs6NPe3lujf7iRP/6Nr508E+P7nSmS2ba9k/8Ac/gr139uS8gv/i0lsrf6rR7e&#10;KVP7r75W/wDQHr5f02aW2t3ib7616WGn7I5vayhU90+mLOZr/ZOrfum/jqp4w16x8PaDLPcxNMm3&#10;YsKL8715V4J8bahpWqTRSr52leUvyfx7/n31b17WJ/El08s67Edv3SbvuJXtSxceQ75YuPsjlNb1&#10;uxv9JuPscq77hvK+zv8AJ95//wBuma88dno027d8/wC63/8AodW7zSrZG81Yv3u7+Covsf8AbGqR&#10;Wcu7yol+bZ/tV8tmGJ+r0JVZBlOEljsZGmZfhiCDVrNE0TU59LS2+VrdYFba3+1UsHxH1DQtXuNK&#10;k0sajexfeuLJfnl/ub1rY8fW1t4WsF1mzVbO/wB3lfd/16t95X/2v4v+A1zV5ZW3gHV5tXGqf2rd&#10;XkTLHb+V87bmX5nevjKbpYmPPL7R+rVHXw8oUqXuyj8X8vL/AISXxDPN46hgudWupNIlidkisvK3&#10;P/D/ALrVf8Ww3PiS3/4mV22m6f8Aw2lv88sv+9/8TV7/AIRC2dFu9Q82bVX+drjzWTa/91f9mqmm&#10;3P2mW9g/tJr/AMqXYvyr8tcv1j/nz9k7vqsJ/wAd/Ec5bQ22pRfZpY55ktW+WW7XY9W7NF/tS7tt&#10;3yeUrr/4/wD/AGFVryZrDxHbxL88V1E/8X3Hq9NZrNKkqtsl2/fT+7X3uCq+1oRkfjebUPq+LlEs&#10;TQqn+t2otV3mieVIolZ3Zf8AcpyWawtub53/AIndqrzTeTLaS/Kiebs/76+X/wBnrvPGBLb/AEjc&#10;zff/APHa7bwfbQaxLZaZfTxpaNdRJ86/J8z7P+A1zLw/xL99Kmh1KKz85Z932eddjeS2x1/20f8A&#10;hZP87/u0Ae9al4bV7X7NPOsOq2c6289xN+9+0Rf8sn2N/wCh1i/D3wZp/wDwtCXxHFB51pa2sqRP&#10;LL5Ut0zbIneJ9n9x6+b9c+MHjrR9Vmtp9c/tL9wsSXEsCo8tv99N22i8/aH8S3+r6ZeNBaWEtg37&#10;j7OrbIv++nfdRGMh8x9u3/jPStNilksfDVsku7yl3y733f333P8A+gVnw+LdV157uCzgsbZPuLvi&#10;+fd/frwfwf8AGbTNbv7ezvNuj6mjJtS4b/R5Zf76O33f9z/0OvW9Eubz5GVVeJV+V3XY/wDf3/8A&#10;fe+rlKQRidVCkv8AalozT75fuK7/ACfNXqCaP/bFhbyxsySvAu7/AIEkq/8AtWvLYZt91aXLS73S&#10;6iRnf/fr03wrcy/2dbwbWd0iii+9/eit1/8AatASNWz8NyzRSs0rWfmyu/m7fubkuv4P+B1bm0G2&#10;ubqJp547mVJ9675dm7/Sv9r/AHErQtna80a4lil2Oyyuvzf9Mn/+Krn7+z/tK/dW3Iiyyv5Sbd+/&#10;7bcVRmVH0rXNV0FGiuYLCKK13q6Mn/Pr/wDbX/74rKm8DarqV5L5s9y8qzt86Sp/DcP/API6VlQ6&#10;VPbP9j+0y21uypF97en+qtYv/ar06b+1dKneVZ/tMTK8vyN/18S//EUFlKbwHq83+jefPv8AkRpk&#10;b+9FEm/fv/6eHrP8Q6Vr1hb3DXk9s8TqzbLiX+99ofZ/44iVtzJOl7EsH2n5JURkSV0f5ZbeL/2k&#10;9ZKO1z5TStc/aHiT/XfP/wAskb/0K4oHzGPN4kid5ba5giuf3rI32T7m3e6b/wD0V/33Uya3E/8A&#10;qrGW2ldkTfu+7ufyv+A7P/sqteTB9qRtuz96n3F2fxxf+ybKgtrxdtuywTzO23+FNnyxPL/6G9ZC&#10;Ol8AeJ7yz8UeHNMs7a0m0zW759PuriWCJ7iCWVPKi8pm+Zfn+9s/ufPXh/7TngOXUvirqGpxRQIl&#10;7Z2F3K73kEXzy2sTP8jPu+9XpXhvxPoum+PPBltLO32uDWtLvWii/e+V/pSO7yv/AA/f/wDH0/29&#10;u3+1L8PVfxLpkqsyS/2Fb2kux/veQ7xf+0q6Yy90mUfePj//AIQCdPmiltHf+4mo2v8A8drd8B6D&#10;qGm+LdPl2xJ5rNb/APH9E/3kdf4Xdv4653xtomoeFZdMlliaG0vYHuIH3ffRZXif/wAfRqPh7eWc&#10;3xJ8Kf6Zv/4mMCfOv3fnSo5o8pdP+LEz7+5imt71vmmd2WJnf+NN/wD9nsrl7bRGhuJVX78TfwfJ&#10;V2a8lubWyZ13yz3XywxL/wCOf7VdXfv9s1b7ZLpk+m+b8jpLEyfN/uNWOJjyHpV5e8WPCvjy8sLi&#10;KLU91zErfLL/ABpWl4/8Tr4hure2s332Vv8APv8A+er1ivo/z+aq70/uJUsNns/h37fkr5WrGPNz&#10;GMSXTYflq9tWrENssMX8VHzbqjmNjnPGfz6JcLs/uPv/AOB1S0FPJiStDxbt/sO73f3Kz9H2+Ujf&#10;7P3K7Iy905pfEbT/AD/+y1b8GalLoPjTStViXf8AZZd8vzfwfx/+Ob6qJ/vU192/csrJvX+CjmOm&#10;lKMDX+J3j+LxPfu0TMnmyvKyJ9yquiIt/FLeSt+6giWKBN332/2/9nbvrj5rbfL93+Kvc/gU+i2F&#10;retrmitrdpLsiWFIt+z/AG/8/wB+iMT0pY2Ujkbm5+aLa3+6ld3oKS3kSX2lXLW10v8Ar7RF+R6z&#10;PjT4e8PeFfFWmf2LL5MV78627t93b/cqLR7mXSr3z4H+/wDe/wBivSpx5TmrVIz+E7VNS/tVPI1P&#10;T/tMv+62+qupeANK1uJPsKtC6f31b/2anQ6ktyyS7Nkv8P3q0/tN46PEu1Iv9tf4a3MYnFXmieJf&#10;DED7b5fskX8F3Kmz/wBDrh4fFTW2rebc7YXl2P8AI29K9Vv/AA3A8ry3jNNL/CksqJ/n+OvN/G3h&#10;6LynaJVRPv8A3dlBR7h4J1WDxDpyf6p5Ui/55L/cf/b/ANurfiTwxLN5ssFsvm/7Cp/ff/brwTwH&#10;rc+iWVvdRLvSL90ybfu7a+lfBnjDSvE+m+au3zdvzJtX/boJkeT21nc7pYp7OX5f4HX/AOK/4BW3&#10;pXhXSrx/+eMv8SOyJ/n7j17Bf+HrOb97BB+9Zv4FSuU1LSvsf+t3I/3PvL/sf/F1XKR7QzbbR59N&#10;Xyv9dFKvzfff/P33pn2+W5fym3fN/t/3v9irv9qtcxP5rL93erozOn8b/wDxFY9zNbQ3XkQf7iJ/&#10;47TI+MmS2+V/m+d12f5T/gFeL/EX4df8LL8f+HGs7mOwi1Kze13vFv2NE8u//wBAr13XrxoYIrGP&#10;cks+/d/uf7lcZc3P2bxV4K+XY9rq1xb/APAGSL/4t6wqylD4TanQjP3ZHm/jz9njUPhpYWWrtq63&#10;8X2lLdkS127N3/A3rgk3faPK3L89fWHx1uYL/wCHOoL57TPFLE672/20r5SvHW28plXe7V35bi5T&#10;92Rx43CRpR5oDkh2NuVvv1bs/wDd3/3tlZ+9U+X5kT/bqVJv7u3/AGq+k5jwZHUWG7f/AHE/3avf&#10;Ns+7s/4Etc/Zuv3v/QKupMs3zbF31tGRjKJoec0KOvnsn/XKX/4nZWe7q8rvt3v/AOh1Lv8Al+aq&#10;VzNsT5Eo5iOU4zx5Z70ivN3+qf5v9lai0qzVIomlXfuqx4nud9v5X8e5H/8AH6i03c8UW7/vusfj&#10;kdMYmq/lJ/yyXY3/AI5XJeJHVL3cy/fi+X/vuuw+/wDdZd9cp4q2jym+X/nl97/P+3WOJ+Eul8Rz&#10;n+r/ANuj5n2U37iUfxfMteIdg7ZL/s/JUXks7Or/AMNPSH/nlt30zyZfnVW2JupAEyMn3aqVNNDP&#10;vRd7f7VVPO2S0AWNjfdWpUh/2lf/AG/71RQvT03f3qAJfJZPvU9E2P8Ad+9TPmdUZm2U/wD3WoL5&#10;SV32LVT77/3PnqZ0/wBqmI60CPsj/gmajP8AGvXZF3bIvDs6M/8AtfaLX/4iv0rR2T+FZv8Afr4J&#10;/wCCXGgtM3xD1fb88S2VrE/+99od0/8AHIq+9tksK7mii+T+NGry6nxHp0/hOE8c/BPwF8S7177x&#10;D4aiudQdfmu7eWWJ32/33idN3/A6+eviR+wfpkOm3d94C1C9m1Nd7/2Zq0qbJf8AYifYm1v9/dX1&#10;7/bCo3zM1Pudbi8iaXa3yqz/AHaiMg5D8j9K8qb54GV0b+P76VoQ7vP/AIX2L/BXGeGLyXSrXT5d&#10;3nW8sCp5L/3tn+f++K6uz17T7nZF5vk3Dt/qXrpp4mnP3C8Tl1ehH2vL7o68TeiL/wCOJVOy1228&#10;P2eoahK0U1356xRWm7Y7J92tLW7yLTdLu76X/lhF/wB9P/BXP6feav4N8NXVqun/AG/XbpmuF+zx&#10;eb5EWxF+b/vmvIze06caTPoeGlOnVlX/AJRfEGt3fh2/umvJU1rUrrb9ksFXf9l/z8ldJo6Wlto0&#10;V3PEsMrLvnlu1+ff/Hupvg23j07Sbe8ib7TcXUSy3NxL8zs1TJ4Z0/V7a/j1BWd7yfzWeKVl2f3N&#10;if7u2vhK1elN+y+HlP1Whh68YOt8XMeU63r095qN2tjdzw2krP5SebuR0/2f/iK56awurCWa5iaS&#10;FNvlK6fJXXQwweFdUltvKieWKXZ53lVj+M9bXW9k/leSm3+Nd+2vrcPLllGMYe6fA4mnOSlUqT94&#10;ZoLxJpv2n78vm7pfm312H9xd3yVzSeEoNE037XcszysvzPK3yLXRaa8V5pFlcxMroy16mAqRlKXI&#10;eDnFOUaVL2vxFuFFmTays/8A7LVLWNttbxf7UsSf+P1ofIif8Brl9S1iW8lli27HgbYu/wDvV6cq&#10;sIHztPC1avvGrc3/ANj+Zvn/ANh2rPTWNP8AN828voE/upur6h+A/wCzX4M+Iv7KPjfx7rVrc3Pi&#10;/Sbi9gs7xLl9m1reHZui+42ze+3/AHv92vhnWE2fK3/fdaU/fjzGFaPspchq/ELWNM1i9tJ7GXzm&#10;Rdkvy7E/2P8A2euP3tu/21+enzf3W+/UL/72yumJzG9qqb7p2ibfE/8Afr1L4M/HW58JapaaZrlz&#10;Jc6I37qKZ/ne1/uf8B/9Bry1Haayt5fl+7/6D8v/ALJVT+9W4RkforN5ty/y2qzfvbeX5G/2/v16&#10;nZ6bKl1bss/kp5q/+h2S/wDslfHXwl/ao8PWeg6Zofiyzu7N7eBLX+0LSLzUbbs2O6feRv8Ac3fN&#10;/dr6K0H9o34Za2tpt8Y2MP71HZLtWt9n723/ALyJ/t/98Vgbcx6xoj79LtIpWW53xJtTd/0yt/8A&#10;4usq5uYrPxN5H+pfyIpfJ3b/AL0tw/8A7JWV4V+Lvw7trCJv+E/8KQv5UT7H1GL/AJ5W/wDt/wDT&#10;J64nx5+0J8LdN1t93ja0ubtbbZ51pFLLFuVLhNm9Uf8Ajf8A752UCO++xt9qi+Zv9bFu/wDJL/4i&#10;syG5+32v2ZopXl+y+Uu9tn/Luif+3Fcv/wANLfC35528bae6K33PIl/v/J/B/wBMk/77rmtY/a0+&#10;Fdg6NFrV9f8AlMnyWNjL8+14v72z+CKqIPTZtSl026uPNtp3ieV3V3/37qX/ANASqU2g3yTxMm22&#10;RWRPu/7duv8A7SrwzxP+3V4aeKKDSPCeoXjov376dIk3tFKv8O/d/ra808Z/tq+OvEiSrp62Phu3&#10;dt6/ZIPNm+/u++2/+5/BtpcpPMfRuva9pXgzS7TUPFWtRWEW2J/Kf/Wy/wDHq77E+8/33/74r5l8&#10;c/tG3niRItD8ONJo+iStEk93/wAvEv7qJX/3V/dbv+B/3K8X1LWL7xJeveaheT6lduvzTSys71d8&#10;H2a3PivR4JfnSW8iRk2/eXela+zjAOY+qHttP8GW+jxRXOyW6n3z30q/O/8Aclevrj9rGzZNUsp/&#10;l+b7VEr/APb1K/8A6DKlfHvxj1KxsPG+lN5DPp9rsuJYoV3u6N877P8AgFfVX7Q954h174ZeAtT0&#10;XTG1jW7i1S6nt3f5/msrKV3f/gbvXNT+I2l9k8I/au8GbPB/wXgsdr3F/pl6iun97ek+z/yLXy5o&#10;OpRaV450yC5lVLi31GJNm7+NZa+mIfjlE+l6PovjPwO1y+kK6adv377fd9/Zu3t8+xP46r/8Ku1z&#10;4ixf2/4X8BaFNp8r+b9ot4keVP8Aff8AgarjT90j2nJUPnHRLOW/8Q6JYqiv5X+kP/6HX1B8N/hQ&#10;3xR8B/Ehmtt+oaDpi3tjs3u/m792zZ/trE6f8DrwX4b2cSeKL7ULy5trBbJVii+1ts3N935P+Af+&#10;h190fs0zRaD8IPiB4ltp4t8qeVvh+dN8Vu7/APtWubEylOoexU5fZ8x8aaV++iSrdtpqpLuX7lV9&#10;jWGpXEDRNDslb9y/30rVtnXZXzdf3ZHIDwrs/irPmhZK2P4U+592qV+n3PvVxxNTj/Gf/IBuPl/u&#10;7v8Avus/Sn/cJ83361fGcLPpEtc/pX/HulejH4DGR0cLrs/uVL99Kr2yf3vv1bfds+X+7WJtEyXh&#10;/e/N/FXrfw98Z6z4J0ZItK0q0vPtvzyvdysm3b9z7v8AwOvLNn733r2jQfB9z/Yenyxa1oUKNF/x&#10;73GoxJKv++n8NdUeb7JvDl+0Y/jP+0PH97aT6qltD9j3eUlpF9zd/vVBbJsdF+ZK2tbubbQUTz9Q&#10;srm4b/VW9jP5rv8A981mIkvkbpYvJl/iTb92umlKX2jWpGPL7pbhm/hXdv8A7+2tuwf7S/zbX/31&#10;euRSbybr/PyVvW0PnKjL/E/92uoxidBNM2zbKzJvX7jts/z9+uf17TVmilbY3lbf8/8AslbVnqX7&#10;pIJ12P8A7Gz/AD/HU1/YRfZ/PnXZEvz/AHdn/oX/AACrCR5T4Gs9+vXumTrsR/ni3/8Aj9a01hee&#10;FdSeWLcm3+P+B6ydevG0rxhp98v7m3tZdjfN/D92vbr/AE2LVdLSdYlm81d/99F+Sq5SIyIfAfxR&#10;+2f6NPt81/ufL/v/AO3XfTakrr5s7bIv9vZs+/8A/YV4i+lRW11ugVYX/wBhdldnpWqq9vu3fO3z&#10;7/l/26YSiWPEmpRPF5UHlun8PzO/9ysrRLZfnnlbYi/O3+x89WPsDXl4ks670/77T+D/AIDRrd5s&#10;i+ywMyeb99P++6CjHtv9P1J7llXYi7F/264zUvkv9K3LsS11uKVvn/vbP/jVdxbJ9mtfK+58v/sn&#10;9yszw34Pbxt43tNIgib97dWVw3y/dRXfe/8A3y9ctf4Tej8RoePPCss3gDWJfPZ/Ki37E/2Xrxe/&#10;+GOof8IzLqMvlI8UXm7N3z19t/E7wTZ6P4D1WdmZ3aJYl3t/Ez7K8k0rSrbUtZ0TSp9v2eedYm3/&#10;ADo9edCrLD1Y8p6kaUcRSlzHx7sb7Kjbf/sqLZN7/NtSuy+KPgC++Ffjy78NXyrc7F3wXcXyJcRf&#10;wP8A5/i31x6Qqkv3m/3PuV99SlzwPgaseSZrWzsiI23fWhDMyb/7m2s+zTZF92rXzPsVlaunmMi9&#10;v/hrMv3Xf/7PUvzJ92s25+781RKRUYnI+IbnfeW67tn/AAKtCzhbam6sW5m+06zbr/dWuitpvuVF&#10;MuRYf+Ouf8SQ77B/+mTK/wDu10D/ADr91k/4DWfrCb9OuP7+x3oqy90IHDoi70VvuU19u75dtH3K&#10;T5P7v8NeLM6xUeVG+RV/75qGa5n/AOAU99v/AH1UTp/dqQIf3qK/3aq3P+yrI+6rX8FbHgnwfffE&#10;LxloXhrTF/03VryK1i+X7js+3e3+z89BJjptdP79TIiun3KYnlbP4XRlp/y/wfJQUO3t/e+Sn71f&#10;+Kovm+6tOTv/AOyUATO6/wB756Yn+799qZv+f7/zVN/c+WpkM/TX/gmhps9t8D9dvNzQ/atflRfl&#10;+/Etvb7P/Ht9fWb2zOm6Vd//AAKvDP2JPD0/h79mnwerL9mlvFnvWTZ87+bcO6P/AN+tle6/uk/1&#10;sErv/v768qXxHqwiZV5YLeQPFLLPbRP/AB27bHf/AL5rj/G3gaKHwl4gl0zT5NV1t7Gf7DaTXlx8&#10;9xs/dJ9/+9/8V/BXpqXlsn+x/vrspr6lZom7z4n3/wBxt9IJbn46P4el0SJ9F1OJXeLz7KVEb/lv&#10;BK6uif5/grC0rQbbR0R7m5864uovleX/ANASug+JHjn/AIR74seMNMvLb7Zp9vrt7tRPklR/tD/c&#10;eudu/GPha90yeFra78qf/livy7H/ANn568apRxMKvLy/Efd4fG4GeHipy96P8xd0SbUtYsJbHUIJ&#10;Lm0SdXsYniZd/wDcdn/u16DpWqeH/Bst1LqWsrf6hcS7rn7Q299//AfurXnFh8b7bTYvIbSo5ovu&#10;I/m7H8r+5Ulh8W/DsWopJL4ZsEt/4dqq8u7/AL5rjxOFxeI0qx906sHmOW4KP7upHmPRrnVNK8TX&#10;nmeEtU+zXX357S4gl+zy/wC3/st/6FU81hewnb9phhvXXzZYk/ep/wAA+61cTYftAwJfyrPpkf8A&#10;Z7P+6SKX50/+Kqvc/Gqz/wCEit722s2+xeX5U6PKu9vm+V/+A15M8txblywpHvUs/wAthHmlV+I2&#10;9Y+HenzadLLFPKl626V7t5fus3zVj6R4AgSzS5u2+07ot+zd+6Ral1f4j+E9dVFu5b+G3f52t4vl&#10;3f7LVi+IfHvhaHQv7P0SLUIZlZXid52RPv8A93f81dNChj5Q5J8xy4vF5TGp7WPL/wCBGbqVlJqO&#10;sSrqFtew6RGm22hlV/3rfwba6Gzs7nR/D6WtnBHC8W51+0Nv2p975ttc5f8AxmlvNWe8axgm2Lsg&#10;R/8All/fqlf/ABavNSsJbNbaOHzfkaZK9mNHHx5Y048p8zUxeU1eadWXMd5cXsOhpbz6hEyeb8rv&#10;95N392kv/B8HkXF89z9mlln81t7fJ8z155/wn+q3NhLaStFNFt2fvYleopte1DWIooLm5Z4ol2Lv&#10;p08txPNzSkKtn2BVL2UIc38p+rv7Ht7a+GP2Q/FWt3kfn6Ja6417F5Q3+bBF9l3/AC/70T1+WnxX&#10;sLHTfGmt22mXK3mnwX1xFBLCvySxK77HT/gFfqL8DdMSw/4J1+KLdAzqbCWUr/tNFE7V+VvjZP8A&#10;iZXDKv3pXr6vDR5KR+e4ip7WrORxkyVXq7Ns+f7tUn/8croOc1tH+ezuFZfnVt9Mfd8+/wDirT8K&#10;2bTaXqsu37ux1+X/AH6z3Rt+2nGQEPkrv2/K9RfNvffuq3UM3+xVyIGzO3yfN/DVeZ/4qlf/AD81&#10;V5nplyHom/733KdsZG+X/wAcpsP8f+xUvz9v+BUokEqVbTc/8O//AH/kp9tCu/dt+erH3Pu1tygQ&#10;pth/hX5q1vCUy2etpdSxeckSs+x2/wBj/P8A3xWe+3bXReD7aV0u5VX+HZUV5ckS6ceeR7n8MfEM&#10;+m+JtK16+kimlgs2lbzZdn/Lu+xN/wA9fc6eK5X/AGY/AnjzR9OWa6lvIns7d51T5fKuLd037H+X&#10;Yq/w1+busXi6U2lLK0XlK3zebFvRk2fc2V9x+DNYtdY/4J86U1n8/wDYN437r/uIOn/oF0lebTOy&#10;ocV48+GOq+PPBWoeOrbUF0fU/wC0XiutJ2/aEZ/nb73+3s/ufx1znw3174n+BtLlufDmg6N9ouH2&#10;Sp9litZdv+35TxM1eofD3WPO/Z98YTtuTytdilX/AHPKt0/9nrEttb85d3mq/wAu/wC9XNOvKB0x&#10;w0Zng/wr+Htnr2iXFzqax7vP8pd673faifPX1HNoMHgn9kPUILFWSK/ut7Qw/fdGuER//HEevjTQ&#10;fjfL4J1eXSG0+ObTIJdqui/P/wB9fxV9YfGzVdP034GeDNQuV/0fda6r9nml2b0++6P/AN/aIxlz&#10;SlIutUjOPJE+X/E+pf2rr1xeMrb7hvmR/wCB6LaasLTdVl8Q2V7qEqt5v2z5pnX+9vf/ANkrThff&#10;sryq5jE2kdfK+9RN89VYU/2atff+b+7XmlnMeKrbfpsvy/PurmbPcny13HiGHfYXC/7NcKn3E/3q&#10;76cvdIlE3LP7ibqmf7lUrb/eq79/7tRKIRJtHsGv9Ut4F+/K2xd616rN8HNFvLiWeSL/AFv3tkte&#10;Y6JftoMv25V3y2/zrv8A79W7z4ta87blufJ2/d2RJXTHD1Z/AdlPE0qXxntHg/4RWem3sUulRLDK&#10;n/LaVqzPHmlf2V4w1C23L+62y/Iv39yI9eOzfHLxnt/da5cpt/uKiVu+DPFup+M4ru51e8a8u1l2&#10;NNL877a6aeGqUpc0y5YulV92Jt3ifxf8D+/VjSpmRfmVX+b/AGatbPtMX3f++99UraZbOXa7L/33&#10;XUZnYWflXMG6L53b7qbk+T/vn/gFV7lJ0fdKzIiL8v8Au0yz3f6+Jvn+/wDI1aFy7TRP/A+37+3Z&#10;u/8AZqsg8n8c2f2xPKi/j+98v39tep/BnW/+Ek8G2kFz897B+6ZHXfv2vs31wXiRJU82KD77fffb&#10;TPhLfy+Hrx4G+/57xN8tWSekaxps8N1tWJvlVf4nrP02Zkl+Ztm5f42/2K9AR4pkeWVvvf32/wBt&#10;6wry8tkt/wB0sb3DInz+b935E/2Kgoc94s0Uq/L97/bff89Y825967W+Vd+z/gH9xafbbUuN0vz/&#10;AOw67/79SzPvlf5vnf5G+b/c/u1YFeaFUR1SVfk3/JWn8H3+zfGnSot3k+bZyp8jbP7nyVjvMsz+&#10;Uvyfe/hp/hK58n4v+F5d2xPNliZP9nZWFb4TSmd7+1d4/n8JRaVoqs1zLdb7qVHb5ERfkT/x7/0C&#10;vFPAHxX1NPFWnzy2Nlc3EEqywW8v+qZl+ZEb/Zr279qLRND8rQvEc8rTXFvK9r9kdfvbk3J8n+xs&#10;f/vuuR8DX/hfxClvBq9jsii/3N6V5so80j77KvYfU/fp8w39tLSrHW/DPg/xtA1sl6n/ABL7qFF+&#10;/wCanmp/wFNkv/fdfIOzyZdv36+u/wBsa8s5vgx4a07Q5WudMtdW/e7/AL6bopdm/wD8fr5HmTY0&#10;TbvuL81fYYH3qR+W5hT9lXnEuo/yorf36sJt8371Urb/AFX+3/vVdhT59zf+P16Z4Rb85du2sTWL&#10;mJLd/l+T+FK0Ly5byt3y1z+pTfun+bf/AMBrCUjqicrbf8hm4l/8crpYX+dGrlNH3Pceazff/wBq&#10;uuhffsojIC0n3P79Urn5Ld12qny/c21L/H/FTbz54t1Ewiefvt3fK1Q7/n/i/wB+r2pfJfyp/t1n&#10;/wAdeVM6Yjn2bP4aPlprv89CVmUJN9/5/uV9E/8ABP3w9da9+074altlj36dBdXTPKu9FX7O8W//&#10;AL7lr55d2+7s2V9m/wDBL5LG2+KHivUJ1l+1xaL5UTou9ERpU3/8C+RP/H6yqS900p/EfM/xy8ML&#10;4J+L/jbQYomht7DWLqKJNuxPKWV9n/AdmyuIRG2fwpX0F+3hbbP2nvFdyq7Ir1bW4i2Ls/5dYkf/&#10;AMfR6+f02p/d+b+Orj78SJR94XZsX71Rv9+rM23+9UP8Py1RA3+P7tWLaHe/z/P8tV32/wCWrrfh&#10;joMXirx54a0WVmS31HU7W1Z0X7u6VF/9nqZ/CbQP2l+Gnhi88H/DfwloLWbb9L0m1sm+bf8APFEi&#10;f+yV1bou5FlufJ3/AHfl2f8AoVSvr1t/yyn37/u7FqCbVZX+7B/3+ryj0feLD6PbOvzbpn/22pEs&#10;IIfmWJU/3FrHea5d/lWKH/bhp7/bJlRftkv+5/eqB8sz8d/2sdBbQf2hPHsDN876xcXHz/8ATV/N&#10;/wDQXrxeZEfe3y19Mft+aDc6V+0f4glnXZFfxWt1B/tL9nSLf/31E9fN6P8AMi/7VexH4Ty5fEZ+&#10;zj/Ypmz5dtW5vn+Zai2VRmV3pn8H3f4asbPno2b9m1aAKkLt/eqbYz/N9+jZvanInzbd9Acw/Z/l&#10;6t7KYiVLbf8AfdAFhEbZt3VraVC1zdRRKrO8rbFTb96s+H+638dehfBazvJviX4cbT1X7ba3iahF&#10;v/vxfvf/AGSplLkLhH3j9WvhfBBZ/sW+MoNq/Z9l1Eof5f4ESvyI8cov9qXH3tnmv/wKv2e8FPLr&#10;H7Nfj+e5VJ7i4u9SlmRPus2/5lr8bPiFbeTqV3Gq7Nk7fJU0Ze6Kt8Z54/yfw/c/v1FM/wDeqxc7&#10;kZ1Zfu1Uf54n+Vq0Mj0v4aabLeeEtQudv35dj/8AfFcZefJcTL/tfwV2vgC8vofAssUETfZHun3O&#10;i/e+RK5rxDZ+TdI21kT+HfWVP4jrl8JlbF/ipjp8u75asJt2/NVeZ13/ADLsr0DkK77aqOivKi7l&#10;R3+SrcyfxN92oraZYZUllX5Fbfs/v1nIA2bLjyq0IU/u/P8A7lV3ma5utyr/AK1nq1DDsZNv3P79&#10;EQLCQ7PvN9yrD/7VN3NUO9/u1uA//dava/hdZ21t4Au55JVS7uJ5XWJPv7Puf+yPXh6P/e+dK9q8&#10;MJ4Mfw/o8FtPdv4g8qLzUl/1W/8Ajrz8X8J2YT4jj/ipfqmo6fbfc2RM3/j/AP8AYV9gfs6+KvO/&#10;Ye+IGm/L9rinv7uL+PYsSWEv/slfNXiHw94M1XVH/trU7u2vYl+5b7diLX03+xt4b0jXvhz8UPDm&#10;kX0l/ZfYZXTzvvu09ldI+z/wHirDDSLxMZHM/Dr406rYeDbjQ7HSra50fXGiuJbh5dktrLvTfs/v&#10;f6pK6PUtSnTSLieLa7xL9z/Zr500fWPDnhWz+x22tSvtb+NXrYufiFZ3OlywWep+c+37m1//AIiu&#10;SrGXOelSqRhEseGPhFpl5omoancwS3+oQQbLWG4l+zxI6xffdP8A7P8A77r6Q+LXhK2+K/hDStKl&#10;uZIbKw0SW4iSJtn71URIkf8A2f3T/wDfFeH69c6nbfDmKezuVhR7Vd3+5s2PRqXjDWptB0SfT9r+&#10;ba+VP50rps2u/wD8XV+290xqYaUKkTzLwS6pb6nbN9zajqn+1v8A/s62EfY+3/vquU03dYeLZYGb&#10;ZuZ0+Rq6aaF7Z9y/OleVUIn8RtJ5uzcrLsrQtvn+9XP2Fz8/7qX/AHkrbtrn+H7j1wSiA+/tlmi2&#10;/Km+vPJtv2zyG+4u6vQ3dni/hrgfElts1S7+8n8av/dralIiRYs4Wh+Rv+A1b+Z22r9+qWj3n2y3&#10;+b/Wr8jVsQ23kr833/8AcraRcTYsLC2TTXa5ntIUb5992zbP/HUdv4/7lZN/Z2b/AOol0R/n/gnl&#10;/wDZkq9fuupfYrGVfkSJ/wDgf+dlepeD/hF4V1XRrG5udKZ7tl+b9+/3/wDc312UMTGEQjhvang9&#10;5ok833YNPf8A3LxP/Zq6D4e209nf3cUttHCkqp86XUUu7/vl69g1X9n7Q7x/9Gn1Cw/uojI//oSV&#10;y958Gb7wTcJqC6mt/ZfcZPIRHX/x+un6zGZf1SVI0LOH7NcbWVtkv3fvVNc6O0P71V+R/vJuf/eq&#10;p9gl2ptZv7iulaum6qrp5FyzJu/3q3KH6P8A7W7++3zt/n+Crt5u+zv5TKj/APPX7lTJZrDcbom/&#10;9DqG/wBqRfvfkf7mz7m+gDlbzyIfvL8n8X+fvNXKaU7JrOpqy7HWfevy/wB13ru5rOKZvmVUTd/H&#10;8n8defzTRWeqXsv/AC1bUWi/4B+9/wDZ0SqJiewaDr32m1iVtyS/7cr/AN+i51KJG8r5Xf8Ah2M3&#10;+xXE6JqTQv8Ae2I/+/XbaPbWz7JWl859395n/wA/crI6eUh+xyzL/qt/y/3f9/8AvUalMsP7pfnf&#10;ds+T/frTvNSttKtdqffZfvouz+5/erl/tLX9158rb/m/9nqzMu2cLP8AxfJ/En+1/cqklz9g8ZeF&#10;J1/5ZXkXyf71W3v4vs6eV8/y/L83+xXP63MyS2k8SybILpPn2VhV+E0iewftV+KrG/0vw/bNKqXF&#10;refaN+3f8mz/APY/74rgfCviTSk33N8zXNxKqJ+5giT7r7kf/eSuj+Knw6i+JdlErQNbXCP+6uLe&#10;WuM8Mfsl2Nzdf6Z4ou4f7yJdNvrzanxHp0q84R5T1jRLDSPEnwq+JrT2K3mmfYXumt5l/wBU8UTu&#10;nlf3fnTfXwfNuuYt3y/e/wC+6/TPwT8K9B8K+CNQ8NWd5O9pqUTxXTzS/PLuTZ9+vzi1vR7zw9Pc&#10;aZeReTe2U8tvOm77jq+1/wD0Cvp8pn7vLI+dzSXtanMVIUXykatCHd5Ttuqlaus0W2X5P9urqWFz&#10;bI7KqvC1e9I8Iq3m5Itv3K57Vfkibd/HW3eTNCjbv++Ko2GiT+J9Sexg/wBb5FxcNv8A7sUTyv8A&#10;+OpXNIqJyWiQ7FSughdfn3Ls2/xpWLpvz/7D/wBytXZsWgZoQv53+3Rcw/uvus9Z+/f/AHt9W/tm&#10;+LbKreVu+fZRKRXKcZrHyXsvy/xL9+sp3Xb/AHP9uug8TpAl4jQbki8hd2//AH3rn9/yV5szaIbF&#10;f5qciN8nyqlRfxpuWnv9z71ZlB1/26/QX/glBCu34oTtFvf/AIlaL/fT/j6r89/4/wDcr9C/+CXH&#10;77QfiRErNC/n2D74Zdj/APLxsrnr/Cb0fiOc/wCCpXg+Cw8eeCvEsTLv1TTpbJotv8cEu/f/AMD+&#10;1J/3xXw+iV+jH/BS/wAK/wDFufB+uNLE72WrS2Su8Wx38+J3/wDbevzn+bduVdlXQ+EKsfeHzfc3&#10;Uz5dv+/TN/8AwOh/kTdWpzA/96vWP2V9Nl1j9or4dQQRed5Wu2twyf7ET+a//jiV5Kjrv+7/AOO1&#10;9C/sH6V/aX7TfhL/AFmyL7VKzon3dtrLs/8AHtlZVfhNqfxH693LwTK8Uqq6f3NtY9zDbQ/dna2/&#10;3G+T/wCJqxNYNv3ee03+xM//AMTQm2F/+PNU/wBz568w74mfvuUf91Ot5/2w/wDZ1qeG5vkTd9hZ&#10;H/2JUerb3+z7zMn++uymvcxfe3fJ/f3VJ08x+eP/AAUy8Nz/APCZeEvErN8l7pz2DIkTpt8iXd/4&#10;/wDaP/HK+H9/777tfqX/AMFEdEXxD8BF1C08qZ9G1OK4lf8A6ZMjxf8AocsVflp99nr0qEvdPKrx&#10;94On+xTT935vv07+L5qb9+ug5iu9H8FO2t/s1Fv2UEDE+981TbNjblqvD9+p0+/QBNDtdasJ/B81&#10;V/n/AIasfwfd+Sg1LcNfRv7IXh77T4g1DXpV/dW8S2sTv/eb7/8A44n/AI/XzZD/AB1+if7H9noe&#10;j/BvSlvIFh1W4nlvW+0L88vz/Js/4AiVyV5csTqw0fePsb4cXMFt+zd4tun3JbrPqUrf7u9q/GT4&#10;kXkV5q93PErJ5srP89fsT8MvKv8A9kDX1nf7Ml1BfxMz/wAO53Svxr8Zovnvu/vffrbD/Cc1b+JI&#10;8/uX3/eVqr+cuz/2Srt4+x6pOi7v9uumRjE+mPgh8Pde8Z/DSJvDVt9vuFnldre3X96v3PnrhPip&#10;4A8R+DIom17SrnTXlZkXzlq38OvEPxE8K+FLeXwr461bRLSXc/8AZ8N1Klv9/wDuK+3/AMcpnjzx&#10;h4l8W+HrSDxDq8+pXETO8ry/P838D/8AfNc0akeY7JUKvLzHl+/5Pu02ZN/ys1Dv+9/2E/uU7+FH&#10;+5vrsicZVmTYvz7nSoYU+2XEMSr95tlWH+/Wh4Mv7PTfGuiXmoKr6fFeRPPC8Xmo67/n+T+KiQFL&#10;7H9mR4vmSVW/johf569A+OU2h3PjD7ZoKtDZXUC3DRfYfsqK33fkT+78m/8A4G9efw/OvyrVxCRd&#10;Sb5Plah0/wBmpofIT5WRkpjzRO37rc//AAGtALGg6a2t69p9iqs73U6xbE/2nr6K1LwHF4Vlt7n7&#10;N5O9tib1Tf8A+O15h+z3psuq/F/REiVd9v5tx8670XbE/wD7Psr6N+LXn/b9Ks5VjR0R3V4v4t2z&#10;+CvDxsvePbwMY/aPNNY+GLXjvfSy/PL8/wDqq92/YYhk8MfEbVdK/gv4IpW+XZv2v5X/ALcVj3Py&#10;ReU1tPDs+Rd6/wDxNdF8ELyLTfidbsrKjy2uxfm/iWWKX/0CJ646FXlqHZiKUZ05Hy7eeFbGHUpV&#10;lton2ysmzbReaPp9hpMssEUaP/sfJXovxC0qWz8X67BBYt5MV/PFvf5PuyvXn/iGGW2t0VlVPm+V&#10;P7tbSq+8Y+y9w9L+JFtLonwRsvNtpE3QWqeb/B/A1WPCXh6+fw1p8sVnO9u0SfOkTun3E31yPx48&#10;SamnhfTNFuZY3iW6R4kSBE+RUdfvr838aV6X4Y8beI/DGl29jp8GmvaRLsX7XA7v/wB976xlTjyl&#10;xq1Pa/CeFeLdHksPim/ysiIu9fl2I25K0IZvJl8iX/VP935a6D4o63qfirx5ZahqcVpDcJY+Uv2R&#10;WRNiy7v4nf8Av1iXlh/HXBUOavzc3vD3tvsz7ovuVds5m/2al0fZNF5Uq/PWh/Y/k/NuZK45SIKq&#10;f3dtYPiq2Z7pJ/4Xi2LW8/7nf/t1n6ki3kUXy/3kogEjjNKmls7p1/76ruLCH7SiS7vu1xVyn2O6&#10;+b/x+ut8MTf6bFv+4zbGrskREsW3z69FLu+4y19d6Do9tbaNaW1myzeVFsfY1fIifubz5V+5LX2x&#10;4S8MQal4X0y+3M/2q1ilb5v7yUUzspy5DMudKZG+aVUf/erl9e8Nz6xp13BbRS3NxLEyLsX77fwV&#10;6XN4baw/e2zb933oZlp9hqv9m3VvPcr9miibzWf+D5fmrbl947Pa+6fMmibbyziVl+dV/u0alpTQ&#10;tug/9BqlDc/Y9UvYPKVIopXiVP7ib66VJrbyP3/lfx/ci/269M4DH03UpYf3Eu5Nn3d6t/u1bvL9&#10;Xfc+3/0CsTW/ENmjPFbIu/7n3ayra5l+7/A39z/vj+Gg25Tdebf+6ZvkVv8Avv8A9mrzfxD/AMtW&#10;X+K+Z1fb9779db5290Xds/8AZ/8AO+uf17alh/qv+Xzfv/u/f/8Ai6qJjKJraDMty6LKv31rrbaF&#10;bDfKtzL86/xq3+3/AAV5/pUzW11t3b9jV6BbWzXNnu+/Lt2bPn+f5Kk2iRPZrc3Hmys29/8AgGyt&#10;Cztrb5P3Sun8T/8A7VZjpP5rxMnkpu+5V2FGhVFb/vv/AIB/falE0NhIYppdsUSvt/jT5/8A7Gud&#10;8WzNfvb20S7Ldp62ptSWG1+X77fJ/frKSz/tW8iiVm83bvXZUV/hM6fxna6bfzvFF+/bYq7fvVrJ&#10;uuYtrM03y1U0HR5baJGubPf/ALafPXa6b9m3Iv3H/uP8leMd8omfptneWcXmrLPDFEu9vNb5K+F/&#10;H/i3/hLfGGsa1PLv+1Tu6p/dT+D/AMcr9APG2my3nw88SwWatNcS6TdJEif32ifZX56ppTWFg7Sw&#10;K7v/AHPv19XlNPn5j5vMqnJyjtNeB/vfcq3cvFZ2rbW/8eqomj3Ox7m23bf4U/jpr3ioieen/AK+&#10;k+A8fmMx4Zbl/mVq9g/Zg+F194/8UeK1tlb7XZeFtU+y/wACPPPbvaon/kx/45XCWfn3lr80SpF/&#10;cr7o/Yh8E22g/Dm78S3Nn50uvXX7qaFt+2KB3iT5P9/zf/HK83F+5T5zpo+/I/NVLZraJPNb/vut&#10;Kwmim3xN/F/fr1b9rfRNF0H46+MLHSFa2snuUuFT+7LLEkr/AO787vXi/wBgld/NiZtm35n+5V0p&#10;c8eYifuHQTaDPt3QfPWZeJc23+vtWT/b2/JTLPW7mw/5b76fqXiG81LYrXLQon/LFP462qSiRHmM&#10;TXrOV4IrxVb7PuaLe6/Ju+T5K535dv8A6DXuWvJpWq/s53bWdsqahYeIrLzXf/nk1vdJ/wChbK8P&#10;dHT/APYrypnTEenz/K23fupj+an3dtN3723MtOuX+fbWZRFsXf8A8B/u1+hf/BLt/sHhzx7PJE37&#10;+6s4lfa/8KS//F1+e6I27d/H/DX6hf8ABMTSvs3wR13UZ/ke912VFf8AvqtvF/7M71z1/hN6PxHQ&#10;ft86VBr37NOu3LNHNLpd5Z3USI33GaVIv/QJXr8on+eX5t1ftL+1L4e0/wAQ/AD4gWvkLNLFo9xd&#10;LsX590Sean/oFfi6/wA77f8AZ+//AHqKHwl1viDY33lqF/8Ad+epnpjum1/mroOUiT7u6vrL/gm5&#10;5CfH27nni+SLQrh12Lvdf3sSb/8Ax+vk3+Pb81fYX/BM3TWm+MniC83b4oNAlT5/7zXFv/8AEVlV&#10;+E0p/Efpd9vim+W2iluX/wC+P/QqP9Of7v2az/390v8A8RUOxf4k/wC+6b80P3WaGvMO8tfY9/8A&#10;r7mebd/AjbP/AEGq83hvT7nY3kMjff3ozK9Nhv50f5VW8/4D/wCz1Ye8n27vsMn/AABqCzzT9pPw&#10;k2t/ALx9Z+Y00K6PcXXkvF87tAnmp/48iV+MUybJfv8A3q/cD4kXktz8O/FcEDRpdy6TeosLrsdn&#10;8p/kr8Qbl/4v42rtw/wnNWIqY7sny/NT/m2/LTHRvnrrODlIv9imeT50vlL992+Wn760PD0P2nVN&#10;nlK+21upV3/3lt5XoA59PnX5f+ApVtPkqFN2/wCare/5flWgB6f73/jtO/jpqf8Aj/8AvU7f/s/d&#10;/uUAaej2cupalaWcC75bqVIok/2mev1Vs/h1baV4c0zRVg2RWFrFaxO/8SKm3fX5u/s8aI/iH43e&#10;CrNV+7q0ErJ/sRP5r/8AjiV+qF+mz/Vf+ONXl4mXvHvYKHu8xopLd6J+wv4w8v5Lm1adT/4ELX5D&#10;eLZvOuN25f8Avuv2M+Isfk/sReONv8VvKzf9/Vr8aPEm1Lh/4K78N7tM8et/Fmc1couzcrfcqps2&#10;fM1W3fdVTY27/gVdMzFfGe5+CYV/4QPTG/j+f/0N6x9b+dZVX+7XQeEodngPSl2/P5G+seazW5vf&#10;InlWGGVtm/d92vCj/FPqZR/dHm7ovmvuZk3fPvpnnSou3csyU/Uk+x38sUUu9Ipdm/8Av1C80VfQ&#10;RPlpfGV5nV/vLVXeyXUTfxqyvUszr9/dVd92zd9zdVyIPWP2kPE//CT/ABNlaCXfaW9ra28H8G1P&#10;KRv/AEJ3rz+w3O1avjmHyfEeoQTrslt28pk/3URf/ZKxbb73+3REDXRJdzrtV/8AgNLeP9mT5VXe&#10;7fwU5JvJi+X53rPfcm9mbfL/ALdbAep/s5TanYeMtQvNPXfcRac2/wD3WdK9b8W6rqF/Lb3Opzql&#10;xE2xfl2f5/jrn/2PNBuvsXiPXp4N9vcMtlBM/wDfX5pU/wDH4v8AvuvYvGHhKDxDp00X+pl+/E71&#10;8xi5fvT6fBRj7M4VPEN8/wAzXi3n+w9dR8LvEM83xE0Tz1iRIvtDq8X/AF6y15Zc3P8Awj17/Z/i&#10;O2W28pvluNu9Nn+/XW+ALnQ08eeGm0/XFvJZdRgiWHa6fedE++3+/XHSjLmOmtUj7OUTQ+Kl/PD4&#10;/wDEH7pod95LLs3f3vn/APZ68q8T3ktzdRL9/am+vVfH/gy+17xbqtzbX0GxWRGd0f8AhiT71eT6&#10;xo89trcti88TurLFvT7nzV2Spy5jjjWjKHKXvi7/AMTLxV4cttu90l3tsX+8/wD9hXoX7qH5Yp1h&#10;f+LZXFaxpsVz48tPnb/R9m3e2/8Az9+vQPscX93Z/wABqK5dD4pSOS1uGW81Sylb7kSum/bs/uf/&#10;ABFQvCu3b/3zXQ+J4fsyWS7m+aX/ANkrOmh+VGrx6kveMcT8Rhb/ACZflrdSbzrf5f8AgVUryz3x&#10;P8myorD7rrWJzDndpt61SvEZLXc38OytiGHe1Rarbf6Bd/d+WJ2q4yA4zXrbY3+q+SpdBf8Aept/&#10;h+7WncwreWaMq/w1z9s9zpV5ui/h/gdK6eb3SDs4baJP3svyfNX178Irme8+Hej7Z1REidFfd/tv&#10;XxZZpealL5t43yf3K+wPgbDL/wAK30qX7UqfNKio/wDvvVUfiNqR3yabqcz7pNXn2J/BFEv/ALNv&#10;rn/iLoMGq+GriBbm5hl27/ORvn+X/KVq3niSez+WXds/vovyPXCfF3WPs3gPWNV3SbLODen2eV/4&#10;n/2X/wBivTjEJSPnLTZvOun2tK6MzbXf+5vrq00ddYgRmZv9pETZ/n7lcfo+tweIfKvLOz+wW7Kk&#10;S2+7fs2/J/4/s3V3Wlbd+1F/4GipW5RhTaCum/Ku10X5N9UptqJ8q/wfx13F/pvnRfKyv/d+bfXO&#10;TaP/AKRt27H3fLv2f5/gpcpvzGEnmu/y/wDfFMudNn1KD7H/AHpU+5/BuSt37Mtsu5lZP7r/AP7X&#10;+/U2gp517/f3XkSf8Bq4mNQ5G8TZqm3d/Cjtvb/gH/sldd4buWdkVWX5PvfLXM38y3lx9p+VPtC7&#10;1TdV7RLzZLu/u0SLpfCehfu3X+4+3/c/g/8As6pXibPm2ts3f3afZ3KzJ8rbP9jcif5+5TLl1R03&#10;fPt+8/8AwD/b/wB+maGZDum+dv4a1vDCKniWyVV37t6b/wDgD1Uuf9U7fcpnh6b/AIqPTG3fO0vy&#10;/P8A3qwq/AVS+M9mtknh+8qon+3W1Z209ynzeU61z8O62+eWJvlroNNv/O/1Ss/y14Udz2JRiGt2&#10;baP4e1DUIovnsrWW4VN3yfKjvX566x4kZJf9D0reit/rX31+hvip7l/BHiD/AEb5P7On+/8A9cnr&#10;4CttVV/llgZ6+4yL4ZHxmc+7KJyM3iTWt25ZY4f4/kWqT3+q38vmsy/77rXdzXNjv3fY137v46x9&#10;Ys2v59zff2/L/uV71WmeDGoZkNytn815qbTXH8NvCz7F/wCB194f8E9Ne1C/+GniCx2SvaWWp74p&#10;riV9m+VNzoif3f4/+B1+f/2bZLtZf/Ha/Q39gbUoLb4I6hAtnPsi1qfdcRRb9zeVbv8APt/368LG&#10;y/dnq4b4j59/bn0f7B8c9TuZVX/SrW1uPk/j/deV/wCyV8+edFqSfN/ql/g3V9S/t+It/wDEvR7m&#10;L50l0VYv+BLLcM//AKElfI6O1tdf7FdeGl+6Irx94vTaJ/FFtT/Yes7yfn2rW3M/nRbt2z5az/JV&#10;PvbUoqmMTuPCtgt/8E/iru3b7OxsLpU/7iFvF/6DK9eJbHf/AIHX0L8H7Zb/AMF/GC2lVvK/4Q+W&#10;42I2zc8V1aum+vn1Hlhl+b7ledzHWVEhl3vt/hqV96Nsb76UPeM6/L877vv1X8mXc7Mrb6knmLGx&#10;X/3/APdr9QP+CblteWf7Pt7PBbR3iS6/cPs83Y6/urdf/ZK/LqFHd0+Xe9frh/wT9sINB/Zn0SWP&#10;z3l1S+urqVPK+6/m+V99v9iJK56500j3XUr/AE/WNLu9MvlktoryKW1lSZfk2Mmx/nr8LL/9zeSx&#10;fxxNsr97EeeZ/wDULCn/AE1avwx+K+jto/xG8UWO1oXstWurfYn+zK61FAuscu7s6bai+ahJt/yt&#10;8lSvCyfxNXWcYxPv/dr7w/4JfabLc3HxFvLaWJJYorCL513/AHvtH/xFfB6fI3zNsr9GP+CWugyp&#10;4U+IGq/8sbq8s7Vf9+JJWf8A9G1z1/hOml8R9kf6cny3Nq03+3aNRbX9i7bflSX+5cJsf/x6th9t&#10;tF5s8qwp/flbZWbc6lYzLtiVr/f99Iot/wD4/XBynZzGl5zbf4f++am31y76VeP8+nxS6an+3P8A&#10;+yfOtWEs9X2IrXyv/uLseqA2r+GLUrK4s51Xyp1dG+Svwd8SaVPoOrXumX0DW17ZTy288Lr911fa&#10;6V+5Twru/wBMiuZv9vzfNT/vj/7CvyK/bMTQ4f2jvGsWg+V9i+1b5UT+C4aJPtH/AJF311UDmqHi&#10;iU103/NRv/4A9D/O6ba6zlIfufLXpP7P3gyfx58RH0i2iaaWXR9X2J/ttp9wqf8Aj7pXmn+786V9&#10;i/8ABNPw9BN4+8V69Oty72WnRWsSRL9x5Zd//oEX/j9ZSlyRNIx5j40/3v4asQvv/vfL92tPxboj&#10;aJ4o1jT2Vt9leS27b12bNruv3KykfY1bRMZE6bd3z7qfNUXnf/ZU9HZ/4qQH07+wZ4MudV+J114o&#10;a286y0azdFd/4biX5E/8d82vvv7G1yu5ZV/+Jr5f/wCCa1t53hLxwzL8n2y1Tf8A8AevsC50eJ/m&#10;aL5/9ivIqx5pHt0KnJEpfGG+k0j9h7x45O1w3lgv2VriL/Gvxs16bzpd2756/YH9pl1039hbx8d7&#10;Pm5t/n/3ri3r8cL/AHb/APgVelQ+E8mt/FkUpv7v/stVPvt96rEz/wBxar7F/u/991qZKJ794Mma&#10;bwNo7bf+WGzf/wADemW1hLeX+2L77q+3fR4Jv4LbwHokDK3mtE331/6avXS+G4Yn1L+Heqb68Pm5&#10;Jn1/sJeyjzHz7rdn9j1KWKVv9IibY+9vn31U+0xfclXfsrV8eXLP4r1X9w0L+eyVhO6vs81V3r/G&#10;lfQQkfI1fiDfBC+5Yt+37tRQwz6rexQQLvllZEVE/iqV0gRf7/8AwGtj4b2cWq+PtKglnkhh8/er&#10;xffTb81EpGcTQ8eW1zD4v1OK+Vvtfnv5vzb/AOPd/DWPC67kWL79dn8VPCWq6b4jl1DUF2Wl/O8s&#10;Fx/f/wBj/erhHs7yzb5f/HKuMvdCUfeNPzltoty7nlb+CoYbOe5lSWX5NlV7P+0EZ2X7/wDfepnv&#10;53XyJZVf/b2/JXTED7l/Z4+HuteGPgdp9zqFtHbJqmp3GoWsU3/Pu0VuqP8A8D8rd/u7K7C80SWa&#10;1l825kf5flSFdlUv2b9N1Cz/AGePDjzytfxXF01xBDM2z7PE29Nn/fab/wDgdegfZl+60UsP+3s+&#10;T/x2vmMXH96fSYSX7s8H/wCEYufEN1cRNLBYIjbPK2/O9Z6fDSLwrexa0qSvLpsqXS+TsRPlfdXt&#10;GseEoppfPgl/e/7Fczqt5B9ivbGdt8rRPF8i7/vJXBHmhM7qsYzgcl4n8K3OseL9Vuba8u7Z4mWL&#10;9zOyI235P4f9yvKptBubzxRLpkStNK07Rf722vpDStt5q2ptBFG6Sv8Afdtn+3/7PXknwuhbVfix&#10;dzs+xIPPuP8AgTPs/wDZ3rslKR51OEeU5qwee81K4uYPnuEg3q81dBYTav5SPPq8SS/3Eg2JVfTI&#10;401DUWQbfMfYqr93bV6ZLeZtuT+VGLl7x04SP2jJ1h7xLiJ7m5+07F3/AHqtffTdu/h/grN1QKry&#10;7PmVF71ds5vOskrxKkjmr/xR8L/5eoXT97uWlwd/3qZ/BWMTmLCXMUMH3vnpj/6TbzK38UTVDBDv&#10;b5Plq9/u1YHOaJ8+mpv/ALtWJoVd923fUOgn/QE+X+CpJn2S1fMQSp935Vr6w+AmpW03w0tIv3SS&#10;wTyo3/fe7/2evkpJv4mr0f4TePZNG10aHIc2eoEqjBeYpECk/wDfQJX8FrbD/EbUj6L8YeOdK8H6&#10;RLqGoSr9nT5Nn33dv7lfIXxR1XXPiRa3upxLPYeH/wCKxSXZE+3++n8TfPUX7SnxBuz4ri0iD97b&#10;2HLbht3syo1eL6p8RdQ1a1htrmWWS3i/1VujbUWvepxIqS97lPUvh06vo0PlLsiTfXqdg7QwIy/x&#10;/J95K8h+Ftz5/h6K4C7As7Lt/wDHq9k0IkWqZBZf96tC4m/bTb1T+/8A8Cf/AD9ymzW0Tptb+7s/&#10;uVRjfZ5KN8z/AHGaT5qnluzFbu6FlT+7VlGNeWavcIyf6r7/AN3/AOKqvbf8S26dlb5FnW4Z3b+7&#10;FL/8RWmjrdPuT/gWz5K5zxtIbPw9rFwqHCWEpVd38XlS/wDxVQTI5nSoWm8L6fOu50S1t0/8cq3p&#10;rvDdbd2z5v41rU+F1u+sfCi0ncH7v97+6+2qGq232C4hkVl+783y0FxOzsP31qm1m+78336Yifad&#10;R2q38fzPu21S0S4d4tu75t1b1tZ+TE8q7v3q/N81BtIp6l8lv8v3/wDbqroMK/29pUsv3PtUXz/8&#10;DqXU5MTOV25/vbf8/wB2oktnSGKV22Dd8rJ1+/Wc/hJj8Z9DW1nAn+3WqlnA/wDDsf8Avp9+uWsN&#10;YN1sWAF//Ha3rR7wJ86xw7v+B15XKesHidLn/hEtdj8/zonsbhG83+D909fnO+5/m3fOn9yv0l/s&#10;5L23lhuZ5JoZUZGVPlr84rm1fz2VtqeU2z5K+qyb7R8vm/2RkNytzs3L8/8Acptz/rfl+5/FTobL&#10;ZFu3fcpu4Od2Ttr6c+aKNzZq6Jt+R3+7X6HfsW6P/ZXwC0yXzJNl/dXVwyI2xP8AW+V/7Sr8/wAb&#10;Yl3N/DX6Mfsrp9m/Z+8KN/Dtunb/AMCpa8HNPciergviPH/2/wDQVS18FarBAqRK11ayun+0kTp/&#10;6A9fD15Dv3rtZ6/Rn9syOy8QfBW7Z2P2rTby3vYDs/29jf8AjsrV+dl2rW7Fm5/u0ZfLnpF4mPJI&#10;r6bc7LjypasXOxJd237/APHWTebkf/cetTSWOp200IbMifMpauzlOQ9X+BtzBD4U+MHntsR/BV6i&#10;ui79z+bFsr5qfcifxV778KtSlsPBXxM2MsTXPhuWA5Xdu/0iJmrwS5Y7n+UV5Uo8sjr+KJQ2L/Bu&#10;+ep4Zvufe2N/HS/w7qsIm/j+FfnrMATaibt33f7lfrr+w9c3lh+y54HWXT1mt3W8dXt5fn/4/bj+&#10;D/7OvyHygb5S3z1+u37Der3l1+zH4JhTTllaKK6XzDPt/wCXqWueqdNI9/ttesZm2yy/Zpf7lwrp&#10;X4q/tIQ+T+0B8S4tjI//AAkmpP8A99XUrV+zrWl3dIwuZYCj/eVIt/8A6FX4v/tFQq/x4+If92LX&#10;7xV/4DcPUUS6h5o9s2z7tNSZkfb/AK5GrQQfwsi/NVS8h8h3Zfu11nGPh2/I23/dr9Iv+CbkNzc/&#10;BbxGsF5JbI+uv8kS/wAf2eL/AIFX5tWEjbv9Wv8As1+lX/BMq9D/AAr8V27Rjautb93+9bp/8TXP&#10;VOmj8R9Zw2DWbo0+nxX7/wDPVJfn/wDHq0P7Vs0fbLus3/6bRbE/77p7/u05+T/cqh/wlFiJ2ggR&#10;5tvyNsX/AOLrnOw3IUWa382KVXT++jU3yf8AKVhTWaNG88dhDYhv+XgNg/8AfK1TubTWUhiC66xj&#10;T53M8X3v++fm/wDH6XMRynQ3M1nYfNeTwWyf9Npa/B/xneT6x4o1O8llZ5bi6ldnmb7/AM9ftFqF&#10;1/wilnc6zqOlQBY42nmvLV9zFVTc33/mr8aPGWqLrniTVdbS3jtIb+7lu1gT+EM7ttrahIxrHMo+&#10;z5ae772RFWop7mNtmU3NUIud3T5d1dZxlvyfkRV21+kX/BNPw3FoPwq8QazKy+brOp7FRPv+VAmz&#10;f/328tfmpn+Le3z1+sP7Cs9gn7LfhiTVbeN42vL0Wx2b2K/aH/75rnqm1E/Pz9rSbT3/AGj/AIgf&#10;YYPJi/tOXcn/AE1+TzX/AOBvvevJPlf5flr3P9tiGzX9pHxammwNa27fZZdjNn79vFurwTZj7v3q&#10;2j8JEo+8TbGR6lTdtqv5knr8tSwTbnTPy/wcVRHMfoR/wTlmvrb4Y+KJbWx+0xPq2xn3bPuxJ8n/&#10;AI/X1RNf3Lp/pn2mzT+4kXyf9918y/8ABN3xKlx8NvEuiH5hZaqtypK9pYk+X/yE1fXV15Uq7lX5&#10;Vry6sfePVpfCfN37YHxz0Dw9+z34g+Gi22pPq2pSWt/BfJGr2mz7Qn3237t/7r7v+7X5l3M293/u&#10;LX6cftvaVY3vwD1/UJI1+2QNa7J9vzL/AKRFX5hXjEfdb/drsofCcdePvFR93yVX3/8AAHqb5X+V&#10;qjdW3JtroOeO59I+HNH0G++EelXNreSW+t2sDvdRSt8j/O/8H/fH3G/4B/FVTwT4qttEXUGvImmf&#10;ylSB0/g+f/4iuIsN0fgXTbyN3DD9067vvfO9WrGCW72Ko+/975q8Kp8Z+mRqRng4nM+P5vO8X6qy&#10;7vnunf8A8frnU+f5VTZW/wCLYZYNduFlfDbv4awtny7q+kpfAfm1X4yJ0V2/v12HwN3f8LT0Tb8n&#10;zS/+inrjnIQ5y2f71bfge5bSfG2hTwf62K8i/wDQ6irH3TOl8R9M/Huz8PJ8MdTbU7ZX8QefAmjy&#10;o2zyvn/e7/8AZ2J/6BXyZ9suUTasrV7R+0BrkmoHR7aRfJZVlf5P+AV40ifNtrGh8JrW+IZ509zF&#10;/rWdH/g82iFPJl3SwN/wNqsJEjr92pU/c/d/1P8AcrvOc/SD9mnUl1L9nrw4yKz/AGeJ4tn+7L/9&#10;nXouyeb5f3Vts/4G9eCfsw6u+k/s7atcrGHWyeedYv722FH/APQq90tppZoEbdv+Xf8APXg1/iPb&#10;w3wks2lQTJul3TP/ALbVj6loNm9q8CweTu+95T7K03vHk/5Zf+PVnPqEBf77Db/eXNcZ3xjznhXg&#10;n4i2eseL9Y0q28yH7BpzNKlxBs/exJEj/wDoFVfgDbLNr2u3jfvtkSp/ubndv/ZK9C+JejWv9laj&#10;rMEaQ3ggdhNCu1nXZ/FXiHg/UL/SrK7vNMvZbUMyI6wIp3bf97/eolII0uQ//9lQSwMEFAAGAAgA&#10;AAAhAD4wUX3hAAAACwEAAA8AAABkcnMvZG93bnJldi54bWxMj81qwzAQhO+FvoPYQm+NbOcH17Uc&#10;Qmh7CoUmhdLbxtrYJtbKWIrtvH2VU3ucnWHm23w9mVYM1LvGsoJ4FoEgLq1uuFLwdXh7SkE4j6yx&#10;tUwKruRgXdzf5ZhpO/InDXtfiVDCLkMFtfddJqUrazLoZrYjDt7J9gZ9kH0ldY9jKDetTKJoJQ02&#10;HBZq7GhbU3neX4yC9xHHzTx+HXbn0/b6c1h+fO9iUurxYdq8gPA0+b8w3PADOhSB6WgvrJ1og17E&#10;Ad0rmC9XIG6BKE0SEMdwWaTPIItc/v+h+AU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qryg6pgCAADBBwAADgAAAAAAAAAAAAAAAAA8AgAAZHJzL2Uy&#10;b0RvYy54bWxQSwECLQAKAAAAAAAAACEARm0P8XIIAQByCAEAFQAAAAAAAAAAAAAAAAAABQAAZHJz&#10;L21lZGlhL2ltYWdlMS5qcGVnUEsBAi0ACgAAAAAAAAAhAOvO8dFrVAEAa1QBABUAAAAAAAAAAAAA&#10;AAAApQ0BAGRycy9tZWRpYS9pbWFnZTIuanBlZ1BLAQItABQABgAIAAAAIQA+MFF94QAAAAsBAAAP&#10;AAAAAAAAAAAAAAAAAENiAgBkcnMvZG93bnJldi54bWxQSwECLQAUAAYACAAAACEAGZS7ycMAAACn&#10;AQAAGQAAAAAAAAAAAAAAAABRYwIAZHJzL19yZWxzL2Uyb0RvYy54bWwucmVsc1BLBQYAAAAABwAH&#10;AMABAABLZAIAAAA=&#10;">
                <v:shape id="Image 123" o:spid="_x0000_s1027" type="#_x0000_t75" alt="No hay ninguna descripción de la foto disponible." style="position:absolute;width:30924;height:19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3omwwAAANwAAAAPAAAAZHJzL2Rvd25yZXYueG1sRE/fS8Mw&#10;EH4X/B/CCb6IS11lSrdsiCBYRGVT2evR3JpicynJbev+eyMIvt3H9/MWq9H36kAxdYEN3EwKUMRN&#10;sB23Bj4/nq7vQSVBttgHJgMnSrBanp8tsLLhyGs6bKRVOYRThQacyFBpnRpHHtMkDMSZ24XoUTKM&#10;rbYRjznc93paFDPtsePc4HCgR0fN92bvDdxt67eXXTy9frn3ei+SyturujTm8mJ8mIMSGuVf/Od+&#10;tnn+tITfZ/IFevkDAAD//wMAUEsBAi0AFAAGAAgAAAAhANvh9svuAAAAhQEAABMAAAAAAAAAAAAA&#10;AAAAAAAAAFtDb250ZW50X1R5cGVzXS54bWxQSwECLQAUAAYACAAAACEAWvQsW78AAAAVAQAACwAA&#10;AAAAAAAAAAAAAAAfAQAAX3JlbHMvLnJlbHNQSwECLQAUAAYACAAAACEAnNd6JsMAAADcAAAADwAA&#10;AAAAAAAAAAAAAAAHAgAAZHJzL2Rvd25yZXYueG1sUEsFBgAAAAADAAMAtwAAAPcCAAAAAA==&#10;">
                  <v:imagedata r:id="rId87" o:title="No hay ninguna descripción de la foto disponible"/>
                </v:shape>
                <v:shape id="Image 124" o:spid="_x0000_s1028" type="#_x0000_t75" alt="No hay ninguna descripción de la foto disponible." style="position:absolute;left:31134;top:6;width:28581;height:19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5LzwAAAANwAAAAPAAAAZHJzL2Rvd25yZXYueG1sRE9LawIx&#10;EL4L/ocwQm+aaIvI1ihFEDx48XHQ27AZdxeTSdhEXf31TaHgbT6+58yXnbPiTm1sPGsYjxQI4tKb&#10;hisNx8N6OAMRE7JB65k0PCnCctHvzbEw/sE7uu9TJXIIxwI11CmFQspY1uQwjnwgztzFtw5Thm0l&#10;TYuPHO6snCg1lQ4bzg01BlrVVF73N6fB+t3n5YQq2NdTXV/b82Yb2Gv9Meh+vkEk6tJb/O/emDx/&#10;8gV/z+QL5OIXAAD//wMAUEsBAi0AFAAGAAgAAAAhANvh9svuAAAAhQEAABMAAAAAAAAAAAAAAAAA&#10;AAAAAFtDb250ZW50X1R5cGVzXS54bWxQSwECLQAUAAYACAAAACEAWvQsW78AAAAVAQAACwAAAAAA&#10;AAAAAAAAAAAfAQAAX3JlbHMvLnJlbHNQSwECLQAUAAYACAAAACEAq3OS88AAAADcAAAADwAAAAAA&#10;AAAAAAAAAAAHAgAAZHJzL2Rvd25yZXYueG1sUEsFBgAAAAADAAMAtwAAAPQCAAAAAA==&#10;">
                  <v:imagedata r:id="rId88" o:title="No hay ninguna descripción de la foto disponible"/>
                </v:shape>
                <w10:wrap type="topAndBottom" anchorx="page"/>
              </v:group>
            </w:pict>
          </mc:Fallback>
        </mc:AlternateContent>
      </w:r>
      <w:r>
        <w:rPr>
          <w:sz w:val="23"/>
        </w:rPr>
        <w:t>Inauguración</w:t>
      </w:r>
      <w:r>
        <w:rPr>
          <w:spacing w:val="-5"/>
          <w:sz w:val="23"/>
        </w:rPr>
        <w:t xml:space="preserve"> </w:t>
      </w:r>
      <w:r>
        <w:rPr>
          <w:sz w:val="23"/>
        </w:rPr>
        <w:t>de</w:t>
      </w:r>
      <w:r>
        <w:rPr>
          <w:spacing w:val="-5"/>
          <w:sz w:val="23"/>
        </w:rPr>
        <w:t xml:space="preserve"> </w:t>
      </w:r>
      <w:r>
        <w:rPr>
          <w:sz w:val="23"/>
        </w:rPr>
        <w:t>la</w:t>
      </w:r>
      <w:r>
        <w:rPr>
          <w:spacing w:val="-5"/>
          <w:sz w:val="23"/>
        </w:rPr>
        <w:t xml:space="preserve"> </w:t>
      </w:r>
      <w:r>
        <w:rPr>
          <w:sz w:val="23"/>
        </w:rPr>
        <w:t>exposición</w:t>
      </w:r>
      <w:r>
        <w:rPr>
          <w:spacing w:val="-5"/>
          <w:sz w:val="23"/>
        </w:rPr>
        <w:t xml:space="preserve"> </w:t>
      </w:r>
      <w:r>
        <w:rPr>
          <w:sz w:val="23"/>
        </w:rPr>
        <w:t>“Conciencia</w:t>
      </w:r>
      <w:r>
        <w:rPr>
          <w:spacing w:val="-5"/>
          <w:sz w:val="23"/>
        </w:rPr>
        <w:t xml:space="preserve"> </w:t>
      </w:r>
      <w:r>
        <w:rPr>
          <w:spacing w:val="-2"/>
          <w:sz w:val="23"/>
        </w:rPr>
        <w:t>Itinerante”</w:t>
      </w:r>
    </w:p>
    <w:p w14:paraId="7C2CE374" w14:textId="77777777" w:rsidR="00523EFF" w:rsidRDefault="00523EFF">
      <w:pPr>
        <w:pStyle w:val="Textoindependiente"/>
        <w:rPr>
          <w:sz w:val="23"/>
        </w:rPr>
      </w:pPr>
    </w:p>
    <w:p w14:paraId="611EC855" w14:textId="77777777" w:rsidR="00523EFF" w:rsidRDefault="00523EFF">
      <w:pPr>
        <w:pStyle w:val="Textoindependiente"/>
        <w:rPr>
          <w:sz w:val="23"/>
        </w:rPr>
      </w:pPr>
    </w:p>
    <w:p w14:paraId="74F853FF" w14:textId="77777777" w:rsidR="00523EFF" w:rsidRDefault="00523EFF">
      <w:pPr>
        <w:pStyle w:val="Textoindependiente"/>
        <w:rPr>
          <w:sz w:val="23"/>
        </w:rPr>
      </w:pPr>
    </w:p>
    <w:p w14:paraId="75BB45C9" w14:textId="77777777" w:rsidR="00523EFF" w:rsidRDefault="00523EFF">
      <w:pPr>
        <w:pStyle w:val="Textoindependiente"/>
        <w:spacing w:before="95"/>
        <w:rPr>
          <w:sz w:val="23"/>
        </w:rPr>
      </w:pPr>
    </w:p>
    <w:p w14:paraId="2C711C71" w14:textId="77777777" w:rsidR="00523EFF" w:rsidRDefault="009B2A68">
      <w:pPr>
        <w:ind w:left="381" w:right="786"/>
        <w:jc w:val="center"/>
        <w:rPr>
          <w:rFonts w:ascii="Arial"/>
          <w:i/>
          <w:sz w:val="23"/>
        </w:rPr>
      </w:pPr>
      <w:r>
        <w:rPr>
          <w:rFonts w:ascii="Arial"/>
          <w:i/>
          <w:sz w:val="23"/>
          <w:u w:val="single"/>
        </w:rPr>
        <w:t>13</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junio de</w:t>
      </w:r>
      <w:r>
        <w:rPr>
          <w:rFonts w:ascii="Arial"/>
          <w:i/>
          <w:spacing w:val="-2"/>
          <w:sz w:val="23"/>
          <w:u w:val="single"/>
        </w:rPr>
        <w:t xml:space="preserve"> </w:t>
      </w:r>
      <w:r>
        <w:rPr>
          <w:rFonts w:ascii="Arial"/>
          <w:i/>
          <w:spacing w:val="-4"/>
          <w:sz w:val="23"/>
          <w:u w:val="single"/>
        </w:rPr>
        <w:t>2025</w:t>
      </w:r>
    </w:p>
    <w:p w14:paraId="0A5CEE99" w14:textId="77777777" w:rsidR="00523EFF" w:rsidRDefault="009B2A68">
      <w:pPr>
        <w:spacing w:before="40"/>
        <w:ind w:left="375" w:right="786"/>
        <w:jc w:val="center"/>
        <w:rPr>
          <w:sz w:val="23"/>
        </w:rPr>
      </w:pPr>
      <w:r>
        <w:rPr>
          <w:noProof/>
          <w:sz w:val="23"/>
        </w:rPr>
        <mc:AlternateContent>
          <mc:Choice Requires="wpg">
            <w:drawing>
              <wp:anchor distT="0" distB="0" distL="0" distR="0" simplePos="0" relativeHeight="487621120" behindDoc="1" locked="0" layoutInCell="1" allowOverlap="1" wp14:anchorId="4B129591" wp14:editId="2300C8A0">
                <wp:simplePos x="0" y="0"/>
                <wp:positionH relativeFrom="page">
                  <wp:posOffset>900430</wp:posOffset>
                </wp:positionH>
                <wp:positionV relativeFrom="paragraph">
                  <wp:posOffset>219209</wp:posOffset>
                </wp:positionV>
                <wp:extent cx="5963920" cy="1673860"/>
                <wp:effectExtent l="0" t="0" r="0" b="0"/>
                <wp:wrapTopAndBottom/>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3920" cy="1673860"/>
                          <a:chOff x="0" y="0"/>
                          <a:chExt cx="5963920" cy="1673860"/>
                        </a:xfrm>
                      </wpg:grpSpPr>
                      <pic:pic xmlns:pic="http://schemas.openxmlformats.org/drawingml/2006/picture">
                        <pic:nvPicPr>
                          <pic:cNvPr id="126" name="Image 126" descr="No hay ninguna descripción de la foto disponible."/>
                          <pic:cNvPicPr/>
                        </pic:nvPicPr>
                        <pic:blipFill>
                          <a:blip r:embed="rId89" cstate="print"/>
                          <a:stretch>
                            <a:fillRect/>
                          </a:stretch>
                        </pic:blipFill>
                        <pic:spPr>
                          <a:xfrm>
                            <a:off x="0" y="0"/>
                            <a:ext cx="2969895" cy="1670430"/>
                          </a:xfrm>
                          <a:prstGeom prst="rect">
                            <a:avLst/>
                          </a:prstGeom>
                        </pic:spPr>
                      </pic:pic>
                      <pic:pic xmlns:pic="http://schemas.openxmlformats.org/drawingml/2006/picture">
                        <pic:nvPicPr>
                          <pic:cNvPr id="127" name="Image 127" descr="No hay ninguna descripción de la foto disponible."/>
                          <pic:cNvPicPr/>
                        </pic:nvPicPr>
                        <pic:blipFill>
                          <a:blip r:embed="rId90" cstate="print"/>
                          <a:stretch>
                            <a:fillRect/>
                          </a:stretch>
                        </pic:blipFill>
                        <pic:spPr>
                          <a:xfrm>
                            <a:off x="2993389" y="3175"/>
                            <a:ext cx="2970022" cy="1670685"/>
                          </a:xfrm>
                          <a:prstGeom prst="rect">
                            <a:avLst/>
                          </a:prstGeom>
                        </pic:spPr>
                      </pic:pic>
                    </wpg:wgp>
                  </a:graphicData>
                </a:graphic>
              </wp:anchor>
            </w:drawing>
          </mc:Choice>
          <mc:Fallback>
            <w:pict>
              <v:group w14:anchorId="0B756BC7" id="Group 125" o:spid="_x0000_s1026" style="position:absolute;margin-left:70.9pt;margin-top:17.25pt;width:469.6pt;height:131.8pt;z-index:-15695360;mso-wrap-distance-left:0;mso-wrap-distance-right:0;mso-position-horizontal-relative:page" coordsize="59639,167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cS2aAgAAwgcAAA4AAABkcnMvZTJvRG9jLnhtbNxVS27bMBDdF+gd&#10;CO5jyXIjW4TtbNwYAYI0SNsD0BQlERE/IOnfuXqEXqxDSnYMu0CCoF20CwlDDjnzZt4jOb3ZyRZt&#10;uHVCqxkeDlKMuGK6FKqe4e/fbq8mGDlPVUlbrfgM77nDN/OPH6ZbQ3imG92W3CIIohzZmhluvDck&#10;SRxruKRuoA1X4Ky0ldTD0NZJaekWoss2ydI0T7balsZqxp2D2UXnxPMYv6o481+qynGP2hkGbD7+&#10;bfyvwj+ZTympLTWNYD0M+g4UkgoFSY+hFtRTtLbiIpQUzGqnKz9gWia6qgTjsQaoZpieVbO0em1i&#10;LTXZ1ubYJmjtWZ/eHZY9bB4tEiVwl11jpKgEkmJeFCagPVtTE1i1tOarebRdjWDea/bswJ2c+8O4&#10;flm8q6wMm6BUtIt93x/7znceMZi8LvJRkQE9DHzDfDya5D0zrAH6Lvax5vMrOxNKusQR3hGOEYzA&#10;1zcSrItGvi442OXXluM+iHxTDEnt89pcAeeGerESrfD7qF9gN4BSm0fBQnfD4JST/MDJnaQ1B05g&#10;ouSOgYQfNGroHimQ/VrRblYYJn7+UDBALUWV9hqVwhmtxKrlg0DnIUFIF+i7yL5qhbkVbRtIC3Zf&#10;JyQ809xvWtXpeaHZWnLluwNqeQsla+UaYRxGlnC54qA3e1cOgXG4HDxIzlihfHcanbfcsybkrwDH&#10;E5zhAJSSoyOCfsEZSnC9Nt8it6zIi0kBau/lln4aRbkdRUOJsc4vuZYoGIAVMABTlNDNvevRHJb0&#10;PewARGSAp+szGP+Q1MbnUoOJ/0Zq2V+XWlYUo9GkwAjusNFwHO9OSg5XXFaM0zQLKLorLs0nccUf&#10;1Vy87OChiKelf9TCS3Q6Bvv06Z3/AgAA//8DAFBLAwQKAAAAAAAAACEAgXM64/dNAQD3TQEAFQAA&#10;AGRycy9tZWRpYS9pbWFnZTEuanBlZ//Y/+AAEEpGSUYAAQEBAGAAYAAA/9sAQwADAgIDAgIDAwMD&#10;BAMDBAUIBQUEBAUKBwcGCAwKDAwLCgsLDQ4SEA0OEQ4LCxAWEBETFBUVFQwPFxgWFBgSFBUU/9sA&#10;QwEDBAQFBAUJBQUJFA0LDRQUFBQUFBQUFBQUFBQUFBQUFBQUFBQUFBQUFBQUFBQUFBQUFBQUFBQU&#10;FBQUFBQUFBQU/8AAEQgBkwL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2m7KYj/JT6yLGIlS/x0U9EoAZRv+envUVAEu/+KjfUVCUAWKY9&#10;G+igAfaiUzf/AHafs+SjZsoAH+5UUyN9tib/AGW/9DSrFV7x9jxfN/f/APQP/sKUgiQun2/S3ii/&#10;hnWL/vmWvyH0p5fCX7ZF3Kq73i1+/RU/3vN+T/x+v14S5itrfUPK/wCWEsrt8v8AH97/ANnr8mvi&#10;XpS6b+3NLZszJFL4msk/7++U/wD7PUR+IuR9waDrEHi21llggntpYm/ewy/fSor/AMi2vLe2nnjh&#10;uLrd5EU335fk3fJXiPh7x5FZ3EV5BPLYXESxJ51w396J5dm/+78jr8/9yu4/tiDW/Eej65crHbfY&#10;GladLfzZd7smx3/jX+D+B9v+xXSYlv4tab9v+CnxLtpV+R9AluP+/To9fRvwQv8A+1fgx8P7zb/x&#10;8eHbB/8Af/0dK+cvGfjOx8SeA/iLpVnZ3abvC2pf6RcRPF/y77vuV7r+yjctefs0/DKX7+3QrKL/&#10;AL5iRP8A2SuOoXE+P/CX/BRT4kar4t1W2bwFpuvafYM0t1b6SssV3FFv2/fZ3X+5/BX0H8Ov23vh&#10;b4/lisbzVZfBmtuvzWPiFfs6b/8Arr/qv++3Vv8AYr5k/Y5sF8N/tm/FPSl/5dYNUtf++dQi/wDi&#10;K+rviF8BPAXxFil/tzw1aPK3/L3aL5UtEacSj1p5lubWKeJlmilXfFKnzoyVlXMPz18lf8Mx+Ovh&#10;RdS3Pwk+I19YW+7e2jag2+J/+AN8rf79dV8Lv2jfHH/Cy9E+HPxN8IW2m67q0VxLY6tp0rJbyrEm&#10;9/3Tb/8Avvf/AB/co9nID268Sucv0rpb94vtHlbl3/3N1Yt+i1mORxl/D89eOfEu2/4qaJv79qn/&#10;AKG9e4X8K7d39+vH/ijbbNZspP78Gz/x966YfEYyONSGrqQ0xE3VbStzIiRKsQpQiVaRGoAEhqx5&#10;NPT7lSolAAkNTJDspyI1WESgCJIWq2iU5EqwifPQBX8muS+Km5Ph94g2ts36ddbv+/T13eyuO+KN&#10;tv8AAGur/wBOdx/6KegD0P4RfswfBSb4HeFPFXiHwnoyebotre3+p6jOyJvaJGd3dn2rW8nw3/Zc&#10;toopV/4QDZL/AKp/7Wi+f/yLVjwr5V/+wVo/norxf8IbBuR/ufLElfDOg+G/Dmsav/ZS31zo+oXW&#10;91+yf8ej/wCw6N96sveNT7+h+Gn7PSKmyz8E/N93ZdRf/F1a/wCES+ANhceU1j4Q81P4Eiilr4Su&#10;fA3ijwTevbWc8F/E/wAnlRN9n3u3yfcbev8AwBHWvVfhv8b5/CvhKJvFmi67pVpLdfuru3ii8p93&#10;/jy/3qAPqaHTfgp5X7rQdAmRf+eWheb/AOgxVsWHhX4U39q95beGfD6RRPs/0jQkt/8AxyWJN1eE&#10;23x40OaJJbbQ/G2pRP8Admt7P5HX/v6ldX4S8VWPjmK9X+wfE2jpBs+fVmli83/c2SvQB7ND4P8A&#10;BlsifZvDWjIj/d8rTIv/AIir8OlaDD/qtF09P9yzX/4ivPYfiXpHhjVLfwvFqEdzrdxArwaZdsyf&#10;N/cSXZ83+597/wBBp3jn9oTwn4D0nfcyyTa35UX/ABKbeJ3fc3+22xWXd/GlBZ6KiaYj/LZxp/sJ&#10;AlTfaYIW/dWzJ/3zXJfCjx/B8SPD0t8sX2a7gle3nt3V0df++67J7bfS5SA/tJf+eU//AADZ/wDF&#10;1V1XW2s7C7uVs7mZIInl8mJd7v8A7CfP96rDp5P3q4nVfE/k6lrEV4ypZWdrK/2dF3vK2xPv/wDf&#10;X3P/AEOjlLKWlfH7w9f3FxFPBqVtFFLLEtw8SSo+13Tf+6d22vs3J8lav/C7/CqLuVrl0/69Zf8A&#10;2ZK+WrbwZorxPK2mWWxV3u7wLTP7E8Lw/N5WjJ/uLFRygfR3iH9pDwrpVk8sq3c21W+TasSf8Ddt&#10;iqv+29ec+Ff20tI8W+PvDnhWx8OT/aNUuvKa4+3b4rdP7/yp833K89udHsbOKVvKtrNEX5pkiX5K&#10;8h+Bumzv+1f4M3S3N/LFdSvLcPLLs/1Tt9xkTb8+/wD2drpso5QPcP25Pn+KXwXg+5vl1d//ACXS&#10;qsMPypUv7bz7/jd8F4v7sGrv/wCQoqseTVxIkV/JqJ0rQ2fJVd6sgzH+/THT5KvOlQulAGe8NV9n&#10;3603SqjpQQUtrVXdK0HSq7/foCJnzJUTp8lXXT56ieH5KCzmb/8A4/7Jfufv4v8A0P8A+wrP0SH/&#10;AIk1v/u1sXm1NStNy/cZnb/vh6paVu/sa03/APPKgD1j4b22zwzaf7e9/wDx969I02GuS8E23k6D&#10;p6/9MFf/AMc3V3tgn+zXHI6DYsIfuV0FsmysqwStq171mM04U2QP/u15p8Uf+QtaLu+7Zq//AI+9&#10;eoH/AI9Zf8/x15L8S5t+vRf7ECJ/7P8A+z11UDGucjTXp1Neu45yo/36rvu3VYf79RPQKMivNVG5&#10;f5KvTVn3Pz/eoLkesfBmFv8AhHL2Xb9+8bb/AN8JXqGmoqRf8Crz/wCFEKw+A9P2/wDLVpZW/wB7&#10;zX/+Irv7L/j1SuGXvSOmPwm3YeV9tiaX/VL996sP450p5fI0zz9euP8AnjpMX2j/AL7dflX/AIG9&#10;Yvk2MzO2oWcd/b2sUtwkVwvyb12f/ZVPqXiSXR/Ks9Z8Y6f4emeJJV07RrHfdqv/AALfu/79VHLz&#10;hKXIbsC+KtQGYtOstEhf+O+n89/++Ivl/wDItYV/rnhiwmltda8Zz6rcfdfTNOl/eo/+5ar5v/fT&#10;Vx9/4n8MX/yLpGu+MJd3/MevGS3b/gH8P/fqtC18R+LQBBo2n6T4W09vuxWVnvdf+Bt8n/jldMcN&#10;KRxyxtOH2jpdI1aeNpT4U+H12N3377UVisN3/fW6Vv8Avio7jxh4lsJmj1Pxf4F8PTdrK6DzSoP9&#10;pmmj/wDQa5ybwjquvf8AIc1zUNSR/wDljLO+z/vhNi/+OVp2Hw80e0gEa2iKB/dj210xwkv5jglm&#10;n8sTsHopjvT0euE9sclP3/3aiooAHoo/gpn8FAB9yn/wUUJQA6jf89FFAEyP8lFCUz+OoAelVL9G&#10;dbdl/hl+b/vh1/8AZ6sUXKf6O/8AsfNS5vdCJSs0a8/tWCX+PYn/AJCSvyv/AGvf+KV/bIl1PbsT&#10;7ZYah/3zsX/2Sv1bs3VL3Yv91Hb/ANA/9kr8tv8Ago7Z/Y/jxpV0v/LXQrWVn/298v8A9hUfaLkd&#10;RYfY7yXyJV+433/Kf59tx9n/AL//AE1qbR9E0eG/3f2ne23m2v21fK+dE3RSt+9f5Nuzzd3yI33K&#10;qWCXmq/ETW/D1tBslivLp4neXyk2faEdPn/369I034XLpVrdwXmpr/aF1Yy28Xy/IiKiRf3939z+&#10;CuwxIvCXglLzXtQig1O2vIbjw7qWnsiS/P8AvftDfcbY38f9z+CvoD9iS8+3/sq/Dxmb5ltZYm/4&#10;DdSr/wCyV4/8JdB1DQfi/aef5CRStdRS7Gf7kryumx1+633Pv/3939xq9A/4J+3nnfsv+H4G+/a3&#10;l/b/APk1K/8A7PXNU+EuJ8qeA9ebwZ+3/wDEiVf+Xq81RP8AvqXza+wIfi7Yum2eL5P76V8VfFGH&#10;/hHv+CgniWJV/wBfdPL/AN9WXm13WpeJ2sJ4maXyXn+7v/jq4e/EJfEfUdt8QtDvH2tc/Zm/h877&#10;j15l8Rbm2vPj78FL6znjmSLUb+3Z0/2rJ/8A4ivAU8Yaqk7tPLLc27b91uipvRP7/wDn+5XZ+GNS&#10;W88TfDq8il86JPGVnFv+f5PNtbhdn/jlWQeeftRaD/wk/wC3DpmkXmoXNhaXkFqkVxbs2+D90+x0&#10;/wCBJvr07yfjX8Lk3aZrlp8TtEi+f7JqDf6X/wB/fvf997v9yuM/a3h/sf8Abk+F959xLr+zfn/7&#10;enWveNes5Ybh2iZkdP40bZUR5eUuRxXh79p/w1f3iaZ4qs77wNqv3Gh1aL/R3f8A2Jfu/wDfe2rX&#10;xRSKaXR54JVmilgldXRt6OnybH/8frK8Zw/8JJod7pWr2NtqUVxAyLNNF+9i+T+B6z9B/ffBT4Xy&#10;/f8A+JLEjO//AFyiq4xIKiJU2+inJVmQ9KtpTIUq6iUACVbRFpkKVbRKABEXZVhEoRFqwlADESrG&#10;ynp9+pUoAaiVg+ObP7T4X1CL+9E6f+OPXR1meIU87Sbhf9nZQB03hj/TP+Cc+2Jv+ZKl2/8AAYv/&#10;ALGvz303+1f7Gi1eCKW8lsmfdNNsf5N6bPkb+Hfv/wDHK/Qj4UW39pf8E7HgX7//AAiN/Ev/AJML&#10;XwJ4M8SX0NvbxLZ215aeU9vL52//AFTI6un3/wDbrGJqfQfwH8Vah45W7l1XyLy4sp1t4pdv/LJv&#10;m31dv/D0vga68a2Ni2oQ3evS291plxFtdIJ9ksuxP9+VP++XrjP2VL9Yb/W9M3ND9oggdd/8Mq76&#10;9e1XTdc8SWsTan5tnaNqNkljcRMsUuxrpInfev8AEm//AIDVgei+J9HtJtO0KzaKDVfK07yt77P4&#10;UTZv/wB/567rw39jTQ7ezgaL91FsVEXZ8i15b4z03xD4Y+zy33izw3pWnxL5UFxqcHlPL/vu0u3d&#10;8lbvwxh1W5sH1OfxHpuvaftZIn0mDYj/AD/P8+9933KAPSHh09/FulT3jweaunPFavMyb0l37fk/&#10;2tlfIX7T9mth4l0K5/0m8ls9OX/TppWd0n+d081/4m/8e/3q+kNV26x4j8P6hc6m2lWSxebFaXFn&#10;5UvmrL/fZ/77omyvnT4teCbPWLzTYoL7ULnfaxSqkSoiXXmyyyu+xU/g/wDHVegs3v2S/i7eWHir&#10;StIvtTb+xJZXtVhdkRPNZPvv/E33EX5//i6+uNN+M3hfVdZ1DSrG8lvLuwn+zyvCu9E+Tfv3/wB3&#10;5Hr5J8MaD4QtvBelT/8ACJz3+t2EC+bNcT3HzuybPn2/8Db/AGdn/fVLVbmL4OWrtoelX1tqCadd&#10;Wuo6zbp9qT5k2+b/ALKp8/yfL/t0cwH0r4k+PEWg2d7LbWf2y9+x/al875Il/dSv8n/A4tleZf8A&#10;CSXmsePvE1tczq8UFir7Pl/1sry73/74SL/vuvnSa8vvHOh2nn+IVhltbaW4nd2+eX7kWx9u9m/3&#10;Nm7978iV3Hw01tvFvxJ+IGoW07Wz3U8SfaHi+dpdju/yM+3am9KAPRvEjwaboN3LO3kpt8r5/wDa&#10;+Wvlz4Uab4v174pXF5qdt4gm0qKWV2ilgndFfzfubP8AYR3r334tW0GpeGUlbV7SwtLdvtErzfcl&#10;WL53T5f9z+D5qwvhL8WrG20bW59K1DS5tPsGWW8u3tbp3i+RIk+8iL/B/wCh76CDvXm+TzV2/P8A&#10;xvVX4RW2tP8AGTwvFc3kd5F9sllbZZ+Un/HrL/49/t791Y9z4w0VLyWzbVdPtniVfnuLyKLfu/3n&#10;Su4+CdzZ3/xQ8NLA1pf/APH1cLd2k8UqL+6dfvq7/wDodH2SznP2xk879oT4VRbf9VpmpP8A99eU&#10;laeyq/7Vyed+098P4v8AnloF07f8CuIqu/8AAaI/ARIi2VD5NWHSmulWQUXSq71oPVV0oAqfLVd0&#10;q69V3oJKrpVR0rQ2bKr/AMdBRSmh/jqo9aT/AH6qzItAHJeIdttFcXLN/qoLj/0VLRsZNLi+Vfu7&#10;PvU7xPZz39lqEUETPssJfuL/AHk2Ve2fuol/2aAPctBs/Jt4lf8AgVUrrrBN6ViWCfcroLGuQ6Ym&#10;3Zw1q2yVn2ybFrVs6yKNCb5LCZm/2f8A0OvGvHk2/wATXa/3Nv8A6Alex37qlhtZl3My7U/v14p4&#10;zdX8S6h/sS7K7cOclcxKienvMv8AeqvNcrXWc3MMeq70/wC3LVSa5X+7QMHrPvPu/wCxVt7mLb96&#10;qlx9ypkbHufw03f8IVpX/XJ//Q3r0CzT/RUrj/B9t9j8JaVF/ds4v/QK7WH5LeL/AHa4/tHRH4Qd&#10;Few1j+/9jeJf95kdaseLdBtr/wAb/aZVV9lnFt/2W3y0yzha8s5dv/P5Zf8AfH2hN/8A6HWkF+1e&#10;KNY3fcieJF/8B4m/9mrqwnxHm5hL92ZdtYQQ/LHFs/3FrQhtv9mrvk/P8tSoleyfK8xXSzarkdmu&#10;371SJT6CTP2fJQlFPr50++CinbGT5qbQAPTNlP2UUAMSpabTkoAKKKe9ADEfbT6ZRSAsU2b/AFT0&#10;xKa/3H/3KyArWHyX9uzf8tYtn/fLv/8AF1+d/wDwVE0dbPxR4H1X/n4tr23b/dilT/4uv0Qh2/ao&#10;vm+40sX/AKBXw1/wVHsPO0TwJef88Ly8t2/7a7G/9krP7RtIx/hXqWmX/jVNXvvnlurGLam77/nx&#10;Jcb/APxx/nr6F/s3RfEL+HJZWbRLtUli2JEkstxF87fI/wB7c8Tv9zd9/wC5Xxlon/Et0Hwfq8sC&#10;3kVvY2Dsm37zLbxN8/8AE3+qevqDSvGcqS6POzLeJ5ssqvbt9yLZsRP++K7DmLuj2eoXPxTRWi8m&#10;K1uoLqC4RVRLhG2I6P8A7SPv/wDQv9mtP9gP/RvhB4gsf+fDxXqlp/3y8Tf+z1S8PePNKfxRrstt&#10;PF/ouo2Vu6J/f+0Jv+T+7u3rv/8AiK1f2MNtnZfGDTFb/j18fal8n+wyRVFT4S4nyZ+1QjWH7e8s&#10;8S+dLcQQOqP/ABf8S/bU2vTSveytqEts+9k+43yS/J9zfR+3Pu0f9srRLnd5KT6dauzp/wBtYv8A&#10;2SvP7zUp7ZH3y+dFu+5Mu9HopfCEjor/AFiKzlllito0idvlSH+H5P8Ax2tb4dal/wATfRJ1b5F+&#10;IPh5/wDvr7Uj15/YTNeRXbQRLv8AK+ZP4P8AfT+61bvgO8aw06Vtrf6F4p8PXv8Aubbp0/8AZ62I&#10;PS/284UsP2lPg1qG77ssH/kK9R//AGevprxhDpVhslvL6CzeX7u9vv18y/8ABUGzaHVPhpqf91r1&#10;GdP9l7d6xJrBksIp2uWv/s8ETy3dvebPlb7jp8//AH3/ALSVjTCR6R4k8beHrbWYrFXuZpZWSJZU&#10;i+Tcz7U+8/8At1g+A3+0/s5/Dyf/AJ4RNbsn+67p/wCyVxGt6C2iPaX3my3MSTwOvnL/AHdjP/6K&#10;r0D4dWyw/ALTIP8Anw12/tf++bq4rYgYiU/ZToYasJDQSEP3KvQpVdEq7ClAFhEWpdn+zTUSrCJQ&#10;A5E+SpkT56ESpUSgCXZ/s0/Z/s0xEqwiUANRKqarDvsJf95a0NlVNV/48Jdv+x/6HQUdN+zf8/7B&#10;tou1X26Fqi/P/sy3FfFPhj4aNef2rLBqa2cVrdeVKk0Hz79ib/kbZ/f+Svt79lf99+xBEq/w6ZrK&#10;fd/6eLqvgyHXvEOleI9V1PSmj+SWJJU279+6J9nyf9svv1kWeu/CjStD8DfEv+zIv3Nx9jl+1Xby&#10;79/73b8m77q/x/crqLzxhLNLqEUt550VlavdQf8ATLypUn/9pV4roPiFrn4m6FqGoXP/ABMHtXS+&#10;87966yqj7Pvfe3/um/77rsNe8T2fjnwzqcWmXLW2sQRSp5NwvlebE2/e+9v+Br/wP/bqgNj4neU9&#10;v498Na9LP/x+Le2tw7fcillRon/2vl311vwQ8YXnwu+GNlFqFnv8P2sF7cf2juRHlRn823dE+9td&#10;d/8Au768/m8VReMF0zXL68n+0XDNEr3flbHX76RI/wDy1X/f2/Mn36yrm88VfDe40+6sY/8AiSfJ&#10;dWsV3Ajo6NFtif77/vX/AHX3P/ZHoA9K8SfG+fxI9k1sk9tey/PBDtSXyl2RLseL5N3zJ/wLf/sV&#10;y7634h1jxpaQafffY3lVPklVJYonV9iJs2bVb/Y+98/+3sp+j6Jp9zZXf2y5trO7SX9xaRRNFfPF&#10;5qfcT7u10f8A2tq7K6BNB0zwfpv9qy6rLqsTreWs72Nm6PFOv3H+V0+X5/v/AN7+OgDK1vTfFGlP&#10;FZ6hfQQxNBcS74p/uTqifcRX+Vf9b9z/AGKu6Joljef2fqFjfalNb6baol5aeV5T7/K+R381HiVv&#10;vp/Fu/3tjVx9z4hWz8JafqGoahc63tvIr2BIWf7Q3mo+/fKz/e2b/k/i/vp/F1vh7RJdHv4v7ftr&#10;6a0v57ey/wBLi+S9lZ96S/uvuruf5/vf7D/O+0AxdSs4NYur3xZpUVzbQ2uyyl32afe82L777E83&#10;7n9zctZ/g/WLzRL3VZbFld9UvFlX7WvlO8DbN7u/8O9Nmz/ar0Dxh4bvPG1lqtnqc8Vg+nKry3bw&#10;PFEiMnmv5USunzb0dk3v8zO/3Pu1wlz4JubO/wDDWr6ZPaXnzWqWtpYrKn7pn8pHlRvmZvuJ/wDt&#10;pQBk/HLRLyHXooLbzZpZdOe4neZk/wBUzvvRNn+07/8AAaxdB+FGq2fgCXSotT0+wl1l/wC0FS43&#10;/vbdU2/wp8vzeb/vbK9I8W6VZ+G7+7ttXZdStLWB4p/J81Li4lb5nT+NVX+P7n9/+5WF4tmsfENl&#10;pl94es9Sht7WBLeK0uLpbj/ciTcny7Jf4/4lRKCzJ8Z/AS+/4RzQtMgsZJriBWdprRU3yysn3Nn8&#10;XyJ/B/t19Dfsf6UuleKPB+mbZYfsumS3DQ/7TI/+xu/jr5M/4WL4l03SbTSotTntrh5Yol3y/wCq&#10;dd6ffb7uz+B/4a+vf2S9efWPilabPNufK0m4899vyRN+62J/4+/8dRIgr/tOOr/taeF4l/h8LO//&#10;AH1dJWnWJ+0UPO/bD0qL/nh4RX/x69etvZVx+AJDHqJ6sPVd6sgidKrulWnqq9AFeZFqvMlWpqqv&#10;QBXeq7pV10qpNQBSmqvVt6rulAHH+KtNi1KC9gl3fPEkXyffTdKifJWxbWf/AB7xf7SpVfWPnT/t&#10;vF/6NT/4itrSrZZtW0+L+D7VF/6HRID26wSuls0+SufsE+4tdLa96886zVt/uVs2aVk2yfJWxYfw&#10;1AFjUv8Ajy2/9NU/9Aevn3xDN53iHUG/6by/+h19Aar/AMesS/3p0/8AHU/+zr53v387UbuX+/K/&#10;/odehh/hOGv8RUeonqV6i/jrrOUqOlV5vuVbmqpN9ygfMUX+/UT7nV/m+/8AdqaapdKTztU0+L/n&#10;rdRJ/wB9PUG0D6Thh+zWsUCf8slSJa6j/ll/wGufTa86L/tV0H8Fcp2F3R38n+z4tvyXWo7G/wCA&#10;xO//ALJVuwdZr/VZ/wC9dSp/3w/lf+yUzw9bRTNp6t99JZ7hf/Qf/atV9B+Syu5d3/HxPLL/AN9O&#10;7/8As9d2E+I8fM/4Zq76fVffT/mr0j5ksb/nqXzf9mq6VIvSriBQ3/71P+/96iivnD74f/BTqb/B&#10;RvoAP9iij5qKACnU3/gVO30AP2UUffooAZTUeh6dSAejrRP9x/8AcoSh/uP/ALlZAZ7p/pFuv/T5&#10;/wC0nr5K/wCCmuj7/gxo99/zy8RJ/wB8Nauv/odfXT/uW3M38W//AMhOlfMv/BRq2a5/Z61Od/ki&#10;tbyylV/9tpXWsjU+SfA1zPf/AAq0p0SV4orFHV0X+OK4dPv/AO4leweFdejsPhR/aESrN/Zv2hGd&#10;/uebvd0T/ge9K5f9kub4O6r8ILSDxf4vtvDHiW1lnt/3uppa/umfen+t+X/lq9e52HwQ+HPjPRLv&#10;SPC/xU/tX7ZOlxO6aja37s6p9zZFs/2P++K7TnPmLR7+50e6tLxZ5/NZftE+9v8AWqro/wDwH5nT&#10;/gSPX1x+yXM0Pxd/aF0z+74kivf+/wDE/wD8RXKP+xPqFn9o+x+KLa5eWBIl+0WLRfL/AMBd66j9&#10;m+2l0f8Aag/aAsZ9vnN/Ylx8n8X+jy73/wDHqioXE+dP+ClNn9g/aK8BXyr/AK3TIE/75upf/i68&#10;lvEl/s60WWKRE+/vdfv19C/8FKdEvn8ffC/WotKudStLdbjz0t4mfeiyxNsql/wuP9mfW1f+1/Bm&#10;t+GJn/5+IriJE/3PKlf/ANAqKfwhUieD6beS2CS+Vt/e/I2z+Kt2ZFs9B8VzwfJF5Fhep82/5l1C&#10;3/8Ai69QsPCv7Ofi1nl0X4m3emy/88tRl8pE/wC/sSbv++6xPiF8LvD3hL4Y+NdX0H4iaT4qi/s5&#10;YltLFomli/0q3l3/ACyv/wA8q6SDtv8AgqbZqnw88H323/VanLb7/wDei3/+yVx/nQXnghNFtpfs&#10;3nxLdfweVvXY332+b/gdehf8FMof7Y/Z/wBCvl/h123l/wCANb3FeO6J4e1628EaPqa6LqE0TWNv&#10;LFcPatsfdEn8eysaYSLHiG5sbZZdMS5k81LWW4+zov7pG8p/9v5flevUvAcPnfC3xWu3/jz8V6l/&#10;6Ub/AP2rXg6TRQy3H3ftbRSo3+w7I6PXvfwT3X/w++JEH3/+J7PcL/wK3t5a2IKiVY2VFDWhsoJG&#10;Q22+rCQ7EqaFKtInyUARQo1W0hpiJVhKABEqXZQlTJQA6FKsIlRJUqbqADZVXUv+POatCqmqp/oF&#10;x/u0AdX+xntvP2S3s/7r6zb/APkxcV+f/irzfD2r6fpkUqvb36r5/wAv3mi83Z/6Nr79/Yem/wCL&#10;BarB/wA8Na1eLZ/21f8A+Lr899V16fxUmlRRQSXmq/avNeX+9/nen/fFZGsTdvPD2mXPgjUNXnvL&#10;TTdQs54orX5ZftF0zJ/qvl+Xb8n39n3q6bVbZvsaLc3K3Oq3k9rE2pxS/J5W/cjp/wB8Ij7/ALrJ&#10;/t1kp4tvPBPhm7gWJbPU2v8AymmSVJfk2Or/ACfd/ufP/wCP1m+LZl1izvtal0htK0zUvKdbe3/4&#10;932p87oip8u94v8Ax+qA62GHU/EmsxQeHIGeLw5L9qW3uG3v8z/O/wA3y7kVE/3a9tufBmual4P8&#10;NafpWq+dqq+bFqcUt5E9u+6J97p8m7cn9z73+5Xkvhi5sdE+D17rWkam3/CQfZXlureadXdfNfa+&#10;z/vhP++Pv/w15/4M+Is+jpqCpLc/2ne/6LZzIi713b13v/e+/wD+P7qAPp3wrrfhfRItQni8Jtps&#10;Wk+bb/aL6J/tDxL9+W3d/m+/vf8AutWF4b1jQf7Zu9M1Cxis9P07UbiLTLe0vJd6qyI7o+75lX7n&#10;3H2sz/8AAm4nxV4k8WaV8KNQi8Q6hLfy6pPBF9rRdj28qon+ju//AFw+f/tq/wDt15VqXi28s/Gt&#10;3qdi3+kJP5vyf8Af5KAPrvwH8NNK0G6u/wC39Q0/VdysjWk0G/8Ae/P5r+a3/oCbV+R9leaeJ9e/&#10;4V7q/h9dKudb1XRLO6iuG3xMkT/Jv8r/AHU+RER/us7/AMVcfqvx1g8Q6Tp+n6Y1zputvdW/+nPE&#10;rxRPv2u77t/9+vQNN0rVbC61O8fxRFrFpcKiNp99+6R4li+f5G+Vd9ABbalc+NtbiW2axtpdcsZb&#10;2+u9ryv5vmulujvv/wBxP9ne9ZVmniiw15ND8Rz2mieH7f8A0id0T97dI29HlTaj7WR0/wBn/wBA&#10;rnJviRouifC3T7PTLaCF3li89ElT7Q7rKjP/ALX8D/7NcP4w+JcGt6jLLbeZvXelrcP/AMsN0u/9&#10;1/doAPi74tnv/EOoQaQ082hRN5UTvB/qtsSRbN+xP7n/AMX/AHaZDr2r6b4NstDl09rPT1g+1Nce&#10;VsfzW+ffv/j2RPv/AM/N6RefCvQZvDmj+IZ7m+h1WLTkur60RYkib91v2fMj/wAXzv8A3vn+5XQa&#10;boPwtTwVF4l15bvUrJl2XWyeV/3+z7ibXTb/ALCbPu/36Czw+8h0qbwpunil/tPdLexPt2bIpUT5&#10;N/8AEu//ANDr6T/YG1v+0vjFrsU8qvcPpT3CxIuzyk32+/Yi/L87f+gVz+par8FIfD32z+ytb0e3&#10;TyoltLhnd33I+x0dZfm+RP8A0CvY/wBkX4deGvD3xNvdX0Hz3ivdF3rNNK77omliZPvVEiDlPjk/&#10;nftoXC/8+/ha1Rf+BXEr10Fc58UU879tLxW3/PvothF/uf6166bZ8lXH4CJDHqKarFV3qySGq7pV&#10;h6rvQBXeqr1am+5Vd6AG7KqTVYf79UndXoLIn+5VZ6sbWqJ0bZ92oui+RnL6k6faJf8Ar8t0/wDH&#10;Heur8N7X8TaZ/wBd1rl9VREgsmX78uo/N/wGJ/8A4uul8JJ53ijT/wDef/0B6XOgjBntdgn71P8A&#10;drpbZPkrnLDd5qbK6iHdXDznTyGtb/frVtk+esq3+/Wxa96RJDrz7IrT5vuM7v8A98JXzqj7/mr3&#10;jxzc7LD5l+7ayv8A5/74rwSH+7XrYb4Tzq3xD9n+3THRdlS1E710yMDPmqpM9W5qqXXasAKs1avg&#10;m2+0+LdHi/6ekf8A75+aseaul+GKb/HOnt/c81//ACE9OXwnVE9+sP8Aj8i/3q3ZnrH0357pPlrV&#10;m+5XIdJt6Jutr+ynb7kFjK7f8CdH/wDZKqeG93/CP6fu+/5Cbv8AvipnmZNJ1tV+RotHRP8AgeyW&#10;nQosNrEq/wB2vRwh89mkveiTU5HqLfQj16J4RbSpF24qqj1NvoAZ8n3Nv/A6Kr72/iepd+z+GvnT&#10;74moqF3/AOB1Nlv7lADtlNoR/wDZoR237qCB2xdtP2KlGz+KmP8A7NBY/eu6mb6r76m3/JQA6m0U&#10;fx0AO/jp/wDC3+7UKffqb+Os5AUr92dU2ov/ACw/9G/PXKfGDwNa/EvwLL4cuYFvIrpd7o67/mV0&#10;dP8Ax6utfdMnlK2x5YvKV/7jU22m+0y2ku376y/+yVHKB8M3/wCwrbO7/wDEo/786Z/8S9cfqX7F&#10;UCPtis/J/vfNPE//AKBX6RvTH3VfMB+ZX/DKmq6PLu0rVdSsJf4XtNR2OlfXH7K/wH/4Vv8Aa/FV&#10;94h1fW9b16xgiv8A+1p1uNjxfc2P97/Zr6Afd/eqJ/kWolIuJzPj/wAB6V4/s7eDUFXfb7nid4lf&#10;71eVal+y1pE2/wAqW2/39rp/7O9e6vu203Z8lESJHyvrf7G2mXivutrSZ/8AeT/2aKuc8N/sSeHo&#10;fFVo2s+Ho7zTPm82JG8pPuPs+eKX+9X2HMlQ7NjvRzAeK/tS/CiD4qfBa98ORNJbeVLbywbG+dNr&#10;7P4v9ivmTQdK+MXgPTrLTNF8WS3On2USRRWl9ZxXCIqptRP71fetz89YtzptnM26W2tnf++8SPVx&#10;90g+L7z4hfFZH2694Q8N+IbT+L9xLE7f99b1r0X4CabrX9h+O9V1XQ10G31mf7RZ2iTrKiItqkT/&#10;AHf9yvcLzw9pk33tPtv+/CVF9gitrf7NFFsib+BKvmA+eU+/Win3KqbKuw/craJkS2veryQ1Xhq0&#10;lAAiU/a1OT79TUAPSnU1KtJCtADaloRPnqWgBtVNV/48Lhf+mVXdlV7/AP485V/6ZPQB037Daf8A&#10;Fp/FcX9zxTqkX/j6V8A/CLwZB4/8ZWmkXN59jt/KaWV0bZ93+Cvv79hL5/APjuBv4PGWop/5Ct3r&#10;4U8DPBpXijT/AN7LZxPKsUr2/wB/a3y/981Bqeta98KNFv8A4c+JdPa2aG9055b2x1H/AJ628UW/&#10;Y+35fn+dP73z7q8q0HxJp954Fu/DVzOv2iL/AFSXDbEf978mx/8AgCP/AN917NbeNl1Xwv4gXT7m&#10;K/spdFlt4rhFlT7ruv8Ac/uP/HXzTqTxf8JHFLErPFAqIzov+/8A5/4BQBSe5V5bi2+zTw3Eu2LY&#10;j/xL/sbPm+etj4YvBbeMtMa+s/tkUV5F/o+7buff8nz1n6bbNpt/59zu37Xe1dE+Rnro5rmxuf7Q&#10;8rTI0lun/wCPj7nyf7ifL/33uoA96+IsNtefBvXftMS22/UUls4kf975vmv8+z+75T/x14boNhLZ&#10;z+INevFaHT7e1lt3uIvkTz50dET/ANDf/dSu1vLmfUvhppLNL/olvdRRMjt/0ydN/wD33XnXi1Jb&#10;nQYlink2fbP3Vv8A3nZE+f8A8cSgA0rwk154e1DVfN/48pbWL9yvyP5qO6P/ALP3PuVsar8VG17R&#10;v7Pl09raWWVf3yT70+V0+58n/s9drr32Pw94V0TwPpWn/ZvtUsWoX13cffbbvRE/4B8/937lZVtY&#10;eE9Niiii0z7ZsbzZftbb97/x/wCUoA8smtpX1GW2Vv8Agf8AcrT02wXdbrfRfabRZURv76qr/Oif&#10;P8u+ul17R9PfXvtOj2zQxXEW9ovnfa38dMmh8m13bv4fuUAdN4z+NOka3a6hp9nbXcLztsld4k+7&#10;v/3/AP4msn4S+NrPQdOlsb62bUtH1KVrfU9MuG+SWL7yOv8Adb7/AM/+xXllykv22VmVkfzX3VZs&#10;NbbTbrdt2bYvl3rvR2/2/wDZoLNLWEtrZ7uz0hru5t9z7kfe6Rf/AGX+38tfaH/BPr4hX3jDXtV0&#10;rU4Fd9E0lLeC727H8rei7P8Axyvhe88SSvvi8iCGL+5DEibP++a+0P8AgmtDL/b3j2+dt6S2dltf&#10;/gcvyVID/G3+k/tkfEtl3furXS4v/JWuz2VxniR/tP7XnxYl/u/2ai/+ASV2dVExl8RD5NROlW99&#10;V3erJKj1Xmq29VH+5QBUmqq71auXrPmf5KAG+d89eU+MPG2r22vahYwXP2aKKXYvkr8//fdeoW3z&#10;y14b4nm87xhqrN/z/S/+h15uPnKET2svpRnL3jitb8Z68+uXEUWtal807pFFDeOn/s/+xVZ/Enij&#10;/oIatv8A+v7/AOzrNhm87xLbz/3ZZZf/ABx//i61Xfzn+Za+Nr4ycD7anhaU4lJ9Y8QzMm651L5G&#10;/jvP/s6c+peI4f3q6jff8AvPn/8AQ6sIi7tzU28uVT7tcUsdVNY4WkaHgC88S634/wDDln/aupPE&#10;+p2qS7759m3zU/26/Sqz3fxV+e/wEsJbz4oeF2+XY2oxSsn+781foRa96+iyurKtTlKZ83m0IQlH&#10;kNa171sW/wDBWVb/AH61Ya9w+bOX+JFz/oU3/Xmyf99b68URK9d+Jz7LXUF3f8sov/HtleUJ9yvW&#10;ofCeXW+Ih30z5ae9RPXUYELpWfddq0HqhN9+s5FmdNXcfBm287xRcS7f9VZu/wD4+i1w81eh/BOH&#10;fqmqz/3IET/vp/8A7Col8JpH4j23Sv8Aj4/3FrQl+49UtH+/LWgnz3US/wB5k/8AQ65DvNPWP3Oj&#10;eIG/vT29uv8Auf6On/s7077kUS/7FUtYm36Mm7/l91byv++Xf/41Vub/AGK9TCfCfN5l8UR1G+mo&#10;9Fdx4paSn76ro9P30AGxfvLTPmT+Kn0bK+dPvhiJ/s1YSmfNRlf7lBBN5LJ8ytTk+/Qj7Fpv+0tA&#10;DpnqJ6fuX/aqGgsKNlPp9ADE3/xU+jfRQAU6m0VAELo3m2/y/wATf+gPU0KLvdlVd7/eeneWv95v&#10;++6fs2LUAPd6ZR9/5qfsVKAIaa6U56bvoANlM2U/zkpjvQBXmqu9SzP8lQP9ygDPm+/VG5T7+Kuz&#10;fO1UpqAMy5T5Kz5v9bF/vVpzf7FZkyf6R/wKqiQfP94my/u4v7srU+2/u0/W02a3qCr/AM/Uv/od&#10;ENdJzSkWoU2VYSq8L/w1YSrCJYSpqh/jqZKg0JYUqxsohp9AEqU/79MT5KloAiqvfp/osrf7L1of&#10;LVe8TzreVf8AZagDoP2GP3PhD4hr/c8a3v8A49b2teSXn7A3ja5eXyvEfhlInbfs824+5/wGKvNZ&#10;rz40/DrxL4gg8AeL5dE0fUr7+0Gt00eC6/etEiP88qP/AHEp3/Cy/wBqP+H4kXP/AITdl/8AI9Ry&#10;yKPpPT/2Nrm28L2mhvJpqWsVm9pK9vqM6PLufc//AC7/AN7+OuM079gPXtNS4+zeJ4LOV12ebaan&#10;On8fyfItvXkSeP8A9qab7vxLvv8AgHhuz/8AkepU8W/tTP8A81I1L/gHh21/+R6OWRfunrdz+wNr&#10;WpS+bqHiddSmWX909xqMrpFF/cTdb/52VLD/AME/p0ldm1LS/K+bbsnuPubP9z738f8A9js2eRf8&#10;JD+1C+zzfiXrKf7mi2qf+29PfWP2lXX5viRre/8A2NOgT/23o5ZBzxPbYf2IdV/saXTLzxDZeU+3&#10;b5KN8u35/wCKsx/+CeMt4to0/ii2eW33P8kEuxm+T/b/ANj/AMf/ANyvJftn7SL/APNRvEH+/wCV&#10;En/tKhP+GjJvvfE/xJ/wCWJP/aVHLIOeJ9AXP7D15qU8M954otJvs8X2eJHsZd+3/bfzU3fx/wDf&#10;dczD/wAE5bnd+/8AiHv/AI22aP8Aeb/wIryX+zf2hZvvfFDxX/wC8gT/ANkpj+Ff2gJvvfFfxt/w&#10;DWIko5ZB7p7xYfsAfY5fNX4g3MMqfddNJ2f+3FTf8O/dPdP3vji5/wDBSn/x2vnmb4e/He5/5q74&#10;4T/uYv8A7Oov+FUfGmb/AFvxi8cf8D8RS/8Ax2o5ZB7p9Cp/wTu8PO7+b4x1B3/2LFU/9nqrc/8A&#10;BNzwhv8A3vi/Wf8AtlFEleAzfBb4szfLL8WfF7/7+v3H/wAXVf8A4Z4+INz/AMfPxL8RTf7+u3X/&#10;AMXRyyDnifQaf8E1vATu+7xV4kd/9hrdP/aVewfAT9nLw5+z2mt/2DqGral/anleamptE+zbv+5t&#10;iT+/Xw5/wzB4luf9f421SZP9vWLqj/hkWe5/1+vXL/7+o3D0csiOaJ6rNMt5+1L8YJV+dEvLOLf/&#10;ALtlF/8AF122+vP/AIRfByx+FFnewWcrTPdS+bK7ys+/5E/v/wC5XoFbRiR9oZVd6ld6iegZUeqs&#10;z/JVh3rPmegBjv8APWfc7Klmf5Kz5v4KCol6z2b/APgVfPmqzb/EGoN/0+Sv/wCP19AWH30/3q+b&#10;7mZvtV3K3953rx8f8J72W/FI4TTds2pfN/zwd/8Ax9P/AIutiHa6vurP0S287Vtv9y1b/wBDSr3k&#10;sjv/AL1fB4n4j7yl8Iz5XiTfQ6K9uzf7ND22+3ib5qe+1INrN/DXmyOk9L/Zttmf4reGomb+J5f/&#10;ACE7V95W3zs9fE/7LVn9p+LWntt/1FncN/45s/8AZ6+27NK+xyXWifGZx/GNi2Ra0ofuVmw/JWlD&#10;u8qvoj5o89+Kk2/7Xt/6ZJ/3yif/ABFeY13fxImb7Rdq3/P+6f8AodcJ/wAsa9yh8J5FT4iJ6rvV&#10;h6rvW5mRPVGarbuyVUmes5RAzbrtXqvwQhVLLVZf42liT/xx68nuPv17B8E0/wCKc1Bv+nz/ANkS&#10;uap8JvS+I9Y0f7krf7Vadh8+pWn/AF1rP0pP9H3f7VaGlf8AISib+5veuc7yXW0Waz8PxL/FfS3q&#10;/wDAkl/+O1Yd/nrPmhaGXwlbS/I8GmNu/wDISf8AslWn+/Xr4b4T5XMPfqj6mqvUqV1nlj6dvptG&#10;+gCXfsp/zUyjeyV86ffEv+/RvVPvVEj/ACfNT3oAP9d91qlT5Krps/hp/wA/8VBBL/BTET56POZ6&#10;fsoAen3KPuUPUOze1AA9TQpTNlM+49BZM/yUx/uUb97Uzf8AxUgD5tvzN/wOnpu/vUxH3fw0ec2+&#10;sgHv9+j7T8+1fuf36b99KciUAMmdtlN30yZ130z+CgB77USimfwU3+OgCF/7tRO+9afUL/foAies&#10;x0bZWg/36q0AZjpWbcffrVuu1ZkyfPWsSDwrxJu/4SbVf+vyX/0OqiVp+LYfJ8Uamv8A0131mJW0&#10;TnLCJ8laEP3Kz0+5VhH21YF3+OpkqpbPvq2lQWWkqZ3+eq9O3/PQBNUqPUSUUAS/x1b/AIKo0/e2&#10;2gRL5y7/ALtNd9/+xUNPT5320GYJ8lS722feo+VKf8u2gQyptzVKjrsqu/36Cx+//ao/76qGn76C&#10;B+G/vtRTN9PT56CojNlM+WnvTKDQb/HRRTKAH0UyigQVXepXqu7qlAyKon3U53qu70ARTVnzPUtz&#10;NWfM/wA22gCK5m+Ss93ryrWPj9LrHiZPC/gzw9PreuvE7t9u/wBHiRV+X+N03Ua94P8A2ldHt7TU&#10;59F09LS63eVbpPa7Pl+//HuqOaBXKewW02xd39356+ab99lhdt83+qetPw9+0teJcXei+JfC9zZ6&#10;n5GxZtMb7Un9ze/92uX1jUlS1lg/jlT76V4+YS90+hyuPvGfoMyw3moN/dtV/wDQ3rV1JILO9iVf&#10;vtawSvvb+9Ejf+z1V8JareW0XiO1s2VLe6iit5/l/h+f/wCKqx4k2v4hlZf+WUFrF/3zbxLXw1c+&#10;2p83MOf/AFSKv96s2Z1eX71XZrnfF/c+WsqZ/wCL/arzjsifRv7H8Kv4+1Bl3b4tOZv/AB9Fr7It&#10;k2LXyL+xz8/ijxBKi/6rTli/76l/+wr6/h27K+4ymPJhj4bNv45eStK2+5t/vtWfbf7daCfJ8392&#10;vaPnTxrx/N5zo3/PW6lf/P8A33XKfwV0HjCbfLaL/svXO7/kr36XwHlz+IY6VFNUtVH+/WhmV5nq&#10;lM++rr1Sm21AGfcffr2v4P23k+D0l/5+J5Zf/ZP/AGSvFLj+OvffhpC1t4I0dW/jid/++ndq5avw&#10;nVS+I9D03/jxSrFsjOmoNEm+VLWXb/v1Xs/ksov92or/AFK50Twzrup2aq9xbxJ5SOu/5t/yVznY&#10;bWtvv8bvEv3Lexi/8ed//iKif79RXn/I5a227/VLBb/+Qt//ALNRXtUP4R8fi5c1eRLUqPUVFdBy&#10;FjfT6ho3/wC1QBb37GqWm7KdXzp92NejZ/FTPloR2Sgglh/2v4qe6f3aZ/Buano/yUAMo3NQ9CJ8&#10;lAD97O9PqH7lP30AD/7LUz5n+9T9m+hKAGU/ZQ+3+9T0f91QWCfI1Qum/wC7U2z+9R/HWcgGImxa&#10;Hpz/AH6V6kCps+ejZUtFAEWz5Kiq1VeagCvVeb5/vVYqKb+7QBnzf3arvuRKuunzpVeZKAKU336z&#10;5k+9Wrcp89Un/wDZqqJB4l4/T/irbtv7yxf+gJXPpXVfEtNniVP+vVP/AEN65RPv10xOaRMlWP4K&#10;rp9+rdWWFnWgj1UhqWF6gZb30UxKfsoAlR6mqGpkoAKcnzrTalT5FoEGynw/JUO/56fv/u0GQfx0&#10;+oam/goAdTXeh6r0AS0+q+5qN/8AeoAl31Kj1V305HoNSxUTvR81MegYb6N9Npm/56ALFFRI7Ubm&#10;oAe/3KozPVt6z7l/n+9QBDM9VZpqdN9z5qz5nf8Ah+f/AGN1GwbhM9ZVzNXhWt/tIa1pt1qEX9kf&#10;vbeeWLZ5Hmom3/b3/NXW+G/FWuXn/CNanqflfZ9eV/8AQUi/49/3W9P++9j/APfe359m6uOni6VW&#10;XJE9GrgK9KEZyOj8PQrf+P4byWJftflLEr7fn2f3K+iPjBcyw+H7SJZ2+SC6df8AY+evnHwM7f8A&#10;C1ZbVf77v/6BXtH7RXiGLw3Z6VbXMsEP22zliiR2bfKzO77E2p/sb6ip8RlD4T4a0fxIvhvXPHdz&#10;LLHD5tj5Xzts3f62uX03VWvLeL5vvVmeKts1x4ll/urFt/77p/h5FTTbfb/zyrwcwly04n1GWx/e&#10;SOj0S58n+1fm+/KqL/3wlXYbBkZ5W/vb6z9BT91ez/3bnZ/46tbG9nSvkK8vfPro/AUnRtlZn73Z&#10;/wACrpX2pFtZv4ax5od7fL9zdXLzFn1X+xVbbLLxLc/9e6f+ja+rYa+av2M7PyfB/iBvl+e8iT/v&#10;lP8A7OvpWGvv8t/3aJ8HmX8eRoWbr5u2WXZ/wGprx/Jt7h/7sEv/AKBVSH5NRtN38TPt/wB/ZT9e&#10;m/4k2oMv/PB9v/Aq9aG54B4p4qf/AE+Jf+mX/s71iPu3Vp+JH36j/wABrMr34fAeRL4h++qk1TP9&#10;3dVd6oRXf7lUbrtV56qTVAGVeP8A36+kPDcKw+GtKiX+Gzi/9Ar5vuRvavqC2h8mCKD+6qJXLVOq&#10;mdKnyW6f7tVNSTf4c8j/AJ+tRt4m/wC+0q9M+yL5a0tBs7O8tbRbyCOZFuvtEXmp9yVfuPXOdZlW&#10;czTaz4jnb/n+ZP8Avn5P/ZKsVmaDMtza3tyv/LxeXEv/AH1K9aG+vapfCfF4n+LImqVKr1KlbGI+&#10;rFpD9pMn+ycVXrT0Fd8c5/26mpLkibUKfNNxGb6f5yVXTen8dO+X+P568E+1Hv8A7LLQif3mX/gD&#10;b6Y8Kum1abC7233f++KAJfl37f4/92pUf/ZqJPn+Zql3qlBBFRvqKabZVRLlt9AGrVLxDremeFdI&#10;uNV1zULbR9Mt13y3d9KkUSf8DarsP+q37tny/fr8X/2q/jZefFr4r661tqEk3hy1unt7GFJ2dHRX&#10;/wBb/tb/AL1ZykXGPOfo8/7fPwPh17+yv+EvZ/8Ap7TTrr7Pu/ub9lepeCfjN4C+IUqQeHPF+k6r&#10;dt920huk+0f9+m+b/wAcr8JXmZ3RYmVP9xasfNbXXmrOyXCNvWVG+dW/2P8AarQ29mf0BTI38VCf&#10;Itflf+zB/wAFDvEvw01mHRfiXqGoeJPBTReUt9NEkt9Zv/f3/I0q/wC+7fc+Sv1I02/ttb0u01DT&#10;7mK80+8iS4tbiFt6SxMm5HT/AIDQYmh9p87/AIDRVdPkfdVigBr/AMdQvUzp/tVDUAFCffpu/ZTN&#10;y1AD3qu9Oeamv9ygCF3+eq+/56e7/PUT0AMmeqly/wBxKfddqru/z0AQv9+qs1WHqo/92tSDyr4o&#10;p/xNLJv+mT/+h1xldx8VE2T6Y3+zKn/oFcLW0fhOaZKn36t1XSrFWESWH7lP2UxPuU+oNCVHqwlV&#10;PuV574k8T6vrevPp+i6mum2Vu3lSzRKjPLL/AB/e+7s/2K5q9eGHjzzOjDUJYiXJE9Qp1VPDfw1a&#10;XQZV/wCEz1e28RxfNsuJYri3b/Y2N/vfwbag0qbU/s7wavZrZ6hBL5UqRf6qX/bT/ZrmoZhQxEuW&#10;J2YnL6+HjzSj7pq76fv+Sq++nV6R5ZMj0b6h309HoM+UfTqbuWh/uUF8o7c1NpiPVLW5rpNLvfsP&#10;/H35DeR/112fJ/49QRyEMOqy6xdeVpjQPbrL5Ut3Nv2L8+x3TbXUX/hLUbPSUuYJ4NSdGfdCnybv&#10;9z/7OvFf2cvFumXnwt0S5nib7XKv7/5vutv/ANqvevD2vW1t5TS3kT2/34tiIj/7lfFV8yrwry5T&#10;77DZTQnQicRDf/aYvNVZf4vvr86Ov30f/aSpftLI33a5/wCN/wATv+Fe69pl4uhrqVpf+bL895La&#10;pvXyv+eSPu/g+/8A+z15/rf7V0uvW7xS+Hrazd5fNV4tRZP3v8D/AC29dcc4n9qJ508l9/3T3Czm&#10;31amhVPvV5V4G/ao8HWenW6+KNB1K/u93717SVZd0So+xFfbEy/M6fI+6ui8SftafCy/0aW20Pwd&#10;rNnqEqOi3F3L8kHyff8Allfd/wCO130M0pzjzVfdPPq5ViYS5Yx5jqXuYkSqjzfP92vIk/a0vIbj&#10;zJ9B0Sb5mRdjPF8v/Ard6rw/tUeTf2lyugwf6L/qov7Tl2fc2/8APvXHVzjll+6idVPJ5cvvns6X&#10;K+akSr+9f7qVZhufm/uf3v8AZrxzW/2uv7Vlt/8Ail7K28pt/wC61W4+b/e/0f7tbHgb9sPSLO3u&#10;7Hxdo0t/o7t5q2+nzyvL5v8Af3ts+XZRQzic6vvx5YhVyeUY80D0ubY8sUDfJ9obyt/+9XqHiTwT&#10;plt4SuLZbGeH/RZdrwt+9+5/f2f8AX/ar5+8WftdfCe50TytG8MeIrDVYpUltbt0ifynV96b/wB6&#10;+9P76f3f++q5pP27fEL393PLPBMksu9Yn0z5F/uf8tfmr0JZjR/mOWnlmJ/lO4sLlbbRL3XJ/IuY&#10;n/0WJIZ3+1szJ/yyi+RWb7/yb/mrxf4l/FpvCXhfUNX/ALMnTdPFFPE7bJrdmd4n3/f2tuTbXHw/&#10;GbV7NIoItTiubSK+lvVS7sW3/N/B8sqbtlZ/iTxzp/jO11uLWYpby31Sd3uovK2bk37/AL+99rbv&#10;m31nUzHDTjy8x1UcsrQnGXKcrc/G/Qbm13QaH5NxtdGd7p3/APiK6L4XfFeX4heKniuorZItOi3R&#10;Oivs81t6J/47vrzi8+HXg65l3QWus20X/PFL5P8A41XT+GP7A8JbINDgu7aJ282VJdtw7ts/v7Er&#10;ycNLD0qnPzH0GNjWq0uSMTWvP2mLb4UfHLWI7zQ5dVFnFFu+z3Spv+RH/uVn/HP9rm2+NHiPw14x&#10;s/DmsabaeH7BrD7DLeI8MrPFKvmp8n39u/8A4ClcrrHw50TxF4w1rxJ4jXXVhvPKWB7TZF/Cqvu3&#10;o+75VrSsvhx8KLWO4trw+PFRF2xJb3Vgn/faNb17UsXQPmI4KvH7J55Ya3/wlXhrW9TWDyYri6ii&#10;VN2/7uyuj0H/AI9UX/pklV5PAmkaFa3Gn6Ld6hc6e8+9ftyqj/8AAtr7WrShsFsPlilZ/l2fPXiZ&#10;hWjV5Y0j38BRqUfeqm34bdv7BlVfvvfSv/49trbSFni+b+CuPsPEMuiWT2b2LXMvms29Jfk+Z3ar&#10;H/CYXky7F0qX/gcv/wBhXzdXC1Z1JSgfQxr0oxOiv9yW/wB753rPT/VIzf36z5vFWoTRIv8AZ8fy&#10;/wDTX/7Cq/8Awkku9GlsYvKRt+xJ/wD7CsfqNc2+s0j7r/ZFtlT4eahOv/LXUX/9FJXvsNeD/shX&#10;P2z4O2lz5Sw+ffXD7Ebf/Ht/9kr3hHr7vBR5KEYn59jta8ix9jgvGiaeCObym82J3X7j03xI6J4e&#10;1D/aVNv/AH2lWofufLWV4zmb+xP+us6J/wCh/wDxFelT+I8mZ4vrb79Slqlv+SrGpPvv7j/rq1Ud&#10;9e9H4DxPtg7/ACVE9D0ymUNes+Z/kq7NVKbbUAV7P/SdX0+L+9Oif+P19RJ890n+9XzV4Vh+0+MN&#10;Eg27/wDTIv8Ax16+lbD/AI+ov96uWqdtM27l61dHhVJdPuW2ukVncS/P/C+9KxJfuPWjqV/9j8L6&#10;2yffg0Xev++yS/8AxFc/2zafwHP+D08nwlpit/zwR3rVSqlnD9m060g/uRIlW0evdh8J8VV+Mlqb&#10;fUNFWQTb66HQFxYE/wB6RjXN10WnyNHp9uP9muTES0O/BR99lV/uVF9+nbmqK8v7bSrO4vr65gs7&#10;KBN89xcSqiIn+27V5R9YS+SyfNT0+981fHXxX/4KL6R4e1mXT/Bnhz/hJ7S32o2p3c728TN/HsTZ&#10;u/4HXkN5/wAFO/iFYNuXwv4ZdN3yxPFO+z/gfm1n7SJt7CZ+lGymzfc+avhf4e/8FUNF1LXLfTPH&#10;Hgyfw9aS7E/tbT7lrpEf/rlsRtv+5uavt3w34h0rxbolpq+kX0GpaVexebBd27b0ZKPjMeWUBkyV&#10;EifJRf6ksL/LFvT+J6yn1uX/AJZbfK/3aZRX+K+sXmg/CDxxqdju+12ehXlxBsX+NYnr8J4bBkuv&#10;NX+Ov3whtrXxPol3Y3K77S/gltZ4f7ysm10r8WU+G7aP4r8QaZqfmf8AEjnltbpLdk3tKsvlbP8A&#10;vusKkow+I7cNS9rLliedTaa2zclZ6aJqd5LtggluX+9sSvRZvDdnrGnf2npTTvaOzp9nfa7xfw/f&#10;X71dX4V0FtHginsbGe81NPnXZ/BXNLF8h3xwUpy5ZGb8Lv2dbzWLW01zV/k0ydV329wzJvX+438V&#10;fsr8NE0qH4eeF49BtPsGirplqljabv8AVQeUmxP+ALX5T+G/7a8T69aX3iq5kttEtZVSWxT915v+&#10;x8uyv1X8BeLdM8YeF7LUNIWOK32qjW8X3IH2J8lGGqynL3iMdho0acZROjo37FoSh/kr0zxBrv8A&#10;7VM/gp9QvUAN/jooo+aoAHqF3/2qHdqim+RP9ugBn8dRPQm7Z89MfdQBFM9VJvnqWb7lRbG2b6AK&#10;tV5t2+rv30/dMr/7aNXknx++Peh/ArQftN9tv9bulf7DpKN89w/99/7qp/fqw5ZTL3xUs99rp8v9&#10;2Vk/8cSvPHTZ96vmTxV+0/8AEH4lzxQfbNP023f+C0R4ki/8fdv+B1FoOm/HXXvKl0O2u9Vt93+u&#10;+1Js+X/rq9Z/WaUPjNo4SrW+A+ok+/U1eefCjx5qviGXUNF8VaRLoPivTdn2qxl/jX+CVK9D2V2Q&#10;lGceeBwThOjLkmWIfuU/fUMPz0O6wo8ssqwxJ87u7bESgZFrGpQaJpd3qFy2y3tYnlZ6+V/+FkNp&#10;sqXMun315Du3tcadB5sTN/H97Y33/wC+la3xT+P2oar8RrDw94fubb/hGom/0x2iRvtj7d7qrN91&#10;Pk/z8ldFo/8AwjWlRSxaVc/b9PRt6vcRbH3N8z7/AO826vns0l8MZR90+syahGUZSjL3hln+0b5z&#10;2Wn6HbSPrG1n+z31rdRXDRL9/ZsT5f8AfruPD3xp8ParBaXLXl7DcT3i2/2GZf8AVP8Add3fZ8qp&#10;96uf8Q+DIPH9lZebZ2myw3+R/B5+5PuP9/8A9Ab/AMfrN8PeFfCOt6ilrPo32nxnFO731pbwPa/u&#10;mi+SL5tn7qJok/4Fvb+OuHDU6EpxlA9rFyrRpShM+iEdX2Mrb0dflf8Av09/uVz/AIH8G2PgHwrZ&#10;aHp/+qt9zM+3b5srM7M//AmZq2t9fXn5yx9Oquj0+gCwiUzf8u2hH3UXPlW0Tyyy7IkXezv/AA0A&#10;N+4lcz4q8T2ej6Xdt/aC2135T+Q6L5ux9nyPXl+t/GCfW3lZm+waf9+KLdvd1/268ttvEl1rzy3N&#10;5ctNFa/xu3yO/wDc/u11xw3PD3iIVeSZ1XgxLnwHpeoNbWbX935rXH9nW7f6pG+f/vn/ANlrsPh1&#10;8Y/FHifxDDpC+ENN0SWVf3V35u75tnyb0r59T4hXXhjxfNFq89ymlL9niivtzbLdm3t8n9359/8A&#10;3xXpWpfEiXyrSXw9BP8A2hbtvW7t4vN/773f7lfBY3DSw9XllE/ScFiYYilzRlynXeJ/DGr6l4Nl&#10;ufiRrWoPqupawvkS27JstVWKX5E/h2/P9z/Yry+8+CeuXkUr6H4jg1Xym2Mk37r/AL4f51b/AMdr&#10;Y8Z+M9e1u/0+z1VVhe4ne9ab5v8AWqiL/wC1f/QKdeeJ59Knt1VrmFHXzdm776/5evrMty+hVoc1&#10;WB8jmWOqwr/upniviGw8R+GL37Hqa3dhd/fVHX76/wB9f71Yk2q6r/BfS/8AfVfQHiTxPbeJ9Gu7&#10;HU4GmSKJ7jY/30b7qbHb5lb71cv8TvhXeeG/Afhq5exaG42un+vt5Un3O7702/N93Z9//dor5bSp&#10;fDE5qWYVZ/FM830TUr6bTruWe5Z5U83a/wDwCuXh8Va9t+bU566iwRrPS9QVvkfypf8A0CuMs4Z5&#10;vmignf8A3Iq8HDRoe0qc57uJlXdKnyGwniTWn/5iEtP/ALe1d/8Al8kqumm3m7/UN/wP5Klms2h/&#10;1u1P9+VK9P6vQ35TxfrOI5+TmD+29V/5/JaP7d1X/n+loS2bbu/d/wDf1ab5K/3l/wBr5kp+xw/8&#10;oe2xH80hz69qrp/x/S03+39a/wCgnPTHRdn3l/76Sq8zrDFuf+L/AGqPY4f+UPb4r+aRoaPea9r2&#10;r2mnxavJD9ol2ea8uxFT+/X0F4e0HRbS4TTNPubnW5d372+mlb5vuf3f4fvV5b+zlYW2vfEa0vr6&#10;CN7KwiluIkdvvyr8qf8AfG/d/wAAr670fUvDnhKW7n0/Q4IZYv8AWv5C/wDoDV5GJrUqUuWED6HB&#10;YWviI81WZ5frfgbxHpvhm0/fyXlvLAm57hvk3/x/+PJXA694blSytLme+ihlibY1vFK373/vn73/&#10;AAOvWPiX8Qp/GEETS3jebu+VP4P8/wDxdfPvxI1VrDfPbS7PmXan8f8AuP8A7X/2ddOGh9YjzSOb&#10;FzjhanLTOP8AGesXKX9uttLJDsX5nRtnz1k21/q9z/qry7f/AHJXqx4kS+v7qylSzaaVol3Ii/xb&#10;/wD4jZXv3w3/AGMPGfifwh/aep/8STzW+W0f/j42f33T/wBk+Vv9yuuUcPhY++cUZYnF1PcPBHud&#10;XT/Wz3af78r1Xe/1D/n+uf8Av+1fQfiH4CaH8OtGii1PxRJDrcvz/YU/e7N3/AK8k1Kws7OW0Zbb&#10;7ZFcKrypLLsfevyu8X3P97Z/sf7daU5UKseaMDGoq+HlyyOMub/UNny6hdp/23euz8B2E+qvDFLL&#10;JM7f32d6ybnw215ZWk+mbrlJd6bP7rKm/ZXr3wT8N/bL+0XZ/Eqb/wC81FSNL+UiNWrzfGfdvwK8&#10;PR+FfhzommQLs2Rea3+8z7v/AGevS0/u1zXhv/j1RVXZXSpWZE5GrD/qqxfHM3/ErtIv78+//wAc&#10;/wDs62of9VXK+PH2Npn+z5r/APoFb0PiOafwnj9y++4lb/aamUzfTXf5K9w8f7Yx6id1p3zbaieg&#10;oZM9Z77qtzVwXxF8T6hZ3Wn6RpW2G4vNzy3f/PJP9isKtWNKPNI3oUJYifJA6K2+J3hz4deLdMud&#10;cvtnlM+63t4vNl+4+z5P/i69T0T9rf4YPdW63mr3Omuzf8vFjL/7LvrgvB/7OWh3nh6W+li2Xflf&#10;vZnl/ezv/f8Amr5X+JGpaV4Y1e4gitvO8pnT5/nrwfrftZe6fSf2b9XjzTP1C0fxVofjPSZb7QdV&#10;tNYtF+RpbSXftf8A2/7tb3jBFh8H63/fb7PZf+gf/Ha/Hbwl8b9T+G/iu08S6DuhuIm/e2ifJFdR&#10;fxo+37tfq3o/xC0/4qfCXw/4o0hmfTPEOo28qo/3027N6f7yPbv/AN8V30ubmPExPLCEjpn+6n+7&#10;QlE336K96J8aS/x1LVWpU+5VkD/9uutsF8q3jX/YWuP/ANiuxXbiuHEbnsZetZSMmF1+81fnf/wU&#10;R+M2q6l8Trf4fafdNDomjQRXV9Cjf626ZN6b/wDcV0/4E7/7FfoRYXMX3duzZ935q/Iz9sm2nsP2&#10;sfiBFKzP591FKu9f4Wt4nrxqvwn1lCPvnH6a6oj+e6p8uxUdfvLv/wDsK7D4e/Byz8fyvPc6nHbR&#10;K3lf6jzdleaJeRJ/E29fkrvvAHiSXTdSitlVtkvzsiN/4/Xj1ZShHmifT4ZUpy989ah/Ye0/WP3T&#10;eIfJR181ZktfkZF/g+b+Kvo79nKz0/4AJ/wicWrz6l4fv5UdZbhv+PWVvk/75+4rf8Ary/wx45g/&#10;suJtXl+wWkXyec7bEf8A4AtdRN8S/BlzceVY6hbTeVEzyp5u/fXDDF14+8e1PLsNOE4yPr3W7bZY&#10;S/7tc/psKvbvF/dpnwl8VT/EL4PaVr1zFLD9qi+V5vv3ESvsSX/gaqjf8Dpt5rdtolw6srPLKv7p&#10;E/jevrIe/DnPzyceSfIMm8T3nhW1m/s/Q7nXrj7/AJMU8Vv/AOPyvX5xeP8A7TD438S3194eudBv&#10;dZ1G4vWtLuBk+9K7fxfeX/br9OLbw9K7peXjfYIZVR9nyO61W8QfB2w8caM9tqljbaxaS/dhmbcj&#10;f7St/wCzLUV8N7WPxHXhsT9XnzH5Wp/ZiP5+n6f/AGV8v72JG+R2/v8A+fmrPsNevNH1Tz4GZH/v&#10;19G/tJ/sf6h8Oov7X8M6vA8Uv3dB1O6T7W//AF7v/wAtf9x/++2r5n0Gw1XxJLdwQaVdvd2fyXUK&#10;QN/o/wDB8/8AdrwZYarH3ZH09PE0p+/E9Dm8Zy+J9Gi33N9YS2c++1uLH7/msnz/APAdn/slfoX+&#10;zlYW2m/Bnwp5Fn9me4s0uJXdfnndv+Wr/wB5n/jf/vj5dlfDnwl/ZL8e/EvS7fU1l0/TfDk8u1Zr&#10;6V38/b/cRfvfPX6IeDNB/wCEY8G6Jovn/af7Lsbey8112eb5SIu//wAcrswlCVKXNI8fNMTCrHlh&#10;I3UqvN87U3fspj/O1esfNk29/u0x/n3rR/HRWJYUb6P4flqF320AD/JUT/fp+/em6ok+5QA6ZN+y&#10;q7vv+Wnu7fd3V5f+0b8Wovgh8G/EHir5X1CKL7PYo/8AHdN8qf8Axf8AwClzFnlP7T/7Z+lfBa/l&#10;8OeHorbWPFaL+/8AOb/R7D/f2/fl/wBj+Hen+7XxVrfx48Y/EW6lvPEPiW51iJpV3Wm7Zb7tn8ES&#10;7F/74Td/t189a94hvtVv7i51C5a5u7qVrieV23uzs+6qmm63LZzpPu3ovz7KOU3PqvwfqumW0ry2&#10;Or3ej3SfOsNxO1vu+f8AglX/AD8laHiHQV8Z3Vvea5PPeXe3Z9ouLz7U8UXzsiO+/d/frwmw8YL4&#10;hi2zqqbf4Erb03WLyw81rOVponV9zpRy8xnzHVv4DfRNUtJYrlntN3zfK3yp/wB8V91fCv4hWf8A&#10;Y2n6fZwR7Fi2Km77lfnaniHVdSuH0+2l+2Xe7f8AJ/d2V9O+OfCWoeG9B0+DSNIu9S0q6s4ne0sW&#10;2PFL9x4t/wB7/b/4HXg5lT5uU+qyepy8x9F/Ei88OPpcuvahfWn9p6MuyKW0XzZfm/5d32/N87fw&#10;f3tlc5ZzLeWsU6qyJKquu9dj1458MfCrW2k63c6vov8AwiulX6/ZJdOt7p4pkb76SpK3/LVPv/c/&#10;uV7AnhiLwfpulWMF5Pf2n2VXW7uG3vL/ALbf7VbZXV9l+45jmzuhKUY4mMS2iKlfM/7VfxUZ3fwZ&#10;p8DTWiqtxfXCM3+t/gi+X7uz7zf8A/269Q+PHxRb4UeAZdTtl87U7qX7JZ/7D7N7v/wBE/762V8J&#10;P4t1W5uvt0H2G8SVt7/aN+93/wB/+9X058kZOq3Oq6JcRXkc7O6ssq/aG81G2/P8/wD3xXpNh8Rf&#10;OsLTVbOXybK4Zt0P/PnL/HE//oSt/Ev+3vrlH1iz8VQPA0X2O7iX97b3Dfdf/Y/vVw+qC88PzNc2&#10;e+GJ/knT+H/gX+zXNicNHERPSw2Jlh5cx9S6b8TrbxPb2mmX182mxbl3XcUuz5F/gqpbfE7SvhR4&#10;3i1rSFttVlffb7HlldPK3/fd2+bd/wDF14R4c8caZHJZfa7aYhn3Tltrwrt/2P8AP3P4qo+JNVXU&#10;tR1PUILZbaynZ5YrdP8Alkm/7n+f9uuDDZfyS5jvxeYe2jyn6geBvHmn/ELw5aa5pTt9nn+8j/fi&#10;Zfvo9be+vgT9m/42N8NPFf2bU2abR9UVUun/AOeTb/klT/c3/wDfNffHk70Rtyukq71dG+8n9+vV&#10;PniVHRP4afv/ANiovJXf96nfZfegkmR64f43+KovDfw+1Bml8mW9/wBCi/4F9/8A8c312Gz+9Xzp&#10;+1j4tubaXT9H0+xXUvsq/aLyF183Zu+58nybv/s6unHnkI8cs/El9Ya5qds07JaXW6VYv7jfPvT/&#10;AMf/APHP9yuX8W3/AIjhvfI03Wora0iX91bvaxbEf/vj/wBDqKHUl1XW9P8A3DWF26uksPzfwp99&#10;N3zfJ/cf/wCIqXxDpVzuRvPab5vm3/fr0/smRx0HiHXvE2uxaJqX+k3dyvlMz7tl19/Yv+y25vld&#10;a6F9V1Xwlptx9jbUNNlSL7iNsfZ/c/8As6z7m2ntvE2hXzbke1uldni+/wDfRv8A2SvoD4uzWem/&#10;Dv7Yv/Hvey750/55N/Gn/A1TZXmV8NGrP3juo15Uo+6eIeG/iXd2ek26agzeIdSvJ2ZbFJfngiZP&#10;n+9u/uLXpWg+PL7VU+zNpS6b5CuiXbz/ADt/sbFSvH/Blm1yl3qvlbPtUv7p3b50iX7lel6Vpqw3&#10;DrdStDvbe3lV6VL3I8hwTlzyNB79tS8TRWKxK6Sqkt1LL/Civv8A/H/u12HxF1uW/wDhzaXLX0r2&#10;9lOlu6PdM6Kvz7Nib9q/c/gryl0vJte1Wzs7nyUSVN1xcf3dibNibH/77f8A4B/sdc82oWdgi3Op&#10;/wBq+aySy+bFvRdv3Nm6ubHylGhKUDpwlOMq8YzPP/tMT2d3JFtm/dO6/N96vo3wBrEt/wDD6b7T&#10;FbW0sUCpE76ndW/8afweb838deNXNnY3Lu7QR75fvIi7ErpYfHmq2dh9jgvp7a0T/lkirX5ZVlVq&#10;y/hH6nhqmHoR5OY868f+JFm8Xyq0sfyxff3S/P8Af/jld91dx8GfDFt4h0TVtQeSCaaVnSL5VfYi&#10;p9/5v9t/4KNe0e+hb+0NQ0hd/wBx7iWJKqaVrzaU7y20EEP7ryvkX+Bq7amJryw0aEInmxoYX63K&#10;vKR0fwI8JQfYL3+17GK8SWed1S4i3/8ALwy763fD3w98NaqviCybTYLm1R/KW3dfKeDd/txOny7f&#10;/Q/9iuM03xnqej/8ecq2ybdmxF/299Gm+M9T0q6vZ4Lld91/rXf5t/8A3192vNlHGSqymex7TARj&#10;ynd+CfB+gzeF9Qgn0yy1JLeVtqXdmvmxL8/yP9/+4/8AG1ReCfAeijwDdwX2mrqVv+9+S9i/exL/&#10;AM8m+f7yfdrgbPxnqej/AGtYGXZdf63ezu//AKHT7DxzqthBLbQXLQxSszyu7NK7v/wKpVPG/ZFG&#10;rgrGt8OPBmi6Jo0ttY/66CVLiW4uFbzXXfuREVfmil2ukX93cj1WfQfEdndWVs2oapNcSrLL9neX&#10;/RNi/PvR2+VW/wBh6yvCXjbUNK1LU2trFf8AT1dJ7i73y73X5tmz/gFbcPiSe/0vylnaHU/Ne4d4&#10;l8rbu/g2/wDAEr25U6sdap58alCrH91I5zXrPV7D9/bXjTXH8UXlf/Ff/EVxniHRLyaw1Vr5r621&#10;C1g+0N52zZ/sfP8A5/4H/D6B/arQ3vkX0q/39j0uqaE/x58a2ngHQ54NKtZ2332pv/qV2/M/8fzN&#10;8n3Ervw1ap8J5WLw1N+9I9y/Y/0Gx0H4Xpr19PJf6ndSokVpMqbIol+5Kn8Xz/3/AP8Aar1b4hfH&#10;6LwT4cliiVYbiVdib/4K5Twr4Ps/h7o1pp+n6hd6r9jgW333e390q/cT5f8AYr5x+Jevav4w1bUL&#10;mWD7BpUTbIprven+x9z52b53/gSvI9r9axPNL4T3fYfVcHGNKPvHnvjD4o3Ovazdz3Pm/aNvzeT/&#10;ABI3+3XD/wDCxbma8SKdZLnT4m8qL7Q33PkdaqeKtH1Pw3q93pmoLH9rRUf5G3o6t86Oj/xLXH/a&#10;Z7ZtzfO8vzMn8FfX0ox5dD4Kvz8/vnod545ubbyvs06/vdqzvt/23/8AZJXr6l/ZU2+JG0y5WWOZ&#10;4FeWd0/il2bP/Q3r4as7+Lf8rbHVvlR/uV7r8E/Fvijwl4ciufD3mw3bSvudIt+/5/8Ax6oxEvZR&#10;5hYen7Wpyn6oaImyJP8AdroIa5rwr9p/sTT/ALY3+l/ZYvN+XZ82z566iFGf7q1gTJGgn3K4z4iz&#10;f6Vbr/dtXf8A9D/+IrY1vxtofhi4t4NT1WC2lnbYqbWf5v8AgKV5/wCNvHmg6lP9psdVguYns127&#10;N38W/wD+LrelKPMYVIS5TinqHfWff+IbGwtftNzc+Ta7ti3DwOif997Kf/bGno9ov262d73/AI9d&#10;kv8Ax8f7n96vYjiaX8x5XsKv8pb31Xd/npz/AH6ircgY/wA7V57eeJ7ZNelllVf3UrxI7t/dr0B3&#10;+evnn4x39t4M1R5dTtp0iupWliu4dz7/APvmvAzSMp048p9NkFSlSrylM9Tm+KP2CLdLc70iX5Yv&#10;Nr5n+Md/FrGt/wBp2e1Jbhmdkdfkqx/bGn37pFFqcnnP/wAu9xE6PT9Y8N+dBFKsH737n3q8GhzU&#10;ZH12M5cRT9w8U1VG3fxQun3U3V+gv/BOj4hS638LJfAs7SPLomv/ANoQO/3Egnt5fkT/ALao7f8A&#10;A6+VdK0eTRNR/syXRbLWLKWLfPd3dn9o+ZvuRb/vL/wB1r3D9l3xh4c/ZvuPFeteI4tQ/s+4nW1g&#10;+w2b3Ursu/Yny/7P8b7a+hw2JjOR8TmGCqUqHMfobN/raYlch8Mvidovxd8G2viXQ/tKWU7PE0N9&#10;F5UsTr/Ay119fQnwEvc+ImoSmJT6siRYtvnvLdf+mqV1EjiMKSy5auZ0Szub+8iltot8UTfO/wDB&#10;Wjq1pdR3ICXFq64+6xddv/jr/wAl+leJj8XSoSPpsrw05QlzGImpfO/louz+/Xxz+3h8GdP1Lxl4&#10;a8dLay3Mt4v9m3lpFL5SM6unlS7/APcd0b+9sSvqbw9ctfwbGb97FXmn7V3j/SPDHgOXw1c6c2sa&#10;tqlrLdWtv/BbrAm55X/z/frmrx5qfunv4aUY14ymfnLb6HZ+I4L3+zLFrbUNMZ1ubfzfNRf9tW2r&#10;uWuq+GmlQWEUq7l+0S/P/vV0Fz/wjWpaJ/bkC3Om+JWg2Mj7n8//AGH2/K3/AAOuUeZt/wArKj/7&#10;FfPTqc2h9xCnSj78T0h/hv4s8Q+VPBqemvp6/eiRfNeL/bfd/wDEVe8MfD3T/hRrllqtysF/dXSt&#10;59pfKqJLE33/AJNny1wmiX9zDdJLLPK+1t+zdXUeJNettY8q6i8ValYeI5YPKlt9P2u/lf3Nmx6j&#10;+6dUeX4j79+Dly1n8KksZbz7TFZr5Vqm750t/wDlkn/fP/oFdNonh5bm8fUJ3V7vbsgR/wDll/8A&#10;ZV8yfsVa21z4Dl+za0t++7fqb3f/AB8O2z5Itn3VVH81/k+b50r6T0rWJd/3pYU/hRG2PX0+H/hR&#10;PhsXGPt5cp6b5LXMG1Wi2J91N1cpqvhHUJoJra01zUtEtZW3bdOli+9/Hsdot67/APYq3YTX14ie&#10;RqSvt/5Y30SMn/fS7GX/AMeqvqWq6h4Z/wBMa0leJPnutP3b/k/5627f+yfL/u12HHynkXiT9kLT&#10;9eeW+i8R67barL87XdxfJcO/+/8AJ81cDpv7PF94A+JdpLdavPquoapB+9dESL7RbxOn39v3m+f7&#10;/wB75K+w0e28RWUX2a5Wa3ulVoruJvvJvXetcT4g8C3eu+ILfxHbpsu9Ln86xRm2JLBt2vE/93eu&#10;/a/8PyVBHNyHTaPYQJo1uukReTZJF5T2KJ8n/fP96s+/s3Teyrs2feT+5/8AY10Hh7Torewefazo&#10;y7l/gf8A4Ev8LVUuX86K7llX9633U/up/v0cpmc/v/ho30XMP2aXb/A3zxP/AH1oRGrnJDf833qm&#10;f7lQptd9u3/gdTfc/uun9+oAh31FNuf7v/fFWPv/AHaY/wB+gCL7ny0UPuSmb/k+9s/26z5iilrG&#10;q2OiWX2nUb62023+55t3OkSf99tXx7/wVBvGn/Z78OahYzreWX9vxbnt33I263l2PvX/AD89fKP7&#10;QP7S2q+OfFX2bWtSlvPsErLv2oiL/fRE/h+5Xl2ofFDxOfBHi7SrGabVPCuqRRfbLSaXzYbOXzVd&#10;JUX+F/k+9RGMpSNuU8gmv977mqL7YyN8tRJ935mpK7+U5zWs9SZG+Vq62HxJfW0Vu1nLO8q/wI1c&#10;Fbf8fCbd2/d/drsL/RNa0d3i1fSrvSpWXdtvoHid/wDvusJm1OHOegeAPE7W2s2X2aJfN83fO6L9&#10;5q+8r/Vdah8B6JqelXM8Otyv/wAe6bf3sXyK+/d/tOn/AI/Xyv8Aso+DLXXr2W5vIIn2fJBs/v19&#10;gf8ACJalpsto2pzt5U/+jwJbzoiJtTdv+4/zfJXzmL5atTlPsMvpSpU/aHBf8LFXxJ4Zig1XVW0S&#10;4tZftEVwiom2Vf76N8teH+PPjHc+ANS8NXnhPU9Uv7dftH2p9Wbfb6k+9PuJv/2v9mtv4o3Lf8Jv&#10;rug3zRO326V4nf8Ae7kl+ZH37E3fK9eP/G+GzsJfD+mRX09/qEEEst15u/5N2zyk+b/YSubLox9u&#10;elnEJ/U+c6D9pP4wWPxLt/CTaZOqWkVm9xPaPv8A3Fwz7XR3/wCAff8A7teLw3K2zuytsd1+Z/73&#10;/srVn3OqrDL5U8W+3ddjVDClnM33V/2XeKvtj80Oj2T6lF58UUEzxfddJfn/ANzZvqu+q22sXDwL&#10;uhuNvzJcf36u6bpXy+ez/wC67yt/6H/DVfVfDdy+pRar5a/ul/ep5+90+f7/AM1UBlabZxb/ADYt&#10;sMsTbNm37j//ABNW5klvLV1aD97L/rU/u0zUrmKzuvtnkKiSr9//AG1rPttY/i/f/aGb90ifx0+c&#10;dmMsLyXSrjypfkeL5Pn/ALtfU37Pf7SDeBrWLRfEM/8AxT7P+4mdk32Xz/8Ajy/+g18xf8ItfQ3y&#10;TX00iSv92KJvn/8AHv4qv/6NZpvWefzX/debKyfe/wDQf++9tIR+rdm63lvFcxXllcxSrvilhl3o&#10;y/36t7Jf4ZYP++q+PP2P9e1/XvDmt6Hba1PCmkyrcRfvVdNsu/7m5Hb7yP8A9919B/8ACPeL/wDo&#10;Zbl/+/X/AMarm50TyPsd7NutrWWW5ubZIolaWV3f7qV8OeP/AIwWPi3xLe3NtBPfpcTsjJu8pEi/&#10;gT5v4v8Ab2LX0h4w8GeMde8K6rp661c3P2q1eJod0X71dnzp9z5N/wB3fXzL8NNY0+wsvsPkKmoS&#10;7/Nt3i82VVVPnT5vur/D/s/3K7cN8RhKJ5V4m8U2l1eaasTXqS+ft819ny/8D3/K1dLpSS3MsrXl&#10;ys0tg+xXdfn2t/f/AL33K9O13whoPjW6t7bUND0+HymXa0SbZVT+BEZdjf8AAfu1tfC79nvwZ428&#10;W3t5feI7uHT9N/0eWKLZ87r82zeyP9z+N9v/ALPW2JrwwlOVWqaUKFTEVPZUjwfVXnudZ0RVighR&#10;76KJXib/AFvz7v8A2SvaPivbb/hBaK0Teamo/M+77/yP/wCyV7Rf/s3+AL/VNK1WxguYbuwVEWa0&#10;vleJ3X5fNlinRPm/3HWqPjn9nvWfFvhLU9F+06fD9qn/ANFe4ulSJ/kT+Bfm+5/sV49LNMNV97mP&#10;XlleJpe7y8x8aW15c6bBFZ2K2z2nmsjTTK29H/8A2Kvaxqt9YWFxc3M8dm7r5rJaL9/5P4933a9I&#10;1X9mPxH4Y1t7HVb7SLZ4tj7PNlfev3UdPk/zsq3D8ItBudU/4ms9zfyxL5qpLKr27/7GxUSvdpT9&#10;tHngeJVh7GfLM8c8E/6NpP2y71yOzlun81km2b5W/wBt5X/+KrvbDxI2q2TxQS6bfun3YbG8SWX/&#10;AL52V69fp4eTS/7P/sy203yovNV7SD7PtRX2v86p8uz+L/fryHUpry/8X6Vp9nefbHWXfv8AubV/&#10;v/3f/Zv4fu1c48sOUiEuaQb9R/6BFz/45UU39oOm3+x7v/vlK9V+wRfdXcn/AHx/8RUT2C/3m/75&#10;Wvn/AGZ6HOzivEPi251L+1Wg8IXNs+oyxSzzee0vzqm37jf7P9yufhmubmLdBpl26f7qf/F16a+m&#10;r/eb/wAcqu+iRbt0TbJf7+373+w9LkQc7POne+/h0i7f/gK//F0b77/oD3f/AHylekWFhbX8uz7S&#10;1n97d50XyfK+z+FH3f8AAKE0S2e3iuYLz7TuZ/8AUsj7P/HP/HP++6ORF87PN/OvP+gRd/8AfK//&#10;ABVS2yXkzv5tjc20SrvluJUXYleipo/3/wB5L/47XG+IbmXVdX/sGxl3xJL+9m/v/wB//gNb0KXN&#10;IiVXlKKax9sg+06bZr9kt50ib7R/F9/5/wDxyuF1j4l2Mk7wWckempFL/HK/zf7v+z/8TXRfFG8/&#10;sTSYrbTPkt5V8rei/ff72/8A8crybR/DGt6rfD+zLNbSJut3cJudP9v5vu/8BrbE4aNUrDYuph/h&#10;O8028/t7f/xMFhiX/WzQtsuG/wBxG+Zf9969A+Buq6Vc/FDT9P8AsLPbxQSvEiNs8qXY7I//AH3X&#10;lUPwXn+227WOpSfbd++W4f71e6/CXTdD8K3txp6yrDdy2b+VfXDf6243p99/9zfWE8N7LDS5Ym9L&#10;EyxGJjKcj3DVfFSw3CfY5V2bvm/uV574/wBV8NTT6fPqt9qz6nYTrewWOnwRfZ92/wD5au/zM3/o&#10;P+3TNST7HF+9XZcfxf3Gq/4c8Ga54+ES2nh+91S33f8ALvZvL/6ClfBRpThM/Tvb0pQ98+cP2hLF&#10;9bvLfxH9xpV2/wC4u75E/wA/368Jme5tt7bfkr9SNe/Yh8WfEjTbexudKstEX/lld310iIv/AAFd&#10;7f8AjtYWl/8ABIKe8aZ9X+I1nYnZ8iaZp73W35/vfNLFX1WAlU5eWcT4TNvZe05oSPza0fR5/EN7&#10;FEqt+9b5n2/dr7g/Z58FQXV7ounxrvtYHVfnqp+0/wDsnaD+yRb+D/7M1y78SXuszzy3k0sEVvtt&#10;4kT+BXf+OVK9Y/ZX0dvKtJ2Vd6wfaG/2Hb7lddf4uU8yj8POfWdnXjn7SHxm0r4evaWd5czpd/I8&#10;UVv8/wB77n/Aq9lsE+5X5+/HK51q2+L+oa9rVsz6ZLdT2/lPLs/dK7xbPl+7v2f7P3646/wnRQ+I&#10;yfFXxOubzV4muZZdB0yKJ5US0Te8v3/uf+P/AD/+gbK0Ifidof8AYiMt5qH+msks9v5Hmy3W37iM&#10;7fKv3P8Aa+5Xm9nrcT2UV9Ov+joz7dOt/kllf/prTdY8ba5DpFvq6wWMNurLFLpO13dYv7/+7/C9&#10;c0YnTzG7bX95rH22X7TfabuXzYpU2S2+1nTYj7vus+5KLnxVLDbxaDfbr+K6s0vZXtF/hb+B0b7u&#10;zZ/f/gryK/8AEOr+IbqWKL5LRZfNiiib7/z/AMf/AI//AN911Hh7xs1hp0MraZBeeUzJ5ssSu6fx&#10;7N/3l+b+D/frp5THmPor4e/EvUH0b7DY2K6lcWuzyrS+n8qWKLZ9/ZvfcvyP/HXq2m6xBqtq8sSs&#10;jp8ksL/w/wDxX/2FfJlt4q0/SrDSrzTL7/S4r77PFvbf5tuyJLs/4Ayba7vwx42uk8XpBFueVnSV&#10;od3/AD1l/g/4BKn/AI/XZQqTjI4K9OMonvT1wXxd0221XRrSC8X907N9+Jpfn2J/dru3emed/D/6&#10;HXfVj7WPKcGGrfV6vtD4/wBBs9P037RqenxW1+0rtFvf+6r/AMH+zVu58SOkvmttR/40qX4o2Hhf&#10;RNeu59A1DZpiLva32s9ukvz79n+zXh+q/ES2Rdlqm+Yv995fkVa+flhpTlyn2f16nycx9If8JzpW&#10;j+H5bme+WF/NR/n/ANz7ny15f42+M0vir/RbaL7NpTSrtR1/e3H/AAH+GvGrnxAt5cefeTy39x/D&#10;FF9xa2/D+n3N85nu4/Kt2X7qfx//ABX/AKDXo0MJGl70jxMXjZYiPJE+v/2Rf2gZ/hLrz6f4h3Q+&#10;EtW2+aiNv+xS/wAFxs/u/wAL7P8Ae+bZX6N21zFcwRTwSrNbyqksUqNvRkb+Ovx08MQwf8soFh2r&#10;9yvqv9nj9pCf4dS2/h7XpZLzw0zbIn273sP9tP7y/wCx/wACT/a9inI+SxeG5/eifcqVFqttqE1k&#10;n9lXlpZ3aSo7PfWf2qJ1/jTZ5qff/v76ZYX9tqVhFqFjcx3llOvmwXFu29GWryP8ldPxnj/Aa83i&#10;sizme+RraC2jZ3mtk3RLEn+z95f7391f79c7q3xL8NaWyC88TaRZeYWKC5vo4mYZ64Z629B2ebKz&#10;L/Ds2V+bP7b/AIsa/wDjBN4ctvtljpnh1Ps0EMt1HGSzqjOykkMU+6qhixwmc/NXyeOy+ip8x9vg&#10;cTUrUYxPubw2/k36Kv8Ay1XZXxJ/wUC+KN5YfFzw5P4V1WNL3QbHY01o294pWlffE/8AD9zZ8n+3&#10;X1X42+JGlfCXQZde1CdZvK/49bdH+e6l/gRK/MTXoYvE+pS3jLPbXDsz/aE/z81dh0Uz1DwZ4q8O&#10;fGawisYmtPB/jX7n2R/k0y6f/pl/zyb/AGP++KxPEnwx8ceEpbue+8NaokVv/r5ooPtFun+35q/L&#10;Xk9z4JvHTzV8vfF/y8W//wAR/DXqfwx/aH+Inwu8qK21We8t7f7sNwzv8v8AsP8Aw1y1MJGcuY76&#10;eLq0vdMJ/G1zCkTxNslT5G+XfXe/Drwlc/FRrvStB1We2lX97dTJFsii3fxyv93d/sV6hefHvwF8&#10;bNGe28Q/D7TdY8Z3C+VBceU9rdo3995YtjSqn9z+Kua0TR7Pw34F1jQ9FW7torplfUdRSf52Tfs+&#10;RNny/wACN/drjqYaUI+6exhsXGcvePRfhR8H7nwloOsQeE/GM9zb3v8AqriFZYn83+/5q/e+ZP79&#10;Un+MfxU+DPiG0tvEMs+pWTtv+yaiqypcJv8An2XC/N/4/wDJXE+M/wBpZvhvon2Hw5pkH2qKfyrV&#10;EnZ4ool+VHfb/wCgV13wx+PFj8ftGuPDnjqCysHdv3E1vvTY/wDfR2+61clGpXpe9P4TrxNGhiPd&#10;h8R9q/Df4i6Z458OWmuaRO01pcfeR/vxP/Gj/wC1XoCTf2lautnLvlRd7WkrfI3/ALNF/suny/71&#10;fmvbeKvHv7LXiC9g0+BdV0S/ni8q7uIGa0lX+/vV02ts3pX278H/AIx+F/jHpe7SLlU1C3b97aXG&#10;z7RE/wDuf+Ob0r6alVjOPNE+Tq0pQlyyKmlarqvhX4g6hpGn3LWGhblvfslxEvm/N/yyT+78yP8A&#10;c/h2V7hZ6jFLJ54u/k3qsUO1/wB0qr/dWvPfGdgsN5ZarLbedqcW63idJfk+b++jfN8n3v4v7v8A&#10;crqPD15LbWsX2l/n/vu3+dtdMjGUeY6j5rO/u76Nm+yysvmxOv8AsffqKG5sfNezuZYPtf8ADDu+&#10;dErM1LxJbTReUi/afl3sib9n/A6+ZP2hP2t1+Bumvoenz6fqviVvkgsYl/cxfw/O/wD7J/sVBmfS&#10;Gva3pWjwXDavqFlZ26q0sT3cqRJ8qbv4v+BV8Za3/wAFC4/Cvii7sdT0Oy1i0ib7PE+jbk3/AMCP&#10;vZ/u/wDAK+QfjB8ePGPxavftOuag1zcQLvWG3XZbxfxPsT/PypXIb5bx9QibyoZfKiR3/wCAff8A&#10;/H6iXvEH2hc/8FOLaw+W58ATpK77F8q++T/0VWh/w8y0OaKJf+Ffayl3t/eok8Wzf/sP/wDs18H2&#10;dz9vV7O5/gld5U/55fwf5/3Ku6aipqSaLOzfv4vNtX/gl+Tds/8AH6jliPlPt2z/AOCmWkPdJFL4&#10;A1JIm+RXivIvv/7de0fB/wDar8HfFq4e2iafQdT83Z9h1Bk+d/4Nm1/m/wDs9v3q/NqGax1Kyu55&#10;ZFeW12JO/wDG6f3/APvisLVdel0TVEilllS0lVHiuE/j/wDif/s6kOU/ah/nl/h/4BWT4k81NB1D&#10;yFZ5fIfYiffr5f8A2Kv2hNV8Z2tx4T8S3LX+oacqpFfXDfvmiZ9ib/739z+9u/v7/l+u3hV/lZv3&#10;Tff+b79c5R/P7471G2i8ZaxBOs72r3Urr5y/vV+dvvf7X8NZH2t9KuLe70W5nVpVdWR/4l/ut/e/&#10;ir6J/bV/Z7g8AfHbxLBY2zWen3jLe2tvF9zZKm7en+zvSVf+AV4pa/C65ESbrue3f+HatdEQOLub&#10;ErfMkcexNqrVGaFkb7yvXa6l8Mr623TxXf2z+N027HrPsNHgdvNZFuU/uI2x1rUg9C+CWg6fouo2&#10;GtidrjXCsj21v5Py2rD7j/N95v7tdH4q8H6v4hvb3+11ne4nvHuInefzflb/AGt/3q5rRLDULy1l&#10;udI3alb2fzy/Z/kuIP8Afi/h/wB+vSLDxJea3a2jXMrTRRf6req/99/crwsTKrCpzSPq8JGlOj7O&#10;J2fw3m/4Q+C3traJU2/P8n96voB9Sn8eeFZYpZ54fssXmrcW/wB/fsdPk/77evnnwxqttbS/Mte1&#10;+A/G2n2DPY+V9siuNnm2/wDfT+5Xh15fbPp8LDn9yBifDHwrPYWuq65FA1zNFOsVzcP81wv+3/u/&#10;/YfwVifG74ZWXxK02CZ3Wz1CL5YL7b/qnb+B/wDpkzf98/e/3vdvh1f6e9rcLY7XR52S8RPn3/79&#10;ch4w0hdF1q/0SVt9rJ8kbP8A3W+ZX/8AZf8AerzqVeVGfPE/RcBQhi6UssxkD8z/ABnpmoaRq91p&#10;mq2kdnqFrKySxPu31l6bebJfIl+Tf/Htr7K+LvweX4v6LDPYxxweL7CLZC8jbftUS/fRv7u1vut/&#10;wH/d+K9Z0q90LU7i0vYJLS8tX2yxSrtdWr77CYuOKhzH4dxDkVfJcVKMvg+ydhbalPYJ/o0+z5/k&#10;T++1bFnDBcpunvp3819v75V+b/2bd/uf/E1wVprH7rdK3+kRfc/3qRNeuba682Jl37dn+7XpHyh7&#10;T4JsPDWieILXUvFVi2saeq7Yrfdsiif/AG13/N/33X1p4e+IHwu8YL9p8Q+LNC02Hynt3t73Qrq4&#10;eLd/df7Oy7f+Bf8AxNcX+yL+yWPG39leJfF66fdW95axXunWn2lpdsX9+WLZt/u/Lv8A469v1v4L&#10;aD8Qk1Dwdrmg2lte6It5caZq1v8A6Pv3OmzekSIvyb0/vV81isXh5V7SPq8JhMRGgeY+DfgP+y34&#10;/wBQsdD1n40axPqLou2+i0/+yrVtqf8APW6idPup/H96q/xH/Z++AlsfDWleGLvW/D2pI88uq2ni&#10;B3ea9t9n7qVXVGiaLf8AxRffRm/3q+QPHOleIPhv4/uPD3iOWCbVbOeJZ0t5Ult9vyP9/wD3a918&#10;JfF3WrzS5ZdN1W7sNQaXzX+zsip/6GjV24vF+yh7n2jjwWCliKvv/ZPULbVZ/AcFpp+i2OiXPh+V&#10;fKtdT0lZ4kl2/wADujpulT+P/f3V1dn4/n8PaTd31zc+TF5qbInldt8uz5ETzd/+3/3xXmk3xF1D&#10;xVFp9pqctzrFxuZ5/ObzYYvkfY6eV8yt8/8Af/g/jrq7ObwdrGly2viDXLSGJGifyZlife38H7qW&#10;J2b73/j9fCxnOljIyn8J9zUw6q4aUYQJZv2jbnTdNlnn0/znVt/7q6VN3+x80VeHab+z54g+KPxU&#10;gsdK1KGwXXJ57iea7X/j1Rn3Pt+Zd+3+597bXeWfw6mTxzDbQeH9E03Sv9IddWi8rzWiVG8p9qxL&#10;tbft+Tc393/emutS17w9f/aZLnS3RE3wPFYyxOqq/wB//Wv9+vpq2NlCUfYTPmsPl8Z05e3ide//&#10;AATm+NHhRbe5tNT0jxzp6r+6+yXjRXcS/wDbdEX/AMfrQ+B37PPxk+EMWrPrHw11TUrK6b7R/wAS&#10;+6tWl89vv/uvtCNsdv8Avj/x6vVfhf8Atd63oWniy1EedeMi+Uroz7m3/wAX+fl+be9Wm/bN8eeJ&#10;r+WDRdS0K0iT5WmvNFldU/3Nt0u6rqZpRxFPkrnLRy3F4evzUj1bwV8KdA1Hwq2s+MpGsbK3g33G&#10;k30exLdP78vm/Ov/AH1XG2lp4S12/lvvh5rVj4s09dkU82j3SX7wS/3G++yxbfm/9nrhNe+NfxA8&#10;R6BqUmseMtGuNMSLZs0zR2t7h2/i2NLLcL/47Xxbf+Lbaw+Jup6v/wAJPrthewbFSK01jynibYn8&#10;bpXNFUK8fZUonZ/tOFqe1ryPUv2rfGlz4B8eaDDe2VzYy2sUrzxahayxebbyp/tff/eqn3Pu7Hr5&#10;/vPjZq+sXvm22lN5W35YkibZ/sV7RN+0xq99o0Wmah4p1TW7fdvlTXrm3v4n+Xb8iNF8v/fdeb2e&#10;t+Fba/0+K5ltoZZZ9i7Nmx93+yv3f/s69ihXr4Wh7KlE8etQoYqv7WrI5KbWPF/jAq08aw28W5me&#10;Vli2rs+f7tdx8HPHmn3Orf2VrUCw6nL+6i1D7jyqu/Zv/wDi/wD4iuludHs7a1ltoIlRJV+Z/v8A&#10;3q801X4dTzXW2z/1u7euxfu17VGNeVLnq/aPIrVKEKvsqR9XJ4Ptrm13Ksvmom9vm+RqqP4Ysfu7&#10;ZPN272Tc/wDu12v7Ifgqy+Jfwn03UdX8a/2VN58tqtuljsdYon2q+9m27f4/9la91h/Zk+D3wQ8H&#10;Wn/CReN79LRpZX+1315F515Kzsz/AHU3O3z/AMFfP+zxPPL3j2pVMJyx90+Vbbwxp81x5TRNv/66&#10;/fo1LwTbJao1tuTd91938f8Acr6f0Gw/Zg8Sj+ztJ8VRS6i33HN3Otwv+6kq7f8Ax2uE8UWfwT02&#10;a6g0n402MK/x2l3B9q+df9qJV/8AQaXssXGXNEPa4SUeXkPmT4z+CNUtNI8N3/h+1uzewS+bdWVl&#10;0nTa/wC+l3NtVv7v3fkeuf8Ah9a+HtYv7uLV9cg8M+JZ3/0nR9Qs3iZZf4H3q+/502fc3V7F48vP&#10;Dmm6ajeHPF+m+Lb2WX5oU0m/d0/20dYnr568d6xLo+r/ANoa9pWl/wDLJJXuNOf91/cZ/NTdE3++&#10;jfwVtfEw90cfqkz0rXvA3ixHSz0HQdS160n2o2p2K/areLc/99Xf+59/+Guf0fTdM8GS3EWoM02q&#10;7ninRF2eV/sfNT/DPxftvDRm1LS7mfTLm8lVP+JZKtxp7fJ/cX7lXfFXxmg+Jd/b/wBoaZp7pbrs&#10;a4SL97K/+/8A3a6cBiq8pck4nNj8FQpU+eEzKm0fSPENxNPcqv2K3X5k/vy//E1nzJL/AKqzWD7P&#10;/wA8kput2aw6b5un3P2y0iV91j5TPKyf8BrybXfGc/gmweJWntnut223mX50WvpPhPnzY+IXjmDS&#10;kfTNKZUll+Rpnb+L/f8A7tc14D1u5mlt9D0yK+8Va3dS7ILGxiZ/NZv4E/ierHg/RLmaD+1ZIlub&#10;26Xeu9tnlJ/cr9JP2FP2Sde8I63b/ErxjbPo83kMmmaS3/Hx86/61/u7Pl3rs+9838P8XNVqcseY&#10;qMeYm/ZV/Z78TeGLK7vvixpmkTXc8US6do1wq3txYL/Gzq29d33Nqbn2/wCzX10ltrOoMsGn2i6V&#10;ZJ8q74tz7P8AZ/hX/d/8drchs9P03zdq7JZfvfxu9SpNAibfKWzT/b+//wB8rXiac3MelzT5eUis&#10;/CXkj99LczTfxTPIu9v/AB35f+AVY/4RKx/1kHmwyr/tfPWlYX0TwbYHWbZ950an3kzbdq7of42d&#10;K7KUTjqy90/OL/gqP8MdXvLPwp46sVubzTNL82y1N93/AB67nTyn2fw733rv/wByqn7KNs3/AAhv&#10;2xvvysif98//ALdfevjjwpYeMvDeq6Pq8C3ljqUD2U6f3onXbXyL8NPh7efCu1fwrfbftenStEzp&#10;9yX+46f7Lr89RiaXJ+8OnDYv2tONKX2T12wf91FXxv8Atn+V9vuLyJd+5dmxF++6/LX2XpUP7qvh&#10;/wCPaahrGrarpUF4tzqGl3Ur2rzLv+0W7PuRH/8AQd/+xXiV58vKerhKXPzM+RLzW7zSliis9Vvb&#10;ZH+8lvKyOn+xVK81jU5oHW+n860bd5v26LY//ff8X/fdN8W+J7nVbiVbvSvsHzfvd+2VEf8A74+W&#10;uJm1K68zyImaaH+4+7ZXpUqceU5KsjsHTVba1SWBbmbTNvypbsuz/ge3fWBd6pfadrL3NssttFKu&#10;6RN3+tX+P/erSk1K7TTvsqO6pt3qllqLbNv+433v+AVz7zamjRbblpovvxO7fd/76raMTCUjpba8&#10;l0qWWdrn/R5WSWCaL59r/wDstey/DHxauvaz4cVpdlxFfIjOnyJs/wCA/L99K8FsNVlvN0E+mae+&#10;z52fyvnr1X4UXNz/AG9p+nrthe6lRInh/wC+f8vTMZS90+0PEOvW3hjQ9Q1fUJdlpZxPLLXy/N8S&#10;/Evj+1lvry+ltrK93eRYwtsRLf8Ag3ov3q6b9qLx/BeaS3gfTmuZrtpYnvtn/PL7+zd/3w9eWaP4&#10;nsYbC0s4mVNi/f8A7qf7ldZx04kPiHUvsFrKsTfvf468gv8AwzdXeryrBbSeVu+Z/upXqusax4ah&#10;i3Srczf3vKi37asaPr3hq52fv50i/wCuVQbHD6F4MisFWWWNrmb+5t+Ra7C2s5Xf51aGKjUvFVnZ&#10;+bKq7LJW/db/AL719S/s9/s2aV4q0HT9Q8ZxNc63q/72z0l/kitbX/nrsV/3rf7/AMqVtGPOB4f4&#10;G8GeI/iLe+R4M0O91u7g+VpofkiX/Yd2+Wur8VfB/wCLfgOye+1rwZdpZRf637O0VxsT/gD7q+6o&#10;de8GfCLTotF0HSleW1Xyore0XZ5sv8f8H3f7z/7mzf8AdroLPxtc69pcTa5pkWmxSxM7Wlvv2Qbv&#10;ub/ubv733F/3K7KdLmOap7p8S/stftb2fw98TJoOvXklt4aum2S29wrf6LL/AM9U/wBn+/8A99fw&#10;V+jSfd3L/wCOV+cf7WH7OFs1tceIdKgaDULjTPtsX2Zf9bLE27/vp/8AY/uV7f8A8E4Pjfe/Ff4P&#10;XXhzVZZLnWPCDRWv2h/+Wtq2/wCz/wDfGx1/4AlRH3Jcp5uLw3u+1gfYeifdl/2nrxv9qn9n5fjJ&#10;P4auIrMzXdklwsssdujMyt5Wzd7/ACtXG/H79t7w98E7i78OaDZ/8JP4wi/1sKNstLB/+mr/AMTf&#10;9Mk/77Svhnx1+2n8WfEuuPdX3jmXQ26JY6bcT2kUa/7kJH/j5ZveuOfLKXvHXh4TjSjKJ0PxC8eX&#10;PjDUk/tC5XyrVfs8Fu8v/Huv/wAU9c0+q2MMW3z4v++lrx/VdS1e8f8Ae2cSIn3d8+yslJp5n2te&#10;W0P+xYwPcP8A/E1zcp7ntD2i51XTIYvPlnbZ/fSJv/Za5/7f4a8Satb/AGPXPs17E6/6I7PEk/z/&#10;AHHRvlrktH06+YvPHqWsW6f89YrVfn/743Vbl0LT9dm8u9+33k38Er/YoJf/AENWo5Q9odhr2iQT&#10;fvZ7aXR7uJv3TzfJ8/8AB+9T5f8Ax+vZfg/+0VY6JF/wi/xP0O2v9PvVRP7eT91cKn/Tw6/My/7f&#10;3v8A0OvnjQfFN94D1RfD/iNp5tKn/wCPO7l+f5K6zUvCqzWv2nRbqDyn+f7PN89vL/8AGv8AgH/f&#10;FHKXGX8p7n+1v8NPC+j6vp/irwTZxJ4UvIovtlvbytLFb3DJ8ku/+7L8nz/3/wDfrwLTfP8ADd19&#10;pggb++u9q6b4X/FlfDUN/wCEdfs5H8P3sTrPpNwvz2qN/wAtYP4WX+9/wL+KuP8AFuot4Mnn0q9g&#10;fU/D8sXm2N7MzbJ4G+58/wAvzIyMvyt99a5pUrnTTxPIfQngn9pP+zfC939uvopru12S2qJFvd3X&#10;/llKjf61XXejp/desq2tn+J3xB0+XwTp9pomsXW64sbSxluoonlVN2+J9ieVv2Psf5tuza6J8+z5&#10;K0z4lWNhLNB9lntoZf8Alskvmy/99tsr174V/tDeEfhLZSvosWpPqEv+tuIfmuJf9h5W+6v+5TpU&#10;I0iK+J+sS5pHuXw0/bw8UeBoovC93eSXSW8ktq+mawnmukqv86LcL838L7d//fNe6+GP22PDXieW&#10;yXWoLvTUlbZPNaN5qL/t/wADf+zV+X/ifx//AMJb4r1PVW09bOK9n+0eVu3vu/v7/wC9XS6P4wlu&#10;bXbfRXcyfw3flbHT/wCK/wB+uv4Tm5j9SPjT+0bpHgn4T33jjRWuZklV4rO7+3NapcOuxdkSIm5t&#10;m9U+fbt+/s+Svytv/ijqfifxVcarq9815LcS+bdXDp/e2IiJ/dVP7n91KZ8S/HOp3mkWmi/2hK+l&#10;I32r7OjP9naXZt83Z/e2V55sa2sPNaX57pd+z/Z3v/8AEUc0pBI7v/hLWtr+WLarxeQ6fe/j2bXr&#10;KfxtOk7svyfutjfN/sbaxEvFm0mKVv8AWxb/APgX+3/n+5We8ypf/v13ojfMifxp/HVmPMdhbeJ5&#10;bOwsnnVnuGXzf+A//sP/AOP1q3+twQ2un3O5fNin2L/s7Yn/AM/8Drz19V+0xebKv71Jfm/z/wAA&#10;qvNqUtzv+b7nzrQRzHor+METUrva3/HwrxM/+w3+UrbvNYXXvC7wT7f9VF/wH5K8kd23bt1dBpWq&#10;yzReUzfI1ZFxke8fsr+Lbyz+OPhSztpfn1TzdPZEb70ssTqn/kXY3/AK/ZjxBr2g+DNI1PVbxvtk&#10;NhA91O38Coqbn/3q/Df9kK/3ftE+FLxovOtdLun1CVtyp8io38bfd+bZX13+2Z8eNX1iLTPDkGq2&#10;yaTdQLqE9vpk++KWJn/dI7/xfL839350rCUi5R+0eTfF34r33xv+I2oeLNc3fvW8qztP4LKBfuRJ&#10;/wB9/wDfTvXG3/h681V/Ns3ih/u+dA3zf+P1FYXOx0eKJpn/AIa3Xmlhi82eCV/+Av8A+gKj1tER&#10;yVz4b1qzspWltrS5/wBu0l+f/vhv/i64nxJ4ba5aWWBfJ1D7/wA/3Jf/AIlq9eh8bWbrtg+fypf3&#10;qPBLEi/J9z5krlPFviqxsLrdq+lXdhFu2fa0X7n/AANflb/0L+/TA8kh1vUNEurTV7G6lsNTspfl&#10;uE+/E39x6+lvhj4v8IfGzS00+WW28K+NV+Vv+fe4b+/s/wDiK8c8Z+EotS019V0x1ud0XzbG/wBa&#10;n/xVeROksM/2mCRra9tX+b+B1/2qzqUo1Y8sjSnXnSl7h9UeKvDGveHtX1DSoJ4P7bsHT/R02ypd&#10;Kyf8sn/vfxr/AN8ff+Vtj4C/FfULxr3Tr6Ke2t3l2eb9xHlX7/yfw15N4M8a+Mfibfm+13UoU0XS&#10;7RLe4vnhSN9q/Kio6fM0r7/vf7f+7XU6PNqepak15PP9miin8355d77v7m/+L/gf/j38PHUwVOdK&#10;UT28rzatg8dSxM5aRPqTwxqbaDrMOqaRueLbsubRWb96u7/d+99/71dp8Sriz1vR9D1+2ni8qVPs&#10;c7v8v+0v/s1fO3hjxVLbNF8ss0u75f8ALb9v/AEr1ywQa/oN1p9zcRk3UizuqI/ySr/Gu7+Jl+X+&#10;Gvh6lKUJ8kj+k4unjZUswwp5z8Tb1fCerabqAk/0eeVkdw3yI33kf/e+81c38Q/BfhP452sQlZNO&#10;8SxxfuNTX+NVT5Fl/vL/ALf3v++a2vj7ph/4Q1rYxskVhc28y/vV3srbov8A2ZK8asdVl0QxQxQe&#10;TLP8rvLLuaX/AGN3ybU/vMn/AH1XZQ56f72kdOYQweOj9VxseaJwd9+y58QTcXAsNIj1SCJd8V1a&#10;XMWydP7ybmVm/wC+d1ZGm/s8fEbUr37MnhPUrZsfevIvs6f99y7Vr6FTx5ebIotKuWe6ffEtvu3y&#10;v9zZ8i/xffr0bw34Y8RT2sVz4vmubHTWbeyJEj/99/xJ/vbfl/vLXo/2xXivgPgqnh/lnPzwry5T&#10;svg3qer6f4R0Owiiazm0nT4rB3DbvnVdr/73+9Xdal4tl/tS00++aOHSVg3y30s7JK2353i2fxNL&#10;92vPNUm0bR2haCWSweJliilhk2PFUT+MJfEMX26+2vpmnNvl8qL/AI/bj+BET+Kvlq1WUZ+1Nsxy&#10;SGCpRlSl7p598Tvhj4U+Onxclkt/D/8AYmqs8suoyxTtGkr/AHvu/dXai/w7a5zVfg1Ja2FhBBMl&#10;ikEGxPssESPLEzvs835fmf5Pvfer3rw94Gvteli1fU4Gtpbpv3qJt+VP7n+1/v8A/AatX/h5ZvEd&#10;3u2pa2sqPKm35Hl2fJFs/jVE2f8A7T1wTzPHTl7s/dPn6WCwy97l948aT4D6R4ekiS7VdY1q6iXd&#10;vlb9wrfc/wCBV3Pgb4X+G5r+a103S7ab7Evmy321fNZv9lm+7/v12nhLwxKjXeoamrPcXkvmr/f8&#10;pf8A4v5qi8N+GLnw99teJvscWorsii3fOkX9+uSGIxVWp+9mdko0oUvdiF5NLeSy7YIk2L8qJ/Ai&#10;/c3v/wAArgtV0qfUtZ2srPFEyPLs+fe38CV6Ff2H9iad5US/w/3V+d/87K5q5s2S3e2iXzv422Ns&#10;eVvvOiP/AHv4P++K+ijU933TxOWRmeCbbf4wiW5nVIpYn+//ABu3+dlc/pV5B4b8UXekX0rTPLEy&#10;faE/vtWb4ttry2ltL6D7n3N6L8n3/wDP/fdQ63pV94h0mLWorNptv+t2L86P/fq/q32+b4g9vyfZ&#10;Om1uZYdJtLbzV+yPL/e/z/c2/wDAKytb/Z/8L+J5bjxHeLc7HZElS3naL+D5H+581O0FG8W6G9rL&#10;/wAhCLfLEifff++n+1/f/wC+67XwT4qs7mKXQdVla2u3ZPk2on/A0+f/AMcry8RicTho/wCzyOyN&#10;Chif4sTwDxt8BfCej6XL9jn1n7X9+Lfcp/3w6bP9+uP0T4F2c13FM0l67xKtxteVdu7ft/u/5219&#10;W/EjwxAmly31sv2OKVd+xFR0l+58m9f+B/8Aj9cZpVmttepbLBv3WqfP/tffr0sFmeKlT9+Z5mJy&#10;vDRqfwzj9Nmn3eVebUldvkl27El/+Jb/AGP++K4PVfGupeNviZ4f8EeGNRksLS91GCyutYt22fO0&#10;qK21v7i/+PV7jDYQala3VtPbedE6u3zqjp/HWPo/hux8PeK/D99Z2bJaRanbyyxW6qn7pZU+f5f4&#10;a+spcQ+7ClVPlsVw973taB9geG/hv4l0rUdHXQ/FGgf8I/a3Vu8Vol9LLv2o6bHfyvm+VnT/AIHX&#10;FeNra8TVNT0q28S3OlPYSrF5KXSXFvs2JKiPE37pl2un8C/x/dq3o81po6WltPBdv5U+z97BFsX7&#10;n8bSp/33XKeNtK0+bxHqF9/Z3726ZHZ7hUd/lRF/4D9yvVxtfCUqXPQlzHi4DCYuvV/fx5SWw8cz&#10;21+i+IdI8N+Lbe1XZvt1RH2f3EibzYl/4A8VddN4z8PWafbLbwTY2CK3yzTPap8/+5Bbu3/kWvPI&#10;X0+Z9s//ACy+7E/7pK2Hv7O201FVIpvN/wBa6V83/aleHwn16ynDS+M1fE/xU1zxJFb3Mttpr28D&#10;Imz7C9xsT++nnu6/+OV8u/tbfFa28UeF4tH/AOEta+uJZ1X+zDZrFbt8yfxxJEq7fvfxV7VqWpXi&#10;WTtBY3L26tsX90/3f8768g+PumaR4d+D+sa9p3h60h1C/volur7yt8rIzb3+ZvufNtXany/99UZf&#10;nEsRifYVTmzTKaWHoe1oHyTDZ6kl1cfZlaaKBld32/6pf7nzf8ArpvDnxBtvJkW+f7NLF/cX/W/7&#10;tUdF1SPUdNRbTUI4dQX71vd/ceoNSexud6arYtYXDf8ALb7yO3+y1feRjyHwcpc+56VYeJ9V1h4r&#10;axZtNSVd8sqffRasX8Njcp/Ysrfb/tUTSy3F27uif3Nv+1/t15Ini3UNEiMdpeLeWX/TX/W7f96v&#10;vL9gn9lLWviL4j0/4h+NdB1LRvCGl+Vd6cl3Ei/2pL95NiN87xf7e3a38H8dXKryxI5T3P8AYk/Y&#10;TsfAdrpXxE+IlnHeeKGVJ9O0x2l8qzT76Syoz7Wl/i2fdi/3vu/a2parstYmVt7rL/B/c+7vqxeT&#10;futrffT/AFrpXIXOrXV/qNxHpmqWkO77whgll2/7z7flrxKtSU5HfTpm/Z21peQf6i7f+P8A0hXR&#10;GpgeC2/dxJBbf3kt2VP/AEGuXh8MW1zL5t1cx38v8T/2j89bCTfY7fyPPjm/55J9sV6iJuV9ehlm&#10;s3az8xNVVd63CSvviSrfhLXm1Ww+2MzJLF8l5D/db++lRWbyabL5vmxTQy/610rJhvLPRNS1XzZ1&#10;s7Rpdnmu33HbZ/8AF130PdPPr+9E6WbUluW8pv3O5v738W+vk/8AaW+PGh/DT9orT/D2vQfZrS/0&#10;e3lTUU+fZK0twmx0/wCAJX09Z+VNdXDXO6GK1/ezv8/yPsSvyX+NL6h8VP2lPGvj/wAS3MEOjxXk&#10;tro8Pm/8u8COsX+7vWLf/vO9dmJlT5PeOPCRlOp7p9tJ8S/DXirwbqraH4s0u2uPIfbNdz/Z/K/3&#10;92xq+f8AW/H/AIQe1S5a++36hFE8X9ovudPv7tiS7E3Lvr5/v9b/ALbtbi20qJfK3bFdFZNyf3K4&#10;/W9B1Cw2XOqz3N/Eq/cSf/VJ/c2Ls/74+7Xy1ajTxEz6/D4iphY8prfFHwZp/irxHd6rp+q2ln9q&#10;b5rfyn+d68yufhLPpVx/yE18r/nqsD7N3/j1d1YJBv8A+JUrWfyfc3I6NVXVbmfTZZYLxf3srbN+&#10;7Zvb/P8ABXdSjye6cNSXPPnOV+Kmk6AfCOmappJijv8Azfst9Asu9JPk3JKv93+Jf7teY2jLbQO1&#10;3ZtJG6/un3bdtdxea2sNw/7r907bG/8AiH/vf+hVj6xoPnWPm6azeVu81rf/AGq6qfux5TmqS5pc&#10;xjWaNDcW7RfIk6/L838dfQf7Memr4w8VReIbydvtGjLLKyOv3vk++n/fb181edO/y/N8n/jtfYf7&#10;PWi2vhb4a6rPb6lbav4qv0Z1s7G486VNyfuotq/xb/vf/YVrynNL4TiX8Wr8Ufiv+6WW2l1K+it7&#10;Pe2/72yJK4r44+JtPPxk8RyaLBFZ6Vb3j2VrbW67P3UX7rf/ALz+Vv8A95q+wvhX8H7H4J+Bb3xt&#10;4t8AXL+Ldy3GmS3zLssol+4/lMj7Zd6fxp/3x/H8a+LfCsU2o3s8DQ3M0srS/ZWVPN+Z/wC9u+b/&#10;AL5rsqbERiZkOttDsnb/AFT/AHX/AIGqlqvlWcv26z+S3l/1qJ/D/t1LpTtoNxLbXMDeS3+tt3X+&#10;D+/Rf2dnDvaBv3Tfehf50rmA9J/Zx8Fv498WHVrnRzr1vp88UNjpkg/dXV1/tf3lRfnZf92vuxPH&#10;niPTdWl8OWK21/4zv282/S03Spap/cllZ3Zv72z/ACvhP7IWjXvhHwXqFlDFBoOoazOl1P4kuhu/&#10;siykRERF/wCmsvz7V/u7a+prPwf4e+HujeVbS2P9lXErpLcJeN9ov5f9t0+Zmq41Ywly8x1RoT5e&#10;flLej7dBd4LG5trnW3TfPcJsiRX/AI5XfY+z/c3qn3K1ZvKv9Iu7Xz2eK4ieLzU/jdv7n+z/ALf8&#10;Vclf+VDaxNfL9jt/+WGnRKkSf98L97+Ougs7+LwrZRX2r2zTSyr/AKDpO397K3990/up8n/Adlel&#10;SkefVic1488PNf6vZWzf8e/2GCKV32fuEZ5Yk/4D/pH/AI5XkV1pU/7G2n/FDV9MngsPEHjyeBNF&#10;sfN3zWcCo7XF1sX+HzZXSL+L7nyf3b/xp/aKi+HviPW9P+w22pa3dadaxS27/vUt5VfzU/8AQ/8A&#10;P3q+T/H/AI/1fxzr1xq+q3TTXcqpFF82/wAqJfliT/gCVzYiQRicvqt/LYRS3Mrb5ZWd2uLht8s8&#10;rfx/73+29eUDStV8RXdzPbWNzftv3yNGjPtLc9a9GGgXPiTVY7S0f7fqs7Jbps/1UTv/AKqJf9p2&#10;/wDHdzfdVq9z8LfCDVvidFLo3grUI9F0Xw4kcDTC68gXtxICZZd25d53J6cLsP8AFXBKpym0Ynzx&#10;cw2Pm/6ZPLeS/wDPunyIladhcsmxYmWzT/YWmb4ER/NtpJpX+88NV31LyW2waa2//p4l2JQWdB/x&#10;L7lvKnnkvH/i86VnT/vitDRNVitm+zaLbQTPv/5d4kRF/wCB1x6W3nf8fkizf9MUX5FrrdKeJLX5&#10;vnT+4n3KDaJ2MHh601pduvSx3/m/8u+/5E/76+asmHStT+GnnSru1Xwp5vzf8/Fqv9//AGl/26u6&#10;bcwbdy7Yf9yujsNSZ1+WdvK/iR3+T/vipNzP1jQdP8YaXEzq2z/W2t9btseL/bR64jxCNThhtPDu&#10;uOkyI7NY3X8M+77y/wCy33fl/wC+a9CubnT9K2LpksfzN+9tIdqJ838exn/9ArM8SWH/AAkOjahp&#10;l4rJKi74n2/8e8v8D/L9356DOR4br3gPyIpXtm/j+X5q5aws3eV4PuSrXsdtpt9qvh7z7mzntruJ&#10;nilR4n+dl/jSqln8ItcudW/tDbaW0P8AElxLv/4HtWqlIIxPLZkurB/3isn+2laFn4klhT97PK/9&#10;7fLX2F8K/hdot55TS/ESC28Rpv2aZ4h0KL+zJ/8Apl5qyv5X+++2uOtvCvwssNYvtd1PwwuPtUrL&#10;pL3jeV5qv/qvKVF+Xf8AJ83y/wB3fURqSnLlkFSlGMeaMj528VTK6Jtb7jf+z7f/AGSsG8vGSJIv&#10;4F+7XV/FfxBbeJ/HmoXlrEsNo3lRRW6LtSKJYkREX/gK1w95c7/u1scxLDM2xPm+RabNc77jdv8A&#10;mqokzbdlG/56CC353/j1CP8AIjbv4W3VUy3yr/dq9p9nJfSGGPb8qPK27+6q7qAHed+6Suz8PaIt&#10;zo13fStstLdfmdG++39yuESFpmVV/vV7H4S0HUPENvp+ix2K/ZHl+0SpNPt81F/g+5XNWq8kTvw1&#10;Dnl7x6j8C/gd4l0L4d6l46S5i0rz7V5UT+PyFTdu/wBnd97/AIAlc9r2iTvpH2r/AJ4fJ977yV6l&#10;8WvFviqbwVp+mPBbaV4f81IpYbS6813/AOeSP8ifL8n/AH1srhfDHxF0jR4pZdVglvHtYpUtbTbs&#10;3yt8vz7vu7Pmrmw0pVeaUjsxtL2UoxicZYeIZUXbFL5O37z7d9Z+peOby2l+SDUnl/vvav8A5/74&#10;21lar5G94LmxtJovvr5suzZ/wOoba28OP97So/8AgDO9d55Rsr4+1O7OLzT728i3fK7Wjbl/4Ht3&#10;Vu6V480qaX7HeS+TFL8jW9x/8Q1ZVhoOh/JLZrFDKv3di108Nm1za+VfKt/E/wDBKu/f/wB9UCOQ&#10;8Q20ngG8/tfQWabQJX/f2n3vs7f7P+zVHVfBK+Obq01Pw988V46xXUKN/qnrqNS8DLDBLLoe77O8&#10;TxXWku3ySr/0y3fxVxnw9tp9EuJfK1D+L/VbNm11/wB6gD1H4r6Vp/h7wp8Op7GBdN09J5bW6tIv&#10;+Wrbfkd/9r5W/wC+qludYVPDVwzRb5bCLfayp8j7F/gb+9WT8Y7mXW/AelLLLv36mvlf7O6J/wD2&#10;asXw9NP4h0iytp/NtklZ9PupUX7n+3/4/URA63wZ4h/tXTnuVbY/m+VF83+t+5/7Pvr1jwf42ltp&#10;fIudyOrfxrs2V8taD4qvtHuntrGDZdrL5X2RP7/9yvRbnXpbOC0la+gvLvbvuv3v73f/AB/J/F/6&#10;FXiZhl/tf3sD9S4T4m+pcuDq/CfSHjG20r4h+Fp9Gux891Gi/aom+aJd6fP/ALW19vyVw3hD9njw&#10;OlrFPqF1q+qXEEmx4pblYoj/ALPyru/i/vV5xo/xLldf3Uu/d/tV6B4e8efbP3Tbk3O38X+27/8A&#10;s9fOc1WjHkP2WCy/Gy9vL4j2Dw/YeH/Btv5WgaXaaXF/fVP3rf7zN87VmeLPHaQabd7Ns3yuux/4&#10;/k+5Xlut+OYnaWCKXfKsW9djbEWuam8T3OvWFlA0ElzN/wAtXi/5a/J/C3/s3/fP96uKXN8VUuvj&#10;8NhY+4GsfFPTdKi0+LVYrm52bLeV7Tbvbyvv/e/irstO/aDsdaihtNM8J62kS/6qVrbyokTZ9xW+&#10;fbXL23wW1Hx9qG3UoHs7JFVfsifwL/sJ/wCz7a9LT4X+AdPgSODw/p80235priP7QiP/AL7f63/0&#10;H++/8NKWLy73YVfekfmWYVMwxdXm5uWJq237WMGiWf2GDQba2vYItjXF9rCpt/4AyJtqro/xxlv/&#10;ABBp9tq7eHk0+Vt7RaZqsEsrN/B92V9zbv4PvVq6P8JfC9n5V5F4a0+wif5/OmgVHb/4lf8AY+9/&#10;sfxV6Bo+g2008SxQQWdpbp+9u/KSL5P7/wDsr/sVnVr4GEf3VI8elhsXKXvVTpdKsJbxrhYNtzcP&#10;8jfd8qJf9v8A2axNStvs1/L5E8Vy6N5Xmv8AfeX+N0/2f4UrZvNelhsnWziltopfks4dn8P8cr1y&#10;3iH/AEaWVfKXykXYzv8Awba8Gn8R68jK1J5by/2tt/dfvW2f5/gXe3/AKx7y5a2V4vIj/jTYn93+&#10;P5/8/wCqrY0qzaFHuZW+T/j4ZNv8H+dif8Aesz+ypb/Uovl/co+z5G+79xH/APHtj/8AA3r1Kcjn&#10;lEsaJ4Gl8WqibvJeWXZLsb/c+f5v9qotH8N32iT6nocqtbbdzb03on+w6fPXcfDqbyZ4raXcl3Lv&#10;dXT/AGkr0C8sNPey3TqzyxWu/wA5/v8AzI9c8sTP4ZF+yj8R8bpc3Pw98bxahKq3MTy/Mjxfx/8A&#10;Aq6D4heGLPxhpcWtaLPAkqLsZNux/wDx2ut8YeDH8W6b/oar5s8W+Le38f8A+3XmvhW21PwlrcVn&#10;q8E9naS/J/pC7EZq6I8lX95H4iPg90l8JX+p6l4a1CzvLqWb7sUu/wCf5t/3/wD7P/4ut1LNbCCW&#10;5b7nlfK+3/Y/+zqk/hXWvCXiGL9/G+n3+9Inhfckq1p+J0e203bu3+bs2pt/291be79kn/EYNtbL&#10;/qpWZN8X39v+3Vjw9bXNzq1lOsa+VLKibJYl/wBVv/8Aif8AP9yaG2WaB4m83zXZE3on3f4XroNB&#10;trPR9Z0ye+gneLzUSX7PFufyv432f+yVzcvNViVL3KUpHrWt+PNVhl0q1ZorBLj523+V8i/wbPk+&#10;7/v1i687farhp/8ATPNbfL+6+4zV0Vt8NLO58F3erweJdEmuN0X2O4+1bPk/5a7/AOJfk+8mzd/6&#10;DXm/iqaW51K7uba8/tKJZdkVwi7HdF/9lr6bEU5Rh7x8/h6lOcvdLf2PTHT91Ps/vJu2bKiv5rGz&#10;i2qq7/7+7e9ZOj6lK7/LYxTP9z59lW7l1+0I0tnI7r/B/B/6HXncsvtHo80SlZ6PqGt6pFLcqyaZ&#10;87tDu+Rk/wBysTWPDbeMItQ8PeQupW91bS26xTJ8jvs+TZt+78+zbs/ubq6W/wDE/wC/iXU5Z7PT&#10;5W8r/RIPN3P/AAJ99P8A0OtPxV428D+FbLytO1CDTbi6i/exPdLcXHlfxxJsd/mdN6b9/wDHUUKc&#10;qVX2ptV5a1LkkfIOgfsM/EjxBbtfXPhu18PWv8I1PUvKb/e2qrtX0H8L/wBh7wfolrD/AMJ1rmu6&#10;rNtR5dO0y8iitP8Ac3S27eb/AOQq2/D3xFtr/Wfsf9salDaMrXEtv8/7pl/5ZfN93/7Cvf8A4OfA&#10;jXPjT4L0/wAVeItXbw3aX/73TtMiiWWXyP8AllLK+/7zJ82z+GvqI43G4iX7o+UrYDL8LHmqnpvg&#10;/wDZm+AR8EWqaH8MPDUunzsrJJcacktxuVv4pX+b+H+9XtX2xb+18iJlSW1b/U/c+7XJ/Cz4a3Pw&#10;50q70ifVF1GL7V5sEpTY6qyr8rf+P1va8kUz/Kv2a7X/AJapXrxlVnH3z5aUafN+6Kl5cRfZXin2&#10;7JW2MjypF/4/V37PFDD9mtPs01q38ELLF/7NWLNrbQs7T+XZ3DKkX267Rnt/9z/Z/wCB1j62+uWD&#10;IrWPhu83rviR7ryvNX/Y+SgZu63YWflbr6ztH/gV3Zd7v/crkNYvItBVL7bEjo2yWHdvTb/sVy3i&#10;Hxnp+jnd4h8GapZxRf8ALXRp4r+JP+A/Iy1y9z488Ga3puoQeHPEMF/vg3/YZVa3uItv+w//ALJW&#10;nKWbfjz4x33hhol0/wAj5p4t0LrvSWJn/gqp4k8ZwareRWK3P71rqK6e3T532Ls2V8leLfidea9r&#10;1v8A2ZPstLCD7PFN/t/30/4B8tZ+sePIvA3hLW9Va5l+2payur7vvPsruicUvfPZf2ov2y5/Ctjq&#10;HhPwZZxXN81vsudUmvPK+zy/Iu/7nzMm7+/8r18VTPP9ohvL6X7ZaSrvih2un/bV/wC7Xj+j+Mr7&#10;xJ4gljvr75biXzZbiZN/yfxrXavrcV+/kSr9mlXfFE/mvseL+5/tfcrjrylVOzDRjQNvWNS1DUrh&#10;JW+55SXG+FfkVG/j2f8AfdVNK1LTEuni1Cf7Yr/PFN/A9c0/j9tH+12MUm+J1/dPL/B/sVwVn4kZ&#10;P3Tf3vlfdWMYG3Mdx4h+IVtYakkGnxeTabt7fNv/ANj5K4y58VS6ktxBfM1zFK29XdvnirHvJt8r&#10;t/daqTvXZE5pSLsNy0Mu7dv3/e3t96taz1X7BKm1t8Uv/jtcy7/+P1oJNvtfmb/7KrMeY9b+FHgb&#10;wZ4z1y7XxHqsmj2nlPLvt13uz/wInyPXS63onhrR7zR2sdei/wCEgsNYldtQ0m18rzbX5PK+791t&#10;yfx7vv8A3/4a8X8N37Qz7t2z5tktem+FdBs/tiX25ni3fN5K+bs/3/8A9ipOyjyzPfv2ov2hPF83&#10;hKLwLqviWPxD5629w1wlqlvcRN/zydkfa38DfcVvk+evle/1LWtu2JpJrT7myFtj/wDfdbHxydtK&#10;1LTLnav2e6+dXT+8r/P/AOh1zmm6lK8W5ds0VVHm5feOat8ZEltLf2/kOzzLF91Lj5LiL/cb7rL/&#10;AL+2vRv2ZPgbbfGn4jS6fqviG08N6Jpey6uX1CNv3/z/AOqRP9v5tzfw1xL7rnYqK3mv91K+2v2X&#10;f2PPGPhi/l8R+ONMj0eK6s/9FtLvyrj+PfvuIlf+4n3N+6rjHnMowPWEs/CfhjwhrelRan/wk/h+&#10;L97r+mJF9oiuNz/PKm3ft2fJ86P8uza+x03VxFjqE/gfTriHTNQ/4Sz4T3TfO12jNcWX/TK4/i2/&#10;3bj/AL6+b5m7XxzqVzYadaf8IdfNZ+VdNFZ/2gzvFE+z57V/N+aJX+8m/dv3p/wLxmw8SQaV4t+2&#10;aUs/h69t/wDkLeG7hdif78X+z/sV8njfaqvLmPusFKk6EYnY/DXwh4n8DfFb/hJdI1OfxV4Dv7GW&#10;3S2vWR7jTJ/l2v8AKvzL/B5v+389dV4/8Q6H8ENBl1XVbmTW/Fc8W9ft0vzu/wBzZv8A++/9la4r&#10;Svid/wATT7dplzPDpSPslSL5Ei/4Bv8AkrtfiEkHxs8GvoOr2NpeK8G/TNZhXd9ll2fJs/4F95KW&#10;GzatSqclUyxeV06tO9I+D/HniTUPGfiPUPEOoS23m3TK7Oi7E+5sT+Pd9xK5fUrb9/dz21y15pSS&#10;ui6gkHleb/sIjfxf+g/x1LDpfiDUfG8vhLTdEu7nxHbStbyBpWgSBlf/AGH+7/tbq+3vgJ+yjp/w&#10;f064+IPxWlttY1iztftsFjcKn2ezRU3pLLu++39xP71fSVMTGJ8fGhKUj4v8nUPCVxD9rWfR71om&#10;8ix8pl8q1lT/AFv+86/xun3H3fL8m3O/tJ3TJvZrKEuxRFLru9/k56bfvc103xI+IS/EX4l6n4h8&#10;SrPf291dfaLq3Rtrun3ki3/wLsRF+T+GvLr6HU9VmM3nz20X/LNITtOP9r3raHvx5jGRH/aW+KKV&#10;tvz/AHkRqsQ6qv3fK2f+P1yVvM237NIFjkiX+P8AiqVLydPlZt/+/VkHVJqWz5/t3k/7kC//ABFT&#10;Q63Z790+oSTbf78Ustcf/aq/3GqVL/yfmWgvmO4tvE7bUis4Ln/fuP3Sf+O72rYs9SndP9MvNkX9&#10;xG8r/wCyavOode/567tn+xV221Wx3+azf990BzHrtn450qwtdtsv73+FLeCpodeZ/EkV9+9+2PG2&#10;5nkZ2Vvl2r/d27Wb/P3fL7bxDpSS7milm/2PN2Vq2fieW/uovIgaGKL5NnzVHKbe0PcLDUovnbdG&#10;krNs+Rfv/JWZf63vtUVpf3s8Sfc/vb65pL9fkl8/ZtWucvPEkVtL5vms8u75f79Ryl+0Ow1vxhFZ&#10;q6q2zauxnmauH8bXNtbRWmp20+x7j/li7fPv/v1VudH1d54ry803ULPSpXV2vtv+q/gT/d3/AO3V&#10;Xx54Qge3ivtM3Qvar5U9vNKz7v49/wA3+99yrI5uc82vLhXR5Wb55az9jO+1at3MLvdeUv8AyyqW&#10;GFbaLz5f9bt+VKswKRi8l6ckP8TNTUf+9RNN/doJHfKPnb+Kuk8Mywtpt/F/y3l+X/ab+5/49XLB&#10;8rtq9Ybklbym2S/wstTU96J0UfdlzHQ+BViXW7eeePfbhv3o/wBnzU/+Kr6B0rR4k1myntZ/J2Tr&#10;t2f7/wA//jleB+E9Ql0K61CN4lnSe1lt9n+0ybkb/vpEb/gFenjxZeeGLGLUJWgvE2r5SfNE/wA3&#10;/fVePi1zysfS4DlhG8j1rxtth8EXqXM6/wAG3e1fO81/Z22s7ovI1JViiTfcbnTzdib3T7lVfGHj&#10;bUPG15uu5dlvF/qrdG+RP/sqx/tiW0vkebsf7nz1eEoypROXMMXHES90617/AGK86/I6/P8AJTP+&#10;Eq0yZNtzLdo/8Wydq5e21JoZdm7/AHa1v7SZ0Typ1hib+N/n/wDZ69Q+fNW21jTLmf8A0bU5ET+5&#10;cN/9g9dXYal8ny6vpv8A5F/+NJXAw/bLmXyoNQWZ3+T/AI9fk/7731s6V4YluZ0a+vpX/wCmUK7N&#10;n+f9uguJ2ENzeXj+XZ69p6bvk3o0qf8Aj+z5a808RjU/BXiWY6grTPO29bjd8kv/AAL+9XoX9t6V&#10;oKfZrOKKaVF+ZIonlf8A4G+/bEtNvPBl9rdr9p1CK20q3dv3EL/O7S/wf5SgJGPqupQax8PNT2yt&#10;9riure4VN391P/i3/wDH6d4Y1L+yr2Vdv+iXq/On/TVf/sKm8SeGIIdDlitm2eVBtuk3feZf4/8A&#10;P9yuf0G83xRea2zZ97/ZqyDH1Ka7vPEeqrE/kxS3kr7Im+eX5/4q9I8B+HmtrB10q5tLnVfvu6Ts&#10;mz/Y3qjf98f+OV4vpupKl7cNc7ryZm+4jf62vUvDfiq5sPKiiiis/K/gRfkSokEdDf1b4aeJtb1v&#10;SG0fToU1W6k23a2e7Zv/AOev/wCwv/oVeip8Dtb/ALOij1TxAtsm7a32KPfLK39yL5vnb+8/3V/v&#10;/fqtpviS2m0lJ9Ql8nb92aW8+z/P/ufItewfDe/tPH0qabqGo82sG9ndvnuol/g3fdX5V/4F/tbK&#10;+QzxVqVL29D7J+i8PZk+b2FWfxHEfD74J6bNqMrStc39var9/wA3zYlb/wBqt/47XtnhXwhY2dq+&#10;oXNsttaxJt3/AHXl/wCB/wCdtdWU0/SrO3doPsenr8kEMS7ZZ/8AYRP4V/8AHqqXKXOq3G67t98q&#10;7fs2mQ/8sl/g3/3f+B/8BX71fk2Jr18V71SR+lU406fuxMDWlfXV8iCBbDR92xnSL55f9jZ/7J/F&#10;/F8vy1K9tp/g+wuJ51jhiiX+NN/z/wC3/e/3K2Hh/s2VLm8l87U5fkgiRd6Qf7ESfxM/9/8A/ZrM&#10;1nR7ae/i1DxLL5cUHz2ujo3zt/ty7f8A0Bfm/wB2uWlGfMFWUSXwToM/i2X+3NXlaHT1+e1t3+/K&#10;/wDfevV/CNh4ZmvruLX45hYIqPFFa733t/t7F/8AHPuVydsl9eJE07f2Vb/3Nv73Z/sRfw/8DrsN&#10;N8H6n/YcSxWaw+fL5rPdy7HT/wBm3f7dfWZbSq4irzcvNGJ8rmFWlRpcvPy8xx3juw0u28WXUWly&#10;3D2DLF5b3X3tuz7nz/w//F1xvjC2+zaWiM2+7l/2v8/5evW/E/hfU00aK81GK2eW1Zkilt5d+6Jv&#10;4f8AZ2N/6NryfxtN/p7wRfO+3Zsdf7z/AP2H/j9dOLoSo1+U58HUjVofGReT9m8OIv2mLfL5W193&#10;93Zs/wDIv/jr1zlheeTe2/zfutu9v3v34v4P+BbP/QK63WIX/sH5fK8pFWLzvlf/AGN//j7v/wAA&#10;rjfCUNs+s3dtLL/yyaKJPI37H2f7/wDvUUFzxlI6ZfZOoTVZdNi0+8g3fume3Z/9hU3f/EV6BDr3&#10;nQafqcUTTWl0v2eeF/8Anr/c/wDQ68vm1iCbS7ix2t5sU/2iLev8X9yrHgbxOqX8tn8zxXTLLBD/&#10;AHX/ALn/AKH/AN90VKEvZc4c3vF3Ukn0rV7ixsZZX8pvNi85k+58nyfNXlXxL0q5/tyW+aWV9+x1&#10;Td91P87K9y8VfZprC0vrGX7N9xPO+/5X9x//AGSvHfHj3lz8ssTJ5TfZ50RvuJv3o9c2A96pzF1v&#10;hNXwrDFqGhvFPEr/AGVvNif+P/Pz1S8Sea7WS/xu397/AGP/ALOq/hK5ZP8AQfN/es6btjfwVa1t&#10;FS/svNb++nz/APAK6Z0+WqRGXNTK8zwaDZ/bJ1/0e1V7iV0+f5V+b7n/AACudtvjr4a+1RNbT3P3&#10;lRU8hv8AP3q7DW7OzvN9nO37q682Jk814vvJs+T/AL7315/bfs1aYkVvLF4l1jfu/g8j72//AK5V&#10;24T6t/zEnn4z637vsDoL/wCIXhqwv5raz1Keay81vKmeDY7Iz/xpVpPjB8PrbzYJ765truL5G8mB&#10;nRWr0Ox/ZDsbz4SW/iDSvEviRNaiZXab7TB82zcjsi+VXmVt+zlbWeuXFtqGuak8vm/M6Wdn83/f&#10;cVe3GeCn7x4UamL+GHKXfBnjPw5481a4trbUPOlt13s6KyP/AL9dhquj31h+6gvI/m+49xE//stE&#10;PwW0XwNryavbavd3LxWr26xTWdnb79yI7/6iJN33P463YblvstvbSt86/e/6ZV5lepT5v3Hwnq4a&#10;NTl/f/EYWm+G4P8AWyr9vu9v33/9ARP4K5Xxl8IPC3imwu5Ro1lZXe5Yt6QKjr/9lXoX2mVLj7Ss&#10;q20UTbFmmo1J4pn3NBF+9XY3kt8ktckpzXwHfHlPCvB/wI1fxL41i8Nafquo6Va3E++6mdvP/dMu&#10;19275vuf7Vfop8G/FiJ4d/sO2X+y9a8OW0VheWMX3Elii2/d/iX5fvfxJ81fPvwTvJdN8a2Vz5Cv&#10;9qga3Z/93562v2rpfEfwavbH4teDrRby1ZYrLxFZbmT5d6fZ7hX/AIdv+q/3XX+7XfluLq+39lVm&#10;fO5vSjy+6fX0GsW15L57up82JJVWJfvq2z/gX8af98VpvrqJ5UWyPnZt/uL81fBngP8Aa30X4heH&#10;pdMtp1s/EFrL9q0y0uG+e4iZP3tv/BvZP/Hv4K9O8H/tD6D4tspdP1C+aw1Bfkb7Q33G/wC+P79f&#10;aHyHsz6Hv/Fq/YZV3L50S7mR1/29n+f9+vANe8Zro+pRLPZxXnhqWfZPbv8Aftd3yb4v7q/7H3f/&#10;AEOqPjn4wW3hu6u7mW5iubS6RE3xN95Nnz/+Pf8AoFeG/EXxbqGsaTd32iytf6b5W+W7tF837Ov/&#10;AE1T70X/AAOtIjPQvEnjPT3e7Xw5qFtf/Z2dGiS68qWL/fildG2/7ablr5X8T69F4t1l7lZ4IUWX&#10;fv8AKl/et/f+VP8AfrnfEOvXniS/RpVk8qJUT5ItnmuqIm+oUmWFNyqv/A66fhOc6aHyLO13fboH&#10;/wBhIpd//jyJXhnxg+IUmt6p/YuntvtYv+Pl3/i/2P8AZrV+JHjxtNsJYLZt9xL8i7P4K8ds02fM&#10;3zyu3zP/AHmrpjHnMpS5DT0GxWwiuNq+dLLt+f5k/wC+adeak0Ng9i0qvtl+R/7rf7H93/croPCt&#10;h/bGiahZ7P3zxfaIn/u7f/Qfv151rem3NhdOsu7+42+uP7XKdnJOcOYZeTN+681v4dlUpn+fd/tV&#10;K8LTWvyor7G3b0aqUz/erQxkaHnb5d26qM3yP97/AHaiS5+5T7/7kTUGYx33p81W7Pd5W3/vmqMP&#10;75XWrFgjO3lbfn3VRJetrlra983+D7j/AO2ldh4b8Zz6JeRTxN+6/wCWqVwlzNs+b+/RbXnz/L91&#10;qC4y5D6gs9Eg+NNraaHZrp6XcrPLE99KyRLtTe/3fmre8P8A7IfhzRZ2/t/xnNbfxLa2iq6fd+7v&#10;evCvhjrtxpVzaX9m37+zutk8X+y33W/9CWvoTxn4e8dWEt3FFPY6lLbs6MlpKu9XX/P8FcFeOJnL&#10;loHt0KmE5eav8R0Fn4b+DvglopYNPn1K9i+fzr5nfY/+592vqP4Y/tJ2PxO0b+z4LmKHxBYRb9lx&#10;Km+6dfl83Z/D/A+/7vzv/cevzU1jxP4q+2fZW0y987+4lq//AMRVBfFHi/wpc2/iSHStStHsJfkv&#10;fKbZF/sM38NRhKdelU98vF1sNOn7nun6K+J/ENnrF7rfkWcGsaVPE6S2jq/+vV3+R/7v8e3f/FsX&#10;/Zr5n8cvFZwW8+i61/bFo0vlWun3C+bLas334t+/cv8AG3z15bP8fbLUoEuZbmWxSVf3q20+y4V2&#10;f53+WuB8dfGjUdf1RLrTWaFop/NXU3gRLiVl+7u2/L/F/wCPV6talTrR948enXlS+E+hfD2sXltd&#10;RbnubO4t/k83+NP+mW//ANkdNte5/DHxt52s2ulQT2nmzy7NkP8Ayy/vvs3/ACt/sV+a+meJtdi1&#10;C41GG/uPPlf9/PK+7zW/ut/er7D+AXj9NB1CJfE+p2V5PFZ74reylTfEzfx/N/3z/wADr5bF5b9t&#10;H0GEzT3OSZ+iWj+Cfhy+s/25Z6HbWHiCWJEbU7dP3rbfuO/95k/vvXm/7VHwx8Z6l8I5dI8KtDrf&#10;22VEvLi+vEiuHTfv+TdsVmf5P4921Kz/AAZ4zvNb8ryvI2f8tUSdd6/7HzP81dn9m/4TBP8ASfFS&#10;6PokU/2dv3r/AL1/7j7X2otcvNOEuaRyT98/La5+A/xG0rSdV17VfBOu22n2c+26uJrOXylZn2J8&#10;38X/AACvPbvUYopdkocMv8DL92v178SeP9Q8PaHd+E/AumXKS/akSXUbuD7Ps/h3on/oNenn4baL&#10;4us7G8vLKwu7kQKsh1azMzqe4XzFbaPZTivZWY8kfeieb9WPwL1223ql9D97+Kq7vG6/u5d+5f4/&#10;l2V6n8Xfhufhr4wm09V/4kt5umsZn+f5P7n/AAD/ANBryy2T7NqL2krOi/w7G2V7RwFS5T7N8rNv&#10;l/8AQKh+f726umsLfw/9y5juYZW/jdq0H8K6RctuivN6fw7GoA4n7TLR9sauuufBNiifLfMn++tU&#10;ZvDEUKfLeK//AAGgDKttVa2/1TMlaVt4quUfcyxf8DWqT6O0PzfK9EOmz3M6RQWzO7fd+WrA2/8A&#10;hM9QvFS2ggV3b+4tdx8GbD7N8UvDVz4j3XOn/bIvtVpE2z91v2P8/wDDXKabpUWlN5H37v8A5av/&#10;AHP9ivQNB0fU7a9tGtrb7677q4dk+7/An96oA/ZO8+FHhrw94Zl0P+ytLsNHvV+zypMq7JVb5HTe&#10;1fkJ+0h4AX4P+MtQ0WxvPtOlPv8AsqO294l3/cr77+LX7VemeG/hz9uaKXUtQS1iTyvP+RP3SM7v&#10;/wCgonzV+V/xL+IusfEvxNfa9rk/nX07f3vkT/ZSokXE5K8m2L5S/J5v3nqlNc70df4N1JM7TM9T&#10;W2lz3PzRLv8A+BVYFGiuitvDfmR755mTnOxYv8rUo8Nt962Rpk/v/wB3/gX3f++d1BfspGHYWbXM&#10;+1avC2Z5XaNfur8uz/dqV7tdPha0tpOrfvHqKG8ltjuib5l/2ag6acToHhuUn0W+g6yuib/9rf8A&#10;LXQzePdLstJS0MT3zr8uw/c2fwf+O1xy6752kS6a0C/vW3K6/wADf5/9DasSwsJb++hgi+/K21a5&#10;vZxn8R0+2lS+E7vwzoP/AAkF7aNK39m6fdSuiy/63ZWB4w0DUvDGsS2N7CqOvzLLFu2SL/fWvdNT&#10;0Lw/rPgbQrzwf9pS1itovtUUsrSvBdLvV/m2Jt37N6fe/wDZVz/FujweM/DNossXnahbxebE+7Y7&#10;L/Gn+f7lFOprY66mCjOhzx+I8E/tH7js371fvLW3YXizRfe/3k/9nrC1KxWyn2o29PvK+6obO72P&#10;97ZXYfPne2d+1giRLtm/2Ivvun/sta0XnPA8mpXMdhabfuxI3/7Tf+O1wlnfzwt58Hzuvzsla1n4&#10;hsZp4pby2kvLj+FN7bKgDv8AQtesYDFa6Dpz39233bh4v3Sf7teh6JoM9h5uteI77fKiu+zd93/g&#10;H8NeRW3jC+md7axWKzi/5azIv3a2rbxhs+z2bWy3kSMr7Hb5Pl+f/wBCoL5jW8SaDffZdV1Czi+T&#10;yvtTWPlfPFE2/wD+IevItK1r7BdIv95v4/733f8A2WvpXwlqU72T31zLvuLqXf8AP/An+fn/AOB1&#10;U/4RLw5bXF7Oui2myVHlV0iTfFL87Psf+H+DbQHKfNi+E9dsN182k3k1ksn/AB9xQP5Tf7Sy10Xw&#10;s0i88d+NtO09b1dNtXnzdX13/qbeL+Jm/wDif4q9+8Jef4e8Janp7XMly9rO6QXD/fdWRGT/ANG1&#10;VtryK8064nvltryXzXt2TyER2f8Auf7X+/QEYn0Xplj8BPhwn9nnwpaePpV2pLrOtwfaH+b/AGJU&#10;2r838CJ/49XqXw48Afs//EXUbeXwnpEHhzxDZv8AaFt7GWW1fcvzf6r/AFTr/wABb5a+N01X919p&#10;n+4jO/8Avt/n/wBkrn7n4i3Ph7VIp7OeSzuLJkliuIm+dP8AY/8Aif8A7N68evgHUhJc56sMbyOF&#10;on3v4q8FXnhLxBLc6nqDPZSt+4vdvzsv/PJE+6rf5/2kpvfypa7dMsVtovuNK/32/wCAfxf8DrQ+&#10;F3xX8PfFHwp4fXULn/TbrTorqXfvT5onlildP7ux0rifin420PwlcNBB4q0/7BK37jyfNuN7r9//&#10;AFUW1mR/43+X5vk+dHr81xOVVfa8sT9Eo5tThS5qsy3ea8vhtNzbX1O6X5URt7t/ts/92szw3YX2&#10;q6y8+5rm7/5ayo3+q/4H/DXGp8Ufh9Cm5tTub+7f55bh4LhHf/xzdXQW37Q/hD7KljbXzabp6N8y&#10;Jay72/8AHKw/svEw+GlI2/tnDS/5enpV/eWOiaa6y7by4T7z+V8iN/sf/F1oeHvjTrWleF9QvtTi&#10;iv7i1iieCaW1+67fxv8AOitXitz8afBk15ulvpfs8X+qiitZdj/+gbv/AB2vWofGGr+JNNtIp5YP&#10;7NukilgTULVZUl3Rff2Kj19zw9L+yYyniqXNzHxuexjnHLDC1SKw8VeI/GEVvPeXNykSs/yIqRRb&#10;fn2I+35W/wCB1xWq3MqazLc3LKiLOzsm3+6nyf8AjyV3uparqtzF9s1qWJ7t/Kii85kTyk/jTYr7&#10;f9j/ANn+5v8AMte8N6rqsqeQ0E0Tbt2+8RPvP8//AI5vrz8/xsMfjfaQjyx5T08gwE8vwns5y5jS&#10;1jVfJ8Mo3y7Fi3s//TXZ86f99eb/AOOVws3+h6tE7O3myxROqI3+xXYar4e1O8037Nug/et80KTp&#10;8/8At/8Ajif991zmveBtevNS0+e1sf3sUCIzvOsXzf8AAn+avCwkoUvikfR1Pe+Eq6l/o2rIyebC&#10;kv8AtIlM2T3l7FLFKqSxf+jf/ia7CH4darrFvF5tnbWbov8Az3i/9leobn4e+IbO/wD9G0/7Sm3Z&#10;8kqf/F168a1Jx+I86VOrzGfpvjZvKli1CBfKn3xN8n3Gb76PWVc6lLc3XlX0GyW3X/Wp8n7qn39t&#10;c/2tKsFjvmb91PCkqfurhf8Ax1qhmfU9Ei26jbNZvE2yCbzVff8A7H364eWlCXunXzS+0Pms4LPW&#10;bS5trbZbt/An/LCXZ9z/AHX/AM/7TPGDy+VZXKwbPm8pv++P/sKi+xzw3VqsSt9kb51eGXZ9nT+O&#10;J/7y/wByrHiebztLex89vtfyutuj/P8AwVn9o2+yM+3+dPbyzwRO6fOv/fH+f++K66GaJ02r5SSr&#10;PvZH/hRv/wBuvP7+FraKKK5nazmiXY0UvybP4v8Ax/8A9nrorCGx2eUupwP+6RPO8/fvff8A3KmV&#10;L+UIyPojwB8SoPCXw/m0uVfOvfPl8hEX5NrKv/sztXK3Ngz3VxquoeRNKkS3DOi/I8v9z/drB8H/&#10;AGO8lltr7U7aze1XfL8392uj8VarbXml7dKvLb7OkWxX89K25TzfZRhKUjj9S1JryXduWa72b2+b&#10;5IqZZ2Cwo/2nb5v8KO//AI/sqlvttNi2211F/acrL++27P8Aff5qY9tZ3P8Ax8vpGxl+V5rpHlb/&#10;AG6OXkNhvifTWvEilaVYdrfK+7elZltbXNgnkRfc3faGd/73+Urbh8Ky2dv/AKHeLsf/AJY/I6f9&#10;8Mm2sRLxbO/+zXNt9md/kWZF+Rv+Afw0e05g5ftHV6b5+jz/AGyLd8sqSq6N93+H/P8Av19Yw6dY&#10;+Pvh7NY30C3On6lYtE0L/wASOv8A8TXx3Z6ku1FZWTZuRv8A0F0/8fr3z4C+NESGXw7cz73/ANba&#10;u7ffX+Nf/Zv+BNXJ8E+c5cdS56Wh+fHxj/Z+n+HuvahZ2KyXKWEuyeF9m9P7kqf7Lrsf/ZrkIbDX&#10;LbRLS50xr532vLdPud0iTzURP91d/wD6HX6D/tefCy+uotE8aaRffY5dOlistTldvvWTP/7Izt97&#10;/nr/AA/er4q+Itzplhr0Ss32/wANWs8X9sPCr7IvPff+9T/lqu7Y67/us6bNy7FX7vDYr2tOMj43&#10;2HxHKf29rkzSxX08W/7kqP8AJ93/AGKt2yKkXmzr9pll/gRm+RK6PVUs/EN/9sibTU+zqjyvbzxR&#10;ReV9xJW3vtX+BH+dfm/gqHVbbV9HWKW+toLaKf8A1V2n+kRS/wC4+91avYpyjM82pTlApJNv/wBR&#10;orP/AL871z/ifVZdHtZZbmLTbBFXe2/e7/8AfG//ANkroJrme5tZZfPle3Rf3rzS+VEn/AF2bq8v&#10;+MVhLoPh/T1lg+yvqm94opl2SvEn/LXZ/wAsl/8AHmrpj8Rgedaxr0uvX/2y5bfb/wDLKHyliRU/&#10;3FotkW5v4raz+fzW2eVu/irE+07P9auz/Yddldz8HLW2GsX+oyp50tmsSwJ/01Z//iUrslLkjzCo&#10;U/rFWMT3TwBo+n+FbCJW/wCW6/f275bh2TZ/wFfnrC8c+ALbW1drPypkdf4Gp76rPDE/lTql06/N&#10;N/n+GtrStHg0fSNPnvFufOuoPtG+3f7zM+/7n+7sr5iu5c/Ofdewhych8y+JPB954Yv3/dSw/wBx&#10;9tY721tqP3dttcf3P4G/+Jr6we2tvE+mywXNjLDE6/unu1VH3/8AfdeD/EXwNBoLefArQ/3v96uy&#10;hiefc8XE5fyR54nnF1pz2iIzN96pH+ew/wBtfnqa7dkg2/f2/wB+qiTLs+X+7sr0jwZaFiewazKe&#10;Y0b/AC/fibfVTzmhuklX5KEfYv3qb9+WJdu+gxkaE22ZnlX/AFTVUhtm814v4/4asabu/fRbqdMj&#10;7HZf+WX3qANDQdSawuklVf4djJ/fr3Pwx8VNQS1SJdrui74JXZ68KsHg1L/pjL/FWxomsNo8vkSt&#10;8j0e9D3om0YxlH3j019VvJtS826nkmd2/vV9F/BB1s/BW5pf+QjdS3Cp/fX5Ik/8eR6+XLO5/ti1&#10;drP989ey2HidvDekxMs//HrF5UT/AO79yrpyOarE+e/jP4Rgg8f+JbnT/LhsWvJXiRF2J975lrgv&#10;7OuQojmjLLt3xP8AwtX0Z+0DcxeHl8NaVFoNpZy3WmW96+oO0u+6lb7/ANz+JH/9Drw2XUby2ieC&#10;WPZCy7f3S/7e7Y3/AAP+9W0+X7JjDm+0UntmhZV3KlvZ/c3/AMTfxv8A5/2aqaV4hvtK1b7dZ3LQ&#10;3H9/+9/vUX9//bd8+2L7NF91Le3jq7Z6bK/lLbQSzXcrbFiSLe7VibHoPgn4/wCtaFfOZNTns9zb&#10;1li+Zd3+1X1P8HPCutftFeMrTxLq7f2loukeVe3V35X7pIovmRE/hX/cSvgS/ttr/NG8Mu7YyOu3&#10;5q98+H37U+o+DvhVZeCLnTE+xQPKYru2b5pVf7/mo3yt/Au7+4m2uCvhouPuHZTq/wAx9ua9+2M/&#10;wxeLTIl/4SS9Zv3FvK37qJP9+uc1X4z/ABT+L8y6pZXEPhnTYR5cENnCVSX+8/ze+K+MPE3xb0zW&#10;Dp19pDzQarZ/I6xWq7JE37/4vl+9XQ6N+2d4ss7QQ3FzaSOvGbm0Ct/47XBLCSOmNeJ3Gp/DXW9b&#10;8J6h8LvFdvFbeNdEt0vdMuzKjpdQf8sn3/8AkJq+S9StpU1GX7Z/odxat5UsT/f3r/s1+lHjPxD4&#10;J0fw9b6heW0tnrtvu+zb5Z5Xgdk+fZ5sv+3u2J8v9+vkfxgmg+IfEd3qsGkR+bK3zzXbb3f/AIB9&#10;3/xyvePHpy54nl+lW11qTeVbWbXO3+NF+T/vutX/AIQnVd+5baCz/vb5/wD4iuw+3uiIv8CfdSql&#10;zrH8Pm1BZy83hXWk/wCWEU3+2ktUn0G8R9s7Lbf79dW+tts+V6E1iKZUiuYvOT+49AHP23hvzmT9&#10;7v8A+A1Lf69Fpv8AxL9KiV9Ql+RnhX7taGvJc3ll5WlMv+0m7Zs/+KrW8E+Bo+PL+996e7/jarLI&#10;fBPgbfdRXV4zXO352+b+KvVbC2bzU2/uUT7v/AUqlbJBbP5UTeTEv3dldB4b03+29Wt7GLd5rN8z&#10;7fup/H/45WXvHRy8sTx340Pc2Gl2iy+ckt5O8sr3d15srr/wH5Yl/wBj71eKI/nS7V3P/v16d8dv&#10;FL+KPFQhhXybC0iSK1Tdv3J99Xb5ereb/wAB+7XHaJoi7381lTYu9nf7i1rL4jnp05TNPwx4M/tS&#10;be3zxI3zb/uf/ZV2F5N4a0f/AEZPMuZU+/8AZ/n/APHvurXKXmqyarEkUS/ZtP2bFhRv9b/tt/8A&#10;EUxJlT5VXZ/HUcvMd31mNL3acTq9N1Lw5M21bFbO4b/VS6iuxP8Avr7q1p3/AIe1ez3tBOt+n3/K&#10;dUT/AL4rh/tC/wB2tXSvFWoeG9vlf6Zpv8Vo7/Oif7Lfw/7tYypy+yd+Gx8PhrxMrXfD8GtfNBH9&#10;jv1/5Ysv364qWznsrjyJ18l/4t9e9K2leOLP7TYtvmb+P5PNi/3lrj/FXhtnl+zXcWy72/uLj+CX&#10;/Yo5jpr4Tn/e0jzL7k/3v4q1vDuqRaLrqNcxK8G7+Nfu/wC1VS50ie2G5kZPm2fNWtpvh2W/msg2&#10;0F/3R3d2X/7FkrQ8r2U+Y97/AGK/HWleEfiheeH/ABRFFeeFfEMTaRqat8yKrfclX/cbY2771d98&#10;S/gD4q+D/i3StKaCTVbTVJ3TR7hItj3ib9uzZ/C3zp8n+2lfNfhPR7nw9rGpS7Vc28W6N0bcn3q+&#10;tPDH7SF5efCiK51y+/tjxhZN/Z+jo8H/AB4RMiI9077/AJpdnyxf3W3s/wDBXh4mnVjX9pSPYoe0&#10;jofI3xY8C3Oh+JdctZbWS21GxuXS5tXXp/8As15iRXvvxItlhbT9Rgnkmd28qd5fvr/Gnz/9915d&#10;4h0VZY31CzVQn/LWFP4f9pa96l70T5/GU/ZVuU52zv3hf71aCXOyfz4l/wB5KxPlp8Ny0PSrOM7W&#10;z1i2htViiT/gCVoW1+iXUSt99/4K4e2v/IlWVV/4BWxbXnnS+b/s0FxPXrbxhEkW2nP4qnvP9Dgb&#10;/j4/0dX/ALm75N9eXpfsi1NbeJJdNf7TE3+kKuyJ3/g/26jmNT2W5165eK7+w2ct5K0+9U+4m1fl&#10;R3f+Fdib/wDgdZmm63Z6V/yF7mJJU3S7Ldf42/uf5/jrktE8f2Ph7RLuCWee51O4b5ti7q5iaPxB&#10;4nfzbHTbuaJvu7Fo5ox+IfLKXwnpk3jO21i6iWKeLY7fKiN9z+4lEMOkXN1LLeNc3jo2zfui+zt/&#10;ufP81ef+HvBlzcwXfmxXKaqsvleUkW9FT+P/AIFXYWHhjXEdPI0q7eWJflf+zmfYn+x8+2gxOrTW&#10;75LKK2tpbl7KLekUVvuRE/v7E2VF/wAJIyRbZbO9fyl2L+6f5P8Axyuc1J9a0p/+JhctYb/+fuL7&#10;P/6E9V/7buUXzf7Xtt+37/mxfN/5FpckDTmmdW/jyx02Lz59Iu/kf772qulZVz8Tr7Tbz7Tp+oJZ&#10;28v8OoeGbW6Rf939183/AAOs77ZqEzfLF9sTb8371P8A2V3qrNNdo+5bFvN/h3q+z/0CmZnqnh7S&#10;vih8QdHe50bxF4XvElXc8MOg2VvcRIz/ACvt+zqy/wDAK+7r/R7nStG0fTb5mT7BBFb7E2bGZYk3&#10;ypuR93/AK/Pj4H+M4/CvxG0e51XUF02yaX7PLbo3yPuTan8f97Y//AK/QXVdEudY1y0lsVa/tLzz&#10;ZV+zxP8Ac2fO7/O/+XSvlsy9vzezPrctlQ5fafCVEvIPssUX7tLdN/7qJfvN8i/OnlJ83/A/+AU2&#10;b+yNnlXMEUO//ZqnrHhzWvBk919ugl02Hz/K3zTxb2b5/wDVIr/Nv2v83+xWQ+tx6bceWsTfd+ZN&#10;3z/9918Lj6Mvae8fbYSpGcfcNCHR9DhuEls7mW2fb/Az7P8A0OugsLxoX2wXi3P+42//ANkrif7S&#10;ab97Fpm//flarbpczf6/TP3X+w2+vKlT/mO/mPQk1iW2/wCWTPs/2UqLWNe+07E23Ntv/wBr5K4/&#10;TbloV/0OWf8A3H++n/AGrTudeltrC4llgV/KV2Z0XZs+StKXuClseL6rqrWGszX1tO0Pyy3X+87P&#10;/wDt0+z0Se/1K0vNXnnub2eLfFb/APPJP4/+BfwVnaUk9zZv58XnRSrFEszrv2pv/wDs627/AFJd&#10;Nv5Xl83zovNeD5vkifzf/s69mp/dOSmdR4k02LSvDyRKyvK0T7k3I/lfJ9z/AHq818MWDeJPEcs7&#10;TyJFLdNu2fwJv211Wq6qyI8UCtNb+U8W/wDv/J9965fwY/2aJ5fmTZAz70b7u7/KU8NGUacucK8u&#10;aUTK8Tv/AGrrz/M3zS79/wAv/AP/ABzZRpszWG+Vp/ki/eyv8vzpVR7Br+/uJZ5WTYm/f/wD7lWE&#10;8/VXtLNGaaK6l+4n9xf8/wDjle1GPJA86XvSO+8PX++wu2uZf9L1mVvki/hi/jroNev9Ms7W10+B&#10;o0l++2/+CneDNH0+zeW5+zSPKsXy7337EWsLxJYWeiaXLqawSPd7vs8W9vvO336876xGVXkNfZyj&#10;Ez/3V/qWoXjS/uot/wA+3+8mxP8Ax1K5q81KLUvtatbS/Z7dvKi+X7q/d+f/AL4om15tE83T1++y&#10;/v8A5vnV/wCP/wAd2LV3w9r0F5rlp5ti3lPF5TeS33/uf3/v/PXZ70Pe5SOaM/cNjwf4zufD1h9j&#10;ZZNV0pvn8r/lrF/n/O2tB/7B1XypbHzPNff8l8ux/wD7Krb+D7ZLP7Zp+37J/wA/HzeV/wAD/iiZ&#10;P+Bf8ArH8mxhZLbULP7BcTt+6u4m+SX/AIGvytXlTnTlLmid/LKPulrRPKsPK+zNs835J4t2+F/9&#10;t0X5l/30qzNYW15Ltgla2lb/AJY3GzypW/2H/i/8dqG58JS2cqNAu+V13rcRLvd1/wDZqZNoM8M7&#10;yyvEkTr8ssP+qb/f/wA7a5pVIhySL3hKzn8N3Wq2zXLXOj6pZvb31pbtsuIk+f8Aeoj/AMSfe/74&#10;+da8Xt5pbDw54g0p3gfWNUvvs8rvvRG83yoEdv8AZ2/P/u7PuV67NYT20sUrebNvbZF9n/h/3H/9&#10;k/74rn/HnhhXvfDniWBpXtIrr/Skib77/eR/7y/P8n/A0/uV7GW4v3vZSPKx+E932sTxrwl8MW8N&#10;+PtV0/TLW5v9HvLC4if7R88W1tr/AGd3/wB5dn975t392s+we++GlhcRXM93rGiX6/6ZY3dnLby+&#10;V/BdbG+7Kn8Tpu/9mrJ+Nl/dvrP9oRLPZxSts3o2zf8AJuT/AD/6DW38N/Gfh7SvDVvF4ggnm0+V&#10;dl1cW+55bXdv/wBIRN/zMmxG/wBzf96vrY+15j5iXs5xJfA3i3wnpVhdz654hbTbu1l+X7Pp3215&#10;U/geL/Py14h8VPHNt488Xy6rbLd/YViW3tf7Rl824dV3fO3++1Z/jSCO4gOpWkivayvsVFX5Pmrr&#10;v2evgRqPx1+IsGg2BWSxgj+13tyzNCiRL/Dv2PtZ2+Td838Xytsr2KNSMKftZng1qUnV9lA82s7C&#10;5164is7aLfLP93/Z/wBuvaLfwrpngeztbSxZprjyt89wy/PK3z/+O10F14MvfCXxJ1ux1nT9H0HV&#10;4J2tEt9Ei2WUS7PkWL+Jvl2vufezfx/PXL+Obz7Tr0ssGoR3NxF+6ntPuPE6/wDoS0VK3tfhPewm&#10;Ejh4+1l8RLc3m+J69A1Lxtoet+HLK2l3fa4rWKLykX/UbU2/98//ABdePpqu+uo+Ffg+5+KPxG0T&#10;w5bN/wAfU/71/wC4qpvd/wDd2purgqU+c9L2/Iep6PYfb/DULXUvk3EH+jt/vL8teU/E7TfOtZVb&#10;+L+OvYdVSXQdZ1u2/sxZtElvJUiRLxJZbVFd1R/ufM3+5XCeP9HlmiiiX+CL7/8AfWvN5ZQmdM5R&#10;rUj5f1KHyX2t/tJWIvU13vjPSvs0u5V+7s+SuKRPvt/dr6GlLmifDV6fJPlIpvuLUsKb5UZf4Krz&#10;Jirdj/Av/TWuk4i1pXz6okUvyJL8m96tzboZXil/1v3JU/u1UvLNrC92tLs2/PVt3XVZ9yt/pH8S&#10;bvv1AzP3tYT7v733q1ba8W5fyJ/+AvVW5s98W1tvy/x1Utn8l9svySxN9+rA6vSnudBn/dN+6+/s&#10;3V6Rba3/AG3olpFFu/4G1cDYeVqrpuZfKlX/AMf/AI99TWd/P4euIoJdr2iN8r7fvVzfAbfGfXHx&#10;d0Twv8UfDllpE86/aLOD91dxMjvB8n3/APd+T/P8Hyrf6jaWt5daRqYja6s5Hgkfd8m5a9S0HWIL&#10;byp4I40Rv40/5ZPXKeLfBmleJ5biXyltrt/n85Pv/wD2Vejy88eY4JS5Jcp5Vf8AhyOGeWaxn85N&#10;/wAqf7P+9UFnqT6ZcJLbanMk0fzJsVmZG/2Wr0Pwx8EfFPiXxTF4d0u2hcxRebLe3bf6PBF/tv8A&#10;+y19E6D+x54XsLV/7e8S6hqV3/z10/yrWJP9jYyPu/8AHa0p4SvV+yRLE06R8W3l/wCfcSyL9puJ&#10;7h9z/aP4mrpU8DTpYTStu+1/dVK+uLn9j/4eXMqz2ev63Z6grb1mvvs9xD/3wqI3/j9cz4n/AGb/&#10;ABRpvmtotzaeJ7R/uvYy7Lj/AL9N/wCybqurgq8I/CEcXSmfOE+hT6XHEY4m+z7dvmoiN/7PurB1&#10;3Sbezt7C7MlrdSXauWtklIe32ttyyjlS/wB7B5r7Q+GPwl8OeMPh9rf9taVP9us9Wi0+X5niuLL9&#10;1vT/ANAl++n8FVr/APZE0yebdpviO5trf+5d2kcz/wDfSsv8q8SeJjTlyzPsMJkGLx1H2+H96J4r&#10;rfie+8SXv2m+l3/wKifciT+4lY73myq6P8lVbmauw+YC51Jv46z3vN9QzPUVAEvnPUyTVU31Kj/J&#10;QBehudmxq7Lw34qdP3E8+xHXZvrhd/yVLC/8X3KC/hPVrO5g37vNV33f3q6rwTeSzXmoRRSqkqQP&#10;bq6f32/yleKJrEttay3MEXnXaL9z+/XQeEtel8MaNLeNfW15dsrStsbe+5v4NlES5S54nmvia3ce&#10;OtWnkj8hVuXlW3/55fNu2f8AAazdSueIrTLfvf3s/wD7ItX9YvGe/wD3vzvLvuG/2m3v/wCzb/8A&#10;vuudnbdq10391tq1P2i+bkiaX2r2p/nVn76sI9UcxpI/yVbhmrKhmqwk1WBNa383h7UTqGnzNbzf&#10;8tE/glX+Na6qw+Jtjr1z/Zuq2MVtYyr8uxv9U1cpv31i61YpbP58HyN/GlYypxkd+GxdWh7v2T0L&#10;XtE+x+THc/6Tpk/ypdp/D/v1LoKRaVp21mV7uCV3VPv/ACfIu/8A8crndL8X3Q0V4n8u4Vl2PDN9&#10;1lrT0XRvtE1u0cjM94v7rf8AwRf71c59AuScueBrpCt5qMtzYwQWcM/3kt/k3f7HzVe8K20Vnb3d&#10;tcsqXsDeVOj/APPLf9//AMf/AO+a1YblUWVvsexN2+Wa3iTZF/vp/Ev/AKDWhqXh6DVXtWgl+zah&#10;5TbHeXfFPFs+5v8A4l2f8CX+OsjtjExfFumt/wAI1qtrLu/dRfaF/wCA/P8A+g15dZ3+x/vV7M80&#10;syS2eptE/wBni8rejb98TV8+Jc+S7pK33W2V1UTwc0j70ZGzqvhy01BUa0WO0lZvmy/ybP71cleW&#10;clnPJFIrZRttb9vftK/y/wAX3f8Adro7Lw9/a65vna53fO3zv/n/AMcrY8E84617f+zT+zX4p/aG&#10;1y6h0h107S7Fd95qdyv7pG/gRf77f7NO+DP7MWtfGf4pab4V027t7a2nQzz6hK3FtAn332fxN/dT&#10;+L/vpl+6Pid8Ufh/8BvhzafDXwHeW1pZW6NFPcWkqvLO38bu6/xO33v++fu/LXh5pmP1WPs6XvSk&#10;e3leXSx0/wC6fJvjL9kxND8SXGm2nikatb2/3r1bVYk/2/42/wDst1YX/DO1idP1W4OrNbC3iby7&#10;q6bCPL/Alez+G5tN8YXn2bTdSjf5fNuriZvnb5PuIj/98LXV+KvCVtDpEVj9mlmu5fkitE2/utv+&#10;f+BV8lLNsZCUeeR9rHJsNy/CfInhrxzpXhSNLE6BFd6gv7qWa1WJ0l/3Wqz418WX19d6Xc/ZBb6Y&#10;h3Jot1A8SPt+Z3bb8rf99b6+mtB+HVn4e/caRBImqyr/AMfDqn7r/brzT4neHoPE+jeGrm+guf7T&#10;iaXT767t2+S3ZZX3/I3+1v8Auf8AxFfSUcZDES9pKJ8/Xy+ph48sZHh/i3xJqHi3xLd6nHGts9xs&#10;3W9vLsSLaiL8n/fFZA8c+N9ItXgXWtWgtWG3Z577NtbT6TcWHiC6sIoLm5aL5vOSLf8Auv4GZV+7&#10;RfpdW1qk7WdzDFKrbHmgZN237+z5P4K92Mo8vunzdSE+b3jA074oeI9PZ2j1V3LrtbzmZqvaZ8Yv&#10;FOjXiXFvqCv/ALEsfmxf98P8tYt/eQTM/mW0b/7e356zpDbMflg8v/rkx/8AZq15kZcsz1mH9q/4&#10;iQ2MttHqllDaSp5TWiabbrEy/wC55W2sm5+PmttPa3Fjpfh/SL21/wBVeado9rbyq39/dEi/N/tV&#10;wFnpE2oyCO0sLq5l/uxLv/8AZa6OD4d68tvCZfCeo/vfu3FxFLGrVMqlKPxSLjCrL7Ju6j+0B8QP&#10;GF/bPrvivVdZkhXyoPtF0z7B/dXd/wCg190fCLxn4x1XwhFo135/9pQTvb3yJLsSfdsdJV/2XXZ/&#10;wLf/AH6+EfC/w71S/wBfggh0qNQsm5v3m7b/AMCr9Lvgn4bn8PaNFear/pl3Ls8pE/i+Svj89zCh&#10;CMYwl7x9fkuBq80pTHeOZrya/wBV17WoJ3u7htkCTf8AjiJ/s1leD9Kn8pFuYPtMrt8qO3/j7103&#10;i2wvtb1KWVot/wA3yfN9yt2GFfDel+fK0T6my/LF/t18FXxMpx94+5pUo0vdiFno6onm3LW1t/tv&#10;Wfc3OmeVulvFhl+42xXfZVR/Nml/fs0123zu71Kltbeb/qF+T7rvXCbDf9BmTc08U23+P5krP8W3&#10;n2PwvrEqzyP/AKHKi79r/eTb9/8Ahqxqt5Zwy7d29/7m1a4T4i6lEnhq72rKiXHlJvRvu/vUeu7D&#10;U+erE5qsuSJmeD7xk/cbtkSN8zv/AAfJ/wDFolWNbhtoZ93mtNuZ5V+X+Dfu2f8Ajif991z/AIDe&#10;K/l1WXzW+WK4uFR/7n3krQ8QvseLzYpIfN83cj/wJs/+Lr2JU/35zRl+7MX+3mtrKWKKeT9/L9nX&#10;zv8Ac/8As3ruvD1nF/wjkUG2De+52dPk3p8iIn/j/wD45Xn/APwj3krp86y/JLLK+/8AufP8jv8A&#10;+OV3ejpJc6XcXkDfulX7LEifJ/n+CrxPLy+6FH+8c/4h0GL+zbSWJdkt1L8ybnqx4D0SJ9XvbyJZ&#10;fKsItkSJ/s/L/wChPR4wvFh1y3iVvksINkuz/P8AsV2eiaI/hXwbC06r9rup4vN2ff8A7z1jUryh&#10;SL9nHmNWHQZbPRtzbYZbqXZ/uxffrE1jRF1LVLS2a5Z7SwlTzfl+9cMm566vVZmey0qJWih/evuT&#10;+7t+SsJJt90kTSxea8rSs/8Af3J/49Xm0qkubmLlGJ4Jr1t5N7LeSzs/myt8/wD49Wn4bhbypZ1l&#10;b91s+d/9+pfFsMH2WVfNXzfN3/P/ALn/ANhU3g/bNeXcDeXveBP4v4t9fT1KkvYHjxp8lc9f8H73&#10;s4p/Pazu0+7Mnz7tv3EdP9z7r/3f/H9Oaz0jxJFcWbQRWeoS/wCttHb/AEe6/wBuqVzD/wAI3ZWn&#10;lRfabvyvNaJGX97F/n/Pz1n6kkHiTTftlnL+9g/uN8//AO1/6FXyXxz90+h+yQ2dzL4Pla2bz7nT&#10;0b97Yzf8fFv/ALcX97/croPOimt32XkU0V188Fwi/JL/AH0dP4WrkrPxP/bE8Vjq8+yVPkgvnXY/&#10;+xv/APi6u6bc3OlapcQTorun+tTbsSVf7/8Ast/t1dSnL4gjImubP7H8sC/unX5rfd8n++n/AMRW&#10;JqVtFNBdxSytNaXSskv3/m/2H/zuX/arbv8A9y0UUCS3lp5WzzU++m3/AHv4qovpU7vKsUSzSsu/&#10;YkvyXUX+x/tVMJ+zfOE4c8LHyF8S/CtzbX+prqcl3/atrdbGu3b5JV2Jsf8A4Hv/AL9ZXhW/+wQW&#10;KyzteW+7yp0dfk2b9/8A31ur2r49+AJ7/wANPr1jF532CLZL8vz+Vv8A/ZP7n+//AHK+dYbz7Nb2&#10;88CskW5vn2/JX6Zl+L+tUuY/Psww31WfL9k3fEngBYdel8IWzLsv136c7/InzPuT/P8At1+if7Nf&#10;wS0z4U+CYtG0O7A810l1PUxF/pF/L/7LF/Cq/wDxdfBU0/8AwkkvhC7sfITVdJvokXY/30Z0+T5n&#10;/g+SvvT4b/FPSofh/K99eR2Fptlll8p9nlRf33b733dlY4+dWHuL4ZHTgI0prn+1E+GPjff3lh8c&#10;/Hazs3mrrVxLF/spv3xf+ObK898WWll4jlXV28xLrcvmtbt89fSvxF+EvhPxb8RvEur3Oq63bRXV&#10;muoac8vlebqkuxN8Vqi/NKyfJv8Ak+T+P5Pmrz7/AIZp8VWdrd6hBLbQ2n73db6nLBv/AINnyQSy&#10;srfOyN8m1WT53+evboRl7KJxVcTScuXmPnjUn1DSG80Otzas2xbtP/Zv9qvoj9nj7DongPx3r2oW&#10;OpalLeWC6VYpY/LsildPNdvl+9/DtR9zL5q1D4Y/Zp8WeJLe7vLlbTSvD8S759QuG+0RMjPt2IkW&#10;9mbdv+TYvzI6/eTbXYeP9Y0rwx4IstG8MWcVnpVg6LKlxa/vvmTekry+Um6J1d/kf7v8fyb1reJw&#10;VpfZhI5q28f21nrMP9r3n2Z7r5Gvk/1V0n8Ev/fH3v8AgH8GxUz/ABz480zTU8hZ9/lfd2fOmyvL&#10;9e1dry3nW5jmtst5zWk27fu/vqzf8D++33n/AI23VxyWDTRSu0u93+9vrGpRjKRdPFypR5Sz4w1L&#10;7ZdebEreU/8Afrh7l0SV9tdBqWmtD5UW1vn/ALn/AKBWVDYRzPM0rSbIvmaumn7h5teUqsuYnutP&#10;iFmskcq/vYPN/wBz/YrHR2hTcta1zeRmDbHH+6Vdqqf9+mwaFqGop5sVpL5S/efb/wAC3VsccojL&#10;mP8AtWJ7tW3vF/rU/wBn+9V9NB+VZ7ORnib5lf8Ajroovhp4m8PSW+oXWg3cOlSQeaZpV+SSJvl+&#10;Zv8A2Wq2l6DfQyqVSZ4ovvPCu/yvn/jRfu0ByifY1v7Ndq/8TBPvJ/fSs250SB7RG+ZLhfk2OtdL&#10;f6VsTz2bY/8Az8Rb3T/4qmQvLMiQXLxTRP8A6qZ//Z6BHG/abnTX2bNiL/A7f+P1tp4tW8nmW5RU&#10;81t6/LUOpQ7P/ZXrPvNCeWy+2QLvt92z5P4WoA9I8Jax9guJUZd9vLF80P8AsV12iJP4n1SJdMsd&#10;Q+1q2/yXi83zUX/d+Za8s+HyWb+I9Jg1e7/4l7S/vUXcr7dv3K/VL4e6J4X+EXhLVb7StM0+wT7G&#10;qQOi/vZfv/ff7zfwffeuqhL7JjXj9o8V8H3i+APDjxfYbnVdQuG+1XlukqxXHzfwfN/cSmWHxO0X&#10;xbcS6etzPpuoM3/HjqMXlXC/8A/iX/c3VXTynlllbz3/AI2f79RaroOkeJNN8i8ijm/jV3+R1b++&#10;n92vr4RlCJ8s/jNCbVW0q4RVl86KX7v8aS/7j1iP4qn029SdW/0SX/xxqxJtN1zw9a3dnKzX+nyr&#10;sS7uJYv3T/333P8AN/11T5v+AVw9/wCNpf8ASFn+zXlu215d7Ojuzfwb2d1X/gCVcqhfsz7C+E3j&#10;ebxnpPiexuNJuNYsYtMWUzWVss9x5kUq7Nm5l+dFZvu7mT+7VfT7DTtet2udD1xJLJXaE+fFcRSR&#10;uvDRsgTcu3p86o3+zXgHw0/ausfBngXVfBzaVqVnd6lePcWut2kro9q7IifO8T+av3Pvp8zf3K+n&#10;fhr8d9Rk0+9gs5YfE1vFKn/E0SdbeaV/KRW81Uhcbvk3dF+/0PU/E5hQjXq+9E/SMkx1fBUOShM/&#10;MXzqqTTfNUSfcoeoPniu70yij/gVABT99M/gooAlR91P31X309LldnzUAaFtc7Jflat2b/hHpPAO&#10;q/6CsGsQReasyTv+9+f7+zft/jrlEmV03bqg12Z08P3Wzq2xG/3aC4mDeTRTf2f87fJAqNv/AO+v&#10;/Z6oN8l5c/8AXR6S3f8AdxRMco//AI7RfosM6Sq33qDaXwltHp336z0marEL76uJzFtH2feqwjrV&#10;J6lR/wDZoA0E3v8AxMlEyTzReW0qzI/8DrVdHq3C7f3v/HagDnWRrZWg/utXp/gPW2hs7eCR/kT5&#10;0/2WrgNaTZcJN8371fm2/wB9an03VfszIzNsesJHvYKryntb2awt9suf3NpdK+6K33J9nb5Nj/7S&#10;/wB7/fqWzhubDZpl8v2ZJW3rcPv2O/8AA6Ov8VM8H6xF4h8PywRMr3Cq6bH+4yVLYeNl8PW/keV5&#10;0u7YsLr8n+/XMfSR5fjM2a/XZulZfNgl+ZPuJL/8R/A9eEeIW/4nmoBf+fiX/wBCr1TUtS87WbuW&#10;VfJ3Kj7P++//ALCvItSmafUZ5m+88jMfzremfPZlLmjE2NHRYUSWVt7fwpXYWGq15v50sP8A+1Xd&#10;fDDSB4o8T2dpeGWPTl+e7e3Hz+V/cT+7u/8Asq2nLkjzHg0oSnPkieneBvBni/xtL5/hfQ9U1Xym&#10;8prixibyk/2Hl+6v/fdSXHgKPwprdxbeMNK1nT7u3XzvsVxF5W5d3+195P8AaT+9X3P4G+JGkeG9&#10;E0/StPitrO0tYliW3t2+Ra1fiV4M0j49+Enja8bTdQsv3tnqcX34G/8AiX/iSvja+P8Aaz96PKfp&#10;WV4L6l70ZHwhoWlL45v4YtB0u00j5ti3FxO3+f8A0KvSk8MeMPA1rcX2q+I7b/QliT7DffO+yV3V&#10;Njbvuvsfa9ei/DWzg+Aujah4h15dNm1WJpUZ7eD5HXf8mz+8z/39n/2dvUvGfhDx+6S3moXNzd6z&#10;PF5tumot+6ZU2okSLsVVf/vn5N1Y0405z5avwnv4qvL/AJhIx5v73wnn+m+NrywldJVltnvdqL50&#10;Hmo7N9z7vzNvT/b+7W1pqavpr+IP7V8K3upWl0yvL/ZkD77W6i/2G+b513o3+07tT/E/hX4p3N7q&#10;EGkaRp+j6LLL9l/taxn3u33G2eaz+b/s/cWu48N/Dq58GeBv7Pl1NptQeJ0nl2b977Nuz7/zbF+S&#10;uOvioYf3RVsJGrSjP7R4Z4nufBPiF7exuYr22u/+fR9Olilf/gGx/mqxpvw3gudB1DTLnSm+z3jI&#10;lrFcN+9Xa+/f/d3P/c/uvXd6lo+r/Zfsz2On69E/+t+0StF/7I9UtE8E65o9/btbWa21pOy+bbpd&#10;NseL/vj5f9/Zuauh5hy0uWlI8X6nKUuacDkbP4A2aPtl0+Ob+8jt9562dB+Amm/b5ryXStP+yab8&#10;i72+SW4+9/3yler7LywS02qr6hP8lrFt/i/56v8A7Kf/ABFa0KRQxWmn+fH/AGevyXV27bN6/ef/&#10;AHt7/wCfuV868ViP5z1JUMP/ACGT4G+F1no+h3eva5Bp9naS/vW82D/lkv3N/wD33/31s/uVlax4&#10;b1P4l37yxQLo/h2L7rvaqktwn99/7q16BNpt58QtStdQ1CL7B4fs5d9nYyr88rfwSyp/6CldBc23&#10;2m6T7Tcx20SfP9n/AOWv++/92vBq1pxlzfaO+lRh2904fwr4AsdHTyNPsV/67eV9+vSLbR9kUTXc&#10;rfd+VE/+x/8AZKxP+Etgtv3Fmqp83yu6/wCd3/A62NHhlv23Su2x/wDltu3v/wB8Vy04zcueZ0yl&#10;BR5UWN8/m7oljs4v4Zrjbvf/AHEWqs0P73zfm83++/z11VtZ3Lo6rBF/c31lal4YvHTc33v7ldEj&#10;nMpIVeL5bZn3fe2Srvqj5OyV12ypu/jmWn3Ph5ra6Rrm5aHb/tVKmvaft2+a3mp96bbVgYF5Zs+p&#10;O8ETP/t/wV5z8V0ls9Li+TZvuk/8dR69guZl1KL9w32lP+mTV5J8abzydN0+DyP3u6V//QK9LBc3&#10;t4nNif4Rj/D2H/iWveXLff8AnV3/AIvv7/8Axyq/jOaC51SWWWXZLt2bNv3vn3P/AOPvs/4HW34A&#10;SWHS5baJG+Rt+/7/AN61f/x3565zxVD9s8Yaeu1vs9xqbpvT+78lerH368jH4KESbVdYn0G3/src&#10;v7iVIpfl/hV/uf8AfT/+OV6kn2bRLDT7baqJbt9qn+b/AIH/AOhuleP6refb7rzWX975sTt/wLzX&#10;f/2SvUde2vdSxbv+PiVYtiN/Bv3v/wCyVzYvSMTWj8RU8JeHv7e8Tf2hcwb4nn81k2/7fyf+gV2W&#10;pbtb8QxWcqt5UW55Ydvz7N/+z/uUWdt9j0GWWOCTfuiTYi/P/n56pWH2xJ9V/wBGWzeCJEZ3+fb8&#10;leJKpzyOrl5YlfXrnzvE1pp8ar5UUX71/wDZX/7Os9IftmtxfZf72xv9n7n+xXQWabLx52VvNaJ9&#10;v/AX/wDs6Zo9zbfYopZYpIYWb5km+f8AgrsUuWJx/aPn3xn5un6vewM0u/zdnz/7NO8N/bn1L91F&#10;vRF/gp/iHWNFe4liazuXuPPd1dJfvV0Hw9habfcy2PkxJ/qk8353r6OUuWgeVTjz1zs7nxV/Y9/o&#10;8WoQTvutfmfa+/f9/wD9B31n3mq23h68/tfTJ1m0xn/fxbfuo38Dp/7PWh4w03Vb/WdEvrbT5Zri&#10;1li/c2KtdP5DfL8/yfK2x3/vVUtrNdE1F1ls2hif/Wo6/d/v/JXk/V3GPteQ9T6xDm5Dmtehttbt&#10;f7X0FW+yfxI7/PF/sPWh4M8ZtrD2ltPu/tO1+SDf/Ev/ADyemaloi+Cbrz9P3XmlXX3UT/0B/wD2&#10;V/8AfWua8W6Vc2DprWkf6Zaf8tf7613RpRqw9mZSnKl+8PXdeRrCCHV9Piaayl/19o/8Lf8AxX+f&#10;99+laxY69p0qxStZ3H+timfYjrL/AH//AIqqnw0+KOleLbB7bUF8nUHg2XVu/wDy1T/nqn+1/frP&#10;v9KtvDF7t81raK4bfFd7d8TpXzkqUoT5ap6tKrGceaIy8vJftV3FLFF9o8porqxf7l1F/f8A8/7t&#10;fGXxO8Df8IH4tu7OLz00p/8ASNOuP70TfcT5v4k+59/+CvuPVfCsupeI/wC07G8juYXg8rZbr9+v&#10;MfjZ8Lp9b8Kf2vZyr/aGkK9wqRN87RbP3qf+z/8AAP8Abr6HJsbHD1+SfwyPEzbCfWKHP/KfIun+&#10;IrTwvf7NVadLWWOVm+yP/GqfJ/4//wCzV6t8IfjPrHi64lsbZpbzU4rWV53dYv73+t2y/J8jPv8A&#10;n+X72/8Avr82eIIbzXL954LOeZPM2L5UTtXZ/CAa74I1TVLqXw5M8Woac9l517aT+VFueJtx2RPu&#10;+793/wDZb9Klh6U/ePzGOJqw92J9UfCH9oO3a28VeLNU0FdTtluYV/s+ykaW3SBW27Et/NVdn32+&#10;Tc/+03zs3eWfx+vPGf8AaFyraS62sUqWNxpN8txFBB8+z7u/97sfbvdImZfldE+dq+Pvh34rvfhr&#10;qQl8m4OlxT/uHmi2MjN/ei/jX+J0/i+78vzo3uOm+DL74hJFLbQafD4aSeVP+JZeT3t3fsqbtiLK&#10;6b9jvKmzzV+Teuz+Jtydz1b4heJLnxVF4U8JxSrc6FFqz2+rXFv/AKO8VrBEkt7Lv3/MzrceUj/3&#10;Yn/v/L4P8VNYX+2dTntooPKgupfK8pvkV/uPF83zeQ+xNn93/e8pq7J/B+nvf2kui/adVurK+utV&#10;a31Nntbiynb97KmxU27X+T+9/d/vslLxn8NItNi1D+yrnfYxWqy2v7/79hKj7H/3ondPn/u/8A2Q&#10;dcfdPmDUdNu7/WFnlXZGsSM3kt8kW7+Ff4dv/sv9771Q6lbNbWaNbbfN++6ff/y1bWt6JrGla9Lp&#10;WoKvm6Xvln8pt6bFf5H2/wB35/v/AO/XO6xqsuq39w8XyfP82z+//n/x6gOY5y81ifytn8S7vnes&#10;9LmRLVoF+d5W++jVLeWc/wBv+zKrTTf3K9Z8CfCn+y7qG81eeK11JP8ASrOG4Xfb3C/3d1VE4/en&#10;Iw/BXw3fUBaXOoM0NrOq7bnGy3gba7p5rt8q/Ku7/LV794P8K6HoMUurz3lp/atr5vno8W+3v4li&#10;lffEio6r/wAe7/O6N80TvsqJ/FUWm/aJ7HSIE0+6i33WnajPF5T3SpcfP8n9yW3T5PusyJv3qm14&#10;bz4qXl5e3dtP4j0awtNzxb7Rd/ys9x8//fN0n/fH+xtdm0YxO21Lw3Y3l5Lpl9Lrb6et4nkWNpZ/&#10;ZYk/0p4vvyyv/HFF8n3V81/4qr+J/CWg+NpZdXbwvqEOoT2fmrfJqyJs/wBFiuN/zI//AE8L/wDs&#10;PXmN58WtPubj7ZfeKNZvN7/amt7GL7Kivvt5f93763H+7sT+4lU/+Fp+BdNhhtv+Ef1K/aJdnm3E&#10;6L/BdRf+z2//AHwv8KKlUX7h0mq/s2a5YXUq2cS38T74lt7i6i+0b/tD26fM2zc2/Z/33/v7PG9c&#10;8E61pdzDAF3X8sW5rJ12y26/wfe/vr93+9977tej/wDC5tBeLdL4MaZN3mr/AKY+z/l3/wB/5fNt&#10;3/3t+3++1bE3jzwZ4q054Lbwzc2EsUUvlahaaivm/wDLx/e/1q7Iov8Ax/8AvpQRyxmfO6TT2EqQ&#10;anbb4pd6K9Lpeqf2fdBHzNpV1+6lQ/xL/f8A9ll/9lr1zxV4M1CziTz7G2fTLC18r7Rbt5qSy73i&#10;+/vf+NP4/wC+/wDwLxW/sP7NupbZZd/lbHoOaURbllsNS+z3K7/Kfcsqf8tVr7R+HXxXvvEPwy0y&#10;2vm3v5SbXT+P/fr4w1df7auEngiZE8pU/wB7bXqHwC8T3KLcaNK29In82JG+/XZhOWNWPMceJj+6&#10;Pp9LmDyPl/1rrRvVF3f7KVz9hN/y1/ufd/361tNvGe6+Vd/+x/H/AMAr7PmPmCv4q+w3OmzafeRL&#10;cxSqu6Hd8/zf+PKu1Nn9z56+bPElhL4M1R9M3SfZJfntX/vIv8D/AO0lfQHi3WN/7/yrbytryrLb&#10;t/t7djps+X7m7/gdfPnxj1tYbKyii+d/Nba/+zXBX/mOmj78uU5fxDM1y8UsTMnzfwNWhoPxg1Xw&#10;9ZfZrvTrbVWzlZ7n72PyNclDqrXMXlM33mrTsPD9xdweaSIFb7u5fvV5VTll8R6tPmpfAWEm/ioe&#10;oYX3rT68c7Ap9MooAKPl2vRUVy/yUAMd91MptMegCWFGml2rWX4gvJPLS2Vv3X32/wBqrlZusIz7&#10;Jf8AZ2UFx+Mz7Ftm6rt5DviosYdkDtt+arHyum2oPUjS9wxDuT5WqaF6dco1VU+/96rPOqx5DSSb&#10;5Kej1SR6sJQYl1Hq3C9Z8L/7tWkmokBems/t9q8e7Y7fOtZn9iLDLtnl/wC+K1bZ/m+Xb/wOq9/t&#10;S63s2+J6iR34SUfhkP0HVZdBvd1tO1dn/bDTSy/MqbkR/kb/AD/crz9NvmptWtiz+S4fbKvyL99/&#10;+B1ke3GXu8pbvrtbGC6mZt7rH/4/XGHV5L5wtzbw3J+6Pk2N/wCO16h4L8KwfEHXr2zuY3+yxWv7&#10;p0b+JWT/AOLr0r4cfs5Q+GdZTWtT3XiJzY2Tqvzy/wB5/wDZT73+fm5cTi6WCp+0qnNKhVxteNKJ&#10;89a14I1TSbZLiXTpLSNl3NE7bmX/AIDUngTxSfDGqSzL+68xNjV9eeOfCsE1l5E+25ll+dpv8/dW&#10;vnPxTpel2Wp/Z7Cyh1GMfLJcj5E/4B/erzMBmkswjKMoHXi8ujl8ozjM7TQfH7NHNJbTx/Nt+41f&#10;QHwQ1vXPG2m+bO08OiQSsv8Ac89v/sK+f/gV+zbH8W/EU0eneLrTSYrX97c28j/6W0X9+JP41/2q&#10;+3bmw8NfDTw5aaZp8v8Ao9lFsVHb5/8Aff8A2q8/MIQpe7E9vLZ1K3vS+E5j4xaP4PHgbyPGt9ep&#10;p/nrKqWjfvZWVvubqo+DHs/Hmk2lnoei2PhLwlYfPA8qp9oZP43Td8zN/wBNX/8AHq4nx58QtK8T&#10;yxRX0S3P2dt8G/8AhrC/4Wp4e0e/+06hp66l9ngbyLfzWSJ5fk2b9v8AwOuKnKXJyns+7zH02+pa&#10;j458OS/2ZAuieFNGVtt3dy/JdSr/AAf7Tf7f96se2vJdSsvm3f76NXi6fF3xn8U/Ns10z7HoVmnz&#10;J5SWtukX/Atn/jleoWf2xLeL7ZLc3lx9yV/+esv9+vKzCh8MjpoVfiiS3mpRab8ys1zLu2L8tWLO&#10;5ltrLzbmJZri4+7Du+en6VZ2MKvcz7rm7f8Ag/u/8DqwifY3W+bzUfbvi+V/k+T/AFv/AMTXHCJc&#10;pFi2s5bBLiWdVe7ulT7VL/BEv9ytDwxoK6xL/aVzuhtP4fNb7/8Atv8A52/8B2Vz9nZz69e28SM1&#10;tC7bFT+//G7v/dXZvdv/AIn5au6rqUviq3Sz0+VrPw1av9nbZ8j38v8An/4r52orRl8JzU5R5jYv&#10;/GzX7SxaK32bTIG2T6y/z/8AAIv7zf7dc/c21zqqbvP/ALH0pW3/AGvU2+eX/b+5uata8trHw3BF&#10;dah5fyf6jTkVdkSf+y/7/wAzP/B9ysHWNK1zxVdJc/2U3lf8snuIPkVP9j+9/v8AzVjToRn8J01K&#10;kjT0HxVoOj/uoN+quv8A0y2J/wB9/wD2Fd74c8VSas3+jaVbWyL913dWf/x7/wCIrye5sNesIoom&#10;1W2s/l+47LE//wAV/wCOVNpr30LP5uuSXkr/AHX2yy7f+AbP/ZK6ZYKJzfWD3X7XqZXa8+oQ/wC2&#10;kSbP/HUrKmsPOuPNaOe8f+/Mzb//AECvLLbWPv8Alahsldfl85dn/A9/ybarpqVzZxfuNXX7W251&#10;uJrxXdv9hdzurVx1MEbRqnpt5NdTM8TReT/12/8A2Kwr+G5hleVoFdE/2qr2HirXLZ0WVWd5V3qm&#10;5v8A0Bv/AGStX+3vtkH+nQRQ1x+ylSOmMuc51JkSXzZV8mWvP/i0kviHXtPs4vnlaL5X3f3nf7//&#10;AABK9V1LR/J/e71e3/hdP4K4/W/DyzeIJb5W3y2qxW8SfwP8iSv/AOOfJ/wOu/DSjCXMRUjzx5TE&#10;8N/8SG18qKL7T8rI003/AABv/QPk/wCB1yvirSrybV7S2V2TcypvT+CVn+//AN8Old75NtDa2k/m&#10;7PtDfv8AfLv+X/W/+inT/vivPNV1X7Te3t5LK3mxRSy7Nv3JWfb/AMC+d/8AxyuzDc3tecxrfDyD&#10;ZtNWw0uKdf8Aj4updkDo33Ivk/8AZEr1LSv9P8Syru3ojI6/8C+WvL382Hzd0TIlrE8UCbfu7kT/&#10;AOwr2DQYf+Kmu2Vfn/dbndv9v/8AYqMdL3S6J1HiH7VbNF9mg32jzruT+/tdP/iK0E02D7FqrMv7&#10;24gi3Q7V+5UV5Cz6X5u2RNjff3/J9+sLUvFS6Jr22dpXdvK2xfJ83yJXzMeafuxPRLGvImmzyxKv&#10;+qtdjJ5X8TbP/iK888beLf7K8MywRN+9WJ9uyLZ/Bsro9V8Qy+bK22XzZ5Xl/wBV/AteI/FHW2uf&#10;l82VItyxbH/iRa97L6HtasYyPIxMuSMjh7a/Z5fm83+592vqD9mD4Sa98V7jzolns9ItZNsmoOv7&#10;pf8AZT++1Uf2cP2I7v4xR2mu+M1u9H8GuyXEVmjNFcal/Ev+7E39/wDi/h/vV+kug+HtO8L6Ta6Z&#10;pFpHYafarsgt7ddqKtfo6y2Nf+J8J+f1cylS5o0viMzwN4A0jwBoyafpcGyL70krtvlnf++7/wAT&#10;Vsano2n6xB5F7ZwXdv8A88riJHWrlfN37T/7RevfBzxh4H0PSLTTbaHW2lafVdZgllt4lidN6qsU&#10;qfPsZ2/74r3Y0YQjyRPn5VZ83NJnr2o/BDwJqeny2k3hbS0gk+8lvbrF/wCgba4a+/Y8+HzRSxaf&#10;b3+lpKu1kt7xnX/yLvrY0v43/YERfFWiz6IOFXULN/tli/8At70XdF/21RVX+9Xo+n+ILHV9Kh1K&#10;xvre9sJU8yO6tZfOikT+8rL96pqYOn9qAqeYVP8Al3VPkbxL/wAE9tNhmGoaL41vNOuovnj+12qS&#10;oG/3l2ba8b1iz1XQUu/D3iaD97b/ADt5Xzp9/wD4+Ld/7vyfP/dZK+4Nb1K+8Z6j9hsYm+xRN+/d&#10;/wCL/c/2f77/APAU+ffs5/x/oPwyng06x8Rta3eoWHyWy2sr/aIm/ufJ/wCgvXg5jlNCrT933ZH0&#10;WWZtiKVTll7x8E6b4qn8Pal9madbm3Rt8Dwts3//AGVekPeL4ksvtkTeS/8AHsbYj/8AxP8An/gf&#10;QeMvg18Kry1lih13XvCd6zb4H1KGK4SJv9xfmritP+GWueHJX/sPxHpvi+xb91st1lt5X/39y7f/&#10;AB+vjMRlcqcfawPuKGYRqrknA8N8baNrXg/W3ttI+Hn9tafLB9riu/tkVv5S/wBxtyfL/n/brEh+&#10;LniPwrc+Rc/CyDft3Y/tOB6+oL/RNas9OurafT2e98pngSaVE83/AGN+/wDjrkbn4A+IPE+s6frV&#10;5FpulJFF5TWNxK0qPtd9m/Z/sbP42r7bLcfSnhrV/dlE+HzDLKv1nloR9089+HGuwfHG4u4rz4by&#10;eHNPg3pc6zd/LaK3935U3s3+7ur1LR/D1noPw8u9DtrZrnSoomdbexlTyYk3+bve33oy7/nbzfm/&#10;j+7F9ybxhqt94Gg+zX1taaPaXC7ItRtJfk3b/wDnr8m1vv8A91dv8DfweY+JPiF5KyxRS/ZvK3St&#10;/wAspUfZ86P9zypU+8r/ALrd8myV/kr1Y1Y1fgOD2EsP7sze8MarbXmqafqttPJDKs9u88L3jO8S&#10;7/Kf/d+WXfv+7tdNlaWqzeGvDdlaLq+r2lhaWV5f6LKl3Ku97Vkd0fZ/sfItfN+peP5/D1lqcVi0&#10;D6rdM1vv27E2N+9eXZ/dRER/uL/rf49lWPAfgCz1hf8AhIdea51W7ul+22qSy75b1Vf97v8A7rbU&#10;3oifN8/3/krcjmOd+IXiHQ5pbS50if7TqC2qRNdojRfZ2X9199v9arxfwfdry97yx0e3SCJvOu2Z&#10;n85//Q69V8Z+ErPXtU1u50ixSG0ile6s4old/Pg+6/3n3b923/a/8e3eeeJPCVt4eS31CzbfDOu+&#10;1u3bzd6qnzo6r91t9BEjU8DadF4YkhvoE87W5Pn3u6vFKrIjpF/sP97/AGtyfK1WtY8QxWdn9mtp&#10;dlusu+Cxm+RP7++3l/hV3SJtn/TV64/wzqn2NLp2WJNq79nkMy/Ju++n8X3f+A10vg/wDc+JLX+0&#10;7mxkv9KibylS0ufnt9vlbNyt/C6ps/2d+7+GgOblMG41Nb27hjttNS4uSqIqvL5rt93/AIDuZl3/&#10;AO9u/wBqr6eFde8r/iZxSeH4kX5X+x/d/g+//wAAf/wH/wCBV7LoXhuR1RYbnTdbS1b57a5gS1vl&#10;Vd0X3Nn3kX/yLbp/eRX2obyDw2yQQNc+G5Ub7P8A2Zrn72xlfeipFvfeqxbkSDzf4lt5d/39tUHK&#10;eRW3wivLmJZWsYdYRd2/+z7re8Tb/uf99skXyfx+bWhbfD3fcRWlrq+y4/hh1uDytz79qO7/AN13&#10;82Xf93bEm+vQNVmVJXuZdM+zeay/8TnQZdm1vnWKXZ/DvX7RO7/df5Pub65HWNSvNVsvI0/XoL+3&#10;2/LaanF5Vxbo0X7r/dZIE++ny+bLVhylC8+E19a+VcxRf2OlwyJ9rt5UeJEbcqSsiv8Ad8pJZd/+&#10;3urHi8B6dNapfXPiDQJU3RNLaLdSxXG1kdtmzZ/zyRV/3pf++c7VYb7TZZYrmLULDb8jQ27ebFv2&#10;f/EbIv8Avusf91eM7LqFtf723/6TFsd/v/8A7X/A4qCTq7C/0jSrVIoNBvvNdYnlf7V5qefs3/c/&#10;3vN/74/i3pXn+vSrPrf2qdvOZm2u+770v8f3v8/LW3NprQru+wz2zr/HY3X/AKAn+3s2/wDfquS8&#10;QytNqcUcT3P3djPcf+h/8C+Rqgzl8JPbWf7jU7ONv3sT74N//fW//vlK1vh1N53iHT545W3+aqS7&#10;G/g3pXNXmqz6Pqqyq3Elt5Tf7S0aRdNoWpRMq72EsXmMrfJWlKXJPmMJ+/A+wrnVbOwWKdn+8vyo&#10;lENzPNa/brOWVJd37rYqO+/+D71clCkutvt3NN8vyvXSzIthZ7fKnS4271RN6I6/c3/7Wx97/wDA&#10;Hr7KEuc+ZcfeMrxC9zfxStFtmd/9bsXZuX+D/wAdRK5fR/Bi694jtIr6KOaVt+5Jl3/JVjVb+5sL&#10;957adfN+5Kj1zNn8QtQhutTvopfJu5V+ywP/AHU/jf8A77rGvVjD4i4xlL4TpviXD4O8NxPpWmaH&#10;ptzqf/Le7e2V/I/2E+T73/oNeZyT7mqO5m87+PfTK+Yr1Pay5j26UeU6X4x/s/eMfgbdRS61Z/ad&#10;Evf+PHXLT57S6T/f/hb/AGHrz1Jvkr9b7+DVfDHwmuNN1PSrTx5ostz9olivl8231RPv/aIt33JU&#10;/wDs68d+P37J3w18Q+EH1PwdbNonittJi1WC3tINiS/wSxXEXyLF833XRP7++rqUZRLj75+e9FWL&#10;zR9T0eW4ivtPu7b7O3lS+dAybXqlv/u1zAS1XuXp++on+5QBD51RO9D1C/8AeoAsW0LTPt2/L/fq&#10;lre3aiL/AHqtpc/L5S1X1Kzlfydv91qg6acfeIYZtn+5T/8AaVqz7a5/harfnbKk9KMvdKlzuV2q&#10;k6Vqu8T/AHmqrNHHu+Rqoxqx5yok1WEmqo6baej1Z5RoI/z1dhespHq0k1AG2l5BD80u56L648+K&#10;ESQJZxfwb9zSt/urWfDfrD8yrvuPuL/s1Ytn+zfvZfnu5fkXf/BQXzBDYTvcf6hvvfxrWwnh65dG&#10;l82NHf7vz/JRo80dn5vly7HZvNb5/vNV1NVZ22/Mn/AVeo5Tr+tyN7w6tpoEumzyLJcpYyef5UU7&#10;Rea3+/8A3a9Fm/aE1VLrz4tMsv7n+kbpdq/3PldK8SfVfs0vysv+/u/9kav2h/ZJ+HPwg8FfBfwf&#10;qelaDpF5qt/plvd3OrPYrLcXUssSu/zsm5fm3fJ/DXHicJQq/wAWPMaUcbiYfwpH5F+PPiFrXjNv&#10;PudQktnXf5X2f5Eb/f8A71crZ621+jrKqw3sX+tWvsL/AIKlaH4O0H4m+Grrwvo1npTajZz/ANpp&#10;p9mkUUsqsux22/K8vzPv/i27K+DZb77Jqizxf8C2f3a6KVKlCPLSic9edWtLmqyOvs/EN94e1m31&#10;DTLySw1C1bfFcW7bHWvdrP40y/EXRHnuWWHVYGRLxE+4/wDtrXy/rF5vuv3TfIy7lrR8L/2wl1LJ&#10;YMf3q7Xdl+WuTG0KVWPvnfluJq0qnu/Ce6XL21/8rSs8tZT+bZ6jaT2fz3EEqeR/11rDsfD+vzGL&#10;zNRCBv8AnhbV0+m/CNtVuYpr67u32/MrzSbVr5aVTD4f4pn2Ufb1fhiegfCLxI+sa9ewanctqr2D&#10;bG+b/R/9/wD2v/Ha+lf7VVNLluZWXY3yLK/32SvB/AHhi20SW1gtIJZkVvv/AD7Hf+58v+f92vcr&#10;Pc+zULxdnlN+4RF/1X+5/eb/AMd/3q8HE144ipzQPYpU5Qj75FDM0P728i/0tv8AVWm37n+//wDE&#10;f+hv8tMmvG1Jd0+6ZFb5kT/lr/sU+aHzn2xLs81d7bG+RYv4P++//Qa038iwsLiW5ijRIv3UUT/x&#10;M3yb/wD2T/gH+3SpmMgd7yz8KahLB8+oX8qaUrxfcX+/s/8AQP8Agb1RudVXR3stMtl+S3byl2f8&#10;tZf43/8As627ZP8AiV26xf62ysZ7pfl/5a/Jseuf0SFbnVNdVd3m2sUUVq/33RN+z/4mubm5+bmO&#10;nl5IxiV31tdKvPtM7Nc3ssvlKiffZ/8AP/fP8bu3ypX1Xxau7beXK73+9F5/yL/v1FeWcFtf3E+7&#10;979hiWx+f7qb/wB7/wAC31x9/wCG7m5/etKvzt8qbq9jDYelVOCvWlSO103xJp32qLd4j0vR4t3z&#10;eVF/7Ou+tPVUs7yV/wCzPEcesfN8v2T53X/gG+uE0f4dS39x5UrfdXe825kRK0LzwBpkPmwefJDK&#10;u3Zv/wDZ/neuyVChCXxHBGvXn9ksaq7OjxXkslhKn/PaKW383/e+TburP02byUdliu7n/nq9uy/d&#10;/wCA/e/4Glcp4n8MeI9BXz9PvJ0tP4kSV/l/4BVXwxra3LJFrX2mz+b/AI+EX5F/30q/Ye7zR94P&#10;rLjLll7p6Vo9ysLpLpmoSwyr/wAu6fxf76N96vQ7bUoNes/mgZL3b8yW674p/wDgP97/AHK8i1LR&#10;JdNeJvtPnJL/AKq4Rvv11Wg6lPNZxSyt+9/v/wB5q8TF4aMveierhq8ublkd3o72z2v2bzfOtJfu&#10;P/crmtV/0C9u1aVk82X7PF8v/LX+P/2T/vitDVdY87S/t0X/AB8bled9v3v9usfxJNLqSRMsqvKj&#10;PKu/7n8f/wAWlePGJ6UZGPre17CKLds8iLe2/wDhRvl/9FVz/wDZWlXPhC7nvt3zsu5/4/mdH+T/&#10;AMfrV8c37Jo0sUX35bryvkX767EX/wBnesS/e2h8PaevzP8AM8rf7+yu+hzcpE/iMqb7N9j1a6il&#10;Z4nl+Xf/AHN+z/0Gva/DE1sl1dss/wC9lWJP96vGZns38GxbV+d5Udvl+78716xqTxaV9ois4l/d&#10;T/K7/wCyif8As6UYuPPEijL3juJpvJ8JI07fJu+bZ/H8/wD9hXjWm3//AAkni+71WXdNErSuqOvy&#10;fL8iJ/6BWx4/8SXNnoMVitzsuHV5V8pvni/giql4A02eFPNi3PNLL82z+6tcGGoeypylI6alWU5c&#10;p0WpP9jZImVneK1+/s+TfXCeFPih8NvBXj4av8RLKTUY7UB9MtJg62jy7/nZm2svyptba/8A8RXV&#10;+P8AWL62RILaJfNl+9vZN6f5+evDdV83WL94Ly2V96+U0LrXvZTHkl7WZ4OYS54+yP0G8H/8FAfA&#10;XiOz3xabeyJ6aZPBdIv/AI+tdfD+2f8ADJP+QjqF7o/+3qFm6/8AoO6vzv0T9mnwxrFr5stnBDLK&#10;yIssTOj/AO2/y/7NauseD/EPhLRtP8PeGvEv2bW9NZ30qHVmR7S/ib/W2svm/L5qfI8Tv95XdP8A&#10;nktfW0c4oVansj5Wvk1WlT9qfpf4e+P3w58Whf7K8Z6Tc7m+VWn8r/0LbXJ/tU/CaD4x/B++Sztf&#10;t2t6M39saP8AZ1Lu8sXzeUm1v+Wq74v+B/7Nfl5eeNtTsLqGz8f/AAbnS7Rv+PvRoJbeX/f2bPma&#10;vXfBviafwnFcavY+J/Gfw30zykdn8XwNb+f/ALCfOjN/uJ96vbjV5ongywz5uU9j/Zj/AGhPDnxU&#10;8EWWhz6vbQ+JbVfs/wBhmn/0hkX+NN33l+5Xqc3hWJPtE9nPd6Dqd1/rbvTJ/K+0f7bp86y/8DRq&#10;/PLVfhpZ/tPaT498S22nWPh7x3o0st/Bfacz2/8Ab0CfO8qWuz/W/I7O8W1tzpvRvmeovBPxj+N+&#10;ieFItNlXWde0/wAr91qFoz3Tun+1826uypmfsqXLy8xw4bh6OIr83Pyn6OXvjLxhpfhy705bO2ur&#10;p03rq2jxbJf9x7d3/u/xpKzf3Iq8Un0LxPrmuxaN4PhmvvE95819qdxA0Vvar/f+f5lX/wAfevCP&#10;Af7Zmq2bvbahfS+bu2S29xFvddv9/dXuHhz4s3fi660/XPsOn3rWe9ra7T91dwb/AL7q/wD8RXzO&#10;Nx1HEfHHlPucuwGIwUZxhU5jU8V/sKeM7vQ3vr7xdLrepbd7W9omxFb/AIF9/wD8drkPhV4Pn+FF&#10;1rH/AAkOp7JWTZFE6ujr/f3oyJt/gr3zw/8AtUjypbOS6huJUX5ftStuVtv95fvV4rrHgDxr+0F4&#10;7vdHt7n+xtEb9/qHiDdu3IzfwJv+Zn/ufwf7H8fBV+rVeWFA7MLUxVHmlivhPOPHPxys/wDhKPsv&#10;h6W5vNQ2tud2+RE/20/u7aup8XbmHwvFeajeW2j/AGhd8CTb38/+HeiRI7bd+9d/3fkrS+IH7PPw&#10;8+Eupy3S3eoarotmv2dku3VfNl/i3uuzcu75f/iqw7bxt8NPi1pen+HpWg03ULCJ4lS4Z7d0i37v&#10;3Uq7P7/+q+7/ALFYfVo83KdFTEy9lzxOM8YfELV/G1q9s1zaPaOv3/3/AP45+6rwrxJYeJdKVF/s&#10;+e5iiVXifT23v8rf7Oxv9V8rbEX/AGt1e++Lf2LfEPiSCWXwj41ubb5v3Vpdv5u6L++9wuz/ANAr&#10;yPxh+zr+0Z8Nb157GK+8R2EX73ztPl+1w/7vlS/M3/fFezhFGHwyPmsXVlV+I+dtV15nTUFR2+WJ&#10;bdUf+BVf/P8Ad/3a+iLDxU00UXmsySxMjq8S7HSVf+WqJ/C395P4vvV5P4o1H/hJ3l07xhoLeE/F&#10;IXZFevbNapKeMpOjfd/3/ur/AHVrThvmS0+3bRCvyo0Mrfc/2Vl/2f8Ab2/e+VvvV7R5EfiOl17x&#10;mv8AajtZsttFuaWX7O3yeb/G9u6/dV9+/Y/y/wDfdcTrf+mWHkQMr3bLv/dN5Ts7S/cdPuy/8A/v&#10;1ee2g1LfKstl5zMm77W/2d23S7n+dflb/wCz3f72DcpeW3/LtvTZ5sv71LhGbynff83+xs/74qzY&#10;5q2nlTUWtf3+6ddqK7b9+/ds+X/gVfTfhDwVp/gfwnYXGpwTTSxL/wAhvw9Lu2fJ9xk/vfI/30+b&#10;Z/B89eYfBzwjFeeJH16eT+yrWwTFrc3Fr+6a8+6sT7vlX5d3+zuZK9f1uG2029+03lnL4Yu3bZ/a&#10;2mRf6C/+29v/AA/NFuaL+Frd/wC/QRTIby/n1uLzblrHxJ5DeV9rt2+z3Fuy/cfZ/wBMvKd9ny7l&#10;tYv79YT+IVSL7HBqsn2JE+zz6Zra7HiTZ86I/wDeS3+TY+797cPUWpQfbY/ttzpkV5E67mu9Bl/e&#10;7V2bE2/8tfl+zwf3tzy1g3msXMypEt5beJH3bGtNQi/ez7Zfubm/1u+f/gXlRJVlj9Vv1sPtDXNn&#10;feHvleKf+zm326btnm7E/h+T7Pbon3fn+/WRqGsTX6zRTtpuvMj/ADOq+RMzb9z7f7u+XYv+7E9Z&#10;z362HlRIt3pSRbEid382JvnfY/8Auu3myt/uViyRrcQbtllfxeV/yy+Sbbt/+J+b/flSgknmeCF/&#10;l/tSw+7/AKn96n/AP9/fK/8AstKlQTaqtym3z9Pud3/PWLZ/n/7Un9+neTLbfw6lZ/fdvK+dE/v/&#10;APoD/P8A9MkqxDJLNsiS+sZvn2Kl2vlbX+T/ANndP+A26VBBVubBpkdrXRZYf7r2M/8Av/5/4BF/&#10;frlNYs76K43f6Sn7rdK1wmzb/n71drC9jZy+e+lS2zffi+wz/wAP30/3fu2/+d9V9ShttS3/APH3&#10;N837pL5fkiVf43f/AK5Jt2f3t9WZyicrcWi6jYQmWLyfKi+V/wCN/wDa/wDQazobC5s5UXbv+b7n&#10;3ttdds+bdLtdG+7sX/x//e/hStKw01YZf3qqmxfm/wCA/fT/ANk/4HTW5kz6G8GPa2em2k8UW/fE&#10;m35fvfJWT4h8Q/bFlvm/c7m3+T9za6/Knyfw/wAf+9vpsPiS2tvCWiRWbQPqE9jFueb59q7Pnf8A&#10;4B/7JXD+J9YnvLr+5F/D/sbf/sK+rUvcPmHH3zO1W5VLf5W/ev8AeeuYfbs2L8mz7tOvLxppf9iq&#10;++vnMTV9rI9ehS5Ih9+m/wCfvU7Z83y0bVbr1rmOk/V7Ste0zx/ZaV4V+HfiNptHsp0uILeX5302&#10;4Xf8/wDeaL7++J/4d+z+7XX/ABFvPF9t9t1PSPDml6JqHmpprX19LFFFLBEm99m/5drs7/cr43+I&#10;XgPxL+xv8WYte8O6l9t1XUoFa2+z/PCrNv8Av/8AAE3VF8Vv2ttK+OmpaB4TuvCcMVlpcX7+7il3&#10;ytP/AB7P7qf7C13xjU9p7pf7rlPsaHR18beEtK8L/EjQ7aHTNWnaKVLTykt73907psf+9uT5Nj1+&#10;fP7Z/wCx5P8As66pZa1pV4t54X1SV/Kt9372w/iSJ933vk/j/wBh6+k/hL8b/Dmg6XLbW3iPUrzw&#10;vpEuyXQb5kl8pvuJKm/5k/euv8e2tDVfh7ofxL8A+I559c1DxD4avP3t1pifJcLP95Hi+/t/g/2f&#10;kro+rSxUuaJzSqRoR5T8vPOXZUT3KutfTepfso6R4k8IareeEItds/EGlv8ANp2pslwl0ux3+R0R&#10;Nnyo/wB/d/4/XyzfpLpt1LZ3KtDcRNtlhf5HVq8upCUJ+8bD99V33PVR7mhJvkqAL1sm+4Rf+WX3&#10;2f8A2Klh1Vt/72L919/ZUVh5U0vlSts81dv/AAL+CrHk/O/mo33tjf7NRzHq0I8sSK+isbm1/wBG&#10;ia2l3fxt96sl0khfbJ8lbbwr5XlM3+69Z8ySwpt++n9yoOiUTPfdTKfJtP3fk/2aY+2rOUY7r/dq&#10;vVionSg5ZxDfsqVJqr7KTdVnMaMM2x922rEN5s/fyt8/+9WQj4p3nUAdBb6i4X78m9v+utLcXql8&#10;O7f9tSx/9CWsP7V7LR9p/wB5P9ygD0P4b+Fr74j+MNP8OWPmJ9qf969un3Iv4/u19x6b4kvvCVhF&#10;pHhXULnStMtV+y/2fb3lxF935X3orp8z7P8A0OvN/wBh34IeIdd0+HxPaRfY7SeZvM1CUZdolb7k&#10;S/xfMjNu+7ur6osP2RbFJUXU/Etzc2kUX73ZZ+VLK/3/AL7O/wDf/uVzVDspcvKeZeJ/BuifGj4T&#10;axoeoPDDqEEEV/Y7GV3Xanzsr7/vLvVtn9x3/uPX506t8P8AX7DxFd6RLYTtfWsnlOiJX7F6V+zZ&#10;4O0G3lW2vtb+Xf8A8vkX3P4/+WX9yvF/jT8E7Pw9qmn3kUrX8rwS/vrhdrukW903/wB5tr/f/wBi&#10;uDF4uWCoe15T0sJhI4uryyPi3wb8BpbnTvt2pK/y/Kv935a9d8N/C7RrOJPl3sy/NsZk/wDH69n0&#10;HwxbTaXFbSs3zxeV/uVNpvw9vvI2t9h+99/z9/8AwP5a/PK+Y18TP3pH31DL6WHj7sTyz/hHoLN0&#10;WKDYif8ATX79dLo/hvVdbtU8pfsen/P+9f8Aj/3P71ejQ/D3SLCJ3aJb+7dl3PL8iJ/wCrX2BrlN&#10;s87Q28XyfJ/6AledP3z1DP8ADfhiDQbVvveTs+Z0Xe8taE1zFMkrTq32S1X975Pzuu7Z8m9f4v8A&#10;2V/9vco7z3P7i2df9UztvVHSJP43eqsLrqt5L9ml/wCJVZM3mzf89X+87/7v/wAWlbUomFSRamdv&#10;NTa2y4lbzXT+63z7P++P/i6q6rfrf6lpWmLuuYreXyv++fmf/d/+zplnqsVyl3PEvyJL5vz/AN/5&#10;Nif+gVd8PaPc/wDCW3sVtLA8tvYxea7/ACbHZHd/vf79dPNyROaMeeRraDu1iLxWy7ftCWflRJu+&#10;T7lVPCUNtDr1peKzfZL/AE7ymd/7/wDH/wCz1oeDEks/7bs/I3vKux5kX7jbKwvhjMt/YXcDM3m2&#10;bb/vfw1zRj7sjpl8UTVudKgttS+zXjN+6l3xPt+8jVS8SeCWtrd7nTHaaGVd6vDXYa3ZwalpMN5B&#10;tmltfvIi732/8BrmbbUl0e4+ZoHtJf8AZb5P/HK2w1WUPhIr0oz+I5/TdVW5R4rnzba4T73zNs/8&#10;dqbW9Vg1KWKCWdbyL7jb7Xzf/H1rdv7bStViTzYld/8An7Tf8v8AvpXJXPgyDz932nem75fOTej/&#10;APjle3TlTq+9M8qVOUPhJX+wpO+1pYYtuzZcN/45savOte0SC5lRrOX/AFXyMjt9z/vr/wCLruE8&#10;BzpK7RahB/uTfNTJvB8SK7XOpxf7SJ9yvSoyp0vtHBiY1KseU5rwq9zf2EttK0rpF/qEf+DbXoum&#10;6VF9i0xV++zfvX21wSW0qXSRQL+5837/ANzZ/n/2evSLOb/T7SJ/kiiiZ22LXlY3+6dmCj7vvg6e&#10;TdfYdv8Avf8Afb1a1uGCG/t/u7/l27F/z/DE9UtE23njK4WKfeiMqfP/AL71YubBprq7lVv3SSpL&#10;5X+35T//ABdeDXie3ROK8bW3/Er0xvl+7Fcf7/8ApH/2FZKXi3ktlbbf9HXzU2Iv3/nT/wCLrq/H&#10;9gyeHNPW5l8m4itYkX/v67f+gVUTSoIbjwuySrDFs+b/AMcff/45XTR/hhU+I5+501f+ESi+XZ82&#10;xdn+f9uuoubm5v7WL7NLL/p947r8v30++/8A8RVK/hZPDNptZfKiX7m3+JX2VoaxeLZy6fFEv/Hh&#10;Z+b8n8LS/P8A+yJ/33Vy98j4PeOP1vUm1XXr3cvnI90lvA+3+Bfk/wDQq9N8Nwz6asSrYsn7p/n2&#10;14vo+qr9o0+KJfn813avoPwfMyeHJZ2VXuHif5Hb/gNXj4+ypRIw8ueR5l451iBNSu5bzQ1meJVi&#10;VLj+HbvWuH8PTL9s8/7NEjtL9x4q9S+KOsWLtdxKqvL57/JtX+/XmuiWDXl/5CKu/wCR/wDx9K7M&#10;JKPsDjr/AMU+gPCuj+dYRT20sDys3yp9/b/frh/iLc6RqVr/AGRrU++VJftDTeU+zf8A3Pl/2K2t&#10;Ks9V0rQbu5s2ZHilXa6NXO69Z6nryahcrFveC1S4l/v7t/8A+3XkUP4/Md9X+Ecy+t3OlaR5Xhfx&#10;t4o0rTX/AHX2e01OW3T+7v2L92uVvPhjosyyz6n9r1Wa4Xzftd3Ksu/+/wDx10vh7TW1K10qx2t/&#10;pF4//sn/AMRXpF+mlaP4hi0yD999giTd+6V/3u/fsr3a2MlD90jzaNCH8XlPnvxJ+z5p+jvY+IbS&#10;S90jcu2L7J/yylX+L5tyr8mz/vitHRLnxV4J0ZNR8Pah/benwL/pVu/yXEX+3s/iWvZvGHiGXUvN&#10;Vl86y8rYsL/wv/f/APZK8UTxa+g6p59j9xfkZEXZWlGrVrU+WZjUVLD1OaJ0th8eLPxDZxX1zplt&#10;bXEUTI188Cf3/ub64+2+MFno+qS/2fbW1mksvmt9kXYjP/uVxXj+/wBP1KWW+s2ghuJW3yw27fJP&#10;/tvt+XdXmV54hW2l2yxeT/wGuj2Eph9ZifXvh74o6DqUsUtz89xu+47V9C+A/H+kalbo3n/Y3Zdi&#10;+TK6P/47X5e2fjC2trhJftOx1/v16b4A+K8v9pIv9oMkX+9XNUw1WHvl069Kfucx9q/F34S+KPFv&#10;hy7tvDXiP7ZpV188+mXexJX+fd8j/d3f76V8YfESV/hHYS2uoaZJYXafLFYzRbHlb++/95f9qvqr&#10;4e/GmVGiia83wtWhrHja58c3+nyz21ymj3UtxdTpb2MvmvZQPs2b22fK77XZNn8f33+Ra9LLZSnL&#10;lmcGZxjCPMj4r/Zt8e+MtN+ICyWHiW9/s2KKW9vrJ5f9H3f7nzL/AHPnr9Ofhj4h17W9ItLxb5Xi&#10;ltYrrfcRI+12RP7uxtvz/f8A++/42T5y/wCEe8M2cv2nUND0bSvttm2r6mkUCRXHlb/3Vv8AJ91X&#10;27Nny7vn/wB2tPw38bNe8DeCNb/sHULG2ltVitVT5JXaWVPuRIvzKyK6fwMvyfwV7lXDc583GXKe&#10;9fGvXPh9baTb6Z8SNH0DW7e6bf8AYklT7Qvyf61opdm3/vrdXzPc/s6/APxy8v8Awrvx+vhK9i2W&#10;7afqMu+3lb+46S/M3/AHrjYbNtb1Txh9h09tSuPNism1PU/9Kllll+/sRvlWX/bfbt/55V1upX8F&#10;t4r0rStMs7l0+e3vre+lVP8AQIN6u7/Om1Xf7+xFX7nz/JtbOnhZw+0EpR/lPnz4u/s8eNvg54hl&#10;uZ9DivNHin817vTN9xaf7+z70X3/AP7OsXRPg0viqw0mTU7H+yrjVIN9rbwvvu54Fi2PLsbZsX+7&#10;vf52/wBlvm9QsPEOp6Pr0t5/aEvh7RL9pXtdJ0md0t/I+fyrh0lTasXybN6bW/j/ALm+145ubbxJ&#10;rPhTXl0rUN/9hRaLO9vLs+z3Svs3xf7/AMnyP93/AIHXfTjL7RzS5SLw9o+keD/Cv9kaPrlpc7vN&#10;+1aN4mga3+0S7Nzukvzqm9EdNm9vlT+/so1vwNrWg2/+h2OoW1luaX7PN/p9pLEyfwSxO6/P5SKj&#10;o6t+9l2fIlY/hu/lfVEZdagR5Yot2neLIPkSVX+R9/yfc/4F8u//AHa1dYs77wTPKunrqHgyVd26&#10;0d/tFpLFsRXi/wBltn2e33p/z1etizzq+RrbVPNls59K1XzftX9o2Lebb3Uvmvsf/aV598uz72y3&#10;rCv4W1632ollrcUqL5U0TpFcbfuxbk/ib/Wy7H/vpXZ+NviXqulS/ar7T4Ibuf8A19xt820un3/O&#10;6f3d7p5S/wB2KJvn+euS1rxT4Y8RWu/UvD0WiahL/wAv2mbvs8+75Xf/AGdyJ5US/c++1WYyOWvL&#10;mzhieKK8u9Nil+f7PqETt+62bP8AxyL/AIF+9+SqU1i95OzS2Ntcyo3zPYy/xb//AIvav+7E/wDd&#10;rrYbzwdf2XlX19relah99pnlivbSVml3b/mRG2/Iiffbf/f2pWbp2i+CLiVV1DXptNm3LtR7Pej/&#10;ADf3lb+BF/4E7Ov8VQRIwYbz7An7ie9hTZvWK4i3/JsT/wBkRP8Avp/7lNV7jW8RBrK4dm2fvlaJ&#10;3f8A/alZv9nd/s12ugp8O4URdT1/WYZX2+bDt+R0/j2P8/zbEf8A4Fcbfn2fN1Vh8YPCvhW1tLnT&#10;7Hydeilif/iZ2sEtvK6vLcO+7ZuX97Kib/m+WKgk5DS/gtfWmkprGo6feWejs0X+kafOsu5G81v4&#10;X+TdFE7b/u/PXI+Lb+KZrWzilu5pdq7obiLb5rt8/wD6Nd/++6ueKPihcat5SwJFprRRRI50+fyo&#10;ZdqKm7av/A9yr97zX/2a5a2uXtkdtzfx7n+5u/1v8f8A8RVilymrD/oF15nnr9tl/wBn/Vbv43/2&#10;tn3P9/8A2KlS/lv3lgs1+4qI3+5/An+871mw2yo373an71vv/wAH8G9/++H/ANpq0odSlSC3XT/k&#10;tIm3tcOv/HxL/A9BgdtpthcvpcSqq3nlM6K+3f8AIr7d/wD45/449ZniS/WGzSL/AJavTN+oWfhC&#10;3ubG+X7Jubz0h/1qpv8A4/8AP8dbFh8Cvil4w0OLXNP8E63f6ZLF5sVwlq/zp/fT+/XpVK8aVDlP&#10;OpUJzq6Hn++n7/nofTb6HUf7Kls54dT83yvsjxOku7+5sr7b8B/sB6HbeCIrzxtqeqf23cL5rxaZ&#10;KqJB/sfMj7mrwa2LpUI+8e3h8DXry5InxTTd9e+/Ev8AZXbwxb3d54a8QrrEUX/MPu4vKuNn+w/3&#10;Wrxax8La3qKyNb6Pezojbdy2ztV0sTSqx5oyIr4Svh5ctSJ+hPx18Q3Ntp138H4oLm51Pa+oWesz&#10;fO9/P/c3/wAW/wC5/sNs/uV8ufBnw34M1K48i8lbR9VuPk+3Xcqpb2/+/X6Dt4N8LXngK11WK4xL&#10;D82k3F988ujzv9yKf+Lyt+3a38Pyf8B/N740+DIPCXiPW7bWvt2g3Esr3EsTxfJLKz/cidf4a+hj&#10;U9lH+8ebGnzSPp3wZ8FvAtnO+hy3MupeFLpv+Jn4p09XeKLa+/5Nv8O5Pn/hWrHjy58S+A9c0zTP&#10;hhA154fZdlrqFv8AP8v8bvtr5n8E/tA+LPD3g3w/odjE00UV41rFbxL96L+NP++0SvvX9nPTPD3g&#10;3QZbyx1y20HxBfxfa9W0/UPmitVZd+xF3ptZ/wDY/wB7+5USqVaXvG0acavxBbfGNtN8IWst9ptl&#10;ePpbbLmXdFbvqLsm2VPm+V9n3v8AeSvOvjx4Y+FPhjwXF4ll8IeH9b1XVF8qC3lWL5l2f8tfK3+U&#10;yfJ88Tr/ALlcV8ePFWgfGPx1aaVqFtB4V+xyxWtncWjf8S/ymf8A1r7f/wBr+GtDVfCWn3Ph7xLp&#10;9tFJquhaDAm1Luzlilv3ZPkluH/u/wDPK3T/AIHRGUH/AIglTNP4P/Cj4H634St7rWvCOgW2jvbe&#10;bdWlpF5twsv8H+lSy7lX/YR/7nz18H/tDfCK3+HetG907TLvTtDv7m4WzhmbzU8pG+R0lXcr7k/7&#10;5r7n+DPwu8R6l4S1tp9M0bSrdov3T30Hmum3+DYv+q/groPAnwo8OfGXwN4q+Fmt+I4bq3lVtSil&#10;sYpYmgli+5t3/ul+8vzbd3303bXqq+CjSpc8TGnW5pcsj8pbZMWL+buTzf8AVt/BWhDN9pXyp28m&#10;6X5Vd/uS/wC9/wDFV33xN+EGr/CfUbGx1e3n/s6+Vlt5ni2vuV//AB1vm/8AQa8wv9OuNOuPKfqv&#10;3f8AaWvCPdp/D7pbmdraV1nXY/8Aco+2Rfdb7n+3Va21iRIvInVbmD+5L/DU80Wm3MW6N5LN/wC4&#10;/wA6VJvzlG88rfVLev8Adq5d2EkEe5ZYZUb/AJ5SZqjiT+7VnHKYm+lf7lMfdTHqjGUhr0ynnrTB&#10;yas5ZbjgCe9XYdIvZn2xWszv/uV6x8IvhbcamYdauIvk3f6NG6bt5/vN7f5/3voHw38N1hli82Jr&#10;m7ZvuO//ALJ97/8AY/h+7Xz+OzmlhJci94+iwWT1cTHmn7p8paT8H/Eurqkq2LQxN/HN8tdt4c/Z&#10;zubxnn1Cby7SL7zov3q+v7bwrpVhFFLqcvnXDbP+Jdbt9/am7/2dPufdqx9giv7X9+ttpunr8628&#10;Sp8n+/8A3m/z/tV8nW4irz0j7p9PRyLDUvi949A/Zm8Z2nhjwHpXgq0gu7CWK1nlie4g/wBHlVXd&#10;vndfu/fr2V4byZ7e8bU9/wAvzW6b0/74++tfLU1hrVzdW+mWentDoWs2t1b3W9d7+Q1rKn+7u/j2&#10;fxfJ/t12Gg6J4a8PaSljeS31z/pT3ECJZvaonyRfIiL/ANe/3/8Abf8A29/28Z0J0KU3P4onxsoS&#10;pVasJQ+GR7lrGpaDZ/6dqGqrYWlr87faG3uqfIn3F/i3On9779eX/Fd21XS4rmK5l/s+Wxnlg+1r&#10;seL767H2u+/5k3fw/K/3Ki8JWfh6zlRbbTlufl3s7xLbxLF8nyP/ALP7pGf+Ftn9+s/xDreka9rO&#10;rLbaquvafLsXfaQbLSB/KRNkT/8ALX7m/fXlZpKjLCSjTlzHqZX7T6zHmiYWjv8A6LErfclXzVet&#10;pJpZrf8AezyTQo3ywwt9/wD3/wDP/fFY+lQ/abWJIGWbb8jQv8iJU146+VKsU/8AD8z/APA/7lfn&#10;XLzH6GWrzWG835p/kbbudN3/AHwn+f8A7N6TRPb+fP8AO/3Irf8Ajd6x9Kh/dS3l5AqRJ91P4P8A&#10;x7/O6rc1zPbS/aZ93m/8sov+eSf3/wDerpjEwlIta9ctptn/AGfBLE+oXW3z3ib5F/uRf7qfff8A&#10;3P8AbrF8T6k1npdppsErPLPtffN9/b99E/8AZ/8Ae/3KLOwWG6lubz/VWq753f8Ajf8Agi/2mfYj&#10;t/wBazHtry8n/tVmX+0LptkHy/6pf7/zf/tfIjV2UYxgcdSRp+G9NiubqLT/APXW6Nsl3/xt/v8A&#10;+wr13thfxaJb3GptAv2i/lZ2hf8Ai3fcTf8A3dmysLw94bbSpbKL7myKW4ebdvdm2P8A+Pfcq14h&#10;hn+1aesXyJFOu5EX/YSuOvL2suU6aEfZRNi2019HfVf3qwvLL5qptd/vPv8AkrnfDFhF4e8c3cUD&#10;bLe6Ztyeb/C3zfxJXqFzpqvocUv2mX54tn+tZE/74rifFVtLbS6VfRfO6RL8jxK6VeHl9gup/Maz&#10;otndSwQNF5V0v8FZM3hW+hWVom32k7/c8rf/AOg1t/2aupWUU/lfxfcRUi/9BoudEn/5YQW2z/pr&#10;FF/7NV0/ckYy+E5r+yp9HT5opHR/4HVl/wDQkqxNo6vb7lgV0f7yfuk/9nrTfw9L5SeasH/bKK1/&#10;+LSsnUtHudNl82zll/2vl/8AiXevVjHmOCUjEvNKbynWBtkv8Pzb9lc/eabeQrtnlZ/+A7K7Z9e8&#10;75Z38mVG/wBz/wBpf+z1Uv8AUlT5njW5/wBvdvf/ANDetveiY80ZHH6bo7Qtugi2Pu/1z10D38Gl&#10;Ik/zI/3N7/xf52VS1Lxa1snlW0GyX7m9/wDKVz9z9s1WWJW3Oi/wbqj2cpS94vmjGPunUeALOd31&#10;a88iTfLE/lf7DN9xK0ra5Z5dT2xb4ngdGf8A7apserfh62/s3Tfs0Sr5u1PuN/edKx9E1Lfb3att&#10;2bYov9/b8/8An/crx6/vSkerQ9yJj/FqaL7L5DL8kTW9uyf3NqVy+iak01/oS7ZPvLF8/wDB9z5P&#10;/H66D4tJLctds210+2S/Ju/2Kx/DG2wsPDW1Ve4ed5VT+/tT5P8A0BK7KHLCgYyl+9NjUrxodL1W&#10;x2xf6390+7/b+f8A9krl/GHidvsuoXO797dN5UX+yn3P/QK67xPYLZ65rttLbfvZWd4H/uKyb68e&#10;8SX/ANpvLe2V96Luf/c/uf8As9dOCjGcjHF1PZRNbwkn2m43MvyIuxf46910q8XR/DksTPs2bIlT&#10;/d3u9eS+ALCCaWL5vubH/wB6u68eXn2DRrSKKdftDLvdEX+8+7/2RaMb+9qxgRh5eypc5wmqzedq&#10;Urbmd3/v/wAT1veG9r37z7dn+3trj7Z2muvm/ib5v9qvQvDFg39lys33Ny7USuivD2NI56Mva1Tt&#10;r/Vbyz8OW8UTf8fUu/7n32X/APbWuJ1jUrmzs7iKJtjysiMifxf3P/HnrpvE9m0KWkTJFsig+4n9&#10;5qzPDGjrrfiBPPRXtIN9xKn/AKBXl4eMYR5z1KkvsHR/DSwtvDdpcahfW376yiS3i/32Te//AI86&#10;f98V0usf2Loln5tyq75/nZ3X53eugs/DcENlaWe2N5Zf3sv+9/nZUXjDwrBqsD3Mu37PE3lNv/ur&#10;Xi4mvOUueJ2UqceXlPFPGFzZvepbafZxpF5X2hpbtvKT/Y+7Xzf4qs7nW5ZYpZ1e4Vm823+4n/jt&#10;fSGsaJBDBqFyn2bypWS1a3u13p/6H/t14ff6Dbala/brbzPNiZ0ZEb7i/wAH+999f8vW2Cx9Tl5u&#10;YVTCRn9k8H16z1fQZ5YvKb7P977v3q525uZblX/0OTzf4vlr6SufBkXjbTJYLOX/AEvZv/0hvn+X&#10;+CvOv+EYvtBv/wB79xW+bzV3pX1mGzSEo+/8R8/Xyn3vcPBLyV4Zfk3JXSeFL62lX/SbuVJd+75/&#10;u/8AfVd/4k8GWlxFvaD738e1fvf8BeuPs/D1sj+XKuyVW2SxP8rr/t170cbSxFI8f6hXwtU9L8H+&#10;Kry21LT1ina5t5Z0iZ0/1qfP/v8A/s9d/Z63ZzaIixRQb4tAlT/l3/56pv8A/ifuf/Gq8Lm0qTwt&#10;dRXUdt50Cvv2fdf5fm/3WWuq0rxU6I9t5rfZGilt1R7z5NsvzJ/y9J/Gn/xdb4T2cdYnNjZTl8Z9&#10;Aab4/Wz1LWNIg8iGLUbywtd8UsCbrfZ9z7j/AH/87v4OgeGfxtBaWzef5Ws+JmuJ/J/evLFF/A+2&#10;JFb5Yv432/P/ANtX8E/4S1Xi+0rfK7+RZ3TP9u+d9r7H/wCXr/P+z96uw8GeP4/7S0SBmtneC6v4&#10;t806PtZt7Jsf7V/t/f8Albd/31XqnlHuelI1heeH1s287TLi+v8AUFsXs5UdViR4k+SJNv8AB9zf&#10;t+//ALdeWI8Gj+DYZ7nyN+sxXF00u6B3fbcb/nRt6/P/ALcrN8n+xV3wZ4k0928HreRW0yfYby1Z&#10;PPgf+P8A2rrb/wCg/wAHyfc21fFXjn+2NJ+H9j9sZIls723WZJ7VE3M/99dnzfI//ff3G37VAOR8&#10;JQ31z8WPEeprPF9tinlewe+bcm9X3Oj/AMO7yt/+7sdk+4lc7fX0nw7+Impxa1p7P4flZV1O3W6e&#10;LyIpW3pKj/O6qr/vYvvN8v3dz/J7F4P01fGegvbW1zbWb6ja7G85oke11G1T5E2bEaLzVT+NF/gr&#10;yL4i+HvJ0G01OzZnW1g+z3lvqDO72u59ro+3/VQO/wDH/rZWf5PkpRI+yem3/huz1KWW2bV9Nv8A&#10;SYpftEH9ttEiXSsm6XZKv8SLs3I+5v8Ad37a86m+K+nw2D22i6gyW8S/LpOufvYkXe+zY/3l+XfP&#10;s+7udPk+SvFNbSK8leC5vmhuLddn2e4+5Emx22f7P3E/4FLWZexz2F3Ks0gcJI2+Yncud33t31/3&#10;l3f99VZHMdzeeIYtSllgtpW0pJV2Nplw++L5U2IiP/F/c/v7pX+5srlP+PZni2rbbv8AljL89vK3&#10;+x/d+X+P+FdlUobxng+zMqzJ/wA+9w3/AKA//ff/AO1U2diPGkuw/wDPperuR/8Avr7vzfw/3tv9&#10;2gjnK14HttrNA1nu/gf57f8Auf8AAf8AK090iS1/5e7ZP+mW2WKq+pf6Mny21zbLu+V0n81P9/ZW&#10;Pd3O9Wji2+V/y1SGXYjf8AoI5h83lb90Tq+7+5Fs/wDQflpyXMrv5Vsvzv8AI38Hz1Fawv8AdTz9&#10;/wDfSX+P+D/x7Z/33UwijHRzGnzsv2iDd8nysv8A6DVkcw5LDUPKdvs1y+5fmeJv7yf/ALFPhE73&#10;E25fJ+8zb22P/e/2/wDapr2ECq0atJJt+X5IP+uq/wAX+6lSHEPm7J2TYzbdzL/01/u0GZt2Gg3l&#10;y7y/YYHiV23vcN5UP+3/AL38f+UplzqSzO7bmmmX/ltt2Js2J9xKoAvcSr58skyFk+SZmVP+Wq/+&#10;g10vwl8Kt4z+InhrRfI86K9vIvPR12b4l+Z/vf8AA6APZ7D9nvxR4b17wFZ6rEsMXiFbd96NvTYy&#10;b5Uf+6yK770+78lfoxprroPhrbBLs2QbV2fwrXCaq6+Kte0x7yxuba70tpbqJLiB02P5TxfJ/wB9&#10;vXR22m6hqtr5FtFv/wBt22IlfJZti5VZRh/KfaZHhY0qcqr+0eX+E72z8d/FRYNeTSVi0iXzUvdT&#10;VP3Uv8Gx/vV618TLjWvDukebbSWGtWjRfO+nzqzp/wABqr4Y+GOleALO7uWWDUtYvH826vriLft/&#10;2E3fdWsrWPDa+P7/AMiC2lhl+5/aPm+V5Sf+zf7leP7eLlyzPa9lUhPngeOfDf4Y6n8Y/Hn26VZb&#10;bwvZNvvLjb888v8AzyT/ANnr6r+zWHh6CGwtIore3hXasUEe1VqxYW1r4K0G00+2VUit12L/AH3/&#10;ANtv9p/vV5z4q1W7fVXcSn5v7tc8qsvsGkYe096ZxWleFfEc3xB/4THSL5bzwVPu/tHzmT7PLB/H&#10;E6fdX5K5/wDb2+F1t8V/gzpXxB8L/JFpEGzTLTb+9v7BfnlR/wDai+d0/i2+bXsEN3F8HNJl0HxD&#10;B9m+GsUX713b59Zb/Y/2P/Hn/wBz5q8/tvFWq3nxEiudn2z4X6l88Vui/JYIvyeb/vIj/Mn8S/LX&#10;7FyyxUvaxPyiPLSjySPnr9myHRbbRNP1PU7ZU1B7yW10dE/gbZseX/vpP++UrM/bA8ZweBorTw1o&#10;Or/2k8rebeXCN891K39+vTv2lrnwL8K1l1PwzLcpqsqvb6BaW8Cf2fEjbJZZd+/73z7v93Z/t18C&#10;w6Rr3jzVrvVbuaSaZ98u92+98+3/ANCaidbmCNPlPd9BvNTTwv4UudFin1LW553/ALO/dO/2i6+5&#10;9o2t99U+dFr9CPhvo9z4w0640XT9M/4nF7Bb299NfS+bb2vlJ88r7djNK+/f89fNn7Nltofg/QYt&#10;Y1z572Kz/sXw7bp/rYn+9dyp/tfP9/8Ah3pXrfwo8c6heS6xqETzzSyq1vp2nRTvb2lkm/53d/vS&#10;yv8A3/71c1WrClT9rV906aVKrOXsoHsV58N9Q8E+A9Sj0byrlNUvllil0y6ay+VU2b/l3q2/Zu+e&#10;qGm39z4V8Ly6nqtjH/abMlvE+pwW8Ur/AOwl1F+6b/clrj/GcPjbXrLT7bTL7T9B0+wi2WtjCt0+&#10;z/gf2hPmrJ8Q/HLxR4S8EPpHijw+ut6V832q4R/tSbNn+0nmr/5Friw+bYar+65jpxGV4mEeflPE&#10;f29vCM/xD+FmjeOtLtJLaHRl/s+/sX+R7Xb9zfF/D8n8e7a2yvgy31SPV7PyrpFm2/x/xrX6yfE6&#10;20zVfgE9tBKz6FrOjy/Pu3yr58qJsf8AvNEiPKv+46/3Gr8q9c+FPiPwb4l1DSrxIEubOdon2S/I&#10;3+1/u1pWj9uBnQrcnuTMG58PM6+bbS/aYv8AY+/WM8LJ8tdm/h65Rdy7raX+LZ86Vj3OlXz7/lV/&#10;9uuc6pSpGO+mt5Xnxss0X8ez+Gqu9kq1LbXds/8AqmT/AHVqqky7vmWqOP3Qd938NVnq28q+Xhaq&#10;kbqImdQWMg5zXqXwV+EF18Q9W+1XETJo1tJtldf+Wrf88196yfhZ8MdQ+J3iJbO3221lF893ev8A&#10;cgT/AOK/urX2hoXhyy8G6Da22lK1no9r8u9It8sv+x9/7z/+z14WbZksJD2dL4z2spy54iftZ/Ca&#10;ej6VFYb4rGKCzS3X5rj5US3/AIPk/wDHP+BVrwoum26RW37lJf8Al+uItzy/J8+xP+B/x/L9z738&#10;dCz828urRfK+dF/dWLrvRV/vv9zc3+f9qtV9U/09tNtp/tN7EzfarvbvSD/YT/a+/wD7tfldWrOc&#10;+eZ+lUow2B4YrN3iVWm1D7kvzfeb/bf7q/7if98JXRaD4SW2R9T1WX7n+qt/7n+5/tVBo6JYKk6r&#10;5NvF8/3d+9qzPEniG5v53gW5XYn3tkX/AI5XNH97PlOiX7qJ3uj3/wDbdnqE+nzs/lb08m3Vn2L8&#10;nz/7a/7f8H/A6zNb8Q2Nh5TS65pttcNK0T2mpzwb4n/2P4qb8LtNW/tdV3LBDEirte4l+T5vk+5/&#10;F/H/AOyV0WsaJPN4ftG1DU/s1vbt5UT2/mon3PubNm3/AMfr7ihzeyhA+Vr8ntPePJ9b17UNY1GW&#10;xb7Nc28Df8vyp9n/ANvYkqfNs3p86bfvp86V1t/psGg+FdMillZ3um+/bqmxWVE/u/7/AP4/T7PQ&#10;YEl/tBYGv0g+Rbi+XYiNv/vy7/8Avj5a0PHN4uq+FNEga2W2S3aXbNbqsSXG7+NE/wCAbN9XW/gS&#10;jIdCP72JxupXNtNFK0H7n+9sb7n/AI5/t/8AjlO0ew+3z/bJ1WG0tf8AP/fVFtpUX/HzeNst4vvI&#10;/wDfrY/4+bBPkW20+JnfZ/z1avm+Q90sTal53lSrbKiRfJawp/G39/8Az/fqq/n/AGpP+XnUJX2R&#10;Ii/x/wB//dSmO8rxfabmVU/uoi/wf3KsJ5+m3Xn+U32tv3USIrfLu/uVsZDZrZHT7D56vp9r887v&#10;/wAtX/j3/P8Ae/8AZUf+5U+jpLcu9zKvnStL8j7fuJ/wFPu1m6l5ltappls8X2j791Mjffb+5v8A&#10;7v8AD/33XUeFdK877JKsTPE/+qi/jf8A3/8AgNFWXsqREI89Q6Cw01vPdtq7/kt/vf3n/wDiahuU&#10;g1XUdTuYlieJZdkTpWxczLpWl3eoRN/x5q3lTP8A8tbhv/Za5/wrbNNFp8Hm/LLK7s/+7Xm0ffjz&#10;nfL4j0tLZv7ItImX5FX/AHK4/wASWcT6RE25UeL/AGU/+Ieur1K8azs0VV+f7i/79cf4zd4be0to&#10;tzp8m50rfDR/ekVfhDTXVLWLc3yP/son/tKtVP30W5Wb/Z+5/wDEVi2af6HEu3+Gui03zN6Nu+T5&#10;H/z/AMBr1+Q4OYLaZZl+VYt23777v/i6rvptyn7+VVuYt330ii/+NVsW1n5N1L8u+Jv49tacOjwP&#10;837p/l/jiojIxlE831XSrO8b5otn975k/wDiKwb/AEdXi/5aPEv3d8rvXsF5o9t5Ts0X/fC1zt5o&#10;8cy7m+f/AGN1be2MfZnj/wDwjDPP8sUSbv8AZ+9Via2tdKdF27P/AGevX/Cfh+K48Y6FbPEs0U95&#10;Fuib50ZN+/56+vLDw5pVnFtg021hi/uJAqV6eGw0sbHm5jzMXjo4KXJyH50wzKkVxOsuz5l+/wD7&#10;j/8As+ysxLBvtUsSqv8Ard6/7f3K/TCbQtOmXa1lbv8A78a1gXfgbwrdys9z4b0iZ92zc9pFu+/t&#10;/u1rLJJfzHNHPV9qB+bnxLRf7N1CJW/epqMvz/3vv1maVYMlrpXnr/qmnRXT/ff/AOwr9Eb/AOB/&#10;w416A/bvCmnv95m2ReV/F/stWfc/s1/C+ZUWXw35OxW27LydNv8A3xLUf2NWjT5eY2jntHm5uQ+K&#10;9SvINb8TPOu3ypdOR/vf3v8A9ivHEsGudWu50i/dRNs/75r9LJf2Vvhz8nl2F7D5UXlKqXtx8q1k&#10;Q/sbfDOFpVW01FPNdt/+nP8AMzVeGyuvSCvnNCqfFfgnSvJTVZWi3+VEif7u56qfEi8R9ZlVlb91&#10;uT+5v+TbX31Y/sweAbCKWK3tr3ZOvzf6S/z1DN+x/wDDO/leW80q7vC3z/PfS/8AxdXTy2t7XnmR&#10;LOaHsuSJ+deiQ+c8X8e5ti16x4S0eX7AkW7ZvulRa+rNS/Y8+HTJD/Zlne6RNF917e5eXd/vebv/&#10;APZa8n1fwavgvxiNCaT7R9jl3rLt2eauzen/AKH/AOOVx5lCUIcp05biqVWZx3jPTf8ASP3G790q&#10;/wAP3fkqj4M0fyYtQn+XzmZIvvfwbHre8Tw7/tsqytviX5tj/wAdWvCthE+jIrNv3tO8u9fn++le&#10;bH3aB7PNz1To4bOWbUoWWVX3r/B/wCtJ0V55Yp1V4pZXRt/3HX7lW9NRYZ5Wf5Pv/c/g+d6vTW0D&#10;z/M3/Ldt3/fe6vHlA7+c8P8AEnw9vryw1C2inj+yNdM6u8G9/m/2K80sPhRLbXksFncsnmxJcRJc&#10;L/Fs+dPuf3f/AECvq2/hs7b7XFPcrDF5qOvzL8lefzaJBNFZX1tL+5g2bZdu/wD2d7/5+7W9DCU/&#10;Zy90JYmXMfPd/wDDTUtB1ZLzT4t9uy7/AN033f8Ax37yVR8VaDBc2suoRfJL8/2m3f5P4Pn/AIP+&#10;+a+iPE+mtYKk8C/6PL95Nv8AqJf8/wDxVcPYaxp6XiRX1ss1pK2yVJl3olc1TCT5uemdf1mP2j5n&#10;mRrB9yxLc2kv/fH95Kz/ABD4ettVt5b62s2+1WH7q6SJfneL7u//AL6+SvqXxJ8LtDeV0is4kiuP&#10;ngm/g/3K8/m0Gz02/l/0GP7Wv7qW3df9fF/Gld+GlP4onPU5fhkfOvkLPp0VjcyyTWS/Mku378X/&#10;ANj/AJ/irlPHPgnUvB89vLA3nWU8XyzffRf7n3a+iNY+G9ppt5FLY7n0+63S2b7v9U//ADyf/P3v&#10;99KsW3g+LXrP+zb5Y0u4vns5n+5LF8jvF/wCvTjmEsLU5vsnn18FDFR5T5Q0vVdWN48cV7HqNw8b&#10;79OjllglZP4k+6it/e2r/drVtvHE/wBqSJla01DcjxIzXG/zV+T/AJ6/xrXe+LfhAtneJd2MUiXU&#10;Db1lt/kf5f8AY/havPdd8AazNG06yw36bvNXZF86f7L/AOWr6zDZphsRH4uU+Nr5Ti8PL+Y9C8Jf&#10;EjULO/0KC8WSHT7eW4eKXddIipL99PmlT7jf5/hfV1i/Z9I0Jmvlhisr66td6Su+zdv/AOnh/wC+&#10;mzZu/wCB/wAXz2lxqOkFlmtluD95WK/MrV1+j/FW3h0CawvEidmuvtSzeUyPE+za3zL87/8AfS/f&#10;/wC+fUjLn+A82XufGb+pa9fW322e1ln017eWJ9RhiZ4vInX7lwn91v8Af3NWn4e8cajZ6j9xnvfI&#10;f7Zb7ET7fA3/AC1Z5Ufa2z/lq/zf3K83h1j7TLuWeOZ4lZYnT+JN/wBxlX/0P/x+nwzRbv3SfukZ&#10;2VP+eX/xS/8AfX+/WhjznReM7Cx1VrWfRruD7I6J9jmi+d4l/wCeUqb22ru+7v8AmZqs2OpWtzZX&#10;Gn+JfC8qXS7/APiZ2n+j3CL+9/gb903zyru/9l+/XPWfjOfT5fskZ/tFbmYNJp43Oskv99B822X/&#10;AG/mb+7Xr3gP4IeKviQ1kmq2q6baRSp5EVvB/pe3+CLf97/2bd9+lzRhH3iPtHMeC/2Z/FPxft9Y&#10;vvhxYalrNpYPveKaCKJ/m+7sVpXaX+P7v/s9eb+IPDviXwRrF3pWuafNZXtq22exu4m3xf76P8y/&#10;I27/AHf9l6/Rf/iqv2e7jwvpXgDQdSuYkbyryWxg3pub7/m/7KLs/wDH/wC5XxB+1F8XL74hfGbW&#10;tRYxLLuit3YL8rPEqpv/APZf+A1jSqSmE6cYHlGpXMH2e3lVIIZdv/LFn3/79VY5SQTJt3D5/ni/&#10;4F/7K1MdFuW3L95v4PN3f3atLDsh3tYTLtDfPE3y/wDLX/P4V2HKL/o4+RZLb+5/q2/2l/8AiWqx&#10;DFHNF+62v95dlvLt/gdv/Zv/AByof9TL8sUuxW/5awf7af8AxNQCaWVEVvsm37o3/wC7/wDZUAbD&#10;opd93lJ8zf62fd/G/wD8XSeS3lP5XmbNu/5F2fwP/G3+9VK2Se5+55ab/wDnlEzf3H/z/uVefTp4&#10;Ri5ZvN2/L9ol2Kvyfwr/ABf3f++aAERJXbdbRS3Mu7/l3Vvn+d/467D4Y69c+APHWheI1+yPLpd8&#10;kqRXHz27fP8APv8An+Zdu/5659HlhRF+0/Y4tzf6pdny/wC5/wDF/wDslGpTbLXbt8lET5Yf7if3&#10;2/2nomM/UD4RfGNPiF4XvfEd9p+k2aPdfZ4k0aJUifb9/wDv/wB/+/XfaV8QrGFNryqif71eE/B/&#10;we3hv4LeGtP+4/2X7RKn+3L83/s9WZpon/cQLs2fer87xfLOvI/SsD7lCJ7Fc/EVdYuvIgi/0f8A&#10;iet228c6L4et1kn/AO+ErwdJm02L5Z6rvNeawu7zf935q4uQ7eY9buPijB4v8S/uFaG0ii+X/bau&#10;ottIbUY/NVlxXg/hjSrvR5987K+/5/kr1rSPH1np1kkUrNuolH+UOZB+0/BHqmgfEHQ7tRPpOiGN&#10;9NtH+5anZ1T0rzTwf/o/7LniOGP5Iju+UdP46KK/bMB/Amfj+K+weSfELR7LVv2J/DOrXtsl1qUe&#10;vC2S5lG5xH5Vx8v0r5NFhBE2r7FZfKWBUw7fKN27HX15oorj+0dCPoee7mt9f8HeXIyfZNIukgx/&#10;yzHmtwP++j+dfYfwm062tfD1p5UKp+6ToKKK+bzv+BE+oyX+LI9Hu41aJcgGvO/FcSi1uPlH3Woo&#10;r8+Xxn1k/iPEfhlq17e/D3xzps9zJNY6V42srexgdsrbx75PlUdh8x496+dPHMa/8Jtr3H3b1lHs&#10;N/Siiv1iH+6wPzPE/wAeZgXFvG0T5QGsK8soP+eS0UVJxGFcwR7vuisDxBplq0XmGBC/96iigDgZ&#10;PlZ8cfNTEoooA+7fgJpFnYfCLRWt7dIje2z3FwVH+tk+7ub3xxXWTMZ/ENtbyHdBBZedHGeiuyck&#10;fWiivzLMf98mfpWX/wC7wNiKV7DwxrF1bsYrjYzeYvXOw80zw3BHBoyeWoT963Siivn6vwnr0/iO&#10;i1aeS2s3WJigVGYBex9a5DSv+PG2PdouT60UV04RLlKxPxHp3wkkKWus4VD+/gHzID/A/qK6Xw/e&#10;nVNP1h7u3s55FZ8O9nEWH47c0UV9XS/hnzdX+KZ97oljKbcvbI21eFI+Ufh0qTxB/wAirK3eO7R0&#10;Podrrn8lA/Ciioq/CbR+KJwxhjl1m3hdA0S4wp6Ct/X/APj+tIf+WSrwvYfO9FFeJM9Yzdx+23XP&#10;+pizH/s/Sr+m3En/AAktwu84hVfLH935I+n/AH8f/vo0UVcTI5y5G2KbBI8wxI/J5DYyPx3H869Y&#10;06RrfTNVkjOx4oVRGH8I9KKK5sX/AAommG+IrePGMGh6VDGdsW4fKOn3Hqx4TULFpmBj90lFFZ01&#10;+4Oqb947TVv+Py1X+Hd0/wC+q43xbK7alEpYkKzYHpRRXVhviOWt8JLovy2EjDgqvB9Pv10Ngx2r&#10;z/yy/wDiKKK9WZwfaOkiQKNwGG3JzVlOr0UVzFlXUlG3pWDqVxJDF8jlfpRRUAXPhz+9+K/hdX+Y&#10;eY/B/wCuT19D6X4j1G61S4iluN8azKgUovA+bjpRRX1uV/wz5LNv48TtE+5XI3V7OviCygErCGd3&#10;Eidm+TvRRXuHjE+kgXFg8MnzxtDdIVPQjzX4qxBM86RLIxYbc4P/AF1oorWRzmkf+PpP+u7/APoF&#10;Oh/1UJ7+UvNFFZfZLkV5Pu/8Bi/9DrQQ/JRRUFfZK8//ALNXgHx0RYviDFIihX/spPmA/wCmstFF&#10;fNZp8J7mWf7zA8l1DC6bfYAGZ17f79UvDcjfZ4fmP+q/9qvRRXmf8uj6qP8AEPUoZG+1MvGBF0wP&#10;9ul18eRLtjJQNLyATz9yiivI+0dZwV9K9zErSu0h8qLljWLoM8k3w+TzGL7rNM57/PRRXt/8uonn&#10;f8vS/BM9zby28rF4Ws0yjdD0/wDij+deW+Pv3VnEyfKfn5H+5RRXNH4zvqfCbugSNdfDeGSVi7wy&#10;y+WT/Dt6Y+lcr8VLaK3v7GWNAkjLyw6nr/8AEj8qKK5sP/vMjpqfwomFeRLPoesQyLvijh85VPQP&#10;5qfN9az7KVmtbJixJUq4Pofk5oorPEfbJpfGXPGdrD/aUp8pOiP0775Of/HR+VcT4g0mzidpkto1&#10;l+U7gvPaiivDpnqTPOvFmk2dzY3U0ttG8sc67GK8rXhviPTrb7RN+5X5entRRX6Lk7Pg85OPtJ5E&#10;l2hiB6Vs3Mrizc7j/rf/AGSiivpvtHyX2T6a/ZI8I6Nf6Hc6vc6dDPqYuGUXMg3Oo9B6fhX6EeHd&#10;HstE8L6fcWNtHbTzWreZJGOWoorgrnXH+GeI/HHVLuy8XxWdvcyQ2t1AkU8SNhZU2dG9R9a/NvV/&#10;9J8TeIppfnlW8lwzdR89FFXhiaxR+yxGK6OwZG/H/faL/LinpbpCoMe9N27OHPPz/Wiiu8xkTpJJ&#10;tf8AeyfL0+c8f673qSTUZ1t/vIf3X8Uan/lkfUf7Cf8AfIoooMyvHq97d6o9vJcyCH97+7Rtg+87&#10;fw4781Yu/wDRY3eL926q2HX7w2vJjnrxtH5UUUFm/rcSaJo8Ulii2zyb97IOvz7f5cVij/SX09pf&#10;3hlb5y38Xz0UUnsNbn6jRsYrBo0O1IolCKP4a4kf8hd/96iivz5/Gz7+l8BfvPupSJ92iikbGifl&#10;i44rmb2dw6/MelFFaRA//9lQSwMECgAAAAAAAAAhAKiOxLLnJgEA5yYBABUAAABkcnMvbWVkaWEv&#10;aW1hZ2UyLmpwZWf/2P/gABBKRklGAAEBAQBgAGAAAP/bAEMAAwICAwICAwMDAwQDAwQFCAUFBAQF&#10;CgcHBggMCgwMCwoLCw0OEhANDhEOCwsQFhARExQVFRUMDxcYFhQYEhQVFP/bAEMBAwQEBQQFCQUF&#10;CRQNCw0UFBQUFBQUFBQUFBQUFBQUFBQUFBQUFBQUFBQUFBQUFBQUFBQUFBQUFBQUFBQUFBQUFP/A&#10;ABEIAZMCz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Fd6mR/wCKofv/AMPzrRlf7lZATfK6fLTN+ymJ/wACqZ0oAPv/AC7v4fk2VXf53+ap&#10;Xf5P9vd8tP8Alf8AhoArp/db56c/+9Q6Mn3aPl3f+hUAFRI+z+HfT3dUof8A3W+egB3+xU0L/wAN&#10;Qp/vbKmoAleFn+WL79V9lP8A9+h3X79AB8yP975ar712Oqf8CfbTt8r/ACoq7KmT+7QBDDs2/wCq&#10;XfU2z56PJ3pto+VPvVnIB3+z5v8Au0397/sulS/LQm3+7UgRI+9dn/fFSwpv+bdT3Tev/wAXVdE8&#10;l/8AYrUCWn0z/fqVP97/AL4rMBv8dHzUO6/Oqt92of4P7/8AwKkBYd/4d1RP9+j/AHv++6ioAHdt&#10;9Pf7lMSigAT76K1S/wC/USU7fQA/+Oj7n8NM37KPl+8rrQBNvpm9t/3d/wDwL7lHzUUFjKP46en3&#10;NrUbPnoAHf5f9t/46Ef+Fvv/APodM2L/AA/fp6fcoIH/APfVFM3r/E2yno7f7iVnygMT/j8l/wB1&#10;aZv/ANKtGZd+zZ/6G9PT5LqVf8/x1E/+vh/3k/8ARv8A9nSAh0r59Lsl/uReU3/Afkp8214tM835&#10;389P4v8AYeiw/c3ktt/01+0L/uN9/wD8f3/990yb530qL/pqzt/wFH/9noAsXNhbX7/vV37fuvur&#10;FvPAemXkry+bcwu33nSVP/iK6X7ku3bTNi7/ALv+9QBw7/DGL/lhqsn/AG2gR/8A0HZVKb4b6nCv&#10;7i8tJv8AYfdFXov/AAGinzAeMX/w6vH3/afDy3P954oEl/8AQawbz4b6f/y38OXNs/8AuypX0L/w&#10;KjeyfLu/8eq+YOU+Wrz4aaQ7/urm5tn3fc3K9ZVz8JZX/wBVqED/ADf8tYNn/oO+vrC5toL9dtzB&#10;Hc/9dokes9/Bmh3Pz/2ZH/wBnSjmI5T5Jv8A4OahMu3bY3Kf73/xSV6N8AfhdY+HrPW/t2g6f5r3&#10;SP8A6iKX+Cvan+HWhv8Adgnh/wBydv8A2arej+D7HRIrhbaW5/e/e850f/2SiUg5TVsEitrOKKCC&#10;KGJV+5CuxEqa5f8AdJTNnkoi/f2Uyb51rMsEf/armtb8DWOqyystzPbSs2/++ldH/f20fxbaAPMr&#10;/wCGOobdsU9pfp/Cjrs3/wDstcpf/Chnf9/4aZ/7z2i//Gq913/3alSnzAfM958MdPh/1tnfWH+/&#10;vT/0Kse5+GkE3+o1P/d86Kvq7++vzVRudH0+8fdPp9tM7fxvElXzAfIt/wDB+W8Xa0Wn3/8A12X/&#10;AOKSuU1L4FQfOsug/J/06N8n/fCvX2rN4J0WZ/8AkGxJ/tpvT/0Gsq8+Gmnuv+jXNzbf8C3pRzAf&#10;Amt/s8aG7fvYLmz/ANh4k/8AiN1c1N+zfZzXCfZtQZP4P4t//s9foXc/DS+T/UanBN/12i2f/F1i&#10;Xnwu1Cb72mWl4/8AC6Mm/wD9kq+YDjP2Zv2VLP4IeKLvxDB4hn1WW/077L9nltVTykZ0b72/5vuV&#10;9FzP8/zVX0qzltoLRWi2bIFRv9+pXrGQHg/7bFs837Nni3b/AAfZ5f8AvmVK/Nr4CfFFfg/8UNK8&#10;WNY/2klmsqNbpP5W5GidPv7H/v1+ufxO0FfEngPWNMaJZvNVH2Ou/dtevjnVfgnYwvKsvh6S2/27&#10;dWT/ANBq6YHYeG/+ChHgDVfl1XTNb0eX+J/KS6iX/vl93/jlegab+0V8H/HmxW8UaJM7/dTWYvs/&#10;/o9Er5a1L9n7QZt+3zIX/wBtV/8AiK5W/wD2bPvtZ3Mf/fTr/wDF1uQfcv8AwqvwB4ttftlnpWnz&#10;RS/Ol3pk+xP/ACE+2uE1X9k7w47f8SzV9W0p/wCFHZZUT/xzd/4/Xxo/wN8VaDdebp9zPC6/dmt2&#10;+df+Bq+6taz8f/G3wS22LxLrPlJ/BdytcJ/5HR1qveD3T6I1X9mDXra43aZr+m3mxfuXcT2+7/vn&#10;fVf4afBzxf4P+Jen6hqtjs0+Lz91xbzpKnzROv8AvV5DpX7Z/wAVNHdP7Q0zS9ViT/W+dZvv/wC+&#10;4n2/+OV2Gm/8FBYHTyta8GSWzsv+tsb7f/44yJ/6HVhymn+yptT9qL4yr/ead/8Ayar67dPnevin&#10;9i3Xl8YftC/EvWraKVLTUbNriJH++iNcJX2s6fxVxyA8v+J0K/8ACV7l+5cWsUvyf98/+yVy6bv7&#10;1dh8UYf+J9aS7v8Alzi/9DeuR/366Y/Ac49P7tWE+78tV/7tW/4f+BVYB833qds+dKKE/wB6gCx/&#10;Fu/u0/7/AMv9+hPuU/5d1AAn+1Tt9CI392pFRsUAfRiJQ/yUb1/iejf/APENWR1h/t7amT5/71Q7&#10;G3/eo+5QBM9Q0/7iU/7lADPufLTP/H/+AU+n/wDfVAEOz5fu0J/d3/7r0/7n8NM/2t3+5QAvy7v7&#10;/wDt1LvXb92of+WvyrT0f5/4qAH/AC/7X/A6Nn+1soo/2KAGbG/vU/a1Opu9UoAEdql/2Ki+Wh0X&#10;+9QBL5MSfKq/PRUWz5PvUb0+9QBYT/aoemb/AJfvqj/71CTf3ds3+2/3KAGJt/i+Snp/vU/Z/t0z&#10;7h/2KAHuiuu1v4f4KYkKo+5fk/8AZ6Pl37t33Kf8nlf63/x2s5AFV3Te/wD7PUu/+KmO+90+WpAa&#10;mz+Gpf4d1H8dH+xQAym7Kl2bKKAGU3+Ld/HUu5aZv30Fj0o2rR/BQlBAUffo/goT5GoAi2MlSpQ7&#10;0J9ygB+ymO/8O3fT/wCCmJ/doAi/5eJW/wBz/wBnqG83JL/n++lTffunVv44v/Z6r37t/oi+U3+t&#10;SJvl/wBusgJbm2ab7LPFL5N3F92bbu+Rvvoy/wAS/cp9hbSpvuZ5fOuG3J8i7EVd/wBypUm3/Mv3&#10;E/vrUtnMvlf8Cb/0OgA+Z5amRP8A0GoUfY1Pd9ibqAH/AMFQvU29X+aoX+9uoAEof/dpqf62pd/z&#10;feoAZ8tP+XbTHf5/lo+WgB+9ttP/AOBVDht/3W/36HoAJnRFqL+HbQ+3f81HnbP4tlAD9/8AsVXd&#10;/l+9TtivRs+bduoALbd/HVhE3/KzVFC9S/f+agBr/wCflp3/AAKjZ89eNftD/tXeCf2dbVItXlbV&#10;fEE674NGtP8AW/77/wDPJf8AbegD2PZ83/oPzUV+XniH/go1498SXsrWOlaFpUUvyb5rV7p1T/fl&#10;fav/AHwtdL4M/wCCl/i/Qb23tvF+h6b4k0/bsa4sV+y3b/3P43X/AMcp8sgP0Wm3Im6pYUX5NlfN&#10;/wALv2+fhN8S7+3sZ7658K3svyRJriokW/8A66q7qv8AwPbX0rDNviWVHV4pV3xOnzoy/wB5aQDZ&#10;vu/eqvVt/uVUm/u0AZ8yecjq38SujVx954D3/NBffP8A9NYq7V0+b7tRfwUAec3/AIA1B1+ZbS8/&#10;2N3/AMUlYs3w0l8r5vD0f/ANv/sr161TX+f7tac0gPEbz4aRJ97SruH/AHGesW5+HVtD91rm2/31&#10;r6Amf96n9yofmf71Xzkcp8y6l8K7bUv9b9huf+viKuU1L9n7SLx/3ukQOn8X2SXZv/8AQK+tbmwt&#10;pvvW0D/76rWfN4e0x/v2cf8AwD5KOYOU8/8Ag58LvC/gDTnvtD0O20rULqJ7ee4T/XOn39jV6Q9N&#10;ttNgsIvKg3In3/nanTb/AJP96okB5r8SIW/4SCLd/HaxPv2/79cvsX/c/wCA12HxIRk1yJl+fdar&#10;/wAA+d65HZvaumPwHNL4hqfwL81WETev3qh/jqxD9yrGP2rTk+/S05H20ATIlORP4aKfQBL/AMCp&#10;67cc1F/wL/gFSrvx13e9AH0Anzt/9jUqIqf7H+3RsZP4qf8AM7fe31kdY902fL9/fUOypvm27W/h&#10;pn3/ALtADEj/AId1P/gp9M+b7v8A6HQA+mf7lPdFT7tQ+dsXc3yf7br8lAE3/fNHy7PvVD58f95K&#10;mTbQBDs3/I1GzZVvZUTp/DQAzzv4W/4D8tPT7lQ7P9v56m/joAPmoqXe33lpj0AN/jo/j+63+/Q/&#10;+1T96zRbW/4DQAlFRPv2/L/DTEmZHf7yf7FAD/m3fLu/203U/fv+XZQn+1Uuzf8Ad/8AQqADfs/i&#10;pmz5/vUb/wDZ30/5Xb7tABs/u0zZsp9RO9QAb/4dtOT/AHqbspyf7VAD+n+xRR/v0UuUA2UUUQps&#10;qQGbPnp/y0TOu+ondt9AEtCJuqLfs+7Tk3UAPo/jopn8dAD9lH3Ho3/7FFAA9CUbP4t2+jfQBFM/&#10;k+VO38HyNRNtuX8iBld0/e70/g/uVYT51oRFhTbEvyf7C0uUBz3MX2fz2+5UVmmy1iVvv7aZ9jtp&#10;rjzWVd9WP9dso5QD+Oj/AIF92m/c+VaZ/stWYD0+78tFM+ZKfsV6AHUbPkoT5P8A7Onfw/8AxdAD&#10;Uo+XdT9myj7i7loANnyfepj7v71G/wCSj+D7tAETw76Nn+zUuxXoT5KAIti7PnWon/vLUs3yVUmf&#10;YtQA3zmdvvVdhesxPv1ehoA8v/ai+P1n+zr8KrvxCyx3Ot3TfZdMtH/jnb+N/wDZT79fif428bav&#10;458TXuuazfT3+q38vmz3Fw3zu1fXX/BS/wCLVt4t+LVv4cs52mtPC8H2eVNvyfapfmf/AMcRK+JX&#10;dd/zfO/+3XVTiBoWGped8vlM+77z1tW1z821v4/k2I2z5f8AbrlbO5bf977tdBC/nJug2vWwHS/Y&#10;4L+1eD93DqsX+kWdxDu+b/plX0h+xh+2NqHwl8QaV4a8UXnnfD/VJfs6yy7v+JRO38f+zFu+8n3V&#10;+9XzJYXKzLbrt2Xa/Osz1lX7xQ6lqFneN9jS9/eqlwuxHaublN/jif0Ab1miRlfem3etMf722vHf&#10;2PPHn/Cefs3eBL6W5+2XtvZ/2fdS/wBxondPn/2tiJXsXypLWZgROi7Krum6rG/e22q70ARfcSoX&#10;T91Vh6a6fJQBn/NuqH+Orbp8/wAtV320+YCL+Oq7psf5qnf79QOnzbauIEPzVF996tumxaqP/wAC&#10;emQcJ8TtqXunt/0w/u/7f/2dcUn+1XcfE5P+QY396J0rh/4K6I/AccviD7i/7FSw/cqJPvbvmqaH&#10;7nz/AHKsOYnRGptS7Pkfb/eplBoWP7nzVMlQ76fv/hX/ANBoM+Yf9991G3NMSapVLMKDQ+jkSj5t&#10;m1f+BU7fv+7R9/fWR1jf4f8A2R6KdRQA2j/gNH+3R/vNQAzf/D8tPR97fvZV8r/gdH2Zpk+WL+H5&#10;3+/R81ADt7J8v937tNembP4aN9AD9jb9u2mfx0x/v0fNQA/Z/l6YkOz71WN/y/LTX+9uoAh+ZP8A&#10;c/v0qTfN8rfxVLQ6K/8ADsoAN6fxfx0bPJ+T+9UOz59v8f8ADUz/ACJ83/fFABvbdRlZvvfI9Qom&#10;/wC9R+9T/wCwoAf9yj7SsP3mp/31+7slpnkr/dX/AGkdaAHo/wAlSoiv81VNn92Jfl/uUO6p/wCz&#10;UAW3eot9CfcqX5U+Xb89ADKf/BT0SigBmz+9T3+5RTN7f3aABE20+q7vsf8Aif8A36P+Bb6XKA6j&#10;Z/lKIXp71IEX/AqE+/8A3KKcn8dQA/5aNnz0QvR/H96gBn+7/wADo376N++n0AMpsz7Kc/8AeqLZ&#10;533vnoAek38NHzJ81H3Epn8G1moAsPN8u2pfufL/AN9VVRPnoT+P/aoAsYX+/TId7y/e2JUVS/fX&#10;7m+gB/nb/urTvv1V+apU+5QBb2fL81Q015mRd3lf7vzU9H+X7rb/AOL5qyAR3+Sj+H5ab/F8tMoA&#10;fRv+dKKP46AHb/no2Lv3035N+7dULuv9756AFm+/Veb+9t+Skd13fe/gqlf38Vn/AK1v++KAJUqx&#10;9sis7Wa5l/1UUTyt/wABrHsNViufN/g2f365343+ObPwB8HvGGvXPzxWumT7UT+NtmxE/wC+6gD8&#10;ebPwrr/7Q/jLxBrTz+T9qunuLq48rzd0sr7tiV5r4w8K3Pg/W7vSLxle4tZfvwt8kv8AtpX0F+yF&#10;4kn/ALG8ZabZtB/asDRXVn53+0jq7/8AANiVY+KPwc1fxn4U/tBV+3+JYLx7eXYiROi7/nR0X5f9&#10;quf63KlX5J/CfSf2fGeEjVpfEfKTvO/3Ymf/AGNtXUv5bZNrf63+J69g8beCYvhjodvpk9nPeaxL&#10;AkqOkXyJu/jd68q/s1LZ3n1Pdvf54ottejGvCZ5FTDTpfEel/BbwrL4z8a2VnOv+jxL9on/2U/zs&#10;r0j9qj4exf8ACNS6hBbbJbdUffXCfArSvEr68k+i7vNv2WL98v30/wB+u48W+IfEPxRutY8PW0sF&#10;tZaXBcPeXE2532RfK/yV5dScp148h7VOFOlg5c59If8ABI7xDeXnw78W6c0rPb2+orKqOvyK7Ilf&#10;fH39+6vkr/gmP8N28Gfs5xa5cxeTL4jvri9i+X5/KV/KR/8AxyvrjfXfI+YK/wDHTPl3b6Pv/wB2&#10;mfcpANm+/Q9Hz7922mP93bQBX/jqo/36tvVd/wDa+9QBE/3KZN/sU9/v/wAVQv8AefdWpBXmdtn+&#10;5UTvs/u0+Z1/u/8AA6ru/wD33QBxnxRf97pUX9yKV/8Ax9K4f5v+AV3HxRf/AEjSlaL5/KZ9+7/c&#10;rh967a6I/AcdQPm/u/8AAKlTb/eqLp/wGpU+/wDd2VZmW02J8tSv/eaq77Up8NBpIlf/AGqf/wAC&#10;+7Q/36KDME+/T9uaE/3aeqsw+VqAPo3Z8u6nI/z7d2+n7Gf7q76im3J/CyfLWR6ZLs/u1E70J9z/&#10;AOyooAhenp9/5mp71UR/71AFvyVd/mahE/2qE+Rfmo/h+agA+Tb/AHKKKcn/AI/QA2oam2fPR8u3&#10;ZQAI7JvoT/VbqET+4v8A49Ttny7dq/7lADcr/co+596pdnyfMtReTv8A4qAGb9//AAD7tH30+ah4&#10;fs33FZ6fDtdPm++v3aADYqf3qh375X+98/3v96rHkq/3fkp7oqRbf46AIk/u/wDoFHk/P8v8TfNv&#10;WnI6v8zU/wCV/m3UAReTTkhVF+Wn/wAX/AqiR9n3qAHfNT0emO9H8f8AcoAfv/2f96n/AMG5ar/f&#10;fbUv3PvUAP8A8/PTHod2Rvu0z5noAb881S+TUqIqVF/D/wACoAP95ai+bd/6DVj/AGKZvi3/AHqA&#10;GfMlHnPU2zf/ABVD/E/3fkqABH3o9Pd9i1Em2h/4KgB2yLb8250f+BKb8tCbqHoAPO2fd+enI67f&#10;u/8AfFRb/wC7TN7I/wAtAE2/5tu2nPu+6v36az/J8sSo/wByiF9j/M1AB82xNy/7uyj5kof53+Vq&#10;E/2qAHfN/EtNf7n3qN6w/Lso/wC+qABHV6POi3uvmrvX+Cj/AG6HhV0TzV3un3aAIXmZ50Xzased&#10;/BTUhVE+VPk+/wDJTvJXZ96lIB6JsVEamTP/AHfkenv8ibd33ai+X71ZgOR/9qnvN86VEmz+Gh/v&#10;fL/DQAb2dvu7P9ymPs/io2bPl30yb+BVrUBvyp81cveTNcyvL/fauivH2WsrVzsz/O+756AMe/dU&#10;Tyl/iqv8RfBi/F34T634Xnl8n+1LN7dn2/dapdS2/aIvn/hrQsNes/D2iXt9qc/k2kHz/c3u3+wi&#10;fxNWAH4t+BX8RfBD4821i8T22o2942m31u6/JLFv+f8A9lavsyz16e882eW0gs/Nl+VIl/8AQ66P&#10;9pa88AfFS68P+KNB0DyfEDy77zVpotj7VTYkT7X2t9/7/wDsVwL6kqJ8zfc+7sryMw5ZyPrcpl+7&#10;+I6O/e01hfIvraK8h2/x1wVz8BPDUN79uniW8st29Ynb7n+//eruNKv4Lm3+Rl30alqulWCxNKs9&#10;4+75re3ieX5P9xa8mNWUD3pUoTND4aaJ52qafqsGnrDpUU/2e12Kn3/4/kroPh1+zHB8S9E+Ktjp&#10;+qy+HrTVPES+bd26/PPatvaW337N2350/wC+K8M1jWIrDXkl8P8AiG702XzfNfT7uKWLfuf+BJU+&#10;9vr9I/gz4P8A+EG+HOk6fOzPqEsX228d/wCKeX53/wDif+AV7GCjLm55Hj5tXpQoRpcp0Gg+HtP8&#10;JeHNK0HSoFs9K06BLW1hT+FFTYlSv9+rv3KrzJvf7texzHxJF/uVE7/PVh0Wq/3320ixn8dM2fL9&#10;7fT/AJqN6vQBXmfZ96q7v8//AMRT5tr/AHahfduoAi3/AD0P9ypfuPtqJ3+StSCo/wA7VXf5/vVY&#10;37/4aif7lAHFfFfa91pm3/nk9cJv2bK7v4op8+mN/fil/wDHdn/xdcI6V0ROOXxD0p8P36Z8235a&#10;lRPnqzMsP/doR/71M+/96n0ASo6vU1VE+R91WE+f7tAD0p3/AAKm0q9KAPpF5pX+8zf99VF/H/DT&#10;3fbRWR6YfwUfw/dWod/+1T0+7/raAB03xfd+7TEh/vrsqwn97dTXT+8y0AGymfN92nv/ALP3aNn9&#10;2gAR22fep29dv3aifan/AMXQj7H+ZKAJfv03/Z/8fqVKH+T+KgAT7lE27buXd/wCjzv4dtEPn7/l&#10;iV/9jzf/ALCgCJ0V0+Vf/HqZ/BV19z/Ky+T/ALD1XdHh+8tADd/8NM+592n7H3fMuz/rs1M/g+7s&#10;/wCBUAPR9ifK1CIzv96hEZ3Tb9//AGKlebZ8zPvf+FKAGImxt6t/vU2H7u3/AGqEeV0+bc9O+ZE+&#10;Vdn+/QQTPD/e3f76Uzen3aET5t27/demPumf5lXf/u0ANej5ads/hWm7P4aCyXYn3af/AB0xKKAD&#10;Yu6hNqfcX/ep+f8AY+SmJu+781AD9zUx/vbt3+7T3piJ8nzUAP8Av0x4f4mWj5v4vn21E77H+agA&#10;d5dv3d9Hy7Pl+/8A7f8ABUv+18tM2b6AGojbtu2j7lS7N/y03+L7u+oAcm1Ki2N95W+T+5UuzZ92&#10;j5nSoAiRNtMdN1WNnzfNR99Pl20AV9nz/wB+pfJ+X+5R8yfw0/7/AP8AF0AROnzfL/DUO+rbpv8A&#10;9yoti/xUAM/g/v0//Uxf36Pl3VL82z/Y3fcoAi2fJuX56l+/Rs+f/wCxp72yJ/y3j/76oAP46P4k&#10;WnfMn8W/+49RPN/Dt/3qAGff+b+/Tflf7tQ3Lt/uUfMiVnICb7j0fc+9UPyp/wB9VM+z+KkAOn/A&#10;Kqfx1M/3Ko3M38NagRaq++BF+X5mryHxD8Wm/tK40zwn4eufFuoRfedLqKyt9/8AsSy/63/gCMtT&#10;fEX4lq+rf8I1p3yPLKtrPfP9xWb5dn+1XnP2ldS0nT1naBJXVHX9x8m3+/vqox5jza+JjCXulvXv&#10;i14/0ewlub74cqn2df3v9maj9vmiT++9vsiZv+Abq838VfE7XvHlnp+oRXkU2n7fNs00xWSKWVX+&#10;5+9f5m/g8p//ABx69NfxnoN/df2H/a7f8JHYJss5bu6WJJ1/jif+L/bXf/sf7deS6qi22uf2vY2L&#10;Q6J4hl+y6xpPm7PsupL/AMtUf+FpV/j/ALyJv+/RyB7WVX3SvYXNtr1h/aehyyP5rP8A2jpj/P5v&#10;8G9E2J9x/kdPvfc/j+9j634JbUtNlubG5XTbjdsisbj/AJav/wBMqh17xJqHw68X6J4o8LwRX9pr&#10;0UTzp5vlfaGVH/e/x7W+R0/4Ht++iMnBfHLx/wCKPHlrdrofhq50e0upXS6f7V9ol2b97xRIv+qX&#10;++nzf3U+WoqUI1o8sjajiauFlzR90z/D3jBodUu9Ivv9D1CBtktu/wD6Glep+GPsupRbotQWzdv9&#10;bXzjbaDqGsadb6VqqSzavBBv0nVrfau9P4E/3X2fc/20rKs9b1W2aKCW5uUR/wDWzIv3V/268Svl&#10;/LLlgfZ4TNv3XNI+4/gb8KLbx58WomvNQn1jR9LX7bdQ3Db0Zv4E/wC+/wD0Cvuh9n3q+XP2FfGv&#10;hy88AzaDZ2Mdh4iiT7VdXCNvbUYt/wAku/8A2d/3P9qvpvf/AOg16VCh7KPKeJi8X9bq8xK/3dtR&#10;PQ7/ADbaru/zbf7lanGH3Kr79n/fVWnqvQA2odnybVqZ6Y+10/4DQBSdNn3qZVh0qKatQK9Qzfd+&#10;7U1Qv/tUEFV/kpjp8lSv8/3aa7/L8v3KAOM+KKNt0pv9mVP/AECvP3+//FXd/Et9j6Uqt/yyZ/8A&#10;0CuHfdv3fN/3zXRH4Djl8Q5Kem/7tMSn/wAdWZkr/fp/8G77lRVL8u1PloAZ/F8tTJ8n3qZT9nyU&#10;AWPlopiP/A3/AAGpf++qAPot3b+6tM3/AOyv/fdH+z/B/sUfwblrI9MXzt//ACyX5f8AprUu/wCT&#10;bsX/AL6/+wo2N/Gq/wDAKPufe/8AH6AB3/vRL/wNqZvZ3+5Gn/Aqf/srTnTf/wCy76AK/wAu77q7&#10;/wCKn7VomT7n73/gFMT7v3f4aAB3VE+b5/8AgVG9duxdyf8AAamRPn3fK7/xO9Dv/s0AQwuqfxN/&#10;3zVjev8Adb/gCUeT8leU/Hz9ofw/8CtBe+1KXfM25ILe32/aLqX+4m7+FP4nf5P4U+b7ucpcoHTf&#10;Ev4r+Ffg/oz6h4j1NYd3+qt0X97L/uV8hePP+Cguta8txZ+C9MXQYvn8q+uH3u3+2iMny18n/EX4&#10;za58YPG8ur68qzJuf7Lp7yv9nt/++vmZv7zv8zf+O1FpW7W9NvtQvP8AQ9Pib5buZdn2hf7iJ/df&#10;/wDYqPembcp2usfGzx/4n+0T33irW9S+X5ne6ZLdf9/59v8A3xWl4P8AjN420dPNn8Z+IrOFF/cJ&#10;aajL/wCgN/DXMXNtBcxRSy7YbTbvVLhv3tw2z+5/CtQ6rpVykVu1tLvuHXZ93/Vf7Cf7X+xW4j6G&#10;tv2qPiDYJt0/xj9v2L9zU1il2f77uldn4S/bP8bQr5ur6VpevWj/ACNsVrV0/wCB/d/8cr5MTw8v&#10;hu18xV8lv4pXbf8AN/cT/wBnp1h4k1ewi8+eJdku3yt8X8P9/wD3aB8sT9DfCX7YfgfW7XytVivv&#10;Dd3/ANNVa4i/7+xJ/wChqtex+G/EOh+NrB7nQdXttYtE/jtJ0fb/AL/92vy90fxJZvBFPd3zfaGX&#10;91Y26p8n+3RoPjPU7O4u7zw8s9hdxfIt3DO8X/AN60Ecp+qT22z7rf8AfdP8nZ8u5f8AgDV+d/wf&#10;/a08Y6J4jurXxRr2qXOjxRfLcRRLdOsv8Cfv/vL/ALlfWvgD9o3wn4wTT7OXU/J1C4V90T2cqJ99&#10;/n/2d/yfI7/x0Ecp6w8MU3+vbei/wbd+6m7Ef7zf8A20ecu1GglV3f7uz56POUP827/cSgA+b51T&#10;d8v8dCf3vmd6Hh3r+63Jso+b/c3feRKAJf8AgNP3/PUKf8Cp6bvvL/FQAPu3/Lup7v8A7VYniTxP&#10;Z+FdLlvr7dN5S7/KhZd7183/ABF/4KEeEPCVh5WmeHtS1XW93/HpcMkUUX+27q7/APjlZ8wH1R/u&#10;/wDoVEP8dfm1r3/BSP4jalv/ALF0jRtK2fdT7K0u7/gbP/7JWl8NP+Cjvj9GeLxR4a0jXv8Ar032&#10;twn/AKGrf98VoB+ib7tuz+Oh0b+7vrxrwH+178L/ABtLa2cutf8ACN63LsT+ztcia3+f+4kv+qb/&#10;AL7r2V02feWgBjw/3d3y/ep6bdtRP9//AOyqXZ/spQAI/wDFu/3KJtyJuZd/+5R8yfeiX/vqhPNT&#10;eyrs/wBtKAGv/s7qcn3KYm3e/wDfp6Pv/h/8erPlAfvVPvLvqH5U+61P3/J91qi3+d/eTZTAPlqX&#10;e392hEXbu+ah3/2d/wDsVADP+BU9E3/e2/79RTXMFtby3k8q21pAjyyyzNsSJFr83/2tP21dQ+IV&#10;1d+F/A95PYeD1/dT30LeVcal8/8Af/5ZRf7H3m/j/u0pS5S4x5z6t+LH7aXwy+Et1LYpqE3iTVV3&#10;o9po210il/uNKzKv/fG5v9ivB9e/4KF+L9est3h7RdI8NxfxO7Nf3Gz/AH9iKv8A3w1fDVneb9Si&#10;aL5ItuxP9iu9udS0+20u3i/0Z5d373ezyv8A+Ov/AOyUzblPqPR/2z/ibYaWl9qGoaRcyvs/0e7s&#10;diJ/wNUT79elaD+3bFeRJ/aHhDzpf4nsb5Uf/vhk/wDZq+TfBPjOx0TTtsWntNLKv7qZ4Giff/sO&#10;1OubDU0lllvoGfT7j7tw7LsR/wDf2PWQcsT9MPh18WvC/wASLJG0PUF+1uvmy6dN8lxF/n/Yrrn+&#10;f73/AI/X5T6JrGoeD9Xt7yxvJbaWJvNiuIm/9n2V9b/Bz9rqO/eHSPHEv+lO/wC41ZFVEb/Yl+5t&#10;/wB/Z/v/AN6tOYxlE+m3RXehEqJLxbm1t7mJoprSVUeJ7eVZUZP7/wAn3qt/980yBnkqif7dD/Pv&#10;ofdtoTv/AOz0AQzJ8v3q81+JHjZ/DGkXc9tBLc3G5bddi/cdnRd//AN9ei383kwSyqrfIv8A33Xy&#10;/wDFHxIusWutrZ3kvlaXLbo3kt8jM0qM/wD6KpmM5csTH8N6VLf6paXN432b/St++b7/AMv+xVvS&#10;raz/AOEX0JmW7uUe1VJdnyfwf8Aqp4PuVTxHpnmt+9dW3fL87/JTfD1neTeHNHuYLO7/ANRF86P8&#10;n3P9+uyPxHz0/hMHXpm8MW/h/Xra2n+0W99Lb7/vozq77N/z/wAafI//AAOqWpeAJ0sriC2+1w2m&#10;sxNF9nmnV4or1djRfx/3krsPFtneXngu70+WznRJ9W2LNF9+KVtjpv2v/frj4fFvhy80HVdPaXUr&#10;m7Rk3uljcS/ZbhX27Puf7FT8Ral7KcZHD+FfDFm+t6O2oNPqX9qb/IuL5l/0XVIpXaW3dPur5uzc&#10;n/A69F1vwNa+G5fP0Flh0+/giultJl+58ib0f+983/odeC/ELx5faOmq21nZteWmuX39qwXd3FKl&#10;3YXSvvd4vn+9s2f8Br6I+GPxXtvG3w8+2ahfW1nqGmzpcXVvcbU27t/2j738P35f++Kxp1OU9XF0&#10;41Yc8TivEPw0XxhFDPFY+TqsEH2iLyf40XYr7P8Ac/dNs/2K8c8T+EvENtLZQeF/9GsrqVLvVpdq&#10;y7/7lu6f3UV//H6+2Jvsv2qy8ixtLnd/o6v9l/dOkvyp/H/to3/AK8p8N+FdPhtbSf5raW/06Lbs&#10;+f51SJH3o3+zsrbl55Hm068oR5Dh/wBmC/1Dw9468P6ut8qXel/aLLUdBdfs8X2ef/j3uIv+B7Ee&#10;vvbQfHmkeJESKCf7Hd7tjWlw2x//ALOvmSb4XaG95o+qwLA93awSxfaIpWTeivu2On8S7N/+7s3f&#10;wV1t5f2dg8WoSyqmn3XySpd/wf7Gz+9/cqKsTppV5RPpB03t838NH3H+WvJfBPxRs4b200WWW9ub&#10;d1+Sa4gd3g/4Hs+aL/bf7v8AwD5PW3+4/wDsVxHqwnGcSHfUSfP95qdv+em/8CoLB/8AZaihPvfN&#10;Q7rsoAqTPsqu/wA9WJqi2bK1IK/8W2oZvv8A/oVWH2o39+ov4KAKlK/yJ96nTJ89MuPuUAcL8Ttv&#10;m6U27/lk9cTXbfEhG2aUzN/DL/7JXGJtR9n366InHMam752qWj/gNGzYm7cqIv8AG7bEqyeQP4Kl&#10;T/xys+HW9Mml8qLV9PeX+4l0v/xdaWxni+X54v79RzIvkmLT/wCL/wBCpKbVmY7+Cjz/APO2m7Ka&#10;3WgR9Jb2hZ1ZWhf/AG6cifNup/8AH823evyb6P8AgX/fFZHpj9/93bR9+j5ttS7KAIv9r/LUfM/8&#10;P/j1CO3935KsbNlAFfyW2bN3yf36ET5KldG/iXZR9z+9/tUEESJvX7tSpt+5sah+3/slSpv+7tbZ&#10;SA4r4wfEvTfg/wDDnWPFWpSeTDaxfKn8cr/dRE/2nbav/A938FfjJ8VPijrXxR8W3eva9dNNcSt9&#10;xG+SBP4ERP4V/u//ABfz19F/t8/tIRfFHxunhXw9L52haDdOnmo3yXV19x3/AN1Pn/8AH6+LJrlr&#10;y42xf6pPvP8A+z1jH35HTH3Tb0S/WG4ivJ1V4om+W3/gbb/HWnf/ABCudVn+03krOkUu+CHb93/b&#10;/wB7+GuOubn5PK+5E/8A4/8A7FNTdC+778r/AO19yukD1Dwlr0t/rjahfT/6Xt/dfN/ql/v7K6Px&#10;J8S9Ms9StLHT1/0ew+9MjfPLL/HXin9sS2EXlQN87fx0y2220Xmy7nm+balSI94s/H8upXEV1qEC&#10;paW7bIk/g3/7n8X+f+ATTeIZ9Vnl1NookiX/AFW/d/33XhkOqz3N7E0u5/7tujbN3/xFekeG9ba/&#10;v/N1Dbc+V/yxRf3SbU27P/s6CzbhhW8v3ZmZ0ii3z3D/AMW7+CugttbnRkii221v/AiViQ6lZwon&#10;zK9xdNv/AN6tXTfNv714trO6xM7f7KUAdNN4nn82KKKBbPZAu5Nv8H+f/Q6NE8cy6PLFqsGo3cMq&#10;RP5r287xO3z7U+7XE37y/bE/e/vYoNn/AH1/B/n+5XQeHtHWaV1lbzrJd6b/AO8+zZ/7PUDjHmPo&#10;b4OfHXxx5txYyzy63dxL9o+wxXUr3zr/AHESXfFL/ufK3yV9V/DH4u2PxC0vz4PkuEVPNidPu/5/&#10;ufw/7nzV+fNt/aHhvWbe8tpW035t63af7Pz/APxH/j9euw+Nv7B8V+F/HFpL9m0zXp/sWrbG/wCP&#10;XUdnzp/uyo/m/wDbKlze6EoH3M829Nv8H8P+1Toduz/7KsXw9qX9saXFP82/7sqOvzq1XU+T/wCz&#10;qOYx5TT/ANurHzbPl/iWqMLtt3bq5r42eOf+FafCXxR4lX/W2Fi7xf8AXVvli/8AH3StiD5C/bq+&#10;OrWeqReDtF1CVLtF33nkyt+6TZ9x/n+99/8A3fkr4cvNVZ1f5pf9p/79Mm1W81XVLu5ubppru4la&#10;VpXb55Xb+Os+5mltvNVvuVjH4jblGvqW+4f/AEb+L5fnrS0rxDc2Dots0iS7vv8Am/PWEiNeS7o/&#10;n2VsP5SWu3b+9/vp/FW4i7c63c37v/aDLcyovyp9xH/75r67/ZL/AG59Q0TUtK8D/EGVZvD7f6LY&#10;6zN88tq/8CSv/FF/t/eX++/8PxfNNFDsXz1RNv3EWs+8vLP7PtaffN/DvX5HqiZH72vDsb5l/wBx&#10;0/ip6bX+X/x+vzk/4J6ftP8AiXUvGVv8N9e1OS/0R4t+nTXbb3tdv/LJP9n7n+7X6N/7yt96pIBP&#10;k+9t2fw7Kif50+X/AL7p3y7qbs+/QBC+5NnzfJVtEX73+zUT/J8tS/Lt+agAd/kqwkMTp8tUt+xv&#10;k+T/AG6l87yX8r+9SkBYm21X3/PUr/Ov3q81/aB+LUXwT+GmoeKF8qbUGVLXTreb7jXTb9jv/sp9&#10;5v8AZSpA+V/+CgX7Rrbv+FZeHrn919/XXib53f8Agt//AGd/+Af3Hr8/7+/lfzdzfPt+4i1d8W+J&#10;7zVdXu7mWeW8luJWee7m+d5Wb5neuctnlmukWJvk3f3vv1nTidBYs3vHfZ+9fd/z2+5/49Xd6bDc&#10;vB5bXPk7U/g3yon/AABa80d2hvWVl2f79dR4buZZovli87/befykWtAOr0qaRLrazXbp/sfI/wD6&#10;HXQP4hiSKK2uZZ3Td/eaWVE/4D92uCez/f7ll875flRG3/P/AL7bN1WrO5lRktpbZbaVl+V0tU3/&#10;AOf9+gD2PSodKv4t0+n6ls/5YX1w0vlM3/faLTES5s53/wBM0+H5vuP/APF/wV51bXkuleVP9ul8&#10;1d23fL8//fH3dtbGm+Nvtlu9tbQNbSovzSzKmxv9jZQB9d/s/ftFah8N3tND15mvPB8u9PO8rfLp&#10;rN/cf+KL+/8A+OfP8jfbFheW2pWsUttLHc2kq+bBcJ86Sp/A6f3q/GzSvE94l1brFF5O6X78TMif&#10;7lfYv7MHxvn+HWo2XhDxDc7PDmqfPY3Dtv8AsUrP9zf/AM8nbf8A7rfN/G9YcxpKl9qB9rP93738&#10;VD/7tM+0rv2s3zq2xqlfa/8AFWhxnNfEW/l03wRrdzF8kqwfK/8AcevjSwubaHS/EEE+ofNcWcVx&#10;sii3/Ovm/I//AH2lfXfxd3f8K513a3/LCvirR7yC5s4bZpdn221uEXZ/wCVP/QK1jE4K8j1Dwk8X&#10;/CQaZFAy2cSrL9z/AFv3P4naqnhuwnTSNP8A+Pt0i+Rtl0/yfPs/heorBFttU09rmVofNlli+z26&#10;73+a3lX/ANDrQtksYbC7VtPkm8q8uNry3Xlbf3r/AN19tbR+I8ip8Jam0e8fQ9Q8ppURNWV9jys/&#10;/LKL/wBmryqbW/EOm/EG70hW099Ev4vtsUtxB8nn/clid96bfn+b7n8ddXrHjy203QdVl0O21K8v&#10;Zb6LZNYzrcW8TqkTbH+d/wC4/wDBXlOveP5/Fur+H9QudPgsNb06e4+2J5X31/dNv8r+Fv8A4iri&#10;KRN48TU/Enw7u7lvC9tZ3el6slx9oiukl823li2OifJ83zxJ/wB8Vk/s0zNrHiHXYPItr/Sr+xSy&#10;lR9zorSvvT+P++mz/trXuHh7XtlvrrXNt5MTWv2hvtEq+UzL5q/xP/01rwXUvH+g+Cfil4l1zw5F&#10;FqWj38FrcQfZ12JBdROm/wCf5P7n30/v1x+7zHq0JVZ0uU+kPDb3yeFLSxeeX9wjWTbF3p+6fb/c&#10;dl+5/frn/wC1Z7a1t2W8Wz8qdJfns22Rea8sTon/AHx/45XhNt+1jqv2q9is4tPSK6n81YruWWV4&#10;vkRfvrs3fc/uV0dt8bLzUnt/NuYLCKVm897f975qt86J83zLsf562jUiRLBVD23xDr0r+HNK1rSp&#10;bazt5Z4nvnh2SpFuR0f/AHPvun+86VhXkOtabf6VPtiT71kt27farfd5Tpv2M6N8+9P71M0fxb4e&#10;17Tf7MnWC58+CWJv3W1G/uPXQWHm2Fq9toukWk3zK6+ddfJuX7jojP8AL9yvNxeNjh5fzHq5dktT&#10;G/3TzLxP4/8AiDpXh7+yPKW5lt922727H2/x/wC0rJsf7n8KfJX2h8LtSn1v4UeEtV1Bl+0XWmW7&#10;zu7febZXz7N4YvvEN/aanr09lbJa/wCj7EnXZ5DfJKj/ACf7mz/crnvjZ4hn1vwNoXgfQfFkGj6J&#10;pdqkUs1vE0txdbU2f7C7a4/7Rpzp/wB49unkFSjX5X8J6h8Sv2zfAHw+1G60q2+0+IdVtW2sllt8&#10;rdv+55v3a5rQf28/CesavY2P/CL6zZ/aJ1iaZ2ifyv8Ab+V6+GrnwloKS6xpWlX1z4q1Xb5ssvnq&#10;iW67/nd9tfQvwx+HsXhXW9K8S6L4AtniliWWCVLyKVHlV0ZH2M/y/crL6z/Me7LLsNClLliffDo2&#10;3ctM+an/AGlby3ini+5PEkq0zYyV6x8PP3JjZt2yoU+9uqZ9z7KY9akETvVf5v4lWrD/AD76r0AQ&#10;7Ff71VblN7/NVx/9VVW5+T7q1YHFfEvb9j0rb/01/wDZK4RPkrvviLDv07T22/dZkrzTW9bg8PWS&#10;NLtmu5V/dRbq15uSJz8nPM0Lmb7HYS3jJ/ql+X5fvtXjXie21PxzqSLfXMv2T+G3h+RP++K7W/16&#10;XWF8+VpLa0X5Irfdvdv9v/Yq3oOpQPdWnmxfJ8nyO1fN4vFylL3T6zBZfH7Rj6P8H9B/sOX7dZql&#10;35X7r5a5/UvCsvhXZL4e1O7sLjd8qQy/I/8AwD7tfQWt/Y9VtbSBYFh3/edGrkvEOgrok6QS+VM/&#10;+x/H8leb9ZnGR7f1OlKJxXh74ry2Gy18VRLDFu2Lq0K7E/7ap/D/AL6V6Um11RlZXRvnV0b5HSpd&#10;K8N+EfE+gXST6ZNYXi/89WVop/8Acrzh0vPgtq0VneNLc+CbqXYu9f8AkGt/fT/pl/sV7GEzKPN7&#10;KqfPY3KZcvtaR6E+75Ki25qX7/zK2/d/GlMXpX0J8kfTe9XT+Gm/7FHnfaf3vyo/8SItHy/wtWR6&#10;QeW397/x+jZRs3y7qdQA9NyU/wCXdu+Z/wDcamff+X/2ajYztubc/wD6BQAfK6bqPm2bVWpv4/uq&#10;lMf7/wDc/j+RqAGbF+7urwr9sn45L8DfhBcfY7zZ4j15n0/Ttn31+T97L/wBP/HnSvek+/8Ad+/X&#10;5D/8FAvjAvxC+PGq21tcs+j+HF/sq2T+Dzf+Wr/99/J/2yrORZ4FN++0vUNQ27PNZbWBN2/7z/P/&#10;AOh7K5eGZYYn+983z/8AAa2NYdbawsrNW/491R2/32+Z/wD0P/xysSZ0huPlTe/+3W0YgRP++nll&#10;k+4n3v8Aap7u9tbvKy/O33qr71RIvmbYvzVXe5e8n+99yrAlR9/73+Oj7Szt+9bfL/vVXmuVT90n&#10;zvT7aHf92oA0NNRnuk2/fb7zvXRJry6bZfZombZ/sfxVzT3P2NXWJv8AfdKfptnPqt1uVm2USNIH&#10;YaDf31/fy+RL+9l/1tx/dX+5vr13Sr+Lwl4a/wBV++nX5vl++n/2dc14P0fT/Denf2hqDKibd6xb&#10;vv1zPiHxbLreo+azbLdPupXHze1l7p3S5aVP+8dRDftNcStcz/xJt/4D/H/n+/XfeBrxr9EdYpPn&#10;dUiRK8k8PQ3OvX8UTReTp/8AE+379fQHw68JX2qypcxWzWemKuyDe2z5P7//AAOivVjCIYahOrI9&#10;Vh8PQeOfD/8AYas3yK6Lcf8ATX/2bZ89fL9h8SLzwfqnibwvr25EvPIuli27/st5BLsR/wDvhpUr&#10;7L8MWC6aiRQKqfLs+T+7Xwp+1XYLo/x9u2Vm/wBMa3uG3/3m+/8A+z15WCr89WUD2MfhPZUoyPt7&#10;4b/tt6LpWkWlt/wi+pXjpFFFPMksSebt++/3/vffr1LQf2z/AIfaq1ot9Bq+iS3DeU32i13pF8+1&#10;N7q//A6/Or4afvtNu7aVv3sV1sb5v9z/AOLSu1uZtiRS3Kyp8vzb/wDviuyVT3jx40IzifqX4S8W&#10;+HvG1r5/hzXLLWIv4vsk6u6f76fw/wDA6+dP+CjXiptK+FGieHov9bqmo+bKm7Z+6iR3/wDQnir4&#10;f/4SS50HVHvNM1W70S9gbetxYt9ndX/31+5Vv4x/tLeIfjHF4a0rxVKtzd6MssUV9t2Pcbtm93Vf&#10;4vk++ldPNzROb2XJI80+wL5u7+5/s1Vv7bzp/wB7/wABroLNP3Uv8aSr8uz+Oobywiubfcrf8A20&#10;c3vG3L7pw9/N9j/h+58m/wDv1V/tjZF95t9aupaOzv8ALWE+mzws8qxM+x9ivW0ZHNKMojodYsYX&#10;eJmkTf8Aed/nq3stnl22y/aX3fKj/wAVM0TwreeJ5ZVgiXzdv8ddXonwl1C2uE2t86/P9zZVyqxh&#10;8RccNVn8MTkofE+p+CfFcUumStYahasrRXFvLsdHr9wvgT441L4lfCLwv4g1mKKHVbqzXz3h+5K+&#10;1Pn/AOBq/wB3+H7tflPonwBtrnXrKe8gkm/eo8/mts/3/nr9ePAfgnT/AAB4I0fw9pUSpp9hAqRb&#10;G+Rv4t9Yxrxq/AY1aFTD/GbezY33qH/3qfs+b/b/ANymP/vVuYjPv/7dP+b7n8H9yj+OmOj/AO//&#10;ALFADdlOdFf5aa+7f8v/AKFXKfFH4kaV8LvBGt+IdanWG0sIHfY7ffb+BP8Aed6n4AidLc6lBpVv&#10;LPctsSJd7u/3Fr80v2/Pje/xF+I0XhrTJ1fQtBg8rZFLvRrpvmlfev3vk2J/wB6zNb/aE8Z/GzWV&#10;VZ5YbSL/AEqCx810t4Iml2ea7/7DPs/4HXz14neWHWdQia5+03aM/n3EP+//ALVYfGbcvKcVqTsk&#10;ssSxffXZ/ttVFLlYVliVv3u35q09SsP4ml2J/f8A79Zj2EVtaxS/vfKb7rov3mrpCI97xZt8ssX+&#10;kf8APZPn3/7/AM9XfD14iXiTyys/lfOv3P8A2b7tY/2CK52eVL+6T53R1+5VvSkgs7iKW8nX5W+T&#10;96ibkqCjsJtVuUne8tWgvJZV2K9wsW//AH9mx1rPtptXtrjctnE+5vm3/c/74/jWtCw8WxbbdVj8&#10;n/cbd/6F8tdhompLrEsvzTpK/wC6ZE/uVnzGnKcJNc6nc38tzLdedLu/evcRMibP9iug8E21zf3/&#10;ANm8pbmVl+VEbZ/wB/8AZr0jTfhLFrbIrQT/AD/IjvLvT/vivbvhp8H9F8Nyv5EWyV1+be+90rgq&#10;4uMD1aGX1K0j58m0fxxolxE32Ge8tNqorxRfJ/uf7NeoaVpWq+KvBEv+hsl7ZN9otfNi2O399K+r&#10;dN8K2P8AZvzKr7F/jWspNHtrC6dl2+U38FeVLGnvRynlOl/Yw8f3PjnwM8GoNvuNIZreJ7jf5u3Z&#10;s2P/ALmyvpB/u7vlr5v/AGbNHg8PePvGGmQRbLe68rV4ndvk3MjxOn/j+/8A4HX0d/wGvocNU9rS&#10;5j4nF0vZV5QOJ+Kn/Im3cX/PVlWvg/wfqVz9i0+ztm8l7XU2tZ3++7bt9v8A+gV90fFqbZ4c2/3p&#10;Vr4Ks3l0r4g+K9PiZYXllt9Qi3/w/c+f/e3767KfxHj4n4T2DTb+2sJbSWWX/R7BV1CdNy7/AJfm&#10;/j/3K8v8VarqHjyyl1W81D+x/Ck888tnpNurPd3S+a+x3T7u3/gddr4k0eKZYradWTT5bzfdSp9z&#10;ZsdU83b/AA73+aok+IX2ywiaLQ/sGn2G2yisbRf3t1Ps+SLe38O35v8AdrY8qXwnH6brEvgbSf7K&#10;8BeF9UttVls/Na71Gz3p5rfMn/j/AJqf98V4fYfE7XPtV3q/ixZf7QXfaz/Nse62u/3/APc+5/wC&#10;vpCa/wBK+G9lD4o1yCJ9QsopZWe3uvkeVt+y3+bfuVPv70218WeKvFTa9qkuoMvkxSyv5Vuif+Of&#10;+PVzVKnL7p6uGw3tY80jqfEPxC1fxzePPq99K8W7fFaJ9xP8/wB+obPW5Yf+WUaRbv41+9Xn76wz&#10;3DrFtd1+87/cStuzuYvkbe00v8Uz/wAX+4lcp70IckeU9N/4TC8ubOKCBbm5ml/gdkRErMm1LULm&#10;J7b7ZAlxu/1Ls7vXNWF/slT73+zFu+9XS2et2e6KCzg2Oy7GdF+7UDJvCVt4v8NxS6vbN+6il3y2&#10;+5/n+T+Cuy8K/Fe5s7jbBPJcxNLvuoppf42/9ArT8H6xFZvtlX7fEy/vU+5/Bs+f+9Xn/j/QW8N6&#10;t/a9jYtbRO372FPufNXHOUJy5JHfSjOl79I9rhv4vHOnSsniG50e0271tHbYleP+JNNaZpYv7cu9&#10;ST7ivudEauc8PeNorb97PO01x9/yvv76+y/2e/G3gnw34P1DXNQ0OObWItMldnvoPNT7n39/3VXZ&#10;u31lTwnLI66mZT5Y858ueG/Ctno7fbtP8yG7uIPKlSH5Ni/x12vgDw9rlzql3bWfii00q0sF+0LD&#10;qNy8Xyt/An/fH/j9cfoniH/SruVraOGWdvNit4vkii3fPsT/AGU+5Xr3wE+Cc/xs8Wv/AGhefZrS&#10;12y3jo373b/cSubllVnynZ9Zpxpcx9q/CK8tr/4c6JFbXi6l9ii+yy3Cfxyr9/8A9Drrai0fRNP8&#10;MaNb6VpVstnp9quyKFP4asJ9yvbhHkifG1Zc85SGbKrzbqsTfcqB/uVuYDKhT79PqKF/nqwGfxv9&#10;2orxP3VSv87PTJvuUAcl4/SL/hHEnnbZFBPvZ3/hXY+//wBAr5Um1WXxVq9xqdz5cPn/AOoTd/qo&#10;v4P/AB2vY/2lvHMVho0XhODd9ov1+1XWxtmyJfuJ/wAD+f8A74r58tobaziW51DU7TRLSf5Fu77c&#10;7v8A39iKjs1eZi8TyR5D28twMqsueJ6NYJFNa+Uqs7xN8qO3/s9WvJgdPNib/SNv92vL9Y8YWPg/&#10;7JPLr1jf6Vfu6QX0TP5W/wDuP8m5W/2HroJtSV7W0uVn/h+V9/30rwZRlP3z62PLRlyHq1h4k8mJ&#10;Fl+f/bT761duUi8SXCebO3z/ACV4/wD8JVs/1Sq+3+N663RNYtrlfPli/e/xb2+RK8s9WlSPZfD8&#10;OkaOluqSt5235qxfimljreiz2ssbGKXd/DXGTXlzbSo0EUrp/wBOlmq/+hPVjVfE8/2VP3WxP+ni&#10;Lyv+AUe98Z0ThGceQwvg/rEt5oNxpFzLvuNIl8pN/wDHB/BXcH77fNXGeBtNih8R6hcxL5PnwJuR&#10;P4tr12q9K/QsBU9tRUj8hzPDfVcVKJ9MpDs+Zt3z1L/ut8lSptR3iZfkb5/vVXe2ZJdyr9+tjMf/&#10;ALlG+n/7zr/wOmff2UAG+j/foo3tv/8Ai6AH/wDfVHzfxNTEdtjt81M3/wAO2X/gbUAN1LWItE0u&#10;71Cdv9HtYGlb5fv7Ur8CfFWsN4h1y7vp2bfe3kt1Pv8A9p3b/wBnr90/ipqv9lfDnW7tvkWK1ldn&#10;dvkX907fN/3xX4KXMzP8v8bfees/tFxItYm2X/8AvLv/APZqqQp/o/mt99vu1Ff/AOmXW7ds+X5q&#10;dfu0MSbf7tdIFC/vNiuq/wATVU+0+TBsi/4E+2q7zb3/AIqsW1nv+aWgCWzRn+b/AMff7lXprn7N&#10;buqt9/8Aj/v1Xe8VE8qBd9aXhjwxeeKr/b83+181ROXIXCMpy5YlfR7CXWLryol/3q9D02HT/DEX&#10;73bNKv8AA7f+h/8AxFbFt8JdVhstum/6p/vfwb6ls/2ftTml3XN4vm/7FcEsTSl9o9iOCrx+GJx/&#10;iHxhPr1xti3OlRaJNslRVi3u/wB6aZd+z/bWvZdE/Zv0/ejT3jIn8Vel6J8LvAvhtUW5l86X+JEb&#10;e9Y/XaMfdgbf2ZXlLmqnL/C7wZBrdvE+oXP2bT92+WF2/e3T/wC2/wDd/wBivp6wezsLWKKBon3L&#10;/B/DXinifwxosP2drG8ntpWXfFDcK0W9f9jdVrwNf3lnf/ZWlZ/m++9eViavtT3sJQ9kfQFg8Vmy&#10;bvvvXyL+2l4Aubn4oeCtXgX/AETVFSyZ/wC5Kr7/AP0B/wDxyvePiF4zbw3FaS2y/abt1+VK838Y&#10;eJNX8YeHLKfVbFki028W4V9v3Pkdd/8A4/XNguaFX2htmXLOl7I8v8AabLbeP/Fenzp+6ilR9nyf&#10;Ju2f/E11V+k95YfM32OVW+47ff8A+B1x/wANLxr/AF7xLq/8d7dfLv8A4kWvrPwN4Y0q/wBGia+i&#10;3ptT5H/gr0q9eNL4jx8JhJVY+4fMmq6bePLLct9mm/2Ebeif/E/7lcbr2m+TFd3LRLvii3qjxfOq&#10;/fR9/wDer7K8Z/A2B1+3aRL53y/6mZvu/wC5Xgvjn4V6v9omg+zNsul+Z0Xf81a0sXCZzYnL68fs&#10;nl/gOznv0itZ2jtre/V/sb7vuSr8nz/7+z/x9K1dS0G8s/llgZJX+9XQfD34aar/AGj9jns5Ut5W&#10;Tb8v3f7jp/tI3z13fifwxefZfKZd93ay7Jdn97+OpqV483uF0cDOVLU8Jh0ee5l3RQSu/wDc213f&#10;hLwTsWWKeBfKl+8j11uj2H9j2TsyfvZfvVm6xra2EW6WVofn++i76xqV5S92J008JGlHmmaHgb4a&#10;Wfhi8mvmbzkdv42+5XYX82kbIvKZU+X/AMfrwm/8bQXK7YNXu/N3bPkXZW38OvB+p+KvEdus7Xey&#10;Vt6+bLUSpynHmnI7KdaPNy0onsGleIVv9UstFsYvt+rXUq28VpF99mr9FfDdtc2HhnR7bUdv22Kz&#10;gSdIv76oiPXw/wDsl/De6+HX7Q73OuSrc3dxLPbwb137UaJ3R0r7xvJl83bXpYKnGMeaJ8xmlSrK&#10;rGMoib1f+L+Kmun9756h2fN/v1M7/PXpniDP4Pl/4FQjq6baY/39zU37j/7H9+gs4n42fFS2+C3w&#10;21XxVcxLc+QyxQW/m+V5srPtRN//AI9/wCvy6+Ovx48Q/tA3Tzz20tnbxfvUsbSf5Hf5Pn+b738d&#10;fcf7f+jxa98INKgaX/j31NX2bv70UqI/+18+z/vuvzP1V7bwrexSr++uLpEdotu9/wD7GuWXxHZT&#10;jHlOg+HXiTVfh7LqFzBbQTWl1B5U6Xbb3X5H2bGVPl2M7/71cYjtbWrqys8sr797p87VqpeXlzb2&#10;8sqslvL86/wfL/HWf/ZtzrF0i2fmzXF43lRJt+d2b5UT/aq4+4Eo8/wnL6x/pMv3vO2LVVLz/RXt&#10;mWTY33f7lfRFh4J8BeEoIrG50+TxJrf37y7810iV/wC5Em9PlT++/wD45Xn/AMRdB0Ww064l0pt9&#10;pefdR/vwOr/7/wDv1jTxcZy5YnZLAVKUOeR5I+7eiy/c2/7lav8Awj1zCnn+VIkT/wAbtsrNhuZb&#10;ZpZblf3sS/I7xIlMtr+5v7hF89nlf7yV2HDynR2cP2O38pp4tm77jrXceBXgS/t2X50/541k+G/h&#10;RqGqpFczs0KN/s/PXqfhj4af2a0Uvyu9cFWvSPXw2Eqz949j8GXLTJFL8qbfubK9FtrnyYvN/jX7&#10;1ef+FdKazt03/Ii16BZ2Etym3a1fMVZc8j7bDUvZROj03xCyReUzbKl+3o77m+dKwk0pkomRkfav&#10;3/4q5pHdGWh9C/AewtbzTrvVfKVJUumt4pdn8GxN6V6xN8i72+evPPghpslh8PNPZv8Al6lluNn/&#10;AAPb/wCy16BM/wA+3dsr7PCR5KUYn5TmEufEzkedfFd/+JNErfxSp/7PXwP42uV8PfG7RLmf5LS8&#10;iW1lfd9zc7oj/wDfWyvu34rzb4LSL/pr/wCyf/Z18FftJ2CvcWk/3P8AWxb/APgddkZch48vhPSP&#10;FU15bJ+6vv3ssvlWNvE3z+bv/wBa/wDd2UJeXlzs0zRYILzW02RX3zfJB/fSL/nl/H9/5f8Abrmv&#10;CXjyx1jw5ZeI5V867RfKun3f8e8+xFd//Hf8765zxV8QtP0fRpZdKaX+0Nr/AOnO2yVFraUvdOCF&#10;Dnq8p5l+0h8Qm8VeKP7Ftv3Omacux/8AbZa8Xmfzm3Kzeb9xtn8K/wCxVq5vGvPNlaXZ5reazvWL&#10;f635LeVBF93/AJbVwR5pn08Ixox5S1bW3kum2Jfl+781a1tthT+LzW+9srlP7eufN3MsX++6o9W/&#10;+Envtn72VUT7mxE2VoHMdUlzLCvyr5KfxO9WLPWGmlSCxXzpW/j21zWm/wDE4uk3Kz/N/HLXrvwx&#10;8K21zeReav7rd/Av365asuSJ00o88j0v4Y+BrnWLX9/O3lN/c/jr3C5+DNjeaNLA1svzRbPnqXwN&#10;DBpqoqqqJt/u16WmpRPE/wA1fFYvEzlPmgfd4TBRjS98/PL45fCK8+Fc6a1AsU2nyy+VKjr8it/B&#10;XdeG9VnvP2WPFd9F/ocXm+U1ojfOy/Iv/jm9P++3r6D+MfgaL4heA/EeitF50s9mzwb/APnqvzJ/&#10;49Xyf4D+Jdt4Y8L694O1DT5dSstWs/mt0n2bfn+//st/H/wCvpstxP1ih7x8jnGGjhasf5Rmmvbf&#10;8fNzKqIi72evqv4UX+oeFfhz8P8AxRodsrvq/wDaV6vnfut6K6RJ83+6m6viz/hXup+IfFaeF/8A&#10;hI9Lh0+VfNbVvtX7nyv7n95Zfn+5X2x4517w54G+Gnw80PQdcttSfRF+z70lldIovK+f7v8AtIj/&#10;AH676NDk948DG4vmjyQPrbw94ssfFtglzZyr5u1fPsXb97A/9x0rVT7lfFnw3+K99f8AiPwpfQan&#10;9svXvvst1p8MX/LvvRfn/wBp0d/++Er7Q37Frs5TgoVOeIO67PlqKb59i/7VRP8Aco+5Umwk33Kg&#10;SpZv73/AK53xz420z4deFL3X9Xl2Wlr8iwp9+WVvuRJ/tPQBtbG37trVFNttoHlnbyYol3s7/wBy&#10;vzs8SfHL4qfEXxbaf2L4vu9EuNRvksrW3t7x4re1819qfd/3/v8A+x/t13E3hXxd4e8VarZ6h8YP&#10;FHir7L5um31jcLLFaO33X2bpX3bHRvvotKvVjh4c8jsw2GliKnLEi1jWJ/id8Sdb19l8m0aXZEj/&#10;AH0t1T5K8n+J2sQPdS3M/wA8rrsihT/lki/cr13Qbb+zbe7iX78qPXP+KvhFFc6Naav5S6lK/wB6&#10;L+DZ/wCytXx9Wv7WpzH6XgKH1WhyxPOvBng9tV0NLa8iaaK6b7VKj/Om6s/XrDXvhdFLqHhpmv8A&#10;Snb/AErTJl37Nv8AGlfRXgbRFvNDtXntls0t/wB1Eifw03xb4G32rz2bLs++yf3KiniYxlyz+EMT&#10;gpYiPOviPH/h18YPDnjxVgWX+zdV2/NY3Dfe/wBx/wCKvUNN1VbaXarb99eH+O/2b7bxPFLq+lN/&#10;Zupo27ei/Izf7e3/ANDSuN0L4keN/AGvQ6D4p0+e5iZG8i7i++yqm75Hb5Zf/Qv/AEGur6pSxHv0&#10;jjjjauE/dVz7EfxPo8OyK5ltId3yf6XVXUoUs7V/s3nwp9/Z5v2i32/+hbf+B/LXj9hoNt4802XU&#10;tM1Nn835GmSX+P8AuOn8LVpfDTxVqGm38uh3159stE/1Uzt/45WMsJ7ptHF88j174XXP2y/l8qX5&#10;Iom/c7vnX+DY9ektuz/9lXIeAEgeW7lg82byovK851/77Suw47NxX0+X0pUqJ+d51V9rinyn0sjt&#10;M6eRLsdP43q18zo6s+x1+8n/ALPRsV12ttTZ92b/AOLoe2l2/LF/qvnV/wCB67zlG/wUz/coR/Of&#10;5V/4Bu+5Q7/7VAD/AJvvrtSq+/5vmqXfvpvyf3f/AB6gBP49y0/erpu3bP8AbqLe2752WmP/AHUd&#10;dn8VIDx39tXxOvhX9mLxrc3MrJLdWq2UX9zdK6Rf+gO9fiTefPPt2/vWbZ96v0o/4Kj/ABRSHSPD&#10;XgC2l/es39tXyf30XesSf+lH/fCV+a8ztt+ZG3/+g/36ima/ZKjw+d839xvKVErsPhp8Ov8Ahani&#10;i7try+/s3T7Vd893t/hrivOX7REqt/qv3v8An/gdevfCXRNng95dy/6RdfNs/iRf/wBt6jE1ZQpe&#10;6duX0o1a8YzN3xJ+zT4HSD/iQ+M5EuvK+b7Wyyp/6AleD6t4du9Hv7qzuV3/AGWXynlT50b/AGv9&#10;2vqDxhbaZZ6bF9qWTzWX5UiWuMsNH/tJXaC2+zO/3rd/n3qv8dedhsTU+3I97G4Cn8VKPKeGWFt5&#10;06Kv8fz/ACV9J/BDwZFc2fmzr+6/3fv15frHgmf+2d0UUdt5rfMkS7K9Y+HXjC+8N2G280qd7SJt&#10;n2ix/e7P+AferoxdXnpe4cGAoRhX9894s9Ei8pFVfkSq+seCdTSLzdMilmf+4lP8E+NtK8TojWN9&#10;FMn8Xz/d/wCAV6anxF8E+G08rV/EdjYXaL8yXF0iP/3xXyX73m5T7XnpQifLniqHxnDvgi0ydP7z&#10;v8lVbPwT9v8ACuoLPeX0Otuv7pH/AHSbv7n+1/wOvpXxD8WvhzqsSbPEMdz/ANe8DS/+gpXD3PjP&#10;wL9q2QXl3/4BypXq0HLl+A8LEzhP4qp5J4Y+HV9o9xpW6D/S55WS6t03v9n2/cf77/x7/wDvuvaP&#10;B/huW2v4mvIvvt82+tDwx458E6VdJLP9r/8AAWsL4nftCeF9HvLeWzs9QvJWX5URfKR/n/vNUVqV&#10;erL3Yl4SvhsPH4zqPjxo8Xg/VNN1O+juf7Kls/3X2RfnllV/nTe3yp95W+f+GvD/ABP8YLnxV4V1&#10;Xw1Z6Y1tb38SRRXbzpL8u9Pn3r/sb60NV/ai174o2Vp4X1PT9Ph8P+f+9R1/esn/AF1b7v8AwBKy&#10;vEnhuDwxf2SxfJF9lidX2/w733/+Pb/++66aWG9lH96cdfG+2q/u5EvgzRLbSrK0s9uxIl+V6+gP&#10;DGsbLO3Vd39z5Pnr50sNS2LtWXf8uxX3fx16h4Pv57bSIkl+/wD7FcGNjzRPbyuUaUuU9ws9S2Mi&#10;/c3fx1rXlnZ3MUUs/lfPXmmlal9viii81oa7jR/D3nW/m+fv/wBjdXjxPqvcGJDY2b/6r52/jrzr&#10;xyi23iO4n/5+okl/9l/9kr017OJ7jypV/wCB1518WoVs9WslVt6fZfl/77f/AOLreh8Rx4tQ9keX&#10;38yzXWzbXR6ammXNl9muYvkrj7nclw7batWd+0Pzfcr0jwzbf4aaGjPqDRReVF86I61b8DWF9qU9&#10;xqtr5H2eLftfzf4KzIdYl1uWLTHl/dM3735v4KzLnwrqFndf2foeoSJZMzbkT/0DfSlKU/dHH2dK&#10;XPyn1B8Ltb0zxD8S/B9yksT6hFKySpE33/3TvX1Wn3dzf3v46+T/ANkL4erD4gl1y5iXzdGsfsux&#10;2/5by/x/98b0/wCB19VzbvurXvYCnyUj4zNq/tcSOhfzvkX+H+Oh9392m+SyJ8v8H/j1M+593569&#10;M8QsUx9ybF2+dvpv33+Wkfa7RK33N2xqQHyl+05NL4k1L/hFbaD7TqurN9itUm+4svmv+9fb/c++&#10;3+ylfnF4q8N6rbeNZbHULbztQtbxrWf5v41fZX6cftGvF8H/AIkeD/ileWzXPhy3iurK+tE2J5Vx&#10;KnyXCbnTd8qOrJ/t/wC3Xwl8TvHkHxF+Imq+KINKj02KeXZAm759uzfvf+Hd8n365o/EdMfhPPNb&#10;mawlt7aXds2b/wDbip/w98T6RpXjCyl8QrPNbvv8h7dvkW6/5ZSun8S/3/8A2eq3jb52luUVnlib&#10;zdn99G+//wCPVwttD9v1GKKKX77b9n9xqucfdN6VTknGR774neDQbOWJVb+1Z5XRt/8ACu+vL7xJ&#10;dS0m7gVlmlVvN+T+CvaLmzXxhpdpdX22ZdvzfL86t/GlYVn8N2h167toP+QfPEkqv/c/2K8SnUjB&#10;n1laMq0DwS501oWhibcjsu/Ztr0b4UfDGfXrp/3ET2+5X3yr/wCzr83/AADfXYaV8Mba51uXzd03&#10;lNsXf/s17l4M0eCwtUgi+TavzVtXxfu+6cGEy3mq++N0TwZFYQJBLbeS+3er/fRqlezl01JbxrNv&#10;sUXyNdov7pd3+392vULPTYNSg2ttR/vxP/caorzwrdXlq+p+HNTudK1VN6b7SX+L+4/95a+e5ueX&#10;vH1soexj7hwlh420qz+8rTP/AHNlegPdazHptlf21tp9hZXkXmwf2hqtrb+an9/97Kvy14vo/ja2&#10;1Lxf/YHjzwhB9oWVt2vaDKmmuu1N/wC9i2NF/wB8IrVu6r450XXrjVdQglgfzZX8i3eVfNWL+BNv&#10;+wld/so8p5sq9Wr7vwnoEPiGW8/5YfOn+t+zypcQr/21id1puseIdP0S3+06hcxWybd/ztXl/wAP&#10;bDztUeeBvJldk27Pk2fPXew+HvJ+Ib6vLFpevah9sbT9HtNyXCeauxN7p/Ds3/cf+J/7iViqPNMq&#10;eJlCB9h/BbWIvEnwq8NanbK32e4gfajr8/yu6f8AsldhN9+vn/x5fxfCjwHaafrljJf6nKrxW13M&#10;tu8Sv/H5SL8yr/sbK9d+HqXKeA/D/wBsad7pLGLzXuN+/fs/ir6qlsfnlf4+Y5T4lp51/bxf3Fd/&#10;/QK+NfjxpX2nQ0lVP9VP/n/0Cvsrx5/yHNq/wRf+z189fFTR4JtD1BWT7j7/APcrqOM+L/Dd/c6J&#10;f6hEu17G4lTzYnZkTf8APsdP7rVY+Ivi2e/0F7GeCBHllSJZkX52Rf8Abp9tZq+pXsTIvz7HVP8A&#10;gdcT4wv2vLp4ovn8rdt2VhUkdGGh73McVePLqV55Fsu9Im2Kn96Vv4K6i5+CEyeHmvovFVleamnz&#10;vpkVq3/fCS/dZqwvDCK+uW8S/Jvlfa+7+LY7p/4/XpvjO8ttHt7fR7OBfNtVXzbiZvk3f3/lrzcT&#10;XqUZRjE+qwGCp4iMpVDw+bTWh+b5qfbWDfJ953f+Ou3+IvhK503Vkn8iWH7VEtxUHgzwlPrd5FE2&#10;7523/PXZ9Zj7LmPLlg5xq+ygO8JeG7y52eRFLM/8X9xa+jvhd4PvIYkll/4FWv4P+GkFtpyLEv8A&#10;qvufLXTf8JhZ+D/9G+zLNcL/AHG+9XzGJxvtvdgfWYTLY0ffmdxpttc21ujeU1dBYWE9z8vm+S/3&#10;68/tvjHrk1m7RaZvi/6Y/PWUn7Q/hr7UkGprc6bqcT/3diPXlewqzPY+sxhLkPUNSeewstQl/wCW&#10;VvE8rf8AAUr89NNSXVb+ZpV+RF+4nyf/ALVfcuseP9P1Lwrdxfbls31KxuEieb5P4Pkr5P8Ah14M&#10;vNevJf7I0q71jULr/W2iQM/lIr/P92voclhyRkfH8Ry55RMqw8PL4butQW2uWmuPN/dO6/62Vvm/&#10;+Ir7t/Zy/Z70jxP4P/t7xnY/2r9ol/4l0MsroiRKnzy7F+9vbd/3xXmXwZ/ZC8Ua9r1vc+KNKk0f&#10;R/N82685fKllT+4if+O76+8IbaCws4ra2iWG3giWKKFF+6i19OfDRjzyMrQfBPh7wrboukaHp+lI&#10;n/Ppaqj1sP8A3qdv2VE/z1J08vL8IP8A71RfNuqF/wDerzX4/fHLSPgb4V+03Mqv4gv98WmWKLve&#10;WX+/s/upUl8pd+J3x48D/CVPK8R60sN66+atjbr5twyf7n8P/A9tfE/x+/aog+M15FbaLZ79E05G&#10;eC08397K/wDG7/7W2vPPFt5P421K41W+8OXd/d3Evmz3d9eLE8v+/wDfrhdb8H20K/botPudBeL9&#10;6lxEyyp/47/DXVGmBYtvGGmalcPBua2SX+/8jq3/AMVX27pt0nxI8BaJ48g2vfS/6FrSRfw36p/r&#10;f+2q7G/76r899V0qLW4nubaeNNQT/Xvafcd/7/8As13v7Nn7SF98E/E17pHihp7nwfrKpb32xfnt&#10;3V96XCf3tlceOw31ihynpYHEfV6/MfU0222v3V1qG28d+IIYrvQbaKC50yVmRXuP+WG777pVLxzq&#10;W9/Ptp4rmJokuILi3belxE33JU/vK9clo/iH/SJf3v3v9qvgXSlD4j9KhVjP34nqWm6wsNlFbeb/&#10;AKr7tW01uJ5fIbbs/uV5InifZe/e/wDHq1k1WV7iJlf7r1hynoRqnVJfromvfMq/ZJf4HWuK+Nnh&#10;7SPEOiXazrGmnyr5rPL/AMsHVN2/f/DXV3KLfvbysv3fvU/4i/DSDXvhzqFpEkjyz+Vshil2JLtd&#10;GeL/AGd6fLv/ANuvQw1T2UzzcXQ9tE+VPhF8MbnxgdQvLmfUn0+V/wBxcfaWTdt+VHfb975f4/vV&#10;1ttf6f4G8WxaDbau1/56SpLDNE915Fx/yy2OvzP8/wDBXW3niHWtSsJbHw5pkulafE8Vkzuyfuv4&#10;Nm9X/wDQK9g+F3gPw18PdLi1Vrb7TdtK0rTeV5txLLs/g2/xPv8A4K+gUueXvHzFWlKFKXs/snnX&#10;wO+K/jj4e2H/AAjnj/8A4nGlWvlJFfQxPFcWu7Z+6fzdjS/3fu7v9tq+mUl86KOVSWjddy7lrBTw&#10;xP4n1yLxD4lgj+0W/wDyDtM++ll/tv8A3pf/AB1K6ZnXP3a96l8J8HXlHnPpzZF95Vb5/wCDdUTp&#10;8n8Wypf8/JUXypUmwPtuflnb50+69Hyum2KXe6/e3rsoy39yondUfdLKuxvl+f8Av0Fkvzf3v++K&#10;i3LQ7/LtVl/7+pUP8e2VloAHf+Le3yf3GqK8vIrC1lvryX/VfPv/AP2qe7/J87fPXyp+3b8bG8De&#10;GbTwvp94ttqGpQPLK8LbHii+dN/+877ET/ff/gGEuYuJ8FftS/EJvip8ZvFetSy+daNP9ltXT7i2&#10;8Xyps/74/wDH68BSbzvNlb/cWug8T37Qzyxf3f8A2auVT/j1i/2vvVdP4S5jLZG2PK3975v9yvY/&#10;2eNY/tWe/wDCtzLsu7hvtVj/AL/8cX/A68amm8m1iWJl+Zqv2EN9ptwmp6fL5N7Zt9oV0/h2/Pvo&#10;r0/a0uU2wlf6vVjI+tvFumz6lBpmp2ax3ksUH2We33fOj/39lc/4PmbRNRltr7/kITtv2P8A3K9L&#10;+AsGkftGadNdwTxadrtrEv2y3+X97LVr4tfBzVfCs/2meBpvsC/aIrtFfY6f7D18x71H3JH33PCt&#10;70TgvE+mxWz+ft+fb9+tLwHeRQ2rxNt+b51ouUXUrL5f4ot++s3w9bSpYeavz/e/9DerlL3eUyjS&#10;5avMd7f+CfC/iRPPaBrPUP4bu0bY/wD47Xl/jDwA0N/dq19PqrxMnzzfPK67K7XTbydPvVn6lc6f&#10;ctewanbNNbyr8rw/fR1q8FKUavKc+ZUYyoc8DzrTbCJPNgbbsVt7b600Sx3/ACxR/d++n8f/AI5X&#10;I+IbxtE8QIun61P8/wA7W99Eib/9tHX5afDravL/AA/7WyVa+nsfCnpFhrHk2rwLFE//AGw31z/j&#10;awtrm1il3Reb5uxdiqj/ADUabpVzqsUX2GVk835Pk/hq7eX+g6DqVpc3l82sXtqv7q0/gV/9vd96&#10;ggz/AAN4VvNK1eK5vLPyYm+Te7fP/v133iH7ZrEWn6ezNNaqr+Qjr/qt33/+A1z/APb3iXxhqW7T&#10;/C9zs/56+V9nT/vuX7tbVh4kaw1nT9MvIo4dQ+dH2S70R/4K5q/wcx34Tl9vE6vwl4DtrODc0Czf&#10;9NXrtrNLGw+9Fs/26hsE+2WSRRNs/wBtGrK8SeCfFH2V7m2livIn/gf+GvjHzV5+8fpEIxoR9w6C&#10;58YaVZpuigV5Ub5vnqVPi7bWf/HreRP/ALCNXiiaxeWdw9neeHLtJU+9s+dGrPufCUt/q0U8Vsvl&#10;P88uxfu/7FdkcNDlMvrtXm5D6O/4WdbQ6X9sllVPlf79eb+JPidbeIbq0ill8nau9fO+V33fx/8A&#10;jlbWsfCL/Q/Cixam1np900rzo6/P5uxNif8AodfSf7RXwQ+FfjbwfZafrWq2PhvW7K1VNOu7Rd93&#10;a/7GxfmaL/YetsJgo1feicWPx9SlKMZHxvczLu+9VLZ8/wB6uc16z8Q/CLXk8PeLIIvKlXzbHVrf&#10;/j0v7f8Aglif/wBk+8v8dbdtNFeLFLF86f30q5UJQlymNPExqx902IZvsEX7htksv3pf7tZialA9&#10;15FzeX1++9NqQsyJ/wCO1bTTZ7xflVn/ALuyvZfgP+ztrXxF1m3lls103wvE2+5vf7/+wn+1/wCg&#10;UUqEuYVXExhA+sPgJ8PV+Hvw5tIti/btRVdQuX2/xMnyJ/wBK9ARG3/e31Lc209hv82DZF/sfOlR&#10;ecrpuVq+hhHkjynwtWUpz55B/BtWonT5dzffo3t97/xyi5eK2ge6nljs7dV3yvK2xE/23erMwhTf&#10;Xzj8YP2rl0TVr3w94M+yXN7a7kl1a4/exJL/AHIv9z++9W/jl+054a03wdqui+Gda+067dRfZ4tQ&#10;iT/R7Xc+1n3/AMTbN+1kr4s0rQbN7rzf7cjvJv7iNsSsZG0YnK/FrxDr/i24vbnxZfXd/qHmxOz3&#10;DM/7rf8AcT/Z/wByuU1LVWmlu3lb90qxfIn8KsibH/4A6Ote23OjxPZvayxK9u6ujb5d+9K8P8c6&#10;Pc+DJUlg/wBMS3VkVNv/AB9W7ffT/eT71ESjK1J2ubeW5nX97F8kqP8A3P40rnbnwwvgzxHaXyyt&#10;NpV4ry2szv8Ad/hdH/2kf/2Rv46uvrazRRS2Lfb0l+6n99P/ALD7rf8AAK0vDF/FqUUvhrXpfscU&#10;7ebY3c23ZBcfd/75/hf/AHEarl8A4y949O+G/jD+xLjdcqt5ZXS7GT/b/gevRbDWPt94862bW0Sb&#10;U+evnebTbrwlPFEyt+4n/eo7fdr23QdYV9Jifd95q+bq0uSXMfZYSvKcOUt7/s11u/5a/fq7pWts&#10;lxLu+T5v4Kzbnyvkfc3zU77NvTds2f7dc0j1qZ6noPiffs2/PsWuotvE/wBguornb8jvslSvD9Nv&#10;Ghl+82//AHq7XTdSW9t3iZq45RPVpy907Pxh4e0zxJqlpKtmsN3dWdwstxt+fyvkXZ/4/wD+OVyW&#10;m/Baxs1l839y/wB9Xf8AhrutKv8A5bdWfe8S/K6ffWuSfxneeKvGFxoelRWVtLFL9n+3Xe90i/vv&#10;s37f/HK6aVWUfdOOvQj8RL4M01rPxDaLKsf9n2bLt2RLsf8A2H/vN/t16n4Q8JeFdH+Jd3q+qtFZ&#10;+VKt7Y/NsdZ/N810Rf4t/wA3y1zWm6b/AMI3P/ZF5PHf+U3y3Cf8tf8Abr1rwf4D/wCEk8V/2r9p&#10;gRNOVdqPEsr/ADb/AJ03V2UPfqnBjYxpYb3jm9I0vV/jT8aP7Q160NnpOgv8tjMv+q+f5Yn/ALzP&#10;/F/7N95vpJ3+fduqpZ6Vbaa8v2aBYfNl82XZ/E39+nzTNu2rX0kY8p+dV6ntZe4eaeMNz+Jrvd/s&#10;bf8AvivH/ipZ/wDEmvZd/wDrYH/77r2vxnbb9XlnX+Pajf7+yvln9pP4kReG9Lmsd372Vfv/ANz+&#10;CiUuSJzQjzyPlXxzqUGlNdtEypK6Nu/2K8f/ALV3y3H8COvy/wDfFaHirW5b+V5WVoYv4ndv/HK4&#10;ma/3xbvubm2VjH3z1Pg90vaJeNbN5q/PLby/aET/AG1fdX1rpthovjzwhpVzFbLfxXUS+RdxMiah&#10;asv8D/8APVf9+vi+zvGtpf3TfdbdXofw68T61omuaYumSxw2j3SPs/8AQ648bhpVY88T18rxMaEu&#10;SR7/AOKvBk9/YRfbJWmuFnf7/wDco8H6DBYXCM0S7/4Xrbm1X+0kTzfn3fPWbcu0K7on+evkJ1Z8&#10;vIfd0sNBy5z2jwNqsCPtlbfDVr4nfCi28Q6bLeafKyPt3rNE33a8i03WJ0td0XyV3fhvx/fJF9j2&#10;/abSVdjb6wpS5ZHfXoc0Dwf+2PHvgnVv7PubOe/+bYruvlJs/wB9UrrfBPg+fxt41sv7QiWaJtjy&#10;u8XyRN/cr1C80G2e1l1C+nbyvvrE8vyVu+FUXUrXZp6xI/8AcRfnr1amJjy+6fPU8JV9r7xzXgb4&#10;P2Pjz9p6XT/FGmS/2ZpLN5TzK/lXEUSI6RI6v/HuT/x+vt3wx4G8OeBoHtvD2i2OiRSt832SLZu/&#10;33ry/wCF1y1t8Tombakt5pLJL8v39rp8/wD45Xtzv89fSYH+AfCZlzfWZQmM2fMmzbUU27f8tS7/&#10;AJd1V5tyfw12nkg7qnzS1Xmf5/8A2Sn7/wCGvFP2hP2mfD3wT067sYpV1Lxg0X+i6Zbr5vlbv+Ws&#10;v91f9j+KqiB2vxL+MHhz4S6b5+r3O/UJV/0XTLf55ZX/APZV/wBt6+AvEmsXnjbxbe+JdXuYr/W7&#10;1v8AWu3+qT+CKJP4VT+5Xlnif4za54hv7vV57Ndeu7iXfdO8/wDpCVi23xstHl8q+s7mwf8A21TZ&#10;/wCgV0xiB6rNpsT/ADMv2Z9330X/AOKrK1XQWmilntrlfN/itJV/dS//ABNV9K8ZxXMUUsTLeW/8&#10;Lps/9Drd/tuDWLP/AEOdZpYvv28ypvT/AG/l+9XQB45qXhi2hfzbOKTTbuJtn2dJfu/7n+dtc7qT&#10;xalE66h8kyt5S3e3Z839yVP4G/8AHa9V1XTYt3mv/F92Xb89cpr2ifafussOoIuxZtu9JU/uP/eW&#10;gCr8Pfijq/w0uk0jV/NvPD7708n/AJ4bv44v/iK9K03xDFM+6CdZon+66V4VNDPCktn9m3+V/rdM&#10;mb50X+/bv/EtS+EvE/8AZSP9maWa03fvYn+/FXkYvARq+9E9nCZhOl7kvhPob7TvfzVb79dl4ev/&#10;ALY8W7+GvF9H8ZweVE27901dtpXieBIvPibft+8j18lVoShI+3oYmE4ntsMyvEiK1YXiH4o22lb7&#10;XzfOeL5Gd2rn7DxyvlJFbLvu3+7/ALP+3Tr/AEfw1pth9p1OKd5Xb/W+ayOzN/sLW1Ch73vE168p&#10;R5aZxvhW5vvEPjTTNI0WWXSv7Xumi8lG82KJV+ffsavrXwT4Y1Pw35X9p6hHeSxReVE9urp/wP5q&#10;86/Z+0fw1fvfanBtm1uyun8iK4l33FvEyIm//gde1/xfe319PQw0fiPgMbmNf3qEZe6Od9n3qbvX&#10;+6tIj/JS/J/d/wDHq7z50+n/ALj/AHv++KiPz/8A2FPf+98qJUO+RN6s3/AErI9Af/v1E/39y1Ls&#10;b/cpjo33v/QKCyv8m35d1RJtd/urVh02J83z1F99f7lZyAd/y1Rm/wDQq/IL9tL4lwfEX9onVbyx&#10;uVudKt2TT7WVG3pKkSJvf/v671+lvx+8VT6J4Qt9I09mh1DxBdJpSuj/AHFZN0r/AOz+6R/n/hr8&#10;b/i7qtnefFXxBPp+1NPi1G6SCFF2JFEsroif98JURNonD63ctf38qq3/AC1+b/drNd9ku1W+RV2V&#10;Ye52Wd3c/wDLWWV9v+ylZkPyWvm72+aumJEhj/6ZcOyr9z5Ff+Ba77w9DFcyvbRTrvaJ3ZNv3/n+&#10;5/4/XAww+d5UXlf7f/Aa9Jm0r+yvsWrwKv2KWJH2I38DfK6f733KsDpf2Y/2lZ/2bPFWp3UGi2mp&#10;WmpItvOlwzfKiv8A3N/+19169q+J37Vy+M0vdM8Oab5MTLLbxIjf6P8Aff50/wDs9zV8heJ/Dwtr&#10;jUJY2y6yqyIi/wDLJv8AP/j9bvw9v13Rbv8AWo1ebiaEZe+ergsTKlLkPcPAHif7TpqRS/JcWq+V&#10;PC/31rrvCrrDYJF/fZ32f7z1wN5o66kkWoWcv2PU0X5ZtvyN/sP/AH1q3oPjCJLpLHUF/s3UEX7j&#10;t8kv+438VeJKPP8ACfVU6vJL3z01/K/vVw/j+/bR9LS8iXfNLOqRf3K5Lx58af7N32Oiss139yW4&#10;++kX+5/eavHNV1jUNbvHvL67lubjb/rXb567MJhJc3tZHm5hj6fL7KBseMPEk+vXiLKsUMsHzxbP&#10;46zf7SX7s6/991jvD83n7meVPvf7dOhvIn/uun+2m9K+hPkjoLPWFT/VNLC/+xW3pXiq+s7rz7PV&#10;ZLaX+/urn7ZNIvItstnLbS/37Rn2f98NXV6V4Asdet0/sXXJ/tC/etJoPNf/AIB9yoA7LSviv4uu&#10;bd7GXXGmspfvfuIvn/4GqbqxZtVn+3vP8u9W37/m+9/33WZDZv4buP8ASry2v02/K6K//oGyreg2&#10;y6lqllZrt828nSJfm/vPWc/gNIR98+iNB8T3MNvFLcqqOyq7In96u40f4kfY/lni+02j/IyVwn2Z&#10;X/h2JVu2sPsz/P8Ac3V8dPlP0ylzRhynoF/5XiRvtMStDZL975fvVz+j3lnf38sCsqIjfL/vUb7v&#10;UrKWz09tj7dm/wDgSuR034rt8N7KXw9qfhxpv4JZfv8Azf30qoxlOJvzUoS5pn0h4b8E6h42srLS&#10;lvo4biKdpYppV+RNsVV9b/Z78baDfy6hpkun3L/flRLrekrf9tdjf+P1L+zvrut+NPE+lLpOkXIs&#10;YrqKe5u3jbyoIv4vn/3a+wdY0T7N88H75f8Ani9fSZbHkp+9E+Rz2pGdePspHwj4te81vwld+DvH&#10;vgK7m09m82J7SVH+yy/89bf+7/6C38dfPuifCXUPCXjfT7OLULl9Jf8A0hv4H2r/AAOiu6/3K/Tr&#10;xD4Y0q8ii+3Wez5vldPvpXD6l8N7G88TaJEvz/aIri3id/vu3yN/6Aj17cqVKfxHzsas4FLQfAGi&#10;+KrKxaz0W00fcqJdbINmz+Pf/e3f+O19FeGNNsfDGg6fpumQKllaqqIif+h/99bq898Pabc6DYS2&#10;c7M/zfunff8Ac/4FXouiQt9ntJ4mX7v3KxlCH2Rc85/EW/tksKeb9/5tjVFeabHqX+k2b+TL/En8&#10;Fas0Kbdu379fJ/7SX7TK6JdXfg7wRLJ/aD/utR1aFvkt/wC/FE39/wDvv/D93733OaXKI6j4tftM&#10;+DvhXLLpSzrrfiBPk+w2kvyRP/01l/h/3PmavlT4ifGzXvi+PK1O8nht0b5dPtP+PSJ/9z7zf8DZ&#10;q4qFIHili8pbzf8AeT5dladmkqJtSW2tk/uQtvdK5pS5jSMYnOXPgzXt/m21jompb/8AljcK0Tv/&#10;AJ/23qk+vNZ3ENnrnhddEl3fK8sH+jv/ALkv3Wb/AGK9AeZbZNrTzvK3yLsb52enPZ3N4k0F5O1t&#10;C/3YUVJdy/8AAk2/+Of8Dq4lyPOtV17Y0VtYrB9rnbZEj7E21zniTR7a/wBNS5n3XNwvzrcS/wCt&#10;X/gf8Nb2t/CuDR5ZZ9MZrm3nX9/aXf8Aqm/3JV+aL/x6uUTUpfD2pS22p+Y+mX+/ynuPk8pv40/z&#10;96r5TA8c1vR5/D2rStE0aRStv3uvyfN8u/8A9ldP4fkq9prwarE9neXMr+b93zlX5dv/ALMldb4h&#10;0ddViuNMl/1Tr5sE3/jv+f8AfryfZPZy3cE/yXdk2yX++yf30/2v/QlrYyPRf7VnubV9P1NV+22q&#10;/JL/AM9Yv4HrsPCvif8A0KKJmXfXl+lXkusRJZzz/wClxL+4uNv+q/8Ailen6Jr0vm3EUq7Li1bZ&#10;OiN9xv8A4muDE4bn+E9jCYnkkfQFnryu+35vlXfv/groLC8W5iTa33q8X0TxP/fb738Fd3put79l&#10;eDVpch9bhK8ZnWvbLDOkqt8ldr4etlmi+X/vuuKs7+K5RFll+RK9A8KzWfleV5v3lrjkerzHXaJD&#10;833vuf8Aj9eaeNvh1q9hqlxrmi33k/apd8qJ8+x66W8/tP7O8WmXkFnu+9cXEW//AMc3pVR7DWob&#10;d5Z/GccKfxbLNNjf+P1EfeIl75yvgmz8daxrMS2zT3kqTrbqjtsdn/uV9+/B7wJqvg3Q7h9clifV&#10;brZuht23JEi/wb/4m+eviRPiFqHwxl0y8i1zztTllR7O48pf4fv70b+H+Cvqj4J/tOW3xCv7TQfE&#10;MEGm67dK32W4t/8Aj3vdv30+b7jf7H8X/jte9gqUfjPjs4xdT+BE9w+/UUyLT3f56Y7tXsSPkzzr&#10;x+/2a48r5vn+dv8AvivzE/aN8Tt4h+KGt2zN/olrKsWzd/dT/wCL3/8AfFfpX8YNYi0HQ9V1O6bY&#10;lrA7q7/xfJ9yvyZ1vStV8Z+I9Qls7G5v3uJ3l2WK73f/AG6wqTX2z0MJh51Je4jzLxJeNqt55St/&#10;okH3U/vVz81z+92xfP8A7dd7r3gy80pvI1CKSzeL71o67H/4Hurj9Y0q5dfKgtvJi/2G31cKsJnb&#10;PCYiHxwOfSaWa4dovuI1dBo+pS2d/wCUrfvUb7RE/wD4/VeGzazg2zwN5u6n2FtLNf7oF3yuvlRI&#10;n8bNVz+AzpUp859R6Pra3mm2kv8AfWuihhW/X/YrzXw9u/4RqJv7vyN/sPXa6DrH2N/m+5t31+f1&#10;Y++fsOGpfuoHW2Fn9mn2svyOtbelQxW0vzN89Ymm69BNOm5v4qu69rFjpU6f6THD8u9nf+7WEfiN&#10;6vuRNvxbbarDpun6msElzp8Uv7+3i+/t2ffq3Z/tIaO9/ZWcWh3NhcKvzXHlKif991x7/tCeF7a3&#10;8h9VW5+X5YrdN71xnir4l6HqS6fc6Ks9nqHn/amR4tvyL/6Fvr0KGGlVl7x4OJxf1SPtT7j+DniS&#10;28YeP0vlVUlg053VP950T/4uvdd9fG/wrudV0r4k+HNQi1e2vLeWdbWVPK2O8Uvyfw19hvN89fX0&#10;qX1eHKfkuJxf12vOqSo9RTbPvf3qen+01Mm+/W0TE5r4heNtP+G/gjWPEup/Pb2EDusSN/x8S/cS&#10;JP8AffYtfkJ8SNY1Dxh4v1DxG1yv9oXV1LdXV28vyb2/ubq+w/8Agod8SJYb/wAP+CbadoUii/tK&#10;6/uOzO6Rf98Ij/8AfdfC9zoLXku6edn/AOB12U4gaFheWfiF9zMthqqfdu4fkS4qW/s1uX8jV7ZX&#10;f+G4T+P/AIHWemmvbPuVfkrT+3zwwfd+2Wn8VvN/7JXQBgv4b1Dw9cfbPD1z/F81pN9x60NB8Yf2&#10;lP58W6w1O3+9Du2Ola1hc215bvLY3kUO3/W2l38jr/wOszxV4Pl1VP7QsYvseqxfddPuT0Adbpvj&#10;zT9YvP7PvN1tdy/dm/5ZTv8A+ytRqSLYS+Vc7vKf7r/3a8l1K8/tXSYr5Ivs2oWrbLy3/jVv79ei&#10;+GPEMXi3w55Uq77u1/1uz+NaAMzxboMt/axNbfJqFu3m2s39/wDvp/u1wXnLNK146tbXsTeVdfL8&#10;6f7/APeX/br1Cz2wq8Eu7yok3q/9yuU17RGvJU1DT/Le7aL7n8FxF/c/3qAMq2v/ACYrtlgabfEr&#10;xeU3yK6v8/8Avb0/9Ard0Txtp+qtFbfNbaht+VJk/wBbXP6a7XMTxW0Urvu+aFPklR/9z+L/AH0/&#10;74rNv9NuYUuPI3JE/wDBt2PFXNVoQmdNHEzpHvXhXxVFDLFZ3K+Tet93Yv30X+5/wGtvW/ij/aVh&#10;9jtryO5+X5X3ffr5y03TWhaL7T5/mu2yXe3z/wC5W181tdWl5B8m75Jf9l6yhhI/aNpY6fLyxPXv&#10;DHjCWzZNQsbmWz1W3b5JoW2bHr64+DPxUi+J3h64efbDrdg3lXlv/f8A7kqf7L18E2140OpJOrL5&#10;V7975vuy16R8JfiXP4D8f6fqsv8Ax6St9ivk/wBj+P8A+K/4BXWeVOPOfd1S7Q3RuKrwzQXMEVzB&#10;Ks1vKvmxTI3yOn9+n7mXipOM+ovuPu/j/h31NN5U3+qX5/4t/wDHTH3/AHar7/7zfcb79c53jPuP&#10;T37f+yVK80T/AOtqrs+bbE3yUFg7tVR32fN/3zVvZ8n3f/Haz7y8+wWVxc/8+8Usuz+/tT/4us5g&#10;eI/G+GDVfE3g2e8ng/s+11OV7rf86fZ4rd/tH+9v83/x+vxs8Z+JP7e8Qa7rSxMn2+8nvWR/+mrv&#10;L/7PX6o/tq+IZfDHwi1XWoLmPzbVpdFi8ltm5pYpbeV/++pX/wC/Vfkzqv77f8rbP4v++6imambM&#10;6vaxW3+z82xqdZ2f9pX6QRMyRfxP/cos7aWa82wRb5X+9v8AuKtdBbQx2cU3l/vti/M+3Z8zffrp&#10;JiNeGCwtXT5fnX5v43Za6KbVYrbS7S2ZdlpcRfPFt+8vyf8Axdcfrd40P71opdj/AHd6/frWSH7T&#10;pcX27d9oRdkCbaCzQezV7OJZZftM0UWxn3fe/uVz+gzNZtu+Z3SX5qdpTs6XFtKrI+35qt21szyy&#10;zr9/+LZUGkfjPY/DGsLNYRfN96uU+Luqz/6JZrbf6I3zrcbfvN/c/wBmqmg3/wBmX5W/df8AoNdR&#10;fpba3pctjeLvilX/AL4/268X3aVXmPpeaWIocp4vs+b5aPOetDXtHudBvfInbej/ADxS/wDPWs3f&#10;v+WvdhKM4+6fLTjKEuWY7e33lSovJguW+95L/wB9KlpuzfVkFh7DUNK2NLAzw/30rV025W5ZPK+S&#10;Vf40pmm6xLbW/wBml3XNo/8AB990/wByrENtAl/9ss5fOiT5t6f+gOlQal68uZftCLu3/wC2/wA9&#10;db4Ds7zVdet5V8qH7Ay3TSpF/H/Alcfbf63c3/AU219f6v8Asv8AiD4IeAPDuu6hF9ostegiluZl&#10;X/jzum/5d5f+A/db+/v/AIq5sTKUafunVhIxlXjzlC21WJLO33bdjVtpcwfY93m7IVX5vmrzS/uW&#10;tkig+Z/Kl3tWhDqrOiRLE00X9yvmPZH3Ma50v/Cy7O2f7NZ/uYv4rjym2f8AoFRX+veGvEk6QT32&#10;+7l+66WrVS36nZ7JYF+zJ/c/gqjqt5qcKxXM8q/d/wCWP30Rq7KFPmOWvX5Y+8e5/C749ar8LrVI&#10;NBvludK+XdaXcW5Jfk+//eSvqf4U/tV+FvHHlW2rsvhnVfuYuPmt3/3H/h/4HX5y2fmovysyf7Fd&#10;Bol59jli3Nv+b+OvYjKUD5OcvayP1T1jR21Czf5Ypt3zxSxfxV5P45+2eG5fD/iGKJv+JXqKyy/L&#10;/wAstjq//jleCfCX9ofVfh6n2O5ZtV0Vv+XR5f8AUf8AXJ/4f9z7tfYngvxT4X+LfhBlspVvrR/3&#10;U9vMv72L/eT+H/ersjW5zmlHkJ9Ytor9YrmJldG/j/vL/A9aelWc8Nhbr9zb93/drG8MaXLolr/w&#10;jl35kn9mrutpX/5b2u75P+BJ93/gKf366q/1CDQ7C4vrydbewtYGllll+4iKu5nqzA8H/a9+NL/C&#10;7wJDpGlXP2bxBr29IpkPz28C/wCtlT/a+ZVX/f3fw1+ef2a5SLdfXlpptv8Aw+czf+gferp/jd8X&#10;9T+LPjzUPECWks0tx8unWJ/5dYF+4n+x/eZv7zvXlt/qTabFunniv7v7/wBrRv8AVN/cRP8A2euP&#10;4yzuH0FtSfyoNQa8uNu9UuN8Sf8AjtY+j+J7ywvJYNQ8PQWflT+V9uS68qJv+/v3v+Abq86fxtO7&#10;fLqEif7aV0tt8Rf+Eh0Z9M1yD7Y+7et3btsdW/v7KIxHzHpcOpS6r/aC2dyyPt2SvDL86f3Nn3Gr&#10;jNS+LWp+D7+LTPGdiyW7t/ourW6/x/3/APZasW2v5Ul8+Jmd2+9/t11EOvWOvWD6Vr1nFf2Uq7GS&#10;Za0L5joNE+IWma3Omnz30E0ssXm2t2i/69f496Vj+MNBawldmgW80y4/1tu670T/AG0rxTxt8PdT&#10;8AW/9paHPLquiW8v2iJ/+Wtq38af7uz/ANA/4FXqfwu+LVj450n7HdN+92/Mj/8AodWYHM3mmxQt&#10;5C7f9H/1Wz+OKvP/AB5YS2bW+vWMX+l2f+t+X/WxV63r2iS6bf8AkMn8XmwP/eWufvLbfv8ANVdj&#10;/I9KI5HimqwxPZxanYy7Ivv/ACffgb++n+z/ALFa2j3/APwlVqnmyxQ+IIF3wS7dnm/7D/3lesl9&#10;K/sHWbjQ7lpUspd72rp/H/sVj7JbO4lX/Uy2rbP9xv7/APuvVkHbWc3nRSywRSW1xE3+lWL/AH4v&#10;/sa6fQfEjI6K33q4tL//AITNYpbaVdN8R2S7Inf/AJeP9itXQdbs9V1K30/U7GXTdVb5N/8AA/8A&#10;t1wV6HOerhsXyHruleJG3f8AxFel+GNYiuViVnr5xh8Q21nql7YrOzpay+U0zrs+auw0HXvJlRop&#10;1dP9hq8SrhpH09DHQmfUuiaDbaxLEvnt/wADaupm+FEDttWWLZL95Hb7lfP/AIV8fywyoqyyv/31&#10;XpGt/HW28JeH7jU5W87UIot8VojfP/sO/wDdX/beuSFCqeo69KEObmPDPFXi1dVv7ux17yrCKWX/&#10;AIlOop89u8W//Vf7LVt+GNV1CwtdPaDUGS70u6+1QXFu3/j/AP6B/wB8VhJpS6Vo21lXW9KlVfN3&#10;r87/AO2/+1/t1DoOjy+G7iL7NL9s0K4+SKZ22PF/sP8A5+avq6UeSHKfnNWftas5H6y+BvFUHjnw&#10;bo+vQfImpWqysn91/wCNP+ANvT/gFaFy+9Xfds218/8A7E/i3+0vA2oeHG3ebpF1vi3t/wAspd77&#10;P++kd/8AgdYn7b3x7f4deEE8E+Hmk/4TDxKv2dfs/wB+CJvld/8Aef7i/wDA6dWXJHmMaVCVaryR&#10;PMPj98Xf+FzfEa48C+Hr5v7KsFZ9Tu7f/lr/AAeUn+/v+/8Aw/PXM6H8PDpZuIoo0s7eX+C3/i/3&#10;2/i/iq18I/h9B8MfC3kStHNrF5+91G4+/uf+5v8A7qbv/Zq6uW+w3y18PjcT7WR/SXDOTQy7Daw9&#10;4qW2l3dta+V9sleJk2eTM29K4DXvgX4Z1K4muV0azS4lb59ivsb/AOI/4BXoaX/8NS+b/d/9Brgp&#10;15w+E+tqYWFX+LA+YfE/wB0qFpVignttv3rd2/8AH0/vVytt8IpbC/iaz23LxNvgf+//ALFfW+q2&#10;0GsQRxzfI/z+XKnzf5/3a4jUtEl02eV2/wC+0+5XoxxdWf2jxcTw9g8RDnpR5ZHl/wDZUV/ps2oQ&#10;RfI67L63/jX/AKap/wCzVib5UgdUl/0u3bYybfvp/fr2ubQf3v8AbWnxfvdv+lW6f8tf9tP9qvIv&#10;EOlS2GrvLYxNNZM/yon30/2P92uPmPkYy9jPkmO0q/8Akdl/4+K0LO8vPN81bHzrjb8z7d9RW3hi&#10;8SC31NYGTeyps/vN/BWroPiGK5R9s8FtKjbJUuG8p1/76q4xNpRjW+EyrzTbl7Wa5/sr7NFF/r3+&#10;ypKif7fzfdauPv8ARLnVfiNoWiq7Pduqfavl/wBUjP8A+yLXqHi3xtpXhiK0lil/tuWVf3unQt8j&#10;f7+2tD4ReFZ/A11Y+MdcnjvLvxCy7dQT97Fasz7Hilf+Fv8A0L7tfSYGp/z9PiuIcDWpUuel70T0&#10;22s2mvbS80WdZrhNrf6I3zpt/j2N91vuV9t2c32yKKdf+WsW/wC7XxfqWlb3t57OCB7jcv763/dS&#10;oi/fr698DTLN4P0SVWZ/9Di+d/v/AHK96R+SUfjNveuzfTIX3y/NT/lf5P8AZ+4lc/8AELxzpnwx&#10;8Ian4j1W7jtre1id185v9bL/AARJ/eZ/uVETsPy6/ac8baf4/wDjx4r1Ce5lht/tX2K1m/5ZeVF+&#10;6/8AZN1eczWctmv3t8X/AD1iaquqzRaxF9pb53Zv3qf7f8dYiWdzYN5ulX0ln/sJXfH4QNC8v57z&#10;9xbbfK/26sabc/Y28qf/AL7Ssx9VvJv3F9Ywb/8AntC/2d3/APZapTPFbPtlvJbDd/z/AEW9P++0&#10;oA3dY02JJ0vLNpLO9/hlRd6N/v1n2yah88ukXP2PUF+9pztvil/3K09ETVbO3/dNaaxpj/8ALFJ1&#10;+X/cf+GrdzYPu89bOX5PvI6/On/fP3v9+tQOPvLxdeluL5bNrPWrVfK1HTv+e8X99P8AcrJ8N6lP&#10;4Y8TW9zbM0ybvmRP+WsTV3et6X/arRX9i6/21a/PG3/PX/plu/2q4fxPZwXNhFc2LMkVxvRUf78D&#10;ff2P/wB8PUBI9b1iGD/j5gb/AEeWJtv/AHxXH6DDc3OjSwRN/pEX+kWv+/8A3KzNN16ew8OXDNK3&#10;72DZ8/z7FrV0G2nsNNRvP3o674vn+/VkE0L2PiGJLzasN8vyN/A++qOpPc6levB5+xE+RUdfvVVv&#10;NtnrMs+3Yk/737tWoUa5t3aLdvdv++EoApXNtc215aNfQLsii8pr5/v/AMGz/viumudHb7P83+ql&#10;/j/uPWloNtHf28tnqdt9phlT5n3fPUt/pUvhi1+W5+2WiLvV7hv+WX9ygs4+GZk/tCzn3ebaypcK&#10;n/oddHcw/flX54pV3/8AA1rl9S8+HXLe+2/fie3lT++v8D10tnf7LVFiVZot/wDB/BQB9Dfs2fFG&#10;+tvFGn+F57nztHvFlRUuP+WVxs3ps/u7/wD2evqjYvpt9q/Nnw3ef6fL9mn8m4t5fkfd9z+49foB&#10;8MfG0fxL8LQalbwRyXiYjvLaRPM8mTA5A7B/vZ98fw1lI45x94+yH3Ps2qzpTdiv95v+B7advZ0+&#10;Zmf/AGKb8z/d3VznYHkx/wDPOh9n3ad0/wBim9f+BUAQv93cq/8AA6x9euYNN0S9nuZfJtIov3r/&#10;AN1V+/8A+h1rXj/uriX+5E/yI3+xXw1+3z8frm5i/wCFU+Drne8vya/d2/z7Fb7luu3+J/vN/cX5&#10;f46wlI2pUpVZe6fMn7aXx+X4r+INP0PT7lZtE0ZGuHS3+5cX7O/my/8Aj77P9l/9uvm+Hw9qE2xm&#10;ia2idvld/vtXsHh74abF+b/Q92z5E/1tdBDpXhrR7j5p7bzV+9vn819v9/YvzURlyxPajgJT+P3T&#10;yfTfh7eXkUTLA0Nv99t/yf8AA/7zVY/4RKWH5fNtraJW+/8A61/9/Z89ewTaVpmvPEq3ls6ffTyW&#10;WX/0H5vkqpN4VgRXiW585Fi3t8tR7SR30sugcJbeG7azs0ZoGvJt372b+5/8TXnt/YS6JqkttP5r&#10;xP8APFM/32/2Hr3KGzi2pawX3/fEXz/+PVz/AIn8AWd+u+KLfKy/M+7a/wD9i1EZGmJy/mj7h5L9&#10;siudURtv3KNNdppU8pnmRG/dTJ99P9h0rP1uwufD2qSrP/y1+fft2b6qP8k7/wAe75/krc+e5LHa&#10;pC0MqMu2Hf8AeR2+Stmwv9/yszean8FcTba3c2cXlbvOi2/LbzLv+WrsPiFX/wBavkyp9191ctWh&#10;I7KVXkOzvEttbtXtLtd8Tf8Ajleea34en0G43t88TfduP7//ANlXVw3679svyPt/jrVTbeQPEyx3&#10;MTffSsadSVKR01KUcRE8v/8AQ6K6bW/Bktnvnsd00X3/ALP/ABr/APFViW0KzJtavSjVjOJ49ShK&#10;lLlkPs4Wf/YStL91bRfKy/7T1EieSm1fndvupVLxJbS2csUErb9y7mpkRjzGlonjbUPCviC01PT1&#10;gmu7Nt8H2uJJUdv9xq/W39kb9obRv2jvhxfeHvEtjFLNLF9n1PTHHyMrfxr/ALH/AKC1fjloif2l&#10;qMUX3Pm++le8fD3x5qvwc8W6f4j8OXMqXEX+tR1X96n8aP8A7P8A8RWczsjQ5onvv7S3wN1X4FeM&#10;vsMvmXnhy/ZpdJ1N1+8v/PJ/+mqf+PL839/b5RbXN5Zr5rNF5X995dlfUll8SdU+PunXltr3iBtU&#10;0gfLcae2xHtnVvkdVRPldG/76/4FXz78TvhdqF58S9H8K/ctLX/iZNcbfkliX7j/APoaf71eVUoe&#10;/wC6d9GvaPvfEegfBD4e3Pxm8URaRc6hPZ2SxNK0tuu968/SZbzSfNZ96bf8pXu3w98Zr8E/hf4l&#10;8Q6d5UPiCVre1sbiVd/ztKnybG+98nmv/wAArxTRHtnvbv7TEr2kqfvYvuf+g/drshCMDgq15VZH&#10;P3N41mu3+NG2M6f3q0NK1v7T8zM29f4Ep/ifw21nB9stpVudP2/8Di/h+f8A4HWJptz+9+Xan+wj&#10;VuZHe2F+ztt8qN0/iT+7Xa/D74lah8PNdtNZsJttxZPvlRfuSr/FE3+8teQPrC21/Ey/vt7V0U14&#10;39myyquz91sZ6wKZ+tEGvLr3hnStc01PtK3UC3UCf39ybttfP/7cnxZXw78GLfR9NlH2nxTL9n54&#10;b7KnzXH/ALIrf77V6L+zPczX/wADPAsr/OywOu/d/dldK+J/2/vid/b3xm/sWy8p9P8ADMHlbN23&#10;/Spdjyv/AN8+Un+8ldkpe6eefJWpfEvT7OKWzW6lSWX5J7uH+D/YrgtVe+vG82z8VaXcxfw75fKf&#10;/vhq6vWNb8L63dOt9pn+l7tjXFv/APF/xVDD4A8NXif629/76T/4iojygef7Ne3fLqemzb/u/wCm&#10;Rf8Axda1nZ+LE2Sx6V9v/wBuxnSV/wDxyu1tvhX4V/hW5ml/25f/AImrv/CH6HpTebFbXdg6fxpW&#10;nuk+8crpvxFbTbj7HqcUthcf88buLyn/APHq9N0TxJY36J5qq6f71H2bTfEmnJY6lFFqUX/TwtcZ&#10;rHwlvtEX7Z4Rvt6L8/8AZlw33v8Acego9o0p7byn+zKrwuv71Hb71eC/Evwq/wAKPFcXiHRVaHR7&#10;2X5rf/nk3/xNXfCXxOltr/8As/UIJbDUIm2NbzLsdHr0vW0s/HnhK70i5ZdlxF8r/wBxv4H/AO+q&#10;ALHhLxVZ+PNDSCdv3qLvif8AuPWJ4h0qezXzdn3W+ZK8E8K+JNT+G/iWXT77cj28uxk/9nr6Q0rW&#10;4PElv+6ZX3KksX/Av4P/AByqD3Ty3x54bbXtN/0b5LuL97B/v/8A2deOXOsSzXEV0y7LuJdkqf31&#10;r6L1Kzezlmtvm+Vt6pXj/wAQtBis9ZSdf3KXis6ui/J5v9ygk5m5RdqXlnK3lf7H34nq2niSW5V5&#10;btmml27Ipf8Anl/tp/tVlWdy1m/lN/qmb5aZfou51+/vb79AHdWfiGDxCsVnPF9m1tvvXH3PtCf7&#10;f+1W9Z6CyaT9pi2paRfO0v8As79n/j7V554M0GfxV4tsbG2g+0vv+0Mn+yte3ax5U1rb6DYyxXL+&#10;bFLPNDL+6Xbv2RI/91Pnd3qJRLjMhe50/wAW/CzU9BsZ7uHW7K8t7qxuJovKT5n8p4t+/wCX7+//&#10;AIBU3/CJXPw0W0voGlubi3XZqPnNvS4VvuP/ALv8P/AK5/TdRg1r7XbaVJsitZd9rL9z7ROv33f/&#10;AGf4f9lN/wDfr2KG5s/FXhe0nni/0iWDYybv4v40/wC+/wDx6lyBzzmc/o+sXPhu6sp7FvtPhS6+&#10;7Dcf8sEb/llv/wBh/u13bpbWfmyxMv8AZ9196F/uf/s15PoL3OiWV3pEsH2/7LK/lROvyXVq39//&#10;AHK6PQdNvtet3toImvEi+T/Wv5UH+/8A3mqhHe/DH4o698N9eu9a8NSt9rggd/sj/PFeKrp+6dP4&#10;96b/APgX3KZ4G8VXnx7+MniX4s61Bst4m+z6TaO29IPk+REf/YT/AMel3VXTw23huzS+83fdsrJK&#10;/wDtfJ9z/Zro/Cs2n23hmKLTIo7NbqdtSnt0/heVEffXk5lKXsvcPt+E6NKrmEfane3OsL/sp8vy&#10;1Vh1JZn+b7+2uHvNblmuvm+RF/2ql03Vdi/L86fwpXw04n9J0qkEd7C/yfe+T/bq2jrs+8qf7e6u&#10;csNSV/l3VrQzVj8B2Sjzlm9ilHyrtvoXX5ot22X/AID/AHq59NSW4uvsM7LNK6s0Er/8tdv31b/a&#10;Sumh8ib5ZI/vL95a5bxhpEhg86GT98rb4Lv+KKX+Dd/6Du/4DW0TCn7kuVkemyf2df8AkfMkLt8n&#10;/TJqr+IfA0E2pJfbdiStslRP79WrLUY9d0u1uVjZGuIt7Q/+y/7y12miTLf2VpBL8/z+Uz1fwHxv&#10;EeB5f9ppGZZ+FbO/0a409ovJiZfK/wBv/fryzWPh1/avzTxeTrFnL5U+z7jbf4/+Bpt/77r6GubN&#10;bafavzxfw1z3j/TVs9LTxB9yFZYrW6f/AGG+RG/4A/y/8D/2KuNSUfhPnskr04V/ZV/hkeVaJ4Gt&#10;ktb608qC3tbpNm9Iv3sT/wB6mfDDWZ/APiW78G6qq3On3W/yvtHzo27/ANleummmazn89W+T/lrv&#10;qp8R/DEWt22lazZybLu1lXc6f3Pvf+hVfPLmP1KeDw7h7Dk92RoW1+vhXWbSDU5Z4fD9xLs0zU93&#10;z277932WV/7yfwv/ABV9kfDq5abwXpjfv9nlbFe4++y7/v18jaclpqtlqemamn2jR9RtvNlTft2t&#10;/sf3WVl3769n/Zs8Z/2Jay/DfXLlptV01XutMvn/AOYjZM+/f/11Rn2On/Av46+nwWN9rH2Uz+d+&#10;KuF/7NryxGH+E96tnbZ83/Aa/PL9u34l3mt/FLU/DjS/8S/QYoreK3R/k82WJJXd/wDa+dF/4BX6&#10;F7/4q/J/9vO/0/8A4aM8VvoMTb2igi1F93yPdLEm90/4BsT/AH99exSj7x+aHjPh68VNRfT52+S6&#10;T5f+uq1Ncwy6bevA3yfN8uyuUv7n7TEksTbH/wBav+xXR2fjaDWLBLXU45YbuL5FuIV3o3+/XeBa&#10;85X/AHV5FvRv46mtnVIvKWWK5t/7lxWZ9vSZ9kV9A6f7avV2ztonT5ry2/8AHv8A4itQHv4bi83z&#10;9Mnk0q7+/wDuW3xP/vpUX+nWz7r7T5YZf4b7SW+T/gcX/wARWlbWC/8APzB/wBq00trn7sV4r/3P&#10;46AM/TdYV023nkX8X8F9Eux4v+uv/wCxXOeLdKaG/wDNVfJiv2Xdv+4k6/Mj7/7rr/6A9dXc2c8L&#10;eftiSVP7n8VVNee21LQ5Yki2SxRb1R2/u/Ps/wDZqAiebw3KpYS2z7nTc/8ADXcWD+TpFlFLu3rE&#10;m6uF8N6b9sliVmX5vuoldq9yqXG5l+RP79AGlNbWd+yNc/Om35dlTbIIVSC2+5WUmsWz3HkK++WX&#10;/wAdroNNhWzi8+X/AFr/AHf9mgDQR4NEsPPuW3/7jVLeX66raxWzr/rdyLv/APQK4/Ur9tb1eKBW&#10;/dRN9+rdnc/2lqkUETfxeUlAFHW7OeHS5WWL/UfvfJ3f+yVY8Nzb9Dt59v8AvfLXVvZ/bEeK8VXd&#10;V2Vz+iWC6bFd2a/6lJflSgCGwvFsNU8+VWmT7jJ/frtNL1rVlid4Y4BE7blSTqteY6x4ks9E1uWJ&#10;k+0/Nv2Vt2vxIeSBQunujLwyMd22oIP3Yf7+77ifc305/wBy33f+B7qH2uv8P+5QX+T7q/MvzVyl&#10;jfvr8zUxPkf5V37v9qjev+y/y/MledfG/wCKK/Dfwpe/Y4vtmty2rSwW/wDdX++7/wAK/wCfvulZ&#10;ykXGPOcP+0z+0tZ/Bnw99jtPK1LxXfrssbT7/lO38b/+hbK/MzWPG0WlX93BF5mt67cM0s+yX5Fl&#10;b77yv/33UvxR+JGv+J9Z8ptTlvNVum826u3/AOXX/rl/d/3K4qFF0qLbA38XzPu3722b970Rp8/v&#10;SPR9v9V92HxGhqWvarrFv5WoXywo/wDy72K+VF9z+P8AvVif2DpST+V/Z8D7Wb/Wxb/upRNc7EZV&#10;+4sT/wDoCNU32n97uX/nrKif98b66YxjE4qtadWXvENto9tptwk+n+bptwu3a9pLs+f/AHK9L8Me&#10;M7a8vIrPXoo4dQ27LW+/5ZS/P/H/AHW+5XnKTM+3/tk9PdIponWdd6bZd3/fdEqUZnThMZVwsvdP&#10;cNV0q21JvKvoF+0fwukWyuX1i2vvD2xblWvLT/lk/wDHXP8AhXx5c+G7j+ztXl+06UzbLW+f79r/&#10;AHEZ/wCJf9uvVpnW5g2zxfaUn/jRd6ba82UeQ+3w2Jp42PNE8p8SeHtP8ead5ErfvUT91cfxxP8A&#10;+zLXhuq6VeeHr37LfRbJbVtjf3HX+B6+jde8MS6PL9s09WeL77/7Ncp4k0FfGdh8v+jalbr+4lT/&#10;ANAf/ZraMjy8bhOb3vtHj8M3nJv3b/46imhZ/utTXe5029mgvIvs0sTbGTbs+aru/em6tzxIl3wr&#10;4k/sSXyL5GfT3+8n/PL/AG0r1WHw3Bc2sV5Zsr7l3xPF/FXis0O+uz+FHjZvD2sf2ZqF1s0q6Xyl&#10;877kTf3/APZrir0uaPNE78NU5Jcsj3fw94DguYory5Vfuq/k/wB6vnfx5eT2HxI8RrK3kxfbG+T/&#10;ANAr7DhfzrO0itvni2/fT/ZrwT9o34ez6b4l+2LBs+1RI+/+++z/APY/77rzcJV5KvJM2xtDnp88&#10;TzWzvLbY7Lu83cvzu3+w9Z/jC8WZ7f8Av+V81YkM0tsv/TL+5/dply8tzcbt336988Tm902/AEkV&#10;trPmz2ct5Cy7ZURtj7f79eywvoOq6TcWP2aCHUJV2RTPLsd/9jf93d/wCvNfAFnBctdxSwR3j7v9&#10;S7bJf+AV6Rfpoegzvp95fNunlTbpiMjvE/3d+9v9Uv3awl8R6tCPJS5pmr4J8bf8I9KtpO13DM7+&#10;VFqbyr5tvt/gaVU+5/d+Xb/C/wAvy19O/DHxPpnxL8eahBeahaXniBdHWy0n7Ouz7ftld3+T+Fvn&#10;+4nytsfY/wDc+WtEv9B1K6hg1Vbmwu33eVsiV4v++P8A0OtDxh4ebwTFaanod832JJ98U27Z9luP&#10;7/y/d+f+NPutWYVKPPT9rA+hf2tPCsWj/Db4aahpk8/2f+3Z0vIvuJ57RJs3/P8ANs2Ps/2XrzfR&#10;LNnuPmX5XXfsdqwvG37WOufFr4aaV4M8S2ds93YatFqS62nyPL+6li2Sov3vv7t6f3Pnro9Nefyo&#10;rqXalvt+W4dlSJ/9x66DxI/EXbzbNomq2bNvdoHddmzfu+9/7JXl+lXK/atrt8m6vRX1uzs7yKee&#10;WP5W+b7O2+vOksGhuv8AWxff+X5v4ag0NDW3azitHXds3fLsrpbm8ZNDlZJd7tEn8Vcf4hSe80iJ&#10;YFV5bdvm+bZ/4+1H9qy22lqtz/o33fnmb/bquUXMfob+wt8VruTQ9S8NarKP7N020bUIJnb/AFEW&#10;/wCdN3935t3/AH1XwR4z1K58Z3+q65ebZr3Wb6W4l3/7Uu9//Hn/APHK63wl8XdX8MfDnxgun7ba&#10;LxBpy6Qj/wAapv3Pt/303r/wOuHv5tmkW+5tm372yo5jGXxHOXmt2fhiJLO80zztn3riKzWJN1RJ&#10;r2lax8tnPGkv9x22Vpw6lpGqtL5qzzbm+ZJZd6JWff8Agnwhqq7lnk024/heFfkrYglhuZYZdzLv&#10;21u2GtxXK/63Y/39j1zulfDfV0+XTPF9tMn8KO/z/wDj1dLbaJ4j0re2o6e2pRL/AMtktfuf8DSg&#10;Rt2eiNeS+a0Sp/tw1qpbLZtt2+d/t7q5rTdeV2+Vtn+/9+ugtrmzm+ZmV/8AbemWYPjn4b6Z4/sH&#10;jl2pexL+41BP9bF/8Uv+xXkvh7xJrHgDxB/YPiNdkqf6qb+CVf76f3q+ioUsZn+W8ghd/u/vdlcv&#10;428H6D8SNG+zS31tcy2/+o1G0ZXeJ/8AP3kquYg8P+OWjreWtvr0C/vYPkldP4l3/wD2dZvwu+Iv&#10;9iX9pBeS77R2dP8Ad3V0FzDfafBe+DvEcX+l+U32W4T7lwn3d6NXFeE/BOpPAl55myX5ngiRUd32&#10;/fX/AHk+V9n8VWZH0L4kubbVYLfULaeOaWL5JXRt+5W+49cfr3h628SaRLYzr/uun8L/AN+rujzX&#10;k2kbp23u/wDyxls9m5P76vvqVJvJn2t/wGoLPn/W9EvNBvJYLxWdPv70/u/36z5n/e7lb7i17t4k&#10;s4Ly8t4GVf8ASEd4Jv4N/wDHF/n/AG688s/hveax4otPD2nxf6XqV4lvB/uNVgZ9ton2Dwhaa01z&#10;JC95dSp5W3+GLym/9nf/AL4St651tdYspdK8Pu32SVfKvNQddu9W/wCWS/5/+y1bzRL7w3qPivwF&#10;qcW90lZ7N/4IrqJPk2/7MsT7P++GrJ8GaasNnbxRbfmVLhvm/g+f5/8Avr5aj4iDK8AaqqXE0TMs&#10;MSr5q/L/AAfxpXsvgyad9Zl0+JV/0j97FNdpv3ur/wACf3q8C8GXP9m+JtPl/utsb5Pkr6Fs7zf9&#10;klgXY8Xyf8Bqy4nodz8Mf7Yi8+2vvseoRfPvSBYt39/ftf7tRWCS+Hriaz1W1j0e4iXdvtF/dSp/&#10;fqxo/iqe2tf3r/vf79bGpeKpL+Dc0UcPzf3d6f8AAayKMTxPc3Nzo1xbRN5123+qmR/vt/A9RWF/&#10;BD4g0+zg+SKCL7Lv3fJ5XlP9/wD74SuP1jxVH9q8qBWh2M6Rf7FasNt9pitNItmX7RcfPPN/HFb/&#10;AMf/AH3/AOz1nOlzxOjD154arCrA6O8f/SN0EqzRP86yp8iMv+xTobxk+b7+37qJUU032/zZ1/1S&#10;tsX5f4V+T/2SpYYfk2r9zb8lfDYmlyVZRP6ayjE/XcHCua2lak7/AO5/Fvrr7C83/Kv/AHxXAbPJ&#10;+Xc2z+/XS6I+yJGlnl3o3z/LXm1In1eGl9k7W2ln/h2/8Cqe8s/t1ttntlKuuzcq7/8Avpf4lrLs&#10;3gm+WKNpm+/WrCip/Dcw7f40+ZKiJrXOJ05fIv8AUNLX9zcR/wClQfN/F/F838X97/gddN4Y1XfO&#10;k+3+L9+n9xv79YPjkf2R4g0DVopI5kaSW3l8r+Nn+b/2R6NZSXR9Thu7d/3EvzK/+z/drb4zSdKO&#10;LpckvtHviaUtza/e++3yvW1eeD4NV8K6hot4vnWt/A1vKn+yyVx/gDxJbeIdOt/Kl+e3bZKlewWa&#10;Lcxbov4W21x80oH4xi6EsDiJRl9k+N9EsbuG3+zan897ZtLZXX+1LE+x3/4Ht3/8DrW8O3Ams7/R&#10;5ysuN3lf+y/5/wB6us+LmkDSPiLfMFZE1GJLxF/2l/dS/wDoNv8A991X8J/DPxX4peDUtE0W4vLU&#10;ttWdSiK23/ab/ga16FKE6vwH6jTzHDrAQxGInynCu8sOn/e2CCXYyp/db/7LbXZaTqxv9MtWiu/s&#10;epJOlxp19t/49ZV+4+3+7/C/+xuWuo1z9nLxz9nv2k0Bo7eWBmYrPEzL8v8Ad3V4p4U18TSf2hdB&#10;rS1i+SBJPvbK09lVoy5pFe2wGf0J0qM4zPsHUfjA1n8GfEvjP7GsOsaNYTy3Wn7vk+0RRbvkb+KJ&#10;/wCF/wC69fjr4qv9X8W6zqGq6hqc76hfzvdXWz7jMz7n2f8AfdfoZqN4vxC8FaxoF7eXGnaXqMSw&#10;K8LfP8rq3/oS/dr4T+KngzxZ8PdeuNI1W2W2i+d4Li3X5LqL++n+flr67LcXGrHkl8R/OvEfDdXK&#10;6vPD4TgbOFrOJ4JZWf8Aub/v1XuU8mXcv/AqrzWzI3mqzed/DVtJvtKblr3j4I1dKuYE2fut+7+O&#10;urs3tnTc26vPIZvs0vzL8jf7VdNpV5E7eU3yRVQHZWb2LptW5WH/AH1rbttNgRdyNvT++9cpbPBD&#10;/t/7dddptnFf2XmtOqWir9zzVoAltpormXyIla5/3Kr+IfCTOiy2K77uL5/s7/I7f7FV9V8eQWGz&#10;TNIikSVm2L9nVXdqwvEOqt4eiTzdZvbbVWbe0MMqv5X+/wDJ8zVYHGeG7BYXedV2Pt/75qxfvLeb&#10;1g3eUn3nq3N5tzLKy7Xlum370XYjbv40rsPCWg+TcXF19ma8/s61fUJYdvyf3U3/AOzvrKcuSPMX&#10;Sjzy5Ynrvw3/AGYPD2j+ANP8X+I/EsU13ebGl0a33b4Nz7UR3/hb+LZ8v/A6yv2gdV8Lw6DaNpWk&#10;Wmm6r5vlK9pF5SSp/tp93+58+ymeA0l1h/Nu5W2JL9tnldv9a3+d7V41428Wr488ZXEkc/8AxLLf&#10;91Am7+D+/wD8DrwsJUr4jE+99k97E4ahhcNzfakZkL/YNLeX/lrcfIv+5T7CZrZ90TbJV+dXqjcz&#10;RXN1Ful8m3/hq9Z20tz5vkRNN8yp8i76+iPmz0rTdVXWIIp2/wCPhfkl/wDi6g1WGzhl82L5Lt/v&#10;Vg6DZ6rDL/qmh/v+ctad54YvrzTbuXTJ2v714vlimXZ/4/QB4veXLfbbu5l/5azu/nTL/t/cRav6&#10;dFqF3b74naNfStvSvgz4hv8AUrT7S2np9oZEV5br5It38dfafgr9hfw/o+hxR63rN5q98/zNLZye&#10;VCPZeW3fXNefjMbRwf8AEO7C4KtjH+7P0t/74/36q/c3szN8j/Nsqw6f3m/4HVf5fN83d/sf73+/&#10;VnIVNb1uz8N6He6rfSqlpZRPKzuvz7Fr87/2xfiVqHhnwXe6rqbL/wAJB4luVVbTdve3sovu26f3&#10;f3v3/wC8yV9x+OXi1jVtE0X/AJZbn1KeH++sX+qT/v7sf/gFfkv+2H45bx/+0Zd6VHeNeaV4c/4l&#10;8Hy/IvlfK/8A33L5rf8AA65eXmkbRlyHmmmo2mwJuk/0udt88zr992qu9yrujM33m+b/AHP8vTL+&#10;5859u75/4apb1f8Adbf3TfJ/n/vtK7zEupctuT+N9uxt/wD36/8AiKLabYqTr9/5X/8AZXql52/5&#10;l3fvf/Zvm/8AQkqwkyv8sX/LVtnz/wDTX/7NKALaeakX+2kWz7/8avvq6j75ZVVvkdnT/gLJvSqU&#10;Nzvfz3+R22yt/ufcenI7bdv935P+Br9z/wAcqwND532SrL97a7f+gvWj4M8cf8IbrNppGrrs0q6b&#10;ZBcf8+srP/6D/wCg1jecv95vKdv/AByWoL5pJ7YpdW63cBKGRWXcR/C1ROPOdNCvLDy5on0Fv1B/&#10;3rRRzRf3Nux//sq5fW9B8mX7dY/Js/1sW2sL4V+NoC0Xh/VdUnhFuvm2ZuGf5l/ub/8AZ/8AZq9K&#10;TUrO/upYLaXzpUXfs/vpXm8vJ7p+g0K9LF0uY8N+IvhJdbtP7Xs41e6t123KJ/y1i/8Aikryy2Rr&#10;NNy/vrf/AMfSvqDW9BbTbr7ZAv8Ao7/63/ZrxTx54S/sHVHvLNf+JfcN9z/nk1bRkeLi8NyS5jlf&#10;vruWs+8TY+7dVh4WtmeWL5E/uVXmm85H3LsrY8o+1f2afENj4titbO8uY/tctqvlJ/z1dU+f/gX8&#10;dekfHL4e23irw18qrDdxN+6/66/cTf8A+gV+f/gn4heIfA0qT6RfNbbH3qn91v79fSHgz9p/VfGe&#10;jarp+vQRf2klm9xa3EPyJK/9x68HFYSXtfawPbo4inOlySPmrxVpv9la26svyS/+h1k22lb7jcq/&#10;8A3V0fxFha8+z+X88vm/K9auj2C6aiS7YvkXeyOu9Er2KXwHg+w/enTfB+HSJvFEuh3k8lhK8Evl&#10;XFs//Lxs3Ij/APTL7qNt+f8A9BrnLbTba5s9VlvNz3qL5Su8UqPa/Pu83/dRE+ff/frkvDevOniV&#10;tSVlheWff8i/7dfTXjb4O614q+Gt38T9Bnkv7KKeKDU9Ot93m2cXlOy3H3Pmi+9/F8nzfLt+ZIqf&#10;upc0i6nvU+Y8oeFbryYp5VS31GD7VBcJ9y3uv4v++2+9/v11/gDxh9vSXQdc/wBVcL9nbfWFNZr/&#10;AGRp8G1dvleV8n8H+d9V3h+x/wBlXy/8fDRbJ3T++ruv/oCJS3OnCVOXQH8N22g+KtQ0+5iV5bdv&#10;41+8v9//AIHXZeHrOXVfKtoLnfv/AHX75vnin/8AiX+f/gWxv7++r42hXVdL0zXoNry2v+hXTo/z&#10;vE33P/H9/wD32n+xWJ4b15tE1K3uVl86J/kbZ/v/AHK6o/CeVi6fsqvKbz37QvtZW37/AJk21Xe/&#10;bzdm7+Kq+qu3yXMTt5UrfLvbfsf+5WO943m791XynGdEmtsi7WZv9qn/ANpK/wC6ZV2P8jo/zpXL&#10;pebJfmZvu/wVYtpmuZfKVfnZvn+WpA7XWNVlm0OxtdqwxRRN5UKLs/jqLxDoMs1r5tneLvZdktu/&#10;8dc/reqrcosUDMj/AOq2Vt+T5N/LK0reU0u9djUiveOZ034ez3kUranqH2CJm3fZ0Xf96tD/AIR7&#10;T7Nf9Gvp0/2EovL+5ubh7OC5W2eVf4/uJWbN4b8Q/O0GoQP/ALb/ACUe8A57ZkbdFOz/AO/WtpWs&#10;a1YS74L6VP8AgVcfcw+JYZdq6hp9zL9/yU/j/wBz5Klh8Pa5c7PPvGs0l+9Cjea/3/4P/iKOUfMe&#10;pv8AEjUEi/4mSwX6J87RTRJK+2nf8JV4T1JE8+1awf8Av2M+z/0Kuf0H4Y6hv+a2l+Rt6zandfxf&#10;7Cfe/wC+67vTfCumaCvmvq/2N0bfssbVYvl/3/no5Q5jFudEgv7XdpmrwXibv+PfUV+zv/39+63/&#10;AI7XGeJPDGp21wmp6f59h4gT71v9z7ZF/wCgs3+597/er1p9SsUTzbaXUpnb7++8pv8AwkmlTRPF&#10;fRSXMTfPL9oVHf8A77+RqYjwlPG0HiqJ9K16P/S7f97BcQ/fT/bT/wCIrF0HVZUe7giufkiumdXT&#10;5Pn/AL9aXx18Jf2PdWniXRZ/tOnuzxSyp/B/c31wvhW5Z7fdt+8z/PVGUj2rRL+W5bz55Wml/id2&#10;+9VfWLa5024/dR2jwv8Add4vv1m+Hr9PK2/x12Xy6lpf2Zv+Pj78VWWcrqVhL4k0nyovIhu92+1u&#10;IV8p0nX7if8AA/uf8DrqPgVqVnc/EbwprU6xJK/m2rb/APllLs//AG6x9BmWZLizlb97/sf31+46&#10;f7SNVTUrOXTb29ltv9Gln26hA8P8Mq/N/wCh76CJHvH7TnwridP+E9tV2ReV+/8A95fuf99/+yV8&#10;n+Ernf8A2fL/AM9dOdNn+0r7v/Z3r7r17W/+Fi/sh6hrk8Sp5VjLdSpu3+VKsW10/wDH6+BNB3W1&#10;hpW5v4Z0/wDIW/8A9kqIkROSfYl1ZTxfcbZXuvhuZryyt5Vbf/frxfR9Nl1Kwlgi/wBbF93ZXrHw&#10;r1JfsUUDN86bv+AVZZ6Bo9zvTyt1W5tVawfbub7O6/3fuVx9zrbWGoo/zfe+artzZ6n4ta7sbbzb&#10;NJVdFlT+9/B/wGg1POr/AMSNptxLqFzL5Kv80XzL86b69K0Gw1ew8PotnBLNqGrfPK9vF8kSbPkT&#10;zfurs/4FXkVzpqpr0TXyskumrFbraf7a/fr0vw34qaz/AH8X+t3fLv2fvf8A2VW/2/4v49lBJ6Bo&#10;+vaf4S0n+zLy5W5u5du77P8AP5W6ugh2+a61xNnr3hy8li1CW2tkeJt6w7fkif8Ajd0/h+59z/Yq&#10;3qXxmj/daZotms1xdN8vnbf++3rwcdgpYiXPE/Q+HuJI5PTlSq+9E7VLlUV9y/6r51re0q5bftiZ&#10;fN/uJXM2f2mG1tJZ2ieXb8zpFsRnrY03a+z73+y6N/6HXyVWlKHuTP3rLcbTxdKGIpfDI7O2ef7q&#10;zbP4tiVpQi5dPlvpEf8A3KwNNufk2f3fuvWrbOzp8rf/AGNeae7OKmVfGfh661vw9cWzGO4lVlli&#10;ulTY0TL/AHl/iX/4qqfh+X+39Be0u9qXUbMg/wBlq7Gwudo2N/6DXAeIFbwj4vebdsstR/ex/wCz&#10;Kv31/wDZ/wDvuuqEjnw7l/CKdnqWoeA9b+1QM3y/eRK+pfh18QdP8W6VFNG6pK/3ot/3a8Cv7aDx&#10;Jp3mov73+JKx9BmvPB9+m3/j0/idP4aUo85hmmWUs1pfy1Yn0D+0Boi3ejaXq6x/vYJWgZ/9h/8A&#10;7NErX+DHxT1Pwt4VsdNXRZrm2ErLHNbt95mlb+H5P71cdf8AjZfEXgt9Nvm2bmiZbhG+/tfdt/3v&#10;krRv38mysvLWO2l82KX5G+7tT+Bq9DCT+ry5j8zxWBqVcH/Z9eO0j2q9+NGoGzlh/sGYXDRb9txc&#10;qu5P7/8AFX52+IbP+wfiDrdnc7kitbp5V3t9yJvmRP8Avl6+udf8RjVNMsbSyPlNbW0UTfN95t27&#10;d/6DXgH7Sfgb7Yf+Eqsd3m2aKuo27t/rYv4Lj/gH3W/4B/cr0cXP618JpwvS/sSrecPiMXQfEkVz&#10;L9pb5Il/1SV0viTQdB+KPhr+yPEK/Ju3wXCN+9tZf76V4VpXiRYdjMzf7Kbq7rRfFKrGt3Pw+791&#10;EleRHnoz5on6zisHQzSly1T5g+Lvwk8QfC7VriPUrKe50rzdltqsUX+jz/3P91v9ivNIZtk/3Jfn&#10;+7vX7jV+j2zTPGPhq/sNZ3XNnfp5Uq7vvf7v93bXzd8XP2Y4JdK/tT4fS6lqfly7bmzu5Y3wv96L&#10;7u7a3/oVfWYLNI1fdqn885/wTicJKdXBw5onz66ecm5f4/vVLZ3OxlVv73y1b1Dw3rnhW/Wz1fT7&#10;mwutq7re4iZHf/bX+9VS5tmT+KvdjVhM/MKuExFH44HQQvK6fK3/AI9Wr5zWdv5UW55ZfupXL6Pe&#10;Kkv7/wCStuHxDZpFu8qR7v7nz1pzHLaZ1Hh6zi0q4RV3TardfJ9oSLzXVv8AYStDTfCUWg68631j&#10;KmoRL5s9xq1r87/8Ab7q17B+xz8PfFj+I7vxtc+HNQs7SzVEs9QeD7u778qbvvfJ/c/v19K/tqeE&#10;4tQ+CP8AbWqedPqGm3EH2O4fY7/vZUR0/wB11/8AHkSvHqZlGNf2UT245bKVD28pHwleJFqWqRTt&#10;EsPmxfurf/nklaepOqWFpo8S7Li4bfP5P8O3eqJ/wBN7f72yuPsL9f8AhIdzXn7q1/e3Vxu++/8A&#10;BF/7LXuHwT8JPCkWuXOlNc3eszt9jt7eLzXVN/zy/wAfy/7dRj8Ty+6dOWYbm96RzNzfy6P4Lu/D&#10;1zZ/Zpbj/WywtsfyvubP/ZK5fwrf22j6Jb21zFHNb7miWXyl/v8A8db3xpm1zR/EF3PrmlT6Uk//&#10;AB6pcL8nlL8ifOvytXKeGHgv9Bisbn5JZd8vz/32evUwvJ7LnPLx3P7WUDd1L+xX2furZ/7qeQtY&#10;9+6wpE1iv2Pb/wA8VqawsNkv9mX3ySr/AKi4/wDi6NYtvsbxRSt9yuw88uw3M80Seezfd+be1Phv&#10;5YXm8qD7Y/8ADbp/HWfDfr9n+9veuc8Q62yP5Fsv712+/wD3KAN3Ur++sH27Whl/hheX7n/fNfYX&#10;7NfxUfxb8O4bS9eP+0NJf7K7Sz/M8X/LJv8Avn5f+AV8IPDFpVrE15L/AKQ38CPvd/8Ab+eo7L4i&#10;ah4fkm+wzXapLtDeYwzlRjs/vXlY7CxxUEj08FjJYWbZ+g/wZ/4KIyutppnxLsftMW7YuvadFslT&#10;/bliX73/AADb/uV9paDrmleM9Bi1fQ9TttY026XfFd2770dv7jf3f9z71fhbDf7Pm/4B/vV7B8EP&#10;2ivFnwT1tL7Qb7fby/8AH5plx89vdJ/tL/e/2/8A9mt5RPMifpr4k16DRNc8W61cr5Npp2mb4k3f&#10;eWBN/wD7cJ/33X4iyazda94q8Ra5fS7726uXeWVP4mb771+mvjb9ofw58Wvgx471DTp5dNlTRdSu&#10;Lq3uG+e3T7LaxIj/AOy9xs2P/sV+WnhtNmjPt++7b99RTj7xtI03f978tMf+6v8An/PyUx/vfNR/&#10;rvvfxf5/z/uV0mJYeb5/l++//wC3/wChb6Ifnbau7963y/7/AN5Kid2f5l++/wA//s//AMWlH3/l&#10;Vvk+4v8A6Gn/AMRVgaCTKjfN9z+L/db7/wD49UqTP8ir/rfuf9tV/wDi0rPf5/m/g++3/XJvv1YR&#10;2+7J/rW/dM/92VfuP/3xQBpw7fk+ZvKb5/8Ab2N/8Q9SpN5L+U6/Ov3k/vv/AB/+O1nw3Oz5lTem&#10;zeybv4f+WqVbS5tv+Ws+zbs3P/6A/wD7LQBFqWlLf+VLAyw3tu2+J6qf8JbFol1DPY2dzDqdrPvZ&#10;3l2f8ArbhTe26Blm2fJs3f3f4P8A0Na5/wAT2cu17mBdkqrsZP8Anqv/AMVUSiduGxPsT6N8N+JL&#10;PxhoMV5EqvDKvzQv/B/sVy/iTQYrPfZ3MW/T5/kiR/7leVfBnx42lay9j5v+iS/6pN1fQUyW3ifS&#10;/IZtm/51fb91v79cEvcPt6FaOLpHzbrfh5tB1SW2bdNF9+KX++lUX0eK8X5V8mb/AJ7V69rfh5tS&#10;tZdPnX/iYWrfuvl/z9+vPEtm3urr/wAA2VtE8WvhuSRyNtok8LXEE8Wx/wCF91dT4GRv+Eq0RV+T&#10;z2a3/wDZa7Lw94MXXreWCX5HVf3Vx/c/+KrnbPTbzwx4ht2voGR9O1GKWV0+5t3/AH/937nz1E/h&#10;I9hKPvFSZFm1fbL88UUuxqZ4t1KCw0a4iVV814ti/wDAq3vGGiS6bf6qsv8Az9S/+yf/ABdYj/CW&#10;+1XRk1WCdfs7t9+Win8IShLl904zwZYNealb713xbq/Tj9ifVU+23vhi8dZrTWdMeJbd3/1sqvvT&#10;/wAdeX/0Gvgf4aeEpf7RluZW2W8H8f8ABXs3h74hNbXsVnYtJZ3EX/HrdxfI8Tr9x648wovFUJU4&#10;G1HDc9KUZHsH7SH7KK+CdO1DxL4angvNPS8lS6hS6i8pW81FSJPueUyb9mz+Jk+4n8Xy46XNsstm&#10;1ncv5Er+faPF86N/8VX6T/Cz4heDvjT8NL1vEVpbS6mi/wDFQ6UNiJK2/wD17b2Vdjy/vVfd8rfL&#10;/veG/tUeCdBtrzwpqvh5ba2ur+C4t2it2+SWCB0WJ0/vfI+3f8y/Jt+bZvr5DLMxr0av1PFfEcFO&#10;nKFXlPmrwlt1u3u9KWJk0+8Vov33zurfwf8AAt1cLslsNSexvPku7X/R5Udfn83+NP8AP3tle66D&#10;8BNX8YaDqHiPT7G9TSrBd91cfwLt/uP/ABbPvfJ92vL/AIx6VB4b8UW7LL9se4s0fzv+errvT5/+&#10;AIjV93QqxnLlNsbQ/dc5R0e8i2S206+daP8AeT56z9Ys59KvfKZt8UvzxP8A3kpmmzfZl82Vt/8A&#10;ef8Av/5+9/u/7lbMPlalYeRef6p/9VL/AM8mrsPmzl9/73YzV0HhWzlmuru8b/lhE6Rf7b1j39nL&#10;pt08Eu13/h/2k/v1q2epf2a+lN8qW774mf8A2t9QBifaV03XrfzfkiaVHbf/AL9d2jtMv3v3sHyN&#10;/tJXnXiTbeapui2/efd81dRoOq/aUiZvvyr5T/738FBY65ma2l83yIk835/vb02r/fqlN5/i26Tb&#10;utrfc6RfZ5f9b/wD+7/t1p6wkqW8reQzxRLvbZ/D/sVU0G51BLX7JBos8yS/6++ml8pPK/uf7K7a&#10;kouwpY6JF5EUXnS7vlt7T5/n/wBt66izs5bCL7Tr19FpVv8Af+w2/wAjv/v1x6a9+9lXQbaKziVv&#10;mvnb/wBn/wDiKtp4M1DUrf7ZeQXupO/3Zn/dJ/8AFbaAOuv/AIo6LYJ5DXOzYvyvCrv/AOP1zk3x&#10;g0z7V5TWM82//VO7L+9ra0H4XN96ddN0SJG+T/RfNf8A8erq4fBmg2dl/p2qyw3a/elt1i2ff/ub&#10;KPdA80T4u2u1GtdFZJd/zfv/ALnyUTfFqe8lijl0qCGXd+6mRt8TV6h9s8J6bdJbbrm8ll+f55fk&#10;X/vmql/eeAniuItQi86WL/lj8rv/AOPJVe6T7x5rZ+LbHWFlsdStlTT79fKubd2+5/t15Ffwt4Mv&#10;7vTPvpFK3kS7f9bF/A9fRFh8PfDni2fdp+lazZ/Nv83yPNh/3/v1ynx++Eq6V4Ni1Czs9kuly/vX&#10;2/ft2f8A9kf/ANDer90Dz/wr4qgmuvIliZJf4X/gr0uzv9j2/wA1eM6V4VkSziuV+/tT5Hr0bR5v&#10;uPL99ItlBBsXO2z8Q294q/up/kl2fwN/frdvIZXt0l2/8esu/wCT+61cfeXkrwf6M2+7ib7REn9/&#10;/YrsPDGsLqsTzwL+62q8sM334v8AYegs9o+Czs/wF+Jug7le3t7W9RUf+61u8v8A7PXyFpthv1nS&#10;rZm2fKm7/b3W719VfCiZYYviHYxNsiv9Cd4rfd/0ydHevlp3WbRNE1xZd7qsSTvt+eJ4NiP/AOQv&#10;m/4HUfaIK/hXTf7H8UanZt9xvu/7lbfhXSorbxv5Cy/Zty+bE+75H/2NlO1iFbbxzbzq29Lhd/yV&#10;NqsMUM9pqC/J5Euxtn39jVZZ1Wt+Epby1lVvn/uzPXofgx5ZtLi82KJL1V/f7G37v9v/AHa5LTdV&#10;i1K1il+//vr89aulX72d1L5Tfw/foA8X+NjronxD1DbumluokuFT/eTY/wD4+lc5omq+Tv8Atl9/&#10;rW3snzvt/wC+a1vjB5XiHx1K0tyyJFBFEyI3/Av/AGes+zmsdKt4lggX5Pu76CDd0rR9X8W3/nq3&#10;2PT/APlrd3DbPtDL8u9E/j317R4S1jSPCthFBBbR74v9fceVsuE/29+99y/7lfO7+J9T1t9kFzJD&#10;F9zzf/iK0LO/lh8qzs/MubiWX/j3+aV33fK9HxAfRem3mmTapd3n9rz+ddLsZLhldK6C2d4UT5l/&#10;30b79eA+FfDeqpbpLr2p2Nhbou/Zu3v/AMD/ALterfDq/wBI1W1ll0rXLmaJfklt7uL5P+Af5/4B&#10;Xg47Be19+PxH6Lw3xRVy+ccPV/hnpGm3KzL8393+9XS2zqrL975/464dHfTZUVm/3XSug0rVVdF3&#10;Mv8AuIv/AKBXxNWlOE/eP6MwmMpYylGdI6+1eTG7ds/4FTPE+jReJtFntBN5Nx/rYJvL+5Kv3Xqt&#10;bXi/cZqiPjBormWx0yFby9jXc29tsVr/ANdW/wDZfvVMfiLqxkpc8ThPDHiSWwlls7ltksErRS/N&#10;9xlrunuYr+Ld/e/2awNd8Kz6+Le/ks7RNVlbfLd2i+Vbyrt+5L825m+X722pNKju5Y4lgtmvIpV3&#10;I9vuZGX/AH625T0fa0qsOd+7I6jR7D7Zp1xFK6wp/wAsHf8Aglrrvt7a3oNlc/Nv8rypfl+6/wB2&#10;t/wv8MLGx8I6brfiHXbDSrW83KsV3P5Qdv8Aa3bNuz/2Wur03wFo9zE62PjPSLy1dm2pY+U6Lu/7&#10;a171LKsVOlz8h+QZhxRlsMZOMp/CeW+GLa5TVJoH8x/NX/WunyV1t5o8t/8Aa4J4I5rTZ/v/AC/3&#10;H/2dr16BZ/B+K23z/wDCQxo7fJveJP8A47Wl4K8G6ktpq+naD4usdViuV8q88lYp3idvk3/JL8rf&#10;/EV34fL6sPjifK5nxPhK8f8AZ5+8fl78VPCs/wAK/iDqGjLFK9p/x8WMz/Pugb7n/fH3G/2kqx4S&#10;h1PW/wB7t+zRL967m+RE/wBz+9XuH7f3gHUvhAPB9/LeWmqtftdW6zeRsdUXymT+L/aevmNvG2rP&#10;ZfZtRvnfzU3uir/qF/8AimrzMTQlCXKfqnD+cU8VhoVJSPV5vEn9pRPY6ezQ6Za/JPfP8if8Arqv&#10;CpivILefbM9rt/dJcfcb/b2V4n4Muo9Rug96rCyiZU+z7vkb+4v+7/e/vV6v/wAJOqMkTfJM/wDA&#10;n368Gt7kuU/RKdWGIpHqtnqrfutzL+6+58v3ay/iB8N/C/xfs4oNes/9LRv3Wo2myK7T/Y37PmX/&#10;AHqwtOj1q7lVV0u6Cfwu8bJXo3gqHT4dTSK9lWaf+GJ1+RmpUq9WHvHyGZYHBzpT5ocx4h4e/wCC&#10;ejar4tt2fxRs8KP88srwbL7/AHNn3f8Agf8A45X1P4P+AXwx+CcEM+leAZNSvYF/5CdxbNfy7v7/&#10;APs/8AStlNSnjZG8ryf9/wCSrsPjW+tot0EUlztb7iN92qlmWJr/ABSPxSrluGhPmpQOS8SftE2K&#10;LLHLeeSqfJ5UTbH30mq+P7G/8MWWoarqS3/hr/VT6TcWsUsu/wC6j7G/1q11n/C1NDmgddc0uGG/&#10;X7qPHFcO1cdqvx00rSrp47GC2s02/fitlV6inV5Tfk51ych8y/F34La98WvHif8ACvvATab4Vs4l&#10;WXUHsU0pL2Vvvy7G2K2xfkXZ/tV6Ho/gDXPgVdax42iX+0tKW1isl0Z5f3sUW9F3o7fL9/59n93+&#10;Ou8vP2iRLcIralvib5JYdm7d/wB81x1m9t+1Va67ocsjab4S01tk8Tttu7xlffsX/nkqbK9KNeU+&#10;XnOf2HsfhPEfj98eNB+Ivha38MWyR3OpxXiXcstv80Nmio+9Ny/Lufdsrw9L/Yu5d3/fVdX+0z8O&#10;fDvwO8YWuleHr2e60m/s0uovtbK8sXzujpv2JuX5K8UfxOrt8rN/volfcYJ0oUPdPz7HqvVry9oe&#10;oP45aFPKuYlm2fx/xpWqnifSvE9mltfSxQzf8srj+7/v14lD4quUfbLFJcxf39td98OPhb4j+Ky3&#10;baDBbQxW7J5r6neRWv39/wBzzXXd92vUi1OXJE8qUJwNrUrafR3+98j/AHXRvv1z6bnuPNZa9As/&#10;2WviNYXG2e88LfZ/7j+JLX5P/H603/Zd8bP8q614Ltv+u3im1T/2et/q9T+U5/aRPJ9evIIbdv8A&#10;l5uGX+Bf9VTPD3w88ZeNLV7rRfDerajaRtsEsFqdv6V7non7IWpvb3b694j8KXm9diw6d4ns3RP9&#10;t3Z6f/wytewKsdr42sbWBfuwr4wtfl/8i1xyjU/lOuMYyPCU3eb80u+LdWnpXmzOkS/O/wB+sn5k&#10;+b+5/A9TQv5Pm/N8lYmMTd1XVbmz0bxAsU7eU9r5UrxS/uv4G/4F86J8leeaJ8mg2i/wMtdXef6T&#10;o2pwM6/dbcn8Hy//ALNcvYfJYRRL/wAslRaKZtIsPUX8H3aZv/2qf/Bu/wDHK2MR33Pk/j/v/wCf&#10;9uj5X3ru2I3yr8v3N3zp/wCP76bvZE+9/wAD/wA/7Wyib5/nZdiP87f7Kt/8Q3/odBBYR12bmX+J&#10;pWi/8clT/wBnpyJ/yyZv+ndpf9j/AJZPVVJm8372+Xd9z/pr/c/4HUsPlbH+b91t+b/rk3/xD0Fl&#10;1Pn+byvnf59m77kq/fT/AIHU3k2zxfMv7rb/AOQm/wDiKro7feZv3u5It+3/AJa/wP8A8DqVHX/W&#10;7d6bXdYdv/faUARTaOyfNBctC/yv/wADX/7Cj7ZfWyPBqcTXNp86b0/g+5WhC8Sfeuf4V2vt/h/g&#10;f/2WrsKK6bVaP+5sdv8Axz/P8FAHmT+boOspL5qzW+53idK9/wDCXiffa/e/eovy/NXk3jjQ1t9P&#10;lmRNsS/Mw/uv/eq/4S1VYdOtG82XzmX5kT+7srmqHt5fiZQPZdYuZdVg+2eR9m1jS9jyw/f82L/Y&#10;eorzw3beJ3i1yzX7/wDx9Qov8dcl4G8YW39o2UFzbXNzLFui2OvybG/v/PW6mpS/DTxV9lWKX+z7&#10;pUli81XT5W/g/wBr+58ny1ze8fSRqRrfEdL4e8iGX5VVIkX7lZ+t6bY+MLXa3+tTcivu/hb+D/vv&#10;Y/8AwCtDVZrOGKW50+Vf9Ki2LF9x9zVj2CSpFbxNuR5V+Wszp5Y8vKN0fW9K8SWsVjqumSJqtrui&#10;vHmVnRpf49+1PvJsT5//AIise/1LV/CV5KulS/adCumVFTdvRPk/1VdRqXhi8uXl1WLbZ6lEyJLc&#10;bf8AW7fuP/7J/u/7lc/qtnc3+pRarLPPbWV4v2e6h3bESVfk/wB1mSrObk5C6jqml7YFVPNb5vJr&#10;M0FIP7UuG3fJat8z/wC3/co02zWwlu4oJZZn82JEf+B/4qr+A7Bte/tO22yPd3UvmweV/Ht+/wD+&#10;h0EfaifSHwN+Ed74ztr3x1H4vj8JWWlz+RPcQyv9rilZfk/uKq7f499eq+OPiX8JfAERvNBlT4ke&#10;MvkeTW9Wl+1J5qp95ZZVf/vlP++1r5P8N+Hr6wiltryeDzdrbbeZd+/b8vz/APff/fL1larNFo8v&#10;2yCLfZXSuksVxF8iNXi1stVev7WUhVMNzy55Hufj/wCNmuePLp9Qtli0TQrxvtE/h7T28qJ/+mv+&#10;03zfPXz/APHWzitr3w/OsvnO8Eu2V4mT/nls/wDZ/wDvutvw3fxWEUsDMupWTN+6d/vxVx/x18YN&#10;r11oVszf6qz/AHv9/e38f/faV6uGoRpS5YnJjoxhhuWJx9m/2+favyW6/Ov+z8//ALI//jtdBYXK&#10;7/NkbYqrv+dfubf8/wDoFcf9s+zJ5H/LxK373/Z//bWtBLz7SqWytviX73zfI39z/wCIr2D487VI&#10;YvEml+RKyw3e7fA7/wBz+49Hi2ziudL+wqvk7YNip/desqzvGR/vfI33fl/z/l/9utqa5bUrLz4o&#10;o5rhF+aH+OVP76f7VRIDxf8AtWXZ5XlN9oT91KiffStDw3rc8OpeRP5qfd2u61sa3N4amd5LnT1+&#10;0Sr82xn+f/x+uPvLnSraXdbNOn91HneoA92+3xX9klzt3/c83Z9/fUt4i+Kkisdu+0+/5Tt/4+/9&#10;1f4a868Ma82pWW6CdYZf9VLv+5/wOuj8PeJPsdldwT7tkTIkTp/y1epNuY37nUtM8MRRLbX0H9oK&#10;2xX8r5IP9z+7XL3PxO17RL3dFctc2k6/663l376tw+ErHVX+2ag32NH+88LP83/xTf7lbGlXmg+H&#10;vNis9PXYjffdV30v8QjE0e88ba9eyy6VBc3KXH3vtC7HRq7vRPgz4v1W1Rdc1WCG3b7qTPv/AMtW&#10;e/xLvPtC2OmQbLhvkWu70TW2s7eKK8uZZn/vu2+mBY039nW2ht/9M8Ss/wA2/wDdRI//AKFWxD8P&#10;fBnhWWHzbqW5libev2iVfnb+/wDcrjNb1vxj48uLux8ONFoOlWreU2o3yOj3H+58lZ+m/ByCw/e3&#10;3iiObUH+9ceV5r/8A3P8tZ+8PlPUNS8baHbf6q5nhdfkX9+yIn/fNeZeNvFst5pet6Vcz+dFdWc8&#10;Su6/7H3H/wBr7lV9Y+HWg2aebqfiXWZov4UiWJN//jlar/B+z1Lw5/pMt3o928GyB3l811X/AKao&#10;/wD7Jtq4xIPD/CT/AGmX7G0+zzV/dO8W/wD4BXqug+D4ntYmXdZ3e35kf5/vV5bqXh688H68+mXm&#10;3zYmR1mi+46fwOlehWHiee5iiaWX5/8AbrYg6u58HwWcFosSwJLBK8rui/e+TZVSHd8isy/e8pUS&#10;jTdeZ5/NZt6RLU2q6O3/ACEdM3fZJW3zon3Fb+/soLN34XaxBYeP9KiufkS/tbrT2dF/vRfc/wDQ&#10;K+d/Cs0v2PWNDnX/AFsS3sGz+8uzen/A0/8AQK9Qm1VtK8R+H7xZ/J8rU4tzp/AnmpXlni118N+N&#10;3uYF2fZbp/k/2d//AMTUSINC2m+2S6JLu+e3V7WX/gP/AMWlbz2b3K6hbLF95flrkZttnrkqxLvi&#10;bZLF/n/cdP8AviuuS5/0yJlb70X36sCXwxeSzWCbVld9nzJt+dK6CzuYnV5d2z5P465fSkghvLj5&#10;mhmil/5Y/wAVZXjnxalnoOq+Qvk3Df6Kqf7TfLu/753/APfFBZ5T4h8Qz634gvbmBvJW4nd1f+Nl&#10;/gqxpthPcpuvpW8pf4N1RaVYfYIop4JbZ5mXf87fd/4BWx/aUVt83zXMq/8ALZ1+7/wCgg2Laya5&#10;RF/487f+F/4/+AV0vhvTZUX7NpFmySz/AHrh/k3J/v1x+m+fqX+k3k/7r+FN33q6DR9evJrj7Doc&#10;G+X+K4dvki/4FUAdRf8Awu1e/wBjX1zJNF9/7JbsqRf99yun/oFWLPwxrWm/Z4LGzttNiVn/ANbf&#10;Rf8AstWNBs7O2uEl1O8bVdQdv4/uf98V6RYeJJYZUi3QW29/v7fkRP8AgFRzFxiTeEk1qaw+x30X&#10;2zyl/wBdbtv2/wC2n95a2rOaWwldWXZ/df8AuU19S0p/llvLvUpf7n3E/wC+K0rC8nv9irt+ybdn&#10;k3H3/wDc+VNteJi8JCr7x+gcPcTV8q/dT96Jp22vL5HyN+927Ik3fJupnh8QaX4e8h5d97dfvZ5X&#10;+/LK336pTaJcv9nvPs0thcW7I7bIt8Vx/wDE1yXifxnp/glZZ9VnbynZvKtE/wBa9fMywVWM+WB+&#10;4YPijL8VQ9vOXLynqUmpO95YWgbZEieayJ/3zV3wrqX9m2bwbti+a/8A6HXkth8ePDXlWjRWbf2r&#10;KrpP9oXe8W37mza/zb/9z+CpU+Nmhw/Ky+TL99oriCVNj10Qy+pzq7PErcb5S1Okj6AvPGDeJNZi&#10;is9QksLvS7NLSJ5fuLt++/8AwNqmsPBmmW08rQLaPd3TebLLaLL80rfx/f8AvVn+CfCsusaXFffb&#10;tEmlvUivVt/tixXFru+dN+7+F12fx12qeHtQ2xTrpX2l4vn/AHV9E/8A6C/zV+4Usbg6OHhSjI/k&#10;bHYTGYvH1cRCMuSUpEt/Zy69p0tjc3KzRbt/kussX3v4967Gq/4PFnongHxF4R8FLP8A2lb6jYal&#10;PY6DLcRSy2srpE67l/er9xtzp/C1aieHtXvNIuIJdDVIpbNlXyZV3q2z/fq7+zz8E7HwH4n8Uaxb&#10;f8S291GCKKBLeVP3Sb90uxN/y72Rf92ubE4nC1cJKKl7xhRwONo4uMnA5P4v/DKy8W+FdFn8faLc&#10;3M3mzraWl7cy77NPNf8Ai3/3Njb/AParyjR/hR4B8N6jLqFjpCw3f/Pw88srp/u7n+WvfP2rfEdo&#10;mk2Cafrceo6hbz/vYknSVl+R/wCH+GvnOz16PW4JpbZ/9KX/AFkO6vxzMKkpV5H9dcHYLnyuEp+6&#10;LZvbP4mutG1mC21d4l+1aZd3cSyy+V/d3N/EtdJDqUFsNkESxJ/CkSV5RqniGKHxz4Vbdsd5Zbd/&#10;m/vJ/wDFVsXGtq8lx8u/yrmeLZ8n8Mrp/vV5vvH6I8NFS5Tr9Q1SRdSiKt8jVzviC/8Ast9DP825&#10;G3fdrP1LW99qi+bs/wBj/wDarE8bXP8AoUUv39yr99d9Z8vOdUYQhE9em+J0Q01G3edK0SOife3/&#10;AOWrnJviFrl4+1Vltrf+JP468vTxJcppOn+VqElm8qyov7rf93Z/f/36r22t2M1xt1C+u5ndP47p&#10;9n/fFY+yPx7NOWliZRie5+FfEmn3955WqywI7/P9oRvuVLrGveFZm8iezi1hEb+O13/8D+avIvCX&#10;/COTap5Us/ky/NuRG+/XYXPxC8K6bdfY7yJrzZ86okT79lbRpHk88S34k8YeE/DekvI32TQV/uXG&#10;1f8AxysHw3YT3N5qHj/w5rUFho+rTv8AarFLXY6fJ9/7/wAu/ZVXxV428K+NrD+yoNDtv3qt8iKm&#10;+tXR/CU9tYfZtB0W5trf/Y3on/j3y1depGlS94xjLn+E5e/f/hJ7hLxdFj1i42qi3FxFvREX7iJ/&#10;DXP3+iLN+6vtS02w+b/j3ib7U/8A36i+Va9bh+GN5f8A73V2V/8AYu7p5U/8e3rWxbaVoegr5Stb&#10;Q/3vs8W//wCxrwvrU4fAV7CE/jPH9E8GeHoXSVdFvtbu/wDn41PbbxL/AMA31oax8Jbn4qXlokt9&#10;/ZqWC/uobFdnyN/3x/cr1C517TPK2qslyn/TVkiT/vhaz/7bX51tvP8A9yxtf/Z2rpw2YYilVjVI&#10;qYOlOPLyHD/8MhWMNvuudevkf/r6/wDsKov+zBY3MXladrmpTS/3/NV//HNleh75fvfZl/39RlSV&#10;/wDvj56Hub59kX2m7mX+5aQbEr6b+3qsftnnf2RQl9k88/4ZObTdjXmtXKROv37u8VP9j7ipVD/h&#10;nvwjFwNU1CRv4jbFVWvUn01pl3XNqvy/x32+V/8Ax/5asQ21ts/4/gntBENv/jtP+36v8xf9k0P5&#10;T4E/v/8As/8AHU0L75dv8b/wVXRPl27d7/36u6Im+9+ZtmxW/hr7g/KwtrZnt5V3b98Xzf8AxFcl&#10;DMu3au35FrrbO58mXz/l+SL5v9quUvP3OqS7YvJ81d+yiPxHTKPu8w3f/dp29v8Avj/P+f8Afqq7&#10;+X/3zTPO+StjmLqf3/vp/t/x/wCV/wDQKiR2/wB//wBm/wAp/wCgVF51Ox8v3vk/z89AD0T+Fm2f&#10;3X/9AeraP/0y/vOqf+hxf+z1U3r/AMtV+4vzfL/D/GlPR5Uba3+u3f67d8iy/wAD/wDA6ALu/wCT&#10;ytzPFt2M+/70X8D/APAKtpM3mvuZfNRl3O/3PN/gf/ddKzEfen7r/bdUf/x+KraOu3/ntFt++n8U&#10;X/2FAF2HynT5l+T5/k/2P44qsJZxbP3TSb/k+fd97+4//slUraZk+833du50/vfwS/8AstaEPzt5&#10;TL8j7vk/9DT/ANnSgCx9muZrWW2n/wBMspV2Mm759vz/AOf+AViWdnPZr9ji1BU2L8v7j7y/7ddQ&#10;nyLu3b/uvv8A4H/2/wDvj5v+APX6lfsbfs9/Ce9+BnhXxZqvgrTdY13UopZbm71CJbj51ldP4vlX&#10;7tYy5TahUlA/Jrwf9p/tdLbyJN7N99P49te1634evtb0S0guYp4dQg/e2rzRbN/99P8AP8SV+0Wk&#10;jQdEgSDTNMstNi/hht4ook/8drgf2om03WPgB40NysjpFYPdR+Uu7bLF86f+PotY+7I9Whi5xnyy&#10;ifjtYeFbl5YmvNQZNqp/wCu1ewifTXtm1C2eVovNtfl+9L9x0/2f4KsWdhpUP+nLF/pErM6u/wDB&#10;uqxf6lbWctvPBqs+pW8UsUt5aIrebEi/fdP+A/Ns/wBiuU+wjHlMd/FVjpsumanPfRTReV5V0m5E&#10;dd33N6fx7KfeaJZpqku1mvIrrZKrxK/71V/jT+8yJ9/738H/AAOWz/sF7XyLmWTyp4E3OjI9vLLs&#10;Tf8A/Ff99r/BurnNEmi8MX82mSyz3Ph95d6pFLsltX/geJ/4WoI5jpk8Pb/s/wC/gml8r/Rb5PnS&#10;df8A7P8A9CrzzQbmXwl43+w7Ws0+2b4LiWL/AMc+avWPs1jZxeVq6QXOmXUu+11m3+SJ5W/vor/u&#10;pf8Ax1v9h65z4u/DqW5tYtT0/d/oq/Nvb73+3v8A4lpxIlH+U0PEKND4jiuY/kf5W/fS73f50R/v&#10;f99b/wDbrK1iznewllvLPZKzfvf97/P8dRQ3kHjPwajNK1n4gt/kglRvkeVU+Tf/AHd+/bv/ANuu&#10;o8N6l/wkPhCyi8hpoorXymSVv3sDL8rxf8A2UF/FI8ntvtOmyvtb91/6HXM/FHdbXGlah/fga3+f&#10;/Zf/AOzr0bxP4YudKl2xRNNE/wDqpv76VwnxF/feComaL97FeL9//cetoS948fGxl7KR5/YO3m7p&#10;Zfu/x/3P7j10Gmp/FL/qmb5kf7m/+5/7PXNWDqkW7b8nzsqP/d/jStBLlrlfmbZabfv/AN6L/wCw&#10;rvPjzfS8/tKX5Zf3X3/3v8f+2/8A6B/wOt6zvGtm+Vtj/wBx/v8A/wC1XL2czQpt3L8vyN/vt/7K&#10;9aEM2/5VXZ82z5137H/uf8A/8eWgDQ8SaJ/bdq99Z20dzcbN89o6/wCt/wBtP9qvKrx9Kuf9Rp8s&#10;L/x7G+SvYNNufJfzfuPu+b5v8/5/20ffR8Q+DIPEO++0zal3/Fb/APPX/c/2qgg838NzLpt/5qq0&#10;NpKvlS72r0DW9KnsIklZmdJf3v3f4fuV51f+bpsUsUq/c+SVP7n+xXbaD4hbWNEsorxvnii+ztQW&#10;MsLy81jVJdrMlpb/ACKm/wCRUplz4hl1K4e2s/n+bZ/vVYRJfst3pVirI87LEv8A7P8A+O10Gg6V&#10;Y6PF5sESzeQ2yJ9vzs/8b1BZd0fTf7Btd07b724/8cSm6rqs9z+6Vm2fc/3qLm5bd5srb5X+9VGZ&#10;9j7v42apLia1h4h1dNkU+oXc0W35UeV61bbUr6a/XT9Ms21jW2X/AFO791An9+V65/R4Z9VuvKib&#10;51/19xu+5/sJ/tV6x4YhsfDFh5FnEsKO26V/45X/AN/+KqF7xu+FfCv9iIl9q866rrr/AMaJsit/&#10;9iJP/Z/vf7ldg+2aLcq/6R/frl01Lfs/56/+gVbh1uJ/3W7Z/wCzVIHlXx+022mstP1e2vPOmtZf&#10;st1vX+BvnT/gKOj/APfdcj4V8Pa/qVr5tnpVzNF99X2/e/3N33q9w8Q6bZ6xFpVtqC/6It4twtp/&#10;A21H/wDi60NYdbaw0+CBfJu71vKVP7q/52VXMSeHw3ksMstmyt5qNsaF1+dHruLPwH4ofSXaKWCG&#10;KXa7Wk0uzf8A+OU/x5oK6r8WvDSxXMXmu32i6t/43ii+4/8Au/wV7BqtzFDYfN9yL56OYOU+evHP&#10;hXWrCwuN1s2+1Zbhvs+yXytv9/b92uJ+Mdms3iN5fuJdQfaPk/3K9gtvGf8AYni20nlile7lb5tn&#10;91q2PiL8NNM+J0tpfWNz/ZtxEmyX918jJ/4581YyL5T5ds9S+2aHaXO7fdabL5Uqf9Ml/wDsN/8A&#10;3xXVpN5K27f3F+/XX/8ADNP9lapdrF4ha80+6idG/wCJc6fd/wB13/y9W/D3/COeA7pLHVdM1S/u&#10;EiSJt9izp/33s/8AQK25okHK+TL/AMJD5ttKqJKqO0My7/NrlvHnhuWz8Pahcz7XfzYpYti/xb//&#10;AIh3r6O/4SHwZ5sMX9labbXartWHULP7O/8A48nzVn6xpulPvln8NW1zby/wbfNib/gDPRzEHxvC&#10;8dt8y19B/s2fsYeOP2iWXUo9vhvwerf8hm+ib9//ALES/wDLX/0Gt9/D3gnzdzeFbGF2/wCnX/2T&#10;fXu2j/tUeMdH063gs9agS0gVYord7GJEVF/4BXNiZV+T9wdNCNPm/enQTf8ABLjQXtUib4halv8A&#10;4/K0xdn/AKNqXVf+CaH2PS1tvDnxEjtnRfliu9JbY7f76y/+yNVvSv2yfFDp/wAfml3L/wAX2iz/&#10;APiXSuo039szU93lXmkabc7/AOO3ne3/APQt9fPcuZQPVj9SmfFln8GfH+leN7vRJfCurarqWlzt&#10;bsumWr3Ceav8e9U+7Xuvhj9kjxt4hVLnV20/wHpm3/l7l+1Xzf8AAF+Vf+BvXuv/AA0+2twOradJ&#10;Z/3XSdJf/iK4K/8AijqtzqLrFL+5Zfm3tRWxeO5fh5Tvw2CwM5fGbHgP9nv4YeG7rdqGoal4qu4m&#10;/e/aJ/Kif/gC/N/4/XqH9u+DvBllLJ4c0SwtJYv+mW5/++23NXxX4m/aU0bSPGdhp2mTtqupXk6R&#10;XEyN5VvAu/5m3/x/5+euG+Ov7UTXkVxovhCVki+5Pqb/AH5f+uX93/f+9XDGhjq8vfkep/wn4X3o&#10;n3H45/bC0XwPptxLqd9aQ7F+W3dvnl/2Ei/ir82ktvE/x98W32r6rd3J+0XP+nanLE8r7m3fukRP&#10;vN/dRf7v8K15vptuskr6hqE7XN03zs0r79n+9/erq/C/7Q3ir4dWFxo3h3VlttOup/NliltYpU3/&#10;AN75k/ztr244apQh+7lzSPn8bi/rXuQjyxPrfwNYeDvhLvj0zXP7NisoPNvpUs/NuGl/6eLpvufP&#10;/wAsk++qf7deP/Ff4wS/F3UtPs7NZLm0styWrzLvuJXbZ877fu/c+5/v/wDAfbrDwHo3jzwlo+p+&#10;Nb6XxHq0rfNb3cuyJN3zb0ii2RL/AN8/99V0/wANPhf4T8DS3uoaRo2nwyyq8E8M0HmpLF97b+93&#10;/LXi06MaVT2tV80jroZbUj8QzwZ8OL2Hw1out3Ntcw2DadbxLdJB+6ZlRU+838X/ALNWm6WyJFbR&#10;TwQy7v3/ANribYq7N+/7nzrtrv8AQpNb8PzWmm+HdUks9F82V2t3nllWJG/vLuR22fc/vfJuqr4w&#10;0T+zZX1Ox1W2s7KK8XyLi7s3dG+Tcz79z7m3Jt2P/f8A4fu13VOWceY+vwWI+r/unA4hHa8sEubG&#10;+tki3fMiRRbPuP8AO/8A8XTPD1naTeINPaS8aFYtz/aEi+Rmb5vKf51+fdv/AI/+AV1UL/afNgg8&#10;Z6bMksu9v+Keb5vkdd7/AD/d/wDi0rb8H+GfEE+iafqEt5BfxJdSyrp8MEEUW3fteX9/8zN8v39v&#10;y/PXHFvmO+vjKfL8B5/8SNY0yz060XU9QW2e6n2Wt2iOiblR/v8A+zs2f99141f3k/h7xLbz+U0M&#10;sq7/AN1L/rf9z+/XoHx38B3fi1dN0yC5j0r7O0ss8KR/anbc/wAj79yr93ctch4f/Z51WLQZdPvv&#10;EV7caZL920uIIvlb/Y379v8AwCvKr4vDUvdnM+6ynH1KVCMOQ5fxb4ksfGHiPQp9Nn33dnJvn21t&#10;a9qqpqN39jl3wyy/aPn+5vZEd/8Ax6uoh+BWlaboiWN54jvbCF12/uZYF3f7G7YjNTn+C/gKwT96&#10;uoX8rf8ATeX/AOL21wf2nhv5j2auYT+zE86m8YRQypE06wyt/BurK8c/EGxSyitk1CN5dvzIkv3a&#10;9Tb4Q+FAySWvg2OX/bvX+/8A+h1qp8N7GGJVttD0mz+X/llZo7rV/wBq4U82eNxc4nz7H8QbDTdN&#10;09WmV9iu2/8A3n/+wq1/wsrRLmDbcxQu7fx/cr6I/wCEJgSCJp5VT+DZ/qv/AEGsm88K+F7b97Lc&#10;xI/+xEn/AKG3zVj/AGtQ/lPjMXhq9WrzykeVeFvFun3cvmLbSzOnyQP/ABp/8VXP+JPDC3+rXeqr&#10;Y6l9onbezvK29q9403TdFmuNtnY3uqv/AH037P8A2Stt/DGp6lLtXQYrOL+B5W+f/wAdrD+1v5DG&#10;OC933j5x8MeLfGOg3SW2kfa7a3VtmyGJdn/oFenJ8S/HDxJFqETbv4fKiX/2bfXdTeCdTtvmll09&#10;Pm+5tVP/AIurH/CMNqVlta8uX2fP/om//wCwrmnmUZ/FEj+z5Q+GRw763rky7r5fJib/AJ+GdP8A&#10;4itOz1WD+7BN/sJvrok0G203YrQQO/8Afvp97/8AfC//ABdXkv2s/lguZ4f+vG1W3/8AH2+asfbx&#10;n9kPYSgVbC21O/TfFpUtsn/PbyPk/wC+2q1DpU8zbZb62f8A2PP3/wDjkSVn3l5K7+a375/793O9&#10;x/8AELVhEnubfdPqFy8X8FvaLsT/AL7o5pl8psJpWn2H/H5fQJ/uWvz/APj1S79KT5/IvrxGX77y&#10;+UlYXnQWa7oljttv8e3e/wD321Z82pQXNwn+lT3Mzr8qJ89bU6cp/GYylynRf2lEkv8Ao2mWNtF/&#10;z1SJ7iX/AL7b5V/74rYs9QVov37ahI/r9saL/wAdjCr+lclbQ3Mzp8zQvu/1Oz566K30CYpvdZct&#10;z80iCu+NAy5z868/x7f/AB6rWm3Kw3SNL8kTtsb/AHaqon8Kt8/9+nJ86bdu/wDvJX66fjBems5f&#10;9Li/uxbGeuU8VW07rFOq75bf5/vffSu4sNz2F35q7P3XyvXH3/mwyzMzb/8AcqT2I0/3RiTXKzeV&#10;Kv3HX5ai31K9nsi+X/Vff2f3Kqo+3+GteY8qceQsfw7acj/PVff/ALVP/goILe9tyL/y13fK9Hyw&#10;o+7d5W37n+x/9hUPy7fnWn7237VbY+7fv/g3f/Z0AWPl372b/ef+6/8AA9W4d25PL3JLud1T+7L/&#10;ABxf8DrPhfZ/yyb+L5H/ALv8af8AAKupMv3mb91t+d0/iT+CWgC7Civs2rvi274kf+Jf44q0ET/p&#10;r/Cvz/7P8D/+yvWb5zO/739y/mrudP4Zf4Jf916u2259krIqO8uz/Yin/jT/AHXqwOgttyK+5mh+&#10;b5ov7j/fdP8A2qtfff7OV/8AEHwH+z3pUq61pttaXV48umWN9BFv+y/Pvf5k+68r/Jv/ALlfK/7L&#10;Xwfb4tfEGJbxZf8AhGtLX7Xqbvv+4r/Jb/729Nv+6/8AsV9W/ELxh/beqXcSssOn2rfZ4IU+RFRf&#10;/Zf4a5q0vsm1M7rwT8TvHXi/xbb6Knj/AE3TUum27obG3+f5H+f5Yv8AY/v0fEXwTqHx1+DeoWNj&#10;4zub/wAQRMl19nu52it7ja7r5X/A/l/hX+DfXC6Pr15reqWk86/aXWJEab/nlB8kX3m+58v3f9qu&#10;g8AeMG0q/lg/dfJ8i/7dZHZDm5ueJ8e6bZ3M0sukXMTW2oRSsjQ3C/Ojb/nR66+w8PWOg6bLeX1n&#10;su4vniu02b1f/wBmr1b9p/4ercpF8RtFttjrtTVkRdnmp9xLhP8Ac+41cPZ38U1raXK+VMkqo/2e&#10;ZUdFasD7vA1I4iPMcf4SsNKhuNV8K6msCaVf/wDEy0e4f5EifY++Lf8Awq6+b/wJH/v15/4qtv7E&#10;1bdbfvrLd8m+vRfGyWesJNLBLBYJZy/NCi/dRnT50/3JUib/AL7p83hLT/Emjf2ZKv2PVbdfkmRt&#10;9vPufd8j/wDjv/AKQ50/e5YmZ4V1vTJtLlgvIlv7K8XypdPuPuP/ALlGjuvh7XotB1drmbT2Vn06&#10;4u//AEU7/wATJs/75rhIUvPAeqS22p2bXOny/JKj/Js/20/u12Gt6bbeIfC73Nnrk9/5TI9r8v72&#10;Jl/g/wA/3KCIyNCw8B2yXuoT2N0ttF88stjfffilX5/kf+Ja5q2uZbPVmubO5aGx1adLhYki3/Z5&#10;/k3/APfar/30j766Cz1uLVdEstXn1P7M8qpb3Vvs+6/3Nm//AIA6VLquiWKRRLpjLZ6hKqyqkzfu&#10;nlV96f8AxNASjzfCP0fUp/EjeVPYrbW6t8/nfx15p8e7C203w03/ADyedEf5fkrvv7bgewiuZZ97&#10;pFvVHb50T+5/wCvIfjTra6l4Ifdu/wCPpdu//gdaU/iOPGy/cSPHd7O+1m2f7e35N39+tKG8+dFX&#10;5Nn8H9x/7n/A6xdN1LyYpfNi3/wLv/8AQKsQ3kFyr7mb5l+ZNv8AB/8AYV6R8AdFDNvdFX/gKO3/&#10;AH3FWnZvs2N9/evy/wC3t/g/3krnEuVhT5mV/wC9s/j/ALj1ehuWmbaqq+5d7bP4/wDbT/aoA6WG&#10;5b727/b3/wAH+/8A/Fp/C3zJWrDftZwefPL+6b7qJKu9/wDvmuXtrxUTczL8nz/edPN/75+41RW1&#10;z/bF/ullZERd67/ubf8APyUAdH4h0rTPGGmm8vJ2sJovu3Gz/W/7y/xVzOm6JY2Hmy6feS3lu67J&#10;UuF2On9x6tzX66wr3M/7nR7X/UQu2zf/ALb/AOd1XbPWJ7x/K0y2ufs7ttX7JB5Sf3vvt8zVBBXm&#10;tp0liuWaKFE+86N96tCw1VZrdIlVobS3i+Xf/HVhNNbUkRbmznhuHX5bh2V/lb/crHm36PviaKL7&#10;29t+/f8A7lQbG9C/nI88rfJ/DWDrettDLFZ2f/H7P93/AKZL/frW1KZtK0SJZV2Suu9k/uVymj/8&#10;hK41CVfnf91ElSUegeGH/sqCKCL5Nn8f9967Ww1tfK3S/wDoVebwzbErThv967dzUuYD0VNbV/lX&#10;5P8Abq9ba9FZvu3b9i/xtXmn9q/I/wD7JT31JkXczfO9Ms9LTxPY3N1FPqN9PN9nbzVtIV+TdWr4&#10;e1iXxJ4guNanXybS3X7LZxfwf7b/APoH/j9eT6I/2y/SDd8n8T/3Frtde8Q/8I9ocVtZqv2u6229&#10;rb/+z/8As9BB1Fh9jm8Uarq8X76b5LVXdf7v8CVY8Q+Id8XkLL+9/wB6vD7zxzfakkWi6LPLDp8X&#10;yNcJ9+6b+N/9lXavU/CuiRaJZRSzx+dLt2RI7fP/AL9A+YxL/RNTm1TT7yW23xK3719yfKtdho+v&#10;RaVexebKrxMu1kRvnrj/ABP4nV28pZ/975qxLDUrXUtN/wBG0+9vJfmRru3inlRv+AbNv/s3+3Sk&#10;QZXxC8Z6r4n8X3cGkaq1naI32f5GdNkSv8n/AMV/wOsqweWzbdYs2pXe7e99cfw//FVoal4enhd2&#10;n8OapbJu3/aLf7RF/wAA2So61U+2S2YSKDW9SR2/5d5pbB3/AO+Nu6iPKEjsLOHWtS03/iYT2Vza&#10;N93ZOn/oFM0TStMhv90t9JYf9O9i7RI/+/5WyuVm0rWpvK/5DL7/AJ12aPv3/wDfqnPNeQ2+2WWe&#10;GJG+Z7vRZ02f8DZ6ZB6Bc6VbXMrxR61qEyf3Nyv8/wD21R6q3/hKWzTzbPXLm2/2L5Yn/wDZK4T+&#10;2FR9r65pfm/w/aJZbd//AECrttf6heJtZrLUv7r299F/7M9BZ0b+DNc+z/aYNeg3/wByGz37v/H6&#10;z30HxLc3Dr/b0cO3+P8As7/7Oqn9veIdK2f8S+5hi/6d4pZf/QUqJ/G0t5Kiz3i2bv8Adhl++/8A&#10;wD73/jlLlEMvE8baPFL5XiGOZ0b7nkbKi0f4o+P/ADdkEtpM/wDts3/xFdHDqsV/b+ROy/a1/g+4&#10;/wD3xWf+4hvdy/61V+X/AG6fujjPkOf8YfEDWNYkWTxZ4Isr+dV+W9t/kuNv/XVfm21j+Hr/AOFO&#10;tt9j1628UaPdyt8lxb3kUqL/AL6NFub/AL7rsLm5l+0bb65W8i++1vMvyLTEttItrh762ntrb7Ov&#10;7pLh/wDVf7fzfN/33S5YlxnI9W+EX7Kngx7qLxBp+vW3j/TGbZLpl3FElxF/t+Vvf+9/GldB4w/Z&#10;q8Awh55fDq2aNLsiZP3W7/Y+X+KvNNB+JH2aeKWx8v8AttG/4+Ldld5f7nzr/wAAr2221u8+MHgH&#10;7D/wkEulbmW486Ffnbb/APF15eJ9rD4D6TAVKFWPLOIaD8CtBsNDilsde8SWEUS/ureHU22L/uL9&#10;2ul0HwrJYWUqt4jvpvmTynuFi+X7+9Ni7N38Fc14G8Aa4d8U/jr7faJ8i77VVdP++dldxoMNzNea&#10;x5V9LDp9rOthE8s/lI/lJ87/APfbuu//AKZf7FfI5jVqQpyPucspxq1OU7vwB4Y0qG1t77U7mWZF&#10;ll3TXESbJX37tj/J/v8A+dldebbQ0ktba7isZrLz/Nli8rf8u/d/vbv9uuV8Kwo9rcWf2n7Yjfwb&#10;t+7c/wB9Hb+JKiv4dPs9Rignnn0q7/1qy27I/wBq/wBj5t/zf7lFKvV9hE5qtKMsTOEjsbnWPCln&#10;JdWen3NrZ2s8UrqtvA7N/Eq7mVf++v8AZqhYa9oOj6T5V5q8F5F5T2v2FLNt6y73f7+z5fv/AH/u&#10;1xPiNw9l562MltEka+VNcT/Pdf3m+7v2v/utS+BtN+x6ynkX2kwy7mTYjReVaxMn+08W7f8A8B/3&#10;K6cNKVWvyHNjaMcPhueMiXxPpqw6s8umXUv9num+D7NF5rv/ALzbK53+x57ydN0E7/7d3eIn/oO+&#10;vUPGaQQ6Xp9zPqFtf/8ALu9xo22W33r/AAP9/wCb/gdcd9otiP3Wn3Nzu/jlnZP/AEGvksywXJiZ&#10;H3GUY32uDjIwL/SoIUiaX7NZ/N8+yL73/fTp/wCg068vNMR9sUs946KvyWMT/wDsqba07xPmRltt&#10;Ps/9t4N3/oVaH2O8vF/4/rnyvvbLeDYleP7DlPW9ucv52qzpus9DnhX+/fSpF/8AZUy80TxDeQJ5&#10;uq21gn9yFXlrqJtHVIvuzzS/3HukTfVKaaztk/0mztLP/buLrzf/AIujkK9uc/beD9M2J/aer31/&#10;/eR50iT/AL4rb03QdFs2/wBB0qB3T+P7G8r/APoFXbbxVottvigvF3/3LG2/+Jq39v3pul+3bG/g&#10;mlRP/HPvVj7KUzyK9T3h0KagP9XZ7E/6a7Yk/wDHqLy2nuf9fPZIn8SPK0tVJtSgsItzWdsjt913&#10;laV6oTXmp6r/AMett+5/heVfk/74q/YmPtB2q3mmaPBulvl/3LeJax7DUorx9sGlTvFt+V76f5P+&#10;+Fq3beFYkuHlvm86Vf79H9saZDLKsX77Z/zxX5E/4H/9lR7KIc0jHubC5T7ttsdv4EVESonsLO2X&#10;z7mdUT+Lf/fqvrevXN+nkWcWz+7sXfs/9lrEs9Hvr9k82+X/AGkT966f+yrXTGP8xxykat5relWz&#10;+attLeJ/DK/3P8/7lZr63qfiFvKtotifw/LvrYh8JRJvubxvO/j33D70/wDif++6df6xFbJttm2b&#10;fueVu2f/ABP/AKFXZT/umMv7xn23hjfsbULyRNn3kf8A+IWtP/iR6Um3zf8AgG3Yn/jv/s9c1qvi&#10;r/lkk8e/d8qW6rLs/wDZVqG2sJdYukT7ZH5zfd+0K2//AOxr1aWGlL4jgq1Ix+E6t9Y+XyrOWKGL&#10;+JLddn/ff/7dHmW7f6z7Pu/2QG/9BqWw8MWelRJLfXy3O77sUX8X/jlaitpqj93DBGvp5fnf+PV6&#10;VOEYfCccpyPzm8lni2rUqfO33leotjfdR1RKl3q/zfK77tm/7n/A6/SD8riadg+yy3bvvVz+qpsf&#10;/d+9V28uZbbylVvk276f5K3MW5fn3LUnvU/4XKclP/lKz7n5G+Ra2L+Hybh1ZdlZly/96qicFenz&#10;FRH2J8tWEmqk+7dT0f5f+B1Z5poI67Hp3/fX+0if5/4HVdH+438at9/+5T967drfcoAt7/ut5v3v&#10;4/8Ab/gerUMy+RCsUGy781n+dvk/65f5/wDZKpb2/iVd/wBzZ/f/ANij5dr/APPL77v/AB7f7/8A&#10;vJQBqwv8+3Z50W35U/56xfxp/vJV2F/9rzvlXd/08RfwP/vJ/wCyVlQv833vJldvvp/BL/f/AN16&#10;9b/Zg8Br8SPjJ4f0y6i/4lVvK2oXyf8APJYvmdP91/8AP8FAH2n8N/DC/Ar9n2ys59yeI9cWLUNR&#10;uEX5/NlT90n/AACLZ/wJ3rHewnubJ2uZ2eXan8Xzv9/fW78QvE//AAnnjBFtommtLJt7J/z1lb+C&#10;rCabO+nOu5oXWVH2Ov8AC38f/jlc3KdPunNWdt9j0i7lafZK0CxW3+2+9PuVX8JTSX+qXbeb+9Vf&#10;uP8AxpVrW/DF4lv83yfPv3uvyVseHvB6vsnln/fKuzen95aOU2jI7OwmWz/0bU287TJ4nilfb5qe&#10;U33/AJK+bPEPhu58AeLdV8LsrJ9l/wBIs97f62Bv/Qv7n/AK+oNH0qXVdGltvIaba2yL91/y1/uf&#10;5/v15r+0h4VuYfh9aeIfKubbW/Dl1+/eZfvWsuxfv7/m/v8A/AKiUfdPVy/E+yq2PF9Ys9Ih0u03&#10;L+9vXe3lf5vmRk+dKo6VqVtc6Nok9zL5N1E0trLMn3Ny/wD2fm1e/wCEk0PVfDj6nuaG7f8A1ton&#10;/PX++lcpC76xYeIIPK+zP8l1F+62Ijfxvs/2/nrGJ9VKryyPQ5v7F8W2ssF8yw3a/wCquP4P+B1y&#10;l54ei8NpLBLazpsZHXyfk3V5/Z6lfaPqXlSS/wC8ldBf3mr39qjW26a3T7vzfc/2KOUUq0ZGZ4bm&#10;lhv9b0WKBZt774kuP+WW7+5/wNP/AB+uw0TWFv8ASJdK1eBfu+bBMn/LKvP97J4hlinaKaWdbVNl&#10;u2z/AJa/x1NCn9m3UUXntNLtdGRP4a25Tkp1DY+zWdz4hlgvG8m3l23EFwi/fWXf/wC1UevOvj7F&#10;HpnhCytomz5t8r/98o9d7qX+gRQwTt50UW5F2ff+ZEbZ/wB9J/4/Xlvx9updUt9N8pGSKDc3k/x7&#10;fuo9EfiOPMJctCR4zv2J8vyVahuW2bVb+L79Z77d1CTbPmrsPiTetpn3orfJ833/AO63/wATWklz&#10;5MXlRbUfds/65P8A/E1z9tc7F3VbS82b5dyvL/t/xJQBt3l+3yQL9/dvZE/vf36d5zbUtt//AF33&#10;/Ijt/c3/AN2udhdnbzWf52+7vX7v+3XYaDYR+UjSsvlP93e3yXH+29AG7oPhtrxopbz99Ki7FR/k&#10;8r/c/h216HZ2ESLub+H52/2G/wBtK5e2vPJVE27P9iZfkb/gf8NbtneKl1FBtle4b5ILeJfNll/2&#10;E2fepOdtwhDn2OlSGDZ93/x37v8A9jWbrfhW11hEli3Wd6v3Za9V8K/s0/FTxVEksHhW00SJ/nX+&#10;27pLfd/wBd7L/ubK2NV/Zd+Lvhu18/8AsHRvEMS/eTRtR/e/98SolcP12hzcvMeh9Rr8vNynx/4n&#10;e+S9+w3y7JV+dv8A4v8A3aqaI6zXW5f9VF8i7/4v7716n8RfCX/CTxS2bWN3YeK9N/5h13A8Vw39&#10;+LZ/t1u/DT9jD4reMLOJl0OLQbRl+W41mX7P/wCOf63/AMcqqlelGPNKZFOhVlLljA8i87/SPvfc&#10;q7Dc/J96vqvQf+CcWr3Py6h4/wBLtpf4ktLGW4T/AMedK09V/wCCbOppF5emfES0ub1l3LFd6Y9u&#10;n/fayv8A+gVyfX8N/Md39m4n+U+QX1LyX/26qvqrPL8u53/hT+/Xa/GP9nX4ifBOWWXxDoE82nq3&#10;y6tp/wDpFo//AANfu/8AA9teWWd59j/e3X/Hx/Cn91K741YTj7hwyhOHxHo2j38Wj2u5vnuPv7P7&#10;zVX8f63Fpu+WedX1C4g2RIjf8etu38f+89ef3niqf7yNXM3N/wCcm3cu923s/wDfrQyOwsPG1zok&#10;sX2GKLzf4d6+bXTXPxg8R+Qi3U8E0rfdh8pE/wDQa85trCe2tf7Qiglm/gXYvyLXTeHtBisIP7X1&#10;dv3v34EeqOc6DVZtQRIpLmKN02o7eTL93/f3Vq23xs8X6Cu7Sn2Q/wDPv/ZMEqbd/wDAkvz1zX2+&#10;XUn+X7n9/dXP39tqemy/vWW/i/ghSXyttSXE9l0T9s/xHbebFqEGjX6Ssvmpd6Z9nT/yBs/y9bc3&#10;7RXhXW7X/SfCtjc6g33Xi1H5P+/UsTs3/fdfKmtzK8/zWf2aX+JJmf8A9mqoifL9/Z/epezLlI+p&#10;rbxh4A1K9tGvPD39lRS/JPcW9r5XlPvf7nlPu27Nj1tf8INY63p0V94X+I39gy/xWl9rDf7H/PfZ&#10;/f8A9qvke2mu7Z90ErJ/1yataz8Z69YPuW8nT/bdVeo5SPdPpWw0rXPPSz1D4g+H7zzX2Kky2907&#10;J/uRPu/gruLD9mPxx4wit7yx8OeF/EO6VreLfYtZPK/8Cb2d1r4vufHOpX//AB8tG/8AwBk/9B2V&#10;q+GPivqfhKVH0+W5s9rb/wDQbxotrf3/APeq/eA+i/EPwZ8WeDL9/wC2vhFruj7W2M+k3Uro/wA+&#10;35HXYv36H+HWtfZd0+keP9KtP+onorXVun/jj/8AodcF/wANh+OL/TorG+8UeJprSKXzVR9Yll+b&#10;/gT1peG/2z/HXh6W7ax8X6lCtx/rUltYnRvk2/P9+ojzBHlC28PQTStFZ6jol5cI3zQxNLYP/wB8&#10;K/8A6GlRf8I3qFszyy6fqW/7/wDol5A//oSIzV3f/DU/hf4hI6/EbQdA8Wo67F+0RS2rxf7cTr/q&#10;v+AJtrBv/Hnwp0dkbQdP1D7In3be78U3EqL/AMAVE/8AQ6vmL5ThJtKnubh2l0zVJn3bN811FEn/&#10;AI9var1tojWEX7qXT9Nl++rpdNcP/wB8ean/AKBXQW37Rvh7R9XtLyLwP4UvPsrb1+3QPcbv99/N&#10;3N/33XpFt+3npWpW9xaa18K/A+seerpvS1it3RP7ibt9Rze8HKcI/h7SptIin/tBodVX7tw8DRW/&#10;/wBj/B8/3f8AY/iXrvhWl9beA4p76L50nl2ojf3X2P8A+Po9E3if4MeP9Z8+XwvqHw0lvd3/ABM9&#10;GX/R7Vvk2fdf5l/v70X/AGP9upYQ+KNESXwnpGlT+J0s4HuoL7SbN5Ulsm3skvyp8uz/AL5+T+5W&#10;n2QjOcJe4esfDHUtM1Kw1af+0J7a9sGWVoXVP3sTP/A/96vSNN1XTfNSKx0qS8T5n+RP73zf3f71&#10;fKnwrvPENtrOt3MCReUixeej/Pv+d/8A4ive/D3ieLVYvNW23/wMiLX5vnVP9/yn7XwxUhVwnNL4&#10;j2vw3eNNYfvYIPsUrS+bYzbonib++j/dVvu1mTa82j3EtnZzz3KXHyLb3cXmor7/APlk6u+3/viq&#10;XgzW7lLDUILVltrJG2Sp/BvaJNn/ALP/AN8Vn6q98+rO3kLc/vfmdJW+b/fqoy5KUTzJU/a4yRua&#10;haJcy3qQaNJqp2MqMi7fKba23+9/d3ff+bbUnwu1v7G8Xy2mlRNqL+al3qKb5Ytnzo6S/dX+587f&#10;crE1LWLOwledbFprjc774ZdibNn3P8tUPhL4razpvibTdK17Ut+lPLFdLM94291l2fuldt//ALLX&#10;oZfKPtTnzalP2HvHtfjaKw1uzutSi0qBIopYlku9Pull37t2zd/33/4/Xn73mn2z/LbRfe/5ay73&#10;r1H4naBBYeHNVnvtR1CaKeSKBYru7efypVdWf/Y27fu/Kv3a8UeHT7b5Yp77/fRl/wDiK8/Oqf8A&#10;tJpkFWX1QtXniGf/AJdrZv8AgEWysK/1vU5vma+gh/vfNv8A/i6L9LGaXc0V6/y/K+5P/iKwdSsG&#10;uXTyr67h2/IqPZo//oLpXg+zie97WRBf3lrNFsn1eeZ92xk+aKJf+B1Se80i2/49lWab/dd//QqY&#10;+g/xNrUnm/3JtO+T/wBDqW20Gxhf97fRXP8AHseJok/74XfWPLE2jM07Dxaz/uIFV/8Ar3X566ew&#10;8MX1+vmzyrpqN/wN3rI02a6h+W2n01P9iJmT/wBkrVuU1G8T5l+0/L83lTrs/wDQ91Y8spfCRzF2&#10;HStI0d/9a15Kn3qpX+tzoqeQy20Lp/Au99/+5WV/Zuq/JBt8m3/66oif+z1LD4SaGKZpZZ3dvveT&#10;Ls3/APs1X7P+YjmMS5ml1WXyrmeR/wC6j/P/AN8IlW7awa8b96zbP7923/si/wDs71nzQtoKbYrO&#10;f5/n2JFUSa3r143lQboU/id4NiJ/6BUcocxtXk1rZ2UP2mVvKi/gfYif98L/APZVzVz4286VILGD&#10;7T5X8EMW/b/7KtZmsPY2G+61e5lv7j/niivsrgtV8YXl+vkWzR2Fov3UT5K76GHhI5KlTlO1v9el&#10;efzbmffLu2+V/rf/AEKsW8vLm537pVhR/wCBPnrn9KtoPKRrltif7bfJW6l5Y2EW+JpU2L8zoq/5&#10;avXhGlD3YnFKUp/EathYbEibzV37fv8A3NtbF5rEWlJ5FtLvRq8/m8Qz6k/lRNH+6+67xJvWtCwh&#10;lhTzZW+T+J9qV6EKf8xxzqfynTJc3l4+5pd/3N+962IJbdIlBga5f+J4UfbWJpttLqT/ACtst/77&#10;rsrq7XTEWBdrhh/s13RUInDI/Pnztj7pf++Kqu+9Jdq/P/3xSTeajvt/36bCjeam3/VbvuV9cfnk&#10;fjLtzCuz/a21V+3z6an7r7jVYSZd7r/fpkyL5W2pPaOcvLm8uZZZ5Vqq7+d8rVsXP7n7zfuqzJkX&#10;/gH8NBkVHff8uz56r71/u7KveSvm/L/Cu+qk1axOOrT+0MR/m2J89W0m/j31Sf8A8fp0Ltv+99yg&#10;4zTT7u2pUfZ83yp/Hv2/d/26z0fY/wDEn92pvOb+Hb/n/wCLoA0k+T5fK3/8svJf/wBA/wDiK+wP&#10;+Cevg/UPF/iPx3BpFpczXsuhLbwXabP3W64i3pK7bNrbN618bpN+92/f3f3/AONP/ikr7Q/4JlfE&#10;LTPB/jnxbbX19LYPqWnRJBKivsd1d23/AC0Afbvg79k+50vWbq817V9Pm+0St+6RZ32t/f374m3V&#10;31n8AdAh81pdV1K53/7EXz/P/tI9aaeObSFvNn8Q2WzzXi3zTxffX+D5v4krhPEn7SGteA7q7/4S&#10;Dwrcw6I7fuNetJUuLSdG+586xfLv/wBurp06tWXLGIVJRpR5pSN1/gt4Jm81rzSru/aL7vnXXlbv&#10;n/uJsrW034OeB5lSK28IKiK/3HvpUd//AB/565mz+PdzeWGn3ltpFs9pfxfaIJn1GKJGT/gSVFN8&#10;ctVdv3FtokLt915tW81N3/Aa6fqVf+U4/rtCMfiO/tPAGjeGYdb0/SbG90+C/iX7StlqErt/vr97&#10;a3+1Xgv7T/wo1Oz+Evju80NpdS0r+yZbq6e7vN9xEyo7u/3P9jf/AL1el6J8S/EOt3v71vDqfws9&#10;payyy/8Aj1cf8eNb17/hVXjuC+8Rrf2k+hXif2YipFKieU/z/L95aUsurcvvE0s0pwnDlPy/8NzK&#10;8vkT7kSX72z+Culhv/8AiporGe5a5R7GW33p/F9/Z/6HXC6O8syIsTL83/LbdsTZ/frYhuZ08Q6V&#10;8vzo0v8ApH97c6V5HIfocMVCaLWtw314v2ll/er/AB1Xmv54YIv3rQxS791aFt4kW/tfK3edKi7K&#10;z9StpfK/cNEkqrv+df8Ab/2qZ0ymZl48H23d83lNFb/P9x/+Pj79abzRQujKuz+9WfNDKk+ofam+&#10;2bGsnZNuz+P7laDo0yebKqp/sJQZRkWNY1JblongbY/m/Nv/AL3lP89cF451iXW9emnnZX2LsroN&#10;YmVLqKKL/lqzOzv/AHv8y155eTRPcXDK38VVE8rMqvu8phar4egvNzW0aw3X9xPuNXK7GhfymXY3&#10;8Vd79p+X5m+f+4n8VZn9j/29K8S/61F+aV/4a6T5s5Teu6no/nN5X96mzQS207xypslX7yPTEf5H&#10;+b/dq+UDd0hI7m73r/qol+XbLsdVrsLO82L825P99d6VwmmvKkG5dv3t7ed9yumsH87yl/efN/cb&#10;fUAdbo6Xl5exW2mRLNe3UqW8CWjffdvl+dK/Qj9m/wCF2i/CXRvtzQLf+JZ/+PrU3Xf/AMAi/ur/&#10;AOhV8afs3+GF8VfESWWVWdNOtd8TuuzZKzoif+zV9sabqs7y2lqq/Znt/wDXp/6BXyWcV5y/dQPs&#10;MkoRj+9qntFt4tXzUiX563pr+CzX9/L++dfuI33a8c0q5ltr9J2X5KE8SXl5fyszf61q+VjTmfYc&#10;0DoPEPiTQ38UW99LpVpc6tFFsivpYl81E/ub/vV2GleM9Pmi2tKu/b/BXhXjnyntbef975sUuyXZ&#10;9/b/AH65+w+0zXkS2eoLNbs/zbJfnWtrTmVCED6MkZNC1HVdUjl32ksCyrF/GrfNvfb/AHfu1wWg&#10;/F+TWtNl1PT1+0z3jbYPKXe7/P8AIi7f9muV8IeI9V0XWbuC2S71a4up98twqs/+4n+yqVm2XxMk&#10;+HvxTstJ0uxjvLS6WW6nlSP7rSu7Oif3djbFrblPWp4bTlj7x9PaZqN2dLX+15ba3Eq/Nay/O2z+&#10;41fDf7cH7M3hiTw1qHxB8B21ppt7YfNrGmWOxYpYvl3yon8DL/FXo/x28d63oWv22pyeZb+H7zd5&#10;V27Jsf5N21f93568r13ULzxlpmq2yef5V/ZtBK/8DRMnz/8AAdtdFKvLD1eY+cxODpzhLnPhTRNM&#10;vPE+rRafYr+9f7z/AMES/wB5q+lvhl8INKvLDUtPtGb+z5bC6bUdZu9iJLtt5XdFRm2/w/L/ALWz&#10;+Kul+FH7PcepwXGoR232Dwqsv724+4+pOv8AAn/TKvaIfh7quveBvGv9hyrDL9jTSLW0iiREla6f&#10;Z5XzfKq7UdP+B19tCvE+Dng5cvNI+F/h78Wrbwla/Y9S0VdYt/79o3z/AMFdVf6l4O+K6yxaH4e8&#10;QJqtvB/x72MW/wCf/gO/5f8AgFezWn7G5k8b3C3VxpMnhqwgTz7hbZYnluv4ok+R227v4/vNXS63&#10;4n0rwNZy6LZ6Vp+j29qzo0VivyfL8r/Jv+anGrzmX1SR8vv4V1XwxYebeaRqFnF8qfaLu1eJE/4G&#10;yVyl5vubh22NsRtjV9F/8LCgudZt/sawXnmyoktu6/JcI334nT+JXrjPjw+leEvG/iDwZ4ciaz0T&#10;S9TvYpYfnTzZftEvyOjfN+6XZEu//nk7fx1tL3ThlA8gdFddssUc0X9yVd6VRbwla3B/0ZpLeVuy&#10;/On/AI9W2m1P4VqVLn/dpkcpx954V1Oz+ZYPtkW779p83/jn3k/75rK+3yo3+t2f7D13FzrcSPuZ&#10;t7p92sy51uW5b9/FFeRf3LiLf/4/96lzF8phf2lK/wB5V/75qFyrp/qIvnrYez0W8i2vFc6bL/ft&#10;5fNi/wC+G+b/AMfqk/h5n/49dQtpv9h28r/0L5f/AB6n7pHKUv3H93/vj5KNls6Iu2VP+BUtzo2q&#10;2yvK1pP5P/PaL96n/fa1nfad7feqgNB4Yv8Aa/76ofa7bm3f99Vn/aEo+2L/AL9SXzFtyv8AAq/9&#10;81asEgT5pW2bf9ldn/j1ZSXyj+Kondpt21W/75pcoc56LoPieBH2ywR2b/w3dj+6/wCAPXqHw9+N&#10;mp/DfVvtX2yT+z/IlRkt1fZLuTcibFdP4/8AgO5933t9eDeDrL+0dXhilb90W+ZXX5G/i+atvVYW&#10;huoraCVn0+WXfE7t93b/AAUy4n13o9yujp9u0+WD7PdReaqW8CJuX76b3/ib/fr2XwNo9tc2EV9B&#10;YzzfbIIrrfcbkiRmTf8Aw7K+YtH8TxWHg94o5d8UU728Tv8AwJ99K+sPAFgr+C/Di3Mt35v9nQbk&#10;2/d+RPkr4XiPlhTifecLyl7SUT0XwfYQXmnXumfuk1C6+Rvs67N0Xz7HRP72565XxboN54Vnu2+3&#10;azc3cStKtilnF5uxU+d33bNv8f8A3x/t1u+A5bbwxr02qrYxQ3UDfuLjc3/sv9+utvPibPrFncXm&#10;pafbXmsI3lJd26tbu0X3djvvrjwmLoTw3LV+I78ZHE4fHe1wx543w61zXr/7DaanFMfPiRXls1V2&#10;Vvvum3+58+7721k+9W3c6PY+GPEtu+m6ZHNNbyy2+nam7faHis/vb/8AZb76J/Ft+X+OugsNes7b&#10;WdPae00/SpYoHi/0edov/Z6i8SeJ9PudUllWDTbaVP8AVXabnuP++2eumjiaFL4SMTLF4iUZTM7U&#10;rXVLa41Bdc1CbWJryeK62zN8kW2JlVNi/c+81Vdi/dWxtvn/AI9taCTac91Fcr++81f3r+az/Ns+&#10;/wDNVua/WHftiVNn/TKvHxM5znzHqUvciYrw/wB7T46pvZ7/APmH+T/vtWtc6rAnys2/5v73/wAT&#10;WfNrFts3NbKifxbFrj5ZSN/ame9tbQt8/lf9/aZs01/mlVU/4CtTPrdj/DBPv/2FX5ao3OqwOm5o&#10;rnZ/wCsfZlxqFv7Hobr96LZ/fpn/AAj2kTf8t9n+5K6f+z1n/bNNmZ/NW7T/ANASh7zSof8AlrP/&#10;AL71j7MvmL3/AAh6o/mwX1zs/wB+nf2D5P3ds3++tZ8PkTS/6Gyu/wDvbH/+xomTU4U3W1zPbf7E&#10;0vmp/wCPVEoyCMjQeGW2fa0H/A0V6mT7HN/rLOD/AH9y1k215qG//VQTJ/F/A9Xvt6/euYJUT/d3&#10;/wDj9cFSnI6YyLT+QkW2Lz0X/YvNlUnvLZPla1nfZ/H+6lq75NnqqfuJ1f8Avfx1E+gwP8rxRzP/&#10;ALFR75XuFK5m0p32z6V/wB7O3ffVR7bw9eJt/sG2mi/29Oi/+LqHWIdI0Fts999juE+f7J9+b/vi&#10;uYufGETy7bGBX3/dd4Gd/wDgCV6FKnVmc8uU6X/hGPCGzzW0O2RF+8/2Xyv/AGesq80rwFZy7l06&#10;5uZU+79nlZ0/8efbWDN/at++6VWfb964vm/9AT+Gn2dnLt82CKR33f8AHxd/Ij19DhsNVcfiPJrz&#10;gjTRLPUpYorGzW2/ufO9w719PfC39l231Dw4l74meSC6uArR26jb5S46VL+zj8CHs1h8SeJIE877&#10;9pabfuf7bV9F3F0In2r0r7DDYOMY81U+GxuOlz8tI/nLTTb5/mitp3/3Inp/9lahs+axuf7/APqm&#10;pk0083+tvLmb/be6epnmbZ/x/Xfm/wAP+mPX03KfOA9ncp/y7T7/AOL909V3hn835oJf++au/wBp&#10;XKJtbU735Pu/6Y//AMXQmq3n8Oq3qf8Ab09RynX9ZkZTo77/AN1L8v8As1mX8LQxbtrf9811H9t6&#10;h/0Fb7/v/Uv9q6q//MVuf+/tHKHtpHCwv+9dmVqrzff+WvQP7b1Xf/yFZ9n+3tpj63qaN/yEN/8A&#10;vwRf/EVfKZSqc5507r/9hUPnMn3mr0t9Y1F/+XqD7v8AHaxf/EUJqt8//LW23/7djF/8RQYnnSTJ&#10;93dUqXK7/vLXob3N5v3NFp7/AO/p1v8A/EUx7ydH2tbaX/4Loqsg4SGaLcn/AMV/n5q+vv8Agm/4&#10;Sg8efEvxRZzxS3kUWk728n5NyebEu/8A8fr5+3yv/wAw/RP/AAXJXU+A/ij4v+FGpS6n4TvrHw9d&#10;3EX2eea0ttnmrv3f+holXGXJ70SOXm+I/UjUvgtfJbvef2hvdrW9RrR1fyluJUTZKm9027P+BfNX&#10;VeKrODwf8G/7KaK51i9v9H/sqz0b/WvdSsn3/l/uJ87v/DX5q2f7dvx1hi/deM4/l/v6dbv/AOyV&#10;Xm/bV+ME2rPqs/iW2ub1oPsu99Oi+5v3/c2bVq1XqVJxnU+yROhTjGXL9o+/fhc+vaDoOj6H/wAI&#10;dqGm2tvB819cSwOm5U3P/qopW+/XcWdtqH9qReen71282XZ9qTemzb/z7p/sV+ZT/tq/Fnytkuq6&#10;bc/9dtOiqWH9tv4moifuvDr/AO/pkX/xFerLGxlLmPKjgpRjyn6m7/st180Cp/fe4X/vj/W3Sf8A&#10;oFeS/HLStQ/4Qjxhczz6a8sugX8UEWnrt2r5T7H+5tr4ns/2/wD4t6bs8qLRE/697Xyv/QdlGt/t&#10;/wDxI8T6Xd2Op6ZoV4l1ay2srusvm+UybX+dnpU8XGJjLASlOMjwz+3msH/fyt5u7+Nni3/99b1/&#10;9BrTTxDOkCOnm+a38fzv/wCg7/8A2WuZTVbaF/k0q5T+9s1N/wD2ZKH1vTHf97oM/m/34bpUdv8A&#10;vlK8Vn0Km0dhbaxvVF2xTP8A39v3P++f/Z9tPmmtrz7y/cXZvRvn/wC+K4//AISHTPvf2RqD/wCx&#10;NdRS/wDoabqt/wDCQ6ZMm6TT9WT+7/pUTf8AoW/bR7I29vV/mOgR7G2fzWiuU3Mrtvnf+H7n3qd5&#10;zXKyy/2m2z+HfFXP/wDCSaVv/wCPPVIfl++jRJ/6Dso/4SHRf4otZT/bdYpf/Qt9R7I2jiasB+pe&#10;Hryb/VahbP8AL/y2Z/8Axz5KxLnwZqaP/qIHf/plOn/s2yttPEmiv8vm6psX+B4vk/8AQ6l/t7RX&#10;i/dT6lC6f3LGKnyRMalWVX4jjbzwrriRbf7Pk+f7vzJ/8XXYab4SXStGSJYorm7Zt87vOnz/APj9&#10;Q/2lovmxf8TPUvkb5k+w/wD2dPfVdDff/wATW5/3P7Ob/wCIqjEseIfBMF9FDL5CzJu3tCjI/wAv&#10;/fdcLpHwJ8aeKtUGneH9Dm1m9dmEFlZbZbiUKu/5VT73yfNXWveaQ+z/AInkSf79jLXt/wCy18Zv&#10;h98HPFd3rWvaq1/cLBss3t7N99vKz/O/zfd/uf8AA6xqy9lHmgbUqcZS5ZSPkzUvDOufD3UZrLxH&#10;4dv9Kuv9VLaanbS27r/32tXtHhs9S3tAv2a4iXekT/clX/dr9SL7/goJ8IfEdhNZ6rqF3f2Trte3&#10;1C1+0RP/AMAZ3rn4f2mf2Xt6bdB8NpKv3P8Aim4v/jVeQ8bW/wCfUj2I4Cn/AM/YnyL+y14ytvDH&#10;xNmsbxo4U1aDyon3b0SVX+5X3rZ+B9X8QXVpPYwSQwrE+y427E/4Fu/hrnLP9qL9niwvIrnT4PDt&#10;ndxNvW4TQlidf9x1irvbD9oHQPGcDz6LqsGpIv8Az7t92vm8dUqzlz+y5T6PAU4Qj7LnOo0TwDba&#10;dEjavcrcy7Pmt7f7n/fVbcMelWHy2ml2ibf4/K3f+hV5+/jn7S21m+StPSteW5l8rd8/9yvDlVqH&#10;0kcNE0/EOvWOk755bO0/2k8ha851L436ZpreZZ6HbQyr/wAtvKVP/ZK77WPDF9qUDy2cUE0235Uu&#10;G+SvO/HHwj8XroMtzbWugTbYtzW8TT+a7f3UXb8zVtSiPmpQOI8VftDT63FtT9z8mzZu+7/tr/47&#10;/wACRK88ufijeQ75Yvkll+8iL97/AOxrpfC37Pmr+Kbrz7zQ9ZRN7ebDbqlrt/4HP9+vQvhp+znH&#10;4E8Y3Wo620t/aKu+xTUYot8Db/42idlb/Z+7XZyxidFGrGEjq/AEseq+BNPt9Qlk86JGC3HyN95N&#10;rfL/AHf9j/ZWvEvGXgnVdH8Sv4MaRvNv2SKze03bEsm3+bcfc+7sR4nT/br1n4neNpZpf7OsZdks&#10;reVFFE67GeuM/aH8VaRoNr4VXV4rm51CCB/IfT53t5f4PNR2X+H7lXT9+UTmxa9rH4uUqeJ/Emn+&#10;G57XRVs99laxJbwQv99UX/bXf/4+jVoeDL++ubzT9V0PXLazisJXult7iVX2y/Ou+VG2fwu6q6bt&#10;u+vCtS/aEs9N07bB4O0+2u9rxNfXFtFcS7d/39zJu/8AH6Zonxg1PTZYmaLT0srrbFdXf2FHdF/v&#10;uiom7/7OvY5cTzc3KeLfBSj7KdQ+gH8Z2t/BL9mRpruDcjb92/f/ALar9/7n9+vN/El5rky7raCJ&#10;Hdv+XiB/nevMrzxhp/2qK8l0qCzu/wC/Yyy2v3k/uRPt/wDHK7u51tv+EftLldK8nT2XyorvSdRl&#10;/ufxoybd3++lOXt/5Qpxwnw+1icjoj3UPjyLWNa0+0dNEX+1br7PEiO8S/ci3r/FK+xFT/fb+CvJ&#10;/EnjbUPEms6rqeteHtPm1C/upbqe4+w/PvZ3Z/nVP9uva9E8T+HodNl8PxafqVzd3919oaa4aKWV&#10;3VH/ANb/AHv/AGWqVzrfgf57aW502GVW2SxPBBvX/wAfrGtja9KXwCWT0sR70asT5dv9RlS+2wRW&#10;yW+35kuJHV93/AqrTQ3l4u6PyP8AgF1F/wDF19Sv4e8J6r8sE9i6bfv7JU/9BT/2emzfCXw1M371&#10;tP8Am/v3XlJ/4981X/bTh8UDm/1bf2WfI81hcwrultp0/wBt4mqk8qw19lW3wI8OSM7QR203y/ft&#10;LqJ9tV3+AmlX8UqxaVqFz/eTaqJ/33KiVP8Ab1L7UTnlw1X6Hx094tQ/bP7rLX1vcfsxeHR818Vs&#10;2/hhTdcSt/sfLsWrFt+yh4ZvF3WOjazqv955m+zon/xX/fda/wCsOC+0cf8Aq7ij4+S/8l9y/I/9&#10;9KlfxDdfdaXzv9mX5/8A0Kvta2/Yg8P3Nxungktk/wCeNpIz/wDoTbl/8eqzffscfDjTIt2pan9j&#10;/wBu4lbf/wChp/6DWX+smA/vC/1exZ8OPqsEi5bTbbH9/wArZ/6DWunxBlhgSKKL5F/hfc3/ALPX&#10;1i/7OfwZs96JfXeqy/wpbtO3/oKVhal+zX4UvG/4luhaqmfu/O6/+h1r/rDgf7wf6vYw+aU8XaW5&#10;3XOkRO/+wqH/ANCShPF2m2s/m22mNbS7fvxSqn/oKV9Bf8Mjfaf9Rp7Q/wDXxfbf/ZKsW/7GN0Xy&#10;9xbW6/7O9/8A2Sq/1iy+H2zL+wMZ/KfOSeMp5vkSD+L+Bau6U+oXm9Vs/tO9f9S676+pdH/Y60+2&#10;l3X2po//AG1/9lVK9D0f9n/wZpUHlyz3d5/sJ+6RP/Qa8yvxVg4fwvePSocPYmXxnzb8M/A3iFJr&#10;VNWubeHRGuVuJNPmb/W/+zf5+7X27puvXN4ifZoJbl3X5X2/J/8AE1W8N/DrQ9H/AOQfose91+/N&#10;veu2017lItsCwWzp/ci/+Kr43MM3lmEveifYZfl8cvj7poaDba/Mj+R+5/4D/wDE0ar4bvppdt5O&#10;u1/vO+1P9+tCzs9TuU2NPI/975qH8MSpcRSyywIi/wADtRQqe6bVYx9pzGJqXhvSLO8tGnn+0uip&#10;8lvFvply9ttiWz0hn+b/AF1w1dnc2eno+6W8V5dv3Iaz/Os0fbBZzzbP+erVtGp7wSpx9mQvbXNy&#10;sKtKsKbfuRfJSpoMTy7mWV/9/wD+zroP7YlSLaq2ltsX5vl31Smubyb/AJby/wDAFSumpUkc0YlT&#10;+xItqbbFvk/26d/wjzfw2aoj1M7zov8Ax8yp/e+Z6qTWc8z7ftMnz/32eubmkBE+lQfbEg2t9r27&#10;9lMm0HZ/yw2Ux9Hn83ZFcyp/eeov7Kb/AJ/Lv7v8DN81RyyNuYLmzlT5lVvkrP8AJ3r+9gX/AH3W&#10;rE1tLvT/AE65dPub3amTTXkPyrOvlfw/Ls3VPKXzFK58PQXm9m2v8vypupkNteWCbXi+0xbf42+5&#10;TX1KX/nl5ybv4N9Y9/4z0iwZ4pbxprtP+Xe3XzXb/gf8NV7Kc/hI9rGBqzfYd2+WK5tn/v7f/ial&#10;d1trV7y5vovsmz/WvLsrhdV+J195TwWKrZvu++6/aJl/9lWuctrOfW792bzbmVvvPcfPW31KXL74&#10;e2/lOt1Xx5pW/bYxSaxs/j2+Uif8C2bqyv7V8S6qjtLefYLT/nlFuT/x/wC9UqaItts3ys82376R&#10;J8v/ALLWnYQ2aRfv/Nml/wCniWo5KcPhNo832jnIfBjXLbd3yN87bF2Vbs/DcFnPtW8WzT+JLRf3&#10;r/8AA605tSgmTyN07orfMlvLsT/0P5v++64fxn45tdKils9Mi/e7fmm3fcr2cvwNfGz5Ynn4zHUs&#10;JS5pEPjzxnFokT2Ons32j/lrK773/wByvKofH+r6JqkV5BPLvR9/z0X959sldt2+uf1LykX72/8A&#10;4FX6rhsvpYWlyuJ+W4vMKuKqc0j7b+D/APwUgnhni0/xtZrNE7f8fcXyOtfZ3hH4n+FfH2kJqmla&#10;xb3Ns/8Aen8p19mX1r8M7x13fd+63y1b0rx9r/h2Frew1GaCEnO1ZNtTUwkZHFGpynl6O0P/AMRT&#10;/t67dn8f/oNZjuz/AO3Uuzf/AL9AFhJt+/c1RTXLbNsS1F833aZvb+GqAf50v3Wb/gFaFnc79i7v&#10;95KzKE+SgDYmT7i1URGd6mT7qMzUXNzs/h2f7lSATPsV2lb97UMN5/Czb9lVXdpk3bdlQv8APQBt&#10;peROmxZf92j+F9tZ6fPbptWnvM7pVxAu/bFT/Ypj3iu/3mqu8yzRJtas/wD3f/QqQGskzI9Xv/ia&#10;5tHaFvmq2+pb6sg0POVJdzL/AN91Yv8AVV1K/efyoofN/ghT5ErnPO3tQ7/w/wB2tOUDoXf5PlqH&#10;7Sv+yn+xWfC+/wD/AGqZNN/FUcpBrfaW27qrvNK/93/ZrP8AtjbNtMeZqOUs00dt+6ned/dWsdJm&#10;h+b/ANDqwl58/wAy1fKBrJMz/wAXz1XudSZG27aqf2k/z1X85v8AfqOUDTtr9U+8lWLnWIvK2r87&#10;/wCxWC77v4aiT79IDYhv/wB7uqx9p37/AN1WIjsjbqf9sbZtoAu3N4v92mwzfN93fWejtv8Amapd&#10;6p822oA1d6p/DU1nefY5fNiX5/8AbVHrHS5qX7Su35v++KANDVb9bxP36r977m2tDwf4t1DwZrNv&#10;qGmXMtt82yVEb5HWuUe5abfV6w/fPFFu/iT+KoqwhOHLI3pTnCfNE+6PDfxLW8s4pZJdm9d7b67X&#10;QfiFFDKjLL/uvur5MttYWwdIFb/VKiNsat628Wzw/dlavzmvho88j9SweJlOEOY+8PD3xCW5g2tP&#10;/wAA3VYf4hT6POkn2mCZPKdF3/fibfXxZYfEu8tl2rK3+y9dQmsXmsWqSrKzu/8AHXLGmeh7kz6V&#10;uv2gEtIpd8wR93zba848Z/HWXWLWWKzaSaVkrwnUkvElfz52/wBxKsaDpq38+7VZdmnr963T78v/&#10;AAOrjH+Yi38p6b8LnbUtWi8Q3ys6RK6QO/8AE/8AG/8AwCvJf2ivjHP/AMLBlsf7ItNVt7OJEb7X&#10;/A7fNsV/9zZXa3msahrd/p9tpUXkxW7bIoof7lcb4t/Zzl8Q6td6vdak1tcXk/mt+9/vf71aLE0K&#10;VX3y6dK/xHlo+KumXHyz+FLGFW+81veS/L/31LU9n488OTLsn03Uk/2Yb6J//aX/ALNXUXP7MypF&#10;tg8Tt5v+3FWZN+y74lR4ttzbJu+693B5W/8A76rvjmFCfw1RSwdCf/LozLzxB4avIvIWfVrO4f5F&#10;R7VJf/Z0r0Pwl9u8H26Ttq8SaY3yXVpqdj9nSX/gayv83/AK4W4+AnjzTY2tlntpkTc6wxXLqn/A&#10;dy7awG+GvjvRUn+z2ZjR02y/ZLr76/e2t83zVtHFfy1QjgMvj/EpHq0zaHrd75vhzXI/tEvy7Hil&#10;3/7ab/KrgPiR8PbzWPEeoXltHo1nubfEiatEjztsTe6fP9533y/wr89YEWlfEWzW7it9I1byZV8m&#10;WJ181Nvytt2t/u029tvGb6UbS/8ADepi3Wf7Q0rac6t/wJ127q2jiKnNfmic9TLMsnH3IyjI5+5+&#10;GPjPf58Xh7ULmJPufZ4vN3/9+qfpXgD4l3Py6f4e8UP/ALFpa3H/ALL/AL6f990n9qabaShPs1xv&#10;/wCWv79kT/gK7Ny/+PV23hn436z4ZsktLeS0Fsv3kdp9kv3Pvqjru+5u/wCBf7tbyxE/5Th/saj9&#10;mrIs6T8IPiVbFJ/EOs/8IhC33f7evN0v/gP80v8A45Xc6LaWGiO8cni3VNduoF82RrRYrK3RF/vb&#10;Ulb/ANBrnofFV94wldoLNdRa6ZXnS0s/Kidl/g+Ztq/7/wB6ugtvh7qmsbZbq+tNEi/gS3VrqVP9&#10;hUXaq183i8WtqvLE++y7AYTBRjNzlI9E8BeNdV1TWLWCx02yW7T90rmdrqJYvn3+azSs23+L733t&#10;ler79XmV1vPEX2bY33NJs0/9m82vMfAPg2DwP5t5p9vrGqaht+a4uE+Tb/ubK9Ah17xZMn7qxltk&#10;3fxxPXw2MlzT/dFY2pCVTmgE2g2dz+6uYtd1Jv4nu7mdE/8AHdi/+O0+28H6fCiNBodkm/7ss2zf&#10;/wB97Ku20Piy/wDvXjQp/cRXiqX/AIQPWrn9615PM/8Auu9eZJ1Th90E0GWFdzNBZp/Ds/8Asqi+&#10;wWKfupdajf8AvIjL/wCy1dtvAdzD/r0jm/u718r/ANCrTs/B/wC6+a286L+LfdK6f+OvWMozkHtI&#10;nP8A2bT03/vbmb/gP/xSU7/Q9+37HLNLt3/P8n/s9dRpvhiKGCKCWW0meJdm+a63v/6HWgngr7Xd&#10;RTr9mRER4tiMr+bu2f5/4HUezD2hx6WDbvl0qLZ9z98z/wDxD0+GG+3J5UVjD/2wlf8A9BruE8LN&#10;bJvklWHb/fZU20PYK7/NqsH+z+/StY0jLnOfs0vH+9qGz+95Nmybf++t9W3S8hl/18kyu3y/Mqf+&#10;z1qvo87r+4nab/clrPm8PXKfNLKv+4612RFzF3SvMf5mS5Td/f3vV6bTZZpfu74f4f3TvWfpthLC&#10;/wAk8e/+/wDJWh9gvIW3NqESV7FL4Tjn8Rd8mKFf3qsn/bLZVeFIHuNzNvf/AHq0LZJdn/H8uz/e&#10;qw9hBv8A4f8Af8qumMSJS90zEhVPlilj3t9yqvzefull+RF+atp7C237dv8A49VeaFUV2WWX/vpK&#10;6TlMrYn8Ks/8dVJtSZNixf8AfdXbm2if7zM+z/aqL7BF88sUDJt/2kqQMp7m+ufuy7N38dVLnz4Y&#10;trXm9/v1V1jxJp9h5qrL9pd/4Lf+5/vVw9/4wvrxpYrFVs4v4fJ+d/8Avuu6nhpSOeVeMTrbnUoL&#10;CL7TeS/ZomX/AJayun/s/wA1c1qvjxt//Eqil2L8m+4bYjf8Aasqz0HVdb3z+bL/ALUu7f8A+P1f&#10;tvA1miPuW5m2fe2J8j/8Dauz2dCl8Rj7SvV+E5XUtS1jUn/fz/aYvubIZVSL/wAd+9RbaDfXP/Hz&#10;ttov7m7ykT/gH3v/AEGvQnhttN8pUgaH+87/ANz/AH9n/slUrnxPbaVPL9j/ANb/ALfybP8Ac+R2&#10;/wDQaiVSX/LqJcaMftyK8PhixsEiZbNrz/yFb/8AfTfeplykumyotz9kht1+fyrdtn/2VVX1uXW7&#10;jbbNLNcP/BaRfP8A99/O1Y95o/kyurSxQy/xJ8jy/wDju/b/AOO1zeznP4js5ow+A0tS1iJFh/0P&#10;fErfukdfKR//AIqs9N1+u6dmuZf7m7Yif8ApqW1nbb5YvnlT+N/4v9//APbrlvG3xI/0X+ytM222&#10;xf38sOxN3+f9+vSwOWyxVTljE8/G5hHCx5qgvi3xg3z2ltIuxPvPCvyJXnly/wB92aqX2/fE/wAz&#10;fJVS5vN7bmav1PB4OlhKXLE/M8TjJYupzSK95eMiv/B83zVj3Nyuz/4hqu3MyzfwrWLNM/z7m/3a&#10;6pHAVJplff8AL93+Oqm5V6tzU0z7H/if5qz7ghn4XioKONhjXyn4H3qfj5f+A0UVwRNinTP+WSUU&#10;VQRCnp99P92iiguRatpn2feNWbnmiipkQZk/EjDtvo/h/wCBUUVQElmo2dKrJ95xRRQA5KP4Hbv6&#10;0UUARP8Acaj+CiigA/u1KlFFdBBbs/8AUPVN2PrRRUARvTk+9iiigB/8dRR0UVYD6XaPs+7HO7rR&#10;RQAn8FMH33oorOQBTH/joorMCROlIPuPRRQAypqKKAHJ9xG7+taWiKPt+n8f8taKKmfwFx+M6bXb&#10;mWLXLvY5X5+1bWh3s7rzKxoor4ar8R+hYX4InS20r/3jXW6fqV1EixpMyp/dBoorzZHt0joLmVvK&#10;Rtxzt61mWUztK+WJooqJlxO+0CRotHeZGKytsyw6mut8KafBqB3XCtK3ldWdv8aKK+er/wAQ76JY&#10;jC2aXckEUUTrvwyxrx8n0rG1u/uLO/WGGVki2v8AJ1H60UVxxOmRDp7NdaBLeSszz4RuSdmfXZ93&#10;9K9L8K+F9K+zXchsYmfZ95hn+D3oorHEP3S6fxHi3jj4oeKItXuLWLVpLeKNvkMEaRuP+Bqob9a6&#10;/wAPaFaeJ9H+0awbnVJv795dSyn7n+0xoorOLfIjrkc1qWkaaL54RpWnLFt+6tlEB+i16Bpfwz8M&#10;3l3EZ9LSbvtkldl/Itiiiu+M5dyIpGf4gsLHRtMVrLTdPtmXZgpZRZH/AI7WJF4m1WG5hWG/mth8&#10;/Fu3lf8AoOKKK8yWs5XO37Bmal4y16fUbiCTWb54f7huHx/Oqtrcy6lOi3UjXA9JDu/nRRWtM8qq&#10;dZpOhaezPmziP/Aa1LjQdPs5YTBZxR/K3Rf9uiis5fEc0jotKhSC1Ty1CfSrUG25un82KKTb03RL&#10;x+lFFc8jaJv2djbXEH7y1gf6xL/hU154a0qH5o7CGM+qLj+VFFc0jUih0mzxj7OlXf7MtVm4hA+T&#10;1NFFESCC/uJLH5bdvKHoopXnkYRZYmiitokk8Xyytjj5qs3MEcPzIoU/NyKKK96h8Jx1fiLu0fZX&#10;4rLt9SukvF23Eg+X+9RRXf8AZOaR2N1+9tXkf5n+T5j/AL9Y9z8rpjj5qKKgRnSfx/nXlniDWb66&#10;uvLlupXi3/6st8v5dKKK9HCfEcmI+EzNGt47+T/SF875P4ia6fw9bRSyQo8asn9wj5fy6UUV6GJ+&#10;E48P8RsxMZbRy53bWfCn7o/DpVHXZWs9AtLmFjHcNFzKPvn8etFFeRE9WR514uu5rbd5UjR5l/hN&#10;R+CdHtNUvpTdxef/ALLO238s4oor16fwHly+M2Z7iVIpLNXKWkf3YF4T8QOD+NYk375ZUf5o/nOw&#10;/d/LpRRXN9o9E5nXGZfDF7MGYSxomxsnIry+4+Z3zz89FFfoWSf7ufAZ3/HM26+VGxxWNNI33txz&#10;t60UV9MfMlR5W8r7xrPf/VUUVlIqJVm5mQ1SuFCEBRgUUVAH/9lQSwMEFAAGAAgAAAAhALBdC27h&#10;AAAACwEAAA8AAABkcnMvZG93bnJldi54bWxMj81qwzAQhO+FvoPYQm+NrPwUx7EcQmh7CoUkhdLb&#10;xt7YJpZkLMV23r6bU3scZpj5Jl2PphE9db52VoOaRCDI5q6obanh6/j+EoPwAW2BjbOk4UYe1tnj&#10;Q4pJ4Qa7p/4QSsEl1ieooQqhTaT0eUUG/cS1ZNk7u85gYNmVsuhw4HLTyGkUvUqDteWFClvaVpRf&#10;Dlej4WPAYTNTb/3uct7efo6Lz++dIq2fn8bNCkSgMfyF4Y7P6JAx08ldbeFFw3quGD1omM0XIO6B&#10;KFb87qRhuowVyCyV/z9kv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z5hxLZoCAADCBwAADgAAAAAAAAAAAAAAAAA8AgAAZHJzL2Uyb0RvYy54bWxQ&#10;SwECLQAKAAAAAAAAACEAgXM64/dNAQD3TQEAFQAAAAAAAAAAAAAAAAACBQAAZHJzL21lZGlhL2lt&#10;YWdlMS5qcGVnUEsBAi0ACgAAAAAAAAAhAKiOxLLnJgEA5yYBABUAAAAAAAAAAAAAAAAALFMBAGRy&#10;cy9tZWRpYS9pbWFnZTIuanBlZ1BLAQItABQABgAIAAAAIQCwXQtu4QAAAAsBAAAPAAAAAAAAAAAA&#10;AAAAAEZ6AgBkcnMvZG93bnJldi54bWxQSwECLQAUAAYACAAAACEAGZS7ycMAAACnAQAAGQAAAAAA&#10;AAAAAAAAAABUewIAZHJzL19yZWxzL2Uyb0RvYy54bWwucmVsc1BLBQYAAAAABwAHAMABAABOfAIA&#10;AAA=&#10;">
                <v:shape id="Image 126" o:spid="_x0000_s1027" type="#_x0000_t75" alt="No hay ninguna descripción de la foto disponible." style="position:absolute;width:29698;height:16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R+OwQAAANwAAAAPAAAAZHJzL2Rvd25yZXYueG1sRE9Li8Iw&#10;EL4L/ocwwt7W1AeyVKNYxWVlvWgXz0My25ZtJqWJ2v33RhC8zcf3nMWqs7W4UusrxwpGwwQEsXam&#10;4kLBT757/wDhA7LB2jEp+CcPq2W/t8DUuBsf6XoKhYgh7FNUUIbQpFJ6XZJFP3QNceR+XWsxRNgW&#10;0rR4i+G2luMkmUmLFceGEhvalKT/TherYIt6mp/3nxN9MF3zndE2y/a5Um+Dbj0HEagLL/HT/WXi&#10;/PEMHs/EC+TyDgAA//8DAFBLAQItABQABgAIAAAAIQDb4fbL7gAAAIUBAAATAAAAAAAAAAAAAAAA&#10;AAAAAABbQ29udGVudF9UeXBlc10ueG1sUEsBAi0AFAAGAAgAAAAhAFr0LFu/AAAAFQEAAAsAAAAA&#10;AAAAAAAAAAAAHwEAAF9yZWxzLy5yZWxzUEsBAi0AFAAGAAgAAAAhABc5H47BAAAA3AAAAA8AAAAA&#10;AAAAAAAAAAAABwIAAGRycy9kb3ducmV2LnhtbFBLBQYAAAAAAwADALcAAAD1AgAAAAA=&#10;">
                  <v:imagedata r:id="rId91" o:title="No hay ninguna descripción de la foto disponible"/>
                </v:shape>
                <v:shape id="Image 127" o:spid="_x0000_s1028" type="#_x0000_t75" alt="No hay ninguna descripción de la foto disponible." style="position:absolute;left:29933;top:31;width:29701;height:16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QCcwgAAANwAAAAPAAAAZHJzL2Rvd25yZXYueG1sRE9Li8Iw&#10;EL4v+B/CCN40VXZXqUYRcaE38XXwNjbThzaT2kTt/nuzIOxtPr7nzBatqcSDGldaVjAcRCCIU6tL&#10;zhUc9j/9CQjnkTVWlknBLzlYzDsfM4y1ffKWHjufixDCLkYFhfd1LKVLCzLoBrYmDlxmG4M+wCaX&#10;usFnCDeVHEXRtzRYcmgosKZVQel1dzcKfLY5X5LN1ynP7Dq6nZPP2+polep12+UUhKfW/4vf7kSH&#10;+aMx/D0TLpDzFwAAAP//AwBQSwECLQAUAAYACAAAACEA2+H2y+4AAACFAQAAEwAAAAAAAAAAAAAA&#10;AAAAAAAAW0NvbnRlbnRfVHlwZXNdLnhtbFBLAQItABQABgAIAAAAIQBa9CxbvwAAABUBAAALAAAA&#10;AAAAAAAAAAAAAB8BAABfcmVscy8ucmVsc1BLAQItABQABgAIAAAAIQD8vQCcwgAAANwAAAAPAAAA&#10;AAAAAAAAAAAAAAcCAABkcnMvZG93bnJldi54bWxQSwUGAAAAAAMAAwC3AAAA9gIAAAAA&#10;">
                  <v:imagedata r:id="rId92" o:title="No hay ninguna descripción de la foto disponible"/>
                </v:shape>
                <w10:wrap type="topAndBottom" anchorx="page"/>
              </v:group>
            </w:pict>
          </mc:Fallback>
        </mc:AlternateContent>
      </w:r>
      <w:r>
        <w:rPr>
          <w:sz w:val="23"/>
        </w:rPr>
        <w:t>Reunión</w:t>
      </w:r>
      <w:r>
        <w:rPr>
          <w:spacing w:val="-6"/>
          <w:sz w:val="23"/>
        </w:rPr>
        <w:t xml:space="preserve"> </w:t>
      </w:r>
      <w:r>
        <w:rPr>
          <w:sz w:val="23"/>
        </w:rPr>
        <w:t>con</w:t>
      </w:r>
      <w:r>
        <w:rPr>
          <w:spacing w:val="-3"/>
          <w:sz w:val="23"/>
        </w:rPr>
        <w:t xml:space="preserve"> </w:t>
      </w:r>
      <w:r>
        <w:rPr>
          <w:sz w:val="23"/>
        </w:rPr>
        <w:t>el</w:t>
      </w:r>
      <w:r>
        <w:rPr>
          <w:spacing w:val="-3"/>
          <w:sz w:val="23"/>
        </w:rPr>
        <w:t xml:space="preserve"> </w:t>
      </w:r>
      <w:proofErr w:type="gramStart"/>
      <w:r>
        <w:rPr>
          <w:sz w:val="23"/>
        </w:rPr>
        <w:t>Director</w:t>
      </w:r>
      <w:proofErr w:type="gramEnd"/>
      <w:r>
        <w:rPr>
          <w:sz w:val="23"/>
        </w:rPr>
        <w:t xml:space="preserve"> del</w:t>
      </w:r>
      <w:r>
        <w:rPr>
          <w:spacing w:val="-4"/>
          <w:sz w:val="23"/>
        </w:rPr>
        <w:t xml:space="preserve"> </w:t>
      </w:r>
      <w:r>
        <w:rPr>
          <w:sz w:val="23"/>
        </w:rPr>
        <w:t>INAH</w:t>
      </w:r>
      <w:r>
        <w:rPr>
          <w:spacing w:val="-3"/>
          <w:sz w:val="23"/>
        </w:rPr>
        <w:t xml:space="preserve"> </w:t>
      </w:r>
      <w:r>
        <w:rPr>
          <w:sz w:val="23"/>
        </w:rPr>
        <w:t>en</w:t>
      </w:r>
      <w:r>
        <w:rPr>
          <w:spacing w:val="-3"/>
          <w:sz w:val="23"/>
        </w:rPr>
        <w:t xml:space="preserve"> </w:t>
      </w:r>
      <w:r>
        <w:rPr>
          <w:sz w:val="23"/>
        </w:rPr>
        <w:t>el</w:t>
      </w:r>
      <w:r>
        <w:rPr>
          <w:spacing w:val="-3"/>
          <w:sz w:val="23"/>
        </w:rPr>
        <w:t xml:space="preserve"> </w:t>
      </w:r>
      <w:r>
        <w:rPr>
          <w:sz w:val="23"/>
        </w:rPr>
        <w:t>Estado</w:t>
      </w:r>
      <w:r>
        <w:rPr>
          <w:spacing w:val="-3"/>
          <w:sz w:val="23"/>
        </w:rPr>
        <w:t xml:space="preserve"> </w:t>
      </w:r>
      <w:r>
        <w:rPr>
          <w:sz w:val="23"/>
        </w:rPr>
        <w:t>de</w:t>
      </w:r>
      <w:r>
        <w:rPr>
          <w:spacing w:val="-3"/>
          <w:sz w:val="23"/>
        </w:rPr>
        <w:t xml:space="preserve"> </w:t>
      </w:r>
      <w:r>
        <w:rPr>
          <w:spacing w:val="-2"/>
          <w:sz w:val="23"/>
        </w:rPr>
        <w:t>Oaxaca</w:t>
      </w:r>
    </w:p>
    <w:p w14:paraId="2A3A2B5D" w14:textId="77777777" w:rsidR="00523EFF" w:rsidRDefault="00523EFF">
      <w:pPr>
        <w:pStyle w:val="Textoindependiente"/>
        <w:rPr>
          <w:sz w:val="21"/>
        </w:rPr>
      </w:pPr>
    </w:p>
    <w:p w14:paraId="149E6914" w14:textId="77777777" w:rsidR="00523EFF" w:rsidRDefault="00523EFF">
      <w:pPr>
        <w:pStyle w:val="Textoindependiente"/>
        <w:rPr>
          <w:sz w:val="21"/>
        </w:rPr>
      </w:pPr>
    </w:p>
    <w:p w14:paraId="1C31D306" w14:textId="77777777" w:rsidR="00523EFF" w:rsidRDefault="00523EFF">
      <w:pPr>
        <w:pStyle w:val="Textoindependiente"/>
        <w:rPr>
          <w:sz w:val="21"/>
        </w:rPr>
      </w:pPr>
    </w:p>
    <w:p w14:paraId="3E794DD8" w14:textId="77777777" w:rsidR="00523EFF" w:rsidRDefault="00523EFF">
      <w:pPr>
        <w:pStyle w:val="Textoindependiente"/>
        <w:rPr>
          <w:sz w:val="21"/>
        </w:rPr>
      </w:pPr>
    </w:p>
    <w:p w14:paraId="4EAC27F1" w14:textId="77777777" w:rsidR="00523EFF" w:rsidRDefault="00523EFF">
      <w:pPr>
        <w:pStyle w:val="Textoindependiente"/>
        <w:rPr>
          <w:sz w:val="21"/>
        </w:rPr>
      </w:pPr>
    </w:p>
    <w:p w14:paraId="3D85258A" w14:textId="77777777" w:rsidR="00523EFF" w:rsidRDefault="00523EFF">
      <w:pPr>
        <w:pStyle w:val="Textoindependiente"/>
        <w:rPr>
          <w:sz w:val="21"/>
        </w:rPr>
      </w:pPr>
    </w:p>
    <w:p w14:paraId="37FDE292" w14:textId="77777777" w:rsidR="00523EFF" w:rsidRDefault="00523EFF">
      <w:pPr>
        <w:pStyle w:val="Textoindependiente"/>
        <w:rPr>
          <w:sz w:val="21"/>
        </w:rPr>
      </w:pPr>
    </w:p>
    <w:p w14:paraId="21E9C0CD" w14:textId="77777777" w:rsidR="00523EFF" w:rsidRDefault="00523EFF">
      <w:pPr>
        <w:pStyle w:val="Textoindependiente"/>
        <w:rPr>
          <w:sz w:val="21"/>
        </w:rPr>
      </w:pPr>
    </w:p>
    <w:p w14:paraId="1F963012" w14:textId="77777777" w:rsidR="00523EFF" w:rsidRDefault="00523EFF">
      <w:pPr>
        <w:pStyle w:val="Textoindependiente"/>
        <w:rPr>
          <w:sz w:val="21"/>
        </w:rPr>
      </w:pPr>
    </w:p>
    <w:p w14:paraId="5FBEF3D6" w14:textId="77777777" w:rsidR="00523EFF" w:rsidRDefault="00523EFF">
      <w:pPr>
        <w:pStyle w:val="Textoindependiente"/>
        <w:rPr>
          <w:sz w:val="21"/>
        </w:rPr>
      </w:pPr>
    </w:p>
    <w:p w14:paraId="3B9D35A7" w14:textId="77777777" w:rsidR="00523EFF" w:rsidRDefault="00523EFF">
      <w:pPr>
        <w:pStyle w:val="Textoindependiente"/>
        <w:rPr>
          <w:sz w:val="21"/>
        </w:rPr>
      </w:pPr>
    </w:p>
    <w:p w14:paraId="19202A80" w14:textId="77777777" w:rsidR="00523EFF" w:rsidRDefault="00523EFF">
      <w:pPr>
        <w:pStyle w:val="Textoindependiente"/>
        <w:rPr>
          <w:sz w:val="21"/>
        </w:rPr>
      </w:pPr>
    </w:p>
    <w:p w14:paraId="020B3A62" w14:textId="77777777" w:rsidR="00523EFF" w:rsidRDefault="00523EFF">
      <w:pPr>
        <w:pStyle w:val="Textoindependiente"/>
        <w:rPr>
          <w:sz w:val="21"/>
        </w:rPr>
      </w:pPr>
    </w:p>
    <w:p w14:paraId="03CB78D4" w14:textId="77777777" w:rsidR="00523EFF" w:rsidRDefault="00523EFF">
      <w:pPr>
        <w:pStyle w:val="Textoindependiente"/>
        <w:rPr>
          <w:sz w:val="21"/>
        </w:rPr>
      </w:pPr>
    </w:p>
    <w:p w14:paraId="2FE70B7A" w14:textId="77777777" w:rsidR="00523EFF" w:rsidRDefault="00523EFF">
      <w:pPr>
        <w:pStyle w:val="Textoindependiente"/>
        <w:rPr>
          <w:sz w:val="21"/>
        </w:rPr>
      </w:pPr>
    </w:p>
    <w:p w14:paraId="4DB0031A" w14:textId="77777777" w:rsidR="00523EFF" w:rsidRDefault="00523EFF">
      <w:pPr>
        <w:pStyle w:val="Textoindependiente"/>
        <w:spacing w:before="214"/>
        <w:rPr>
          <w:sz w:val="21"/>
        </w:rPr>
      </w:pPr>
    </w:p>
    <w:p w14:paraId="7473EB73"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69696" behindDoc="1" locked="0" layoutInCell="1" allowOverlap="1" wp14:anchorId="701D59A5" wp14:editId="3104FFA3">
                <wp:simplePos x="0" y="0"/>
                <wp:positionH relativeFrom="page">
                  <wp:posOffset>6938009</wp:posOffset>
                </wp:positionH>
                <wp:positionV relativeFrom="paragraph">
                  <wp:posOffset>-46400</wp:posOffset>
                </wp:positionV>
                <wp:extent cx="272415" cy="240029"/>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BE68B12" id="Graphic 128" o:spid="_x0000_s1026" style="position:absolute;margin-left:546.3pt;margin-top:-3.65pt;width:21.45pt;height:18.9pt;z-index:-16246784;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QE9MQIAAOgEAAAOAAAAZHJzL2Uyb0RvYy54bWysVE1v2zAMvQ/YfxB0X+wY3UeNOsXQIsWA&#10;oivQDDsrshwbk0WNUmLn34+So8TdThuWg0yJTxQfH5mb27HX7KDQdWAqvlzknCkjoe7MruLfNut3&#10;nzhzXphaaDCq4kfl+O3q7ZubwZaqgBZ0rZBREOPKwVa89d6WWeZkq3rhFmCVIWcD2AtPW9xlNYqB&#10;ovc6K/L8QzYA1hZBKufo9H5y8lWM3zRK+q9N45RnuuKUm48rxnUb1mx1I8odCtt28pSG+IcsetEZ&#10;evQc6l54wfbY/RGq7ySCg8YvJPQZNE0nVeRAbJb5b2xeWmFV5ELFcfZcJvf/wsqnwzOyribtCpLK&#10;iJ5EejjVIxxRgQbrSsK92GcMFJ19BPnDkSN75Qkbd8KMDfYBSwTZGKt9PFdbjZ5JOiw+FlfL95xJ&#10;chVXeV5ch8cyUabLcu/8g4IYSBwenZ/EqpMl2mTJ0SQTSfIgto5ie85IbOSMxN5OYlvhw72QXTDZ&#10;cMmkPScSvD0c1AYizgcSKd/EhDK9QLSZQ6nTZqjkS18bw02YV8QTIH0n4Ozdv0PH7qYsUzipwamp&#10;xIF5rPW5GoSb19uB7up1p3Xg73C3vdPIDoIKu46/k1QzWGyGSf/QCVuoj9RZA7VSxd3PvUDFmf5i&#10;qHfDHCYDk7FNBnp9B3FaY+nR+c34XaBllsyKe2qfJ0iTIcrUGJR/AEzYcNPA572HpgtdE3ObMjpt&#10;aJwi/9Poh3md7yPq8ge1+gU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FpZAT0xAgAA6A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5"/>
          <w:sz w:val="21"/>
        </w:rPr>
        <w:t>19</w:t>
      </w:r>
    </w:p>
    <w:p w14:paraId="1E1C8B9F"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48251B84"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71232" behindDoc="1" locked="0" layoutInCell="1" allowOverlap="1" wp14:anchorId="27CFCAE3" wp14:editId="69A7228E">
            <wp:simplePos x="0" y="0"/>
            <wp:positionH relativeFrom="page">
              <wp:posOffset>0</wp:posOffset>
            </wp:positionH>
            <wp:positionV relativeFrom="page">
              <wp:posOffset>283580</wp:posOffset>
            </wp:positionV>
            <wp:extent cx="7772399" cy="9644175"/>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5" cstate="print"/>
                    <a:stretch>
                      <a:fillRect/>
                    </a:stretch>
                  </pic:blipFill>
                  <pic:spPr>
                    <a:xfrm>
                      <a:off x="0" y="0"/>
                      <a:ext cx="7772399" cy="9644175"/>
                    </a:xfrm>
                    <a:prstGeom prst="rect">
                      <a:avLst/>
                    </a:prstGeom>
                  </pic:spPr>
                </pic:pic>
              </a:graphicData>
            </a:graphic>
          </wp:anchor>
        </w:drawing>
      </w:r>
    </w:p>
    <w:p w14:paraId="529D7F1A" w14:textId="77777777" w:rsidR="00523EFF" w:rsidRDefault="009B2A68">
      <w:pPr>
        <w:ind w:left="381" w:right="786"/>
        <w:jc w:val="center"/>
        <w:rPr>
          <w:rFonts w:ascii="Arial"/>
          <w:i/>
          <w:sz w:val="23"/>
        </w:rPr>
      </w:pPr>
      <w:r>
        <w:rPr>
          <w:rFonts w:ascii="Arial"/>
          <w:i/>
          <w:sz w:val="23"/>
          <w:u w:val="single"/>
        </w:rPr>
        <w:t>26</w:t>
      </w:r>
      <w:r>
        <w:rPr>
          <w:rFonts w:ascii="Arial"/>
          <w:i/>
          <w:spacing w:val="-4"/>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junio</w:t>
      </w:r>
      <w:r>
        <w:rPr>
          <w:rFonts w:ascii="Arial"/>
          <w:i/>
          <w:spacing w:val="-1"/>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7F21F4B7" w14:textId="77777777" w:rsidR="00523EFF" w:rsidRDefault="009B2A68">
      <w:pPr>
        <w:spacing w:before="40"/>
        <w:ind w:left="376" w:right="786"/>
        <w:jc w:val="center"/>
        <w:rPr>
          <w:sz w:val="23"/>
        </w:rPr>
      </w:pPr>
      <w:r>
        <w:rPr>
          <w:noProof/>
          <w:sz w:val="23"/>
        </w:rPr>
        <mc:AlternateContent>
          <mc:Choice Requires="wpg">
            <w:drawing>
              <wp:anchor distT="0" distB="0" distL="0" distR="0" simplePos="0" relativeHeight="487622656" behindDoc="1" locked="0" layoutInCell="1" allowOverlap="1" wp14:anchorId="4BE5955A" wp14:editId="419F6986">
                <wp:simplePos x="0" y="0"/>
                <wp:positionH relativeFrom="page">
                  <wp:posOffset>900430</wp:posOffset>
                </wp:positionH>
                <wp:positionV relativeFrom="paragraph">
                  <wp:posOffset>219865</wp:posOffset>
                </wp:positionV>
                <wp:extent cx="5952490" cy="1982470"/>
                <wp:effectExtent l="0" t="0" r="0" b="0"/>
                <wp:wrapTopAndBottom/>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2490" cy="1982470"/>
                          <a:chOff x="0" y="0"/>
                          <a:chExt cx="5952490" cy="1982470"/>
                        </a:xfrm>
                      </wpg:grpSpPr>
                      <pic:pic xmlns:pic="http://schemas.openxmlformats.org/drawingml/2006/picture">
                        <pic:nvPicPr>
                          <pic:cNvPr id="131" name="Image 131" descr="No hay ninguna descripción de la foto disponible."/>
                          <pic:cNvPicPr/>
                        </pic:nvPicPr>
                        <pic:blipFill>
                          <a:blip r:embed="rId93" cstate="print"/>
                          <a:stretch>
                            <a:fillRect/>
                          </a:stretch>
                        </pic:blipFill>
                        <pic:spPr>
                          <a:xfrm>
                            <a:off x="0" y="0"/>
                            <a:ext cx="2964815" cy="1979929"/>
                          </a:xfrm>
                          <a:prstGeom prst="rect">
                            <a:avLst/>
                          </a:prstGeom>
                        </pic:spPr>
                      </pic:pic>
                      <pic:pic xmlns:pic="http://schemas.openxmlformats.org/drawingml/2006/picture">
                        <pic:nvPicPr>
                          <pic:cNvPr id="132" name="Image 132" descr="No hay ninguna descripción de la foto disponible."/>
                          <pic:cNvPicPr/>
                        </pic:nvPicPr>
                        <pic:blipFill>
                          <a:blip r:embed="rId94" cstate="print"/>
                          <a:stretch>
                            <a:fillRect/>
                          </a:stretch>
                        </pic:blipFill>
                        <pic:spPr>
                          <a:xfrm>
                            <a:off x="2990214" y="2540"/>
                            <a:ext cx="2962275" cy="1979675"/>
                          </a:xfrm>
                          <a:prstGeom prst="rect">
                            <a:avLst/>
                          </a:prstGeom>
                        </pic:spPr>
                      </pic:pic>
                    </wpg:wgp>
                  </a:graphicData>
                </a:graphic>
              </wp:anchor>
            </w:drawing>
          </mc:Choice>
          <mc:Fallback>
            <w:pict>
              <v:group w14:anchorId="3FFF652A" id="Group 130" o:spid="_x0000_s1026" style="position:absolute;margin-left:70.9pt;margin-top:17.3pt;width:468.7pt;height:156.1pt;z-index:-15693824;mso-wrap-distance-left:0;mso-wrap-distance-right:0;mso-position-horizontal-relative:page" coordsize="59524,19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iHt2UAgAAwgcAAA4AAABkcnMvZTJvRG9jLnhtbNxVS27bMBTcF+gd&#10;CO1j2aqdWELsbNIEAYI0SNsD0BQlERE/IOnfuXqEXqxDSnYMu0CCoF20CxH8iO/NmxmSl1cb2ZIV&#10;t05oNUtGg2FCuGK6FKqeJd+/3ZxNE+I8VSVtteKzZMtdcjX/+OFybQqe6Ua3JbcEQZQr1maWNN6b&#10;Ik0da7ikbqANV1istJXUY2jrtLR0jeiyTbPh8Dxda1saqxl3DrPX3WIyj/GrijP/paoc96SdJcDm&#10;Y2tjuwhtOr+kRW2paQTrYdB3oJBUKCTdh7qmnpKlFSehpGBWO135AdMy1VUlGI81oJrR8KiaW6uX&#10;JtZSF+va7GkCtUc8vTsse1g9WiJKaPcJ/CgqIVLMS8IE6FmbusBft9Z8NY+2qxHde82eHZbT4/Uw&#10;rl9+3lRWhk0olWwi79s973zjCcPkJJ9k4xzpGdZG+TQbX/TKsAbynexjzedXdqa06BJHeHs4RrAC&#10;X08keidEvm447PJLy5M+iHxTDEnt89KcQXNDvViIVvht9C/UDaDU6lGwwG4YHGoy2mlyJ2nNoQkm&#10;Su4YLPygSUO3RMH2S0W7WWGY+PlDYUBaSirtNSmFM1qJRcsHQc5dgpAuyHeSfdEKcyPaNogW+n2d&#10;SHjkud9Q1fn5WrOl5Mp3B9TyFiVr5RphXEJsweWCw2/2rkQtDJeDh+WMFcp3p9F5yz1rQv4KOJ5w&#10;hgNQWuwXIugXnKEE13vzLXbL8vPxdDTZ2e0iz7M8pN6bhhbGOn/LtSShA6zAAKVoQVf3rkez+6Xn&#10;sAMQkQFPxzM6/5DVsmOrYeK/sRpq+ctWy/J8mI3GCcEdlk3G/QW2u+LguSy7OPDcOQZ/2nPxssND&#10;Ea3cP2rhJToco3/49M5/AQAA//8DAFBLAwQKAAAAAAAAACEAP2pOddY3AQDWNwEAFQAAAGRycy9t&#10;ZWRpYS9pbWFnZTEuanBlZ//Y/+AAEEpGSUYAAQEBAGAAYAAA/9sAQwADAgIDAgIDAwMDBAMDBAUI&#10;BQUEBAUKBwcGCAwKDAwLCgsLDQ4SEA0OEQ4LCxAWEBETFBUVFQwPFxgWFBgSFBUU/9sAQwEDBAQF&#10;BAUJBQUJFA0LDRQUFBQUFBQUFBQUFBQUFBQUFBQUFBQUFBQUFBQUFBQUFBQUFBQUFBQUFBQUFBQU&#10;FBQU/8AAEQgB4AL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ww1dhhrj4fFu/8A5eYq07bxIz/dljrzvrMT1fq8jrYYatpDXP22qzv92WP/&#10;AL5rVhubzbu3RPR9ZiH1SobEMNXoYa5m58Q3NmnzeR/wNazbPx5qty37qK2/39r/APxdZ/WYh9Wq&#10;HpCQ1ahhrK8MXk+pW7tc7d6/3FrpYYa6Yy54nNKPJIbDDV2GGnww1dhtvkq+UzGJDVtLb5alSH5K&#10;tww/LTNOYZDbVeSGnQw1bSH/AGagZElsv3dlSppsG77v/j1XUhqwkNLlAqw2ESfd3f8AfVFtpUVt&#10;FtiXYm6tJIasJD8lHKVzFVLapUhq35NSpDWYyultVhIalSH56mRKgCFIamSGpfJqVEoLIvJp/k1Y&#10;RKlRKAKiJT/Jq3sp2yp5QKuynbKsJDRsqgK+ym3NhFeWssEqq8Uq7GR13oy1obKNlSUeY3n7OXww&#10;vPmn8AeGXd/vP/Y9v/8AEVp+GPg54O8GNu8PeHtN0R9+/wD4l1qkX/oNd3s30Im2oDmMmz037Hax&#10;Rbt+2pvJ/u1oeTvo8mgCps+Sq8KfNL/vVd2V5V4/8f6vomvXFnpjRJ5X3vOi37mqKlSNKPNI2oRl&#10;VlyxPUNlGyvn+b40+Mbb78WnzJ/fSJ//AIurej/G/Wry6igultE3t/zyrj+v0zv+oVT3V0o2VU8y&#10;XyEbfv8Alqu91dp90p/3zR9apmP1KpIvbPno2ViXOq3yRO37rf8A7tZX/CW6gn8Ns/8AwFqiONpl&#10;/UK51Wz/AGaE3Vyv/CW3j/w23/fLf/F1pWGqz3L/ADeV/wAAp/XaYfUK8Db2fJRs+eqn2yfzUX5f&#10;n/2a07aGWb7zLWscTTmYyw1SHvFTyabsrdh0Hzf+Wv8A47Vm48KiKzeT7T91d3+rrpjLnOb4NDlv&#10;Jo8lXrjNY+Ja6VO8TWazbP40lrPT4uyzP+40OV/9vz//ALCuP6zSO/6lWPQ/s6VynxC+HsXjzwRr&#10;vh6WdrNNSs5bVbhIt/lbkdd+z+L79P0TxzLqV7FbT6d9meVtnyS7/wD2Suz+aumNWM/gOOrTlS92&#10;R+fL/wDBKWLf+6+IMqf7+hK//txXrf7Ov7EMXwE8dP4jbxD/AG3K1m1rsTTPsuzc6Nv/ANa/9yvq&#10;vZUuz5K25ub4jH3TKSwXZ92nbFh/hrQ8mq80L7qgCJPno2rT4Yfmpzp89EQKr0x0q26UzZQBU2VF&#10;5NXdlN2tVgZ7pULw1oOlRbWqAM94aie2+WtJ4ab5NBJg3OlLcxbfubq8v8c/su+BfiLq39q61pjT&#10;ag6ojyw3UsW7/vl69oeGmvDVxA+ZLn9g/wCH3m7ra51uz3/88dR3/wDoSPXueg+GLbwx4f0/SLNd&#10;lpZRLbxb/wC4qba6J0am+T8lWQYjw1E8P+zWq8NRPDVEGO8NV3hrVeH56rvDUgY7w/xVUmhrWeGq&#10;7w/3qoyMR4apTQ1tTQ1VmhoNTEmhqlNDWxNDVSaGrMjEmhqq8PyVsTQ1j6lf22mpuuW2b/8AZoAz&#10;5oaz5oa0E1KzvH/cS7/+A1DN5Xz/ADU4zNOSRjvDVKaGtWbyv71VZni/vVfMTyzOfvLPeteU/Ff4&#10;XX3xC0a3s7NoraWK6WXfcb/ubH/u17RNt/vLVV9v8LUcwcp8uf8ACkdP/wCg9q//AH/rE8T/AA3f&#10;QYrRrPXtSf7RdJb/ADz/AHN1e7Po7J/DXKeMLBnfR12/8xG3/wDQ6vkOy8eUytE+CE9zPKv/AAlG&#10;u/uv7k9ey+GP2UbPWNIiuW8Z+Jkdv7l5srpfAGmr/aV6u3/VSu7I6/I9e0eGPP8AsH72Bbb5v9Uj&#10;VfsjOVf+U8H/AOGLdPvItsvjbxN/f+e631N8NNBls/BulLKzTOkCo0r/AMdfSqJXjXgOz/4pLT1Z&#10;fnRX/wDQ683Ew902oVZHW+D7bZFKv+0ldXbQ1j+FbbYktdRDDXThv4RzV/4gQw1dhhp8MNXUhrqO&#10;YiSGrUNtUyQ1oQw0uUohhhq2kNSww1bhhpkkSQ1aSGpoYasJDQUQpbVN5NWEharCJ8lAFREqVIf+&#10;AVYSGpvJrPlAhSGn+TVhIdlSolSalVIalSGrGz+7T9lZAQ+TRsq2iUbKCuYi2UbKsbKdsqBlfZT9&#10;lS7PkoRKksi2b6fsqXyafsoAqbKfsqxso2UEFfZRViodlBZXevDfiLD53ivUP95f/QEr3h0rwzx+&#10;iv4r1Blb+Jf/AECuDG/wz0cB/EOHmtvnrh/jBZ6hbfDfxBc6Dc/YNat4PNguEX7u199eizQvurmv&#10;ii62Hw58QSyrv2Wb189S/in0M5+4aSfsuftS2FtF/Z3xu0ab5f8Al707/wC1PWbefA39sqxb/kp/&#10;hK8T/r1RP/bevvu2wLePn+Gm3Nv50bV9hLBU+T3T45Y+rz/Efmt4n8Gftg+G1dp/GPhS8i+58kSf&#10;3P8ArkteF6L8Yf2j9e1TXtPtdQ0W5l0m+bT7l3jRdsq/3a/U74haI39k/wCr/wCXn/2Svz1+Eej+&#10;d45+LTbdm3xdep/6BXDUjGjH4D2aFeU/d5zm/wDhKv2m9ybZfDz/APAq6/wO/wC154k+fSoPDbov&#10;3t8qf/F161YaDv8AlZa94/Z3014RewMvyKu6uOnPnlbkOmvU9lHm5j491Xx5+114V8eeEvCd9ovh&#10;J9Y8StdLpibl2S+RF5su5vN+X5K9e0qT9sqEbZfBngd/965/+6K9J+MduE/a9/ZwXb95vEP/AKb6&#10;+nhXsUcLSn8UTw6+PqM+PbPWP2uV/wBb4H8Dp/2/P/8AHWpPFnjX9qLw74Z1LUr7wZ4Kexs7aW4u&#10;fs9/Lv8AKVNzbfnr7FwK4/4vj/i0vjb/ALAt7/6TvXQ8LTscSxMm9UfKXhK5l8VeFNC1y+iWG71K&#10;xiupUT+BmRH2Vt+Sv8VZXw32/wDCsfB7bf8AmC2W7/v0lbWze+2vjZx5Jn3EJc8DQ8Pf8h6y+T/l&#10;rXrGyvLdBh/4nNl/11SvWkSvUwXwyPEx/wARFsp/8O6paNif3a9U8oi+/RUu1qNlQBX+/TNlWNlN&#10;2UAV9lM2Vb2fJTPJegkqOlHk1bdKZsqwKTw0zyfkq9s+emPDQBSeGofJrQdPno2UAZ7pUXk1oPDT&#10;PJqyDNdKheGtbyaheGqIMp4arvDWw8NV3hoMjHe2qo8Nbc0NVHhqx8xizQ1Umhrbmhqo8NAjEmhq&#10;lNDW68NZ9zDQBizQ1RmhrbmhqlNDQQYk0K1yvjC23+Uv+/XbzQ1y/iq23+V/wKsq/wAJvQ/iHivi&#10;34qab8Jbq3TVYrmaK937fs8Xm7dtVIf2n/h3Mv728vk/37N6+iPh7pUH2O7Zolf5tnzrVvWPCulX&#10;O/zdMtHf/bgSnQoxnTOmpX5JHzTN+058N9n/ACE5/wDgdnL/APEVi3n7TngJ3+XU2/78P/8AEV77&#10;rHw98PTf63QdNf8A37OL/wCIr568f+BtD/4aP8FaeukWSWktnO8tulqiI/yS/fStvYxD24yb9pDw&#10;Ps/5Cv8A5Aeov+Gh/Au/5tX2f9sn/wDiK9N1L4XeFUi3N4a0n/wBi/8AiK4ebwB4ceXzV8Paanzf&#10;L/oqf/EUexiHtuY7ObR/k+7XH+P9BihtdEuVl/e/2ta7k/4HXsX2aB1+WVX/AOBV5/8AE6zihtdM&#10;bcv/ACE7X/0bXo8seY44yPQ/Bmj/AOm6hL/z1ldNlekeGElSySKdWR1X/U7fuVymjotnPcbv4m/v&#10;V3ejvE8SKsv/AH3VyMZGrDDXlvgy2/4py0/4H/6G9etQp/favNfA3/IvRL/dllT/AMivXm4mJ00T&#10;pfD0Ozza6CGGs/RIf3sv+7W7DDRR+EK3xD4Ya0IYaZDDV6GGuk5ghSrSQ09Iauww0ARQw1dSGnpD&#10;VtIaAGJDViFKlhhq2kNAESQ1KkNSpDVjyaAK6Q1N5NS+TUqQ1JRVSHZUuyrfk07yagZS8mpdlW/J&#10;+eh4fnoKK6JT9nz1Y2U7ZXOalXZ8lOqx5P8Ado2fPQBFso2VY2fJRs+SnygV9lGz56l2UbKjlLIt&#10;m+jZUuz56NlICKjZVj+CmUAVXSvD/GcP/FTah/11r3jZXiPjD/kYdQ/67152Oj7p6OC/inHzQ/P/&#10;ALtcV8YIf+LWeJdy/wDLjL/6BXezVw/xmf8A4tR4t+98mmXH/oFeFSj+9ie1OXuH3pp777OB/wC9&#10;Gv8AKrVVdP8A+PKD/rmn8qtV97H4T4V7nLeNbYTaJ838Mlfn78GdK3+PPjAqN/zOt7/7JX6L67D5&#10;2nsu3PzV8Ifs/WDXPjf417l+dfH2or/wD5K87G/Cetgpe8eoaPoLIn3a9f8Ag7pv2Nr2XbjcqLWB&#10;pWj/ACJ8teleCrD7Ha3Hy/eescNT+GRpi6l4nj/xmtvM/a1/Z0l/ut4h/wDTetfRNfPvxjDH9q79&#10;nhl+5v8AECt/4L6+gq9iJ4zCuQ+LI3/C3xgv8P8AY97/AOk7112RXGfGV9nwj8asv8Oi3v8A6Iek&#10;5CR8wfDeH/i2XhL/ALA9l/6KSughtv3tZXw3Rk+Gng/d/wBAey/9J0rpYYf3tfD1f4sj7qEv3US3&#10;o9t/p9oy/wDPVK9Q2fJXn+lJsvbT/rqlei16uE+E8jFy96IzZT6KfXecJD/v0bKmooEV9lMdKsbK&#10;KAKmxttGz5Kt0bPkoAqbPko2VY2fJR5NESSvspuyrWyjZVi5ils/2aNlW6NlUSUXhpmz/erR2VC6&#10;fJQZ8xSdKi2f7NaHk0x0qzMzPJqu8Na3kpVd4fkoIMl4arvDWs8NVJoa1LMqaGqLw1sTJVWaGggx&#10;5oaozQ1tvDVSaGsgMKaGqU0NbU0NUpoa1AwrlP8AZrn9ett/lV2E0NZN/Z71rOpHniaU5e8Hga22&#10;abcf9df/AGSta5tt6vR4VttlhL/11q1NDXTQ/hEVfiOP1K2+avnTxnbb/wBqXwZ/saZdP/45L/8A&#10;F19R39tXz74ktkm/ae8P/L/qtCun/wDH0/8Ai62EdVraMlq22ufttE3xJuWu4vLPzvl20Q6bhqIx&#10;J5jx22+D/hf+LSrZ/wDfWtqz+FHhDbtbQbH/AL5rq08N32z5fK/76q7beFb53+by/wDvquCMZnTz&#10;RMKz+Evg533NoNt/4/Wr/wAK98D2EXzaLB/30/8A8XW3/wAI3qH3YpYP++n/APiKrzeANXvPvXNt&#10;/wB9N/8AEVfNMPdOM1vwx4a8rbY6Qtt/uSy//F1veCdY/sS3t7Ftv2dPkXZ/BW0nwr1B4n/0m23/&#10;APAv/iKmh+D+p5/4+bb/AMf/APiK5JRqzOmMqUD0Lw3++d/92umhhrmfBPhW+8PI63N8t4m35fl+&#10;7XZww13Uubl944Kso8w+GGtCGGoYYa0IYa2ICGGryQ0Qw1dhhoIIoYa0IYf9mhIatJDVgRJD8lW0&#10;hpyQ/JVhEoLIkhq2kNOSGrHk0EESJRsqx5NP2VBZCkNP8mrCJRs2UFEWzZQ8NWESjZUgV/JpyQ1Y&#10;2UIm6oGV3T56bsq06UbPkoKK9P2U/ZRsqAK9Op9FAEVFO2U3ZWRqMf56Ke9FQAyvCvFr7/EOof8A&#10;Xd691evnLx4muf8ACQ6h9h0PULzddN+9S1bZ9+uHF804ndhJckjJv7yC2TdKy7ErivFX2PxtoOp6&#10;HP5qWV/A9vK8LbH2N/crQufCviO/l3XOmX2/+59lerVn4P1eH5v7Kvtn/XB68eNKZ7XtYHd6J8Tf&#10;Fz20Udz4s1D5dqb4baz3f+PW9btt4x8SzQP/AMV1qyOv9+1sP/keuAs/DetfJt0q+/78NWxNomve&#10;Vti0O7T5djfum/77r0o1a5w+ywp082r+MJoNv/Ce6vs+9vis7Df/AOk9edeHvhXP4S1HxBqGleM9&#10;btrjW9Rl1W+eWCyffO333/49/lrrrDSvEdta7ZdMu/8Av1VhNH1+b72kXP8A3zW3tKsyOWlD4DMS&#10;HxfZ/d8f6g/91P7OsP8A5Hra07xf4usbBUPi6R5fNf79na/c+TZ91P8AfrK1LQfEqN8ui3Pk7W3P&#10;/crFs/D3ii5uvPn0W+RP4U2/IiVHNV5SOWlPc0dds9Y8Q+NfDHiu98U3M2peHPtX2HFtAIv38XlS&#10;7l2/N8tdX/wsnxYk/wDyMKun/XjFWGnhjXHVP+JVPTP+ES8Q/aIlXTJf/HP/AIuo9rX+yV7KgdL/&#10;AMLX8VDav9oWz/7b2af/ABdcp4/+JPiLxD4f1XRp9U2Wt/Zy2s/k2qb9rJsfZV5/Bmvfw6e3/fSf&#10;/F1lX/gDXpvl/spn3/3GT/4uo58SaRp4b+U5Twx4ts9E0vTNFnVkisLWK1iuP76Kmz567uwv4rlt&#10;0TK6fwulcfc/DHXn+X+w7mobD4e+MdKfdY6Zcw/7H8D1weyqnf7WkerWD/6RE3+0lekbK8e8MQ+I&#10;3lii1Pw9cwvuTdMn3K9mSvVw0ZfaPHxcozGJRsqaiu85CF6fsp+ynUC5ivRsqxs2UbKgOYr7Pno2&#10;VNsp2z56uIcxX2UbKsbKNlBJX2U3ZVrZRsoFzFXyWT+GjZVjZTtlURzFLZRsq35NM2VZmVNrU3ya&#10;teTTXStIkFHZUTw1df5FqJ6PdAzHhqrNDWrsqvMlMfMZUyVReGth0+SqTw0CMp4f9mqk0NbDw1Um&#10;hoAxbmH5flqjNDW3MlUpoaAMGZP9mqV5Dsg3VsTQ1x/jzxVB4b054m+e4b/VJ/epSlGERx9+Rp6J&#10;4h0zTbN1vL62tpfN+5NKiPVh/Fuiujt/atj/AOBS182TarLcyyzyt+9d6ls9eubb7srVzU8X/dOy&#10;WHie53njDw9/Fr2m/wDgZF/8XXh954h0W5/aZinXVbF7eLw3OnmpdLsRmuIvkrWh8c3KLtnXfTn8&#10;SWd43zRR/wDfNdkcTGUTGVGUTs4dS0+8+aK+tn/3J1q150Gz5ZYn/wBxq81vL+0/hWNP+A1k3Pz/&#10;AMK/981ftjH2Z7BClaEMNV4Ya07aGrIJYUrQhSooUrQhhoIJYYa04YaihStK2SgB8MNXYYaIYavQ&#10;pQA6GGr0MPy0yGGtCGGrAIYatww0QpV1IaAGQpVtIaEh/iq2kNAAkNSwpUqQ1MkNAAkK07ZUyJTk&#10;SgCJEp+z56l8n+On7KgBmyn7P9mpUSigsi2Ux0qxRQBFsoqWipAi2fJTKsbKi2VBRD9+jZU2yigC&#10;p826h6sVFs+eoLGUU90plZAMoSiigBtQ7KsU3ZUAQ+R/s0JCtTUbKfIbXIdlGz5KmplIRFs/vUzZ&#10;VimUC5ircp+6fd/do2fuvapblP8AR5f916NnyUBzEXk0bKsbN60x6DQZspv8dS0bKkCLyd9O8mnp&#10;T6QFfZTkp9FMBlFP2UUAFFFP2UAMo2U+igBn+5T9rU5E20VQEWyn7Wp2yhPv1JnIbso2fJUuynul&#10;UZkOym1YSjyasCvspnk1b2UOlPmAqbKZsq3sqJ0rQgovDUTpWhsqu6LQBSdKqOlaDpVd0qwMx0qv&#10;MlabpVR0qCTNdKozQ1rOlVJkoAypkrPmSth4aqTJVgY80NZV5ZxTfLLErp/cda6CZKz5koKOZm0S&#10;x2bfscH/AH6Ss+bw9p6fdsbb/v0ldNNDWfMlZ8pXOczNoln/AM+cH/fpazZtBsf+fG2/79LXUTQ1&#10;nzJV8sTPmZyk3h7T0fd9jg/75qpNo9n/AM+0X/fNdHMlZ8yVXIHMbsKVrWyVUtkrTtkrQgsQp/s1&#10;oQpUMKVoQpQBYhStOFKqWyVpwpQBYhSrsKU2FKtQpQBNDDWhClQwpV6GGgB0KVeRKZClXYUqwBIa&#10;sJDT0SraJQAzZ/dqVIaeiVYRKAIkh+SnbKsIlHk/x0ARIlFWET/ep+ygCvtanbKsbKNlQBX2U3ZV&#10;p03VFs2UFkWyipdlM2UARUU/+CmVIDP9ym1LTHSgob9xKh/vU903Ufx1ADPmqLZvqxUX8dQWMop9&#10;MpfZAKZT/wCCmVmA2iij/YoAKHoplABRRs30VAFe8+S3l/3Wp/8ABRef6iVv9l6d/BVmoUUPTagA&#10;opj0UAPopm+paAG0U6m7KCwplPp1BA2nbKKKCwoop6J8n3qmIpBQiUU+qJDZRsp1FBkFFP2UUGoU&#10;PT6dVmRXoqw6U3Z8lakEOymulS7KNlAFTZUTpVuoXSl9okqulV3TdV10qu6UwM90qvMlaDp8lVHS&#10;rAz3SqsyVpTJVWZKAMmZKpTJWrMlVZkoAx5kqjMlbEyVnzUAY8yLWfcpW3MlZkyUFGPMlZsyVtXK&#10;VmzJVkmPcpWZMlbcyVmXKUAdBCladslVIYa07aH5KogtWyfJWhClVbZPkrShT5KALcKVoWyVXhSt&#10;OFKAJYUrQhSq8MNaEKVYEsKVetkqGFK0IUoAmhSrsKbKrwpWgiUACJVtEqFEq2iUAPRPkpyU9Eap&#10;dnz0ACJT6fRQAyn0UUAFMp9FADKHp9MoAi2UbKl2UbKgCpTalpmygsiop9MqQGU2pdlMdKgBrpUN&#10;TUylylDKif79SulGypAi+bdTKfRsrIsioqXZUWygBlPo2UbK1AKZT9lO2VkBXmT/AEe43/8APJ6f&#10;Rc/6qX/cp6VpICHZTf46sbPkqHZ/s1mA379FO2UbKg05iJKlSjZ89GygYPR/HTad/BQAUbKfRsoA&#10;NlFPSj/gNADKfRRQAU6iigyH0UVKlADUp2yjZT6sAo2U9KKAGUUbKfsrUgh2UbKfsooAr7KidKtV&#10;Fs/2armJKmyonSruyq7pUgVXT+KqjpWg6fJVR0qwM90qrMlaUyVSdKAM+ZKz5krVmSqUyUAZkyVn&#10;zJWtMlUZkoAx5krPmhrYmSs25SgDJmSs2ZK2JkrPmT/ZoAxJkrPuU+Sti5SsyZKCjpoUrQhSqNs8&#10;T/xL/wB9VrW2ytfcMuSZatofkrThSqlslacKVYFi2StOFKqQpWnClQBYhSrsKVFClaEKVYDkSr0K&#10;VDClaEKUATIlWkqJEq2iUAOSrCJ89RIlW0RqAHJU1MT7lPoAKKKKACiiigAooooAKKKKACmU+igC&#10;F6bUtMrIsr02pXplUBFRT3plSAfwVFUtGykBF/HRTtlNqIlEL0bPkqbZUNMAeonqxTKgCKipdlUr&#10;/VbOw/1s/wC9/uJ87/8AfFBZYp9cjf8Aja6SXytP0C9vH/212/8AxVY82p/EGTfK1ppem26/8/H/&#10;ANk9YSqxNPZnfXj7E2/7L1LXkl58adK0fTkg8Q694Uh1NVbdLLr9rb7f+AM9RaJ8Wp9VaJbHX/DO&#10;t7v47TU4H/8AQZXo9rAPZS5j2CiuPfxnqumxebfaL+6f/lrby/JUVh8XfD1zdfZp52sJd33Ltdu/&#10;/gdX7WA+SZ2WyjZTYbmK5i82CVXib7ro1S0cpkMop+yikBE8NCJtqWmVADdlO2UU+g05hlPoo/jo&#10;Mwoo/gp9ADKKKloAESn0UUAFP+WmU+gAp2z+7TalqwDZ8lFFFADKfRsooIIqif7lWqidKcSSo9RP&#10;VrZVd6uIFd0/iqq9aFVHSmBSf7lVHStB0qo9VEDNmSqkyVqzJWfNWgGbMlZ8yVqulUrlKzlIoyZk&#10;rPmStabdWfMlSSY8yVmTJW3MlZkyVXKUY8yVn3KVqzJWfcpUgUoa07Z2T7rN/wB9VjwzfNWlDNXz&#10;sasz6j2RvW15On3Z2/4HW1ba3On3lV65eGZa1rZ99bRxM/5iPq0ZfFE62z8Qxf8ALWJkro7C8guf&#10;9VKtcDa960If9iuyljZfaOOrgo/ZPQ4UrQhSuHsNYvLb/lpv/wBh66XTfEMU3yzr5L/3/wCCu+ni&#10;YzPNqYapE6CFKvIlVLba6bl+etCFK7Dj+AlRKsI67tu759u/ZTYUrI1fTZpta0q5gh3rE7eexuni&#10;Tb/uL8rtu2/eoA6SGp16V8c/tMftB/FXwb+0P4V+Gvw3j0KSbXNK+1J/a1qz4l3y/wAfmp/ClW4N&#10;R/bFm+9aeBIf+3Z//kio5jX2f2j6+6CjIr5Sh/4a2dfnn8Ew/wDbiz/+3FT/AGf9rH/oJ+Cf/BY/&#10;/wAkVUfeI5T6myKMivl8ad+1SzfNrng5P+4T/wDdFDaX+1OeniHwgn/cH/8Auinyhyn1AcUDAFfF&#10;vxZ8W/tOfCb4da54w1LxJ4SksNIg8+WG30P52Xdt/wCfivcf2Vfijqnxi+BnhnxXrgg/tW9ibzzb&#10;psRmVyu7b/D06VA+X3eY9h6U35az9bkki0m9kibbKsLsre+2vlv4P+EvFnj/AODnhbxnrfxh8Z2E&#10;2s2aXEq2jWqRQO3+9F92rFy+7zH1melOXrXznZ/DrUtdv7qx0/41+OppbeLzZXRrB0X/AMl62f2N&#10;/Geu+OvgTpmreI9Vn1fVXv7+3a7uFXe6xXcqJ93/AGUFAre7c91or56+MWt+P9U+OnhXwV4R8Yx+&#10;ELS+0W61Ke4fSYr3e0UsS/8ALX7v36R/hF8cvN2r+0Aqf7H/AAh9n/8AF1Aj6DJUUA5r88/2pfjL&#10;8dP2YfFHgTTT8TrLxJF4lluLdpbnw3bwfZ3Tyv7n3v8AW19FReCvjwtvGzfFrw8zMqt8/hZR/wC3&#10;FHMa+z93mPfdm+mOlfKXxg1748/Bn4ba74xn8f8AhfW4tLi837J/wjrxbvn/AL/m19Q6Hdyanotl&#10;czfJLPAjtt/2loILOyjZVh9tNdN1AyvsplWHSmUARUVLsptRygQ7P9um1LRs+SmBFso2fPTJrpIJ&#10;YoF+e4l+6tZHjTx5pXw+05Zr6Rp7qX/UWkX+tuG/2aUpRh8RRsG1f5pLuVIbdf4F/wDZmrz/AMT/&#10;ABo0TwyHttGsv7UuP+mPyxf9915t4m+IOteL2lF5L9ntG+7ZW7fIv+//AHq5r79eDXzD7NI9Ohgv&#10;tVS94p+JfjLxSzq2ry6Ra7f+PfTf3H/j/wB7/wAerza/8B2eqzvLqDSalK/3nvpWuH/8er0C201r&#10;l0VV37q6Kw8HxJ/r23vXkSq1avxHoqlSgeJf8Ko0p32RaVbf9+F/+Iq2nwKsbmL/AJBVin93fEte&#10;+22jwQptWJae9h/s0uX+YfN/KfOVz+z2qea2n6rqWg3Erb2m0nUZbf5v7/yvtrB1Kw+LPgZdtn4l&#10;tvGenr/y6eJLX97/AOBC/Nu/36+o5rD/AGazLnRInR1ZN6VtGcoR90jmPDfBP7ScWiXVvZ6vFfeA&#10;9bZtnk3zebYz/wC5cL8v/faLX1F4M+M1nqqwwar5dtLLt23ETfunryXxD8NNF8Q2sttfWMdzby/e&#10;hlXejV4vr3gzxR8B4Jr7wy0/iTwfF+9l0O4bfLYf33t3/u/7H/fe6u+liZGMqUZn6Ib1dNytvRv4&#10;0o+/Xy58F/2h9P1DQ7S+ttVjv9PlbZPp7v8AvrVv93/K19N6bqVtqthFeWcqzW8qb1dK9WnVjM82&#10;pSlAl2UbKl2UbPkrcwG7KZs+epaNlZARbKfsp1H3KAG7KNnz1xZ+NPg3fKra9BE0WorpUvnK6bLh&#10;vlRPmT+Peu1/ut/ertqABPkaiue8WfELw94Ht3n1rU47Xy/I81F+d0WWXykd0X5tu75d33a6SoAK&#10;fWTc+KtI0/XrHRbnU7SHWL2JpbaxedVmlRfvuifxVrfx1YBRtajer/db7v3v9mpf9+gAooop8oBT&#10;6KK0ICmU5Pv0tAENNqWjZS5QIqrvVjZULp8lEQK7/PVearb1XemSUX+/VWatCZKqTUAZ81VZkrQd&#10;KqTffqwMyZKpTJWnMlZ81KRRmTVnzJWnN/sVn3O+uaVWMDeNCUzKm+/WZNtrSudv8dZ8zqlYyxcT&#10;sjgpGbNWfMjVpTOtZtzMtc31s0+qHCJeX2z/AI9pP++a0IbnUE2brOf568ctv2h5Xf8AdaD/AN93&#10;X/2FW7b4/X33P7DgTb/03an7PDHXfE/yntdteXiP81tL/wB81sWetsn+tVk/368Js/2h76G9RpdB&#10;i8r/AGLpv/iK7bSv2h9IuVRb6xvbD/b2pKlL2VD+Y158TH7J61Z6wr/xVt2d+r/x15/o/j/wn4h+&#10;Wz1Cy83+5M32d/8Ax6uthsFS3RllaF3/AL/zpS+qS/5dSF9YjD+LA6u2mV9nzVdheuPtprmFd3+u&#10;T++lbdnqSuv3q5OSrR+I3jKlV+E9A8HzN9t8jd+62/crtUSvN/A14s2uIqt/C9enWyV9Dgpc9M+c&#10;xseSoSpXPeI0zrmiuy3Lxq33Ym+63mxLueukSsTXL2ex1LS9to00TT/M8f8AB/D/AN8/P/47/wB8&#10;9xwHyZ8ddsP/AAUV+DTbfv6O6f8Aj91X2tJPHbQtJK2yJF3MzH7tfFP7SG6H9v34Dyr/AB2cqt/3&#10;1L/8XX1B41uZtV1S20W2kjOyL7fc28rbVlTdtRGf+H5//QamJtU+GJdu/E09yU+wR7Ul3mKW4T/W&#10;7U3bUX5ff7392preS+ne3cXmpJHNuLB4Yl8rb/D/AKqrXhrTZbKxJnCCWVvNeBW3pAzfeVflpuo6&#10;pc6SNrrHdzTs3kIqN93+7QYleV9WtE8yC9877+9L62+7t/2l2/8AfWxqt2PiGNpEtb6D7LeNu2x7&#10;t6S4+9sb+L/d+9/s1Hb3NzLapJBaKi7v3tq7fPt/2ar6xpkYjlBkuHiulWKKJD/x7P8AM3mhv4ef&#10;m3f7NAHmP7cEIm/Zb8f+2nO1Yn/BPB9/7KHg/wD7b/8Ao5q2/wBqmU6p+yp8Q3kw8sej3qy4/vRK&#10;6v8A+g1zn/BOd9/7J/hb/rtdf+lD1l9s6P8AlwfRusf8gi9/64v/AOg186/ADxOfDf7KHwrkZJn8&#10;+C3tWRIvNXZubdv/ANnbX0jeQfabWWP+8u2vkfW/hL46/Zt+ETSxfHTVLPwpoMSRRW9v4UsLqZEe&#10;VURfn+98z1X2uYx+zynrXwtihj8VeIoNJFnFpVquzybGJE/ev83zbVT/AC//AAKud/YJh8n9m7Sl&#10;/wCotq3/AKcLivNfgj4h8e/HldYfw98e9ajGl+V5/wBt8EadB/rd+zbtZt33DX0R8BPhMvwP+Gen&#10;+ETq8uuvazXM76hNAsTStLK8rfIvC/fq5e9IOXlich4zXy/2xfh1L/f8M6tF/wCRbdq9qe2bz/N8&#10;3+GvH/jL8KfHHin4i+EvGPgXX9F0XUtGs7yzkTXLCW6imSfyu0cqf3Kof8I7+0n/AA+Mvhu3+/4e&#10;v/8A5LoCSPmD/gqxD/xWnwRlb7i6jef+h2tfe2sWE95Z2v2Ztm1f7u6vz1/bK8EeJ/FXiXwrp3xP&#10;+LngPQNa0WJ9R063tNC1FPNSVtu+Vt8vy74K+lvD91+0nrmg6fqml6z8J77T722intrj7HqkXmxO&#10;u5H+/wD3TWMfiN5vmpxiXv2xrNk/ZQ8dwSp866c7/wDj+6vcfB//ACK2jt/05xf+gLXzL8Svhh+0&#10;l8VPAGt+FdVvvhhDaatbPaSzW66jvRW/u7q+ofD2nSaVoun2UjK8ttBHCzL32rtq/tGHwx5TT2Uy&#10;pqZsqySJ0+embKsbKZUAROjbKZsqb7/y0bKCyF6qXl0lnFubl2baqf3m/u1e2tXmOqePNN0+fXfF&#10;Oq3RtvDvh6N4kcf8tJfuvt/vNu+RaiUuQuJqfELx5afDXRxdzL9s1q8/dW1on35X/wDiVr55+2X2&#10;t6jcavq8/wBs1O6+8/8ABEv9xP7q1X1HxHqHjLWZfEGr7oLq6/1Vtu/49Yv4Iv8Ae/vVYtvvfer5&#10;jG4uVWfLH4T28Nho0o80yxCm/wDhatvStBfUpfutsqHRLBr+fbt+SvQ7CzWzi2qtebTp8/vHTKXK&#10;UrPRIrOLaq1a+zNs3VobVp6V0/DEx5pGZ5PyfdoeGtb7NvoeHYtX9kjmMR7belV3s1rbdGqvtapN&#10;DnJrNX//AGaz5rNfu10s0LVnzQ73rPmFzHyP8afgzc+ANZl8e+B4NkSt5uo6TEv3l/jdE/8AZK9l&#10;/Zg/aEg1izSJpW+xSy7J4pvv27f3q9DubZXX5q+UviX4Al+CHj+38Y6GrJ4X1KXZfW6fctWb+P8A&#10;3f8A9n+5XTCcoGvLzx5ZH6So6uu5fnR6fsry74D+O4vE/h+Kxln3yxRb4n3ffir1TZXvUqntY8x4&#10;VWPsp8oyipdlNrczGUPT6Y6M6/K2x0oA+H/GGs32na38aJdcgW88GaJ4i0u4vNM+aKV7VfsrokT7&#10;E2qjbH2bfm2bd/z7q6XSv2iviJ4heLULb+zbPRNU1Gwt7OW405/9FeXUvsctvv8ANTz/AJNjb02/&#10;O+2vR9A/Z3kj8a63da7rmr69omqeVe3OnXlyrW9xdJKrI7Js3/L5UXy/c/h2/LWpo/7LHgvQovLt&#10;YL791fQXsE9zdNLLAsV39sS3idvuRef87J/Fv+9WRfunzZ8S/iz42+IXw28QaVqGp6bbfZdMt7u6&#10;uLfTvneWDX5bXf8Af+Xf9nR/9nZ/t17f8OPjL4q1v4zJ4W1S4srnTVXU9Pd4rXyne6sPsu+4+/8A&#10;L5v2r7n8O1a37z9lTwTfwatbytqiRajZy2U+y8/glvWvM/c+957tt/2WrpvC3wN8NeFPHOp+LLOO&#10;8k1a/nluGNxcs8VvLL5X2h4k/h83yot3+5/DQHNE8y/aj8Tafc6dpWn6XB9p8Q22u6W5uHtHKIrX&#10;8MTp5uzazfNsZEbdtd1qh4S/aZ1zXr/T7XUG0uw+322618qxlleW6/te4s/KRPNX78UX9/5W/wC+&#10;a9Gv/gnE3j2HUYr+8uPD95qP9qaholxKr2sV4i7kuIvk3q3mojbd+3cv3awoP2RPCdpNaz2ereIL&#10;O7s5Uezl+2I32Xbeteoqb4nVv3rv9/d8rU/eD3TA+DXxf8cfEW/0+LT4PDdtatZxarqb/Y57d5/9&#10;NurV9ib/AJXf7Kr/AD/d3/x1kW/7R/jzU/hzqHi/zdA0TTJ7Gw1LTLu+064lTdOsu+y2JLulZHSL&#10;96m1f3v+zXsPw0+BGjfC29N1pt/qd5J9h/s9vtsqtuT7VPdbvlVfn33D/wDAa5/R/wBlvTfDHhWL&#10;SNA8Va/pV1EkFuurboJ7n7LF5vlW/wA8W3Yv2h/4d33Pn+WtA909psHk+xxeeyvNsXzHRdqM1Wao&#10;6VpsGj6XaafbLst7WBLeJN275FXatXqCAoop1ZAFN/jp1FagRUUPRS+0QMeonqV6ieojICF/v1A6&#10;Vaeq7/PWgFKaq8yVdeqr0AUZqqzVdmSs+/uVtonZ6U5W94cI8/umfcvsWsm5m+f5qq6lrao3ms1c&#10;ZrHjaK2V23fIn3n/AIK+fr4/n92J9JhsBGMeaZ1dzqSw1hX/AIhi/vV454k+OWkW3/MQWZ/7lp+9&#10;/wDH/u155qXx7tnfatjdzI/8byqlcX72Z6XsqUD6DvPEK/31rHm8SRJ/y1X/AL6r50vPjfK/+q0q&#10;P/Z86Ws+5+LuppFu+x2Pzf71Hs5yL90+jpvEi/3v/Hqz5tb3v96vnFPjNqLpuaxtH/v/ACt/8XV6&#10;H4uo/wA0+nxfe/5Yz7P/AGSj2UyT6ttvgb4H2bf+Eetv/Hv/AIuvnTwT4Y0y5+J0WmXVss1p9u8r&#10;yXb767/uV6Mnxg+IOz5fDX/knL/8XXE6bo/iiw8URa0uh3P2vz/tX+qbZv376+hrcsuXlgeFh3Uj&#10;zc0z6gT4J+B5k2t4ctv+AbkrlfGH7PHhN7/RIrGCfTUurpopfJl3/Jsdv4v9yqln8TviJ5Sf8Uuv&#10;/fhv/i6z9V+IXxE1K4tGXw1sls50uItkD/e/77raUqcvsGVNV4y+MZ4h/Y5l2vLoeuRu/wDDDfRb&#10;P/H1rzrVfDHxB+EV/FZ/6Xbbld1S3l82Jk/3PnWva7P4qfE+Rd7eE4P+/Ev/AMXTH8Z/E281601X&#10;/hGo0ltYniVPsrbHRtm/+P8A2KylTp/Y9066det8NX3jzrwl+0O9s6W3iHTGh2/fu9P/APZkavUL&#10;n4l+GksrS+bVba5tJ/8Alrbt86f76VxXj/wx4v8AiF8154FtLO73b/tdjZvFK3+/8/zVzNh+zr4o&#10;mWWVtPns7eKCV5ZZf4EVN1Z+0qfD8Q+Sh8Xwn0r8JdSs9V8TW9zpl9Bf2TxP88Tfdr3iFPkr5C/Z&#10;F0e08PapLL/bVteOyujWKN89n8/8f+//AOyV9gQvvTcterhuXlPBxf8AELEKfPXL+J2MHiPQZWe5&#10;Vd7xbYovNRm+Rvm+Rtn3PvfLXVp/drn/ABHaTXV1pMsKTSNDcq8ixbf9X/vf0/iroOY+Tv2nFVP2&#10;5P2fW/vRT/8AoVe+fEPw3bzeMlv7uBbm1utOS3VHgilWKWCV5d+2X5fuSu3/AACvCP2sj5X7ZX7N&#10;r/8APW4uk/8AH4v/AIqvr3W9Gh8Qac9pM7oG+ZZom2vE38LLUR+I2qfDE4v+2rzQ72UmSOC31Nlu&#10;omm3bI22ojxbm27fm+at3SoV/tS4vpbZpri4+dZt+5F/h2f7NYi2N2qvFeTrfrJzFcMfPt7hN/zf&#10;uvvbvm/2kX5dv9yrOi2FlC1zJawyQmDcq26yL8+7++rO33asxN+K+e3aX5VeKJW2Pu/9Cbb8tLNc&#10;eaglZZ2iklSJdm7b/vfL/wDs1lXuim6g/d3Mzzsv/LbZL5D7eG2fc+X/AHW+9UwtDOHsZL0Fbr96&#10;zphGuEzjaq/7m1dy/wDjvytQB55+0aqzfst/EuRX+SXRNUlRv9lopdv9K4//AIJuvv8A2UPDf/Xz&#10;ef8ApQ9ej/tSWyp+zT8TY02osfhjUtv/AICy15l/wTYbP7Jnhr/r8v8A/wBKnrL7R0f8uT6mamja&#10;9Z2vSSRaJfyRsUmWB3Vl/hbbXzf8BPAfij4q/B3wn4r1X4r+M7bUNUsEuJ4rS4gWJX/2f3VWYW92&#10;59RfLTsivEv+GeNVRJf+LxfET/wOtf8A5Hri/wBnH4h+I/E/7FM/ibWdYu77xDHY6wW1GZv3u+Ka&#10;4VG/4DsX8qB2Pp/Ipc18rfBL4Jaj47+DvgvxLqHxV+IsOp6zo9rfzpDrvyrLLErtt3J/tV0+sfs4&#10;arp1jdXkHxo+JULRLuVH1S3df/HregOVHqPin4U+DPHV+l54j8K6Nr13HH5S3Go2MU7qn90M69Pm&#10;aui07TrbSLC2sbKCO0s7aNYobeFdiRqvyqqr/CuBXxrqPxW8YX//AATLg8dy67eJ4wl0e3uG1aJ9&#10;txv+2om/cv8As16rZ/svfatMgml+LvxP/eRqzf8AFSf/AGFREJR5T6C3Uua+Nv2iPgpqPwv+CPi3&#10;xVonxY+Isup6bp0t1bfaPED+VuRd3z7Ur6r8FTyXnhHRLmZzLLPZQPI7fxOUXmrEdDRRRQIKZT6K&#10;AGbPmpjuqLuZvkp9Q3MfnQSr8vzLt+aoA4z4q+MP+EO8F319AR9ql/cWvzfxv/8AW3N/wGvk/wAd&#10;67Hr2oeHfDEbMmj+H4kv77978l1fypvi3/3tkW1/96WvoG88f3Wm6ze6Lc6ZokKWES/vri+2I/8A&#10;wDZVL/haKws7fYfDb/N87/2mn/xFebiYwl9s76Hu68p4jDcpv/1q/wDfVbelf6TKkSrsr13/AIWX&#10;BN/ql8N7/wDr8/8AsKsf8J5ebd0VnoT/AO5dP/8AEV4/1Cl8XtTv+tz/AJTK0SwWwtU/v1sJN/FQ&#10;nj/U3/5h+jJ/t/an/wDiKYnj/WoYvm0/Rn/20un/APiK2jhqUI/Gc3tZfylj/bqZHX+Kqn/Cwtc/&#10;6BWlf9/2/wDiKih+JHiPftbRdLT/ALby/wDxFX7Cl/MHtp/ymqlzF/eqV3XZ95axb/4na5YQPO2m&#10;aSkS/OzzXTps/wC+krX8M+NNX8U6dLd6fDo1xFH954bp3/8AQauOGpT+0R7WX8pBNtT+KqnnRP8A&#10;xUTfEXxH96DTNLeL+F/Pes9PiL4jS6eV9K0tPl2f62X/AOIrGVGl/MbRqy/lJZvuVnzVM/xX8Rp9&#10;7TNLT/Y3Sv8A+yVnv8YPFG7a2lab8/8Ac83/AOIqPYUP5g9rL+UZcoz/AMP/AI7WF4k8N23ifRL3&#10;StRtvtNpdReVKldKnxX8UOu6W20aH/Y3Sv8A+yVE/wAV/Eyb/wB1pP8AwBZ//iKPZ0v5i/a1f5Tw&#10;H4CXOvfC7xVd+HryC7uW0a6/cXHlPsntW+dP/HK+7ba/hms0ud37p13/AD14RD8XfEszRK0Wlo7t&#10;s+eKX5Kd4c8deI/E2qS/2bFFqUTy+VO6RT7IP++n2rXZhpU6XuRkY1/aVfflE97R1mTcvz1E6VU0&#10;22ltl2y/3f4K0K9M88YiU+hEooAiek8yvjr/AIKJ+M/F3h7S/Atj4S8Ual4VutU1P7PLcaZO0Tt/&#10;8VXFXn7LXx3triKL/hpXxI8sq79/lPsT/wAi0o+/LlN+WMY80j77pyPXwPD+yp8fpk3f8NNa7/ue&#10;U3/x2nv+yz+0LE+3/hpXXf8Av03/AMXV+yqfykfuv5j748z5aZ96vgS5/Zx/aEsPKVf2l9Wmldtm&#10;x4GoT9n79pBW/dftF37/AO/F/wDYU/YVP5SPa0f5j77p5Ga+B7P4GftNXM/lQftBXbyqv8cCf/Gq&#10;tfsv+MfixpP7V3iD4d+O/H9z4vtdO0V7ja8SLF5u632P8qK38dZ1IyhLlkXHln70ZH3dT99QpT6Z&#10;mPSjfTKKyAfRRRs+egsZR81ZXi3xPZ+D/DWoa5qG77FYRNcT+Uu99q14jc/tyfDmF9qxazM/9xLN&#10;f/i60jGUzI+gP46ievnx/wBt7wS8W+LSNf8A9nfBAn/tWs2b9uHw9/y7eHtQf/rrLEn/AMXV+wkH&#10;tIn0k9RV8xTftwwf8svCfyf7eo//AGqsyb9uGf7kXhWJP9+83/8AslX7CRHt4n1K9V5v92vkW/8A&#10;26tTSV1i8PWW/wDuea7vWDeftw+L9u6DQdLhR/u+du/+O1fsJF+0ifZ0yV5D8Y/iXpngmVP7TvIr&#10;OJV3/P8Axt/sJ/FXzfN+2l4/vH2L/YkP+5B/9nXmXjn4hX3xC8Qf294htludQ2pF5sX3FRf7lc1f&#10;CVaseQ6aGJpUqnNI9I8c/H7U9Y82Dw9Zywpv/wCQhcL8n/AE/wDi68k1XVdX1tJft2oXd5v+8k0/&#10;yf8AfH3f/HKYni3f8sVs0z/7tQf8JC6S7ms4k+f+Nk+WuOOUyger/bFL+U1fDfwf8S+Kv+QVpF7f&#10;o/8AGkXyf9912tz+yv4s01NK/tCK0sPt95FZLvnR3Rm/3ayv+GkPHXkJBFrk8MSfIqRPs2f981Xf&#10;40+KNV8r+0NcvbnypfNid5X+Vv79dkctjA46uaS+ye0W37E9sif6T4h+f+L7Pa//AGdeVftA/A2x&#10;+FdnpTWOoS3kt40u5HiRNm3ZVS5+JfiG/t9ra1qD/wB1/PasS81i+v33X08kz/33Znrp+ox5Tjjm&#10;1Tm5jW+C3wB074i+H9QvtQ1VtNe3l8pdi/e+T7/366DWP2V7G2if7H4z03/cu1VP/Z680d57OV2g&#10;b91/ElRPM0K+asrPbv8AeT+7RHL48oSzKrOXNE/QW2StC2Sqlr3rQhqzmuaEKVoQpWfa9604aB3L&#10;sKVoQpVKGtCGgLstwotGsQ/adG1CL+/A9Ohqw6b7WVf9molEo+AvA1/c+D/EfnxSskV/q32dtn8a&#10;LE7/APslfffg99+g2TbvvRI9fn/qt/Ams6JYrKv2uLxI7yon8CfYpfn/AO+6++PAb7/DOn/9cFrm&#10;w3NzSOvEfZOtSuV8USSx3lisdxJEWZtyQy7Hb7vz/e+bb/d/utXTpXOeLbn7ILCXzpom+1Ki+UrO&#10;Du4+df7v+1/B96uw4T5S/bCm+zftY/s1St/FqNwn/kW1r7QWRSOorwX9o39l62/aE1bwtqra7LoN&#10;94b+0fZZooGlyZfK+YbZUZWXyv1rg5v2HfE83T4za4n/AAG8/wDk2pN/dlE+mtZ8O2+pKjCWW3lR&#10;tyvEVPzbw33Wyv3lWsXQfCGo6ZBAJdWjuzDcz3cbeQ6Lvldm7ysW++/8X8VeD2f7EWuQ/wCt+LWs&#10;3P8Avrdf/Jdcd8TPgfoXwkTTn8ZfGy+0OK9Ev2ZXtr1vN27d/wB26b+8lUZ8sT68XQJ1ujdNqOyd&#10;w3+qX5V3bd23c3+ytTaT4W07RpEkhh3XaK6faJD83ztuf/d3N/dr5o8GfsqaX4v8O22s6R8SL7VN&#10;Nu/ngu0gl2v/AA/xS1oT/sOx3E2+Tx5qm3+4tqv/ALM1AuWJ6x+0ztf9nn4lLuX/AJFvUv8A0llr&#10;yf8A4Jo7v+GR/DIf/n8v/wD0rlp8n7CmkXNlLbXPiy/uYpV2SpNp9q+5f+BJXr3wL+DmmfAn4c2X&#10;g/Rrm5vNPtZ7ieOa427v3srS7flH3ctUcvvF80eXlO61WPz9Muo/70bL+leNfsYyC4/Zd+Hm2T7t&#10;js/75lda9wZN67a+OfEfwr1z9lP4Ry30Xx18W6V4R0hljisbLQNLuHi82XhV8233N88v8TVZH2eU&#10;+v4bZoYNrNvr5L/Zt/0f9g/xJE3yG3i8SxfP/s3V3Wd8CNX8V/tGaNqmp+Fv2hPF6W+nXP2Kf+0P&#10;C+jRPv8A9nbE1e5/Dn9n/T/AfwRv/htLrF/q9lfx363WpzpFFcy/a3leV/lTarfvW/hqJe8EfdLf&#10;7NduF/Z1+GUX8I8N6d/6TpXbeKvk8M6r/s2sv/oFfLHxJ+GDfs1fDXT7uD4ufGC50SwaDTbay0n+&#10;y7p4F24T5GtV+RUSn/BvRvEnx28G6hqekfGj4labZRXL2DQ+INH0be/yI275LX7vz/3qf2R+7zcx&#10;yENvv/4JL2qf9SnFL/5FV6+xv7LbVfC2nxJLsfyIvvr8rfJXEW/7OuiR/s5R/B2bUL2fQ10f+x3v&#10;U2Lcsm37/wB1l3f8Brwn47eBYv2cPBVl4g1f4v8Axx1uxuL6PTYrTRb7TpZkdonZfla1T5f3W3/g&#10;S1UfdCXLM9d/a001rP8AZQ+Idtu854tAuv8A0U9epfDYf8W98M/9gy1/9FLXyZ8I/hVpX7VXwv1G&#10;9f4lfGWHRLuWXTbnT/EOo2cT3C7F3/Ilv9359tfY2g6TFoWjafpsLM8VlAlvG0h+ZlRdooF8MeU1&#10;KpvfwLI0bSrvX7y1crl5k/4m16zt99lRf++KCTafVbOH7060/wDtK2/561zkyb4H/j/u1Ej/ALqq&#10;sB1H9pW3/PWm/b4P+etYKfPFQ77FqQPlb9oD4b+L/Fni7xfqGkaLNfLeJa2VqyOnzRfunlb73+xs&#10;/wCB1wv/AAo34gpKypoNzs3fL8yf/F19vWCf6LTvuS15FXLKdWpzcx68MxlClycp8b6V8HPHttLF&#10;K2g3Pyfwbl/+LrvrbTfiNbQeUvhpv++k/wDi6+kEf56dURyunD7RMsbKXxRPndLb4g/9C4yf98Ve&#10;trbx0ifNoLf98171/HRV/wBmx/mI+ty/lPD/APitv+gHJ/3zT/8Ais/+gHP/AN+q9r/jpyPR/Zsf&#10;5hfWZHgusW3izVdIu7O60W52SwMnyRPVn4R6ZqfgrwFq9i2jalDe3L7Yk8hv++q9vm+796mQvvX7&#10;1KOA5Jc3MX9b56fLyni//FUJEkUWi3OxF2LsieqWzxe8v/IDn/4HFXvH/AaPk/hqZZbGf2iY4v8A&#10;unzzeWfjbd+60WT/AL4rPfR/Hrsm3Q5P9r5a+k6ej0v7Nj/MX9dl/KfM76J49f7ugz/981Xm0Tx7&#10;v/5AM/8AwCKvpqmvs/iqY5XTj9ov63L+U+UdY8PePZrCXboN75qbHTyoG371fdXuHwg0G88LeI/E&#10;UE9s0NpeS/aondfk+b+D/wAe/wDHK7h6rvVUsvjSq+15hVcbKdP2XKdT9qi/vpTvOi2/eX/vquU/&#10;u1E/369M807Dzov76/8AfVMeaJP+Wq/99VyX3Ki/db9tLlLPlz/goK/neK/g5bLt2S61/wCzxV9P&#10;arCv2iL/AHa+T/227yJ/id8CrH/lq+tebs/7eLevqrW7zyfK2su//bq8N/HJxf8AAiPtpmtm/esv&#10;+1UNzqq+bu3KifwvWbM7QtLLPOvlbdmxKyby5V1fb9xV+V/7lfSRpnzEqsjoL+bzpYl3fdbfUulW&#10;3nfuP73z1kJM011u+/Lt2LvX/frE1u/uYb1Nkuz5fleKumNLn905pVOT3j0izsFsJfPb/gVfJ/wc&#10;eK//AOCjHxNnibfEmgL8/wD4C19AaDctqTwtOrfOvzed/FXzj+zBZxJ+3b8YFj+5FY7Pvf3nt6+V&#10;x8ZQrn0+VyjOlLlPutKf/HTP4Kelc50hRWT4q1v/AIR7w/qGobd/2WB5dn97atfMXwx+OPxy+Kvg&#10;3T/FWlaP4LTSrzfsSZbpZflfY/8Ay1/vLWEpcprGnKZ9bb6K+fLbxh8fJvu+HvB3/A5bj/4utv4K&#10;fFPxd4w8a+OPDXizT9LtL7w41qjPpnm7HadHf+Nm/h20cwezkbv7SG7/AIUf4yVf4tOdK/MSHSr5&#10;PmWWOH/Yr9Lf2pblrb4E+KtrbPNgSLf/ANtUr84Psa/e+ab/AG3avSoR904a0hkNneP/AM+z/wDA&#10;nq6iXKbFaz+7/HC1cqnir7NqL232H7jffT+Kvsf4afsjXvjPwXouvT6nBbJqNsl0sSO29Ff5/wC5&#10;XZzRMZRkfNCO2zb9mn/3NtQzWc958rTrbI3+1X2X/wAMPpMcT6v+6/uJL/8Aaq0rb9iXSlKbtYn2&#10;/wCxt/8AiKXPAj2cj4oh0Se2g2wNbfP/AB7aqXmjtDbu0qwb9v33be9fdkP7F2ip/wAxmdv+2VYf&#10;iT9gyz1t4ms/GNzpWz7+yxWXd/309P2kQ5ZHxJDprXMW2CKL/aldfkom0fT9N+WX99L/AApX2gn7&#10;A2z/AFnxC1DZ/ch0y3WthP2HvC8Pzf2ndvLt+d3i+9/4/VyqxCMZHw0mjz3Lbp2+x26/wQ1E9nbP&#10;8tsqw/3pnr74h/Y/8Kw/6+5ubn/Y/wAvWhD+zH4FsFRV0qN9n8bqr1EqsS405H57pYKiblg87+Np&#10;rinTJvTa1z8n9xIq/Rb/AIUn4TRPl0Wy/wCB2du//oSVieKvgD4V8T6W+nz2f2OJ2V9+nRRWsv8A&#10;33EiNRGpEPZSPz6S28lP3Hno/wDt1Klzc7/u73/3a+y/+GP/AAAn3l1mb/f1aX/4uul8N/Bzw14J&#10;sPselW0qRbt/+kN5r/8AfbVftoERoS+0fDXk30y7orZnqH+xL7zd32aSH/gLbK/QN9HghTaq1Sud&#10;Kif/AJ6f8Alao9sX7EtWvetOHdvrMs3V13I1a0NcEZHTymha960Iaz7XvWlDVgXoa0Iaow1ehoA0&#10;IasD/j3f/dqtD9yl1J2TSLtl/wCeT0TLifE3hLQYte8S+M2+V3tW81dn39/yN/7I9fXfwl1L7f4S&#10;tPm+4uyvza1L4o6r4P8AiDZWei3Pk/29qcFrqLv8+9WS4TYn937n/j9foR+z9DOng/dL9zdsX/br&#10;goy/eHZWj7p67DWR4ghmeK2EU/lRNOqSrt+8rNWrDXOeMdWudKm0dIZHRbq88pyiI29djtt+b/dr&#10;vOA1dU13TNFEY1DUbSw8z7n2mdYt3/fVVf8AhPPDuP8AkYNK/wDA2L/4qvAf2ifCWj+NP2jvgNp+&#10;u6bb6vpVwuuJLa3sQlib/R7dl3I3+5Xodz8E/hFpt0kDfDnwzv8A7yaPb/8AxFEfeD3YnoFr4u0a&#10;8nigttWsLiaT7kUNyjs9UvFXgbwv4ujil8S6FpOtx2m54n1WziuPI3fe271+Wvmf40fDbwp4C+P3&#10;7O194b8N6XoT3HiK6glbTLNLfzEayl4bZXuH7TG9/wBnL4q+U7Ryf8Ipqm1l/hb7JLQVY6vR5fDX&#10;hzT4NN0uTS9OsLddkVpZtFDFF/uqv3aut4q0dPvatYj/ALeU/wAa8W+EHwF+GusfCbwZqt34I0a7&#10;urzR7O6lmms0Z3d4UZmrp7/9nf4ViGJv+Fe6FNvZV2rZpQTLlid7/wAJroP/AEG9O/8AAuL/AOKq&#10;xaeIdM1GXyrTULS5l/uwzq7Vxafs7fC5G3/8K98N7/739mRf/E14fqXgnQPh9+3T8MIPDui2WiW1&#10;/wCFtZSeGwgSJJXV7dtzKv8AvUFRjzH1xjNcP8UfifoPwm0GDVvET3P2We8isokt7Z7h5J5PuKqr&#10;XaqeK+fv20fk8BeC5/8Anh440F//ACdRP/ZqiXwhGPNLlNaP9p7w/C22Pwf47+b5vk8JXi7v/HKy&#10;vEn7ZHhXwfZpfaz4V8caTp7zxQfb73w9LFbq8r7F+dv9pq91uLvyZAi7d4Xe29v4a+dP+ChZz+yn&#10;4qk/553Wlyf+VK3qyY8vNyn0un96jYv3qI/9WtPoA8O8Q/tY+D/D/i/WvDUeleKNb1TR5/s95/Y2&#10;hT3SRy7FfbuX/Zdapf8ADXujTb1X4d/Ep9v/AFKlxUHwB2R/H39oS2/iXXdPn/770+L/AOJr2m61&#10;mKCV/wDRmkgi/wBbL2/+yqIly5Ynhuv/ALZ/h7wtpUmpav4F8f6VpsJTzLy+8PtFEm59i7mZ/wC9&#10;tr6GhmE8SyJyrLuWvBv27Ldbn9lbx2m37ttFL/3zKj/+y17b4fl8/RNPl/vW8bf+Oij7QfZ5jSau&#10;evE8me7Zm/i3/wDjldC1cH8Sv3vhHxOi/wAWnT/+inraJEPiPOvBn7RWg+J/GX9lQNs0q/bytH1B&#10;3XZfyxb/ALQifP8Awfd/39/+xu6BPGE8PjC70q7iiSxe6+xWbwtvl83yvNdJV/h+R9/+7Xw06TzT&#10;67ef2nbP/akq6fKlp5v7plled0R2T7yNv/1rtuX7m+vVU+0+OfiNZXOi30Vzdy3kUS33nxRXG6JE&#10;33WzZuaLYny/PtbZ86bq25YnqSw0T7As7yJ/NgVv3sSpuT/gb/8AxD0TTRPauyyr/c+9XD+KtPud&#10;Q0vx1Z2mpro93c6F5UWoSy7Psrslxsl3fw7P71eaJ4S1N9X0yCCDT9K0rVNHstIurFJ4pUuPKl/0&#10;iXYr/vV2fuv7372sfiOTlifRCOqRQ/N/DTZvnXcrffr5s1LwD4lX4X+H9DvEjsPGHhdbqXTNZmuY&#10;PmtYN6p/y13fPE8SP/Cn3v7ldB4z0rxDqsXhLUdI0iLStV0OW1uNO0lLq3/e/PtvYkdZdu3yvko5&#10;S/ZnuHzfe3fdq3DNvWvBvD1ndaVpeq3zW1tqWuxare3EGvJfQfvfPSXyovv/AHkSVU8p/lVV+T+C&#10;um+C2laj4Pn8S+HLzyprK3vvtWnOk6u6QS/O6bN7sv73zfv1BEonqEP36ZeX8Vmm6X+L7qUu/Y22&#10;vBv2q/iRqfgPwDcXOjs0Op395FpUEyffi3I770/74fbQRGPNI9YvPGFtYfNc3NlZozeUqTT7Nz/3&#10;P96taw1Vbx9rL5Mv9yvkn4afBPUNb8B2+ma5uubSWXfdebO0Sea3+78zNXV/s8axfaJrnijwPd6h&#10;/aSeHmiuLO483zdsTf8ALLf/ABf/AGdXynZKhH7J9N76qI7JvWua1jxDBbav9mZtQTfKib4V/dJ8&#10;if7f+f8AgFUX1W2+3vGl5ep88qbP7jRb/wDa/j2VBx8p3G/5Epu+vP38YWyaa8/m6v8AKvlb/I+f&#10;77p9zf8A7FSzeNrNLV283Uvuv9yL/pkj/wB//Lb6AjE7vfTHfY1cJc+NtPT5pZ72H9/Ki/L/ABqn&#10;3Pv/AOw7f8Arbhhnv7BLmC+nRLhUdUdfubk/+zqA5Tpaid6ihf8AdfNUN/D9ptZYt2zcuzf/AHKB&#10;x+Im31XfdXj2lfGnw5r39hfZrnVoU8R6jcaVZ74l+WWDZv8A4/u/JWR4n/aH8IeGNG8Qa1c3Ot/Z&#10;NL8RPoV0kMCP/pS72fZuf/VfJUe8dPsT3XfRuWvF9V+Kmg208Vnp0+u63KuhWutRJpNr9oe4tZZf&#10;K3qu/wCZv9isLw9+0V4V1Xwlqfiye58Rab4fsIkia4vtOZEupW/dbIvnfzZfk/4DUe9/KL2Mj6C/&#10;36a6bv4q8P0f45eFdYtfEEt9qGt+Hr3Q7NL2+sdZs2t7jyNifvUT/b+T/gT12Xwl8f23j+11C8tb&#10;PxBZxLt2/wBvWL2vmo29kdN33l2f3P8AYq48xEqUoHzv+2qiv+0L+z1EzfJ/ay7k/wC3q1r6b8Q/&#10;PfpF9/5a+Yv2zN7/ALTv7P8AF/0/Rf8ApVb19Ja9c7NbRd38NGG/3kxxf8CJj6lrEqJ5W2VP7yOv&#10;3f8Axyq9tqu9PmXZ/d2Rf7H+5U2t2HnMs8at5v3G8qsz7A1s25lkSLb/ABxfxfPX1tM+TqHR+d52&#10;/anyf7cSf33/ANismZ/lSVl2fKqfP/FWtbeRbWu5X/esr/P/AMDeuf8A3t++3+FFWuyJxVJG/wCB&#10;n36tKvm/w/c3V4b+yd/pP7Z/xwnX+GKKLf8A8DT/AOIr3DwTbRQ6u7RffeL5nrxL9i11vP2o/j7c&#10;p/yyuoov/Isv/wARXyuafxz6rJ/4Ej7i/go/jpqfcoryz0Tj/jHN9j+F/iuf/nlpk7/+QnrxT9kJ&#10;Jbb9m7wIn961d/8AvqV3r1v9oSZrb4I+O5d2zytFun/8hPXn/wCzBYeT+z78P12/e0mJ/wDvr565&#10;ZfGbx/hyPWtNdpm+9/FXl3wMf7V8fPjpeKvyPqNhb/8AAorfZXq9g/2b/lkr15J+zMjXPjz40ag3&#10;/LXxXLb/APfqJFqgp/DI2/2t9n/Ch/EayKro3kfI7bP+WqV+dKW1j5W1op0/2Pnr9C/2yXVPgFru&#10;7b/rYPvr/wBNUr85NN/tDZ8reSn8KS16eH+E82v8Rz7v/wATy43L/wAt32/L/Bvr9h/gpEsPwd8E&#10;Kn3Rotn/AOiUr8iHh369cebt3pPKj/8AfdfsD8LIRb/DHwhGv3V0ezX/AMgpVyLOtoooqACiiigC&#10;F6qzffq1M/8ADVK5fYjs1AGVqVzKlwix7f8Aapk1MmTfA8rf8tWT/vinzJ8lXIiPxFKas+atCaqM&#10;1QWZs1Z81aU1Zs1AGZNWZddq1pqzLrtQBj6Ci20ssHy7Erq7bb/s1ymg2cCSy+Uq7Pv10cKRf3Vr&#10;zYy93mid9SPNI2LbZWlDWPpu3btVfuVb0rXtP1KW4is762uZbdtkqQyq+x/9uuynPniccocsjdhr&#10;QhqlD9ytCGtiC3DVp/8Aj1l/3arw1YdP9Hf/AHaJlx3Px/8AGGlXKfGLSpdreU+tW9wr/wBz97s2&#10;f+PV+pHwK/5EC1/3nr8t/GD315+1P4U0ye+uf7MWVLpbTd+6VvtUvz7P+AV+q3wl0qXSvCVosu35&#10;vnWvOw8eWZ34j4T0CGud8aatpGmx6fFq8cc0V/eLbwI7fel27l/9Aroofv1h+Iy5bTWi1G30+X7T&#10;8r3Ee7zTsZdn3l+b/wCJr0zzTx/47SRW/wC0H8A7uV9ipf6tDu/3rFv/AImvVr/StP1K++1tfSIj&#10;feRPuPUHj/4TeDvitZ2dr4u8O2PiG3s5fOgW+i3+U/8AeWvkD4y/CjRvBHxCuND8Ifsmaf410pbV&#10;bhdZh/0eJpW++lEfd+EJcsj1j9pl4P8AhaX7OrQSr+68Z+V8jf3rK4r1j9oSHzvgP8RY/wC/4b1F&#10;f/JWWsLwx+yv8JvCmtaZrmk+ANI0zV7B/PtrmGNt9u/+zXp2raTZ63pd7pl7AlxY3sL288D/AHZI&#10;3Xay/wDfNSVzfCcN+zpcrefs+/DWVW/1vhrTX+T/AK9Yq7O+sPtMSK1yw2ur/NXkCfsP/BKGIRJ4&#10;Ft9irtVft11/8drwL9oj9mW58E65YRfCr4AaJ420qW03XM99rE6PFPv+5sa6T5dm2iJMoxmfdJuY&#10;4V+Zm/75r5y+KojT9tj4B3Kt/wAfGk+I7f8A75itWpvw8/Y5+GWt+BvD994o+GGn6R4iurCKbUtP&#10;iu53S2uHTMsSHzW4VuPvV33gn9l34W/DvxNaeI/Dvg6003W7NZVt71JJXeLeuxwu5z95aJFx5Ynr&#10;J+7Xz7+2+Wt/gadQEM8y6br2jXrrbxNKypFqEDO21f8AZzX0HSfw1EhRlyS5j5/P7bvwdkTd/bGr&#10;XO3+54W1Rv8A21rxz9r79o7wf8X/ANnTxf4W8J23ijVdevkt/stsnhTVE3MlxFL99rfavyrX0L+0&#10;T8MU+I3hW2nuPHOu+BrLRfN1C5u9BuGheSJYvm37eWVfvV5F8IP2u/gN8Ovh/pnh2L4r3/idbXzX&#10;/tPVra6nuJd0rv8AO/lf7e3/AHUqw90+uYf9UlTV88j9vb4H4/d+MWdf9jSbz/41Xp3wr+L/AIS+&#10;NPhg+IPBuqjXNIW5ltftKRPH+9T7y4dVoJPnHRPjv4B+Cn7WXx1tfGvizTfDf29tDuLVdQl2eb/o&#10;W19v/jldPf8A7bH7OlzuR/ilph+ff+6ldvm/74r2LxX8R/h74R1ZLbxP4k8N6HqUsXmrDq19Bbyu&#10;n9752+7Xyv8AHBbXx54+l1vwp+1zoHgLSGt4YotHtNTt2SN1T7//AB8Kvzf7tES/dkXv2kv2v/g3&#10;8QfgH428OaH42g1jU7vSZYra3htZ282Xb8i7vK2/e2V9a+BH83wR4fdl279Pt22/9skrlvCnxv8A&#10;hx4ivNP0bSvH3hnXNYnXyorax1OCWW4ZV+faitXo46UcopfCSVyPiGzi1iy1OzlbZFdQPbs/93cm&#10;2ut7VzVyjI0v+1REk+Nbx77wl4fm8Naho9t/ZVnutNR0+4nt7CLzW3/6VvllRWZ5dsqSpKsrLs+S&#10;L7z7Xh6a+1Xw/p3hrQY7KG41GX7Qup2kUUt3FdM26W682KXym2fNu/vfd8pUda+k9T8PabrbLLd2&#10;ivcqnlJcq3lXCL/cVk+Zai03w3pnh55WsbNYZZf9bM/zyy/77t8zVtzHZ7b3TEsLBtV1HxBZ6hbb&#10;7e605LKX5vkl/wBarp/3y3/j9H/CKz/2tp9zFZ2UMtn5vkP5svyPK6PL/vb3StDWHbTdZivFb91c&#10;fJL/AL//AOxW3C6zLuVvv/dqImPMc5qvh651i4eWezsppXtZbKXzZZf9U38H/A/k3/7lSzeH7l5r&#10;G5a2s5rmwZ3gZ5ZflZkZP/H1dq2LZ/n+9VvfvWjmHznFf8INBZ2txYwafBDp8t19q2JPL/rdnyP9&#10;/wD3K3dE0qW2v72+niVLu92+a6Su+/amxPvVpP8AfpYagXMSo/8ADXmnxg8GReJ7DbPax3luk6XU&#10;SSrvRJ1/j/2W/h3/AO3Xo33HqV0V4trL8j/eoCMuWR4JqviHVbbwynh62iu7O7ddm/7K0qf7ablT&#10;b9z/AL5q98H/AAAuiapd30GnxabLeqv2zym3vKn+3/n/ANAr11/D1i8qStB86fd+Z6twwxWy+VEq&#10;on9xFq+Y29v7vKUbnTZbm93K37r5P+W8qf8AoL1Sh0Rk1L9+zeV5Xy7Lq4/v/wC/W6j7aq3M2y8i&#10;X+/vqDHmLX8Kf7NNR6Z/BTP+BVAiZ/uUzZ8u2n7/AJKZVkjIZvlrP8SXmp2eh3cui2cF/qaL+4tL&#10;ifykdv8Af2Ptqbf5Lbv+WW75qsecv8NQXE+YbD9nvxj4Y8CfD+fT5NN1LxX4c1i61eWxmnZLeXz9&#10;+9El2fwfJ89Ns/2dfFVzoNpJqaaW+q6j8QU8X6rYwys8UFr/ABxJuT97/wDZ19Ou9Rb6OY6PrMj5&#10;v+BXwE8UfCj4ta3c308F54Ut9Ml0rQv3++4W3+1eeiS/7m91rPtv2bPFT/sv6J4MaWxtvFekan/a&#10;8SOzvbyutxK6I7/7r19NO67t3/fNTI9A5V5Hzenwr8e+KvFfjDxx4l8L6I99e6AugWvhb7c0tvdR&#10;NKjy+bKqfL/Ht/3/APYrpf2Zvh14q+HVh4gttcVtN0S4uVfR9BfUXv8A+zolT5081k+67/wf7Fe4&#10;b6Y/z/LQHtpcvKfK/wC178DfiX8QfiR8P/FXw+gsZrrw5F5sT3b/ACJP5qOny/xfcrir/wAPftk6&#10;ldJPLB4b37fvpFF/8XX3lbf6qL/cqZPvrXHLm5uYjm93lPgpPD37Yif8ufh9/wDgMX/x2mPoP7X8&#10;3yy6LoUyf3PKi/8AjtfftPT79bRr1f5iJQpT+yfAT6P+1391fDGhbP8Arlb/APyVUP8Awj37W0P3&#10;fC+kfN/Ai2//AMkV+gd7f22mWrz3dzHbW8X3pbhtiLWI/wAS/CcP/M0aN/4MYv8A4urlXq/zmfsq&#10;f8h8RaVbftbaVdPLF4O0Z3/vvFF/8m16P+xJ8GvH/wAO/F/xI8R+PNMXTbvxHPBcJsaLY775Wfaq&#10;O+xfnSvo7/hang532r4s0Tf/ANhGL/4umP8AFjwWv3vF+gJ/3E4P/i65pVef4pm8Yckfcgdj/BTN&#10;6v8AdauST4qeCX/5m/Qv/Bnb/wDxdQv8YPAUL/N4z8Op/wBxa3/+Lpc8CeSZL8Y/C1548+Fnivw5&#10;pjRw6hqmmT2UD3DfIrujL81eFeA/CH7QHgDwRovhy20rwPeWml2cVlFK99dI7qqbd7fJXtyfGnwB&#10;/wBDx4b/APBtb/8AxdH/AAu/4d79v/CdeG//AAcW/wD8XUycPiNYqcPsnmMNz+0LDFtXw14Jd/8A&#10;b1O4/wDiK6f9mv4deJvAOjeLZPFiWEWq694gutXeLTp2liRZVT5PmX+8r11ifGz4fO//ACPHh0/9&#10;xO3/APi6n0r4w+B9b1C30/T/ABdol/fTttitre+id5f9xN9EXAJc/L8J57+2c7Q/AfWJVVn/AH9r&#10;8i/9dUr83XvJ/NTz7xbOL/nknz1+iv7c9/LYfs+6r5G3zZby1iTf/wBda/MrR7ae/v4mWJptjJ87&#10;tXq4b4Tyq3vSOos4fO1aVm3bHumdf++6/YPwRELXwdocP/PKxt0/KJa/H7Tbn/iabl+T5t+xF/26&#10;/VPxhf3OiaXoVtbLI8vkbNiNsT5USrjT55coSlyR5jt9X1u20S382dv91R95qfpF/wD2lYRXO0p5&#10;n8H92vIv3vyT30vnSv8Ad/2a6nwbfXM2iayYt2+JN0H+9taumphvZU+Y5qeJ56nKcT8TP2q9D8Fa&#10;vLpun2MutXUTeVLKkm2JH/u/7Vdr8J/iXefEnSpb2TRnsLVW2JcCcMr/APs1fG+ifCO+8Q/Cv/hM&#10;/wC1FmvYp9k+k7Pm2+aqpsff9592+vu7wroVjoGgafZabb/YLOCNdkK8f99VzSjGMTpjL3jdesfU&#10;v9JlS2X7n33/ANytj+GsnUvkfbF/rZWrOPxFy+EoXnmvFviX+Ndu+h/uVamTYqLVeanIImfNWfNW&#10;hNVKaoLM+asyatOasyagDPmrNuu1aU1Zt12oA4/4Y38upWEss+3zUbZ8ld6kKv8AeWvGv2b/ABtF&#10;488KS6nBAtt/pTRNCi7PnXZ/t/7de1Q/crmo0owjynTUl73MUry2vv7GvVsbmOzu93y3Fx/Cn8b/&#10;APfFc/8ACLTfCuq+HH/sO+ttYiRpbeXUUZXd5f4/nrx/46+J55viJb+Hr7V5bbw/KtrE9uk/lJua&#10;Xa6S7f7/APfru/hd8GbHwZYSxaRqd3Z2st4tx8j/AOteJ/k3p/6F/erf6l7sZF/WeWMonuvhuwn0&#10;rSLSznvJb+WJdjXE333roIfv1xXhjxJc3+vanpF9AsNxYRRSrLE3ySq2/wCf/Z+59yu1hquXkOMu&#10;w1e+XY++qkX30qx/BRMs/Hzx/ctbfth+GvvJC8rpF/ufapa/WvwNu/4RnT9//PJa/J/4owxJ+1Z4&#10;P83+Ce6/8dupa/WDwZ/yArT/AK5VwYeX7w9LF/BE6uF/4a4T4qmddJ0t4bKfULhNSjaKG3l2P91/&#10;m+99zbv3fe+Td8v93uEriviw8qaTp8sUiwSxXTOszo7hP9Hl+b5Ub7v39v8AHs2/xV6J5Rxv7RHx&#10;C8XeD9X+HWkeE7vT9PuvFGttpUl1qNq1wkX+jyyr8u9f+eVQf8IX8cnfM/xW8O2yt/BF4W/+LuKz&#10;/wBqR1h1f4H6grf6rx5ZJv8A+utvcRf+z11XjvVNb0XXpm/sHUNbtbpkSzfTIvN8r5fn3/3amMfe&#10;Kl7sTyr4meJvi78GvFXw0n1bx9p/iTR/EHiuy0C8tIdCS12RT7/n373/ALtfUGuyzQaJfywMqXEU&#10;DtGzfwtt4r5q/bDhni8AfCfULtWtriw8eaDcSo7b9n+kbP8A2evprUovN0u7i/vQsv8A47UfCX9m&#10;J8w/CTxR8VvHfwP0P4h6h8R9H0Wx1DTE1KWIeGfP+zrt+f7svzVo+H/GHjHxg91baH8Y9J1O7ige&#10;fZ/wh8tv93/flqj+zZKG/YC8Pn94yReGLhdsK/NtVJfu1kfs2a3YvrMtjbWMtn5ti3mvLB88rqn3&#10;5Xd3+b/c2rW1OPNEmXxnq37I/wATNc+Mn7PHhDxf4gkgk1jVIpXna3j2J8s7p93/AIDXnvwo8R/G&#10;D4vX3jq7sfHWm6NY6N4p1HQ4LSXQluP3UE21H370/hrZ/wCCeWI/2S/Bkf8Azylv4f8Avm9uKd+x&#10;r8kfxhi/u/ETWf8A0atZF8vxHTP4F+NpPy/FHQUX/sWP/uivMfjl4u+M/wAD9A0XXLvx1omt291r&#10;thp8tomhrb7op7hIm+be39+vqeZ5UuEb76V82f8ABQHf/wAKi0WdP+WXiTRn/wDKhb1Qo/Ee3/Gb&#10;/kj/AI6/7AV//wCk7153+xVKqfsl/CydYl819AtfufxfJXpfxXQP8K/GCf3tFvF/8gPXj/7E7/8A&#10;GH/wql83/mBRL/3zvoj75lL4T6Eiu47ltvevmT/gn2iQfD34jQxDbFF8Q9cRf+/q19CaPqsV5P8A&#10;L8u1f+eTJ/6FXz1/wT9ff4K+Kqf3fiRryf8AkVKqpHlkEObl945f4hfDzw78Qv8AgovaaZ4p0LTP&#10;EGkt8M2m+z6rapcIjJqDruTf91vn+9XdXPwW/Z/sLqGD/hVfhD5m2Rb9Jtd8v+4jJub/AIBWP4ne&#10;Kz/4KL6PLI6p5vwyuk+b/Z1BGrdvPB7XMU0sVtY3mq3U8vm6zfN5v2W1b5dkS7Pl2Kn95fmRG+f7&#10;taU4xkEjyn4qfDPwV8Pv2qf2atQ8FeGtG8PW97qOqJO+kWcVv5/+jps3bPvfff8A77r7l/hr45+P&#10;2xPi/wDs1XMbq/leJnt96f7UW3/2SvsbsKxl8QfZHVy+pTeS7/71dRXDXeq2eoanqFnBdRTS2Evl&#10;XUSN88T7EZEb/gDo/wDwOriBF9pX/gD0Pc7/AOGovsa0JD/eSgCLUkXVbB7Zk/21/wB+qmjzfuHd&#10;W3/L/HWg6N/DVJJtkT/L9+XZQBahf5Ke7tt3K1M2K/3afCmz5aCw+2Lu/uVKlz81Hkq9RTJsi3L/&#10;AAVAF37/AM7fwU13aoUm+Sjfv/ioAsU+ot9M3NQBLWbqW5Lq0b/prWhvrM1ub/R4pf7kqUAXXTev&#10;/Aqi+/T3f+Gmb6AJen/AaKi370+WigAmTfFUVt88Wxv4Kl3/ACVU+5Pt/v1BRYqvN/qnbbVioJtz&#10;/J/31QBCnyfK1S7/AJKqu+yf73yVLC+9EqQJfm3/AHqfuamYb+/Q+2gDbtvkgT/dqwn36r2b/uk/&#10;2VqX/ltXLL4iyxQn36bSJ9+swPnj9uTXpbP4D+JYPuRStaxM/wD28JXgnhX9nvwBc6HplzeaHvml&#10;tYnZ0lf72yvXf+Cgu5PgZqqqu/zbyyT/AMipXO6DNKmjaYqxfctYv+AfIleLmXNDl5T28B8JyN58&#10;AfAVtb2jwaGqO9ysTb5W+5WsnwH+HyNt/sFdn/XV/wD4uulvP339nxbdm+8i/wDZ63fs3ybVXfur&#10;x4uZ63Mefw/ArwPNrcsX9gxeUsCPsdm/2607b4CeAnX5fDlt/wCP10vzf23qEW77sESb/wDvutCw&#10;doWeVl+4tTdhbnOX8N/BDwK+nRTy+GrZ5n3/AD7f9utm5+C3ge203zYvDlpC/mp87r/t10vhLzX0&#10;HT9sX/LLfWhrG5LWJZV+9PF/6HV88+U5pS5ZGTbfBnwSjf8AIuWP/fFcpqHg/RfDf7Q/wvttI0y2&#10;03zZbqWXyl+/+6evWYZlR9336831a5a8/av+GUX8MVjeyt/36euzC39qYTlI2v2+HgT4D7Z93lNq&#10;dv8AIn32+/X532F5LDf2iyyrYRJKn+jp877N9foB/wAFDrmWH4GaesH+tl1q3Rf++Ja/PrQdKs9N&#10;vbe+1Ddc+VOrvE/yI3+xX3eGj7p8hXlHn942/Daedf26t8/3fn/v1+uXj5oLPTrWeXamz5a/Nf4X&#10;fCLULy40+Vp4vvJ8iLX6deLLBb/T4tyq/lSbvnrs9n7KrE45SjOMuU8wm3XiJOy/Y7fd/G33q+ev&#10;jl+0hvsIvDngye5s7KVpfPvnfynuv4f+/X/oVfQnjPw9rmtWv9n6f9kTz9yb97ebt2/PsTbt/wDH&#10;68P0X9j648X65fahqNxJ/Z/nt5Wz/Zf7i/7NejV5J7yOOjLl+E8z/Z78B+Jfijqlxc2c8kMthKvl&#10;Xzs+yJ/nZP8Ae/8As6+5/h//AMLEW18jxVa6K4jGwXNpM6PL/tbNrLVXwamn/C3S7TQF0yLTtPgT&#10;5Ht02pu/2v7zf7VdpN4gh+y+fE3Cjeysv3lrz63NPaJ20eWHvSNln2LWen76Xzdv+7Ur3HnRxPEu&#10;9X/2afs2feri+GJ1e9ORi+Ib9rCKJoommlaVYlT/AIHTnp+peU7RQSt87/Oqf39tD0fZNzPmrPmr&#10;QmrPmqAM+as+atOasyagDMuu1Zs1at12rKmoA5TwB4Y0rwlFLZ6RpkGlW7t5rQ2/3Hb+/Xew1xvh&#10;7zU1F1Zt/wC6+WuyhrjwkpTp+8dmL9yp7p8VfGzUl8AfF/xHpmr6hd2dprjLe2eoRWsVw9rL8myV&#10;Eb72x0+5/dSva/2e7++03SEs/ELy63cLLLcLr2nSo9jcRfe3um/dE3+xs+WuR/bt8Ktc+AbTWtMs&#10;4odVinSJr7yl37dnyJ9/+/Xhvwo0fxxoN5o+oaVq+n2Hmrvlm2tLsT7u90/vV7canPHlOb2fN7x+&#10;guj6xZ6rr0N5FbTpd2rfZ5dkr/PA0W7zdn/LX+5/s16Ra96+evg/puuabpen/wDCX6u0OpxN+6uH&#10;lT502bdlfQtr3rmqAaEX30q38n8VUUqxc7vIfau//frCYH5FfGb/AJOv8Lqm7ZBq1+n+x/x8PX6s&#10;eD7lbbwvaTyt+6SLe1fl/wDFq22ftBeH2l+d/wC2tSTf/u3Ffph4Gf8AtjS7Fv8Al0tfu/8ATWX/&#10;AOw/9CrzsP8AEeli/giT69b+PNR1nQJND1DRtG0iK536rb31nLdXE8H/ADyiZWVYm/76q38QPDd7&#10;4l0u2trSOxklFwHDXqKfL+V03puif5lZw3T5sFfl311KVx3xYill8NW5j0651b/S4kaC3X5wrbk3&#10;fcf7u7+7XpHlHl/xH/Zw8VeJ9GU6b8SNQv8AUbXxNa+JdPTxFawTWti8Tb/KQRJE5j+b+9XmnxN/&#10;aB+IPwa1my0jx78VvAHhvVbqLz0t4fBurXXyb9u/el1tr7HubmSy0+J7eBrnG1NrNt+X+9XOeOfh&#10;X4T+IhtZ9e8NaNr13ZnNs+q2EVxs/wBn51+7QVzHzvqXwi+KP7SHgfw3dX3xT8L3HhW8urDX7d9P&#10;8KTxSzJFKk8X+tu/k3bf7lfXbJvjK+1Y3hyGw07TItO0+yj0u2s0W3SxijVEgVV+VVVf4fSra3Vz&#10;5t0gtQyRrmJ0l/1h/u/7NASkfI9n8P8A4lfsn/BCOK5+L3hew8G+Gotv2m78H3V1LHE8vyb/ACrr&#10;c/zy/wB2o/g98XvHn7RDa3beBfjR4Q1ltKSL7Yr+A7+02LLu2f627+b/AFT/AHK+tNZ0LTPF+hT6&#10;ZrulW2p6ddJtuNP1CFZon/i2sjZVqyPBnwx8GfDx7j/hFPCmi+GjdBROdJ0+K087b93dsVd33mqg&#10;lLmOY/Zt+D138CfhHpXgy71WLW7mynupZL6K2+zpK0tw8v3Nzbfv15t4d+EPxr+Gmv8Ajg+DtV8D&#10;zaP4g8SXuvqmsxXn2iHz2+5+6+X+Gvpa+ma3t2kjhluHVf8AVRbdzf8AfVRC5lF5Egt2NvIjM0pf&#10;7rf3dtSHNI+IdS/a+8caP8QG8C3Pjv4RnxUuof2V/Z/2fW/+Prdt8rcsTLu3f7Vdt8Uvg78fPjT4&#10;ctfD/iC5+Hlnp66pZ6hLc6dNf+cqwXEU+xdybfm2V7TqH7OPwuv/ABgniy78CaBN4kS6+2jVnskN&#10;ws+7d5u/+9ur0lLhHoDmMjxbpMviHwnrWlROqS3tjLaozfdVnRk/rXyn8KvhL+078Ifhv4e8E6Le&#10;fCq90rRLdbeB9QbUvNdP9vYi/wDoNfXUtxcJfRRrbb7dl+abf91v92n2FzLcW++aBraTdt2M26gk&#10;+aU0j9rYPuWX4OQ/7n9qf/EV1H7I/wAF/E/wT8EeJ7HxdeaXf63rnia+1+R9GMht0+0bG2/vVVuG&#10;Vvzr2C48T6ZayNG9x8y/K+1GZVrUjmSaISRsGVvusP4qOYo+WPjj4L+JGlftQeE/iZ4K8Cr44s7P&#10;w3caLc2Z1aCw2tLLv+/L/wDE1pJ8Sfjl/D+zjbJn73/FYWX/AMRX0C2o30cMUjaY3mPNsZElX5F/&#10;v/7VavnKi7mbijm5CZe8fH3iXwx8Yfit8Rfhlfa18MLPwlpXhrX4tVnuIddgun2/df5E219j1Whv&#10;Ipm2rKrtUF3czQSW6pbPMkr7WdWUeV/tUAXT0r85/it8eJ/gP+3h4iubudv+EU1eKwt9Th/u/wCj&#10;xKkv/AP/AEF3r9GSea/IH/goLCtz+1B4lXd8nkWqf+S8VbUzuwUPa1OU/Tqw1WK8tYp4JVmilXer&#10;p9xkqx5373/Yda+Nf2DPjw2t6D/wrnXrlf7TsFZ9Jmdv+PiD+OL/AHk/9B/3K+woX3pE/wDs0S90&#10;yr0ZYefLIsJt3/dqK8Rdvmquz5vmpz/fpXf5fmqDmK/+pb+HY1S76zN7Jsib+BqsJNQBb3/N81Su&#10;/wAn3apb23VY86oAIfni/wBtfkoT5KqW1yvmvFuqxv2NQBYqLf8APRv+Smb/AJ6Cyw71n638+my/&#10;7u+i8uVhgllll8mJF3M/92vhX4qf8FNbbRPEd3pXhzwqusaVFvi+3Xd15T3H+2ibPlWgD7wd98X/&#10;AKDTEryr9nL9orw9+0b4I/tzRYJ9Nu7VvKvNMuGR5bV9nyfd+8r/AMD16rvqACGb5ql/jqu9PoAf&#10;vqpc/wAEu37lSu/yVVvLmCG1llnnWGFU+aV/uLQaQLu/fXKeIfiFoPhi88i+uf8ASH/giXe6f79e&#10;f+MPjNLNby2Oh7k/ga+/v/7leTzOz3Dszb3f73+3Xj18wjCXLE9ehgJT96qe7XPxv8Lo21pbn/vw&#10;1Ms/jl4X3/625/3/ACHrweb99WUnyXD7V+R2rg/tGodn1CkfTv8Awunwu6fLeT7/APrg9Mm+Mfhp&#10;E3faZP8AwFevnffs+RVp6O1X9fqEfUKZ9p6JqUepabaXkH+qniSVP91krQSb97XM+Bn/AOKP0T/r&#10;xt//AEUlbyP89erzc/vHiT9yRd302H79Q76fC/72iJmeH/te/BzXvjT8Of7D8OXNtZ6gl1b3SvfM&#10;2x/Kfds+WvEbP4S/tD2dukEU/hBNkSxf8tfuqmyvuim/LWNehGr8RvTxMqXwnw+/wl/aFuUi8268&#10;Jb4m3rsWX5al/wCFY/tH7dv27wps/wC2tfbvy0blqI4SgdP12qfDsPwZ/aF+1Szy6r4X3vsRvll+&#10;ZVrQ/wCFUftAbPl1Pwz93+7LX2rRR9SpBHG1D40sPhd+0HZxRKur+G4UiXaqIstXn+GP7QF5sWfV&#10;/DLojb1/dS19gJTt9R9Uph9bqHyVbfDf4/InzeJfDqf7lrLXS/C/4D+OofivpnjXxjr2m3j6day2&#10;8VvYwOm7ev8Atf79fSdG+to4alAh4qpM+Uv+CkGqtpXwR0Vov9bLrUUS/wDfqWvzp0qwn1WWK5n1&#10;BXeJlf5Pnr9C/wDgpNbfb/hL4ai81UlXXVlXf/Ftt5f/AIuvz/s7aBH/ANMtoraVF3q6fcevfwvw&#10;ngYr4j7j+DNsz3WkxKv/AC1i+/X2xrjtDpjsqb/u/LXw/wDs/eJIL/V/D8X/AD1ngT/x9K+59VsG&#10;1HTpbdJNjN/HXbi5WlE4cNHnjM89fWp3uIttj/pCt8rpLvr0TTkSGARrIrlPvVNDAsMSr/dohTyl&#10;BZVVm+9iuOpU9odNGh7Ih1HTLTVbVoLyBbiFv4HWuTl+GcSS7rLXNYsIt+/yop0lT7u3H71X+XH8&#10;NTfFXxHc+EPh7rWuWMSXM2nRfa9j/dZEYM//AI7urT8M62niLRrTUIpt8N1Esq7V/vVMeeMeaJtL&#10;2fNyyNW1tlsbZY1LPt/ib7zUk1UPEslxDYq9ru85ZEbandN67q8f8bftcfD3wTpHiC71DUz5ukp/&#10;x7g7JrqX/nlErfe/9BqOWUveNuaPwnaXmsXN54v/ALMn0xk09Nn2a+/56vsff/u10b1+Qnxj/wCC&#10;g/j/AMc695/hidvBOmNP5sVpYy/O+37ju+z/AGN//A69D/Zs/wCChHiXR/EFppHj++bXtEuGbdfO&#10;v+kW7t/t/wB3/YrplT90iMveP0rmrPmqxbX8GpWcV5bTrc2lwu+KVG+RkqvNXGbFKasyatCas+ag&#10;DPuu1ZU1aV12rNmoAzNH0drO68/zf4dmyulhrNte9aENRGPIXKUp/EfOP7Tn9varZ6roOq30FtpS&#10;Wsur6Zd267N7xf8ALvcbvvf396f7Fc1DeaZ8KPAen6nqGmSXNxcQRRWNvuT5vk3/ADuv3dlesftO&#10;aauq+HNEs/tP2Z7q8a3Z/K3/ALpkff8A+gVxX7T/AIV+x/Dzwfqdt5c32W+S3+797zU+T/0CuyjU&#10;9kXKPNE9d+HWiWfxU8NWmoamvnW73n21rS4XejJsfZF/4/XutsiwrtX7i/drzr4OaUum+C9Pbcvn&#10;XCpLL5TfJv2V6LDUV5c8uYx+D3TQi/hqw7r5X8VVYXq2n3K5iz8zviukX/Cy9VaXanlatdXG+b5P&#10;KT7RFX2N4G/aH+GWieHLSzn8Y6TbeREibPPr5f8A2q/Aa6DdXerxNc38upTyvLNCv7qLdsb/ANkr&#10;wnVfhLq+jraNPeafCl1F5qu8v/2FRh6EfiPVly1Zch+mD/tY/CSH73jWx/4Asr/+yVznir9sn4Z/&#10;YIotK8bxxXDt87LY3W7ytrfOn+juu77rfdr82tY8MS6OsXm31peb/k2WjO+yvr7RL++1X4MeBLTR&#10;dc1DwrrtnAn2rUYdHnfzbdXfZF5sUX+42z7rfx13xpRmEsHGJ7Tqf7Z3ws/sJXXXru5+VUEqaZOu&#10;5v8AgSVzepftz/D6HS4vsd9qj3cTfcSz2b/++q4n4laxBqXgzxhcwQatc6f/AGc1vFoFxZvbpavs&#10;+SV4v9VFsdPN3p8/z7a+VfBnhXRfEPm/25rkGmvuVIkmV33/APfKVfs4/CFPAUZS9qfXs/7d/gax&#10;8S2moONfnhWJopf9Di+Zdv8Av/3/AP2evqzwZqS6pYC5VmeK4VZU3/3Wr8nviF8PdB0rTop9H8Q2&#10;lzdq3720dvn2/wB//P8Afr9TPhU/l+A/DzLHJNv0i1l875f3v7paU1GMTzcdhYwqRlTO5uf9Q9eS&#10;X2sayniWKSSz1Te11sVYf+PRYP7/APtfLXqkFzLd2sMohaEuu5opfvrTfsrb92wf99VzRMSzbPvg&#10;RqmrOmu5bWykma2aby13LDA3zt/31tph1Qm7t4BbT/v0ZllCfIp/usf4WqQG65DLNa7YJfJf/aX7&#10;1V9It2DZlfe/zfdWrc3nzJtaKL/vqmIktsP3Sr/31RzByl5P9bSXKM8TrG2x9tUX1DyL+1tZIJD5&#10;qt++Rf3S/wCzVYTSeILXzYZbrTArMrLLFtf5WoA+cfFvg/xZ4h8R3b6rts5Yp0t7O4S6fZFAv8fl&#10;felld3+//uV9BeB7W8sdBijuS4O7ciOu1kX+7TZdN1ASIzTyXHlN992T5v8Axyrdto9zDKk7ancu&#10;n/PF9uysYx5ZHRKpzR5Td/grA8WapPo+mTXkdr9sMETMsW9U3tt/2qm/t4+Qsn9nXuPtPlMu1fl/&#10;2vvfcqj420O48S+H9T0vzFhtby1lt3dF+ddy7flbeu2rkZRPhiD9tr4t+OJNV1XwJ4V0e58P2s+y&#10;K41Yvvdv7/yum1f9n5q+tf2dvjDe/FnweZdes7TSvFFs2y9sbR2aJV/gdd38LV8HfDHRNe+Eug6h&#10;4Q1WBv8AiW3kqLv+T7R/31XrX7MPifVYfjHo7Xn2azW/S6t2sbdt8u3ZvR3/AO+K82OJl7XkPblg&#10;I/Vva/aPvU1+SH7f9tF/w0j4gf8A6ZWu7/v0n/xFfrd2r8kP28rl0/aG1qc/PFLEifP/ALO9f/ZK&#10;9qmceX/xjwDw34h1Pwl4h0/XNKuWs9QsJ0uIriL+F1f/AMer6z8Z/wDBQvU9S0nStM8E6ZbW2u3E&#10;H2jUbi+Xelq3z/Iifxf3t/8AuV8gvcwO25/k/j316z+zl4Y8I+J9D1jxHqOnNqt0dY/sq33+bsXb&#10;EvybF/v+b/HU16kaUT2MdR+sTjGJ6V+zN/wUg1rVfH1v4Z+Jr2j6fqU6W9nqdvF5T2srPtRJf9n/&#10;AG/4a/RJ33xblbf/ALlfjB8d/gPoei6dqHjjQZfseiwNsn0+4WX5nb7iL/En8Ffol+wl8bF+MHwK&#10;0prmffqelr/Z8u9vnbaifPWNOr7WJ4NfDSpS9499vNu9Pl+/8lN3r5v8VSzJv+Wqjws6ferY5i3v&#10;+T+Kvyf+Nl/8Rvjr8ZNbttQ1XUNN0+C+ltdORGb7ParE7p9zfX6rfcX5m2fLXxt8UdN8PW3xIu9a&#10;s9QttStLiWV2msZVdIpf40f+Hd89cdap7KPNA7MJR9rV5Rv7Gej/ABE8B+Mv7F8R+Np/EOiS2cvl&#10;WlxLLL5Uu9Nmzd935N9fbSTb02t/H96vi/4CXmgW3xG0+VLy7ubiWWXyrjUJ/wB180X3E3V9jI/k&#10;0UKkpx982x9CNKp7hob6Ki85Khd/krpPNMH4naa2vfDzxRp8TSpLdaZdW6+V9/5onWvzg+CHw60/&#10;wN4Q1W88beFYNVme/wBkD/YWunVNn3/919/36+4vi1+1L8O/g/a3f9teIYJtQiVv+JZp/wDpFxv/&#10;ALmxfu/8Dr4l0f4narqXwni1O88Qtcy3l00V5d2+3zbd2d3dNif527K4MXKXKejgvZe098+rf2Zr&#10;y1fxR4g+x6G2jxfY7f53iWLzU3u/3F/ub/8Ax+vojzt7V+cnwZ/a38K/CL4oahB4s1PVNb+1WMVu&#10;2o+Vv+y/Pv2eV8n8G3/ar728GePPD3xF0OLV/DWqwaxp8rbFlt2+6/8Acf8Aut/sVthoy9kZYvkl&#10;V9w6V5qPOqo7qib2/wC+68v8efGODTVls9F/fS/ca7/gX/c/v0VK8KUeaRFKhKrL3To/ip8Y/Dnw&#10;f8M3eta9d7Iol+W3i/1srf3K+ItY/wCCgtj451SX7dpV3YaFFOkUTpKr7N3+x/FXKfGnxkvxL+OH&#10;g/wBPPJNFPdebqPm/wDLVtu5E3/7q7f+B17B8SPAdj4z8Gy+F7zStLsLJoG3PYy/PBt+46fJ81ed&#10;UrRnH3j16GElGXunR6Vc22qwRX1nL9ptLhUlidP4k2ffpzwtudtrV4n+xn4vfXPhN/ZVxI0t3oN5&#10;LZsz/f8AK3b0/wDZl/4DXvruu/8A3q+drx5KvKezCpzxMn7j7tv/AACqkKL5+5fuf360LmHf/Ayf&#10;NVVPKSKo/wAQcp454q8Z+NvEN/rEXhezabT9NZ0lmtF+eLa/397f+gVS+CfxR1fXvEz6Rqt59s/c&#10;Suu91eVHV0/u17rbJZwpFp9r4jazi3NcS27rE6bf7mz733/468k8H/CLRfB/xf1vVdM1rzvPi3xa&#10;Z5+94Im/v/77J8lerCVP2fLI5Z0ZQlz8x+jHgl/+KS0f/rzg/wDQErY3/vfesXwZ8nhTR1/u2MH/&#10;AKKSthP9bXqw+E+cq/GWNzU6F/nqJ3qvNqVtpsEtzeXMFtbxLvaa4bYiVRgeWfGP9qzw58I/FVp4&#10;Y+w3Osa1LEsstvbsqJbq33N7f3v9mt74XfH7Rfijey6fFBPpWqpF5q2lwyv5qf30evi/4keJ9K8V&#10;eN9Y1zVbzT/tuqS77W+t2T7PLAvyI6O3+yiV6B+y15Gq/F+0lguVv3s7WXc6Sq/lJs2f+z1l7b3o&#10;wPV+pS9lzyPtrfT/ALlRb6dvrs5TyiZP96nVX30b6j7RBYR/np++q+5qfvokWWN9G+q+/wCSjfSN&#10;T5P/AOCjSR3nw+8KQebsl/tZ3iff/EsT/wDxdfBN5qTabpt39sXZLFA+2b+B/kr7r/4KF232/wAL&#10;+D4G+T/TJ33p/D8iV8RfY1mi+x6h/pMUv3Xf+L/fr1sN8J42JlGNQl/ZF8f6hf8Axw8BWLXkvlS6&#10;1ao6eb8n+tT5K/bZFyoNfijo+iQeG9Zt9Q0xV03ULWVbiC7t4kSWJ1+ZHR9ny7K9o039pz4n6fAq&#10;p441Cbb/AM/cUUv/AKEldNb96ZQq04H6V+JfE+neG9Llvr6bZDF8/wAvzbq8R8F/He78Ryyxappl&#10;zHqHmu+xl8q3gi3/ACJv/ifbXypZ/tb/ABPsW/5Dmm3Kf3JdHg/9kro9N/bi+INsv7+DQrzb/fs3&#10;T/0F6dOMYfEdDq0KnxH1jHP4T0zTr+Py73VEvnlmubVrmV4m3ffXyt2zb/s1zfgrxinh/VXtdG8D&#10;t4f0fdt/0ezlfd/wBfu/LXiOn/t/+J4ztu/DWiv/ANcnlWt2x/4KDSFv9K8GK/8A17Xn/wAUlVb+&#10;6HtcIfUOqeKYNRitIorO7m3So0m+zl+T/wAcr8lf2+denufiTEtt59nZOsu20uIPKfbv+/8Ac/j/&#10;APZK+6dM/b60O+82O+8MX2nfL8jrOku5q+Bv2ltE1r4wfF20udF0qeHT206K3gRF+79/e7uv8Ty7&#10;3/4HWMZeyOmPs6vwHyo94rzysrs/lf8AjtaFhfzpcWm3d/tf366DWPh1qfhi4vra5i2eVL5Uu/5P&#10;mrPs9Elh1zyJWk85dibP9ur9pEiVKR+s37DHxg1Xx/8ABv8As+8tlvNT0Gf7KzoyRb4m+dH2f+OV&#10;9ATXmq/9A2D/AIHdf/YV8b/sGaxovwx0jxLBr2oW2mveLFdRPcfxou9H+f8A4HX1knxR8HXifuPF&#10;GjPv/wCn6L/4uub4/hibRqwhHlkTTTau/wDy52Kf9vT/APxFZ839tf3bFP8Avp60E8T6Ref6jVbG&#10;b/rjdI9Ezr/eqff/AJSvbwOZubbXH/5fNPT/ALdXf/2rWfNYav8AxanB/wAAs/8A7OumuXrPuXpX&#10;H7VDLXvWnDWTC+yrEOq2afeni/76qDE8P/aBm1PVfih4P0622pa2cT3Hz/xNK+3/ANk/8frW/aZ0&#10;rULz4b+Eltm+zWlvqMTz7/72z5P97+OtLWLOLxJ8fdK2rFc6fa6SlxLKib/KbzX2fP8Aw1b/AGjd&#10;YsbPSfDUs88XlLqaP97/AGH+er5o8p0xPU/hXZtZ+BdHiaVZn8hH3pXcQ1znhW8trzRrKW2njmie&#10;JPnRv9iugR9nzVEjH7Rpw1dT7lZls++pprmXe9tArJceVvWZ4t6VEY8gdT8uv2pfiFP4Y+Ll7p/n&#10;rCl1fajZSpL/AHWS3dP/AB9KqaV+zf8AFnxnZRXlj4Zuby0Zf3T3F5En/oT15p+3H4gaz+JF3b6k&#10;nna1Lqf2iS4hX9z/ALf+1/cr7wT9qvwT+z38FtP1DxDeNeaq0C+RpNj89xcP/wCgov8Atv8A/Y1l&#10;RqfZPUqVPZfCeBab+xV8XX8rf4egtt/3vN1GD5P++Xr2/Svhr8ZPBPhXyJ9I0m8igWBIon1V9/yR&#10;IiIixJ8zb1314xN/wWesYZ4Yl+FsvlfxO+tfP9//AK969f8Ahf8A8FWPhr8Qtf0LQ5vD2v6PrGqX&#10;i2ux4op4YnZ9iNvVtzf98V6Pt5QMpY2qdG/wO+K3izwzNAr+GbaHUbNoWuH1G9Z3idNnzfJ/dry5&#10;/wDgnH49vJNreKdAtmX+NFnf/wBlWv0PSbetQxPvvpf+uaf+zVEqspGP1uqfAlt/wTI8SuuJ/iNp&#10;9t/176Oz/wDoUtfc3gjw63hTwfoejPc/a202xgs2n27PN8tFTft/h+7XRZFB56VnzNmFSrKr8QtF&#10;FFSZBRRRQAUUUUAFFFJQA3/gNFG+igBny7a8Y8e/Fi70/wAUposWk6pNZbkdrvTF85ZVZk+X5fu/&#10;Jub7616d4p1e20TRLie5vFsE27VlKb9rf7v8VfJGq/EuDTfFGoXkUTa9LK1xexbJ1spUVUdNm+J9&#10;rLvdP9r5K6KML+8Y1JWPHfi7/wAJZ/wmWq3zWepTfb2W6tXvoNj7G2Lsrj/Adtrlt4l/tO+8Oa79&#10;rt4JfKmhZ3eKX+DZt+7/AB/3vuV9FTP4j8SaD9p1DwnbQ6UsFr5UP9p75dvm/f3tL/8As1Ff2eva&#10;VBFbReDJYdQv/stv+5vml/dMj/7e1mR3/v8A8FP6hS9t7U7P7Qq+w9kewfBD4xa5qMmn6F4sjjgv&#10;7pnitjcTp9o+Vd6q6/xbk/ir4U/4KFaJcr8fNVuLaT5HtYnaFf8Aff5q+xdGs7bTfjB4L086Zd2c&#10;32mWVLjUbVPnWK3dU/e/e3P/AMCr5I/4KC6k1n+0ddbF3p9htdyf3/v76vljz2OnLPeqXPkG5hle&#10;yli+/wDalf8Ai/g/v13P7J/xSi+Fni/VdF1ee50fR9W2eVfM2+KCf7qean910/j/AIf92vPtbv55&#10;vE32G6lttNtEbetxcbvKt1+f7+1N3/jlP1LQdX0e4ig1rSr3SvtSebapcRf8fUX8Eqf3t9ddXDUp&#10;x5ZGVXF1VX9rE9Q/bW8e6pbwx+FLi5MMpkW4ntpx+9eL+Fv7u3d/c3bv92vCvgv8V/GHwq8T2ur+&#10;F76fTbpV270+4/8Avo33lr6S/bP8E/2D488PtqEq/wBoS+G7N2R1bfLL5twjum1Nv8H8dfMqa9af&#10;Ypo2kaHUG+RYoYv4dj/Nv/3tv/xdclHCRhHlM62LqVZc0j9mv2V/jk3x4+FVprl55CeILWV7XU7e&#10;3+4sq/x/8DTZXo3i3xCvhjw5quqy/ctbWW42f7SpX54/8EwfFVzpviHxhpUTt9nntbe7ZH/vq7r/&#10;AOz19Pftk/FGfwf8DLuXTfkvdRuk09Xf+Hcj73/3k2VjKn73KYwl9o+Ef2gf2kPF/wAafEbq2rz2&#10;GjxL5ttpmnz/ACI+xPnd1+989d38LviF4T8MeCPGHhD7DPrelPoq6lpn2uXypYtRW3T7Qm/Z919j&#10;f9+q83+Ffga28GeMvDmteI9T8N3lpdWcWqxWmpy/6JcRb3Xypd2z+JPuJurgviIkT6/qVpp9zZ6h&#10;DdP8sunq6QxM391G/gT/ANk/irajGl8JdZy5ueHunX/EXxDp/iH+04tI1XVNKsrCKyl0WxSfzf3/&#10;AMnm75VT+De2x/lq38EP2jfGfwZ1m08jXLnUtKln/e6Tdz/I7f77fd/grb/ZF1LwL/wm+p/8JY2x&#10;ILPZY28sVu9vK+/59/m/d+VPk/4HXkv7QOo6R/wuOY+Hmgex8pJW+zzrLD5v8e11+Xbu/g/h+5XN&#10;OMfaez5S/aSnHmnI/bXTb9b+wtLmJv3MsSyr/wACo1K/WwtfN3f7teP/ALKnxI/4WR8EfDWqyt/p&#10;EUTWUu/+Pyn2b/l/vpsau18bXLP+4X+FUf8A4HWX2TGUj8gvjBo9zbePPEtt5U/lRancW6u6/wB2&#10;V0qx8B9YbR/GX9n3MXnWmr/JEjt/x63X8Ev/ALJ/wOtD4069Fqvxr8atEux/tn/Pfyt7+Uif+yVD&#10;8KLOf/hbHh9mVpvKbzfn/wBlN/8A7JWsuXlCMjzqbSrm/wBXu7m+nkmuJZXlnuLj+J2/j+/X37/w&#10;T01j/hG/B/iCWWdprSW8+ZIW3/diSvj34qaInh7xfqcCxW0NvLP9oi3q8qJu+bZ/7JX1V+ww6v8A&#10;Du73fflum/h2f+Ofw1zVZfuvcHzH0H4w+JF94k3wRM1np+7/AFSN9/8A36838W622j6RLOqNc3G1&#10;/Kt0b77VdvN1tdSxN/yyZkavNfiR4ti023TzWVLiWVPKif8AjT+OvkOWrXq++fYw5aVKPsj4Y8a/&#10;GLVbn4vReMY9Pi0rVbO5SXyk/ida+iviH8fdV1f4TyeJ9D022s0mP2R7uIszpL/H8v8ABXAfGH9n&#10;PxF4t8VWreF9M/tKR08qVLZvnz97dt/3af8AEvwfrfw6/Z40zw49pM91eXj3erfZ13JBs+4H/wDQ&#10;q96VOE4w5Tmo+3pSnL7Jq/sEeKbmPxZ4i03DfZ7i1WWSV2/5ab//ALKvtnfs2/7LV8N/sueGNT8H&#10;6fFrV5BJZxazvaB5o9u+CLZ86f8AA3/8cr7E8N+IV8Q2vn+Vs2NsXf8AxL/A9eTj6cfac8TfCc3s&#10;/fOgmf8AvN/sV5J+0B4u8VfDKV9N+w/2bcS2q3SzJ87+Uyff/wA/3K928AaauveNdKs513xPLvl/&#10;20X59lWP28NN099B8NancxRfa/tT6ejv/GjJu2P/AMDSowVCM+aUyMXVlCPLE+N/Afxd8X6rq1v4&#10;Jaex/wBIfZY6hd/JLKzfP5Xmt8u75/k3/erM8K6l4o1Xxlqur6ZOv22KLylfan+mor/x/wCzWhc6&#10;JEmyJYo/niV12fwMv8daHhW5n8PXkN9Asf2jym+//d+49d8of8+jyvrc5x5JfCfdv7Lvx7X4x6JL&#10;Yy6f9g1DS4Ikl2N8jfwf8B+5XuKf62vlb9g/StPttD8Z6rAuy9vdRSKVNv3FiiT/AOLevqbf89dM&#10;Ze6c0onzZ+3D+1i/7OHgi0g0fa/i3V932PdtdIIl+/K6f+Of/sV+THxh/aC8cfG3VJb3xNrtxqEW&#10;7atoj7beJf8AYi/+K+avrX/gqT4i8I6j4qNn5VxN44gS3t4HWRvKisv3u/5V+X7+75W+f591fn5b&#10;JLNE8SsqfN/dr3qFKMYnHKXMfQnwy+Nuk3XhfT/DviVorafS/lgu7iV1Rotv3Pl/irC8U/GTUdT1&#10;5LHwFLe2Fz9sWWKXR3lHnt8ioqL95v8AgdeSppHnLFubf/tvXq37P3xJtvg548/tyXT2v4vs0tlL&#10;FE210Vtvzp/Du+X+OojhKXtPanTLG1ZU/ZH31/wT6/bX8R/EvxCnw38f3i6rrfkM+masy7Li4ZU3&#10;PFLt+8235lf/AGK++99fh1pXx1/4S39rvw/49s7aTRES8tfuNvll2ps2P/C2/wC5/u1+2um38WpW&#10;FveWzb7e4iWVX/vo1Y14xhI5omhuajztlQ76N/yVxGpY86nvM1VHdXoR/wC9QaRLHnfJQkzf3ar7&#10;6N/+1UDPkr/goE8r2XgpYp2R0lun2fwN/qq+RLb/AElHSX/gSV9Yft+XOz/hDFfb/wAvTtv/AO2V&#10;fJ8LxbPlVf8Afr2cN8J4GL/iE0KbPl++n99/nqwjts+9Vb7n3VqaHbs+9/FXTzcpwfGWHdXbbu/4&#10;HUW/+Ff71Dv8iebL/wAAoRF2fNV/GXyjE+993elW9N02+1W6W2sYJ7yVvuQ28Xmu/wDwBa9i/Zg8&#10;DaR4q17W7nVbGC/t7WJfKhuPnTez/f8A/HK+praws9Kg8jT7SCzi/uW8SIn/AI7Xm4nGxpe6d9DA&#10;Sqx5j48+HXwl1PWPGUUGr6fJZ2ll+9nt75fKd0/g+Rq99m8HxQp5UCRQp/CiLUXj+Gfw34j0/wAU&#10;QK2yL/RbxE/iib/4iuz+W8gSWL50Zd6149bEyqnvUcJHDx908Z8Z/Baz8TwbJ4rZ5f4Xmirw/wAQ&#10;/si+Ib/xbaahbXdjNp8XztbvL5T7/wDvivsu5hasrVblbCzlnnbZFErO/wDu1MKs4m0vh5T4x1jw&#10;Zr3gaeK21e2X/UNtiSeKV9v9/Yr1x9zNs3yrEr7PvfLXlviH4kar42+J134snvJUu553eJN3yRQf&#10;wRf98V6xMioqS/8ALKWJJYv91q+opc0fiPmMTH+Uzrm/ntrfz4p2+T596N99avXPie+mskltrqVH&#10;RfleFtlYk222d4G+4rf+OtVfRLlP3tszfxfLW3NI5ox93mOu0f4u+JbO1/0PV75Pl2tsupU/9Bes&#10;9/2ivH9tdbV8S6lbbH+ZPtTv/wChPXKW032bVJbZv4/nWsrxVtSWKVV+R/kplxP1Q+FHjCXx58Pv&#10;D+vTxfZri/s1llhT+F/467iFF/u1xnw00pdB8DeH9PX/AJYWcSf8D2V2cNeUe3L4iXSrBoZZZZZf&#10;OeVvv+Vs2J/cp+veBtA8YfZ/7a0q21L7P/qvtC79tWrXvWhC9BAeG/DemeG4PI0yzis4m+8kNdHD&#10;WZDWhDQBoQ1eSs+GrqUmWj8av+Cimmqnx7uGZFRPNaVv9r5Er5U8VeLdT1u9lnub6W5eVfmeVt9f&#10;bH/BSywgh+Nd3Ku3e1rvi/3vKi318CzWd5eXW22glfc33IlrLD/Cd2Ll70CjDbRXL7d3z/7FfoX+&#10;x/8AC3QfAekaF46ngW/1W1/0r/S1Vooq8L8Ffsy2Ov8Aw80xp4L3TfF8l5un81GZIIv4N6f3fuf9&#10;919HfBO5+0+D9T8Ga5Ls1DSJ3t28lv8AWr/A9RXqHTQw0ormkfqX4c1u28SaHp+q2MvnWl7AlxA/&#10;99GXctaVu228x/s15J+zx4iv9Y+H9vDeW06RWH+i2txMv+viX5f+Bbfu7q9Wh/4+t3+zW0Zc0Ty6&#10;seWXKa1FQwv8tTVZiFFFFABTKfWD4x1pvDfhPW9WiTznsLOW7VP721GagDw79oz9s/wn8B7iXRoI&#10;pPEfixk+TTLV1VYm/h81/wCCvke8/wCCnnxZsNTikm8EaA1kn+tt4TLvZf8Ae3/LXyN/wnk/i3xN&#10;qGq6vc/abu6Z5ZZpv4mautm8SafNpsVtuWG4f5FqOb+U6eWPKfqr+zB+1joH7Sum3qWenz6Jr1gq&#10;PdabctuO1v40b+Jd1e6l1xyUx9a/Hz9nP4j33wd8b/2zoareXDQS2stu+/ZKrf8A2fz/APAK2/Hf&#10;7W2r+I9W+069rms2rffW3hV7dFT/AHVpx949HBZXLHS92XKfrP8AaE9R+dN+0j++K/Hj/hoqCbZ/&#10;xUOt/wDf9/8A4upU/aKsZk/5GPW/9r97L/8AF1Z63+rc/wDn6fan7TPxFuLPxJd6TJLlbOD7RbRR&#10;ff8Aur83+9XzTYeJG8T+IJbyeeKbVtN/0ffqNj9oi2yxI7xffT7mxP8AvuvKb/4u6Lf3/wBsbXtS&#10;+17fKaZ1Z/k/4FXO2HiTwrZ+bL/b2pPLPL9oZ3Z/mbZtrCMZ+9KEjrlkUZxjF/ZPriw8Z6nreqW+&#10;jxQeG4Xukit4pbizdPNZf4Pl+7Xe215othrf9p6vqGnvLPB9otYbSD7LFuiT50+Z3+b7/wDBXwY/&#10;jbQ7lIll8UapsiffF5K+Vs/75SrD+MPBzy27Xmp6peSwQeVF50sr7Ubfv/jrsoV5Rp/vTkqcOc8v&#10;dl7p9C/E/wCNA0P4rfDqy8O3LWlzN4htbeVl3bHiWV97f7O/f/nZXFf8FGtNu9R+P961nbT3LRad&#10;btLsiZ/k+en+ANN0jXtOi162/wBJtIJ99r5v3/NX+Ou41iw1zxJP5lzrVy8T70bfL96o9vGEuY8y&#10;eG/s+pyUpcx+aHiDUlv7i0SSOV/36/JL/vfc+5X258cvh1rnj/VPDVz4a8NXd/d2GrXWmz/2ZZyu&#10;kVvF5Xlb9v3f4675/hpoPif9xc6fBearA37q78pX3t/Aj16j8Ev25vh74G0bWoPESXFpqE988uzT&#10;7F2Rl2In8Tf3letpYnnlzHIsBKrT56XvHnf/AAUI+CHirxyngTWtB8Oazqt7Fa3VleW+nWMtxs2y&#10;o8X3fur80vz1+dGq+A/FHgXxv/ZWtaPf6Jqr23mpaahbNbzeUzff2Mv+y1fsw/8AwUu+EePlXXH/&#10;AO3Ff/i6+R/2l/jp8P8A4zfE4eJdOW5WP7BFZP8AbbVN3yu7/wC1/fpxqSNcNlNfEVeSa5T5v+B3&#10;7Qdz+zbN4l1A6b/aOpX9mlvYruTykl37t8rL839+r/jP49/Ej42fCjxBqWvN9pstL1OydUt1SK3t&#10;dySr9xU3Nv8A77v8v/A663/hLfC9tE6WLQeVcMvn28tnvhlRX/jRvlaud1Lxbc/Zb3TNP1XRrPSr&#10;9k8+0TRU2Suv3N6bNrbKwr1JS+E9OpkVTD/D7x5l4P8AGPjT4l+LPDOhaHp8msaxZ2d1YWOmW9p9&#10;oeWJllll+Rt+75fN/wB2vUtB/ZV+Nr6zp32bwD4k02ZZ4mivXsZ9kT7/AJGb5PlVK7X9mr4oaN8I&#10;PjDoHi7XLy2vLLTvN8230zSYopW3W8sSOu1E/v191f8ADy74XI2z7Fr/APupaxf/ABdFOXu/CebV&#10;yzE/ycx+Zfjz4OeOvhjqmq+IfiJoOu6PaPdSxRas9rsiurz53T55U+ZX2O9eSeKte0/XfHUt7pls&#10;yBzK0tx/HdO0rN5uxfkX5CnybVX5K/TH9qH9s74Z/G/4e2mg2Vpqnm2+oxXu6+s12fKkq/32/vV8&#10;vJ4n8Com5dPVH/2LNKjm5Zcx6OEyaeIp+/7p7n/wTB8SXl/4c8d6HPKz29ldWt1Emz7vmo6v/wCi&#10;kr6i8c/2073a6equ6ruVEi3vXx18Dv2mfCfwQ8R32o2+jvqEV7a/Z5bUKsSs27cjt8rf7S/8Cr2y&#10;4/4Kb+Eo03w/DuMy/wALvcp/8aolLnObE5LXoz5KS5j86/iponiHSvi54w1W5tvJlbU5bhrfb8m1&#10;nr1j9lSw/wCEw+Jf9oWtnJcpawfvYYYmfZu2J/7PXtvxZ/bd0/4reHLjQ77w/YWdlKyN8tnvlXa+&#10;75W30n7IP7Q/w2+CfxA8S32sSNo8F1YxRborTcztv/2Kjm+wEsnrwoSqyOD/AGovhp4q+1Wl1Y+G&#10;tSmt90sSvaWMry7PvfPtrqP2NtB8UeEtBu7nV9B1CwtJbptv25fKfZ/uNX18/wDwUj+CCM3/ABOd&#10;R/4Bp718xfth/tSeAvjLP4e/4RzX9RhWzjnWfdE9vt3Mmz/eolDnhynBQwFerP2UlynZeLb9byXU&#10;LxYtkT7n+Rv9ivJ/Emm+E9bgRdX8UXOlbNm5EbzXf/YryHWPi7Fr1vb2ep+MdSv7SD/VQzLLsX/g&#10;C/LWU/jDwm6bvtmzb/0wevH+oSjLm5j7fCYSUKX70+tvgz44+H2q+INV0/Q55dSv9J077Rcvd/Jt&#10;XzUi/h+6/wA9ZPxpfVbOyln8NeF9W1i3lvmib+zNHlvYniV3R/u71+Rk2V8/+A/jZ4e+F0usf2e1&#10;o6aparb3SS2rpuTfv/h/2q+4vhj/AMFI/hLpngbSrbWxcaVqUUe2e00zTn+zo+/+D/0Kumnhjgxc&#10;a+F96l7x8+6lqutfFdtPs9T8HeNNNS1b/Wvostunmr8u/Z8/y11fg+G2hsru2illubizna3l3rt2&#10;y/3NlfQCf8FNfgjMjlb7Vzt9dMevkvx7418I+O/iL4i1nwHo2qGa/lnvW+1XO5JWZ9zyom1dn+5v&#10;auatgov4ZHFTxs/hrw5T6U+AiLN48Rt/+qgf7/8A3zXjP/BS/wAeRabceCvDn37iW6lvX2Lv2Kqf&#10;/Z14rc6xfaDB9ptmuUi/iR5djxPXOar4/wBIvIornXGneWVvKV5l83Z/sVthsN7KI6caWNnySlyn&#10;L/8AC2v+PT5Lm58pfmS3i3v9yqVt8Wm2bfIls/v/ACSrsrov+Ew8GJ8y3P77/rg1Mfxn4M/5+fk/&#10;2IGrpjQOz+wo/wDP0+sf+CdHjBte0vxHZrOrp9u37N395K+4IXTavzV+O+m/E3wrpkX+g3k9su37&#10;9vE6fLWgnxp0Hyk8rWtQ2f7Hm0RoBLJPd5fanjX7Yt9qF1+0r8S45VbK67dJu/2Ff5P/AB2vF7cS&#10;ojbUYfN/3zX1fqXjnwdczvczyyvcS/ed4Hf56pTeLfB3yNF5n/gLXpU6hjLh7/p6fO9tpqvsZbmV&#10;5Xb+7XpFn+zZ8Xb+whvNN+H3iu8tJV3xPDos7pKjfxptT5q7v/hLfCf8Kzun8X7iv0G8F/8ABT34&#10;R6P4R0exuLHX4rq1s4oGSKxVkTau372+nGr/AHTzMXk8sP71L3j82vhx+yF8YdY8e6NFqHwu8X2e&#10;nz3kST3c2k3FusUW9d772Vdvy1+r/jn43+F/2WvhzE3iWWV5YGW1gsbf55Z32fcR22fwp8z1zP8A&#10;w9Q+Ety/kLpXip5X+Rf9Ai+b/wAi14F8Y/hX4s/aug8OahrF9d+FbTTfNeKHU4vtFxLu2fPsXZ5X&#10;3KzrSj/y9OGOErx93lPoj4S/tjQfEjwrd+Krnw02laFA0u54b57i4iii+/K6eUny7fm+Rvu/7Xy1&#10;9EWF/barZ295bTxXNpcRJLFMjfIyN9x6/IX4v/s8eLPhF4clufDFi2pae6/6ZetfNcOv/bBYk2ff&#10;/vP9+um/Zb/b+8QfCDw/F4c8X20PifRIG/0ZrdmW7hVv4N7fLs/urXN+6nHmgFPCV5yP1cp6Vwnw&#10;l+Lnhz40+BrLxV4auWm0+63pslXbLFKv30Zf71dn51c0pESjKEuUsfwUx3qLfTHm+ekSfIX/AAUC&#10;eL7b4NXd/wAsLr/2lXyjbPvRN/8A33X0x+35Nv8AEHhJf+nO4f8A8fSvl+GZdv3a9ahLlpnh4mPP&#10;VNDerxVNF86bd38P8DVDDDvVPmqxbQrs2/7NdRx+8P8AJV/4qERvK3/fSjZ8n8VSp/G/m/8AjtQB&#10;7x+xhrCv4t8YaZ9/ZZ2srf7++Wvqt9u/5VWvhz9hLUoLz46/ECKX/W/YU2/N/CsqI/8A7JX3G772&#10;dq+dxv8AHPp8J/CMrWNKi1KylgliV0dNjJtrz/wfrH9g6lceFb7/AFsHz2cz/wDLWKvTZn+SvP8A&#10;4neDG8T6bFc6e32PW7NvNtZU/i/2K5Ds/wARvTP8/wB2vPPivqUVt4D8Syf9Q64/i/6ZPUvgP4kR&#10;eIbd7HUE+x63b/urq3f5Pnqv8RdHi1jw5qFjLuRLqJ7f/vpKqHuz94iWx+UWlQyzXCQW3zyytsX/&#10;AG6+gPD3m3ngjSpbmJvtEG6yl3r/AMDR/wDx/wD8crwSbSr7wT4ge2uV8m7sJ/8Avv59++vddH+J&#10;GkeIbXVbGCdUuH2S2sPmu7vtfY/3kT+D/bavr5fBGUT56rH3TK8VIttAku7+8n/fVY9tus7P+0Pm&#10;3+b83+5VjXpmvL+3s0b5/wCKpUs1hWWxZt8LrvSkcfwxKWvfJ9nvF+/E3zf7tV9b8q503zVX7ux6&#10;0LbZcrLbS/62L903+3WZDCyWstnL8/8At/7FWH+E/W6zRUTatasL18n/ALKP7VetfHjXL3Sr7QYr&#10;b7Ba+bPqMTbNjfcRNn+38/8A3xXS/tY/tCN8H/DlppmlTqniDVFd0f8Ajt4v79eYe3yzPcNe+J3h&#10;zwrcfZr7UF+1/wDPGH53qrpvx+8IXN4ls99LbO3yb5ovkr8v9S+N99c/6pfOuP8AlrNM336h034q&#10;arc3Xmt/45WXvHTGNM/ZizvIrmJJYpVeJl3q6NV6G/tv+e8X/fVfBn7K/wAftX1vXv8AhBbq8aG3&#10;1SCVLO7f5/s8uzf8n/j9fSCfArWpm3S+M5/9xLX/AOzp80iPZxPbU1WzT715B/39StCHVbP/AJ/I&#10;H/7arXz1qXw0bwrPE954oub/AHf8uiRbN3/A60IdS2RbYlXYn8CVvRpSqnNWnGkeVfGD9myz+Knx&#10;1TxZr19FNolhOzRaYi7/ALU2z+N/4V/2P4q7rw98LvCvh50bTPD2m2Dq29Xt7VErYttSaa42z/c+&#10;4uyptNm+/wCbu37q9WhQjSiebiMTKr8RR8W/DrTPGFr/AKTZ7LtP9Vd27eVcRf8AA1/9A+7X5/8A&#10;xC1i8/Z+/aM1X/hJYJLPStRtf3V95TeVP/tp/fr9K7b733qq+K/Anh/4gaLLpPiTSLLXdNk5a3vY&#10;FlUf/Z1FbDUq48NjqtL3fslT9irx/ovjz4KW95ot99sSK8uIp38pk2S79+z5vvfK6V7lbX+/VPI2&#10;/J5W/f8A8Drzj4X6F4c+E/hGy8M+H9Gg0XRbP/VwWq/99u/99v8Abp2rfG/w14bvPtOoPd2yb3tV&#10;TyPn3fI9ebUh9Xj7x6kZfW5e4euo9TedXif/AA1X4F+95t6//bCoR+118P8A97tlv/k/6da4/rFL&#10;+Y6Pqlf+Q9y86nb68Jj/AGvfAn9zUU/2/IX/AOKqxN+118OrZfnvr3ft3bEs3q/bU5ESw9aP2T2z&#10;zqwvGVlLrPhLW9Pg2+bdWM9um77u5kZa8li/bA+Hs2/Emop/t/Zvvf8Aj1VdY/bA8Appdw0UupPL&#10;5T7E+y/xVcakfhD6vWj73Kfg8+tS6Pql7p90zI8E7xMifxtvrqtH8QxX91ErLcwy79i/LXUfFHwz&#10;pF94yuL6ztvJu7iV5502rsWXf/DWr4P0TQ7PUbK5niuXeCX5vuVcqUo/AOHL9s9l+CfgBvEOjf2r&#10;c3M9ndxXksV1bp8n7rZsT51+638deD+P7NrDxlrcDN53lXktvveX76K+3/2SvqCz8f8AhnwfpGq6&#10;hp9zKlpKv2qW3dn/ANb93/vr7lfJt/qTa9qV3qEu3zZ52uG+X+89ceG9rKpLnPuctp04x5oEP+pe&#10;JolX/cp6I3yNs2f3kSpURXaL72/+Gm3ifuv3TbNv8f8Adrv5pH0Pw+6Omf8Ai2/xfwVEm7d8rfcb&#10;/Zp/zInzMv8AwBalTyvu/Kjs2zen8TVAX/lK/nNsdGi/77o+aZPlT5P9j+CuosPDaw3XzbdSuEif&#10;zdn3Iv7n+81bcOj3NzYS33lLDEzb1Tb8n9yg+bxOcU6XuUzvdH1W88GfDnw008TWaS2Msux/+ur/&#10;AP2FGj/GnUPEjy2sTN9oTytqOv8ADv8Av1414k8W6hc3tvY3zNsl+6jt9zd/cr0LwH8BPFmpPb31&#10;nY+ILmL78V3pmhXVwjf7ku/a1cdRxh8Z8r7WVacpxPpP4RXi2dne6rq9zGlpEv8AH/fr4n8YW2oW&#10;3irW7a7XydQivJ0nRP4H3/P/AOPV9l+Cf2dfHiaTd6hqtnew2lnPayxJqcTW7uiy7pXf/gNfG/ie&#10;8iv9e1W5gbf5t1LcL/H956qnXhOXun0mTU+TmqSMFJmTyvN+emw7vvRL96rH7r7zL/3x/BTJpot/&#10;72L5933E/g/267eY+sjIE3b5fvf99UfNs2bv4f4Kem2b/wBlf+5UqQr9o+aJX2r8tRL+8P3eUZs2&#10;S7d33P4Km+0snyL9yqzusK/3P46V9275m+d/nqDEtTOzsm1fkff9+iF/OXd8vzr9x/4qqpc/fVm3&#10;7fvfcq1bfc+Zdm/+P+5U+8X8RF5MsKbYm/4AjVX85oZdzbf++afM+x3bb/3w9QzTMm/crJ/erX3j&#10;GXMaGlQtNdSy7v8AVfwbfu1zEQlm1t2l/wBVdLK//fLbf/ZK6iwufs1lLKs6/wB+uMxi900Luy0H&#10;8P8AFu31BFePuxNB3/ii27/m3b1plzM23/0Goptszv8Ad/76qH7Y27bu/wBiriY+7IfDct91v4/7&#10;/wDBUqO2/wCba/zfK7tVVH2J8rbN60zzv4W+SL5Pv1RoS3Lruddv+wz09HVPvN8m35n3VUe53/ut&#10;33P4667wH8OvEfxR1n+yvDmlXOsXqr5uyFfkiTf993/hrIwqyjAyfD2681myii2/vZ0+R2rsNH+J&#10;cvgbVEbT5fJiuP8Als7fc+R96f7Nfov+yx+yN4Y+APhFdX8eXOl3Pi+8+aWa7aJ4rBf+eUXmrt3f&#10;3mr8+f25fg/pnw3+M13deGtZ03UtA17zdQtWsZU2W+6X54vl+7833f8AZrmp1KfNynyOZy9rLmpG&#10;d4h+M0WpSytLeK/3kZ/77f369V/Zb+Hug/tE6N4n0XWtv7qJPsN9aXipcWV0+/5/KZ08+L+8qfN/&#10;7L8apYan5H+qZE/v7fvV75+yn8S9X+FFzqDHU49K0vV3gSX7XaxTp8r/AOtdGXcyp833K2qTlGn7&#10;h52EjP28ZEHxl+B3iz4D+I5dG8S2clv5vz2t2nz291F/fV/8stef74kRGVv++K+pv2yfi7c/ELQ/&#10;DmkPBp95FpF47vqOmbvKl81E2fJ/BvRN+yvlT+Db/s/LvWih78eaR9/hpc8eaRLNtf5VX/gaLRDv&#10;+ddqv/H/AL1Vd+x//H1fbQj7Ni7dm2unlNvd5iVH+/8AxzfxUI+xE27X/vUx98zuzbf7lHzeUjf9&#10;8US5Q+EH3Pvb/wAc/v09Ebcnzb/71V3fe23bsd/u0+F22fPtddvyvR/eMeX3vdPpX9jDRNDm8Q63&#10;r2qwLcy6b9nigeZfkilld/n/AN75dv8AwOvvObXraHTdu5fkWvhL9nPW9KtvANxYwQbNVupZftW7&#10;/l4ddjRf98I71R8YfGnxfo9/LbL5/lbtmzd/F/sVx1Kf1iR83j6ssPXPrDxP8SINN16ytot372XY&#10;39xK+NP2t/A2meGPjdqq6dBbWemalBb6ktvb/cieWJHl+T+D599aem+MNXvNUivNQ0+5s7T5Pnmb&#10;52rn/jfrdt4k/sK8+0teXcUVxaz3czfvdyvu2P8A7iOlFPlpfuiMBKVWv7Q9c/4Jh+PPEWmfErU/&#10;C9mrXPhy/t5bq/R/+WDp92VP9r7qf8D/ANmv0B8Hzagl+9tc2N3Zok89xLcTbPKl3Svs2fP/AHK+&#10;Bf8Agm1488OeCYvHv9qz/ZtVuJbVEfyv+WX73/2b/wBkr7dT46+E9v8AyFd/+4r1x1uWUjmxfN7X&#10;3YnqsNy396raTb68a/4aE8GQt82qt/34enf8NIeAkb/kNN/wCB//AIij2kTg9hV/lPB/2+Zl/wCE&#10;38Lp8v8AyDm/9G18xWc3/LVlXZ/FXsf7ZPxC0fx5430S50O5a5t7fTtju8Tp83mv/erw+F22fN/d&#10;++lexT/hxPnsT7lWRu21y2/5mbykWrqOyMm3+CsW2m2Pt+ZPuffq/Dcs8vyy/wAX8FdpwmjbPKib&#10;G2v833EqV5tivu/hqlbP87/e2P8AeqX5XT/e/j3UFnZ/8E3Jvt/xI+JGof8ATrEn3f70rt/7JX30&#10;7okW2vgr/gmbD9m8R/FBZV2eU1lE3/fdxX3bNc70+Vfu/wByvncfH9+fTYb+ENebZ97+Os+/eL73&#10;71P9tKsP8/8AD9/+/WZcu1snzxM8X/fdcHvHSeX/ABX+HUuvbNe8PT/ZvEdr86un/Lx/sPXL+D/i&#10;dF4hifSNTl+x67a/JdWjr/4/sr1252P80FyqP/cevGvi18N7PxIn9q2aSaP4gtX3wX1uv3n/ANv+&#10;8tXEv7J8xftk+DILPUtP8R2MCw7/APQrrYv39qfI9fN+larLpWqRSwfuXT+PdX0b8WvFWoeJPDmp&#10;+EPEemT2Gu2sD3SzI37qfyk3b0/2fkr5US8ieBnZvnr6fCS56XLI8SvT94970S2gvLDzfN/0iX52&#10;d/vrVh0lmRNq77iD/wAfrzz4P69PqUt3BLL8ixK8Sf8Aodekb/3ry7m+T7vy10y9082XuSKr/PcJ&#10;PF/rf4v9r/YqGZFdkl+5L/DVt/KhTdtX5vnqpvV/4qkg97/Z10TxN8NLWXxRLeLpsV5Fvl0lIN7y&#10;xL8yea/8Lf7lfN/x++Kmq/Gb4l6nrTWvk26/6PBEj/ciWvuOGFrmJ4v+WTLsavLNN/ZLgeWWdtVi&#10;82Vt7fuv9us69GX2Inq0MTHll7WR8b6VbTuib18n+9vr0PwfpUFy7wL++fb9xP46+pbn9mBba13W&#10;1nbX+z+59/8A8erktV+G6aJpt22n2y22q/8ATVa8upKdL4onqUI0qsvdkO/Zd8B33/C7PBlzqDfY&#10;Lv7VLLFYp8/7qJHbe7r92v0485ba181m/wBUvzPXxV+zfYS3/jKXXoNKl1KXSYPs8GxtkXmy/I/z&#10;/wCwu+vrDxzqX9m/D7xBcz/J5WnXDts/65PVU5c8ScTGMKnLE8X1j4hL4t1u41CBm+yStsg/3P4K&#10;i/4SeXRLiKWdWmtG+86fwV5Z4S1Lfb2/3k+X+OvRbZ/tlr5Uqq6V7dD4T56v8R21nqUFylpcxNvi&#10;lbzd9ar/ALm6rzTw95thPLpksreU/wA8D13dhqX2yJIJ/ku4vu/7Vd8TkOjtrnYm5m+StL7fFbRP&#10;PLKqRRL5ru7fJs/v1hW254ty/wDAk/uV8Rft7fF3xHomrWngLTJ/sej3lr9quv78u53XZ/u/7FRP&#10;3I8xUI+1lynvXxR/be8L+FYriDw5E3iSWL71wnyW6f8AA/4v+AV8teKv2vfEPjZLT+1bO2RIpWl3&#10;6SvlP9zZ/Fv3V4/4S8Ja145W3g0yx1DXrhF/1NpavKif9817hon7Lvih9ItJZ/C+qW1xv/ep9l/g&#10;/wByvBr1/a+7M+hw1CNKXNA3fh09t8VEeLw9q+qXlxEu+e0dbVJYv+ANsrsLn4D+LLyLbF/baIzb&#10;/wDW2v8A8XXz/wDDTQdV8B/tAaFfXltfaUkWopbtDMj27tEz7XSv02htopk+bd83/LHdXlSpQj8J&#10;7dOtOXxSPke2+AOvI/zf2k+1f45Yv/i65Tx5YW3w0vIrHULy5/tOWLf5PnpK+3/vj5a+5XhgRNrf&#10;c+5sRq/L/wDaT8bNN8c/GEiz+dFFefZ1/wBxU21thKXtZcpjiavso8xtzeM7Oz+4s77W+T97XNax&#10;42l1WDyor5YU27FSGevL5vFsszboo/OT/erJv7ZdV+8vk3X+xX0McNSh8MTxJV6v8x015pX2m48q&#10;WBn/ANtIkqxbaO1m6NBeXKP/AHH21w0P9tWEu1b5nf8AuP8Ax1t6b4t1CwVIrzT2dIv44VrpjKJj&#10;y8521zpUWvWH2G+laaLcr70bY++qj+A/k3Wd4qf9Mbj7/wD33VfSvFulX6bll2S/f+eth7+eZkWK&#10;LfFs3/eq5UqUjvoY2vhPdpSOcudHudNbfc20nlL/AB/wPWVc/wAf+d6V6r4e8Par4tnfT7GzkvJZ&#10;V+ZIot9b1t+xt8SNSTzYtM09E2/L9ov7dNv/AI/8tePUpxpSPtsvziOIj/tHunhLuyQfwom77lW9&#10;E8qG8SdtvyKz/d/74rrfiX8EPGfwoni/4SXSJ7OFvu3cW2W3/wCAyrvWs3wfpWlTaN4l1XULyWGW&#10;wtYktYUb/Wyyyovz/wCzs31zc38x6NerGdCcqR1vgDx5p+jpqsEtjFqUSwPbt538W50+f/vuujuf&#10;HmhzeGbuxW2+zSvFvX/vv5//AENK8ZvL9dNTz7G+iv8AzX/fonzp9ysLxJ4qWGz8xlkm3t5S7G/v&#10;VcuWJ+Zv32dmmsaR421F7aX9zcRKu3Y3+2++v1J/Ya8Q/wDCT/BHTdHbULY6hozPay27/wDHxt37&#10;kdl3/d+fb/wCvyA8JeRZ6onlT/6R8nz/AO21ftB+x18OJfht8NPKu2gfULidnlmhX71eVmcYyoe8&#10;dGHjOEuaJ7h9iuViaP7Tv/7ZV8lfE7/gm34R8caxe6vpGrS+Fbu6laWW3tLbzbTe392Jm+T/AHVb&#10;bX2P5gAoyK+ZpTnS+E7aderSlzQZ+OXxo/Yf+JHwsvH2aRJ4q0dV3LqGiWrP8v8Atp87o3/jv+1X&#10;gD+bDLKs/wC5+b7jxPX9BUgQjb8tfBv/AAUU+AVlf+GP+Fh6FpsdtqGnSZ1dLVNn2q3b+N9v3mRv&#10;4v7rf7Nevhsxl7Tkqn0mAzKdWfspn5wpNEkqeUy/981NMk7u7faf4fuJTEuftLfNFHs/h+Wn+cqX&#10;G7ds+X+Ovod/dPpvtEL/AN6WX7vybNtLNcyuu1ZWTalVnmX7VuSX9z/fSq7zRWzeazb0/uVjGPL7&#10;wRiWHm/cbmWV6vO7Q2u5dz/3USsSa586VFXb/ubq0EmZLVm+aatgjH3Svc3K/d/vU+Z2+xxebuTc&#10;+yq/nSPcJ8y/e+5Uu/zmiZX+795Nv36OYC3M7JokrLL8yRff21zms/LcaO+3btgi/wDQa6XWJmTR&#10;rtW/u/NsWuHuNZGsXNnGsWxLcLF/vVnI4K9SMPcka1zcs6o25U+Wqm9dqfL87fep8z/uvmlb73zb&#10;6hmfZsVd1b+7IOaJYR/OdPuom3f/ALlP3tu2qi//ABFRO/yfd37vu0zfK+xdv/A/71QXE2fBvgvW&#10;viD4rstD0Gykv9Tun2Km37v+9X21qvwu/wCGOfhfF4q0G+/tX4gJLvnR13psaKWLYif7Hmu/z/e2&#10;VofALwzafs7fDXw/rB8PQXnivxVb/bP7RuJ1/dW/3vkRfupsb/gTVU8beOZ9e1SWW7ufO3/Js3bP&#10;kZPn/wA/7FdOGwNfGy5o+7E+MzjNqdHmpGV4Q/b7vdVjuoPGeua/4blg83/iX6PZxTvP87uiebL/&#10;AKptrqjfK33P4KzIfEN98SL+XV/iW3iTXvCUrb9M0a4W3+0Wvz/fd1RN3yf+h1y6Jp9he/bILO2t&#10;rhV+V0iTfQ9/vvE2StvZf4Gevbw/D1CPvTPmq2eS9nGNKJ3c2lfs9Q751i12wf7/ANnuF/8AHPlS&#10;vGvH/gnwv4h8ZS6n4c1iBPD7tFFFYzb0eJPKRXf/AL631fvPsupN888ifM25PN/+Krj/ABDYRXk+&#10;61Zkl2/MiN/6HXm4vBUcLU906cNmNaqeh/BD/hHvDfhTxH4C8WeXc6Prypvu4YnllglXf5Uqf7jP&#10;/wCh/wB+vnzxP4en8K63d6VJLFcxLK3lXETfJKn9+u20SbUNN2LBOyXG1tz7/k2VoJbQa3E+lXkq&#10;zJcL8sr/AH0evNjH3j18NmU6E/e+E8am6oysr/wf7NTp++idt3+9T7uH7HcPFJtfa3zI/wDeqJPn&#10;WVmf739/+7Vn28JxepDs3ru2slHy7fkZvvfLR8nlOv8Ay1/v0PteL5Pn/gSo5uX4hEmI/m+ZvlpC&#10;7PAvy/cWt7w54KuNTtftk8sdtb/7fzv/AL2yt9/CWkJ8u2eb+PY8uxG/75rb+8eXWzLDUTsv2WfA&#10;PiHxR4hOteZBpvgrSZd+sapqHy28W5NmxNq7ml2v8qLXtniHxJ8FLCeWJtQ8W6l5Tf8AHxY2MCI/&#10;/fUv/wATXzpbeIZ9E0GXQ9Pnks9JnnS6ltElbyml2bUf/e21hXNzLNvVpZH2/d2O1Hs4nyGLxssR&#10;U9099v8Ax58HfvfbPGP9/wCfTrXf/wClFeL/ABUm0jW7/wC2eF/tf9ibt2y+iVJVl/jd9juv/wCx&#10;XJXiecrsssvm/wAP796dYX99bK62ywbGX793Lv3f8AqOWP8AKRhsbUoy5pHsP7KXwyn8Xab4q1Dz&#10;57NUnit4nhb+JdzP/wChJXtuvfDRvDGmvqGoa0ttaRL+9d4v/s68n/Z+8W+PUuJdF8J6ZaXnyvqF&#10;1b28UUUSr8iPK7t91fufPvrsP2ivGGq39r4a0XU4Fs5Z7V72eFJVuIm+famx13q39/7/APHXlVMN&#10;UnX5pHpSxtKf+I4HxD4/s7aWVdKnbUvK/j+5s/4BWtoOq2epXVp/bDRaV9v+eK4+Z0/743/LVHQf&#10;hdoHhvw5F4s8USy/Yl/1Vjb/AOtuH/2/7q1z+t+KtF+IulpZ/wDHtd2rb4nT+P8Aubq9L6pHlPHl&#10;i6vMdX8WtH/4RjXLKJZftKS2aXEU0P8AH87/APfVc1bXivEm7/visTw9bXOqyvpjXyv9i+7NK3yR&#10;Rf3P++//AEOuw/4QzVba9ig+x+d/ceFvv1tHlhHlPKxPtKtT2pLZv/qtvz/x791aFtMm92ZV3/xV&#10;Ss9HvIYtzW1z5W7Zv8r5N9PRGSL/AH2rbnicEoyLts6pF/8AEVYRN6bmqpCnk7/3qvsX+7ViZ5Xb&#10;/YT52pmp7d+xD4ei8N+K/iHcxTq6ap9luPs+3/VOvm7/AP0OvrXfvTb83+5Xxl+zZr39lfEm3glb&#10;Yl/A9vvdvk3/AHk/9Ar7FS5gf5fN85/96vncb/FPfwUuamE37n/b/wB+s+Z/+eSqj/7taGz/AGf+&#10;+6r3Ns33l21x8x3mJeX6wr+9bZu/v/crmtbhuoYHnbUPkb+C0id3/wDHa6uTSvn+9sT+L/arE1i8&#10;s7BPKiiV/m+5D8lMg+TP2k/hRq/ja1+3WOi339sS/JY3G596bf7/APDEtfnxr2k3nh7VrrT7yCS2&#10;u7WXZKj/AMDV+zWpTf2q6NdKuyL7qI1fGXxU8GeDPGfxOluYLbfqH/Ld92y3b/7L79evhKkvhOOv&#10;E+bfgW7/APCUXSqzbHtW3Ju/2q9n/h2r8ldHC/hPwfeeVp+n21nL9yV9u/8A4B81aF48SXTrLbaf&#10;Nbz/ACK6ReU6/Ju/hr1eY8qpS5/eOEd/l/e1Sk+9/sVsa3YQQ2/nwTrcxffZ4vn+Sue3/Nu2/epn&#10;Hyyj8R9/WegxW33rmeb/AMcro7CwgRfl3f8AfVYlteI8SP8A+y1q2dz/ALTV6keY5pHQQ2zf8sp5&#10;Urivi18NL7xhpzz6Yy/2nF9zY2zzV/uV1ttcr/erYs7nf8tRVjzx5ZBSq+xlzROu+EXga2+HvgjT&#10;9IgZXlRd88qf8tZf43rnP2qPE7eG/gtrGzd51+yWq7P9p/n/APHUrT03VZbZ/wB0zf7lbt/Z6L8Q&#10;tGl0PXrOK8tJfvRP/FXlSw0oHsU8TGrL3j408Hur6Hp+1lf9wj769I0S8VE2q1YHjbwlZ/DTxhe6&#10;VZ+YmmWqp5W9t77NlVob97aJJ4JV/vr8rV2UPhMa/wAR6MkyzfN/GtbsO25RJdv3f7lclpsy6rZx&#10;XMHzv/EiVtWF5LC26L7/APEn9+u+J5sjrtN1LZKituhlf7rutfG/7XXwf1D42ftO+B9D+0rDZLpP&#10;2i+uLddjxWqyvv8A+Bfwr/vV9dJeWNyvlXitbf76/c/4HXjUzt4V+KfivUNXvGme68pNOmdt/wDo&#10;Sp9xP+Bb648fKUaHMd+W04yrntvw30fTPB/h+30Hw5ZwaJolquxbe0XZv/23/vN/tvXcfZv3G5X/&#10;APHq8P0r4iwOn+jKzxN95/7tdto/i1v4pd/+5XyUYxn8R9bKpyfwi14z8N6V42svsOtWK3KIySwT&#10;OvzxOv8AGj/w111tZxXkSN5S/wDA64e/17978rfO1bXhi5+2RbWnnhlf512S/fq5e5LlLjzSj7xb&#10;8ealB4J8EaxrUs/2ZLW1d1/3/wCD/wAe2V+I/ifxO2peI9Tub6fznuJ2eWbd87P/AH6++P8AgpN8&#10;Y9X8DeHtC8Iaa0f/ABNIpbid33O+xflT/wBnr8xbO4W5n8u5nVPm+V3WvVw3LCP+I83Ey+yei2dz&#10;B9+C8iSbd9zd89Wvs0rvuW8Xf/c3fdrj0tlht33bbn/bt13/AC0fabZ0/dLPDLu++jbK9iMjg+0d&#10;wltqe59tzG/95KsfbLm2VFuYt6fw7Frgpn/iS+nT5tn3qt215FDP/wAhC7TYv3/NZ6oPtHYXkNte&#10;JulVUf8AhmRa96/Za+AN58YNZu5Z55dN8NaQ2/Ub5F+/u+5En+0//jtfMUOtyo/7rWrlJf4kmgd/&#10;/Qkr9OP2S9SXwl+zj4aZ51ml1S6a4nu3i8r5/NdU+T/dSpr1+SIRidb/AMK60jw9pEv/AAjVsuj6&#10;fEvypbxebLK/+27fe/33rHS28SwxJcy3Kpb7f9S+35U/29teh6x8Y9M/saWz8/8Ae/xPDFs2/wD7&#10;aV5FYaxeXMr6g0tylpKzpEj/ANzf9/ZXj80pm3u8p2Xhi/a/s7vTNVsYLnRL1fs8sLrvibd/GlfD&#10;vxR+C194M+Kt34Q8iSbT/EcqxaY+376NL+6+9/EjfJX314b8PW2qyxStufypU27F2fdf7j/+OUz4&#10;i/D3+0PFvwv16CK5/wCJdrEu7yvv7Ps7t/wFd0Sf991FX4T1cuxMqFTkfwyPyg+LX7Pnjb4M+Kpt&#10;D1W2b7RA3y/ZGd4nX+//ALtYmieCdV8Q3H7+K9f/AGNv3f8Axyv3C8Z/s2W3ja/ivr7Uo0u2Vd3+&#10;i7//AGes/Tf2N9BsLh54L2JGb72yz/8As64KcsT7P3om0qeG5ubmPyC8N/B/V7CC91H7DcvFa7Pk&#10;2/Pur9tfgtNt+Gfh/fvSVrNGZJlZH+b/AHq5y2/Zhs9H/e21zDcs331eDbvSu8a0lgiMbQ71X5di&#10;14WZSqx5eaJ2xjQnT5aUjonuti1F/aS/3vu1yjzPCu+CeeF/7k290qjNqWpp80W13/hd182J/wDg&#10;S/Mv/fNeD7cn6sdrJqK3SbVb96n8NcvrmmReItN1LSNSX7Zpt/BLbz28v8cTJtdK43XPF8tgPOur&#10;dtFnVv3T3Ev+iS/7sq/d/wCB7aNA8fSapJcWt9F9m1CBtzxbt/y7/kdf9mub6zZnfSwnKuaJ+Ofx&#10;C0GX4e/EPXfC9y6zf2TfS2W94l/eor/I1UdH0+88W6j/AGbpFjBc3rrvRNyxbfk/2nr6S/bx+Hk+&#10;jfGNNZ02232niCD7Qz7vuzr8j/8Asjf8DrwL4b2FzD48sv7Qtmh3xS7d7f7D/wDxFfo+BrRq0oyP&#10;XrY2NGhKXN8JY/4Uz4zT/mB/e/jt7y3f/wBBeprD4IeP7z5rPw5c/N/A8sSf+hS17hsi/wCAfc37&#10;fv1Ye52fN/c+7/sV6vKfBf61Yn+U8M/4Z4+IltcbZ/Dk6f8APL/Sbf8A+LqxN8AfiDs8r/hGpX/2&#10;PPi3/wDode1zXLbH2bv9+h7lfK+WVUi/2GqPZkf60Ynm+E8Bh+APxEhuH3eF71HfcnyMj/8As9S2&#10;3wN8evcbf+Ecud6fJsRU+X/fr3bzmSLa0rIm37iNsqpealLDEir+5i27N7/c/wCAJ/FR7OJtHijE&#10;8vLynkF/8HPGlzFLZ/2Dcv8AL8yf3ErzjRvg342a/aKLwvqX2gTYVPIbfX047r5HlbmT/wAhb/8A&#10;cSL5mrGv7Nkt93+p2/dfatv/APFtR7Izr5/WxEoy5Tx25+Cfjj7V5H/CL6h5rsu1Jl2fw1Uf4LeO&#10;Pt8tn/wiupedt3+UkVewXOvSunlXkvnSquxbtG37/wDYeiHxP9pi+zS3m/8A2LuJ5dv/AANfmo5Y&#10;mks9xP8AKeP3nwZ8cWFu7T+F9URPuf8AHq1Ptvgn49vInlj8Ias8W3+CBq9lS5uUT9xrUEOz+Dz5&#10;U/8AQnqrNrGtaVE89zuvLd/40+f/AMfWojTiR/b9f+U0vA3iHxZ/wiuj23iezvoZdB83SrVLuDyv&#10;9FbY6fe+9sfeu/8Au1n6xfzzX7+bKyOv8D1oWHiG5+z6nfRTref6Ku1Ltd/3d/yPXNeIfEl5t/07&#10;T7S53L8txDL5X/jjf/F19Vl9WMI+yPnsXUli6nOPvLldnm7tj/xOnyVk/wDCTzony/Ojfx1hf2lv&#10;37pVT5fubt+yhH372+Xyv92vSjLmPNlGUPiiei+DNEufGGl63fWfkJ/Y0CXt0j7/ADWt/NSJ3T+9&#10;s31yut20v2rzUb/bb5a9K/ZmS5v/ABVe6Lp8UE2oazaraJFK2xHi81Hd/wDgCpv/AOAV7nqX7JGp&#10;3/iC4+zbXt/9aru2zdXx+ZYnkxPLI+qwmC9rhoypHxO9xL5srK3z/wATov8A33/45VfStYgttZtI&#10;lbfFu+WvsXx5+yjqdnpN3LZxLNLt+fyWr5iT4V6h4e1R9a1yCf8As+CeJFi8r5/v/wAdeb9ajy+6&#10;dMMBU+E8y8cabdaV4r1C0vrOWwl83e8UybH+f5k+9/s7Kwo22PtXp/Eu771bfjzxbc+M/HmvaxeS&#10;+c91eSv/ALqb/l/9lrnt6p/e+98vy/fq41P5j72g4QhEld127vuf7lW9Ktlv7qKJvu/+y1np5j/9&#10;cv4nSt3SvKm+7u+98z/30VN9X8Zy4uv7KlORvXmqyw+VFuXZ9zZ/wCj+2Ge33t9ysnVZlRvlb5/4&#10;nqr5yzJ93+H79bS+E/Op+/Lmkar6l/Ft+T/0Os+5v2hdN0uz5vv1E82+KVmb5/8AeqpN5XySt9yr&#10;+yQWJryLyt/m/cb76U6HVYkt90TS1Q+0qj/Ky/dpnyou1mX79YyCPMel/CLxguj/ABD0yKfzHtL9&#10;X0+X7O2yZfN+VHT/AGkbY/8AwCvtj9q79m+51LRrfUNBn/tW48M6Ta2V9Y+UkTzt87JLb/3m+/8A&#10;uv8Ac2b/ALtfm/Z6q2j6laahbf623nSWL/ZdXRv/AEOv2H+Lupah8TvgRoOs+B0W5vdZksLhf91k&#10;3f8AjlceJqSpcsj1MFRjiOaMj88vFXiSz1X4aW6rqEry27bGt3X54v8Abevnuz03Ute8WfYdNuVt&#10;ptu5n8373+7Xtv7ZGj3Pgn486g2n2n9mfaIorqe0smdYWdk+d13f32314Jpt5eeJNUfyoNku7zWm&#10;/jWuznjOHNE5J05UZ8sj1jwlbT211qEFyv72DbFXa2F/eabL5sU7W1w+zc6NUXwu1jT/ABV4yvdM&#10;1DTPt8v9nI6/Z38p/N2Im/ev3q9N8T+CdPs9GVrPSIobqKL5UhaX72z+N2/+IWuaVeMJcsglhqtW&#10;PNEwrDxnrVnLKkV4371dm913vWrD42+02CQXOmafcvF8/neV/H/n+Cuf8PaJLc6N5t88lnfK3zIk&#10;W9K1bbwq01r+61WxR9vzJNuR/wD0CrjKnM45UK0DWTWPD2qyxebpDWy/K7eS33n/ANyrENn4Xubi&#10;VV1O5s0f7v2hf9V/8VXPzeHtX8rdbQLeRI337GVHSqn71El+Vv3TbG3/AMNX/hkY+99qJ3vgzTYL&#10;DXtP1W21W2e3sp4pWT7jypv+dP8AP3q9+1X9pPydUi0zwr4J1DW/N+RbiGeKJN/9zfXx59sVJfKa&#10;WKF3/g3fPXqv7Myf298QbvR2uZ4bRtMllbym+ffvT50b+H/f/wBuuavQ5/eOnDV+T3eU+hbDVfi7&#10;rEXnpoPhvw9F/c1C8e6l/wDIXy0r23xdml+a88JJE/8AH9ln/wDi67izv4LCL7HBffafs/yN833f&#10;9imal4hitot08qpEvztXm8vId/tZHP6b4S8Z3MXm6n4l09P9ix0zYn/fbPUtz4VvET974jvv+2MU&#10;Sf8AslaHh7xVc+IdJtL5mi8q6XfEifwJVXUtegmWVl3PaI3lfufv3Uv/ADyT/Z/26sOY+d/2hPHn&#10;/CB6NcWdt4lu31WXZtivoERPK3/fR1RN1fKOieP7a2s4rae2+zeU2z7X/er0v9p/7T/wtB11q+WG&#10;WdU22jq/2eJNm35P71fPWvXNteSyxavPBD56u8T26/cfe+z/AOKr28NSjGJxz+I7K/e2e6uLppft&#10;jvtSLZ8+99m7Z/6BT0v4JvDUUtzqEdtLKzvLsl+66/cT/vjfXjlnr0vh6ylgglnuYpYtiy7fu7q6&#10;PStetktbu2lnbzZbXemxN+ydfk/+LrblIN2516LTUWWK5iufKunddjfei/y9byPFNbpPbbntXX+O&#10;vGtSs7m8a03RLDb/AGXer/3fn+euy8JeMIPstxBczrDFFLuR3bYirspkSj7p+lcM3kxW8H+zvrSs&#10;7ne9c/fzeS9o1PsLxXuK9g8I7WGb7jLVmzuYvtqbW2RSrWDbX+x0Vqr3l42m3u5lZ7SVvm2f8sn/&#10;AL9KMTCR6LbX/wAn+5WtDcsj7lbY6VwNtrET3vyy/uopdkqVt3mvLbWu7+OrnEISPzo+PX7YPxG8&#10;OfGzxlYy/wBk3P2W+e1XfZ/8sl+591/7tedQ/tqePYLd4I7bRxG3b7K3/wAXWX+2Fos+kfH/AMUS&#10;SrhL6Vb2L/ddf/it1eJ5ycV4MpShLlPpo8son0Dpn7bPxK0u48yzutPtv9j7LvX/AMear/8Aw2l8&#10;Y9YuE8vXrCw837rC0t4l/wDHq+dYYGmnSPuzba9EsNC022iVWVryZflX7R8yL/wCrjKp/MP2UP5T&#10;utV/a2+Mtxdi0Pjp7ub7u3T7e3df++li5/8AHq97+AOleL/iX4abXvGc93rF291Lbwb5Yrd1iXZ/&#10;ufxb6+XP3Ft8ytFZ+b/c+R3r1jwr+0Vqfg/RNP0zTIIHitYtiu8Ur7v9uoxNOrOPKdOG9lCXvH2n&#10;4b8B32iP/oct3DE//LK4ZZU/77X7tbt/f33hvTbie8iWz8pfld2+R6+XPCv7auq217FFqekWk1v/&#10;ABfZ5Wif/wAe317t4h8SW3xs+Fss/hef96zK/wBndvnWVf4H/u14lSlUpR949vDewr1OWJ3GlXl5&#10;qT3Es6r9nt2VIrhG/wBa+ze9ei/D3UrZNbu1nVd/kL5U27+D+NP/AECvJPDd/Enh63ZtPl0q+df3&#10;9vM38Wz79fIvx1+LXiXRPjcl5ous3NnFo3lReVEy7N38f8H+3sqMNT9tU5TpxfJSj7pu/wDBVKa7&#10;v/ix4Ugtt7h9HTy0T5t7ea9fBe2S2nwu5JVr66l/ag+JMPjuw8Rm9tdZWwka4tNM1WPds+9tXcu3&#10;7m7d/wABrwj4mfadQ1y48RR2z211dfvbxEVNis38Xy/3mr2/ZckT5idTnkcNZ6rd2b74pv3n8Naf&#10;/Ccah5SRyrb3AX/nrFmufLs8jM3ztSPRzSEbv/CQy3PzfYbT5f8AZf8A+LpU165d/lWNP9v5v/i6&#10;xF+795qlh67d3yUe0kPlibaa3qu7asv3/wCNK/R3wHoOueAPhV4f8OazfRJd2GmLqFzEjeb5Xm/v&#10;UT/vh0V6/Nq2+S4Rol2OjI/3q+5dS+JcHifwzFqtteSvd3W2Vrjbv+8m/Y/+5WMpSNo04+zlI208&#10;YLC0TXUsm77jbFf+H+N/8/wV6BpupWfi21iaz1XyYbddmzbs3/xfcr5pm8beHrzUd1zrn2O4uvk/&#10;v/P/AOy16B4J8eaQmsxQWOprNb7t/wB35/8Avv8Az9+r5jE+1vh1qtilhbtFc74nXzfvf3tle7+C&#10;DpniBrjbFBc/Y3+V3Xdsf/Zr468N6lp+lXVlPZyt9k8rzXh3febZ/wCO7K9f/Yl8YR+J/C+rsjfu&#10;orrYrv8AxN96sfafveU9GjhuelKr/KfT21U/1jLT0eOq+9f7ypT/AJf4ZFrrMrFpOaoX/h6yvm3y&#10;LKrf3oZHT/0Gpft8H/PdadDdxP8Adk/8drKdKM/iM/ej8JyniD4dy6lYSxafrl3p91t/dSv+9RP/&#10;AEFm/wC+6+TPij8GP2stH1JG8F+MfDfiGyZtu9kltZY/96KeWVP/AB+vuF5m/hZaie4YRbmrl/s+&#10;hzc3KbxrVf5j8xvEXhj9t74eq2pXek23jDTE+e4063S1vYp0/u7F/e/9810/wx8Rzy6pp+uLo134&#10;Zt9RWVLrR7uJkfTp0f8Ae277vm+/vdf9l6/R3T7oXUWM/MteSftQQKfAMS29lHd6pc30UNsdnzL9&#10;52P/AHwj14+Y5XSrUvcjyyid+CzKpQq8lX4T5X/aE8BxfFfS/D8sU+y70ueXan99JU+f/wAeRK+e&#10;vE/wKufDeqf240u+Kzi2f99fJ/7PX0xZ36w28Szyq8qL8z1xnxavLabwHqvzL5u6JNn/AG1SvPy2&#10;tKi40pnqZhh4zpTqnhXnM8u7+7/fqx8yf8tf+AVRd/uf3PvtVuzdn+98lfeH5a9+Utom+Lbu/wDH&#10;ah2LuRmo3/3f7qfPTZk2Ju+VE/i30C5YykWHRkTd5q/N/B/cpn2aK23yt/d/1r1zV54na52RWibL&#10;fa+64/j/AOAf/F1Y02Fni+2XKyJFt3q8rebcS/7n92sDb2f2jdhhgSL733/7n8VMmsIki+6v/AFT&#10;f/33TbOZobX5l2f3UdvnqV3/AHSKv/oVbkcpmXOiRXMUvmszvu+47fJ/49XO3/hK28rdF+5T/d2b&#10;/wD2Zv8Aviu1/dPE/wAux/77tVH90kXy7kl3fO/36z5QjU5YnCzaDPYI8r3ksO7+CaXZ/wDF1Xs0&#10;vvsT3P34Ub5vJbY6/wDAP4q7Ca28nzWg/c7m/wBc/wA71hXmmzzXXm20VympysqRfvfnl/2Ni791&#10;PlNva83umf4bdZri4VW+SeKWL/Y/zserqa9pVh4SiXXJ47aa3Z0ieaVU3/8Aff3v/sK9z8MfsSeP&#10;bnSX1W+udE0G4ZUuFsbueXesq/39qOq76+APFGnazqHiVptUT7Rd3kr+RbwyrK6/P91UWuunVlh5&#10;c3KbUuWcj0TUvGekXNxugiV/m+/D89S2esW1yjrFFPN8396JP/Z67z4WfsYxPa2Wr+PJyiSx7/7D&#10;t1ZZl/66v/D/ALqf99V6NN+x98Lvl8rTtT+WTd8+oN83+xXZTxdf+U2lGnzFD9mnSr7wr4h0/wAe&#10;tY/ZrSwdvITz/tD3HyOj/d/3/v17R4w/bS8S6Veu1to7WCI38dr/AAVU0rwfpWj6Ja6Rp8DWGmWq&#10;7Ioomf5V/wDZvnqq/gPQ3tbuW5gtprvd/wAvESvuT/gVceJjHEVfa1Yl069WjHlhI5TUv28PEdyk&#10;scs9tbf7DwJXNTftIQeNrW70zU9P0+8tLxdk6btm5G/21+7Xav4P8Lum2DQ7F/8AYSxT/wCIpkPg&#10;zSobjdY2dlZpL97ybOL/AOIqPq1I0+s1f5jz7w1+w7pfxHil1XwvfSQ6YzMn2e7k3vE/93duTctd&#10;Zpv/AATfntv9fq8Du6/cdf8A7OvUNK8T32jtts7lkiX+B66OH4r6g9r5CsqSur/vU++v/steViMN&#10;iZy/dSPRoY6jy8tQ8R/4YkXTbd7afxDpcOxvuOqf+gb68H8Q/DTVf+Fw3fw+8OW0ut6rapFFAluv&#10;yS7kR9/+78/369m+Kmt694PsLvWluZ9STzfs7XH+3/t/3a+u/wBmD4M3Pw68G/8ACbeKmW88d+II&#10;E3XFwux7C1+8lv8A+zv/APYV1qnHDx96XNI5516tWXN9k+Xrn/gn7/wjHw7ivvGnibydbb96lvpz&#10;b4rf/fdvvf8AsteP+Lf2XbmwvIotP1dtb+bY3lL5SKn+5X6Q/Fqb7ZpHlXK/unXymRP9yvAdB0ee&#10;2lu7mKD91a/eR2+dK5JVZc3MVGPP8R8BeNtB/wCEJ1H7HfSR2G77rur/ADJ/sVynnaDNcJu1O5vJ&#10;d38Ct/8AEV98fGDwf4X+MHg3VdIiWytvFUW+XTppfkd2/jid/wCL/Yr85NY0TVfDGs3GlanE1ne2&#10;7bJbd/4a2jU5zGUfeOmtn0H/AJ63P/A1au38G/CnxF8REuH8I+DPEnib7P8ANK+madLcbP8AvlK9&#10;O/Yp/YV1n9q9bvXtT1WDw94M0+7S0nuI7NXubp9m50i+Xau35NzN/f8A4q/ZvTPA+m21pBo+n21z&#10;oOh6ZCtla6fpM32OEjYnzr5TKw2/c/h/i+X7rVRHwn4D+M/hD4x8By/8VD4A8VaDE3y+dqOlSom7&#10;/wBBr7w/4Jiat421bwdr2l6xa3B8EWDr/Y9xex7WSVt+9It38Cf+Os9foZ4d3W15qly2uWtzoFzM&#10;8VrZSWaRSQSq2yVPNVsSruVv4N3+01fJ/wAffGGgfBb4rz+PdJ1/+yLz5rXVfDlxoc8Fv4hiidPN&#10;8q6b9091Ej/Js/3f9muTE05VYcp2Yap7KpzHl37dv7OV14kt/wDhJdKWW8vkXYyRL91K/PG/8K6n&#10;4G0bVfNtmTUEb967r9xK/dDSvFui+LfDOn61YzxXmlX8CXEEqfcdWr4M/bt1LQZpZbOzsYnu4lSW&#10;e4T+6r79leXhK0oT9ke3i6EZw9qfNX7JyT3nxVivl23ks8Etv93/AHK+u/iP4stPhf4T1DXNci2R&#10;Wqp+5/jZ/wCBNtfKX7Hmjf8ACQfFLUI7See2ewR5YLtH/wCPf/b+b73+5X3j4U8QeGf2wfgxa+Cf&#10;G8+l3niW4g8qB7eWK7u0uI98X2hlW3iigZ3gllSLfuZN9d1SjGrUOCNeVCkfm74j/aY8beKZ5LnT&#10;jZaLYO20RJZpK3/AnZf/AEGuaf42ePEl+bV4Jvm+++nQf/EVX+IXhLVfhj8QfEvg7V4FS90a+lsp&#10;fJXYj7X2b0/2X+8v+/XH3L73+82z/brtjTjCJ5Uqk5yPSdF+PHj7VdSitZPEEMMT/e/0G3X/ANCS&#10;uy174ta1raS3moa5FDu2+e8X7pJdqbU37ET5q8c+HuiS63e3FtAse9YGuN8v8KrXcaP4Pvr+w8r7&#10;Z8//AC9W83yPL/Hs/wC+qrlCUipqT3l/cboJd8X8Tu33/wDcrq4fiLqHgy6ijgl/dPF8zxSuj/8A&#10;odS63oK20Hm/ZorZIok/06Ft+z5PubK8v8SW0CXUqtO3zrvXzavlIkfbfwu/ax0i50GLRWs1ttbl&#10;l+W7uLp9k/8Afd3b+Kuw8SfFq51LRNTnXb9itZ/sqzb/APWtX5pW2rz6O22LdsZvNif+7/tV9BeE&#10;vi7qHjDwBFoN5Kr/AGKV5V+Xe+2uOrT93mNqXxH1d8EPi7L4n0v/AIRe2guXuLD5J7tF+Rbf+DZ/&#10;tfw17rpW1PKn8pvKgi8qCxT77P8A5/76rwf9lfR4tH1mXzWXyn0xd9v5SJubfu3vXuviHwTa63au&#10;0VpewxN/BDdbEf8A4A29a5uWM/hNqkeSXvHyP+2r4YnhvLLXm1WP7b8kUunIyPcbf76f3a+QNbuF&#10;udUi2Wcltp8qeUruqNLu/wBp9vy19xftFfCW2/4RK91Oz0y5sHsIN7RIqfOm/wC/vX5a+EvE95sl&#10;t7OJfs1w33Zk/i+f+OvVoS905pDNSmazsLRVWKa4RvNbZ/B/v/8AfFY7zXN/Pul2+Ss+1k3f5/v0&#10;XjeZcJunhSXe3n+T/Cq0ywR7bzpI2WbzYnT5Jf4a3MeUbNczpe3Crc+dF88S/N9+mW1ssMEqtOrp&#10;Omz733H30+xv7qWWWWKVUT/VfOv3qz5kneWVf4G+fYlZyLifrLrDt9nhlX+CqlnebElnWq9zcypp&#10;33/4aqzO0Nl97/x6vcPlDsLm5/0WKdf4KsarN9p03zf+esVZOlXP2zS13fw/I1Rfvf7LuIImZJYv&#10;nidGrojEylIl0q8+zapL/pP72XZL5Tt/sV0FzqTTRV5Pc68v/CR2+6KPe8HzP/H8r120OpL5G5v/&#10;AEKiRcfhPkv/AIKCeDmabw34tjXh1awn/wDQk/8AZ6+P7HTbnU7lILSBrmVv4EWv0k/aPtNI8UfD&#10;WXQdQnb7dfSxLp0MSb5Xn3/w14Zb/s4eJvDGh28um2No/n3S2Xk286y3DS/7X+flrwa1P3z6HDS/&#10;dHifh/4RyJJFPq+pQ6eq/P5UK+bL/wDE118OiaHYLtilu7z/AG7jZXqF5+zr4ls/D2q6rFqGjX/9&#10;mrvvrSxvPNlt/wDY/wB6uX8c/DrV/hpdafba1Lbfar2D7QtpC290Rv8Anr/darjGJ0mC81t96KKV&#10;Pl/g2UJN+683bPXpf/DOXj/+0dP0yPTIptQv7P7f9nSdN8EH9+Xd8q//AGD1oal+zN4903RLLU4r&#10;bTdY0+8vIrKJ9Pv4rj96z7ET5f8Abq+YDyp7OK5+9Ev3a7j4Y+P9V+F11K2i+Q8Nwv720m37Grrf&#10;iF+z9c+DPFGk+ENM1eXxP47ulR7rRLGzfZa7k37PN3/N8tef+J/CWufDrXv7I8R6fc6Vqaqr/Z7j&#10;+FGolGFX4wjVlCXNA9QT4/XOpTy3N5E0MvlPtRPnTdXzZqvid5tUu7nU1ne7lnd5fOT7/wA9dRNM&#10;8N18rf8Aff8AHT5raz1JUgvFV96/981EcNGl79I2liZVfiOMm162+8v/AH2i/dqrNrC38u5l/wCB&#10;v/HWZ4k0GXw3qUW28jeKX/VfaF+//wB81XhuYraX9786bv4PuVj/AIjH7Rg+O/CF34L8QPpl2P3g&#10;iiuF+X+CVFdf/Qq53+Cvob4leOvCPxc8O+Hl/sq7fxha23kXVwrqnm7dipt/h+4u9t38TvXiz+E5&#10;7h5H0wnUYk+8qL+9j/3krmkXEwqlR/n3bd9NeFoXZZVZHX+B6vaXomoaw7Lp9jcXjf8ATtGz7aI8&#10;xRIkzf3d/wDH8le1/AWOOLSdWm1G78iwZVaBJkdlllT/AHf9lq8ytPhp4ld9n9h3qbv767dtetWF&#10;nc+G/D9lp8tjOksS7GdET/eeumnQjP4h8xeufDfhrWL/AM+WJYX/AL83yI9dR4esPDWg38S21zbe&#10;V8n3Ja8x1LW57aWVZYJ02J9zyn/9lrPTXl83fc206fx/PA60fVI/zG0cTyfZPuv4S+PPCE1xtvtc&#10;tvNi+RUuJdlfYX7PHhLRdB8B3DaHAsOn6jO1xE8Tb9/+3X466PfreRefBFvRP+eUVfor+xD8WvD3&#10;hL4QJp+ueKNNs72fUZXitL68WJ7dfkX+J/4231j9U9lLnOynjuePsuU+vn3XMXzN+9X5KcifL5Sv&#10;87fI1UtH8Q6VqvzWOoWl/wCb8/8Ao86y/wDoNathbM91LLt+T+/XUWaFtZ20MX/xdW3Xzl3L/wAB&#10;rP8A3W99y/cqGTVdO01k33MFtu+4jy7d1QFiLW7+WzsopF/5ZTrWglz50Tr/AH65/wAW3KvpdxKr&#10;futrtvSuXm+L+mWD6PaK63P2/en2hG+7tWgv2XNE9D0XUvs95sb+FvKavLf2i/GFjaeKvCWm3VvL&#10;cWvmytLLF/yylZVRP/HXeuyttSWa6mZf4trr/wB8V5z8SLOK8v5Z7lvO+1KqbH/h2p/+xXn42MvZ&#10;+6KnQjKt7x5r4/s7ZLpLyBF/fpsbZ/f/AL9eSfFTTVtvh9qDp8/zRf8Ao1Kp698cYLz492Hw6ili&#10;mRraeWWVP+WTxfcT/vhHrX+MFyv/AArzU13L8rRf+jUr5mtGMMTSPcoylPA1eb7J89fNsTay/P8A&#10;eSrSPKnzbvvfwOtZSOu3arL/AH2q353nN/f2/eSvsT8yfLc0Edt/yy/JXP8AjC8l8iLT4G/e3Tff&#10;/wBitV5ldfl/vViaq7J4ge5n+eK1tfl/32oKjGMfeIrNIraKWLb51vb7N3/TxL/AldBpqSv+/nbf&#10;LKn33/g/2K5y8m+xpYwN87798r/9NW+eurtv9Gi2tu/2n2r89KJcublJdkvlS/NvSonmZJ/KVl+R&#10;d7JRcu1tZyy7/wB0nzt81UtKma5828ddnmsm1P7i/wAH+f8AbpmPszSd1e327mSovm8rd/45TN+9&#10;f+BfN8tEzsi7duyggr/vd+7cv/A1ruP2fr+2034yaVeXkdt5SK+15fv79n3/APgFcLNct/s/7VRa&#10;Z4s0/wAH+I9HudQk2RX9z9i3v/elR9n+5WkJckvfCMZTkffvxd8W23h74c+INQnuV/dWcrxb2+/L&#10;5T7ESvgL9mz4L2PhKzh8b69F52tTq72dpcRbPsa/N8/+83/oNfYV/wDD2+174J2niXxfbSwy6RLs&#10;s7fd/wAfUTOiI8v+z/sfxV4Z4kuZ7y6fd9m02ydn3bG+dq75V6VX4Dso0JYf4zb/AOEkWaXdO3+t&#10;T5d9WP7Y/dbd2yJG+V0WvH7z4hWcNgmoNE1zLcN9ns7SH78vz7U/9ArQtvFs837iXal2i/chl3pF&#10;/vvRGRco8p6RNrbI23d93+OsfVbxr+J4mZk31y/9qyu25mb/AGnes+515vuq2yomM0NB8ZpDcf2e&#10;8u/a2yLe3/jldU+pNDa7VX7nz/erw3xnNPbO+qwLv2/63Z/6HW74V8fxeIdE/hSWL739+opy5fdk&#10;KUeb3jvv+EhZF3M3ybv71OTXok+ZZK4KbUvJ3tu+R/u1iXPidd21ZdkqNvX5v9bVhGMeU+zfhdsv&#10;rDw/4c0+2Wa91y+lvdYu3X/lzifYkX+78tfTPxC1VU0uKJNqV88/sUQ/8JX4Q1XxdfTt9q066l0i&#10;BEVdnlbIpf8AvpHeX/vuu4+IviFXguLGe5i8mWL5kf8AuV8zzSjXlKR9TU9nVoU4wOKfxtLo/ihL&#10;PVW2WkSt8nkJKkqf3H+f5Kpa345s7yCWKxs7SGXa8vyN/ra8f8beOYLO/u1uWnmt4vnWbb9x9leI&#10;3Pi25vJ5bmKeRNPWX7iM9ayjznnR/kPUPGeq6ff3Voy2cb3e7zVmh/df8DrkNK/ZV179rH9pK7n+&#10;xz6J4Lg8r+0dcSBU83ai70i+Xa0v8P8As/xVd+DnhW8+Knxd8P6L58v2KW8V5/m3+VAr73f/AGfk&#10;r9WrT7HbW6JbKqW6/IiJ9xFX5aVSpKEfdLo0OeXvHivhO78Cfst+NpfB2h6fcaJpUWhwXVto+mBZ&#10;pdWuGeVPki2tLLPti+d96r/E/wDseyaN4n/4TCw0ua4tLzw5JeRefFYajZr9qSXf91n+ZFb5fufe&#10;/i3V82/t5fCvQ/i78L4tQW2tLzxR4Xl/tDTopm/4+lX5pbV9ro22VU/gdW3Ildn+zl8YPCWsfB+w&#10;0a4vfD+nX6aZFdvpfhPUbi6+ywOi/Jvb5opfn27d3ybvvVph6nPEzxFOUJHug0nVdDs7m9huLS8u&#10;fsxK6fNGlvbefs/hlVN8Su/3t3m/eryDwl4IXxlY6b4mk8RaN4w8Q+GtT1fUdOn0y4W6iR7yKXda&#10;7/4tkrLtbYvyxJ8v8Vec/G+DWfFvwf1bS77Rb/wl8O10e8ls1t9RaW4lntfKuLRHWWLcqN5TrsR/&#10;m/75apfhb478Z6wvh+21VL3wrcXUEF3Y+FnaCJbeKPY/lRWsFu8/lIrJE0sssXzM3+5XdGJyHzR4&#10;a8Y6z+zp8R7/AOFk2tXXifw495ttdefTntLdNR/5fbSJtzKyo393+PfXG/tXaP8A2reyzsrJcOu/&#10;zUb7y/3K+vf2rf2adL+OPhRGsvGN/oWp6dJLqWlTfbv+JZBcK2x1li+7ud3fdL9/e7/w/LXwP4w+&#10;N8sOjXGi+OLO50fxXZQfZ/s9xav8/wDtojf364a2G5KntYnpYfFynS9lI8q+Evi2++EuqeJbmLcl&#10;w9jLbwO//PVvub6/RL9g+2vvCvwA0/XNc1ez16yln2adN9jl83TVaX/S7W43J8qJKm/e/wAi+a7/&#10;AHK+Ffgt4M0XxtLqHiXU9TlsLfS5YoltLeXyvPdn279/8K//ABFfcHxO+Men+D9D0rRdTnsde0/y&#10;k0+zvvEjOl3eLOnlPLFdRPuXyk2RSu8W5on+/wDfatqcfe5jmqy93lPnT/gqb4D/AOEV+PWn+IVi&#10;aGLxDpkUsrp/FcRfun/8dSKviea5V/ut/BX6bf8ABSDw9L8Ufhf4U1qxZrnWNLni83TPk32EU8T/&#10;ACb1/wBq3r8zL/SrzTZfKuYJYZf4fOWun7JjE9r/AGc/B82q+FPGmuWrb7uza1tdm37kUvms7/8A&#10;fUSLXX+IfCv2aK3n2ec7s+7e1bn/AATX8Par4n8deONMiVf7EuNE8q8d2+5L5qfZ2/8AQ6958bfA&#10;HU9K/tCe8i/4l9m3yzbk+T/b/wB3/brjlX/eckjp9h7WPNE+OodVvNNt30xmkhtN2/zn/v1514kh&#10;vkuJYp4N+z+P++le1+OfBN9ol5cRS20vyt9z/YrzzWEnS4fc0XlLF9yuyNSJxyPPIbBrzfuXyYmb&#10;5vmr2v8AZg8AXPjP4hxeHtKs2mlum/74Vfvvvryq/dUfymXyfn+X56+5f+CWWiM/irxhrjbXis7W&#10;K3/7+u//AMaqJU4zLjLk96J9p/Cj4IaV8N4JbmVYrzW5V2S3Dr8ip/sV6BM8Xlf7f3NlWLl9kvm/&#10;cRvkesS/vLOz+aVl2P8Ae/8Ai6uMIw+ExqVZT96RmeJ9Bg8T6NqelXK/6PewPby7F+fYyba/Mj4u&#10;/sMeNvAr+INas57bVdFt4mm327N9o8r+/sf+4v8Adev01/tLT3uPllg+7/drJ1VLG5ieJvIfzVZG&#10;R9lbkc5+FV/FbWA8pF85lXerP/tVnjy7dUbf5zL822v0m+N37DHhrxle3Gq+Hp/7E1CVW3WiLut2&#10;evj7xb+yd428JalLbNZrc2j/AHbis5RNoyPIEv4t+37NsR2X5InroPB/hxdQ1uJ5Z44bdZ0Se3lk&#10;/e7Wb7yL/FVvSvgp4vvPEH9mtpcsMv8Az1uF/dMv+9X1F8AvgJa+Elh1HXpLZtdiZnieyuG37W/h&#10;fY3zVgB7bbaxFeWEPzUXk3nWu1a/PSb9oLx26bV114f+uMSL/wCy1kX3xd8aaquLrxRqTr/dFy6/&#10;+g16f1umeR9Sl3P0t8N6xB9nu7aW5WH/AH22UWHirTvt7wLqFs8v9zz0r8r7nWdQvf8AXX1zN/10&#10;lZqrJNKjb1dlZf4qv+0OX7IvqH94/Ra/vGf4jfY1lX91BL+5/wCev3Hrb1XxbFolhLfXkvk2lrE8&#10;su//AGa+DvCPxc1zStZsb27u574WPzJvl+bb/dr2b4zePLrVfCV1pFzE1td+bF58W351X5H2PVyx&#10;cZxD6pKBFZ/Gz7Z8SP8AhKtTtpbz7LE39mWm5NkT/wAG+ul+EXxv8UXPxT0qXVbn+3pbpvsUENxL&#10;5SQea/302ptX/vivnqzdpn2/7VdR4V1v/hG/EOlamqb3srpbjZ/uvXH/AHj0uXk+E+yIYLnwxrOt&#10;6Vp+h2nh7wlpd5Fe6xdvPLL/AGpcfeS3R2T+/s+StLxzpVj4k+MnhfT5/BNpqXiW6aLULx0vpf8A&#10;R4l/gf5Nqr8n9z/0OvDfEP7TP/CW+PNE1W80yP8A4R/S5/tSaMk6/wCkXH8DyvsrqLb9rr+x5dY1&#10;DT/C9i+t6zPvvru+l81Hg+4kSbdnyov/ALP/AH6OUfunvttrGuaP8bNb8E69pEHiT/hPLOLyv7Ou&#10;ni+x2qpKux32fd2b2rgrD4zfDv4S/GR7G58HQabpXhTzYrNNGb7VLdXn3PNlll2fc+epdE/bM8Gf&#10;8LDh8Var4X1K2ltdH/s2D7J5Uv3n3O/zbNtfPXxj1jwFqWs2lz4Ag12FLhXl1GXW2V3aVn/g2/5+&#10;ejlA+ovhd+0b8LfB9/d61qF5rN/478VzvLq2tpaov9nIz/6qLc/3U/vpu+5/uLXlX7cPirw54z+N&#10;n9taDrVpreny6Zbp9osZfNRHXeuyvnLzlT7zb/lqpNcr5W1v7vzbKvl5ZC5jTvL+Lfub/W7fmSq7&#10;6l9puLRYpfvtv+98+xa4rV/E0tpa7hFHIqv5UvzVjaVqty9+8kG3zpV2Rfx7Frb2ocp69eaOuveH&#10;5YniV7iLfLF5q1ynwZ+D3ib4/eN7Tw94f06fzfPVbm48rdDap/fb+7X1t+yp+x/4s+IUtlrXizzd&#10;H8Pyr5qvNFslnT/YT+Gv0a0TR/C/wu0GLSvDWmWmlRfcX7PEqb2/vvXHXlGYRPAvhj/wTZ+EngnQ&#10;fI1qC58Q67Ovzahdy+Vsf/YRfu/8Dq14V/4Jd/B+z1z+055NQvJtzOqJPsT/AHK9u+zaheSpPPfM&#10;kW77iN87VdfVb7TYvNVWmf8AuQtXKWeL+J/+Ca3wnvtksFjffLv+e4nW42/3P9aj18b/ABC+BviP&#10;4Vy3dtPbXdhpiM6RTJBsiZf76V+qGieLZ5m+zTxMj7f41rh/2mb+C2+Euty6hbQXlolq27eq/K+z&#10;79b0qnKSfkpeaJPeS7W1e5/4Gy1Vs/D2oW10863jXMS/d+aq81zBMz+VKqf3UrQ+0tbRJFFF53y/&#10;f+7ur1ZfCYR5ipc6wthK/n+HtSudm/5/IV//AEGiHx/ou/y7nTL623/x3Fm2yn/2wqPLusblP9tJ&#10;6lttYWb/AJdpEfZv2O33qJcocpF/xKr+fzbTyEl/2PkemPDFbP8A69YX3fJWrDNBu82W2+9/s1X1&#10;J4IXdvI2fL/BW3KGg2ze501vtME/kv8A37eV4n/8drpdB+J3i/wZOkukeLNXsHb/AJ43kux64zfs&#10;Td8tVby/VE/v/wC41Y+6Xz1T7F+Cf7S3iPx54ytND8S+MZNHR4H26m7fJvX7iOn8VfQs3h658T2s&#10;qz694b8c2n9yaXyriL/cdfu1+WWm+IZ9E1a3vLW5a2u7eXzYriFtjq1cr8Wfil8QbnXkXUfGWu3u&#10;nzxrcW0tzK6ZT+Pb/uPvT/gNebVjGHwnq4bFy+0fqFf+IfF/wlf7Tp8s95o6r+/0bUZftHyf9MpV&#10;rx34tftDfDzW/B+oan4Y8WWmj67Zyo/9jXbbJYm3r5qJt+/X5mX+rahqR3XmoXN1u+8807N/6FWX&#10;cFkmKr/vVxnf9d5T93vg/qt9Z+GdPi1O8nvLt13tNcNv/wArXpdz9jvJ7T7ZF51o7bGr4I/Y1+O2&#10;p+OPh1pVrq87XOoaXO2nNK/32iVE2f8Ajny/8Ar7PttV+06JL83zou6rjyz90v45c5+ffx08PRfD&#10;v/goHpH9lWphsdRgaZdyfe3rcb9td/8AE6a+ufCl3LPBL9n+T76/7dfRv7Rug6H4t8L6Jq93Z2z6&#10;3oOradLp12/ySr59wkDpv/iV1b7n+wn9yvJ/iX4M1q/8H6hBp8H2x/l226fx/On9568HGxhCvDmO&#10;+jz+wq0onzEnz/eVf+AVahSL7zRb/wDYeptS8GeKtNillufDmpIkX8flfJ9z7/y1maVYa5eW/nwa&#10;RqT/AO/Bsf8A3/mr1/b0v5j4p4GvF/Aae9d6Ltqj9gXzXnVN8rNvb/2SrCaV4h+fz/DmqIn/AF5v&#10;Whpug61eI6rouqI7t82+xlTf/wCOVpGvS/mF9Ur/AMhzWpaO1zBL8y+d99XT+9/f/wDZKlfxJBDZ&#10;xee7I6r80P8Aceuom8H+IYUf/imtZ/4BYu9Yl5omoW2+f/hGtbeXbsZ/7Hnd/wD0VUe3pfzD+rVf&#10;tQMXUr9rm33Sr5Nonz7Jvvt/v/3VrT0Sb/Qkldm/etvX+/Wf/ZWq+ftbQdSh3f8APxpNwqf+PIlb&#10;Vt4Y1p03S6Re7/8AbtW3t/3z92j2tL+cPq1f+UtpDvib739zZupnypFF8rVYh8Ma5/Bpl66O33Et&#10;Wf8A8cWth/BOvfdXSNQf+6/2N6Pb0v5iPqdX+Q5fyf7y/eb+9UfgvwbYeN/jP8P9I1aGO40pby4v&#10;7qKV/wCCCLcv/j21K37nwZ4mhgib+w9S+9/BZvXFalqup+Evin4XvP7O1CG9eK4igt5YHie4eXZF&#10;8m5Pm/vVE68Zx5YyNsNhKsKsZ1Yn6MeM/FVj4q+H2t6Gt5FD9qg2Rb2+5Kvzp/4/X5g/Ev4tXWgz&#10;3umTs0N3EyfJu+f5dm//ANAroPFvxa8X6qmoLpErQxW67508/wCdd2/+D/gFfN/ip9X8Q3T6lqbK&#10;/wDeuHrHC+1pfZPosbGhV96Mj0bwNrEvibVLRpZ/J0/TovKabzfK2/f/AI/7zr/n569gs7m1SLbF&#10;88X8MMUWy3RP/Zq5rwt+z54g+GvhDT/FupXOm3HhzWbO3ulukd0lt3ZNyRN8vy/f/grJvPiRpHmp&#10;BbanbXkrf3J//Z3r1aNeMjwqtCUD0X7YyLKzN9//AIHWff6qqf7G/wDgSuP/ALbnufvT20MX8O+d&#10;asQ3ls77m1DS7za33E1aJP8A2euz4jm/xGxDfwPA8TMrxP8AeTbXlXiG/ufh74mS5tG36fP91Eb7&#10;yfxpXtfgbw3p/i29u11O803wrF/ywuNRvvNS4f8AuJ5CSt/45XUfEf8AZS0/V9Alj0fx/oOq7o2l&#10;8ma3ngZX/uKzxf8As1RKETT7J5DbeM4tSsIrmxnWZdv3PN/9DSsXUr9tSt90EUkz7vvwrvdGrn/C&#10;Xwi8eaJrEUF1ob/2b56edunRd6/7Pz19ZeG7Ox8PWe1ZYIfl37LeL50/2P8Ae/36unRlP4hS90+k&#10;P+CcuntYfs93ra5LFYXGqaxcSrFcN5TsiokSPsb/AHK0PjlNpltpt3Y3MH9sRI3yy2M6fa7X/bRP&#10;4lr5av8A4tW2lRf6Vbals3ff8jf/AOg1y+q/Ffwr4kdIP7VtvN/uXH7p/wDx7ZXNLKeeUp8x30sb&#10;ye7ylfxVpWpva3tzpl9BrFpK3zJuaK4/4HE1ebw6xqdnLLBeafFbIq/L8tReNn1W2lefR9akh2/w&#10;Stv+Sq/hXxDrV5FqFnq9m1/aNBvb7J87v/sV5s8NUpHZGrSqyPcv2b/io3gb4gpqd9eW1np/2Vop&#10;Xm2fdZP79e0a9+2lO63umaK32l2l/dXH/LJf7/z/APfdfE+m+G77xDLpVi0EthFLK+5N2/ZF/fb/&#10;AGq9m8SeD/D3jzxV8PfhXodtEkV/qcFveXcLfwM/z/P/ALlc0aPPH3javi4wlH2UTJ8H6xdftCeJ&#10;tQ1DxV4lvrPR7fU7W1V0uniTa3myvLv/AIYngtbj5/4d6P8AwfP9V/8ADSX7LHwi1TUW8C69onhv&#10;XZ7N7WW+0m1uriKWWLZ5X+qR1ZX+ffKn71v7+75q+Tv+Cg3gub4Z+MdP+HHg/R5LLQreziv9QS1T&#10;5Li4ffs+bYrbEX+DcyqzPXyBYW32az83Zvl/3a9KMIwj7p5U6ssRL3j9kta/4KJfBvXvD2lX0Pjd&#10;k1JIoprjSbi3d0i/exebErtEm9tu5kf/AKZfw764/wCF/wC1T8DvBPxK8SXFt4vsdJtPE8Hm3WvW&#10;rP8AaIryCeVX3ebubyrhWSVFVPlbfu/hr8mJki2bWiVP9/5HSsxk37tvztWsZe6Y+yP2T1X9qT4F&#10;pLp86eOLSZJdRlla4+1b5bd3Rdl69v5XlMyMi/J/Du8372+vh/8Abd+IHw/8d+MvD50DxVfeOYrW&#10;KX7dq0sVvE+5n+6m2KLd9zd82779fJ0VtKkXnqjeVu279vy7v7tRP9/dt2LU+05ohGnyn1r8NfjL&#10;8Lfh34csbKMNfyxr9qY6hYeaIrjcjqifxfw/e3/7tX/jR+1x4D8V6dpOleHvC+qfYYJfPuf7UvGn&#10;ld2+/FE8rytEn3Pubd2yvjv+Cmu9RH+YuR92fss/HLRPF1vr+ja4uo3XiC4b7XE9w6PuiVdn3kRN&#10;zJ/7P/vV2PiHwT4c8Qzy+fp8Vykvz7Joq+aP2IvAFn45+Nlpa3OpXltEtjcSk6ZdNb3C/Jt+8v8A&#10;v19+P+zBEjebbeP/ABxD/wBxrf8A+hpXNPG06UuWYRwVWr+9gZH7K/hjT/AHiHWF0rRZdK/tGBNz&#10;+U+xtr//AGde3/FTUoIfAPiWXULZXtItMuPNuP8AgH3K+YPjRbQfswaXonjiDxL4o169TVorVrfV&#10;tWe4haJkfzfk+T5tif8AfVej/E7WIPij4ATw9/wlUHhi3up1e8S7ZEd4v7j7vu15dblrS56R9Hgo&#10;+xjyVT51v7m68W+AfD+oavH+9uLFdkz/AMS/drwnxb4SiSV2a+2Rf39tfePjDTfh9N4S0/RdP8Ua&#10;TDFYQLbxbLyLf8tfOPi34V6RcxfuvEOnzJ/B/pS/NXTQnM4MTRhze4fIl/D5Nw8C3P2n/bRa/TP/&#10;AIJd+HpdE+GPivWrxfJi1TUUt4HdvvpEnz/+PNXwprfgNdKvX/4mFo6bvvpOnz19p/sqftD+EvDf&#10;w7t/BjNJ9tsFluGlRfkfc/8AB/tfPXqU/ekedUjyRPt2a8b/AFTLvR/uu/8AHWe9z9jfbK3+7M9f&#10;EXx7/bJvtCeFNF1prbT4G3T7F2XE/wDsLv8A4q+bvFv/AAUQ+JusXIXSp7bTbKL7qTRfaJW/3nau&#10;n3YHFyyP1Ov9Ys/P/fyqm1a5+88SaYkqRf2hF/uPX5t+GP8Agot490qB01WxtNVlb/lsr+V/7K1d&#10;3oP/AAUtXzd2r+F5UO3G62l83/0J1quaI+U+z9V8SaRsRJdTtk+b7jvXE+Ibnw1qWxZ9cj+99xJ6&#10;8Vh/4KFeBdS8r7TFqFn/AH99ju2/98vV3/hsX4Zaq8W3xLBD83/LXR2T/wBkpjO4v9B8Kwyq0F5b&#10;O+7+7vrP32Ntdfuomf5di7IHSuH179rr4c2cW6DXIrx/v7ItOb/4ivKPGH7blo/y6Lp7T/3Xlj8q&#10;uaUYgfHNFFFcxqFFFFAHY/DLxNpnhXx/oes65px1jSrC6S4msVbb5wXlV/3d2K6Tx38Zbvxjr/iu&#10;/tYvsaeJbz7ReI7b9qebvVd3+9s/75ryo1YsU868hX+81OO4HVW140L/ADfIlacMyo3/ALJWem1H&#10;2tUrzIj16MCDeR9n3f8AgVOSZX37f9Vv+5WOlz8n/oXzU9HX+GrI+E1Um8l/k/j+7sqx/bFyj/63&#10;f/vrvrHhdfvblSnpcsnyy/PFv/3Hq4/EHKas2sJ5W2dWh/uujVzusa9LCm3dv+b5XSpby/8A3X3l&#10;+Rv4K5LUbnzpX/jVqJ/3S/hKl5eSzM+9/wDgNfb37Bn7OUH2h/iV42sYn0m1XZpNpcLv+0XH9/b/&#10;ALFfJPwo8ETfEr4leHPDNt8r6lfRW7u3zbV3fM34LX7EXiWfhuz0/wAL6NFvtNGtfKgRP4tqVwSl&#10;L4hnrFh4tlhsIpN0e/8AuO33Vql4k8T22zdqE8aW+35XRfnrxe21WW20vyG+e7nl3tvWuX8T+JLn&#10;zfmWKGJm3/eZ9j1iUe8WGtz38STwah/oj/e3r87Vq2HiTU3vdqr/AKJ5W9di183+G/jBfXlwkC30&#10;dykXyfcr3Dw94wi1jTolaBYftUXy3CfwNVAeoWbtNAjQf61PvfNUvjPSrPx/4NvdB1eDfp95bPby&#10;7K5Dwf4kisJZbOefzv41316FN5VsvyKzo/3Urnqc3L7ptT5Yy94/Jz40/Byf4LeNJdKng+02m3zb&#10;G+f/AJaxV5//AGl8n/oPy/er9XfiT8Pfhr4ma6vviVZ2R0ywsW8i4u7ponif+Pbtf71UPhR8EfAP&#10;gnQvhnoKeENF1KXxFp8t1qN7qlmlxcSstuj/AH2/2n/75rvpV/3fvEVYx5j8sYbn966sy7/9771T&#10;JM275f8AgX9+v0E+Pfw08NeD/wBk/wASweGfDVkmoS+Jrq3tnt7NWuFVdSl+Tf8Ae27E2f7tdX8I&#10;vhXpGofs6fBXw9r2m2dz/aOqpcXkTwIryqqXV1sf+99xFatvby5Tm5T82raZvK+Zmfa38dW9S0q5&#10;s0i/tCxktvtEXmxfaInTzV/vp/s1+jnxnn1DxH4e+I2gf8K103UPC9nfRaXp2so8Fs9lK0Vum9Yt&#10;m59ksv8AD/u11Hjz4RWXxH/a68Kz3un29xovhXw2b+eJ4EeKSeWWWKKJv++Hf/tlVfWQ5T8nrywi&#10;T52Zof8AY3fJXOTJc7XZVWb++iV9n/8ABUDwTp/hLWfAHiHStEh0VNU0+WKe0tIEi2SxMj/Ns/i/&#10;e7f+A18FXN5I8u62uZLC7T5F/g31fP7WXulmtv8AOli2r/F/eqv8S7mz1XwDpTtKv9q6deNb7P71&#10;vKm7/wAcZP8AyLVSw8QxvL5Vyv2a93fN/cb/AHai162W/tfm/vb9n+xWk/hCPuyPOvOZH81lqqLh&#10;ra7WWBtmPu1qaxZrYalLBFL5yRfdf/ZrIudyT/OteVL3TskfUv7K/ir+x7eWWeeRP3qIqO/36++r&#10;b4waH4Y8Eahrmq6iqafa2vmy7Pvt8+3Z/wB9uif8Dr86v2ZL+J7XW4JdrxI0UrI/8dfUvxj1K2m/&#10;ZV1trGzZEnit3l3xeUm77RF/BUVKfso+1/mOmhXlOXsuX4TF+N/xg1Hxh4j+A+qxT3Nh4f1bX/tD&#10;WkrfJL5V1EqO/wD32/8A33X2UkNnMm2KX7/8CNX5wfErz7H4X/AK8Z99va6nK6pt+7uuEf8A9kr7&#10;vvJlttJlnib97Ejuvzfx183jfs8x9JhI1J8xS8baa2sX76Y0W/SYNnnvDKj+e/8Azy/2VT/x7/0K&#10;pNpX2m38qWBYYl+7sWn+FZl03SLSLar7l81ndfnZ2+d331sP4hsUXa262/31rzZSj9k76cJf8vTk&#10;ptH8ldqs29K2tNuYLb/W2e/+89TX+paekSLK2/8AjXZRbebc/wCqgaGL++9T73KXakbVtf6Lef8A&#10;LzJbP/Ej/Jsqrfvodmm5tQ2PVd9Nge12s29/9hazJvCtnc/eg/2/k+/SpmMoS+yZl/ren7dtsss3&#10;9/fWLbWCzT7ml2f7CfJWxc+FWhlf7NLs/wBh1qi9heWb7Xg31HPP7J1xhS+0b2lWHkv8n/At9dxY&#10;Xlmi7Wtt/wAv30auE0fTby5l/wBVsi3fxtsrrbDR/Jf97L/F9xKjmqlyhSlE6aHTdGuYn/ex/wDA&#10;6+Nf2hJLPUv2xvg7YW214LWP7W2xvvfvXf8A9pV9dW1tbWzIsW7/AH6+Q/iXpsV/+3r4NsYtqRWu&#10;hyy/Iv8AF5V09enhZR5jxMVSlynzt4Kmk8Q6D4/1CeKd1lvFijmii+7tV/kb/vuuq8K/CjU/iXpN&#10;pp3h7T/tlxF977iIj/7btWx+zlbQJ8IPHVzct5No2tIiun8D+V8n/odfRfh68g8DaNb6RpkSwxJA&#10;kssqf8tXb+Ov0TLlGtSsfn+Pc6Mzxr9sefxJ4C/Z8+HPgCP99qF4rRajDY75flgVNif+Pr/3xXwa&#10;lkRNJBMvkzK21vN+XZX01+1x4+1q91fTNuozwI6PsSKVk2Lu/wBmvmjT5mmvmkn/AHzt8zs7ferz&#10;q9GnQqcsTrpVqmIjGVURrT7zKzf8Dr1n4JfBWXxle/2xqbfZtEspV3RfNvuv4tq/7Neifsgfsl6r&#10;+0/8RltHWWz8L2Eqy6nqCN86p/zyRv7z/wDjtfRX7S2laR8MfiXrvh7SNPg0fRLWWJILS0TYkUXl&#10;I1a0I+1l/hCdSPwxMX+0orZpWs1gtvKXyleJETan8CVDNrDTRfNLv/2HrjXv4klll2+d/t7qrp4n&#10;id3/ANG85E/jRvkWvblL3jkOq+0slxt3b/79Cak6LL/B/tpXKvryv+/aBv8Av7RDqsX2fcvm/P8A&#10;7NXLllL3hR+E17/UvOTypVZ0/i31xviTRND1VdtzbW0yf7arV2/1Jdm75v8AaR1rn7l2vJdqyr8l&#10;Y832S+Y5ebwZpUMrtplzc2H95Irr5H/4A1dx8NHs/A2vPqCz/bPNi+zyxXf/AC1TfWE9tL8jMq79&#10;1aEKfvfmi+/XNKnGZoXfip4q1V7OW80y+0/SrS6n2S2iRS+aqL/G7rE67f8AgdXP2S/h74m8Z/Hb&#10;wzqsniGwttD8Pyrrt5qFjcpL8kDb0ib+7v5+/wDwbv7tUXhg3/d+/wDOr/3Kn0G8/wCEYvP7Q0W5&#10;+x3bMjyptV7e42/wSp92X+NP913X+OuOWGjCPumvtJfaOY/b+8ft4n/aW8YNZztDb2s62WxG/iiR&#10;Ef8A8fVq+d9KdnXbu+7W/wDFu+vNR8fateX7K95dTvdSv/eZ23Vi6PtSL+LfXHLm5giWJrZni3qi&#10;7/8AbWsp/ubtq/NWq9zE6um3fu/8crKmdf4W/wC+6uXwl+9ymvHPf6dpTaXDcW/2bVFSWVUkRz8v&#10;3VZv4axJJ5TGkLyF4o2+Vd3yrUdM+4lY/ZEP+/8AKtRNTqdDC9zII40Z3Y/Kq0Afa3/BLzwrLqXx&#10;G8Wa4rKi2GmJa5df4pZdw/8ARVfoxMk6J80G/b/cr87f2PfGOofAjwbrrT6Rv1LWZ4mT7Q2zbEqf&#10;/Z16P4q/af8AG2sN5VneW2mxN/z7xfP/AN9tXHXy2viJcx6FLHU8PHlE/b412W/vPh74Vs9PW+ut&#10;U1CXy7e427PP+SKL73y/8tWr5r03/hJ/tGoJqayWcsU/leVdrv8Au/x/LXd+KvEl94zv0vtXvGv7&#10;uDf5Usrb3i/3f7tc+7pt27/v/wC1XvYLA/V4nm4vF+3lzGfcvKkqNPeQP/sPA9cf4k1iDZL+4b5P&#10;92uyvJl/vbH/AIXrCv7zezqyt8/9xq9HkR50W/iPKrm/85nWKJn/AOA1q+Fb/U7DUkliilhTd83y&#10;fwV0c00SRbWRv+AN92q0OpWyS7Fi+fdXJKBtzyLnxKltvEtlpNvpm6aIKzyo8qp5Uv3dnzferyrV&#10;dEvtGbbdW7QqzfeNetQpFeNuliVPmrQeGxmi8idVmif5Pn+esZUIzK9p7x8/0AGu58W+BIrFJbvT&#10;Zd8K/fi7pXD8ivOlGUNzpA5rqrFV+w2qzrHKi/d3rXQ/Cb4LX/xZTUHsdSsbH7Htyl2zbn3em2tT&#10;Vfh7rXgBnsdc09rNF+7cOu+KX/celGfLIvkly8x6h/wtr4RfE61is/H/AMO4tE1BU2f234Wbyn/3&#10;3T+L/ge6snVP2TNN8YQSX3wp8eaV4th27/7Lvm+y3q/7P+1/wLZXlt5oMU0/7qVdj/ddKwX+06Pe&#10;7oJ2truJvllhaun3ZmRytFFKqM54FcZQlFP2/wB5qN/zfL8lADKvaWMXit/cXdVGtOxtpdjyrF97&#10;7tXH4gNKG53u6bvnb/x+rG9bZX3Rb0/v1X3xXMUTbW3p8jVLbPv+WJt+/wD5ZPXZH3SC9s+2Wu6C&#10;Xfu/gqG2mZN25f8Axyqs2lT237+0Zk/2KItSn+WK7gleXd99G+eunmiH+E2IXX+KoXvFRXVPv/7D&#10;VVhuYHl/4+f+AS/JReebs+Vm2bfvo1QHKVLybfcbt2x/76NWLcuzN83z/wC3Vq53fd3VSddzf7tY&#10;z5vsjPpT9gCNYv2grS+dFdLOwnm+dfu/w1+jNtMyavLdzyx/vV+4/wAlfm7+w7qUumfEnWpYomf/&#10;AIlMvz7fu/OlfWVt8SPJupYrydvNlX5fOVf3Vc3MV9o9I1LXraHzWtlWH5fmd2+9Xn+vXNnqt78s&#10;UXlK3zP990rkvEniG+1tZZ57yCzidPufcdv/ALGvNH1W5trrbAsv73+NG+fbUfCbcvMfQGjw2Nt5&#10;Wp2cnnRf8tU/g/367XR/GDbHtli8lH+6m75FWvn/AE2/vHt4rZpWTZt2/L8j16N4SSJ7V5ZWZ7uJ&#10;f++qx+IuPuHuttefabq0lX55Ym2T7PuS17r4euVms4pZfuIuz733K+evBNsyeH4rzylh2S/Mj/Jv&#10;r3PQdStry1+zRMr7F+agvk5zyH9rRLHWPgZ47lvLZbnyrX9xv/5ZNvT50rn/ANlfxR4s+Iv7Mdpf&#10;2PivUrnxDp2owaBayvbW7/ZYmlt4vveVv/1T7v8AgNeralNbTf2npV5bLeWl0r28qOnyMrffr5e/&#10;Z/8A2lfC/wCx7eeO/h74h0/VNS8rWnurF7GBZV2bE2bvn/2EqsJLn5om2LpckYyPpu2s5Php4N+J&#10;uneHPGviKa08Eac93vu1s5Xa9aKW8fe7W+5vvxP/AMDqp8Kfh1rXj74D+Cr7xV4o1R/Gv2OfXNJe&#10;0uEt0gl2v5TbFT5vkuE3b/79fLHw6/awSH4afFPSvEeh6lNrHjfU7q6luLd4tkUU6JE6fM+75E3/&#10;AMH9yvQZP+CmmmaJ4ytHXwBeJ4UtdM+yxJDEv21Zd6/IjK+xItqp8td8YS+yeWXvi/8AETxLqX7B&#10;3h74ja5rOqap4r/tCCWBUZIrdpYrttjPEiIrfLF/F/FXx/4i/wCChnxquotYR9WsYv7UtktbmVIo&#10;llaJNy7UZURl+833P71e8at/wUC+Feq/De38Gav8KdU17SrW+lvYLG4laKLe0ssqfdT+Dza+FfFu&#10;q+HNe1zVb6203VrC0urqWWKyt7VdlujP8kS7v7n3auNKX2hcx2XxE/bL+JnxZ0Hw/ofiW+0rUbLR&#10;P+PN2s/nX5Nnzv8Aeb7lcE/xRlm+XU9BtLn/AG7f5KwLsaKsp/0fWGTd8m/ykz/vVnPNp80u2K1u&#10;Ul3fx3Sf/EVp8GwG94h1LT9YspbzSvNSWLa+z+7TrPUluYFk/hn/APHK5ew3aVq3kTqyRXSbG/3G&#10;q3Zwy2c/kMrbIpf4KIyjL4g5SrrDsmqS/N86Ns3vS6t4cvNP0+K+vNtukv8AqUmb97L/AMB/u16N&#10;Z6VBpUVpc21nAl3LKv767/ev9/8AgT7q/wC+9cZ4p066exeW7uGmuom82USt867m+7/6DXHOJtKX&#10;uln4d+IDplxd2kFyyNdR7N+3/O2vpq5vFv8A4BfEhtPvvtmmJPZPF+/d9u64+4m7/cr5L8P6ct0X&#10;eT935e11l3fNX0V4MSez/Zk8YQL8/wDx5PFsX7371/v1wV/hOmh7kjo/ji7W37MnwtuVi2fY75f/&#10;AB5Jf/iK+6Lawu9bsHltomeJF+b5tlfP+vfAjU/jR+yn4E0jRfslnexeRfs92zbH+R/k+X/fr6H8&#10;T2ctt4NitomaG9uPIsmlT++zoleLVjTn8R9DRxMofCZvh7wlfQ6Wi3LeTEv/ADyl835f4PnWtp/D&#10;FttdZf33++1W7DSp9Egigg/fWkSokSfcdF/uVbTVYpv9bEyP/u15lWEebmgelTqynH3pGDc6DbfJ&#10;tXyZf76fwVX8m8tl2NuuU/id/kroHv7bfu8pn/3PnpsLreNt+5/wGub3jbmgZialAkX71fn/ANuo&#10;n1K23b1Zn3/3K6D/AIRv7S8Usv8AwFKuzeDLN3Vmi2On8e6r/wAQcxxiefc7/Ii/4G9adto/nPFL&#10;L99P4HrTubCWwT/Rts3+/wDJWT/b2x0WVWh/36ZZbew8nf5W5H/vo1PeadF3ff2f3Kr/ANvJ5W2J&#10;Wmd/4E+/RDbXk33YvJ/67NS96Ye7ElS/2Pu8r5K+Q7/Ulv8A9vPW76Vfk0vw8zrs/wCvdE/9q19e&#10;TaarujXP751/ufJXyr4h+HGvaD+0H8QPG89jF/Yl5or29q/m/P8ALFF/D/wCu3C8sDixMpVYe6fP&#10;3wZ1hYfDT6feT+TaaprEtvBC7fI0/lJs3/7/AMqV7doPxig1tLfS5ZFhv7Pb59o/3nX7qyp/s18q&#10;6jcr4c+GmhXk9s0sqa/eSwIsuza/lW7I9afxPfxB4Z8V2vik2kiLFOryfL8m2VN+z/d+/X2WXYn6&#10;vLmj9o+HzKl9YjH+6Z/7TWoLceOPs3n7/s8WxflXZ992/wDZ68x8G6Xdazq6Wloq/aJflXK103xR&#10;vT4u8awvaYlN9FA0Lbv7y16V8GfA/wDwhVlda1fbZtQuv3Vqm37qfxvXZUj9YrnNR9ynGJ+h37HP&#10;i/RPgv8AszaxYrdRQ6ja6hLLPdf3V8qL97/31ur5O+PfxRn+J3ia71yVv+Pjba2u/wC/5X3U3/8A&#10;Aa5zUvFt5pukXGnxTyw2l1L5stv/AAO61xWsa39s1GLTYm/0pYll/wBzc9dlGn7KXunZOpSlRjTp&#10;xNC8v57/AHrt2Rf+h1sWCN5SQJu2fxfLVHTdK2M8tzLF5S/d/gSprzxVpSRSrbahbeVF97ZLv+et&#10;uf8AmPNl/dOl8JeCdV+KPiaLw5osUU2oSxSvElxL5Sfuonlf5/8AdSus+IP7OnxJ+Do0uHxBoUiL&#10;qMv2exlsZUulll/55fL91v8AZ/jrU/Ye1KLWPjraS2zRXPlWN79x9+x/s7r/AOz19k+Ev2gfAPjv&#10;4veEPh54dXUb17LWr/Urm41UbkinSK4+SLc/3dzvt/u7UrlnXnCXumsT4I8c/B3x58PV0+TxH4V1&#10;LSvt7eVbb4t6Sy/3dy/xf7H3q868VaVqeiapLp+p6Zd6Pqduy7rG7iaJ/m/2Gr9I9K17xV8Qvhz8&#10;RV+IK3KfZfHNnb6P9rg8p4v9Nt1RIv8AZ/8Ai68U+OWpeT/wUQspfK3rFq2jRL/36t//AIuojVkP&#10;lPjr+0tVtk3KqzbfvJ9x629Ke51LQ9Q1ptMvodMspYorq+8rfb27t9xHev0N8SXngn4D+HPGHi/V&#10;/Bll4ql1nx1dabeJNBE7wQM7v8u5P7nz7P4t9eH+P/BPhPxn+zFqFz4HsbuG0v8A4g/Z9OSVmR0W&#10;WJNiMm/b8m/Yv+zR7UOXlPkzVfE62zfvYm2Sq3zwt/BWL/byvFuWfZE/zo9fRX7aX7MGh/AG30LU&#10;/Cv2m80qVfsWrW9xPv8A3+zfvT+7v2P/AN8V8j/aYrDZc2zfadPlb5kdf9U//stOMuf4Szr7T4Ae&#10;LPjmup6n4XgtLz+xrXzbxHulR1i+8rIv8X8deV3PhW+0qwinlgWa3/5+Im3p/wB9rX0r+zBr2gaJ&#10;4h1Vde+02cUti32O4tJXR/N3p8m9f4Xi83ej19weG/2dfhv4t0PU7PXLnTZtd/s7fda9pN1FvT50&#10;8qWVE+6yb/n3/L8nyff+Xml8Rfwn41XKMn3v/QqqTbt3zrX3R+0n+xzovgPxlLbaVqDaxpVxpkWo&#10;WN9aWrJLK32j7PLF+6R4m2b4n+6vyvXzj4x+Bc3gpPtGrTz6damVYd11B8u91dl+b/cRmqJF83Oe&#10;QUyvV9F+Bl9q6+bBd+ZCy71lWD5Nv/AqfefDeHwy0oW0/tqW3giupXe5WJUSWVYk+X+Btx/irmA8&#10;60bw9qXiO8itdNspry4dtqpEu6vZPht4Ll8OzebK0v2r/luyL9z/AGN3+9X0L8KNK0jwf4c/tyx0&#10;yD5LX/j7T7m/Z/B8n3X/AL/+3u2fPXn9zcwQxeUu5/K/g3134SHPIxr/AA+6WN87xfvW372+X5vv&#10;VXubz5flX7v8CVmXOqxW1u8rM3yL/erEtvGbXNrLPBB+63ff3ffr3ubkPPN77eyN5rfJ/t1n3l/v&#10;XctUftjeR5ty2z5asfD2bSPEPj7w5pmq+amlXV9Bb3UyNs2oz7HeuaVXk9405TPvLn7m3alY95eO&#10;8u7dvevvb4tfsl/Daw+H3i2fStP1TQbvRLP7bBrdxfb7e6ZUfemxn/4D9xfndP8AdrMvPhp8GPD3&#10;i3wf8LbzwnLeah4hsWuF8SfamR4pdj/+h7H/APHK45YmMy/ZnwJeXMu/5F/77qLfPM/yqv3v7tfX&#10;fx4+Eui+Hv2YdMi0zTLS58S6H4kuNKvNTtLVUu7iJZbhfndfmb5fKrtfhdZ+Hr/4QfAS+1zT7a2m&#10;03X3sJ3uItvz/wClKm//AIGkVYyrm3LynyJ4S+GOveJ/GWieHGs5NK1DV5dkD30DxJ/v/crV034M&#10;+MdYv/FFjpWlS37+GZXS+2fI+xd/8DbG/g+5X1z4w8SfFu51TW9T8Q22iW3hLw14mt7izm1C1aK+&#10;+z+aiJ9ndflb5P7/APfruLZNP+HXxL+LHiXU9Qi0qyvW0u683yvN/g2P8i/M29vkrH6zIOWJ+ZN5&#10;qTP91t6f3K8+1nTWhvZWgjZon+Zdq/dr3f8Aao0TRfDHxcvrzwveWl5oWrRf2hAlo+/yN334n/u/&#10;Pu+T/crymzvILmJ4tjfOv3HqpfvQj7sj2f8AZQ8RaTpGiarBLFBDqqXiStcP99otv3P/AEOt/wCM&#10;37Qljqr3vh620W2v7SJvKluLh3+Z/wDY/u14DZ+IdQ8NxXEGnyqlvPslZH/vrWPquq/ab37crN+9&#10;VXbf/erhjhv3nNM75V/3XJE0LDXokukWdfkVtivu/hrCv7/7TdTS7vvvWfNI0zO27Z/s1e8P6Nc6&#10;/qsOnQlfMlD/ADM2Nqqm5v8Ax1a6ZRjH4TjMSnDpSujI21q9j/Z7/Z8ufjhNqpGqLpVpp3l738nz&#10;Wdn3Y2/98VxM1SPGcZ7U8A4r628ZfskeHPB0G22v9R1rUIk82W2H8Cf332p8q1xP9leGPCln9p1H&#10;S4H8r+CKDe71n7Q2jSPBYrbzf+Wig7tu2teby4Yol8+WHb/Ai12fxK+Kq+MzplrZ6ZBpWlWHzJbp&#10;EquX/vNXI/bE3793yPXdTj7vvHPIqqyguzt5yt99oqN+z5pWb/ZuEp00O9ftMDb3qawvILtfIkVU&#10;3fw/w10+7EgdC8+zdbXyv/sPU0kN3v3T2kczf34mqF9BX70G5GqxbefbP5TXn/AHWrj/ADARJ8n3&#10;op0i/i81d6U6GzguYt0E/wBmmb+CGX71a0Nzsf5lX/amSql/c2zom5V3/wB/bUcpJzd28iPtleOV&#10;kaqjeXj+LdU7vsl+X/vh6rzPvb7tc0pGp7F+ytqj6Z8U0/etEkthcIx/4Dur2nVfE/k6j+6l/tKV&#10;G3t8v3K8e/Zg0D+1PGcbNkebc2truP8Ac3+bL/45Ay/8Dr0v4qeHovD3iHVb7RYt9pO3zJu+dHrE&#10;CpNqV9qV/uu5/k+falaeiTKiIrSy7IJf4P4K8yh8YX0NrdxXNtJDK3/fb1FYeMPs1vMsTSO8q/c+&#10;/t/26x+0dPL7p9UW155Ok/aVZf3vzqlx/F8/3KqaV4qvNNuvIs596St+92J9yvB7P4rz+UltLume&#10;JflStuz8Z3jxP9jtmRIlbe7r8++iRcYn1h4D+JFz421nXYrPyJrTQ7N3tYZv9V9o8rdvf+9XrXgm&#10;8vLnS7LUVvF+1SxI8v2dtm75K/P/APZs+IU/hv4kaho1yy/ZNWV0+dv42/8Ai6++/B/wo0jwB4at&#10;5dM1C9ht4oFf7Pd3Xm7P9ivBrzqyqH1tChSjQidXf6l9maLd92vy2/am8Uapd/Hvxg1lrDQWy3Wx&#10;YUXGz90i/wDoVffPxT8c2nhjw5e6rPPst7OJpWfd/sV+T+t69P4j16+1We5ZJryd7h3/ANtn3V6W&#10;VxlOpKR4+ZcsYxgaE9zqrr+88T3z/wB5Edv/AIumb7nd82tak/8A23esLfsb/j8pyXP7r5Z97vX0&#10;/wAB839o299y8v8AyE9QT+7/AKS1PTVb5Pu6ve7P+utYiXMrvt+/83yolTC1nMW6S5jtv9t5aA5T&#10;a+2Xm797qE/yf39n/wARVS583zfnvJfk/ubE/wDQazXuYEX5blpnRdvyL8n/AI9VjSna5uIoIF86&#10;4b+N/uRf8AqIlmLq2YNTlAYnay/Mx5rp4bmLVYIp9yo//LXZ/BWzqPgvw7dyeZ/ad2923+vVNj/P&#10;X0N+zFpnw88Oh4Z7Vr7W52/dXGpojbP+uS7PlrjrSlRjKXxHRQpKrVjSlI8NTW28PWEWoXOkag+l&#10;blRL54nRH/3N1cN4w8WW3iO/d7W0azttiIqs29m2/wAT19Hft2+NBcah4f8ADlq22Fbf7bIn97d8&#10;qf8AoD18jp8r1jh60sRHmn7peLw8cPU9nGXMdj4B06e81SKb7ItzbNPFE0O37371G219K+G7+2tv&#10;2ePiRFc+XCn26wiit/8AZ+9/7PXz74Q1W20jVNCjjl/epKkrbf4G+9ur1LVLyS/+AvxCldW3S67a&#10;7f8AgNGJp8hOG96R+jHwHudnwW8DqrL82mQfP/vJXW+J4W1KDT4oPL/4+oriXe2z5InRn/z/ALde&#10;JfByZrD4KeCll1NbN4tHg3PdsiIn7qur03StMvLr+2v+EhtrmKKD7PEib9n953R/4v4K+a5f3kj3&#10;ow92J2s3jBH/AOPHT2mf+/L8iVUmmudSl33kqwxK/wBxKwEmaH5ln3pt/gpEvG+0fN/HXkSqSlI9&#10;6lh6cYnTJcrZr+4b5f7m2nf23A8XmtBsrn/ti7tu6ovt9tYN+9nVKiUpc3KXGMT0vR9YgmgTyvk2&#10;/wADvSX+qxIv71q81hv3uZfNg3Qp/Dcf36sX+sTom6VVm/291Xy80SOX3jqJteghl8rbvf8A8crK&#10;vLye8idVWCHd97ZWImt22/dKypv/AL7bKf8Ab/3u5fK2PWNT3DaMec0tNs/sbfuP++3Wt6G58lUa&#10;eLzv+2v/ALJXI2d5sbav8X3v7laD37bU+b5P9uiNX3QlhonUTalY3PyvEqbK4r4kTQJ4I8SzxP8A&#10;vU0y62u//XJ6z9Y15bD5d3zt/BXmnxC8W3z+CPEEEEE7yy2M6KiL/sPXVCXN/dOOdLk+H3j4b+KM&#10;SXfwt8Ktas2xdS1BpUf/AHLJa9M+N+sS+JPFd34Xb7TNaxMu63iX7iKkux/l/uI9ebeP9Ru5Ph34&#10;TivbJra6lvL3zIn+58zWv/xFer6x4G0zxV+0a+jan5kNvdam0Uv2S6aKXa1l5uxX/u76+mhV5FzH&#10;zNWhzvlPnbTtJtbP4nWllbzrNY20/wAkyqzIR97/ANmr27+0mv8AUt0u772xa9m+Mf7JngPwZ8O5&#10;vFOhwXdnqWlyxSs0100vm/Pt2f8Aj1fPOm3+y3edf+WUW/5697AYiOIjzRPOxeGlRlyyK+veIbaa&#10;/eCJl+9sdP7tebav46Frq2sPAree7qiv/ufLWQ/iQvqNxLBt/evuVEStzw/8G9d8VfCzxb8RYjbx&#10;eH/D1xBb3TyPh5ZZXVdsf/faf99VdSvy/AcnKY/2nxF4vgG65d7VPuoZNiVftvAOrzQRW3kRWcX3&#10;5ZXk+atKwsLazd9qybIvu/f2VFeXOtXi/LBOkX+7/BW0afu80g+z7pt+G/iFqvwZ1KK88Ha1c6Vq&#10;ESvE93bt87fPXq/7JaeJfjH8ddP0yx8UL4V8S7ZdQs9W8jzd88X73Z/6HXzlc6VqDr82nyu7N/zy&#10;+fbXp37M3jlvg/8AHPwV4ovvMtrKw1FXuneJ96W7fJL/AOOu9RLm5Q90+zX+LXx3+Mtv4l1fWb7Q&#10;rPRPhVrH2q8+1xPa297eWru2x9v3/uJ8nyr89bHx7/a/+Jfh7UfBXhrxd8NtCvNd1u6tdS0yLQ53&#10;82XbKrom1t7J81cf+1R+0J4L8W3XhT4b/Dm+X/hD9e8Rf214p1ZIpYonaW4R3R9yf8Db/cSvVte1&#10;L4aeIf2ntT+J+q+KtGudK8IaPZWWj26XiO8su55ZZYk/i2K+z5P4nrj94v3Tl5f2rL/4Z/EXV9L+&#10;Lnwuv7jRPGOrxa3o+mWrxXU0F5FsT5Nv3/uxf3f/AB6r+m/te/DTUtU1DRfF9tP4Gvk8c2viL+yZ&#10;rHyvKiWKLZvT+8+ze3+/Wp4vl+Gvxi8GfC3xBoHigXNx4Q8b2rO/iGdIL5opbhPN+X5dy/vYm3/7&#10;P+zXkv7c/wCx0njHxd41+LOkeOfD5tHt4J/7LWffK3lQxRMq7f8AdojKUfiCUYnc/tCfG/4c/H74&#10;afEXT9Mnj0TUNN1G11XTHu5/+QpKryxPKiN9390/3K+D7nwwuiQS3jRK8V0rJFafwS/7f+7XLeEP&#10;B15rniGK0u52uLWJvNl835tsS/71eiaxo8+t6o6r8lpE2yBP4Ik/uJV83JH3QjEZ4bv9Phlt1u1/&#10;3kT7ldbYfFq88Jaz5/h6S5035kTZDdS/MlRTfBzVbBIp/sbPEiq6/L95G2f/ABdWLz4M6nbXVpA8&#10;Db5Wfa7/ANzZvrHl94v3T33w9+11qfjzRNM0jxHOt5cWuo292t3cffliV/ni3/7a71+f+/WtpWla&#10;18S/ix4V0rxHY6Ff6Ze6nfyy+HrS+iupdRtf9IuLSV4tm2CW33/63eu5fl/2a+f9Y+EWq6PpEs/k&#10;NsT512Vq/CL48a98KPEFpcz+feRWDS+VbzTtEm9oni/3f4/v7Grcx/wn1X4q+Hv/AAjEWm6f5tzN&#10;N5raeqTS2/2iKJnTZ5txvddyP+63/e/ep/F9/wAM+IHw91N/i/qti3h6PR4rVF02KaZre6t9UsmS&#10;J5YriJnSX733HT+OvVdV8bfGC5lfULPwr4HtvCX9nT272+s6nLcPPFK6N5ssuz/Y/wDQ68l+CnxL&#10;vdY/aPbVfE+peHvNuJZbqC+sX8qxe4W32RPcSytuZE2bU/h3fN/FXNHlq/CdMYyjy857h4n+FGme&#10;AP2Z/FGnz3K217FZpcS27t5X2NN6OkW/+Nt39/8Av/7FfBN/4hS5uNsTbIovnZ/v16x+1v8AtG/8&#10;J/fy+GdBvpJvD9lK7S3Cf8v8/wDHcP8A7P8Ac/8As6+ZdR1f+y9Cl/57Sr/er3cN+6p+8Y42NONf&#10;918Je8WeJo9ShsNPaVobSeX97sX/AJZLWvqXiTRdHstsTL5SN8qIlef2etKl15qxb7hYFRnf+Gsq&#10;xj+3O895crHBu/vfxUSq8xyez/mOrh1W88VXstzK7W1lE3ypuq/ba9FYXUUsX+qilR12f8tdtcve&#10;a39ptUtYP3Nkjfff77VXmmVHT963+0/9yo92ZXLI+2P2hLy++Ovi/T4LH/imNPg0JHli/tF7hJ33&#10;u/3PkXd89aHhX4l+IbDw/aaHqdnpesanofhZNa0fXL6D/S1i+RfKT5/m2J/6BXz3ZfG3Rrf7PFFP&#10;PZwokXm7YmaVm2bJf/iqz4PjhpyeH5Vewu7vWotKl0eC53/uvs+/5P8Ad+SuCUfslxPq+w17U/gy&#10;2t219fXepaVe6jZ6lFfXCo7yvPKiXaP8n/fOyuX+JHifT08Ea7ba1LqGt6V4h8TXSWcNiq+bZtF9&#10;x0VUTc3+f43rxq8/aN1PxDomp2M2kSXVpdJavF9onX91cQbN7fKnzK+1PkqGz+M2uQ2uuwLp+m/Z&#10;7+f7bB9oTzZbKXZtd4nqI0pFn0xo/ieDxD4elXXNQtr/AEr+wNL1CWHXrp5Yom3ukr/N91v/ALCr&#10;EP8AZGq/BuWfSFbUksNYl13TtReXf/qLreiI7fNteJH218e3nxIuYdL+w3l9A9u+nf2bL+6+eWL/&#10;AOK/265KX4p3mlJp66bfXKS2C7LV0l2eUn92r9jyEc38p6r+2Z8K9Y8IfFLW/E8umNbeHdcvPNs7&#10;veuyWVkV3+T7y/Pvr53S8awuPlb5Grb8YfE7xV44iii1rXtQ1W1i/wBVFd3Lyon/AH1XLPcyuvlM&#10;/wAlRzcpfxFu8v57xvlVkRqq+c275vn2/wB+n2dlPqV0kFtE00rfdRK6DxR4HufDOnWt1JJv835Z&#10;R/cao5v5i+U5n5v4q6PwDrK6F400TUJ9v2eG5Tzd/wBzZ91//Ha5ff8ANT4rh4X3K1HNEDpYvHV3&#10;JdRz39tZarLF917qBd3/AI796vR/ht+0zffDiK/gsdJgjiv2Vp3ik+b/AIBu+7XlUifbrqJbuJLf&#10;5du6GJVT/wAdqhqGlzaZLtlGV/vrWPKXzSifWMf7cGlRaa9tB4NeB5f9Yxut29/7z/xNXg3jf4gW&#10;PjLV3u/9L02L7y29vt2f+hV5zRWUYqIczOghm0OFmZp9Qfd/0yT/AOLpftmgwu7Rx377v4WZFrnq&#10;K15iDo4da0yzX91p87/79x/9hVd9bsfN8yPRrbH/AE1llf8A9nrEoo5gNz/hLLtE8uOO2hi/upAt&#10;Oh8TPI3+lwRzf7ar8y1g1JFD5zbd6p/vGnzSA6d9ScRYWS2fd913+T5azryZpl3N8m/+43yUtvbN&#10;ZwM0ksPks38LbqpXzQ79sXze9dEZe6SVnRc/e31EOtdV4L8PWHifVHg1HXLTw/ZxReabu73Hjcvy&#10;rtX5n+aovFVhpWja5cWmk6jFrdjEV8u9jhaJZfwb5qwKPZv2WJJdC8U2huomh/0xmXf/ANelxT9T&#10;+LOtD4geJ4LG2imt4LyXeiL95Ff71eX+FvFms22v2msmeWb7KzebM/3Nuzb/AOg10/hv4uxab4hl&#10;vp7GCa3uv9fC6L8/z1t7GVX3gjU5JG3f/Gazv5U+3aLs/g2PFTE+MGnpKn2azjhi/uJFXR3+sfDv&#10;xgnnwRSWEr/eR0rEh0Tw0kv7rULZPl+SvPlz0vdlE92nyT+0bfh74i6Kl0ksVirzP/AkVdhoP27X&#10;tUSSzsdkUv3vlrH8Np4c0fZKt9Zfe+b5q73R/ip4V0eKWWfU7bzU+6iVjGU5Gkowh8RLN+zxPc6l&#10;FfLPEkr/AD/7aV6Ampan4S02KxvtXub9F/57Sv8ALXC3/wC1X4V0pNts1zfy+V/Av/s9eU+PP2lp&#10;fE67bOx+x7vk3zffrm/s+viJnoxzChh6XvG7+1p8Totb0PSvDFtfx2ok/wBIuvN3fN/cX5a+Vjpt&#10;gnzSatGzbvuRxMa9Cv8AyPF6o+rzyXPlbtr7tm2sOTwRdM7my0+0uEX5lYTtub/vqvoqWClhI8p8&#10;nXxP1irzHKSx6fEvyXLSn/rnVR5Yt37rclddZ+EfE+pX8Gn2Pg2a8u5/9VDb2byu/wD3zXs1z+w5&#10;8brPwZF4lfwRZ+Q67nsEaL7XEn950/h/9CqZYn+YiMZT+GJ82pcts2+a2z+5uq/ZWSyH93aXV3/u&#10;rtrpJtA1Szfy7nWdC0pt2xkS6i3p/wB+tzVQey0eM/6Z4rmu/m+5Z2skn/obJVe35SPeKg0/ad01&#10;gI09Z7lUrX028aRDbafDvd3+8nyJv/2mb5mrNeXw5aH/AEbT9S1J1+893KkX/jqq3/odaFh4v0e2&#10;t5YG0iTS3lX/AI+refzXX/gLUvbRD3jP8R6Xcx6pLeRyMYvkRrhf4W2LVOG/1ezl/dahcv8AN/BK&#10;9eieBLbRH8P+ILPWNOW+ib9/BqfmNv8A9j5P7tc9L4KtNYut1nL9mi2fMn3/AJt1L7RJa+IOq3/j&#10;fR9M1a6uJLm5sYPsTxO29kiVvkX/AHa4vRNBudYvUtlXZ/vV1ui+GJ7e9/s+8u1CXUqxRNu/i/vV&#10;7x4A+BUHhLfeahqFlqWrRN8sOny+akX++/8Aerlr1PY+8dlCl9YnynnOsfBO+8JeDbTxDfXMG95V&#10;RbFF2bfkf53r6T/Y58PeHNb8H+KJdc0i0v7v+1mSL7XEku1PKSvN/wBoG5vrPwBZW0rL/wAfibfl&#10;/wCmT/JXQfso37WfhnW1lZftH9rO7J/s7Erya1eriKEpHrUqUcPieU+0LDw3oOmpE1npGn2z/wAH&#10;2e2iR1q3c6kqRbdsb/3onrhrbxPPDEnlKz/L/B9ypn+03/mtLctCn9yH/wCLrw5Rke5H3ypr2pWN&#10;m7tBK1hK/wDAjfI9V08Sagll/wAePnbfuujffqqmmxWcsrRRK/mt8zv871LbOvm7d2x93zb6jmL5&#10;eUfNrc9583n+Sn8SIux6cnlPLu3L5v8At1buUtpl2yxL/wADrCubC883/RmWaL+47VEYxkbR934j&#10;oIdSWzRN0uxF/gpl54h3pFt3Olcv/bEW/wAidWtpf7k1M+3t/db5qjlkbR5Tpnv/ALTE67l8pvvV&#10;U+0/Zl2x3P8A33WP9juZvl2tCj/Pvei20fZ8ybpv+mztRKMvikEeWJ1FhravF5ssUiJ9zelSvf8A&#10;2z5Yp6xbaFkdFib+CrCbPkinX5/76NRKMfskRlKP2jQ/s3em75X/AOBUWelWdtepKzbNn3vmqFLa&#10;+83dBL5399Hb562LbTYnTdcxbLjb/wAtqj2cpHTGtyHyL+3HaK/iD4dIkf7p55/n/wB57eotbtp7&#10;P9vLSrP5tkt1B8m77/8AoW3fW1+3Dt/4S34WW33/APSX2ojf9NYqqfEW2ltv24dC3L9juJdRs0Xf&#10;9/Y1uiV71H+FH/t4+exNT97L/t0+kf2hPDDXPwT8UW0U7fJAtw0P39/lOj/+yV+dOvarbWHh91af&#10;Y7LsVN336/WWHStPhililVZvPieKfzf3u9K/Ob9rX4X+D9G8XXtj4SuJ7eez2tdWOd1vE7fwJ/FX&#10;pZTWlSjOkefm1P2so1T5RHyua+1virY2fwv/AOCefwv8PRKItd8aa0+s3ivw/lJv2f8AAfmir4+0&#10;nRZ9S1+y0vY3n3U8dvs/i+Zq+pP28tY+x/HXw34Rgdm03whodhaRWn8Jl8rzX/4E25F/4DXb9rlP&#10;B+yeZ/aYLDTof7T16LSkuF3oj2u+V1/3E/8AZ9tYLweHLmV5YviJqNtP/euNJeJP/IUr/wDoNefa&#10;lNeXN5Lc3Yk86X5mLLV/TdNV0Rpfn3V1yryHTjE7n/hGbu6k8/T/AIi6RfBfuie8lt3/AO+ZUWhN&#10;I8eSP5Vpe6fqKL9xLa/s5d3/AHy9cXeaaqNti/8AQv4aypodkm7d/vUvbSJ9nE9Jd/iVap82l3Mi&#10;e1srf+g1J53xGd03eHrt9v8ActWrypppUO3dtq3bX88J3JLJub5du+svbSFGmeoH/hPLl4op/D86&#10;bv8Atlu/76rPv7DV4Z9up3On6b8/+qe+R3X/AICu+uHe53qvmyb/AJP73z7qdZzLD8235Kv28pm0&#10;aZ7x8K/D0X9g63eRah9vlSLyt/lbNnz732bvvV9K/B/4UW3ir+0Ip2X/AEVfNWVP46+Vfgz4kls7&#10;LUF2+d9x2R/7tfWXwN8eW1hoOoRKss1pdWqWsv2eJ3e1dU2o71cZc3xGNWPJEpfGz9oqx8N6omg6&#10;VYwPb2sX2eXevzp9z/4isz4hfFG2+3+EpbGXzvli8+J1+6n8Gz/vt68H+KlyuieOrufV4Gd5W3tK&#10;n3Gf+/XMeIfibaXN/d7G/wBHdYvK3t93am2iUpcwRp+6fX/if4nWcPh6VIJ/uT/J/ufPvSvFPFV/&#10;p/iq182L/RrtvnZNtcRrfxj0jWtBuNO0218m+eXfvf7ny7P/AIiobPW11LWZZ4l8m0iVU+9975Eo&#10;lLmDlPpvwH4t8WeOfg7rfguK+ge0tdOeKXfYxSvFF8/z79m7bv8A46+KrnxnB9leKKf51+X5P46+&#10;hfCvxUbwfdeJWg8OReJIr/QLq1+z+bseDcn/AB8J/uV8dQ7Uutzf3v462p14cvJGJdT34nWvM1zs&#10;VGZ9/wD45Wb4nuUeJIoPuf8AoVVk1J3XyombyvufJWbf8PtatpS9w5ox5Rn2uULKiMypIqqy+tPh&#10;jnliCrHI+1vl/u1U3/LSxKz9DiuDmNi/M88L7p32Ov8ADu+eq73jfwtsqu6Mn3qZVyqyAtpLvm3S&#10;yf8AA61YdVghX523/wC5XP1PFcqh+aGN/wDeo9sRym+/jBk+WCBP956zbvxBfXRw0rIv91aq+fEf&#10;+XWIf7u//wCKqRJYh922/wCAb2pe2kXyld33/MzM9M+Wrz3Hkvt+zxJ9U3f+hUx5s/e2/wC4q7ay&#10;5y+UqfNur3nwD+zvHJp1l4l8aX0eieFJVWaKZ5V869X+7EteDP8Afrag1q+ubG3tLiee4tLb/VRO&#10;3yL/ALP+zV0/iINmzVrfWLu50iSWwsPmWJd679v+3VTVZ55oPJa8lmib+B3+SrFtcrtT5WT/AGKq&#10;aw6ou7b/AMArr9lEx5pHMOjI3zUyrVz2qrjmuGpDlNjtfOVIvmT/AHazL/beJt3bEVflqu9y2zcz&#10;fP8Aw1Ejtvf5qv7IGbNC0LbWoaRn2/7NbNhpV74mmMFja+fPFE9w2z+6qbnrDrmA1tPs4n028ndm&#10;Dp9393uWsmphO6xtGGby25ZahoAKKKKACiipYY2nkWNFLuzfKq0ANXJO3FdF4e8Ca34mKHT7CSSJ&#10;v+WrDan/AH1XpngP4W2OkRLqGvQfarz+CyP+qj/3/wC9XX3+vb/3UG75fupEvyLXr0MJpz1TGUv5&#10;TitC/Zvvr2Lzb7VYIYv7luu967vTfgX4O0GBHuYp9Ul/ie4l+T/vlK1PFt/qNnFpVjod5pqWn2OK&#10;We4fe7vK3zun8H3Pu1gQ2etXh/0nxOyJ/F9ktVTb/wB9b686ceaXuGxk638NLPWPGlrpVjJPbaUq&#10;+bPbxN8iL/c/3q5/4m/DeLw8on0q2YQ/xxK3z16rDYa14t1T+0NMlbw3oi2cFrBNdt5twyr9+XYv&#10;8Tv81afk6Lo8Xkee15L/AH7ttm6iM5QkbRifIcd9PbP8rsNv8LVfi8WXMa7Wjjf617rrfgnSvECy&#10;7fC8XnN924tL5FrnY/gFBKW/0mWwx/z8vE1dH1iUyPZnk9z4hnmb+FKY+qvtT5l/4BXsFn+zlBeT&#10;oreJ4Ei3fNsi3f8As9dDbfs5eHY5QkWoXeo7P9Y7DZFRKsHLM+e01KeZtqr/AMARa7vw58JfFXiS&#10;1+3JbfY7T+F7v5N//Aa+iNB+Gmg6Db/6Dp0G9PvXDxbP/H63Yb/T5oooItTtvl+6m6p+sy+wXGnH&#10;7Z4fefC7U9KtbRbm8g/esiS7P7v8ddnoOj6LojfuLb593+umbfWh8QvCU82pRXNzL9s0+6g+VEb7&#10;lcP/AMIlYo3+on/4BO9Eq9WrH3pGMoxgfQXg/wCMF98Lov7Q0WVUvZ9kX3U+7vr3jR/254kutur6&#10;P95U+e3/APZ6+L/Bnh7yb+3ntvtP2f5vN+1zu6J/uJWt4tv4pvEEO1tjuv3KxpYanVqclU29vKlS&#10;909L/aV+B3w6/aJgvfGfgC+j0Hxk0X2i50a4Tykvn/8AZXr8/Psb2c8sEqMksTbGR/4a+tdK1uWw&#10;b5WZHrF+Ivwi07x5BLfaUsem+IPvun8Fw39xv9uvVnlnLH92Y/WPtSPmZ92zb/7P92lh0a+1u+a2&#10;sbZprhV3OiVd1XSr7w9e3FnqEEltcRNsZHXZWGl5LDc+ZBJJC/8AeVq8qS5DaXLynaWNm2g6TNpG&#10;q6MyahfyolrqDyf6hd67/k/iq7o6raalcKdyJubZ/uM26qXgq5sbi4tZ9cnuXtIp/mdG3P8Acf5a&#10;6DWLmD7VFcwRbPmfan/slbUeX4WYm74b0e217xlpVtOu+33M8qf7GyvoPTbax0SBLbT1js7RfuxJ&#10;XGfDTQfsfh5N3lvd3Xzzui/cT/nlXUf8I3BCr3Kyy2z/ANxGr5jMsTH2/u/DE+tyvDShT/xHD/tJ&#10;6l9p8G6V5SsiS338f33/AHT/APxdbH7McNjc+GdYkb77atLtR/8AcSuH+PcN3No2jwebvdp22Jt/&#10;8f8A/H69D+Bvhi+0HwujS/J9vle9VE/2kTZUSr/7J7pcaEZYvlke9aJ9sSLbA33f+WMv3K6uz1iD&#10;yvKl3W0v9x65/wAJW0ttaxI3m72/v11qW0F5bvFKvyV48av8x6sqXJL3Ck7/AMMW7/2SqU0Ku7/3&#10;N3y7KludKl0RN1tcx/Z/+eV23/oD1nprEWsfurOLZL/F9orb2cZ/CYyqcnxF1N2z5W/77qv9sgSX&#10;bFF50v8AsUXmiN5W1pZLn+PY/wAiUJDLbfvfI+6v8FHsg9oLf79Vi8i8ggSJf4Nv36htrNdNZ/s3&#10;yf3t61ehf7SiNt+9/A9SpbS7v3i/8DojL3eUPjMlNVZ5ds8Hk/7f8D1bhRfKRlZfu/wNWr/Y87xf&#10;d+/VK58PN/rV3Qys38FEuXmL5pET+Vt+/wDO1MhSX+H7n+2tWHsJ7aXbKv2nf910X56Zvn81vKia&#10;Hb/f+/UezlH4Q9pE07C8WwRGlbZurQ+3y3nzRfcX/ZrMs9KXzfP/AHvnf33q3ND5P/LWsebkOmNO&#10;U/iPkv8AbF1KSb4kfDvank+Vcq+z+9+9Sk+K/iSWb9r7wPrk6L8t9Ybvl/4DWl+0z4O1fxH8SvA1&#10;7pthPqOn2kiNdNCn+r/epu/8drgvjZNK/wAc/Ck6xfZnSey2o/8A11evcwtTSETxMbQjzyl/hPvO&#10;81tbyC4bTLqL7Qyvt3r/AB1+b6Xk+sa5rcutbk1C4une+R/+evyLX1V/xM/k/wBO8n+95XyV8wfE&#10;V2s/il4l+ZX3sr+an8W5Eb5v9rdurryqrH2s4mOaUeSlGUiO21W28H65pWp6fotteXFndJcLvi+5&#10;tff89c14l+JGpfE34z678SJoTa3F7cz3EcQ+byflVVX/AL5aud+HukeMPi/8QdN8M6BdefrWpMyW&#10;tvJKsUTMqs+3+7/DTLNLnTfDmqxXK7Jd38Fe9Lln7x8rH+UyfFHj/VPFMX2e++zGJG+9FAqNVPR5&#10;v3W35vN+4uxqwf4qvWbsj7l/8frmNo/3TVvHZF+Vv4dm96yZnbduq2777X978iVnyzNt3UFETu23&#10;/eplK1JvqCZEqOtTb/71V4/vf7FSxNiiJfxn0d8Bfgpqfi74VeNfH9veR2eleHPKilidfnnZv/iF&#10;rpfhL4wl8JeIZf389t+6/f8Akr/7JWP+y98Y/wDhFfh98UvBMu57TXtHe4gR/wDnvEn/AMR/6BXh&#10;58carceKP7Xnu5ft08u55Ym2fL/wGopc3tZcx016cfZRke8ftD6VfeJL37Z/aFo8U6/ct4tjv/wC&#10;vne28FX1xeSxT7YYovvyvXoXhiHV/H91LBc6v9jeKXZv+4n3P/Hax4dB1CzS7W81CP7LEvyuku92&#10;b+5XfLl5jgOav/DkWiSxTreM6bvm3xMldRoOq+TYI0TRf31T7ld3N8PvBl54E+xT6nLa+I/PZ2ml&#10;bd8v9z7/AM1eL6w8vh6d7OL5Hi+Ten8X+3USlED6C+APieJPiXo/9prFc6feS/Zby3/6ZMm2vN/j&#10;78IP+Fd/EPWbPQxJqGipO3kSIu94l/uvXnGk69caPrFtfQyMjxS7xXs/jPxzL4nsotTgnbzXbe3+&#10;1Xm1JShLmOyPLOny/aPCrbbC373d/uVBK7O3zda7rW7az1iWKfaqPs+fZ8u9q5L7C2+13K2x/wDZ&#10;rsjX54nNOlyGy2twaZbWkB0iymZI/nd15dv9qucjbdKP4fm+7U+sTLNfysu7Z/DVFPker5jE0PmT&#10;5l/4F8tV5odlWPlTZ/49UT/dT+4tIsr0Jtz8y/LRVl3iliVmlZZVXbs21JBCUZ1O1tyrTkRt+1W+&#10;anNLiLy0/vfM9TvPB5vnKrea3zbf4VaoNStj5trNTZhtp1Ry96oBiSshzVpJlT+H/viqVXZrZUTd&#10;WlMyH/afJP8Af2/dpk15JMm1/wDvqqrbu9N3Vr7UCR5t9RYzRRk1hKTnuB//2VBLAwQKAAAAAAAA&#10;ACEAnEKsyKvSAQCr0gEAFQAAAGRycy9tZWRpYS9pbWFnZTIuanBlZ//Y/+AAEEpGSUYAAQEBAGAA&#10;YAAA/9sAQwADAgIDAgIDAwMDBAMDBAUIBQUEBAUKBwcGCAwKDAwLCgsLDQ4SEA0OEQ4LCxAWEBET&#10;FBUVFQwPFxgWFBgSFBUU/9sAQwEDBAQFBAUJBQUJFA0LDRQUFBQUFBQUFBQUFBQUFBQUFBQUFBQU&#10;FBQUFBQUFBQUFBQUFBQUFBQUFBQUFBQUFBQU/8AAEQgB3QL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4e2h+euo8K6b52qRN/d+esdIa7jw&#10;TZ/62X/gFcFP4jslL3To4bNX+8tWP7K+T7m//YerVtDWnDDXpHAeWeJ/gnoviHe0UX2C4f8AuL8j&#10;/wDAK8l174La54JlafTNyRJ910Znib/4mvr1LZX/AIasf2Urp/sVHKHMfEX9tqkqReIdPazlb5Pt&#10;1v8A+z/wsv8AsPV288GW15bpPZss0Tt8txaf8sv+AfeX/gG7/cSvqDxP8FtF8SJL/oy2crfedF+R&#10;v+AV414k+CGveDGe80zckSf8trf50/4Gn8NRI6YyicPpXiTV/CSRQXkbX+nt8iu/zp/33W1/wivh&#10;rx4vm2PlWF7L87Wj/PFK/wDtp/7Om1v9upk1uK2Z4tctvsbt8jX1v8yP/vp/F/wOnXngaCaL7dot&#10;5Em751e3Z3if/gH3ov8Ax7/gNc3L/KdMZR+0c7NomveAG8iWD7fpm7/j0uJd8X/bKX+Fv9/b/sO9&#10;e8fB/wDaE1DSvK05nk1W0i+RtM1Btl3b/wC4/wDFXnOleNtQ0ryrPXLPzrSVfleb593+4/8AFWtc&#10;+A9D8VWvn6LOsMq/OsP3Nn+5/d/9B/2KnmNpR5z7a8E+PND8c2vm6Zcq8v8Ay1t3+SWL/fSuwhhr&#10;85f7b8S+DL9PtnnvLF/qNQh+S7i/75/1q/8Asv8Acr6Q+Ev7W9tqUEVt4qSL+5/a1ovyf9tU/hau&#10;iNQ45Uv5T6ahhq3DDVTR9SsdYsoryxuYry0lX5ZoW3o1a0KVscxU+zfNUsMP72tD7Mr0JbbGqCAh&#10;h/2avQw0Qpsq7ClSAxIavIlEMNS0FjP4Ki2VYo2UAMRP9mnpT6KoAoooqwCiiigAooooAKKKKACi&#10;iigAooooAKKKKACiiigAooooAKKKKACiiigAooooAKKKKACiiigAooooAKKKKACiiigBBVK831dF&#10;V7tMpUSCJzF4nz1g3kPz1014nz1g3ifPXNI6DFmhqGztv9NrVdPn+Wm2cP8ApH3f4aj7Q5EqQ1Y8&#10;mrCJU3k12GJU8mmeTV7yaHhqyDPeH5KqPDWxNtRdzfIiV4545/aH8OeG7q40zSFbxJrcX3rTT/uR&#10;f9dZfurUfAXGMpnoEyKibmbYi/x15L45+Peg+HrqXTtKWXxDrC/8u9j9yL/ff7q188/Ev9oHU/FV&#10;xLZ32oSaxL87/wBg+G22W8X/AF8XH/xFedWeg+KPiKnkReVZ6J/z46Y32e0/4HcbP3v/AADcv+2l&#10;Y+0l9k2jTj9o7v4kfGy88SXj2eoX0+pS/wAOg6Cz+Uv/AF1lrzdIfEvjlfsdsqw6f/z46M3lW6f9&#10;dbr+L/gG5v8AdrrX8K+DvA1gn9uXkF+6/wDMOtItlv8A8Di/5a/9tXb/AGKydV+KOq6xE8Wg2K6b&#10;p8XyNcPsTZ/wNvlWmbSG/wDCvdB8JWvm+Ib6NItvzadY7oom/wB/590v/A32/wCxXL638Wvn/sjw&#10;hpDfKuxUtIv/AIn7tSp4Al1X/SdTuZ9S3/O7vK8Vv/323zN/3wv+/W3beFbZ7f7NZ232+L/nlCv2&#10;e0/4Gn/LX/ge6lykc3KeRXOiav4qut2q6hLcy7v3unaTtl/4BLcfdT/x7/cra0rwZbaUnlfLYSuv&#10;zWmk/PcN/v3DfN/3xtr27RPhRqut7Im+S3X7sNuuxFr0jQfgzZ6bEnm7U/2Il/8AZ60MZSPnbQfB&#10;N86eRZ2MelRP/BEu+WX/AH67nQfgUu/z7xfn/ieX53r32z8N21gu22tlSpX0r+/Wpiee6b4G0/Sl&#10;/dQb3/vvXOarZ+TdSrt+61euvZqn8NcF4zs2hv8AzV/5arXNXj7ptQl7xxU0PzVmXKVt3Ns1UZrb&#10;564ztOfmq94V3Q6ptZv9atOmtqbYfudUtG/g30AaXiS23wS/7tcbvr0XW7bfb155sf8AurXacR0E&#10;MPzVzXi34nav4JvIf7Kli8qJnSW3uF+R/kT/AIF/HXawp89eW6Jf+d48lkl+/F4mW3+7/A2xf/ZK&#10;5Tp5T03wN+0hoOsIkWrxNpUv8U334v8A7GvbdHvLPVbfz7O5ivIv78Lb68d1v4UeDPE87s1mulah&#10;8/8ApFp+6f8A+JavLPGHhXU/hLf/AGax1q58pooriKa3Z7d9vm/c2LXZzSic3LTn8J9p20NaFtDX&#10;yz4b+OXjPwTBZf8ACS6ZJeaZPEjxXF2mzev8GyX7r/8AA6928E/Gzwn4qRFW+XTbvbv+z337r/x+&#10;tuYxlQlE9Chs99W001X+7T7Pa6IytvRvuulasMNUY8p514q+C2g+J4pd1n9jlf8A5bW6/e/30rxn&#10;xJ+zx4h8JSveaLueLb9+0X5Nn+3FX13DDV1LNaXJEuMj4CudYntopYNe0zYjf624t13o/wDtun/s&#10;9Fh4ei/4/tDvNiffV929P/iov+B/9919t+J/hLoPjCJ/t1iqXD/8vEPyPXh/if8AZa1XQbp9Q8OS&#10;/afm3/6O3lS/8DT7r1nKlzHZTq8p5jbeMGRP7P8AEun/AHl+V3Xejp/6Cy02b4aRX8X9p6DeM7v/&#10;AB+b+9/+y/4H/wCO1av31DR2lsdc0j7TF5u9keLZ8/8Atxf+zp81P03R7a8b7T4a1CXSrhW/49/m&#10;e3f/ANmX/ge5f9uuPll9k6Y1ImV4P+Jfir4S6p5ttcz2fzfvUSLfE/8A11i/9nT5a+svhd+1jovi&#10;SKKLxDB/Y9w/yLdxP5tpL/wP+H/gdfN9zr3+jxW3i/Sonidv3F3Cu9H/ANtHX/2Sqr/DeKb/AImf&#10;hDVWSX+KHd87J/7N/wAD+/8A36OaUJB7P+Y/SDTbm2v7WKe2niubeX7s0Tb0etBIa/On4e/GDxL8&#10;NNXe1lafR/Kb9/sV3tHX++9u33f99Pl/26+vfh7+0VpGvRRLrO2wlf7t3E++3f8A+JrpjU5/iOOr&#10;QlA9bhSrcKLVe2mgvESeCVZon+dXRvkarqUzEelFPoqgCiiirAKKKKACiiigAooooAKKKKACiiig&#10;AooooAKK5vxN4u0rwbb2s2sXq2cN1dJZxyOrFDI/3UJX7v8AvNXQqd67qAH0V5n8eZtcsfhpq+re&#10;H9Zl0XVdKja/jeMKySiIZaJgynKsu7/gW2ukk+IXhy20S11mbWrJNLuW2RXbTr5LN/vUAdRRWJce&#10;KtLttfttEkvY01a4iaeK2/jlRfvba5vxZeatYapbw22syWg1sPp1mXsllWyuvKeVJf4dy7Ef5W3f&#10;Ns/2qAO/orxrSvi3qT614POqRW1lpmqWd/8Abvm/497i12+a+7+7v3LXpsPiLTrmcwRX9tLNsSUR&#10;JOrNtc/I3X+L+H1oA2KKy9SuZbW1SSG2a7d5UXbGyqdrONzfN/dX5v8AgNXZJVhiLu2xFG5mf+Gg&#10;CeiqltdxXdvHPBKs0Mq7kkRtysv96rdABRRRQAUUUUAFFFFABRRRQAUUUUAFFFFABUNx9ypqhuTt&#10;iqJAYVz977tYlz/rfu1t3P32rKmTY1ccjpiZ7pTrOH96/wDu090qxYJ/raI/EEiwkNSolE1zBYWr&#10;zzyxQxRLvZ5m2IleH+P/ANrrw14btbtfDyrr1xb/ACPfPL9n0+J/9q4f73/AK6eYiMZSPcJvKtl8&#10;2WVUiT+N2rxrxz+0z4c0H7XbaDFL4q1C3X979kZEtIn/AOmtw3yrXx/8S/2k9e+IsvkS3k+vRSts&#10;gsbdWstM3f3Pl/e3TJ/c/wDHKxE+HWteJ7JLnxjqcWj6Jbr8tpN/otpEv+xbq6f99u//AACo5v5T&#10;b2XL8R0HxL/af1rx4l3a3OptqUUX+t0nw3P9n0+L/r4vW2bv/Ha5XTfBni/x/ZpBeKuj6En/AC42&#10;KPZWKp/6Nn/8dVv4JatJ4w8C+DLi3sfDOkT+MNbt/ngfytyRP9x3SJU2r/voi1n3OveLPidO8F9q&#10;v2O0+41jo373yv8AflX90v8A32zf7FRzG3wxOgvH+HfwusPIuZYtbu7f54rG3Vfs6v8A7n3d3+2+&#10;5v8Abrn9b8c+MfHMsUUEX/CN6ZP91H3ebKn+wq72b/gCVt+G/hjY6bdRRWy+dqCfO/k/vZl/7eG+&#10;Vf8AfRFavUPDHwo1fUpZWtrP7H9of968PzvL/vyt95q25TGUjxLTfhv9m/f3zb5Zfn87UU82V/8A&#10;ct1+X/vt2/3K7Cw8GXN/PbtbWMs0sX+quL753i/3EX5V/wCAba+jfDfwHs7D97efO/8AFs/+Lr0D&#10;SvB9npq7bOzVP9vbV8pj7Q+ctE+BV5qTpPqG7/t4/wDiK9I0f4Y6ZpSp+4+0un99P/ZK9V/sRU+9&#10;Q9hEn3Vq+Ux5jik0T5dqr5KUPpSp97566qaGs+aH5aok5qa2WqU0NUfEnxU8J+G5ZY77XLRJYl+Z&#10;Ebf/AOg14/42/au0rTZfsulafJNK33Xu/k+b/c+83/AKnmK5ZHrcyferhfGz2byxQLcxfbUb/j33&#10;fPtrwTxh8V/H+q+V/aa6loNvdLK9qnkPa79v39n3GZf9+tj4M/DG8udNtPHF5qu97iKXyrFIt/yb&#10;3Xe8rP8A8D2JWNSXum0afJI7WaH5azJk/wBmuguYdlZtynz1wHac/cw7P4aoumyVG/2q25k/3vkr&#10;PmhoA6W8TzrXd/wOuHlsF81/94131n++0uJv+mVYElkm9vqa6eU5ESWdt50qL/tV4/qtsulfFDVY&#10;PufZ9dsr37/95Hb/ANnr3jRLPzr+3/3q8P8AipC1n8U/GErf8+drcL/wF4lqPsm8fflyn0GnhuC8&#10;iu23bH3PtevH/j2ipoOnzq3z/ZbqJt6/3Xr3BLBbm33bmR7WV/uN97+KvJPjlDLf+GtPVtr7Huov&#10;k/2kSu+p8Jw0f4p7H4P8QrD4N0SxvrH7ZZNplv5qbd//ACyT76NXm3xa8E+F9Bi0rWvD1n9ghupZ&#10;Unt0ZvKV12fPs/h/4BXo3widrnwrojLL8kukqm/bv+67pXL/ABgtlh8A6e3y/utWaJHdf+mVEvei&#10;axlL2vKUtE8PfE3wNptpqvhy5/tLT7iJbhbe3l37Nybvnil+9/wB67rwx+1FPpu+DxRoMttLF/rX&#10;hVonT/tk1dt4MvJ4fhz4XniiWaKKzi89/wCN/krzf4x2dnc/F/w0s8UdzaXC2Xmwyr8jr9o+dK5p&#10;RlH4To5oylyyPffBnxR8L+Nm8rStTge4/itJf3Uq/wDAWru4Ur55179mPw9qTzS6HPc6JqEXz7IW&#10;82JP+AN93/gDrXC/DT4o/EbQYruLSoLnxPp9g6efbvF5rqmz+D5939/7m6r9pKHxHP7OM/hPtCGG&#10;rqWy14V4M/au8Na3+41WC50e7T/Wpt81F/3/AOJf+BpXtvhvxPpHiqyS80jU7bUrd1+/by76uNSM&#10;iJUpR+Ii1vwNovi238rVdPgvP7ruvzr/ALj14v4z/ZIWZ/tnhy+2Sr92G4bY/wD33/8AF19Gww1d&#10;RKvlIj7h8C634Y8UeBp5YNa0yeZJf9a7xLvlX+Df/DL/AMDrMttEsdSl83SryXStQ/uW6t/49bt8&#10;3/fDt/uV+iFzo9tqtq9teW0Vzbv96KZd6NXlPjb9lvw54kV5NKZtHuv4U+9F/wDFLWMom0asj5Vm&#10;uZ/svleKNPjvLSJtn9p2ibkif/bf70Tf98tVu28PT23+meHr5bmKVN7W7vs/+xl/4Ht/366/xf8A&#10;Cbxn8PpXnubaS/skTylu7dn+5/c81fn2/wCw/wAtYGj21jM7xWcWy73b2tE22tx/wBP9U3/APK/4&#10;HXNy8p0xqc5f8G/F3V/BuovFHczaPcL80tpMn+jun97Z/D/vp8n+3X0p8P8A9obSfEJhtNZ8rR72&#10;Vf3Uvm77Wf8A3H/h/wCBV8uX80WpJLp98q3jxfO1vcK0VxF/t7G+Zf8AfSqngPwBLr3jK00i21hr&#10;bT7zfuimXe6bUd/+Bf8AA/m/26I80QlGMj9D0dXXcrblqSue8LWaaVpVpZwJst7eJIkT+6tdDXec&#10;AUUUUAFFFFABRRRQAUUUUAFFFFABRWdq2qQaLpl3fXUiw2trE88srdFRV3M1edeFfj3oeq6h4i0/&#10;W7K98DXmhWsV/eQeJmt7fFrLu23Cusrq0e5HRn3feFAHq1Yuvhb3TZbJdSl0q4uY2WOe3ZFmX/aT&#10;crD/AMdNeT+NPjNJqPw/u9U0V9T8K2smt2ukReKL3T4pbdYpXi2X8Su+2W1fzVi83/b3fw1yMOvf&#10;ESyudA8a6h4DtvHc2nWLaVd/ZSsV7ZzwS3CzX9hvX5orqJl+RNrNsRaANr4n/EHSPi/8MLHQfBtz&#10;a63L4wF1FpM1w0sEJe2+d/m8r5JUZdyq+zds+9UbfFfxB4vj8M3Gj3MlncPZ6ZqFxplvHFK+pW88&#10;3kXqfOm6KW3df4X/AN7/AGOFu7yG08Q6m3hOOW8ee/074l+HrGx3pcXEU/7jUrfb/tp5rbf+niu9&#10;8L/DjxrBff2vptvp+lRwajeXGn2+oM6ebp1+6TywN5SK9vKkq7v4/moAztC0VNQ8RxaL4ifUtchn&#10;v9T8K6h/bF00qysqpeWEux/k3fZ0++i/efdVTw3ax6t4e+H+jW8UVhDrHhrVPDdxuXZ5U8TRJLKs&#10;SffbfFL/AHfvff8A73p1h8EdPsdVju31S9kigl065hXd832i0iaISu7bmbfEURv92t6b4Y+D5LO+&#10;tbvRrO+tbq9lv5UvV89Fnl+Z3Tf93d/s0udAcxovjK4t/iHplrFf2l9pXiWBLqOxkfytQ05vsqtu&#10;eLd/qmWL/gLtU3xX8OWfinxH4ItHngF0NRaWW089Ip2tfJl3unKy/e2D5P71di2oeGLW/F613pkN&#10;9t8r7S0sQk2/L8u7P+yv/fNR3N5omrzRyQX2nTXUUiusytE7r/ldy/8AAqj2sO5fLM+dNN0q20jw&#10;/oupQSOJZdF8R3DGa6ldFZdi/wAT/J9/+Gu3udBlm17+ypYre5tUuvD+lbHXd/x6q91L/wCONXqi&#10;eFNJmaRbjTrCZP3scCm3j/dRSL86Kdv3X+bd/vGm2XgHw7psto9lpqWrWlx9ojMTMv73yvK3dfm+&#10;T5avngL3jyrw7q58O+HPBt9EJ7e0isdY1yW3t5WSH7Kp3LF5X9397Ft/u7K6ltd8S+GfDkGtX0tv&#10;qkurS6bFBpjr5HkSTukUsSuv3l+fcu7lfm5arfiL4Srf6NLY6XqMtjt0NtDt45V82OKJmTe397LK&#10;m2qfie11axudE1XWIzeafp3n6xf+Uy/Z7WWCz2oi/wAezfvf+L5qYG7oXxO0W81RtKZJ9OnjvLqw&#10;jFxHsid4F3Ptdfl+5834N/drptd12w8O6PdanfT+RY20TTzSqrNtT+98tfP/AMPtdu9Y8QeHraTT&#10;Wiu7V57W4GoruRrq6llnvWX+9tii2r/18LvrVWxk8WabpulQP/Z9r4q1qXV7mxVPl/suLYr/AO75&#10;reQ+7/p4oJPebe5ivYIp4JFlikXcjoflZas1xXg74h6f4wnaGzt7u1U2yXsH2uNV8+BmdUeLa3K/&#10;J+Tp/ertaACiiigAooooAKKKKACiiigAooooAKr3j7IqsVRv3/h3VEgMi4+/WY9Xbl9m+vD/ANof&#10;4u658NPC6X2h6YtzvbZPdzI7/ZU/v7F/9DrmkdMT1DVdY0/RLKa81G8gsLRfvzXEuxK8U8bftaaL&#10;4et7hdBgiv3/AOf6+byrdP8A2Z6+N9Y+K/iX4l3/ANpnnl1L7/8ApF3L8kX+4n3V/wCAbqbZ6DBc&#10;3Xn6hPc6xdt92K33on/ff3v/AGX/AGKwOn2cTqPH/wAbPFnxR1T7Mvn69Kr/ADJcfJaW/wD27r/7&#10;Vda5S/8ACtjZ/wDE18f+JYnmVfltE2Suqf3ET/VRf7mxv9+pUufEOvO+n6P5GlafE2zZpMSyv/wO&#10;X5Iov++93+xXR+D/AIGrf3/ntBJeXH8Tw/6VLv8A9u4lTav/AABFf/bp8spl+0jAwofHM9tFF/wi&#10;GgxaVFdL5UWrat88t1/cRN3zS/7ibqdD8Lta8VXSXPiW8ubx3/5/pXiT/gFuv71v9x/Kr6e8E/s8&#10;Xn+taJdK81dksyfPcSp/tSt8zV7B4Y+DmkaD92Dzpv4nf+KtoxOaVU+V/DHwHW5tUgs9Ilubf+KK&#10;4X7Pbt/v26/e/wC2u6vYNE/Z+aZIv7TnXyk/5d0XYi/8AWvoiz8MbItsUSwotaEOgxJ97566eU5p&#10;TPL9B+GOkaVsWCzV9n3d6/8AsldbbeHmT5dvkp/u11v2PYvyrUTw1fKQc/8A2VFD/DQ8P8NZXir4&#10;o+FfCqP9u1q2+0fNtt7dvNdm/ufLXimpftUXmvSy23gnwrc6xKn3n2tLs/29kX3f+BvRKUYFxpyk&#10;e4OlcF4t+KnhPwl8uoavbfaP+feFt7v/AN818z/E7xn8RtV1nT9K8Q3k+j3E+xPskTJs/eyoqO6R&#10;P/v/AMddrpX7OXh6wWW51O5u9euPvsl23lRN/wAAi2f+P7qj2nN8Jfs4w+IZ4k/arV08rw94envP&#10;tHyWry733N/c8pU3VyVz4e+LvxabdqE7eG9Kl/gu28r5P+uUXzbk/wBt1rP8EpZ/8L1tLWzs4ra0&#10;sr688q3hi2JEkSP/AAfw17neTXl/p32mW7+fds+zw1HvTkXLlgfGN/4PbSvi+nhe8vpby0lvrCyl&#10;u4l+z+b+9l837v3a+oNN8E+GvAFrLL4e8PWltKi/NLFF+9df9uX7zV4f9mXWP2jLL5v30Xia6T7v&#10;8ETuyV9Da9eRW2l3TRN8jxf8A3/PRGPNIK0j5k/aN8TveeIfD7SxeT5UDuyf73mp/wCy16X8K/8A&#10;Q/hf4a0+KLfK9irt/wAC3tXinx+m/tLVNMn+47eG4rhkT+BvNdv/AGevVfDet/2PdeGtKnlW2ifR&#10;7NGuH+5E6p9x3/2/NRKI/ETL4Temh/vVmTQ10E0Pyf36zJoa4JfGdcDn7mGs267V0FzD8lZM0NAz&#10;Y0T59Ii/2Pkqt5P+7Vzw389hKv8AdlpJIf3jfU13U/hOCpuVf7YsfDcX9oahcrZ2kX3pX/h/gryL&#10;4rzW2veN7280+eK8iutHX97E38ay7v8A2SvY9SsLG/0uWC+1CDTYpfkW4uNuzd/c+aufh+AjPFe3&#10;On/2RM8sDJBcWm6LduTZ9z51rn97lOnmjGR6Vo9nPNpv2lVV7e9gidU3fx7Pnrzr4u6V/ZvgO03Q&#10;NDs1P+Nf7yPWFDD8SPhvEkSxakllEv3Hi+226J/wH7v/AAOjxb8Tr7x/4ei0q+sYElt51lW4tJf/&#10;AENG/wB+tpVOaPLIUaf7zmPYPgOnnfDfwzPu/wCXWWJv+/r1mfHKwltvADysq/8AIWifZ/vI9Uvg&#10;h8WvDnh7whb6LqsrWctvO22W4iZIn3P/AH66345Xmn+JPhRdy2NzFc/v4H/cy7/4625o8pHLy1eY&#10;6X4RTf2l8IPD7N994JU/8fda8/8A2gYW0TxN4SvF++tqvz/7ro3/ALPXZ/s8bdS+D2ibf+WTS/8A&#10;ob1hftLQ/uPDUs+390t0m/8A74rGUv3ZcY/vj33SvN+3yxN/qpWb/wBArwT9ml5dN+Jvj2x2q7xW&#10;u9U3fxrcSrXseiXk6X/2nczpLtl+f+41eVfB+2+zftE+O4tv3rW6T/yY31tU+wY0/tmr+0VZ201n&#10;4a1xbZYbhpbi1nfb8/8AB8m//gFbHjD9m+Dw3YXfiPwhrmoaDd2UD3Xk+a8qOqpu+/v81f8Avtl/&#10;2KqftFbX+GVjKu391rDI3zfc/dPXtzu2t+DZYv4L/R//AEK3rGVOMpSLjUl7OMjyTwf8WviNYaTF&#10;qC6Q3irRPufaEi3y/wDkL5v/AByvRfCX7TnhXVZUttX8/wAPXTfd+3L+6+/t+/8Aw/N/f21ifs03&#10;O/4WW/zL+6vHRkdPvfJF/wDFvXNab4V0PWPiX47sde0VdY/0pHi2f62D55XfY6/N/HWP7yHvHTL2&#10;c+bmPqXTb2DUoEntp47iB/uyxNvRq1UX5a+OvDPg/V9H8d6rpHgHXLnTUijS9gS7l+Rl2p8rfJ83&#10;3m+/ur0C2+PvifwXOLHxn4YZpotu+50+VTvT7vm7fu7f+BLW0a1/iMJUf5T6F2Ky7SvFeceNPgL4&#10;U8bIWlsfsN1j5biz+Q03wv8AtB+BvFcdqbfXI7WScZjjvUMBz/d3N8u723V6Qkiuu5W3e9axlGZz&#10;csoHzDL+yTPJO0d94svr6JW3wM8SO8X+7u+7Xpfw9+C2i+AHSe2WW81Da6f2jdtvl2N/BXqgK0bV&#10;p8sYhzSI4bdURasUyn1ZIUUUUAFFJS0AFFFFABRRRQAUUmaKAPN/i18NrT4laHc20t9rVhOtje2s&#10;FzpN/PbiJ54HiLvEkqJOVzlVfdtY8ba8L+Futa98fvEHhe613StH0TX/AANPcaL4ui/tFZbuSVoX&#10;WW18hImiktZW8p/v/fT5P9U2/wCvK8N+KvgPxTaePdN8WeAINCtdZltGsNSuNZeXyriL7RE8K+VF&#10;958vcfvf4EklXa+9dkAZngPRNN0GXxL8DfEu660WS0ll0FJmcfaNHl3I9vv/AL1u7Mn95Ymhb/ar&#10;X8I/CDX5vB15pPjO/hu75baDSILvRLy6snnsIG3IZdr/ACSPufd5X8Lbd1eqabq0V/Zfa5oPsksT&#10;NGyP95G/iqjqOusEfyz5S1jUr06XxHRTpTq/CLp+m6J4H0awsbWFLW00+2W1t1X53SNRgLu+9Wbq&#10;vxAaJP8AQrbP+1LVCaYuvz7v+B1xXizX9K0S383U9StrCL7nm3c6RRI3+822vEr5hU+wezQy+P2v&#10;eNi/8e38xljnvfsx3Y2xfLXFa9ravva589/9t/4/++q8s1X9ojQft/8AZ/hqC98Q3u7asWiac1xu&#10;b+5/Bu/303VzOoWvx9+IqPLofw4m02Lf97VpUt/l/wByV0ryJVMRV+E9b6vRofF7p6Ml4qS7V/1X&#10;99/7lRTPKll5qtAj+bsii8352X+/9yvJb79nn9pjWUikSw0/SpR99UvoNzf7X3nqvN+zl+1WsSS5&#10;0i58pNiI95Fu+9RHCYj7URSq4aP2z1pL+dJdq2zP/wBcZfu/99Vu6X471Sx2eTql7bon3UedlT/4&#10;mvnbUvh7+1hoS+fJ4Bs9St4fmf7PeW7My/7Crcbv/Ha5tv2h/HXgYRP48+GHiLw9b7tiXEtnLEj/&#10;APf1E/8AQ6fs60B3w9Y+49F+Net2m1bmW31FcY+Zdjf99LXR6x470H4jaBNoup3F9oYuQvmGEp86&#10;7/ubtrfK33W+WvjbwH+0h4J8cyxQW2ofY73b/qbhfKdv++vvV6tDeNMqNbXS3ifw1vHG4ml8ZySw&#10;NCrsfWOqaBo/jK3iknP2jasiwXNtOyOm9djFWVv7tcB438D6po+na5daS73Ed1ZWejw2ttD+/sbF&#10;WfzfK/56Ntf/AMd/2a8x8M+MtS0OTzLeaa0ZfvofuPXtPg34t2mspFBqW2xum/iz+6b/AOJr28Nm&#10;Ea3uy908evgKtH3omLf23/CFaRLqcH2izuIbzTtNkSWWJmXTluvKTbtVPLV0d3/vV6V4Y0U6DpK2&#10;TX13qJSWVhcXsvmSlWdmC7v9ndt+i1R1XwVouuarbaneWMc9zGuwOR95d6PtZf4vmRW+b7pWupr2&#10;DywooooAKKKKACiiigAoopM0ALRRRQAVj371pTPsSsW8esZSLiZN49cb4k0SLWLW4tp13286tFL/&#10;ALldhddqz3hqIlyPgTxz+zr468JX6LpVtZarZfNtvpZ9mxP+uX8Tf8DqXwH8B/FGsS7dQg+2Jv8A&#10;me4b/R0/7ZL8rf8AA91fdb6atym1l37/ALyVp+G/CVtYW7uvyI8u/ZRyhze6eKeD/wBniztoom1W&#10;Vrx1X5YvuIn/AACvZdB8B22lRIttZxQon+zXXW1nFD91a0PkhXczVfKQZNtoKp96tBLNUX5V2V5v&#10;43/aM8B+AVdb7W47y67W+njz3/Fl+Vf+BNXkU/7Vfirx3rsWg+B/DH2e8uP9VcanIu7ZsdvN/hXb&#10;8v8AtUSqRgXGnKZ9S7Qiszfw/wAded+Mvjr4N8GQ3Zn1UX11AjO1pp/79/8A4mvnP4kaD4/h1LRL&#10;bxj4qa8m1ufylhsW/dWvzov9xFb/AFv9yuo8VfCvwd4V+HOty6Zp8s2oRIv+l30ryy/NKn3P4V/4&#10;BtrGVeU/hNvYR+0adx+0z4o8Zs9r4F8D3d4jM0X2ub50V/8Af/1S/wDA2ryfQb/4g/Gn4l634V8Q&#10;+I59K+xzy+fFDF8kSRJb70RFfb953+f5q+jfhXC1n8KvDUSz7P8AiXRP/v7k3V5L8E/KvPjZ441C&#10;L55fIupW/wDAjZ/7Sqff90uPJ73KYnxa+Dnhz4XeAH1ezub3UtTe8W3+0Xc/+w7/AHF2L/B/cr2D&#10;4RWaaP8ABvwe0Vms3m2MUsqfwIjfM/8A6HXFftUQ/wDFp4ovlR2vFl+T/Zilr1DwGi6b8NPB8Uqr&#10;8mj2/wAn/bJK6OWPMc0pSlTPln45X8Vz+0pFY/8APK+06LYn+0iPXu0z/wCi3GxV/ub68E+Kmlfb&#10;P2t3+XejajYS/wDfq3r3t93lbf8Aa30R+IKnwxPmf4e23nftBXcq/Oj/ANo3H/fSf/Z17lCjbYov&#10;N+R2T5K8a/Z7/wCJ98SJbqJd8v8AYtxLs/2/NRa+kIdBuXt9P3RLD5Eu9n/v/PV05BUj70T488DQ&#10;7/2m3+68TX2pah97/YevU316K/t9b0Nltnl82KKCKaLf+62I77vv/wB+vNPgbc2N58XbTU9TuY7O&#10;FdJuJZbi4l2J+9dF++/+/XsGsfEj4aeHryVopYtS1CBfmSxge4l/+yqIy5S6kJS5T5N+Pe6w+Id3&#10;YyqqfZdMW12J9xN1vbv/AOhb6+ldS+Hst5pcVt81nF5Vr88P332pF/8AEV8z/F3VYvH/AMQ9dvra&#10;2aGKX7LcKjr86RLvX/0CKvQ5viv8SPGEqRaVYrbRfcdNOs3uNyf77fdqOaXNzFyj7p67c2zIu2T7&#10;61mTQ0/wfYa1beF7Rde+0/2n8277Wyu7fO/92rc0Py1zTNoHP3MNY94ldFcw1i3MPz/36gZa8Np/&#10;o92v+0lSyQ/vG+ppfDaf8ff/AAD/ANnq95NddP4Tiq/Ect428DN488P/ANmLffYH81ZfN8jzf/HK&#10;8i8Q+APFnwfgi1WDWv8AQmnW332N1Kku5v43Rt/y/J/A9fQVy9jbWcst9L5MSr9/ds2V5L4n8SRe&#10;Lfhl4l2XkupRaXdQSwPN/tPXPyy5eY2jU97lK/h79ofx7o8CTtF/aumJ8jXF3Zu8Ssv/AE1iSu40&#10;f9ofwn4knin8Q+DLa5uE+7cWipcP/wB8ferE+AnipfD3w+1udovtP2e+aVot235WT/7CvQ79/Cvx&#10;F0R4p9Btn1Ce1leC4uIIpXV/Kdvv/eq+ap8Rp7pYs/CXwk+IUXm6fqDeHr1/vQpP9ndf+AN8v/fF&#10;QzfsqavDL/xKNcsry0dvm81Wt/k/4DvVq81+Dnw0tvidZ3cE9zLDd2sS+VsiSVP49/yN/wAArurz&#10;4XePfhpa3Gp6HrzTWlqvmtDb3TxOyL/sNvWolU933omvs+X3YyLfh7wl8UvhLYeRBZ3M1ks7uyWk&#10;SXsTpv8A4EX5lrK+Jfjm+8eaJ9h1Ozgtr2wWWXfb/J/B/GjUzwB8dfiheat4gW2nn8QpYXS/6Oli&#10;kv7ryom/2G++716LbftSr5qWfijwdA92y7PJf90/+5snT/0Cp5qcvtF8tSHvSidH4G+NnhC50PTI&#10;NTuZdNvbW1iinmuIv3Tts2fI/wDFXP8AgO/tf+Gp5ZbaWO5stUguHilhf5HTYj/+yVLD4t+C3i2X&#10;/ia+HJdBl2/8fFurpEn/AH6/+Iq9Z/s/eHPFV5b6n8PvG0c1xaq37m4l+f5tnz712Mv3P7ldEpSl&#10;8MjGMYx5ub3Trf2jfCtrZ/CW9+zbti3i3Gx/9zbXceAIdQv/AAp4EvIpd9lLpMHmps/6d68k1j4b&#10;/F3+zZtD1Fm8Q6VOvzP58Uvz/wACJv2NVjwB8ZvEfwu8JaPovizwnd2f2C1S387a8Ttt/wB75W/7&#10;7qo1Pe5pGUqMfZ8sZGh+z94qg8N/D7UFvr62tootYbclwypvT7P8+3/virGiXjS/tGa7PbXP+iXU&#10;EV15qf8ALVGSL/47XJfDGbwh9t1qfWrn7HE8sr2buu9FWdHR9/8AtbNldLo+g22q/FC7s9D1CK5t&#10;20eKKC+eX5H8r7P/ABp/F8lYRqRvE3lT1kaHgC8n0r4zWXmy+d5uiz7ZX+T5VlfZ/wCOxV3d/qUs&#10;Px40faq/v9Cf5H/vq8uz/wBArj7bRLzSvjT4U0+dvJvW0We33/8AgRsetTxI9x4f+IPgW5vGYzSW&#10;N1bu8v3/ALlx/wDF1p7vvf4jB83u/wCEzfF/hDRdd+L93pt3oK6jZX+lLe7LRvs7+b8vz7ldPm27&#10;65fwDZeLtF8QeItO8Ea9FbW+keVs0/WW/dXSyyy7PuLtRtiL9xfmrvdY1eSw+NejyS+XJcPoCwS/&#10;3PN814nrD8E3KWfxB8cN/BLZ6W6f7f7p3/8AZ6zlT973TSNT3dT1q6+JN9o3wcPjCfT4Lm/isftU&#10;lmsvlIzfxfN81eF237Y3xMv4PPsfgfeXkTthHi1F9rf7X/HvXp2rwm8/Zh1xB9+LTL9V/wCA+bWf&#10;8DdUis/gRo2p3Nt9pdLNX/1W9/8AgNKUqnPGEZBD2UYSnOJwU37X/wAWbaB5X+A98mz73+nS/wDy&#10;PXuXwa+LX/C0fh5F4oudPTTZfPmt5LaGf7QqNG7Kfn2rWbp3iq28Sad4isVt1EtlGj7/ACk5Vt/9&#10;3/ZX/vlq87/Yb33PwDuo23botXuv/Htj/wDs9H7ylU5ZyCXsqtPmhHlMHUf26dfj8S63puj/AAc1&#10;3xLBp15Lavd6VNLcD5XZcuEt22nj7tTf8N0eKET958APHu/+7FYXD/8AtCpP2P8Ayv8AhN/i7BLE&#10;roviSd/u/wC3LXsGheLzqk6zXFsqRyz7GiMDKkS7tn3ttRGdSfwyCpGhSlyyicp8FP2rbX4v6r4j&#10;0uXwlrHhbUdEtVuZbTWdsUrfe+XZ95PufxVw+jftr+LdZs1urD4P6rqdo/3LjT5rm4Rv+BJaNWb8&#10;M7b7N+2x8Z7aP/VS6Jbuqf8Afr/4uu2/Ys/5JDKske9be/ukVPl/2WqJVKknGEZGvs6EVKfKZ0f7&#10;YvioD978FPFe7/Ys7xv/AG1rtfhd+0vZ/Erwt4v1r+wr/SJPDZdLmxuOJmZU3lNrqu1v4fmr1ZES&#10;Vo2iUPbyRttPy/L/AN818wfAC0FxqH7Q1i6/K+q3H/j32ijmr0pcs5ERjRqxlKMS5L+3T5aI8fwo&#10;8bXMbfdmtrPzUZf7wZfvUift5b/+aQeP/wDwUtXMWfj/AFnRPBPwgsdK16XQbLVNRn02/uLeCKV9&#10;vmps/wBaj7fvNXX+NvF/iHwt8WPh1p+l+LdY1XRNZuri31C01XT7WLft27NrLbo38f8A46v96so/&#10;WZx9rGQ5fVoVPZSielfDf4/6d8SfhJqvju00u8s7XT1uHayuNplbyk3fw15sv7Z+oy28NzB8JPF9&#10;/byorLPY2U9xE/8AuusW1qzP2erWOH9nH4m2SpsEV1fxbP8At0ir1j4Fym3+BPhmRW2FLXa1x8v7&#10;td3zP81X7StV5YwkEoUaXNKUeY87f9ti/jzu+DXj/wCX/qEyr/7LXr/wY+Klj8b/AAHa+KdP0+bT&#10;YZZHijiu9rOu3/dq/wCF5NX83VrPUzJd2kHlGzv5hEss6tFudWWMbdyt/s15X+wlF5XwEs41+4l5&#10;Oq/L/u1rTjWhW5asuYwl7OdPmhHlPXdetNRiTdBH9olb5d38KV5L8R/jH4W+FkE8uuavHDeRJvS0&#10;+/cP/uxL/wDs19ATTRKEV22GRtq/7Rr5of8AZbh8S/tFa54r8Taatz4d/c3liscytDcz7NjrOn3v&#10;k27v7rb/APgNcmLw8nL92d2CxNOHN7Y8x0v4pfFX9pDC/DPw0/hnw67/ADeJNb2/Ov8Asp8393b8&#10;vmt/uV6V8Pv2E/COkzJqfjfUdQ+IOtO/mvLq0zeUj53fKv3sf7DNt/2a+lbGwt9Mt1traKO3gjXb&#10;HFGu1VWrnbg1eHwNKl8fvE4jMqtX3aXuxMnQfDGkeF7FbPSdLtNLtE+7DaQLEi/981rAAUlLtr1o&#10;2PHlKTepIKWowMHdUlaREN28VXms45ldGRXRvvLU+aXdWcoRn8QKT6HhfxJ/Y6+FHxPWaXVfB9hB&#10;esd/23Tk+yTBv7xaLbv/AOB7q+fPEH7FPj/4Yl7v4aeLv7Y0+L5/7E8Q/ff/AGEl/wD2Vr71202S&#10;HdXl4nBc8fcO+hjatI/OfR/i62m6v/wj3jbSL3wf4lT5Gt9QX5Jf9uKX7rL/AHa9L0e/bdE0W65i&#10;dv4P/ZK9t/aJ+GyfED4VeJ7FNEg1vUDp0/8AZ0UsSuy3HlNsZN33W3ba85/ZF+GuqfD/AOFkVr4g&#10;0abS9V+2Tvsul+dU3fJXz9WhOB9BTxkZ0+Zntvw1u9S+zLBeRN9l2/uml++v+zWn4r+ImheCfITW&#10;b17R5V3Ltt5Zf/QFarejx/v1/wB2uK8Zadbar8W9Atby2hvLVrCXdFcIrr/F/er6DDVKkcOeBVjG&#10;VY0Y/jx4GmTcuup8v96CVf8A2Sr+i/Fvwn4i1OHT9P1q3ubyf/VW6Ft7fLu/lUzfDbwhdTNG3hTR&#10;X8v+/p8X/wATXner+EdF8LfHLwOmjaTYaOLiO7adbG1SLzP3T/e212SlWiYRjTker+JfE+n+FNJl&#10;1LVLn7JZRbd021m+9/u1xn/DRnw9OP8AioV+b/p2n/8AiKr/ALSSK/wtvYv708SV0cXwn8ECJS/g&#10;/QD/ANwyD/4mrlKpKXLElRpxhzSMVv2iPh/vCjxHH83/AE6z/wDxFd9Pq9na6a2ozXMcFksfmvPK&#10;21VX+9Xiv7QXw98LaD8LNVvdP8O6Tpt6skHl3FpYxRSqfNT+JVrrfjE32P4Lawn9y0iT/wAeRaiN&#10;SpGUoyK9nGUY8ps/8Li8D/8AQ26J/wCDCL/4qo3+M3gYdfFmkf8AAbxK5TwP8JvA974H8O3eo+GN&#10;Gmup9PgeWW5sot7tsXczVl/Fb4XeC9K+G+u6hp/hjTbO6ghfypUs0R4nqZVa3LzcpcadGUuQ9ntd&#10;Vs73TI7+C4jmspI/NWZPusvXdXmE37U/wzgPzeImX/twuv8A41Wt4dufsnwDsJ9/3PDyS7v+3evl&#10;vwZc21t4Q8FWMWjaNc3usyz+bcanapL/AMvG1P8AgNKtiZQ5OX7RrRw1OfNKX2T3+7/a9+E8f3vF&#10;aj/txuv/AI1XSeEfiL4f+JGh/wBr+HNQXUtP3NF5yROvzf7jKtfM/iG20Gz8eah4avPDnh2/t4rN&#10;7pb6005fmTZv/wBuvQP2QrbZ8Iop1+T7RdXD/d/26xjiZSqcsjeWGpxp88S34k/a6+EnhvVr3TNT&#10;8WLbXthO1vPD9hun2Sr99PkirP8A+Gz/AIMb/m8Zqn+/pl7/APGq+Z7a5VNR8QXK+HtC1i91bxvL&#10;pUVxrNmsqRKz/f8A93+KvULDwl4T1XxLqukReHNEvPsFrBcNd2mnReVvZ3R02f8AAKPbVOWUohKn&#10;RjLlkfRHw3+KnhX4r6bLqHhXVf7VtIpfKaXyJYvn+/8A8tUStX4hfFrRfhFolpeavFd3Mt5K0Vtb&#10;2kW95X/4FsrwT9iqGL+xvFrQKqRRa1LEqIuxE2onyV638WoVfxl8Ot38Mt+//kvXTTqynS5jjqU4&#10;wqcp5jqv7TfxB8c69/YHhDw9aeGJfs32hrvWd7yrFv279uz5f++GrhYdG1fxn438S6P488ea3d6f&#10;o0H2q6ltJf3LMyW7IiRMjr/y1/gT5v8AZrq7+ZX+PutrBEv/ACArVNkv3P8Aj4T7/wDwCneD9Ygt&#10;vih8UNanaO2iiWyTe8TuiM0Vuv3K5vfnL3jp9yMfdiZXgnR9B8MfF/W4tBsYLnT9OsYvsL3371Fe&#10;X7O+/e3++71q6b4qY/tD3eoX3lzS2GnMjPbr/H/qk2f990/wq9noPxV8a+areVBFp1kr7vut5Sf/&#10;ABFcZompXifEnx3cqrPqC6d5qpEv8bXFv/8AF1pyx5Q5pSkeofG/XWuPjD4H0+dWTyrlLhU2/Js+&#10;0W//ANnVv4u+JIn+G9wyxT/vYItr7f8Abif/ANnrzS8m1zxJ8dvB9zrn2tLiW1eWCG7TY8S/aPkT&#10;/wAcr0b9o22Ww+H3ysqSxKluqI3z/wB7/wBkrPm+IOT4TsvCuvaZong3w1Zzz+TKmmWqeTt/vRJX&#10;jX7MF+s2peO9Vnl2f8slfb/eurj/AOIru7bx/wDDnQbWJpdRl1i7SKBGht4GlRJYk2/fVNteSfAT&#10;xPq/gnSdV/s/QW1i41Rl8r5m+Xa8v91H/vv/AN8V0+092PKYxp/FzG7+2BraW3hLwklszf6ZdXSf&#10;P/s29fRdhbQJpOhL5H/HlaxIybP7qV8+fED4cfEX443vh9b/AMPpZWVhLLL93ykXdF/Fufc33FX7&#10;n8Vb037OXi/VYon8UeM9kUX3XlupZf8AvtPkWtuaU5cwcseXlkeKeJ/Gyv8AtE6hrUsSvb2ep3SN&#10;82xPl+VPnr13WPjT4chtbhdPsdU1K7T7m+JYom/4G336isPhd8JPh7Ld/wBr+OIrm4ll3yw2kq7E&#10;bYibNi79v8P8VMufi18H/CUrxaf4en1KZV+Wa+i+R/8Acll30c3L8UglGMvhPCvgzf8AiPwfql3q&#10;ukWK3l3LFcaeqPFLL8v2h23oi/e+5Xqb+Evi74/2NqFzc2FvKvzI8q2UT/8AAF+arH/DXt5qqxWf&#10;hfwSr3vlLcLbp5t18rJ/cgTcv/A65zxD8QvjhrGl3eqy6Zc6JokEEt1O+2K1eJFTf/f83/xyo/dh&#10;y1JF1P2S2s7X/iZ65p9nFt3s7wb9n+wm56z7/wAE/CTweqf214v+3un/ACxhn+T/AMhf/F15/wCC&#10;fCuvfGy81uSfxRJZxaX9n3XF35tw7ebv/g81F/g/j3V12lfA34aabexRan4qu9Vvbplia3t7xLdJ&#10;Wb/YgRG/8fqPaRiHLL7Uionxs+D+g3uoWOmeFbma4iiidnezR/NRnfZ8+92/grH1X9rp3ZLHw9oN&#10;jbS/ciSaXzXf/cSL5v8AxyvmfVUs7zxl4rsbOD/QkvLO3gR9z/umd22fN/v1+hb2Gi+Cbe3s9M0+&#10;2h3xb/sljEkWyL+/RzVJ/CEo04fEeeeAPE+ueMPDz6h4hs7mzvfPZFS4s3t/l+TZ8jIny/7dbEyV&#10;0useVcrbz2zb7eWJHV6wpkrGXMETn7xKxLxK6a5T56wbxGpGg/w2nz3f+6tatUvDaf6Rd/7q1p7K&#10;7qHwnJV+IxPElytnpNw08DXMXkO7Ii14/wCG9BlsPA3xA0ydV817VbjYn8G199e++Sr2rq38S1m6&#10;r4esdK8F63p9jbKm+xndX/j+5/fpf8uDP/l6eE/Ch2m8G+OoP9m3T/vpJU/9nr3Hwk6va+FIPK+e&#10;Bvs8qbfnVGSvn74RTS/ZfFsH8EumLdN/wGWJf/i6928Pa9v0jwpcrP8A8TBbq1t59/8Ay1X5E/8A&#10;QaKfvwNa3uSMn9kKZofHmoWrN92zn3J/trKn/wBnX0NN5uq+Gdb0i5vPtkt1Zy+U7r86fwun/j6V&#10;8/8AwH26b8f9YsWb5HvL2L5P993r2qw8VaRN4m0yzg1BryWe6uolRNv3dm//AL5oo/w5hiOb2kJH&#10;jX7JDwf8Lf8AFtnKv3tOiutm77/3F/8AZK9r+Lrxar8KNbn+zNZ3drPAksT/AD7P3qP/AOgV4j+z&#10;BN/Zv7Q+pxN9+40dLf8A75eWvojxzNBrHgDxRAkSp/xLvtDP83zbf/2K46fL7M7K05+2gcV8NPBP&#10;gnXvhPpVzr+i200r3Utu13DFsuE/ev8A8tYvm2/8Drzr4tfDe08N/Gnwl4e0ie5trfUbqLa9xK8v&#10;lbkuE+/v3bfk3/fr034CXkT/AAs1BZ5W+XU5YvkRfufJWP8AtG+Vpvxa+H+sbvkia1Tf/t/aHT/2&#10;rWkox9jGQoyl7aUToNS8K/E/4aaTd6rpni+O80+wgaVonnl+VF/6ZSo6/wDj9avhL4s/Fq88Pxan&#10;/ZUHiewuNyK72qfP8+1vliff/D/drrtb0eCbwh4o2y3O+6066TY/3PuPWf8AA28uf+FLRT2bbJbO&#10;e4dv493ybtn/AI/U+zlGXLzGftoyp80onH3Hxk8F3939n8X/AA5gsZVbbdTafJ5DxP8Ad+ZdsTfw&#10;/wB6pby0+Dfim3ik0/xRqnhmaUfukuopWSL/AGt+3/2rXZfCm7gi+PHjWJVV1utOiu9jfxf6pv8A&#10;2rWN8Y/B3hyP46+CorvTbe007VI2+028EXlebKqXHzN5X8X3P++aXLLl5jbmjzcpFpvgLxHD4h0/&#10;WfC3jPTPGV3pybIInuVeVU2Oj/Kz/d+f+/V7xN4n8Sv4h0XUvE/g+7eLRHlWX7PA2ydZUZP93/x+&#10;uS8T+FfDFh4g8H6h4B1C90d9XuW097jzZd8Tb4kT7z7v+Wv96uy13Ufit8N9U0rTH8R2Wr2+oy/Z&#10;7O4uIvneXKLtl3LuX733t7VjzcsveKfvGbP8TvCOu/FTRdfkku9LsreDbcpcRbnil3u6N8u/5d1a&#10;/gbTtN1v4geL4NG1aK8tZrG3S2uA+fM226Rf99VT8V/Fvxf4ZvdJ0rxp4A0rXf7Ul+zxKqq/2p1R&#10;2+VF83/d+7/FWbDrfwo1e9totT8Oat4B1ja1wfKidEi+b+5/9qraNSP8xl7P3fhPa7bSvtfwb17T&#10;1T76anDt/wC2sy1578JtIu/E3wB0vSdP1dtHu42g3XKL/Cku90/2d6fLu/2q9Z+G0WjXXgZLHSdU&#10;k1qzTzYnu7h8yszfM27/AL7r5gv/AIZ2Xhu8n0qx/aHsdBlglZJdP/tFLfY275/k835Gqqj5JRmT&#10;T5ZxlCR6v4V+DTeEvHWseJf7ZM1pPon9mrYpI7+a3m7t7f7ibEX/AH2rL/Y0t0tPBfjTTl/5dNfl&#10;TYn/AFyirzKH4cahN939pewmT/sMJ/e/6617n+zf4B0v4faLq9lZ+MrXxheahP8AbJ7i3lRtvy7f&#10;4XaojKWIrc0gcY0qcoxkcJ+zLDHpfxe+LsDf9Bvzfm/2lau1v/C/iqHX7C306SH7ONRW4utQlkVl&#10;li3fOmz+H/c/2K4Lxn8BvFUPxI8Ra54V+LFh4S/tSdZp7ERL5u//AG/mqsnw2+Ktu+7/AIaG07+7&#10;88MX/wAVURjKl9kKnLV94l8BWC237cHj9/l/0rQt/wDvfNa10f7MttPD4D8W6ZpjQ217FqN4kbXC&#10;7kSVlTZuX+7UPwU+Dur6L8V7rxhrvj7TvFmoS6c1m8doFLsrMnzcfdX5KxZvhRqvhvXta/sP4yaZ&#10;4bS6v5Z5bL90jq277r/P96suWUeWZrKpGSlA9R8F3HjSG70jSpdEstK0W1R1vHe5V/4PuwKn+3/e&#10;3fK3zfPXDfs/2QT4i/Gy2/56Xivt/wB97qsqPwn42jTcvx/0lv4dxa3rs/2fvh6fC2teLNQufHGm&#10;+LtU1YQmdrLZvi27/mba3+3/AOO10S5qsoy5SI8tKnKPMeUfCLwlovjz4TeD7PXtDu9YtItav0Vr&#10;fdst237keXb/AA16xafBCzTWNF1LUbzVNY/s6883TvOlb/Q0/gT5dm/Zs+++9v8Ab+5XF+HPhF8S&#10;Ph9p8uk+HviNounafFPK/k7EYqzP827fE1aH9g/GVOvxT0B0+kC/+0qiMpUqfsuUKlONWp7XmKHw&#10;N/5J18cLD/nhrGpRbf8At3Cf+y10Xw58W6joHwX8F2Om+GL7xJ9v3QTtbLuitY/N+Z2/76+X/d/h&#10;rW+B/wAH7nwp4Y8aWmp69Y6re+I7qW7uZbH5kjeVNrt/wL71cnYfBD4leFrVbTT/AIuw6daRM2y3&#10;W1RUj+b/AG99TTp1KXLMqo6dXnjzHVWviz4iWfxl03RX0GSLwhLbol1Mts0sUEvlO7Otx/v7V+as&#10;39hpmPwXaN25i1OdP/HUrMfwf8Wrf73xp0t0/wCm1vb/APxqu+/Zs+Hkfwz8FXekf25Za7LJfPdS&#10;S2TZSPcqLt/8crrUpVa/Mc7hGlS5eY2Pi5F4is7PSdT8NmJrqzvE8+3lX5ZYpG2N/wB87t34VzOu&#10;6h8WbJdQvbW58Nw6fBZ+ev2iCXfvXfvX7/8AuV7Bqy77CUHrWJ4gvVs/Cuq3htlu1hspZfs7Nt83&#10;arfJurzcXRftvdl8QU6i9n8J81fD/wCPHxL8a/D7xb4iN54deLQvtDedbWcvlS+VCku35n/2q0Ph&#10;d8U/i98T/Al7r1jPoEMkbypAj2z7Jdv/AAOtT4M+OrbxX8JfEmq23h/QtNhhgkMVjYahPPaXC/ZU&#10;lRnla1ib51f5tkTfL/erV/ZqeJ/hPqXl2dpYf6TdOy2M7yxNu+bf80SN/wCOV5Ps6/N70z0ZVKPL&#10;LlgcB8Vfj38UvhX4qt9Fu5tCvZZLJb393av8ys7rt+9/sVkxftR/EmeBJSNL2Nym2zf/AL5b56+g&#10;viBceGrLXIrrUtMXUdTWzXyolngSaVdz/Ivmui/3vm3Uvhj/AIRaa3gkXSDZlvnEF3c2rvF/s/LK&#10;1a/UsZKfuVfdHDE4WMPfpe8fPn/DU3xHdk2ppnzc7/srf98/fpZv2nvielqkvlab/wBNf9Df5P8A&#10;x+vePHyaJB4ZvrzT7jQPD93BF9oa91ayW8iSJV8198UVxEzNsVm+9WJ8Ofjj8IPiPqdlY+FrqDVZ&#10;r2N5YJUtnVJdquzfO3+61XLDYyEv4o418NKPNGkeWP8AtN/EhFRXistv8b/Y/u/+P1Lc/tM/E6xi&#10;eSWx0uWGL7ztaOP/AGevp2zs9I8iKSPQ403Lu2fuPl/8erhviHNczeE7qSy8AzXXlM3m28upWtkz&#10;or/fR/n+X+L+GtfqmM/5+mP1nDf8+jlvDnxM+KXiX4dX/i+GTw9bWttFcS/Z3tZd7eVu/wBv/Zrk&#10;PBX7TvxE8YeNNG8OxWGhW1xfsyGaW1n+UbHfdt83/Yr3jwLf3Nz8L47i28NW1jdpayiDR0vkliZl&#10;3bUaVV2/Pj723+KvCPhPc6zdfHiT+0/h/oui6g7Syz3A8QJeTRJsf7ir/wAA/h+69aSoYn3eWqZx&#10;qUPf5okn7RH7Tvj79n37XHc6foGtzf2ct1bPbwTxLu3uvzL5r/3arfBz9o3x58Z/EWp6Vd6Po1rZ&#10;aXqd1aXl3aJL9yKV0+Xc33m21nftsapbS+LE8Oa5p+kTeHdU0OVfttw0qXcU6xXsqbWWVVT5reLb&#10;8jb/AJ1f+Ctf9kbSraw8Ka3PBEvm3XiLVpZX/v8A+myrSxPNyyjzGmGjTtzcp9NaG7G5+b+7XIa+&#10;7f8AC89AX/qGyf8AtWuv0b/j6X/driPiPpHim38b2GveHrSC88qz+zlJvm+bc/8Atr/frqw+lA56&#10;mtZo9UB5rynxj+8+PfgX/Ztrr/0VLVZfF/xPTCv4YgfH3ikaf/JFQ+HdM8VeIviVo2ua3o39mpYQ&#10;SRMw2bG3K3/TV23fNXZOp7W0YmKp8vvGj+0fJnwBEn/PS+iT/wBCrs9Z1240e4hQabe3lu0f37JV&#10;f5v92ub+OHhfVPFvhK3ttIgWa9ivIrgKxXHy7v7zLXLJ4s+Mq/f8M6ZGn+yqf/JFaqXsqkpSJ5fa&#10;04xiVfjXqmqaj8LdY/tCDybeXU4kswy7HaLdu+aut/aFk8n4Oa7/ALkC/wDkVK4HxfZfEr4kWFvo&#10;uqaFa2dq88U32hF27dv97969el/HHQL3xN8L9Y03TYHub2XytkS/ebbKjf0qJS9rKUolxj7PkjIj&#10;07VL7SPAPhlbS2t3R7CHzLq7n8qK3/dL/s1zPxU1S+vPgd4nn1Cz+wSs2xPm+8m9Nj1k2Hjz4l6b&#10;plvYRfD/AH29vEkS73+Ztv8AwOud+IOs/FDx/wCGLvQZ/BD21vdoq+cj/Ovz7v7/APs1Mq37n2QU&#10;6P772h6VPP8AZP2YxJ/c8LL/AOktfL3h6wufK+HUVtc/Y7u3ga43p/ArSys7p/wCvq7W/B2q33wJ&#10;m8MWflf2q+jrYL5r/Jv2bPvV4HYfD7446Fo1rplnB4d+y2q7Ikd9/wAv+9srCtTlzQ/unVQlHlnF&#10;nG3msN4h8feLdQXUG1KKLRbjyppvkf7ifwfw/PXuH7KNm1n8DPD/AJq/O6yu+z/rq9eX694B+O2s&#10;aTdae2n+HXiuImiZ0+R6+i/hF4Su/B/w50LSLyJYbu1tUSdUb5EasKPNOtzSib1OWlR5eY/P/R3u&#10;U8L3Gp2277RF41urqJ/v7HVEZK3fgh8VNaf4oa3ot9bfbP7ZVP327/j38pJZf/H2d67XwZ8CPjv8&#10;PYLvTtFj8LTWU9493vvpWfczf8Arbm+HX7SdzE8W/wAGpuX+BW/uf7laKcox5OUipSjKXPzHV/sP&#10;Wf8AxRXiWVv+Wuuz/wDoCV6L8dJLm38R+DZbGPfdxW2oyxpt+98kVM/Zh+FWtfC74dxaV4ge2m1N&#10;7qW4le0benzf7y1t/Gbwbr+v3uh6roOsWGhzadFPE1xqLfd83Z/sMv8ABXTGPLT5TjqSjKvzHgXg&#10;az1O5+N2q/aV/e2unWvnpcf88t8T7P8AvitDwNqvhrR/H3xFXxHqFklldT2abJZ/kuNqJ9zb/cdU&#10;rD1HwP8ADjTtburrx98WpNev7hF8230SJ2Vv4fnZfN3fw/3ar2fiD4d2d22n/Dn4R6x4ynT5Xur0&#10;S/Z1f++y/P8A+P7a5pc3N8R0XiTaP8UfDVn4/wDiBeXem3fiRNUvLX7Hb2MX3vKR03v86/360PDN&#10;j8Q77x/r/irwn4IbTX1SJLeL+04tkUUWyLf97Z/FFWl4H1v4seMkvbTwpp/hXwVFYXTW94lpAsWy&#10;Vfvp9yXd/wB8Vj+HoPiN4s1vxFpl78TJtHh0zUXiubiWZk3uu9dsWxk+X5X+Xcv3fuVPu8vvGtpH&#10;Saz8L/E0urWuv+OfHGi+H9QSPyYneRUZYtzfIn3P7/8AvVlvY/CHQreWfVvF2o+JriL772Ubpu/7&#10;at/8XVLw78H/AAtc/Fh7HxBqM3iDSrPTJ9Subx7qWJ2ddm/51fdtT/erQ+Ofg7wpZaN4SsdE8MRa&#10;L9t1H7PL5tvsuJV3RfIzN8/8a/fraPvR5iJS97klILD4qfDHRN76D8NZtYRV3td3bLcbP9//AFu2&#10;tDw78UPix8RGn/4QnStP0rR7edrfzjHBFEj/ACNt++7/AMf/ADyrqfG/xLsdS8K+I9PsZNkUttqN&#10;kuyJPvxWru+/5/lX5qr/ALOWl3KfCXT5LTzoU1LU7pp7iJd7r87ru/76RVqo+0+EwtT5eY8s+IN3&#10;8WtD8S6JpGs+K2+169cxW8SWl80sUW6VItzJ5UX96uwtv2SJ/wC0fP1f4kXM3mtsZLeDYj/8Alll&#10;X/x2qnxj+3Xnx9+GVtL/AK3zdOuPu/8ATxKz/wDoFbOm3PhrVf8AhH9T/wCEhZ7261pds32WX96q&#10;vu8rZ/D/AL/+3XTGP8xEpSjGPKeLfAjwDofxH+K+saRqf2m80+KzluFRLmW1R2SWKL5vKdP4N/8A&#10;s19B+M/hL4O8GeAfFFzpXh7RrO7XTpUWaK1Tzfm+T7+zdXj/AOwfbM/jDxReTy/PaxS2+/8A7epf&#10;/iK9o+NOq20PwC8S6hbXX2n/AEOCJn3f9NU/+LeopxjKMpF1JShUjE8N/ZFhbRPDniXU9q/621t2&#10;R/8AZif/AOLr1j4nQ3yeAPEc99eReV9hlRUiX5PmTYn/AKHXnPwH0qB/g94wluZ2trRNY3y7E3/u&#10;lSJq7j40/ZrD4I63cxKyb1t/++PNiX/0Grpx5aXMY1JfvT5y+CfhuXWPhV8QFV/+fP7/APciSV69&#10;zsPhp4Xm0bw5PpkEaS2HlXDXfkbPNf5G+f8AvVyP7OVta23wb8ez3N5BZ+bdS2/m3H3Ff7Omz/0O&#10;u20HxtbP4I1CDbOj2ek/aFeVdjuio/z0o/CFSXvH5/8AgC2+0/EvT1lRX+267YWrfN9791F/8XX2&#10;r4kuZbm/8QNFBE8sUH2dfm/4Ds/z/fr5E+Dmmyal8VdHiWL5/wDhKXl/4BEif/EV9N+P/CV9eeI7&#10;uzi8ryop3l2TM2z5t7p/vffq6PxFYk6vw3Zz2fhLTIJ/9akTf+jXomh+WtKw0FfDeg6Zpm1U+z2q&#10;btifx/ff/wBDqrMlZVPiHT+E5+5hrEv4a6O67ViX6VgaB4bT/SLj/drY8mqXhtG3Xfy/3a0NlddL&#10;4TjqfEYmveLbPwZon9oXkE81v5vlMkKb3TdWU/xs8HarYXcTTz2DywNF/pcGz7yV0Gt2ei6l4ZeD&#10;xezJpiN+9mdmTf8AP8j/AC/8Arl4fhL8KdV+ax8X/Y3/AIUTU4v/AGalyy+EqEo/FI8f+A76Z/ws&#10;G70/V54E0+/sXsmfzdiN87t9/wD4BX0xbfDHw1cxaf8A2frTf6LOksSJPE/3f+AVyn/DKmi69K95&#10;p/iz7SjRKjebBFdI23/gaVKn7JGtWEW3T/ENj/f/AOPVrf8A9AeiNOUY+6aSlGfxHP8AgPdo/wC1&#10;Res3yJ/acrf99RO//s9e8Q+CZ/8AhY2iTqqw6JYS3V0r/wB55U2ImyvF3/Z1+InhvWbS50+2tr/y&#10;vn+3WOo7LhP+/wCldWmpfGDRHTdpF2+z73+g/anf/gcT1EZVKXu8prKMavL7xx/wr26V+1fbwbdi&#10;M2pRM/8Auv8A/Z19EP4GubDw/wCNZ57lZvN0ye3g2Mn3dj186Q+G/Gdn8UtP8bQeFdSd91w8v+hy&#10;7EZnTf8AwfLXpt58eNehS4s9a0G2s4pVdFT5/Nb/AL6RKxpy5Y8sjatT5pRlExfgbry2Gg3cUvz2&#10;lrqa+em3/nrFtqp+0nNLeeHvBV55vnS2t55TPv8A4Yrq3f8A9AqL4P8AxFb4RT67FPp8t5FqMsTq&#10;jy7H2LF9/wDu/wAdM/aE+J1j8SPBrvp+lNpVxpcUtxKk0sT7/k3/AML/AHvkSp9p+55RSj++5j6e&#10;0rUoNSguNPlXY9wtxbr/AOP1wn7OuvLZ/C26s/N8mV7yXa+35P8Aj3Sug8MfELwEmk6VLea19g1B&#10;YopZUl3p+92fPXH/ALPN/wCH7O11ix1LXItNlgvnls9kqbJUbev/AAOur2kfaRkc/s5csomr8OHW&#10;w+PV79rWNEuvDKbnZvk+WK1/+IrT/aHha2+IPwfvJ4ot/wBslt50/g+byl2f+PvWDf6bp/8AwvDS&#10;raDWYf7KutJeyXUN6OrP5T//ABFbH7RhW3l+Gl499DfeRrsCNcL/ALUtv/8AENWfN+7kaf8ALyJS&#10;+JEy/wDFH6mtssLwa/ZSs/y/xIjf+0q6j4uzLDP4Sn2r/o/iK33fNv8A43/+NVlfHLwr/wAIx8Ot&#10;Pb5X2arBL8n+zFLWd8VLXXNK+G2nSaujJdWeqwOty/8AF89027/0D/vqpcvekJfDEs/GN3sPFHwf&#10;uZ/9dFq0u7/a3PEn/s9M8c3hm+PXgt1WC6+2aY+ms17Fui/1squzr8n/AHzTfj2l9/winw/ubyCe&#10;HUItdt7dt/39zSxfP/45uqv4km+3/FD4eTqzP9nlvLdbh/4/KieVH/8AH6iUYzlIcZe7H/t49Y+A&#10;81rN4d1BraxtNNhlnt7j7JYqEhiaWyt3dV2/7bNXzJ4Y+HvgzXvFfxg1Xxnp63kVn4nuEWaWdrfa&#10;jSv/ABq6fx19U/CrTk0bVfFGnwf8e8Etn5T/AN5fskS/+yV84al8OL74iX3xy8H6VLbW2oajrFrc&#10;RS3bOsS/6Qkr7tn+ylKtTjyxiTQl70pEFh8JfgprG+5/4Qu+h0J5/strrM15L9hupfn+5tuNyr8j&#10;/O6L9ytL9m/wlpnw9/as+IHh7Q7P7BpSaFFLFD5rS7fmi/jZ2b+OtvTvgL4i0/4XXvhhYtEs9Vvb&#10;byYrsf31X5/+WX/j/wA27+7TvhNZS2f7aXjBZZP+ZZiVk/4Hb0pUY0qkeUcakqtOXMcppnwF8FfF&#10;/wCP/wAS7LxVpjXlxYT28sDJO0WfNR2fdt+9Vdv2f/gHb+IrrS5/B2rW1va3n2BtTma6itPP3uux&#10;Jd/95Hr1D4dwrYfta/EtWXZ9qs7OVf8AgKItS/EnxRovh3Q/HEE91aX8VrfRPDF9paXy7if5vK8r&#10;d8rqyNL/AMCb/brSNOMubnFUrSjynFfBr4b+H/hB+1lqGg+HrU2Fle+HZbhYfNZ9y+bF/G3zffV/&#10;++qz/CP7O3gb4s/Ff4ix+LtFbULu11N5YpVupYvllZ/+eTru+5Wh4X11NQ/bF8CXkDf6PqXg1m+T&#10;7j/61v8A2Wuw+E88tt+1R8WLEn91ss5U/wC+Nzf+h1y8seWP+I25pRlKX90gtv2G/gbNczwxeGZn&#10;ltm2t/xMb3an+zu83bXJ/s7eAtN+Fn7WPxE8NaDFLZ6L/Y8U1tbvK8uz5ov45XZvvO9e6WF/4ott&#10;c1dh4diQtqCpGEf5Jbb/AJ6+b/e/2Nv3a870UrZ/ttamv8d14WZ//JiL/wCIrqq040pR5TlpVKlW&#10;MuY8y+Gf7NvgX40eMvilfeLtKa8u7XxJdIsqXTRfLu/i21raR+yr8BdX1K1sT4P1rTkv932G4vpL&#10;iK3udn9xt/8AwL5/vV1fwTnn03XvjbBFbfbJV1aWX7P93fueWurttYu/E/w5t5bXSGhuLWdPI+1y&#10;7/uu/wBzd/Fs3UqdGNWMpSHWrVIyOM/ZT8EaX8Nfi98X/DWiwfY9Ms/7O8iLdub5klf7/wDF96vP&#10;vhv+zl4F+LWr/EDUvFWmyXN3pfiS6st8M/lIsSfxt/49XqPwbu9n7WXxksf+elrpsv8A3zCv/wAX&#10;WX8GPFOl+Dbz44XOvyrHpEHiS489fK3bldnXb/wKueXvU4xN5e5KXKZVt+yB8G5tQOnweD9dMsi/&#10;u3le6t4pE/i2szqv/AfvVc/Yq8JWfgP4gfGTw5ptv9n0yw1O1SBNzPtX/SP/AIla9MtPjt4T1DxF&#10;oaXurto8F7bf2hZtqmy3il3rtVdzr/df5dr/ADfPXPfs/wAaW/7QfxvjxteWfTpf/HLj/wCKraNO&#10;MKkZRMvaVJ05cx9B33/HnL/u1gawnneGNQi/562cv/oFdBef8e0v+7WJJ8+lyr/etpaWL/jxOel8&#10;J4b+xf5UvwE8Cx+XGEbRbDfsX/W7rK3+/Xt97Z22nwX8VtDHbr9lZtsS7P71eJ/sWv8A8Y8fDRv7&#10;+kwJv/3YkT/2Svb9e/1l3/16/wDxdccv4cjpqfxOUvnSrS78qWe2hmlRdqu8e6pv7Hstxf7NHv8A&#10;722prP8A1KVP617VD+FE4JfEeQ/tPaFZT/s6fFB2t4vMi8Lap5Tbfu/6FKtfmx/wT0SVvid8Gn81&#10;xE0+qRNEn3G/0W6b5q/T79oq3a7+AHxLhUfNL4Z1JF3ev2WWvzE/4J7u/wDwsf4PPsyv2vUvvL/e&#10;t7r5q4cd8VL/ABHtYH+BVP19jt4oUCqioi0SW8cylJUV0b+FlqYdKWvYPDIEtooIvLjjVIv7irWd&#10;beF9IsNSm1G20u0hv5Pv3CQKsjf8CrYoqAPg3/go34PufFV3oiW0ux99rKy7N3yRRahK/wD46j13&#10;n7Hv774bTfeT/idat/6cLiuc/wCCh/iG58K6f4evrPyvNlvLeyb7R9zZPFewP/wLZK9dd+x//wAk&#10;yf5f+Yxq3/pwuK8HFyPaw3wcx9FaOmLn/gNePfH3wvH8QPiF4C8MT6je6dBdfa3km091WZQsW8bd&#10;6uv3oh/DXsek/wCv/wCA15p4vYSftI+DVb7ltplxcfN/D8sq1vSj+4OWcrVOY4Ifsz+G9EuruCD4&#10;p+P4Z7VF8+K31GD90rf7tvVzQPC154B+LXgKytPHfifxFp+rpdSvDrN+0q7Yovk+Ubf7/wDEv8Fd&#10;VafETS7nw7r9w0dzeI33bh4pUt5X+RdqP91m+b+D+7WFbXCXnx3+GUX3vK0KW7X/ALapLXdOjGlG&#10;PKc8K0p/EdX+0w0n/Cu4YYpprYz30ETPC219vzVx2u/s2eE/C9kLjUfGni5Ef5VCyxSu3/AUt91d&#10;b+04+zwfoi/3tatU/wDQq6KLx/p9x4n12xuY2jfRmgXzXRk+WXb91v4v4an2cZ1JcxXtJU6ceU8E&#10;+K3wX0vwB4S0/XdL8S6/ftLfRQbb6eLa6tu/uxI275a9l/aYl+zfBPXyrc4g/wDRqV558Y/Gy+Of&#10;hdY30S7In8URW8W/+5teu3/axm2/A7Wl/wCeskCf+RUpcvJzRiXGUpuHMeC3/wAN/Aem6pForr4x&#10;v9altopZYdJWB0fcm75fk/264rxV4D8E/wDCEeK9V0W58Ww6ron2fzbfWfs6fM0u3Y6Km7+//drs&#10;/E96tn8eLvzLn7H9iitZd+3fsVbWJv8A0Hf/AL33ax/idr1tqXhf4wT2Pl/Z/P023VE/vrLLvrnq&#10;UY+w9r9o6I1JSrch9M+LJZNN/Zl1Mszb4vDLr/5L18R6J8EPC7+D/Duoamvi+51PVIl+TSfKdHlb&#10;e2xE2bvupvr7L+Otz/Zv7MXivZ/DoXlL/wACTZXkWg6r/YPwx+FlzFZ3Ny6Layt9kVvlVrXb/fT+&#10;/s/4HWko88oxFGXJGcjw/Uvgh4XTwfruuafq/jK2/suC4lb7dOsXzxffR/k3K26vsf4EGe1/Z40S&#10;eedpv+JY0++WXf8AL8zffryX4u3NynwW8Vzy6eum/alZ2i3I772dE+d/4mr1XwaG0j9ku0Y/I8Xh&#10;Le3/AIC1z048lSRpKpz048x8O+Bvgz4O1vwLpWva5c6yl9frPLs0xkT5YndfuMlQ+G/h78NPHP8A&#10;bsGkah4rtr3S7W6l/wBOliRG8pPn+7XQeBvG0HgPw18NLm8nufs/9nXW50bY/wC9utu/fT/D15pn&#10;/C0viw2n/Js0K/eWFF/5b/ut/wDwLd8tZSw8ZU/a/aNZVpe29kfXX7ESSJ+z/wCHVZ2b97dbVf8A&#10;h/evWX+0Pomi+IfiQY9fsbzVbK10CJ4rGylZHlla6ZU+581dZ+yHYtpnwE8Iq/3pYGl/77d2qp8Q&#10;44h8ZrueeTy4oNF05/vf9Pdx/n/gNd3vewOD3fbyPGP2fvCvhW58S+IPP8OWk0Tat9lsft0S3Etr&#10;8kr7N7b23fJXon7M82/SvF80H7nz/FtxF8ir91HZtn/ju2vIPCfxIg+H2o6xdym2j/4n+pXsBl/5&#10;byxbIkt02/3nvU3P/CqPXcfs02Or618P2ksd/kP40uJp33bHVNiNv+X+H73/AH3XNRjH4pG9aUuW&#10;Ru/BPWE+z+K5XVv9I8V3svyMy/dTf/D/ALTpWV8ItK03xP4j+LDarZxXMUGtvLsf7n/HxcL/AOgs&#10;1a37K9gmseC9Qvp7bf8A8Ta62/3PnSLfXOfBm0udX8TfECexs2v7WXxFL58XmpsdVe92bt38O90q&#10;4yj7vMUoy946/wAD6bB/wvrxBpjwLZ28XhnymRP4Ny2+/wD9Cpv7SFm3/Cf/AAqTz2dbrWHd9/8A&#10;11sk2Vk/CnSrub4xeL9P1idUu4tAitbmbd/sW+/5/wDgNQfFe8s7P4gfDW2l1y0vLSz1WW9Z0Zdl&#10;nb+bE6I7b/4PKf5/4q25v3cjHl/eRPPLbxnc3nhXT1sbv/R7hNbuLq32fd3P5Sf991738B7XZ+zt&#10;pUDO0MssV1L8jbHVfNl+5/tfNXh/irwl8MvAfgjVU8NeM21vxB5EVrFbvPFK7J9oR3+RU/23ruvh&#10;p8ePBnhL4deH9F1OLVH1C1s1il2Wrom/+P5m2URqR5ojnTlKmReJ9VtvEP7VHg+VYvJ+y2O9on/h&#10;dbe4l/8AZ0qlomvLcxJA+kWn2ewtb+9iuLeXf5TLE7p/B8v3K4z/AIWjpH/DRkvjaWC5fRIt2232&#10;L5vzWSQbH+fb9/fXYeMP2hPBNz4Q1jTNF8LtZ3d1Y3FrBcItqnlebE6fwv8A7dbxlH7RjUjL3Dz3&#10;9mz9z4V8azqzbLxrNNn99G+0SuldH8Tprm/+AHxAufszW0UsEFrAjr91FdP/ALOuJ/Zd+J0/wr8H&#10;7W0iTUru/gtX3+bsRdsWxP77V2HxU8f+Ovip4QfRYPCeyyllR99jBcSyt/45t/2qzjLljynRUjz1&#10;OYl+ANtrT/Bua20+xW8S/wBWuvtSP/dVE/8AiK0/2hLbV9N+DfjWC5iW209vITTok/gVZf8A4hEr&#10;C8GX/wAS/BPh5NB8PeGtStkild5ZrjTJZd7t9/52dKseJ/A3xi+J2jS2Oq2M/lS/wTNBFFu/3Pna&#10;iPNy8plKMfacxn/s9+Ff+E2+DOsWfm+Tu8RSys7/AN3yoq6Lxz4SvNH8G+O9XudXW5luNHukW3SD&#10;yv8Alk+z+N6x9K/Zy+IOj6W+mWN4thp+7f8AZ/7RdEdv7/7pPmpU/ZR8QzI7XmtWieb95PNnuP8A&#10;0Kr9nIiXLzcx8yfs8PGnxh8Pzzy7LR77Urhpnf5E2/aE+f8A8cr7S17xb4OS/wD7TvNX03zYl++k&#10;qv8A+z15lpv7FU/hu1SKDxLHefNK0rzWrJ95933N/wDt1Sm/Z48J+GH3av400nSn/wB2C1/9CeiM&#10;ZR+EKkqcz0pPEmmeLbX7dpV9Ff2n3PNT+/VWZPleqnhuz8NeFfBUs+n65HqWhRK8v9oRTpKj/Psf&#10;51+X79asyW03lNEzfZ3i83f/AN9//E1EoyL5onNTJWJeJ+9/4DWx/aWmala2lzp9y0yTtKnz/wCy&#10;+16x9b1Kx+0eINPtFb+0NNgR2m3M+12+5/BR7OQcxp6Cn+iy7f79WKfokOywfd/E1S7Vropx0OSp&#10;uY/iTw3beMPDl3otyvk2l0uxvs8S7/8A0DbXlk37Jen7U/szxHfWcqf8/FrE/wD6K8qvVodVZH+V&#10;rR/+2+z/ANkrSttVuUl/49raaH+/Ddf/ABSVw838x3R934TxdP2Rb55bSf8A4TNXltZfNVEsZU3/&#10;AH0/iuH/AL9a1n8Gfizo88v9meIYPsiN+6S31aeJ9n+40T17Vba9Ls/5B8/+ym6L5/8Ax+tu2f7Z&#10;oyarFcrZpLF5qpcfPv8Ak+59+rjT55e6EqkqUT5c8YeP/it8HLi3bVdc1KH7RFLLau+opewu6/fT&#10;Y0Sf367vSv2hPjPZ2tvP/wAI9d6rbyqsqyvoksqOn9/9wj1j/tn+GLmHS9EZp5bn97eRRO/91ok2&#10;J/45XvHwi1W5/wCFaeGp4rP7eksEVuqI2z7qPvf5v9yojGr7TljI1lUj7KNXlPN5v2w/G2lXFvZ6&#10;noen2F2+1/KuLG6t/k+7/wAtdldnZ/tIfEZH/wBM8CwQxf8AYOv/AP41XCftY2e/WfB88u1H3XSb&#10;0+5tV4mSvpjQby+v/wCz2itYprKWziuGuPN+dfN+58n8S/foj7aUuUXPTjTjLlPLE/a91O5l8iLw&#10;hbX+3ektunm+ajr/ALDJ/wCyVn3v7UXgzW4rnT9b+Gdj/psXlTo95Assq/xp8yo1VbZJ9K/a8+zQ&#10;fI7/AGjdv+5va1R//Q67j4wa3q+t/CXxGuoaf/Zs1u0DtF5qS/J9oi2P8v8AC6f+gPURlUnHm/lK&#10;kqfNGPL8RzFl8SPgJrGn2s6+DtbhiuIllTyWf5d3+7cVu2WvfBLUi8R0/XrJlVWZpftH/wAW1Wv2&#10;Y9B8Oar8B/BUV9pVpfyqr2vz2ySvuV33791Z/hvwT4fT9ofxXpVzounzaVFa+bFaPap5UW5Ldt6J&#10;s/2no5qjjGXKLkp80omlJ4e+B2qCKL/hJbqAxNv+eRx/D/txVM/wk+E2qWIWH4hMsHmrKsMmoWuw&#10;MrK/3dn+xWT8SPD3hqz17wFLo2lQWemaleMk6W6NF5q74v4fk2t87rTPiPonhNPCt3Po2g6lpWoI&#10;i3Hm3ckuzb5qROnzO6/x/wDjr05OX8ooqMuX3jav/gxomt2Mtro3xQsrxnb5YLidJk/8dlrX8QfB&#10;34ieJtEfTdR8U6fqlmUZlWZv4/4G/wBVWR45+F/g+2+Ht/qmlW9zDqlja2txLJ5srI3m7P7/AMr/&#10;ACf+y1i6l8K9GT4YJqtnfX/9tf2LFqv2f915Tfd3/wAH+9/FRL/CEf8AEdn4w+H3xN8XLYpey6Tc&#10;pp95b6ha4k+ZJYnV/wC4u7pUOuaX8TNW8WeF9e1LwvY3cuiT3BVLWdQsqSwOn99v9muVHw6svD3w&#10;XsvF+m69rdtqr6da3Ulul0qROzbFf7qbv4/71dX428Kax4WtfDFxo3jDW8anqVvYM9xdM6L5u35v&#10;9r+KrlHkjzC5vePUfhxFqU93rWp6lpcmjyXhgX7O77gNibfl/wDHa8a8QWvjH4c/GHxvrOmeB7vx&#10;JpOttatFLb3Cr9yJN/y/71eufD601/Q/FOpaRrOvya6n2OK6gZ4BFs+dl/8AZa81+NninxyfjRpP&#10;hjwt4p/4Ry3utJ+1fPaxSozq8u/7yN/ClFSUfY80jKnze15YlG5+P3iy2l826+EWt79uxdkrvt/8&#10;crN+Bcmt+KP2l9a8W3nhLV/D9hPoDWQbUIG2+b5tu2zft/2Kt+R8V98XlfGPTHidGbf9gtf/AI1V&#10;Pw94/wDiD4d+J/grTdZ8dWnibR9cnlizY2cAVtu5fvov96ub2kfaR5jb2b5Zco74l+IdT+GP7R13&#10;4jg8J63r2n3mipbs+k2bv+93/wB/bt/grlbnxb4VvElWf4JeMvKln+0NF5Fxsd/ub/v12/xg1zx3&#10;rPxui8NeHPGUnhW1Oj/bndbVJU+Vm3/erHTw38UL7T/tcHx4R7ddzfaE0mJ0q6ko+0Hy+7HmMf4e&#10;Nd+Jf2ifh9qml+A9f8L6JpNhcae5vraXYieVcbPnZf777fmrqPE2q618LPj94o8Rw+EtZ1611S1i&#10;WNtPtmdflSJfv7f9h6o+BPEXjvwv8X/BGm6z8R/+Ez0XXmutrw2cUUT+UjfJ8n91q3/iZ4v+KGqf&#10;GK68MeC9d0/S4orFbtEv4E2bflD/ADeU7feo/d+zFyy9oWz+094jk+78LfEif78Uv/xquV8ESeKP&#10;G/7VWkeMJfCOr6Dpi6PLp9499Ayov33X5ti/xba2P7H/AGmFXd/wlXhLb/faN/8A5Fqp4G+IPxc8&#10;PfHfwx4O8da1omoWOrWc90P7Kg/upLt+byk/iWrjyyl7xnyyjH3TIT4ian8FPjL8RJH8FeJNbtdU&#10;uopYJtMsHaL+P+Lb83363H/auieLym+E/jbZud9n9nN9+srxR4h+Knjf4xeOtD8O/ESLwnpXh/7O&#10;ypNYW8qbZV/vPFu/8fqhbeDPjFrerX2nwftJ2BvbVd89paaXayywL/txLsZaj2nLKXKaSjGUYyka&#10;n7Ot/rPi79pTxp4un8MazoGk6ppKxI2qWjRZliaBdn93d9+su91qHwL48+KOk694I1/xJpGt6mkq&#10;/wBn2r7HX5m+/wDL/G38Na/7Our/ABD0D9oDxN4I8Z+PLjxra2uhpe29zLapbpnfEN+1f99v4qzb&#10;+D4q/EX4jeOIND+LM/hLT9G1BrdbT+yYrtdrM+zb91v4f9qiXL7OIR5pVJcxV1Hxr4D1LR9P0y6+&#10;CXiiWCxiSK2ikt5WeKJWdkXdv3bdzN/31XV/s3yazrnx6+InimfQdU0fRdasbVof7Rtmi/ep8uz+&#10;70rm9T8B/GLR03ah+0LLbCL/AFuzwrv2/wDfL13X7L+q+MU8X/ELwx4y8WSeL7zRpbYRXbwJCPn8&#10;3O1F+70T+Kin71SPMFSKjTlyn0Xd/wCok+lYUPz26r/eil/9lrdu/wDUyfSsHTvuxf7kn/stGN/i&#10;ROOl8J4F+w5Jv/Zk+GTelrLF8/8As3DpXv2u/wDHzKv/AE7N/wCzV89/sPOqfs1fDuL+7Jfr/wB8&#10;3stfQut/8fn/AGwauP8A5dyOmp/FNu0/49k/3amqCyO62T/dqevcofwonnS+I4b43XsGn/Bzx3cX&#10;P/HvFoV/LJ/urbvX5XfsAzeR4/8Ag06rs/4md/b/AHvvf6Pdf/F1+pH7QwB+A3xIH/Ut6l/6Sy1+&#10;T/7COsb/AIg/CS1Xb+61+fc27+9DLXn5hLWl/iPocrjGVCv/AIT9paKavSnV7R84M/jpxpv8dPqI&#10;gfJf7bUPmyeH/wDeuH/750+/q3+x9Ds+FMX+1q2qP/5O3FV/26UaHwutyrbJYrG/lidf4WTT7r/4&#10;uqX7CdzLf/s9eHLyeVprq4nvJZXf+Jmupa+exsv3vKfQYaP7nmPqLR/9d/wGvEPitrB8MfHXTNbv&#10;dL1HU9KGhvZeVY27PueR3/i/3f8A0KvbdF/1/wDwGvKPjbrHi6Xxl4Q8NeFfE3/CM3OqrPvuDZRX&#10;SfIm/wCZHX/Zb+7XVD3cNzHnuPNWscqfi/8AD6HTLTSD4M8S2thaz+fHFs2qsn97/W/NUngHWbPx&#10;z+0DpGq6HaXNnommeHPsWy7271dXfZ/G3y7XrOv/AA/8U9M3Ld/tDaVDt/v+HbXfUngzVfH/AIX+&#10;MXgvSNc+IMHjPSNeiupd1rpkVon7qJ/7n3vm/wDQa25pc0OYFTp2fKdz+1NM1t4N0C58ieeG2121&#10;uJ0t1+fam5q5G9+NXgO7utSuZfB/iKSe+TZcv5P+tT5f+mv+zXefH/xRr/hyw8L2vh3Uk0u/1bV4&#10;tP8AOeNHHz/7yN/FXHx6B8a5N7QfETQJtrNFs8iL7/8Ac/496upKUanukQjH2fvHCeLfGuh+M9K8&#10;P+FvCPhTWdKT+34L1hcQb0b7yv8Axv8A3v8Ax2vXP2tdJv8AW/g/dWmmWtxeXD3cBZLdHY7Ffn7t&#10;cBrPiL4sfD7xb4MtvEfiywv7DWdZg094rSGDIzKu9WPkJ/A1eg/tZeOdW8BfBq+1PQ9QOl6m11BD&#10;Fcp95dz8/wDjtFPllGQ5fFHlPEvEHj7RdY1J9Q1D4N6zc6hK8Xm3DrK+7am1P4P7tef/ABF15/En&#10;hDUNB8NfC3X9El1S6glupntZZUfyvlTf8lehatafFXw/Kkd5+0Jp9tcN8n2e+sLWL5v+B/76Vyvj&#10;vx98aPh/4ci1r/haNjrdo10tr/o2nWrfO3/bKuOXLKPL9k7oxlzc32j6H/aU0u/1T9m3xLp2n2lz&#10;eX01rbxJb28Xmyn97Fv+Va+ffD3xdvvD2g6Vpkvwy8WzS2EFvbs6QS7H8pERH2f8Ar6b+NvjPVfD&#10;HwM8Qa9plz9j1WCxR4rhFV9rs6L9xvl/irxnQPDvxv1rwfoniC7+NGm6VDqlrFcL9o0m1+RpU3Im&#10;7yvvfNXVKnzSictOXJGXMeW/Ev4o6h4w8Eanodn8PvFttd3/AJX72axldPldG/4BX1lr+g3cH7NO&#10;q6RaQTzXv/CLS2kVui7nd/suzZt/vV4r8UdE+Ovwx8Dah4ln+K1pqUVgqO1umi2qPLudF+95X+3X&#10;ss/j/XtN/ZiuPF0ssb+ILXws2oea0XyNdLb7t+xf9v8AhqaNPlkFWXNGPKfH/hu/1PQdB0LT9V+D&#10;Gu6xd6Xa/Z/tf2V/n+ff9zZ/fqKbUpbbTvEcWi/BHxNpWsazBLby6h5Erv8AvX3v/B/frf0/47/t&#10;BajpeiajJ418AaV/a1n9titruzl81Ivn+dtkT/3P71GrfHD9oKw8P6xrEPjrwBqVvpED3dzbWlm/&#10;m+Uu37u6JP4q55U4x+0dHNLm5uU+xf2edHudC+Dfg2xvIJLa7t9Mt0khmTa8T7PmWuM+KWp6x4b+&#10;Jl7qFv4R1bxLBdaZa28b6dbu3lOr3G75lX/prXcfATxZqXjj4QeEvEGsPE+q6jpkFzO8C7UZ2X+7&#10;XCeK/D3jvx58QPGFvonj668N6fps9vbxW8Nrv+9axSs27ev9+u6X8I4P+Xh5L4B0D4hW1lqMi/Cq&#10;11T7Tq0+oQS64UR7d3f5tqP/ALtbXw1+E3xu8L6F/Y+lS6F4Zspbh72V7oLcS+a2z7v30/h/uVr+&#10;HPC/iTxF4HsfEV78Ttbs2lgby7KGdv37xRMzfNv/AItjNT9O+G51r4bv4rvvGni9NU/sqe/a1t9U&#10;b7IfK3/7P8X+9XJThGJ1Sfu+8WPDP7NPjvw9pMWn2nxDXR7VG3tFZW7fO/8Aeba6VHon7MuteEop&#10;4Lb4kvZWk8r3E7pE0TuzO7fN+9/2/wC9WFrHhXwxDYxXmoXXiG+1WWxW9bfdRfZFl8rzf4vm213P&#10;ww+CfgbxZ4I0nW9W0dJr++VhLN5rpuKsy/wt/s1q6fw+6PmcI83MYEfwG+Hyz3c+vfEk3l1cS/vX&#10;N9bw72X+9v3bqntfhX8D9EldRq81/uXe32e8Z0/8gLXK/Cfw14btPhv408S3Wl3etS2ev39vaWlv&#10;dyxb/wDSn2JtV/77/wC9Xd+CdD0m9+KN3by6TAlmunxXaWUqbkRmii3fe/2np8svZxqRj8RTjHml&#10;GUvhMu9s/gJpVszNY3rh/kz5epfNu/h3Vrf8J98MLCdvsngESu33ZfsFqu//AL6fdUHxpg8O6j8O&#10;9NvtD0u0tGl1WCLdFapE7Km5v/ZK9vsTBprWemwxwwrt27Nu3d8ta+zqe09mYS9n7OMj5ou/2rfh&#10;jZ6zqGgy/D9UvbBl/wBHeKy+f5Vf5fn+f7/8G6qPiX9rDRvCehXesRfBxodPt13td3ET28W7+H96&#10;tq6f+PVB+zmILn9tH436t/z6xNbs+7+88X/xqtT9vjx3p+r/ALM2rwWdwswutQgtw6buP9bKjf8A&#10;kKuynCXLzHNUj73LETwl+1n4v+IWk2l54Q+FNzNaTr+6u0gupbf5W2Ptf7PErbHTb9/+CvPPjf8A&#10;tkfF34Of2f8A254X0nQftr71SbTn3vFv+d0/0r73+/tr6R/Zp06TR/2ZPAEVmrI8uipdfI38cqPL&#10;/wChPXxr/wAFEb9vEnxN+HWkSN50t7BFEu9vvbri4X/2RasyjL3j3X+0v2l9Y+b7Cum7vu7206LZ&#10;/wCja+dPj3+0P8cPgt450rw9rnihob24s/7QlS3+zyo0TRXGz7tum357f/ar9ENbmlh1Pyo51SJW&#10;RNm371fl/wD8FIL/AO3/ALTFpZxf6210KC3/AO+kuG/9uK6ZUeWPMYxlzyPoDR/Cv7SPi3QdP1WL&#10;xHaW0V/BFcLFNrXlSorJuRH22v3q8N/ar8VfG34G+HNPi1XxfOl3rf2hLObSddnldPK8rf8A8sot&#10;v+tT+9/HX314km+wJLpEErWcXkJbq6L91Nm2vzf/AG89bnv/AA18H9KlvJbyVLW4vZZXR1+We9TZ&#10;975vu2//AI5Vyo8tLmLjL3j1D4XfA3xD8YPhzonjHXvHUFnDqiu8VjNpM9/cLEsrp87vcfNv2b/u&#10;V1F/+yX4c03w/qFzbeLNbudVS1llght7GC182XZ8ifPb7vnb/br1P4D2cWm/AL4bwMypv0K3l+f/&#10;AGt7f+z11F5c2yfenjT/AIFXlSqckjsjHnPFPgz4Dlh+BnhzQfFS3NnqETNcXVvNud9/2h3Tft/3&#10;91d3qthBeWsunyzyeVLB5TTIrJv+StW81Wx+fdeQf9/UrEvNb0xPvahbJ/21Wub2pt7M5i80qew8&#10;S+H1tt15p9va3Xnyp8nlOz2+xPmfc/3JadeQ2aXmqzxKz/b2ieWbytm/b/vP/wCyVoXOt6Zt3LqF&#10;t/39WsS/1vT/ACnZb62f/tqlHtSPZjdY8f6f4VsP9J3f3/kqp/wnkEvziBsNyK8X+OuvLbS2kXm7&#10;In+86I71Dpnja1j020TdL8sSD7regrj+tzOz6pE9mtvhFY7f+Qvqn/f1f/jVbFt8JbPai/2rqmz/&#10;AK6xf/GqihsNc27WngT/ALfH/wDiKdc/2vYNFK14s0XmojJb3ktdPKch41+0hNrXwxuLKz0jXNQS&#10;0vbGWVndk371/wBtUr6l+FepW158IPCljHKtze/YUiWFPvuipt3/APfVfMv7VaNqWg+DJ592+WW9&#10;t23/APANld18Db++TS/BWrxWc95btZypK8UTun/HxK3/ALOlXQ5oVCqseehzG9+1dr2keKvCWiT6&#10;Zcrc/ZdW+xTp9zym8qX5HrtfgJf6fefs9eD4L68+zXbNL5WyV4pfvv8AP8teVfELwZfWHws8Uahf&#10;bkSXU7XUIPOXZtbe6P8A+hU74Lf2unh7wFPpUH2m0tby60+6+X5FRvK/+LerjLlxIcv+yHZ/tjWC&#10;p4Q8GX0Uu9It6LNu37naL/7Cve/Ab2f/AAingq5nl2TNplujfvdn3dn/ALN/7PXzJ8XbPV5vh9dR&#10;ar5v2eLxTvs0mb7lvLFL9yu6+Fz65eeH7TU7bTLm/wBM1Two9kjp9z7Qryqif981dOX7+REo/wCz&#10;RDx/Mvh79r7w1eMvyajqNvF/31E6f+yV6x8Qv7P1XwR8RbaDb+6sN8TovyTrFvf5f7+z5K8A+JH2&#10;6z8efCy+1W2ls7uy+xPPDN99Nstwnz/9911qfCjx1YazLLfWMSeH7DTNUt/OSdN+yWKXZ8n/AANP&#10;++Kxpv8AixNq3w0pGx+yFcxP8I7JWufJe18V6jF88ux9m91/+Jrolkg0n9rO4lmmWKC6s/mlZ/l2&#10;/Zfvf+Qq4X9jlLl9D1iKCDellq0rt83/AD3RG/8AZq2PiLYN/wANBaFY7f3t/o/2f/vpLiKpjL93&#10;EznH99I6/wDaGeyh0HwjrNtPvay1pt3zfxPvlpvxLhebwN4jiW5+0/Z2l/c/J+6/0q3l2f8Aj9cv&#10;+0boup2fgvUNQvNqfaL6zdUhZvkZbWVH/wDZK6Pxh4J1lPCGoah58H2RLXVJZUhb55VllSWJ/ufM&#10;ybK1lOPNUJpwly05HX65Fb6n+z7fqsm+Y6DE7fN/07xN/wCyrWA9zBc/ADRZ9y+b/YV5b/7fy2r/&#10;APxqtXS54dR/ZxEvzPcf8I9Ki/7TLb7P/Za4L4V+Hv8AhIfhemoXmqr/AMg68soLF5fuP5twjvs/&#10;20qJVIm0Yy5f+3h+ieNovEPwl8R+F0ii/wCJNotk6un8S+Ujf/F13/ji+W8+Hfw6u/4Y9U0m4f8A&#10;753V5f8ADvwNp8Pw+1rxO3iBX1C/0We3fSflR9yxSxKv3/8A2Suw8Sa9pt5+z54aSLULZ723tbB3&#10;iWVN6+Uqb/lrSUo8pm4y5v8At49YtpS3xPh3f8tNHlX/AL5uE/8Ai680+K0K237RngS72/62xni/&#10;9D/+LrutH1Gz1T4j2M9jeQXmNOvFl8p92zdLbuteeftIalB4e+I3w41e6kENrby3XmzN/CuErGtL&#10;noykRh/4xreKI/ANrrWuWesan4Z07Xk2NYveXUUVzar9ni2bdzbovn3Mteb/ABc8Q+GF+K/wuudD&#10;1fSbmytdVLXMtheI8UXmsu922v8AKv3q/Pv9rTxC15+0B4lubHV5NYtJVtXivpovvJ5SfJ839xt6&#10;f8ArlNB8Samlr80q/J/sV2woRr0ozOd1pUJH6m+JdV0+8/aV8P6vbX1peaU2jvay3EUqNEr/AL35&#10;XevRLW2t1+J/nwrbXulta2sVnNDErJbOnm70Rkzs+VE/ur87V+ROlePNahl2xXi7H/2Vevr/APZb&#10;+L9hpem683inXEtP39nPZs9qzt+6eVti+V91fn/8frT2EKUfake0lV909v8AjPZ23h/48fCNrRFh&#10;iXU5U2Ivyr5rrv8A/HnrbvR9m/aziDf6qXw//wC1a8z+IXxQ0P4g/EP4aTaZrkeq3Vr4ht2leK2e&#10;38qJpU/v11XxL1uz0H9prT7nUr6DTrJtCa3a4uG2ou55a8WUoyjKR60YyjKMT0aLQtLv/ijrGoNc&#10;2l1fi8gaC7C4mtFSKLfbrKrf7Du0X9yX5vv1xfxCdx+2b8LU2qkX2G92v/e/0e4+WvM/C3g7w54R&#10;0a70y0+L+hPY36yrOkqr8u63lgb/AJa/K22dv++ErXHiDw/J+0p8E7PR9bsdb+w29/aS3FlcLKn/&#10;AB7y7P4q6KlaMuXlOSnTlDm5jsPh3beT+2B8SIpNu28061uNv97alvVv4X+H9C8P+ILzRbhoU8Sx&#10;6/dalcXyLE7Syy3Ds77vvKro+373ys+z73yVw/xB8a6D4E/as1v/AISDUP7E0rVPCzQS3ZZ0+dn2&#10;/J/t/JXBWNn8FdN+Et38O2+LusXPh+6uvtTOsG5l/erL5Sfutu3zU3f3t2/+/V0qkaXNzBVo1KvL&#10;KJ7VpEsVp+3ZqUZ4N54UkVf9r/SIv/iK5O81ifwrr3x4vLNfOu7W6sLhIX+580tcj8LPFXhjUv2v&#10;/h1B4O1efW9FsvDMui/a7iJ0d/Kilf59yL83ypWn4k8VeHNH+NPxg0jxVrFzomn6vBZotxbwSu6s&#10;qbvk2o/9+uOUvdjL+8dnLLm5f7p3Fz4k8D6x4G8K+Lf7MuYdavWnRbTTvK866eX/AFu9t6JKu7Y+&#10;/d/B8v8AHWp8E7nyf2rfi5Yq3yNaWUyr/wAAX/4uvMP+Ek+CiXWjy/8ACcaokWlwRW9rbxaZKiKi&#10;/wDbL+Ntz/8AA66T9nDxZpvjL9qz4g6zo08l5o97o8RhuGjeLzdn2dfut/wKuqVaNWrHlOaNGVOl&#10;LmPr64/1T/7tc/pf+ti/3Jf/AGWuil/1bfSuW01282L/AIFXPmH8SJlQV4yPnT9h24X/AIUT4Vh/&#10;59dV1aH/AMnXr6U1n/j7/wC2DV8t/sVeZD8MVhb/AJZeLdbT/wAmq+o9b/5CEC/3oGrmf8Of/bp0&#10;1P4ptab81nAf9mrXrVLSDusID/s1dPevcw/8KJ5kviZ5/wDH3/kh3xB/7F7UP/Sd6/G79hW8WP4r&#10;/DdV2708Rxbv3vzru+T7v/Aq/ZT45qrfBjx4rdG0G/8A/Sd6/GP9i5Ps3xS+HUm3Z/xVFl/6N2/+&#10;z152O5bw/wASPosp/g1v8J+7Cfcp9Mjp9eyfNjP46celN/jp9TED47/4KD6r/ZXhK0ZvuS2d/F93&#10;+9aXCf8As9N/YPm/4x40Jl/563X/AKUS1y3/AAVIW7n8FeHLew3vcNLLLtV9vyojM/8A45urof8A&#10;gn7/AMm6+H1+bf5t1u/8CHr5jGx/en0mE/3Y+sND/wBf/wABrzP4lP8A8ZCfDBf9i/8A/Sd69J0L&#10;/j8b/drxv43eKdM8H/G74catqkrW2nwQXrSzLE77d8W1fu16VL/djy3/AB2W/hYmrxaNqtlr2lNb&#10;/boNy2k+796nlfcVdvzNXH2ljJovxr+CenSL88Njqmd/3/uS122o/tVfC94183xDdIYpFb5dOuv4&#10;W/65VwUXxS8P/FT9p74e3fhu8bULeytryKV2t3i2s0Uv99VrpqVo1YxjExpUZRlKUjuv2j32eIvh&#10;anr4mt//AENa6P8A4TnQHXxFqsU7TW2mpLb3BeP91E8W55fk/vfP/wAC2f7Nef8A7WWv23h/xB8M&#10;Ly8k8myt9bW6nm2O21FZN33a41PH/wAJ7a18TRW3jjUki8Qs/wBpR9Mlfbu379v7r/pq1HtIwrS5&#10;ivZyq048pu/HXxJpnjDxX8FbzSrxbyxl8TROssW5NzLLFVz9vS52fCPR7X/n61+1i+7/ALL143qH&#10;iTwle+PPg1oHhHWZtbh07xCtxO80DROu+WLZ95E/uP8A98V6R/wUB16z0nwf4Ea+lZLRfEkFxLsT&#10;d8kSvvqIy5oSka8vLOMTxrzrPxP+1R4mbV9Mj1jRLVvs7edB5tvE/wBn/j3fxfun/wDH65fSpl1j&#10;4QWkUTN5UvjVIokf+BfK/jro7P4r/Bb7R4rltvEOr20viO6a4vJns5fkZopYvk/dfd23D1iPrfgl&#10;H8GeGvBmrz6xE/iaK6le4gZX3s6J/cSuaVSMqcYxN405Rqcx9d/tYv8AY/2bvFG35P3VrF8n/XxF&#10;Xh/jbUtPe/tdBvL5Tb6X4ZtYpbeb50iZ7dfmRG+Xd8if8Alf7tet/tn3jW37N3iBV3fvZbVPk/6+&#10;Iq8P8SeM/gb4q1m71O+8VXaahcWsVq6JZ3GxVWJF/wCeT/3ErvhKMfiOZxlOPLE0vGHxLufHnwR+&#10;JdzL5f2dG0tESKd3id2l3yuiP8yq/wAnyf7Fe0fFq5g0r9kzxBp6yx/a/wDhG/s62+75/mi2fc/4&#10;HXzP8RfGfw0sPhBrfhrwZ4judV1DUZ7N2S7tZU+WJ3/jaJF/jrwL9rTx5rVn8ePFFtZ6nPbW8TRR&#10;LCkv3P8AR4quPv1DGXNCn7x9YfDvUfDnh/T/AAK08X2zxRbeGLVoNPldUVNsTyukrt8v8f3Wf/2S&#10;uH+Is3h5/A3xF1DRdVjvPt+j/wDXJ/NlvYmdNmxPufd+592vhe/8c6vMv+vk/wC+n/8Ai65+88Q6&#10;hcy/NPL93etX9W54h9Z94/d/9nFEh+CXgVY5InCaPaofKb5N3lLXNX2u6VpPjHxVPqNz9j2eJLVl&#10;crv/AOXK1iT/AHf3twqf8DrzT/gmBHc/8M0LPPu23GtXUsW7+5+6X/2WpvHOt+HP+Eg8a22ua9Pp&#10;V6utPdRW6Qb0uEi+yun/AI/a1E/cCEuaZUfxbpGifD74eWN9eMmqy2erSwIn8f7q4X5v9mu70rxZ&#10;p7/CPUtMj85JbXw8tqzzfcaWW08/Yn975HWvFNb8K+GtV8NaJrl94q+x63oei3tvBojxfflb7Q6f&#10;N/e+eu4vrzwb/wAKviuYfEofxA2nwJLpglX/AF/2WK1b5Nm77iVz80eX/t07vZynL/t4f4z16xtv&#10;BUWny/8AIQbTt6/L8/lLors//j1dp4B8X6TFZeAdAeRoms5YvMZ/ki82eG4a3Rf7zfJXIeOPD/hj&#10;/hCbvW4PFNpc6xb6Kyf2alxE7bvsvkbNn+fu1pab4N8MarpnhrWZfFmnw6hZfYNSn0zzYnd54IkV&#10;F+/u3fe/77rf2kZyj/diZShL2f8A28cR8OvFV5onwBvtRgtpHS/1y8v55ki+SCKKL7R8/wDc3sm3&#10;5/79dV4K8Z2Og+JNX8Q6hcq+n2vhy1lluIm37/8Aj3X/AIFvrifhf8KfB/xg+BHhK18ReMLzQktW&#10;uJvIsdRt7fz1lWJH83zVfevy/wDj38Vb3hT4U6f8Qbnxr4P0zUXtNFitYtNtbpP3v7qK4idP975Y&#10;q3p1aCo4alP+Ypqp7SvL+6bHxo8YaVrnhvTIdKvFM1n4k+z3kTt86yrby/I1ev3njaBfE1kkCefE&#10;uof2bP8ANh4n2P8APt/iX+GvnPxr8FJfg7FoWmt4hn16417XbjUJZriJEdW+z7f/AEJ2/wC+6+lZ&#10;vhNpj+NB4i825Fwsn2hov+WTNsrqcqH1qryy90cHH2MPaf3j4q+H1/qqaz+1BfaH582rXV5BZWaW&#10;/wDrXdpbjeif7T7fl2fN/c+euI+Otzrj/s9SwarYz2CLq2l2UCPF5W/ytPvYnTa6feT5N3+1Xrn7&#10;IHg8/EXUPjbH/auoaPJL4hiaO90ydYpvle6+47K//PWuX/4KG+FoPhl8NPDGmQX17qT6pq0t1PNf&#10;S733qiJ/7cO3/AqVGUPq/Kc1T+Nyn054N8WQfDz9nfwNdXN6kYPh3RrWK33/ADPKyIPk/wCAt/3y&#10;tfG/7Uqf29+1b8GrbdvfzdIT5/8Aa1C4/wDkivsLVP2fE+IvhfwL9r1NreHRtPs0giSBn27Iot/8&#10;e35ti/wV8f8Axmttn/BQv4f6Hu3ppeo6Tbr/ALW1LeX/ANneo+ycfN7x9keNfGtyNaurizlaG0sL&#10;nybndt+ZvN2P/DX59ftOIvi3/goJp+mSpvhlvtGtWT/ZaKy/+O19+69+zlcarb6rbf8ACZ38P2/U&#10;ZdQ+SD7m7+D71fBWtp/wkn/BT23tVZpktfElv8//AF6xRN/7b16mInSnShGJjTifoH4h1Vry61Dy&#10;P+WHm26/wP5rPs/9B31+bn/BRGb7f8f/AAlpquzvYaBYRMn91/8ASp//AGdK/SPVfhpFc/a/K1fU&#10;oftTSyt8q79zO7V+Wn7aV/LqX7V/jBoGbZpcESJvX+7ZW8X/AKE71liKkfZcsQoxl7Q+6/B9/faP&#10;4Q+G+i2MUT3D+GbBP33+zbo9dFNc+I9nzWds/wDuS1oJ8NNVS88P31neWkKWemQWqpLv+TbEi7/u&#10;VzXifw9420e/2r4hWaF/nX/VJ/7b14OJpS+I9WjUjL3QvL/xCi/8gyJ/+2qViXOq69t/5BWz/tqn&#10;/wAXVK5tvG2zc2r/APfDW/8A8j1lXNt42/g1Bv8AyX/+NV5x1l251XV/n3aV/wCR0rCv9V1Xyn3a&#10;Qyf9t0qJ4fF+/wDe3LP/AN+P/jVVLl/EcP8Ar4muU3f9MqqXwDieb/FGwa80aWe8g8n7O29P79eT&#10;CG8wOYv++q9e+K819/wi92y20u9WVv4f7/8Av15RHeX3lr8nYfwV5/vHprY/Qq18K6Rv/wCQZbf9&#10;+krh/iL8TtM+FevW+npoLTJLAtxvt9kSffdP/ZK7C216fb/q4qyfFWleF9bSXV/Eui22pPZwNtfd&#10;8+xfn2ff219LKUfsHy8Yy+2fPXxv+JEXxa0nT4LbSp7CWwuvtCu8sT712fcrQ+Anxsl+HXw70/SG&#10;0WS/+z/dm8+JP4E/gZ/726q+pftP/CvwrcJPpnwka5279s19PZWv/oUr0zR/22PAr6XLc2Pwd0Sz&#10;8qVovnntfv8A/fpKx+ry/mOmNePLycp23j/42L8SPBWoaDc6RLYRXWz975tv/C6P/wA9f9imfAH4&#10;0/8ACsfCVxpkujtqqz30twtxb3UXy/w7Pmf/AGKx7P8Aa98S39nLPoPwy0lLRF3s8OnS3WxP+2G+&#10;sTwB+1X4v8c6tLpHhn4feEry78hZYk0/R5XldWeVd/3H/ufxqtH1aXNzB7f3eTlPVviv8ZoPij4Z&#10;XQ10iewuEuluInSeJ/nX/deui+FHiH4jeFfAej6Lp/hrUEht4vld9Old/wC9/c/vPXH3Ot/tKw6d&#10;Lqdj4VXR7S1ie4Z7fTLBHVV/uJK6NWZ8C/G3xp/afstTbTPGv9nRaX5X2ppbxrB/3u/ZsSCJm/gf&#10;+Or+rc0g9vyx/unoXxD+HPxO+LaWt1No0zahZT27xO8SWvyrKjN8zOn8O6uwuPC/xv1FNtw8dojf&#10;K3m3lr/9nXh37Rvwf8Z/B/w94X8R6n49n8Q/bdfs9PnTddM8W7fLv82W4ff/AKrbs2fx19DH9mbw&#10;lb6da317quuXCT+V92WJU+b/ALZVlLDcsjojUjOnzSlynAeDvhn8Rfh3L4i/sySw0eyv7lHa+fVL&#10;URNtiRN6/wBz+P8Agq/pHw/8R+PvFMTp8SvC+reIrVN8CWmppPcW6L/H+6i/vP8A+PV5R4e+FHg+&#10;f4n/ABK0/wAS6ff6vFpeo2trY29u0W90bzYtzblb/n3T7m2vcPhn4U8M+Cviz4Cm8MeHJ/Dw1JtR&#10;0+6R7qW483bbpKj/ADfKv3H+5VU8Nzx5jOtU5KnLzHVX/wCzn4x8SWr2eueNYby0dfmR7d5f/Z0r&#10;Vt/2a78FEn8X3DxKuzyljl+7/wB/a93p2Kv2NM5PrNU8Wt/2ZtIgt0jfV9QfauPk2rVvT/2a/C+m&#10;QeVBc6ls3u3+vX+J939yvXc+9Gfer9lEn21X+Y89/wCFNeD9Ntdy6P8ALF/01f5v/Hqn0/4V+D3s&#10;RHFokAh27NjuzfL/AN9V2d//AMeVx/1zf+VZehT4Kx/3qvlgRzTF0fwho3h9/MsNOt7STZt3onzf&#10;99U/XvCuj+JY4l1bSrPU1i5T7XAsu3/vqtndRupcsSeZn47f8FHvC2n+Df2jWi0+0jsbK60m1nW3&#10;tU2Iv30/h/3K8O0F1+xS7ov97/Yr6a/4Kt2zQ/Hzw/OP+Wvh2L/0ouK+WtEm/wBF+WuqMfdFIvQz&#10;RQ3+1W/77r78/wCCefh/RfFcfjOPWNNtNRaJbJovtcSPt/4+N3+f9mvz4SZvP+VFff8Afd1+/X3x&#10;/wAE0b/f4y8UW33Vl05Zf++ZU/8Ai6uUfdIPt20+F3hOxvEurbw3pcNxG25JUtE3K3rUPiz4R+E/&#10;HN6l5rmi22oXCJsV5V/hrsc07NcXLA15pHk837MHw4m+94at6s+Gf2dPh94R1231nSvDVpBqVs26&#10;C428xf7teoUVPsoj9pI4fxP8G/BHjXU01HX/AAtper36J5S3F3bI77f7tVIf2ffhxb/6rwRoSfSx&#10;SvQs03NVyxFzSOY0H4b+FvDF79s0jw9pmnXRTZ9otbREfb/vAUar8NvC2tXjXmoeH9OvLtvvSzWy&#10;O7V1OaM0csQ5pHHJ8IfBaN8vhbSR/wBuaVq6N4Q0Xw40raXpdnpry/fe2hVN35VuZozRyxDmkNk/&#10;1dcdpzr9pi/66PXYyf6s1xNjLtuIv+vl/wD0B68XMfiidmG+GR82/scj7H4W8TW7f8uvjzW0X/gU&#10;qvX1F4g+XU7T/rk9fLH7MH+h6j8SrNv+Xfx9qL/99bKsfHj9si/8HfGGbwV4U+HmreNrrR1RdTur&#10;RH8qFpUR1T5Ub+Flrmo81WMuU7Ky5akT6z8Pt5ml27f7Faeea8q+A3xXtfij4SdhYXOj61pjJa6n&#10;o92u2Wzl2/c6LXquK93DxlClGMjyanxM5H4tQLN8LfGETLvR9Iul2/8AbJq/IP8AZp8PNZ+OvAEv&#10;kf6rxbYfP/d/0pK/YL4l/wDJOfFHy7/+JZdfL/2yavy++CFg2leMPDSsv/MzWXzov/TwleNmfN7W&#10;lyn0OUa0qp+tKfcH0p1Rx9Kkr6LofNEZ/wBZTm6GmH/WU5/uVzxl8Qz4f/4KOv8AuvDUS/faz1Rt&#10;/wD25S1q/sD3Oz9n3QUZVT559uz/AK+HWsH/AIKJx+bqfhSL/qH6v/6ROtan7EO6w+B3h9W+T97K&#10;v/fUr183i/4vMfTYb+AfWnh99143+7V7VvD2m62I/wC0NOtL/wAr7n2mFZdv/fVZPhl9943/AFzr&#10;q+5r28F/BPDxWlU5v/hXXhb/AKFrR/8AwAi/+JqfTfB+iaRP9osdGsLKbbt8y3tURv8Ax0Vu5pmR&#10;XdyxObmkZGueE9I8TwrHq2l2mpJHyq3cKvt/OsV/g/4Jk+94V0hv+3RK7TNNY7Vp8sQ5pHJaf8K/&#10;B+kX0V7ZeG9OtruI7o5YbdQy1paxpljrUXkX1rBeRL91JU31z3xQ+LHhz4S6B/a/iO+NtavIkMSR&#10;RtLLKzfwoi/M1cH4M/ao8HeNvFFpoK22s6Je3v8Ax5vrOnPapdN/cif+JqgfvSPQJvh74Xf72g6f&#10;/wB+FqvD8MfCsN1FcxaDZJLE26J0i+7XSu60VHLEOaZFf6VZ6lZvbXltHc2j/eimXej1iJ8PfC/8&#10;Oh6f/wB+K3ndaEmquQOYx08AeGoWRl0PT02/9MEr8Z/2t7xbz9pP4isu5FXU54lT+6qvsr9s0+5X&#10;4Y/tM3K3P7QXxLl3f8zJqKfOv924etI+4RL3zyy5dvuL8+5f7tVd7ebt2/dp1zN53zL/AK3+Gq6O&#10;rv5v8CN83y/frrIP2w/4Jx26Qfsg+B3/AI53v5W/8DbivofUfDGk6wXa+020u933vtECvXh37Adn&#10;9g/ZL+HkX9+1uJf++rqV/wD2evoSb7tchZylz8NPCM8b+f4b0txt+bdZpWWvws8D3dyv/FMaaku7&#10;erxWyJ/6DXV382xdq1U01994lRyF80zAm+BXgq53+Zoynf8Ae/fy/wDxdVLj9nnwLcz+f/Yuy4D+&#10;arrcy/K3/fdelUuPej2cf5SvbVP5jxaH9kH4VRWsdv8A8IwGjRVTm7n/AIen8dNk/ZQ8FxJt0sXu&#10;jxfe8mCfen/j+6va8e9NwfWlKjTlvEv6xV/mPA2/ZM0pdQt7r+3r79wWZUdd38OP71alz+zh53/M&#10;y3KJs27Ug/8As69q/Gj8aj6vTD6xV/mPkN/+CcPgiae4um8VeK7e+upZZZ2sb8W8Ts7s33FX5etZ&#10;Wuf8EyPCGqQJH/wnHih5Yv8AUvfXH2ry/n3fx/7tfaFFbxjye6ZSqSkfFLf8E+PEcUW2D46eK0/7&#10;+/8Ax2uPv/8AgmLqlzrMOtH4xap/bcXzpqP2H/SN/wDe3+bu+6tfoDKm9KqPVmPNI+Gn/Yb+Ltgu&#10;2x/aK8SbP4EdW/8Ai3rzmb/gnL8VvDfi+Xxn4e+J+nzeMNzy/wBp30TJK7Nv3vvVH+Z99fpG9Urr&#10;tVgfBM3gb9tTwfB/ofjPw/4k2N9x4on/APRqJXgv/DIvx38Z+MviB4h8WaDbXPiDWdO+Waae3SK4&#10;n+1W7un7qX5f3UT/AN2v1gmrPmSoL5j4Jmm/bZRYl8rQnRV2f6qy/wDjtdn8Dbb9ofVfG7L8YLPS&#10;38KJay7Uiitd/wBo+TZ913/2q+s5krivGfi3/hG54lZZEiZd/nJA7pRKXLH3i4ylOXKQ3Pg/Q/8A&#10;oEaf/wCAqVmTeD9D/h0q0T/cgSsh/i7pX/QRs/8Aga7KrP8AE6xdPlvrJ/8AgVc3tqRt7OoWL/wZ&#10;pE33tPtvk+7+6Wsq88H6R/z4xf8AAPkqV/iFbP8AK0tt/wB/apTeObOb/nl/3/o9pSlEPZ1TH8W+&#10;EtKudGvVaxtn/db/APVV5j/wgemf8+MH/fNeg+NvHlnbaNLt2+bL+6Tzp1rkxq0v/PCL/v8A1yOp&#10;TOhRqnZ23gmL71zqGpXP+/Ps/wDQag8eaDY6V4N1CWDw5puvP8m601lXuom+dP4Gen/DTxDP4h0a&#10;4luZ5LmWKfYrzff21tePNSttH8EaxeXjbIkgdGd13/e+RP8Ax+qp8vxROHDYuONw0asTzr4deJPt&#10;PxGt/B0/hXQtEt7yK6t7q00/Toovk8ren3UrwT9gPXp/Dd1470q0VUu7dfNV3iR9m2WJf/atel2F&#10;y2lftUeD7n9w6XXlW++3l3p8ySxV5J+zlMvhX9pb4t6HL8kSy39uv/Abjf8A+gW9er/KbR5Yy5T9&#10;FrC51O8vdPinvJLm0dXS6Tb8jqyOn3P96vgz9gbVW039pvSbP/n9gurf/v0jv/7PX2hpXxXsdBg8&#10;FNeQb7fxKsSQXCP9yX91/wCzS/8AjlfDnwHmbwH+2laaejbEtfEl/Zf99SpF/wCyVPwl0/ilCJ+n&#10;fh7UtQ8Q/wDCQQXMsc1pcfaooE2/PFtfytj/AO/Xx5/wTTuf3/xA0qVfnezsnZP7+2W63/8Ao1K9&#10;6sPj9F/wmVp/ZWmRvo97rH9lT3bts/jTZKv8Xz/O3z186/sT+V4V/ab+IukMrJEsGqRf9+r23VP/&#10;AEN6097mCVCVKPvnuv7bdsr/ALKGq3m1t+katZXUH+x/pCJ/6DLXsGk3a694F8HweeyXFxp1nKmz&#10;/bVP/iGry/8AaisJdb/Zp+KGmLKr2kWnf2gqIv3fKlil/wDZK8L+IP7X+n/Aj4KfDDWvsba34l1H&#10;R1XTtJSXykfbK6+a77H+VPl+T7zb/wDfapl7sveIj79D3f5jqfGMf/CO/tH/ABVSP/oHWV+qf7f2&#10;pP8A5Kr1PRfGcGseO/C8m3Y+jeKP7N/7+2l1Ej/8D2V+eqftVfFH4k/EvVfEut+B1m/t7Tv7Plt9&#10;Gs7pPKRXidH/AOWvzf6Ov/j9fVvwc8Q23jPS7fxHZxXdtLa+LtEfUbHUHVLi1uGldH+X/nk63Hyf&#10;3qKLjGnKJVd804yP0ISn0xKfUHIFFFFAEF0N1tL/ALjVyXh+b/TLdd38Vdi/3K8fsdbZPEdrFu2b&#10;ZVqAPY6KKjdljXczbVWrA/ML/grTY7fiR4KvGX5JdKeHey/3JXb/ANmr4tsN/wBn/cfP9zZX3j/w&#10;VdtBqafD/V7KSO5tPIuovNSVdnzNE2+vg7TfI2b21C0R2b+Of+KtqZEuY2L/AEq+0TUpbbVbG5s7&#10;uL70V3E8U3/A0b5q+2v+CaEij4pa9H/F/Yrf+jbevjDzorzUt2peIdPS7l+dXu7r52TZ8j/NX2H/&#10;AME6/ssPxq1BdP1Ox1JF0qVJf7Pl83bvdGRn/u/drafLykn6WV5J8R/jing/xhp/hTR9BufE3iK6&#10;j+0SW8U6wQ2sX9+WV/8A0GvVnevh2w8YaZ4/+JvjDxHaS/8ACSahYa6thFb2jfPbxRPtRP8Agfzv&#10;Xk16koRvE9DCUPrFTlPpn4R/GUfEn7fY6ho0/hnxFYN/pWk3MqSlV/vK6/er03GBXyZ4u+KWjfAr&#10;4k6LqV3PJNb6jYyxXlo8SPe/308pvl3L/Btb+4n/AAL6C8IfEzwx448ExeKtG1m3ufD8kbS/bmk2&#10;JEF+/wCbu+5t/i3VpTqc5Fej7KR2JGea5fxr8RfDfw50z7d4j1m20i2xhWuX+Z/91fvNXzj+0/8A&#10;ti6V4DD+FPCHiSztfE8jBJ9ReFbpLH/dRnVXb/x1f975a8Zs/iFo/jOwu9V8Uar/AMJtqF0q27Xd&#10;9ZpL9nTfv8pEiTbEv/oX99qqpLkiTSpe1lyn3H4F+Mvgb4nxCTwp4s0rXcqzeVaXSvJ/3x96vnPx&#10;98XPi94t+MNzpPgDVNF8P6Bpt4+n7dTi3zXUkTskrP8Aun2ruxt2/wAP+9XIXugfDL4gfD611Twp&#10;Jp+heN9Ek+1W0+mI9ldq0T7tmz5Gf5lrgvBl94a+K3jC48RNY3dymu2329nuJZXltW3pOjfJ91k+&#10;63/A65KlaXu8p6lDBR9pKMz7r+DnjjXPGek6pa+JtPhsNf0e+awu/sZJt5/kV0li3fNtZXHWvRh0&#10;rx74SeLPDN14k1jRtM1eJtREUV22mhiXWPbt83c33/4P935f71eq299BeIWglWZVZkZom3fMp+Za&#10;7Iy5o8x5Ven7Kpyll+IyfavPrR9lzbr/ANPj/wDoD130kiKdjNhmWvkb4zftSaP8LryWzs4l1LWI&#10;rzZseXZEjfPv3f3tlePj6cqsoxidmE5eWZm/A3dYeMPjB5UbfJ45lfZu/vI9eAwfH210P4j3+r32&#10;patpst5qd5PqunaBBFdPFKzuifvW+9s+T/viur0T46t4Y1y4trnQIvO8aTxaqlxb3Wz5m3rvfcn9&#10;1v8Axz/brTk0HQ7DVNP0+08MSPLYWrSxfYbFGfyl+Z939+opUpYeXvHpU19Y96J9Gfs6+JbLxXdj&#10;VdH1KLxRaanpsT6hre1IpjdQPsRJYlX7+2X/AID5S19CV8car8WdK+C/irw14g0TQ5LfSvFEEsV1&#10;p3lfZUlliiR0l/2W2oy/xf3a1vit+3PYeEvC9pf+HfDt/qt7POsUqXSKsUH/AHy/zM38Ne7TjKdP&#10;mPFxHuVeU+j/AIhf8iJ4j/7B1x/6Kavzh+HVhFD4w0fb/D4ktf8A0bFXfaL/AMFA9ulXXh/xnoOp&#10;WtvdadLFFqbr/pG9lbY8qf3W3fwfd21w3gPWILzXrKe2b7TE+tQSrNF86Ou+Jt//AHx89fNZn8dI&#10;9zLPcpVT9O4/9WKfUcP3apNq1mmorp5uYvtrx+atvv8An29N23+7X0q2Pm+pZ/5bU6b/AFb18l/t&#10;F/tlf8K91eXQ/B9nFqupxS+TPfS/NFE38SIv8T/5+avNvBv7dOv+CZoLTxd4bvZtImaV3mZdl7Bu&#10;fdv+b5JV+Zvl+WuH2nLzG/s5HRft5bbjxL4fX/nlpl//AOinp/7J1y0PwnsoP7rSv/5FrnP2vPFu&#10;m+OZPDWvaHdrfaVeaRcSwXdv9x0aJ1/9C+X/AHqvfszarZ6V8L9PnvLxYbfdLumm+580r14VeMme&#10;3hpe4fUp8YWfg3SJdZ1F2e127dkK73q54H+MOi+PJduneZt27/n+V1+fb8y18w/GDxPqdtql3BFr&#10;ls9okESQaejfPu2fxp/uf+h074V/ELUNE0m4/tVYrO3itWdd8S7/AL6fJ8v+3XrYap7JRpE18Fzx&#10;9qfbmRXCeO/Emt2ayw6DDbAwL5lzeXbfLF/sqv8AE1cP+zj+09oHx78O3s6x/wBi65pa/wDEy06W&#10;X/VLz+9Rv4o/f+GuR+IPjmfxTPquoeGrqOS0ZUSKZ22b12J867vvV6FWXJE8rDUJVavIeh/DX4g6&#10;3q8V3Fql7p9/cwSbgqDynaL/ANB3V6fc3ipFu3Ls218O+Hn8QzXWnxQarbWeoeftukSX59v+3t+b&#10;/P3K8s/aY/ah8ceNfFt38PvDUEVtpVg32J7dE82bUp1dfm37PlX5fuJ83+1XNRrSnH3juxuCjR96&#10;J9keLr/ULT4zTXy6e2qpYeG0fTon/wCWU7XEvmt/stsSKucufGfi7xt4esrO88NQ2dvqnmvK80v2&#10;iWwaL7kv8Hlf7LfN8yV5V8EPFXxZm8H6nqvxG0OSw+wbIrG7dfKl8r/nl5WxG2oybt7p/H/HsqlY&#10;eNtK/wCEyi/szzbnVZfs6bE05YpZZf4081/mb/gdRUlKEveNsPQpTpH2xbP+4Rm+/tp6V5/4/wDj&#10;B4T+EujWV54o1ddNinb7PB+6eWW4bZ/Aio7V88/H79vO28H+DZZ/A+h32vaq3yeddwNFb2f+26N8&#10;zfx/J/sffrsPF5ff9w+xnf8A2q5fUviLpujp5vkXd5afP/pdoqvCv/j9flf8Gf2w/i74d+K9jZyR&#10;/wBsf8JRqcX2qxaKJ/tnm7U3L5SfKybv4P7v3K/QPX/hH4wufCkNhZa3oumRRWflW1rdW0j4l+X7&#10;7q/3Nu//AL7X/gXNUlLl9066NGEpfvT2zQfENj4h0uK+0+7ivLSX7syf+Pr/AL27+Gvwo+Pd+t58&#10;c/Hc6suyXX7yX738DXD1+unwM0uf4I/DvXY/Gc9ppUdtqE97PerPi38ryovnVn/h3bq/HjxzYf2l&#10;4+1CW8uWs7jVLx7iL7XayxebufdvXcnzLtfdvrpo+9HnOStGMJShA+0/2APhj4Ms/h9rfxI8VWdj&#10;NfW909vZzXcSv9lRU/g3fxVU/bb+G+i+JPDniDWtM0xv7d0m6ieWZIk82VGfynT5fm27n37Hr0T4&#10;P/C74kfAX4S2CeHtX0L7Pcr9t/snUYn828d/7z/8sm/hWquj+AG/aK0HxLqvjPxLqXhXwvZzt/oK&#10;XXlStOyfOksr/wBz5FSuOpV/efEerSoR9h8PvH1R+x8YIv2afh3axzI00Oi26TorfNHLs3Or/wB1&#10;ua9jl/ir87/gv4C8K/BH4m6VN4F8R3MN7Ayf2jaTXTXH2q1b76OnyL9z51/usif7tfoKL9bmJJYm&#10;V4pV3q6fxVvTrxq/CcWJw0sPL3irqz/7Vec/Eb40+HPgh4e/4SPxLPOll5qW6JaRebLK7fwIlaPj&#10;PXpYb+La3yLXmOt/F3wPYeMt2q30D63bxSxac/lPKluuz/SPn+6svybH/i+SqlU5DnpU5VZcpwK/&#10;8FWvhrbXkwu9D10wIPkFuqNcP/2yZlX/AMfr61+HnxF0L4qeD9N8T+Hb5b7SNSiEsEoXa3urK3Ks&#10;vRlr83v2ivFvgn4l/D7xXPpEVtf+ILeDzYHe2+z3Gzf87xeanzfx/cq9/wAEetb8Q/8ACQfEPSp/&#10;Mfw/9ltbhd7fIk+91TZ/vJv3f7iVFGv7X4jsxOE9j8J+oVFFJmuw80WikzTd9ABmlz7V8pfGf9tD&#10;/hGvH918P/h7oaeLfFlm22+u7u48nT7Btudjt96V/VE+7/e3fJXM+Ef2s/iPp3ie1i8Z6d4av9Hl&#10;ZUn/ALDSeK4gz1ZfNZ1l2/8AAaxlUjD4janQqVdYn2a9VJt1PgvEubdJom3xSruV/wC9Vd3rY5yF&#10;6qzVK71UuXoEVZvv1Rmq3NVGb7lAFKauF8bfPPbr/svXcTV5/wCOX/4mMS/9Mv8A2esa/wDCOmh/&#10;FPPfGvjLw74F0K61vxJd2ljYQLw11IsSu/8AcSvB4v2yvgZq+oLavcEeZ8u+az/df99OlfMX7d/x&#10;Em+IPxYu9Atps6N4cX7LtX+K5b5nb/gP3f8AgD18lb2+6WNY06EeUK3N7T3ZH7OWdn4a8Q2H27TL&#10;bT7nT5Wl8q4t4ldH2u6796/7lXfDfgbQ7/V383TI38qJn/8AH0r8qPgd8dPEHwT8RxXmn3M02jTS&#10;g32leb+6nT/d/hb+61frR8INdtPF/h+LxBp7brDUbaK4gZ/7rJu2f79YyockjsjU5qZg/EX4e+Hn&#10;srRV0yBHSf5XRa5f/hA9M/54f+PPXoHxLfZLp6/32d6zo7P92vzL0FORgpSOY+CGq/ab/wAQW3mq&#10;6bvNXY3yffdfkrsPjNbNc/CDxasX3006WVf+A/NVjw94VttK1GXUPPlubuWD7O37pER/nT/gX8Fd&#10;Rc6VBr2m3en3Ks9pdRPby7P7jfJWdCPJ7p4uS4avhMN7Kufmp4J+IssPxV8Ja5qFyyRWF9Zea7sz&#10;bIonTe9af2G0+JHxe8ceM9Bv77StO1bUbiaLY/2eWWKXd97b9xdjN/31X3Q/7Lvwh+HvhzUNavvD&#10;X2m3021a4nu7uWW4fYqfO+zft3f8Ar4M8K39zoj6nBY6fJc2lvv8qGFl3ypXq42XuR5D3sIvaz5p&#10;npvw98LRW3ijSlXXtUSXS7z7RaxfavNiSVX3fcb5f4KveLfBmp+Cf2t/DXirUJbb+z9c8SWuoeda&#10;f6pH83dKleT+G/jNr1n4ntINP8NWk3211+SX7/zPt2+buf8A2fn212HiHxt8RPGFrEviXSrKwu/D&#10;moo6vFLsl3/Ov/Avm/j/ANiuOhOUfdkd9T2cJc8D7Q0T9mDx6mryzwXNjpun/bkuFt7iXf8AJFv2&#10;P8qP83z/AOzXlPwltv7K/wCCg3ivSGbYmo6jqUXyf7SPcf8AtKu2h/ac+N3xRRIvBPgloYW+7fWl&#10;i9xF/wB9y7F/8fqHRP2FfHvxU8V3fi/xxrK+D9Vum3zy2jJcXErbNm/YvyL8rOn32r1Ob3jir4mp&#10;V/iHuX7Qes+CfDnwj+IemX3iOwttV1HRbyyW3mvFaXzZYmVE2r935tn3kr86PCtss3iPwVrmuQRT&#10;afofhRbWDfE8u3/SJX+T/a3XCf8Afdfo94R/YK+E/h6VbnUtPvvFl+h3fadbu2f/AMcXatcX8fPg&#10;doPgTXrfXtI/s7R9KvIP7N/sxW8r5tn/ACyT/cX+GvOxcpTjzRJwE40nyyPDfhv+0t4V8MJNLeWe&#10;r/6K6OqJapvdd/8Asv8A7f8AHXo8+p3Px8+LHhW8+H12ukWV5ZxTa0l9bNF5qQXEUtun3W/eo6P/&#10;AMA3/wB/5vE7DxtF4P8AGtxYroLX+n3m61vHuLXfuVv4E+dN397/AIAlfbPwB03TNYm0y+tYmh/s&#10;u2/dW8wdZYty7fuN9z+P5a5KF4nu46MPZc8j6ET7lPoor1D5MKKKKAIz0r5G+NPjbV/Bku3w5Zx3&#10;niO8vGsrFJv9VFL87ea/+yiJvr65PSvk3436PF/wlcV8zND9guriVdn95k2fc/3XeokEPjPnKwT9&#10;qh9c/tP/AIWyvmytva383fEv+wkXlbf/AByup8R/tXfFO38G+JfA/iSy0+41pMwPrFn+5ZYivz7U&#10;+5L8v+78u/5flrS0fXvEcKRefPafa5W3qlvKmxot/wDGmz723Z9yugufgzoviHxNpWvT2ME2q3W1&#10;777IrpF8yPv/AN35N9ccanL/ABJHu1sNH/l3E+HPiL4q17xhLb2Oq+beaPYM/lW6fcbdsf50+7/A&#10;lc1Z6D/aVh9mXSoId8/2h9lqn3Ff5/8A0Ou1sHittBuLmVfO3y/L975E2JXof7OXgaL4nape6rKj&#10;PpVkvlSp5r/vXZH+SunljGPMeX7SU5ch4J8IrbVdK/sTxDoemSPd2EFrdfaP77KlfRv7P/7Y3ijw&#10;38aZb6+0yDXrjxHsS80+0+SVPn++j/xbPn+//wCOfPX0tommweD/AA9FY6VpVtpWmWq+UtvaReVV&#10;jw3omi+P9ZilvtKtptds3b7HqPlf6RF8nz/P/drj+tx9pyHpfUJRpc589/ED9p7xt8Sf2iNQudMt&#10;l0HT/Di3GlRWU255nV/ld/kb+N9vy/7Cf3K8A+D/AIx0r4QeMPFF94jtNUh/taB5Yvs94tvbzpFv&#10;3/O38X9z/vmvtjXoZ9H+NOu22veHGtvD9hoCXTa2itsulV97xb1/ufvfk/8Ai6+ZdX+GVl+0B468&#10;P+IdMso9a8PyxS6lY6YkEsSP/pTxLLcIzv8Af8jds3/Pv/39/PWftavs5fCXRl9XjzRj7x2r/Hrw&#10;v+0T8VvAC+RPa+H7PRbp7OG4Rmf7Q0tv/wCzI/z/AHdyff8Akrk/F2teLvgv4N8RaJ4Yk3+CPEGr&#10;RRXzv9+wuld2SLb/AHX2ff8Al/1X/fXunwm/Z8l8B366rpvhXSYdWiX7PFFaRKm9f7j/AN5a5nxV&#10;4Y8df8LB13xV9p0nQfB91La2+p2lxdfPsgT5JXR02qyPs/j+b5F+bfXVGUeb3PhOepzT+OJw/h79&#10;nj4cvoOjy+KII7/xRLapLOl3ePv+b5/ub69BtvgV8N/BnhfT/FXgVW0fVdN1GJ9RS31F5Ult9/zo&#10;6SvtX7ldF4kTRbDWU1XUIoke3bYu+fykf/vp9tbem+HvDXh7wh4ins/s2m2WpWvmwXd3eK8Vr5uz&#10;Ym/f5X3/AJE/2tlcMakufmPflhqXsostQ6pofw9+H+u39jYw3mn3UHmtDCqpK7b9uzd/D977v3a/&#10;PrTfCXjO81W61VfEsdtdebLqEWy23bZWff8AJ8y/3q9j+Inx20vwmNL8FJ4gn8W6veXlvLqk1sy3&#10;UrIro3lLt+T76bm/2U/26998PfAfTtK8IRa03lW2oXW94LF4t7xI3zfPu+7/ALn/AKBXpUadOFOV&#10;WqeRi6lSdSNLDnhngPVfEOm3tj4os/EN8mqyxQStfbUR3/df7n3fn+593/vuvdv2Rfj2PBnxHh8A&#10;Xkpm0rXbnctxe3XzW11s+Xazfe81lRdv9+tqw+Dnh7xJ4S+zWPlWHiD7kSJFst2/752ba+Df2nPD&#10;3iX4V+PrSLULGXStn+ofz/n3/e3/APxNd8atKrH3Dx69GrSl+9Pqn43ftn+JvDf7Qz3v/CL3FnP4&#10;cd7Cx0m4+/PEzuryu/8ADv8A7qfwqn3q0v8AhD77UvJ0+eLQvKvbX7bLqepy/Pe37JudH3f+gV5r&#10;8efiVafGjwN8G/ifBPK/iL7NdaL4huIm+RJ7XZt3L91d63Dy/L/DLWN8Qvhv8W/FV1af2rqEWlaV&#10;bxfuH+2Kjt8nyfIv8VePV+L4j0cJL+WPMe4aD8E7X4ha94f1q8SCHVbW1RJdP0+8820t3i+f+JPl&#10;b5Pub9tdg/hjXNB1RNVtllmtIFXz5kll2eV/H/qtjV8U3niTxZ8LteiefXrtHSJXiu4Z22b/ALmx&#10;0avtf4EfH+3utHtrbVdQg33yvFIu35Jdv/oPyMn/AH1V1JR5Yy+ydNHn9pKPwyMB/iFp9z4o8P8A&#10;9r6V/aWmaN/r7R2R3+ZP7n+x97Z/e3/drzH47eNdN1jxO/8Awjvh+S00LV5YLKe3YKPKRl+aVdvy&#10;rsbZt/365D4Y+Lfh5qvhy7ii1fxND4o+yy3UT3EEFxZfb/4Im/debtd/m+//AHP4/u+dfHjxBeab&#10;pNpr1nPLbanpetSpqNjcM7xL5TvFL83913eL/v6lfTYLljS5T5zEylVr8x0H/CBz6PfpY602oar8&#10;zW91MkW94tv3HTf97/OyofBnjy++HWzTrnT98UUv2i1luP4vn+5/sr/Fvru7z4uzw6TpU66RaXkV&#10;xaxbZnaXf9z7nyvtb+D/AHqxPGfi2DxPqnhyCDSoPtG1klt9vzyszp8ibfm/74+avLr4aETsoV6s&#10;vcP1W+EnjC98e+ANK1++0abQrm8j3vZzEf8AfS/7Lfer4u+MHxx+I3gn4zaq1zFbWGtRRfZ7WGb/&#10;AI91tXV9j/K/zbN7tu/vf98Vi6x8ZviRravBp/w38QabEku9ZbTz3df+Brbp/Ds/74rwT42eLfFV&#10;t410qfxVbX2m6tLFFKs2pxOkrxK7on3kTd/H8/8A4/XBKpGfuG0aEoe9I1tYsNQv/tun3OnS/ZLh&#10;Udrvzfnif/crPsNHvNKitLO5s7nW7J1lillu22On3FR9/wA+6uo0r4r6dfxI1ysG/wDi+SrsPxF0&#10;Wa48rbbfd+4+6umOEv8AaMZYv+6eZWfjPxL4Pg/4RpvMSySf7RAiRb5dzfJs/wB3/Y/vO9drf6x4&#10;ssPhb4ZXw5Ez+HHld57i3X53fzX++/8ACv3P4P8Agf8AfteMJrG8ure+a233aQfuLfbsRN38b/3t&#10;/wAnyVyWvXPi/wAbeHE0jTIrbfFKv+lvK9v5CfwP8v8Aso/yfN/BXT/Zco+/L4Qji/5T0bxJ4/0W&#10;503Spbn7TDcTxfat6S7/AJ2+f5N33aqX/jnUNY8JXcVp5U13dL9lg3/f+4/z/wC1s+T/AL7SuE8B&#10;2dzoniq08NeI1jvNPllb7K9wv3/49m/+9v8A/Hv4Pn3UfEK2g1jVrW+Zm0rw1bxL5CW8rRO8UsSO&#10;n/At+z/vj564KeClKv8A3T1amZf7NyR+Ix9nxN+HF7d6nodjJoksunNZXmy1lT7RA2xX2bv7/wAl&#10;evfAr4ta1pXhSXT/ABU0/wBrVmexS4bfLt3vvTf/AOP/AN75/wDYrym8+K9zrf2eK21CRNPdU8i3&#10;hbyotn+f79ef/E7Vb6/8L3cWmbobr5Hie3ldH3b0b/0HfXZVw0ZR5Tx6GNlCrzn2gnxR0iz82f7d&#10;d70VHlR22RIv3/n/AIau6V8FoNYsf+E61C5n0S91bdK2n6Y+y4Xf826WXb833v8AgNfAHh7xh498&#10;f6vpWgz6qt4kt1EjfaIl+dFdPv7E3NX3x4hTx/bWfhfT7FpUSWBP3KMjxbNn8aN/F/D99a8r2csP&#10;E+k+sxxso+77p1nh7weX8K6va6Z4s1uz1SKLyoIriX7RaTq33klRqw/gJ4Mvr/xVpPir7dvl066u&#10;EvHdfvy7HieL/e+dG3/7Cf365zSv+Ex/4WJdxSzr5W5/KimZ0i/3NiP/AB/369j/AGftHi8E6T4u&#10;/tW5traL+2LrUH3z/JFE33N+7Zt+VN/+69GHnGrOPtTHG0vZRlKl7pznxm8GXPjD44+HNVi0621W&#10;LRtOi3Q3HzeQ++V9+xv8tsrz+b45Xmt3/ivT/wDhAtXudM3fZ7q3e1g3zozpF8nz/wB50/2q9T+K&#10;+qz+NtS8jwrEt5Klr+/u037Nn+//ALC15V4ShvLzXk8NT6dPZ6e6tu1BJbjY7/332v8AN9+rrykq&#10;vxEYTldL3Ynzz+wf4Pg0T9pPRNVlileW1+2yqj/OkX7qVE3/AN35n/762V+mXxH+JTaTb2vnaZqG&#10;pXH9yxi+Ra/PXXvhd4q/Y5+Oej+KFaXXvCmqXiWt8nm73+Z0bfvVPu7/AJ1fav3Nrp/f+o/Enjm8&#10;TVNQia5lmeLfb/YU++7/AOxXNi6vLE2wFKM580zif25/iX4qj+DKRaVY3Om6JcX9rFfahuR3aJkd&#10;0/j+XZKiLvr5V/Zv8TwfEv4xfD/SPHuoNf6JYQPo+mJ5T/JuR/KT/aZ32J/3xX2dd+Apv2kfDF38&#10;NtW+1WN1qNrLdLdzh/3CxOiebsREX5HdNsX8X/AK9X+AX7Avwt+AtxbarBb3fiXxNbL8mr6zJu8l&#10;tuGMUS7UXvj7zL/erswnv0PePNx8vZYn3Tx/9oGz1Czv7vd4112HzWgi06K3liSJdvzPv/4B/cRf&#10;/irHgzxb4M1vwl4w0qe8XWLrTdRVNRR5Zd/2hok+d1X/AFq/wf70T1F+0P4hn8GePH0WLXP7Sllb&#10;7Ra2KN/3w7/5/g+T/Y5G2+FfiN9J1XxRofhzQrDUNZn+0Twvv2Sv97fs3/L8/wA9ccaEvelL3T11&#10;i4yjH2UeY2H8ftZ/EG7ludKazt/NiRbj7CtvsVU/ub3/AINlXv8AgnT+0xB8RLrx54JnnZPsOo3G&#10;p6PbyyvK/wBiZ/nRWb+FG/8AQ2rwnUvBnxC0Tw1478Y+JrGd5bC1luGRJ32N+6++ifd2p/47XyH8&#10;DvjC/wAEvihoHjPT7X7RNp7+bLbLLs89WTY6O3z7dyuy7tn8ddmEpfFL4jhzSvKcYx5T9wvFtzvv&#10;f+A1wnxU1LT9H8PRfaZbSGVl8pftEG/fuTZ8j/3v/s68q1X9sDRfFXwnsvFVjAuia3fr5S6dqau6&#10;RP8A3/4PNXb91/l3f7FeSQ/H7xf4507W9MtvFUc3iCKW18j7dZxJFdRbPnt7dF2f89Ube7t/qnX+&#10;NK6ZYSrOEpHm4bExpVY8x7hbaPocOh3a/wBn2yefF5UuyDyn217F+x54V0vQ/Bt/d6YohtGufsEE&#10;CPEwiig3Ls+T7vzs/wB75vu18habrHiO20m917XJ1mS3i81be3/j/uIiV4v4t+PvxD+DXirTPD/h&#10;rxNe+GPFNvaS6hq4VvtFrLLO3m7Zbdt6MyI+7ftavIwFNyqy/unvZjVj7Dlj9o/a7zq+WPjR8Yp2&#10;8WeJNNj8RTeHfD/hZ4o7+aCTyJrq6eFJ9nnbvlVUkT5V2/M9ZP7Cv7WeqfH7RNR8PeMFgj8a6Svn&#10;/a7SLZb39qXx5vy/ddH+8ny/fT/b2w/GiKz8FeKPHEt5cwvLrL/bVR2/1sv2dIoov97bEq7P/i69&#10;SvKUInh4SEZ1bE/ws+J2t6da3eq/8JXcalZXS/u7HU52uNv/AE1V3+Zf9zdt+avSNH+O2oQXSLqF&#10;rHc2jfeeL5Xr4Dttc1/w34/0rTGgkuZZ/uvCu/f/AH/nr6K/4TDTNElt21XU7HTUl+79rnSL/wBC&#10;rx69WrS5fZyPoaGFpVeaNWBymj+HrbR/EfiBWZUll1G6uGuHiZ3lZpXdHf8A30rkNetrbw3/AGxq&#10;etXk9zZXW2KCKKJt6M38b7n212vxs8T3NgllP4cvtPfVYleWWxm+f7REv/j3yV81a38YNV8c69Fp&#10;+v8Ahy5TUHbZB9nlTytv9/7lHt/ax982jQhhfdifqf8AAHXf7e+Enh2XdveK1W1Z/wDnr5Xybq7u&#10;Z64r4M+BpPh18OdK0a5aN7hN7P5TblR2+bYlRfGnx+vwr+FXivxY0Xnf2Tp0twqf322fIn/feyvo&#10;afwHxtfllVlynGfHL9qjwL8Df9D1fUFvPEDqrxaNYtvuG3fKm/8AurXxV4n/AOCrPijz4m0rwnol&#10;tF/Hb3zSyy/99rKn+3XwPrfj/WPFXiO7vLnUJb/U9Rut88sv7152/gr6F+HX7Mc95axXPiWRUSVd&#10;/kwy73+b/bqKtWNKPvG1DDSrS90+yPhF/wAFMvA/jzUbfSPEumXPhXW55YoldG+0Wku7Yn3/AOH5&#10;/wD9uvsN3r87/A37KPw+sF8+50+S8R12KlxL/qm/2H/hr748POqeHNP/AHrP/osSb5m+d/k/jrGj&#10;XjVLxOCq0Cw/3K838YTb9XlX/nkqJXa6l4hs7D/Wy/8AfFfIX7ZOlavf+K/BWtQavfWHh9J5YtRt&#10;7Sdokdvk8p32v93761dTlnHlLw2Gqc3MfDPxd8DS6x8UvFsGlefeXct9dahLLMvyOjS/wJ/ndXN6&#10;V8ILHQZYp9eglv0l+T7PbxN8jf8AfVfS/jbW7O5vfNi2/aootnm/7P8AnZXL+G/E/wBgvfs0qrcx&#10;P977lePLEy25j6SOEpfymB4b8CeA/Fv2f7N4Iunle4igVNvlb3b/AIH92v0E+FeiW2g+F/sdnbRW&#10;dvBsiW3t12JEqp9xK+VfgJpVzqvi27uYr6K5i83zZU8hk2Jv+T/d/gSvsjwrC0OjfNt+Zmf5K2oT&#10;nOR5uPjCEfcOB+J1z/xPtMg/2XemBKg+IX+k+N7df7sX/s9WvOb+7WtWXvHn04+6dNa962rbd8m2&#10;se170Xnie20pNq/vpf4USnCMp/CTKUYfEeRf8MSeM/iFqX2zxt8UtQubR5XdbGGWWVNn+/vTb/3w&#10;1eOftM/B+2/Zy17SrbTNXlvNMv4neLfFsli+f+N1+Vv/AB2vq7Uvijr1y9vZxT/Y1b732dfu/wDA&#10;68M/aT0r/hMPBcX265l/tuK+S3tbuX50+b/nr/dX5fv/AN7ZXsVMJOVI4KGL5Kp8k3niFrbXPtmm&#10;eVbS2sSOt3s+5/ffYvzV90/sPJP4w+IyNqfkal9l05LqW48iX962zYjukvzK3/xFfnxo3gTxJqXi&#10;O/S2kewj0n/kIXO1m8r/AGFTd87fL/4595a/Wf4M+HtI+Gng3StK0WWSa7uoIri81CZdlxK2z77/&#10;AN3/AGU/hrHC5fOr7x14vH8seU+qLZFT7q1y3xj+K2n/AAd8DXWv3y+dLu8q1tEb/Xyt9xK5rRPi&#10;LqFmyRXKx3kW7Y39+vCf28vD/jP4ieE7DUfDWlS6lpuj2s9xPb2jb5vN/veV/F93+D5q7vq0oy94&#10;8j28ZxPAvij+3l8VPFTSxabqcfhy1b5fK0yLa/8A303zf+PV85a9451fXvE2n69qutXupSwXUVxv&#10;u7ppXl2ujun/AHyj1n6r5qX8v2m+Xylb5dn3PuVjzQxeVcNvV/7z7fnq5UuaHKhwq8nvn0tqXiSW&#10;H+z9Vsda1DSrSJftG+3b52/2K6j4Y/GvWdLv4rnT9X/4nGpJFcReVP5vkWv3kSVv7z/O3/A6+b9S&#10;h1V/BGiQReI5IbS9VnlR/wB1/H8ieb95vlf/AGal8JeGL7SrLd/pdzafJ89i3yf+OU8swEsPU5qv&#10;vHXj8a8VS5KR+rfw9/ajsdWlSy123NvIG2fa4/ut/tMvavatT8W6NomhNrN9qdta6Uq+YbuWXCbf&#10;XdX436J8XYPCUu5Zbm5ist/yX25H/wBzfXvfxR1TUPiR8BVurG5uZrWwlaez0+3b5ZW2bW/4Bteu&#10;vMMNQhH2tL3TzcJKvKp7KXvH11efti/Da2ungg1C7v3LbF+z2xUP/tbn210vg39ojwX4zvIbK31J&#10;7G+mfyo7e/TyvMf+6rfMpb/Z3Zr8a08f2cPiO0lgvPtMupRPLqNu8XlRRSrv+T/0Cuws/iFdv/Z+&#10;nrbTu6Rb55bjc/m7fuOn+18j/wDjleRGnzRPS94/bTHFeKfHbws8g+320Sv5q/N/vLXjHw//AG9v&#10;Dfhz4ET6t4nlmvPEWjbLIWO/Fxfy87P937vzN83/AAOvh/8AaA/b78efGOWW1vdTTw94a+ZP7J0d&#10;X2S/9dX+8zf+Of7FR7PmBS5Jcx9Bw/Hjwn4e1e9ivvEMvmyrv2fYXfc/9z5f8/7dep23x78PeG9L&#10;0TXtQW5TStRuv7PXZF88TtE8ru6fe2IqPX57/DT49eE9L8CxWniXTp9YvdL2/Y/s6xLcRRfwJ8z/&#10;ADbP9j5lX+HalYHib9pK58XeMdKvJ9BuGstL3JYaXby/6hX++zNs+Zn/ALu2uChhJTr8so+6fQVM&#10;bGWG+L3j1S80e5h8OXcDLs2Ttu2NvTZsT+7X0X+y7/Z/w0+Hjrq86wvq11/aEUvzPFFFsRE3P92L&#10;5/79fP8A4SsPGfjOwu9a8OaDrNzaQMjy/ZIGl2M2/wCT5d/91/8A2evqL4S/2D4h0OLV5byLVdE1&#10;bSfsTac6/wCjxNF/rU2f7e//APb/AIe/MaccPD3Ty8rj9YqS5viPSLzWIprKVllZ7d9m35a5/wAK&#10;+IV03V1lg3eb9zftrzXxt4G8bfB/RPN+Ftyuq+F2i+XT9Tla6lglaX+B2d9qon/oCfe+fd5p4M8e&#10;fHxL+6ii0HS9blfekEW7yt3+3v8A8/wf7dfK1KfPKPKfZ0a3uck4n0V+1pr2p/8ACqHvrOefTbvy&#10;JXimRV/e7f4H3Jt/4B/F89eR/sXPc/D34Nvq9zA95DdIlw1wq/uovml/0dP4vNX5d38Pzp9/51Xf&#10;TR/ia/hzT9T8dT6bqsWqasmm3Vjdp9iSztWidH+z7nffvSW4i2bN7ebuR/4q6H4KeEpfg+niX4Tt&#10;eTauiy/254Wvc+V5ul3L7dqsu3dLFPv3q/8AfX+Fq6fh5jzZRjKrE6/w38dbO81LT2XSNUheVd8r&#10;3FjcRRRff+47Jtb7j/c+7s2v81fPv7ZXxT8S+HNB1WS001IPCniq7it5V1GJUu1eKV13fe/1T+Vu&#10;3/eb5Pufdr3e51jXl8W2VtPoOrW2laS37r7XLEsXzf3nifc38Lbq+Tf+CkXxXs/GHxI0/wAK2bfu&#10;tBtV+1P/ANPTfM6bv4tiOi/72+rwWtTlIzGPJT5pFD4fftH614x8J3Hl2sesanYJ5F5DcbkeVl+X&#10;zdi/3/8A0LfUPjP9oqDx5Yah4Q8Q2On2enwWv2vUdPt53l+0bdnlRb/vKyO6Sv8A9ckT+/XyhpWo&#10;ax4e1G5udE1F9OupP9ZKm192/wCWtzwVFczxah9uZrxrqdtzP99n+RJf++VevboYLlr+1l8J49TM&#10;ObDckT6I+CHgbwvpXx4tLOD9z5TRSwW98u95U+98kv8A7I+1f9t6+4NS8T6Zc6l/ZUmq2yan/wA+&#10;nm/vU/4BXglh+y14l8GeIPDnxLvr7S00yLfcXUXmyo8Fq0SMlx8yJuZP7n/ode4a38DfD03xBsvF&#10;jav9mlt53dkmbYjSt/8AsVjmkeaWh05P7sTK0H4i+HPD3jWLTH1xbbUNy7U2t8n++/8AD9yuF/bd&#10;+FN98bl8LwXV39nl+3RI12v8ETyojv8A7qLuf/d+aun1v4ReHLzx1/aa6hBf3F03my2kOz7y/L/w&#10;Fvn/APH69tm0e28T2Xh/y44La1t32ypdt87Rfd/9C2NXiUKkqU+SJ9BjqEKsOeR5n8cvgzoviT9m&#10;nQvD3hyz0bR9P0vUbC90xId6Wjv9o+z/ADv95mdXdN/3mZ91eb+IdKuvE9/aQReL7m5isFaKf7PL&#10;vS4b/c3/AN5/97YiVw3xF/bS1y2+IKeHPC+mabquiWsv2K1tLixaVH/e/JLEn3vN/uf+gVoaxr2o&#10;WfiiXUFs4oYnbfPsiiTzf7+zbK+1a78fGXIeLlPKpSL3jP4Pt4/8PWmmLc2KXdvLvaZ4vn213v7P&#10;3hjw9DpFx4J1Nl0f7ZFdebd6hsS4s90SRfxptX7j7P8AO/h/DHiqDxV4ystP09W/0pkSWbc+zZXn&#10;XiHUr68vfiHZztq9h4tsLpbLRUtGeW3WX+0NiXHy/eWVElgdH3f61P8AgHNguar+6kelmEqWHh7W&#10;PxSOE034deOPAfxSl0iXQfE01ppeova3j2OnXT2N0qyunmptTa0X8e+s3xB4puvir8X5tG17UIpm&#10;8RX0+l3jK6fuJZ9kSN8u75YvKi27v+eW3+7XrnwP/bL+KPhq4ufDHiO80v7Ev+jrcPYqtxpyr5vz&#10;ptT97s2f8td3y18bfFSbUvAfxtvY90c13ZXNvcKqLsTf5Sv/AOz/AHq+tpS5PiPh5R59TuvB/i25&#10;0fwlpVjqu55bXzbVfOb502v9zZ/47s/2K73wBr0ut/EnwfEsTPL9ugTf/vSxV518RXltvEc0U62y&#10;fapft7Ii7Ps7SpvdEdv+B/JW78KIdQTxpoX9mQf2ld/bLdIrFF3u7NcRLXHi4x5Tow0uSXMfsH/w&#10;hkttL+/aVP8Acr88f+Cgum3mm/GHw55rM9vLpK/P/wBvD1+ofiyBr6G082PypWXe0W/7tfmP/wAF&#10;FPDerw/ETTNV3W02iQWdunyXSJcI/mv8jxM+5v7+9E+WvHjQ5Ze6dM6/P7p8v3M0qSxRQSsnzb1+&#10;auj+HWlXOseJYmnl/wCJfYL9qvN/z/Kv3E/4H93/AIHXDvN9p+aCXf8AL9zd8leoeBns38NfY57m&#10;5sIrpt91Nb+V8/zuv32R/lRd/wAn+29e3QpxlI4JGf4/+MDW3iuWCxl3yytFEz/7P73fs/77r64+&#10;EXwK1W88ARanqGpwWet6yq3tnbpZvK6ReU7Ij7dirv318T+JNN+H3gy6e8s3vtY1BG83ffTq/lf7&#10;abdm7/gf9yvYPG3x18X+P4NEg8Naho2iXf2WJFsdTWCK43+Um90eVPKX/Y3vu3fcrbG16nwQOnCR&#10;p80pS+ybX2ltev8AT1lvoNS828iRZtO837PKm/Ykqbv4dr1i/GDxhpF58PtPa7n+2a2kETxfvbd/&#10;K3J88qJF80W9E+eKX/n4/wBivMpvFnxN+HeleHZ20G2s7WJbeKJLhXeaLytiJ58Svui3bN3zqv8A&#10;6DXmnirW5X8Qan5vyfeiVE+5XNHmj7xjM7XQdYgS1t7rUJd+y2SJUh2RI3+2+/5a0LnW4JrL91LL&#10;5X+2yf8Asr15V4J01b9kufIkv72WX7Pa2iKzv/dRF21+j3wc/wCCZd7q1laal8Std/4RsXQ3/wDC&#10;P6NGjXCrt/5aztvVW/2VVv8Afq+b3SOQ+Mfhv4wXwr430/UGi+02kU8VxLFu+/5T7tn/AKHX6Ba9&#10;4/0q/wDDOlXMGlSTJrkH2pUmaW1f7m1Pu/N8m/7n+3X0V8Mf2afhT8KZoovDfhCxN/G29tSvk+13&#10;Yb+8JZNxX/gO1a8R/artJZPiPex5nt3W2V7X7N9+VNq7/wDx6vHx8uSlzn0eUqXtfZHHab4hiS3S&#10;JdPls3uF375Z2l/j/wBr/wBkrx/xz+0hr3ir4yeEvBWg64uj+F9U1ay0/Vre0VfN1bdKiO7y7N21&#10;4tibP9j/AG69F8AaJeXM+jyyy3N5qEs/lQRXDb/n/wA/er6a+L37JfgTxhr9t46sPD8Gn+N9LRpr&#10;a7tVVYrqXa23zYm+Rn3PvWXbvV0Rt3yba83LoxnKVU9XNtOSl/MYHgzW103RpdNtoIobKeLzW3/I&#10;n8fyO3/j1ZWiWdjcyyzrLA6I38E6VxOq/CiXWPA1ur32oeHtQZYpZbFLyX5/n+eJ0+7/ALNea6P8&#10;HLbVfED6LLrk+g7FeKWW3i+wPK7ROiJ8mzzf7/z7t3lf7dZV+Wr8Ujpw0ZYdcsYn0r4z8Q+DP+Ee&#10;u7vX103WLLRl/tK50xmilf8AdNuT5P8AfRP+BV4f480HSPjTraa94Y8S/wDEvnl3rd2M+/8A8fV/&#10;vUeLfg7o/hv4M+M7vT3aa3gsHu7W43J8rL83ybf76L/usr1+bt54eghupby2jW2t2b5kdv8AgNdN&#10;DDRxEfdl8J5uJrywlT3o/EfZ2jftiSfA/wCKt7Y+Abm21/SooItPvn1CX7Ql5PE8r+bv+/8AL5rI&#10;ux9nyV9efBz/AIKEeA/HssOn+IpR4M1yXjyruTfbu3+//B/wPb/vV+fX7MfwW8J/EDQ9V1DX11Ka&#10;VJWsoLTRJVeZNyf614lR5fkZ92/7rbH+9sevKfjfoi/DHxrrfh+2vPtKaXdfurtNqO77N3zov8W9&#10;9ux/mXZ/D89fQUoRjHkPma8pVZc57xc/EjUP2n/2gvGWuIy2abovscNx8r+V5qJFF8v8XyJ/wKvq&#10;vWPEPiPQfCCQNZyzagq7FlmlR037/wC4stfn1+zf4hbQfiXaaurRzaY2kyxajK6fInzp+9/9Ab5P&#10;m+/X11r3xm0z7BLAstt/bEG/yHuPkR3b7mz/AGa4MfKUJcp9DlNOEo/3jo9Y8Z+JfE/gi90iXw9b&#10;TJfwS2V5vn3p5TRf8A+Z03/Jvr5F+G+q+E9T8Kp4YudDW8/smCK4+1+QnlSu3lPE/wDeVn2fOn/T&#10;J/nf7tehalrHj34deGtS8WX3i62trKBWludJ8391cbk2Jsbfu3O/8dfPXwuvG/4Vzqty3mfarzUd&#10;k82755dqIyb/APgUr1tldPmqHHm0jsrnxJ/wkOs3EUrNNLLO8TJ/eTZv/wDHN+2uPfVf7N8Zaesr&#10;Mn2W6t0luE+/FErpvdP++K5K217U9E8TSra6h9//AJbbd+3503v82/5vvV1dzfy6bpb32oXkd/LL&#10;Kieb5Wz738H/AHzX085HzfLE/TqbwNFNpfh9FaC8+zzrcXX8afuk83fs/wCAfx1+dXxX8H6hrHxT&#10;8Ya89zbWdp/bt75V3fNs82JZXRETb8zfJ/wH5K/QXW/iR5PwA+H/AIj0++33utra2kW9d++drWVJ&#10;d+z/AG0evKvAHwH+3+KH1rxVYxaxpn8ULqmxv+AV4lWVLDx54npUo1cVLkkfK/w78Wa98KfEtl4n&#10;8GarZw6rYS/et5f9amx/kdH+8n+f4K6P4e/HvxHr3xY1DRfEq3PiG78UajEktu677j7bvRYpURf9&#10;xF2f3UT+5X2Fpv7OXw71vW/9G8PW0Mu7f+5ZkSvSvgJ+yd8P/hd8QtQ8e2sFzeeJF+W2NzcfurKJ&#10;lZGZET+J0d/nfd8v3Nvz7uCni6WL/dHfWw1TL/355bDoMXhhUvoIrZ3v5Xut8Pz7Jf8AVP8Awfd+&#10;SuV8Z+HvD39nS3l5bLNd3UqO1ujb9235t6I3/sle1fHjwTqelfa4tKlWa3nld7F0/wCWTN8z27/9&#10;9/L/APYV4l8HPBPiXW/FVppniHTPtl60/wC9lt596W9v97e+1/l+5Xm1cNL2nKe1SzKEqXtZHzx+&#10;0f8AtN3Xgf4iWumeGZ9tva2EUGp21wm/zZf44v8AY+Tav95G315F4h/aCtJY5rnRFm/tiddkbtHt&#10;8pv79feP7Sv/AASr0nx5f6p4j+G+tDQdavJXnn0nW3a4tJ5f7yXHzyxb/nb5t/8AwGvzM+Kfwd8Z&#10;fA3xddeGvGeizaHrEMe4xTbHSWJujxOp2uvX5kb+9/davV+oUfd5vsnzjzKpOU+X7R1Xw6/a8+Lf&#10;wrvbe78OePdZRIlWJdPvbl7q02f3fKl3LX6Kfs8/tb3n7cfwl+JXw38UQafpvi2fw9OkD2m5PtW9&#10;HR2VPn+5+6b/AIF/s7q/Lr4Wa1p/h7xQlzqMaSRbcLcOit9n+Yfvduxt3/Afmr3f9mHxXNH+2d4E&#10;1fwBos15EskCXNpb2ohX7O8HlXb7E+WNUV3+f7u5N38Vdko82xwfb1Of1X4Lj4b+LLK5tg+q6NZP&#10;by31z9yW33Ou3f8Aw/8AAf8ALfXGq22oQ6TE2i20cyMvyu7fIvyVt/th+A4PCuh+OJbHyIXeV7r7&#10;OkWx2iZ0l/8AiP8AvivOvhd4tbxD4D0e+8/zpUi8pkT+8tfPV+bm5JH2WEjS+Kn9o7PwfrfiWw8Q&#10;f2PPfM+n3sH7q4l8r5Zf+Aom35t/96vq3wM7eHvAen2bS3Mzxea8r3Dbn3M7v/FXx/c6r/aXiu0l&#10;b7Wku1N32fyk+Rf9tv8A2SvpuHVfs2ibtrJFLZyyrvbf82+ooSlCR31acJ+6dLryTzWcrKu/5fl2&#10;V5p8ZnsdY0S30i5trmaK6lbdd+V+6i/33/h/74r1PR7x7nQ9Mln+SWWCJ2/3tlGpaPbX8T7ol3/3&#10;67KcpRlzROGXLy+ykfCPxF+Amr2d1/oNz51u3+quE/jSoPCX7K9zf6Xaa1earc/vW+VItvzp8mzZ&#10;uT/fr648SfDq21Ww+yLAvlTzxJPsbZvTem/7v+zvravNHgtorG2iXYkUqVwRofveaR2Sqx9lynkX&#10;w60HSPAdvd6VAsvmyz/Ld3H32+TeiNtTb/fr1PR79odGt1nXyZf7m7f/AB1yPi3RF2XbKux/kff/&#10;AHHV60Ev1m0tJf4Pnrvp+5I8TGxjKPMclrF4t54yu7lW+7/7LR/bcH96uaubn5riVd3zfJ/31WT5&#10;rf5auWdWNzmpx0Pa7y8+x2Tyfx/w1yXnNcy7l/j/AI60vFs3k2sKrXlV58QtXs/FuleHtPW0h+2R&#10;Syrd3fz/ADrs3p/3zX1GCpx5T57Ey5pHqENh8+7b92pZrCDUv+PmKOaFvvo60aJ/aMMSfabmC8fb&#10;8z+Rs3VrXiQJbpKnyfN/BXqxOAZbfDfSv7N8+KCD/iZbfP8A3X30X7n+99969D0ewg8rbLPKjf39&#10;1YNtcq/h/T3g2vs+Rk3fcre0qG2v0+b/ANCraBjIR4dP+2eRFri/bW/1VvN8m/8A76rtvD2pK8Hl&#10;N8/y7JUf/wBArn9V0f8AtWwlgnlW5RvupcRI/wDn/gG2uK+DniT7TrPiPSp23yxXjW672+5tTZ/6&#10;FvqvjCJ8aftUfCu2+D/j/ULGzsYLnRZd9xp0M25PKilT/Z+Ztj+bs3/3E+/XzfealK6xboLS2fc7&#10;skX7rfX6Aft56JL4k+G3hrxHAq77eWXT5/7+9k3J/wCgP/33X55TWbJdRO08D/Ns2VyS9w7Kcv5j&#10;uvFviGD/AIlVtp677K1gt4pUdvvvs+dPlqvYalpEN1dztbalZy7E8iKxb7/z/P8AOn3fvVwviS8i&#10;sNUeWzZUi/ueen3/ALu/7if7VWPB/ja++32kTRf8S+WVEldFX/vvfTpS55coS9yJ0vxF8VQWdhaR&#10;btS/fwTo8OrfPL/Hs2P/ALH7r/Z/8fr7t/Z102x1L4VaJpkU895vtdl1cW6uiQS7EV4t395K+J/2&#10;ibXTdf8ABei3+k6hZ3j2LStcqt1FvCtsX7rnzfl+QbVXvXun7C/jWBvhcbeSW9n1oapLDZxNdP8A&#10;vUZUb7m7azbnf/vuuXOKdXk5YnpZPUpTqc1U8r+P3wx1P4aeNLu2itt+lSzrK18i7/k37/464pPE&#10;OlWcGp6Zfau0Nw3yfaLRf3Xms/yP/eXY/wDBsb5U/wC+vuPx/wCD7zxtFe2eqxMjv+6bf99K+H/i&#10;j8NH8AX8WnxaR/qLrzYL5Ff7n9x/+A//AGH8dfN4LFxqe5M9vG4D2X72kWrO/wBMvE/s+eKX+zLj&#10;ypZf7nm/xvvZ/u7/AP2f+H73mutpBYajd223/VStF93/AG/v/wC7Xa6D8OvE/i3S38Q6DoOs6lpV&#10;ndbNRuLG1nlS1Vn+T5/n2t/l6t+KvG3hq88P/wBi6rFqU13Zu7wfZILW3iSVt+x5ZfK82X/c+7/t&#10;17cfiPBlE8502za/1mKKC286XbvRNu/a/wDfru/D2j23hVpZb6WCbzX+W3t137f7+9/u/wDfG6sH&#10;SvP/AOEf1O8ii2Sv86w/f+Vf/skrNmvG82WWJm2NErqm7fUe0lD4SIxPe4f2xvHWleGtE8GeF75f&#10;Dej2ED26zWK/6Q+597v5rb2Vt39zavz/AHNle0fCLXv+EP8AgZpnipvnsk8Vvp986fwxNbxKj/8A&#10;AHuN3/AK+HIbZrPVPK2796/67+69fSv7NPjlNVluPhXq+n3Oq+GteW6229vO6PFcSpEvm7Put8n/&#10;AAJdlc04/WI8szpoVPYz5on2BNefY9Le8tp/3Xleb8jfcb/YrkvBPxgl8N38sU+q2WpS6lKircS+&#10;bK9r9z7u372z73+1Wf4k+F3jj4URaVpF5Y6h4t0efbFZ3FpErSt/cili/vbP7n3qPivpUHwQ8P6Z&#10;4x8Z6HpOm28UsWyxvt9xcK3/ADy8qJHXd8v8b7P9uvn6eArxmfZQx+GlS96Rwn7VXx31LQNW0S70&#10;7UF17TrC5lv/ALJcLLFul83Z8yb9yMjfMm+uw+DP7b3w78Q2elR+KtIvLDVoIpbe21betx9nSXyn&#10;lT5djIu+KL+98yV8W/tM/F1vid43/tNoIrOK4tVt/s8MGz7vyo7pvf5q8x0q5n02wllVW3xf7Pz1&#10;68cJGceWR85UxcpVZSgfs34ev5/H+qPLban/AG34flZfnt2XY3+w9cZ+3J+zt8IdT8G3nj3WFn8P&#10;+KpXitYrnTJEH2+VvkQSxN8r7E3t8u19qfer8/8A4LfHLxR4S1TSrnSNXawl2/N8330X+B0/26/T&#10;P4Px6l8ZvFA+JfjDw7faV4a062l/4RS3cK6yxSwvFLcJ5U7NK0qPKvlSwfd8ponb52bmp4SWHq80&#10;fhNcTi44in73xRPl7Wf+CUV3caDqFz4R+IkGsahFF+6sdQ0drKKeX5G2rL5r/wB5f+BV8Su+oeFb&#10;i70PULaez1XTby4iniuF2yxSrsR02f3k2f8AodftN4d+N/hjwtqdyNUvPsdhNdPbo1zZypcLLFFK&#10;zps27v8Al3dtrov/AH1tSvz1/wCCj2jeFfGvxi8Oa54D26r4h8TWrfbLTTN9wl5tfbb3ETqu2XzY&#10;vvbPueV83zbq9ilV97kPClEW/wD2yfFmt/Cp/C9teWlz9qs/s7and+amrbN+90+0M77t/wDqv7u2&#10;von9lj4rRfFb4H+DxujTXrWzSynfUIt/mtEnlPL/ALW9U+9/v18OaV+z9L4St7KLxVq/9j3ssuz+&#10;xtMvPNuHTf8Affa/lRf+Pf7qtXpfgrWdN8J+LtKCxND4Ve2WynS2kbfar8ipKjfe+R13bvvN8/3t&#10;9deNwUqtDnOrL8X9Xr/4j7AmSfwStxc6heWMNov/AC7o3/s9U/iX4x8WWHwii8TeHPs1zpUtz9l1&#10;PZP9nvYrVnT97bttdd6/PuX7237teev+z9eJr0Vy2p6lr2jv88VxcS70dWql8e/iQ2ieF4vBOlfJ&#10;p9qq3V95X8KL8qIn/Aq+LwilLEx5fiPt8XOM8NLm+E8f8ea9pHwlgSz8J+FbTw99vWKL+09Rgllu&#10;LiKV0Xelwz7vnSV2+/8ALsf5K9Pk+FngL4ra6nhjwD4jlvL2LSbVtMfzPKTUdu/en73Z+/RfK+X5&#10;fuP/ABI615LeeP7zTfDlpq7ags1w0v8ApVjcfvbSVf7ksTfKy7dn/fddx8K/EngLxVPZeIZdP/sf&#10;WLCd0WbT53t0Sdk2xPsi2L8jOjoieV8yffr7qvgvbLlPzyniZUZ8yOr8J+ENZ+FvjTw14Wv9Pk0/&#10;xLq2oxW8CuvzIjOi+b/uf7f8TJtrS+MfxI0j4dfH/WILG5aw1XTrOz09Xt4JX8plTzd+/wDvfva+&#10;Yvi7oPi/XviTqGp/EHVW1XVZZUuPtCM/2e4T+CWL/Z2J/wAB+78uzbWbM8SW9wqrs/5as7/xf3//&#10;AEOvFp4b6pI9HE4uWL5eY+ovE9t4J/aQuotX/tX+wfiBLZvbrfRQRfZ7r76o9wn8X9zenzfJ/FXx&#10;D+0B4d1LRfi3oWn65aXEOtxQRWV9K6o0U/lStEksX99PKSL5m+9XeeG9elh154IruTyl/wBU6fL5&#10;SbPn2f5/jr0D9rHTU8VeCvh746tG2arpOoxabPsbbtiZPNi/8e/9DrsjLnOA4bxz8DviN8RNXt9e&#10;8K+GNf8AEOmXVrFF9o0zSZ7pFdU2/NtTavybPkrmJ/AHxh+AzS+Kbrwj4m8OW1q3lS6rqGkTxRKj&#10;/wC03yr8/wDH95fk+7X3T+x1+1xp3w1+E39l+IUa8vp75riBEkbesTKi/Pu/3Kd+1v8AtceH/i38&#10;Jv8AhEbfSWtP7U1C1ze6kJWtoo1ffvbbt/u//Yv92lWlzSCmWvg/8RfjJ4P+JVp4M+L/AIhtvDcM&#10;X2f7K+swLLLq6M+3Ylx5rru3fe+99/7+/ZXjP7XUNn458ea34J8L6rr83iVNRll1G01lv3SRfPKn&#10;2d/vJF/sfd+dK9h+NXxLg+IH7Z3witx4ebxHbWbefpiJJ+5Zp/vXEqP977P5Xmp8n8G7+7Xl/wAe&#10;LzxtoP7TPjBbaxtry7/dRWt8lm3myxSxfuovl+VmRN6/xfcSvO5pcx08sT5EvP2cvGNnL+42pt/6&#10;avVuw+EXxD/0bRf3P72XyoN87fxf8B/vV7rqXgP4n6lcO89zq8MrfeRIpUTZ/uL8v8FVIfhR49eV&#10;GlvNShf+CVJX+b/c/irpjzGPNynO/E79g/x18EPD2leIPFmq6FeWl1KnkW+nTyyys29PkfdEn8L/&#10;APjleY3+iafeav4jbU7Npvs+mebZy28vlIjb0++n8X8dfbXw++GvxL+Lngvx/pvi3xjqFzpmj6A0&#10;+nXOvK0qW96ssUqPvf7q+Vbyo3+zK1fBut63c2erahFeW0thLFay28/zb/40+f8A2v8A7Orj74RP&#10;SPDfhuztvCSa1Bc74rjTEt1t7tvNSJt6b9m77rbkf/vivAvFtz9s1G4ngl++3yzbGTd/31XZ+FfG&#10;yarc/wBlSzzw2EFr5Vnb+b87yqybmf8A4Dv/AO+f4q5TWrlZNX8pYPtktxL5Sp8zfe+XYlbfZJPr&#10;L/gld8Mm8VfGn+3r6z83R/CUDarLNKnyebtZIk/3tzeav/XvX6qv4jbVNZ/1u+K1Znb/AGvmbZ/7&#10;JXyF/wAEyvCq+D/2YvEviCVdl34g197f7R/z1t4tiJ/4+9x/33X0x4JvIJr3UES2ubn96jts+58y&#10;fIlcdSUvhPfwVD93KrM7WK732r+W01nLKu37QleZeJPhHbvFdTI895cbpbjzbudpX81v9pv93/O2&#10;vVo5pdnzWi2yf7Lb6dFYzajKixxt5St8zvXNV5Jx5JnZTq+xl7U8U0L4Ry6pYWnntPo8vlfM9i3l&#10;XEX+xv8A4dn3vl/j/wByvZ/D9jfaR4bCX9/PqS2kb7ZrhP3rL/d/2v8AerT1KTT9CtvMuJ18z1dt&#10;vzVymt/FLw3uTQJNd09NcuomaDT0nTzf++K8epjaGF/dUhVatXG8vunmPjXUoLae7uZ1W3lSeV9n&#10;zN8iu6p97++mxv7vzf3a+d3e21LV31O8tl1i4ed5Vm8rzX+b5Pk+5t/uffr6J+Ivw/u/E3haK70t&#10;WmvVg+z3cSfI8u1Nnmp/tbf/AB3bXy2nhvWtEv0tlvI7C0gbfvdX83/c2V5sqn2j38M/c5T13xP4&#10;M8UeNvhf448PeF7ONNYv9Miis4biXyon/wCmX+w21GRd/wAv3Pnr8pfEianoOr3eka5bXOj6rbt5&#10;V1Y3avFLE39x0r9s/hz4ZutC+Fmpalq7GG/urmKVURt0sSQSrsV9v8W8Ozf3d+3+Csf9o34S+Ffj&#10;V4RFr4t8KXPiSVNjWl1ozJBqdv8APtfypX+Vl2Nu2S/I23+9sr0KGPjgfdq/aPn8bCWLm5R6H4z+&#10;HvG2q+Fbx20XU72wuLqLymexvHidk3o+z5fvfOiNs/2K9V8MaX8HX0S41X4rX3jK58TPdfap7TTJ&#10;4pUumZ/uO7I7LL99nd3+b/eT5/YvE/8AwTs8Y/DH4j6DqmjQf8JV4Q8x5or35YriBkRmVLpHfavz&#10;r9/dt/8AQK8F/aE8C+I/hprtr/wkGmQaVFqe7yvKure4idl/65O+376fe219XQr0q0faQPm5c0Jc&#10;ozxJ8Y/C9n4ritvAWkXej+D7WJ4mS7VPtD7tnzyuv3m3on36xdb+KH/CJ68+m/ur/T2i3rC//Lvu&#10;/gRq4RIVvLOXyvk3/I2+qWsaQs1zLMsr7kiXY38TbU+7WlTln8RdOrOlLmgdNq/xQnk1G1VfntPn&#10;T7Js+R938bbvvN83/jv+1Xovgb9oDTdL0O38L+MfBul67o7zq/8AbOnp9n1O3Vtq/I6fK+3Z9x93&#10;+zsrwzw3pqvfxRy/O/m79jq/3N6fP8tfoF+0z+zd8OZv2TpviD4FsY7O08P+RFp2qWl5vTVLWW6R&#10;H83d8zSpLK/3trLs2/KqIqlOPsvhCpOVaXNM+EPiC8dh4gmmsZJH09blmtZZvlmaL+Dcv+7RrupN&#10;f+GId6MsrK0u51/2/wD7Ct7VPh1q+v8Awx/4TOGCNtJg1FtKlm8z50l2b03Iv3V/h3v/ABVxlvqr&#10;S7Ip9yeUvlMn3vupXTGRzSkfpv8AClIvEf7I3wf1S8n8nT9InutSluEi3p5qvKiIyf78r/5ffXe2&#10;fiS+8MQXH9r20726fIt3aRPs27Pk3p95f/Qf9uvi74K/E7xT4M0vwB4eLTv4KivmuruK4VkSWK6W&#10;f5XT/tk7RN/t/wC1X3ZrHidbm6eK0ljdNuxokr5XNKk4S/un1uU06U6fN9oxPDHxCvLbWZdVgtdP&#10;udPi+eXZfMkqp/f+5XtWmfFmzj8RXTQQR3NlYWu/VooZd13FE3zb0X/Y+/8Ae3N/Am6vC7zQV0Sw&#10;1PU7OKB9Vv22K6L88EXlIv3G/ubN2yvV/gF4D8P6Vb29tFa/2bNe22ydHVYpbr/vn+/sTdXBgv4s&#10;eU7swh+4lznucOlafr2lxXNtLvtL2JbiJ0+46MnyPsb/AGapeEvBOn+FbV2totks6vLK7/f+b+Cu&#10;ls3V08qL/ll93/crPubxU0l5Wb7itF/wLftr7jl5viPzPn5Pcj8JYv3+d9q/OkW+vkj/AIKc/CK2&#10;+Kv7NOo65Bbh9Y8ISrqtrKqfP5H3biL/AHdvz/8AbJa+ifEXjyHwBYa7rPie5ih0qB0S2e3ieWVk&#10;2/dZV/2t/wDwGrfh9NP8beDfKvraC/0+/T/SbeVPNilVv4G/vLWso+6Efi5j8kv2X/8Agmh4z+Me&#10;maf4m8YXQ8DeDrrbNAJot+oXkX99Im+WJG/vv6r8jLX6M/Dz4B+Bf2d/BOoaN4F0cWa3VruvL6WT&#10;zLu8ZGT/AFsv+3u+6u1V/hVfnr2DVdYihieCdf3TfJ8lYj/Zry1+0rKrvErxS7P4vufP/wADrPl5&#10;Do5+c8E/af8AB/8AwsX4Xp4jsZ4v7QtYvst1DcSoiX9u3yeV/d83e/yf77r/AB1+ac3w4+J3w4lu&#10;v+ETS5l0+dtzpCn3f9na/wD+1X60+NvhRba9o39kX26bR1uvtUSJ/f8A4H/4BXD+MPhLc3Okahtv&#10;F81F/wBdcRb3/wC+12f+P7q4MRQ55c0T1cJiY0o8tQ/OrwZc/GK5snuZNPuYbLz1t5bt0XejN/Bs&#10;+9/BX6a/Bnw3c+Ffhzp+h6vef29dpv8AtT3ab/8ASGd2dP8Ad3/+h1i/BnwNJ4V0i30q5gtpons7&#10;e6Z9v+tlldE316bpum/ZkT5t6Sr5Uu/++v3Hq6dCFKJlWxVWUvcGWf2a8sElVfs3y7Gh/g+V6ihf&#10;5fvfdaq/iTbpVndxN8n21ti7P4N33/8A2d6ff2f2a92qv7qVfNrmxNCMI88T1MFiZTlyzK800Vne&#10;6fB/z9T+V/5Cdv8A2Wq95Cszpu/5ZNvqW5RptR0pl+5b3Tf+ipVovPkl3f7Veaewcp4qhW2SWfb9&#10;xN+z+9XLzO1t4cTzNqTeRvdP9qtP4o3n/EhSBdyfapVt/wDgDVieJ5mTSbj/AHauJwYv4YxPPdS2&#10;ppzy/fdpawftP+1VvVZv9Ft4tv3md6xN7f7VeTX+IdL4T2HxnN+/2q2x0irwb/hIbP8A4WJo8V9B&#10;/wATCzvHeKb7ifNE8X/s1d9458fwPavc2335/nWJ0/e7f9tPvV4S9nZ/EX4g+HNPg15bDVbi+i/e&#10;28UqPEm//aRP7lfdU4+ypny8vfkfUFt4kluYkWCJq1rO8nm/19VLOwazVFZmf5vvv/G1aaIqV0xO&#10;PlNKG5iS1i8iPe8v3n81flqzYa3fW1x+4X/x6q1g8D6cny/Pu+5uq3bXltC/3lraIj0DSvFVykVv&#10;9uijhil+7cfwV4p4D16C2+O3jDcyolrdXErJ/d3J/wDZ16R4b8Ttol/5F58+lXX8b/8ALJq8F8f2&#10;2mfDT4p+IG8qSz1DV7lLiDyf+PeW12J86ff+bdW1T3CacfePYPiLoi+M/g98Q9Blb97FBLqVm6ff&#10;WWD97s/4Hs2/8Dr8t7z7N/am2dvkWX7/APsf8Br9SvhLrDalKivZ/abS4byp/Nb5JUZNlfm/+0P4&#10;Al+APxz1Xw1eLI9jFL9osXeJH82yb5k/g+b+63+0j1hW5uXmLp+7M4WH+yLnVLtlaN7dm3xReQ//&#10;AHxXrvgz7HpsW6C2u7N92/e8tqkTf98xP/c/jSvB/wDhJ9Ps7qWWxiWFPvqnyJ/45XS6D4wnv381&#10;WjeJm/10qu6Lu/8AQa3wlaFIvEx933T7m8Kfs3R/ta+HItGHiCbQtCtbmK6vri3g815Yl/5ZKv3d&#10;27+P/Y+5X2r8Ev2YPhp+z/otpY+FfDipPEzynUL6Lz7t327GfzWX5N2xfkTav+zXnn7A3h6LR/gR&#10;aahFIz3WrTy3DO/8ar8qf+gNX0s9zKn8Uv8A36rhzHESrV5E4Sm4UzxHW/hjpkPi+9aW5k2XH+kR&#10;J/sN/wDsVteHPgJ4avIpbnUtMgv4pW3r5sW52+euu1izi1Lxl9mllV3Szidtn9zfLXV/ciRfNlhi&#10;Vf8Anl/9hXx9LCRlXlM+oqY2p7CMBdK0bTNBsorHTrGKwsol+W3t4lRFryD4o/sdfB740XU2pa74&#10;Ot4tZlV1fV9O3WVxvb/lq2zasrf7Tq9esS6lbXlvK0VzIm1GT7v/AI981V7bWrXz/MadrhfI3ts+&#10;4v3t3+zXsnkH4VfE7wrpXw9+IHjXwZpEkt5pug6nPpsEs335Vifb89eT2zvMlorfwfumRP8AZfYn&#10;/jldX4k1v/hIfGvjW82/8f8AqNxdLv8A77O7VyPh6ZUW7in3b7e6+5/wD/7CtOYJGtr0P+gfaYpV&#10;d12vs3f3fm2V63+zBr0Hh745/D/U2l/dRaxAjTI3z7ZX8r/2evNLyH7TBKzKqIy/L/cf/P8A7JVT&#10;Qb+5s3iaKXZcQSrLE6fwOvzJUfaD4j+iC8s/teyONtnlN99G2/w18Sf8FRLrR/CXwb0rT2iW51XV&#10;tRTyt679kUXzyv8A+OxJ/wADr7K+GviiDxr4K0fX7Z1eHUbWK4V0/i3Itflr/wAFYfiD/bfxv07w&#10;ysq/Z9I05EZPm/1sv71//HGiq+YiMT4a1K8/tLW3ZtvkxLv2J9ytDxDNBDo1pB/BP8+z/wCLrb0H&#10;RLF9BllvtQWwm8377xea7ts37P733HT/AL7rmvF9q9o9tc+bE9u8W6Lypd33U+46/wADf7NRH3fe&#10;iXE2vh06/wBruzT+TKitt/2dtfrd+w58WLfUv2RPC51KK6vY7C8n0Qpbr9olvG+0bkWKLb+9RYm+&#10;b+JVievxq8GXkmm/2hfeayP5DoqJ9zc1fa/7HnhHxZ4o+DaSWmqx6JomjLqmqy32s6Fp17p9rLtt&#10;33o89u7LviilSXY/7r/RW/jdHg2l8R95+H/hdoCfEDVtV1rw/pF093bWs9ikti/+j7E2uypP/qm+&#10;WJdqbdu3a3zLvfwT9vj4uaLofxD0rSrO1todbsNHdftyRfvlV/m+z7/4V+RG2fxb6+gn8Q2kPji1&#10;8OWkrXN3penXST/Zp91usXmxJFtVdirv2P8AJ/yybeqfIlfl3+0/45ufEnx98QahLL8ianLbq7/9&#10;MneLZ/wBEqMF/vcuY6cTS/2aMzl4dbvvEmpQ6hPueXb/AK52q7rz6v8AZ9Qi0y+a2llb5bjyvuJ/&#10;sf8AAf8Avmsrwr+5SWJW+7P/AHa3/OkuZd0u35vu/wC5X2EeacbHgy9yR1nwv/aU+IPwj8OS6RJd&#10;p4jhn/cwJexebcRf7av8u7av9/8A/a4a/wDGfjTXpbuW81BUt5Z/Nlt/KSV/N+/5u9k/+x+58lZq&#10;TSve+evyeVL8jv8AwfJ9+rFtfxX8Uvmqyeb88sO35K836pSpT54xOyVerVpRpSkS20N9c6Nd2ep3&#10;O/zZd6PtT+5s/grM8PX7eHpXsduxP7RiuGdG/h2P/wDt/wDAK6bxPYWeieT9j1zT9eS4Xez2Ky7I&#10;v9h/NiT5v9z/AL7rn9Ys4rPSJdTiZZrL906vv+dG37fn/iraU/e90xlT9l7sj3rxs8XjP4S2muRf&#10;8hDRLryrp9qb2t5fkR/+AS7P+/teC+JNYgmT9wsiW77N2+Xc+/Z8/wD4/wD98/dr3D4GvFqWjXui&#10;6m3+iazavbyp9/5GTbvT+5s+9v8A9ivmzxnYah4bv9V0y+X/AE3TpZbedN38cT7d6Vx4unH3aoUf&#10;5Sx4PuZXsvNaXY/nyou9f9v79e9+IdBn8YfArWNMiVrnULiW1lsbR22y3Eq3Cb3RG/6Zbv8AgNel&#10;/speC/AXh34X+EvEF1ocGpa3dWy3Et3e/vdrt/cX7q7P++q67/goV4jtfFf7JuktZ6d5uqL4ig8j&#10;7On71dsUu512q38NfPRxfNX9lTifQfUJQoe3kfOdh8bLz4e/8U9B4v0bTUsGa3ltH0n7R5Tr99PN&#10;+zv5vzb/AJ97UzXv2jda1WDdeeL/AA7c2jr5TW934U+0Iy/7jWu1q4f9lnXNH1Txvp//AAmPh+51&#10;7WNGmS733OqywSyxKnyK6Mrs+3b/ALu3b8te+ftoftw+H/iJ4P0DwHZeEFsYdO1i11CWWG+3IiRb&#10;18rZ5S/eV62lWlzcsjk9jGUeYw/2Q/FNt4n/AGlfCUuoa/pPiCJ5Z/NsobCWBG/0eX/p3Rfk+T5P&#10;l3bNtcv+2FbaVo/7T3jKCx8P3d/588XlTW+o/Z0VZYopUi8pYvu/w7P9isL4dfFSx+G/7QF3460/&#10;QbaHT2+0XEGkwz+VFEkqOmxH2fLs+T+Cuf8Ajf8AGxvEnxY1Xx+umRW0t5LFElp57OkSLbpF9/8A&#10;4BWMZGvsuQrw6rqNtOjLoMm9ld/J/tre/wDc/wCeVYj+OZ9Vukgi0XZvX5v9ObZv/wC+K5K8+KN5&#10;c75fsezc29X+eqSfEu7S481rPeiy/wAfz1fNInlifX/hXxtr3wo/Z48a+H7nwnLYXvjSK1uP7ch1&#10;bd5VusvyI8XlfLvVrj593zb6+ZfFuqxaxFK0sm+WL5P975K7jWP2otc+KkWq6ZqGm6fYafqlna2T&#10;JCrfJ9ld5UdNzv8Axf8AoCV5Fqt5slSBf4/nZHb/AG/krvpnBP4jl7bVfJv7VvIjSLzfm3rWg11P&#10;p8tpeMzW8yTrcRfNtfcrLXP3zq8z7tvy/JXu0H7P/jrx94Y0/WtP0NodKntkuFu7tvKR/k/g/if/&#10;AIDUSlGETaNKU/hP0f8A2VNX/s39g/wVdfL5zy3t1KiL96X+0Lj/ANn2V9HfAq3jTwW+pN9zUbmW&#10;4i/2YvuJ/wCOLXwz+xV8TrHxP+zdb+B5f+Qr4Xnure8sbj77xTyyypL/AOPuv/AP9yvuzwRB9i+H&#10;uhwRy7PKsYt3+18lR9o92n72G5Dob/UovPSJWq+PEAttO819sKbd23+6tcxoSLL9qnn+6vyb68++&#10;IvjFodH1I+Z++vF8qJP9lW/+zr4nOMbKFTlidlDCfWJcp315eJq4+b54p1+4/wDdrjJvDlnbR6bJ&#10;FbRo9rKzK6Iv9x629H3O0Sy8vBAqt/vVY1WH/RJf96viqrnP3z2qS9jLkJdL0q08WaGkGoRJdWsq&#10;7nR/uM1aHh7wZZRazPfNH51xEvlRzTfM6/8AAqr/AA+d3s5Ym/5ZT7F/3a6vRDslu/8Aru1fa5fy&#10;1aEZTPIxdWUJTjEwfFvhqKw8H6rbafF5Kys8rIn95n3O3/Aqz9HikljiVm5g2vXfamn2jT5Y/wC8&#10;u2uE8OSf6TFu/iirjzan70eQzwlSUqMrl7RNbaFYoH+f5nRv9qvzC/4KlaJqth8WtKa8lZ9Cv7Hz&#10;dOl2/wASv86b2/iT5P8AgLp/t1+j+vTf2LqAb+D96/8A6B/8VXx1/wAFVNMttd+CfhTXlgaa7sNW&#10;+yo6Lu2xT277/wD0niqclxc6WJ9lMjG4SM6XtYHzL8Fv2uvCvgn4N2vgm78Oao91FbS+bfWj2+xm&#10;Z7h9+1k3fxxfxfwf7Hz+FfFHXrHxt4t1DXNMRbDT3igTyvKRH81YkXfsX5fnZH/76rznTZpfu7vk&#10;+5vf7m2ugh8r7LuiiVP42hSv0qJ8pEm0S/n0e80e+il8mW3lSVX2v/v1uw69/wASO7gW8uUtHX5o&#10;UlbZKq/Oif8Afab6yobbZYWTMvnQ7fK/3Ks+B/Cus/Erxpp/hfQbRrnVdTLW8ELLgu399v7i7NzN&#10;/sq1RHm+GRZ7V+y8l94m0bxR4VttM/tXwvrejvb6inn+UlvKuyW3ldv7yS/N/F/e2Ns211sPwf8A&#10;Avwlt4tQ1eWDxP4rTyvNT/lxR9/9z/lr/wADr7A0f9mDw58KPgZ/wh0DNNqcqp++tNsVx9s2bv8A&#10;gWxt7s7v8q/IlfA/jO/e2uLizaX/AEuJvKZPNZ93z/8As9bSj7KJtKhy+8ZPj/4i31n4r/dS/Y7h&#10;4Ft1uN7fIy//AGD/APfe+uz+CHxL8Uf2lqcum3P29N3zWNx/Cv8AA6f7P+f9qvJ/Elg3iRfPiZkl&#10;Vflfc+96oeAPFOpeBvGllf2dwtnqFrLsilmTfbv/AH4pVb+Bv/svlrjxNOOIpcpthK8sPV5j7q/4&#10;WdbXOm2jeIbHVLCVNu37JE/71v7if36+cf2mvi7f/ET4oaNo2hPdWGh+GvKnF037mVZ3RXeb5du3&#10;YuEX+7tf+9XpPxC+JVjeaXoniy+aLTYtGWC4ltEg3S3V7910Rf8Anlu3pvd9teGazrMvjfW9f1ye&#10;GG0uNdnla5ht1+S33L8if987f++VrgwmGlRjzSPUx+NlW/dRP0X/AGVf20dQ+IHjfT/C/iqC2+13&#10;6tFBfW67N0q/wP8Aw/P/ALH8VfU2twtZ6W8W/wC9eM//AH1Lur8YvhRrc+m+JdEvPKb7RFdRXH3t&#10;n8fz/wDoFfrl4J8YL4/8BvqHm+dcW919ll3/AH/NXYj19DQlzyPkcThuSPtTzf8AbG8SLZ/Dm709&#10;W2XbwXl6qQ/xJFbun/oUsVep/A22nsPg34XluZfOuryxiuG/2dyfdr5i/bnubya9vYLGCSaVfCkq&#10;LCn/AC1lnvbKJE/9Dr6l8GJc6b8OfCttdwQWd3FpVqktvbqyRRP5Sb0T/ZrrZh/y7LGpOrv+9XfF&#10;urK/5Br3dt5v7q6iSVf+Aypv/wDHH/8AHK1ZvKdvNVtm/wC8lc18RbP/AIou9vIv+PuzV3idP9pN&#10;mz/x+spG0TsIbyK585f7julYnjbRJ9b8Oarp1n8kt1Y3ES/7zJtSqmm6rE88ssTb4pW3rXQQzfNW&#10;Roc1f2cUN/Lt+RHtdq/99ps/9Dq3v3q7Kv3/AJ9lVPEnyXDy/wByD5dn+/8A/YUW15/6DQBn+ME3&#10;/wBmbvufbE3f7ux6sa27Jo0U6rveL52/4FVL4hPE+h2lyzfJb3Su3/oFaFhMt/YPE33Hi2VhV96P&#10;KdFCUqVWMjJR/kiZfk+7/wCh025T56pec1tsif76Son3v9urTzb3+9/FXgn2EvhPMviLuvNe8P2M&#10;S/8ALV7hvm/gX/YrH8Yf8g1/95UrQ1KGK88eXd8255Vi+yxfN8iqvzv/AOPv/wCOVk+MP+PCL5vv&#10;y76o83E/FGJ5rrCfPFu/74rJy39xq1teTfOir/zyX7lZ/wC9/vN/47Xk1PiOiJ2HiTwlFeWsts0T&#10;b0/2fnrJ/Zj8B6LoPjfxG1zY202oReVcWdxMqu8SfOj7P7teja9CsN/Lu27JVV6+av2oRdaR4YvZ&#10;tOlmSaKPzZUt3ZEZV+b/AOz/AN5E+9X3H8WgfJx9yofR822a9lb/AGn/AIqmf7u6vBPg1+0t4c8W&#10;eGtHTXLxtL1uWL5orhN6St86/I//AAD7lewX/iSKGL5Zf++1+/XTTlHl905pRlzGqlzIlg8Syt97&#10;fs3/ACffqrsn+0fMzJ83zfNXKab4niht7trydYfmV03t/Bv/APsKi1Lx/p/2r5tTiS3+T59r/f8A&#10;7lEpl8p7RoN+sMXlT/vov9tfvVdufAei/F3xXDod5bb7pdFlls7hNvm2sqypsdN38P31/wCB14+n&#10;xX0Hw3Bu1rWtPs0f/VJdt5Ty/wC4n3mrLj/a28M/CT4wW/iXxNZ6/aaDZaZL9m+z23lS3j7fki+z&#10;y7W2tuf532L8lXUxMXT5QjTlzcx6f8Jf7VsNi3LQPLFKkUqSxL9//vivnT/gqDo9s/j/AMCaqywP&#10;cf2TL5ro+3bEsu5Pl/4HLXrPwL+K1p8X/A2oeJ4U+zLeajPK1vu2eR833K479snwY3jz4MP4vtov&#10;O1Pwu3+lIi7Hn02V/n/3lR/n/wBx3raMuekR8NXmPzyv9Ns5nTbc7ElXev8AtpXZeCbax0q4ilgb&#10;yfKlTddv8n/APvpXN6Xdz6xa28FjZ/vYv3W9/wDxz5Pk/wDZvvV6/wDBz4UWfjz4l+FNM1XUGdLq&#10;+gT7IjI6bd6b/kX/AGK4+aMPeiX7x+xvwT0eDwf8NPCmiz7raWDTopZ4k3b0nb55f/H3eu+m1uCF&#10;EX7Y3zf31rzzW/FX2DUkllZdkS7Fd4ni+Vvv11bvPviaJoH+X+D5P/i64Jy5/eOk1YfEOnzas8qy&#10;2ySrEitNvT7u96u/29Z+a7fblm2f3GRqxbZ7lJbtvKi819if63/7CsTXrm+mguFglitpU+Rnf97s&#10;/wCAfJURiWdPqOpwapYP5UU/yL8zuqqi/wDA/wC7/u14n8Qviouj/CDxncreRQ3GnaPfoibvndli&#10;dk/3vkdGrV1jxbqFh4XezkvIr97pni/0H+D5/wCP+7/33Xz/AOIZry5b4gaRBZ7NP1LQLhGSG1Z9&#10;kvleUj71+Vd+9V/74okB+W9/qX/E3lll2pKzb2f+9/fqLRLzyde1C2X/AJaxI/8A4/8A/Z0a9YLD&#10;K89zKyeV/wCOVytlq8dv4igmhLGL/Vu7N97dRyhGR6fN5Xleay/vU/5bVmPMyXXy7U3r/d/i/gp7&#10;3jOksTN50tVNVtlez+Zf9anyvQX7sj9ov+CcfjhPFX7MXhqyaTfd6S91p8vzfd8qX5E/79PFX5R/&#10;tV/EhfiR+0P428QrPLNb3Wpypav/ANOsXyI//fCJXuH7Af7S0Xwi8FfFO2ubnZcRaO+pWNvMv37p&#10;U2/+Pt5VfF81yusaje3m390n7qKb/P3qvlI5SxrF5K9r5Szt5UvyNsb77UzxNGq+HLTczFfN+V/9&#10;6qNy/nSpFu/+x/2KoapcvqnlWKytsi+Zd9Yl+9Iu2EyzWqQLcr5X8eyv0n/YRuY/Dv7J3jS+t9Oa&#10;eW/umt5v9IllRvK8rYrJFb3W3Yssu/8A0dlb5dy7dzL+ZFjFPbvtjj2P935Vr9OP2J7m18K/s16f&#10;qd9pVt9rfU7q9tZpol+Xbvi37/4f+Wqf7O9/79c1epGlT5jswlCWKq8p7R4TFzo+veKvi74zgbR9&#10;Y8QWduv/AAjyXX2r7BBFF8ib9qb2d2dm+X5d+1fu7n/Lrxhef8JDq2p3ku5PtV9cXTXHm/d3P8lf&#10;bXxX+Kmua94c1jU7Fft+n2s8VrO+7ZseV3VET+99x/8AviuS+Hv/AAT31r4keEtP8Q3niq20SK9g&#10;S4+yfZmuHVG/gf50rLLcTGlzVa56mY0L8tCh9k+WPh9qkGtLuWVobjZLFOjL91l2f+O/crqnuYkt&#10;/l2pKn8b/wAdY+t/DW6+C/xI13wkdRfVYYf37XcUXlbvvr/t/wCzWPZ3L3NvcXO35In2K6Nv+avs&#10;qFWOIjzHydenKlLlmbUN46PFPEuxPN+X5qVLn7GjwNu2JL/45vpEhaw06Jdqv5X9/wC5UU257qXc&#10;2yLan36uRHKXXvLa5Ta0rI+3ej7fv1574gv2tobW2jlXyp52wiNtd4vvbP8AvpVraubmeGdGgbfK&#10;vzrvrAg0Sbxb498O6XYvHZzapOnErOkUT/5/2a4684wjzm0acp+6e7/B/XpYZbSCzaWG7i+eC4dd&#10;6LKv8D/+gVm/tS+G54fFun6vpli0P/CR2qv9kT53+0b9jxf+gfP/ALdfUvgD9jOLw3YW8v8Ab0+p&#10;aw8W+L7JEiIv/fX3v/Ha8v8Ahvpvi7UtItPEvxB1O51LUIN39mWl8iJ9iib777F2bWfb89ePVzbD&#10;ToShE9illOJ9rHmNP4LaVqHgPwNoun+JbnfLEuxkT5vKX+CL/aroPjpearqXijwFpWjT3yeGre3u&#10;tS1C3t4HleeKVYoon8rzUWXY3+0v975/u1zOpeJLnUr+GC28yZHniiluIot6W/mypFvf/a+evo39&#10;mTVdP1v9pPVdK0rb/Zum+Fvl3uj3aM0tqzpK6/N9/f8AJ91fvJ9+vn6Evf8Aan0eNjGFD2UZH5sv&#10;Br//AAtvTvEWgyfY9Zk1GKVLh13w2+35NvzL8yon3/8AgVes6x8FvHr+HpdaXSPDOvXdqz3E9xpN&#10;1FLcM/8Af2K+7/xyv1Vl+Gnw8+GXiDW/Hn9nWOhatfqF1HU97b5ef97+Jvvbfvt97dXnWvftMeCn&#10;nf7JoOpa3bq3/H3Na+VF/vr5vzf+OV3SrSqy92J4NKEYx+I+CvhF4Vufij4+0Rv7Mu/7ai0d5Wh0&#10;/ZLFLuf55X+80X9zynTdu/iqx4q/Yq+I3j/xHqtnpnhL7HFb3Syy3eoTtE8qNv8A42+9/wAA/wBi&#10;vqjxJ8b7PZLc+DLHRPDeqyqtv9uTSVeXb/zy/g3V4l8Qf2jPi78O3tNVbxVL4n8Puv8AxM5dMgW1&#10;msH/ALzJ8/yquz5/9+jllIylXpnlP/Dvr4jeVslsdETf9yH7Uz/+yVnv/wAE7viWiPLLFpqbvkbz&#10;ZZX/AO+P3Ve16l+0DrWveHPtOn65513FElxa31u7ok6f7jb2X73zVxWm/tn+M7bVIlbU9Se7d/mT&#10;7Un73/ct5UdW/wCAbaiVOv8AZkbRr0JfZPnT4o/B/V/2e/GlpouvKz3F1Z/aovsjfwM7xfxIn9x6&#10;8tv9SkRlgii86yVU3O8Xzs39+vo/9qX4kal8bNZ0zxRrVs1t5Fj/AGat9aWv+jsiyu373/nk2+Wv&#10;mDxT58N1ieTe0q7/AJf41/gavSoSl7P3jgr8vtOaJFommHX/ABHZ6es62/2mYRfaH+4i/wB7/wBm&#10;r730H9oSzvfgjong6CfZa2FiumrcP8txtVNqPsX/AGNlfC3w8s5rnxJE8Ue9YIJbiT5vuIqctXp3&#10;gCG+1W6t9PsYPtl3PFsgTbs3v/t/+h/7OyoqU/ax5Qw+I+ry5ju/2bPFE/hn9r3w5FBPElvrusQa&#10;PfW+791Lbzyquz/0Fv8AeSv2ouv9DfYv/LD/ANB+7X4WQ+G5fAfi238US6hEl7od5Ffqlv8AxPE6&#10;Ps3/AO+lfpH+z5/wUN8HfGawsbbxNPbeFfFSReVcxTKy2k/8PmxP/Crt/A7/ACbf4vvVcuWCOzD1&#10;+eXvH0xf/wDEq0SWPd87M7V4J8WfEEGmQaVdMq3KrFdfuf7zbPN/9kr1jVfFVjrGlxNZ3MFzFLbb&#10;1eGdW+WvBfiKk+t6j4as4PKe6S+geJHb7259rp/3w71+R5pKVXFSP0HLKXLDnPorQ4WjEsjbk3Nu&#10;+atG4k+0QstUGt2061leRt7f7P8AwGnrcZi3Vze7ynG/flzId4Fm2azqq7vl3pXdwxrbTysv/LVt&#10;9eceD32X97Jtb5pf/Z3r0tPuV9ZlP8A8bHw5apM0vymuF0dfK1O6Xd/q5G2p/wADeuwuPuPtrzHw&#10;5q7XGr6gGb5hPKn/AI+1Tm38OAYKnzRmW/iPZ/2lYlVbZ+6nT/vpNtfHv/BSTUo7T9njSoPlWJ9f&#10;tV+f/r3uK+v/ABtftY+H5rtYmm2RNtiT77t92vz/AP8AgpPrElt8G/CttdN/xML/AFr7Rs2/Jtii&#10;df8A2rXj5dzPMIHpVPcy+Z8CTaDaX6S3MDfZti/MiNvp1npt5Z/uluVuf+eSJTNa0jX/AALc2ker&#10;aZLpn2+2ivYIpovklgb5kdf/AB6m6f4jtrbzZWi2XH8Gz/ar9W90/PxyX+90iVtm9vubq+zv+Cbn&#10;w7tpfHniP4m6hbS3Fp4ds2hsd7/O91KrK7L/AH9kW5f+3hK+f/2dfCXhz4g+LbuDxHpjX9qtr/BK&#10;8W6Xeu351ev0K8H+D9D+Ffwq/sbw/p/9m6VdTveyxPK+9fk2vK+//gCf9skq6Uo+05TvjhpcvtC9&#10;8SPFWp+KvCWtrYzyTXa3Vvbyy26/Ovm+az/+gJXwv8WrxdB8aS6fK0T7Yk83/wBBr6y0rxJFD8N/&#10;FdzPL86TpcfJ8jozfIn3v9ne9fCXxgv18SfE3UJ7OVnSCKJJX2/cZUTfW1fmlEuXL8Jq6a9tcvLt&#10;+eVJW+T/AMe/8cp9zYL9qeXyo/m/jf7kv/xP8dY+ifaf7y/e+/t2V1Ft56Nu3fJs2bP71cZHL7pd&#10;8Z+LbPW/h94c8OSweTLYSo90m1f3u1Pk/wB7f9+ovCulfZrO0a7b7TqDrvnfd99m/wAvVd30qG/1&#10;C2vLST7RPFE+nTJF9x1d96f7ux0/74StjTU+fz/uO6fcdv7v8dEpcxcYxItNs/J81v8AnkzOqJ/D&#10;/FX37+wx4n87wB4ls75m/wBKuk1JZd33Gld0/wDZEr4X+zQTWfny7fK272fd/B/7LX1X+x5r0+le&#10;GtP1CzVbm3uGisonuFf5kiiREd/7u/Z/wHfXThv5jGvH2tKUYn1fN4DsfE/i2LxVq9jI91bxLb2t&#10;vcN8kSq+9Jdn8Tbv7/3diVwvxL/bG+Fvw98Ry6HqeoalNqdvL9nltLSxlfY3++2xf/H66jxb+0/8&#10;O/CvhD+19c1qDTZYpZbWWxf57hbiLZviSJfmZvnRvk/gdGr8x/CH7TOtftGftG6kNc05L/T9e0+6&#10;0fRdL+wpLFpquyukuFX7yIjbpf4fvfKqfL1yrxl8J4VChKEv3p+ielftCeANed5YNVuYUb7v+hy/&#10;/EV0XiTxt4cvPh34gng1e2f/AEOX5N2x9+z+43zV8T6DftoKy6H9m2XdgzW7I67H3LW9beJ4L/Rr&#10;vSrlp7a4ZdizIv3HX+OvmamZVIT5JH2VPJ6c6XPA+ivB/iTzkilgZvK2/Pv/AIf9ivS7bWGms5Zf&#10;40byq+Yvhv4tg0dLLRbxpPN3b2u5k+S4avctBv0m06yX+OW83/8AAK9ilXjVPn69CVH4jbv5v7V0&#10;2Vtvz+bKn/AfN2/+yU9/+PqXb/yyiqHSvns3i/j+2S/J/wBtXoR963cv99tlbcxzHhv7SHxss/A1&#10;xpmg7vOu7iVZfKRv4F/+y2Vn6J8bNa15YrWBVsIWX5XT532f79fNnjyaXxt8ffGviGdvtMS6jLp9&#10;rv8AuLFF+6+T/vj/AMfr1jwlZy20tpt+fey/I7ffrwcTiZe15Yn1OEwlP2XtZnvd5qU/9t+HLOLb&#10;suLz96/+7E8v/sldVc3KpFLLuXYu52SuN+0r/wAJH4ai2r+9upd2z/r3lqp4k+IWi6C9vpV9fRWd&#10;3eebtSaX5Ni/fff/AMDT/vusebl949X2fPGJS8PWbXN7cTzxN5rbn31U8bIqfZIv9/79aHhXxhoe&#10;sao2n6ffLNerF5rIit9ys/x5N/xMrRf9mrjL90ePiP4557qUPnXTt/4//drO+z/9Mq3pod/zKrVn&#10;/N/sf+O15RfMekeNvCtz4n0Tyra8a2dNnmp/ei3/ADpXE+MPAGi694UvYJ7aOFJYtksrts/77evX&#10;rB99vF/u18mftdeCfFHhV4fFEWqz6r4XeVEa0ddiac38H/AX/v8A3q+ko4v2UeU8GWG9rVPibV/C&#10;tz4Y8T6hoySreWEE7eXd2/72J1/gfcvy1JD8QtV0GwigsdV1CHftf/X7/lr0jUvENnc6Nttp/Jl3&#10;fMnm/erwW4S4mvGivZWimVv+WtXSrc5tWoeyO4v/AItavqdikV7eSTbV2Ntdk3f98vXG6hrl5fFP&#10;OupLlIm3p5rs/wD6FU+l3MUMr+bIuzb95FWsy5mid/3e5/8AfrplT5fe5jm9p/dPZPgP8Qb7wJon&#10;jK/0Aw2niKK1t5kvjEjSxQeb5UvlMy7kfdLF9z+HfXnfirW77xDf3F9qd5Lc6hL88srtu3tWl8FL&#10;mKD4i6bZXrGOw1ZJdIuX/urcI0W//gDOr/8AAap63ZS6O11Y3SKmoQStbyxf3ZV++tYx92RcfhPq&#10;n/gnNrdzHdeK9Mt7O7uPliuNyN+5R/u/3flavob4wePLvwf8NPHEUelS22pX+lT2rzXE+9JXZNib&#10;Pk27vnr5u/YO8a2Pwz0DxnqurwXpivJbeKJ7ZU+bbv3/AHnX+/XefGb9pDwL4/8Ahj4g0jSr65h1&#10;V/IeK3u7Nk3P5qN9/wC793f/ABV6lOvGMOXmOOVCXNz8p8JT6VqXhu6hXUIntvN+6j/3a+mv2J7+&#10;zuf2nfAlteN8/wBqndPKi+dXW3ldP/H03141eeLWtrKWK8i+2WjN+9t7iup/Zg+I9j8Mf2hvDOv3&#10;cE15aW88qqlv8+9pYnii/u/xOnzf/s1w85tE/ZnxI9nNL+/a9+edfuRNvb/xz/0Cu7v/ACvNiZbO&#10;TY//AC2i/j/75r4i+JH7UXjiw8feD9FttK0iwXWb6KLfcTvL5Sb03vv+T7i/7FfTGifGPwv420NN&#10;c0rxHaTWitsldJ1/dO33ElRk3RN/v/8Aj9ZRlGcfcLqUpUpe+d1bTQO8vy6h8sv964/uVlTXMUPi&#10;35bFpvNXerzbX/2/4qyofGemW11etP4jsUTyonVJWi/df7f3/wCOuJ8f/EvQ9EvYten8Ry/2Vaxf&#10;NsZPKf7i796pu/8AH/43qtSDoPH/AIzl1WWWzna2s9PgnTakS/Psb/8Abrh/DGm6fr3xGi0+W2k/&#10;sqWL7QyJ9+WVfmR3T+6jRI3+9/uV8pfGb4naqnii7n0XV1/s+/VJbO7t1RJXgZN0Xz7N33a88+Dn&#10;7RXizwN+0D4avLF7TWLnVHt9IlfVle4dIp5U3um1kZW/irglif3nLKJ9X/YdT6t7fnPnbx94W1C1&#10;8W63pt4zadFYXj27o/8ArWZW/jWuO8QaPFYKnkK2z+F/42r7g/bq8BpeeMk+IljpkVnFf/6LqPkt&#10;uT7UqbUl/wBneif99J/t18j6xpS387yysvlLsfZ/f/2K7I1I1feifNVaFWlL3zP8MalLMm2X55dv&#10;zb/7v9+tu8eD7L5X39zbNiViaank3T7pWhluP40/9DrafzXeWBvklVvmiSX5K1MTn7m8l0qWWW2l&#10;aHz4PKZ0b7+7/L/+OVFDss9N8pV/ey/e+atCbz7BrhYJ9/nr9nn/ANpWrM1W58m18r7+5tlTGPvG&#10;0TNvJtifLt+b5FrQ8Pac9tfSmVf9K27Whf5Pvf8AoVT6Vo/2a/ilnZneBfNf5vu/3KsO7faIrxfu&#10;Sr83zbN1BEviKr3Nz9o3eVv83+D+Nv8Avqv0g/Zm8JW3jn4efDrQ75bmzstUW8itXe8tYrR0tXfz&#10;XRPtCTys7b/uJ8v3nR0r4C+Hujrf+JYr6Vd9patv8rds81/vbN6/xV+uX7PNgfD3gzw1Y6kvk3a/&#10;ari1fT777O29kl327/PuVv3Vxu/24nl2t9nd4uOfLVlyyOyMqmHjzQ+0ee/tRfAqx8PfBTXvEemf&#10;2bcvFB9q+12MCRParvfZ5SRIizxbZdyu6NKvmu29/N+T1L9nLxzP4k+DelT/APLw1t8yP83+zXzb&#10;+0X+2j8Mtf8ADSeEPAOtap4p1bxa0FlqN95TwW8EErOv3JU3eait/qk/dbn3/er3DwD4fsvhNNa6&#10;Dpq/Y9Fl/wBRbzT70iX7/wAv+z/D/s/JXNi6UpUOZHZl1WPt/fPhH9o19VvPjt4gXypbaV1iSX5v&#10;nT/W/PXFW2lQaVptpYwfvtn72V0r7r/ao/Z7i8baW+vaRZ7PEFgvmxbP+XqL77xf+zJ/tJ/d318L&#10;203kr+4bzkdfm3r8i172S4mM6HJ9qJx5thpQr8/2ZFiZIvIfzfnlRfv7ayXmbyop93z/AHG2Ve+2&#10;LNLLFuV9v3vm2f8AA6x0mV3ltm/313/wV7czxIg7/wCtVtvyf3Frq/gB8MtQ+Jvxo0ZLNTDpWiSJ&#10;f6jfMf8AVJ/c3f3n/wDiq4y2tL7Urq0s7GBrzULiVLeCJF/1srfcRK/Q34P/AA60z4A/DS0s/N36&#10;3df6RfXf8ctx/wDEp8m3/cr5XNMTHD0+T+Y+hyvCTxFW/wBk918JXls+txQWf+paLYqbvufJX56/&#10;FH4rtbX9xpkH2m/uN2xrS0b5/v8A8f8Adrq/2qPj9qHhXTYtF8Pa19m1XUvnuru33ebFB/s/3N7f&#10;L/u18iaDeQPqVpLdXPzs3zTTfOi/7exvvf5/3a8LBYL2seaR7uYY/wCry5KXxH1F4P8AH8HhjwNr&#10;aRLJo93qXlS2d3cRRXW+4gf7VFFLF86srtbunzv8v39j11f7BvxcufBnjf4xeNfF/l7rXR7B5bh4&#10;Et3Zdn7pE/31Rf8Ae+9Xhug+E5L/AErUPE8XiC5ubeJ7XzbS4+SLY0qJsX5/93/vn7ldL8UfD1np&#10;sXxA0rwvqE95p8radEzzN877bdHdNuz7qSu6f98fPXv4il7GPKfNUa/PL35GT8Wv2rfGfxX8UXeo&#10;X15/aXm7/sejW/mvFaxN/Aixf7H8b/e/3a9W+HuvaZqXgvyLO2ls9b277y3eKdNkv+4z7lX+GvKf&#10;hv4GtvDeg3F5Poq3MsreVLDNt81/9tEZ0b/viu+0HRNP8K6XLeRXM7ovzraTNvm8pvv7H+Rv+APX&#10;PCJnUl7xY8Z+JLHStGeVpVvP3WxkT78T/wC3XlOvfFqLW7X7H5rQ79iNL9x0/v1x/jnXp7zV7v7N&#10;eNNFu+V3/i/z8tcvbXP9tr5U/wDod2v8f30rbmIjE29Nv20dIrxvNs7u1vN8CJ/qp4P+WsX/AHw9&#10;V/FWq2Ot+bPArP8AYF2O/wDHLF/A/wDvf/EVzl5DdzRJErMl3btvT/bf/wCzSregzb4vKlaJEZfK&#10;2P8Awf7H/fXz1HMI9L+D/ifUJtO1DTNQle8iVvlmdvnlX+/v/vJ/f/29vzVyXjjwQ2u65NoMGmKu&#10;sSxPcWLRbfm2/Myt/wAAWszw9rb+FfGH2FfkTzUlVEZ/uf3K99+J1tbQ65pXjrR2XytN07f/AA75&#10;VlTyvn+T+Dc//fFXEk+Yfhhe2+ga9rdvqTSWVzLpdxaRRtCzfv8A5dqum31U/wDAsV0nw08UvZNe&#10;rZTPDcJZsjJs2bF3Krf+hbf+BvXS6V4btPHnjLw43m2iandXUVqzzMlujfPsTzf72z++n3l/3Kp6&#10;/wDCObwH4t8SmC9tru1i/wBHfybhX+ZnV/lZflZflraJHumB4qv5dV0vUIopW/0iXfLvb7nz7q7X&#10;4A+EtFv/AAvd6nrm54klaL9y++42L/AkS/NXnSTSPcSwbY3eWX/vp69w8CaJbeG/AMVzKqXNrfy/&#10;aopvI2/e/wBn+H/crajQ9qYyqcnwn2h8Ftbg8Q/CzT/7Mubm2uLBX0+VLhf3qL9+JH3f7Dp/DTPC&#10;/g/xDrfx08NyT69aXmlac32q5t4l/e7VT5N//AmX+7XyV+zx8covAfxJu9K1Nv8AiReIWS1vHf5P&#10;Kdf9VLv/ALvz7G/2X/2K/Q74H6FZw6l4nns1+RZYotz/AMLbWbb/AOg1+ZZ3gp4fHc8fhkfpWVZh&#10;CWB5J/Eeha9c/upV3fd+eq8M37qJf7tM1VG/e7m+5Fsptt/qHb/Zr5ifxHoU4x9mSeEGvjrG62Zf&#10;K3fvYn/ir1uDa8W5V2V5J4FudmtvF8v3Wb/x+vUba5+Svsspl+4PAzOP70kvk/cFlrw3wh5lvr+o&#10;QN/yynn/APQ69vuZsxvXjWjXMdz4p1wL/Bcyp/6BWWccvsomuWfDNFnxze+ToUQb+Jtq1+Wv/BRL&#10;4nW/jj4kaH4RsfKWDw3A4uZWb5RPPs3r/wABVIv+BM9foj+0f8TdO+FfgL+1rxt9x9yxt93/AB8T&#10;7fkT/d/jb/ZWvxQ+I+tX3iHxtrOq3hklmvLp5ZHf+KryDCSlU+tTMs0xcaWG9hH4pD1ubjxNq9pb&#10;Kojea3g07zHbC7U24b5VX5dqVu+M/NubO0g+Z7WD5Ik/gi/2Eqf4X2W7Ttb16RGS2sIFsItvzfv5&#10;9+7/AMhJcf8AjlT6qkTxfKqp/d3r/t19xU/uniYKK9nzTPVv2YPCWryfEW00LTI4y+z7Vqy3cX3Y&#10;l+Xb/wB9usS/7b/3a+z/AIl6lK9r/Z6x70llW3i/gddr/fX56+PP2TrDQ9S+M2mRa9YrqtpcWssS&#10;27xJ99U3fxf7n33r374o2EH229udKludEeztUTyXnWWLc39z+GL/AIBXThvcjzG9SfvcqPH/AI3/&#10;ABLfQfhRqVr5rfaNS1pdv8D+VEj/APjr18w2GpTpB/pK/wDHx87OldR8ftevb/VYNIuNQtr/AOwM&#10;6t9m+4r/AMX+7XG+H7bzoP3V81t8+94X+ZG/+Koqc0zgrylze6drYakv/LJvn/irpdNv2f5fKbyv&#10;4vk2V5/C8CNuiW2d1X77xbPkro9NmWzi2yr8+7f8n3Kx5SI/3jo/EKTw3Gns0TIkTN87/wC/v/8A&#10;ZK2LDc6/L++3/wBxdjsn9yuZ1jUon0t5V/gnV1d1WtvRLmKa181v3MqxJKuzd/6B/eqDblKXxF1W&#10;Ww8P6h5EDbpV8r5/9r5f/Z6+0vgVcr4e8AeH7GeCdJbCKJJfl2Im7+P/AIBsr4q8bTL/AGJcLeSr&#10;5Xmr/rV+T76fJX03+yvr154tsop7zU4Nb0+3ga3lhefzZYGV9/712f8A2Pk/9DrrpxGZP7XXwi8I&#10;XPhy98dW2oXNtrdrKjtaSz+bb3/m3HzvErP97c29tn/fH8VQ/wDBLDwTa6h8Rvif4hnto3ksLa1t&#10;YGb5mi8+V5fl/wC/C188/Evwf8T5vFWu2OoLq+oaVBqNx5FxteW3lVpX/ept+X56+uv+CVuj6hZ3&#10;3xXgu7Oazlb+y3X7RFs3Kq3CPtp4ajKM/eOLH1I1Pegdx8e/gnqepeL73XvCDL/at1895pP8DKqf&#10;f81vuyv/AHK+WdV+J2oeG/EN3oevafc2Gq2rbJ7Sb5Hir9U7nTbbRIPPnij+0N/qoU/vf33rxTx/&#10;8CvDXxIW7/tfTILy7n+7cOv71W/2H/hqMXltCrLm+0Xgs2q0o8v2T5n8JfE7TNSsIrOeVXi2/cf+&#10;CvU/DHj+50G6il0y5W5sovn+ySt8ifJs+T+7XGeLf2FZbZ/tXhrWmh+5uiuP/H64W8/Z7+LvhXe1&#10;ssWqxIv/ACyuvn/8e2V4P1Svh5e6fQyxuExcffPsDwl8YNFv/wBxeTtYS+b/AMvH3H+f+/WZ8Y/j&#10;Bpngn4T6xqFjcrealLB/otvbtvffL8kT/L91fn3f7tfImj/E7U/CsssHi2xksEi/1ruv+d1et/D1&#10;7O58L2k/y/6RuuFSVfn2s7sn/jlbfX6sPcnExhlNKr+9hL3TzLwNokv2eJp/nuHbfK83/LV99e2/&#10;DFNP1XWZfKvrG5uLBXT+zEuovNX/AG3T71M1WHQ00HUJb6D7NFBA9w1xbrseJV++9fnV4qv7zUtX&#10;ludMtrvWInnfzX8p382uPCUfbVZTOnG4j6pGMD9NtS1KX/hcXg+xtoF82CC8vZU+5ui+zuvyf8Dd&#10;f++6+MPjD8QJz8d9LjvrnZbtO9m/zfc835N+1v7r7G/4DXjc3/CWXOkxRrBq0MsUT+VsSf5N39yv&#10;OdS8Oa9p07yXunX9vKrbi9xA6NXqywh5/wDa390/TD4CfDTRdH+Jun3ljczwvFbSusXns6Tuyf7X&#10;+xvavU/iKmzxLFF/0wR64X9l5LHxe/hLxBp08Un/ABLFuJ4kX/UNseJ4v+AtvX/gFeheLXa8+I0s&#10;X93yttclNShTMcROM63PExLnR2Rfu/cWsL+x7z/nhL/3xXqFzCuz7tee3Wuzw3MsavgK5UfP6GvP&#10;5TTmO68B366r4c0+6Vt++JPnro9V0HT/ABJpF3pmp20d5p91F5U8M33GSvzP0H9rHx7pul2+n6fq&#10;ttptlF91LeBH/wDH2R60Lb49+L9S+a88R6u7t97ZfSojf8AR69j2J5UqvIcb+0/8KLP4F/FeTRba&#10;a5u9PlgW6sVuG27Ub5du5f7jLXi15qzTJ/pK/aYv4Zv+Wq/8Cr33xP4q/t5vPvrOC/uFX5pbtfNl&#10;ZP7m9vmrh7y50W/d4p9KtNiL8uyLZW0afIX9Y548p475x27fl/75qHfXq8PwtsPFc7Lot19guNu9&#10;Yrtv3X/ff8NS+OP2etd8B/A/wr8Q76ZEtdZ1S90mbT2j2TWc8DMuG/vbtkv+7s/2hXTzc5xnlkc8&#10;iOjLJIjI3yt/dr2H9oKz+0694f8AG0Dyf2f4v0yLUmaL+G4/1V2n+95qO3/A68WrrL3x7q+reB9M&#10;8JXUkE2k6bcy3VoXh/fQl/vru/ufxbaiUZcxcZHW6p4z0ee9gg8MJfad4c0622Kt8y/aJWb7+7b8&#10;tc6l/wDaWllRWRHl+Z9yfLUT2cFhE6qq79339tRb1RZW8/ZK/wDAi/JUex946frEuXlItSeJ7V1V&#10;pfl+bf8AwU7wxDLc+IdPli/1vmo7b2+989Mud1ynkRbnlbZEqJXp3/CMWPgN7eKLbc6gq/vb51/j&#10;/wCmX9xf9v8A+L21dM5j6i+OWiWeqy+GtTlluXdVeL/RJdjxOybUd/kf5U++3+ylfKl54J1PzUWK&#10;BfmXZ5014m9X/wC+91aM2t6hftuvLmeaX+FHbfv/APH6u2HnwxfNLv8A7r7aMPL6r7sTXEy+tSjK&#10;RsWHw9+ImsaXcQQeKJ9m391E+pyui/P/APZ/5/izfF/7PHxWv9M3388+vJFtRUfUWdFX/Z82vR/B&#10;lzP5qLAsuxvnr6G8N+Hv7Vs/m81JYl++7V3e2lM4uXkPlmHTdes/hjomlazpsthqGjWctvv81JfN&#10;/eysn3f9h0Vfn/grU/Z38P8AhPQJtN+Ifji+b7XHK0ui6f8A8/DJ8v2h/wDdf5V/293+zXtWt2z6&#10;Dq0Xmr8jS/cevnf9qXSJ7P4h+ZY3ioIoGVW8r+Hd9z/P8P8Au1xVKEqq5YnqUMwf/L/4Yn0xr3ir&#10;TPFXgaWLxC3/ABKr+6ldv3TSuqbH/u/+O18La9pS2ct7BAv7rcyK7/7Nd1rnxVvPB3wusUij3ald&#10;XO2OaZt6MiJ8/wDF/tpXB+HtYufEOg3dzdsryyzt/Cqov3K6JYCOC5afNzBXzGWN+z7pn3lmrxeV&#10;8qbVX/gX3P8Ax6n3Nst/YI6s3mxL99F+dqsb2SV1lbYn8LvsfbXsHwx/Zyl8YeFbfxVr3ijSfBng&#10;/dLtu7i8WW4l2vsdEt9+5fn/AOeu3+9WM5chx0qEqs/dPB7bzbl/s0sG+43fK/z/APfdW49FOn30&#10;aNMZRHFuVtuza395f7vy1+hVz+yr8KV+BFreeGrW+TULyBpbPU76R/tdx8/39n93+7sT5l+b+LdX&#10;57+J4bzw9rd7p943+kWs+xtjb65KeJpz9w9KtgqmHhzyK/nW1ta3cvlL8y/LvXZXPzPLC21W3/Lv&#10;37f/AIqornUmdNrNs279vy0yzRnRJG3fe+/u/grr5eX4TzZHSTzXNx4HuFgkaLyLmKWVC212/g/9&#10;C21lwePvElnayx2viDU7aOUN5qJduA25JU/vf3bi4X/dlf8AvtW74ehim0u9sZ13+bE0S7/ub9ny&#10;P/6B/wB8V579/wCVV3tV8nuhzGr4UZoPEul3G7aILqCVm/u/vVr9MPiv+0h4Th8P2i22qwf2rasj&#10;xQonz7v9z/br80fD0LS6klttbY8kSSbfl/5arXo3xO8ED4c/E/WfCJvbqWwgZZbbzm+ePem5Fb+9&#10;9/5tn3qiUouPJIulCUpc5+rfwi+LWnfFHwvFPbX0Hm+Unm26ff8Aufx18k/te/BNfhj4jfxZp1my&#10;eGtUlV5/K+dLWdv/AGV2/wDHv9+vIvCXj+++FeuPqvhO83+UyO1pub5/79fTuq/tFL8cvAdloOka&#10;ZbTf2lKun6nY323ful+VETd/wP5/7v8AcavLlhq+W1/a0vhPpI4ihj6XspfEfG9zfxTRPtaNE27G&#10;+b7/APt1p/D34e+Jfipr1vo/hXRbnW9bf5GS32oir/fd2+WL7n332rX134A/YD+GGm+Ob2217XNb&#10;8Q2Vlaxf8S95/ssUsrb1b5l+bb/Eu1v46961vwb4c8D6DZaHpnhmy0fwI2/7ZDpjPEm/yv3T3Dxf&#10;N5XyfM7/ADf+gt6Ms4jze6ebTyepDmlI+bf2VPghZ+DLBPiD4lljfULrzf7JtH+f7LF/HL/vOn/f&#10;Kv8A7fy7vj/4hS6xq7xW0Uv2RGdV/wCmv+wiVwXi34zWPg+XVdOtpW167uP3Vjp1vt83d9z50/5Y&#10;Lt+Vkfb/ALG/ZuXyez+IXj+5vftMugwW2/54nuFldPv/AHERa4FhPruJ56/wnesxjgsNyUo+8Z/7&#10;UvgSe58d2mpaHY3d5DeaZE948MjNtuFdk+7/AA/ukiriXsN8Wnqti0Ls23Yi7Pn/ALnzf5/77rs/&#10;G3xj8R3OqW8ss8ttKkW+KX7G1rK6/wC3/eX5N6f7L1hXPxj1Ca48++ig1WVZd/8Ap0CS7/8AY+av&#10;dlKFOpaET5VurU1keivYS6J8LHgvNyJ/a1q8WxfnSVt+xJf+2SP/ALW7ZXsvjy28NWHw0i8S2fhy&#10;5ttTvYktWe7bd5qL8/mpt+X+Pb99m+R68/8AFWlaD48+EFlr2i21zZvFrVn5WmTTtL5XnxbJUd/4&#10;vnR9rvubb/v/ADenftmWc/gnSPCnhrzfs1pYWMSful+R32fPv+f+/XDmFXnlGJ2YKh7spSPmfwrf&#10;+HvEmvbbnwn/AGP5rLs1bT55fNif+/8Avf8Abq1428Ty/wBs3en3k7Pd26pFK6fJ5sS/cf8A3v8A&#10;4uuP/wBGtrzzZ7zUoXVk2vbyp8if7jUeMH/tiX+0P7Qa5u92xrh4vK83/b+V9tY0/hJl8Ry+pWcC&#10;TvqEEvnIzb2R/uU39xC9pfW0qp83zPt3+U+/5Ef/AGXrJ1LUm+3/ADNsilbfKn30ZP79W9Kv1tre&#10;Vp/9yXf9zY38f+0tRyjLesbnl+2QKsL7t7Rf+zp/s1kw699jvX3fJEnzMn+z/fStjR7/AGSvEzf6&#10;RA2xUdPkeL79VX0SBPFqRL/qp4vNX/vur5f5iA8QzQf2pp99Ft8q1+4/963b7n/s9ekf8JhFN4N1&#10;C2i/5crX97F/fgb5tn/ANr/8Brx+5tpYbX7Gzb9jNFF/sf7FdVol/Fc2t3BfM3lW8H7/AMrbv+4/&#10;97+Kn9ofwh4q8Marol79hsV86KJYr2zf7j7WTejp/s7P/QKn1H4k+JdO8LnQry3sZtK1FW1KKV0X&#10;7Qr/AO/u3f7FdpolmvxF+B/hrVbZtmq+HHl0C++X53t2/e27/wDAN8q1g6z4Wj8UeDvCnkbftul2&#10;Go/bVfbFiBD/AKPs3H97/Hu2/dRdz/LWsviIjynndmlzrCreWdtv+b5tj/Ov/Aa+ovEltBYeCNCt&#10;bZvJt4rGBNn8D/J9/wD4H9+vlrW7yXw3pcVjbN86bkZ0/h+fd/7NXtul399rHwc8O3l7O0sv2Z4t&#10;z/xIsrr/AOgbP++K9Kj8PKcdX3uUr6J8Ipdb8rV9QvlsLSV/9Fiddzyrv2eb/srvR0+f+5/wJv0l&#10;/Yxl8r4QXdqt9PqT2d99n+13CfvWTyk2f72z7n/AK/PfTfEMs2+2llZ9kFun+2iKiKiV9y/sJ3Sj&#10;wv4l0yVJUVLq3uN7/c+ZH/8AjVfK53Hnwx72WylCpyHu3iN1m87yG37Yv3r7f4v4FpXOyw3f7NHi&#10;K5t0/wBAt5P3X35JXb7zVThvFvI55FVvI3LEtfllXm+yfoND4C14cT7PrsTL/HBXoMNz/DuryKbx&#10;bbaD4w02zuZ4kluon8qHd877d9dzbazbarA9zpeoR3P2dtk8UTb2ib+4yfwtX1uW39gebjYqUzp7&#10;yZktXavAfAOpNd+NvFaq3+o1Fv4v4XRG/wDZa3PHf7SPgzwWbjSNe1q00rUPsr3H+kTonlfL8m9W&#10;fcm/+GvFP2R/iXpPxW8W+PbnSZvtcVrc27tdqrIrb0lX5d3+5RmEJypc5WC5aSnzHmn/AAVO8Uro&#10;On/DWJt372W/lXZ/DtW3/wDi6/OjSJLjxHqkWnwIvmzv99/uIv8Ae2/7tfX3/BUvxZD4i+Mvh3w0&#10;JtsWiaPLPI//AE1l3Ns/75ii/wC+6+PPBEzR6ndvE2x/sr7X/u8rX1WTw9lhI/3j47MZc+JPqr4P&#10;aB4c+HmmagdM1Sa9lvdqySXsS8bf7i/w7t9dfD4q8K6UkssHhixe73fM+3568S0G/wB+l2TK3kyo&#10;uzYjV1U2m3M2m+eq/Iy/3fvvXr+6eVzTPXvgh4h0zXviddvc+Xpun6Xp0uofIrv910T7io7f8td+&#10;xP7laGvQ+HE0291O2l0u8uHs97PaT+bKnz7UeXa/8f39n3v79UPA/wCxj+0J4d8V6dqUfg53sn/c&#10;zv8A2rYf6hv49rXHzf3tv+zXEPD9p16WDyPs1xAlxby/Z1eJ3ZXddj7X/wDivuVtze6d+G5eU+aP&#10;is0U/ix5YJ/Om82VZJdixfxbV+WsnQdN86W3ZYN8X/LV/wC589bXxTjaLxpeeauyRNnn+c/zbmRf&#10;m/3f8/drC0q5ZHRFX7Nu/wBrejpWMg+0dNeaVE915UFzL8n9/wCff/sVCnn22xlnWZGb/lk1Vf7V&#10;g01fI2r8z/xrv/g2UW1/E6u3lMlp/Dv/AIamPwm3unRTPFc6XcR+ert8qb3X/bre8MalBNpsW2Vk&#10;3xff3f7FcelzA+mussWzym2b0+T71aXhu5gm0u0/1HzRfKjrWfMHu8xveMorYeFdQdiZZl2yqjfw&#10;7WRq7X4A69ottdSy3lzqWm7Lq3uJbi0VIovKb5Pn2/N/3wlS/Cjw3L4qtdba2nsYbiwa3tYvt0Sy&#10;puut6I7o29duxH+fZ/cqh+zRYXXhP4jar4OngiuXlbyvtGzfu2fN8vz7fvNXTTDm94+nfijbXKaN&#10;b3NtqH2nT9v2fekqff8A9b/D/sS/8C2V3H7A2m6rcy/EBfNkR5Z7CJbjb86J/pDvs/8AHK+lvhB8&#10;E/DF58PbqXXNFstSutRllleXULVHeL5FT5d+/Z9yvmv9mz4teHPgno2q6Nqcsqaxf6xsle3iaX7H&#10;b+UiebLvdNy+bvX5N3/oNbRl+8PNxMfi5T6g8Qw6fYXSRX2r2k1wvyJvn8qVf96vMvFXx1+HPg+6&#10;li1PxjpqTJv+RG8196/7qVL+0b8QtF8GfD7z5bm0v4r+LelxbxLvuIm/jR1evzK+LusaHqWs3baV&#10;pEGmxSrvVPK+f/vv/wCLq6lU5qFM+1Zv25PAH9oywLLdvb/L5Vx5D/PVi/8A2zPh3Dpf2lV1C5f7&#10;iolr97/ga71r819H8YS+GJZfsc/zsvzJt3o9Tf8ACSNNLL57LD5rb2hmb5Hf/c2V5vtZTOzlie9f&#10;GD436f8AGaebTLOBdB0+6R03yxebK7f+y/wVgfCbxJ48014dMudQtmh+T/S76L5/K/hVP73/AAOv&#10;NPDetwWb/abmWy/e/J/pG7f/ALn92vULPxP4XfTU/tC5jh8jd5T2iy74n/g2OtRyRq/EdMcVVo+7&#10;E9l+IuseKLD4C6V4h1qzgs7fWZXtWRJWd9nzsn8Hy70T/vl68P02aJ7BGX5Pl2MiVb/4T+58SeHo&#10;vDja1Fc6P9qa4+yahdRfIyptTZ5sqbfv1y9tcz6lqWn6VFot3o8sqt++mV/Kun3/AMH/AO3TjQjS&#10;j7hFfE1MR70j03RPAfi/xDZRXmn+HNZvLeVf3Vxb2MsqP/3ylcP8QtB1zQby4ttatruwvVVX8q+i&#10;dJkT/gVfbv7Ov7QngXwr8IPD+h6x4hns9VtYpYpbf7DP+6/evs+6m37myvFf2uvEPh74heNbTWPD&#10;1y15E1jFFK7wNF86u/8Ae/2Hro+ycZ8czQz6Vf8A2mzuZba6f51mhbY6NXr3wK+PHiXQfG8Uup6r&#10;d+IdPb557e7leV9mz76O/wA3/j9ef6xbbPvS/wAfzb1p3w32/wDCbxLti/exP8//AAD/AOwrHl9w&#10;0jufp3czLNapPEyvEy71dP7leIX+sf6dcfN/y0b+deiaDqrW3w28OTy/ffSYN/8Av+UleVyaijSM&#10;fUk14M5RpvlPZjsfBNhtmbbu+T+/X0F8AfgJL8Y4tQlXVYtNSw8pN9xF9/dv/uf7lfOulXPzIrbt&#10;n8P/ALPX1V+zl8bIvhXpOoW39g/2rLdSpcK7z+Vs2/L/AHK+k5TwjqPiL+xbL4Y8G634h/4S+2m/&#10;s6ze4+zpZ/63an3P9bXxbeO+/arqn+2lfYvxg/bSufEnhDXfDUXhW2sE1KB7Vrt7532I33/k2JXx&#10;VeTS75V+V/73/s9Egid78K3X/hI5Vn+REibb/GlfR37QeuX3in9g34c6erRXN7qXiK4uFhiXdcXG&#10;17je/wD306f9918vfCub/ifXDRf88H3Vt+FYdV8Q3kVirSzWlvK6Wtu/3F3ff/8AHqA5jwX5vu1q&#10;6DZ/bNWt4G+9K+2pfFvhu78H+JNR0jUIWtruzm2PC9N8PyfZ9UtJ23YSVX+T/Zran8REvhL/AI40&#10;+70LXbixnaRHRVfynXbt3LurU+F/hVvHOs3Vi32mZ4oPtCpb/wAXzovzf99V6x8RfhhdeLdC0Txg&#10;1vbvJqNsq4R382Xyvl3v/wABT+CuEufBl94M0iXUp5fs32qLZFbo217pP4/u/wAH+/8A3Kir8RdO&#10;Rv8Awx0HSLC4uItQfydbsr77PAnlfJ9/77v/AOg1b8efPrbrt2IvzVu/BTwbF8YNeM11qUegN4Z8&#10;Oy65bRJAlx9t8q62sn318pvmRf71c/4zdv8AhIP3rMnypXNEv3jNTcjoytv/AIfkruvgneRf8LL8&#10;KfbGjmsm1i18+KZVeJkaVN++vP8A7Sv+q/ufwVe0rzfP+b5JWb/gFWEuU/eyxtPDHheDY0mgaLt+&#10;TZuiirwrxfYafqXxK1q8sbm2u7e6li2y27b0b90n3dlfnb8KEb+17Rm+T/favvD4dQs+lxNtZ96/&#10;L81ddLmlI4K8uWJ418ddN+zXSMu6HZ89fJ/xsvFm+JvmszXm5Zf3T/w/On/fNfZXx401obKWVmXe&#10;rJ8n+xXxP8Y5l/4T/T237/luP/ZK6qcf38SIyvAo/tBfDpfDfwj+GWtt9omXV21RpVVm+Rl8pYvl&#10;rznwRC1n4YXzY2RpZWb5kr1zx/8AFHw1eJaafqcUHm6RAlksUP3/AJfv/drg57iJvtVqttJZy2s7&#10;RT2l3H5VxFL/AHNjVzYmUvbyOynH3YnPXM0ttv8A4Hb59m75K9G/Zav/AAMnxetJ/GMb3iwRq+mW&#10;Gz5Ly/ZkRFb+6v8AF/tV5praf3V86L5N+/79YX2Qt5UjfuNrbt393/a/9Crjl752UqvsasZH6heO&#10;fi7fXiveSz21nFF/o6xWKr5Vqv8ABF838X+5Xwt+1Hp1jcatH4gs76GaWdkgnii+8j7WauE0T41+&#10;K/C0NvZ2ess9lbxeVFFcRLKsX+5uX73zVy93qd1qO5bmeWWKVvN+afdvl/vfNXBRwUoVec+gxOaU&#10;8RQ9lymWm25X5vv/APoVW0Rki8pnXZ/Ej1CkMXztu8n/AH2qZEa5TazfdX7ld58zzHVeEk3+bKq7&#10;9qp9xPvVzs9gln4vuLbzMRJKzI7f3PvJXdeDNEvNYluILZfO+z2bXEvzfdiX77v89cbrk27xzKzf&#10;dMqLt/4CtWR9om8K3Qg8d29zJGZoYryKVof7yLKjba9t+N/ifT/id8TbvxjbaR/YPn2cVu1ukvm7&#10;nX5El3/3tmz5Nv8ABXi3haz+3+MpF82JP3uN0zqi/f8A7zf7K17X4S8VeANK16J/Eepz6lDK/wC/&#10;TSbXzU2r/tS7FeiUY83NI0jKpy8sSlc6lp8yxafpG7Utbl+TZbwP/c/vt/uV1v7P/wAN9ZTxXLq+&#10;pRXz6hbp9q0zT7K8tYvNdfl/etK+1f4PlT5/mf8Au1u/B/w94c8Q2+oeJdP0+WGKW6l8iG+n82WK&#10;Le+xN/8Auf7tejawjfZbfy4J7yLd8yQrFKj/APfTo1e7Ol9Yoe6csMT9Xr8xLZ+JNX8H69dzy6u1&#10;/LLOsUtxpm57Rbj7v2dHbZ5rJ/F8ldHZ/tG6q9nFFbav5O6X5HT/AJa7f++9teU3Lxa94ht4pNTk&#10;uXVX/wBHe6lR7Xd/cRtm3/gH/fdcV/bFnoiaeulW0cLxJcI1w8XyL/pVxs/g/wDQK+Tjk/v81SR9&#10;TLP/AHOSnE7DxD4n1Xxn4ol1e5n8m7uIPK3pAu9v+Br/ALTv8+z+NK9L+Hvw9vrz7PqE7QX9oit/&#10;x8Ijb/k/uKm7d/wP+5XH+GPEPk2ssF9Ev7pv3T+Q2z/cTc6V614A33NlDKq20z/MnkvO1xv/AOAR&#10;fKv/AAOvraWGjS5YnxtfEynKUpHzV+2xo95Z/FrQtTnn859U0K3uPkVP4ZZbfZ/3xEn/AH3Xh+q6&#10;bsguGZl+7vi2fcr6g/bn0Fkl+Gmr3LL9rngvbVk8pE2RRSxOjoi/7Vw9fN+pW3nWTsu7YkX3H/3K&#10;82vH97LlN8NLnpn2L+wfDBr0+laLfW0F/p/2xdQl81v47Xf5X/j8u6vrX9rb4Naf8TvAd3ffuk1C&#10;wga4iZ/+Wu35tlfCX7Fr+Jbbxl4cl8PaY15Kk/2e6fzURIom+/8AJ/F/f/4BX6H/ALRvi9fB/wAJ&#10;tYlZv9IuIvs8Wxv71fLY2X733T6jBw/d+8fjnqugt9vlufszTRRM0TJ5X3l/26qarYWdzpzytpSp&#10;5Xyb0nli3t/wL71ep+DPB+ufEXxb/ZmlLKiSsryvt+Rf9uvfbzwJB8XdB8a+AJ9DtNK/4RKJEs76&#10;0g2S/e+R3f8Aib+OlUxsaXJA0w+W1MXGc/h5T877mZbm62qjfwbYX/z96q+m3ktnKkXy+U399f4a&#10;k1yyudG1690rVF3y2cjW7pt/utVOzRptR8qJvO3r/e/8cr1Y++ePVjKlLlNt7lv3TRS/6r91vf53&#10;++n/AH1XQWDq9xaSt8/2dnib/ZT7+yuURIHt9qzr8nzqm7/0Om6v4h+zXX+vl/v/ACfI6Nsq+U5j&#10;S8YX6211cNbK3lfbFff/AHvkp+lXMD6pKsrfJdLsVEX7kuz5P/Q6zdYeO8aKCJWf7Yy3H+WrVuby&#10;DTfGlpPZr5NvLKn+q+5v/uVZR137OGsy6RpfjKCWST7K0EDvEn3X+fb/AOz0njjxqqan4GgsYGsL&#10;/RriffcuzPufevz7f+A/53VxWm6leeFYtQg8/Y7f6O0P9/5/uV6x8NNEsfFvxf8AC9rfQRzJf2d/&#10;L88XybvssvzbP99Kjm5Rxjze6dL9o0f4+6lqeoad4a0vTriwXyn0yxg3xJaxN5UUqb/vfwo/8TfI&#10;zb2epbzw82m/DxLZVis7eKf7PEiJ9359/wD7O9fNejfEHxD4H8Rf2voGrz6dqCb1862bb8jfw/7V&#10;ey6j8R9c8ceB9AbUrNvmilllvltViSV/NdF+7975U+9/e316NKRySibWgp52qXCruREiRN6N/uV9&#10;sfsna3JYLqulfY/Ot7+BbifZ99PKf5P/AEOvifwBqti+vSwSahbf6qL5JmRH/gr7w/Zm037NcahK&#10;qr5stj8r/wDA0rzq9COIjySOuhVlSlzxPYHh+03EsVtKqP5X+qlb7las1k1tZxW38DSr86VX8Z6V&#10;BC8Xm/Jdv9zY2x/9+uXTxJ4g0f5YpVv7dG/1Vx9//vv/AOLr4bE8PS5v3Ej6qhnUZe7VPFf2qPAe&#10;keP/AB9pVrqat9o06z320sLbJYtz/wALf8Br5h/4ZLtvPl1PT9e1lInnl/5a/O7b9v39n/j9fX2q&#10;6bP4w8dahrV95kLzyokVvu/1UX9yobDR4LOy8pZ1+yefK/zt/elevp8Bhvq+GjSmeRi8T7WrzQPh&#10;/wAQ/BPT9LWVdPtp5riX/WyyytLu/wC+q+m/+Cb/AIevPDGrfECCeyaH7Utl5T/wMy+b/wDF16An&#10;wxgTUUWWBZvP/j2/x0/46eb8HP2fPHHiPS9RudHvbWx8qC4sW2SpLK6RRP8A99Pt/wBnfup43DfW&#10;KPsisPifZS5j4s/a20l/iN468ZePNOZNS0q6lb7HfWnzQyxRIkXy7f8Ac/zvr5g8J/Jq0/8A1wl/&#10;hrovhSsOqXWs6dczywmSxlltWWaRUil+X5yF/wBnfXO+HJY4dVuz5nDQS7X2130KcaMI0o/ZPNry&#10;lN+1PV/BjtNBp67ldduyXf8AJXvD/wCjaJ8y7H2fwV83+ANe03+2bSCWf+La2/5NtfXvi3wTLZ+G&#10;bS5W8tvmXzWiRq1qS5jM+k7b/gp98K/CWl2ltqHhzxi8sUSpK8Vrbum/Z8//AC8V4p4t8SeGPiRr&#10;cPjjwxZ+IodK8QtPdRQ3FtFvi/eukqNtdl++j/xNXxL48tpba9lXzV2Mv+/X2V+zfo+mXP7P/gTb&#10;bb7v/TJZX83f832qVfub9v8AAn+d9Y168cPDmkehgqUsRV5Inyr+1b4XfQvG73P2FrOG/iglVJf4&#10;2+dd++vJLbTfJ8qVblYfl+Xetfff7Z/gzSNb+HOi6vcwR/bbef7LEj/Ju83/AGv727ZXxzf+AGub&#10;+KBfNtvl/vff/h+5RhK31unzxLxtL6pX5Thbmwn82X9+u9PvI67N9Of7dbRbZV2JuZGdG373rsL/&#10;AMB6hZ/v2+zXj/wwuv3Kx5rPyW3XmmNDu3fOi70rplTkc3tIzkZE00qWW3zdksv3vv8A3K37NJ7b&#10;Q3a2b/VL5v3l+TbU2j6bBeS26wQK8Xmt++f5K1fFWiXn9lutjbQTfNsbe290XZ/c/wB2jlCUuQ7/&#10;APZxludd+Dnxju2bzr3dpe3e2xV/4+FT5v8AgdfRP7Mf7M1ndaaniXxi17DqF0vlRW9xJ99F+4+3&#10;+H7iMu3+/Xzx+y9Y3OneEfjJ4XvFa2u7/QotQtt/8X2WXc2z/a/e17U/xp0rwNpFws/jNtY1u/il&#10;TTNJdk/4lETP/qn/AOBt/vfJXDXlVjH90d2A9lL3qp6xqvi2DW/EOpxaZLL9itYEtYvOl37lX+P5&#10;q8U1WZk+IOnweU00V5O3mvuZNiL838P+2ldV8H0ttYtXknuYIU2/feVP/Za4X4o3OmJ4rtJ9M1CC&#10;/fTld5USX7u7Zs37fmropSlH4zzKvvzOX+JfjmXxh4qtLaW5+zaZbrK8X7r/AI9//sq8a8Sarc6l&#10;dXHlssPlJseX+9/t10HjnxDFbS3VnbRK8suxm/8AQ64e8s2ttJiadt8s/wAm9/v/AO5USq+8ZxjE&#10;zJrmJLdGa+VHZv4IqqTX8u7cu75f9n7nz/8AjtVXhZZfKVWSLdt3/wB3/cp1z++2LEqw2+7Yqf3m&#10;p+6EjQs7afUr2LyFV0+/veVPl/76r17wHpWi6Vqjy+I9Q03UrRIvNurGxl+f+D+OXZ83+5urySHU&#10;vJsEVWb5G+5u+5Vezfe3+kxff+7/ABvS5uUOXmPpWbwf8O9Y1m4a58iw0q32eVMj7Irh/wDrrKib&#10;V/v7N1Zut6lZ3Nxd6R4XtpIdKWdEtX0GW61Dyl/jfzWdP/QK8R8mLVURZ/30sXyLv+f5K1vDd+ui&#10;M7SwXNzErp5tol41ulwn9z91srpjU+yRKMoHo1tCnhLXrLRrrU7nwxb29z9ovL7xTKyXE8TfwfZ0&#10;37fmr1fxC+n6rYPeaHqdtqWnu3lM9vL5vlf7718xXOpS634fuP7Qs7TR/D8t42y4t7Vbi7lf/nlv&#10;Z/N217h8BfDOkaL4IfUXuraeW6ZoUsZottxsZtn+7u/ioIOH8Q2bef8A/Y1X8AJ5Pj/TF+b5pdi/&#10;L/er1Xxh8K9XvNNt9T0y2gfSpV+W+uLlUT/c+Xe3/jlYk3wrtvBmhprlzrk82t2ssUsFvaQJ5SfO&#10;m/8Aes/z/wAf8C1jKUY+7IuPvn2B4JvFufg9p8rL/qoJYl/4DK6f+yVwMejtLGr7m+YA1kX/AMYN&#10;K8DeDf8AhGrn7T9r3Sur/Lsbc/m/7H8D/wDj9Z1h8ctCisbdGM+5Y1B+bvivCxEffPaovlifEeif&#10;O3+x/cr2Xwei/Ytsq/w/f3VreDP2NtT8W2Fxc6H4vgtriL/VW99Zts/7+q//ALLXN+P/AIXfEH4R&#10;XH2HUNQ0u8d4vN32N03yf99In9yvdjWieLKlI5Lxz/x/uzKz/L8u+vPLy52XH/jjVspba94nuH22&#10;nz7vmeVvk/8AQa5jX47nSL5rOeT5l+ZlXP8A7NV80eYOWUInc/Cu5+zazdysqujQPtRP+AV2eieO&#10;de0HwVaf2LL4fd4ryX/XKz3cD79299ybdv8AwNq8h+HGrR6N4rt7udd6BZFb/gSGt/wQtxq3iW80&#10;GGcWavPLLvf+H/gK/eaiXuxCnGPN7xkfE3VNd13xZLqniJ45tSvEV2ZP4lX5F/8AQKw9IuLaO8Ml&#10;552wL8qw/LXpHxu8N2eiWGivbJI8srOnmv8AfdVrylIWd0/2v79bUKnPEJxjCR1fjPXr6ZrJILi4&#10;t7JrZCtv55K/3f8Avr5a9n/Zvt/CGseGfH8Os2Fhq2rL4R1aa3uL618/7PcLFuidN33G/wBr+89e&#10;B+Iy72+m4uHuf3bL838Pzfdr9Lv2Ov2bn+Ev7LHxD8d+L38nVvFHhS/hsdE2fPHatCzJLLu/jfYm&#10;1f4V/wBt9q61JfERTPJ/gV8K7K5+CvhDx/ZanbWF/pugazb3llEqxfb1ae62+a+77y/L/wB8pXy3&#10;4y8W2yeILiKTzN6fL867q/Rb9k//AE/9gi3RXih2aZrMSu7L95ri4/8Aiq+IPj/8N18K/DTwVqja&#10;Y8Wq3Gp3sV/dNbeU7breyliif/vuXb/wOvOpfFI7K0Y8sTz2HWN0W545E/jbeuz/ANCroNK8Qps2&#10;q0Tv9xa9x/4J/aroHhj4sPc+MLZoUv7H7FY31x8sSPvT5H/3/wCHfXtv/BSPwhoKfDbQtVsfDWnw&#10;6lNrqpcahb2MUVx5TW9x8jyou7Zv2f8AfFbS5Yy5Tm9nI+dPh74qsbNkaSX91/E7t/n+5XucP7Z/&#10;hzwBpf2aKW0ml2/6pJd+7+592vk39oDw3oOi+PIorC2tNNtJ9J067iS0VU3NLaxO7/L/AH2Z68Ru&#10;P3N7u3N97dXZ70I85zSpRnLlPuD48ftUeIbO/wD7F1DwvJbXCxRXTQ3z7NqMnyPs+dm/4HXgmq+P&#10;NT8VXGhaq1mvm7pUZLdW/wCB/wB/+FP7lfXf7bfgC28YfBH/AIThrPfqGly2ry323975TP5Wx/73&#10;30r4vh0Sz03wHp+qyzt5r3n2dYXVfmTZK7v9/wD20/h/uUYatzzjI2qYb6v7p+jHgb4XaL+0P+zT&#10;b6VBY2Nnp+pSr9uuNJgSKV54pUbe77PvfJ8/+/Xz1+0V8FovCv7RfiCC5gXyte0KLVYIof4ZVfyn&#10;f/ed0d/+BvXrv7Afxv8AD3hv4c+JtP16+aGKyvvtESfP/Enz/wDoC1x/7Sn7Q3hP44+Okm8Oot3F&#10;olnLYf2hF/y181kf73+9F/6HXNKnKOPl/Kd8pQ+qR5viPnHxJ8NIvsfmwPe+bu2Nvtd6f99rXmWt&#10;6VPo/wAssvz/ANxF/wDiq94ubmRIvNgaVJlV/kSfY/8Ac2V4Z4/uZb+/lb/a3sjt9/dXZUjS+yeP&#10;Hm+0cHdpz8v3P4a14bCWzuEVpVT7jb3f/P8Au1VtrMvK+1vu/M21fur/AH61Xm86d7ndHvZdi/vf&#10;vNWMeU7DVs/DEGq3/kLdt/D8+ze9dB4e8E6RNq8MDM0ybmbf/tVS8PJFpWnRKzedLcN/3xXRWby2&#10;E8UUErfe+/8A8DraVPlI+ydt8OvDdn4b+IPjXT7bzfsi+FmuG+b5/wDlk++vnPxN/wAjTdv/ABb0&#10;b/0GvdrzxbL4J+I2oS2dqtzLf6F9ilfzdmz5PNf/ANFfcrwDxbBLbeI9QgliWGWKXYyJSre7IiJL&#10;5LbtQkZlmO1V+7/FvSvqD9pPwZrPhw/CqxlsYptTXwta6KqeZ8jSxP8AOjbv+utfL7FpdNneNGLN&#10;LF8y/wC49ewfFr466x8YtJ0VNTs4bb+zVX97FI2/7v391eRieaUonr4ZR5ZHrfwBS+8Jf8JR4T1q&#10;zX+09LuorqWJ22eUssSPs/76r0W/s4ry1l2/6pd/3/K++v8AsMj18z/CbxA4+LOq/Zryd/ttrE++&#10;4l+eWVYlb5/738dfQWparcvZ/Oy+av3t9fT4Sr/s3KfP14/vTzLxzpS3Mv2lZ202WL54rtJdm3/v&#10;n7rf8Dry3QXvv+Fg29nBdyPv3P8APFvSX77b/wDvt2/76r1XxI6zW80rLvl3ffRv8768n8E7U+Me&#10;lQNt2TytbqX/ANpP8/8AfVc32+Yv7PvH0B4b0Se22S3MG993/Hx5UTv/AL/3K+gPhvrDX9nLYy6h&#10;OjpL9x9if7n+q+9XI6bcrpUETQWzXkSLvit0Xe+7+P8Az/t1i3+sa4lxLc22lQeHotyebduqea/8&#10;OxK9Wp/dOOP705//AIKEOum6D8N2Vv8AlvqiN/tJ/orf5/3K+RP+EtvoYngZfJ83dueb+KvqH9rP&#10;wl4s8d/DTwPqdsP7e0/Trm/S6u7SLfFZvstdiu/+1XzdpvlTS7d2/wAr523r/uJ9yvGr8sqh30Yy&#10;pU4n6If8EpPBk+peHvEHiq+kV7S1ult7VEX/AJa7Pnfd/uv/AOP19a/HvwHP8QtBhtoP4JdzJu+9&#10;XmX7A2saf/wzN4atdPtvszWrXCXXy/fn81/n/wC+NlfQs1+s0W2vgcZU/fn2GEpSjGMj5v8Ag78G&#10;W8BpqEt5BEmpTy7F/wBz+CsTTYLPw58S/iI8Wpx3N3PbQLfWn/PKX+B9n+2i17R4q1iXTZ91svz/&#10;AOxXzP4q8K3fw8bxh4s8QXkD6r4gZJ5Ui+5FtTYif7TfO/3K8uUvay94+vw0eU+Ff2mfDa3PxD8R&#10;30G35ZfNb/gVeJaPeeTdRM3+1XuHj/xbba3dahc3LL/pTfL/AB/8Arwe5h2SvuVk3N9+vrMulzUu&#10;U+TzylH2/NAsJfs9x56/61vkbZ/7JVe536lcndJ87fdX+81Ps4V2bvuS7l2Nv+9/s06aHZdeU0fz&#10;712t/d/2K9WJ8v8AZNC2uVfVNMVZf9VEqSvVS81L7Zf28q7tiS7/AJ2+589K8MT6ozQS7ImX/wDb&#10;rPiCiz3N9/5loJ946/xbqsF++oTozb7qX7R87f7dekeANSttN8a/D+5ubZZrRdHumeK4i+R233US&#10;V5t8KvCVz8R/iH4d8NKkkjX95FD8n8MW75//AB3dX1F+058H9S8W/tGaf4c8EaZaJqC+G0uGt0nS&#10;DzU3S733fd+7XNUl73LI76NPmjzHx54ttPs2u3SHyEbf9yH7lewHxJean8M/CGlaRbfZvsti+64a&#10;6+d3+0S/wL/DvqHw9+zR418d/FPW/CE1tHZ69pMKXF9b3FwjMiNs+6yfK3yutdR8Rfh1F8JbrR9K&#10;1rUJLbT0sInluLSLzdu53/g+Td89dNGtGNTlOarQqcvMeb+JNEu5m0qJ/NuXnit0byW+/wDJ99P7&#10;1fQ3/BM74hXeg/tTW+g3OsXc2n6rY3lvBavK7RSy/LKvyfwttiauE1iwlvNb8PwNKtmml31rZXN9&#10;aM/lJEvyeaif3X+9/tV6N8CvhdaaD+1j4F1nQ/Ful63C91P/AMe91F9o/wCPWXf8m/c3+/RKXvER&#10;p+7I/TXxJfreXTy/unlf7v8AfRa4m/msYfmnnif+9870aVeNMsssv+qSXylrF16/udKZ/KgW52Ns&#10;+dXoIiZOt3kFzpuoeReLbPFF5q3Hmo+z/b314ZonxCXUvhzqfiGx+SKVWS1f+N3b5Ef/AMfrc/aW&#10;8TwXPwH8V+f/AKGl1B9iim07ejyys6IiN8/zK7/e/wBmvK9NT+yvCXhrw1Ayp5WyWVE/urUc3vG0&#10;Yn3D8OtHa/8ADXh+8n2u72ap97+Ja8U/4KM6uuhfssa7ZsypNqmo2dkqbvvfvfN/9pV7h8LpmTwL&#10;p6x/PFat/wCyV8sf8FSfE51L4V6DpEkC+VLqLagkyK3yPEvlIn/A1uH/AO+KPhI96R+b/gjVo9Hl&#10;1ORvM8yWzeBGRtv3/wC9VfwlbS6rrvkW0DTXUsE6RQov3v3T1qa94Kl8P+H7LVG1G0u4L6BWCr/r&#10;UZk3baxfCeqy+HtYtNQSJZArNEPMXeuGXa/y/wAXytW0f5ohLmj7sj2r9nXwfPdT+ILqePzolkS3&#10;f7yv/eb/ANCrrPjb4d/4QTwVcalpXkWbSyxeRc2M7RPu3fOrxL8jN/t1D4J1Ox+Gnh6HU9esdbht&#10;Nbn+1QX1jAn2e4Tbt+Tc/wDsvWR8efjZpPjL4f2nhrw3AZopbxbu5uJYNjqqJtRP/H686Uakq/Me&#10;jGpTjQ5Twe68ZaveJtnvWm/2nRa9x+A/xo1ay0tNGv3b7FarstbpZfK8pPN3Sr/tf63/AMer54Nu&#10;67P3bfNXr3gHxJ4asvCmiabrNy8Wy8vHvE8p3+SX7Ls+7/e8p6661KNaHJM5MNXlh6vPA9k+PHxL&#10;Xx/8LdK0+K5kvNQfXVb733YlSXZ/338j155o80+yLyGZ5fuMj15TfwfYvEfl2dyt5aRHatzt+8n/&#10;AAJUavRtKefR3ia5b7ir/sP/AL++rwlCOHp8sQxuJqYupzSOw1LSm27vKiS4t1+/5Sf7H+x/uV5/&#10;4tubzTbL+H5Jfm2QIu1P+A/5/wDZvW7ObyYnn8ptm7fv/wBr/frxb4yXt0ogh2ukNzKzb5ZN/wB3&#10;b/F/wJa7TzYkHhXXry5ndVuZXt1X+D+P/wAc+WvYPCVst/b3G2Bf3S72fZvrw/wS9y7vFEux1/vr&#10;s/8AH6+g/h7ol59tiaD71w2ze676qJtL3ipraX3h7XtQ1dYlhhfwzdeR/f8ANV03ps37vu7P++6+&#10;T9qyv8u7bu/vfPXt/jfxlJN4x8TJd65cfYLGX7BBZW8e5J/4JWfb9xf9v73Py1xdp4S0rW7eWayv&#10;UtJohzbswkWTn+H5vl/4H/4996uX3eYv3pROEeFoYk3NsZq+yfgd8N9V8bfDzxNqOqxXNncaJY2d&#10;vapcJ/rYpd8qO/8Ae+R02f3l2NXgnhT4d2Iu511SL+0omj2xRRT+Q8T/AN6vq/8AZg02Xw/8KvHW&#10;hyyfPLfLdQJK291XykXZ/vfKlZVPhLifOXiHwrPYa9+/+RIvn3v/AOh0/UrOLWLWKzgi+2XD/e31&#10;6V8S3geX97EuxG+/u+9XlVncxTao6s2xE+88TfxVxxKOavNBWzvNtyuxFif+H777/krMh017NnlZ&#10;YnRvuzOvz16xo+m22sWFxfPefvYpfs8USfx7q8/8WW0Ut1tij32+3ez7fkatx/aOcfbNFErRSfeT&#10;5H+5TfJaa/8A3ETfM396mao7JcRRWkbNu+ZYv7n/AAKqlneT/avNf/lqyfOlVL4Q5joLD5GhVYvt&#10;Pzb/ACkX79bd5qVnpX7jzVTzV/ep/H/uVzltrEum75flSVlfa/8AsVNZ3KzI88v+t2/K+3+KsfgN&#10;DqtN1iKz0iWKxs1h+1K8Ur3apLv/ANzcny/79W/Aeg6nqt1LLLczzfZ1/cW7vvR/4NlcumsXNnZW&#10;9s06vE3yMn93dXRJqq2Gmy/ZrloU+d1dP43rYwlE+kfCXjOD/hXkvhyf7TbXdhs2wuvybK5nx/M1&#10;5o2q6fFL/pfkOi/7+yvP/CvieWGB9Qll87U5fvfaG3p/sb6zdS8W6reSv9sb77/MnlfcqKkfeCnL&#10;kKXxO8YS3lxaXK309/afY4tjv/soibP4/ubK80PiVJCX+zP83P8Ax8//AGNdBfPEyvY3K+dZb2df&#10;m2+Vu/u1j/8ACGaf/wA/1RJRb94vnlI/Q34J6k2j+LbjTv4JVb/x2vJP2rtb3+KtV3Sr+6giiX/v&#10;j/7OvDdK+MHjHRNUivoNTZLtW83f5SO//oFWLnxhqvjnVHvNcSO/vpfnZ3i/j/8A2aj2coG0qhj3&#10;nipobJLPT1azi2/f3fPXluvu0upzF33/AHPm/wCA19KaP4Gtn82fUEtLO0Vd7b4l+5/frL+JNxoe&#10;k+GotU0zTbT+zNzwRTeVEkt1L/tojb9v3fvVdPmjIxqS5zyb4Y6lD4Y8RHVLzSV1aGC2l/0UwLKf&#10;mT7+xv7v96rPwolXVvjFphVWSG8updyJ/dZWri/7Xned2Zv3cv3ot3yt/vV23wY1Vrb4ueHrqG0t&#10;3k89kW3+6jsyMuP4v71dMzGO57H+1tpCWXhDw1LBEqQfapVYhe+2vm/w/DFcytBK2P4lr7/+LXha&#10;Dxh8KNVtvEdzs+zwNexPFsiht5V3/P8A+h/991+edldm0vYpQ2zY1GGlyRLre9I+mPgH8BtE+Js/&#10;9pX322bTNJliZ9Lt0RWvXb5vKed3Xyl+X5nRGfb/AA/x17V8WvHPii5i1Dw5Lpmm6lrd/Zv/AKPp&#10;1msvytvR/wB7s+8i/wAe/wCVUdv9mvOf2WtVtv8AhCPEE8WqrDLFdI7W6J8/3Pv1vWfjZfCVvdrF&#10;/aU1xrNq9x51xB9nfY0twiInzv8ALs/2FbdRUqSnUL+CmecfBX4wNoPw31jw/qGlWMMUHz6ZdtBv&#10;Z3lf503Nu/2mVqz/AIma/b+PPh/aaVCypqsWotqDu0W1Njb1RNy/xbdn8NVv+EbbTVis/meKJU2/&#10;N9yoX0qe8f8A1Tb9v39tXGJzcxd8D634R00aQ3iu41jUTBIstzb2m3yZ4l/5d9zfNF/11+b/AK5N&#10;XvP7Sf7T/gL4tfDnUNM0izu4dWup7e4/49dkUX73dsR9/wB3ZXgKeBrl98rQbE/3X2UTfCi5TRHv&#10;P3flfc+98/8A3xRyxlE29pL7RQ+MXi7TviVF4Pl0O1ube607QrLTdR82NU82WJdvyfP8y/8AfNee&#10;6f4Ilu7kyTyI8MbbpUib59v92uxufD0Vs/yxN8n99nStvw9pss0qRLFsllb+CrjzcvKYyPYPiL+0&#10;trXxI8P3vhyLw1p9tpmqRfZ23tLcSxJ/f3b02t/wCvAPifp2meHfDWlRafqjahLcDY37rZ9nWJIv&#10;l/4E7t83+xXoXj+2sfA3hy38jULa2vbyVFV9y70T7zvs/u7f++t9eT/FbWT4j1LTHS+W/wDs+mRQ&#10;JsgSDZ953T5fvfMzf99UU6dvhCUqk/iPfv2PfD2neM/BPi6z1C7Wzh/dL5sy/P8AMjq+z5v9is+f&#10;4O6b8IL0Wum+I5NYl1GdIZXa38lF/wDHm/26yv2O/LurrxBpc+oRwhY4roRGL52+b73/AI/Xs7+G&#10;77W7OWK8tpX2X322xmRlfbsuJYnR/wDa2J/6BRzSlieY6ZcvsOWR5fqumtbJLEy/7D79iV4p4ttb&#10;NLqX91+9lX/gfy1734zmiSW7iitm85Gbdvb71fPPip/tLy/d812dG/2a6anvfCcdOPunuf7Buq23&#10;hj4ja7r91eWlmsWmLZQfaW/jZ0f5P+Axf+P17H+2NN4X8YfC+41e2sdLh121v4JWvreKLzXTfsdN&#10;/wB5vv8A/jlfH/g3wzLe6ZNL9pb53WL733lX7j1q3PgxksLv5Wf5dmz/ANArzZU+arzRO6nW5Y8p&#10;n+G3abfKv8C/Km3+OtXRNNZ5ZblW+438f+1XP+HpmubV/K+//cSvZtH8JS22h2lnFBczahcSrcS7&#10;F/1UX+3XqyOH+6czrHm3ni20votsyRWexkeJvnVkuov/AGevHfi9qT618SPEWoTRLb3NzfSyyWyr&#10;xAzNnZ/wH7v/AAGvTdX8Zan8JvFEVsIo/wC0PuskqfwNs214v4p1q58S+JdY1e5Xbc6heS3c6Y/i&#10;d2Zv51zVZe8EYy5T3P8AZN1tvD2oaxfeWx2wIquh2v8Aeb7tey6rptt8TrpGbRYtSu4v+Wz7Uf8A&#10;4G9cz+wH8Lj8S7fxbtNtGli1v5jXETvs3+b/AHXX+5X3Do/wr8IeFUf+0L5vN++vzKn/AHxsT/2e&#10;vn8Xy+15oyPr8FadDlPzR/sSPwH8cJ4xbRwJb6hBEtsit8vmxMuxd27/AJ61779pW50vz9i/Iv3E&#10;/j/4HVzw3o/hy8/aO+Ls+oR2iWkUUS2suotv8ptifP8A71Ymj+G9cfzfKga8Tb+6RG3/ACLXt4Cr&#10;zx5D5zH4bkl7U8/8W3LJb/umV/m2N81eaaTby2usrr33IbPU7dim37/+t/8AZf8A0KvS/Hlt9mun&#10;8+KXTd6/Klwrb/8AgH+zRZ6UqfDuW8bSPsH2i6t3iuPv+f8AJL/B/D/B/wB916PLL7RwH0Qm3yv3&#10;+15bf7r7t+z/AD89XbmzW/uIpb7T7nVXZdm/b5sNc14e1JbzSLS8ZVRJYFfzq7rwTeRJeWsUt5HZ&#10;xXU6xNNN9xfn+/Xqy96J5sfcOa+Ovj/xL8EPC/hrSvCup21nDq63l1eW6adFKm3/AEdET96j7f41&#10;r5c8N+D21u/u75VVPNb978uz52/4B/fr67/au+G95qsXgyeKxvtkSzxT/uvkSX5Pu/8Aj/8AvV4l&#10;pU2keFWiXV9TtrDa3/Hun72X/gaL81eDXjyVD0qFSUqZ9ofsZ36p8G5dPXalxYXjoyIv95Eevev7&#10;SXY+5v8AVfJvr50/ZC8Z+E/Elr4tg8NT3M3lPbtdfaIkRPN2Onybd/8Acr1nUtYktrq4Vfkr4DMP&#10;dxJ+hZb+9oRE1DWrS21ObUL58RWqPLtf+LbXxL8fvi1q/wAVtW1CxWD7HpUTNFEit/rUr6q8T3kV&#10;zZu0W3ftf5ErwD/hDItY1S7nig2RRNvZPub2rzacuWp7x9DH4T5c17wYuj+F73U7lltpfKbynevn&#10;ryWmll+ZYfm+V3avtL43+HlufC93FbRK/lIzqm371fIt34S177q6ZLbpt+ZttfVYGpzRPkc2py9p&#10;7pzl4+yJf3S/3d6U37e3m/eb7++t6P4e+J76BHi0ud4m+78n3qxzoOqW0rrJp9z8vyt+6avY9pE+&#10;ZlSqx+KJH/qd/wDsfd/26fDbvNL5Tbvlb5U/2mqW2S7s1dHgZN33VZdvzVq6DDcvLEtnbSXmoNLs&#10;gh8re+7/AHaOZE8sz6z/AOCe/gGDXvjHL4nli8630S2b966/J9ol+TZ/3xvr6U1vTWh/bmstc1Ox&#10;a20CXwh9lgu3T900/m79n+9t3VB+yp8H5PhX8KLSXWmWz1vV2+2zpu+eJG+4myuu8c20U1rutt1z&#10;dwN5trcfcdP/AIr/AL5rwqlX97I+jw1L91GJ4/ol5Z6P+3n8Q7m2ZXS68PRbU3f9eqV83/tk+Kp9&#10;e8b635Uuy0g8qyiRPk+Zdjv/AOPNXrGleONNuf2tru815Fhlv9C+zzxJ8nz/ALr/AONV4Z8dXsdK&#10;8eXfytcyvqbXG/76PEzuyV34T4+b+6cGN+Dl/vHY+Afi1qvxFOleD9ZiiltLDT7VbBEgiRGlW1iX&#10;5nVfvbIkr1LwH8OoPCvxm8H6vp+62u/7TVGhT/pr+6f/ANDr5y+BmleIPEPxcsn0G+i0q70aL7fJ&#10;L5HmxbYkRfuMy799fVviT4ly+HrqKfxL8O57+KKVXi1nw3eeVLby/wB/ymR9y/8AAF/369T2lPm5&#10;ZHlezlL3on2R/ZrQ+HIlVtj3E6bXrz+5vJYZbqC5Xe6/eRG/ir1D4qQy6PFYxWzL9ktf3v3v4d9e&#10;f+J/CU+pT2mvaUyvbzrsuk/jiasZERPkT9syaV7XwrplnO3lLqKXU8W1U83ar7P/AEKqXhi8XWNe&#10;89f9VEvy/NUvxym0rW/G/iCxl1C2/t7S9O8pbHb86SrKku//AL9O9Znw0mieJF3NDK33d6/x0cvK&#10;an2n8HNb87Q7uxWVvN2xS/e++n8dfDn7e3j++8YeIZdI0+Vrnw/ptnsn8p96Jcb3Z/8A0BP+/VfW&#10;3hWwurm1dtPnaFJ4nsmeFtmxGTbvT/aT/wBkr4S+OMuoaFqGq6TfRpvlsbqKdPK2SxSwf+hfPvX/&#10;AHKAPEviDeSP4f8ADVosHCWMUrS7f9ha4rTNMu9Vuora0iaaWV9qov8AerT8UST3d1a3PlypEtna&#10;xJuX+5Eqf+hLXe/s5zWWn/EKxu7xVm8pJZYEl+60vlf/AGVR8ES/4tQ3Psep6ba6P4c1yVbzTLW2&#10;+z+S/wDyyaV9/wD443+fkrH8c/DG88Jaj5EsTJ8yeVNXqHja20zxt8X7e2uZZ7PSp7O3ef8As6Xb&#10;93zfuf3ayPi98T7nwdq9rodnqNzruiRWsUUiao0Vwy7f7vyfd+7RTrfCOrS5Jc0Txt/DzQ72+bY3&#10;+zT7bSoIXi3Qb9m+ujs/Fuh6jcboovJdl+5C3lbf+At8v/j9dAk3gxNLSee81J5V+9FFpibH/wCB&#10;+b/7JXT8PxHNE4y2hie42yqsKMy/cRf3X3K6B7y+8Q6zdyzwN9nRtioi/IiLVvTfFngy/wBbtLS2&#10;0zUkuLidV+0TXMWyL/b27P8AgVdFoifv7tYoJfsksu+K4SL906b/AJ3R9nzV00488TGXuHYWaMng&#10;qKdVX5NyMnlb3X568d+NNts07RJ5Vbynlf59v/j/APwNdn/fFeu69Nc+EvDN3Pc3kDxSq7vFD/f3&#10;79+/fXlHxT0LXtN0nR5vEOrpq3nN5sUVl9y3iVfu/d/2qJe6XEo/De2R7j7qvb7t/wDt1714YvG0&#10;fSdT1OKKKZLC1l1D7O+3Yzqm/ZXgvgy2nud8tjKt4iLsVEb59v8AuV3eua1Pb/B/xLAsNxBdTywW&#10;W0tt/wCWu/8Ai/3HqyZR5yL4SatqOgeDkWC8+e6llnnT5fvN/F/45Xhd3rGo2fiqfUAWh1BblpmV&#10;V+6+7dXt1rqltpfhMIzQrFZ22xmSV9/y/wAX91//AIuvnV23uzNya8ejGXPI9PES/dRier+GPFml&#10;XjDTZ5PJli3xQXE3yxOn8H+58tfTH7M3+jW+tz+f/wAS+VViZ9u9N/z/AO3/ALFfF3hGbytRctFD&#10;NuXayzRea/3v4P8Aar9Nvhv8Cl0f9nDTNTW5WwSffq89ui/62LZ+6RP99Pn/AOB1dSrGHuyMqFCV&#10;X4T5V+P0Nz+9ngl3xPP+62fx/wC2leKJqsuiXiQNt8rc7s+/71ey6x4ng8Yf2hFAuyWKWV1t5fv7&#10;t9eK+NrZbNf3UWz5aiMolzpey+M1bPxJPtRv+WX31Td9yjUtY/tKyiWVl/dKqIiN/F/8TXD6Pr0u&#10;ju/yq+5Nmx1q9/aq3N15+3f/ALG3buq+X3jm/vEsMLPFLFu2bm3s+3ftT/0Ks+5m+x27rBtRN3yv&#10;u+eq82pb/lX5P7tZ+Wlbbu+WrjEOYe92zy73+c/71S/aW3I25tq/equ9Q1fKRzG3/aqzReVKm/59&#10;6vUqX6/aEZpW+T++3365+r1nu3pt/i+X56OUOY9l+HvkXlndsqsn/AvvVq69c6dcxSwMsiS/9976&#10;5XRPFsXgzTZdPgs4bm9ePzWd2ZXib+H5drq1VB8VNQSVmn03TblNv8cvzN/4/UFG7/Yln9i/exTv&#10;tX+D/crP/sex/wCfOf8A77/+wpLz4y/6HaxJoNpCzLubY33V/wC+az/+Fo7uf7Ptuef4qXLInmlE&#10;17PTYrzfK8TJs/uf7ldFbQ/2bB9pgiaGJdj75vuVNba34V0eJJLy8VJV/wCXe3i+0O3/AAP7teca&#10;5qGq+PdYkjgaT+z4X27F+4q/7exdv/jtTzRL9nI6fxt8Qov7D+x2k7X97L8uxPuRf7f+9XHeKNZi&#10;1fwroWn20DebZwebcur79z/d/wCA10dn4JWzWVYopX+VH+Rf9j/7Os3wHoUOr+I720uY9kXkMsi/&#10;8D+eto1C/Zx5jzT5Urr/AIU3LWfxE8Mzxx+dcR6ralU3fe/erTte8FSvrF1/Ztt/oW790iSb657T&#10;bq40TVYLmJmiuLWRZl/3l+anL4TOPuyPuf8AbD+03nwTllZrmzWK+geVNybJf4djbW/293/Aa+CX&#10;VQ1fpB411PRviT8Jrq21u8Wz0W8gWVX3J5qt96Lb/tbttfn/AGlpHY3Zt7+2ZCVXbv8AlrOMolSj&#10;zHq/7O13p8VnrUVm13a+JZYHdrtvmhW1Xb8q/wC3u/vV23gPx/c39/qC6vbNeTadYwW9nsZfk2p/&#10;H/eX7391vnrhvhp4/wBM8K38Vm0TQ29/F9ieWHZ9xn+//n+5XR/BDR/7YvPEq7l+7Ft/gT7j0cwv&#10;Zxn7sjbXxV4e8TR/2ksCwqz7FuLd2iTf/c2ypV19HW8Tbp+oTo6/dR4Nn/oL1xt74Bh8L/AzWra8&#10;uYJr231Zb1Hh/i+VYtnzfN/HX0l8JbzRfFXwj8NahqFpaOyWcVuz3ES73lX5Hf8A76R6y+sRgbfV&#10;jzK28B/uvP1DXvOTbvaJLr52/wDQ6hvLDTLyKKW8uZ7NIl/dfv4kiT/gGxK9VmTw1/aiSx6Vbb93&#10;zf6Guz/0Cup8TvZ+JPAuoaC2h2SWl1F5UqIr/N/3zs2/crD6373wnT9Q/vHz/pXw60W5aKVV1bXv&#10;tUTXEFvpljLLviV03vv2bdvzp8+/+OsS/wDHNz4h1lNB+H3gxk828S1a+3faLud2/g+5tT7jfwfd&#10;R/7m6vW9HsPAet2H/CFaf4J1vUvEGnbbWeKxXzbi1t4tm9Pvpt/e7/nf7u/7/wAleSaDpvijwr8Q&#10;/K8LwW2g6xErafqL2PlSvF8+3Z5v3Wb+9sf+5XT7U540D6GsPhT4e8B6HrEGm+Go5tVlgZJ7vU3W&#10;4dm27d/3H/8AQ1r4k+E/hbXvHOovpWh31tpskknzXF3eLaxLuXb88srqu35f4q/SLwx4bvtB8L2n&#10;nz3NzL9l2O98zvv+T7/zfxV8Ufsx/EjSPhBBrXiHUvC+m69La3kSJLqd0q7dyXHyKmzf99Eff/D5&#10;X+3URfuyNakST9ly81Dw/ceP9LiudPEtt8rBirtI3zpuSVflZU2f7vz12PgD4o6g/wDat5Z3P2a0&#10;tZViZH+Tb8m6X/4jZXIfB/xpdeJ/iP8AFYxeXbWniOxutZe3tEXyUfzfN2feT5VSV1/3ttb/AMGf&#10;AGn+JPgZ4g1WdZ3mi8Rfvf3uxHT7PF8n+9vl/wDHKuEveOb2fNEx9YuZ7zS5fKljvNQvZfnRJfup&#10;XhnipGs7+ZW3JL/vfc/3K9w8Vf8ACHeElRt1zNduu9bdJfkT5Pk+evErm/ttb1SKS5+f978qbvu1&#10;6nL73vHHGR6r4J+JWh+GPCmn6X/wiE2sXsS7nlTz9m13/wCAf3krph4+sb22e4X4b+IbYpG8rvHc&#10;MsKqv/XWL5a6XSvCXk2WnxQLL9rSBEb/AH9ldVbaJPbWUq30H+ibfmidn+f/AGK8iWNjGfIe39Q9&#10;znPjfw3NL9si8r5N8uxX3P8AN/cr2vwlr1z4ed7m81fejqnmxO+92rw+F7y/v5YrGVrb5v4G2V7X&#10;4D03Q9Eg8iWJbnVZbOWVZn2y7GWJ5f4v9tPv17cKd43PBn7kuU84/ac1Vbn4yyy27K629tZouz+8&#10;sSbv/Hq8fdzMzO7ZZm+ZmrsvicLqfxNLdzxN8zbWf+8256z/AATodnrfi3QbPV3mtdHudQt7W8uI&#10;B88UTy7Xb5v4tu//AL5riq/Eb0/hPQ/2efjjrPwil1C00m7W2GrskUv/ALLX0vo/jPxj4zlfV9Vv&#10;Pk/1USbvuf7de6/FD/glP8L/AAR8KNV8ReEdd1661/Q4n1KKTVLuKWK4SNdzxMsUS/3G27f4v71e&#10;H+Hvh7q72cUWtXLW1lEv/HojbN/z/fd1+Zq8LGyhCUZHt4CM5xkeXfDG21LVfi34/eTc5+0Kju/9&#10;5mavSdE+IS6JF4r0W71OW2/s66VPtFv/AMfCxSxIyP8A99769AsPCWn2Fhts2/dK3zJCvlJ/9lXj&#10;esWOn2fxY8fxXNt8nkadcRIi/N/qpU/4F96unBV4zr8sCswoShhuaRy32nwhf6z5kt9PqV2/3bi+&#10;WWVE/ufd3tXa+JNBs9S+GVvL4a8f+d4jgvkllsfsrxbbXZ5SP5UqJt2Ps/7+/wAWyvPfENzqFtFL&#10;/ZmlfYHupd7PfSu7p/uf3a6DwN4tvLCV7GXwv4f+yXqtFPd/ZZXuE+T5Jd7S7l2Ns/74+evp5fDK&#10;J8lT+KMjstH/ALQ0fwhZRahcrf3dvvSW4SDYjJ/t7Pu/I+2tuHUrnUtOiggiV/3SebN8iIq/8Ceu&#10;P8GeNra5l1u2a5ltre1lV2+3QbJW3b/k/wA/+z1of2r4Vf8AerrS2EqKz/uVWVH2/wDTJvl/gq6H&#10;NVoe8Xif3VbljE9Q8Q+MJ/EnwW8UeGvEOvS+KotLtYr2C3277izaKVN+yWL5tvlb1be/8b182fDT&#10;wrba34m3TwLDZX/lXFnsX7Rui83+D5938D19B+APGGkeP7e78NNeafC95Y3Fktv/AGc2+dmTaib/&#10;AJ4l/wBxK5S2+Fa/Ddrie5lbQdQs5dsUNxZ3D29xEyfOn7iJ9rfJ/wAC3/8AAa8HMJcko+8elhoc&#10;9OXKe/fBbwNF8PdXe+0xvJ0+WxlllRJfuN5v/LXf/E6oj/8AA9tdB4h8bRfapZVb5FZPn3ffryXX&#10;PjQtp+z34y1m20jX49Q077Kv2k6ZLFaKrXEUTM8su3d8rP8AKqN99K4bUtY1dPhz4X17U2WHT9eg&#10;821dG3+bt/j/ANivmK+GliJ88T6zBYuOHpclT7J3fjz4u/Zv9D0/dc7PvPt/jrzmb4l+Ibaylitn&#10;gs0Vtm9It715vZ+Lb7xbqV7Bbf6Bo9g2yW7/AOWtw39xP7q1n+JPiFp+lJ5Ut9Ak0S/6pG3v9z+O&#10;vSpZfQieTXzSvPaXKdB4h8Q6rcyuzXzP833Ni/drh9b1uW5f97eedcfw/ulTbXK6r8S7QyzN/aXn&#10;ea39ysGbxJply3y3mz/YrsjSpw+yefLE1Z/FI7BPiFqug/8AHjOvmt/firY0T4zam8v/ABMLHT7y&#10;FP4HiZHrzVHs7z5YrxUf/Yb/AMcq7prwQ728/wDe7vvv/HR7Gn8XKX9brxj8R7hf2Hgz4r39l/au&#10;n32j+UvzPYsjp/wOvp39mz4D/DnwBqk2uR6r9su1i+z2yTQf6j+/Xwvo+trptxuiZXlVvv7v7tel&#10;+GPjAtteRRJPLbf3djVpHDx5eUiWJqS96R+lqJpt5AksUUb/AMCujfdqhrHh6d4N1tFG8TN/Gi18&#10;ueCfjHbTKlteagyS7vlfzf8AP9yvoLwB8Rf+En06WxW+tNYvbf5Gu7Ffn2f7f+1XjYnBShHnie7g&#10;sfzS5JHzd8YP2etaf4tWnjmCCBLRrR7OWL+H+P5//H6+dv2gdHtoZdEZmZ7uWeWKW3T+BVT5P/Q6&#10;/UibTZ7yweCSL/RNvzJ8jo9fCX7Z/wAPLmw+K/w1g0W2j/tPVJWiit0/db5fNt0RN/8Ad+f7z1jh&#10;Kk+b3pG+OjzU/difOPgPWJ/DfxS1N7GdvniaJn27N8W9K+jfhi+p/ELxbZaDcwRw6ZeS+VfXF20q&#10;f6K339nlI7btnyL/ALVeN/Cv4b6hrHx08QaHdx+Td6XA6XSPKrojJKisu/5N/wD7NX3v8BPAEHgb&#10;xR/ae1XeKzZIt/8Ae/v131q8fbxicFDDS+rSqnsfxd1vStV02L+ytT0+aVp9n2eK8ifb/H/f+7XE&#10;/Zls9DuLt9cjS0/1U/2eX90v+/tp/iTQbbxteyqumWj6hu+aWXc+/wD75f5a4eHwHFpVrdr5DInn&#10;/NEn7pN38HyfxV6stjwo7nz/AKr8NNIfx14w1faqXd19qRrh2lldm+6n8b/xonyVY8H6JPD5VtPZ&#10;y37v8jIkXz/5+SmeGPCup2EV3c3Ny1zrtwvmyvNa7EWdpUZ0VN/zf+O/8Br6A+HuiWd/Z+fFttrh&#10;1SKXZt+T/YT/AD/HXNR9/wB49DFx5JRjyk3wZ0e+1jxH9hgtms7S3i81fOb/AMcr4/8A2mdSa5+K&#10;WlajfRROl19suJ4dvyfM6M6f7P36/R34b2EGmwahc/cRG+5/cRa/PL49rFqvxP8AAEk6ReVLLOr/&#10;AHnT5pYvvLUV/cqRHhoc9OR85eL/AB1JqERtFN1LcBGt7NFf91bQP83lJ/6DTPgp4Ve/1eLWFlZP&#10;sbOu9P72z/a/3q+tfG3gPQ/CvgrxHqFnpmn2ctrp1xKsyRfPu8p/9iuS/Zh+F2la38K7e7nlktru&#10;/llffv8A4V+T7v8AwCueriOanKR3UMBGNaMTzmHf/wALaidoIrn9xE/kv8if8ta7vxJ8OvCHip/t&#10;l9ptzZ3e3969pKrp/sfeSmXng+28N/tHafpsbrqSNYq/+98kvyf+Of5317XD4e0p9kvnrZyovyu6&#10;sm//AH/4a4qteUIw5T0KeG55T5j4y1z4M6ekU1zo99c3fkP8ltKnlS/99/d/8dWuB1LR9Q0S9f7T&#10;pU/lbvm3xOqP/wADr9GIdNttmxLaK5Rfk3pAlZ+q/DHRdV82eK5g02V/vJu2J/ubKv8AtKf2okSy&#10;ulV5ZRlynyb4E8ZXemeFru+ktNNn1C3b/RZr6D+98vzv8rP8r0y2fUL+XbaywWcqbf3OnvPFF/f+&#10;5vevS/jN4VufDHgWW83QPp6TxI1xF86Srv8Av/5/uV5T4V1WCFJWg/567FRG319Dgqsq1E+ezKhG&#10;jU5D1PwZ4bvvG2rf2HqDN/Z76c0s8Uy/wfIm/eqbv464T9ofR/8AhF7q00GC+n8nyPtHk7V/i+VP&#10;/QK9b+AlzbTeLdQubyX919j2fd2bPnT/AOIryD9pnVIpvjRqUFtcyPaLY2sSu6/7FHtZfWeUI0o/&#10;VOc474b6PLDcJP5UEzyrs2XC/wC3Xf8Aijw8t/4s8A6RLEu2W+nuJ0iT+GJUb7n/AH396uV8MXkF&#10;tFbrubeux69U+DlhbeJ/izd3NyzTWmjaLs/dSbNk88v/AMTW2JlGFKUpHNhIyq14wGeNfhTouqaT&#10;cF5Lu3il+79nf5939zay14rqX7O2spD5+n3EV5F/dZdj19323hiX7f5s9zBfpt2fZ7hqyb+zgh+X&#10;yPs29d7IjJsT/vr+GvmaWLlE+pngIS+I/OXSdGvnVr5bS4ksoG/eXCRNs3f3d1ftL4hhXTf2dbRV&#10;X91Bp0FqqOv/AEySvz+/YyvrKDT9esZ0je6mvotiS/7tffnxj8yH4S6ha+b9m2xLL/3zXRiZ86kZ&#10;YGh7KcZcx+XniSwbR/H13cr8lvPK6Ns/2v46wvFVhFeXFwtsrTbm3/P/AJ+auq+KNz5107L5Xm+f&#10;9zb9999cLf3LbrdWZUeJdkvzff2pUYSpzU4xkdedUIxl7WJ5zN+5naNtybWoR/Jbcv8A6FVu/h86&#10;6f5fn+9VBhtLCvbjI+N5SR9vlf7dRb/9rf8A71FH+5QIN++imU9KCSVLbersv8Ndx8N/DC63r1lF&#10;uZ089d37quPs93/2H96vePhRpv8AZWiXGqy7f3S/c/8AH6xqS5InZhqPtZcp5F8RJWk8ba3Ij/u/&#10;tksS/wAP3flrmE3O23+9XW+JLG+udRu72VGSW4laVl3f3q5r5oZ87fnX5vnq4y5hVaXIOuZvOvvl&#10;/h+VdlS+Sv8Azyb/AL4/+zqnAVMmf7q/xNU32t/7tbHMalo4eZVk/fM392uq8MQ32m2twvlKn2jb&#10;99N711GieA7OF4pZZ1+83/AK7W20TTLaLc8Uj/76/e/75rx5Vve5YnsxpSq/EcVZ3PiG8ZFinaGJ&#10;/wDZSvP/AO0r7R724lgX96y/vf8Aa+evo22torZNy20v+5t/gryfwZ4Sg8W69qC7rtFiX78Muz+O&#10;ilXl73OFehH3YxON0e/1fVZf3EW/+HfCuzbVnV/Bc0dvqGoSXizTr87CJfvf3/8AgNe+aV8OPDXh&#10;873WS8uIv+Wssu7b/wB9V1elaD4audNuLZmX97E9uzozNV/Wef4RRw0YnH/Bzz9b8DaVeRQWXmwR&#10;PafvV3/Mvy/d/vbPmrzXxZ8Kdc1TV/tK213vf721P/2a9H/ZU16zsNN8S6DqESvLZ3XmxJ9/73yP&#10;/wCgV7K76ff3T7IIk/2Nv+VqKkqkZe6aUYUpx94+W/CHwB1meeG51PyrO3i+dvNk813+b+BV+X/x&#10;6vRP2YNV0zRJfFsty0T/APHqiu679/8Arf8A4iva9NsNDmllWfypk2/Km2vL/wBl2w0xPFfitZ4P&#10;OlVItr3C7ET57iiNXnjLmIlSpwqx5TpfFsLeOfC+t2NnbM8TwPthhi+++z5H/wC+6pfshaDP448A&#10;3cFom/8As6+aL52+6j/P/wChO1fSfh59M3Iu222bPuRLXzf+yZbTeGPi/wDE3whEzW0trc+bbbP+&#10;eUUrp/6CyVjTqc9OUTsqRjCUZH0BYfAGea683UNTVIvubLda6qz+Hvh62s3iaeWZNv3El2/+yVla&#10;34huYZdt5c7LLb80qNs/77rT0fWNPeLdbL53935a4Jc0j0oyhymDpX7OXw5tp/7Ts/CdpNLuZ2mu&#10;Inl3/wDsteoeHvhdbeb/AMeNtYWi/wCqiSJE/wDHKyk8ZvptvKtnZ79/3neVErj9S+Kmr3MrxLKs&#10;PzbPkbfsqOarIr3T6Av9H0qws9qafFeW6r81pL8//jlfAn7A3hjQ9b1b4l2uq2NpePa3Vr5SX0W/&#10;+O4/8er6Y0f4hNbW/wBmVmvJdu9URWlevjr9ni8n0HxL8RWjja2aWdXZvuP8stxs/wDQq9KHN7KU&#10;ZHi1eX2seU0PjZYaf8NP2vZZbFY7bTNZ8LXT+VCuxN32K4i2f99261t/s/JFZ/sb+LbzzYku31qW&#10;VU/vf8e6/wDsleVftH3OufEjxRoWoWnm39xpcDxTzQt/qot+/wCd/wDgbV1Hwu1L7H+y1qFssrQx&#10;PfO/lf8AbVE+eu2l8MDmqxlCUuY+dPEl5Bc3s0s6yu/msipu/wBusmwmgmvIpmg2JF++2Iv8P3m/&#10;9BqxrdssN/LGvmJ+9b7jfx79lYU159mWWJVZHZfv7a9yctDyF7zP07sH8NX+jaVeaZZ/2w9xaxXG&#10;92dEVGTelO1W50qw8G6xqt9Ev+h2ctwkNv8Ac+VP79c/8GU0ez+Dfhq8uZ1e7lsYtiff2/IlWPij&#10;4ksU+EviNYIFeWXTp03yt93cmyvhZRl7blkfdRjH6ufn1YXKvdO0q/IrfM6fJXW+EtV87xRbzu29&#10;IIJUX+DYjJt/9nrkrOGKGXdtXYrb12Nv2JW34Vv4vN1DbF5L7U+ev0Cl8HLE/P6vLznonxY+Hlpa&#10;/syeFvHwmaTUdR8R3Vq1u+3Yibrj+D/eSvcv23fgJ4Y8MfA3T/F/hezn06VdRtWnh2/IqPE/z/8A&#10;fez/AL7rwT4m+IWm/Zh8K6L5WxLXWpZVuN/3vmuP4P4fv19N/tF+K7rxl+ypqtmJInVdOs5/vfP+&#10;7lil/wDQFevm67ftP+3j6KhCPL/26epeD/B8U3hLT7621zxTrf8AalnFcMmranPcRNuRG3+Uz+Vu&#10;+586VR1Lwxqc06brOf7P/E6PXK/s+fE5tV+CXhLZAtxLBp0Flum+5ui/df8AsleoWepa1rEsTQLv&#10;3/et4otif77vXk1487949bDS5I+6c5D4bjmfcsEv+5tr5a+KPmeGP2kr22uQyLqOjwSqqN/Er/8A&#10;xG+vvJPBOp3MG6WVbPY29fKaviD9pbwrfaP+1Z4Sg1C5h8260n5X/wBn/SNn3v8AbWujLf3WJObM&#10;pSq0OU5nWLlJkT7uyJfld65TUrm8s4riW2laF/KZFfd8/wA1dLrd/FZ6pLA3yOvyN9//AL4rW+Fd&#10;nazeL7Rn02DW7dfN82xu4t8Tfun+8jfLt/ir7Wco2PiYcsPiPqX/AIU/p7/CCXxDabpru40yLUN/&#10;3N67PN2V836r4YsYXlliiWF/v/dTZv317XN4q8Sw2v2O8iubPREg+zraQxeVbpFs2bPlR/l2VhaO&#10;mn391FJLp9i8TajKjJ5UXzK0XyV5mCqyw8Zxl7x142pGvyygcZ8FrNrD4jaI32mTasqSt+9R90Vf&#10;dV54qj1i6iiW2tkTb8jyrvf/AMdr5Y01LbTdb1OKCXTdN3y7PtDwLvRNn3Ef7v8A+3XS22vLbJ5/&#10;/CQ3Pm/fb/iY7Pvf3EV64sfTlivhOrAZjSwn8WHMenfthabFP+yf4/gLSTN/Z6Sq7v8A88pYm/3a&#10;/Nfx/wDFG71X4afDXQbadv8AiU6A9usSN/y8NdS/+ybK+2te+IU+pabd2bT3OpWj/umS4l/0eVP+&#10;Bffr5X+JHwXg1T4kHxHZ6nBp9odjPYwr5vlMq7U2/c+T/wCyrmoYeVKPLI6a+NjiJe5HlOa0rTdD&#10;8H6TEutan/pcu+WW03M7s7f7FO1LW/D0KebFbW1nDu/5eFXzW/4Bsp9zY2nhufzILa2v79v9bqF2&#10;r+bL/wAC/h/3K4q/8YTpcN/xKIEd22K/96uyJwfGXbzUrO8837Lbed82z5Ikrn79N8T/AOhxP/B8&#10;8Sb6sXPirU/K+XT/ACf7v2dv4a5+a/vHfdPp9ynzfN/GlXzB8XvA9hbTfK1nHD/sbVSmpYWKNuub&#10;GP8A7Yts/wCAVD9vg8p/Ngu0/g3vF8m6n/2lpkM/3lhf/biaj3gNi20fw9c/Itzc2z/8tXSX/wAf&#10;ro9K+F329t2n+M4oXbe2y7gdP4f9n/0OuWh1vT0iRZ5bb+Da7xPv/wDsa1rDxJpSOm1VR/vq8LVf&#10;vEHouleAPH+j3W62g03xJ/sWN58//ANyJXr37J2s6l4e/aGiTVbW90ey1vTJYp7fUF8r97En/j25&#10;dtebeEtYufEmz+yNVtNN1P8AhS+gf7O/+++//wBkrsNHvPEf/Cf6ZpHi7QZ9Hvdkr2dwk6Nb3T7P&#10;+WVx93dt+bZUTjzx5C4T5Jc5+h1z4w0O2eJZ9TsYXf7ry3SJXy18ddLufGH7WPwluYoPtPh/S1+0&#10;T6h9+3gfe7bHdf8ArlF/32lY32bxHbJLBLp8mpaf/wA+9wyO/wDwB1qxZ3ks1v5WkX0ttdxfe0nU&#10;23/+hfNXm08BGEzsqZtUlH4TnfhX4cl8PftWfE3W9QsZU0zVPtD6dd+V5qTq8u75Nv8ADsr6I0rx&#10;JY22r2kvn/ZorhmRXeJkT7j/AN5K8kudSvtVsvN8iOa7tfnXZuiuIv8AgFauleJ7n+yf9MtvtkSf&#10;emtPnR/99G+7W31SPPzkf2lU9lyRPTrPXoNH1lLy5vlhSWXYrvKr/wDoNbuveKtP161SfRV/tX5p&#10;dyQ/f3xJ9z5tn+xXikPiTRby38qzgu9Si3fNbpA7/wDoVdh4Ah+waNrcrW0lmiNEkCPLvdN3/oP3&#10;K66vuQOfCTlVrxiedfEvxDrVn4Xu7yXw1qWmxWs6Sy3F3La7NjPs2fupXb+OtD4S+LYrCwRZ2/0S&#10;6Xekyf8ALJ/7lZn7Ql/qCfDyWztmubyKeeJJ4d2/Yi/N/wDEVwXwQ1ueH/iXahBL5X31T+5Xn4D+&#10;Ge5mfuVPePtt9Y/sH4c+I7zyleVdOneL5vvN5XyV+b/xI1XWtS8feCp76C2hfdL5SRSv8nzxff8A&#10;kTZX6IXNtZ3nw01WKX54pdOuP/HYt9fDPj/R/sHxG8LxW0stz5sF1/x8Nv2/PF/31Wtf+JEww0ee&#10;jIufFq71a0+CnjS1vbS2vr+7tooba505Zd6fvUR1dPufc3/dWue+ET+KNK+H2hQWP2L7F9m/j3u6&#10;bvnfei16Bc2GoaVF8sG/5fmS0l+Rfk/uf/EVyWm3LaJrL3Nm3k7l/e27/J82/wC/XlzqylHkke5D&#10;D+yqc8Tkbn+14fjDaXn2m0/tCKB/3vz7E+T+P/vuu71i58Uar5P/ABMdLSWL/njat87f99/52Vz6&#10;eRrfxL89IJX3wbNm77nyRNXep4euXiRra1lhuFZn+Rv49lKvT5qcTSjW5ZS905+w1XxtpVqiy3mn&#10;+akXy7LGWV2T/gL/APj9dR4h8T6LrGjW8Eb3Nhre1PPuPN81Nyp/cbf/AOhtUVg95ps6Nu2fN8yT&#10;L97/AIHVfXtN0/W7qXdFF9rg+66S1xTlUpR5oxO+NOhV5eaR5F8VpNT1TwNrUbeIr28sWiT/AEZ4&#10;okT5XT+4v+5Xj/gZPJt93mrMm75fl+evavid5Wj6DqE6/P8Autn/AO3XhXhW8eyXZaNA67tvyLv+&#10;7/vV9LlMuagfL57D9/HlPoP4P2EF5/aE99cz2byqvlPby+U/+3v2/wDAK8k+Nmg21h8Ur2CC5a5S&#10;WzilV5pXlf8A3N9eh6DNFc2UTRQNDLu+5tben+x8teRfEue+sPibcXbbn3QRebEm75UZPuUfFiya&#10;nu4GMS14VvJXv/szK3lJvdU/uN/wKu28G2mq6VDrgktpbC4vL5dssUssEvkRLsT5lZPl+ZmrmfDH&#10;mpqkV5FbK9vKn+t3f63/ANmWvU016dIkilWWGVF2b/v104+XLTjA48tjH2/vENtftcxbLxtQvIn+&#10;R/8AiY3T/J/33XTabZ6LMnm+RO8W3+O6l/df+P1zMOvadN8t5FA8v8L/AOxT0uYP+WWoSpKv/LL7&#10;6V89Lm+GJ9I+X4jlv2YLldEufFd/A7faLORHilRmR/mV/k/4H92v0u/aET+2PhAkvhyL7fFqNnBc&#10;ROi/P5X3nr8qPhHe3OlDxTsSOZWng3psZndfn37K+5fh18Y31Lwb/YdjeRXNvZb7i1/e79yN9+J/&#10;+B7/APvuvejSjOlI8H6z7GrE+LNe8Iai3iN11e2a2min+5/d+f5Kr/FT4br4Yfd/yylVd23+/wD3&#10;Plr6g8c+CZde8f6fLAv/AB/7f++Nn/2Fc18QvB8Uy3cDbZtjf98V48ZRpS5ZH0Nb/baXMfFmpWe/&#10;f/u7PkrIubF7Z/3nzu399q7Lxz4VudEv5Vlb7rb9jrXNWcy+f5c6/wC87q3/AHxXqxl/KfJVqdpc&#10;sjE+wzsu7ymo8mTa39xf4q25pt87tE37qVfuf3qZbQq6v83y7/lfd9+tubmOblMJo2XqtOTf/DWn&#10;cwxp+68/51+8jrVrQbN7p0gVfn3b9m2rEaPgDwlJ4n161i3LDb7t8szr8iLX0Q9hY/YItKis1mso&#10;P7/zu/8At1x2j+G5/D1lErRf6XdRebKibf4v4KsbL62baqts/uP8+yvNr1eb3T38DHljzSidHNZx&#10;XOmpZ7Y7yyRf9VcLvda8yvPhHbQzedFPNCG3bEdt1dxZ/wBo+U+2KJ/4a3YdNupokbcv+49ccqtT&#10;+Y75UaU/sng958Mmtpflufvf9Mqj/wCFdSf9BBf+/DV7fc+G/OV1n8qGXd8rovyf+O1S/wCEbX/n&#10;8g/z/wADqliapzfVqX8pa03SmdElZVTf9z777a0Jk2I6+bJc71+/5vlf+g0y81hbZdsVn5O3++29&#10;6r20M9zvlliab/benHmI5omnbJsTav8A329cV4J0S5fXNQggbevkI8rp/vv8ldqk1yn+oWCFPub9&#10;2964rwT5thrmoK0skyfZYn+RtiN871rH7RjL3qsYna/8I9bWez+0L5f9lN3z1oWFzpULbolubnbt&#10;+4uz/gfzVz95qXk/PEq229fmdFrPfxgttexW1iq3l39zzX+4tc/s6nNzHpSrUKUS98O/Dn9hfE/X&#10;9cWSNNPvIn22/wDGrs6v/wDFf99V1XiT4nWdg8u2dURPk2V5pea3qbzyt9uVIvn81Ifkrl9SsNPf&#10;TZbq5W5uZXZPn3b/APxyuyPN9s8eVel9g9Lh+OVjYNtWJXi/vo38f9+sr4XfFSx8K65qF5cwT3MV&#10;1siZEl2PsV3b/wBnrx97y22RLE2z/Y2/cp1nfrseKJo9m75keL79RGkHtJTkfffhL4x+HtWgRbG5&#10;Wwidflt7hUi+erFh4Y8Mf8JlqHiWziVNav12T3CS/PKnyfwb/wDYr468Pal9msNu2KF0+7/HXrvg&#10;/wCK8/huK0ZvLvNPX73y/c/20/2v/iKxlhP5ZHTHF/ZlE+oNB8Nt5rtLc/aYnb77tvrbSHSNEeVr&#10;aWLe8W/yt38deb6b42/t7Top7bzLmJ1Ta/3EStCFLm5l/wBOZXidvuJXNych6XLzmhrfjC2dLiKL&#10;d9t+5s83/wAfriZtK850bzZPn2I0Xm7K2PEPhL7SqTwTwW0X8exvnrnfs0tsnlSssNun/LXb87p/&#10;Hs/z/HVy5eX3fiIjH+Y6rSrz+x08qKJvtf8ADbou968C+HWlNrfjzxbBLL5Pn+bcSxJ/G/m/x17R&#10;puq/2OyRaZYteS/xSv8A7P3K+ffh3qWteJ/jN4v09Y4LOaz+1PLsb7371f8AZrWPNOEoyIqSj7eP&#10;KeieOYbbSvBWqxbY082LZvT5K8w8DWEb/CN4F+eVZbra/wDuyv8A/E16V4z8DTw6NqEU+pxJLt/4&#10;90be7VgfDLwPeH4aeRCu+JJbyJN6/IzJcS0sNKUaZeJ5atT/ALdPmHW3/wCJpLK339zf7G6uUmRn&#10;d5W8pE3f3a6bxNc+UboSrJG6/Jtdvm/3azdK8Nz60pluZWt7dPmYuvz19bLmtyxPkNpn2Z+z/D/b&#10;vw08PyT3Oy3t4niVEZ/m+euw+Nly1n8G/EsVj5SSpZ/+zpv/AO+65j4NeH7zwp8PdF0mGKS8mWN7&#10;jei7flZ9/wD7PV3436VrU3wo8QXjMqW6eUnyPvdv3qV8jKn/ALVzH10cTH6vynxfbXNt5UXlfJ83&#10;3P79aHh5/s39obl/et93e1VLnyIVRZZfs1p9xflbf/v7P7tV4dYl+S2gilvLt2+f76JX1nvQXvHx&#10;cYxmz0b4paTqsXwh0m5lidNPa8V4ndfv7kevffCXw91zxJ4QtNKkn+02WqWKLLN95IopYtvyf8Bo&#10;/aw/s3TfgZ4f0OBrb7PYXVrFLcJKj7mWJ1+Tb/DXrHw68Wsnw+8NQWLRWcX9nWryv/z1fykr5evV&#10;lJcx9fhqcYy5f7pq/Dj4Y6R4B8L2WjWSutra79rzS/3nd/8A4uvUNH8T6R4e8q2top7+Xd/BF8i/&#10;xffryqbWNMfZc3k8u/ds85G2f+OVkp8WrGwl8pW32n3EeJK8zmlP3j1V7OHxH0nN4wa/g2z6hHo8&#10;TfdS3+eX/vpvlr4/+P02maJ+2H8KtQtop7yKJbXz5pZWlfe1xKvz7q9N0r4o6HMm5vvv8+zza+fv&#10;2gvGNg3xx+HF3ZXCxWSXNmstu3z7tl1n/wBm/wDHq6aH8Q5sTG9PmiY1/qXg5/EGoahqeoSPtlbb&#10;aWNrK+1f9t9n/s9M+GmvWesfFfTZ7m8ls7KD7Q8VvDFsRF8p/wCP5/m//Zr2D4nXPhXXktNenaLR&#10;3tX33k1p+683d/f2f5+euH8AfEL4fWfi+7l0qzu9Yu4oHddTl+5t+58jy/N/f+5X2FOvSq4Y+GxO&#10;ElSrSj8R7HC8v3dI15bl1+7b3bK6f99r81c5bQ3ltqMuoX0C2FvFdRSt5zfIvyPvf/x+uCufiFqH&#10;iS8l/sXSls0+b/S32psTf/fqWw0RdSiiudX1Bpvmd1SZt6ffrgMY0jq38Txalr13Lodtc6rLK3zf&#10;Lst1/g+fcnzVDfzQWFv9s1W8tIbjb/yD9MiREX/YrmvE+q2emxfZYNclT5d/2e0gRP8Agb1w+q+U&#10;9rLctqE6fx7HZNn+/wDcqzpjSidRqXjzztU2q2+LyGff9/5q5y/8SS7naWTzv7z1yv2CXUrfzYry&#10;f7u9Udvv1j6xZy+Ui/bp/wC+yf8AANtBZq69NFNBLub/AG9lc1c2di/7pZW2ff8AkZKqXOlXk29o&#10;rmV/mXc9Z76PfI+7csybN/3f/iaj4QiaCW0Vsr7d3+z/AHKi+zQXLeay79/8D1mPZ6r/AK3yFf8A&#10;j2bqbbXOoQ75f7PkdE+6lXGUSjfmhluU+XcnzfwLsrTsLOzsF3NZwO7fwOv+f7lcl/wkNzDv837T&#10;D/vr8lWodbTZu83Y6t/G1SSewaVZwa9YXFnc/ZLa3nXYyW8Cb3/4HVvR/g54OmWbdbRfN8jJtSvH&#10;7bxV9meLyJ/9z5P8/wCdlatn4wvIX/5eU2Nvi2LVRl/MHKfQ2j/Afwh9q89YIvnl/g+4qf3K9V8K&#10;+CfC9nFFZ3Nst5ZMyOqSt/qnr5n8PeLdeh/0y2trvylb5vN+RH/2K9Vs9b8S3NlFLFp/zs3yf6Un&#10;/fFXykHuCfBbwnqSu2n3V3YP/CiS70/9Arn9e+ANyjyy2fiFrl4l3q9wv/s++sLw34/8Uaa373QZ&#10;Zvl/epDKv3P79dHbfFTU7PyYrnQ9S8r/AJZXCLRykHnXiFPHHh6dba+8Eat4jiT7l9pLQb1/8i7q&#10;5yx8d+KbjxHa2lz4G1rS/P8AkbUbtord/wDY3IrN5v8ABXvGifEuDWNN+0xW073CbP8AR3g+8n+9&#10;VrXviFY6Pq8UDXkkNvLKsSvcRfd+RP4/+B/+h/3KOUiNOJ5LqV5PDvn1DTLlHX713aK1vL/v/wB3&#10;/wAfrrfh7qv9pWut6fp95c3l3eRRSrFqbf6ra/366DXv+Jrautq8SOv71bu0+ff/AMArj7DxPeWc&#10;v2yVlubSJfmRFa3mR9/39m//ADvrmxMf3Rvho8leJ0HifTZ7bRt99A1zKjK/9yLd92qngnw3qt/q&#10;O7SIrJLdv3Ur3Fn5u/8A75dG2/w/fqK/+Ki3lnLBPEtzZPE+5Lj593++9ZXw3+JfiO2nuG8L6r9s&#10;09G+zvb6j+9t7D53+T+8zbP8vXHgpe7yntZnH3uc+gPDGieMdEtYrPU9P0288Puuxt8773ib+DZs&#10;r5W/aKh0XwN8YfCVsrNDFLFdW8Vui/6qVnt9ifff+/8Afr6Lf9pDwnomlwxa9460+Z/K+ax0yxeW&#10;V/76funfb9yvjP4oeE7nxf4o8LazpF3Hc6Rp10zxRb2+1ojSr99N339qfN/tV0YmXJyk4GPNzHr+&#10;q3KwwfvfKdE+f5F+7XL63c21zZPFKsF583zJ5SO/zVYv7DU9SV2lnX52+WLyqwn8B31yz7blvvfL&#10;96vl/a6+8fZewlb3Th9E8QwWHxal0WzX7NLcQfLdzfP5T7EZ02N/DsSvcNN8Q3lsqLeQQPL/AA3E&#10;P3K8Jufg/rVn4tTV11Dzn/49/kZ/lT7lenaV4A1e8ghgafY6MnlJvZP+B/f/AM7K1rVYzjH3jGjh&#10;pUpS5z0WG80/7RL57ed5v/LJ9ny1X1LTfD0Lyzz7od3+18//AADbXl/ifwf4s0GX/TIlubf+GWJv&#10;nauavNE1zyJZYFuYbdW81vm+5/sVHP73KHLGEToPHMPhy5sJdrXOza+6Lyt+/wCT/arw/wAPfB+5&#10;uZdMudsFnFqKrLZ/aLpU3rv2fxbP40/v11VhDrXifXP7PaRra3/vv9+vaPAelX2m/ZIrmKDyrVVi&#10;it3+ffEr/JvT59zP/wCz12UsXUw8fdPNr4aOL92RwXhjQZ/Ddxd2M86zXqS+U0Xnr8n/AMVXiHxu&#10;12BfiHqFtI06LFFEm5G+Rm+//D/vrXtXjzQZYdZvWsbOebTHf91Ki79m35f96uFufgp/wlV1PfaR&#10;qun3OoDa1zpmsSeV5sq/L+6lb5f+AO6110sSqtT28viOGvhHCn7D7JU+GXgn7Ro1vqD3072Usq7f&#10;9JeXZ/FvdFT5Fr1LW9EVH89V+8uxXRqxfhpJ/wAINqk2h65p8vh7VldXitLiB0T7n9z+6/yfc+98&#10;leuppulXn+k3K/8AEvnX/VJ/rUf/ANl/3P8AviufE4mpOR14ShThH3T5/wBS03zmlX7MyP8AcZ3a&#10;uZm83RLpGiiV9jrtif7iV9V2fwTtvEk/7q5Wz09G/dTQ/vXf5/8Ax379aGq/sowJaytZzrv8r5X8&#10;pfmqKdeMfeLq0T4j+D3iP+wPFuq302/EVyjstv8AM7/O9fZOifFT4MeJ2srPU/FFppV7E3y3DwT2&#10;rxP/ANddiba8A8UfCCf4S3l/JbW2+4iZZ7m7mTzYYot6Lv2N/tvtrjLzwBLqWqPOsVslurb0d5dj&#10;7v7+xEr3qMuePNA+VxMZQlyyP0yTw9oc3h+y1DSNXtvE9pArva6nFKku/wDv/Ovy14F4ztpUurhm&#10;X97Kz/Jtr2v9gz4S6Y/wil8Va4skP2qeWL7O8uyJ1V/vun97fvTfXpHir4i/s/8Ag+6lg1PVfCSX&#10;cX3kfyrh0/8AQ65q+EliPhPSwmYxwsOSXvH54+NvAdnfxXHnxb/7v8FeC+IfBKpcbYtr26f33+f/&#10;AHK/TjUv2qP2XnlltpW0abY+xv8AiRPs3f8AfquE174hfsf+MG2yy6TZy/34rWe1/wDQUSinhJwI&#10;r42lV+yfmlf+HnH3F+9/C7VUS2Z18j7kqr/31X37qXw6/ZX1hv8ARvGcdtE6/c/tFtn/AI9VL/hQ&#10;P7N15Olz/wAJ/vT/AGNTirpjTkccqlOZ8CfY2ubp2bd89eh/C7w21zq1oys29G3s7rvr7Atvgh+y&#10;zbS+b/wlizbf7+rV3EMPwB0HwbqFj4T1fS/7YeL9w6Ts8u9f4N9bcsjGMo8x4bpWm73lZovkfan7&#10;6LZ/BTrmFYd+2Jd/+7/nZXQW1tcza99mtng/67OvyIlXb/w3fQ/LLEro/wB2a3X7lfMV4ylOR9hh&#10;qlONLliea3+9P3sS/Pu+Z0/v0yHW533rPHsl+592u1/4RuK8+X+01Sbd9yaL599UpvA1yku77cvy&#10;/wBxazLlL+U5q5vFT5V3P/uVSa4iYk+Q3PP+fnrXvNBVLjcs7JL9/wC78j1nfZIl489eOKT3EXLm&#10;z0+H5tzI+7esP9+ok0SW8TzZZ2T5vli2/dqVLNoW83yGf+5/HWxbJP8A8+rf7Ndcqn8p5caf8xmv&#10;okrpt89U3fdRFryz4VzPrd7rdzfTxwpp0EUXyfcf79e9WeiXM2zyrORP4Fr5i8eQ23gDWb3SNM1C&#10;V/N/4/P/AGRKvDc3vRDEyt7xoeJPGcT3Eq2Lb/KZ0ifd87/7dcvZ6xc6Uu5U86X+5/crPttYg2Sr&#10;9m+f+H++3+3Wfc638+2BVR933/7terTp8nuniTqSnLmO7sJrm/l82Vvv/vZX3Vn+JNbihi+xwN50&#10;v3Hf+4tcp/wklyj+UrN8v3KyprySb7zN/wB9V0kR94uzPv8A3/m7/wDYotrzZ91vJ2/3KzD86rtW&#10;pURvu/3/AOCokXzHU6Vrzeb+/lZP412V6R4euZ3s3n+V7f7kvzb/APP8FeX6Dpu+X96rPEn9yu90&#10;TUl0qX7K237I33dlHL9ovmPS/h18Qm8K65Fp8s8j6fcS/K+7/VV9EW14uxN0W+J1/jb73/fNfC/i&#10;q8a2uElg+R1+eL/P96vq39m/4i23jzS7ezlbybqD/Won96vNxNPkj7U9jCVpT909QezuZot3lNCm&#10;75fOasq2025S/wB0/wA8SLs/dfJ/6FXqE0MVzbypBEvzrs3u336x7nQd8rtukRP4Uf8Av189Kue9&#10;SofzHIvpqp+/tvklib5ZkirivBPwZ0/SvH2seJZdX1BJdSaV5Uh2pEm59717BD4en3Ss3ybFX/vq&#10;tvTfDfnSosUXnP8A5+Spji5fDEKmEpy9+J5J8dfBljpXwM8RtpVtvlaKLa9v87unmpv+b733axPg&#10;PNKnwW8NWcGn3N5d+VK7bInRFbzX/jb5a9rvPDep2G/7NZyQ27t80Pm15F8bPi7q/g/wvLZ2LLZ6&#10;hdK8UGxf4P4/+BfPXo0pynH2cTz6sPZS9rI+fPHkGkP4x8VWls2lW0OiWct1LLtSVfN++lvF9zc2&#10;/wC86f7fy14rf+ILnVZ5V822hiddkrp/tfwJVvV/GV5b2U2kXNj5KXWxrw/Iz3Dr/F93+9XafALw&#10;f4c8QQT3eswXOp3ENx+40yGPMLts/i/vf5+9X0kqsqVL3z5enS+sVeWB9R/s9/EW5tvhLolm1jG8&#10;sUHlLM8WzzV3vs/8drmv2lvizBp3gW+tEgghu7+VYl2J9759z16hpvg/U9V023toLX+xIni/5ZLv&#10;lRf9/wDhrkvGv7PPh/VtMaHWZ53Mv3H8z97v/wDiq8GNWnGrzn1EqEoUOU+PNH1uDVdJ1OeS0imm&#10;s4t+y4b+D/Py/wD7ddtDpmg6J470Sy1PU9Cdrqxtb+K70yf7VCvm/OkUr7EaKVG++lV/GfwjX4Ra&#10;pb3U+6/0K8doJXuIvn2/e2Mqv833f9n/AIDXLJoms/Z/sNm0EPh9J1f+03iXZErf3vvtX0ccTHEU&#10;vdkfLSpSo1T2z4+aLdap4KtNGsYPtd208UsVukn73Z8/zbH+Za9O8DaJqtn4K0SxuY/Ju4rWKJ4t&#10;33Pk/wBmud/ZO/srVX1Cx1pftOoW8/lQX1x/Ev8AB9+vsDSvCVjbeVP9jidK+XxM5Uv3R9bhKUZ/&#10;vTwqz8B31yj7opZkb+NG/jqpqvwcvIbKWeKCRPup/wDYV9Rw6bAiboIoET/YWsnxJDK8SLt/i3t8&#10;tef9ZkerGnA+XYfgnrFssUsS/Znf597tsrifHPwNlv8AWdPufEE8v+ht+4uIvuff3/PX1tfzNM21&#10;YvOdPveT/crmfE/h6+ezeWVfJ2fIqbf/AEOrp15R945qtOnKPunj3hf9nzWfjhrb+DPD7/8AEvgX&#10;z7yV2/dK/wDeZv7qf+Pu/wDsV9SeLf2GPBXwf/Za8cCxg/tjxjFpkt7Jr0yfvXliTftiX/lmny7d&#10;te1/sofC2L4V/De1S82/2/rP/Ewuh/HErfcT/gP/AKE7V6b42jTVfButwSJ5yS2cqbP73yNXrUpy&#10;jE+LxNbmnyxPxE8E+M7ZPC8TareQfumfbb7mRHT++/8A6BUXiT4zW0P7ixi86X7iu6v99vkrmvhK&#10;6TRXdsunwPe+a0XnXC7/ACEX7712uq/Y7O42ssDyr8if7C/7de0chx9548trNNqLPNKzfNM6/frE&#10;m8ZrrGyKVtlun+t+X+Bf/Zq6m51K2eV/k+RF/u/erJfUtOmfbBB/pCrv2bvko+EjmlzGf/wnlr87&#10;N5UKf8soUqu/if7ZO7NIqRfxfNVuZLFFdbxoHfds+59yq95pumb3ilijdP8AbWgso3OtruTymX5F&#10;+Z9u+ibxJ9pZ/mX5v876qP4e0ya3RvNZN/8AvVV/4RWCFn8q+kh+b5n/ALzUFGrDrzeUm1f+uT/3&#10;/wC/Q9+yQfK38X8G6ufufDF9u82LUIH3fIu//Zqb7N4hs5fKaCC8X+LZLVyJidhDr29ItzK/zfcR&#10;au/b9Pm83z7a2mRl/wBa8X3H/wBivMpr+ewd2aCe2835Njr/AJ3VKniFYU8qVt6bU+ejm5Qkeof2&#10;9YpFKttAsO6LyokSL7u779W08WxIibVVJVXb8nyf5+evKZvFUU3lMvmTO7bPkoTXtTvP3trZyb9u&#10;z5Fb5/nqCD3bR/id5MqRS/7io9aHhX4o/wBiXvlTyrNpTS74t/8Azy/g/wCBfwV4PZ2fiO/lfbAq&#10;bVaX55U37a6LTfDGoXNk9zLqdtCiSo7InzvurbmLPqD/AIWdYp4j8P3MEsafM6N/tRMnzp/7PXYe&#10;HviXbaJfpbag0flIrpA/8H3/APL18uw+FZUligl1790zffRfkT/gddxbeDNMRbJrnXNQubR1/evu&#10;+dNv9/5P/wBmiMiD1XxbqVnoMH9vaHO3m2cv2qex835Nrf63Yn935EbZXTXPjzTLnRvI1BrabzW3&#10;tvXf8v8AB/32leeWHgzwnbeas+q3zo3yPvuvkemW3w98K2eqS6fLPLeWkrebav8Aamd1X+P/AHtn&#10;/wARVEcx3c1nB4e+0av4F1yC2u4GeWXQbhv9BnX+NPm/1X+zs/3XrmfDfjbXPiF4l/s2fQf3t/Zz&#10;ywW9o2/a0UTu7/7P3H31b8JfCjwFrct3p8stzbX0DbNn25/3v9zZ89dF8DvB/wDwqj9qn4f6m2o3&#10;L6ZdXz6btvm+fzZbd4E2/wCy+9P+BVM/hLhL3+c5JPh1eXPyxNFbIy/fmbY9eK+P/wBnjyLi41Nl&#10;3/M8vyfc3fe376/S79ov4QWPg+VfEGkxpaWd5Ptni2/LFL/s/wC/Xh3/AAr281u4eV/L+yffVE+4&#10;67K+NnUr4Sr7x99S9hjqHLE/PSw0288E+VY3zfuty+VdpK2yL++j/wB2vQ/CXjDWLDXLefSrOXUp&#10;vvz6dt3o6fx7Nv8AFX0n4t+ANjrEXmrO1ncbfvxKn/oFcDpXwK8WaPqSRaZqdklpuXc7xSp/45/F&#10;/wB913Rx9GrS5apwrJ69Krz0pHsej22malaxXM6t9o2/cf8Ahet2z8JQXkvmqy/7UL1m2fhiXSre&#10;Lz7nzrjytkuxfvtVq2dnTerK8v8Asfx18xOUuflPsIQlynXWHw3tpreL7Nth+X+6lWv+EDitoHVk&#10;3/wb91Ytn4qvNKuNs7Ncxf7f9ytr/hLZbyBF0+BfmVvN83bvranHmOOtKpSMfUvDE7vtuZY7y0f5&#10;IE+5M7fwfPXO3PgZplu1voJ/Kb/VW6N8lehWENsksV00rXN2i/uvNfft/v1rXO25i8poPO3/APjl&#10;XKXL8Jj7OU/ekfIPjPwH/wAIlrP9tLLc21umx/tFvF5qW7r/AH0X70X/AI8v/ANr9X4MSDxan/Es&#10;1fRtYl2o6w6Zqdvv3fx7opXilX/vivoX/hGIrnYqqz/3t6/frPs/g54Te/S5bQbZ7vdv83yE+/8A&#10;7FXGvz+7Ij2HJL3ZHkX/AAjFnNLNbS+U7RN+92MvzP8Ax/8A7dXbn4Vwa3slvNPtvnX5XT5Pk/uV&#10;7t/wrrRZli2wLv8A9v8Ag/z8lZl5okXh6Xc0sv2RG/gffvf/AHKiNPnl7hrOXJH3z501L4CQTaW6&#10;y7ptKi3yxWlw3+odvvvFKv3WfZ/cZP76NsrKtvh14v8ADFhbtFeSvp/31TVrG4eVPn/v2qS/L9z5&#10;32/7i19R6UjXLJqF5YwPaJ86wouzY/8Afrr7PxP4ThVJdQ/4lv8Aelu22J/wOu+NTkj7L4jyJR+3&#10;H3TwD4IQxPBKtzqtlfp8z/2faLPL/uP+9iRVb/cb/gFey6P4biuU83dc20W75d/zVleOfj98LfBM&#10;Xny+KLS8m/546Z/pD/8AjtfP3jz/AIKXaDpsT2PhH4bX15d7WT+0NZ1BItj/AN/ZFv3f+O1p9WqT&#10;+GJyzxNOH2j3Px58JZdYZLy2ltH1CLckTvEux0ZNrxOjfKyv910r5i8c+CdD8JXSReKvhzqXhvc3&#10;yX3hvU0+yXD/AO5Kj+V9/wC4lNv/APgpfc20UMtz4Vsv9x7p9715z8Wv2hNT+MGqRav5S2dltTyL&#10;d5f9Ule1gqFfm/uni4vE0Jx933jmvFvxF1q20GLw4utXcOg28ryrpKTt5SfP/c/irxHW9SjeWXa3&#10;3P4P++62/EM09zK8rahbeb/Dsg+7/f8A464y8m8nzWW+V/m+ZEWvpObkPHjIq3nzyoreV/B9/wC+&#10;1V7mZUbym3Iv8X+9ULzb4vvf72x6ak2/5f8AZ+b5q5+UqPxDPlT+66NVhJv4V2on8VReds2bd2/7&#10;nyNUX2mNPu7kelzE8xv20zeUm7+P+OtXSnl+0I0Uqo/yur7d/wA9c1Z6ksKozK3lJVhNeVFdoom+&#10;dvuPW390P8J9ofB/xhYzWGy8aNL3bsaV69LsPEmi6lKiwa5pr712b0nX/wAfr4M8PfEhtBdJYp9j&#10;/wByGtm2sdJ8dG6mtNJfSr9m4vbeV/v1wV8FTry5onfQx9TDx5T7v03w9p/i2yu59I1PSdb+z73n&#10;ht7pXli/4A1cbf8AhuxdNy7rZ/8AYavjObXPF/w18qdNZg1BV/g372Suv0T9qa42JFfLNb/3nT56&#10;82WAlA74Zl/MfQU3h65hl/cXnnbvvI61mf2VqH/PC2rlfCX7RukQPKyppd/u/gu02V2H/C/vDnfw&#10;5pWe/wDpFY/UpG39oxJUsLZINs8q/JWhYTKmxYLZn/g837lRWGiRWfzRt89dFZ6asyfLL/vbK882&#10;j/eOV8beJpfD/hi91Cef7MtrE33K+DdY1WfWNRuLudmeWdt7Fmr6j/a71eTSNA03R1kVftUm+RB/&#10;dWvkivXwkfc5jz8bV97lLaTL/wDZ0x0/iVqq1L81eieXzEqP/FTUf/Zpn+dtCO27dQETThhif/Wt&#10;slq1DtSVlVVd3/2azH/1SNu+TdT/ALSySoyt8lBR0yX6u8sG3+Hfvpj6q1zbujN86t/AtYTXLeb5&#10;8fyf7P8AeqK5uefNVm30DlE3bbXpblPsNz5b/wAC767j4M+K5/BnjKGSNlSKVvm87a/+f/sK8ieb&#10;7jL9+un8PX7TXsTfNvXb9yonCM4nTQqyhL3T9M/CvieLW7BGVtiV0thDqGpXEUUFtJNFt3+c/wAn&#10;/oVfNXwB8bbPs8X/AI/9+vsXwfqtteWaRbv4f7tfH4mh7KR9nhq/PSK8Ph5Jl3XKs7/xbN6JXQWH&#10;kWcXlW0USf7lbHk2e3dLK1VXhtUl2xfJ/wCz1x8sjaMvslHVbP7TF97f/Hs3fdr5v/aT+Euq+J7j&#10;T9V0GD/ia2C/uv8Ab/8Asq+kLy/gsHRfN3yv92FPnen2Gg6hryuywfZrfd8ry/O//fFXGc6UuaIS&#10;pRqx5J/Cflnqn7M/j/ULjz9Q0pIYvM/56ort/n/2Wvpf4C/Bd/Ckdrbw6RPJqJXLq6fd/wC+q+vU&#10;+GOlJLLc3nm3Mv8Aflb/ANBSmal9hsE220Sw7G+W4T79bVswlOPLIrD5fCl79IxdH+HWrzRIlzcx&#10;abF9/ZF871pJ8KNMhilaV1/vs/lfP/49WenxLvNE/dXO65i+/wDaNv3a0H8VNr0EUts3nJKqbHRf&#10;krm9rKJXsOb4jz/4i/ArRfiFpr6ZqC/J9+K4t2bfFL/f/wA/36+fbz9gPxH5721j4sghsnl3o9xa&#10;/P8Ac/2Xr7Y01PJg/vvu+f5vnqx8252aeOGL+GtqFerGPLSOWthqUv4kTwT4S/staZ8IrCVpb6XW&#10;9TnbfLceV8n/AHx/33XqthpUumxOtin7r+5Xd2eiNfpE0Vtvi+/vuGrYh0Gxs4ka+Zbyb/xytuaU&#10;/emR7sI8kDh7Own+ypLPF/3x/B/v1YudEg8jdLP53+wjfI9dq80CWvlLEqRJ/An3Nleb+Ibbzm8/&#10;Sp/sz/3E+5L/ALGyj3Apc32gfSoIZd/zJ/sJW34G8JQeJ/EdpbTxK9qn72X/AHVrlLabULadIry2&#10;8nf/AMvH8Fe4fDHSotB8NXersyu0/wAyvu+TbURp+8Y4ytGlQlyndzXkFtfxfN+9n+7so1W52aW6&#10;/wCzXn76xLeeINE/gTyt7f8AAq7C/vFe3iiRt7yq235q9JSPhj8Gt+taV438YaRoO13XVriJonbY&#10;/wAsrp/3zWfqWieJbOLyGltndW3+SjNvetLVdel/4XN8Q7zRYFmt7jVrqX7RN9yKJpX2VlX/AI5v&#10;LnUvIsW33c7f8fbrs8pK+hj8BfKY/wDZXiW5leL9xu+4qfx1bSz1fR9OlVYI9m776S/O7VoPry20&#10;UUETNsRdn3vneof7b3tulf8A2F2NVgc+82p20W6fTJdi/O7p8/8AwCqT+J23fvVkhl/h/wBiuofU&#10;t6fNKqf3vm+RaLm8WZnVljf+7vqPdiHvHL/8JVB5XzKzvt2K+2rH/CTRvF+627Il+aJ23f8AAa1Z&#10;v7Oud/n20W/7+x1qk/hvSppU2wNC7/3Gqy5B/asU32eWKX5GX7/9ytCz1X7M8TSt53lN/eT/AGPu&#10;Vi/8Ir/ov+h3kqP/AHHZP/ZazP7B1VJUWKX7S7L8qI1HukfZOyttSg/1Uv775v8Avin39zYvsaSz&#10;gfd975d6Vwn/ABObbf8AupPvfwfPtpTrt0DiVZPNT+8u3b/wGjl90o7eG8tkt/K8iL5PuulNfUlm&#10;g3RRMiJ86un3P9z5a4L7ddzf6uCV/wC58v8A33U9mmpzO7xRsny/8tf4qOX3STrrzWGSW32t8+/Z&#10;8jf/ABNaEOt7N8qt95v3qI33/nrkYdE1W5i+ZoId/wB193z1YsPDazfe1P8A74XZQXLl5veOos/E&#10;MCIjRNJ/wP79adt4/wDJR1lut+9fK+R/v1y9t4V0pH89pbl/lV13tXQWem6DZ2rt9hie4/5ZPN/+&#10;3QEjQT4l7Iov3rO/3Pk/2flqxD8S76a9t2gttQf7+10gb5P8/crdsPElnNo00FtpltbSpF9+FUXf&#10;/fStCz+JH2BPtMUS/Z/K2XVu6p91f40q4mJhal4k8VaxFaX2kaVqltqcHzrcJA++Vf7j1674D+NP&#10;i+/TSr7V/D2pTJoOp2t79uddj2ssUqP8/wD6D89Z+m/HK5tt9zbeQ8qL8z7f9en/AMVVLxD4hl8b&#10;Wt3quh6n9gvWieK8t9yJ56t/n/O+j7IfEftf4i0S08VeH7jT7yJZrS6i2Mj188P8PdM0q9e2nVof&#10;I+RXhr2r4ZeI28RfCvwprC/P9u0e1u/k/wBuJWrH8ZaYsrf2l5XkhvknR0/i/vV4OPj7vMexltfk&#10;q8p8++JPh7qqXXn23l3lpu+TY2x64+5s5baXa0Xky/3H/ir6NdN8SL83/A6yL/Qba53xNF8n+2tf&#10;Ny5ftH2dPEygeCfZooW/0n5/9v8Av1kvD+9Tarb2/j3f+OV6h4z0fSNKg2xQf6X9+KGFn+f/AL5r&#10;mr/QW820aKLyU++yfx7v9+o9n9qR2Rxcn8Jn2Ggy6q/zbvJVt77P4v8AYrqLPRILCL90vybnqvo9&#10;/wDZlSCf+H5Pu7NtdA6b02xS/dolI2jG5iX9n8jsq7/9z56z3hktoP3V5JbP/c3V0D/6Hsbazp/t&#10;1m3Lq+/5fkf+B2qObk94PZxmOs/EOoQ/8flt521/le3Vk/8AHa6PSteiv2RlileZNvyba5rf5KSs&#10;v/AUevVP2d/ihZeMtP1fwtqg0tPE2jH/AEyHT12pLA7t5TfN/F/e/wBr/erSlDnjzHn46v8AVI80&#10;Y8xoad8MNXvndrxobTd/qsNvdK8Y8d/HD4TfBDx++la9q0/ifVoIGe5trOLK2sv8KO395v7n8P8A&#10;FXyX+3N8Zfib8HPi3rXg3/hPNabw7dxrd2MK3TD9w33Yvl+b5H3r/wAAr4h1X4g6hqTbYf3e5q97&#10;AYSUv3p8dicdVn7smfeXx6/bttvEjWkXgPTW8LWXlfv3mb960v8AsfeXbXyV4n+PV9ray/a9Vu9S&#10;fd8vnSvXlTxXd+ha7uW2r95XqW20hXHzL8/+3u2V9BHDQj9k8yWJqz9zmNq58f3N4jrFE29v4/7l&#10;Uv8Aib6r/F8jL/v1Ys7CLeny79v3fJrQ+07H27lT/wBkrs9lH4TmK+laDBZyvPeXO+4T+B/4a27n&#10;WG/1TN/uJtrn3v53i/2//Q//ALGqjuu2Vmi2S/7H8VbfABsTa3E6Ou5X/wBvbWVcvZv96KSFP4kR&#10;qr7/ACVdNzJTPlfYq/wfeeiUiPiIntovNfYzf36h+x75drSr/wB9VY+/E7O3/ff/AKBTfJ3o7Lu+&#10;98r/AH//AEGojL+YOX3Sv/ZU7u/7yP8A36Bo8+3crwf9/ac6M8+1v+Wv/ANj01/vfxfcq+UCxDoj&#10;TP8ANcxQpWnDpGh6fta5nu7lv7kQ21jJud9u7Z/v/wANP/hT5d+/+OoiEjoIdY0ywfdZ6ZH8v3fN&#10;/e1b/wCEh1XWP3XmyIjfwI33ErnIXba/y/JWrYTfY03K396tyOX3jpofCv2yy3NP+9df465TWPBs&#10;tr8zQN/vpW3D4h2b1i+StCHWPtKfMrb2/wCWNL3Zh73Medf8I/K7fu9x/wCA0v8AY2of3m/76au5&#10;e5WzvX/uVb+1enTt89R7OIlzH11YefZy7ZW86L/Y/gres9YgRPNVt/8AsIvz1x/nXNzFtWXyf9hF&#10;oTxC1hayrKv+kRL/AN918fzc59Xy8nxHzH+1N4pGvfEEwxq6RWsYTY/96vFPSul+IGqy6z4t1K7l&#10;beXmbmub717lOPLCx4deXPUY2npt/iplFanOOp+9dtRU7fQBbhf91tZar7/noSZkpn+1QUTI/wAr&#10;r81Q/wAFG5qmT5020AQ1raJc+TPWZ822poZfJfd829aDSPuHt/wi8YNpupfY/MVJZV/cTTfcR/7l&#10;fV3wl+JE+pS/Y5W8mVW2b0b56+BdL19Y5ot7fJ/Gn3UavZ/CvjaTTbzSm81ni3b9n9+vPr4bnPbo&#10;Ynl+I/Q3TfEl5c3G1fniRfldPn3V2elaUt+m6eVodn8CN96uE+F3jO28T+F7dvKg+dfm2L9yurea&#10;502Lda/vov4oXr5qrHk90+hpSkdbDDpmmv8Auo4k/wBt2q9N4qghi/4F8qJXDw6rFfxbom3/ADfx&#10;1XfzZkdlbzttcUuY7/8AEaut+Krne6qqp/e/v1xmt6lebNyt/t/I38dN1t2h2MzL838e6sS8uZ7l&#10;EW1Xe/8Aff5ErmlHn9076VSMPiJU828bazM/zfMm2tvw9Cumz/6NumRf+eTfdpnhLw3PuaW+aJ02&#10;umyJa76ztoIYngjiW2Tb/AtXT9wxr1PajLB3mn8p51hT+J9vzv8A7ldbpqWNs/yxLNcff3v871wu&#10;pWC3/wAqy7H3b96VLZ6rPpsVut5BJs+f98jf+yV2U5Rn8PunmyjOHxe8d7c6l+63Sv8AJ/6BWa/i&#10;FfN/dK02/wCTelYiTLrcqbZd8Kf3GrdsLCJFRpf3L/w/NTDlG/6Zfp8yqkW77iVsaV4bih/eyr/u&#10;v/dqpf8AiTT9Kt3bz/OlT7sKNWFc+J9V1Lytu2zt939756X+IOSUvhO18m2muLezXa8srbNm3fXY&#10;eKvK0fwl9jtl2JtS3VEWuM+Felb9WlvJX3vAuze7fxV2fifbeXlpA3+qRt7V2UPh5j5jNpfvPZHC&#10;I7ab4r0+D5U8qJE+9/sVt6lf/wCmvOrf8e9ncOv+/XJeLXWHxR567n2f/EVpa3c/YPDmsXKsvy2c&#10;vz12Qj7x4J+JXi2z3/FDxrp8DXM27U54vNt2+8vmvvd3qJPh7BYROv8Aacvzf619tV11p5fGniSW&#10;MQvcXdy6sj/xszu2/wDz/s1YudbbZ5UT/abuX7vzV9DH3IgZM3hufTX2xaity/8ACm37tUk0TXJo&#10;vNVtj7vkfdsroEvLPTf3W7fd/flm/vt/8TTLnXpZpdvmqn+x/BREo5901qz+WWBvKT/gdV31W527&#10;5YGTZ8+90reh1WP52Zv3rf8AjlM3t5W1ot/36v7JpEwv7bZHSVW+dP8AW/M9Ottb8m43bl/2fm+5&#10;WxD5Ez/NZwO/9/bv3P8A3KqvoNijbWi2bvu/NUEcoJ4g8mXz22/L8zJ9/wDv/PRf+IYprD5Zf3qN&#10;8ny1FdeE7FW/dzyIjN9x/m21lN4enhllihnjdF/vrVxlHmD4DpEvNksX7/8A77qa2v4rlvI/dbIn&#10;2M7/AMdcfNbanCu3cr/7jJUSXE8MrnyZOm1m2/7NHMI6+a5TR7r5l328rbVfdR/wlWy6ddq/8DWu&#10;SmvLy5Xytsr/AMdSppt8/wAsq7F3fKk1HN/MTHlOmm1uJ5027X3N5v3vuUya/bz0Xzf9hvmrEh8N&#10;31zF8sv+x96tb/hFZUT97c74t3zfJ/4+lHwlyNCHVYHSKCWdd6bvnSi51uzmtfKVtkW7ero1OtvC&#10;Wn+bFK0Us38fkvVi5sNPsLPdFbRebu+X5U/9mo90PjM99eufvWzN8n9zd83/AHzU1tNrV/FusdPn&#10;8pl+VHrrdKv7HTbdFubaLyt330+T5/79XbPx5BCksW3/AEdNrxOmyjmI90yvB/hXxDrF59lnvrbR&#10;3T7v2jf81dbbfCKfR7ryNV8VSJFdK/lPYxJs3f8AAq5fVfHMU0sN5B8//P0m75P9/wD/AGKm0fxz&#10;/avm22qt50Uq/wB754n/AIHT/cq48pB+zP7FXiSTXP2U/h/NdNvmtbOXTX/7YSvB/wCgotdt4f8A&#10;E8Fzpcun6h/qvtTW+9/+WX9z/wAerwD/AIJy+J7O/wD2fdQ0e2vmv4tL1qe3iuJvvukqJLv/APH3&#10;r137NbXMHiCWK52S7Zd0Lvs+dfnR/wD0OvKrx/eBGXJIfeXLWd1LbT/8smdGeuZ8Q+J/+XGxg+03&#10;G35n3fcrP8barqupWGn31i3/AB9QbJXRtjo6vsf/AMdrC0TVbbSovKuVaGV/79fPVYxpS5j7nDS+&#10;sRiWLDwwtnL9puZft93L87TO33P9ircyRJ9+rD3MVz838H31lSsy/hab5om3/wDAq82rKUz3qPLD&#10;3Yle5s7O5b513/J/e/ztrMmtpbBHaCVnR2+VHaiZF2eU27f/ABf7dV7l2h2JL/H8m/d8lRGXum3L&#10;7xXufGH2OXy57Nv7m9PnqvD4ns7nylWX50+8ladtpq+U7Myvu/uVymveHormXbbQL9r3IvnJ8n/A&#10;KPj+IPg+0TarrErxSxaV/pMqr5sr/wAEC/7b18Ka38ZvFXwx8dalrnhjVZ9K1q6WWJ7jb/yyb+9/&#10;wLZX138YNVX4P/DHUL5p9n2z91Bbv/HK38G/+Kvzf1u/n1XVJZZZW82WVdz7q+2ymhQdKXMfDZxX&#10;q+1iZHjDxH4m+JWuvrPifWrvWNQl+U3d2299v/stULaziRPl3Qv/AAvRM6pdSxM33PnV9uypt6/3&#10;/n27NlfQxpxpfCfPfHL3hyJFcpL8v7n7mz+7T4fnaJt3+jv/AH6qPMzu7bdn91/7tPmufv7dyb/9&#10;r79R9ox5i352x3VfNR/76VXmfznf73+y71Cl433vmo/5ZPuZn/20q5SNQebe6Lt+82/56EuXRt23&#10;fv8A4933KbsZIt26J/k/vfw0xNs0r/MtRzEx5uX3h/nffZdqf8Bpm9tsu1lT/gNHnfP8zN5y/wB9&#10;qiR9/wB7+5/e/wDHKOXmAtO8X/AN33NtVHuV3fvF3/3X+5uoeZXf5lb5P79L/rvvNsT/AHfuVoHL&#10;HlB5l+7t+58607ev3m+f+58tV/uO/wA291b5qa8LfIu7+H76VBPumhviRt38D/I1DvEn3NtZ+xk+&#10;aVv4qd5OyX+/vrOIiZ3X/Z+b71MR5f8AgFRf7a/8B+XdSbFdN33NtaAa1ncq/wDv/wDfFaFneNu2&#10;r8lcvvZ0T+D+7Uv2nYtVzcgHTalc/Lu2/wCwr1n/AGyf+/8A+PVnzXjP93/x9qPtzf3YqvnjIk+4&#10;Ef8A5aqv/AP71ZPid4v7Du5fN/epE+2h9SWF/l/9CrmviFrbf8I5eyrBv/dbGd/uV8TCMj6ycony&#10;RqTbtQuD/ttVP1qW6k8yaRv7zVEOpr6OOx83P4mNPWig9aKZAUUUUAFFFFAB3qX5t1NdMU50bbv/&#10;AL9BRME3rt3Lu/hqpVhP9VtqF/v0Aya2m8p/m+5/FXpHw083W5ZbZpF3QRPLvm/u15eOtel/Bezs&#10;b3xhaQahO1taSt82z+P/AGKirLkjzHVhvjPvr9my5d/D8TNu+RdjfL8i/P8Acr3Xzvk/32/vV514&#10;JudF8N6NaWemRL8y/wDLv8+//brq4Zr6/X90v2OL/wAf/wDsa+Prylzcx9tQ+Au6q8VmjzrKsMuz&#10;7j/xUz/hIZ9vlKvk71R2e4/+I/iottHihn81vPeX++7ffrQfSormDa3/AC1rglLlOnlkYF/YQX6e&#10;bK3nXDfxv/B/wCksNH2Soys3/A/4a0H8PXOmy7trXNp/Fsb51roNNtopkTyvn/v/AOxXNLm5jsp1&#10;IjbOzeH/AFTN/tJu+9WxbaPO77vm+T+CpbOzZPmXb/f+etWG88n721P7z0wlIittHWFf3q/c/uNV&#10;S/RUd1ZI0+X5t9GpeLbbf5cUvnXH9xK4rVXvr9v9Judn/TFFrWVH7RjGp/28WL+5gtm/0Hd8/wDA&#10;lNm1i8ufJWW5nmT+L/YrJtrxUVFlVvu/f/jqwlz/AHtv+z81Hteb3Tb2P2jqLCGzSJJdyu+zYrv8&#10;9ab7Xi3bvv1wiak2my7ovnR2+ZK6DTfEkFzK8UUrJsb7j/I9P2XN70ZClU5Pdke4eAIfsHhpG/jl&#10;be2+rt5N+9lbd/DVWw/0PRreL+7Em6snUtSVNNuHb5Ni/wDjle7D3IH5zi5e1rykcP42v4k1mL5v&#10;4d9Uvi7rEWlfDbxRLeTskX2GXc6ff/v1n+JPENnMtoztvu5Yt8Sf7tcV+1LrGz9n3xXcqzf8eO//&#10;AND3/wDjlbQ+L3TiPyX0XU7NLzVWvLP7T5su/wC78i1oXmj6ckTzxNLZ3c7fuk3bHRad4DuYIdLu&#10;PK+S9Zvmd1/8cqLWNSZLjz3/ANarfNs/v7K94uJnvoMSJ5q30kP+/wDcaqs2iXySeas/+t+fY/36&#10;2odHa2T+0NTb5/vrb7f71RQ7by63S7fmb97/ALlXERiJZ30PzSxM+9fldKu/2lsl+ZpUlTZ9+r1/&#10;frD8yyr8rfKn/slZKXjJv+dn3L8uygB768sTpINu/wDi/wBmrEPiFXR1Vfn/AIUT5KqTP9sdP3UT&#10;o/8AHt+/U1taW3zM0cfyN82z+8tHuj+Eh/tvYrqzfeWpbnUvOuopfP374v7v8VPv9Hs4YInVpNj/&#10;AHnSmv4eWaWWCC5bfB8yo6/3qBGfDN5372dWeKJl/irpf+WVxt+599X/ANmuXewuYZvIVldmX/eq&#10;x9pvoYJYmgkeVm+Z6gfvfEatzttrNFVd8v8AD/s1redbeVFAzfw+Uz/3K5dIZ3tYoltpU3N9/bT4&#10;dB1N4k2xKm5v46uXwiNVNYW2WJZUVHRf4G+589V/+Eq3vt81ki2/L826mnwxc3MyfabvEu1VqWHw&#10;nYwv5U8rTfN8zo33qj/EH2iG28YLCkvy7E2bFShNe3xJ83nSpL9zb871qpo+m2fy/Zt6btjO9bdn&#10;bW0KyrFbLsaL/gf96j3RnOXltq+pW/7iBobeVfm/26vWHgPU3gt2e82Ijf8AxFdbbTN8n/sn8dWL&#10;PUtkvlbvJ2L9zb92r97lEZ+m/DGx3W8V5fXPky/Jvib5KvL4E0/wPqNvqv2aXUrGKVYp2+80X92X&#10;/d3fJ89aT3iw2sSxS79nzbH+erqaw0L7raVZotuz5/n+X+46UR90nlPuj/gnR4tttY0n4iz2cUcN&#10;u95ZS/Z7eLYiP5Uqfc/h+5XuHiHVfsd6nzfPLLPK2z5PupXyJ+wN4k0/QdZ8Z2tn+5iv4EuJ4f4I&#10;pVf/AOzevefij4wiSK7ltW87bZ7Itn/PWWV0/wDQf/Z64K/xEHceEt958Nop5U3/AGW6/wDHP8on&#10;+UrMv0iuU2yqsyMtdX8OtH/4tPdQfffyvN/4Ev8A+xXD/bF83yvmff8Awf3a+bxNOXNzH2eT1P3f&#10;KVJrCezX/iXzyW0r/wAH8H/j1VH165sF23kW/wD6bQ1pzOs3zSxVXmSLyvmX5P8Adrg5uX4j6H2f&#10;8pFDrdrePKsXzvu3sj/I/wA1attDbPsZmXf9zZ/drn5tBsby3Se5i8n5vlemQpefZ/scE/7pl2LM&#10;7f8AjnzUU6cZ/CY1JzpGhrGsfI9nYq32v+J0/wDQP97/ANBqxoOiRWD+bKzTXD/J87f5/wC+6xdN&#10;v7OwSJZ1bzf+WW9dnz//ABVbSaxE8TtFOrpVy5Y+7EqjzS96fxHg/wC1XqX/AAk8t3oN80UOiWbf&#10;Z57hP+XWXf8Aupf9r/a/2X/2K/P3xVo994S1m7sdQ8xLqJ9i7PuNu/jT/Z/iX/fr7i8Z+JGvPGiX&#10;2oL9p0rUp0edP4P3Wz5/9r+D/wAfryXxp8F5/EPhXUo572KaLTYrq9sdQ27HtYFfd5T/AN5f7v8A&#10;dr2cJiPqFaMKvwyPn8ZhvrUeePxHyfrE3+kQybvli+T/AIDUKTb7hFXd5VTXn76J1i27Nv3EqvaP&#10;50ETJEr+V95vu19r8J8hP4S1vimXz/lT+9Td7eb8zL97+Nf4Kc8y+V97YjtsqKabf/ddN2xX/wA/&#10;79RL3RcwfM7o3y7/APYXcn3KIXbyvk+d/wCJ3X/x+okmVN/y/I7JuT+/Tppv4FX/AL/USDlHpN9/&#10;b8if7vyLVT7m/wCRX31Y+ZH8pW+8uyq/y+buXcj7vm/2KI/CAf7O1v8Afdqb8zyp8/8At7/4KPOa&#10;H7q/76JTNioyLu/8do5iB77tu1vvp96necuxFVW+eq/+9t+b/wAepd6v/F/vIlHMXzEqP/eb+H7i&#10;fx1K8zbnZd3/AKBVRHbzfv8A3qfNuf7v92ol8QErzK8Xyt8+2iH9997c+1Kr72fYrN91aak2z/2V&#10;KOYPtEv31+X56i+591v96mPuf5mp6fd3fxr/AOO1oQOd9n8Xz76b53zJub7lM3/Nt/8AH0pm/etZ&#10;yLLCPv8A4fvUuV/vL/3zUKf+y0/Df36XvEcp9q2ejwW33ot7/wB/+5Xn/wAdbmf+xkii+dNvz/NX&#10;oFtNP5vzba86+MFn9p8P3Eqt86fPXy8PjPpp/AfMT/famU9/9bTK+gPnWFFFFAgoopyffoAbRTn+&#10;/TaALCbZvlp33Plb7lV0o30FF7yV8rdu+7Vd4W/u02KZvu5xU73O9drNQX7pTxWvpupS2Eqzqz7/&#10;APeqjIFbbtb+Gn20ypuVv4qPjHH3T7F/Zy+PdtpsX2PVbr5Pvq7t9xFr6u+EvxO0/wCJelzXlizO&#10;qNsi3tv3L/fr8ldMtru/vUtLINNLK21Qnev0/wD2TPh1c/D34eWttqTKNQuP3rJ/cr57H0IQ98+q&#10;y/Eyn7p7rCjfxL96ta2s1/u1Uh2v/wDZ1oO6wxfer57m/lPe5SXyYvK3N9xFrFvLyK2uoooov3sr&#10;fwfxfPVj7S1+u2CJdm779Zlzo9z8+359zfcT+Orpy5fjCUeaI+88ZwaVLKqxM7p/3xvpn2zU9S/e&#10;3k/k2/8ADDF/7PVj7N5MW2KBfn+Rk2/cqv5Mtn8u7fb/AMKVceXl5onN70f4gPts7f5dvz/7X8dY&#10;l5crNPL5qxP/AHXetNHgm83ym37f9msx4YLncy/98bq5ve5vePUhy8vuESTecm5pd+//AJa1E7yp&#10;8zNs/wBv+9TkhihspYlSJEdvm+b56zZka2+Zp1RF+8j1EffNJGkjxTL+6+R3beybqsWGmrNq9pAy&#10;/P5qIv8AfrnbbVfObzbOJn/vSv8Ac/4BXW+AHiufEumRfNNKsvzPXTGnyyjzHn16nNSmfRFz8lr/&#10;ALG2vPPHMzf8I/qeyVofl+auu1W8lS1f5v8AgFcprFy1/Z/LtfcvzV7fKfmr+M+X5tensNGsrpvM&#10;f+y59k6ffdYt9Xv2ntbi1L9nbxl5E/nbrHfFsb+Bnf8A9lqp42s/+Eb1mWBl/wBHl3p977/8P/Aq&#10;8p+LWqtZ/D7xLoq3O+01Gzl8j59yK7JXVSjKTKPi+wv57PQ7fa3yN8+xFqaHWLawbz/+Wv3X+/8A&#10;JWe9zLYaWiNA0MT/ANz5qwku1i/h37vvfL92vaA6KbVWvFTzW/8AHfu09Ln7HFt+58v3EWuf/tJt&#10;nzNs/wBioft7Q/Kv97fR7o/dNC5/fS7okbylfZ89N87MexmZ12/3f9v/AGao/bPl+6vzVbSaJ97M&#10;3+7/AL9HKHul2GZbP97H9/7/AJrr/wB8VEj/AGZdrLsif5NiNvquk2/94rf3tzorU2Zo7hX2/wCt&#10;Zvnf729vno+17oSkXbm5lKxbN3lSt/Bu/v1Yeb7Bdef9z5k+Tb/sVhQ3O8wNI2zymq/9v3xJu271&#10;bf8A79EhFnXR88U6xt8v3tv92rthcrNL+9ZXeVf++1rMmv8A7TA8W790/wDs/wAdZ6P8iNEzfJ8j&#10;JURH/dOruXV5UVV2W/35fl+9tRP++fkqGbW2R97RL833fl+4m+sV9Si8r/f+7/sf36YmpbF2eZvi&#10;b++1AjqLa/WbY07bH/j+VP8Ab+Sq95cyo/kRfOm3+D+9/wCy1yr38rz7vN+58i1fTUlSBN23++1X&#10;EDbTUtnzL877vm3/APxdWLa/ZET/AIBuT+9XHpqsqK+5m+7sb5qfDqsse1vNl/4BQPmPQLbUlhi+&#10;Zdn/AAL71Oe/bzZVVd+352d64q21h02bpf8Avurdzra+VD5TMj/w7G+5Vhy/aOwfxJ5LxLF5qbfv&#10;7/4fnqVNYV13K2x/4t61wSauqK/nt8u35PlqF9Yb/VQL8+7+D+Ko937JHKfWfwQ8bNDFrUWmQRw6&#10;hdeVby3G3ZtRd/zvX0BoiS63q3h/SFlW5tIme9vJkl3p9/aif73/AMRXyJ8FvCviO/sJrax2wvdN&#10;5rPNu/dJ/l6+1vh14bsfBmjfZoPn3tvll2fPK/8AH/4//wCh1x1gPqj4V+IVubC40yVfk8rZ/wDY&#10;V4o+sfYLy7tp4tjxSun3f7v36734XPLD5su7e/8AfT/frxX4wefoPxS1X/Sbn7FPdb9if7Sb/k/7&#10;7rxMXT5qfun0OTVOWpKJ6AmpLcvuVl/v0nnMn72fakT/AHUdq4LTdEaZvtP2658pPn2I1bzo32V4&#10;pbmeb+Jf/ZK8GMoyPuOWp9k6BN14nn+bstEb/v7VqawZ4E+byU2/Ls+5WPDcr5ELpLLs2/xtTXd7&#10;nZ5tzK/975nq6lWKj7plTw0vikbv2OK53rK0D2+/7n36z9V8HwIksqyy20W35nRvuVzj6JY20+77&#10;Nsf+/tql4n8VXmg+F9YWdt9o1qyea7f3v/262wP+0V4Qj9oxxdOVKHNI4q803TNe1nRNPWL5Lyzv&#10;bqL5f9V88UUT/wC9/o9eE/G/Up/A3wO1PTL5mTVfEGp/Yl/694Pmd0/2XfZ8n/7NdB8VPEOp3nj/&#10;AMP+ELOdra0fTtNiaaJfndmTe/z/AN1N++vnX9ofxxF4t8bjTNKnkudC8PxfYLN3+fzdv+tl+X++&#10;1fZ4rAxnXhL+vdPm54n2WG5TynUkWGJFiX5v9iqthKsMjwNL+5Zd33aluX3v8rfJ9/ejVmTfuZV2&#10;/wAP9+vSkfJcvKa1zMyP+6+5t+5Vf777l+T+5spj7XVG270pm9YXT+5VxlECaF5d6MrN/uU75t+5&#10;VXfu+/uqr823/wCyo/hRauQErvL5X8P/AACn+c38Mvzfc31Ud1TfT0+f/b2VIFh9v8LNUP8AvN8/&#10;8VNtnZJdy7n/AL2yj7/3m30AOR2d0pp3fI38f8VM/wCA0bF/hrIA3/3G+7Uv8FV99N85v71AEr/d&#10;3f8AjlH3H20xHpvm/N/FQA6n723/AMX9yot9G+gA/j+9Q7/c+9TKKgByffqben95qr1L9pb/ACtW&#10;pAfY02pRJF+4+f8AvbPuVzPjCzvNY0G7VYtieVXpOm6NbWoyqZf+81cj8QPFraHBLDDaRtvTlixz&#10;XzMfdkfQylzxPkO8ha3k2stVq6DxKNt7Jj/lpJv/AN01gY5r3IaxPDqx5ZCUUUVRkFFFFADt9Noo&#10;oAVV3GniM+lEK5kxXQixjntZ5vu+WMKo6VEpHXRo+1OcpOa0oLBJ2f5iuxdwxUen2S3UzISVHtTu&#10;YypuJWVc/wAVJXptn8MbG+0y2nFxLC8i5baKi1H4Zw2LfLfM/T70I79e9L2o+U0f2dNKs7/x7aT3&#10;1zFa2ln/AKRL5rff/urX6L+Ffij4cvLKJoNQjSL+Gvz4tPhLBZafLd/2nMzY3bVjCj+ddF4C8Z6l&#10;4fmjSIwywqQnlvEMYXpXmYuj7f3j2cDivYR5T9JdH8QrrFr/AKHKuz+/9/dXQWcMWx2ZvOdv43rx&#10;/wCGlst/p8V6jPbS7d2Im4/gr1WwmbyE/wB2vnJe4fTc32jWuXiT5l2on8L7az/tMqS/N9z7/wB2&#10;nTlm/iqGRmaVV3cNXKdPMWZtSVInXcqS/P8APUW9X3/L8+377/w1kXTln/4DWgsSzJJFJ86t61jK&#10;cpG3JFxMvUrP5dyzqlwv/LaGsSG5a2lliuf9GdWdN7/crT8Qao+heT5SCT5gvz+3SuTG/WVN3cys&#10;6Bflh7LXbS/fR/eHNOX1f+GX5vEK75Vtv9JlT+NH+SqiQq9x59yzTb/9r5Frn4J20u/WGLmKSN22&#10;t/DWzDuht4JY22MTt4/365p1OT3InVQ/ex9rIp+KtSnheKWzZYX3N8j/AMVdx8B7DULnxV5940Wy&#10;3tXf5F/irkrSzivvEz+au77PEXi/2XPVq9a+FkSRtf3AX51VE/Cumi5e7E8nH/wqsjvtVm/i3bPl&#10;rhL/AFJrO4f5vkb7qJ/n/PyVueI9UktxtUDHyVxGuyPJJktzjb+ka/8AtQf98LXt8x8GeYePLldS&#10;llVol2N8+zd9/wDz/wDEV8z/ABUv57OwlsWn85HZ/Kmf+CvpbxXEtzbvK/3tp/8AHk5r5l+KFutx&#10;HcRy/OsKu3P8VdNKXulHzRvgs5dqxeSif7X3KHurLVCizW0I/wBvbVPXm8y7nA+VFLttFYtzcnyy&#10;Ni7D/DXsR+HmHzfZNe5tNGZ90W5E+98stZj6XbTJ5sNyx3N9x1+eqayARB9i7j3pskzRvxQMuvoL&#10;o+zzV/v03+xXL7fNVFVf46gnuJGk27qJbpovnUsW3d2zQK0S5Dokvlea06+V/v1Yh0F3l/dzsm7/&#10;AGapwajJC6+WAm47q1ILppNQCEthW2j5qCJe7Ez4dEnudirJsd22MlP/AOEfl2Osc2XVd+3/AL5q&#10;zcT/AGS2kkRRuD7qWG/ke4/u8o3FRzF2iV/+Ebl+RftK/Ou/ZVX+y33bFkz8m75f4q2Yrp5QkX3T&#10;v2eYPvY3baqandea1r8gXK7mx/FVx5uXmHNR+yVD4euUi3bv9nbUp8MuTtWeM1e0+Qq7r/Btf5aZ&#10;aHdl+5G9v9o1EZe9yhJRiV28Mzj7smdv3qF8M5Xc8+zd6DdU97eyQB4VPyIdx/2qWC5Z4yH+YSfe&#10;qpc0IikV08OfP5bTp83zK+6p/wDhGYE/5ed/y7qdLIYUlV/3gVtox8tTWt9JPYTzMABGHXyx91uv&#10;/wAUaLyJj8JN/wAItp6SRN9pZ4X/AI93ytVibw3pUUX7vdNt/utWa+oTW0cbLsJZ/wCJf9yrUMz7&#10;kfdzT5jXlNq20TQ3dIvsyv5vyK9dHZ6Vp6WvlbVhuNuzzUZPkrjJvkiUjiRk++OKfHqU7pO5biM7&#10;VWgxke+/ATUrzTdb1W2ZvOd12Ls/jXf/APF/+h19faJcxIsPmy/vdq/8Cf8Av/8Afe9/+AV8qfsu&#10;wrNY6lqEio86yBeV9I/MH/j1fRNm5+1+T/Bu/wDaar/7Ma4anLKRfwH0l8OvEmmaPpDtOv3vup/s&#10;15v8e9HXxJ4oee2bZFdQRXCv/c+TZ/7JWlpNsslxHFJ86xsm3P8AwCt3x1YxBNMdl8w/Ztnzenz1&#10;wYv+GerlP+88p5b4V1VbnS4rZv8Aj7X5G2LW2lzv3xbZfl/uLXPwxtYeJbuGNwIpf4dv3a6MQqko&#10;x/FXy9aPJI/RcPLmiVrbci7f9qh7xbaLc3+5vpRaR20mVHfdWX5rfaJ4v4Y2+WuKSkdnU2XvF8h9&#10;zfPu+/Xmnx1v7mH4fXf2aJppUbfL/sIv8ddg/wDq93evmX9r/wAban4duNBks5dkYjAlh/hmR/vK&#10;1exlSksXGcfsnlZlU9lhiXxbrv8AYmt+JvHkUi2a6b4bs/scr/PuupYvKi2f5/gr4q86eZZm3b23&#10;fN/8XX0L8aNVcfBbQoY0CC8lVJGY7m2RKzIufrI1fOll+8JVud1fd4ap7acqkj88xs5e7Et71T+H&#10;5N2yse4fe+6rrjy2bvhcr/s/LVJ+Yyf7zV1yPLLtnte3/wBtKi37P4tm6q8Dkbuasog8sn+8n/s9&#10;REoR/k++3z/7a0zf8u5almi8mTO4sff/AHKgeXzGEYUKq+lXH4SeYR9v/wC3TUenMmdm47vrTU+9&#10;j221neUQHfwf79G//KU1PuPTA7KcBqksl3//ALdPTr8v3arbakk+Zc1fNEgHdqZtantx935ed3FM&#10;/i/4DWYDKNzUU/8AjoAZRTaKnmAdRR/BSbqoBaKKKT3A/9lQSwMEFAAGAAgAAAAhAF/pQnvgAAAA&#10;CwEAAA8AAABkcnMvZG93bnJldi54bWxMj0FPwkAQhe8m/ofNmHiTbQERa7eEEPVESAQTwm3oDm1D&#10;d7bpLm359y5e9Pjmvbz3TboYTC06al1lWUE8ikAQ51ZXXCj43n08zUE4j6yxtkwKruRgkd3fpZho&#10;2/MXdVtfiFDCLkEFpfdNIqXLSzLoRrYhDt7JtgZ9kG0hdYt9KDe1HEfRTBqsOCyU2NCqpPy8vRgF&#10;nz32y0n83q3Pp9X1sHve7NcxKfX4MCzfQHga/F8YbvgBHbLAdLQX1k7UQU/jgO4VTKYzELdA9PI6&#10;BnH8vcxBZqn8/0P2Aw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BxIh7dlAIAAMIHAAAOAAAAAAAAAAAAAAAAADwCAABkcnMvZTJvRG9jLnhtbFBLAQIt&#10;AAoAAAAAAAAAIQA/ak511jcBANY3AQAVAAAAAAAAAAAAAAAAAPwEAABkcnMvbWVkaWEvaW1hZ2Ux&#10;LmpwZWdQSwECLQAKAAAAAAAAACEAnEKsyKvSAQCr0gEAFQAAAAAAAAAAAAAAAAAFPQEAZHJzL21l&#10;ZGlhL2ltYWdlMi5qcGVnUEsBAi0AFAAGAAgAAAAhAF/pQnvgAAAACwEAAA8AAAAAAAAAAAAAAAAA&#10;4w8DAGRycy9kb3ducmV2LnhtbFBLAQItABQABgAIAAAAIQAZlLvJwwAAAKcBAAAZAAAAAAAAAAAA&#10;AAAAAPAQAwBkcnMvX3JlbHMvZTJvRG9jLnhtbC5yZWxzUEsFBgAAAAAHAAcAwAEAAOoRAwAAAA==&#10;">
                <v:shape id="Image 131" o:spid="_x0000_s1027" type="#_x0000_t75" alt="No hay ninguna descripción de la foto disponible." style="position:absolute;width:29648;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Y7PxAAAANwAAAAPAAAAZHJzL2Rvd25yZXYueG1sRE9Na8JA&#10;EL0L/Q/LFHrTTWzRkrqKCoVQ9WBaSo9DdpqEZmdDdptEf70rCN7m8T5nsRpMLTpqXWVZQTyJQBDn&#10;VldcKPj6fB+/gnAeWWNtmRScyMFq+TBaYKJtz0fqMl+IEMIuQQWl900ipctLMugmtiEO3K9tDfoA&#10;20LqFvsQbmo5jaKZNFhxaCixoW1J+V/2bxR82+7HpdlHQWm1m71E+8PmPNdKPT0O6zcQngZ/F9/c&#10;qQ7zn2O4PhMukMsLAAAA//8DAFBLAQItABQABgAIAAAAIQDb4fbL7gAAAIUBAAATAAAAAAAAAAAA&#10;AAAAAAAAAABbQ29udGVudF9UeXBlc10ueG1sUEsBAi0AFAAGAAgAAAAhAFr0LFu/AAAAFQEAAAsA&#10;AAAAAAAAAAAAAAAAHwEAAF9yZWxzLy5yZWxzUEsBAi0AFAAGAAgAAAAhAFdJjs/EAAAA3AAAAA8A&#10;AAAAAAAAAAAAAAAABwIAAGRycy9kb3ducmV2LnhtbFBLBQYAAAAAAwADALcAAAD4AgAAAAA=&#10;">
                  <v:imagedata r:id="rId95" o:title="No hay ninguna descripción de la foto disponible"/>
                </v:shape>
                <v:shape id="Image 132" o:spid="_x0000_s1028" type="#_x0000_t75" alt="No hay ninguna descripción de la foto disponible." style="position:absolute;left:29902;top:25;width:29622;height:19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IrUwwAAANwAAAAPAAAAZHJzL2Rvd25yZXYueG1sRE9NawIx&#10;EL0X/A9hBC+lZrVFymqUIiwohULVg8dhM24WN5PtJsbVX98UCt7m8T5nseptIyJ1vnasYDLOQBCX&#10;TtdcKTjsi5d3ED4ga2wck4IbeVgtB08LzLW78jfFXahECmGfowITQptL6UtDFv3YtcSJO7nOYkiw&#10;q6Tu8JrCbSOnWTaTFmtODQZbWhsqz7uLVXC6xOIrvsXn/fHz7syh2P64W6vUaNh/zEEE6sND/O/e&#10;6DT/dQp/z6QL5PIXAAD//wMAUEsBAi0AFAAGAAgAAAAhANvh9svuAAAAhQEAABMAAAAAAAAAAAAA&#10;AAAAAAAAAFtDb250ZW50X1R5cGVzXS54bWxQSwECLQAUAAYACAAAACEAWvQsW78AAAAVAQAACwAA&#10;AAAAAAAAAAAAAAAfAQAAX3JlbHMvLnJlbHNQSwECLQAUAAYACAAAACEAhkiK1MMAAADcAAAADwAA&#10;AAAAAAAAAAAAAAAHAgAAZHJzL2Rvd25yZXYueG1sUEsFBgAAAAADAAMAtwAAAPcCAAAAAA==&#10;">
                  <v:imagedata r:id="rId96" o:title="No hay ninguna descripción de la foto disponible"/>
                </v:shape>
                <w10:wrap type="topAndBottom" anchorx="page"/>
              </v:group>
            </w:pict>
          </mc:Fallback>
        </mc:AlternateContent>
      </w:r>
      <w:r>
        <w:rPr>
          <w:sz w:val="23"/>
        </w:rPr>
        <w:t>Conferencia:</w:t>
      </w:r>
      <w:r>
        <w:rPr>
          <w:spacing w:val="-7"/>
          <w:sz w:val="23"/>
        </w:rPr>
        <w:t xml:space="preserve"> </w:t>
      </w:r>
      <w:r>
        <w:rPr>
          <w:sz w:val="23"/>
        </w:rPr>
        <w:t>Seguridad</w:t>
      </w:r>
      <w:r>
        <w:rPr>
          <w:spacing w:val="-6"/>
          <w:sz w:val="23"/>
        </w:rPr>
        <w:t xml:space="preserve"> </w:t>
      </w:r>
      <w:r>
        <w:rPr>
          <w:spacing w:val="-2"/>
          <w:sz w:val="23"/>
        </w:rPr>
        <w:t>Nacional</w:t>
      </w:r>
    </w:p>
    <w:p w14:paraId="54B5FC60" w14:textId="77777777" w:rsidR="00523EFF" w:rsidRDefault="00523EFF">
      <w:pPr>
        <w:pStyle w:val="Textoindependiente"/>
        <w:rPr>
          <w:sz w:val="23"/>
        </w:rPr>
      </w:pPr>
    </w:p>
    <w:p w14:paraId="649FDE4B" w14:textId="77777777" w:rsidR="00523EFF" w:rsidRDefault="00523EFF">
      <w:pPr>
        <w:pStyle w:val="Textoindependiente"/>
        <w:rPr>
          <w:sz w:val="23"/>
        </w:rPr>
      </w:pPr>
    </w:p>
    <w:p w14:paraId="641FC0E8" w14:textId="77777777" w:rsidR="00523EFF" w:rsidRDefault="00523EFF">
      <w:pPr>
        <w:pStyle w:val="Textoindependiente"/>
        <w:rPr>
          <w:sz w:val="23"/>
        </w:rPr>
      </w:pPr>
    </w:p>
    <w:p w14:paraId="31386012" w14:textId="77777777" w:rsidR="00523EFF" w:rsidRDefault="00523EFF">
      <w:pPr>
        <w:pStyle w:val="Textoindependiente"/>
        <w:spacing w:before="116"/>
        <w:rPr>
          <w:sz w:val="23"/>
        </w:rPr>
      </w:pPr>
    </w:p>
    <w:p w14:paraId="5ACA5992" w14:textId="77777777" w:rsidR="00523EFF" w:rsidRDefault="009B2A68">
      <w:pPr>
        <w:ind w:left="381" w:right="786"/>
        <w:jc w:val="center"/>
        <w:rPr>
          <w:rFonts w:ascii="Arial"/>
          <w:i/>
          <w:sz w:val="23"/>
        </w:rPr>
      </w:pPr>
      <w:r>
        <w:rPr>
          <w:rFonts w:ascii="Arial"/>
          <w:i/>
          <w:sz w:val="23"/>
          <w:u w:val="single"/>
        </w:rPr>
        <w:t>27</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junio de</w:t>
      </w:r>
      <w:r>
        <w:rPr>
          <w:rFonts w:ascii="Arial"/>
          <w:i/>
          <w:spacing w:val="-2"/>
          <w:sz w:val="23"/>
          <w:u w:val="single"/>
        </w:rPr>
        <w:t xml:space="preserve"> </w:t>
      </w:r>
      <w:r>
        <w:rPr>
          <w:rFonts w:ascii="Arial"/>
          <w:i/>
          <w:spacing w:val="-4"/>
          <w:sz w:val="23"/>
          <w:u w:val="single"/>
        </w:rPr>
        <w:t>2025</w:t>
      </w:r>
    </w:p>
    <w:p w14:paraId="1FDB1760" w14:textId="77777777" w:rsidR="00523EFF" w:rsidRDefault="009B2A68">
      <w:pPr>
        <w:spacing w:before="40"/>
        <w:ind w:left="374" w:right="787"/>
        <w:jc w:val="center"/>
        <w:rPr>
          <w:sz w:val="23"/>
        </w:rPr>
      </w:pPr>
      <w:r>
        <w:rPr>
          <w:noProof/>
          <w:sz w:val="23"/>
        </w:rPr>
        <mc:AlternateContent>
          <mc:Choice Requires="wpg">
            <w:drawing>
              <wp:anchor distT="0" distB="0" distL="0" distR="0" simplePos="0" relativeHeight="487623168" behindDoc="1" locked="0" layoutInCell="1" allowOverlap="1" wp14:anchorId="1BA00CA1" wp14:editId="661132E2">
                <wp:simplePos x="0" y="0"/>
                <wp:positionH relativeFrom="page">
                  <wp:posOffset>900430</wp:posOffset>
                </wp:positionH>
                <wp:positionV relativeFrom="paragraph">
                  <wp:posOffset>220987</wp:posOffset>
                </wp:positionV>
                <wp:extent cx="5968365" cy="2183130"/>
                <wp:effectExtent l="0" t="0" r="0" b="0"/>
                <wp:wrapTopAndBottom/>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8365" cy="2183130"/>
                          <a:chOff x="0" y="0"/>
                          <a:chExt cx="5968365" cy="2183130"/>
                        </a:xfrm>
                      </wpg:grpSpPr>
                      <pic:pic xmlns:pic="http://schemas.openxmlformats.org/drawingml/2006/picture">
                        <pic:nvPicPr>
                          <pic:cNvPr id="134" name="Image 134" descr="Un grupo de personas en frente de un edificio  El contenido generado por IA puede ser incorrecto."/>
                          <pic:cNvPicPr/>
                        </pic:nvPicPr>
                        <pic:blipFill>
                          <a:blip r:embed="rId97" cstate="print"/>
                          <a:stretch>
                            <a:fillRect/>
                          </a:stretch>
                        </pic:blipFill>
                        <pic:spPr>
                          <a:xfrm>
                            <a:off x="0" y="7620"/>
                            <a:ext cx="3141980" cy="2174874"/>
                          </a:xfrm>
                          <a:prstGeom prst="rect">
                            <a:avLst/>
                          </a:prstGeom>
                        </pic:spPr>
                      </pic:pic>
                      <pic:pic xmlns:pic="http://schemas.openxmlformats.org/drawingml/2006/picture">
                        <pic:nvPicPr>
                          <pic:cNvPr id="135" name="Image 135" descr="Un grupo de personas en frente de un edificio  El contenido generado por IA puede ser incorrecto."/>
                          <pic:cNvPicPr/>
                        </pic:nvPicPr>
                        <pic:blipFill>
                          <a:blip r:embed="rId98" cstate="print"/>
                          <a:stretch>
                            <a:fillRect/>
                          </a:stretch>
                        </pic:blipFill>
                        <pic:spPr>
                          <a:xfrm>
                            <a:off x="3170554" y="0"/>
                            <a:ext cx="2797810" cy="2182876"/>
                          </a:xfrm>
                          <a:prstGeom prst="rect">
                            <a:avLst/>
                          </a:prstGeom>
                        </pic:spPr>
                      </pic:pic>
                    </wpg:wgp>
                  </a:graphicData>
                </a:graphic>
              </wp:anchor>
            </w:drawing>
          </mc:Choice>
          <mc:Fallback>
            <w:pict>
              <v:group w14:anchorId="011F596E" id="Group 133" o:spid="_x0000_s1026" style="position:absolute;margin-left:70.9pt;margin-top:17.4pt;width:469.95pt;height:171.9pt;z-index:-15693312;mso-wrap-distance-left:0;mso-wrap-distance-right:0;mso-position-horizontal-relative:page" coordsize="59683,21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9ZRe3AgAAIAgAAA4AAABkcnMvZTJvRG9jLnhtbORVbWvbMBD+Pth/&#10;EP7eOLaT2DVNyiBtKJStbOsPUGTZFrVeOMlJ+u93sh23JIWOsn0Y+2Bz0kmn5557Trq6PsiG7DhY&#10;odUyiCbTgHDFdCFUtQwef95eZAGxjqqCNlrxZfDMbXC9+vzpam9yHutaNwUHgkGUzfdmGdTOmTwM&#10;Lau5pHaiDVfoLDVI6nAIVVgA3WN02YTxdLoI9xoKA5pxa3F23TuDVRe/LDlz38rSckeaZYDYXPeH&#10;7r/1/3B1RfMKqKkFG2DQD6CQVCg8dAy1po6SFsRZKCkYaKtLN2FahrosBeNdDphNND3JZgO6NV0u&#10;Vb6vzEgTUnvC04fDsq+7ByCiwNolSUAUlVik7lziJ5CevalyXLUB88M8QJ8jmveaPVl0h6d+P65e&#10;Fh9KkH4TpkoOHe/PI+/84AjDyfnlIksW84Aw9MVRlkTJUBlWY/nO9rH65p2dIc37gzt4IxwjWI7f&#10;QCRaZ0S+Lzjc5VrgwRBE/lYMSeGpNRdYc0Od2IpGuOdOv1hdD0rtHgTz7PrB65rMjjW5k7TiWBOc&#10;KLhlKOFHRSpojcYxMdiBWlGLzUdK4MpxP9sqwguBEhOakJuGMI0OJQpNKq44UDSMBnL3hZiW43qL&#10;rSiwewGwb/TEV/+Ix6Pz1T4Du22EuRVN42vs7YEWxHci0TeY7eW/1qyVCLnvZ+ANMqSVrYWxAYGc&#10;yy1HecJdEaFA8C5xqFADQrm+ea0D7ljtzy8Rx3eE7oHSfHR0oF9w+hTsIOU31Zku4kF+R4Em0Sy6&#10;zPD+6AWazrJ05k8fZUZzA9ZtuJbEGwgXYWBtaU5393YAdFwy0Nhj6MAhpJ5qNP4hcWLH9hfGUZw4&#10;8b+KM/7r4kyidDqfY/+fX6Bxeplm0ajPLM7SxR/XZ3eV4jPUyX54Mv0793qM9uuHffULAAD//wMA&#10;UEsDBAoAAAAAAAAAIQBh1RI8ip8BAIqfAQAVAAAAZHJzL21lZGlhL2ltYWdlMS5qcGVn/9j/4AAQ&#10;SkZJRgABAQEAYABgAAD/2wBDAAMCAgMCAgMDAwMEAwMEBQgFBQQEBQoHBwYIDAoMDAsKCwsNDhIQ&#10;DQ4RDgsLEBYQERMUFRUVDA8XGBYUGBIUFRT/2wBDAQMEBAUEBQkFBQkUDQsNFBQUFBQUFBQUFBQU&#10;FBQUFBQUFBQUFBQUFBQUFBQUFBQUFBQUFBQUFBQUFBQUFBQUFBT/wAARCAIDAu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X0Hcmpbdv8Pl&#10;In/AKsW0Nt9gl/etN83735fnioTbD4wuF3fdupU/8fetWbSraFHZYtnm/e+f71d8fhOOUfeMd0VL&#10;W02/OnlSor/361rDd/Ylu3/TWq+pQxW0VksSqkO5tqJVrR/+Rcl/2Zf/AGSmXEq36f6Y/wB53qFP&#10;kfcu561tetmT96v8HyVgpcukv+xQMvfMjpt+/wDfrdS2Z/DWoMu5/mTyk/265qGbejs275K7W2hn&#10;tvDkssq7Ni+b/wB9UpGfLznLvbSu13L5X3V3slRXMPk26S/fStq8vIvsszJEqXcsXzPVt7Czm0uK&#10;Jl2fLv8Akeub2htHBSnI43+D/gXz12/g+2/4kd62396kTJs/vM33/wDx3/0Os2HR7F7NGZW3yxb/&#10;AL1dF4M1WzfS0sZZ/szsuz5/42raMucJYSVI2/LnvPDyNLEryy2f3N3+xVuw8288OWjeRH5r2q/J&#10;upnhib7ToNvFOuyVYFRk/j2/Im+rHhVN/h/TP+uCo3+9WhJX0FJX8NaY3/LX7GibN3+xT/Dby3Ph&#10;fT2bb5rWqp87fJ9yrHhKFX8Paf8A7uz/AL5ejwf/AMi5p6t9xGlTZ/uyulWBU8JQt/wjNpL5UUNw&#10;8Gxtjff2vsSvLPHj3P8AYPhRpV+RYrhNiN8m9X217B4VTZo1v/0ynlRv+Ayun/slcF8UdE/sr4T+&#10;FNQuZ4Ee61O6SKLf+9eKJ5Ud9n93fspRM6pw/gybZ8QfDkrbU26na/8Ao1K/VDTZv+J9qrNt3q2+&#10;vyk8PTRWHjLR55/kigurWWX/AHd6V+pCbYfEeofN87M6V5WOj70Tswh02+J1fzV+fd/erE8TwxPp&#10;aRNHviadUZP9itBLyJF+WsfxPef8SuX+4ssT/wDj9eb7x6Bwnj+zXTb/AFCxttyWS3SPEjt91K+d&#10;7mHZdXESuqbJXRf++6+g/iR8lxey/wATwLKv/fCV8/8Azb/Mb53+/sr0sMefXiYnhJJX0O0WXajr&#10;LKnyfw/O9HhWGVNISKWVXlSeVN+3Z/y1/wB+rHhtP+JXKv8Adup0/wDJh6f4eh2RXa/3NRuP/Rte&#10;mZFfwwk6aRKs+3et1cIuz/rq7/8AodP8KpL9iuFudvyX06Lsb/b3/wDs9WPDf+ovUb+C8n3f99//&#10;AGdS6Ijf8TNd3/L9L/48iP8A+z0EFfwqkqWd75sq70vrjbsb+Pzf/s6Z4esPl1BrmKCZ7fUZXif+&#10;BH3o1aGgp82qr/1E5f8Ax6JHqLSoV83WGufk2333Hb+9ElAHNPc/utdgvGg8pbyV9+1Hffs/v/w1&#10;zmm2CvPerul8qJtkU3zujv8AdTf/AMBrtU0T/hIZddtmfyYmvl/c7f8AYRqNH8MT/wBpahBbSxWc&#10;UUsXySt5v3ov7lYSM5HktykSau6quxN2yL/beoXmaFbjbtRJV8rf/H81aH7q2l8/yme4t2+V0rQf&#10;yr/VpfscTJE33d670/26iUi/Yyj8RN4Ps9ni3ypdr7rNpU2Ns3fcr1LR9NZPFGt7lgS3RoNqbtj/&#10;AHH/APiK8ysJpdE8RvPKsaXcUH2eCGZv3W3/AClekeGPElnf6jd3PmwW3m2drKyOy/K/71H/APZK&#10;2jIv2coxOX1vzU+N2lb/ACtkqpt2fwfI610H2adPFWq/6v7O8Fu6pt+599awvFVzE/xk8PtBKsyP&#10;5UW+H+/89dU6bPFd7/1427/+PypWhJz/AJLJ4r1Bvl8prC3dU2/7b15f48hZNZ1D+55//sletun/&#10;ABVUy/3tOX/0a9eX+P0/4m+p/wDXVH/8cpRFM4r/AJdU/uJLR9+z27f+Wv36h3/6G/8A11qaP/jw&#10;f/rqtdJxncfs/bU+OPw/b/qP2f8A6NSv1F025/e3v/XWvy0+BT7PjX8P22/d12y/9G1+o2leV9qv&#10;Yt67/N+5XgZh/EiexhI/u5G7bXn+kcr/AA1Umm/4nNv/AAO8Tov+186U2G5ghbc0sSf77VDc3MH9&#10;raYyyq+1ZX+Rv9yvOidnKfnF+17beT8ULf5fv2f/ALVf/wCLrxSF/ll2/wDPKvbf2upvO8faU39/&#10;Tt//AJFevEIf+Wv/AFyr6TDfwjxK8feHQ/8ALx/1y302F23y7f7r062+dpf9qJ0qvD/G3/TJq7Dm&#10;PQ/Blm154XRVl8lP7Ti3fL/uV3HiFP8AR7KJZ2hf7fB/3x5tcl4Af/inP9zU7f8A9krpde+eDzWb&#10;50vIEX/v6lc52nW+ObOW50SJYLloZUvLfa6Kj/8ALVFrnfEmgz/2NZWNt9p+0LLEibN0r/61Nn+z&#10;/H/45XUaru/4Ry0Zvndrq1f/AMmErY1XyobCWeVfuXVnuf8Ag/4+oqAOB+JHg+Wwimi/sy7tolWL&#10;z76WdJXf50+fYv3Vrh/FWjwaa13bM06Xaq7sjxfxb0+dP9+vePiL4qS/1SWzs1b7Jb6jbpO7xbN2&#10;2VN7/wB7/wAerw/xhry694o8UXzMuyW8leBH/gVXdERKwqFez54nH3NssN5+6lX7O/zqn8aVNpV+&#10;1nYXsHmrslXZWl532lfNnVXl2on3aJraDbu8hfu/L8tY8x0xwEviO40T4XXL+BtV1e5817uWxd1i&#10;il2SxRKm7f8AP8rfd/75r1D4heRr3hW7gvJb3+1bLSXez1Ca6/1qLF88X/fKP/33Xn+j6rc6r8Od&#10;QiufNmmSzuEildndH2p9z/x9P+A16N4n0Ff+ED1VvPZ/+JczwJL8+/8A0d/++fv12QOaUeSXKaWj&#10;2EFz4G1uJWu4bf8AsJ1V3l2XCSqjpL86/N8+z/x+urv7PzvhV/Zk88tzFFo/yvcfPL/x7/8APX71&#10;YnipLH/hCpfsKq7vpMrz+T8nztF/+3XNeIfE9tong91ubmV/tFj5SxRNuf8A496ZJX17w3bJ4P0f&#10;yvN8pdJtUlTc+9d0X3//AB+uZ0SzVPC+nwfN5P2NPn3f7H9+tbTfFuma34Xi09XnhvbXToov3vyb&#10;tqItV9HT/inNMb+7YxfJ/wBsqgspeDLNYfCWiRfM6NZxP97+9TPCsKw+F9KVf4IEq74ST/ilNE/6&#10;8Yv/AECm+G0/4pzTP+uCf+gUAeu/s8Qq/jeXd8iLavX0N4V2/wDCPJt3f62X7/8AvV87fAe5itvF&#10;F3LPuSJokiZ/7u59lesWfxO0XwxapbanfQQ/3YreKWWX5v8AdSvDxfxHXT+A9D86Lyvm/wDQaz3m&#10;V/EumRL99Ipf/ZK4S8+M3hzyvlbUtm7/AKB0v/xFWNB8f6VrerxXlnFqH+ir+9e4s3i3/wBzZu/3&#10;K5Dp5fdPm3WE2a9qf99bqX/0a9c54etlS88QbF2btR/gX/p3if8A9C311GvJv17U/wDburj/ANDe&#10;uf8AD3/H54g/7Cf/ALbxV9NS+A8qfxBpUKJrPiOVYl3vPFudF+f/AI90eqVnqumWfjLXbZry2tru&#10;X7P5Sbtjy7Uqvr3iT/hFbPxbqflb5Yp4kiT/AG/s6V8463rGp69OlzeT/wCkMvzbF2fdd9lX9ojm&#10;PqO2tlfxBruxVSWW1tUZ9vz/APLX+KpfDe6z8TanE0EUzrp1nFL/ALfzyvXh/wAK/idc+HtUsoNX&#10;n32V1+6lmlbft2/c/wDQ69401P8Aiq9d27X/ANDs9uz/ALa0SGNv9V+zeIdQvLloLOJ7GBN7/wC/&#10;L8n+f7lcJ4z1X+zfENxH+6uXvdMiiaZG/iZ3rpbC5sfEPjC7lTy7yK1tYkWF2/1rfvU+X/aryXxV&#10;59zrl35FzG7p8jPL/Cu//wCwrjqe+AxNHa81RLaW2gSV2b55v7i/PWfr00+t3Uq20XnRK2zfD/Gt&#10;W/O87zUXUGhuGtWSKbb8m7enyf8AfFVPO/sGXbEq/a23xRQo/wBzdWMYnKbHhjz9Bl0q5Rtktuss&#10;s8Lr87J/c/2v4Kx/i1r1jqur+fbee7pFBFdJMuzZL/sf3qh1K/vrN5by58+aVV2fP8m2uNmdprV2&#10;b5381Nzv9+u+hGU/iL96B2vhvx5a+GPDUTWcTPqEU8rsjrsTeybUeuo8E+M9T8T+I9KttTitv3TS&#10;yrNbq6O37p/v/PXkVgjPE8S7v9aiL/t16R8Lraf/AITe3aWJofKilT51/j2PV1I8ptH4T1XWIf8A&#10;T9EXd/y+O/8A3zFLUWt7UutE3fx6iu7/AL9PVjWP+QzoS/N/x9S/+k8tUvFTrbXWjtKypEl47t83&#10;92J6k0OR+JHjBtNa0s7Nt9xF/pDf8B+Wua0TXtQ15rj+0PL+SWLa6L9/dVLxzfwPrMs8E8UyRRbG&#10;f/gdVPCuqwQ3XlSrJv8ANSVvl+TatVyyF8ZY8T3K3Pip/l/49YNif7e7+OuSvLmfTb+WKKXel1F5&#10;TV0Gsaq2t6k88ETJbxReUv8Afb/brPs9Ngv1l2yxTPF959u/5/7lYz+EuJ+hEMP2b4RXECr9+CKJ&#10;fm2fwJXoXwWtm/4VfFuZZpZZ5biXY2/+P++teO+Idbim8EaVoNnKz6hdSxSzw2jfOkSp/H89avwc&#10;m+KWlaDFplj4e0+bQlVvKeZn3/f/AN+vHlE9A+hZBLOHZfn+aiuEgm+JU17PHBo9gl0iK5had1VV&#10;b/gH+xRXMa8p+bHkyzXn2n5X81fN+SqiW08L/dr3D4teA7bw9cJqFisH2e4Xe0MX8H9z/gL1wjwq&#10;9q/yqj+VX0kZc8TxJHG21tP5qM6ts3V1uj20sPh+9WVdm7c9W/s0T2CfL/yy/wDZKsff0v8A34P/&#10;AGStyOYsXiLNYOzLv/db/wD2emTabA+m7lgj3vB9/bVi2/0nTUX5v3sH3/8AgFW7D59LtP8AbgR6&#10;BnOeGNNb/hH7jz4Nny/LvX/YrpblPtnhr/fsd+z/AIBT9Nh87Q7Rd337VE/8cq34b/faJp7Mu/8A&#10;cJ8n/AKQl/Mec+dvg/4DViGZvKi+b+5VLY0O9W/3KEfZ/wABrgPpoS9wtwzN9li/2FrMhuW2basI&#10;/wC6/wCA1ledsf5vuffrSBFU9l8PPs8M6FqH8CxeVO//AEyZ9j1p+D0b+wbLd/C0qf8AfLv/APEV&#10;X8E23/FKWUFzFv8AKV7eVP8Agfz1a8H7E0m4tt297W6nRv8Av67b/wDx+uw8KZN4VT/iTW6/3J7h&#10;P/IstM8JJ/xJtn9y6uk/8mHerHh5Nlher/cvrr/0b/8AZ1F4Y/499Vi/uatdJ/30+7/2egkPDaf6&#10;Ber/AHL66/8ARrtXz/8AEK5nufFuoQTyyeVa3UsUCbvuqzu77P8Afd6+hdBT/kML/c1GX/x6KJ6+&#10;f/iimzx5rabdn7/f/wCOUomdQz9K0q+8Q+IdP0/TLZrnULryvISH+J6/UO8+GM+saJYwav4hkvNQ&#10;WJPtlxY3nlJLL/H916+R/wBjn4e3kOuReOpYNPdLeDytO+1xPK/m/wAcqIr/AN3enz/36+xbbW76&#10;bZ5s+nwui/K8unJsX/Y+/XlYuXPI7MN7hzj/AAN0GHY15rl9bI3yfPq0vzf+P1Yh+C3hfSrhJ4Na&#10;uXliberzXksuz/vuh/E+oa34m1Cxg1XS3/stYvnTTIkSVpU/4H9zZ/4/WF4h8Ya1psu2fUNJRP4r&#10;h9OTZXByyOzmicf8Y4bn4e+VqFrqH9vaFKv2W8+bfcQN/f8A92vL4YfubfnT+/8A5/369TvPiRp9&#10;ysrarrWl/Yn+Sf7PpOx3X+P59/y/98Vwl5Z23/H5p8/2zTJWbyrjd/d/grvw3ufEc1b3jl/DCfut&#10;QX+7qN0n/j+7/wBnp/h5Pn1hP7l8/wD48kT/APs9S+Hk2XWuxf3dRf8A9FRNT9BT/T9dX/p+/wDb&#10;eKvTOYr6Cn73W1/6iLf+PRJVjRE2Xmtr/dvv/beKjRE/4mPiBf8Ap8R/++okqXTU/wCJz4gX/p6i&#10;/wDSdKCSvoKf8TTxArfcW+3/APfVulRaUi/2lrt5OvzpPF5SO25PmiSrulJ/xPvEf+1dQP8A+S//&#10;ANhTLaFpvE2sK3zxL9llZP8AgGz/ANkoAb4bh8nWfEaN88v2q3ff/vRVa0dGTxNrfzN8v2V//HHT&#10;/wBko0f/AJGrxGu37/2V/wDxx1/9kqxYfJ4o1X/atbJ//SigDwXVbaKw1vU4J9zpbzujf7VV7bW/&#10;tK3EUS/ZkeLZ8i7923/9uul+KmmtZ+NLt1+5dRRXH/xf/oFcf9m/ufJXEepKn7WMR+m7r9ZWuWXe&#10;iL87t8/y12XgDwNofja41P8AtW2kmS1WLbsl2ferh4Ydku2vW/gnZtD9rnb7l7B5qf7e2Xb/AOh7&#10;6uPxEV4+ypk2ifDTw9pXjV1tbaVPsVnBdQb52+WVndN9bV/stvFsrNtRG06L/wBGvWwkOzx5cf7W&#10;jxf8D23D/wDxdcV8XYV+y6mrKrp/Y7/fX+7cJXUecWnRn8aRbf49Ob/x2VP/AIuvLfiL/wAh7UF/&#10;2Yn/APHKr/2VbJql79hnntoltbi4ie0n2fdTclWPHLtNqm5m3vPBbv8A99RJQB5/B/x7v/vVKn/H&#10;nL/11R//AEOq6Or27/N/EldH4A8K3PjnxDZaDbTwWct5On72X+Hbvb+H5n+59z+KuiXuR5jl+OXK&#10;etfshfCuLxh48i8R6nqC2GleHJ4nlSFXeWef76IifxLvRN1fZ2veBvBnieVG1PVdSuZV3bZkiZPK&#10;3Pu2ffrjvgnbaD4G8K2XhXQ/Hun20tnFvnS48LQb5X3vvd5d/wA2xq7nVfE98ljcS6R4lm8Q3UUW&#10;+WLTNAs0RP8AflaX5K+VxdSVWXMfQ0IxpR5TkdS+F3guGW3XT4ra53fI39ptcRf+Pq712ej/AA08&#10;K6JPcRW2oW2m/aIkTfpk9xv/APHt9VNN8TreeI7KKL4kXf2f7HLcLL/Y8CbPni+RK6DUvEltpthL&#10;c3PxZlS3/wCwTB83/j9c3LIuUj43/bk+HUHhK/8AC+tafq/9q6Oyvp7vcLsuIp/v/P8AIm9X+fZ/&#10;uV8tQv8A635djbfuV+jHxI1vQfiL4Z1Dw14m8e6vNot1Klu0txpUC/7aSxbf7j7P46/PrxV4bg8K&#10;+K9T0y21BtV0+Df9lvni8rz4v4H2fwtX0mEl7vKePiY+8Z9tMu5/+uTPUML/AH1/6ZOlVbNPmdd3&#10;/LBv/QKLb/W/e/hau84j1L4b/P4cl/7CNr/6Gldx4nhiSwibb/y+QP8A+RUrhfhp/wAi5df7F9ZP&#10;/wCPpXoHif5NL/3bq3/9GpXOdUTrfElt5OjRIv3FurX/ANKIq5L403OoWdvo/wBjvpLO3lllSeFP&#10;uS7djp/3w9dx4q+TQ3b+7Pav/wCTEVcP8ePksNH/AOvqX/0CrGeU/wBq+JZndrnxHc3O752T+/TU&#10;Tfb7n+d2/jenb/n2/wB2i2/1Uq/7dc1b4T0cJ8RN/t0TO32V13fw0fwUTP8A6O/+7XKe1P4C6/gn&#10;xRNpEWvwNcw6F+9dkSf5NkX+t+T/AIBWDNYan5Sebq9y6Iu9k899jfw7Pv19LQ6Cth8Eb2zufNfb&#10;o7XGx9v+tZHlf7v+/Xz07/6O6/7NdlM+cq+/IzIbO++SVtXu3T7+zzX2f+h0z+x5/vNqd2/y/c3V&#10;ppN/o6f7K02b/VL/ALlaEcpU03R/9Psm+3XO9pV/5a/7f/oNfQWlf8i5ZM332sYv/RSV8+3/APyD&#10;XX/crqvgV4kvpr3xBoM8vnWkUEtxAj/P5Xz7dn+786f98VZjL3D1jwl/yKuj/wDXnF/6KSm+GE/4&#10;pfSt3yf6Gj/d/wBipfCX/IpaI392xi+T/tlRol/baP4N0q+vImmtbe1t3nRPvsnyb0+Ws5e4M9q+&#10;Cfw3TVV/tzU9Gu7+3in22cPkN9nlbZ87v8nzbN3+zXudhoK7Eig8NLDs+Tyd0vzf7m77tfPGj+If&#10;AV/axT2dzfW1v/cTUbq3T/vjeldLZ+MPh9bbPNiu7l/4XTUbhP8A2rXz1fmnLmPUh7kT2J7aKwup&#10;Yl8HSXP7hZW2Mz7H+f8Avf7lcb4h8eWNsvkXnw92Jt3q82p2tum/+D/l4+X/AL4r58+K/wAYPh9p&#10;uqJ5WlXdz5tmkSedq11sVt7/AD/frgk+N/gK2+74C025iRf+Xie4+7/v+bVxohKv9k9N8eaJFYal&#10;DfQQWlsmpK9x5NjqKX6RO0r/ACeavy/drhPDyf6V4g/7CzJ/5Ct6z/8AhffhOGyu7bQfh3oWm3Eu&#10;1PtEMr+cvybfk3P8333+/XlXgzxnqdh41inl1Bn0/UbzZPaP/Duf7/8An+5Xq0jgqnceP4Vm0HxW&#10;zKzol9a/J/2yirwrxUiW1+iLt2bU+5XvXie/2eH/ABa0S70e6tUX/c8q3Wvn/wAWzLNqSKv3F/8A&#10;i66ftGPN7pn3M3nWEW5fklV6+qPhdN51n5rS+dv0fS9zv/F+6evlKf8A48LL/cf/ANDrvdB+NOte&#10;D9LsotPs7SbzYEi/0jf/AMst6p910/v1cjGMj0DxIlt4J1vW2SdbbUImiutMi3K6Onzu7/8AAP7l&#10;cE9nc7r3ypdmyLzfJT503M/3H/8AH662zml+KmqXF98v2eWKBJURfkSXY7eV/wCOPXGpfrfv5t9L&#10;LYM0XzW9ouz+Pf8A+z1wSjySNB2j6VLr11LfX08Ft8rusKfJu/uIlZ/9iX1hLb23ms93cfP977lF&#10;5NA8UyxbkifckSTfxU/R5pbaJ1ZvJdvkilSolzGcfdkZmtw3L6X58qs7xNsld2+7Wfpu17WVZf8A&#10;lrLsV62PE9/L/ZCL56zfbWR2/wBjbvrnd/8AoH+7PXpUJe6FT4i7oiMl1FE27f8AbIv/AEOvW/7Y&#10;i03xRZXKyxv8tx5vzb9vyffryTR7ZL/91LL5LtKqK/8At7H2VLDYT+e8XlN5u7Y3/fFXI6aPwnof&#10;iHxteeJNUtINOnawt7D/AJeH/i+T53rl/EPjzU9Sni+2N51lYRbIv+mr/wAb1Lf+Fbyz8JRMy+dL&#10;cTu+xP7kSf8A2dYWm2FnqvmxyyeT5u/7/wBz7lYxCoWNHtpbyW31C5bznut/7n+BP7laesXjQ2cv&#10;y/c+euc/tiWzTdB/x726oiv/AAM1Xf7VbW7W4VYNm37zu3yV0yl7vvERj/KZr3M72F6/8Cr8z/x1&#10;a8Debczpplsu+7uJU8pP9tvkp95C1t4Xu2bb/rfm2fPXvf7Pfw00/wAK6dpniHXLxf8AhI9XiZ9O&#10;07b89vasjo8v3/8AW/J9z+FH/wBv5eCcoxidMPiPeNK8DW2leFUuoJW1v7ZOtvPDYs29/wC+7/xM&#10;qfOleuv4/wBO8BxJoulaVrt4iNv+yaDp2y3i/wC3jZ+9b/cdq8s8SeJ/Ett4fu/sOg3OpanqTb7b&#10;ToWit7ewiXYqfaEb7zP9/Zs2/PXK+FX+J+g2Vu3/AAjVy8sW6XY+o26O7/33ff8AN9+vI5Tp5j2X&#10;Vvi7dw63ZXx8MeMoLae3dJXe1f5m+Tb/AAN/ceivNL34k/GHUbnT8+Dj9kiZ8zS3cBVm2f3mf/bo&#10;peziX7U8vTxbB4h8H3eh+JbNn1DS4vKid4tj7Nj7Pn/u/JXBalo62dlaNBOtzFdWaSr833Pk+f8A&#10;74r6Qv8A9kvff3rW3izfZXCpu+0Wvztt/wBhXo1v9jae28M6fbaR4o028eKJEZLiJ7dNn8f9+vVj&#10;7h5svfPmez+ewi/24tn/AI5UX2lodGRtv/LD/wBkevp3R/2PLO20uW21HxHPNcKuxf7PgVU/8erQ&#10;T9irwnc2qRReI9bhi2/M/kW++un2hHKfDlhf3Om3UVzBcz/Ls3RO3yMleq6C6vpNp/d8rZX0jD+w&#10;N4QeJ1/4SjxE6fxOi2//AMRXQWH7GfhfTbVIINc1nYn/AD28re3/AI5RzDPlfw38+jWjf3F/9Ber&#10;HhX/AJAdkqtv2fJvT/fr6osP2OfDWm6WiwavrO+L++sT7/n/ANyrWm/sc+GrDTYoItc1dPvvv8qL&#10;+L/gFHMZ8p8NaxZ/urKeL7kv2hGf/aWV/wD7GsxE3qjf3l/u190ar+w94avNOtLa28Q6lbPFdPcN&#10;N5UT7t38GzZVXSv2DPCcP2hb7xDrN5vf915KxW+z/wAcfdXNKMvsnsUMTThHlkfD/wDyyeq+j6b9&#10;v17T7ZlZ0uJ1R/l/g/jr9ALb9hL4dw/K15r8397ZcxfN/wCQqdpv7DHgLSvENpqdjfeIE+z73WKa&#10;6if5v+/VOJFXExn8J826In/IQX7m3UZf/Hqh8NpvutTaJo/kvpYpdn+1savraH9k7whpX2tra81d&#10;HuJ/tEuyeJ977E/6Zf7FS6J+yp4Q01r2VZ9Z826n+0NsniT5v+/VdHMecfJ+gzRb9bWJldE1Nvk3&#10;f3kio8PPE974gVWV9l9/e/vRRV9cWf7K/gmwlvZYv7ZR7qXzW/0xfv7EX/nl/sU+w/ZO8GWDzXkV&#10;5rKPdSpLKn2qL59qIn9yjmA+SfDzrNqWuwRfO63yfJ/vRRV4Pcpp/jz4qxfbLmez0rVLpk+0Qr+9&#10;SJUdd6f7+z/x+v0ruf2RfA9zFqCrPrsL367J5kvIt7rs2fJ+6rldB/4J9fDfR720uYtX8TTS2v8A&#10;qk+2RfL/AOQqJfCB5No+j2dta26/8JHqkNusSpFEjRbNip8n3EroHs7N5Ui/4SXVnif+N2t96f8A&#10;jle3J+yR4ThsHgi1DxFDvbfv+2L97/v1T0/ZR8GQrubU/EH2j+J/tifO/wDubK4/ZlRqch8039tp&#10;6eJriCLXtZtpZYF8/ZLF+92u+z/ll/ceuU8Q6bB/aLwXWtao+35/+PqD/wCNV9YW37IvhOa4S5vt&#10;Y8RTS+V5TP56xb//ABylf9jb4fTb9154id/776jF/wDGqOUPaHxDf6DpSI8sup6pNMzfN/pUX/ss&#10;VdB4G1WLwroeq2cUVzf6C0ru2/Y8sHyfJX1xN+xb8OXTa0uv/wDgzi/+NVoeG/2SPBPh5buKC81l&#10;Irht/wA98j/+0qPZyL9pE+P/AAxeW1/qPiNrWeOZGuonXYyfxW6f/EVLo9zA/iHxHEsqu6TxO6bv&#10;u7rdP/iK+u9H/Y88AaDPdtZ3OrIk8qyyp9sT7y/3P3VXbb9kvwAl5d3Kz6y9xOsXmv8Aal/h+5/y&#10;yraMpfaI937J8b6PNE/iPxBEsqvKssErJu/6d/8A7Cn6PNB/wletwLPE8v8AosuxG/6ZPX2Rbfsl&#10;+B7O/vb5ZdZe4vVVJX+2Rfw/c/5ZUyH9k7wPDf3d55+tvLdKqNvvF/h37Puxf7dXzEnx1pTxf8Jb&#10;rsCyq8vlWr+Tu+f7kq/+yVYsJov+Et1u282P7R9ltX8nd8//AC1r7Ah/ZL8Dw6lcX3m635s8SRNs&#10;ul/h37P+WX+3R/wyX4MTVLi8il1vzbiKKKX/AExPnRd//TL/AG6OYD4/0qaL/hN9Yg81XuGs7N9n&#10;9/55asWE0X/Cb6nbebF5v9nWv7nd8/yyy/8AxdfXqfskeDIdRlvvtmtpLPEkTI90nzIu/wD6Zf7d&#10;Ph/ZR8EQ6pLfM+t/aGgW33/bF+4rbv8AnlTA/Pr4zIv/AAlFku9d/wBhXem75/vvXA7Pm/36/S7x&#10;D+xV8OfE9/bz30utpLBF5SPFqKp/7JVFP2APhTvT974ieX/b1FPm/wDHK5ZRl9k9GhiadKPLI/Np&#10;02Pv/uq9e5+CYbbRJfDmn+av2ttA81of4/mlSX/0J6+sn/4J+/Ct3f8A5Dr7l2f8hH7v/kKuwT9k&#10;vwOl5b3Kxap5tva/ZYn+3f8ALL5P9j/Yq4xkY4mtGrH3T4yubm2h8f28Hnxfa30lv3O75/8Aj4Ss&#10;zxOljeeMLKzuvIm83TJ0lhdv4PNRq+27n9lHwY+qW99t1RJYomiV/t38Df8AAKluf2SPAd5f295L&#10;Fqz3EETxI/277qts3/wf7FdPOch+dWq/D3wv/wAJHaaesH2BJ7Od2S3n2b9uzZ8//A3rl/iFbRWf&#10;iN4FXelvFEifMv8ACn/2Ffp3/wAMefDya/t7loNW82JHiV3vv4W+/wDw/wCxXPeIP2Cfhhr2o/br&#10;z+3fORdmxNR+9/31FU3A/I22hdLW4bb/AMt4v/Z67P4V6a2veMtK0/7T9mivJ0iaVFV3X7/3Pn+9&#10;X6Py/wDBNn4PNZSxL/wkltM33Zv7T3Ov/kLbV7wx/wAE5fhl4YvYtTj1DxFf3sUvmxPNdI6L/wAA&#10;WKnKd4mceWEj5q0H4J6Zf/aLz/hKNZs3uG/ep9htYt7/AHfuKm3+D/Z+/XcaP8ItB02JIpda1S8l&#10;T52eLbb/AD/7mx9v/fdfWSfs5eHEnfdc6l9k2/LFuX5G/wC+Kf8A8KB8NQqirLqU3+35+z/2SvFn&#10;h6kpe6elGrHlPkr/AIUhoL+INMli1fW0iWCXcn2pdn8H8flU7W/gh4cubV1bVdUff/BLebEf/gfl&#10;V9V3PwK8Kwywsq30Mqqyf8fX97ZR/wAKQ8Kum2eC7m/7evuVccNUCVeJ+fmvfC7wPZxPBeeMfET3&#10;cTf8e9va74l+f+B9/wD4/XlXxds1ubXR76KeW8RVuLX7XNFsd1X7iN/4/X6ZzfsnfDS8lbz9Hu5v&#10;N/gfUZU/9Bqon7HPwkv9Gisbzw5d3lvbys6/aNTn3pu/3XrspU5UviOapLnPyCsIWeX7v/LJk+9/&#10;sUWdtL9o2+U33W+//uV+usP7D3wYT7vglX2Ls3vqN1/8dqV/2JPgs8Hlf8ISqfN8/wDxM7r/AOO1&#10;2e1kc3JE/Mr4bzLbeF9Qll3bPtVn/D/t16L4zdbPRnlbc/7+J/kV/wDnqlff2lfsZ/CLRLWWK28I&#10;LCku3dvvrp/u/c/5a1sTfstfDK8i2S+FYtm7f899P/8AF1HMXynwf4wuVtvDMssrNsSWB/kif/nq&#10;lct8b0V7DStzbP8ASrj7/wDuV+jc37M3w3uYHgl8ORzIm3d/plx8/wD5FqvrH7LXw017ylvvBcd4&#10;kXzrvnuE+fZ/v0cxfKfkr8256dZ/cl/j/wBz56/VP/hjn4P/AG35vAVptVf+fy6/+O1p/wDDJfwk&#10;T5YPh3pLpt/jWVv/AEJ6Je/E6aNT2Uj8pNn7r7rf980PD+6r9a0/Zg+GSNEv/CudA2Kvy/6Lv/77&#10;p3/DLvwtf/mnfh35/vf6HXNGPvHY8bGfun5ta98e4tb8OXukWfhee2+0Wr2v2t7pPk+Tb9zZ81eV&#10;P91/4K/XX/hlT4U+ajN8NNAfb/051Y/4Zg+FqOjf8K08Oou7+PTkrbmjA8rmPx/Tdt+bdT99fr7Y&#10;/s1fDYJM7/Dnw6P3u1UXTkrT/wCGcvhhD97wB4Z/4HpMX/xFHtQ5j8abx/8AQpvlpvhi8l0HUr28&#10;sZ2he4Xymf8Avp96v2Vf4D/DD+HwB4U/4HpNv/8AEU9PgV8N/Kl8jwF4SR2+7/xJ7f8A+Iq/akSj&#10;zn5k/D3xb9v0lLGeKP7Rb2f7hN2zeq/Ls/8AQK2NHhTWPCWj2cv7mJ7OKWVEl+fbvT+P/dr9M4fh&#10;X4DsNjReEPDqS/8ATLTIk+X/AL4qXSPBHhC2tbJbbw5o33WXemnRf/E1Epc8QjzQ+I+CtHufhzok&#10;v9mWeh6X9kiT5rjUbNJXlf8Aj+fZXUW03w+f/W6VoD/cdUSxiTb/AOOV9yv4S8OeU6/2RpaI3/Tn&#10;Ev8A7JUSeG/D1ts22Onps/6ZRJXH7E6fbn5hfFTR/DL+PLeLRZ9I0H7Rp0UqulqjpL87/J8qferp&#10;fD3w60z7Hby/bIPu/MjxRb//AECv0b/sfw8j/Kump/wGKoZrPw46eVcrpez+5L5VX7Mj2p+X/wAS&#10;PhpbTWd20EVp9r83zYLjZEnmr/Gj/wC19yvnW5vINB8W+ROywxWt4+7yfn+6/wD9h/4/X7hPZ+EL&#10;aymgj/sZElR0eHzYlR9396j7Z4VSK3X7ZokO1dioksWxU/2KuPuBzc5+Nqa8uvaNrcEFys3nzpLF&#10;+6dH2rs/+IrzfxJpt5c6k/kaZd7Fll+5Az/8tX/u1+8Ca3oMKbf7a01E/v8A2yL/AOLqX/hJ/D33&#10;m8TaX/4GRf8Axdbc5jKJ+BmpaPqENrp6y6fdwuyvt32rfP8AP/uVp23hi+v9LtFbSNQd4ldFdLWV&#10;9n/jlfuq/ifw15q7tesX2fdf+00/+Lq3/wAJ94cSJ9/iDSoV/h36jF/8XV+0I5T8ZPgm+ueEtet7&#10;OXQ9UTSr9niaX7DL+6l37kf7n++la3xg8H6vN4t3W3h7UrmL7KqL9k06X5P++Ur9ev8AhYvhXytv&#10;/CUab/4HRf8AxdRf8Jz4am+74q03/wADF/8Ai6xl75tE/Feb4XeM5rBP+KO1+5d/u7NJuH8r7n+x&#10;Utt8OvHH2Dyl8Ga26fOn/IHuPlX/AL4r9qJvHnhwJ83ijT0/231GL/4uq7+PPDX2d1XxRpvzLs3/&#10;ANoxf/F0hn5H+MP2fvHWvWXh+Cz8K6+6LYo++LR5fkf56boP7NnjrTbjyl+Hfiab90+77RpMuzf/&#10;AH/uV+uH/CeeF4U2t4j0nZ/t6jE7/wDodMT4keEE3/8AFUaQn+5eJ/7K9aRl7oe6fj5rH7MfxGsL&#10;WKLTPh94mudzb2/4lku//wBArprD9n74rbbSe5+HPiT5F2s6aZLX6q3PxL8HbvNbxLpf/ALqqn/C&#10;0fBP8PiWx/7/ANXzCjLkPza034A/EibVNMin8C+JIUZbj5HsZUTa2z+PZtWuf8Z/si/FLSopry28&#10;D6p9nRXlb5YvkRf+B1+oqfFfwO7/AC69Y/J/fZ//AIippviX4H2uy+IdN+79x5X2f98VHMHMfkfb&#10;fsl/GK80O0s4vAGr+bdbpYkfyk3bX+++5/kq7YfsSfG6GyuN3gC+Tzfn8n7Va/P/AORa/VP/AIXT&#10;4HSV4P7XZ/l/gileL/vtaqP8bPA+/dLq8W9flVEtZfk/8cq5S5yIy5D84vB/7FXxdsL+3u9Q+Hzf&#10;Z0l83ybi+tdjMv3Ef97/AH9rf8ASvatK/Zm8caD9n1r+w59S8V2sTPE8t9b+Vbu2/fsRZfvfPX1n&#10;/wALy8D/APQTb/wFn/8AiKim+NPgqZdv9q/J/wBcLj/4isZU+c29pI+b9b+BvxG8Q36anF4cttH1&#10;tYkilvvt8TvcL/cqXQf2e/ibbW8zX0Ut/wCb/wAsUvItif8Afb19EP8AHLwJC7tFPJNu+9ss5f8A&#10;4in/APDRXhBF2+VqH/gH/wDZ1Hs6Ye1PCdU+A/xCuLq0lg0G2lW3iZdr6sv8Wz+Hft/gor3D/hob&#10;wj/zw1L/AMA0oo9nEftTwd/iv4ld932y03/9eqVXm+JfiF0Zvtlp93+OzSn/ANpaL/z+T/8Afhaf&#10;/aui7fmvLn/gESVAhlt8Ttc+8s9oj/3/ACF30/8A4Wj4j3s32y0f/fgpltregbnVrm7/AO/S1K+t&#10;6Cj/ACz3z/7kSUACfFrxGj/LeWO//btVp/8AwtfxRu+TU7b5/wC5Zr/8RVL+2NFR3Zv7Q/75io/4&#10;SHQ0/hvn/wC+Uo5g5S7/AMLX8Wfd/teL/wABYv8A4ij/AIW14s2bf7Xg+T/phF/8RVL/AISTSP4b&#10;a9/7+7KYniHRUl3fY9Q/4BPQBp/8Lg8WbP8AkKwf+AsVD/F3xYmxm1WL/wABYv8A4iqKeJNI/wCe&#10;Gpf9/aP+En0jZ80GpfJ/01o5pBymt/wuDxe//MVg/wDAOL/4ipf+FweMU/5isX/gHF/8RWZ/wluh&#10;7f8Aj21L/v7R/wAJVof/AD7al/3/AP8A7Or5pEcsTW/4XN4zRPl1WD/wBi/+IoT4x+M3X/kNRp/u&#10;WcX/AMRWT/wlWh/88tS/7/0Q+LdIhb/Ual/39o5i+U0H+Knix/va4r/9u0X/AMRT/wDhcHjHZt/t&#10;pdn/AF6xf/EVnzeKtFf7sWpf9/f/ALOok8T6R/FBqX/f3/7OjmDlNL/hcHjF/wDmPN/4Cxf/ABFP&#10;T4teMf4teb/wFi/+IrMTxVoaf8sNS/7+/wD2dPfxbofyf6NqX/f3/wCzqOYOU0/+FteL0/5j0v8A&#10;34i/+Ipj/FfxfM6s2vNvX/phF/8AEVUTxhoP/PtqX/f3/wCzpv8AwmGh/O32HVH/AO2v/wBnQBf/&#10;AOFr+Mf+hjn/AO/UX/xFNf4o+L3f5vEtz/36X/4iqn/CZ6K6fLp+qJ/23qJ/FWkO/wDx46p/4FPR&#10;zAXU+J3i/wD6GW7/AO/S/wDxFNT4l+Md/wA/ii9/79J/8RUKeLdKT/mH6l/4GPR/wlun/wDQLvv/&#10;AAMapuBY/wCFkeMf4fEd2/8AwBf/AIimf8LI8Y/9DHqH/fKf/EVF/wAJhp//AECr7/wMam/8JVp/&#10;/QNv/wDwMeq5g5TSh+KPjaH7viG7/wCBxL/8RR/wtrxtvf8A4qO5+f8A6YRf/EVm/wDCVaZ/0CtQ&#10;/wDA56Y/ifSt/wDyCr7/AIHePRzBymq/xU8bP/zMNy//AG6xf/EUv/C1PHX/AEHLn/wDT/4iqKeK&#10;tD2fvdFu3/7empn/AAk+h/w6Hd/+BT0cwcpp/wDC1PHX/QauX/7c1/8AiKenxO8dbt39uXf/AIBx&#10;f/EVj/8ACSaN/wBAO8/8CnqVPE+g/wAWi3f/AH/ejnDlNN/ij49ddv8Abl2if7FnEn/slV0+Ivjh&#10;Pm/tzUP+/X/2FM/4Sfw9s+XRbv8A7/v/APF1E/ifQ9u3+xbv/v8Av/8AF1Icpa/4WR443/8AIe1D&#10;/vwv/wART0+J3j1G+XX77/gdqn/xFZ//AAkmh7v+QRd/9/2/+Lp6eJNB3/8AIIu/+/7/APxdVzAa&#10;D/Evx7Mm7+3NQ/4Bap/8RR/wsXx//wBB7VP+/Sf/ABFVE8VeHkXb/Ydy/wD2131Y/wCE08Pf9C5P&#10;/wB9VIB/wsXx/u2/8JDqn/fH/wBhT/8AhZHj+H/mYdU/4Gv/ANhUP/CYeHHbd/wjk/8A31TX8YeH&#10;v4fD1z/wCXZS5Q5S0/xI8fun/Ix6l/36/wDsKanj/wCILr/yMOqf8AX/AOwqp/wluhv/AMwO7T/t&#10;u1M/4S3Rf+gHcv8A7871YF5PHPxBT/mYdX/75/8AsKlTx58QX+X+3tU/4BF/9hWZ/wAJVob/APMv&#10;SP8A78tPh8W6DD97w5L/AMAloA0H8YeP3Xb/AG5rOz/YWhPE/j3/AKDms/8Aj9UpvFvh6b/mXJ/+&#10;/tSp428Pf9C1L/39oJLf/CT+P/8AoOaz/wCP0f294/mX5tc11/8AgTVUfxn4cd/+RXZ/+29H/Cbe&#10;HEXavhX/AL7n3/8AslHOUWPt/jZ/vavrv/f1qZNc+MXT/kL67/wC6dP/AGeq/wDwm2g/9CnE/wD2&#10;1/8AsKifxtobp8vhNU/7a/8A2FPniBbd/GL/AHtV8QP/ANvUv/xdORPGP/QV8QJ/29S//F1n/wDC&#10;Z6Lv+bwnH/39/wDsKf8A8Jnov8PhCD/v7/8AYVXMBb/4q/d82p+IH/7epf8A4uneT4x8rd/aPiD/&#10;AMCZf/i6pf8ACZ6L/F4Otv8Avr/7CpX8c6G8W1vBlt/39/8AsKOYB/2bxVv/AOQh4g/8CZf/AIum&#10;TaVrzrulvNb/AOB3Ur1V/wCE20Xd8vgyx/76/wDsKc/jnT/4fBOm/wDfP/2FQA19Hvt/72fVH/4F&#10;LR/Yl5v+RdS/76anf8J/B5u//hE9P2f3PK/+wq3/AMLLg/h8Haf/AN8//YUcwGf/AGPeb/u6l/3/&#10;AP8A7Oq76PeO6Kzag/z/AMd4qf8As9bf/Cy13/L4Q03/AL5/+wqH/hYvz/8AIq6en+4r1AGLN4Yv&#10;HZN3m/e/jvIn/wDZ6JvCUqNtZrb/AMCkrV/4WXKj/wDIq6f/AN+mpk3xOvJm+Xw5ZJ/wBqAMf/hE&#10;tn8Np839+8iq3/wiWxPln09H/wCvyKtCH4nagn/MBsf++XqwnxLvNnzeHNNd/wC+6vQBif8ACMfx&#10;NLab/wDr8Sov+EV+aL97Y/7P+mJW7/wsvU/+WWh6en/bJ/8A4um/8LF1zfv/ALM0/wCT/pk//wAX&#10;QBj/APCKr/E1j/4GJR/wiUH/AD30/wD4BeJW1/wsjXn/AOYZY/8Afp//AIuq/wDwsXXt/wDx7WP/&#10;AH6/+zqwM1/B8Gz5W0//AL/0yHw3A6/63T9/+xK3/wARWx/ws7xN/DBYp/2w/wDs6i/4WF4lf/n2&#10;/wC/SUe6BR/4Q+K5TbutP++Xf/2Spv8AhDFTYv8Aon/fiX/4irv/AAsLxKmzY1t/34Sj/hYvih3+&#10;WW2T/tglHPECungxf+esH/ALOX/4in/8IZ/01b/gFjL/APEVK/xI8VP/AMvMH/A4IqZ/wsXxU/8A&#10;y+Qf9+IqfPEBqeD/AJ/l3f8AgDL/APEVL/wh+z+KT5/7ljL/APEVX/4T/wAVbv8Aj+g/78RUP4/8&#10;UP8Ae1CL/v1F/wDEUc0QLf8AwhjP93z/APwXS0z/AIQmX/nlP/wDTmqp/wALC8UJ/wAxWJP+Awf/&#10;ABFN/wCE88S/9BdP+/UX/wARRzxAtTeCWRflgu33f3LF0qL/AIQm52f8ed9/4BvVd/HPih/+Yx/3&#10;wqf/ABFP/wCEt8Ufw603/fP/ANhWfMBY/wCEMlT/AJc75P8Atzb/AOLp/wDwiV1/z63f/gH/APZ1&#10;R/4SfxL/ABa5P/n/AIBTH8VeJf8AoPXP/j3/AMRV8xZe/wCEPvN/y2dz/wCAv/2dH/CGXj/8u17/&#10;AMAtU/8Ai6zH8Q+I3/5jl3/30yUz+2PEb/8AMavf+/r0cwcpvQ+Bp3+9Z6g+z/phF/8AF0k3gmfb&#10;tWx1L/vxF/8AF1gf2l4h/i1fUP8Av7LTHm8QzNubVdS+T/prLRzBynV/8INqDxJtsbtP99Yk/wDZ&#10;6H8DXiRf8g/UP++Yv/i64/frT/K2p6g//bVqNmq/d+3ah/39ejmA7JPA2obf+PHUP++ov/i6angn&#10;U93/AB53f/fUX/xdcj9m1V3/AOPy9/76emvo94/+slu/++mf/wBno5iDtX8B6n5Tf6Nd/wDfUX/x&#10;dMTwHqe3/jzu/wDvq3SuJ/sef/npc/8Aj9L/AGVP/DLPRzAdw3gXUbddzWd7t/67xUVw/wDYNwy7&#10;W+0uv+/RQXyj/wCzYt/3Zf8Avipf7HX+FZ/+/VegQ20X92rH2NaOUyPN/wCxE/54T/8AfqnpokT/&#10;APLCf/v1XqSaUuz5fn/4FR/Zv95avlA8t/sRf4opU/7ZU5NKiT/np/3ylel/YG3f7FWEhXbR7IDy&#10;z7BE/wDz1/8AIVN/s1P7k/8A47XqsKK/y7qelmr/AHqPZgeUpo+/70Uv+f8AgFTf2Cjr/qJf8/8A&#10;AK9S+wKjfLt+ah7Nfu/x0ezFzHlX/CNyv922bYlD+Hp0fb9jb/vmvUHsIn/u/wDfVW0tl/2av2ZH&#10;tDyf/hH5/wDn2l/75p3/AAjbfxW0tetvYfLubbUX2BX+5to9mX7Q8s/4Rtv+eEtP/wCEYlf/AJYS&#10;f+OV6r/Zqp97/wAfp6aVF/Gy/wDAKPZkcx5P/wAIvJ/z5z/+OUz/AIRWX/n2lr2BNKXZ93/x6on0&#10;1Ub7rf8AAGo9mHMeSJ4Vn/54Sf8AjlSp4Vn3/wCokr1ZLOD+9/33TPscW/5ZV/76o9mHMeZJ4Vl/&#10;hglpyeGLn/nhP/47XqyWEX95asfYI0/u0ezgXzHk/wDwjF1/z7T/APfS0P4Yudn/AB7T/wDfSV6r&#10;9gi/haj7Gn+z/wCO0eziRzHlX/CK3Oz/AI9pP++kp/8Awit1/wA+0/8A30n/AMRXqX2OJPvMqf77&#10;U9LaD73mxf8AfVHs4BzHlP8Awis//PrP/wB9J/8AEUf8IrP/AM+s/wD30n/xFep7Lbf/AK2L/vqm&#10;P9mT70sf/fVHs4BzHl//AAh87/8ALs3/AH0n/wART38GTp/y7S/8AavUIfszt8ssX/AGp7+R/wA9&#10;Y/8Avqj2cA5pHk//AAiUu7b9ml/76WnJ4Pnd/wDj2l/76SvUfJtk+bz4P++kp1t9hh3us8Cf8CSj&#10;2cA5jzL/AIQy5T/lhP8A+OUx/CV9/DBL/wADVK9Vf7M/zeav/fa0Ys/+ekX/AH9o9nEOY8l/4RW+&#10;T78Df98JR/wi91/zyb/vla9dSGzf/lvE/wDwKh4bb+9H/wB9UezgX7Q8l/4RW52bvIlf/cVaT/hG&#10;Ln/n2n/753/+yV63/oaL80qpTP8AiX/89YH/AN9qPZkcx5J/wjFz/wA+1z/34b/4in/8IrP/AM8L&#10;tP8Atl/9hXre/TP70X/fS0bLH+GWD/v7UezDmPKk8JS/88rt/wDtl/8AYUf8IlLs/wCPa7/79P8A&#10;/EV6q76Z/wAtbmBP9+Wpt+n7Plng/wCASpR7OJftDyT/AIRWf+GC5T/gOz/2Sj/hEp3/AOWVz/45&#10;XrCXOnp/y8wf9/Up32/T93/HzB/30lHs4kcx5P8A8IlL/wA8Ln/P/AKf/wAIk38UF3/36/8AsK9V&#10;+2WLt8s8T/8AAqHms/4pY0/4FV+ziHMeS/8ACLv/AM8Lv/vw3/xFO/4RKV/uwXf/AH6f/wCIr1NL&#10;mxeVF+/u/uLvrTmsIERPlZN3+zUeziHMeKf8Ilc7/wDj2uf+/Tf/ABFP/wCEVl/itp3/AO2T/wDx&#10;FetTfYbb/Wy/+O1F52mP91pf+ARO/wD7JV8kS+Y8qTwrK/8Ay7XP/fpkp3/CGTv/AMudylesf6Nt&#10;+7P/AN+HqZEtv4YLl/8At1d//ZKPZjPJP+EIk/59Z/8Axz/4uj/hCbn/AJ85f++lr110g/59rv8A&#10;8A3/APiKr7IN/wDx53f/AICv/wDEVHsxcx5V/wAINP8AxafL/wB9f/Z0f8ITc/8APm3/AH1/9lXs&#10;aaarxbvInT/fgeq/kr5u1badP+2FX7OIcx5J/wAIZPu+az/8e/8As6P+EMn3/wDHn/49/wDZ163s&#10;gSXyvIk81/8Aph/9hRs2P/x53Kf9sGo9nAOY8pTwZP8A8+f/AI9/9nUyeA5/+fb/AMf/APs69V8l&#10;nT/j2n/79f8AxVHk/J8tnc7/APrklHs4BzHlT+A7n/n2i/4HLTP+Ff3P/PnH/wCPf/F16r82/a1n&#10;On/AUT/2emzbofvWM7/8CX/4uj2cA5jy/wD4Qa4/584v++v/ALOnP4Gn2f8AHmqf8C/+zr0j7Yv/&#10;AD4t/wADli/+Lq3bf6Sm7yoIf9+5g/8Ai6PZwGeVJ4DuU/5dlf8A4E1H/CB3L/8ALtF/301epfaY&#10;nf5YoHT+/wDaov8A4uia/gh/itv/AAKiT/2eo9nEXMeZQ+ALn/n2g/76p/8Awgc/8VtB/wB/f/sK&#10;9CTW4H/hg/8AAy3/APi6b/asT718iD/gd5En/s9HLEfvHnn/AAg0qf8ALtbf8Db/AOwp/wDwhM/8&#10;Ntbf8Al/+wruP7YVP+WVin/cRi/+Lp39vW2z/X6fv/uf2jF/8XVe6HvHGw+CZf8AnhB/39/+wo/4&#10;QmX7ixQJ/wAC/wDsK9AsNY0/52lvLGH/ALfInqvc+J9KR3ZdS0v/AIHff/YVPLEDhP8AhA5/+mH+&#10;f+AUf8IBP/ejf/gP/wBhXS3PjyxT5P7T0b/wOb/4iov+E/0z+LXNET+9/pTv/wCyUcpRg/8ACAS/&#10;3Yf+/VN/4QDf/wA80/7ZOn/s9dRc+P8Aw5Nb7ovEujeb/wBtf/iKpJ4/0pH2y+IdG/4A0v8A8RV8&#10;kSfeMT/hAG/vxf8AfL//ABdPTwMyf3f++W/+Lra/4WL4eSX5vEen/wDbKKX/AOIp83j/AEO5T/Q9&#10;aimf+JPsMr1HKBjp4JZP+Wv/AHwrf/F1Y/4Qxvu7m/75b/4unv42VH/4+YP+AadO/wD7JV2Hx/pC&#10;W7rLPdvNt+/FpMv/ALNV8ouYyv8AhBk/56N/3x/9nTH8Exf892qWbxzZonyz6lc/9wd//i6Lbxnb&#10;Tf8ALDV3/wBhNJf/AOLqvdI94iTwNFs3ee1D+DIkXc0rP/wFK0P+EqXf/wAgrX/+Aads/wDZ6lh8&#10;T/P/AMgPxI/+5YrT90PeMr/hDIHX+L/vlaZ/whMX8Ev/AHwiVp3/AIqbbti0PxND/sfZUqWz8VSp&#10;Bt/4RPxJM/8AfeCKj3R+8YqeBl3/AOt/8dSnf8IMu/7zf98p/wDEVqzeJ7z+Hwh4if8A4FFTf+Eq&#10;1BF/5EzXf+BzxJSLM9PACv8AeZk/31T/AOIqx/wr2L+//wCOr/8AEU//AITbWIfu+E9U/wC218lQ&#10;3PjPVblNsvhVk/39T2VAuYengODf8srP/ubKsf8ACBwbP4v++qz4fGGqp8q+HLRP+vjWv/s6tv48&#10;1xP+YfoSf9xb/wCzqxjv+EPgHy7Woqu/jnxC7/8AHjoX/gd/9nRQQca+peIf4oNPT/gVO+2a9/DF&#10;pv8A39rb/wCEq0z+LxKr/wDbn/8AYVF/wkmlb/8AkOQf+C6oLMlNV8Rw/wDLDTX/ALu+Wpk8T+Jd&#10;3zWOl/8Af2tVPE+lQ/d8Qx/+AP8A9hVj/hMNIdP+Rhl3/wDXj/8AYUAYn9veJd3/ACCNN/7+vT/7&#10;Y8UP/wAwzS9n+xvrQfxbp6Nu/wCEhV3/AL/2Gj/hM7F/veJbvZ/sWK//ABFAGe+peJdu77Dpaf7f&#10;zUz+1fFD/wDLtpP/AI9Wn/wmemfw65qj/wC5Y/8A2FH/AAs7SrZtr69fQv8A7dj/APYVIGZ/aXij&#10;f+6ttGmf/YZqb/b3iVJfmi0JH/uO3/xVbqfFTQf+hqu0dvvf6H/9hVRPiXovmvL/AMJYr7f4H075&#10;3qgK6eJ/Ebp/qPDqP/19LR/wk/izd8q+HXT/AK+lrWT4o6LN80HiGfft+59h3p/6BV228f6LNAkv&#10;/CQxQu39/TqYjn/7b8Yv92LQk/7b0f294xh/6F9/+2v/ANnXQf8ACxdK/wChqg/8FzvT0+IWkO/z&#10;eKLT/gemPVAc5D4h8Wb/AJYPDf8A3/8A/s6l/tjxi7/K3huH/cnrbfxnpTtvi8UaX/wPTqenjbSv&#10;4vEul/8AANOf/wCLoAx/7Y8abP8Aj58Ov/sealH2/wAWTJ/zK6f7fyP/AOz1uv450fyv+Rq0v/wW&#10;P/8AF1XfxzpDr/yMul7/APb0xv8A4ugDC87xZ/Fc+HX/AO2UVM+3+KN/zL4Z/wC/S10aePNK+5/w&#10;kem/8A05v/i6sf8ACbaVs+bxHo2//btXSgDlP7S8R/3fDP8A36VKP7Y8Sp/0LP8A3yv/AMXXVv4/&#10;s0X5da8Pv/wGVP8A0GhPiLp/3f7c0RP+A3FAznIb/wAVTJ8n/CN/98pR53ir/n58M7/91K6V/iFp&#10;G/5fEOjTJ/feCWqr/ELSN3/IX8O/7/lT/wDxFBBmJf8Ai/8Ah1Pw2n+4sSVKlz4xm/5i/h1P+/X/&#10;AMXWh/wnOhv97XPD/wD4ByvT08f6CjfLq+iP/uaZK9BRmfZvFT/8zD4d/wC/UT0fZvFif8zDoSf9&#10;sokrYf4kaR/Dqdo//cFnpf8AhZembtv9tafD/wBddMuEqAMZLbxY/wDzMfh//ga29Nf/AIShH/5G&#10;HQv+AQQVt/8ACy9M/wCg9pD/APcOumpE+J2lb/m1zS0/3NMut/8A6HQHMYDp4q/5YeI9C/79W9OT&#10;/hM3T5te0L/vmKt1/iRoaf6jXIn/AL3m6PcfLUX/AAuDR4Zdn9uRP/1y0W6/+LoAzEvPHCfL/bWk&#10;7P8AYWKh7nxq/wDzHtLT/tlFWh/wuDSPtG1tXu33fwJ4duqvf8LRsbb5pZdbhi/7Fm6SgDnP+K2/&#10;h8Q6b/wBYqY6eM/vN4j0v/gcEVb3/C6dFmuNq6rqG/8AuPor/wDsz1Yf4qQOvy3ms/8AgpX/AOLo&#10;A5T/AIq/zfm8Q6Wn913tYqlmh8WO6LP4o01/9yzt66B/iQz/ADLea7/4KU2f+h1Xfx5LM+7+1dbT&#10;/YTR1/8Ai6kDC+weKE3tF4qtE/3LW3ShLPxU+zd4xtk/3IonroE8eND/AMxDXX/7hK//ABdP/wCE&#10;8/iWfxE7/wDYOioAzE0fxH/F4xX5/wC5AlP/ALK8UIv/ACO0+xP+mFaX/CxV/ibxM7/9edvU3/Cx&#10;W2bfI8UP/wBsoqAMR9N8S7Ny+L53/wBy1p6aV4o2bl8WXf8A4Bv/APEVt/8ACwldNraZ4mm/4DF/&#10;8RTE8cy7/wB1oHiR/wDfliT/ANkoAzIdH8aTOm3xVff8As3/APiKlm0HxV/y18Vaz/4Bv/8AEVbf&#10;xheP/wAwHX9+7/n6i/8AiKrzeMFmfavh7xJv/wCvqgOYE0TxY/3fFms7P+vGV/8A2Sn3PhXxUmz/&#10;AIqzWfn/AL+nSp/7JTP+EquSv/Ita6n/AHE9lS/8JnffJ/xTWu/+Dir5RcxmzeEvFH/Q2ay//brK&#10;lH/CGa0/yz+KNd/75lrSfxJfTf8AMtaz/wCDh6i/t6+f/mVdZf8A7jTJUcpoUv8AhANT+T/iofEz&#10;/wDfVOf4darvTzdV8TOj/wB/f/7O9aCa9qb/AC/8IdqH/bXWpae+sa199fBkr/7H9tS1ZJS/4VRf&#10;P/zENdf/ALa//Z0n/CqLr/n88QP/ALjK/wD7PVv+0tcd/wDkTFT/AH9Ylo/tXU4X/e+F7He/3Yf7&#10;YuHd/wDgFQBEnwWnmi3tP4m/4HLEn/tWov8AhTOyX5m1v/a/0qL/AOO1sW3/AAkdz/qvBNin937R&#10;qcqbKc+leNnd/wDimvByJ/02vJ3/APZKCjKf4LKjo3leIk/7eov/AIupYfgmz/M0ur/7j3yf/F1o&#10;Wfh7xekv73RfBfy/x/6V/wCzJVl9E8Z/eXRfB0yfweTBK71fKBjP8Crab7zal8v9++Son+Btin/L&#10;K92fxb9RWtV9N8VJ97w94b3/APYMd/8A0F6rvYa89x5TaR4U3/7enOn/ALPUcoGe/wAGdIRflin/&#10;AOB6tVf/AIU/pH/LWznf/uLVtp4e8S7/AJtM8Mp/uaZ/9nT/APhG/Ec3/LDw3bf7mjo//oT1fKRz&#10;GJ/wqLQ/4rGJP9t9d2f+yU9PhF4TS1/erp+/+Hzdff8A+IraTwx4oT/VXOiJ/uaPFT4fD3i9PlXV&#10;dNh3/wBzSbejlDmOfT4e+ENqK0Xh/wD331h2/wDZKP8AhXXgz51VdAd/9i+auo/sHxmi7F8RxIn/&#10;AEx063T/ANkoTRPGaf8AM43P/ALWL/4ijlFzHPw+CfCdsn+q0T5f78rvs/8AH0om8H+F5tn7jw+/&#10;/f3/AOLroH0Hxi/3vGOof9+ov/iKP+Ed8X/9DjqX/fMX/wATQUYn/CAeF/I3eRpPy/e/0WV9n/j9&#10;WLbwZ4XRNyxaa+7+5pkr/wDs9aH/AAiXiW53+f4s1l/7yJKiVMngbU/kVvEut/J93/TmSjlM+Yow&#10;+FfBz/62K0d/9jRbh/8A2eraeD/DyJ+40+XY39zQpasf8IHefxeJdb/8GL1E/wAN/tLfvdX1mb/f&#10;1GX/AOLo5Q5hieHoofli0+7RP9jRdn/oVH/CMK/zNpmpP/3Dreh/hXbf9BPVE/7f5f8A4uon+EWm&#10;P/rbm+f/AH7x6OUOY0n01fISJNP1l/8AuE2qf+yU37A1t93TNXTd/wBMrNKz/wDhS2hv/DL/AOBT&#10;/wDxdM/4UtoO35lbZ/F+9aqL5jTezaFN09tfJ/d33VmlV5tVa2X5Yp0T+/NrVrEif98VmJ8GfC7v&#10;t+yyXL/7G9//ALGpU+DOg229v7MtoU/v3Db9v/sv/j9SMLnxJA6fNfaej/7finZ/6DQnifSvsu2X&#10;VdJSX/saZf8A4is+58N+BbOXbc6vaO6/8u9iqu//AI7vq3DbeBfs/lLpWqXm/wC7s064T/2RKBFK&#10;bW9Dd/m1rQt6f3/EVw9M/wCEh0F/va5oGz/sLXD1bTw94V3bn8Iaz5X997N//i6JtN8Cp8zaVqFn&#10;t+9/xLpfk/3/AJHq+UOYqf294X/6Dnh//wADLp6lh8T+F4W/e6n4ddP7/mzy1YtrPwTePts9X01H&#10;/uXG1H/74bZXQW3w9tnRJYrO0uU/57Q/x1AHLzeM/CD/AHdV8P8A/gHO9N/4TPwnt2/2h4ff/uGX&#10;H/xddb/wiWlQvtlgWGX+46/5WtD/AIQ/TP8Angr/APAavlI5jzp/FXhX/n+0L/wS3D/+z1D/AMJt&#10;4Xh+7faN/wAA8O3D/wDs9ekf8Irp+3/UR/8AfK1F/wAIrY7/APUL/wB8rRyhzHBJ488Nfw3lt/2x&#10;8Mt/7M9M/wCFkaV/DLc7P+mXh1E/9nr0j/hGLFP+WC/980x9Es4fuwLRyyDmPPU+JGkJ8y3Ou7/+&#10;mOj26U5/idbbN0X/AAkz/wDcOt0/9krvv7Es3/5YLUv9j23/ADy+SjlDmPNP+Fo2z/8ALLxS/wD2&#10;6wL/AOyUV6Q+iWb/APLL/wAdoo5Q5jhU022/54Rf9805NNtn+Ro1q29Rb6zNB72djCv+oi/75p32&#10;a2+T90v/AHzVS5m+TdVK815ElSBml81v+WUK73egDVuUsbNvmtonl/uIu96pX+sQWEHmz/ZNNRvu&#10;vd//ABFV7PR9SuVf510qJv8Agdx/33/DWnpvh7TNNl8/yGvLr+K4u23vQBgw6rBc3Cbft2sbvu/Z&#10;IvKi/wDH6tww615vyaHaIn8L6jPv/wDHFSuo875P9j+5U0Lq+z5aAOWTSteuZXZp9Itk/uQ2O/8A&#10;9nqwmg6vD80V5pb/AN7fp3/2ddMkKwu/+3T0dd+3+P8AuUAcu+m69/FY6FeI38HkeV/8XUP2b7NL&#10;uvPBmz/b0yeJ/wDxxtldhv8Am2093X/ZoM+Y5S21XQUbbPE2lTN/BfWrxf8Aj/3a2P7H0q5iSVrZ&#10;Zon+7cJ86f8Afdac0MVzFtlVZom+8jqmxqwX8HwW0vn6VPPo9x/fsW2J/wB8fdqxl7/hHtM2f8ec&#10;H/fK0f8ACMaZ/DZx/wDfFZM2q6ro/wDyF7Nb+3T/AJftMXY6/wC/F/8AEVvabrdtf2vn2063lp/z&#10;1h++n++n3q1F7xD/AMIxpifP9jj/AO+aP+Eb0z/nzi/75rW++iMvzp/fo2UBzGT/AMI9p2zb9mj2&#10;f7tTQ+FdM3/8ecf/AHytaGypUoDmKX/CMaeibVto0/4ClD+G9Pm/1ttE7/7taVPT79Acxj/8Ixp+&#10;z/j1X/vmm/8ACMWP/PCL/vit+q/zb/u0EmR/wiWm/wDPrH/3zUqeFbFP+WEX/fK1sbKPmT722gDP&#10;/se2T7ttH/3zRc6VpiJuliiRKludS2K7xeWkSffuJm2Ilc1/bzalLt0Ox/tKX/oIXy7LdP8AcT+K&#10;lylmwltZzJ/oen/af+mz/JF/33WPf3mkQ3H2aW7a5u/4rTTFZ3/77q7/AMIlc6wm7XNTn1JH+/b/&#10;AHLf/vit3TdEsdHg8qzgW2iT7qQ/JUcouY49LaV33W3hNdi/cm1a6ff/AN8fPWtZ2HiH7632m2Cf&#10;3LSz/wDs66XZv/vf8Apmz5/vUcocxlPpWqv83/CRzo//AF6xf/EVXew8Ro37rxL/AMDexi310Gz5&#10;6fs2VfKHMcpeW3iib5Z20bVf9u7gdHb/AMfrPm82zT/TPCs8Kf8APbRrx3/8c+Su7f8A2fn/ANyo&#10;dm//AJZN/wADqOUOY5LStb0q5lSKLUIEuP8An01mLypW/wCB/wAX/j1dG/kWyI19Z/YN/wDy2+/F&#10;/wB91Lf6VZ6lF5V9bRXMTfwTRI6f+PVjp4Sl03e+g6hc6V8v/Hpu823/AO/TUg5jbSws7lN0Xzp/&#10;fRqclhAif6r5K49Nb/seXZqtt/Y7/c+3aery2krf7afw11cOq/LE14ipFL/qriL54pf+B0/dGP8A&#10;sFt97yl/75p/2OD/AJ5r/wB8VOm5/nVfkqbZR7oGf9jg/wCeS077Nbf88qtum6q723zVoQP+xwJ/&#10;yyi/75pn2OB/4VT/AIDUuypkRf7tAEMNnBCn3af9mif+Gnv8lORPl+WgyIPsEH/PJad9ji/uqn/A&#10;af8AxItVJr9vNeCBfOl/if8AgX/beg1JXtooE3My7F/2Uqr9sWZd1nZrNEn3rh/kRaxJtbXUrp4N&#10;Ktv7Yu4vvSv8lpF/wP8AiqX/AIQyXWLhJ9evJNV/u27/ACW6f8AoKjIim8SaZM/kWzXPiGX/AJ46&#10;Yv7r/gcv3alh/wCEjuVf7HZ6bolu33vl+0S/+yL/AOhV00NtBbReUsa+Un8G2nb9/wB356A5jlf+&#10;EM1C8+a88R6k/wDeS3226f8AjqVYtvAGkI/+krc3n/XxdSy/+z10X713+9sqZP8AapcpHNI59/h7&#10;4cf/AJhVt/3zVf8A4V14eRPl07Z/uSuldLvd3/2KfTL5jlP+EDgTZ9j1PV7CVPu7Lx5UT/gEu9aJ&#10;rPxRZxbGvrHW4v8AnlqMHlf+Pr8v/jldR5y79u75qbvV/u/w0uUOY47+3pbDZ9u0q90RP+eto32q&#10;3/74X5v/ABytiz1X7Za+fbTxalaf8/Fo2/8A77rW8mL/AL7+9WJf+Era5uvtlnLLpuof8/di2x/+&#10;B/7NMZoQ3iuny/vv/ZKl85U/h2Vy81/faO7trlt9siT/AJienr93/rrF/wDEVvWF/FeQQzrPHc27&#10;fduIfuNQQX0m/wC+KXf83y0xP3yf7FPhoAl30ff/AIaZRVcwD6i/36lo2VIEWz5vu05E/wBmpvuU&#10;x5lT71ADNnP+3TXRdm5vuJTHuf8Alkqs8v8AcSsLWNegs5/syq2q6x/DY27fc/25f7q0C5TauUeH&#10;5YGj37d3z/OipXJal450pHeK1W58T3q/8sbH54l/4H93/wBCp/8AwjeoeJNv9uXivb7vl0+0+S0X&#10;/wCL/wB+uls9BtrOJIlgVEX+58lAzlIX8WeJE3LPbeHrT+5Yr5sy/wDA3/8AiKmh+GmmO/m6m0+s&#10;XH9++naX/wAc+7Xa/cSokhb+61BXMUbPRLGzRFgs44UX+BFrR2RJ91FqVLZvvMtOfalBJX/4Cv8A&#10;3zTZk31YR1+8q0P8/wDC1AGJeaPZ3kW25s4rlP7jrvrn7n4Y6UjvLp/n6PK38enTvFXa7P8AZprp&#10;vTbQBxP/ABVGgptZrbxDZJ/yyuFSK4/77X5W/wC+Kt6P4w0y5n+zT+fomoP9231D5P8Avj59rf8A&#10;fddQkK1S1LQbHWIPIubaK5i/uSrvoAY9/PbS+VeQbHb7sv8AB/wOrqbXrkv7K1Xww/8AxL5ft+n/&#10;APQMvm3p/wBsn/g/4HWtpWsW2sb/ALDK0NxF/rbS4+WWKgDXf5G+Wq7oz1btplmT5d3/AAOiZPk3&#10;LQBX2bFoqVPnWigBtFOooA86d1rPmmWFZZWbYi/xvUt5cxW1q7SsqJ/E9Yum2dz4quGlvPNttHVv&#10;lt/uPL/9jWRZXhm1HxDK/wBhTydP+41xKv3/APcrpdKsLPRItttF8/8AFK/zu9Pd4IYEigVUiT7q&#10;JTP7jfwVAF17lnZP7n+3T97fd++lZ/8AaUUO+WVlSKL7zu2zZ/wOvMvGf7TOg+HoriDSoP7YvVb5&#10;dn/Hv/wN/wD4inzcoHrT3Pky7WX/AIHuVEptzrC2cUu2e0mdPvJ5qfJ/4/Xxf45+P3iXxVFcfbLm&#10;DTdPf/llaLsRP+B/erxfXviXAksrQJc6lK67GdGbY/8AwOo5iuU/Q3VfjHougy+VqGoWUO77uxkf&#10;/wBnrMm/aE8Kw7JW1y2d3bZvt137f9+vzXm8c69c7FtraxsLf+5s3v8A99U9/Emq3K/NfSJ/1x2J&#10;/wCyUe8P3T9Q9N+LXhzUrjbF4o0Z3b7qPeRJu/8AH67Kz1KDVYt1t5F4i/ee3lV0r8erl7yb7up3&#10;sLf7E77Ki0rxJ4x8JXXn6L4h1SzlT5/NtLxkeqEfs1DMr/LtZH/21/8AZ6mdFdP/AGevzP8Ahj+2&#10;38VvDcvka5c2ni2yXb8mrWqLK/8A21XZ/wCP7q+sPhv+234C8Zvb2euSz+DNVl+T/iZtvtHb+4lw&#10;v/s6LWkZEn0AiL5W3c3/AAOuf1XwlbXN19us55dN1BP+Xu3bY/8AwP8AvV0qTQXNrFKrK6Mu9Zk+&#10;dG/3P71ROi/e+5/uffrQDmdE8VS2d+mna9EtncS/6q+T5Lef/wCJaurfb5rr9z/YrK1jR7bVbV4p&#10;4Ipkb7yPWJZ3lz4P2QXjy3mifw3b/O9r/v8A95f/AEGgDraeiUQ/vokliZXT+/up9BBKlPpiU+gA&#10;/gp/3Epif3qZNebItzUAPmuVtl3StWJquqxWaxfafMmll/1WmRf62X/fT+Fai1LVWtpUVYludVl/&#10;1Vu/3Iv9t6l0Hw39gd7mf/SdQuPnllm/jrIsqQ+Hp9blWfXGV0X/AFWnQ/6qL/4pq6aG2WGLbFFs&#10;Val2f3v+AU2aZYfvbn/uolPmAdD99/8A2SmTXkSN5XzO/wDcRWd//Ha4/wAc/E7QfAdru8Q6mttK&#10;y/utOtF824l/4BXzv42/au1q5ilg8PWNt4e09f8Al4uFSW4/+JVv++qJVIi5T6rmuZ0XzfKW2i/5&#10;63Eqon/ff3a5fVfi14Q0SV4tQ8Y6XDKn3orf96//AI7vr8//ABb8ZrnW7h21PWtQ8Q3H/TaXeif9&#10;9Vw9z8Rb5/8AUQQW3/j71j7SRcYn6Nv+0h8O4X/5GO7m/wCuNjL/APEU62/aT+HNyv8AyMdzbP8A&#10;3LixnT/2SvzF1LxPrV+u1dVubZ/79vsT/wBkrlL/AFXxfZyv5Wr6lMv99J3q+aQcp+welfF3wh4h&#10;dItP8X6XNK/3YrhvKf8A8errYb+Xyt21Zk/vwtvSvxs8PeIdcTTk+06hd/aN/wA3nS123hj4teLP&#10;CV0k+la1c2cqf88W2Ue05Q5T9aIbyC5l8r+P+5TnRXfbXwL4P/bw8Q6P5UHijTLbXrd2SLztvlSo&#10;/wDvrX1V8Mf2hPBPxRWKDSNXW21XYu7TNRbypd/9xP71HNzkSielzW0VyjxN86N96ucfwlc6JLLP&#10;oM6wo3+t0+b/AI95f+Afw/79dQkyvKkTfubh1+WJ/vtU0ybP+BfcpEnP6Jrf2zfbRRtZ3sS720yZ&#10;v/H4v7y1tQzLMu6L/gSf3azdb8PRaxsk3eTdxfPFNF8jr/t1X0fW50v30/U1ih1Pbvil+4l0n/xV&#10;WWdAjrSP9+oPO3ruVWR/40enef8A7VakFtKf/wABquk2z71S+dv/AIdlAD3R/wC6tM/g/hqJHleW&#10;q+valBpVh5tzK3lbtmyH787/ANxP7zUAQ6lqUFtazTzy/ZrJPk+0f89W/uJWFDpuoeJ9n2xZNN0d&#10;/u6d/HL/ANdX/wDZKt6Vo9zqt5/aer/vpU/1Fv8A8soE/wDiq6LZ/s0ANs7aKwt0gtoo4Yk+6iL9&#10;ypXf5PvfP/Dvod4of9+qk3+tfcrb1Xe1AD98/wDe/wCAbalSZd23+5Xh/wAS/wBqjwd4Dilitp21&#10;7UF/5ZWkq/Z0/wB+Vd+7/gG6vl3x5+2l4x8SK8GmTxaPZfwppi+V/wCP/e/9BrP2hryn6FalrFjp&#10;Vq9zeXMVnb/xTXEqxIn/AANq42/+MfgrSt7XPjHS9n+xP5v/AKDX5ea98Qtc8Qu8t5qdy8r/AMbt&#10;vf8A77be1cJ/ZWoTXUU9zrVzebW3/Oz/APxdR7QOU/WZP2jfh9C21fFET/8Abhdf/EVah/aE8ATO&#10;m3xVbJ/12iliT/x5K/Krzm3fxU9LyVP9VPKn+42yo5phyn7AaP420jxD82larpuqv/ctLpHf/vit&#10;BLxZk2yr5Mv+3X47/wDCQ61DKktnq9zbSr/H/rf/AEKvVfAf7VfxB8GNEsutS6lEvybLvfKm3/gT&#10;v/45V8wcp+ncMO9N6y/J/sVL5P8AzyZUevlr4aftq+GfE8qWuvW3/CPXbfJ9ot98sW//AHPvL/wD&#10;dX0lo/iGz1jS0vrO5ttSspfu3dpL5qN/9lVxkRKJp7N/y/x/36wrzw3Lps73miyrZ3b/AOtt3/1V&#10;1/vp/e/263Ydr/d3UyZJf7zf8ArQZhaPqUFykqwRS213b/6/Tpfvxf7n99a1Ufzl3I2+qWsaDFqX&#10;lXMUr2eoQNvguE++v/2P+xUWm6rPM0sTKsOoRfPPaJ9yX/bi/wDiKANj7lOR6rpNviRl+dG+7Uyf&#10;d3UEEu+ot7bt22j79CIz/LQA59z/AHW+/TfszQ7/APnr/t1Y/d21u8rMvy/ef+7XD3M0/jaXyIN0&#10;Phzd82z5Ptn/ANq/9CoLLE2q3OvS+RoMqw6e/wDrdW/jf/rl/wDF1q6P4esdKtfKtotnzb3d/nd3&#10;/vu/96rtnDBZqkUS/In9xat//tb6BcwbFT+Kj5n+7THdbZEaVfO3fP8AJXmXxd/aK8E/CKB4vEOq&#10;r/aG3fFo1j+9u3/30/h/4HS5okfGeoedEn3pfk/v7ayvEPi3SvDdr9p1DU7TSrT/AJ+L6dbdP++2&#10;evz5+KP7c/jPxa0tt4Tgi8Gae/yfaIv9I1B1/wCurfKv/AEr5l8Q3l5r2qJqer313quoSy73u76d&#10;7iVv+BtWPMbcp+pXiH9rr4W6P8svjGPUnX/oGRNcf+Pp8v8A4/XnWsft8+BUV1sbHV7/AP66qkSf&#10;+hvX5+JM4RP/AIlKa+53/v8A+/Uc0w5T7yT/AIKF/D3zfKn0WSGX+5NeL/7MldRon7bfgLVXTbpG&#10;obG/jtGguP8A0F6/NW5sILmXdPBFM/8AtrTobOKzTbBEqf7i7KOaYcp+sGlftOfDnVfl/wCEhn0p&#10;/wDqJ2zxIv8AwP7tenaJ4ksdeskudPvrbUrRvuXFo29K/GnTfE+q6VsaC+k+X+B23p/49Xd+D/jN&#10;qHhu/S8gubnR7v8A5+9MldP++6I1A9mfrW7pu2q6u/8AvUfx/wC5Xxp8N/2xtSRLeDxLbQeJNMf/&#10;AJe7FUiuE/29i/K//jtfUHg/x5oPjnTftnh7VY9Si/5apu/exf76fw1tGoRKMjq3RXT5vuf3K5zW&#10;/CsV/cJeRM1texf6q+h+/F/9j/sVtu/nRfum+ej5X2bv4K0JOc03VZXvEsdT22eq/wDLK4T/AFV1&#10;/wDZV0fnNN+6b5JV+8lZ+t6VBqtq8UvyfxrKn31/26ydHv7l5/7MvtqagvzxXH/Pwn/xVAHRp/dp&#10;9MhuVf8A3/7j1LvoAKKN67fmWigDx+z83W9SfZK0OmRN8zov+tf+5/u1vP8AJF8u1EVflRP4Khtv&#10;Is7JLaJdkSL9ymvNsX/gNc5ZRuZtiPL/AAKtcP48+LWmeBoNt5uubtl/dWMLfO3/AMStZvxa+LUX&#10;hVfsNn/pOsbfli/gg/23/wBqvmTUrm51K6uL6+n3yy/NLM/8X+3UykVym345+J2tePJXa8n2WSt+&#10;6sbf/j3i/wDiq8n17xnbWcrxWyrc3Cf98JWZ4q8Z/bHls9PlZIk+Rpv42rkvuUcpZa1LUrzVZd1z&#10;P53+x/AlUv46fSJ9+qJH2afuv+BVN8qfxVXtvuP/AL9S0EBvV6elM+XbT0oAESJH3U7eu/5aPlem&#10;7VoLPUvg5+0V4v8AgtcJHpF59v0Rn/e6NqLO9uyf7H/PJv8Ac/74r77+DPx78L/GzS/P0W5a21OJ&#10;d91o12ypcQf/ABS/7dfle/8Au1oeHvEOp+FdWt9a0i+n03VbD97BfRffib/P8FPmIP2NdPk81f8A&#10;VP8A7P3aieFXT5lX5/7/ANyvB/2Zv2qLb4rp/Yerpbab4wt4t7W6Nsi1Rf8Anrb/AO1/fT/vj7lf&#10;Qt5CrwefB89v9xk/jR/46uMgOShuW8GT/NufQX/4H9j/APsf/Qa66ZFdfNibfs+8m6s57ZXt3Vl3&#10;p97ZWVo942g36aVKzeU3/Hi+3/yF/wDEf8DpAdKm/wDho/jqZ0Xajbfvrv8Akpm/+JvuVqA/eqRb&#10;m+4n3qwdS1WWH5lXfd3HyWcX9z/berep3ipbyyy/8elv88v+1/sVFolnK9xLqd4v+kSrsVP+eSf3&#10;KyAl0TRF02J5Z3869l/18r/xtWrsXd8zU3/cqG/v4ra1muZ51s7e3XfPcTN8kS/xvQWF5cxW1vcM&#10;08dtFbrvluHb5Ilr5n+KP7Tk83m6V4JaW2tF3o2rOv72X/rlu+6v+397/crl/jl8cp/HlxLpWlM1&#10;n4at/nWF/ke4/wCmr18v+LfHjXkr2emSsifxXH8f/AKylIo6PxV8Qls7q4Zpf7S1KX7zvK77v99/&#10;4q861XW7zWJd1zPv/wCmSfIiVn0bKgCX5f8AgFGymUb6sB+1afUO+npQA/ZR8qUUygCK8f8A49/+&#10;u6f+z1aR2hnRomZNn3djfcqlqW1Irdv+m8VW/v0AfTXwN/bV1rwT9k0Xxms/iTQkb91dp8+oWv8A&#10;t7/+Wv8A6F/vV93eEvFui+NtBtNa0PUINV0e6X9xfW7fI/8AsP8A3W/2Hr8dN/8A+x/er0v4J/Hv&#10;xL8ENe+06RL9p0q4b/TtGuH/ANHuk/8AZZf9uiMiJRP1YdJfN3bvk/iSs/XtEttYsvKb5Njb1dPv&#10;xP8A30rnPhd8WvDnxa8Kf25oN0z28X7q6tJf+Piwf+5Kn/s/8Vdrs2P8397/AL6rUk53Sr+5muHs&#10;b5VTWLdfldP+XpP7/wDvVsbFdPNX+L56z9e0f7fEksEvk3Fu3mwOn8L/APxNO0TWIr+J2ZWhlVtl&#10;1bv/AMsn/v8A+7QBoQvVl/uVUmTyZdtSp860+YBl5qUFhau0sqpEi/vXf5Pkrn9Ktpdbv/7TvFZP&#10;+fW3f/lkn/srU+5RfEmr+RtV7Kyb97v+5LL/APEpXQJ5UPyq3z/360ILCbttM87e6LFtmf8A9BqL&#10;e3+q++/+9XGfFf4taD8FvC8uq6qyvcS/Ja2kP37p/wC5/u/3qXMBt+PPHmi/DHw/Lq+tX3k26fIv&#10;8csr/wByJP8A2evgL42ftaa98SJbvTNKZtK0Lds+yQt97/rr/eb/AMdrzf4tfGDXPjB4luNT1edv&#10;K3bILSJvkt0/uJ/s1wlc0pHRGJLc3LXku6Vmd2/v1E8zUfco+/UFjNm/71PfalD0bN9ABRR9yjfQ&#10;BFuanfNT/lplABv/ANld/wDfr0D4Y/HLxR8K9XS80jUJUh/5a27/ADpKn+2lef8A36PufdagD9M/&#10;gb+0h4e+MEUUEG3QfEqr/wAgx2/dXH/XKvdUffFu/gT5G/36/F/TdVn0q9S5tpWtpYvuujV+gH7L&#10;v7Vy+P8AyvDniidU13bsgu3+T7V/sP8A7X+3/F/v/f2jIxlE+mJkX5Pl37m+as3WNHe88qeD9ze2&#10;7fuLj+7/APY1qo6um5fk/wBj+7Uu/fv+b71bkmFpuq7/ADZZVaG4ibZeQ/8As6f7NbD/AHNq1la3&#10;C1tcRahAu+WL5JU/56xfxpWhbXMU0Sbfnil+eJ/761kA7ZT3+SLbt+d/kp6bd+7d8ife/wBiuf8A&#10;El5LcvFpsEuy4uvvOn/LK3/jf/0D/wAfp8wGZf7/ABbdS2cbLDolu22d0/5em/uf7tdRYQ7IvlVU&#10;RPupVez02Kwsre2iVfKiX5ErQtvvfNWgD/md/wDcrP17xDp/hjTbvU9QvLaz0+1i82e7u22RRJ/f&#10;qHxj450jwH4c1DWtX1CPTdHsot91dv8AwJ/cT/af7q1+Y/7RX7SGr/HXWfKWBtK8L2Tf6HpO7+L/&#10;AJ6y/wDTX/0Gs5SFGJ6d8fv25NX8Tz3eleAJ5NN0pvkbXJov9Luv+uX/ADyX/wAe/wB3+L5PmvJb&#10;meWeeVpriVt7TTMzu3++/wB5v+B1C702ubmNuUdv+b71VdVf97af9df/AGSrFUdSdftWmK38U/8A&#10;7I9AF7+Cmb/np7p89GygBn36i/jp1NoAR/v0qO/8Pyf7lDpR9ygC3Yarc6VP59tK0L/7H3G/4BXq&#10;vw3+LV5pus295p99Jomtxfd2N8kv/wAWv+xXj+5qZv8A+B/79AH6ofBP496f8UYk0++VdN8URLva&#10;3T7l1/txf7X+xXsH+z/HX5NeA/HM/wBotIJ7lodQt2WW1u0bY+9f9v8Ahavv34FfGz/hZenf2Rqr&#10;eT4ls13+a67PtkS/x/73+x/wOtoyIlE9r+V1rM1jR4r+BF+ZJUbfE6fwNVuG585Pu/On3k/uVYrc&#10;kx7C8lubV5ZV2XsHyTp/7PWmkyvEkqN8j1k6lC1hdJqES/OvySp/eSrEO3z/ACov9VL88VLmAuxP&#10;9okK7W/4BRV5ETTrVJyVBf7rfc20VHMB5Z5393+P7tcP8S/Hn/CJaC88G37bO3lWaP8Axf33f/Zr&#10;q0m/dIu5U+X5v9mvmn4l+IZfFviG7nVv+JZFut7X/d/+zqJAedeIdSZEuNQnZryV2375fvys33N/&#10;+f4K8q8f+JJ4fN0pZ2+1y7Xn2fcRf4ESuw+IWttokV3eXK/6JZfPaw/8959leGJqUupTyzzy77iV&#10;vNlf++7VEYmvMWN+z/2WraPuqj/BUyfJW0iSxRRRWYDoX/eyr/depvleoYf+Pq4/4A9TbKCBmyn7&#10;KEp1ADaYiN/ep6U6gBtCOu//AOIpz0Qoqfd+/QWE00tmkVzBLLbXEEqSxTW7bHRl/jR/4Wr9Hv2T&#10;v2nIvijZpoPiFoofGdlB+/8Al2JqkS/8tU/2kT5nT/gVfmD4wvGha3tlbZu+dtn366v4OfELVfB/&#10;iHTPEulS7NY0uffEj/8ALX/Yf/fT5Ksg/Zi8tltn+X/VSrvX/drC1XTYtSs/KlZkTd99Pvxf7af7&#10;VM+F3j/TPiv4D0zXNK2pb38TSrE7fPFKvyyxf8Aatt02fL/H/cegCp4Yv57+3eCdlS9t28q6Tb/y&#10;1/8As02f+P1duf3Kvu+/9zZXP+c2la9FKvyJdf6O3+9/yy/9DrY1W8iht0uVlX5YvNb/AH6AM2aH&#10;7TqMVin+qtf9Il/66/wf98f+z1t7/k+X7lZOiWzW1r5sv/HxcN5sr/7bVq796/NQA3zmR9qtsdvu&#10;18uftFfFp9ev5fC+kT7NHspdl06f8t51/v8A95Ur2X4x+P8A/hAPCDz20qprF/8A6PZ/7P8Aflr4&#10;P8c+JP7H012Vv9Il/dRf/F/+P1lUkVE4/wAeeLWmll06zb91u/fzfxtXFInyU93Z3fd8/wA3zUx/&#10;kqOUsPm+9T99CTUbN7VYDqKNlPRGegBn8dHzfdp+zY1S1ADUTYtFFFAFTVdv2Ld/dlR//H6sTTLD&#10;8tcl48v54Xt7PzdibfNZErV8GXP9q6TundXlgbYz/wB+r5fdDmNhPnTdUv8Asbqfso2VBZ3vwW+L&#10;Wr/Bnxvb69pW6a0+5fadu+S6t/40/wDiP/s6/UjwT4n0rx54Z0rWtDnW50q/i821f/2R/wDaT7my&#10;vx9R2/hr6g/Yq+OS+DPE3/CD61Ps8P6zP/oPm/cs7xv/AEBZf/Qv9+rjIiUT742b1+Xb86/crnNV&#10;T+x7/wDtP5ni27Lx/wC8v/2FdRvV97Mux1qleQxXMW376P8AwPWpkSw/PFLFLteaL5FdP4qzPEN+&#10;1nbva2f/AB8St5S/+zvTfDc3kr9mnZvNsPkX/aX+B6itkXUtZluW+eK1/dRP/ff+N6Cy7YWC6bYR&#10;QQfci+TfV1IVSXft/wDHqE2/3fk/v0/ZEiuzNvp/ZM/tGJ428W6Z4A8M3uta1P5NpZrvl2ffl/uI&#10;n+1X5f8Axj+K+q/F3xld61qDeSj/ACQWifciT+BK9r/bY+NjeIfEP/CE6VOv9madLvvvK+5Ldf8A&#10;2H/s9fLP+UrGUjaMRrp/d+T+6n9yhEqWmVBY1/8AdpiVLsptABTKPv0+gBiUUfx0UAM2tT9nyUPT&#10;E3UAFN+apXpm+gBu1qsWF/Ppt7FcwMySxNuXZUKU+gD9G/2Wv2gf+FtaH/Zmqyr/AMJHYRb/AL21&#10;72Jf4/8AeSvoKGZXSJli2K671r8j/hd8RdQ+F3jXT9c0yXyZYJf4/uP/AL/+z9+v1L8DeMNP8YeF&#10;9M1fT22Wl/FvVN3+qb+NP++99dMZGMjqHT5Hbctc5bbtHvXsW/1X+ttf/Z0rd+ZPl+//AHqpaxbM&#10;8UVzEv723fetEiS9eXMFnZvPK2yJ4vNZ/wDZrH8PWzTfa9Qul/0u9bfs/ur/AAJVfWJv7Si0+xVv&#10;3M/3k/6Zff8A/Z1ratoWhVP3f3fk30gLL/x/7XzVD5MrujblT+Nfm/8AH6sfK7orfc3V86ftq/G1&#10;vh14ITw9pU6p4g8RrLEv9+1s13rLL/ss/wB1f+B0CifK/wC1X+0JL8Y/F/8AZmkTsng/Rpdlmn/P&#10;1L917p/9/wDg/wBh/wDb+XwfZ/44uypv4dtMrnkdMSvsoqWm/LuoAhff92uH8Q+KpbbW4vIiV0sm&#10;f7/+1XYaxrFnolv5tzLs/up/eevJbyZr+4uJZW/eyvv/ANyrjHnIkeu20y3kEVzF/qpV3rT65fwf&#10;4niv7eKxlWXzYl2K6L8m2uqokESKin0x0qACmTUbKNlAEVFSvTdlAB/wJk+avYPhd4/vIbq3vIJ/&#10;J1iwlWXen8br/H/9hXj9XdE1iXQdXt76L/lk3zf7VAH60fDfx/beP/Ctpr0XyXar9nvIv7kq13CO&#10;v8Pz/wB3/br46/Zd+IsWieJrfTJ5d+ia2qRb/wCBZf8Alk//ALL/AMDr66s9yb4G/wBbF93/AHK6&#10;YyJLEyb027fvfIyf7FZVnC1tK9izf6hklif/ANkreT7lZOsbbN0vJG8mJVdJ3/uJ/wDtbKJEGV4v&#10;v38Q3cOmWTt5Ui+c6r95Y/4E/wDZqKboLrK11qtwFVriTzAn91PurRSA8j+Iuqto/hK4aBt93df6&#10;PFsb7m77/wD47XgWvQrbSxWKxf6pfnT/AG69I+K941tr1vYqy/6Kvm/8Cb/9ivKtVv102y1DU7yX&#10;5Ionllf/AMeqCz55+N/iRtV8SxaZE3+iacvzIn/PVvm/9B2V5vC/kyo1W7+/l1K/u7yf/j4nleV/&#10;+BfP/wCz1UmT5KCDWR6sI9Zmmzb4vK/iWtCgCwlPSq++rCUAIn/H/wD8AqzUKfJe/wDbKrFABRRR&#10;UgFPSmU9KAD79P2bIvl2+b/DvoT5Kd5y76DU891X7Zf38ss/+tRtnyfc/wBinaJf3lhfotsn+t+8&#10;j/crb1Kz87Vpbbd/x8bX/wC+XrHhvPsEqN9/yt3/AAP53rqMftH3B+w38WpfD3iuXwLeStDZa23m&#10;6cm75Le8VPuJ/vr/AOPJ/t198XO25X7Sv/LX56/DSw8banpuqWmp6fP9m1CwnS6tZv8AnlKr7kev&#10;2Y+DnxFs/iv8N9E8S2fyRatZpe+T/wA8pV/dSxf8AZHrI0NbW7Nbmwlgb+7v3/3Krw3Laxa26yt8&#10;8rfv0/2l+/W1NbM/y7qxbDRFsNZu7ncyfaET5P4N1AG18v8Ae/4HRv3ukS/faiFF/hVtlc14815v&#10;DfhLxBqEXySxWvlQP/tt8tAHzP8AGzxh/wAJn43u2ibfY2rfZLVN3/LJf8pXyV488Sf234juJYm3&#10;2lr+6g/3P79etfE7xJ/wiXg3U9QX/W/Lbwf7UrfKlfNVh4ktrnylb9y7L9x6y5SonR2zrMny/fqX&#10;5P4qyUf7jL9z++lXoblHfbL/AMBokBY2rT/lo2VDtaoAKm85kT7tMRKfsoArpM00u3bVqmuny/L8&#10;lGxkRPm30AOps3nvE6221Jdvyb1307fT0f56APJ9STUdS1K7lnXfK7eVv27E31q6D/auiapEtsqu&#10;l033JvuOv9+tPUk+za86/wDLJ57e4/8AH9n/ALPXR/L/AMJMixfct7X5f7n33eun7JP2i6n3fm+/&#10;/vb6fTN/3P8Ado31zGpKlD/7LbH/AN6q73Kou5vkSsq/8TwWf3Wo5ZBzH6wfs8fFT/ha/wAL9E16&#10;WVX1WLfp+p/7c6/x/wDA/vf8DevU3eLbt/75+WvzZ/4J6fGxrb4san4JuZW+xeI7VpbX/r9gTcmz&#10;/fi3/wDfFfpBC+9PvfPWpjI5/Xv+Jb/xMIFZ/KV4mT/Zar2jpFDZxRfN8qVdvEWZHi+Xf/trTESK&#10;H5V27/8AYarJLKfJ91mT/wBmrhPjr8SP+FY/DnXte3Kl3FF9ntf+u7fIn/s1d0j70+avz9/4KX/F&#10;qez1zwr4MsZ1R7eJ9Vvof9tt6xJ/447/APA6APnG8vJ7+6lubmVnllbezv8Afem/8CrgbP4hSp8t&#10;5BvT++ldNpuvWOq/6idf9x/v1lKMjXmNrzv71TJtqjv309H21BZYemffqZP96mUAM+VKHp9FQAym&#10;ujOvy06jZQBF9xPmo3094fno2rQBD9+n7KeiU6gBuymO+2h3/hqo7/PVgTfNu+WvtD9gz4kfb4tV&#10;8HXMrb0X7bap/c2/fT/vnZ/3xXw5qWsWelRbryf5v+eSffrY+Cfxyl8E/GLwvqsSrbWUV5FFOjt8&#10;7xM+yriRI/ZCG53/AMSp/eT/AG/46t70ddrbv9n5aow3KvcboovOSdUli/3WrQ85U+Teu/8A2P4a&#10;1MjC0q28nVLuedN/zeVEn91K6Dzti72pjovzM38dN8nem1G++y0AD38UNrLczyrDEm52lf7ioqfO&#10;/wD3xX5H/Gb4uxfGn4nax4mW8V7Sdvs9nC7fPFar8sSf98fO/wDtPX3F+358V/8AhXv7PurWNnP5&#10;Op+I5f7Fs0Rtj7GTddv/AN+t6/8AA6/Ip3/iT/f31Mio8p7A7/3qK8ssPFV9pv8Aqpd/+w9dNpXj&#10;+2vHSK8/0aV/4/4Kx5TY63fTKiSZXXcrK6f30qWgDP1uzW80i7i270279j/x1yVtDp8PhzW18hft&#10;CSt5X/jld78rttZa8vub++s4tY0pbFn+1Mm19n92toyIlE6bwfYRW1g8qps3KiN/t/5310Wz5flq&#10;lo9s0Ol2/mrsldN7J/c/2Kt+dsrEsNlH3KPmejyaACija1MoAf8ALTEoSj+9QQM2VXmm2fKv/Aqf&#10;eXPkrs/v1jzXKW0Tyyy/w/NVge4fBbXvtml3GmMzfaLNt6/N9yJvuf8Aj9fpH4A8W/8ACW+FdE1x&#10;v+Ph4vKuv+uq/K9fkT8GfGbJ8TtMgigZ7K632U838HzJuT/yKiV+lH7Nmsb9N1vRZW/u3sX/AKA/&#10;/slESJH0GnyL/vVXv4Yry1lglXejfIyPTLCbfZxM339tEzrtetSRsVmifKVVE/hRGoofbt+X/wBC&#10;ooA+PvHlyupeKtQl3fxbN/8Au14r8e79tN+HN6u3572WK12f7z/P/wCOb69jv9s17cS7fvyu+yvA&#10;f2nLmVNG8P23/PW6ll2f7qf/AGdQWfPvzP8Aeo2f7dOooIK9t/o14n+1W3/BWJN/f/u1rQvvTd/e&#10;oAlqW2/u1FU0P36AJfv3kX+2rVad6pfcvbf/AG9yVYqQH76dTUp1ABT0plCPQKJNTJvkR2T+7T6S&#10;T/VS/wC7QbHnusXk82pbt33azPm/iarusf8AH+9Uq7IGMh//ALP8lfox/wAEx/Hjal4L8S+FZ23v&#10;o2oxalB/173Xyv8A8B3xb/8AgdfnPvr6d/4J4+MG8N/tBW+lNLstNe06fT9n991TzYk/8hP/AN91&#10;EgifqdN+5l/v/wB2mTQxO38L0+5+f7P82/8AdVXdIt/ytWZoH2byV+9/49Xknx4v2tvANlbKzb7y&#10;63t/uKn/AMXsr1O/mihtZW3N9168R/aHvG8/R7Hd8kVq7un+8/8A9hUAfCv7V2qskWhaKrfJK0t7&#10;L/6An/s9eKaVZ/2lbv5+1NjbN9egftP373PxLWzb5EtbGJF/4Fvf/wBnrzTTdYawSVdu/c2+tIga&#10;3hW8lS9ltml3xIrvseuif7u7+5XH+G5t+s/78TV1330qJFROg/gp3/AaanzxJ/tU7ZWIDdy07fRt&#10;Wj5aABPv0/79FPoLGbVoo3/7FH/AaAOZ8baJLc26X0U+x7VfmT+8v3qs+EtKlsLV7me5+0y3Cr8/&#10;+xsrdmTzreWL7m5dlCJsiRf7q7KvmDlGUO+xXb+NF+Wj+Omvu2N/u1AHnmveJLma4liVv+B1z7ze&#10;c/zbnf8Av7qffvsvZt3/AD1eqibf71dkYnNKR1HgTxxd/DvxpoXiex+W90a+ivYmX/Zfd/8AYV+5&#10;dhf2OsWdvfWm17S9gW6gdP7jJX4I/K8v3q/Yv9jbxn/wmf7N3gK+aVZpbO1bSp/96B/KT/xxE/77&#10;oqFntsz7INvmyvTbZIkTb8zv/t077Su11/j3U/5XVG3VgMYib9i7vvvX41ftdeOf+E//AGjPGupr&#10;L51vb3n9nwP/ALECbP8A4uv2L1jUorDTtQuWVkW1tZbhv+Ao7f8Aslfg5qupS3+qXt9Ku+W6ne4b&#10;5f7z760iQVP9+jfsfcrbG/hdKPOb+GL/AMdoS5lhX/Vf+O1uB23gnW7m8e4tp23+Qqur11W9neuE&#10;8Buz6ldsy7N0S/8Aodd2nztXFL4jWJoWX/HuKftamWX+qqZ32/w1iWGymUI7PTJpls7d55W2RRfO&#10;2+gAmmihTc7Kif33qL+0rNGTdcqm/wC6lM+G/wAPdT+J0sutanqq6Donmsivtd5X2/f8pP8A2evY&#10;P+Ge/hbbW7zwXOv3+oMv7q4uG37XrGVWMfdO+ngqlWPPE8l37/nRlf8A20amJWVYPPpXijVdDuWV&#10;5beV0XZ9yth0rY4JRlD4g37P4aN++nb/AOHbRQBlTOyNu3Vj+KtVudN0R57Ztkvmom+tuX+KuZ8Z&#10;p/xIdv8A03WriBwvnNeSu07b5W/v1pQ+HtVe182DT7l9vzq6RfcrpvA3hie/ukgtmWF/+W9w6/6r&#10;/Y/3q9dT4D3NhoaTwaZ4iml3O7Xabt/+fnetuaMA9lzn6V/AfxU3jP4M+BNebdvl05Ipd/8Az1VN&#10;j/8AoFekI6vv8pVdE/2a/LT4LfGzxV8BNX0+eXVV1vwJe3Vvb3lvfK++z/e7Puf8sm272/2tlfqR&#10;pt/barp1pfWM63NldRLLBcI29JVb50/8ddKIyMeXkHzfc3baIfkfcyt8q7qlR1f+Km3L/I/zb/8A&#10;YpERPzG/4KX+MJ9b+NPhfwrEzPb6Ro/myw/9Nbp3Z/8AgWxIq+N7nR762idpbaVET52r139sbxa3&#10;iH9qL4h3yyyP9i1P+z4n/u+QiRf+yV47NrF5NFtaWR96bNm2g25R9t4evry1SdVVIn+dd7VmTJsl&#10;8pv4G+5VhL+8Rdqs3y1Sd2d938bVZHKd78OnZ9NuNzN/rflrsPv1x/gb/kHPt+T5661H+SspGxKn&#10;36oX9n52qafctFv8jf8APV2H56l2f7dQBElGxX+9T3Smf8CoAf8AcSmUUUAFROlS0PQAxE202nVE&#10;9AGZrHzyxf7lc/r27+y5a6HUv9an+5XPeIf+QPcf8A/9Dq4kGf4bvJ9Ns5by2ufJltZ0uFTd97b8&#10;9fph8B9SWHx/pU6s32fUoGiX/dZN3/oSV+Vqeb975ni/ir9KP2eJm/4Rz4earK371LOydvm/uom+&#10;qJPs2wdtksS7fllf/wCK/wDZ6tzWzfJ5tMsIYnur3c33Nu7/AG/kp7+V5u2JmerFyg6IjbVWirDw&#10;o7fdZG/26KA5T4kTVdMubVGXU7R3dd//AB9JXz1+1FcxTX/hyKCVZkT7Q+9G3/3K8UTSt7bfIX5q&#10;lvE+zfdi2Iv9yp5S+X7RXopsL+d/DJUrwr8i/vXd/upVBGlKZXfbsfc1XbB1+xJ81H2Zk/hZP7/3&#10;aid5YV+82x/u/dp8pcqEjQp6fI1Y7zSuvy3NZ/2y8+f/AElv++qOUxqe4dbN/wAspf7sq1df/Zrz&#10;97m+f5PtMn/fVN+06hv/AOPmf/vqj2ZHMegb/wDYpm//AGGrjIYdQf5muZdn+9WgiTwxbpZZdv8A&#10;vVHKbezly8x0ybv++qdbPWLoP2abVP8AiYTyW2npE7+d5rbN38CfLWhYTK+s6rFBeS3+nrP/AKLK&#10;7N8y/P8A3qOUOU0N/wA/3ac/zo/+7Tf9unVAHm+vf8fv/AKz9/z1p68n+n/8BqvbaDfXnzRRfJ/f&#10;mZE/9CrpiRIqb12fO1dt8DfFUvhX4v8AgfV7N1+0WutWrqm7533Sorp/3y71meHn1zwHrema5YxR&#10;fbrCdbiL5klTf/u/7m+vq7Svj3rXi3TotS0ixa5ib7sv2W3SWJv4/up8rVFSpGJET9H9m9HiWJvl&#10;bZs2/cSqT20u/wCVWf8A3Pnr4CT4x/E94vmvtUf/AG3um3/+gUk3xm+KlzK/n6nqSI/yMkUu3/2S&#10;uP25tyn3jqW6GydZV2bm2fdrwT9oS/iTxvFFK2x1tl+R/v8A8bV4lZ/E74gw2vkfbNSmi3b9lxK8&#10;v/slOv8A4u+O/s8suoQSTIq/flVH/wDQko9uB8tftIXKzfF/VdrL8lra/Ju3/wDLJK868n7+7+Cv&#10;oLxJf2fi3VLi+1zQ7a5un2I7vB/uL99dleNeJLnSLPXnbQ7ZYbeKJfkTe6b/AOOuynLmIlEf4b8P&#10;XiXX2xk8mJF/5a/I9dEkP7r5ZYn/AOBVxsOtyv8ANLefaW/iR1+7Viz8T3Ns/nxWLeV/f8htlEh+&#10;8eiw/wCqX/dqX79YWieJE1K8a2+5t+7/AOz1u7Pk3fxrWMijT0Hw3qHiS6eDT4N7ou9ndvkRP9uu&#10;4h+CF9NZ+a2q2yS7d/k7a6vwHNpWifDy0tp2W2uNSl81ZX+TzU/32r0jSvHnhewi2X3ijT7P7Gnz&#10;J9lR3VP++/mrgqVpQ909XDYSM4+8fK+veG77w3PtvIv3TfcuE+49Zn3/ALtfUt/rfhDxDK6z3lpq&#10;v22L7Pvt1VE3N9z5N/8A4/XzVrelLo+uahYru2Ws7RLv/wBmtqUpTOOvR9lIpbKN6pRvqGZN/wB6&#10;tjEf5yv92jfQiLso/wCA0AM31E+x99SptoRF30AeJaqipqV2v/TWqj/73/j1bGpWf2nXr1VbYiN8&#10;z7fu1rWH9n20UTW1stztbfvlXe9dnNyRObllORxjuqbPmXZu/vV+nf8AwTB1uWb4J+JbGXc/9m66&#10;ssXy/fWW3i37P+BJXyJbeKpfhjdRf2Q1o8V1FFcXVo8COj7k3/3K9Y8N/E7xDr2kRXOmNP8AZH2J&#10;L9nl2PuX+D5f+AVx16/JE25eQ/QPRPFV94n1zW7H7DLZ/wBm3n2efzfl2fIjp/3389dLZ3ME33p1&#10;ff8AJvhbftb/AIDX56TeMPEtyjrFPe72bfKjyv8AO2zZvqunjnxii/uIruFP4tjffrjpYvnIj7x9&#10;3fF28az+FnjO5VvJiTTJYvOdtmzcjr/7PX4iI6/d3K7r8nyNvr7T1L4heOtVVFvGnmiVdip5X8P9&#10;z7nz15J8V/Gcuq2v9n+I7ZZktUdIEmi2bH/2P7v3K7I1veL5Twejf/tVNDC0zoirvf7n+3W1DpWn&#10;wq63l5sl/uRLv2f79dnMZB4I/wCQjcf9cv8A2euyT79YuiabZ2d559nfRXKSxbGT+NPnrb3/APoV&#10;c0viOiJoWX+qqxsqGw/49/8AgVTb6xLD7iVx/wAVNY+weF3gX7903lN/u/x12Veb/GD7ulL/AL7/&#10;APoFVH4gPTtB+Kmr+D/BXhrRfD3h5ppfsETy3c0Duk+75/k/77rsPGd/8VvCWs6ZY6Lbb4p7WK68&#10;qGJHR/NRH2fNXE/Cj4hX3/CF6Pp/26P7OyratLcf8u6L/t1q6l8YPEOqtLc654o037bYQfZ7FNP3&#10;b9v3Nm/+7Xny+M+kpSj7L4jiPjHZ6n4b8aaF4h1WCC21C/i/05LfZ8kq/wC7/v1tJMk3zL86P861&#10;y/xa1v8AtLwvbrc7pruW8fynT5/4E+f/AMcrW8JXK3nhnT5/43i+au6PwHg4nl9p7ppUb6Ny0UHM&#10;ZU2759qVieIXiTSUeX7nmo6/79bw++9cT48vGS1e2iZvlXe2z7/8FbRA+g/2WrO5sIk1C209rzVZ&#10;Zd6/ulf/ANCr64m+LXijakEUGnwv/c83/gP8VfI/hLQfEOpfDSK28JXNpbeaz/utRldN6sn396/8&#10;DrYufgnr3/CoPtM/iixfVbjWPK2PdbrdbXZ9z+997+OvLl70viPocN7tP4Sl8eEvrz7bqFzAthLs&#10;33P2dfkl+f8A/Yevp39gP4nLf/C9/DWq3MEP9l/vYPNl2PsZ5f8A4ivkq88Da1onhW9sdcvILnzd&#10;nlafaM77k3o77P7y7f7j1znwi/tW51mWx0GVtKllnlt/9HZk2OvzP/6A9dFOXIebi4+8frhZ+IbF&#10;N/n6nYv83yypL8lRXPjnQ7P72q2j/wB1Eb79fnzc+A/HFz/rdeluU3bF86ff/wChJVKb4deKptkD&#10;ahH8zbNn8H3P9yr9pI83l5Dzf4hfsweP9b8a634o1DQ1fT726vNQvJn1O3T7zu3yJv3NXkPiTQdD&#10;0fTbvauy72t5Sbvu/wC/Xrfxy/tr4b6Xp6tPA76u0sTPtT5UVER/4P8Abr59v9SiuYH+Zn3/AN+t&#10;oyA6WwsPDiaXaNdRRTXHlJ5uzc9cf4h+zJqMv2Ndlv8AwpVq2v1hiRdvzrVCb/SZ/lVvm/v1qWdr&#10;4DTfp0v+9XXJ9yuc8GWFzZ6TulglTc3yb1+9XQJ97b/31UgSp/s093WH5mlVF/vu3yVieJPEMXh7&#10;TfP3L5srbIkf+OvZfgP8JfD148WufEaXTbnUJVT7Hp19eInlf3N8Sv8A7lYy9w2pUpVZcsTzLzl2&#10;bvNXY9P2f3a7r49/Baxh+16n4OuYEli+eWxin3/98JXlvhLW11jSIt3/AB9RfJOn8atRGXtfhCvR&#10;+ry5S7NeRWz7W3fJ96q/9vW27b83/A6ytem2ayi7WdNr/P8A3aop8mz5Pu/7NWcx1cN/Fcv8u35a&#10;sf7lc/YfuYtQZW/5Yb1qL+1Wd/KiZd6fx3DP83+58lBZ0VNdPkrjNevGd4mVpLZ/nSVEb+OrHhjW&#10;Lp7/AOxyy+dE6/Lv/hoNvYy5eY1dV+Sfb/cWud8QuqaRLK33FZd3/faV0Wq/8fH/AAGuV8Vbk0aX&#10;b/eT/wBDqzmOq8H/AAi1y/0uK5vJdP0q0uP3sT310m91b/YXfX198NPG3gf4aeEtE0jUPEq6le2E&#10;SJvhgeJH+eviHQfFV5ong3W2ivNn2Xyktd7fe3fK/wD3xXOv4M8X6rEl5/ZWpTJdfOtw8X+t/wDs&#10;aP8AEPklP4D9cv8AhsDw5890ts2+VUTfuXZ8tRar+2BoOmxRNPLYzSt/yyt/nf8A8cr8j3h8UeEp&#10;d0tnd2yfxffr2P4FeP7PxJrn9h61bTzebE7xSwtsdNv/AANKxlTl9iRXvw+OJ98T/tq6LsT7Nps8&#10;302bf/RtFeCQ6V4a+9Jp8nl/3Sybv/Q6Kx55EnylbTSojtFK3+z/APEVClheaq+5ZVdG+ffu/gr6&#10;D8VfDfTLPXNE1ezitrBbWWD7VaI29Hi3oifJ/wA9URP4/vVxXxO+G6+EvEulWyzwb9UtZfP+ztsT&#10;7VF990T+GJ/3Wz/gf9yvV5jojHmlGJ55/ZTO7/dSFP8Ax6pU02dE81tr/wDAq7aw+D+oa34e0++s&#10;75by7uNHfV4rdF+R0W48jyvN3/6/ds+TZ/GlbFt+z3eXPi+XRV1yKZ5dOi1XTLtIN9vfxM+10R9/&#10;ysj70RP4mTb/ABpTOz3YHk80Lbvu7E/h+aql47Im2Jfnr1jwl8B9X8YWGn30V9FYPcatFp8tpfRO&#10;k1rFLvVLiX/trE6bP72z5/nrn9H+Et54ks9YvtMvmd7Oxe6itLu1e3luGXe8sSf7SRRO/wD47Qc1&#10;epynn6aVc/8APD5P9irdt4YvLn5flT/gVQ395/ZqJuVfn+783z0WGsL5X79mml/3qs4JR5fiNZPD&#10;EVs/725XfRc232OLdF5U3+4tUX1tbZPl3b3/AIIaqv8A25qS+fBbSvEjff8A7iVnKUS6cpGqm6F/&#10;Nl27/wDYqvsnuZXll3P/ALFd34A0rR/EMEq3lnqU2q26q7fYWR02M+xHf+78zp/33UvjnwrLZ7G0&#10;XStUht4opXvJrva/lbXdf/ZP/H6OY9KX72J51MjO7/wIv3a0PDe1JbhV3fKv8bVUfYkXzN/321Wv&#10;Dbr9tu1X/nlRL4TGVGMI+6dH/BT0+/RsormOM5eHSp9V8QJZ6fZteanK/lQRV9IeBv2MLHW9GSfx&#10;f4lvkuP4re3i2Iv/AANq8C8Jalc6J8S4ry2tp7x7Vmfyovk3pXsVt+0/44hv4tKs/s2zzUi+zpE2&#10;9/8Avv5a4606n2T0sJCn/wAvS942/Y20rTbXd4T1y+e7/uXcW9G/4GteeeAPiQ3wx1LUPDmprJbR&#10;S3jSqjwI8sVxsRHT/dfYmyu78Q/tJ/Ebw94h1DQNTitoZrWd7eW0mgZ/mV/78Xy14D8V7+51vxld&#10;6nPbS2b3n71Yn/8AZKqnzT+MMTCn9g+qP+E8vtyf6Hff+Aqf/EVX/wCE51P7Q/8AxL71/wDt1T/4&#10;iua+CFhfePPAaahfajcvdxXT2vyL/CqJs/8AQ67t/hvE7f8AH9O7/wC6lc8o+8cBRTx5qe//AJB9&#10;9/34/wDsKzfEPxIvvsX2aWxvYVl/j8r/AOwroP8AhXtnbfNPqEkKf3/kRK868YWekJqKfYdejudj&#10;bW+ZH21cYgc54k+IWnpp1w08qvKyb4oni+evGfDeiNreo2lmjbP45d/+f9yrHjzUry58Q3dndS+d&#10;FZyvFA/+x/fqv4Y15fDes2uotF9pit23yw7tnmxfxp/3zXo/YIp8vN7x7Nf+G/GPh7WbfT7OzWHT&#10;J59i74IvJdP9t9lXdV0r4k6b4tvfD0Fyz2kUrReTFEqRKn9902VSfx/PqVknlXly9pPEzwfZH3vF&#10;Ls+/839ys+Hxzqem2Tr9uu7m9ef97cS3SPti/uf5evP5pHvctLlHeKvA0Xh7xu998r3Etqm6K3Xe&#10;m/8Av1F/c+f/AGKu3niFtS02KBli/wBp9v73/c3f3az/APeZa6I80zzanJCXuli/8PXniTQ/M/eI&#10;9r8kUUTM/wAn+xWf4M8JeF9EuPEsXjjXJ7a4uNOlt7FLSVt6XTbNjvt+Xan/ALPWxZ+LbnRLXyot&#10;uz+Hf/BTXhg8Q6DE1z4s02wR5d62l3F88X/A9lYy5uY74+zlE5zwl4JuTLFc/bpHtFl2b0l+4y/3&#10;P9muguXlmuJZZ4mSV2+be3zvVdNeXw9qlxAupwarE/z/AGtNlW7+8bUrh7xvn837r1ceaUjmr+zj&#10;EhSijZsfb/H/AHP46K2OAbtanInyU+n7PkoAqbKZ9x6e6VE6bf4qAPJ/FUzQ3UtjbLvlln3ts++z&#10;fwJ/4/Xpvw98AeHtBSKXxjPc/wBoXrfuLGGJtif77/d/+JrjPh7eQP8AF3T768gW5iind/Jf+P5H&#10;r3uHR/hvD4ytPFGtW32DTIp4pbq3tIvNi3b/AOP/AGn+f5KitV+yd+Eoc/vHlnxps9PmiiudFaJJ&#10;bCJUurSFvki2/JTfgV48n8PX+oWbeZc2k6+bshb7rr/H/wCP/wDjlXfidpWh39r4g1zw9qrJp9xL&#10;LKtum7Z8z/7X3f8AcrzT4Xax/Y/jnSpf4JZ0t33/AN1vk/8AZ6I+/Qkc2JjyVD6oTxVfXkqTs08N&#10;w7Jt/wBpFp7/ABCvt3/IP1L7396q+j+GL65eKDUGaz+1M8rJ5Xz/AC/3P++q1f8AhXsSSuzSz7Nv&#10;y71T5P8AxyvHpxkcceYpTfEW+ht3ll0zUvKT52dNj7f/AByvnr4r+PIvEN+nkT+c+55Zd6/db5Pk&#10;r2j4qeEotB8JS31tKzyru/dPEj/dTd/c/wDZ6+UXma5l82X53l+dndv4q9vDRj8QVZchvaP59425&#10;m3o86xK6f32r698AfDHw94V8GyrqvhqW8ln2PLqMzf8Ajmz71fNPwftludU2+atsm5nl3/P8+z5P&#10;/QHr1Pwx4P8A+Ek+JulS654haz0rzXeW+TZavFEv3H/zuqMTL3vdPVwEfd5pxG/GnwHY6Vob61oO&#10;kLYPb/O32edZfNX+/wDLXIwv51rbt9/cq/PW3omiXOleI7iC58QtDb7nRnTa6S/wo6ba5/SkuoYn&#10;W5bzn3b1f+N6in/KRiY+9zG7Yf8AHv8A8Cqxs31X01/3X/Aqt76s5g2fcVa8f+JF/wD2lriRRNvi&#10;t69l8baPqvgnS7eXU7GTTX1K1S6s/tH/AC1ib7j14vf6ayWv9+7uvkVP7qVcZe8HL7o3wTf/AGay&#10;e2+/F9/yf/Z69A0280XSk89Zd/8Adh8iuM8B+ErzVb+4lgiZ0gXypUSuzf4e6hDOn+jN5TNvX5v/&#10;AByuavKMZHq4bm5TlPHMzal4Zilii2Ol58v+589S/DHVZ4bWXT2VvkbfF/sf30r1O/8AhdeaV4Kf&#10;WrxoLaysGS6Z5f8AvhP95nZ/uV5vNDPrGs3d5FFFD9ole6V/4E3fwVtTlzx5TmxMfeO1s91zK88/&#10;yf7DvT0+98u2uf8A+EngtkSJryB7j7iu7bP/AByrtzeXlhpFleXkq/6bF9ogh8ryvl3un/slXynB&#10;yDblPvsv30rhPGELeV5sv333O+//AGa7Cz1KLUrXz4m/i2Mn9ysTxy+zw9K23+JauIRkdt4T+IU+&#10;q/DTT9Ms55LO9gii09vNl3u/ybd+/Z92pde8N6nDfoq2Oy38rym8qWX7P/33/FXkngl/tOs3elfx&#10;y2bSxPu+4yumyuzufiF4xmg+w3Or3LxKu3Y7VwVKfLM9ilX9z3jbTx5c+HvCmoNcqupfYmR4IXlf&#10;5vnT5E/u1j/Ba5vrafzYNu/zfN/0hn++yOv9yuP1u8sXistOubqVIpbpXvHi+d/K/j2f+h/8Ar7F&#10;8AfCvwYnh6KfQWj1LSpf9Vdu2/8Ag+//ALNdPLyRPNr1eeRyVzqWvTSu0X2FE/uRK7/+yVRudV1q&#10;zV5ZWsvJiXezzQM+1f8Av1Xsf/Ct9K8qJf7Mg+dN+94vkSvMvjr4YsfCvw31jU4NMgSVfKt1miVN&#10;6bn2Vkcx8z+P/GFz4z163ubzyES3TZEluuxKwbxFS1+6tVbm5l8/c0Tb/wCHetMmuZ3i2tFsSuuI&#10;F2wh87yl+X5/761tp4w0fwxFLbWNj/pa/wDL3Ku+uU+2Sw27ttbYi/Lsr6j8B+Ifh38IvCVut9uf&#10;U54ElvJbeLf+92fc+ZP/AECic+SJtSoe2keC3PjbXngW5l0iX7O2zbdvE+ytfwx4n/tt3iniVG/h&#10;f+9/fr6A1j43+HHd9D1O21T5dn7q4Vfl3JuT5P8AcevnX4kW1npXii4udIX7Np9/Bvgm2+Um7+Oo&#10;p1ozNq+GjSj7six8MUsfiR8cdMs9Rl2aVEzu3+6v/wBlX0/4t8B+Hvh7qmlaj4j8dWmpeD7O6iuF&#10;tItMi+1/fTfvf522/wDA6+S/g5qtt4e8Ru09q32u6g3wXCP/AKrbv/g2bvn3V6lbeP8AXtNstQgg&#10;nne0lZPNSKK33v8AJ/G8qP8A+gVx4mMuY9LAShClzSOw1Lwe3xCvde8S+E59C/4RrUb6V999AqXC&#10;Lv8Ak8p/92vnfStVi8K+P9V0jdvR7x4keu4fxhfO7+fcrDaKrP8A6pIn/wCB7di15JoOpWN541lv&#10;pW3+bO8q/L/t1thoygc2YSjyx5T0PXv+P/5vubWRkrMmf5pV3qm996on8Nb15oLalqMV8tzsTb9z&#10;b9+oX8MSv8v2lfvf3a2PKKWm/wDHnqCs2/8AcNvpj6a32XY1s0ybd8Twy7NlaFnDbWbSwNc/af4J&#10;URa3rnSvsGm294+37I+/a6L93bs3pR7pcTz/AF62a2e3adlmuGXfLTPCu3+3ov4Plauz+zWOpRRN&#10;tguYv4X2o+2j7BBbN+6toIX/ANiJUoOn20eUzNV/4+P+A1znin/kCS/7y10eqv8A6U61ynjB/wDi&#10;TfN/z3iqzjiaHw30q21W809b6Jbm0t7r7RKn+x/8TX3RYeLWh8P2n2x7bTbRl8qC3mg/h/2f+AV8&#10;hfAHSoLmWXUJbmfzVneLZ/yyVG/j/vV2t/8As63Oq6zFeQanHePdT74nRV3yv/c+b5v/AB+vKxPL&#10;KXKfQ4KMox5j0bx54k8L38DwT6vp9s7/AMFxsSvJ/Dfgyxm8c/btPs/tMX2WX/jxb5H+5/t10Xjz&#10;4IWk3jzU4LO5VLGLYkSPL97aiK7pWh4JuW8MeKNM0zSp4HiedLe6u75f9VB5sXm/+gUUpckS8TzT&#10;j8JoQ+B7jbgaFeAx8MzM+1f/ACLRXsd7q2gx2+E1zRplZtqf6Uj/AOfuPRW6lE+e948nh8Qy3Os/&#10;2vY3NpNpk7vdWsW3yvK/ji2f7X3NyO//AKBXnnjZPs2qeFL7VdTgm1iWX7OyW8HlW8Vr/f2M77fn&#10;eVP9qvNdH1i80dH+x3kltE//ACxRvk/74qvNcy3l1LcztLeXcv3nmbfur1JHTTj9o7Lwxr1rDo2j&#10;xM0Ft9l3PPvaXfcO2/Y77f7juj/9skqKw16LSkS2i1P7Z5U8VxEjyyokXlS+bsT/AH3/APiq5SZ9&#10;/wDr2/4B9+ovO2fJF9z/AGFq4m0jrX1v7NslnvIJn+1ebKks8uyeL/nk/wDeXdsf/eoh8VQW2o2l&#10;z57XLwXUtxve6l3ukqOvlO/+wrbK419v3mXZ/vr/APZ05EabZ8sT/wDjlMx5TE1X5Lrbt2InyL/u&#10;1BbJLcy+VEu92/uV1H9gxX+9Z1ZJdvyujfcrsPDfgC2v9Nt2+0/YH27JXrCpX5DGOElOXMZPhLQd&#10;KtpYvtnmvK38Feoab8RfDmiQPp66C025fKllllVErn7bRNB8GazZXk9y1ylvKjy/32rrrzTfAHjn&#10;xXd6nY2d9psW1PN86LeiN/6DXmyq83vHrxoe7ynk9h9p8K/E63gs9MXVbe//AHUFjMzqlxFL/fdX&#10;T7leq6r4S0i5tfiBZ6duufsF1ceRrOp3UtxbrF5SO9ujrL8rIzv8+z5v+AVk/GnQdKTS4p9Ktokt&#10;7CL+D/adE/8AQ68VSGKaL5l87/fX50rspy5480TnlHklygltO9vuX7m3e1afhV/+JlcK27/VVnv5&#10;qJuX7lXfCsyvrP8AvxOldP2TjlE7J/v02pdlDpWJzHR/DpPsd1d6nEqvcWs727fL/e2bP/QHr0Dx&#10;D4k1ybSHvLaXTba4t9kq3F3Ls83b9z/x+vn97++sPFFu1i0u/dvlT+/tT79dHD4w0rWJf+JhefZv&#10;KXZFN5W90/4BXHUpy5uY9ehWhy8p6ho/j/xHr2pahrmp32ialqss+9vKlR3/AN/Yvy1xnxatp/EO&#10;nanq8qr5thY3Ds77N/8ABs/3v/s65z/hKtBtrJ51167v71P9Ul3F93/c2/drivHmq6n4htbdl8z7&#10;F87/ACN95vk+/RTjLmNKtaHLynvHwH8Z20Pg17bw14aVEt5/9M/fu/7/AGJ8/wDwOul8YfE7XPD1&#10;g982gwW0r/uonff96uX/AGSLDzvh94wXzWTffqn+7+6T/wCLql8eNHn03QfC6wahe3Muoz7NlxLv&#10;Rfuf/F0S+I8czNE8DeLPiLcanrWoTxX+2Jpd9xP/AA/9Mq4fVXbw3K9s0DJFt/jb71ex6J480zwr&#10;o21tKu7/AGKsW9JVVIq4/wAf3+leIXiibSpLaW9i+0RPuRPk/v8Azf7lFOp7x31MNHlPMtSsLbW/&#10;3qqqSy/cdP4m/uVn+GPh7r3iSLz7az8m0VvmvrtvKiX/AIG3+fuVK+lahpSXES/vrSL51uLeXei/&#10;7+2vVbPW5dV8Oaf5srTJFB5S7/7telGUZnlSjyGfefD3/hBvCmj3Nnqv9sRakr3G/b8kTb9jxf7y&#10;fx1x6XLTXvkLFbIjvsbYqJ/7PXXW2pf8I9K8FzA2q6JcS75dOeVk+bZ9+J/4Zf8A7CvUPDHwc8C+&#10;IfD7+L49X1l/D9vulvN/2ffaqvzukr//AGFc3sZTkdka8YROZs9B8L2fhS31fV9ettKiVXilt5ZX&#10;e7d9nyPFbqjsy/wN/Av9+vKvCupa14z1lNPs4mmuJW2f7EX+/Wf8RfFtnrd/q0+mWP8AZumM2y1t&#10;3bzXWLfs2O//AH2z/wC/XYaPqt98JYorW20qBNSliSVru4gld5d39x/7tFT91EKUY1qht+NvAGr+&#10;CbDzViimeJd8txby70evH7nWFufmZV3p/wCP17V4w+IWp6VFZQanoqol/apdMlw235G/4BXi/jCw&#10;/wCPfV7GBobS6l8rZ/AjVFGXN8R016fJ/DMdNbabfEq+T/uV12m+JL6H7OsHmzOn3YfvpsrjNBs2&#10;+1PLKv7rdsavpX4Ofs/eKviLaxXNtLBpWlM3+ueJN7pXZKpClH3jzadKriJe6Zvh7xb4J1iJIvEN&#10;jrPgy4/i1HT4v7StH/23i+SVf+Abvv1Lr1hpum6vLZ6Z4h0/xJaRKv8Ap2meb5XzJv8AuSojK1dH&#10;8Uf2XfGfgb7XeaHqH/CQ2US+a1u7Pv8A/Hfvfx14PYa9LZ3F3LEzWzxL80Uq/c/2KiPJV+E2qUKu&#10;H+I9F+4m7dTIbyK53qrfd+9vrlfBOm658S9Ui0zRWbzZU3s7tsRa2vGHwZ+IPgnRpbyeL7TbxN8y&#10;Q/O+z+/UcsfhD2U5++aHy1Vv/ktbhv7sTvXm/h74hS2d15F5ue3Ztjb/AOCuy1vWG+y/ZrZVd51/&#10;vfw0cpjGXOea2Gsf8I34jivGX/VS7Gr23R9Sg1Xw/qEsXiWDTXl+T7DcM6ROn/fD15JrHgnXLl/P&#10;i0q7eKVvldFp6aDPNEkvlNDK/wAkqP8AI6PWNSPOelQlKkdB48v/ALHpb2kuoRXibf3Xk/cT5/8A&#10;x6vNPD1y1trNpL9/bdRPs/4HVvxDZrZxJ82+WX5/+AVU0e233Cyt9yJkffXTGPJSOOvL2tQ+45vE&#10;Piya/wBP1CXRdP3+U210i2fe2ff+etj/AISTxj9n2y+HtPf5f+eX/wBtrC0HQYNV0TT75fFUEMTM&#10;lvv+/wCVuT+OrvhvR4r+D9xfaveRS+bEv9nNsRvubH2V4LlLmMeb3jE+IviHU9S8F6n/AG54a0t7&#10;J1dGdN6On+5tevjK8e2mvbhrNWS13fukf53VK+7fFum2epfBG4tlnabymZ2eZvnf79fBqQyv5UXl&#10;Seayp8m19/8A3xXsYQxryOi8B6wum6yjSs3lS/JL/uV6dqWpJr2lyrLBFqTvOkqvNB5svy/7G9K8&#10;8s/CWp6bprz3NjLbPcbYovO/2n++6Vsa94bn0e6l+Ztn8Xz/AMVRif5j1cFKXKdLDrC6JBFBLFFZ&#10;xKu/ZCux2/30/vV1z/CjxjZ2uny3PhzULaK8VXtXu1SLzU/v/M9eQpoM9/pd6zNJ8kW+vaPhd8Qr&#10;abw+mn61PJNqdm2yK+m3v5q/3Hf73yf+z1cacuX3CMTL3oxJtH+HWvTKiraR/vWbY7zps3r9+vQN&#10;B+DMXh6y1DWviNp99DoVnEksSadfQIl1uTds3/P/AA1u+A/ENtqWvWU7SxfZLWC4ed9/yIip/Hu+&#10;XbXh/wAUfGfiHxJqWt2ei6rO/hRWl22kU+y33qkSb9m/a38f/fdYy5jmjIyvGHi28+Jes3Gr6mzJ&#10;8yWsFpu/dQRbPkiT/cT71YiaJv8ANvpfub1ii/2F/jrP8MTTzfa5Z12W9l/qnm+f52f+/wDxV2Gs&#10;XMEPhy0s1/1rbndE/g+ejllze6dkeXl94wvhd4qXwH4/sr652volxL5V4j/c8pn+/wD7yf8AoO+v&#10;tjxD8PdD8GabqGuarqbTaPZwPe/a5mR9tuv+6n3v4f8AedP79fBlzYK9q8TM2xF370++tdhrfxp1&#10;DxP8HdP+Hep2KzXtldRP/bPmun2q1i3vFE6fdf5n+f8A3Eq62E5+UMPi/Zcxznjz4i6r8YNW8+dP&#10;7N8NWrb9O0aL/VbP78v95qwry8ls7W30qziaaWWX5URvu7vuVsW2m7Iom3/Ju+d6r/Ciz/t74oaf&#10;FLt8qWd0Z3RH+VUdvkf+H7ldNSMaUOWJjGUqtXmkfTHwo0Twv8JfDn2NW0LXvEcvz3T3CpcPE/39&#10;iff21hftAw23xO0F5f8AiX/2nYRM8X2fajqn9zYtO034Sy3nxJuLn/hM9N+0RWtxcT30NrAnlRLE&#10;+xJfkT5nfYqfx/f/ALlcLo/wx1D/AJCCarp8KW7NFdW/leVdq+z50dK8ePxc3MfQfY5eU8Z8H62t&#10;tqiQNuSK4+Ronb+Oret+IftMEsW3ZCnybHrE1t4LDWdQ8qJX8i8fypUX79P8nem7avmuu9t9e3Q5&#10;Zny1fmDw34/l8H3VxLbWkV/567GR4vn+X/brP8T+LbnUtUuNu223t8qRVbttB/tLUbexigk1K9up&#10;ViitLdd73Ds/3ErQttH0rVb/AFXxDPp/9j+HFnfyNJSV3d23/JEm75m2fxPW0qEebmMYyqTjynH2&#10;ELeek8+503fN83z16VpvjnXrnWbefTJ7mzuIvktYdMZ4kt1/uJt/y1cVNDvv3uYlis3lbYtui/In&#10;yfcr6b/Zs+FH/CbJLbLcxWDvt827/wDQ0oq1IQj75dGlOcuWJkx/H74z6VawrBpVtqsUS7Gm1G1i&#10;d3/8fSug1j4zanrHhC9uWubFJUiVLzQ7i1iSVNz/ADv5TJ8y/wB169T8c/s8QaDYXEtj4jjuZYl+&#10;V3ZU2pXyf4/vIkuks1ZbyWBvlvn+/u/+J/2a4OalV+A6atCrR+I88mTZforbd/8AE6VYv/8Aj2ql&#10;N5v2p933/wCGi5SXyvm+5VmJq+HrNLy/0+Bl3o86fJ/f+evfte8JeB/IfxHc2N68UXzzo6tcXEv9&#10;90+f5F3/ACfcr588MalPo+s2l8qwTeVu+Sb7i7k27/8Ax+vS7m/n1hn0W+uWs/srbJ4vN2ea8Xy7&#10;N/8ACvybq463xHq4KUYHoGpeP/A/x78ZXGr3Phyezliii89HWJ08pUSJPn/i+589cz4z0fRde/s+&#10;xi0i201IJ9kFvaf8td3y/fb5Vrl3mg0d31VtQtEvbdd8T2N5LcfN/cdGrz9/H+p6xdP5DLCm7/Wu&#10;u+XZW1ClH4i8TWvHlPv5P2BvDnhLwvd6nPr3yRWv22K7/s6L7I26JNiebLLuZnd0Xej7a+R7z7M9&#10;r+4WW2dV/ewvLvRXrjJvFXiVLXyrnV7u8tGiSJobtv3Tqr7kT/dT+5/8XVS28QyzSo1tF5yRf623&#10;+46r/wCzLXfL2U4nlx9pSNu50q88bTxaDpn+tum2b3/gSvOrDRLzR9ZmtLmDZcW7PE3+w6vsr6q+&#10;EvgbxRDp39ueGvDzQ3t5slg1nU2T5ov7kUX8Kv8A33en+PP2eLnxn4j+3aPo2oaV5vyS282xJVuP&#10;433/AD7t/wDfq6dCUImdav7WR5V4S1jfEljO/wDpCL/erQ8SaqmiaRLeN99/3UX+/Xsvw9/Yk1f+&#10;0ZrnXten0qLckUD3Gx/m+58/3Pl+dPn/AIa8c+K/hLUNH1xPCur2M8Oqwastvdf3Iv4X2fJ/t7kf&#10;+7XNVjyF0v3suSJ6N+z38IovHNhaa1rkHnaU7b1sbff5t1/tvXtXjP4UeF9V07+zF8OXemxQK7ql&#10;pL93d/8AsJXBX/8AwsTw9pH9keFYl03SrdUitbexulifbsT53TY+5vv/AN2uEvLn4nw+F9P1OW8n&#10;mtL26uIoruGVtkrxbN6I+z5v49v97ZXiVOaUvdPpKcKdKPLOJwXirw3efC7xrFpk6t/Z9/v8h3X7&#10;9W3+9/u1a8Z22tTReH59cWSb/TN6/aJ0ldH2Pv8A8/7FV3TbXfS+E8TE8vN7pgar/wAfr1yPjZ9m&#10;kJ/13Wurv9r3j/MtY+seD9c8W6ai6Rplzf7J/mmii+Rf99m+Wuk5jS+Ffjn/AIRvS5dI+zWzxX95&#10;FL9rf/WwbXf5E/39/wD45XceMPEOr+IUln0658nT7ddv2uGXZ5H8Xyf3W/265Xw98NIPCtq+q61F&#10;Ff6hEs8sVpDLviTyopZd+/8Aib5KZeXOveCdXu28OXLTaffrv2O38NcdSlHm5j0qNWUI8o/Qde1z&#10;Tbj7S2oLqto/+tu3+5F/f2f3V/8AZq9i+Dlnc+IZ9V1eLTNSv9MSJLJXt/kRpf4//ZK+f7+/8Q6x&#10;si1CX7Nbp/AjV9Afsu/Gaz02BPDOpzx2GlXC+bYTTL+6il82VHR/9/ykeolT/lCrVlynptj4LttT&#10;vlhu9G1WyUJnM8vyj/x+ivRrueJddivEdZ1itxJkfMrbvlornRxH5zzQ/vXTd8iVbR967V+RKhvE&#10;d7p9rbKfbbPu+e2//dr6E0jEEh2O/wC6Z/8AgNS/Lt/1DJT5kfZ8rLTPOl2/6pX/AOBUHZ8I14f+&#10;uqUxIUhf/W/8AdKe7y3KbfN2f7CfxVLpWg6nrFx5Gn2f2nd/HEv/ALP92giUoj7a/WGWKVZV+Rv+&#10;W33K7iz1tprjffWy2b3SrKqJ9zY33KxIfAzaVdeRq8rJcPFv2RNv2/3N7/76V6rbaJofxL8Fabos&#10;U8Gj+PdG3W9jdu2y3vIN+6K1lf8A4G6q/wB1fkV/v1xVIxmY/WeT3TkkSdEf7Hcy+UzfcSBHf/x6&#10;tXR7nWobB7Fby7h092/ewzQLsavP5rnV/CurS6ZqEF3pt7at5U9vcRMksT/7da0OvXlyvlfaW+b7&#10;z7v4a4+SR6UaseXmE8c+J5PsUuh2zRpFexL9q+T+6+5PnrhUm2P/ABI/3Pnr3PxV8MV1L4I6J4q8&#10;podTgvvsvmov+tt597xI/wDtI8T/APf2vGf7HnubV5/Kb5W2Kj/fr0qUfZROOpXjMz3+RXb+D+5U&#10;3htNniO32/cbfu/2KqJv+dWXY6/eif79W9BdU8Q2TK332rb4/hMZShKPMegJDLMyLErO7/wIu+tW&#10;28H6vc/8ubWyf37j5K2/DF5c+EtG3T6gs32+dpVh8r54EX5ESpbzxC15LtnZt7/8sUb71RKlKHxn&#10;le1jP4Tl9V8PW3htHvvP866/imdfkVP468vvNKttbupfszLZ3e35Uf8Ajr2LW0a8Ty51X5lf/R68&#10;Y8SaO2iXjsrNsb7qP99KI8sAXNz+6S+HtKtobjz75lfZ97e3yV6npsNjqqWltFPFc28sqIyRadKi&#10;J/c+f+KqPwr8BwXiW+r+I4Ln+z92+C3h2fvU/v8AzOle0aV8QtFvJ/K0y+ubaK1b78uxNif7Hz7a&#10;82piT6GlhIz+ORzXwomg+HV1e6LcxLZ2mrS+bFcI29EnVPnif+6zqlc/8b/Em/V/BljuX/RZftHk&#10;p/Cv+Uqv8YJvtkX/AAkOmX1tcyrKj3UNu6fP8+/e6f3k/v8A+/Xk/wARdV+06z9pWXfLtSWJ3b/c&#10;q6f733jgxFP6vVPYNb8K+CXSLVba5uXu3/1uk7dyfN/t7/8A2SpfFvjbwv45t9Etm8OX3/EpsUtZ&#10;XSL+FXf/AL5+/XluiakuvIk9jctbXu7fvT76PW0+iarcxfNFqTyt/rbhJdm7/erGUT1ebnj7p3es&#10;ar4J/wCEFu9F8NW0v2u6i2edcKnm/wDjteZeA79UuNQ09v8AWwS7P++flrH1vUl8K29xBB/x8JE6&#10;b92/burnPDc0sKSzu2yW4l2K7/8Aj9dlCJ5uLlE9gmRb+XyoN00rts2JVTVdNvvCq3umRSNYJqMS&#10;pLbpP+5ldX3J5qL/ALdcvo/ir+x9ksCr8nyec/33evU/AGjr4himudTi3yy/8ttyI9bSqchxxpyq&#10;ngVzojW1wltOu/bL82xt6bN/9+voV/ivFrFhZaRqekabfy2674L6+ZIvK+T7m/8A4BXn/wAVPDct&#10;tdXEVzZxeaio8Fxb/J5sX8e9KpPps/h6109dVjX7JKu/Zt37V/grGtKNWJ34SMqUuU9FvPjMvjaW&#10;KfxHoejfZ9LtYrWKGG83+ai/c+Rq5z4i+NovG2nWirZrbaTatvitIotiJ8j1y7zaDbROzah9slRW&#10;SKL7KqVXs/EkVto2p2c8H+l3UG+CX+78mzZXMonoqMa/uzkclpSSzatZWcDLNLK2xYU++7b6+s9H&#10;+Ltj8N7K3sZ4pL+4iXZLC98lqm//ANmr50+FFt/puma4sX/HhPsl2fff/fr6N8SXnhDxz9i+3aVF&#10;/aq/IqadFsef/frHFy97lkZYSlyR5qUjevP2gdMfQbK+ubPVLD+1GdIvsk6S7Nv/AKF9+vln4x3N&#10;m/jD7ZYqyRajBv8Ani2b3r3vxnrfgDxn4N8P+FdtzbPo11K6u9rsSLds3/I3zfwpXg/x403QdETw&#10;1baCsn7qK4815W+R3+SjCcvMbY3mnH3zq/gz42g+FHg3+0Ps1pea3ey+bFb3Erp+6+59zZXqXjT4&#10;u/ESz8L+GteXT49H0TXld0d7V7hH2vs+f+78++uX8DfFfw9YfDvSrOfRdP1LU7WD7PZvcRf6iX++&#10;7/3a1n+Oviz7RFoeq6n4bfw5o277Kj7ZUfb/AAJ8n3Xq5/FzBSlGNPk5jx/4zeEm8Q+HovH9jp/2&#10;a1ll8q6dLV7dJf7kqJ/vf+h1Y+EWg6h4hurS1iVUl+41w/31r1D4hfG+2+J3giXQ7PSoNNtJVRFh&#10;t1Xylf8A2E/3qzPhWmp+Bvh3/wAJLYxNNd3jO7TRWb3XkJ/uVcq8oU+U4/q0Z1/dPZU+AOg2bRTr&#10;4sie48r97E7PvRq+dfjN4Pvvh7rO1ry21LT5fniu4q9Q0T4teMde8G63rmoW1teWmjNEn2iWze33&#10;7nfYn/jn+1XE6345X4u6XLY3NtpsN2/+oexZk2f76N/7JXHSqy5veOyvSp8vunht+i+Ib954Ilto&#10;pf8AVInz7KtWelf2a+35furuT/gdafhizgvNISCJtksG/wCR6ytYf+xLqWDd/wAst+969ih78jxK&#10;vLD3ja0rxVLo9+kEUvyI33Nz7G+/X2tqvhX/AIQm/wBb0Oz1W2sNYiiRILuJmt0l+TcmxP4dm+vz&#10;0s7ye/3t8ybm3s6L/DX2H4A/aB0z4kaNaaZq8EieM/7O+xT7/wB7b6jti2xOj/wt/sV0Y2hzR5oH&#10;nR+I0NY8VWKfDbVpbnzLa4tW+X+Dduf7if8AfD1843PjyXXrp/sNszu37qJ4Yv3su2ur/af8VLbS&#10;6V4es22fL9tnhhbf8zfKiVofBnQdA+HVh/a/jOeeG7df9FsbfbvVf9ve9eXGX1eJ6lDDe1l7xzWl&#10;aV4q/sHVdQl0y9s7eKL5f9/f/Bu+arXg/wAbaf4t83TPErQQ3FurSwajcfJuT/br1vVfid4X/sux&#10;lls7u50/UfkglmZdn/j3y/8Aj9fOXxR0GLw3qn9oafFv0S8bYv8AsN/c/jX/AMfqacvrHxHfVpfV&#10;/epSDxP8RYrz/Q/D1j52lJL80sq7EldataPfz/Y/KTSp7aVm3y3DzpsZ/wC4lafgnwqvifUdKggi&#10;Z1upURfs8W99v+5Xqvi34GweG9BS+gbUJpbJZXvt9i3+kbZUTzYv4fvuiV9NQpxpQPnqs5VZ+8c1&#10;4Ys53s909zsibd5sLt8mz+NH3VoPYanDFFqDWf8AxKt3lLNN/o/8f8Cfdaua0Hb4t8QfYWli+xQb&#10;n2O3yfL/AOzV9leAPAfgXVfDiXnizyNVuIotipds3yJ/B8leJicTDm949XDYaVX4T59s/Fq+IdLu&#10;LPUJ54YtzxK9xEr/AO592vEfFtzP4Vungubz7e8vzpMi7Pl/uV9TfGn4XeCbOz+0+FYls7hP3vk2&#10;8rbGT/vv71fL/wAYLyK/8PRKsqvtZP8AW/fVKjDVYzkRiaUqXxHEzeM2mf5G+Son1tZvKZpfniX5&#10;UrlE3VeRHdfuV7B5Z0Vt4knvLhIN3yPT9K15fDHiHRLxm/dWU6StKn8CNvR//Q6x9EhWa6/euyf3&#10;di1U1iHeuz7/AMuxv/Z64K/vy5TvpS5Y8x9F3kzPpbr9jim82V3W+8/Y/wBzZ/c/26zLzXpdEsLi&#10;8lVbNIovuJK7u39xN71X8GaxfJoNosUqzReUm5H/AIHrivijqtzf2rrO3yNL8sKV48Y+/wAp9BKp&#10;+65jhEuZbyJ55929/u/L99q24dVlm0j/AFW90bZ8nyb6i0RLa8sEtp2ZPs8qS7//AEOtDxJ4bl03&#10;SXlgXf8AvXSVE/5ZP/f/AN196V7EKnJI8GcZTKnhiwi1jVHnvGnsNPtVaWW7t22Oj/wbH/3qfquq&#10;/wBpPEscX2bT7VdltaIuzyl/+zrBm1VYbCKxiZktE+dtn8T/AO3Wf/bDI+7zW/3674++cE5ckfdP&#10;qbwl4b0Xwf4AstVisdNv9TurO6in1O0bzURm+5F82/5tjv8A3fuVseFfFui+FfDVlFfah/Zt3LEk&#10;uy3i2b92z77/AP7VfL+j/E7XNF01NPtNTnttPRml+yRPshd2+/vT+Lfs/jr3KbRND8T6D4fuZYra&#10;2ee1t7dZof4l2fO/+zXm4/lkelgJSjL3Tq9Y8eaZNceRPqc9s/yvsdmf73+7XjXxU8ubUtPuYP8A&#10;VNPs+RfvV3viTwf4X/4TrUIrO5iudPfY9q8P3PlRN++sLXtH0q51TR9PiWCzt1n3yyu+z+OuChGM&#10;PhPSxMpTj+9PL79F/tbd9xP9upXtp9Si8q2gkuX/ALkK73o1XR1fxRcW0VzvtHld1uEb/llvetD/&#10;AISS2ht0s7ZltokX5U2/J/8AZNXecFPD88jb8NvJolvFFqE8DonybERHSLd8j73/AIq6X48eDLbT&#10;fFFx/ZW6a0iiVN7tveXb9yX/AGq8/m8Sb/llVZtv3XT+GtvR/iXAlnb6ZrkU9/p9uuy1mT/j4tU/&#10;2P7y1zVaUubmid/saf2Tj9Ntle6Rd3+86fwV0t58PfsGg6ZeWN5BM8tqjyxffdHb5v8AP+5WrYTe&#10;E/t6am2rr9nilV2huItjt/wCums9e0+/iS+0+NXill3xWn3Pk/uf7tRzSCNGH2jzR9HvvssW68X9&#10;6v3EbfWnD4Yi/sa7lvP+WUX7h/49/wDB92uy1LSryFvtMumRQp/sRbP/AGeor/UrXTbXz9y/d31E&#10;Je8XOhDlPv39m/R11j4C+BJfsf2N4tMS32P8+54neLf833t+zfXp3/CNwaUn2mWL5IF81q+RP2Hv&#10;2gYtb8Tar4M1OWCzivf9K07e2yKKX+OJP99Pm/4B/t19QeM9S1WwtbuKC8W8t5W2rFDKu/b9z+L+&#10;H5//AByvpKVX3PePla9LlqmF4q1iX/hEImlg+03t+zvs/g+V/k3186fHXVdPTxDpVzeaVFf6hrnk&#10;ebqDy/6p4N8T/J/Fv/0eruseJPHHiT4kXenxaZqVzafY4rdvJg/dRfJ8iI/3V2b/AL9ef/FHVbzx&#10;D4mtPDUFrFbWnhm1lur6bcrvulT5It6/7Sbt/wDsVx15RnA6cJGUKpzvjPxhPc3SRWc93DE7bGex&#10;3ecqf8B+b/x+uZ8Q+OfEaWtpYrrWpf2fZSq9naTWfleQy/cdEX5Vb/b/AIqxdH8VN4e1t2lg85Eb&#10;Y3zOjutbWt+NtFubX/Q9MWw3t82yd3r56O59VKXu80jQv9Y/tvTXn1Vme9SJHgdNqfNvT/Y/55M/&#10;/j9YUMMtzcRQRLvuHb5apeDdUufGunanLBbSG606fypbdF3usXz7Jf8A0Otiwv4tKtZbz+KWX7PF&#10;833P4n/9kr0ox5Ing1Ze1kdFpvgzQdNunlvmXVbv5Xb7Q37pG2fc2fxf8Dp/iTxnLeWtpbW25PNX&#10;eqRfIkUX3fkRflX/AIBXiT+J7m/lTyrnYjt/e+589dlompWj/arn7Tvt9yxRf9cl/wDs3erLic78&#10;Tpp38TRLBumli3Wqwo3ztuTa/wD449dlpXh65vNBtJVZZtkWz/c/2K4XxVM2pa88ts371p0lifZs&#10;+f7tey+FfK8Pav8A2Dry3KXcUW+V3i+9u+593+5RUpc9PmiXRlH2nvHmmpeHryb7Q3lM6RK7tsri&#10;vBkzTaluiVkskie3ZHb/AH3r1L42eJGS/wD7F0Ft+mW8Wy/u7dXRGl2Jvi3t/c3/AD15xoNhLDBK&#10;zbU2K+2inHkiRXl+85T2/wAFfELVvDYW2t78SjZ8sU/3aK8tfXb/AES6S5hZkMi7W+Win7OBmZky&#10;f6pt33loR5U/55pT3/497dv9mmbJXTcrKiJ/fWuw0j8RYTa6fe85/wDYpvkq8qbYt/zfcohf5f8A&#10;XxV6L8AfAEXxR+MnhTwvPEz6fe3yvebP+feL97L/AOOo/wD33WRdWp7p9Nfs+f8ABPj/AITb4UL4&#10;y8U3c6a7qcDXGiaIWKWwT78Lz8bju/h/2H/i3fL51eXkFnZXWnrAulXcU62stiipFs+fY6fc/wBh&#10;/wDviv0w1LXrG8sn83ammN+6iu7TdstW/wBvb9zZ/DXwb+3D8NGs/F+leNtO+/qjfZdT8r/VSy7H&#10;2XCf76b93+0lFajLl5jyo1fePm/xPf3n9jXuqwR+dFLfea2xf+WS70T/AMcqjoPi3ff2lz/Z6/ut&#10;+9PN2eerJtdP9mvQLOzs0sruJol8qJVt1R1/g2fP/wCh1xWveA5dKV7zQ/Km+Xf9kuPnR/8AceuS&#10;nL3i5HpepaJ/ws61e+ls7nxJF5Xy75dmoad5SbU2vs+ZfuJ/F/wH+LmfD3wla/v33Wct/aRfJLbv&#10;+6d3/uPt+63+381HwW+LWkeEvFdvpHiWK50HT71lfzvNf/Q5f+fiKX/0NPutX394M0Sz1i8uLHUL&#10;O2m1Bolliu7dURL2Lf8AurjZ/wB9o/8AuV6UKEavvGPt5Uo8p86fEXwffeIf2drTxH/Z9pYf8I1P&#10;F9umtFeL/RfKRH/j/veV/wB8V873mmy6Uss8Eqv5vz+VN9z7lforf+Boj8KPGvhWePzrG6n2Sw/7&#10;Gz7n/faLXwbptt9pitFnb5/uMn+392qr0+QKMucz/CXw98GePNJSz1O5l0rVfP2T6gi/PEm/bv2f&#10;xbP7m+vNvF/gHXfg38Xl8LeJ7YRX9heKFmC/JPE33biJ/wCKJl+avQ7/AE280qeWeLd5sU/2iKV/&#10;7m/50/753rX11+1p4Dh+K/7IfgTxfBBE/i/wvpdnqT3Gz999j2It0n/j6t/wBq58N8Zdf4D4g165&#10;lSBJ/PbYn3kf+D/bT/fqxYak3kfdVHVtjO7b3rl9S1KV/Dl3ZxLseVvmh+Z/++P+B/8AoFc/pWvT&#10;pBtlZt+7Y2/+9Xr42Pvcx5eE+HlPUP7S3r95dn/j9cvquj/29eSrK0T/AC+au/7/AMrp/wDF1Us7&#10;xvklZ1+1btixVe1ua502KK5ibZduyRMiL9350/8AiK8Kr8J7eGj+9PetY8PeDvGfg+3sdcijsLu1&#10;i/dag+/Yv+xsrH8PWfgnRPAviu2sb5rm7v7Vbe1uJdiOu1/von8Ncfr2pN4hi/0ZvJuJdi/7lY+s&#10;Pqf22L7TBBc+UqW/+qVPlX/drxOaXwn2X7sfrHgPWtE0HVZbm+jm0f7LK6u7b3+5/A9eGeIbme5e&#10;3Zpd/wC4RP8AxxK9u8Q6lP8A8Iyli0qp9oX/AFO7+GvJNb2faHVot+75NlelhJSPnMyjrGJF4Ytp&#10;4YnnXcn91662bxDqs1vt+0y/99VRsL+KziRYImS3dVRklX+KnzaqsL/6pU/32+T/ANAoqy949fD5&#10;bXdL3DK1LRJ7yzlZtzu/33rCf9yiRebsRf79dVf6rczWFw0UX7rZ83kxVxWpbvkb5dnlfc/9nroo&#10;fCePj8NOjV5Znov9mqllbxRW19eTbURXt22J/wCgPXfTWGtaV4I0LWtPa5muJZ57eW3f91s27P41&#10;+99+rvhXUmttBt1gigdGiRN7r/4+lS2fiHVU8qzbVbn+xIp/N/0S137a4ZVDsoYbljzGP4nm1zxb&#10;4a+2anY20M1rseJ4ZX83/wAermodY/t7wzb2crS3MtqzxM7/AH32vsT/AMcr0XW9bbUrNvPuftMS&#10;fdfbs314V4Y1jyf9bLslVt+/7joldNOPtTmry+r1C3Dpq/aN38CNXUX9tpCaW/m2K/2gsH72X+4/&#10;8FdFolh4h8ZtcafoelLf3dvatdTzWkHzrbr993dvlVa9n8JfsF+Lte02K68S6jbeGLC6kRVlt2iv&#10;WVm+Z/NeJv3Hyr/FvWrjSkcdXEx+yfHHgzxDPpXiC3WKVvs8s/zQo3yM1e5pfy3l1FLBLLYXaL8r&#10;27fOj12Gsfsl6L4P8P6P4q0XUJ9Viv4vuXzJ5sDbEffs/u/P/wCgV5/f20thdP8ALsf+KubFy/eR&#10;id+C/h80TPvH1VL+WWe8u9jfJLNMyu7/APA9leVePNbg1vWbeK2+e3tV8rf/AH3/AI69F1u2udVt&#10;5bb+CVdlc1o/7P3izV54lsLaCVHdYo3lnSLczvtXczf7W1N3+3V4bk5uaQY3nlHlic/4Y15ba9+z&#10;XMSzRblfY/8AHXpVt4/0XTW81dFkuX8rYn2id3Rf+Ab65LUvg54q8Mazb2fiPQdQ8PXF1Lsg+3QO&#10;iSuv39kv3W/4BWx/wrq8s5f+Jh/oyL97f8n/AH2n8NbVuWJzYaUpxMy8v9T1K3e5X/Q4ll837/8A&#10;F/BX0RYfEWfwZ4Isl0OdvsV1F5sTo38DV8/695tzpv8AZmhq1/u+RooYt716x4t1KLw34tuNF1Gx&#10;Wz0+znit1tEi2eUv2dH2On975/8Ax+uOvHmPSoylCRp/8L+1pNITSp4NP1Wyuv3ssyRNEjP/ALe5&#10;Nvyb/wCCpbD4nQX+l+Q2n6ajsvzS29qnzf7r/erN1t/B2pRJLBczw/uvuJEiJs/3FrzmbXtKs/EG&#10;laRZsyRXU6Rb4fk8qJvv/wC7WP8AhOmdTliclDrH9m6jqE6or26t9l3p/cV3X/4quc1vVV1i4efa&#10;39xKsTIkNvqFisv2nyp5Yklf77bX+/XK/NDLtbcjr97ZXt4blgfN4uXOetfDrwBpWsaNaXl9cz3P&#10;m/P9nh+TZXo3hvwloeg+L9Eltllh8q8idf37/I39+vP/AIM6x/xKIoN33XZa63W9bgsLqKf77xfv&#10;diV51epVnV5D0adOhGhzHm/xX1JtS+JN7Pu3rFdKkT/7r19KvqXhDW9DtF1rw5aalqbKiWuz5HR/&#10;77v/AHa+Otb1Kd7+Wdt2/wA3fXtug+LdP8SWVo2pwb4l2btlZ4iPJE3y6rHm5ZHp2t+MLbVdE0rw&#10;vfeArK2stDad1/fq6bGdN+zd/uJ9yvNPjrNo8Pga3g0jTlsLT7VE6on8aV0dyng5N8ttbSIj/d/d&#10;L/8AEV4/8UfFUVzb2miwbdkTebLUUI81Q7MXyQoyPaPgJ4GtviX8LfKsZ49N8V6RdPbxSu+y3ul+&#10;+iS/88m/2/u/3/8AYPHPxX8Xw2V74e1dvsH2VkiltPsv2e4t9qbfK+TZ9/5P727ZurE/ZU8bW3h7&#10;+1bPUJfs0TsjrN/Arfd+f/Zr6A+KHwx0f4taSkF1Oula1aweVp2vfwRRfwRXX96Dd/wJP4P7lexT&#10;xPJLkkfMSoc0ec+Z/h1DLeeK4lgbyXl3ps27Pupv/wB7/Zr0u2+Mc9/rlp4cs/CcCXs86263Fw0v&#10;ms//AALYteOeDNVufBnjK7sdV3Q6hZ3jWu9GZ/Knil2P8/8Adr1j/hdkUPiq31ddB0hNQs1R/ng8&#10;qW4f/fVP4P8AgP368fG0/e+E9vBSlCI+5+K99/b0ugz+F7GGWKdrf7RDBL5qSr8v31f/ANlavKvi&#10;pbRaVdarbTy+c8Ur7UT/AGdn/wAXXq9n8YLm/wDEH2y20+xtvt7Nu8mL99E/8f73+7/8RXi/xamb&#10;W9ZvdVg837IkvlNM/wBzd/HV4T3JEY3mdP3jzW2s/Obav8Fer/A/4K6l8aviToHgzSJ44r7UZf3l&#10;xLFuW1gX5pZW/wB1Vb5P468ghv5YXRv8/fr71/4JQWED+PvGviW8nZLiKxt9Is/9tp381/8AgWy3&#10;/wDH3r25fCfPRj7x7T+0F+zr8F/2efgfFo0Ph5dY8Uao3+h3u3/TbqVNrM6bflSL/wCLr86/Enhj&#10;7Ha28s8X+t/eyon8Cb//ALNK/T79p/QdR8bfFC9WzWC5itdF+xeVMu6KJt/mum//AG/3W6vg/RPD&#10;1zqsqav4hVntLrY7bF+RUXe/lf8AAF2V49SUo1D26dP92VPAHwr8XPa3q6VpkusRIyO32dk+TciN&#10;s/8AH64r4keDNasNeS11DTJbC783yoobj5Nz/JX6RfszfCj+yvAEtzFAyXd7+93v/wA9WT/P/fFf&#10;IX7Qlz/xOdMllg2XFha/vZpW+eW4ll+d9/8Auom2ol+698I81X3DwzR/B63OrIrMqRJslnf/AGf4&#10;6+5v2cf2LdC+LHw+hsPFVpNCktqZrnV7ed4rmDdu8qJG+6/8DfN/dry/9mbwTY63dWjXli1y/muk&#10;Vvt3/aGVE2f8Br9AvCV3c+HvCGj6NAny+a9xP8vyfZ4vlRH/AN9vk/4BV0/flzCny0o8p+P37SX7&#10;POq/s2/E+68La1IbpXRLvTtViXat5as21Jdv9/enzpXk01tFMn71V3/36/TD/gqtpUHiH4c+GvEs&#10;EW+70O++yy3D/faKdPnT/vpIq/MSa/X+9vT+Gvbp/CeFUKlzZqn3a9j+EviSW/8AD8WlRNF5tr+6&#10;bem/9w1eaaPpUupXqNtb7Ptd22f+gV738N/hiv8Awr6XxRt+e/upYoLSFdiQQRPt/wC+nf8A9Arm&#10;xfL7I7MF/GM+FLmw+afykTd86Iv8f+/XD/E77ZNZ298qt9kRnildP4N33P8A0Cu1v0l37Wbf82z5&#10;K7vwZDpGieGdY1XxLbLNoqWzJ5Uy70n3fwbP7z14tKXLI96vHmjynzfNctD4Z3Mvky7Ut6zLbdf3&#10;G1l2J/7JWnMjalE9su2zsom+VH/5Zf3Eqp9gl0eDdc+aiO3zPCu/5a+g5Dx6dWK900IbaC2T/wBB&#10;pr7XV2baib/7yfNTLB59SliitraO281tivcfvf8Axz7v/fdeh2z61on9n/2ZqsWm3dkz7b7T7VEu&#10;HZtn35W3t/u/8DqI0pHTUrxhE85+zSzQebBBJ5Tqm1/977ldRomlXieFP7VtpZN8V5Kkqfxoq7Nn&#10;/s9W9VTVdYvW1PXNc1LXruJdkH26fft/z89bHwi1iL7brGkanZ3t5ZIzyrd28TSpa7vl/e7fur9z&#10;56jE0uSJx4erz1veMS88W32zbLcyPu/g3fP/AN8Vmaleb7DdO2yWVvlR2+fZUXxR8Q6VDrj6f4Vb&#10;7Sitslvv7z/3E/8Ai6t+Gfhp4j8TalFBp9nPrd3LYreuluvzxW7Psd23fd2P/frHDUPtG2JxPJ7p&#10;e+F2leKrbxrp99oNm1zd2s6XCPF9yL5/kd/7q79lff8AD8V7n7LcNdTtcvbt9nn+V0SJvvbH/wBr&#10;f/fr4y179k7x14P8JXGtansudPtYPNuvs+sRO9n9z5HTeu5vnT7nmr89cy/ifxDbWGiaV/wkeoXO&#10;n6Su+z06+n/0e3+fd9xf9+uypRly+6cHtuf4j7Bttb1yG61O51fxC2vaesT3EELxLFDFF/Any7Nz&#10;P8n3/wC5Xm/h7xn4O1jVL3T77xRptncS/up7h5fk3L9xE/vf8Ards7yx8T+Dbu8vIt9lfwSvP83z&#10;pEqfc3f98V4bN8ItPmlfytMgtot23/Wyxf5WjBUJYinKlIivifq9SNWJ1/jb4RRI73mn3Ud4m3/X&#10;I3yNXBWfga5vLpFnaKFN3zPMypW7puiL4M321jqt9bRSxOktvaXz+Un3E+5/wOqt/wDDS+1i1lbR&#10;fGeoXL7fuPP87f8AoFRHJ5QkbSzinOJ0Xw3s18Aa5e31mzJcXTbGfds3/f2J/wCP16hqV5pHja18&#10;jxDoel6rv+9cTWflS79n/PVH3V88eBvCXiPRLjyJ52vLK3nil2OzbItr7n2bv8/JXuXgy20zxPYP&#10;FuaHU9NbyrrY290/uPs/20rHH0pUeWJGGq+15pHk/wARfg/4V0TS9Q1rQ9Q1DTZtNVZf7Mu2W4S4&#10;Tf8A8spfkb+++x933K4eG/ifS/KtlaGKL5FT/Zr3j4xw+CdY8F6rY6fqsUOtwQM9qlvPvef7m+J9&#10;n/A6+bNKuYobprZp1fcuxnSuanKXKdn9009STzlSVP32yLfsdv4F/uV1F/qUUOiWV5O0/wBqT/jx&#10;3/vd8Wz503/eX/crl7B98Cbtvy7omStO/wDPv/C9lLeS2nlWEv2e1ht/3Tozb9jv/tb0rsokS5TQ&#10;8T39slhuW8+0vdNs8nyNmxt7703/AMWzZ/4/XPzPB/Zrsqr/AKQ/lLVHVbz7BZpFL5k12sv+tdt6&#10;f8A/9nrPudV2S28S/wDLv8/+9uoqfEbcw/VXkt4kaGVkb/eorH1bUlitlZNyLuorJRE52OydNlrF&#10;t+f+7VV7n7M7rL++f+5/cqV5nS3i/vv8lZ6bfvN89dI5S5C9DNK8vy/In8Oxa+wv+Cenhj7f8RPE&#10;fiGfd/xJtJ8qB3/56zvt/wDQUl/77r41+0t93d/wBK+3f+CdeqxW2jfEC281vtDtYbd//bxSjH3j&#10;Gp8J9cXNlqCTy6npEvz/AHJXTf8AP/11T51b/gaV41+0t4evPGfwq1u0s7GfTdbiX7bBb/finlX5&#10;v3Tq7ruf/fr3C/eCa4m3yz2F3E2xZbRnilX/AIGv+WrG8T39zc6RLBOy3j7dku9VTzV/v71+5Kn3&#10;t/8A8XXqSjGcTyI7n5hQ+MJbnS7RYJ/nuJfl3r9xK6Cz15kRFlZfK/h3rXC+J7NvD3i/VbFl/wCP&#10;O+lT+58m99lOs9V+2L5Tff8A4a+clH3z0eY2/FWm23iSzlgnVYbhW3xfLv8Anr6b/Ye+K9zN4STw&#10;9qsslzqfg2VJbN3f96+mz/uni3/3Ypdn/fdfKL3/AJ0Xm7v9IT5K9Y/ZX1VbP42aeiqrxavY3Vk0&#10;Uv3Puean/j0SV04aXJIirHnifosmpQf2veysyvaXUUD7E+RPvulfm5quqrpviXxBEu3yk1O62/7v&#10;mvX3r4w15k0F52+wwuiL8mn79ifOlfmr4tv9mpa3L/fv5fn/AN6V69LF/Cc2G+I17zVfO+zy+b8+&#10;1nb/AHGr9IP2bdeg8f8AwY8OLqEH2n7fpiabPbon+tiVPKdP937+6vyyfUtkSKvzyvEiLX6Dfsf+&#10;JJ7b4aaVY2cSwvLF5S3D/IkW7+P/AMfeuDC/EbVD88fij4en+GnjLxB4cl895dGvpbXzoW+SVFfa&#10;j/8AA12N/wADrh7N4vNuJ5fuK2/e9fYv/BR34XS6D8RtM8Z2y7NK8V2K28r7f9VeQJtf/vtPK2/8&#10;DrwX9mD4Far8e/iMmhwM1hpUDJcanqaf8usX+x/01f8AgruxmJjCl7WZx0KEp1fcOt/Z4/Z18Y/H&#10;jVtQbQ7Vba0sF/0zVrj/AFUX/TJP7zf/ABFe6+Lf2UdM0fw9Lp8E8s17F87XF38ku9f9j+Gvu/wu&#10;ugfCbwppvhzRtPXS9KsIFiit02f99N/tN95q53xZa6L8Qd7QSrDqCL98/Kkv+w9fmFXOva1eX7J9&#10;lhKHJ8Z+Set6bqHh7V7iznVoZYpdqv8A3/8AbqG58SXM1q/y75k/v19d/H74D3MyJeNZ+TcRfItw&#10;i/upU/uf71fO7/DpoVSXypfKf5Nkysjp/sV7NKvSqx9w9CUZQl7pwXi2zubDw5p7XkVtN9qXda3C&#10;Nv2/7H+y1ef6bZz38sUG5Ullb5Xlb5E/4HX0Lf8AgmfWNE1Dw5FtSXUl+0WMXlIiLfr8/wB/+HzU&#10;+T/erxTStK+3skq7tm797DMvzp/n/wBkrtp4nkidlLA/2nV977Je0G2bz5YryKV1Zdj7F3/Ov8dd&#10;FZ6VFcrss/Lufl/1O7/2Rq6jw99h0e1i2qsz7dn72tDUvsOqxbp9KWb/AG4dnm1wyrc8j9nyvJaW&#10;Ewt6sjy3xskWlWqWcsXk3F0vyQ7f4K4fSvD19rd59m0yCS/uPuKluu//AMfr9F/hD/wTqk+J2lab&#10;qnjrVb7SNAn2XUejo3+lMrfwu7f6rd/d+avq25/ZQ8HaTp8Nl4Y0600e3gXZ9njiVd3/AAP+9X0G&#10;EjyR98/COJ69LEZh+5l7p+aHhj4Ia9Z/D7SdQsZ1vJZYP39o/wB9H/2H/i/3Plrl7/RLywuoYpYJ&#10;7N0bY1v86V+jut/BC+sNNltoFXYi7PkX71eJax4V17R7x4GWREX7uxVf/wBCSrqYb+U8KOLko8p8&#10;ieOfDc+m/DnUtV1VZ7De0UWnWnzJ5svmp8//AABd9eJabps+t3WmWenqtze3EqxLCn95n+RH/wB/&#10;5K+wP2n/AANrlz4fsp4oGmtFlWVpX+d02/8A7VfOWg+CdQsPGnhpomkhll1GCVX8r7q+bvR/92um&#10;lD2Xunm1aspy5pH2R+zG+lfDfwDcLquny219awPrV5qMzO6S28Tun2V4tnzbEfb9/wCVn/2Pn6rw&#10;xM0KRJquoT2Flqku2+0mxVfsMqxOn39qbl+W4dmTeu50++lReNteX4i/8I54ellWz0ywi8rWJol2&#10;ebb/AGh5ZUeLZ95/Ki/3Pnb+OvNPEk1n4n0vxBBp88F5Lf3l5LEn2pvNt0ii/epv+78/yS7P7qV2&#10;R+H3TzZe8fSVz4Wg8Q3c2s3UlhNDZaPLa6do/kS/aHi+eJGT+HyJW/8ARETV8wfEjwNBc3Usu1of&#10;m++jb0b/AG//AECvo34dTaHc/B5dI1PSNN1LT4ra3ivLv7Ts1CK1WVkt2b5HX90srxfL/wCOVt+P&#10;/hlPaRahPbfZLzT7e8liVLRPNd7ff8jyu7/Kyfcf/vr7rV5mNoe196J6uXYmWHlyT+GR8aaJ4Dgh&#10;uk81vOr3vwloOzQZbGLTraa3ulSLyr5f3Uu5/uOn8S0/+x4LDVns5bPZdxfI0Tr86/8A2P8At1u6&#10;rc6nYaXby2MVtvguonZ5p0R7VvnaLen919j/AO9sfZ/s+HQpVZV4xPpsXOFChzSMz4hfFGfw94ei&#10;0G20Oxv9Ma1SJbRF+0RWD7Nrp5TI+5kXZs+8v9/5kr5N+J2zxb4j8+exl8MaZu/caZcfcf8A333/&#10;ACr/AN9V6h8bPiitn4ll0+58jWLK333st9p8qvFFPdbJXiiuIvvKiuib64HUtVsfGHh64s/P+2Wi&#10;/P503+tg/wDsa+0+qUqsPi948zLsPHl9qN03+zEW3vNMibw9rGlsjxXFv87xf3Jf9uJ/40o17xBY&#10;/EW0l0GfT7bRPErtsnhhXbbyyqvyXEX3F2u7f+P/AMe2uJ8MPqeg/N9mnmtNLdPPl8p3i+zy7E+/&#10;/wADTbXQ+PPhvqtx4QtPFFjBcpb2b/6NqcX3/wCLY6v95WR6xq4aFel73xRPRqyjH4TgfsF8nmwN&#10;FPC6Nslt3XZ5T/xpW34e8By6qyXMVsr3cDLcRecv91//ALOut8N3N98SLr+2vENyyarey+VLqc3z&#10;pdTr8r72/hZ9n/odemvpumfDr7JqHiH7X/ZUTeVdPaQb5dksTp8ifJu+Z0r5q0oT5SOWM4+8fJ9n&#10;4Ynm1fVW3b9t5OjfL8m5d9Y/iTw3LYJaXKqr2UrbFm/uP/GjV7d8H/Bmp69p2rXjWbTfYJ/Nvv76&#10;7t7v8n+fv1z9t4PvtVi8VaQ2lXd/p9uv2i8e3X/j32xP8/8A6G+z/Yr6P2UY0oyic0qEZR94830H&#10;/iT6dFPLP5Mrt5qpC/z7P/iqlubbxDeWDzwQMll/flb969RfZvs1r5X/AC1dd7On97/YrY0fxJPN&#10;5S7WmSLZ5qbf7v8Af/8AH65qseT3zx4ylzchyOm6Jqfie/Sxs42ubhv4E+d9lewWHga+8N6XFFc2&#10;zJcRL81W9E0rTPD11ca9Zz6hbWUt15u+0i3vZI2z7n+5/wCg769l/ttvFthbwM1o8t1tSK+i+S3n&#10;Zk/g/ii/3H/77rxK9bn/AMJ72Eoxh8R4LePsidkZkRPnavFNVm86/ll3ffl+V6+wtb8ANZ2d3LqE&#10;SpaKr+a6Ls+Wvmjxn4Dl0q6uJ4t39ns37p5vkf8A74rbBVI8xjmNOR6R+y79hv8AxhFFLqsWm3u5&#10;9kVxF8lx/wBMt/3f++6+ivjf8Qovh14X3LOv9q3n7qzR2X738cv935P/AIivh/w28lhdfdWaJ/k8&#10;6vrD9mH4u6eddtRr2jW2r6xpN9p11Bq16u+4is1uliliRn+6u2X5kX72xP7ldkqfPLnOCMvd5D5/&#10;8DeEr7xbda7OkUr6Za2rXU99NL/qk+f77/xNW9pXiGLc63nmwpL86/P/AA19r/FpNVT4D/FDRby2&#10;tEtNBvNR01ZUVYvNi+1b3f5fm/5a7v8Adr5C1LwHcppelahAvnWktrFtfb975K468uaXKelQp8sQ&#10;fXoNlutj88v99PuV2HwisLbx54X1DQdQtvtj2s/2dkiX/W//ABNeew6a1nbyz3O2GKBWd97V9Efs&#10;qeG203QUvp7ZZrjUp/trQv8A3f4P96ubm5I+6d1OPPI+TPi78FdX+FniF4J7a7fR2bfa3zwNsVP7&#10;jf7Sfe/3fmr67/4J9WcfhvwLFq8DfPe6+1wz7vn/AHFvtdP9n5pa988T6hq6P/Z95OthoVraypqN&#10;39x4vNi+36h/wKKzSKD/ALa7aoaPc2esXVpqGn6DbeFfNb+0p9Gt7W3sreyiukTyk+/808qJ5rJs&#10;+66b9lexCUuX3jwqtPknzRPfdesNKsPC+q+IdVnWHTLPTJYpZn/j/wDsnbZ/45Xzb4Y+Ff8Aav7P&#10;HijVdQs2tru4l+1WcO3Z5XyIn/j6pXvtn4Vi+J0ulW2p3LQ6Paqlwto/yI/+26f3vk+T+6r/AMW/&#10;5PS/EOg6U/g+90VWVLedWT5K5pU/eLjX905fw94eu9H8C6fo1i//ABMJbNUnuH+5bvs3O9fn5+0D&#10;oOn+JPG8sWi2NzqVpZL9ks0RN+7/AOK+ev0F8W37XPgj+yllX7XOv2J33ffTZ87/APjn/j9TfDf4&#10;ReF/Adlb3KpHNe+VvluHX5933nf/AMfrGpTlP3S6dWMPePlz9kj4IeKvhX4X8Qa54j0+XSreWLzb&#10;W3uF2S7/ACtn/AV+eva9ShW58ZaVbSytDo+l6St7PDF8nm/O/wAld38YPEkX9jRWcTb5bpnf/gGy&#10;uB1u5is7jWLyXds/se1i2bvv/PK+yuyFPkOOcuf3jwz9snTZ/E/7KvjC8lXfd+ampK/+2twj/wDo&#10;FfmFDpttYRJujWa7dtjO/wDBX6u/tRTf2b+y14jgl3PNLpM8uz/Z2fJ/6H/45X5OpctNKis33a76&#10;Jx1Bl+lzNbosUrJFu3+TXtv7Mfxpn8PazL4O1xt+hayzeVv+5FeN9x/9nf8A/EV5F9xUX/Zqlc2f&#10;nfws/wDuUVaUaseWQUK0qUuY+vf2gdHs/gyst3JYwa9qcsu+BNP3S26J8m+V3X7qpvRP956+W9a8&#10;QeM/ifLL817f6fYSL5Vvb2zeTb7n2p8qr/n/AIDXU/FH4i6h4/g0TU5fEG+9n0dNK1HTreKWJIvI&#10;f5PN/hl81v3vyfxV69+yL/ZFtpfiN9P/ALQm8QRRI8qO3lW8SfPs+ffub+OuOjhvZHZWxftZHzZ4&#10;h8H654Vvf7M16KezuIlR/s7smz5vufP91v8AP9ymQ63L8kUW7yk/8fr6z/bA8cq/gG30i+15bDxL&#10;cSrqE+jQ7vKl/wBuLbvVV/2P9ivj+zTZsiVfnb+Cu+MjzZe6dR4ev7OzuvPb57iX/lii/Otdqjq9&#10;ujN/drzjxPo914J1Ff7Q+5PEywXdi+6J92xvv1Po+t3l5F8q20KP/wA9WZ3raMg96R115N+6/ets&#10;2V7r4G8Vah+zN8HfFFnq/wAMp7bVfGX/ACCdWu5diSoyfJvi+9ti+d/n27vkr5/8K+IYPD3ijStX&#10;1O2g1K0sLqK4bToZWT7Rtfc6b/4d+zb/AMD/AIq9j/au/aZg/aQ1nRGsdKbRNC0uDZFaPsR3ll2e&#10;a77P9xEX/cf+/RL35BzHgNt4es9qLLEvzvsZ/wCNv8vXufwc+OumfCvTbLT28HW2qxfZbqK8Talu&#10;907Su0W+4VN3lbXdGT/cb5W2V4pNrao+22dZnRvmSqv9qzurr9h2b12fI2+qEfTvxg/bGs/GHw+f&#10;wvpXhWLSor+Bn1NNQZrrzZf3SJ5T7/vJ5SfO6N9xK+cvB8La34mtLGWdoftt9FZfaNm903Pt37P4&#10;vv8A/jlc++t2NhK7TrOj7vlR4l/74rQ0G5+wJFeM2yVpfNi+b52Zfm2f+OVI5S90+q/DHwlbQby0&#10;i/4S9dY8OXsVxbxTQ2vlRRP8jyo6S713bNn/AH3V3xn4b1rR7p30jx7psyfxQ6hotuif99xJ/wCy&#10;VRv/AIl+F9Y8EfYbbXovtd14k/tKC3hWffbwT2qLKj7k2rseKL5E/v1lX95eaPvi1Cza8spV/wCP&#10;iFd7/wC/XfgoxgeXXqSnGJmJf3yavF/wkF5pNz+4lSJ9PiZ9z70++n8P8Hz12dh8PdI1JEaKXyXd&#10;v+WTf+gV549m15q9vLbXjPp9vF5stwkTv8m/7j/3d/8A7JWheeM7OGWJLGJt6N8zxV6UZcvxHFKJ&#10;6X4h+HWzw4/9n332m78r919r/gf/AH68C8SaV9m1601CWKJ5UXY29Vl2sv8AvJXqVh4qb+y5ZWZv&#10;3S723smzZ/G9edaxbLrH9lXjSs8W5JfvfIytXzebVIzjGR7eWxOETW7y8n82+uZ7x2n3r50rum2v&#10;PXhi3o1sv2O7ib7iN8j13utw/Znt/wCBfuf5/wC+64rUtKW5dGVv9tdlcEeX2cT0v+Xhpabrf2lv&#10;Mbcnm7EnT/b/AL9bD2FtqulxbovJu1nXynT5PNbZvTfXCzJKjefu/wBhtn8Vdr4Y8SRW2h2jXkH2&#10;x4p3T+4kSrF9+rjIv4jn9V82wupYp2ieWBvm2fc31lJM0z/Luf8AvOlQ3MzXjbpdyI3z7KHe5mXy&#10;lXyYl/uVjL3ixdak82FI1k8xvT+7RVS+tptoVF/edvpRRzBa56Vc7URP9j56zYUZ13S/JFWhco3l&#10;f7ctUXhbzd38Cf7Nbm1SPvDURZpdsSqif7dfSH7FviT+xPihe6VKq+VrOnNE3zfIzRfvf/QEevnT&#10;7/8ACrpXUfD3xU3gbxlomuL/AMw26illR/8Anl91/wDx13rMv2Pun6x6Df32padt2r4kSyi3taI3&#10;lanBF/0y/hlX/Yfb/v1XS8sdV+0RW0/neUm+W3uF+z3EX++jf+ybq4RLyDUktLmO5khlXbLa31pL&#10;sdf7jpXRzTeIdStUn1DyPElpB93UbSVbW7i/3/8Alk3/AANNzV6NI8SceQ/Pz9qLRJdB+NetxeUy&#10;RXkUF1F8uzejJ/8AYV5VDN5NxX0h+2T4GvE1bSvFljY3MOj+R/Z8/m2rRfZ2374t/wB9dvzsnyN9&#10;7Z/fr5s2fvU2/wDj9eXVjySNoy5om6j+dEn+9/BXffs/TS6J8bvBTS/9Bi3+/wD3Gfb/AOz15vZv&#10;LbTpLEzb0r0L4darPN8UPB7T7vk1a1f51+6vmpWMPjNpR90+/vHltPeeHHgiXY89s6ec/wB93/gr&#10;81PEMzJKkEv+tlvJXlT/AHX2/wDxdfo98Qry5/s3UFilVIomfa+754nr82fFu7/hKNQVG3ot5Kiv&#10;/wADr0sb8Bx0fjK7zfvXlZfufItfoR+y15Vt4P0qBZd8v2Vf30vyJb/3331+eTpP8kESs8twyRRI&#10;n99nr9Rfg/4Vi/4V9omn2zM93bwJ5v73+L/b8pH/APH0rHDUzarI8m/4KEeNYtb+FfhXS7G1abRV&#10;1zdLqKfJvn8p1RF/urt3/f8AvfJXU/sbeA4Ph18GbLU4oGhvdZ/02eV/vys33E/4Auz/AIG71zX/&#10;AAUCSBPg3Fp8sSzX0Gp2txL5TLv+5Kn31/h+f+Ouzs/ijbJ4X0SztvM8qKxg8iLb8iReUn/of3q+&#10;Y4jqThQ9lA9LLYx9odVrety7LiLzWe3lb+/WZ4b1uezuP9b8+779cPf/ABCnuX+zS20b27t99Pk2&#10;1Sfx/p9h+6l3QvE3z7K/N/ZT5T6rmPpNNVXVbB1ln2O3yfOu/f8A76NXjnjr4XaGmqS6nJB/wj13&#10;PEsUup26vcWUqL9zzYt/7r73303f7tbvgnxbpGvSxQafqv2+7/597eCWX/vvalepw6b50W3zY97r&#10;8ybk/wDQKypYmrhZF8p8ZeIfB8/hvxHp8WoQQPFBPFe2dxbtvil8p9yOj/3fkSvLP2t/hWvw38ff&#10;8JNpSqmheIJd7JaNvSK8/jRP9l/vL/wOvuXxb8N7a8067s4raNLeVH/0f7kSt/fT+61c1428N6V4&#10;/wDCGp+DvFVov2e6iX54f+WDKnySxP8A3t6b/wDvuvoKGaXlHmOnDV5Yer7U/NrSrn7fviinZLtV&#10;3qm779eqfsvfDeX4r/G/w7o1xu+wRSPe6g6/w2sXzN/338if8DryDxn4S1X4V+P7vw9qDL9rs5dk&#10;Fwn3LqJvuSp/svX3h/wTT8MLfweOvFmzeytBpUD7f+2sv/tKvs6FPnqRZ9TmGc/8J0pRn7x9y6rq&#10;jD5YtqxJ86p/B8tXdNvIr9PP83+He9cLqU1zbb9y/Ijb/vV5J42+IWr6JE62M/8Aojy7/k++j/d/&#10;75+evp7RPxJxvPnZ9MXPkaja7vMj3fc+Zvkb/drktb8GQXLfvLZUf/bWvP8AwNrfiDW4LfU7m2u0&#10;09F++kqxRf8AAGb73/AP79ex+Hnu7+BGlgW2t/8Apqv3v/H6UanIZ8p5lqvw00y/tXtrm2imt5fv&#10;QuvyV5T8Rfg5odnZ/wBp22mRJd2cWyLyl/h/uV9YXOjxfeVdledfE7RGfwvqflbUfyHZXf8Av/wV&#10;1RlzkT+E+J/DHhtb+yfwvbLdzeI4rWW61ibTl+1XaOqO7xJ/CzOzuvzv/wAD+4rc/wDF3W9Vh02+&#10;8PahodjoOoXUEWoT3GnWKbERXi+R5d7/ADIiOn+3s+T7nzd18OrCLVdNu9Pb7bf6hfszy31jeLZO&#10;nm7JbhH2ujbXe3T5Nn/A68/+Lt/Zv8L9Ttp5bu2lXUXuoN8u9IEileJEf5/u/P8AOn95KObkOPlj&#10;I6vwl4/s/AeqaPbXNzJqsWuWdvFef6DsmgtZ3SKKKX5382X50+T+6j/8D9th+JHhmZtQvNMs71Lh&#10;7yJ4E2bJpVbYtxK/39sTp8jy/dVf9yvi+20ee51600jVWZHurVXi+wz73up4kf7P5X91kbym2bvm&#10;2J/crtrm/wDE2seHNbtrbU5NK8NaM0+nrdoz+bf3CxIro6NsZZXf5d+/cq1zRJrUY1f+3T6l+JHi&#10;HRbBdNWD7I+lX+mNqV1LY2cW+8upXaKL59m1di7/AJ/vbYq8i1X4na5onwOfxKsUlzrtvqaWvnXa&#10;73uLVXd0eJ4vl3bN6/wstcPomvXOqxafocrQarLpdqmjyv5/7rZAlvEjumz5V+Tdv/23rifiRN4l&#10;ufhVqEHiXV4JtTsLz7boqWl4u9FWL53+X5W2K8X36qKhSl7U6VNz9yR5Pc6VZ+IZ5rzQ9TWGXdvl&#10;tLtvKl/3NlcVNf33gzV0naL7NKi/cT7kv8fyVFrdnqGpJE2oQR6r+6X5/wDVTL/3zWelhKiJbXy6&#10;lbaezffli83yP9tHqZVac37p9WqlofCfQvhjxzZ/Drwvreg+LPsmzWf9NildUeLY2xfkfZ/H9/8A&#10;7ZUz9nX4ry2HhDXvDOs2c9/oixebFCi733fdf5P9x68Ve5gv9OhW88+/u7WBIorvd8ixKn8CV0vg&#10;zW4tN16yuWVfKuov36f7ez5//Ha7Ifxo8w6cef3jVtvEmp/C7Vtd0qzgtL/TL+Lc1jdxebbv86S7&#10;/wDxz/x96veHtc1CfS9K1NtQk1hIIN9nY6szXFvBL/f2feZv9p2o+J1h5Nrp94qb3s2+yyv/ALC/&#10;c/8AHHrE8H3Kw2d7Z7d7wS+av+5/+w6Vq6EI4n2cjp9nE2/gh8S5fAeuXdtPAt5pmuWv2W5SZvnS&#10;Vfl376zPGHjnVfBi+KNBtlWGLXlieW+T77Ir/c/76+R/+BpXKak/9lajexKvzwN9oirC8Ya9Lreq&#10;XF4y7N/yKifc2f8A7e9v+B1hH4ZQkebjZRhHmgYlzNsbd/44lbHw6ttTuYtTl0qLfceaqLM7JsT7&#10;/wB9K5LUptmxlb56saDNcp5vkTy20Ty7/k/v1y4mHPDkPHpVeSXOfRr6V4zvEsmsba0s7f7L5U7y&#10;tFKjv/G6f3a0NK8H65oOvXdtqEC6l4XuIvKWVGiR4ol+bf8ALs3MjPs/z8/NfsneErbx/wDHbQtI&#10;17z9V0qWK6uJ7S4lfyn2277N+3/a2V9y+JPgD8K7aVFtvBOnw7V/gnuPv/3/APW/7dfMV5fV4+wk&#10;e3D9/wDvTzr4zfDHx14S+FWhan4judE+0XV1a286eb/pErff/wC+vk+dK+N/Emj61eXl7Z6nocv7&#10;+6Z11C7X/UIrvsRHX+HZsr9G/FXgnQfH9lp9j4j/ALXv7SwbfBD/AGtKmx9mz5/71cpN+zZ4Jd5f&#10;seteKdKiZt/lW99E6K3/AG1iesfrNOHwm0pSn8R+cltNov8AZt7BKsv2uBXfzv4Ki8H69P4bvXuY&#10;pdm6JreX/cZP/wBh/wDgFfbfxC/YP0PxbZJLofji7s9Y81P3urWsTo6fxo/lbK+F9VsH0PxHqele&#10;fHcvYXk9q9wn3JWid13/ADfN/DXvYapTqxPExEZQkfoV45+HWsfEVPiRLoutTwzap/ZepQTf3nvL&#10;LzfKf+Hb99a+f/Bnie+8N7/B3iPSpNlrLt8pIHSW33f3/wCLbuf5fu/fr6O/Zm8Z23jPwN4c1rVY&#10;F8p/EWm6fPv/ALumaLK+/wD772f9915944+E3jP4h6v4XttIeKG3is/Dn2zXJdj3D3V86sj79m5p&#10;UVvuP8u1E/v0VcJze8ejSrnlusXOmeMNXsdK8OaZPrEVxL/x6JtR3Zfv+b/zyX/b+bdvr7q+G/hi&#10;xhbRLGeKPTbedlRU2/d2xea6I/8AsKjvXnmneDbHwF4Bur6JLf8AtuDwvryPq1taxRXEqrqUVnaP&#10;vVN3yJvb/gbV67eKlt8TIkVfueJtUVd/9yDw7En/AKFWccGpfEdX1v3Tw7WLzV/+Fba74j1C8W81&#10;OWxsNXl3t/Bqd68r7/4W/cWVun3P761meHtevNb0bT7nU7OC2124aXVYLGx07+0vEOpPOnz3EsTf&#10;urWJ9+7fL/DsVNuyrfirxDPonw0u7a2nVL2Xw74QZd8Xm/JFZXU7/uv4vlR/kry7wJG3huxuj4j1&#10;C20TS9RX7feP40ll/wBMl/5ZS/2XA/m3Uq7vlS4/dfN9yuqty0pHNHmmfS3wZ8cz6rf3ei/vbb7E&#10;3leVui+Rf4P9V8u6vS7bxDeaVrcUV9PJNZXHyf7r183fs9eNvCut/Ga9sfDV3repTRaZ+/u9T061&#10;tUunXZslRYPu/K+zY/zfInzV9LeKtEW/sJZYvneJt+z+5/t1HMcEvjNXxPok76d59mzPLF+9+f8A&#10;uVxvg/VdQ1LVPInuZ/vJtSuy8K639v0aJmVZng/1qf365/wxbLc69e6gu2HYzuyJ/DUEDfGepPrH&#10;iiKC2XekTNEv/jlc5421jfdXtj5ipLttd0O75/lT/wCzrM8VOz2935UuyX/Wq+7Zsf7v/s9c7pqN&#10;qvxk8RwNaq9vbrapPdyyoiJtt4vkTf8AxP8ANQWH7YzrD+z7rtiqt51roDPP83z/ADeU3/oNfkvc&#10;/wCqRPm+9X6u/tUabLqXwM+IFzLcwTXt1pkr/Z7SX7Q8Sr8+x3X5fkWvynTa9wm7+9XZQOasadtD&#10;s/iqXZF/F8//AAGq73ip/FTPt0ddJylj/Oz+CjzpYbeWKKdoYpf9aiO6JL/c31nvqVNe/wB6UARa&#10;ve3mpXe+81C5vH2LEr3EjO+xfuJu/u1fR1tp4pWVXiilR2R/ufLWOjq9/FV65moJO2+Lfj7SvF/h&#10;/wALwWK3sMthBtuobtfuS73+5/eWvPra/bZ5St8lZ9/9/b/Azb2plnt83b/3zUR90v7J2FnNFNF5&#10;DS/PT9SeCzt0VpVRGb90/wDcrCRF+8u7en3q+jf2P/gVofxg1vxa3iPSr3VdPstOe3tXSWW3t7W6&#10;Z/8AWvcL/Eib9kXzO39yiUuQIxPBNEhvvEOs2WkaHY3Oq6rfsiWtpbxb3ldv4ESuk+JvgjxV8INZ&#10;i0jxVp621xcQJdRbZVlSVf8AZdPl3J/Eu75a/RjwJ8GPAPwMtL238GabPDLdReVc6rqcvm3t0v8A&#10;dZv+WS/xeUn/AAPf/B5j+054e0Xx58N7ux1CWCzu7NvtWmXb/J5E/wDc/wB1/uf98f3K5vbS5jb2&#10;Z+fj3i6lKkXlbNrb9n8FdBbalHbS+XeSwQ71/wBU6732/wDstZVn4V1CG489ook2fwebUr22mwp8&#10;0S+b/FDFLvSuyJj8B0eju1/fpp9my/6U3yuiuifL8/3v+AV7b4S8f654Sil0/wARxNeaev8Ay9p8&#10;7xf/AGNeFeA/EsXhLxHZajBp6vawP+9t3bfviZHV/wDx2vaNbf7N9kvrNvtmiXq+bZ3f99P7j/7X&#10;+xXfhpHBXNq5/s/XtWe2gnie3ngRN6N8j/8AAK6vR/AFmi/vdQtPsS/Iz2myLykrySGGJ/N+zW0S&#10;fOmyXb86s38FaH2BbyLyr5pHdf4Hb5Eb/crsjUiccx/i3xb4e8GajL/Z2uQarbo2xkeB0dv9h9yb&#10;f++KupeWyS/2Y1t87WsVxaun/LJl++mz/crjfiF4ettS8OStKu+7gX5bhPldq2NesNT8N6tp98sq&#10;79+xbjbv/g3fOn92vlcy5pcp7eX/AAlH4l6V5OnXdzEyvEi+avyf8BevHfvxReVuR0WvaPEN5qXi&#10;fRtQ0+WWTey+VB/Z8Wy33f8AAq8P0q5if9xuk3q2z97XNRl7vKd9T4jahSDWLfzVXZcIuxtn8VTf&#10;ZvJtbi2Vm+yTsjslQ2z+TO/y1N5y7/u1ZZX+zb53bau+mbFT5VX5P771bmdpovK83Zu/uVUmtvs0&#10;Xzf6r+L5qAMy6tftofdu2q38P3qK0rqIXUcUOnor3o535x/47/33RWbkddOF4nTPsRN3zTS1EifL&#10;u3Mjv/A9CX/nSosS1K82/wCWVa7jq92ZX2fP8y09Hbf8u35fnodNn8P/AI/UW5aDU+0v2afHK+Kv&#10;h9b6ZPLv1PRv9Fb5vn8r/ll/8RXtej63faDepLukR0+75V00T/7f3fmr87Php48ufAHi231WBme3&#10;b/R7yFP+WsX/AMVX3h4G1jQ/G1labdQg02W4X/RdQmZvs8v/AEyl2/Mrf7dVGp7x4WLpcsj3CGHQ&#10;/iv4fu9B8Q6fBrEV/A9vPb/vU3o3+89fmf8AHv4OXnwE+IN74avPPmspV+1aZqNxE6JPF/H977zI&#10;/wAj/wDfX8dfdyW2r+Cb9ItTgn01HXer7U8p1/2Jfn3q9dv8QPhp4R+Ovw9t9M8eI2mlG+0WGoRK&#10;6Xdq/wDeV2/h/wBl/vV0zjGrE4Iy5JH5QQvv+VvvpXa/BbbefFfw/FKzP/pSv9/+781RfGb4Ia58&#10;ENcii1Ce21XRLiV4rPWbHd5U/wDHsdG+ZW/3/wDvuuZ8AXkth8RNElil2SrdOm9G/j+da8rl5JnT&#10;zc8T9G/H9+r+FdTl+55tr5rbF2b22f8A2Ffmv9vbWNZ1O83s++6d1Tb/ALdfoKl5P4q+Gktyq+dL&#10;a2MqSp/f+Svzd8N6w2g63ZTs2+3f91dJu/vV2Yj3zGn7kj2j9nj4e6r48+NOjwQW37qw/wBNleaL&#10;5P8AYr9TYdHi8MeHH8+2+0/Lvb5fk/8AHt614f8AsZ/D3TPDHw3l8R3zWlnfatdfMj3So8UX/LJH&#10;3P8Ae+9/33X0RrENmkXmxQQfavvNdxT/AHYv99WrooR5ImNSXPI+Gv2sZm1X4X6xqc8Vyllcanb2&#10;VjD/AAO6u7S7H/3ad8H3bVfhR4Sn3N8tj5W9/v8Ayu6f+yV5f+058crn4x+Lbjw9+/m8JeHryW30&#10;6VF2JLKvySu7/wAX8a1037OWvNc/CxNPVfJl02+nt2/4E/mp/wCja+Z4hp8+GjP+8erltT9/ynpF&#10;zDAk/wB7ZXm/xCdnv7e2gZkmuvvOjf3a9C1KGXyvNavMtev1/wCEvddts/kQLt+0Sts+b/dT/cr8&#10;6ifVm74V03StNWL7ZLPcxJ963eWXyv8AvjfXs3hL4tRaJbpBpUFtptv/AM8rSBESvny5v4HX/VQI&#10;/wDft7z5P/HqiS/lT/VbqiVKMwPsqH4u2d/a7rxf3u376V5R428f2NtvaKVneXfuhl/2f7j/APA6&#10;8WTXryGL/Wts/wB6srXtSgeJL7z50vbVXRk/5ZbG/wDZvkq8Nho8/KLmOE/aT8Q23i248P3kESw3&#10;tv5tvvT/AJ5ff2f8Abf/AN919t/8E6LZtH/ZseeVv3t5rV5L/wB87Iv/AGSvzR1jxD/wkPiCW53f&#10;6Iv7qD/c/v1+n37DaK/7OOhRff33l+6/+BD1+i5bHk90MxjKOB5v7x6r4n1tvKf71fP/AMQnlubK&#10;7gVt/wBoliRUf7m7fXr3xChn0ffu82FG+68q7E/77r5/8c+Id+s6PY7lR9z3Df8AAfuf+hV71Q+P&#10;PoLwN4e0DR4re81WKC5u0/je6Z3T/Y+bfXoyfE7RbCDyraW2hT+4nyV8iTeMLnytrXjP/ufPWf8A&#10;2xeXku1ftbu/3d67ErH2nKXyn13f/Gax/wCfpf8AgbV5/wCNvjZpU0HkTztc28rbJYbSVN+zZ8/8&#10;f9zfXmOieHrl0Se8ntoU/wBu1e6f/vhawPivpsVt4ee5ggvtVeLf/oiad9l+0fJs2J/33W0KhzVI&#10;nnd/45/4RLUrKWx26VEl0suo3H2P/WxNdb/3u1P9UkCJ/qvmaV0ql+0Drd5qvhe9gnsbZIr26R9M&#10;tE2IjIzuvzpv3fOzI29/4Uetjw9c+HPDepaVeW1yuleEtWsbW1XUb5fNht5fkbZKkr7fK81E3f3f&#10;kSsfx54V8Pf8Kl/4SW51OXWPFst5L9u81pbiKDdL5qPbvv2/Ouz7n9+tv7xwS5ZS945ezSDXtIi0&#10;hbydLh7pLWDU9mzyG8r5HR/726Lds/36seIde8Z/2NqekXNmtzd3u69l/sG8S4t/NV5VeWKL+78i&#10;fIj7f++6m+G/h5de0OKK58QwQ6VAyefbou+++V/NdIv+mu/zfn+9trS8VaxqHh7whDeaQ1tren6p&#10;BLcQXfz2Utr5D7X3/JtlZF8rd5W1WbZ8lX9kJfEc/wCEvENz4h0aHxDZwQI9xdS2t4kUHlIu1E2f&#10;O3/PJNiolZXxd1XXn8JRaVqHkab5v2i6ZH+e7uoFfZvfd8sSv9/5E+ai/wDGF4lk/iH+z9Q8PWUV&#10;jsaG0n+zpeM0u37kX3tnzp8/99P+BZnjy2i1v4TxavK08MupfZdtpL/z1Z5Vf5/7uxE2/wDA645/&#10;ynZS5Z1Y/wAxnzWEVskPy/I671TbXP8AjDUlttNuNjbPlr0vxV4e2aHFc/x7fv7q+f8A4i6w32Py&#10;t3zu1fOUfeqn2db3KQzwlrzfYHs4LO0+68TTTL8+xqpW2q/Y02/ceKdJf/H/AJ//AGSqmiQzpqUt&#10;tBA00qRN5uxfni2/ff8A8fp+t+G7zyNQ1CLb5UTbJURvnTbs3vs/u7/k319TKfNTPNjU5D1PUvFU&#10;Gq+FJop23+fZo/z/AN5fk/8AQK4fQfEmzUnaL/lvauj7P8/7FSw6VBN4IuLyWVkvbeD7Qv8AceLz&#10;fK2f72//ANArQ8H6Dpn/AAg8V1PaTf2g0Utwmpp92KVX8r7L/wADVmb/AICldcq3PUiX7eRzniTW&#10;GudUSfb95f8Ax3YlcvczNsdvl2JXbeM7aC28PeHFgs1eK4tftE98/wB/zd+zyv8AY2Kif99vXCfa&#10;VRn/AHTP/v1lPmPEr1OeRlXm598v8FaVhfrDZoq/8CesfUkVJf3S/I1TQzK/y1Bzn1h/wT9/0z42&#10;ahffwWGhXD7/AO67SxL/APF194arc+dKn+389fD/APwTxtl/4Sbx7c7l+XTrW3X+/wDNLvd//HK+&#10;1bybfP8A7nyfJ9yvjMwlL257uG5fZEqTVYR91UkfdVuH79cRoQ3N4tgkty33LdWlb/dVHr8gn1KW&#10;/uHvJdzvPK1wzu38bO9fqh8bNb/4R74R+ONQVtjwaLdbX/2midU/8eevyc01F8hGl3PsX7m6vpct&#10;+GUjzMXKXwn1t+xn4zawvPFGn3lz/oVnoGs61BE/8E/9nvE7/wDfFfUnhnxfo+naraXkWoRf2V/w&#10;mHhC387d8rJFpCf+z18B/AS5/wCKt1OBtyfatA1SJfm/6dXZP/QK+jfD3huK5sLTTop5N/8Awk3h&#10;SVrjd8+260/Y9evzSZdD4T0/UvHGm/8ACt7e2a+ieW88EQeQm777Nr+5/wDx3ZXo8/xF0i/+KV7E&#10;t4ubLxJ4nleZvu7Bpe3d/wAB27P++a+XrzRIr/wXpV41zOn9neEfubfvNFrrxbH/ANzfXoHjCwsd&#10;E1TxHrUTTvd3U/jXzd/3NixIiJs/4G9RF1Db92P1jVdP8Q+D5Vs51fzdF0S13p99XXQtQR/+BIz1&#10;8+aPptjrGkQ3nkL9odfNZ9293/76ru7Dwxs0bW4ra+ZJdL1OWKJLhtnm+RpqLL/3xvevL/hRcy6r&#10;pdvArb9q7P8AfrycfL3eY9XCcvMet/slpFpvxz1Cfb8/2PY/y/wV+gFnf21/YWlzFtf76N/wKvi/&#10;4A+A2sPFup+I/uRJePpUr/7X2dJf/i6+kPhv4k+wWFxE3757f97sRd7tWtCX7o8fEfxZHS6VZvpu&#10;pahZxL/rYmeKotEuVe311Ymb7tWrnW7a5n0+6T/Q73dsaK4+TzVb+5XP+G9V+0v4jb/U/uvlf/Yr&#10;YxOK8SXPnT29qv8Ay8Xips/v1heCfBNr4h8deKNe1Cx1B7SW+l2vDa/aEdFfYjp86N/AlaWtvv8A&#10;EGhRRf62VmlX/f8A4P8A0CvTv+EStvDCfY4oJ0vk+7d6TeLE7f78T/L/AOP0RiQeU/GDRNPv/g34&#10;7aL7J5TaLeIr+VLby71ievyKmufJddysm2v2I/aNvG0r4HeMGuvIeV9Juk3zWqxS/wCqf+796vyU&#10;ewjmg8povOTbs/267KZjUOfe5Z/m/wDH6i3/AO1X6LfsG/sgfCn4o+BbTxL4jsYvE90zNFPDd3Mq&#10;JBKu75NqNXt/iT9iT4F3mm3VzL8OYLNUlVE+w6jdW7/N/wADrb3jM/Hd9yfe+T/fo87Ytfpn4z/4&#10;JxfCu5uHttB1HxT4evniR133UV1EjMm77jIjN/33/HXyn8eP2KPFnwQhvtRn1TT9Y0S1lSKW7T91&#10;Km59qI0X97/dagR4DpsMlzdblX5V/jq7cv5Py/frQ2LpsHkLFs21g3k0X3ml2UGRFNG027b99f4K&#10;ZZ/I/wB756ms79raXcv36+gPhppvg6O3tdQvtIj1LW9nmu833F/ubU/vVzV60aXvHVhqEqsuU6X9&#10;nX9kpfHeg2fjf4haiNB8Cs+61tbeTbe6yq/88k/5ZRb/APlqy/8AAa+6/t/h7wZ4PSx0yxttB8Oa&#10;Xas6WlpFsiiiVN7v/eZtv8b/ADNXwv4hfV7DUv7XubzUL/QvkSL5v9Q/9yX+7/sf8Dpn/C1NadPK&#10;a8Z0f5NkzealeVUxcqsj3qeCpwj7x2Xif9q65+36r9jVbz7VO/kPMzeVEm99mxPn+XZsf+GvBfHn&#10;xL1XxnubxBeNNbq3y26fJF/3xXBeKr+5sNbu7P5oXib5Udfneuc+073/AHrM+/8AvtXsQ5eU+eqx&#10;lzHV3PiSCZHVoPnb+5/n5axEdnd/KX/vusreqU6F23/uv9a33a2OflOz8Kw21/8Aa1uZWR0VE3p/&#10;DXd/D3xgvhi/m8K61tvPD9+2+L5v9VL/AAOteWaPqt1pVx5vlL5v3GV1+9/v1vXmvaZrFhtuUa2l&#10;i+66LvRf/sa7Kcoo5akfePV7nwe2lX96supwJF5vlLE+/wC7s3eb/wCP/wDjlW7ZLlESKdd/y/LL&#10;C29K4zwZ8Xda0SzfT777NqWnuvlN9rXen/fdd3YX+g6r+/i0rVLN2+fZpkqOn/fFdkZQkccoSMrx&#10;Cip4fu2aVUfa21P9r+Cs+/8AFWr+LfC9pFfeU8UUSXCvEvzypsf7/wD33XQeMLbSNV0jyIrm7hlR&#10;PuXEDRPXD/Dp/tl1LbK32l7VntZf9xt7J/6A/wD33Xj5lT+0elgqn2SxqvjbTLOwivrmW51K9lT5&#10;rfdsSJ68cvNSn1K/uLyVVSWeXzW8pfk3V3fxOs7azvbuJnkSV5d8EP3E2/3688hhXf8AxV5lA9Wq&#10;dFpt4zom5q0d/nPXP6anz7VrXTzUXbs+etCyb7SqfeXf/wACqu9+qf6ran+/89V7lJbl/wC5VSaG&#10;X+Jt/wDwGkB7L+zX4Jj8a/EKZZ4Ge0sLKW7meJtnzb0iX/0bRVr9lbxjqHhHxbrkenrZfaL/AE7y&#10;h9qXcuElieiuOp8R9Jg6CnRUmcNZovlbG+5Vr/gW+q8L1Yr1DjjHkiGyqrpVh6qO67/vf7vyv8/+&#10;fn/74rIoEfZKn+9Xofgb4l6r8Pbr/Q/9M0qVtk+mP9yX/c/utXnlsjTSxNt/dbtnm/wb/wDfrVm/&#10;fO7fL5SfwPWVSR52JPvP4S/tM6hc+Gng8Oa152mffn064iSWWzb/AGEb7q/+O/7teu+D/iLoevTp&#10;c6u1yl2i721Cx/eun+28Tfd/4BX5X6bqt94e1SLU9KvJbC9T7ro3/of95a+iPhp8Y7HxnLFY3y/2&#10;V4jT51SFtiXH+3E/8P8AuVdOtynmypxP0Y1iw8C+NvCnkeLPEGl+MPDV02z7PqOz52/g2fc2tX5i&#10;fFr9mPXvgd400++025j8SeFft0UsGoWL/vrdWl2bJYm/e/c/j27Hr3zRNbuXuN08Hk3CP/x8ba0v&#10;iR4Si+KKafO2sT6Jd2tr9niu/wCDZ/vrVylGRNKPLLlMTwN4zn0qwvdIltpNiwROr+U77337f/Z6&#10;7n9kb9h/4faPoNr4w8Y3ln4217d8llb3Hm2WnP8AeVGT/lrL/vrtr55SZvh1LqFtqHiOPUrt53eL&#10;5m2In8FUtH+NOueDPEP9ueGrloZV/wBbbuv+j3kX/PKVP4q5o4n3uSR69TAfuueMj9DPih4k03w1&#10;aeZZPFJEybGsni83bB/0y3fd2fP8nzf7G2vhX9o34waV4J0240/w9c/adQv9/lXCLsfa1dd8SP2k&#10;9FufCGn69LcskV/B5q2m7fceb/Gn/APnTfXwv4w8Ty+MPEup6vPE0P2qXfFC7f6qL+BK7qlTmlyQ&#10;PKo0P5iHTby+trD/AENvkSX5/wDa/wCAV9UfsnQtN4K12eW5toXTUVdofm37vKT+D5/9j/vivlzw&#10;988Fx/sy7K+g/wBkvxm3h7xlqukKqvFfqkreau9Ny/K7/wDj6fx1x5zRlPL/AHS8NKNLF8p9TXKL&#10;f6a7xbvu/wAez5a+fNK0rWtSv9Q1VYJblLi6balpdbH2r8iJ9yvoua8isLjdbNG6bt7Jt2V5vc6x&#10;Y+EvFt9bebBbRXTfalim+RPm/uPX5HGR9hE5GbTdTf5ZdP1BP+u0qb//AEVVf/hHpU+9bXKf9ta9&#10;oh1j7Za7rOCC8+X/AJZXSVharpXiG8+9plzCn+xFRGQHCW2mrCyMy/8AAHeuX+KkzWfgjWJYl2Ik&#10;D7X216W+iahCm3+zLl5W/vwPXBfGzw3qdt8L9eZp4ERIkl+yO/75vnT+CvWwnLOqT9s+WdH2/IrP&#10;/Dsr9KP2J/GF9YfAfQrbT7aO5RLy9ilm8p5XR/N3/c+79x0r80rZ1REX79e1/AH433nw6nl8OTzy&#10;f8Ivq95E91D5uza/3U/4D/eT7v8A3xX3dKUYS909HH0ZVcHyxP1KSwg+IVlcWdtfb5X+RkSBfK/3&#10;N6/LXx14w8PX2g/HHUtI1qxu/NsFWKLZFvR4v4HRv7tfQvg/xVBbQW8ti32ZPv7E+4tbfxa8N23j&#10;zwzZa8m3+09DX/XW+7f9l/jT/gFexL96fA7HkltbaZDAn2nT9Sh/34oqvW2vWOm/NZwSp/v7P/Za&#10;u6P/AG1bRf6DfLcpt+dJotyf+yVd/s2+1JvNn0zQJt/8f2XY/wD7J/7NWMoiK6eMLzUvlWfyU/66&#10;slef/F3z7zw9ewT6m00Txfce5l/zur0u5hn02D/UabCn/TvAyf8As9eb+PNSW/sriBpV+6//AKBV&#10;xlyEcpwnw6/0nwb4c+wxL4nu4J001dDf797FLsifemx1+95Ts/8Aufc+9Vjxz4D8OW3gjUGn0z/h&#10;GJbiCW1tXu4pbe0uJV3/AHJf9U3zP8v3l2pXFeEvHMHw08Oa6kuvfYPKvpYrPTE3vLdRT2770+X7&#10;y/c3fd/grVm/aitbCOXTfDHw503+zZZYrid9Wnf7Q86/P8u35Iot/wB5E27k+SrlXpwj70jm+rVK&#10;svcicr8MUtn1eytraeR3tYpdVni27EvfKfzXt9/8K/7n8NepeM/E99eeD0a5nudbu9UZL21me6TZ&#10;Em9P3VrF/sbFd/4vuN89eReFdVi0efT/ACrlYYpZ5XaF2V/sFvsTeifxbXT5N9dB8UfiFc6P4g0r&#10;TNB167ttM06ztZbN0Z3ivE2Oku9F37WT5/kfbuVKvm/lJ5ow9yXxEqW1npvhLdFqH2+4is98UMq7&#10;PNgaVHRHRndWbe+3en9+LfWL45TWbzwBaxXjWmm/YNWa31PT/NR7uWfzYmR12/K6xb/+Bb/4alsJ&#10;tMs00mDVYLlJb37LdRXCXip9l8+V1t/k/iVPs6fP/sJT/jTbS2HgrW/7Vs9mqpdK8V2jKiS7X3/3&#10;/u7UTZ/ufxfwYVZHRQ92fPIo3j21/YPbNeNC6LsX5q+ffGGmsniWysZ5d9u8/wAz/wCx/HXr/wBp&#10;XUrWKdfuSruX/drzX4iw+Te2jbtmzzdv/fFfP4P+OfZYiPPSiXdE8VaRZ2HjXVYp9mqywLp9qm3/&#10;AF8Wx1d65XVfEUcPhuaw8t/t8sXlLcb/APl1Z1lZf+BMtY+j2y3N5bru2RLF8z/3EqjqUy3N7dts&#10;2Rbl8pE/ufwV9L9k8Y6hNVvH8Jf2Z5q/ZFVJVTZ/HWboOq3lnFFp8U7Jp88qPLb/AMDur/I9aEPz&#10;6a/+xa/+gvWDbPslsv8AZlb/AOLrWXuyiVEsa87fb9Ptml2WkrbJUT7n+/sruNN8MaRZoktytsib&#10;vv30tef+Kv8AW27f3JX/APQ6z08SXyX/ANunl+07P+WT/c2VzYuNSfwHHLl5j0bxVo+keIdLlsdM&#10;iub/AFBPnX7DYPs/9Drye2dYU3N9+vqr9nL4i6VZyytEyo8vyS/30rzD9o34Vv4B8f3GoQRf8U1q&#10;zfarW4RfkRm++n/fTVx4avyS9lM2xGE/de1gO/ZOS5vPj34XSCSSFXa483yX27l+zyvtb/geyv1A&#10;mtlT5Wr87/2GLBb/AOPVvLt/dWWnTy/99bE/9nr9KPscTxb/ALn+/XlZlKPtPdDDfD7xzmzZVhH2&#10;P81cb4w+KOi+EtcfTNQaWGX5dsu35GqVPGdpf2/m2s6zJ/sN9+vK5TvjQqTOP/auN1ffBfWtKsYJ&#10;bm+1mW3sEitl3OytKjv/AOOxPXxpc6PpnhtP7I1PSG0e7VdkUOowbP8Ax+vtPW9Vbz31PU2+zRW6&#10;P9lt7htm5mTZv/z/AH6+P/jr8Ql1iW4WVvtN27bIIv7tenhpT+GJdfDRpU+aZn/C7R4tN+LWj+Qu&#10;y3uIry3ZP4PmtZa+gPCt+1ta2Vyzfd/4Qa6Z/wDd/dV86fs8TX03jzw1BqH3Pt37rf8AfdGt7hP/&#10;AGSve9EuYH8CvP56/Z7fQvCjyy/wI8GoPE//AKBX0dOX8x5ETo9btvsfgjW4ldv3Wga8n/frxEld&#10;F8ToWmtdbg/jl/4TDb/wL7F/8XXK+NrxYdG8Z2zXMHz6d4wt7X5/kZ/7Sil+T/x//viut8SalZ3O&#10;vahF58bvat4o8+Ld86/urLZXTzR5Rnn95csl1qbRKrulj4m1r/ee6uks4v8A0CvJPgzCsM73UU+y&#10;0t2dP9/569Y01Gs9Z09Z2/e38Hh7TVd/ueUv/E0u/wDx2vJ/DelNoMV7Z/cWK8l/74Z9yP8A98vX&#10;g4/+Gehgv4h79+z98VH1Lxf4w8K3c7PaW62+v2du/wB9tv8Ao9w//fG3/vqvVfB/ir/iZaneRW0a&#10;RRKqL+9/dP8Af+TfX5n/ABjv5f8AhLbTypWSVbX78TbHX53rP0L4meM/DETx6R4q1uwif70UN9Ls&#10;/wDQ67KFCU6UTy8TU/eyP1N0qbV/FvjmLU762aFIG+1MkSvsiVf7n/jlbHw6uZ/sGusytD9zakv+&#10;07//AGFfkrD8QvFVtey3i+KNbS7uF2S3CajKjy/77769F+HX7XXxG+G/2hYtXXxDaXWzdb68r3G3&#10;b/dferJ/31W3sJQMI1D9G9NeXWP2hPBmkRQfulie6nfb8ioqO/3/APf2f9917xr3nvLexLPFbSq2&#10;/ZMqvu/+KWvzs+EX7YE/irxb/admsWieNWsZbX7PcRfaElRfn/dO/wDuV7R4V/b/ALG2urTT/ip4&#10;VuXtLr/TbHVtGi+dImd9jy27P/fR/uP/AMAqObkL+I3f2xryJP2ffEq7oIXe12b4l+Tc3y/fr8p9&#10;7Q/K0Vs+z5Hd1Z3/AOAV+n37bHxO8AeJ/wBmm71Pwn4oi8SHXrq1igS3ZdifvUZ96feT5f4K/NHR&#10;/D2seM/FGoWeh2LXktnatcSxRf3Ivv1tT90xl7x79+xV8adT+D/xQ8pbmBNC8Sxf2feJM3yK7f6q&#10;XZ/v/wAf+3X6Gv8AELztNdZ9PgdPNluN6S/f/wCPr7//AIBP/wB/a/L34I6f4XvtV/tLxasmpaVF&#10;v26Yjsvnun8Evz7lr7V0Hxtoem+EotPg+1ukVq8UCbpbj+C4+4zfe2PdS/8Aji15WLxcqUvcPocv&#10;wlKcf3p7hqXxC0xNR1XVdQtpIbe1l+0SvuTZFFEkr72dv4dkX/j9fnl+2N+0m3xp8W/Y9Mll/wCE&#10;U0uWVLNJf+XqVn+eV0/8dVP4f/Ha+h/ijNpHxg8EarBpmtXMNlulupbvT51RImbe0UUqN95U3/c/&#10;ir4F8eeG77wl4hfSrzy7mV/+PW4t2/dTp/BXThMTKfxnNmOE9l71KJyN/eNN935Ki02wW/a4iZl+&#10;Rd613HiH4UXPh74af8JVqFzLDLPfRWVrbp9xv3Tyvv8A++a4Gz/cy7l3fIvzV6XNE8SXMQXNs1nK&#10;8W/e6V2HhjxbAj28FzL5Lp91/uVzOpW0v2rzW+5Ku9XrPf5/lb50rGrH2sTanUlSlzRPc7bxtfaD&#10;b3dzFqexHX96jvvin/4A1esfAjQ9B8VaPF4gXypriV/K+zsu37LL/u/7dfG+yu0+H/xU8QfDGW7l&#10;0G6WFrqLyp/NXej/AO2v91k/heuP6sbSxcpnun7Sdz4X8JXF75dtbTeML+Lym2fO8S/7X92vmyG5&#10;V7dInVXdYvv7KqTXlzqWovc3M7XNxKzO0szb3Zv9t6szTWqWFusUFyl2u7z5pZfkf+5tSuyMZQOO&#10;UjPS2lvJX8qJn3Vt2fh6c/8AHt++lRd0v9yL/gf3VrGsJl+0RRT7nt2l+ZEbZXV6lrdnpu61tlV/&#10;m+WK3X5K0GYuq7tqXNtI2/7ktWPCSRX/AIo0q21qeW20qW5RLmZPk2L/AL38NJbfP5rS/fl+dk/+&#10;y+9U1sjb/wCJ/wCCq5eYwlKMJHv3gr4N6Pqmm6TPr3hhtI1WXU723tdOhvpW/taJbJ5UTf5vyv5u&#10;z5/l3f7Fed/E/wAGWHh7RPD16vh7/hE/El1LcfadES5llKwLs8q42s2+Ld+9X5/veVurmtBmgsLi&#10;WVlXYsWxUddm9v8Ab2/erQS2/wCeS/JsrGnhqvNzcwVK8eUxIbbVbzTZV+0yom7eu+dvu1b+GN5c&#10;6J4luG3Mn+ivu+b77r86f+PJWrNpu+1+aP8A8dqv4bs1s7/UGVV+RV/9nrbEx90KEuaR31zrFn4h&#10;8NaVpV9BHeRRfI9xKm+WJGf+/XlPj/QbPwlryW0Esjo8Xm7HX7vz113h7zf7LTe3zyts3/7teeeM&#10;9S/tjXpbnzWfeqJ/uf7FebQ5j0qnKMsL+x3/AL1v/Ha0E1XTNm77T/wDa1cvQn+fmrs9mY8x1H9s&#10;af8Awy/+O0//AISS1RNqsz/7CRVy/wAtCbXbau75vk3/ANyj2RHMfR37LM2maj4r1y+vdQt9Ha1s&#10;UiimvZViXczp/e/2U/8AH6K4z4UaTJq1voWlQYEt/eXUpVfmO2KL+L/vuiuKcfePcw+JdOmoorwp&#10;89Wqr76sp9yuk3Er3bQdea28KfCK5g1Kxtri1vL+K6SaeBP3TJ+6eXd/Ds3/AOXrwz+JP9ht9ep/&#10;8Kl8Nar4P0LxDZy3aJbrFceIoZZ1d0tWid/NR9ny/Pbun/A0oMqpD4t8T6DrfhKy1rTJVsNTvdW+&#10;0at4e++lvOtrKjyxJ/zylfymrgprye/leVljRF/jfbXd+MPhvY6Pr3j2DSLZbbT/AAv9lll86Vpb&#10;hoJUT/gP33/2flrgbyzisLjbfKzuqq/leV/z1Tcj/wDA99ZSPNqGbeTffXcv/fVZnzJKksTNC6t8&#10;ro2zZ/uV0Dvply+7yov+AQbKrvDZpvZV/wCAbXqPeOM7Pwf+0b4j8NvFBqe3xDYp8n71dlxs/wBh&#10;61fEPx+vvFtw+n6VeXNnp8vz/Z5vlf8A77/iryd7aWbeywKiUzTbZZtc0+KVvJRp1T71HLLlNqdT&#10;lO+mmW5Xzdzf7Tu3zs9VLnUp0X5fndvu7/uVq+KvDDWc8VzFZybG2/J99Kr6J4Vudb1JLPyJUiaX&#10;fvdf4a4/ZS5j1fax5DzrZLc26Lc7v9H+T52+7/G+z/vuql+kFtF95vn+7vXZXtd58MdKsPFuoXmp&#10;6naQ6Vu+0RI8uze/8f8A49XBfEjUtI1K4SDRYN9vE29rt12b/wDcWvSjTkePGfvmZ4A01db/ALQi&#10;kZodjRO3zf7/AP8AEV6b4S8T6R4A8W6FPFFGnm3X2WV3+/sb5a8n8GJcout/ZtyRLao7SovyJ8+z&#10;/wBCes3xVeXNzLF5s+992/8A3P4f/Z65qtOVbmgel7lKPP8AaP0dsNSa8RF2/cbY3+/92vJP2kPi&#10;Xqvwxl8OXljY6fqtpeNLb3VvqMG/ft2Mnz/w/LvrR/Z18YXPjPwRp99eRSfaIv8ARZ32/wCtaL5a&#10;6f8Aau+Fcvi34GanfLB9juNG/wCJlA93KsXm7fvps/65b/8AvivgaNKnSx3sqvwnqSlKVL2sTwDT&#10;f2nPBN5En9q+BbvTbj+/pl9vT/x7ZTpv2ovByf8AHnoPihP+4ts/+Lr5k+b/AL7em19l/YuE5j5/&#10;6/VPoi//AGq4vs7/AGHStfhl/h83WH2f+O15f4n+N+veJ7OW1uVjTzW+Z/Nld9v9zez1wmxdn3ar&#10;vXfTy3DUvhiRLG1f5jVh8Tyw/wDLCN6vJ4zV/llsV2f7DVzlM/4DXT9WidEc2xMdOY+8/wBmP43/&#10;APCYeF/sdz5ianpKpFdJ/fX7sT/+OV9sfCjxtBvS2nl3qy7Jd/z/ACfxpsr8Z/hj8S9Y+Gesvqel&#10;eU/mr9nnt7hd8Nwn+3/8XX3R8E/jlp/xI0b+0LP/AIluoWrf6ZYytveL/bT/AGfv0cvJI4fa8577&#10;4/8ACtt8MfEflNFff2JefvbHU7G6+RE/55Pu/iT5f465/UvFTQ2vm22rteJ/D9oi2P8A99rvVq7v&#10;R/iXp/iTw8+g+JbFtVsp1+XZ99H/AIHR/wCBv9uvIvij4MvPh1e2kq6nHrGj3+/yLh2/0hXXZvil&#10;2/xJvT/vuiUjaJXv/E95c/K27/x+uP8AEN+yROzLs/vb6JtbVF/uP/vVzmvaq7xOzff/APH65veD&#10;3Txrx55t/ryeRYyXkUH72d0+RP8AY/2v4K2tBsFd0Vdr7FT50+59ys2Hxhoej+KJZ9cuZdKRp1dd&#10;QhXejbXRvKdP4vuf+h1q+G7mCGe9ls51vJrhmuETzVf5G/j+X/0CubEx5qfMd+AqctbkGeJ9Yi8N&#10;3CLLc/ZreVWTelmju/8AsI/977n/AI/XXJcxX/gjUNQX7TpsuqajFa3lu8rXH7+KLf5vz/Mq/Z0d&#10;P9rzX/uVx/id5ZrWyvr6JUit50l87cieQ+x9kqP/AAsjbK7XwHu8SRan4hn8iaW3s5bWJNuyLzWR&#10;InuN/wB1m+R0rvwVWM6Rx5hS5KpoaVeWN54gt4LzStlpFKktnqLxJ/ob732bHX7q/I/yf3f4K5L4&#10;r+HtTh8DWkVy0ENxZ3U9rdI+6VJYvk+5u+bd8+75P9uulm8N65Z6lFYxW1tNp9v5v2ryp/k+1L/B&#10;v/202Lv+b7j1q/FFLbWPBenzy30VzFpvm2qQ7t/m/I6b3f5Nv34v++K6Yni1JSh7sTwr4aal/avh&#10;LT/N3PcRReU2/wCT7tZXxd01ksLS5+XZ5uxv9ndVH4P6lbJq0ulLdecm3ev3vvfPv+9/D9yvQ/ip&#10;4eivPCWoRQfvpVgaWL/fX568GX7rEn3VKp7XC8x4PYXPnRPZwKuzcqSvWVcpse7i/wBpP/Q60vCt&#10;m32K4uVileKKVHllRfkTdRYeHtT8Q6pqFtplnJf3EUT3EqQ/3F+/XvS/hnnmxZ/8g5G/6YNXNI//&#10;AB7/APXVq63w9YXOq/YtPtlX7XOjRKkz+V83/Aqxde8Mah4b8Q/2VfQeTdpdeV8/yI3+3v8A7tdN&#10;T7IolfxUn7hG/wCmr1zLpvs5a9D+J3hW+8MXD2N4q7/NR4nT7jfIlcvqXhi5029uNKZleXd8v+1U&#10;S5eY46sTK8N69c+HtUivrNm37/mT++tfWXw6+NkU2jJY3nkalo8v3rS7VJU3/wC41fKWj2c/2NJY&#10;GVN39+ujs9SvNKv/ADYlX7Om3dCi14+Loxq6wOnC4mVLc+uPg/4k8B/D34taxrU/l+G7e6sfKiht&#10;4H8qVmlT7kSp96vfh+038KpFeI+OtJt5Wbbsu/Nt/m/u/MiV+ff/AAklnqVh5s/lOitvX5tktu/+&#10;xXJa3c21/riXNjFPNFL/AK176683c39/5dlcEaHtZe8bV5Rj70T7t+Lvi3wh4w0Z59I8R6XqqN8j&#10;TW86SoleH/8ACT/8I83laVc/6P8Ac37/AJHr56e/1PSrjyLNmS0dv4G+Ra1bbxhrCO9t5CzJ9z7Q&#10;nyPR9U942o4vkieh/Ej4o3mm6WjzvO8t1vSB5f4v7/8A3xXg++e5uPtMsvnSvv3O7fP9x61ZkWaW&#10;WeWCTzUl++7U/TdKe8v5YolX51f/ANAr1cNSjSieVia8qsj1v4IaDs+IfheWVv3SanBZf99Per/8&#10;XXouieFblPhfrarKr3D+G7O6VP4E26u8Wysr4S6JPZ+INHvts8yWusWd6yW8W/5Ipbh3T/e2yp/3&#10;xXrGj+A7y/8ADl3Y2Pn3jtoT6Rv/AHSJFcf2k94jv8/3dnyf71aR5eYI1OQ5Txh4Pl/s7WLb7T/p&#10;Gmr4t81/+evkPFLs/wC+3rsLzwl9s8W+IPKnVP7UXxMiw+VsSJvstvOn/ff3q09ehivLjVZ/7P1L&#10;yryXXE+fZ/y/pEqJs/2NldGlh9m1y3vm0XW0SD7ZLPvXzfkutNis0+dP9qKq90v2x8+eJ7bULOXU&#10;LmzuZHleV9Ks03fJvlit7Xf/AN8+bWDpUy6xZ6nqcTedFcXkvlP/AHlX90n/AI4iV6t8RfBlzZ6N&#10;N9mvIEmsoHlgmdtj7/s8rxS7P999lcZ4b0Gz03wrZWcC/wCoXZ5v+7Xl42Xu+6epgvelzny18Qrx&#10;bzxzqbbv9UyRL/wFKzN9tt+ZqqXN415ql7cy/flnZv8Ax+n+d8vzbf8AgaV7lL3YRPmq8uerIZNN&#10;B/Crf99VXd12VFM/zfLTE+f5tv3a1INbw9barf69ZQaM0kOptLsiaJtjr/t19Fal4Vimt7T7Z5t/&#10;dwWsVu1xLK+/5f8Agf3d1eW/CK90/wAPG71SR9979qisFH92KXfuf/x1f++a9qv9VsZkeXz1+7s2&#10;JXh42pL2vLE9/BUYey5pnhXjB5/7eu7GeeR7ez/0e1t3b5FVU2J/45X2d/wTU+BFzqvhzxV42vLF&#10;prW81NdNiu3+TbFAvmyuv8XzyvF/3xXxj4zuf7V8dXcES/I6pK3/AAFKr+EtS1Cz2SwXlzbfN5uy&#10;GXYm/wDv/LXZze4edKP70+hfiX4Gl8GeKNV1XSNMuXi1S+828sbGJ9n+td/uL/sPT7PxI1nYIume&#10;bvWLfLd+V/qEXf8AO6bP/Q6801X4teKvEKvFqt5Bf/3Xe1iT/wBBRKl8E/FHU/BOqfbNIZdKu0WV&#10;PORd6NEyIrxOjfKyv/cevFnHn+I9ilVjD3YnY+JHisGsr65tpLO7b55dZ0mVpbK4/ub4m+VWRP8A&#10;YX7/APsV5J5LeM/iRbxee1zF5/2eB0XYm1Ynb/4uulttbg029lvLHU201Hi+WGLf8v8AsJ8+7b/s&#10;VS8JXOmWHjK31fUNTu3/AHr+f/ofzurfK+zZ/Ftd/v110Pc+IxxM/anr37WnhD+z/AHwy8PW0q23&#10;2iK91p/+2r7U/wDHd1fNlt4MawleeWVXTb9xK+gv2ivi7Y/GnxrpWp6VpF34e0rTtJg021sbv53T&#10;bvZ3+X/af/xyvKrx2+wSxM2/Yny/LV+3lzcpwezief6lMsKOny/d2L8tcp/HXQX/AM8Ts331rC+/&#10;XpROQPv1YT7lV9lPrcgsQ/x0Omxahpr0EB/HUsLrD/qqi2U6H5GqhcxoW3z/AMVadtCyfxL/AN9V&#10;n2cLJs/jrVSFZl3L/eq4nHKXOTI6w+UrbX/jrbtrxU+auPtIWmv5dzfKjfLXS2ex3RW2/L9356uJ&#10;Btf2ktzb7VVqx7byv7Wlin3eVKv30rTh8ryv9t/9qvp39hL4dW2q+K9b8aTwSzPpCpp9ns+5FLOj&#10;75fm/iRf/Q6xxcv3RtQ+I+bfiRZan8HJ7TRNVs2h1q40+K9WH+7FLv2b/wDa/wBmvHHdnZ2bbvdt&#10;zV9p/wDBTuwR/GHgTV0Vt91pNxas/wB/f5Uu/wD9q18U/wAb/wDfFcFD4eY75g9Np1NrqJHJUyJ/&#10;DTE+SinzGcj6Y/ZA+B9z8RYNe177PdmKyaK0tmtZdvzsm5//AB3ZRX1R+xz8MdQ8E/BPSrm4ikeT&#10;WpX1jyYpNu2KVEWL5v8AcRaK8epU949OnGSifCX8FWoX+SqqJ8n3v87KlhrvPWOl8N+DNR8VWusX&#10;NnLaQ2+l2v2q8e7n8rZF/G9ddYeFfHt/cf2L/bkFhZXGhfaIHSX/AES/sIn835HiT5tj/wAD1g/D&#10;3xhZ+EovEsF9Y3N/FrOky6Vst5VTyvN2fP8AMj/3K1tH+NP9g3+ieRpG/TNE0y6021t3uUR38/f5&#10;srvs/wBt/k2VBlIybm88Rv410q5l8Z3b6nqipFLqaefFcW6M+xElT5G/uN/u1meJNBvNH8da34ev&#10;NQl1K9tZ9l1cf89ZV+/9773+/wD7FVdV8VWepXmlXn2FfNspd8813dfaLi8femze+zd8iJsrb1v4&#10;nN4w8Q6nctoen2d3rN5FdXUtu0rv8qOiIm5/lWt4nHiY/ujnrzR4ElfypZU/4FWbNpsqJu8+X/vq&#10;uluX3/8A7NV3RfK/hrv9lE+b55HNfZm/ilkf/gVEPm206SrKyOv3X3VpzeV/vt/u1XeH/Z2VHJEO&#10;cdeeM9XSB4m1XUPvfL+/eq8Opag/71tQu9//AF3f/wCLqK5SJNm5vm/hTZQk3+y1Ry+8XzS5Sx99&#10;t0rM7/7bb6r3P3H3fxLUvzv/AAtTZodi7mX/AL7arIpfGewfsMaJpniH42Xeh6vax3mn6lot1FLb&#10;3Cu6S7dkv8P+5Vr9tv8AZs0X4G3Wiar4cvp30zVp54l0y4Xf9i2oj7Ef7235/uP/AHKxf2KrmxT9&#10;p7wlFfRLNaXX2y3aLb97day19Mf8FI/DGiw/BHw5eaVbLDLZa+qSui7PkaK4/wBv/Yrx+blrnt1P&#10;eifF/wAGfjf4h+Gi3GkaVOsKalOm24f79q33XdP9/wD9kr0jxPDP4w0vUItQvtQ1vU7iJ/3t3K77&#10;Gr5n/wBr+Pb8j/3Hr6wsEg2W/lTt8y79/wDf+SuPE4alSq+1ielgJSqw5JHyjNC1tcSwSqySxN5T&#10;I/30dabXqHx18MWum6pb61ZxbIr1tk//AF1X+OvLK9ilU548x4NelKlV5Qd/kqvVh/uVXrc5Qof7&#10;lFMegCa2k2JW74S8Z614G1lNV0O+awu0/dM6fOjJ/cdf4lrn4X+bbT6zl74+Y+1fhp+1LpWq+Eku&#10;dXttniWL91LaadFs83+4/wB/5a5rxP8AGbXPE+rxaheXKpFb/urW0T/j3gT+4n/s718w6DrDaJf+&#10;eu54tux03ffq9qXjm8vNiwfudv8AH/ergqUZc3unq0a1KEPe+I+ivEn7T+g6O32aLw1q1/eqq+a9&#10;xeLbxb/9jaj/AC15P4t/aT8Q+IVlisdP0/RIn/54q1xN/wB9t8v/AI7Xlt/eT39w89zL50sv33f+&#10;Oq9dkaZxzq+97o6/1K61K9+03k8tzcN955XZ3/8AHq9g/Z1mgtvFGprLt/e2Py7/APfSvF3T5K7v&#10;4YzbNUu52+/FZvt+b/bSsa8P3R04SXJXjI+mNV02C802+guVimt54mi2f71fI9zc3NnLcafFeT/Z&#10;IpXRYfNbZ/H/AAfdr3D+2Lbfb7m3o98tr97+KvF9eh8nWb1V/wCe7/8AodceXR5ZHfm0oz+Eyv7S&#10;vIflW5nRE+7sleq80zTK+7+L++1PuP8AW1DXscp4B0vw61iLRPFaXLL8nlOnyL9zdX1mnw0VPCV7&#10;qGp+L9P/ALTlg/0PTLRWfz32btm//c/2Gr5M+HUPneMLJf4FWV23/wBzZXuFtrctnYPZwXkltabN&#10;nkwqibk/29v3q8HGx9/3T6XAc3suUx/DFzF8N9G1XRdTinuYtRgW9gdIt6P/ANMnf/YdP4N1YXgn&#10;xsvw68V6rdz2f2xJYGibY2x0+fd8ldA9nL8Qv7Q0/T9s2t6d88Vv8qbl2fP/AJ/2K888SQ/Y9Xl/&#10;56srI/8AsNXsUpc9D3i5U+U6vRPE88PiG08QwRLDKl5LcRW/8H9/ZXOeM/Gdz4q1tNVa2gsJbdok&#10;iS3/AINvz/fqbwqnnWEW523+a3/oFYNz8n2hf7kq12VPhiY8p1HxF8T33i21S5vvK82JU2+Suz5v&#10;n+f/AHq4+bXru8uHvpZV+0RL9/bXQa2n/Emlb/plE9cfN8lrcVFQ5qxY03WLmG18qKXyUT5Pu0Pr&#10;GoP/AMvjf99Vn6Z9+atObTWf+FX/AOA1EYxPHqVSLfPNL5ssqu/+2tCXk9n93yPk/wCmVH2PZ/sU&#10;zYu/5qPZRI9vMlm1iV/kZYv79CalL87NtqvNt83aq76fDbfPV+wiX7eZY/thtu3ylqK28Z32mz+b&#10;Z+XDLu+/t307yfnrn5n3yy/71HsohTlKZ1z/ABS8XzNu/wCEj1KFv+nefykX/bTbWfZ6/qtzdQxS&#10;6nezRSzpuSW5lZH+f5P46xE+5V3TU/0+0/67p/6HXTGlGJ1G3beM/EOj3n2mz17VIZdzfOl4/wDt&#10;r/7M9aFh8ZvHujz28tt4x1uF4G3xf6Yzpu/3G+Vq5mf77/79VZvuP/sVUqSK5T3n4Y/G/wAeeM7y&#10;18MXl5bX9vLBPFLfXcCPd+U7fc3/AN3eyV2ni159B0jU/KllhlW1lb9y2+F9qb/7/wAleH/B+5l0&#10;q61DU4nVHii+zxO6/wAUr16R428c6hf6Hqqzzwb5YpYtkMCJ/Bs/9nr5bGx5q/LE+gwvLSocx85I&#10;7Iibvv8A8VS76romxURqsJXvR+A+Xn8ZFN9ynW/3KJvuU2170GRbhuZbOVJYpfnRkf8A4GtbWseP&#10;9X1XevmrbI33vJX/AGNtYX36rv8A71R7KMviN41ZGx4YdPtmoT3LN8lq+1/vu7/JW7o6Su/3t6LW&#10;Pomjv/Zsty3yPs3qm+uj0dPvr/GqJvryq8jspmhNDsXc33Kqb1tn3bq2PJXyv4n/AOA1zWt2Gzeq&#10;syIy/c3Vx8x1F35U+/8APv8AuolTWz3Lum1f/Q6z9Es2S1t5WXf8tdRpVzFC/wDqJXf/AGFokVE0&#10;tEsL6Ff9a3+4/wD+xV7XrNn0u43NE7bf4ItlaGj3i3lh+93JKjbPK3fPUN/ueB4mVvm/vtWMfjD7&#10;J4PfpstZawq6jxDD5P22Lb/E9cun97+9XvUzypj9lDpTqa/3K6jIET/ap2ymo9SpQKQzZU0KK70b&#10;Pnpn3H+aqMzbtn+5mtBLZoW+9/t1mabt37a6C2TYvlffi/herOeRiI/2a8dV/ibfW3YIyLvZayXh&#10;VNUlrWtk+X5WqyDbhRdifK33q/QL9iS2bQfgYlztjh/tHU7q4/1SP5qLsiT/ANFPXwV4b02fVb+3&#10;s4Nz3F1Ktuuxd/zN8qf+P7K/X3SobPwfYWWg6Z4VihsdNtUtYJUs3dNsXyV5WNq+7ynfho+8fBv/&#10;AAUxtpLzQvAWqyyQSS29zdW6/Z1WL5WSJvufN/cr4J/2V/gr9RP+CifglPGfwK/t6HTl0278OXkV&#10;7LsgZPNgl/dN/wChpX5ff+yfJRhpe6dNUY9PmtpbZk82Jk3rvXev30oH3Hpju0zfM7PtXYu/+7XU&#10;ZD6sWFs1/ew20TbHnZIlf/ab5ar17N+x/wDDu4+Jf7RHg3TUheaxs7xNVvwi/dtbdllb/vraqf7z&#10;rWdX4Sz9c9K8K+IfD+m6dpVnPp6WGnQJZRruT7kS7ForXm8Guty93b6j/ZxZy7R26/I3G3+KivE5&#10;jtPxn/5ZJ/fVaZC/z1YhtvOtU2su/bvZKr/ZpUf5q9c9bm5yxv8AuNt+41aNtqtnbWsStp6zSxJs&#10;37v9t3/uVnIn+1RsX+9QQbH/AAmESP8AutKtof8AgP8A9hVK/wDFtzNv8qztIZf4Xiiqpsi3Ju/8&#10;cq89zoabG/s+7f8A377/AOwqebkkROMeQu20zXOl2k7Kr71+Z/8AbofyvK/1FRQzWc1qi2MH2NE+&#10;8nm76rzPLt27mr1Yy54nyVWnyT5RnzfwxKlVLl/9r56mRG/iZqr3XakYme/z3W6rEL/P96qPzJeS&#10;o3/Aatw/3lrKJZdTds+9VW8T90/zfdWrqP8AJVS/dUR/92rn8JdL4jpf2abxrD9oX4eTqzJ/xO7e&#10;Leit/E+3+H/fr7m/b88PIn7NOtSwLI6wajYStK8Dp/y12/xf7/8A4/X59fB/VZ9H+MPgrUIPLSW1&#10;1qydfO+5u+0RV+qX7fGm+J9U/Zb+IUuoahDNaW/2eX7Pbuu1dt7F/sf3K8St/Fie17vIfja7/f8A&#10;7n36998MXN9No1ukDLvt9OiuJ/OnSL5Nn+196vBP4Pu/frbs/FsttE6zrLM8sqozo3/LJf4K2xFL&#10;2sScJiY0pHV/E6/nvNGiaednliul2pu3ovyPXmlaut+JJ9YR1aLZF9qeVfm/8crKrahHkiY4urGc&#10;uaIP9yq9WH+5Veuo88Ka/wBynUx6AL02iXNhpun6lOuy0v2lW1f+/wCU+1//AEKq9e+/GzwTbaD+&#10;yr+z5qsUTJdX8WsvO+37266Rk/8AHK8CrOMuY0lHlCiiimZkL02nP9+m0AMertm8ttKjL8m3+OqX&#10;35dtaf3LV2WqNObkOgm8VSvYaVFuk+129497P8uxHff8myqOsXi6rqN3eLF5Pny7/J3b9lZX+3tq&#10;2lRGlGHwhKrKZk3v/Hwaiq3qf+tqv/BWxmaXhi/+wa5E7Ns3K8W//eSvUNY17+zdLlvPl+SWL5/9&#10;jejf/F141C+y4ib/AGq7vybnUrK4sYFkm+VLjyUXe77Uf/7CuOrQ5/ePcwlX3eUteJIdni+7lX5J&#10;Z4EdXRtn+fuVm39tLNqVuz/cdaLaG+/t60gvkne9+S18mb76f3ErovGGg6h4Y/spdQs5bN5V3qj/&#10;AH2Te61dL+EdMSLwq/k6btVfuSr/AOzpWJfp/pWoJXcJ4A8R+EtG/tDV9Mls7KeWLypXb72750/9&#10;n/74qrc/DTXLzRtQ8RxRQf2UkUr73n+d/KdN6bP73zV1Sl+5iWY9+m/Qf96CuMuU/cXf+6r16h4e&#10;8JT+J/C93cxXltbJZxPu+0Ns3/I71xmleHm1LRtTvPPWHyIF3Qv9992//wCIpVJROaqYWjw/urhv&#10;7myt1NrolN0ezRLe4g/j21Xtnbait/DV0+U+erxC5hXf96s+aFNr1q3Pz1nzJsierOaJmW3yfLWt&#10;bfJWPbHe1bVt/eoNgufkidm/hWuf/cXLbt32atrWP+PWWudh+5R8RtTN620exdP+Q9Yp/wBspXf/&#10;ANArSsNH0X7baeb4j/5br9yxb+/XLo+/71aFg+y/t/8AZlR//H6v2c/5jsjKJ0D2HheFPm1fUpn3&#10;fci05E/9Ceqtz/wjifds9Uuf+vidE/8AZHrMuU/eyq3z7Gaq/wDHR7Hnj70jbmNu216202wm+w6Y&#10;sPmzq/zz7/u/MlZ9/wCLdTv4nVp9iSt8yRL97dVfZ/xLbj++sqP/AOh1Rm+T5f8AaqI4Sn8YSqy5&#10;eUif5Lh/9t99S1Fc/wDHx/wBP/QKlT56yOOQ1/uUyH79Pmplv9+kZltE+eqj/wAdW/uJuo022a81&#10;K0tl/wCWsq1EvhHA9A0ryL+zSzuW2Oq7FeizsGsLp4pVV33ffSobmzlsLh5Yl3/3KvTXLTPby7dj&#10;v8jJXiVD1YEtzDsXcrMn/Aqx9S2zWsrf3Vrbd4tmxtyP/v1g3+3c8XzbGX+/WMTc6DRLNv7LtJV+&#10;55Sfcrehh+T5tzp/t1R0SFodOstsqp+6T5HrW+zfut0Ss/8A23TZWMiomY9s9tcJc2bbJf7m75Hq&#10;X+1by5uLdWiWFGb+5UzuqNtlnV3/AOeMXzvVSa8XzUZYt7L89EQqfCcZ45tlttelV12RSrXns0Pk&#10;yutekeP5pbm6il2qm6LZXn9/u81Gb7/8Ve3QkeVMhpr/AHKdTXrtMhiVY3/JVf8A26sQ0ASw02b5&#10;3T5ldH+69WIfv7VXfsr9CP2M/wBlHwLqXw28KfE3Xrb+2NbupZ7qCF98sUXkXHlJ+6+7u+Tf8/8A&#10;frCpU9kKnT5z4U1bw1qvg/WptM1exn07Uolila0uF2SqssSSpuT+H5GStPTXWb/gH3kr3r/goX4b&#10;bRP2lJdT/tCe/TXNJsr1riVdj71/0d9/+1+6rwW2T91u3fdralLnjzHNUjySMnUv3Orv8ta1hv8A&#10;krP1VN9+m37+ytXSnV9i/u/N/wCmtbEHrv7PFm1/8afBkXkNcp/aMUvkpFv/ANV+9/8AZK/T6Hxh&#10;4jml/wCXtH/jR9M3p/47Xwj+wro9snxiu9X1WW2ht9J0mWVHdW2JLLsiT7v+w71+gcLxX+qJLBBL&#10;9nb54n+f5/8AcSvBxvxHq4f4T58/bJ1XXNV/Zs+IUFzuS1+xxStss2i+7cRV+RroqP8AK2/+Cv2Y&#10;/bI8ST+AP2aviBqfm3NtLe239lQfuNnzTv5Wz5v9jfX4yfc/75+X/drbCBVCmbGT7ysn++tbfg/w&#10;5deM/Fej6DZ209zd6leRWkUNou+V2Z9vy/8AfVex/tufCa4+Efx91mzNvLDpeoot5p4li2/6P/qg&#10;v+1t8r738Vd/N73KSeD/AH/+AV90/wDBLx7HQdQ+IXiO8s7u8MVna2SvYwea8W92lb/a/wCWS/c3&#10;fd+fb/F8J7/97/gFfpN/wTI0KDUvhV4vlgu7uO9bWoknTaqW6r9nXZtf+/8Ae3f8Armry/dij8R9&#10;u2HjrSb5IpkRYrZ13CT7+P8AZorj7/4exef58Nzc2d0/35kl2b6K8E7j8h9NhW8gTa3zr8lMmSWF&#10;qis5pbbZKv8AcTdVp7yWZf4djV7p205fZCGnulV0+Rqtv/s1Z0EPkt/DUTwq6/NtqV0Z6qvCyPua&#10;gmRoaIjpcSxN87ulaVzD9z/drC0R5U1SL7vlMjpW8jtNEjfwfw120/hPm8XH96VtlZ94nyPtrTes&#10;3Uv9U/8A47V/ZOCHxmTcvvaJv41XY1Sw7t/y1VT/AFXz/fWrVtu31jE68RHkkaCVV1WFvK+SrSfP&#10;/D9z/aqK5ff8i/7lXL4Dnp/EYnh6/lsNe0+5Vf8AUXUUq/8AAX3V+v37aWqy3P7NfxLs4IraZLjT&#10;PtDPbtv8r96jV+ONyjJPL82xF+ev2D/aQtpdY/Za8cSrfS3kT+GZbhEig8pE/dbq8et8cT1Y/Afj&#10;Z/t1FUv3/mpuyvSgeaM2UUUUxA/3Kr1Yf7lV6ACh9v3m+4n3qKY6b9ir99/kWpl8BpH4j7W/bV8M&#10;T+Ev2Vf2ZNPl3futFldk/wBtorWX/wBnr4sT7vzV+jv7f/h65h/Zu8Ly6va2j3dhqNnbwXEO/eif&#10;Ypfk+5/sJX5vo/8Ae/3658PL3TaoTUUb6K6jlKz/AH6fTXo30AH/AC2qXeyWv3vvNVerezfYfN/A&#10;y1YEqfPEjVbT7lUbX/j1SryfJFVAZ2pf65Kg/gqxf/PLVf8AgqQIf469O8B6rFpXijTLme6ltrfa&#10;6SzQr8+xkrzew+e/t1Vd+5v++q6jSpv3VlLu2fcRn/2PnoPQwx0HjPW7PWPGUOq2NzLef8e7tM/y&#10;PuVNj/8AoH/j9dr8dde0rxVLp8+lNdv5SzxN9r/2pXZNn/ff/j9eWTJ9mnlRv+e6P/6HXQa27zaX&#10;L/c3J/3x/lKUY+7I9XlO+1L4i6Vr3gr+w4ra+/tVIrXdNK29N8UTo/8A45/6N/2Kz4fG1to3hXU9&#10;Gk0r7f8Ab7W6VZt3yIssUX8P+/Ej/wDAK4HR336z9755V/grQ15N91p+1V+aLZv/AO+6v/lwWbHg&#10;/wAWtoPh7UIPscF59tifd9o/h/dbP/Z65XRNbn02zvbFYoniv4PKZ3T5127/AP4urWlfPpz/APAq&#10;xLP/AI+Yv91qiX2TGUSzo9/HDdbpW/ifdVR3X7fLt+5u+WpdH02K83szbN3+zRrFn9g1Tyl+5tTb&#10;UUviPErE38FZ97/qnrSttvlVlX/8VdhwfaMqz/vVtWyfJWPZ1vImyLduqCyjraN/Zbt/tIlYUP8A&#10;HVjUrlpp5YtzbG/gqvD/AB/7tWdkfhLCVas/+P2L/fT/ANDqqlWLZ9l1E3+0tdkfhLiWLj/j4l/3&#10;mqvsq3ef8flwv9yVv/Q6h2VtE0Hwp/ot2v8As76zJvvrWnD9yX/aib/4v/2Ssyb55azmKXwkV59+&#10;Jv70SU+F6L/7to3/AEyqFHrzDGRNNTId3/fVDvvWpbn9z9nZW+9FSGEz702VoeFXVNet52VnSL52&#10;RPv1lbmrT0H70rf7tRV+EqB7VZ6VZ39kk8EvnROu7/brmvEM1npVx9mWdXfdv2I33a5TW9bnsLNI&#10;oJWS4l/1r7vnrF02z+03Es+754ot+9/nrx40+c7OY9FeaKa3Rlb5K5zWEaFX/wDQKsWc1y7wxKqu&#10;7L8yOvyU3W7aCzfb5TJL/sN8iVjy8htzHceFZvtOg6f83/LL5a0r9LZJfKaVYdv9yJK5/wADXP8A&#10;xIbXb9z50augmSD/AFss7Qp/E+3fXNL4jaPwkTpBcxbYJVSL+4n33/36z/sCpL8q+cn9yH7i0zUp&#10;rOwi8+eWLZ/An8b0aPcq+9ol++2/5Pnq6ZFSRj/Ei2iSw0yeJVR2ZkbZ/wAArzfVrb/lqtet/E5J&#10;bnwluVfninSXZ/H/AB15F53nb/77/er1aR5syj/BTXo+4/zUO9egZEsMO+1uJf8AnlsqaFFd9tQ2&#10;bp5Vwu77y0+2haF/NZ6BSNBE+eJVVvvfwf5/2K/Wr9gm2l039lfwpBqCecl7Le3qpN/ca4fZs/8A&#10;Qv8AgdfkekyvLt/vfJX7TfBnUoPEPwx8H61Z20FnZX+k2txFb2/3LdGiT5P+Afd/4BXn4v4TSifN&#10;n/BUfTfD1tofw0vrPT/s2u/abq33ovyS2+xGff8A8Df/AMfr4MsLm22J/rfu/Klfaf8AwUy1u21i&#10;6+H9tbT+csC37t/Gn/Lv/wDEPXxlYWH+6mz7uyunCfwjCv8AEMvHWa9/54/LVjTZmtn+ZVeL/nrV&#10;e/h/0/8Av7lqxbWcW5Eb+99z+Cuw5j7r/wCCZs2n6l438a2088/9py6TE8Twrvt/KWXa+9/7294t&#10;n/A6/QW50ptNiT7NPG6QJ8sLrs82vzi/4Jvwy2HxzvYoLm5tll0K681Ldl+fbLEyf+PV+mX2NfIT&#10;z9Tn+982+Vf/AIivBxf8Q9XD/CfAX/BWLxhFbfCXwP4ci3I+qa091PDu/wCeEWz/ANuK/Lr+H/b+&#10;/X6O/wDBXqHZb/CxlnWZN2pI7o2//n3r83//AECunDR90iqfUf8AwTZs/tP7Wnhe5doEt7K1v7qf&#10;7RFv+RbWVf8AgPzOnzVr/wDBUm+tb79qWX7Hqk1/Euh2e+Fm3Javtf5F/wBnbtf/AIHVn/gl8lzD&#10;+0BqupwWf2n7B4dun2fP/E8S/wANcD+3xqM+r/tXeN7ue2e3dmtdsR3fKv2WL+981X/y/L+yfPSV&#10;+kf/AAS58SR2vwy8fWdxPsiTVrW4iR/uJ5sT/wDxFfm/sr9OP+CYngOxm+DfivVbzz0lutd8qBEi&#10;3o6RW6ff/wC/tRifhIp/GfV//CW6ZE0VqtzOny7v79FVb7wGj/8AHpYXM8ncbfK3f+P0V4/Kemfj&#10;vpvzxPu+ehLxbOXypV+RvuvUWjv+6i/2lrSms4potsu3569o6JfzRK80yP8Aw7Kej/L8tVHhW2+X&#10;dvT+/U0Lrt+RqC41YyJftP8As1Xebzt/zVY+zNMtVHhZHdNtWbS5CbQdn9rJui85ER32JWwl5Y+R&#10;+6nZH/iilWqnhKFnv7uXav7qB/v/AHKLyz+X5V8nf/cau2nH3T5jGy/e+6Pe8i/vb/8AcrE1vUl2&#10;7drJVt0l2fMzf99Vj38LXO/7z7KJS905qUecz33TS7t2ytWG5X+L5/8AcrK+ZKupUUzasaqTLs/i&#10;qq7/ADuzS7Ep1n9yiaHzt6/cq/snNH4zCvEZ0lZfuPuTf/wCv148W/ELVfGf7Hmq21npEs0V14DZ&#10;2uN3yJ/xL/8Acr8j7lG3vE275V+5X7FfCvUtP8SfsH6b59zaIzeCJ7Vt8qJ8yxSxf3/9ivKr/ZPX&#10;ifi18v8AD92h6E/1EX+yqbabXfA8yYx6KHopkjX+5UNS/wAFRUAFS23z3UUW7ZubZUVPhfZKm5vk&#10;3Lu/3KmXwFR+I/WX/gqzqVtD+zd4cs1ntpmutft9qwv8+1beX/4uvyU+4/8AwGvsb9uHTbaz8FeE&#10;p7O2u4be6vpWWW+g8rzWWL76/wDfdfHiIv8An/frKjH3ToqBRvp9Qv8APW5yjXplFFAD0+5Uu/8A&#10;0VF+X/W1F/B/uV7x+zxomg/8IH8S9c1qxtry702x/wCJd9oXfsdorjf/AOgJSlLlNIniif8Aji0/&#10;fvpj7vutTP4KuJmVbn57imOnyU/+Onv9ymBLoO7+2bLb9/zU21d028/0V4JVb/Z2f5/36paVdLba&#10;pZT7f9VOjf8Aj+6vcPgh8JdK8c/CzW9RubZv7Qi1N4oruFvniXyom+T/AL7es5HVTlKB5fqt5FNd&#10;Syq2+JvnV0rYvJvO05/mXZ5Sfxfcr0q5/Za8dTJFPpWnwarazt+4fdsfbs+R9n/fVYt58E/GdnZv&#10;5uiwW0SQfLC90m//AK5f/Z0e0907/bnA+Hvn1nT/AOBPk3Vt+JJlhl0xU/gVv4v9t66D/hUviVF3&#10;Lplo/wAy7pknT72z7+xfu7P7n3a1dB/Z78UarYfbJ57Gzt5Ypfk3b3f/AOxf+NP9ij28eXlL9ued&#10;aJNElg6tLEj/AD/I7fPWPDcxW08TS/7Ve8f8M2S/2W99eazK7xQJKyW8G35tnzov+zs2bf7lZn/C&#10;mdK/su+nubm9ufs6v8nmoiN86bP4P/2qj2xEq55b4e/490/213r/ALlM8T/8ftvu+5t/g/jrdm0G&#10;50e8u7azs53t4pdi/L/DWLr1tL/aMSSwSw/ut+x6KMueR5tUowvvXbF/B/fqK5haZJVXbvWJ3+9/&#10;do+zNu/iRKl02FfNu9q73+yyp/45XfI44mLZvEibGX7taH2nem3yqz7b761tW0L7fvL/AMDqAl8R&#10;yU3+tl/36dbfff8A3Kfc/wDHxL8uz5qbD8jVcTsiSpUqfI6PUSVL/BXZEuJev/kv7v8A66t/6HUO&#10;+rGq/wDH/cN/eleqtbRNCxZ/PK//AFyl/wDQHrJf726tOz/4+v8AfV0/8ces2b79Yz+IUvhEv/8A&#10;jytG/uMyVXT56vXPz6X/ANtWqiiba4JkSH7KfN86W/8A1yof7lM++qf7tQYB/sVoaJM0Lytu2Vn7&#10;K1dKhie1fzWX738dY1PhN4kz2EsyPPLL50rVd8N20SXF3bTr9+Jd1Unm2fMsrJsq74PmW/16Vblv&#10;+WW/5/8AfrgidJt+GLxbnUpYJYNj2rPtm3ffp3iFPOlf++38dYvh6/ih8R3Cv8m6V61dYdnun2/P&#10;trmq/EbU/hLvw6vIHtb22+bfBLvVP73+dldNeQy3m+KLdvX+Dd89cJ4Y/wBD1aVW/cvLF8tdK6Xk&#10;zvPAzO/8X9+uaUfeOmPwj30SV12zquxf77fPXe+Hvh1p95ZWU8uoXs3mxJLsT90n/jteevczzW7+&#10;fF937s237v8Av17x4D2v4S0x1i87915W/wD3fl/9kq6ZjUKk3w00y/0bUNMtrO0R7qLY00zM7o/8&#10;D/8AfdfJmq6DeaVcXETRbHt2ZJU3fcdf4K+wLnXrnTZX89bREX59nm7Havmfx5eL/wAJzrcsW3yp&#10;Z3l+T5/vfM9d8Ze8ccjzqb9826n7PkrS17yHuE8hdi7az/4K9KJzj7NP9d/u0ymwzbGf/bp2xn+V&#10;aYpFi2SJ/laX/wAdr7T+BX7S1z4V+BmlaRcysn2O6uLez2ff+z/eT/x93r4ytoVTZ/BXuHwx0ddS&#10;8K6J+6bek9wvz/wfOj/+z1xYn4TSidL8frlvEnhLT/EuoSqmsPqzRLb7vuWvlb0+T/f3/wDfdeSW&#10;aL9n/wCA17X8bHtn8JXtt5W+aLyJVf8AufPt/wDZ68U01/8AR0X7+1avDfCYV/iKupJ/pVv/ALtW&#10;Lb/Wpt+/Ut/ZtNbvc+UzorLFvT+FmR2/9kp9givcIrf3tld8TmPsX/gnjDP/AMLV1WWC8+xvb6LL&#10;8+2J/vSxLs+av0KhttVefdBryvFv+X7XZrv/ANz+DZ/49X5m/so69eeCdR1vXINPttVskSC3vrSZ&#10;fneJt7/uv9r5Er9APA3jnwn4n8OWmq2er2mxPvedP5Tq39x0Z/lb/YrwcT8R6tD4T41/4K56Zf2P&#10;h74YPcyfaYkn1FfOSJNm7bbtt/8AHW/75r83NjfPt/4D/t1+jv8AwVe8YRal4V+Gmi2bRTWr3l5e&#10;tNbzpKjsqRInzq//AE1evzi/uN9xF+dq7MN8JFT4j9Cv+CU3gxdVT4i60sEs32f7BayxJ99om+0P&#10;8n/fCV4r/wAFGtBbSv2jpdQ81pk1TSrO43uux12o0Wxv+/S19d/8EqdKsdH+B/iXVbnyobrUdb8r&#10;57lUfyoLeLZ/H/elf/x+vAf+CsWt6Hqvx38NWumXcV5qFhoSRaj5P8G6V3iRm/vbX/8AHqiMv35f&#10;2T4kSv2R/wCCfHhV9L/Zi8GzrBLvvGvL2Xb9xma4dP8A2SvxxTbu/hr9mP2b/wCyPhv8APh/pnm3&#10;c13/AGPFdSp5sqRPLP8AvX+7/tyvUYuXukU/jPpXRoL63mlRI44Ff5vIEXyj/wAforjtPl0K+mMj&#10;6jqGnyrxtS/lh3f8BaivPO3mkfiXptncwxeQ3yPEuxt/8NaCQtt2tLWn4w03+zfGXiixb5JbfU72&#10;3bZ/eW4dayflf5WVvlWvTidER72Ee35m/wDHqqPYfxRPV5EWH/bR6PvruWqL5YyM/wD0mH7tMmub&#10;zZ8sW+rvypTPOVN/zUB7Mt+FXl+z6q0sX/LJPkf/AIHWg9yu3b9mi/76rP0F99xer/A0W+mzXLIl&#10;enT+E+bxceWvIZfvsX7qp/uVSh+9935KHmab79S/c+bbWNY78DH3ZGff2a7fNiVt/wDc21Em35GW&#10;trf5yJWVeQ/Zn/2Gasaci8bS93miCPsan/aVeXbUL/c+TbVeb9y3+3/sV2T+E8qPxj7zb9ouF2/J&#10;8n8Vfph+ypZ6DrH7Ifhpr6C2+0fZb+13vBv+f7RL/wDYV+Y803zO39/ZX6DfsH2ep+J/g3FYxRRJ&#10;p9nrU6b/AJ/m+SJnT/x+vHr/AAnsR+E/OHZsTb8z7Pk31FWl4hhW28QarFE29EvJUV/+BvWbXdH4&#10;DzZ/EMeiiiqMxlNpz02gAemb9i/e2f8AAqe9Md3RX2s2/wD3qUvgHA/QP/gpr4b0/wAPfDn4PtY3&#10;NzcrdefK32hUT/l3t/u7UT+/X5+Qf+y19kftsabqafBn4OahfahfXkV1avLEl3dNcIitb27fJ/dr&#10;43T5Pl+/WNL4Tap8Q+mbP/Hqlq94e0r+3vEelab/AM/t5Fbt/uM6JXUYxMT+9T6sarZrpurahaL9&#10;yCeWJd/+y9V6gA2V3vhi8udK8AeIPIf91ey/Z5U/z/v1xKWc77FSJt7/AMG2vUNNsPs3wZ1PzYmS&#10;4+1b3Tb/ALaJWdSRtGJ5rN/rXqLf8lSv99qif7lbGBX/AI6c/wDqqNlE3yRfNTHE6b4YyafbeIpp&#10;9TjWVILOWWDe+zbP/A3/AKFX07+x/Cv/AAqXUFZV819Wd13r9z91FXyFprsksq7VfetfaH7G2jt/&#10;wq+7lln8lLjVpdvy/wACpEn/ALJWFQ6Yn1l8N9Vis/BFo22R5YmaLfFPsf8A9Arn/iFpVneWr/ur&#10;lHT513z762PhpZzzWFxFp6/bIlldFf7nzf7lVdb02+83dP5EKN/A8vz1h9k2PD5rCCGDZt3v8332&#10;/wBivSPBnhhZvAOmSqq72V03/wCxvda5nWNKtobzbKzOkrf8slr1v4daar/DfSt7zpFuuPk2/wC2&#10;9SByUOgrc+F73cu/zbWVF3/wfJXhL2a/8IzqbMv8P9z/AG6+w9E0SJ/C9xO0W9EllRd7f7dfNmsa&#10;Utnp3i2zlX57dti/L/01olEDzzRPD0V5YbnVXf7jO/8Av15L8ctK/srxbp7bVSK4s/l2f31d67Dx&#10;n4kvPCWl2V5bMyRTyvFL/vbNyV5Z488Zy+LUspJ/v2u/a/8AsNs/+Iq6HNzGNb4TCmdfs9Hh7w9q&#10;viGW+i0i2+0y28Hmy/MibUqp+9eJ2VW2f7FdN8NPFU/g/VNQuVTe91a/Z9j7PuV6VT4Tz6fxHAw7&#10;dif7taCTSonyt/ub6zUhezTb/Cvy1a+Z4v8Ae/2aOX3RfbL3xL8MQeEtet7OBmf7RZxXUu/+81cu&#10;n+trf8f+IZ/E/iN76ddjeRFEqf7qba55P9bRSO8nRKlpqVL/ALH9+u/7JZd1L/j8mqrVq/8AnlRv&#10;78S/+gVXq4/CayH2f/H1D/vVmP8AfrQh+S6ib+41UnT/AEh0/ufJRIiRKiNNZOv/AE1StPxt4Pn8&#10;E6zFp8863O6BZd6L/wCOVnwoz29xt/u71+WtDxhrdzrbWU9zK0zouyvNr/ESYT/cf/cq7f2y2y2S&#10;r/HbRS/99VSp5nefyt/z+VEsS/7q1Bzib9ibq7bw38N9e1jRre+tvsX2K63Mnmz7W+//AHdlcI7/&#10;AD16Romtzw6NZQQM2yKLZsSuOvL3TeJsWHwTn37tR1Cx2fxRW7b66jTfh14c0qD5ltnfb8z/AMdc&#10;Z/wk99t2srVVvNb1CZNv71P+BVxmx2useAPDV/ay6hYy/ZriL512fx1zVtcwbdtzEu9fuulZ/wBv&#10;1B4vm/8AQqsP+5sPmX53rGodNM5yG5Z/FVvK38TMmyu1tna2l81W2VyWxf7Zsp9vzpLXSvDPCvmt&#10;86N89YyNqZ0DzecvzRfJt+Z//i6pf8J/feHon0qKfZb27M67G/vfNRDc/KjfM8TfeSua8Twq9/K3&#10;lbN/zrV0iKvwmfqvjaW8leWeVppd1cs+pfaZ5ZZW+er2pIqK+3aj1zjo3mutelE4OYt6xCyTxS/w&#10;Ov8Aeql8r1avNNns7XzZW/4BVeHd89dMSSKHdu31bSZf42qvDC1yku1l3r8/3qckMezb/H/FV8xn&#10;Isi52xM25dq/3vuV9T+HrbT/AAB4D0xf9dd+V9olTdvfzWT56+ffhv4Sl8Z+MtK0q2iV5bqdE+f+&#10;BF+d3/75SvtLwx8GdPtkin1W8+0yu3719396uDEyNqJ5knhjVfG3w81u+ngi/fr+6R22O235k+T/&#10;AIBXimmwslu6yrs/gr9JrbwTZ6VYW66fK1tNF88FwkvlOjK6On+9X586l4b1XTfGXiDQ5Wa8u7K6&#10;libZE779v8fy/dWrw0jGtHnNubwrc3nwM13xDFpzfZ7PxFZRNd7vkR/s8vyf+RUrlNKRdSeJoP8A&#10;W/8ALWJ2RH/36+jvDz3MP7BXxLsfsa+U2uxXG+GJv79qj/8AAkr5n0dPJeKfypZtnz+buTZs/wC+&#10;91dNOXvSMZUpH2L+zr4V16w8KSzwWdyllq915q3CQeb8kXy/7v3t9drcw6r4P16LU7P7TYXDS7Gf&#10;7G6RXSf3JU/i/wDQvv8Az1337PelRar8G/C7avbXbu9nsiiuJZUTyt77H8reit8uxvuV1Wt+Bm2y&#10;rp/yW/lfLFCqfO3+wjfLXj1Zc0j0qUeSJ8Rf8FAvFTeLfB/w/uZdPTTbuzub1J0t92yLzUi2I3/f&#10;pq+LPuJuX/0D5K+5v26vA3ifQfh3pt5PFLDp95rCRTo+zfv8qV0T5f8AgdfD/ksjfvV2b/vb/wDv&#10;quzDy90xqfEfsl+xn8OrPwN+zn4MgWW2vH1SD+2pZXiTfun+fZ9z+5sSvza/bb0RtA/at+IsDszp&#10;LfJdRO6/wSxI6f8AfG/Z/wAAr7t/ZC+KK+Ff2cfBWmavFc3kqwTyo6bPlt2uJXiT59n8NfCX7avi&#10;efxn+0t4tvm0+Swii8i1gR0+doordER3/wB+oo/xS5fAeK6bZ3OpX8VrZxS3N3O3lRW8K73lZvuI&#10;tfu74b8GXOj6DoUUStYXdrpkEV1aP+9t96xInzp/sPX4ufAS/n0H41+AtTg/1trr9hL/AOTCV+wq&#10;fGmxtrqVbmCeb5t8X2dNm7/eTzfvUYsKMTVDT/azFqsGm6bKRn7W969vaS/9td/3v9nbRUEHxt0O&#10;+jZRZX0r/wAUTpFx/wCP0V5hsflp8b4W0343fECBW3ouv3+14vuPuuHf/wBnrintmmbckrf98161&#10;+1LYRWf7R/xAigZUie+WWL+D71vE3/s9eWvuT+L/AMfr1qfwnfGPPEqf6l/ut/tb6eibv4qdNeb/&#10;AJapTJv+b5kdf9l6oxlHkNDav+1UTpFs3fcf/brM+Xd827/f+amed+9+X5Ny7/vUe6EakjY0eaBL&#10;9E3ffVkan3MKvv8AKlX/AHKzLN5Yb+3nb5EWX/vqtjUrCJ5XZZ2R1/gda9ChLnjynj4v+Jzmb5Mq&#10;P8y7Kl+3wfxSrUKQzzSpFBBPNv8A7/3HrTTwrc+b5W22hl/hh8371Y4mRtgpGfvif7vz/wC5UUyL&#10;N8rbkq6nh6+eKVtv+kRNsa02/vaqvD/xKHvvNX5maLZt+7/v1zQlHmO+rzcpUe2WHY3+u/upVGbc&#10;jfvW+d/7n8FWU+0onyqqf7aNRZ209/fpBKqokrbGevSn8J4MfjKKI3lOv36/SP8A4Jp+IZbP4HeM&#10;IovuWuuy3DfN/C1rF/8AEV+fP9lafbebYyzqkqO/kXG75G/2Hr6u/Yt8Tz+Evhl8WLFrO5/dWv2i&#10;WZGXZE/2e4/2/wDYrxau57HL7p8RXNy1zK87ffl/et/wKoaE/wCPWJfv/J9+m16R5sviGUUUOnyU&#10;GYx3ptFFADHoT5320+rWj6PP4h1ey0y2/wCPu8nS3i/3mfbUy+AcfiPsD9r2afUv2VfgFP8ANN5W&#10;nRRN/wACsotn/jiPXxkn36+2/wBrrSraw+AtlYwXU8yaXfWcVqjt8iIsTxV8QpWVE2rfEWK7j4D6&#10;PFr3xm8GafPL5MVxqcSb9v8At1xSfcr0P9n7WNP0H4zeEtQ1OVYbS3vN+9/uK+x9n/j+ytpfCYxO&#10;X+KmlLo/xO8W2MTb0g1a6iV/7/7165yG2e8ZIIl3vKyItdX8WryLUvih4ruYG3xS6ncOrp/F89Zn&#10;gyznvPGGiRQRRvL9sR1SVtifL833/wDgFR9kv7R66nh77fEi3O5Nypt2fJs20eIfCv2bwHrdzA3y&#10;W6xebvb+9KlbFhqUFtbxT3i7N6/M+35Ki8YeJ9Kv/Aeu21ncrNLLAvybfv7XRq5vikdn2DwJ9u96&#10;rv8Acqw8LP8AMtQ16B5pFsp7orxf7e75UqVIWdPutWhpujzzW8t9t/0eL+//AB0pcpceYfZ6bBba&#10;XKzL/pDN9+vuL9mDbD8GPD6/c3NO/wDwL7Q9fDSTfaVfasr7/u/JX3L+zr/o3wZ8OLLKqbFl++v8&#10;bSy1xykdkT6T+FF59j8L3F5FLslt5Zbhv/HKqeJE2Xnm7o5opf8AVf7lZvga8W28M3cTbf8AXvEz&#10;oyfdarFy6vb/AGaf/W2rbFf++v8ABSL5jzzxPDsst/8AHFL/AOhJXsGjv9g8JeGYPK8lHs0dvl/v&#10;fNXk/jZFS3u3aVUt9u9Xdvkr0qw8SLqXhTR7xZVmX7DB86f7nyVIHQ6VeL/wiW1dru15K+xK8J+K&#10;Nh9m1nxQv/PVYnZ/+/VezeA0nmilijs533S712Lv314P+0P8SPDnhWfVWvNcsn1OKJYpbG0nS4l3&#10;b3ZPkqvsknhPjbR/7Y8F3cG3502yxf7618+3kKpa7ttdFefFHXNSgeKXWp9jrs8pNif+g1juks1n&#10;cTrBLNFF/Htp0/iM5fCZqXP2b5YGb5qr3k0t5dblbZ/uVdhhieLzWii/4A1RJDFC37r7n3/vV3yc&#10;ZxOOMJQ97lId8EKfMzP/AMAp8MMT/N5u/wD2EWpbCGV5ZYolaZ9zbdkW+prmwubOXdOs8Lv/AASr&#10;so9rGEQ9lLmOc1W2b7Y/3tn+3VTyWT52VttdN99PmqpMi/d+WsY1TqMr+OpU+f7qt/3zUsyL99lV&#10;6qw3kG7a1iz/APbd6744mPKVE0rn50t2+b/VL/DVffsp76rBcvFA1iqPt+/5rvVh7xYV/wBVEn+x&#10;Cq72ojiY8pcipDDLNKm1W+9VhNHZ5X81l+/9xK1k1Wxew2+UyXH9+hHV97bq4JYuU/hLkV4dNtkV&#10;9sC/d2fOzVmaxbb7dFi/hrYd6ZYab/aU/wDsbqxlVl9oyjHn905qGwvJonaK2ndFX76RNV2Hw3qv&#10;2B7yLT7m5slbZ9ohiZ0r2vWNYttE8DXenxNFbOkXzbPv1ofBy/i03wG8E6/vZd0uyKX+FqxliZHd&#10;HDU5S+I+fE0q5uW+eBoU/vutdtYIsMCRff2rsqx4zvILbWd0EUrxMv8AHWJ/bzPE/lQN/s/LUe0l&#10;V+I5pR5Jcp0D/I6fKtMd1rHTWJdiebE1PfUm2fd+/wD32oA00270+996pdSm3xO33EX+/wDw1z6a&#10;x/vP/d2f3q6WzvJfEMVvu0+2fyvk864l2f8Ajn8VY1DakYVtum1K3li+dIpUdn/g216KnkJE/nxb&#10;P+BVwvirR5U3xS6hHCj/AHkin+RE/wBzZW7oV5/wk+iW8ElzP9qiXZ5UUSfvf91m2VzSidMR738D&#10;yvBEuxH+7sasnxDeQfYLdt371G2NT9S0qWz/AOPmX7NE/wAnkoyvL/478q/991q6P4P0zxDZPPee&#10;aiW6/Kjt8n+X/v1dP+YioeazXK3lwiRN96tC28NwabEktzOvzrvr2i5+CGleKtDt77QbyCw+bc2+&#10;J5U/20f56xJv2bNahTzZda0tLfb/AK5IJdmz/wBBrv8AaHCeRa3eRzWr+Uv3P9qsFHeZZn2/ertv&#10;EPhuxi1R9I0q8k1KJH2XWrOuy3Vv9hP7tcfeQrbStFFKs235G2f3q6Y/CQTeHUgF7KbmNpovsd19&#10;z+/5T1W2N97/AMcrT8K6wuiXV2+1X+0WM9r8/wDBuTZvqjsl83dtZIm/v1oQdt8K9Kl1jxfo9irS&#10;wpLdRJLLC3zqu9N/+f8Abr9BbbWLN5f3qqkzNv8A96vz3+HqSw3F3L5vk+UyOsqNsdH+fY6V9O/D&#10;fx/qfjyyu13SvcWX+tdF/gbf89efXia0z6IsNYihi+b59nz/AN+vH/DGtzv8QfEHiOxiimsrqXZL&#10;K8XyJbrsRH+X+LYn/odXrm5vtHg+0ztHbIjKiPdy7E3/AO/TPCT6H4evbLSJ/EMb2jL+/u7fc6I7&#10;f+h1FAs6uw8WwaP4Z8R+HFgtktNUaX7GkLebEjz/AOt+9/CjPv8A9mufufCuh3nhW3l0rwnpCPb+&#10;V8kyqlx9niT5E3/ws7Ij/wC7WJ420S28T/HrQrbRfEsCaJLp3/L9B9niR4nR9j/7/wB7f8v3K9d8&#10;PeBpfEOqXvhex1dbx0i81pknt/K+XZ9yX+L79bRlyBL3j0C28W21/Bb3MEuzdFtVIfnSL/YrQTxJ&#10;PMm1Xb/f2/8AxVePw20+g3V3pGtQQWeq2t5LEsSTxfNF99H/AO+XSuf+Jfi1fB/w+13U7OXZd28D&#10;eQ7p9yX7if8AxX/AErgl8RcTjf24fiRF4hv9C8J2d5539mtLe3yJ9xZWRFiR/wDa2b/++6+PNVhV&#10;Hf8AuP8AeT/gf/7FdVc6rYzRPK1y01xL995Zf3rP/t1lWHhu+8W6tFY6Uq3Mrtvb/ZWumPufCXI+&#10;8PgV4J1PR/hl4P1e8lXUrS60xJZdJuJU32+5Pk8p3/vps+T5q+OvjTef238ZPGc8v2lEfU7hIvtH&#10;yOiK+1E2f7qJX1x4b8Qy6V4e0ezbSGe4soIold/n+ZU++n/fFfJ/xOhuf+Foaxc6n8j6pO11Fsb5&#10;9rPUR+IIlj4Fal/wivxi8Kag6xeU901qzuqPt81Hi/8AZ6+5v7V+wb5bFG2StvaF12I9fnt9jaGL&#10;z4LnZsZXV933fn/ufer6++Ffj+fxt4K0+8vGih1D5op/m/1sq/K7/wDA/vVFQv4D1OPW/tMe42sF&#10;tL/sNRXIPY7mLtNKNzfeH3VorlA8L/aZ8Nrf/HjxbeS3nk6ekVk/2vbvRm+yxfIleeJ4GgvIruK0&#10;uZ0vbeLzWhvoli3p/wB916h+0gmtfFr48XqW1nZabL/ZMF09v9qSK3iRU2/fb7zfIleJa34n1r/S&#10;9PvGis23fZ7pIolR32/wO+z+/XbKNSXwnZHl5TQm8HxXlu66U0iahEqefp9x/rf99P761saP4S0H&#10;Uooll0+SGL+znuJb5/NT7PL8n3v++68/huVs7hJ4p5fNi+6+5960y/1u5v12z3NzMn8fmys9Hs5f&#10;zF80DpU03RdEX+151+02UTeVZxXG1/tsv/PX/d+erGiX6ullc3l5afZZVl+2WjxRIi/3NibP8764&#10;LfFu37d//Af/AImnpNv2JFbNM+35NkW96v2P8xzSqROgtvFWnpKls8Elzo7y/wDHu+zfB/cdHqjq&#10;vkXMvmwSt5T/AHZnam2HgzxRquz7H4a1S5d/47ezl/uf39lWNVs9V0rytPvtObTbi1i/fo67HVq7&#10;8NKNI4K8frBnpbXltsaK5bZ/sNW1Ya21nbxRS23nSxT+ar+bs+b/AG/71YTzfZk3NbN83z/aPv8A&#10;yV7F4V/Zyl8VaJp+qt4x0uGK9gWVkhgeV4t38FTXlTnEvDc1I8ovNevJrx7lrmNJfN83eifPVf8A&#10;4SGe/unXyrTe33nSCvoC2/ZR0ibet34qvZtv3vslmif+hVynxR+CGn/D2w0+88NNq+pSszLdPcbH&#10;RU/3FT/frm5qZc6kpnjiQwP8zS/Iy/Lsb71RTTS20qLE2xP9tqZDCtndbFg8l/v/ADrsrbe2g1uK&#10;Lyvkl2v/AN910e2OaNA5e2ms4b+Jr6VvsiS75fJbZK6/+y17n+zx4ti0Twr8XYLaCe5tbrRd8Urt&#10;9z5LhPn/AO+65f4aeM4NHuP7I1extHsl3ut29mjyxS/7/wDEtem6loNt4b+HPjjUtK8r7Jq1m8s+&#10;z/VRfJ/B/wB91jLlmX73KfKn8CfNv+VPn/4BTf46c/yL83yJ/wCOLUWF/v10xOIP46f/AAUfx1Yh&#10;tp7mXbBBLN/uL8laElF9392m1uzaDcwonmxeT/wKuo8MfCj+2LKWeeLULbZ/qnS1d/NrOUowNo0p&#10;TPOq9D+BRtofibps8/z+Ukstsn9+XZ/8TurhktlS/dYm86JZfldFf51roPD15LpvirT7m2VofKl3&#10;r/6D/wCz1FT4SYx973j3b9oHxDLqvw7eKXz/AJ763dt7fJ9x6+Xf4v8A4ivofUryW/s9tyyzRf3H&#10;b5K599B099/7qDYzf981jTlyHRUjzHlVhZrNE8s9zFbbf4H/AI6l0rUl0TXrLUFijufss6S7Jl3o&#10;22ti5sF+1P8AZtsybtm9PuVX/sRb+4ii/gf7zotdPNHlOflKXjDxC3jDxNqGq/ZorPz2Tbb267ER&#10;FTbVeGaezaKVZdjxNvXZWxeaDBM8SW0UiO+xFT/arYufhv4q026is7nQb1JZdnlbLVnSXd/tr8tR&#10;zR5SuWR1CaI3irSIrltevnedd7eT8ib/APcpln8N9Nh/4+b69m/g/wBbWqnw08WfDqWJdQW0msp1&#10;fzfs90kv2f8A2H/uNU00Mqfvfs0rp/1yauWXxHTH4DzHR/A2oeJFR7az++2ze7Ve8W/CLV/Cuhy6&#10;nctA8UX30hbfXoXgz4haV4YS4sdVs7mGHz3limiX+9/sVq+Ifi1pHiTQbjT10i7eWdfKV5mXyk3f&#10;x76y9pX5vdOyNPDQpc0jgvA3g/Rde0tGa2WZ/wC+lN1jRG0pZbFrlktE+dbfbXL+GNY1jwNfvLBA&#10;01pub5JoneGtjXviReeJ5XaVrSGJl+5CuzZ/7NW3LU5jHmpezIbazVF/dW0HzL/HvrttB+MHjbwl&#10;o39kaVq/2bSv4rTyIpfk/ufMlcpol5PrC/Zom+eJd6b/AONKsXOm30Lv+4nfb/0yer/xHNE9Y8Gf&#10;tk6r4M0GbStT8Jz+JItzslxcXjW+1fk+T5Uf5UrrX/aT8daxYPqGg+CdN0qynXYtxM0txE6f9tX2&#10;t/3zXzFNc6nDLvW2nh/20ievVfBnxFn1LwvaafqEU6Ppa/Z7P918i7n++6f99/8AfFRKUTaPvj/H&#10;9/8AEHxto1xdavrTTfL/AMgm0/dW7Kv+wvy1mfDr49+PbzS4tDbxZqVtp9vBFaxQ26xRP5SptRN6&#10;pu+7srq7N57C3e+i8bLc3b/8u6WbbN3yfwbP9t1/4BXhl/eT2HxBvb6BfJR7p5d+3Yjs33/k/u7q&#10;Iy5y5Uzvte8Pf2P5ssuq3dn9q+dkmvJU81/++9zVy9n4Psbm48qVtjv/AM8m3pW1eOupS/bNT/s9&#10;3f8Ajlutmyq9tef6V5VnFEkX8P2Rv3VHMRKIW3w606FPN8+5d1+RUeL5P9+tjXvDd9Na3TXOoRfN&#10;Bs2fc3r/AAfdotrOWaXdEzb/AO47VV8WpeQ6Jd7vuKv3Eo97mMh3gC/0izd7aDSPtjqv72Z1WsXW&#10;NHg8W6zcT2cbWfy7JYUiX909VNHvLnTdNuLy2ubaGL+L96iSv/wCrHhKbULz+0Lmzi3pPKu7zonf&#10;c38f3dlbSpxh70SvbSl7pL4SuYPAes6rBOqzXcS74kf5PN3fc2Ve+Luqz3n2KC8s4rNLhUfzkbe8&#10;T1zPjzRNc/tlNTax2IsCp5yfc+V9/wDFTbzWF8SWqfbJ/s3lL9/yGff/AMDop04y96QSrSjHliVL&#10;nwNPDFuXWraZG+f5ImrMfwrc7d32ldn+3XoHgbwfeeKtGfypWR4pXRNm/ZtrT/4Uhqbvt+3WzzN9&#10;1JmZ91RzckiOU8q0rwTqet6kttbMrvtd2dP4Eq7rHwu8R+CYEvtX0xvsUrbPtETI9dnc/CLxHpV4&#10;7Wdmt/5TeVL9nukidP8AY+Z/7lVLnwN4lvFe2ntpLbd/rUu9Ri8r/f2b3/8AHKOaRtHlPKtYmV53&#10;WL/ll/HXa/Drw9p+q3VrfanqdsmmWu2W6SVf9Un/AMVXV2H7PEt4sTf21bebL93ZE+z/AL7b71V9&#10;S8CT/CLWdM1WW8tJrhZ90CXcSvCrLs+f/wAeolP3eWJlH3Zc0jY+J2q+HPGd5o8GgxfaUg8155Ug&#10;2ful/wC+PubGrlIfA1nt2weI1mi3funS1+Rl/wC+67h/2gdeS3T/AInWlvLFv/0h4onf7+/+5tro&#10;/hF4GuvE/hy4vGgl2fan8q7mi2een+/WMfciddSUZnlL/DqKG1lnl1ppkiid9iQbP/Z6is9NlsLC&#10;KdZd6b/+PdF2P/31s219N3nwcivNLltrlZ0SVdjPbsn/ALNXCJ+y7fPvVr7Uvsm75f3ETu6Uc3OY&#10;05ch4F4t1K51VHWKCWbd8ioi11vhV7x9ISxg/wBb5W+VEX512/wV9AeEvgJpHhiV3/srULy4l+Rp&#10;rhld/wDgG3ZXD+JP2dfHFnqlxPottY3kUsv7r7RPFE6L/c+ao934TaNT3uY86Sws9b1mKzvot6Pv&#10;+R/4a6iw+GOlPFvXT1m/399dX4D/AGcvE8OuQ6n4gurKwS1l/wCPS3bz3f8A4Giqv/oVe1f8IBLb&#10;Rbty/J/BtVPko5uT3SJe/LmPnL/hW9si7V0+2T/beJ3/APZ6lh+Glt5vmxWNkktfQaeGPtkW6CCS&#10;b/xxKP8AhGJUb5rH/vhd9R7QjlPm/W/CsWg2fmz7U3/dRIvvVyk0NsjPOrb3+5sf+Cve/ij4A8Q6&#10;rFay6DZr5sDP5sV3L5W5W2fcryS5+EvjrVb+VZ/Diw3CN5TO95FsqPembU+U8k8SXi+a6xStvf5N&#10;j1t+A7mebS5V/cPEs/lbJokfZu/ubv8Acr03Tf2YLnUpfN1e+8l1/wCXeJXVP++2+9VfxD8Pbb4e&#10;wRfYW8n978zv9ytpcvLykR+Mz/msIkazs7SF/uNsgVH/APHUq3oieTZsrRTzXrS7/wD4j56r3Oq+&#10;ds23LTbPvI8Gz/x+t3wHolz4qiuPscsSXCPsif8Ajrmp80Dapy8pn21/q9h5rRRQWGxnli+ZHdnr&#10;yXUvFV9r0t6uuNc6k/mvt2Tsnlf8Ar6FvPhXq7un2q587+D54kR/9v7tUrb9njTZrh5ZbVZpWb/l&#10;qtd/tI/Eccj5yudbaKDyIFkT91tZ3lZnZazobC+v2fyLO5uf9tImevsDR/g5pmlS7m0q0+T+OG1+&#10;eumT4et5W6K+/dfw281mibf/AB+q9uY+zkfEn/CPanZxefc6fc21unyb5onStBIbZIk81Z9+77+7&#10;5K+hfjN4A15PDVpLFpFzePFeI8r6dAz/ACfP/drxq5vNc1W1TT511S5T+C0e1nf/AMc2VpGqHLIu&#10;+APBN34znu4LO5js7iJfNZ7iB5fk/wCA17X4A+G994S+2+fq9zNLdfI32eJ7f5Vo/Zy+DPiW2a91&#10;C80G7sLSWJEie4i8rf8A39iNX0LD4en03Zu0yX/f3RfJ/wCP1zVa/vG0Ynj+veFbnxDpctjc6hqD&#10;7/43Za83f4D+M4d/2bxLbPabfl+0K6fJ/wABevpvUttns+2aeyRPLsWVNjp/wP8A2asfYNPff/xL&#10;JUdW+bZ9/wD9Drm9pyl8p8v/APCk/F+m3CXlt4ljfWNv3/KeJHT+5vX5q29N8E/FZERZ7nT02f8A&#10;LZLp3f8A9A+avoKbTf8AR9qW06J/C8sTfMtUk0q537UsZfK/56v/APEUe1DlMf4XaVLo9gljqc9z&#10;ePLK7vqPlbPnb/e/hr0vVfhpY63p1xY3m28srpdkqTRI6S/987K5n+xJ7Z9sUDPMv/TL5K1vBmt6&#10;n4buJYNT0pf7PdvlSafe8T/7CfJ9+olIs4G5/ZF8HWyefBpFzeJu/wBUmo3CJ/3xvrs/Dfwus/CS&#10;fZtK8Jy6bFt+aW3iWXf/AMD37q9Vh8eaelqn/ElvYd3/ADxVf/i6f/wk+nPv/wCJRqCb/wCDyIv/&#10;AIuo5pAeb3/hizmX7NeNd6bs+dZnaW3rC8SfBbw142sIrHWrZdVSJf3VxNKvmp/uP96veE8SaZNF&#10;t+zXe9fvI6qm3/x+qN/rGkTOjNp8r/3nmWJ//atXzSA+Vbn9jDw877l1zWbaLd9zZE//AI/srsLP&#10;4aaf8PdGt9Ns1gm0y3+SLUPvyp/11+5/33Xss03hp5XZrHUNN/6eElSVP++Fd9tUrzxP4atpUiT+&#10;0ntJV2faHgXyl/33Z0o5pAeZ6xpmoHSZhoyZ1BSm1l+T/f8AvUV39poDmQSaDol3Pp0q7xbXAUQn&#10;/aVw/H+6ny0VTL57Hk3x++DOta38ZPDUXny6I+pWKW91NDEz+Uqu7796/wAX/wARVKH9jDQbZnb+&#10;1b2//u/v4rdG/wDHK+tb+2l1Le1s0jo38G6uauYdMs/+QnLbebu+Xyvn/wDZ6n2kg5pHg9h+x/o0&#10;K7m0hX2fO3nawz/+gpV1/wBmzQ9NhSddB8Mom7780ssqf8Ddvlr2HVbC2uV+2NY6kkVr8+y0idHb&#10;+58i/wDs9cjf6rqusfLZr9gi3fvXdnlu/wD0DbV88iOY4T/hCdK0qJ55dM0SwiVtip9hSKWVv9hN&#10;m7b/ALdUrZLy5nfzblrO3T7qWm1E/wCB13CeD1tpXa8We2f7/wBomif/AOLp83hvSPN2z3jPt+fZ&#10;5qf99/LU84HL2aRQv+7ben9xGr52+Oujz6b8TdYg837ZFLLBL+5X5GZokb/xz7tfVyaDpTwbrOKS&#10;ZE+ffEteeeLfhXF8Qri3/szxHpula7YRfZ2/tFtkU8X8Hz/3k+eqjI2j7p8zvoj233oG2bvvp8le&#10;jfBCaz/teXTItQnS4+eWC081Et5f7+//AD/HWr4h+FGr+A7iFtX8UeC5rRvkbfeea6f8A2Vyn9pe&#10;ELPxbZSxeIWuZYmbbFpln8kr7NnyIr7v46uRcuU92v0ndfK822T/AGElb/xyuB8SeIdT0e8+zNY6&#10;lf6f997i3td/lVpp4S3xRT3l9Im5d8USK+9v/iar/wBiSou2WeTf/Dv30zmlI4e5/wCEO8QypFqF&#10;syb/APn7gaJ//HkSmXn7PGpv5V94M1WDWLeX7tpcS7Jf++/utXd/8I3eQxO0qtMm35vKV3qL/hDF&#10;Rnlg0+WF/wDnrDE0X/oNPnDmOHT4A/ES2gdrzw1bQ2+7e01xq1rEn/oe6uX8T6VLpqXGir4j0+F7&#10;+L7PPpljO9wif8Dr2B/hdp+t/wDHzbaheJ/cmurp0/8AQ6saV8KPDiSvBp3hPfcL/cs5Xf8A77p8&#10;0Q94+f8ATfA2n6Df/bNQuY7xF3otvtRE/wDZ6qeLZrPVbB7aCziTZ914YNlfSFt8MYLaXzYvC7J8&#10;3+umg2fN/wACertno8uxGi0qK8i3On+jwI6f7f3aPbmPsj4lTRNSff5Wn3M3+5E9aVtDrVta+RLb&#10;XdtD/wBctlfa1nZyp+9/siWGJG2f6jZWhDDeXkUrRadOmz+4qf8AxdX7cPZSPjnw34kvNH1S3vLm&#10;zXUoYv8AllcRV3b/ABd8Q6x5VnpWgLbPt8r7RFBLK/8A8TX0VbaJrl4n7jT7mZP+uSf/ABdWbbQd&#10;cs7hPtOg3sy/3H+RKxqVYz+I6aftIxPEbP4S6Dc2sSz6Qu9l3/PBsfdWnZ/CLQdNl3QWdtbP/u17&#10;dNo8/lbp9I1Cwt/4fmTZ/wCPVatrBniRdP0We/dv45UrH2och5Inw60rytsS7/8AcqlqXgaxtvu7&#10;Uif5HdF+dE/jr11PCXiO8n2tos8O5v412ItdNpvw6s9HaK+8R+VeRP8A8uNpE/8A4++z7tHtSOU+&#10;VPD3wo+HfhvXPt3i/wAULr2lIr+Rp1jBLbyt/vy/7H+x/frpdB+G/gLxD4ru77wrB4kRHXZa6e9i&#10;z29v/wBvDfw/J/HX2XbPBNars8hE27Ft0ZUdE/ubKimeKwfa9s1tFt3s8qon/wC1R7cOU8U034P2&#10;aJ+9gV3Vfm+7Vi8+GK3OmvZ/2jq1tb/8+9vqMqJ/6HXqFzrenzeV5SyOn99PuLQiM+1YmlhSX51m&#10;eL/7Oo9rKYcp4/o/wK8PaVdJPFbNNcff33d1LL/6FXR/8IBBNFub/wAf2V6Emn7P38t9siX72+2T&#10;/wCLrNufGfhrTbrbfXM/3Pl32q7G/wBz56OaQe6eM+Nv2Y9B8Zypdebc6VdxfduLFk/8friE/Yzk&#10;hnRf+Eq3p/D/AKD8/wD6HX0fefFHw1bOiwWOoPt+f54Ei/8AZ6zdS+K9i+xtPtrm5Rn+ZJovkq41&#10;KkSeWJyPhL4J2fhjQYtF8q7vIl+9cXGyr2pfBnw1bWXm32g2PlIm9pprOJ3auqtviXB5SbrOR0/i&#10;RFVf/Q3rlfGHjO+1i4+y21tK+nxNvihmlT5H/wBvbv8A++KfPMZxL+DNMsL24n0zSrGGXbsaGG18&#10;r/gG9aim8KwX7bp4mTcu9v3W9F/2K23vNX+9FpU6P/D+9i/9A37qu6Pf+KLnUfsa+HruaWX+5BvT&#10;/f8Av/do5iZHJP8ADfw9cr5Ussu9v9nZUtn8ENFhuIp4J762ldvvxfc/4HXvFh4D8S7/AN7Z6Wn9&#10;2Xa7pV1Phdrzy7p9V02GL/pir/LS5ijwzUvghPNF83irWUt/ubIZVRP/AECsq5/Zp0pN8sS3M0rN&#10;800su/8A9kr6Qh+F2tPcfutcsfnb+OJ60H+GOtWyf8fNpMjf9Mno5uT4Rny7c/s36Gib5/uJ/fX7&#10;lWLD4J6LbPuWJni/vpsr3DUvBnihHla20yLUvKbZse62bv8AgDVRsLDxHNPbrc6DaW1vtd2le8T9&#10;1/wCj2kg5Tzd/hLpEMu7yt7v/ftfu03WPgtoOvadLbS7oUlXYz28Wx69Nv7+XStRu4II1vPsreU1&#10;w8vyeav302L/AHH3r/wCtiFNavIov3FtZo3z75l+/wD7lR7Uo+ZNB/Y20F72VdV1XWb+yZf3Fxpz&#10;RRSp/sMjRPXceEvgh4c8AI8FjZ6pqT7t++7li/8AH/uV7nZ2GvbZVafT7ZP78MG9/wD0Oq9zZ+IU&#10;i2qun3KL/G8Hz1t7eX2jLlPDH8K+Mdbl8jWvBnh3+x7iXYzxSy7/ACv7/wAtZuq/swfDTb9paz1C&#10;2R3/AOXG6lf/AMc+evoWz/tzyvIXT7T5V2edCuz/ANC30W2g6h/z5z70X5ZnvNm3/cq5V+YvlieJ&#10;fD3wN4A8Ny3Ft4eiuYbtNztLcRSo/wD4996t258B2qb5fPneWX96n2j7+z/Yr0W50TXLz5YLNUf+&#10;Kab97v8A+B1zviHw3qd/E9tcxQXKSr5TOkDJs/4Gr7lrHmA5Tw94es7ld0sF35t03mqjwfwfcTf/&#10;AMBSulh8ASvv2ywP/uRbK6jSvDeubE23MCRKuxdi1vTaPfWcSeerPv8A44bV3/77o9qBwlh4J2fK&#10;ywTJ/wBcqsTeCbOZHgn0+KaJvvJLFvR66DUnawtYmlZZt7bf+PWX5Kz7a51eZP3UsFsi/fdIndKn&#10;nAwrb4Y+HLOdGtvD2lwzL/HFp0SP/wB97K2H8PbIv4U/u/Kqf98VoJpWvXO//TlR3/j+ysiVnzeE&#10;tc1JIrVtelhlVt/7q1T/ANq71/8AHKXOHKV4dEXyomuVkf5nRHeLZ/33Vh/DzfPLBK3m/wC3XQQ+&#10;D7lIkWXV/O+X5XSJE+f/AG037als/BN5bTpu1dXf+4kX/wBnUcxRy9tYLbKi3LbHZv41q7/Y67El&#10;3K9u38G2ugv9KuraL97eK8W75tktNsPBN9qS3fkavc6akDIi74Ffd/4/RzAc59jsd/zbkf8A4ElR&#10;XNtAkXyxtco38e2u9h8GagjJFP4hnf5djbLFPm/8fo/4QmV0l+x6nczI/wAjW8S7H/8AHqAOEtrO&#10;D7On+hy7Fbb92orlIEl3f6TC7/IiIuzdXev8LmvFTz9aneVPup5TJ/7PWbD4AW2linvtXnhtNzIq&#10;Xdi2/f8A7DrK9AHP/wBlLs3SxSeS/wDBu8p/+B7vvVxmt6DbP4hR4N1t9qXytjy7PnX/AL43fI7/&#10;APfFey6ro+kW0CTz+KJPK+4uyLzU/wDZ6zbnwTot/psUtz4hg3pP9oimSB2/z8r0cwHKaVoNtNEi&#10;r5d5KvyN8q1FrHgPRdet3ttT0i0v7R/vW9xF8ldRc+AIrOKaK21q2uYvv7Lez+eWqn/CMavZ/u11&#10;PTYU/hR/4v8Avir5gPN3/Zs+HKMk8vgfTUb++lrvrsNN8DafolqkGn6fHDFt/dReR8n/AHxXYJ4S&#10;1NPKlvtVieJfnbYv+qb+D5Gq3N8Or6/tbtrHV7uaWJt+xFT5n/8AHKOaQ+U4m2trZ5fmgtH2fI37&#10;rytlNv8A+yLOLe3lJs/6Zb67q2+G8F41vBq/iPVNNvdyRS2Myom1/wDY+T5l/wBut5/hjpWg2u7+&#10;2p03rv33CI//AACoDlPIrCGK/wBnlQbN3zq6RVDNbQJK7RWe+V2+55Veh6x4JsZtkv26Xf8Aebey&#10;o+z/AG0V0/8AQ64fxD4YvJvNax1CJ3T/AJd7G8ifcv8Aff5/l2fxJ/d30REEOq2e797BEjxfd/2a&#10;upqVjeO7LfbJdu9kRmdFq3o/wri1K1SK51r/AEj/AJazadKjp/wD+9/33W7D8E7a5+Ztc1Lyk+6n&#10;2NKsk5RLmWzfc0S3jsu/5ItlRPqX2xnigsYkf+J3irsNN+FFncv8uuap8jfMktqtaafCKJ1fdrU7&#10;on/TrFUAeXvoNz4kgltmiZ93yMiLs30aDoOr6JZ+RfSwbEl8qB3dN7r/AHH/ANqvUk+Dlo86RL4j&#10;uYZU+6iRLvqlf/BBbm4iafXNSREl3/8ALLfv/g/gqgOKm8je8ErxzXCt8yebs21Xe2ifftkgf/cn&#10;3160nwxs7l/Pl1O7f+D97Eif+yU9Pg/bPEi/2rcpF/fRYv8A2ZKAPHHsIkuIpVnWFEb/AJZXW/f/&#10;AN9VYSHYsrfaY7x2bervKvy163/wpmxfZ5Wq3qPu/wCeUSf+yU+H4SwPv3X1ym3/AKZRO6p/f2Ml&#10;AHl9nYM86bpWmlb+BJWo1L7NYXUVtqc7Wcsq74vNn2bv9zdXqWpfBZbzTnl0rVZ3u/K3wfaIIvKd&#10;/wDvhPmrj4PAN9eyBZ/t9pYxS+VJbyrE7QS/xq27ZQBgJD9mb901z/wP7ktJstvK3Tq2zd8yfcru&#10;4fhjY/ZX8q8u/N3bGf5E3J/wGoofhLE8vm/bNUeVJfuW7ROm3/b3JQQcJNpVncsssSxwujf8vC7K&#10;r/YLb97FeWcHzq6fIvyMn+41ep3nwogmR92r6g/95H+zvu/8cqj/AMKi097ja2p6kjovyvuRP/ZK&#10;Czzbw1dHw08cMjXV1pqJti2xO80H+wFTapX2/hor0eX4fadbLmXUtXvXXjy0lQEf7q7OlFacwBrf&#10;hiK83xT+Xf8A/PV7u+uEiT/gC7Kz9N8JaL5TxWdnpqXe3ez7fk/77r0C/m8OTI7S69Alr/FDMyVx&#10;Ot2ehzPE0HiWB9jfLFDK6J/wPbWZRN/G8sWnrcxKqf6dE0T7/wDYTd/7PWPrGpWdnPtg0xXu9ry+&#10;S6p5u3+P5KwdV8czw/aP7M/0P/lkt9LF95v9hK5/R7OR9b/tO+aS81C4i2NN995f8/3KB8pbeZfE&#10;m+W8lazT+Hyon37f7laH2DTPDcXmtFbWyIu9nm++61Ytry8vLCKztma2T77RJas71p2GmttaLU01&#10;C8uJW+VHsX+epNznLO/8OalcfNqsD2jr9yGJf4q20s/A9/a75Yra8dWfamo2f2jf/uO1WLn+z9Ni&#10;eDSNDltrhG3y7LVN7p/3xWTC9slretF4c1KaF1+dLhX+R/4/4P8Abo5gMq/+Gnwy169lll8E6Elx&#10;E3737XZolPT4Y+B7a4ia2sdG0eJ2T57SBYn/APHUq1pXiFoYvIsfDk+q2Urt++mXeif7H96ti/sN&#10;V1WK3WLwYvlS/I023Ymyo55C5YkVnoPhzaksHlzIzbJf4JfuU+GHSH3t9jtPs/3F/cM7/wDoG1Wq&#10;xD4PlhukVWu0SJndbea1Z4kqxDo+r2z2ktjFqFzsl3tDcbtn9z5PkrHnL5CvbWekX8TtbafA7/c2&#10;Oqp/wOoYfBlz9vT/AIlun3NpP86xPKkTp/3z96umtn1WG1e2ubGxR5VdHlS12P8Aff79YNno/iOz&#10;/wCPOzb90vyQwqvy/wC5uo5w5Yms/gy+0qWWVdKjSLb99J/uf8A2VLqVneaVoaNbWavcS/e/vqn+&#10;5Rv8Z/2an2y2nuU/hi/dPLXn/jDStTS1SLXLa5s9P89Ljf8AP5rbf4H8r7y/7FXEZx/2+e/1HUNP&#10;g0+2uX3fvbvb+6/+yau18B/AqV4t32FrCJ283zkb7zt/sfw11eleEp3tYrm28ONMj7JYpnZYk2fw&#10;fIz7q6iz1XxDprPFF4XubmFvvP8AaoPl/wDH6sgz7n4V2Om6Ttninfa33Hlb5qsaV4GWwXzLaKRE&#10;dN+xJa6O2vNT1Wy83UPDU73Ct+6T7VF8n/A99QzX/iPfug8OQQvs+bzpVd5f7n8dY8shc0THfwxc&#10;zSoy3l9DF/clZET/ANAqq/gm2muvKl+0zO8vy+dO2yX/AHK6C88Z3PhXTZZ/EK/ZkRkRXh2O/wDu&#10;Im+sT/hffhpHuJ4rHUtj7fvwffq+WQcxbh8GRee/+iqiL8nlIv8A9hV2HTZ7a18ryGhiX7vlLses&#10;f/hoHw5CsrRaVqVz8u9URfnb/cSq+lftFaVtf+1dMnf5d6pbwPvT/Yd/71Hs5Gh0EOjsipu8+aXd&#10;v/etvdalfwr9v/fwTz/ul/jb7j/7lc6n7Q/hq5byG0zW0fd/x8fZV2f+h1u23xy0FItq6RrfzLvV&#10;3s0+f/x+jlkL3SvN8OpdSl82+lgvNv8AH9lVH/7730f8Kl0pNl5593DcIvyzXDean+5satCb4/aU&#10;8W6LRdQhf+/Fao9cZ42+KN5qssvkf2ps8rYsU1rEiJ/wP56OUOYpXNytteJbbbLWLiWdEiS0XY7p&#10;/f8Am+7/ALdbEPhv7N962gm3sySvXH2evRWCvus9Sm1O4+ee+8hVSX/YTb91U/uf7dav/C3ba2t0&#10;WXSrv5fkVHraJzSlIbNoNnrcVx9mntPKtZf3r28q70/2HVqsXOlJCu220yKFPuK8P3KdbfFe1dJZ&#10;7Hw5Jv2r5s3ypv8A991Sq/8Awtq8TzZdT09niZvl+zsr/J/33/BV8xHLMr3Pg9bmJVvLOK5RH+5N&#10;86f+PVi/8Kx0q8l3f2V87tu/1r7E/wBj5a6J/i0sKRMvhy9+99/cj/J/frF1L4u6rYSxSrpCpaea&#10;8X+kKnz/AO38r/JRzBylj/hBrGFH83TIEi/2F3uv/faUab8NNPed1isWd3+fe8S/N/3yldV4bTUN&#10;b02K8n0VrD7Ur/upbxt6Vrf8IfeWFv8A6NLs/wB+eV9v/fVRzAYOj+A4NNV4ItKgSLd994t//j7V&#10;t6VpX2DzWg0+eGL7rbIvvf8Aj9aEOlXPlfwo+7dseVnrVhttQRIligtPvfN50rbKOYDn7x2e6/da&#10;e03/AF2tfkqu9nLt8+KC2/3EVvk/75rrbm/uXV9rafv3bNiLL/8AF1hJD4lh1SJXttP8r77SpO2z&#10;/vjZ/wCz0AZvnarCnywTpL/sbq1dKuW1Le1y17DKi/xxfI9dBpsNzeSv9paP/tirJ/6FR/Zs83+q&#10;Zfn/AIHX/wCzo5gKUNhZzW7tF5j7kZd/msj/APjr155450Sz8GaXp9zY232mVJ123F3L9oeB/nff&#10;8z/wOiV6Bf6Jc3Nnd239ofZkuIvK+78i/wDfLpXNar8IotYtbeBtekhSLzXZIleVPNb77/M/9zZ8&#10;n+xRzAeOeG4f+Jputv8AWo3zJs+f/f37P/H69QsLNXi2tJFv++qVLpvwTazukli16fZ9xv8ARf8A&#10;7OthPhjsupbZb5rl9v35bVtn/fe+oAyv4oovlm3fJ8n8H/fNSzaUts7s0DO+35a6G28ALbSottqH&#10;kxfc8pLX7zf7++q01h9m164sfNldIrNbhpYov4237E+Z/l+5/wCP0FHO22mq9xKvn/Pu+4i/JTtk&#10;Sb0ligm2f9NfnT/gFab+GNTuZds87O/30sUZd/8Atv8AfSrd58NIHtfP/teJJdvzfd/dL/wGoA5R&#10;30y2/e/aYod39+X5KY9zFeXqNFbLcxbf+PvzdiJXQeFfhX4V1K4dotek1V4m+V4ZYpfKf/0Gurm+&#10;GNpD+9ttQu3f7jeV5TpVj5TzrZeb91y0Fgn8MMXzy/7++tiF1SybzGlmlf8A4HW1f/D1YXT5rlNz&#10;fLMk67/++NlZviH4brc7Ftte1eF1b5vO2On/ALJt/wB+o5g5Tn9b8QqlhLbWaSJcfwTIuza39ysm&#10;w8VavqW/ytKgR92xpUb51/8Aiq0JvA11NdP9m1XULxIvkaZ51+Rv9/Yn/odRWfwlvr/Uor6fUZ7b&#10;+CXZKmyV/wCD5137qvmDlNO/vLyzuLfz5fOt9nzbPnes/Vb+JNk9t/pNw3yLsX5K1dY8EskSWq6m&#10;t5sfeyJKv7rb/f8Akes/wx4bs5r11XVY33rv+S6ieVW/2/K+6tHMHKRQ+IdkXlS6ez3bf6pIvuf7&#10;7/7NXdHms7ywee82w3H/AC1f+Dd/c/ylbtz8ItPvJU3ahc+VF/z2VH2f99fw1X/4VppUL7V8S329&#10;F2fdi2f98bKgRizWF4kFxKq/In3UsU+d/wDvr+Gt3wTbXNzZXsU6yec0vmt9x0WrsPgPzrWWJdal&#10;v4pfkXztqO3+xv2fdq9Z/D3U7OCX+ytQgs3Zl81/sv8Ad/g30Fjk0ffPFP57Tf3rfds21YvLnTNB&#10;lfz9TtraJv76/Ov+/Wa/w68RzalLLea8tzFt+V0lb/vjYtczqXwo1qHUpbm28RqksvyN9u37ET+4&#10;m/fVxA29S8baVZy/LqaojrsiTyt/z/30TfUWparp8y/6dr3+heUrtD/Z3+tf/Yd6rzfDTfZefFrT&#10;bPK+Z7f7m+s//hWMs0W6LV53dl/1Ts/z/wDfOyqJOZvNYls5ZfKZXd/nihmlS42rW3beKtI+zxQa&#10;m1z9ob5FTemz/b+RdlRQ+A/4LbzLaXb83zbE3f8AfdZj+DFtr2bcy3L/APLXZef+Ob99MDo/+Eh0&#10;HzXg2t5T7EaJ5f8A7Osm58Q2br58UWoPbxT/ACpC2zft/wBtUrb8MeD9KubB/tjK93LK8sVvbyrF&#10;Mq/wI7t8rf8AAK6XUvBMCJF/Z+ny2cqKjrdwt5qJ/f8A9mqEcvbfFfzn+XT4k83/AKbyu/8A46js&#10;1Xrn4qfZonlntrm2i+Z5X/e/c/4Gn/xNdgkP9mpaPOqzb/4/kTf/AH/n2Vx/jO81XWN9nbeQkvzv&#10;A/2rZt/4Gv8AD/v1JpEwX+KOlfYkubbT9juv7i4uPnT/AGNjs/8Av1m3nxpl8pPK0ye8lZkdktIv&#10;7v399XdKubzRGRbbT7a2it502vNOl1L9x96I7fw1tprfiOFriWLVdJttQ2/KjrF8iNs/2N3/AKE1&#10;AjzzUvEmua3LLY/8I8tnu2O3+hulx83yp8/3dtRa3omg20UWmeIdPnttQigeVbSxgeW4uFb7+z78&#10;TfcSu1TWNe1LZeX15ZW127In2uZtu1F3/wB37u/+5WfZ6Vr1nq765ZxQXN7Ouz7XcXTvvTZt2bP7&#10;u/8A9DoA2/hRf6HrFrd2NnZ/adV0hUe1e+g+z3DWuz5N/wDuP8m/+7sr1WFGmsE+02zQunz/AN+v&#10;GrC21V/Euma015bTaxt/f/ZJd+9W/gl2p/sJ/wB8V3H/ABN9+1Lnfs/jt/vp/t/N/DVE8p1CWcc0&#10;TzuuyJ/4HVPn/wC+aYltEiPtijTevy/NWE76vC6f8TXfv+750S/vf++alhub7708q/e+feq/98UE&#10;D9S0GC/gSK8s4LyGVdkvnS7Pl/2NtXdE0q202w8i2sfkiXYrys8r7P7m/fuqklzFcu/+nSo+77iR&#10;fJWkkKw2u6Cdpn/vv86UAW98SbImtt77PuJLsqW/eKa1eBrbfE33keWuf0G/XUrWVr6WdLu3+doU&#10;b59n/fFb0OlLc2/7qW5+T+B5f/sKAK6TMktpFbSxWaRfeSaLfv8A9z5/kqxc+bfxOsq+Ttb77yr8&#10;6Vah8Pecm6V75Im/vsm//wBAqlqWlT21g7afPcvd/wANu88Seb/45QBz6eDNF1WVLnUtBg+22rP5&#10;X25YvNf+5sdfmoufCu/Wbu+0VWsNTnX/AExHutiX6f8AAfl835PlfZ/H/FWnpvzy3EUGp3LyxN5U&#10;qW/lO6P/ALfyVY1Lw39ptbjyL67hdV+e4Rl+X/b+5U8wGJomtxalLKrNPDLA2ye3l/1qv/tp/wAA&#10;rbTyIf3Sq399fO/j3V5pc+EvEb+OnvLa8iv5Vg8rzotRa3lf/flWJ1b5P4K7V/Dd9eQPO0UTy/w2&#10;7xebt/4H/FRzAa000CT/AOtX7Qy/NvWqLzNDdIu1X3VoWfhudG3SxNDK0Xz3c21HT/gGyn3PhhnZ&#10;J4FnvEZf+eqJu2/+g1QFRXVZy0sOfaXZ8tFaf/CK2wldopbrJ4bc+5f/AECigDx/UvFuoTLLbaes&#10;Caeq/wAEXzt8/wDtffos31yb7PtW0s4pdiNviV3ruLa2+XdqdtLNE8u9X0+6+RX/ANtNiVbvNYiR&#10;v+JV4XWZ0f8A4+9QvETym/4FUlHLv8LrqZEuZZ2ubhpfvv8AO+z/AGP7tbaeA0sIpWa2jhf77O7f&#10;63/ga1dv7ZtbiRdc1yWGX7/naZqP2fZ/3zv3Vxnjbx/eeG50tovFllDF9yJ3829lb/fRfloA6PyZ&#10;9E0tJ9lpbS/cb7Pud64HxV481HVZU/s/SoL+H/Vebdq/yP8A7m/bWtN8VGmskvLHWpNSl/1SyuiR&#10;I7f7ET1oaJD468YNu8Qy2mg6Z9xbGG1/0iX/AG3fZ8u+qNOY5zTdV1DVYotK/sqOzu933LRV2bP9&#10;/wDhq7c/CifW1ddQ8X6lZo+7zbfTG8pH3f33/ir0Oz0Sz02LyLbyIU/iT+9V1LCKZ3+66fw/3655&#10;F8xwWg+CbbwxFFFFr2pXkMX+q+3Mj7V/74rVudNV0fyryXytu/ZEuzf/ALldWmlQQt8yrs/i30fZ&#10;ltl+aeJE/hTdXN7wcxxSJrU1+ls2gslki7/t1xOn/oFdFZ6VsTdKyvL/AH0TZsp9zr1nbb1X/SXX&#10;73kxf+OVYTVbOawd5Zfs2z5NkrL8tXymhnvZwXMu1Nzzf7f8VW7bSl+0bWgZLf8A2GrJs/ENjDqS&#10;WbXkD7tzq/8AGtdT9stpk8q2uY3/AL3zfcqIgVE0eJP4m2f3KsJbfZvvS7KJr/7N95ond/4/N2VD&#10;DeRbnZby2/4HKlXykFvyYIU81V+T/YX56IYYnlT5d6P/AB7aY+sWKJ+91CD/AGvmqb/hIdFtvNaX&#10;UINirvbY1dMeYwlIsJD+92qv8Py/NXGeMPHNt4bl8jatzqF0r/ZbTzfK3f7bv/Ctcv8AE743tpv/&#10;ABKPCtm2paq0TN9r8pvs9qv9/fs+Zv8AYryfw9bXmpXCXOrwXs135vzXcu95WStQ+M1fEnhvUNe1&#10;xJdXvP7STds+SXZEif7H3/l/+IrFm0HT7a4lW2lvnRG+REauqTQftMTxWcTTP8u7zlf5Ksab8PYE&#10;leW8ZXdvn8q3ilrL2pfKc7Z+EtQv9nlWcro3/LZ2+StKz8Br9kf+1dTl0203bGhSL7n+29dxbW39&#10;j/8AHtZ+Sn8SIrU+5hvLyKWe83Ikv3d8TPUe0kX7pn2HgzQbBXaCD7ZE/wDy2TfLuq3c2Ftvt/Ki&#10;uXlT73399O+2TovywXOxF+Z7SB/nrHv9Ytkuk+2T3sMr/P5VxFKm5aiUpjOjtrOLd5sqyJt/5d93&#10;/wBnWY/h77ZqkUsVn9miRt2+H53f/f8A7lYWpeNtP0fZ5Fj8jfee7b7PE/8AwNqqar4q1rykb7NL&#10;DaXDeVAibv4v7tRyyNSbxPfz6VA89tteVJXiXfKqP/3xXCXPiTWtbs90FnHcyy/cfym2Kn/fddAi&#10;QXMr/aWa2u4pd7eTA+/f/t1ofZtPdklns9Uv5UXasvkS/d/uffraJHMcJ4eh8Q6bqX7/AFO0fTH/&#10;AOXe381JV/3PnrQmvF+0XHm/6pPuvcS/P/wOuwhh8m1dYPC+oXmxt8W+J0rW0rR/Fni3Tpbb+w4t&#10;NtN2xre+lSL/ANkq+YjmPN4dbW5tfNlb7n3djb9v/AFrpfhv4bX4na3Lutp5tFsp0llu5oNlvL/F&#10;5Sf7XyVe1v4S6rpSvPPfeH7OVGT/AETz5X2p/G6fJXa+BvEnw5+Glh9hs765m82Xe03kTy75Wfa+&#10;xKuJEpHoqW07yptuZfu79iQLsqV7NX+9Ku//AG6pJ4w0y8uEW2sb7em/53tX+f8A+y/4BVuz1Jbl&#10;X/0O+mT76v5GzZ/4/RIx+IZsis082dl+WjzoLyJ/m+Tbv+RqHvJXR/Ns7mb/ALZL/wDF1XhmZL1F&#10;XT503L9+VU+9/BUcwcpb+xr5Hy/I6r9ymJZqku5WldNv9564rQbbxZ/bKXmoXjXNl9qe4axh+RGX&#10;+De//sldL/wltil55H2a5S7SDf5O3fsVv+B/LQBtwvZ3i7dy/e/vPULwr5vm7f8Avhai/tKzmeJZ&#10;YJN+3/ZSraXkDz7Yl/dbfnmdlfb/AOP0coFfZFMm6BFpkMKw/L5USP8Afq3NNFM37hm2fxbGSql5&#10;u8p/lkf+6jsvz/8Aj9AE03mvLF8sTov9/a9JvZ7jasSp/sIvyVVsLyWGL9/p8kMSf9NYn/8AZ6tf&#10;2lc7Jd9jI+/7rpsf/wBnoAvXPmwrEvkK77vm3tsRf9uvLPD3xIa8gluVXyb28/0id5d2yL+DZE+x&#10;Ny7USuq8Z6lrOreGbux0izkTULqBrVbh5UXYrfK7/wAf8O6uK0HwHc6PZJBeafFM8WxPklaV/wDx&#10;7Z/cokXE3ptSl+y2i6jeSzStLvZ3dIotv/AE3VpWfmvdRS+RBbW6bnVImZ9/+3U1hYNNbvBPeQW1&#10;wsWyJEVElRP9/wCepZn1N4PKi0q02N8m+Wf59n/fFZe8X7pFbPOl19hlvpZvNbeu+DYi/wDAF+Wq&#10;lzrbWEsUGn20s3zfvUt5fkV/++P460LzStVuUtPscFt5UTfc/u1sQpcw2qL5UU1wn9xWSL/vilyh&#10;7px+zxLqsqSwWa2dozf89dkrp/uNV2HSrObfE0/2y42tt+ZpUV/++NtW7+815LqKWKx09NPi/wBa&#10;jq8ssvz/AMFY6fFTTLbVruxbRddhuLOXfLcPYrFD/wAA3On/AI5RyhzDLnQWsL9L68Vkt4PkdLjb&#10;5r/7iL/9jXZ/YIH2QLE32SVf7zb2/wCAf3a4ez+IsULvBp+n3aXEv71t/wA7y/7fzS/+gVE/jnxN&#10;qVx57QS2ETs25Idjuif333fw1fKHMdBeaJp/+kW2n6ZFpqKm9XmV4vm/j/g3NXk/hXRNe/4SrU/7&#10;X1W0vJbqd0g+wqssUVvsR0dHXZ83z/Mn+wlbWg2HiHbL/aF5rOpXF+vmyw+ej28G7+DZ91f4/uJW&#10;L/wgfiGz8UafLoemafpWnpeXFxPDcai7pdbtnyP8ny/c+Wr5Q5j1220GWG6RpdXl/dbU2OtaCWEV&#10;5byq1t8m77m37/8AwOuMTR9aRYlWx2bV3yu8+/Y3/wATU1nf+I7xZYligh/66yvF/wCyVjyiNibw&#10;9LZ3Dt5q2duv8CMzu9VH89JUggs7l4tv+tSV0/8AHKluX8R7U3Wunv8ALvlf7Y33f++Kz5tV17+3&#10;LexttDgvPNiaXzor7Z8q/wAD7k+9Vgadzpsr2u2KWdH/AOmqp8tV5oWtooovsP2ndL/qYtu//f8A&#10;4KsQ+GPEuqpK0VtaaPLt+V3vGd9/8aN8lW9N8Pa5M7215Y6eiIibriK8d93/AABovl/77o5QKltb&#10;T+b9mito/s8Ctv3p5Xz0yazb7U+5f3TKr+Uku9E/74rWm8Mav5v7qeCaJG2bLid//iKzJtB1z7U7&#10;eVaIir8vlTyp/wC0qOUfMUntlhvH89t6Ns8qFPuJ/wCgUyGzi2SqkSvu/gRpYkT/AMf/APQ6sTaD&#10;rVyryxfZkdV37PNf/wBmSq82leI/ImVLGDY6r++S8+ff/ubKsOYqabpqzeI7e+W58l/Ie3lRPnSu&#10;2msFeJ7ZWn3y7N1x5qb/APx7/wBkrj9K8N61o/8Apl9LBN5Tb2if/wCL/hqxpupeKppb2W80+S23&#10;z/ure7ul2eUr/fifZVmY7xJpt9pWr3c+laZqFyl4q+bLNqbRW8S/c/i+XdU39iTw74tQsWeGKL91&#10;d+er7v8AYT+L+/Wx9v1yZfNl0yCF0lZ18m8/h/3PK+9WJc+GNeuZZWttQnSKVf8Aj3u54pYn/wCA&#10;eUm2gDPh8AQQ+bOq31mjtvaLzYv/AIiok8HypK7fY7mbevyzJAv/AH277H/9AroE8N69/rXnsb99&#10;uxbeaXyki/v/AMD1iX/gzxxfq8S65p+lP8iK9ozum3/bRk2tQBiWGmtYazaRef8Ab7tYG2okEX2e&#10;BN/3PmTd/wCzVb1u5vpriKCzntt/31TzdmxPu/J/dbZWmnw38R+VbrLqGm/Iuxn+eLc6vvR/lSrE&#10;3gPXvK+W80+b+De6v8n/AI5QBz+m6VqGgyxQKq3MSL5u95djuzf39qfN/wDYVu2GpWaK6/ZvtLy/&#10;Psil/wBitC88H+IUsEkiubSaVV2L82zyv9v7n3v7lcVo82oa3FKttZ63DaWt49q2ydYpZXV/nd4l&#10;Tc3/AH3VD5jd1XTftPzO8GyJdjQ+a6OlMs9Bihs93kRzSt/y2ed9mz+58/8AFU2iaaz3t2mmWN9Y&#10;eR8nnanFL+9f/YeVP/QK3fsGq2byxLax3+1l+R5V3/77/JQIyof30S7op0iX7tp5qf8AfaUXPiG5&#10;hTyNP+3I8u5GSVV2L/t1K/h7V3llaXT/AOPfve6T/wAc+T5Klh03Vd+6XTNN+T+P7V8//oFTzAZ9&#10;zquteFZYrlYJblJZUSeF2i3y/J9yuwTXrlIImltoJrd13/aP+eSfwb/9qsK/tvEd/ZxRRWOn2ztu&#10;8243p/wDZ8ny0x/Dfiq5nivGXT9iNvltHn+9/t/6r/colIcTrofEOnzWTyxLJc7PvfK//oTVUufE&#10;9tZ3FxLt2S7dmxG2bv8AfrCm0TXoZXaXTNL2bvvpeOn/AH3+6qjDo99rH2hV+xQyq2xvJvGfb/5C&#10;rj5pGvLE6P8A4TCxmZIGi/e/cb5X+9/sVS1LWNPhuorxrO+eL/j3leFtkW3+P5P4v4K59PA2ofan&#10;8jVbm2dPn/4+vNRf+AbEqxbeFdXml+1f25v2N9y+i/i/j/g/9ArT3h8sTp7bxDbI7tBbT2aSr/zw&#10;+eX/AIB92lh1iJ54mls5YXR/v3ET/wDjjrWC/hXxMm1oNQ0/7O38H2V037vvvvb5l/grK1jR/HcM&#10;tp/Zmn6M8W1PNt3upfN/4C//ANhR7wcsTvf+Etgh3+bZ+d5rMiQ+b9xF/jfd92rFzc6RcwIzXP8A&#10;tr5TfJ/47XD/AGPxLNFFLPodkku75on1Z0/8f8r5q5Wb4o2eqxXFjFpVynlStb3ljM32fyv9jZ/w&#10;D/Zqv3ouWJ3+p6HDqmoRyDxPrGiQQJsKWTQqsjerb0x/3zRXA2vjiQQRm20+6faP9THfvDEv4/xU&#10;U/3pPKegzaPaf88j/qv77f41n33hrS7k27S2UTsqJgkdKKK1EB8O6ZLcLvsoW27cfL0q/pXgvQpn&#10;u5pNKtnlbqxjGTRRQQcVdfDvw1qPxM8RrcaLZyRWFqn2eEx4jX6oPlb/AIEDXV/YbbRPs9vYWsFn&#10;CycpDEqg/pRRUSAntLK2lgSR7aBn3feMS/4Vo/ZYbXd5MSRfL/AMUUVH2QJdGtIb63driMSnd1as&#10;3V55LV5vKYptTjHaiiiIHlPjHwjod54Y1a+m0ixku9qfvmt13fyrvPAel2ljp+n2NvbxxWiwlhCq&#10;/KD60UV0fZJkdGmNycD/AFvoK0bWBGm5UH73WiinEDn5ZniumVHKjd0Fb1lBGV+6KKKogcbOFZnx&#10;GBVKZR5SDH8VFFR9oChNp1vfX0MNwhliiZ9is7YX9am1tFt7f92qp8vYUUVMvjI+0Yvhu3jnvd0i&#10;BmZuSe9dY/7jb5fy/SiiqLK+p39xbqnlzMm6Vc471M/7+9dZPnG7oaKKsg03RbdU8tVT6CvObLUJ&#10;9X1Cb7Yy3G19o3ovA9OlFFORcTWXQNM1tvs9/p9teQ/885olYfqKm0bS7RgYTAhiyi7T0x6UUVwS&#10;+I6Dal021iDqlvGqqrYAXpV21s4YrWLZGF+lFFSARfvWuA/zDyn4NJJCktqkjqGkZeWPeiiggZNp&#10;tqLXzvs8fm/3tvNc3cwx3GoLFIgeJZfljP3R8/p0ooqzT7Jxnxm8Var4T8PPqGk3jWl0rcMFVlH3&#10;/wCBgV/StD4S+KtV8TeFdFutSvGubiWL55NqoW/75AooqhHQ67ez2iIIZWj3Nzt71i+NbmaHwRq1&#10;xHIyT7U/eA8/foorIDp4ZW+w3HzH7y/+g1k/D+2iutPu9QljV72aeXzJyPmb60UVrEmXxG1q/wDo&#10;0reV+73S87e9VookltPnUN8/eiiiRAsVnAq8RIPn9KnQ/wAPb0ooqwII23orOA5XoWAOPzqwir9h&#10;8zau9urYHNFFRICvNGsSJsULu6471auPmtkzz8veiigj7Rlo583dxll5OOtTpI2Op5oooNTT0/5t&#10;+eas3ErxS/IxX6UUVEgIJrmX7PL+8b+DvXyTpsST+IPF19Ioe7+3N++P3v4aKK2+yB6J4XleK3t1&#10;R2UMj5APX5K77x3H/Zng24vrV5ILuFoPLlSRsrueLOOe9FFQWdHbW8c8FwZF3mPdsJPSpdcc21rm&#10;I+WfK6rRRVx+ECXU4UlsHDKGC7MD0qnbgrFw8g/4G3+NFFREC1qyjdb8feXn3+5WTNI1n4x0XycJ&#10;50Vx5nGd33OuaKKsD0RlDOvGPu/d4/lVG9dlt58Mw/GiiriZSLFnEs4/eKH+tE6Kvk4VR8/pRRVA&#10;ZmtuYFbyzs+lVLb/AEi3nmk+eWJfkY9VoorKQGA13PdeK7Kzlld7XZK/lFvlyuzB/CugSVtv3j03&#10;/j60UUFGhaSvM3zsW+TvUwO4pnnFFFADnPkPL5eE3Rc4HWmW8ryiHexbdFznvRRVgWrhQ9vtJJGz&#10;pk1XtlHldT+ZoooJKU8jKbjDEfL/AOzpXIWy+V408VRplY2tluSoPWTYnzfWiiqKNbVpGV4sYHyI&#10;/Tvs61heA9Yu9TaVbmXzV+Tgoo/v+goorKQHfRfJNFCOIlbhewqV8fOuBt9MCiigCNfkV8cZqaS1&#10;igZ/LTb+67E0UVAEiqJU+cbvnbrXnvjy/ubF4fs08kHz/wDLNtv8qKKsyN7wPfz6gkq3MhmX5OGA&#10;qxr7smgtIGYOzctnrRRUFlzw1Yw2OkxWsQfyFbhXkZ8fixJqSAfaNTuIZCXiZslSTg0UUASW2Vtn&#10;IJG1uOTx86V4j8fNHsk8YeDLhbaNJr69bTrp1GDNbLGZBG2OoDqG57iiigg5K0jUa7ex4/dwIvlr&#10;2XPXFFFFaoD/2VBLAwQKAAAAAAAAACEAmw4eO3+yAAB/sgAAFQAAAGRycy9tZWRpYS9pbWFnZTIu&#10;anBlZ//Y/+AAEEpGSUYAAQEBAGAAYAAA/9sAQwADAgIDAgIDAwMDBAMDBAUIBQUEBAUKBwcGCAwK&#10;DAwLCgsLDQ4SEA0OEQ4LCxAWEBETFBUVFQwPFxgWFBgSFBUU/9sAQwEDBAQFBAUJBQUJFA0LDRQU&#10;FBQUFBQUFBQUFBQUFBQUFBQUFBQUFBQUFBQUFBQUFBQUFBQUFBQUFBQUFBQUFBQU/8AAEQgBVAG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V+K+t/8JD401CVfniSX7PF/ur8n/oW//vuvk/4heKoPEPjLUFiuYnis2+xKiP8A3fv/APj9e8eP&#10;Ne/4Rvw1rGuN88trBLKqf7f8H/j+yvh2zfzrrbLKySt86vt+81bRjzmPMelfcfdVuG5V/lb5K4SH&#10;W77QZ/s14qzJ/wCP1129XX5f+A76iUeQs1dnzfLT3fbVSwmZ0df7tXfv0AV/v0/ZT9q075agCJ7b&#10;fRs+zf3v+AVLT02u9ADEqbatMf52o2UFj/l+7/frgU0e2ttX+zeUqP8A2nEm/b91G31333Erh/G0&#10;0+j6tFqEUHnW8vlSs/8AtK9XTkRI2n0eCHxHp8SKr/ZYPmdPk3/O/wD9hXQP/wCP/wAVc74Vv59b&#10;vLvULmD7MnlRRL/trs+/XQff+bdRIIjqbvofbs+81c5rHi2CwR9vyf7f8dREs6B7lUXczbNn9+ur&#10;+DPxmtPhX8UPD+uSy/8AEvSf7Pff9esqbZX/AOAJ83/AK+f7/wASXl4z7fk/2/46z03TfNLLvdvv&#10;b62jTkRzH7oQ/uf3S/Oi/ddP46lmhi2/PurxL9kv4hS/Ej4BeFL65n36np0X9kXyfx+bB8iP/wAD&#10;i8p/+B17R5zb/KeLfs/jSqJMmGw2ajdyrtR5WV2etPeqfIvzotRPNK8u2KL/AH3p2zyU/v0EFh93&#10;2farbPNbYu/+GvzF/aB+MemfEX4v69PFff6JZT/YrPf9zyovk/8AH/v/APA6+/fjl42/4V78IPGH&#10;iFW8mWy0yX7L/sysmxP/AB56/GJ/n+82/wD23p8vOB7bDN50W6L50/vo1G+vGrDW77Spd1rO3+47&#10;fJXZaV8QorlvKvl8mVv+WyVj7ORrGR3KTMlTo6ulZ/nLvp8Nz8/y/wAbViWXdlN+apXfbUTzLQAU&#10;bKdRQA2mPtT+Gn0UAV/mdqNlWPk/+zpnnQfxzr/wBWqwGQpU1MTa6fum3099qI7UAMd1/iqo703z&#10;t7/N9yqOq6xZ6PA895P5MX8P+3QBof7lafhvxzB4D8VaZqbXy2zxTpu+b5/v15FrHjy81LfFYxNZ&#10;27/7XzvXOPNvf5mZ9/3n3Vtykcx+5Hh7WIvE+m6Zq8DqkV/arLs3fJv/AI//AIj/AIBW6lsz/elV&#10;/wDcr5v/AGJ/GbeM/gBaRSt/pekTvby/8B+T/wBkr6Q+5FtgaJEf/Zd99UZFe8s1eeKVW+eL51f+&#10;7UyfIqbl/wCAUJ5sPy7fu/xutO3y/fdV/wB+gsbD92WfcyIq1+cP7c/xyXVfjTL4aiia50zw5Alq&#10;2xv+XptjS/8Asif8Aev0F8eeLYPAfgvVfEd5t+z6NYy6kyP/AMtdqfIlfiL4k1i817WdQ1W+labU&#10;L+d7ieX+N2Z/negUZHoum+LdM1J02y+S7/wS1sb9/wAy7XT/AGK8Kd9n3a0NK8W32iP+6l3xf3Hq&#10;fZyL5j2XfTd9Ynh7xJF4kieVV2OrbGStisSx/wAtFM+WigD1P9pnUl034ZSxK3z3t5FF/wCP7v8A&#10;2RK+V9BmittRi81tm1WTfX0b+1vs/wCEK8Pru+9qf/tJ6+X9nyf366Y+4c5seJL+K5lt9rK/lL8z&#10;pXZwvviib+8qf+gV5dND+6f+D5Xr07SkaaytNkTP+6T/ANAolHnKiaum/wCtm/4DWhWfpvyTy7m/&#10;hrT+4lYyiWM2UbKfRs/hX+P+5UFhtWjatbWleBtc1hN1tpk7/wC+uyquq6DqGgttvrOS2/23+5Rz&#10;ByyKVOTbUVP2M9ABvqprFmt/pF3atu2PF9xGqxsqVKAIraHybOKL5v3SqnztRUr1FQA/7/yr/FXj&#10;Ot7v7Slb76bvl/74SvY0T/SE/wB6vEvEM2zWbtVX51b/ANkramYyK77t1Of79Vft7J91aZNqUv8A&#10;s12mPMfoV/wTl8ZrNP4w8K+bv32sGrwbP76v5Uv/AI68X/fFfbcPzxJ8/wB5d9flF+wx4tl0H9pH&#10;wp82yLVluNKl+b73mxPs/wDH0Sv1QeaK2tUaWVYU3JEu/wDvfJXFL3Tct+SsMr7fv05PN/iX7lVb&#10;a/V/mi+fcm+rE254nf8A2W3VQHy5/wAFFPEkulfAy00xZdj6zq0UTf7io8v/ALKlfmo6K/zbl/3K&#10;+8f+Cmt+s1h8P9K3fda6utn977if/F18HfYFf/lq33q3iQRbFf8AiVKZcpElu7bl/wBmrH9nL/z1&#10;ej+zYt/3mf8A2KkUeU9bs5lezt2/j8pP/QKtQffT/fqlYbnsLRm/igi/9AStBPvp/v1xHSa1M+VK&#10;H3VE8P8AwCoLHPTf+BU7ZT9lAFfZsp6fP95adsrP8Q6rFoOjXeoN9+CLeqf33oAx3m1rxn4rfw54&#10;cs/tMsS/vX3bET/bd/4Vr1Oz/ZdbUrDdrnji2s5f+ffTIt6J/wAD/iriv2e/Emh+Cfh9quva42+9&#10;v7x0gRNn73bs+R/n/vv/AAV3qfGmz1XQ73xRbaC32K1bymh/g3fwfxvXNUq1Oblie9hMNT5OaqcL&#10;8RfAcXwcl0/7Dqf9saZLKiNdp/BTvle13f313rT/AB54/wBP+KPw21aCx0r7BqFkv9oMkLO6Nt++&#10;n3E/grB8E6wut+ErefdvlVdjf7P+V2VtT5pR9483EwjCp7pYfbXD/Ev/AI9dMb/prKldw+35K4r4&#10;kJ/oGnr/AH52/wDQK2iccjirP/VbF+SpfuMi/L/FWeiN93bT/Jbdt/j3fLXTzHNyn3b/AME7viRZ&#10;+FdO8cWepzxQ2iqt0vmtsT+BPv8A8NVPHP7UXxN+LWpRW3gnWG8PeHN2z7X5SI8v+4+zdt/2/wD0&#10;GvlfQUvEtdP0FZZEa8l3zon8aL/B/wCP19vfC74deEU06Jdevp02Kr/Yd2xF/ufdrmq1Y0jsoYaV&#10;X3YnkmlfFT4yeA7+ZdI8US68kUv/AB7zPvdv9zzd619W/sr/ALUv/C7JU8Pa1Z/YPFUVq8sr7dkM&#10;+19r7U+8rfOnyV578Qvh18Mryw+06fPPYamrb1mhb+OvmnxV4n1Dwf8AEPTPEFizW2t2rK7XcLbP&#10;tXzo293/AIm+T+OinXjMuthpUviPt79vbxJFoP7Oeq2zT+S+sz2elK+3+8/mv/45E9flfqWm6fDF&#10;Ky6qszp91Ntfav7fPxRT4i/Bb4XtYs32jUb66uJ7fb87NFFtd/8AyLXwveaVfQxPLPZ3MMStvZ3i&#10;2JWpx8pds7PSHsPNnvJfte37n+1WLc7Ub919zb/eq1beHr68i8+Kxnmil+7Ki1SvLNrOXypYmhl+&#10;4yPWnMT9o734aJstbttuze2/7tdxXFfDrd9il+bfXap8i1jI1DfRRtzRUAenfHvRNO8f6XpWmaZq&#10;8qS2V09xvuLNnTZs2fPtr588SfDHVfCunPfT3On3lkjInm28rfxf7GyvddV8PaVNK8sVzPC25/vx&#10;V4r8V7y+TXn0j7T51pEqsyf7dFKUjCZx9skDyv8AaZf3SK7t/t1tQ+MJ3iRftNtZ2+35YUb59lc/&#10;5NzNLtWJnf7/AMi769mvLCx+G91LbReF9N1WX7nnahBK7y/7n8NdMqvJLlNaFCdWJ5i/iqzS4Rpd&#10;zv8A3/PruNH8VWOpQRKu5HlbYqf3K6vW7m28GRafPL8NPD6RX8CXDTXdq8u1W/uf3a4rxb4YtptL&#10;0zXtD0pdH828+zy29pu8l9ybkdN3+5WPtozOiWEnSOl/4D/t16h8GfCVnqb3Gq3iq8sSu9qj/c+W&#10;vMvm2/d/i2Nv/vV0Vh45udH8JS2OlRR3Nwku+WaGf7v+xsrGp7oUI88j37w9DLc2cvnwag8rr5q/&#10;Z03ovz1b8T+ErbUrD5rO7eVl+b7RBsRkr5RvP2k/F9hLb21jB9mliberxfI/+f8AfrY8c/Gn4keC&#10;fFD6ZrVpLDLtilWKZ/NfbKm/7/3dvz1wezqcx73tKHLycp0fxL+G6+CZbK5tpd9lfr8v73f5T/3P&#10;92uJ3/JW8/xFvPGHhL7DqsS20tveJLA80/8AB/cSsH7/APD/ALtd8TwaseSRE+7f8tPTen8dE0O9&#10;aE+RdrVZiJh/7603Y395al2U35koAYm5G+8teKeKt6eIb1f9qva/n3p/vV4p45+TxNd1tRMahj/J&#10;/FW3pXg+fUoknuW+x27/AMez52qv4bs4rm/8+5bZaW6tLLQniGd71GVmdG+TZ/8AYV08xHKeq/B+&#10;2s/B/jXR/ENit3f6hod0moRWnyoj+U+/79fa037UXhz4r6Q8UWn32lana3UV2sPnpvidXT+D+Jfk&#10;r5H+HXw98S2z/bpYl020urWVN8vzuyMn9yvMbzxVqfhXxk7fMl3ay/3tm9P/ALOuCf72XuHZKn7K&#10;PMfpmn7S2lQ/6NY6YsNvB/z1n3/J/wABrTh/ac8OTfuryKe2tG27Xf8A9A+VK+XNBTw54t0i0voG&#10;n2yrv2JF8nzf8ArTTwlobv8AK1yj/wAX7p//AIivNp1JfaMYmx+0nc6R+0Vf6Ozamvh6KwX/AJ9f&#10;tEu/e/zp86ff/uV8eeM/B8vhLVHiivINVsmZ0gu4fk37f76fw19MeJ/DGi2GiXsqT3KS7diu8H8b&#10;bP8AYr5a8W6w02r3FtPeb4rOVook3V6dCUphIzNlDo1Rf2lbf89Vq1Z3MU0qbZVf5q65GMPiPS9K&#10;RXsLJd3/ACwT7/8AuJV3yWTZ8u/5v7vyV6H8Iv2adI8Sacmp+L9Xn2PE/lWMMTfJ/c+eqXjn4Dxe&#10;D9Nl1Dw14la5e3+f+zrj7kqV5vt4/Cer9UqcvOc/RWZoOtxa3p32pV2Pu2On91q0N7bqs5geinv9&#10;ymUAFcJ8Y5tnh60g/wCet1/6Cld9s/8AHa8v+M1+r3Wn2a/8st7t/wB8VcQl8J3XwH1XRX+H0Vnr&#10;mlQalaRXUr75l+4/yNXqyfFHw5o/hK78IReFblG1SeK7tfKtfkT7/lf72/56+X/hX4hlsLW909l3&#10;28vzr/n/AIHXqFyniHW2t52vL7UkVdkE0MqxeQn9xNtcFaPLI+kw1eMqUYncar4o0y50bUNIs9Ft&#10;tKu5YJYrryYtm/5K8E+EUzeVrFtu+RG311uvebYRXsEVzJc3DwfM7tvf/brzr4M3622sy2bP/r4N&#10;iu/99a6acfdODG1PePTZvnidv7lcV8SPnsNM/wCu7f8AoFdr/fXb96uK+Iv/AB4af/13/wDZK2ie&#10;Oc54b+dX+Wuo0TQV17W7KKeVba0ibzZbj/nkn9+uN02ae2lfyIt9dR+/SzRtuyX+5/f3VcgOg8AI&#10;vif4oPLEsv2SKVEb5tnlbn2J/wB9om6voLUvi14T8EzxWbRS393v2NM91FvT/Y2V87/BO58n4q/Z&#10;vPaHzbXzV2Lv+eJ02JXuGsa34Fs/FSRL4MtL+93b757dfniRfvvs/iavNr+/7p7eE9yJb8VfG/SN&#10;E1R9IvtBiSWJUZnlne3f+/8AcdP9uuC+JcMXirSNMn0xYobSfzX33bfJ8qfcrsvHPxm8GeLfEs2u&#10;N4O863utqS3FwuyWJ1RFT59/zf7lZXxO1izv/Bt3qdsqvaRWbva/Z9sTq+z+5/FWMI8kvdOmv78f&#10;eLfg/WPCHjbS9Pl8XrqV/Lp0TPZvp062/wDrdnm7/wC99xPuV5P8fn8PJ4gls/CsupJp6Wf7/wC3&#10;XyXG+Vndv4fu/Jsrqvgzrei6V4cl1fVYmf7Lp0u796qbm3/Js+439+vAppr54GVvnRvvP/Hv/vvX&#10;qx5j56X906vR/FWoW2l2kEW10iVf71cp4qvJdS1aW5n+R3p9n9s8jbE1VLlG3v5qrv8A461MTuPh&#10;un+gXG1v4q7X+CuM+HqbLO72/wDPWuxRKykWO+aij5qKAG+KvEjaDYTSwanJ9o/5YW8q/O3/AHzX&#10;lL39zqt1cXlzK01xK25nf+/XbfE77T4nuLKeK2j32sXlfI33krzf5oW27djp96umnHkMZHoXwrvL&#10;a28a2VtfTwWaXitbxXdw2xIpdnyb3/u//YV9Hf8ACzlmgfSr5bGGL/n+u9uxP/26+LJpmdfmZXT+&#10;49eq+BtbnvPC9k1z86WsrxI/3/u/c/3q48TH3uY9XBYiUI+yPW7P4qT3l7/xU9z4dm0/S7XyoEiZ&#10;n3bfuJ/tf8Dq7rfi2Lx5pb20rW2m2kXzqm3Ynyp9xP8AaryebxDAlx82oXsybdnkuvyVe0e2uZrO&#10;KXypXRpfl+WuaET0atf3S1v/AOWvzPv+f563vCr2Kea0sqpcStsZHrES2lmt3l8pvKi/1szr9xv9&#10;us+/vFtrV2iZd6/Pv/jrapT5jyKFblnzG7qWm6Vpt+jW09lbSxfvftF3E8vmy/wVj3PjDUPFuqW9&#10;54o1O21W7i/0Vd8Do8sX9zf/ABbP4P8AfqromvS6VLLcz6LBqvybPKu/4P79Ub/4kW15YS2cXhrT&#10;9Ndm/wBdaLt2VjGMz1ZV6R32q2FjZ6Qklsyo6S/uok/2v79Ynyfw1y+g+LYJrr7NKzfIv3/vvXYa&#10;JZ3PieLdottPqSJ977JE8rp/f+RfmrsjTlCJ49erGcivQiK7UJt+7/GjbNn+XqVKOYxDZVd6t1F/&#10;HQBU/jrxf4ip5Pia7/269rdP3qV458Tvk8Ry7v41ramRIx/9T4Z+Vvnun8r/AIBXsfwr+Euq2Hgu&#10;LxnbaV/bF66/aFRJU32sX9/Y3/xHy145qqMlnp8X/TLfX0n8NNbaw8KaV5U6/Z4oPuTS7E/4HWOJ&#10;lKMfdO/BU4zqcsiXwrf+Pde8Na7rk6z3Npp0Hmxfa5d7/NKi/J9zd/3x/BXg/wARdV/tK6tLy5Wd&#10;9TR9k8txAsSS/wDfP/A6+jfE/wAUfEOiW6W2ka5o15o+qRbLz7REyP8Af+5/up8uzZtrxr493MD2&#10;enrEttvil+Z7f7kvyffrjw0pe0O/G0o+yOw+EWsLqXgCKDzZ4Xsp2iZ7f+Nfv/3HrsEs53Tcs+pP&#10;u/uT/wD2quM/Yz83Ur/xRp6/6p7W3uNjtsT5X2f+zV9QJ4SuYd+1Y/3S7l2Mnz0VY8sjxD5S+J3j&#10;afw8u3T9QuXlT5Ft7hvN+evCppp3ldpV3u7fNvr3D9qvwxqum+Lbe8n0+5htJVl/fbd6ffrwz/vn&#10;dtr1cNy8px1Ze8M3t/dWvVvg54Vi8Q6pZWc9jJcy3Hmyq/8Ayy+VPk37f4t7psrymvY/gbr0FnLF&#10;FFth1CKWXbN/0yZE/wDiKnE/Cb4KMZ1fePa9S8VeOH1m30rQ7PXdH2N9nbZdRPFKn3E+T+9Vrxz4&#10;n8Z+APGV34a1q2udVt7NlRn0y182KdWRPn+b5v8Avj/bqlqWpQfYJUaXVrO4VE+xvpMXm3Cyt993&#10;dvlX/vta5TTdYvH837drWqXmobt/+lrsuIov76Sr8rL/ALG9vv140Zf3T66pT05eYz7OGx03VNT0&#10;qzs2sHt597Q7t/zsiP8Acb7v+5Wns2VUmh+2aze6nOzTXsrLFK7/AOym2rHzV383OfOVY8khuzfQ&#10;/wC5t5Zdv+qVn+SnJ97/AHmr07Uvgh5PwOt/HX9tedLcL+90x4li8pN+372//c/goIPB/wDhLdTS&#10;Lz30OVLf7/nPL8leY+JLxtYv7u+l+4v8dd94tsLbwxFLpkFzPc3cq/vUeXfs/wBhK4nUrBryW30+&#10;KLZFF97/AHmq4l8vulLwN8+spBu+SWJk/wCB13H+nWf7rzZE2fwbqt/BnwBB4q17ULZZWTUIl/dQ&#10;/wB//PyV7Bf/AAflS3hZpWeVlTa6L96uDE1I8x6uEpc0TyGwsG/s3UJWb968DvvrjLbwZeeGLrSt&#10;QaeL/SovtUSI33NrurpX03D8PdF8K+HNQ1XxLfLpumQRN5s038H+5/eb/YrwK81JfFtxcT2MUth9&#10;nbytjt/qov4H/wB77m//AH62w0pTMcbGMDrba8gv7dJYm+fb8yf3awvGfhvUNYsLSKztt7pPvbf8&#10;ibNn+/QmlaZZxSzzqz/N/wAvE7vsb/Y+ereiXmp+Kt1noOmahrflL8yadEz7a6fdgebGEp/Cclbe&#10;DNX0pd09muxfvOk6P/6C9JNefZliiZf+WvzO716tf+ANV8DeEn1zWtDnsLu4n2Kl2ux4l2f3P4a8&#10;hmv18SSyxebvlT54t/33q/j+EJQnD4jQ8NpeWfjXT57aWWF0idGeJX/es38Hy/3/AJP++K9TsNN0&#10;rxD4v1Cz1xorC4Zf3T3DOiV4u9zquj/6ZFdeTdr88H9/fXUaD4V1W/8Ahzo8+oeakqK0sTv994ml&#10;d031zVqR2YarLmOw8VeFdB8N2Essup2mq3e5dv2f+D/brhPGHn+J7Dw/4egglmvftX2iK0Rd7sjf&#10;Kj1lPc2ejv5tzc/cbeqUeDPiRqtn8UNE1rSLOO5u7dltYLSb/lqjb02f+P8A36unSkGJrkviH/iT&#10;+VpEqSJd27bLrzfv7t/zo9ZV/wD8er7v/Qq6P4o6bLeePNb1CK8tJpb+6e6lt7eVpfsTt/yyd9ib&#10;2/3N3364+5sLmGL97L/wB625ZnBKUS3pu3yE+7WZf/62b7v3v4KltrOV4v8AX7PmqlMmxnV237Wq&#10;giehfDfb9ivf+utdgn364/4bp/oF6/8A03rsERXrKRZTvtYh0+YRSfe2hqK4H4kTzR+I9sbtt8hP&#10;60Ucwcpq2Gt/b5fscrNv/hd/4KsP4JvvH+qRLoKwTXflfv8AeyRIm377vT9Y0SDxDf28+mXjf2q7&#10;fNClmyI9aHhtJ/Bnit7HUItku37/APB81bRq84VKXIdFZ/CLw54Vt/N1CdvEOpo2+JEbyrdH/wBz&#10;70tdnqtzpnjzwpZf2HYrbXel2uzUdMhXY6/9PCf7Lps3P/C3/AKqTTSvE/lTtvZfn2N9+ucme50f&#10;UrfU9MnbTdQtX82C4t2ZHif/AGNtFSnzxIp1eSRyV5Z/6eiq2/Z/A/8AHXodn8Ubbwf4a/syz0G2&#10;udV+1eb/AGnqcry28SbPk8q3XYzS/f8Av/JXrHgn496DqXg/WNT8URabYeJtItWuvn0m3/091+55&#10;T7P9bu2f9918aXniS81i6uLm8l864uJd7P8A33/j/wDHt9a0MNyhXxPOa3j/AMeah4kvIpb7U7u/&#10;l++3nMqIn+5EuyJf+AJXoHwf8AX3jmD7Tqdz/ZumIn33++1eefD3wxc+M/Ft7LFZtfppdr9o+zou&#10;/e38Cf8Aodem+HviL4l1LXLTRba2i/0hvK+yQ2bROv8AsVw4upLm5YnfhKEXHmkUvip4Y1DR7f7c&#10;sqzI/wB77Ouz/gdeKareS3kXmrL++Rtmz+/XuPif4l3UOo3emahpkH2eLfF5VwzpL8teM+MNKls7&#10;+0uY4mhtL+Leqf3KvDVPe98jF0Ywj7pFprywui7N7v8APsRa7jStE1pJf7XivrnSrhfnW7t5/Kl/&#10;77V65fRLNoZYlVVmuH/v19W/CX9mzQdbtbfUPEOp+TcN8/2dGrpxOJjS+I5qGEliPhOR0j40659n&#10;e18VWPhv4g2iKyb9Wi+z3yNtTZ/pUG1m2bKwtN1JdSt/NWLyf42hdvu17n8SP2VPCevSvc+HtQXR&#10;71F+WaFkT5q+TPFVtrngbV73SNRXZeqvlLKjf61f79cdPE0qp01sJVwsfePRnv4PK3ebH/31VG21&#10;WJ0eWXaibvv76yvhd8Orn4r37xfaYrPT0+RXl3f+OV1fi39lTxDomk3F5pWp/bLiL/linz/JVyqU&#10;4y5SPqlecOeMTPhuYLz97AyzJ/sV4/8AFRP+Kg+X722qP9t6n4V1d4pVltrqL70Mv33roNVudP16&#10;1t9VnlZN67Pu/crppx/lOCWnuzOa1WFvs+nv/cVPnrQ8K+J77SrDyPvxLK/8VbD+FZdYt7eDTGWZ&#10;NqP9ombYif79bfh74Vy2G9Z9a0+Z5fk2Rb/lesavL8J2UuaEuaBpar8YNI1uWKe+8K2n2hF+a4iZ&#10;kd3/ANuvJfGHir+25/Iii8mKJmdU2/Iu6u61XwZ/Y8rrcrv8pvvo3yPXlV//AKTqksqrsR22UYaM&#10;eYvF1as6fKep/s3vbf8ACa/Zr52ht7iB9zou/wC7X01D4b8OX9xa2djfXdzcXDeUqbdn/slfM/wQ&#10;1Kx8MeKNPvtQ3JbqzbnRd/y7P/2K+yLPWIrxNKvtO1fT9V/fs8VvD9+JPn2b3/74rhrxn7Q4/gPm&#10;L9pxLnwrrkWiwTy+VKu+fez/AMOx/wD2rXgn/wC1X1h+1d4Vn8Z+I9K+xywWbxeb5818+zZ+6i/+&#10;I/8AHK+Td+//AGP99vkr0cN8Jx1viHff/wCA/PXQeFXns5YrmL/VJKv/AANPu1m6VoOoa86LZ2c9&#10;zv8Ak3ouxP8Avtvlr1Cw+HVzYNp9jePBvuJ7fz9kuxIot/z/AHvm3V01PhNKEZc5ah8eahon2izn&#10;ggv7dt+6G4b71RP4zaaKWKz0qOwi2+a0Vuz7P/Z63fFvhv5PPiiV3fZtdNr7/wDbqlpXhv8A0W4u&#10;bmBvs8Cs8ruv3a8X3eY+olzch6h4J0HQ/FvgjT9Xs/EM9zeyttvIYbH91A/9ze77t3++ldL/AMK0&#10;0/52a+ufKafyonfyt9eJfCjxVeeA3lsYFW5tJYP39vM38f8AB/6HXseifEK21KWKCWX7N+/if523&#10;pXoywlSPwnz7q88zuLPwH4c+HWpRa1/wkP8AYmsWDPLEmvLE9vcJs/gdU+VvnqHW/jl420Twb4r8&#10;S3Pipbm3v5YrWztIoPkR9nyfO3+w/wDB/crw/wDaN+KNn8S/FF3oekW1y8WmwS7pZv3W9/3X+qRv&#10;m/4HWf42vNT8Q/DTRNIn897i1bfOkv35X2bf4f8AYrj9nLm982jKRz8KRTOl4ytc6hLvlb7RL5r7&#10;P7//AAP/ANkq9beFYtK0uK+n+/PL5rf7i07w94V1qw8OeffaffJ5svzPNF9xV2bPn/u1p+JNV+02&#10;8NjAu9LeJEZ9v+xRyynPlid/uxjzSOP8MeIZ/AHjXTPEcDK6RXSS7N3313/PE/8Avpvr76ubbwdp&#10;ugzeKFltrPR7q1/tCe7TajvEqb3f/wCJT/b218BX9nFc2s0Hlb1ZNmyujtvi7rlt8Jbv4aTpBeaV&#10;cTxPBqF2v+kQW+/zXt9/+/serxGE5/hIwmNlS5uY5zx/481X42eKn1PUPMs9Egnb+ztG/wCWVuq/&#10;Jv2fxN8n/odN02zWG4+VVTeuxv8A0Orttpq+UjLKvz1X1V/7NsLi5X+Ba70o0o8pwSnKtLmkc/f3&#10;l54k1600/TPnRpUt4k2797V9QeBvEng74V6bF4e0HWmfWJV/f+TE6ea/+/s/vV87/A2z874g6VbX&#10;LMiXsE+5EbZu+Tds/wDHa+g7/wCFFjr3jrT7az8WXtzdvPEio8ry/YIllTe+9vlVUT5f+B14mJl7&#10;3Ke9goyjHmNDxP450/Xre40XVdctvtcq7Ps9xOv+7/FXxv4ktv8AhEvFd7YrteKzn+WVG3/JX0Rq&#10;vwrudS8Ua3Y/8JQvm290777hYkeeL5/KlR9nzf8AAP7leOfFpF0rxvLbeatykVqqyyuq/M1XhvdL&#10;xqlKPvHNeLbxklSVYmvEli3/ACN9ysmw8Z+Iba3+zf2nPZ6ft2bJWV9vyfJ97/gH3K07C2/tLTd0&#10;rMiLVrRWm0uLW9S0ixtrxLCxlW6mu44pUiWf9xvVZfvN+9+XZ8y/eXbXvRjGcfePlZc0Ze4cF509&#10;/KnmqzzS/dfbv3/8Are0F2029SWzlZLuL78yffX/AOyrs7O2i8AaN5+2N/FF/F+6R23/AGK3b7n/&#10;AAJ/krmbPRP7SldLFZ7mVFa4leGJ96Kv33etqcgqU/5i7YPeTXCQWcUrys2xYkru4fhL4h1Wz8q5&#10;1O003f8AeSVfNdKi+Dlm1/4gt5d0TyvKmx0bf8nyb6+5dE+G/wAN7Pw8jX1ys13Lvl+8+xfnrixO&#10;LhS9078NgqmI94+FJvhFq+iWsu3U7bVVi+dU/wBU7/7FedalDLbXUsE6SQyq2xklXY++vtX4waN4&#10;a0qWW+0H/Sbjytiui70i/wBuvlp9El8c3moQRTyTataxebEn33l2v9x65I1YzjzhXoSw/wARd+GK&#10;f8Sa4b+/LXYJWB4D0S80qwu7a5i8mWKXYybv7tdF9z7tHNGZjze8UbzwRe+JJRd2lussYURs3qw6&#10;/wA6K37DxFqelwmG0uvKjLFmX5Dhj1orI6/aQOv8PeMPC/hVpWl0j7BrDfJLslZ0/wC+P4a8f+K+&#10;pNc6pFr25Ue4nit1T/vv56t63bf2Inn3n2nzZfkb7RLvryzxVr39veI02q2yJUiiTd8lZ4an73Md&#10;uLqR5T3XR9bjfTYrx22Jt+Z6ms3bxDexQWarvdvl3/cry/7fFDbpbNL8kUTSypu+/wD7FbFh42vL&#10;CLylXZvVFX5f8/f3pXqyPCOo8eeHokf+z2vornzWXclpF/4/81eX6l4e/sG6igZt6P8Axv8Aukr3&#10;34aabLef6ZqC/aXl/wCerffrH+Knhuez82C6iW80qWL9w7/JLav/AL/8S1jSxMeblOuphJRpcxyX&#10;wc15PA2rXeqwSxPK8XzIku+vUofjBZw38XjHSvCMVzd2s6ebDDKkW9/77p/drxfwZ4P1q/ilvIrP&#10;ybeJWSV0X593+xU1nYW2txSxStbW2oRN8zzfceuavGM6p6uG9pSoR5j1VPG3h7Vb248Q694a+x/a&#10;J2dbd5d6I33t/wDtL89cF8XfFVt4q8q8+VIrWJ0tUhX+9s/g/wCAVz+q6VY6JaxMtzBeXbt8iRN8&#10;iVmeKryCbwHFFbS/6a0v73ev/fFRGJtOPtaUiv4As5fEPjC00+zZnd23yui/cr6NvPjZF4GdLHT7&#10;bTXvYv3TJqHmu7f98/KteZfBn/iVazpniiKLZFdQfK6L9z+/XuHiHUvDXjmW0bULH7TqCfIsNivy&#10;S/76VwYmp+894vBUJQpc9Iiufjq8Pg2y1zVdBgdNRna3iSH5Efb9/Y7bK8R+OXiTT/E+jafqFjFL&#10;D5U+xvNZHdd3+2tezeKvG3gXxV4FtPCfkNssrp2VPK+RG/j2JXk3xj8PeFdB+F97BpCtNcSz2773&#10;2on39n3Pu1GGjHmLxftPZlv4afF1fh78OdPXRW099Yf52t7tn835n/75ru/HPj/4m6b4X8NeKNsm&#10;laPq6tKzxWqS7Pn2fP8AJ8teX/s/eNtK0rw1qun32kW2q6q86f2ZcTfJ5W75X+f7teof8Ly8cXl/&#10;D4avpfDdnpmnM32X7ReROibf+B7m+5XZVj7xFCp+696RwnxO8MXnxj8C6h4ltoGmvdJ/5iKWaRJd&#10;J/H86/e/grwLwlqrQy/Y/v8A8fzrX2XqX7Q9jr3hmXTLbTILDdEySxW8Wy3dv43r480rR2tvE2qr&#10;5q77X7R/uPXZh6kuQ8rH0I88eQ9t+EXhi68VPaLOypZOu9kRa+lv+FdeArZbeWKeeHUIovn3wfua&#10;8X8JPqHwx+H1leWbMl3dQea1x9ha68pP7iJ/erV8AfFHxZ45/tjzZYtSt9Ls2umeWz+zuiL/AH68&#10;irVqT96J7VClTpe7Iwvjl8N7PQVfV/DmoNNbyt+/hf8AhevnSzsItYupZ1+Typf3tfQEPxpn8Wzy&#10;6VqcWkzRSrs8pFaKX/f3/dryz+xItN1zVdFZG3xSv/21+Tf/AOz13YaUo/EediacZS90pWdhFbO8&#10;G75P4a6v4M+JJ3+KHhzT/tn2OK/1GCyluH+fZulRN/8A4/XCeJJm0G6uLbdslVU2v/frC0rUp5nS&#10;5iZobhJfNV0/gZa92jDnp+8eDWl7x9K/tgJLeeHLX7TB5N3a3SJdJ/t7HT7/AP3w1eA/DrQbG5+1&#10;6rqcC3NpBL5UVu/3JW/+wr2v4o/FTw/8b/h9E2tSyaDqFr5D6s9onmozr9y4i/vK7fLsrz3UrCDw&#10;f4a+xxWf2Pyv3stu7fOjsm/+L/gFc+EjySnGRzfHIta38QpdNe00yzVUlTf/AMe6qnlJ/uLUVtYe&#10;JfEOxtM0W7vInb/XTRbErmvhp4SvvH/iPzUZobKJv9Ku3+fZ/sbP42r61s/EPgXQbe30PTJ7l7tV&#10;2Nvi2f8Axa1wYvFyh8B9JhMDGr78pHz/AOPNN1rwTpGjpfW0ttcLF8zxN8ivvfZWJ4q+K/iHxDol&#10;lY2dtBbPEvmzyp/y1dfub6928VX/AIV+IVrd6ZBFPDdp8nnOu9N3+/8A/EV8z23n+G/FqaVeRbNs&#10;vlLv+4277lRhJRnP3wxlD6v8MjoNE1LXPsflS2Om/v8A55bjc2+tWHUms13N8+xWfZ/f+58n+f7l&#10;e6/8KEsf7DuIIrnVP7V32ssTvYu+1ZU3Iny/Lufen9376f7deG+T9m8ULAzRoiSujPL8n3a+q9p7&#10;h83GJ6Lo+j3NtZJeanLG93LEsXmoqSuu7+CrF/8A2h4Muk+2fZoXlX7QsLt5Vwm7++lZ/wAPftOt&#10;+KH1P/Uy2uxInf76bv8A9ivsXwZYeAtH0b7ZeRWU13L8880qrK7P/fr5LE4mPP7x9DhsJUqx90+Y&#10;tN8bQX+lpbagsc0twrfJaXXyf7HyNXm/j/Tf+EStd9jbTvZIvzfNv2f79fVHxj0Twn4nt3l0eC2+&#10;2xLvieJUSvl/4l3K3/hy9tlaS2u/3qN5KrsV/k2I9Xhq/PL3SMThpUoe8ePv4za5l2q2xP8AxyrD&#10;6xFc+VK07fuv4K4dE2Nt+5VrZvXdXt/EeJzHTTeM54W2q/yfw1bttbbWLV1nbZFt+auHmrotBtrb&#10;+y5dvm/aPvtv+5trGv7kTeh8Re0fxP8A2D480XUGb91bz+Uz/wCy3yf+z17rNc/6Bcf8Sz7Yjtvi&#10;uPNdHXb/AOh18xawjTS/L99mR6+ivCWvT/2TE0US3NlOvmrvX7n9+vExP2ZH0eCq/FELa8ns9jJE&#10;1hEi/NL5/wDB97/P+/XgWt+IZfE/i3UNQ+Z4ZZfl/wBz7qf+gV6b8UfEM82k3cUX+hxfcbZ/HXlX&#10;hVIEl8iXciSr5Xyfw7v46vCU4/HIxx9eU/cNDRL+VGuLbbvRfnrY8MWenw6dL4h1ezaa4WdP7Jhd&#10;0RNy7977Nm5v4Ktw+DG+x+bE6v8AuE/i2eanz79n+f464zWPEjXlwjfbGhSJfKWH+7XpUJe1keVU&#10;5aXvG3M8+q37y3k6/aLj52ebfsiff/s/wpX1h4ehXRPB+nz+E4LHW7d9JeJtT06xT/Srpd6bJdux&#10;tuz5n3p/fr4h/t7f8u5Xre034teJdHi0+Kz1q+trezld4LdJf3Sbndn+T7rff/jr0pe4ebzSn7x9&#10;JaJ/Z3hvx/4g8prSHTIPKl/0GBd+5k+dEX/gFbtz8UfDnm3cVss7/Z182VJvkfZ8n8H96vIvgJrF&#10;t4nvddgvoPtP2hd7fwbHbf8AP/n+/Xo3h7wN4TRvFC319aWf+gvbxS3Hzos7bP8A0DYnz/7dfLYm&#10;NP2vvH1WEqVfYR5CF/iRot/ZStbLcwo//Lbyv3X/AAP+7XlGlTS6P451WWBfOeVf4Puf3vv/APAK&#10;9K8N6JoMNv8AaVtoHvol8pkf59j/AN9X/irlNVv4E8b3eoWfkQ3ssrou/wC4sWz/APbrP3fehAxx&#10;sZTj7x11m99Nv+a2R1i2fOvmvKjf7dY9y8Fh/r2X5fn8pG37/wDvmuRv/FS+HrP7NFcs7uuyW7T7&#10;77f4P71Y6eJ4vvQXMWz+467Xrpw1CUI+8RhMJH4qp1F/4rcXLfZdPHkfw5lorlX8TRbvnt1LetFd&#10;PsDu9hQHal9s1i682eVn+auSmsJYdZeVl+Td9+u9/tKBPl+zTp/ed/kT/wAermvE+pNMyKqx7N3y&#10;7KihLlkZZhg6tKh7WZjojX+peQ06w+a2zY/8dd7fvbbdq2eoTXq/IzxNEifL/c3JXnWjuz+ILJZF&#10;/wCXpP8A0OvqPTb+2s9N8pdPje4f7rv/AH6vE1PZfEebhMJ7WJz9zZ6hpvw00zXLG5uZrtL6W0a0&#10;3eV8ion8f3aRPEniHxzoNxZ6npFs9oi7FmSWV3bb/vPW3/wmGq6VEnhye50uwsluvN3ytv2bq3tS&#10;1WXa8W20+Rd63Foq7HT+B9//AACuOMuU9v6t7nxHnPwr8YT6VYeI9Dubln+0bLhXl++vyVxXiez+&#10;03ks8Xyf7lUtSuVTxzrES/JEjeVvRvvbUSui03+z7xEi1BpLZ/4bhF3p/uOlbSp+9znm08T/AMup&#10;HO6Po++9iadm2Oyf+h07xh4Yi8PadceRqv2+HzXT7uz+Oule2s/t8Vnocsuq3sreVB5MH/oCb9zN&#10;/sV6Dbfsi+OPGGjW9zPPp+iaVK0UX2i+ulleJ5X2JuRfutu/z8ldNPmOOvV5I8kZHjPwo8VXlhqk&#10;VjLOz6ekT+Vb/wBz+/Xs0N5fTXX27SryXSriKL5XtIt71mJ+zZffCjVPN1OX7fd+V5sU0SMkTxMn&#10;yOiN833Ki86WwuN0TbK8rF8sqp7eC540v7pRvNS1qbVJZWvt9w3+tmuIF3un+3tSuC+K+twJpFvp&#10;UTb7hpUlZ/8Adru9e1i5uV2q2x/7+6vCbzw9rn295Z7G5uZXZ5d6Lvd62w0YylzSMsfV93lgb3gO&#10;5ghuovtO77O2122fwV6xbeIfCdn8l5c6hqtv/DbvsRFrxzR9Evnl8iKCX7RB8kqbdjr/ALGz71dA&#10;mg6nM3lNFKm//ZrpqcvMcuGlLl+El8T+M4EivYtItlRLr5FiT+DdUXgbSp7bXLe+1d/kv5fKl3sq&#10;bt333/8AH6tv8PbmG6t2n3Jt+dtlavkweIfHPhfQ9Ttl/s+4vreKV0l2fIzpv+f+H5KJyjycsQ5Z&#10;c3PI+jU8bXPgPw5FpisrxRL5Wx/nR6wofj3L4e024sb7RbT/AImUX737PPF88X9zytny/wC/XOal&#10;r0GsS3GmXKx2EsE8tu0SM2xUV9nyf98Ve1L4aaZDYRf2VqFtbQt87fvW+Z/+BV5EY8vuyPe9tzcv&#10;KaGj/EXSoWuFl8PWUMrM+37REr/Iyf8AfP8AwNK8R8c6qyfFjU54tqJF87f8CRP/AIit7W7Cx8DL&#10;dyy3Kv8ANvbY2/e3+7XGeNtNl0Hxvq3nzteJepFdRTPFs3oyf+yPvT/gFddKPvHBiakfhOS8Z6xF&#10;rF688TfJt8re/wDHXoXgz4S6feWFpPqGpzzO6K/k2kWxE/4G38VeO380tncTLuZEevoL4b6wtzo1&#10;p/Bti2V6uJqSpUvdPHwVONWrLnH3ng/RfCtlqs8Cz3MUUHmtbyt8joro/wByuC+JF5LNaurrse4n&#10;luNm77qNv+SvRdbh+0xahF5uzzbVk3/wV4/451iC5unggl85Fb79RhJS5eYMXSjCp7p7H+zBf6Y/&#10;hrWNP1OzW8huLreyPLs3/IlekaVZ/Df4b+OdP8R6f4e1C/isJ0fzkXekTf3P/s3rwT4G+KrOHSdT&#10;0+fckvnu29Pv161pvh6e/wBIuJYPEctsksu/7J5qJF/wP+9Xj1fcq+8fT4TlnQjyll9E8C+MPEN7&#10;q66ZfWEss8txA+1keX5/n+evCfj3eQf8LGt57bzUT7HF87t8/wArvXsF5ps+iLaefqrXOz7sPmq6&#10;J/uV89fFHW4Ne8ZXDwf6q1Xyt/8AfrpwnNKXMceZcsafKfSfg/4/a5Z+DdMs4ltJrfykdpZt/mvL&#10;8nlS+b/eTYmyvFvE/jD7f4m/fyy6ldu3727mV3/8f/j++9enfD34Y/8AC0fhBp954avFtvFdnuia&#10;0mbZb6ltfd5W9v8AVS7PuP8Acb7v+1Xg+q395o+pXun6nBPYanayvFdWl2uyWJ1f50dP72+vpo1I&#10;zjynyUo8h7H8NLyXTdUvWTzPs6K0rJu37kWvSPDHxpi8Z+I9P8PeHvD1p5t1OkUDvPv81/8Abdti&#10;/wDfFeOfCLXorbXIp5Ylf90/7mZfNSVf469otvG3hXQfEdprWg+HGvLuw2XV15t58m7emxERvur/&#10;ALm2vk8bGPtfhPqsDzSpe7IpJ8bPGd/rj6DLpkDw7vs/k2mnQfeV/wDf3fwVzPxU0e20TVLhrlpE&#10;3xRStb/+OV3v/C7FfV5dXi0zS7P7bPsa3SVHu7fd/Gn+zXmXx+162v00yxnlZ9QulilZ/wCPyvn/&#10;AI6jDS9/3S8ZH91754Pqttv1K48hPJTzXSJP9irf9jypBubytm35v3ux/wDgNZlzeLpt7LuWXfu+&#10;aopvEMt4rxP9xq+qPkD6e/ZE/Y7vv2iNav7++khsfBenMkV5etE3myyt83lQbX+9s2b2f5V+X5K9&#10;f/bC+Bvwu+EWj6Zpvhixnj177L/yDvN81rpf4Glfd8v8f+zX0n+wxo6+Ff2VvAsDQRo+qWsupS7F&#10;+dnnld0f/vjZXzf8eHkv7zxx4n1XTp7yVNVa4Z0b5/s6ukVvF/sL/e/vV4+LkephKXMfFniTwwln&#10;e+U0uxEXzfO/8cT5P9/fXo3g/StX8MWt3Z32n3O+KXZ8i70T/P8A7PV3SvDcvi2/uJ9Vl2PFK91L&#10;s/gRU3/c/wB2vtP9njwBc2HhK7udQn+03F1O93Lvb77t82yubm9rHlkdn8KXMfnT8SElub3ZtZIo&#10;vnber7P73/oCPWFZ+GJXeJl3QvLE7vvX7vz/AH/++K+pf2kIYNe/sRmZnvZWuLq8Tb8lvFFvXyv/&#10;AEOuN+GPhL/hPNe+VPOlTY8UP+yz7/8A7DZUc3so8sQ9nzy55G7+zf8ABlvGc93BrUVy+nxfZ0it&#10;7Fn83z2T7if/ALFY37Wf7GPiD9n+aDXvtn9t+GNTl2/bXi+e1nf/AJZS/f2/7Do1fe37PPg7Svhx&#10;b3MiLHNaWqPcfa93z71T51/3a7j4o6Ja/Fn4I+JdA1dl2atZyonm/wAE/wB5P++G2f8AfFd+G5vi&#10;OLF8vwn4ZXOj2zruZVhl/wBhvvVj3Ng0P3W31uzXOx9rffT5G/36z3m++z/Ole2eOa3w38Qy+D/E&#10;1pqLS7Lf/VSojfJsavfb/wC06la7ooLbYjMizJE2/wD4G9eOeBvhjc+M/EOj6Hpm3+1dXl/10zfJ&#10;BF993/74r3PVdKl0SWWC2lb7On9/+P5E2PXz2YxhzH0uVylymZ509gr+f5SS7U2pCuyvJ9VhvLnx&#10;zd21yux1uvN/4B/A9eoIjTXW6X+9sro/id8NNF1X4Sp4qvJ5dN1iwZEgmt2/4+Nz7UidP/H65sNK&#10;PMdOJjzR5j5sudV866u23M/735d/3/8Acq9YaVG8STzt87fdSq/9myX9/d3METeV5v735dnzf3Eq&#10;VNVghndWae5u/uLb2i+bt/2Gb7q17conHTqxkazxwRNtoqjJfyQttlsLOCQdY57wlh+VFTynX7h6&#10;B/wh6b90sv2n/YeuH8SQt/bMu5fkt9u1Er217BYf+PnT7u2RPvOjb0Ra6PwB+wz8TfipfzahYwQa&#10;V4an/exatqy7XZf9mL7zf79eHl9Tnl7x+l8c4SGEw9KED5XhhnS6S5X/AI+HnTyk/wCB19JvZ6rp&#10;VrFZ6rYz2Fw8Suu/+L/bR/utXuWj/sHweBrrz77z9V1CKVX+13EWxF/3Er1DxV4JifQUtrzT1vIl&#10;/vr8n/AP7lexXoe1ifjuGr+xkfF7u1t+6itrR/Nb97LNAj76mhtrx4rix0iJZpVgluNm790qqnzu&#10;/wDdWvaNS+GOhvdbV/tC2/6YxMrf98bq5n4qaVY+A/h5rEWlWzW0t/A9vLM+55ZV/uO/92uCnhpc&#10;x6VfGx5PdPjq5vLnVZ7jUFlVLt9jtsX5K9I+C2iX3xI8Q6foq3MVn9qfe19M3lJbxfxyu/8ACqIm&#10;/wD74rzx9NvrBHbZJ5T7Xl2fxfc/9kr7L/Ze+Gng7xJ8LP7agnn07xBFpl5a3jvueK6aJ/3Xlb/v&#10;bpXTen3fuV7XIfNzn7vOe22Gj2PwWuNNTwrY6fputIzaVFbpZxXD3sSvEyu903zbpUuPmf7q/d2V&#10;0o1S7+KF/ZXuoaeuiWPm2t9qMTxqr3ksCu6o7r9yJH3/ADP97568lufFVzvl8StbNc6FojWekWaX&#10;DJ8rQOn2iWL+8v2jyv8Ae31LYeObyz8UReHrmCLUtEuGli1r7JfS3DparLsfZtTcy/PveX+FfN/u&#10;V08h5vLKfvG94kSX4i6drer6hqG+KwaK0tUuInilVV3r9nfcnzS7PKl/7avXzj4z8H3lhdP5EXnI&#10;jffT+OvuDXk8S+KtN0+D+19J8SI8s8t4+namqJZur/fT5E81UXZ/tffrw/WPB66xYWWp207Pb3UC&#10;XEVxFA6Qvu/g3t/En8aJ92vnMxw3ve3gfW5Ti5fwKp862HhK51KX97A33v7tewfD34aaf8kWoQQX&#10;KSr5Wx/493/oP+/WxbeDJ0lT97E6f30rutK02203TriXdF5qxfK7/c3/AOf/AECvIhKXPyxPoKtO&#10;FKFzC8PfC7wLf6Rbz69baJc6xdK6RatpMH2W4T5EbfK/8UqfPv8A4PuV518ZtB0XwN4Sl1zw55Gs&#10;RPP9n37lT7yJ+9i/56r9/wDusv8AH99Gb0r4harotz4NvZWuWfR4rOK9nie12J9qV/K2b1f91On3&#10;l+621/8AfrxpLzStYbzVittVdV2bJvkuFX/f+7X29LARxED5TBSq1ZylT+E8k0fRNV8Q3iS65eNo&#10;+mStvV/K37v/ALGu+8PeHtK+GPiOLU9TsYvEOlRMkvnbVupbD+5cbPuzr/fSuf8AHkNz4eR77RW8&#10;7T3bZdadLF95P9tKteEteiv7eKxi3fMv2izR/wDx+3q44KMJewrn03safL7pp/FfwZAlncavody2&#10;pbml1X7dbrv+1W8su53+VNvyO7/P/wCOV5pD4kvoYPKZm+Vf4G+SugTVf+Faa9aStZtrHgyeX9/p&#10;iMu+JGR1l8rd8qy/P/7N96rE3hjStevbi+8NefeeH3bfavK2+4gib50SXb/Ei185Xw0sLPlkYxqc&#10;0jzrXvDd94zs5YvtLI+15VTd8j/5+/8A8Aql8QtVbVfHks8FtOn+h2sUqPA67JViRHr6C8JfDpvt&#10;Vlvgb9/Olq0Pz/Mkv7r/ANn3/wDAK89v9K874oeK4GtmhltZ0t2hmTY6vF8r/wDoD1tgo/WJcpjV&#10;oe9zHhOvW37p5W3Im3fs2/PXp2iTT+D11C2WJrn7BK6Mn3H2LWr4h8K2d/q93oN5+5eXe9rdp/BL&#10;sfZ/wF65rW9YnmurtfI2Xu2L7Yk3/PwsSK//AAH5N/8AwOuyvSl/CPNlGWFl7Uu6342gRbuKfdbR&#10;fcV5v4q831W/ttS/5YRQoq7FdP467Pw3Z6Rcy/ada3Xlw6+Vsm3PtovPhdczPpM+n2ck2mak2yLy&#10;l810f+OJ/wDa+R/krH3cOY80sRIwfhjZy3mvXDL9x4q9es7yezd181k/vJur034e/DrwrDpdpp6w&#10;SWGt3EW+L7QvyXSfxvE/3WX/AGPvf7/3qx/E/gy2S9f7Nc/P/EiJv/8A2a8TE1vayPpMJh5Uonmn&#10;irxJPZ6RLOzNvRdi/N9yvDYXl+3uztvlfe77/nr334i/D3Vbzw47WMXneR+9lRG+fZXgjwypcebF&#10;u+avVwXLyni5lKfMfUH7LsMqX9osUl2kP3Jfs7bNv9xJf4WV/wDx2vN/2nPEMXjn4q3etWMey0l8&#10;qya+T/l6li/dPL/tfLsXf/FsSs/4afELU9B0u90+x1drBLqBopYd3yOn8f8Au/8AAK9q/Z2+BHhz&#10;4m+ItFv9e8QRratrUWly6HaRN9oV2R3ilZ/ubd/yfJ/CldkY8vMcXxSjE42/8DN4e8F2+pwWbWz+&#10;RviuH+/K/wDv1FYPaa95UssSpLOquyPK+z/7KvrDxb4b8O+JPhpqeoXM9z9t0iC6t57G4XyreC6i&#10;+VNifeZfn/j/ALj18dW3h65tvD+mXMu5JZ98vyLsR9z1485fzHvQjGHwne2ej6ZpunPLKtsjr/qv&#10;k/j3/wAFcv4z0T/hYWrXsECsmprFvsYd3+tVfvolFh5rrtkZpm/hSut8B6JLrfxa8NWcfyfYt91K&#10;6f3FT7lY05ckuc2rfvvcPmrXrZpp925t+7ypUf5HRlo03wrfXluksXkf7MLy/vW+R/8A4iv0l8Q/&#10;szfCTxnavqviHT7mzeCCW4vL7SbyVH8hf9j7rM7Mq/8AA68/m/Y98OXmjy/2Vr13bPAtvp72+pwJ&#10;cPdXjbZUt4vK2fNbqy7n/wBuvbp15Tj7p4ksF7KofU37NN/c2fwq0TTNrJLBoWl28T/xxf6FFv8A&#10;l/vVn/E74aW3/Cr/ABbEqslpLP8Avbj77sm+J/4v9rfW18PbaWw1m701t0P2W68pk+591EiT+P8A&#10;2K1fiNFqnxTtYvCOiR+Roksvn32o/c81V+8kX+z/ALVY16fOXTlySPlq8+Eqp8N9P8YwWzfZ3l8q&#10;V0+/s810T/gLp8lfYHhLR7bwf4NiluY9kVvbI7Pt++3+x/v1F4q+G8Vh8MtK0WCP91by2+9H/wCe&#10;Sypvrt9ejtbDTV1O5/0i3s4vNjt/4d/93b/wKuanS5C61WM+U/PL9pPwffQ6taW3kNbahexSrPE/&#10;yJAm92+f/vuud/Zm02ebx1/ZEq+S8sG+K7hX967rKn3E/u/PX0xc/ATxH8Y9X/tXVZWs7K6l++7b&#10;96V7L4G/Z+8HfBy1lvtPtp5tTig+a+u5d8v/AAH+Faxo0pSmdFarGEOUpak9j4Y0HU2WDZaRTxWS&#10;28P8aK6fJUr3NzNFpsVzAttcXqteyxI/yRJs+RP8/wBys+8T7fo1osvzpLrUT/J9/wDvVpwv9v8A&#10;GF95q/Ii7f8A2RK9WPuHiz98/Fz4i+ErpPil4wsVVba0tdYvYmd/4f3r/wDsmyse2trPRFSdt14n&#10;8Xy/e/4BXq37UTppv7QHjtYvuNdJL/wNreJ3ry+2/fJu/wBjZXpQ+E4Jm78MfjA3gzx9pWvT2MCJ&#10;YTt8jy7PNiZNjpv/AL2z7tfXHiHw9o3jPw9aeIdDvGe0v4vNi3/O/wDuP/ufcr4fvNNV0fb/AOOV&#10;7n+yF8bG+G/ib/hFdevIk8L6orRLcXCq6WErfx/N91X+5/stsb+/Xl43Ce196J6uCxPsviOtv9H0&#10;rwMqah4jvGtrTa7rDCu+WVV+/sT/AGK8i+LH7Rkfj5bTTNI0yaz8P2cvnRW+/wCeWX7u93/i/wBl&#10;E+X/AHqqfHXxbp/xL8TS6rEupJexXU8SW9wy/Z4rNXRLd4ovvebs3u+/+J/9ivWPgl+y9oOpeCrX&#10;xL42tdY0q3tbnzZ/mXyp4v4NybfN+5/dZWpYTCRpe9IMTiZTlyxPnyz15kSKLT7ZkT77S3Fa3naU&#10;j/NAttcN957T/a/2Pu17L+0h8ENB+F2jJrmkXmoPb391vtbGW1/0eC3bf8/m7/n+5/HXzvZo2zdK&#10;zb/96vY+I4OeUC7/AGfrYdxZQObcNhTB900VYsNWnhg2W8kpiBOPIlTbRUckQ+s1T9K/2EvhTpni&#10;WXUfHd9BJNaWsv2OwjufnRpNiM8v/AfuV9sQ6og82JNv95K8++GfhK2+F3wy8P8AhiDan2C2RJ3T&#10;/lrK3zSv/wB976vXOsLZv9p++kXzt/uV5tHDRpUj6DOs0r5rjZ16szsnaK7XbPEr7v4ttYGt+G7O&#10;ZNrQL/3zVebx/p6bLZZVeV9j/J/tVas/Gtjqs/2YfvnX5PkiZ9/+7t/hro5rHhnlHiH4P2dzO8qx&#10;Kn+4tcv4t+Cdt4n0GXTLmLYj/devpB7BJk3bWh/2Jvkes+bStn8NdUeSZB8E6x+xnPDobxQXKvdt&#10;O/yP9zZsq9D4JvPDdhpXw50hZ5kt9M2XT7UTfEyIu9H/AIWd/N+f+7838FfaGpaVvgdVWvl/4qPL&#10;pXjJ4PD7QP4l1K1lRvtDJs2xROyIkTOnzO/3f9r+9V8sTlre9E594bzW9S0+20jXNI0F9DvoJbW0&#10;vlRLeWdpXfyrf/Z8qXf8n8UqJ/s1yM2t6R4b8ZafYz6nba3/AGbavcf2tt3/ACbPkSX7nyo+z7jr&#10;/rXVPv16N4hh8LvZPpkE/iB5bOxi0q1e7s3it7WdUSXeism7zX2fPL8333ZPv15PpWsX3w9+LVpp&#10;9zfXuq6hpu1Lq48pf9NVfNeJET+6iujf7yPVyqe7ynNKn9o+qvh1r1zrbaJqcF5Bea1ayvbz3FvB&#10;/wAfVq+/yn3/AMexk/8AQ/79bFzpX9vWFlbX2mW1hLP+6i/s9H8qK637n3Ir/d2/x/3nr5F8K/FH&#10;V7Dxbb6nLqGpJcatFLb3TxQPsguJbhFtLfyvvRbPKl2onzba9I8W/FqDwBocVjqGry3lxpcUt7BY&#10;uvz3Uu+VtlxK2xdqI6bvK/iT/gFc0YXjIup7RVYzhI9C174dWNpe2rf2n5L6zO39lWMVrLK+1fv+&#10;bt+bd8vyfdSs/QdF0zxhoV7NlLbTbWJ4tQbU7OL/AEVvkZdjfPu+Xc38O7/Y21b8ZeLE8T+KLe8+&#10;1tCkWixRPceUyJ5UTpLcbH2f3tifJ/cl/uVx+g3mgWcvjDStPuVudYurG4W50bUb5Jft7qm5ElSX&#10;5d/3W3pXNSwlOEuc76mLr1Y8k5e6eVfHXxbear4Uh0PQ/sNz4clni1VntFR96NEipFcIv3mRkf8A&#10;2lXZXzZeXn2Zk2q2m3H+qZN2+Jv9utXWPE9tZ63dt/pPhLxBE3+lW8Mvm2+7+599/wDx+s3UviFq&#10;F/F/xNfDVleWm3/j705Njt/t7N9epKMZS5oTPocDGlh8N7OJu6V4/g1XS5YNVbZqEC+Vv/57p/cr&#10;0PUvh1oulfBPR/FWmSy22sJsvZftG/f/ALabN/8AuNXg/hLW7HRPHOiX0qtc6PLOkTecvzrE3yum&#10;z+Jk+9/wCuo17Vdeubq7sVdtK8OalL/x7vF+9SL5P++fuJ/3x/v1NSrKrH3vsm0qkpy5IH0FD4V8&#10;OfGn4I/2hpEEVnrdlulukiX77eU7v/46jvXm/wAHH0qzi1DT5dTg0HxBZ7riC7uP+Pe6iZ0+SVN/&#10;zffSs/4UPc6bp2q6LFczw3b/AD+SkrpvZfm/h/4HWZ8QtHiTxGkq7fsmqRfK+35F3fx/997qutQ+&#10;sYb2sjpjQlzHpesfEuz8VaR/Zmn6ZfaPrd0uxbuZlitLXb/y1S43/wDfNc78H7DQ5vjXLY6vfLqt&#10;vqX2q0bUZpd/2q63/PLv3/Nv/wDZ657wNf8A2nw55Eq7/sUvlbH/AOeTfwf+gVzGpWzWGpXES/JL&#10;ayrcRbP++H2VisJTwtOFWkXKnzSPWvFXgbStS+MWj6RPcz2GnrdPFdPu2PFEv+3/ALqJ/wCP14F4&#10;wfT/APhJdTi0hpH0yKdorV5fvui/L87/AOfl2V6H8V7yDxD4a0/V5ZZPtbsu193+v3ff3/7mz/x+&#10;vF3m+d4vuPXRWj+85z5vHVJQ9wZbI02r2kCSslvPLsl/2q9w8GQ2NtpOoX0GtNc6fbt5V1F5Xmom&#10;7f8AO/8AF/vvXg9tMsOs2M8srIkU6u00P30+evWNH8W/DnSldbmzvrmK4+efyW+eWvnMf7Tm92Je&#10;ClThHmkdX/wlumaImoSxarPrHhydftsto8Estut1/sSsnys/99N3/jle0eD9VttYeK21CdZtP1GL&#10;7Rpmov8A3v44ndv4kX7v3vuVY+A/wZ0X44/D6a60W0sdN0ltRltfsmowf62VUT5/l+78ku37leof&#10;D39nXQfAeoxLrU8F/aQStL9h+eVFuN/3/mf5vk3149aVOXuxPVo1alKXMfPPxXudIsLq9g+2Kmn2&#10;Fr9ouobSX97Kzf8ALL5f8/PXzf4501pn0+8tv7PSK6g3rb2jfvYm3/cdP71fbfx++Dl54n8ZeI5d&#10;D8Ezv4avbO3igm0ZrdJZfKRG83Zv3ff/ANj+CvmzxP4D8OeFVvV1DULvRL28b7niSxeJEb+PY7bP&#10;m376ulVjSkFWX1j4jypPCV5ptkt8trsiVd8/8FdF8GfGzeEvEHmbf+PjyniT/p4iuElT/gXyOn/A&#10;65rWPtPh6wuLFdVXUrSdliimt5/k/wBv/KVn2Fz5P73zdn8Su/36+hpR548x8/KXJM/RPxr4yi0O&#10;8+MFnBoc97ZS3zXsqxf8fDwXUSM7qjf3fndf+B18+fCV9I8T+D4tKubyCa9t/wDUSp/y9Rf30/4H&#10;vWvpLwB4isvEei3XinyUv5rvwx4XtWjX7/2xpZbd13f3vlb/AHtteJfGP4RaT4M8Q3us6Pef2bps&#10;V5dWEttNF5T+fBKnmrFtR18pPNX59+75nrzcTQ5Zcx79KrzFC/8Ah7LoMX265gZEib5USJ3eV9m/&#10;7i/e/wCAV3H7Ovwuublb3XtVuYvtF/OsSvb7vkiV/k/3f/2K4HRPD2r/ABX8OXGp6V4htrzRLL7G&#10;90mos6XFhudIvNidU3btzuvyfLX1b8J/hxpHw6ih8OaQsryvrsukXNw67ftF0tq8ssr/APAE/urX&#10;HLCVXHlidNPEx5uYseKL7SfC2m6PpGpQAQatcrLcq7bd1ha/v7j/AL6dFSuIv7xP+Ej0qCWWPTfE&#10;trZ+bFDcfJaWF1eO91d3rf3vKi+zxRJ/Ezota3jnXJfEHgv+17oRfaH+Ht5dIn/PJ57yJXb/AL4b&#10;bXnP7Rt/4e0T43axfXyrqsyvEkXh5Jfs8V1P9ltWT7VL/DAn+x8zNXtQo+wh7xwzqc7PUvA3i3T9&#10;E1T+zLZrGa3sJ0tfO0yKW4TYqf8ALW6+7LP/AHtn+7XvHh7xbFo9lL5UH7p/nT/c/gr5H1XVbl9J&#10;03UNRvp4dPliW307fL/YeiK/3/KtbVUeeVU/56ui7mr2j4Ia83i3wVbztLHM8UEVvK8LK6O6p/8A&#10;t05SOCtH7R68njP+2IpYoFXf/c21U1u8lm0tF277fzVdt9cTczS6Dq8V5F/qn+Rkr0ZPKv7BV27/&#10;ADV3rWZiVLD4lrDElnbW3kpF93/dqv4216X/AIRlN25HuJV3J/sVy/2ZrbXngb7/ANym+PLlrm6l&#10;gVv3Vuv3P92giXvjraZIdLsvu/8AH88vz/8AXJ6r+Erxry3128VWSX59039xa5/XvEkH2DRItPtp&#10;bn7VeS26p/2y+d607B/7E8Byq277Xfz+UqJ/d2fP/wCh04ly+E/Kf9pC5lvPjt44Zv4NReLf/uoi&#10;V5/Yar+68ryv+B16B+0mi237QHj1VZnT+03/APQEf/2evPNHh2Ju/wBqvSh8JwS+I0Pvp8tCI0LI&#10;yvsdG3q6fwvVj/aWondqvmMy7r2t6n4q1m91jV76TUtTv5XlnuLj5/Nb++9eofDH9odvhv4Su9M1&#10;DSrnxJcSz+ba/a7z5IItifIn32/g/gryLev8VRXMy7NtAHoHx4/aQ1D4qb9I0r7To/hTyokXRrhU&#10;f51+d/n/AN//AG680SH5UX+9/BWfc/vrqFf77VoTfcWoJl7x9TaT8FtM+IGiadqt7o83n+SYC+mW&#10;MnlPsdl3fu1C545xRXztovxi8deFrBdP0fxdq2n2CElLeG6bauaKx5ZFH7t62kEy/N8jv/crzzxD&#10;frYK67m2V02sX7f3v4f/AGd64HxI/wBpidGb71X9g6zzfWL+KHxDbr9q+zW9xvfe/wBxduz/AOLr&#10;1vwfc2cyJbafLql/K/8AG9qkVu/+5E0qM3/A91eVaPbQXPjm0ieeWGK1iaVvJldH+b/bX/cr2W2+&#10;IVtolvtiuZ3T+JJp3f8A9CrmiUelaFpcFhbo08X71v8ApgsX/jq1pzTQV41c/GO22bd3/fFY83xg&#10;X7u5v9nZVrlDlPYtVmtvKfe1fKXxOma2+Kr30FjP+/lt0W7isXuH3rvb50+dWVP+A/3t/wAldhqX&#10;xUl+zu0Vtcvs+dn214r458frrDXHkSwW1xFpKabeXFjLsuFt2lRpX/3nVNn/AAOumMjjqRieha3D&#10;qOpf8I/qC30+qxWt15t87qksXmxJLsTzfu7fnRP97e1fOvie8i174sWkHiO2luZXsWi+0W7Mj+bF&#10;b7vv/e3Psf5/9iu10RNVTwprGi6vFP4V8rUZbiXzvnt3lliR4reJP+WvlRRImxP9v50/j8v1jXrH&#10;xD451PWoJYrmJInig+zq6I91K/8A8T/B/t1EvdjymPLLm/unV+DHudB1fU9FaeNLu9b+0LO+u183&#10;+0ZVid081vvLLtlT7n9yrFn4Y8L+G/hfpU6xRalca58l1DcT/aJYNsrs8Sbv+Wr/AHf+B1RvNEXx&#10;VdJouvLc6U7Qb7GbTF3y2t7E7r9//nrs2I6f3X3J9yqXiTwf4oufD97PFrElzZf8fVrLqdn5X2pl&#10;2PsS4i2fMn2dNvybt1BEpe8droM2p/2ld2Ny13YPYXV1axSpP9oS4fYifIn8K7PK3bP+ert/HV7+&#10;x9D0241vXNIs531C4s5UlS4vt8SxN5SvLs2fwIjvs/ib/gFcl8OtE1DW/C+mWOoK2ieKLCeVYnu5&#10;Uiu0tWeKV3RGf5t+zY3/AHy9O8c6Iv8AwiWq+bq8t/FftFFFommXS/Z4olTfcSvt/i3ebs+f+5R7&#10;Tl+IKlGU580fhPB7bw3BqWpa60Esj273TvsmX/bf/vqok+EVs6PPBcy2H/Xu2yut+G6QX9hrEts6&#10;zRJdOivCu1H2on/slS3N59mV1+5XydfE1YV/dP0LDUKfsOaUTy/VbCfwe/lRXjX9rey+U0MsSfIy&#10;79j/APodXr/QdVs/D/n3LS/uGSJYnl/2N6f/ABNcv8RdVaa8itl/h3vUumv9p0bzZWZ5fK+b5v41&#10;r6bBSlOlyzOP3YS9w7Dw34n+wa3p+obtnmrvb/fX5K734i20V54cuGi2v9gleVdn/PJvmSvnWHVW&#10;s7WJWb57eff/AOgf/EV6g/jz/iV+RLtd3sViZP8Ad+evVwtWPsJ0pHT7fmLvgy5/4nd3bM2xL+Dz&#10;V/3tm7/0KqnjaaO21myvFf5Lj73/AALfXD+HvEk/9raey7kSL5Gf+5uff89TeLdSuf7NRmVnS3b5&#10;nRf9V8/8dR7Tmw3KRKvHm5okOsa9Pc2dvpTN/o8ErPs/2q5q8uWhfzfl3/3Hpk1402+Vn+f+/Ve/&#10;mV7XzZbmP/vmseb3T5WvKVWrzFJHa51JFj+Td95K6W2SC2T5VVHX/ZrkrCZra681tr/L/BV19Sd5&#10;Uas2Zn6sfsTw/wBlfs5+H5W+T7VdXl1/vf6Q6f8AoEVd9fzM907bm/uferlP2dbNtH/Z4+H9s3yN&#10;/YsUrf8AbX5//Z66N33u7f7VfCVZe1qyPfjHlh7pdhdvv7qtvcyTQeRJtubf+KG4+dG/76rPhq0j&#10;/JWJceY43xb8Gfhv4/i+za94F0i8dpVfzbS1S1uN33P9bFsb+OvzH+JGj6Ro/wAUvFemaHuh0Sw1&#10;GeysUmZ5dkUTuv32+986V+rt/frpVrcX0rbIrKJ7pv8AgPz1+Ok2sf2lcS3ks8aPdM9wyfx72fdX&#10;0mV88+bmPNxfuH2b+xL4ws7uym8HlpP7Vv8AxRol7Aj/APPvFK7vt/3G2/8Afdeu634V0H4lxaVc&#10;+IEn8qy0XxR4knt1b5LhlvXVEb/cZd9fKX7HXiaDw5+0D4Ku5/uRTytKn/bu7f8AslfRHhX4iW1/&#10;4L1CVl+ez+G+o2vyN96WW/8Av/8Aj1e1zR+GQUIynHmier6J4f0zRNCk0exhSExWHgvSP9/dcee7&#10;t/tNXV+GJVl8YRT/AMNx438QSr/wCydP/Za8fufirbvY6xra2rIYta8JN5Tt8qeXb7//AGTb/wAC&#10;qzpvxX/sp/D+qwRRvFceLfEdxvlf5NjfJs/75ep54x+E6fZyLniHb/wpyFtrPu+GMSf99X8VeY/F&#10;2ZU+MOsanqGp31hcS311Ls0nTIri7byn8hNksvyxbPK/8fra8SfEK2h8EaJozWzfaLz4eWFlvdti&#10;K7XsTJXG/Gnxbbar8QbK5tp4pkl1PVPuN/D9qfZXJiqlqfunTQpe9yyM62+Mt94PhmPgzw7b+G9S&#10;lil83xLqe7UtYb7/APy1l+WL+L7q/wAVe7fsVeOdV8beHtbudanlvNQaeKWWWZVR33Rfx7f9yvnf&#10;xJDFc6c7RKu/yndvl/3697/ZRmi0fS9b1NV2WkqxJsT/AGUSvMwVSVXmlIvMqPsuWMT6Q1vTVv7W&#10;VXg/er86vR4SvJZrDyp9yeVv/irY+2Rara2k9nudHi+46fdrJsLZkur223bEZd9eieIRaDD52pPv&#10;+8v3q5zxPcrNdSs/++3+5/HXQeHpmm1S7VV2S/3K4rxnM1tFe/7ETbnqZFnn/jO/ghi8DwNPPD9o&#10;urq6/wBEi3y/wL/6BXpEOq6Z5FveNp+s3iW8XlQQ3cTpDEn/AAFHZq49NNXVfFvh9WayS3s7Ff8A&#10;j781P3rPv+R1/wBjZXoesWE73sTT6VJDFEvyX2h3jy/+ONREJfCflJ+1ci237Q/jNVbejzwXH/fV&#10;vFXmUN4qRV7b+28nnftGeJp4Glm3QWW7eux3/wBHSvnGa8a2Z1l/cp/t16UfgPNl8RvPquz+Kon1&#10;X/aqpbaJqt/b+fbaZe3MSfxxWcrp/wB9qlUpn+zS+XOvkzJ/A/yPV8xBqvft/C1Me/asrfvTcvz1&#10;E8392gRpQzb7yJv7la2/fWT4e01rxnuZdyW/3F/2qvXLrC/lRNVgQ7lNFV/n7yrmioLP341uw+2W&#10;qeUu+Xb9xGRP/Q68f8TzSwyuu1kbd8yOuz/9qvTU16d4ootVvmtpZV/1LwKm/wD3E2bm/wDHq8n+&#10;P2m3fhvwrfa4kEj2+3Ytwlq1u+9vlT+BP79Y/ZO2J5RputxalrOp3kVz5Pmz7E3t/AtbE2sTv/em&#10;/wCBJWD8LoVhsIt1jfTf3nRkSvTkv9Oh/wBbpmqb/wDr6XZ/6BXJylnI2dnqGpP8sDJu/jdv/ia7&#10;vR/Bk9tF5tzLqj/7FjAif+hVXTxatn/x7Kyf78++n/8ACVT37fNLF/wNqqMQLut6PE+lyo2laz93&#10;/W31477P+AK9eGW1tF4nt9d0yLRbSz1uynt5bG+eJHSe1XfFv3/w/cld9/8AcSvUdb8qaJ5WuYE/&#10;29zV4t4Ds7F/iXrdj/aEVsmqbfPR5/s6Kvzq7pKv3fv/AD/3q6Yy94468fdOj0rxJ4F8c+I/DVz4&#10;gvvtOn2qzpqeg6jcrLcWc7b081N2z907Ov3Hbcuz7uyvN/i7Np+m/Ei+2wTpZQIjsjxJFLEkW9Iv&#10;kX5WbZsdPvf7det2dsviTS7Rte8OM8rtLpUGrfZfNS/8rf5v8G5f9Umzen9/5/nryf4neD/DU3iD&#10;TP7P1LTXsp4vKnSKVfNT5/kfZvfym/vJ/uVtKJwRkdlYeHvDyaJLffbNS8YeVatFBplurb7fcnz3&#10;H+1OixPs/ibelZ/xRs/FHhV3ttKvJXsvKtdSi/tbTv8AiYO7b9ifuv4t9r5vzpu+R99HgbWFe61D&#10;xHY3k9t5E8WlQJcLs+xfavuXCP8Ae+4ny103ja8a20u00GK2nvHin+0NcX199ou7pW/evcO7ffiT&#10;f9+jnibRicDNYa94tt9M1rxDpFo6WenTpZp8zyyzsnz+b5vzK3ybv7vz7/460/hjcy+P/CV3qeta&#10;QyeVPK9rFbrsSe18p32bP95Plf8A2P8Abrd8K6bpFh4f0yWLVWubj7G8tm80CW93Fayo8v2d9vyy&#10;r/F/u76q6CnijWNL8QaZPc2nhi7vbG1uINWuJ0l/0KJ0X91/dZ3+Rk/uujfx1hM3pRlKUTzz4G20&#10;CeH9QlnkVHlupbjei/J83zfcrl/iR5VnevLE3yOv3K6PwZcrpujS+bAySrdXEU8P+7K/3P8AZ27K&#10;xPiRpun63ZPLYs0N0n8G6vkan+9e8foMf92Pny8hudb1bVbmKJnSziZ2/wC+66bwl4evrnwzLrk6&#10;smiNdSxRTP8Afbam5/8A4n/eR6o+FdSg0fSdVuZ1b+072VreJN3ybWife7/7m/5f9quw8W+MNMvP&#10;A3g/RdD81Iooklurd2/1Vxs8r/2Tf/vO9fXUI8sjwY8xxuveD1s9Jm1CK633EU8H9o27r/qJZd7x&#10;In/Aa7L7Bap8LbiWe2+5ZxXsV8n8c8rv+6/3diVxXi3xhLrGl2WmeUsL27b7qZPv3Uv3Ed/+AVoX&#10;N/eP4eexadntIlV4of7r06cfiJO1+Es1tD4Ali+w21zpkst7/br3DJ5sW1E+yeV/s73T/vur1heR&#10;W3w7u/Ka28p57h9aSaX961rs/dbPk/v/APsleM6Vfz2CQxQTywxXDbJURmTzfn/j/vVveNrmWHSH&#10;8qVk82XZL5LbN6/7ddNP3qUhSj7pxNhMr2XzMqPubdsX/wBAo+2RQ/Krq+7+CVvkeotNee5vHgtl&#10;V5ZW+5XYWHgmV/n1C5W2f+JIYt71xyrRh8R4/s5cx5/f+VbXXmxeRsf/AJYpLv21Yh/fJ8v3/wD0&#10;H/br1PxD8KIE0uXyraRHRf8Aj4uJUTfXlkO5JfKb/lk397fVxqxqkypSgfrR8AfiRofxF+EHhyXQ&#10;fNSLTbGLSp7eZfnt7iCJFdP9r+D/AL7rrdjI/wA1eNfsDaP9g/Z7inb791qd1Kv+58kX/tKveLy2&#10;+evicTHkq8sT3YS9wrwv8lW0es/7j/LVhJtn3vkrAs80/aZ8Sf8ACK/ATx7qCNsf+yZbdP8Afl/d&#10;J/6HX5ZaDDKlr5qwb/8Ab21+kH7XVhqfjD4d2vhfSLOW/u9U1GJ5YomRP3EW+V9+75du5Er5c1J7&#10;Pwq8uh61pFzoOoIuyL7dBFLF/wB9r/8AF17+Eq+ypnHXoTn75yX7P1+0Pxp8GTy7XRtTSJk/3kdP&#10;/Z6+kPBNhBbeEpbGK2jT7f8ADzXElf8AvyxXr/8AxCV4P4V0qDTfi14S1K2iihiXWLLc9v8A6p90&#10;qfcr6A8JJv8A7Hi/jbQvF9l/3zcS170Ze197lMaUZQjym7/Ztn9j1XSvszPZXV/4KuGRG+8jJsf/&#10;ANDrq/DGm6f5sVs1jF9ntdW8ZeVC6/cdYotn/fFczptz52lxXKtv83R/BFx/3zdbf/ZK6vSvk1nU&#10;Nv8ADrXjJP8Avq13Ucsf5Tb3v5jzTXoYtSl8KQLbb719O8K6bFNu+dNzy3D/APfaJXnXx1+w2HjD&#10;wvqGmXLXNvqN1qVx937n+lOn/oaV6bZ3MVt4j8P6rL/qdNtbDVWT/Ys9A3/+hypXjXxX82HQ/hZA&#10;y7Lj+xYn2P8A89Z7i4uH/wDHXrmxNOPIbUqkueJ3ulab9s8G3c//AEwfb83+xX0R8KPD1t4P8Oar&#10;pG5t6Kkv777+2WJHT/x3Y1fN9tNFoPgaWLz/ADriWBtu/wC4nyf/ABde7fBP4u6f8afh9d+L9ttb&#10;eJdOtU03xJYp/DLEmyKVE/u7f/QK8LAfaO/NJfCe2+A/EMqaRLBEss1xat9z/YrYudeifVrKK88q&#10;G9l3/Iku/emz/wAd+5XkngnW7lEvbzyI/NWVPKm2s6NKv8H/AI+lXtB/tPUvFtxq+qr89vBLcNs+&#10;TZ/Bs+//ALdevzHzx3vg+/a5v7uVpfn2vXJeP3/4kd6sW7e8uxd9aXw6ml3ag1yrIiRP99fvVxXx&#10;s1Wew8Gv5Xz3dxdbItn9/wDgoLPUtN0qWw0u31CKKC5S93u9vdwb9ifcT5/4flpum7bOWWeBPsG3&#10;5/8AiX329P8AvjZXdzaO1tpenxbItkUCxb93yLt+X/e/grl795bCWXdefbP7sqNvl/77raMSD8r/&#10;ANrS8W//AGivFFz5sTuy2v73/t3SuM+GOpeHtH+Jehar4o09bzR4mdJXRd+xW/jdP4tn3q2/2q0a&#10;H9oXxhLA0UyfaoE3uv8A07pXmKTXMzpFug+0f3Ion+SuyPwHHI/dPRH0zRPh5aSeHp4PsU+x7W4t&#10;NnlOv+z/AAtWVrdhZ69qOlaffWOn6x58S+el9axSp83+8lfE/wCyF8ctSs/hzceBb7UI/tejLLca&#10;Okqps8pt/wAibv4U+9/wOvq+Dx7qEXiSL91ab4rn7KrywbX2fbZbVP8AxyLdXHUxdOlLlkerQwFS&#10;rT5onAeLf2S/hT8Ubq4gvPAujaPdyzskV3oyvZS/f/6ZbFr4h/aZ/YqsfgnaxavZ+JZZtMnuvssV&#10;jqcX+kS/33idfvKnyf8AfdfoHpvxdsfDGkW+uavFBZ2NrElxPcPOyJEsqW7v/wClT/J/sV+cX7Rv&#10;xv1D4x+Mv7VuVls9PtV+y2Nju/1CL9/f/tO333/3K6aVeNX4DjxOGlh/iPJ7ybybfau1Il+Rdlc5&#10;f3kCb2bc/wDuVYv7mWZP9j+Oqmj20V/f+VL89XzHEZv9ok/6uKTb70Vd1vSLW01GWOQrEw/hFFHt&#10;R8p+2Hw9vNI1vQbTWtP+f7fElw1xM++V3ZN/zv8A5+/XYXjweJPDmp+HtQVbmyv4Ht2/2d38f/s3&#10;/AK+R/2RfidZ638L7Sxtrnzv7Jneyl/2V+9F/wCOPs/4BX074euWudkvypF/E7siItY0Zc0TvrU4&#10;wqS5Txfwx4eudHuJbNdRaG4tZWiZPk++r13cN/4hhiSJoNN1JP4ftCv/AOzfLXP/ABOhXw348e5W&#10;ef7JqMS3CzWn72LevyP/AOgf360NK1WWaz82216xeJ/4NRtmiT/vtt60SiRGRdfStRuW3T+FdNTf&#10;/GjSon/jr7asOl1YRf8AII0uH/cll3/+h1n3/iHUNHX97bQQo/3ZrRvkf/vl653UvG0tyr/NWMpR&#10;LLviHVWe3lRtqf7G6vCrbTblPjJokVisU39qebZSw3f+qlRk+4+7/c3/APAK73UtS87fuavFPi7f&#10;/ZtLuLlm/wCPdX2/Ns/2P/Z6j2n8pjKPP8R69/wvjw1pV1LP4l1PWb/xHpa28UVvol1Lb/atqJ8k&#10;rr+6Vfv/ACf3kT71ec/EL4o+HvivDKmleGJ/CWoX94zrdzSpLbxOyJEnz/eb7m//AHq8d8JWFq+l&#10;28SsqSr/AK2FF+7/ALn/AI/XpFhpS/Y/Niijd4m37Jl+R/8AP/xdc1bH1IVeSR6VHK6dWh7WB3vh&#10;j59e/sXULmC2ilitftl88X2fzXi8potiL8rL9ys/xn8Udc/4WNdtba59gi07U2sp9M1Pam2Lf8ku&#10;9vmaJ13/AHPu765ya/sdBurvz7GKzsref7RK6XKXUv33X5Eb5v8Aa2fd2Vsax4btk8K6fbIljqtx&#10;e3V1LFqE0SRXF1b/AL17hH+fdtRkiVHT++616vuz988HkqQl7w+wvNK/4RxNQ15dW+xalaz3sFvY&#10;2qO9rZxJ5T3Eu35l/wCPh03/AHtr16R/ZsFndafFrVjJeafFY77G4tLX7U/2ff8Afd1Ta2x0RP8A&#10;gFcVrCeGvElunh7VbmV7JFltbG+t79/9H3fK6b/n3t8iff8A7j1teJH1r7B4t0W2W5T7La/atJiu&#10;Il+zvufytiOr/dfem/8AutUcvtSeb2R4b4VuVtrjW9KVV32V1tX97v8Akb7lS6xbedb/AC/JXJaD&#10;rDW3xBvYJ7aezt9StftUENw3zq+996b/ALzKm/b/AMArvbyz3xPt/ir5jF0/ZYk/QMFV+sYY+dNS&#10;RftiQf8AT1K//j71NoKLDpt3qE/yeV/qP9tqh8Qw/Y/E2pxT/JFAzbv+Bf5epryZtStdsEWy3igT&#10;YlfU4bbmPOnE5e2ff5Ur/fZq9AdN9hcf9coq4dEVFt1X/nvs/wDQK7p/k064/wCvWJ66qP2zmicf&#10;bP8AuLT+/u/+IroPGf8AyDn/AN5a53Zst7fb/wA9WrovFqb9LuP95P8A0Cij8Mi5fAcPpty1nqSS&#10;qzJ+9Xc6fwp/fruZvipbW15FBY/6HFu+a72/O3+3XCQw70uKxN/z7f7tccqMZnm1Jch9MeBvD2i6&#10;3q9vc640+q27/OnnS/I1M/aT+D9j4e+z+L/DkHk6JcbUuoYl+S3f+/8A7v368S8K+NrzwlOjLuub&#10;T+KF/wD2SvqXwB8TtI8VeF30/UF+06PexeVOn39n+/8A3a8SXtcPV5vsnt0PYYylyyPrb9k7RP7B&#10;/Z78FWbL+9l06K4b/tr+9/8Aateoar5VtBK38ar9xK888K/FfwP4V8L6fYrq8cNlawJErv8AwqqI&#10;if8AjiVd/wCFteB/EPmxWfjHRLl3+TYl9Ekv/j1ePV9+fOY+ylzcpyVn8b9Bv7ryJ5ZbC4/uTLXQ&#10;P4kgmi82Cfen3/k+d68P+KmlaLc+IYvNvrZLfczt83zv/sV5+nxCvtHd4rGdki2/L83/AHwlRyns&#10;UqFL4pH0HretrpsV3qd5KsN667IIXb7q/wB+vjH49+P4rzzfNb7TqDtsgR/nf/fqx8S/jHLZ2XlL&#10;L9p1CVf3SO2/Yn996+fUubm/upZ55WmuJVfc/wDe+/8A/EV7GCw0vikcGPxsOX2UD034LXN9/amm&#10;R3yy+TFrGnSwO/8Ad+1bX/8AH6+tfB8KzeKtCsYmV7j+0fGGn7E/vsnmp/u/J/6BXy74D02dNe0+&#10;WXdssLq13f8AgydUSvpLwT4evE+JcsW7Ylxr/iOyidG/e+b9ife//j9e3GpI8qnGMy9ps32bwVo8&#10;qsvlP4U8MytNu3onlak//wAXXaw3MUOvaw0s6pFP4i8YJFLuREf/AEJNn/odeJaJpt4nwvu57nb/&#10;AKR4U02W1iRvk2f2rXdTeFby5l/sr90+oWGv+KEneZvk+W1if5P9qrjKZtyxM3xVZz3Pheb7Cv8A&#10;pcvgqzt4vl+5LdRabb/+g1ynxms4NYtU1OD57fSPEkWm2r/9MrW1it3/AOA+bcV1usWd5bab4cvL&#10;aeRItU07wzEr7vvqqI7u+7+59n/8cry3Ury+fSbLRbllf7H9lild/wCO6urhL2X/AIF8iVzV6nNA&#10;IU/fiXbx/Jg/esuzb/7JXyO95P8Ab72WCeRPtDMkrpK6bk3/AMdfVHjZ10fQdQuWXZ5UDP8A+OV8&#10;uaOm+L51XfXBlkfdkVnEuSUYnR+Hvid4x8JW80GkeKtZ02KX5mS3v5dj/wDj9S2fxU8Z2F/LfW3i&#10;/Xba7lXZLNDqcu9v/H6yprOJE+aXZ/sJWfMkCfdlavofZxPn+aR7b4G/bS+KngZ3X/hIF8Q2jLsa&#10;31uL7RuX/f8Akl3f8Dr2Dw9+2rY/EWXT7PxRZ23hjU7edLi1lfc9jO/9z5vmib/f3b/9ivirf8v3&#10;qqXPlJFLu+433ti1jKnGQRqS5j9Xbv8AbV8UeC9blbUtGtNe0eyi+1an5S+Vsib7jxOvy/3/AJXX&#10;/gden/Cn9p/4N/Huzex0LxGdC1WKJ5ZdNvYlhuP9t1b7sv8AwCvzZ+F1/wCKPG3gDXYPEOoXM2mX&#10;8EWnr9xJbi3iffs81k/gesm58Kr8MYJte0qe5mu22W8T3bI/2f597ujr/F8leb7WMZch6vsJ8vOU&#10;v2xvENjqv7QXjNtIaV7R9RRIpXXZu8qJInf/AL7R64//AIRvXPDWiaFrOp2LQ6frMC3FjcP9yXd/&#10;Bv8A4aZqXhK+8c65p+n2aNc63rN+lqr7vnuJZ5diO/8AwJ6/Tv48fArSH+Blx4e/sxk09J4NNtUl&#10;XY6pB9yVP7v+q/8AH67ObkiccKUp1eU+XPgh4V8GaVpaS69A2peI7iVPI3yvElr8+/5HV02tt/8A&#10;Q6+o/wDhZGi2Y+1tJOktvOk8u75vmW4ln3t/vtLXxfYyReE9fsPDF5KzxLE/2aVvvff+4zN95v8A&#10;er0t/GH2PZY6fLA98/yb5tiRf7cT7n+9/wCO18rXlKc+Y+4w3LShynqXj/wrpXxO8C/2VFqF9Np9&#10;hBE63enTr5Syqm1HlRvlZdv8FfB/xL8Jan4J1z+zNTWKZ5VV7W7t/wDVTxfIle56w9to+pW8Sy6h&#10;4V1i6+e80a7XzdPnl3/fiT723Z/cZlryfXrOXxb8Q7SCWdZlinitbVLdt8W35Fd/++v/AECvSwXN&#10;A8vNPZ1eUyrz4LXOm/CrW/Geq3LQ/ZZYLe1tE+40srp9/wD3F3155ojrZ36Tzr8m7Z8n8FfbH7Sf&#10;g+e2/Zp8JafZ7Ul1vWpdQbf/AHFif/2aVK+TIfA1zYM89zLGkW1/kr1Y1o/aPmJUveMXxDpJ1DU3&#10;nD4DAfw0VNPeeVIU2MccZ3UVoSd5+zx8Wv8AhVfj6Ke5Zv7Ev1+z6im77q/89f8AgH/oO+v1G8H6&#10;wtncJub5HXelxFtd9jfx/wD7FfjIn3kX+/X6S/seeP7zx58Krezaznv9Q8OTtZS3Fv8A62KL70W/&#10;5Pu7Pk+f+5Sl8RUZe6fU3xL0SXxh4G/tC2nW5vdO/wBIV4m+dk/j+Rq8Eea+tkS5l0/5H/5e4omi&#10;f/x35a9m0fxn9jvYls/30u7+NvKRv+BrXiPx7+LsHwN8UafPqa6kmj65veDUNMbzYop/+Wtu6fx7&#10;N6ffRvv1chkv9pLN/wAurfP97fEr/wDj61XeaJN7eREn/AWSvP3/AGn/AIaa2u6XxDbW038T3Fjc&#10;Wu3/AIGqbf8Axxab/wALU8E3ibo/GehbG+7v1NU3/wDfWyuOUeY15jqNV1KB4nXau/8A2N1eL+PH&#10;s7+9itrmWOGJ2/1txvaJH/g3/wDA63fE/wAY/A+jwO0vi/Tbl/8Anlp7PdS/+Opt/wDH6+b/AIkf&#10;G+DxDPLFpFi3lfw3F9t/9AX/ANnojGREpHvviHSrnTdEi1NdMitrh51SJ7eVPsl1bsm75Pn+9uet&#10;j+0rOztYopfkuNuxk/jVNlfI/gz4qeJfD0qKuoNf2kTb1tL5ftESfPu+RP4f+AV9UeCbP+2/Bfh/&#10;U7xVmu7qzV5XRfv15uaR5OWZ72T1L80DKhs9Km+JNlrWoQLcpa+RFPYvO6O7M8qpcJ/ubPuf7aV2&#10;um2azeD7u+u7ye20zSdJTTdA2bopf3su+W4T+8qS/ul/vLXnvxjttV0fw9Lr2kSwQ3CQPFeRPEj+&#10;bE3/AMQ9cfo/7Y2veG7DTLbTvDmmp9gnW4f7XK9wk+1HRPkb/rr/AOOV6uEr89I8XMKPsKvKe+3N&#10;/BZppn2xVml1SV7exT7D88Cs6b5f9rzXRNj/AHlV69I85tb+HOptBAt/rv2Nks9kvzrE2+4dP9lk&#10;eLZ9/wDgr45T9szV5nuP7T8J6NqUssqy7HldEilVNibE/hpbn9uHxw8t79m0zRLa0vYvKe0mgd4t&#10;n9z7/wDd2V3xlGMjw68ak4+6S/F2w/4RL4tLfS7X2rEl47wNFLE7P86P+9f7jP8A7vyPXrWlaV9v&#10;sPNVvn/v18h+NPip4g8f36S6hJDDs3JFDaReVEm59z/LuavpLwZ4k1DUtG0yDSLO91u4ntYpWS0t&#10;Xl2vs+f7teDmkftn2GRVOWPJM8f+PFg2m+K4mi27LyLeyf3nX/8AbqlDth0mWJW3v5CIzp/ervf2&#10;gfCuvabFoja5oc9texf6RLaP997f/gL/APfdafxI8JaLpXhLSryxi+zb7OK33pOmyf5Pv/3v469H&#10;L5c9I0r+7VkeCQ7f3S7t+y6/9nSu93+dYSrErb2tV2pt3u9d98KNN8IXPwb11dVl0/7R9qeWVLj9&#10;0/7pN6Ijr839+qnwf1jT9B8W6VfanKsNktn/AK6Vd6I3z7Hf+789ehhvtGJ4077ERW++krbkf/vj&#10;Z/s11Xi22lttGuPPiltndYpVSZdnybPv/wDA60Pi7f6Rc+OZbzQ54prfz0lnuLH5Ellb/W7H/vbq&#10;6v48eJNF8YaTaXOkbfNe1Tzfl2On3NiO/wB5m+/RS+GRUpe6eGJbT2zyrLA0Mrqrqj1lWFsr6pKs&#10;qs6I/wAyfx13vifxDp+vf2VLbbvNtYEin3r9x1/2/wCKs+21XSk8Q6rebmSJmTyvJrm5vdPNqmb9&#10;g0p7D7ZtnSJH2bP7laWiXn/CPL/aGmfaUt3+SVP4H/4BWh/beh7EVp7t/m3/AHarza3pGx9tzd7P&#10;9uL5K4580/d5S4Tpw949A0rxJB4n05J4pW8p/k2O33K1tH8Vah4DlfVdBvoIbiJW+TyG314/beJ4&#10;tNuPNtJ4/K/uPF9+ruq/EL+0rD7NBLFbb/kl+bf/AN8V5v1aXMep9djymnZ/Ei5vLx2uWgv7tma4&#10;l2L5T7m+/V28+JFteWTxWfyXrLs/0j50WuM/tKxRkZViR9v/ADyT56msL+2hlSeL7Mkv9+umNCP8&#10;pyRxkuXlkS+IfP8AFurXGvahqdp5s/lJK9vFsRNqIifIv+5WfDpqpdSwQea6bd6u6/f+R/8A4utD&#10;ZYpF/wAfNtCm7f8Ax0+HxVp/h6/S8n828i/i+zr/APZ12R5oHBLlmexeD9Hvpor2WKJvNaW1eLft&#10;+d/7Vlf/ANA+avpPRLO5h+JelXzNBDZJ431e6e4SdPkglskXf/wNt6V8hab+0zFolwjaZ4TtrmKL&#10;Y6vqM7f+yp/sVds/21fGdnqV3PBpWgbJfn+zy2LSpF/ubpa6aftQjUifTem+G5X+HNpBLc2KXv8A&#10;wh8Vl9ndtmy4XUklRNn+4ldxDYae/jDULz+3NPS0fxFqmoL+9f8A1U+m/Z0/8i18fn9tjx1ZzLdX&#10;OnaBczvbL5kr6d5Xmts+9975fv1sTft1am8FxZxeBdE/s9m3rFNPK77/APf/ALtXH2xftT6Av9Bv&#10;H8C+CvNiWaWw0C1tZ/Kl3+ROqXUGzZ/wNK8c1XR7qb4iaVbTxSJaRS3Grtv++8rfuET/AIAkSf8A&#10;fdM0H9ufTJr3ytV8D/2JFdRSpqNxoMvzp/FE8UTbG3bk/jf+Ota5+JFj8SJ7TxDpDXcNoyuiy6t+&#10;63y7/nTf86qvyf8AAq83GSlCl7x6WB/ezOJ/aNddE8DXu2XzvPnS1V/739//ANnr5is0X+Jd/wDw&#10;GveP2nPEM82g6JplzZ/ZnlufN/2PlR9/z/xffrwS2m+X+5v+eryuP7n3jmziX78tv5H8EUv/AHzV&#10;KbYlWHdv71VJkXbXqnhjPv8A3a2PCWgz+JPFGmaZAyo8svzO/wDCi/f/APHN9YtmnyVq6VqUuiap&#10;aX0H+ttW81U3feqKvwmlD+LzH1rol5Y3Ph60XT4lhtIF+zxIi/3a5f4i+RbeEtW+0svzKrqj/wB9&#10;XSvMvCXxLttE8ONBcy3KXqXTO0MX8e75/wDxzfXNeLfiRqPiSCa22rbWUq/Nv+d2/wBv/wDYr5+O&#10;El7XnPqamNpey5C1oPjDU/D2vWWo6Rcz6VrFky3Frd27bHif76Ole7ab+1X8SPKdNe1y58W2kv3o&#10;dWlf5G/vo6bK+fEdYdUmbymd1/dL/wABrqNN/fW/3W/4HXRiZSPLo+7LnO9174wS+JFuPtljLpsV&#10;xs81LSfejbf49jVseBviXY6bYahYz6QuvWl/Z/YrqG+ZInif+C4t3X7rV5l5P/PJvufwUxPn37m2&#10;On+1XByxO+NeR6HbarqcP2i2nli1jSli/wCX5V2f8DR/u/8AAK5/wfYM/jSy1CL+xrZEuvtDRWN1&#10;EkSfPt+5v/vvvrmkdnTc0+xN3y72ohmtvNTb5buv3f3VEZcnwkVZc8j6d/af8f8AhXxhpfw90Pwd&#10;rUWt2mg2M6XV2ivEnmyunyfP/u/+P18/6lufSbuJlj3qv96rGlbpli3aZE/+386PWrrGlRPpN262&#10;NzDL5TffT5H+ShVOefvGP2Twe4gMkpYJ/wCO0VaLrtT5D93tRXt8p5ZzsL7J4m/uPXoHwr+IWq/D&#10;rxvpWp6frWoaPEt5B9qfT7ponaLf8/3fvfLvrz1/uVoWcMt5cW6xbvNlbYtbVPhMKXxn6O+J/wBp&#10;yxTfLFFqmt3f3N9232eL/gb186fHjx5qfxF8NSy6u0T/AGVkltbdF2RQf7if+z/7CVz95qq/ar3b&#10;Kv8Ao672/wC+KwvFVy1/puoWasz7LXzV/wB3fXhRqVfan0dSnS9keTu7Ps+Zvk+7/sVFv+/8zfN/&#10;tU53+4+6opn+X5a+gPmBjv8A3ai3v/ep9MdKYDrB/ndfuf3Xr6r+FHjx7PwNpUH2NX2+bFE6S/3X&#10;evlWz+SXd/B/FXsHgbxPBDpehW0U6/aLeC6eeH+438H/AI49eZjaXtYnrZbVjSqnrvjbxO3irw1q&#10;djFY7PPsZUXfL/sV8nvD/H/f+evc7bxU0OqeFIG277+xl3J/t7E2V5Dqtn9jv7u2Zf8AUSvF/wB8&#10;vsoy2HuyOnNpQnLmOam+R9tCUXX/AB8UJXqnzoP9+Jv49yV9W/A3xDqHw60aK5sby5SLUrZLidIl&#10;83Y/8GxN/wB3a9fKW/Y8X+8lfTFhfrDaxQWbbEslitVh/wCAV4+PjzxPospjHmO98SeM4/EmuW+o&#10;anFPcra72V7uVH+TZ9xEVEVVrx/UtEn0HUrvT281PKg/dJuf/VN86f5/2KseNr+8TwpqtzFOqSwM&#10;kW9F+ffvSnv8ToNe8IWljqHh5f7bii+XWUnf/Vfxpsoy6PIerV5TzS5RfKdmVXdJf7tdxZ/6TYeb&#10;t+9at8+3568/muWm+17f+eu9f9ivSNKhb+zbf5vkeKVP/H696jynNzHBTJ/or7f4Z66jUk3+HpV/&#10;6dYtv/fdc1N/qr1f+mqP/wCh11V58+if79r/AOgvRR+2RI8/h/5at/ciX/0Cse2fZeI396tv7kUv&#10;/XCszSrP7ZfxRf3m/wDZKxj7p5VeJbeGd/mVl2bvuOu+q+yWFt26Df8A72yuo022TypflZ/9yi5h&#10;VPu7v/Ha6YxPElIwkv2eLyvKX/gGyof3ty6Lt37Fb79XrlN6fxb/APcrPe5bTd/+1/s1EogMSFtv&#10;zffqXeyfLS23z/N/erStoVf+6lIOczHtt/3vnrFv/wDj6dV/hbZXXvCqOn8dchc7vtUrN/FK9ORd&#10;P3hyJ+6+4v8A3zU0KM9Ijr/F/wChLT4Zlh++yp/vtXTdHfE0L9NksXy/OkEX/oCVS/8AZf79aepI&#10;01xF5Xz74Ituz/cSiHw3qrp8ulag/wDuWcv/AMRURnAvlMf5IbiL5fkr7A+Gmt6LoPw80/T7m5WG&#10;4Sxg3J5DfvW2JXy5/wAIZrX2q0aXSruGFpV+eaDyv/Qq9dufEkVm9207LbRJPFFF83ybFT5//Z68&#10;HNI+292kexl0vZS5pHP/ALRVzpnleH4LFt6LLK7Pt2b/ALleSon/AMRXS/EvxPbeJLpFs90yRK/z&#10;/wAHzPv+SuaR66cJSlSpcsjyswq+1qykS7Khm+5VmoZvuV2Hnlez+5Vt6qWf92r1AEL/ACLT9KsP&#10;7V1S0tlbYjN83+5TLn+D/brsPAelSvYXuowKszrL5Txfx7K5qsuSJpTjzyG2dt/plxKrNsaV3/8A&#10;H67CwRURFXdXMpCyXW1f9VK27Z/GldRbJKkSNtV/+BV4NWR6sSvfwy7t0HyPXL6rqV9ZujLAr722&#10;N81dhNcrMm3ymR/9t65rWIf9NtIv786URNy3bJLcy/v5YHT+HYv3a6rR9NgR0ZlqrbabE/8ArVbf&#10;/sVoQ6JE/wB1p3T+JHl2VjKXvFRidhpVtFNbv5ECu8TbG/evTrzd5TrKq/J95PNeuVttSn8N3T7b&#10;b/iX3Ev73Y3muj/3617/AFXTEi3NPB/tun9yo+2X9g8On00w3M8RLAo5UiiruqX1vearezwSZjkm&#10;Zh8tFe6edymD4P8ABl545v8AULOzZkez0y81Jti7/kgt3l/9kqlpV/LZy288G1Ht5UlT5a+mv+Ce&#10;XhWPxP8AFDxqs+3yovBWrI2//pqiRf8As9fLVs/+q3fxrW/Nzy5Tz/gjzHRp4qnh0vU7ZlZ7u8bf&#10;5yfwVDrfiSfWFtPkaF4oPs7Ojf62seio9lEJV6g2q81WqqTffWuowFpj0+mP9ygC7pVsjum5d9S2&#10;czP9o2NsfdT9HmVG2sv8NV7N1S6+X+NKofNyG3Nr2oXl5ZXPmrDLYLEkGxfubaZM89zK8s7b5ZWZ&#10;mf8Avsz7qq/xfLV1PuURjyfCEp8/xHOX6bLiokq7rCbJUqqifJQIZNtr2Pwr4hXVbWJJ5V+1tLvb&#10;+Df8mz/4ivGbn+7XV6JN/wASbe/8Lb/++djf+yVjUpRn8R6eCqckjq7zVYrzwv4oilnj+0Jfb1Td&#10;8+zen3P++Kr6Ci3lvafKv3tjfLWhrfwo1qw0SXxG0Fs+kvFE67JUd9srulbvwN8B3PxC822gvraz&#10;+x3Vvue4b53819vyJRQjGlLlPV5jh/sC2z3q/wC7/wCh12eiO02m2Tbv4XT/AL6TfWfonhX/AIST&#10;4jReHpb6Cw+23X2Vrh/nRH3v9z++3yPtrr/EPgCX4e2eiR/2raax9qVn860bem5XeJ9n95d6ffrs&#10;oyj7TlLPLXT/AJCCf7SV1Cf8gSL/AK4N/wCh10upfCjSofAeoeJV8Q77t9OW9TT0i+7/AKV5Wx//&#10;ABz/AMfqX4Y+FdK8VeHL1NTubm2e3i2ReVFv+9E7fP8A8DSopy5JTiEpHjSQ+cjo38UD/wDodN8G&#10;W3navb7v4UZ663wB4esdeTUGuVneWKxeWDyl+Tfv/jrM8N20CXUqqrO/3N/+zXNKR5WJHputr24i&#10;b5Nv8FPf50+7R4kTydW3N/y1WobZ98Vd9OXPE8GUfeM+5+T5aytY/wBR8396tu5hX56wde+S3T/e&#10;okAWveta2+f7tY1h9ytuF9i1BY2/f7Hbyy7/ALi1zNtfzpslVI3+Zv8AXQI9aHiS52W6p/HK1Yq/&#10;6pP95/8A2SiUeY2pnSw+Lbnytv8AZ+k/7/8AZib60Lbx/rVmn7hrK2+X/ljp0Sf+yVyVXUrT6vTl&#10;9k7Iy5DsNY+IviXz9q6vcwo0EXyQ7Yv+WSf3awn8Va1N97WtQ/8AApv/AIumaz/r4f8ArhF/6KSq&#10;Va08PT5fhNpSlzDrm/ublkae5nm+b+OVnqreI322VG/hlf8A9Dp0yfI/+7VjWE/4ml26/wAcrP8A&#10;+P0eyjzcpHN7pizJ/rf92nQv8if7tTffeX/rk/8A6BVGF/3W2uap8RxzNNPuUy4+5T4fuUyaoERQ&#10;vvarqJvfbWfafx/71aqfuU30AULnb5u3+Ba7jwBeSaVZ27N9yVt7PXAvu/u7/wCOva7bwfs0u3gZ&#10;W82KJEbZ/frgxMvdOqgRa8i3jwzxeUm2LfvRfv1YtnXb92ql+n2DSH+XZ5S7NjrUujuzxbopWT/c&#10;avHqHfEiv9u7cvzuv9ysS53XOpaZt+/9qXdW7qU0v2f960j/AO3vrAs7n/T7f5v+W6Or1ETaR6LY&#10;WyzJ8rM8qf3Ku71T/WrOj/8AXKmpZ703JBE+3+NG2Vad9kH71rlN/wDBDdL/APEVzSOmJSmeJ7fb&#10;u3o/yfe+esfUtNSHTrjbF/yy+b5f4K2JnaFPNitoraL/AJ+LiXzZX/8AZai0dH1i4uLaRm+eB0+9&#10;Vw+Mxq/CeIT3McchWNG2iildkiYo+7cOKK+h5jyvePqD/gnpL9guPi1dfaVtt3hZ7JJvK37nb5tn&#10;/kKvj9PuI27/AG/vV+mX/BKHwVBqvw7+IGoSyMn2jU7W0l2bf9VFE7bPm/2pa/PP4l6JB4Y+IPij&#10;RbP/AI9NN1a6tYv9xZXRP/HESojL94Yyj7pg0UH7iUV1HKFQTffqeq81WA2inU2gC1Yfff8A2Feq&#10;tl/x9JVrSv8Aj6+5v+Ws/Yryrt++zVRJvbNjVd/gqlV1PuVYGPr3+tWqkNW9b2vKlVU+5UFFSb55&#10;a6rwq6vYSxMvybvK+f8A2vlrlX+eX5a6XwlcsiSr/dZfk/4HQduG+I9g/wCEt8OQ/DJNKvJblNVn&#10;07ymRF/deasvmxf+hvVj9njxVpng/Vtbl1eBrmJord18n53TypUb/wAc+9/wCvN7lJZtGi3f8u8r&#10;xN/wGtPw3+5uNQ/65fwURj+8iex7M2n1uDRPixFrUFsv2WK++1fZP9je7bP++dldr4z+JemeP7DT&#10;/wCz9MlsEsJZZWR1X591x8n/AI587/7TvXmXiHcmsxNu+Rlp/hJ2db1d38Lv/wCP1dOPLXNoxjzH&#10;otz8VJ9H8G6h4Q/syJ3lsbq1a73ff810f/4v/vuuf+G/jm+8H6NqC2cEE322J0bf/C38D/8Aj9YX&#10;idP+Kjfb9xoG/wDQKi0F/wDiXSt/11o5f3soj9nEo+EvE954Yut1qyv9qV7effv+4vz1lW2qy6Ve&#10;yqq79jbN/wDe2/J/7JRbO32i3X/pu/8A7JWh4ehimuLtp7bznSdvnrjmefiY+6VNb1htVS3ZovJe&#10;L+5RZu3lbW+/XQeKraBNDdra22OjLueufs3Xf96umh8J4NT4h83365/xD9xP96ulvP71c1rfzxRb&#10;v+etdPMYkWm/crdhT/xysTTU+4tbzp9mi3b6gs5fxI/+lRbf7u+qif6p/wDeqx4h2vf/AC/3UqJP&#10;+Pf/AIF81WdMCWrCfwVX/u1KldcTp+0aerf6+L/rhF/6KSqVW9S/18X/AFwi/wDQEqpWlP4S5fEF&#10;S6l88qN/eiR//HEpiU+//wBVaN/fgT/4n/2SiXxcwGVbfO8v/XKX/wBAes+H77rWrYJvlf8A65S/&#10;+gPWUif6Q/8AvVwVY+8c1Q1bf7lRXXamJMyP92iZ96Ptb+GsTMihTyW+f+P56uvu8rbuo1JIke02&#10;/wDPBXaqm+X71QBe01N+qWnzL/rVf52/uvvr6ATx5pkOnefqHmQunyeb5WxJf9yvAdB3XOqRKrbP&#10;lffv+5Wj4hv21KfylbfDEv392/fXm4mPNI6qB0Xif4kLr1+8EdtJDaMvyvcN89avh6/2RIqrvT+L&#10;/fritEsFmt76Xyt7xRb66Ww01YdN+0xNJ/ubfuVzSidMZe8bepXMG91Zvk/21rkrmb7NqUU8Xzxe&#10;au7/AGfnrpdEhuZrJ55ZVey2/cdd9c1rdyryu8UCpEv9yuaJ08x7LpXzpt2/xffqW8vIkutrwNeI&#10;v3UT50rP0p98UUq7djqjsm6tCZLH/lu0uz+4i7N//A645fEdhVm1Kzmd5bzdDN/DE/yIlS+G3099&#10;U822l37F+Z3rM1XVdP0q1+0yts+b91aQtvd/9966jwN4Y8Q6qiXksFtYW8v72J777+z/AGE/+Lra&#10;lH3jmqyPnzxBH/Z3iTWLaLGyK8lUblwfvGiuk+N/gN/DPxBvYWvG8q5RbqKTbjzA/wB4/g4df+A0&#10;V7HMcB9n/wDBMr4uaV4A+Fvi2xvtNu7+aXWInbylV/8AlklfAvxIv4NY+IPii+gVkt7rU7q4iR/4&#10;FaV9lfYX/BPHR77WPCniW2g+wpEmrRSyyy2v2iX/AFX3ESvifW/+Q5qa7t+y6l/i/wBurpx94xqf&#10;CVIfuU+mwp8lFdRxDqrzVNUL/fqwCmpRQlUORasPkn3fc2I702zsJ/3V3PBKlkn3Ztv367X4G6bY&#10;6x8XPCVjqcSzafLqMSTo/wBxk/jr6I/bM/sOz8P+D7bTIo7b/TJ5Vht1RE2Kif8AxdYyqcsuUIx9&#10;3mPlRPnlf+BKHf8AhWot7PF8v+qX+Omb1T7tbCM+/ffdU35vu7fkof533VL/AAUAVIXVLqJv7rb6&#10;1tEvFh1SVvuJLu/+KrJd/nrtvhF4Db4nePtK8PLctZ/alldrhIt/lKsTt/7JUcxrH4y750X9jah8&#10;2/fOjoif3dlS+HrlU1S4b+9FXV6x8DfEug3720FjJqtuzeUs1i2/cmz5N6fwr8m13/265220G8sL&#10;3z/seoQ7UZ/Ka2b59v8ArUXd97Y38f3WojUjzcx7Ua5D4hud8unys3z7at+CUlmvdQ2sqReU+7fT&#10;ptH+33FpE32mZ3/1XkwMn2j/AG0+T5VT/b+aprCH+zd8tnJJcu8XzOlq+yVP+fhPk/1Sf3H+arjV&#10;j7XmD2xa8W+VDrNuq/xwPuf/AIBWfoKNNolw235PmrYm8GeI9ed7ltB1SZPsqS+akGz903y74k+T&#10;cz/3H+7R/wAKf8cW1ukq6Hc2ES7Hl826RU2sn9xv4v73/jlRKvH2vMXLExOHtn/f2/8AB8zvvdq1&#10;vDyf61vl/wBa7/era/4U/wCIbmC4na1tLOJdzs9xdL8qf8A/v7/k/wByprDwBq+if6NB5F4q/ef+&#10;/XNORwVKnOQ638+g3e5v4fl2Vx9gjeV5rSKn91N1dt4n03U9N8P3bXNmsKfKn3k/v1wiQ7H3Kq/8&#10;Arpw0vdPNrGg7+cn8VYXiH5FtPlbZvatV5p3Xasuys/W4W/s3T2Zmf5pfv8A/AK6ZGPKRWbwbEbc&#10;1W7m5i8j5fN3pVGwh3rW2lnvt/mibZQScfqs3nXTsv8AGq/+gUW3/Hq//XVf/Zqrunz1Ytv+PeX/&#10;AHkqzrgSp9xasJ99aYlTJ97/AIFXXE6ftFq/T5rdm/igi/8AQKq1dv8AdstP+vVf/Z6qVpH4SpfE&#10;FS3/APx5Wjf9Mn/9GvUVTX//AB4Wn+66f+PvRUHEz9N/4+k/296/+OPWM/8Ax9NW3pv/AB+Rf71Z&#10;/wBma5ukX/P3K4Kn8xzT+Een3KHRaYj/ACJ/u09/uVjIwJbz53tG/wCmEX/oFNp0ybGi/wCuEX/o&#10;CU10qCyWw2/av3v3NlbqabB9lRYPvf7FZuiIqSyyy/wVammiRHlX7n99G2V5tf3pHbT+E2/Dbtpu&#10;qXdrKq/6pfk/4HVew8SahpuqahBBc7LfzX+R1V//AGSj4e6k1trl3PL5/wBnlg2b/wDb3p/9nWJe&#10;PLDrl358Uuyed3Xf/v1iVH4j1i22poibWX7u9tlcV4hRdu9vuK33K6DTdSiufD7sr/6r91srn7xJ&#10;ZonXbv3VxxjyyOr7J3fgy/g1Lw5aTt/x9r+6ZP8Ad+StC5hlvN8a7n/vJurjPBlz9jspYFb96k7/&#10;AD1uul87vcxNv/vbP4axqR942jIt2em3NnexTssafZ2SWJJlV/m/gr6L0S8XW9GtL6Wx85LpUlbf&#10;8/z/AO3XzO9/K9v/AKTFL8jf8fCfwf79e1eHtY0pPAOjtPqcsMtvB5TeT/Eyv871dIisegT6TpVw&#10;yl7GEFVC4aLJAoryh/idp8bFRfal/wCO0V38pzHqn/BKSHT7zS/ihZ6hp/2/yPsVwvzfd/4+E/8A&#10;ZFr89dVfztXu2/6by/xf7dfXH/BOvTb7WPFvjOxtp76FHsbeVktLp4v+Wuz59v3/AL9fIl5u+2S+&#10;Zu3733b67I/Eccpe6Ph/1SUbKIf9UlPrc5Su9Q/x1Yf/AIE71XdGhllWVWSWJtjI/wDfqwCj+Oin&#10;pVDkdX8MUuU8X6fPbNsliZ5V+b/Yeui+K/ie88Qz6et8rI9rAyKjt/ef/wCwql8ELOK58eWnm7fk&#10;glf52+f7lW/i1bfY/EcMW3/l1R1/4E71zf8AL42j/DOBd2+/UT/cqWq833K3MCvsp/8ABQlOm/1V&#10;AD/D2mwaxr1lZ3M/2a3ll+aZP9yva/2MLBbn43Wku5tkWmXUu/b8/wBxE/8AZ68KsHZLpG/ufdr6&#10;I/YtRk+K+oNt+RdJZN/9z97FWFU0ifbXgbSrO58XzLL5f7+B/wDj7+Tf8++r3j/Qba2XdbW1ojp9&#10;54Z0/io8MTND4ot7n96iIu3e6/I9WPFTrM8ssrfvWb5U/gSub7J2RPH9Ss2+1I0Uuz+D+/8ALVd7&#10;ZftVr8zb/PX7nyVu6rbSvu27n2/PVS201vtlkzNF/r4v4v8AbrIs67UtEWGzfbFs/e72RP8Afqpr&#10;2gr/AMIpqcqr91flSvRfEmlbEuP3TfKv92orzQZZvDLq21Elg/vfO1VygfN81t/xTN23zP8A6rd/&#10;Hv8AnrP0HQftn2jcqu6S7PnX/Yrq7yw/4pC6l+ZPKlRG3/7n/wAVXD6x4ql8GWEV83+pnlWJt/8A&#10;B8n/ANhUSAzPjT4bWz+HmoTrbL8ksG50X+HzUrwKFP4a9l8W/GCLxP4N1jSm8rfdQbF/3t6PXhiX&#10;P7r/AG69LCHm1x9+io33f4qpa9pupw6do9zc2NzDp91v+y3E0WxJfn/hp1zNveut+IXieDVfhl4E&#10;0qBdkumq+7/gVdNUiJwVtuhfcu2ug0fdf3llZ/8APedYv++n2VzsOxK2NNv20q9tL5P+XdvNqyDi&#10;bna9xKy/c3fLU1t/qpv+AVXT7vzVPbfcm/3as7S2lTVDDUz11xNi7f8AyRWX/XD/ANqvVSrd589r&#10;ZN/sun/j71UrSPwDl8QVNeJ/xLov9iVv/ZKh/gqab/kGv/sz/wDoX/7FEhxKOnf8fcNdt8IvAEHj&#10;bVL3z7n7MlqqJsRfv7t6f+yVxmmvsvLdm/vfNXS+A/El54Yn1BbZmR5VRZdn+y71wYn4SfsnFPD9&#10;mnlgl+/FK8Tf8Bpk33f99XX/AMcq3rbtc65qE7LseedpW/4F81VH/wBU/wDu1zR+A5DY1i2+zXsU&#10;X9yztf8A0nRqpb6Lm5lubrzW+f5VT/vlERP/AB1KY7/On+9vo+yB3HgD4b6r4tsJb61vtNsLdJ/s&#10;+++Zvn2ojfc/4HXpej/BCxs383VdagvHT/llbwfJXn/gzW203w5bwW0rfO7PsRf9uth/GFzt/erv&#10;f/rlXlVJe8dsT12w0HRdHiRfPg+X59nkbKbNYeE/ElvLBeW33V++nyV4zc+JNQnR1iinTcv3/lpt&#10;tf6mkSfL/wADmasizQudEtvD2pSxafKt5abt6o6/+OUmq39mmkyz20SpK/ybNv3GqrD581x+/Zf3&#10;vyLso1h4t/lL9yJdlYfaOmPwmP4GdftWoRSrv37Hb/Y+/XcWE0tncROrb0b/AMeWuP8ACtt9m1e9&#10;aL+KL5UroN8tsyLLt/8AiaxqfEbROomuVeJ18j5G+89cF4w1ifTW/s+LzNifPsT/AGq7CG8ZIkTd&#10;8jfJXGeMHV9Ul/uKq0UPjIrfCcxP4ivJZCyQsF9DRWdcy5maivX90833j61/4Jfax9j+OGu2bMv+&#10;maE3zuv924t3r5K8YIsPivW1XbsTUZ1X5f8AbevoD9gbUrnRPjXd6hFbT3iW+jz7khV/4pYlrxL4&#10;qaO2g/E7xXp7bv8AR9TuNu/f93e7p/47Wkf4hEo+6c5b/cp7pUUP36nStzlNjwHokviHx54a0qKJ&#10;pnvdTtbfYn8e6VEqb4taJL4b+KvjDSpV2S2esXUTf9/Xrf8AgD+5+OHgKX+NNatdv/f1Kg/aBSVP&#10;jd41aVWSWXU5bj5/9r5//Z6z+0b/AGTznZ822u48DeErbW9Llnn8ze0rIuyuN/4Cz/7CV718NLCK&#10;28K6esUq3Ly/vW+XZtdqKkgpxK/hXwfc2F+n2aCO2l+5BLFFvd65X4x+b/wlr+erI62sSbHX7v36&#10;940q2a2uLSVW3vFLv+ffXk/7TM0Fz8RkaJYPm06B28ldn9+sY/FzG1Q8hqvNViq81dpwDdlEyM9u&#10;7KvyIvzU7Z8lPhhZ02qzbH+9QUM02wabzZ/+WUX8dfXH7DGgxf2l4w1xvvotvZL/AOPu/wD7JXzF&#10;Mi21lLEv8a19cfsQ2zJ4B8R3P8c+rbG3/wCzEn/xdcspe8bxifUugzT3Pi20tpd00XlO7Q/361vF&#10;VnYw2ErRLG9xFL5TJt/2K5/wq7P4tSdYvuwP/F/HW74tvNkVluX/AJa+UyP/AA1mdJ5VrDs/zfc+&#10;b7iVn6DYNeeMtPs1/wCWt1F/6HWxrEOx5U2rs3VY+GNmt/8AE7R2b5PKgluP++Uesiz1rxg++LUP&#10;mZ9isn3v9utC5tok0ayg2rDK8SfPtrC8QuyRXcu7ej/dT+7XRp/xMoLKVv8AVfZfm/4CldBB82eK&#10;ofsGk67Z/wAH259v+6u+vMvFvhtfFXgu90/5fNlXfE/911+5/wCP1618TvKsF1tp5VRN3ms7ts2L&#10;sdnryJ/iF4Vs7B4v7etnfb/ArP8A+g1lID5khtpd/wAz7P7ybazYX2XD703xK1dl4nvLO88R6nPY&#10;y77W4nd4n8p0T5q5J7a5SV9sTTf7i/IldmGOOsWJrOzeJ5VlZPl+ZHrM86e/t0VtvlJ935KJkaH5&#10;mVn3f8tXi2J/wBKmud1tZp87J81bVDGJXew2JuZm/wCALTpoWewlba3yL/31VtIZ4U3LeN/wBd9M&#10;eZbldsu59n+zs3V0y92JEPiOPT503VNbfel/65P/AOgVtPo8W/cv3P4kdar/ANmql0/3kidXT72+&#10;sfaROzlK8NWKalts+VZ4P+Bts/8AQqlSH5vmubRP+3pf/i6741YcpuSzf8eFp/vPVWru/T3solbU&#10;4N8TNuRIpX/9k2/+P1L9msfk/wCPl/8AgSJ/8XURr0oxK+Iz/wCFv92n/fs7tf42aJ1/8fro9E8J&#10;Nr32jyLO58qL70zy/wD2FE1h/ZrywNFGn3fkT/8AbrmqY2P2S4x5DBttEZ/mllZH/wCuX/2daH2D&#10;7HdSzqzPv+/vTZ/7PV5HlT/lq3/fVQ3L7FrzaleVUyOS1hNmpOzfxVRf7v8AvV22laC2vX8UUqqk&#10;TN80r/wV3XjbwB4a8K+FEns7Zpr13TdNMzf+gVHt+T3RRw0p+8eMIjJ8v8f9x6Pmd9qrvf8Ah+Wv&#10;pj4e+A9B8VfDSJtT0y0vJdrus03yS/8Aff3q838T6Dp/hLVPISKK2dl3/wB//wAfqI4uM/dNpYSU&#10;I8xX0eH7NptvA331WtB6wn8Q2aW+5XX5f4Kl/wCEhgdU+Zf++qxlEg1floR/4azP7Vgf7rf98fPT&#10;U1uJH2/co5QOisPKSJ5W+8v3aytSmfc+5W82n6Pr2mPP5F4zeU38afwvTry2sbzzZP7XW8dG+WK3&#10;XYn/AAN65pfEdlL4SLwY6za5cbl/5YV3U1hbXkW5mrzD/hIbnRL+0aKzitrKJt8/ky73ZP8AgX/x&#10;Fekaq99fxebpljczW7Lv86JVdKxkbRkVP3SO9ms/zp92uf8AGe1NLt7xnXfu8qVP/QKZ51z9oeKC&#10;L7Tdr95E2bF/333/AC13fhLwBY6rBaS65PBcw3jfLLFL8kUq/wAFXSj73MY1ZHgZjkl+aOJnU991&#10;Fe+a9+y7rjatcPpl/pS2btuSOdXDR/7PD9qK9H2kTj5TuP2LbaDwr4N8QeI7xltrjUbxLe13tsfy&#10;ovv/APj7/wDjleGftPzLefHPxReRSq6XDQPvSLZ/y7xV7n8Mdblh+HnhyDTJfJhW1VP+Bfx/+P7q&#10;+f8A46/abz4l63eSxSP5rRfvtvyP+6RacfjIlH3TzpN2/wCVd9Xfl2/N8n96q6Qy79zRMif33Wti&#10;z02D7L9pub6CF2/5ZP8AfrtOPlNX4aeJF8JfEHQta8hrz7FdI6w7tm7+D/0N6sfHL7c/xa8QS31o&#10;1ncSyr+5eXf8vlJsrl0vPsd5Fc2337dt67Gp/iHxDeeLdcl1DU5/Ou5fkZ9392s/tF8xnvZz+U7K&#10;u9P4q9z0GbSPDHhy0ZteVPtEEW37Q3zpt+/93/frxeG2b7P/AK1vKZvm+b5K9Y+EV/pj6dLY/YVS&#10;9T55Xf5/NRf96oqF0y1N8cls50ignguYlf7+371cV8RfEKeLdZi1PbJv+yqjecux/wCOvXfs2lW0&#10;vn/Y7RH++uyBa5L4kQ21/Fa3Ntbf6Q90qSui/fVqxjUjzG0o854/5Kv8ytsqu/3k+ZfvV7RoPwH1&#10;PW5U8+eOzR/78W+sf4nfDH/hW8Vlc+e1zF9qVJX8rZV/WY83IH1Gry80jzf7G2xG3L8y11vh7TbH&#10;/hFLiXzfO1WV/lh81Pl2/wCwlerfD1INY0O3Zdrpt/gX56yfEOlLoP2tVsfnlb/Wp8n/AI/WUsT7&#10;3KdH1LkhzRPN4fA19eM8s+5H/uV9l/skaJLbfD69giWCa7/tGWX7PuT+5F9/5/l+5XzEmledF5s8&#10;Xnf3pU+fdTPsdtCv7qLZ/wAB2VRyn6G+Fbn/AIqG7VVa2ligZ2hf76fOn/jtW/E9zLf3UqtFLM3l&#10;fKm3f86/7tfnp4P8SeLPh14jfXPDHiBtNvXga3/ewLcJ5TfwbH3r/BXbf8LF+LfxOuv7Dn8Q+dLd&#10;f8sdPVLL5F+d97xIlBrE+iPFvjnQfCSOur61Y2EsUW97R5f9IX/tlXP/AAf+M2keJ/jFomm6HHK8&#10;XkXUst3dt5W5Vif5Ik/iZ68n8Pfs361r1/5Ut9B975nt183/AL4emfHL9mlvCXhxNa8PRTv9iXfe&#10;Ju3v5X8cu/8AvJ/sf36xiXI+u/iX480HwTp32nWtXtrPzdqMm/zZWb/YiX5mpnhv9or4aXPhl5/+&#10;EztkS3XZ5XkSvcbv7nlbP/Q6+FPgn5GqxJZwRKl6vzy/7Sf7/wDwOt7xzNoelal/Z88UtzNu+b7O&#10;qfJ/30/3q25g5ec6j4/ftAz+M0uNP8IaVe2dpPvinu9RiV3lRvk+RF+5/HXzvbWeq3l1FbJE29vk&#10;2ba9K0eaLcksE6vDt+Xeux1at7/hIfJX7NFeNudfmR1qOYg4y28H6Zpstot9qrX7yxJL5WmK6eV/&#10;sPuRPm/3Ny1xj6bPN4huLaJZ3+bfEiNv+SvcJprZIHbyvO3psbeqpv8Ak+SvPf7eutH1JG0+2ih1&#10;C42+bsXekVbRlKPwhyxl8Zn6r4J17TbD7Tc6fP8AZFXezzMn3a4y/eVLV4vK3/7617b451vXrDQY&#10;m1CVpre6iaJv3X95Pk+8lVNe0e2m8M6nEu6a4SBpVd02fOqb/wCGiUqsfiIlGhL+GYvgz4RXniGy&#10;iuftkds7fOsMMTPL/BXL+PNHufB+qfY7n/Sd/wA6zeVsrrfh145bW/7K0xbyfSrdfnurh22JL9zZ&#10;/wCz/wDfdY/iTUpfD3jSVvN+36e0rv8AZ7td6fN/c/u1cfb8vMXKVCHwnn76kjt8if7u+onv/n+b&#10;d8tei6rrFs//ACwtoU/i8m1T56xZr+zmX91pnnVEZGRxL3+9nZd3z/32qrZ2C3915US/f/grutE/&#10;sO81m3i1iC5/s/d+/wDJiTfXd3Om/DC5sLiWKfUtN1V98sVxCv7pn/3P4fuJ9yiVTlOinR5vePGt&#10;V8PQWEHm7fJeJtn3fn30W2pb13bZXl/iq74qvL7WPsTTrveKLyvkX/Wsv8dP8K6rqHhv7R5Cr+/2&#10;fJ5W991X8MTGXxnpvw9+Cev+LdG+2RarBZ79rxRPuffu/wDQa88m/tBLzypfNuXVvK+SXzfm/wBi&#10;vpDwTf8AjPXvDllL4QttNsNE837PFqOstsuLqXY6u+z5/l37/wCD+5XKv4G1f4daRaaneX2nzS6l&#10;dLFL9nnT90/zqjxfxfxy7961wU6nve8elWox9nzRPH/OuXfaun3O9/4HiapbnSta8jzZdPntof8A&#10;ntLFsSvfbbTb5/3X26Wbb8nyM9cl8VEbR7DTFneWFHnd3d22fdT/AGv9+rlI4IxOa8MPa2d+m12m&#10;8r+Pytn/AAOsT4neJJ7lPs275JX+Z3q7rHifT7y3iaBoLbavlK9ukSJ/wPa/3q0/CXwT1Xx5bvqF&#10;zZ3KWifIvnfI8v8A7N/45UR+LmkdkpckeU6Dwx4ni03wg7M0SeVAsS2+3fu/3K5rXvCqeJNUiiWV&#10;Ul/6bf3Kl0GaKG/SCeX/AIl8S+UrpOiO9PS8gttesooJ1eL7UiL+9Rn+Z6xjzQmbS5eQr2HwcbZu&#10;/tOBH2/8+rvV1PhdAkX7/ULnf/0xs9lfQFn4SX/lrP8A+O7K008Hwbf3TMn/AAKtpVZHm8p82Q/D&#10;Gzmfzf7Qn8lfvQvFsercPw0s3llaKxublF/vtX0gnhKXfuVvu/8ATL/2emTeGIJn2tBFvdtjf36P&#10;aSDlPm2bwZBpVu9zLYywxOuyJHVN7N/cqGHVdQ0fTXVVtoXRf+Pe3i2f+P8A8VdHrFz/AGlqVxP9&#10;stoZUZkitHX59u/7n92uE1vUrmZfmgaF1/jf5E/77rGXNOR304xhE5LxJ4hubxnWWX/W/eT/AMer&#10;0DQZov7NTz2iuYp4vNWxvoJZU3f7HlfMn/oNeaJoOteJL2Zrazluf7su35K9T03TZbbTtEttQijt&#10;ntVaJZXb56upGMaZjTl7xavLOzv4kgvrnT7O0i/1VjY2rxIrf8Bfb/33VvRLCJ9Eu1ll2afu2RPN&#10;Lv2t/fSrF5YWbxfvZ43R2+X+/uqxpttBbI7y+VNDEvzfK7v/AN8VzUJHTWj7prWfxQmubWNYb2ed&#10;IR5Ik+XnbxRVGO80hEAiVgnb/iXP/wDEUV6PuHm+0OX+GN/czeGbeCKdk8qd/k3f7e+ugvIVmfyp&#10;2Xf/ANda73R/g/bW1qkVs3kon3f46vTfCiJP9b8/97ftrKVUuMTyG/0Gzms5Vl8p9kTuu9q8y+we&#10;S+1Ymf5V3Oi/favpDxJ8LrrVdJ1DTNFtvO1BoGeJN3ztt+fZ/wB81zXw6/Zm8R+M7+7bXJf+EJ0q&#10;Bd7XerQPvZ/7kUW/c1bRqmMoniKaOtzPFBKrQxO/710X+CrOvaPpjpbqq+SixKm//gFfQ+lfswar&#10;oPiq7nl1PS7/AEKyVtuo+aifav7ieVv3K1ep6V8IrFFi8+zjf+9viWrlXD2Z8Pv4S1zRLO0nvNPu&#10;YdPul3wXDxfupf8Agddn4P8AhF4x17Q38R6HZq9lBu2y+fFF5rr/AAIjPuevtKz8E6ho9k9npWr3&#10;dhb/AHPs6WsUqJ/ubkrnbz4P6jqV15up+MdduUib7kPlW6f+Op/6BWP1nnL9nE+f7b7d9gi+02zQ&#10;3bL+9R4vuP8A3Kx/El5LDZvtibfEySrsi++yvX17pXw6ttHXy7aBk3/PvuG815f996fefDezv7d4&#10;rmJXR/7i1j7SJceaPwnzzpvxy8OfYHlltr1NQ2rttEi3+a/+w/8AD/wOuf8Aid8QtD8c+H7vRbPT&#10;5/tb/JLNd/ukTb/c/vNXceJP2P76a9ln0HV4kt2bf9h1GJ/lf+5vWse2/ZR8Zu3lT3ml223703ns&#10;7p/wDZRTjSjLnOmWLrzp+ykfPXhLxJr/AIAuklg3QxOv/LWLejV0Gt/EjV/El07T30aI8XlNDbxI&#10;if8As9fbHh74aWOj+H7fQ5byK5dItjXDxJvf/gDb6sTfBPwncxRRT6Hpbv8Ac86Wxi3v/wCOVt7S&#10;HMcfvcvLzHw74ev2vJbfTJZZ0R/kidP79bV54bvrb7sU83+5Az19UXPgPw9pupW8ulaHpFt5Ev7r&#10;7PF5W9v7++q82lLfxOvkfZvKl2MjxfP/APZ1EqsQjTPkLUrDV93/AB43af8AbJ6PDesa54P1u31W&#10;KNklt1lRndfuoyOr/wDodfXCfD3T7n/WywJ/2ypn/CltFvJduzfuX7+6j2hcYlKb4nQeIfD1vosU&#10;+oeErfyv9K+yWru9w3z/ACPKv8P3P++65HXrmx02zeLR/EOpXkWz97D5EvlSqybHR0b5dv369L0r&#10;4VrbRPbaVrU8Oz+DzUfyv++kqvc/BPUL+4f7d4s1m8if71ujRRJ/6BXNKcuY7I1Ixjy8p8f/AA9e&#10;+0HUop1lbTX2p5Tp89drearZ2a/6ZrWmpv3fPcQb3b+/XvD/ALP2kWDRRWdtPsT729t9W/8AhQmm&#10;JsdmZKuVSPMYxlI+cnvLnXr97mK8+2Q/wO/yf+Ofw1sW2mtMqeYqwp/sNX0LD8JdMs5U3RSTbfvb&#10;231tv8N9IRUl3QIifd3xVcZRMeU+dLzRNkSfaZYEi2/Nvl/74+Ra8smSX/hJr2CeVbOVp33TS70i&#10;/wDHf/iK+5rbwTpj28sX+iQu67Ge3VkevLPiL+y1ba9dPqeh6vPbahPL+/t3+4/9962p1/eIlE+b&#10;PE80r3H9mW09tqW75Fmt97p/49/8RXoFt8N9av7Xdbfa/u/M7zs6f98V6Hon7KK+G7+31DULm78Q&#10;xRPv8qx+z2v3f96V2b/x2vW01v8A4RW1TyPBOuv/ANe8EVx/6C9bSnKrLliRGlyHwvqvgbV/hpe2&#10;91LLsfc6ROi7HovL+21XfPefbn1D7iu90j//AGTf99194Wb6H8TklsdV8MXcKRL5rQ6zpLRI/wDw&#10;OX5axNV/Z++Fem7JbvQ4LNJfn/cy3CI7f7ivtq5VZUv3UiPZcx4F8IvAcHjPwlaLKq3MsW9ZX3Lv&#10;+++z5N9dFN8E9BhukingnSWVtm/50/8AQfl21734MtvAVsn2Hw55FtLbrsZLeDY7r/vfxVoQ+D9P&#10;ht7j7H9pRJV3s7vXBKr7x08p8uar+zxBeai8GkahJpssUSyq+37Qku7+D+9/B/4/Wf8A8KB1z7s+&#10;rrMn8TxaTsdf++pa+obOws7a91Dz4LlPKnS18nyt+9lT5/8A0OultvDH2lt0V40Kf3Hi2UvbSDlP&#10;nHwZ8K7HRHlX/hHp9Su/47i+uk3t/uJ91a6Ob4e2dzB/o2ixJcNv/wBHdIv/AENa91/4RKVG3fad&#10;kv8ACm1K000SXyPni87/AH6n2xfLE/PKbwl4l8K3X2a+8L+JoXT7v2SwleL7/wDA+ytDRPhd4x8Y&#10;XqfYfCes225v+PvU1+zxRfPu3/Nsr9Ak01tm5olh/wBim/2Uszbtu/8A2Ho9sHvHllh4AWFLfz23&#10;yxLsZ4W/jq7c+D2uYnsfv+b87I679i/33SvQL/R1eD5/NmdV+V0b56IbDyYovPtpfNb5Pk++v+/U&#10;SlIOU8v0r4V2OlbPsK2ySp9y4Sxi3/8AoFbcPhXUPvtqfnf9dYEru30GKZd0XyP/AHKZZ2Dabv8A&#10;PVk/20qOaQcv8x4l4n/Zj8IeJLqW8na9s7uX52/syVLdH/4B860eEv2afCHg+/S8+zXusXaL8s2s&#10;zpKif7iL8te8JZxX6+bE/wDvOiulD+Uj/NbSbNvzfJvo9pIOU5FNBtkRF8qJ3/2Kq/2JL9qeKBdk&#10;Tfxutdl+4dtq2zJsX5NkX3qaiXMN0/m2cqP/AA74tlRzFHGTeDF2bpZZJn/vuqfJRN4Sl8rat5H5&#10;W37m3fvruH894n/0ZtifwffqKGHzr/yl0pkl/wBiLe6f+P1fMSfPPiH9lrw9rd1d3MUupabdytv/&#10;ANHvv4v+uTb1rH8Pfs8eE02Syy31zcJ8nlajL8iOv396Ls/ir6reGWwfaywJ/H/pcSu//jyVxV5p&#10;VsmuO06/Zre8V5V3xfO7r9/7v+z83/AKv2kgORsPh15Nl5EWnwfIvypaKqJXl/xX+FGvPBFdWeiz&#10;6rFb73+z2n3/APvj+Kvquw+zP+6Vlh8r+DdVj7N511ugl3vUcwH57/2b4smfyJfBOsp/1x0KX5f+&#10;B7K9V+Ffwl1z97LqemfZkuNjrFdy/vUr62/sqd4kZljm+b76fJRDYN5Ty/Zltn3fwfJV80S/ekeM&#10;v8GRI2421zn/AK70V63/AGa3pOf+270VHtJByHjtjGbhELSyDPZTirl1H9ldRGzKMZ60UVEviCJl&#10;W+mrrWoW0U886GadF82GTa8YPXY38NeieIv2btB1SVvP8QeKmSJV2odYdsfiwJ/Wiito/CRIqaN8&#10;CfBvg6EapBpsuo30ablk1S7luQD67Wbb+ldutpFCqMi4H9z+H8qKKiQFeUKWX5E4bPSm3Mao42fJ&#10;v+9toorGQCadEsoO4ZxSXzPZRF0kLAK/yOqlfyxRRUFxL1tErxQ7xvyv8XNKtpHEWkUYYryfWiig&#10;ovfZYv7Pjl2/vD/FWR4gvZIvh/dagoVbqKZArhelFFbRMpHnEUayxRSMM+WcKn8P5VZS2t3hike3&#10;idt/VlzRRRIDTTw5Y3bgPEVBT+A4rTsfCun2tj5qRsZP7zNmiirAqzzfYQJI0Xf2ZiTj9au2U7ag&#10;xknCuyfdOKKKiXxASLctKnzBT+FZt9dMSkW1Nj/eG2iisjaJZm0u002wQRQA72+bezN/Wpri5+zp&#10;bbYoz5hQNuXrRRWsSJG1Y6bbSIkjRKzE4yasWlhbCcfuE5bniiiiQjTmtIvNCbflK9KrzaPayNE4&#10;Vkb1RyP60UVN/eJkP1xIrTRLl/IimAGQky7l/KuBj1i4W0vJ1ESC2RCsSxKFP3+vGT+dFFdLbA0N&#10;KSLWLSW9uIIhOH4ZF24ptzBFdCCKSNSkUr7Bjp+7xRRWRRR0qzHhnR5Le3drgRzSFXugJGGevOK6&#10;vTX+1WReRVLAZ6UUU5AJbalI9wPkjTP91cVqSWCRjzFklDeu6iisZAYd/rtzavhRG3uyZrA1TxTf&#10;WtvMYjGpH+xRRREDzP4y/GLXPA02kS2sVneC5X97FeRsUb/gKMtem6Drl1rej2FxOyoWXlIRtX8q&#10;KK6AF1DWbmxuY4oyuyRvmDDOa6J9XuIrQyIVVgnZaKKykBl6pqVzbWzXEcrBiifL/D970rC8P+PN&#10;XuZbkyTqSFT+GiioA2dA8UXut200lz5W9N+1o021Lea1eC1W8M7PKhwqtyv5UUUAZT3DSEXDZMzn&#10;LNub/Gn+C9Wk1e9uRcRQlo/uuqYYfjRRVgdC88800kbXEpQbPl3Vg6vP5uk3srRQmazlWWOXyl3F&#10;vUnHNFFAGZLrs9ncNBDFBGJJvLZlj+YqevNWf7bu7OKTypNo89IsY6rRRQBYsfEN9qDqjy+WkZYK&#10;IxiuosLE6rEfNubiPbbeaPKk2/N60UUAc5LBMrkC/vP+/wAaKKKCz//ZUEsDBBQABgAIAAAAIQDn&#10;t4KF4QAAAAsBAAAPAAAAZHJzL2Rvd25yZXYueG1sTI9Ba8JAEIXvhf6HZYTe6ibVaojZiEjbkxSq&#10;hdLbmh2TYHY2ZNck/vuOp3oa3szjzfey9Wgb0WPna0cK4mkEAqlwpqZSwffh/TkB4YMmoxtHqOCK&#10;Htb540OmU+MG+sJ+H0rBIeRTraAKoU2l9EWFVvupa5H4dnKd1YFlV0rT6YHDbSNfomghra6JP1S6&#10;xW2FxXl/sQo+Bj1sZvFbvzufttffw+vnzy5GpZ4m42YFIuAY/s1ww2d0yJnp6C5kvGhYz2NGDwpm&#10;c543Q5TESxBH3iyTBcg8k/cd8j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D99ZRe3AgAAIAgAAA4AAAAAAAAAAAAAAAAAPAIAAGRycy9lMm9Eb2Mu&#10;eG1sUEsBAi0ACgAAAAAAAAAhAGHVEjyKnwEAip8BABUAAAAAAAAAAAAAAAAAHwUAAGRycy9tZWRp&#10;YS9pbWFnZTEuanBlZ1BLAQItAAoAAAAAAAAAIQCbDh47f7IAAH+yAAAVAAAAAAAAAAAAAAAAANyk&#10;AQBkcnMvbWVkaWEvaW1hZ2UyLmpwZWdQSwECLQAUAAYACAAAACEA57eCheEAAAALAQAADwAAAAAA&#10;AAAAAAAAAACOVwIAZHJzL2Rvd25yZXYueG1sUEsBAi0AFAAGAAgAAAAhABmUu8nDAAAApwEAABkA&#10;AAAAAAAAAAAAAAAAnFgCAGRycy9fcmVscy9lMm9Eb2MueG1sLnJlbHNQSwUGAAAAAAcABwDAAQAA&#10;llkCAAAA&#10;">
                <v:shape id="Image 134" o:spid="_x0000_s1027" type="#_x0000_t75" alt="Un grupo de personas en frente de un edificio  El contenido generado por IA puede ser incorrecto." style="position:absolute;top:76;width:31419;height:21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xxUwgAAANwAAAAPAAAAZHJzL2Rvd25yZXYueG1sRE9LawIx&#10;EL4L/ocwhV5Es6tVZGsUEaRefRw8Dpvp7tLNZE2ipv76RhB6m4/vOYtVNK24kfONZQX5KANBXFrd&#10;cKXgdNwO5yB8QNbYWiYFv+Rhtez3Flhoe+c93Q6hEimEfYEK6hC6Qkpf1mTQj2xHnLhv6wyGBF0l&#10;tcN7CjetHGfZTBpsODXU2NGmpvLncDUKqkt+HcfBdJI/vpzUj3O3jaepUu9vcf0JIlAM/+KXe6fT&#10;/MkHPJ9JF8jlHwAAAP//AwBQSwECLQAUAAYACAAAACEA2+H2y+4AAACFAQAAEwAAAAAAAAAAAAAA&#10;AAAAAAAAW0NvbnRlbnRfVHlwZXNdLnhtbFBLAQItABQABgAIAAAAIQBa9CxbvwAAABUBAAALAAAA&#10;AAAAAAAAAAAAAB8BAABfcmVscy8ucmVsc1BLAQItABQABgAIAAAAIQDccxxUwgAAANwAAAAPAAAA&#10;AAAAAAAAAAAAAAcCAABkcnMvZG93bnJldi54bWxQSwUGAAAAAAMAAwC3AAAA9gIAAAAA&#10;">
                  <v:imagedata r:id="rId99" o:title="Un grupo de personas en frente de un edificio  El contenido generado por IA puede ser incorrecto"/>
                </v:shape>
                <v:shape id="Image 135" o:spid="_x0000_s1028" type="#_x0000_t75" alt="Un grupo de personas en frente de un edificio  El contenido generado por IA puede ser incorrecto." style="position:absolute;left:31705;width:27978;height:2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VCOwwAAANwAAAAPAAAAZHJzL2Rvd25yZXYueG1sRE9Na8JA&#10;EL0X+h+WKfTW7NZSG2JWEUGaU8HopbcxOyax2dmQXU38991Cwds83ufkq8l24kqDbx1reE0UCOLK&#10;mZZrDYf99iUF4QOywc4xabiRh9Xy8SHHzLiRd3QtQy1iCPsMNTQh9JmUvmrIok9cTxy5kxsshgiH&#10;WpoBxxhuOzlTai4tthwbGuxp01D1U16shlF9T+Hrs98V5+O6sOlHuaXbRuvnp2m9ABFoCnfxv7sw&#10;cf7bO/w9Ey+Qy18AAAD//wMAUEsBAi0AFAAGAAgAAAAhANvh9svuAAAAhQEAABMAAAAAAAAAAAAA&#10;AAAAAAAAAFtDb250ZW50X1R5cGVzXS54bWxQSwECLQAUAAYACAAAACEAWvQsW78AAAAVAQAACwAA&#10;AAAAAAAAAAAAAAAfAQAAX3JlbHMvLnJlbHNQSwECLQAUAAYACAAAACEACqFQjsMAAADcAAAADwAA&#10;AAAAAAAAAAAAAAAHAgAAZHJzL2Rvd25yZXYueG1sUEsFBgAAAAADAAMAtwAAAPcCAAAAAA==&#10;">
                  <v:imagedata r:id="rId100" o:title="Un grupo de personas en frente de un edificio  El contenido generado por IA puede ser incorrecto"/>
                </v:shape>
                <w10:wrap type="topAndBottom" anchorx="page"/>
              </v:group>
            </w:pict>
          </mc:Fallback>
        </mc:AlternateContent>
      </w:r>
      <w:r>
        <w:rPr>
          <w:sz w:val="23"/>
        </w:rPr>
        <w:t>Capacitación</w:t>
      </w:r>
      <w:r>
        <w:rPr>
          <w:spacing w:val="-6"/>
          <w:sz w:val="23"/>
        </w:rPr>
        <w:t xml:space="preserve"> </w:t>
      </w:r>
      <w:r>
        <w:rPr>
          <w:sz w:val="23"/>
        </w:rPr>
        <w:t>sobre</w:t>
      </w:r>
      <w:r>
        <w:rPr>
          <w:spacing w:val="-4"/>
          <w:sz w:val="23"/>
        </w:rPr>
        <w:t xml:space="preserve"> </w:t>
      </w:r>
      <w:r>
        <w:rPr>
          <w:sz w:val="23"/>
        </w:rPr>
        <w:t>las</w:t>
      </w:r>
      <w:r>
        <w:rPr>
          <w:spacing w:val="-3"/>
          <w:sz w:val="23"/>
        </w:rPr>
        <w:t xml:space="preserve"> </w:t>
      </w:r>
      <w:r>
        <w:rPr>
          <w:sz w:val="23"/>
        </w:rPr>
        <w:t>siete</w:t>
      </w:r>
      <w:r>
        <w:rPr>
          <w:spacing w:val="-3"/>
          <w:sz w:val="23"/>
        </w:rPr>
        <w:t xml:space="preserve"> </w:t>
      </w:r>
      <w:r>
        <w:rPr>
          <w:sz w:val="23"/>
        </w:rPr>
        <w:t>medidas</w:t>
      </w:r>
      <w:r>
        <w:rPr>
          <w:spacing w:val="-3"/>
          <w:sz w:val="23"/>
        </w:rPr>
        <w:t xml:space="preserve"> </w:t>
      </w:r>
      <w:r>
        <w:rPr>
          <w:sz w:val="23"/>
        </w:rPr>
        <w:t>de</w:t>
      </w:r>
      <w:r>
        <w:rPr>
          <w:spacing w:val="-4"/>
          <w:sz w:val="23"/>
        </w:rPr>
        <w:t xml:space="preserve"> </w:t>
      </w:r>
      <w:r>
        <w:rPr>
          <w:sz w:val="23"/>
        </w:rPr>
        <w:t>la</w:t>
      </w:r>
      <w:r>
        <w:rPr>
          <w:spacing w:val="-4"/>
          <w:sz w:val="23"/>
        </w:rPr>
        <w:t xml:space="preserve"> </w:t>
      </w:r>
      <w:r>
        <w:rPr>
          <w:sz w:val="23"/>
        </w:rPr>
        <w:t>Alerta</w:t>
      </w:r>
      <w:r>
        <w:rPr>
          <w:spacing w:val="-3"/>
          <w:sz w:val="23"/>
        </w:rPr>
        <w:t xml:space="preserve"> </w:t>
      </w:r>
      <w:r>
        <w:rPr>
          <w:sz w:val="23"/>
        </w:rPr>
        <w:t>de</w:t>
      </w:r>
      <w:r>
        <w:rPr>
          <w:spacing w:val="-4"/>
          <w:sz w:val="23"/>
        </w:rPr>
        <w:t xml:space="preserve"> </w:t>
      </w:r>
      <w:r>
        <w:rPr>
          <w:sz w:val="23"/>
        </w:rPr>
        <w:t>Violencia</w:t>
      </w:r>
      <w:r>
        <w:rPr>
          <w:spacing w:val="-4"/>
          <w:sz w:val="23"/>
        </w:rPr>
        <w:t xml:space="preserve"> </w:t>
      </w:r>
      <w:r>
        <w:rPr>
          <w:sz w:val="23"/>
        </w:rPr>
        <w:t>de</w:t>
      </w:r>
      <w:r>
        <w:rPr>
          <w:spacing w:val="-3"/>
          <w:sz w:val="23"/>
        </w:rPr>
        <w:t xml:space="preserve"> </w:t>
      </w:r>
      <w:r>
        <w:rPr>
          <w:spacing w:val="-2"/>
          <w:sz w:val="23"/>
        </w:rPr>
        <w:t>Género</w:t>
      </w:r>
    </w:p>
    <w:p w14:paraId="331C6F7B" w14:textId="77777777" w:rsidR="00523EFF" w:rsidRDefault="00523EFF">
      <w:pPr>
        <w:pStyle w:val="Textoindependiente"/>
        <w:rPr>
          <w:sz w:val="21"/>
        </w:rPr>
      </w:pPr>
    </w:p>
    <w:p w14:paraId="64ED7E99" w14:textId="77777777" w:rsidR="00523EFF" w:rsidRDefault="00523EFF">
      <w:pPr>
        <w:pStyle w:val="Textoindependiente"/>
        <w:rPr>
          <w:sz w:val="21"/>
        </w:rPr>
      </w:pPr>
    </w:p>
    <w:p w14:paraId="061EA746" w14:textId="77777777" w:rsidR="00523EFF" w:rsidRDefault="00523EFF">
      <w:pPr>
        <w:pStyle w:val="Textoindependiente"/>
        <w:rPr>
          <w:sz w:val="21"/>
        </w:rPr>
      </w:pPr>
    </w:p>
    <w:p w14:paraId="6103ED49" w14:textId="77777777" w:rsidR="00523EFF" w:rsidRDefault="00523EFF">
      <w:pPr>
        <w:pStyle w:val="Textoindependiente"/>
        <w:rPr>
          <w:sz w:val="21"/>
        </w:rPr>
      </w:pPr>
    </w:p>
    <w:p w14:paraId="6EB306F2" w14:textId="77777777" w:rsidR="00523EFF" w:rsidRDefault="00523EFF">
      <w:pPr>
        <w:pStyle w:val="Textoindependiente"/>
        <w:rPr>
          <w:sz w:val="21"/>
        </w:rPr>
      </w:pPr>
    </w:p>
    <w:p w14:paraId="651E74A9" w14:textId="77777777" w:rsidR="00523EFF" w:rsidRDefault="00523EFF">
      <w:pPr>
        <w:pStyle w:val="Textoindependiente"/>
        <w:rPr>
          <w:sz w:val="21"/>
        </w:rPr>
      </w:pPr>
    </w:p>
    <w:p w14:paraId="5C6E763F" w14:textId="77777777" w:rsidR="00523EFF" w:rsidRDefault="00523EFF">
      <w:pPr>
        <w:pStyle w:val="Textoindependiente"/>
        <w:rPr>
          <w:sz w:val="21"/>
        </w:rPr>
      </w:pPr>
    </w:p>
    <w:p w14:paraId="14BB3C96" w14:textId="77777777" w:rsidR="00523EFF" w:rsidRDefault="00523EFF">
      <w:pPr>
        <w:pStyle w:val="Textoindependiente"/>
        <w:rPr>
          <w:sz w:val="21"/>
        </w:rPr>
      </w:pPr>
    </w:p>
    <w:p w14:paraId="6E0FF6F8" w14:textId="77777777" w:rsidR="00523EFF" w:rsidRDefault="00523EFF">
      <w:pPr>
        <w:pStyle w:val="Textoindependiente"/>
        <w:rPr>
          <w:sz w:val="21"/>
        </w:rPr>
      </w:pPr>
    </w:p>
    <w:p w14:paraId="758275F0" w14:textId="77777777" w:rsidR="00523EFF" w:rsidRDefault="00523EFF">
      <w:pPr>
        <w:pStyle w:val="Textoindependiente"/>
        <w:rPr>
          <w:sz w:val="21"/>
        </w:rPr>
      </w:pPr>
    </w:p>
    <w:p w14:paraId="28F35D1E" w14:textId="77777777" w:rsidR="00523EFF" w:rsidRDefault="00523EFF">
      <w:pPr>
        <w:pStyle w:val="Textoindependiente"/>
        <w:rPr>
          <w:sz w:val="21"/>
        </w:rPr>
      </w:pPr>
    </w:p>
    <w:p w14:paraId="1B481527" w14:textId="77777777" w:rsidR="00523EFF" w:rsidRDefault="00523EFF">
      <w:pPr>
        <w:pStyle w:val="Textoindependiente"/>
        <w:rPr>
          <w:sz w:val="21"/>
        </w:rPr>
      </w:pPr>
    </w:p>
    <w:p w14:paraId="3760370F" w14:textId="77777777" w:rsidR="00523EFF" w:rsidRDefault="00523EFF">
      <w:pPr>
        <w:pStyle w:val="Textoindependiente"/>
        <w:spacing w:before="134"/>
        <w:rPr>
          <w:sz w:val="21"/>
        </w:rPr>
      </w:pPr>
    </w:p>
    <w:p w14:paraId="012D15A4"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71744" behindDoc="1" locked="0" layoutInCell="1" allowOverlap="1" wp14:anchorId="3CDA035C" wp14:editId="12BFB28C">
                <wp:simplePos x="0" y="0"/>
                <wp:positionH relativeFrom="page">
                  <wp:posOffset>6938009</wp:posOffset>
                </wp:positionH>
                <wp:positionV relativeFrom="paragraph">
                  <wp:posOffset>-46376</wp:posOffset>
                </wp:positionV>
                <wp:extent cx="272415" cy="240029"/>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FB6B4E6" id="Graphic 136" o:spid="_x0000_s1026" style="position:absolute;margin-left:546.3pt;margin-top:-3.65pt;width:21.45pt;height:18.9pt;z-index:-16244736;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HALMgIAAOgEAAAOAAAAZHJzL2Uyb0RvYy54bWysVFFv0zAQfkfiP1h+p0nDGCNqOqFNnZCm&#10;MWlFPLuO01g4PmO7TfrvOTtxm8ETiD44Z9/n833f3XV1O3SKHIV1EnRFl4ucEqE51FLvK/ptu3l3&#10;Q4nzTNdMgRYVPQlHb9dv36x6U4oCWlC1sASDaFf2pqKt96bMMsdb0TG3ACM0OhuwHfO4tfustqzH&#10;6J3Kijy/znqwtbHAhXN4ej866TrGbxrB/demccITVVHMzcfVxnUX1my9YuXeMtNKPqXB/iGLjkmN&#10;j55D3TPPyMHKP0J1kltw0PgFhy6DppFcRA7IZpn/xualZUZELiiOM2eZ3P8Ly5+Oz5bIGmv3/poS&#10;zTos0sOkRzhCgXrjSsS9mGcbKDrzCPyHQ0f2yhM2bsIMje0CFgmSIap9OqstBk84HhYfi6vlB0o4&#10;uoqrPC8+hccyVqbL/OD8g4AYiB0fnR+LVSeLtcnig06mxZKHYqtYbE8JFttSgsXejcU2zId7Ibtg&#10;kv6SSXtOJHg7OIotRJwPJFK+iQlmeoEoPYdip81QyZe+JoYbMa+IJ0D6jsDZu3+Hjt2NWaZwXIET&#10;o8SBedT6rAbi5no7ULLeSKUCf2f3uztlyZGhsJv4m0o1g8VmGOsfOmEH9Qk7q8dWqqj7eWBWUKK+&#10;aOzdMIfJsMnYJcN6dQdxWqP01vnt8J1ZQwyaFfXYPk+QJoOVqTEw/wAYseGmhs8HD40MXRNzGzOa&#10;NjhOkf80+mFe5/uIuvxBrX8BAAD//wMAUEsDBBQABgAIAAAAIQB23bJS4AAAAAsBAAAPAAAAZHJz&#10;L2Rvd25yZXYueG1sTI9RS8MwFIXfBf9DuIIvsiVb7TZr0yGCguxlzsH2mDbXttjclCTd6r83e3KP&#10;h/txznfz9Wg6dkLnW0sSZlMBDKmyuqVawv7rbbIC5oMirTpLKOEXPayL25tcZdqe6RNPu1CzWEI+&#10;UxKaEPqMc181aJSf2h4p3r6tMyrE6GqunTrHctPxuRALblRLcaFRPb42WP3sBiOh3Lz3Bxo+/NHz&#10;cUsP5MTjykl5fze+PAMLOIZ/GC76UR2K6FTagbRnXcziab6IrITJMgF2IWZJmgIrJSQiBV7k/PqH&#10;4g8AAP//AwBQSwECLQAUAAYACAAAACEAtoM4kv4AAADhAQAAEwAAAAAAAAAAAAAAAAAAAAAAW0Nv&#10;bnRlbnRfVHlwZXNdLnhtbFBLAQItABQABgAIAAAAIQA4/SH/1gAAAJQBAAALAAAAAAAAAAAAAAAA&#10;AC8BAABfcmVscy8ucmVsc1BLAQItABQABgAIAAAAIQCQIHALMgIAAOgEAAAOAAAAAAAAAAAAAAAA&#10;AC4CAABkcnMvZTJvRG9jLnhtbFBLAQItABQABgAIAAAAIQB23bJS4AAAAAsBAAAPAAAAAAAAAAAA&#10;AAAAAIwEAABkcnMvZG93bnJldi54bWxQSwUGAAAAAAQABADzAAAAmQUAAAAA&#10;" path="m272415,l,,,240029r272415,l272415,xe" stroked="f">
                <v:path arrowok="t"/>
                <w10:wrap anchorx="page"/>
              </v:shape>
            </w:pict>
          </mc:Fallback>
        </mc:AlternateContent>
      </w:r>
      <w:r>
        <w:rPr>
          <w:rFonts w:ascii="Arial"/>
          <w:b/>
          <w:i/>
          <w:spacing w:val="-5"/>
          <w:sz w:val="21"/>
        </w:rPr>
        <w:t>20</w:t>
      </w:r>
    </w:p>
    <w:p w14:paraId="39A3EA3A"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605D8F02"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73280" behindDoc="1" locked="0" layoutInCell="1" allowOverlap="1" wp14:anchorId="5F315B55" wp14:editId="0389A7BF">
            <wp:simplePos x="0" y="0"/>
            <wp:positionH relativeFrom="page">
              <wp:posOffset>0</wp:posOffset>
            </wp:positionH>
            <wp:positionV relativeFrom="page">
              <wp:posOffset>283580</wp:posOffset>
            </wp:positionV>
            <wp:extent cx="7772399" cy="9644175"/>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5" cstate="print"/>
                    <a:stretch>
                      <a:fillRect/>
                    </a:stretch>
                  </pic:blipFill>
                  <pic:spPr>
                    <a:xfrm>
                      <a:off x="0" y="0"/>
                      <a:ext cx="7772399" cy="9644175"/>
                    </a:xfrm>
                    <a:prstGeom prst="rect">
                      <a:avLst/>
                    </a:prstGeom>
                  </pic:spPr>
                </pic:pic>
              </a:graphicData>
            </a:graphic>
          </wp:anchor>
        </w:drawing>
      </w:r>
    </w:p>
    <w:p w14:paraId="0044202A" w14:textId="77777777" w:rsidR="00523EFF" w:rsidRDefault="009B2A68">
      <w:pPr>
        <w:ind w:left="381" w:right="786"/>
        <w:jc w:val="center"/>
        <w:rPr>
          <w:rFonts w:ascii="Arial"/>
          <w:i/>
          <w:sz w:val="23"/>
        </w:rPr>
      </w:pPr>
      <w:r>
        <w:rPr>
          <w:rFonts w:ascii="Arial"/>
          <w:i/>
          <w:sz w:val="23"/>
          <w:u w:val="single"/>
        </w:rPr>
        <w:t>01</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julio de</w:t>
      </w:r>
      <w:r>
        <w:rPr>
          <w:rFonts w:ascii="Arial"/>
          <w:i/>
          <w:spacing w:val="-2"/>
          <w:sz w:val="23"/>
          <w:u w:val="single"/>
        </w:rPr>
        <w:t xml:space="preserve"> </w:t>
      </w:r>
      <w:r>
        <w:rPr>
          <w:rFonts w:ascii="Arial"/>
          <w:i/>
          <w:spacing w:val="-4"/>
          <w:sz w:val="23"/>
          <w:u w:val="single"/>
        </w:rPr>
        <w:t>2025</w:t>
      </w:r>
    </w:p>
    <w:p w14:paraId="509295F7" w14:textId="77777777" w:rsidR="00523EFF" w:rsidRDefault="009B2A68">
      <w:pPr>
        <w:spacing w:before="40"/>
        <w:ind w:left="374" w:right="789"/>
        <w:jc w:val="center"/>
        <w:rPr>
          <w:sz w:val="23"/>
        </w:rPr>
      </w:pPr>
      <w:r>
        <w:rPr>
          <w:noProof/>
          <w:sz w:val="23"/>
        </w:rPr>
        <mc:AlternateContent>
          <mc:Choice Requires="wpg">
            <w:drawing>
              <wp:anchor distT="0" distB="0" distL="0" distR="0" simplePos="0" relativeHeight="487624704" behindDoc="1" locked="0" layoutInCell="1" allowOverlap="1" wp14:anchorId="52F4F206" wp14:editId="19F5AD65">
                <wp:simplePos x="0" y="0"/>
                <wp:positionH relativeFrom="page">
                  <wp:posOffset>900430</wp:posOffset>
                </wp:positionH>
                <wp:positionV relativeFrom="paragraph">
                  <wp:posOffset>227485</wp:posOffset>
                </wp:positionV>
                <wp:extent cx="5963285" cy="1997075"/>
                <wp:effectExtent l="0" t="0" r="0" b="0"/>
                <wp:wrapTopAndBottom/>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3285" cy="1997075"/>
                          <a:chOff x="0" y="0"/>
                          <a:chExt cx="5963285" cy="1997075"/>
                        </a:xfrm>
                      </wpg:grpSpPr>
                      <pic:pic xmlns:pic="http://schemas.openxmlformats.org/drawingml/2006/picture">
                        <pic:nvPicPr>
                          <pic:cNvPr id="139" name="Image 139" descr="Un grupo de personas de pie  El contenido generado por IA puede ser incorrecto."/>
                          <pic:cNvPicPr/>
                        </pic:nvPicPr>
                        <pic:blipFill>
                          <a:blip r:embed="rId101" cstate="print"/>
                          <a:stretch>
                            <a:fillRect/>
                          </a:stretch>
                        </pic:blipFill>
                        <pic:spPr>
                          <a:xfrm>
                            <a:off x="3018789" y="0"/>
                            <a:ext cx="2944114" cy="1997075"/>
                          </a:xfrm>
                          <a:prstGeom prst="rect">
                            <a:avLst/>
                          </a:prstGeom>
                        </pic:spPr>
                      </pic:pic>
                      <pic:pic xmlns:pic="http://schemas.openxmlformats.org/drawingml/2006/picture">
                        <pic:nvPicPr>
                          <pic:cNvPr id="140" name="Image 140" descr="No hay ninguna descripción de la foto disponible."/>
                          <pic:cNvPicPr/>
                        </pic:nvPicPr>
                        <pic:blipFill>
                          <a:blip r:embed="rId102" cstate="print"/>
                          <a:stretch>
                            <a:fillRect/>
                          </a:stretch>
                        </pic:blipFill>
                        <pic:spPr>
                          <a:xfrm>
                            <a:off x="0" y="0"/>
                            <a:ext cx="2994151" cy="1994535"/>
                          </a:xfrm>
                          <a:prstGeom prst="rect">
                            <a:avLst/>
                          </a:prstGeom>
                        </pic:spPr>
                      </pic:pic>
                    </wpg:wgp>
                  </a:graphicData>
                </a:graphic>
              </wp:anchor>
            </w:drawing>
          </mc:Choice>
          <mc:Fallback>
            <w:pict>
              <v:group w14:anchorId="048B2BB1" id="Group 138" o:spid="_x0000_s1026" style="position:absolute;margin-left:70.9pt;margin-top:17.9pt;width:469.55pt;height:157.25pt;z-index:-15691776;mso-wrap-distance-left:0;mso-wrap-distance-right:0;mso-position-horizontal-relative:page" coordsize="59632,199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SWfXIAgAA3AcAAA4AAABkcnMvZTJvRG9jLnhtbNRV22rcMBB9L/Qf&#10;hN+zXu8l2TXZDYVcCIQ2tM0HaOWxLWJdGMl7+a5+Qn+sI9nZhN1ASmihfbAYSdbozJkzo/OLrWrY&#10;GtBJoxdJNhgmDLQwhdTVInn4fn0yS5jzXBe8MRoWyQ5ccrH8+OF8Y3MYmdo0BSAjJ9rlG7tIau9t&#10;nqZO1KC4GxgLmjZLg4p7mmKVFsg35F016Wg4PE03BguLRoBztHrZbSbL6L8sQfgvZenAs2aREDYf&#10;R4zjKozp8pznFXJbS9HD4O9AobjUdOne1SX3nLUoj1wpKdA4U/qBMCo1ZSkFxBgommx4EM0NmtbG&#10;WKp8U9k9TUTtAU/vdis+r++RyYJyN6ZUaa4oSfFeFhaIno2tcvrrBu03e49djGTeGfHoaDs93A/z&#10;6vnnbYkqHKJQ2TbyvtvzDlvPBC1O56fj0WyaMEF72Xx+NjybdpkRNaXv6Jyor944mfK8uzjC28Ox&#10;UuT09USSdUTk24KjU75FSHon6rd8KI6PrT2hnFvu5Uo20u+ifim7AZRe30sR2A2TlzmZP+XkVvEK&#10;KCe0UIATJOEHzSpsraE5s1SBRnMXbQmMXTVMGO1By8KwCjQgJ8MaZLefmG2BzjgqPEm1ikhVYgaB&#10;8KfbA5aQ2yNoq0baa9k0IaPB7kkgNAeCfIXHTuyXRrQKtO+qF6EhPox2tbQuYZiDWgGJEW+LjORA&#10;ncOTHi1K7TtBOI/gRR3uLwnHV4IegPJ8vxFBP+MMIbheuAdaHA+z2dmMCD1W5Gg+mWTZ5EiRe13x&#10;3KLzN2AUCwYhJiSUTJ7z9Z3rMT390jPZwYj4CFXHNhn/jxon1EG7DtGrMSz0avxsWM13TFMTbjXv&#10;VqUV8ucPHUTZcFYaT1qVzhotVw38c4Ib/XXBEVuvSW0+yaZB7V3zm0zHsfn9UanFNkhPSCyV/rkL&#10;b9TLOdkvH+XlLwAAAP//AwBQSwMECgAAAAAAAAAhAADDwCr6IwEA+iMBABUAAABkcnMvbWVkaWEv&#10;aW1hZ2UxLmpwZWf/2P/gABBKRklGAAEBAQBgAGAAAP/bAEMAAwICAwICAwMDAwQDAwQFCAUFBAQF&#10;CgcHBggMCgwMCwoLCw0OEhANDhEOCwsQFhARExQVFRUMDxcYFhQYEhQVFP/bAEMBAwQEBQQFCQUF&#10;CRQNCw0UFBQUFBQUFBQUFBQUFBQUFBQUFBQUFBQUFBQUFBQUFBQUFBQUFBQUFBQUFBQUFBQUFP/A&#10;ABEIAeECx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DY33fN/77WmbJP+eqf98U+ivjD7AZ+9/56r/3xT/3v/PWL/viiigA/e/89V/74oxL&#10;/ei/75f/AOLoo30Fgm7/AGafmT+9F/3zTKKyIH+XP/z1g/79f/Z0fv8A+9B/3y//AMXRvp1WA397&#10;/eg/75b/AOKp2ZP7yf8AfNFPqAH75P70X/fP/wBnRmf+9F/3zRTkoAd+9/6ZUqPP/wBMv/HqKfQA&#10;797/ANMqEeX+7H/31RRVgTb2/ur/AN9//YU75/7q/wDfX/2NRfx0+gA3y/3Iv+/v/wBhRvl/uxf9&#10;/wBv/iKEp2+ggE83/nlH/wB/f/sKfvb/AJ5f+PUfwUUEku9k/wCWTf8AjtL9pb+KCX/xz/4umUUA&#10;PSbf/C3/AHzUvnf73/fDVDvo30ATfaYk+9Ls/wB+hJopvuzxP/uNRvoegCX/AIDTKr/ZoHfc0UX/&#10;AHzTfJX+Hcn+5K1AFiiq6J/01k/76/8AiqP3v/PX/vtaAHUVF+/T/nk//jlHnNs/1f8A3w1AEu+m&#10;1X87+8rJ/wAA/wDiaPtMX/PVU/3/AJKCuUsUzfTPOXb8rK/+5Td9AA9QvU1QvQSN31C9TVC9BRE9&#10;V3qw9V6gCJ6hepnqF6skieq9SvUVAFd6iepaiegCu9V3qw9QvQBXeoH+5U71E/3KCio9RPVp/v1A&#10;9BJUdKi2VYeoaCCLZTKmemVQET0ypaa9AENFPodKAK9GypdlGygCLZRsp+yjZ89ADET/AGaekNS7&#10;KfsoAhRGqZEp1P2UAMRPnp+ypUT56NlADdlO2U/ZT9nz1IEOyjZVjyafQBX2U/ZUtFUBFsoqWmUA&#10;NqHfT5nqo8y1YD3f/aqpNeKiffqleaksKuzNXKal4hab5YKOUDobvXYbeXaZeaK4hd7/ADsGUt2o&#10;o5SD65p9FFZHWFMoo/jqAD/fooplAD6KZRQA+iot9OoAsb6EqKhKALFP31ClPoAf/BUqPUVG+gCx&#10;Tqr76fvoAlo31Fvp++gCWimb6KAJqN9Q76mpcxBLRUW+itAJaKZT6A5SWjfUVS7Gf+GgkN9FRfx0&#10;Qp50u2gofTP460H01UT5paynf56AHb6fUVFQWI/36ejtV7+zZ0i83y/OR6ozIqfd3f7j1ZHMROkT&#10;t80Sv/vrTNi7/l3J/uNT6ZUFhsf73mt/3zUTvL/s1LUT0ARPN/eVv++d9M+0xP8A8tV/76p71D/v&#10;0AD1A/3Kc8K/w/J/uPUT7v4Zf++1oAY9RPTn83+6v/fVV3mb+63/AHzVkDXqGn+crvt3LTKAInqJ&#10;6c9NeqJK81V6sPUNHKBFUT/cqV6iepKK71C9WKrvQSV3qJ6sOnz1FVEENFTbKhoK5SJ6NlS0UByl&#10;fZRsqambKA5SLZRUuyj+OgkZsop9FABQiVLUyJQBCiU/ZT9lS7WqQIk206n7Kl2UARbKl2U/ZTNl&#10;ABso2VNso2UAQ0UVFVAD1XmenzXNYN/rcUNAFu5ua5/UteWHft+d6x9V1i5vH2xS+Sn+xWeltK7b&#10;WrblM+YlubmW8+b7/wDt1FDbb60/sywxbaltrN5vlVauMSOYqx2y7aK7jTPAV1cWwlkhKhvuhjto&#10;rblgY8x7bRRTHryz1eUKip1NoLHU2imUED6KZvod6AH0VDRvoAmp2+ot9P30AS76N9Rb/wDao30A&#10;Wkeiq++n76gCxvp++qnzU/fQBY307fVdHo31YFjfsqbfvqpRvoAt07fVVHp2/wD2qggsU+q6P/tV&#10;LvqwJk/2qsbF2b6o76fualzAS76vfb/krMplXzBIsO+991NR9j7qhpu//aqSy6941V6r7/8Aao30&#10;uYCV6N9Rb/8Aao30wNaw1VrP5Wb5KrX9z9punaqW+jfVcxHKaqaV50W5ZaqzW0tt95aZbX8qfKrV&#10;p/b1eLa1X7vKT7xib6Y9TfK++pXsJUt9ysr/AOxUmpSqGn1E6Oi/coAZNUVFM30AP+WoXo3013+S&#10;gCGZN6fNVX7Mv8O5P9xqsffpm+ggqPDL/C//AH2tRP5v91f+ANVuqz/fqg5Sq7rs+b5P+A1FvV1+&#10;VqtP9+q8yK/3loI5Rv8ABVenbNn3WZP+Bf8AxVRPuT+69BYPUT0PN/st/wAAqF5ov72z/foAa9Q1&#10;Yf8AvVFVgGyotlS0IlQBFso8mpXoqQK/k0bKl2U/ZVAVNlP2VY2VFsoJGbKKfsp2z5KAGolS0IlP&#10;RPnqQCnU/wAmpdlBBFsp6J8lS0bKz5gDZRsp9MrQBlNod6qTXNAErvVC5uVhTczVRv8AW1tn2q2+&#10;WuSv9VnvH2vWsYmfMauq69+62xNs/wBuua/ezNu+b5qsfY2d/vfPVqG22fLV8pHMV7aw+fdWglnv&#10;b5f/AEGug8N+GLnVW+WJtn+5XUTaJZ+FX/fyrM+37m7+P/brbl5COY5LSvCUt/L8zKifxu9dRYW2&#10;n6Om20gW8uF/5bOvyf8A2VVJr+Wb/ll/7IlV3Tem1pf+AJ8qV5tXE/yhylu8vBc3DNdS+ZL6bN+3&#10;8P4fpRVeNH2/ulO3/ZWiuT2sg5T1jc1D0Uz5a7D1xtFO/gptQPlGb6Y9D02ggKN9Mo/goAKPmo30&#10;b6AD5qN9FFAD99G+mb6KAJd9HnVFRvoAto9Oquj/ACUJNQBYp++ot+9aHoAl30b6i+aoftMCfenj&#10;T/fagDQR6N9UkvItnyy7/wDco+2Lu/5af9+moINDzqPO+es/7Sr/AMMv/fP/AMVT3uW/55N/47/8&#10;XVgaCTU/zm/vVk/aZf4Yl/4G1S+dP/zyi/7+/wD2FQBppNRvqkkzf3V/76/+wod5f4dtWBa86m76&#10;ou8v96P/AL5qLzm/vL/3zS5QLrzfPR9q9qz98u/+F6ieZ0/hX/vr/wCwpga32hKTzqyvtLf88v8A&#10;x6j7Zs+8jUFmrvqbfWT9sX+J9n++uyrEM3nJuVt/+5QQXt9S7mrPSbfUu+tQJv460ob/AHptrH30&#10;b/8AaoI5TT+xwTPu+5TLmzihXcsuys/7ZKn8VVZrmV2+ZqAGb/npmxf71Nd6sQzRTRbZf9bUcpZU&#10;eot9Wprb/nkyvVV0ZPvUwGUzfRVd3oAe7/JUT0x3pm+qAV/uVUepXqKgOUY9V3qWonoAZUVS02rA&#10;r+Sv93Z/uUzY33VZv+B/PVimVAEWyT+6lCf7StUuyn0cxBXR1d9m5alRKPk/io8mL+H5P9xqkAoo&#10;2Pt+Vv8Avun7GT+H/wAeoAZso2b6e7/3tyf8Bo/3KAItlM2VYo2UFjEp6JUqJT6DHlIkSpaKP46g&#10;YUUyonmqCCxVSa5qrc36pXOal4kVPlibf/BWsYgdHc36wpuZtlcfqvjBXfyrbd/c37ayby5nv/vM&#10;2yls7D59rf8AAa2jEB1skt5Fvb+9vehIdjfdrTS28mLyIv8A9qul0TwHLNF9u1WVbCy/2/vv/uJW&#10;pyykc1pulT6lL5UUTO9drpXg+x0dPP1eXfL/AA2kK73/APsf+B1of2kthb/ZtIg+x2//AD2f/WvV&#10;L77bmrkq4mP2SPeNW58Q3PkfZtPii0q0/wCmXzyv/wAD/hrE+xokvm7d8v8Aff53qxviT90z75f+&#10;eKfO9Gxt33ltv/H3/wDsf/Hq45VZTAidNnzM2xKYiK67oIP+By1NsiSXcq/P/ff79Pf5Pvbv/iqx&#10;KIfs5b70s/8A2xJC/o9FW/Jn/wCeIX2duaKgs9AR12feo3p/eWhEXf8Ad/8AHaNif3Vr0z3OUZ5y&#10;f3l/76pnnJ/eX/vqpnT/AHah2f7KUuUOUZ50X/PVf++6a9zF/eWrGxko+ajlMyl5y/3v/HaPO/3v&#10;++Gq1sZ6NrUcpBS3/wCy3/fLUed/sy/9+mq35LPTvs0tHKSUvOb+6/8A3y9HnN/df/vl6vJbM9Tp&#10;YUcoGVvf/nhL/wCOUb5f+eDf8DZa1U035ttP+wbHo5RGI/n/AMMUX/fX/wBhU3ky/wDTL/0OtX7C&#10;tCWG/wC6rVfKTzGelnO/3p/++Iqd9jf/AJ7Sf+Of/EVp2yW0LO09zFD8v8cqpVV7+zT/AJfIv+AN&#10;v/8AQavlDmGJZ/8ATWT/AL+vVj+zYn+8u/8A36z/APhIbP8A5Yefc/8AXGKqk3i2dPlW2jh/6+Jd&#10;n/jlHKHMdAmjwJ92CJP9xam+xf3Vrl/+En1Ob/VSL/2ytXf/ANCqF5tTudjSy3L72f5N2z/0Gr9k&#10;Y850FzNbW3+vniR/9tqqpqttN/qPNuf+veB3rHTTbnf+6tYN/wDu7/8A0KpX0nXrlP8AXsi/3EbZ&#10;R7IPaGhc37QpuaznT/rsyp/7PWVN4kVP9b5Fs7Lv2PK7/wDoKVDN4Ynh0u7adt8u7Yr1nvo8WpW9&#10;v/z1iTymp+ziR7QtzeLYk+7eQf8AAIHf/wBnqo/jaXZ8tz/5K/8A2dVf7Eg2VLbaVbTK+3+Gq5Ih&#10;7WREnjO+eeJftM+xm2f6patf2xqv71ZZZN6ysn3n/v1V+wQfaE2r/FW/bPE8Xm+V87N81HKRzmLN&#10;c6rN93zf++mqpNDqG3d8v/A667Tb9XuHg2/Jt+WiZ1fev/odXGkYyr2OMsPt1zfpFLEr/un2/J/H&#10;sqompaqkX+oX/gFegWFtA90jbV+SsrXraCzuJdv3GZ9tEqRca/OcpZ+LbyGV4rlJPn+RXSVvlq9N&#10;4wls33Ks8yf302f/ABFM+xwXl1Fu/g+9RqqW1snkL9xFrHk946ecfbfELYkUs67Ipd23Yv3P/H62&#10;rbxhZ3i/N5U3+f8AarmrZLa505Nqq/73+7/uU9LOxf8A5ZKm7+NKvlDnO6ttb0+Z/wDXtbP/AHJm&#10;2/8A2Na0O503RTq6f7u+vMf7HbZ/o1y3+5VvTYbyzuItzSQ7t+7ymdN+1KjlL9qeh75/4ot/+41D&#10;zL/F8n++tcTYeLb5Plll3/8AXVf/AImta28WxTbFbyt//XXZ/wChf/F0cpZu7/4laoneq/nROry/&#10;NCn8T/cT/vv7tDo3lbll+SgB2+m1DvlT7y/98NR9pVPml/c/9dfkqAH0O7bPvUUx3+SgBr1XqWon&#10;3VIENNoooLGPUVS/wVE9UAyonqWmUFEVRVYplBPKV6Ke9CJQQCfcoqWjZUgRU6n7Kfs+egCHZRta&#10;rGyjZQBX2Uror/eqXZTtlAFXyV/ho2N/C3/fa1Y2UVADE3fxJ/3xR/v1LTX+5VkBTKZ8tVZrlYU+&#10;9QA6ab+CsfUtVis4vmb/AIBWfqvidYW2xL5zt/tVy7zT6lcOzNWvKZFjUtYnv38pf9VTbaw3v81O&#10;httj11Hhvw3c6w37qJtn9+rM5SMVLD+FV311Wg/D2+1WJJ0ib5P9mugttH0zw9L/AKZ++l2/6qL/&#10;ANnq3f8Ajm+S18iCePR7TZs2Q/fb/gf3v++KiVWMDHmlIrww6f4Y81GtludQ/hTd9x/9uqVzNc6l&#10;L59zL/D/AN8rVTezqjQRbN3/AC1uP/iPvf8Afe2pfJWb/X/6T833H+5/ubP/AIuuCpVlMgajr/y7&#10;K1z/ALf3E/77qxslf/Wy/wDAIvk/8f8AvVL8z/8AxFV/tK/P5X77Y3zbP4f+B/w1zFj0hVIvKiRY&#10;U/uJTHmVH8r78v8AcSon82b+Jtjrv/0f7n/f3/4irFtZy7PKXbCj/e2fP839+o5i+X+Yh2S/elZb&#10;aL/P33qxZ7f+XaBpt3/LZ12f99u1TPDapcfda5uP7n39rf8AoK1dS2nf/Wt5MX9xP/i6kv3YFXaw&#10;+RrmKKReGjWJ32/jg/yX6UVrW8SxptiVdtFZ8xHtDfsNH1B9/wC4km2f7VaH9g6hs/5Bl3/wBq3b&#10;C5nS1+WXY9Wk1e52bWuW3/71e97p9VKgcx/YWobfl0q9/wCAVUuNI1VfmSxv1/34Grs3vJ3/AOXm&#10;TZ/vVXe5ldPmvJ/++qCPqzOEeHUIZf3sV2iP/wBMKtp9m2fvdQnT/t1rpZvNTZLLK39zfuqW2hX+&#10;Jmf/AIFQHsDl9+mf9ByX/gcCf/F1YSHSvI3L4hZJf7n2Vdn/AKHXQXNhBMv3apPo9jt+eJf++Vqz&#10;GWGMJ9uzdBrUcz7vueR96q8N5v8AuarB/wB+q0L/AEGztovNgiXzV/2K5f8As2DzXZYv++KjmCOG&#10;Nh7+fb8uoWlQvrF5bfN9ptn/ANysebTYHqrNpuz+KgiWGOi/4SS5+95ts/8AuLVV/EN5NKiy30Ft&#10;uTf8lc/9gZ/+WrUy502KZreWX502+VVmX1Y25tYsU+WfXJ3/ANhN/wD8XTPtNnN/qLPUrz/b+VE/&#10;8erMS2W2b5V2PWnZvFv+edfl+9VC9gbFn4e1DUot1rp1tbJ/08XTu/8A47TJvBOofaIolaNJW+dv&#10;JX/4qq6arFbbFX5N/wB2lh8Q/wClfepmPsJG1Z/D35dt4sr/APXaXf8A+z1q23hWzs0+WBU/3FWu&#10;VufEM6b9srf99Vz+sfE6x0eWVb7U4LPZ86wvOm9/+AVfMZewnM9Qms7OH/lk3/A65+5eJJdqp8if&#10;PXimt/tG6Rbf8e093eO38EKsn/oWyvNPEP7Q/iG/lT+z5f7KiTf9z967/wC+7JR7Q6I5fVmfZf8A&#10;atsifL/uVn3niGJItu759yfJXxI/x18Y/aHlXWpdzfP/AKiLZ/3xsq3bftM/EbTU22viHyd38aWN&#10;r/8AGqPaF/2XUPq3xJry2FvaLeN9jhv75NPtXmV/9IuG+5FXg+pftGtonibWLFdBW5t4p5bdX+2e&#10;U/y/Lv8AuPXmXiH45eM/E95pV1q+rrfy6XeLqFqn2OKJFlV0+d9qJu+4n364q51WW8vLi5lVXluJ&#10;Xllf/bZ91XGUftEf2bX+ye5XP7SzTTvt8PtDE/8A0/fc/wDIVRTftGz20DxW2grDv/je83/+yJXh&#10;X2ne/wB1al+3tt+aJarmgR/ZuJPULn9oTxG/ywQafD/dfyn/APi6qf8ADQnjHb5Ut5BbI3/LZLWL&#10;/wCIrzX7Sn3ttO+0rt+7WnNExlgMT/KeveD/AIza5o/i/RNXvryXUrS3ukee0dv3Vwu/7mz7vzpX&#10;3rYftG/Cl/3Wn+I7JP8AcsZ4v/aVflSjsjfLLsi/uVt2Gty23/Lyqf8AbL/7CumnUhA8qvleJn8U&#10;T9WLP46+BZvu+KNNT/fn8r/0KvMvElzZ+J/Fd7BZ3MT6ff2t7E1wjfJsleLY6P8A3v4q+Av+Eql/&#10;5/F/75rX1j4l3mgz2n9h30EO+zi897eJf9bs+f56KlRTOenl9WkRalc/ETwxLNFLea7beU2xt7S7&#10;P+AVz83xO8Y20v8AyHLl5f8Ap42y/wDoSV0Ft+0J4vs5d39pzzP/ALd1cf8Assta037UXiW5i8q+&#10;trS/i/uSwRS/+jUesTsjSmc5pXx78X6JB5Ustpf72377i1/+NOldHpv7Tl4if6ZoME0v9+Gd4v8A&#10;2R6rW3x40V126h4H0K53fed9Mtd//jsSU3UvGfwwudR/0nwdA6ff32LXFuj/APfNx/7JR/26Vqel&#10;6J8e/CepS/Nc3OlP/wBPcH8X/Ad//j+2vVfD2sWOt29pc2N5bX9vu/11vKsqfc/2a+av7V+C2qrt&#10;bTNQ0d/79vfyv/6FFLW74Y0T4WpdJLp+teJIbjd+6dJbdNn/AH0kVRLlCMpH1HYQ2zrdrLEv+q+W&#10;sS50Gxmb/VMn+41c18OtV0jw3f3f27xtfa3pjWsu201GBJbiJl+bzd6u7NsVH+T/AG68n0r9pnUd&#10;sS6npFtN/ee0leL/ANC31jGJfMe1XOgz2H73T76VHX/ap8M2p2b7orX7SjKu50+R93/Aa4LSvj34&#10;av2dblruw+X5nuIt6f8Aju//ANAr03TfEljqsXm6feQXlun/AC1t5Vfb/v7auUC+cIfE8Ez+VJK1&#10;tL/zxvl/9nVP/ZK0Pt6ovmyrsi/57ffR/wDga0edbX6fv4orlP8AbSsybw99mZ59MnaH/pluqPZl&#10;xqG9DDFNFui/j/jR6Y9tKn3Zf++1rl7b7TYfvf3qPu+bZ8n/ANj/AH60E8VMmxZVWb/f+R//AIis&#10;eU25jQfzU+9E3/AKi85d+3d81PTW7aZkVv8ARn/hSVdlTuizL9xXSoLM90qJ/uVdez/u7k/4FVd7&#10;aX/ZeoLKtFOdGT7y03fv+79+pKGUyn0UAM2U3a1S0UAV9rUbKl2U/ZQPlK+ypdlP2U/ZUEEP36Nl&#10;TbKdsoIItlP8mpdlGygCLZRsqxspj0AVNlFTPULvVgN37FqvNNUN5fxW0W6VlTbXH3/i37Y/kWat&#10;/vvSiQa2q+JIrP5V+d/7lczNqVzf/eqvDCzv81dBpulNN/ql31tykSkYSW2x9zLWrZ6JPeP+4g3u&#10;39xK7jwx8N5db1KGBvnl3fcT79dnr0MHg/7JBpmnwb2i81L64ben33X7i/7af36v4I80jmlUOKsP&#10;h7BpVvFea1Ls3/ctE++9SzeJ28r7Np6slv8A88rH+H/gdRX7/b7p576eXUrh/vPcPvR/+AfdqH5/&#10;/Za46lb+QgifzH/1s/kp/ch+f/x9v/iKiTbC+6Jfvfed/nemTX8CfKm6aZl+VIU30+GG5m+Z1W2T&#10;/bbzX/8AiV/8erjL5SXev3pG2J/t0JqSzL/o0TXP+39xP++6PsEW7dKvnf8AXX5//wBmtCFG/wBa&#10;3/fb1Ae6V0sJ7n/j5lVE/uJ/Gn+f7+6raabFvi/dedt+67/w/wDxNCTJv/cL5z/33+RP/sqd5Pnf&#10;6+Xf/wBMU+RP8/79BHtJBvX+H/SZd38DfIv/AAOpktpbn/Wts/2Ivk/8f+9VqFN/3VoeZU/dRbrm&#10;X+JE/hqCOYLa28lEjiVdi/3FqbfEj7V/0mX+4n3FqFIZ5kTz5fl/54w/c/8Asq0LZNibYl2J/wCg&#10;VHKBFHFcFcvPIh/uQY2r/wB9FqKmjnjZfkjuLkf34F+Wigg6kag1ujSs3yL/AHaj/tuJ3+af/wAd&#10;aq0v/HlcbP8AY/8AQ6ypof3X9+vqqGGjVjzH6DmOL+qVOWMTeTXoHfatzH/49T/7Ytv+fmD/AL+r&#10;XIvC0PzUbIn+Zv3P95K6fqUTyP7Wl/KdQ95FMr/v12t/tJUsN4yfd+euNm+f5fuf8BqL7nyP9z/0&#10;Gj6gX/a1L7VI7d9YZPvL/wCO1SufELI9cr5Pk/N5vyVDNNK7fKzJ/wACrH+z5fzG0c2wn2qR0Fz4&#10;ni+6y/7ybqxP7YVG+X7n+9UTp9pT5fvp/B/equ+mweV+/X7/AN35qx+oVDsjm2X/APPoff8AiqLb&#10;/qF/4G1c/c+M5/8ApmlaD+HrO5fbL5qf7jfd/wB+s+58AW3m7Vluf9n5k/8AiKj6lXOmObZb/KYl&#10;545vv4ZV2f7q1Sf4kX1tvVvszo399a2Lz4Yq7IsWpyf7nkJ/8XWTefBy5eLzYNXgm/34Go+qVYBL&#10;McvmZs3xa1NPl8i0+Tft+V//AIus9/jHq8Kvtgsf+ARN/wDF1Ym+CevTb9t9p77P4N0v/wARWDc/&#10;BnxYkrrFZx3P/XG6T/2aj6tV/lMPrOB+yV7z4u+I/N3RXNtC/wDsQJ/7NWLf/E7xHcxPFLq86bv+&#10;ffbF/wCg1dvPg/4xh3s2kf8AfE8T/wDoL1zl58PfFVnLtk8Pap/vpZs//oFHsqv8oRq4Ui1LxhrW&#10;qr5V5q97cxf3Jbp3rn3ufndq1bnwrrlsu6fSNQhT/praulYsybG2t9/+5Ucky+el9kPOqHfRsqJ0&#10;bfto5WdF0Rb/AJ6Ho2fPRRysYymPT/m/3KeiVBZDRT9lHk0coDNlPp/k07yaAG0z7lP2tQ9BBDUT&#10;pVjZTHSrHyIr7Ka8NS0x6BeygN8moXhWrFN2Uc0zL6tSn9gYkK1sabrE+m3UMvlRP5Tb9m6sxEqx&#10;s+Sj2kiP7PoS+yeh6b8UYra682XSm/49bq3+S6/5628sX9z+Dfvrit6v/FVf+CkT79HtJEf2Thpm&#10;iiN91dv/AH1Wlpupaho9159nPc2zt/Hbs6f+g1jwvWhDNV/WJHNLIqf2ZHrfhL4069bXVvBfbb+L&#10;zf412S/99/8AxatXstn4zguU3bmtn/21r5Ps7+WF9yysn+41dRZ+NtVh+X7Yzp/01+f/ANCq/bxO&#10;OWSVI/DI+rrPVYJoom82J4tvyzJ86PUt59h1J4opYFfe3zV8v6J4haw/4857mz3Nvb7PL95/9vf9&#10;6uz0r4tXNm0TXjLeRI3zPt2S/wDjvy/+OVEqkSJZTiYHpFzpVzbRf6Dc/uv+feb50qpYaxJDcOs6&#10;y2bqu9vK+5WPonxO0rVf3S3P2aXb9y4/dV0H7i5lhZqj3TjlQq0viN2z1hbn7jRXL/3N2x/++Kt/&#10;bIt21t0Mv9yVa5ybRLG5/vJ/uNTdmq6bF/otz9st/wDn3uPnpEcp1SIr/wD2FRPYRTfwr/3zXKW2&#10;vLc3UUDWzWF3u+bZ9ytuw1Vn37ZYn2/36kOWUSw+m/3d3/fVV3sJE/i/77Wryaxs+Vovv/3G31L9&#10;vs5vlaXY/wDcdaOUOYxNjJ95f++KZXQvbRTfdqF9Nb+7Ucocxj0+rT2bf3ai+xtUlESJUuyja1Pq&#10;AGbKeiUyn76rlNOUdsodP7tN3053pkco2oXmpsz1malrEFmm6VqCOUt3Nzsrmb/xOu544m3uv8dY&#10;t/4hudSZ1iXybf8Av1DYW3nPt++7VrGJjKQ25ma8l3S/PUthpvnM+1fnroLPwZPNF58rLDb/AN96&#10;7DwreeGtB1GK2eDzopfkl1G+l2In/AKv3IfEaRoVaseeMTn/AA38NLnVf9JuW+zWm7yt7/xNXe+D&#10;9EtodSl0+DTGdIl3/aPN/wBv+OuH8AfGODxJbu265vNQl+f+zNOi2JF/sI8uyL/b+d/vUaJ4t8Y3&#10;/irUNPvltNK2PvWG0iillSL5Nib5f9h/v/8AxddMYnj1ZT+E97e5s9KgdbGBYU3J/o/8D/8A2W3/&#10;AC9cp451GDxh4OmuoD511ol4yStbpvRImRd+5/u/Ky1zVz4Vi8T3un208V9ePbyv/pF9Ps/758p/&#10;l/vf7Oz5Pn+76x4G8K22m/atMnl860vbN4mhT5E/4B/Fu+/89Yz9+PKZy9lCPNze8fO++eZv3UWz&#10;Z/f+43+f+BUf2Pv+a5lab5vlT7if5/3NtYmsalq/gDxHqGh6nFc6lFaztFFM6/6RKv8ABKn/AD13&#10;10Gla3pmqxebZztfyovzW6L86/7D7vu/8Drx5RlE6ebn+EmhtlhTyoov++Kc6eT80reSjtsT/bqx&#10;M87/ACrttk/uJ8702FFhfzfm81vkZ3+d2/4FUESkM3y7NsEWz/prcL/7J/8As0eSu7fOzTf3fO/h&#10;q2ib03N8iL/G9M3r/wAsIvO/2/uJ/wDZVBAJDv8A/i6EmV32QL9pf/Yf5P8Avunvbed/r287/Y2/&#10;J/3x/F/wOpYU/u0AM+zM6/6TL8n/ADxT5E/+zq9bQ/JtiX5Kr74kl8pf30v9xP4P9/8Au0O8r/69&#10;tif8+9u3/s/8VQBb3r5vlKrXMqfeRPuL/vvUiQs7f6S2/Z/yxT7n/wBlUELrsSKJdkX8KJUvnLDs&#10;X78r/dRPnegC3mVu22iq+25bnzBb/wCwo3UVJB0UA3W8v/AaqzbEi3VdsE328v8AvLTLmzV12Srv&#10;RvvJX3GCj+7PsM9l/tJhJcxTb1Zl2N97/Yqu/lf8spYvl/v/AMFab+GNP/59tj/7DPVd/Ctj97bL&#10;/wB/Xr0uU+V5iu6LD9z5/wDbpjwrcruX5Jf79Sv4Vtvvebcp/uS1Xfwqv8N5c/8AfSUcpBXSFn+V&#10;dvyf+Of/ABVTfuoW8rbv/wCer/3KZ/wjEqfMuoz/ACfd3rTX0G+37l1Xf/vwf/Z0cocwya2aF9y7&#10;tn9//P8ADQls03zf+PvTJtN1Xbt+0wP/AL9M+x60kW3dbP8A8Cb/AOIo5QLf2ZXT91/D8lG9kXb/&#10;AOh/w1S2avbPuWxjm+XZ8kqfLUqTar5u6XTP/Hk/+LqOUC2lnv8A9b9xv7/32/36NjQy/wB9/wD0&#10;L/4mqk1/eb/m0y5/4Au9KP7Yb7Psl0+7/wC20T0coFt/n/1XyJ/sfxf7lO+xtCm7+5/c/gqvbeIb&#10;NP8AWqyP/flSnw+IbHf/AMfK/N/49TJLGyN/mkX7n9yjyWmb7v8AwD+5/v1F/aWn+btWf5P4P9j/&#10;AHKtf2lAiosEsWyq5S7sbD86bJP+Av8A3P8AfpzwqiOrf6S7fe3/AHKmd4Jl83zFSX+5uqWFInXc&#10;z79n8H+f4qOVBzzML/hG9Imbdc6Rp8yfxedaq/8AwP8A3ao3Pwr8K3j7pfDmlpF9/elqif8AoKV2&#10;Cbbxfm+R1+66VElszv5X9z/vhP8A4qo5Yl+1qw+2eeTfBPwPNL/yLkH+558qb/8Ax/5az7/9nLwZ&#10;eJuttPntkb/n3um/9m316xsgRvI27/7zv/foeFraV/vfN/H/AHv/ALKj2UTWOJr/AMx4rc/steE9&#10;n/H9q/m/xfv4tn/oqs+5/ZR0qaLfY65ew/3kuIEfZ/6BXvSWyp80tDwtbPuVvkqPYQNo5hXh9o+c&#10;P+GS2eJ5V8URbP8Ab05v/jtVJv2TtXf/AI9dasZtv8Eysn/xdfTqI1zL/c2/+Of/AGVH2byfmib9&#10;1UfVqZtHMq/8x8nv+y74q3furnS5v+28v/xqqU37NnjNN6xWdtM/+xdJ/wCzV9e/f+Rfk3/e2f3q&#10;e9g0Kbv/AED+Co+qQNv7XrnxTc/ATxtZ/e0Fn+bZ+6uon/8AQXrNm+EXiyFtreGdSf8A3LV3r7l+&#10;X72397t/4BVf7NL/AK35v9+o+pRL/taqfCV54A8Q6b/x86DqVt/11s5V/wDZKxJrCVG2tEyP/cda&#10;/QjyYnTc3yf3v9umP5sz/eZNv/jn/wBlR9Sibf2zL+U/PJ7Oons6/Qq80ez1uLyry2gudn3kliWV&#10;Kwrn4b+E5m/5FfRnf+//AGdFvb/xysfqRtHOY/ynwZ5H+zT/ACP9mvuW5+D/AIOv4v8AkWrHf/ci&#10;Xyt//fNYt/8As8eBf+gKySr/ABpeXHy/+P1H1KR0xzikfGnk0/ZX11c/s0+DponeJdQhl/iRLpN/&#10;/jyPWVf/ALK+gbd0Gp6lDL/cl8p//ZEqPqVQ2jm1A+X0Sj5q+jZv2UbXyvPi8Ryf+AP/ANtrNvP2&#10;WtQhi8221y2m3/d+0QNFv/8AQ6x+qVTpjm2G/mPCUqZK9gf9mPxGkXmrqGkv/sebL/8AGqx7n4D+&#10;M7Zfl0pbmL+/FdRf+zPWP1aodMcwoT+0cDDNsq2k1btz8K/Fmmp5sug3v/bGLzf/AEGs9/DGsWyb&#10;59Kvof8ArtA6VHspw+ydEcVSl9sfDebKrzX8r0xIWT73yf7FTfZm/u1jKBt7VTBHldPlra0TXtX0&#10;r5ba+nh/2Eb5P++apW1tW3Z2y/3akOVTO90H4qagkSRaha/af+niH5H/AO+P/wBmu103xtZ38W5X&#10;aF/4vNWvL7O2Wuj0e2+bbS5jKWX0qp6KiQX8qSqyv8v8DU/+xLaZvNiZoZf4qwtKttkvy/frpbNP&#10;4nbfV8xxyyuUfhH2Gjy7NyTyf8DqW8tryFdvn702/wAfz1pww74v3E+ymPpty6f62J6vmOOWX1P5&#10;SpZ2F55SeVFA8W1fv1YRLzZ/x4xf8AlaryJcwokSwNsSrG+VPk8qXZ/uvRzHNLAz/lMG5vLmzi/e&#10;206f7kv/ANhVWHWGmXdtb/Z+WtXUrmWZHXym/wC+aihs1+zxIyrvRfm+ajmMvqn90Yl+rxI8sHyN&#10;/HtqKbUtPhXczsmz/ZetuwdYU2tFG6f3KTUv7PmXb5Xk1Bj7JnPw3kFym5Zfk/26b50X95XroNN8&#10;N23lIq+VN/wKmTeFbP8AerPA2yjlFynNTXkUP8VY9/4zsbP5fPV3X+BPnqp4w8JRWcqLE0nlbk++&#10;1cfN4bZ7r5V/i/u1fKRL3DbufFt3f7/s0aon99/nqjsupn3Ty7/9+tPR/D06S26y7bO03LumuG2J&#10;/wDZVnzfFfwvoOsyrPoeoXjq33JV+zp/v7G+agx5ZTl7p0HhbwZfeI7xI7S2km/3Fr0KDwPpPgRH&#10;l1KP7VqrrugsWf7n+2/+zWFonxlt/EsHlaNqSacm35rG3/0d9v8A6E1G/wA5nZqxqVonu4TJ+efP&#10;VkUNe1We8/1rf8A/gWuM1vd/erqNST565/VYVffurhlM+zjShClyRND4V6bFc6Drc7W0c0r3S7pb&#10;iJH/AIP9qu60rSrbzbS5a2W2l+SXZbrsTd86fOi/79HwKhR/CviWzZdkTXkT70+/v2V01tYRW3mr&#10;F9zz5dv/AH3Xr0pe6fkGaR5K8i1bXkVmkVyyskUTeaz7f4Fru4dettH1G3l3b0SVPNRPn/8A2a4x&#10;/I+y/v2iSJ12NvbZV6wtpdSi8iBdnlKjt5ysm3dv/wDiKuJ4pW/aE8GWs1xb6jPbRPE3+iy71/jX&#10;7j/98V85ar4V+x3SXljcyu6/d2Tolwv3/kR/4v8AcevtPWNK/wCEk8B/Zp233H2VPn+58y/J/wCh&#10;JXzvc2bbtu1t9cFeXLI6KcvdPOtH8cz2y7dVVrmJfvX0MGzyvuf61f4fvp9yuwttSW/t0l07ynif&#10;7tw//wAR/wDs0aloMV46SM0sNwn3bi33I6Vw95pWoeEpXvLa82f3nRf3T/8AXVP4f9/5qx92ZZ6H&#10;9mid907ed/c837i/8Aq0js/3Vb/frlNE8YQXkqWd5Zy22pv92Gb5El/3HaumdJX+a8l2f9Mrdv8A&#10;2f71YgS+dEku35ppU+8kP8H+/wD3aY6S7P8ASZdn/TK3b/2f/wDZpvnbIvLgVYYv4dlQvMsKebK2&#10;xP77tUATI+xdsSrDEn8CUPMsK7mb/d/26hR5Zv8AVL5P+26/P/wBKmhhWH5v+Wr/AHpn++9HKA9P&#10;Nm2fP9mi/wDH3/8Aia0raFbZPk/j+8/8b/79Z+9n+7/wKpYXa8+WD5/+nh/uf/ZUEGtHG0y7h0oq&#10;l5Np/wAvIF3J/fdN5/L+H6UVHKRzHZaIm+K73fcREdv++6tvbM/zMv8Au0zw3/qrv/gCVpzQ19/g&#10;o/uD6rPZf7WZPk72qJ4fnrVeGqrw138p82Z7w76h8mtDZUT0cpkZ7w1F5NaTpVfZQLmKTw0zyavP&#10;TNlBJn+TXknx++MDfDTTrSz0/wD5DF+u+Kb5XSCL+/s/vf3a9lf79fFX7RVy3iH4yarBPKzxWEVv&#10;axf9+kf/ANCd6xq+5EuPvnC+Kviv4v8AGH/IQ1q+uU27NiMsUX/fC7FrEs/GHiPSt/2bU9Qs9zb2&#10;+zzum7/vmurs9KWwg/exKlWoYYpk3LFv/wByvN9ud0aB0fgn9rTxV4e8q21OCLXrRG+Z7h3+0N/w&#10;P/4uvrXwl4n0jx5oNvqumSxXlpL/AAP9+J/7j/3Wr4nm0Gzv02ywL89a3w68T6n8E/E39oWLNc6F&#10;dOiX9p/eT+//ALyf362p1+cirQlA+2v7Hs3+9ZwP/wBskpr+G9Pf/lxg/wC+dlaFhNBeWsU8D74p&#10;VSWJ/wC8lXUT567zj5jn/wDhEtM/59v++JX/APi6H8JWbp8nmQ/7kr10Gyn7KvlDmOXTwlFD92+v&#10;f+/qf/EVXttKs3uPKg1xvNX/AJY+ar7K2PEM3k28UXzP57Mmz+9tR22f+OV5zc3OpvqW3z2eKVf3&#10;UMv73ft/g2VjKXIXGMpndv4evvvLqv8A33B/9nRNo+p/9BCP/v1/9nWV4h8SLpvgX+1bm8uba3t2&#10;2Ty2kDu6qybPn+dG2xb97uj7v3X8fzrWTr3iSf8AtTXbO28Sqlxo0EvnvNEqRM1189uif3mTyn/8&#10;f+f761Ye8dW9hrXybbm2fb/G+7fR9m1pIPK8q2/4A3/2FZmpeIdQtrDW7mLWNCd4t32OFJ/N+78+&#10;x0T5t3lbPk/2/wDgVaHneKPKuFgbRHlt79EdIZX+W3+Rtj7vut/rf/HP95bJ94en9rpb7WsVf/cn&#10;WpYbnU4fkbTG/wCAMtW7+a8h8JXt1PF9j1BLGV2RP+WUuz/4qpfFV/PpWlu1r5CXcs8VvE9x9xXa&#10;VE/4F9/7n8VIqPvSMq21KeF/3umXP9z/AFVPh1VkbzWs75E/i3wP89czbeMNVTS76eWfe8S/undo&#10;vKl/dSy798UT/KiRfwJ/9n13gnWL7xDprtfWcltdxS+U2+B4t3yb/wD7D5HZW2fJTD4Ci+vWKT/v&#10;UaH/AH6f/wAJJY+f8tyv+ylW7DxbpGq3tvbW15vluFd4N8EqJcbfv+U7Jtl/4BQnifRbmw1C8W+g&#10;e0sJfKupv4ImqB++VH1KxeX91PsqX7TBCyeUy/8AfVTQvo2pXUsEUun3lxEqStCjRO6K33H/AN16&#10;E03Rby1+0wQWU1v/AM/ESps/77WgCG58j7yyr/uf3af+7hRNu12an/8ACN6fN/y7L/wBmqpc+G9M&#10;treWeVp4Yold2dJX+VKsoldPuSxNs/8AZKEtlhXcy73/AIU3fx//ABVH/CKwbf8Aj8u02/x+av8A&#10;8RVVNEW5V1s9VldEbZ/C9AEvk7NksH+q/h/2P/saf5PyebL/AKr/AG/46Z/YN9s/5Cv/AH3B/wDZ&#10;0x9H1VE2rfQP/vxNQRzD3TyW3L91/wDx/wD2Ki2Ncs7N9z+/TPsetJFt3Wn/AABm/wDiKZMmteV5&#10;X2aCb5v4JagB+zyW/vxNTJoWuZdu3Zs/8cqLztT8ra2mN8n/AE1X/wCLpj39ylv5X9mXP3vm2LRy&#10;l84/ydn7qVfk/wDQaif99+6iX5P7lMfVf3X72zuf994Gpj63bJF95od/3t6/+z1A+d9wmtoryLyr&#10;pVf/AK6rvrKufDekTfL/AGVYv/tvaq9ar6rYzJv89af9sgRV8qVd7/e31nyQNva1f5zmpvh74evP&#10;m/si2T+9sXyv/QaozfD3w5u/dafs/wBtJ5f/AIuuwmeLd8sq0fuk+X7+77z1MqEJ/ZNo4yvD7Zxv&#10;/CtNP83dFLcon+8n/wARTofBkFtcborlv+Brvrq3h+bylbfupjwq/wAq/wCtX+OsPq1L+U7o5ti4&#10;faMeHSpUl+99z73y1bh3Im7dVh/Nm/dUzZs+aJvuferL6lTOn+3cWW4b9kTdu/3vlrTh1WBPvTqn&#10;+/WC/wC+favyRL/45UT/ACfupaj6lTOmOf1/tROwTVbV/wDl6g/7+rVuGbf93568/dGmXft+7TPl&#10;3b/4/wC5WP1H+8dkeIZfaiei+ds/h2UTlZU2sK83hubmF9yySpu/jRq6vw5czzaf+/laZ0l2b3b/&#10;AHK46+GlSjzHr4LNKWNqey5S5caZ5nzRSsj1h3/h7UJv9Vqc8P8AuKn/ALMtdVv9qMhq4OY92VCl&#10;LeJ51cp4v0qXdBeWl+n9y4g2f+g11vhDWJ/EDWVtqupWmg3ss/lS+ajvbqmx/wC8/wD7PWm6LWfN&#10;YRO33a2jX5DycTk9Ot8EuU5/4l366b4hl0OJVvPsrb2u0XYn3N9bc2j+FbDwpaS6n4qj0TW3i81o&#10;dqy7PnfZvi2P8tQ3OiQXNldqsEXnRQO6vt+dPkrotRuoNK1G1nhsbT7Wlja7Lh4t7p+4X/7Ku+nU&#10;pcvtZHyWLyvE+19hSlzSPAPGfiHwnqs92jWNtrGpypsi1HT57qKL5k/jil+7sbY/yfL8ldHeeG9F&#10;8VeNPEHhW+ib7Xb6ndJay+V5qJtll++i/Nt+T78W3b/Hu+9Wr4n8MeI/iX4j/tPWtXsLa0sIH+y2&#10;iLK+75Hb5E+7udvvvu/uf3K+oPD37OXgGz8QXni24tW1nU7y6l1Lz7ufdFE7Pv8AkRfk2r/wKuuM&#10;YYj4T5/EwxGXztVPg3xn8Ada8MN9ss2Z7WL51m83en+w/m/w/wDA9v8Av1n6J8S9e8JS/Y9XilvE&#10;X+C43pKi/wC//wDtV9h/F3xt4C8L3+zTvFFmbtpNjWtpul8r+/8AMm5P73yt/wCzM1eczeDPDnxF&#10;2L5FokVxueK4t/ub/wDbt1f73+3F93+OuGpQ97lPVwObVaXvTPP9H8baV4nT/Q7n97/z7zfI9Gpd&#10;XrhPiR8E9X8B6tttYpfN2/aIkRtzsn/PWJ/+Wq/+PL/GiVi+HviRPDss9a3On8Fx/Gn+/XlVMNKE&#10;j7jCZpSxET6Q+BT3N5a+I7PzfJt0nt33ovz72R/73y/+OV3UNhLZpb207S3nmr80zts+dv8Ad2V5&#10;1+z9qUFz/wAJG0U6vE/2Xa6P/wBda9Ludbg0f7JF5Es0qQL99dib/wDP9yvSoR90/N82nz4uRY0S&#10;2gs4N0St5qTypvmbe6fPtf52/wBytrR5vJ1faq/PLB/6C6f/ABb1j6Ul9f8A8MENov3v9/8Aj+ff&#10;Ws9hFDdW7ea02yX+Nvv/ALp625TxJHdeGZkvLO9tVlV5oPm2I38Lf/Zf+h15f4t8Mf8AE0uJ4l+S&#10;X73y/wAdegeFdVis9XSJWVJZVeLZu/z/AB7K6vQdNtLzUb2zu4t6Tqkq/wCf+B1EaEa0uUx5uQ+Z&#10;7zR5U/hrPms32/dl/wC+d9fSXif4S70eWx+f/Y/jry3WPCU9nK67a5q2AlS2OmNc8H17wTB5Ustj&#10;FG+//W2jts/4Gnz/ACt/n+/uz9H8Tz6U0UGptLc2W/yor51ffF8/3Jfk/wA/+O17Bf6a0P8ADsrh&#10;/E/hhb9JZ7OJftG3Y6fwXCf3H/z/APY8f92RtGRN5zTfNbbdn8Msy/J/3x/FUsNsiMkrP50qf8tn&#10;/wA/LXD6JrbeHvKtrlm/s9m2K8337V/7j/O+1a7J3WHY0rNvb7qJ8++sZUuUC3vpn2lftHkLumuP&#10;+eSfw/7/APdpqJLMn73/AEZP+eSP8/8A33/n/fp0LwQ7IIFVN/3UiWjlkSTfZt/zXjK//TFP9Un/&#10;AMV/n5KsfbG/3IkplzpWoTf6iJf9922JXP3mm3P9rRKssU1xE3y/N8m6rjS5zOUjqQyFFd84bldo&#10;3UVsLqd4BsYW6uvDBYv/ALOitvq0TL2h1/g+23297/vJ/wCz1t3lsyL97ZVfwAn/ABK7tv8Aprsr&#10;oJoa+2wUf3ET6bO5f7dI4zVdHnvNk8TSfaLf7qI/3a4S58Pa9pvlf2f5lylvv8qH7Y2/5vv7/wC9&#10;/wCO10fxs1W80fQbSXT7mWzlef5nt22Pt2PXgV54w8SzfL/b2pf7n2yX/wCLrarywPNjT5o850tz&#10;4kvtB8rz7zVofsavst7u6+eXd/f3J83+x8lUtN8c6rf3VvLBeaokVlE0Tb3V0l3fxvu/iT/gX8H3&#10;Pnqinw68Y+LbWKe+1CdLX78SajeSu/8Av7fnp6fCjxfZxeVbeIdPRN33PNb/AONVwSjX+KJ3KVD7&#10;R2GieLb65iitv7Ql+1KrIn2iBf8ASvv/AD/f/g/ufe+Srf2/xHD5SteRTPFA6Nvs/wDWy/wS/L/c&#10;/wDZP9uvL/EOm+OvCtrL9ss7bUrSL55biGLzU/3/AJdjL/v1Y8PftFT6bZJZ6npH2/5v+PtJ9jon&#10;/fHzf991tQlL/l6clajGfvUjvf7b8UWzxLLLp8yJaujfuJd7y7/kf/d+5/4/8lRf8Jb4o811Wx02&#10;aJbPfv3P/wAfW/7n+7/nfTtH+OXgzW/3Vzcyaa+75PtcH3v++N612dtc6frESS2MttNaN92W3ZHR&#10;/wDga10+6ccub7UTh/E/jzU7DwpqF5FZ2yXq2v7rZLv2z/x/J/dT/wBkr50tnXUvGEutahbW3iGW&#10;dn89LjeiK+z7/wC6dK+u/EPh6DUtLu7NdqfaoHi/76T+CvmSw8PT+HtUvbGeBofKl+VHWvNxfNE6&#10;aHLKJ5f4w1iX7e72dittF/cTc6L/AN9Vyn9sX1tcbfNZPm/uo9ejeJ3sftUu7ckSt82yuXSGxvJX&#10;aVfs0X9+b53b/vmuOPwHZyl3+3vs1gk88W/Z/wCP1MmvWesW/wBm8pofNX7j1L/Y+n6rpEsEV5B8&#10;33UdtlZUPhWW2dGib+L5fmqI8pdTmPsL4afEXQ7D4d6J/auqwWd3ZWsFrP5275H+4n/oPz/3f469&#10;Ds/EmlX7yrBqFtM8UvlMiSp8jf3K8s+C3h6XW/h3af2gy/upZUV3XfvRX3p97+43/fOyu+TwZFvl&#10;aB/4t+9FX5n/AL/+9/t19DD34HiVeXmN2HW9Pm2eVqFs+9Wddk6fMi/f/wC+KlTUrGZEaK8gffEl&#10;x8kq/wCqb7j/AO7XK/8ACvbOa3/dRW2xNybPIT+L76VX/wCFV6fCr/6HBvli+z/IvzvF97Z9/wD3&#10;P9r5KvlkYx5ftHa39hBqUDwT/wADffT/AJZOvz/99fx1hTeDHubj97PbeV8u7ZB8/wDv/f27v87K&#10;wYfhXbQ3ss6wRpdvdJes6M6fvV+4/wB+r3/CGXk1xFLvlTyvN2+TPKn+tT5/46OQuUuX4TorzwZZ&#10;3+m2+n7dlosvmzwoqbLrdv3o/wDv7/nrj0+CdnZtZS22q6gktqtqizSyv+98r7R994nRm3/apd+x&#10;1/8AQ6JvAd5NFLB/aGpJFLAtlvt750+RX3pt/ut/47/sJU1z4Y17+0orldX1SHbdfavJS6/dS/Jt&#10;8p/k+7/sUcpceX+Yo6l8GWubDULaz1O2tre807+zWh/s5NixKkSROm102snlfP8A3vkX5fKi2WP+&#10;FVzpF5U66TqsUV81wyXdnse/RnuG8q6fe+7Y9xvT5PvJu2Vow2GvWFglm2q3003lSp9omZXf5n+/&#10;9z+D/Oykmh8Spb7otVn3s0XzvZxOny/f/wC+6OUjmlzcprQ+HrnSvhy+kT3MmpXdvpj2rSvv3yus&#10;WyrvjPR21XSXiWD7S8U8Vx5P9/bKjf30/ufc/irnIb/xfDbv/pkUz7p3V3sf4W+5/H/A3+Wo0rW/&#10;FiWf/Ewl02aX7Km2aG1lRPtH8f8AwH/OxKJR90v4PeOa0fwZBZ75Vs4rbzZUuGSaxuLjYkEUqbNk&#10;sv8A7Iv8fyP8mzs/AGlMlhqDeRcw2Usuy1+1/JL5Son8GxGX5t/+1/FQnifXPtTf6HYvaee/3/NR&#10;/K2fJ/A/zVDbeOfEPlIs+h2jy/Zfm8q6dP8ASN/3PmT+78//ALO9RGPKbe0lVML/AIQbU9Ki0S2W&#10;+if/AIR+KVNMdLOX53lieJHldd/3E+9s+98n3KZoPhi+8KpqH2a5ttStLzSbeL7PrO9P3sUTr8+2&#10;3T915SPv3/M2z5/v10cPj++e/wDKn0PZb/ani+0JfI/7rZ/rdn/slWJvHkqK6/2Rdu6xI+yGVH/e&#10;7/8AVf8AfPz1EohKtKHxHBWHh7UPCXhfW9Is5YLm4ulS3tdTe8/0hU2IrxfNs/1Xz7Pn/wC+N9H/&#10;AAjGoWCvp9zp9tf+H7XWn1CKxha3iiuLWVHfYkTS/dil+dEd/mX/AHNtd0/xCtvtXlNpGqfPPLEj&#10;pa70bam/zfv/AHX/AIKif4i6C8sqy2d9+6gil3vYv92V9n+f/HN1Xyle0l9o4/xPo+p3Phy10rRd&#10;PudHitYrq9WKG8+dJVd/s6J5W/8A228r7v3F/grtbm8l1XwLd309nPYSz2LPLaXC7HibZ86UTeJ/&#10;D0MqebtSZPNl/wCPV/8All8zv9z/AG3pt54z8NX8EtjPqsGy4ZbT+588qPs+9/sURJ9pz+7EseKk&#10;l/sh2ii85Eni82Lb96LzU3p/3zvrzy/8ZreePLLUIIr5LKwglinlm+4ybN+xfk+X7n8b/N8ld7ee&#10;LfD1/avB/b8Fs7xfaPOiuvKdIt+zf/338tTfZokfyv8AhIZ/n3pseWB9+35n/g/gqJROmjWhSl+9&#10;OZv/AIhSw6Jpl5FBbPcXV0+nyxPP/qrj+/v/AOeX9/8A30rT1LxtBptxqcHkedLZKn3G2b5WdE2f&#10;N9zZvT/vt6tzaDLeLul1e2vJWiRJXuLGJ9+5P/Z6lfw9LMkvzaa+5meLfp33d339/wA/z/8A7dHv&#10;EVY0py90Y+vNZ/2fHqFt9ju7qV4tiS+akX8G/f8A3dzon+89Tak7Je6Uit/rbp0ZP7/+jyt/7IlZ&#10;n/CGLDF5S6fpDxJ8kCeU0Tqu/d9/5/8Abrdv7NprrTJf4IJ2ll/3PKlT/wBnSj3jm+0cL428c33h&#10;7xRaW0Fi1zaJEkt15MTv953VE3/w/c+X/aq14b8Sf2rFLFLufbPsWbb/AAMj/P8A99o//Adn/A3+&#10;OfB8usX/ANutoILnzYPss/nRb3Rd7v8AJ86f3/7/APAnyfxVY8MeGLzTbfbtjs7SJtkFvt/hVHTe&#10;/wB/5n+T5P8AYqw93lIofHOmXMXm7Z0dIHuPJ+Tft8pJdn3/AJmdPn+Td9x/7lSv4n0zf5X2xpvN&#10;iiuIkhieXejJuTZt+98ib/8Acqwnhu5RHWf7NcpuV13r9zb/AHN+/b/H/wB9vWf/AMISqJFts7ZP&#10;K2fcdPn+f5/+WX8fyfP/ANMkoJ90upDpl+0qxRW0zxS+VL+6+439ymvoNi//AC5x/wDAF2U7w9o8&#10;ulJcLKq/vWV/k/jZURN//A9iVrbKAOffwxY/88m3/wDXV6hfw3Bv+WW5T/clro9m+mPDUFHO/wDC&#10;PN99byf/AIHtqF9HvN+5b7/vuL/7Ouj8mmeTQWc7/Zupo77bmB9/99WqH7HqaK/y2z/8Caum8mmP&#10;DQHMcv8A8TNItrWa/wDAJVqJ5rlIkVtPk+T/AIHXVPDUT21HKHMco9+3yf6Hcpt/6YPTXv7bzfm8&#10;xE/21rqHtqhe2qOUDnf7Ss5m2+fF/s/NXReHplSw+X7nmt8//fFRfY1f5miX/vmpbb9zBt2qiea+&#10;1ErzcfH90fT5BL/azWSb5Kl82sxHp/nV8ofqkS281G+q+5ad51OJcoS+ybfhK2+36pLAy/JLA6NU&#10;fje3W01+aCP/AFUUMGz/AL8LWv8ADRPO8R7P+mX/ALOlY3jqRo/Et2rNvdFiT/yEld8v90PmqfNL&#10;N+X+6YHnbKzvEN/qGp6PNpv9oXaWEqfNbpO6I3/AVqaZ6if5/vV5UJzgfT1cLSrR/ew5jxTXvBN8&#10;krtBL8n9x62PAz32ieH9YuftP2a401VuIIkb/Wv5sSfOn8X3t6f3dn/Aa9DubZXrBv8ARIpvvLXZ&#10;SxP8x8xjMgpVf4Xulif492Ot6HFoPjWxkvLVPntb63Z0uLJ/+esUvzsrf99f7myvCvGENjrdxqsu&#10;lT/bEsovtH9o+R9ne4XzUT54v73z/fT71egal4DttYVvNZoZU+66fPVK2+HuoeGLDxlHqEHk7dJ+&#10;R3XZ832i3/gb5l+Su+NWNU+QqZZXwU9Dpf2QknR/EytudE+y/wAX/XWvcNS1K2ttJ1XVb65gs7e1&#10;3f6Rcfw/3PnevEv2WvMhl8V+Uu/bFau3/kWvFPiv8Trn4ha3NEtzLDolvK/2W33fe/6av/tP/wCO&#10;10x+E+br0JzryPoDxP8Ath+GtBi/s/w9pVzraRf8vd232fc/8b7dm7/0GuHm/ax8Wa3eW8sVrBYW&#10;8X/LG0i/1rf7e568Ch8qF/lX/vutezuW/wByo9pzG31SMD7z+FHxj0rxn5UVnKsOp2/+kS29wvlO&#10;/wDt/wC1X0bbTeVq2nzxps+fb/wFv/2q/MrwT4w+zPFLYy7NVs5UuLV9v39v34v+B1+jGialbeIf&#10;BGn6hA2+J4E/742fJ/45/wCh1tSjyS5jx68T1vFeZfGLxd4W8D6RFfeITJC07MkTxKN7bf8AerxX&#10;xp+0L8Sr3W9R0rw9o1po8UDvEl3crvdtrfe+b+9/uNXlfiew8S69exN4x8XXupXCrvW3tpW2K/8A&#10;cT/9ivRlXpHHynv3jbwfLpqSzsv+iJ/y8J9z/wCxrzHUoYkleLzVeVfn+RqitvEFy+j3WmrfXNnZ&#10;Ttsa0t5WSJv++ayrzUrPSoooLOX97t+a3+/8n/oVeBXjTnLmibRlL7Rz/iTw3barfyz+bLDv/wBe&#10;j/cl/wBv5X+9/t0aPZy2FvtguZZolXZ9ul2O/wB/7m/+7/uU681uB/8AX22zd87PcbUpr6rfIkW2&#10;2ublJfu/uvKR/wDvrZ/6HSjTL9odLYeG57aXz7y2kmR1++7f+yb6qXLwaDe+esrW0rLsXzfuf+PV&#10;y6XOuar+4nuYraJW+5ue4/8AHG2bafD4Vs5r3dc3k83975vu/wDfOyjliI3dV8eQWbRW0tzFDvX5&#10;UtFaV3/7531S/t6J7dGs9PvvN++txMyRJ/3w3zf+OVoW2m6fZ/urOxjSJ2/gi2b66O28MWzxS+Vb&#10;LNcfcZ3+4lX7sAOGk8XeImb5F02Ef3cO39F/lRXYSaQdMl8gTRz4RT027eKKPaRIPXfAfyaBN/tX&#10;Lf8AoK1vTJ/vVmeBof8Aim4v9qdn/wDQa25kXb89fYYT+BE9/NJc+LkeZfF3w9fa3o1ktjA1z9nl&#10;d2SL53+5/Alcf8OvhveW2vf2hquntDFBFviSZfvS/wC5Xurw7E3L9yqVy7PKn/XJ6uVP3uY4I15Q&#10;jyHK39h52/ctc89ns/dRqv3vm+Wuzmhn/iVv+AVzXiHTdX1K1e20OD/iYTtsW4+4luv8b/7NXzGP&#10;Oc/c+IdMs9SSxudTtkvU+RkSX7v+/wD3a8p+NPwuWw/4n2mRL9knb/SkRfkif+//AMD/AM/fr2bw&#10;3+zxY6bYbdT1OWaVm3tNafJ/4+2/f/3xXVf8IxpFhYfY9zXMO10+dmeuOUuc6Y1Y0vhkfAs1g0P3&#10;k2f79XfDGq61ol/9p0jUJNNdfvOn3Jf99Pusv+/X2hefD3wncwbZdKtn/vb4nqunw08DpFti0G08&#10;3+48G/d/31WMYyOn67S+1E86+F3xdufHOqWnhy+09ptVlbYt3p/zo/8Atv8A3f8Af/8AQa4f4kfG&#10;D+0vFGoeHPsMSWmnXksUV3ufzWdfkf5P96vrD4e+G9F0GXzdM0Wx0qV/kZ7eBEd0/wCA18j/ALUv&#10;w6/sTxu3iXT4Nlpft/pSJ/BL/f8A+B/+hf79FXm9mccatOVX3DynXrZbx5VX/lq2/elZ+laJAjy/&#10;2hcyJD/yyeGJH2/71WPtMqJvpr3kD/62LfXj/AewGseD7O2tftkV5aalFF87bFe3mT/gDf8AxdV9&#10;Kmbzf3Db4pW37Hp1t9h37onaH/Yr3P4FfCW5v9WtPFGqweTplv8AvbOF1/17/wAD/wC6n3/9qtqV&#10;KVWRE6kYR5j2D4XaU2j+AdEsWi/e+R5rI6/3ndvn/wC+67OFFttiytv/APZf/saclmqfv937r7+z&#10;/bpZv3z7mXZs/wDHU/v/AO7X0kY8kT56cuf3hiQ+TPul+dJf46lSFXuPPX5E/wBv+P8A+JqX/j8i&#10;8r/lqv8AA9RTOsNv5G7zv72/+Cr5TEZN++iSVfn2f9902/vFSD5fn3fP96uZ+IXxL0j4XeHJdV1i&#10;Vnd22QW6f624f+5/9n/dr4/8T/HXx38V9UlttPvP7E0/du8m0+Tb/vv95m/75/3K5qlWNL4janSl&#10;OXun23DrdtMj237pJdv3Hb5P/sK0LCZXtd277n9/+GvhSzs/iDZ6XLBF4vkm/uxTLv8A+Ab2+atb&#10;wH+0J4q+HuvW+neL4vO0+Vv9ds/zurmp4ulVl7p2VMJVpe/I+2raH77N/F/G/wDF/wAA/hoSH/SJ&#10;YmX/AG9j1Xhv4NYs7e5tp/OhlVHV93yf/tUeIZryHw1qE+mRfbNTt7WV7WF13759nyJs/wB+vQOA&#10;iudYsUvfIZt+yVItkMTum9vuI3+1/sfwr87/ACfNWg8KpdfKuzf97f8Ac/8A2q5SbWJ7OCy0zw9p&#10;Uk3lWdxe/aNTglSX5U/gRtjNK7unzvt++/3n31XvPEPiPzZbP+zJ7a33LE1xb2Mrv5TfundPv7WR&#10;t8vz/wDLJ0/uO1BR1esTW2j6bLP5UW9Vd1R32b6zLDWNMv79LO2X/SP4d6v+9/v1mp4rvLN0ZvDT&#10;Qyo0SWaPayxOvm+UzojMnzffl3f9e/3KLzx5fTWUsUGirpuoeUvlXF2sstukrImz+BGZfNfa7/wr&#10;8z/fqzTmNVNS8PTT7Yp4pndfuJ/6HUT/ANkb7jdLH5tu6ebs+4nz7f8AP92szTfG2lXN1b2bLpGp&#10;XfnxWS3FvOm+VN/39mz5f432b/4Pv/Om+7N4hsf7clsV0qy+0Sy+V5vnqiPt+0PsZ9n3tkW//gb/&#10;ANx6A+M0P+EesbxVnWJdjr/B/HVf/hGLa53t5Wz+6lV7PxhB9l3RafLbWUUEUqvuVEiiZHb5/wC7&#10;sREdk/hWVK6N/wDRtirF/wB9/ff/AOyqAlzRML/hG4JotqNLC6N8ybq8B+N/xp0zwBqkWkaLA2pa&#10;7EyuzvL/AKr+5/tbq9u+JfjCL4e+F73VdvneUrOtvu/j2O//AI/sr4R+F3hKfxP4hl1Nmi+z2X72&#10;V3WuHE1PYxNqEZTmekeHr/4jawsV5eLonlPF5X2S7tU/1W/fs+5u27vn2f3vmr0Dw94wlm1zT9I8&#10;Y6PaabcXW5LPU0ZZbeVm++m9k+Vn/wDHq53TfHOnzaulirQTb5dn7qfe6f76V1GtppWt6de+HtQ8&#10;9JZV3xTeQ/8Ao8v30ff/AA18/HG1Of3j6Grgqc6R6Q/wxsbl0uVig+1xSxXG9F+dGiT906f7lV5v&#10;hRZpL5qqyStB9l/czyp+683zdn3/AO/89S/BDxDL4h8AaZdXO6aWBfssu9t7q6vsf/4uu7SZXlef&#10;ayJu8r/VP8719TD31zRPnpSkvcOJufCuoTb5VvLlH/e7vJumT73332f+gVSfwrrUN0lyur6kn71G&#10;VPtXyfc2fxJ/wL/er0W5fyX+0qrTRbf4NibP9/dVL7fbP/pO7yYlgSVpZfkSJWTd/wAA/wBqnyxi&#10;RzS5jgk0TxHbSpP/AG1dvEn2dPKfyn/1X3/9r5/4v/Z6u3L+I4U3RXjQ/uti77WJ/n379/8A3x8u&#10;z/gVV5vjr8PrbVvIbxRY73+T5FZ0b/gezbXa6bf2etxJeWdzBf2jr+6uLeVXT/vtfvVn7oS5pHD/&#10;ANpeKt7sstskTebtSW1b5fn+T+P+D5//ALKiHxD4h+0PLcwWT2+6V18mKVHRdn7r/gSN9+u+8lfP&#10;2/8ALJl/77qHyVe4+792gPaHGzeKtVheX/iWQbP4f3r/APPL/c/vf5/iqJPGF87P5ui/wpt2XkXz&#10;fJ8/3/8Aa+X/AGvvV2X2OJ2ddvyfw76Z9gimldWiX5KfKEZHJWHjDzk/0nSp7N9qfJ5sT/wb/wC/&#10;/f8AkofxnAixNLY6gm/Z9yDft3Ju/h/74/3q6j+yraZPmiX/AH/79Rf2JbTb2aJUo5QjKPMcynjz&#10;StsW5b6Hzdm3fYy/xJv/ALn+xVv/AISfSniibz9nmrvXfE39zf8A+gVq/wDCPWbru8rZ/uVF/wAI&#10;xB5Xm/8Ajm6o5TaUo/ZMz/hKtF3Ov9p2n/f3/Y3f+g1Yh1XT7lnWK+tHZGdGRJ1/z/GlTTeErZ/m&#10;ZmdH+7/t1UTwNZpLv8qP5v4/KX+L/KVfKHNAt74v+eqf99U/Z/sNWPefD2zuYninijm83+B4l+b/&#10;ADsSq154A0+zt5bmdltvKbzWm8102/vd+/5X/v1HwFxN7yd9H2X3rx/UvHkWiX8VnFLLDbwN8u+W&#10;Xf8Axv8AP8/y/wAfyf8A7Naujv4o1u6t/wCzPtM2nyr/AMff2zZF9zZsXcj/ADbf/HvmrjjiYyly&#10;nT9Vly80j0h7b5HqpeIsOmw/9d5d/wD3xFsrKuftPhu3e81rxD9mtNzbpbiWLZFu2fJ9z/Yf/vus&#10;fWPjH4Jf/Q18R6a8rSq6uk/yfx/x1njY89I9LJ6nJi4nSo/yU/zqzLa8WaLcrb0b7rpVv5q+Nmfs&#10;dL+Yt7/9qjfVffTPOrE7T0L4QTKnixd3/PLb/wCPJXL+Mzs8S6ou7/V3TJ/3y22t34SP/wAVXH/u&#10;L/6NSuY8ZTf8VLrX/X9P/wCjXr05f7pE+WoR/wCFqX+ExHf56buamb97pUsz/JXmRPqJS5Cq77q6&#10;/wCE/h+08ReONOtryNZYNzM0T/cbarVxTuta/hTxTN4U1211G2+eWBt2z+8v8a1MJe+cOZUqtbCT&#10;hR+I9U8UfB2w0Lx/YyxukNhdXMUsVqIv+mqK6/8AfT/+P1l/tR6HBZeIrG7TbuubPZKn97a3/wBn&#10;Xcat4nn8X+D/AA/r62hN2lzO628Xz/d37E/77SL/AL5ry79oiyvpPE1tqU7SfZdRtEaCGVv9Qy/6&#10;2L/vr/0KvbrxjGhzQPzHK6lerjqUMRL4eY8JhmtvB/gr4my2a+T9o0dUaKH+80vlfJ/39r5dTZ96&#10;vcPijNqFtomoRW0X+iXXlW95Nt+dIt+5E/2PmiT/AL4rxHyfJSlRl+6iLMqcYYuXKRP5/wB797/3&#10;1srT015XXypW+9/HVRH+Xd/cqpDc/v8A5ZWf/crU8eR6Bo7y6Pfxeav735HX5m2f79fox+z9qv8A&#10;avw0S2Zt6QLs+dPupvdNn/AFRK/MqwuWR0+Vk3fxvX3X+x54tV9Ll0y5Zfml+VH/AItyf/Foi1p9&#10;k8rFmx8S5otK8QeRLLJDcSxfaFiSJv3v99N/3V/77rzxNSvNedJLG2WHYzxfvmXen/AGdP8A0Ove&#10;/ippsW2KWVd/lSvEz/3/AJ3rzSbVZfsv2ZpV37djvs/8frmlI8w5y28K69M3+tgm2s+10+dG/wCA&#10;b0/8f3UJ4DlSL7My329fnbZ8if8AkKur0p5b+KKK222dpars+f8A3K6CHWItNtYopVgRJfu3CN8j&#10;f7b1HNIDjNE0qDTbjdZ6VFNLP87Oi7HdP9/+KrGsWEGpI8U8v2Pay7dnyPXQfaZbm9l8hl2bUfei&#10;7/7/ANys/UppdN82dWj3sybnu4vn/wC+99HMBz+j6V/Y6y7raVInb/j4f+P/AOJp/wDZVy8T3nlf&#10;upfnZNnzrV17+e5b5ZfOTcm6F1+R6pP4hnud6NA1tE/+q8lqIlcxseG7nRdKlX7deQJqbfdt3b50&#10;/wCAVd1vXrO2ut1syvv+dvJ+f5q4q2ms7BpZYF33Dt82/wDi/wBurqWF5cxPOsDPFu++myr+KQpG&#10;fHr3zP57hpt3zbWk/wDZqKr3+kSXMisFHT/loUY/+h0VQcx9LeFbZ7bw5aq0UsL/ADfJKrI/3/8A&#10;arQmRv8A7OtW8/fbG27P+A7P++6pXO1E+avt6UeSJ016kqtWVWRnpv8AKdV+R/8AbrJuZtl0kUsT&#10;Js/jRf8AO2tbUrmKziluZ2/0SJd7P/crjLPxhpnifVLiz0/d5rf6p5Yv9b/n/wBnq5ERjKXvF3fZ&#10;3N75C/fT96z/ANxKmtr+XdF9mXyYnbZFF/fqG/mS2tYrGL+Nf3r/AN6orZ/9K83b8luu+sZHNKRp&#10;6k7Xlv5+7/VN+9T/ANnrHm/crt/v1a0rVYpkil/5ZSrtZHqlcvsvfK/utWJBLNbb/mrPvNNbf5sX&#10;363kTetMeH+KoL5jCvPE95omh+VY2ctzqDrs87+CL/b/ANqvNL/R/EOt6c8GvSrrelS/JPC8SJLF&#10;u/jR1r2V7ampZxf88qP8QfAfEPir4dXnhK9eKVPtNk/+ovk+5Kn/ALK3+xXJXmifN/qmT/cr741X&#10;wfY6lBNF5C7Jf9bE/wBx68M8c/BO+0e9il0y2nvLSeXYqIu+WJ/7v+1/v15VehKPvQPbw2JjL3ap&#10;85XOmrpUDzt/An3K+sP2eEvk8KPpl95j2i/6RYu/8MX+fn/4HVfR/wBlFtYs/P1ydrb+P7JDs/8A&#10;H3/z/v13F/rcHhhkttI+zXOoRIiSpt3xW8W/ZXZhoyhHmkY4mpGfuQOgSH59u7+L7/8Atf8AxVW3&#10;/wBG+Xb/ALf+/WZDrfksnnxf98VzXxX+Iq+APBD65Eq3l3cTra2qP9xJdjv8/wDwBHr1adaMzzZR&#10;lE7KaHY+5fkT+H/Y/wDi6pX95baJpdxqeoS+TaWsTyt/HsT/ANmrxLWPiL8Rvh7pej+KPEcWm6ro&#10;Woyxf6Pbr5UtvuTfsR9n3tqP/ermfj38ctVttR8R+FbaLS00S3WJ1ldZUldNiS/39v8A45VzlyBG&#10;POeH/FH4kaj8dfiTtiia2som+z2tv/zyi/v/AO9/n+CrF/DL4StYrazgvkiVfme32bP/AEB91Uvg&#10;5bIkVxqq7Xlben/AN+2u1vPFUTu9q0Cpt+88rV8ria8p1OU+kw1CMY8xN4P15r+yllvLlZooF3+d&#10;5Wx/9x0o159D8c6RLpm7yb3bvVLiB4n3f303feqpZ63Y/wBkS209jcp9qbYr26+aj/P/AH1Sqln4&#10;Altke+s9QZ7Tbv8AKmb5P/sWrhhGPPzfCejPm9ly/EfQ37IXjOLxP8L4tMuW/wCJho0v2Jv+uTfO&#10;j/8Aoaf8Ar1D+2LS51zVbO51BrC00uWK3a3hbZcXErRJLv8Al+Zl2PtRE+ZmR1+f7tfCn7OXxmX4&#10;V6tqc89m2pWl5Zrvt0n8r5lfej/cf5dm/wD77r67tvjS39qeFINT8HXeg6rrmovpUH2v76J/o/z/&#10;AHEbyt9x9xP7j19pQ5pwPjqseSR6L4e0dvtV3q9zbfY7u62bk/jiVd+yLer/AHvndm/2nf8AgRKu&#10;zWbJb/uLm5ht5fvOjK//AKNR/lrhfCvxv0rxJ4c8S3N9Y3elXHhzf9ut7vbvXbv/APHtyOmz+8lZ&#10;l5+0t4T0Twvp+r30GpW39qK9xa2iQRPcPErunmum/aq7kb+P+CurlMOY9ISw/wBKinae5v7tP9V9&#10;oZf3X+3sVE/77+9RNf2yXUVjFqcH2tN+60dk3v8AJ9z/AGP++K+Avjx+1vrXj/UZdP8ADVzd6D4a&#10;T/lkjeVcXX+3K6P/AOOb9v8AvV4z4VttQ8SapFBZ/f3b2fb93/brjnXjA2hSlM/WaZ7zb+4vFSXz&#10;d/8Aqv8All8/yUXltfXN1K0qx3Np5S7bd/nfev8A9n/6B/DXwv4D+NPir4FeKLSDXL6517wpdN8y&#10;Xbea9v8A7cTt91v9j7jf+PV9ip8UfC7659l/teN5Wsf7V2Ir/wDHr5Xm+aj7Nu3Z8/8Aeq6FSNWP&#10;NEKlOVKXLIfeeGP7SW4lnttL+13ErfOiujumz597r82753/jrahs96/uIlSL+FH+Td/3zXNab8V/&#10;CHiTVIrPTNe0+8uLj5IrdJdjy1tWHiTT/E9v9s0jUIL+1X5POtGWVEf/AID/ABfOnyf7dbSiRzHN&#10;fFfQZfE/gHW9MVWeWW1fyk2/O77PuV8y/BbQZfCWm62t4u+VrrZ93+7X11quvaYmqRaUuoWn9qzx&#10;O8Vo86ebKn+597+B/n/h2V8daJ42vtK1vxHoepz+dLpd19nV32b3iX7m/wDvf79eJmVOU6Z7GXVI&#10;wqG3r2twTapuWxtE8r7qTSpFK/8Auf8AoFaFgmi+JNc0++vrO5sLiVNkV8l0ux9uz+NX/wA7Kz7b&#10;XtIS/wDtjT/Y7uXZulRni3f8DWul+x6Hcz2mofbt8sX+tR5W/eou/Zv3f7/3/wC7XzaR9Nz852Hw&#10;r8Mae9x4r0O+ijfyr6XyLiGVt/lTulwn+6373Z8n9yvU5tBs0ureVfMd7dfK2bvkb593/AvmrP8A&#10;BnhK20TS4tQaJU1C6iTzX/2f7n+f/ZK6pEVLfzYvnf8A3fuf5/8AHq+2w0eSlE+LxMv3suUyptNi&#10;ubO4s5Z5/JnV02bl+Xd9/wDg/wDQ6+Iv2n/jY2seI9Q8NaLOz6JFdb5URvknuFRF/wC+U2fJ/tb2&#10;/uV9AftV/Fdvh74FSKzl8nVtRb7PE6fwL/z1/wA/xV8H+ALb+3vG9vLc/PEvzrv/AI/7lc2JqckT&#10;XDU+eR6h4A+F1tf2sV9r3mfa5fn+z7tmxa9y0F7z4aeHJdV8OMz6fayrcX2ku29LiL7jum77rIv/&#10;AKBXl9z4b1Wwv4p1vv3TN8myWVHf/Y+/t/8AHK7CHR/EM2t6hZxSt/ZV/aumzz3+RWi/uV8/CtLn&#10;5uY92VGPJy8p9TWE0GpadFPbSLNFKqyxPu++jfcdKlmhVIkib/7D/gdcv8GUZ/hR4PlVv+YZb/8A&#10;Afkrs0h2J5su5/m+VP7z19XDbmPk5+5MovDvi3ru3p96mzJ5KIqfJ/eSuc+JfxU8OfCXTor7WrzZ&#10;5+/yLeFd7y/7H/2dfLmvftt69f3W3Q9DtERG+Z7hZZd3/fOz/P8AdqZTjAuPN9g+w5k+RGX+Jfm2&#10;UOmx/l2olfNnw3/bAW/uHs/FGmfYLiVk8h7GJ9n3/wCNGf8A9Ar6Ys/Kv7WKeKXek/zxPRGUZly5&#10;ofEV3h/e+V82xqm2fN5DKuypU3Ivlbf/ALGn/ZmRf9v+5WhHMVNm9/Kb7i/+P1k+IfE+i+GLX7Tq&#10;99BpsW75fOb52/4B95q89+LXx7g8MSy6RoaxXmt/6qW4/wCWUD/3P9pv9j+H/wAdr5n1u51PXr97&#10;7Vbme5ll+88zb3as/elLlpx5j1aGE5481X3T3DxP+04tzK8HhyxWFvnRbvUf/iF/9nevN08YeMfH&#10;+rPFfeI7mz+z/Ozo2xFdfubEXZ81XfA3wittb0n+0NQadPN/1EMLLv8A9/7lP16bT/BmvW+maQ0v&#10;+kK8U8yfvXaVf4P4F/2P4fv18/Uxc6tWVL+U+np4bDUqUZHJWb/YNWis7y+a8t32SwXzuyfL/H8n&#10;/ff/AAL/AIHW1qvj/U/DGk3F82uXdtFay74Lfz3+Vtm19if8D2f/ALdc/wCKtSudbvImb5Ni74on&#10;X5/mfZXnXxm16WGw0/TPNV97PcS7F+fd/v8A/fdVE8qvH96VPE/xF8UfFrWYv7Qvp794vkghf7kS&#10;f5/jre03wHK9kkU94yS7t/yL92uR+GnnzRag0C/vdyfxbP8Ax+vQPD1tfWGqJ9ul2RN95Ellf5f+&#10;BO9cderI6aEI/Eel/Ci/1DwHq+n6HeXi3miaorfZX3f6i4/uf7O//wAeZ/8Afr3tHr5HtvD15oNr&#10;qF9PLbb7CWC6XY3zr86fPv3/ADffr6qs79ZoklX7jLvrysTH7R+hZLXlWjyy+yXX+/TXdYUZ5GVE&#10;X7zv/DTPOb+Gvnz9pD4hT2c8Ph62n2ReV5t0iN87bvuI/wDwD5/+B1x0o+1kfQ4vExwlD2sj03Vf&#10;2mLH4e3jN4fe21XUPuNcS7/s8Xzf7P8Arfu/wfLXAf8ADT93rGt3FzqFnaTQzytK32RGX5m+b5Nz&#10;186Q/aby62t89dtomg2dzZosqtv++1elKPLT5D85lj6ksT9Yh7sj6b8JeP8ATfGcTtp8vzxfehmX&#10;50rovOb+7Xzl8IoV8N+OYoIpfOivYmSJ0/i2pX0B9p2J8tebLlpSPusvqSzCh7WXxDnemo/z/dqH&#10;7V7UJN+9SuPm1PacfcPadZ1u+0L4FeF2srmSzllup4pZYm2Pt3S1k6Qknjf4Na7aSs017oE/22B3&#10;b5/Kbfu/9q/+O10uu6HJqP7OWivFG0v2OV7p9v8ACvmyq3/oVYvwEiuxa+ITBZteRTyWtrOn92KR&#10;3Vn/AOALXs80uaMD8m5qUMNVrx+ONT/248p+HXhiz8W+I9b0PUIGvNPv9JdJYk+++2WJ02f3W3V8&#10;9fGnwBbfD3xa9nZ+f/Z8sX2iD7R/rk/vo7/7GyvojQdVi8E+IdYuZ5Vhu7fTJYoN6s6NcebFsT5a&#10;+f8Ax/pWoeLdRlnurmV7tP8Al4mXej/7H+xXpYalzUzxszq/7bKZ5PNNs/20qJLlfu7ataloOoab&#10;v+02zJFu/wBbu+T/AL7qrZ6bc3NwkEEW+V/uonzvVeyZ5cqpsWepKkT7tteteA01OFLLUN0tm0X+&#10;q3/JWV4J+GK6VKmoauyzXf34rf8Agi/+LavQEdZrq3i+XZ5qV308N9qR5Vetzy909Th+M3iGazl0&#10;zXFW/T+G4lX978r/AN9fvVjv4zgml3LBP97+9XKJMzvafN95d/8A30+6iH533USoUjmiekeHvH9n&#10;YebA0Um+Vvl/74rqIbmCaJJ/PV/N/wCW2779eKQu1tqVpO3+p+fdWtputy6Je/Y2XfF/cesZ4Tmj&#10;7pB6LeeVcxXEttK0Lts3S+U/z1lQpbTS7ftLTf7aL9x/9+iHykVJ4p2S0lX91ViFIPs/nyy74kb/&#10;AJ6/xV5U6HIXGRdS5neLdtj/ANV9/a1VLnSlm3qsvkv/AH0+4zVNDqSonyvvil+6+77jVD9vWG6i&#10;2/vpf7lYm51dnpuh3NnFFPbLDcIip87bN7Vz95/xLbX7Cy7/AO/saq//AAkNs7/OsqP/ALa0Wzrf&#10;y+fFcr975kdN9X7xnyjbSxmFrGgtpNij5dqUVuLqSqPJ8pZ/K+XduooIPonUv9GupYvNabZ/G/8A&#10;FWTcv/F/4/U3nNcrFLKzO7RI7P8A8AqvNtR/mr9FjH3THmlMr/JNFKjbU+X5/wCNHSuZ0fR7bw9B&#10;LLBEsP2j/VJt+eKL/wCz+/XTTJBDA8rbXi/ub65m8vGuX3M/zvWNQuM5cpnzTb53lq3Z/wDHrcN/&#10;s1UdE835vuVbd1TS5VX+Jqkg5rRLxn0SyZf4lrpfs2+4il/jZa4TwNqUT6akEqs7xN8vzV1HiHxh&#10;BoMUXlReddyr5USJ9/fWRHMbzzLbLtlbZ/tvQlzA/wB2VX/4FXE23h6fVZftmr3UtzK//LFG+RK2&#10;LPRILB/NWLZs+7U8pfMdHRVKHzZvvM3zVYRNi1jylktFtYRardSwT7ni8pdybv8Abpn8FW9EfZqM&#10;v+xEn/s9AGJN4P0yzll/0aJKzZvD2n+aki2y71+7XX3/AJU1/Luaqv2ZUT5qCjj7mwZ5ZZdv3Frz&#10;/XtKs/E+mzaRqatNaXC722N86Ov8af7Vei+J9eXTV+ywL51wy/cSvJdb8W6Zo9/Eup65pdnd7X3W&#10;819Ejru+VP46y+0dUTQh/Z1i1VNK/trxnqXiTQrX/UaY6+Umxfk2b97/AO79z7vyptr5c/a6RbD4&#10;iamttP532xlll2Ls8r5Puf8AoFfUej/HXwd4YstQ0rXNaWGVp3lVNrP8n3H+dU+Vd6Om/wC5u318&#10;f/tLeKoNYvdMlW2ZLt1leeXbs3Oz/cSuipUjKJEYy5jifhFrzaVqV3bf8spVr1abSrbWE81Yopn/&#10;AL+1K8J8B3/k+KLRv+WT70bfXs1/o99bRfadPaSF/wDY+5Xz2Jj+8PewkvdJbnTdQT/UW1tpUv8A&#10;DcWm5EdP9uLft/8AQaZrGsT6V4c1Bvt3/LJ3/wBiua1XXvENhZXEt42+KJd7V4zr3jDU/E7bJ5dl&#10;v/DCn3KilTlVkbV8TGkdd4JS51XUdPggX52b7P8AO38LPtT/ANDr9LfiR8PdT8SeN/h1q9j5H2LR&#10;L5Li83t8+3zbd/k/vfcevg/9mDw8useNdKtmi+SVtkr7f4F2S/8AslfqRZwrNF5UrfxfI6V9bho+&#10;6fMV5nzb8YPgD4h8Q/EG71Pw9tttE15Yk1bZOqbf3qb/AJG+99xJf97fXm/7cOjxeBm8NXmkXn2N&#10;LrTH0X7Du+eKCJNvyP8A3XSXZ/33/fr7gfZ5W2BP3X8Oz+L/AOxr81/29vG0usfGf+yNzfZ9EtYr&#10;dU3/ACb2/ev/AOh7P+AVtXlyRMY/GeT+CfB994z0Z57G2jeW3nZGd2i3yp/sJL/wPfs/2K9a+Hum&#10;z+D7y7s7zSJ7bzYvNi3wJvZl/wBv5Plrl/hFrEFn4At/PtluYlaV2T/gb12Hhuz17W5f7T0PT7m/&#10;R/k3xWMtwif7G/8Ai/8AHq+er4mEqfsuX3j6PDYbllGrzHNeP9V1PWLKWx1XT/s21n8rfBLF/wAA&#10;R6739mnTda8bWHiW+iZtVi0Hwtf6erpveVnlt5fKt9mzc7fO6/J/zy2/3KzYbmW2v5bTWp7tPl3t&#10;afvYtjf3Hib5v493/A6+fIfjN4q+HVx410jwvq8+j2Ws3jfbPs/yS7YpX2Ij/eX7/wDB81deEr04&#10;S/dnJjKFT45Hst58crz4S2emWekSxv4gtWniurHU9Ctf9Abe/wBy4/1rN8/3HRdrJt+ZPlrz/wAP&#10;fHXxf4Vt4oNB8S6ppVok/wBo8m3n/deb/feJflb7n8deKvftM25moS5311VKkqp5UfdPYPFvxj8U&#10;eKvFcviWfVZLPVXZH+0acr2+z5NnybfmX5a5SbxVfPqUuoT3M9zdys0st3ubzXf++7t97565RLmV&#10;Puyy/wDfVH2mX/f/AOA1zS5p/EbRkfRfw90rVfH+ifbNMu45nRtk8T7/AN03+3Wf4n8W33ga6/sV&#10;by2+0bv3/wBkV/lX/vhPmryzwZ4z8R6D/abaLLcvvsHSfytz+VEv8f8As7Pn+f8A26pTaxY/YrSW&#10;C5uZtQl3PeJcJ919/wDC/wDFXHHDclXnOyWJ/dn6B/AfwZ4T8eLd6LPqdjbXEtrFKqaJ4kW4uJdv&#10;33eL/lls+T/vuofhLZwTfBvxB4s1zxV4ptvs7Pb7LHVvK2bfs7ps3b/md/l/4HXwbo/iq+0S6t7r&#10;T55bO7gbfBcW8rRSxP8A30dfutX2L8K/jHpnj/8AZ2l8HW2mQJ4g05ok1GGKJP8ASLff/wAfX3H+&#10;b5EVn2N82xv40r3o4j3DzeX3j56+LXj++8W37rPqGpX9vas6Rf2heNcPEu/+9WT8LptmqQz/AHIo&#10;p0i37v7yP/8AEVzWqwy2GrXdtct/pEU7pL838avVjwBpsuq65FtaT7P/ABfN/FXg158/NzHt0vij&#10;yn0xNZvc3SebumtNvyv994v9j+D/AL7rpbO51DwrcRa0rS21pa2bP++lZ/NVU3fcb7v8Vef6bqWt&#10;aJLt8r7ZWF8Xfi7rk16mi/LZ7LVfPdF+f5v4P++K8qEeb3T2J1IxhzHvvwf+JHi/WPDXgzwT4cis&#10;rPUGtZZft2obnTyleXYif98bPuN/wH52r0NPipr1nqXgrSp7nRL99S1OfT9Rm07c6fK8X+5tb97/&#10;APsfdrkv2fvB+h/FT4N6Pua+0rW9Bnnt11PTp/KuIkZ/N+//AHf3v/of+3v9S/4Z+0GHwvaafBea&#10;pDdwXzahBqf2pftfnsifPu2fx7E/74r7Why+yifH1Ze+fDv7W/i3UPEPxi1izum+TTZ5dPiRP7qu&#10;+yjwlbWfhvTYvNX/AEh/vfLXpX7Qn7Pdn4S8R6Jq8F9falLeNLLdXF9Kku+VX/v7P49/8dcPNc6Z&#10;9g23NtBNdv8A6p5m2185jZe9ynsYCl7vOdn/AGVofieyfSNQ+S7uot9nceU/7p/7+/7q/wDA697/&#10;AGZob6b4VWi3kUaeVdXESbF+8m/5/wDx7fXzjo9/pSPokt5Y7Li3l2eb5qu/95Pk/h/jr7T+HulR&#10;aV4N0eKCJfKuIvtX+/5v73/2etsu5ublDMfh5jY8lH2S7vu/e/2a86+JfifVZrxPC/heJv8AhILp&#10;d8syf8uUX9//AHv7v/fVd74n1L/hGNGvbz7/ANni3rD/ALX8Cf8AfVcun2b4UeDdV17Xm87U7hft&#10;V9N/HLL/AAIm3/2T5f8AgP3fbl7x5VL3fekeBeMLPwT8CvKttaVvEOty2v2hkT503t/B/wDZ/wC3&#10;Xzy/xXtptXhuV0Oe5t4m+e3Sdvuf7+yovH/jO88f+KNV1rU5Wd7iX/vlf7if+Of98Vp+D7/T0nTT&#10;GiiSX/lq6SxPt/39teVVxsqPuUj26Efa/wAQ9I+HXjz+0rPUG0po7ZL+dLj7Pt2Ors6I/wD6Hurk&#10;fGG1PE3kQSs/lN8v8fz/AOfl/wCAVyX9qwab4teK2Vbbz9/+jwy/Pu/v/c+Xf9yu98Q2EEOveH57&#10;Zm8qVkRfl/uvv3/+P/8AjlcFHlfwntyqe1p8nL8JXv0nv54rxmVJVZdzuvybG/jrwr4wXk83jWWK&#10;dGSWKJUZH/gb+OvoVLZbOyuLG8+SW1/0eVH/ALq182/Fe/a88VSszfOkESf98pRH+UWY0Yw5asC7&#10;8Mdbaz1GWLzdm/7v+/XoDvc391uvIPO+bf521pXf/wAfrw/RJm+3xMrbH/2K9Qtte1zSrLdFKuzb&#10;/HXBXj7xyUKnul3xbrE+j2f2OVYIZrpUTyYl2fulf7+yvqj4Uaw+seANEuWb5/I2N/wH5K+D7zW7&#10;zxDrL3N9Lvlr7w/Yn1jwh4q8L3fhDV4IE1iKX7Ra3Et41vvi/j+dXTds/uUSw3tY8p7GAzaOX1Oa&#10;UeY7b7X+6+7Xxz8frCez+Imq+asuy4ZLiJ3X7+5E/wD2f+AV+l9x8ItAdPsUBubO8f7rW9y9w7f3&#10;XTzd/wAn+fl2tu8A/a0/Zyjs9BsPEFi1zeNYP9k1BLhV32qffR/l2fL9/wCf/bT/AG6zp4KpRlzH&#10;pZjnuGx1D2UfdkfHWj209na/LEzzP/ci3v8A+PfKtbENnc6lay215P5Mv3185t9aabtNuvK8r5Kw&#10;f+Py/doNM3y/37hd/wD45vrL7R8+ekfDGzRL/T1a8+2eVLvid1VNv8H/AKBv/wDHK9rd/krwLwZu&#10;0rXLS51Dyrbayys8W/ZsX7717hbXkVzbpLBPHcxMu9XhbejJXlYnm5j9K4anBUJRZY31Kn36qb23&#10;UPMyV559jOK5D6a+GtxaXPw4tNZu5me10CC/gvrLYv8ApKy/vdnzf8ArznxB8atL8H7NN+HtnJYQ&#10;JK8sl9O2/wA9trrs2v8Awru+Xf8A98V43qXjPU0s5dGgu5Esp5VeWJG+SWVfuf8AfH+fuJWK7/8A&#10;o1kr67DU/wB1GUj+cszUYYyrGE/d5jQv7mXUpXnuX3vK29nrJms13eatayfPElSpDvr1Y+4eHVqy&#10;n8RzT/J95Vf/AH1rQ0fR7GzsnvLa0gS7lb966RfPVqawierGmosNhKq7n2S10nHKRj/fb71W7a2V&#10;JYmdvuyrUvy7qbN88T0yC1s2JaN/dXyv++fk/wDZKbs3o+5fu/7VSu/2mLzVX/lrv/76TdUvks/7&#10;1fv1UYkGelt5zboJf4fuVoWdzPcxRW1yu+Vf9RM/8H+xWfMjeak8XybN/mpTX1JZtO3Muy7i/ers&#10;/wB/7lWB2XhjW99rd2M6/wCqbzV/9BeumvIZ4fKn2f6PKu9dn8Vef2d4rz3FyvyebF83+/v/APsK&#10;9A8DaxBqtl9hZvOlgbfF83/fdcGJoc0eYIjPtM9nE8SorpKvzI6/c/3KlSz85dzNWncw23m/O373&#10;+5/cosIZZll8qDzok/jevnjaJj79QmiRoLaOF3+88zUQwy2E8UUrRfvWfc6fxVoXP2a2n3MzQ/Lv&#10;8rzdnz1F5MX72WCdpvl++/z7asOYssyKqiSL5qKqLYpdjM1sny8LtSio5Q5j6Us/+Pe0/wBuCL/0&#10;BKbcwtNLu3bEqvpTrNpenyxf6prWJ1/3diUalcrDE/mt/B9xK/RfgicxialN9puNvmrsT+BPuJWY&#10;8O9v9bF/31UV5eXly221WK2irKm0q5d/+P5v+AVzlmx5P+1vqvc+VD/e3/71YL2csP8AFPN/uUf6&#10;lfm3b/8AboA5rwfuhnl/3mStDw27al4h1C8ZFeKL91E7/wDj9c/9s/se1u51b50Zq7XwxDAmlxeQ&#10;v+23+9SiZHTQ7vKqvcvLDsZm/wB1KsQvsWqjp+93tTAsJcsi/O2ypYblpvuVS/1zVdhTZ91qwNSw&#10;7s8u1Vq3o9tv1a7il/igT/0OooU2fNVrSplfWYl/vQP/AOhpUAF/bL9tl+XZWbrE32O1llZtiL/G&#10;9bGq/Je14T+1F4q1XRPAKLpCq9xLdJ5qfxtFsfen+zUFxPH/ABD8SIviL4g122a+nTw5asz3lxYy&#10;sieQqf8ALV9iNt2pL8kX3v76Km6vLX8Tr/b0U9yrJ9t8Oy291by/vftD/ZUund3/ALzu7/7Tsn99&#10;6o22sf8ACPeErvRbbRdSSy1JZUutQ2q8qKyJs2bflbZsf532/wCtf7lZ76Vbax8PNEWDVbbzbXU5&#10;Yp9Tt96Jbxf8u6bGRGZnd5W2J823/crj5js5TW8DQt4k8JWmlf2np6a3f3n2SB7uBbjyovkdEdNn&#10;3n8p9u/5m8qJfkRPl57xt4PW2sLhdQivrPw+t15VrfXdnLbpbt/B5Xm/My/7Gz5VdPv/AMV7R7bT&#10;Nbsv+FZWcV9c6rcb0a+mtVuHZ1/epbxfcaKLcm5/4d8r7/l+ZotSmude067i0rxmt5FBYp/aep2/&#10;nxXcr733xPb7PNnidPnb7y7kllfb5r7p5S4yPIdb0q58JayltO6+am2WKZG+8n9+vqDwfNLr3hrT&#10;76zl2JLF839yvnf/AIQDVdYeKVLmOaG4i82xlTdsuE/gSLan3vv/ALr5fuP/AHH2/RvgaHRfBmh2&#10;nh681e2TU7XessNxL5Tu+9/nRG+8v910+Vq83H/CerguXmMjx54Sn1LS7i23bPNX59i7Er5n8Q+G&#10;Lnwrf+Vcr8u75Xr7L1XW/D1nF5s+p2SIn8ct0lfMnxs8eaV4kuns9MiieGJv+Pj+/wD7lYYCpV5u&#10;U2xsaR6R+y74t8PaVq9vBqd9BYXaTu8Et3KkUX71NqPvb+5L5X/j9fpbo+pWesaXaXNtKs3mxK7b&#10;H/2N2x3r8TPDFzLbX9v8rOm7Y3y/J83yf8B+/X3d8Iv23ovAfg/U9I8cWd74hu9JVHsbu0gVJbq3&#10;/gS4SXZtZP7/APcTd/tN9bQqxh8R8xVifXvjbxVY+APBWq+I9TlZLSwge4ld/k3/AMCJ/vO+xP8A&#10;er8Z/id45ufHPjLVdcvGX7XfzvcMifwbq+hfjl+114n/AGltJi8IeH/C7WFpLP8AaGht7l7iW4SJ&#10;H+/8iLt+fd9z+CvlLXtKvNK1e4sdQia2u4pfKlhf+F6K9XnCmd38JfH8WlebpF9/x6St5qv/AHP7&#10;9ey6J4q0xN+7UFhlr5UsJvsF/byy/c3bGr3jR/hvLr1lFc219+6Zd6/LXz2LjGEuc+hwlWXwnV+N&#10;vHmh6PYXeptOt48UXyui/f8A9ivkq8vJ7+WW7lb555Xlb/gXz1618dfDf/CMaDaWzTtNLLL81eVW&#10;dnLf28UEETTXDbUVE/jb7tdOCjHl5jjx9WUpcpUR9taEMO//AJa/+O//AGdfQ3hL9gH4kax4G1Xx&#10;VrkEXhu0stJn1K2sbhvNvrzbE8qJ5S/6r7irsl2su/7jVieEvghp8NnFqGp3Ml5E0Tyy/Z92xfub&#10;NiLE7S/x/wDAUr1fZyPK5onkkOlM67lni/4GtW/7Hudm75f++X/+Ir6V0Hw38H9K+IeoeDvFUDaV&#10;cRNF9l1NL5/slx5sUUqb93+q++/zv8vyV6b45/ZO+H2leHH1zSrnVIf39rF5VvPFsfz7iK3R9/lO&#10;2396j/7lRy1C/dPiCwtp4Z5VW7is99rLud5dm9Nm/wAr5f7/AN1Uf7zOlMhsJf4VX/v6tfQHxd/Z&#10;1/4Q/RtV1PSr5tVl0Zovt0KXVrL9liZ9nz7bjzV+f/plXYfCv9jOXx54I0fxCnjO2tor+BZfs6Wr&#10;SvF/sfLL/uf+z1HLUI90+VPsE/8Azy/74atvwT4b1zxJ4hi0zQ28m7n327b7r7OmxvldH/v/ACfw&#10;f3P4K+kIf2UbG81HUNMXXp0lg1N9Iie7tbKJLq6+TYkSS3qM2/zU/wBr564z/hG9e+DPh+LxR4a1&#10;6KZItT2Weo29qiSrFPao+/Yybl3/ADoyP9zyv9uolzQj7x00pUoy9873Qf2E9S17wymtad4o0TxJ&#10;L5X723sbzYiN/cR/n3/8D210PhL9n5vCVvKt9ocujyxL9x2eV5fn2u6Ps27f9jfurlvBniTxL4P+&#10;GWmLp89pZ6rqWsWv/HjvTU4op0/0fe//ADyl8rcqf3djf8tUr6++M3xysfhF4ft11PSP+EhtNWaW&#10;3ZIrr7K8TqkT7HfY7fxvtrzaseeJ70sXhsPH9370f/JjwrStHgml2QNFeQsu+J0+evFPij4Mu7bx&#10;bFq99A32S4lVGmTZv2fJ9xP910r2jwf8ePD1z4v0+DRfC66Pd3+2KW7m1PykleJPk+SJIotz7Nvy&#10;Iv36wfiX8eG8Q2txpi+FfCiJbt5trfWkFwm3zfvyom9Pm+4r70+/8r1zU6coSFWxtDEe7QPpn9nv&#10;StI0T4d6V/Ytnc2dpfxLqG+7bfLK7ff3/J/ubNnytXqCQs7vLL/qv4nr4h8W+PPGMOkW/ijwrrmo&#10;f8IvYXiRRfZIFt7FVVP3XyRIi7f4HilRfmdPv76+kPDfx1i8Z+F7LUNPtoEleBJZfNn+633H+T+7&#10;vR0+/wDwV9JQxMYU/ePlqkva1Tkv2wHltvBuiW1tLsluNT3q7/cZVt5Wf/gXyIiV8hWevW159nl+&#10;5LF/Gjfcr1X9pP8A4Tjxb468HwSzyPpizokH2dX2RS7/AJ3fb8v3P4/9+s/xn8JbPTZbe+s2/wBC&#10;vF3xTJ8mx/44v9lk/ufw/df50evNxvLP97A9jBVeT90P0HTZfHM6JbLc6xqFhBLdKnmtL5UCpvl+&#10;993+D/gWyvtXwklnf+F9Hn0/cmny2cDWqXH3/KaJNm//AIBXwE/27wSl3qGlX3kzRQOu95dnm7vk&#10;RP8A2f8A4BX0l+yp8Wp9b+EumQa5FP5tgz6fa3EMX37eJE2fd/iT50/4BXTl8owjzSIxspc3Kewa&#10;rC2q+INMsWT/AEewX+0Jf9/7kSf9973/AOAV8v8A7UXxFbxDcXemWcv/ABL9NXZ8n/LWX7rv/u/w&#10;p/8AZ173428T3Nna6rc6Qsk2q6zdRaVpiJ999sSPv/4B5r14l+0b4D0/4afCOys1ZZtVurpbi6uP&#10;+eu1PuJ/spvr3pShSw0qpx+97SMT5BsEV9etIJfuea0rf7e3/wDbr0C/trbTbWKWzW2hdH/5at5V&#10;cf4qs20TUrfVYF3xRLE8v+43yb//ABytuz1XQ/EKot40X3fl3r9yvhqkuc+nw3LCI/WPsd/pc1yr&#10;QPdxTrLF5Tb9r769qmTSrmLwvc2MCwy3GmX6XVvFLvRHit32Ps/5ZM+x22V4PePpX9rWWi6V5X72&#10;eJ53i/gVX3V3HhjUp3vUubOLzr1ftFqqOrP/AK1Hi2f722WunDS5JG0feqFj4taloPhu6u9Q/tBr&#10;xLiKCVbe0Xe7O0Seaj/3dj76+ZfG1tqE2sy3l5ZrYebvdbdP+WSr/BXtH9mz+IfEsUHyzIjfaNm3&#10;7/z7E3/98b/+AJXH+P8ATZ9S1m7WKLf5SwWsX+07Svv/APH66ZS+0eXVrznI4/wT4bnv7zz9uyJP&#10;79esf2I1za+VFE01dF4e8JW2m2sVtFEr7V2b9v366Z7P5EtotqPK2yvIqS55lRqckTx+H4IXz6NN&#10;eQQedub90/m7P+AbNj7v/Ha0PhX4Ya58Tf2ZeT3NnL83lbNm/ev8H+9X0LrHkeGPD3lQLFM/lf6n&#10;b97/AGP7v/ff/wAQ1eXzWF54Y8TeH9Quf9Jlnup9Ql2f3PuS/d/3P/HK9eFP3Tg+syPpDwZ8UfEH&#10;hLS00z+3LvWLLymt1TU/ndYv49kuxGX/AL62/wCxX05Da6f/AMI/BbSPBc6e9myfbb6JPlSX7m2J&#10;vlZV/ut/tV8XJMqWD+VFB8jKi/cR9m/+797+CvH/ANo39qjxVrEEvgCBlsNEs1gS62fPLdSrEnzu&#10;/wDd+RPkT+4n36j2cebmM6daU/diaHxv8T+EP+E3vYvCF59ssk27vKRkiSX+NIt3zbf+Af3/AOGu&#10;EsNVud+6KeL/AL5rmvA3hLVde0iXVYLae582f7Orw/P/AJ+/XdJ8N/EsPlK2mXvzf88rX/2dUry5&#10;0OX4T34V+aPxHNeMPEl3baXcfvd8uzZv/ubq5/wx8V9c8KxbbHU54Yt29rfdvt2/34m+Vv8Agddr&#10;8QvhvfaP4DvdVvHjtkXZ5Vujb3b96i/7teFO+2uinQ5Y++ZSxk1L3Jnur/tP+JbyLay2KS/34bVY&#10;v/HF+WvS/gn8Qtc8frrC308DvbqrxP5GzZu3/wB2vkKG5fdX1R+yvttvD+q3K/626uli2f7qb/8A&#10;2erjhqUpfCW87xlKPJGqdhqWm6hYXUUt5Fs+b/Wp86PWgiK9q/8A11T/ANAqp42+M2n6PLLY6VBB&#10;qt2nyT3D/wDHpF/v/wB7/cSua8DeJ77UtDivNQlj826/exJCuzav8H/jldZ4M5Tn78z0DZsg21LD&#10;99qyrO/+2K6r/crQhf5omX+Ja0iYSLCPE/y1LpUPk3UsX95ar/LN95V/4BT7Pcl/Eu75Puf99Vuc&#10;xX1K28mXcv3Kqb627yGWH7u2ZKz3s4Ln7vyP/cqiBiTN9j+7/Cn/AI67rVizud6y7v4aihtn+zyw&#10;P/tp/wCgN/8AF1DZ/wCjXG6X/VOuxqsiRbmhX7Vu/gdX3Vla3D9gl+Vd/wC6/wDQq0JtyJ5Dff3+&#10;VVTxhumgRVb/AFuxP+AVZIWFz/osrfwSsu1609EvJdNuop4m/exN8r1iQuqW8Sq33KsI+/8AiqAP&#10;cIbm21W1iuVlVPtC/Nb7d+3+/W3pttK+m+fFPFNEq/3f/Z99eQ+GNYn01LRmb91FK/8A3w2zele0&#10;Jc2ttFE0VssySr+6fan3NleDi6fJI6InG/E7w9Pqugo8W1Lj5tuz+7Wf4b0qez8HxWdtqP8ApDL8&#10;txt3/N/wKuov5vtMvzbkTb8qff2Vn2Fstz50UC75f76L89ccZAFhCY7WOPVL4PdqPmdYwu7/AL5o&#10;rTj8PNIuPOt128f6Q3zUVjzAez6U62fhzTN/8Fnbp/5CSsq/uYryV181v+ALWhqtsr2dpZtLsTyl&#10;Rtn9zZWfr01tYad+48t3lb5nda+8lIg595pYf9VpjTf7bz76rvrF4n/MI/8AHv8A7Cq6PPC+77T9&#10;7+BF2UXn2m5XclzLbP8A7DfJWYBc+J1T/X6YyJ/t1lXmvQTf6qzVP9xVqpf63q9g+2WWO5i/21rM&#10;h1ifUp/Iis7RLjbvZEZPlT+/UgZt+kVzOi/f/e/NXa6In2a1Tb/wKs+w0SL7VEzfOm7f/wB81uw/&#10;I7/71XEiRrQzfLVe5ffL8v8AD8lQpNsoh2v826kESxD/ALdXoXWF/mrP37PlWiGb5qgs3d6zJ8tP&#10;ttqa3p/y/eWVGqpbTbLX5qJrnyWspf7l0v8A3w3y1IGrre6G8Rf4Nny14f8AtJolt4N+1bf78Sf7&#10;zJt/9nr3bXrmJJYtzbN29K8E/aovFtvAunwf8/V8kX/jm7/2SsKvwm1CP72J8/2CL9jRa4zxn8Om&#10;v7K4l0rytkrebPp03+qlf++n/PKX/b/77/u111tNsSoby/8AJt5f4Plr5eNSUZn1kqUZQ5Q+Dng+&#10;XxDa6VqEtythqekRRRRXG3f8qukvlfwfwom9P4d7/O/m7V5q58MXnhjUre20Pw1pNnp9vLFcT3Hi&#10;FVe4uFid3f52+8v3HdIvmbytyIu/yk5fRPHOq+EtD8S31nY+TbxSxPEm1kS8SWX96jOuzd/An+z/&#10;AMDrP15PC/hjVv8AhIWudQh1C/tUurXTLe1ii8qWWL55fN3/ACrud9mxF+fY2zYnzfQnz8/cPTfE&#10;/hvSn8Oar/aa6pZxa5dfbYNTuIreK0tZ2T5NiNL56S7diN8n9/Yn3Gqr4h1LVdKutVaKK2Tw5caT&#10;LcWaTWP/AB63ECO7xfMiMuzd5uz7371NmzfXn73+g3mszeMYNXvdN1WKKK6vv7GvJUdbhv40uIrV&#10;1WV2f50fyl3fcf7ld1o/jzT08JW8ttrV9Dokt5b2VrDq0Fq9xLLLcO8txLtRFaJ9lx9/zdzxPvdP&#10;3VZyiRGR5/olzqHj/TtQXTNKj03xBexNLZvp8T28twkXzO6O29pf+Wqy/P8A88m+5FLWb4h+Et5o&#10;Kafrlz5usaeyr593YwNcW7NsdHfzdjq2yVH+T5X+5/G/7rSv9V0XRNOl8NSs3hWXz/7fs7e4Zr1N&#10;OvNjp9nl+R/NWWLytnyf8tfn37KseCfG0HifUkjinis9VdUi/s++s57201Tb8iWsqRb2l2ffid08&#10;2L7u+X915VxQzl/CVhZvqV3fWP8ApNp9hungsfsySypL5WxN7sj+Vvl+ZUR2bdsX5t+6uj8H/Cif&#10;4teKJbPSrH+zbu1vJ0v3fe6XUW/Zvd9/95PuIuz/AFuz+BV6Px/rFjrGvXelXmvRalaLK9rp0Okx&#10;ROi3UUv3IrpPK+5+6be6NuXeu/7jP9YfBbw3baJ4XsrmKDybu/iS4nfb8+9vm2UcwHQfAT9n7Rfh&#10;pbuq7b+WWL/TJvKWLzdvzomz+FUb59n/AH3vf5q+L/8AgodDp837QF2ulLB+6sbdZ3t/vvL8/wB/&#10;/a/g/wC+K/Rj7Z9gt4p/+WSNs3/738FfnJ+3Dc6Vc/F3VdPs4o4XsGuPNe3XYjSs+/8A9nrM5z5X&#10;muW+4331r6L/AGcvEn2zSJbOVlfyG2fe/gr50mf97/wL+OvU/ghZ6honxDu9Fns50u0il823ddjp&#10;t+/v/wBxKyxceekenhJclQ0P2lvn1e0Xd8m35UevJ/B/ie88H+IdK1jT5fJvbC6S4if/AG1evZ/2&#10;hPB+p3Nra6rBAz2lqn799r/L86KlfPWzZW2C/hRIxv8AEP2T/Zy/al0X45eF7S2ubZdK1Wdvss6f&#10;8spZf7if3d+/7j/99fw1+a+leM7PwHb3Gh6nLPraW8v/ACDrixi2Ws6/K7o7O/8At/wV6h8CtVsU&#10;8F2l5YrsS/g/s+8RG+eK8gT5H/4HF8//AAD/AG6+VNV16fVdSu765Zpru6laWV/ubnZ938Ner7aX&#10;KePGPvHpet+PPD3jDW5dS1fTNXvL11WJ5odTt4vlVNqfItr/AHa9T8DftA6D4b8L3fhyK81v+yrp&#10;ldrHWVi1KKLa+/8AdeVLatF8+x/+AJXyympMj/d/8ivVuHXpf4vN/wC/rVjzVDX3T7b179oHwd4q&#10;8M63p9zqdzDe6zYLp899dwX91tiV9ybElupdnz/3P/Hq4T4UeM7H4P6p9p0P4ntNaSt+/wBMm0K6&#10;8q4/30/h/wB9P7iV82JrET/eib/vlf8A4ipk1K2T5li/8hRf/EVHtKo+WJ9y3/7Uvg5L+4vrH7Sk&#10;st9FqssU0V1Lby3UXlOkvlfbYl/5ZRfwfwJXlXgnUoLzw5N599Jc+EtOaW433drs+1TxO7+b5W91&#10;2xfaERE37Xlli37l37PnyHXv3Tqqsny/3tle6/C7x5p/hLxL4P0zUIIPskEqXGo+V/A+yX7PF/wB&#10;5Xl3/wB6X/plUSlKfxBI9r+Evi3XLn4ppofiXQbSH7BBLrrI++WWKDyop4rfe38SS7HaV9zebv8A&#10;n+d9/S/tgTQTfCLR555F+1/2xEkTp/d8q43v/wB9f+gVoWFtBYfEjUItQvPt/iOz8O3Vvqbp9+WK&#10;WW38r7v3flV32f8ATX+P71eX/tb3jW3h/wAJaZLLvuLqeW9n3r/AqIsX/AfnlriI+yeP+HvDeveI&#10;Yt2n6LqV/F9zfaWsr/8AoCV9HfEXwNr3jb4N2Xj3XPDk+ieJdBZ9P1O3e1a3/tKwbY6S7NibGTzd&#10;v/AN38G1fQvhp8QovDfw28NNfebNLF4dl1hkt1RE8qJEZ0RPkVf9amytjw98ZtI+Pfw+8V6VYrJp&#10;stxE+lf6Wy/J58UqxS/99psrLlLoS9lLmieNfsx3OkeJNL8W/C3xDLL9k1lUurOaF03rKux3dP8A&#10;a2pE3+7E9aF/Z/8ADOWvReGtT+za9aSquoQX0Stbunz/AHHT5/uOjt/wOvDPhp4kl0H4k+CtVg2p&#10;KmoxW8v/AFy81Ff/AMhS7K9A/au1ue58f6I0s7P/AMS57dkf/nrFe3ET/wDoCV2UIxnL3i8XH2Ur&#10;xPcPDfxa8P8Ai2WKzguZba9l+TZMuzZ/uPVt/hjLeWGt215qG+yv2+1RW6K/+hXG/wCR0d3+f7+x&#10;/kXd/wCPV8eabftbRbt3yL/t/er2D4b/ABg1DzbfR7mWd9Kll2Tunzuit/cfem1f9z/gFdlfBcsP&#10;3Rx0sX73vHrHgzwBpFtpF3bM39sfaP3V5cbd6M2918pP9n/x6ur/ALEs9N0tLG2tltrRV2KiSvFt&#10;/wC+a07O5sbO3iii8q2Tb+6RF/grB1Kz8PXmuRLeLLf3u75YZmluEif5337PnVG+R/nrwffgerzc&#10;/vGL4b8ZxfDrV7SfxRFG/wBngl+x29urv5UrJs+Rml+benyfw14J+0b458S/GZovs1j9mtF+TYjb&#10;0iX/ANmb/wCIr1P4x2Gy90+WJmT5ZYl2fw7tlcZYWFz/AGddwbFh2/Js/jeiWJqz9z7J7eEwUZx5&#10;zyzxJYK+kPu/i07ytn+68r1X0fwZbXNhDK8Xz7f7u+tu5tmv7zT4m+4/7r/x+Va7Xw94bi02zitr&#10;m8+dP9Un95K833pM744aXMeNaV4Y/sTWZf3Hkv8AvXb/AL4f/wCLT/viur0HR57aw+0r5lhLtil8&#10;63b96kqonz/+OV3useDLbUt88C3LvF+6lR4tiOjf+hffqumlS6bayq1syRfxfJ877f4/krphzcxt&#10;HDSgcf4MuW0Hwzrc8EU95qEt1sil2/c3eUqb3/30esq50dbC/wBCs22vLLeebK6L/DFE/wD7PsrV&#10;sPs2m2cqxf6r+2m+/wDxp5Tv/wChu9Z/iS5+zazo+pbt8UUrxS/7CMmzf/33srpqS94+el7k5HcW&#10;0Kov+xWr4Y8hNUmvJZVT7Kv7r/frkptbVF2q1bfhWwudb0uK8i1W5s0iurh3S0i/1u1E+R6xw1Pn&#10;qmNeXunVW1tFrFxLc3MTOnkfaNm7Zt3b9n/Aq5fxzDbXOqWl99q2bIEt4onnV3RW373+ZP8Af/8A&#10;i9/yV1f2NZkinnluXlt7GLa+6VNnzp/ef5q4zxVYRf8ACQ6V5sUcz3kHmyvMy/NtR1+f/P8ABX0J&#10;45t6O88PhxFZWeLd9nXY0v8AC/yP9z+7XyJ8Xbn7T8S9bZf+eqp/5CSvsa2Rv7E+bcm9kf5Ff/pr&#10;/devhzxhefb/ABrrc7N9+8l/9DqKnwnRR+I+uP2eNN2fB6KVV/fee0q/99162l5K9h+6b/W/6r/d&#10;/jf/AL4rifhKkHgn4Lafeag3kxLZ/apfl/g2VF4S+K+i+LdXTT7H7T5ssTPEjxbNq/fdHrOUuU3j&#10;TlKMpROP/aZufs3giWJW+R5YolT/AIHu/wDZK+RLmZ91fU37WNz5PhLT1/vXy/8Aop6+TJnqZASp&#10;c7K9T+EXiHU9moaLZ3P2a0ulR55Ub59n9xP9/fXj++u1+GmpfY9eT5vvLsrGXuxLj8R7g8MVn+6i&#10;X5E+Rafpuq/2VF5EXyQ7t6/7NZk1/vTctRW15sn3SRq/+w9ebRq8sjvqR5one6JrFy7ebErbK76w&#10;v3msovl+f7jVxnhvWFmt4dsUXlbU+RP4a6iF/wC7/er2InjzN133v88X/fFNd/l3K1Q7/lT/AHam&#10;Sb+9XScZsXLrcxbkb+HfVGrFm++yRf7rNFVLf89WAPMsM6St/nb/APY7/wDvurf9m+ct3Ev/ACyZ&#10;qz7nbsRv9pP/AImtLSrn/SN/95Udv++KsxkUnTzrDd/y1t/vVmaxN532T/dZ66a/hX7f+6+5dROn&#10;/AqxJtKa506K5X7is0TUBE5x32N/DWhZ7USqV5YfZmT5afZv/e/iqDY7BH2abaL/ANNWf/0CvRfB&#10;+trc6XFZyrve1b5f9yvMof3yxL/c/uV1vhK2nfWbSK1lXzWbZ5P+zsrjrxjOIHpCWd9fwebbeVNs&#10;3/Pdtsff/wABSq9hprWF7uuYI5n2/wDLFv8A4qrth59nZ+fFcy/MvzI61XudYb7VuWX52X5/lSvm&#10;/tllm4a1hfjd83NFVl8RSRjASL/vmitQPUPGE32DUvN3feiRFRP9965r+1Yn+Wdmhf8AhdGroPHn&#10;n3OvSrAu9EXZvrirnRNQmb7tfaSIJbz5P+PyxW5if7t3b/8A2NVLZ9m/7H9pf/YSVXT/AMeottH1&#10;qwZ2il2f7D1b+xz+buvLGL/ft5dj0gOS8c63PYaDqE62fk3aL+6fzU+9vrzz4M2dzqXiXUNRl+5F&#10;bNEzu333Z0rsPjTqtmngq7g8qWaWVlSKb+589Z/wKuYtYuLuCJooZWtf9T/e+f53/wDQP++6g2jG&#10;MonpVtthsPN2/f8AkWn/AMO6n/N5rxKv+q+RUpnktt+WnzHMRPN8m1ar/vU+ZWapfsFy7/L89TQ6&#10;Vcu3zMqVfMAxL+8+7/rv99a0LZGdPNngWFP7+6nw/Y7D7zedL/sVXmuZ7x/3vyIv8FYll2G585/3&#10;StRrE3+ixfvf+W6fJVeG5TZt+5/e2VFqWpR7LS2iVv3s8X3P9+gDrdehimtYl2r/ALVfN/7Urt/w&#10;hehK259usRJv/wBjypa+g9V1jT7lYovPVLhG+5ur53/arv1Twfp8G799/acX/ju//wCLrCr8J00P&#10;4sTxGGbetZXjC/8Aselyy/7NbGmwtNF92vPPivqrQ6XLBE2x/uV8vT9+qfX1ZctLmOd8BzNc/wCm&#10;S6rbWdrb3T2U99tR/It/Kll3/Mn3XZ//ABytWz8f2dzoc15fadZa3/ofzXF3YrK9rtRN6I8u/cye&#10;bbxK77lbejP9x/Nz7N5db0i0igvru8e6tX0+CWbykSKBvluHRPkVf+eXz/xOmx/n+TC0fTf7Vtdd&#10;ttKWdNEuryWysZniaV3824tdifKm522xI+xPm2o/yV9CfLTNK28QxWa6ZJc3Kvp+ss+numo/8elg&#10;jW9vvlS3i2LuSWV3X5P+WSNs3bGXQ8HzaB8Qrx/C89jq9/8A6r/iZpdW9rbxJFvWLZEtu/kLK9wi&#10;ffl3NLv2M7/J0Gq2F94VvLv7DP4d8MRWUUVva6n4hZku5VWJIt9ukW9fnRER/vM2x96Jvdar3Nzf&#10;a34StG0PxnZaJNaz/wCmatcX32C31d2TdElvF/D5TpKrb0i3fIz/AOwEg/ifwreeF4tT1C81nW/D&#10;63i6a1pdwJ9ovfk3JvdZUVW/1TeajqzfOro3mu1XtS8Tv4e8FaetnBbabpV1P9tvrfTLN7q0v/P8&#10;p5d+6JFtf9HRG8pHZtsv3EXZXoWlfDrTPGHwvu/Et4uk3Oq/2s+oT2n26J7GefyvK83fFvVvvv8A&#10;J/e/1rv87P5Vprz+IdU1C88S+LNN1t5br7Qz27Pepof7qV/tW37sq7ItvlJu/g37NkW9cxZSvIfs&#10;er+I/DmoQQf2PBBay6SlvBFK8u54vsn+kRfe3xO/73e3zP8Axb3r718Hw/Y7K3tv+eSqlfFXhWaX&#10;4hfEnw/599Za35V0jz6zbxeU94kW+VN8W99ux/u70i3f3G2bk+4tEtvJtbef+/K8Tf8AAdn/AMXR&#10;IzkbHiGaX+w7hVb+H/ge+vhX9sP4S3ltrN1rmlW081kk7xTy/ffc29t7v/t/+z19y6rMqXWnxSy7&#10;IpZ0+/8A79bGpeHtK1LRLvTLyCK8iuleKeJ1+8jffrMjmPxXs9Nd7qKLb+98/wDjr6r/AGYPBmoa&#10;3+0VqHiFv339jS3G+4m+5K+x0SofE/7JGueHvFt3Bp8ElzFbwS3Vrv8A+WrxSp8n/A0fdX19+zT8&#10;NLbRNU1vULaBra01mddQgd1/1W7Y7xP/AHWSXf8A8BrSRcZnW+P/ANn7RX+G/jPSraBv+J5F+6R1&#10;/wBQqp+6Rf8Acld3/wC+P7lfjf4k8N3Oj3CebBKkUu7yndfvbXr+gOb/AEy3lgZfn27WSvyM/bJ8&#10;AXnhX4oXdtEzf2VdT3Wr2qbv9V5rp5qf7OzZ9z+7RTCVTnl7xyXwK0GdPhP411Cf5EgnR4N/ybZV&#10;Tf8A+P8AyV86I/yV9x69ol9YfBTVbxNPaztdX0mzfYi/JLdKn2d5U/uq8X2f5P4WSX/YZ/iea2/s&#10;2XyJ4v3u37ldMfhOaRUoSurm8K3NtqNxp9ysFtLb7PN+Xf8AeRH2fIn+3V228DQXLbW1rS7b/r4i&#10;uE/9pUe8ByUL/JV2FK7iz+F1nDPF/aepwJaXEX2iCa0id/tHz7Pk814t3z703/d+R/7laafCKW/+&#10;0S6ZLv0qJok+3XEUuzcyP8n7rzf7kv8A3xQB5/psKzT7ZZWhidvmmRd+1P79fYGgzfAjxhbur+HN&#10;Us5XliRb7Sdyfuv432NvX/xz5q+b9S8JT6VBdrbT22pfYovNnitGl3qm9F37ZUT+/XtHgP4e6n8L&#10;tZ0+21r7M/8AaWnWusQfZJXdPs86b0+8ifN9+uavKUI8x6WC5Zy5ZntGlW3g7wr4o1W80zxD4g1i&#10;71LyopbjU1WX7RtffvR/k/hTbsrkf2kPh14x8eeN7S+0jw9d3mmWthFaxOjI+9/nZ32feX7/AP45&#10;XceGNHiufFVpeStvtLdfNVP70v8ABX0HpvlQvp7t/wAtYpXZ/wDY2PXHTqc8eY2xdOlCpyxieBaD&#10;YaxD4U0TT5fDWr/uPC11pE7vay/LLKlv/sbf+WT7fn2/33SsH9n7wH44+HWra22r+F9SSxuLH5Hh&#10;gSV1ullSW3l2b/m2OlfUabrPSLKL/lrLZ2/z/wC39leug0d/Jie8+/L9lifZ/eTZVnHy0z4s8T/s&#10;/eKPFvxE1u80rTJdB0yXU/7Qtbu+T7P5Xm/f2J97ajfd+T/vmuz/AGk/hLc3PhKXxVqeqyalrtky&#10;y7LeLyrdYt+10RPnb+NH372+5X0hrbypb3vy73ilfd/6En/j7/8Ajlcv8S9NbW/BuoWdivnS39jL&#10;bxf9dZYniT/2SrpS5Jm1epzw+E/PyGZkt0Vm/wB6tWz1hobX9x+5T/nt/erAh3TROzfxtUs14yWf&#10;lRNsr6qB8rUifWvwTv4E8Ly+VB9s1WJZX/fS/O38exHre03WNVfUvMn0hkuNqvFvli8qK3b/AG13&#10;/N8n9z/0Cvmzwf45vPDFn9msZfJmvfK8242o77K+i/DHiHSte1R10pVTzbXzZd7fP8uxURP9lP8A&#10;2evExNDllKR30KvN7pk/GCaWbw47S/uWiuv3T7v9jYn/AI/XC6J4ks9YWVt0s0U8vzeTv+59z761&#10;q/tAzX0Pw01O8ttvnQLE/wA6/wB2VFf/AMdevIvhRcxQ+H7TbK0z7fNld2+7Xlcp9tl9f3eU9duf&#10;Ddjf7Fs1ZJU+fei/J/33XRoizfM1syOvybH2VxmleJ/Ot7ieCKe88r/ljb/ff/Y+bYtbs2qzp832&#10;Gf5m2bN0X/xdR7OJ9DGsaf2lvsv+o8mX+48tRXlz51v92Lzf7jtVT7ZqE2zbbQJFt+ebz3/vp/Bs&#10;rM1V75J3bzYHiVflTa6fP/33/wCyUcpE6/KeT+JEn/svW2Vlf7BrSv8AIn8LRIuz/wAipTdn2yw2&#10;S/Ojr8yU6HWFtvDXjC5ud299We3b5v4/9HiT/wBA303TZv3G1quvH4T4mdXnqzMybzbaLym+fb91&#10;91egeCdVSw8M6ZAtnd3j3TXG57df9VufZvf5P9iuH1KvTfhvMyeD7RfNl2S2tx8m1/8Anq/+3V4T&#10;4jGt8JsPttrfbuuZv3D27fNs3/O//TL/AGK53xJ5s2t6IzRTv5EU6bEZndkrqtShZ/tcTea/lMu3&#10;e3953/vP/t1xVzM1/wCL/KZdn2eD76f7Ton8P/XKvVPNOjvHRNIlWD5381E2TLv/AOev+5XwZf8A&#10;m/2vdq3+t899/wD33X3nryTzQOrTxTf6U7/Puf7uz+8lfCniFPJ8Tamq/wDP1L/6HWMjamfoR4Mm&#10;s9V+H2j208SzWkunRI0L/wAXyUaJ4Y0Pwfa+VounxWf959zu7/8AA2rj/ghrEV/4K0qKV/u2cX/o&#10;Fei36ReV8q1t7OIe1l8J8y/tXak01hpUX/Td3/8AHK+ZH+/X0b+1j/zL/wA33vtH/tKvm965pFDX&#10;fbV3Sr9rC9inX+Bqz3pm+pNIy5D3bQdbW5iRt/362Hf+Ja8h8JalPsiVf71epwzb7X5q8SpHkmex&#10;Rqe1gd74Pv4pvK/2lf8A9Deu7hm+V/8AvuvF/B9zL57r/Akvy16lYXnnXCbW/hr2qXwnj1fiOxSb&#10;ekTU7zqzbZ99lFVhH/hrsOM3dNm32Urbf+Wv/siVU8756m0d/ku1X+Bl/wDQKo+d+9/4FVkE0037&#10;r/gS/wDodXdNm+/s++kW+sp3/wDQqsWF59gvIpG+eLykib/c2UAdA8yzIm35Nnzp/sV1vgbw2ut+&#10;HtQg+5/pXy/7+yuCR2S48rd95q9A+HviFrO1uLbzVh/e+bvf/a//AGK5MTzQp+6BwPjPTfsF09nP&#10;+5lVvm2L89Yts8Fn96Bv+B10Hieb/ieXsU8sby+b/wAfCfcasl9Nvtv8Myf7DVUJc6LL1ncrebEV&#10;v+AV6L4Ghazv0uVVXeKD5fl+4/8AnfXm9hYXyS7ZV3q33Xmi+da9g8DfZvsSfbG/e7tkuz/xyubE&#10;y/dgbEN59yCX50Rf3W/+P/Yq7YXNi8Uv+o+8/wAny/dqq8MX2rdFEqW6fdT+8/8AfqG8v1/1E+1/&#10;9jbvr54sqPZr5snkgtFu+XcNtFVftssHy73b/eWigD3Xxb5UK/bP492xk/vVx9zMzypLBL975Nj/&#10;AMLfwV0Hi12hSWWdl+yRfPveuK1XxVpT6dtWdUl2/K/3H3195Uj7xjEsX8PnP5sTNZ3f8ULt8jVj&#10;zWdnct/p1tIkv8T+b9+t2HXotSsreWLyvmi+Z3/vVn3m5/8AW3Nkif7bVgWcV5MF5r39n21jLeaf&#10;5T3E6SsnlbP+BVL8K4V8H293pGmXL6xaS3nyvbwSukDN8vz3GxF/uf7NRa9pukf8JBZSz7rzzf8A&#10;R2hh/wBVv/g31b/t65S6/s+z09f7Jf8AdXSSr+6RF/jT7n+Ur0KdOMqZ004xkbv9t2eq38s+lX0E&#10;38EqQsjvE/8Atp/DVv8AtuW2T/SWi2f30r4v8Q+Npfhp4r8QWenrHc2jyvb7PuPFt+T5H/z9yuJh&#10;+OXie2l/5GG+T/Yml81P/Hq4JcvMc3KfoHc695KbnuWT/gNZn/CTrf71tr6OZ9v8DI9fD9z8e/EM&#10;0G6XU4r/AP66xI//AKDU1n+1drmlRIsunW155X3U3PEn/s9RzAfZCa9efaNreV8rfx10EN41zF82&#10;37lfLmg/tgeHrxolns/7NllZd32hd6K38b71/hru9N+Peg6qqNp9zBqqbtjJ5uz/AMcoA9qe5VF+&#10;WVdn8T1Y0d4P7c0xWlj+Zpdr7f8Apk/364KH4o6VptlLLfS22mp99UeXe7f8ArP0r432eq36PbRW&#10;yeVu+/PvegD1XxbZxeR5UssD/wAazIuyvkr9oq8a/wBW0fbPv8r91Km75Plfdvr2PxD8YPD1nFLc&#10;3OtWVtKq/LC94m//AL4V6+TPFvxI0zxPr32Oxvo7yVWeX5G31x15e6d+Gj7x2Gj3m+121418XbPf&#10;qVpbTtJ9nup0RnT+CvQNKvGhrz/45XNt/Ztk155v2eWfZL5X39lfN0P459Jif4Bx1nf+IXXXbPSt&#10;InvJZbWK3X7D+9+yxfJ8ny/e3o+x/wDfrtkm0rz7jQ55VsLJNOe90y73eU+ltLcW9uib/wDY/wCW&#10;r/xb3b+41Yn2y5v9G1ODQWuZtb0i6i2/xyuzI6u8WzZ+9TZt3/8AXw/y76t639s8W3+maDFY/wBv&#10;afFa276tqyebEiMqPsl++kXyRbHTen8b/wB/bX0R84aHhLWLnxJqm3XvB2k3OoaXdNp+y00y3iu7&#10;2637XR7ddn2qWL7mxP76M6S1bdNI+J154l0ODw5e38umxLe2dxo0U6bUXfvTypfN8rf5v3E2qzRI&#10;ibd/z8V408SeJ9B8VotwMaDBI1vY/brZJre4tVbYqs7I3m/Ki7vvf8B+7V/xPf3PgzxD4c0qKJby&#10;0817iVL6JZXZvtssWze3zRbPK2fJt2sm7733Ag9I8bXniG2037D4T0y+03+w9WeLw7aW677i/sl3&#10;o9wqbE83Zs2S/I25Zf3u9/NZ83UrbxB/ZFpP4T8BXP8Awmc9+txrr6Zp1xdPpd1F/qotm91Vvnld&#10;kdPvP/fRNrr/AMc6vc+KtV8NafqupXN3uitW1NNTeKVfNiiiRIk/5ZKl66O6J95fl+4lZtto/iW5&#10;8G6VFqGr/wBleKNWig1CLWdWvlt5rfS4nuG2O7Pu273t5V/v74tn+q+XIDsPhja6VbfFzRzpWjfY&#10;4riO4nlvf3W/zW83/R3SD91Ayr96KLav+q+RNjLX2r4edvtFxp7/ACPLL5sX++v8H/A1r4U+Feqr&#10;efHbSYtI1db/AMOb7qKJLe1SytPN2O/7q33vs+TZ8/zf77/er7+m0qC/itNQgbYkq71dP4WpyAyf&#10;G2yGyinb7kU8T/8Aj6Ve0G2vNYXz932aL++9VPiWl5qXg/7dZqr3EU8X2z/c3/63Z/n7+6qmj3mq&#10;39vtl1OB3/uTRbP/ABxXSiJhI9A02G2TZFH++2f8tq3rPbptu7QRLs/jRK4mwfU7bZtgtH/3Im/+&#10;LrZh1vXkf5bG2m/35avlIO6hv1v4vPi/1sX3kr5/+PHwf0zx/rOlahc2Mrw2V4l0zwxb96fxp/wP&#10;ZXoE02veak8GkLbSr/y2t7p//QPKqprHi3ULCwdp7ZbaX+L5ZXR//HKI+6B8hftV+NovD3w+0fw5&#10;osHk2UreUu//AJZKux9n+f7j1846V4VsbyC3nnsbSa4T54rh/v769p/aQ8f6V4q8QWnhyzX97FP9&#10;qvHeJ08r5HRETd/f3v8A98JXCJYLbJ+6ni2f7cTV7GGjHlPNrylzHNP8MbG/vLu8uby7S7upWuJZ&#10;beVPnZn/ANpKsP8ACizeLbZ6hc/aP4XuPnrqE8r5fNZt/wDfT50qwkPyJKsu/wD3K7PZ0zm9pVOJ&#10;1vwHrXiq38NaRbMsNxpdjcW73Ev3Jf3txP8Aw/Mvyyv/AHqvaP8ABzXobDUNFvrm0s/Nnila42yv&#10;86pKn+wv8ddlYTNZ6pEzbvmWWLen+0jrW2mtteX8vnz/ACbk+d1/36x9hS5jb20zz/RPgmulXUs7&#10;a01zvglt9kVr5XyyxPE/z/P/AAu9GieJNT1LxKkGp30t5/Z1rFp9mj/8srdXd0T/AGvvvXqqPBNE&#10;7bpZvk/veUn/AH21eH6l5uleMPPi2+VL975fu7d/8f8AwOuLHUo+y9078vry9r7x9IaDft/xL5Ub&#10;/VS/99/JX0RcuqfZFX+CBov/AByvlrwZqqzfZPN/hnif/wAfSvo3Sr9b/RrSfd9yXZ/4+618zh/h&#10;5T6TG/FGZ32pJ52kWlzt2b7C1f8A76+T/wBnp3h6b59PVvuS6dEmz/dpt/t/4QXT2X+GziT/AL5d&#10;Kr6PMvlaJL/0wVP/AByus84dePK9xqsX+0rtWfD8+jRbfv2sqf8AodXtS3Jcaht/55I//fNZ9n92&#10;9g/vrSgKZ+dmpWf9lald2L/JLazvbsn+6+ysyZPvV03xOs2T4oeLVi/6CNxL/wB9O71z722zS/PZ&#10;2T7v/j1fV0pe4eDU+Iu+HrlUs/Nnb+L5a3fBPjy88PeIYr62l+dN8Wx/nT5q4V5tmjaf/BvaX/0O&#10;jQbn/SpW/wBretaS9+PKYx9yR9d+OZrbxb4K1hbaVXiurNnif/eT/wDYavAfh7YWOj6HFLOq+bLK&#10;9x8/8PyV0vg/4kfY1+w3Kr9ieD7P/t79mz/gK1heAIYn8rcsSfZYkRXfb9/ZXz1el7KR9bltWMz0&#10;vTbxYZfIiin+T5/9U6J/321aFtM1+25bFv3XyK8sqf3P9msmzvERP9av+4laEN/s2fNLsb+DbXGf&#10;Txka1nc3z2rq0EFs67v+Wry/+yJWPew6n9l3StbPK+1GREZE/wCAVpQzfvf3Xz/3vm2VFfv8nyr/&#10;AA/xtREKsvcPBPiL4httHtdT8PeRImoX+pxXH+xtZ0ben9/7ldx4Y02xmsot0XnPt/vN/wCy1meK&#10;vAFn4n8aafebZHuIoNmzd8jJv+T/AMe3/wDjleg6Jpstmm2eLZMi/wAD17dChGceaR+b5lieSryw&#10;MTUtEsYbeWX7Cr7V3tv3P/6FV3w9Z6fqWjWjS+fDFbrLKsMMuxPv7/nRU+aupfTYniR2Xfu+981Z&#10;lt4StktYli8xE+/sSd0rp+rfyHjxzDl+Iu68kU15dy+bO7rKv8T/AN//AHK4fR0X/hYOqr8z7Ft0&#10;VJV37v3r/wB7ZXYTeHvJt323l6n/AG+S/wDxdcvolg1n4j1D96zvK0XzvLudvn/2t9Y1KEoRO+hi&#10;41ZcsTd8QovkXDNp38Vx86Ls/ji/6a18T+P4fJ8X6rtXZ+93/wDjm6vs7xPCqRXeyBfnln+//vxf&#10;7FfGPxIm/wCK01D5t/3P/QErjPVifTH7Ot+z+HLLb/d2V7dczfuq+af2ctVZNGRFb7m//wBDeveL&#10;bUmub/yGZti/PW32SD51/a0m/wCJl4fi/urcf+0q+cXm+evbv2pbln8YWsTN92D/ANnrwx3+euaR&#10;qG+med89Nd/kplZAegeA7lrmKGBvuQSvs/4FXpCP8leX/DT78v8AvV6XN9z/AHK8mt79U9nDe5SN&#10;DQbxYZZYt3+t+7/vr/BXovhK8+0xRNu/irxLwx5s1/8AN/FP8teseD5tkES769WHwnlTl7x6RbTM&#10;kGzc3yUedL95Zf8Ax2mI+zzfm/i/+IpjzfJXScxveHpmeX96y7Lhtm9F/i/gomTyZ3Vv4WrJ02/i&#10;s7ObzW/hrb159975q/8ALX56IyCUSLYs2z5v870X/wBnpnzTQO38e7fRpt4qS7W/j2on+z+9T/7O&#10;rHkskUMsS74n+9sqyCW2ud9r5v8Ay1i+T/gNdX4J8beHvDEt7c6vq9pYful/dSy/O3/APvNXm9/D&#10;FcwSxT7XtJV/eo7fwV5F4q8MLollaXi6nFc+bLLF5SffTb/G/wA/9x0rjxPwnTTp8571rHjDSPGf&#10;iG7udIuVdHb/AFL/ACSv/t/P/DU1sjJ92dk/2Hr5ps7n5tyt/wADrtvDfxF1fSpUVm+3xf3Jvv8A&#10;/ff/AO1XNTrx+E2lQ/lPdbbUr6H5Vl/74bZ/8XXpfhVJdV0valtJbXG75nT7kv8At/7Fcz8LoV1i&#10;C31qWCSzR1/dJcLsf/fru/8AXX7rKu9/7/3Pkrmr4mM/cic3KegeGL/wrpth/wAVHeaJDdvL/wAv&#10;d0kT7dn+3/t10uj6l4Q1J5YLHT9CvPs6+a2y6if5Nn+t/wB3+Hf/ALD15/4V8DaV4w0iVr6xW8uL&#10;W6eKL7Qn8Pz/APxFegeGPAGi6bFqCrp0CSrst/KT5Pl8pG2f99O7/wDA65o8pRNca74Jsbma2uY/&#10;CdncxNtkhnvreJlP+7sorE1L4d+G9Yumu77wZDd3cnMk08jszH/viitrxN/ZyNu5hi1KKWCdVeGX&#10;5GR68sufCWn6Dq0sst5F9kaXyl81k3p/sV6gm7Z89fP/AMWvhdqv2i71PT1n16yeeW4l0x2ZJbd2&#10;f53i/vr/AMB3V9/Uj7p5uG9+XKdx/YmnvcbZ4mf/AH5XrVs9HsbN90VnGn+2i15r8K/H9jrfg/UL&#10;PULnyb3QWXa9xL87Wrfcd939x/l/74qp4h/aT8L+G1dIludVuFX5fs67E/77b/4hq8qp7h0+zlzc&#10;p3vi3R/tlk/zbHX51f8AuvXm+veKrPStGl1DU5/Jt/KleW33f6376bERfm+9838P8Hz1514k/a31&#10;e/XytK0Wxs4v4vtbNcf+g7K8H8eeOdY8Qteyzyr/AKUvzJDEibKiOLjH3Dvp0JQ+I4fxP4nn1W9u&#10;7y5l867up2uJX3ffZn31yk15Ve/uf3rru+7Wa9z/ALVYnBLctTXP8StVJ7yX+9Vea5qo81AFv7e2&#10;6mfbFmZVb+Ntm9/4az5pvmqu83+1UFHcfELW4r/WYrazX7SlvAnzxN5qP/sVyt5rF9pvys89tu/g&#10;f5KyX21XdF2UATTakz10XwxvGTxWi7vvxOlcU9zWx4G1JbPxbpjbvkaXZ/31XNV+E6qH8WJ9S6be&#10;fPXC/GC8gub/AESxn2+VLPvb5v4N6V1Wm/Psrzr4opG/iXT5Z5ZYYrOB7jei73+//lq+fw3vVT6T&#10;E/wDvvhFr1no/i3+1/FmmWmm3cUXmyw2OxHaJdjPK8Sp/H8j73dv9jZ8lM+Jf9h+L/Ftx4cudaud&#10;Bfz/AN1p+7906Nsf5v3W3b8iNveVtrb22bq4fQbPT30jVYrOVtB1DXtMa4W41GWWXzYl/ey7Eit3&#10;8qL5JU+d2+5/v1Y8UW3iCz0bRYLXwu+t6lb6cllPqx06WXaqszLF5TfKny7fmddzJsbau6vdPnC7&#10;4t1Lwn4na7+2eI9Q8MXcU+2+8NvpzRJLdK773/db9zbnf/WozLv2766jR30/xna+F1Wexv7vRtTi&#10;1CB7tke+v4l2ebbo6unns6xJt32/8H+t/hqvYalqepaboltPovneJbOxeWzfxJawWTtKqeb9ntbe&#10;JPNlV9m2J08pvN/j+fbVKy8XeJZNJ1VNf1WeHxrqlnPb2djet5E1vbrsRIvn+WJZUuLh9n3me3ib&#10;5m2b9CC1rdnqGiS6r4z0GK2udb07XX8RRS2/mp5unXUXmumxkRpYk8qVdn93zW+5Wz4S8SJrGkRJ&#10;5F3f+CrWf7RPplpvfymlR/meKL5t0To+63RlWWLbKsS7Jd2DqXhK81JLe+vLzWfBl3b6P9ovHsYP&#10;tG7c8rXEWyJ/9bLLvlRHdVWL/cSs3RdE0jwPYaVeaDLe6rrc9rOkuvWl55ukrdIkrfZfs/lIzts8&#10;p9rvt+f7jr8tBZ1HgN20H9pHT4p7bTbCVNT8qVNJ+S3ZPs8uz90vyr/rf+BfP9771fob4embRNXl&#10;09tv2eVUfyX+5v2V+S/hLVVtvH/h/U91z9rt9TtbWf7R8nzq6L/6BX6xTP8AbP7E1VfuXVqnz/7a&#10;/I//AKBWcjOJm/Hjxnp/w9+EvjDXIFbzYtOliVEb/lrL+6R/++5Ur4H8H/tk+NvCrv8AbPsOvI38&#10;F3E6bf8Ac8p0X/xxq+qv26nlm/Z41BllZNl5a7kRf9anm/c/9m/4BX5lPc/7VXD4TaMYzPuvw3/w&#10;UI0jbF/bnhC5s/7z6ZdJLv8A+Afuv/Q69a0T9uT4YX9qksutXuj/APTK7sXlf/yEkv8A6HX5b/aV&#10;2U17z+7LW3KX7CJ+tt5+2T8Jvs+5fGdony/N/wAS66d/++Gi/wDZK808eftyfDuHTbuWz8X3OpSo&#10;vy2kWjum7/c3xIv/AI/X5v8A2n5PvNVK82zLto5SPq57K/iTUPiR8RtQ1xd1t9qb5Ufb8ifwJ8te&#10;jfZtVs4k3RSTJt/5d5W2V4v8GbzZL97ftbZX0VbXKzRJ5kED/wC/Xq0/hPnq8feOP/tiKH/WtLDK&#10;v9/zf/iKf9s+2W/+ojm2/wCzXcJ4bg1J3eL9zL/0ylZKxNb8MX2iQefOt3Nb/wALoqS/+hV08xzH&#10;Ow3OyWJduzfu+f8A3UerFnftrF5/oyt5S/xv/s/JWZc6rZ/Z3ilumR3bZ/qPKf8Au1d0Swnv2i+w&#10;qqRf89niWXd/wNk/+KoA6ia/itk2+bJcyt8i/Z23/wDs/wD7JXGa3ZyveWk9z+5t/PVHd1+6jfJv&#10;/wDH9/8AwCvW9E8PbLLbPF9pl+/87u//AI6qItZWseFYrzV9Ps3iXZdTxROmzZ95646/wnZS+Ilt&#10;tHbwf4j1DQ7lt/2eXylf++n8D/8AfNeofDfxDAmnP5Fz51lLK9uz+b5qJKr7t/8Au/P5X/AK8a+J&#10;0P8AwlVxoV4y+dKmkpaz/a2b97LFLLE7un3W3un8f8NavgOaz8JWDorf6PdMiT72+438Dp/s18r7&#10;tKofW+9XoH2hbXi3/wAOdu7503bf9zf/APF1V0Gbfoeny/3W2f8Aj9ZPgy8+0/Cy0b/r4ib/AL+7&#10;60PCqb/CUX+83/ob1secad/Nv1LUIv40idP/ABysywf/AE3d/A67P97+ChLnf4tvV/3E/wDISVVt&#10;v3N1Fu/vbP8A2X/2SpKPF/GfgDT7zxbrvmwKl3df8vCL8/zRfP8A+PpXKfF34YrN4DtINKg/0uBo&#10;tqbfnb7iV6H8SNYs9N+IksEsqo7WsT/P/tO9VNY8Q2P9nQr9sg37vlTdXXCpVhI45RgfI/i3wrP4&#10;b+z6fP8APKipL8n+1vrE0HdDdPFu2fNX0R4/8H22t/DzW9cZYn1C18rypUXY6pvTf/vff/8AHK+f&#10;dHSCG9l+2bt7t8qV7dCr7WJ5tWPLI0prlra62t8if7H8Vdn4Yv4EvLuJV2b5Wf5F+T79ef3777re&#10;392ut8AJZ7089p3luJXSJEb7z/O//oKP/wB8VGL+E78uqckj0izvG2ROsUro33vl2f8AoVbCXM/m&#10;7Wg/cr9x3b71Z9neaUiwqtnLc3EtrLdRW/mv+9iXZvf5U+b76fc3ffqaHxnor2emXixQJp+pT/Yr&#10;N/PZkllbfs+fZt+dE/v14nKfWxxdKBtWD3P219zQJFu+XYr1NefaXilZpY/vLt2Rfw/3Pv1yl58U&#10;dM0qz8SytFH5Xhxki1FIoP3qO33ETc/8b/ut/wDC2/em35q0NB+LUHid9E8i286LV7GXUPkg/wBU&#10;qypE6f7X8f8A3x/FvqI8xFTG05xMSz1WX/hP3gfb8tr99P8Afeu+hmW8Xcn+t/jSvMbDUrbVfiDq&#10;c9tF5KRRJF93+NZZVf8A8fSvQHhaGBLxW+zf8Bd//Qa+kwkvdPzfNPfr8xsO/wDoHy/wNRYXLQxb&#10;W/gZ0/8AH6wk8Z6Zbb1uby2/2tit/wCg7KfYa9Z3n2j7NLI/lfe83/0OvRPnzqLn57evP5rb/iqE&#10;/db027/k/wB9P9uulttVldHVl+T+GuE8T+JP+Eev/tl5BLMj/Iv2dU3/APj1cmJl7p6OX/xzb8YI&#10;3lXq/Ztjbrj53b/bi/6a18NeM5v+Kr1D+4sv/slfVHi34zaLc2su2C5s5ZZWf99F/C2z+7/uV8g+&#10;Ib9dS17ULlG3pLOzK9eJzRPreWUPiPdfgVf/AGPSd3/TVkr6O8GO1+v2n/Zr4s8AeObHw9pL211K&#10;yS+f5qoi/f8AuV7d4e/ai8IaJBFA0V86RWvlNsi/i/77rYg83/aWuXm+ILq38Fqv/ob14+9dh8VP&#10;Hlt488X3ep2ayJb7URUmX564/fWMiwemU93oqQPRfhjZ/wCgPP8A32rs9b3W1hu+b5vkqj4As59E&#10;0OLasfnN87b1316n8SPiR4HtvgZp+ntp2zxh5vyoln5WyX+N/N/iV13fJXjR9+qex8FA838NoqT2&#10;8sX95X2V634Vs/3Hy/c/uV8yWHxLvLOXdFbW3+xvVq6Ow+OviOwXbFFp/wD36f8A+Lr1YyPJPr1E&#10;X/nkr/761n3L/Pt2r/3zXy+/7QnjF/u6hHD/ALlrF/7MlVH+Mfi+8fdLrkv/AACKJP8A0FKvmJ5T&#10;6mhhW5/dN/FXoF/ZwfYrKWJVeJoF2/L/ALFfB7/EXxLc/f1zUP8AgE7pWlYfGDxfYRJFF4hvvKT7&#10;qPLv2p/wKojLkLlE+0EtlT5lWL/vmraTL5CL/dr45h+OvjZP+Y43/A7WL/4itGz+PHjNH+bV1mT+&#10;49rF/wDEVft4keyPojxno89/pF2tm2y4dP3T/wC1Xzpf2d9Z3TxX0UqXe7599dHZ/HvxO/8ArV0+&#10;5/66wP8A+yvXovwZ8eaf4n8daTB4qi0+w09p023cMD/6K/8AA77n+7u+9/31/BXNXqRnE2j7h45Y&#10;Wcu/5Vr174S/C7U/GGpW8ssTW2lL964dfvJ/cT+9X1xefDrRfD3iHU1ttP0u2lll+Z3tUd//AGSq&#10;l47ebtedt8H3UT5P8rXiVa38ptzSGTQz6I/lbYobTau1N2zyv4P/AGT/AMcq9/as7yxfuIHTds+d&#10;l/8AHKhtniuXili/1rrsbe2+poZmRIooJ/3qt/y2b/4muCIz0LwfrGmeG9G1DULnbDFZNF/pDxNK&#10;8W7enyffaur8MX+n+LbiXUIGleK4l+WaGWWLenlRL/sV8mfE74neKvh02ny6LqDab/aUT+enlI6P&#10;tf5PvJ/ttXnn/C+/HGq27/adcWbfLvf/AEWD7yoif3Plr0qfwmfKfo9/YOn92u//AAOn/wDi6K/O&#10;qH4weLNv/IWkb/dt4h/7JRW5PKfeG+sz5vN/i2btm+re+q/2lnl2+V/F9z+N/wD7Gv0s8aB+fOq3&#10;Muj+LbuJV37LqW3ZP7y79tYWt2c9tcStP9x/nV3/ALtfRut6xLo+peKNMufD0t+9rqM6QXcLbNqM&#10;/wAm/wCR/wD7LfXmviHwfqut2d3FLpGpebEvzO9q37p2+5vrzK+C9rT9rGR72GqxjHlPFLy5iT5V&#10;+esr/j5/jrQvLCWG48rym81d3m2/8abaz9Hs7uaLVblbaR9Ptdks9wi/JFufalfN+zkelzxPH7/z&#10;ba4lgn+SWJtjVRd66Dxy8E2t+bF994vmrl3rsj8B4k/dkDv8lUnmqWZ6pO9WQEz1X3093qi7r/eq&#10;AJnmZKY77qpTTf7VQ+cv9+pLG3P39tS6befY9StJf7kqv/4/VTctG+s2bw+M+wNB+6m7+7XC/E65&#10;gs/GWlfaWjSyntZbedLiXykZW/29j/8AoFdho95L5Vv8v8P365/xsdnjbw/dz7ESKKd97/cX91u+&#10;b/vn+D5v7vz18/Q9yufS4j36BRfW1s/CVl4htoGS9sLGDw7pjp8/2idd7+bF8nzK7/N/2ydX/wBb&#10;UFxrc2seAbTU9L05baFdTisrPTh+93Sy+ayK8vytLs2NtR/+fj+JV20ahqkHhWz0rxLrks95ey/6&#10;VoGjSr5WyL+C4l2bNu/YmzZ91URU+5+4z/Btte6JapqOpXMsbJPPfz2lvZrdPpysiJ9qli3oqt8y&#10;qu//AHv9l/fPnTqrPwZc6Jqljc6VY2lt4faWdNYu7tXS3nWeW4RIkl2vL5D2v2fbs3J+9Rn/AL1a&#10;um3LeCdL1u81XXNQtvC7tFpraZ4YVf7JlSdHXf8AurjbKyRRP9/5lbYz73+/F/Zt8+uaPpFn4VtN&#10;buLiV7qzu/Fmsf2l5sEvzb0srWV/l++2+JG+/WxDcz6rfy/8IrqHht/GHkfZ/t1vdfZYreLzUZ7e&#10;K3vHf5UXe29EXbsf5P4qnmFymfeeAL77Lp/i/XPEdzqXhyy1O4v7Gax/1tw37pkS1i+dYm/dImxN&#10;235PuxI8sXOP45bW/CC2yxeIPDdlZz710y01N/s87xPF88VrsSJpU3o7fKv3N3zPvr1bxP8AFqLU&#10;tJ8P+ELbxZF9ovfNSz16406J4r+XzfKSXZ5X7pfNi2bNm377b/kTf4vqviGzhl/s3xL4lk1LXWll&#10;SW405WR4Hd4tkTTy7PKRPK3bdjL+9lXYjruqhmLJe22q+Jo9StpZvtV5rEFw32iLynV3dd/3GZf9&#10;r5f733Vr9N/hj4kiudGt9I1CXZafftbjb/qG/uf7v/oNfmrDp0Wi+KNP0y51LUtX1CK/sHa7uJW8&#10;pt9wmzYv+5v/AO+P++fv3wkjW2nWk/302eVL/vL8tTMg3f2z9Nvrb9l/xn+7gmi8q13TI29Nn2q3&#10;+dHr8lLl/nr9s9B1u0udLl0i+Vby0uoPlt7hd6Sp/Gnz/eWvyK/aN8B2fgD4zeMNBsVa2srXUZfs&#10;sSfOkUTfMif98OlFM6KR5v8A8CpjzNVV/N3/ACyq/wD45TPOZH+auk25i75z0x3b+9VdJt/8VP3/&#10;AC/eqwPQ/g5cr58sTff82vp3R3V7WJHZv++q+WvhpZzpYXd9FE32eKdIpZtv3WZN6J/5Cevo3wlc&#10;+dpqbm/hrspy90+bxX8U9A0d1SLdF5v/AIGf+yVq3P2a8gRWiXzf4XdW3/8AfbVj6O/yJt+eth9y&#10;fdX/AIGlXzHNyninjzQbOHxbpU/lfupfNdov4Hl+T59n96uz8N3K+ai7mrl/iK+zXtKX/rr/AOgV&#10;p+GN7yxNW3MQewaUiuiMtPttK87xroi/9PiP/wB8/NVHR5mRPlauz8NpFN400Jf490r/APkJ/wD4&#10;uvNryOyhH3jwfW9NuZtZ1BVVv9Fnl83f9xE819n+f9z+/WVZ/adb+yWyzx23msvkTP8Acd9/3K+m&#10;PHPwxi8Q6XqECqqXcv3Xdfuvv3V554h+BU9zqmlf2fEtts/4/HT7kT/e3/7vz/8AjlfPSp88+Y+p&#10;p1uSHKe2/DRGs/hbFZtK00tvdOjO/wDH8lb3gObzvD9xF/dvHT/xz/7OszwrbfZvDmtxbv8AVTrL&#10;/wCy1Y8ATeTFewf9PW+tjhkSzTeT43uPm+8sT/8Ajmyh32XUsW37svy/991S8Qv5Pi2KVf4olq7c&#10;zMmqSr5XnI/ztsqCz5V/bA1KfSviHpk8DbPPsYtz/wC7K9eE6342ufNtJVnlR7f51fd/FXu37bf/&#10;ACGfCU6/8tbW4T/vl4v/AIuvlzW32QL/AL1e9hv4Z4tf4j6D+GPxF/4STwhqfhrU1aZL1nRZUb7v&#10;yI6f+gV5zqWjwTa9qEEEu/7LLsabb8n+5/vVyXgzVZbNkZW/5a177oOlWOvXV3ZrFHvRt8rouzfL&#10;V+7SkYe9M8d1ub7NK+1f+APXW/DGwa/v/D959sjSKwvL1/Kdfnfda/In/o3/AL7qp4n8JahDBaah&#10;eQNC9/L8qP8A3G/+wT/x+t74qfDTxn8Cvh98PPG2n6mr6V4hs2uGhS1XZbyt86b3/i3xOm3/AHP+&#10;BVdf97S90uh7kveOgs/hXeaV40+HmmXWryw3cXhm/tbqWFvn3bHTej/x7PtC/wDgPXOfD34RT+If&#10;hf8ADpr65uYbT/hJLi4urR2+SKL7n3P4W3W//kV68M/4XN4ztr+K+/t65e4iga3id1V9kTffT5k/&#10;2E/74rNv/jH4vvNJ/sqXXrv7FuZ/JR9mx2fd/wCh15vs5cp6XtYn2Bc/BDTLzS/iRYtfRf2r4ovn&#10;uoJZW2eQm9LhEf8A2fNf59laXw38H6Vpv/CFXmn3NpN/Y2j3Gn3U1u6b7hmeJ/vr/CjfaG/4HXwb&#10;qvifVfEN19p1PULnUrjbs867naV9n/AqZbX9zC+6CWWH/ceojQl/MR7Q+3bDR7az8fa7Faf8enm/&#10;98O3710/8fr1jTUaG1RV+dErwf8AZss2/wCENtJ52Z5ZZXdndv8Abr6Atvkir2MNHkifK42XPUMX&#10;W9H0zWIpVurZXd/49vz15foNz/Y9xqdjEss0q3jJ/wAA2Js/9Cr1q/uWSvL0RL/xpqu2fyZfNWVv&#10;l+9+6T/4ivRPIOms/N8rdL8j/wByvOfi1c/Zv7P3f6rd81ekPMqfxf8AfFcF8S9NXWNEl+fZLFuZ&#10;f9r5K5MTHnp8p6OAqRpV4ykeKeNvntXVfn+Xf8nz14ZP99/9+v0Z/ZL+Eui+J/hf8W9a1XT4LzVb&#10;XSZbezluF3+R5tvcb3T/AGvkT5//AIuvz/1uz+zS7dtfPU48h9nUq+1Me2s1ufvVY+wRfxVLpqf6&#10;2rE0LV1HMZT/ACPtWnI9Nl++9V/46gstb/kq9oKRTavaLL9xmrPq1pW5NSt2Vf8AlqtZzl7pdL4j&#10;6I01IvsabVrj/i1bLNoNrOv/ACyn/wDZH/8Asa0La8i2S7Z9nlRfx/8AA6wvHlzFNo13Ejb9nlPv&#10;/wCB15FOPvnu1v4R5vD9+pd/+1USffqV69A8ImSarUM3y1m1YhoKNJH+SrCPWfDuq9DUmpdR6vW/&#10;36ow1oWCb3qBcpsWddLo80kMsTRVhabDXqHwoh0hPFulNrUDXOmJdRPdQo2zfFvTen/fFc05F8p9&#10;ofCLW9S8SfD7w/ea5bM929rsW4m+/LEu9Ef/AL5T7/8AFRrepWz37ttaHYuzf9zelel7GmiSf7N9&#10;m81f3Vvt+4v9ysnUtBs9Vt3iliX7v3H/AL9fOTre+exHDe4edW2vQQ/6qeL/AHHZKh1W5/tWyu4L&#10;OdUllX/l3l+58+6rb/Cif7akssTeVt+5Y/6Pv/8AH/8A2eoofg/p+t273MX9qeVE2zek+/5/++3r&#10;ojKJj7I81ufA2oarLteJXl3fLFLtfan9/f8A3f8Ax6qn/Cq9Xe3me2/s/wDdMybEVPndf+AV6U/w&#10;ZZJf3Gr6zDN/19b6E+FHiOzi223iO7Tb93fAmyun25j7I8Hl0z7VcSxNcpbrAdmVlHzv/E3y++KK&#10;9kn+E/imHbG19p9yVGN9zpsTNRW31mJl7I+r4f71ZU1zP5sq/wBlXs3zf61JYv8Axz97XVJbaZs3&#10;y6qr/wDbB6ETSv8An+/8gNX6d7emfO8vIeO3Og+M5tR8+2sbG2S13JYvNqcu9Im+/v2/5/3qzH+G&#10;/ix2smiTRIfsCulnvvLp/KRvv/dSvc3h0rb/AMfzf9+KZ/xJk+9dzv8A7kC//FVEatDlCPNCXtIn&#10;yJ4t/Ytn8Sao99FqGk6bv2bre3nndG/4G0W6uf1j9lHUPA3w88azy32jTW8Vq+ob0a4+0KkCPK6f&#10;cRfn2fxpX2q82gp96S7f/ciX/wCKrkPi7c6DN8KvGsUS3ryvoV/9/Z/z7vXLL2EfeNva1Zn4763Y&#10;f6VLLL9965S5TY1dx4tuV+0Oirsrgr999eWbFG5m+Ss+aZqmm+Raz5noLIZn3t96s+ZF+erb/fql&#10;ddqgCoj/AN5ql/4FVepk3UAS1LCm9kVv4m2VXp/zfeqC4yPruwhVLeJV/gXZvrmfiXpS63FaW0t5&#10;HZ/wNcXH3E/364vwt8a2SKKDULaNJUX/AF275Hrr7+b/AIS1L22niXei/On9z/Oyvn/ZTpVec+j9&#10;rGrS5YnC6n4Y8Mw6haW2oeKJ7yW62fZru3RGiitdiLF9o3P+6bb95U3eVs2/N/B1WseLbGPW/wC2&#10;tFe0uXfdFLpkKSvcX7Mm15bjykSLa6bvuNu3O/yfP8vYfs6/D3R9b027l1CxiubuKX/l4X+GvpXR&#10;/AGkWy7YtPtk/wByJK9f2p4x8i+Ete8XaJoz6H4Z8L3cOj3U/wBqnivr6Xe8vyKnzwPb/Kmz7mz+&#10;+39zb3tt8K/ibr15d+I4NH02z1W4i8ptTlnnurtl8ryv+XqV1X5Pk3/eVfuV9YaP4MsYX3RW0e7/&#10;AHa7iw0SJIvur92sZViuU/Mq80rxVZ6zLBc69fJd2q/Z97rveJNm3yk/iVdny7E+Vl+WmjT9ZtZF&#10;kivbWC6WTz1vYdItYrhZOu5ZUi81W/2t9e2fGPTVh+KWtxbfuNF9z/rklcfNpq+Vuq4yJOd+A3we&#10;m8S+P7u6Blu7Xwvpd74mvFb+5bJuX/gXm+VX3bonkWyWnlX0cP8AaX72xf76XHyb3T/gafN/wB64&#10;L9hLwBFqV5441q8i32ktqmi7P4JUb5pU/wDHIv8Avuvnrwr8S/GnwQ8c634AvPI1Kx0G6lS1TU4P&#10;NSB4pfklTd/47/45W1T4TOPvz5T798PTPqVv5D2a+bay+bvRv3SfJ9/f91V+RK/ML9qq2a2+Ovi6&#10;f+001i0vLx7i11G3Vkili/gRP9z7u7+LZ/tV6Vr3xd8S+MHii1fXru8t0/5dEbyrd/8AtlFsX/xy&#10;vPfiLrWm+J9RtdEuZo4boQboLh22eVLXHSre8e1HCckeaR4jc20VyvzfJ/t1hyL5M+3+61dJqVnJ&#10;pV7cWMrQPLbytEz28qyp/wABdflaudm/4+m/369U5KpahqxUVt89dL4J8Gar4/8AFeleHNFg+2ar&#10;qM6W8EKfxu3/AKD/AL9WRznrHwN03WNV+FvxAigtpZtH05rDVbqXb9yXzXtUT/vm6lb/AIB/sV6B&#10;4D3Ppvzbn2/JX2r8Lv2YLP4dfs9a74CinjudY1u1le+1BIvvXTRbE2fxbUZE2/8AA2/jr4t+Hr+T&#10;5u5fkato/CeJX9+XMehaJeRpLt2/8DrqLlNi/Nt+dvv1zVgkH3lX+5W3c3P7rbub/cSqOA8Z+JcL&#10;Q+JtKlb+Pzfk/wC+K6bwxDFt3K1c/wDEXb9v0x9v3Z3T/wAceui8Pbdn3m/2K6BHp2iQr5qfN/D8&#10;ldh4D3XnxOsv7lvp1w//AAJniRP/AGeuE0e5/i2/xV6b8HPKv/GWtyr8/lWdrt/77l3/APoFeZXl&#10;7p6dD4j0vVYfO/h/h+/XOXL7NX1Bf+mv/siV2F4mz+L71cVrH7nxDd7v42rxz0y74e3eVrEX/PWL&#10;f/3z89VfBj7NS1CL/aWrWifI93/1wf8A9ArN8Nvs164/2qCvsljxh8msxN/ciX/0OrGpP/ptpLv+&#10;R4tm+ofHif6VE3/TKormbztGspf7q1IHgn7ZmlfbNI8NahEu/wAi6lt9/wDvJu/9pV8la9ps6Wcv&#10;mq37pvm3192/G+FdS0HRPlV4l1O3dk/g2Mjp/wCz15F8XfDGn3OlyxfZlSVl2b4U2PuavUw1fkjy&#10;nm16Hvcx8yeG/kgf/er2vwfrbeJL/wDs+x2vF/qr7+B0Rk2/JXn+t+FYPDd1bwQStslXfvepfhpr&#10;y+G/EOoTt8m9m3P/AMDr0pfvaZwR9yR9QXPgn/hZGvaFpErfY3uLxbdZdu/7zou//wAfr6r/AGt/&#10;hpZ/EL9mbxBoNnp9pC+jWq6hpkNuu37P9lT7if8AbLzU/wCB18//ALPd/Y+MPiD4X1CKVki82V1R&#10;2+/til2f/Ff8Ar7QSZXXa3zo33kdfv1xx5oHYfz9aqmyV1rEf79esftD+A2+Gnxd8V+HPK2RWF9K&#10;kH/XL78X/jrpXk83+tqwJUre8PaVPrGqWlpbRedcXEqRRJ/fdnrBhr6G/Yq8JReJ/wBofwPBPE00&#10;Vvf/AG1k/v8AkI8//tKrIPsDxh4Mi+Hvjq78NRN50Ol2tlZK+3ZuVbWJEerEL/uq3f2gU8n4u3dz&#10;83+lQQSpvX/Y8r/2Suatn329dlM+Yxcf3pn6r8iP/u1xNzpUFn4q1DarJuitZf8Af3WsUv8A7Old&#10;Nrdz9yJvn3P9ysz4hJ9m8dXcCt/qrOwi/wC+bK3T/wBkrp+0c32ZGfNN/BWP4htmudNeJV+9W9bW&#10;2/71OvLb54v95KJkUvjPbf2JNHlT4efEXTJbVv8ASlit/kX/AKZXC7P/AB6vzn8Z/BPx1YW9xqd9&#10;4M1+z09Pnlu7vSbiKJP992Tatfq3+zBZ/wBleDdVnWL97cai6M/99FRNn/odel+P9Ebxz4G8QeHv&#10;3SPqljcWSu/3EdonVH/76rwZR94+ypfCfgpbabPbTvuiZPl/u1LNbNtru9b037HfyxMvzo2xt9Yk&#10;1sv8NM0PP7lG81/lqLya6i5tv+Jin+0tadtbLN8rL/47UAcSiVoab+5vYpdu/YyvXZ22lRf3V/75&#10;ro9H02LzUXylrORtEseG/BPiPxtpt3c6L4e1LUori88rfb2csromxP7qf3P/AEOuc+JGla5oOqah&#10;ousaVc6VcJKr7L6BreXZs+T5G/v/ACNX68fsZ+D7bQfgFojRN+91GW4vZU/uvv8AK/8AQLdK+LP+&#10;CjugpbfG67vFX/j6s7WXf/uxeV/7Srjjy8xt7SR8NbGR6uom9asTW3z0QpWpmVfJqxbWzO21aseT&#10;WhpsP+kJtqTU63XvgtrnhXwb4X8UXPkTaV4hinltZrdn+R4pfKlifcnysjf+h1y72eyvrLx59uvP&#10;2Nfh0vlf6JBq1/FE7r/ed3/9kf8A79V8yvD89Y+1K5eUpQw1pWcOx6rpD89a1hD89RzDNKzTZXce&#10;En2X8Xy1zVtZ70SvQPAfh6fVdZtLaBf3tw6RL/vt8qVzTkaxifohp2sXKabZJcqqXUsETSv5vm7/&#10;AJP41betE2pK9x5U8CvNKu+JLf8Ai/8Aif8AvutCz8JeTF5V5eecj/dheVYk/wC+F2f+P7q27Dw8&#10;1sv7iKNE/wCnfZXz1WXPI9uPuROUfR5dStf9Ouf3T/etIW+Rf9/5PmrQttHZE/dT7/7qbk+X/vmu&#10;1sNBif5v3u//AG1rWTRNn/LL/wAerHlkRKUTzz+wZ3f5YPn/AL+2pf8AhG7l12ywLs/20r0b7Mqf&#10;dbZ/wFKc7t/CrOn9/bV8pj7Q8/Xw5csP9VFRXocfm7fmibNFHKRzHnj7arvMtV9/+1UT3K/3q/Tu&#10;Y+Y5S3v/AIaheqv2n/Z/77qF7n/ao5i+UsO6/wB6sLxh5U3hDxBFK29W0y6Rv+/T1oecv92srxOk&#10;t/4Z1Wxtl/e3VncW6/77ROlAH5H+Krz/AEqWuPuXra1i5866ll/vVz9461AFKZ/v/NVJ6lmeqj1B&#10;ZE+7dUUdjcX0V01tbyzJbx/aJdi7tif3m/2fmWrD/wB2uz+GyTHw18S54XcSxeHYom/3ZdSsom/8&#10;dZqAPLqmSiaHyZdtORKCB6JuqwkO+iFPnrQtoaks2PAHgy58c+MtE8OWPyXuqX0FlFv/AL8rov8A&#10;7PX7IfGn4IaZ8YPD/wBmlnXR9VileW11GKBJXi3ffR0/iV/9/wC8iV+en7A3gD/hKvjrb6vPBvst&#10;BtZb1ndfk81v3UX/AI++/wD7ZV+oyOzp8rNS+P3S4ylD4T5v8Mfs9654M+F9w+rtbXOu6Xcy+R9k&#10;lZ0lsNifun3In3G3sn++/wDf+SppTxOqbVX/AMdr6b/e7H+Zk/3K+b/E+j/8Ix4t1DT4lk+yRS74&#10;vl/gb50rmrRNoyOt0R662z+5XnWiXmX+9Xd6VNvRK847D5f/AGk9B+wfEtbnytn2yzV/k/jdXdP/&#10;AEHZXml5D/o/y19N/tM+G/t+iaVqqr89rP5TP/sMn/xaJ/33Xh/g/wAJN428ZaPoa7v9NukSV0/h&#10;i++7/wDAF310QIlE+wP2WvB7eCfg3o6tthu9R36lLs/6a/c/8hJFXxz/AMFC/CS+BviTd+KLOKVG&#10;8UWcW99vyefF+6dE/wCArF/33X6JwusMSKqxwon3ET+GvkL/AIKZWcFz8G/D983+tg11Yl/3Gt5d&#10;/wD6AlelKPPE5qUuSfMfE91N+/u1VZE2siLs/wBqvOvHMi3Pie7wq4i2RH/gKLu/8erYtvH62em3&#10;bNBv1CWWLam3/R2VdnzP827+CuMmuZbmeWeX55ZW3N/vVyU6XJLmPblV54jqxZPnnZv9qtr+CsM/&#10;6xq7jgqmlYf61K+x/wDgnF4GbW/jJd+JX3Jb+H7GX59v/LWdHiRP++XuP++K+PdNT+Kv1L/4J3eD&#10;P+Eb+CMutS7fN16+llX5f+XeL90n/j6XH/fdWc1T4T6w86dNixRb938e77lfBnxs8Hy+BvjJrsTR&#10;N9k1SV9Sg+X+GV97/wDfDb1/4BX3nDef3f8AgNfLP7Y3/Iy+FLll/wBbazxf98un/wAdopy944J/&#10;CeS2b+SqbV/77q1qV/8AIjN/Gv8AB99qz4blfKRVZner32P91vl/4DXTE4JHl/j+5b+1NFX7n72V&#10;9if7Kf8A2ddBoNyqfe+T/brl/HM0U3jTTLaVtkUUTvv/ALrs/wD9hXVWHhtvK+aff8v8FXIzPTvD&#10;1hLc2fmrteLb8j/7depfAq2ih/tW8Z/v3SW7P/c2pu/9q14V4V+2aVdI32n91v8Amh/v16n+zl4V&#10;i8Wz+NYrm5ubP97A8VxYt5Uq+aj7/n/4An+78+zZvevNrx909PDcvN7x7xfws/zL/D96uH8S/wDI&#10;bf8A6612tz4M1q2S0Wx1eR4kZ/NSVU+dG3/7Dt8jbP4/u186eP8A4tN4Y8c6hpGprsu7WVFa7hi8&#10;23X5P7i/M2z5P975/wC5Xj8soHsRpRn8Ej16zfZFcNu/5ZVmaO6w6zFL/tVw9t8bNBfRnna8tE37&#10;fk+2RI+zf/c37vu/wf7dP+F3iTU/ipeXbeHIrR7fTfs73lvd+akvzb96I/8A2yq4l+wlCPvne/Ei&#10;/gs3t2llVEdX272/4HXNTeM9Ms/B8srXkDyxSsmzzU+R/wDb/wC+/wDO+vXdE8ErqTyy+KtP0vUv&#10;lTyLd4vtSW/9/wD1qf52bv8AZrC+JHwl0PVdOTTNI0W2s/tqXUUSW6+V/pH2d2id9v8AtIlbewMf&#10;aU4e6fO+q/FTTvFujWmlQbvtbzxP9neJvk2uj/f+7/8Asf8AfWZ49Tfbxf3P9uuf8K6CttrMUu1k&#10;rsPFWmreW6M0uz5X+fdWP90iUuY8X8eaC82mxaq7N5Vquxk2/wC3Xk+yWHWZYpfkl2q7J/wCvQPH&#10;X7QmleGpvsPhySPW9j/v2eLdZN/8d/2f4f8AerzSbxVL4qv5dTlW2heX5NljEsSL/wAAr3sNKXLy&#10;niV4+9zH1N+yX4tXRPix4UiuW2Wt7dS26/8AXVreVIv++2dEr9FYbz5flavyf+D/AIb1rxtr0UXh&#10;xv8AicWH/EwtU3bHleJ9+xH+6rf3N/y/JX6mw3K/e20VviLo/CfmF/wUm8Nto/7QEup7oHi1nTIL&#10;pfKV96bU8jY/+1/o/wDB/Dsr4/m/1u6vtX/gp3qX2n4ueH4P+ffQIkb/AMCLhq+LbNFub2KJv4vk&#10;+eoibSCF/nr7C/4JuXLJ+0BbssUE3/Esutzyy7HT7nzp/eb/AGP7u9v4K+P7+z/srUbu08+O5+yy&#10;tF5tu3yS7X++v+zX03/wT61ixsP2h/D63lmtzLLFdRQO/wDy7y+U/wA//oa/9tasg+4P2n3VPHOj&#10;y/39OXf/AN/Za83mv2+yo0C/71dL+0PfvefEva3/ACws4ov/AENv/Z640/8AHmldmG+E+bxsv3hk&#10;3lzLNLvaq/xFv1vPiTqsq/6rdEi/8BiRf/ZKmufv7q5bUrlrnW9Qnf7/AJtdkYnmyl7vKdTZ/PVi&#10;b55bf/erP02beiVpb1e6t/8ArrRP4QpfGfXHwZ22fgWLb/y1neVv/HP/AIiu++0t5VeSfC7xbplh&#10;4VitrnU4LOZJX+SVtldmnj/QUfb/AG1Zf9/a+emfZ0vhPzP/AGqPCX/CJfG7xXZrB5MT3j3USf3E&#10;l/ep/wCh7a8RuUZPu19cft8/2ff+NdE1yxvILlLyx+zypE38cTv/AOySp/3xXyPc3K0zYwpkZ9Si&#10;/ubWet22G9ax0+e/T/detuz/AOA1AFu2/irY0r5LhNtZ6bau2E2y4RqwkWfrL8Cob7Tfg34Mtlvp&#10;bb/iXRXC7F/56/vf/Z6+Zf8AgpB4YnubDwv4jlla5l/e6fPM7f8AbWL/ANq17L8Pfi01n4B8L2y6&#10;f/qNJtYt7y/e2xJXin7cnxFn8T/CDT7VrNbZF1qJ9+7f/wAu9xR7KPxFxkfn1c/faoofv0XL/vah&#10;R6zKNDZv/hrb0Gwaa6iX/arMtk31698BPAf/AAnPj7RNKl81Le6nRJXh++kX33f/AL5rnqy5InVC&#10;POfavgz4Drf/ALNNvosuqteWmo6YmoLbvas/2edk81Hiff8A33+f+989fAmpaV9munWv14022/s3&#10;TorOz09baxgVYoodvlIiL8qJX5lfGzwZP4J+IOsaVLFs+zzsi/N/B95P/HHSvKw1fn5jvrUuSJ5f&#10;9m/2au2afPU21alhh+avQOE6XR4VeveP2eNNV/iN4f8A9m8il+7/AHfmrwfQ/wCCvpj9l22874h6&#10;fKy/JFFK/wD5CeuWqdFI+4IbxXT5VgfZ/HMn/wATVuHz3b5l09P9xWrEhuWeLbFZy0JNL5W+XzIf&#10;l++i/frxz0Do/sHyfLL8/wD0xqJ0nhXdsnm/2PmrJheX7v2ydPl+VHfZU3nS/JE0s83/AMR/wGkI&#10;3bZ5fKibz2R/7jtT/t8Ttt+0r/s/NWIk0ttKjSxKn+267K03vF2v/o0k0X+wm+gx5TTjjklXcLzj&#10;6K1Fc95loztutTbn+40O2irI5Tgn3v8A8tf/AB2otn+1vqF7lt9N86vuuY8El+VKZvqv53y/KtN8&#10;5v4qOYCx/v0xJvm+78lVHvKi+0L/AHaOYD8l/id4e/4RXxvruit8/wBgvri13/7srr/7JXn95975&#10;a91/a00pdK+OHiuCJf8AWzpdf9/Ykl/9nrwWab5vu1ZBmTfe+7TPlerb1FtWgCF0r6A/ZX8PWeq/&#10;D746z3kfnJb+Fvl/3ll+0J/49bpXgVfWf7H+mwf8KH+Pd9O3zz6K1lF833/9Fum/9nSiQHxzfpsv&#10;aESrd+m+63f3lqKFKkCW2/3a1baGqsNaFn88sS7Wd3bYqJ/FQB+jX/BPrwT/AMI98J9Q8Qy22y71&#10;68+Wb+/BB8qf+RftFfVH2ltvytXnvwr0qx8B/Dvw54eivLb/AIltjFby7J0f97s/ev8A8DffXVf2&#10;xZou5ryD/v7WfvG0TeS5b7+5v9+vNPjNpSzRafq+7Z5TfZ5X/wDH0/8AZ/8Avut288c6LZ/63U4v&#10;+AbnrmvFXj/w5r2jS6fFqEE1xKyOqPFL/D8/yfJ/sVE/hLj8RxWm3nzo32yB/wDflT/2au90S5Xa&#10;n72L/gDb/wD0GuKsEguflivIN6t9y4b7P/6FsrqNKf7Gyeay/wDAJd9ebI7Imh8S9KXXvh3rEG75&#10;0g+0L/wH5v8A2SvN/wBmPwqz+IdS15l/0e1i+yxP/flb53/74VP/AB+vWPEN5EnhLVZd2/ZZyu2z&#10;/cdq8Z+DnxR0HwB4fu7PUJZ3u7i8aXekW/emxErpoe8RUPqDzlRPmZa+Rf8AgpNef8WZ0JV/j12L&#10;/wBJ7ivULn9pDwv/AA/af+BxPXzT+298XdK+IvwlstP0+2nSW31iK43v9zb5Vwv/ALPXfHmOaPxH&#10;wrcvvahHqF6Ks9KJoI++KsL+Ktv7lu7f7FZEX36IkVTofD1tLczxQRLvllbYtft34V0G28DeGdH8&#10;PWP/AB6aXZxWUW/5H2RJs3v/ALT/AH/+B1+KngDzU8UaI0Cq7xXkT7H/AN+vvt/2sfFjtu/szSP+&#10;BxSv/wC1aDjqSPs1L9Ut/vf+PV8+/tgbbnwVol9F/rbfUfK3/wBxWif/ANmiSvJ7z9qvxtN/q4NI&#10;h/3IJf8A47XKeJ/jH4q8baXLp+p3MD2UvztElqqfd+b79XGPvHHP4ToNE8Q201lbytBEkv8AGiVL&#10;eXPnJt83YjNsV3rhfD1//wAstq10H2lZrV67IxPNPMfElt5Pj6b97526CJ2/8fr0DR7xvsqbl+T+&#10;GvP9YRn8fahL/A8UW2uw012SBFq5COu+3/Zl+aL79fQH7MF5BpvhTW55ZYIfP1HZ87fP8sSf/F18&#10;0/2l5Pmu3975a5+5f7TL823Y1cdWJ20z9ELnx/pVt8suq2yf9ta+D/idMviH4teK7mJlmilvrja/&#10;+zv+Sse2Rd3yrVKwfZ4mu9/95f8A0GvKxceSme3gPfqEv/CKr5ryt89e1/sl+M9F8GW/jBtVvls5&#10;bq5gRUf+Pb5v/wAXXA/K8X/AawvDds0Nves38V5K6/7tcGC9+R35h7lM+1pv2gfB0P8AzF2/79P/&#10;APEVial+0V4Te60+dbmSZ7Wfzf8AUS/88nX+5/t18tP/ALNQ7N9e9ynzftTptV8YeHPB73ur3moR&#10;2Gj+e6RTXCtvf7+xNi/ebZXzL8ef2l38fW8uiaBbSafov/LW4m/4+Lr/AOIT/Z/i/wDHap/tG+J9&#10;Q/tey0HcqaZBEl6qIv3pW3pv/wA/368HuX+esY0I83MX7TmL0MzPFuq1Z3kttLuglaF/76NWVbP+&#10;6SraO2+umJB9Yfsc+P77w94j1jVVX7Te2sCW8TvsT5Zd+/8Ag+98iV9av+0V4lf/AFUVonyfxxb6&#10;+JP2UUWa68Stt+4tr/7Vr6QSH5flqzHm5D53/bb8Sar4w8eaJq+prH82mfZVeFdm/bLK/wD7VSvm&#10;pJmS4Rv9qvr39qXwx/aXw7i1Vf8AW6XOrt/1yl+R/wDx/ZXx/Cm+VP71BfMPmdvPl3f3q9C+AOsX&#10;mj/FPw1c2c7W1wuowbXT/frK+LXhuLwx40lggi2W88FvdL/wKJHf/wAf31t/s62H2/4ueH0/uT+b&#10;/wB8pv8A/ZKok+2tb1K51LXpZ7yeS5uH27ppfv8A3Kvb/wDR0/3azNVTZr0v/AP/AEBK0Jv9VF/u&#10;120D5fGfEZt4/wBz/erjJptms6grf89a7C5/1sS/x7t9cVff8hvUP+utdkTzZHS6VN8n9ytVH33V&#10;p/11rC0p/wDR91btt89xaN/tUT+EKXxHocNtv8pv9irqWdLpqb7eL/dq/srxJfGfZ0PgPFf2lvCS&#10;6l4DTUFi33enTq+//pk3yP8A+PeV/wB8V8eXm1PvV+ket6JBr2jXun3K74rqBrdv+BJX506xZsl0&#10;6t/v1jI6YnNWzs+qIq/c2vW7D99FrNtoVh1KKJf4latJ02S1kWae+tPSrNry6hiX78r7FqjYbLmL&#10;c1dB4eh365p8UX/Pdf8A0OoLPvaw02LTbWKziX9zbqkS/wC4teWftRaIt/8AB7VZ/wDnwlguF/7+&#10;pF/7Vr2lP9bXn37RsKv8E/Fv/XCL/wBKIn/9kroMY/Efm1cffqHZVi5TZLUWyuA6zT0r532V96/s&#10;T/B/U9EvU8Z6rFHbRS2f/Euif53fzf8Alr8v3V2b/wDvuvgzSvklSv1L/Zg1i81X4J+H554IEeKB&#10;7dfO3/MiyuiPXBi/4Uj0MN/Eie121433W8z/AGa+RP23vDfnXuha/F/y8WrWsvy/xK+5P/HH/wDI&#10;VfVEMMULeVFPFv8A4U//AGq8y/al0eXUvgzqu3/SXtZYLjf5H+3sf5/+B183hJclU9iv78T87Nnz&#10;1btkqpM+yXb/AHGqWGb5q+lPCOu0Gz85f92vt39kjwrBDomoau3lJcSy/Yl83+BFRGf/ANDT/viv&#10;iLwxfrDdRMy/71for8Fte0rWPh9o7aVbQJFFF9nlt/7sq/ff/gb/AD/8Drz8XLkid1CPMel23lfP&#10;+9k/3Lf50q75zJF5XlSP/sSxbNtZX2zU5kTbB8n+xs2f+h1a3yv8tzLbfuv7lePzHZykzuzp92L/&#10;AGt/8dWrbTUuXdm8v5v7kr02whi8rcrRTIv+69Qzef8A8spZXdF2fdb/ANDq+aIcpsJCqfuoov8A&#10;x6ov3qXSbXV0/iTzayvtMFtK/mtAm7Z8m7fVhLmLYn7/AGb/AJ12S761MjYbOeVkz/s76KoNqUuf&#10;3U/y/wDXNmooIPA3+Iug/wAV9H/wBqrv8UfDkP8Arb7f/uRNXgm+mvX3vKfNcx7hc/GPw8nyrLO/&#10;+5FWe/xm0jZ+6s7l/wDfrxl6i+4lHLEOY9df432KN/yCp/8AgEtZt58eLZF/daRc/wDA5Ury/f8A&#10;fqpNV8kQ5j5//ao8Qt4q+Jt3qrQfZnltbdNn+6mz/wBkrwSZ/wB7Xu3x+tl/4Su0ZfuS2K/9973r&#10;wm5T97tqAIqZsp+yjZQAz5a+o/2YNY1PQfhvqEFsyw2uqXkvm74kfzYvKRf4v+B18uPX2R4D0qLw&#10;f8OdJgn+RLOD7RPv/hZv3r/+hvQB8leLdHXSvEd7p8UqzfZZfs/nJ/FtrH2bK2NY8jdLt3PK/wA7&#10;P/tVj/79SBKlel/A3w8uveOreWdVe3sF+1Nv/vL9z/x7Y/8AwCvMk/u17l+zNZ/8TLW5/wCBYIov&#10;++n3f+yVQH0Mk0r/AHpWf/famfJ/FTN9G+jlMYg8K/3a2PCVhLNrNpLEv+ql+XYu/f8A5TfWVXpf&#10;hXR4rPw/tnnaH7Uu+VEZk/8A2vkrGrLlidNL35G15LbP9JWOz3fx3H7r/wAcaraf2ZbRbkaS/f8A&#10;vwr5US/8Db71VNK8PW0zJ9hs5XdP+Xh2dK03SK2i83zftkqf8tnb9zF/8VXlnpROa+IviSe28JTW&#10;as0Mt5+62bv+WX8f/wAR/wADrw+/REldV+TbXa+LdVk1jUnZm+T/AJZJXD3/APx8St/tV3YY5qxn&#10;zV5/8Zk/4t9qDf3Gif8A8fSu9mrgvjH/AMiHer/faL/0ald5zR+M+Z3+/TKmdPnpjpUHsRLc3yWr&#10;/wC7WO67GrYm/wCPd91Z+zzov9taCJHZfDSZX8W6Yq/89a+htrV8xeCoZ08XaJ5X+t+2Rf8AoaV9&#10;Rfx1Z5tb4iLZTtmxH/3WqbZTv4KInNIi0d2R4m37K6VLxtn3a5Wz+TYrfJ81bVtN+62rXpHmyOP1&#10;K887xze/N92KJK6CwuW/75rgrC8a88X6rI38M+xf++K7iw2o77l3o9MC7NctMj7asWab7eFqi2Ls&#10;3KuyKtCwRPIi/wB2uWodNMt21t89Z95D9m8QWkv8Eq7P++a6CzTZ/D/3xVHxJbfurSf+OKXZ/wB9&#10;V5WJjz0j1cJLkrxOheH90jbazNKh/wBAT/aZn/8AH62Ef/iW7lb+CmWGj3z2UXkWc83yr9yJ683L&#10;fikexmnwxM94aEhrbTwxrTttXRdS/wDAOX/4itCH4d+Jbn/VaHc/8DTyv/Qq94+ZPj/9qC0KeL9P&#10;uPmxLpyr/wB8yy//ABVeH3Xavpv9sPwxqfh668NfbrFrN5UuNu9l+dfk/wA/8Dr5em3UGpbtvniq&#10;WHelVbN/l21aSrA+m/2Rblf+Kjs22+a6xXC/7vzq/wD7J/33X0nCnyV8r/sZ20esfGnT9Ia5+x/2&#10;pa3Fur7d/wAyp5v/ALSr9ELb4CQIn73VZ/8AgCrQZHh+veHrPxJod7pV8u+0vYvKlr85ktltr/bK&#10;33G+Z0Wv2etvgVpG397qF3N/wJE/9kr8pPiL4P0//hPPEC6DdKmiNfSvYfa96v8AZ9/7rf8AJ97b&#10;sqPaxga06Up/AHx4vG1iLwPq7QeT9o0JLdn/AL7xSyp/6Dsrof2P7aB/ihFLPLsdYJfIT/nrLs+5&#10;/wB873/4BWF8dPBOp+DJPBsGoazBrFjf6Bb6lYvaSNLFFE7yqyf8BlR0b/aSvo3/AIJv/B/w54w1&#10;7xB4h1yD7Zd6D9lSzt3ZtiNOlxvd0/i+RP8Ax/8A75vmInSkehax/wAjHKv+7/6AlaEyfuP+A1u/&#10;GPSrbSviXqEVnBFbWnlROqQrtT7if+zVi3OxIE+f+GvSofCfLYz4jCk/4+UrjNV/5Dl2v+1Xf2aR&#10;PPK39xa4DWE2azdy/wC1XTE8yRtab/qolrptNT/SLT/erlNKm3xbq7DQXWa6smX/AJ61cyKXxHtf&#10;hjwNqusaXaXlnFH9nf7ru1bqfDTXPk+W2Td/fl/+wrq/h7Z/8UVpX3kfa/zo3z/feul86eF/3/75&#10;P76L/wCyV89OXvn21CP7qJ54nwu1PZ+9ubZP9zc9fm18dfDcvg/4k+JdMliVPI1G4Rf9zzXZP/HK&#10;/XBJlmi3K1fnD+3n4bns/jLe3kq7ItStbe6iRP7uzyP/AEOJ6g6T5YsJvO1tP9163bxPl3VmWcKp&#10;exMq1qzfcqSx+mzb4nX/AGq9O+DOiRar8RvCltOreVPq1rEyf7DSotec6PZx7XlZfn3V638B3VPi&#10;v4PZv+gxZf8ApQlQB+lcPg/Rf+fP/wAiv/8AF15z+054b0qH4AeNfI0+JJfsP39v3P3qV6mk3z1x&#10;/wAdYft/wT8dxOv/ADBbp/8AvmJ3qg5T8b79F835UqlCm9q0L/8A1r1Uh+/XKdBq6OjPdJ8v8Vfr&#10;N+zr4YWH4KeD9zNDK1j5ux1/gaV3T/0NK/LTwHo8+va9aWNmqvd3EqRRJu2bmr9hfD2iReG9B0zS&#10;IG3xWFrFaq/9/wApET/2SplSjOPLIftZQ+Er3/huWF5W81ni27Pu7683+Nmq3Nh8IPFa7N8X2OWJ&#10;v9h2dEr2hJmT+KvMv2ioYpvg34tZYFeX7Knz/wAf+tSvN+oR5vdOyONl8Mj8x7mbfcO3+1RC9MvH&#10;/wBIeooX+etuQyOo0R/n+Wvsj9kvxPOlhrGkMyp8sVwqf+OP/wCyV8SWFz5Lbt1fQH7M3jBrDx/Z&#10;QM37q9VrVv8Aa3fc/wDH0SuPE0uekddCXvH3XZ6l+6Tcsr/N/AyJ/wCP7K0IZpblPKiSNP8Afl31&#10;x6TNt+Vv++1rQtkV1fdeed83y796OtfOHt8p0b/eTdLbeaq/8sW+dKtQ398n7qeWf++r+V/7P/FX&#10;Ow3MWzayq/8AeR/4v++vlrVtrzyVSKBmtov+eO6qMTQS8bf+/wDn+b906ffenvcwQ/N58vyfd3ts&#10;T/0Cq/29kg3/ADfvW/1W75P+B0zzvOn3S23ku6/M/n7N1WA6TWba4b/kGSPs+XfEdytRTmvbGFVV&#10;bn7OMfcxu/8AZKK35omPKfD1Q1NUP8dfoJ8kNqF6mqF6sCv9+on+/Vt0aqkz7P4aAPDP2k/KhbQp&#10;f+Wr+an/AKBXz/c/PLur3P8AaTRn1bRGb7nkSoqf8DrxKaGsSyjRsqbZso2UAMtrbzr20iT+OVE/&#10;8fr7T8c7bbwLrcu7YjQXH/oqvk/4e6b/AGr488P238H2yJ2T/ZX53/8AQK+oPiFrdtbfDfVYpfv+&#10;U6f9/flT/wAf2UEHx5qV/F9ofyot/wDtvWZ8z/eqxMn71/8AeqL7lSWPtk/ir6A/Zm2/2b4g+X97&#10;5tv/AO1a8EhSvpD9lfwrqGsaXr09tErxefBFvdtnzKj/APxdVEJHrCU9K6pPhjqv/PW2/wC+m/8A&#10;iK0IfhdefJuuYk/4C71Zkc74Y03+2NctLZv9Vu3y/wC6teuzTL5qKqx/J/f/AIa5/QfBjeHrp52n&#10;853XYv7rZWhvbzXZq82vL3juofCbaJ9s2faZ2uU/54/wJ/wCs/xheeTp3kL8n2j5Nif3atWfz1zX&#10;iSZr/VH27Xii/df/ABdch2HBawnku8v9xd9cJM9ex2fh6LW9S8iWLzovKd9lbafDrSE/5hVt8n9+&#10;Ku6jLkOOt8Z86PXCfGb5/Ad3t/56xf8AodfaEPgnT7b/AFVjBD/tpAqV5f8AtS+G1h+BniOWKL/V&#10;fZ3+Rf8Ap4irp9oRGPvH55Onz1CfvpVub79RffZKZ6UR14+y1rPh3J89aF4m+3qrClUXI734Oabc&#10;638QdEtraD7Tdy+bsT/tk9fVCfCjxG/3orZP9+f/AOwrxz9jzRFv/jJpksvyfY7Oe4/3v3Xlf+1a&#10;+7vs0Sf7n+3USlyHBXj7x8/w/B/XHb55bRE/vpKz/wDslX4fgnfbPm1CBP8Aci317i8O/wCbcv8A&#10;wCmJCv8Ae/8AHaj2hx+yPkfUrOXStZ1Czb79vO8X+/tqWzmbzUet74tW32b4h6wq/d3RN/31EjVz&#10;lv8Acr24e/E82p7kzhNNh+zeLdYi/wCmqP8A+h13dh/qkrin2Q+OrtV/5ar/AJ/9Drr7B/k2vTCR&#10;pv8AJE7fc+WvpjR/hp4as7W03aZA9xFEis8zO275P++a+b9Ks/7S1S0s93yXE8UX/fT7K+m/Obdu&#10;rz8TU5Dpw0ec27Pw34etk+XSNP8A/AVP/iK5z4wQ2cPgOWz0rTLb7bfzxW6fulTyl3+a7/8AfET/&#10;APAtlW3v5U/irgfjH4ql8N+F4tcVfOisLpHni/vxN+6f/wAfdP8AviuCrU909OnGMJxOV02Zb/w5&#10;uib76/wV9S+G7+z1Lw/pV5F/qrizilX/AHWTfXyZ4Dv7bUrBGgZvs86+bB/ut9yu++F3ir7N4St9&#10;MWdnl0tpbJkdvnTa/wAn/AduxP8AgFeVgpck5RPZx8eelGR9II9t/s1KlzAn8S14Vc+LZ0b/AFtY&#10;l/4zutvyztXse0PC9mef/wDBSPRPtmjeDNag+e3t57qyldP77JE6J/5Clr8/7xFT7tfdfxUsG+J2&#10;kRaLfXk8MXnpdK6N/EqOv/s7186+Jvg7aaTpl3tuZJ33L5Upbbt/+Kq/bRj8QexkeLWn+qdv9qrq&#10;bnrodT8LW2keELW4efffS3m3b/D5Wxv/ALGsS2h+X5q6YmJ7r+xbptzf/tGeD/sy/wConlllf+4i&#10;28u+v1oS5/j3V+SX7K/jOXwH8U7e8gT/AF9nPbt/u7N//siV9lTftG6nCn7pV/4HWMpBGPOe8fFr&#10;x+vw6+HOt68rK9xawbLVH+dPPZ9ifx/33r8t9VvLnVdUee5l+2Sys7s83z73/wDZq94+Ovx+1rxb&#10;4Du9IuVg+zyyxP8Ad/uyo9eBf29pk1rds2nsk0sXy/v3+Vv9z+7Xm4mXvH2WUUOWlzcp3fxa8PXL&#10;+BfhZPeRQQ6O+gSpa/6L5u+X7bcPKn/j8T/8Dr6F/Ye1jTNKnlsYNQ0+2lv1/e2KQJE8rrv2fP8A&#10;eb77/wAfy/3Pn3L5p+0J4t8PXPw0+DOlaVqFteS6bpkqTwxS73idre1+/wD8DR6818PX+ueBr+yv&#10;LP7TZyxMl1Fsb+6/yPs+eolKUJRO1YSlVw0+b4j7a/aKtlh8dafcxf8ALxpy7v8AfWV//ZdtcLeb&#10;fsqbF/hrsPi7ra+KvDPgTxCqqn9qad9qZE/h82KKXZ/49XI37+TpyN/fX5a+nw0vdPxzMqXJVMqw&#10;h86V2ZtiJ/4/XL/Y1udUlWVfvV0qO1t8rLs+aq8Ny32jd/Z8syLv+e3ZHrsieJIzbDTZbOfav3P4&#10;a63R9z6vp6/7XzVXh8SaH9l/e7kl/uPA2+pfB9/FqviCJoP9UtbT+Aml8R9d+FU8nwzpUTf8+sT/&#10;APjlau+qUKLbW8USr9xUSn+d/s183P4j7ql8JY/j3bPn/vpXyp+3t4Ml1Xwvo/iOKLf9jZ7Kd0T+&#10;BvmTf/wJH/7+19R7mrjPjH4eg8YfC/xRpFzF53n6dK8SJ/z1VN8X/j6JUm5+TU0P2ZvN+5Wgn76J&#10;GWs7WLyK5WWJam0fclrFLu+8tIDV0r/Vf3Pmr1X4CbX+LXg9WXf/AMTa1f8A8ipXmFh+5id/9qvW&#10;P2abZb/4z+F1b+G883/vlHl/9krID9IIZvm+WodesE8Q6JqGlT/8e9/ay2Uv+5Km3/2eokdf4al3&#10;7/vVXMB+LWvWcum6pd2c6bJYpWilT+661np9+vYP2vfBjeCfjx4ogVZfs95P/aUDuv30n/evs/2U&#10;d3T/AIBXjUM3zVEjU6rw9cy2F5FPF/A1fq38DfG1148+FHh/Wrzd9rliaKV3/jeJ3i3/APA9lfk5&#10;ol41tcIy/wDfD1+o37M1zE/wJ8Huv8cVx/6VS0RJketedXJfF2z/ALV+Fni22Vd8r6TdOqf32WJ2&#10;T/0CulSamzbHR1ZN8TLtZP79MD8h9SfZdPu/vVXR91dF8UfDbeD/AB1ruitK032C8lt1lddnmor7&#10;N/8AwOuPSbY9csjqNu2m2L9+vYPgJtufiN4ail+4+o26f+RUrxew/wBJlhiVtjt/fr134RWzWHjT&#10;w/un+zf6dB+9/ufOlRyFc5+iE2g3KL/odz8n/PH+CqrvPZpuniittn8e3Zurd3/vXqXzv71cdTAU&#10;5m0cbKBhf2lbbHXz1uZW/wCff56t215Pv/cWLfL/ALX/ALJVp9Ns5m3bdkv99Kqv4elhl822uf8A&#10;gE38VccsFKB2RxcZliHVbnd+/Zkf+JEVE2f+h1oQ6rB92WVtjfed231y94+pw7/NiZEVfv7t/wD3&#10;xtrPs9b+R9zbE3bG3r9yuaVCUDpjVjM9C2CPmGVNjc/KtFcb/wAJDFsXeCw/h3L/APZ0VlyFniif&#10;DGf+LUF/2dkT/wDxdWP+FYxfx30j/wDbKvTfJ/uf+OLQ9s1fa+0PlfZHmX/CsbP/AJ+bn/x2n/8A&#10;CsbHb88tz/30n/xFeipbN95l2UfZfej2gcp50nw00zd83nv/AL8v/wATTn+G+kf8+3/kV/8A4uvQ&#10;fs6VC8P+zR7QPZHxP+2f4VsfDbeFJ7aLyYpVukb5mf5l8r+9/v18tTTf3Fr7d/bwsIn8DeGrnb+9&#10;i1Fol/3Wi+f/ANASvhqb5PlrQBj/AD0bKN67aPOoIPdf2NvAy+KvirLeTsyWmk2Mtwzp/HLL+6RP&#10;++Hl/wC+K9r/AGz5oPDHwgstPs4lh/tHU4rdvl/hVHf/ANkSvDP2PPFv/CN/HHT7Zv8Aj31mCXTZ&#10;d/8AtfMn/kVEX/gde5/t7aVLc/Dfw/eRKzpBq3lN/s7on/8AiKgD4UuU/ev/AL1V9lWPv09IVerA&#10;ZClfon+x/wCBm8N/BjT554tlxq88uoNvX+BvlT/x1Ff/AIHX5+W1stfqt8KHWb4X+D5ViWH/AIk9&#10;n8ifcX/R0+Ss5fCWdAlnElO+zL/dWraJT/lrm5yjl/Em22iiZfk+9XPw75vvV0HjOZX8qL+6tYNn&#10;D51rKyRSO6/xpWMjeJsabbfN/sL87VxttpU/nvub52+dtn8NdB4t8TxaV4A1CVYGttQuFW1V3/2v&#10;v/8Aju5v+AVD4S+2Q6RaSz7fNliTdvrI6Yj/AArprJq+oT/3IkiWur8mqmjoyWss+3/Xyu//ALLV&#10;15q6I/Cc0viInTYtedftA6ampfBbxnBt+7pzXH/fr97/AOyV6K71xXxj/ffCfxqv/UFvf/RT1pEi&#10;PxH5aXKfPVdE/e1duUaooYf3qV1nfEimT9w9Q20O9K0Lm2Z4vlVnqbRNB1C8vYoLWxubyWX7sUMT&#10;O7UBI9w/Y8hl/wCFuW7L9xbGfc//AACvuvyV/vV82fsu/BDxL4P1S78Va5Y/2VbvYtbxW9x/rX3O&#10;nz7P4V+T+P5vnr6S8622/wCtrGUuc5qvxETou/bTHT+9Ve51Wztm/wBbvrC1XxhbQ/daszA8f+Ot&#10;tFD43il3f6+zidv9/wCdf/QEWuChm+XatdV8UdYg8T+IYmgngeWKLymh83Y+/wC9/F/vpXK3KRaP&#10;FFLqEq2cTMqfvm+/u37P/QK96lOPIeRUjLmOH1Kb/iuk2/8APJv/AGSuytpvkRd33/464281vzr+&#10;4nggi+zo/wAqP99/9v8Az/4/WPqvxd1DTbpYrHStP+Rfv3DM+/8A75dKn20S/ZSPoDwGiv4r0rz1&#10;byllZ/8AvlP/AIqvcH1iD+9Xw/4M+LuvXmvRT3zQWcSsm23tItqP8+1/77fcr6CTxDL92vNry55H&#10;fQjyRPSLzW4krzr4nXjeJ/CWoaLEqo10q/vX/g2uj/8AslRXOty/88qyb/WF3/Mtcp1nm/hXRPFk&#10;L6hB4ZuZbO1t1+z7LuVP3sq/I/lbkpuj694o0TWfK0fzYYrX5J4dRb53l+TzUd/4/nf/AMfr1Dwr&#10;CzypLEy7P96uM8f/AA3/AOEt8VXF5FrUttFKq+bbw/cZ1TZ/6DXl05c1XlPSrU406XMd3Z+LZ9Ss&#10;Le6XciTxLLsf/aqvNfyu/wB6jTdB+x2sUCsuxV2KlaCaVXsRPMOZv/PuYnX5t/8AfSuF17Qdcv4p&#10;Ym1VniZt/wA8C769d/s1arvo6v8Aw0wPmfxD8Pbl7fb/AN81p+CfgJc6ksV5eX0H2Rvn8pGbf/ub&#10;9ny177c+GIpvlaKqSeFZ7B3axvGs9zfceJZUb/gFKUpcvumcYx+0czonwc0rw3df2nBOz3du7bUR&#10;vk+b5P8A2euo/s2d4vl/9CqxZ6Pqf2jzbzUfO2/ciii8pP8A0N60HtmRKxjzfbLlKP2Tz3xb4YbW&#10;LCW2bcjv919teX3PgbWrbfE0Uez++jV9EPZs61UfSlf+GrlGMzpo42vh9Kcj501iwubPypZG+58i&#10;03+3r62gfbcyfd2fer3LUvCUGpI8UsSuj/e+WudT4S6f5+5Vn8r+48r1jKPNI9jD5tGlS5Zx5j3D&#10;TfH/APwk/g3wposCf8gaxii2Iv3f3SL/AOyV2Xhu50/VfKs7ydftdv8AdTd9+vmrUtH1WzeK50i+&#10;n027i+68Lf8Ajn+7Wro/j/WprxPt1zBZ6gn3t8Gz/wBB/wDiK9KliY0o+8fE47BSxtW8T6g1jSrG&#10;wi82eJfK2799eNeBvHmmTS3sF8sqRNeSvFMib/vP/s/Mtcv4w+IXizVdDt4LbxCyS3HySpbxIm35&#10;Pufc/wB//a+SuM8PeD9Vs7WW2axW8illSVbh5djr8+/+OrljZcvNSOWllMYS5a8j6jmudIhsPtj3&#10;kF5af39qy7/+B1q/D2b/AISfxLbtbW2y0ilRE+X/AG0314PYeDJdSSJVnk8PIjb5Xhn3yt/3zXrf&#10;w9+w+D3SVdQ1C/uF/jvrx32/8A+7W1PF88ffOWplfJP3JH1q9RP9+vIofjAqfeanTfGmJK45Sie1&#10;CB6s9zsSuU+J3iSDRPAGu3M9zFbb7GeKB5n2bpfKfYif7VeCfGP9q688DWWny2OmfaYriV0nl/55&#10;f3P8v/cr5P8AH/7ScviRpZ1iu5pZW+Z9Rull3/8AfNRzHTGMftHD69tub+7ufKWHzW+4lW0trn7F&#10;F5TL5XlJtrjNS8VT6xcJFbW0dtu+T5Gru9NfybOKBZ/tPlLs37aZEiXSkn+7PXuH7MH+h/G7w1L8&#10;z7ftW5EXd/y6y15fZpBcwQq3yS7f7tekfAeFrD4k6fqHmbLfTd1xK+//AGNmz/vt6z5iD9A4b9Zk&#10;81WV03fwf7+3/wBD+WryXPyfJ/3w9eOXPxR0p/ml+SX/AJ7QtseoU+Pemaau2+/fIn/LWH7/AP3x&#10;/wB8fc/74pl8p5L/AMFDvAbar4c8P+MbO2+ewZtPvH3fwN88X/j/AJv/AH3XwPX0x+0J8bL74x3F&#10;xOs/2Dw5pc+yzsdn33ZP9a/+1/B/s/PXzv8AZvt+owxLtTzW2b91WX8Bd0pN/wDFX6ofs9+GL7wT&#10;8G/DOlam3+lpA9wybvu+bK8qJ/3w9fCng/4aaf4S8R3H9qxNDd2DI7Wl8y70bZu/3Xr9DvDb+T4c&#10;0pdzP/ocXz/8AqCDqEmi/vVLvXZ96sdH/i++lP8AO+esgPj/APbt8BwW2raP4stoGR79Wtbx/wCD&#10;zYtnlP8A7zr/AOiq+RHr9EP2vdV0y2+DGoQahAtzcTzxJYo//LKX/nr/AN8b1/4H/t1+d8z/AD05&#10;GpYs5tj16L4Yv2e4inadn/uf7NeawvXUeG5md4mX+BqxNT9YLa8W8iinVvklVZVf/YarCPXE/Cu/&#10;a8+HPheVm+f+zrf/ANARK67zvkqjnLW+pkeqPnU/ctAGhDc7/l3VXv8ATbPUk23NtFNv/vrUX/oF&#10;WEdag0jI5K9+FGj3M26Ge7s0/wCecUpx/wCPK386K6/ctFT7OBt7eRy7/wC9UT1YeGVPvRbKifan&#10;3mroMCvRsod6hoAH+T71V3+T+GnvN/d+d6rvud/79AHgX7aWm/bPhVp9zt+S11NPNf8AuI0Uqf8A&#10;oeyvgS5s9ku1v4K/UD48eG/+En+D3iuxZtmyxa6X/fg/e/8AslfmZNtm3/8AjtbxMpGU9t8ny1Ud&#10;GrQeonetANPwHeXOleNPD95Bu+0QX1vLFs/vq6V9t/tseP8AQ9H+HNx4VnWS51jUmilgS3VX+zpF&#10;Kjea/wD3w6V8ffCLx/p3w38eaf4h1DQYPEMVn923mZ0eJv4JUf8AvJ/t/L/44yzfHL4ir8VPibrH&#10;iGz+022nzsiWsVx99IlRE/8AZKzkBwLw/wAW3ZT0TdTP3/3fNp6I1WBdtkZ32xL89fqt8OtBn8Me&#10;A/DmkXK/6XYadb2s+xv+WqxIr/8Aj1fI/wCxb8K9D8VXWq+I9asftkukXVv/AGdvb90svzs77P4t&#10;nyf7NfaqTVjUAt0x6r/aW3bdvyf391RXOpRWdvLPPKqRRLvZ3/hrAs5TxPNK9/8AeVE3fLv/AI/k&#10;qXw8673WXajt/c/irN1jyr+/3NAzurf67Z9ytCzhi8iL72/d9965Je8dkYnL/GO8XZoUDfuUed9u&#10;9vv/AHPn/wA/363bPW9MSK0tft1s9xKyRRIku92f/gNeOftReIWTxz4Us5W/1Fj9o/76ldP/AGlW&#10;Vpt/LNLFLFPslibfE6fwPXNKpySO+jQ5on1Ls2Iir/B8lDpXG+DPHi+IbDbPtTUIP9an97/bron1&#10;WvSh78TypxlCXLImm+SuR+J3lf8ACvPFbT/6r+yb3d/36et651uBPvVk394uvW8umRLF5t6rW6/a&#10;F3pvb++n8a1qRE/LqaH5nqKGH97X6IaV+zB8KfjH4cl1fTNIu/D2oRNLb3lpaXTf6PcL/A6fOvyN&#10;/cT5t9YPhX9hjwrNeyz3N5q9y8Er7bHzYkT5X+5LtTd/vfdp+3jA7InD/sVX+maPo3j2DxHZyzaJ&#10;qkFvZM6Rf9dWfY/+xv8Avp93ele/eALPSrO6/wCEcsZftkumwf6Hqdwqb5UnluGR9n8LIiIj/wAX&#10;/oVcZ8QvBjfC7VE0G2sYrbTIvntdi/JLF/8AFf3qyvDfi2XRL/z76CVLd/uzRLv2VEvfiY83vcx9&#10;a6V4Pg8pGnZbnemx/lXY+6vn/wCKOgz+DPFD2dtK32K4i+0Qb23vt3v8lbulftP6HpsW1vtOpSxL&#10;+6S0sWd/++2+Va43XvG198QtR/tK+sWsNq7IoXl3vs3/AH3/APiKxp8xdSUTnLm5uX/iauf1V7ny&#10;vm3V2fkx/wB2h7OJ/vRV2nKfInxL2za9d2tzBviaXzd7/f8AubP/AGSqXgzw9qet3r22nwf8S97p&#10;LieaVf7qOqfP/e2SvX1RqXgPQ9Vl8250yCZ0+67rVi20G2s4vKggWGJPuoiVXOTynkNt8KIEi2sz&#10;Vj638BF1JvMs5/Jl/wBtfkevfv7MX+6lWE01f7tRzBynzjoP7P2rpqNv9pvLZLRWXd5TN89e7Q6C&#10;qJsVq6CGzVP4al8lf7lHMI5K80eVErz/AMf20sOg6gq/faJ69wRF+7trH1vwrbarburLs3VmWfOm&#10;j/DGe/sIpV1eNJZV3+TDF8n/AH3vrs/hv4bvNHi1CzuVXfFeOm9G3o/yJ8//AI5Ur/s8W39pbotT&#10;nTT2bf8AZ0i/9nr0jRPCsGiWcUEEXyJWUafLI3qTjOHuxIraz2feapfl3bK1Utvl+7Qmm1qY8xn7&#10;P7tRPCyfw1sJpvzVYSz2f8svvUCOfS2Z6l+wLs+7W39j2fw0fZvloAxPsH3G+b5aHtm2fItbf2Na&#10;Z9m+b7tAGE9tR9g3/dWt37Gr/dp6Wf8AeWgDnH0df7tRPoldQ9sqVE9s/wDCtAHL/wDCPK9VLzwZ&#10;Y367bm2juU/21rsPszfxLTPsexqCTj9N8AaVpUu62s4of9xa200rZ/FWt5KUnk/JQRIz/sC/36t2&#10;1tsqXZsqZEqeYCH5/wCGq8zy/wB2r1HzIlIo4zxDpUWt27wXMSzJ/cevNNS+DmhzNu+yRJ/uV7nM&#10;m/7y1n3mmxzL80S1pzAfP83w00XSpd0UC/8AodVNKv8Aw5NqVxp+oS/YHR2SCX7iP/wP7qf8Dr1b&#10;xPoP7rdFFXzz4n0e8sNUu9yypvlZ1f8A2avl54mkfdke56P4Atrm1+2Lqaw6eq72vptuzbVvwBNK&#10;+hxXKr5Mt0zOyJ/v14foNm26L+w9KuZtT/jvrhvu/wAHyIv3f9991fRXgPRG0rRLKznX54okRn/2&#10;qx9lKH2i5VIy+GJe8m6rmfE8N8lnNt3fMr7a9Ths4Nm7bTLmwtponVoFfdQHMfGt54h1WFbixnbZ&#10;Ey+UyOvz/LW14P1Lwvo8tpqE91d22pwfOqS2KXFuj/3/AL/zf7jptr3jxJ8K9F1htzRbH/2K5f8A&#10;4UJpCS7mnvv9yJtlbmPxnXfs92Gg+PNX1JtV+03Nva7Lhd7bPtUv999v3f8AcSvr2w1uzSJIomXy&#10;kXYtfH+leGNP8PRItjZyW1wn3bvzX83/AL7/APZPu/7FbcPifxDYfxfb4v76fJL/APZf5+SlKRHK&#10;fXEOpQO/yy/+PVae8iRPmZf9/dXyVD4/1Cb/AFE7fL99H++tUtS8eavMrq08lYG3KbH7cmsQJZ+F&#10;IGb/AFv2rc6N9z/VfwV8Y3L7G+Vt6f30r2Dx/pX/AAk6bp5ZPNi+7Nu+5Xj9/o99o8rq674v9inz&#10;CCF9/wB2vQPhvo+q6rq8Wn2djLcy3UqpEnlfedq89ttu5G+5/v19cfsr6xpVzpeq2OpyzwvEm+Dy&#10;oJZf9/8A1X3f4G+41UB9e+HtKg8MaJp+kQN+6sLWK3V3/i2pt31sJNXGeHvFVtqqJbNc77tfuvtd&#10;PNX+/wDN/wCgV1G+oILaTVYSasxH/wBqpt9AGkk1Tecv92szz/8Aap6TUFmlvoqitzxRQBhvNv8A&#10;lXc/+3RUMz7Iv/i6i3s77v8All/t1YErvUT/APs33EoSaX/nls/29/z0/Z/s0ARbGdtu3ZUvkqlM&#10;d1/vUx7lUqAG6rYQaxpt3pk//HvdQPby/wC2jJtevyf8Q2E+j65e2Mq/vbWdrdv99X2vX6tfavav&#10;z6/ao8K6f4M+Kuprplz5z6l/xMpUdf8Aj3lld2dP9r+9/wADrenIcjw94W3VXm+RPmp9z9//AFsv&#10;/AKhSH563MRqQyv91fkr7K8Vfs0+ENB/Zs0+61q2az8V2Fn5rahafupXuJX+SKX+8qO6J/eVU+T+&#10;7Xkv7KnwuX4hfEiG+vl/4kmgql7Oj/8ALWX/AJZRf99o7f7qf7dfSH7W/iFrD4fWltE3/H1eb5f9&#10;xU//AGKzlL3ivsnwC9s0NxteraQtt+Vat62my/eVf9VK29X206Hypl+ZtlMk+g/2VPjfbfDqWbw1&#10;rXlW2i38/wBoivtv+ql2Ivz/AOzsRK+zYdSiuYEliZXRl3q6N99K/Le2RXTay70r1D4b/FTxD4G2&#10;QaZqE81vu/48btvNhf8A4B/D/wAA21ny8xR99veV558Zt2seF/7IWf7N9vbyt6Vy/gz40xeKrV1l&#10;i+wXsX+thdv/AB9P9mq/j/xOtzYRNEyzSozbU3fe+Ten/oFc1XmOql8Rj+G/ij4jtrX7NqEEFze2&#10;8rW87vv37l/3a6i2+JGtXO9Yra0s/l/u+a//AMT/AOOVyumzW2vRWmvWa/utRiVJ/m+7cKn/AMT8&#10;n/bL/bq6ieTL/uV4NevKEuU+koUKU/ePOvjlDdXNxaavcyy3Ly/upbjb9xv4P+A1D4DuZftEUE+5&#10;Pl+Xf/HXq02lQeKrV9Pni3xSrsZK4n/hGNT+DOuf6ZbXPmrKtxZukHmxPFs/2futV05e1jyhU/2e&#10;XN9k9D8N+Bta1K9tLyziazTd81xN8mz/AOKrrfG1tfeGJUZZfOtH/j2/dauSsP2hPk2z6Ve3L/34&#10;bWX/AOIq7N8bLzXoJtPg8JXf2SddjS6i2zb/ALddOH9rA4MTVoVTNm8Qzuv3mrJudeuU/exS+TKr&#10;b0etuHSt6bZfnplz4bim/jZK9Q8fmPS/2b7Nk/4SPWm+/rN8l0tvu+6+z96//fW+voPSrZYbdNsE&#10;VtFbr8qbfu/+yrXyJ4Sv9X8Ey7bZIL/T92/7PM3lbG/2H/hrdv8A4weNponi0zRdPsH/AOfi4vHu&#10;P/HNiVzypymXGR337Tlhbax4VsrlWg/tCyuk+RG37ImT5/n/AN/Z/e+5Xz5bWbOvy/JW35Ova9L9&#10;p1/VZLx93y26L5Vun/AP4v8AffdVpNN2LtVK6Yx5IkS96RlJYLv+Zd9S/Z/9n/xytZNNapfsLVRm&#10;YiW3zVN9l962P7NqVLP/AGaAMH7O9Klt81dB/ZrbvmVtn+xRDYL96gDE+wb6elh8/wB2uiSw+Spk&#10;03+KgDn/ALB/s05LOuj+wrQlhF/doA5p9N/3v++aP7Nrpfs391alSFf4qAOV/s3/AGf/AB2nJpv+&#10;z/47XUfLS7E/u1AHMvpX+z/47UT6bLs/1VdV5O9dyrso+zM/8P8AwOgDmk0eXZuqL+zW3bW+Suq+&#10;zMi7d/yVF9m+f5qAOcTTW83ay70/v09NHl/vK9dH9jpn2NqfKBiPoPybty1E+lMn8VdB9kk/u0z+&#10;zW/iSkBhJYfLt+XfUSab8n+5XQfYH/h/hqx9g86Lc3+tWgg5f7DUqWy7K3fsa/dZvnf7tKmmqlAH&#10;OfZP9mnf2av8KV0aaa277tRf2a38Pz/3fmoA5/8AspX+Wk/seP8Au10yaa392j7A26gDmv7Ki/uU&#10;f2Qv92uiewbZ8tP+wtQBzn9kL/dpr6OtdR/ZrP8AdX/gFM+xt/doA5f+x/8AZqJ9EX+7XW/Y2/u0&#10;PZ7P4aZJxj+GIpv4V/75rPufAGn3n+tsbZ/9+KvRvsNH2P8Au1uB55beCba2+WK2iRP9ha0IfDcS&#10;fLtrs003f96nJpvzbqCOY5dNEX+Kpv7EXb8tdUlhVhNKrPlL5jj/APhHlf8Ahpr+G1/u12X2Faf9&#10;gX+/SL5jh/8AhFVf+Gj/AIQ+J0+aKu7SzX+8tSpYLT5SDzq5+G9nf7PPiben3ZkbY6f8DrJm+Ht5&#10;YfN5X9q2n/AIrhP/AEBW/wDHa9gS2i37qm8mKr5Q5jw+H4daV4kaVYJZEuE+Rre4R4pU/wB9G+au&#10;U8Vfs63zxO1myzf7D19F6loOn6rs+0wb5U+7Lu2On+46/NWf9m1XRF/cS/23af3JWWK4VP8Af+63&#10;/jtRyl8x+f8A4z8Aav4SvH8+xlhi/wBtfuVofCv4l6n8LvGGn65p7N5tq2/Z5rxO/wDsb1+avu28&#10;s9B8YW8tncwfvVX97aXa7HT/AIB/7PXhnxC/ZOiuWlufD0v2Z/v/AGeb7lIR2CftXaD458n7VZ22&#10;j3G/fv2yo6t/f3/P83/A69m8B+M38SWX7/y/N271uIf9VcJ/f/2W/vJX5/6r8MfEfhWXyr6xnh/2&#10;9tegfBnW/FWm+IdMtrGW9f8Afo62j3TJbt/vpT+MD7w875Kd5z1j20zbEdv++KtpNvrMDQ86pfOr&#10;P3/7VP30Fmh9q9qKqedRVgV3eJG3N++l/wDHFqJ5vO+ZvnqLfRv/ANig1Hef/tVE+15fN2/P/fop&#10;lQAb97VE/wDvUb6i30AOdPkr59/a0+Ett4q8MxeKrZtmsaaq27Jt/wCPqJn/ANV/vI7/AC/79e9P&#10;c1xXi28tdS1eKC53TWVgv9oXXzIiRIv+98u7/f8AlTZ/tvWkfiFI/OnxD4b1Xw3dJBqun3Omyuu9&#10;EuItjun9/wD3azUs18p5fNX/AHK7j4neIV8VeMtV1NW3pLPsi8md5d6L/H5rfM397/4n7tcfc3P+&#10;j/xPurqOY+lf2JNSis7fxrAzL5rNZuqf30X7Qv8A7P8A+P16N8bNK1XxhpFp/ZFy1td2srurpLsd&#10;9ybPv186fArVdR8PXuoXlm3kxSxeVv2/f+fdXsD+IdTv/ma5krCXxFHz/rHwo8Xwy/NpG9Gf5vmi&#10;2f8Aodc1rHh6+8Nyot9B5O/59lfTs1neXL/8fO//AH65/wAQ/DGXxPa7ZZ1SX+F/v0e0Hynz5D86&#10;7oq0NNvL6wfdAq/LXdzfs660j/ury0f/AL7StDR/2ddVeVHubmBE/wBhd9HMQcZbeM9TsLq0vLZ4&#10;Hl3bGRP7leoXOpXl5BaSxL86skux66jQfgJY2bpLc+Zcyr93f9xa7aH4aQbPl3J/wGol7xtGXKef&#10;fAe5lsNWu9F1N99pe/vYoUX5E2/53f8AAK+i7P4P22pf6TFqbeU/z7Hi3uv/AI/XmqfDGWG4iubO&#10;5a2uIm3xSov3XrpYZvG1su2DXrFPl+bfYt8//fLpXlV8N7WXMelhsX7I9T0H4daV4eZJYImmu1/5&#10;bTfPVjxb4Si8SaT5DeUl3F89q+7/AMcryn/isbz/AF/ipk3/APPvZ7P/AEJ3qq/gO81K683VfEus&#10;6r/sSzoif+Oom6op4SUJcxtVxsZxKltDFN/D/wCO1pw6Uv3lWtiz0G2ttiqlaH2PY1eoeMYiWH+z&#10;Uqabv/grb+y+9H2X3qwMT7Bv+7Ez7fvfJ9ypvsypFu8pX/2K2HhX+FfnemPDvfb/AALQBmfY1/h+&#10;RP4Up/2CLbWrDZrs+Zat/Y1oAwks4v8AaqX7HB/tVsfY1T+CnpZ/7NAGJ9mX+7T/ALN/dWtj7OlO&#10;8n/aoAxfsH+zTksNn8P/AH3W35O+n/Y99AGP9mb+7UqWe/8A2K03s13/AHqcltUAZT2cSfe3U/7G&#10;taX2Zf4qPJ2Mny/I9AGf9k/2aelmv8SrWg6UeTVgVPsy/wB2ovs391a0PJ30Omz+GgDP+zL/AHae&#10;lsqJVjZ/s07yW/hoApPCv92ovsy7922tX7Mz0fZl2VAGeiLR5KvWh5KVE+7yv3XyP/trQBU+zfJu&#10;Wj7G2/71W9lM2tQBn/Y23bqidGhlR62NrVC9sr0AY80MTy+b8u9P/IVDo1a32ZUTb9+J/kZHqHyW&#10;T5W+fZ/H/fWrIKvzIlCI2/du/wDHfuVa2K9PhRdvyLQTzFT5qfsq0/36XyVenygUfJoSFk+ar3kp&#10;RspAV9m+jZVhEp/kpT5QKmyoXTbV7yaY8K1oBS+aj5v4Wq75K/3KEhVP4aCCoiM9TfZm2791WvJp&#10;+z5KAKSJUqI1S/x/ep6fJ975KAGbWo2UbP8Aa/3XSj5t/wB6gsHT+Kn/ADbaZT0eggNlP2VDvo3N&#10;VgTfLv8AvUb/APgdQu9NqAGX+j2OqujTwfvYvuyp8jr/ALj1FDbanYJtilXUrdfuw3HyXH/ff8X/&#10;AAP/AL7q1vqZHWsizPtrzStb3208S/aP47S4i2P/AN8VasPDGkabL59tp9tbS/34YkR6Lyztr9PK&#10;uU3p99f9hv79VYbPU9N+W2uft9v/AHLtvnX/AIH/ABf+PUAdKjrsqVHrn4dbi83yp/8ARpf7j1re&#10;cr0AaG+nJMv96qW//ao3q9BqaHnUVUyzfdlOP9o7qKfKBNTH+5V3yV/uU3yf7u1P+A0jUo7mpr7v&#10;7tWnRv7zVXeFqgCrNNsqo70TJsas+5uVRKAK+t6wtha/L88r/wCqi3ffr5v+KnjDV7nSLvQ2lttK&#10;tLqXzZ3T/SL6f/2WL/gDs3+7XpvjDTbnXrK71iKdkitZ/s8Do3+x86V8y/EK5bR9/msqO/3UR926&#10;tImRwmvJEjJBBEsMSfJFCn92qXhvQYtY16GBv9V87tVfzpX33Uv/AAFP79dr8H9EudS177dt/dRK&#10;+5//AGStyD0XQdBW2iiiiVUhT7qJ/DXYWGm/Jtq3puiM/wDyyrtdH8JNt3slZykBztho7O/yV0Fn&#10;4Y+T5q7Kw8PRQ/w1rQ6aqJ92sCzj7bw2u35lrSh0FU/hrpks/wDZqwlsv+VqyDn4dKVPu1YSwra+&#10;zL/dp/2Zf7tQBiJYf7NWPsa/3a0/JqX7MqRbm/4DQWY/2Nf7myj7GqVe8n+9R5NBBU8j/Zo2Vb2U&#10;bKssqbKNnmfxbKsbKfDbM7/L/wABoAoojJvl/ufItPSH5K0LmFXdIF2/d+aovJVFoAIXi8pFqXYr&#10;/dWpbZE2fdqxs+egClsXzdvyvs/uLT/uVY2b2qJE/e/eqAIdn8e2jyW/u7Ktp/ral2P92gCoiVN5&#10;NS7Pm20UAV9n+zT/AJv4VqX5qNm+gCL7lD7al8nZT9n96gCjvVKf99flWreymPtqwItn/AKEhX7l&#10;Oo2UAN8lUpybf4V2U2h6AD/vmmUU/ZQBD/BRT9lMegBtO+WoqN9AA6fPRsp+1qY8LbaAGPUWzfsW&#10;raWzTPtXb/wOh7bZ8rf990EGZs8l9rL8/wDFUqJ8lWXh875d371PnV6rI+xtrfI9aRJCptlGyj5t&#10;1MA2UJTqbvoANq0bPkqVNrpTNmygBuyjyalT5P7tD/7tZARbKPJqXZRT5gItnyUfx07/AIDR9z7t&#10;aEEWz/Zp6fco3LRQA5/v03+OmedTHegB9Mfb/epvnb3/ANumO/z0APf5Pm/8fpj0zzv7tN30AO3/&#10;APAKb52yod/z0O/yUAW/vru3fvaN7J8tVPOqZJt9AFpJqm+XZ96qm+hHX7vzVkWS3lnBf2/lXUS3&#10;Kfw7/wCH/gdY72Gr6I+7TJ/7StN3zWl8/wC9T/cf+KttJl/vVL8u2gClpXiez1K4eDc1tdr9+3uP&#10;klT/AIBWxv8Am+81Zl/pVnqsSRXkC3KL93f99f8Acf8AhrNh0rUNETdY3jXlv/Fb3H3/APvug1Os&#10;V+KK5RPHFhEzR3omsrlfvRSRPminzAeiUx/9monejfSNOYfv2VUmenu/92oX3VBmZV9XNXj/AN2u&#10;wubbem3dXP3miTu37qKg1PD/AAx8UdI0fwp4r0/xNfNbXcSy3VjbpB5vnz/3P+B/+O18w63fr4t1&#10;fz9QadIt3/LFd+2vqvx/+z9c+J7yWWC5ltkdt7Reb8lY+j/swfZpUa5n86t48pgfOnhX4e33ie8i&#10;Xbsi/imf7iJX0t4M8B22iWEVnbRfIv3n/jb/AG69F0H4V2OlRIu7/wAdrq7PQbaz+6v/AI7RzCOc&#10;0Tw35KJ8tdRbWGxKt7FT+GpU3/w1mWMS22JU3k0I/wDtU6oANq0fLRs/26fsoAY702pfJ/2qfsqw&#10;IdjfIytRN5rvU2z5KNlQQV3plWKZQBEib2p/k7FqVEanujVYFTZ823+9WnbeVbW808jf6r5FSmWd&#10;tFteeVvkVPl+b79Pv7aJ7WKJm+f77Ju2VAGfbbbm6ln3Nvf7tV0dpriX/ZrQRPJt9y/JtX7lUbaF&#10;ofvVYGnbJsg3LT9jbN9CfJAi0JUAM2bKZCnz/dqb5UWmQ0ARfM7/AC1a+XZ92qvk/N8v/AasQ7tn&#10;zUAOTbT6ZsooLB03UImxqfRQAyij/gVP/goAZTad/wACWh6sCL7lFS0eS396gCLZTKseT/eanpbL&#10;/cZ6gClvXdTv+A1e8lf4dqVDtWgCvs3/AMVPS237/m31K+3b96mwv5MtWBD9gZGoezWrD3n+1UUz&#10;1ADP3UMW2mvMv8NV5vnplBBb3ruTfUtzseqSP8nzVYTa9v8A7aVYGc+5H+VqbqULTQefH/rU+7/t&#10;/wCxVi5T56i3+T/Dvh/iStIjkRW1ysyblapapX6LbS/bIv8Aj1nf5v8AZf8Av1Oj/wB779aEE2+m&#10;PRTKXKBNC/8ADtqx/BVGpkfbUgWNlD7Upm/56N/+xS5QH7/4qZVfeyb6e71mAO9Qu/8Adod6id6A&#10;H79/y/cpiPUT0b/k27qAJXfdUTvTKZvrUB++mb99D1FQQPd2pju1G5aid6ADfRvpj1E7sj0AWEep&#10;Uf5vlaqW/wAz/Yp3nPQBob/uUed/erPhud6bv7/8D1YSasiy7v8A96pkuazN7bqm86guJpb/AOGj&#10;zm/3NlUken+cr0FFtpTIcnD+7LRVbC/36KAOz/u0yT/VPRRQBE/36HooqAKT/fSnUUUDKtx9+q/8&#10;dFFAg/jqWiigAo/goooAl/gooooAb/y1SpaKKAHpTv4KKKAG06iiggbddqZ/BRRQA+nf8saKKALF&#10;t/qrX/rqv/slQar/AMfj/wC8lFFADH++1Q/xf8CooqyS8n3KP7tFFQUMmoT79FFAB/HUyfcoooAS&#10;iiigsen3KKKKsBj1N/BRRUAMm/5Zf8AqT/4miigBU+9/wKmj7j0UVcgKkX30rTT7lFFQBXm/1r1D&#10;NRRQQRPUVFFWWQp/qqmoooAif77VDRRREmQfwU+H/lrRRWhAxPvvUT/cooplle//AOQDe/5/5ZVX&#10;sP8Aj1h/3V/9AooqokF2mP8AfoopgP8A46e/+tooqAIk+4n+9U9FFAET/fSj+CiikBFNVf8A5Y0U&#10;VmBClH/LaiitAB/vw/7tD0UUwK9D0UUANT+OoX/goooAf/eqvP8A+zUUUARP/HTrXvRRWYFh/u/8&#10;DpYf9bRRSAlqWiigaET/AFVTJRRQMcvSiiigs//ZUEsDBAoAAAAAAAAAIQDpMJ7oYS0BAGEtAQAV&#10;AAAAZHJzL21lZGlhL2ltYWdlMi5qcGVn/9j/4AAQSkZJRgABAQEAYABgAAD/2wBDAAMCAgMCAgMD&#10;AwMEAwMEBQgFBQQEBQoHBwYIDAoMDAsKCwsNDhIQDQ4RDgsLEBYQERMUFRUVDA8XGBYUGBIUFRT/&#10;2wBDAQMEBAUEBQkFBQkUDQsNFBQUFBQUFBQUFBQUFBQUFBQUFBQUFBQUFBQUFBQUFBQUFBQUFBQU&#10;FBQUFBQUFBQUFBT/wAARCAHJAq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n4Ub+GJv+B1oW0Mv91U/4FRDDWhDDXlHpjIbaX+8v/fNacNt/&#10;tNRDDWhbQ0FDIbBf7zf99VoQ2EX92nww1oQpQWENsqfw1oQw0Qw1oQw1ABDDWhDDTIYa0IU/2aAC&#10;GGryQ0Qw1dhhqwGQw1eSGnQw1bhhqCwhhq2kPz0Qw1dSGgASGraJQiVahh30FxCFKsJD/s0/yauw&#10;w0ARJDVhE/2afsqwiVAghhqwiUIlSolAwRKlSH56fCnzVPtoNbsjRKl2UIlSoi0E8wInyVNsoSnV&#10;ZiFPpy0tHKQGynUIM1L5dBnzEVTJ9ymgc05KsiQ6l20L1p1NEtj6KKKRI6j+Oin1RkHkvRtan0UE&#10;DKfRTqAG7KKdRQSNo2U6jZQA3Z/do2U6igBtGynbKNlAEWz5aZsq3TKC+Yr7KNlWKbsoEV6Zs/26&#10;tbFpuxf7tBpzFTyaa8NWtrU10oL5jPeGoXhq+6H+7TWizTOhTMiazV/+WS1C9nF/dWtZ4Wqu8NQP&#10;3TJmtqqzWf8AtNW08NQPCu+gkwXtm/vVUeGX+8v/AHzXQTQ1SeGgDCdG/u1UdG/u/wDj1bc0NVJo&#10;aoDCmT/pk1UZk/2W/wC+a6CaGqU0NAGE6LVSZF/vLW29tVSa2oIMKZKozQ1vTWy/3az5rZf7taRI&#10;MGaGqU0Nbc1stUZrb/aatAMKaGqU0NbU0Lf3qz7mFqAMK5hrPmhrdmh/ztrPmRqAMWaGs+aH5q2p&#10;kb+7VJ0/2aszkcvDDVuFKZClaEKVxHUPhStCFKZDDV2GGgomhhrQhhqGGGtCGGgsmhhrQhhpkMNX&#10;YUoAmhStCGGoYUrQhSgB8MNXYYaihStCFKCwhhq7DDRDDVuFKgARKtpDQiVaRKC4giLV6FKhhSra&#10;JQA9Ifnq0ib1pqJViFNlQIdsqZEo2VKiUDHonyJUqJTESrCUG4IlTJTKl+X71BnIfT6ZRvoMx6VI&#10;vWo/+A0b6CCxRUO+nbzQTykyVKhqqj0+tiOUtUVX30b6OYjlLaU+qm+nI+aCOUs0VX31LvoES0fL&#10;UXme1LuoJ5Sf5adtqDfTqsz5SxRTd9G+kZEtFMp9ABRSbqWrAKKKKACiiigAooop8oBRRRRygMop&#10;9FHKBF5NGypaZRyhzFfYxqN0OatbKhdN1TymsZFeotlWvL96bspcptzFJ4aovDWs6VXdKRpEyZoa&#10;rvDWs6VUdKA5jKmhqo8Nas0NVZoaBmTNDVKZK2JoaqTWzVZBiulUZkrbeGqU0NAGJNDVKaGtqaGs&#10;+aGggxZoaz5oa3Zoaz5oa1AxJoazZoa3bmGs+ZKAMKZKzJkrduYazblKAMSZKoyJ81bMyVnzJ81A&#10;HLwpWhClV4a0IUrlOgsQw1dhSooUrQtkoAsQw1oW0NV4UrQhSqLLEKVdhhqKFNlaEO2gCWFKuwpV&#10;eFK0IakIk0MNXYUqun+7V1N1QWWESrcKbFqum7bVtEagCxClWkSq8MNXoUoKHJtqwlNTbVhKCwTd&#10;u+7VpKi3/wB6pUeoHylinp/vVFUtRzBykqf71PTbUSU6jmLjHlLCU/fVffT99HMHKWN9FV/OpPO/&#10;2qOYOUt/NT99UvOo+1e1HMR7ORob6ZvrPe/RPvSKn/AqqTa3BD96WjmD2Zt7/wDap/nVyj+KrZH+&#10;XdTJvFS/8sqOYPZnXJNTvO9641PE872ss6qv7plqpc+ML5PmWBdlHMHsj0Dz/ejz/evObbxtd/8A&#10;LVF/4BRN44uU/wBVsesvbx+EPqx6QJfen+dXmVn441OaKWXyo/k2/Jtq3bfEKXZ+9tV/4BWsapnK&#10;hI9E835qfuriofHMDv8ANH/49WhD4zsXb5vMSt/axMfZSOoRqfvrDtvENpM21Jf9v7rVehv45vuy&#10;L/31S5jGVORo76dvqrvT+9TvMq+Yy5S3vo3LVfzqN9HMRylunVV305JqojlLODRg1D51P3LTuTYl&#10;opm+n1fMIKKKKvmAKKKKYBRRRVgFFFFABRRRUAROlQulWm6VHsoKRTbhqjdKtbKbsrA35ii8NV3h&#10;rQdPkqu6UjX4jNmhqu6VpPDVJ0oEZUyVUetWZKqzJ/s1YGTNDWfNDW28NUpkoAx5oaz5oa2pkqlM&#10;lBBiTQ1nzQ1tzJWfMlAGJNDWbcpW7MlZlylagYVzDWZNDXQXKVlTQ0AYkyVnzJ81bcyVlXH36Czl&#10;IUrQtkb+7UUKVdhSuU6CxCjVoQo1RQpWhClHMBYhSrqQ1FClXbZKguMSxDD/ALNaEKVXhSrsKUF8&#10;pYhq9Ci1XSrsNQXykqJVuGooatQ1HMXyxLENWEqKGraUcxfISolW0qolWEqOYOQsJVhHqulSpSL9&#10;mWKem2ot6f3qlTd/cap5i+Ul31Mj0xLaWp/smxd0kmxKOWQe4R76POX+/THmtP4Waaq736p93an+&#10;4u6jlDmgXd7fwrvpnnN/dqD/AEy5T91bf8DuP87asf2bc/YH82Xe/wD6DV+zMPaFebVY4V3St5P9&#10;3f8Ax1Rm8T2yfdZn/wBxasJpsFyvlTr53lNvWh7aK2/1SrRGJPtTKm8STu37qCRKzby5vpvvbtn+&#10;89dBDc75dtQzPv8Au1fLEPaFWw0drmK0nVvnRXRqupo9tbfNKzPTptSsdEtXn1C8gsLdV+Z7iVYk&#10;ry/xJ+0b4VtpXttPnXVZV/jSVIof/HqOUxlV5D1H7NEjfLEv/fNJ8r/dWvD3+Nmvars+x22n2cX8&#10;H8b/APodW7bx54lf5nvoIf8AtklbcpxyxcT3Wws1+zyrt+9VW8tooVRa8ph8beKNu1dajTf/ANMI&#10;v/iK7X4qal9g8QaJp8Wr/YPIgd7rZ9+f7i/+yVEolxxPMaL6Uszbv4KqTWEUO+sq58c2f2d4l1Xy&#10;X2/fSL/7CvPtS8f6vo91ug1ddYt5fvo8Gx4q45UpSlzG/wBbiezabYL9guImX723fUSaVFv2sleS&#10;aP8AGOVHiVp/Ju9qpLNcN8n/ALPRefGzxHZ3DsumaRqsX8L2k+z/ANnerjGUfiF9ZjM9d/sSJ/mp&#10;76J/GrV5Vpv7SzO6LfeENQR/79jL5v8A7IldVo/xv0HUpf3un63Yf9fFi3/su+un3S/anfaVZ7Jb&#10;iL+Pyqnh0qdJU2tvqDSvFug3Leauq2yfuv8Als3lP/3w/wA1bWnaxp9zLtgvrab/AHJVo90TqhrF&#10;zPbMjItVE8QSw/62L/x6ujvgjDc1ZkscbL8y1fKTTlGcRtt4hW5lSJVZHarVtrFtc/Ks67/7j/LV&#10;KzsF835fkp83h6B9zL8ktESJRibsZb/9mnbhXKw2d9Zt+7dv+AVdttYvE+WVVegy9jJ/CdD8tOrH&#10;TWt+35f+APV221WOZtrfI/8AstVxlE55U5RLyU/fUImV2+WX/vqn/NtqjEfTqb/wGhHoJHU+mUUA&#10;PoooqwCiiitQCiiiq5gCk20tFMRFs2Ux6n6io9lQWVnHNQOny1ddN1V3SsjeMipsqq6bqvslQOny&#10;VBsZkyfJVSb/AHa1poflqo6VYzKf/dqjMla03+7VGZKCDHmSqUyVsTJvqlMlAGJNDWfNDW3Mi1nz&#10;JQBiXKfJWZcpWxcpWbddqCDHmSsm5eti8/3qwrx/7r0+Y2Mq5mrGurrdJWnNbTzN833Kjj03ctQB&#10;zcNacNZ8Nadr3rE7uUu2vetC2SqkKVoWyfPQHKXoUq7ClVIavQpUcxcYlqGryJ89V4U+T7tXUhZ3&#10;+5UmhLClXkSmQ2zVdhtmqBe6ENXoaYlg2/5quw6a3+z/AMDpcge6RJ9yrcNSw2ap95o0q7DDB/z3&#10;Wr5S+aJXTd/zyapkhl3/AHdlWvtNnD8u7f8A7i1MlzK/3bZU/wBuVqOUj2hClnK6/Nuq2mm/3l/7&#10;7aqk2txW3yy3y+b/AHLRd9CX7Xn+qtm/37hv/ZKfuh70zQ321t8nmqn+xupr6rEjbYl3y/7fyVXh&#10;0prx9rS7P9xdlb9jHbaXFsiVR9FqoxInoZRttVvPuxMm7+78n/2VTJ4bvPvSKv8A7PWy+rIPu1lz&#10;a8w/5a1fLD7RCVWfwj00Teu1vvI1aEOmxWablVd/9+uN1b4g6NoJeXUdVtrT/rtOiV4n49/a8it7&#10;mW08M2jXe1ti3tw22L/gK/eb/wAdrmqYmlSPUwmT47Hz5KUD6dmf5fv1UedGtboF/lgXc1fn/wCI&#10;/jX418Uyul9r08Nu3/LK0/dJ/wCO/e/4HWBY+LNZ0uWWe01e9tpWVomeKdl+Vq4P7Wpcx9hHgXHT&#10;h70on6Q6PpJvlNwsqeUzMv8A3y9cN8eNSl8F+E7e7027aC4lu/KZ/k+7sdv4lr4h/wCFoeM1Xy18&#10;Vasi/wAKpfS//F1m6j4t17Xotmpa5qF+iNvVLi5Z9v8A309OWcUOX4Qj4f4/n96rE9VufiXrjyvt&#10;1fVJn/uJOypVW58Q69qVhL595JD9z55p3d68k+0zp/y8y/8AfT0z7TP/AM9Zf++q4v7Uj/Kdv/EO&#10;q8virkWvaVAmoy/btTub/wCb5U3fJUUN5Y2yOsFj/vfKtW081/4mp2+T++//AH1V/wBrR/lL/wCI&#10;dT/5/wD/AJKFhr06RJtgjh2fxv8APWgmt6hN/wAt5P8AgHyVn/On8TU95m/vNRHNo/ymP/EOqn/P&#10;/wD8lNCz1K8hvYp4t3mxSq617/48/aT8XfDqy8PyxLBqUuqWMV1O8sUSfOyI38Kf7dfNvzPTJkab&#10;5WlZ9v3d9RLN4y+yEfDqpH/l/wD+Sntyftz+M0+b+yrL/P8AwCpf+G5/F7p8uiwf76N/9hXg/wBj&#10;Wn/Zl2/eo/teP8of8Q6rf8//APyU99h/be8UbPm0iB/9+Vf/AI1WfrH/AAUNn8PQXceq6DcpqGzd&#10;B9kiV0b7n3mZP9/+99yvEvs393dTvsvvR/a8f5Q/4h1W/wCf/wD5Ke5+G/2/9X1yy8+Lwur/AO3c&#10;Ps/9pVqzftz64i7v+EYtP/Aj/wC1V89fZfen/Zt61f8Aa0f5Q/4h1W/5/wD/AJKfSXhL9tLXPEl/&#10;9mbw1ZQps37/AD93/tKvY9E+K+q63pKXP9mWibvupt318H2cLW0u6KVof9xtldRYeJ9csIPKg1nU&#10;IU/uJdNUSzSP8oR8PMT/AM/Ynuf7RXxI8WHwH4Y1ex1yTQdTlurjeljK8UTKrsqb03/N92vEdN/a&#10;u+J+gxJFfan9pt1/5eEggl/9CSobzVtR1W1igvr2e/hibfFFcP5qJ/u7qq/ZoNm1rW2+b/pglXHO&#10;Kf8AKL/iHuLj8NWJ7F4H/ba1A/Lqen2mq/7cLfZ5f/Z1avaPCf7UXgzXmWK7ludEmf8A5/ovk/77&#10;X/2fbXxr/Y+nzN82nWj/APbBa0IbaCFfltY6v+16f8pjLgDG/wDP2J+iWm69p2sWqT2N5BeW7fdl&#10;t5FdP/HauoIZO9fnrpWt3mjXHn2MjWcv9+F2T/0GvQ9J+PXjDTNi/blu1/uTru/8e+9XVDNqH2zz&#10;6vA2Yw+CUT7Jjs7d51ytPuNHt5vmXCN/s1802P7U2owwjztIhluf+eqT7V/75210fh39p6C5b/ib&#10;aebT/prA29K6Y5hhpnztfhnN6PveyPZH065g+62+m2d/LC7qy7NtVNC8c6b4jt/P0+9iuE/2HrTl&#10;kSfduj+auu8Z+9A8GUJw9yrAlh11P73/AH1Wkl0j/wANcx/ZrI6bWq/c6Q0r7llZHVdtXGUjCpTp&#10;fZNz5adXM/bL2x+9++/3qli8Rqn+uiZP9pWq/aRMfq8vsnRc0pxWfbalHN92Rf8AgVW0m3/w1tHl&#10;OeUZRJcUbRQkquu4dKXirtEgTbRtpadgUezAbRRsoo5ShMijIpaKx5ZDInqF6sVC60i4kDpUU0NW&#10;KhmqDaJSdKqTJWi/3KqTJQdJnulUZkrTdGqlNVhymZMlZ81ac1Zlx9yoI5TMmrNuu1aU1ZVy6/3q&#10;fMXymZc76x7x9i7q25raWZf7lVPsK0iTnXtpZvnb7lV5rNUX7tdLcwqm/wCWse5TfWkYmfMYj2f+&#10;zVK48tH+ZlX/AIHXM+P/AInWfhu6l09Wb7Wi/Ns/g/8Aia4uLxFL4p8HS6yreSW1JoImZvvRhWI+&#10;9W0aUp/CRKcTSsNegmX5d3/fNbthN53zLG1W/D2mxfZ03Kr12dhbQIn3Vrj5ec9ipKMTmUfZ/wAs&#10;G/75rWsNrr91v++a6VLOD73lLvq7Z2y7Pu0cplzGFDt/uyf981oI/wDdil/75rbhSL+6tWPs0VRy&#10;mseUwUml/hib/vmti2dX+95//AFqaFF31qwwxf3qOU25YleGaD+7L/31VtLmD/nlI/8AwKj7Nsaj&#10;eu/ZWMpSgb06EZhvi2yytBv2fwbqlh1KDb/yD2qW2Tzl21bS0iH8NKM5TLjh1zFT+0ov+fNk/wCA&#10;03+2Nn/LBv8AvhK0fJjTsPzqJms7T5ppYlT/AGmrKRtHDRf2Cg97fXkUvkRfZn27lf8A4HVu20Se&#10;82S6heM/+wjfJUH/AAlmhW0v73UrKH+9vuVSs3VfjD4R0JNrazBN/d8j97/6BRzxh8UjWOBquXLS&#10;pSOuttNs7ZNsUWyrDuteF6x+0zpkTPFY6ZNdv/fuG8pP/Zq4LWP2i/Et47raLb6dF/sR7n/8erml&#10;j6UD3aHDWYYj7HKfXZ1GG1RXZ0RP9uvLPHX7Rfh/wvK9tbTNq1193Za/dX/gX/7VfKuu+MtW8SyP&#10;JqWpXN3/AHUaX5F/4BWE7/7VedVzKX/Lo+rwPBMYy58VPmPatb/ah8S6hJKLCG206L+H/lq//j3/&#10;AMTXCa18VfFfiBXW51u52t/DF+6X/wAdrjd9TI9ebPE1Z/bPt8NkeXYf4aQyb53dmZn/AN+q7v8A&#10;3asPueq7pXFzs9yFGFP4EM+bdT9lH3KHqDT7JFvpyU9KKsoP46Eo/joTbUGkQp/8dOoeoLl7sRtF&#10;FO/4DVkRG0bKd8u2igOYbTqeiU/yaDQh2U/Zsp/3KldKCCLZUuz5KNlS/wAFQWCbatps+7VdKsJQ&#10;US1NUKbc/eqagUiRfvVZSqiVYSgykWEqxVVH+erG+ricci1v2VYhf5N26qXnU/zqDmlG5cXW57C4&#10;We2nltpU+68Lba9C8KftI+JNAZYrx01a1/uS/I//AH1XlL/PSLEBW9KvVpS92R5WLyjAY2PLXpcx&#10;9YeF/wBpnwtqk3+m/adMmX+GWJmX/wAdrubH4t+F9YCfZ9ctHZ/uo8nlv/49XxHDbj1rRtrRP7te&#10;3Szap9uJ8Bi+B8DOXNSnKJ96Q6hbXEe5XR1oltoJ1+ZVr4w0LV9U0Vlawvprcf3Fau+0n4w+JtPR&#10;fMniu/8ArtH/APE16NLMaU/iPjcTwnisM/3UuY+gn03Z80bVbtnk+y7VavJdK+OFxM+2705f96Jq&#10;73R/iTo99FErzC3b+5Ktd9PE0p/DI+cxeX4zD/xYHRpfzp8rKr1PFeO/ysrVnQeItLm+7e2z/wDb&#10;Va04fLdd0bqyt/EtdJ4848m8Sz9oT/apyXAel2rRW0eY5PdHedR51Po2V2e8QJ5oo80UuyjatR7w&#10;EXnJSNcKP71PRFRqftWo5ZFFF7mP+7VeW8j/ALrVpPCrfwrUE1tH/dqJRNoyiY8159/arf8AA6ie&#10;5/vVdmhXdVSaD5ax5T0IcpQmvNn8NZNzqSonzK1bc1tWVc2f9+sfeOyMYyOfvPFVsjbdsjv/AHEW&#10;sy58SRfxQTpv/vrXSpo8Tt5rLVK50pZvm8pf9+j3iJez+yc19vl1KXyoIP8AgbtVr+zYIU3T/O/9&#10;960/scGiWU07V4l4w0HVfH/iaKVbmR9Ktd+63Tds83+D/Z+RP/HqPhMYx9qepTbdnyNXL+Krm5sL&#10;CJbNv9Inl/u1X0TwY2j7JZbyVNv8Fu9bzzKibf8A0Oumn75jUpSicjbaJqt4vm3l40Kf3P46x/HL&#10;z+HtLt/sM7ea8uzfM2/5K7ua8WuE+ITy3kVoqwTzIu/dsid/4K6YxjE4KntT5a8bfbNS1K7llZnl&#10;n3vK/wD6HXo3hXRn0j4Z20N3CZZWvixib+D5KzprOBL9JZ4Nj7vuXC7P9z71ej6DatqHhiQTx+W/&#10;2zdt/wCAV00/iOSz5i/YQtDboi1q2c0uz7zVUs08n7tW4a8eXuH6DTpRn9k0EeX725q1baaWsqGr&#10;qPWPMdP1aP8AKaf2xqPt1Ut9Ubm52VEpHpUMvpT+ybH9sMjfLTbnxncwptXy/wDvmuce8bfWVf3j&#10;b68qriZH0+GybDT+ydLN43vn+7Kqf7kSVk3PirUJE+a8k/4A22uamvmzVKa//vNXBLEyPpqGUUIf&#10;DA2ZvFV7E26O/nRv9mVqz7vxbqcv3tQuG/7btXPTXLP/ABVn3N5s/irklXme5SyvD78htTa7fSfe&#10;vJz/ALztWbealvfdLK3+/urEmv2qlNctM+6seeZ6EcLRh8MDTub9X/iqi9yuz71VXdtlV0+f7tZ3&#10;NLQh0LT/AN6qrvTn3/xVXo9409pEP46b9+j+Onf7lZgN/gqVKZs309KkuIx0pu1al2b6NlBfMM2L&#10;uo/4DT6PvvUCGbKNn/jtTbKP46sCHZT/ACaf/H92pU+egcSJEoeGpf4KNm+jlLlV90i2U7Zsqbya&#10;Zsq5U+U46eIjV+EZso2VNsp3k1HKdBEiU9EpyJT9lEjTmItlS7Vo2UUhDPJ31NtWjZUqJ/eWp5R8&#10;wxE+erGzZR/BRs+XdRyhGqSBR3p2yhEqVEqCvaRmMSrCIyUIlPoJlIKsI3FQhOtPRKDORKOlPRKZ&#10;GtTJVmMh+z5qsIlQpUqffoOeRbhT56vQvWej/NVpHqzgqmtbPWlbTVhQvV2Gatonm1aZ1Gmvslrp&#10;baZXSuKtrn5q3bC5VBXTSqHzWKoHXW0/zVtWd/Jbj91Iyf7jVxsd2jVpQ3f+1XoRqnzdfCxn0O6t&#10;vE96n/L3J/wJq27Dxbd7/mn3r/u15/aXgrWhutld1PEyPna+X0v5T0RPFEn/ADzWrkPiFn/hWuCh&#10;vPl3bquw3+xt26vSji5HhVMvgjuxqu9N22j+0W/u1zVtf7/vVoJc10xr8550sNyGx9vb+5R9vb+J&#10;azoWzT3Zg3zVt7Ux9nEt/bmqJ7lv4ar0fLUF+ziDuw+81V3dqlqJ6RtEhaZt/wB2mPNF/FHT5vkq&#10;pIak6Ix5hty8VYVn580FxLK2/avy1tbPMnRarw23k6W6/wB5tn/j9bU/fOep7kjn7+FLm1SCT98q&#10;vv8AnqlNDWrcp/des+bcjVjKJ2RMq5h+Ssq5Stq67VlXKUGhjzJWZcpWxNWbddqB8hiXKff/AI9/&#10;3t9YcllEkfkqPLh3biq/L81dJcpWZMnzUc0w5IGVDvetOGqMNXk/grm+M+rjGJYSrUO6q8NW0pm0&#10;R/z/AMNQvZ72/wBbVu2j3pVv7Nvf72z+7Xo0qFOcfePmMbmWJw+JlGlIyf8AhHt6I3n/APjtRTeA&#10;PtKo32zZu/2a6W2TyX2MtaEMLTPub/P+xRLAUJ/ZIjxHmUPhqnC/8Kl+0pu/tX/gH2X/AOzoT4Jp&#10;NE7f21s/7c//ALOvRYYWhf7v/wBnV1EaZvlqP7Lw38p0x4szT/n6eTp+z894/wDyMGz/ALcf/ttR&#10;H9ml7x/+Rl2f9uP/ANtr2tIdmyrW9nX7v/fFR/ZeG/lL/wBb83/5+ngifsru7/8AI0/+U/8A+20/&#10;/hkuXdt/4Scf+C//AO219BpbbF/9CqwkzbP/AGen/ZeG/lD/AFuzf/n6fO3/AAyK7tt/4SxP9r/i&#10;X/8A22nv+x/Mn3fFif8Agv8A/ttfR0Ns2zdUsL/Jt2/7lH9l4b+Qj/W7N/8An6fN/wDwx/P/ABeJ&#10;1/8ABd/9tof9jyXbu/4SpP8AwB/+219LQw+d8zf9905P3LbW/wCB/wDxdL+zcN/IEeKs1+zVPmb/&#10;AIY2udu7/hK02f8AXl/9tp6fsZ3bo7L4pi/8Af8A7bX0580z7dv/ANjTtjwt/wCg/wC1T/svB/yG&#10;v+uGb/8AP3/yU+YU/Y0un+54ph/8AW/+LoT9jS+3/wDIz23/AIBt83/j9fULvv8AlVP++Ke6Onzf&#10;5Ws/7Lwn8o/9cc3/AOfv/kp8sf8ADHep7tq+Ibf/AL8NTP8AhjfVt23+37L/AL9NX1fv+T+4/wDF&#10;R9m+Tc3/AHxR/ZeE/kK/1wzf/n6fJsv7Heuq21dcs/u/88mqJ/2OfEif8xfTv/Hv/ia+ukf5fu7/&#10;AO7TIU875/8Ax+j+ycL/ACC/1zzf+c+RX/Y78TfeXV9K/wDIn/xNCfsd+K87v7V0r/vqX/4mvr1P&#10;3Pyt9z+JP8/w059zv8q0f2Thf5A/1yzj+c+Qf+GPvFb/APMW0n/vuT/4mnQ/sfeKv4dT0n/vuX/4&#10;mvrzY0Mv+fmod1/hXZ/eo/snDfyh/rrm/wDP/wCSnx6n7IPjItt/tHRf+/sv/wAaqST9kHxfv2/b&#10;tK/7+y//ABqvr54WT5v/AED+GpfO+Td/y2/v1p/ZeG/kI/1uzXm5uc+PH/ZA8ZI3/H/o/wD3/l/+&#10;NUz/AIZE8ZJ9660f/v8Ayf8AxqvsRIWmTdt/+zp6Ov3Zdzr/ALdZyyvDT+yaU+M81h9v/wAlPjv/&#10;AIZB8abd32rSv+/8v/xqmf8ADInjbbu+2aR/3/l/+NV9j/NM/wAq05P9Hb7lR/Y+GNo8b5v/AD/+&#10;Snxon7I3jZ2/1+kv/wBvLf8AxFCfsjeON23z9J/8CX/+Ir7Od12bY/kT/Yo2Mnzf+gfwUf2Thi/9&#10;d83/AJ4/+Anxon7Jfjb7rT6T/wCBL/8AxFH/AAyZ46T/AJa6X/s/6S//AMRX2hvXbvz833Ki2M/z&#10;ffp/2PhP5R/675v/ADR/8BPi3/hlHx0nbTP/AAJf/wCIp/8Awy148K7vIsH/ANy4NfaSPvXa1O3v&#10;M3y/8BrP+x8MV/rvnHeJ8Xf8MuePPK3fZbL/AMCzUP8AwzB4+3f8g+3/APAla+103o3zf8C/+KqV&#10;nCfdrT+xsNI5o8Y5pH+U+JP+Gb/HifL/AGOH2/3buP8A+Kpn/DOvj7/oBn/wJi/+Kr7cG5G3VIXH&#10;3mT5/wC7SlkmGl8RtT44zWl7seU+Hn/Z98ep/wAy+/8A4Exf/FUx/gF48j+ZtAm/7+xf/F19x/M7&#10;fdqRSMcispZFhjqjx9my3jE+EX+CfjiH5m8OXX/ACjVX/wCFTeMovveHr/8A78M1fe2OdqqKEDJ6&#10;Vn/YFD+Y0/4iBmP8sT4H/wCFa+K/+gBqP/gM3/xFH/CvvFKN83h/VP8AwDf/AOJr77wifdAoSMfe&#10;2VH9g0P5g/4iBj/+fUT4GXwF4lT72gal/wCAb/8AxNL/AMIT4iH/ADBNR/8AAN//AImvvry0+9gU&#10;PCndB+VR/YFL+YP+IgYz7VKJ8C/8ItrcX3tIv1/7dmp40PVdv/INu0/34mr71WCL7rRj8qc1rDt+&#10;6Pyp/wBgUv5hf6/4jrQR8FpYXyf8uc//AH6epbeOfftaCT/vmvvFbOH+KJD/AMBp32CD/ngn/fNR&#10;/YUP5yf9ep/8+P8AyY+F0hn83btb/vmtiG5e2i+Vfnr7N/sy1/591/75praRZP8A8u6f981f9iQj&#10;8MjllxpKfxUj5BS5nTY22tC2v/8Aar6sbQ7F+tpCf+2a0z/hHNMf72nwf9+1o/sf+8c8uLFP/l0f&#10;N1nf/LWnDft92vff+EX0r/oH2/8A36Wj/hGNJ/6B9v8A9+lqv7Jl/OccuIqc/wDl0eKw6k33a0ra&#10;83j71er/APCM6X/0D7f/AL9LTh4Z01Pu2cP/AHzW0ctlD7ZxyzmnP7B53BeFErQhvDn2rtH8P6eE&#10;P+iRHH+zXnd5J5N/cRr8m2X5ampRlh4k0K8cXKXLE6GG8q0lzvTburnbOb96i1qJNsb5qqMiKtD3&#10;jUoSaoVmyKG+9W3Mc/KWN9N30JR/BWpBXmqu6f3asPUJqTpiMtkb7VF/vUt/Dss3X/aqWw/4/oqf&#10;r3yW6f71dNP+HzHHW/jxOcmhrKvPv1pzP8u2syb79c0pHfymZNWZMla0yVmS/wAVQbGVcpWZcpWr&#10;MlZtyn9yrDlMe5Ss+ZPmrVuu1Z8/3qgOUx4auw1Shq2lc59cWk+/Vjf8lUk+Spd/yVZrym9pSeda&#10;7v8Apq+7/wAcqW8maGdEWCd/l++i1L4bh36bu/6at/7JW3DDX0GGj7p+aZlL/a5GJ/aTfJ/oc/8A&#10;36erf9pfJt+x3P8A36fZW6kNWEh/i+5XTynmmLDqW+D/AI87n/gcT1ah1XZF/wAe1z83/TKttIVq&#10;2iLRygYltrCojr9mn/79PVu21iJP+WE//fp62khqwiUcsQMW216LzfnWf/gcVWE16Dzf9W1bSbqm&#10;RKOUvmMT/hILXz9/zf7+2pZtegeX7rf98/freRKsInyUy+Y5+bxDbP8A89f++alfxDZ+Un3v9/bX&#10;QJup9ZEcxz//AAklmkW37lOTxJY/Z9u7fXQJUyUBznPw+JLHynbzf+B0W3iex3f63/broKhubmCz&#10;geeVvkp+6Biw+JLHzf8AW/8Aj33Kl/4SSxe43faVqJPGdt9qeJPKm+bZshl3vV/VPEmnaP8AZPtM&#10;q/6V80Wxf4P7/wDsr8y/991HuzLl7pVfxDY+b97/AIBu+/T5vElj93z1/wBysz/ha/hP7b9mXU4H&#10;dVt33p9z9/K8UXz/AO+n/s1W0+IvhOZPNXWtP2PLFb7/ADV/1rfcT/eo5TMsP4hs3RG89X/26d/b&#10;1ikH+vVKqXnj/wAJ239nebqVjsv5Wigfev3l37/93/VMn+8u2tDWLyzsNNS8WKK5ieWKJdn8Xmyo&#10;qP8A+P0ixYdesfKdfNX/AHKLbXrH73mr/v1W8Va3p/hLS0vJ7ZZndliiiSJN8rt/BWFefEKx03QZ&#10;dVvNKihSJtksPmrvT/b+592tOUfLPl5jpodes3l/16//ABdH9sWnm7fN/wCAUeG7/SvFWlxahbWs&#10;flP/AAOqfLV1LPTHleJYrbzU+8mxKzJjJzjzRK82vW3m/wCvX5KJtVtPk2y1b+waf91ba2/2vlSh&#10;NNsfu/ZLb/v0tP3StSt/bFskXyy7P73zU9NVtni+aRX2VN/Zunu//Htbf9+kp39laft/48bb/v0l&#10;I1IrbUrP73mrT4dVg3vunX/vqpIdIsdvy2cG3/rktVIU02bV59PSxi+0QQRSu/lLs2Mzr/7I9Hui&#10;JPt9n5u3clSyalBu+WeL/vqq90mlW0rxfZIprhV3MkUXz7ah0eTw/wCIYJZNP+zXMUUrRM8X8LrQ&#10;KKl8RemvLbf8sq/7VS/bIEi+WX/x6j+w9P8A+fSKj+wdP/59E/76o90OYX7ZA8XzSr8lOhuYP7y0&#10;xPD2n/8APsv/AH01Q6hpmmaVYz3c8ey3gjaWT52+6tAuaJcS5id/9av/AH1R50W773+xVOTStJgt&#10;ftkqrDAqbmleVlCr/wB9Vkw6z4UubGy1KK6V7S8fyorhGfZu/wBv+7/wKgg6d5lRtu5f++qe7xf3&#10;qz/+Ee09/m2N/wB/Wp3/AAj9jt2/vf8Av61AF5HXbu3b6lWRWX/2aqP/AAj1s6/el/7+tQmgwD7s&#10;sn/fyj3Q90vJt/vU9H+eqSaFEn/Lef8A7+07/hH493+vm/77qCPdLH8W2pc7ap/2MN+/7RN/47/h&#10;SNo7P/y+T1JPul5/71ORflqidLk2bftcp/3qE06ZE2reSf8AfNUBoL0paopYzp/y9v8A980JaXKN&#10;kXOf95akRep9Z32S7/5+U/790/ybz/nsn/fNBJeoqj5N3/z1T/vmn7Lnb8zx/wDfNAFuiqyLc7fv&#10;R/lTEW5/i2/99UAXKKrZm3fw4/3qdmb+4v8A31QA5vuH6V5Bqc2/XLxF/wCe7V66zN5R+WvIJkZN&#10;Y1Bm2/69q83G/BE9/KfjkbFhtRl+67r96tN4d25l+9XP2bs8vzf63+KteK5bd8q/7z1jD4T0KsZc&#10;xbiOFqbf/eqjv3qy7qswvQc8omhv+WmO9M371pu+rOUHqu9SvTHpG8R+mp/p6VL4h/494f8Aeo0f&#10;/j//AOA07X/uRV1R/hHHL/eYnKzJWfMnz1pzVnzVxnsGfMlZkyVpzVn3L0AZVylZNyla01Zly9AR&#10;iZkyb321Smtvm+9Ww6fuvlrLkc+Y237tXGPukPm5jm0+5VuGqiVYR64T7PlLSffpXRdlQ76Hm2Vs&#10;bRid34Stv+JGn+3K3z/98V0CW392s/wfD/xT1p/wL/0N61ZnW2t5ZdrPtT7iV9NS9ykfleZS5sXM&#10;mSGrSQ1zX/Cc2MN08DW12jo0Sb3i+T5v4/8AdT+Kqlt8WtK+T/iX6om9ZX+e1/55f/F/w/8Aj+yt&#10;uaPLzHBTjOr8B3CQ1YSGuKtvi1pE1/cWf2HVPNilgi+ez+T96m//AMc/i/8AZq25vHmn208UTQX3&#10;zLK/+o/55f5//Yqb3Cop0v4p0qQ1KiVxVz8XdDsGlWWDUv3S27tss2/5a/c/z/3xuqV/jB4ctr23&#10;tpV1BJZWukX/AEN2/wBQm56rlkbexlKPMdwif7NTIlcv/wALI0VNLivm+0+VKsTr+4b/AJa1De/F&#10;rw5psqRTS3abpZ0/49nb/VJveo+L3TGPv1PZRO2SGpUT/arz+5+OXhOwsPtk9zcpbstu6v8AZZf+&#10;Wv3P4K2rb4kaDeW93PHeS+VatKkrvA//ACy+d6Je5HmLlTlD4jqUSj/gNcfc/GDwvYWX2mW+ZIts&#10;T/6h/wDlr9z+Co0+M/hHyriR9U/dW8s8Tv5TfL5Sbn/h/uUfZ5goxlXjzUztv+A1MiVx2ifFrwv4&#10;hiSWx1Pzka1iuv8AVOnyN9z+D/xyrafEzw1tmZtUj/dSyxN9778S7n/h+7/t0vhlymUpRj8R02ys&#10;HxbNLDb2jRN5PzOjTf8APJtnyf8AxH/A6ybb4zeD7hdy6zH/AMey3TLtbdsZtv8Ad/8AHamtvij4&#10;O16eXT11e0uX+1Pp7QurbGlVfnT/AHf9v7tTKPN7p0OnKn70jgr/AEFkv5WlbYk/3pZolRLd/wDv&#10;v/4mqfxv16+8M6B4O1lYLQCw1F9XvtMu7NJXawXe0uzcrbJUifd8mz7n/Aa9GGu+CtMuQz3kCzJB&#10;9qVXaVtq79n3G/2v+BVLcfEvwY2pfZJ9WspLtZ1tV3/P+9lX7n/Av++axp07fCa+29pL3fsnzh4e&#10;+ITPr+rafeaHpqakmrSy2dv9ls7VEsLX7FPFp+9ovvI167M27cro+z76Vv8Aib4raTb6JdRN4Zsr&#10;VNG1+zSW00xone9RZX2SxK9u/mxNFbxL8u1tyOisvlb29mb4g/D9r2FJNQ0vz383UIy8a7/l+V5f&#10;u/e/8eba39ytOTUfBkUNrdu+kokXkeRN5a/J/FFsq/7wVJxjL3onjesfFHQodGt5f+EU8M6lDZ6J&#10;da+rWmoK6eVEkTssX7r/AF+64fb/AN9f8tfl9p8YfP4ctGRNm/UdO2pt/wCnqKqMmpeALNLS2kbQ&#10;lRZ5ZYInii2JKvzO/wDst/tU/VfHvg680mG5u9esktF8i/8ANadE+TzVdH/76o5Qj73vRiY3xwg1&#10;X+xdOfSr600+eK5lbzbuBZUX/RbhV/5ZP/Hs/wCA/wDfLeV2Hh6LXtQeeLQ7mzl+2N82+dv+Xq1f&#10;zX821+7+6Tay/wALP8333i+gL688PeKrN7aW+trkxT7P3U/zxS/+ytWF9g8KpZSyxeI/Jie1b97b&#10;3iJsSJ03un/fH36jmqc3KaUcZGlHkMj4SadrFr8Otas0+w2eqJcT29slpJvt7dliVETd5UX3X/2P&#10;9mvLvD/h/VfDr+DtX03wfqVjr+gWNy3iGX7Hsl1GVotvlb/+W++X59/zKv3q9/8AD2qeFfD2mjT9&#10;P1OxSC3VPl+0ru/e/Mrv/v8A97+KpX1Hwxr8xIvbC4maRrf91cru3RfeX/eTdWv2hxrunzS5TwP4&#10;aaJrHgrWvEFt4h8P3+paR4j0iLUL77PbXF0kt/8AN5y7WiXa0u/ds/h2VX+E+lXnw51TUtQ1bwxr&#10;d/dW+kI3h5xay3DxWrbn/s/cqbllR22b3+8qr9xfvfQr23hoHY8tonlQK3z3O39186o//jz/APfd&#10;SMfDu37I13bJ5VyqbHuv+Wu35U+997b/AA1MfeNfrnPzR5T5UtNE+I3hnR/G2n2Gn6l/aviLSoNS&#10;W709bjYt5u/0j5niTypZYt3y/wALIi/ert7u4sdC8NeJW8CeFdf0rUNUsbPS1ml0ye3t1lld0aXZ&#10;s3bokbe8uzb8qV7qx8PTxwWzXlvwsrRJ9p+fb91/4qmfTdKmieTz18qX7z+f/e3/AHPn+T770+YK&#10;mM5viieZfs3Qar4btvEvhTVrGezXS9Tllsf9a9ubeX59kUsqL5ux9616fpqKfGWty/8ATtaxf+jW&#10;/wDZ6v20tpZQW9sk8fy/6PHub+7/AA/71QW32S2vbu9W7jf7UiPncvyoq/e/3aRyzqe1lzHn3ivx&#10;FfeEbnxU0mky6ol5KjwY+55XlRRN/wCP7q4PwNq/iDw1YXTx2EtvcXd39sa3SNtixKv/AAL5W+7/&#10;AMBr2678Ovc6lLdprt7brJ963SRNi/8AfS0N4Yuj5TReIbpNnyt+6ifd8v8AuVNSPN7p6GHxlKhR&#10;lSkubmOCvPGWoT/E2ytLfWJF0CfypZXaJNkUux2SLd/t/I//AMTUmt/EDWZ9LvfsjPafap4nguHg&#10;/wCPW137Xl+78/8Ae/4HXdWWgTwusv8Ab93Kn3mR0ib/ANkqZPD995HlL4iunf8AvvFF/wDEVdo8&#10;vKcVTl9pGUfsnEjx/Npmhab9h1VvEkr3DTS3SwKu6BW+58q/+Pf7Fdt4zuEm+HmuzxNvibTLhl/7&#10;9PTj4f1Hc7Qa7LBub7vkRfL/AOO1Z1bQ31jwxf6TJd4e6s3tTcbf7ybd22s4nFKN60pKRxHx+gx8&#10;GdVgCySpL9lglihVneZGuIkZFVfvs6krt/i3V866LoOv/Y9Q8NWzanMXi+1RbWTZN8nlStLLF5q/&#10;vfNdWdP4UVfvV9jeIvD1l4k0W50i8Xfb3ACuVf5v7yt/31XncXwGtixWXUXETP8AvZVdt7p8/wAq&#10;I3yxff8A4aDqp1owjqXNbGoHTdNWLV3muPNsEnuImeL7b99n+eLd5SP9/wCT+7t/jrmNO8MeNP7I&#10;kN14yaX7dY2tlHcpJKjWt1B8v2hF2fPv/eu6tt37FT7vzV7DB4csIrNbZIglvsSJUX7qKq7V20//&#10;AIR+xRvljKf8Dag5/aRZ4zq134sgtLK7XXoLC0i0+CK+iSaeRH3zW/71JWi3bn23UX+yssT/AN2u&#10;s8P6jqX/AAmtsDqHnaVPFdWf2J5WldZYni+f7v8At3Cs3/XKu/TQ7NF+Xf8Ad2/69/8A4qn2+lwQ&#10;Seau/f8A7UrNRzBzRNH+Cn1Hk+g/76pfMqDEfRTN9HmUAPoqPzRS76AH0UyigB9FJmloAKKKKACi&#10;iigAooooAZXkniSFYtcvVZfl83fXrdeVeLT/AMVNdL/uf+g1x4r+EezlL/fkNk6+bWtC7Om1W2PW&#10;dZ/c/eL/AN81bRF3bmj2bf8Aargjse7V94to/wC/Zal+ZGrMEzPL5gq8k29Kk5pRNCH7lPdKhtn+&#10;SpneqOIhfcj0wvmpty1E6VZpEu6J/wAfg/3aZ4kf/VU/w/8A8f8A/wAAo8T/AOtirpj/AAjl/wCY&#10;k5qaqMyVedKqTItcZ7ZmTJWbeJWrcjYtZV58/wB6gmJkzbf71Zs1atyiPWZc2y1JqUndfKql5irx&#10;VrfsaqMsaM5Od1dEJe6c8qZyqVYR6pJUqPXCfbRiXqhd6b81Mf722rR1qOh7H4Ph/wCKc09v+mX/&#10;ALPWrcvFYWst5O+yKJXdv92q/htNmg6f/wBesX/oFUvH832bwB4ll/uaZdP/AOQnr6uHwH43iffx&#10;Uv8AEeP698fvhXqS7bmDUNS/65Wux/8AgDs6MteQ+MPivoNzvttBXVvskrfM99EqSr/wNXrgvB/g&#10;++8c+KNP0ax2/a7yfyld/uL/AH3/AN1Fr7Q8E/BPwv4G0m3ii0i21XUE/wBbqN9Akru//Avu1zyo&#10;e3Pol7DLY/4j588K/E7whpulxW0/9oJK+7zXeL5P9tPlf7tex+APjf4TuZYrG+16B7R/kW+u2aJ4&#10;v7iS7vvf7/8A33/er0t/Cvh6/i+zXmg6XNEy7Nj2cX/xFeH/ABy/Zg0z+xLjxD4TtpLD7Ku+60yL&#10;c6Sr/G6fP/45XJTwU6FXmjIcsbhMw/dVI8p9JaJDpHiG18/T7yC8t/4ZbSfzYn/4GtaaeHoE+X5t&#10;7f7VflpbalfaPe/bNKubnTbhPu3FpK8Uv/fa17R8NP2tPHXg+/t7PUN3jC0++1vdy/6Qi/7Ev/xe&#10;6vRjX97lIqZDXjD91LmPulPD0CPtbd838e6pU8MQJ95m/wC+qwPh18W/DnxUsUn0i52Xqrvl027+&#10;S4i/4B/7Otd5/rvu/wDAq6T5irTq4eXLOPLIwf8AhErZPvbvvfc3fdp8PhKJH/17bPv/AHq3tnnf&#10;J/3zTvvr5W356COaUznf+EStnT/Y/wB779O/4QyzdE8r7n+d9dH8qfL83+/Qm2H5WX/7Oo5pBGXJ&#10;8Jz6+DbVPlg+Tauz5P7n8CUJ4QtvK+Xbv3s7fL/33/33XRpth+9/H/BTvuS7v7/8dLmA5X/hA9Oj&#10;i2rBF91E/wBUn3V+ZE/3Up1v4Gs4JN8ccSStL9o3pEm9pfu7/wDe/wBuuoT7+77lD7nTzf8Axyp5&#10;pF80p/Ec0/gmz+eWVY/mTZ88Sfd/uf7v+xUK/D7To5/Pa2g3tKsvmvEu/wA1U2o+7+//ALVdc6ec&#10;/wAv8H8dOf8AffKrfdpRkRGXJ8Jx5+GuktPvexs22xPDu+zJ8sTffT7v3amm8E2dzEitFE8SMm1H&#10;iT+H7n/fFdX8rrt2/wDAKNmz5d3z1ASlz/EcTc/DTTLxopWs7Z/vbd8Cfxff/wC+6r3nwl0O8svs&#10;MumWM1v5SxPC8C7Ni/Mldhqeo2+iadc3d03kxxoWZtpH/fK/xN/s/wAVZWm3+vXGrRC60+Gy0uSB&#10;5GXdumhbeuxWfdsbcu/cq/d2ffar5y41JQ+EpWvgOztll+zQQQvK3my7Ik+Z/wC/VT/hVelPZPA2&#10;n2nlbXiVPK+4jffSuyvLyLS1+0TvsX7q7P4m/u/7VZmuwX2q+TBZwbDE0VwzyysiNt/g+Wp5ve5i&#10;OWJzVt8INDhlf/iX2yNL5W/91/d+5Rpvwd0XS53lttNtLZ/PluN6Rf8ALV/vvXQWa69py3k2oS2T&#10;xBWlVPM2fP8A7T/wrUsKeIhP5U/2R4klVdyL99N//jvy1XMXKrKUeWRhXPwy068mlmltIHMqeQzb&#10;f4N+7bVK5+C+hz373LadbPK10t7v2t/rV+4//oXyfdrfaPxI8E7OttEZNoVYpG/df5/76+aupsPN&#10;+xRPcqqXG396qf3qiMuX4SI+5KUo/aPMpvghoL3tvdLplt9rt4pbeJ/m+RJfvp9//f8A++60Jvhd&#10;p9zpcVo1nE9omz91838P3P469AhTYm6j5YXdm+RNv3/4Knm93lKqSlVl7x5pefCLTL94p7m2V3in&#10;luFfc/8ArW++/wB+qL/AXQLjRm0p7RvsX2Z7TYk8v+qZt/3t/wDer1NbyO5uVRN+9fm+aJlWrM3z&#10;p8v/AH2lXzDp1JUoxjE880X4ZWujNL9mj2bli3fvXf8A1SbE/wDHaiT4V2cO/asib5Z3/wBfL96V&#10;Nj/x16U/zrT/AOHb/H/cqOb3uYylGMn7x5FD8CtMs4vKi+17fsf9n/8AH4/+q37/AP0L/gP+xUlt&#10;8FLKw1G7voJb0zXl1BdS7rxtm+JNqf8AAa9ZhfatEI/vUvaSjLmOh1pSjKMjhLzwI15cWly0tzvt&#10;3lZfKumX/W/K9YOofB2PUVl36jqkPm2f2LfFeN91X3bv8/L/ALFeqXN7BYr5s80dun/TV9tKLiKX&#10;y2SVXR/ufN96pjLl+Ewj7tSVSPxHlt/8JJNYlidtZ1aHZeQXv7m+b5mi+4n+7W9pvg+7sIPI+3X7&#10;/vZZd73Xz/NXfscijGVo5vd5S5VJTfvHmFz8Or59Il09dc1JN9r9l85J/nX59+//AHv4f92o4vh3&#10;qkEs0o8Ras3mvA+xp0+Xy127f+B16mqgLS9qOb3eUmjL2EeWmeW6J4E1zR5onl8T6pfql9Pd+XcM&#10;nzJL/wAsv91P/Zv4a1Lnw1rM8vmR6zdwp5DRbF2ff3/frvT1FGetKUublMakfac3N9o8wvPB/iq8&#10;uruWDxVd2yS+RtTyIn2bfv8A/fdLceF/Fr6paTw+J5obSK+lnnt2tUfzYnT5Iv8AgNenhM0U+Y6I&#10;1ZRjyHCQ6V4jh0X7K+rs96sTp9r8hPvb/vVV1XSPFr2m201yO3nZoPne2X+H7/8A31XoucfjSMoI&#10;5ojL3uY54xiqkZfynmy6f40hbc+tWjD7VK+xrPH7rb8if8B/y9TeF7Lxva2Vour6rY3lwls6TvDB&#10;s3y7/lf/AL5216J5dHSjmOic+aPKcdIviQ3M7x3Np5DNF5StH91P46yLJfHYvUeaXSfs7XUrNmN9&#10;32fb+6/4F/er0fPNHANEZcsTGn+65v7x5xHN8QUvU3RaM9p9hf8Av7/tW/5P+A7a6K5uPEH2KLyo&#10;LR7r91u3s2z/AG66UDFKaj7I6nvHGXuo+KYbqz+zWFjNbtPIs7NPt2Jt+SqVzrPjiHRTNFotlNqK&#10;22/yvtHy+bu+7/3z/tf8CrvXdR1euR8SfE/w14W82O91myjul/5d3uUR6JS902owm/djHmH/APCQ&#10;32nW80+s2dtp8SiLbifduZvvL/31/wB9VVTxuf3m6CEbWbb+/wDvL/D/AJ/hrwzxn8adI8W6pLBp&#10;Wpf2ld2fzs9osr+Un8flbU/uf8tf/wBmsXwN481NNLiudSvIprJJZbee7eJ9+1d7pLtX73y7Pk/9&#10;Bryp4ivKXNTierDLP3cZ1ZHuWm/F/wC17lltLRJkid5F+3J8kqt9z/vn+Kt/SvGOo6rNcPHokv2R&#10;Wi8q6SdGSdW+/wD9815boXij4XadrH9ovdRX0krs39oXsbbIpfk+VV2bd3zbt/8A49Xq+k/Enwvq&#10;rpHa6/p0zP8AdRLpNzf8Br0oOUlzSOfEUfi9lBnUwSs+7cuz5q8s8cJjxJKy/ebbXqyurpuWvG/H&#10;dz5Xi+4/3Frjxfu0zpyePNiSaxuZolZflfbWnAzXY+Zv+AVzttd/IzVpw3PyJtryo1T6WtSLqfI1&#10;WEm/hql/tVKlaHPKJsW0y1dPzVk2pq8j7aqJ5lSPvEpVaidF3fNR9q9qim3P/DW3MTE1dBRftj7f&#10;7lV/Ez7bqL/dp/hmNlv5Wb+7VfxZ/wAfaf7lbR/gHLD/AHkwZnqhNM1WJqqOm6vN5j6KMYlKZ/nr&#10;Pm+/WlMn+1WVddqOY25DPuu1Zly67K07rtWVddqOYOQz5qzpHVGrRmrKuPv0cxfKInwu1D/oNW3/&#10;AIAt/wDHamT4Xah/FrkH/gu/j/7+13Tv5Nu8u3ft/uVb02b7Zbu0qr/c3/wPXrcmGjU9lL4j57+1&#10;MbOPNGRxVt8KLyZv+Q5Hs/68f/ttaSfBOeb5l8Qr/wCAP/22uuub+WweJYlX51++/wDH/sVtQpv8&#10;r5vs32hfmhop/V51ZU4/ZFLMsf7L4ylbWf8AZtvDZ7vO+zxJFv2/f2pTL/R4Nb0u7sbyJnsrqJ7e&#10;VN2zcrJterzpslf/AHqlh+dtu2voPsHzMpz5+c838DfAHwn8Otbi1fSlu5tQRWRHu59+3d/wCvQP&#10;JSrDp88X+9/9jTLnyLC3luZ3WGKJWdpnb5F/26DplUq1viPJfjZ8S5/hvpdpZ6RFHN4g1JtkG+Le&#10;kC/deV0+7/uf/YVL8KPHOqvq76HrlzLrDyr/AMfb2sSI/wAjv/D/AA/I9fPXjbxtL8Rfinqup6fK&#10;32SCBbW1SH5/3W//ANn+dq9i/Z+0d/8AhKLu51dltri1gTyEeXZ5rs7p9z/Y2v8Ax/xpXH7SUqh9&#10;VSwVOlgpVakffM3x5+ydoaX9xc2k89nFdS+bBsTckX+x/BXj/if4Oan8LrX+07aWK/inbY12+/5P&#10;9h/7tfeF5DLf2Fxayrv81flf+4/8FeaTWFj4k0i4tp1+06feLsZP8/xV4WMrV8Bio1ZfwpHqZZml&#10;SVLk+1E+H01LWfD17FfQXdzbXUUv2iK7il2Orf31evrf4C/tgQa28Oi+OGis79vkg1ZF2RS/9df7&#10;jf7X3a8Y8Q+CW8H+IJdFvl86L78Urr8kqf365m/8DL57tp679/3bd/4v9hK/QKmTVJ0I43By9pTk&#10;eXVzXCZhV+q4yPLVP0zh/vq+9G/zvqx5KQ/N/cr4+/Zt/aDn8N3tp4N8XTt/Z7N5VjqFx962b/nk&#10;/wDs/wDoP+59z7ERGdvlr59y5j57F4SWDqcsiHY2/dt/iqx5KzfNu/3qmTbs27fkqJ4fn21XMcBD&#10;N89TIm9fl/hp2zyfvf8AAqa6bH+X7lTzFg+1Ploh+7t/8fqVE2Jub/gKUOm9dy0cxAxE8mL/ANkp&#10;qfI3zfcqVEZ/mb7lP2LN92jmAYibH3bqi+++7bUqIzvt/wDQ6lfZt21HMBxvxHtbya10a5tY47m0&#10;s9Siury3edYvNiVH2fM3y/JL5T/N/wA8q5K2l8QeM9a1G7tdWtIIrW7it7WzivGWL5f3srb4v9bu&#10;fZE3+7Kn+01rwn4gg8T6XbavBcRap4p1GPeysPNTRg/8BX/lls+7t+9Ky/8AfPoOk6FbaNpUFioZ&#10;4kTZtm+Z3/vM/wDeZvvNUgeXW3gXx9Fc6fc3eo2l/eWr8zf2hcbB8qxb1Tytu7ynuP8AgWz/AHaz&#10;rPwz43uNVtNPl1f97p1x9qf7Hq906eU7p+6lZv8AZe4dfvf6qJfk/i9mfw/Yom1IFiVv+eLtFu/7&#10;5qXTdKtdNg8m0gitrfdu2RLs3NT5gPJ28BeLtdktP+Egax1W0iuluHtI7yXY6/63+JP+eqqq/wB2&#10;Levzb62PDmg+KrPVtPF5L/xKopPNl3Xjyu/7pvk27Pu7nT/vj/ar0WbTYJ7qK7O5JYqqroVqyW8a&#10;q6eUvy7G21PMWeaf2F4rm1a/uWk1D7DsliS0/tJUdG2fupd6t/vbv95PkfZuanPpXiWFL3+0ptWn&#10;eJU2bbxwl0yrO+9PIlV13M+3Z/dRPlb+D1Z/DNp5d2sbMjXHm7n/ALu/71Rv4YsX83csieayM2yX&#10;+79yqua+0LVg8tzZRPPE1tK6/Mjtu21BrtlJf6W0Nu+JVlif5/4tjq+1v97bt/4FWqibE+an/cqT&#10;LmMS/j1V3iW2WCGLd8zv87tVRP7c8ja0cCStt+dG+T7ib/8Ax7dXTbPOo8lfvLRzEHKyjxBDYP5V&#10;pbS3e/5fm2Kq+Vu/9G/J/wCPVi3X/CVvq8Vz9hhfyvMRPmX7vmr/ALW5d0TP/wACiT/df0R9zUbK&#10;OYvmOBd/GUwiiksbQrLKqzywHYyxM7o235/vKux//Ha29Oj1AXiLJZrbxRq0SDduVEX7v8X8Xy/9&#10;8V06gKvNLsqOYXMYYn1KbRZG+zeVfmDhWZf9bs/+Kqjb2E2lzwwxWskixRxQJK7/AHV2vuf/ANl/&#10;75rraKCTm/7T1XyMrpo87bj53+Tfs/8AivlroUp9FADP46fRRQAUlLRQAUUUUAFFFFABSGlpM0AN&#10;xgcUnUUjDPfivK/in8cNM+HiPaQ7dU1n+Cxif/VD+9K38P8An/epmtChVxE/Z0o3PR9R1O00m0lu&#10;Lu4jt4IvmaWZtqrXiHjf9qrRNFk+x6DE+t3H/Py/y26f+zN/n5q+fPGnjHxP8Sbx59Ru5Ln5v3Vp&#10;F8sUX+6v/s9UNB8AXOqapb2kT+ddyttWKKtYUK9SHPTifaYfJcJheWePnr/KdN4v+Jfiv4m20qt4&#10;gudNiRv+PXT38hf+BbfvL/su1cj8N/AEHxF1T7Hq9zc2en2/+v8As7/vZZW+4n+yv8de56R+zXY2&#10;sq/ab+eWX/pl8m3/AIFWJrd5Y/C7xl/Yun3K21rfwb2u0i812lX+/t/3/wDarhjiqeK9yn8UT28R&#10;i8tjCNDCe7I8k+Jfw9sfBiReIfBy6lpT2t15UqO33W+8kqN97+CugsPFUGveC5ZViitnnlR7qFPk&#10;RHlR9+z/AGd/zf8A7FW/H/jWTWvD72emXK3NvK6WUt3cQMiO7b/kTd83/A68/wDB+m6hbXUun71R&#10;7VvN+R/kdl/g/wDH3rXl933jxsTR5q0Y0zqNetrP/RLaz3b7VdjfN8if7H+f79Y/2aVEevo7wX8G&#10;LH4j+FbPWL+/nknni2qIhs8ra3+9tqrrX7LOp2cbvperQ3f/AEyuItv/AI/T9ke9gs2wFCk8PXl7&#10;x7J8Gzn4ZeH/AGs0/lXF/EJNvi64/wB1K9F+Hmj3Og+DdJ0+8VUura2SOVUbjcKxPFXw/vNe1ia8&#10;i1C2hRlVNk1q77f/ACKtc2LpSq0+WJ8LhMTSw+NnVl8OpxNn/vVdhSVF3Ky1sJ8L9Xh+7qdk/wD2&#10;5uv/ALVqz/wg+vQr8rWE3/fa148cNVPcnmGGl8MjOSVk+9tqZJov4Wq43hXxEm3bZ2D/APb46/8A&#10;tKmp4b8Qfx6bZ/8AAbn/AOwrb2EjleKoS+0EMrP92rCbv71NOk6zCn/II3/9crlf/Zqg+z6yjfNo&#10;V3/wGWL/AOLq/ZTMJVaU/tFxJmSrf2ldvzVlpHf/APLTS71P+Ap/8XRO00P3rC9H+5Azf+g1nyTJ&#10;vCXU6Pw5P5t5Lt/u1meLpJP7S+T+5VnwlKJrqULDcQHb92a3eL/0Jao+L7uKDU2R22fJ/drt/wCX&#10;Bx03H60YU0km2qrzN/FUk2r2P/P5B/wNqqzajp7/AHry2/7+rXmch9JCcBs3+7WZNuq67wOv7qWP&#10;/gDVSufkrH3ze8DKufvfLWfddqv3KfPurNmdqg6eVGfN/drPn+9WhNWZP96gnlO7trlU/iX/AD/w&#10;Cti2eL+Jo/8AcRq+bP8AhP5Yf9bYt/wBt9W4fiXbJ/rYLlP99U/+Lr6f20D8xjOR9KpNFD91on/2&#10;N/3ab9vV5d2773z7H3/N/v8AyfLXyZf/ALVHw70e4SC88R20Mrfwbt+3/f2/drq9B+PfgXVb+ygt&#10;vF+hTS3EqRRImp2+93Z/9+rpVo83wBKcz6dRPnqbydnzLTPuPUsP8at/FXqxMipf/wDHwjruR1T7&#10;9eFftFaJ4x8SaXplz4V1P7TbwSo8+kpFs+0fx/f3/N/uf+z0X9/4l8JfEu7l1PxK1y8rfureZfkS&#10;1Z/k/wApXa+GPEOka3qkttY3K/2n5SSy2O77yf30/vf8Aq4xjM+ghgKuHjCvH3onzLf/AA9uZtSu&#10;77WHudN8S3Co8rw7Ivs/yfJ5W1/mX/gdWtNm0zWNIf8AtyVrnXtNvGsmdN2x/ufvU/u/wV6t+0Vq&#10;DW2l276fEs2oWqo8t95q7Lfc6bItn97bvf8A2dn+3Xj/APwqWKad759c1Dzbja6vCvyS7U3I7vs2&#10;t/BXhYjDTg+fm90+wp4uNWlGCpe8fR/7P3jbU9SstT0HVWu5ruwvPIsbi4+d7qBk3J838Wz+J/7u&#10;ys3RpNQ8IeKH8P68v2Z5f9VN/A7/AMDp/v8A+fuVwn7OfjhfDOrXfn+feTWc/lXSO2+Vt3yvs/2d&#10;/wD31sr6P8Rar4B+JujyWV7qVslynzo1y/2e4gf++qy7f/ia9JOniKEqFePuyPkMzw9Sji44mgec&#10;fEjwevirQXXyv+JhZv5sD/8AoaV4PseGBZYk+aJq+mNEmjubd7ZdSj1Ka1+X7Qm5HlT+B3RvmVq5&#10;y9+HVnc+JZtQgWObzYt72j/Ijy7/AL/+7/epcK5/LJalXK8V70Psmeb5X/akYYqh7syPxn8GNN+O&#10;Hw9svFmjRLbeJGg/0mJP+W8q/f8A+Bbq6z9mL4m3PiTQpfCuviRfEmgqIn87788H8D/+yt/wH+9T&#10;PCHxBs/AIsrbWIrSwiv757fdaL5SbFT5LjZ/d/g//Yq18XvBB8PeINJ+JPh6DbqGnSr/AGjFF/y+&#10;WrfK6f7TVvVjeXNGPuyJ9rLk+qV5c0onunkt/rf46XYrvu2fJVLSNWtte0i0vrORJrK6gSaB1/jR&#10;l3LWl833f/H64jyTg/i18SbH4U+CL3xLqETXKRbVgt4m+eWVvuJXi2mftS+MND1jQJPHvgVfD/h3&#10;XWRLPULe43+UrbPvr/wL/Zf/AGK9c+PPwsT4u/D270COdLO7Mq3FrcOuVSVf7313Mv8AwKvGm+Bf&#10;xP8AiTqHhaw+IF9pEHhvQHRyunszTXpX+/8A98ff+X77fJXo4eOH5P3hpHlLOrftZ+I7PW/GVtY+&#10;Bl1XSPDF21vfXaaj5TpFudVfbs/2G+7VvWv2uJ5NT8M2Phvwn/bh1vT0vYjcailq8Tb5VdPmRl+X&#10;ym+bdWPo/wCx9d+I/Gnja+8Wand6dpmp6g9xbW+jXar58TSyv+93J/uVT+Lf7NGtTeOtCvPCfhOw&#10;1jwxpelJp66de3nlK215f9tW/j3f71dkfqXNyle4df4o/ab17wfonhu5vfAe7VNeuZ7eDT4tTV/u&#10;eUqsjJE27ez/AHf9muq+EHx+j+Iut6xoOpaFceGfEGlxefPZXEm/5P7+7an95P4f4q8k8TfAPxt4&#10;p0b4cafFoEHhiDRry689NNvt32OKWWJvNR2lZnf77ff/AIai0P4N/EPwToPxBig0CfWfFOsH7Fba&#10;8+oxbprV2/et87bkbb/6F/sVnKnhpUv739foHunp/wAMf2ndJ+JXxA1Dw1a6fJZ+Usr2d20+77aq&#10;t/Cm35dy/N/wFq5u6/a/1G08Rw6JN8MddTVLj54tP3N9odNrfP5Xlbv4H/75rjLb9m74h/DvUPBm&#10;t6RPD4hu9HnXdp9ukVq8UTMzyp5rv+9Vt7L/AMDr1LUfhzr17+1TpHiv+zZP7AtdOaJrzzU+/wCV&#10;Ku3bu3fx1M6eEjL3Ph5fxD3SCf8Aahgt77xBajwpqCTaDZxXt3EZVVl3+VvT7vysnm/N/uNXQ63+&#10;0foOk/D3w34pjs7m/OvOsVnp1uV89pf4k/4C3y1zXgz4Uaq/xk+JOp65pDJoGu20lpFMzKfPjbZ/&#10;tf3Vrhfgx8BPFenfEuwj8U28h8O+GpZ57B3K+TLLv+RlX/yL/wAASs/ZYacf8JHunpHij9q/QdE1&#10;q+0az0PVteuNMX/iYvp8O5LV1++u7/Z/vfc/2q9Q8AfEDR/iV4Zt9Z0adprSX5WSZdrxN/ddf71f&#10;OOhaP40+AnibxdbWXgq58UW2uT+da39ruZf49vm7Ff8Avfxba9U/Zg+GWpfDL4eTWur/ALnUL68e&#10;8e3Rt3kbkRdn/jm7/gVZ1qdGMPdAqeLf2rvCPhHX9Q0mOy1bWprDd9sk0yBHWHb9/wC8y/drbtv2&#10;gPDt1rnhfSbWDUZZ/EkH2iyl+z7E27m+/vZWH3Wrw7QrPxv8CZPHOjWfhTVNYm1h3fTtb06Brja+&#10;19rP8j/3921v9urfiHQvG+ka58NvHes6HqGt32nWrxajbWkCtcRN5su35F/2H/8AHa09hR5uWP8A&#10;Wge6exaj+0X4Y0fVfFNjc22opN4dTzbx1gXYy7kX5Pm5+8lZvhT9qfwb4z1yDTNPTU0up1Z0862V&#10;V+RGd/4/7qV4pc+DfE/irw78VvFcvhrUrM635UVnYvA32iVPtSs/ybN33UWr/wAIG1LRFi0y5i8e&#10;+c+lT2/2HUbVk0+JvKd/k+f/AGNiVo8LRdPmL90+l/hx8StJ+KehPq+ied9kSVrdvtEWx9+1W/8A&#10;ZqpeK/jJ4W8GeKdO8O6rqP2fU77y/Ki8tmX522Jub+H5q8G/Z0+JifDHwmvh3VvD+uw3FxqHm/aP&#10;sP7qJW2Lvf5938NcD4k8LeLfim/i3xh/witzd291Lviu7iVIns4ov4VRvmb5fl+Sojg4e2lGb90j&#10;lPsnxv8AErw78PNLiu9e1NdPhl+WJdjO8n+6i/NXOaZ+0R4B1jRdS1S015Xg01Fe53Wsu+NWZU3b&#10;Nu5l3Ov3a+fvE+sXnifUvh38QNe0ifVdFs7X7PqcOzf5VxEz73dPu/P8jJWpqWsXPxV0v4mReG9A&#10;todFltoJYLm3sfKuLp43iZt7r99vll+WoWDj7vMHKe/6j8ZvCei6BpOuX2rGHTdY/wCPOX7LK3m/&#10;8BVNy/8AAqzNU/aQ+Hmh6vdabf6+tte2crQTwm2n+Rl7fcr5u1LxDH8RvDvwx8E6JZXE2qaXIi3i&#10;PF8kWzau/wD9CeqWoS21t8VfHMlxrlpoZl1OXa13pC6h5v71v4WRttaxwNP7Qcp9Sy/tC/D+2lij&#10;n8RwQM8ayqHilX5WVXX+H+6wqzF8dPAT2sNyfFFikMrvErs+3ey7d3/oaf8AfVeJ/tEaJolz8L/C&#10;2qabZ2X2q6lt/wDTre0SB5V+zv8A7H/jv8NdH8f7zwp8PPDFvpen+FdHbV7/AHvb79Oi2Qfd3y/c&#10;+99z/vj/AGa544enLl5ftByns3hv4ieGvF080OiazaanLAu6RLeXftWptI8a6Dr99d2Wm6tZ393a&#10;ttnt7eZXaP5tvzCvmzwP4g8IfCf4W61Loeqxaj4rniSKWf7PLFtlb5UVd6L8q/M3+1trnvhdJd/D&#10;Px54b1C40vVtOtbxfsV/cahbNEkryu3zLu/hX91/3zWn1KMuflfwhyn2PqGo22lWst1eXEdvbxDc&#10;8srbVWsjTfHnhzV4riWy17Tr2KBd8zW94j+Un95vm+WuH/aK0S18QeBLe0u9Zg0TdeI0b3G7ypW2&#10;P8j7f++v+A141ouqWmnaf4x0htE0eO6/sWVf7V0NmaF0+X5H/h/4HWNHDe1hzByn1Db+OvDl7cpb&#10;22u6bdTyHasMN5E7t+G6rd94g0vTpo4LvULe1mk+5FNKqs3/AH1Xyv8AA7RLH+1NAnnXwy7rKzqz&#10;30v9oeb8+z5N+3723+H7tZvhLT/B+qaF4u1bxzObvxQkkrfZri7+zzP8n8H95t29P49uytZYOMJS&#10;jzfCHKfYT31sk6RNMiyv91N3zNUwuYtzL5i7k+8N1fK39pafB8UfhhqoT+ytF/slVi+1z7vK+aVf&#10;vt/vp/33WTrc0Gr6j8YdSs2W5sniiiW4hbcjbp0/i/4A1RHA8/X+r2DlPsFLiKb7jq9OMqL1YV8P&#10;/D6NT4n8HReFoNUsdceVWv2mbbFLFu+8v+ztR66T45eLY/F/ju/to9Sezi8PweVbeVu/eXW5N3zJ&#10;93/gX/PKtpZbKNX2XMHKfYFITiuU+G3iv/hMvBek6qT++uIB5o/6aL8r/wDjwNdWeRXkzjyS5WQJ&#10;19qbupf4q4r4i+Lp9AsksdLQXGu3/wC6s4v7v/TVv9laRUYSnLlicX8bfi1PoK/8I14c3XPiW6X5&#10;vJXd9lRv4/8Af/u/99V554M/Zy1LUi95rN4sV0371/N3Su7t/er1zwP8MdO8B2l1q+qSm91SVWuL&#10;zULju38bV5zqPxBvpb6/u21VrCxnlZkieVF/2Pl/4DXqYTCSxHwfZPSlm0crj7LDfFL7RxWvaa2m&#10;/wChwLE8Sy7P3P8Av/3K0ryw1L4WHR9ZSWW2uHni+2ReWrJ9nZ03p8y/frs/AngY69P/AGrcyt9i&#10;2siJFL/rf9uuS8X6bH4G8QNpUbM9rKqyxPcLvdFb/wCzrbM825v+E+j8P2jfKsNTxdX29afvS/mP&#10;RvEHjZ/ssttpTK93Km+J93zsv+xXyZ481i8m8a2V1FP++tUilidF2bP+Wv8A7PXv9zq9x4cW3Itv&#10;tmoS2KxRf7P8Sp/4+teF6roLQ/EGbT7yVptt99nlmT77rv8Av15eHoQw9HlpfaPZrYajSnCZv+OX&#10;i8W6Qi2dt9jlT/S5URfkZq5rRJoNV0tNKliWGV2/4+7j50X5/wD2f5K7vTbOXyovN3faIpXt5X/j&#10;+XelaXw78LWOteLDp93M9jFZf8TCK9DJtWLf88Tf7O9//Q6xjL3uQ+gzOhT9hDFQPpL4baYvhDwp&#10;YaZctHF9nT5m3fL96u7I4rynWfF3h/wtFcX1/rsF35S7mhsfnf7yL9xWZv41/wC+q6bwVr9z4htn&#10;vWtngt55G8pGZNybe7bW/irSUfdPzjELnl7U7So2Rd241JRWZxGc98qS7dv+9V1XDL70x4Ec7mHP&#10;vTtorz6NOvGpJ1Je6V7pHNcqj7aljYOuaZJbK5p6YRcVdP23tZc3wkjJpli+9T0cOuabJCsv3qci&#10;bF204+19p73wgMkdUxmlG16SWEOwp6KEWlH2ntJc3wjG7F3USrn+GnCP95upX+5XTH+8IzJkWqU0&#10;MX91auzQ/NuqvNWNOUpSlzRNLsxbmwtn+9bRP/volZNzoOnv97T7b/vwlbcyfNuqpddqmnKUoylK&#10;BftZx+2cveeFdFf/AJhlon+5Eif+g1lTeD9K2f6hk/3JX/8Ai66h0rPvN235ai/NT9pKBr7erGXx&#10;nJXPgzT/AOHz0/7btWPc+DLPf8s9z/30ldrNv2/P96se53b6bVONPm5DaOOxPN8R+Gmyff8ALPP/&#10;AN9VN9sntkf9/I/8HzvTPOn+6iqif71aGlWavcRNL88u6vR5T5v2vIRaxo8sNnE3y/e+VNtdB8BL&#10;a8vPjP4EgeK22S67Zbv3C/8APVK0vENt/osXy/xPXUfs06atz8dfAUW3/mNWv/o1K6adL3jH63Lm&#10;ifstD88VSp+5XczfIn3nqKH7m6rUKb0dZf7v3K3PTUrs+P8Ax/earr3grxh8QYlimt/P2bHb50i3&#10;osX/AKEn/j9eK/DHTde8Q65LLeX19Z2iRfaG8r5HdWR9iJ/s/wDste8J4zsfCXwb8QaDqenyXkOo&#10;xT2qzQ7H8qXY+x9j/wCfkrgdKRtE8G6VfWMS3OxWtfKdn2Oy/wC3/n+CjllKPNA+/o1allSqe7GJ&#10;33hK2XxP4V8QS6nZx2zo0tl5MPz7EWL+D/gL7K8hufivfaJptvpUVnbXO2DYs0u9/vf8Drs/hj8Y&#10;NI8MeCPI1CeebU0nll+yQr/rd3zf7q15vpt/pV/qllLPbMkUHmvPKn9/+BP+AUq0vd5P5h4moqvL&#10;KEveIrPXtes/DkrL8mn3l15v2h4E3+bs/gfZuX/gD06z1vxLcy7otX1BE2/O73Uv3KffzNr17/Zm&#10;lLO9pLL+4t/9v/7OvRfA/gHUpbdbY2Pm6lK3kR27snzbv/QP/sKyPNhSqTlypnuv7K9hDr3w21W5&#10;WSS81e1udnz/AMcXz7Nv+9ul/wC+Vru7nRP7VtbieK5ltntV3q8X8W6uR/ZF+G/ifwLJd3Or6eul&#10;WN1E1u0Ty/vXlV/v7P4f469p1vRY9Funuo4lewmb9/F/d+b/ANB/z/u+JiMJGWJjXRzU8XOlKdLm&#10;PkTxJomoaxrcrNK1zdxfJL9ob7m2vc/gD8QU8R6JP4I8QNvuYoHig83/AJbwfd2f7y/+g/7jVP8A&#10;E7wB/bcelR6fP9mb7ctu37vzUdW2Pv8A+Abd+37v3q47xf8ACS/8GiHxRoNzPdw2ku+RjxNAyt97&#10;5flZf9qv0CniYY+h9WxHu/y/4j53E044dRxFL3pS+I9p+DkMmk6FdaHI2ZdMvJYP+Abt3/s9ejfL&#10;jdXlfw18WW3ifWpdQg2p9vtEe5i/uzp8rf8AjuyvUycZr5WvTnSqcsjSpKNWXtI/aG/Nu3U/5X+9&#10;VOfWLG0nignuoYZpfuI8ihmq59+uckb/ALFO+/8AK1PooANmE2rQo20bKfQAzylo2fNT6KAGbKNn&#10;zUU+gBm3P3qNlPooAZtWkMSN1WpKKAIfJVPurR5K/wBypqKLgM8ujylp9FAEZhVvvDNL5S0+igCB&#10;LaNGLKiqzfepr2MD9YlP/AasZoyKV5AU5bCCaJI3gjeJfuqy/dqC/wBN0+8G+9tYJ9v8U0attrRx&#10;xX5B/tU/Hj4tftQfFLxX4M8EyTw+CvD121o9raOsSysjbPNlf+Pe671T+H5f9+pqVY0o80jalSnW&#10;lyQP1JH/AAg0usxaUx0A6rLH5sVpiDznX++qferoNT0LTdat0i1Cwtr+JW3KlzGsq7v+BV+Jvgz9&#10;lH4z21/Zanp62kOoRS74HS/2SxP/AH/lr9B/2Df2g/E/xDtfEHw++IMkn/Cb+F5fnmuT+9uLffs+&#10;dv42Vtvz/wASyp/vNzUsXGvLlhI6cTgq+HjzVYn1XqWg6drFmLW+sbe/tVbd5NxGsqfk1VbXwRoF&#10;naXdtBolhDb3S7Z4ltU2y/7/APeroKK7OaRwHLWvw68MWV1FdW2gadb3ETb45YrVEZG/Kqmt/Cnw&#10;l4k1AX2paDZ3N3/HKU2l/wDfx97/AIFXZbgaNwFV7Sd+bmDmOW1/4c+HPE2k2+maho9tLZWv+oiV&#10;Ngi/3Nv3ar2/wv8ADFl4bn0GLSY4tMuWV54UZt0zKwZdz/eb7tdl060delL2krcvMBxY+FnhsSaR&#10;Kum7ZdJXbZSJNKrRDdu2/e+b/gVWdD+HHh/wxb3UenabGiXTbpd7NLu/773V1eRRkU/aT/mDmOb8&#10;G+C9H8DafNZaLam0tpJfNaPzGf5sBf4v92ukIzS0hqJS5viAhdtibmrjvD+jrqWt3evzlneVvKg3&#10;fwRL/n/x5/71dBrju0KW0bYln+Td/c/2qwvHHiNfCegJDbDZcSr5UH+z/tVtTpynLliU6nsqfMcT&#10;8VfF7Xtw+j2TfuIG/wBJdP4m/u/8BrxxPhx/wkniDUPtN99jliiSW1dl3oyf3f8AvqvSPD3hW71V&#10;/P8As0k3zff/AIP+BtXav4Sjm8PtFOypqD/vY3Tcn/AEf/P+7X0NerSwlCNClucOXS9rifa1Y+6f&#10;PXgzx5rHwr1u4sUdbzT1l/f2j7tjf7af3a7j+3v+Fr+NLfU4LGf7FpsW9rdIvn+b+B//AB+vUvD+&#10;jW1lpcK3VnDLcTqu+WaJdjuyL/eX/gNaF9pcPh9L2TQLGytLq5jR8GL5JT8yj7rf7VfM+zpupz8v&#10;vH0ftYwq+4ecareW32yWWVtlx/1y3uleX+LfCst58Q0vIFWZfKW9uXR/u/Pt3/8AoFe/6P471a8v&#10;JLVdNtJ54j+9xc+V95vl2q3935t1cTq2nWFl8Sddj0+BreJtKdJFi3bN/wAstbxjE9SOIqTqcs4/&#10;CcBf2cXhzxBq1tO6v58v2pZd38MvzIj/APAWqp4LibX/AIr6Lp9jK0Pz/vJon/hX962z/gK1t/FB&#10;If7StZ7aL7T9q06J2dFl+8vy/wADf7Naf7NVhs+IOq3zKv2eLT9m/wDuszp/8Q9KUY83MenXxdT+&#10;z+U0fix8Edf1PUkk0a8luLCXduSRlZ496bX/AO+9i/NXefCCO68H6ZbeHdXtBaTFfNgfdlJP9j/e&#10;XbXokWp2s95LaLPHJPGu5ot3zVNI6Z2+UH3fd+WlzSlGx8Y8Q5U+ScS0qjlh/FXLax8T/CegalJY&#10;an4j0qwvYx89vdX8UTr/AMBZq6oYxXxJ+0Z+zB41+JHxe1vXtHtrd9PuvISLzLpU+7bxI/yf8Ark&#10;q/Cc8fePqtPi34Om/wBV4o0d/wDcvom/9mq7F8QfDk3+q1qxl/3Z1r8+/wDhiT4jfd/s+0/8Dov/&#10;AIumXH7DnxIPzf2VbP8A7t9F/wDF1x+0kbezifon/wAJhpH/AEEYP++qiPjLREiMrarbLD/faVQt&#10;flD8bP2YPGPwx8EXesaxp8dnaW7RbpkvEf7z7P4Xr5/8K+b/AMJbp8W5v9eiferakqk/tHLXlGjD&#10;nP3Qm+Kfg+2X9/4p0aH/AH7+Jf8A2al034m+FNbnMGn+ItMv51Xdst7xH/8AQTX5jaPYL8jNXu3w&#10;EsEfxBcNt+5a/wDs9e3HAS/mPzarxdKE+SNI+4I9Yspv9XcRt9GqX7XF97d8teFTaav92vln4nfH&#10;v4qeDPGWsaZouuS22lWt00VrElnattT+580W6ubE0JYePNE93J87lmdX2Uocp+jsVyss21f7tV5d&#10;SiRmX/2avnb9i34heLPiR4Z8Rah4rvPtkkF1FFA3kxRbfk3P9xF/2K+e/Gv7WfxL0Pxprtrawabc&#10;2kV9OkH2m2f7iSvs+661wc0uXmPsOU/QB9SX/LVVmv1r853/AG3vipbfe0Pw7Mn+3a3Sf+3FZn/D&#10;wXx7DK63nh7Qt6fwRSyp/wChSvURqyDlP0dmvIqz5rxf9qvg3w9/wUFnfzf7e0Oe2/u/2dPFKn/j&#10;2yugf9vzwcn+tg8Qf9+rX/47V+0kHLE+wpryKs2a5i/vV8kv+3t4Cm/1ra3D/wBsk/8AZZaq/wDD&#10;e3w7hlRmbXZtrb9iQL83/kWiNSQe6fWE1zF/erOnmi3fer5gm/4KI/DdPl/sjXX/ANvyov8A47Vf&#10;/h4L8Mp/m+za7B/s+Qn/AMXR7SRB+d9tDFvrY0qGL7Vb/wC9X3LD8GfB0z/N4X03/wABUrQh+Bvg&#10;l/veF9P/AOARV9J9Ukflf+sVGf2T4v1vypootrb69F/Zd0pZvj74HVV+7qMUv/fPz19LJ8BPArrt&#10;/wCEZtv+Ab//AIurvwo0H4W+G/jno+kafZtZ+KIpXeJEWXZ/qnb7/wB37lEafsjqwmaRxdeMIRPs&#10;uFP4awfG3xL8J/D2JG8Q+JdI0GWVd8SajfRW+7/c3ffqv8RfHmn/AAx8Ean4j1BZZorWLetvbrvl&#10;uJf4IkT+871+KXxy+JeufGP4l634l1fal3dS7Ft0+5bovyJEn+5/8XXHzn6JA/RXwt4n+DfjDVNQ&#10;gn8S6l4h0+3vpZVvdP064S0VWf8A1T/K7St86/MlVfBn9g/8JfLp+mahBqWiT3kun2cyP5qb/uI+&#10;/wDvfwV+cNnbeOPB+h/2hbahfeHtMuG/dO9y1v5/z/fRP4vmT+DdXUfATxzq/wDwt/Sopde+zRav&#10;fRRX1xcMyJ8z7PNf/c+/v/hr0cBi40pSpVftHZVqV5qMub4T678ffDW+0WeUzr9qurCWW1ufs/3/&#10;AO+j/wDsv/AErirmzvrOCJZ12RfNtdP4/ufx/wAVfeOjfAS81S/l8U6hqa2HiW8Zrj7PtSW3td3y&#10;7N38XyIi7/8Af/v7a434ieAIrG6ig8T6LB5r/PBqekssvz/7jJ8zfc/grHGVKc6nNTPSy6EaseWc&#10;/ePCvhj458E/B+1vfGPiWXztTs18qx0l/wDj4nuG3/On+yi/+h1xXiH/AIKTeP7m9T+xtA0jTbSJ&#10;vl+0RPcS/c/567//AGStW8+F2ma38UNTs7mK5v7eyZUie4Xyvk2Iz702f3nrq7Dwl4avJZYILbTX&#10;libZLEnlPs/4BXyGLzSVKXLCJ7lDLo1ZS5p8pxnwx/b88X/ELxbFpWveI4vB9067LaW3tU+zyt/c&#10;fd93/fr6N8W6pruu+CNPuPEfiWfUrW12NPFuaKKf5vvP5WzdXkvir4S+E9V06VbzSrFP7sqKsTq/&#10;/Af4qu215rmveHPDnhhma81t1WKXZL87Ovyo7/3f71PBYurjZcvwm9TBUMFTk5e8fSvwN+Il94kg&#10;ex1KJn+yrstbtIH8l0X5f9b/AHtr/wCfmr2jwmkc2mTReZ5w8+VG3V41earB8FPD3hrQbHy/NWL9&#10;4+3c8sv8fy/7f+dtdr8PdemjvPMuYGtxdKrOj/f+b7rf5/vV62KreylGJ83UoSq05VDDvPD1r8Iv&#10;HUWrQbF0W8+X7P8A8+5Z9rbf9n59/wD31Xlv/BQj9p7XfgJ4W8OaN4OnSHxR4jmmKXBi814IIlXd&#10;t/2mZ0/8er3f4u6UniJ9L0s/euvNVTt+43y7G/76218ZftbW8Xjv49z6hfPHb6b4Y0xbZYppfn3r&#10;K7u/+xu3p/vbKWPxXJQjVl8RjQwvtuSET8+dY0f4keMNZfU9Q/tK/u9uxbi+un3sn++z19k/sJ/t&#10;U/EjwV8RtC+HXxFlvdU0HXZ4rKyvNRbc9lPs2xIj/wASPsRdn/fO35t/m2j/ABR0zVdeexazuU3/&#10;ADrMi/Jt/wCBJW38OviLoevfEjw1sguf+JXrFrers+eV/KlRvlT+GvmqGYV51+SXwn1FfKMMsPzx&#10;l7x+xFFMj/1Yp9fSHwwUUUygB9FM306gBaKKKACiiigBlI7qg+anjpXyf/wUd+K2sfDL4APF4fur&#10;uw1fXrxNOiu7J9rxLtd3+b/aVNn/AAKgqEeeVjtvGH7cXwN8B6hLYar8RNM+1xSeS8Vist7sf+63&#10;kI+2uz+Gvx7+H3xfD/8ACH+LdP1yaJdz28MmydV94m2uP++a/OH9l39l3wrN4Nsta8R6ZBquq36+&#10;aqXcX3Fr0j4wfs8aPofhs+OvBUUXhPxf4Yb7fbXGmL5X2jb82x68H+1I+19lyn0n9iS9h7XmP0cA&#10;96dXA/Bb4hQ/FT4WeFvFUZi36pYRXEqxNuEUu396n/AX3L+Fd4a97c+ZlHkdgxgU0PivC/2pf2j9&#10;M/Zz8GpqDQjUNbvHaOw09n2I5/jd/wDZX/x5mHTll/OR/wBsv42+P/GiNp+uatNcebuWx0ZNtvEn&#10;+4qfP/wPdXNVrxpfEelhsvq4r3oH7H5xTicgV8gfAX9qLxfH4n0Hwh8UtMSzu9WXbpmsKnlfaJf+&#10;eUq/d3/7u3+H5K+vc7lzVUa0a0eaJz4nC1cJU5KokhCx5r8sfBNnP8E7LxxeQeHLm/l1HxNdPLFu&#10;bzYoNiPEnyo+6Xa/8f8AFX6nSYaPB718cftO+G9W+HsN9c+H1gvH1ieWeOKb5PKdm+dd3/A3f/gF&#10;edmcZSoaHrZJKnHE+98Rw+hfGXVdL0/RdS0/wZfXLXrOkUN2+zymV9nzbEevWfgj4JFp+0r4i8aG&#10;0isLnW/DNv8AaLRW/wBXP53z/wDAf3S/+PV876DrHxIfwlFBZ2eiTXETfaFhhnlSVW+/8+75f97/&#10;AMcr7m+Edg11o9vrd0F+3zwLE+3+FVavHy+MoV+WJ9Bncoypc8j02iiivsD8/CisrW9f03w3Ytea&#10;pqFtplqn3ri8nWJP++mqPSvE2k63Csmn6naX8T7tj206yq23/doA2aKKKACiiigAoopj/coAxbu4&#10;gi1KWeRlWK2h3s/4/wD2NcTpejt8QNXfVLxCNNif90n/AD12/wAP+7XH/tEfGHQfhD8LdW8TeJLm&#10;SGwfUYrTybXi4uv+mUS/xM216+ONS/4K2eJbTRLC60H4XaXY6fLctbxR3eptK3lIqfL8qJ8/zV0q&#10;p7CPu/EOpQdaXL/KfpdqgWC1S2jXav8AdT+7VPWNQtNEsobu9by7NV2zSlW+X/erwD9lL9rfw5+1&#10;Npt3Fb28uieKLBd2o6Tdyb32b/vxN/Eu75f9mvR9I8crqniO58PazpksulXTfZ4J5UDQuy7vl/3W&#10;/h3V5tL2kqkpSOqNP3fd+ybN/wDEXwtZ6b82r200q/MvlfM7N/D9yuf8P/EC4utentbyCew0u8Ct&#10;YLdxLE+7/wCz+avQtO8D+HtNmSa00awhlX7rpbruWqfj+1jfSFcqqSxSK0Uu35o29Vrs5i6Uoymo&#10;xPJ7pmXW3uYn3+Vcu3lJ99tqI3/xa1xVhdt4Znu75YGv5WsZbdkln3yxOy/x/wB1a6jVfPtIdQ8t&#10;PtjxRsrNt+T9797f/dXazfN/sVmaJpstglxJJpsc3lLv+xbEi83/AL7+b/2WtqZ9guX3qcirrGqv&#10;f3Fvp+p6NDbPL+9byvnltYv7qvu+Zfvts/vVci8KInhnxTZWl7cTWk/2W4tbhU+WXa/3Jf8AgUq/&#10;+hVNbeJP+EettNg1D7Ffos8sq2KLseDdvf733vk+X+CqvgPxn/xU9q0jx/8AH0u6J5fkSDY6v/s/&#10;3P8Avitox5qfMeLXlVjL2UYnWeHvA+qWOmaRr+n3Mz3X2NLef7m5UX+78nzL8v8AvV5p8efj/wCP&#10;vDtxc+EvCD2UGryRpLPqczpK1jv+5Fs27dzr838W1WX+/wDL9dW0EVtaotsqxRY+VUX5a/M7x/4w&#10;bT/il4lvry2luU1HVrq487zfn2ea6RbU2fwRIn8deVia0oUpSiLBqONq8lX4Ruiax8eXCeV461Ka&#10;43fcfU5X317B4b/ac1yz8R3Gi/EOLUrPVUiR4H06VIkl+T+43/fVef6V8S7Pwr4otLZtP+2eb5T/&#10;ADyrF975ti/7VS/tK+HrzW/F/hHxLpjT38OqN5UVv5X72Lb99Grx6FepV/inoZhgaFL+Ae4f8NFa&#10;D91bzxJ/3/g/+Iof9orSnTamq+JE/uojWv8A8RXxlc+OdM03ess/3fvoivWPefE7TEf5baR/+ApX&#10;T7KR8xKUT6L/AGqPjHY+KvgjrGmRahq1zLLLb/JdxWqJ/rUf+FN1fCnhKHzvGWk/9d1r0DXvGbeM&#10;LL+xbHTJ3uLplRfm/wButXwf8Ddchv0nubNYZdu+KV5/uv8AwfJW0asMPH96YzwdXHQnCkejaPv2&#10;V7x+zlD53iO9/wCvX/2evIfDfwx8Z6Vby3mqxRXOlQLvluItiOi7/kf7/wA1e2/s72f2XxZqC/Nt&#10;+y/JvTb8u+vqsNi6WIj7h+HZvkGMy3ERnXj7p7m9nvf7tfB/xpuZ/wDhY3iWBvL2JfS7flr9BfJ5&#10;r4Y+JGiWepfE3xn56y+aupyp8jVx5l/DPo+GY8mJkfSP7B0P/FtNcnfln1Zk3f8AbKL/AOKr428Y&#10;J9p8V6qyr9y6l+f/AIG9fdn7H+mwab8KLvyF2BtRldt//XKKvhDVb/fqVx5rKnms/wDF/FvrxJfw&#10;j9Oj8Rzl5t820Zl/5a/N/wB8PXivirR/tniOWKL/AFtxePEu+vYNS2pa+bLKqRRfPv3bNlfP/i34&#10;ixW3it5dM23PlT7/ADv4P4KiMfeJl752X/CorxPmW+g/75eq958NL5Iv+Pm2/wDHqzdK+Peyf/iZ&#10;xR+V/F5MT/LXoFh4q0rxJFts7nfLt+5XRzSOKdKZ4jqVm1heSwNt3xNs+Ss2b5FrqLyFn8US7l/d&#10;NdP/AOh1q3mg2z/8sq05jGJ5vMjVSdK6r+xP9KlVvuRM9Vbvw1JKu63O4bqOYuMj9OrOzrbtrb5P&#10;u0WcP+zVfxbbXL+Gbt7Fp0uIF+0f6P8Af2q6V9bXq+yjzH4Vl+Eli68aH8xt21t89eU/DHwZrF/+&#10;2Hd65BpVzNo9gz+ffeV+6ib7L9zf/e+evTvgPDLr3hr+3tVuZ5ovNe3it5olT/VO6/8Asle4WFzv&#10;lSJf9TKvyolePUxcasYn6bleQVMBiZVZy+E8U/bP0G58T/DvStKg1BtKilvN88v2VLjcnlOuz5vu&#10;t8/yV8yeJPghP8K/BX/FIXkj6xt+0XSW6p5txL/fRpUfym/3Ki+Pf7ZPiCb9oKXQ4Nag/wCFa2V1&#10;/Z8+nvZxP5rL8vm+bs3f635/v16K/jOx8Q+VKs6ujpvTZ/HXzeNr1aVT3T9SwFClWp++fJXhj4da&#10;9458VXF5qug6zZ3Ev/L3q19LLK/+x9xN3/fFcL4h+EF8/wAQINKe71K2vvtXlb5trpt/56o/8K19&#10;i6xpuoPLLctZ2k3zfuvmbfVRLltN0Z4rmKCzleV0iRPnR91ZYXMatbEwhynqVcuoQwx9dfsx2bP8&#10;OfD9zPqE9/LZWP2KW+li2PPO0ryy70X+58vz/wC29cl8XdbvE+OGiWNjLBsiezfZvlT975u75/4W&#10;+XbXd/s8arbaV8BdCubuSKG3igupWf7iJ/pErV5z4X0DVfHfjnUPGbLJDpVrO16r3CNsd1/1USbv&#10;vfcX50/+Ir7+NehhlVxGKlyxifEr3J8sDHg8AahZ6p8QJ9X1Kf8AtCWeW381Gb5k/wCev+wz/wDx&#10;FfOGvfDS0sNNis1nu7bWJ1SKK482L90/3fN81X3f7f8AebZ/v17R4k1jXPCXxG8d6Zr0s72mvXja&#10;hpOoPLvS4Te/yf7GxdibP9iuHSwlv7yWe2n+/wDehdUf5v8AgVfk+Irp17QP0vC0/c5pGJoPwrgh&#10;8QvZ6vqF3rF3bztLavdtFcSyxb9/32+b5Pu/fWvrT9lX4OP4f0+68T6vEzyRM0GnvcF2Lbvlll+b&#10;/vlf+Bf7NeAaV4PvtY17SoNzXMvm7IrRPK+R/wC/vVK+8dHS5uPAWlaXJAtnLFBFFOkvzfKvyuvy&#10;0YbOMNl9XlxNTl5jzs5jGMYxpFXxL4B0r4h29rPPut7iDb5VxF99P/21/wDZayNe8TWVpqFjpWkW&#10;Ml4lkqWt9cxfMtrF/Bvb/wAe/wD2qNb8W3nhy9uLG5tPs2n/AHlvvN+98ifJ/Bt/i+fdVr4U6Rot&#10;3FdXukQXU2lXcrS+bcSb7dm+78u75mr7JToYqnzw96Mjwo81KnzVTyLxd8VZvC3xiM0zIdO06D5d&#10;O02JPnl2fcdtn3t2xv8AZ31wXxYjlEmqavrkNtF4g1uKKW+0dYm/0X+5v3fx+Vs+T/YTfX0b4N/Z&#10;q0HQfEH9t6hfXOtaqs/2hWmTyofN+9u2/wAX/fVfGX7Tfg3xZ4W/ag8QXlzfXN5oOsxJdacjt+6T&#10;5E3p/wAAdP8Avlkrhzj2f1TlgdWWSdXExjE818GeHm1XVLi+0/wrd37wN9y0RneL/f8AkevQf2df&#10;Atr40+M9hawaZHafZLlbufdLvVVidHdG+T72/wCSuWd53dV+wz+b/wBMm2V7L+zv8INX+IGneIfE&#10;2l3M+j6rptybXTpPNZEn+T97/wB8ttXd/eR/71fJ4GHtavNE+vxtT2NCcJSP0HiORT+tcH8Obnxd&#10;FazWniuC0eWL/VX1pJ/rV/2k/hau5H3a+1ifl9SPLLlOf8b+M9I+HnhTU/EevXa2WlabA088zfwr&#10;/wDFV+b2s/t6/F/4yeMJ4fhpBY+G/D9s2Ivtduk8sqf35Wbd97+4n/fTV2n/AAU9+Lmpanf+F/hH&#10;oKSPNfst/qLr937+2JP/AEJ/++K8t0TwxqHwltdP0/SNP32n/L1d+R5u5/8Ab+dGrxsyxssP7tL4&#10;j6XKcvjiP3tX4TrfA/7Xfxp+Cni61n+J8tt4p8C3k8UVzfRQ7ZbDd8u/5f4f++q/Siyu4tQtYrmB&#10;1lhlXcjo3ystfmR8V/HOnvoOq+HLzTPO+1aY7u77/wC5u+T5Nv8A49ur7A/YU8aN43/Zl8JXE8/n&#10;XNgkumSs/wB79xKyJ/45sqcrxdbFU/3pee4GhhJRlQPoToKMisXxH4k0/wAJ6HqGtarcx2emWED3&#10;V1cS/ciiRdzPX47ftK/t5eP/AIv+LJ08M65qHhLwpFL5Vrp+nzvbzS/7Vw6/fZ/7n3V/8fr3j5iM&#10;ec/aDmkJ56V+K3gnx38cvg74Z0rxxpni3Wf7PWdWn0y+vJZ7eWL/AGom3r8//fdfrl8HfiTY/Fr4&#10;aeH/ABfp3y22qWolaDP+qlzteL/gLqy/hWNOtTq/CdFfDVcP/Eid0etfN/7cvwd1P4x/CW0tdLlV&#10;LnSdRi1D5/4kVXVv/Q67j4k/tO/DP4RT/Z/FHi/TbG83bWskZ7i4T/eiiVmX/gQr43+Pv/BULw9r&#10;vh7VfDXgXQbmZ7+OWybVtW2JFEjK6+akXzb/AJv7+2lV96LiZUJclWMjtPiLomlXOr2ki6lcpcRb&#10;UW3t4InSJV/4BuX/AIBW3aaDpmteMft13qVyn2y1/wBS8C+TL8mx/nZN3/AN9eZeFfiFoHjbRtH1&#10;zV7P975W/wC0RK+xG/jTev8At1teP/jB4D+GOhxeLGsbm/eJorJnt1+d0Z/uJuf+67t/wCvg405S&#10;qcp+qyr0vY8x9RfssfDm5+FPwa0Hw1eBPNtVZtyNuZt/z/N7/NXrksixQu7n5FXmvCfhP+2J8I/i&#10;fommT6Z4w07Sru6byl0nWLuO1uonX5drI7/+g/ermf2zPj7b/DbwJe2FtfGB7q32XVxbpudYpfl2&#10;K33UZl3tu/2K+/XuQPy3kliK5+bP7Zvxr1n49/Ga7itFf7J9uXTdMt2b/VxK7p/4+/z19G/AHw9o&#10;3wRtbfw0tnc3Op3jebdXb7PnZv8Aef7tfBk2sLYeJtM1dlZHWeKXfu+/tdGd/wDx3/x+v06tvElz&#10;NpGlMsUXlOqv9oRfN3f/ABNfKY6rKcf8R+j4Olye7H7JzX7Q3in+1PCD6hY6fc2eoeENWtdQ+0Ov&#10;8S3CJvXbX3V4n+IejeCfBM3ijVbnydIgiSR51Xd991VPu/3mda+D/wBrrxZ9j+AviC01KeGwt9Uu&#10;bCKKXbslf/SEd0X/AIDE7b69O+LviSK8/ZEuNPs52mtItF01In+/u2y2/wA//jtdeXVOSlI8TOqX&#10;POPMTePf+Chml2ttLF4T0Ga5uET5rjVWVAjf7iP83/fa1w3w3v7z49+DvGWtXN3FN41/tqK4dE/j&#10;tfs/7qKL+7s2S7f+B/391fH83n3ln5sUrJ/ddP8All/9jXof7N/xgufhd8VdMudT/c6fdN9lvJk+&#10;TzYm/gdP7yfeSinUliJclSR4q5cJLnpn0X4YTU9KeVry+jSy2/M6QbHdK6nSvEms+GPh3cawurTa&#10;Vrk99ca1p0KJ8v8AZ3m28HlSr/F80qsv+/Xvtz8HdB1rWbTUo1ifTdu9rRV+R2/h/wCA/wCzXx78&#10;bfFDeNPibrE+n/JawRf2LaRRfdeBZUbb/u+am6ow+Clh5Tq1JHo43Mo46MKVOJ9SfDL9prwj4ws7&#10;S2vtQXSdZkVVkhvF8pJJMD7jH6fxYauk+PXxIl+Efwb8VeMIYEuLjSrFpoYW+6zfdTP3f733a/Lj&#10;XtVuba6vZblmSKLeiw/fevuhvC2r/FL9ha98LC4xrF74b2RSy/Pu+XzUT/vldlelgsTKr7sjxK2G&#10;jB+6fnfbaP8AFT9r26l8S+IfFE/2KWdpYreZpfs6P/0yi37VWtPxb8BPiV8B9Ji8Y6VrH2+1glTz&#10;XtPNR4m/v/fr3D4UaDrHg/wf4ZtrGCC50+3iit5X3fx/x/71e6aT4e1fUpPFHh/XPJufD9xE0UCK&#10;6vsVk/ubFb+L+J2rxZY+v7f4vdPtf7Ow0cL8PvHq/wCyZ8ZZ/jf8H9P1u+WT+1YJXtbx3i2K7/e+&#10;T/gDJXth6V4N+x18NNQ+FnwWs9K1Jke7nvLi/wAxf3ZXyn8P93Fe4XFyltE8krLGiLuZmb7tfVwl&#10;zx5j88qR5Z8qLAPFGTivzg+M/wDwUh8bQfEeXQPhV4astY0yBvlvL6zlna9/2gFddif5+X7ta37P&#10;v7fHjjUbxoviVo9qbQT+U8unWrRXEDemzd8/+fvN8lYyr0o+7zHTHB15R5+U/QoGs/VY7mWwnS1n&#10;W2uNvySvHvVf+A0zR9Ys9e0u11CwnjvLK5jWWC4ibcrq3Rqq+JNbttHgVbmXZ57bFrqj7/wnH8Hx&#10;H5NfGZ9Q+N/7Rl34e8bahfTeF/Btr9ontLSX5Hll+f8A4DvTZ8/+xXsFt4J+DsPgO0vrrwjaXPh+&#10;JvKSJLHY6v8A8C/9D3/8DrxX4XeJNH1L9q74y6RrmlQ3kU87tFaf63b9llZdnzb/AO+v/fFfQmia&#10;34T/AOEGvdNbRNJl0Fn+0RSvu+yL/wCObf7/APHtr5nM5zlieWX2T77AUoToc0ftHz14hh0r9kj9&#10;pHwv4x8HfbrPw/qkUF7Fb3f30Rn8q4t9/wDEuzY/8X36/SXUtOtf7bulF99gTy1niu0VW2/dZX/2&#10;vuLX5tf8FFtX0P8A4RT4YRaRp9tpXkPdPFDEqJ8n7rf93/gNfUvwH+J1x8Xvh14IvJZN11LYwWEr&#10;p99ni/dfP/6HXtYKpz0oyPPo4PmxNWn9nlPrXSPF7XMNlJd2nkxT/Kkq/wCflrxr40ftZeCtDh1P&#10;w/ap/b97Hvt52ik8q1glT+F5f9lv7tdX8fBqWi/BXxddaNKtpc6LpN1cRE/xMtu/zf5/ir8z/hd8&#10;JdQ8eak+p6m1zeaO86b5tzP8mz5//H6MbX+rx5jz8NhKeInzQPdof2vYLO4/s/ULX+zbeWVfKm0a&#10;581Jf4dm9X3fJ9//AIFXtvge6bXWWPRoGuYb9P8Aj4dW2K/3/nfZXzv8af2b9PsPAd3rmkNs+x/6&#10;RKn9z/c/uV1XwH8eanN4P1ueC8ksIk8ra9pKmyVnT7/+y33K5sFj5T90+jjSqQly/aPftS+CWta9&#10;KmqRBUilgidonk/f79vrXOX9np/gm1+x3MS+a+77673d6wrC8vLywSfd9su5W+bzv3rs9c5qV/Pq&#10;WpTNLu+V9io7fcX+5XtyfMcHtK+ClOc4/Ee3+BPjhPptvZafqixy2USbJZfma4j/APittfMfxL1v&#10;T/8AhKNdnWKL7PLfSvEkrbEdN9er+DfAOoeO9RtLa0fyE8rdPcTL8kSrXmvxa8JReEvH93Z/Nc2/&#10;+tXf99N38f8AwPZXBj488fdOHK68KVecpfaLdn4ks9b/ALFvFtra2ltV+ypcWku+Vk+TZv8A7v8A&#10;H/45X0Fc+HZfGuhaRDZ+XbXEcu9ZfK/5ZfNvT/Yr5l019P8AstvFBbf6XE3+t/z/AA19a/AKzvtS&#10;t4r6SBodPgTZE7/8tW/2P9mvIpUfePUx2KUaXNA+X7n9gPWry8lll8X2L+bL5sr/AGN1/wDZ6pXP&#10;/BPTWZZZXXxRpv8AvvA61+h1xottOvC7G/vLVZ/DibcK1fXQlRPyHEU8y5+eEuY/O3Tf2KvEfw3v&#10;5teudc02/itYG2pb+b5vzfL/AHK63Tf7P+y+b58G9f7kqV9T/E/w9ft4SvhavsdNjuE/iRXVmX/v&#10;nfXx7oOg6Honia7l1OW5ube4ie3lhRml+9/c/u18znFGnOUZH33COIxPsasMQe6/CzWLXxPomoab&#10;DeRXKSReU1v/ALH+zXQfD7w1Y6R4nmFp5qM9q+9LiLY77XT5/wDx+vIfgla+GPBfjC5NvDJBltiG&#10;WJN7J/Bvb7392vojSLJY/Ht5e/8APewRF2/xfOlY5XVlSqRhEriXDU8Rh5SrI6Z4flxXyV4s+DXj&#10;O68d+J9TtdK86xvdRa4gdZ4vmT/vqvsDyWP8O+sq5h/evX2UoQxEeU/G4zq5fL2sUYHwL8Pal4X+&#10;EEtpfW32bUN08oi3K3+792viNPgJ42ttS8+88NTzIsu/5JYn/wDZ6/RnS4vK0KT/AHWrkbm25rmp&#10;YaM/cPdxub18LSpTjH4j8uv2nPAHiWwtfDmmXOny6Vb6pfeU8r7PmapdN/Zm8JzaGlnLZs93t/4+&#10;93z19W/tVpbXk/hTSvI/0uKeXUFm2/6rbE8Sf+Py/wDjlfNXh6/8Y6V4g8q8vJ5tPaVU+z3DRS/9&#10;8bUSvls25qNX2VKR+l8MSli8J7evH4jT8Afso+CYZfIubNrmLZ8zv87vXm/xp/Z+s/gt8S9M1Dw5&#10;P51pqK/8eL/wf5evTX8W+ONN8b+RpjKlojbNn2NX/wC+9716L8QvBMXif/hEtcuYG+0O32edNr7L&#10;dPvO+z/gD1yYSpPn9+R6+Y0Iqk3CB8teKvgh4jmvPten+GdShi+R08m1eVK5q58E+OIbeVpfC+rI&#10;6fdT+zpfnr9IrywWGJIlX5FXZXL6lDX6DDARnE/nTEcS1aNWa5T83f8AhGPGNtevPL4O1v51+ZE0&#10;6X/4iq9/ovjE7PL8IazEP+mtjL/8TX3xfw7Heuc1nVYrDyke3mnkcsyxQRvIdufvGiWXxh8UhUOJ&#10;K9eXs6VI9ts0+Sq+tu32e4iifYn2Nnlf+4m9P/2P+B1ete9eI/tP/HX/AIVRpF1p9jF52t6vp32e&#10;z/6YfP8APK/+yn9z+Jq2xetIjIF/t0ZHlXxF/aKi+GO+xtra5mu4pW8r7O2xF/3/AO9Xn+m+OfF/&#10;xRvZdXufHVt5VvE1xdaZDqzRX3lKnzoiSvErfJv+4/3a+dNYubvUryW5vrlry7f70ztWbsV9itXg&#10;xpxifsEqnOXfFuvWd5r11LpS3P2Bpf3Ut3/rZU/vuu99v/fTV2vgD4r6n4bgisZ5ZJtPX/VOjfPb&#10;/wD2NcP9j+T5f/H62PD3jDVdB0bUNIs1g+yXW7zUmgR3b/Y+aoq041Y8si6VWVKXNE+gL/43614e&#10;8Of2rLqsU2n/AC+RsXf5rf3K9O+FGq/8L41LT4tMW7m0+6XZdJcf8ub/AO26/wDof93+Dd8tfAjp&#10;eeb5E8rPE0vm7P4N9fbf7Lelal8FtS8PzjUNP1LT9XtYtYS4t4v73+tTf/sfJXk1I1MvpTq0Peke&#10;lHFTqy5T9GNE8Daemg2mmXzf2laW6/8AHo//AB7/AH9/3f4vn/v13VnYRXml+RtVIvuqifcWs/R7&#10;aJ0i8pl8qVd67K1UsGT/AFUrI9fhGPzfMcfPmrz/AO3Tzfae/wAx5h4q+Hun+J9Ll0rV7Nbm3/21&#10;+dP9tP7rV8yeJPg/qej6ldxaLqP9safE/wDd2Sp/8Vs/v190aloMGsW7xXLeTKy/f/grlJ/DFtYR&#10;SxRWkSSxL8qIm2v1bKMXhs3oQhP3ZxPssvxkZe7I+V/APw98S3kum65aTtbM98trZ/x7Pn+eX/2R&#10;f++q+4V1GC2vrexd/wDSpV3LXIeD7CNdO0P5FRvkZkRdnzbK7WTRLa8vftMytK6LtX5vu18dxRS/&#10;f0sNH7Jx5lW558pj+LtOg1a80jT7mKK5trqV0limXcjr8rV21nbJbQRQRIqRKuxURfkVa5LX7lbP&#10;xFoa+Xl3E+1/7v3K7Czm86JWr7/hyf8AskYHy2Ir+9yEvks6fu22PtrifG/wm0bx/psNtq0Us0lq&#10;2+2uzIfNib+Ln/K13yP/AN8VLkV9ROEZx5JEUqs4S54HyvpH7Kc48XeVftGdIRdzXUX35f8AZX+6&#10;1e9+G/A9n4PgtLDRUjsNKtVZVsol4+Z9/wD6F/Nq66kx71z4bCU8L/DOvE42viv4sjlfGV59jtf3&#10;bbPnVGeneFfF9nrHh+W88/5LN2ind/8AZrlfjF428NeG7eGDWtetLCZvnit3lTzn/wB1PvV8t2/7&#10;VeiaZpElv4U0fVPEVhcTrcXcy2sqvbwbNyP9n2ebKrtt+58rbX+f7tdkpR+0c8acpnyf8a/j1ceL&#10;f22Jp7qBY9PSRtKQShtyrv3I3+9u2r/u17/r3iRrawi8pZ7m3l/5bW6r+6/76r4c+N95LD+0LqGr&#10;yywTRXV1BqUF3aL/AKPLbtsdHT/Z/h/4BX3BZ2bJ4Xi1fSp7Z7e6tVuPJm+dG3Ju+SvjM4lHmjVP&#10;vsklKlzUpHIfFP4uQaR8K/EusywfvXtnsoPtcCJulZNqfd+9Xv8A/wAEsEvrP4I6vFctvin1H+0I&#10;v9jzU+5/44rf8Dr8wPjx4t8ReJ/HdxBrM86WFrPvs7Tb5USf7VfqN/wTa8a+HtS+Gl1oOm3LPfWU&#10;UUtzDMu11+Xb/wB817eU0Y0qHN/MeVnuJliJcnL8Jj/8FXvi+3g/4O6Z4Os7lob3xFdedcqjf8us&#10;Hzf+jfK/75r5b8DfArStH8NeHNQuYPO1BLW3lliexidEuP4/nd3Zvn//AGK5n/gp38V18eftLahp&#10;9pLvsvDlnFpUX+3L87Sv/wB9Pt/4BXuPw113T/iD4f0LULOeS8sJ7VWa0SVFaJ/41+621k+7W2Lx&#10;VTCr3ftHJlOCpYr+Kavjyz1DW9Nu9F8+0SK9tdn2HypXlR9n+5t/8frw7w/+1Jc/Dv8AZM134c6N&#10;ql/aa3J4nuIre5t5fKmisFSJn+dfuO8v9z/b+5Xvnj7xHZfCvw9qXiCe5+yWEFm26KVv3sr/AMCf&#10;w/8AAPl/jr83NYv5fsEVz5XzzzvL87f3vnrmy6tz/ZO7PKEaPL73MbH/AAkizL+/s1mlb7zvF99v&#10;++6ie8gf/lgqf9uq/wDxdc5pszXLfuvn/grq4fDeoOm7yl/4HKif+hPXpTp04S96R8tGUvsnovwE&#10;/aBufg54giiuUn1Lw/dSrFPYzbXSJfu+an8W5Kl+Nnxd1D4wJaa5qOoWkOlefcW9j4etH+e1RX/1&#10;sqf3n/v157pWiX1hr2kzrc22myxXkW27lnXZbvv+R327/lSrFt4Mvr//AElYonSVt+9G37v++a4/&#10;Y4aM/anZ7evy+yOU/tVrZXjtovJT++/8Feh3/wAddc8bfDK38B3lt/aX2drdIJk+/wCVEj+Umz+L&#10;7/3/AO7XKa34Vn02381p4H+ZE2Ju3/N/vIlfol+xr/wrFfBtp4asvC0Vz/wkV8+lf2hc2f8Apt1t&#10;t/NlaV23q2z+6jfIrpXZHlq05ezka4SElLnn9k+A9H0HUPEml6VZxWe+WXb/AAbkX7+x91fo18HN&#10;B8Qw+FNFnl2wyvaxPLaXfzeU1ejXX7Geg+AtLu5/CdlDcahI6C2+1/P5fzfxf8A+T5f4f++q1vD2&#10;qWeh6VNc+N9T0vw3LE7wSo91FsV/4Pl37m3r8396vmMThK8483wn2EMxwcKPtITPhv8Abv8ADur3&#10;3xF8KzazPff8I/5H2eBbdV8pLjf877f93/0CvWPGfwu8S/Bz9nX+zJdXbWNM1y8iTfbs2y1i2I23&#10;/a/ep9//AG69c8Y+NPhD8TG/4R8vP4re3gfUmlhsZVS1SJPNd2eXYuzb/Au77615R8fv2wvEPh3T&#10;H8FWPgjSdK0qCJUUPP8AbftEDRb/AN067V+eJ/vbW+/Xbh4+ypctWXvHzGb53gYwUV8XN7x4Po8K&#10;zXHkS/JNL86v/tVX1jTVeJIm+T5vl2KnzVX8Da3FryS6ZeSr9tVv3UyfclZfkrrprB3nt5Wi+fd+&#10;9R1+R/k+/Xn/AATObm9tDmR9UfA79qLVG/Zt1+O+025ju/C2npYW2tjc0V3K3yRJ9zasqK8W9d7f&#10;3q+efDD3k0VxeSzyw/M+1P7nz/8Aj1WNE16803wvqHhBZdmi3V4mq+Un3Gl2bf8A4j/vhKbojt/Z&#10;e3ayJ5r/AD7f9t62xeJ9rS9kTQp8kuc4fxzc+TcJEvzyuruyIv8AwGv0/wDhMIPCfhLRNKnnX91p&#10;lvbt/F8yxf8A7VfnL4J8K23iT4taVp8rS/e+0S7Pnd9vzV9m/GPwleab8CvEt94OjV9YTTJfssu2&#10;V5fuffi2/Nu2/d/2v9ivSy6EaVIxxU+aZ4YhttQutKaxumhtbiKC/wDsPmrviiniSdE3bG2sm9N7&#10;7f4K9Nss6VrNjrj3zJEkDRS2m5d8u37vzfLub/gK15n8K/hXfWfgbw1L4j89NYlsUed3XZLAy/Kk&#10;T/7kSRLXWv4Yg0q1uJ2vLn97u0+1uHtXuIorqVHVJX+4vyfe+/8Ae2f8A8ipRlPHfVon2kcXGOXe&#10;3qH0z8A/inafGD4dWmu2Vi2msjtbyWjy+b5Tr/t4Xd8rI3/Aq5f9tHxdJ4S+AOtpBL5M2qyxaWrf&#10;7Erfvf8AyEsteefsTfDPxP8AAzTfHWkeJbySTRf7RilsLu7VLeKf9188yKzsy7tq/e/ubv4/l0f2&#10;/rG58QfBW1t7Nv332zz4nT+95Tqjf+P19biOXDwlyn5/huarUjzHyb8B/ElnZ39vE2kec+rs0rXb&#10;rcJ5UX8H/Lvtb/v7/HWP8VNY8nxld3P9lXMOn7/s7TW9m32fyt/33l3/AHk/3F2123wl8VNN8DfC&#10;U9np93cy29tFbzpp8UTyrLF8jq6N/tJVrW9b+0/DnxB/aGmX1nb+RK7XGpxRROy7H+4i18TOXv8A&#10;MfqEaEJYfl5j3v8AY5+M1jYfBa9bxPqkdqmnX8qLhG/dpsTePl/6a+b/AN9rXpHiP4q+GvHWifbv&#10;DurQ6mbWKV5VVGR4vuN86t8y18ufAeGLw94Q122vIpbl5YopZbdP+XhWT596f7718ueNvjrquj+K&#10;PGHhzwVbXMOn69E+irb2jfaJbhmdPkidvuruV/n+Zvn2pt37k+2yzEQnHm/lPhc0ynmw8qsZfEeD&#10;S+PNU0f9oHVvGPh+eP7RBqc91vm+5LE0u3a3+yytX6VeD/FWlPptprVn4Vlmu7qLzVmSf91ub+PZ&#10;Xzp4S/YJ1Pw34fSDU5ftniCWJLjUbe3i+S3/AIkiT+838Tf8Ar7L+G/wulttG0/RYom/dRJ5txt+&#10;SJa+ezap7avH2XxHoZLL6tQ9+Xunxf8AtP8AwE+InxyvL7xPptn52meH7X5LSL77Oz73RP7zbPm/&#10;74/v13f7AHx1i0fwYvg/+zrBtSsJ3uILiWD97sf5v71foBoGj6eLZbHS4zFotoX8yX/n5b+P733v&#10;9v8A4D975q8u+LX7EngfxhrKeJfDzf8ACB+MPN3rqejL+6lf/p4t/ut/wDa3+3XtYanKlRjE5IY2&#10;k8W6k/hN3/hK9Y+K3wz8Z6H9kRob/S7y2+1BNu13icf8Cbmvnrw98PV8JWvhy6bxG1tpVv5US2ie&#10;b+9+5vd383/2Svpz4Ya5deE9E1nSfFyabpp0a3S6n1GyVoreVG3/AD/M7f8APJv/AImvni21LSPi&#10;Ff3C+E/EcltpsVzLEu/f821/uNtZGX/vqvOzX4Ins4GVOtXn7KPKdH4b8B2c3iXVb628QrqWn3W9&#10;HtLiJXTa3+395v8Avvb/ALFee+A/h7L8NLPxLpUq+TbtfM9rD/0y3v5X/jr16bDpUHhuVIp9Xa/l&#10;8r7js2yL/vre3/fb14FpX7Qmn+M/iD4j0i8vl/dai1vpjv8AcnVdibE/4Fvb/a315+WxlKv7p7U5&#10;U6UuaZ7/APDLy3EXmI21ZXeur+Hfwl/4S3xFd6vqsezSPPeVLct88vzf+OrXG/DS5Wbyotq+bLO6&#10;RJX1L4PsPs1rtX7irtr608fNpwjhoxN+w022s7OKK0gW2t1X5EiXZtrzr4o/BHRviRAJ2T7BrUC7&#10;YL5F/wDHH/vrXqUSrGm2m+UN+6jlPiIzlCXNE+fvhx+zFaaVP9u8UiO8lRvksklZof8Aeb+9/u19&#10;AW9slsqJGqoirt2rUmz5t1P61EYxiOpVnVlzSHCjFLUby7FzVmIyaJZl2uFZa+Kvjv8ADXT/AAb4&#10;6kuYLmNLS+Xz4ot3+o+b59y/+g1778QfibPYajLpmkSLNcW/+v8AIZPk+X7nzfxV8d/G/wDtdLrT&#10;/Ed9eSXkvzpdb23v5H3d/wDuo+z/AL7qq+ElOhznZl9f2VfmNCHxDoPh69iurG5X7XKqLOkX3H21&#10;6A/xX8Q/8Ih/wkug+Uj2srWX2u4V33J+6aXYn+xsT/x+vnKbRGuX89VWGFf7jb91fTtz4e0/Svh5&#10;aeHFaD/QN9lK9pKjea0r7/N/4HE+/wD2dj14uWYP2tfmPp80xMI04RmeT+BvjZeeJPFuq3N9q882&#10;oNeN5Ezyu8UEW99n/jn8FfUvw38QxalZeRFdreeastwu+V2fbv8Ak2K33V+98tfJtt+z8sN1FLFq&#10;v2a0eXzVilVHdP8AgH97/br334D+GNP8AXt35F9Leeb91Lj+H++/+8/+Ur06eAxOHr80Tw8e8Hjc&#10;JKnye8fR1pHs0Zv91q5ecZOK6S2u0m0xlVlf/cWvHPi78a9A+FFn/pkn2nVZf9Rp8TfP/vv/AHVr&#10;16dT2PNOZ+Z5phKtaVLD0viPLf2vIotL03w1rTLs2XT2Ty/7Mqbl/wDH4q+NfEnxg1q28SwtpXhz&#10;UHtLVv8Aj42r+9/76Sut/ax/bS/4TLwBL4VbQLT7VdNFcRS+a2+32vv83/xzZXzJf/Hu8eDSop4p&#10;7O4i2O1wkrxPKn/fdfPY6nSxVSNemfoXDsq+Awn1XE/ZPqvwB8b4PE/iOL+07aRNVl+dobu1WJ3/&#10;AL7/ACpXuH9veHvE9/o+h3mq21s8svm2qSzojyy/3E/vNt3/ACV8H6x8e217S7S20ixnSVV+aV23&#10;un/A60PCviSDVfEHgqeRmufEGnTy3FsiS/8ALVtmyX/ZVNn3v9t/9iuChh/3/PL4T3MdipPDzhSl&#10;7x+keqw/frkb+2+R60/BL3z+D9PttV1f+29Vgi2XV26ojyt/f2rTL+H5Xr9Hw1WFWHNE/l3NcHXw&#10;2InGqedarDsesvQbJH1m/vF1GKwlRVts3MbMrL9/5f8AvqtRNYttb8R3GkQf62J/K85/9V5v9yvF&#10;/iSvj/w/rZvrNEurBibc2yxoyxvhWHyf7uPm/wBqvKzLERqQ9nA+14YyLE0qqxVT3YtH2HZzWe/7&#10;N5X7r/nrXyZ+0z8K7bxz4yu9V/0m8+y2qW8vlXyW6Wqqm7590Tr/AB/31+//ALG6vpjxt4n0/wAB&#10;+DdV8UXMXyWdq0qxP9x5f4E/4G+yvgr45ePLbw2uiXljrmm+Ktdv1e41H/RbJ4k+T+/AiSrvb/b/&#10;AIKmUvdPZyvDS5vayPFPid4KtvBN9YWsGoNeS3ETSyxOifuvm2J88TOrI+3crf3f96uE/jrb8SeI&#10;bnxPq93qd9t82fb8kS/JEqpsRE/uqiIi/wDAK5+Z1T5q45fEfVmhDfxI39/b95K+2/DH7Nn7OGq6&#10;Xp+oS/Fb7N9oiR5be41qwilifZ86bGT5a+DLCb97ub+OtNLmLzU3r9+sZRLjI9N+OXhLw58PfjXd&#10;2fgfXoNe8P2stv8AY75JYrpJd0St99U2Nsf5a7X4OfFee2stK8K3MC3Nvb3m+zu3+/ArI++L/ddt&#10;leD3Nzst9yxMnlfvd/8Au102g3i6J4r0+8l/49IryJ2/2E3/ADvWDjz/ABm1Cpy1YyP2H+A3xB/t&#10;zw3pVrPKr3Fruspfn/h/gb/vmvc7abzty/8APKvg/wCGN5c6VqPnxM0MSbEi+b+7X1H4Y8YXkk/m&#10;yyK6Mv30r+cMzr0aGYVYU/h5jjxdeNLEyieuyIs0XzVmXGkeZCyp/rV+7T9O1f7TAjMv3q0BMr/N&#10;H/DW+FxPsqsa9KXvRPQoVfe5onD+HrjyJVhb/lleeV/31/8At131sP3Yrhorby/Gm3b+6efz/wDy&#10;E1d3u2Ka+jzqvGtiIVY/ynp4uXPKMjkfGE8h8SaJFEy42ys29v8AcrprPXtPs3Wxa7Wa9/590+d1&#10;ryT40eKx4Qn/ALZmgkfT7CCL7TKn8Cy3CRb/APgH3/8AgFbfwif+0rf+15bZbZ9XX7RsRf4d/wC6&#10;3/7Wz+OvveHKEvqXtZHzVeEuf2p63DeK/wB5tlX1+6KxU2/eVfnrVtn+Svr4/CKnK5OOlU7+8+wW&#10;ss+3fsXfsq2PvVzvjW5Fn4Z1C43bEgi813/uqnzUHRCPNKx+YPj/AOJ2r+OfGWta9PLbf23qPiS1&#10;0XR9MeJXm0RpZUSK4uP41ZGTZ/Cqts+/vrhPh095cy6reN4Tu9b0ew06y02xsdrb9SSCV5d9ui/N&#10;Lv2PKr/dbY6/x7X+jtY8DWfjCzt77c2j+IIvntdZtP3Vxbtv3/fX7y7vvp91q838DfCXVfEniPxB&#10;p/izV4ku/Dy3l1a6n57yukU9u6PEm5E3L8+5d/zbvl3/ACJu83D42liJSh9o9+tgquFjGf2Twn45&#10;Pp+m6DrulS6DfOmnS/Z9H1P7KmxLpZdl2m5UTb8+/wDdbP8Aa/j3P9QfsnaVqWsfs++H5dcg8mXy&#10;pUi85Pn8je+x/wDvn/x2vKtN8PaZqvh5dMWKC50eKJ9FsLix1aK9u7q12btjuzou6KV/NSJH3L/B&#10;Eyb2Y8eaV/Y+qaVbXPhrRNV0+9unddTfTkd/ssFqju7u+xmaJ0uE+f5mWKubF4KOLhy/CbYbFyw8&#10;uY8g/bF8YaBqWtxeHPD8Ud5e2sv729t2V0X7/wAny/eb/wCJrt/2ENB8Y658T/CWoaXY6le6fYTy&#10;z38tpviRU2funll3ou3dv+Tfu/2G37W5zVfg5qFza2TeHmk8Sa3LEmi3z3H3908rqnzs/wAzeamx&#10;X+7+6dfvo6p+uP7P3wht/g78KtE8OxrE+q29nEt/fL8zXV1t+d3f7zfNXVhsNHD0owicuMxcqtTm&#10;Pwp+OGh6vpnxX8YW3iOK7ttVXVpXnS7Vt/zPuT73+yyV7B+xnc2OvatceFbnULnTbhWe4sbi3++6&#10;/wBx69p/4KV/Aa1+HdjoGrQQXd/c6nqd5d3+sPs/eyuitt2f8Adv7irtSvjb4J+J5fAfxS8P6wjN&#10;9kgvES6+X+Bvkes8VH2tKUSsHV9lVjKJ9R/t2fDuXQPhlpJinubz/TPNnmuG+98m1E/8fr5isPAG&#10;ufEjSbex8NaZPreqwQfaPsNku+VolT59qfx/8Ar9HP2yfDaeNv2e9VvPs0ky6XA9+zp99fk2p/48&#10;y1+f/wCz942l+G/xY8H68sq/Z7W6WKfe33Im+V3/AOAb9y/7VcmVc0KPKdWce/WPaf2fv2S9Kttb&#10;1Dwn8StGaz8a28trcPabZ5ZUgnRGR9sTp9zf8/8Acr2b9mb4T/s+fGqWTw5NLqHhfx7Zyy29xoj3&#10;6/v2ibY727Mnzr8v3PmZP9r71eUf8FFPEniXwB+1jqraV4q1Sz0/V9Ks7tbeG8ZLfb5XlbNn3f8A&#10;ll/4/Xkvhj42avYS294raB9riZJVmm8N6c8sTq/3/Nli3V7tSpTnH3onzkeY+tfH/wCyp4T/AOFb&#10;+MNTsbm5ttQ0ix1K9WF2W48j7HK/yPtdGVnSL7/lbfnrR/Zr+HHwA+KnwhVtNibWfiVZ6VLLcaJf&#10;XMtvcS3Sxb/kt4nTzYt/9z/xxvlrwG5/ax8f+IbKW21XxLp+pW8v3obvSdLlRv8AgDJXLzfGbU7N&#10;90Gq6bpr/wB/TNJtbJ/++7VN1cPtKPw8h08tT+Y+wvi74S8NfDTSdEXw14O03W9QvNWtbWW21S13&#10;vBA0Uu64ZWt0lg8qdIvndtu3+P8Au9L+zXbeE7z4haB4JtdP1Swu/CjS6lY/aF/0eeKJJbWWVH/v&#10;vPdSq237/wBn3fImxa+HdN+P3iF/Edpq994o1vW3sInltYru8nuE+0fdi+993Zvd/n+9s2/x1+lH&#10;wx8Q+Cdd8ZeB9T0PyrbUv+ESnuILG0T5LXTt8X7p/wDaSXd/4/8A8CqUrfBE8utGftPiPlT9s3Ub&#10;7T/2kPEdpc6hLcWksdrdQQmT5IlaBfl/2fnR/wDvuui/ZwitPiV4X1r4c/bpLPUJ7W6fTESBfsl0&#10;8qoz+eyfNuTyl2v/AA/N8z/drsvEvh7wpr/7fniHTvGOjQajbS+HIr1nmaXZ5sUCb2VF+98ifd/2&#10;a978MeM/hH4L+MJ+HegaFZ6T4tSP5vs2mJFn9z5u3zf4t0dcPsZTqc3MfOQwc1i5V+f3T85rJdQ+&#10;HfjvTJbtZrHUNJvksr5U+/F5D/Ov/fr5f+APX1P+1X+x/wCKPip4qk1zwdb6S2my2MQihRlg2sv/&#10;AI63+zXiv7XtnFbfGTxmqbfs941rqtq6fxJLEnz/APfUr19L6r8VfE/hL9jix8Q6dd/ZbnT9C0SV&#10;JkVWba915Uv3v+mSrXRKnGXxH0GPw0MRUhVl9qP/AJNHQ/NDwZpsuqp56xN5qN/33/wP+Fq9z8MX&#10;9zDb/ZtXl/0dl/dXD/fT/fry/wCD9ysOlpA3975Xr2C5udmgu26LzXiZFT++9eJX+I93DcsIG3Cn&#10;2bVH+ZvK8j/xys/W9Sgs4tu6dJV+66RPs/8AHaqfaWS9l3S/J5H8f/A6l1XxOv8AZsSoy/6r79cf&#10;L7x2R+E5LwN4nXTfiro95ZtPbahEzS/aPuO3ybP++fn/APH6/RX4P/GhPG8v9m6gkVncSL+6uP8A&#10;nv8A7LJX5m+DL+LxJ8bLdJW/dW9nLKv/AH2n/wC3X1R4Vv7y21JGsW8nynT99/c/26/TsrwUcRl/&#10;LI/PcyxtTD47+6fWOrfDLw+8n2FJbp7i6vGvGSJ97/Ovz/7qvs+9XcWWhaVpOlxQLbQW9ra/Oqv9&#10;xf8Aa/8Asqwvhr4p0vWNCtTBcLeahsRLxk3St5uz+N617iGw1XVktrrSFu5ICJRcTRIyof4W+b5v&#10;73/fFeDKgqVWXN8R9HGvKtQjGPwmB4seDV9GF/Z6hZTafF951VXRk2N91/4f4Pu/3a+c/iLD4j8b&#10;faFntp7bRYrVktftDNvllZ0/gb7vypX0p8SlgufD/wBml2vFLLEjJ/vPXmXiS5ls7C3e6aN3Rt0u&#10;z7i/J/8AF7a8LMpT5fi90+nyvDQcef7R8ZfC7R9c8MfGHxra6LL9m0qe6+2rYun7pXb5X2f981of&#10;FGw8Q+LfFsVnqs//ABJLOL7bdW9uuzzUX7iP/vvs+SvpD4e/C+eyutQ1CfyE+3yrKrt9/wDu1sa9&#10;8Ora58Rxeekf72Bt21a8OMMTP3uU+nvDl9lzHzvr2j65c38UumS/ZtP897e6uIf3TrEyfOm/ft2v&#10;5SI/+/uSrHwE+DUGg+Kdb+LWuaVZX7wXn9keFLG0X/Xz/Mjyr9/+75W/+FYnf7te2+LNFk8M+C7h&#10;tyolrOku/b8/3PvL/wAC/wDZ66bwB8+m2n2zbNLpMC6f8n3FuF/4+JU/4H8n/AP9uvfwkZ4ShzSP&#10;Hx79z2UDoPD/AIbksrSKOV/tOoT/ADyun8UrV0EyTw2r6fpG3+0H+Se7/wCeTf7NGm7rx/3Uvk71&#10;3yvF87+V/cT+7V281i20HxHpWmppF3eS6i0v+l2kG+KLam/96/8ADv8A4a9HBUL/AL2r8R8tiKtv&#10;3USxYWcWgwW+mQfcii8r5/8Ax/8A9krb1KFn2N99P9tv9iufe8abXvIVW/dQb22f3Gfanyf8Aetv&#10;5ki2t5mzdv8AkXZ/sV6pwRPgT/gpfr2q+G/C/hdtK1Cew+1XktrPbwt/rV2bkf8A4B/7PXGfs8fD&#10;fV/AHh7T4tQinh1DVIv7Vure4/uS/Oj/APfOytj9qjf+0J+2L4K+GFsvnaZps8ST7P8AprsluN/+&#10;5FElfotdeDtF1m1Fpe6ZbXNvCVWJJYt3l/Iv3f7tceLw31inynq4LHSwkj4J+M2tt4P+F+saqv8A&#10;o0v2V0gRPv8Amt8qf+POlfnrbTNYMkqsySxfddP71fon/wAFOdS0TwT4F8NeDtJsYLe91S5a/upk&#10;/wBasEXyqm773zs//kKvzkh/fSun+zWOCwX1WPvHTjcd9alzRPtz9ibxf4+8XfEDT9CsJ7a/tIla&#10;6nuNTieX7HF/E3yOn9/Z839+v0W0zUNS0W8ex1CBEZpU8uWL7ku7d/8AE18y/wDBOfQtE8Afs/3n&#10;jPUrm2tpdcv23XcrbNkUXyrF/vb/ADW/2t9emeNf2hxJcWkekaT/AKItyn+m6h+6+Xeq7lX+H5S/&#10;3/8Avmu/nhD4jzZyq4j/ALdPoaH513VLisrS79bq1ilT50dV21rVZxhRRTKAGSvsSvPPin4uk8J+&#10;FtQvFb/j3tnl+Vvv/L92u7muV+7XiXx7s7zVfBuoLbRM/myojIn8ab//AImuvDRj7T3zmqSl9k8i&#10;+HqS3mjRXk7f6XdM1wz7dnzs++rXirR11iy8hovnRt6/7afddKl8E2EthpMSyqyOv99fuVo3m10l&#10;Xaz7P9mvb+ORdL3Inlng/wCGN5o/9ofbNr6fEzpZui79yfwb/wDvv/xyuos9E2XHmxRTv8uxdjV1&#10;dz5UO9YF/dS/e/j31DsVIJXTa8yL+6R1+R2p4ahSw8fdj8R01qtTEfEUrazazX5YPJf/AG2+f/vu&#10;nvNfIrztPB/s/Nu21tb/ACf9Vu2fw+UqJXK+J/GcWmxeVc/fdP8Alt+6dP8Aga13/GYy+A2r/wCM&#10;d34Q8Oagvns9x5DLFLE6v89fDU2sar4kd9T1q+nv9Vut8s9xK3zs7V7L4/8AFq/2XqG755VV0ZJp&#10;V3r/AN8pXh9nuS1SvlM/XJTjGB14CEZ1Oc8q+JGiS6kiSyr+9i3JE+/761e8Ma54Dufhfp7eLFtp&#10;ruwZreKLb/pDr/B/47XT+JLb7fZSrE3+xXkuifD2Wa3tJbyL+HeyPFvRK+Zg41afLL7J6DqSpVOa&#10;I6/8f6Vray22h6R9gt4tiQRbf+Pj/f8A9mu48GeG5/D1v9suXZ9Qum3td7vu/wDxNRaJ4Gnv9Rig&#10;is4IbTd81w6/drpb/wAKy6C/2b7csySrslTyvuL/AN91z18XRj+4phTp1KsvayPS/hd8WtQtrq98&#10;QzzybJ9tra+bL/yyX+P/AIG++vfU+JcXiTw5qEVsyw639lfyPm2J5v3E+f8A3q+QrNF823Vl2WkT&#10;/LDWV4t+Lv8AY+s2mnqzPaSz7Lp0byn2/wDAKrCVa8an7o5sbgcLiqd68D2WZNa8GfDzxBqsTSWe&#10;oW8S3C+cvzu6y7nT/wAcr0n4ZfETQ/HGj3Efii4iF2WiuGkwy7n8pFblX5r52TVbmH4MeKNI0O21&#10;K8u7hUS10z57jym37Jdn+zs/g+6ux643wf8ADz4n6xYrPY2Vza20q/Id23cU+Vv1xXtv2kdy4eyl&#10;CyPor9u34kS2fhLSvCsUqo+pT/ap0/uRRfc/8e/9Ar8/NSdUun/uV7R+1j8S/wDhM/jPrsu791YS&#10;/wBnwJ/sRfL/AOhb3r59ubyd5X3L89d8pHz2Ep8lM0N++snUnXf5S/fejZP9nl+Zk+Xf9+s+2+98&#10;1Ynea0MMX+1/31TvlSeJd2+ovv8A96rfks77t33f760Aa+mut5FLAzfeirRSFdSiiiVf3sqp/wB9&#10;1iWdsySpL5vz163+zrpX9t/FrwfZrt3z3iRLvXft/h30qcOepGAQ+I+8PB+25SKLb5ySxLL9759z&#10;Jvr2Lwkl5Z/uoPMeL7+x2SvLfhKljrGl6nc21m0OiWup3Gn2txNLv+78+z/vh0r2XwlYf8TS3gln&#10;Z9qP/H/BX8p59Rlhc1r0pfzHBi489fmO60HW4HiSCdWhl/266eFmm+aOSP8A4A1Z1nDsRV3edu+7&#10;vWtiG2Xf/wDEVnQjI7KEZFd7Np9Y0+dtqNFv3f7Vbb/cqNNqn/aoeXC/NxXq80vtnq83unwR+2r8&#10;Ude8CfEjUNGgvLZ9P8Q6dZotojK9xF5Fx5qPs+8vzu/+y/z/AMSV9m+A9HbSvD2lWbNvlgtYImdF&#10;2fdSvjH9u7SvDGrfELw9fXWuK/iOBLWyg0O3td8zL9odtzy7/lV1lf5fvfIlfelsiws6KvzpX9CZ&#10;bzf2TQ/wnj160pR5PsmkH3NuRtkv8VXkm+SsHzm83/VSbK1o/wDUGvbhH3DGmaStlv8AgNcH8b7t&#10;LX4ZeIldtnnWUtv/AN9Jiu0hdXl/4DXj/wC1FrqaZ8ObiLc2+4liiVP+B1y1fchJnp4X36sD56s3&#10;aG13f7FfOmseJL7xP8RNavLHU9S0GVbyLT4rtG+0IixPbyu8Vvs/j3Kn8Xm/Iuz+77h4/wBb/wCE&#10;P8AXGpt/rfIbYiL/ABfwV8datNFr/wALbuDzNSEt1ZxboZfIW7up23vaRMkUS72llRJfn3v5UX8P&#10;m76+UyenKdedU+6zqrGNKFI6X+wfJlvfDkumeHZtCv2ifSbHT7yWWK1uN7+VLcPLF8zO/wC63+aq&#10;su9UR/kVOxl1XxLrfhO0trHTI0ngtvN3JbTppkV0srxS2rQO37qJLd4vni8rdvf533uj8vc6boGg&#10;t4o1B9V0l4r/AFX9w/8Aaz2sNq8D7keLyIpZZWSeWV9iIu75G3/3un8N/D3w9rdh4g8KtPZWen2t&#10;impRW6XTpqbSyxRfaPNi2fdl3okX8SoifJud6+skfIRkd9+wf4Dl0r4tWUWtXNpreoWuk3V1Bd28&#10;Tf6LtuIovK83f+/+V4m2Spui3ou/79fphpn+qr84f+Cfd4upfFnWLlp9PvJotClt4n0+zli+y2q3&#10;USRWu6WJGfZ5Trufdu/g+49fo3bTbIty/wB1PkoOSZ8bf8FPfBes+KfhFaarpKSTJoc7+fbov31l&#10;2rv/AOAL/wCh1+XvgzwlBqWkeK4rm2864TR3uIHdf+PeVb2L5/8Avjev/A6/oEjW21SK9ilWO5il&#10;bymR13I3y/dr4sl/4J9x+HviReap4emSbQLmKRHsbmXd9+V2C/8AAf8AR2/7ZP8A3lrGULmtCryH&#10;uHw2+EzeIfgu2heJ1SY6poUVhct/fZovnf8A76/9Br8TvHPw9vvh7481bw5cq3m2F9Pbt8v3kV9n&#10;/oSV/Q9p1p9gsLeAL/q0VPvV+dH7SngKWD9tDwzp9tp8F/8AbfN1WBPK/wCe67Jt/wDwOJ2X/bap&#10;jQjSjyxNfbyqylKZ8vft83M9/wDF/wAMwX0vnahYeFLC1vH2/wDLVfN3186Q/I1fZfxm+Fcvxa+M&#10;mt+L7O+W50y1ie3XTEiZJbx4EfZsl/6ay/x/LtV64TwN8DdVs7x08Z+F7v7Pt3+btllT/vuJ9td3&#10;sK8Y/CeX7elL7R4JbIuzZtqZ9qW7+V9/7iIlfSGveBvAHw3g0rVbzTP7Yiv2ureK0ed5Yoni8p9+&#10;+JIm/wCWv9+qniG5+Gj6RaS+HPCc+paxdRPKtui3DxQfvXTyn2y7t3y/3PuvUWl2L54dy3+w38VN&#10;T8A/E278JW2h21zL4hg/f3d27/KsSP8AJ5X3W+/X3Y0en+FPEH9o6H4W8PaRf3Sxaa02lWHlSypL&#10;Km9Plba+7/dr41+Ang+fQfi1omuXmgyaI95py/6Jcbt9rOrusuzd8y718qXY/wDfr7o0aeKbxr4f&#10;3KrytLui/wB/Y1eFia1WGJjSPrsFChPAyq8vNymR4q/Zt8YX/wC1Lo/xd02+024tLW2W3bTJd6Ps&#10;+zvE6/3W+Z2asLX/ANlbx9rnxw8L/EG2uNIsZdOtbBLyGa6l3yywff8AmRP402rX2DaHHy7f4alt&#10;/nllr0vYxPkalOnL4ony38cP2U9U+NviDTbqWXTtChgsX0+WWGeW4dovN82LYmxFXY9ejeGv2bfD&#10;ekeC9P8ADWrXWoeJdKtIRbx2uoT7bfZvZtrxJtV/mb+Pc1ewylVA/wB6mTPshRv9pa15Y8p0SrSn&#10;GMP5T8S38HxfD34jeI/C/m74tG1afT4nf7+yKXan/oFdxbJbIu6Jdny/f+5Vr9r3w9F4b/a78Zfv&#10;Wtob9rfUF2f7USb3/wC+t9Zmj21zNb7muVfev+fuV83ifdkdtI03mlS8u/m+7Enz/wDff92uV8Q6&#10;lEn71v8AgX+3WxqV/FNdXdtFL+9aL7715f4k/tV2dZZV8pP44v8A7KsaUOeRcpe6dB8Gf9M8da7q&#10;CwfPaxRW6v8A39z/APxCV9JabcsllL5suyJG+5/fr56/Zvtmm/taWWVX2Xjv8n+zEn/xde93P7mJ&#10;Yv8All8m7/cr9oyml7LBxPyLNqsp4yR9VfAfW4IfCWoWcVythLLLttXeJd7yt/cVvv16V4Xt7+0j&#10;v5Zbh5V8+Xaz23lPP/tPu/2t/wDd+XZXyb4b8Q3OlXWn6vv/AOPf96qf3K+iPhN8QbXxXp9+JJMa&#10;jJcszRj70vyJ83/jlfP5phJR5qsT6HK8bGfLSl9kPi1qt3YeF0aBvtl3BLFcKj/8tdr7nSqk2lQa&#10;rosUsdpJ+9lSVkf5/vOjvVX4wTND4UvWX/W2Teb/AMA//ZqXwZrep3nh20nls4IYngV182f5/wDg&#10;Sqm37v8AtV8l7KNWPLM/TcFKUY+4dRDYW3mP/o38K/8ALL7237lF/DbOYpZIG83+F9vz1UsL/UJk&#10;iae2gj3r+92T79jf98fNVe41O+8yXzbaJF3/AC+TPv3Js+98yr/FXTGB2RjLnOR8cXcCfYdPibyf&#10;N1GBtyN/el+b/vr565HwNeT2eo6npCt8l1q08tq/9/zXR33/APApf/H6Z4n8Qvf+IPDS3mn3NnLK&#10;z3Wy4i3vbvEm7YzrvXdUvgZ1vPH+jwKv71LqW93uuzf+637P/IVXUo+1p8p5uZV+SpGB9Fp5U1r8&#10;sq+V9zZu/h+5USTLNb7ZYm/3PuJ9yktkitmRUgaGJGXc6J5X8aPWbeXKpPu+ZP3r/wALu/3/APar&#10;phHkPmZy1KPh62im1vULzar7/Kib7/8ACj//ABaVt+Ides9E8PXt9cy/ZrS1s3lll2fcXZu+/wD8&#10;ArC8GalvsL2VpZU/fsivuT5vkSvJ/wBt7xnP4Y/Z48W+Rc7/ALZBFZK6bv8AlrKif+gu9X9oDyL/&#10;AIJ++HZPiX8YPiB8Y9WiddtxKlqzN8qyy/M//fEW1f8AgVfcXhP4g+H/ABxdXa6JqttfvB80qxP9&#10;z+Hd/wCO14X/AME+vDEGm/sy6TvjxLqVxc3U52/fLOyf+gqlenHwr4Y/Z9+H/iPWtJ08Qx2FhPez&#10;tu3PKsUTvt3US5uY6o+z9nLm+I/LD9vD4nN8Rf2hPEsqS77HSZf7Itf92L5X/wDIu/8A77r50tv3&#10;Mvy/xVY8Q6lLf6jLPPK00rys7O/8b1SSb591Bmj9IP2RdNR/gfoV5fXMlyqtdNZ27/6q1/evv2L/&#10;AHn/AL/+4v8ABXqusOt5ZSwbvJ3r8ro3zr/t18+fsf8AjBbn4QWmmf8ALWwupbf/AL6fzf8A2evY&#10;JryX7R96vh8ROf1z3j9AwtKl9T90+sPAaRW3hzTIIF2RRQIkSf3UVNqV2a/crh/BMy/2TZbfueRF&#10;/wCgJXcfLtr7RfAfn8/jH1Xmf5KJptifLVG5m+R60jExkRXOzZtX56o3OixalZ7J7aK5j3fcddy1&#10;o/8ALv8A8CpJpmtkXb/drU46kowp80jw/wCIVhFpviO4ggijhi+X5EXYn3ErlXm+0zxRRfc3bK7v&#10;4uuv/CQIyr/rbVf/AGeuEtpoHuoYoFV3Zv4P71ezQl7h00JR5fdK9/MqXTrAv8P30/36La5vElTy&#10;Nvlf33pmpX8VtO8Wz53/ALi/dqCa5lSzliX5Ef7j13xNiXUtVbynWdYnuGX7js3/ALK9eNeP9NbV&#10;beXyp1h2/Or2/wA6I/8Asbq9CmSeZdqt+9b/AJ6r8lcf4khlT91LtfZ97Z/FXT8MfdMZSPIvElzc&#10;6l4KlnubZvNiVon/ANl1/g/4Bvrzf7T5Om/L9/bX6D/ArwjpHir4CeJbTU7K2vIWvriVRKn+qf7L&#10;F86/3a/PCbd5tpul2RfxP/cr4nOJ+2/7dOnCS5JSiVNVTZZJbfM8svyb/wC//fqvMkTvFBF/v/J8&#10;lP8Atizay/mt/ql2Uyzdft9w3303bK+V+A9U1YbaW2/exTtDKn8afJVd3aaJGl2/J93Yux3/APiq&#10;sPNvi+X/AL4rKvNS8mLd9xP79Y+y97nL9p9kzPEniGLR9BuLyVtmxdkXzV4lqVzLfwQzz/62Vt7V&#10;u/EvxIupPZWMU6zRea779uz+5XO3P+oiX+7X0OCp8keY82vV55cp9VfBzVWfRtP1NZfkntd7OjbP&#10;mX5X/wDQH/77r2vwRq2taXp8ctkWkmkMjhotmdjvuOP9ndmvm/8AZgv21Xw5qukRM32u1l82D/tq&#10;mz/0NP8Ax+vatBg8XeH4vsuo2cNsCu5HnkSEt+G+umtGUww0oqPLI5X9sb9kWd7K48ceDrNpnRXf&#10;VrFPv/8AXVP/AGb/AL6/v18NPM0L+VLF/wB91+6ENfkT+0DZwa9488ceIdK0i20TRLfWpdPgSFXS&#10;KV1fa7p/tfxNs/v1cZHMeS72uV2p5flN99N1Z722yf5d2xqtQ7N/3FR6m+Z99WBCm2FNzNv/ANyr&#10;cM0rv92ovs32Z/NiXfVq2v4JvlX5KQGhbP8AczXo3wKv5bD4h6FcwT+TLazy3Cy/3dqO9eaQvs2b&#10;q0NBub59U0+DSJZU1N5/3DxS7HR/vb99aU5eyqRmB+rHwT0G58PfALSpbll/0zUZb2Lf8/yNFFv/&#10;APH0evQ/B/iFrbV4pZXV967F2U7Qbm81j4LeEb7VVu01O806C9+dkl/1qb/n/wC+6wodBlm17TdQ&#10;ln+zS2fm7Vm+RPm2fP8AN/7J/fr+beL5Rnm9WZwV5S5uY9zsLy+vIkdVjRP771uW/wBpRfnl3/7i&#10;1wGiTTpEm1rab/b8+uot9ak2bXaLf/sNXy9KvEulVOlE2xfmaql/N+4dt1VyJJl3eaqxVgeJ9Vis&#10;7CVV3P8AL8v8W6uiMpVKigdkqnunw/8AHL4V3P8Awt/WPHHjrxHB4P0SW6SXTIomW61C/wDKRNn2&#10;eJd+37ifO/3N/wByui8M/wDBTGDw54g/srxjo1zfwwTtFFfWMaxXbWvybHliZ/Kdn/2HXbXoafAv&#10;w8mo6rrnijStNm2yvcS31vA/mzrvd0RIondt3975Nzb/AOL71flf8S9YtvEPxB8R6hp6qmn3Gozv&#10;aom/5It77Pvf7Gyv6tp044fB4ehH+U5oxlPmP3K8K/G/wP4/sNPvNI8T2L/bIllit7idIrhf9hom&#10;+bdXd2eqxeQ6tcwfe+/5vyV/PFNr2r3NlFZy309zaQf6qGVt+yuy+HXxv8e+CdWtIrHxnrOm6fLd&#10;L56PdNLEq7/nfym3/wAH+xurojUiX7M/faz1KNJ/vLs8rfXzJ+1L8QtMmvNE8OS6hbfa7i63raOy&#10;75dqO3/jmzdX5f8AjD9sP4rX95qsVj4z1SGxuJ3SJEZd6Rb/AO/s3VyvwE8RarrHx/8ADWpazqFz&#10;eXTyyxebdztK+3yn+Te1ceLlH2E+U9PAx/fwPvL9oG5+0/AzW2+XzbeJJVeX5EXa6N8/+zXzvZ+G&#10;9Fh16016+luby7v1luNRuLT/AEjT4pfsW+V7i3ZImVXilT+Pd8/39+9a9m/aY1j7N8Gb222tN9vn&#10;gsmWFdzsrSrv+T/d31y/hLxt4ctvCHjWKfT4rzVb9p0tfslikX2hIIvNlREb5ZZUt9u99m1v9r7z&#10;fOZPzezlI+lzr+JCJxPhzxs3gnXtKuYPEd693f6ZEtrDCsr295bxJ5UV06fuv3rxRJFs/dfcf96u&#10;+tbUodPufhtrbf8ACQq7+Q+laxcWOmRW9359r+92f639/KiOkWxH2sqb/Nb+GvqXhufW73w0s/8A&#10;wkH9q+a97Bd6h4Zlunul3/8AHr+6fdFs83yniRFXYiMj7NlUfH9hB4e01NVsbGd9P/tPUvEX2R4J&#10;Ynlin+yxS/JKibtiRXDps3bdnz19CfOn0R+wBf8A9vfG7xRqct5qD7fDdqkVvd/P5Syy7kff/wA9&#10;Zdnmyp/el/j/AIP0bs0/df7afI1fm/8A8E9NeXWPiR4rvGnjmlvdOilVIZX2fK6fOifw/fRf4fmT&#10;7irsr9IPuXD/AO2tUc0in4fvIJ7fzEaL967suz/erZ8+P+8tfD0f/BR/wP4B8e+I/CWs6Nqwi0nU&#10;7jT4r7TPKuElWKV03vudNv3f9qvXPDn7evwQ8SeUqeM4rCZv4NRtpbfb/wADZNn/AI9VlSoVf5T6&#10;E8xTjLLXkX7QC6B4V8K674zuokTxAmmNpVjcbfn3yt+6T/v7sb/gFN8QftcfBvwxp/2y8+JHh54g&#10;Pu2V+l0//fEW5q+Nf2kP2tfDX7RniPw/4P8ACUl6+gWV59sub6WPy0vJE+RNi/f2rub7+3/dranH&#10;nkYyp1YQlLlLHgnQW0Gwt1Xd5W3777q9Q0rz0t90Uqv/AHqwdB8GahDpsLaZKtyip9yZlV/++6vJ&#10;c31tL5F5B9jfb/y1+T/0LY1fUxl7vKfG1Y+8aH/CN6HreqI2r6LY38W1/wBzdxJKn8Hz/N/uVsaV&#10;bWOm2HkaZBBptpu+WK3VIkWuJm1ufTf9JlikeJf9r7/+x89P0fUp5rWW8nWSF3b5U27KOSHNzBzv&#10;l5TlPiL/AKB8QfD98rf6ifym/wCBI6f+h17x8Oniv/H2lM3/ACygZ1/2W2bf/Z6+d/HNtPcwfaZf&#10;9GSKdJf77ttevRvhp8QvDWt+P9JsbPVYry4liaLfp118kT/7bq/3vk+5XwOcx5MXTqn6Jk1fly+r&#10;SPtLSzuuJf8AZVP/AGap7dW8xm/2l/8AQa474VanPqmiSzzztch55fKlf+OL7RKqf+Oba7C2fez1&#10;0x9+PMebLclvH2RS/wC7VfUnxpkrL/Cu6pbx98Vwn+zVf/XaXKrf889tRKQRPyn/AOCqdnc6P+0P&#10;4c1ezla2+2eHbf50/idbi4/+wr5asPij4ss7XbBd200TL8rvAv8A7Lsr7o/4Kv8AhtptL+F/iOKL&#10;eiLdWUv/AALynT/2rX55ImzZPbN/vURpwn8US+aUDQ/4TbxZc3UU6qv2hPvTPFF8/wD31WZeX+s6&#10;3dSy3lz/AH9/k7Eq3DqW/wDdMrP838FO3/JuZdkS/wDj9bRoUiJSke7fstW0tz4a1vbumlS+/g/u&#10;bEr6KtrNniiaf/nvsb/x/wD+IrF/4JpvZ3/hnxrYzwQTSwX0Vw29f4JYtmz/AMhV71+0D4SsfCvh&#10;fR7yxXyXgldP9uXcj19PgMyj7uH5T4/Msul71c8avNe/0VLaBv3Sr/4/XZ/DTxa3hjWYrnz/ACf+&#10;ev8AtJs/jryGZJ7z7rN5q/frpn83yopdvybf4K+nqxhUpcp8xSnKnPnifSvjnxJB4h8M+fBP/o+p&#10;WbRM7r8+77laHw9tr7TfB+iWMt5F5tva28Uu+L/pki/36+ctN8Sedpd3bTyfei37P93+Ovffh74k&#10;XXvC+m3yzr+/gV9j7d/zV+dY7DSwtXlifsfD2JljaR3kQ1AxNtvLbf5v/PBvu/3fv/8Aj1Zuqpeb&#10;ovKuYPvfNvib7mz/AH6vW0zfM3mr/tVSv3/evub79cEZSPsOSSPLvG0OpW2vRX0FnBNsg2RfvXR3&#10;b7j/AMH9yvKvgV421z4kftX6hpS7bPQtE0m6ln+yS/P9obZBs835Pm/0h3+T7te9+J/+QW8qrvlg&#10;Xzfvffry/wDY0+Gs8fi3xX4qubFktJ7y6is3f/lrul3O6/J/BsRN/wDwH+CuyPNL3eU+ezaNOFP2&#10;8j6osLaJLV7OK5nufK/5eLj967fJ/G9Zmq6kqadK32n7sEvzyt/wP+Gt17CKG63r/drnde0SK52W&#10;25kidvnRG/h/jrr+rHwcczjOfJylvwxbNpWh2kE6QebuaXY/+0+7/wBm2V8b/wDBRTxhBD8ObTSt&#10;2z7ZqMW1PN37tvzf8B+T/wBAr7K1V2toNrLv2L8v/wBh/wCOV+UX7dXxFbxn8WrTTIJW/s/S4tio&#10;/wDE+/79c9OP2j2+b7J+jv7ANx5n7Oug/PuRF2rW7+21rr6B+zL47njYJK9mtv8A8AllSJ//AB1z&#10;XBf8E37xbn9mvSlZvu3lwv8A5Fp3/BR/xCth+zbrVmrf8f8AeWtp/wCRfN/9pVVvfLPx4v8A722q&#10;SVYvHXfVHf8APWUiz6D/AGTvHMug+MtQ0pmb7JeQeav+w6//AGH/AKBX2w8yvYJcq2/etfnJ8B0l&#10;ufivoUUUrJvaXd/tL5T1+g1y62GjJEvyRRL81fIZjH/aoH3eVSl9VmfVXw31hX0TT9zfP5EX/oCV&#10;6fvzaxtu/hr52+GOsP8AY9PX/n3i+b/gNe72F59s0Syufub0+7X2fJyqJ8FVl75ed91Z81z9/wD3&#10;ql3/AH6zXm/fuv8AtV0RicsjSSZX2L/tVYubbzliZf7tYT3K+ajbfvN/7PW09yyW8TLWMubm90xq&#10;cvs/ePJ/jRDHb6tabevkf+z15xZvLv8AN8rZEqt/D/B92vSvjo8aNps6/wB10b/x2vKra8WFrtvt&#10;O+Xbsbf/AB16uG+E2ocvL7o/7ZAnmwSwfvX+6/8AcrMvLlUilib7+2rHksk+/wDuN8z1j6q++921&#10;6seb4TpC8f8A4l2+L+Bd9cV4hvGuU81PkeutufN/st1/2a4LVZtiI3/LL/0Otp/wjI+lP2b9mm/C&#10;TX9yfure5llZP9lYv/sK/Nt3V0fauz97/wAASvtrWfHcngT9lrxBeW0jQ3Wrai1hAy/9NV+f/wAd&#10;3V8Hzar5KXXlN/qm2f8AA6+AzKR0YaP7yUilNprTXF3PEv8AF5S/8BrM/tKKF/IuYmtrj/Y+49dN&#10;5y21ukHlSPt+9s/v1iX6Wl4+1tux/wC+tfPcx6v2Rk2tzwy+R5X+7srmtY1uBFdd7b/4q6OawlhW&#10;KJv9an+ql+/v/wBis99N87/lgqP/ALGyto8pkeNeLZmmurKVvk+b7lM374q6jx5pT/vWbb9r/hT+&#10;9TNB+Evi/WIklttKZ4tv33lX/wCLr2KFWEIe8cvs5Tl7kTpf2cvFS+GPirpXnybLS/b7FLv/ANr7&#10;n/jyJX6ieG47e60uMTr5oX7pavzR8MfsweMdee4lilsrOW1iaVd8rfwpu/uV+gfwpu7g6FFFdzi5&#10;uIolWV1O75q2jVjP4DGpQlS+IzPij+1j4J+Euty6LffbtS1W3ZftVpp0Xz26sm7f8+xfu7Puf36+&#10;Cv2ktf8ACY8P/ZPCusR6xaapqN7qvyK6PB5sqMsTq33WWvqr4/fsZxfFHXtQ8WeHtZbTfEdwu+W3&#10;u1329wyptT51+aL5U/2q+GvFXh9vAviq70rxVoMT63pzNFLC8nyM399vKb5qCDlH0qK/Wygtlbzf&#10;IXzd7fxVXuYZbC9ls5ZY/wB02xnSrGpXf2ad7mJvsct/++lt0b+983y1Xv8AWLzVf9ayzf3X2rWw&#10;F3SrO51W/is7OBrm4uG2RIn8TV9fQ/A7w1a/DHT9P1DRrTUtVtYN8sv+qld2+Zl3/wB3dXgn7OXi&#10;HTNH166gubNf7YZN9rcSy/Js/uf7Ne8X/jyxudGt9a1DUFs9PuN1uzwt/qm+f7/977j/APjlfP5j&#10;Uq83LSPqcsoUOT2lU+XPG2laLDqSLocWpWFvEuy6h1OVHdH3/wAGxPl/4HVj4XW0CeL9P8iVnlVb&#10;qVn/ALv+jvTfH/ipvG3iWW5itood0SbnT5PN2/x19i/sB/B/4ffEjwld3WvaCt5rfhrWFu4L7zWR&#10;23ImxH2f61d0X3Hr2cNTlOEec+fxPJ7eXIZ/x6/bG8b+Cfix4rsdIubZ/D9hqcun2enX1tuRIoES&#10;L5HXay79m/Zu27nesXQf+CmXiCw+XU/B1hqX/XpeS2//ALK9fPPx71K5vPi/47in+5Frt7Fs/uN5&#10;r7680T79eTi8ly/Gy5q9LmOOVKM/iP0s8H/8FPfBN/bpF4h8La7o7/37GeK9T/vmXZXp9p/wUC+E&#10;lxaboPEd3bN/DFcaG4f/AMc3LX5H7Pl+9s/36PmT5d/yf7FfOVODcsm7xXKR7KJ+qFx/wUr8BJLK&#10;jWet3dujbEuIbVESX/yLurzXxP8A8FK21fxbpUHh7w59m0T7dB9qu9Wb975G9N+1Ff5fl3/xNXwS&#10;l5K8EUS/8Ceh9yRfe/8AHq68NwnluHqxq8oezif0i3ifb9FuhY3K+bLbv5To38TJ8jV/N/c+bZ6j&#10;cWc/+tilZG/36/b79lH4iy/Ev9njwPrjN/pD6ctrP82/97B+6d/+B7N//A6/Hn9orw2vg/49eO9K&#10;i27bXWrrytn9zzXdP/Ha+1lHk902OPhqbe6P/sVRtrn5vmom1KBPvbqgCxc7Xil2L89W/hPc/Y/i&#10;r4VlT+HU4E/76fb/AOzVzj38Vyvys2xv9qum+EVg2q/FfwlbQbd/9p28v/AVfc//AKBWFX+FM6sN&#10;/GgffXx1mbTfCXhy5adrO3fVoorq4S6W3e3iZHid0ZnRVZN29d/8VeP6brdjbLottqGp/wBpXV/B&#10;Fa2FxYrBLetPFZJBdul797c8rvsfftb7OmyvZvjBYNf+A7Rrm52JZ6ja3DXDqr+Vtf7/APwD73/A&#10;K+adK8W/8JzrOjxWMFzN80Wq6xfTfI/lWsvmpaxb9iqqI/ms/wDtvsTaiRP4eU/w5RPpc6j+8hMt&#10;+FdN0+58G6hosE+sw6fdQNqEH2FfNuH/AHqI7u8VujN5q+aiJLuVl/gi2Vb+IVmt5dW8Wq6Q02n6&#10;pAt6sN3EtvY2CrFsd0dX/dN+6+ZPm2t83zb9tdVZ3N9omjSyrqFpo+iaNPLa/aH1G8lS3aLYuyK1&#10;iS3ilXZsdN/m/K+75m31V8Wvaw6DceFbb+xH/teX+3Yru4try4t5bXZu33W5PmunX96+xFXd5XyJ&#10;8i17kj5+J6B+wBcxQ/tN63apAttC/h26RbeGKJIott7bv8nlO67dr/8AAtm5/mev1SV28xW/votf&#10;j7+wHqUE37YF3dwTs8Wo6LfxQRSxNFtRZYmX738O1P8A2X+Gv16028W8tUTdsuIlrSXwnL9o/n6+&#10;JdhB4e+LHjXSln85LDWry1WXd9/bcOm+sR7mDb8rMn/Aq779rHwZrXw3/aM+IFnqti1tDda1dahZ&#10;7/8AlrBLK7xOn/AX/wDHK8pmv4pov4keto/CfXUJfujbsL+CGL97L+9rrfBPiH7N4q0RoP8AW/bI&#10;kX/gT151bIrpu8rfXQeG3aHxBpUq/finR66aXxlYmX+zzP1w+HSLNp1u3y/OqO3y16HqWiW2pWDx&#10;TqqfL8rp+6evLPhFqq3Oh6ezf88k/wDQK9gS5/cfMtelKXJI/LHHnPnTVdN1O28by6HLcwTaVFAt&#10;wrvEm9tzumz5dn3Nn3/9uu20fw9bWcXnxf63+/t+euU8f6l/xdKVVf8A5c4v/Rstdho8zJYfNXZU&#10;q/ujjjD3zh/idDs0O4+Znf8AhrktEv8ATPDFlb6qyr/aCTxRLdzffT96mxP93d/BXovjDRG8VT6V&#10;o0bbG1S8itd/9zc+2ovip8CtV0HxLu8P6f8A2loVxc7HtIUXfAu/5E/4Bs+//t/PXxWcU5YiMOU+&#10;7yOpSpKUap9N/Aa5jvPh5pDRMj7LOJGdf4n2/P8A+PV2+mv/AMfH+ztrH8DW0VnpLRQQLbRKqfuU&#10;X7vyVoaI/wC9uK1h7kDnq+/OQ4Xe++1KL+5/8QlP0199qn+2tZsM3/FR6rF/uv8A+OJVrRHb7KlY&#10;8wcvunx1/wAFLNK+3/sxaLebP3una3av93+Bkli2f+PpX5RPctZ3D7W2V+wv7flh9v8A2SfGsS7d&#10;8E9rKv8Asbb2Kvxvm1LzoNsq/voq2p/CRI1rO/lh+9Fs3/Om9fvVDf3jPW38S/D0vhXxfaWMlzLe&#10;PLoWjXu95d+zz9KtZdif7Kb9q/7CVylzN8vyN/33WxifWH7AHxCXwT4h8Zzzt/o9x9i3f8B83/7O&#10;v0T0fxD4X+K8t3Zy2f2/7BBFKySxb0R5flR//Q6/JT9myZkbxR8zfvfsv/tX/wCLr7Y/ZX8fxeGP&#10;EPi2fVZ5fJv1tYkf7/3fNr2PqXNhvbw+I8GeL5cT7KfwnXfEX4e3OlXlx9mia2tFl8q1f/nr8m53&#10;/wA/7deb63c21tFu09m+58z7q+wvE8MGpaNdxeVHeS+U/kI7fx7Pkr5X+KPhtvDFrKqwfvbiXymR&#10;H++/+x/s16WXY32keSZ4+PwUaEueHwnnWsTLDolwzNIm9djP/fSvqX4IaPbTfCzwlJcy/wCkT2Nv&#10;LsuIt/z/AMD7/wDe+Za+OtbuZbywltkl/wBav3N/+qf+CvuXVfhpear4X0fTPC/iVtHtLPTpbJXR&#10;ftCOn2WW3iffv/gaWJ/+3euPPJe7E9jhyrUoylKJ0H2PRUgltrmWwRN2+VJl2fN9+qt/Z6ReSxMs&#10;unzeU/yvuT7+z/7OvBPiX8OvHtt8YdPs9F1Vv3vg/wAW6gtxbwbN91LcO9un+9E1xZbH+8v2evJb&#10;Twl8VLL4DaB4sj1O/wDskXwkv2idpdtwt19qRklRdvyt9leLY/3tqfwtXysZH339pVj6q8Q/2fZ6&#10;bdz/AGm2h+0bt32e62O7bNv8L/e+5XsfgnRIPDHhnSdPggWH7LaojIn9/wDj/wDH6+J9E8AePfEP&#10;xm8UaZqE9z/ZVvrHhe3gTz/kW1itUurvZ8n8eyJW/wCur19tax4htdKVI7mXyd/3XT7/AP6BXsYb&#10;3j5DO8fKtGMJFuadobrd/BtZ6zN7XN/5q/w/x7vu1x9z8S7bUtet9Ntllf7372WLyt3yV574w+K+&#10;ueG/ErrpFtZXlpEuye3u96O3+46/d/8AHq6cbUjhaHPM+eyXDSxuL5aXvcp6B8S9Y/srw9L/AKzz&#10;ZV3xQo2yJ3b/AC//AHxX4/8Ax4vJbn4u66rxtD9lZLeLev8ADs3b/wDx+v01vPGFz4/t7i8ns/sD&#10;wNslt/N3pu2Js+fZ8/3/APvqvy/+OWpLqXxc8Syr9z7UkX/fKIn/ALJWMOX6tz/zHtylL697L+U/&#10;UX/gma+/9nO3/wBjVrr/ANkrhf8AgqD4kWH4VaFY7tktxraP/wAAW3l/+LrM/wCCfv7S3w38AfBi&#10;Lw94j8VWWj6xFeXErRX25d27Z/HXjn/BRf4teHviFqnhq18Oa5aa3aWrXTyvaTpKibvK2fd/4HWM&#10;T1ZHxrcv89VN/wA9PmemQv8Af3LWJZ6x+y7Z/bPjFp7fwQQSy/8Ajm3/ANmr7T8YX/k2Dr/e2xf9&#10;9V8yfsSaC2q+Mtdvoomd7O1WJPl/56v/APaq9Q/aN+JD/DfWfDUEti15Fcb7hv3uzft2Kn8H+/Xy&#10;taPtcwjE+zw37rLZSPqvwfftZ+HNyffdN6/8CSvoDwB4h/t7QZY4Im/0CVLdv9v90jf+z1+b+j/t&#10;seHH0aK2n0PVElXYm9Hif/2evdfhR+3n4A0TTdQi1C21v/SrxbiJkton+T7PEn/PX+8j19xKPN8J&#10;8Iz7NxPtZdtZT7vtG5v72+vB5v8AgoF8MPK3L/be7+59hX/47XGX/wDwUL8DpL/o2h67c/N/GsSf&#10;+1atRkZ80T6jRJUl3f8AfNX9Y1K+s2igtNPa8VYlZnVW+Vq+S0/4KC+F7n5Y/DWr7/8AbaL/AOLr&#10;6q+Efi5fiN4I07xVFHLaw6om9bdnVvKVXZP7v+zXPX5ohyxnHlPJPj14wTSfCS3Osw/2bsl/0ber&#10;I87/ANxd3+xv/wC+a8Y8PfEXSNb3/Y9QtryJ1+ZEb5/73/Aa85/b+8T6vdfG/UNNvp5P7P06CJbC&#10;Hd8io8SO7/72/wD9kr43v9Yns7hHVtm1vv7f4K78NOVKNyI8sJcsT9K4fEkFtFLbNLvd2370rE17&#10;VbaH/SZ7xYbRPvzO2xK/O+58cy7E3andu/3P9a+z/wAdf/2SsrUvFUFzE/yyzSsv33+eu/63/dOk&#10;+7de+PHhDR7CWJdaguZfn+SxV5X/APHfu14P4n/aZW81S00/SNPlSJpUT7Rd/wAH/AF/+Lr5/fxb&#10;eOm3aqbVrn7m5luZfNZvnrmliak48oR5T9G/jZ4zl8T/ALLXw1nsZ7b91dS2V9Ej7d95Ejq7/wDf&#10;Pzf9ta+TEtvJTypZfOllut7fL/t769D8Hpc+If2Mri5sYmuZdB8VpcXn/TKKe1SJH/77i215fNqU&#10;qXWnt/fX7n92vksdzcx2UvhNu5fenmq3z/xVXuX85fmoS8gmRNzeTvXY3zUTaazs6wS7027/AL1e&#10;Gd/KUXtooU3KzW3/AFxbZVWa/aH/AFsvzt8iu6/PTrmaW2uPISzu7mX+4ip/8XXP6leXk115SwLD&#10;dxfJv3b9tbxMZFLxDMthL9p8+L7Wzb96ffr3j4P3+p6rpct5qv8Ax93X8CLs+T/9ivHPCvgZfEPi&#10;Cys5ZV8nzUluppW+TbXvfhK5VJZWVvvSs/8A4/XNi37vKexlcf3nMfQHgb7Ho/he9nlgV4vKleXf&#10;/d2VNpsttpym80XWYFik/dsrPuHHPFcprd/P/wAKb8QNbT/Zpfs3lLL/AHNzon/s9eT/AA88UQ/D&#10;mC9N3fnVGvZfNligxKsT/wC4U3L/ABda+hymlz0Dys3lyVz7FtryvzC/aWSeH4w+MJ57ZrOK41GX&#10;ajrs3o33H/4H9/8A4HX6UQzL/er4h/bwh0//AIT/AEyWKL/S30xXupv+ev719n/oFdJ5R8e63t+1&#10;ful+d2/74qxbOsK7V/4FVS8fzr/bu/hq6m5EraIE3krN95f/AB2rEKbIkVfuI33KYj0/f83yrRyQ&#10;HzzJUfZcI1ffv/BMrVV/4R7x3p6/61Ly1uP+Askqf+yV+eV5eeTOiL9+vsv/AIJg6xcv8adb0ppP&#10;9EutFluJYtq/O0UsWz/0N6uIjz/9vbwTY+D/ANorU5bH5E161i1iWH+5Kzuj/wDfbxb/APgdfNP3&#10;Ja+0P+CoOmrD+0J4fZfuS+Gbfb/4EXFfGs//AB9S1xxAlR96fw1FczfY/mX7n9ynQvUGqwTwyW5l&#10;ilSGVfNi3r99d7LuX/gasv8AwCrAnhud/wB5tlXf4fvb6xbabyW2svyVqo6uvy0AfrB/wS+1JtS/&#10;Zulg3N/oGv3Vuv8A3xFL/wCz18C/tgTLN+1B8SGSXf8A8TiVGf8A26+8v+CTU39pfs/+ILZV/wCP&#10;XxJP/wCPW9rXwP8Ate2Dab+1B8S4Jfv/ANu3Ev8AwFn3/wDs9bVPiLPJ0qlfoqRP/BV2F961Fc6V&#10;c6rZahLAu9LKD7RL/ub0T/0J0rEiJmWabIkXza6Pwl4nvvA3ibT9c0/y3u7CXzVSZfkesKy+6lWn&#10;+Rfu1Eoc5cZShPmPuHTvjFffHf4eTWvh6xS21ZngiWJP3sq3TS/uk2/3ndP8/dr3Xwx+xhout2CT&#10;654v8SXl3LZrZTpss4omTej7PK+z/wCwn+0qoi/dSsn/AIJBfD1bP4feNfF9zF+51TU4LK1SZf8A&#10;n1R381P/AAI27/8AYr628Z2a+G/Fazqv+iX/AM/+5L/H/wDFf8Drjjho4fm5T1MTjZYvl5vsng8P&#10;7D3gzSv9Jtm1t5fK8rzX1q63un9z5Za+ZPHnwE8OeG/H+oWM+kQXO/8Aeq833/8Avuv040e5ivLX&#10;bXyp+1F4Y/s3xlp+qrF8k8T27P8A7vzpUc0jKnE+bfBmmwfBb4q+FPiJpWlRWeiaJqMVvrt2i/Il&#10;rdP9nd3/ANzfvr9UbfxFpOm6Tb6pPqFtb6fLFviuJZFXcrf+hf8AAa+aPhN8Crb4kfs1eP8ASr6L&#10;ZL4tV4rWWZfkTyP+PeX/AIBP83/AK+Ovg54tvvBPhey0PVbmebWIt7y293Lve3TzfKiiTd/ufc/2&#10;K2xNb2VLmOzCYKONnyc3KWP+Cjnji+8bfH6JXk+0+HLfTIk0p/I27l/5a/7373/2SvjfxPZ/Y3t2&#10;gkZElbY0W75K+gP2ovGC+KvFHh9d2y4tbWWJov8AZ835H3/8Ab/vivB/FvyWlqzf89f/AGWrwtSV&#10;WhGUj6GthqeHpckfskVhbL5W5vn/AN+vRfhp8Ota8T2eq+I7Gz36J4eaD7dcfwK07+VEn+9v3/8A&#10;fFeaWEy7du6v1x+EfwKXwV/wT/bTJLbZq+txQa/eYX597XEUqf8AfESxL/31XpU/iieNmFflw3KQ&#10;/Ad/O8OWn+yqbq94tk/0P5v7teD/AAE+SwS2aXZ8texpfslq6/3a9Kp8R+fU9zwTxPcq/wAXdTWV&#10;fkVYEbf/ALm//wBnr0iFFS3iX5k/2K8P8Q68r/G7xLFKrIiy26b/APtlE1etvfyvYRMq/fWrqy/d&#10;RIpR/eyOy+F2j/298TbKeVf3WlxS3e/b8m//AFSf+h7/APgFetzJvill/vS7/wDx+uK/Z++e1126&#10;Zf8AlrFFv/3Ud/8A2eu12bLNP++68SrL3j3qUfdN3wxNvtdQX/bq3pT/AOkPWP4YfYuof8Bq7pr/&#10;AOlVzSkalXfs8X3v+6v/AKAlWtHfYm3/AGqx7mbZ43u/+A/+gJVuGbZcP/vNXNE6uX3Tx/8Aa9s1&#10;v/2a/ibA3/LLTri42f7v73/2Svw8uYd8u7+Ov3W/aKT7Z8FvirbKu938O3/ybf8Ap1evwkmfzpUi&#10;3fffZW9ExqRPXf2ltHn8PfEnRLG8/wBbF4R8OJ/3zpFqj/8Aj6PXmV4++Kvqv/gqVoltoP7R+jrb&#10;L5MU/hmzdUT/AGXli/8AQIkr5H+074q6DE+kv2WvA2p6l4P8W65bQedbrdRWvyff3/f/APZ0r0bR&#10;5n0Gw82Xckss+/Z/6BXtf/BOvwxZ2fwRtL5rNf8Aiafarid9v+tZbiWLe/8A3xXmnxmvIpvHPiD7&#10;MqpbpeS7UhX5Ni/LX0mU4mU+agfJZxh4w/en0h8BPFreKtGla+vlubiy2Wtm7r86Js/8e/2a7XxJ&#10;4S0j4hOmptLLNFZRS2UGx02Sy/cd/wD2T/gFfDWleJ9Q8K2/+jXzW3nrs2J/FX3b4M1Kx1j4faJb&#10;QXMT6mlmj7Hb52l2fO//AI+3z1z4/DSw8vawKwVeOIh7CqfIniTww2jtqGqz23kw387PFvX7kX8F&#10;XfjxpHjj4RfsT+AvGHhXxBreg3cWsTy3iWM7RI9rdO/lO/8As/urfb/11/26+g/HOgxeJ9BuLPVY&#10;Gtoom+ywXG7e7J/fr3D4xfBiy+KPwC174cGKKO2vNJ+yWpdfkiljVWt2/wCASojf8BrkrYv2sYRm&#10;ehhMJ7GpKR+GbftYfF+x1d9Sj+I+vi7ZJYsveeairL9/YjfKv/sv8Ndfbft+fHBNMt7OXxfFcwxW&#10;b2X73TLX5kb/ALZfer5/8SaTdaLql7p19A9nfWU7289vKm14pUfa6v8A8CqJPki/4DV+ypTl8J6X&#10;PLlP1H/4Jt/EDxx8ZfEnxG8VeL9VfVYklstn7hEX7R5Wxtm1fl2xRJ8i/wDPV2+9X3jeOkKbvub/&#10;AL1fGP8AwSp0r+zf2c9TvG+/qOvzy7/9lYrdf/ZHr7Gv3/dVpTjGEj5XHSlOoeb+Ntr3UVyrr5sU&#10;u/ftr5s8eeJJdK8UarBK0XyT/wAa/wC/sr6I+Ivz6XcSxK3yL8sr/wB7/YSsLxn8AfD3jbxAmtTy&#10;z20txtefyv8Alr8ibP8Ad/8As6yzbCSxtGEYm3DmY08qxM6kvtHCeDEuv+Faf2ncrslv1e4X5dny&#10;fwf+ObK/LTxhef2l4t1u83f6++uJf++nev2L+K6Rab4elWBVhit4vuJ/Amyvxff53eX5vnbfSqUv&#10;Y0IUonVg6/1jGVa/8x2ug6JE9rE0tt95d/3axPE9tBYX/lW0Sp8u9q7jw86w2dvE/wAjpF9/+/XC&#10;+OXX/hIZfKX+Ba4D6Ax3qLf8vzUzc1WNK0q817VLLT7GDzru6lS3iT+87PsSkzSEdT9AP2S/hjL4&#10;S+FVpqcqeTqes/6bK6ff2f8ALL/xz/0OvFP22/Fuoal4t0LQbxYPs+l2fmxTIvzyvL8ju/8A36T/&#10;AMfr648AXLaV4S0+xg8u5t4oFSJ0b+D7qV8WftmXP2z4r7vl/dWMSfJ/vvXy+F5p4zmPtMfGNLA8&#10;sTxizvGR66jTdYZFT564R32Puq3Df7JdtfXxlyHwh6B/bDPUqX7b/vVxkN/8n3q0Ibze9X7SRnyH&#10;faPf754vmr9iP2T7Kew/Z68EwzoFl+ytL/wF5Xdf/HWFfjP4Sfffxbv71fuD8GNv/CovBO3p/Ytl&#10;/wCiErGrK44x5T4F/wCClWkfYfizp98i/wDH5pUTf7zo8qf+g7a+EtYuV3/dr7d/4KO+J5dV+Mn9&#10;mP8A6rS7GK3VP95PNd//AB//AMcr4d1h/nr0qfN7OJjKPvGI80Wz56qv/vU6bbvqq/yNV8xfKG9X&#10;b+/VeZ9j7qly39yqk33KJFxifXH7OXja08PfshfGCzvIPtMurarp2n2aP9xZdksu/wD8hV5bNbLM&#10;8W5lfyvvf8CrsPh14w0rwT+xb49sZ1gm1jxHrVgljFKu/wAryt7PL/s/Imzf/t14jbeMFSL/AEv5&#10;H3fxrvr57F0pTlzHfTlGB1F/YNDL8s67P4f9morPXtR0p3VmZIv9j7lcff8AxI+ZPskS3Kfxb12I&#10;1aFh4/0+5VFubaSzf+J4m3pXm+wqfym3tInd23i1vuzr97+NK5lEle8lni+d5W/g2UJNplzE7QSx&#10;TIv8afwUWe2zi8qKX5EqOXkK5zQRJdNl+06nc+Sn8MMTf+OPXsvgb99o1vt+T5U214gnla9qlpaT&#10;r9yXe3+2le++FbBra3t4F+f7tcGLPfyuPxTNj42eP4Ph78DLdbyWeH+1tRitf9HVN+xUdnfY33vu&#10;J/d+/XnPw5m8M6rYm7i1De1wvNw8onibb/D+8EbIw3525/i6H7x7v9r39n7xf4z8EeHNX0WJbzR9&#10;Es5ZZ7GJ/wDSE3fM8uxvvfIif7VfJnwq1NPDcWoxaibe60+48plhnl2kSLu+b/x96+my7mpUYnze&#10;ZS9tX5j9SYbxa8E/bV8PafqXw2tNXlsYpr21vEi+1/xrEyP/AOz7KqQ6xff8/k//AH9rnfiv4kuY&#10;fhtrfnztcxeVs8mb5/vOlb8pwcx8WXNnAk+6KhEWrEyNu3bfk/3qqJ86fL/4/VAWET+GpvlRP7lV&#10;EmVH+ZqqarefukgVPv8A3noLIkm+03Tt/tfJX6J/8Er/AAxbO3jXxLPZwPexNa2VrduvzxJ87Soj&#10;/wDfqvzntvk/hr9Ov2MIdc+EXwditrm2jtrvVLxtSlilX51VkRER/wDgKbv+B1p9kDkv+Comg/8A&#10;Fb+Ata2/8fGmXVkz7fu+U6Mn/o2vz/8AlmuJVVq/SP8Abbv7zxz8LbS+ngi83Rrz7RvT+4yeU/8A&#10;4+6f98V+ajpsld1++rVzB8RYh+/X0n+1v8LrbwT8IP2etTi+T7f4WeKV3XZ83m/av/Q716+d7C2b&#10;Ur23iiX97K2yv0t/bM8Kt8WvgPpmlWOmQf2h4X2XFm8X3/IWLypYk/4Dsb/tklH2Sz8wkTZ95N6V&#10;atv7q/cqv9x9tTQvsb71BB+wH/BKbQf7H/Zpvb7cv/E01+6uP+ALFFF/7Sevgn9vxPsf7YfxDXb9&#10;6e1l/wC+rWJq+yP+Cd3xRXwl+zxFp9zZyP8A8TO6eB0ZPmT5P/Zt9fGv7e2vQeJP2qvFGpwRNClx&#10;BZfI/wDs2sSVcviA8J+zfxI1dt4D0SW8+HnxY1Db8lloVr/49qVl/wDEPXDpN8u2vavhEiw/s0/H&#10;OfyGeW/XS7KB9v8Adukll/8AZKiJcTwWzf8AdJVp0+X5qq23yV2/wf8ACsHjn4p+FPD1zLstL/UY&#10;kun/ALtvv3yv/wB876CD9s/2UfA0Xwu/Z48CaCsXkyxaZFcXSbf+W8v72X/x93rtvHOm/wBt6DKi&#10;r/pcH+kRf71c+nxd8K/9Be2hRP4N1Sw/FrwvM/ya5bf99VEjUqeCdY3+UvzP8v8ABWP+0P4Gl8Ye&#10;D91mu+7iliZf++6m017ZLqVV3eUkr7X+TY/z13ttqtt/ZzyyyqiJ8+964DsiafhLTbbwl4Z0rRbb&#10;b5VhAluj/wB7b/FX5D/8FArCX4dftT67PpTMlpqK2uqtbu29N/8Ardn+75qO/wDwOv1qh8SafN92&#10;+tn/AO261+V//BUqFf8AhfulXkTK8VxoFu+9G/uy3CV38nOaYSXJVPl+88SXnifV31C+ZfNb5FRF&#10;2bV37tlUPGy/6Lat/wBNf/ZKz7CZkervi2587SLXd/z1/wDi6vl5PhPpJS56Z2v7M3wrl+Mfxh8J&#10;eE1Xfb398v2p/wC7ap88r/8AfCPX7u+Nkg/4QLXbWONfK/s64RU/ufunr83/APgk14GV9U8a+MZY&#10;PmsrWDSrOb/alfzZf/HUi/77r9ENVuf7S0u9tlZX8+KWL5P9ympHy+Olz+6fJXwouVs9S8pfvs1e&#10;wXjyukr/AHErwTwlN5PiVG2+T5Uvy17Xc6k1zZPv+evalE+QifOkMK+IfiJ4ruW+T/TNkT/3kVNn&#10;/slel6JftZ28tszfc+da868GeU/iHWJYv3MT311t/wC/r16FN87RQRbfNnZEWqr/AABS+M+k/hpZ&#10;/wBg/DKKWKD7Td3Sy3uzds3M33P/ABzZTpvEi21nK13p97YJEvzedB/8T96tazvIrCzigVl2RKkS&#10;0f2rE/ysyulfP/EfVUuWMfeiUfA3iGz1uK9ls5/Oi+T59rr/AOhVvWl/FbSLLJIqInzs7/w18pfG&#10;/wAT60nxQ1Oz0O88lP7Oiil3/P8A33/9nrx/xVr3jjRNIuLxfENz9odvmeGJItm75H2bUryquPp0&#10;pcsj6GhlP1il7U+r9d+M+jQ/GWXQbaT+0dR+V1tLF/Nlb91v+5/uV2aXPiXVbrzbPSoNNtN2/fqE&#10;v77/AL4T/wCLr4t/Zps5bn48eF9Qup5bm7la4aW4mbe7/wCiy/xV99Pcq/3Za0w0o4iPOcuNjHBS&#10;jDlPyE/al/bO8R/ETxvdxeEry70fRJbH+zby3uIIP3/zvv8A4HZf4P46+cvhv4bXxb8SfCmiyssM&#10;Wqata2TO/wDB5sqJ/wCz0zxVu/t7UEnXZKl1LuT/AG99ReD7mWw8b+H7qD57iLUbeWJP9pZUr0Yx&#10;5Dxa1SVWXvH2n/wV30SX/hcng/U2j2RXXh37Or/9crqVv/aqV8GJN8m1vvrX3t/wVf16C5+L/grS&#10;l3faLXQnuJd/3Nktw6p/6Kevg+5hZ3/dL9+rMT9eP2Cbbyf2X/CjMv3LW4/8eurhv/Z68H+JHhjU&#10;9Ka7n1ezks5Z5XlaKWLZsf8AuV9YfsbeCbnwx+zx4P0+W2nS7XTopZ0f+F2Tf/wH71Yv7dfiq5+B&#10;HwIuPFUHh7R9evpdQgsEi1SJmijRlb5m27P7v3dy1tgMXLD1Ze78R5uYYT63GMT4bTxCzzo21fK3&#10;V7t4D8SXmiXVlqEDN9raD7/+xsr4C8N/GnV31F/7Vitrmyln3skUWx4v93b/AOz19Vab8QrO/wBL&#10;WfT7lby0Zdivbt/nbX2tOvSxcdT5OvhKuElofQvhX9oG28W/EnRPD8+lb7eW6giW4SX53uJZUTfs&#10;+7t+d6/QpfnWvyi/Z8sIdZ+K/hK5hVJn/t+zwi/wRK29/wD0FP8Aviv1dXpXy2YUadKrywPo8uqT&#10;q0vfPw1/4KcfC62+HX7Uuu3NiqpaeIbaLWlRP4JZd6S/99yo7f8AA6+V9n7pP91K/Tn/AILN6Voy&#10;ab8NdQezlGvyy3lul0mzymt18p3R/wCLdudGT/eevzE879xE22roS909KUT9hf8AgmhMv/DL+lKn&#10;8Oo3qN/39r6Y1i/WFNtfK/8AwTrhe2/ZY0SVX2fbL69uE/7+un/slfQF48ry/vZd9dlKJ8ZjZfvJ&#10;GVr1m2sW/lfNNLO6xJv/ANqu1vIVs5WgX7kTbVrJ8NW39peItNi24VZ/N/75+atPW32X92v/AE1a&#10;tak/f5Dgp0v3ftTkvE774n/3a4PS/gj4d8d/Db4otd+HtL1K/ex22k01nE0sUqJK3yts+X+Cux8T&#10;zfunruv2edN2+EdVlli/4+bxy3+0uxa5MX/DPSyv/eT8q5vD0CReQ0XyffX5f4a8Z8W/DrWn1m4u&#10;Y1guYriX91sl+evqDxnoP9j+KNb0Vl/e6dfXFv8AJ/syuleX6rbXNhrloyxedE86bot33fn++teI&#10;fbHjX/CsfFH3l0qV/wDcZH/9nqKb4e+I0fY2kXaf9sq+sNKs1Rvurs21bv4V2bfuUFndfBHRNX+J&#10;Wl29t4V0iab7BFZ2t1bvKkTpFFa7/ub/APnvvi318/8A7W/wc8deBNZ0/XPGOh/2CmsxeVa2/wBq&#10;iuv9QkSv88T/AC/f31+in7BHg1dJ8G+I9eZcPf3iWqpt/hiXdu/8i/8AjtcZ/wAFXPDkWo/BLw7r&#10;G3fLY6x5Gf7qSxPu/wDHokrGjQjSl7p2VsbVqw5JH5HTJUVt++lhX+PdsqW5+SXa1VE+SXctdJwG&#10;hC9adtNVfXtNn028iaeCSH7VEtxFvXZuRv40/wBndvqKF6OYD0LwS7Pqlov95q/eH4c262fw+8Mw&#10;J9yLTLVF/wC/S1+DPw3ff4gtE/2q/e7wXE0Pg7QY3++ljArf98LUSA/Lv/goPC0P7QWus38cFrt/&#10;8B0r4t1ib56/UT/gpn8LIp/DmlePLWIefFL/AGfec/eXa7RN/wChp/wNa/LbW/klevUpS5oGMviM&#10;H7Sryuu6n7PkrMvH2S+av31qwk33G20+YuJbf7lVJvn+WpnmV1+9UO/97t/8fq+YD6w+Eum6HN+x&#10;v8ZbzXtNguZbJtL/ALHll+R4LqV7hfkf/cb/AL5r5Hmm++u2vsv4naa3gn9gXwJbRRbH8VeIpdSn&#10;/wB2CJ7dE/8AHN//AAOvi+53J822vNlIsZ5LJap937tV0/3tlEz7/uts/wBim1iWWE/ctuiZkf8A&#10;vo1aUPifULb/AJed/wD11XfWQn3KdsolGMwO78Aa9qeq+I7dUs7Z/wC87rs+T/f/AIa+nfAHjPT/&#10;APhINPgvNP1R98q7fs9r5u//AL5r5a+EuvWdhrlxbXLKj3W3yn217v4ev5bOWKWJvub/AP0OvnsX&#10;/F+E+nwH8D3ZG5rfx++IPw38aeINP8Q6e1/pVxdS7bG7+T7PEz/J5Uv93a6f3l/uVxLfsa/Ea50+&#10;11GDR9Nmt7yNJ4kefyZIldd2142f5Wr6V8MeDLP4zat4U1XWfnfRpXeW3dP+PpP4Ef8A2UbY/wD3&#10;3X0W717eGqc0fdPBxNPkqcsj4vR6z/GGif8ACVeFNQ0pZfJe4i+V/wC4/wB5P/H60PsF8nzfY7n/&#10;AL9NUsNteb/+PO5/79NXcecfC+tw32m3V3p95E0Nxas8TQ/3HWqUL+cqK3/jldX4/v4tS8UarOs6&#10;v5t9K6ujfw7/AJK49HWGgo0Pvrtasy5+SXZu+Rfkq7v/ANisp93m1lIs92/Zk+CM/wARtettZvJL&#10;WPQtNuUadWlV5Zdvz+Vs/hV/77f8Br9B7a5+T5v/AB+vhX9ifVZYfH2p2at+5l0x3ZP92WLZ/wCh&#10;vX2xDcr/AHq1MZHm/wC1jqv2D4M6nEr/APH5PFb7P7/z7/8A2Svzvud0N+6t/er76/a0dZvg7dyr&#10;P5Nxb3UUsH+033f/AEB3r8/XTzpd3m76yl8RtE9K+BvhufxV8WvCmnweV898krb/ALnlRfvX/wDH&#10;Uev0+ubyK2tZZZf9Sib2/wByvzE/Z4sL65+NPg+Cx/1q3y3DO7fdiVHeX/xxHr9FfGfiGLw94N1v&#10;UJ5fJitbOWXejbP4Kr7JEj8uvGGpRar4t1jUbW2j020uryW4isU/5d0Z3ZE/4AtZ6Pvi3bafrDrN&#10;qNxKvz72/g+5UKPsfbWRZ+mf7KmlXOlfATwpFd2zW0rRS3Gx/wC5LK7I/wDwNXSvkT9tt9nx9u9q&#10;7P8AQ7Xd/t/JX334b/0bw1pkH8aWsSf+OV+fn7aT+d8dtVb+5a2qf+QqJERPHfO/dbFr6V014tB/&#10;YjuJdrQ/2tqLu2z77/vdv/tKvmeF/wB0lfUHxFtv7H/Y38H2jt+9llilVNv393my/wDs9BZ8tQ/O&#10;ny17r+xzZ/afjEkv/Prp1xKvy/7i/wDs9eCf6l9n8FfRP7E6N/wsnWJ2X/VaS6b/APeli/8AiKuI&#10;H2bc/PUVnZreXsUX95ttJcvW34DRZvEEW7+BXeon8IRPdfCtnKlrFFFKvyL8vy73/wCB/wANYvxp&#10;15tN8Lvp+7zpb9vK3u38C/O9dL4euUeL5q8a+N+ttqvjCWL/AJZW6rEv/oX/ALP/AOOV5tP4jvl7&#10;kTz/AGbPu180/tjaa3/FNahub51nt2/8cdP/AEN6+mP4K8C/bAh3+EtCb+7eP/6BXqHPhpfvYnyp&#10;D9yn63++i0eBm2bpKZbJ8lP16zlmisp1/wCWS1PMfTS+A+4/2bLbU/A3wn0xdM1C7s/t7S3s6W87&#10;ojsz7d/y/wCyiV6rc/EjxZYL+68Q3yf77b//AEOvL/gPqUupfCDw1PL/AK3yGi/75ldP/ZK7HUP9&#10;VWx8rXl70jXsLnZ4olVf726vWPtmy1+f+7Xi+lTf8VH8y/fVXr0u/v8AydJlaL/XeQzr/tV70Y+4&#10;fMP4jxz4e6wv+l3X/PW6lb/vp66vUvFs+iXH9pwLE8tqiyxb/nTdvrzH4Ubn0aLc+991dR4q2ppa&#10;f9N5f/Qaiv7lI3w38Q7CH9qjxj91oNL/AO/D/wDx2n/8NS+Kt/zWOmun8Xyv/wDF15EkK1L9m/gr&#10;wT3ec9T0fxVdeOfFF7q9zFFDcTqm5Iv9lNv/ALJR8ToV/wCESlasz4UQ/wDE5lT/AGa2/i0n/Emt&#10;4F3fvZUr4PMI8teR+l5XU5sNE4T4e+Nm8AeKLTVYrNbyWK1ZFR22bHb/AC1ep/8ADXssP3tDl/4B&#10;PXi8Nhvllb/gH/fNVJtNr6fLaXLhonx+bV+fEy/unxJ4q1tdS8Q6rcrbSp5t1LL86/c+es/RNbXR&#10;/EGlan5X2lLO6iuGh/vbXRtlel/GbwTL4V8UfbIF/wBCv2aVf9l/40ryx7DzpXZJdnzV6B459B/t&#10;yfF2x+Mfxa0zxDpkE8NumiQW6pcff+WWVv8A2evD9KeC21nSrzbvTz0lZHX5G+ervjndDe6VBLu8&#10;1dJtUbf/ANckb/2ejwToN94h8Q6foFiu+4up1TzXX/VL/H/3wlUQftmf2qPCthpz2djazpd3TNtR&#10;96/O3+1sr5u/4Kd/HnQ/Fv7OFl4ftUuP7Qvdat2/epsXaiSu3/stYE1n5Os+H1/6fP8Avr5Hrxr9&#10;v91h8OeD4P791cPs/wB1E/8Ai62jGJHMfFlmmxZfl/u1ds7y802XzbS8ns5f79vKyP8A+O1Xs/kt&#10;93+1VhPnfbXfCXJsRKNz9P8A/gmfd+D5/hrceJ/F0jXHiyw1yaG0vXaXKxfZ4vl2r8jfM7/99198&#10;f8Lc8JY/5DEf/fLV+Yf7BP8ApPwv12L+CLWn/wDSe3/+Ir6jSGuWtzTlzSCPLD4T52/4LC+J9O8S&#10;N8L5NOvEvIYk1Lds/vf6PX5sJ88W3/ar9EP+Ch3hj7Z8HtH1dfnl07U1Rv8AYWVH3/8Aj6JX53L/&#10;AKh60p/CXzH7HfsMQvYfspeAomX/AJZXUv8A31e3Df8As1e0Xlz99q83/Zptl039nj4aRL/FoFlL&#10;/wB9RI3/ALPXd3ky/dr0qXwn57jJfvZnTeB5Vi8QWc0jKiln3Ozf7D0uvXKvq1227evmtt/77rld&#10;VRJtLSJf4nrTvH8lttVKH73mLj/uxzniqavXPghJFD4IMkrKiNct8zt/srXifiR977a2PDcMqaRb&#10;/Myf/t1z4uPunflP8c+X/wBrezg8MfH/AMVrEvyXTRXX3v8AnrEjP/4/vrwH7T9v8Q2i/wC07/8A&#10;jlfR37Y3hiWHxDoWvL88V1A9lL8v3XV9/wD6C/8A45XzVDMv9s26r/t/+gV4kj7M9KsNv2Xc/wDB&#10;/AlRTP51x83/AI5/DWfbXPyIv8FdB4M0f/hJ/FelaUsvkvf3kVvv/ubnqCz9Ofgz4PXwN8MfDmkK&#10;uyWK1Rp/+ur/ADv/AOPM1ec/tz+Cj42/Zf8AHNvbxCW7sLZdSi/2fIdZX/8AIavXottc3iRIv2mX&#10;5P8Aaqj4tgu/EnhXWtKadvKv7OW1bf8A7aOtaxIP58r/AP1vzVXh+/8ALU2qoyXUsUq7JUfYyf7d&#10;GjvFDewrc/6l2+atJgfRP7Stzp3jD4U/A7xjpsCWw/4R5vDd7Cn8F1Yy/O//AANbhX/4HXgFs/z1&#10;9QfGbwrpGm/sYeCtV0xV+fxTK7f70tv8/wD6TpXyqj/JUfZA9F+Fzr/wlFlu+55q7q/oMh2pEqr/&#10;AAr92v55vh07f2pF/f3fLX7n2Pim+06yRIxF93/apAJ+0d4F/wCFm/BHxdoUSh7uWyeW1A/57xfO&#10;n/jyhfxr8GfEnySvX7yD4g6lLL5Unk7P+udfhB45haz17ULaSJoZbeeWJk/ubXrsocyiQcVc7Kl8&#10;lrZIv9td61FMnnT7V/irQvN32W0/6ZLs/wDH61Aqb/koT55aY7/JRYfPeorfxfLQB93ftw3K237K&#10;/wCzfZ23yW8ujrcMn+39lt9//oT18H3Kb/mr7S/bAe5m/ZY/Z083/llp11bt/wABS3RP/HEr4qf7&#10;lefI2My8T+KhHZ9jVNMnnN/wKtW88JXVhpKX21nt0V3l/wCmXzon/oTp/wB91AGelS7Pkquj/wB2&#10;pofnagDS0fRLnUtX0Sz06DztQ1K6S3gT/a3oif8Aj9fSEPh7xPD400LStM0Oe8+1TtZX37r5LWVX&#10;T53f7qr/AB15v8ENKS/+L/w0glX5H1O3dv8AgMqV+o02g6YiS7YpU837zpLLvauCvHnkelhqkqUf&#10;dOX+HXhVfA2keRcyq9w/3nSd5UT/AHN1dLJqUW771Z9zoNn/AM+0Uyf7dZ/9l2Mfy/YGi9l+WilL&#10;kjymNXmnLmkeVbFf5WXfRqupWeiaNe6hfS/ZrS1gaWV/7qqlMheuP+OV/Z23wl8S/bm/dNa7F/39&#10;/wAn/j1d5wH57zakyL5H8aM/zuvz1X+zK9WLx4nuKYnl1qQTJDFD81ZnzzNuarFzc/Ltqun3Kks+&#10;u/8Agnd4eW58b+KNTZfktdOS3+7/AM9Zd3/tKvvKHSrN3+aCL/v1Xyl/wT60FtN+HPiDV2X59S1F&#10;Ldf9yJP/AIp3r6zs5qJAfOP7fmj2dt8FLSeKONNmsW+7Yuz5fKlr8596pL8tfpx+3JYNqX7PGsS7&#10;f+PW6tbj/wAi7P8A2evy/wBj/erED6D/AGMNNi1j9ozwpBK37rbeO3+3/ostfZf7ZKaf4J+AGt3M&#10;W5Li6lgtYvm/vS7v/QUevgf9nX4hL8N/jP4U16VokigvPKnd/wCCKX91K/8AwBXdq+6P+ChHz/AC&#10;L5vuaxb/APoEtbS+Es/MzzmmZ2b7+7560NBsG1jXNP09fv3V1Fbr/wACfbWf5P8AtV7h+xt8NP8A&#10;hZf7QXhqzZf+Jfpcv9r3j/7EWx0/77fYv/A6gD9SJvhR9mRFgvmdFX+Na/Mz9urRP7B/aF1Oz83z&#10;t1nay73X737r/wCwr9dkT/a376/L/wD4KcaP/Zvx20S+SLZFe6FF8/8AtrLKn/xFRze8HKfKifJb&#10;7v8AY+WvpD9oqa8h/Z/+DVzu86yv9Ofc6L/y1it4ov8A4uvmr5nT5v8AxyvoD4u/GzwhrH7Lnw8+&#10;Hnh6W7v9T0ud7q+mvrXynt3/AHu9Efe/8cv/AHzV/ZA+ed++Kvrv9gPwTfa3/wAJrqEUX+qWzt0d&#10;/wDa813T/wAcSvkeFEeLdX6W/wDBNmz2fAnWJ2g2faNfuNju33k+z2//ALNvoj7gHoc3w91d/uxR&#10;f99VoeG/CuoaDqiXNzEvlfc+Rq9jS2XZ92sfxJthtYv9qX7if7j1jOp7pcafvGxoifuty/8AfFeC&#10;eKvD2taxrl3fW1m1zEzPtdGX5vneve9Emaz0Z75W/wBQr7kf+Kqmg6UttpFlEy/vVi+b/frjp/Ed&#10;NT4T58/4Q/XPuvpkvy/7S14l+1v4V1O2+FsV5PYzwxW99E7zOvyfcda+/fsEX92vHf2uvB6+If2c&#10;/GsESr5sFml6r/3PKdJX/wDHEeu/2hjRj+8ifkyj/JV7zmS6slVfvxVmWvetBP8AX2jff2rVn0kf&#10;gPvj4Y6PfQ/Dnw15GlXf2d9Ot3XybVtj7okbfWnqvn20X7+KWH/rtFsr6V+Gmg21t8NPCkUH/Hum&#10;k2qRf7vlJWxc6DbXKbZYleL7jb6n258xVjzSPlKwud+vWkv9+JNuz/cr0X/lltb+7XP/ABChWz+K&#10;VxEv3G2/c/3ErbeZfKdd3z19TS96lE+Vq/xTxn4Yw7LDynb7n/j/AM71reM7zffxQf8APJf/AEKs&#10;/wAAfJpsP99q+iNE+GOkarodleX2lW1zcXESO0zxLvrgxsuSJ34KPNI+aYX+etO2T56+i3+C3hp/&#10;m/sqBH/2Pko/4Ut4c2/Lp6/9/wCX/wCLrxI1InseykeSfDd1h8TRb2++uyug+K//AB+2i/wRVt+N&#10;vCXhz4aaN/bkrLYJazxJ5rzvs+Z9vz7q8h+OusN458V6JZ+E/EEdt5Vq731xaMksUSt9xP8AaZ/4&#10;f7tfJZnHmrn2eU1/ZYbkkWLaFXs/NX+P5/8AvqontvlruPhF8OtP1L4fafFqFzO97a77WV4pfv7X&#10;+/8AN/sbK6h/hRoaJ/x+Xyf9tV/+Ir6bDVI+yjynyeLjU9vLmPhz9pyG+S10eJVV7RnZ2d/7/wDl&#10;68H0q2iufEGlWzL9p8+8ii8r+/8APX1X+17f+HtKX/hHNMna5u7D/SLy4uJU/dS7PkRE/wBz5/8A&#10;vivkfR/EP/CPeLdH1WeD7YlrdLcNEjbN21/79b/FIwOj+Nmm3KfFXWFZfs3+q8r5f4PKREdKtfBz&#10;Qdev/iX4fttF1Ce2u5br5riFdrpF9+V/93Zvrtv21dV0V/HWm6ZoNyt/aW+nRS/2h5Wx2dnfev8A&#10;u/c/77rlP2cvFsvgPxXLrUXkI8W3dbzMiebF/Gif7VWHKfoBc6Uz+INC/wBmd3/8cevnn/godbSw&#10;6N4Muv8Alkt1dRf8C2Rf/EV9l6J4Y0HxhYaJrmleM9Pe0liS6VLiDyn2sn3Pv/LXx7/wUs02Kw17&#10;wJp9tqttraLa3Vw32Rfuuzonz/8AfFbRkc3JI+L7P/jzRWpj3KJLt3UPDKm2D/Uoi/N/t1E9sv8A&#10;drs5iz76/wCCdd4tz4K8W2a/8u+oxXH/AH9i2/8AtKvr5Lb5a8J/4Jufs0+ILD4Ral4xleC2TxRd&#10;I1rFcM3+og3qkv8AwNnf/vhK+s3+EuuQ7/mtP+/r/wDxFc0pe8SfLX7ZNnaTfs1+M/tytsSKB4nR&#10;fuy/aItn/j1fle6Kmnbvm+9/GtfrP+2pPpnhP4Y6h4X1m5sptT1nykXT0l+fbu372/u/Mv8AFX54&#10;f8KcbXvFvh/SNI0q9h+1XyW9yks6yp80qJvR/wCJfv1j9dpUqvsj2oZJjKuD+tRh7p+sXwx0pvD3&#10;ws8H6Q3+tsNFs7Vv95bdErbuZt+xm/4FT0mX7qVD8vnorV9DD4T8gxEuaZevPkt4l/2qlv5t9xTo&#10;dLu9XuvIs4GmZYvN+SqVy/72Vv8Aao/5eHR8NCJy/iR/3/yV13htN+jWm7+Jf/Z64TWJt969epeG&#10;PDOqXWiafOljM8UsCMrItceJ+E9LKY+8eO/tXaI2pfB67uV+/YXUFx/wHf5X/s9fAUOsLN450/T4&#10;m3/e3On+49fpr+0J4W1ef4IeNVTT5HaLTpZv3qt8u359/wDwDZX5eeFdNW216K8aXzpdz7n/ALvy&#10;PXjyPsInp0Pz/wCqr0L4J/6T8V/B6/x/2nA//fL151pv+t3bP/Ha9Q/Z423nxw8KK3/Pd9v/AAGJ&#10;6gD9GofuVM/yLTIfuVNv2VsY80j8Gf2nPCsvgn9oD4gaQy7PK1q6liTb/wAspX82L/xx0rz/AE28&#10;ZHRWVZk/21r6T/4KQaatn+1p4ll/5+rWyl/8l0T/ANkr538H2Daxq8VnEvnM7VcjY+rfi06p+wL4&#10;aaWJk83xcrwb1/h+zy//ABD18dI7P92vqj4938+m/sneD9Dlb7/im6l2P/Aq2qfJ/wCRa+T0fZ92&#10;l9kD1D4LOr+OdE89d8KTruTd9756/bN3/dV+D/gzWGsNXtJVjV3SVfv1+5Wm6l/aul2l4v3J4El/&#10;76SnEiQ//ltX5GftjeANV8B/HPxX9siVLTVLyXVbPZ/HFO7t8n+4+9f+AV+tfnN5/wB6vir/AIKd&#10;+FVm0Twf4qiX54pZdNl/4F+9T/0CX/vuummSfnZbXn2a9inZfuNv2V3HjDwkthoOn+IdPl+06Vey&#10;7N6fwOyb9n/jj/8AfFc1Yabba3L9m81bbUNv7rf9yX/7Kuj1LSmsPBEqss9n+9ilaJG3291/Dv8A&#10;9lk312U4+6KUveOJd6fD8l1FL/dZKru9XdN3b/76f7Fc5sfev7dU0Gj/ALLXwK0pdvnXEH2pfl/g&#10;+zp/8kV+f8z/AN2v0L/bP8B6h42/ZL+E/i/T186Lw5p0CXkP9yKe3t13/wDAGRE/4HX53u/96uOZ&#10;ZF/y1Rf9qvujwx8Im8W/sTeO9etrZftctrvgfyvnZLWVJZdj/wC3t/8AHK+JNB8p9bspbqKea0in&#10;iedLf77Lv+fZ/tV+zvhvQdItvhjp+i6HBLZ+H5dO8qC0f5H8qVN3z/7T7/mrAD8VfuVatk/debVv&#10;xVoNz4Y8V6xodyv+l6beS2rp/tK+3/2Sq7zbIooF/h+9RIvlPo39mDQW1X4v/D+5Vf8Aj3luJW/2&#10;NqO9fo283y/er4q/YY01bzW5bx/9ba2L7d/+06JX2LM/k1wVPiOmPwhczL/easybazfxf991Ymfe&#10;/wB5qz5JvmrEZ4fDNXin7W+t+T4G0zTFb/j6vN7J/sqn/wAW6V62lz8tfMX7Wmpfb/EelWjbvs9r&#10;a+a39zcz/wD2FeqefI+fH8rfRvqJ9v3l+ejfvWtQGOmxqmh+/wDLTH2bv9upbN1huom2rMit8yP9&#10;xqAP1Q/Z48MN4J+CfhXSmXZcfY/tE/8AvS/vX/8AQ69Qtpv9quP8H+If+Eh8JaJqq2v2P7ZYwXX2&#10;f/nluRG2V0FtMtZT+IsofFfwx/wsL4c+I/Dm797f2csUW/8Agl/g/wDH6/I7WLC50rVLvT7yBra7&#10;tZXint3X51ZfvpX7IJMqV+Yv7VGpWOrfG7xXeWqR2ypefZ2TZ95kRInf/vpKj7QHkiJ8qMtfoR+2&#10;94h/sr9nPw/oNzZtc3t/Lap9o3fJE8SI7v8A8Dr89IXZ/uqzpur64/aE8eXnif8AZ9+Gmn6hfbNQ&#10;l0yLUJ3fd/pHyeUn/Av/AIutJfCB8m/Ns+bbX3B/wS70qx/4Sjx7qbbf7Qis7W3i+b/lkzyu/wAn&#10;+/FFXwj+93fO1fRH7LXxm/4Ub4juNVtooLxLxUt7yG73onlb0f5Nv8X/AI7SA/Xbf8lfFn/BTjwN&#10;BqXw58M+L1gnmu9Lvn0+XyV+RYpU373/AOBxIv8AwOvcPCv7TPgfxJ5US61FpssvyLFqf+j73/2H&#10;b5W/4A9RftLX9nqXwW8QaZKsFz/aKrbwI6o+5t6Pv/4AiO3/AACueXulH46IjfOq/c/ir3b4i/s7&#10;QeBP2bPA/wAQprh7bW9Zndp9Pf7j2svzQyr/AMB2N/21/h2V45qVt9jlu0i2+UjOi/NX0x+234kv&#10;LDwV8H/B0jKn9m+G4HnRP+euxIv/AGlXQSfLMMMSSozKyJu+b+Cv2x+Efw+8PfC/wJpug+GopE0e&#10;BXmieWTzWbc+/ezfxffr8XrPWGezhi3fvf4n/jr7m/ZO/afn8PaJaeE/Esv2/RIl2WN2i75bVP8A&#10;nk6fxRf7f3l+786bNh8RR92/frnPEmsWP9rWWivc/wDEwlV7hYt2zei//tpVuw8VWN/axXNtfQTW&#10;8q7ldG+/XjXx1/s7XtZ0pVl/0uXalq6f89fnfZ/wNd//AAPZXBXlyRO3DU/a1OU9ysJorPQ7iW8Z&#10;vsiRM8vm/wB2r0Nys0SSxN50TLvV0/iSvmnTf3MX2a5uZJk2/wDLZn+WvRvhdeano+jXFteMt5pl&#10;u3+h7G/0iJP7jp/drzcJjY1Z8h7GLy2VKlz8x6r9q9q4/wCLqLqXwl8cWbKrpPoV/F/31bvTE+Iu&#10;lP8Adlaquq+KtK16wuNKnbfb38T2sqP/AHW+V69w+ePxshr2v4M/s2eM/jHc2N9otrYQ6Kz/AGV7&#10;7UbrYisvzv8AIm9/uyr/AA19ZaP/AME9PAvxR0R9T0G81nw3e295LZXlj56XEUUqvsfZvTd/tfO/&#10;3a9m8N/ASz/ZO0bSpNM1C+vNHeVvtn9ofPvnbZ8/y/KvyJt+581Zzrfynse3jye6ekaJo8/hLw9p&#10;OmS/cs7WK385PuPtRFom1JXb5V/dfw1LN8dfCGt6DLbXNyt5LLFsW3sVeV/9/wCX7teb3lheXMX7&#10;q5lR2/vvWMZHmz+I8X+IvxO8Jv8AEa7n1DxDp+jvF8nlajOkTv8Aw70/vrWh/wALL8NJon260uZd&#10;YiZfv6ZA8sX39v3/AP2SvIvG37JHjjxh4jvfPvtNudPZn+y3FxO++JN+7Zs2f5/v17L8KP2eLP4b&#10;6CmnfaZ7+V282d3+RGb/AGE/h+5XsfXZey5DypYKPPznxZrHx78beHvFt3Y6ZqED2Sy/unfSYIt+&#10;75vubH219l/s2fF3U/E/g+7W5vJbz7PePFE7/fRWRH2b/wCL53euw1j4IeDvEmxtV8OafeSr/G8C&#10;b/8Avv71dN4S8AaB4P077DpGmW2m2u7eyQr99/79cEqsqvxHZShGBqw+IZXXc0tOfWPk/wBfsps2&#10;iRO77U2Vk3nhiV1+VqxjE6eY5r4o7vEPhf8AsyeVvslxPF5vlS7HdN/3P+B15F8eLOL4P/D6XxL4&#10;TsVsIrpoEurF9z28Tt/y8In8DfJt/u/On9ynfHVL7QU0qWXWr7QdPS6/0q4t1f5fk+T7v+fnrF8G&#10;QweM/GGn22meKNX8W6eiypqdpqyyvbouzan3vlbe9eJi6Ep14/ynq4avCFCXu+8Q/A34o+If+Eyt&#10;Fude0vVbe/V/P07T0T91tTd5v/fXyf8AA3r6I1XXp/s7yrA33f4Kq+GPg/4c8MSveaZ4e0/Tbhl+&#10;Z7eBErrYfD0X8S/er0qVPkjynBVqe1lzH5aeP7/VfEmua3PrViyXdxdNKsTr5XlO2/8Au/M1dN8B&#10;PgJfeJLq41XWtIlS0iZPsr3ETKjv/fRK/SK58GWMzeY0ETv/AH3i30f8Ixbfwr/47XTzHNynx78Q&#10;v2fm8T+H7iJbaJ71In8h3X7r/wC/XzfZ/D3xZ4PnlgudDubO7T5IpUilSVP9x4vvV+qv/CMRPUVz&#10;4VgRPurRzBynyD8AbDxZD4F8jU4LtPs8r+U9x990/wD2t9d9YXOlWE8v/CUQNNE+14LjyGf7O6/7&#10;a/Mte9f8IrE6Pt/irNm+G8V4u39181RUjzx5ZFxlyn57638KNc+KnxE8Ry+FbGW8t0ZriWaZXT/x&#10;/Z959lYNz+zx49hv7S2ufDV9bJcSon2h4G2Luf8Ajf8Ahr9G/D3w31PwTf3d5ocFpc/alVJbe4ne&#10;337fufvVR9v3/wC5XR3nhvxH4hgiW8/s3TYv4kt5XuHl/wCBMibf++Kj6ziaUuSPwm3LSlHml8R6&#10;18MfHPhfwT4F8P8Ahyxvv9E0ixgsondNm5YkRN9Z/wAdv2h9N8B/C/WtX07VYk1L91bwbF83Y8ro&#10;u/Z/sb2b/gFeXv4DvEi+Vo68l+N/w31rxJ4Su7G2VUl3LKm9v7r10TlLkNMDSofWofWPhPlr4m+M&#10;ludZ+3f2z/wkd7fpvlu3R0lilb7+/dv3f+Pblr1X9mzw89n418Ox3iyzXFqv2tbf/nk/lb/kXZ8t&#10;eNar8F/Ftndfa76C2htLf96373c7bf8AZrrfgn8YNX0341+D5bzU1eKfUYreW4mVXdVlR4vvt/Cn&#10;m18xGnP2sec/dcVicPictrrAy5uWPLH/AMBPvq21ueGX/SYJLZHb77rW3/rp0211t5okF5YbZ187&#10;f96ua0HSp01HyGib9x/HX6pCpGUPdP4lrUqsKjjM7zwA/wBj1O9udvyRWLO35/8A2FefXM29Xauq&#10;03Vdlr4oig+d2tvs6on9/wCeuFv5pdK0u4a8iaGVG2Lv/j/3KypfxZHbV/gRicfrFz/pT7f71faX&#10;hyyOmaBpts334LaKJv8AgKAV8RaPu1LxBp8Tf8vF1En/AI/X21ba1BsVWauLFnt5NH3ZSMH412/2&#10;z4PeObdv+WuhX6/+S71+L3h6zW2nikb/AJatX7c+JILbxJ4d1LSmddl/ay277v7roy1+IHieTUNC&#10;8eS+HtX0+XStQ0a8liurF/vqyo//AH0v8f8At15x9IdxbTLDBKzMv+5Xsf7H8Kal+0P4UXf9155f&#10;++beVq8ChvNP1VEg+2LDdy/PEj19BfsJWzP+0TpkUv37Wzupf9391t/9nqAP0+oopM1YH4xf8FaI&#10;fsf7VVvL/wA9dAtX/wDH5Ur5F8K3MEOpee2of2bKv3Za+1f+CxltEnx/8KTp9+Xw3Ejf+BVxXxPb&#10;eHoptRsVW5i8qfa7fN9yrA+mPjT4b1O8/Yy8CeJZ5VvLdPF1/btdpt+fzbW38p//ACXevk9Jvn+a&#10;v0Y8PeGLPxt+wr8WPD/lNbW+mquu6Zd3H+pdrVE81E3fxbU2f3f3qV+cSJ5zeVuVHoA2tHv4EuoV&#10;df4q/oL+Eug6VqXwo8FXjWa759Fs5W+Z/wCK3SvwP+Evgn/hPPiN4a8OL89xqmowWS7P4fNlRP8A&#10;2ev6INNs7bR9OtLGzi8m0tYkt4kT+BFTYiVAFJ/BOi/8+f8A5Ff/AOLr5c/4KO/DrTLz9mHVbyCD&#10;ZLpd9a3Svvd/4/K/9q19avNXiv7ZOlS+If2YfiNZxLvlXSZbpU/65bJf/ZK2py94D8F5n2XG7ds2&#10;/wAdekf2lLrHw31hW/1qLFudPuS/Ojb680v33yy7W/irrfhWkt/b+MLH5nh/sWeXZ/01XZs/9Dr0&#10;qNT3uUxlH7RxtW9NvPsF7FL/AMsd3zJVHfT4X3yp/cVq52WftB4J8MWPxL/ZD0rw9eLH9k1Lw2tv&#10;vuN+xW2fJK+3+43z1+LNz8kuzdv2/JX65/C79nvUNe+FXhTU4vif420RLrSbd20yxv4vskSsifIi&#10;NE9flZ8TvCreA/iD4l8ONK039l6jPZb3X722V031xcxty+6TfDS8vtK8R29za2P2+L7kqJsf5a/Y&#10;DwHrdtN8L/D98itDaLp0Tv538KKnz/8AoFfjD4YvGs9ctJ4rprZ0lTa6V+rH7P1hrz+ENKvp/EsV&#10;54flg2RaT9hiR7d1d0+SX+JX+/sdKxlLk+IuMec/MLx54tl8Z+N9d8RyrsuNUvpb1k/3n31j2aSz&#10;Sp8v8VeoftgWGlaJ+0P4ts9F0yLSrKKWL/R4fuea0SO7qn8O9mrzTRPKuZUVbySG4/547tm+rl74&#10;S+I+4/2G7a8h1TxBK0Wy3S1Tc7/7/wD+3X1nM/nJ/C9fLP7HNtc2eieIJWubube0W1LuL5P46+hp&#10;tYWwb97FJs/vw/PXm1Je8dkY+6XZgv8Af/77rPd/9papXmvS+U7QRed/v/frLl8QRW6qZYp9zf7N&#10;QM8bR/l+9Xg/7UXw3l1Wwi8VW0//AB6qlvdQv/c3/I6f9917bDMqV5Z+05rF5bfDlLW2X91eXSxT&#10;v/dX52/9kr1Tzz5C+dP/ANqpUSV/m3LTdif3aT5U+7u/4BWpBM6bJfvVo+HpdPh1vT5NVWR9KW4i&#10;a6S3++0W/wCfb/tbayZn+VGp0My0+YD9cNE1WzudGtJ7Hb9ilgV4Nn/PLZ8n/jlbFteLX56/Bz9q&#10;XXvAGm2mi3lnFrGjwfJEjtsliT+4j17L/wANn6f5SNB4cnmRNnnuk/8Aqk/4ElYln1h9vi/5618D&#10;/HX4I2msfEXxXqmgsqSpdfaLrTJZfn+b55ZVdn+f+9tr7Qhuft9nFcwN+6uIldd/368s+IvgyXTb&#10;278VafpUmq3vlbLrT0/5eov/AIqsvtBI+Ffs0FndSwfLNFudFf8Av/PX1RqXgOL9rrwl4c1zStcs&#10;tE1DSbNdKvNPeBtiMv3Nnz/Kr/w//YV4N4wfQ7nxHcMunappW1f+PSaL50eu7/ZsudT0rxU/2S2k&#10;h0+9XZdbPufKm9H/AM/36v7IGnN+wZ4sh+aDxHpM3/fVc1rH7JfxI8PS/wCg6ZBqqf37S8i/9mdK&#10;+1dHS8vNn73/AMero4dNuagvlPgmH4Y/FbRLPyv7DvYYm/geWJ62NH1XxBYeF08AeOLz7BZXDS3V&#10;n9o/eom776fx/wByvuj+x5Zk2S7X/wCA1w/jb4CaH48iRb5ZUdPuzQt89LmlIIn51alpU6XUsSwe&#10;db+b5UTxK2xq+vdV+BWn+P7W0l1OJpnSLZE8v34kr0Dwx+y14X8N3UVykUt5Krb1+1tv/wDHK9Yt&#10;vDywp8tMD4n8VfsbXzxeb4elgSVP4JmbY9ckn7PfxP0e/iZNFuUl/wCetjeIn/s9fommlf7NWIdK&#10;/wBn/wAdpc0g5T58+CfgPxxoNvcPrmoTw28qrttJm37H3/frq/G3gDWvElvEsF5seKVZVdGT76/7&#10;1etTaa1NSzb+OolHnLjKUDH8N6rov2eJfFGi3qagir5s1vZ3Do7/AO/FvWul1vxh4Tv9G/sizvtS&#10;0S73b7O4sdOuN8T/APfr7v8Af30W1t8vzVbS2rg+pRU+eJ6X1+ry8hzNn4Vidfm3b3+8+6ppvBiz&#10;J+6l/wCAPXSpDsp6JXoHm8x0Xw38c/8ACE6J9hvrGeZ0+f7Rbr5vmv8A3/v7t1WPFXxXbx5pdxos&#10;Xh7ULO3bb/pd35SJ8r/3Fldv/HK51Pk+79+rUMLOnzVjyl8xn21gtsu1VrQRPl+WrH2b/Zp6Wy/3&#10;a2Myv81Sonz1Y+y+9H2X3oNRu1alSFdv3aeltsSrCW38dZ8wFfYn92meSr1b+y+9O+zfLRzFmVf6&#10;PZ6lA8F5BFeRP95Jl3o9UtN8N6ZoMHlafY21hF/ct4Fi/wDQa6LyVT+Km/ZkdvvVmZ8pnwotOdPk&#10;rQe23037HQaGZ9/5af5Oxa0PJ+f7tO8nen3agDKSFqJrbev3K1fszbPutR5P96gDHS2ba7fc/wB+&#10;jYyVrfZvlqH7DQBn75Ka+5/4m/76rS+x7PurTfs3+zT5gMSb/rrJ/wB9Vn3lm1ynzM1dK9mv92q8&#10;1guyqLPOtS8E2N/E6Srv3feryLXvg/4T8H3kWr2PhqCa9ilV4n/gV9/36+jZtK3/AMVZl5oMV5FL&#10;BcxRzRP8jI6b0eolAuliJ0ZHG638fvFXh7RJbmW5VLuVWls0u1R7e4ZU3fw7GVfk2VR8E/t86Zqu&#10;h+V4h8Ga7oOq7fmexgS6t/8Avvejf+Of8Dre/wCFXaL5+77Cr/x+U8rPEn/AN+2tD/hErZF/1EX/&#10;AHxW+CqVMP8AxJcx5+ZYbDYuX7qPKZmlftG2P+v0WK5mt7hXeXztiXET/wB/yv7tPfxJ/wAJhqTt&#10;PqbXl3F9638351/4B/BTrz4daRfv5tzpls83/Pbyk3/991i3PwH8J3kvmy6DZO/9/wAquyljakKs&#10;ub4Tx8TlOGq0oxpe7I6DSnbStesr652wxRTq/wA7f7deyp4/+TzfN/77avCtE+F2h+G50n0/RbG2&#10;lX/lskSb60PFVhPrGg6hpTLsivYHt2fd/CybaKuJ9rI6cFl/1SPxHoGvftOeHvDfyz6rFNL/AHLd&#10;vN2/77/dX/gb1+b/AI88bW3i34q3F9qd952q65eO6vLL5rpu37E/3f4K1fEn7JHiyHfFF4vjmtN3&#10;yw3dqz7P/H64qw/Zwj8D67aaz4j8Rx+TFdI/mmDyokb+83zf7NY856XKdhc+DIJkdoIv3sX8e759&#10;9fRX7GGtf2F8Tf7enRnaDSZbSX5Pn83emz/xzfXGw+AF/st9ai1zTX0eJfNbU/P/ANHRP9/51/4B&#10;Xe/s/eIdMTwpqE7W0u+/umRvOX54vKfZ/wCh76xjWjV+E1lh6lL4j7O8Q/tK+GPB/h++1jXJGs9P&#10;s4vNlm2/5+avAvE//BRG18Q+GrjU/Adtp+yCRUf+1pGa4Kv911iT5f8Ax9qzvGEOg/FHw5d6VqbX&#10;Nn5q/Z50t2r53/4Yh0Ozunl0r4halpUX8KfYd7r/AN8ypXTGRk4cp4t8efFfiT9oXxiuu+JruaVF&#10;j2wStFs/dfw+Un92uLs9E8PeEr/dPbNeXCtv+zuvm7P9/bX2r8N/2Ufh34V1FLzxH4n1TxDt/g8r&#10;7P8A+zvXuv8Awhn7PU1xFLP4M015bddkU1wrO6L/AN91fMY8spnwV8VPH/i/xz8BNTisbaPStEs5&#10;bf7ZDafJ5trvRER/ndtvmvF8lfJSQyzP8tfrh+1R4n+FPhL9m7xrpXhfT9Ns7vVIIrVYrS12O26V&#10;N/z/APfbV+Yngn4by+OdSS2s7z7HKy7081fk+/VhyyPdf+CdHw3n8Z/tN+H7lF/0TQVbV7p3/ur8&#10;if8AkV4q/aZ7la+Qf2BvgDpHwZ+Gn9tLc/2l4j8QKr3l3/BEq79kSf8Aoe/+L/gCV9UfaW2feoIL&#10;b3i76z9btrbW9Iu9PvF860vIHt50/vqybHqo95slqKa53/dagD8BPjN8Or74S/E7xH4Q1CJku9Lv&#10;Hi3/APPWL78T/wDA02P/AMDr3b9jzwBbX/jDw5Z33/Men2S/9clifYn/AAN9n/fFcp+3hqsGvftT&#10;+O76znW8tPNtYluIm3JuW3iif/x9K7r9j/Vf7K8ZeGZbmVYYrKWJ9jvs/j+evUw0Y8xjUPlC/tpd&#10;NupbOVdktu7RN/vrTNHdft9vu+5u+4/8dbHxS8QaZ4m+JHirV9Iga20q/wBTurq1hdfnSJpXdKu/&#10;BbwZ/wALF+KvhTw1/wAstS1G3t5dn/PLf87/APfG+uerLlNj9w/hppraD8NPCmmS/wCtstJtbeX/&#10;AH1iRXr8mv8AgoPo9non7UHiX7Guz7bb2t1Km3/lq0Sb/wD4r/er9fXfYiL/AHVr8nP+ClN5eTft&#10;Ev8Aa9P+wRRaVaxWtx9/7bF87b/++3df+AVxx97mLPlVLnyW3fx1+rv7Kmvfb/gF4aufuI8Uu/fu&#10;+/v2V+TWP9v56/QL4Y/FfTNE/Y61BdI1DydV0TR5UZEb7ssu/Y//AH29c1SPOdFH4j46+OXjNfHn&#10;xd8V68kvnRXuoyvA6N9+L7if+OIlcUnz/wC/VffV3TYfOdF/vNWxnL4j9G/2PLP7H8KvvMjtKifP&#10;9/5U/wDs69V1VFubjzftjJ/sOybErzf9n6wWw+FWhRS+anm7pfkb/b+5/wCOV6BcwxP/AMtZPvV5&#10;UvjPRh8JYeZdvy1mXrRXEuPJ8zb/ABbd1V3s9jvtZaqJeRRSuPJx7+tQB4qkzVx/xpsJ9V+GmsQR&#10;RNNKqpLsRf7ro1dWl4qfxVDresW1hol7PPL5MSQPuevVPKPhV3XfTkrT1jTZbO6lVVV9zfK6Vn/Z&#10;pd33a2IBLCe/uIoII2mlf7qJW3D8N/Es3zRaVPWSjtbSoy+akqNvV0++lfTHwf8AiXp/iRtP0XV9&#10;MaHUJVdIrvamydl/v/3WqAPEtO+G/i532xaRcr/v7U/9nr0vwB8ENV/tK3vta8rylbf9kdt+7/fr&#10;6SttHsX+7trYttKgRvvLUFl7R/EmoeUnmuv/AABdtdLba8zr81YltZxJWnbWyp91qALF5Dp+q/8A&#10;H5Y215/c86JX/wDQqsWem6fbJtg0+2h/3IlSmQwr/eq8iL/eqQNC2mitvuxKn+4tXYdSWsxE/wBq&#10;rcO2l7wGnDeed/eq1C/+1Waj/wB2rCbd1MDST/eqZN396s/zF+9uq0jrVAW0/wBqpdn+3VVHR2+/&#10;UsNSUWv4fvNS/Z1/vUVLsoAeibFp336ER0/iqZN/8VBYJD8m5qlhtvk3S7tlCbnf/YqX7T9pb5U2&#10;ItQQRfKjbmXY7fdStC2T5P4qqPDv+bdVhH/u0Flt/kp6P/eqpvZ6l2M7bqz5TUt7P9upUT5Kr/Nt&#10;qbe22mKJKiLT/v1Cj/PU2/8A2KDQE+SpUemb6EdqDPmHvR8v3aN9HnVkaEqIuz7tN2f7NP8AOb+9&#10;Sb6ABIV/2qa6f7VO3r/do+V0+agCLyW2feqJ4X/iarqPQ6K9TygUvJ2IjUOn+1Ur7U+WjZVC5iL5&#10;koqx5KU54agOYq/fqvNCtaGz/Zpjwr/doDmMp7NdlQvYNW35K/J8tV3tl/harJMJ7D56h+zf7NdA&#10;9tUX2ZXqAMT7F/Fspv2Ot3yVRaidF/hqwOfe2qjc22966N7Zt9RPZ/xbaCzj7zRFdv8AVV8//tFf&#10;CjxL4t0aJNBsWufKn3tCjL86f8Cr6qe2V/4ab9mX+Kn8IH5yeEv2RfHWsX6S30EWiI3+tuLiXzbj&#10;b/sbf/sa+zfDHgZfD2m29sjb/KiVN716R9kj/u017aLd92kBw9/pq2DRXy/8sv8AXon8S/3/APgH&#10;/wAXWkmm2dzEjbv3TLvWth7P5q5+2tl0S/8A7P3f6JLue1/2EX78X/AKcRfGNvPD1m/3J2rmdY0F&#10;kifyJ9/+/XdzWf8AFtrPubb5/u1oM+HP2q9VlRNP0ifciSs8u/8Ag3r8v/s9eW/DdIrO9iuW8Q2W&#10;leU3/Lwsvm/8A2p81fevjz4V+HPG1v5Wr6f5yL9193zpXCaJ+zB8PtHvfPls7u5/j8mW6fZ/47Vf&#10;ZM5e9I9b/Z4+LSw/DLT4NMgu/sVq32eJ7j77fInz/wDfVepp8b54f9bBLXm+lX+laPYRWdnbR21p&#10;EuxYYl2IlWn8T6fs+ZaIykHKdxN+0PY2avLeRbIl+8714F+0h+2HrNz4fuNF8Lwf2Ok/7qXUJf8A&#10;Wsrf88v7v+/97/drgv2kPDGr/EVbL+wdTjsEs2d/s/m7N714DqPwc+I2qvDHPfWEKIvlK+/+D/a/&#10;vf8AoVbe1CMacCLxJbaD/wAI9FpkSz3Oqysst5dwtvSVP9//AD8yV3Hwf17SPD0sVnp+nwfbZ/kl&#10;2P5r7f7m+ur+F3wr8GeG/Dz23jO2XW7t2+ZLSeWKLZ/t7djNUPxp+KPw3+F3hJ9I8C+DoLPxNdRN&#10;5V9cSyy/Y1/jl+Z3+b+7/d+9RGZcpc8vhPjLxVoMvhjxNqukXK/vdNupbWXZ/fV9lfSH/BPHwlLq&#10;vx40/VfIZ4tNgll37fufJt3/APfdfOqPKkvm+f8AvZX3s9faX7CWq6f4MurvVdVntNHS63+fcXDJ&#10;bpsVPufNV+3iY1KR+hGq6xbaVa+feXMVtFu2b5W2V+Un/BQ7xPofir48RT6LfRXj2+kxW908P8Mq&#10;yy/J/wB8ulfSH7TP7Yeg3Ph+98OeDFn1XUJVZG1NGlt0tfk274nXY27/AMd2/wB/7tfDsPw31zxt&#10;e70in1K7lnS1aVPlRJWT5Ivn+78v3a2i4xj7xieb6VDbXN1tvJ2tk/vou+vsv4WeCvAPwh+DPiXx&#10;N4zn1J9I8VQf2LBbJsaWVPn3uibvkb5Pl3t/AtfOWkfCm+i1y5sZZLS21KB2i+yanL5W5v8Af+7u&#10;r6N8U6+/gz9lG70rxHpum+Jr17xYovtHzRWbS79ksX+0qLWMeWcg+0fGGoxw21/dLayyXNksjLHL&#10;KuxmX+BmX+Guh8B2f9q+INPs1XfLPLsT/frmkmZG+Vf+AV69+y34bPiD4v6UI7aR/s++X/V/Ju2f&#10;Ju/u0TLj8R99eG7NfDHhnTLFXj8q1iS383+98lWvtk8zOyqqfN8u/wDjWsXUrmWz8mCeL7NLt/gb&#10;79Z/2xrlUb7n975fvV4s5HsRj7pu3l5si+Vok/u/7dZVzfz7/wDXqv8AvPurMvLlt77ZWTau/wD2&#10;Kz/tpHImUyfxD0pe1D2Z5oiM6fepupaUuq2EtnOu+KVdjJVtPuVOn369g8Q8X1L4Gzwyv/Z9550W&#10;35be4i3/APj9cLquj654b/0N9Plhi/24t/8A4+tfV6f6qpn/AI6CD40s9B1rVZf9GsZP+/FerfDT&#10;4V6hpupW+p30Uvmxf6pN33K99i/5ZVbhq4gUdNtp0X5t1dHbJLTLOtCGsiyxbb60Id396qsNXU+/&#10;VAXYd1W4UZ6qp9yrqVIF2FP9qraI1UYatp9ygC3CjVaSq8P3KsQ0F8pYSrCf7tRQ1b/5Y0CHQ/7t&#10;W/OVGqun3KE++9AF1Jv9mpkf+GqkP3KsVAFtH+SpXfen/oNVE+/U1VICV5nf5VarFs/+zWfDWrDU&#10;gPR91P30J9yigCXzqlR/9qs/+Opk+5QWWkf5/wCKrG/fVeGhKCDQT5NlPeq9PP30oN4jv+A1btkW&#10;b73yJtqJKlT7j1nIzBNu37tG9f7tMpv8dETeRL5y/wB2pUmg+7tqvTf4KJEl13X+7TPO3/w1E9PT&#10;7lKwcxYRFf5mWmTTKj/KlP8A+WNUZfuPVBzD3/1u3/ZqWo3/AOP1P91P/Z6nSnykXHp8/wDDQib2&#10;pIfvtU0NRykg8OymJbVbemJ/BVGkSv5NNe22Vaf+CmvQMovbf3qb9jWtI/cSm0AZL2a017Na0n+/&#10;TXoMjHewqH7H8n8VbD/wU3/ll/wKp5QMd7Bqh+wN/frWeoaLAZT2DbKiezb+Fa2Hqs/36g1Mia2b&#10;+JaydY0T+0rXym+SVG3xP/zyf+/XTTVUf73/AAKtQOctrlng/erslX7yf7dRTJ8v3qu3n/ISm/3v&#10;/ZEqvNSplSMW8tt61kzWy/N8tbd59+s9/uVoSYtzpqu33qrPpXy1pv8AwUP9ys7BzHKXOj73rNvP&#10;Dzf3q62b/W1Dcf6qqkhXPMtY8NzpFK0StM/+xXyb4k0LXpvFd3L4h0jUPKllbzUt4PvL/AiPvSvu&#10;3/ltRRYUKskfEVzolymnOvhf4favDLt/4/tQb/2TZ/7PV3w8l86RLfSxfa9uye0u12fP/sV9pwf8&#10;e7/7teA/G3/j4X/rq1Y4lckdDrpP2jtI4Wz8MXL3Xm20sH3v4G/gr2ebVbnTfBT/AGzSv7S1O9Vb&#10;S8TTIG2T26p+6l+VPllR/wCP/KeR+Ff+Py3/AOuv/s9fZvw9/wCRfsv+uVebRxFSUtWbyw8ILmR8&#10;ia94P174i6laajPoGpW2p+UsV5cfYZf9K2/cd02fK1Hxp8MXPhX4c6JpSrO+p3l1v2XcGx1RU/g/&#10;2dzpX3RD91/92vlf9r3/AJGDR/8Ar1X/ANGvXpUlL2vxHDV5eX4T5a034bp4h2aeksSar5//AB8P&#10;/HFs+5sX+L79fWv7K/w6n+HVrra3nlfa7ryvkTf91f8A9uvJ9E/1tx/1+Rf+hxV9ZW3/ACNF1/1w&#10;i/8AQEr0J/EedFlvVbODUk2y/wDAX/uV51rdnLojbfKkmt9330/hr0W67VheIv8Ajwvf92ubEUot&#10;cx14erJPlPOrm5ZIt0X975qxZdUmWP8AcK/l7v4n3NU7/wDHxN/19NUd193/AICn/s1eKe9E/9lQ&#10;SwMEFAAGAAgAAAAhALnZiufgAAAACwEAAA8AAABkcnMvZG93bnJldi54bWxMj0FLw0AQhe+C/2EZ&#10;wZvdjbHSptmUUtRTEdoK4m2aTJPQ7G7IbpP03zs56Wl4M48330vXo2lET52vndUQzRQIsrkraltq&#10;+Dq+Py1A+IC2wMZZ0nAjD+vs/i7FpHCD3VN/CKXgEOsT1FCF0CZS+rwig37mWrJ8O7vOYGDZlbLo&#10;cOBw08hnpV6lwdryhwpb2laUXw5Xo+FjwGETR2/97nLe3n6O88/vXURaPz6MmxWIQGP4M8OEz+iQ&#10;MdPJXW3hRcP6JWL0oCGe85wMaqGWIE7TRsUgs1T+75D9Ag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DXkln1yAIAANwHAAAOAAAAAAAAAAAAAAAAADwC&#10;AABkcnMvZTJvRG9jLnhtbFBLAQItAAoAAAAAAAAAIQAAw8Aq+iMBAPojAQAVAAAAAAAAAAAAAAAA&#10;ADAFAABkcnMvbWVkaWEvaW1hZ2UxLmpwZWdQSwECLQAKAAAAAAAAACEA6TCe6GEtAQBhLQEAFQAA&#10;AAAAAAAAAAAAAABdKQEAZHJzL21lZGlhL2ltYWdlMi5qcGVnUEsBAi0AFAAGAAgAAAAhALnZiufg&#10;AAAACwEAAA8AAAAAAAAAAAAAAAAA8VYCAGRycy9kb3ducmV2LnhtbFBLAQItABQABgAIAAAAIQAZ&#10;lLvJwwAAAKcBAAAZAAAAAAAAAAAAAAAAAP5XAgBkcnMvX3JlbHMvZTJvRG9jLnhtbC5yZWxzUEsF&#10;BgAAAAAHAAcAwAEAAPhYAgAAAA==&#10;">
                <v:shape id="Image 139" o:spid="_x0000_s1027" type="#_x0000_t75" alt="Un grupo de personas de pie  El contenido generado por IA puede ser incorrecto." style="position:absolute;left:30187;width:29442;height:19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5aCwgAAANwAAAAPAAAAZHJzL2Rvd25yZXYueG1sRE/fa8Iw&#10;EH4X9j+EG/imqRuIVtMyBmNT2YPd8Plobk1Zc6lJpvW/N8LAt/v4ft66HGwnTuRD61jBbJqBIK6d&#10;brlR8P31NlmACBFZY+eYFFwoQFk8jNaYa3fmPZ2q2IgUwiFHBSbGPpcy1IYshqnriRP347zFmKBv&#10;pPZ4TuG2k09ZNpcWW04NBnt6NVT/Vn9Wgef34+X4aWdbc8i6atPsAsqdUuPH4WUFItIQ7+J/94dO&#10;85+XcHsmXSCLKwAAAP//AwBQSwECLQAUAAYACAAAACEA2+H2y+4AAACFAQAAEwAAAAAAAAAAAAAA&#10;AAAAAAAAW0NvbnRlbnRfVHlwZXNdLnhtbFBLAQItABQABgAIAAAAIQBa9CxbvwAAABUBAAALAAAA&#10;AAAAAAAAAAAAAB8BAABfcmVscy8ucmVsc1BLAQItABQABgAIAAAAIQDQo5aCwgAAANwAAAAPAAAA&#10;AAAAAAAAAAAAAAcCAABkcnMvZG93bnJldi54bWxQSwUGAAAAAAMAAwC3AAAA9gIAAAAA&#10;">
                  <v:imagedata r:id="rId103" o:title="Un grupo de personas de pie  El contenido generado por IA puede ser incorrecto"/>
                </v:shape>
                <v:shape id="Image 140" o:spid="_x0000_s1028" type="#_x0000_t75" alt="No hay ninguna descripción de la foto disponible." style="position:absolute;width:29941;height:19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2bkxgAAANwAAAAPAAAAZHJzL2Rvd25yZXYueG1sRI9Ba8JA&#10;EIXvQv/DMgVvZqOIlOgaRKh4KaItLb0N2TEJyc6m2a1J/fWdQ6G3Gd6b977Z5KNr1Y36UHs2ME9S&#10;UMSFtzWXBt5en2dPoEJEtth6JgM/FCDfPkw2mFk/8Jlul1gqCeGQoYEqxi7TOhQVOQyJ74hFu/re&#10;YZS1L7XtcZBw1+pFmq60w5qlocKO9hUVzeXbGXA+vpyGz8Yezvf9nVZfR//xvjRm+jju1qAijfHf&#10;/Hd9tIK/FHx5RibQ218AAAD//wMAUEsBAi0AFAAGAAgAAAAhANvh9svuAAAAhQEAABMAAAAAAAAA&#10;AAAAAAAAAAAAAFtDb250ZW50X1R5cGVzXS54bWxQSwECLQAUAAYACAAAACEAWvQsW78AAAAVAQAA&#10;CwAAAAAAAAAAAAAAAAAfAQAAX3JlbHMvLnJlbHNQSwECLQAUAAYACAAAACEAOBtm5MYAAADcAAAA&#10;DwAAAAAAAAAAAAAAAAAHAgAAZHJzL2Rvd25yZXYueG1sUEsFBgAAAAADAAMAtwAAAPoCAAAAAA==&#10;">
                  <v:imagedata r:id="rId104" o:title="No hay ninguna descripción de la foto disponible"/>
                </v:shape>
                <w10:wrap type="topAndBottom" anchorx="page"/>
              </v:group>
            </w:pict>
          </mc:Fallback>
        </mc:AlternateContent>
      </w:r>
      <w:r>
        <w:rPr>
          <w:sz w:val="23"/>
        </w:rPr>
        <w:t>Banderazo</w:t>
      </w:r>
      <w:r>
        <w:rPr>
          <w:spacing w:val="-6"/>
          <w:sz w:val="23"/>
        </w:rPr>
        <w:t xml:space="preserve"> </w:t>
      </w:r>
      <w:r>
        <w:rPr>
          <w:sz w:val="23"/>
        </w:rPr>
        <w:t>de</w:t>
      </w:r>
      <w:r>
        <w:rPr>
          <w:spacing w:val="-3"/>
          <w:sz w:val="23"/>
        </w:rPr>
        <w:t xml:space="preserve"> </w:t>
      </w:r>
      <w:r>
        <w:rPr>
          <w:sz w:val="23"/>
        </w:rPr>
        <w:t>inicio</w:t>
      </w:r>
      <w:r>
        <w:rPr>
          <w:spacing w:val="-3"/>
          <w:sz w:val="23"/>
        </w:rPr>
        <w:t xml:space="preserve"> </w:t>
      </w:r>
      <w:r>
        <w:rPr>
          <w:sz w:val="23"/>
        </w:rPr>
        <w:t>de</w:t>
      </w:r>
      <w:r>
        <w:rPr>
          <w:spacing w:val="-3"/>
          <w:sz w:val="23"/>
        </w:rPr>
        <w:t xml:space="preserve"> </w:t>
      </w:r>
      <w:r>
        <w:rPr>
          <w:sz w:val="23"/>
        </w:rPr>
        <w:t>las</w:t>
      </w:r>
      <w:r>
        <w:rPr>
          <w:spacing w:val="-2"/>
          <w:sz w:val="23"/>
        </w:rPr>
        <w:t xml:space="preserve"> </w:t>
      </w:r>
      <w:r>
        <w:rPr>
          <w:sz w:val="23"/>
        </w:rPr>
        <w:t>fiestas</w:t>
      </w:r>
      <w:r>
        <w:rPr>
          <w:spacing w:val="-3"/>
          <w:sz w:val="23"/>
        </w:rPr>
        <w:t xml:space="preserve"> </w:t>
      </w:r>
      <w:r>
        <w:rPr>
          <w:sz w:val="23"/>
        </w:rPr>
        <w:t>“Julio,</w:t>
      </w:r>
      <w:r>
        <w:rPr>
          <w:spacing w:val="-1"/>
          <w:sz w:val="23"/>
        </w:rPr>
        <w:t xml:space="preserve"> </w:t>
      </w:r>
      <w:r>
        <w:rPr>
          <w:sz w:val="23"/>
        </w:rPr>
        <w:t>mes</w:t>
      </w:r>
      <w:r>
        <w:rPr>
          <w:spacing w:val="-2"/>
          <w:sz w:val="23"/>
        </w:rPr>
        <w:t xml:space="preserve"> </w:t>
      </w:r>
      <w:r>
        <w:rPr>
          <w:sz w:val="23"/>
        </w:rPr>
        <w:t>de</w:t>
      </w:r>
      <w:r>
        <w:rPr>
          <w:spacing w:val="-3"/>
          <w:sz w:val="23"/>
        </w:rPr>
        <w:t xml:space="preserve"> </w:t>
      </w:r>
      <w:r>
        <w:rPr>
          <w:sz w:val="23"/>
        </w:rPr>
        <w:t>la</w:t>
      </w:r>
      <w:r>
        <w:rPr>
          <w:spacing w:val="-3"/>
          <w:sz w:val="23"/>
        </w:rPr>
        <w:t xml:space="preserve"> </w:t>
      </w:r>
      <w:r>
        <w:rPr>
          <w:spacing w:val="-2"/>
          <w:sz w:val="23"/>
        </w:rPr>
        <w:t>Guelaguetza”</w:t>
      </w:r>
    </w:p>
    <w:p w14:paraId="2290131A" w14:textId="77777777" w:rsidR="00523EFF" w:rsidRDefault="00523EFF">
      <w:pPr>
        <w:pStyle w:val="Textoindependiente"/>
        <w:rPr>
          <w:sz w:val="23"/>
        </w:rPr>
      </w:pPr>
    </w:p>
    <w:p w14:paraId="0C39A3AA" w14:textId="77777777" w:rsidR="00523EFF" w:rsidRDefault="00523EFF">
      <w:pPr>
        <w:pStyle w:val="Textoindependiente"/>
        <w:rPr>
          <w:sz w:val="23"/>
        </w:rPr>
      </w:pPr>
    </w:p>
    <w:p w14:paraId="1A4874B8" w14:textId="77777777" w:rsidR="00523EFF" w:rsidRDefault="00523EFF">
      <w:pPr>
        <w:pStyle w:val="Textoindependiente"/>
        <w:rPr>
          <w:sz w:val="23"/>
        </w:rPr>
      </w:pPr>
    </w:p>
    <w:p w14:paraId="68B28704" w14:textId="77777777" w:rsidR="00523EFF" w:rsidRDefault="00523EFF">
      <w:pPr>
        <w:pStyle w:val="Textoindependiente"/>
        <w:spacing w:before="80"/>
        <w:rPr>
          <w:sz w:val="23"/>
        </w:rPr>
      </w:pPr>
    </w:p>
    <w:p w14:paraId="23F28BEE" w14:textId="77777777" w:rsidR="00523EFF" w:rsidRDefault="009B2A68">
      <w:pPr>
        <w:ind w:left="381" w:right="786"/>
        <w:jc w:val="center"/>
        <w:rPr>
          <w:rFonts w:ascii="Arial"/>
          <w:i/>
          <w:sz w:val="23"/>
        </w:rPr>
      </w:pPr>
      <w:r>
        <w:rPr>
          <w:rFonts w:ascii="Arial"/>
          <w:i/>
          <w:sz w:val="23"/>
          <w:u w:val="single"/>
        </w:rPr>
        <w:t>04</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julio de</w:t>
      </w:r>
      <w:r>
        <w:rPr>
          <w:rFonts w:ascii="Arial"/>
          <w:i/>
          <w:spacing w:val="-2"/>
          <w:sz w:val="23"/>
          <w:u w:val="single"/>
        </w:rPr>
        <w:t xml:space="preserve"> </w:t>
      </w:r>
      <w:r>
        <w:rPr>
          <w:rFonts w:ascii="Arial"/>
          <w:i/>
          <w:spacing w:val="-4"/>
          <w:sz w:val="23"/>
          <w:u w:val="single"/>
        </w:rPr>
        <w:t>2025</w:t>
      </w:r>
    </w:p>
    <w:p w14:paraId="2AEEFD62" w14:textId="77777777" w:rsidR="00523EFF" w:rsidRDefault="009B2A68">
      <w:pPr>
        <w:spacing w:before="41"/>
        <w:ind w:left="381" w:right="786"/>
        <w:jc w:val="center"/>
        <w:rPr>
          <w:sz w:val="23"/>
        </w:rPr>
      </w:pPr>
      <w:r>
        <w:rPr>
          <w:noProof/>
          <w:sz w:val="23"/>
        </w:rPr>
        <w:drawing>
          <wp:anchor distT="0" distB="0" distL="0" distR="0" simplePos="0" relativeHeight="487625216" behindDoc="1" locked="0" layoutInCell="1" allowOverlap="1" wp14:anchorId="0109ADAC" wp14:editId="6B5858E1">
            <wp:simplePos x="0" y="0"/>
            <wp:positionH relativeFrom="page">
              <wp:posOffset>900430</wp:posOffset>
            </wp:positionH>
            <wp:positionV relativeFrom="paragraph">
              <wp:posOffset>220098</wp:posOffset>
            </wp:positionV>
            <wp:extent cx="5922384" cy="1970055"/>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05" cstate="print"/>
                    <a:stretch>
                      <a:fillRect/>
                    </a:stretch>
                  </pic:blipFill>
                  <pic:spPr>
                    <a:xfrm>
                      <a:off x="0" y="0"/>
                      <a:ext cx="5922384" cy="1970055"/>
                    </a:xfrm>
                    <a:prstGeom prst="rect">
                      <a:avLst/>
                    </a:prstGeom>
                  </pic:spPr>
                </pic:pic>
              </a:graphicData>
            </a:graphic>
          </wp:anchor>
        </w:drawing>
      </w:r>
      <w:r>
        <w:rPr>
          <w:sz w:val="23"/>
        </w:rPr>
        <w:t>Sorteo</w:t>
      </w:r>
      <w:r>
        <w:rPr>
          <w:spacing w:val="-5"/>
          <w:sz w:val="23"/>
        </w:rPr>
        <w:t xml:space="preserve"> </w:t>
      </w:r>
      <w:r>
        <w:rPr>
          <w:sz w:val="23"/>
        </w:rPr>
        <w:t>Vecino</w:t>
      </w:r>
      <w:r>
        <w:rPr>
          <w:spacing w:val="-5"/>
          <w:sz w:val="23"/>
        </w:rPr>
        <w:t xml:space="preserve"> </w:t>
      </w:r>
      <w:r>
        <w:rPr>
          <w:sz w:val="23"/>
        </w:rPr>
        <w:t>Cumplido,</w:t>
      </w:r>
      <w:r>
        <w:rPr>
          <w:spacing w:val="-3"/>
          <w:sz w:val="23"/>
        </w:rPr>
        <w:t xml:space="preserve"> </w:t>
      </w:r>
      <w:r>
        <w:rPr>
          <w:sz w:val="23"/>
        </w:rPr>
        <w:t>Vecino</w:t>
      </w:r>
      <w:r>
        <w:rPr>
          <w:spacing w:val="-5"/>
          <w:sz w:val="23"/>
        </w:rPr>
        <w:t xml:space="preserve"> </w:t>
      </w:r>
      <w:r>
        <w:rPr>
          <w:spacing w:val="-2"/>
          <w:sz w:val="23"/>
        </w:rPr>
        <w:t>Comprometido</w:t>
      </w:r>
    </w:p>
    <w:p w14:paraId="2D7B5CDD" w14:textId="77777777" w:rsidR="00523EFF" w:rsidRDefault="00523EFF">
      <w:pPr>
        <w:pStyle w:val="Textoindependiente"/>
        <w:rPr>
          <w:sz w:val="23"/>
        </w:rPr>
      </w:pPr>
    </w:p>
    <w:p w14:paraId="70A64FF7" w14:textId="77777777" w:rsidR="00523EFF" w:rsidRDefault="00523EFF">
      <w:pPr>
        <w:pStyle w:val="Textoindependiente"/>
        <w:rPr>
          <w:sz w:val="23"/>
        </w:rPr>
      </w:pPr>
    </w:p>
    <w:p w14:paraId="3756B416" w14:textId="77777777" w:rsidR="00523EFF" w:rsidRDefault="00523EFF">
      <w:pPr>
        <w:pStyle w:val="Textoindependiente"/>
        <w:rPr>
          <w:sz w:val="23"/>
        </w:rPr>
      </w:pPr>
    </w:p>
    <w:p w14:paraId="1447857D" w14:textId="77777777" w:rsidR="00523EFF" w:rsidRDefault="00523EFF">
      <w:pPr>
        <w:pStyle w:val="Textoindependiente"/>
        <w:rPr>
          <w:sz w:val="23"/>
        </w:rPr>
      </w:pPr>
    </w:p>
    <w:p w14:paraId="16D8C98E" w14:textId="77777777" w:rsidR="00523EFF" w:rsidRDefault="00523EFF">
      <w:pPr>
        <w:pStyle w:val="Textoindependiente"/>
        <w:rPr>
          <w:sz w:val="23"/>
        </w:rPr>
      </w:pPr>
    </w:p>
    <w:p w14:paraId="15B90875" w14:textId="77777777" w:rsidR="00523EFF" w:rsidRDefault="00523EFF">
      <w:pPr>
        <w:pStyle w:val="Textoindependiente"/>
        <w:rPr>
          <w:sz w:val="23"/>
        </w:rPr>
      </w:pPr>
    </w:p>
    <w:p w14:paraId="768628FF" w14:textId="77777777" w:rsidR="00523EFF" w:rsidRDefault="00523EFF">
      <w:pPr>
        <w:pStyle w:val="Textoindependiente"/>
        <w:rPr>
          <w:sz w:val="23"/>
        </w:rPr>
      </w:pPr>
    </w:p>
    <w:p w14:paraId="13DFBD32" w14:textId="77777777" w:rsidR="00523EFF" w:rsidRDefault="00523EFF">
      <w:pPr>
        <w:pStyle w:val="Textoindependiente"/>
        <w:rPr>
          <w:sz w:val="23"/>
        </w:rPr>
      </w:pPr>
    </w:p>
    <w:p w14:paraId="0969D2B3" w14:textId="77777777" w:rsidR="00523EFF" w:rsidRDefault="00523EFF">
      <w:pPr>
        <w:pStyle w:val="Textoindependiente"/>
        <w:rPr>
          <w:sz w:val="23"/>
        </w:rPr>
      </w:pPr>
    </w:p>
    <w:p w14:paraId="3BC4E4F6" w14:textId="77777777" w:rsidR="00523EFF" w:rsidRDefault="00523EFF">
      <w:pPr>
        <w:pStyle w:val="Textoindependiente"/>
        <w:rPr>
          <w:sz w:val="23"/>
        </w:rPr>
      </w:pPr>
    </w:p>
    <w:p w14:paraId="0B90733C" w14:textId="77777777" w:rsidR="00523EFF" w:rsidRDefault="00523EFF">
      <w:pPr>
        <w:pStyle w:val="Textoindependiente"/>
        <w:rPr>
          <w:sz w:val="23"/>
        </w:rPr>
      </w:pPr>
    </w:p>
    <w:p w14:paraId="3FA16B4F" w14:textId="77777777" w:rsidR="00523EFF" w:rsidRDefault="00523EFF">
      <w:pPr>
        <w:pStyle w:val="Textoindependiente"/>
        <w:rPr>
          <w:sz w:val="23"/>
        </w:rPr>
      </w:pPr>
    </w:p>
    <w:p w14:paraId="2E9E9D7A" w14:textId="77777777" w:rsidR="00523EFF" w:rsidRDefault="00523EFF">
      <w:pPr>
        <w:pStyle w:val="Textoindependiente"/>
        <w:spacing w:before="172"/>
        <w:rPr>
          <w:sz w:val="23"/>
        </w:rPr>
      </w:pPr>
    </w:p>
    <w:p w14:paraId="160C1AC1"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73792" behindDoc="1" locked="0" layoutInCell="1" allowOverlap="1" wp14:anchorId="37568ED3" wp14:editId="0EB20700">
                <wp:simplePos x="0" y="0"/>
                <wp:positionH relativeFrom="page">
                  <wp:posOffset>6938009</wp:posOffset>
                </wp:positionH>
                <wp:positionV relativeFrom="paragraph">
                  <wp:posOffset>-46264</wp:posOffset>
                </wp:positionV>
                <wp:extent cx="272415" cy="240029"/>
                <wp:effectExtent l="0" t="0" r="0" b="0"/>
                <wp:wrapNone/>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18E7057" id="Graphic 142" o:spid="_x0000_s1026" style="position:absolute;margin-left:546.3pt;margin-top:-3.65pt;width:21.45pt;height:18.9pt;z-index:-16242688;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IEsMgIAAOgEAAAOAAAAZHJzL2Uyb0RvYy54bWysVE2P2yAQvVfqf0DcGztW+rFWnFW1q6wq&#10;rbYrbaqeCcYxKmYokNj59x2wSbztqVVzwAPzGOa9mcn6dugUOQnrJOiKLhc5JUJzqKU+VPTbbvvu&#10;EyXOM10zBVpU9Cwcvd28fbPuTSkKaEHVwhIMol3Zm4q23psyyxxvRcfcAozQ6GzAdszj1h6y2rIe&#10;o3cqK/L8Q9aDrY0FLpzD0/vRSTcxftMI7r82jROeqIpibj6uNq77sGabNSsPlplW8ikN9g9ZdExq&#10;fPQS6p55Ro5W/hGqk9yCg8YvOHQZNI3kInJANsv8NzYvLTMickFxnLnI5P5fWP50erZE1li7VUGJ&#10;Zh0W6WHSIxyhQL1xJeJezLMNFJ15BP7DoSN75QkbN2GGxnYBiwTJENU+X9QWgyccD4uPxWr5nhKO&#10;rmKV58VNeCxjZbrMj84/CIiB2OnR+bFYdbJYmyw+6GRaLHkotorF9pRgsS0lWOz9WGzDfLgXsgsm&#10;6a+ZtJdEgreDk9hBxPlAIuWbmGCmV4jScyh22gyVfOlrYrgR84p4AqTvCJy9+3fo2N2YZQrHFTgx&#10;ShyYR60vaiBurrcDJeutVCrwd/awv1OWnBgKu42/qVQzWGyGsf6hE/ZQn7GzemylirqfR2YFJeqL&#10;xt4Nc5gMm4x9MqxXdxCnNUpvnd8N35k1xKBZUY/t8wRpMliZGgPzD4ARG25q+Hz00MjQNTG3MaNp&#10;g+MU+U+jH+Z1vo+o6x/U5hcAAAD//wMAUEsDBBQABgAIAAAAIQB23bJS4AAAAAsBAAAPAAAAZHJz&#10;L2Rvd25yZXYueG1sTI9RS8MwFIXfBf9DuIIvsiVb7TZr0yGCguxlzsH2mDbXttjclCTd6r83e3KP&#10;h/txznfz9Wg6dkLnW0sSZlMBDKmyuqVawv7rbbIC5oMirTpLKOEXPayL25tcZdqe6RNPu1CzWEI+&#10;UxKaEPqMc181aJSf2h4p3r6tMyrE6GqunTrHctPxuRALblRLcaFRPb42WP3sBiOh3Lz3Bxo+/NHz&#10;cUsP5MTjykl5fze+PAMLOIZ/GC76UR2K6FTagbRnXcziab6IrITJMgF2IWZJmgIrJSQiBV7k/PqH&#10;4g8AAP//AwBQSwECLQAUAAYACAAAACEAtoM4kv4AAADhAQAAEwAAAAAAAAAAAAAAAAAAAAAAW0Nv&#10;bnRlbnRfVHlwZXNdLnhtbFBLAQItABQABgAIAAAAIQA4/SH/1gAAAJQBAAALAAAAAAAAAAAAAAAA&#10;AC8BAABfcmVscy8ucmVsc1BLAQItABQABgAIAAAAIQBmgIEsMgIAAOgEAAAOAAAAAAAAAAAAAAAA&#10;AC4CAABkcnMvZTJvRG9jLnhtbFBLAQItABQABgAIAAAAIQB23bJS4AAAAAsBAAAPAAAAAAAAAAAA&#10;AAAAAIwEAABkcnMvZG93bnJldi54bWxQSwUGAAAAAAQABADzAAAAmQUAAAAA&#10;" path="m272415,l,,,240029r272415,l272415,xe" stroked="f">
                <v:path arrowok="t"/>
                <w10:wrap anchorx="page"/>
              </v:shape>
            </w:pict>
          </mc:Fallback>
        </mc:AlternateContent>
      </w:r>
      <w:r>
        <w:rPr>
          <w:rFonts w:ascii="Arial"/>
          <w:b/>
          <w:i/>
          <w:spacing w:val="-5"/>
          <w:sz w:val="21"/>
        </w:rPr>
        <w:t>21</w:t>
      </w:r>
    </w:p>
    <w:p w14:paraId="696B11E3"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4B9A1F02"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75328" behindDoc="1" locked="0" layoutInCell="1" allowOverlap="1" wp14:anchorId="5EC35660" wp14:editId="06D596BE">
            <wp:simplePos x="0" y="0"/>
            <wp:positionH relativeFrom="page">
              <wp:posOffset>0</wp:posOffset>
            </wp:positionH>
            <wp:positionV relativeFrom="page">
              <wp:posOffset>283580</wp:posOffset>
            </wp:positionV>
            <wp:extent cx="7772399" cy="9644175"/>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5" cstate="print"/>
                    <a:stretch>
                      <a:fillRect/>
                    </a:stretch>
                  </pic:blipFill>
                  <pic:spPr>
                    <a:xfrm>
                      <a:off x="0" y="0"/>
                      <a:ext cx="7772399" cy="9644175"/>
                    </a:xfrm>
                    <a:prstGeom prst="rect">
                      <a:avLst/>
                    </a:prstGeom>
                  </pic:spPr>
                </pic:pic>
              </a:graphicData>
            </a:graphic>
          </wp:anchor>
        </w:drawing>
      </w:r>
    </w:p>
    <w:p w14:paraId="72A47EFE" w14:textId="77777777" w:rsidR="00523EFF" w:rsidRDefault="009B2A68">
      <w:pPr>
        <w:ind w:left="381" w:right="786"/>
        <w:jc w:val="center"/>
        <w:rPr>
          <w:rFonts w:ascii="Arial"/>
          <w:i/>
          <w:sz w:val="23"/>
        </w:rPr>
      </w:pPr>
      <w:r>
        <w:rPr>
          <w:rFonts w:ascii="Arial"/>
          <w:i/>
          <w:sz w:val="23"/>
          <w:u w:val="single"/>
        </w:rPr>
        <w:t>18</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julio de</w:t>
      </w:r>
      <w:r>
        <w:rPr>
          <w:rFonts w:ascii="Arial"/>
          <w:i/>
          <w:spacing w:val="-2"/>
          <w:sz w:val="23"/>
          <w:u w:val="single"/>
        </w:rPr>
        <w:t xml:space="preserve"> </w:t>
      </w:r>
      <w:r>
        <w:rPr>
          <w:rFonts w:ascii="Arial"/>
          <w:i/>
          <w:spacing w:val="-4"/>
          <w:sz w:val="23"/>
          <w:u w:val="single"/>
        </w:rPr>
        <w:t>2025</w:t>
      </w:r>
    </w:p>
    <w:p w14:paraId="2BA8CC5D" w14:textId="77777777" w:rsidR="00523EFF" w:rsidRDefault="009B2A68">
      <w:pPr>
        <w:spacing w:before="40"/>
        <w:ind w:left="375" w:right="786"/>
        <w:jc w:val="center"/>
        <w:rPr>
          <w:sz w:val="23"/>
        </w:rPr>
      </w:pPr>
      <w:r>
        <w:rPr>
          <w:noProof/>
          <w:sz w:val="23"/>
        </w:rPr>
        <w:drawing>
          <wp:anchor distT="0" distB="0" distL="0" distR="0" simplePos="0" relativeHeight="487626752" behindDoc="1" locked="0" layoutInCell="1" allowOverlap="1" wp14:anchorId="4B049FC9" wp14:editId="0B72B4AB">
            <wp:simplePos x="0" y="0"/>
            <wp:positionH relativeFrom="page">
              <wp:posOffset>900430</wp:posOffset>
            </wp:positionH>
            <wp:positionV relativeFrom="paragraph">
              <wp:posOffset>227485</wp:posOffset>
            </wp:positionV>
            <wp:extent cx="5951044" cy="2003298"/>
            <wp:effectExtent l="0" t="0" r="0" b="0"/>
            <wp:wrapTopAndBottom/>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06" cstate="print"/>
                    <a:stretch>
                      <a:fillRect/>
                    </a:stretch>
                  </pic:blipFill>
                  <pic:spPr>
                    <a:xfrm>
                      <a:off x="0" y="0"/>
                      <a:ext cx="5951044" cy="2003298"/>
                    </a:xfrm>
                    <a:prstGeom prst="rect">
                      <a:avLst/>
                    </a:prstGeom>
                  </pic:spPr>
                </pic:pic>
              </a:graphicData>
            </a:graphic>
          </wp:anchor>
        </w:drawing>
      </w:r>
      <w:r>
        <w:rPr>
          <w:sz w:val="23"/>
        </w:rPr>
        <w:t>Ceremonia</w:t>
      </w:r>
      <w:r>
        <w:rPr>
          <w:spacing w:val="-7"/>
          <w:sz w:val="23"/>
        </w:rPr>
        <w:t xml:space="preserve"> </w:t>
      </w:r>
      <w:r>
        <w:rPr>
          <w:sz w:val="23"/>
        </w:rPr>
        <w:t>cívica</w:t>
      </w:r>
      <w:r>
        <w:rPr>
          <w:spacing w:val="-4"/>
          <w:sz w:val="23"/>
        </w:rPr>
        <w:t xml:space="preserve"> </w:t>
      </w:r>
      <w:r>
        <w:rPr>
          <w:sz w:val="23"/>
        </w:rPr>
        <w:t>del</w:t>
      </w:r>
      <w:r>
        <w:rPr>
          <w:spacing w:val="-5"/>
          <w:sz w:val="23"/>
        </w:rPr>
        <w:t xml:space="preserve"> </w:t>
      </w:r>
      <w:r>
        <w:rPr>
          <w:sz w:val="23"/>
        </w:rPr>
        <w:t>“153</w:t>
      </w:r>
      <w:r>
        <w:rPr>
          <w:spacing w:val="-4"/>
          <w:sz w:val="23"/>
        </w:rPr>
        <w:t xml:space="preserve"> </w:t>
      </w:r>
      <w:r>
        <w:rPr>
          <w:sz w:val="23"/>
        </w:rPr>
        <w:t>Aniversario</w:t>
      </w:r>
      <w:r>
        <w:rPr>
          <w:spacing w:val="-4"/>
          <w:sz w:val="23"/>
        </w:rPr>
        <w:t xml:space="preserve"> </w:t>
      </w:r>
      <w:r>
        <w:rPr>
          <w:sz w:val="23"/>
        </w:rPr>
        <w:t>Luctuoso</w:t>
      </w:r>
      <w:r>
        <w:rPr>
          <w:spacing w:val="-5"/>
          <w:sz w:val="23"/>
        </w:rPr>
        <w:t xml:space="preserve"> </w:t>
      </w:r>
      <w:r>
        <w:rPr>
          <w:sz w:val="23"/>
        </w:rPr>
        <w:t>del</w:t>
      </w:r>
      <w:r>
        <w:rPr>
          <w:spacing w:val="-4"/>
          <w:sz w:val="23"/>
        </w:rPr>
        <w:t xml:space="preserve"> </w:t>
      </w:r>
      <w:r>
        <w:rPr>
          <w:sz w:val="23"/>
        </w:rPr>
        <w:t>Lic.</w:t>
      </w:r>
      <w:r>
        <w:rPr>
          <w:spacing w:val="-2"/>
          <w:sz w:val="23"/>
        </w:rPr>
        <w:t xml:space="preserve"> </w:t>
      </w:r>
      <w:r>
        <w:rPr>
          <w:sz w:val="23"/>
        </w:rPr>
        <w:t>Benito</w:t>
      </w:r>
      <w:r>
        <w:rPr>
          <w:spacing w:val="-5"/>
          <w:sz w:val="23"/>
        </w:rPr>
        <w:t xml:space="preserve"> </w:t>
      </w:r>
      <w:r>
        <w:rPr>
          <w:sz w:val="23"/>
        </w:rPr>
        <w:t>Pablo</w:t>
      </w:r>
      <w:r>
        <w:rPr>
          <w:spacing w:val="-4"/>
          <w:sz w:val="23"/>
        </w:rPr>
        <w:t xml:space="preserve"> </w:t>
      </w:r>
      <w:r>
        <w:rPr>
          <w:sz w:val="23"/>
        </w:rPr>
        <w:t>Juárez</w:t>
      </w:r>
      <w:r>
        <w:rPr>
          <w:spacing w:val="-3"/>
          <w:sz w:val="23"/>
        </w:rPr>
        <w:t xml:space="preserve"> </w:t>
      </w:r>
      <w:r>
        <w:rPr>
          <w:spacing w:val="-2"/>
          <w:sz w:val="23"/>
        </w:rPr>
        <w:t>García”</w:t>
      </w:r>
    </w:p>
    <w:p w14:paraId="05B4C974" w14:textId="77777777" w:rsidR="00523EFF" w:rsidRDefault="00523EFF">
      <w:pPr>
        <w:pStyle w:val="Textoindependiente"/>
        <w:rPr>
          <w:sz w:val="23"/>
        </w:rPr>
      </w:pPr>
    </w:p>
    <w:p w14:paraId="03A12D6D" w14:textId="77777777" w:rsidR="00523EFF" w:rsidRDefault="00523EFF">
      <w:pPr>
        <w:pStyle w:val="Textoindependiente"/>
        <w:rPr>
          <w:sz w:val="23"/>
        </w:rPr>
      </w:pPr>
    </w:p>
    <w:p w14:paraId="5958709C" w14:textId="77777777" w:rsidR="00523EFF" w:rsidRDefault="00523EFF">
      <w:pPr>
        <w:pStyle w:val="Textoindependiente"/>
        <w:rPr>
          <w:sz w:val="23"/>
        </w:rPr>
      </w:pPr>
    </w:p>
    <w:p w14:paraId="30E4EB7C" w14:textId="77777777" w:rsidR="00523EFF" w:rsidRDefault="00523EFF">
      <w:pPr>
        <w:pStyle w:val="Textoindependiente"/>
        <w:spacing w:before="70"/>
        <w:rPr>
          <w:sz w:val="23"/>
        </w:rPr>
      </w:pPr>
    </w:p>
    <w:p w14:paraId="592AD394" w14:textId="77777777" w:rsidR="00523EFF" w:rsidRDefault="009B2A68">
      <w:pPr>
        <w:spacing w:before="1"/>
        <w:ind w:left="379" w:right="786"/>
        <w:jc w:val="center"/>
        <w:rPr>
          <w:rFonts w:ascii="Arial"/>
          <w:i/>
          <w:sz w:val="23"/>
        </w:rPr>
      </w:pPr>
      <w:r>
        <w:rPr>
          <w:rFonts w:ascii="Arial"/>
          <w:i/>
          <w:sz w:val="23"/>
          <w:u w:val="single"/>
        </w:rPr>
        <w:t>12</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agosto</w:t>
      </w:r>
      <w:r>
        <w:rPr>
          <w:rFonts w:ascii="Arial"/>
          <w:i/>
          <w:spacing w:val="-1"/>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5B03C54E" w14:textId="77777777" w:rsidR="00523EFF" w:rsidRDefault="009B2A68">
      <w:pPr>
        <w:spacing w:before="40"/>
        <w:ind w:left="378" w:right="786"/>
        <w:jc w:val="center"/>
        <w:rPr>
          <w:sz w:val="23"/>
        </w:rPr>
      </w:pPr>
      <w:r>
        <w:rPr>
          <w:noProof/>
          <w:sz w:val="23"/>
        </w:rPr>
        <mc:AlternateContent>
          <mc:Choice Requires="wpg">
            <w:drawing>
              <wp:anchor distT="0" distB="0" distL="0" distR="0" simplePos="0" relativeHeight="487627264" behindDoc="1" locked="0" layoutInCell="1" allowOverlap="1" wp14:anchorId="4A89C502" wp14:editId="2257C31B">
                <wp:simplePos x="0" y="0"/>
                <wp:positionH relativeFrom="page">
                  <wp:posOffset>900430</wp:posOffset>
                </wp:positionH>
                <wp:positionV relativeFrom="paragraph">
                  <wp:posOffset>220352</wp:posOffset>
                </wp:positionV>
                <wp:extent cx="5970270" cy="1991995"/>
                <wp:effectExtent l="0" t="0" r="0" b="0"/>
                <wp:wrapTopAndBottom/>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0270" cy="1991995"/>
                          <a:chOff x="0" y="0"/>
                          <a:chExt cx="5970270" cy="1991995"/>
                        </a:xfrm>
                      </wpg:grpSpPr>
                      <pic:pic xmlns:pic="http://schemas.openxmlformats.org/drawingml/2006/picture">
                        <pic:nvPicPr>
                          <pic:cNvPr id="146" name="Image 146" descr="No hay ninguna descripción de la foto disponible."/>
                          <pic:cNvPicPr/>
                        </pic:nvPicPr>
                        <pic:blipFill>
                          <a:blip r:embed="rId107" cstate="print"/>
                          <a:stretch>
                            <a:fillRect/>
                          </a:stretch>
                        </pic:blipFill>
                        <pic:spPr>
                          <a:xfrm>
                            <a:off x="0" y="0"/>
                            <a:ext cx="2971799" cy="1989455"/>
                          </a:xfrm>
                          <a:prstGeom prst="rect">
                            <a:avLst/>
                          </a:prstGeom>
                        </pic:spPr>
                      </pic:pic>
                      <pic:pic xmlns:pic="http://schemas.openxmlformats.org/drawingml/2006/picture">
                        <pic:nvPicPr>
                          <pic:cNvPr id="147" name="Image 147" descr="No hay ninguna descripción de la foto disponible."/>
                          <pic:cNvPicPr/>
                        </pic:nvPicPr>
                        <pic:blipFill>
                          <a:blip r:embed="rId108" cstate="print"/>
                          <a:stretch>
                            <a:fillRect/>
                          </a:stretch>
                        </pic:blipFill>
                        <pic:spPr>
                          <a:xfrm>
                            <a:off x="2999739" y="3047"/>
                            <a:ext cx="2970529" cy="1988693"/>
                          </a:xfrm>
                          <a:prstGeom prst="rect">
                            <a:avLst/>
                          </a:prstGeom>
                        </pic:spPr>
                      </pic:pic>
                    </wpg:wgp>
                  </a:graphicData>
                </a:graphic>
              </wp:anchor>
            </w:drawing>
          </mc:Choice>
          <mc:Fallback>
            <w:pict>
              <v:group w14:anchorId="71EF4876" id="Group 145" o:spid="_x0000_s1026" style="position:absolute;margin-left:70.9pt;margin-top:17.35pt;width:470.1pt;height:156.85pt;z-index:-15689216;mso-wrap-distance-left:0;mso-wrap-distance-right:0;mso-position-horizontal-relative:page" coordsize="59702,19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CQiuXAgAAwgcAAA4AAABkcnMvZTJvRG9jLnhtbNxVWW7bMBD9L9A7&#10;EPqPJcuLLMJ2ftwYAYLU6HIAmqIkIuICkt7O1SP0Yh1S8gK7QIKg/WgBWyBnyJk38x7J6f1eNGjL&#10;jOVKzqJ+L4kQk1QVXFaz6Pu3h7tJhKwjsiCNkmwWHZiN7ucfP0x3GrNU1aopmEEQRFq807Oodk7j&#10;OLa0ZoLYntJMgrNURhAHU1PFhSE7iC6aOE2ScbxTptBGUWYtWBetM5qH+GXJqPtclpY51MwiwObC&#10;14Tv2n/j+ZTgyhBdc9rBIO9AIQiXkPQUakEcQRvDb0IJTo2yqnQ9qkSsypJTFmqAavrJVTVLozY6&#10;1FLhXaVPbYLWXvXp3WHp83ZlEC+Au+EoQpIIICnkRd4A7dnpCsOqpdFf9cq0NcLwSdEXC+742u/n&#10;1XnxvjTCb4JS0T70/XDqO9s7RME4yrMkzYAeCr5+nsMvpCaY1kDfzT5af3plZ0xwmzjAO8HRnGL4&#10;d42E0U0jXxcc7HIbw6IuiHhTDEHMy0bfAeeaOL7mDXeHoF9g14OS2xWnvrt+csnJ+MjJoyAVA07A&#10;UDBLQcLPCtXkgCTIfiNJa+Wa8p8/JExQQ1CpnEIFt1pJvm5Yz9N5TODTefpusq8brh9403jS/Lir&#10;ExJeae43rWr1vFB0I5h07QE1rIGSlbQ11zZCBjOxZqA381j0gXG4HBxIThsuXXsarTPM0drnLwHH&#10;FzjDHijBJ0cAfcbpS7CdNt8itzTP+lmeH+U2yYejILeTaAjWxrolUwL5AWAFDMAUwWT7ZDs0xyVd&#10;D1sAARngafsMg39Iatm11MDw30gt/etSS/M8zwagKrjDBskwa8V8vOJAc8koPWtuMs4HfsUf1Vy4&#10;7OChCGG7R82/RJdzGF8+vfNfAAAA//8DAFBLAwQKAAAAAAAAACEA/1VFmzt4AQA7eAEAFQAAAGRy&#10;cy9tZWRpYS9pbWFnZTEuanBlZ//Y/+AAEEpGSUYAAQEBAGAAYAAA/9sAQwADAgIDAgIDAwMDBAMD&#10;BAUIBQUEBAUKBwcGCAwKDAwLCgsLDQ4SEA0OEQ4LCxAWEBETFBUVFQwPFxgWFBgSFBUU/9sAQwED&#10;BAQFBAUJBQUJFA0LDRQUFBQUFBQUFBQUFBQUFBQUFBQUFBQUFBQUFBQUFBQUFBQUFBQUFBQUFBQU&#10;FBQUFBQU/8AAEQgB0AK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YYavQw1DZus1vE395a0IUr0DzYnS+Df+XpW/2ar+NdKiTwrrZjtluo&#10;2s5/M052/dXS7G/dN/d3fdrR8K7fKl/3qt+IpltdB1KeRWdI7aVmRf4vkriludlP4T+aLxx4g0XU&#10;PHmqat4R0+fwvokt15+n6a90072adk837zba/UX9i743R/HT4X+RfTLL4l0fZa6hn/lr/cl/4H/6&#10;HX5L3nyXDru2f7FfQn7BXxLl+Hv7RGg273Hl6frv/EquE/gcv/qv/Iuz/vqr+AirHnifsN8Orb7N&#10;pt7Zsv8Aqp3210bw/PtrJ8JJ5OqXqfwuqOtdBMnz/dq+UiMvdNLwU32fVnT/AJ6xMtd9/B96vP8A&#10;w86w6pbt/tV3f/LJ6zNomfeP+9qp5/8AtU+8f56r0DLCPv8A4qlR6qp8lWqColtKlh++1QJ9ypYX&#10;+enIslufntZl/wBmvgr9pDxJqeg/FC3s7HSv7Vl1nTvKWFGRHR4pXff83+/X3q/3Gr4v+OUK23x4&#10;+Hly38bXEVY1CkY9h8QvHFh8O7vRV+FsltZfY5Yt6anFsiRkf+DZ/t10fhX4zfES/wDDOmS6f8NP&#10;tlu0C+VcPqsSb/k+/wDcr1C/RZvD2oRf37V0/wDHK5/4ITb/AIY+H/8AYgRK15fe+I8CdSM4/CeP&#10;6b8b/F/g/wCKHiue+8OaJo+oXVnBdS2ms6+lr935ESJ9n71n3p8ldD8TvjD8aPDfgeLxBrnwdg0q&#10;wsry1umf+3Yrh12yr95Yt+1f4d3+3Xgf7eHg+Xxb8SdPggl+zf6LbyvLt+6iu9eafCtPB1n4reDW&#10;vEviK2e4X7LdX3n73lVn+46fJuX5E+R/7lTGMpfaNa0qcOX3T2Dx/wDtS618Zp9EivvB2m2H2Cfz&#10;d730r/e/4AlfpzbfPaxN/wBMlr80bbwx8FIds8XjHxQ/8fyaVF/8VX6UaPNFNpFk8TM8TwK6u/8A&#10;d21H2jswxbSmVLH9yWq6ffeg7zn/AB5/yA4m/wCn6y/9KIq6OH7lc54/Rn8Ly7W+7PBL/wB8yo1d&#10;HbPvi3UEEvzbqfRRQWM31YSotlS0ED6a/wBynb6id/koAYlWEqvCm+rCUAQ3P/Hu3+7X5C6D8ENM&#10;8f8AjXxh/pmoWcVhfNEv3Pm+/wD7Ffr5L91q/O79n62l1Xx/8UPN+fytY8r/AL5eVa5qx2Yb7Rw8&#10;P7H9m/zLrV7s/ubU/wDiKzNb/Y8itrKWWDWp3+XfsmiSvsqHRNkX3apa9oO/TZfl/wCWTVy+6be0&#10;kfnb8KPhFP8AFTxbF4etryDTZYoJZWmeDfv2vs/9nr3iH9gbUtu3/hKtifxJDZp/8XVH9hW2tE/a&#10;Ju4NQZvKi066RPl+83mpX6R6hqUGiR/uNPV0/vU48vKbYjE+ylyn52TfsMfY13T+KNSf/cgRK7j9&#10;gTww3gb48eONBeeS5+y2O3zZvvt86V9t/b7a/s3/ALQsY/u/c/vV81/Bu1sbH9tn4jJp/wDx6Npk&#10;Xyf7e2LdV8vwmEcT7WE4n1/TH+5Th0obpXeecLRRTKAH0x6P4KKACiimP9z71ADH+/Tafuaj79AA&#10;6fJUNFNoLLD/AHKzNbTfoOof9esv/oFaUz/ulqhrP/IJvv8Arg3/AKDUT+AD8kf7HvLN9sGuazD/&#10;ALl9Kn/s9eu/s/arbeD/ABZZXepX+oXdrFLuaK4vGdP/AB965C5sPm+7Tof3KfLXzEasoTIlzTPr&#10;Xxv4v8MfFvxfp+i20byRRWzyyur+U7f9815x8VPgz4X0fwRqt9bWc6XcSJtd7qV/40/2680+D+vX&#10;OlfFCWWDT7nVZfsP+pt2Xf8Af/2nr1v4qeM9T1LwLqttL4X1CzidU3TTSxbE+f8A2Xr3qEo1afNI&#10;5pxqQlHlJZv2e/A72+5tF3/L/HPL/wDF0fsZ6PBonjLxxY2abLSDVvKiTd9xdj1pv45177Km3wZf&#10;P8v3/tlv/wDF1R/Y/mlm8b+O5Z7ZrOaXVkdrd33bPketpcvunTRlU5pc0j7Bf7lVnqw9VX/jrYsK&#10;hqbfVR/v1ZBE9Q7/AN7u3UTPVJ5v3tUBq202963rP7lczbP89aF5r1noln595OsMTfcqAPP79Ge8&#10;lZv45XqJE2NRNr2mP8yz1S/4SHTEb/X/APjtP3TL3jjNSh+06zqcv/Tfb/3ymyvxw/bJ8dyePP2h&#10;/FchdmtNLmOl2qn+FIvlb/x/e1fs/N9mSeWVZ/8AWyu6p5TfNur8aPij+zv448NalqXibxloN9pN&#10;vqOpy7Zpdu13dnatpSjymdP3ZH64f8EyfE9v40/ZK8LSxaHYaDFp8sunpBpybEuGi2K1w/8Aeldv&#10;nZv71fT3iaPfZxN/davkH/gksnl/szatGP8AVx+JrpET+6v2e1r7D8Q/8g3/AIFXLT+I6J/Ccnsp&#10;7/ubd3/uLvqV0qpqr7NIvW/uwP8A+gV6J5x+I/jzUpfEni3XdVn/ANbeX09w3/ApXaudhh+ati/+&#10;eW4f/aeqltbfPXnz+I9KHwljyfkq3psP735Vpzw/Ki/32+WtDRNHvNYv4tPsbaW5vbj5ILSJd8sr&#10;fdRET/foA/W/9huxNj+zN4RJ+/P9ql/8mJa94l/1def/AAL0K48G/BjwbpOoWp0+7stKt0urd+sc&#10;uwb1b/a3GrviPxe15Z3dtocDXkqL+8uEbYif8CqYkS2OSuHPmb2bl/mornppNcZ/+QWre/2qivUP&#10;H5TY8E3n9peF9HvP+fizif8A8crqoU3rXlXwB1JtS+DPgqfdveXSbX/0UlesWX+qrI6Do/DKeX5q&#10;1sXMK3VtLA33JFZWrJ0L/Wv/ALtbb/crkn8R20/hP50r/wADWtt9o068gV7u3le3lfb/ABq+2up/&#10;Z2+AGvH4meGvE954e8Ra34SstRSVrnQbXe/mr8y/e+X5H2bq6T4zaOulfGTx3p/3Et9fv4lT/Z+0&#10;PXpH7M3xpufh7rP9g6jqc9t4avWf+Hf9nlb7j/7K/wB+suYv7J+jGlalAkvnwWd35u3YyPs+StN9&#10;bb/nzua8k+HVnrVn4882+1CWbSpYmd0+1Jsf+4+z+KvQP7YXTbryNV2zRS/6q4t2f5P99K25pnN7&#10;pvQ+JJbaXzVsZPlrtdE8Wx6la7Z1+zXbfwPXCQzae/8Ay1/74neuts9EivP9bKtzb/w7/v1EuY6Y&#10;8psTP86VFT5vkbb/AHFqGtogPR/nq2j/ACVR2M9W7ZPkoAto+2p0+/UCVLC/72kWWK+LP2q9Ka58&#10;b+Att1LZ7764t/tFu2x0+59yvtavjn9r25i02/8ACWoMrbLXWP4F/wBj/wCwrnqfCXTLCfCWV7X5&#10;vFniR/l+4+ovXNfCv4af234NtJ28Q67Z/PKmy01F4kT5/wC5XS23xp0p4Pl0zW3+X/oGS1zXwu+K&#10;mn6J4eezbTNZudt1cf8AHvYs/wDHV+7zHj/vuWR5f+0J4M/4RjxRZLFqGpX/APoPm+dfXTyv8rv8&#10;nzV4J4J+Dmv/ABC8X3awbbBHXfFd3G5E3fI+z7j7m2V9MfGbxgviHxhol9Z6fq9t5VrLEyTWbJK/&#10;+4n8VY/gbVb7R7fwfY30t3Ne3ktxcSvdxNv2eakSI+77vyr/AOOVtQlH3omGLjL3ZHOzfsl+LIZb&#10;eCDxppd/5v3tktxFs/76ir9N/CMLW/hfSoHk854rOJGlX+L90tfKexXlSX5t6V9UeCX3+D9Ef+P7&#10;HF/6BV1IjwFSU5G/D/H/ALtV/wCOrEP8f+7VffsrmPeMLxzt/wCEU1B2b7q7/wDvl629Nf8A0WKs&#10;fx5Dv8G638v/AC5y/c/3K0tHm861qCDQooo31ZYUUUUAPp+xttCU7+CseYBqVLUUNS/x0yBH5Qiv&#10;ij9mzSrO28a/HK+lZktLDXf3qbfn+/LX2uxyM18QfB+2gf4jftERW15KiRXkUsqOv3pfNuPk/wDH&#10;P/H6yrfZOilKUIyPe7a8sbmLdZ2epTJ/16//AGdOms4L9Ps32O9huJVfyvNi2I/yVj/2lfWyafsn&#10;ZJdybbeJtj/cr0K2v2vdS8NTzyRyyy/auU/h+SiMTCFaR+dv7HNyth+1VqsUq/IkF+n/AJFSvvu/&#10;8YaZMm1rzfFu++8T/LXwV+zlZwf8N0+INPll8mL7Zq8S7P8Arq/yf+OV9oJcz2HhmJYPLTzVZ2f/&#10;AHXrnpxNcf78oGhrHifSvP8AKgvGeJW+X5Xrxv4HO6ftqeNVZ9/m6Uj/APjsVeia2n2/Q7e782JH&#10;8/ytn8e7+/XnvwZ0dtN/bB8STz3MaXculr/oLbvO27Iv3v8Ac2/+PUSjyziZ4eOkz7JpaKK9IkKZ&#10;RRUcwDKX7iU7f81RPRzFB/BTNzUfwUf8BqxjKfuWmPR/BQAUUU2gBzv8lVdV/wCQVd/9cG/9Aq1V&#10;XVf+QXd7f+eD/wDoFRP4APzZubb56q+TXQXMNZ7w/PXxkyC78EP3Pxnf/sHP/wCh17n8XXX/AIV9&#10;rf8A1y/9nr58+HuiQa38Wks55Z0i+w7/APR52if77/xrXpvxF+HumWHg3U7mKfUHlii3r519K6f9&#10;8M9fSYLm9gY1uXmjzHrCTL9gi+b+GuV/ZURf+FjfEBv+osv/ALVrJh+FegvZxMy3b71/5/pf/i60&#10;P2P7CLTfGHji2i3eVFqaIu9t/wDA9d8vsl4eMeaR9cPVR/vv/v1ZqpJ/H/vVZYb6pXL1aeqs336s&#10;CpNVB/8AW1ad1qq/+tqiC1D/AB1mXOiS3M8qSr9pdv8AltK3yLWnZv8APWl/ZrXn3pdkW35kT+Ks&#10;pR5i4nlr2ESf62eP/v0tV/7Ni+8s6/8AAIov/iK2n0q2Rv8AVf8Aj1Ph02z/AIoFq/ZEcx4lf3/i&#10;GbxXMqr/AKJFK8SukSRb13/f+5Xwf+1v8aZ/ij4tfTLG+km8OaW2yCF9nzS/cd/l+9/sV+jV4k8y&#10;yy2zLDFul2v/AH0r8j/Fv2a81u9ls7b7HaPK7xW7y7/KT+5volHkiYxlzyP1E/4JS2/kfs0agf8A&#10;nr4iuW/8gW9fXmvf8ef/AAKvlj/gmBGsX7M7/wC3rl03/jkVfU+vf8ev/AqxpfEbVPhMKsrxI+zw&#10;prEv9yzl/wDQKl1XVbPRLX7TeS7It2xf9t/7leW+OfijLqXh67i0z9zaXUTRM+3fcNFLZS3CP/0y&#10;+5/HXpnEfki6M6vK3yRbvv0Q2y20X/TXbL8m3+Nf8/8AjlXZk2WEs8rLDsgXc/8Ad/e1yupeObaw&#10;86K2td+1rxG3t/Eqbv8A2euLlO07LYyOny/enif/AG/9U9fYH/BP7w74O1DxFd3N3p8uqeOLJ/tG&#10;mRMrfZ4Iv+eu/wDvbv79fF/hLxD/AMJIzq1t5PlLby70b+9Fur76/wCCZ2jxt4l8Yaj/ABxafa26&#10;/wDA3lb/ANlqJRLPt/8A4R2bVfm1e6aZP+fSH5Yv/sqs63DFYaBcJBEqIqbVVFrbHU1k+Ix/xKLh&#10;f93/ANCoh8REvhPPmg2mir66HezjcLcqP9o7aK9LmieR7KR8cfswfELV9E+EfhzczTafFa6XbxJq&#10;Kr5X7+V7d9jr8330/jr6o8DePLbxU80EVtc21xE8qNvXfF8srq+yVfl/g+596vkH4P6r/wAWn8Lr&#10;YxLDEvhvSJXRP+mV07vX098DbZdN0bW7OKJYUg1i6+RF2fel83/2eubmOo9o0R/9K2/7Nb5rkrCb&#10;/SEaur/grGR1U/hPxU/ao0r7B+0n8RYNv3tYll/76+f/ANnrze2s2eXb5TP/ALCV9vftR/DbSvEH&#10;x88Qwavbi3ubm1gvLG8sxiWVWVUO7b/to/zba8J/4QloYtQgudM+zS2sWxb6Jt/2hP8AP/s9eVVx&#10;NOkYutGGh9keBte1BPDnhS5s4l/s/wAiBPNm+d9rIif3K9ettV0x717OC5V7vb8yP9//AMer5n+D&#10;PxIs9S8AafpEUTJLYRLEtxdy/JLt/uba9V+IVnea9p3n2P2Z9QWL91d2kv72L5Pvo9d8asZ0ueJj&#10;GX8p3tnpUulX+6Bmm0+4l/e27t/qtz/fT/4ivS7bSoIZXliXY+37iV8yfBn4l6zCn9h+LJ4JtQSX&#10;ZBM/7p5Yv/Zmr6oT5/8AgS0U5Rn7x2U5cxi3KMktV99WtQ/1tUv466Cywn3Kto9VE+5UqffoLLyf&#10;cqWH/W1XR6lhf96lAFuvkz9slNml6PP/AM8tai/9AevrOvlT9tKzubnwf/o0W+4XU7d1Td/wH/2e&#10;ueoXT+I27B4nsk+Rfu1yXwo2pa63FtX91qd1/wCh14jYeLfitsSL90if9sv/AIiovD1/8S0bUP7M&#10;lgtt903n72T55f7/ANyr9p/dPO+rx5Z++dn+0z58OreGp7Ff9L/eouzd9/5P7qbq8R8T2Etn468P&#10;tLqFzDd6dpkWnyokEv2d3ZNz/P8A3t7/APjldd4q03x74k1LR7PXp4LmVpW8jZL9z+J/4P8AYrdv&#10;/AHiW5n1C8+x2L+b+92PeP8A3P8ArlRD4pGFePJCPLLmO7s/GcFzFErM3zKm59tfYXw0mWbwDoUq&#10;/cazSvh3RPBPijUtOt9Q8jT0SeJJV3zv/En/AFyr7V+D9tPZ/DLw/Bc7ftEVtsbZ9z79bVJe6Rgq&#10;coVDtYfv/wDAKiqaH79Qv9+sT2zE8aW32zwbrttt3+bYyrs/4BVXwHqUGpeH7S5s54Lm3dfle3be&#10;n/AK2tb+TSL3/rhL/wCgVzXw0Sxh8P2kWmeV9laJJU8pkdPm+Z/u/wC1WX2gOz+anfx0UUAPoop+&#10;zevy0ACU6otjI9S76AGJ9+pv46i+49O3/PQIc33K+APho8r/ALQ/7QGnxMu+W+i+T/b824r7/btX&#10;50eDE+x/ti/HCedW8pbyJ9m7/f8A/i6wr+8H2JHvCXl5f6pFLcwXcN2iqi/uq9H0i21HUNW0q4hs&#10;7u0t7OJ2eW7i8pNzf3a5Dwxr2p2yPeLu8pG/1O3+Ba7y+8aLqmmRxweZCqr+9mf+9RGUeU89S1Pz&#10;W+FGpeT+2vqEqy7HuNT1fY/+1vlr7a/tiB7O0tp/3PzO7Tf3vnr4H+G9zBD+2B588rJF/aOqbX/2&#10;v3uyv0d8PQLqvwwtfN8mGKKdt8szqmyL/ab+CsaZ6+M5pyhynIa3rzX8tvBEyzS+b/rki+/WD8Ld&#10;17+2Jqups3zS6Y0Wz/gKV6Nqv2n+y9KtoIPtNpOySrKn8Pyb9j/3flryD4W3zyftwXMW3ZF/ZL/x&#10;fe+SnKPNy8phh5ShKcJH24n3KH+41H8FJK2FruJFooT7lDvipAKiejf89D0FjKNlFM/joAHqKpX+&#10;/TarmAKY/wByn0VYAfuJVfUf+QVff9cH/wDQKsVWv/8AkH3f/XJv/QKiWwH51Xmq2O75ryD/AL+r&#10;We+q2L/dvIP+/q17HDpWmbd32G2/79JWP4b02xSXVf8AQ4P+QjL/AMsl/uJXi/UDj9oeSeHvG2n+&#10;D/iQmqzt9pt0s/Kb7Oyf33rtvFvx70XxD4evdPignhe4i2b5mWtXWLa2T4g+H9sESI8E+75f9ypf&#10;GFtB/wAI/qe2CL/US/w/7Fd1ClKlHk5jp9pSny80TK/4aW0iztYov7Pnfauz/WrXov7GGvQeIde8&#10;YX0C7FutRWXZu+58j1x8yQfZYv3cX3f7td3+yo6Q+PPEsS/x/ZX/APHHrp5ZfzBTqR5pRjE+sHqp&#10;N/H/AL1W6qSfx/71dIDf4KozVbd6qTPQBSmeqn8dXpqqf8tqogsWf32rqbD7qVy1n/rWrqLD7lBZ&#10;5/qSbNSu1/6atVR/+PWX/dq9qv8AyErr/rq9Zj/6i4+b+F66DnZ5/N/o2gxf7Nqz1+Smqp+9ev1g&#10;8Q39tpXhd5bmeKGL7GyK8zffdvuJX5RX/mv8sEDbn+78vzv9z7if8DrCsZ0T9Wv+CZ1t9m/Zkt1/&#10;vardf+yV9NeIP+PRP96vEf2IPhtr3wk/Z80jRPFVm+m621zdXU9rKys8W+Vtu4p8v3NlepeIdaWa&#10;48hUk2Rf3FrGkdMvhMfxCizaNdxMu/fE/wAleCeHoUm0PR9Kn3JbytFbt/sJ/Ysv/wAXXs2vars0&#10;u9ZludiRP86LXz/balcpFp/7q52JdJ87r8//ACCP9+uyRzcp+a/xX8/SvB8ssE/+tiVPu/8ATVK8&#10;3eH59Q/j/e6k/wAn+0iV9Zftw+GNBstLtIrbSrmw1WeW1i/cxKlu8SxW/wDAv8W5689+DP7IvxN+&#10;N/2iXw54clh095br/ibah/o9p82z+Jvvf8A3UfAXE5z4V2fnf2h+6+5BZb9i/wDTv/8AZ1+jX/BN&#10;7dDqnjqLy2/49rL53/37infA/wDYc8H/AANL6h4x8SN4g1eVV83T7JfKt1/dImz+833P9n79e3Wv&#10;i+z8O2r6f4T0a20i0d/+XeL52/2mrgqVYxOmNOpM9q1HV7PSoPNu7iOBPV2rzfxJ8Z7WHfFplv8A&#10;aX/vzfd/75ri00HXvFV15srSvv8A43aut0H4OLD8943/AACsPaVJfCdPs6cPiPPdV8aeJtXuTOLq&#10;6RD91IGCKv4LRXv1j4I0y1hCLCrD1oqvZy/mI9pD+U/PPw9NFoPhx9Ms7ae2t7XRdUt4kSL7iQXC&#10;bK+kPhd4hV5/ECrFPvS+R/8AUf3reJq5TW/2e/Eej3H2vSpYPEOlSxakrS2LfvVSfY6Js/i+7/tV&#10;t/B+/nttc1i2vFlhu2s7C4lt5V2OreU6fc/4BXoxPNket22vMnzeVc/9+q7nS/EFteRxLIxhuHX7&#10;sq7d1cXbXO9K7WwtoNS0e3WeBZk2/cdaioXTPib9v/wf4o0PxtonxG0+Df4XtbGKw1aZZ/8AVN5r&#10;7GaLeu7/AFtfL1h45VJ5bZp21vR7qDZLcOuzb/c+993Y9fqz4u0mTR/COsT2uy/jhs5ZTpupfvbe&#10;Xau7a3DNt/76r8YfFXjOXxndfaYF/s2KVmdrSH7ipv3on3P4K8HF0IzObE0vtH018DdVl1jRtTs7&#10;aef/AIlHzy28yv8AOjfxxS7/AO//AAV69Z/FSWzvXs9eVb/T2ii8i48j50dvk+//AL1fMPwE1681&#10;Kz8QLBcy2GpwbnV4V2I/7qVvv/8AAE+R66DwZ4k1DxD4f8R6RqrRWd3ay+VBNul+0XG5N77/AJ/m&#10;+X+BPkq6fNRpROb4T6A0H/hGvEni278LxTzw6h5T3unX1wvyXsX8ab/4mR/7n8LpX0f8OviEviO/&#10;utFvbCfStYsI13RXDf6+L7u9a+IPAd5fImjz6u2s/aLVpUsZvNSW3d/k++jf39n3/wDvhK+8PD9l&#10;pPimfR/E9pIJLqKBoElib+FvvRN/wOtqUpT+E76Roan/AK2s+tPUk/0j/gVZj/fr0onSWIX/AL61&#10;bTbuqvD9ypU+SqLLFPj/ANalMT51p8P+tSpAu/NXzb+1d/yA3/6ZXlq//kVK+kHeuP17wrB4heVd&#10;Q0zTdSi3J8l2u/7tQWfKmj20D2Dzyt937tV/Csypda2v/T5/7IlfVH/CAaYi7V0HRtn9zyv/ALCm&#10;J8PdPh37dB0RN3ztstU+f/xyj2hwfVPdl7x8peKn2eI/C8v/AE9On/jj12D3P+iv/u177/wgdj8m&#10;7Q9Cfb/G9mvyUP4MtZpfm0XRP/AOo9oH1T3Y+98J4F4M1Vv+ED0rc33bWJP/AByvpX4V3H2nwNpT&#10;/wCy6/8AkVqyofBNtbJti0jRE/3NOSur8PI1npsUDxQJ5TOipbRbE/75o9pze6dMaPJLmNqH/WpR&#10;J/rXpsL/AL2nO/z1JsUtV+fTbtP+mT/+gVyXwxs4LPRrfyIIrbzYIpWRFRfn2f7Ndlc/Pbuv+zXD&#10;/C6z+waait5v71fN+eV3/wDQqAPQKKKKABHqZ/kX5ah+XbT6C+UKZT6KChlTJUNP/u0EE4xtr84N&#10;Xi1zwh+118XL+fQNZfStUkt3tb630y4uIpdqJ9xokav0dcYrlH0rUHnlZdTZE3fKnlL8tYVB0483&#10;xHgXh74l30ySwf2DqXy/6r/iWXCb/wDvpKfqWpeI9Vsk8jRbu281t7Qpay/J9/8A2K94fR9T/h1V&#10;k/7ZJUqWFynyy6hO/wDuKn/xFc3LMj6pSPy98K/Bn4l6b+0PF4oj+Hms3lpFqd1cM9xZtFE27fsf&#10;/d+fdX2E/hDx9ra2/wDadlJ9n+8tjCvlW8X/AACvoP8AsqXdu/tC7/76X/4ikfTZH/5iFz/31/8A&#10;Y0ezPRjU5DgvsOvadPZSxaa1zC9mlvc2/wDu/LXkngX4VeM9D/bAi8TSafcv4SfTGRr1mVUWXa3y&#10;um771fS39jSv96+u/wDv7TLbSvJvIpPtNy+1v45a2jzGMuWfvHXJ9yopqkXpUb/crp5jjBPuUPTE&#10;oqyxj7tvyUJu2/NT6KCxlFFPqSBj1FUr03ZQSFMo+f8AhopcwD/4Khudr2sq7tm5W+env9ymTJvi&#10;dasD5th+D+r/AMXiHRk/4C9V9N+Bt9Zy3f8AxVGm/v5Xlb/RW/8Ai6+iPsC/JtVf++aPsa/3ax5Z&#10;F8tLlPna5/Z7a81S01CXxfafaLVXRUSzb+L/AIHT7/8AZ+bUrWW2n8Xx7JV2Ns07/wCzr377A26p&#10;Utm/io5ZB+7Pnp/2eF8pF/4TGT/gGnf/AGddV8JfhLY/DTXL2+i1q51W4v2VNj2vlbNu/wD+Lr15&#10;4d6UJC1XyyF7poI/yVUk/j/3qfUL/OtbGQr/AHKqTVaqrNVgV3+5Vd/9bViopvv0AOt/9bXUWD/I&#10;v+9XNW/+trpbD5Ik/wB6qA861uZYbq7lb7iMzv8ALXkOpfGZdV/caDFvSXZ/pDr8+xnt/wCD+H5b&#10;jd8/9z7levalte9l/j3M9fKPh6GXSktFgi2QtBE6pt/68K0kc5Smtr7VbDT77U7lnuHtYn+9vf7+&#10;lN9/+H5t/wBz+/XkP7HnhJn+PfgxYtP0+/f5pWS+TeiqtrE2/wD3k3/L/tV7Mlz/AMSiyX/p1i3f&#10;996fXL/sfp5Px/8ABSb/APlhcbk/7h9vUVPhM6fxH6TxWaq26QtK/q/8Ncvrp26hPXZ5rnNWsbRL&#10;prm7u1t4n/8AHqxjKMDplHnOA8T+a+h6nFBE00rWsu1EXe7tsrhvDPwY17VI/OvvL0i1SfzVa4+/&#10;s+wJb/c/3t33tv3K9TvPG2n6b+60iz86b/nq61lbNe8Uy/O8vlf3P4KKmIj9gunh5fbMm98B/DrT&#10;p0ub7RrTxTqcTK8UuoRJKsTqiL8m/wC791auXnirWteXyLFfs1v/AHLddldVpXw1RPmvpfM/2a6y&#10;y0az09cRQqDXN78/iNv3dL4TyvTfhpfal81z8m7+/Xa6P8ONO035mj3vXXU7NXGnGISqykV7ezgt&#10;l2xRKn/Aas0UVsYhRRRQB8+f8I94j8Ky+bZzzp/uNWrbfEV9+3XtIivG+41wibJf8/8AfNeyS2sc&#10;q7XRSKw9U8FWGpr80eysfZv7Mjb2in8UTmdLn0HWvn03Uvs0rf8ALvdfLXd6PBJaWKRS7d6/3K81&#10;1j4UMj7rWsdH8S+D22wSyvEv8DtvSl7SpH4yPZ0/snr+uwpd6LqEDDcssEi/+Omvwl8PaPFf6u9j&#10;Bc7/ACpfKZN33fv/AP2Ffs3pfxZ86NoNVsWTd8m+GvjHxd/wTusR4vTX/hd41j81p3uJdD175X/4&#10;BKif+hJ/wOp92ZFSlL7R5l8OtKVNOlls2/dM3/xa/wDs9Hirw9p+peNLu+gvo7D7REjsn8a7on3/&#10;AMf+5Wtf/Cvx/wDCuwt4PEOh3uiOk6J9oh2S2jfPF/Gvy1y8yXL3lveNc/vUVE+dfvfJb1Fanzx5&#10;Tm9me2/Bn4b6mngbbrTedLK32iB4rp7hHVk+/wDN9yvsD4OOtn4PtLNtu+3Z0avmr4e63qE2m6e0&#10;9yr74lf5F/2K9/8ABP8AaD6bLLBPFc/NveF12f8AfFXSpRhH3Tp5eQ9Bv/v1mOnz1Ytnne3Rp4mh&#10;f+4/8NM/jrsAeiVKn36ipyffqgLifcpE/wBan+9T0oP30rICxTNlPo/goAZsp9FFADPJo+y+9TUU&#10;FkPk7KW2+4/+/UtQp996gC3D/rUof79Cf62Gh/v1IDHT5PvVwXwuv/tkXl+azywReU29dn3XevQH&#10;+5XlXwfh+zXl3Fu/il3f990Aetb6KiT79S/coAHSj+Cn7/kplLmKDfRRRspljd/z04/fSovmSnpu&#10;3VAFh3qoib9/+9Vt6gXpQTEj8mjyalooKG+SlHk1LTP+BUAM8v3puzlf96rFGz5KB8xKlRS/xU+o&#10;ZqDEN/yU/wCWmJRQak1Q76fv+SmUEBvptFFBY6onepXqLctAD6Y9G5aN6f3qCA/gpr/cqX+Con+5&#10;VkjEo2U7+Cm/x1UQIXSinvTKsA2U2nUUANqu/wDHUtRP/HQQO/gqu9WKbsoAqInyfNUTonm1a2VE&#10;6fvasBkKbH/4DVjVdettH0uVpW+fb9xF3vQifPRqttFbaNdvFFvlfb9z79RzAebzeKrHduXz9n/X&#10;B6+TYfHiw6pabfMm/wBV9yBv7lhX2anhK8uYvPvJ49Nt/wC/cffrlvDHw88EeBFt3stPbxBqsSqn&#10;23UPn+ZUiTeq/wDbJKuVWMYkRpSmeFfDv4a+J/iPbxf2fotzZ6f5EX+nagnlRf8ALq3yM33/APVN&#10;9yvVfhN+z94a+DWs6fr2oa1Jq/iKwieJFtF/dJviiif/ANFf7P369Mml1zxO21maG3/55RfKla+j&#10;/DiJNrXPz1zSqSmdEaMYfEUrzx5qupP5Wn2vko38X33qK28E6lrDeffTt839+vQrDR7awi2xRrWh&#10;0qPZ83xF+05PhOX0rwJp+m/Ns8566KKGOBNqqqe1T0nFbRjGJjKcpC0UUVZIUUUUAFFFFABRRRQA&#10;UUUUAFVrmyiul/eor1ZooA5HVfAFjf8AzKux/wDYrjdS+G9zCztE2/8A2K9dpGXNRyxkVGconitt&#10;fa5oMTwS/wCk2n/PG4XzUb/vqvP/ABb8Jfhv48+a80OTwxqG7f8Aa9GZUTf8n34vu/wf3K+nbnS7&#10;e6X5o65rUvA1nc/dXZUcso/CPmjI8N0H4INolrFBpWrwa3bxLsX/AJZS/wDfFeofDq2l037XBOrI&#10;+37j1Df+A57Nt1s3zp/cqkmq69oj/vVa8iT+B131HtJQ+Ivl5j0i52vFVTZWb4e1uXW7Lz5YJbZP&#10;4d9arpv+7XSYjHT+6tCJ/wAAp+z/AGafsqwJU+5THp6VFNUAWt/z1MPuPUKU+gBiPup9M/76p9AD&#10;0+eimfx0/fQWFQp/rZqmqv8A8tXo5gLCO29Knf79QI/z1LN/rayAK8v+G8K2fiXVVVW+9Lu3t/01&#10;da9QR/nrzfw9bTw+KLhol+/Lepsf+NfNoKPSEdald6r2z+dEkq/xVNUAOooptBY5Hpu/5/u0Imz7&#10;tS0ARUH76U7+OopnWFNzN8lAFuof46i/tWz3/wDHzF/31T4ZluU3RNvSgglplTJRsT+7QBHtocYq&#10;R6KB8wUx/uU+mTfJFQIlqCb79QHVIl/vf98NSpeJcfMqt/wOlzDjGQ9Hp1RI+9Plp9ModTacib1p&#10;uygAoo+aj+CgA31DtapqKAGbKNlPeigBn8FRPRM8u390q/8AA6z9Smvra33QQRzS/wBzdsoJ5TTT&#10;7lRv9+lhRvKTdRsqyAqGpqhdKoA+Wj/bo2f7NDo3lPs+/VgRO9V9/wB+n/Zp/wDnv/47R5LInzff&#10;oAN9G/8A2KlRPko2UEESbqZs+erGyjZ9+gCJ0+X7u99n8FczN4q1K5upbGzsZLPyv43WuuSH59tS&#10;pYL9o3baiXvFxONh8K6hqsqS3krP/vtXSaX4Hs7L5mXea6KOJV7VN1pRpxiVKpIr21nFbJtVas0U&#10;VoZBRRRQAUUUUAFFFFABRRRQAUUUUAFFMzRQRzC8U6vJ/A/7SHgrxxIkFtqX2G8YfLb6gvlFv+Bf&#10;dr1RZFccVnGUZfCayhKHxElFFFaEhRRRQAyq7/PVh6qO7f3auJBFMi7az7yzV/4auv8APVeZKJFk&#10;X2ZUi+VaEh2JVj/ljTKjlAbs2UzctPd/4aZRygFDpvWj+Oigsr/Y59ny3k//AI7/APEVYtoWh+9K&#10;z/79S0f7y0ED6KKKAH7Pno+Wmb6l3/JUSLH/AC7aqTWEF5/rV3uv3am+anJUgUv7Bsd/z20daHy7&#10;qKZs3tQA8piuSsLNf7eeVfkfzbhPk/391dU/3NrLWFpW19cu1/jilb/x5EqDb7J0FsnkxIm37tS0&#10;UUCCnfL/AHabR81ABT9lCffp9BBDs+ejyfl+apqKB8xD9mX+7UyJtp1FBHMFNeik81MfLz/u0ALs&#10;p2ymedt/hal85dlADqcVzTd6vRQAz7MtN+zLU+eKjf7lBXNIhSFam+X7tMhqX5aCRuyjZsWnb6d1&#10;FAFVPnp/k/Pup9H8dBRC6fJTfJqw77ah2UANdPnpjuqL81Su/wDs010/dUFjIfuU90V6E+5TqAIq&#10;KfRsqzKQz+OmOlP/AI6NlAEVMqV0pqVqAVDNUz1DcfcoAVPuUbE/u0n8FFBAbPnohT53p9PhoAlR&#10;PnqVE+eiGpU+/QWWaKKrz3EVtE0ksixIn3mdtq0EFiisrTNf0rV5GSw1O0vXX7y286vj/vmtWgAo&#10;opDQAgNeH/Ff9oiDwhdzaTocEd/qUfyyzSn91E/9z/aatn46/EdvCGhf2bp8uzVb5cI6f8sI+718&#10;hX9tLu3tXLXqShH3TroU4zl7x1Gq/HXx1qsrs3iG5tv9i0VYv/QaseH/ANpvx14fnT7TqEWsWqfe&#10;iu4l/wDQ1+avPXRq80+Jfir7H/xLLZv3rL+9dP4Vry+eqer7Kkfph8JPi9oPxf0J77SbhfPgbyru&#10;13ZeB/T/AOyr0EivyO+BHxgu/gt8QdP1mBmfT5W+z6jbp/y1g/j/AOBfxrX6waTqNrrWl2t9Zzrc&#10;2lzGtxDKhyro3zK1elRq8/uyPHrU+SRp0UUx32LXYc5UutRtbIqJ7hICwyN7YLUV8h/tHeKrzxJ4&#10;/ktLWQiy0xPs67W6y9ZT+eF/4BRW3s5GPMfONn8j/er6N+BX7Q194Vlt9I8QzteaO3yrcP8Aftf/&#10;ALGvnqw01neu10rw3vVPvV4NKMuY+jqyhOPvH6IWl3Fe28U8Dq8Ui7kdf4lqcdK+f/2efGU9ht8M&#10;X0m+LG6zdv4f9ivoAGvVieFL3ZElMoqGZ9ibmZasgV3+SqjvXy38Yv2sLqPWbjRvBjxrFE2yXU3X&#10;dvf/AKZbvl2/7dcL4f8A2kvHWnXnn3Wr/wBqxbvmt7uJdn/jiVj7aJ0xw0pxPtx/uVDXD/DH4taV&#10;8S9N/cf6NqEX+vtHb7n+2n95a7Z/uV083OY8vISun7qmfwU//ljUSfcoASb7lRU96ZVAFPpn8dFZ&#10;AS76POqKpaCwR6fUT/71V5tYs7b/AFs6pRzEF2n1iP4q0/d/rW/75qVPE+mTf8t9n++rVHMXyzNh&#10;Hp9Ura/trn/VTxv/ALjVdqQCj5qKfQAyuf0eHZr2qt/fuv8A2lFXQVymj+anjTWmeX9006bU/u/6&#10;OlKRcTsKKKKkofTKKNlWA9KfTEp9QQFOptG/Z81BI6j5mpqJv+9STTLbrudqAF8lKctc5r3jCx8P&#10;W3n6heQadD/01+//AN818/eM/wBuD4daDevZWVxc+J9QX/l0sN0rs3+6vy1hKvGB0U8PUq/CfT7v&#10;En35FFCeVt+Vlr4W8Yf8FB5fCv2eW5+Gur2FvdNsie+s/K83/wAfrbg/bjvNJ2T+Ifhd4i060f5/&#10;tcVg2zb/AL6M1c/1uJ0fUqnLzH2jsT+7QlfPfw3/AGxvh18QZUtbHX/sl63/AC6Xzf8AxXzV7rY6&#10;vDeRK++Mo/3ZUfcjV0RqxkclSjUp/EalNf7lOorcyK8MrFfu0/fTkTbT6ACmPu/hp9FAEXzJ/t0I&#10;9OdN1G1aAG/fSh0ah6T5n+9QBE9E0O9fvNT3pj7n+7VlCp9yko+4u2uT8QePrLSN0EG27uvRPurW&#10;fuwNIx5jqnfYv3l+Wsm88VaZbfK9yrv/AHIfnrwL4hfHjw94Y+bxV4otNN/jW0835/8Av0vzVw7/&#10;ALScFz8vhzwT4m8Q/wB10s0tYn/4HK6f+gVze3/lNvYx+0fUU3j+2R/3dtO//fNNTx/B/FaSf99V&#10;8hXP7S3j1PFFpoMHwil/tC6ga6ihm1pN7RL/AB/LFVq5/aN8baO+7Vfg7qkMX8X2HUYrj/2RKPbT&#10;K5aR9gW3irT7x0/f+S/9yZa1k2um5X3pXxj4b/bM+H2pXX2PV/7U8JXat5TprNmyIr/3N671r3Pw&#10;r45tb+1ivtB1WC/spfuvbyrLE1XGuTLD/wAh7An3KrzP8lZmieJINVXY37m6/uf3q1pkXbXZGXOc&#10;co8gxPuUUJRVgPoR6ZT0fbQBOn36s76qJ9+rH8SLQBU17XrPw3o91qV9JstbVN7vXwv8Wvi1rnxC&#10;1SVrmVodMRv3FijfIi/7f95q+gP2htbl1Ke30GCT/R4v3s6f3m/gr511jw98u7bXHW5jpocsfePO&#10;U1vUNE1GK80y8ns7uJt8Vxbtsda+0P2Yv2kdM+N2j6hpklxE3ijQmWHUIlG3zFP3ZV9v4f8AeFfB&#10;/wAYNSbwZ4UvbyL/AI+3/dQf77Vxn7D/AI7ufhr+0J4ZvmlcWWrS/wBl3yN/Gk77U/75l2N/wGue&#10;PNH3jorxjM/aCobi4S2geaRtkSLuZqkT7lct8R7xofDcsCH5rlvK/wCA/wAVenHU8s+cPGt/L4q8&#10;RXWpTr/rW/dJ/dT+BK4zUtM/2a9Tm0df7tY+paIr/wANTOmXGryHhXjPUoPCuh6hqtz8kVvFv+f+&#10;KvlmbxausXkty3zyytvbY1e0ftpa2ulaDpugxfJLey/aJU/2V+5/49/6BXyPbJsb5WauCVM744k9&#10;bmv4Hi/ir9Hf2Afig3jr4RXeizz+dd+Grz7F97/lgy74v/Zl/wCAV+TV54hl0ez82eddm35d9fSn&#10;/BIfx5PZ/HTxXoNzcs8Wt6O10Fds7pYJU/8AZHeilHklzEV5RnE/XYVleIdUXRtFvb1ukETSY9a1&#10;RXDfF26Fv4Nuoz/y3dIh/wB9bv8A2WvUjrI8yXwnyreQTz3c08g8+aVt0je9FdHJbLu/1dFewcJ8&#10;+/CW/Xx54S0rXLZf3V7Bvb/Yf+NK9d03RJUX7tfMX/BOvxOuseHPEHhqVv3unTrdRJu/5ZS/f/8A&#10;H0/8fr7gttNVIvu14VOkerUqmFo8M9nexXMTbJYm3q9fVPh7VV1rR7W9XH71fm/3q8AtrBd/3Fr1&#10;v4X3G3Tbiz/55NuWtnHkMebnO4NfOX7cXxbk+GHwauLXT5vJ1rXn+wW7I3zIu396/wD3z8v/AAOv&#10;o/qK/Nj/AIKIeKv7b+M2n+HvN/daXpyOqf7cr73/APHUSsKkvdLjH3jxn4Ua814n9kXj75kX9w7/&#10;AMS/3K9bs9Nbd92vnfR3l0e/t7uL/W28u6vr3w3psWq6daX0H+puIllWuGMfePSjV5IlvwTNeeGN&#10;WtNQsW8m4ib/AL7/ANivsPw3rcHiTRrTUIPuSr8yf3H/ALlfM9ho/wDs1678IrlrN7vT2/1T/vYq&#10;74x5DjlLnPU4/wDUGok+5Uqf6jctVPO2LXQYyD+OmPTd9M86ggem7dUtRb/np1TIsfWVf+IYrb5Y&#10;l85/975KNVS+m/dQRfuv4n3ffrkfEl5F4S0m41DVW+x2UXztM/3ErmqSNqcecvXmpXN5/rZWRP7i&#10;VnzbYV3M6olfMni39rHVfElxLp/w30X7fsbZ/bl98lon+5/E1eT+KtB8beLdU0n/AISzxtqV/Fez&#10;tFLY2LfZbf7jv/D81cEq52RjGHxH2nqvxC8J6J8uoeI9Ls3/AOni8RP/AGeslPjN4AuX8qLxtoDy&#10;/wBz+0Yv/i6+WrD4FeELD5l0O2mf+/Mvmv8A+PVmeDPhj4eubrxBFLotjN5V86JvgT7mxKx9vIPa&#10;Uz7esNVsdVg8/T762vE/57Wk6v8A+g1tWHi3UNNZFZvtMX9yWvhLxV8H9F0fQdQ1PSLP+xNQt4t8&#10;V3pzfZ3T/ga16Bomq/EHwYiNp/iNvENp/wA+OvL5u7/cuPvL/wAD3U/byI5qcz7j0fxJZ62n7ptk&#10;v8UL1q183/DTxy3jxbj/AIllzomq2Gzz4pvnT5v44nX7y/JX0B4euZ7nS4pZ23y/cd/71d1KXPE5&#10;pR5DQ+X7rPXOWG1PFuqxfN83lP8A+Qtn/sldN8u/c1cv9sih8c3cUjbPNgg8r/b+/VyEdVRT/l20&#10;yrLH0Uynp9+mA/ZRsp1PqDIiehPn+9UcxZ5FjU/71TP8iUAMlnEKZ/i/u188/tDftP6R8ILP7JD/&#10;AMTHxFdN5VrZ2/zyvL/dVP8A2at/9pX412vwh8F3V0z5v51KQIn3s/wr/wACr8/LnwBq+va3p/jH&#10;xHqEv9t390ieUi/Jar99Nn+5Xn16/wBmJ6+Cw0J+9VPVbb4XeMfjTef2v8TdakhsZfmTwxp07pCi&#10;f9NZfvM1dH+zT4D0zwr4V1CC2ggheLVrpPN2/Ps3/Im+qVh4Y1WGL974q1B/9xao+CdBvLmz1Dyt&#10;cvbDbeSo32dvvN/frj96PLHlNJQ9pGdqpY/au8K2Oq6T4fln2zJFPK+/f935Er3uwsLN9EtP3q/P&#10;En8VfN/xI8PT2FnaNPrF9qqbvuXzb66uz8MT3OjWTf29qib4EfYku3+CiMpe0lHkJqYen9Uj75xN&#10;58E/C/jn43fECLV7OOb91YSwSws0TxfuvndHStCx8a+Ov2VWW5Ory+MPAm5Ulivm/wBLtfm/8eWs&#10;+z8JN/wsTW7P+09Q+SCJvN81N7/+OVm/FH4e20Phe7nl1C+udu35LiXelbe9L3uUceSnKMHI+9Ph&#10;F8X9C+K/hq31fQb1Lm3dfni3fPFXoyPvXd/DX5WeBrnUv2ZvEun+KtBnuZvD9xt/taxdt6f9dUr9&#10;MPA/iyx8aeG9P1fTZknsb2JZYnVq7KFT7MjhxNOPxQOmooorqOAKKKKsBj7qN7f3afRUAMT5qbv+&#10;fatS0z7rcUFkRhVH3NR/H92n+T+93UTVUQiYPi2aWHQbryJNj7du9K+IvFv/AAmfjDxLrdj/AGvJ&#10;o/hqwunt1TSV2S3G377vL/D/AMAr7d8W7U0G4/3q+D9e8T+I9K8c+IIrGxsZrRb642vcM2/5v/23&#10;rzcbU9lHmOmmZvir4daLoPw+1trPT4kl8jfLcP8APLL/ALbu3zNX0b4P0dUSL5f4a+ete1XxV4h8&#10;PXemNY6XDFdReUzo0u9a7Cz+LXjiwRFXStG+X/rrXNSxdCJwVaNWcT0jZFbftX+D2ZfveHb1P/H0&#10;r6Lls7W5j2ywRun+2tfAOj/EX4keOfjnomp6fpWgJqFgt1pUCO8uxv3SSu7/APAXr3u/8T/HfTdL&#10;uLxtP8FolvE0rJtnf/2evYoVIz945KlOUOWMpGrZ/BDwn4w/4TOKfTIN/wDbUqfd/wCmUVfLvxs+&#10;EWmfs96j/afhfxY3hLW5YnuILS3lf9/t/vxfdr2XwHqXxw1L/hJZbNvCFn5up75/Ntbh/wB61vE3&#10;yfvfu7dleOftReCfHupXtl4j8X3OiXk0FnLbxJY2ssSbV3y/xPWNfmnT92J0YZyjX+M+w/hLbP4k&#10;+HnhrWr6Vn1C/wBOguJXT5P3rIjV6Vs8mLbXnvwBTf8ABnwU3/UHtf8A0BK9IetqEeWJ31Zc0hlM&#10;qLzvv7aN9dJiP30zzqi8756h8756CDWhm+WrTv8Acasq2ffVu/m2adK3/TJqAPn/AMTpJq+s3t2y&#10;f62VnrkdS0RvK+7XqE1hWbc6VvSjlDmPz/8A2pfNvPGmn6LFu2WsH2hk/wBpn/8AsK800rSp9Hli&#10;ni3Q3ETq6v8A3Hr6Y+Ivg+K5+IPiXWrr/lk2xf8AZRU/+wr500e/vNY0aLULxl33TNLEiRbNkW/5&#10;E/74rgrR5DpjXP2v8NazH4g8PaVqkX+qvbWK4U/7LIG/rXO/ER/OltYf7qs9UP2edQ/tH4HeBbgt&#10;vzo1qm7/AHIlX/2Wr/i94v7R3My/Kq110JHNM4Ca2/2ao3lhvrbmmg3/AHl/76qlc3Nts/1q/wDf&#10;Vd/uTOHmPzf/AGydS/tL4zahZ/wWFnFb/wDjm7/2evBIYfmr2j9oHw3rmq/F3xhqcGkahNZfbG23&#10;CWrOm1U+/vryFPv15FWXvHo0vhLcNhY38sUF9/x6S/Iz/wBzd/HXr3/BOW5tof2wfDUViyvE2nXC&#10;Ns/695WrM+AMOg6l45tNI17QYNbTVG+zwfaGl2RS/P8AwK/zb6+4PDPwJtfBt3FqHhTRdK8J38ae&#10;St1pWnW9vLs/66/erjqYmMPdOz2cpn2crALXnXxb1G0fS7SP7TB/r9zfvV/u14tf+BtV1KKVdT8U&#10;X1y+7eu/UW3p/wB81x+veHls9U2tffafKVEV/netaeO973YnNOh7p3E1xYq2PPg/7+rRXmTaZEp/&#10;1rf98vRXof2hI5PYxPh//gn1rEug/H+0tmb/AEfV7O4tWT+/tTzU/wDQP/H6/VW2s12V+a/7OXwQ&#10;n0HXPCnjqx1xblLWVbr7OkH/AH2m/fX3nbfFSd/+YVs/35Vq6FeMPiKqxlzHoFtZ/PXZeBP9G1Ur&#10;/wA9UrxeH4oun+v09k/3GR61dF+LlzaXUU8Gmb9rfxy1cq9OfumMacofEfS56V+S37c9+3/DS3iu&#10;XymuXtYrVFhT7/8Ax7o1foza/GHdZxS3ekTwSyr8oSdG/wDZq+Rvj1+zpc/FD4qeIPGNt4hhtIrz&#10;Z/o9zYS/KqxIn303bvuV51arH4DsjGXxHyf8IL+T4oaJeytaNY6lZysstu393+Bq+w/2eElufAv2&#10;Odf9I06d7dv9z7yf+h18efBbRNR8GfH2bT4oI5tPlllil1BJfkli/gfYyf30/wDH6++PhXoi2Gr6&#10;wqr8k6pLXRSjzmMpch1ttZ/7NdN4Y3Wes2kv+1sohs9lWrbbDPE39xq7OUOY9I/5dqz3+/V7f/ot&#10;Zkz1BZLvptQ79jUecqP81UBbT79S/wAdVd7ebuWp0m/eurVMgLez90lea/tFWf2/4M+K4tu//QZ/&#10;/RT16gn/AB7/AC1xPxatvtnw28QQbfv2cv8A6BWM/gLj8Z8ZeDNS8IWHgayX+07K2u4rW3+R7pP7&#10;n+/81UvEOveHpr3QpV1rT9kV98zpdJ8ieU9aHwB8AaDrfgO0vL7TLa5uGZtzzRI/8ddF8UfAeg6b&#10;o2lT22lWkP8AxNrVH2QL86M9ePTw0o+9zG1StH2nKNh8VeDkT5vEul/+BiVyngnxV4ch8YeKFXU7&#10;Z4pZ1lidG37k2JXuEPgPw8kXy6Vaf9+EryTR9HttN+PHiu2ggWFHsbV1RF2UYn91HmMacoz5ol7x&#10;h4k0jUvC+q21nO00strKkSJA77n2f7lWLbxbpn2OLetzv2/c+w3H/wARXaw2H+zUr2C/3a8r63Iu&#10;MYj/AIG6qt/qmtrAtz/qF+e4tXi/j/2kr6V8Nv8A8Svb/devDPhpD5Oqaht/54f+z17j4b/48H/3&#10;q9jAS56YS+I2NivWI9tF/wAJU8v/AC1W1Tb/AN9vW3833qwby5WHxVaRbfnlg/8AQXr0w5joML/f&#10;oo2b1p+z5KQgoTbupiI1Sqn96mAtO/h3UbPej7iUEla33PPcMf721afcyrDEXZtir8zU2w5t0b+/&#10;81c78R9VGleDtXuSw+SAr/8AFVARj7x8GfHHxnbfET42s19cqmlaM25Yn/jl/wDsPlX/AIA9Ra9r&#10;2lXlnZJZ3KzeVOsrf7vz1554A8SWOvX979pntn1u/nuLtrd2Xzdu/wCf5K7vWLNf7OiZYlTZOu7Y&#10;teNKnU9nI+jjUoe2jDlOrT4heHk/5iC/981U8H+LdM0q1vWuZ9kUt1LLE6fPvSvTbawgRPliX/vm&#10;uc+GkK/b/EsX9zUXqpRqc0PeOaNSj7Or7hxvjnXtP8SWdpFZyb3WX5t6f7FdBpvjbTLbSbSBnleW&#10;KJUZ0i3p9yrXxptlh0HT5dv3br/2R667wrCv/CKaU3/Tqn/oFYxp1PrMvfN6lSj9Rj7n2jyFPE9n&#10;Z+P9QvvKuZop4FRUSL5/4KpfEvxbbal4Q1CBLG7h3r9+aLYn369Gs4V/4W1qH+3py/8AoaU74u2c&#10;X/CAaxu/55f+z1vGnU5Ze8RVqUfaU/c/lPBdV+N/hObQ/wCz7xZX/ceVKm373yV7j/wTq+KsWo2m&#10;teCvtLTW9nK1xY7/AL/lf3a+ANST97Lu8xN/m7ZvK/dJt/vv/DXpv7D3jxvDH7Q+ieQzfZLpvsUr&#10;/wB/d/8AZolbQ/mMZ8suePKfs2jb1opkNP8A4q9I8QKKfTKvlAKZT6M7fvUAFQ7G3bv7tTfLUM1x&#10;/CvWgoPNb0ptMeb5Kenzr81SWYvjD/kXLv8A4DXyTf8Ah7zvFet/L8/2xq+vfEiK+iTf71fOv2bz&#10;vEOtt/0+N/7JXk5l/CHE5+Hwwuz/AOxqV/Cq/wB2u4hs6lezXZXzAHzb4M8YaL4A+O3/ABM7z7Ml&#10;vqd07bInfYrafb7PupXv/if9oTwZN4f1CKLU7mZ5YGRUTTrr+5/1yryDQbOD/horypUV/wDibXH/&#10;AKbbeve/FVhYp4c1DbBF/wAesv3F/wBivsMD/AODGxjzR5jz74b/AB48L2H/AAkW651B/tGo+avk&#10;6TdP8v2e3T+GL/YeuH/aQ+K+h+LfDyQWKak7+Vcf67TJ4v8Alk/95Er1D4XWdm7eJf3S/wDIRX+H&#10;/p1t6439pO2gTwu+1FTZBdf+inrs97lMqUY+3j7p71+z9/yRTwJ/2B7f/wBAr0C53Or7a4D4A/8A&#10;JFfA/wD2Crf/ANArv5n2UU/hPUqfERJthSq6Tfvaejs/3qhm2w/xVsQNd98vy1iTPeWd7L5SrNE/&#10;zrvb7lbHnfvflTYlV3dXn21ZBmfbNTmltJfLVE3fvUSumvLxZtLm2rL93+7VeFP3vy1X1WwieK4V&#10;lnd2Xfs3PUBzHH3kzfw2zf8AfS1mTTS7P+Pb/wAeWtP7F/07N/39qF7CXZ/qP/Ir10xMj5y+Lvgz&#10;ULzQfEEHlNDLqkUsSvbsm9N3y/8As9c58Fvg/YzaXcaRqGmWVtd2qr5Uuo7Jf3Wzan3v7mz+5/HX&#10;YeIfEM+t+JtduWs2h0+w3W6/vfv7d+968Pv/ABneWfiN9QgnnRF+TYkv3ot/3K8rHfCdFDljI+sN&#10;BhvPCVn/AGVP4sZLK3X9wlv8kSpv+4iIiVwtzra22uXETajI9v57Jvdt/wAmzdv+/Wh4w8MT23h+&#10;31CW2gvLSe1+0MlpFE9xFuT+Dd96vD/AHiTUPFXxGt/DP+kv4f2yu2t3Fq1vv2omxPm+Xd/wP+Cv&#10;n6darzcptXlGMvdPoVHsblIt07fd3rVTWNS0+zgSJrn7/wAn3qL9LbwfocVzqGoM+1tm/d9+hLO2&#10;vH89rm5f5f4Jfkru9rOPuxIjGJ4b+0h4wsfDHw8m0yz1P/ia6o3leSjb38r+P/dr48T73y11fxC8&#10;Saj4q8VaheahctcypK8UTv8AwIr/ACJXI3PnpFugi3vXTEo2NH1i80HUrTULGeS2vbWVJYpU/hda&#10;+4/gV8XZfijYPbebqVzrdvEj3lvaWqIi/wC2j/P8tfl/rfiG+fUriCXVfsH2fY7O7fe/2FSv0j/4&#10;J3aPbeErPxB4lvPFWiaxpWqRJb2P2e6d76La77/tCbPlascTQ548xpRr8kj31PD2rzRf8gzUP+B3&#10;mz/0FErjPGfgbU7a6inbT4oUlX+OeVv/AGrXvd58VPDULurXn/kCX/4ivHPi18Zon1e0i0zSpLy0&#10;8ht1w7bE3/7lcdKjEupWlM4VvBGoznckVhj/AGml/wDi6KoTfFe0RyzfaiW52qq/L/4/RXocsf5T&#10;j94+Vv2dfjevg+JPDWptFbae7O8F27bEidv4H+SvrrTfEl48CMrLsf7r/PX5rw+GJ7nUbSz/ALTj&#10;tvtDbPOmibYtfon4D1idPDOm20+2a9gtYopXRX2blT/crWUS/jOottV1N/lX/wAcV6tQ3OtTfJFc&#10;yIj/APTCprO/vIZdm1f/AB//AOIro7PWPs1xE07QJs+fZt/+KrmlGRtE0rPxVr9nbxQSX0UyQL/y&#10;1gdP/ZHrzX46/HJdE8L3ei/8S+51O/gdGhT78SN/Hs2JX0lbeJ9BuYtzXkfz/O3yt8tfFv7Y3gbf&#10;48fxnBq+m/2fdWsWnxW/nulxv+9v2eVtb/vuub2UubmlIuUvdK/wZ8N+F9esLe+gtrmbVbXZ57+a&#10;/wB/+/X074Y03SP+P6zuZ0uJV2So9186/wDAK+N/g4+p/wBvRf2ZKqLcS7J4YWT/AFX/AAKvpj4b&#10;+DNV0T4g3t5bXP8AxT90v+lRSyr9/wDgfZXvYaXunm1T1u2htk/5as/+/PVhPs2773/kV6l8nT0/&#10;5ar/AN9UJDpn8U8Sf8Cr0uUyOlsHa8ski83ZK67N6S/dq29n5MW1pd+z+OpdKh0/7LE0E6vLt+VE&#10;prv+9/2KiMSyGiHbNvVl+aovmR926nwurpuo5RcxYT9zL/FVhNrv/u1DDNvip6J826szY1bX/j3r&#10;F8Z232nw1qC/3oq2rD57f/gVVfEKK+kXa/8ATKsplx3Pz8+Bvga21vwv5899qULrPKmy3vJYk/74&#10;V66D4o/DSx03wul0t9qj7Ly1/wBdqNw/yNKif365r4Rabrzxa3Bp+tNpsUGoyxeSkCP/AB/7SV0H&#10;xO0TxGngq9lufEs9zbq0TtC9rEn/AC1T+6lccfhFU/jfEdrbfBzQfKRpWvX/AN++n/8Ai64Tw34e&#10;tvCvx91Wxs1ZLeXR0lVHZ3/5ap/ertrDwl4lubWJm8Z6l8yfwQW//wARXyp+1jbar4S8X2Tf21qE&#10;13Lap/pfm7X++/yfKiVzYmPPSHh/elL3j7Vh20964T4dfbLPRNMvJdVub/zbOJ9l3sf+D/crkvj9&#10;481f4e+GrfWtKud9xLeJEySrvTZsf+CvnvYf3g5pcx9B+AH/AOJ5Kq/xwf8As6V7L4Y/485f+utf&#10;En7H/wAdfEfxF+Il3ourwWX2RNMe6V7eB0ferp/Hv/26+4/Dezypdrf3K+hwFPkp8pcv7xofNt+a&#10;ue8TW19DeRahY2P294otnlI+x/vf7VdT5P8AtU5fvN/u16XKZnnVp418WKjSz+DJ4Yt2xl+2K8v+&#10;/sRWpz+NfF1wUl03we91bu6qz3N59nfb/e2Mn/xNeg7PnpmzfUezLOJm8TeM/KlaDwlBvRtsSXGr&#10;Knm/98RPtrQ0PV/FV0jpqug2lnKi71e31Hzkb/Z/1S11Oxnp8NHKHMcm954rRyVs7V/7q7v/ALOs&#10;rUtX8XWdnLPJYxIife+ZH+WvRtnvUNyivA9HKPmPnLwf+0gviffbWytC8DeVsfb/AHP+B/8AodW/&#10;GfjC58W6Rd6VeeU9jLF+/wBk+z5P++K4nwjpun6V4y8UaerKlrFqcv2VE++q7/uPWj8Wodnwv8S/&#10;YZ2s7hrNttxu2bfkr56viasJcp7FChTZ8earf6fN8S3ufD3hzRNBt9Lil0+C+hne4luE3/P8zV0r&#10;69fXlr5DS2kybt7VwXhXR1s/D+lRKv3Vr0jRLP8Adbf9lP8A0OuHmqzjzcx9B+4w9T2fIdLZ+P8A&#10;xG6bV1Cx/wBzb/8AYVt6DbeI7bzZ7a5tLaW6bdK+3fu/8crKtrDZZfN/er0DRLZ3tYm/2VqlGr7T&#10;llI551qXs+aMDE1vw94j8SWHlX2oW15tbzYk27Pn/wCAJWhpth4hsLCK2bVVRIlVNkK/crq4banP&#10;bfLW3s583Mcv1lcvLynmXipNT0RZda/tBnu/9Vv/AI9lc1qU3izWLB4ry21K5tJV+b902x0rvfid&#10;bf8AFKXbf3GX/wBDruIbaKbQbJmb/l1T/wBAojRnKUvfN5YpUqcZcnMfJU3gCC/bzV8JwXMX3PtC&#10;Wu6tD4V6D4Q0T4saVF4htm027SVf7M+zr9nRbpX3Jv2//s17L4G2v4X+Zv8Alu332rwT4tWdt/ws&#10;7Srm5naG0i1a1dnhXe/8FROn7KnGUZmsa31ipKnyH2XqXxr+INtq1xY2mlRPDAy77iaVE3r/ALNe&#10;gfDL4j6p4k8Q/Yb7/ng7shK/KV2/N9xa5HUnV5dywRfdroPgxDIPF19K9qsP+i7Hbd/tLtrfDV6s&#10;6sYnhV6VOFOR7jRRRX1J4gUUUUAFM2L/AHafTKAGbF+8y0/bj7q0UbWoAzNa2ppM25furXy6njOz&#10;h8b+LbGWzld7W6++jbPmaKJ/++fnr6l1tM6Xcf7tfFXi3WLHR/ih4ti23Pmy3UTs8NrLL8/2eL+6&#10;n+5XBi489MJHav48lhbctj8iRfMjy/x15lrH7WMVzEi6Voq2Dp977XLv3f8AfNXZvHi22k3f277c&#10;8SxO7P8A2ZcJtT/vivMvBng/TLnw/FPqvhrUrnUGZ33/AGWX50/grxKlDl+GIU4/akO8BzS/Ff4l&#10;xanfXlzZy3upzxN/Z91Lb7dtkn3Nr/K3y17tr3wW0yHRr2X+19dm2QN9/WLp/wD2rXzTZ6l4j+G/&#10;xGtJdD8HSfZHvJbixiuN6ea7W+10/wDZq9Lv/jf8VNStZbb/AIV9bQpKrJv8/wD+zr2MNywj7xWJ&#10;pyqyjKJ0vw9+D+kal/bvn3OpP5V4qLs1G4/594m/v/P9+ud+N/wx0Xw9of2mBbl3SK4f99dSy/8A&#10;LJ/771zPhj4wfE3Sp9bgsfCFpNM90rz72/1T+VEmz7/9xErH+Ivjz4l+MNLlXVfDlpbWkUTbvJb+&#10;DZ8//LWunmjykwo1Pa/Efev7Onz/AAS8Ct/1Crf/ANAr0Obykf5lrzz9ml9/wL8Ef9gyL/0CvRrh&#10;N8lbUf4ZrW/iFTfvf5YqqzQq77v46uun91qqJCzs9dPKZFebYlV/J2Puq95O9qqTPvlpEcxYtvv7&#10;au3n2x7f9w8SJt/jTfWfDt8/71b0f+oNAHnLvffd8+JP+2VUpvtz/wDL83/AIq1X/wBa/wDvVVuf&#10;9VLu/u10GR8/38NnrC6g0C+TbuzIybfK83/b/wCB14j8QrbSPD3jC0lbTFm0/wApHlsUldEb7/8A&#10;Gte4eMHaz8IanKrbHSBn3pXzlpt/Y6l4jSXxHP51kqtue4ZvvbH2V5ONNqB9e7/EN5odl5elaT5U&#10;VqjwJcb3dU2fJ96vMvEniHX3v4pb6K0S9eBEbYu+vUPBjy3Pwv0LbK32iXRbVPnb+9ElcF8ZoV0e&#10;3l1OVfksleVkT77bURq82lA7pe/E5yG2n1KyuILxYLm3l3o1o8HyNWqlncvF5DTrbJt2MnkJ5SfJ&#10;/tV4En7cPhpLqLyvC+pfJ/B58VYnjD9vDTXsr3TIPBM/lXEDp9ol1FN67t6/c8qu+ND3jj5jy/xz&#10;rb+JPFF7ctBaWyI3lKlpEsSbF/3a528hZ4vlrlIfiRYvKieROifxfLV1PFs81ruWBfskrfK9HL7x&#10;fN7pB8OfAmjeNdS+JU+r232l9G0KW9tf3rLtlVPkf5a+6v2PPCXhHwT+0trfhPTdKWGK88I2eoRR&#10;f62LzVd/Nd9z/efen/fFfn14YvNMtm+Is99AtzLLYrFa75dnzt8u/wD9mr7Q/wCCfV5pl5+1l4j/&#10;ALI0+KwtP+Edfykhb+7Ki76Kv8Mw/wCXh+itz4e0+FmaKxtodn9yJErzz4r2yvb2kUSxQxJB/wCP&#10;s9esTQ702/8APX568a+NNs23yFWXYyp86f8AA6hRjE05j5eupri1vriKRjuVv4qKt6/Zt9qTdtd9&#10;vzP/AHqK3JPiW/h/e/6qWvvX4D6q3iT4faJfMrQv5SRNvf8Au/J/7JXwlD4qi8Qu8C6VaWbxfPvt&#10;2l3/APjzvX27+x/rC/8ACtvs0sW/7PdPWdWJ0RPoCwhufNSVZ/3W3Z5W3+L+/WtZ232mWJZV2bm+&#10;+9Ms3iud7LFsrVS8+xvF5EXz7/mrjlL3S4x949IttNSawi3Kr/L/AHa+FP2+ZtnjnwlBLbbIvscr&#10;rMn9/f8A/YV992epb4Il+X5q+H/+ChdtLN438FTv9x7O4i/8fT/4uuaNSMy+WUT5/wDCXlpexSt/&#10;Ay/+O197aJuh1bTJYvKS0lX5tn8XyV8H+BoVmv0iZfk3eaz/AOxX3LbXNnYaDpV5PPFbWkXlf6RL&#10;KqIn/A69vBS96Rw1z0v+CjYu2szSvFWi69/yCtVsdS/69LpZf/Qa1k+5XrGJ2WlIn2CL5f4KpXm3&#10;za0tN+e1T/rktZt4m96gsou7Qy02GZYbja396pX27/mrMtr+xvNXexgvIJrtP+WSN89ZylyCjCUz&#10;e+T+GnQu2zbWbDeRb0aKWOZP9hquo8u/cv3KRsbdh8lv/wACpmq7f7Ou1/6ZPRYP8r/71eefFH9o&#10;T4c/Cif+z/FnizT9H1C6i3xWkz7pm/4AtZSCJ8H6b8Rda8AeLfGFjp+htqsT6xO+/wCf5fnerfjP&#10;4zeKNb8KahZ3PhX7HaOu+W4+f5NvzV0FheaZc+JvE15BL9psrrU5bi1uIVd0lib7jo9aviS2XVfD&#10;WoW1pZ3dzLLA6KiWsv39n+5Xm+8dMpR5vhMqz+M3xBS1iWDwhB8q/fff/wDF15V8ZtK8Z/GPW7L7&#10;TosVnqEUHyxI2z91/f8Av/7dfSWm7vs8S/2Rqjvt+bZplx/8RWVqVhfW3jK01dtB1dNPis5Yp5X0&#10;yfYnzp/sVFSPuhTqRhL4Sl4S1XV9K8PaZYz+Hr15bW1iiZ0aLZvVP9+rth4q1HXoIry28PXf2f5k&#10;TzZYk+dX2f3609N+Iug6lL5Vm09zKjbNkNq70eDLm5ttN+xroGszSvPcOqRadK/yNK7/APs9c31a&#10;Jj/eOw+DOpX1z418q80prOL7LL87zo//AKBX0l4e27Jdv+zXgXw3TU38ZW7T+HtX0238qXdcX1i0&#10;SJ8lbqftP+FdF1mWxtrbUtV8qVreW4tLGV4lZX2vtfZ81d9GMaMQ9+Z7x8yLuqVDub/gNYPhTxVp&#10;3i3TBe6Xci4ty21ht2vE39xl/hat6J1dvlrsAfspqN/DR52x/mpHmVKCCJ5WQ1Kk2f4a8x/aEute&#10;X4K+NT4VvGsPEH9mTvY3aL88T7P4f9qvnn9hjxlLpuo6h4LudXXVdRt7d7i8dp5ZX89Zdu9t7fLv&#10;3VjUqxhKMf5jop0ZVYyl/KfaitlctQ7r5T1z/iPxCum+HdTvrZo7iW1tZZlRW/upXzz8Dvin4l1f&#10;4pXdld6z/aXhq601pY4pWaV4J1dP4/8Aa3/d/wDQaidaMJRh/MEKFScZT/lO3vNKgh8V6rOsS75Z&#10;97Pt/wBisT4r2C3nwv8AE0TfxWMv/oFdBrdzs8V6h838Sf8AoCVifEu/gT4c+INzf8uMtfMV/wCJ&#10;M9rD/YPkf4Y+G/7eS3gZo02wb/ni316NN4G+walpVmtyv+mt5W9IPufc/wBuvP8A4Y69FoNxFPLB&#10;PMj2ezZbxb3/AIK0vEPirxL458f2k/hzVV0TTND/AHrW9xBE7y3H8aOjfw/c/j/v1rhqVOeH949X&#10;FzxH1r90eoeKvhj/AGP4cu75dQnfytj7PKTZ9+vW/BPwrW/0TTLlpW/e2sT/AHv9ivL/ABV8SG1X&#10;wrqFq3h7VrbzYtn2h7V/KT5/79fSvw0dZvBHh9/79jB/6AlehQpU/be6eHXq1vq3vfzGbD8JbH+K&#10;WWrD/CXT9n3m/wC+q7tPuVK/3K9j2ETxPazPm/45eALbSvh3qtzF/wAsvK+//wBdUrkbP4P6LNo1&#10;lOzXfmywK/8Ar/8AYr1P9pDW9Ks/AeoaVfXn2a7vF3wfJv8Auvv/APZK+bL/APausfDHhfRPN0r7&#10;T5v+hQIkvzyyrsX7n/A0rx6vs/bcp7lD2/1f3SvpXhuK50a4l82RHSd0+Rtn3a8V+Klh9juvvSv5&#10;V5Ft3tXuthea5YWV7bS6DKkqTt5qPLF8jfJ/t14f8V3unnma5g+zS+bE/lV5deMfZ+6e3hpS+sS5&#10;pH2BoOsfb0lVn+dZdnz16f8ACD/kY71tuN0H/sy184eHtYlsL2WC5l3u7I+9F/g2JXqXg34ueGvh&#10;TZS614s1OPSrKVWiV33PubfVYT3qsTycV8Mz6gxRivgnxJ/wVp+Hul+KbvTdJ8NazrmmxPtg1OKV&#10;IknP+43zKv8AnbXb/Bv/AIKXfDT4oalHpWp22oeENRdfkbU9j27/APbVf/ia+tufP8jPr4AZ60ma&#10;pTapa29i99JOiWqx+aZd3y7P71ctbfFrwvf6nFY22rRTzy/KmxW2/wDfVRKUYblRpzn8J21cj8Tf&#10;GB8BeB9Y1+K0/tGazi3R2ol8rzn3BVTf/D8zV1u/d0rj/iXZaTr3g/V9G1aaJLW8tnt3Lru27l+9&#10;tpSl7oU480uU+YfBn7aWtL450TSPEcPh7VLPUbzyLm40FpU/stX4R33u/mru4b7v96vspJfMXcp+&#10;RvutX5k+HvDzeBviXp/he+0pfK+3QPE9p9yW13p8+/8Ay1ffkvxe8LWViJzqaCJZXt/lXncv3vl+&#10;9trhw9aT5uc9bG4SMJR9kdhqw26XcBv7tfJ2twxf8LG8Ybtv/H5F/wCktvXvnxJ+KOmeEPDlpdGS&#10;K5Oor/ovzfLIuzduryLwt4k8A+OfGv2bxV4W0T+07/YkV1NB81w33VX5q6ak4/CeZ9WqVISkjlde&#10;sItV0G90+OWBJbqB7eLzpVRNzI+yrFnquh6P5Wi3mq2yarBFEn2fbL+9+T+B9m1v++6rftreBPD/&#10;AIQ8F+GoPD+kafoV3qOsRW/2i0gRH+46on+7uff/AMAryuzsJ/8AhDbjSv8AhErmab7YqNd310v2&#10;i6T/AJ+Pm2fcb7tcFSt7KR2YTK3iKXNzHZ+PLyz/AOE88Dss8flLdXG796nyfunrqJtb0hF/5CFt&#10;/wB/0rw7x82ufE3XLtWltPAHhqzg+z2P9k6PF5t46xbJbqWVf4PN3bE/2K9o/YQ8Y3fjzS/F/hTx&#10;pp+j6xrfhW4t/I16309Yvt9rOrmJnTb95djj/O5umNSE5HPVwE6NPmkchoOsaLDrPihpdQtE3Xy7&#10;d8qfN/o8VY/xF8baHYaJLBbN/bGoXUTxWun6Z+9uJ32f5+d/lr76/wCER0Yfd0iwT/t1Svkn9sXR&#10;/sfxI8K6hpjro9xb6TdW8U32VXi3yyp/D/2y/wDQK2q+5HmM6GHjiKsInW/sjfHXStX8L+H/AADq&#10;ek6v4b8SWFiEW21OFSl1tX5zFKjMrf7v3q+j7n/WvX50/C7VdaufjD4Fu9Q1dbz7LqcUSRW9n9nf&#10;fs2P97+Ha71+itw+xmfbvowlSVWPvHXj8N9Xq+6Rb4oU31X85n3/AMFTJtdN0vyV8vftLftP6r4M&#10;8ZQ/DnwT5EPiWezTULrWLtd8NhAzuqfJ/HK+yu+UowjzSOGlSnWnyRPpPfKkTqtUt7I/y18efDj9&#10;qrxb4N+KenaH491iw8QeF9buvsVtqaQJby6ddN9xJdvysj/d3/7VfYCTM/zN/HUUa8avwhicNUw8&#10;uWRb01G3bmrQ1jxJpXh6CJtT1O001JW2xPdzrFv/AO+q+ev2hP2xvCH7OTxWeoQXOsa28X2hdMsW&#10;XekX993/AIa+fr/9snw5+0zqWoadpmmX+j3EWnLFLb30qeU8W/8Av7P9uorylCPNEWHp+1lyyPtl&#10;/wDWv838VVL99kT181ab+174a8H3miaHqFzA+m2trFZS3fmv9oe4VNu/7nlbf+2v+1Xyv4h/a0+M&#10;/jPxzd3Ph7XJNK0+K6bbaPawPabd/wBz7nzfJ/t1rCvDlE6E5S5Yn2L8RUX/AIV9rD/9Ov8A8RX5&#10;1fGn4han4V8aafFbT79MlVka3f8Ail2Ou+tXW/jH8ZNEs/FdzLq8954flXym+3Rb0f59m+3/ALv+&#10;593/AGGrhPAHhvWvjB4y0e28UWclyl78ljqcrPEkT7/k3uvy1x15RnLmNadCcD9YPgVDc698IPAl&#10;8yRI7aLZ/wB//nklZ/7QOlRf8IbrG5Vd3sbr5/8AtlXlXxK+JfxD+EXgPwF8Lfh9ofk+M20KC4vt&#10;Q1Bf3Wk2q/ukb+6zO6Oq/e+5Xz/rfwl+P32B9X1D4pT6lqF1A6S2NxfXD27Iyfc2fMn/AI5XmRlG&#10;k/3p2Rw9arHnpRPmSGGJH3NL8/8AAm2sXxU7faty/wDPBUrQ03z3llWdfJu4maKdP7jVl+Lf9b/2&#10;yr3I++jzZroen6l4u+C8/wAEodK0/wAJ6knxFa1iSXWXZ/s6T7081v8Aj4/u7/4K88trzZokrLBI&#10;iRLsZ/7zVykP8dV9V1iWwuPKiuf3TfOyJ/frz1h3T+Exw9GNLmIvtK3Mt233Nzb/AJ1r7K/4JRvK&#10;nx912WJvu6BL/wCjYq+KkvIpvKi8pdm7966L9+vvD/glrZ2yfGbxBLbRKn/Eil/9GxUqvwmx+qD3&#10;M7/M0v8A45XjXxg1JkuEia5ZHlZEi/23r11/uV4l8abnZf8AzbfvL/6A9IxjKRx4EUiKZBGzf7qU&#10;UyK+trWGNJIlkGPlG77tFdAz8x/CSb9Sl+b78X3K+4P2NrmL+yNVtm2psut/z18NeGHWz1za0qp8&#10;v96vrD9lfWGtr/U4F+4+yXei0sSddM+2rDZC+5vk+atB/K3bkvNnm/d+WsW2eCayiaJt/mrs/wBu&#10;nTPP9i3+U3y/x/3q8qZ0wPa9HRJre3Z51mlii+bZXx//AMFEUitp/AlyrLvX7Un3v+uVfWfhi8a5&#10;8OWSr8n7rb/vV8af8FCLC5TVPBV98z2jLcRN/sv8n/stY04xLqHkXgC80XTdZtG1N4niVt7J/Bsp&#10;msXOp/tRfFXxBocHiGXR/Bmh3T2UCJFv3bfl3on+2+/53/hry3WJmttNeeD53iXf8n93+NK9V+BX&#10;gzQdb8GpL9suYf7ciS4a4iZHd3X5H37k/vb66ZVpUo+4XgsN9Yq++em6P+zrp/gNElg8cXKO67Ff&#10;dEiI2z5HT+63/A6+gP2ePiXP8SPBt614sn23RtRl0qeaX79w0Wz97/4/XzZf+DPC7z6Z4Xn0/V4b&#10;fS/Ne11NJViR92z+NX3f3/4K+mPgVZ20Oh6g1jAtnayzq+z+PeqbXd3/AI/uJW2ArznLlkd+aYGl&#10;Rpc0T3bTbmKGyi81lT91VS8+eX5Wr58/ax8ST+HvC/hnyJdn2ieVPv16R8N/EMvifwRomoebveWB&#10;Nz/7VfQ83vHy32S98S9Vi0TwH4g1CWdrZLWxll85F+dPk+/X5BeP/jx4n+Md/LpWh3kmleF1l2Lc&#10;bvK+1N/ff+Jv9yv1P/ar1vRfCX7O3ju+8VM0OlXWmS2WyGXypZ2lTaiL/wACevyF+A/wiufjpq0s&#10;st22leGtOZItiNs3f7FebjZRhLnPXwClOMqcTqvCv/CQ6Jr1v4cufEunw6xZt5trs3/I33vklVN1&#10;ffH7H/7Ver+M9el+HPj9VTxXbxPLZ3e5P9MVfv8A3fvNs+ff/v15Frf7J3w+1vQYoGg86WCLZFdw&#10;3P71W/3q8a+FOpXPwK/aY8Gaf4zvJ/slhfb7HWZvvywN+6+b/vra/wDsotcNDGynI7sTl3JDnP1/&#10;k1mz0PS7/UdRuYrTT7ONp7m4lbYsUSpud2r8ZfGHxO0P4l/Hj4oePbHw9aeKtPllluLP+27V5dkS&#10;7Iovl3/L/BX2d/wUl+P2j+EvgP4l8Babqrf8Jhq/2WL7Pbo3yW7So77m/wBtPl/4HXzL+x7PP8Jv&#10;hpLcp4QvNV1fUZXa5Z13pKn3Ui+Xdt+X+/XXiavJE87BUPayPTv2T/8AgoH4b8J6hbeD/F9jbaDY&#10;X118t3Y/urWwldEX5ov4Ef8A8dZnr9Lods0W5W3pt+XZ/FX43/tLfD7TfiDomu65B8O7vwlqFhA1&#10;wtw/yOqL8373bvi+f+FEevuf/gnB8V9Q+J37O2gx6vcyXN/pcP2JZZR87pF8n/Avl2f99VFGtoXi&#10;cNye8bF/8Yfif4q8R+IYvDT+HNN0fTNRuLKJ7mOWW4lSCVondv4fvI1fAH7WX7RvxX+N3xHu/htY&#10;/wCk2ugSslxFpMTQLeS/f82Vd7fc+Vf+A7q+z/in4E0rwz4x1W2exlm+33VxcSt5rxI0U8vnvs2o&#10;3zb22/8AAK+RprzTPBn7S3xF1CxtlsNH/wBHRpZv+WSfZ4t7/wDfdedLFyhKR68MvpThS/vHjnw9&#10;8H/E3QdeuFsdDu7a7WL97NcK/wB3/gX3q7jxz8N/if8ADrS4vGOg6ne2F3ZRJcXVvDdN5sX9/Z/s&#10;/wCxX014P+LXhLXovItvFVpNd7d/lI3z7a868Z/GDwv4hvLvw9outXNzdz/6P532V/s+7/frlWPr&#10;Smdv9k4aFOXvH3r8CviLL8Xf2c/DXirzfO1C607bO7rs3XUW+KX/AMio9fMWg6l4s8PaDaaZLPpa&#10;P5SJ88Tu7/cT+/8AL/v18f2HxgvPhv8ACXR7OTWtZ/ttZ7y1sbT7c8VvpcHmvvlRF2fM7u/zv/7I&#10;ldB+zH8ItP8AjNr2oeKPFWvTv99ILeW8/wBIvH/j+9823/P8FeliJRqw5pHlYSEqVXkifov+y8+o&#10;aavi/wDtBle3lniuvtCfcR9mx1/8c3V4lF8eviZ4u1TVfF+m+IJNO0rz/wDiT+HordHSWLe2zzf9&#10;9U/8ern/AAV461n4F+Kb/wCEc+qz3HhDxdY3H9hX1w++70mdU2Sort/rfldHXf8A7u+rtr8AviV8&#10;KfhlHa2Or6X4k0q3sZ2sdcWTyU8hvnR54nRm3f7j1PNKdL90Lkpe3n7c+4fht42i+IfgLQPEkEfl&#10;xapZxXez+7vT7teJftC/tLeI/BfiFvC/w78KR+LdftEWXUWu7pILa23/ADJF95d0rJ83+z8v9+uh&#10;/Ylupr79mTwU9y2+4+ysr7m/i3vXj/xe8PLpXxd8X6nbXbafNdXNveyoj/6/bbxL/E3y7vKrWrWl&#10;RocxzYbDRxGJ9n9k7H4aftM614k17T/DXxB8Kx+G9T1SJ3tZbG6+0W7sqfPE/wDcbb81eX/Hv4ka&#10;R8MdS1Dwr4Jb7Nqusyo91cQxbPvfIib1o8Nw2KeL/DWvT3y3lxYXUt1F9ulTZFuilR03r/v/APjl&#10;fNXiTWP+Ew+Mmtz6VY6hreoJK97a/vW+V1ffsSJf7+z+N65vrftaXL9o9CWC+r1/7p7B4tdvBPgj&#10;UNX8K6nrr67b2rXEr3csv2eVVT54nT7qq6/3P9ivn/xbreq+FbrRdV0PXNSs9Eigd9O2N5TxfP8A&#10;Ojun3v4P+A7K9o8beIdV8f8Awq8QW2gxT/8ACV3Vn5UumXaSxbEb5X++m5m2f99V454h0TWrb9l/&#10;RGn2/wBqxa06M9ou9IomT7j7fu/wf98VjhpctTUvF+zlT5IH03+zT8cpfiR4Nu5/FGrxPqdnLsa7&#10;uGVN8Wz5N/8A4/8A98VofF34qQTeH5dB8IXlp4n8QavA1va6Tb3Sb/8Ablf+6qJXyZ+zT4V0rxt4&#10;w/4n0vk+FNIiSW+mt52i+1Tt9xH8r+H7/wDl69W0fR9I8Dftb/EXU9Is7Sw8L6bp1hbxSpsiii82&#10;3ifZ839/53rmrxjKrKQYahLlieWar45+M/wlZGn8J3NtEq/Z/tFjB5qMn/j/AP7LW34D/aH0jxbF&#10;b+GfFmi3fhjVZ1dLXVriVk82Vv77/wDA6+qrb4u+GNY0a7lg8R6Tc2lr/r5fPTZF/vV8xftjXmn+&#10;M/hpaahpUtlqX2K+iddRsWWXyEb5fvr/ALeyuzCY1Q9zlNMblz5fa+194+s/Desb/ht4g0WW5iuZ&#10;bCB0ilT5Nyb3/wDiK+ivg4/nfD7w+3/ThEn/AI5X5xWesNbX93Bp99I9ksv39/8Arf3vz/8AAfnr&#10;9E/gg6v8OfD+z/n1SuuNWM8XyxPHq0Z0sJzTPSkryX9o/wDaU8L/ALOPhKLVdenWW9um2WGno/72&#10;6f8A9lX/AGq9Qv7+LSrC4vJ/9Tbxb22V+Qn7RXxR0z9o39pjRPtcqzeGbW6aJkll/dJEqbvm/wB+&#10;urE1vZRPPw1CWImdV8Tv2p/Hvx3v9PuYPBPk6TErvEkUDy71/wB/Z83/ANh9yua0TxVovxU8UaVp&#10;nkf8I94g0ZYpbF/+WTMr/wAabP8AYT7n3f8AgFfW3hvx54Ts/DzwW19p8NppsC+bEkXlJbp/tp/D&#10;XxJ+2TeaLeeK9E8Q6HqVtD82yd4otn+4+z+79+vnvb+1qfCfbPCfV6XxH338NPE9n4h0G9bxH9k0&#10;3Vbe8lt5be4nVH+VE+f/AHa+cf2oks5vFF3LYzwPb+VB89u29K0/AFh/wmfwn0q8glW81uKDzZ3t&#10;2b9+n3N/y/ebbsSvN/E9tKlrqEUrM+zemx237HWirW5qPIZ4bCfvpV+Y+mNB0GK51d7lZfkaKL/0&#10;CvnL9u3WFfS7LRbaf/kHQfaLlP73myomz/xx/wDvuvqrwlc2dtoNpeXLKn+ixbn218qfGn4b698U&#10;fF/i2+bSJIfD8vlfZdQlf5Pl2Imz5/vb1b5Pm+SrwVCcObFS+EmngpV4ynP4S98Cvgz8O4fBWman&#10;fafY6ld3UHmzzaj/AHv7iJW145+Dnw7vNLl0+zsdN024Vd8U1pKiXC/3H/vUr+A/DUOgpdTtqE0V&#10;rAjrYpdS+V8qf88l+9/wPdVGaHwh42uru8s21S2liWLzXRri13/J9zY37pvuVzyrznLm5j0aeDhG&#10;l8J7Z+yH8a7bxr+zvoPw816e4h1q8s7/AE/SNRvh+61HyJZVSJH/ALyJt+T+6jVxdzMsLfY5YP8A&#10;iYRS/uLe4X5/N/uVyvw68JRWfhzRIJ9QisNP0vxTa3unIi/vYt16j/f/ANve6/7tfc+vfBHw9q/j&#10;iHxPcwfab21+ceb/AM9d3yN/wD/4mvUp05Y2PN/KfPOpHLZTpS+0ep2m/wCyRblw+xdy18afHbxd&#10;q1j8QNSlmv1077O7wrb/AGZrjf8AL+6f/d27W/4HX19DrCpb7GZZrhPvIjV8h/tNeF9d8TeO/wC1&#10;/C0DKv2ZYp3u7X5JWXfuZf4vuVeLr04Q5eY5ss93Ee8X/gP4bl8W6vqdzq9tY6xLYRKkGozROiJK&#10;38CJ/drwnW5vEOiXmoaet9pttuZrfybhZf3U6v8AOny/w/fr2jwN4e8R+J/hbd+FfCHjiTwZ4rs5&#10;fN1F7jSfnn837n8e6JdvyK/+xXKat+yR4h8SfFDVry71m003w7Pcvey3Cu9w8W59/lRfd3f8D/uV&#10;EOTEU4xpfEdjxMaWIq1avwm78ZYJrX4VeBbzV4G+y21jFYM6fJ5T7Ny/99on/jtef/BHS4vGXxl8&#10;NQRWcnnWs8VxL+9dkiii+bd8yJX0R8e/Adv4n+HmneFbODUbyVLlbj7Uk6q8W1NvzK33t2/7iV88&#10;WfgXUP2c2/4SC2ub258QXqy29tdzJ8kH3P77/effXZWwU41IT+yY4DFwxVKdCHxSPsn9oPSvDWu/&#10;D+9s9dktknWN5rHztu9JV+5sr4Ws79f+Et0rRdV1BtBe1bYtxfRRPFFF/HL9ob7sVeL+PPHnjH4i&#10;3UV9JrmparsvGiXfO29JVf5H2f722vU/+Fhaenw7tLz4jaZPDqF1BLb2s0Lf8fDfcf8A3W/zsqMf&#10;hpc0JRO3AOOHoTXMeyfFnw5eeHNQto9Gu57jR5dktjdWSpLbzr9/+Cvor9nHwBH4W8KS6tc7/wC2&#10;NYZZrzzT9zb9xP8AgP8A7NXwD8NPHOteELy3/wCEX1NXis54rptMuG+S4tf+XiJlb/vtP++a/SCw&#10;toPE/g/T5VllRJ4IrhbiJvnTclFOjGFTniefjK1SdKMJHoVeRftIfDE/EL4c3cFjFCdat2W4s3df&#10;nd1/g3f7Vdh4blk0HS4rO+1JtSl/5+Jf/HErP8H+J77xDPqy6h9ntXt5FRIIZVcp977zK3/xNdz9&#10;7ljP7R5FKMoS9rH7J8vfslfBXxJZ/EBvE/ifSG0eKwVoraK4g8p5ZWVl3bP9j+9/t19mXiKjMz/c&#10;pmz97t2r/wAAqK81iKFvIb77rv2Ov360p0Y0vhDE4mWIlzyK/wDronr8rP2gfHOmaP8Atv8Ajuz1&#10;y5W5tLq1s7eD5mTyvKi+5/48/wD33X6UeMPFsGiaN808qXErfureFfnl/wBivg34zfA3Wte+Ofh+&#10;++w3N5FPpzfbEf7Om3+//s/ff/e+SoxPvw5S8HU9lV9qeHfHjx5Y/wDCqruD7NBDqt1Pb+U9vtd2&#10;2uj/AH1+7X6J/szftA6R8cvhlol9BfR/27bwJb6naP8AfS4VPnf/AGlr568W/su23/CG6nBZ6ZbP&#10;dy2rPF+/WXZ8n/jtcJ+zx8Pdc+FGg3dt4j2217YXn2jSbi0n82W3+f8A2fuq/wAj7N/zfxp8lceA&#10;pVDszbE0qsjyL9sbR9X8bftD+Nrx/tKSxXiRRWky/wDLvFEkSP8Af/2Hqx+zr4b1fR4vKbT5baWW&#10;dr26uHib5rddioif3vn3/wDfb11Xx48f6L4/+Jt3fNZtc+IJXiigsdMlaL96qbPvrVV/AfxgTRor&#10;7T9QtNNuk3+VaQt91P8AfrHF4mVKXJKR04LCU6sY1Yx5j2VPiXpE3hW7+0+F7l7e1bYsz2vyNu/2&#10;GSuS8H+Brmbwlquuafp7f2Zda7FZWe9v3UHmpEiP/sruf+CvNPA3xX16/wDEz+HPFXn6b4gtWV/n&#10;uvKiutvz/PtT5vufLX3l4X8GX1h+zd4gfUFkttV1Szn1XZ83+jv5S+V/u/6pG/4HXPhaPtah7WJx&#10;FCjTjKPxFX4D/ATSrO31NvENjaa9qEsEVv8AZ3i326I3zv8Ae+9838dcP4t/ZU1q28b2/wDZX2a2&#10;0Rpd8tx5v72KLfu2Iley+DPGcuiabo+p3kXkpdJa/ak/55btiP8A98b69N8Z6rpWgpLPq+qwW3yb&#10;1t9/z/8AfNfR0aNFcsZnw9fG4mlKZ8gftJw+I/D3jCbVdPvIJnutOtUn+3TxIkSRPcf3v99P/H68&#10;ns/Gep+J/slzP4h87T9myW3t4GSKJ/nT/W/Iu77n96vSv2jdfb4taXqF9otjv0Xw0q3Fzqb/ACJt&#10;Z0XZ/wAD/wDZK+fLPx54attJ+xy21zqVwnyRO8S/J/D9/wC83+/XjZtKEK3NA+lyT38P75zvjz4O&#10;Lc+Jf7T0yeN5dU1FbdoflRF3Inz/APfdO/4KD/CbRvhB8RvB/hfw/FE1rZeEoPtVwi/PPP8AaLrz&#10;ZX/23/8AQdv+xX0h8EPAmveLfD9v4g0izkvHtdR8q8t0+/EmxNj/AO1/FXmH7XWjxar8RvCWn65a&#10;z2dpFBqTy/ZPku/K+z/P8jJ8v3E2fe/jrTCS5aHPKR42ZSjDEyjGJ8HOkSRbv/Z6wL9POvZdv96v&#10;UNY+DP8AoF7Ppk8U2zzbpUu5dkv2ddnyf73z/wDjleafZp7nUpbaCJppXbZsSu+Mo1Y80TyoyjP4&#10;SpCjfJX3n/wSdhT/AIW54rbf93Rdmz/t4ir5C/4QD7B5UWsT/Y5W+9FD87rX1r+xD4h8HfAH4zah&#10;/b2tRQ2ms6ctrBK7fJFLvR/3v92uOpGXKbcp+qc22vB/jHtfWX/jTcm7/vivfdN+x3lnFLE3nRP9&#10;10l++leOfFTSoH1eXcv8X/slRGPMc3NyHlkUjtuj8likZwr7U+aitkWcEaKfKHzc/NRW3spEe0if&#10;kppXh7xYkDSwaHqE1pu++ljLs/77aul8DeJ/HHgDxHb6jY22r2cqt+9R4n8l0/uPu+Wvpa2/aT8P&#10;WFl9j8rUvKb7tw8HlRf/ALNZNz8fvC82peRLY6lqVl9yW4t4ElT/ANk31wfW6k/dlE+2lltCEOfm&#10;Prv4V/EWz8Z+ENK1yLz4XlX97boyOiyq+1037K9LsNVi1XyrNW+f/br58/Zv0pk+H32axkWZP7Ru&#10;t2xfup5vyJt/h+XY/wDwOvcNH0S5tr+KXd8n3G+SolH3jxJylA9j8POthodp/GjrXzv+3tZwX/wj&#10;0rU/K+ey1aL/AMeR0r1Lxh8VPD3wi+Hf9ueI75bO0i+SJP47iX5/kT/a+SviX4hftP8Ajb9qXf4c&#10;8PeAJ/8AhDJbpH+0JE+/er/xy79tX7P3jH360T5X+LXidvDcWnyxW3neazoyPKybk/4C9fTvwB+0&#10;6l+x5pniOxg2XGm6tdea6fwRNK//ALO6V2HwM/Z7+GXjDXrVvib4X1v7XBPssbTWfl09pf7jPF97&#10;/ZVn2v8A3Hr7j1jwZp9n4SXRdK0+003T4oPKgsbe1VLeL/YWL7u3/Yr1KeEhWgZe3nhqsZH5rv8A&#10;FHT9vkP4e33W3e128r/er7l/Za1W88T/AAg0+8ls2h2TyxRf9NV/56/99b1/4BXhV5+yjK/iGKX7&#10;CyQvseWKFvkdv/QlWvq34ReFbzwZ4VtNPuZd/lK/lIn3Il3/AHP92ssFgpUaspSPUzHMI4ilGETz&#10;f9snwxPrfwosp4G2XFheean/AKBXd/s2aOtn8L9EVtr+Ujf8CZn3V3XiTTdN8T6RLp+tWK39jLEj&#10;tC/97/gNWvDGj6Z4V8NRWOmReTaWq7djtvdK9Rx97mPnoyPgL/gqr4tn8X654C+GFnffZvPWfUp/&#10;JXfvl2MkSfe/3/8AvuuD+Cfwc07Vfgzoug/2rd+G71YPtF1cW7KjtK33/vp/nZXln7eHj++1X9qC&#10;9uYJ9kukNa+Q/wB/b8iOn/sldt8OfitcSz3lj4gjg06WZkvbO4T7klrKu6Jv977yt/tK1fOY+Uj7&#10;bK6dLl5ZHqV54G8OWfgi48Iaf4xW21CWdP8ASHlTzV3J/cr5l/a++H938PvBfhWS88QrrGp2+obY&#10;nhi8rbEyfP8A+PpXumsaP4zm8QW+py+LNLudKibzftD2dvv8r/vjd9z/AG6+W/2sPiLbeI9Zg0a2&#10;WSaKzkXF27fffZudP/H4v++q4MLKUqvunsZhQp0qHxEfxd8Vah8UbWXxLrl5/pEumWESun/TJEid&#10;/wDvuL/x+vcf2cPjKnj7SfsepT2mj615rxMm3yredfvJt3fd+/Xhkvh3UNc+E13a6Np8+o6haytt&#10;t7eLzX+ztL/c/wBjZ/4/XpH7Mn7N994q8AzX1zc23+kfvYESdfu/3f8Axyu2tH21Pm/lPAw0vY1T&#10;0P8AaV8fyeEPhnrX9p6nBea1qkTWsC+bFcXHzfLv3J8qpsr2/wD4JV+GdWfwLaeIY722Xw/BaT2D&#10;WPzfaGupZUlZ/wC6q7UT/wAer5F+N/wEXQfA13eS3MFnDayrulWX7R59x/BF8m/Z8r/+PpXoX/BP&#10;X9qrTP2ebHxBovjFZ30+82zW728q/Iyp9zY38T/738Fd+CwVWcOblObNMXDm5eY/Rj46/BfUPibc&#10;2F7peo/YLu3XynWQZRl35Vv9773/AH1Xy/8AGj9naDwF4xS+1BJ9R0/VrGKG81DZ8nmp/wCg/wAF&#10;fQ37Pn7Y3hb4/wBxd2lray6FqSS/6NaX0yF7lP7yf7X+z/8AZbfSPjJ4WPjPwFqekKzJ58TN8kW/&#10;cy/On/j6rU4nBc3NzfEc+CzGdKcI/ZPzx8PeDPhz4S8R2Wq219AiRXWz7Xd/Im/+5/tNsqrbWHgL&#10;RH8+ztoLnYz+Rd28Cujsv+2ybt33/wDYrn9YsPtm9YLmVIpfvW6TxRRf+PJ8tVPCuifb/EelaHBe&#10;QQ3uozxWUEtxqMtxFF5r7U/9D/gWvl+WV7faPvpypRhznzn+0ZdW3jH4u6XpOhyrcyyIlrL5KbUS&#10;d5ZWdf8Ax/8A9Cr7h0T4XeDPAEWhahY2PiC8t9EVN1ukrSoj/wAcvlM/3v4/kr8/fHnhjxx8Dvi/&#10;b33jHw1e6JrcWote+VdwMkNxtl+d4n/5ap/tpX2Lqvx18GeP/BcV9fXOoWdxLFvXYzps/wC+Xr0s&#10;bGdKEInhZdUpV6s5SPGvj9Zy+A7zwp4qsfEa3nn6jLdwW8qul3F/F8/+f7lfql4D1mTxZ+y3Zahp&#10;unjUbi48Os9rYo+57hvKbYn+8+2vw++MnjtfH3jWGLT2nuLS0i+x2+9tz3Ev8b/7z/LX7WfskeG7&#10;7wf+zr4K0zUFZ9Qt9Mi82H+6339levgqUoQPn8xqRnVlyHxZpv7Vviz9mT4PQ+BdT0WfQfGFhqMt&#10;vse2/erF95HVPuvvbf8AP/dT/brh/FPxu+LWpa3qHiWfStYl0nUU837PcWq3DxJ/uM//AI5/t1zu&#10;t+M1+N/7X3i3xNqf+maPZ3krRTJE2zyl/dW/yf7iV9EWfxO8OXOkXcsV4z2lh/r3eBk2/wDfSfN/&#10;wCvIxtWSlyfEfRZfhIzpc/wnjmq/tB22q/BnxLd6fEtnr0UCW+yGBdkX7353RG+78n/fO96+kPgP&#10;rHhzwr4X0LR4omh1B7NHb/Q3/ey7N8v73ZtZv+B7q+LfjZNo2m/EbT77TtyWmvRNb3yPA0SMv9/5&#10;kT+F6+nfDfjPw9pvhXT/ABHbWNlZ+I3WK3lvvssro38L/d+633/7v+3Xm1eXkienRpc9QpfGPUm8&#10;f6XqHirwG09hrHhyJrqeKKdXe6tVf54rhE/1TfJuXe27/wAera8f+NpfBPwq1PWorZYf7X06V7q3&#10;2funlZNj/wDxf/A66i/+IVtc+Brv7dB9jsns3e6u3gW1Sf5Pnf77/wDj9W9B+Dtr+0l8KpdGlvp9&#10;KiupUuontGT54mTY6b/n+X5Pv/7FFGpKc4wiceYYaEI88j5s/wCCe/i3QdNt/GGh6hFaX+oXU8Es&#10;Vpdqv71F3/Ojt/tf+h17xbeCdK1jW/Gtt4luWs/7UvFumdJ9jxfukRPnX+5/sVp+A/8Agnd4V+G/&#10;mzwX13f6hPB5Ur3Ev3Nv3HT5EryT4/eCdV+D62mnarfedpmtxOjTW7P5sX8P/Afk+5/uPXRiac4V&#10;uUMFXpSolv8A4Rj4c6b4c8QaYur70v8A7O+/ULz/AEiX5/vo7Pu20mq/CjwhYfD7ULHSLy51K71R&#10;UiaK7nZ/n3psT5vu/MlZUPgPR7nSNMbTJ49StHX9xd3F0u+JP/sK8n8f+JG8JadrukaLqF3rb26t&#10;LPqH33td2xd+9f8Aa2Jv/vPXPClVnP3Tur1KUKXNI9l+JfifSNe+I1pFov8AZ+mxQWcFreW9vB+9&#10;lnX/AFsr7P8Aa/8AQK/QP4Dur/DnRP8Ark//AKG9fiP8HPEP9j+PrK8uW3pLL5Ussrfd3fx1+v3w&#10;f8VX1t4Ssoomi+zxb9u/b/fr3YU44WsfF16/1jDch6p8YdYfRPAGsNArGVrZ1XH8Hy/er8ePgzDp&#10;Wt/HP+yL5/tmm3S3TeajbH3b/wC//wADav1S+KniCfUvA2qx/aYEd7WX59u9F+Tfv2/8Br8Y9N8S&#10;XPwu+Iz6rAypd2UqyxJK3/HwrOiun/fLvWeIl7WUjoy3lpcspH3P53gfwBa6hpGkeHJ7nT9RidPN&#10;Rok+0fOm/f8AOn+f99K8F/ax8H+DPD3wg8/QNPn027lvIvNR/wCH5q9I/tjwT4kspb7U559HvZU/&#10;0y3SL/XuqV4P8b/E8Xie3tNIs4GsPD9uv+h2/lbN7rsX++m35Xd68mh/FifbYv2f1b3T2D9gzXmv&#10;NOi0OKWR7t/vTJ/yy+T7/wD7J/wCuy+J3gafwxrOoWM/mPuZ5Ve4+++5/v14P+yLeX2j/FDSv7Pl&#10;Z7dv9HvNjfcT5/n2L/c+SvtD4x3NjqXiu0luYpU2RNErv9x9rpSqx/eSPAp1JQUTWSw+0+D7SCJt&#10;kstrA6o/8deT+M/FttpuvRaZc3MqWm1bJflbYrf3/wDgb769y0HTb7/hFNM1BoJUsktfNZ93ybP7&#10;/wDs18O+MP2ivBlh43i8rT73xg1hP5rRadL9nSV1f/VPKyP8n+5u3f8Aj1dWGlXq0vYfZOKtmFRU&#10;fYfZO1/tKXUrr+z5byfSpYP9bLb/AMf+x838NY/nN9qilg16fUopW8ryX+5v/wCBfN/4/Xmnjb9p&#10;bTPFviq61LV/C8vhWW/b7QyRTrcRbm/jX5E+WvS/hZ4MbxbPp8ujL/aX2qXbBs/ibfWFShKkeths&#10;TGtDWRsfFfwr8QfD0vhK2voLmHQrW+W4nTTLPe8vlfOm9/vN89foV4M+MGja94Ttr67nbTbq4i2G&#10;3u/kfzf9pP4azNJ+HvhjxD4e0/wvHqUz6ho1jBatNv3pLtiVd/zferz/AMR/A7xRourM9tF9r03b&#10;/wAfFv8APs/4B96vpsLSjh6EvePkMbiZYqueiWHiFpvE13Yyu33UuItjf3qxviJ8bPAvgGXyPEPi&#10;C0jvk2ytaIrSyr/vIqPtr5u/a0+PDfAfwVqFzobfYPEE8q6RYo6/6r5HZ5U3f3Nr/wDAnSviH4V/&#10;Drxj8eHu5/7cbTdPlbfPcTbpftD/AN9/7zV8rToe1cqtX4T1IRlP3aXxH6K+AP2h/hv/AMLK8Ya8&#10;3ia0+z+IfsVvpnyOry+VFtf7y/L8zv8Afr2uw8Qrqtl5sXmfZL1neL/b2pX5SfG/9mzUvBnhPT77&#10;TNXudSawi/e/uPK3fP8Af+Wvqv8A4J+/Hif4l+C/+EV1q8Z9V8Obl3v9+W1b7n/fGzZ/u7K9nL6U&#10;frMZUjhx9OrSoSjVifZWhalFeaXF5qt91dySr89fJX7WPidrPxCkHn/utL/0hkdf+BbP/QK+q9K0&#10;poZ9yzyvF/C+6vzf/a6+Ls/xF8Zahpmn/wBn20VlL5V1N5/711+4ifvdnzf7m6vsMf8Aw+WJ5uQS&#10;9liZVDjPhXNL9lu4kli+13TM6b/v/wB35K9Y03w34SfRv7PvtMguYv4vtb/O7f36+f8A4Y2apqiN&#10;eaj5N39lun3+U37pllRET+Dd8u+uz0rQdF8K6z5viPxRBePdQS/P9lSJE+T5Pup96vicXOfNy8x9&#10;zR5Zy5oxDxzo9n4e+1avoOqx3NvZLs8m3nR3i/2H2/eWvqL4XftgND8MvDmn6Zpmqa9dy2vlRJDL&#10;BEifOiIm+V0+b5vuV8r6J4e8NWzXF82valeJtdFsbuVkTa38aJ/FW38AbPSvDdvqdt4j1WDTbHQb&#10;5Nr30vlJ8zv8nzf9NU3UUKnvcvMc2Oox9lzSifqbeOv9go09syTJBE7W7t86svz7N9cl8ELu2SDX&#10;bazW58qK82ebdyo7t97+783/AH3XS2F5PqUVxp94ypqcUSpL8zP8+yua8GQ32leI/FEVzEsMXnxe&#10;UkSp86/P8/8Ae/77r6SpH3qUj5WjL93ViepzTeTKjK9eXfGL43eGfhDpEuveJ7n7NbW67IkT55bq&#10;X+4ifxNXbXOpK/3fk+WvyC/bk+LOrfGb9pabwdpVz/xL9Luf7Ks03fIkv/LWX/vvd/wFa65yjSjz&#10;nHCPtZch6h45/wCCgXiPxJ4ovfsfhWxsNCigZ7P7Rue4V1/j3r96tL9nj9rrTPG1/b6HrUVtZ63c&#10;N5UFxdz/AOjy7v7n3Nrf79N+Evw98E+A9Gu4l26lqtrB5t9cXFq/2jZ/uMn3f9yvAv2gvh7oWrWF&#10;34w8A20Vrcad8+p2VpInyRf89dq/KjL/ALFfLxx8a1XkPpqmUypUOc/QXxzqX9laMlzPY2P23yn2&#10;vbyt8yf99180+MPjBY6P4G1XXvIZNQtfk+z+bs/e/drnvhn8dJ/iP8JtNRtMu9S8RWUX2WeW0dV+&#10;ZflRvmb5933q8I+NNzLpvgi70q8uWubuW6+0TvMiI6N/c+WvrKfLSw3unx3vTr++dn8CLJfIu/iN&#10;fRRpE8rW9ncX0+y3Vv43d9n975a+ldH+OUH/AAgd7qt1pVtN9lnS1ifT77fbzu2/5/NbZ/crgP2d&#10;vE2kaR8KNPitLuO78PxNL5rlNife+bdv+Zfmrrf+FnaLfvNocX/CM3mj3E6Orxamrvt2P8nlV+a4&#10;yXPXlzH63l9FRoR5D5n/AGnPFVz/AMJL4f8AE1jBJptxFL5TfvYpXV/vI+9Gf/br9avgT8evBv7R&#10;vwz066sdW0/+2b/Tv+JjpAkUTQSsu2VfKb5tm7ftb+7X5S/tr6lpMPhrw/oeg6VZ6bZfanuES1iV&#10;P4P/ALOvCfh14t1PRPms7me2u7X97BMjbK+myxc9KJ8bnEZfWT9cPg18ddG8eaxB8PNd0zSFMDfY&#10;Gullb5trbE2/f+Z32bfmWu1+M9/8Bfh54njvvHviGG1voo1iGiNftLn+47Rff/j/AL22vgT9nD9o&#10;SPR7/wAZa1rdtbX/AIystDv9S0XW7hHeb7eqfIk//PVfvP8AP/Elch4M+Hsv7QP9p+JfHGvateah&#10;Leb/AL3+t3ffeu+rzYWPNUkcXJ9dqclCJ946j+1d8Bfi1pF38OdP17T9C0a9D2ktu9s9uk/9x0lV&#10;difd3K/97/x7zjxH+yvpHgTxLFLbar/bGlXUS3VjcbV/er/wGvCte/ZC8EwwO1jeapZ3H/LL59+z&#10;/wAcr6Q/4J/XOp+NvD2t+ANelS/fwDqsD2t87fPLZz732f8AfUX/AI/Xi1pU8bH3fiPYo0q+VS5q&#10;nwn1P8Lvg83gPwhaW+n6hPpt2V+0TvCn+tnb++rfe+XYv/AK6/UfDeleMUOneJ9K03W4vK+X7TbK&#10;/wDD833q7Hy18sLXMHUorfVrdNzJ8n9xf/Qq9SlSjShyHzlSpKtKU5H55/tz/soR/Cy2j8deEkkb&#10;wtsS1vNLd932B9zOrKzf8smf+991v9/5fz2022XwxLqGpxW32m683ZFM6/Iu77jp/wB8V/QH48TT&#10;NY8B62utWNtqulJZy3F1aXa/upUVN2x/++a/OHwHZ+B/jZ8S/Et5B4Q03SvDnhmV7WDTNJi2JLLK&#10;m1JX3fxf635P4f7ivvol/s/7wMNhvay5Ynz1+zf8Iovid4lfVfFFzH9iT/l3ll2PcN/8TWZ+1X8H&#10;H+HXiO61nRYlfRJZd/yNv8qvqPR/AfhDwN41ivtT8VNsgbfZ2moX3yL/ALCbv/ZK5+b4J2fiqXUN&#10;Ttteim0S93/arfyIpd+7/b2bv/H68r67L2vMfYf2bH2Hsze/4JmftRwnQLv4e+KdSna+ivEXREeJ&#10;5XdHRt0Xy/3WVv8Avv8A2a+gpvid4a+LVxqF54X1NtSt7K8a1nfymi2S7E+T5kr82Ivh8vwm1eX7&#10;JPBeS3ks9xZqzSo8UUD7P4fm/j/zsr6X+Cfjbw58EPtfgzV7Oez1PyINQ1F7SKWVEupU/wBU+75l&#10;bZs/2a9Kn+996J8ri8JCjH3pe8fR0VgJolYnafSiq2ja7aazpkF60raPDMN0S3xSF5V/vbaK7eSZ&#10;4Z8P3nhjQ9Hil1OWxtrC0/5a3e15ZVT/AH1+bd/D/wADqbVU8E+MPE17faG1tqUSf6RKk0Hzru/g&#10;3t/DXBeMLb/hOdX8qfV/semRLsW0eXYjN9/fXM+G/DdtDqiT2mqxQ3sEqoqW8vySqv8AwD5q+bjT&#10;+0fp1WpGEuXl90/Sj4G6rBD4Lsr62to7NLqLa0SS70Tb8if+h/8AfNeoWGtwOv7xo/vfNsryzw94&#10;VvPB/grSop5Wtt9mlwqIq/NuT76VetoV+zxebqFyn/bJXqpSlCR8zV5JyPL/APgo/fRXvwH8P6fb&#10;PBNqF1r8SwW7svm/cf7n/fSbv9+uZ+F3xI0/9n7wRaeGtTXUrzULWJPtX9nWvmpvlf8A+zr2P4l/&#10;CvTPjB4Iu9MlvPO1C1ZbixuLiDZ9nlX/AHP8/JXl/hv4hRaPoflavFJNdouxn2o7wP8A8CrGtVlK&#10;PvHsZZQh8UfiLfjP4zS3Or2/h7+zNZhuHntbi1uHg/0eKfeksTv/ALPyfNX37bXP2yBJ4JYrmKVd&#10;6P8Ac3Jsr879B+IV5rfiO0s/Na/lllit4riKBYniX/fid6+6NN161TTooFaL5E+VIpdmz/gDV72T&#10;/DI8rP4RhUjI6OFIEvJdyyJvi+b/AIDv/wDi6uwuv3VlXftrnE1hXukbzW+6/wB9f9tKz9V8SfY7&#10;fzWa22LL8z7q+k9kfJ8xp+IfEkWm2FxPc3ltDF9xfOb+L7qV5V8cvj9eeANDi0rw5bXOpeI9SXZF&#10;b2kTu9uv9/5fmqj4ke++JHibRNPgWKZEni2pby/6p1fd5r/7le+eH/Cml+GVuLixj33d4qfabt1+&#10;eXau1U/2VT+7XHi5clPlO7DR/ec5+FPxR8PeLLnxlqWq+JV8nU9SvN/2e4nR7iL/AK6or/um2bPk&#10;epfDHirUbzWdC0qe23/YoGsmuH+f915rt/c+6jv/AOPv/wAB+xfiv+zl9m/aR0TVVluZre/1O4uG&#10;sZvn8qJYndH3qj/xb/k/hVPn+/Xn/wAK9K+Ff2/T4r6fUl8VPPdWs7tEiaez79yJv/hZ0+Xf935P&#10;4fvV8hXl7vLI+7w1HmqXoGfbaDO6/Zl3J/eTdVC+/ZM1X4ia3NILiO20y62+ajxb3iZV2+avz/3f&#10;l/8Aiq+urb4dafZ+bK1s1s6f61JU2bP++6sW3jDwTo+vf8IhfahaW2tyrsXTpZZYpZd3+2ifK391&#10;Pvbv/HvHoe1hI9ityVadpe8eBfDH9lHxj4e1uK5sdXsnsorWWKK7uFaJ7qVfubE+f/b/AI6qfGX4&#10;Qav400+00PWdD/4R7xhYNLLZ+bB5UN4jf635/wCP7m7f83/j9e6/CL9lLXvCnxVl15fEt3c6fF5/&#10;kWlxv3+U/wDG399fm+X+82/+5X1Z478F6P8AETwxLo2s23mrK2yCZP8AWwN/fX/PzV72E5ofvInz&#10;eLnRg+WHvRPyu8f23h6/Xw58NLPxHaaJ4c0aKWVtTuP9VcSqj75f96WfzU/3UiauZ/Zz/ZE8b/tH&#10;6hPfaCbbTfDtm3lXOq6nuSLd/wA8k2pvdk/75/26xf2itE1XwT8afEfhzV4lS9sGit4vKi2I8GxP&#10;K2f7PlbK/YD9nDwTB8LvhB4S8MRqqS29irz7P4p2+eX/AMfZ6+3lXlSpRlD7R8hU5cRVl7p4x8Gv&#10;2A/CfwdvLTV9U8Uapr2oWV1FexpD/oFvFKv3G2Lul/8AH6+rBdxXFlLcsyww7X+d2/8AH68/1KGK&#10;a9l3fft55fIfds2tv/8AHq27PR4L/S0W8gW88reiO/8Ad315UpSnrMuNPk+E/PL4tfCtdB8c6r9h&#10;aebSridpbO4f/lrF/c/4B9ynfBD4aL/wtLw/qtzFJ/ZWkXK6heOi/wB3/VJ/vPLs/wCApX3X4k+F&#10;2keJ9Gu7FoFhl2+bF/vr/HWJ4P8AhdZ2FhaWyKqW6/O3/TVm++/+f4Ur5/6hL6zz/ZPqv7T/ANj9&#10;l9o7Txbonhb4kaB/ZXiLTNP8QaFfrvW21GBJYn+X+638S/3v4a+c/Gv/AATf8FXulyweC7260AZZ&#10;oNPuna6tEb+7v/1q/N/ed6+htehi0e1tLOzgb5Ipdv8AcT7n3/8AZrS8IOlvPhZN/wAj7dn3Pv8A&#10;8Ne3UpQqx94+dp1atKXNA/DbxH8APGP7L/7Q+g6X4wsbZLoX0VxYXaSb7K7Xf8jo7p8ybvldWTct&#10;frJ8UfjZp3gb9nrxLqtjfWn9oWGnNbwf2fLvRLqX5U2f7jOjf8BqD9rPwhY+LvD2i+JprVJr3wtr&#10;CvG+35/ss8vlXC7v4V+43/bGvhD9o+5l8MeD9Q0HTdQkfTbi++0fZ5duxfv/AMWz5vn3r9//AIDW&#10;NbmpUuamfW4DKKWNwU8ZOXvROA/ZX/sPzfGEWvWMd/p919nSWGX+7+9+Sva0tPA/h7w1q2i2nhyf&#10;TbTVlTyLf7M7/aNr7vn2/dr55+F3leD/AAfo/iVftLy6peT2V1bzRfJcRK7MksX97Y29W2f369Vm&#10;s/BeqxQ30V5bWcLfPLaeQn3/APf/AIK+QxP8T3pHuYDl9gebftC+G/B/h7wXo0/hyCezuv7Q+eG4&#10;+/E21t6fL937tes/DqHxRol/e3OkNPbRSypLEkzb0+aJP71eD/GTX7PxXo2sNYRNDp2hSwW8Sqn3&#10;pZW3bm/3Ui2r/e3NX2HrHifV/D2keHLHwvpFtrcsWmJLfJ5Usr26rv8An3q+35/nRU/2K0q05ThC&#10;MftGNKpH6zLlMLXvD3iXxtLu8R6g158yy/Z9mxNivv8An/39myvs34D+G08O6TaabaRtsii8rYn8&#10;C183fB3xFP8AE34n2WlSzzvpV40txAlvbJF+4XY3my/f+79z/ad/4dj1+gWiWVnpdgkFlAtvErfc&#10;T+9WmDwFRS55HnZ3VlQl7KRAdLjsEilvp1S3i+6m2vnH9sr4UWniWytdYgRX+x2z295aIv8AyyZ9&#10;yS/8Bbcv/A69e+KFzcpP+48yaaJoriJEXfs+fbv2fxVF4e0FfEOl3cst5Lc3qSvFLLcK/wAyN82x&#10;0b+H5/uV9HXh7WPIfL0F9V5ap+Uuq/BltNllgs9Qvra3lb7kM7IlfTP7In7MnhnXvC/iqLxJYtee&#10;H9Utf7KlV5XVrqXck7Ojbt25PKRlb+9XunjP9m+2m1yKe2i8nT7j55Uh/wCWX+wld/p/g2bQ9Kie&#10;NVtrTS7OUWtpF9yJfKb/ADv+9XkYTDV41P3n2T28biaFWlGFL7R8D/FT/gmZrmjwzaz8ItdfxZaR&#10;SszaPq+yK9g/2N3yxS/+Of8AA6+vvhF4D1Lwx8OdP/4SFfsd6sG+5iuPk8j5Pn3/AN3+Ou28EvPY&#10;eKv3qsiXUv7r/vh67D4oeCI/iN4I1LQmvJtMluotq3tv/wAs2/h/3l/2a9WVOGKep4Fen9X90+PP&#10;i18b/D2paH4g0XQZVufs6tuu3l8pPl/uP93/AOKr81PFST694ja5vl8lJWbc7/faJX/uf8Ar17VU&#10;1X4fePvFHhjxDK1trulyz26+S335f7+/+JXTY/8AwP8Av/LXl9ynnN5Ett51x9y8uP73+5u/2f46&#10;6KmWtYj2dCPujw2JhCjzTPtLRPAcV5pdpPcwLvlgR/k+dH+Tcjp/v1wv7RXwTa58EJqEXmWaacj3&#10;G9P71Y/wo/arl+GOl/2LfeHpPEOhW+37DDcX2y4t/wDgex/l/wBj7qVtfGb9sDT/AIkeCJdD0/wz&#10;d6bFKy+a8s6P+63/AD/dT+78v/A/4vkrxp5BjqVW8In0izjDVaHJI8X8GTXnhX4gxT6fL9j3xL++&#10;2/f+f/gf8P8AHXuv/C+NP8YfEuLQ/EGpRaPp7rFZQa98zpaq3yfOm/7v/oP+79z51vPEOi6xdRT6&#10;ffXaXEUGxHdURIv4fKdP9j/Y3Vx+t36v5sqr5O7b8ifw/cr3cqy11akvrEDwcxxfJH91I/Ub/gpV&#10;4zPwQ/ZFt/Dfhu9ls5dauoNF84N+9ltVR3lXf/trFs/2lZlr4N/ZY/ZHf4p6J/wkPiW+udN0WVv9&#10;Dt7JF3z/AO1/srW1rHiXWP2rvgn4a8H3+qxf234B+1XECXLMZb2wlSJPkb+J4mVPl/iVv9j5voJP&#10;hvqej6Noi6Hr1pYeHLW1iSJ0if7Qj7E+Tekvz/8AfFeTm0pYH91H3TsyfDRxf72XvHC/Hv8AYt0r&#10;UfDH2zwvPeJrFlbJFElw25LhFT7jVyn/AAS3+Jd3oXx9uPhzqcf+j65azwQrN963uIk3v/30kTJ/&#10;3zXtvi3wT4h1vxXE+i+IbS8iiVN1vfM0qJ8nzuu2VPm/+LrgvgD4Q8P/AAy/4KAaPq2q6z9jlv3l&#10;XTkiT91dXT2/lOj/AN3e0r7P9rbXnYDE8/7qqd+aYT2cfawP1V03wxY2CxMttGksX3X/AI61XfYv&#10;/Aae7/KjVzPifxbY6H4d1PUpZfOt7CCW4nS3/evtX/ZWvo/cPlY+8fkH/wAFOfHNr4+/ajsfCsC7&#10;NP0hLWK88n+KWVEeV/8Avl0X/gFen2fhjxf4J07TLbwZLo2leF7VUTfcMju//jn3v++q+Mv2hvH/&#10;APbn7S3ibxVPB9pil1OWXyX+X5f4P/HNlfUfhvxJF8QtGtILHWrZ7eWDZ5N9B9oT/vjenzV8/mXu&#10;cvL8J9nklOEuaMviPQvEmg+ONV8R3cEWp6bf6I6ok9pcNseJdn+z/wDZV8p+AfGEfwB/agv/ALDP&#10;PDo/2trS5S3+b91Kqts+b/ar6EeH/hALPzbzVdNtkl/59Itjt8n9/f8ANXw9448QW3iP4m61e2jf&#10;6PcXf7pv7235d1ZZbKUakuU6M7pwjT94/WHwl+2j4AfwzFK3ie02RS+VPDu+eJf9z/x2uN8SfC74&#10;TfHX4neJdc0y8XxDLf2sEu+3n/dRS+Vv+Tb97+B6/ML/AIRO58W+I4tP0jT7vWNVvZfKgtLGJpZb&#10;hv8AYRfmav0U/ZM/ZT+IvwD0e/8AF3jafTfDdg9qvl6SsrXFwjf359nyr/wBmZvu/LX02NrV6tDl&#10;gfIZTQjSxZ4V8SEl8K+I7Ke8itrbSpbOWyV3Z02oqO+9Nny/63en/A/9vfXNaJfxX97b/ZtajsIk&#10;+SVLid4t/wDwNfmr1j9qjR18eePopdGgXVdPsIEu75/KX/R4mf7ny/7L7/8A9ivne88KtZajLp+o&#10;LJZ3EDbFmT7ktfK1eaEvf+I+8jSqQkd3rd5pmj3DyxahHrF7L93ZLLKif7nm1pfCX4ewfEJ/FHhf&#10;U9s0t/pLu1356S/Yp1+bzXdXddvmun+189clo/gn7TE62fmzf37h1+7XtH7Pfh77N488RWN4tknh&#10;/wCyu91Dd/I/lMj/ADp/d++/3P4a5qVblmRXw08RHlifXHwN+IviXxT8KvC+s6pp76PrVhZrZajd&#10;7t0V00EvkPvTb975PvV6x/ws7wxf232z7dbQ3bs9u38Us+1N/wAn99U3/fryT4d+P7bwlYi2166S&#10;4066XZHCtuu+KVpd2xtv+y/3f+BVm/HL4UeDrOzt9T0/UJNE1Ce6+0RRWKpF5sv3n3/8Br6f2tWN&#10;DnPm6mW1aNWMasfdke2698QtF0rQbvV5bz91Z2stxKn8fyxO3/slfjd+z3rdj4n/AGh7rV/Ecju9&#10;/HdXG/fsZbiXc7Nu/h/jr6k+MHxIvJvA2saHKvkutq6NN99Jfk++j/dr4A8NeKp/BXikanB5MjxR&#10;52XC/wCt+b7v+zWMa9XFUpRkRUw1DBV4H6Mpqvg74V37roemS39vKrRSzPOn8Xz/AH5X3f3KsXPj&#10;nTNV8L63oMWmRpLdWuyX7JKrom5PuP8A3f8A2avKvhR8VPA/iqW01Lz7nQdQ8rY8sK/P/ufLXTfF&#10;/wAeKvhC7i8H6bJq7L811Nc/K88W9N6/7TOv8dfJ8lp8n2j7fmi6PtY/CfK3w0168+GnxV1Oxs7l&#10;Ut4ry4spdjK6Oiv/APYUfGPStmm/bJW/e3900uyvNvEfiLyvHus6hZaW2hpLqU1xFpj/ADNZr5jf&#10;uvur937v3f4e1dJ4z8SNrenIzNvRVX+L+8lfdQqyjS9kfmk4xnVnM6b9nnUtTsNN1L7CzXNrBco8&#10;ti7fI67fnr1e/wDEPhyGJ7y20jULzUE3vFb3cUX2dX/v/cqL9jPwTH4n8G6w0at9oS+bds/3ErT/&#10;AGh0ufhv4altvK869ul+V9qL5S/3/lr5HE+/jOWJ9rgpeywPMfLvjzxtqvj/AMT/ANoalJv8j/R4&#10;l/gRKn0Gwih037Y3meVK3lSzIv3a5y5RbC3f5Wm3f3K0/Cuq3MLeQy79Pl/1tvu+R/8A7Kvr6EfZ&#10;csT4mvKVWc5yPTfA2iWdt4t8QLBc3OpRWatbq6KkUrqyPE7unz/39uzf/H9/5K+k9S8H65Da2Vn4&#10;Q1yCwtLJYknt7dXSX/bferpXyv4GsNcsPGlpF4Vb7ZNfs0SROv3k++/m/wCyiozs/wDDs3Pt217h&#10;c/FFrPV9VXTmW8837qJ9xk/jrjzaNWMv7p7eT+wlH+8drqtn49fw5o66fr0k12+5JX2p+/Tf9/5k&#10;f+Gvqj/gnZC2kf8ACd2d5bM+sPLa3F5fQqvlN8jqkX+8mx/++6+FfD3xFbSryKVbm5far7ke+nuE&#10;i3fx7JUSv1D/AGQPhzL4A+FlvPqETJretyf2leI6/PFuX5Iv+Ar/AOPM9eVhIy9od+byj7Cx7j9p&#10;/ebv9qvNbnxbp9zr2oL5sTrYWt1LK/m/PEn/AMT/APEV31/cxJ5q7vu/x18+eJNF0Gw0TxBq8k0d&#10;s8sS2t0svyeesqeU8S19Dyy+yfH0oc8uWB7Rpt5a694ceL91cxTwMjJ99GXZ9yvwr+A3xek+EfxA&#10;1TRrx2tfDWrM8F5vf/VSru2N/s/3f+BV+u2nfEvSPhp8I7TXLN7nUR5UVrpmm+Uz3E7sv7qJE+8z&#10;fd/8fr8r/wBofS/DXxAeK68K+H49M8QX+pXGqatdpcbLTbKy/c3P5S7W3/3fvpt3fw7SoSnSlznq&#10;0MDiYv28PsnvNzpsviS1in0/x1bJZN862NwtvKi/7m6J/wDx+mX/AIqi8H6XK2q+I4L/AMqL5pbe&#10;JbdNn9z5a8P0HwY1tpFksup6elw0XzIl8n3/APvuue+MPw61KHQormDWbP7LL00+0l8+Wf8A75r5&#10;aOEqyn7M+2lOrGhzRh7xwPxC+NGpeOfHEWvRQfZrW3gWygt3/gRd7fw/7719/wD7GHwW1jW/hz4g&#10;1XWvEdp4e0TxRLpuoLbxM7y7YvmRPv8Ay/3Nn3ttfP8A8DP2N9R+OnhTTIE0OLQ4bZpRd69Iz+a/&#10;71vlSJn2y7fu/dVPlf591fQHxO+CGlaJ4G/sjV/iDprvpc/22e00a1SK7ln2ffe3V9qf7H8K/wB+&#10;vo+SeHhzWPjMVl1dy973pSPLP2v9X1P4eeP7TT4vEumaqssLTL9jgeZIU3bVXH8H3Pu0V5N8QfhX&#10;pKa4rXE2ra81xF9pjEUgjeGNnYIXwFXc+0ttXIXOMnNFc39qUjx/qMo6cp6Z8Uf2bG0TxHquh6nd&#10;K6WU/wDotxb7N7W/3/nT+9troPAHwi+H2vXFpp9nLbaPqcEqSrCirvlRX+fe/wDFvSvrj4wfskaR&#10;rfh/b4MvG8PahBFsiS7leW3lVf77tvZf9/5v9yvjr4afBDxQnxI83XIp9K/su63tcI3/AB8Mr/J5&#10;T/xL/HvrjqYavCv7vwn1sa9CdD+8fpPomseB7zS7fw1r2r6I+oW/3bG7vIklTd8yfJv3VleJPgJo&#10;N55r6Vcz6b/EvzfaImX/ANC/8frN8JeBtI2RXNzp8F5esqebd3ESyys/+27V6RbbbaKFIIltoovu&#10;oi7K9r2EJ/EfMSj7x5dpXwIvtNsZrufXPnZGWJ7FPu/J99t//wATXyV8V/gP428MalLfWLNqW+fY&#10;t3u3yyt97e6fe3V99w63LYWssSN9/wDgf+Gs/UtNsdei0ye5topv3+9f3G/+B68vF4KPL7p34TEy&#10;w8j4v/Z7+A/i/wAVeMrTVfFVzPbafazq/koux3dXRvndfmX/ANC/3K+37b4QaDst7mBp4d6L+63b&#10;k+7/ALXzUtnZxWyboliSJd+1E/grqrnVItN0tWd1TatRhpSw/wAJjjpfW5c0jjde8IT6JNazW0/+&#10;hfd/dL9xq4LxDprX7fv54kl3b9/+zXssF5JqVvNBc/uYpfkVP7q14/rEK6bcXcStcwyxNsl81d9f&#10;T4Sv7WJ83Wpeykbvwu8Hr4V0uXUp9r3dxt2ui/ci3121trdtc3TpF5qS/LuR12/8Dr4v8Z+JPFXh&#10;7xlNHpXjPULayuF81bdNjom53+Tym3rXpvwZ+JGr3nipNM17Wp9V821eWLzoLeL5ldP+eSJ/B/6B&#10;XzGJxf8AtMqUj62hgP8AZvax+E+hdY8E6V4ktYoryD54m82KWL5Hib++j1494p/Zt8MQ+KIfEsWi&#10;2EGpRNuW7kj/ANHZvvJvT7sTbtvz7dv/AI6je422pROm5fubame/gf5W+f5fuPVypxnH3jmp1qtL&#10;4ZHxn8Uf2jdI+F3i648Mav4f1LVb9YovK1hZd6Mzbdnlf3lT72/727fW9pX7LWg/EjxdZeNrZtQ0&#10;27eeK6le3l8qK6dfn81/m3ebu/8AHkf7texah8NdDv8AXrKeeKGbT1VtljcW6ypF/F8n93/KrXod&#10;rewWtuscCqsSr8qrXJGh73vHozxcadOKoe7IittMi0qLZFu3N88sr/M8rf7VY/8AbrPL91dkTNEr&#10;v/e/jq9rHiGOGCVl++i/LXy5Z/tLXNn/AGnp66Ktzd2V5Pb/AGi4uv7sr/wKldFSrGj8Rw0aFXES&#10;5Ykv7Y37Nn/C6b3wP4q0q287VdO1G103UfJT55dOllT5/wDtkz7/APdd/wC5X039vazit7na3lf7&#10;H8P99K+VPht+0zrXir4paJ4a1WWO3fVpZfstvpkG1NkUUssu923t/AlfVH2yDbLB5q/vV3qlerQr&#10;/WKRzV8N9XqcpzV/f20OvSrLtT9/vieX/nq3zfJ/tff/AM7673w95U2j7l3fef8A1v3/AL714br1&#10;5BZ6zLL5sX/PJnuP4GX7n+62zZXpvhLXoP7D/dM33n+R/v8A/A66Dk5Tq3hV38pv9U61DsX7VsVV&#10;SJKq22sec3yrvom1JYZfm2pUElHxa8Xm2/yfP5Tbf9n7lcvYeM4EvZpYG3xRQO+9F2fx7Nmyn+PN&#10;bX7LEqrvl+fb/s/7deCeIfG15beFfEGp6VEt/etE9xEjts+0LEjt/D/vpWVeXJS54GtKPPPkPTvH&#10;/iTT38LvpVzFHqUV7A0V1Du+/u+V0+Wvkf48fBzQ/Enh630zwvpS2Gt3CM7XDyy3Esv8b/O2/Z/B&#10;8n+29dLonxgs/Gf2dtT+0+HtQRl/0e4/exO/3ERH/i+//s1sX/i3SPtun3UFzBeXFuz7kt5f9U+z&#10;5N6fe/uV+a4LNsXiM1jRrx9yR9ZnGF+qZLKeFnyyj7x87/CL9mxtH0bytcg+x620sssT/wCxXR3n&#10;wTaG6dpbODzU+78v3q+k9H0T/hP7C3vvmmuHXe0u7Y6v/n/P3FTdTwlL5t2sU8c3lI7q8q7H2Ls/&#10;uo/9+vrM2wHsv3sfhPkuGOLIV6fsMV8R+Y/x++Dsvg/UYtVnik/02favy/635Pu/+OV9z/s663rP&#10;hLS4tOvNM097e6tVl+3PdP508vyIm7cnzfLs+/8AwpVD48fCW88VeD5rm5lg/s+zV7iXYn3du9f/&#10;AED/ANDqpo9zqem/Bbwk23+zdQsLWB3RPvujIi73T+H5nSu7D4X9zz1zz834gjVrJZfL7R73+zr8&#10;PfD3g/xLrd5pUE81xsSJXu5/NeKJnd3iT/Z+TfX0bYalEj+Uzb9y/LXgX7OV5pWsaN4judK1Fb/7&#10;Pqa2U8sMu9ImW3i+T/x+vZXdrbypfl+981LLpSlh4yke9jJzqVlzyMf4kXMttcWt5H5G/wCyy/61&#10;f7v/AO3U/wAMZpXjv2nk86WVIJWTd9xmRqy/iLcxTaNEzfI+2VN+1N6/c/vUfCLUoPsUttE334t6&#10;pt2J8rovy/3v9+vX9nH+Ic/tI+y9lynpUKRTW7tt+5v21lawm/w9qat/Hay/+gVoWE2+1uKz7+8W&#10;HRNQnb7iWsr/APjlQYwPKfBV/K/i20WfUPOSKf5ET/cf/vr/AOwr1u/v9lrt++zK/wAn+f8Avn/g&#10;deFfD3W7Wbxo8UTfOzS7k/2tj/5/8d/gr15/Nv5X2sqRIuze9Hs4w+E2r1Pay+E/Mz/gov4Si0r4&#10;zaPryr/yG7NUnf8AvTxff/8AHXi/74r5n2Ltr7w/4KO6DbTfDvw14jnVvNi197W13/3JbeV33/8A&#10;fqvz/udYghl8pW319zlcoToHz1ePvDrx/nl/3afZorxVjvf+dbys1S2d+yRbm+4vyV7HNE5zQfSr&#10;b72z+KuK8azPbHcv3F+St1/FsX2jyv8Aa2LS2vhm28YzSvd3n2a1t51a5t0T97s/v15mJr0qMZSR&#10;6OCwlfMK8aFKPNzHdfsb+Brr4j/FjT4nu5dN0y1SW4urhPvy7U/490/vM/3f+BvX07fvqFhe3uj6&#10;d9k1v+zp5bJ7e73vE219juir/f8AnrO/YzuvDVpfah4b/sqCz1ryPtWmXzqyvLEy/PsRndVb/bT5&#10;qoQ/DrWtBiuLmxnkS7tby6Rn3b3bbK9fjWd4/wCtV/ej8J+s5fktXKoyhMvTXOq6JLLL/Yun+FYl&#10;+d5rGKVJWf8A4EnzV7Xrv7Ben/Gr4O6bqVrq8ulfEeJE1Cx1Yyt5PzKrLFLt/h/21+ZW3feX5a8G&#10;tvDGveMH8/Vbu5uYov8AVJM3/j9d7bftEeLv2efhH8NdL0e7W/1G8ZHe1u/3qfZVX7n+z8v+1/DX&#10;Bl9aPt+aRtjsur42h7Oge0fs4ftR6vqWrXnwl+Kkf9i/FPQR9nl3uqf2iip8twrfdd2Vt3y/eVt3&#10;+7wH7bHxXl0rwBqfhDSoPJsr9t91fJ8kUX3Nnzr/ALaPv/u1wXxF/aR+G3xdv9G8YeJPCH9nfELw&#10;+XtbK9WfbFJL/Cjr/Htffs3btjbm/irhvH/iS217wpLPfRfbHlgbbb/dr62XLKR8HWwlfLZcteB8&#10;C6lNK9w6ztvl3/N/t19y6V8OtKv/AA94a1rw5BPZxazpMGoLaeV/qpd7xOiP/wBdYnf/AHXSvirW&#10;/D2oWGtyxX1m1nLu3rb/ANxd9fr1/wAE2vD7eI/gPpkGq7X/ALHunlitLiLd5SyvvR0/iXd8/wDw&#10;JK5sXhvbU+QnBY36vW9qfMv7Qn7NmufDHwHLqHiPxDp6XFxKlva6fby+bNcbnRP7ibVT+/Xwprem&#10;3PhvVpbW5+SWKXeuz+Gv1V/aTmX4u+MNQTTILZ9EsFeys/k+SX+/L/339z/Yr4a8bfsx+LE16VZb&#10;yK8ml+fen3P+BvV4ahHDx5THGYyri580j37/AIJ2/HPwf4L16aPWPDlsmsXbfZf+EkTb9rgt9u7Y&#10;n+z99n/i2/7i19/a/JpnxC8Ha7/YuqwaxYSW0tvO8UnzxTqn3JYvvI3+w1fmH8BPgtY2KpqOqz3d&#10;hqFr5sTWn2Vk8p9m1/m/i/j+f/br6i+EXjK5t/j1o+kQTzwxXWmXVlL5X3J1ii3fP/e2N9z+78/9&#10;+uo6cvrSjiISJvAGm6bN4f0+8vLa2hvbpH827eKWKV1g+RP3qt/tf/ZVwXjbwrY2GqfadV8iz0d1&#10;TyPKi3pa7n+dNnyfL9zY/wD+zXqvw01iBPDn2Fo2RomuIt/2qWJ/vv8Axr8v8dbut6xY/umnsbR7&#10;eVd86PdfJ/f+f91935/+BV5OLoxq+6fqWMlKlipHg8MOmWyxW1jPbXNpcN8qeR8//A/7v9/+7sr2&#10;PRPDWn2cFvLfL9su7WL7Ov8AoaeUvyI+75X+bZ/cd/7nyVbs9E8Naan9oWeh2yag9rFdK+mRW77E&#10;ZNv+tl+9s2bv/Hv79Xf+JU7wxSRT225fNVP9Fi2/dT+F/wDLP8/y/LXHQw3spcxlOvKfuxjymTFD&#10;/bXxN8J6afMewX/TWR9iRP8AJ95U2V0/7R/wib43fCjUtGtJ/smrxL9t0q9RtnlXS7/4/wC6/wBz&#10;/desjwhZxP8AFpPKZnifR2liT90+z5/ufIm3/O2vZrO5V7V/N/u7/u/wV7c/giebncueNCl/dPyo&#10;8d/Be9+BFoum+MtS+3eNL+2WWeFJfNS1i/gi83+Jv935a+bvElss1x5q/wAX3a+u/wDgop4nif4w&#10;xWKtvltdHRd//A3+Svke82zPaNu/dfxVjR5uVuR8FW933T7Q/Z2/Z41PUPhroWsZ86yv4vtEDqv+&#10;3tdP++0df+AV9W/Df4G/Y/s8t9ErojK6w/3v/saxf2bNK8ZweDfhrF4fs9NfwLdaUlxqN3K3+kLL&#10;s/gX/b+T/vh9/wDBX1PpujpD8y/xV8BjsfRo1ZylI+uoVfZUOQ+fPG/7GHwr8fGWfW/DUX26f5nv&#10;bGVreXd/e3L9/wD4HXzx8U/+CZMyaPdP8PPETTeXtddL17bvb7/yrOi7f++l/wCBV+gWsTLBKisv&#10;7p/l31n3Os22ms888ipbpH5rP/u18jT4hzClX5oy9wUsLTxEfhPzV/ZI8L+LfhX8UPEvhPXNIudN&#10;1WC2iupdPuF/1sSvt3r/AHvv/K6VzP7bHxCs9b+KH9lQfPFYWcST7P4JfnbZ/wCP1+hnxi8S+EvD&#10;fhp/GeuJBbahpsEq6ZdvFvuN7J/qtu9d6/3k3bfl/wBndX5A3ltP4hv7u+1Of7Zd3UrXE8r/AH3Z&#10;n3O9fqXD9aOcVPrMo8vKeNj5ywWG9h/McvcvFeN5W1ki/hT+9Wqlmumqn+3tTZWxYeGLazbzVXfL&#10;/fes/W333US7f+Wtff0cNy+/I+VlUPQPgt4z/wCEM+I2iahKzfZPN+z3SbvvQSp5Uv8A4671u+Of&#10;gtqvgnxRLbWbTwxRNvgmTf8ANF/B/wACrx+2m2Tpt/vV9UfDfSvFmiWGiS3yz634Mng+0Mm1JbiD&#10;zU3funZ0/if7n+/XHmVD2sfdPVy2tGlV974TzJNN1eZ7RdTvrm8i8+K3VHZ/4nRK/TL4P/tDXfgb&#10;4aafp2q2LaxcWFmiRSxT/P8Ac+RX3fw/w76+Zde0HQdS8L30VjbM93dL9ntYXidJVn/3G2Muz5G3&#10;/wC5/fo8JfDfxRbeKH8Sy6402oSwfZLqxuFX7PPb/wAEXy/d+d3f/wDbevHwVCUI+8erj5Uq0uWJ&#10;t/Gn/gqB4o8Da3L4fg+GEmiXXlbpX1u/3vLuT5HXyl2sn+41ef6l8WvFnxj0jwVpGpy21hruvTvL&#10;Fb2iukVqkuyKJ33b9zeU8r/8Dr1XVPBug+NbEW3jDRLbXYtIdLi3ivd/yP8AOu35HT5fkTcn3Wr5&#10;w8MR3njT4u2totzJDdaX5s73FuvleRtb7/8As7GavewlOPMevw5gYOpKpL7J+gK/C6x1Kw0TTLnV&#10;5dEi0tYvIlsZU81mVHX+KL5vv/N/f/4B83mvif8AZs0PxDLqGoXVzJcy37Ikv+nRRbv4v4Yvl+5X&#10;lj7tKs/tmoarcv8A88re4lZ96f7fz/x/5/2YvDCT6xonntcvvv7lvKi81ndUVE+fZ/e+d/8AP3u/&#10;2Ev5j66OSYml78ah0afsW+GvtHm+fcpEnzyumoxP/uf8u9dk/wCzPF4YsF1Dw5q+zVZ1VIn8iK9l&#10;sE2bPkdvKX+6nz//ABVeP+JLx9EuIrOzn2Pta4ldG/i2bYtr/wCx8/8AwLe38W1edT4o+M9BvHaz&#10;8Q3fyfd82Xzf4Pn+9vo+q1P5jr/sjHzh7tQ96+IvxCi+AXw00/T9KTydQvNllFqHybP9VveX5X/j&#10;+/8AxfPLXyroOvXN/f3d5LPJM8s7u0rs29mql8U/jJ4h8dSWdpr32a82S+bFKkWx/N2bf93+L/x2&#10;qmib32eU2y0/v/xy10UaXL7kz0spwKw0Zxq/Eew+HJdMW0edr29GoTtvnRYyqKv8G3b2+9RXnq6o&#10;loNiu2KK+ZrcK0K9SVTnlqc9bIaEqjkfpD488Zy3lrKu77Hp6rvd3b/0Ouf8JaJBr1raX3zfvV83&#10;5/7jfNWFbPP4kuriz+/b/P5/y/xV6r4b01bDRrG2/wCeUSpXZy8x+G/AV9S8W/8ACK+I/DmkLplz&#10;eJrMssTXduvyWu1N6b/9/wC7Xa/aW8qua1KzimntJ2/1trL5sT/8AdP/AEF3ov8AXra2gSWWdodz&#10;bPu/JVy5SSHxbeQW1r5/mx+ajfLDu+f5nroPCVyr6DE3zP8Ava8l8W36vFE0UqvdvPF5T/8AbVK9&#10;A8NzRP4cu4Fbft+7/v8A8FY1ffjymcjsLzVbSzTzZZVT/gVVNb1tbzSPNVVf5d6p/e27HryL4ha9&#10;/ZUHkNuubvbvbZ/D/sf7FS+D/FW/4c/2hcrKn2W1unlR/n+67/8AsuyvmJS5J8p2Sj7p6wmqtt3M&#10;tfHX7Tn7W9j8OvjJN4Og8Oahf63dQW7wfYdn+lSyp9z/AHq+uLO5e502K5W2V4mi3/PPs/8AZK/P&#10;L4zeHLi8/bbvvGOnahpsuq6TFA0GmXFx86stqi7n2q+3733vm/3K9XDV40vekcEqEsRLliei/F3R&#10;9T0rWdHTUPk1C60mK4nSKXf5TM8u9P8Aa2VxNh4wn8MeN/DV5LOyRLeLbs+7Z8kv7r/2eqnhv4x6&#10;98adZ1WfxLPpE2q6RP8A2f52jbvKli++n3v4vmdfk2r8n3KWwSDVfih4SsZV37NTgl2f30WXf/7J&#10;XzGNlz47mifd4KPJl/JI+9bbW5fNt4l/1T/eq3Z3ks1/uZqxLB18/d/0yq3Zv8+7/ar2+Y+TcTaf&#10;c+qWi7l8r969Talc7JfKRvurVS2df7ZtG/6ZS/8AslVHma5vZWqiJfZMLxDfyw3EUqs2xfv18ea2&#10;62fxL8YW0X+qS6/u/wB6JG/9nr648SO32P8A4FXyf8RbO5T413C20W9LyziuJX/uN86/+yJXnY33&#10;qR7eU+7XJvgDoMt/+0V4SvFT/kGrf3Df8CtXX/2evt28hiubJ4p1ZPKbfFMn8NfDPwy8eXXgP9oH&#10;QLmDTZNRsHne11DYy/uoGif5/wDvvZX3nbX+n63a+baeZ8671ifbv216uWy/cRicGbx5MTzHivjC&#10;5iTXNQW8Vfm+yv8AP9z5nl3vs/g+4j767X4Y38U2lyqsvnfN5u/dv37kp/iHwfpD3F3eXmnt9rlg&#10;8pd673f50+T/AL7qj8PbOKwW4totv+qT/Vfc/j+5XqHicx6XYJ9muIv44n+69F+6vebdrPVew82F&#10;0X5k837r7t6UX8LebsWVn+VfkSgR5v8AEiZXtZfmb5IH2un8H3Pnryfwq7W11/aEUXnRWthcXDTb&#10;fk3t/wDuq9N8eIvlOu1nfym2/LXG6IlnqulxRQQbHaB7dniV9jJ8mz/dqJ7FQ9yZ4lpUM76RcS6Y&#10;sD6h9+L7Qu9N3+3XDeKvFTal8RLK80yL+2/KWC1n8nZF5srO8v8A6BFWnYa3fabFsgltraKVfKlm&#10;uInfZ/3y6bf9+uSXQbnRNN8Va5YrI72Vza3USRLs3rF9/Zt/2N1fl0akcPmcZzP0LNKP1rK6tOP8&#10;p9haVf8A/CKwfaYmWzRV/wBT/fT/ANm/z/wHb+HWqz3mkStfeekrbov9LVvm/wA7K+bPDfjnWvEm&#10;l2jXLS6r/aX3ZUX5Ff8AuJ/uf5+5LXo1z8Tv+EPlt7NoLmZ/KVGfbsT/AFW16/UswoyxuGlTgfzF&#10;ls45fjHUqnUeJ9Siv9U1DSNQnk/syVYnS3dtiS/xuj/7P+xXknxy0FtYSyubaeeHT2nit5fJb+8/&#10;/wBh/wDtVp+M/E//AAk/hy3lilltrSK682f5fndNiLv+X/b/APQK8vv/AB/P4q1nRPDTywQ2iXn2&#10;prd22PEsUTt8n95d6J/+zs31WUcPg5KX8pvg6csXmdKMP5j6Y/Yemi021+IFm3kJaS60vleV8mxG&#10;t4nR3/4C6V9Ja87W1lL8v3V318dfsAawlhP470hv33lX0Fw29fneJotqOn/AIq+y79F1LS5YlWfZ&#10;t/11x8myvLy7/don7Dj4cmIkcJ8RbZtV8NebB9xG81vk3/Lsf/7Cuc/Z4uVmuJW+075ooHiaH5/7&#10;+7+L+L5a6PXrOew+GMsDNvu7W1iSV0Xf9103/wDs9cJ8FvN0fxVFBE37qWeXciM+zb5X/wAVXeOj&#10;zTpS5T6T0d/lu6wvElysPhrUFll2JLA0X3tn3k21q6O++6lX/Zrhfi1cy2HgXUGgZkdGi+42x/8A&#10;Wpv/APHd9Bwx+M8U+Cfmal4r1W8835IpZfk/j/2P935K+hdEmbUtLinX/l6X5f8AZT/9ivD/AIOW&#10;Dabpet3O7Ynmo/yRKn9//wCwr2vQfNh0G3i+Wz8qJEa4mdH/APZ/lojLmN8Rze05ZHxj/wAFU9SW&#10;b4QeF9Ptm/0Sw8RRPO6fxv8AZ7r5P/HP/H6/Newhle1+0y/ff79ffH/BVDxnpH/CIeD/AAlYzwPc&#10;T6n/AGgz267E/dROv/twlfBqf6rb/cir7PK4/uD5/E/EWrZN9nt/v0Q/Jb7d1Fgm9fl/gp/h6zbX&#10;tSSxi83e+77kTS/+g16lerGjDnkRQpyxFWNKP2i98MLGxtfG9lqGs2076ereauz908vz/wDLJ/73&#10;/su+t34hXS2d5Br2nwLZos7ReTu3/um/gf8A+zre1fw5q/wltZdNtXtNSi1PTLVZ7WfZdfu50glb&#10;Z8v7pt/3f9l/9quK8Uavptp4dbSbOO58q4+f7Q+x0eVdm+L/AHUZV2uv3t33fn+X8znV+uYj2/N7&#10;h+uUoxynCfVoQ9+X2v5f6Z0/hLxVqmlpYeINLu7n+3NJvN1tCifI6r5Xyf8AfP8A31tr6v8ACX7T&#10;Hhe7i1XUNeil0eHUZ4pfK+zebsl8pElT5f4fk3f8DevDf2VPh1p3iPxvd6fdXOmzS3+nKsVvdy+V&#10;LP5u9f3X+0jPE3/AK9c+LXwqs9F+Ktxp02rwaTDqs/nTebZ/urHbL8js+/5/9a/3Nm37vzVlnGAp&#10;VaUsZS+GJ04LiCEsfHKMbGXtOU6bUf2gfBFzpd3pWgxXt3qWpQS29tstHX59j7Pvt/6BXy9458b3&#10;fxC8TRa3qGnNbaHZ2KWVjaxT/wCqRNu5m/vfLvevrH49fDXTPC9p4R1Xw/Kui6heXzXVpdaenmo8&#10;8qRL9o/2UVlRv92X5a5Lwf8ADqx1j4Q6reyTNZtFaq/lagsUtw3m7EdovKX51/dLsT7zf7VeBkNK&#10;ljX7WPun01fF06FCOIpR90+NdB1iS81O1W6n3rFBLKju38TMvz/+PtX0b4Jm0zxbdfbLaBkitWWL&#10;7O7b9j7E3/PXzxoOj6ZN4ptrSee7SyvNM+d7dVd1/jR9zp+6XeqM7/wrv+avTPgzqtz/AGvbxSW1&#10;lYRWtqtrEliv308133u//LVvn+//AHUSvq8V7OVb2lL4T4LHKtUw86Nf3pR97mPoi58N2Oz7ZLZx&#10;TM/3v3W+vQPh98R7XwH4f8VQaY377VrNbKKGH5Nrq3/jvyO9cfZ63B9i27q53XrbWrbxRp+oW09s&#10;miLu+2IkT+a7N9z/AD8tZHxZ3FnbXM0SLKv2aJPk2I1ZPiTVYNHbyraxk1XUJf8AVQw/PTU1KK5/&#10;5efO3/xvTJprN7WWBZfJSX77wtsfb/v0AeX63451yz1RLbULFrCWX5IrdP4q6j4LalPZ/GvwuzN/&#10;rZbhGlf5/na3ffXkXiTwq/hj4iRXMGoM+hXSfuIZpXfypf469S8BzLYeN/D95t2JFdbEfb/eTZ/7&#10;PQdOHlatA9z+G9/c2dhqEUEUGxry6dt8ssW753X+H/0D/Y/746a/8Q6hZ28TS7UllVXaJ5biX+P+&#10;+v8An/vusT4Dw6freg6q18ss1xa6xdW7J58uz7+/7ivtb79eparZ6V5E1sy3NnF8u37DdS2//op0&#10;rjqR55H6RjsbH6xLmieb22q6hDdJBBZ3N5Ft+ZJoLqXyvvtsfc/zN9z/AMcrTtblpmigXSm33Cs7&#10;bLaKJ3ZU+T7yfe/j+eulfw3p80tvunvUl2+b++vJZf8A0bvqKz0G2muIm8+eHylf50gg+5/H96J6&#10;x9mcP12mcR4S1WOb41aPLAsSI9pPEyRT+b8yu392p/jB8crHwA9uyqz3d+0sSxW8W/Zt2b3f50qt&#10;e3cGlfGvw7E1z9pf+zrqbf5S71i/3f8Avr7m2vlD9qj4kf2r8ZH0OJld9Lii894V+R7iWKJ/k/z/&#10;AB1tiZShSPRx/LiJ0Jf3Sl4z8J2P7T/xpsINSb+xEWxaJZrdvnl+f/2Td9z/AGqm1H/gmp4m+yaa&#10;+kazb3F1dP8Av2bbFbwxKv3v77M391V+WucS/k8K634a1xX2fvWil3/3WT/4pVr70+DuvX2q/DfS&#10;rzUJP9Il3y/O33U3/J/47X5xmmcY3CVIyhL3TF5bQq/ZO1+F2hW3wt+H3h3wnFcrMmk2MVq9xt/1&#10;rKvzv/31Xe210kq7lk3V53C/9pb1aL91/f3VpTTtZ2Oy2avzqtWdebqzLlgYr3Imh42159O02X7P&#10;p7ajLt/1SS+V/wCPV8vzfFe81vxbqVtaWm+18+K4W3uJW/dP5SfI/wDwPf8A98V7D4n1XULyzia2&#10;+43ySv8A3K8K8CWC2Hjfxl5X301H5Hf7/wDqleu/LaEcRU949KhQ+rxPBP20de1WFtCn1C8Z5bxZ&#10;YmT+BFXY+xE/hr5fh1hk+7Xvv7edyz+I/DVszfcinf8A8fSvm+Gv6IyChCjhI8kT8yz2rKeLlE3X&#10;1uXZWVqWpNNLaf8AXX/2Sn/wVn3nyPF/vV9R9k+eNWH/AFtfeH7OuqrrHwY0m2l+eW3823/75d/k&#10;/wC+K+CrB237mr66/Y/1v7T4V1vTJf8Alleeav8AwJP/ALCuPEx906cN8R7noNhvf7dLK32idv3W&#10;/wDhi/gSugmvIni/cT/vYv7jfdasVH8nS7RVi+e3WLzfl+//AJ2VnalqWy6u4lVZv9jd89eYer9s&#10;q6r4zXXr+0toF2Squ+6/3lT5P/Q3rwfWPG0fwr+L3i9vIXdq0UTI+3+H59//AI+v/jleu+G3l1Lx&#10;le3LeR9ktYlSJ0i2O+7+/Xz/APtV6b9m8R6FriLs+3tcW+//AGF2bP8A0N63oS5JHvZXifq+JNDU&#10;vidPrb+bLPvib/0Gug0H4iz6V4XuJbVd8tuzv97/AFSS7F3/APjmz/gdfP8AYTNt+9WtDcXFvYyt&#10;FOyrcLslSvYlKUvhP1qpXqVYw9mepf8ACZvqU7zzz75X/wBqmTa2v391eSx3MkP3WannUpx/HXX7&#10;U9WGL5InQeLbmK5vLXYy/e+/W/Z3jTRIsSy+V/fT5N9eUz3zPqlurN8u4fer0mwf915vmy/7T/cr&#10;KlV55yOXDYn2tWfKal3d+U6pt+6KKzp9u/5F4orp5z0/an6heA9EWw0uJdvzuvzV6BDtRNq/wN/e&#10;rl9N/cxf7lbH2/5XbdXzJ/MZY1K5W2R5ZfuKvzVytzf6Vrfm2a3ke+VdnyVtXNzvSXdWVNtdJWX7&#10;lAHini3Xv+ESeybVZ1RE1GJPNdvkr6D8H2bawtpcrPBbaf5XyP5/3t39z+9Xg/jzw3oet3Gj6Zr1&#10;5HD/AMTFUgiuPuSuqPKm/wD2dqV6H4Y8PaR5TtFqa69Kn3be3l+Rn/uf3VpRI5eaJsax4M8PJ4m1&#10;CXU7n7Y/m71huJd+1P8AcrQ8N2EGpWcttZ2y21pcO8UUL/I+xv46LPwHquq/v2a0hR23y2+5/nZX&#10;/j+T7tdbonh6fw9YXFzqDQPd7m8rY33E+Svnq+Glzc5ca0Sl4q1Kx8JeH/K8/wCzWlrF80z1+S/x&#10;6/azg8Z+OfE0Phe8uYdE1H91Bd+QsVxE+3Z/ffcr7f8Aer9CvH7xfFHUrjwmt5sivYLiJnT5/wDl&#10;k+yvm/Vf2Bvg3YWEupqnib7XBs/0FNWit0eX+5va3fb89XD2fu+1EpVI+9SPCv2ab+x8MajLbees&#10;zzqksvyPvf8Azvr6gs/Denw+MvD/AIqg3I9hPvZE+5sZHX/2evmy88T/AAu8JPd2emfDzxtpuu26&#10;NEj33iGB0t5fufOv2dN2xv8Aar374UeLYPE/h5It373+5Xm5rGMK8asD6LI6vtsNOhP4j7A0p1e1&#10;eVfnTyk21oWexLf5q4H4Uax53g2WzZv3tg32fZ/6BXpEOlSpZ7pfvsv3K6YS54cx5delKlOUBqTb&#10;NXi2t/y6y/8AocVQ2D+dvbb8m6q9mn/ExuJ/m+WBtv8AuN/+xWhbWzW1lEv8f32q4mcjl/E8yw2V&#10;2+3/AFTfc/v182+IfEMG7UNcaLyXlXYu/wDgWvdfi1ctbeHruCJlSW6nWJf93+N/++K+T/iXqU95&#10;f2Wg6Z89xdSpbxJXm4uXP+6ie9llOMISqyPNbX4iz6R4h1DWYPL8qwfzbm4eVP3Sr83+f+Af36/R&#10;r4Y+LdP1LQ9E1CxnXUrfVoEvbPYv3ImTdvf/AOIr8p5PjF4n0KW40ZrPwY72X+iv9o8H6dcSvt+X&#10;55ZYnZm+T7z19Yfsi/tLXniSX/hFde0ix/tCKD7RZ3Gk2q2Vv5C7EdPKiTav3/4Pl+evbwlD6vA8&#10;HHYuOKmfbfifR/7Stf7RVp5ruKJvKRJW2P8Acf5E+6rfJXI+EpoPtDrAyvvid18n/VInyfc/4G7/&#10;AOdldt4e1Vb+3Tb8+/7uyqmpeGG03xD9sVVSK6g2bIfuJL99/wDvvZXqHjluG82eVuX5N1Q39zFN&#10;Kn7z/d+as95pUl8qL59rb2Sn3P8Ax8Ijqrp/t/JQUcJ45T9/tZWd/Kl2/wCx86VY+Hvh6CHRItQa&#10;Jf3u94n2/wAH9+tDxPo8uq39lBbIzy3DPbrsb7u7+P8A3fv11HjCwXwxoKQRbfs9vFsXZ/BVMlfG&#10;fA9zpv8Aput2vyv9lnliZH/2Xri7PUtQ0T4ZJquh3MFhF9uukuvNiSVEiVn/ALyV1l54httN+Ifi&#10;BPPiuYri8eVk3fc3Pv8A/QHSuSvPh1AnxBtPN/0nw1qSzxJbu3yW88vz/In3fn+b/gVfmWPoxVWT&#10;n9k/UqcpTwsVSLvwitpfAbvLLPqEL3rO7RbvktYmf+D/AGvuV9B6P4J/4TO18pbnzrLbv852/wC+&#10;P8//AGdFn8H9Hm8qWLyrmLZvim2/fRUT73z/APsn8Fd6nhu8/smWC5lj8p/uojN8if8AfFfS4biz&#10;LadKMOY/AcdwhmVbETqqPxHjvjPRF0f7RFqCrYRWq7NiLvR1/wDZl/z93ft+adV8MRax4r0++lll&#10;hmuJ5beBNvzu6xP/AB/w7P8A2Svt7xh4MudYtZraeWDyn+dU81k/v/3Erwfxz4J0Pw89vFBeLbXf&#10;2x9qI3zpuTZv37//AImjF8R5fiKEqUJe9I7Mm4VzDCY6lVnH4Tmv2MPiE3/C3dVs9Q1CSGW6tUsv&#10;Nmba7XUX3Pu/9tdv8VfpV4Y1iLWIIopWW5liX5vl3/8Aj9fjpf8Ah6fwr4N89Z9mq3l19o+0RN8+&#10;7f8AJ89fYH7Kn7T8/jBLjRtQlb+3dLiWVv8Ap6i/56//ABX++n9+tsuq/u+WPwn6TmmGlze0PtDU&#10;tBVLW9iii/0e6WX5P7j7K8P+HrwW3jK3aKVpne8iTZ/rUTd8n8XzLXvHhvxVY+IbNJbbd/01R/vx&#10;V5FqXw31HwZ4/t9QlaW80SWeCWK4ml/1TK6fK/8AF/7LXvRkeFR5vh5j2jSnzP8AL8/y15/8Wrny&#10;fDOqrLu2OyfcXf8Ax7q7OwufJ1F4t38T1yfjfSNM8ZanF4Yn1m2sL2/bzfJadUuJYlV0d4k+81HN&#10;ymUdJGX8EPCsVz4DSD7N/wAS+WV3b5dm/wC58n+7u311HjbWF02w8qJm37diIjbK6JLOz8JaRb6f&#10;pEDQ29rFsihRq8S+JepXPi3wv4gvNMlbytJsbp7q+i27PNWJ5fKT+83yL/33RKRm/fPy8/bS8bQe&#10;MPjm8UEvnWmjWyW//bVn3P8A+hpXj8M37iVv71Yty895qV3PPL51xLKzyzO33331qpDssvvV93hq&#10;fsqUYng1Zc0uY1baZEtXdf7tcbNrb20vnr93c3+WrqkhVLDbu/hriryz/wBFf/ep4ml7alyDpT5J&#10;86OrT4j3msOsUrR2cX3Hlii3Iq/+P10GmfZtU0DV9ItrW1ujOqXsLQ/vbiDykbf91V+XZ8zfL/BX&#10;cfsMeFdN8SeMdaTUbZbkRLFsR/8Agdei/tV+Hpf+E00+z0PTILPUPsdx5TxKlvu+T50T+98m/wCT&#10;/br8uq1Y0sT9TjE/WMDWqzwv1zES5v8AEec/s/8AxdTwn4w0N2njtobiH+y76a5XP7rzYnZF/u/J&#10;FXuHiP4xH4h+LtGFrrcWki0ia8aHUNqefPE8rfJKybmaVEi+TdsaX/a+ZvjDxNf3lzqM2oparYS3&#10;DfalS0+RE/vbP7v8f/fVfY/wM8P+E/jn8PE1Wy8J3N54t0bTp4rnT9Juki+1SwIzwukW3dKz793y&#10;v/C/yMqV6mPqSoYX6vS96MjycNUw1XMI5hjoctaPwy/u2Om+JXx+h8dap4Rg1DU5LDS7q2gtdcut&#10;Pj3PAs/lS3XlK29vl3Nt2fPuX+OvIbb4xrolrqFtY3Nzc2m6VIr64/1vlbHWJ9m99v8Af2V03xF+&#10;HviP4UX+heM9K8IXOgtZ31/df8I9qzfvfsECbZZX8193z/O//A02fcrmv2ofHPhqz+GVjpnhKz0a&#10;zXW50eV9MV9/2WJNyJLud9jb3+5/sV87gKMsu5adP7R9ViM1wlVWpU5csf8AwE+crnxJbXOttczs&#10;3leWq/PFv3/+Pp/6FW74V8eT6brkS7pHtFZtlxL99v8Afr1P9kzwNJr/AI1tLa5s7bV7S3RtSaG4&#10;topYovN2J/d+/wDuv8/PXqX7fNnZ/wBm+HEs9qS2s/zRRL8iJs//AGK7q2LpxxMaETwJ0cXPDTr1&#10;PdOa0TxJfalb7o93/AKNV+IWq6beWmlfbIE1C6ZPIhdvndl/2K4/4b63LDbxf7q16lv8PeJ/sjah&#10;ZwPqdr/x63D/AH0dv469I+OM+bxJryf8fK23m/xeSr1V/wCEzuYV3MrJ83366ibdpv7qdvOi3fK+&#10;2uP162gmR4vl2N/wCoA5fxz4n/0rR7aeJnle681XT+NNj1u694t/sfwyjfboklXbLA7/AMLL8yVy&#10;+qwy2zaZYz+V5UV15sE0rbNrbH/j/wCB11Ft4Sgv9Nu9cvmg8Q6hu2RW9vKjoj/3P9mrJXxn1X+y&#10;prcGveHNavLb/VXWoper/uy28X/xFey6qi3Pzbtn8f8AwOvmr9htLmGw1tp2Xym8p18r7nyy3H3K&#10;+hb/AEqe2vPt0WoXb28Xztabk8pv9j7m7/x+uaZ9lWlzyjL+7E1YZvtNnLP8u9JfK/3dtRQv+92/&#10;7Plf99VXsP3N1LF8qRL87f8AAkrMs01W2vYpby6tprSLfK3k2rxPv3/771Jznk/iebf8eNQuf+WN&#10;rpNvar83/PV33/8AodfFvxL0pNb+Out3X2z/AIl91P5qeV/HtRETb/s19seLbbzvF/juWL/WpFYJ&#10;E/8Ac+Te/wD6HXzT+0boltpXxG0TU7OLybTVLXzYti/7EX/2f/fdYYn+Ee9ipc9alH+WMTL8ZXNj&#10;/ZmiQLbb4oryB2R2++u5d9fdnw9df+EftPl/h+46/dr4A8Q/vrC0Rf8AWvPEi/8AfdfengctcaHZ&#10;W0U9tC6In8W/fX5JxB8ET6ChE9Bjm3/KvyVLcFki2s9ZUOlSw7P38r7Wq/eea7/um37f4K+HLly8&#10;xiwu1nqj207RPFL93fXh/izVX0T4zeIFWNUtbiW1dXT/AK90Xd/30j17hfvBM+5v9GuN33HVt7V5&#10;J4/02C/+JGiM0Wx57PZKn+6+/wD9nr2MrqclflNP7x8f/t82bQ/EHw/L/wAspbHev/fdfOVr3r6b&#10;/wCCgr+d438L7f8AVLYyov8A32lfMNtu+TbX9IZJ/ucT8izj/fpF7Z8lZN+/72L/AK61sf8ALGse&#10;5+eWL/rrXvcx4hq2H3K+lv2Tr+Cwt9VWWXZLPPEio6fI/wAj/wAdfM9nC38LV9F/s2XkVtp2qxTx&#10;Lc28s+z5/wC+qJXNX/hHTR+M+rbC8a80t1Zd/wA0vyf3vndKwtbmlS1+2RQedLF8/wDt7P8A2asz&#10;StSWzsvllXylllRU/g/1v9+tO/v4nsPmZk/2933a8w9in8Rwmia3BeeKNQlnvLawtLjbteaXyk+5&#10;/tVxv7WqafrHw/tbvT7yC7TTrmJovs8qv8v3Wb/x6rvw9ubbxJ8RNYuv7Fgv7iwlS3+3btnm/fff&#10;s/vbXSvSvjf4G0/xt4FlWeDe6MjwOn30dvk/9nepl7p0w5uc+HdHm3GJv71bcT509V/2q5o2Fzod&#10;9Np9yuy4tpWidf8AdrbtXzasv+1XtUKvPE/W8vq88ESDlagnfYtO39d1d38JvhjP4y1SLUL6Bv7H&#10;ibcu9f8AXt/8TUYvExwlPmkddevGES98KfgpL4tsn1jUNttDL/x7JKjfd/v/AH1rv5tB8HaDavo2&#10;uaZLpt7t/wBDvoZd7yv/AL7fuv8AvtFVV3/ff567rW9YXw3Z+RAqpsX5dlfPXxR8Sf23vsZ3+2Ss&#10;371P4Iv4tlfHYTH4vEV/cPnuevzXpDLzxDrr+J9Ws/h1pz61ZWxj8+aVEdhuBKDGF29H4xRXmXhr&#10;4r+IfhzrOuPYXcxn1KVZbmZ5G3ysNx3N75Y0V7Uq9e58fWzbHKpJcx+0FtMyJ96on1LY/wB6uc/4&#10;TOz2/wCtj/77rHvPFsU0+2KWKuo+b5T0Ca8aaL71VLO8bf5X8D/wV57efEWzsIn3Tr8v+1Xm/jP9&#10;rfwn4A0a7ubzUIn1NFb7NYxfNLK3+7/lKz5gPQvG3h6LxP4/0f8A0xUtLCKV59kEVx+9+TYnzI+1&#10;tv8Ac/uV03iTw3qut2SLBfXty+75UuLyWKJk/wBjypUWvJf2TfGutfGey1DxPYxXOm6Ul1LbpNff&#10;8vEvyOz7FRl+X7v3v79er+IdKlS6uLnUNXuU0+1i+0XXlTtL8i/P/qqRB3XhL4r+FfA2jafpGtaq&#10;1ncRLsluL66+0J5v+3K3/of3aofGD4o3M0qaHoMq3N3Ou9pom3pEn9+vjbWPid8G9ege2ufGvjyZ&#10;/wCKa08NrFv/AO+pa774YfHj4F/DHRrWxtIvHWpfZ12K9xY2u9v/ACYrzoxqVZ/vfhIrewjH90ey&#10;+CfBM+g63b3M8+zbEks9w7fx/f8Anf8A74rn/HPi2x8YWWt3mlSxXNpcRfaIJol2JLt+ff8A+OV5&#10;f8UTpn7V1/qs/wAPvGOrQ6rBbfal8Ea3a+V9qSJfne3dZXVpdv8AB97/AHa5T4M+LWufDNpZytv+&#10;Vrdv/QK2xeEh9W9rCRx4bEy9t7KUTwD9sjw7d6F4r0TxfBGyaV4gtVWWZPufbYm2v/475Tf7Xz16&#10;r+zZ4V1WH4I6Z8QbWWW5tPt09rfQ7t+yJXRUlT/vv5qt/tC/CHxf8WvC3gzwf4e0+S71WfUW8hCn&#10;yK+x/NZ2/wCWSKq7t3+zX2L+zD8HbH4Zfs36L4Yi1ex8Z7ftW6+05P8ARLqVpX37N33lR/k3fxbN&#10;38debKEcRQ5ZHpUKssPX5onP/DrWIrPVorlWX7Je7Un+b+NfuPXvFzrcTxPtbf8A3nT7iV8PzeOY&#10;Php8UPEvgm8nWGXTpf3ULtvR7dkRkdP9n59v+8lV/iR4Ab4tWEstt8SvFGiPL8kVjDqO+0X5PueV&#10;8jf+PV5dGpGjL2VU+gxdGWNj7fDH1x/wsLQ4dZfSJdY0/wDtCeBEit/PXe33/wCCuzhffFF82+vy&#10;P8J/BDxZ8PfHNpr+na1omsRaJdLcXV2uoJbyxRL/AK3zVn2bW2fwbmr9CNS+Map4PivPmtomX+Nd&#10;jyv/AHEr068qVKlzQPFoUMTVr+yqxMz4x+LYvt93K7L9ng3pF838X8b15/8ABz4bz6xcXHjPU4t9&#10;xcL/AMS6J/8Al3i/v/7z/wDoP+/WV4P025+NPje4iuYv+JFYfPP/AHJX/gi/+L/+zr6Q0rTf7KVN&#10;q7If7m2vOw0eeXtZHt4upGjS9hA/Gn4o3/2P4neMPm+f+2rz77f9PD1638FZ9Sm0fxbrGg+ZPqFr&#10;4NnsoPs7fvVnupUgTb/tb2rK+O/wjsZfi141nZbn7Q+p3EuxG+T5m3JXuH7JHhuD4P8AwU8R+Pbz&#10;TJ7zUNSntdA0nSbtmRLq/wDtHnxfd2NtTZv2fx/dr6GNePwHyUqcoe8fcvgPWNT8BwaZB4hntpru&#10;eJElmt/uebs+fZ/s7vuV23xV+NHh34b+DhqGry+dJcIy2dirfPO//sqr8vz/APs22sbxJ4As/ENv&#10;aebu/dL8ny/7n/xFfFH7aXwr8YaVb3fiPT7651vRYoNl9Y/8tYol/gXanyxfO7O3/wAU7KVJSjH3&#10;TWnyzl7x7b8Gf2nPDnx11u7s7G8/s3WLBv39v5+x2T+/b/3l/wDQa+gLzyptL+0wf8fcTfP/AB1+&#10;U/7OWg2OiapqGveVduk6ptu7uLyvKVkR3R0V9q/N9z/cr6Y8PfFq2vNNu7nSLy5htNzRb4WZEn/3&#10;E/3/AOOvNq5l7KXLynuUMnliKfteblPoLVv2lfDvw91e0XUtPnvPJ3fapbf5/sr/AN5V/i/i/j+7&#10;WV8UfjZofi2LRItI1L7fpury/LcWn/PL+P8A3W/g/wBmviLxzr2q+Idc/sHSlaa7v28pd7fx/wCf&#10;vV9EfC74e2PgDw5Fp7RLM8TNcT3e3Zvf77v8/wB3/wCwqaWLq4jmM8XgqWEjH+Y+aPjfHZaV+1fr&#10;0Phid7y2l0O1vdQt9n+olVFVUX/tl5Tf7z13/hvVf+Ek0hIll/ep88Uvy/I6/cf5q5ea28Oax+1P&#10;8QNV8OajBqtpLY2u64t282LzWiTzVVv9+Ks/fL4A8Ro0TN9ilZNyO33Gavl81xMPrfsJH1GS80cN&#10;zHovg+ZbbRvKnlX7RZfupd7f3dnz1p6xftc36Ks+/b/9nXOeIU328uuWPzxSwbJ4k/8AQ6x5tV+3&#10;v9sil/defs3/AN+vgMXg/ZVdD6qMo8p2EOpfafOVm/1Tffdq43XrP/hM9UtNMn837Iz/AGif5tm6&#10;Lf8A/ZpSTXkUN1uaX5/nfZ/47/7LW9Zw/wDCMaJcS6msdte6pF+4R/kdE8r90m/5/vt/BXZgKEva&#10;c5jUl7p418a7m7m0y7i0GxlmhsFW3gS2X5Imb5U/9n/74pnwK+ITeP8A9qzwfeeGtKudKtFsXt7y&#10;F1VN223fe/y/w/JF/wB8V7p8FPE3/CA6zpWlahbQa3oHjKeLTfEOk3cW9LqCVkiT/gSebXV/sn/C&#10;y/8Ahl8b/if4HNyLjw3oN3df2ZbMuZUieVPKb/vn73+09frWUypVaHun5jnEpzxfN/KfQ3hjxC3h&#10;7VIp5f3L/wAKf36zv2kP2rdQ+F2nWNtoemLezXy/unuF83zf9hF3fw/3nr0G88KwXlvFug+/Xyf+&#10;1X8PdX8PS2niGzlnfT3VLK6hRU3xJv8Ak2O33VffXfifawpS5DmwXsqteMapsWfxv8UPpyahqetT&#10;w3cvzskLfJEzfwfLs3V8ffG74+a14W+J93dRXt1qNxO8V79oubpvOiZfubG/hZNvyt/D/wChdTo/&#10;ieCw+1/bp2ubSy+SW4h/epE39zfv27nroP2ftF8K/FD4wnUNe0Syv9EtoG2/2ht/dT796S/7u1Ja&#10;+fwVWrOvyzPqcyoUqVDnpRPq3wx8YPFnxa+F/hyW+g/se7vLNX1GZPv3D7P4P7quvzf8D2/wfP6x&#10;8ENBs38G6xpVyu9GvGSVNu/dE0SJs/8AHHrjX+J3wk/tSHTdM+JHhC51B/8Al0t9atXff/c+/XoX&#10;w0tvs3iG7ljl/wBHuov+WX8X3/n/AM/36+nlH3T4OMve5j8Pfid4SfwH8QfEHh7a2/S9Rnsvn/6Z&#10;Sun/ALJWY+5LWXc1eu/tw6bFo/7WnxAsfmTdqP2r/v6iS/8As9eOu6vFtVm/1v8AHX6Bhpc9KEj5&#10;+ceWfKbCf8ej/wC7XKfft/8AeZ3roIblf7Nlfb9z5KwkfZaxMy/wV2kHpf7M/jZPAHi+7ad1tred&#10;4k87d9xv/ia+9fFvhDw/+0N4G/s2+XZqHlb4LtW+ZX/vq1fn/wDBC58PWGtareeKGsodHis2ffdw&#10;ebvl/giT/a2769j+DPxul8HXWn6e999sSeBbr7Pt+e3WV9yJ/vbdn/fdfjueUJrGSq0j9RyPEweG&#10;jQmeceOfgd4l+Hf26C/ij8rRkTzJt/3oJX2pt/4E/wA392u//Zt+Is3wg8XaPrXhbTJbO88gWEj6&#10;hB59o9/LE7b1ZmTyt6oi/J/BL95dvzfWuvaV4a/aN8Cy2M955N28X7q7t2TfF/c+9/tV8tWHw30j&#10;4Qa+NC+NGs3lnb3EEtvo+oWMEv2SweJHS3um2fMzf7Gz/fp5di41dKp6OYUZTlGNvdO/+PXxT8R/&#10;Hm3tLvXoNN0q7e8utNg/slXX/RZbWVoopX3vu3syfwfeevmuHw9B4+8VS6PpVpJef2lefZ12Msv2&#10;NopX+aL5E+Votn/fD7q17DxD4q8W2fkaHp9zf3t1O11bJZQfvZ7jZsTykX73/odfcfw5+Cnhr4U3&#10;V34sn0ptK1K8tYIPs93s3WcUUSReVsX5d3ybnf8AvPW9fF0cNTlyHPSofWf3Ufd5TP8Ahd8PdM+A&#10;PgrymlW8126XfdXbr99//ZV218c/tM/FSx8c6vaW2mXP2x4L51n/AOAp/wDZv/3xXp37Rnx3l1NL&#10;vT9KebymbyJbtF3IrMrNs/8AHW/3q+Vb2Fr/AFLT7a52+b9miSV0++zK/wD8Q6r/AMAryMuoc9X2&#10;tU6M4qVFhrRPbPAfhtXsIlZW3uv/ADy+Sug8T+G9X0q60qfSrGS8iadUunhl2Pbr/f2NWL8MbC8f&#10;QYryLUruHdvdfm3pt/3Gr1Czmns9OllnvGubhkWLf8m/5vlT7tfUn52SpZ3N5Zp9snjTd/n+5Vd/&#10;DenTRbVvlfZ/cid//iKsQ+IdQffAv2RE3ffmgd3/APQ65/W/EOr6br2lQT6h/wASy6leKVIoIk+Z&#10;vufP/v1BRznxL8GLregy2KzskTsvzuuz+OprbwNZ6PpaS7r6aL/VWtpaO8W7/P8AE7074haar6Nd&#10;yQeel2i71leVn2svzfxVlfD3xP4q/wCEPu2ngubn7VveW7u2WJLX/bR2qzI+vf2ToVTwok86xpdy&#10;/wCjypC3yJtllr2bUvkl+b+D56+dP2JL+J/BGt2yXjX8VnqbW63e37/yIz/+ja+g7+ZfNdf++q5p&#10;fEfT0/giZ6J9jdIml+/+9lfd/G1WLmZfsr7vk3f63/dqvDumtdzrslnl3/8AAKtJ++tZd2133fxr&#10;/CtM6lHU8iudt54y8URbVf8Afxbv/AWKvAv2lnsYYvBlnuaa7+3XCRP/AHItnz/+PbP++K9l865/&#10;4SjxhcwJbPK2sJbsk275ttuibP8AZ+fZ/erxT42aVFc+KNK0O+voLPyGbUIrt7WWXZ8m3yvlT/Oy&#10;uTE/BI9TFfuq8I/4Tyf4v6tP4a8Mw3cLL5sTRPHu+dd26uU0P9sXxtpIXZY6LMP781o3/srVpftC&#10;WM8fhS3lXUrC6tPPVFSOV0mZv+uUqo//AALbXz3DD8u77lceEwGGr0P38OY8TNMxr0q/LQlyn1Fo&#10;v/BQv4k6DIzDTtBuIv4YntpV2/8AfMtdPpX/AAU38bw33n33h3TpoP8An2tp5U/9G+bXx8iNT0h+&#10;etZZFls/ipRPK/tbGfzH23rH/BUPW7x/+Jf4Gtofl/5e77zX/wDHYkqD4S/tSa38dfjvoSalpdpp&#10;UEVlLCsNozMGbcr72r41RFhr3v8AYb8K6v4k/aG02XStNub+Kygllunt4t/lJ93e/wDwN0rnnkuB&#10;wtKU6VL3jvw2bYmdeMJS906j9u2887xp4ftt3+qgnb/x9K+aoXb5K94/bY1Jb/45y2iS7/sFr9nl&#10;T+OKXe+9H/ut/s14T5P92XZX02Tx5MJGMjzM2lz4uUoltN3kbawtSf7if7VdHbWzPF/fruvgV8NL&#10;nxb8S7K5ns1fTbD/AEiXzU+Rm/gT/P8Acr08TXhhqUqsjhoUJYirGlE80hvG8rbF/wAAr1D4XeOb&#10;Pw3o0sDXKpL57u2+X53r6b+K9zY+GLDTJ10Oyh/0pIllSJE/5ZP/ALFZGreAfAXxGtxrctvBpPiC&#10;GNnW9itopd7bduyWKVWil/4FXi0cw+u0ubl5T2MTlssLU5Yy5jm9B+IWoXngWLXF8p9PfUbiyX5v&#10;neVfKlf+D7uyVP4/79ZWq/EvUXR/LuY4f9xvuVyHxG1NfAXwz8BeH3gV9Qil1K+v3t4/Kid5bjau&#10;zam3/VRRfIv3f9msB/COoeMnZvBevWV/ZN/BL/o9xF/vLXl1qldz/dy909jCRowpctWPNM9z+BVz&#10;/Yl1d6hqHkQ/29L5q/v9vm/3HTb8q72T+OvQPiX8V7bStLltolubaWJUdvt0Hlbv9io/gZ8HbTwP&#10;4Pgh13UI9XvJY/muIpWmtwjb/wB0qt/DXM/tP63p/h74aJpEEqvd3E8SLvXe6RK+/Zv/AIv4K9bl&#10;lOBz04/vfhPOvi58K7nxDav410No7nzV33lon/oa145YXny7f4v7le2/DTx5LZeGopL62kufD7f6&#10;13Xaj/30/wA/3H/uV3tnbeGvDHiX91aWiW8sH2iW+hg/5ZM77Hd/4mfZ/wCh/wByvJw2YVcJzRlH&#10;mPtMNieT4Tyn4VfC+fxPrNvfazZzQaIknzJKuzzX+8q/7v3v++a+hPEmpaf4P0bdFLBpVvbp8rv8&#10;iV5/45/ab8OaDZfZtD2397935V3J/wACr5x13xbrPj/VXuNXvp7lWk3RxO3yItZyp181qc0/dNPb&#10;1MRU5TvPGPxTn126lg0vd5X8V2/8X+7XI21tL8zfM7N956tfYI7b5V21YSD7/wD8VX3GCy+lhIcs&#10;T6nDYT2UDzDxjaq2rscbeOm2itrX7Lz9TbjdtVf5UV5FZQ9pI+AxWDTrz9To7n9pDxxoN9LFY6jJ&#10;eWi7fmu4kf8A8fWuj1r9pvxVpehaKWvP9K1Gz+0M9u0WyL966fd2bv4P7/8AFXLWdzBCm1rOeF2/&#10;vxb0/wDHK07Ow0jXrpINQtlf906RO6t8v/fSf369WrgPtRkfk1PMJfDI891340+L/EMlx5+sXssU&#10;7fNEs7r/AOgbarv4b1TxbfwSRW6zS+VFFsiVV81ttdlf2eh6J+4toF37v4P9qpbOa227Vi/74arj&#10;gfd+IyljPePqb4FftS6h8HNL0fwP4ms9LTQvlt7W70yLypbJ/wCDf/z1X/b+9/F89Ynxg/ar1rVf&#10;Gn9leE75rbSYllS+1BG+eXcjpsR/7vz189XNs39l6heRv9puLeJPIS4lbY7NKibPv/7dcReeLr9G&#10;dZ4kh2Nt2RQMm1v40b+Ld/vV5UqFTDz5ZSPUljaeIh+7jyn0PpXi3SvKi3LZQun8f2Xf81c+mpb7&#10;159y73l3/JXiX/CTXynzPsN35X9/y2q/Z+KtXdVkg0q9mi3bEfymen7KZjzxPuP9lqZpv2gvATRN&#10;9mhsor3Ury4/6ZLayp/6E6V5V8FvG0s168UrbIrq5ldf9mVvm2VpfsteJLn/AIRL4y+KLmC5tpdG&#10;8FXWnwPLE6bbi8dEi2f8DirnfB82lJqUui3MEUNlOvmwXcLbHTb/AB/M/wArf9810U8NKrQqnNUr&#10;xpVaR9e+PPGc/hL9lL4ganEzW2p362uhQPu+/FK/73Z/vxV9B/suvB/wz74CaL7j6TF/F/33X5//&#10;ALQPi2fTf2WvB9nfXP2mXVPElxexTJLv3xQRPb/P8n3vnT/Zr7K/YP8AE/8AwlX7NPhSfdve1823&#10;/wCArK6/+yV4M4clOJ7FKXPKR5L+2x+yX4x+J3xa8O+MfA8VsksFitrdXDy7NjLK7J/v71d1/wCA&#10;VwNz8LvHvg9/l0/7ZKi/N5LI8W//AIFX6V7Ipovm/wC+K5fxP4Ytr+3dliWGuCvSjVPSwmJq4WXu&#10;n5ta34b1C5uLfU/GPge21iWJd8W/Tk819r7Pnli/hT+5WfqXjnXPE9/9jVWfzZfKgt3XZ937+1P7&#10;v8H+1X6O3nw90y/8KJtgXzZYtzP/AHq4rSvhvpltewztYwPcRf8ALbb8/wD33XH7GXKexHMve+Es&#10;fAf4XW3gPwVaQMm+7lXzZ5f70rffroNVtvJeX5a7KwRYbVI1/hX+CuS8Wu0O9vl/4HXfD3InhVZc&#10;8+c/Or4920X/AAufxHL8vlO0T/8AkJK0P2hNYufAH7K/wcs9Pl8nUL/UdU1/en34midIon/74esn&#10;4r6xbTfE3WIGntvNiaK3ZHlTfuWJEf5P95Kj/bi0q+k8UfCrwfp88drFpPhC1t28xW+SeVXnl/4F&#10;s2VtQ/iGFf4SHwr/AMFSvifo8FvBrWleH/EkUS7fOeBre4b/AIGr7f8Axyuwv/8Agq5Y6lYeVefC&#10;2Xzf79vrXyf+PW9fnyj0On+9/wAAr1TzeY+lofj34a+Jd9dLeaRqGjxO32htGTU0+yTv/wB8J/3x&#10;XUf8LRvIbP7H5EFhpS/uok0+Lf5X+x/dr4xmTZ/E1bFr48122tI4o9Un2xbvKLHcyf7rfw14WJy7&#10;20uaJ9Tgs79jD2VWJ7j4g+Kl34P1htc8LahaRappq/vftvzPub5fkV/vbN//AKHXkvxB+Nvjv4mM&#10;V8S+KL/Urd23fZDJ5Vv/AN+l2p/47XOanrF7rzxfbZvtDQJtRvLRf/2qo3KNvr0cNhvq9PlPIxuL&#10;+t1OY+nv2K7mSa+8RNIzP+6gRd/8P369y+IXh5bzSbdWVfNuLxXZ/wC7tR68F/Yum/0zX4v9qL/2&#10;evqLxJCs32T5v+W//slfknEVX2OYykfo+RR58DE8n0fxTeaDr2oaZOzbLOfylR2+8u3claHjzw9B&#10;c/2fquhxSP8Aap0S6sbdfnb+L5EWs34jaPPD4j1+8tF/e+bE+z/tkteaJ481XR72KW8jnmi2t/o6&#10;fIn9yvQw8oYiJ2ylyfEe5eEtei8AaNfa9r1jHbarLEqRRO2+Vfk3uv8AsfM9ee/8JrqfxI8W6e95&#10;ueKJpfK+X5Nv/wC071ymnaPfeJL/AG3MFym9v42+8u+vRfCvhj+zdWiZYtnlL8tZYmvSw8eSJfLK&#10;qd9YPFbeNfh/uX91/wAJNom5/wDpktwjP/6Krzv9rD4v+OPhP+0r498R+CfFVzor32ofZ3iijSVf&#10;uJ/C6Ov/ACyT/wAcr0nSkifxh4K83/oK2vz/AO15rqn/AKFXzv8Att6Pp8Pxp1i6tbmd72eee6vL&#10;eadH2O9w/wBxVfcvyeV/AvyV9JwzPnpyifDZ3Dklzktt/wAFDv2gIbXyv+E6Wb/bfR7L/wCNVzXi&#10;f9t744eKrKWz1Xxt9stJV2S276TZ7GX/AMB68ZTbtqKZFr9D5Y2Pjeex6j4c+JX/AAkOntBqksdo&#10;IGaX7PFtihXd/wAtUX+9XGfEjWI9X1VR8ouF4nMP3H/ustci82z/AIE1Ph27a8ungqcKvtYnr1My&#10;q1aHsJDPJ3197f8ABHzdD8ffFrPcyJFF4WlXyt3/AE9W9fCPyony1+gH/BHHTZbv40+OrpW2JF4e&#10;8pvl/v3ETf8Asld9f+GeVT+I53/gpx4SXR/2pZdVX57fW9Jtb1X/ANtU8h//AEUn/fdfJzpsl/df&#10;c3b6/Rb/AIK/+G/smrfDLWP+esF/at/wF7dk/wDQ3r86UfdX0+V1ObDRPNrx/eGhs2aa/wDt73eu&#10;ftn87Z83yIvy10f/AC4f8BrnLBPnr1TmLOq/YU8PxRL/AMhBr5m+9/yy2J95P97/ANnr3Hwl8LPD&#10;k2kadPd+JsGW0tXltkR4rhd1v5rSqyrt8qLeku53X/VS/wCzXz7efPfon3/4Fr6Xtddg8FfB610H&#10;UdNEV1dQxQWOp28EEr3sUs++X96yLLtX/SIm2fc27fm370+AzblhV5T7zh7l5pSqR900vAXxN1z4&#10;U6doniO5iub/AEe9llsrm+K/8vETvvT/AGm2Ij/3vn/ir6PT4kaV8Qr+1a50zT/E9lb6ZK88NwsE&#10;qJudNiPu/wBz/Z218Q+MNZsjoNzod5DPZ6hoE8rpFcSSypdtLLuT903yxbFllb/bqT4e+Obnwkmo&#10;W0byTaVvWWeWF9kSbk+Te33v4W+WvlpYTm/eUon1n1lRlKNT4YyP0Qs9e0HwrokX9i2ejWHlKv8A&#10;yD7VU/4H8teLftP/ALUMXjHQdN0Pwt9pt/E7Wz2+r3EsGyJp1dFTZ833pV3t/wB8V5b/AMLmeG3l&#10;g0WWW5t/up8vzq2z7+3e+1v7ib/+Afw1yXhjW7yzilfzdNm+1aitxs1C8Sy814kil3rK3zMv735k&#10;31xYSjV5pwfvGmJlS92fwlnxbqA0Hw1pctvrZ8SMs+yG0u7byLi3iVXd98W5vvypF86M237Ptf8A&#10;28n4i6HNefGldIlGieHjZxtFFClzF5Ltu2r86713/IjMn8P3dqfcXmLTxLPb2/8AZ0//AB6aPtll&#10;tJf9I8+4adFdfnX+FV2bfuts/wBqsv49W0W/7StxHdyrc+VcTQqqp5v2eLeibfk2o+9flr26MuSU&#10;YHk5nXqVcNKXL7p9leFf2Y/HuieA9P1NdDbUtKaLatxYypLv2/J9zfu/grq/A3wivNe03xg19p99&#10;bf2TpMuoLDcQOjvLF+9iTY39/Y//AHxX51+GP2jvit4M0eDSdA+JXirRtJtV2QWNlrM8UEX+4ivt&#10;WvUND/4KLftDeG7FLO1+I888SxeV/p2nWd0//fUsTs3/AAKvV5ZHw/MfROlQ/aX3NZzzP/C6RVNq&#10;XwN8f+P4E/srwrqTvu3xPcRfZ0+//tbK+PLX9rj4w2uqPfJ8Q9bml37xDcTedb/9+G3RL/u7K7O5&#10;/wCCgv7QV/pJ0xfiDPbWu3Z/oOmWdvL/AMAliiR1/wCAPUcsg5onuvxC8AeI/D3iPRNP1yxbSvtk&#10;/mxQ3Eqfv/K+Z9iK/wAy1zniez0jRLK4lWLzov8An3uG3oj/AN9N33a8N8LfH67s7K7F2L2/8Yaz&#10;LLFqHijU7z7Xcvb7PkiRZU+X5v8Abb/0Gu18bJfQ+AfDjSz/AGnU7yzW4uvOb7u75ErnlW5Je8d9&#10;LDe2jzRkfUv7E+g22q/De9vpbmeFP7fuNqWk7xRS7orf+7/c2V9F6rpsVta+V+8mt0idPnlbe/8A&#10;wP726vJP2M9EsdK+C0VtKu+WLUZX+9/F5SNXs1+++Dyvl+/9zbVfaPelHk5YnP8Ah7QbbR0u5Vlu&#10;3lun3slxdSy+V/sJuf5aLmz1C/uIvsOryab8zxbEgil81G/gfclV01Kd0uFl0/5/N2702vWxYJKk&#10;Ts3mukX3ESJ0Tf8A+P0jSEvfPD9Kk33/AIrtmuvtN7BrErzvt2O+10/g/g+4/wD3xXgnx18bLZ/H&#10;iyivNr6Zb6Uvz/3XZ331734SdZte8ZqzRI7+Irzdvb5/v/7dfKn7TLzp4vi1OCDyZXWW33v8+9di&#10;f/E/+h1lXjzx5T08ZzUsWuc4L446lZ6roEv2SVXCTrMuz+H+H/2avEYfnirsviTq9/ZbNGuYIrff&#10;FBOwiX7yMiMvzfxVxtt/x7pWmCpypUvePjc0rRxFfmiTO9Su+z7tVLn/AFT1YRPkrtPHH728rdu3&#10;vX2d/wAE/vAmpJb+JfGEGr3umpOv9mxW9jPLF5u3Y7M+xk/2dv8AwOvi5P8AVOtfXf7MHjPVfCXh&#10;Xwo0DSPpjtqkt5C3yJ5SPF8+/wD3m2/8DrzMzlOFD3D3clpRniffKXxU/Z+bXviD4g1X+15PtU90&#10;9xPLcK0ryyt8zuz7/wC89eaeGPgbeeJPu6hFD82z/Vb6+u9eS5uftepXmnyaa90v2hbeVt/yN9yv&#10;Ofh1YT6bqj20qLvdvNVP9hvnSlhK9WFCPvDxtOl7eXKTfDr9k7SETzdTnn1J1/g3eUn/AHwtdV8N&#10;7/R/DGt+ILbyvs0UV59lgRIvkZFT5/8Ax7fX0R4A8KteaduZdny/9918m/FaPxb8NX13W9Z0z7Jp&#10;T3l5suGb/VebL8n/AH3/AOyVyY2VXER5D0cr9lRqc8zm/wBr34m29p4a0Oz0m5jmllvnuJcL/Cq/&#10;d/8AH68Dh+MX2y1tbPfJYJ96V0/v1zXxI8fzeO9RjmKskce9lT0Zm/8A2a4huoruwuG5KHspHDj8&#10;fzYv2tI+p9J1i/8AEK/YdG8QWFhLKn+k6dqz7rG6X++r/wDsj1Fp3iPw38Kp763tHkn1iabFy/2d&#10;IrdGX5dkS7n9f/2K+X0mZPusaUyu7YZjU/Uvd5eY1jnHvc/J7x9k/Aj4vyeKfGF34fvLn7N4fl/0&#10;ue+dfN+wLv2yy7P4l+ffsX+L/feux/bI8KaJ4W1DRLbQtaXX9OWD7V9vi/5a7k3fwv8A7Cf9918/&#10;fsU+TcftFeEtKuj/AKPq0zWDj+E70+Xf/s79rf8AAa7H4z+KrybX9d0qfTF0q1SX91p3mb/srI7x&#10;OitsX+L/ANAruwsZQqcv2T3csqU8XH2rl7x42Nf1c6dFpq6pd/2fEztFaee3lRbvvbV/hrYuPF2q&#10;zeHNN0FriT7BaszJ83zfM27b/u/7NZthYfaG+T+H5qWaFmZf96uv6rCfvHr08Lyx5i1pWieajyfw&#10;1pfYltp12Vp2AW2hSNPn3LuqncTbrtVX+GvWhSjCJ9bSw1OlTgb03zxI1S/MkW7dUUM3y7W/u0/f&#10;/o/y16PQ93m0MB4IZ7u4aSQK27+KitXSNOh1Q3ZkVd0c2373+wtFfBYmtH20vU/OMVU/fS9TLfR1&#10;T960X/kX/wCzrPuZtM010lZtm3e67G/i2fJVLxDeNZy/uGg3/wByGB/k/wCB76428v7m/vNrP+6/&#10;3q+4r1OT3T8Hp0zVh1JUl83a0zv93f8AfrahvG8razL5r/wJ/BWFZpLs/cLs/wButOG2+fyl3b2+&#10;89EeblLlGJ618JdB0zVdB1ptVW7ubR1iiZLRWeX/AFqbNnlfN97ZXUal4M0jWPBt3otnpkdtrd1v&#10;vf8ARGT9/cRSuqReVv8APbem/wCR/u/I38b1j/B+zX7LFAyr/pErRM80HmpEjJs3un8K/wC3Xr2q&#10;pFZ69FFLP/b2mPL9qlfRJf8Aj/umTyndreLful/e7977k3IipsVHrx8XU/fnfhofuj5Rd28qW283&#10;em3/AFT1Y8JarBDbyxSy/wCql3rsrs/jl4Ml0fXrjVYpYJvPleK/8ldn2e6/j/df8st/zvs+6vz/&#10;AHPu15Bol/8AY7q6gZfvtXu0MQpR5jy6lFxkfWngx4tN/ZD8a3m1Ul8UeKbDSlf++lr/AKb/AOyP&#10;Xh+seVNqlpY3NzLbWk6ujPFFv2K3yu9et+NtVi8K/stfBzRYv9bq2o6prU6J/eX90n/jsteSaDqU&#10;958QfC7WcXnSrqNr86fwfvUoo1OaFWQVKfvQie7fF2z0zwr8NPhfpiWcuvaJ4c0X+0p9R1Gx/wBH&#10;t0v7j5HuIv8AbeJ12b/vV9Qf8E9/HmmeJ/h5qcGmXltMlrqcsTJY2P2KKLciOiJEv8P+try/9oF9&#10;D8W/CX4vf6d/xOLWxs7fZu2booP9KT733vnllrif+CXF5Ppus+M90qpaeVBKyPv++u//ANkeWvja&#10;v72Mv7p9LS/dVI/3j9S7ab5PmaqmsTf6LLt/u/3qbC/8NV9V2/ZZd39yvKkesS2E3neF7Rv+mC/J&#10;/wAAqlbQxPFu21Lo83neELR/+mCVFZv+4oCXxGhDt2bVrzn4l3n2Owu2/wBn7ld9bTK/96vGfjfq&#10;X2PRtTlZfkii3/399BB8L+MPhLPZ/GzRNT8WaDc3Phzxhr+yK3hn+zy3Xmy/JF8rvtX96m5/++Er&#10;o/2w/DFzr3xs13xw2oRWej6X4itdC8l/vqvlJA8uz+6mxP8Avuu9t/GD/E745fs/+Erux1CC+0bU&#10;X1e8mu7X7Om2zt929dy7trvF/H/sV574m8Zr8TvgP8RVi8OeJNS1W4vrrV5dUt7GB7G32ypOm92l&#10;Vl2RIn8FdMZS5SJxjze6fA8PyRJtWnTTKibmrR8UWD6D4huLFoJYUfZcQJMux/KlRJYn/wCBoyNW&#10;Jcje1d8ZHlSKlzcs/wB3an+5Urabd2dna3U8EiW95ue3ldcrLtba23/gVVZv92vpz9q74fWfw8+E&#10;37OtnaPFKt54QOpyTKfmeW5l+0Pv/wB1p9n+6tEg5T5ws0pl59ypkf8Au1XvPuUcxB9IfsYv/peu&#10;t/caL/2evqrVf+Xdv+mv/slfKf7Fbf6R4nX/AGrX/wBq19ZXm1/K3f8APX/2SvxXimP/AAoSP2Dh&#10;/wD3GJxPifyv+Em1Bm+46QO3/jlcL8dPCVtoOk6VPAv/AC1dGrsviLN9m1K7Zf8An2if/vml+PkK&#10;3nhrT93zp56f+gPXBgpck4SPVrR54yJ00qCG60pWiVHls/N+T/gFaENh5MqS7fvrWV9p36r4a+b7&#10;2mf/ABNdaifL92uWv8RrAx7mddNuvD9433LXUYpW/wCA3Fu1eG+LrHw/rnxX+O/2yznv2ZL9LWWE&#10;M32e6Xzbjfvb5V+e3dNv+22yvaPGDqmhvu/5ZS7/APx+L/4isX4caraX918R9BOht/aGr6011L9o&#10;j/0RPtNrLsid02szbp3/ANze1fecMyjyykfD53DnqRifDafcffVW5fej1K7vs/2v4qqXL/JX6tD3&#10;on59Pc94/ZR+DNr8ZdP+LMEiLLeaX4PuLrT7fftZ7pZYmT/0Bv8AvrbXgkP3K/ST/glV4EnuPhj8&#10;R/EVtZRTX9/P/ZdvcZ+ZPKi37P8Addp0/wC+K/OWeyn0y9uLO5ia2uoJGikilX51ZfvpXBSqc1SU&#10;ToqU+WnGRH/BX6R/8EVbbf45+KE+3/VadZJv/wB6WX/4ivzf/g+7X6b/APBE22Bv/jBP/cXSF/76&#10;+2//ABFdNX4TmPTf+CxWjb/gn4K1rau6z8QfZf8AgMtvK/8A7brX5N+dslT+5X7L/wDBV7R/7T/Z&#10;aSffs/s/XbW6/wB75JYv/atfjXCjO/3a9vK5fujirfEa8z/8St2VvuK1c/bfJEjV0d//AMeG1F/h&#10;rn7D54tv8Fe+chQvmaG5ilT76PuVq9P0261bxl4DjlkeJNPtNQzueXaluzeUjyr/AHF3NFu2V5pr&#10;/wDB/vV6B8Mbq9l8J32nQWyy2Go3KWsjyyY3N8jbf/Qf/Ha+Nzahz1OY+54ar8lWVKUvdkWvFHha&#10;AeIL1ZdSjvL25tJ5dsL7/mVF27m/77qj8PtSsYLiaLUGtES6tv3X25WaLzV3p/CjfNsll2f7Wytf&#10;V7Hw/b2mi2k0mp6fqsEFzHq4u2j8ppfN/wBHS3+Xdt2/N8/96sfw/eLoVtpGprYreXej6mrtEq7f&#10;N2v93/0GvNo15YWjKPKe9isJHGVOaEvejzSOs8IeMdV8OaB4j0/+yp4bJYEllSaX97FE333Rv7zJ&#10;u/4Fsb+9V3R/Fktnqstleabe+Hvs2lS7mhtnuvKeX7O7vsV02rsX7v8AD8q1a+zLqUfiLUZd0UOt&#10;6dLbwWyQeV5CLs8r/Z+dH3f3fn/2K9Ng8QweGPCeoXMPh/8AtLxrqVj/AGLA9jPK/wDaM7Im/fE+&#10;/wC5s3/Jt/g/v15cqkKX7yl8X2iIUsTVpyjXj7v2TwjwxZaV4yvbiBrS5trvVNTfbMkv3It/m/c/&#10;3f8Ax6uf1awbxH4R8aLbln/su+iu1T/pl88X/s3/AI7W3Y+I4r7w9oWkywWelvpKytFd6dabbu6a&#10;d1Z/tEu396sSr8q/w7ttd/8AsI6Voet+ONei8U2v2/w/eRRWWoQ/9Mp/NiZ/+Ab9/wDwCun7PtDD&#10;HzjDDRoRPkyGn1q+KPDt54O8Ua1od8mzUNLvJbKdf7ssT7H/APH6z/v13nxRXhh+atCF22fe/wDH&#10;qpQ/ef8A3qup9ygCK5dkliki++rV9a/2DF4v+Hng/wAXWkVylpK76QqXC/8APCK3X/vp3+0f98V8&#10;j3Pz/Itfot4A1LQP+GUPDvhW+iubbULWzsr2BHX5GnluLhnff/DvS9f/AL4SsakIz+I9DB1JQmoR&#10;+0e6/s0wr/wqq7l/jt9Rl/8AaVelXnz+ay7fn+R0215l+zZuT4US+VKsLy3kr73X/bRf/ZK9FvLO&#10;Ka6ilniV5Ymfa6NXNLmPscdGNLEcpm6UivBtleXzpWb5/K+5tqxYarslls2+fzZdi76zrmwle4it&#10;ovPRHVtrwy7Kq/2PqqWqStcz/a4pVSJ7j5PN/wB/cibqZjTjH2iPItBs7a8/4SvUPKV5U8TXjK+1&#10;N6btjf8AslZPxX8AReLfD76kv2aGKK8s7W13wf8AL00Vw7vv3/Kvz/N8nzfJ/crW+GkMt/4D8Vzw&#10;QRXMv9v3DpFu2fwf3/8AgdHj9Nc0H4ReI77+0LbStPl0y6liie8SKWVlidPub938G3/aqpR5pe6d&#10;HEFb6vipH5f+JPEF54k1J729kaWfYka7m+7Eq7URf9nbUNl/x7iqtz8mxf8AZqxZf8e4rsifn/MO&#10;uf8Aj3epv4d1Q3X/AB6vQP8Aj3WqIJkrs/BvxKn8I6LdWscck0vmiSN/Nbajf+y/N83yfe/4DXGf&#10;x0J/rZVrKpTjVjyyOijWlh5c0D9A/gj4qvPHfwcstS1O5a/1NmnSeZ/+ur7E/wCAJsXb/Ctdv4t8&#10;HwWHjfwJeJPPN9s8O2suyZt/3XdNn/jibK8l/Y2vIrn4N6rZyrv8jVpdr/70UVdxYXkv/C0381vk&#10;i8pF3t91diVwSpnVGfP8R9heDLBYbCLauz/gNfHv/BUzVXsPAPhrS4GVEvtT82VP73lRP/8AF19p&#10;eErBX0aKWJd77fvv8lfEH/BQWTStau/7BvdRtrW+i07+0LdbudU3PvfZs3fe37HWooR5qhtWlyUj&#10;83KZT6Y9eqeORZp6rmkRN1TUgPRfgpZ+ILLx54f8Q6DaXk02m6nA2+yieV0+b5m+X/Zr0/47a83i&#10;34neI9X+59qvrqXYn3V/0iX/AD/wKrGn2mufCr4ceDZYoPsd1qk/2iK40+4aKaW3lSKVG3o25W+Z&#10;k/4B/FXHa3crf3Usu3Zv+f8A76+f/wBmrejyzjzH33D1DllIoeHU/ez/AOzGaS1i33cat93dT9CX&#10;Ybr/AK50aa3/ABMIh/t13w+E+3pL3YnQfcmX/vmsqMf8Tcr/ALdav8W7/arEhffrX/bSuup9k9rE&#10;e5KB0t5MqQeav+ztqrYzM8ys3zpt3NUl4m+3SD+61VtAbdPtb+4y1cpe9ynTLm9pyG74ZtIWuL6U&#10;MY/M8o4X/corNtrlYI9tFfP1sFzVJM+crYCMqkmcXf7byV22s/8AH89clc7U1F1rsrl2eDym/h/v&#10;1yWpfJrb/wC6v/oFfSVT+com1ZzJbQbtvz7f71adgn7pmb77fxvWJbfOibmrbs9qW+5v9V/E/wDd&#10;q/sAeseD7aXSv+Edn0y1k/tW6+0WrSptfytvlSxP83yqyMj/AH0/3N+yvcH+HsX/AAi+n+Iby8tr&#10;nTL+d/IuLHc+1ZYnSV9jOisu9N7703Kqfc3Ptr5Lh+J+l6laNHKt1ptxBtltbu3hTf8AaFfcjv8A&#10;L8393f8Ae2bV/wB71rw/+0T4e1S1S816G/i1Lc/+maWrPdxJvWVH3Sv80qSp975l/wC+UWvmK8pT&#10;nzHsUvciei6xDZ694S1PSr5rS8t7eL7F/aLz/wCqRUdPN2fut+ydIm37F/j3/wCtr4fmmeHVvl+R&#10;mX7v96voKLxtefEXVNuq31p4J8H7dratdxSy3DKro7xRffZmd03fwp/f2132t+MLHxzok2g+APCt&#10;tZ+H7BYvt2t+IYori+vdz7YtkTf6re/3dn/fddOGl7KJzVvekcz8ctVbQfDngfSraVfNt9At7VkR&#10;vubpd0v+7v2J/wCP15v8Lod/xJ0Tbcxeak6yq6N8ibfmqb4o622t+KNd3LE7RKiM/wA293WJE2f8&#10;AdHpnwl8q28fafqN9Yy/2em922L/ALD7P/Hq7MPV5Yz5jKtS+CR9S+D/AOyPEnj/AOIHhXxbp0Dy&#10;3Vi8UEt2q74Fi2RI8Tt91nV99ch+xbrH/CK/FLwJpjMsya9qeqWs7p/y1iitX2P/AN9vXM+J9V1D&#10;/hMv7VttQWFFs0t/tFu3lPKv9960Pgz4tsfD3xN8JT+fbQxRanbo2yVflVn2PXzz5vfPa5o80OU/&#10;WXQb/wC2aXbzyo3mquyX/eX5Ho1W5V7V1X+7WPo9zLpVrqEtzPHDp6y+b9om+4u75n+dv9t2ryr4&#10;l/tReCfDFhdxWerr4k1CL70WmSpsX/el+7/3zurypyjCPvHsQpTnL3T2DwxN/wAUbFF9/Z5q/wDj&#10;702wm/0XdXwppv8AwUI17RNBmgvvCujIn71LWb7VLEiffZEf5H3f7/y1y9h+3/8AE25X/Q9I8Nw2&#10;/wB9f9Fnf/2rWXtI8vMdH1SpOpyH6NJ5qOny768i/aNRP+FbeLW8pnd9MuNuxfn/ANU9fP8A4P8A&#10;2/7yzuLeDxV4Mjmllb5rvQ7x0/8AIUu//wBDrmPiv/wUt+HnjPwLrGlaNpnim21K/s5bRHmit4ki&#10;3I6b2dZX/v8A9ytaEva/Cc1enLD+7I4f9mfwr4g+Ffxy+JtpqGst4nfwl4Bum0q73M+3z0i+zxIv&#10;z7f+Ph/k/wB+uq+FHxy8L/DTw1478IahYz3On6pdSxQQ286oixNF5T7/AL7fdRK8n+HXhKDUtGl8&#10;f23izUHt59RTSvtd3avsll2O6Ju37m+XfWDrepaHNqnlfbp5v42l/sd0T/x567/d+0eX+8+wea/H&#10;i209NT8LyWMn2nytJisp7nbs8+WDciPt/h/deUn/AGyryx3/AHr19HeNvh7e+Lfh5Lqenst5aWCf&#10;bYnhsUi3Kv3v4t33a+bptv2h99bRlGfwmNWEofEV7rtXsnxq+Ndz8YvBXw10V9ItbN/B+kRaOtxa&#10;bt1wvlRIm7d/F+6/8fryjS9JfW9csNNgljSW8nSBWuG2qrM2352/hr6e+Pvw0/4UR8LbSK0jtLm6&#10;1u+e3XUfId3W3VEfZFK3+197Z/fraUveIpxlKJ8tQvTLj+D/AHat3NnLYXksDfw/deq94n3KDE+h&#10;v2K5l/tjxJB/y18iKVP+As3/AMVX1o7733f9Nf8A2Svkv9i2L/iq/ETf9Q9f/Qq+sofu/N/z1/8A&#10;ZK/GuK/+RhI/WuHf90icF8Uz/pbL/etv/i6t/FV/tPgvTJf78sT/APjj1W+K/wDx9W/+1FTfGr+b&#10;8NdPb+7FBXi0fhgfQS+KQ5P+Qj4Ul/6cUru0/wBquEP+o8MT/wDTsv8A6AldrDN+6rlxEtTSmc14&#10;5hWbTpVb7jq//wAV/wCyVe+HTpeWWtavcr9muP7Y0uWJ92/zdqJFK/8As/Mj1W8Yf8eEzf3Fb/0U&#10;9WPg/NK/he00rTJZ/wC2L/U5/NdGZPssS3Dv5r/76ulfW5FL93I+dzKH76J8O/GDw3F4S+KvjDSI&#10;FZLSz1O4SDf/AM8t77P/ABzZXD3XavoX9uHR/wCyv2ifEE7Nv+32trcb93/TJIv/AEKJq+epq/X8&#10;NLmoRkfluJjyV5xP1r/4JGPL/wAM7a78v7r/AISm6+43zt/otrX57ftb6O2iftRfFC2lXZu8RXlw&#10;v+5LK8qf+OvX6Lf8EudKj8P/ALMMV5v85dU1q6umTd/qtmyLZ/5C3f8AA6+TP+CoHw5uvDH7SMvi&#10;VbNotM8UWMFxBNs+RpYokglT/e+RG/7apXHQl/tMjrrU/wBxGR8ifNtev1y/4IxeElsPgf408R7m&#10;+0alr/2Jv+uUFujL/wCPXD1+SG/917V+zX/BI62SH9lWb7373xDeP/vfureu2vLliebEd/wUV+Gf&#10;xh/aB07wt8Pvh/4WNx4eS6/tTVddn1K3giEq7kSLa0vm7V3s7fL/AHNu7bX5XeKPh7rnw38V6r4c&#10;8QWc+m6xpc7W89vKv93+NP7yv95X/jr+h99V8ltqqr/7KV+bX/BSXRF8Z/GbQYLyJkhtdCR4sN8y&#10;s1xLu/8AQKWGzL6l8Xwm1PBSxEuU/O/Upv3W2udsEZG2s1eoa98OvsdhdyreN+6VvvpWlZ/DTTLn&#10;SIt0H73b9/dXpS4kofym0cir/wAx4+8KzTxLP/qXb79d18LNO+3+HdRSBbm5u0ni/dW7N+6i2vvl&#10;dPu7d3lbm/u/8Cr1z9l34I+F/HH7SPhXwv4l0+TWNCvWuEntHuZYt223ldPnidG+R0rzvTLOb4Nf&#10;FzxZY288qSaDqdxbqkybk8pPNRvNT+Ndm5XX+7v+992uDE4uOYe/SO7AQ/s2vaod54P8PQW2t+DJ&#10;NI8OT6xol/Y2uoXz3Fq67/N82zuHeVkf5d6v/s/frz3xzrM/hX4geJbZHjubu1vvN87c295Yn+//&#10;AN9Lu/4FXQeMviVrnie78Nw3MUem/wBh6f8AYoIrdHVHg8150bb/ABfM23d/u1xnidJNV1dEldX1&#10;J5Z4mfcvzr977/8A3w3/AG1euXBRjVxHLifhPpcTHEYTCRnh/wCJL3TU03U7Ifb7trW4/wBNsbqW&#10;eV381mVpUZF/3liZP++qv6J421DwtdR61/ZF7rGn6MqLLceZ8kDt88Ss3+1L5W7+8q7f464ya8n8&#10;PJaWN2yvts/k8plZPm/v/wC0m3b/AMAro/FWnto9lqVjdmTTXW1dntn/ANVdbl3bF/vSxSy7W/3P&#10;9ilLC4aUzP69i40PY/aiW/h3ealqnhya8ufItNE8Pu96120v3p5fK2RIm77z+Rt+T+9ufckXyzfs&#10;/eJ9e8JWV7/YOorpv2qcebviSXdt/wB5f96uIe4n8Kl7K5lT7O0X2jdu+Td937n9779d14GhWz0O&#10;3X5fm+7/ALlLFRjD3qR486lWP7nER9487+P2gX/h/wCMGurqVyl5f3/karLcIqIrveW6XX8Py/8A&#10;LavPq+hP22vDa+HPG/w/f5vN1LwRpN7JvnaX7yyov3/ufIifL/DXzxN/eran8J8/U+IiR/3tXfm2&#10;/LWbv+erULs/3a1MSZLVr+4itoF3yyttVP8Aar9QPEmm+MdBsIvDXijSLuHSka38i7fRXiRlidG2&#10;faFTav3PuO9fnl8CNOj1r47fDrT5F3RXXiTTrdl/37qJK/dz9pCwWb4a6lBJbNsnaKL/AHvnrkqS&#10;lCR62XRpyrQ5j5o/Z+tnufhbbtbah5Nx9sn/AHT7vuq9eoWdy03lLcvE8u968a+D95pmm+AdHgbU&#10;GsNQllnRflbY+64l/j2ba9a86W/i3bmTb8rI9RKXvH2mae9iqgzWP3NrFOqf6pv/AB2se28ST209&#10;usstz5W77m5XrW03XtK8SRSwafqdpqXlLsl+zzpK6/fqVLaBIvNlikdP4vl+daR59OP7xHhnwQSf&#10;/hTfihvK37r+4fft/jVE/vVxH7V3wHsdH+GX/CStZ7Jfs0v264sbGCWXzVt/keX918qvL999/wAv&#10;3v8AZX0L4If8kb1XczfZ728uNz2673X7nz7P4q2P2xvgt4V8H/AXxhrWlSM9xb2y/cumfarSonz/&#10;APfdTUlyVDp4ijGWKqcx+RV5/rX2/wB6rFl/x7iqM1W7L/VV3n54WLn/AFEtRb/3SU65/wCPd6iP&#10;/Hun+7VASv8A8sqfD/x8SVFvbYlOh/4+P8/36APsb9iTUtPTw54ottTvvs1ul5FKtuis7yuyP/3z&#10;9yvofxJ8Ormw17R9Va+g0eLWbVJdOS7gfZLt/gd13/N86f7/AP45XzR+wY8FzrPi2zlXfuitZV/8&#10;i/8AxdfaXx4/sx/g74auZ1a8u7K6S3gt3ndU2tvR9mz7v3E/74ryK8uSR6tCPPE9L+HWsTpapp9z&#10;FJeXsS/6m3iliR/+Byon/oFfHf8AwUK0O51rxta63c3s01rY6V5UVhp7eVFFL5rs6fd3NvT++3/A&#10;dm2vefgtpsU1qjWOi/Zv+mz3SO6f7j7Pl/74rmv2q3vLPxR4P22f72wgvNX2TXX2jf8AZYvN++yf&#10;7FZKpye8dkacavuyPySuYdj+b/yyakgtvtVwI42RN3zfO21R/wACqCZ2eVm/vNW/4ft9BuNO1p9Y&#10;v7u0uorXfpyW8HmrPPvX5Jfm+Vdu+vZ5tDwX8Rzq/wCzU0I86VVX+JttVx8r16/+zH8PtG+I/wAS&#10;UsfEEkqaZawfbHWJv9btliXZ/wCP1M5ckeYdOPNPlPqT41/DSx8IeCNCax8Q6Rr1vpGq2CtFaX0V&#10;w6xK3lfdRvu/PXzO0amJP+uSf+g1+gPxmTwh4n+EHiiCxs1TW/sLXEU3/LWWVfm+f/vivjnw78GP&#10;Fvivw7BrGl6Z52lSWyzrcPPF93b/AL/+xtqMuqxjGXOfpeT14UZS9qef6WPluf8AdNM0or/aUXop&#10;q/YaLqKxS/6NJslX5dlR22k3Wm6hBJPFsy/3a9SNelKUY8x9LTqwm48puOn+j7q5WzO/UN3+1Xca&#10;p+50nd9z5W+SuFsf+PtW3fxV31muaJ7GMadWB2P8LtWNoY3XjfNjbWu7slrLu/u1j6EN107V01Pi&#10;gdlb+JAu+Xiirc0J38dKK35TrOEv5lml8pf+BVS8VeHrzTfED2reX5rxROuxvv8AyUzYv2rynnXZ&#10;/FLWn8QfEOn397aXOmfafu7N92mzd/tp87/LXHUl70T+R4R90zLDSpfkaf5Erb32yRSxbtlptfe7&#10;o7/7P8NcpbeJJd/79d/+5XUfDjw9qXjzxRaaRZ3kVncak/2dftCt5Tbv4f42/wDHauVSPKEIy5jM&#10;dNMh+X7NczJ/fhsfk/8ARteoeCfDHwwh8Nf25rnxEsrC7/h0H7HP9rf/AGN6xSqrf767K5Xxh4Gl&#10;8B69qGg30qzXWmy+VK8O/Yz/APAq8vMKfapfl/irglhIzjzRkdkK/JKUZRPY/GHirw9rUSQaDp1z&#10;Iluv7jULudpbj/d+bZFt/wBy3ib56xPBnm2fi3R2WWX91fW919770qv99/71c/pr/wCgfLu+T+4t&#10;a+lbt8s8TbPssEtxv2/3Ud//AEOun2FOlSOP2kp1BtnqreJNc1vU2f8A4/7meVk2/wB5nf8A9nrv&#10;fAHjy5+x+INXvNI0iaLSdMiSKKazV0aVXfY/zfxO3yvXkHg29isbvy/PQZ/vNX0J+z94Dg8T3CWe&#10;q+VDo+qax5U7zbdjRRI9xs/8cryqzjD4j06PNy+6Rf8ACc+PYfC9v4qn0i2sPD91/qLi3i8pG/2P&#10;kf8A2Hr1uz+G/wAYr+/fVfD2p239lOzPZvdtcPui/gd/n2/crqP2n5tI8PfBlNAsbG2eKWeK3s3s&#10;YvKRFXe33Pu/cR/467P4XfFr+1fhp4XbzY4f+JdbxNF/tqmx/k/3q+eq1fePoKEIzPGfHPhv4kXj&#10;W7fEbV4NYl3O8CWm75P7/wD7JXOw+G4ofltrZnf+5u+5XvHjbVV8Q6lZN5qzeUr/ACItYn2ax01J&#10;W8hUdv8Aar57Ey56h9lgoqNLlPjv9olJdPg0rT9vzys8rf8AAf8A9uvTPhF4eV/DmmeevyPaxb/+&#10;+K4L9qWF5r/R51Vv+Wv3P+AV7r8JbD7T4X0yVV377WJ//HK9KUv9mieXT/32ZU1vwxZ2CxTqv3Gr&#10;4SdGeX5V/i/gr9EPiXCum+GpZ1T54ld//HK+BbGzVbq3l/jaVdqV05fL4jgzSn7WcT660jR7nwV+&#10;zx8J/CF9PJDL4l13VNcZ0b/UbLT7On/oVZ+t/Bm20TUvDVj/AGn/AGraavdeVvmd2+b5NifN/tOt&#10;dH8Wv+Ro+F+g+a0N3pvg23uFSVt/+kXTu0u//tlseqnjmb+xPD2lanuZ7jS76K4V3l3o6K+//wBk&#10;SrxNT3jHBUI8spHsfi3R7PwZ8EfFt9c2i2d1b6TOnyS+b+9aLYifN935tlfmjc/f3V+jf7VesW2v&#10;fs5+JV0+dn2tay/IvyOv2hN/z1+b8253+WunBR904MfL3i94YhiufFGlJOf3LXkSt/u7/wDZr66/&#10;b10Hw1oenfD+x8OeBYPCHmy3Typb6tPeo3+q+TZL937/APBXx1bebZ3UU/8AGrK6199/GPRG+NPx&#10;G+Huh3mntbW8Euo3t5cW7b9irb+b9/8A7Zfx101JctSJx0o89OR8OeJ4HstZEDyb/LtYPv8A8O6J&#10;W2/+PVkzJvX71a/jp4rnxtr7Rbvs/wBulSN/9lX2pWBM/wAlbfZOaXxH1F+xXttoPGkjdFW1+bb/&#10;AA/v6+nLObfYRSr9xvnr5q/ZGhWHwB4qnVv3s8+xf+Aqv/x2voCG8/s3wdp9yrbPmX53/utL8n/j&#10;tfivEvv5hI/Xcg9zAxOZ+KPz3Fl/uvUfiD/SfhSFVfmig/8AQXpPiKn2/wAOaVqu7e6y7Gf/AL7/&#10;APiKt6PMtz4S0+KVfkR1TY/8W5XavKh7kYTPYl8XKRRP52j+Gm/6dov/AECuvs9zxfdauD1K5/sb&#10;wj4dnX7tm/kN/wAB3/8AxNaPiTXrzTYnVvkl8pH/APHErGtSlOd0axkafjZGTSIty/upZfKd/wDZ&#10;ZHr1X9kLRNM1jwLqstzu/tCK6V12S/fbykTZs/i/1Vee6lCt54NTd/yyiV/++a9p/wCCfF3aQ3Hj&#10;rRrto/8AXxSqsv8AF9//AOKr6DIJfvfZHhZz7lL2p8Tf8FLLP7B8e9Pb7N9jeXw7ats/7a3C7/8A&#10;xyvkR6+z/wDgqx5SftRIkEeyKLQLNFV1Zf45f71fGGz+83z1+1YaPJS5T8orS56spn7t/sbeD7Hw&#10;Z+y/8NINNgjmiuNHt9SllX/nrP8Av3/8eldP+AV8yf8ABXm2j1Hwr8NNTZ9j2d5f2n2d1+95qW7b&#10;v+A+R/4/X0h+wxrEHiH9kv4a3Lbv3Vi9vvmX5P3VxLF9/wD4BXhn/BXp1f4S+BFiZXRdal3fd+/9&#10;nevPpx5ap3SlH2R+Vv71P9yv2X/4JJEat+y1dxu+GsvEV1b7fvf8sreX/wBnr8aHRkSv10/4I++f&#10;J+zv4o+eOVV8V3G6KVm/58rWu6v8J5cfiPu65LW0u1FWb/Yir4Z/bt0pk+JvhzU2jkhS60r7Ou9f&#10;+eUrv/7VWvui51KKz2G5i+zRP8qunzJ/47XzZ+3BpMHiPwHpWr20LSPo18nmzf3Ypfk/3vv+VXj4&#10;mn+6PawFTlrxPzo8T2yvpGqqy/360LPTZYdNiilgaG4T5JYZl2Or/wAaV1Fj4Y/4STxpoXh9/uap&#10;qNrav/21lRf/AGeu9/aF8Jr4Z+M/i2yiRvKluUvYv+2qJK//AI+z14PL7vOfYc8Pa8hj/sQaI2of&#10;tZ6PcrHv/s61vLp/m/6ZPF/6FKtfP/7a/htPBn7Zfj2xuS1paajfrfy/3HWfZP8A+zV9of8ABPLQ&#10;YP8AhaHjjxBJCzmzs7fT12/fXzXd/wD2lXh3/BW7w3BD8dPC+vLbNDa6po8UUkz/AHnlillV/wDv&#10;lGir28FK1I+bxMOfFcp822z6feeLbeDVL67udkjNfIGb7REuz59u5Nu12ddi/d2p/t1z+rX1vaat&#10;o09usn+seLzrldr7N7fw/wB352/75rc0G5sYkmtr62imlW22QSuz7GVXSXZ/e/g/8eqPxdJb67fX&#10;UNvHH9mgWWWDZtZtzOzf+hO1bSxEZ1OQ+so5ZiaVCL5vhkaR8F2ms6Xp0ujXME2p3SXUWoW7y/6h&#10;kl+SV933V2Sp/nfXY+J9Csv+FTeIp31+HWoItQtdNsbS7dXliuP9Ff7RD829PNRrrf8AKqtuX7zK&#10;2zzP4dar5NrqUMUEszPbStefxbYvk2N/31u/77qfx54e07RLf7NbNbTP9uS6W7i++0Uqf6r/AIB5&#10;T/8AfdbUsNy1/Zcx5OIxUqiliVE5b4iXnnal9hijV9iom7+L/PzV6zpts3lWltEvzqiV5NFpsuoy&#10;6eP45b6VU/8AHF/9lr1+bW1s7+JZZZLaL5N2yB99XiacaFSVGP2Tz8dVqYmX1up9ouf8FINDbw58&#10;YvDWlfaftsWkeFtM0tLj5P3vlQr/AHf96vlhIYpk3bq+hv2mG0rXPDWlarp0s83lTxRM93/rX3RP&#10;vb/d3xPXzpsWH5lb/gFXQlz0z5mtHlkKlu80kvlxs6RLvbZ/Cn+WpNjI/wAtRQzSpK+1m+b71Wn/&#10;AL1dZzHpf7LTxf8ADTfwk81d6f8ACXaR/wClUVft5+0VO1z4FtdLuZY/+PvzVZG+8qK/y1+DPwt1&#10;j/hHvid4Q1XzfJ+wata3fm/3dkqNu/8AHa/Zz4na9Y6r4q0/wn9stLnULWB7qeJP9b/Bs/8AZ/n/&#10;ANz+/XDWl70T1sBC9RSOC/Z1eV/hzqCRNsls9TuLf5P4V+Rv/iq9F/tJrO6i837mz5f92vP/ANm+&#10;zlsLr4gaDPus3tdY3r/B8jI//siV6Bqtnc22qPFO0mzdvgmRd6N/3zUVPiPuc2j/ALVLkJrZIvvr&#10;AqfNvXYv8FZOt+FbbW3t52iVLiBv3Vwm5JU/2N61sbJUgl+XZtRET5apa3qv9iaTqFzKy+VawSyt&#10;/wABSiJ52HjzVocp418B7Bf+FTxTzrOkX9o3DrNEyJs2/wCwyV0/7bPxC8LXv7FviBLPUrSbULyx&#10;sIooofv7vtFvv/8AZqg+BqX2lfCDRGX54p2lllTyGf8Ajf7lfNv7dPja5T4e/wDCPf2xBNE+rRI9&#10;kt4ryoio7fPFu3J82z71TU/imufcs8RWlI+DpqsWX+qqo9WbB/3VeifnhPdf8e9RJ89un+7Utx/q&#10;qitf+PVKABPvp/v0/fsvdv8As1Cn3v8AgVPf5L2qA+ov2DLnZ8WNVtv+euku/wD3zLFX3H8bL/7T&#10;8G/DVjtZHtdaR2/ufMlx/wDF18BfsSX7Wfx4sokXf9qsbiJk/wBnZv8A/ZK+rfHPj/SJvGGq+E9z&#10;TarayxSt8rvsT5P+Ar99K8uv8Z6uH+E9e+CesS2z+QyUz42aPF428W3EUUvz2vhHWX+Rd+xpUSJP&#10;k/4G/wD3xR8K9Nlhutrffiru9eTw9pt1rc95eKmq3titkvzfOsX73ZsRf9t3f/8AYrhqbno0fcPw&#10;kO7fV62sbm8guXgiaWK3TzZXT+Fd6pu/76df++qdqulz6Lq99p94uy5tZ3t5V/21bawrrPhjr1jp&#10;Mfi2x1BW+yaxoF1a/e/5arsuIv8AyLbpXu/ZPnF8XLI4Ovfv2PbCW58fa1JErfLpjpvRv70sVeCJ&#10;89fR37JmvS+ErfxLq8VrZ6rCvkRXlju2XflfP88W75a5sX/AkdOE/jxPqL7TeWHzNPA8X/LVJov/&#10;ALOvOvgc+q2+hf2JBrFzpcXhfU7ywf7PP8lxF5u/Y6/xrXaP8TvDGsRea3gfx/NEy/K8WmJs/wDQ&#10;64rw34q0rwx4+8UNPofiaay1lYNQgsbexie7i+/E/mozpt+dP4N1eJSUuTlPp6tSKlGRXs/Dyw/a&#10;INvyRSslZ954YttS8W6FYyqvky3ieb/ur8z132lX9trGr3s8Fne2FvO3mxW+pxeVcJ/vpXH+Ldbn&#10;8N+K4rnT9Mk1i7iibbDCm/a7fJveub3+c9aM4wpc5pftMaDpEOieH9F0PT7S21jVtRSKJ0tYopdv&#10;+9En990rw/8A4Rt/ssSxRbJVb5flr2nwl4eg1XxBF4l8Szxf2hF/x56fabkS1/23f5Nzf+g1zlno&#10;nnazcRqrbFvH2/8Afddvt6tL7QUMRV5+c881K2vLC18qeBkd/kqPQ/D+pywPLHp1zNErfM6RM22v&#10;X9Y0qBPEelebEsyLOkrI/wBx0X5vnrnPh6+vJreq/wDCJ3LWd7ZT/v8AeyPC0Tb9n7pk+Zv9uvah&#10;nFSXvSiezUz2pSqRlKJx9/fDSPKjuAlu7ru2TjDUVufGzw94u8Salpl3qaw3MqwtEr2unxQ8Ag/N&#10;sjUMfm64orp/tmX8pv8A6zVv+fZ4xYPY3MrxLP8AJt3s/wDerNv7Nba6l+75KN8iJ/FXS6D4b/tv&#10;VE0+zlWGXymdpnXfVfxn4bfwr4q1vQLyXfd6ddS2Ur7f41fY/wD6BXsc0Z4nlPwqUZQoc32THtrZ&#10;X/h/3a9Q+AMK/wDC2tBlXy99rL9oi877m9fm/h/3K83sIW3PA235a634e6w2j+KLS+Vm8qKXypXR&#10;f4GTZWuLlyUJEYSPPXiesfGD4aX2veOtb1q51C20qLUpd/z75U37Nn368I8Z+CYNBvE07TZWv73b&#10;vnu3bZF/uKtfQ/irXrm8tXgluWmidfubvv8A/fOyvJ7zR2mvJpFudkT/AHkTbs/8eSvjY5jU5eQ+&#10;v/suHNzHkEN9c2KeSy/Nu+Z3Vq9F0Swab4ZaxqHm7Lu9ul0+BNv+4z/+OI9Wn8E2c0Xyv/3x9+ur&#10;ufDcVn4I8OaYssqQzzz3u9Jdj/L8qf8Ajsr1v/aE5x5TkllvJOJ4vc+DJ9NliZW87d95EX50r698&#10;DQ33hXwb4CudMWSG71eW91JtkW/Zt/cf+gPXn/h7wNZp/pmoNstIvneW+l/g/wCBV9DeKksbPXPD&#10;OlRQN5Vh4dstqJ8nlSy73l/9ASuD6zznqSwShyjPEngbUPiRpMS65HFePbq72v2jYnlSsn39ifxV&#10;x/wHRtb+HktnPK2/S76e38r+5ufzf/Z69D/4SrU9KVPIi+2Rbfmd3+dP+Ab/AJq8RvP7a8AeMNV1&#10;fQ2kudE1SXzb6xRX3xP/AH9i/N/3xurCMuc29nyHqaWEum6v5v2lnRv4JW+erF+n2m4ddzb68/f4&#10;x+Hrn7JF9pghl3I7b/vq/wDcr0iZ1eLcv92vKxMeSR7+ClGVM+U/2trvytT0O0i/gWVm/wDHK9t/&#10;Znvmvvhnoskn/PPZ/wB8u6f+yV598XdB0jxJ4hibU1bzYoti7IpX/wDQUevqXRPh3Z+DPDnw60+z&#10;j2RT+ErC/f5dm55Xld2r0JS/2WJ5NP3MdKR5v+0DeLpvgt2/5aytsVP79fMvw6+GNz4w8URWdtB/&#10;o73P2dpd2xPv7Pkr6a+M2j23iHXNH0i5n8m0SX7RKifflRf4P/QK9D+DOiaZeeP/AA5FFp8VnEl0&#10;tw2z/Z+as6FWUPdib4uMZfEYnjPQW8SfFDxQ1tPs+z339nqiMvyraxRQbP8AvqJ6PHPwcgv/AIb6&#10;rbQWy/2g0HmxedPvd2V9+z/geyvXfD/7O3jrUvNudV8Ofvb2W4vZ3TU7X91LLK8r/df+89Nv/hj4&#10;68MS7f7FtryL/r+gR/8A0P5quVOc5cxzUq1L2fIfL/8AbFn8SPgfLpSt5Op29i0V9b/cd5VTbv8A&#10;9rf9+vh+a5+T91/FX6J/EL4A+L/EN5d6ho/h6PR72dX82ZL61/e/7ezf8v8Avp81fnffwtpt1NBc&#10;r+9iZ0ZP9uvVwnMeJmXL7vKUbl3fYzfJX6EfDfx/9svfHGoLfS/8SjwtdXEVikS7ERvKi+8ybv8A&#10;l4/v/wDAK/PVkkmfn7zfdr9CofDHj/4UeAdds/FUum2d3qNha2+nIljZb1TzU3+a8W9m+4nyPW2J&#10;+yc2El7sj4q+Iv2nUtZ82eBrPdFvWF/7tcZcpst/9vdXpPxi1LVNQ8XvPfSxalceQiebbwLbps+b&#10;5FRK80uZmdtzL/FW1GXunNiP4p9Y/s3L/Z3gTT4z/wAv6Xkv/AtyJ/7JXuPiGZbPwRZM33F+y7v+&#10;/qV498NLX+x/Bfw2kRdsU6So3+9L5v8A8XXq/jlN/gPb/sRf+hpX43nS5sdz/wB4/X8qjy4OMTnN&#10;emb/AIVPLu+/BebG/wC+/wD7Oti2hW28EeGmj+/KsT/+O1zviF/O+FWtsv8ADPE//j6V0ulbrnwv&#10;4aVf+WVnE/8A44leZU0w3N/ePQj/ABeUyvGqf8W8u/Kdf9Hvll/8mP8A7OofiDN5MX2n7/mzr/6A&#10;lafjKzZfBPiKL+6sU/8A3ykX/wATVfx/bf8AFOW8m7+JP/QKtS/dx/xB9qR2tz8miXcS/wDPJkWu&#10;g/Y/hvL/AOKuu6ZbajJpr3Vmtw0yfxbXT+9/v1y9nN52ko23fvVK7X9lPQdTi+NulavBpFzf6bFZ&#10;+VczRRfInybf4vl3b9n+1XVk3N9aiefmsrYWR89/8FWPDcui/HPwzdveRX7XvhuL99ErfNtuLj/b&#10;b+8lfEybv7tfoD/wWJvre/8AjN4EljZtq+Htro8bROn+kS/eVq+A3RU/dQfP/eev3mh8J+NVJc8j&#10;9i/+CVmt/wDCSfsqpZz7nTQ9dvNPiR2+Ta3lT/d/3rh68i/4LJJ9ml+E8EHyfLqkrJ/e/wCPX5//&#10;AEOu9/4JF+Eorr9n3xLfNPJD5vimeJfs7Mj/AC2tr/H/AHfnryf/AILBwxWHjT4b2Ntu8qLTrqXz&#10;X++7tKn33/i+5WMY/vTbm90/O90a5l+9X60f8EgplT9n/wAWqzTpF/wk0qr5P8X+i2tfkp82zczV&#10;+u3/AASS32H7Muur9mV2uPFdw3mzfc2/YrX+Grr/AAkUz7ls7+z83bB5UMr/AHv771gfFLw1bfEH&#10;wJrehSMk0t1bOsPy7tsv3k/8e2VtPbQOyfaWW8/4D8n/AHxVpLa3hgdbWWSzZ/7jKy/98tXmzjzx&#10;5TpjLknzRPzU+HGlNefHj4fwSJ9nf+0181P+eTxPu/8AZK9I/bW03+yvi9aXLMrpdaPE7Mq7fuyy&#10;r/8AEVxuveJLPSvGlx4xtGvU1Cw1OW/XfAibW81/9v5v4/k+Wul+PvxHs/iD4quLtLOO8t7W1gt4&#10;nd9r/Mnm/wAL7dv72vn/AHfZygfXfvZV4VT1P9hjwq2g/CrUNcnVkm1vU7i4il2/8sov3Sf+PJL/&#10;AN914Z/wV5sIrzwH4E1eBftKWt5dWrTJ86I0qxN97/tk1fTH7K01jN8FPDssrNcw750iill3JFtu&#10;JU2ov/AN3z/N81eb/wDBUay03Vv2R9Yu5VVLrTtTs7i12fxM0vlbf++JX/74r16EI8sTwqteSrym&#10;fmp4b8TJfaRBYWccf2C6torie0lj3p9sgR9v3v7/AMy/9tau2niZtLutAs5YJP7HiuW1S806Ha8K&#10;yys3zon/AFw2L/wBf7teWfDnW7Oy8QWFjqN9/Z2iXl5BFfXa/M0Vr5qea/8A3z/d+au3+IHjvRoL&#10;iHUPCdzHZWWrxNFqehrvb7LKvy/LLLvbynTyn+9u3eavy7UolhP3h9bT4hh7CLcfejymbpuo6Xpe&#10;rarBIzQteJPbrsfyv9zf/D/s/wB35q6LXtIeC6sNMmurmaxtp7hFt2unZNy7ot2xk/dN8nz/AO9/&#10;BXhWr37XlxvZvnZ2ZttdVpHxFlj+yC/iSYW0TxIyR7Xbc3Lu38TV2ezlD3vtHlYfNMNWxcY1fdp8&#10;x7Z8MPDU/wARIbKz0+2zFoNheXt5M7fci8/en/Amfan/AAKsjWPid4ctrq3W2s57+KVtn+qRUf8A&#10;76rt/wBga+0XxX4v+IPgzXr2e3TxH4Xura1e1dlfzUlin/kjN839xv77V4t4n0rTLDxRdWc/7n7L&#10;eSo0L/OjfP8Awf8A7dYSj73vnDjcXHGy/dfDE+nv22IfDfj/APZX+FPxDsbeO31X/RdIdPuS/Z/s&#10;8r7GX+PY0X+t+Xd83/Afgn79fWPiuLS/iJ+z94q03RB9tTwvLFrsF0kDo6xNL5VxFtb51T96kv8A&#10;EqMr/wB9nr5ThhdH2t/BXVR92J89iZc0iL/ltTn3J/FT5k+dNtE//s1dJzEUbvDKsiNsdW3K/wDd&#10;r9SvhL8adB8Byyzz6drM2q3/APx/a9Dp097fT/3Nm+JFVf8AYT5f96vy12b6/o18N69L/wAIro8V&#10;9p86P9jg3vC3mp/qk/4F/wCOVx1jsw0pQPhf9pn4qaN4z+Eeqv4T0rxxpXiaCeLUF17+zpbV3WLf&#10;vSWVX+VfKd/9n7lfLnhj48fEuzvNPgs/HuuzRXU8UTJcXX2j7z/7W+v1o8barpWq+H9b0Wzgn1KX&#10;UrO4t5bS3iff8yOr7933a/Ffw9ra6P8AZL5YlmlsLqK4WL+/tffXm1P7p9Jh6sp/Gfs94k0GDR7W&#10;WCzaT7X9+KL/AFvzf7lfBnx4/a08Y+G9e8QfDfUPDmmwvLAlu13DK6PsliR/9v8Ahev0S0f+zL/R&#10;rTU9IffpmoxJewTI3mpLEybkf50/u1+Sf7UXjCz8c/tWeKLm22/Z7OVdP3p9xmgTynf/AIHso96H&#10;vGmGry5+Y9/+BXxU+IXj/RJdM8L+GPD8NjoMVvbtcPPKkqbkf7n39zfJXyz+2h4C13wZqejXWvJp&#10;v23WZ7q6/wBBtpUf5dn3nf733/8Ax2voz9gPxt/YnxG8d6RFbSXKXGnWt1st137fKldHf/yLXlH/&#10;AAVA8TPrfxj8NWjP8lroCS+V5bJ5TvcS7k+b/cWunDc05e8efmVeVWUpSPjCb5FqbTuj/wC9UNx9&#10;ypbD7leqfNk1z/qNtMtP+PZafefPFRZ/8ey0AM/5bU+5+S6T/gVMf79PvPkli/3qoD2X9k7WP7E/&#10;aH8FT/wNdNbt/tebE8X/ALPX6I/FTRGtvDOlam1jpsMWqaikX26JW+1y/wCtdP49u35P4P8AYr8r&#10;vBN5/ZvjDRLzzVTyr6J97t9z50r9ILabxHefBnRPDVtZrreoabqP2ezm06VLpEiWWV/k2/K3y7F/&#10;3X215GJlySPYwlLnj8R698NLOW2t5ZZZftP/ACyX5v4a4f4xfArUPih41m1yP4h3fhlPIitYrHSY&#10;lRNq7vv7vvNuZ6TQfG3jPwrq2laRqvgK7S0lnWKe+SKddu5/v7GT/wBnr1aw1W2vL24a58vY/wDB&#10;9yvNlX9/3T2I4Tlh7x+Q37S3w3f4WfGLW9BbU5tbaPyrj7dcL88/mxJK7t/wJmrz7TdNe+ttVkX/&#10;AJc7Xz22/wDXVE/9nr6Q/bk0jT9Y+Oup6lpl0v2fyILeVP7kqp8+z/P3t1edfC3QrK28J/ErUL/e&#10;8VvoqQI/93zbq3TfX0MZe7E+Vq8vtDyFP9mvrv8AYN+Ha6sfFfiO/jeTT/IXS1Uxb1d96Sv/AN87&#10;Iv8Avuvky2tvOuPK81U3N9+vtD9hjx/p/g/+1fBOq3kVtLqNyt7Zyv8AIjvs2um/+98ibf8AgdYY&#10;vm9lLlOzAcvt48x9FTeGFsH3afcrMn/PF22Ov/A68X+LXg+z17xV4fbUJbuztJ/NtZ7hJdj79m5E&#10;/wDQq+o9Ss/3W6dVuX/hTb9+vKvjLo39heHLfUrm2uZvK1OB1SygaXym3bdmxU/303185Qqe8fU4&#10;mn7v8x5/4S8AReDIrRrFrmbT5Z3RXuG3vXL6r4Ps/G3ijWPtMtyktnsRUt5U/i3/AMFfUF54bXTb&#10;e78IXMHk3HlNqTX011/qtsX8af3fk2fw/wDAq+WfA2q6rf8Axk1Vl0/ZaRWbJdO/yfedNn/AtyP/&#10;AOP10ypy5jKNaMqXIYr/AAo0xP8Aj5n1KGVm2bPN/wDsK6XwTo8Gm37wQM00Vu2xXdt716XeSWf2&#10;d/Pgb/c273f/AL5rz/w9eQalf6qtj5X7pn+TzU3q/wDc+Woq/CbYRxhUMzxVoi+PNZmi/tCXTYrX&#10;7j27fO71yngywn+GPxXisft095aavavF5tw3z7/vf+yf+P123glNFudeu9B1Npf7VZvtFrL/AH/k&#10;+dE/2k2VR+NmlN4SsNE8Q2Ky3k1hfo/kva79i/8AAf8Acq6H8hjifel7U7HxRrei6WtqL6KdHkLl&#10;WaQNuGF/uvRXgn7RfjrS9a16w07SbyKOLThIHvIS7LOz7Pl+Yj7uz1b73Wit1QkcbrxuS/sl+Hv+&#10;E2+Onh/TJY96Xk6pL/1y3xb/APxx3/74qp+0OkE3x9+JDQNHcxP4iv3V0/6+Hr0n/gn7bRaV8Wtb&#10;8VXir9k8KeG7/Wpf+AptT/0P/wAcrxTx/wCIdQ8Q+JrvU75ftOq3SpLdfZ4tiebsTfX2VD/fJHxl&#10;X/donMzbYfu7d/8AvV6j8HNBvvENhrf2HTLu/wDli3fZIHfyvv7Pup8tePPZ3ly+5pW83+FEr1b4&#10;L6l4j8Nwan9h1nUtG+0bUb7DePbvLt3/AHtrru+/W2ZfwJBl/wDHjynpWm/B/wCJHyNZ6DczRbvl&#10;+3aZvff/AMDqLUvgV8TXSW5vNFg2bvmf7HZJ/wCz7qiufGfiq/TbeeL/ABBeb2+5d6tcS/8AoT1R&#10;/seW/uHnuZfO/wCvht9fB+0jA+69jMzbn4b6nYJ/p1zpthL/AH3+z/LXS+JPCV1rGqaVbWOpz6b9&#10;g0y3t2+z7E81/nfe/wDwB0rQ0rRP9KtIoooE3yqm9IPn+/XSzPZ6l4h1Pzd3m/anRn/g+X90n/oF&#10;KVf3Qjhpup7xzWg/CuLUp7SC88Q6lqsrTrFFY3zPLFK7Ps2bK+hX8VeE/wDhY3iuefStduXW++yr&#10;LpzWuxfKRItiea6bfuVlfCLwTZ6l8RPDksVyvnW90l15O3+CL97/AOyV5Y+pNqUt1q9ozP8A2peT&#10;6hsdfurLK8qJ/wB8PUxqfu+Yv2D9vynsfiHx/wDD62ilVtF8W+bt+XzWtfv/APAXry/UtY8GXN68&#10;8/hzUr+3ZdnlXF95T7/4/u1if2rqFy3zwXMP+w6//Z014Wf5WsWdv9tkpe2No4Qu6l428D20un/Y&#10;fhp+5gZftSJrEu+f/wAc+Wuw8H69Y+KrW4ns9PawTc6JaPL5rxJv+RN/8VcC+j3MybVttm//AGq9&#10;G+FegrptlKrL+9aXzf8AxyuGvU54no4Sh7KRl6J8VtP8Kx3WkXPw/wDCusX6SO39pa3FLLK6v/s7&#10;tte8+PvNT4ny2Mqxomh+HtO09UiXYm/yt2xE/h/1tfNWqzPrfxw0rwu1ns821RInT77r9o2/+z/+&#10;OV7dpHiLUvG/i74lX1yAtx/wkN9a5G37sE7QRfd+/wDuolrplKXsDgjSj9cPJNVs21Xxpd6gzSvL&#10;F/o8UKL/AN913XgaG8sNL8YarLBse10C98j5vn89ovKi+T/fdKX4e6O1/PqsFy3763ut7bP7jfcf&#10;/wBD/wC+K19e1iXSp/8AhE9I0Fr9NX8h7zWXult0s4orhJdmxv8AW79n8FRQ/vF4ipL3oHlqeDNF&#10;s7L9/p9pMir9yG1T/wDaqpYeCbG/vPtkulWiWkXyRW8Vqnzf7/8Aer2ib4bwa8yfbLm0R/4djfd/&#10;4H8lSzeANM0T5Wl0+/i/jiuJU3/8A/hrp9qc3/bp41eeBtK1XfFbaRBM/wDF9ns9+z/vn7v/AAOv&#10;j/46+FbPwZ8Q7vTLaCS2/dLK1vNs+Td8/wAjV+jF5c6Z/qlnih8pfuP8m3/4r/gFfEX7Xh0Gb4jQ&#10;z2c5vLv7Cv2zZ9xdv3K78NL3jzcdH9zzHz4PL81f3+xN1fZHgy8sfFvwy/tOxggs5biWKKfylVP3&#10;q+bv/wDZP++6+N98Vy/lQJ8719ofCvw3/Ypi0NrOL/hH7CCKWLUEn3/arhkTe+z+7u3104nl5ffP&#10;NwPNze6eZfGLwlLpXgj7ZEnztOkUsu3ftRv9v/e2V4Dc2c6RfMqulfeHxLsF1L4feILa52vb/YZZ&#10;fnX7m1N6P/32iV8G/aZblmi+Z9tZYLl5eWJtmcJe05pHr/7PUdx47+Jfgnw8l1fyXUdzI+24vP8A&#10;R/KVN8SIn8P3X/76Wvr7xxpsuleH5bG6XZcQMqsm7/br56/Y5tra5+M/hSXTEkhSws72We4TZK+9&#10;kdd7702r8jotfbHjbwZpFzFqeueIda+zaJb7rq62bd7/AOx9z+/sr5vP8uliuSVL4j3sizB4fmjV&#10;+E+ctShZ/hr4ii/2Uf8A8frrfBkPneHNH/2LGL/0CvH9K+JF9eeEtQ03UtInfUL+2/cPp6/ul3bv&#10;v7mr0L4S+J9Xv/Br7dF36hYN9iaLzdm1VRNj/N8vz/8AslfJf2PiatL2H94+wlj6FL96dT4mtvtG&#10;na1bbfkn0z/4usLxH/p3g63/AL6Sxbq+d7f49+MtK8Q61pt9Nbald+a9pvvo2/dfMy/Iisi/+O16&#10;V8NfiXc63Zf2Vq99HNcRN/Gqp/6DXV/q9iafuymY/wBsUJx5onrXhB4rnwrEzN/ywWvtP9mbweui&#10;eBbXdK0P9ootw3lJ+9+b59nzf/EV8VfBlL68+L1/KttI/hCz0pU819v2RLrzfm/3vlr7S8B6x9ji&#10;iXQVu0dF2bE/49P++G/h/wCuW2vcynKfqVWVWcj57Nsw+tUvZRPmf/gsd8MLY+Cfh/48ifypLW+l&#10;0OcSszPL5sTTxPu/2PIn/wC/tflelts+aWX/AIBX7Df8FLvi7pWkfs+f8I74l0nStT1zWpF/smLc&#10;zvbzruV7ra33dsTMqt83zSpX5CX+lPYJZRbW+0Trv2ba+/p1PdPg5R5D9jf+Cb+j6n4Y/ZT8Pyrp&#10;TeVq95dagsyS/e/e+V8yL833Ikry/wD4K3eD5dS8A+BfGMdzbStpd9PptzEsWxolnVWRm3fPt3W7&#10;L/wOvWP+CXHidte/Zwl0pbqK5/sbU5YlidX/AHETIjIn/ffm16H/AMFBfsP/AAx18Q4p445pWgtU&#10;V0i37X+1RKj/AO9URl73MbS/lPwifdN83m70/uItfuf+xh4V0j4e/srfDLTbyO2imutO/tJm2/6Q&#10;zXTNP/D827bKq/8AAK/D+z03/QrW8Zfk3bG2NX7d/si+MIPiF8EdC17SrGB/KiSyvktJfniniTbs&#10;+b+HZsZUR9qq9FepLlCjy83vHtf2aWZ91jLPDE38Got/6B/F/wB91ObmGwtZW1JWuUiXe32eT5Nv&#10;+0lLZ6lZ3N15Ct5N2/yeTcK6PVTxtf2eg+Hr2+vopby0g/1tvaRPK8vz/c+WvPOzlPg3xtomoOni&#10;DUG0q5h0+6upXim8h0i2s7/x07xH8Pr7wt4q1jwdZxS393awWvlOi/PLutYm/wDQ9/8A3xXv3iT4&#10;weFdYiu9PiuVmiuoPKitPsssW7cn3N+zatO8R3+leDPiXqF55X7ptHsGW481pXf76bP9lfuf/spX&#10;mSox5ZH0f1qrGUOaJtfsn214ngH/AIRvU9Hez1XTZ5WxLui/dM+/+H721nrxj/grnpU+ifs6eHYI&#10;7ySb7Z4pt0lh2qqbVtbpv/Za9g+G/wAWoP8AhOrfT7HTNSv/AD90TypBtRPkf5N7fe/1W6vWfE+r&#10;eB/Gdl/ZHizSrLWI45/NXStb0xbjbKv3H2Mrru+f79evQ9nynzmLjU9r7x/OZqNhLYSfZpNnmr97&#10;a2//ANBqs8Pz7a/YD9p/9mD4QaxZeK/iHc+FV0d4NHe3tbeGf7PbpOq7InS3g2KrbnT77sv99K/L&#10;3xD4Ai0Syedp5Xl3fKjrXT7eJzRw1WceY4pNOa5il2q3mxJu+7/tVUdP9V/u1+iuifs2+HPgb4Xu&#10;/HVrLqV54l0nR571Wu51ZIn+zvvVEVE/3K+X9N+Hug69okU9zbSQ+Q2+V7T77f7Fc/1mMDaOClOP&#10;unv/APwTl+BVrqWmah8XI7yWbV9EvrrSINL3+VEyNarvld/m/gnZdv8As1nfHr4EWPiPxVd3yQf2&#10;PdStullLfI3/AHz96vqf4IeGfDXwm8AJ4e8D219pug6pP/aTah4hl82W6ZokXeiLsX7qp/dqx4q8&#10;N2L3Hnuv2+73b99wv3v9z+GvPxE+aXNA9XCR9lHlnE8V/Zg+CHhrwBo3jXRdV1CDWNQ8W6TLpTPb&#10;s/8Ao9uyPv8AvIn8ez/vivzpubOXTby7tp/9bBK8Tf7y1+rfifUrPw94cuLnV7a2fT7VfN2XC7/+&#10;+P8Aar8z/G1nY3PivxBqETS20VxLLdJbou7ynaX/AFX/AABH+/XfhJc8TysbH3jT/Z4stK1j44eF&#10;dI1kf8S7WZZdHd92zY91E9uj/wDAWlV688mh3pKrbklVvmR/79df8DFtm+MXhqe702LW7WC6+0PY&#10;zNtWfYjPsb/vmk+KmiT2HxL1uJLFbBL28lura0t23JFFK7siJ/ufd/4BXZzR5uU4OSXLzHKW1n5z&#10;JFF9+X5PvV/Q1Dq3hqa13an4u0Z4l/5dLe+iSJf95/vN/wCO/wC5X4IfCqKV/ih4VXyFdotVglZJ&#10;V+R0WVWfev8AwGv03vPi1q+vJ5Fz/Zs0X39j2MTp/wCgVx4mtGB34TDTqn0n8RfjH4F8H+C9bvF1&#10;fRLl7CxuLiC0huon811R2RE21+J6Qq+m3EqxKkrt/BX13+0b4z1DUvhzcaZbamz+fdRJLYwy/I8X&#10;z/f/ALvz7H/4BXyk/h7Uvsks7RL5Xm7FRG+df+AVwVK8ZRPucqwmGhCft/iP2N8BvL4V8H+GvDmm&#10;anBrcum6Ta2q2KRJ5u2KJE3u6vtX7n8dfjZ4nmez+Jutzz/Puvrjd83+29fqr8JfipBbeDdEb+w7&#10;mw3WsW6a0gSWJn2f9Mvm/wDHK/Mr4s+DdV8O/EHWLa5tt/m3ks8UyfclTdu+Td81FT4Ty8FyfWuS&#10;R9B/sSJY2fxf1WWzu2s/ED6Y72P2iXZFPFvTzYtn977jf8AevDf2/wDWtT1n9pDVY9VSBLuwsbW3&#10;8q3beir5Xm/+1aj8Galrmj6lZa5pXmWcul/P9rf/AL52bG+9/uV6j+0Z+ztP8SLK3+LOm3dto9x4&#10;gs4pZND1BWR98USxMsW1Pl+59x/97f8Aw0YSvGMveOriHAU6Xv0PePh64+7U1jXQal4A16wlfz9D&#10;vk/7ZPWOlnLC7xOrQ3C/wOuyvb54TPgZQnD4hl/8kVFnteBar37s6puqxpv+oNWQE396mah/D/vV&#10;K6fuqjv/APUbv9qqAtI/y/LX3RpWvReJPC/g/RbPU7aZPtUGpXVpFtd0laKXY7/3fvv/AN918KW3&#10;zxI1feH7C9/4V0lFbxd4Tn1q4urZFs5k3IkSrK6u7fN/1y+avFzD4T28r9yXMeva3c6uiW8C6rfe&#10;Ukq/J9qfZ8v+xvrS1LVdTv8AS9Qb/hMZfNaB/K32MW9n2fJXsenaP8L/ABu0rpa614Xfc3/H26yW&#10;527vn83c/wAvyf31r5atpmhuLiBp/tlvuZIrhE2eav8AA+yvmJSlhffkfZQjHHe5GHKfFniS/XWN&#10;XfzZ2truLckqTL/FXoHwK8MNrGl+I/tKtc6VqKJazxOzok6q+/8A9D2f98V9B3ngzSNYvUbUNMsr&#10;nf8A8vE0Cv8A+hb61YfB/wDYK/6NPF5W390mz5K75Zt7WnywPOjkXsKvNVPm/wAbfsw6VeXDy+Gp&#10;5dN+Xf8AZ7tvNX/crye88Pav4Muvs2tafOnlN8twib4m/wBvfX3nczafcskUq2lm8XyM8O/5v++q&#10;cnhjTLlXbylufN+9v/8Ai6unmUo/GOrk1OfvQ9080/Zs/arbRLzT/DXijd4h0zUZ4rWK4dfNlt2Z&#10;9if7y19k+PPN8N+GrvWvDNtA+sacv2q1t33eU7xPv2Oium77lfNn/Cn/AA0mopfQaVbW12j7/NS1&#10;XfXquleIdQ021iX+0ZZvKX/lqu+iWJpTl8JnHBVaUeXmMfWv2odQ+K3hyWbUp7bzYotzJb7U3f8A&#10;bJZXbb/v18paVNPN4j1u5g894p7rf/o90yfwf7NfSHiH4M+DvGFxNqDaUug6hcNvnl066liSV/8A&#10;biV0XdVTR/gPougxf8S+dki/hSGL/wAff+LdUVcTE2oYGUvsnl+mpp8P71p9SS7/AOm106VF8N7/&#10;AMPeEviXqtzefaU0q6i/0p7fe7xStv8An/4Hs/j+SvVde+GMSQbop2d/4k8j7leL6roOteBvFtxq&#10;raZ/bGnzqiTpaLvf5f76VFOvGfxGlTDcnwljUrPwvZ+L/wC111C7ufNl/cPt8p/ufx/7WysL4xpq&#10;D+EpW0Zbua6eVEdJZd+5Kf4n1Kz8QxRWmg6LfJ5qxRNLcebsi2/3NyIv3P8A0D7lei6bo7TRf6TF&#10;viT7qStW3tfZSMY4b2sZQPi291DV5RDHdNPFLEu3b9k2/wDslFfZt54U0iWXcbMZ/wBk7qK6v7Uf&#10;8pzf2LH+Y8a+CvirVPDHgH4gaRpekQ3A8UWUGlT6nPctF9jgRneVFRVbzd6t/s15j4kufs3ivU4o&#10;rlUi81t1ep/BDWrG48B2/lRRearMkqv8+1t//wARsr548bLJfeKtVnVG+e6lfZ/d+avdp42X1uUz&#10;52tgoxwkf7x3iaxptnBuaX7Y/wD07qv+f/H67j4QalpHiNbuBo7k6qz/ACWO3fvX/vuvnzTbyWzl&#10;RXX5K6iz1tbC6iazn2fx792z/wBArpxtepi6XKcOEjHCVOblPr6w0SK2/wCYUzv/ALC79lbULrCv&#10;zaLJ/wB9L/8AF15V4D8f6rcxWUF9umhb5Ptc0vyb/wCDYjfer6A8PeQnlTztO7o38HyI9fB4mnKl&#10;LllI/R8FXjiKXNGJhXmg32t2XlQJqGifMnlXyL86/wC58lbGj+EotBsIoG3TIq/NcO295W/vu/8A&#10;ertf7Va8geKKz+TbsZ/uVUmhlhX5p1T5dmxPnrjqVY8p306Uubmicvc69q/hu9in8L3MGm6rtZPt&#10;ctn9o2IybH+T+989c/pWiRaVptvbLAzpBEiK71vX6XltdPKqxzWn3/kX51qWzvINSTer+cn8Xy/d&#10;rn9vLlO6NCHNzfaM+HSp5l/489//AAKq83hW+/dS+QvlL/rUeVk/74rqLO2Z32xf7/yVL9gab7ys&#10;9V9ZHLCSmc08zWabVsYIf7qbq7D4V3Mv9l6hfXNn+6eWVIti/wAC/L/6Ej1leJ0/4Rjwlqurzxb0&#10;srOW4WLb9/am/ZXz1Z/tpa1ong2LToNK0uGWKzW3+13Cu7y/L99V3p81dmGoSxHvRPKxeJp4L3ah&#10;6/Z+El+IXxQ8S308v2a0tfK01k2/Ps2ea6f8D3/+OV3fh6zs/h74/wD+Ec0pbaz0/V7P7VFbxKsW&#10;xotkUuxP93yv/H68d+AfjPWbnwPfeI72zV9S1a+lupbmaPan9xP++dm2uF+PPh/XvGS299ZTNe6r&#10;BP5u/b8+3Z91P9n/AGK7JezjV9lOZwR9pVpfWKUD6Zv9S/4V74gi1OKW2he6n/s+VLhW2Puf91/4&#10;/sT+789ab+IbZLzz9V0qNJX+9vTfXx7p/wAQfHnjDwLZfDK+8PyQxNfWv+mpB5W2KL5n3f8AfP36&#10;+h7950b/AF7Pcf36vExjh4x5JcxjgoVcVKUpx5Tu/wC1WvFRrPRbSGL7+94k+aqk0LTN+90rTYf9&#10;yzR3rmvD3iTULOXbLAs0X+wvz10d54hn+y3DW0EU0qL8v73+P+5Xle1kex9W/mPD/j98bNM+GkEu&#10;g6Vp9o/iCeDfLceQjpa7v977zV8b+JLz7YrzyytNd3DbpZnfe7V6N4s+Hvj/AMZ6xcS32kX1zqt5&#10;P+9uZUdU/wBz+6q16n8Jf2Jru8nivvGFz/o6/wDMPtN3zf7DP/8AEf8AfVfT0q9DD0r8x8bXw2Jx&#10;Vfk5eWJ4L8OPg/rHja5iZVa009v9bcbfm2/7tfdfgnwrY6J4esrNotkUUCxfO3z/AC103/CDeHvD&#10;Fm8Vmy2cq/di2/Iv/fKVk3Pm3ieUqt8/8G379fP4vMKmIkfU4LLaeFic18QtSsb/AEa90iztt8Vx&#10;E0Usr/xps+5Xwb4n0n/hEtbv9Pfd5sXyf73y1+g9/wCFU2feXzX/AOWMq1yvif8AZn0T4hQrd6ru&#10;s71V2rLY/f8A/sq2y/GSpS9/4THNMvjiKf7r4j4y+Huty+FdetL75kdHXzbR9y+fF/cr6/s/Emip&#10;b7bzQY03fxuzu/8A4/8AL/45VXR/2OtG0zUbe7u9QvdS+ysjRI/yJ8td7qvgnzrfbFB9z+BF313V&#10;8dSnL3TysFga9KMoyPKvAz2N/ocreVBZ/YJ2tZd7f3f/ALHZ/wB91X8T6rpmlPcahpUEl5LKuyVH&#10;XZFuX/L1leJNNfwf4jaVVkm0drn7RPDu/debtRfv/wAP3a3f+Fv+CrCWKWXRba5Zd6tb/afvoyfd&#10;+5u/u1wxn7/PA97k56HJVPm/Xrffrd7raz+TK7s626L/AOzV2vw0/wCEVtrN7vWpZ/tafPFb7Pk3&#10;/wB923/Mte9+BvhFpHidPty2f2ZJ/wB79k/55f7HzV634V+AngnR7yK+udF0/fE2/e8C/errqY6E&#10;zx6OBqQNX4UaDc6VomlXNtos82lSwRPE6fvZYlZP41+9u/3N1fTXgO/tZrXzYJ4tkS/vf+mX+/8A&#10;3a4XSvG1in7qC2ab+5s+TbXS6xpUHifw9d+ev2a7aCWKK4t/keLcm3760UK8ZhUwtX7R+RH7RHxS&#10;v/jV8SdY8U6m7Okt9La2bsWNvBaq3yRL/wChf7Tu7fxVz3w68DT/ABU8WxaVbbkeVdm/bX0XN+yR&#10;Z6Vq8un6rqs8Nojf8ukSb/8Avuvc/hF8LvDngSaJdK0+CGLf+9vvmaVv95m+auypmVLl5KRzUclq&#10;+056/wAJ9O/sjfs4QfBH4ZJY6bdS22oXUv2q8eb96krf7S1037TGiXfif4IeK9B1ezjv7K7tf9bC&#10;277rb0+T733k3fLu+5W54J8R3l5pkMFjFLN8uz5F+T/vtqxfi7D4hudAljnvl8l0fdFb/N/49XTG&#10;ryUOc8+VDmxPIfhr8PdSbRPGmiy3wkTT7C8inn2RpLuiR/n2pvVXb/gdfqj+xF8Zp/id8QPHt9pF&#10;ium6TdWtr9lt7iLynVYndfNeJf4n81P97Y/3tleEa3+zZ4c8Va89zLYtYXc8v717SXyt3/AFr7A/&#10;Zm+DOlfBbw5LB4Q220t+6y3z3C+b57/wfP8Ae/8A26xo4/6x7sTpxOUyw69rI96vLO2vLd5dQb+0&#10;n+5sddiL/wAA/wDi6474p+FNX1X4XatB4Rn+x6gy77e3l+eJmVt2zZu/9A211qaxaW11bxa3ELO6&#10;l/1SPKsqS/7n8X/jtUtU8f2V5ay/2bB50S/8vFx8qbv9373/AKDXf7s4HkR5oz90/PHxD4w+LviS&#10;8TQdV0PT7CZX2T3CfaN//fDf/FVv6lbeI7O6sr7SJ4/7Qig8pku2l2bf+BOjf98V9LeJ9Ss7m8+0&#10;3kUU0q/xzKuz/vis+88VaHqtr9mns7ab/bda8KdPl+KR9hCpzx92J4/8NLD4keJ/Hmk6hrmq2lnp&#10;VkzbrfT4JYt/ybdju0rt/wB8ba+srDTbG2sPsdtZwJaM33PKXY9edeFdEtnuN2n3jWf8ez76V3tn&#10;rctmsqyr/aSpE219OTftb/b/ALtdNA8fFx94+Ov25/ijpnhj/ilfNWztLCC31C8t3n2PdbndUREb&#10;+5sd/k/v/wCxX51eK/HcXxKvLax0zS5LGKNt7M0u92Wvvr9q74aaR8ZvG9pr1zfavpV3b2f9nyvb&#10;r/yy3v8Af/77rzXwZ+zT4O8Nv/oM7Xl3Kv8ArbiX52pVMdhof4i6WX4uceX7J6VbfGDwh8SPC8sV&#10;9qa+G0uLX7PeW98rb/mT50T+H/x//gFfHHw7+J/hg6FDY309zbX/AN1ovI372/36+rbz4IWdzBKr&#10;f6p6+dfEf7JjW2u3CeH9Xinhl3bkeDc8X+61ZQxuHq/xTaOX4yhL90fX/wCzx48tvFvwd0eWzn+S&#10;yVtPa3dV+VYn2J/5C2f9912D21iju3m/Y/8Ark2xK8M+EHhif4WeA4tDsZ/O/evK7yp8+5v/ANiu&#10;+02/Z54rm8Zppf77r9z/AIBXLPE0ub3D0qeCqxp+/E8//bGv9cT4b6fPoqtc2SairtcfZf4fKl/7&#10;6X/b2bf9uviq28H69481Z7HRdKl2ytvkZ5d//j9fp1f6lHrdk6XUqzIv3a5q58NwebuigXY/+1W3&#10;9oSpR5YHH/ZcasuaZ82fDr4M6H4S8pmtp/7V2/8AH26/+gV5/wDtIeD7nR7jTPEP7yb979na4T+7&#10;99P/AGevqC20FtNuLix0Wxa2tN29vkRLdHrY/wCEAs9e064s9VtrS/ilXY0W1NlcNPMJUqvPM9Sp&#10;ldKrQ5KUT8+vD1tc3PiPSrxZ/Ou7q8i8jypdzu+/+P8Au1+huj/CueaLd9pnS3dP9U8u9/8Avuua&#10;0H9mzwn4e1601LTtNZLiBt8SPK2xW/2K940dPm2ru/76qsXmP1iX7oywWU/VIy9rI8f+Ivwrn1jw&#10;VLpVtAth+9W4Wa3Xf8615FYfDHxB5v2PUJLR7dmXfcW8Gx//AEbt/wDHK+4n8B6leWcu+D90/wDG&#10;9cPeeALmzeZorZrmVPn2fwf/AGVcEqtU9eMKUY+7I6P4Oabp/h7w1FFLL5MUSp/FsSuf+Ovw00z4&#10;naTuls5IZV+eK727H/74/wDi6qWemyaa6fuls777/wDcov8AxVq7xSq/8P8AGldn1n91ynmRwX73&#10;nPlXUfhjr3h682W0Npc7P+WzytF/44qtur6y+C1/PrHwlt/C/iPRYLlLL5Ff5k37nd/4v9+uMe5+&#10;3vunlV67vw3qsFhborT/AHP4ErzqNWpGR7WJpUatI88+IXwEsUlmnsW2RMu/Y/30/wC+a+Q/jR+z&#10;brn2ptU0lftcnyxS2/mKr7a/SX+1bbUoJYPl8p/vb647xD4Ygubf/RVbzfv7H+eu+OMnh5c8TyZZ&#10;fDER9lI/MXRvgBr0zvPq1t9hiX7sTsrO/wD3zXO+L/CM/he4XdAyRN8tfpFrHga2trV5ZbNXR/44&#10;fk215/r3w00PWIvKnVX3/wAF3FVwzup7XmnsOfD1D2HLTPgQ2zvBuVZdrfx7a2/BPw9v/iJey6fY&#10;7fOii83f/BX2boPwx8R+GILjT9Kige0f/j2u7ht6W6/xps+83+zT/D3ws03wPPPJDL5l1eNuuZfK&#10;WLzfv/8AjlelUzn93pE8enkEfaRi5Hzb4Y/Zy8QJq0UV95X2RW+byZVfdX1poPhKWH7Fcq1zDdxf&#10;6q4t5djo3+w6/dqxDZ2yeVKqr/wBa3rDeiPtZkr5LE5lXxEvePsMJlFDCx90tXkvie7s3trvWdbv&#10;LV12yxXupz3COv8AuM9c1NYSpv8APgbZ/fRq72w1L7TEkF4rTbP43/hqK/sIoV89omm2fdt0ZN7/&#10;APj9YR5qx1y5MP8A3Th7awnuYtyztDF/t1Y1X7Z5HkQRM8W3Y0qMn/oFWJrzU4b1Gl0q5hidfl+a&#10;LYn/AI/VeHW777Z+9trZ03fflZ0f/Y+69dkaXL7pz+05/eMT+x5PufZm/wC+a09Ns57ZfliZK7vT&#10;b+5mt4la2gSL+F3b5P8AgHyVsQpBqXlbbOPe33tn/wCxWXseX7R0fWlL4oHn8N/c238Tf8Dqw+tt&#10;DF5sqsj/AMKV3t5oOn2yfvVi+1/wpt+5/v1x+q6J+93N87t/crojzQOSUaeI/uxM/wDtv5USLbD/&#10;AHt9bej6r5KfvZd//j//AKDXMzWEX+q/uVVfb87N/d2b4W2OlYy986Yx5I8sT0WbVfOi2rKr/wDj&#10;lcpqqT3ku6Jd83+7WVpVzqdzL5UTNMn9+Wu7s9NivIk82XZ/uVtTjzHLXqQief3Phtnuot0H73+J&#10;0/gp15pVzCu5ov3X+xXpCaV9jtdttAty/wDE+771ZupOrsn2mznh2fOiIu//ANBrb3jhjI8xmj2P&#10;jZtors5orW5feNv/AHyv/s1FRzT/AJTp9w+Tfg78MZ9Ls5Vnn+SVtzQv/DXp7+A9DRPPlitnl/ie&#10;4+en6VZweRuWVvNT+BF+StvQdEa5uop7aLZF/FMi73T/AHq75V5T9/nPHp4SNKPI4nnmvfBzw14t&#10;ZFisZEl3f66xXZ/+1XP/APDMcsNxti1P7Mi/9Ou9/wDx59tfWej6Pp6RRSt87sv33b79O1u/0r7L&#10;9mgX7TL/AAui/wCq/v1H1yvCPuyL+o0Jy96B4f4J/Z703w9exarqs9zrd1EvyvcT/c/4B/DXteiX&#10;OlO/kRL9jlRfmh2/P/33/FWJv8m43ebL8n3U31E6Lfyo07fcb5fJrm+sznLmqnf9UhCPLQ906u5v&#10;Iki+b9yn+21Ylzqq79qq03+5T4Uim1Dzbnz5ot397fsruNNv7FE/cNBs2f8ALJf/AB+sfZ8/vSNv&#10;b+x92MTznfeTL8qrbf79RJol5Z3vmtbedLL95H+R3r2OG5gm+aDzZv8AcX/4r5ax9Vs11W93S2K/&#10;uv8AlsjfPRyxgX7SdX7Jz+m6az/d/wBb/wA8Xb51rYttHnmi3bVhRfvb/kom8izl83b+9b+BF2f+&#10;g1R/t5rmXbsZKj3TaPtIGf4w0pfE+m3GkNue3lieJkhryn4ffsW+FtI1r+1PENzJrCRPvitHTbEq&#10;/wAG/wDvV75ptzEibtv3f49tOuYbnUpdsC7P9+nSq16OkBVaWGrfGUtYmsbm3t9Ms7NYbSJfKiRF&#10;2IlRaV4Gg837ZBbQJd7vuf366rTfDEvyM26b/gNdhpVstt5X7jZ/t7aqMZzleZz80Ie5SPJbnw23&#10;2h4ns1tpdv8AwOsF/DbQy7vsLP8A7cy19LXmm2epWrrPAsyJ96Z/4K5d3XSpdttPHrEW35Uf76f8&#10;D+61bSp84UsRyfFA8UfRLl5dzRN/soi/JUX9iNu81laH/b+5XtUL/wBpI7ebEm35Ght1+7/vu3/x&#10;FPfTbGFNzwL/AL7rvesfq3946frfu/CeRQ2Hzp5+75fuvtq19slmSWWW+lSL+JIf467DxOmz59sf&#10;lfw7F2V5/qthcvL5nywpu+/urGUvZER/elu2fTJn+b/gUtw3/wAVW6n2ZIvNVotn/Aa5JLCWZPuy&#10;zRP8nm7dj/8A2VaGleFbOzuPNnnleV/upL/qquP70iUfZFfWN2qpFBZwNN5q/K+2rej+G9Xhii81&#10;Y02fe3/PXdaPYQeV+6iVP9tKffzfZn2xLv8A/H6v2fIY+05zj9S8N6nfrttp9n96uU1Kz1O2ldZZ&#10;5Nm3+BvkevRry/VP3vn+TtX5q5y/m+03EW1lS3/i3r/ra5q9Pmj8R2YSp7KXvR5jjJtE/vMszv8A&#10;3G31NYeA7Z5fNW2traVPm814lSuouUW2RGgg2PUuxbmKLzW2Izfx7P8A2WvN9nOHvc57H1iE/d5D&#10;H8mKwf5WaaX++n3K0La5a8l2yxM/+3uq3Do6zP8ANurqvD2gwQt5rLv2fwJWlOpOXuxMKlGHxyL3&#10;hvR1tvKn2/J/frrdV8VQWFr5Xmq+/wC6n36Ib9rO1dIFWFNn8FcZ4kmVE3RRfPt/v17tOXsoni1I&#10;SqyOP1K2XUtXlll+fe33Er0bwB4es/NRmgXf/wB91xmmp/pCMkX++j16HoOvWNn95lhmT+//AJ+a&#10;rw0Y83MY4mUuTlPZ9B0FDa+Zp9y2m3H/AEx+5/wNPutWZ41vNVtrWWLUrSO8tNv/AB8WTfP/AMCS&#10;V/8A2f8A4DWHpvjm+v7fZZwMkX8NxcL5Sf8AAE+81V9S3ar82oXkt46fwfcT/vivoZV48nIfKxpS&#10;lV5zzG502zfVPPs5d7t/cXZXp2g3N9bQIv277HFt+ZLf/W/99slZk1hZ3P7qWCLZ/u0Q20tm/wDo&#10;dzsR/uxTfOleVT9yR6VSUpx5JncaO62zPPH88rfOzv8AO/8A3396s/W4bG8idp4pIbj/AJ+Im2PW&#10;D/wk8umtFFfQSpv+RXRvN3/7n8VQXl/c3n72BVSJ2dFlmb/2T/4vbXfzSOD2UDj/ABhYXib5VvPO&#10;t1/5+Pv1wltDc/at25f++nr0PUvI8/zZ2+2Tf33ql/o006M0S7/7/wDdrzatU9ihE0vCttLfxI0s&#10;/wBp2/8ALF2+T/vivSJteTTdLitrn5N/3fs/yIn/AMTXljpEk8U/zJLF910bZvqrrHi28+z/AGbz&#10;9/8Ae3/frWni/ZQMamE9rM5T4l2ypfzXMU/3/vV5/vnv3SJrZbxF+T51+euzmh/tW6/0m8V/m+5u&#10;pk3+gLtiXyUX+5XzNed5859hhoRVLkMJPDbTRfv7mfZ/z6StvSmTaPdW0XlLF5Nv/fhroLaaKb7z&#10;fPUvyovzS/L/AHNtY+1jylxpSjI5+2tlRNrfwVYR4k+atj7NbXKfMv8A4789Z8Kael1tdm2f7f3K&#10;uMef3ohKtGHxFWbz7z/UQLsT7z7ahudNZLiLz4JNSuN33ElbYv8Av/5Wuw02aBLLynZZvm++i7Eq&#10;2nlI6bWX5vu12RjKJ5tSpCf2Tl3uYof+PmBrb/YmX5FqW2+zQtuiiVH/AN2uovPK2fMv/jtc/fpb&#10;Q3G22tvnf7zo/lJRKIQl9k1bBPOl3V6NoOt21nF5C20V5K/8G35K8v0p1RPKaXzt/wDG9dbpXn2a&#10;earK/wDuN89FCUeYuvTlOJ6B9luZvNlW+aFG27Le3+WJP+A/xf8AA/8Ax2uP8SefYSvL9snR5fvO&#10;n8VUrnxheQo3y7Pl+461w/iHxtPf/u23I/8A45XfUrx5TyqOGq8xdv7lvP8A9b50v+21c1eak32p&#10;0WKWGVPnV91Fm99rFwjeV8ifx7qZqW6wn/df67++/wA9eVzfynr8vJ8Q+28+8iia58tPm+Z/l3rW&#10;rNpX2aJ2Wf7y/cSsVNzvulgWaXb83ktVrTdKs4YpfK3Q+a3mslxvrpjIy9ma1hqTIn7359n9/wD+&#10;LrSh1Vdm1t3z/wC1vrKR54bfb5ET/wC3t31Ytof7Yv8A7HFt+1ovzIjVfLzhKXIF/Ct43lKqvLu+&#10;4/8AfrEudEW2fc8C+a33a9W0HwYsLbp1/hq1f+CYrmWVm+Tcv8C7Kj6vEx+uy+E8aTw200vn3Urf&#10;7Lu3/oFMms9j/LL+5/uTLvr0PWPh1PD+9gZfJ2/L8uz/AOxrh9S8PXyb9vz7f4Nn3KxlGRtGrGRh&#10;X/2OGX5kVNv3nt6LBFmXbErP/eqV/D1zu3XLeTF9/e/8dWHufJRIrNV2fxPUcsPtHT7aX/LoiuZv&#10;szfuvn/20+4laWg63avL/pkv77+46ferKhRrbf5Xybf77VUvJv8AXSyQRun8O9tmz/4qto8v2Tml&#10;zTl756B9vtprV/s0v2l2bYqQt5tc14hSC2f59PV5f9uB4nqvZ+HvtMSNFuhlZd/2iGXelM/sq5+1&#10;bp54Ln+99oSumJzSM+ztpbyCVoopbaJG++7/ACO9bFnfrpSvbWc++7b/AJbbasJZsjxKvl2yI29v&#10;/iP92ug/sSzv/wB/5ux2XZsTbsoL5jN02/8As08X2nzE2ff+Wth9bgmidbxvOR/u/L92tCwtorP5&#10;IlX5v9muP1uaWz1J4rnb83zrsVUR1rGUeSJtCp7WXIQ6xpUCW/mrO3lP91HV9iVxtzZ75fKWBZv+&#10;A12CXlmibpYF/wB9PnrQmsGSJGig875fmf7lRT973jap+6905GFFhlltrNZd6L833di1rW2vNbIq&#10;3MWyX++67Ku2H9n6UkqszJdv9/zV2VbeFbn97F8/y/wfPW3Mcfs4jE8Q2z/dn2UJrEFyv72dd6/3&#10;/kqk+j21z8zRR/7Xy7K5/WEgtn22at8v99fkq4yMfYSOhnuLW9fKlW2fL/qqK4x7m6nkYRXkSsny&#10;yQrF/q29KK6DLkmcXo6Ns/1W+ugsLnZO6yqyf3tlNfWLHakUS7EZf4Nn+f8A0Gqn2+B4t3m/vd38&#10;cX36540+T3onRKp7X3ZHQfZpHaLbEr7/ALvzff8A9j/ZrV0RLaa/+zXi7Pl2fI/8f/Aa5Wz1K5h2&#10;bv3yN/A/z7q6Ww8q8XdbM0Lp/wAu/wDGv/xVX7siJRq0v8J3f9gwWFvullgRP9tUrMvLazvHSKJZ&#10;bx3+9v8AkdapQpLcom2fzt/3Zn/v/wBz+9XYaVo+n2dukrXmyXbv+dvk/wC+N9HKRGcjn7bwTczR&#10;bm3WcW1929EqW2sFs9/nwfx/LKi1u6l4kZJZYIrmOGX/AJZJuZ3dP9xfv1m21/eX/mqrNCkrb2+0&#10;fJ/9lQHNzfESprHk/updqJ/C6f5+WqV5qW+Xyot00r/wQrvetK88JSu/ntOzzMmzZt2I9crNbSW1&#10;1KsXzxK/zInyPF/uVEqcTppVqnwg/wBpmb5l8lP9ui2tld/l3Tf7b1DDqUFzL+9lZE3fcdatvqse&#10;xINPWW5m3f3fu1zcp2c45/Ntpf8An2SrNtf3NtcI0U/7r+JH+43+5VH+x7x5fNvJ1tt//A3/APHf&#10;l/8AH61tE8Pb2SeCJbl1b53u2+T/AL4q4+0jIxrypyidRYa237rb5tzM38H8ddRbPq94ny2fk/3X&#10;df8A4usG2S5uWRZ4Law2fJE+7Y6f7m2taHxnc2H7i8XzkX5POt23uv8Av13/ABnj+9AlvPD2oXLo&#10;06+ci/dSaXftqvDok80vzLsl/iTdWqnieB4t0D/bN/3fK/8Aiqa9/eTJu3fY1b+5870ezCNaUSpN&#10;bJCm65XZt+T7QjbNlYV/qU9msqtuv4v4Zki2VsTJE6bml86Xbs3v87p/31WTc3O93Td/vUSLjM5K&#10;/vJbneyywJ/ufPs/4G3/AMRWIkzebull/dIv/LFd3/jzb9tb2paPBeXErRS7Jl+9s/8AZ65m/wBN&#10;nSV4FZX3L/BLsSuCvGX2T1cNUp/aNZ9VsdEtYot29P4Uhfe9ZNzrC6rqW6COW2+XYru1a2lfDdpo&#10;knublUR/n/dLv+X/AH67XSvDdjpSJLbW0Xm/33+/XNCjVl8RtPE0IfD7xlaPbaqlmnkboYv4nm+R&#10;P++Kz/EP9oQs8rbtv/TFfkevQtny/Muz/YSsfWPISwl89V2V3/Z5Tyoy55c3KcLZ69OkXzWME23+&#10;Pd89F5qtzqqRSztBbIn3UrJ8Wp9glRbNrm5u5fnWKKD5P+Bu3y02w8Kz6kss886v9z/R4vlf/vv/&#10;AOIrzantD26Hs/5S79vtn/dbmm/3FqJ7CWaXbAsSb/4Jt9S21gtn+6iXyf7yVsabbb33LXm+0lze&#10;6el7Hnj7w+w8N/JbtE0j+V91PNbyv++K6qHUl035Z/8ARov77/c/77pthDsVG21u215A7+V5TTP/&#10;AHEr1aEJVTx67jS0iZ76krxbt3+7/t1zWqv9pl3KjVu39hO88rQWP2aL+5urHv7Of5FlVkt/49i1&#10;tKnIxjXiV7Z59+yJf++F311ej2auyLPAz71++7fcqjpWsWe77NBuT+6mzZvrWs7+CaXcrLvT5P8A&#10;ersoe4ceJ983dl9ZxRfYZ/tif88Zl/8AZ6im1hk+W5gks5f+mqfJ/wB91Uh16V/3VtA1zcbtmy3+&#10;fZ/vv/DWnZ+Hry8b/ia3kaRN/wAu9p9//gbtXpfGePGPIZ9zqWx9qqzyv91Iot9buiaDqGq+V9pl&#10;XTYtvzfxy/8AxKf+PVSufD1nD82nzyQ3f9//AOwarVnqWoabFvvLZryL+/aN8/8A3w1EYx5gqxly&#10;+6dhYabpmgr5tpBvu/8An4dvNmeuf162l1W6+0yoqO6bN8Kqj/8Aff3qmTxDa3kErQS73VfuP8j/&#10;APfFY954kihvPKbdNcf8+8K75f8A7H/gddkpR+ycEYyOU1jTbmGV9s/nQ/3Jvv1zk2qxWbbZdyTf&#10;3K7DVba8m3tef6HE/wDyyRt7/wDA3/8AiK5X7BF+9/dfJ/DXj1z6GhGXKZ76lPMrrF8kTf3HrPvL&#10;PejqrN97/nr96rVzbLZ7/lbf/vVm/wBpb/7v/A/v15VSXOerQjye9ylS50RkXcs8j/7G3fVKbUrm&#10;zbyrn99F/BvrVmhvJon8ieJN33t61z94ljbTxLH5mpS7vuJ8kX/fdcfsZHo0q3N8Rt6bc2d++3yJ&#10;Yfl/gb5P/sau2yRXjyqssH/fW/ZXL3n9r3LIrRLbRf3PK8pFqKzs50fzbbbv3bG/2GqPg+yPl5/t&#10;cp6LZ+G7O2WKVpWmdfvPu+9Wrsi+8qq7f39tef22vX1nFunRX/vf7Fbem+NonfZKrPK1dlKtTl7p&#10;wVcNUj7xt39hbTI7Muz+9/BXP3kM8KbdPZn/AOBfcf8A9mrSmvGmll/es6OqfI+1tn/AF/8AZ6fp&#10;Vm1y6NF5/wB7Yzp87/x/wbK6jj90r3iPDapLcy+S+75UesebRJbze327ft/g211dzo63ksUrT/bE&#10;RfuO2yrc0Nslv+9gZNq/xrvrOXv/ABBTlKHwnEw6DfQ/6rbN/uNXQaJNfJFtZtn8HztRNbXLy7ra&#10;2n8rb/d+5/31VdNYbY6/ad+5fmR1ojGMDb2lWZdv3lT5WXe1RQ+G/OfdfKv+4+zfVvQbm283zdy/&#10;d+bzl+dq2Hm86X5fnSiNOPxBKpUXuyMHUvCss3leRc+Ts+6jolcvrHhXU7CXdAkv73/X3CS/63/4&#10;mvSE3J/9nQl58+3bs/291ackZGMakjzXTbCe2iRrxVh+b5XRfvf7ifdrV/cXLIy7YYkX5P8Abro9&#10;VSxhf7m+VvuIn36x4bPyYG+VUf8Av0eyZcqnOVNi2abm+R/7ifJUthr1zDvaKXyf9xaz7+GWzV90&#10;TP8A7e6se51tf9pErmk8Rze7A9KnRoTj756BZ/E65019ssC3P/jn/oNdHbfEjTLy33Srcp833PK3&#10;18/6l4tsYfmluf8AgCL/AOz/AHf/AB+t3TfHPh6GyilvNXsYdq71R5Ud0/75evRoUq/24HlYmFH/&#10;AJdHt02pWN/Z/aVnn8p1+Xym+f8A74rh/EN/piJ/oKy+c33nTb/ndXnl58Y/Cvm+bPrkexfuJDu3&#10;v/n+5Ve8+Lvgm8+ZdcZH/wCvV3rarhK/L7sDmoR973zd1JJZp/3vyJ/Cj1QmsP3qNBKyIlcpefGP&#10;wvbS/NqDTJ/C6QNTJvjf4V2/up7n/a/cV5ccvxk5fCfQ81KEfdOouYZ4fmibf/sVnzTTp/FsauUm&#10;+OvhxG3bbub/ALYbP/Z6xL/466RMyO1te/7kSoldccvxPN8Jy80T1bRPP2+b5rfJ91HX7tabov3f&#10;4K8f/wCGkNI8pIotDufKT++3z1X/AOGhLFP9VpE+z/erslleLlHliclOUYy5pHtcKRQypt81P7zo&#10;1T71SLzYpWSXd9z7leJJ+0Cv/LLRZP8Av7/9hUT/AB+uf4dIj/7+1j/ZeOh9k7JewmfQttqU6Rbv&#10;m+T+/WVrztrcSLPEqPF/qnSvD/8AhoG82fNpUX/f1v8A4inTfHv7SkS/YZbZP4tku/fXTHL8by/v&#10;YnHKNP8A5dHr1tZy2y7nVkf/AG2rQhuVT+Jk/wCBPXk+lfF2xm/dLfNZv/08b9ldrDreoXNr56xW&#10;1/bv/wAtreVP/Za86pQnSl70OU6/e5f5jpbm8+0xfM3/ALPWbNcxQ7Nv+tT+NGrH/wCEhgm+WXz7&#10;b+9v+emPcyzbPK2vXLKUpfCaRjH7R0H9qs8Uq+euz+LzlrP/ALHluV3RxSJ/wGiw3b/3/wDrX/vr&#10;9yugh1WBE2rt+WuylT933jyK9WPNy0jjtUS9gvHVbOSMeoO3dRXY/bYpv+Wv3ePv0UezK9tI+f8A&#10;R7C+1KXbEjPL/cSL/LV0EOmz22/cvkv91nm+R2/76rPhma53rL5jy/xO7fPV222uyJtatpe4FPm+&#10;yXbOzabft2/76Nv/APQa2YYWhb5dvnL/ABov36qJC/mujfJ8uzYn3K09NRoZdq2yui/wVzcp0yka&#10;ulawrpLFcwLDdt/Gn8f/AACtC2s55lfz7mVP+mVv8n/2X/j9YV4kUMSSwbfNZvuI3z0Q6w1tb7ZZ&#10;fu/dT5/kq+aU/dI9lGH72J3Hh77Npq/LBGmxvmfyl+epU1XY0u2eVN7fKkTf/YVylnqs9zptu0UU&#10;fmy/8/DPFs/23/z/AN811em+FZfs7tqF4szv95Ldfs8X/oe7/vt6PZ1DGVWh9krv4hlR/syy77j+&#10;588sv/fC0yHStQv593keTv8A47hv/ZF/+LrqLPTbOwtfKtooraL+5CuxKvfcTarVfKY+0l9k5Gbw&#10;Ss371p2e4/i2LsR/9jZ/drNmSWz/ANGaJrZ1+6iL9/8A3K7W5mitrfzWZfl/vtsrKvLy2vLfb9jk&#10;m/312JRLlIp8/MV7DWLNIvKllZEb/ns1Om8SNZv5VtAsyf393yVlJpU6NsigZ3lb+98+6iwvLa2v&#10;Uafy32/IyVHKdJdmfUPEOxmg3xIuzyrf/wCLrWsPDc77PKVobd/9aj/JV2w8T6K6/LfQQ/L/AMtp&#10;USmXnjzw9Zv82q2jun9yda2jGREoj5rCe2l3W1yqSr/Ht+R/9+tC28Qr/qr5fs0v99/uP/wOuUuf&#10;iFot4zsutabCn9+a6VKqv428JfP9s8Uaa+7+BJ02Vt7OZzSidVqV/wDwwfPcN91Nu+s90uXfds8n&#10;/f8Av1zX/CzvCulI/wBj8Q2TxN96Ld/8TVf/AIXN4Q+8utRb/wC4+96irGv9iJ00KEftG7NZr+9Z&#10;v32/72z7lZU0O+sp/jN4Q2/8hNf+ARP/APEVnzfGbwmn3bxn/wC2T1x/VsTV+yerGEKXwnVWE0+l&#10;P+6lbyn/AIN9byeJ5blEVbZfu/N81eWJ8ZvCr3H728nSL+LZE1WP+F2eBUgeBl1C5i3b/wDVV308&#10;FiY/ZOCpGMpe4ehvr2oXn7qJVhf+HZ89ZLwzzS+bLL/wN2+evP5vjxoKXH+iQahNE/8ABNF93/ge&#10;+on+P2ip/wAwy9f/AIClc1TAYv8AlOmh7OHxnocNsqP/AH6tQwr/ALleW/8AC+9Pf7umXP8AwOmP&#10;8fokbdForb/9uX/7Csf7Jx0/snpe0pQ+E9l+zLNF+9/4C70WflJP+6ljuf8AgVeLw/HtUffL4c+0&#10;v/02uvk/742U+b49yzS/6N4cghf+B4Z3rsjk2J+1E43V97+U+wfg/wCEtK8W6vKuryxXkCx74rdW&#10;2/NXW/FHwzoHhiO0/stVtLjd80ULbvlrx74M+JFvNJinn0Vptbl3bkhXf5X9yu+8bX+y1lin0G9h&#10;u9rul35D7N1fQ0MDKFD2XJ7x8Diak/rnNznPvNFMm7ZWJeeRsfdt2J/fr5/8Q/tCeMdH1S4sfsOm&#10;/I3yv5T/AD/+P1yWpfGzxVqr+fP9m/2U2/In/j9cEsprn1NKJ9AaxrFt5S+RB50v8L7fu1UTW4Jn&#10;i89mfZ/yxmZq+fLb4r+KoYniilgh+bf8i1VufiR4luZdzTxv/t7aP7IxJ2ezj9o+uNK8W2aJFBA3&#10;k/3YfuVpJ4n+f76/7m6vi9/iF4meLyvtypE/+ytV/wDhYXir+HWpf++q6Y5XX/mOP6ufcH9vK6bt&#10;1WLPxbP9o8q0glvJf7iL/wCz18NP4/8AFUy/Nr1993+BtlCeNvEqRfL4j1RE/uJdOlbRyup/MEsN&#10;7p923nhvUPENwk+rywQpu/497df/AGempDP4V3wWMFtc2X9x0RH/AO+6+DJvE/iG5/1viPVP/Axq&#10;ie81N/8AW6rfP/vzvW39my/mMfqh9wX+vWNzLtZms3/uXDfJ/wB91zmq6xbWb/Nc2yP/ALctfHjp&#10;O/3ryf8A7+01LNv4ZZPvf3qiWT8/2jspU+Q+ndV8VafCu5tTtnT+FIZd7tXPyeIdP82Vp54Pl/1W&#10;+8T/AMfWvCks2/56y/7VH2Zv9qsf7ApfzHZ7Q+hdK8VaQkT/AGnV7TY/8Hm1Ff6x4Jf5otXtrZ0/&#10;ufcrwRLPf97/ANCo/s1XbdW39hUP5jH7Xunrdz4w0Ww/1GvRzRf3E3pvrPh+J2hw28sG6CFJV2b0&#10;Z/8AgD15p/ZsXm/dp6Wfy/d/8dojkWGNvbSPQLbx54c3ytc6ncu/9+JXd3T560Lb4u6DYOn9nwSp&#10;/wBst++vNIbP5du1v++asQ6Jc3P+qtp3/wBxHq45Fhh+3O9/4WvY79ywXP8A45ViH43/AGNty2dy&#10;6K3y/MlcVD4J1qZP3Wi6g/8AuWrvTLzwH4jsLWW5udB1SG0i+driWzlRE/8AHKuOS4aBnKtGXuyO&#10;7vPj3FM+5tFZ3/v+f/8AYU+2/aWubOLyoNBj2fw77p3rx9/n/h31Ds+/XT/ZeG/lI5Ynp2pftD65&#10;eJtaxg8pv4Eaucf4wa4ibYrS2+98vy765f8A3KY+1PvM1XLLcNL4ol0/3XwnTP8AF3xY/wB1oE/u&#10;7IFoT4weM0+7fLC6/wByKKuXeb5/vNRvX+7Vxy/DQ+GIS9/4jpX+LvjqZPm1yX/xz/4iqj/EXxi7&#10;7m1q7/4BLXP7/m3bmoeb5v4q1+q0v5COWJpzeLfEMz7pdXvndvvP571Sm1jWpvvard/9/wBqrvM3&#10;36Zvq/q9L+UQb75/9bqEj/77VX8lv4p2o3t/dp7u2yr9lABn2aLZ8rSvTPJi+7t/77eh38z/AL5q&#10;J6vkgA/yI/7sVM8lf7q0/wCRF/hqHeqf7dXyEA8K7/4ai8uL0iqXf/F8qVXd13/dWoAfsX/Zo+X+&#10;JF/75pibn/1SqlNfz9n+tp8oBmL/ACtHy/OlQ/vf+eu//gNN/e/3ov8AgdXykhs2fL81Qv8Af2s1&#10;TO/8Py0x6YSBKZ/Fupu//aod/npcpAyZK0NB8Q6n4bvfP0+8ltn/ALiN8j1mP/s7qi3/AD1hOlCf&#10;uzIvyHsvh74kRa3F9mvtttd7vkf+B67uwtvJtfPlXe7/AHUT+N6+X3dq7Xwl8TtQ0d4oLmeR7RPu&#10;zbvniWvk8dk/ve1oHZHEy5eWR7hNbX29J1lkm3/e/wBj/vqqtzr15YS+VtZPl+47Vkw+JL7UrLdF&#10;5d5aTr8s0LVUSH7TFKzT/P8A3Hr5vmlD3A9nGR08fihWXmQW/wDsNE1Fcw1vcg7hKfm5+aituYx5&#10;Yn//2VBLAwQKAAAAAAAAACEAcvXE5/n7AAD5+wAAFQAAAGRycy9tZWRpYS9pbWFnZTIuanBlZ//Y&#10;/+AAEEpGSUYAAQEBAGAAYAAA/9sAQwADAgIDAgIDAwMDBAMDBAUIBQUEBAUKBwcGCAwKDAwLCgsL&#10;DQ4SEA0OEQ4LCxAWEBETFBUVFQwPFxgWFBgSFBUU/9sAQwEDBAQFBAUJBQUJFA0LDRQUFBQUFBQU&#10;FBQUFBQUFBQUFBQUFBQUFBQUFBQUFBQUFBQUFBQUFBQUFBQUFBQUFBQU/8AAEQgB3wL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tE+SnJ&#10;Cr09E+SpU27q9HmPPPkr9sPVbbw9YfvYv9a2z/xyvlT4UeM7HTdRfc3/AC1+Wvtv9pPwfB4ndIJV&#10;3/3d9fL/AIV+An9iazuuYleLd8vy151Tm5jtp8vKS/FTxhbar4f8pYvkdfv1e/Z+h/4pz/gVbHj/&#10;AMB2dnoL+VF9xao/ApPJ0aWL+41clT4onZS+E9wSHfo1PsIf+JXMtS2Hz6NU2m/PYXCVsRzHIzQy&#10;+VcKteD/ABOtp3ilVVb5q+kIUXzbivL/AIkWCvpcr/x7WrCpEv4zwXw3rF5om2L7S32eX5P9yvYP&#10;CWsWcNl5SxK8teKabokusXVunm/8ta9t8N+DF0pYv43rzfe9rynHVwkeXnicvrHhWx1u8lVrZfnb&#10;+7XFa98HFdJYrOVk3f3K9rez2ap93+Oobmz2ajt/vNXsUqEYHB7SUJHyrbfCvWvCuqPeWzNN81WP&#10;+Ek1ew1lJ7y2bYtfSVzYL/aOxl31lXnh6zuZfKltl/75q/YROn6zz/EeNWfj+xv/ABGjTrs+b5qx&#10;PiXqVmniXT7zTJdj+en3K9b1L4V6RePtWLZLXknj/wCG6+GGS+81n8r51R6xq05HTQqR5j7l+BWt&#10;teaDpnmtvfbX134effpcTf7NfmJ8Afi1c/2lolssTfZHnSJn/u1+lfg+/gudGiXza6MP8JjifiN2&#10;r1t88VZ++r9v/qq3n8JjT+Is0UUVidhh+MEaXw1qar3gavkCaHfK/wDvV9napH52n3Kf3o2r5B1K&#10;2WG/uFX+CVqxq/CXTl7xmfZfejyasPRClcR2hDDVjyamhSrCJUnREoolHk1rJZq60yawqgMd4ayt&#10;e037ZYSxf31ronh/2aqzQ1IHzJZ+Fdeh8bvB5v8AoTtX3r8E7NtH0i3tt294l2b68HvNKi8/z9vz&#10;17d8B7lpotsrfcbZXTR+I4MTH3T114Z5vvVYs7BUlTd89Xf4KWL76V6JwF2kPSlorI2PGf2odFsf&#10;EXwx1DTdS+S0uE2s+77tfiL4k0S8h1a9iWXzrSKd0SX++u/79fuV+0lo6a38LNVtm/jTbX5xfEL4&#10;UW0Ph6X7NB+921x1pcsjpoR5+Y+Oks4IfmZqc+pRQ/LAtdhbfCXV3eVp4m2I1YV5bLpV15HlfvU/&#10;2aOY6fegZ/nXlz/sUxLaLf8Av5a0IdK1PVW2wW0v/fNb3gz4Y3PifVvsrt+9o5hnVfs2eJ18K/Fr&#10;QpYvkhnl+zy/8Cr9mPBk32zQbRv9mvzS8B/s3rolxaXM6/vYmV1r9HfhW+/w9F/H8tbUfiOLE8p1&#10;DpW3o7/umWs/Z89aWnfK710nHE0aKKhuW2QSt/s1BsfFvx11WXWPiRqC/wAEWyJK4R4XRK63xg/2&#10;zxbq0/8AfnesK5h+SsftF/ZNvwBrDfaPInavZdNh+XfXz5Zu1ndRSr/BXvHgbUl1KwSseU25jprZ&#10;2hZJV+R0evT/AA9qX9o2Cf31WvOPJ+Sug8JX/wBjvPKb7j1tEiR6BRRRWxiQzfcqLf8AJUtx9yqt&#10;ADKY9N/jqWrkBUvIXe3ddv3lrh9K8MT2fiGa5/vNXodGyo5QBPuVn69D51rtatP+Cs/WE/0J6v7I&#10;HzT8VIYra43M2xKpeBvFUVhLtaff/d2VL8crBrm1dVbZup/gPwNbQ2EUrfP8tYx5ub3TmxPs/Z+8&#10;WL/4iyvryQW0TOz1q3MOva3BKzP5KOtV7/Sraw163aOJa9DTall/wGuyMTx5Sj9k/N/9pzTdX0Hx&#10;M8SahOn2hfmRG2V4p4V0ex/tLzNa/wBJRG+RJmr62/ac0T+2PFtuqrv+Vq8J8SfB+81LSJWgVk+X&#10;+Copx942xNb4TsPCXx+8HeD9Z+zWbfvfkTZbr8iV94fs2ePLPxzon26xVvs7M6fOtfkPYfDqXw9c&#10;Syz/AH0av0m/YA1X7f4B27PkiupU/wDH6KheElHmPsKpoah/jqaH7/8AFWJ7BXdPnopz/fptAFLW&#10;f+POaszw8/7rb/tVq36f6LLWFoNz8zr/ALVAHSony7qKej/3qfvT+81AENRbVqWamUARP9+q8yfx&#10;VYdP9qon+5QBnun8NV9lWnSoG+8aAOnR6tpXkWj/ABjs7n/Wts/31rrdN8f6feL8sq1t7WMjm9hK&#10;ByXxah2alb15P4kuVs23ba9617RLPxbL5jS/c+7XAeJPg5c6lL+6nbyv7lHxjPDvG3jCKbRLiLyG&#10;esX4LIr6XK399q9d8bfBm5h0aVYLZXlavN/h1oOp+GLCWLUNPns33fxrXBUjLmO6hKPLI9b0pP8A&#10;iUy07Sk/0e4Wq+gzLNpz7at6a/8Ara6TExNjfapa8v8AiKk/9l3CL/dfbXYeOfEjeG4ridV/h318&#10;9al8S7zW5X3fcrgr14w909vBZbUxceaJyngCaWz1R/tP3Flr6L8PTNqt0nlf6pK8P8PQxX97tb5H&#10;dq99+G9tEl68S/3q5qEozql5ll+JwlDmJtS0rZqS/wC9WZf2DJq9egaxYL/aiVla3YL/AGpFtWvd&#10;Pg+Y4nUrP/iZJ/vVVubPZeV3F/4eabUUbbsSq+sabbaPdebKy0+UXMcSmjy3N/8AKtea/Hjwx5Og&#10;yszfw161rfiRU1HyrGLe+7+CuC+K+g61rfh64eWJk+V6icfdN6E/fiZn7KmmwXmgxNLEruv8dfff&#10;w3dn0vdu/hr83P2b4deeLyLP5Ikl2NX6J/C554dJiil/1u2owx6WJPS7Dd/E1bVj9w1j2X+qrWsP&#10;4666nwnHT+I0KKKK5D0iC45t5R/s18keIU2azer/ANNWr66Ybkr5W+Jdt/ZXirUIv7zb1rOp8JUP&#10;iPLPFXj/AE/wxE/nt89eTal+0zBvlWzgabb/AHFrW8f2Ftqur/6S39/5Hrz/AETwxZ/b5V8hdm16&#10;5PZymb+3jA1Yf2q5Ul+azkrrvDf7UukalKkU8vkv/t15PZ+G7Oa/u1aBfut/DXmlt4VW/wDGFxbR&#10;tsrGVOUDpp4mMj9CPCvxF0rxCn7ieJ/+BV2qbZk3LX5u+d4h+HusxfYblni3fc3V9O/B/wDaEi1L&#10;ytO1PdDd/c+dqDbmjP4T325s6yrm2rds7yK/gSWJvkem3lnv+7VGRyNzD8ld98E7lrbVvK/2q5S8&#10;s66D4V/ufE1aU/iMK/wn0r/D81LD9+kh+eBf92lh+/XqHlRLtFFFZHSeY/tAOyeArjb/AHq+R5rN&#10;bmLbKvyV9e/HiHzvAdwP9qvkrZ8lcFb4jswxy9z4bs3R1WJa4V/gJpWsat9plgXe/wDsV675O9q0&#10;NNtl8+sYnTOR51f/AAx0jwlokrRWy/d/u18+aVf32g+Pv7TtrNvsjts2ba+4Nb0eK8sHilX+GvIr&#10;mz0i21RLHyl87/drsicPMeoeCYb7xVpcU6wfeWvor4XWE+m6akU/92vMvAGt22iaXaQNEqbFr2XQ&#10;b+LUov3Tf98VtEwN579Uf5aZ9vld/lpn2P5qvW1mu75qv3iC5bamwX9+uP8AaFW3aO5iZVbO5aPs&#10;sfpVW5tkhieWo941PBPGfwEu4rq6v7Gfejs7tE9eO3kLW1xLbS/JLE3zJXQftOft26H8Cn/s+X/i&#10;ZXcu9Ft7f761+dmpftz6vrHje91WWx8myuJd6ojfcWo/wkn3R9l969A+F2pNDf8AkPXgXwT+N+i/&#10;Euwi8qdfN/iSvoDw9pv2a/inWr5Q5j2Xyfkp9t+5nRl/hanWH76zian+TV8oHoVhL51pE1Wax/D0&#10;3+hKn92tigCvddqru67Kluu1Un+5QA6m76hooAtpQlRJ9ypaAH1S1L/j0arVV7//AI92oA+d/jHD&#10;/oDt/cqLwl4htk0m3+bf8tavxjs/tOjXa/7L1x/w98PRf2Nabn/hpQ+I5sXGPsh/jDxbs1K3+zRf&#10;vWaugS81fUrdFVWT5ao+IdHgtrq3lWJa7vTUX7Gn+7XRE8qXLynyf8VLCew8URS3jb91Rf2lbJps&#10;v+7W7+0ntTUbRlf+KuCS28nS/Nl/u76VD4pEYuPPGJ4f4w+1axe6gtnF8i19e/8ABOvzbbwbdwS/&#10;61Lx/wD2SvLPBnh62mtbueeJf3rNt+Wvpv8AYzm0iHwvd21rAttcJeSvP8v+tff9/wD742J/wCrq&#10;SiGC9yR9MU+H79MpyffrmPoSOb79Q73/AL1SzfPUVAFe/wDntZf92uM0Sb/T5V/2q7a5+eJ/92vN&#10;NNe5tvFFxuVvKZqCz02H7lFNtvniSpaAGU1EqWiggZVd/kq2/wByq+ygCpMlV9lW3qKgDwSbwNc2&#10;zfKtRf2VeWb/AC7v++q+iptEgm/hWqE3g+Cb/lktRLDF+3keLWGvanYfdlauj034i3kLp5tdbc+A&#10;Inb5VWse58Bsn3UqPZ1IG3NCZp2fxFtrlNtzFV37ToOqp8yxVxtz4Pnh+6tZ76Pc2z/LuqOapEj2&#10;NM73/hCdIuUdYNqbv7lZX/Cq/szO1tK3zVzkN5qNm/yyy1q2fjPULb7z76v238xHsZfZPMvid8Fv&#10;EesQSrZtHNuX5Eevle/+C3jPw3LL9s0G5eJP47f96n/jtfobbfEL/nvFVv8A4SHSNS/1sS/981zV&#10;aNOrLmPbwWYV8FHljE/Nnw9DLZ6v5UqtDKrfcdNlfQPwr3Tay9fSupeAPCviF90lnA+/++tZVh8E&#10;9K0q/e50zbC/+xUU8JKEoyO/MM6jisHKly+9I5rUtE868R2rL8T2dtYNFOzL8tdd4w8H688T/YWX&#10;/ga15Z4k8GeKprqJrmBpol+8iPXrn5jGlIpeKvGeyeKCzXfK/wDcrnLzSr7XtWia8Zki/ubq65/D&#10;fkyxNLBs+X+Nao634ks9KvEgbakv9yrL5DY0rwlp9neJL5S1b8eQ2MOhyqyrs/3a4/UvGzQzosUT&#10;b3rkviX4k1O80vyl3JuZE3/3amZMKfvnP/szOv8Abmq20C/cvJfk/wBjfX2x4Mh8lEVkr5//AGdf&#10;AGleFYJZ4F867uJd87/3q9whvLmbWUii+RKKEeWJ6lSXMelfb1tovmarGm69F5uza1Y9tojTfNO1&#10;dHo9hBD9xfu1tU+Ein8Rfh1GCb7sn/fVXKrPZwP95KibTtv+qlZK4zvL1fOPxy0GeHxH9saLfbyr&#10;8r172/22A/L++WsTxJ5Vza7by2+T/doA/P8A+JHgy51i/wDNtpdleZQ+G9e0Gd22s6Iv/fdfWvjC&#10;wtrnW3+wr8m6sV/CsTxfv/8A0GiMTgqVuWR8s6Vc3NnqMrT233l+X5a5Wwtov+E1+07Wh3v/AB19&#10;YaxbeHNEg3TxR18yfGC/s31lJdMXYn8WysZRNqNTnOl1Wws31dJWZZk3J8lcV4/tls9cin0z5HVv&#10;4K5+HW9Q+0I0rs+1af8A8JJvndp92/dWMveOynTlA+iPgP8AG9nuotF1OX96v3Xr6ltnW5iRv71f&#10;nP4SeKbxvp9zA38VffvhLUlm0m33f3aiMTslIsarCtXvAHyeI4v4KZebXqXwknk69FWkPiInLnif&#10;R0L/AOjp/u06m2z/AOixf7tSpXoHnFhPuU+iisjU4H40w+d4D1D/AHa+R3hbdX2X8Tk87wVqA/2a&#10;+TLmw3/NXFW+I2pmKkNaWmw/var7PnrW02H5krE25jVeHfFsrj7n4aWNzrP9obf3td75P7qm7Ni7&#10;mrqic0jP8lbaD+4i16h8Itzy/NKz14T4w8TpbK8UTV237MGty3l1dxTz79sv3HaojL3i5R93mPp3&#10;5nf5aels2+rSU9Pv13nIWNlQ33z2sy/7NWajl/1Df7tQan4K/wDBRHw3Z6D8e9QubO8lm+3/AL2W&#10;3eXf9navl3fX1F+3h4Yluf2jvGcsTb906bf9n90lfNtzoM9nFulq4kRNj4b/ABI1P4b+I7fU9Pnb&#10;YjfvYt330r9ff2bPi1p/xU8JWV5bSrvdfmT+NXr8XMt/cr6j/YV+K8/g/wCJNvos87f2fft8qf3G&#10;o+EJH7QaOn+i/wDAau+TWZ4SuftmmxN/eWtnZ89BETa8PfJ8tb1czpUypL8zV0SSq6bqg2Kty9Un&#10;+5Vi67VXoAip6fcqF3+ehN26gCxRRRQBYqK5/wBU9Sp861Dcf6qgDxj4qQ/8Su4/3XrgfAfiG2h0&#10;aJd33a9O+J1tv0i7/wB2vF/hvokT2r7v7z1Ef4hjX5fZ+8aXjzxgqRReUu993yVp6bqWr6lYRbVb&#10;7tHirSraG1iZYlrq/De3+y4ttdHvHlVJcsT5v+M2iahNq2n+e29Gl2bKxPFWmrbWEUTN99v4K9L+&#10;Osyw3FpP8vytXh/iG/l1vUrSLz9kSf7VZQ+Iup78Ym74q1JPBngXzYl/epF/B/fr1P8AYn8Qy3MV&#10;3E6/IrJKn/Aq8P8AiK7PpMVjAvnb2VNiV7R+x/YXOm392lzbNbIyrt31dUMNHkkfatOT79Kn3KRP&#10;v1B7As3yVUerc1V6CytL9x64JL+L+2ZYmX5/79egTf6p68/ezifWZW2/PQB3Gm/8e6VbrP0r/j3S&#10;tCgAoqLfTvv0AG+m07ZTXSgCvNVTZV16rN940Ab9S0yn10HOG1aHs1/2alRKmqAMybTYn+8q1Sm8&#10;PQTfwrXQUUAcZc+D4H/hrKufBK7vlr0LZ/s0eTU8kSozkeVXPglv4azLnwrPD91a9j+zf7NRTabF&#10;N/DUewibRryPFHs762+7u/76q3ba9qFn/E3/AAOvVZtBgf7yrWfN4SgmX7tY+xlH4Tb6xCfxHH23&#10;j+VP9fFvrbs/FumXnyzxL/3zReeA1f7q1j3PgmeH7q0fvIB+4mdE9hoOqp92L564rxV+z34a8T3C&#10;XLRL5q/ddG2UTaDfWzfL/B/cpn2zVbP7sslHt5faiYywkJ/Cc/qX7PEsKI1nP93++tef/Ev4LeJZ&#10;tGlis7aKZ9te3W3jzU7P/WrvrVtvidA/y3MFX7anKJjLBSifM/7Meg+I/Dc97Y+I7O5h2XT+Vv8A&#10;n3J/v1779pih8RxKu1Pmrq7PxP4euX3bY0d6lfStD1K6SdXXf/frpo1YcpjUpVf5TWtn3xVq6c/7&#10;16pQ2ESJ+6lWrtnbSRS7v4K1nKLiYxjKEjTooorkO8Kp6pCtzZTRMudy1cqOb/VPQB8XeOfFUHhL&#10;W7vzV+Tc1eQ+JPi7qN/5q2atDE9eofHvSlufEd7Ev/PWvJU0RUTcy0RPNqRjzHE3lzeX7b7qVpv9&#10;+uK8T2ywyxbvnr2C80qLyvu1wni3QfO2USNqXxGIltZ3PlfKvzLWfr3huB22q1bb6D/otuyt/DWf&#10;f6bcw3EXzfeWuc7OYqaJoLaP4t09l/56olfcfgmH/iTRf36+R7+wnttR0+dvn/erur698GP/AMSa&#10;3/3aUfiNubnia14jJF96neHrmWHXrf8A2qmvNu2maOipq9o3+1WhHMfQdhrey1iVv7tattN51cqm&#10;3yrTbXVWfyJXUcMTQT7lPpifcp9ZHWcz8Rf+RN1Nv+mVfKSX8X2Xza+vPFNj/aXh6/tv78TV+bes&#10;eNp9B8QXuh3Lf8es727PXlY2t9XjzESqch6K+pRPcferTsNbtUn2LXk76w140XlS16H4J0fzokll&#10;bf8ANXlYarVnIun756BDfxTJWf4k1VdNsHfdWkmmxpFuWvN/H9+zt5C17HNLlNo/EcLr2qs7yzyt&#10;XQfsr+Kp3+KEtsrfuZYt/wD4/XnPie5+Tylrb/Zsv4rD4v6fFu/eyq9RH4zap8J+mFm++KJv9mrS&#10;ffrN0p99rE3+zWmlewecWKgvButZf92p6jlG6Jqg1PxQ/acsPO+O3jDz/nb7c/368iv/AA3BeRbG&#10;WvpD9rfR/sfx48S7V/1sqS/+OJXi7w/wstZERkeaar4Gg+y/ulr039l39mnV/GfirT9aivv7NisL&#10;lXV9u92qk9n/ALNfVf7HmjqkEs63Pz+b/qf7tVGRcj7o8Hwto+kxRM2/Yv361ZtSbdXL6JqTbvIb&#10;566iHyP9x6siPKEM080v3q6CzuZ/71Zltt81PlroLOFayNok2/5fmplTTffqGtYgV3T56IU/ip++&#10;igglp9Q0+gCVKJvniehKV/uUFnl3xFT/AIld3/u14P4J8Q2em/a4pZdjrK9e9/EX/kH3f+5XyZbe&#10;A2vNZ1CXzW2PL/eqPe5vdManJy++dx45+J2nw2G1Zd7r/crnbD4u6hNpyRWdnI9Wrn4b2MNqjMv8&#10;VdRoPh6xhsE2xLV8tWfxHBKvQjH3YniXja58Q+MLqKCdfJidq6jwr8GfkilnbfXV+MLaKG6t2VK7&#10;LR332sW1f4aunHkkRXqc8Y8hyGj/AA9sbbWU89fO/wB9a9n8DaVbabqkXkRKn+5XD/2VfTaujRQN&#10;s/v16N4Y0S5S/ill+SiXKXGMvdPV0+4tL/HR/wAskplQeqPmSq9Wrj7lVaAIn+5Xm2q3Mtt4g2r9&#10;xmr0t/uVw+pWy/2tuoA6jR/+PX/gNaFZWjv/AKPWrQAzZT6KKAGb6a7056a9ADHqq33jVqqrfeNA&#10;G+lPSok+5UtdMjkJUp9RUb6RZLRuX/apj02oFylhKKh30/8A76oGS07j2qOnJUgGyjylp9FAhm1a&#10;PJT+6KelFQXylR9Ngf7y1Sm8MW03/LJa26KCzjrzwNbTfwrWFf8Aw0V/urXpuKM81EoxkXGpKJ4l&#10;efDe5h+7WVN4S1Wzf900qf8AAq+gPKT+7UT2cD/8s1NZexia+3keEpeeI9K/5as/+/WtZ/EjVbP/&#10;AF9sz16vNpFrP96PNULnwfYzf8sqXs5R+GQe1h9qJzNh8V7Z/lniZK6Oz8caZefdnWsq8+G9rN91&#10;Vrn7z4Yyo+6JqP3kR/upnpkOpW1yvySq4qww3L0ryD/hHta03/Vzyf8AfVSw69r2m/e3PS9t/NEX&#10;sF9mRwvxX+F2p3/iG4vIIPOib568nv8AwTeWDusttIn/AAGvqCHx5P8Adubarqa3oepfLcwL/wAD&#10;WtPaROeWGkfEmq6PKkX3a8/8W2csMCfuvv1+h1/4D8K62n+qirlPEn7Nmh69Eir8m37uyrOb2UoH&#10;wPbeCdaubO3nVWRGq1f+D9Ts5beedd8W2vsa/wD2e9T02wSCxlWaJPu71rivFvw68R21rFF/ZXnb&#10;fveTV8pHtJcx87+LbmJFslli2fc+evpXwY//ABJov92vGviR4buU023aXTJ4ZV+9vir13wS//Eot&#10;93/PJay+0dlOXunUTfcplhu+2W+3+9TZnXyt38FbHhVILn5l+fbWoHpGmzfJb7q7eG5VIvvV5hbT&#10;TvcbP4N9d1Z2crqm566Dj5TorS7imXarVcqjYW0UK/LVuuc6YkdyN0Eq/wCzX5kftCfCvxD4e+KW&#10;q3k8H/EvvJ/NilT/ANAr9O+a8y+N9tZp4XuLm8gV4kX5vlrlr0I1o+8RUjzH5w2fm6OyK0rb69e+&#10;HvjmKz8qK5ZfnryG/wBusazK1s37rzX2/wC5Xd6J4Yb7PE6/3a8iNLkl7hdI+hX1KzudN82Jv4a8&#10;d8TutzeS/Nvrd037TZ6NtZv4a861V53+bd9+uyMZSOmJxnieZbNJZ5fuKteafs9+P59S/ai8OQRS&#10;/uvNdH/74euz8Z2095pcsX3N61wn7N/gNvDfxu0TVZW/5eq7I0jGpUP2b0Gbfptv/u1sJXKeGNSi&#10;fS7f5v4a6iGbzE3LXYZF6kb7ppv8FPqDU/Lf9szR9nxu1OVV/wBbBE9eAzaauz7tfW37ZOlf8Xdd&#10;tv8ArbVP/Q3r581Lw9Oi7vIb/vmiRxxqckjzeazaFvu12fwr8Q6h4P8AEcV5Ys3lf8tYkf79Sw+E&#10;p7/fL5TbKqQzS+GNS3eV9xq4JTjzcpt7XnP0r+Fd5Frek2ly335UV/nr0CbR1+8tfP8A8HNbnufB&#10;un3lsvyNFu2V674e8Z+cqRT/AH/9uumMomPMdxo9t83zV00NsiJ92uZ0q5WZ9ytXVp9ytjpiUrxN&#10;tUn+5V2+rPoNhlCUVKlAAlPplFBBNDT3+5TIadN9ygs8y+Iv/Hlcf7teCaJMz6jcKqs/zfwLX0xr&#10;elRaq/71ayrDwTY2cu6KBf8AvmjmMalPnieT3Og6hf2u2CD5q29B8B3n2VEnb/vivWIdEVPuxVdT&#10;Sv8AgFHNIxjhonmT/CuxvGha5Xfs/v10th4Vs7NNqxf98V1qaav8VTJZxVHvG0aUYHPpo8SN8sVX&#10;YbOVGR1+Stjyf7tGyo5TUlT/AFVG/ZR/BRWwx833KiqV/uVXegArzrxbefYNXT5vvV6E77a8t+Ja&#10;f6fE3+1QB3XhubfZVtpXKeDH/wBARa6aiIDno302irAdvptG+ioAY6VFsqxVegDbT7lOpqfcpVrr&#10;OCItG+iioNwen0yhKCh9Sp9yoqZSYFupaqJUqffrMkmoplPoAfRTKfUGoUUUUAFFFFABRRRQAUUU&#10;UAFFFFAEZiRuq1A+m2033oqt0UAYlz4Ys7lf9VWPeeAIH+aKuyzRms+WJfPI81m8B3MPzRM1V0tt&#10;a03+Jq9SBqJ4Y3+8q1l7GP2TX28vtHnsPirULZv38W+rqeLbab5Z7aupm0W0n+9HWdP4StZfurRy&#10;1f5i+alMx3tvD+sL+9gi+f8AvrVKb4aeHrz5oFVP9ytW48D5+49Z7+GL22/1TtRzVB+zpS+E5rVf&#10;gyk1u/2O5/77rM8H/DTWvDcsvnqs0X8D12e/WrP+JqdD4qvoX/fwb6j2keb3hexly8sTFeG5trr9&#10;7AyV3thNvtUb/ZrKTxbbTf6+BkrVttb0y5T5WWuyOJicn1aUDYsHzFVuqltNB/yyardFwGtXAfHG&#10;1+2fDbWI/WBq77+GuS+KiNN4I1VV/wCeVRL4AS5nyn5k+GNEl+0RS7q9m0S2Z4rf/wBkrktBs4kX&#10;a3yPXa6D+5VF3/xV5VGXv8p9Bisuhh6HtYG1NZ/8S3bXlt/CyfL/ALVeuzJ/oFeVawjb3+b+J69M&#10;8I4TxJbN9l+Vf4ai+GOiNN430dVX/lrWheO03y10vwusJf8AhMtKnii+63zVrE46vxH2roP+jaba&#10;Rbv4a9G0v/j1h/3a8x0d/wDR7TdXo1hcqlqi7v4aBm6n3KfVSzmWaL5at0HQfGn7Yej21n400fU5&#10;9u2VGirl4dH0jVdEi+Vfu165+2V8ItY+JHhO2udDf/TrBvNWL+//ALNfH3gnxJqcNrLp98ssN3B8&#10;kqP/AAtXlY11I/AeVX5oyPSr/wAHwabZ/ulXZXO6l8K11Kydv9j+7TpvG0v2DyGl/wDHq6bwT42s&#10;7yL7NLOu9vk2V89hpT9rKUjHmkei/AezXTfD1vp8n/LJdld3c6O1teearV5TDfy+Hrzz4v8AVO3z&#10;V6Bo/ir+24Itsvz19PSqRnHlkdkZc533hjW2ttUitpa9at33xJ/u15V4e02C8lt5f+WteqWg2QIt&#10;dkTsiVr6s+tK+6Vmv9yrNhlHzJQn36leggN9FCffo/76oAfDT3/u1FD9+paCyp9jjp/kqlWKZQAx&#10;KfsoooIGbP8AZop9MoLCmulOpX+5QAxKHoplAEz/AHKhqX/ljUVAA6V5l8UUZJYmX+9XptcL8RYd&#10;9vu20AWvAz77BN1dXXH+CX/0XZ/s12G+oAKKN9GyrANlMp9O2VYDar1YplYyA00pyU1KdXoHIPop&#10;lPqSwoR9tFFQA+nJ9+oql30FEqffp+1abT0+5WRI6iiigAp9Mo/jpMofRRRUlhRRRQAUUUUAFFFF&#10;ABRRRQAUUUUAFFFFABRRRQAUUUUAFJilooAhaGN/vqpqu+lWz/eiWroOaYTio5Q5nEx7jwtYzr9z&#10;FZFz4HT/AJZNsrss89KMVHsom0asonnr+HtTsPmglb/vqnJrWs6d/rU3p/u16BUL28T/AHo1NY+x&#10;/lK9t/Mclb+O9v8Ar4MfStH/AISTStVgeKVvkb5WR6tXfhu0ueqVyHifTbTQYvNdW8r+LZ/e3/JR&#10;+8gX+6mQ6l8JfCet/MsEFc7c/s8aanzWc/k/7G6uM+Ivx88K/CVbv+3r5ra7t1R/sNuu+4+b/Y3/&#10;AC/8Drwyb/gpr4Ve/itbXSNb8p2+X7R5Wx//AB96x9tyy+E7fZ1Zx5Ob3T6Iv/g/PDay+VfQfJ97&#10;e33K8P8AEPgO+RZbmBo7zT9zOt3F/qmX+/v+7/4/XD/E79tqTx5o91oPhyD+ytNv4Ht5381Emuv9&#10;hP4UTbuX7+75q8d8PftA315L5C6nPDd/Mi3CSv5quqb/AJP7vyJ/c+b/AND2lX5jmjhPe96R7Bc+&#10;EtTsE82Wxl2ff37fk2V7B8GdHihsEaWDZLv/AI6+WfBn7Y3j/wAGX+n2OoeEI/FtpPB9oaG3iZ93&#10;zv8Avfk/8e3pX1x8PfjNpXjDyp5fDUXhvzZdiRXc7W8rP/cTdFt3f8D/APQ6iNf+YxnhOaXunqdt&#10;uTyk/wBqvSNHh32cVcPpUOn69cPFY3ksNxE3zW9wux1r0Ow02eztUjb+GuyM4T+E45QnCRq2KKic&#10;VbqtZoyJ81Wassy/ECebpF0uzd8lfk38SPHkX/C2vEH7jyfKunt/++flr9bNS+axnH+zX4kfHK8a&#10;w+O3jCBf4NRl/wDi68/FrmiHsJVfhOrvNVublvNVvkp3hLUp7PXIrnzfu/PXO6bqTTWX/AataPef&#10;6Zt/2q4cPhjzfZckvePrPQfEln4nsPK3L5sSVp+ErmW21SWKBt6K1eSeALaXfui3Jur2vwTpUVtf&#10;+bL87s3362pxlI2oUz1rwxqs9tPEzN8le26VeLc2qNXjUNtE8UXlV6b4YudlgnzV3x5onZ7pt3lZ&#10;+yrc02+q9dIESJ89OeiigAp9MooAEqxvqvU1ADvv/eptFMoLCiiiggY9FPplBYU16dTXoAZRTEeh&#10;3oAsJ/qqiqWF1eKq9QA965TxzD51rXUVj+JIfOtaOYDmvCUzQtt/gruIX3rXJaDCyT7dtdVbJsWg&#10;Cb/gNHzVLRsq+YBlPooqAGU2nPR/wKpAvJRRRXpHOFOptFAEtFMp9SAU/wCWmVFNcxQpulZUqCi0&#10;j7qlQ4rjde+KOh6Cr+feRfL/ALVef63+0zpFnvW2/ff7lc8qkYhGlKfwnuu+jfXylf8A7Tl9N/x7&#10;W3/j1ZX/AA0b4j37tq/7m6sPrFM6fq1Q+xN60tfIiftIa5vTzYl2V1ej/tPqiItzbN/tU/b0w+rV&#10;T6RBBNB615Non7Qehak6LLJ5O7+/XoOleKNO1iPfBcK9VzRkZuEo/EbVFFFaEhRRRQAUUUUAFFFF&#10;ABRRRQAUUUUAFFFFABRRRQAUUUUAFFFFABRRRQAUUVTv9Qg020luZ5NkUX3moAW7uorS2lnlZUSJ&#10;dzN/dr87v2ov+Chmk6JrB8LeEX8zW7CRt186fuYp9jq7/wC0y/Nt/wBr+992ui/bL/bQbQHuPCPh&#10;+Sawn+5eXDxMsqf3f93+KvyM1i9e81m7nlWX7VvZ2Z/nf5q45VOf3TvoUeT35HpXjPxtc+MNZllv&#10;tVuZpWffK8sv72d9/wB/f96oUTT0t0ii+/8AP+9+5v2/wPXIeG9Ng1LyliuWe7RfuOvyV9C/CX4I&#10;XPiR/Ils5Xil/gT/ANkrjlKNI9WMKlX4TzK21Vv7OeBP4LXZFv8A7/8AHTtBs102KLU7ld/73fFF&#10;u2bv9vf/AA19TTfsbT+QjRt86Vkv+z3Kl1FZ3kHyRSun3f8AYrm+sxOn6pV+1E8f0fxbeWGlvK/k&#10;JFO2yzR1Z/sXzpslT/cbZXoeieM5/D1lo9jY+Q8VrYv9st3iVN0vz/O7r8zt9z+P+/WZ4w+DOp+H&#10;tNi8hW2RS/Mn95Ff/wAd/grhIbltHvbtm3OiLs+995v8/PVe15zH2EqR9V6D+0JLonh7SrlYLvZa&#10;7be+u4ZVd4v43f7/AMq/+zbNlfZ/wN+N8firTf7Pu72K8vYFV1fd87RfeXf/ALW2vxhvNVsdbvfs&#10;NzcyWcTsr+cn3Gbfvfei/e+5/tNX6FfAS5gsPBujyyy+dqC2qpBfI3m70Xfs+f8AiWsNaPvxI5IV&#10;Y8sj73h8TQP8siMhq9FqttP9yRa4n4d6rD4t0DzZNrzxtsl2V0j+G4nbcu5K9qlUlOPMeNUp04S5&#10;TWmVLmN49y/Mu2vhb42f8E/f+E28a6r4j0rV5ba7vZfNZJV3pX2Q+iXdt/qpWqvv1OFvm+eiUv5o&#10;jp80Phkfnfqv7Hnjjw3YbYooL/av/LL5K8i8T+APFHgy682+0W7h2N8zpFvSv1w/tVv+W9tWfeWG&#10;i6qm25tl/wCBrW0ZROadCU5H52fC7xhFeWqKq7JV+98tesaPr0738S/wV9G6r8FvCeqt5q2cCS/3&#10;0WuavP2e7FJfNs5WTZ/tVjyhThyDPDd40yRbmr2bw3bLNYRMrfw155pXw9udNRPm37a9L8MQtbWa&#10;Ky1tEJGglmyUj/fq3/BVR/v1YDaZT6KuJAUUUUAM/jqaof46m87+9QAIlMp6TLRQWMooo2b6CBlF&#10;GyigsPmqJ6sUx/n31HMBSmRt/wAtQ/ZpX+9Wmif7NGz/AGakCvDD5P8AFT/46leoqACs/WEV4K0K&#10;z9V/496C4mZpSKlxXQJWLo/ztW66fJVBIZvo3010oqSJDt9Nop2yggbRRRQBdooor0jnHvRTKKAH&#10;A5pZpktk3ytsWobm7isrd5ZPuLXxr+1v+2HB8OrCbTNIb7ZqsvyQWifx/wC2/wDdWsalSMNyox5z&#10;2r4wftOeFfhRp0s+oahBDs/jdq+AvjB/wU4vNYnltfC9tJNF9z7RL+6T/vj7z18teME8cfF3XpdT&#10;1yWe8lZvlR/9VF/uJVR/hXeaVb+bPF/B/drz5V+c744Y7PUv2qPHXiGXzWb7/wDcqGH46+L9+6We&#10;OvGr/W20q9eBU+7VKbWLy5/i2VHLE2jU5D6Ks/2ltVsP9ftf/gVbGm/thpDLtngavlqG2ubn+89W&#10;00eVG/e/JR7GJp7aR95eDP2k/DXiFUWWdUf/AG69Y0fxDpmsRbra5ifd/tV+YttDBbfNu+eut8N/&#10;GDWvB7o1neM6f3HrmlR/lOiNb+Y/SX7N/drT0fxDq+gtus7yVP8AYr5U+Ff7WMGsSxWeqr5MrNs3&#10;vX0tomt2OvWqT20qvurm9+BtzQme4eDP2h7mz2Qauvyf30r2/wAOeO9K8SQI9tco7t/Bur4we2/2&#10;ataPqt9oN0k9nOyba6YV5R+I5quEjL4T7uqPFeK/Df42RX/lWep/JL/fr2e2uIrqISRtuVu9elGU&#10;ZnkzhKBPRTHfYtZl9rUFnC0rSokSfedmqyTWorza/wDivpW+VIJ/OeL72yfZXNah8ehY7Io7XZLL&#10;u2ec3yfxfxLvoA9r3LRuWvD7P45QXksUX2qyhl+Xc9xLsiZv9/8Ai/8AHaZr3xpittXt1s760v4l&#10;Xa8VpOjebK38C/5/joA9z3ru2U+uL8LeIptUtlkmi8rf97P3v/Hfu11sMof+Ld/doAnooooAKKKZ&#10;vX+9QA+imb1/vLT6ACiiigAooqvc3UVrBJNM6xxRruZm/hoAe2AvqK8U+Nvj+x0LQtGe5vILOGO6&#10;+23IuNnzKm75Njfxeayf981H8X/2iNP+H+kzO1u671/dSvL5Ttu+4yI33q/Mv4r/AB+vPi141u7l&#10;X8nb+6tbSVt+z/OyvNr4mMfdielhsFOr78/hPOf2h/iE/j/xbqF9Ezb7i6V9jtv+RUT5P/HK8ffT&#10;VvJbjazea+xIk27977/8/wDfFafiHXpdH1S9a5VZrvz/AJU/55Psff8A+yV6H+zH4V/4TPxraane&#10;RLNFat8qOv3nrj9pKEOeR6sKUZz5D339mz9mmK20uyvtXsV+dd+yvs3w94V0zR7KKK1s4kRP7i1z&#10;vhi28m3iVV+Su4sEbZXhTqynI+nhQjSiS/ZovK27ayrnQYN25olf/fra/i/9kqJ/nlquU2icFr3w&#10;9sdVtfIlgj8r+NNtfN/xd+Aiu8rKqvF/DEnyIlfYVy8UKvLXmvjm8gvIJYvv1EZypSM6tKNU/NT4&#10;haD/AGJqUUFtEr+VKjq6N86v/c/4HXuv7Ovxpg8MWVvpmr/voom3wOio7ru++j15r8b4W0rxpbxT&#10;yslpK2/ztq/LXkOialqGj6z/AMSWWX7JE3+q3f8AoFe3/vFI+W5fq9X3j9jvhX8Y9I02/wBPisZW&#10;m+3qyRIi/e2/wf73+x96vpXwz4tsPE0LfZpiZU+/E6Mrr/31X5NfAfxzB4h8TWK6hPPZ6nFKsq28&#10;0XySovy/7vyV91aReXeuah4Vbw7cul/Z3K3E6p8iyxKku9G/h/e70/74owlSVKXIYYuhGfvwPp0U&#10;0ov92qml6lDqthDdwNmKVdy1er3fiPnyrJYQv1WqE3h6B/urWxmjNHLErnkcxN4Y/u1RfRLyH7rN&#10;XbUx0V/vVPs4mntJHCTfboU+dd9EOqz233oq7V7ON/4aoTabE/8ADUcsi/aGfpuqtefeWtN/uUkN&#10;hFCnyrT0SrjzGMiLZRsqWitiCKih6KCyF0Z1qL7O396rdO2UEFdIdlPp7vupiJQWMqamUz7j0AP3&#10;0UyioAfTKNn96ijlAP8AgNH/AAGj/gNFSAr/AHKhqV6ioAKz9VT/AEV60Kqal/x5zUBEytE+T/vq&#10;ug/grnNEuVeXb/tV0aOuyqLkMptSvTKkgbR/BTtlNegBlFPooAtU+mU+vSOYKY77F3NT3rgvip45&#10;i8JaDcN5ux9rbn/u1nOXJHmCJ5z+0D8Xf7HspbGxbfL9z5P4q+GpvBn9va9carqcrXl3K29pnru9&#10;b8W3Pi3Wb2+l+5u/dJ/s0ywT5X+Wvm69eVWR9DhqEYxMe20G2s12rbL/AN81n+J/DC6rYSxLAqPt&#10;r0CGFX/hqwlmtc3NI7uQ+JNe/Z71O81uWVVbymrs/DH7MEDqj3m56+qPsEX8K1L9mj/u1ftpGUaE&#10;Tw+2+A+i2EG3yl+7/drxf4qfCXU0v/8AiWL+6r7W+wQP/FVe50G2mT5o1f8A31ojXkXKlA+EdB+A&#10;muaw371dleh6P+zG0K7p2/4BX1BDpVtC+1VVKsPpTTL8rUSxMiI0InxV8S/AH/CExboIvuUfCL43&#10;+IfB+pRKzNNZbvuf3K+qvFXw0i8SReVOv/fdc7pvwK0zTW3eX/47V+254+8YyoS5vcPbfh745tvH&#10;OkRTr/rXrq3s2rx/w3Zt4PlT7MuyL+5Xsug6qusWqfxvRzFy9wiS2ZJUZWZHX+5XtXwx+KbadF9j&#10;1OX5F+6714/rd/beHrCW+vpVtrSJd7O9fIvxs/aZvtSllsdDlaztPuKiN87/AO2/92umlKUDmqRj&#10;VPvT4v8A7cHgvwLK+naYzeIdY+6tpb/c3/3d9fEHxm/bh8f+JJZYIryLR7RW+W3tP/i6+arPVZ/7&#10;Se8uWZ3Vd/3v46rpptz4h1fb9/5fm/2/nraVX+YinQj9k9I0H9pzxjDdebeeI7l4t2/yt3yV1Wt/&#10;tUavqVg7aes73H3Jd7b/AJdifP8A+OVS8E/s6/b7VHubavY/D3wH0+wi2/Y1+7s+7XmzzSnD3Yns&#10;UskqT96R8v6l8ePFFgksW6dInX5t67//AEKuJh+KmqzXsU8F5cwyxfddJdn8dfe1z8BNFms/Laxr&#10;xnx/+x5pl/ayy6ZF9juG+7s+5UU80jP4iquT1IfCUvhR+3V4v8DXUTX2of2qkTJ8lw3z7f8Af/z9&#10;+v0I+Bv7ZHhf4pfZ0jkazlf/AFtvL/yyb+//ALtfjP4z+FHiz4Yyv9ptmm09P+W0K1d+GnxRvvD2&#10;txXlnqq20qN8vy7K9inW5o+6fP1cNyS5ZH9ElvdwXVss8UqvC3zKyt1rgPiF8dPC/wAPLWWXUNRg&#10;jZOzNXxR4V/at1e/8AstjP5N20Wxldm8pJf4K+Bviv8AELxL4q8VXr+KtQnub2KVk+zu3yRf7iVc&#10;qv8AKYxoSP1O1X9uOx1i4eDRbmDbu++jVjv8cvEetvui1X/gCV+S8PiqewbdbNIj/wCw1db4V/aB&#10;8VeHp02ytcxf3Hrjqe0l9o76UaUfjifqNp/xU8VWz/8AIQl/4HXYaP8AHvxDZsn2nbcpXxp8H/2l&#10;tM8VeVZ6g32a7+5sevoWzvILy382BldHrh9rVgdns6E/sn1B4P8AjZpmvbYrn/Rpf9uvRYbmO5Xd&#10;FKrrXxLD8jblr0DwZ8S9T8PTxK0rTW/8W+u6li/5zgq4L+U+oc46V538ZtSe18MNDCFknuZFjjix&#10;94/e2t/s/KW/4DXT+GfFNn4mslngb/gNct8UnggudEkuWEMU8ssCzM3+quPKd4j/AOOuv/A67+bn&#10;gebGMlM/Of8Aar8bf2b4o1WzVfOSylit2d/vy+akrvL/ALvyf8B3pXyPYeMF1jxbply1tL5qbpZ3&#10;T+NFTdvr6a/bJmaHVEvvKgs4tWi8ppn/ANbs3o7v83+27/8AfFfJ+m6JL4etZde+0/uninigd/8A&#10;WvLs2O6p/sMyV4kox5uY+njUlyRgc/8AFS5jm8TahBbRfuop3Rbj/a/j/wDHq+u/2KvAzW3hm31O&#10;83faLptyo/8Acr501XwZY+V4fgX55XWWWf8Av7t6fI/+4mz/AL7r6Q8DeMNe02Cy8PeE7aO2vfK3&#10;z30y/Jb1z16vPT9lE7MNS5avtZH3Ho9hFDEnmsv+47V0cNzBt2rXwTrEOjaO0UXiX4xS2eqy/e+z&#10;/Psb/wAfqLw34/8AHHhXUnl8PeNrbxhpSrvZH+d1T/crOOGjyHTLEy5uQ++3eJ3+Vlo8mLbu3V4z&#10;8Ivipc+PLV/Ps2hu4vvQpWx4t+JFt4S0SWe8Zt67/k3Vzcp3x5uU7bUofOR1Vv8AvuvLPGcP2aKW&#10;T/lr/DXl9/8AtpWaXH2aPwhq0yI2x3/v1SvP2sfCevWXkXOmahptx/08LRLDy3Iji6cT53/ai01r&#10;zV9PnlWR4kWXdsX/AG0rw+w0S+TUdu352lidXf8A2X2/+z19C/GzUrPXrCK6s51ubf59nzfI1eKe&#10;G9b/ALB8VRahr0Cvp891/pSbU+eJvld/9ptr7v8AgFelhub2R4OL5XX5j1b4LQtpvia7uVlubmyt&#10;bWX7U6M3z/I/z/8Af3yv87K/Qr9m/WFs/DmhT3MTbJV+bf8Af2s9fIvgPQYLm/8A7KsdttaP/o7P&#10;D/FA3zb0f/0D/gFfUHhu/wBP0rTvs1tO3lRfJA+37n+wlcEqslPmNpU/3XKfX/g9IEivRA37r7Uz&#10;r8v95Vd//H2aujtpRNEr+teL+D/G0+lRW9nK1s+/7ru2x/mevZbTb5Sqv8NfT4atGrA+Vr0uSRZo&#10;oorsOYKKSjNAC1XmqWon+5QAJUOypkT5KZQWRUypaioAKiSpd9RUEBTnptD0FhTKKKCAplFFBcQo&#10;qJ7mJP4qZ/aEH9+gCxR/wGoP7Sgf+KnJcxP/ABb6jmAlp9M+WigB9Mf7n3aKN/8AsUARVUv0/wBF&#10;l/3at/3qiuU/cS/7tSBx+go0N7L/AL9dmn3K5nR9n2yVK6hPuVRqMpv8dOptBPKS1E9FFSQFFFG/&#10;/YWqNoxLtCUz5qmRK7+Y84Y77Edn/hr46/ai8cxJ5ttLLsTd83+4tfXHiG5+x6RcS/7NflT+2345&#10;2T6hFBP++Vdn3q83Fy93lOvD/Eafg/xVpWttcRQSrvrrbZESvg/4IeMLnR/FG2edvKf5/navuvQZ&#10;l1W1SWCXfvWvHqR5D26dTmNWH560Eh302Gz2LV2HajVkdnMV0tmT71WPsyu1W9m+mOmxPlrIZSms&#10;Kh8nY1Xvmdfu1C6bPvUolSKU1sv3qfbbKsPD5yUyGwdJd1bGQ+ZPkqpsf7tbaQ0PZ0uUsxHh307S&#10;tY/4R648+Vtlov3qmubZk+6teGftCeP5dKsF0GzlVLu4XfO6N9xKuJhIwvjx8frnxtqUttZts0q3&#10;bZFCn/LV/wC+9fPk3/H1ulbfL9+V6mmufOf5dz7P4Khd4ofmlb5/7lelTOPmIrm5aGLa3+tlbeyf&#10;+yV9K/su/C5tY/4mt9B+6T7u/wDjrzX4M/BzUPijr0Usq+Tp8Tb5X21+hvgbwTZ+G9GisbOLybeJ&#10;flrxMdifsRPey3DS5vazH2GlWdnEirAuxVqw8MSfdWt2Gws3f/XrVt9Ei27v4K+e5T6znOZ3r/dp&#10;v2OCZ/mWt3+x4nf79CaD/coiTUOH174Y6f4tgmtp4Fm3/wB+vgL9rH9k7Ufhc3/CQ6RaN/ZkrfvU&#10;RfuV+qHhXQbn7f5sXzov36634u/D3T/Hnw71DRZ7WB90X7rf/A9fS5fH3faHyWaVI83spH4xfszf&#10;EtbC/l0PU/31pdL8ru3+qavofXvgtofipf7T+zK9w0S/P/er5w8VeAG+Dnxhu1aL/iX/ADvF/stv&#10;+5X0r4G+IsT6DfNFE0yWq7/K/j216NT3480DxIx9lLlkeCa3+zxqc2uSrYrstP4flrb039l28eLd&#10;PO1eh3/7VGmabdeVJoMv++ktdF4Y/aT8Ja9P5Evn2D/9Nl+SublqHTzUOY+Z/EPw01fwrqyRWcEr&#10;ujfK6V798CvHPjHTZ4rPWrZntPuLNXsVtpui+JFS5tmtrxG+66bHrWh8NwIm1YFT/cWsZSOmMY/Z&#10;O60e5gv7dGWtiG2WvP8AwxbS6Vf7Wb91ur1iz037TEjLRD3yJe4a3g/WLnRLjzYGbZ/ElaPxi+IE&#10;OqeB7uykESTTbXim3bnidW+R9v8AsN81U0s1ht32r/wCvHPivry20/2Pa1zfXUCeVF/tK+//ANn/&#10;APHK2qV5Uo8hjToRqy5j4y/a616+1vWdM+2LE979lV4LdN7+Vufbs/8AHEeuF02+nm/4R/T7OKLc&#10;yp/pFwu/90r/AMDN93YqO397a/yfxV6F8YLO58Q+Ibe21Dy/tFlEluqW6v8AJt370/2vv1wWq7dE&#10;0m0+zfJ9o81Gmdv41eXe/wDu/drnUrxO/l5Cx4esLbxD43tdMsZ2ubSw+f7Rt2eazfff/gb7/wDg&#10;Oz/br6Q/4VXq83hm7g0q+/sqa4+Se+2/6pG/jr5y/Ywtv7b8eaq07b4oNvz/APA6/UXwZoNilkiv&#10;Er/3t9efX5oVeU9jCRjOh7U+BNY/ZF0X/hH7SxtvEum/2nFO9xLqF9EzPPu/getjwH+zrLo9hpVt&#10;octt/bdrdStdamk77LiJv4ETZ8tfeGpfCXwreSefPo9p5zfedFqultoPhWWGzsYIIZZW2LDEvztW&#10;31mXLyyMo4KnOfPE4f4J+CbnwrdXrXK73b+OvMv2jbCW88TafAsDeVt3sifx19VaPZtvmn2/I6/x&#10;1478WtHR/ENpc3LbLdl8rf8A7VcPNI9OPL70D4R8VfE7xn4b+yXmlWdpYWk6tLBF5W912/wOmx9r&#10;P/t7ag/4XffX9vpUfj/QbF9M1mJktb5Il3rtfZ8yfw19ha98MdVvIPP0q5j/AHv/ACxuIt6N/wAC&#10;ryrxP8B9V1u18jU/D1p5Sv8ALNbqnyV6Pt6co8vKeX9UqRlzcx8yeJ9KbRLrVdPgl87Sp4Hli/2P&#10;87//AByvD9Nv2mSWzlllhfzfvo3yf8CSvqv4l+D5/CWmy/ad37pfld/7tfH6XLW14/lNs3M3z16W&#10;C9+MjxcyjySifYH7MfxCvvBPlLfNPNp8sv8Az1/1Uv8AB/wGvtrw9qVj4w0P+0NK2pL8+5JV+5L/&#10;ABo6f5+/X5tfBPxtB4Sv5Yp5bbUtP1FVSW3felfbfwKvINN17VYFl/4l94qJ87bPKfZ8nz/wttry&#10;MTHkqnXSl7WkfQvga/lvIriW5byXgVtk27f/ALn/AKBX0noly0mzay+Tt/gr530fwfZpdea1y1tK&#10;0TOzu2z/AL7/AIa9v+G+pLqWjI3/AC9RfI3m/f216+Bl7x4mMj9o7mm5rN1vxDZ6Da+fdSbErxvX&#10;vj232iVdOXen9+vVlVjD4jyo0pT+E92wKMD1r5us/jrqEMu6WLfXpXg/4uWPiFVVm2Tf3WqI14yN&#10;ZYepE9GqJ/uUiXKTReatNf79dJzj4ahfbVe/1W10iymu7qdYbeJdzu7fdr4X/aE/4KFNb3V34e+G&#10;Vt9su4vkn1t13xRf9cv7/wDv1EpRgbRpynI+49S1ix0eLzb67gs4k/juJURK881X9pD4ZaVO8U/j&#10;jRvNT7yQ3Sy/+g1+Ovjn4u614yv5bvxP4lvdbumb7j3m7/xzf8tYlnrdncy7VZk3fxovm7f/AGas&#10;fayOj6sft3pXxg8HeIbVJ9P8Q2NzEz7N6S/x1X8SfGnwP4Puvs2r+JbGzu9q/uvN3v8A+O1+W/hi&#10;/n0HRIl/tCT533q8S/f/APiP+B14D4t+IWoTavLcxW1zf6h5v+tlZ/8ALVXOTGl/Mfu3oPxC8OeK&#10;k/4lWr215/sI3z/9810Ffhl8N/2gfGOg3ULW1t9pdPnlt7R9kqf7iV9xfs4ft522v3SaR4jeX5H8&#10;rfcLsli/hTen+d1TGpL7QSpx+yfddMmdU/irPtvENnqWmxX1jOtzaSrvV4m+9WVealLNW3Mc3KaF&#10;5qqw/drJm1iV2+Wqr/3mrNv9btLBN0sqpXNznTGkX5ppXb5mqvvb+J68/wBb+MelaVvXz4v++q89&#10;8Q/tM2dgu5Vkm/3FrmlVibRpnvrvL/eo+2Tov+tr5vtv2h7zUlSWCzudn+7Vj/hfF5bRbp7a5RP9&#10;2j28Rcp9IQ+JJ7Z/mrdsPFUUybWr5q0T4/WOq/eb/vtK7jSvG2n6r8yy7K2jXiTKme8Q3MUyfK1P&#10;evN9H1udHTY2+KvQrN2mt0fbXZGRzSHvUXzPE/8Au1af7n3ab8u2gg5HTf8AkLS11afcrj0vFs9c&#10;dW/jrrbZ98W6pKH0UUVRJFRTqbQHMO2UbVptOoDmmXtlFcynxC09/wDlqtWE8Z6e/wDy1Wr9rE5u&#10;SRS+JFz9m8PXC/7Nfif+0V4e1zXvG+oTzy/6PPO8qp/vPX7IfEjUl1jSJYIJPvV8X/EL9mnV/EjR&#10;S209tvRv491cdeXPI7KPufEfBkPwf1O2a3uYH2N9/wCSvqv4J+HtT0qwRbyXf8tS+Ofh1rXw9sLX&#10;+0FgeLds3wtXoHglP9DRv9muOpL3TvofF7p0abPu1bSz86oYbb560IYdlc56A1LPZVhIV/iqVKHR&#10;vvKlBXMRPbJ/CtQvYI/3lq2m/wDiouZkRPvVARkZU1n5LfJRCn96szWPGGmaUjtPdLXCar8ddF01&#10;/lbfQEj1hNu2n/LXhk3x7l+9Fp8rxf39tZ9t+0zbXMrweV+9T7yVZXNA9m8beLdP8H+HrvULxl2R&#10;L8qb/vvX5+fELxm3iHWbvUL68i33Uu9ki+d/9ytj45fFfU/GesvA8/8AokX3YkrySG23yvLL/DXR&#10;TpfaOSrV5fdidLbXm+CXyIvJiX+N2rW+GnhW+8f+Lbe2i+eJW+Z64+81LZYfZoPv/c+T+GvtX9lf&#10;4XS2eg298sX73bv+f+KjF1/q9IvA0JYiqe4eCfD1j8NPCUSxQedLt+4i/eeqviS88ceJItttZrYR&#10;fwp/l67q52WCW8ssX+msv7qH+7Xg/wAUf2kG8H+JYvDmnwNqXiK4+SC3t1/j/uf/AGdfN0+atM+t&#10;rctGP90yte+GPxb+1J5Hi+Kzhlb7ifutn/odc1Z6x8WfhXfvPeanPqVu7b2/e+ajpXn/AIk/aT8e&#10;Lql7Y32mxebFeLZS2/25/N83512Ivm/7H30T/wBDTd6B4Y+MzX+qf2RrVtc6bexL+9tNQf50X++j&#10;/wDLVf8Abr0pUqlKPvRPFjVp1Ze5I+gPhj8VL7Xv9GZWeXzdi72/2P8A9uvbXm+wWrs38CfNXz/8&#10;JfIv/Ee62Vfllr0v49+JJPCXhLz1+/LL5XyV49Tl5j3afNye+droXxU0zwrqkUV9PBG8q/cZq9qt&#10;rqy8X6F9r02WOZtvVGr8mte+G/jjx/L/AGmuofY/N+48sr1b+HWg/G74RavFc+GPEsU1wzfNaJPv&#10;SX/gFe3gqkaXuSPmswjKrPnhE1f28PB/9la9/aHlbPm3/P8A76b6+f8A4aeMJdH16LzZf9HaVLeV&#10;H/uN/wDZV9J/tUeNtQ+M3wne71rSv7H8VWDbLy32/JL8n30r4v0Sb7TFFLu+9sRk/wA/7lelTj7s&#10;jzq9Tm5ZF3xt4VltvFF1pn2n91E2+CZ23+bE3zp/n/Yqx4e8Mabc3CL/AGu0Mv8AsL8laHxL/wCJ&#10;x4V0zWml/exN9nb5fnf+NP8A0DfXk6axPbPuVtn+5XTS96JwVPdkfTfhvSvFXhtUn0qddSiTc6/Z&#10;Jdj/APfFet+AP2hJbm6is9Xi/wBht6bJVr5H8AfGbU/CV5FLFK2xPk+Svorw3eeEPjxYeVLOuj+I&#10;0+eK7iXZL/8AZVrKhCfxExrypfCfWemoupW8U9tKsyP93Y1eoeCZvOieKVdjxL8yP/BXyJ8LrzxV&#10;8PdZXRfEf760l/1V3/BKn/stfVfgzVfOuolVt9u67EfdXlyp+ykepGr9Yibfi2G6msLeC2+S4uvv&#10;O/3EXY/yV4f8VNBa20jWJYp/+JhbrAm/aibX+R4n/wC/r19Kw2cV/wCGUvGglmdtnlIn8L1418RZ&#10;oNNl+3a4n2ayurN4pURk+T7+x9/97f8A+h1x14/aOnDVPsnwP4z8T23g+/1VZ2k+2vdbPk3M/mr9&#10;/wC/v/v1554zm/4S3RrvT9KVvtFhE6RJ/wA/UH8ez/aRvvf/ALdTfFF1udX+0y7t/m+b5L/O/m/x&#10;7/7v+f79cjoPiyxhd4LxpEigbzVmi+SWJ/43T+9/uPWlKPL7xtOp9k9g/YMTydU8TTyr91Lfan/A&#10;3r9I/CviSKz05GZ/nr4P/YzsLO88R67d2ku+1v1ili+XZ8++VX+T/P36+sPFr/8ACK+FLu8bd5US&#10;u7V5mLlzVz6HBR5cNGJ0vj/42Wvhuy+Vt9x/Cn95683h+J2ueDIrvxLeaV/aV3KuzZ/zwT+5/s1y&#10;XhjRJ7zUotX16XZcMu+KF2+S3Wu/1D4qfDXTdO/sq58R2by7fnSL97sqOScz0adGVX3aURvgb9p/&#10;VdSguJdX0r+ypkZttpM6ujJ/fR1rCuf2kPC/irxHNpWrsr7fuon3P++/u1g3+leDvFVu8un6nbXN&#10;pE29pZW8p1/77rHT4Y6fqtx5/nx3lov3XSXej0SpchPsp0pe9A9z+GnxLsdS83TGl/1TbIJX/iWu&#10;z1u8tprJ2ilXYv8AHur5pv7NrBYns2+zPatvXYv/AI5XYP4tlfQYpZd33d9YBE8a/axuYn8Far/f&#10;iibbX59WOlNqUc0qfOyfeSvsD9pPxJLc+CNTbd/rZUii/wBr50r46tNQl0i4Ux9fuulfR5bH90fI&#10;57KPt4xPVfgP4bi17WUXUF3xQSr5afx19+/BPyIdU1O2vLb7Nabmint5l+dP/it/3q+FfgpKuk3E&#10;PiC6bZE10kSw7v8AWt99v+AL/wChPtr798Mf8T7Tbe80VYry0dkRtjKlw6bPn2f7SP8AN/8AYVxY&#10;z3qpOGly0uU+hfDHkQxafp95/pNo0qvvf+6v3K9jhvF03VpZbZvJ2WaOyfwN9/ZXzZ8NLxtV1u7i&#10;8/eiNEi+cuza3z79/wDtV63/AGxO+myr5qwyyrvbevzt/wDFVthKnJE4MXT55Hknx4+J19rerS6Z&#10;B5tskW3d8396vMvDHjBkuPs1z9/dXovxFSLVdIdovKeWJflR/wDWxfc/+Lrwy5hZJfl+R93yVtze&#10;194xj+6PcERZk3LV7SoZYZ0li3I6fxpXGfD3WGv4vIl++lep6bpn+zVxidMpe6eq/Drxmzqlnct+&#10;9/3q73XtesfD2jXeq6hcx2en2sTSz3ErbURV/irxKwtms5UlX79fGX/BRz9rmTUkj+E3hy4XZFsl&#10;1q73fJv/AIIv+Afx/wC1s/2q9KPuxPK5eeRx37XX7b2ofG/WbvQfDN5c6b4EtW2fufklv2/v/wC7&#10;XyLrfiS5vG+xtPHbWkXz/ZIfn/77rHv9SisLDz0Vk835Ik3f997/APP/AKBXP6PZ32t3nlRK3zt9&#10;9K5vilzyOyX7qPLA6B9StrC33Lt+1y/dRPvrVdNb1OZ0li1Of733Er234afsheJfG1qk8q+TF99d&#10;6/PXtHh79huLTdn25f3q/wAaNUSxdKBpTwleqfP/AIM8W+Jrm4sopIN8SN82yLZvSj4r+Hr6HxBd&#10;y6fZyQ2kq71T+7u/gr778JfArRdB01Ils496Ls3+V96pfE/wx0q8sv3tsvyfd+WvKlmHvHuxyv8A&#10;d8sj8l7l76wuk81Z4XVt+9PkdX/369O8MfEttYa3i1xru81CL5INTSXfcJ/DsfcnzL/vvXtXxy+D&#10;MFzPNc2fyRRL8uxfvtXzLNbXPh66+zXkTP8AN/A1erQxcasTwcTgqmHkfoB+y7+1FqHg+/i0XxDO&#10;15p8rfNLu370/v8A+8n8X8TV99f29YzadFeRTxzW8qebE6NvRlr8RU8Sb9Lt9QiuZPtFu3zJ8/8A&#10;6B/D/wAAr69+APx4udb8JJ4Xiuf4d9j833P78X+7/GlE5+ykEaUZRPq3xz8XYNN3xWzb5f7iV4v4&#10;n8Q+JfEnzLK1nbtXZ6V8PWht0vLn99K3z/OlS63pq/ZU2r/FXm+1lVOaVTklynH6P4DgeJJ7lmml&#10;f+/UXjDwrbJpfywL8v8As16homjs9lFR4q0GP+xpd22r9mcPtfeOC8H6Jv0iLatbt54VV7KXcv8A&#10;D/HWh4De2TTkRpV+T/ardv8AUrFIpV81fu1tGnDlIlKfMea+G/Cts6Sq0S/981pP4bXTW82CVof9&#10;yn6J4htra6lWma/4kSaDbAvz1Ep0oRF7/Me4eBvn0iLc2+vVtN/490rx/wCGL+do0W7+7XsGlP8A&#10;6LXsUJc9KJZa+/TfJpyUVsByU2mrNrO6ultk2Rbax7n9zqn/AAKttH+SgvmCmOlNm+/Uv8FWQRJ9&#10;ynbVqJ6PmqwHvTPO/wBmjfT9lQB8/wBt4elT/lrWhDo8v/PWuPh8T6n/AM8l/wC+q0IfFWof8+3/&#10;AI9Xznt4nf7CR1SabO/y7qt/2VPDFu21y8PjC8h/5dm/76pl58Tmtotstsybq6KdenMxlQkfNXxy&#10;fV/HPxBi0Xb5NlB88uz+Out0HRF0qwii/jVavX9t/aviaXU2i2O1aGyrkbUPcIdlW7ZEd6i+zb1q&#10;1bW2z+KseU7+Ym8lKlRF2/36PJp6J8lSIwfEOqxaPZy3Mv3Erxq/8eav45vJbPRV/dbtm9K7v4zI&#10;3/CJXfzfw1xn7LupaZbaRL58saS7v461p0+eRyYmtLD0+aJy+lfDTVb/AMZRQa1cs8TN9x69A+IX&#10;wZ0PStNt5VgV/mrQ1jW9O/4WDbyrcxbPN/vV1vxOv7O50NGW5if5v71ejGlCJ85VxNerKJzqeHtF&#10;03wRbs1ovzxf3a+b/GfhjSvDDarrkUXzyr8tfTX2nT5vBFos90v/AH1XzJ8cry2hsLvyJd/3IkSv&#10;OqS9/lPoMBH93zHzLr2pL9olZv4/4Ermr/Xmf7vyRf3KPEk2yWXatZ9npssy+btb5q9KEfdMZ83M&#10;db8OtKn8T+JtKs2Xf5s/zV+ufwZ8KxaV4esotq/Ktfmz+zH4e3+Oop5/uQf+h1+oHgC536RFL/3z&#10;XzGaVeepyn2GT0OSnznXX/huDUk+ZP3X9yvKfiL8BNB1i12rp9t97e29f/H69gTUbt4tsEi/77rT&#10;7+2+0xfNt/4BXlRlKHvRPbnS5/cmfA/ir9k57DXrfVbazgSZ50lSbzd+91+4/wA1W/8AhTOoeJ9e&#10;0+51yWe5uLX/AFVwiRb4v9j5U+7X2U/huC8i/wBJX/eTd8lWIdK0zTbX91FEldP12rOPvHHHAUoS&#10;PPfhX8Pf+EeupbmKJki+5Em2u++MHw+bxz8OdXslZUvbONdStndfveV8zp/3zurc0Mrd3KlE2RJ/&#10;FXUW19DDrVv5214MeVJ/ut8tThtanNM0xjkqfJA/J/4nfE7xj4Ynu518i2tLJliihvt7vOv99EX5&#10;f/H6yPCXx78cbtV16KC21LRNJnXzbi3/AHW5f76I3+yn3HT+Ovsn4n/CCz0vXb/TZ7X+0beBv3DL&#10;/wA8m+63/fNeN3n7PHhfUrrcttcwxS/JLbp8n/jn3a9r29CHuyPAlhK8/wB7TkQ6l8ToPjH8NNVv&#10;li/0iW1Z5U+5935q+HdK1LyUlXc33tlfpLrf7NOlfD3wbqF94OW5/sy6s2820uFffA2z5/8AgL1+&#10;ZTu9nrd0qor7ZX3JXZhPikebjfhjI9i0R28Q+ENV0+JvnlVJYk/6a/fT/wCI/wCB14vNZpbSuu5v&#10;+B13HgbXvseoxRK3yt93f/n/ADvrsE+AniHxtr17c6VFbQ6V8r/briXyotzfwf71bRrRpS945vYS&#10;xHLGB4rs+X5a3fDevXmj3UTRSsnzfwPXQfEL4S+IPhvfxW2qwQeVKu+K7t5fNilrj03J/DXTGvGf&#10;vROarQlCXLI/RP8AZvT/AIX94c/sGef/AEu3g+R9294vk3I9fRHhjSm8NpaaRtW51Czl8qVPN8p9&#10;y7N7p/s18qf8E0/G3k+PLuzl2pcbd6vt+9/fr7S/aJS58Pa3p+s6RbR/a7z90zrEzu/+f7//AI/X&#10;Hi5e7zm2Gj73Idw94LXQZVtGb7O8qtOn3PI+f/W7/wCH/wCyr59/aB8Qy3PgjU76KX/iX6bFK2+F&#10;tnm3DJsiT/a/jb7/APB/v13GpeKrPVbLT4JZY7/yNqXiQts2fOmx/wDgFeX/ALVb6RefC+a7W5jv&#10;9Ti1O3vZbeJWdLWL97vT5f8AZlX5/wDaSvK541T2/ZeyPzytpv8AhJ01Bp13/vfs8Tv/ABv/AH93&#10;8Ncl9mvLDV3s7y2/18/lKky7HlRn2/5/u16BNf2OjvLqGkTwTQ3ks72aeU2yKVvkf733ti/df/2X&#10;fXD+Hr+51jXrSC8uW+1PKkSPu/eruf5P/Qv/AB+uymY1ZH0V+zBqUHgz4l/2YsuyyurNUg3t/Gr7&#10;3/8AHXr7Qm+x+KtGvbGdt+6Jk+9X5b+PdW1LwJ8Q9Bmjb/SoYvtrqn8G933Rf8BWvrv4e/E6fW4t&#10;P1WKXfaXGxJf9mvNxlCUeWqexl+JjOPIdh4/+BrfEjSbqVtQvXdv9VbpctEn36yfA/w98I+G9Ki0&#10;XWfCOm3k0X3nu4vKuG+TZ975q+i7aFbmC3ntl+9Eu7ZXJeMPBlzraOr23nJ/fdfu0YbE+y90+qw1&#10;WnS/ixPF/E/wl+H0zRNBpWqaVaRQfMmmX2/e/wAnz7JX/wB+vJ/E+lQeD4vtXg7xD4ih1BfnaK+W&#10;J0Zt/wBz5Xr3W/8AhRcwp5Hm3aRffZElaq+m+BtO029SX7H/AKr+OXe//oVdksTSPUni8G4+7KRz&#10;nwl8Q+KvE7xL4j0FrN3X5rj+CVf/AGWvQ9b0ddB8LxWzSs7+VVtNbi0qzluZV8mJfu/7VcJ4k8f2&#10;15BcahczrDbr+9+dq8epLnl7h85Ofvc586ftJ3KpFZaftZ3iWW9aJP8AZ+VP+A182w2a3jvLK3yo&#10;u+voDUvDa/GLSPFfjV5Y9lr/AMeMUyv/AKiLf/d/idq8f2Qfaomi/wCPSVlR3/2W/j/9Dr6LDL2N&#10;PlPhsXU+sV+Y29NhvE8O6VqcECvp9hK3my7f9UzS/ef/AH1/9Ar69+EviS58N3+oLZyrNaSxLtdP&#10;4H+T59n/AAP/AMcdf4K+ZPhQ8f8Aankeavmyr9nltH+5PA2/5P8AeRn/AM/xerfDfxnLoPiV9Pnl&#10;ghiSV7fzX/g/iT/gPyP9+uXE+8bYY+//AIV+GLn7B9qVvO3rv3zLs3fw/wB/73333/xb69T1iwbW&#10;IrT7NO0PlbPNR1+4i/wf7FcP8IvGFnr3hyKz8idNVT+C3b/j42/xp/sv/FXoaPc/bHW5jWHUFb7m&#10;75F/75rjjKXKFWPvHjnxL8H3WpaSlzeX2/U4vnieGL5Hf/llsfem7Z8iV81eIfEk/hjV4orm8+02&#10;l1v8qJ23+Uu/5E3/AMX/AO2v8FfcXjlF8Q+F9Qg+bTdQ2uiXCfPs+T7+zem7/wCwr88viv4t0iwn&#10;vdPvv7S1vUIm2b5miiidG/jRNj7f9j593/j612Uf7p5tSX2j2XwNrEX2+3uYG+R/vV9TeG7P7TZx&#10;SqtfB/wE8SRX+rPpjS/6pvl3/fr9EPh1Yb9Gi/3a9WhE5qlU8n/af+LUXwH+Duq+I1Zf7Vb/AEXT&#10;kf8AjuG+5/3x87f7qV+KWuarc6pdzX15O097dP8AaJ3dt7fN/e/2q+2v+Cs/xEa9+IfhrwnbS/6J&#10;pdrLcMqN/wAtWba3/jqf53V8C3d2xCq23c3zNtrpkXROl/sefxJqkVtFtSKCLdK7/wANfRXwE+Gn&#10;2m6t2ii3orff8pf/ANqvGPhrpU+t3tvZxNjzW3zy7v4F+X/4qv0S/Z1+GLWenW94y7Pl3rXzmOry&#10;h7kT6bBYbnlzyPW/B+lf2bYRLFFs2V1v2benzVsaPo62yRNLF8n8Vat5bQOu5a8mJ7e0jlZrZnXZ&#10;FFWTqugs8T7v7td3D5EMW5fnrK1i585/3TKibfmeiUTSMjwHx58Ov7Ssrj/bV/k218b/ABU8AbPl&#10;2b/vum9f9uv0b1W/0XY8FzqdskqfeR5a8S+K/wANNM1vS5ZbGeKZ929XiZd6/wDAK0pSnAxrxjOP&#10;KfnjYXi6DevZ6hEv2R12b3X51/4HXR+Btbn8H+I3ggn2S2sv2i1m3fwfeql8bNEufDeo+VPF8lcP&#10;4e157m4tPmX7RarsX/bSvo4x9tDmPlZS9jV5D9dfhj8VJ/H/AIItLyzg3yvFsl/2WrQ1tNa/s7zf&#10;Ib5a+b/2BvijZ6P41u/DWoNstNU+eB5W+5L/AHP8/wByvv3xI+n/ANiS/MtRRw0YHj42pKNQ8n8J&#10;WetalpyNt2VY8T+D9audGuN0uz5a7bwNr2npYbXlX5Gq14n8Vaf/AGXKq/3a7+WPKeVKUuc+SvCX&#10;9p217d2bXLJ5TNXWw6bPN/rbmV6zfCrxX/iXU5YvuNLXoFtYfPXw+JnL2so8x7UjHs/DcH/PKtWH&#10;QYEf/VLXQW1mu37tXYbZaxiZcx2fgNPJsIl2/wANem6O++3rzXwl/qq9F0D/AI96+7wX8CJzGrTa&#10;KK7wOX8QzNDfxf71btnNvgSsrxJC33ttc5N4wubNvKSzagD0B6Zvrgv+EzvkT/j2b/vmm/29qt+/&#10;7qBk/wB+o5gO8f79N3r/ABVxUP8AbTrtZpad/Y+pzRfNKyf8CqwOwe5g3/eWl86P+9XEw+Er533N&#10;PW1D4flWJRu6CgDwX/hGNc/55RVbh0HWk/5YR17BDNZuv3l/76qWHyHb7y/99V8r7OB6XtJHg/iq&#10;51jwxpct81mrpEv9+vL9K8f/APCcp5qweTtb5vmr6t+JHhttY8L3cFt5Xmur7d9fIXhLwBq/gZri&#10;DU4FTfK+10b/AG62pUveI9p7p2Vv9yptnz0W/wBypa7wjL3gRKtpUUNWPJqDrJUp6J/FTNrVYhT5&#10;KgDzT4u2f2nw5cRf368y+GP7N9zf6G93bX09s7t/A1eu/EuHfoMtdH8E3/4pT/gVdmGjGcjyMyqS&#10;hT908cvP2UdQe8S8/tW581f491Gpfs3+Jb+18htauXT/AHq+qKfv+Su/2ET576zUPke5/Zp8UPYf&#10;Zl1efyk/uV84/HXwrc+ANS/sW8uWuZdqyt/wKv02vLzybWZv/Q6/Lz9pPxO3iTx/rF4zb/3rbf8A&#10;cX5ErjqU4wPYwWJqz5j591tN8svy/O6769l/4VpF9g0JYGX/AEiKJ2f++7J9yvHL+ZUuNzfx/er6&#10;j/Z1s9M8W+Gki1OJXlilV7W4/jXan/xdY4mXJS5j1cFHnq8szY+FHhX+wbpP3Spvr7L8E3//ABT9&#10;vu/g/jrw/RPDyo8UrfJ82zZt/wBuvaNKs2h0ZPK+RGr4+vLnkfouGjyR5TuLDxIuzbvrS/4SSL7L&#10;u83e/wDv15U9hefvZ2bZbp/AlZV/f3Nta+fqE/2C3b7sW753SsYnTI9F1L4hQQzpBF88r/8ALGqm&#10;t+NovB/lXWqxNc/K7rCi/wAdcv4GezmuvtNtB87f8tplr0bXrDTte077NqFtBcxf3HXfso+0HKfN&#10;k37cevXHjMae3gPVNN0WJvnvXif5V/v7P7v/AAOvUNb/AGh7FNEinaWBERfN+0bv4az/ABz4JgSw&#10;8qzX5HX5f9ivEtb+CbeIZUW7nlv4v+fFvuf/AGVdU+Xm904480fiPePh78V9M+J1ql9FP51xFK8X&#10;yfOjxV67pT6V8jeQqPt+/Xyv4M0qXw2m5JYkuE+RYbeLykVf9yvVbDxmr7F83+H5vm+/WEjpjDni&#10;e8ax4409NCn027so5obmLYzf7FfhR8Y9BXwH8X/FWjo2+1tdTnSJ/wC9Fv8Ak/8AHa/VXxP4232U&#10;vzfw1+U/xq1tfE3xQ8S6g7bllvpdvzf3fl/9lr6TK60qsj47OMNGlH3TB0q/8m6+Ztn+3X2D8B/i&#10;XZ3/AMKLvT9T8yZLWdnWJPnfe3yV8UvC0Pzfwbvv16b8GdY/s3xHFA08ltaX/wC6ldG+7XZjqEZU&#10;zhyuv7KvE+oNb8AXmseALi2vt1y8v+kQJL9+KvlRNK868+zeU3m7tmxK/Tmw8N2f/CKRSqvyJa/x&#10;/wAfyV8qeBvhus3xQiWe2+Td5rfL/t15WEqckZHvZjQ9rVidR+yv8OtX8N+MtH1O2tvJRm/eu/8A&#10;Ev8Acr7b+Oviq+TWfBWnrEu+4llllleXZsVU3V5jbX9t4etUl2rD5X+1WtYfEuL4l3EU8W1301Xi&#10;3v8AwN/fR/8AgFH1mU6cuYxlg4wqR5Q17RIEt7S2gdUlurpomdP4/wC5vry/4nTfaYk+H32y70rQ&#10;p7Vn1G5hi8p5bVfuW/8AwOX5Nn/TJ69gv5pXsHla2nmlg/er5Xzun9x9n+/XhPxp8WweJ/iHFZxX&#10;09nFpsD+VD5+z7RPs8132f7G9P8AKV5cfiO+UYxPnXXtE0+2iW2ngaHTLX91Am3Z9ni3v/30z73a&#10;vGLCSd/iPp9y8SQrdailx5UK7FTdKuzZ/u7/AJa9c8c6lLf38sX2NUu7WJk3vPv3t/G+/wC7XjXi&#10;yf8AtS/eWCVUeJtm9F2J8q7Udf7te3hJfzHiY2MeX3TpviFqeial8QrKaxna8hs4kgnvXl3pdXG7&#10;dK/+7uevVPA2sS/D3VPIlX/iT3//AJC3V8+6lpywvC3n7/t6faFif7/39qbf++a+lfCVhF4n8GxW&#10;cq77u3XYqTf+PpRjPshl8j6b+DnxggTfp99L++t/u/N9+L+/XvGleJILmL5ZVeFvu/NX5yW3n+Hr&#10;iJZZZUiib91dp9+3/wB/+8tegaJ8ZtV8NptvoPtNp/z8Qt+6/wC+/wCGvG+CR9VTqc8T7d1W5g+z&#10;uy+R/tfNXj/ifxDpkLyrvVNv8e2vIrn496UlrugvvnlX5kRq808T+M9X1uV2aWSztH+753+tf/gF&#10;EvfN/snYeMPGcWsXTxNPssoP9a+77/8AsV8vfGj4nT+ILw6Rp8uzTUb95/tf/Y11niS5vLy3+xxN&#10;si215LDZoniBpfN2Isu1X/8AZ67cHCMJc8jwMbXly8kT6g0L9m3xDdeEIodL8UNb6Wti73Vp5qrv&#10;Xei7VXZ9/wCff/F8tfOP9jz6O93p7Ks0StK6/wCyn8H/AH3X0b4h8Q6vpXwyTyNVivPtUC3Er26p&#10;slZk+f8A3fmR0+T7+z/gNeC6VeSzQahPK295W/e3D/x13xlLlPBjT5ZEvh7z0v7JltGSaKX/AEW4&#10;h++7b/uf7X95a9A03Tbm81F9PglgubiBX82VF+/8/wBxP++6xPBiLqWs6fB5uz9023f/AAOyOqV2&#10;yaVfJodxcxLsvbfdFL8vzuvyfJ/vfIj1xVZSPVhGJ9g/sz/FyK1uU+1W+YYlSJrh/wDll5v7ra/+&#10;8/y76+k5v+Kg8d3suleYkNlEiTzW7/JLL8/ybV/4B/nfXw38BNEl1LwzLbbZPN1yVYpXtN7/AGW1&#10;ilif7Qyfws7fL/wB6+9PD19Y6D4fitNPniuZkX5kiZXeV/8Aa/2q44y+yZ1YR+Iq+NprxLWJvmhl&#10;iffLsbZ+6/4FXwf+0VYedol3fWM93pUsTJL9k2r8jt99Pv7l3/7CN/7NX234/wDGFtqVn9m837Hd&#10;r8q/K/8AvbHr5a8eeGLPxPa6mzNc+bdSvKz2m24RJd6Mnyfe/g/v17eEPn8TI+VPgzrzeHvHmmS7&#10;/wB00qo1fsB8Orzf4Qt5YmXzZV2K/wD7PXxF+z3+zH4a1vUd2oTreXFrL99G+TctfYXxO1iz+D/w&#10;l1jVbbykewg2QI7bE89vki/8fdK9imcfxn4+/wDBQvW4tb/aW8StA37q38i3X59ybPKTZ/45sr5l&#10;G6aVa7L4xeIZ/EnjfU9UuW3zXd1LO3/Aqk+CfhJfHHxB0zT5f9SX3SU6nuR5zppe/PkPpb9lf4OS&#10;6rbxarqC+Tbv86b/AONFr7b0Tx/c2ESWPhPRZdS8r5Ptbxf6P/uI/wDFXH6PoNt4S8Lv+4i+yQKm&#10;6vNPi1+0/q/hJrLQ/Bmm/adQn+Xzki3+V/wCvhpSliKp+gwjHD0D6F1v42eNdBi/0zwrB9kVfmuH&#10;Z6yvCv7TkHie8is5dIlsH3ffmbej18VX+t/HXxhf+Rqd94g+yfalSWaGDZEsX99E+Rq6v4b6b42/&#10;4Sr+ytT0y7vLFZdn9oJsSVP9t0316FSnyQPPoYj2s+U+8Nb8Vf8AFJO1t/rf4q+T/Gd/4g8YazLO&#10;3iW5sNKibZs+1OmxK+pNC0KKD4bT2qwK8pR9zv8AOzV8p+PPgV4l8YWb/wBmanJZ6fFK+5IYPNdv&#10;+AVw06nvHr1Kf7vSJu6Jo/wyh01G1PXLu/uP4n/eujp/3x81dBoPh7wPf77nwhrU9tLF97yZ96f8&#10;DRq+ete/ZRs7/wA6WDxGtn5rK0sL2v71HVP78vzfN/v1u+Cf2e/EOm+I/t2g69P5X3Ps833Nv9xP&#10;nrvq8nL7sjy6cp83vROt+PHwltvFvhqVWgV7iJX+dK/PaKwl0TxLdafP9+Lcnz1+qP8AwiutW2jS&#10;xar8/wAv30r86fj3ov8Awj3xamkX/VXB31vltX3vZHJmlD937U3vhv4qn0fXrWVW2XcEsUqv/n/g&#10;dfq38PbyL4l/DS01OC+3u8WyVE/hevxsS58m4tJ1+R/ub6+2P2VPjfP4el/s9pdlpeRJuR2/i/g/&#10;8f8Ak/4HXqS9yR8/Up+2p+79k+1vh74Jg+zyq0rfK1dVqXgmx+xS/L/DXn/gbxhqDvceVbMnzV01&#10;/retXNvKvlN92tongyjLnPDNBsItN8dahbL8ibq9Ltoa+afHnjbUPBnj6WWdW/e1i+J/2nL7R4t0&#10;UTP/AMCr4zE0P3p7fs5ckZH2RDDVpEr4a8Pfth6nNexRNbN87bK+oPDfxCvNY0i3uVg/1q1jGlIx&#10;n7h7b4S+9Xo2iJ8m2vJ/hpqUt+u6Vf4q9d0f71fbYD+AcZp7KhdKt1E6V6QFeZFf7y1Xm02D73lL&#10;/wB81af79Pf7lQWZj2EH9xaeltHD9xat0zZVgV/+A0/Z8lWKZ8tBBUen76lfbTfJoA+fIbDV0/5b&#10;t/3zV2zh1pJf9f8A+O110KKlXbZIpq+ejTidPtJGVNqV9badLLK0b7V/jSvn/W/Hn/CT69d2axKn&#10;kN82yvffHNy2m+F72VGb7r18ZfDHW21vWdVuZfvvO6VtGXvcpfL9o9atk+SptlQ2/wByr2z5K1CI&#10;xE+eraJUSfcqeFKyO/mHp9ypf4KPJ+SpkT5KgOY4f4hJ/wASG4q18EH/AOKfl/3qf4/h36Dd/wC7&#10;Wf8AA2b/AIk1wv8AtV2Yb4jxM0/hHrdO+T+Kqu+nedXqHypzvxL1VdK8G6rc/ceKCV1/74r8mfHl&#10;y01+7N88svz1+pHxsff8N/ECxbXle1ZU/wC+K/L3xbth1fzf4Il+/XJU+I+ny34ZHlOpTL9qlZPu&#10;xNs/75r6y/ZU/bW0n4N/CqTwDqOgWji7u5Xk1SaL+CVdj7tvzfdavkPVf3K7P7/zVm5/e4onTjVh&#10;yyOyM+SfOfqV4M8YWPi2L+0LGVZrS6/exOn8Ve2+Fblbyz27fu18Efsk+MGfwXcaezfvdOuf/HG+&#10;b/4uvrrwl4wW2fbu/dS/OlfFYyh7GfKj9EwOJ9rSjI9NhmgSfyJf71eT/E6wifxlLc33n3MUUETw&#10;W8X/AI/XR63rypLFKrff+TelQ6Vt17XpWvl+6v7qvPPTkeC63+0P4v0TUW0/TPBk9naL8kE12u92&#10;X+/srl3/AGhPitrF7LbQaVqly+7Zshg2V9a69o+n39r9mvLZfk+7/s15J4q0TxDYRf8AEl1O2vLT&#10;d81vdqm/Z/sPXq0JUvtRDllynD3niT4rWbWkreEPFNncbWeXfEzo7VxV5+05498K38v9pwSaVsba&#10;0NxY/c/76SvSNb+KnjjR4rSCBdZ8qJfm/wBM81N3+xXmvir4zeKvEmjXumX2kXd/9qb5ke1V/wDx&#10;9kruqey5jjpxqcpteEvjuvj/AM1liW21CJvmSJfkevSNE15tVtfPX5HRvKlRF/jrwX4S/Au6sbz+&#10;27q7ksLhNzpaQ/MtfTttptj4J8Ho07K+p6k32hq8bFRhze4bUpS+2eX/ABE8cXWheHdavZG5tbZm&#10;T/fr8/Z5mmleRm+Zm3NX17+1Hry2Hw/e23L5uozou3/Y+9/7LXyZpcMc3lF/4Wr6fKafJS5j4zPa&#10;vPXjAE+TYq7v9pK2NPuWs4EuVX/USpuT+8tZjus2pP8AL8j1saUm+DUIPv7oN6/7yvXqVPfieFQl&#10;yTP0h+F/xZj8WfA/ShDJ9o1GFfskv/sjf8DXbW14bsNM0RX1rU57bTZpfk330qo//fFfDnwN+Iup&#10;+FbDWNIgl2b2R1f+NF/2a7vVfHN5qsTxNcyb2b+OuzLsipYiPPUkeni84qUvhPq34kX+i+LfCWn/&#10;ANlavBbXCs7T/aFfY0Wz/c3VhfDHxJpHgbS/sPm/b4nb5nRdkT/99fxV8kzeJ76F/KWWV4U/jer2&#10;j+Krmw/e2d41sjS7596+an/fDV7FfIMJCHuxPOoZxiZy96R9leJPjZY2d/d21tFA8TwfwN8/95//&#10;AGevm/4haxpnjO9eexi2XsTXCKkMux03fLv/APHKq23iH+1dRtG0ydv7Qdtn+oWJEb+/XM+J9H1P&#10;Sry4vPEdjJolx/DD5WxLj/c2/f8A99Pl+evicTQpQ9z4T26FerP3jnfE+jro7fbG1W0huGiXz7dJ&#10;980Uvz1xOiab/b2pXVisH9997/JsVUd//Zf/AECuz8VJZ/8ACOaVLqbeTcSxearuqbJVWV4tj/xf&#10;JsrktH1uXSlTWrGCO5uLVkfZMm9N2/d/3z/B/wB91yUIl4n3zjTbXM2qwxTP/qE8qP5vvL97/wCK&#10;r2L4aJc6V4jtIILv/Rbpm+SVv9VL/A//ALLXBWGjz22nRXn737Q8q3EW+J/8svyf+OV2sOj3LxWl&#10;5BKvm/K0T/3f7n/fFViZcwYSPIfRv9gprH+v2w3e35/k+SWsK/8AAFzokrzwebZ7/wCBG+R62vg/&#10;r2oeKkuNP1xV+1wN+4uEi2b4tn/j38Fe16PpUsMX2adPk/2/468GZ9DCR86/8I3qbt8u2H/bSL56&#10;ydS8PfYInZtzy/33r6V1jRLO2i+W1j/4Atea3/h6XUr/AHMq+Uv8FRzHTGXOeLzeGJf7NdmVvNuK&#10;5fxP8FtV8K6No+veRLc6PqkXmxXbxfJE/wDzyd/73/sr17hr1t9mv7Tyv+WTV6L/AMJUtt4I8V+E&#10;rm2gvNH1LTPNtbdN/wC6uG3tvT/a3fP/AJSvSw3vng433JHxJc6lqF/YXtisbbEddr/c81l3/JVu&#10;w01YfCl3eTxbHRvmStDx5YfZvD9xp6L5P7+C9idE+eL76f8AoX/slcv4N8Qy39hLpV80l5C/3vNZ&#10;96f7dehKMoxPNpyjOQ+2v5bPXLf7NO0Pzb1dP993r6K8PalB481RNKnlWz1WWKKVki3/AL/b/H8y&#10;f3K8KudHsdKl+2RNJ5Vq6OqTNuTfv/v13Hwu0HULbUn8RxTtMkWy4l/6Zfx7K4qp3x5j7w8E/D2z&#10;8PWFvqsSNbal9utbVfsn8UDbEd9397c++vc7CSfWJdV0qeWO51OCJmiR1+Sfb/sf98V4p8N/HNn8&#10;RfCkV8s67EngefyZfkiddnz/AOf9ivU31K5v9cl1OzbyYmWVN6Lv/g+SX/d31wfaCrH3TjPFttee&#10;J7N5bO1kSWKWJJdnz7U3p9/+L+/89fPXi3wrqHgnw9ZNqv7m71L/AEhU3J9oi2712P8AP/uf9916&#10;lrfxm1e8l/tDT10Sa7iZ01F4YGtbvbs+eVUZ3X+589eD/EXXrzXtZlvp777Z5TfZ4n3f+P8AzV9J&#10;hoyPksTLmNP4IfEWf4e+L/KaVvslx91P7lO/bq/aHnvNJtPD0U+z/l6ZP9v7qf8AxX/AErzjSvE9&#10;nba5E0rK+1tnyV4v+0h42/4TPx5euv8ABL9nX/cVPuf+hV6ZFI8Q8RyG5eF2/wBbty3/AAKvQv2X&#10;tRj0z4oWTyjfvRk2Vw9rpb+ILq7WJdz/AH4k/vVofDcz6J420yfbs/eou5/9qsK/vUpRO/DR/exk&#10;fr74P0q28SaMjXK7InXYvzb3et2z+Avhm8ieWC2W2uH+/cRf61q8v+Ffi1rzQ7SJW+5X0B4b1VIb&#10;dW3V8JGXJPlP02VLnpcxzlt8CrPz3+2avfPF/EiKsVP1jR9I8MJ9h0W2XfEv71925/8AgbVofEf4&#10;ixeG9NbypFmu5flVEavl/wCK/iH4g6JEkGmzrbNe/wCkPfPA0sT7v4PlrslzT905oUuT35H1/psM&#10;UOhRKsivuX5q4h/N0G/l+zL9ptN2/wApG+evmTwl+0t4q03RPsOr2LWd6i7Jfs+54pf9tK5K51j4&#10;ieJPEL6quoXNnbvLvg0yJfvJ/tu3/slL2JpGR926Jc6R4q03z4IormJ/4JU+df8AYei5s7awR9sE&#10;X/fNfPvgO81zwM0Wr/afOhuG33kP91v79etX/jCDVbPzYm+R1/gb7tYyL9l7w3xJqUD2EsUvyebF&#10;9yvys/a3df8AhPlZf4f46/QjxPf3KaQ8U9414/z/AL3b9+vzy/aQ/wBP1tLlv+euyu/L5fvzys2j&#10;/skjjLD/AE+18r/Z313fgPxDc6JqVoysybndNleb+Hpnh8r/AGG2f+P13tncwebb+av+tbetwjbH&#10;if8Av/71fQ1YnyuGlE/Uv9njxzY+IdGt52lXzWiXdXtFzqun+U+6eKvzh+BXi28SL7NA2x/4Xi/i&#10;eve0h1y/t939pzo6fdR6ijUlynBi8JGFXm5jy/8AarvIP+Etingbf/uV8+eJ3a8sPut92vpjUvh1&#10;L4k17yL5t7/7ddzYfs36V5SbolrjnhpTlzFyxNOlHlPgnw9DPDq9o+xtiSr/AA1+kfw01iz/AOES&#10;stzKj+UtcZf/AAB0bTb+32wL97+7XpeleA4LCziii+RNv8FR9WkcdatGZ6V8N7yC5lfym/ir2DSv&#10;9bXiXw3sF02/8rd/FXtGlfJcV7eGjyU+U5jb+ajeyUO+2h/nrsLIX+dqfN9yh/kp77dtAENV3m2V&#10;Zf7lVn20ARPNVeabyU3M1SvMqV89ftgfE7Vfh18PLjUNIXfdr91K2+CPOHxy5T3tLyKb7su+p/Oe&#10;vhj9lH9oHXNe15LHxDOryy/OuyvuOO7iZAfWuelVhUjeJrXp1cPLlkcjDpUs0W2j+yp4W+Vq6NHq&#10;GZ2/hr546vdPN/i0lzbeBtQ2/wDPJv8A0CviX4DzNcvqDMvz+e3/AKHX6AfE5PO8EahvX/lk9fn/&#10;APAr5NX1WL+7eS/+h1VP4wl8J71Zo2ytDZ+69qr2daez5K6zGJFClWkT56akNWEh2JUnZzDvlp6O&#10;v95a8C+LXj/V9B1nyLPdsdv4Gryl/jx4h03XreCVmeJpdn3q2jQlKPMZe2ifV3jn59Du/wDdrl/g&#10;a7fZb1f9qtCHUm1jwM9zL994q574OXPktqCs38VFD3KhwY/36B7S/wByqk1+0K71XfXP3njOzs/l&#10;WVrl1/uVx+q/FG2h/etF8it/z1SvS5j52NCRt/EhPt/hK7gZvvxS/wDfVfmJ42+7LEv8ErpX2r8S&#10;/jHB/ZsqtPE80vyrbo33f/H6+J/Gfz6pcSp/FueuCpKM5H0mCpShS948i1h/9KqvYW3nS1d1u28m&#10;/wBn91am0pP3W9f4fkrpj8JX2j0v9nnXH8OfEVrOVv3V8nkt/vfwV9O/23Po955TNs+b5a+PPCXm&#10;/wDCS6fcwL+9XY619xw+Hrbxh4Xt7xP44t/+69fN5l/E5j67K/4fKbWla39vs9ssv/j1ereHrmDU&#10;rDzVb978lfLlzNqfhKd4pdzxJ91/79dH4P8Aio2j3W7zd8Tt8yfxrXg8p9DGR9QfZv7St9/33/ir&#10;nPEPgn7Sm1YpU/3Go8N+ObHVYPPtpf8AeSuw/wCEwtn+Vdv+1WPvcx3/ABnz/r3wx1Dd+6lb/arm&#10;n8B30L/vZW2V9BalqUE0ruzfO/3q8/8AEmvWyNLHFL9z7z1fPIjlOKhf+wbVIt3+89Y+q+JPO/0y&#10;8n/dJ91Hf7iVx/i3x+upX8sEDf6PF9591eK/FT4x+dBLp9jLvf7m9P4a6qWGniJ8p5tfF0sPHmkc&#10;z8efiK3jjxP5UTf6FZ/JGn+1/FXnVg/z1UL7nLNVnThiWvuKVONKChE/OsTXliKsqsjStoW+SXb/&#10;ABVtW22FnZf4PvViwzbP3X8G7fW1C6/6R/u1sYxLfgbW203WZZW3fPBs/wDQFr0j7ZFeRbom2In8&#10;CLXknh6aJLyVmX+KvQLZ9lkjblSX+B6+qyn+EYYv4jWhdbn91OzPb7v4PvrTIYWm1KKKD9zubYtV&#10;LC5Z7jdLEvyf3P46vXNyv7loP99vm27Xr6Cr8B50dzpfEN+umxf2L9m2S26q8qIv+3/H/wB8V0ej&#10;+PIvsd34c8Q2cusW8DfurSZW/wBFf/fX7v8AwCuU8T6lF422anE622sKqpfQun+t/wCmqf8Aj+//&#10;AH6i8N+P/Gej2X7rXGs9PtZd6yy7pUi/2ER6/Ksww0venL4j7XCV/ejH7Ji+Pjc+NtSlgggaxiTY&#10;+xYtm1PkWJFT+FUV9qJVbwloNt9ollvIpbbT4GRGd/4/8/8Asld34t8bXniG3t55b6W5inbfF9oi&#10;RHbb99E/usleWPqs+pRagqtshltd8Xy7Nv71P7v+3Xk0eafunViYxj76PRfB+iaR8RbPUNB09ZUl&#10;tZfNsX/vt910/wCBp8yN/wBMn/v1leHtNubmX+yL7d8io/m/7FVPB/gzxZ4Jtf7es7Zn0qVVSV7e&#10;VN7bX3/J/wADT+5Xo3w9httVs7vWpZ4Ibi6ZknsXZUli/wBtP++H3VFeMYfCXhpSn8R2vwi1VrC4&#10;tIFnaa7t7rymTytm9d/8FfWqfIiN/e+9XzV4Ghghv31GWz3/AL3Yr+V8/wAv/oNfSFt++RNy/wAP&#10;y/7NeJOXvHvRj7pieIfNufliXZ/uLXK3OmrYWrv/AB16Q+mxbN2xq5HW4Wd9tcx0xPGtV0eS/vJp&#10;WX90lZ/h59VufiH4fisbaS/uGlS3W3SXZu3I/wDH/DXst54e/wCJM7Kv8NYvgmGDwTB4g8Y3y7Iv&#10;D9jLe73V9/m7HW32Ov8AtO//AHx/wGu3DS9883Hcvs+Y+VvjHqst/qN3KyrDKt1dW+x1+6jXDsiP&#10;/uf+yV5x4ARba81C5uV+/E6fd37v43qXVfEM+pebFqEv2mLcjyyv/HtSul8E/wBg6bb3Fzc7ry4l&#10;X5bfd9z/APYr363uI+eoc0ze03TbbXrV7OBd8TT+bvT/AHPuf5/uV1HwZ1Xfp1x4alXybtd0X2eX&#10;78sq/wD2Wz5P9urHgC5iuby9vLa23u2zan/PJdjvsSsmwSXQfH+iLBume1voriV4ovnZN6fP8yfK&#10;2yvOj78eY9KXxcp6n8PdV1nRLrWLOWW50S0gn+xQIkXlROjb/k+595//AGSvpvw3f6r4S0S01OdW&#10;/sq1XY0PlK7vF/sOv8P8dHgaGz8VXlv4os2ivIrqDypbe4Vf3T7Nv/xf+61dL/wkNt4Y/tCzni8n&#10;R4okRpfK3on8Do6f98fJXHUj9qIRqfZPmr40zWPhjx9etoNs0On3UXyxS73i/wBtPm/yu+vGZrzz&#10;mdt6/N91E/grqP2lvElj/wAJhb+b5Vtqdqv2e88pkdH+RHR12/7/AP6BXlthr0Ez7Vl319Thv4UT&#10;4/E/xfdJbzSmtr2Kfd/FXhXjyZv+EqlZl+82/wD76SvoDWJv+Ja8qt9yvCfi1bKk+nzxffaxWX/x&#10;966/tF0/gOFg1K50SZLm2l8u4gl3LXovh680zXtE0+5iVU1iK6/f/wC5vTZXlsztNZvKzfO7fNXu&#10;vwD8B6Hqnhu71nUbl/ts6XiWqGXaqPbpC3/Ambz+n+x/t/LhiV+65jswUpe15T6t+D+ttZweU3+/&#10;Xsr+P/s0XlK1eFeDLNntU2t+9X5K9Q0HTVmZGvP9zfXwdX4z9UoS5aXvEuia9Fr3iZJ9RZX8r/VI&#10;/wD6HXbax4q0W20vz9avrS2tF/5+GVK8K8Z/DTVdS16VdP1NrPzWTbKi1xN/+yj4o8T3/n+IfFkl&#10;ym75fk/grspcv8xjzc8vhPc0+Ivwt1i6/wBD1rTUu4v+fhdiN/45XLp8fvAFnfyr9ua5i3f623g+&#10;T/gFec3n7M3hywiSC8lvppU/uSs++rdh+zf4Vudir9pttn3f3T73/wC+nrsl7P8AmD2R6rD8VPDW&#10;vWEv9kanFefwMn8f/fFVdH1W5mi3RS+dbp/qq5zSv2ZvCulS/aYoJXuP+e0steh6J9j0HQbvT2iV&#10;HRv/AByuCryhHmjIxLm/luYJVbd86/x18b/tCaasOlyy7fnWX/2evs2ZIntXl+VPlr4z/aY1SMrc&#10;QJ/y1nVavAfx4nHmn+6yPEdEv/3r/LXe6TcxPF5Urb4pfnb/AOLrzK2+SXcv8Ndh4b1JZotyqz+V&#10;95E++n+3X2dWJ8Bhpch9IfAq5ns9Si3I0ybtm9P+Wqt/HX3Bo/h7V7m12Lp8j7G2fdr4x/ZXuYof&#10;GmnrFFBcxXEr/wCj3EuxH+Tds31+rHwrubHXrLasTJLEuyVH+/8AL8tY0YhjffPnWz8AeIf7e8/+&#10;zG8r/br0q20HV/KRfsf/AI9X0HDpVtt+WJfl/wBmpfsECf8ALJa7PZHlSjznzVqXgbXL+aJlgVNt&#10;aCeDNc27WVf++a+hvscX/POmfZl/urR7CJHKeL+GPB+q6bqXnz/c/wByvSrPckqVsXMKotZSJ+9r&#10;aMeQIm39+KoaP4Ka/wAjUGwffqR/9VUDvRv+Sr5SA/jqpNuqy/3KrO9AFWZ/4Grw/wDaW8GN428E&#10;XtjEu93X5a9g1J231yl5fr9o8idfvV3xpRnA4+eUJnwV+zl8H/EelfEb7ZfKyRQNsWv0Hsb+WG0i&#10;Td0XFcxbaVZ6VPLcqipu/jrm73xpEl3KPN6NWNHB0qMeU6a+KniJcxzvjP43+LPtEsXh7RWuYov4&#10;3b5K5/4aftaSzeLYvDniq2/srUJ2/db2+R6saJ8Ton0vbbafvf8Ai+WuX+Jfwog8c2un65bRLban&#10;aypcROi7NlfE8x9nVy+MI+6fV3jZ4tS8F3csX3Hib/0Cvz3+DKeT4v8AEEX9y+l/9Dr7q8PTS/8A&#10;CsfKuf8AW+R83/fFfCvwxfyfiX4oi/6fmrpofEfPVY8nun0LZp8laCVn2b/JWhC/z16UonNzFuFP&#10;nqxUKffq2iVgdcTxT4qfDeXxJqKTxS7PmripvgnbWHlXly291avoPxJcxW33t3/AK808c6xPN5UV&#10;tBI/zfNXVGpLl5SeSPNzGxNeLYeC9ipv+XYif7deReG9Y2apd2csrPub/Uo3yNXpU1/5Ogy/aV2e&#10;VFv2f3q+fZrmXStZu76L55fubErmj8RdSHPE9iv7xbNEZmVPl+4n8dcF4n+ME9hFLFuVPK+RfO+f&#10;bWVNquuX915UEsFtd3G7zdi73Xb/ALbV5P8AEWGzsNjS3P2/5d+xG8rZ/craUjjpUI83vGf4q8YN&#10;qTebL8+1fldP/Q68ue5bWJZdzb33Vp+JL90t9qq2zbXO6V5sPm/7K76iMftHqy5eXlOZ8Qw/8Ty9&#10;/wB6qWlJsimi/vV0GsJv1Hzf4GWsfZ9munX+D79dRwSj7x2fwlSK88R2kTfxfdr9AtB0GWHS4tQ0&#10;zbsZf9KsU/v/AMbp/wDEV+cvg+aWz8R26wS7H3fK/wDBX6AfB/xs2paWm6Vobvanmo9fL5pzcx9b&#10;lPLy8pq63olnrFl/D+9ryTxP8N/s37+xb96jfwV9FzaDBqS+fbSsl2/30dvkf/7KuP8AENg9s7xS&#10;rs2ffSvEjI9uR86ab4t17wfdbYmZPm+dP4Gro4f2hG/5fIpYZa6DxPoljeW7y7V+7Xln/Cvft7u0&#10;srfO33K292QR9w7u/wD2jbGa38rz2/4BXlvj74+vJYvb2G6GJ/vP/G1UfEPgmDTVlZd3/A68X8bI&#10;1rcxRsuCw3D/AHa9DCYalWqnFjsXLD0uYTW/H2oairxRStbwN/AjVzOS3zM1EWGPNOiXNfX06UKU&#10;fdPz+rXqVpc0xiIr1b0tds7f7tGxUt/+BVYsE2RN/tNVmcR0f+vNdBZw77xPm+/FWVZory7mrVsH&#10;Xz0l/urUlFW2haFXZfv7t9dwk37iJWX/AJZfNXIwosz7fv8AzfJsrpoX+0vuXciV9rltPlpHnYmX&#10;vGrbJ+62r/F92pYfnl/e/f8A/Q6q2ybPlXdsqXyV2/JXtHGEyeTcbvP2bPn3p8+yug0HRIPFXhK4&#10;0yKXZL9sR4vs8Tu/3Nn3FR2/jeuffZ8+5f3v9+meHvEMvgzVre5i1K5s/wB7832dWbd/4/Xy2d4O&#10;U6XtYHsZfXjGpyTOu8Q+CbnwHo0SXMsl5aKjyq+x4riJv7+xv4f79eU3k0r3lxGsqpLFL/Auz/f/&#10;AN2vobxV458L+NrC0ll8S2NhrfleVF9o06W3ib/ffzX/APH0rw+58JXnhu/lguYt8v8AfRt6f991&#10;8fl1CUqn709jG1Y048sDa8H63eealnLcz/ZbhWRkdvuf/Y//ABFeofCjyIZ5WXTGm1B7OJ7rZLsf&#10;fvdPufxfcRv+B1zXgPwxeWGkS+IZbNn+yxb1me13p/dTZ/tb/wC//sVpeBpra5sNQ1C5voElWXY+&#10;+X/SE+TZv/vfPXNj6V6nLCJ04SXJHmmfU3gOHSPGGpRWPh6KVLiKDfeWM3yOm1037P733/ufw7K9&#10;z0qwZET7tfm98N/jo3gz4tLqv2u7trdWeJbiybfLE399UZ03f7lfaHw9/bJ+H3iaVIvEV9/ZuoS7&#10;XbULS28q32Ns/wBbFv8Ak2fx7H+9Xl1MsxPLzch6lPMqHNyyke0vpX2mB1irjNY8PSwy/LFXpeiX&#10;mn+IdL/tPQ9Vste091/4+NPnWXZ/v7fu1K/h6XW7j90qoirvlldtiKn9968qWHnD3eQ9OniaXLzc&#10;x5Vc23k2u1lr5m/be8eL8PfC+ifC6xbZqt60Wsa+9vL88DbH8q3ZP9j71fTfxO+LWm/DTQdQvPDU&#10;UGq6lYL5s+t3EG+0tdv3/s6t/rW/2vu1+VWva3P4z8W63rl1umlurppf9bu+8/3P+AV9Hk+X+1qc&#10;0z5rNMdePLE2NB0qV7BNQl3PaLL5U823ftqrolzaQ+MrW2vpNmnzyqjp/dT/ADtrp/Bni1fB/nNY&#10;xQTS3UXlS29wn7qdd/zo9YUOlQa38QbdrOCX7JLOvlW/33X50+Te3+x/HXbjaHJzHDg6p9Cpc/8A&#10;CqPEMX9nLHeWUrLcN/cl/v7P+AU/xnDbaP4mu7zSp1udPuLW3ltZkb5Ivnf/AOI21Y1iGKze0092&#10;3vOuxdjfOn8dcPf3n2bWbiCx3fZ52dIt6rs/vbK+djzfZPoZcvMe+/DT4i2fg/Rop/sd95qf8+jb&#10;N6fJ9/8A4Fvr1v4Y63beGNZfXPEN5c3mma9Ajslx+9SKLYn3/wDcrxL4afDGKztdQ0fXmubO7uov&#10;N06Xd8ieb/BsbfuV9/8An7tUfiRqUtn8PrLSGn+2Wi30ES/Ls+Vd6S/7W37ld+ApRnXjCZwY2XJS&#10;9w8d/bM8K32lfEu71Cz1Bb/w1fs91Y3aMn8XyOj/AMW5PkX/AL4ryfwZeLbXTrLP+93V6X8OPido&#10;/jOw1XwZ468280e/vvNsbuJV+0adK0vyyp/7Mn8VZk3wrl8E+NZdI1VVm2MrxXCfcli/gdH/ALr1&#10;9hi8B9Xjz0vhPj6db2s+WRpareM+jXG5vn8qvEviLf8A2lrdV+fyrVYt9dn4h8Tywy3EEbeTErPF&#10;vf79eX69udvm+RFb+OvH+0exGn+7OcuZNsMSq2flrT0fxjrGh2NzZ2V/Pb2tz/roFf8Advx97b/e&#10;/wBqs+4t3ljeVFfyk/vVViXL10fGc3NKEj7Q+DHxWW9sbKaeTe8qIsn/AF1X71fVWleJLZ4om+X5&#10;/wCOvyu8C+K5fDt/5Zl/0eVvm/2W/vV9afDf4rrNaxWtzP8APt+WvjswwkqU+eB+g5XmEatLkmfW&#10;+jzW15eu0rfO33f9mumhtlm+Vv41/jr5vh+IVzprpcxN51uv3tlepeD/AIqafr1gkDSxpL/Dv/v1&#10;5nvHvxqxPSH8JW0y/vVjqJ/D1nbReVtVP7tZlt450qz/AOPydv8AgDb6z9e+KOkTbFgllh+b77rv&#10;etvd5Q5feNO/01bazllZl2V5J4t16KG9dYv7tP8AHnxgtra1lijaX/ad/vv/AMArwzVfE948st5L&#10;u3y/+OVHLzkSnGB6B4k8Z/2bocvmy/O618Q/GLxS+ua2q7vu/M1eifEvx/P5Evnyt935dn8VfPd9&#10;eSX95JPI252bca97K8Ny/vZHyWc47nj7KBqI6pcJ/cdalR2tr12gl2S7d6un96q/37JG/ufJTLC5&#10;xOm77y/36+hPlYn0j+zH4q1f/hMLe5s9MivHsonuJbd5fKR02bX/AOBfNX6E/s3fGLUNA+JU2k+J&#10;bS70z+0liiie7/i+T+8vyNs/vq3zL/uV+bfwf17U/h14ystT0pvOuJYvlTd99d/zo9foL4n+MGg6&#10;98Irdbb/AJGC61Gz/szeuyWKXfFE/wAn8O9Eff8A7L1jHlOyopOB+gFs/wC6qb76Vx0PxI0Gz0v7&#10;TPfRp8v96q+m/GPw1qUu2LUIv++q6fawPL5JnbfNTKLO5gv4vNgl3o1Sumz+7W3MZlWZP3VYn3Ja&#10;5/4l/FfTPA1l+9l33DfdRK+d9V/aQ162unuf7MZLTd/ermqYmlS+I6aeGq1fhPrhPuU9/n+7Xi/w&#10;o/aE0jx5/ofm+Tdp96F69gS5+WtqdSFWPNAxlGUJcsg2MlSp860P9yooX+/WpBL8tUpnWnTXOyqr&#10;vupxI5jE8STfZrN5f7teWf8ACwrN7x93zsrV6N4z3Jol26t/DX5eeNv2lrnwB8Q9YsbmzaZLef76&#10;PXfS9p9g5pcv2j7d+IvxFl/sZ109fn2fLXgw16+bmadvMP3vrXi2q/tsWdzYbYoJ9/8AtrXHJ+0M&#10;2oILjb/rOfvVz4ijVlI9HDVKUYn2t4qe+8B648UGn/6JK/yvu+5XUaDr0+pWvlM3/AK9a+MHgCDx&#10;D4Uu4raL/S9vyOn8FfPXwc8K+KLPx4ljqsDeVb/Pv/v18lWwlSlPlPrcLmEatCXP8UT6TTQdVh8F&#10;S+VFvlaL5Ur4U8K+FfEeg/EvxBPrGi3empcTs6vLF8j/APA6/TvQX32UUTL91afeeG9PvFdZbaN9&#10;399a9aGEjCR8nVrynM+NLN/3VaEM1ex/Ej4RWaWst9pkX2aVfn2J9x68B1XxDZ6DE8t5J5KLTnEx&#10;5jsIf71WEevNfD3xm0HWLr7HBeL5v3K9AtpvORGX591cZ6BaudNtrz/WrVX/AIRvT/vNAr1a2b/l&#10;31E832ZN3mfJ/uUizkfG2g2c1k8XlbNy/Lsr5Y17wTPeald/YbnY6b/3Nx9xk/uV9S+Lbm+vH2wR&#10;RJEsTuzzV89Ta9pGiazqDaveSXMW1v8ARLH5PNb+5/s040pzl7hXNy+6fOnifxVeabdS2asySo3/&#10;AB8QzuiNXMw6VfaxdefeSyfZ1+ffNK7u3/2Neh+NprO8d7mLT4LP+6iffWuSsN0zyszfer2KGAly&#10;80zGpXjGXLE4zWJvOleL7ny/LWFbO3yN/fX5q2NbdLbWZWb+NazLmFrZJZf4Nvy1jUjyS5Qj75lT&#10;P9vtU/6ZfJVfZ50Sf7HyNViwRv8AVP8AcejyW3u39z5GSucZFC8tnLFOv+tt2r6a+DPxFV/KuVlV&#10;JVVUb/b/AN+vmdJtnyyvvStXw3qtz4Y1FLmxlrixND6xE9HCYn6vI/S7RPE9nqUSTwS7H2/c3ff/&#10;ANz+9WhqWzW7WKKdVfY336+T/B/j9rmzinnWWGX++n3N3/Aa9T0Tx/Pcq6y3PnbP79fH1aEoSPsI&#10;VY1ToNY8E7H220XnRM2/5GrB1XQVs7f5F8n/AH1rQtviFs/i/wC+P4Kt3/jOW5g2ttesjblPBPGG&#10;jz3iXE8v/HpF97+De9fMnxDke41nzcfukRYl/wCA19Y/Ei8lv5dqL/F8qV4B8RPCbjTvNVfnSvYy&#10;yryVTxM0p89I8hXn5anR9n3agXdupybnbatfZHwZoQpv/iq28OxEWodNRXuNv8FW7x1d9y/c3UFx&#10;GO+z/Y/gq3Zzfuv+Av8A+yVmXP8Arf8AgVW7D7m1qF8ZRoQ3P2Cz3L8lw60/RNelS8SBpfkrMvH2&#10;RRKzfdXdUWgrv1GL/er7OlLl5OU8mf2pHpFtctMnzPs/u077fsZ/lb+596qCOrxblq7bTV7R58ZF&#10;1Id6ptVv9r5qqX+lfabd1b7/APBV6H56sbP7taShzlxkczbaaz/LL++/g+euj+0toL6OrLI8tv8A&#10;637iPs3/AO1THttj+arbH/2KiubaWb5m+f8Avu9ebWy+FU7adf2R6B4n+NmoeM9Nis4lls9PgX7+&#10;5d7t/fry+502W8uvP81v+AN9ytCGH5EWX/gNWkhX+GscPldKh9kqtjalU517Bbb5f7/8dPeziuXT&#10;5mT+P5GrV1KFUbaq1Utk8lK9T2UIx5Tzef3iqk19YXUvkXMqSv8AJvT5PlrqH+Jfjq20Z7GLxfrM&#10;NpcN81umoz/Z93+5v/zsrnLX99cP/wCO1oTQ+dF/utWP1PDz+OBpGvV/mLet+M/F/ifSf7M1DxHq&#10;Vzp+7/U3F00qL/3196uXSzlsHRY2/h/u/frok/1W2h4fOTay/wC7RHB0qX8KJUqs5/EZVhuhtfPa&#10;D7Syfdr0XwBYXk2kRSwL/wAfE7o01wv3VX/7OuVTTYv7OlaW5+zbfnX/AH//ANmuq+HXiSfx/wCF&#10;7jSPNgh1XTp/tEVvu/4+rf7z/wDfGxP876+EzmhKlHmPocvlzSNvwBNea9rMsV5LPDLBdfNLN/v7&#10;H/8AZPkrs7PR7a/8PSxXzfZtVeX91Mit8rL8v/s9aWiaxof9r3rTrF5srP8Avn+RE/75+8v366PR&#10;9V8AaxYJeWOoT/aEb5rixb7Pvf7v3Pn/AOAvs+b+/Xw8Zfyn00v7xu+Ofi7q8Pgvw5oOp6HaX93p&#10;bKi6naXiO9xbt9+LZ977j/7O3/x6uP1vxhofi3wXFqfiWCdNVt7q3SDU7Rpd+/Y+/f8AfX5/k+Tf&#10;/f8A92tCzm8C6rey2d9Z6h4klupUSXTriCK1R1+799djL/wD/wBBrwf5tBs/EGn7dkVrdNceSku9&#10;4olif5Pm+b+D/wAfr2svpc1XnkeXi58tPlPHZteubbxDFqEWofbIrWXfBN5SRbot/wDc+6v+5X1B&#10;8PfiRovjzwbZL4o0prmXS9/kX0TfPFF/c/2lr45h822T7NLF9/72/wDu/I9dBZ+Idlr9juVbZEy7&#10;XT5Hr7LE1Jey5DwsNGPteaR9I/EXwp8PrTS/7btde0mGKX5k/e/vn/4BXyt4w1tde1x/sy7LRfki&#10;T/ZrtNW0Hw2/ha71yGX+z5rVlhWyaXdNdTv/ABf7KJ/e/vV5tNC1tKkrf3vm+avlvZ8p7kpcxXfc&#10;/wC63Ns/hSq6WbIz7/4Vq7qX3/MXbs/hqvDeNslVv7vy10xPOqfEVI0eWREX5mb7tfQ3hvwfqVnF&#10;FBeQNZ6nbqnmxOtecfA7SrHVfi94WttSdE0w6jB9oZ/u7d676/S/9pP4XaLpXxhu7axX7NLe2MGo&#10;fIv3JfnifZ/e/wBV81ebmUf3XMellcv3/KfM/h5LmaDynkb/AHHrT8mfSpUniZk/9mrsL/wfLZ/M&#10;0Gz/AG0+41CWC7Nsvz/8Br5LmPv40zOs/H9mifv4JftH9/dvrK1Xx+0z+VZxMn+27bK0NS8H2d59&#10;1VT5qxZvA2n2y/K3zVmXzSMl7+D7R9pnb7Td/fX+4lc74k8SM8Uv/sldLNpVsn7qJmuZf+eVuu96&#10;4zxJ4b1O8nisYrWV7i6l8qLT7T55ZX/uV1Uo85wYqryQPD/GF5PrF+6/f2rXHG3ZI9/+1tr0mwsJ&#10;fK1uzngj+1rdPbs6fNs2/wACf8Drjdbhazv5bNlr7alTjCPKfnderKrV5iGwRZoPlb51/gomsF37&#10;l+5VWGZk/wA/dq+k0Vym3zV83+/toGdDoPiG+0F9tteSPF/zx+9/441e2/CjxVrl/q+n6gsFtvt1&#10;81Ld9i7/APb+b+Kvn2zs/wDSk/e7/wDYRa9P8B39nZ/aLq8/c+V87f3P/wBquapGMj0qdSR+h3w9&#10;eL4hWqf2g3+qX5kSX5Ko/Gnwlc+G9NW58OT+TKv9xq8P+DnxRW51eKK2n3272e9U3/Pv3/xv/eT5&#10;/wDvivaPE95c3NmkVysiSyxb9lw6bG/4GtePXpzhI9vDyhVie2/si/GO+mt4tF1y5aaXb8ru1fQH&#10;xf8AiJZ+A/B93qEsqrtXd96vz18JalJ4e1TT76zufnin+bY3+3XsH7WMOq+LfhFuilb7qO3+7XZh&#10;q8nSlH+U8PE4aPt4nlVh4t1f4neI7jXrmdprRJf3Sf3Errde8QzvpLxeR+6Ra8X/AGfvG2n6Vocu&#10;kahP5N3E33Hauj8efE6x0rQbtYJ977a8edf3/ePqKFGPJ7p5z4G8eT+D/jC98s7QxbvmSv1O+GPi&#10;qLxh4ZtLyJt/y1+Jmj+J59Y8Yfd/1rV+mv7KnjOez0230+Vv4dlerhK/LI+fzClGXvRPqt9yJUUM&#10;3zvTJrnfF/v1Xtpvnr6SMT5jmLr7dtUnqw/z0ytojMXWLb7TZyxf31r8h/28/h1L4J+IMurrF/o9&#10;/wDI3+9X7C3KfJXxp/wUF+GK+Kvhte3kUS+bar5qv/u12YapKlI5a0ec/Iv7XK8nylq0Yb2RIlHo&#10;K9O+HXwrXxh4au7lV/erurzi+06TTbuW1mibzYm2t8vevapV4SnK5zzjKJ/RFZzK6o7Lvq1pWg2b&#10;373PkKj1V035LdK3dNmVIm3V8y4nr8xdTanyrUs135Kbmasp9YiSX71UtYvFmsHZakDTuXXVbCVa&#10;/Kz/AIKEa3qHgbXJdItWa2S//ewPu/77r9OPCt/v3ru318+fth/AHTPiXLomp3lsrvYT/wB3+Bvv&#10;1hWhzRD4ZH5JfDfW7nwrr1lfNeT/AH/m3t96v0A8JftFaD/YNoss++Xb9zdXV2H7MfgxIEV9Mtn+&#10;X+7Xl9z8PfB3wr8a6hquq+VZ6Vaxb2fbXBGhJnTKqd1/w0PpSJ8sUv8A3zXG+JP2sdPs/wB1Yxed&#10;euvyo77NleGfFT9oGXxtf3dj4esYNE0KJv4E/wBIuE/23/h/4BXj73n2ZJZWZnllb5nr26GV8/vV&#10;Tmli/wCU9z8VfHLxH4klm+06nJ5Uv/Lvb/IlcDeeIZXSuNTVW/ibf/t1K9/vSvVjQhS+Ax9rz/Ea&#10;t/qTTLtesqGbyfu/cqu94397fVd7n5/lol8JZj63bLc3XmvWFczfuvIb/VJ92utvE+Xa3zt/FXP3&#10;+lfutnzV5tTDSmdMavIYmxk/z9+n+cu/z4n/AHv8VWEh/wCWTff/AIXqF7byf3q/8C2VwSoSCnVG&#10;7Ipvu/x1XfzYX2xfOlS+Tn5lX5P7lP8AJ+Xcv/fD1x8p08x2Hw68bS6JceU0v7n+49fQfhjxJovi&#10;FN21Yb3b9zd5T18ku6o/3vn/ANutbR/Ft9onyxOs0P8Ac/uf7aN/DXlYnCe1+E9XCY3k92R9Qarp&#10;W/VN0V5PDv8Au72311WieHpZkdZ52/4BXjXhL4owXKWn25mm/wCmrr86fP8Ax/3v9+vqjQdHtryw&#10;ivLNf9au9XRvkf8Air5arCUPiPsKVWM4+6edeKvCUVta74FZ3Zf9a/z7q8317wl9s03ypYtkq/er&#10;6lvNBgvLf96qum3f/tpXl/xO8jQdBuJ4rZnuEXYqIu/c9KlLkkRXjzwPz78ZaUdH8RXdtt+RJW21&#10;mWKqlyhre8e+fPq8tzdt/pE7b9n91awrb73/AAGv0Cg+enE/OsTHlqyJrZ9m+rtsjOu2s9/k/wCB&#10;1p6buda1OYrzbfPlX+/T7B2SVF/2aLxP3qNuWq802xty/wANOG5RLqMyzbNn8K/NVvRFVbiKsx/n&#10;X5v71adg/kzxV9jhjyavwnWw7dibK0Lbdvqpbbdm6tCFF+Rq9+B5kTQh/vVbSqiP9xdtW4XWtDQs&#10;eTTPJX+Kpt/3KP8AgNWWQ/ZfepkhVP8Ab31L8u/71RO6o9AjJ1L79RJt2/dp+pPvf5acn3fmrPlM&#10;ilbJ/pT1pom/YtZ+9ftGz+OtC227v9utBRBE+T5qE+/uX+CpU+//APF0P9+oL5TP1LzZvl3Mn92t&#10;DwZ4eltp/wC0FX97uV4rhN6PE6/7a/dpnk72r0Dwk6w6Xtb+CueWGpYj+KEqtWl8BxT+PNT0rxDL&#10;FqCx3iSt9+4iR/8Ax+vaPg5o/hy/1e0nnnght92zY7OkTr9776/d/jry/wCLXhVntYtQgi+f+/XF&#10;f2leJ4U82xuZbaWybZLsl+9E3/2W2vmcXkkOWUaR6VLMp/bPe/Emt/8ACDXniD7NqtzDpk8ssUX2&#10;tkfzU3/wOuz/AG/n+X/gX3K8Bv8A4r32sXWqyT7t97BK8rvsd5fk+477N1cleaxfawrxTz7wy/xr&#10;89Z72Fz9o8qBGmluF/dIn8W6uLCZb9W96qbVMT7WXumfDuv5ZW+XeifLW1psP+lRKu57vbv37fuf&#10;7dew/Dv9mxrk29zrOtf2bL/x8Nb28W51T/earXxF8c6H4G8F6r4T8K2caXuqTtFdam8W+4eJn+48&#10;v+6n3E/v1z4mpGR00fdPCtR0u6u1tHbdDDcI8sTy/wAe3771kzO1tdPFF/C1dd4tubnZEtzt8qCJ&#10;YokiXYkSf3K4+bdNLu3V5R2S5h93cKYlikjwm7+H+Gq3y+buVvkWnzOroiNVR9qLtX+KiJFQ7b4R&#10;XMVt4qhkb55Wb5Ur9lPjl4wnX9kjQNV8QW0+leIL6Wzt3huImilllV23fI3+wrPX4ueALXd4s0eJ&#10;pVtxPcpE0z/cT5tu6v35+Kfw1/4S3wJe+GNRkXUZv7MaKK6uYv8AlqqfJL/32m6ubFR54cpphpcl&#10;WEj5P8JXi6rpcXmxb0dfmR13o9Vde8H2Lt5sH+hv/EifcrP+Ety01mkDK0MsXySwv/A/9yvQPElh&#10;PbbJVi3o/wDcWvhPt8h+mSfuc6OWh/Z88XajbefZ+HL2bd/H9mZN3/fdFh+yN421S9t/P8PNDEzf&#10;627lVYl/3/4q/QXwX59p4X0iDV5U/tKKxiW5X/prs+erl9NabGkdv3Sf3Gr6mlltLl94+Jq5xX5v&#10;hPkfSv2J9KsIPN8Q+JWhTb5rJp0S26RJ/vtv/wDQFrx/4l/EjwF8K7O+8NfCnTIJtVlgaK88WXH7&#10;2X7/AM6JLs+b+78ny079r3493Pjbxfd+HNMuWh8L6a32d/K3bLqVX+d3f+6jp8v/AH3/ALvzPczN&#10;c75VXfK/8f8AfevSpYalS+GJ5FXF18R8UjwfRIW8N+JtV0y5+eJ5Wlgd/wCOsrxt4elvG/tCJf8A&#10;VL8/+z/sV3HxO0G5v2S+sV8n7OvzbP7/APcSuMvNYbVdGi3K2yL7yJ/G3+3XecZ5u6f8A/vU37Sy&#10;f7dXbxIt+7bs/wCA1UdFRf8AVf8AfVQWTJqUqLtVq7rRLnybWJmZXfds+dv4/wCCvPUT5vlrqPDE&#10;M9zcbWkb7v8AHUcpfNI9l+GOpT2Frulg8mLz/tEt35W/7u96+sPA2pX3j/S4lW+Z3spVt53RvkdW&#10;T7+//O2vle21JbDS7eC1ZnuJW2RW+2vSLD4lz/CX4S+Uu1NbnvItqTM//PVH+RP9xNu/+89XyRn8&#10;Y/b1YS5oHqHi3wl4s+Hvii0WLw9fXnhRZd66hbr9oRIt/wDHt+7/AMDr6L8Z/GDQL/wAlj5sTyyw&#10;bPK2/wCxWf8AAr4tReLfC9o1yrWeq2/+j3Vu/wDz1rovHPwc8J/EjTttzY/YNQlX5bvSW8qXd/6C&#10;3/A0qKeEpR+Eqti6lWXNI+QvB/wrtvEnjKWfcuxvupW78UfhXpHgzS3lb995v8G6uz8Pfso/EbwH&#10;r2oXljqdprFkv/Hrvl8q4lT/AG0b5Vb/AIHXP6xpusaxqksHiGBkuLdtj28y7HSvBxOCl7U97DZh&#10;GFDlPD/Dfg9ptUSWzg8l93y/LX238FkXwxZ2jT/f/irxRIbbQdm2L567DQfG1ro8SNfTrvf+D+5W&#10;1KMYSPHr16kz7j0HxDba3YboJd71p2/36+dvhX4/tprjbBL+6evaIfEK7N26vbpYmPL7x5vs5HVv&#10;UTvtrBTxVF8+56838W/FedLx7bT9sz12RqRmRy8p7A+168n/AGgfDf8Awknw+1WzVd7ywOipXn+q&#10;/tJy+Fbr7NrUDWz7d6P99GrmPFX7XuivYSqv77d/Ai1tGXKRKPMfPP7HngC+S11XT9Q0y5hdZXT9&#10;9Fs317dF+yn4HnVpL6xhlu2djI/qdxrE+FHx7sfEnj+00izsZYfPd2Z3ZET5U3V6Vc+M4vtEnmvq&#10;lvJnmJ7RnK+xPeuOrU5ZHpYbD+0jeR7B8PfGc+q2UXmsr/LXqelXMUybWr5v+C2pLc+H7S8in371&#10;X5K9z0HVYnb962yuyUTmN250qzm/36wtY221q8Sbq0vtNslxuWf/AMeqlr2t6VDZv58saf77VkBj&#10;+D7lkll/3qu/Eh2v/Dz/ALrfsrz3RPFVnN4hlitrlfK3bNlem3nlXmiSq+16AkeGTarFpVhLeXkq&#10;21pbxebLLM2xFRa/Nf48fFdvi78RNQls5Zf+EftZdlqn3PN2/wAb173+3J8XZbPTYvAumT+TcX8+&#10;+82N8/lL9xP+Bv8A+gV8eOkVnZ+VF/B8m+vRwVD/AJenHWn9kekyojf7TffqlczfPULzfJVW5m+X&#10;5a9U5g+0qjbWq6l5s/3KxHf+Kpkm3qi0Ecxsed+9oebZcJ/crJS5ZH+b/gVW5n3qjVjI2jMlhmZ3&#10;/wDH2q3sXdWfbf635a0NlHKbcxm3+m7/ALtUfs38LV1Hkq61Sms131jKlzlxkcy8LQvuX/gVZ95u&#10;R90Hyf3kf7ldW9nsf/fo+xwTfLKtccsJGZt7XlOEuX3o/wAtVUmeGVG+bZW1reiT6bLui+e3f+//&#10;AAVizbk37lrx6uGlA2hXiegeCfEkek3H2WeCK80y6/gdfnif++n8S19FfDHxtqfgNfP0yWTXvD8v&#10;3tMdv3sX/XJ/++/kfbXyLo83/LL+Dd/3zX0L8HPFX2yBPPl/0uBfKZ9v+tX/AG6+Yx1KXxH2GX14&#10;z90+wPAHifRfGGkRXOmTtNb7vKlt3+/F/sPXm/7QmqtbeVp8Cr5SI8s8v91FrPs9NaG4/t7wvLJp&#10;uqwbPtVv8vlN9z76fxLWZ4/8SN4n82Oe2ZLuVUint3/uK77/APe+Svno/GfRy+A+QPG3h+VvtF8y&#10;/P5vzf739z/gNcY8LQyq1fUXjnwT9p/snQ1ib7XcXTyy/wC787V866rZvbXUtt/HEzJX2GAq88eU&#10;+EzKhyS5zP8A3D2/71W+RqltrmDyv3StVL7m+Jv46ZYbdksTr+9X5levVPHLc0zP/wDZ1n3BZoNt&#10;WpnXbVeH/boiXL4Rqf6hP96tKF97ferNZGRYq0LP52FfT4SoeVXOis7+t62mrlIa0La5bf8Aer6S&#10;keV9o7CH/Yq3DDWJa3n8NbEL713V2mhoJ93btp9Qo9P/AIKCx+yoZk/2qm37PvVUuf8Abb/gFBBn&#10;37/vU+apfm2f71V5v8/LR8z1n9ogERXlqwj/AL3a1V0dvNq88Pzo33K0FEl/4DUuxttV9nzbqt/L&#10;toNBnk/PuroNEuZYX2q3yNXPpC7t/sVq6bN5L/KtKIpHdw3kt+8WmTsz2kv3U/utsrgNV8H3Oj69&#10;LbTrv0+/iaJX/grr/D0yvPu/uVY17Umh/wBGnXfC33H/ALtbcvOebUlySPmiS2aG+eBv9au5K9K+&#10;DWg+T/xOrlV2RK7xb/8AP8dcx4/tk03xncOv+ql2zr/wJK9S8DQ/8SSy+X7sSvs2/wB1K+PzaXJH&#10;lPZwvvnQJqWoP9ruZ5ZX+bzZfJ/v14zrFnBrdnceRBP9oWXes12vz7P4K94hs/8AQPK83f8Axf71&#10;c1/YKosrbYvvbNm6vkj2onh+salFc2qQT/ubhfvI9cFePsldUb/vivVfi1ptnYW+2Jdlxu/u145v&#10;oLDe396n/wAe5qIU3tViz2vdIsv3Ksg3dE+4kv8Ac/8AH6/ZT9ir9snw78SvhxpXhzxrqUWl+LrC&#10;3W1iu9Rm2Lqka/KjI3/PXZt3p95vvV+NdmjWF15Ev3P4K+u/2IfD2leMNeex1W2iuUt9/lI/8L/I&#10;3/sn36xlEuUuQ/UTx7+zzomoyXWvaHDDpetP+9ulRtqTt/7K3+3WH4D8EteXEWp30DbLOX91C/8A&#10;FKr/APslbHg/RNe0eK3XTPFWpJEv/LpfbLpNv/Avm/8AH67/AMNXlxNqs1jqUCyTY3i7t4/KR/7+&#10;9d1ebUwEZVec9Ghm1WNCVKJi3M2p/aHaJWeVv9qvJfj34k1DwT4FuJ59T8m7um+zwIjf5+5/8RX0&#10;pqs9polhcX1zKsNvBE0srv8AcRV/ir80/wBpb45RfEXxRcTr5qaZBvt7GKH5tq/33/39nz/8Ar0o&#10;xPI5pTkeI6957y3cv7x7T/WtLt2b6xYUleDz2lWGJvke3Rt/y/J9/wD361XtrzWLKXz7mLyv9v8A&#10;2f4K8y+IV+uiXUsVj+5u2X5nRvnT+KrLNDxJ8RbP/VSwLDEmzaif7n8FeH6rNH/aN6lmsqWjS71T&#10;+7VfUtVuby4/f7Zn3b/vVmX+pT3MCReQuxP7lBYy8mgh+7Lvf++lVYbXz1aTd5MS/wAb1Np2nSXM&#10;6IIvOllbZGle3w/s8anZ/C+XWr6xke7lbfEj/wAKr9+gDyLwl4el8Sat9ltl+RFaWWV/7i16r8KP&#10;B8Fzrl20q7Ili++6/frC+EXlWzeIIPNaG4+yqip/z1Tf86f+gV9AeEtKs9B0v+09sW+WD5Ynb76b&#10;6AMfxVYLoMX2mBZbzUN3lRS+V8mz7qJXI23hLU/GfxB0+C5na8uImWW62J+6iRf/AIuu98W6xF4z&#10;vfmX7BbxK217uLyk3t/Gn96u28JQ6V4V0GWLQIG1jXW+89v86bm/jd/ur9ygDtfAHiSXR/ird21t&#10;Bst/Ii8/Z/DKrv8A+yV794M8cxX919uaTZFZbolf/b3/AD1846J4Yn8NwXup3NzFc3crfaJZtv35&#10;fkb7/wDdruNE1KfStJtImaLYq+a2/wC+zN99KAPe7/4kRQxRNBLs3f368n+PfjBdK8B3HiWWBbmW&#10;waLdNt+fa3ybP/H91ef3niSe8uvK8+TylZdz16brdtbePPhLrejz7pnuLGV4v3X8SpV/H7pB4l8O&#10;r+8+LVm9zZ+Ujr93fU154J1zStRdtTiV03fLs+5XgPwl+Ltz4GupVs7poUdvuV7XeftDtrFr/pLK&#10;8v8Afrx6vLCXKdMYyPRfBniSXTZ0WKXZL/cq34h/aK1Pw3cPA0TPt/6a15f4G1i517xNFPF5vlNv&#10;+5Wf8V/CXiW81eX7NpE8yOv30rpwnJL4yK0ZQOl1j9rHWrnesUWz/trXP6D8bPEf2/7TFPvf7+yv&#10;GX8DeLHupVXSLn/crufhF4b1681fyJdIufvbG+X7td/NSgc9pn1R42mg8T+BbLU7yD966q7bFr58&#10;8T+RDEyxWc7/APbKvu7wx4DtrzwraW1zB/D9ynXPwc0Xb81iv/fNL67ye6dEMFz+8fI/7N/g/wCw&#10;Rah4xvmWz81fsVij/fRt/wA7un935Nte63ni3xFp11JbadaRvaxHaG29X/j/APHt1ebw2cWq/G64&#10;ttDufs2iaWuy+hT/AFU6L/B/31WTrHxC8c6lql3P4Z0y5k0QyMlvLs/1u07Xk/4E4ZvxrnUvrHvH&#10;2+ByqdeH7ow/Af7Tnh74Y+HLez1C+VPKXZ89Zni3/goXYvvi0GVppf79fMnxF+GNy+nXEsCyXPzf&#10;LsrwvUNE1Xw3d+VqFpPYSsu7ZKmytqFeVaJ8ji6EcPLlifYVz/wUO8WWdxKv2aKZP9uWuP179u3x&#10;x4qn+xt5FtE/yb03b6+ZPmf5mahEb7y10xjynmn3X8B/HnjO/wDEdvfQTz3mn/8ALd3b/wBAr9Mv&#10;hjrH/CQ6JtZmeXb81fm1+xP4qttS8FPZsi/aIt6PX0r4G+LuoeAND8V3Plf8eFrLcRO/+yjvRGXL&#10;M9irhqccNGrH4j4U/aQ8SL4n+PvjW+ibfFa6jLZQP/1y/df+yV5neP8AIi/8DarV5Mzyu0rb5ZWd&#10;5Xf+J2++9ZV/N/pX/Aa+nhHkgfJT+IZNNvaq8z/L/sUO61Xd6ADf8lPhfY1V9/8AdpyVZBFNeMl7&#10;KtbFnN51l81c5cuyX/8AvVraJc72li/jqBmrbbkTbWsn3KzrXvWhD9yg3Jkopm//AGqelAELp/s1&#10;X2fJV5/nqvsqCyvNCtzA8TJv/wBiuJv9NewuPKb7jf6p6754dnzVnarbLeW7q3/AaiUOcDgHha2f&#10;zV/1qf3K9A8B6xPbavb3NtKqXH9x/uNXLvDv+Rvv/wAP+3Utm7WflMrbPKavnsww0eU9nA1+SZ9m&#10;+DNbbWHiW2g+wan5W9rR/wCL+/s/vLT/ABbZxX+qaffbfJlSf7PKn9zd9x/++65T4UeMNK8f6Xaa&#10;VfT/AGPWF+7/AASp/tpXd+PPDep6Po2653aqnleauowr867f76V+cThyVT9IpTjOlzDNN8JS3nxV&#10;uJflmi0vTt+x/wC/L/l6+Ovi1pv9m/EPVYlXYn2reqf71fdHwK1uLW7fXr6fbN58sUX2hP8AplEn&#10;yf8Aj9fJP7T9hEnxS1CWz27JVR69fKf4/KeDm0Y+w5jxK8s/n/291Zr7kuPm/wBatdKiNeNu2/P/&#10;ABJVS/01d25m/wC+6+wlGPKfGHPzPv8AlWj+CrFztRfvf98VVT52rmNSw82+L5lq7YOv96sx02Rb&#10;qsaam+4/9krtoYmVKRzzp850Kfcq1bnY+6qSPsfbWlbbK+3oS54cx4NWPJI2LPb9+tu2fZ8zfcrC&#10;s9lbEM3y16ETA1UdX+7Ur/d3bqzPtnkr833KmS/3t/c+WtDUleb56rvcqn8VNmvP4d1Z80zO/wD8&#10;XQZ8xauX3/daot7OlVHdk/iqx832V5W+RF+9QTzFuw+fezLWh5yvFWVbX8CRbIm37qltpl/vfeag&#10;2NBNyVY/gqlv2fep32r2oAvb9lS2dzsaqXnfJ96mPebP4v8Ax+gs9A0SZYfmX5/m+5WlqttBfxRM&#10;3ybfkrzrTdS+ba3/AH2jV10OpK9v/wCP10UjzKvxHkvxUTZeWU//AEw8pv8AgLf/AGVeheA7lU8O&#10;aZ/G7p8z15v4+v8A7Y0Ufy/upWrrfhjMz6Dp67/uSv8A+O18ZncfePZwUvdPW7b99LtlZdm7Z935&#10;6yfEkLf8uy+d/sbvu1saIjXjbnb7rf3q5fXrm+8YXF3Z6R/oen7nSe+hX73+wn/xdfJHtHg/xC1K&#10;WGWWznnW8vd3zeU2/wAqvNefevavFvgmB9Xi0XRUX5Iv39x/cf8Aj3t/erN1j4Mz6PZxXiyskTf8&#10;9asDzW0izHt/v1Ommyw/va0LnSpbKd4m/wC+6uvcxfZ/Kbb5qL8r1AFKG5imi3Tt88X3a+sP2A9b&#10;a2+KtpK3yRTzpE3/AAL5P/Z6+Qr9N77Vb5IvvPX0x+yjZz6I9pqDeZDvneX/ANA2UAfuV4e8N2qJ&#10;FLt3/LWs9hbaU9xeL8m752ql4G1FdZ8Lafep926gSb/vpaz/AIo+LbbwT4SudTvP9VFyq/33/gT/&#10;AIE1AuXkPnv9sj4xtYaTF4M0ydfOuF+0ai/9xPvJF/n/AGK/P2bR9T1K6+0/Lsdv469l8T6rfeOd&#10;eu9Quf8ASbu4f7RK6fwuz/cqxptmttvZraN9i/7mygZ4bfwy21lLusZX/dbF+zz/AOtX/KV5Z4z8&#10;B6rqVvts9P2b183/AF7y7/8AxxK+tX0eW88q5aBZodz/AOjv9zd/nZVvWPD0F/axWdnt2XTIm/yv&#10;k27Pv76Cz877zwxLony3LQQy/wBxPndKu6V8N9X1u4iWCzkTzfn864X7/wDuJX2zZ/Aqx+1QsywQ&#10;zSt9xIk3/wC5Xa+G/CulaDLLLbW2+WLzf3zr/wAA+/QB4J8EP2bF8PalaarrkEj3C/vVT/gG+voX&#10;WNKWbTfIS2VIvIf5/v7H+Stu2ffeyskqpvibbs/65VVv3l8qLb87+Vv+7QB8TfF34aXnhXxR/aeg&#10;xM/zb5bS3+T/AH//AGevRvhX4z0XW9Liga8X90uyKJ2dHiff86On/s9esa3eWdmu2WKPe7b2d/8A&#10;crz/AF74P6H4hl/tC2tmttQ2o++3fZ/6BQB609hp9/5TKsUyM3zfL8j/ACP/AOz0W3kabFKtnt81&#10;5U+RG+47f7Feb6P4MXRIvKbV9U86L7qPOzpu/wB+vRrPR2ubd3iZXliberu3+3QA7VfKmn0/T1+T&#10;7VdbNn9z7jf+yUusXi2D+RFFsTd8mxtn3ao6U6XnjTUJVX/j1g2bEb78rVheKtSnmukiVfJ82X77&#10;/wAP+fnoINDSrZvN8xvL2P8AdeZvvfP/APYV6r4J1uLSok3XP3WR1+X+OvL7C2WzsPKZvOeL596f&#10;Jub+5/n+5WfqXiH7NFttWX5G+VH+egD53/aW+ErfDr4oXf8AZS7NC1T/AImWnbf4Ym++n/AG3p/u&#10;7K5fwxomrzN8ytX1r8UdEb4l/CKK5VfO1bw/K10vyfP9nb/W/wDsj/8AAK5X4b6DbPapPPEuzb/c&#10;rgxMfe5jspSPTf2S9B/tXVLKzlg/eovzV90f8Kr051XdZx/drxj9i/whp7a7reqrHu+yxRRRr6M1&#10;fYhjU/w1x0KfMazrcsjw+5+EWkQvuaxj+b/Zq9pvwo0jTYnlis4k3fP8i16jq2jf2hblEl+zv/fV&#10;aqp4cdI033bOy/7NdPs5B7eBzFhoKJFtVa8+/aE8WxfDH4Zarqu/Zdyr9ntf+ur17W+hPLEu258l&#10;v9ha+Ev27/EM+q/E3wp4Fiu2miVYpZ0T/nrK+3/0BP8Ax+olGUfeN8Ny1qvIeb+DEutH+GMrXkrW&#10;Fx4ouneW+273S1X/ANmd/wD0OnD4i6l4bA0zS/FUS6dajy4B/ZicKP8Agdd3rF/BZu9tcxaJbWlq&#10;qfY0fbLK8W/7n8e35Iv/AB//AGKxdL0G21DTra5XSfD+rLJGrC6u4LhXPH3QNnCJ9xf9lVrqp1qd&#10;OPKfoMVUo0oxiWP2NvhjF48ih1fWrXzreJv3SSr9+j/go/8AsmT+L/BdlrngzRftOq6XLua3t1Xf&#10;LE/36+qvhL4Ms/Afh60sbNVSKJVSvVoXi1KLZKivuSvRo0PZU+U/NcXU9rLmP5mr+C50m9ls7uCS&#10;0u4m2yxSrtdGpEf5K/dv9pL9hPwB8erCW6n09dN1vb+61C0TbKv/AMXX5L/tFfskeMf2ctX/AOJn&#10;B/aWiO2yDU7dfkb/AGH/ALrVtE84t/sc+Nv+Eb8b3FjLKqRXSbl3tX0x8ePiRbeGPBWsW1nLG8us&#10;r9nX/d/jr4B0T7TpV/FfWzNDNF/HXZ6x4n1PxDFb/wBoXLTTbP4/4aulh/a1feO7677LDSpfaDzv&#10;OZ5az5n33Erf7VW3/c+UtZO+voz5smd6hpv8dMd/96pAZ/6HUyVX3/PUqfcqyCpef8fVTaVNsv4q&#10;qX7/AOkJTEfZPE3+1UAdmj7GrVh+5XP203nXCV0EP3KDaI+j+Cmfx03zqCixvqp53zfdod91RI/z&#10;baALSPv+VqieH5/u1Km1Ke7rsqAOc1jTfk3Rf8Brn3m+X5f4q7t9s37pq5fW9Kls5fNVd+771cFe&#10;lznVTlySOz+F2vaK97FpXiNWTT5W/cajbtsls5f7+/8Au19ZWHhXxxYRfY4PELa3p7r8j3a7JUT/&#10;AH1+9XwlZps+79yvrD9lf49wWctp4Q8VT/6I/wC607UZf+WX/TJ/9n+69fMZplMvZ+1pH0+U5pGM&#10;vZVTT8MeGLzwx4t1Oxvp20r7e3m2eyX/AEdpdn3H/wBqvnf4/Xly/wAQbtdQVUu1iVG2V+jvi34V&#10;2PiGwuFl+TzU+b5vuv8A30/u1+bn7QOj3Oj/ABO1O2urn7S8Sp+9df4NlfPZTzyrnq5tPloHmVze&#10;NC+5apPNLeN8q1pQ2y3P+tp9zZxbNyqv/AK+2jRlI+MlUOams2/ioS22NWq9tUX3H/8AQqxqx5Ap&#10;++UdSh8hYV3fOy/NVjSrbYiSt/epv728utzfIjfItXf9Tb/8C+X/AG6xl8Jf2i3eOsMqVas3/i+5&#10;WVqLrth/v7VqzY3G7/gNfW5XV/dnkYuHvXOkhdYdjba2LOZnWuS+0vs27q3fOZNOTb8j19JE8ksX&#10;l4z+bF9yqUN4yW/lL9/7n3arzTfaUTd87f71Sw/uXSX+7/sVoIvYb+/R/t1DD8/zeb527+5VuFKC&#10;Rn33+X+Cpry/aziT5fk2/NvWmbNjfLWffzNDLLE0reU3zL/HQXEsWc0SRSqu35f9qi28xF+b+99y&#10;q9hc+Sn+q3/98U/7fc3l07eb8i/epRLkaH2j97Vj7Zsas75kT5W/3qq3L/P8rUyDV/tKs+/1JZot&#10;rfJVX7S3lNtas/UpmfZ/Bv8A7lZykXGMuY2LDW47aVNzfJu+avTYZov7JedW3xbd9eD+cu771d94&#10;W15rnwxqGns3z+Q+yoo1/eJqUjltSvGv55ZWb77V2HwuvP8ARbi23N+6lZ9lcEnz767D4afJf3bb&#10;tm5a8TNPfp8x3Yb3JHqusarc2HheWCCXybi8litUfd9zc/39/wDe2b6Ibme/tU0Pw5+50+L91LfP&#10;s+f/AHP/AIutDSrNb+KWC+i860/dPs+f+/W94V0TZb+RbReTu/gdt+9K+MPbKnhLwHA975EC/wAG&#10;+WWb77f/ALddx4q8GW2q6N9mlZX3L/Gv8ddLoOgtpWnSytbbPN/j3pv/AL3/ALPVh7DY1vEy7N7J&#10;u+b/AL7oA+QvG3wQ1yw2Lp7LeJ99UeL7v/A65q2+DniG8bbeWfk/NsV91fdU3lfatqtF8qr99d7/&#10;AOd9RJ4VivH3LFA+1l3Sp/HQWfJWifAe5+1RQNYteSpL/rriX90v+3s2fNX0R4D8PRaPpNpB9m+5&#10;u+fyv/H67K28KxfaPmlXe7fNvX+Crd/o8SM/lMqIi7ER/uUAffn7NGrNrPwZ8NTu3zpB5X/fLbP/&#10;AGWvHf2xfGf2nVrLw5BP8tnA9xOi/wDPVk+T/wAd/wDQ66D9jPxJFD8J7iKedIYrKVnb5vuLsRv/&#10;AIuvm3x34mbxT4vv9XmnYNqN1u2bPnRGf7n/AHxQQZltoipbyyrLH+9bYr7Xf5fuVettNtrN7tml&#10;aZHbY2+L7/8An5KEuYvsdpLK0qReb9zb97/b+/TLa5gff806Ju/2E3fPQWZlzfxJslb7+1P4vuPv&#10;i+//AN91esNbitrW3lWJXl+5v2/7H+1TLmwgubO0glgu3d4tium35Puf/YVSSzWa/itYoN8TN996&#10;AND/AISGX7ZFEzbPKZ9mxv8Af/u1Rs7xt92yr9p89X2vu+ff89WHtpZrqb7NJF91Nu9vn/4HU2mo&#10;t5ZXC+b503z/ACfc+T5//s6ALFs8r3kq/ceWJ/k3fP8A6qsfVb9IbCJvKlmTyPlTd8i/7dWrbyLa&#10;6i3NbeayvtdP4/kSsLVZon06Lb8jp/Hu2UAeZX9zPf6pbqzN+6V0VHb7lbVhrDeRug+fYy/I9Z+q&#10;2zJLLO3767df4P7/AM9Zv2/ZEi/Nv2skT7auJB2CarLNtWVd9u++X/YR/krasNSWztU/3l3f99un&#10;/s9clps0F/8ANE2yLzU2o/8AAi72o8W6ktto160XyOi/unT/AHPk/wDH9lAFvwx4kVPC8uobv3t1&#10;PLcb3X5/+mX/AI4lY/2y58SapcMqr/fVHb7v3656bW4NN0O3sVlZ/IiRNiN/wCu+8E6Oz2G5t3mv&#10;F/BFUAaU3+h2TKzTp5sX3P8AeSuYtvnvXbcv3dn3ql8VeIXdoraJtku50apdKs2s/mVvn+T+L79A&#10;Ho3w61iKw1dIrmLzreWL7POn8Dr9x/8Ax165+/0SPwrrNxoqyb4opfkf+/F/A/8A3zUMM0CX/mxb&#10;YZXVH2bv4v8AOz/vuum8YeEta+JHh+0uvDkUT63ZxeVOkzf62L7yOn+0lY1488TanLkke/8A7Knj&#10;DSNEi1DTLGeKbUNytKm756+kdN8Q61NL+/tovKr87/2SPCWteDNXu9e16Ke21D7U8UqP9zZX6RaN&#10;creadFJ8ux1ryqMuT3TvqU/d5jM1XXdXe6WCBFSq9n4j1RLj7Ncjf/t1rXO37elcVqV/LbeN7S2X&#10;7jrXTKQU6UTsf+Est9JsLufUJFht7OJ5ZZX/AIVWvyz/AOFiy/Ev456342vtPvtY3zv5FjaL8/zJ&#10;5USf7OxF+/8A7FfVn7cvxF/4RXwd/YFjdbNQ1ldkqI3zpb/x/wDfVfNf7LsP9m6Xrdy/37idUT/g&#10;NY83PLkPawNKNLmrnVp428bTQXbWfw50+ztF2pAl9Onm72R9n/ju+qGpfFO+tbtorn4bz+YiqF/c&#10;LN8m0bPn3fN8u3mvQdS8SNbaikXlecm2eWX/ALZRRP8A+Po7xf8AA6gbx1omhsbC5s2u5bf5BN/f&#10;X+A/984q/YRKljK8j6t02za2i2M1bVnf/Zmrjft8v2rczVofaWm+7X0p87yndPePcwfum2PXjXx1&#10;8GReLfC97p+p2cd5FKuxkdd+6ur/ALYlh+VWq1C7aq3lXO35qDm5T8Svi78E5/hX4+l0+VP+JVdb&#10;5bWb/Y/uV5/YJ9v1SVv4Eb5a/QX/AIKR+Bv7B8PWmqrF8n2rZE/9zcj76+B/DdtssJZW/javUw0f&#10;tHlV5e8V9S+5LL/dWsXf/drS1uZfK2r/AHqyvufNXYcw/fsWmO7Ufc+aoX+/QA/f89W4fuVSq1C/&#10;yUEFLUvv1Rm/1SVevqz5f9UKiQROl0253ojVvQ3lcZpVzs+Wt22uU21cSzYe8oSbf81Zv2hKlR6s&#10;uJppN8lM3/vUquj7qlRKgOYt+dUU1zR8r1C8NAcxF5z1bhuVuU8qf5/7tVJofk+Wsz5koKLd5ojW&#10;zvLbfOj/AHkqJPK2/e/3kf8Agqxbaq0Kbahv7aK//f2rbJV+8n9+jck+u/2af2rlttOi8GeNrz91&#10;t8rTtZuG+7/cil/9kevnr9qLUlm+M/iXym3+VKkX/kJK8/8AOSob+H7Y3mszO9ePHK6UK/t4npSz&#10;CrOh7KZi+dF977lMm1WJE27letN9Kif71UX8Nyp8ytRUw9X7BHtI8pmvftc/6pdn+3Ve5dnXav8A&#10;wJ/71bSaJs+989PudHZ4tqrWP1Sr8Ug9tH7JiQvvXaq/991Nc3iwptZt71mXNnLZv+8Rk/2qgDv9&#10;6uGUJcxtEuTXLTMn+ytTQvsrPh3VZQ17uE9yJzVNTodN/fSotb01zvl8pfuLWLoQ2R+f/crUtn3t&#10;vr6ql8B4lX4x6Q7Pm3fJ/FvarG/zl27fnaok813o/wBdLtaVf+ALW3KYEqJKkv8ADsrQh+eqnzIi&#10;Kvz/AO/UyO1ICVPkl21n3/m+a7MrbNvyfNWhv2VXvIftK7d38VBPwmfDMuz+Lev/AI9VjSk2feVv&#10;3tVbmFfNSLzV+WrVsjQpt+/Tialv7ifNVGarLzfw/NVSZ9jUgGfMivWVeJsStJ6q3MLXL/7Cf32r&#10;KRpE56b7+2tbQb97aX5WrPmhb71RQvskrm5uQ7Je/E03/wBGvWX/AGq7L4bor6zLH/sq33v9uuNv&#10;f3yxT/8AAGrb8G3622uwszfw/wDs1ceN/gSJp/FE+lPDem77h4lfZ9z7n+/Xd6bZtYf8tWh+b/ls&#10;vyffeuX8BzRfZ9y/fib+Ou902zV4kV2lTf8Ae3/cRa+JPaN6zSW5t0VGg81ml+eL+59yrtnbTpdb&#10;tzeVt+bY38bfNVSHTW/dNI0HlJ95H/j+f/7OtvStqW7z+U29mfb97/P9/wD74oAx7yGd0Sd4l815&#10;XlbYv39336Ym6zbas8qSuvyo6/7G/wDz/uVrXnkXNvui3eU8qoyJL/uf/Fp/33WPebvISWKVf3sq&#10;ebs2Js/zvSgs6Kzs2+y+b5qu7bE+f+Nvk/z/AMDrNudH2Wt3K0G/5WZX/wCAVUtvEKwxRKirNv8A&#10;m+9/wH+5XSvNZ3n7pVV9rebL/BQBoeGPFs/gnwhrumbY4X1RfssX9/8Ag+RP+Ab64W5uWe9ill3e&#10;amzbvi+//F/7JWr45vFsEtLmLa/2e6VP++kff/6HWfbJLN5Usqrs8pPvr/v0APs7me5tYt0reVu/&#10;u06whl+ysy7fv7N/3Hf/AMfrWhhV4rJWtl+Vl3fN9/7lS2cLTROy20Gxdnzuv3Pn/wB+gCppqS/a&#10;LRWbZ/A3+7vT/wBl/wDQ6tzW0Fzq8TL5E0q/Iu/76/P/AH9lE0LW3lSq0T/3Udf9tPu0aVNK8rzs&#10;0ibtm5HXZ/G/91KALE1msP7/AO0s6M3zfJ9/53+5WP5LP9oZvL/j275fvfO7VoXk3nJZMm59+x98&#10;rJ/t1U8nZ5sTfvv9bL97+Le//wAXQBnzTKkVltWP72zY6/7n+xXPzX/nWvzfcdf4FX5Nu+r2xLmz&#10;09nl2PEzoybf8/3K5G8dd8sXmr8jPt+XZv8AnerINb+zYtV06WeDbN8rJ92vP9euWs55ZZd22JU2&#10;/L8m2uy0Saeztdu2SZPNi3Ptf/brH8f2ypPFcrtRNvyo6/cf+5UAVfDF5st/ml+Tbv2J9xv+A1yn&#10;jnxCr3iWO797Ps3f7i/NVt5ooYtyvslXb5rxN9+vMdN83xV4mu5ZZWmleV4lRP8Anl/7JW3KB2fh&#10;uH/hIde3fvZrf+/tr2W/1j/hEvDkUH2lfte5tsW37nyVzWgzWPhKw8qJYvNf/ZbYm35P/ZKz7m/u&#10;fEN4jXnmOib/AJPkT/0GokAeG9Eubl3vJ1V5pf79ei21tFc2aSyqru6fNsb/AGKytEhWGytZVgV4&#10;tnz7/ubq07zyrmL7Gzfc3+Um/fs/75/36gBnk/L8sW9PuK+3Zt/z8ld38MfE8+g6taXnmyzLE3zb&#10;/wCJK88hRfK2Sbn2qj7N3+f7lbfhiZZvNV9yKjbV/goA+wrbSrO803UJYFV/N/exbP40/gr034b6&#10;lJN4cijb78XyV5B8BLxr/QfKvG3y27fZ2r1LwrfrZ6jd238H8NeJOPJVPdj79I6aa8X7f81cjrd5&#10;Z2fihNTuZdkVvE7s7/w1sPeQPfuzNXj/AO0/4hi0f4Y6nLF8kt66WqP/AL33/wDxytiY/GfFXx1+&#10;IV58TvH+q61KzfZJZdlqn/PKJfuV1fwTmisNIltm+/8AZftH/At8v/xCV5pf+R9n27/nrY+GOvfY&#10;/EelWzSy+U7fZX3/AHPmfenz/wDfdc1H+OfUxp81DliesXN+sPii3s5/n8q6dG/24mS1f/0B6pvp&#10;7XUNnMBu32luSfU+Umf1zVbxVDO+s2moRfI9xYyo3++rvE7/APfq3if/AIHXT6Jfx2+k2scLN5Sp&#10;hfkr0uXmPC5uTQ+jvEOt21svm7qfo+vLcweav3K4fxJcrNA8StTPAesNDL9juWVIv4a9883lPTUm&#10;W5fd9yrcN59muF/3qqQzaLCu5rz5/wC5urQ/tXSPK/if/cqDnPmX/gqC63n7PVky/fi1a33f7mx/&#10;/ZnSvzH+0/2boMX99q/Tj/goLeLN+zZrcsUG/wA28srf5/4f9IR9/wD45X5WeIbze8UH/PJa9rDf&#10;wzwK/wAZn3LtMqf8Dopj/ch/3abv+eukxHb/AO7UT/fp9V33UAO31bhdqqJVi2f5f9uoIK95VCV/&#10;lq7ePWVK/NY1C4xLtp1rVhmrFt3+da0oX+einIDThf5KtQv/AA1mo9XYXrYDThq6lZ8L/JV22dnR&#10;KAiWU+5TkSnwp8u6rCQ1ZcSo8NV5rbfWrsqu6bagowrmwb+FKz3s50f5VaulmSq8yfcoNPZnK6r5&#10;qL5u1t/8Xy/ep1mktzbr5CtN/uV0b229PmqGa5isPKbbshdtjUEezILbSpIYvPnbfKv8FOe53/w1&#10;rOm2s+aFUbbQIhS2Wb5qf9nSrCJto3/JUAZ95pUdzF8y/wDfdY82iQPF5W3Z8v8ABXSvWbNRyRmM&#10;4R7b7M7xt95aVIOa0tdTZe7v7y03To98/wDu1cKQ5Tdrm1FF5VjFGqr93e1S2ybKiT99LV1E+Sve&#10;hH3Tx5yJfJ3/AC1Yhs1T5qbD9zdUv8FbkjJqfD/vVE7/AD05HZ3+78n+9QBNRv8A9qj5PvbahR2/&#10;u0ARTWEXm7mi/wDHqtokT/xU7fv+aokf97QWMmT5t1Upk/e7qu/NVWb7+3bQPmIXqu/zxbf/AEGr&#10;Dp/DVV/9bWEiDPvIdkX3ax5n2SV1Fynm2brtrlLxMPXBWPSoe8bNtNvs3ib723etQpcy2csU8e5/&#10;K+9/uVX06b5dtSv8j7a48TLnoSNI+5M+o/hjqW+w3RN/rVTb/wB8V7RZ3M7/ACxMu9Itjf7fyf8A&#10;2deD/s/fvvD9l953ZfK/4Er7K9tR3TZtiXZu+Z0/4BXxh6h1DvK8TvFB/E+3yv7/APBW69ylmkS7&#10;mR0XZ5W35/8AY+f/AIH/AOOVz+lbktYl2r96Ldv370f+/XQWdzFcu7ebA6OzbU/3f79BZNNCqTxK&#10;0/8ADv8A9IXfs+f/APYrPfR4ryLbAq/Jv/1Xyf8Ajn+5s/74rYvEgm0iWVvLm/et8+7+D/4r7lUU&#10;himluNq7Ion8qJ/K/vJ8/wD4/soA5e80TybOLyt3+zsfZ/GlVLN/s0sW7z3TbsZN3+3XXXOm23kI&#10;sTK6J+6Xyd/z1lalo88LRSwMyP8Ac+f/AIB8lAB4kuW1XRtTi/ebFi3q+1PvK6fP/wCOVoaPeLNY&#10;WkrLv81U2vt+7/4/WTYal/xNPsk87bGbY37pdifPVXwrqUSaTb2zRSzS2v7r73919v8AcoA7iF4t&#10;lvu2ptXer+b/ALn+xWPbaxFbW8srRL/qvmTb8n+f/i6h+2RC1hvEVt7/ACfe+/Qm2ay2tAqI+zdv&#10;bftTe/yUAa1z4k+02D+V5uxNkq7P739z/wAcrMtvEPnRPZqy74vuom37m/8A+zqVPIhZ4G2wxbfN&#10;2Iqp/GlPtvsz3VxubY+7+79/a6UAVH1W5hs4m+bzdqpv2v8Ac/zsqJ9Vl+1O0u3ymXY3y/P9/dRc&#10;20tzptk3kSIm2V1+X/bqlc20tzs2q0z+V/eoIGQ7rmySJf738Dffpn9lSzXrrLu8rdL9/Z/sf/F1&#10;tw6ayPEq/Zk/eq+/zU+f56ZqusQWaO086w/7i/7H/wBhQBnzaV5NlLt/1reU+95U+4r1zXiF4NSs&#10;5rO5ZfJlXeu/Y/8Af2f+gVynjD4wSotxFEyvv+T5/wD7GvFde+K+p/bXllgl2fw7KAOq8YO2lX/2&#10;Zma2f7jb2rlfhukvm3EVjE3ms29rh/8Af/8A2Kh1L4o6H420l4tQb7NqES/LLu+9W38H32eHornb&#10;v81mdt7f7lakHpfh7wreTO/m3K/d/wCW0v8AwCuwRLHw35XmyrNKm7b8vz1z8N5czSxRS3OzfEj7&#10;9v3P8/JW7NZ2dyiLLuf5vubf9+nIsempXN5b/wAX2dGfb5y1aT9zeP5sX322LsV//i6bpVs1sl2s&#10;UTJs27Xfd/F/t1dRPOfypZ2T5XdE3VAAjzp5TKvybG+f/wAeqLTblU1b738VaG+KaLz1ib5G+Z0b&#10;en+/WVczeTqm2Jl2O2xqgD61/Z1/0z+0Pmbyv3Uv/oav/wCgV61rcNtYa5aNAvzy/e2S/JXgv7Pf&#10;idfDz3bTr/yySL/x/fXrWseObG8vbT5Vd91eViakYSPYw1Pnia15bTpL5qrJ8/8AtV87/tjalLD4&#10;X8P2bf8ALW8Z/wDvlP8A7OvqBNbs5rXd5C/dr5P/AG5L9bm18GbV2J5t1/6AlZ+054nTGjy1Yny+&#10;/wDerBv7x9Huob6Jm/cSrL8jfxf363k+dax9es98TV5fNKEuY+sofCfSVtf23irRNP1BW/dXrRO2&#10;z+BLqLyJf/HrX/yLXNQa9JYWlrG0qo0lvFOV29PMRZP/AGasf9mnVW1vwVqGgt89xYS3FvEn9/cn&#10;2qL/AMi2rp/21r1fwd8O7Dxj4btNUkZf3m+Ff9yJ2iT/AMdQV71Cp7SPMfPYqEY1DvL/AER7NN15&#10;fbP9iuc/tiCG/wDKgVpv9tK9Qh+Etzf3CNfMz/79drpXw68PaJEk86xb1/v19OeL7Q868MeGNQuZ&#10;ftnlM6f3Hr0DSteXR3231nsT7m+uE+K/7UXgz4UReQ15F5yfwI3z18r/ABI/4KF6Zrdrd2ei2nnP&#10;t+/9yseYxlKJ7N/wURvLZ/2cL6eCdfJlvrX5N/8At7//AGSvyMmf7TcO1ewfFr43+KPHPhSHStXn&#10;l+yfavtC2/8AwB//AIuvIraGvVw0v3Z4lf4iWb5Pl/2ar1YuP9bVeuw5oj3qF6fTHqAG05H202ig&#10;gqX8v72qU33/AJau33zxVQ7Vx1TqiWLetL+CsxK04fnWikYTLqVdhrKhetCF67ANqH7lXoUrKhm/&#10;2auwuz1YGwlWKpWzrVjzkoLJaidKY9yv96medUcpQ10plDvUTvQaRkE1Y+q2zXlnLF/s1pO+6ov4&#10;6CCl4b1VrlfsNyv72Jflf+9V28T5d392s+5h8m6SWJfnVt9XftKu1AhvnLt3VD53yVVd9j+V/dpm&#10;/Yv36ALE0zVUeb5KieaoX+/QBla5/rVpbBNsTNUOsf6+Krdt8iba2ofGZ1PhNCz27fmVTVuH7m6q&#10;kL76f52z5a9o8yRfhm/4BVjc1Z6fPVv5tuygIh/sU9H21Wf79TInyfNQUOd/n+Wmo6u9RO+z7tMR&#10;23bdtamnKXfuJtpv3Jd1OR2RPu02b53SgwGPMv8Adaot67qsTbf9mq6J/u/JWRpykLvtqq/3Ktfx&#10;/dqq/wA/3t1QQEL/AMNYWqw7JW21uJ9+qGswrt3LXJXjzROql7sjFtH8qSr0h865Qf3qy3/11aul&#10;yR/2haysv3ZUrx5+9SlE9WFPnqxPpj9mmFv7Dl/6d7pv/i69rS2Z54opXX9/8ivXknwZsGsLfU18&#10;pk27JdiN/eSvW7Pynun8r5JYk2b/AJf8/wB+vlT1MRh5YWp7OobsLyvLEy+b/uQ/N/n5K29NeCGJ&#10;J5WZJU/dK8tc49/8kqq2+Xb8ruz1pw3/AJzRMq7/APbSX7jt/sUGJuu677SJWi/v70XYn3/4v/HK&#10;YiXPyNF8kv33/uP/AJ2Vlf2rA+qOsttO+75N+2rf2mDzYvKaVIk+8jt99qAM+/1u5trr7NLplzef&#10;euGlSLf/AHNif+OPXmnjz4r65qWkahpltpk+iXFvBLcS325P9V5qRfuk3/x+bF/329e6w3+/Wfsy&#10;z+d5UXy71T/ef71cF8XfhvL8SNEdoJV0rVd/+iyou9HVn2PFKn8Sv/7JQB8b+Htb1rwT43lubm+u&#10;5pUieVndfn83+D/eV/uf8Dr7QsLC2vNR1BooPn3b9j7t/wBxPv1478Pf2Zr6w8UW+oeMdSbUrKJl&#10;dbG03bH2v8m92b5l+T7lej6P8QtPs/EviCzi3JaLdeVA7r/dTZQB22m2C/YIWVZfOiVUX5W2btlQ&#10;vDF+6/1qeU2zf5Xybt7/AN6tCz1jT7yCXyp9kSKm35tn+dm+qt/5V5Bu8/fsld/vb9y/foAru7TQ&#10;OrLJvlgdF+VPn2v/ALNS+TPCiTt/H91Eb7yMlVJrmxmWKdW/exM38T/dZP8Af/23q3c3NjNpu3yI&#10;4djf3k/29lAD7m5iuUdYol+VmRXmZ3/gqpNfxQ3kUS+WkXlfwL/n+/Uu+2tokZVXYy+b/B8m35Kb&#10;eTQfZbSVlXzYvvf7v/7NBBUfUp9nzS7E2O6/Ls/g3ffrmte1Vr/ZF+92S/3F/wDZ663W7nf5W6Jn&#10;+6+x99cpqttOlk7LB91fuIv92gDmpvhjbXNuk6/Pu+9vrzTxVomn6VKsEsq+bcfdt0/ev/47Xraa&#10;xcw2ssEkSon8Kf3q8fs/FssPj/UJZ1WaVYlVXdf9+tomNWXIeKeLdI037e+2CWFv408rZtr2D9n6&#10;az1Hw5b225UuLW6a3Z9v/AkejWEguf7QZol3tO275f8AgVcx8MbO+TxHqv8AZkTPcKq3Cw/wN9/f&#10;VHDRr+9yn0vf2f2D96svnRRfwIm/+5WhNqVskX8XnOqv8i7P4K5/wl48ttVllsbm28m7Vdj27/f/&#10;ANuu4sNKiv7CWLbbQv8AcX5v/H6g9QwrDUm83a0So8q/ff8Aj2/5SiG8VLh2WeLejeb/AKOvz/8A&#10;jtD6I1hPLKzbP7z7aimh+xs67W+7/s/PtoA2HSKa6ilVWeJm+b5qr6xDKifaV/3G2L/H/lKybPVf&#10;JRNvmJt3f5/74rTs9bi1W3u4N2zcu9d9SB7X8EHe88S2VtuZJb+B4t/+0vzf+yV9C+Hvh6ttqXn3&#10;n75/9uvlz4LX8Vtq2lXO5fNsr6J2RP7rPtevu6G2/vLXlYunzyPYwlTliVIdHtUTaq18r/8ABQXR&#10;1s/CHg++iT5E1Fom/wCBRN/8RX138qL92vnv9vDRP7V+AF3fRLv/ALLvre6/4Dv8r/2rXHynZGfv&#10;nwHbXK/dov086KsnR7nelbbp+6+9XBI+toS9wl+BXiGXw38TvsMDbH1SLZa7/wDn6idJbf8A77ZN&#10;v/A690vtUHhi7lstN3f2Yzfa7P8A695v30X/AI5ItfJevXNzo+o2moWbbLu1lW4i2f3levtPwr8c&#10;mtfDtgbDw2up2c8Quorjb/DL+92f8A37P+A124aUYr3jy8ZT9+8T3rVfjNFDdeVFtTfXBeNviFPf&#10;xPAs+zf/AB18FeIf2w4Jpf8AQ93/AH1VTw9+05L4q8UaZp7Ns+1S7GfdX1PMfHe6a3xa+DniHxV4&#10;mu/7Pn+0/aG+bfWJo/7HmrzNabmWwlibfK6Nvr6Vv4b7Sr/SryD5/Nr2DwxpV9qT/vY/v1ze3lSC&#10;NGNWXKfmr+0b4eg8JeNLLQ4mZ5bWxied3/56tv8A/ZdleX7NkVeq/tRX/wDavx98ZtFt8q1vPsq/&#10;9skRf/ZK8kmevp8J/AieDifcqygFz88tRfwU+b/W0yuw5gqKpairIBm//Yain76if7lLmAY/zq9Z&#10;q/f21pK//jtZ7/Jds1c1U3pEqffrTtk+SspP9bWrZv8AJREzqFpE+SpoXqH+ClT7ldJcTVherUM3&#10;z/erKR6lR6sg2PtOz+Kn/bqx/tXtR51WBtpcr/FR9p/2qwfP/wBqm/avaoA3Xufk+Wq815WT9oeo&#10;nmaoLNh7ym/bKx/O+epf+BVZRofaVeXa1V3f56ro/wDpFSzfJRzEhcv+93f3lqu9Puf4Gpn92oLi&#10;N/jpk1S1FNQIzb//AFqU+A7qhv3bzYqsWafLurswxz1PhLqfuotv9+jfz/t0x3/hoSvUOItwuyVd&#10;T+7/AAVXTdtqZNyVZkD/AOzR/BTP4ttPdP4lX/vug6g/4DRbIyPTPufdp8KM/wA1dAF3ez1UmRvN&#10;Rm+5T9+/Zuom27PmrnMCXzlf5VWqT/637jVK6N5SfLspuz5K1NyF/wDxyqs396rTp8lVZnrAyIU/&#10;2abefPb7Wp1RO9YyN4yOam+RqsWE2yeJ/wC61GqRbJaqwttJrw6vuVD2actFI+ovgz4h+0+INY+Z&#10;U3wLLF8v935a9ls9VnS6bcv+tVPv/O9fMXwT1JofEdu3y/vYHibf/ub/AP2SveobnfcIzf3VdX3b&#10;H/26+Op/HOJ9Lm/vVIVf5onZw6ks0vzLF86om9G+f79aGlXnnReasq/MyJvmX+GuPhvIJr954mZ/&#10;lX+Hf/Gj0+G5nRHaJVSWDa6/+yVqeEdBeXjTO8u5fkl2b/8AgdaGia20115UrMiPK7t8y7F27P8A&#10;2WuHm1L57uKKVfk+fZt/4H9+smw8Q3NtqPlSrGkTLsd0b/P9ygD3CG/+S9f5vl/2dn3nTfR9sR/s&#10;6+bH5rK/z+bXm+ieOWubK4inb7i+Uv8A33XQTeIYkltGZd/7hNny/PQWdhfvPbWt2rNveJd7On91&#10;f4K8d8JeHotYsJrme2/4+m3yzf7e/wCeu61jW4v7OvYlVt7xS7vmfZWP4DuVh0tGb5NrJ9z+HdQQ&#10;YVtDfeGLqaJYlmiaL+Ouw0rxzZvsWVYvk+8j/wCf9+tW8sLV/lZl37v7v97fXG+KvCqre+fBOsMv&#10;yp860AdVMnnS7VWJGeLZ+6/2f/sKt2dyuzbP5Cbl3vsT5N33v/Zq8yh17U7Bolaffsbeu9U+b/7K&#10;ulTW2RovmjeXbsZPK/h+/wD/ABf/AHxQB0d5cwTWqeRPvibfEuxfu1Rh1L7TaywNLLsdfmT+7/BW&#10;K9y227VZW3ou+LYtV7m/ltr39/PKiT/Oz/36AOtmv2+y+a3mTbP7jVSmv5XXylXZs+fe/wDH/DWP&#10;bTM9rNA0qv8A8C+9t+as+8vIt/8Ard+5vm+X/wCJoAdrfnpPbtti3vvRd/8ADXguto2m/EFJZWjf&#10;7QvzIle5XNysz2kvy7/N2V4b8Tplh1zT51X/AJb7N+2ric1f4Dd1WaK81e7aCLyYpYllVP8AxyuP&#10;8N6l/YnxS0x/uRXW61b/AIEvyf8Aj9beq3k9nBb3ltA0z7WTYn/ff/slcL4y8PeOLCaLVbnwjrOm&#10;rast0txcafLEi7fm3/MtbSPIpQlKrzRPoTxh4GttVii1CxaSG48hHWVPkes3wr481Pwxf/ZdXinf&#10;7qb9v+xXZfC7xVY+PPDOmXy3LJ5q7GT/AJ5P/c/77q94w8DW15Bcbv8AW7V271eo5j3Ym1pviqz1&#10;59zKzoy/Nv8A/H/8/wCxT7yzXd5q7f3S7GT++n3a8im0qfRL+3aD/VO3zPt2V2Wg+M237ZW+fbsb&#10;e1Isi1WGWwilXcvySojbG+9/B/6BWPpt59mv03f3niZ91ekJDY+JLX/ln5sq/f3f+P1zWt+CZ7OV&#10;Gib5PN3tsWpkBL4G8bN4e8RpuVUt3bZLv/iRkr9QPBniS28Q6Dp+oW0qzQ3ECurpX5FarYNZ6vLu&#10;XY6fwffr7A/Yb+M3nX934F1KX7ytcWO/+9/Gn/s1cdaPunZhpe9yn2fM8TpXL/E7wTF8Rfht4j8P&#10;M3/H/YyxJ/v7Pk/8erppk3xfLUtnuSKuM7/hPxX0RGtrh7addksTbGT+4y12MP8Aqv8AgNdV+1d8&#10;OpPhr+0FreyLydP1lv7Vtfl/vP8AvU/7+7q4f7Z8vy15tWPvH0+Eq88Dn/FVn51vL/tViaJ8dfE/&#10;gfTIdEsZ1W0tS3lj0DMX/wDZq668/wBJifdXC3mgK1zId69a5+blO/ljI+ao7CTz/LHJr0T4Y6JP&#10;Z+L9Pnkg+7Km16+m/BP7GGkeGPC9l4j8S3zalvVXaGFtibP+A/NXsHgzwH4O1uW3l8L6RB9ki+87&#10;xf8AxVfXf2phKHxH53TyzE4iXunYeG9HufFujaVt+Tytj/dr3hLyz8H+Hvtk/wDyyi3/AD/x7Urk&#10;dKvINKSK2ggWHZXivxv+KniG/wBc1OxXTLmHRdN0m6uGu0X5N6xPsrwJ4n6xV5T6ijgfqlLnmfnv&#10;4t1hte8Tarqsv+tv7yW4b/gTu9YMz/PT3fe7r/cqp996/TKMeSHKfm1b36rkSv8AfptK/wDraR62&#10;MBjvUVP/AI6Y9ZgM+aihKV/uVACbPkqrKuKnPWmv/HUDjoV/46u2dZyN+8q/bPWcTWRpffo2fJTU&#10;+5Tt9dJAI9WN/wAlV9lTJ9yrLHb6N+ym0UcwA9FDv89MqACmOlFG+pLjEPuVMj1DT6oX2hjvs+ar&#10;Hnecm/bVJ/v1b+4lBIO/yp/vU7f8lRTI32f/AIFTEoLiTO9QvRR/BUlGbf8AzyxVYtvkWq9599af&#10;A2Vr0cMctT4S1Vi2+996qSPvarsPyf3q7InLIupU3y1XSbYnzVKnyL81dpjH3RnyebUz/Ov8VV0m&#10;++tWN/8AtUF8w77kVN3ttqHfRv8A9ql7wcpb37/vVFcvs/3KZvbfuamXO51rMzLGP3X36bv/ALtV&#10;3d/KqFJm2f8A2NBZYm3b6qv97dUv2n5qr/7u6oIInf56hf7nytT3f5/u1FWR1RKl/Dvi/wB2sSug&#10;+/WHdReVLtrysXH7R6VCX2Tvfhlr0ela5aTzvsRZNv8A31/+1X0ekzpK7ff+bYv8H+2j/wCf7lfH&#10;diGmWVf9ndX0V4G8SXN/o1jcyrvl27Gf/aX+OvBr4T3fbxPVqYuVWMaUvsncfbGhuLT5tiSr8zv8&#10;6JV22vJfPu4pfn3rsZE+5/n+GsR0+2I7blfzW+//AH/8tV6F2e8t7lfPTfs3b/8Ac2P/AOPV5Ria&#10;T3ktzKjRbt8q7Pk+TZ/n5EqvqujzvF5+2Tzkb77/AD02aGWzdPKnZ/m3xP8A99/7FaVtrEtzZ+U2&#10;2F4l2SvNE6bqAOHmubzR7qVZd3lS/Pvda3rPxh9pit1Zdjr8jf79aWpWdnc6X5sssf7qX7nz79jV&#10;x+veD2tp/NiZn81fubv4loA66bxatylwqt/sfe+/TPCvjNoYHtmaNPl+ZH+T7vz15ojzpF/rWTb9&#10;7/frP1KaWznivolWaK4bY2xfuPQB9IQ+PGd4t0qzb/40lett/FtteQSt5G90X5Uf/gFfLX9q3P7r&#10;/V/7m37lbFh4kvrbeyqvzfedFoA+iL+zttVt9rRRb0ZN3y/f+d65+5RbB4nib7NFs2bN3+5/n/gd&#10;eWWHxCvEgdf4/wCHe1W0+It5cxIrbfk+T73yf5+SgDuLnW7bzYlaLf8AKiNsZqqXl5BMm3yGfyvk&#10;b5v9v+CuPm8SQeV/qFd2/wCB1dh16XfKqKu/b5qp5VAHTJqUVtcbpYvv7N3+f++/++6Hv4PNlVol&#10;T+Fdnz76wU1j5YmVm+79/wD3qLnVbmaLdLL5P8a7GoAvXOqsksTMu/ymSX7teOfEvUvOg/3Pn316&#10;BeXk6I6tueL5Nj/frzTxannRfvVb5qIkS+A7jwNrH2C90fVYvne1nidUdd9fcP7T/wC3T8KU+Hcs&#10;ei6zYeMNSuoEi/smHf8AMzLu+d/ur/t/e+/X52eBtVgh0l90v+kbU3fN/drzrxD4hjF7KtrbbP3t&#10;1/D95ZU2/wDoNbS5Tgo/ynvGj39t4G8fXsOlI9no17FZ6pBbpK/3Z7dH/wDQty19BW01n4tsLe+t&#10;lXe/9xq+Lbzxnp+q6j4HW2ZpriLQl02+SVfuyrLLs/8AHPKr1fwN45udH2QNLvTd/wB8PUSOynzc&#10;vKesa34S/wCJc8X2b+Jtr151eaPPpUrz/ZVT5kevbdK1621uCKVl2eb9x3b+CqWpeGIpovl/fRSt&#10;9+iMjblPHLbxbd6bdSxL/C3y7Fr0jRPij51vEt429EWs3xJ4Ai81GWJX2fJvdq5F/B89tYebF8+x&#10;f++fnoA9bufCVj48R5dMni+27W3Qu3zyrWn8K/A2teCfiNomtLFIn2K6R2+X7+3/AOw318//AGzV&#10;fD2qefBLKnzLtdGr234e/tCanYavFp+sxfbNMdtn75fnT/cqOUIS+0fqHv326SxN+6lXev8Au1Lb&#10;OuysT4Oa3pvi34daZPFPFctEnlb0b+Ffuf8Ajm2uz/sS2/vf+PVxypnoxrnyX/wUX8Arqvwa0rxd&#10;BF/pWg3irK6f88J/kf8A8i+VXxN8PfBMWvaDd+KNf1VfD3hSybY19Mu97h/7kSfxNX64fE7wJa/E&#10;T4b+IvCk7hLbVNPlsd/3thZcI/8AwH71fjT+1L4tk07XV8Jaa13YaF4XRdNs1guMQzytEjy71X5m&#10;b5/v/wC9WNan9qR7GUzlUk6aL2o/HHwVaNNbeHPB00yIrPFfaorXryyr9xGiV0VVf5P++68zn/aD&#10;1tpmLaboERJ5RNJXArpPhvpUFzbWsq6Z9jsoIvvu26Wd/k+evQ/O03/niv8A3zXHKUYn0kMRBfBE&#10;9C/Z48W6n458US6ZFOs2nxRbGt5m31q6lqt54D+I13ocSxW0Ureb/o714f8AstaVq/hXxVrdtFcs&#10;moWrPby/N96vbtH+G+of8JRd69qt41zcbvl315VelGMjkw0pcp0Wm+NmvPFumaa337ptivXZ/tgX&#10;6+DP2c/Ey2cEfm39n9llm2/c3Oiv/wCO15o+q+DH8V2n9p3jaJqFrL8su7YldR+1p4t0XVf2dfEd&#10;tBeLf7rXfE8Lfxq6V1UI8tWBnjKkqsOU/KpH2RStUUP36H3eUi/7VCV+qw2Pyqe7JXeh3+SoqHfd&#10;WhmFD0Uf8CrICHfQ7/JRUbfdoAj30O9H8FNb7tIsqxH56v2z1mfcer1t8+2uaBtONzVR/k+7T6rp&#10;9yrH8FdhiO+5QlRVLQXzE2/etG+od9H36sOYHoodP9qmpUB9oN/z/do30yipNR/zbqlT7lM+Xb8t&#10;G+gfKNenb98VD0IlUc3wyHzfPb0fwUSf6p6iqTamS/x1E9OqJ3oLkUr/AO9FTEf5aNR+5E3+1TIf&#10;nWuugYyiWIa0Y32nctUYUrQh/wDH69WJwVCxvV33NRM8SL/9jTA+z733Kru6+b8tbSkYxLabXqxt&#10;WqsLs6r/AOgVOh/j21cSg/j2/foT73zU16clMcg3qj/N9yorm5i37dv/AAPdUUz/AH1b5KqTfwKr&#10;fJurCUi4xND5PKpmzYv3vko/gp5+4lXExIt6/wB356hf7u6ppvnqlMy/3l/76rGRcYjk2u/8NRP9&#10;/wDhpm/7m6h3WsTqIH6VWvE82D/dq1J2qB321x14+6b0tylYnZdRH+8+2vo/4XaV9s+EF7Pt/wBI&#10;06++Z/8Apk3yP/7JXzfIvlOP++lr7O/ZX+HTfEXQfEFj57W0Utq8q7P4naL5P/H68afN9WqQPZw/&#10;L7b958OpzOlXjTL+/bY/3/k/i/z/AOz10empO6PE0Sv83y7F+T5q4LTbyW2V13RJ/e3rXQWeqtbX&#10;SJtXZLv2vu2V4XKQehQ2dzeadbyxJ5yJF9z/AHf+B/531XTTZZl2xQfxbGR/4P8AO+tbw9eQXNgi&#10;r5Sbnbb8u90+5/erorNFs/mbyJvufO61AHD20M8MTxLKu91/e/N89PSFrmweWVt8yfOvzJXR21ms&#10;17+6aJPl+Xyl+58/8fz1ial4A0/UtSlvJYPndWdpUutn3f8AY/4BQB418VPEekeG0iumb/S7pfli&#10;t65/wl4jg8SXX2PcrRXH3HRt/wA39z+Da3/AP9yrnxw+C8OgX2nXsV48OmTJLE9xcLuRZfn2Lu/2&#10;mTbvrx/T01DQvEcVjY3LfaGnRW+zyb0dlfcv3fvVYH09ongxr9t8US/xvs3VoP4AuUsvN8pfm3v8&#10;9dNoN/5N1e7li812+ZN3+439ytK/sJ5kiaBvk/iRG+/9/fUAeW/8I39pV1WL7n+z/D/frM/4Rtvs&#10;+2KJUlWXZ92vXUsIHiliVfJd1/5Zf/t1n/8ACNtvdopWeZm+bfsoA8vTR2RkVk+4uxvlouftMN0n&#10;y/8ALLYvytXrv9gxXKyy/aWSV1X+FK5q801UuomVt+9fm2bUoA4KHUrt4k3RbP8Ac3760HeW5ilZ&#10;VXyvk3bK0JrDfFuWD5Pv/O1RbGS1+75P3X/8cf8A2KAMTUr+eH5WX+Lf/wCOVzmsW32lPK2/7db1&#10;zNsbd/rt3z1jzXMTzv5kX/j1AHmOqpc6VqMqr8iP86olYt5udP3sTb/9ivWrmFbx3WWJXf8AiTbW&#10;VrGlQQ/NFEqNt/gqyPgPLbOGezvbe58hvkZWr2/StSitvmi/5aqvzpXnsKfbNZt4G+47fNWlo9/P&#10;ps7afOv3G/dP/fq+UOY9o0HxJqsNlF5G7Ynz/wC7Xd6J8SLm5dIpfk2fd3/xV514G162uf8ARmZn&#10;eu41Xwr9ptUubZvJ2fPLs+/SL5j02z1Kx1K38q8X+7+9StB/DcVyn2ZZd+9flR68XtrnUNKb+J/K&#10;bZ93/vivQNE1u6v7KGf96kv8PzfeqQN3/hW9tfrKrL/F9xP/AEOrafCiC5Z7lFitriL55X/9nqum&#10;vSwyo21d7rv2b6i8T+Obmz0bzYpWSXb82z+JKAPUvhj8V/A/w9srvTPGcvkxPOn2G7t977P76fL9&#10;2vXtE+LXwv1WVP7P+JFzYSv91H1iVP8Axxnr899Hhi8WxXf9oMz7G/db2qG58AQf8sp/+AVzVKPP&#10;LmOynU5T9V/GWsHQtDsJ9H+JUnm3VxFbxC7ltbiKX+J/+WW77v8At1+OP7T2if2J+0D4n0jzY5li&#10;1BpfORt/m7l83f8A+P8A3a3bzwNKn+qn2VwnifwZfQ65b6r+8vIl+S6f7+xfuo9Y1aPunr5biPZS&#10;lH+Y9DtvElt4Y8OWSyt87LsWs+bVGuJWkEq4Y5+/XmPie5bUoNqt/wAe7fLWbb+K5LeFI2blRg/N&#10;Xj8vMe3Tlyn2B+zHbNNYS69eNvvb1t7PXtHifxUttav5TLXlPgbwlefC7wpp9neS/PLFvWtO88/V&#10;a4Ksueoehho/uY8x5j4/hbxbcOrJ/F8teg+MPCX9j/s967bRfP8A8SyV/n/2UrH162i02DzW/gr0&#10;LW7xdb+E+q2a/wDLfTLiL/vqJ6cJcs4FVaXPCZ+a702nXKbH2037ibq/W4S9xH43Wj77D+ChNv8A&#10;eqF5vnp/8FaGI96ZTHen1Ihm/wCSm/Ltomf+GmJQAymv9ynO/wA9Nf7lZzNolOf/AF1WbXvVSX/W&#10;VYte9c0Td7GnDVjfVRKtp9yuyJyyCiiirIH0Ub6ZQWP306oqN9BdMP4KKP46PmrI6gT7v+7Uv8FR&#10;JR/HQA96dTaP46s5ZRJf4W/3arpUqfceoqUi4hvof7lH8dD1JRn6l/x7r/vUy2/u0/Uf+PT/AIHV&#10;e2fjbXXQ+ImXwmwiVYSqUL/Lup3nV7EZHmyjIsu7f6v+9T/s67f4fl/2qrb/AOPdVjztibqA5R8L&#10;s77V+7VrzG+7urNhdvN3Vd3ru3LVxIkD/wC9Rs/dfK1RO9Od2eLbtqiCu+6ZvvU1020x/k+VqqTT&#10;M7fe31lI7IxNa2+dVWpX+86N/DWfbTNClSvctsq4yMZRJt/8NZ9zu811+b/vqrCysKr3O7dub+Os&#10;ZF0yL/a/9mpKa75of5ayNgHQ1RvPkq8MVUuU+X71Z1DSn8RCuZbZgF+eP5v+A1+hn7ClpPF4W1G9&#10;ttiTJpWFWX+Ovz1scLOvmfcb5Wr7y/ZY1n/hB/CelaxLK00Vm/2WVIl+/E/z18xj5eyjzn2WT4b6&#10;37elGPvcp5p8adB/4RX4ua3ZwRN9kup/tsXy/d3ff/8AH96f8ArBe8lewib5v3Tb32V2f7QOvWfi&#10;2DT9VS2lttTtdTv7edLhdj+V+6eL/wBDevP7D/VIv+ut3+f/AHa8qE+eHuHm1cNPCT9lM73wZ4nX&#10;yJYPl/dfcSvToZorld0srJsaL+Gvnne0LxSxfJt+Vv8AgNd34M8YNc3qK0vyfLtSZvvbag5j1P7M&#10;qXUu11+8u35fvbasWG2bzv3q+VKv+1/f+/WTYPPuf97vRv8AaR6Ly/ns38pdz/I779v3/nf+7QB0&#10;Gq+GNP17SfsN8sF5FKuxkfb83+d9cfoP7PHhDw9rKX1jYr5vm/K6S7/++P7ta3/CQy/areCdWhRF&#10;R33r9z5K1ba8W5lTdA33fuJ8lAHl94k763rdzZt9+6f5Nu/+OtjRPFUVsvkT7d77XZHWq/gzTYr+&#10;yuP3rb/NZ23y1b1Lwq3kW8/lT/P+62P/AB/5+SgDorB7a8eVYPK+ZXX+H/fps1g3mr80afJ5q7Pv&#10;/wC5/wCP1wlgl5ps+7yv40RndfubXrsLO/X7UnzL8nyN/t0AS21s1zF5Tbdib0Z/lR2+Sud1VFtp&#10;7eXylmdWrV+x+TL+6l+/8/8AwJf7lVNbh8nyty/f+5s3fPQBi38yp+62r8yvt3rWfbbUtUVov4dn&#10;8Fat/YfLLOq7Pm+5trn/ALH8ksW1n2NsoAx7yFZt/wDH83y723/x1zT22yV/3/3EZ3rpU/c3Eq7f&#10;4vvvWF9m/wBKuImX59tAGPcuyf8ALX/x6odSh+R2f+7v+f8Ai+erdzpW+dG/2az9VSW2X5WXytuy&#10;rCRym/ydctJ1/hnTd/33Xo2veFYpp/P2tvulT+H7teWax/H/AH1r6T8PTf2ro1v/AH5Yk+T+NPkr&#10;Ux5Tyn/hG77SrpJ4PM/v/IlereAPiWv2dLPUIpPtEX9+rt54bgSDylXf9/c7/frJ1X4exXO+WJf3&#10;q/ddJags9T0r7NqUSN8qPKuz52/u1pw6P9juPKil/g835FSvErBNe8N+VtlbyV/2q9i0fW5dS0uG&#10;eXzf3Tfx0FlLW/tLpKsDT/uv492ysd/9PtZYGl+eX56t63eRJevtZn3L/erBs38m4SdU3p/vVIHm&#10;V54zbRLqW2ib50+9T7P4kSJFuaVq4nx5DPpvi3VrVvn/AH7yq/8AsN86f+OPXPpcv97d93+CqA9b&#10;Tx//AH5W/wCB0+5+JF4+ly2dm3kxXS+VdfN95P8A9uvJ/tP/AACnfaZUR1/2PlenP4TalLkkRPNL&#10;Yas6s2+LdXSR+GdB1BFuCWzJ83EtY2laVP4h1FLH7NJNK33XStHxV4W1PwZrtzo0rWF/JbBN00TM&#10;VyyK+wfL/Du2/wDAa+eq/FofW0Kq5fdP0H+K/wDpN1pjfcRF2LXPp5UMVbXxHfz/AA8k4+R4mrzv&#10;/hIDNB0+7XgxPoY/CZ3jn54HXfXd+DEa58L2i/fi2/NXlniG/a5ieu1+GetvFoaK3PlVb3QPY+Ev&#10;FVh/Y/ibVdPb79rdS27f8BfbWJNN8u2tbxhqh1LxNq12337q6ll/76euefdX6tQ/hQPyDER/fzFR&#10;/wCKrW+q6U/zG+SugwkS0UJuo/gpROYid130b/kpmz5qKOYsid9tG9nSnvULvsWiRtErSffqzDVa&#10;TrVq2bFcv2zR7F9KlT79RI/yVMlbxMOUlooo31uR7oUUUb/nqiA/gooejJqOY6YxCjf8lMem1JRL&#10;Rv2Uyn0Gob99H8dFH9xqsw+MmT7lVkf5KsJu3VX/AOWrrUFD6HemP9+m/wAFWBWv/wDUVBa96tXn&#10;+oeqlv8AcrWhH3iZfCW/4dtPRG/u0xKmQP8A3q9g5CVUZ12tUT2373buqwn3tv8AFTQ4+ZWYfP8A&#10;e+Wr5TOJJDD/ALX+7U33P4qRGAX5S1P370/2quMTH4xv8FGxdvzUYT++1McK9UHKRTIv3t1V/JXf&#10;VhxxTPLXburnkaRkSwuqJ8y0133tTIW+Wjf89XzAS1E6K7/N89Pbn71Q7/nqCokCJt/hpJk2VM7/&#10;ACVDL90VBoRUOivFRvo376g1M/7ktfW37KXi1NZtdC8MMrvcf21F5u1f+WWx9v8A6Btr5UeHca7T&#10;4J/EG7+GvxF0jV7eRk8uXZIE/ut96vCzGj7XCzpxPfyvHSwWJjVifW37WnhWCz1zT2tlWF7priVo&#10;k+/+6RK8Cs/Ms28rbv2t8qbq+hP2j/DKeDde8Lwtdz6nqOorey3F1cN97/Vbf/Q2rwq40wSOlzET&#10;86723H/Yr4bJuaGFjE9PNqsq2J55FzTZoNlxFK2x/NT+H71Ov/DzQy+bY/I/z7USqaxmSW0unTAf&#10;5WVWrodJ1ErNsJEhi/esrLXsnilvwT48lRvIuW/e7fl3tXd+IdSuXtdstnv37/ndv+Bf+z15hrXh&#10;yZSlzbhYZGZ/m3VPoXjO5uTDptxxJFsTA+7trID0N9Y8n9+vybl+XZVqz8Txw3CKtzsib5/naubt&#10;ZS6bWC8q+7/vuszdLZ713P8AJx97+H/9mgDovBLwQ3F7Aqs6PLLudGrsN8T2FxEqywyxbnVK8u8P&#10;XB/tm4bLfMnm/wDAvvV6jo1v5mp+WiskLI52bv4qAOf1LSoE82VZ/kSXzdjt/wAArPf/AEZIpYrl&#10;vK+X+/8AJ/45XXzafcTadtYJ5s679/8An/drnbqK7giltXjiEUUrou2gBv8AbcqTxS+f8m77nm/w&#10;NTtY1WX7L/r5H2t82xq5jWSoMU64j3Rfwr/t1NcTC6sjLEp+RVc72+9u+WgC5Nc7H2S+bN5qum/+&#10;Ba5z7TF/pcSxf61U+d2arEd7IscTp8gTb8tVZn3XCRP86YY/h/doAqXNzLv3eR/FsX5qwoYftN7L&#10;Ky7PNX5t9bUxaRWiT5EX52/8frKE0pnbCqv7r/2SgDPdFTYrNvfbWJrcLfxM2/ctatzM32hN395f&#10;/QKq+IS1zn/a27f8/wDAquIHn+pWfz7q+gPAF/Lpq26rtT5UR9/8VeH3kO+6i/3k/wDQ69CfU5LT&#10;Yu9tqrVAe/aO8FzvnWD5E+T5/wCOtD+wbN3Tcsu+3+dn2/erw3wz8VH0e98q4Rm3fdxXtWg+J7Px&#10;DabUll3O2z51/wBygCvf2ECJL96ZGb+7VS/v0ttO2rEyb/466a5jW5kR2Ecx3bGZ0rl9csnuLGFI&#10;Sqhf4WoA4+/v4P3UvzfPu+RP46seHtSXytrfxts/3Kp3uiyWtqnz7/mrNtYjYw+Zvbdu+7/3xUgc&#10;v8ePCV9pstlrjW0v2KX/AEdrhPubvndE/wC+N/8A3xXkSXKp/v194fDCy0v4k+GNS8G+Irf7TZah&#10;blUb3BwrD+66H5lavib4leCb74Y+OdW8M6jIk93p03lGSM5WQN8yt/3ztraPwkc3vGW8yv8ANTkm&#10;ZNlZ6PViF6iRZ0Gj69LolwlzE+z/AG/7tZE3iW8WVgu6cA/6z+971Z0O4jOt2W4CSEXS70ZfvfPX&#10;r3if4I+FJdfvnie7s42kJEEJGxPYVwVcPGUrnr4WtKMLH//ZUEsDBBQABgAIAAAAIQBwrBCK4AAA&#10;AAsBAAAPAAAAZHJzL2Rvd25yZXYueG1sTI9BS8NAEIXvgv9hGcGb3aSNGmI2pRT1VARbQbxts9Mk&#10;NDsbstsk/fdOTnp8bx5vvpevJ9uKAXvfOFIQLyIQSKUzDVUKvg5vDykIHzQZ3TpCBVf0sC5ub3Kd&#10;GTfSJw77UAkuIZ9pBXUIXSalL2u02i9ch8S3k+utDiz7Sppej1xuW7mMoidpdUP8odYdbmssz/uL&#10;VfA+6nGzil+H3fm0vf4cHj++dzEqdX83bV5ABJzCXxhmfEaHgpmO7kLGi5Z1EjN6ULBKnkHMgShd&#10;8rrj7KQJyCKX/zcUv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IAJCK5cCAADCBwAADgAAAAAAAAAAAAAAAAA8AgAAZHJzL2Uyb0RvYy54bWxQSwEC&#10;LQAKAAAAAAAAACEA/1VFmzt4AQA7eAEAFQAAAAAAAAAAAAAAAAD/BAAAZHJzL21lZGlhL2ltYWdl&#10;MS5qcGVnUEsBAi0ACgAAAAAAAAAhAHL1xOf5+wAA+fsAABUAAAAAAAAAAAAAAAAAbX0BAGRycy9t&#10;ZWRpYS9pbWFnZTIuanBlZ1BLAQItABQABgAIAAAAIQBwrBCK4AAAAAsBAAAPAAAAAAAAAAAAAAAA&#10;AJl5AgBkcnMvZG93bnJldi54bWxQSwECLQAUAAYACAAAACEAGZS7ycMAAACnAQAAGQAAAAAAAAAA&#10;AAAAAACmegIAZHJzL19yZWxzL2Uyb0RvYy54bWwucmVsc1BLBQYAAAAABwAHAMABAACgewIAAAA=&#10;">
                <v:shape id="Image 146" o:spid="_x0000_s1027" type="#_x0000_t75" alt="No hay ninguna descripción de la foto disponible." style="position:absolute;width:29717;height:19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lg5vQAAANwAAAAPAAAAZHJzL2Rvd25yZXYueG1sRE9LCsIw&#10;EN0L3iGM4E5TRUSqUbQgCIrgbz80Y1tsJqWJtd7eCIK7ebzvLFatKUVDtSssKxgNIxDEqdUFZwqu&#10;l+1gBsJ5ZI2lZVLwJgerZbezwFjbF5+oOftMhBB2MSrIva9iKV2ak0E3tBVx4O62NugDrDOpa3yF&#10;cFPKcRRNpcGCQ0OOFSU5pY/z0yhwdDuWm8n74mSSNclotj9E171S/V67noPw1Pq/+Ofe6TB/MoXv&#10;M+ECufwAAAD//wMAUEsBAi0AFAAGAAgAAAAhANvh9svuAAAAhQEAABMAAAAAAAAAAAAAAAAAAAAA&#10;AFtDb250ZW50X1R5cGVzXS54bWxQSwECLQAUAAYACAAAACEAWvQsW78AAAAVAQAACwAAAAAAAAAA&#10;AAAAAAAfAQAAX3JlbHMvLnJlbHNQSwECLQAUAAYACAAAACEAIpJYOb0AAADcAAAADwAAAAAAAAAA&#10;AAAAAAAHAgAAZHJzL2Rvd25yZXYueG1sUEsFBgAAAAADAAMAtwAAAPECAAAAAA==&#10;">
                  <v:imagedata r:id="rId109" o:title="No hay ninguna descripción de la foto disponible"/>
                </v:shape>
                <v:shape id="Image 147" o:spid="_x0000_s1028" type="#_x0000_t75" alt="No hay ninguna descripción de la foto disponible." style="position:absolute;left:29997;top:30;width:29705;height:19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Ae8wgAAANwAAAAPAAAAZHJzL2Rvd25yZXYueG1sRE/fa8Iw&#10;EH4X9j+EE/amqWPMUo0ig23CfLEb1MezOZticylJpvW/XwYD3+7j+3nL9WA7cSEfWscKZtMMBHHt&#10;dMuNgu+vt0kOIkRkjZ1jUnCjAOvVw2iJhXZX3tOljI1IIRwKVGBi7AspQ23IYpi6njhxJ+ctxgR9&#10;I7XHawq3nXzKshdpseXUYLCnV0P1ufyxCo5G7na0xY9Dlneft7K1VdW8K/U4HjYLEJGGeBf/u7c6&#10;zX+ew98z6QK5+gUAAP//AwBQSwECLQAUAAYACAAAACEA2+H2y+4AAACFAQAAEwAAAAAAAAAAAAAA&#10;AAAAAAAAW0NvbnRlbnRfVHlwZXNdLnhtbFBLAQItABQABgAIAAAAIQBa9CxbvwAAABUBAAALAAAA&#10;AAAAAAAAAAAAAB8BAABfcmVscy8ucmVsc1BLAQItABQABgAIAAAAIQAudAe8wgAAANwAAAAPAAAA&#10;AAAAAAAAAAAAAAcCAABkcnMvZG93bnJldi54bWxQSwUGAAAAAAMAAwC3AAAA9gIAAAAA&#10;">
                  <v:imagedata r:id="rId110" o:title="No hay ninguna descripción de la foto disponible"/>
                </v:shape>
                <w10:wrap type="topAndBottom" anchorx="page"/>
              </v:group>
            </w:pict>
          </mc:Fallback>
        </mc:AlternateContent>
      </w:r>
      <w:r>
        <w:rPr>
          <w:sz w:val="23"/>
        </w:rPr>
        <w:t>Publicación</w:t>
      </w:r>
      <w:r>
        <w:rPr>
          <w:spacing w:val="-8"/>
          <w:sz w:val="23"/>
        </w:rPr>
        <w:t xml:space="preserve"> </w:t>
      </w:r>
      <w:r>
        <w:rPr>
          <w:sz w:val="23"/>
        </w:rPr>
        <w:t>de</w:t>
      </w:r>
      <w:r>
        <w:rPr>
          <w:spacing w:val="-5"/>
          <w:sz w:val="23"/>
        </w:rPr>
        <w:t xml:space="preserve"> </w:t>
      </w:r>
      <w:r>
        <w:rPr>
          <w:sz w:val="23"/>
        </w:rPr>
        <w:t>Apuntes</w:t>
      </w:r>
      <w:r>
        <w:rPr>
          <w:spacing w:val="-3"/>
          <w:sz w:val="23"/>
        </w:rPr>
        <w:t xml:space="preserve"> </w:t>
      </w:r>
      <w:r>
        <w:rPr>
          <w:sz w:val="23"/>
        </w:rPr>
        <w:t>sobre</w:t>
      </w:r>
      <w:r>
        <w:rPr>
          <w:spacing w:val="-5"/>
          <w:sz w:val="23"/>
        </w:rPr>
        <w:t xml:space="preserve"> </w:t>
      </w:r>
      <w:r>
        <w:rPr>
          <w:sz w:val="23"/>
        </w:rPr>
        <w:t>Justicia</w:t>
      </w:r>
      <w:r>
        <w:rPr>
          <w:spacing w:val="-2"/>
          <w:sz w:val="23"/>
        </w:rPr>
        <w:t xml:space="preserve"> </w:t>
      </w:r>
      <w:r>
        <w:rPr>
          <w:sz w:val="23"/>
        </w:rPr>
        <w:t>Intercultural,</w:t>
      </w:r>
      <w:r>
        <w:rPr>
          <w:spacing w:val="-4"/>
          <w:sz w:val="23"/>
        </w:rPr>
        <w:t xml:space="preserve"> </w:t>
      </w:r>
      <w:r>
        <w:rPr>
          <w:sz w:val="23"/>
        </w:rPr>
        <w:t>análisis</w:t>
      </w:r>
      <w:r>
        <w:rPr>
          <w:spacing w:val="-4"/>
          <w:sz w:val="23"/>
        </w:rPr>
        <w:t xml:space="preserve"> </w:t>
      </w:r>
      <w:r>
        <w:rPr>
          <w:sz w:val="23"/>
        </w:rPr>
        <w:t>de</w:t>
      </w:r>
      <w:r>
        <w:rPr>
          <w:spacing w:val="-5"/>
          <w:sz w:val="23"/>
        </w:rPr>
        <w:t xml:space="preserve"> </w:t>
      </w:r>
      <w:r>
        <w:rPr>
          <w:spacing w:val="-2"/>
          <w:sz w:val="23"/>
        </w:rPr>
        <w:t>contexto</w:t>
      </w:r>
    </w:p>
    <w:p w14:paraId="3AB53ACC" w14:textId="77777777" w:rsidR="00523EFF" w:rsidRDefault="00523EFF">
      <w:pPr>
        <w:pStyle w:val="Textoindependiente"/>
        <w:rPr>
          <w:sz w:val="21"/>
        </w:rPr>
      </w:pPr>
    </w:p>
    <w:p w14:paraId="559D6871" w14:textId="77777777" w:rsidR="00523EFF" w:rsidRDefault="00523EFF">
      <w:pPr>
        <w:pStyle w:val="Textoindependiente"/>
        <w:rPr>
          <w:sz w:val="21"/>
        </w:rPr>
      </w:pPr>
    </w:p>
    <w:p w14:paraId="12BCAA12" w14:textId="77777777" w:rsidR="00523EFF" w:rsidRDefault="00523EFF">
      <w:pPr>
        <w:pStyle w:val="Textoindependiente"/>
        <w:rPr>
          <w:sz w:val="21"/>
        </w:rPr>
      </w:pPr>
    </w:p>
    <w:p w14:paraId="6AD5210B" w14:textId="77777777" w:rsidR="00523EFF" w:rsidRDefault="00523EFF">
      <w:pPr>
        <w:pStyle w:val="Textoindependiente"/>
        <w:rPr>
          <w:sz w:val="21"/>
        </w:rPr>
      </w:pPr>
    </w:p>
    <w:p w14:paraId="0D619F28" w14:textId="77777777" w:rsidR="00523EFF" w:rsidRDefault="00523EFF">
      <w:pPr>
        <w:pStyle w:val="Textoindependiente"/>
        <w:rPr>
          <w:sz w:val="21"/>
        </w:rPr>
      </w:pPr>
    </w:p>
    <w:p w14:paraId="75237441" w14:textId="77777777" w:rsidR="00523EFF" w:rsidRDefault="00523EFF">
      <w:pPr>
        <w:pStyle w:val="Textoindependiente"/>
        <w:rPr>
          <w:sz w:val="21"/>
        </w:rPr>
      </w:pPr>
    </w:p>
    <w:p w14:paraId="6C2FE0B0" w14:textId="77777777" w:rsidR="00523EFF" w:rsidRDefault="00523EFF">
      <w:pPr>
        <w:pStyle w:val="Textoindependiente"/>
        <w:rPr>
          <w:sz w:val="21"/>
        </w:rPr>
      </w:pPr>
    </w:p>
    <w:p w14:paraId="03CBC28B" w14:textId="77777777" w:rsidR="00523EFF" w:rsidRDefault="00523EFF">
      <w:pPr>
        <w:pStyle w:val="Textoindependiente"/>
        <w:rPr>
          <w:sz w:val="21"/>
        </w:rPr>
      </w:pPr>
    </w:p>
    <w:p w14:paraId="3AF2F2B0" w14:textId="77777777" w:rsidR="00523EFF" w:rsidRDefault="00523EFF">
      <w:pPr>
        <w:pStyle w:val="Textoindependiente"/>
        <w:rPr>
          <w:sz w:val="21"/>
        </w:rPr>
      </w:pPr>
    </w:p>
    <w:p w14:paraId="15551984" w14:textId="77777777" w:rsidR="00523EFF" w:rsidRDefault="00523EFF">
      <w:pPr>
        <w:pStyle w:val="Textoindependiente"/>
        <w:rPr>
          <w:sz w:val="21"/>
        </w:rPr>
      </w:pPr>
    </w:p>
    <w:p w14:paraId="7CC08CAE" w14:textId="77777777" w:rsidR="00523EFF" w:rsidRDefault="00523EFF">
      <w:pPr>
        <w:pStyle w:val="Textoindependiente"/>
        <w:rPr>
          <w:sz w:val="21"/>
        </w:rPr>
      </w:pPr>
    </w:p>
    <w:p w14:paraId="01E1E41A" w14:textId="77777777" w:rsidR="00523EFF" w:rsidRDefault="00523EFF">
      <w:pPr>
        <w:pStyle w:val="Textoindependiente"/>
        <w:rPr>
          <w:sz w:val="21"/>
        </w:rPr>
      </w:pPr>
    </w:p>
    <w:p w14:paraId="51F87AB5" w14:textId="77777777" w:rsidR="00523EFF" w:rsidRDefault="00523EFF">
      <w:pPr>
        <w:pStyle w:val="Textoindependiente"/>
        <w:rPr>
          <w:sz w:val="21"/>
        </w:rPr>
      </w:pPr>
    </w:p>
    <w:p w14:paraId="4488539D" w14:textId="77777777" w:rsidR="00523EFF" w:rsidRDefault="00523EFF">
      <w:pPr>
        <w:pStyle w:val="Textoindependiente"/>
        <w:spacing w:before="194"/>
        <w:rPr>
          <w:sz w:val="21"/>
        </w:rPr>
      </w:pPr>
    </w:p>
    <w:p w14:paraId="3CFC810E"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75840" behindDoc="1" locked="0" layoutInCell="1" allowOverlap="1" wp14:anchorId="1BE4B36F" wp14:editId="2FC46DE3">
                <wp:simplePos x="0" y="0"/>
                <wp:positionH relativeFrom="page">
                  <wp:posOffset>6938009</wp:posOffset>
                </wp:positionH>
                <wp:positionV relativeFrom="paragraph">
                  <wp:posOffset>-46172</wp:posOffset>
                </wp:positionV>
                <wp:extent cx="272415" cy="240029"/>
                <wp:effectExtent l="0" t="0" r="0" b="0"/>
                <wp:wrapNone/>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730487B" id="Graphic 148" o:spid="_x0000_s1026" style="position:absolute;margin-left:546.3pt;margin-top:-3.65pt;width:21.45pt;height:18.9pt;z-index:-16240640;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ED7MQIAAOgEAAAOAAAAZHJzL2Uyb0RvYy54bWysVE2P2yAQvVfqf0DcGztW+rFWnFW1q6wq&#10;rbYrbaqeCcYxKmYokNj59x2wSbztqVVzwAPzGObNm8n6dugUOQnrJOiKLhc5JUJzqKU+VPTbbvvu&#10;EyXOM10zBVpU9Cwcvd28fbPuTSkKaEHVwhIMol3Zm4q23psyyxxvRcfcAozQ6GzAdszj1h6y2rIe&#10;o3cqK/L8Q9aDrY0FLpzD0/vRSTcxftMI7r82jROeqIpibj6uNq77sGabNSsPlplW8ikN9g9ZdExq&#10;fPQS6p55Ro5W/hGqk9yCg8YvOHQZNI3kInJANsv8NzYvLTMicsHiOHMpk/t/YfnT6dkSWaN2K5RK&#10;sw5FepjqEY6wQL1xJeJezLMNFJ15BP7DoSN75QkbN2GGxnYBiwTJEKt9vlRbDJ5wPCw+Fqvle0o4&#10;uopVnhc34bGMlekyPzr/ICAGYqdH50ex6mSxNll80Mm0KHkQW0WxPSUotqUExd6PYhvmw72QXTBJ&#10;f82kvSQSvB2cxA4izgcSKd/EBDO9QpSeQ7HTZqjkS18Tw42YV8QTIH1H4Ozdv0PH7sYsUziuwImx&#10;xIF5rPWlGoib19uBkvVWKhX4O3vY3ylLTgwLu42/SaoZLDbDqH/ohD3UZ+ysHlupou7nkVlBifqi&#10;sXfDHCbDJmOfDOvVHcRpjaW3zu+G78waYtCsqMf2eYI0GaxMjYH5B8CIDTc1fD56aGTompjbmNG0&#10;wXGK/KfRD/M630fU9Q9q8ws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CjAQPsxAgAA6A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5"/>
          <w:sz w:val="21"/>
        </w:rPr>
        <w:t>22</w:t>
      </w:r>
    </w:p>
    <w:p w14:paraId="3DEFD9D1"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3583F7B3"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77376" behindDoc="1" locked="0" layoutInCell="1" allowOverlap="1" wp14:anchorId="1DB858A9" wp14:editId="442E11E7">
            <wp:simplePos x="0" y="0"/>
            <wp:positionH relativeFrom="page">
              <wp:posOffset>0</wp:posOffset>
            </wp:positionH>
            <wp:positionV relativeFrom="page">
              <wp:posOffset>283580</wp:posOffset>
            </wp:positionV>
            <wp:extent cx="7772399" cy="9644175"/>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5" cstate="print"/>
                    <a:stretch>
                      <a:fillRect/>
                    </a:stretch>
                  </pic:blipFill>
                  <pic:spPr>
                    <a:xfrm>
                      <a:off x="0" y="0"/>
                      <a:ext cx="7772399" cy="9644175"/>
                    </a:xfrm>
                    <a:prstGeom prst="rect">
                      <a:avLst/>
                    </a:prstGeom>
                  </pic:spPr>
                </pic:pic>
              </a:graphicData>
            </a:graphic>
          </wp:anchor>
        </w:drawing>
      </w:r>
    </w:p>
    <w:p w14:paraId="22C26087" w14:textId="77777777" w:rsidR="00523EFF" w:rsidRDefault="009B2A68">
      <w:pPr>
        <w:ind w:left="379" w:right="786"/>
        <w:jc w:val="center"/>
        <w:rPr>
          <w:rFonts w:ascii="Arial"/>
          <w:i/>
          <w:sz w:val="23"/>
        </w:rPr>
      </w:pPr>
      <w:r>
        <w:rPr>
          <w:rFonts w:ascii="Arial"/>
          <w:i/>
          <w:sz w:val="23"/>
          <w:u w:val="single"/>
        </w:rPr>
        <w:t>29</w:t>
      </w:r>
      <w:r>
        <w:rPr>
          <w:rFonts w:ascii="Arial"/>
          <w:i/>
          <w:spacing w:val="-5"/>
          <w:sz w:val="23"/>
          <w:u w:val="single"/>
        </w:rPr>
        <w:t xml:space="preserve"> </w:t>
      </w:r>
      <w:r>
        <w:rPr>
          <w:rFonts w:ascii="Arial"/>
          <w:i/>
          <w:sz w:val="23"/>
          <w:u w:val="single"/>
        </w:rPr>
        <w:t>de</w:t>
      </w:r>
      <w:r>
        <w:rPr>
          <w:rFonts w:ascii="Arial"/>
          <w:i/>
          <w:spacing w:val="-2"/>
          <w:sz w:val="23"/>
          <w:u w:val="single"/>
        </w:rPr>
        <w:t xml:space="preserve"> </w:t>
      </w:r>
      <w:r>
        <w:rPr>
          <w:rFonts w:ascii="Arial"/>
          <w:i/>
          <w:sz w:val="23"/>
          <w:u w:val="single"/>
        </w:rPr>
        <w:t>agosto</w:t>
      </w:r>
      <w:r>
        <w:rPr>
          <w:rFonts w:ascii="Arial"/>
          <w:i/>
          <w:spacing w:val="-1"/>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15FDCDFF" w14:textId="77777777" w:rsidR="00523EFF" w:rsidRDefault="009B2A68">
      <w:pPr>
        <w:spacing w:before="40"/>
        <w:ind w:left="379" w:right="786"/>
        <w:jc w:val="center"/>
        <w:rPr>
          <w:sz w:val="23"/>
        </w:rPr>
      </w:pPr>
      <w:r>
        <w:rPr>
          <w:noProof/>
          <w:sz w:val="23"/>
        </w:rPr>
        <w:drawing>
          <wp:anchor distT="0" distB="0" distL="0" distR="0" simplePos="0" relativeHeight="487628800" behindDoc="1" locked="0" layoutInCell="1" allowOverlap="1" wp14:anchorId="3671A1D6" wp14:editId="405A5D31">
            <wp:simplePos x="0" y="0"/>
            <wp:positionH relativeFrom="page">
              <wp:posOffset>900430</wp:posOffset>
            </wp:positionH>
            <wp:positionV relativeFrom="paragraph">
              <wp:posOffset>227612</wp:posOffset>
            </wp:positionV>
            <wp:extent cx="6026822" cy="2011679"/>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11" cstate="print"/>
                    <a:stretch>
                      <a:fillRect/>
                    </a:stretch>
                  </pic:blipFill>
                  <pic:spPr>
                    <a:xfrm>
                      <a:off x="0" y="0"/>
                      <a:ext cx="6026822" cy="2011679"/>
                    </a:xfrm>
                    <a:prstGeom prst="rect">
                      <a:avLst/>
                    </a:prstGeom>
                  </pic:spPr>
                </pic:pic>
              </a:graphicData>
            </a:graphic>
          </wp:anchor>
        </w:drawing>
      </w:r>
      <w:r>
        <w:rPr>
          <w:sz w:val="23"/>
        </w:rPr>
        <w:t>Selección</w:t>
      </w:r>
      <w:r>
        <w:rPr>
          <w:spacing w:val="-4"/>
          <w:sz w:val="23"/>
        </w:rPr>
        <w:t xml:space="preserve"> </w:t>
      </w:r>
      <w:r>
        <w:rPr>
          <w:sz w:val="23"/>
        </w:rPr>
        <w:t>de</w:t>
      </w:r>
      <w:r>
        <w:rPr>
          <w:spacing w:val="-3"/>
          <w:sz w:val="23"/>
        </w:rPr>
        <w:t xml:space="preserve"> </w:t>
      </w:r>
      <w:r>
        <w:rPr>
          <w:sz w:val="23"/>
        </w:rPr>
        <w:t>la</w:t>
      </w:r>
      <w:r>
        <w:rPr>
          <w:spacing w:val="-3"/>
          <w:sz w:val="23"/>
        </w:rPr>
        <w:t xml:space="preserve"> </w:t>
      </w:r>
      <w:r>
        <w:rPr>
          <w:sz w:val="23"/>
        </w:rPr>
        <w:t>América</w:t>
      </w:r>
      <w:r>
        <w:rPr>
          <w:spacing w:val="-3"/>
          <w:sz w:val="23"/>
        </w:rPr>
        <w:t xml:space="preserve"> </w:t>
      </w:r>
      <w:r>
        <w:rPr>
          <w:sz w:val="23"/>
        </w:rPr>
        <w:t>2025</w:t>
      </w:r>
      <w:r>
        <w:rPr>
          <w:spacing w:val="-3"/>
          <w:sz w:val="23"/>
        </w:rPr>
        <w:t xml:space="preserve"> </w:t>
      </w:r>
      <w:r>
        <w:rPr>
          <w:sz w:val="23"/>
        </w:rPr>
        <w:t>y</w:t>
      </w:r>
      <w:r>
        <w:rPr>
          <w:spacing w:val="-2"/>
          <w:sz w:val="23"/>
        </w:rPr>
        <w:t xml:space="preserve"> </w:t>
      </w:r>
      <w:r>
        <w:rPr>
          <w:spacing w:val="-4"/>
          <w:sz w:val="23"/>
        </w:rPr>
        <w:t>coro</w:t>
      </w:r>
    </w:p>
    <w:p w14:paraId="44D476E5" w14:textId="77777777" w:rsidR="00523EFF" w:rsidRDefault="00523EFF">
      <w:pPr>
        <w:pStyle w:val="Textoindependiente"/>
        <w:rPr>
          <w:sz w:val="23"/>
        </w:rPr>
      </w:pPr>
    </w:p>
    <w:p w14:paraId="25E1FF11" w14:textId="77777777" w:rsidR="00523EFF" w:rsidRDefault="00523EFF">
      <w:pPr>
        <w:pStyle w:val="Textoindependiente"/>
        <w:rPr>
          <w:sz w:val="23"/>
        </w:rPr>
      </w:pPr>
    </w:p>
    <w:p w14:paraId="6A02FAC7" w14:textId="77777777" w:rsidR="00523EFF" w:rsidRDefault="00523EFF">
      <w:pPr>
        <w:pStyle w:val="Textoindependiente"/>
        <w:rPr>
          <w:sz w:val="23"/>
        </w:rPr>
      </w:pPr>
    </w:p>
    <w:p w14:paraId="0F5B88B3" w14:textId="77777777" w:rsidR="00523EFF" w:rsidRDefault="00523EFF">
      <w:pPr>
        <w:pStyle w:val="Textoindependiente"/>
        <w:spacing w:before="57"/>
        <w:rPr>
          <w:sz w:val="23"/>
        </w:rPr>
      </w:pPr>
    </w:p>
    <w:p w14:paraId="4597FDCA" w14:textId="77777777" w:rsidR="00523EFF" w:rsidRDefault="009B2A68">
      <w:pPr>
        <w:ind w:left="381" w:right="786"/>
        <w:jc w:val="center"/>
        <w:rPr>
          <w:rFonts w:ascii="Arial"/>
          <w:i/>
          <w:sz w:val="23"/>
        </w:rPr>
      </w:pPr>
      <w:r>
        <w:rPr>
          <w:rFonts w:ascii="Arial"/>
          <w:i/>
          <w:sz w:val="23"/>
          <w:u w:val="single"/>
        </w:rPr>
        <w:t>08</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septiembre</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72F00226" w14:textId="77777777" w:rsidR="00523EFF" w:rsidRDefault="009B2A68">
      <w:pPr>
        <w:spacing w:before="41" w:line="276" w:lineRule="auto"/>
        <w:ind w:left="374" w:right="786"/>
        <w:jc w:val="center"/>
        <w:rPr>
          <w:sz w:val="23"/>
        </w:rPr>
      </w:pPr>
      <w:r>
        <w:rPr>
          <w:noProof/>
          <w:sz w:val="23"/>
        </w:rPr>
        <w:drawing>
          <wp:anchor distT="0" distB="0" distL="0" distR="0" simplePos="0" relativeHeight="487629312" behindDoc="1" locked="0" layoutInCell="1" allowOverlap="1" wp14:anchorId="65B60175" wp14:editId="1262CB7C">
            <wp:simplePos x="0" y="0"/>
            <wp:positionH relativeFrom="page">
              <wp:posOffset>900430</wp:posOffset>
            </wp:positionH>
            <wp:positionV relativeFrom="paragraph">
              <wp:posOffset>422155</wp:posOffset>
            </wp:positionV>
            <wp:extent cx="5948801" cy="1982343"/>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12" cstate="print"/>
                    <a:stretch>
                      <a:fillRect/>
                    </a:stretch>
                  </pic:blipFill>
                  <pic:spPr>
                    <a:xfrm>
                      <a:off x="0" y="0"/>
                      <a:ext cx="5948801" cy="1982343"/>
                    </a:xfrm>
                    <a:prstGeom prst="rect">
                      <a:avLst/>
                    </a:prstGeom>
                  </pic:spPr>
                </pic:pic>
              </a:graphicData>
            </a:graphic>
          </wp:anchor>
        </w:drawing>
      </w:r>
      <w:r>
        <w:rPr>
          <w:sz w:val="23"/>
        </w:rPr>
        <w:t>Ceremonia</w:t>
      </w:r>
      <w:r>
        <w:rPr>
          <w:spacing w:val="-4"/>
          <w:sz w:val="23"/>
        </w:rPr>
        <w:t xml:space="preserve"> </w:t>
      </w:r>
      <w:r>
        <w:rPr>
          <w:sz w:val="23"/>
        </w:rPr>
        <w:t>cívica</w:t>
      </w:r>
      <w:r>
        <w:rPr>
          <w:spacing w:val="-4"/>
          <w:sz w:val="23"/>
        </w:rPr>
        <w:t xml:space="preserve"> </w:t>
      </w:r>
      <w:r>
        <w:rPr>
          <w:sz w:val="23"/>
        </w:rPr>
        <w:t>del</w:t>
      </w:r>
      <w:r>
        <w:rPr>
          <w:spacing w:val="-4"/>
          <w:sz w:val="23"/>
        </w:rPr>
        <w:t xml:space="preserve"> </w:t>
      </w:r>
      <w:r>
        <w:rPr>
          <w:sz w:val="23"/>
        </w:rPr>
        <w:t>CLXXVIII</w:t>
      </w:r>
      <w:r>
        <w:rPr>
          <w:spacing w:val="-2"/>
          <w:sz w:val="23"/>
        </w:rPr>
        <w:t xml:space="preserve"> </w:t>
      </w:r>
      <w:r>
        <w:rPr>
          <w:sz w:val="23"/>
        </w:rPr>
        <w:t>Aniversario</w:t>
      </w:r>
      <w:r>
        <w:rPr>
          <w:spacing w:val="-5"/>
          <w:sz w:val="23"/>
        </w:rPr>
        <w:t xml:space="preserve"> </w:t>
      </w:r>
      <w:r>
        <w:rPr>
          <w:sz w:val="23"/>
        </w:rPr>
        <w:t>Luctuoso</w:t>
      </w:r>
      <w:r>
        <w:rPr>
          <w:spacing w:val="-4"/>
          <w:sz w:val="23"/>
        </w:rPr>
        <w:t xml:space="preserve"> </w:t>
      </w:r>
      <w:r>
        <w:rPr>
          <w:sz w:val="23"/>
        </w:rPr>
        <w:t>del</w:t>
      </w:r>
      <w:r>
        <w:rPr>
          <w:spacing w:val="-4"/>
          <w:sz w:val="23"/>
        </w:rPr>
        <w:t xml:space="preserve"> </w:t>
      </w:r>
      <w:r>
        <w:rPr>
          <w:sz w:val="23"/>
        </w:rPr>
        <w:t>Gral.</w:t>
      </w:r>
      <w:r>
        <w:rPr>
          <w:spacing w:val="-2"/>
          <w:sz w:val="23"/>
        </w:rPr>
        <w:t xml:space="preserve"> </w:t>
      </w:r>
      <w:r>
        <w:rPr>
          <w:sz w:val="23"/>
        </w:rPr>
        <w:t>Antonio</w:t>
      </w:r>
      <w:r>
        <w:rPr>
          <w:spacing w:val="-1"/>
          <w:sz w:val="23"/>
        </w:rPr>
        <w:t xml:space="preserve"> </w:t>
      </w:r>
      <w:r>
        <w:rPr>
          <w:sz w:val="23"/>
        </w:rPr>
        <w:t>de</w:t>
      </w:r>
      <w:r>
        <w:rPr>
          <w:spacing w:val="-4"/>
          <w:sz w:val="23"/>
        </w:rPr>
        <w:t xml:space="preserve"> </w:t>
      </w:r>
      <w:r>
        <w:rPr>
          <w:sz w:val="23"/>
        </w:rPr>
        <w:t>la</w:t>
      </w:r>
      <w:r>
        <w:rPr>
          <w:spacing w:val="-4"/>
          <w:sz w:val="23"/>
        </w:rPr>
        <w:t xml:space="preserve"> </w:t>
      </w:r>
      <w:r>
        <w:rPr>
          <w:sz w:val="23"/>
        </w:rPr>
        <w:t>Luz</w:t>
      </w:r>
      <w:r>
        <w:rPr>
          <w:spacing w:val="-3"/>
          <w:sz w:val="23"/>
        </w:rPr>
        <w:t xml:space="preserve"> </w:t>
      </w:r>
      <w:r>
        <w:rPr>
          <w:sz w:val="23"/>
        </w:rPr>
        <w:t>Quirino</w:t>
      </w:r>
      <w:r>
        <w:rPr>
          <w:spacing w:val="-4"/>
          <w:sz w:val="23"/>
        </w:rPr>
        <w:t xml:space="preserve"> </w:t>
      </w:r>
      <w:r>
        <w:rPr>
          <w:sz w:val="23"/>
        </w:rPr>
        <w:t>y León y Loyola</w:t>
      </w:r>
    </w:p>
    <w:p w14:paraId="7C8F6EDA" w14:textId="77777777" w:rsidR="00523EFF" w:rsidRDefault="00523EFF">
      <w:pPr>
        <w:pStyle w:val="Textoindependiente"/>
        <w:rPr>
          <w:sz w:val="23"/>
        </w:rPr>
      </w:pPr>
    </w:p>
    <w:p w14:paraId="259C9590" w14:textId="77777777" w:rsidR="00523EFF" w:rsidRDefault="00523EFF">
      <w:pPr>
        <w:pStyle w:val="Textoindependiente"/>
        <w:rPr>
          <w:sz w:val="23"/>
        </w:rPr>
      </w:pPr>
    </w:p>
    <w:p w14:paraId="03226C3D" w14:textId="77777777" w:rsidR="00523EFF" w:rsidRDefault="00523EFF">
      <w:pPr>
        <w:pStyle w:val="Textoindependiente"/>
        <w:rPr>
          <w:sz w:val="23"/>
        </w:rPr>
      </w:pPr>
    </w:p>
    <w:p w14:paraId="5A9F191B" w14:textId="77777777" w:rsidR="00523EFF" w:rsidRDefault="00523EFF">
      <w:pPr>
        <w:pStyle w:val="Textoindependiente"/>
        <w:rPr>
          <w:sz w:val="23"/>
        </w:rPr>
      </w:pPr>
    </w:p>
    <w:p w14:paraId="2492FC73" w14:textId="77777777" w:rsidR="00523EFF" w:rsidRDefault="00523EFF">
      <w:pPr>
        <w:pStyle w:val="Textoindependiente"/>
        <w:rPr>
          <w:sz w:val="23"/>
        </w:rPr>
      </w:pPr>
    </w:p>
    <w:p w14:paraId="35EB97E0" w14:textId="77777777" w:rsidR="00523EFF" w:rsidRDefault="00523EFF">
      <w:pPr>
        <w:pStyle w:val="Textoindependiente"/>
        <w:rPr>
          <w:sz w:val="23"/>
        </w:rPr>
      </w:pPr>
    </w:p>
    <w:p w14:paraId="2A2E4CE2" w14:textId="77777777" w:rsidR="00523EFF" w:rsidRDefault="00523EFF">
      <w:pPr>
        <w:pStyle w:val="Textoindependiente"/>
        <w:rPr>
          <w:sz w:val="23"/>
        </w:rPr>
      </w:pPr>
    </w:p>
    <w:p w14:paraId="4D485224" w14:textId="77777777" w:rsidR="00523EFF" w:rsidRDefault="00523EFF">
      <w:pPr>
        <w:pStyle w:val="Textoindependiente"/>
        <w:rPr>
          <w:sz w:val="23"/>
        </w:rPr>
      </w:pPr>
    </w:p>
    <w:p w14:paraId="6A841953" w14:textId="77777777" w:rsidR="00523EFF" w:rsidRDefault="00523EFF">
      <w:pPr>
        <w:pStyle w:val="Textoindependiente"/>
        <w:rPr>
          <w:sz w:val="23"/>
        </w:rPr>
      </w:pPr>
    </w:p>
    <w:p w14:paraId="68CC74B8" w14:textId="77777777" w:rsidR="00523EFF" w:rsidRDefault="00523EFF">
      <w:pPr>
        <w:pStyle w:val="Textoindependiente"/>
        <w:rPr>
          <w:sz w:val="23"/>
        </w:rPr>
      </w:pPr>
    </w:p>
    <w:p w14:paraId="06A6A272" w14:textId="77777777" w:rsidR="00523EFF" w:rsidRDefault="00523EFF">
      <w:pPr>
        <w:pStyle w:val="Textoindependiente"/>
        <w:rPr>
          <w:sz w:val="23"/>
        </w:rPr>
      </w:pPr>
    </w:p>
    <w:p w14:paraId="41B29C99" w14:textId="77777777" w:rsidR="00523EFF" w:rsidRDefault="00523EFF">
      <w:pPr>
        <w:pStyle w:val="Textoindependiente"/>
        <w:spacing w:before="99"/>
        <w:rPr>
          <w:sz w:val="23"/>
        </w:rPr>
      </w:pPr>
    </w:p>
    <w:p w14:paraId="7C2E615C"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77888" behindDoc="1" locked="0" layoutInCell="1" allowOverlap="1" wp14:anchorId="73250FB0" wp14:editId="6FD7C341">
                <wp:simplePos x="0" y="0"/>
                <wp:positionH relativeFrom="page">
                  <wp:posOffset>6938009</wp:posOffset>
                </wp:positionH>
                <wp:positionV relativeFrom="paragraph">
                  <wp:posOffset>-46437</wp:posOffset>
                </wp:positionV>
                <wp:extent cx="272415" cy="240029"/>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F8FD4B0" id="Graphic 152" o:spid="_x0000_s1026" style="position:absolute;margin-left:546.3pt;margin-top:-3.65pt;width:21.45pt;height:18.9pt;z-index:-16238592;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54NMgIAAOgEAAAOAAAAZHJzL2Uyb0RvYy54bWysVE1v2zAMvQ/YfxB0X+wY7T6MOsXQIsWA&#10;oivQDDsrshwbk0VNVGLn34+So8TdThuWg0yJTxTfI5mb27HX7KAcdmAqvlzknCkjoe7MruLfNut3&#10;HzlDL0wtNBhV8aNCfrt6++ZmsKUqoAVdK8coiMFysBVvvbdllqFsVS9wAVYZcjbgeuFp63ZZ7cRA&#10;0XudFXn+PhvA1daBVIh0ej85+SrGbxol/demQeWZrjjl5uPq4roNa7a6EeXOCdt28pSG+IcsetEZ&#10;evQc6l54wfau+yNU30kHCI1fSOgzaJpOqsiB2Czz39i8tMKqyIXEQXuWCf9fWPl0eHasq6l21wVn&#10;RvRUpIeTHuGIBBosloR7sc8uUET7CPIHkiN75QkbPGHGxvUBSwTZGNU+ntVWo2eSDosPxdXymjNJ&#10;ruIqz4tP4bFMlOmy3KN/UBADicMj+qlYdbJEmyw5mmQ6Knkoto7F9pxRsR1nVOztVGwrfLgXsgsm&#10;Gy6ZtOdEgreHg9pAxPlAIuWbmFCmF4g2cyh12gyVfOlrY7gJ84p4AqTvBJy9+3fo2N2UZQonNaCa&#10;JA7Mo9ZnNQg31xtBd/W60zrwR7fb3mnHDoKEXcffqVQzWGyGqf6hE7ZQH6mzBmqliuPPvXCKM/3F&#10;UO+GOUyGS8Y2Gc7rO4jTGqV36Dfjd+Ess2RW3FP7PEGaDFGmxqD8A2DChpsGPu89NF3ompjblNFp&#10;Q+MU+Z9GP8zrfB9Rlz+o1S8AAAD//wMAUEsDBBQABgAIAAAAIQB23bJS4AAAAAsBAAAPAAAAZHJz&#10;L2Rvd25yZXYueG1sTI9RS8MwFIXfBf9DuIIvsiVb7TZr0yGCguxlzsH2mDbXttjclCTd6r83e3KP&#10;h/txznfz9Wg6dkLnW0sSZlMBDKmyuqVawv7rbbIC5oMirTpLKOEXPayL25tcZdqe6RNPu1CzWEI+&#10;UxKaEPqMc181aJSf2h4p3r6tMyrE6GqunTrHctPxuRALblRLcaFRPb42WP3sBiOh3Lz3Bxo+/NHz&#10;cUsP5MTjykl5fze+PAMLOIZ/GC76UR2K6FTagbRnXcziab6IrITJMgF2IWZJmgIrJSQiBV7k/PqH&#10;4g8AAP//AwBQSwECLQAUAAYACAAAACEAtoM4kv4AAADhAQAAEwAAAAAAAAAAAAAAAAAAAAAAW0Nv&#10;bnRlbnRfVHlwZXNdLnhtbFBLAQItABQABgAIAAAAIQA4/SH/1gAAAJQBAAALAAAAAAAAAAAAAAAA&#10;AC8BAABfcmVscy8ucmVsc1BLAQItABQABgAIAAAAIQDxO54NMgIAAOgEAAAOAAAAAAAAAAAAAAAA&#10;AC4CAABkcnMvZTJvRG9jLnhtbFBLAQItABQABgAIAAAAIQB23bJS4AAAAAsBAAAPAAAAAAAAAAAA&#10;AAAAAIwEAABkcnMvZG93bnJldi54bWxQSwUGAAAAAAQABADzAAAAmQUAAAAA&#10;" path="m272415,l,,,240029r272415,l272415,xe" stroked="f">
                <v:path arrowok="t"/>
                <w10:wrap anchorx="page"/>
              </v:shape>
            </w:pict>
          </mc:Fallback>
        </mc:AlternateContent>
      </w:r>
      <w:r>
        <w:rPr>
          <w:rFonts w:ascii="Arial"/>
          <w:b/>
          <w:i/>
          <w:spacing w:val="-5"/>
          <w:sz w:val="21"/>
        </w:rPr>
        <w:t>23</w:t>
      </w:r>
    </w:p>
    <w:p w14:paraId="1A5A0714"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0ACE3919"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78912" behindDoc="1" locked="0" layoutInCell="1" allowOverlap="1" wp14:anchorId="436A793E" wp14:editId="66BA1743">
            <wp:simplePos x="0" y="0"/>
            <wp:positionH relativeFrom="page">
              <wp:posOffset>0</wp:posOffset>
            </wp:positionH>
            <wp:positionV relativeFrom="page">
              <wp:posOffset>283580</wp:posOffset>
            </wp:positionV>
            <wp:extent cx="7772399" cy="9644175"/>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5" cstate="print"/>
                    <a:stretch>
                      <a:fillRect/>
                    </a:stretch>
                  </pic:blipFill>
                  <pic:spPr>
                    <a:xfrm>
                      <a:off x="0" y="0"/>
                      <a:ext cx="7772399" cy="9644175"/>
                    </a:xfrm>
                    <a:prstGeom prst="rect">
                      <a:avLst/>
                    </a:prstGeom>
                  </pic:spPr>
                </pic:pic>
              </a:graphicData>
            </a:graphic>
          </wp:anchor>
        </w:drawing>
      </w:r>
    </w:p>
    <w:p w14:paraId="24713BB7" w14:textId="77777777" w:rsidR="00523EFF" w:rsidRDefault="009B2A68">
      <w:pPr>
        <w:ind w:left="381" w:right="786"/>
        <w:jc w:val="center"/>
        <w:rPr>
          <w:rFonts w:ascii="Arial"/>
          <w:i/>
          <w:sz w:val="23"/>
        </w:rPr>
      </w:pPr>
      <w:r>
        <w:rPr>
          <w:rFonts w:ascii="Arial"/>
          <w:i/>
          <w:sz w:val="23"/>
          <w:u w:val="single"/>
        </w:rPr>
        <w:t>10</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septiembre</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270CA7D6" w14:textId="77777777" w:rsidR="00523EFF" w:rsidRDefault="009B2A68">
      <w:pPr>
        <w:spacing w:before="40" w:line="273" w:lineRule="auto"/>
        <w:ind w:left="379" w:right="786"/>
        <w:jc w:val="center"/>
        <w:rPr>
          <w:sz w:val="23"/>
        </w:rPr>
      </w:pPr>
      <w:r>
        <w:rPr>
          <w:noProof/>
          <w:sz w:val="23"/>
        </w:rPr>
        <w:drawing>
          <wp:anchor distT="0" distB="0" distL="0" distR="0" simplePos="0" relativeHeight="487630848" behindDoc="1" locked="0" layoutInCell="1" allowOverlap="1" wp14:anchorId="0C1B5A15" wp14:editId="105B8AF5">
            <wp:simplePos x="0" y="0"/>
            <wp:positionH relativeFrom="page">
              <wp:posOffset>900430</wp:posOffset>
            </wp:positionH>
            <wp:positionV relativeFrom="paragraph">
              <wp:posOffset>418112</wp:posOffset>
            </wp:positionV>
            <wp:extent cx="5945753" cy="2322576"/>
            <wp:effectExtent l="0" t="0" r="0" b="0"/>
            <wp:wrapTopAndBottom/>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13" cstate="print"/>
                    <a:stretch>
                      <a:fillRect/>
                    </a:stretch>
                  </pic:blipFill>
                  <pic:spPr>
                    <a:xfrm>
                      <a:off x="0" y="0"/>
                      <a:ext cx="5945753" cy="2322576"/>
                    </a:xfrm>
                    <a:prstGeom prst="rect">
                      <a:avLst/>
                    </a:prstGeom>
                  </pic:spPr>
                </pic:pic>
              </a:graphicData>
            </a:graphic>
          </wp:anchor>
        </w:drawing>
      </w:r>
      <w:r>
        <w:rPr>
          <w:sz w:val="23"/>
        </w:rPr>
        <w:t>Presentación</w:t>
      </w:r>
      <w:r>
        <w:rPr>
          <w:spacing w:val="-5"/>
          <w:sz w:val="23"/>
        </w:rPr>
        <w:t xml:space="preserve"> </w:t>
      </w:r>
      <w:r>
        <w:rPr>
          <w:sz w:val="23"/>
        </w:rPr>
        <w:t>de</w:t>
      </w:r>
      <w:r>
        <w:rPr>
          <w:spacing w:val="-5"/>
          <w:sz w:val="23"/>
        </w:rPr>
        <w:t xml:space="preserve"> </w:t>
      </w:r>
      <w:r>
        <w:rPr>
          <w:sz w:val="23"/>
        </w:rPr>
        <w:t>los</w:t>
      </w:r>
      <w:r>
        <w:rPr>
          <w:spacing w:val="-4"/>
          <w:sz w:val="23"/>
        </w:rPr>
        <w:t xml:space="preserve"> </w:t>
      </w:r>
      <w:r>
        <w:rPr>
          <w:sz w:val="23"/>
        </w:rPr>
        <w:t>Lineamientos</w:t>
      </w:r>
      <w:r>
        <w:rPr>
          <w:spacing w:val="-1"/>
          <w:sz w:val="23"/>
        </w:rPr>
        <w:t xml:space="preserve"> </w:t>
      </w:r>
      <w:r>
        <w:rPr>
          <w:sz w:val="23"/>
        </w:rPr>
        <w:t>para</w:t>
      </w:r>
      <w:r>
        <w:rPr>
          <w:spacing w:val="-5"/>
          <w:sz w:val="23"/>
        </w:rPr>
        <w:t xml:space="preserve"> </w:t>
      </w:r>
      <w:r>
        <w:rPr>
          <w:sz w:val="23"/>
        </w:rPr>
        <w:t>el</w:t>
      </w:r>
      <w:r>
        <w:rPr>
          <w:spacing w:val="-5"/>
          <w:sz w:val="23"/>
        </w:rPr>
        <w:t xml:space="preserve"> </w:t>
      </w:r>
      <w:r>
        <w:rPr>
          <w:sz w:val="23"/>
        </w:rPr>
        <w:t>uso</w:t>
      </w:r>
      <w:r>
        <w:rPr>
          <w:spacing w:val="-5"/>
          <w:sz w:val="23"/>
        </w:rPr>
        <w:t xml:space="preserve"> </w:t>
      </w:r>
      <w:r>
        <w:rPr>
          <w:sz w:val="23"/>
        </w:rPr>
        <w:t>de</w:t>
      </w:r>
      <w:r>
        <w:rPr>
          <w:spacing w:val="-5"/>
          <w:sz w:val="23"/>
        </w:rPr>
        <w:t xml:space="preserve"> </w:t>
      </w:r>
      <w:r>
        <w:rPr>
          <w:sz w:val="23"/>
        </w:rPr>
        <w:t>la</w:t>
      </w:r>
      <w:r>
        <w:rPr>
          <w:spacing w:val="-5"/>
          <w:sz w:val="23"/>
        </w:rPr>
        <w:t xml:space="preserve"> </w:t>
      </w:r>
      <w:r>
        <w:rPr>
          <w:sz w:val="23"/>
        </w:rPr>
        <w:t>Fuerza</w:t>
      </w:r>
      <w:r>
        <w:rPr>
          <w:spacing w:val="-5"/>
          <w:sz w:val="23"/>
        </w:rPr>
        <w:t xml:space="preserve"> </w:t>
      </w:r>
      <w:r>
        <w:rPr>
          <w:sz w:val="23"/>
        </w:rPr>
        <w:t>por</w:t>
      </w:r>
      <w:r>
        <w:rPr>
          <w:spacing w:val="-4"/>
          <w:sz w:val="23"/>
        </w:rPr>
        <w:t xml:space="preserve"> </w:t>
      </w:r>
      <w:r>
        <w:rPr>
          <w:sz w:val="23"/>
        </w:rPr>
        <w:t>las</w:t>
      </w:r>
      <w:r>
        <w:rPr>
          <w:spacing w:val="-4"/>
          <w:sz w:val="23"/>
        </w:rPr>
        <w:t xml:space="preserve"> </w:t>
      </w:r>
      <w:r>
        <w:rPr>
          <w:sz w:val="23"/>
        </w:rPr>
        <w:t>Corporaciones Municipales de Seguridad de Oaxaca</w:t>
      </w:r>
    </w:p>
    <w:p w14:paraId="2B8F73BE" w14:textId="77777777" w:rsidR="00523EFF" w:rsidRDefault="00523EFF">
      <w:pPr>
        <w:pStyle w:val="Textoindependiente"/>
        <w:rPr>
          <w:sz w:val="23"/>
        </w:rPr>
      </w:pPr>
    </w:p>
    <w:p w14:paraId="3957FFF0" w14:textId="77777777" w:rsidR="00523EFF" w:rsidRDefault="00523EFF">
      <w:pPr>
        <w:pStyle w:val="Textoindependiente"/>
        <w:rPr>
          <w:sz w:val="23"/>
        </w:rPr>
      </w:pPr>
    </w:p>
    <w:p w14:paraId="000271B5" w14:textId="77777777" w:rsidR="00523EFF" w:rsidRDefault="00523EFF">
      <w:pPr>
        <w:pStyle w:val="Textoindependiente"/>
        <w:rPr>
          <w:sz w:val="23"/>
        </w:rPr>
      </w:pPr>
    </w:p>
    <w:p w14:paraId="78D0E639" w14:textId="77777777" w:rsidR="00523EFF" w:rsidRDefault="00523EFF">
      <w:pPr>
        <w:pStyle w:val="Textoindependiente"/>
        <w:spacing w:before="180"/>
        <w:rPr>
          <w:sz w:val="23"/>
        </w:rPr>
      </w:pPr>
    </w:p>
    <w:p w14:paraId="011CFEC4" w14:textId="77777777" w:rsidR="00523EFF" w:rsidRDefault="009B2A68">
      <w:pPr>
        <w:ind w:left="381" w:right="786"/>
        <w:jc w:val="center"/>
        <w:rPr>
          <w:rFonts w:ascii="Arial"/>
          <w:i/>
          <w:sz w:val="23"/>
        </w:rPr>
      </w:pPr>
      <w:r>
        <w:rPr>
          <w:rFonts w:ascii="Arial"/>
          <w:i/>
          <w:sz w:val="23"/>
          <w:u w:val="single"/>
        </w:rPr>
        <w:t>12</w:t>
      </w:r>
      <w:r>
        <w:rPr>
          <w:rFonts w:ascii="Arial"/>
          <w:i/>
          <w:spacing w:val="-2"/>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septiembre</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50664F63" w14:textId="77777777" w:rsidR="00523EFF" w:rsidRDefault="009B2A68">
      <w:pPr>
        <w:spacing w:before="40" w:after="7" w:line="276" w:lineRule="auto"/>
        <w:ind w:left="878" w:right="1292" w:firstLine="7"/>
        <w:jc w:val="center"/>
        <w:rPr>
          <w:sz w:val="23"/>
        </w:rPr>
      </w:pPr>
      <w:r>
        <w:rPr>
          <w:sz w:val="23"/>
        </w:rPr>
        <w:t>Presentación del Nuevo Reglamento General de Aplicación del Plan Parcial de Conservación</w:t>
      </w:r>
      <w:r>
        <w:rPr>
          <w:spacing w:val="-6"/>
          <w:sz w:val="23"/>
        </w:rPr>
        <w:t xml:space="preserve"> </w:t>
      </w:r>
      <w:r>
        <w:rPr>
          <w:sz w:val="23"/>
        </w:rPr>
        <w:t>del</w:t>
      </w:r>
      <w:r>
        <w:rPr>
          <w:spacing w:val="-6"/>
          <w:sz w:val="23"/>
        </w:rPr>
        <w:t xml:space="preserve"> </w:t>
      </w:r>
      <w:r>
        <w:rPr>
          <w:sz w:val="23"/>
        </w:rPr>
        <w:t>Centro</w:t>
      </w:r>
      <w:r>
        <w:rPr>
          <w:spacing w:val="-6"/>
          <w:sz w:val="23"/>
        </w:rPr>
        <w:t xml:space="preserve"> </w:t>
      </w:r>
      <w:r>
        <w:rPr>
          <w:sz w:val="23"/>
        </w:rPr>
        <w:t>Histórico,</w:t>
      </w:r>
      <w:r>
        <w:rPr>
          <w:spacing w:val="-4"/>
          <w:sz w:val="23"/>
        </w:rPr>
        <w:t xml:space="preserve"> </w:t>
      </w:r>
      <w:r>
        <w:rPr>
          <w:sz w:val="23"/>
        </w:rPr>
        <w:t>que</w:t>
      </w:r>
      <w:r>
        <w:rPr>
          <w:spacing w:val="-6"/>
          <w:sz w:val="23"/>
        </w:rPr>
        <w:t xml:space="preserve"> </w:t>
      </w:r>
      <w:r>
        <w:rPr>
          <w:sz w:val="23"/>
        </w:rPr>
        <w:t>incorpora</w:t>
      </w:r>
      <w:r>
        <w:rPr>
          <w:spacing w:val="-6"/>
          <w:sz w:val="23"/>
        </w:rPr>
        <w:t xml:space="preserve"> </w:t>
      </w:r>
      <w:r>
        <w:rPr>
          <w:sz w:val="23"/>
        </w:rPr>
        <w:t>el</w:t>
      </w:r>
      <w:r>
        <w:rPr>
          <w:spacing w:val="-6"/>
          <w:sz w:val="23"/>
        </w:rPr>
        <w:t xml:space="preserve"> </w:t>
      </w:r>
      <w:r>
        <w:rPr>
          <w:sz w:val="23"/>
        </w:rPr>
        <w:t>distintivo</w:t>
      </w:r>
      <w:r>
        <w:rPr>
          <w:spacing w:val="-6"/>
          <w:sz w:val="23"/>
        </w:rPr>
        <w:t xml:space="preserve"> </w:t>
      </w:r>
      <w:r>
        <w:rPr>
          <w:sz w:val="23"/>
        </w:rPr>
        <w:t>“Terrazas</w:t>
      </w:r>
      <w:r>
        <w:rPr>
          <w:spacing w:val="-3"/>
          <w:sz w:val="23"/>
        </w:rPr>
        <w:t xml:space="preserve"> </w:t>
      </w:r>
      <w:r>
        <w:rPr>
          <w:sz w:val="23"/>
        </w:rPr>
        <w:t>Seguras”</w:t>
      </w:r>
    </w:p>
    <w:p w14:paraId="00006CED" w14:textId="77777777" w:rsidR="00523EFF" w:rsidRDefault="009B2A68">
      <w:pPr>
        <w:pStyle w:val="Textoindependiente"/>
        <w:ind w:left="338"/>
        <w:rPr>
          <w:sz w:val="20"/>
        </w:rPr>
      </w:pPr>
      <w:r>
        <w:rPr>
          <w:noProof/>
          <w:sz w:val="20"/>
        </w:rPr>
        <w:drawing>
          <wp:inline distT="0" distB="0" distL="0" distR="0" wp14:anchorId="22EE9CBE" wp14:editId="36FFE04B">
            <wp:extent cx="5967334" cy="1982343"/>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14" cstate="print"/>
                    <a:stretch>
                      <a:fillRect/>
                    </a:stretch>
                  </pic:blipFill>
                  <pic:spPr>
                    <a:xfrm>
                      <a:off x="0" y="0"/>
                      <a:ext cx="5967334" cy="1982343"/>
                    </a:xfrm>
                    <a:prstGeom prst="rect">
                      <a:avLst/>
                    </a:prstGeom>
                  </pic:spPr>
                </pic:pic>
              </a:graphicData>
            </a:graphic>
          </wp:inline>
        </w:drawing>
      </w:r>
    </w:p>
    <w:p w14:paraId="2B5F6484" w14:textId="77777777" w:rsidR="00523EFF" w:rsidRDefault="00523EFF">
      <w:pPr>
        <w:pStyle w:val="Textoindependiente"/>
        <w:rPr>
          <w:sz w:val="23"/>
        </w:rPr>
      </w:pPr>
    </w:p>
    <w:p w14:paraId="059FDA13" w14:textId="77777777" w:rsidR="00523EFF" w:rsidRDefault="00523EFF">
      <w:pPr>
        <w:pStyle w:val="Textoindependiente"/>
        <w:rPr>
          <w:sz w:val="23"/>
        </w:rPr>
      </w:pPr>
    </w:p>
    <w:p w14:paraId="607DBC0E" w14:textId="77777777" w:rsidR="00523EFF" w:rsidRDefault="00523EFF">
      <w:pPr>
        <w:pStyle w:val="Textoindependiente"/>
        <w:rPr>
          <w:sz w:val="23"/>
        </w:rPr>
      </w:pPr>
    </w:p>
    <w:p w14:paraId="52A444EB" w14:textId="77777777" w:rsidR="00523EFF" w:rsidRDefault="00523EFF">
      <w:pPr>
        <w:pStyle w:val="Textoindependiente"/>
        <w:rPr>
          <w:sz w:val="23"/>
        </w:rPr>
      </w:pPr>
    </w:p>
    <w:p w14:paraId="02F4D16D" w14:textId="77777777" w:rsidR="00523EFF" w:rsidRDefault="00523EFF">
      <w:pPr>
        <w:pStyle w:val="Textoindependiente"/>
        <w:rPr>
          <w:sz w:val="23"/>
        </w:rPr>
      </w:pPr>
    </w:p>
    <w:p w14:paraId="05130536" w14:textId="77777777" w:rsidR="00523EFF" w:rsidRDefault="00523EFF">
      <w:pPr>
        <w:pStyle w:val="Textoindependiente"/>
        <w:rPr>
          <w:sz w:val="23"/>
        </w:rPr>
      </w:pPr>
    </w:p>
    <w:p w14:paraId="45BBAE74" w14:textId="77777777" w:rsidR="00523EFF" w:rsidRDefault="00523EFF">
      <w:pPr>
        <w:pStyle w:val="Textoindependiente"/>
        <w:rPr>
          <w:sz w:val="23"/>
        </w:rPr>
      </w:pPr>
    </w:p>
    <w:p w14:paraId="4C206DB3" w14:textId="77777777" w:rsidR="00523EFF" w:rsidRDefault="00523EFF">
      <w:pPr>
        <w:pStyle w:val="Textoindependiente"/>
        <w:spacing w:before="253"/>
        <w:rPr>
          <w:sz w:val="23"/>
        </w:rPr>
      </w:pPr>
    </w:p>
    <w:p w14:paraId="131D4738"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79424" behindDoc="1" locked="0" layoutInCell="1" allowOverlap="1" wp14:anchorId="114C6ABA" wp14:editId="3BA70E01">
                <wp:simplePos x="0" y="0"/>
                <wp:positionH relativeFrom="page">
                  <wp:posOffset>6938009</wp:posOffset>
                </wp:positionH>
                <wp:positionV relativeFrom="paragraph">
                  <wp:posOffset>-46240</wp:posOffset>
                </wp:positionV>
                <wp:extent cx="272415" cy="240029"/>
                <wp:effectExtent l="0" t="0" r="0" b="0"/>
                <wp:wrapNone/>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67DBBD3" id="Graphic 156" o:spid="_x0000_s1026" style="position:absolute;margin-left:546.3pt;margin-top:-3.65pt;width:21.45pt;height:18.9pt;z-index:-16237056;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THNMgIAAOgEAAAOAAAAZHJzL2Uyb0RvYy54bWysVFFv2yAQfp+0/4B4X+xYbbdacaqpVapJ&#10;VVepmfZMMI7RMMeAxM6/34FN4m5Pm5YHfHAfx33f3WV1N3SKHIV1EnRFl4ucEqE51FLvK/ptu/nw&#10;iRLnma6ZAi0qehKO3q3fv1v1phQFtKBqYQkG0a7sTUVb702ZZY63omNuAUZodDZgO+Zxa/dZbVmP&#10;0TuVFXl+k/Vga2OBC+fw9GF00nWM3zSC+69N44QnqqKYm4+rjesurNl6xcq9ZaaVfEqD/UMWHZMa&#10;Hz2HemCekYOVf4TqJLfgoPELDl0GTSO5iByQzTL/jc1ry4yIXFAcZ84yuf8Xlj8fXyyRNdbu+oYS&#10;zTos0uOkRzhCgXrjSsS9mhcbKDrzBPyHQ0f2xhM2bsIMje0CFgmSIap9OqstBk84HhYfi6vlNSUc&#10;XcVVnhe34bGMlekyPzj/KCAGYscn58di1clibbL4oJNpseSh2CoW21OCxbaUYLF3Y7EN8+FeyC6Y&#10;pL9k0p4TCd4OjmILEecDiZRvYoKZXiBKz6HYaTNU8qWvieFGzBviCZC+I3D27t+hY3djlikcV+DE&#10;KHFgHrU+q4G4ud4OlKw3UqnA39n97l5ZcmQo7Cb+plLNYLEZxvqHTthBfcLO6rGVKup+HpgVlKgv&#10;Gns3zGEybDJ2ybBe3UOc1ii9dX47fGfWEINmRT22zzOkyWBlagzMPwBGbLip4fPBQyND18Tcxoym&#10;DY5T5D+NfpjX+T6iLn9Q618AAAD//wMAUEsDBBQABgAIAAAAIQB23bJS4AAAAAsBAAAPAAAAZHJz&#10;L2Rvd25yZXYueG1sTI9RS8MwFIXfBf9DuIIvsiVb7TZr0yGCguxlzsH2mDbXttjclCTd6r83e3KP&#10;h/txznfz9Wg6dkLnW0sSZlMBDKmyuqVawv7rbbIC5oMirTpLKOEXPayL25tcZdqe6RNPu1CzWEI+&#10;UxKaEPqMc181aJSf2h4p3r6tMyrE6GqunTrHctPxuRALblRLcaFRPb42WP3sBiOh3Lz3Bxo+/NHz&#10;cUsP5MTjykl5fze+PAMLOIZ/GC76UR2K6FTagbRnXcziab6IrITJMgF2IWZJmgIrJSQiBV7k/PqH&#10;4g8AAP//AwBQSwECLQAUAAYACAAAACEAtoM4kv4AAADhAQAAEwAAAAAAAAAAAAAAAAAAAAAAW0Nv&#10;bnRlbnRfVHlwZXNdLnhtbFBLAQItABQABgAIAAAAIQA4/SH/1gAAAJQBAAALAAAAAAAAAAAAAAAA&#10;AC8BAABfcmVscy8ucmVsc1BLAQItABQABgAIAAAAIQDiuTHNMgIAAOgEAAAOAAAAAAAAAAAAAAAA&#10;AC4CAABkcnMvZTJvRG9jLnhtbFBLAQItABQABgAIAAAAIQB23bJS4AAAAAsBAAAPAAAAAAAAAAAA&#10;AAAAAIwEAABkcnMvZG93bnJldi54bWxQSwUGAAAAAAQABADzAAAAmQUAAAAA&#10;" path="m272415,l,,,240029r272415,l272415,xe" stroked="f">
                <v:path arrowok="t"/>
                <w10:wrap anchorx="page"/>
              </v:shape>
            </w:pict>
          </mc:Fallback>
        </mc:AlternateContent>
      </w:r>
      <w:r>
        <w:rPr>
          <w:rFonts w:ascii="Arial"/>
          <w:b/>
          <w:i/>
          <w:spacing w:val="-5"/>
          <w:sz w:val="21"/>
        </w:rPr>
        <w:t>24</w:t>
      </w:r>
    </w:p>
    <w:p w14:paraId="6541E4FE"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2BFAC036"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80960" behindDoc="1" locked="0" layoutInCell="1" allowOverlap="1" wp14:anchorId="12D10B31" wp14:editId="78A70D92">
            <wp:simplePos x="0" y="0"/>
            <wp:positionH relativeFrom="page">
              <wp:posOffset>0</wp:posOffset>
            </wp:positionH>
            <wp:positionV relativeFrom="page">
              <wp:posOffset>283580</wp:posOffset>
            </wp:positionV>
            <wp:extent cx="7772399" cy="9644175"/>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5" cstate="print"/>
                    <a:stretch>
                      <a:fillRect/>
                    </a:stretch>
                  </pic:blipFill>
                  <pic:spPr>
                    <a:xfrm>
                      <a:off x="0" y="0"/>
                      <a:ext cx="7772399" cy="9644175"/>
                    </a:xfrm>
                    <a:prstGeom prst="rect">
                      <a:avLst/>
                    </a:prstGeom>
                  </pic:spPr>
                </pic:pic>
              </a:graphicData>
            </a:graphic>
          </wp:anchor>
        </w:drawing>
      </w:r>
    </w:p>
    <w:p w14:paraId="4DACAC96" w14:textId="77777777" w:rsidR="00523EFF" w:rsidRDefault="009B2A68">
      <w:pPr>
        <w:ind w:left="381" w:right="786"/>
        <w:jc w:val="center"/>
        <w:rPr>
          <w:rFonts w:ascii="Arial"/>
          <w:i/>
          <w:sz w:val="23"/>
        </w:rPr>
      </w:pPr>
      <w:r>
        <w:rPr>
          <w:rFonts w:ascii="Arial"/>
          <w:i/>
          <w:sz w:val="23"/>
          <w:u w:val="single"/>
        </w:rPr>
        <w:t>13</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septiembre</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7465CF94" w14:textId="77777777" w:rsidR="00523EFF" w:rsidRDefault="009B2A68">
      <w:pPr>
        <w:spacing w:before="40"/>
        <w:ind w:left="377" w:right="786"/>
        <w:jc w:val="center"/>
        <w:rPr>
          <w:sz w:val="23"/>
        </w:rPr>
      </w:pPr>
      <w:r>
        <w:rPr>
          <w:noProof/>
          <w:sz w:val="23"/>
        </w:rPr>
        <w:drawing>
          <wp:anchor distT="0" distB="0" distL="0" distR="0" simplePos="0" relativeHeight="487632384" behindDoc="1" locked="0" layoutInCell="1" allowOverlap="1" wp14:anchorId="3BC091C6" wp14:editId="65A53CF5">
            <wp:simplePos x="0" y="0"/>
            <wp:positionH relativeFrom="page">
              <wp:posOffset>900430</wp:posOffset>
            </wp:positionH>
            <wp:positionV relativeFrom="paragraph">
              <wp:posOffset>232057</wp:posOffset>
            </wp:positionV>
            <wp:extent cx="6024901" cy="2007489"/>
            <wp:effectExtent l="0" t="0" r="0" b="0"/>
            <wp:wrapTopAndBottom/>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15" cstate="print"/>
                    <a:stretch>
                      <a:fillRect/>
                    </a:stretch>
                  </pic:blipFill>
                  <pic:spPr>
                    <a:xfrm>
                      <a:off x="0" y="0"/>
                      <a:ext cx="6024901" cy="2007489"/>
                    </a:xfrm>
                    <a:prstGeom prst="rect">
                      <a:avLst/>
                    </a:prstGeom>
                  </pic:spPr>
                </pic:pic>
              </a:graphicData>
            </a:graphic>
          </wp:anchor>
        </w:drawing>
      </w:r>
      <w:r>
        <w:rPr>
          <w:sz w:val="23"/>
        </w:rPr>
        <w:t>Ceremonia</w:t>
      </w:r>
      <w:r>
        <w:rPr>
          <w:spacing w:val="-5"/>
          <w:sz w:val="23"/>
        </w:rPr>
        <w:t xml:space="preserve"> </w:t>
      </w:r>
      <w:r>
        <w:rPr>
          <w:sz w:val="23"/>
        </w:rPr>
        <w:t>Cívica</w:t>
      </w:r>
      <w:r>
        <w:rPr>
          <w:spacing w:val="-4"/>
          <w:sz w:val="23"/>
        </w:rPr>
        <w:t xml:space="preserve"> </w:t>
      </w:r>
      <w:r>
        <w:rPr>
          <w:sz w:val="23"/>
        </w:rPr>
        <w:t>del</w:t>
      </w:r>
      <w:r>
        <w:rPr>
          <w:spacing w:val="-4"/>
          <w:sz w:val="23"/>
        </w:rPr>
        <w:t xml:space="preserve"> </w:t>
      </w:r>
      <w:r>
        <w:rPr>
          <w:sz w:val="23"/>
        </w:rPr>
        <w:t>CLXXVIII</w:t>
      </w:r>
      <w:r>
        <w:rPr>
          <w:spacing w:val="-2"/>
          <w:sz w:val="23"/>
        </w:rPr>
        <w:t xml:space="preserve"> </w:t>
      </w:r>
      <w:r>
        <w:rPr>
          <w:sz w:val="23"/>
        </w:rPr>
        <w:t>Aniversario</w:t>
      </w:r>
      <w:r>
        <w:rPr>
          <w:spacing w:val="-5"/>
          <w:sz w:val="23"/>
        </w:rPr>
        <w:t xml:space="preserve"> </w:t>
      </w:r>
      <w:r>
        <w:rPr>
          <w:sz w:val="23"/>
        </w:rPr>
        <w:t>de</w:t>
      </w:r>
      <w:r>
        <w:rPr>
          <w:spacing w:val="-4"/>
          <w:sz w:val="23"/>
        </w:rPr>
        <w:t xml:space="preserve"> </w:t>
      </w:r>
      <w:r>
        <w:rPr>
          <w:sz w:val="23"/>
        </w:rPr>
        <w:t>la Gesta</w:t>
      </w:r>
      <w:r>
        <w:rPr>
          <w:spacing w:val="-3"/>
          <w:sz w:val="23"/>
        </w:rPr>
        <w:t xml:space="preserve"> </w:t>
      </w:r>
      <w:r>
        <w:rPr>
          <w:sz w:val="23"/>
        </w:rPr>
        <w:t>Heroica</w:t>
      </w:r>
      <w:r>
        <w:rPr>
          <w:spacing w:val="-3"/>
          <w:sz w:val="23"/>
        </w:rPr>
        <w:t xml:space="preserve"> </w:t>
      </w:r>
      <w:r>
        <w:rPr>
          <w:sz w:val="23"/>
        </w:rPr>
        <w:t>de</w:t>
      </w:r>
      <w:r>
        <w:rPr>
          <w:spacing w:val="-4"/>
          <w:sz w:val="23"/>
        </w:rPr>
        <w:t xml:space="preserve"> </w:t>
      </w:r>
      <w:r>
        <w:rPr>
          <w:sz w:val="23"/>
        </w:rPr>
        <w:t>los Niños</w:t>
      </w:r>
      <w:r>
        <w:rPr>
          <w:spacing w:val="-3"/>
          <w:sz w:val="23"/>
        </w:rPr>
        <w:t xml:space="preserve"> </w:t>
      </w:r>
      <w:r>
        <w:rPr>
          <w:spacing w:val="-2"/>
          <w:sz w:val="23"/>
        </w:rPr>
        <w:t>Héroes</w:t>
      </w:r>
    </w:p>
    <w:p w14:paraId="00D95FD9" w14:textId="77777777" w:rsidR="00523EFF" w:rsidRDefault="00523EFF">
      <w:pPr>
        <w:pStyle w:val="Textoindependiente"/>
        <w:rPr>
          <w:sz w:val="23"/>
        </w:rPr>
      </w:pPr>
    </w:p>
    <w:p w14:paraId="2E3EBDB5" w14:textId="77777777" w:rsidR="00523EFF" w:rsidRDefault="00523EFF">
      <w:pPr>
        <w:pStyle w:val="Textoindependiente"/>
        <w:rPr>
          <w:sz w:val="23"/>
        </w:rPr>
      </w:pPr>
    </w:p>
    <w:p w14:paraId="3800933C" w14:textId="77777777" w:rsidR="00523EFF" w:rsidRDefault="00523EFF">
      <w:pPr>
        <w:pStyle w:val="Textoindependiente"/>
        <w:rPr>
          <w:sz w:val="23"/>
        </w:rPr>
      </w:pPr>
    </w:p>
    <w:p w14:paraId="091D38E8" w14:textId="77777777" w:rsidR="00523EFF" w:rsidRDefault="00523EFF">
      <w:pPr>
        <w:pStyle w:val="Textoindependiente"/>
        <w:spacing w:before="57"/>
        <w:rPr>
          <w:sz w:val="23"/>
        </w:rPr>
      </w:pPr>
    </w:p>
    <w:p w14:paraId="411CDED1" w14:textId="77777777" w:rsidR="00523EFF" w:rsidRDefault="009B2A68">
      <w:pPr>
        <w:ind w:left="381" w:right="786"/>
        <w:jc w:val="center"/>
        <w:rPr>
          <w:rFonts w:ascii="Arial"/>
          <w:i/>
          <w:sz w:val="23"/>
        </w:rPr>
      </w:pPr>
      <w:r>
        <w:rPr>
          <w:rFonts w:ascii="Arial"/>
          <w:i/>
          <w:sz w:val="23"/>
          <w:u w:val="single"/>
        </w:rPr>
        <w:t>15</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septiembre</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0B9CDD28" w14:textId="77777777" w:rsidR="00523EFF" w:rsidRDefault="009B2A68">
      <w:pPr>
        <w:spacing w:before="40"/>
        <w:ind w:left="380" w:right="786"/>
        <w:jc w:val="center"/>
        <w:rPr>
          <w:sz w:val="23"/>
        </w:rPr>
      </w:pPr>
      <w:r>
        <w:rPr>
          <w:noProof/>
          <w:sz w:val="23"/>
        </w:rPr>
        <w:drawing>
          <wp:anchor distT="0" distB="0" distL="0" distR="0" simplePos="0" relativeHeight="487632896" behindDoc="1" locked="0" layoutInCell="1" allowOverlap="1" wp14:anchorId="0F206FA7" wp14:editId="6A681BAD">
            <wp:simplePos x="0" y="0"/>
            <wp:positionH relativeFrom="page">
              <wp:posOffset>900430</wp:posOffset>
            </wp:positionH>
            <wp:positionV relativeFrom="paragraph">
              <wp:posOffset>225559</wp:posOffset>
            </wp:positionV>
            <wp:extent cx="5954562" cy="2231136"/>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16" cstate="print"/>
                    <a:stretch>
                      <a:fillRect/>
                    </a:stretch>
                  </pic:blipFill>
                  <pic:spPr>
                    <a:xfrm>
                      <a:off x="0" y="0"/>
                      <a:ext cx="5954562" cy="2231136"/>
                    </a:xfrm>
                    <a:prstGeom prst="rect">
                      <a:avLst/>
                    </a:prstGeom>
                  </pic:spPr>
                </pic:pic>
              </a:graphicData>
            </a:graphic>
          </wp:anchor>
        </w:drawing>
      </w:r>
      <w:r>
        <w:rPr>
          <w:sz w:val="23"/>
        </w:rPr>
        <w:t>Marcha</w:t>
      </w:r>
      <w:r>
        <w:rPr>
          <w:spacing w:val="-6"/>
          <w:sz w:val="23"/>
        </w:rPr>
        <w:t xml:space="preserve"> </w:t>
      </w:r>
      <w:r>
        <w:rPr>
          <w:spacing w:val="-2"/>
          <w:sz w:val="23"/>
        </w:rPr>
        <w:t>Patriótica</w:t>
      </w:r>
    </w:p>
    <w:p w14:paraId="1BDD0A38" w14:textId="77777777" w:rsidR="00523EFF" w:rsidRDefault="00523EFF">
      <w:pPr>
        <w:pStyle w:val="Textoindependiente"/>
        <w:rPr>
          <w:sz w:val="23"/>
        </w:rPr>
      </w:pPr>
    </w:p>
    <w:p w14:paraId="09DDD326" w14:textId="77777777" w:rsidR="00523EFF" w:rsidRDefault="00523EFF">
      <w:pPr>
        <w:pStyle w:val="Textoindependiente"/>
        <w:rPr>
          <w:sz w:val="23"/>
        </w:rPr>
      </w:pPr>
    </w:p>
    <w:p w14:paraId="1DFA1340" w14:textId="77777777" w:rsidR="00523EFF" w:rsidRDefault="00523EFF">
      <w:pPr>
        <w:pStyle w:val="Textoindependiente"/>
        <w:rPr>
          <w:sz w:val="23"/>
        </w:rPr>
      </w:pPr>
    </w:p>
    <w:p w14:paraId="1DC14BCE" w14:textId="77777777" w:rsidR="00523EFF" w:rsidRDefault="00523EFF">
      <w:pPr>
        <w:pStyle w:val="Textoindependiente"/>
        <w:rPr>
          <w:sz w:val="23"/>
        </w:rPr>
      </w:pPr>
    </w:p>
    <w:p w14:paraId="1B85D13D" w14:textId="77777777" w:rsidR="00523EFF" w:rsidRDefault="00523EFF">
      <w:pPr>
        <w:pStyle w:val="Textoindependiente"/>
        <w:rPr>
          <w:sz w:val="23"/>
        </w:rPr>
      </w:pPr>
    </w:p>
    <w:p w14:paraId="77B8DBDC" w14:textId="77777777" w:rsidR="00523EFF" w:rsidRDefault="00523EFF">
      <w:pPr>
        <w:pStyle w:val="Textoindependiente"/>
        <w:rPr>
          <w:sz w:val="23"/>
        </w:rPr>
      </w:pPr>
    </w:p>
    <w:p w14:paraId="09D78ACD" w14:textId="77777777" w:rsidR="00523EFF" w:rsidRDefault="00523EFF">
      <w:pPr>
        <w:pStyle w:val="Textoindependiente"/>
        <w:rPr>
          <w:sz w:val="23"/>
        </w:rPr>
      </w:pPr>
    </w:p>
    <w:p w14:paraId="2CF481F6" w14:textId="77777777" w:rsidR="00523EFF" w:rsidRDefault="00523EFF">
      <w:pPr>
        <w:pStyle w:val="Textoindependiente"/>
        <w:rPr>
          <w:sz w:val="23"/>
        </w:rPr>
      </w:pPr>
    </w:p>
    <w:p w14:paraId="3B2A89A4" w14:textId="77777777" w:rsidR="00523EFF" w:rsidRDefault="00523EFF">
      <w:pPr>
        <w:pStyle w:val="Textoindependiente"/>
        <w:rPr>
          <w:sz w:val="23"/>
        </w:rPr>
      </w:pPr>
    </w:p>
    <w:p w14:paraId="69EF3929" w14:textId="77777777" w:rsidR="00523EFF" w:rsidRDefault="00523EFF">
      <w:pPr>
        <w:pStyle w:val="Textoindependiente"/>
        <w:rPr>
          <w:sz w:val="23"/>
        </w:rPr>
      </w:pPr>
    </w:p>
    <w:p w14:paraId="1970B8E8" w14:textId="77777777" w:rsidR="00523EFF" w:rsidRDefault="00523EFF">
      <w:pPr>
        <w:pStyle w:val="Textoindependiente"/>
        <w:rPr>
          <w:sz w:val="23"/>
        </w:rPr>
      </w:pPr>
    </w:p>
    <w:p w14:paraId="14725C0C" w14:textId="77777777" w:rsidR="00523EFF" w:rsidRDefault="00523EFF">
      <w:pPr>
        <w:pStyle w:val="Textoindependiente"/>
        <w:spacing w:before="16"/>
        <w:rPr>
          <w:sz w:val="23"/>
        </w:rPr>
      </w:pPr>
    </w:p>
    <w:p w14:paraId="024201F1"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81472" behindDoc="1" locked="0" layoutInCell="1" allowOverlap="1" wp14:anchorId="36FABD06" wp14:editId="4C326EB6">
                <wp:simplePos x="0" y="0"/>
                <wp:positionH relativeFrom="page">
                  <wp:posOffset>6938009</wp:posOffset>
                </wp:positionH>
                <wp:positionV relativeFrom="paragraph">
                  <wp:posOffset>-46183</wp:posOffset>
                </wp:positionV>
                <wp:extent cx="272415" cy="240029"/>
                <wp:effectExtent l="0" t="0" r="0" b="0"/>
                <wp:wrapNone/>
                <wp:docPr id="160"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7643A1D" id="Graphic 160" o:spid="_x0000_s1026" style="position:absolute;margin-left:546.3pt;margin-top:-3.65pt;width:21.45pt;height:18.9pt;z-index:-16235008;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VHjMQIAAOgEAAAOAAAAZHJzL2Uyb0RvYy54bWysVMFu2zAMvQ/YPwi6L3aMrtuMOsXQIsWA&#10;oivQDDsrshwbk0VNVGLn70fJUeJupw3LQabEJ4p8j8zN7dhrdlAOOzAVXy5yzpSRUHdmV/Fvm/W7&#10;j5yhF6YWGoyq+FEhv129fXMz2FIV0IKulWMUxGA52Iq33tsyy1C2qhe4AKsMORtwvfC0dbusdmKg&#10;6L3Oijy/zgZwtXUgFSKd3k9Ovorxm0ZJ/7VpUHmmK065+bi6uG7Dmq1uRLlzwradPKUh/iGLXnSG&#10;Hj2HuhdesL3r/gjVd9IBQuMXEvoMmqaTKtZA1Szz36p5aYVVsRYiB+2ZJvx/YeXT4dmxribtrokf&#10;I3oS6eHERzgiggaLJeFe7LMLJaJ9BPkDyZG98oQNnjBj4/qApQLZGNk+ntlWo2eSDosPxdXyPWeS&#10;XMVVnhefwmOZKNNluUf/oCAGEodH9JNYdbJEmyw5mmQ6kjyIraPYnjMS23FGYm8nsa3w4V7ILphs&#10;uGTSnhMJ3h4OagMR50MRKd9UCWV6gWgzhxKTM1Typa+N4SbMq8ITIH0n4Ozdv0NH8SjLFE5qQDVR&#10;HCqPXJ/ZINycbwTd1etO61A/ut32Tjt2EETsOv5OUs1gsRkm/UMnbKE+UmcN1EoVx5974RRn+ouh&#10;3g1zmAyXjG0ynNd3EKc1Uu/Qb8bvwllmyay4p/Z5gjQZokyNQfkHwIQNNw183ntoutA1Mbcpo9OG&#10;xinWfxr9MK/zfURd/qBWvwA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GG1UeMxAgAA6A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5"/>
          <w:sz w:val="21"/>
        </w:rPr>
        <w:t>25</w:t>
      </w:r>
    </w:p>
    <w:p w14:paraId="39513C43"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7C81BBA4"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83008" behindDoc="1" locked="0" layoutInCell="1" allowOverlap="1" wp14:anchorId="45CE2CA9" wp14:editId="1194227E">
            <wp:simplePos x="0" y="0"/>
            <wp:positionH relativeFrom="page">
              <wp:posOffset>0</wp:posOffset>
            </wp:positionH>
            <wp:positionV relativeFrom="page">
              <wp:posOffset>283580</wp:posOffset>
            </wp:positionV>
            <wp:extent cx="7772399" cy="9644175"/>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5" cstate="print"/>
                    <a:stretch>
                      <a:fillRect/>
                    </a:stretch>
                  </pic:blipFill>
                  <pic:spPr>
                    <a:xfrm>
                      <a:off x="0" y="0"/>
                      <a:ext cx="7772399" cy="9644175"/>
                    </a:xfrm>
                    <a:prstGeom prst="rect">
                      <a:avLst/>
                    </a:prstGeom>
                  </pic:spPr>
                </pic:pic>
              </a:graphicData>
            </a:graphic>
          </wp:anchor>
        </w:drawing>
      </w:r>
    </w:p>
    <w:p w14:paraId="1808899A" w14:textId="77777777" w:rsidR="00523EFF" w:rsidRDefault="009B2A68">
      <w:pPr>
        <w:ind w:left="381" w:right="786"/>
        <w:jc w:val="center"/>
        <w:rPr>
          <w:rFonts w:ascii="Arial"/>
          <w:i/>
          <w:sz w:val="23"/>
        </w:rPr>
      </w:pPr>
      <w:r>
        <w:rPr>
          <w:rFonts w:ascii="Arial"/>
          <w:i/>
          <w:sz w:val="23"/>
          <w:u w:val="single"/>
        </w:rPr>
        <w:t>25</w:t>
      </w:r>
      <w:r>
        <w:rPr>
          <w:rFonts w:ascii="Arial"/>
          <w:i/>
          <w:spacing w:val="-5"/>
          <w:sz w:val="23"/>
          <w:u w:val="single"/>
        </w:rPr>
        <w:t xml:space="preserve"> </w:t>
      </w:r>
      <w:r>
        <w:rPr>
          <w:rFonts w:ascii="Arial"/>
          <w:i/>
          <w:sz w:val="23"/>
          <w:u w:val="single"/>
        </w:rPr>
        <w:t>de</w:t>
      </w:r>
      <w:r>
        <w:rPr>
          <w:rFonts w:ascii="Arial"/>
          <w:i/>
          <w:spacing w:val="-3"/>
          <w:sz w:val="23"/>
          <w:u w:val="single"/>
        </w:rPr>
        <w:t xml:space="preserve"> </w:t>
      </w:r>
      <w:r>
        <w:rPr>
          <w:rFonts w:ascii="Arial"/>
          <w:i/>
          <w:sz w:val="23"/>
          <w:u w:val="single"/>
        </w:rPr>
        <w:t>septiembre</w:t>
      </w:r>
      <w:r>
        <w:rPr>
          <w:rFonts w:ascii="Arial"/>
          <w:i/>
          <w:spacing w:val="-2"/>
          <w:sz w:val="23"/>
          <w:u w:val="single"/>
        </w:rPr>
        <w:t xml:space="preserve"> </w:t>
      </w:r>
      <w:r>
        <w:rPr>
          <w:rFonts w:ascii="Arial"/>
          <w:i/>
          <w:sz w:val="23"/>
          <w:u w:val="single"/>
        </w:rPr>
        <w:t>de</w:t>
      </w:r>
      <w:r>
        <w:rPr>
          <w:rFonts w:ascii="Arial"/>
          <w:i/>
          <w:spacing w:val="-2"/>
          <w:sz w:val="23"/>
          <w:u w:val="single"/>
        </w:rPr>
        <w:t xml:space="preserve"> </w:t>
      </w:r>
      <w:r>
        <w:rPr>
          <w:rFonts w:ascii="Arial"/>
          <w:i/>
          <w:spacing w:val="-4"/>
          <w:sz w:val="23"/>
          <w:u w:val="single"/>
        </w:rPr>
        <w:t>2025</w:t>
      </w:r>
    </w:p>
    <w:p w14:paraId="1A9398B6" w14:textId="77777777" w:rsidR="00523EFF" w:rsidRDefault="009B2A68">
      <w:pPr>
        <w:spacing w:before="40"/>
        <w:ind w:left="375" w:right="786"/>
        <w:jc w:val="center"/>
        <w:rPr>
          <w:sz w:val="23"/>
        </w:rPr>
      </w:pPr>
      <w:r>
        <w:rPr>
          <w:noProof/>
          <w:sz w:val="23"/>
        </w:rPr>
        <mc:AlternateContent>
          <mc:Choice Requires="wpg">
            <w:drawing>
              <wp:anchor distT="0" distB="0" distL="0" distR="0" simplePos="0" relativeHeight="487634432" behindDoc="1" locked="0" layoutInCell="1" allowOverlap="1" wp14:anchorId="7AFC001B" wp14:editId="309CFED3">
                <wp:simplePos x="0" y="0"/>
                <wp:positionH relativeFrom="page">
                  <wp:posOffset>900430</wp:posOffset>
                </wp:positionH>
                <wp:positionV relativeFrom="paragraph">
                  <wp:posOffset>222532</wp:posOffset>
                </wp:positionV>
                <wp:extent cx="5963920" cy="2425065"/>
                <wp:effectExtent l="0" t="0" r="0" b="0"/>
                <wp:wrapTopAndBottom/>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3920" cy="2425065"/>
                          <a:chOff x="0" y="0"/>
                          <a:chExt cx="5963920" cy="2425065"/>
                        </a:xfrm>
                      </wpg:grpSpPr>
                      <pic:pic xmlns:pic="http://schemas.openxmlformats.org/drawingml/2006/picture">
                        <pic:nvPicPr>
                          <pic:cNvPr id="163" name="Image 163" descr="Puede ser una imagen de 14 personas"/>
                          <pic:cNvPicPr/>
                        </pic:nvPicPr>
                        <pic:blipFill>
                          <a:blip r:embed="rId117" cstate="print"/>
                          <a:stretch>
                            <a:fillRect/>
                          </a:stretch>
                        </pic:blipFill>
                        <pic:spPr>
                          <a:xfrm>
                            <a:off x="0" y="0"/>
                            <a:ext cx="3013710" cy="2424175"/>
                          </a:xfrm>
                          <a:prstGeom prst="rect">
                            <a:avLst/>
                          </a:prstGeom>
                        </pic:spPr>
                      </pic:pic>
                      <pic:pic xmlns:pic="http://schemas.openxmlformats.org/drawingml/2006/picture">
                        <pic:nvPicPr>
                          <pic:cNvPr id="164" name="Image 164" descr="Puede ser una imagen de 12 personas, árbol y texto que dice &quot;GAXACA UNTOS ENEROIA TROBY LATID 1&quot;"/>
                          <pic:cNvPicPr/>
                        </pic:nvPicPr>
                        <pic:blipFill>
                          <a:blip r:embed="rId118" cstate="print"/>
                          <a:stretch>
                            <a:fillRect/>
                          </a:stretch>
                        </pic:blipFill>
                        <pic:spPr>
                          <a:xfrm>
                            <a:off x="3040379" y="507"/>
                            <a:ext cx="2923413" cy="2424429"/>
                          </a:xfrm>
                          <a:prstGeom prst="rect">
                            <a:avLst/>
                          </a:prstGeom>
                        </pic:spPr>
                      </pic:pic>
                    </wpg:wgp>
                  </a:graphicData>
                </a:graphic>
              </wp:anchor>
            </w:drawing>
          </mc:Choice>
          <mc:Fallback>
            <w:pict>
              <v:group w14:anchorId="3A83E24D" id="Group 162" o:spid="_x0000_s1026" style="position:absolute;margin-left:70.9pt;margin-top:17.5pt;width:469.6pt;height:190.95pt;z-index:-15682048;mso-wrap-distance-left:0;mso-wrap-distance-right:0;mso-position-horizontal-relative:page" coordsize="59639,242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eI3WAgAA6wcAAA4AAABkcnMvZTJvRG9jLnhtbNRV3W7aMBS+n7R3&#10;sHKxq7X5IcDIChUbLUKqCmqptF0ax0msxj+1HaCPs2fZi+04CbSCSa2qTdouEtk+9vF3zved47Pz&#10;LS/RmmrDpBh64WngISqITJnIh97d8vLkk4eMxSLFpRR06D1S452P3r8726iERrKQZUo1AifCJBs1&#10;9AprVeL7hhSUY3MqFRVgzKTm2MJU536q8Qa889KPgqDnb6ROlZaEGgOrk8bojWr/WUaJnWeZoRaV&#10;Qw+w2fqv6//K/f3RGU5yjVXBSAsDvwEFx0zApXtXE2wxqjQ7csUZ0dLIzJ4SyX2ZZYzQOgaIJgwO&#10;oplqWak6ljzZ5GqfJkjtQZ7e7JZcrxcasRS460UeEpgDSfW9yC1AejYqT2DXVKtbtdBNjDC8kuTe&#10;gNk/tLt5/rR5m2nuDkGoaFvn/XGfd7q1iMBid9DrDCKgh4AtiqNu0Os2zJAC6Ds6R4qLF076OGku&#10;ruHt4ShGEvjaRMLoKJEvCw5O2UpTr3XCX+WDY31fqRPgXGHLVqxk9rHWL7DrQIn1ghGXXTd5zkln&#10;x8mM45wCJ7CQUkNAwouKphQZKJ9KYMScXYANhTFSUJBSYOOSuPPo/Du+jq5blUxdsrJ0LLlxGxjc&#10;cCCy3+SmEfBEkopTYZuK1LSEGKUwBVPGQzqhfEVBYHqWhkAxdAMLGlOaCduQbKymlhTu/gxw3EDR&#10;OqA42Rtq0E84XQimFeNr9NUJwk4/fNJXHPZrfe1VghOljZ1SyZEbAFbAANTgBK+vTItmt6XNYQOg&#10;RgZ4mjzD4D/SVnyoLVh4SVvRXlsf0c8feiVL9IgsFLJEDxVFKbQz9OGhkvbzdPxt/HWM7q6X81t0&#10;cX1xM5+N0fJm/uU7uhovZxMUNvv+NY1CF/zLGu0EcdDpDzwE3a4b9Jsi2PXCaBB14hCqvO2FcRwN&#10;3I4/qtW6K8KLUrttXz/3ZD2fw/j5Gz36BQAA//8DAFBLAwQKAAAAAAAAACEAHSMvjiZhAQAmYQEA&#10;FQAAAGRycy9tZWRpYS9pbWFnZTEuanBlZ//Y/+AAEEpGSUYAAQEBAGAAYAAA/9sAQwADAgIDAgID&#10;AwMDBAMDBAUIBQUEBAUKBwcGCAwKDAwLCgsLDQ4SEA0OEQ4LCxAWEBETFBUVFQwPFxgWFBgSFBUU&#10;/9sAQwEDBAQFBAUJBQUJFA0LDRQUFBQUFBQUFBQUFBQUFBQUFBQUFBQUFBQUFBQUFBQUFBQUFBQU&#10;FBQUFBQUFBQUFBQU/8AAEQgBhgH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BOlWNzq0uit/ZepahFdSpZy6nfJYWn2dUffF9onRFbzU8&#10;rY7vEyvv2bGfdV3VdVs9N0H+3JWtn15rFXiuE2RRJL5tx5sSRRIm3ejp8j/MrJ8j+U6bZvB9hpya&#10;j/a/iGe2vNKuoJbKxS43vcWb2tvb/ZH2fxRP8lum5GRmR4n8pX3rveMfDvhzSfCljfp4hS21OZ7x&#10;GsYnivG2r5stv5U0Sok7JdRS2rvtbcmx1XypYqiUZcpxy+E8Z8Q+OYrzS5Yr62vUuJfu/PtRtz+a&#10;7/8AA3/z8m2qngnVZ4ZfI/vr9qSJJU+/F/v/AN9d6fJ/sf3K7DW/DE/iffLF57pYRbGlt1T5lV0i&#10;Tft3r/y1t183+Jn+f53rkLK31TRtOe2Nz9nstj7IbuBJUTzYtjSqj/xbX+VvvLsVk+dUrgjUjH3S&#10;IR5Zcx3niS2i8SaHFPA0X71ooooU+eV2b+D5azfh14KebWbu21ry7DT7Vmi8qZUiu3Zkf90n3G/1&#10;rJu/u/8AfdaUPgmewuIpdQlubCyurOXULPUfK3veqrvEjxfOm7fKm3fv/vt91K0LzStF8jTG15rl&#10;382J57uL7/3E3xbd+1vk++7/ADL8nzv/ABY16/LHlLryNPR7mC2l/s/StGZNYeBYr57H54W271R/&#10;lfbt+587ov8AH8/z/LX0fTb7x5fxQWdjc+VZWtul09vF/qkV4onuP9mJEli3/wAP/fdel+G/AFn4&#10;wn1O+8PaZp+paFBYtbyzQ6iqS27bHaJ5U+fcz/Z22JL/AH3+WX5Nu74Y+K+g+G9Lt9B1fTL1JXWL&#10;Tbq38pIpYoonffE7rEkq796fwL8qIvyPvavLjKUfe5TgOr+FHi3T7/Q725s21LQdCurCyS6vr61t&#10;4rdbqK4eV3SXenmyyp5rMmz5Yvm3/JtV3jzxUvie/t9D8Naq02q6XtlimvopfKSWWJH+RJXeLaiJ&#10;cSunlbtvlff+evCnmsdV8URae3iNtH8NXU9u99pkUtx9niVVf90m5NrSpsf/AL727/vK3repXNt4&#10;e1RLnTNPttNvbiBP3KM8srM1w+93l37p9kSfM77trS7U3/62uWvTjSlzhKRxnj/wrfaD5TSwNbeM&#10;LNl1Jbf55XlgaJE81F3vFP8AOrp8m3/VS79/yV51qsOtPZPcwQRWenpusp0RXe083Zs37Hfzdz/f&#10;3u+1t7/wp5S9x4qsLHxD431jV9QZr+WX/UJffuok2/8AAPm2fw793y7FrJvLBbz4c2niO5aXzrWd&#10;rjVfJn3pBt2JFvRvmZtv333tuWWL+5XZHEe7EIyOFm8K6hN/adj/AGZc2F7FE1veJdy/uok+9/rd&#10;n/jn+3W3qs2r3dpomkeFVubCaKDfdahaf6Qk8v7rzYn2p8u1rdG2fMu5vv1y73lj4tv9VtotTnv3&#10;uEglgtE+eLzfKRNnzf3P+A/wf3NtbXiTwx4l8MTXFyuoXei6TFfy+Rq1p+9leJn3I7/Pu+ff8qO/&#10;zfPV/aAz9b8N2NtrPiVr66a8+1RLFa3fyvvl2eb5r+V9396m3+9823Z9/bT1KHxFYeG5bzU9RX7d&#10;aqry2l3fTxXEsDMi7Nvy7/725Gb7jf3fm108Pav4n0O317Rbm/m+1Sy2qvfJ8kv71djpu/vvEq/3&#10;Fb5f96k9npEN/Lba5qF3YS2CvEsXkebEkv8AfSLZu+4n+z/Bv8qt4z+zIOY1/CUP9m6vaS6Lef2l&#10;5s91FF9u3fxRPEm/5PlZInT5E3fcfZurA8Z6DJ4YvdQl/wCPa4t03wPb+Vs3NvV/K+T5fn3bt+3b&#10;91F+5XdQ+ALGG/tNGis5LzT4radtWlRn3vPE9vvlSL+BUaX5P4fnrzb4weBofB/iQWkc1xBNOkLN&#10;bz3AHzNuG9dyJ+6+T/gOzb93bUU5RlU+II++Z3hvUtMtrOK51WNtYvVlbdaJL9+Bk+d9679rff8A&#10;++EqHUvGH/Er0zQdQ8jUreKdfkuLVneJN/3HdX3bfufInzffXetcvYarc6bdP+6g3p8jb1+d/kRf&#10;v1q+KNasNbbSlsGghijGydJovKbGxf8Alr97btT+9/E395t3eqcY1DeMeQxPDfiGfw06y2Jja7uk&#10;a3n85fufMvzL/st/F/wOtF9YvksE0e6lufsjTy3DIn3Gl+67/N/sqq/8ApPC+mWd/FuEu+9VtttZ&#10;IN23/a+7/d/vN/f/AN6tK/0szJd3U8qpLZrF5TQx7v3Wz5FV1/vf3/4mq6ko83vFzKepatqviHyZ&#10;5dWbzbWL7JE9wry7Yv7vyq7N99m+b+5/urVu3jKaTdXVjqVzd3EbJ9uuF2oz7v4U/i3f5+bdWPDc&#10;rDcfvYP9Hl8pFR32Ps/v/wC7U8up3kWofbrPT1l0+9+RtPuHedPl+RYt27d8u9dvzbl/vbk3VXxx&#10;5RS9+Js6l4n/ALVtbK2lnazvYG+a7dfkl2/NF/8At1BpXgcTkLZapaLezztFK0qsi2qbN299/wAy&#10;fxt/wBv+Az+GNS0zytEgvLlbm4lWV2e427LOVXfYz/7Oxd1bFj4h3Nd2elSrCt1KtvbSpFvlukbe&#10;ju6L8v8A3x/fqOaUPdMvgOlm0fw54e0bT4NFZ7z+01uFa+SVUef/AFqI/wDuo6J8nzblR2+TfXLz&#10;a3v0aGWDyk+y3LxS3G3+Dbu2K38X/wBhWz4niW51OK3u5dP+1xReVHFYy+UkTb2d5V3bGWX/AH//&#10;AB/c1asnwptLS1hup72aHTb63a/W3uGSLbuRGTb99vubPuf3/l/u1yRlHm94xOf8Dzalr0v9ppJ5&#10;P2Wf/Spvk/1ErO3yM3/XLZ/F9/8A393S6PqV9oP22Vp/+PiJ0gu7jYsSu2yLf/6Gn+7s37KzPCE0&#10;EOnWmlafJB9odd8txb2v2i4dUaXZLsZ/mbZubyv+A/31q9o+pSee3hzUFtvtaN+4mf50iVk3P9/5&#10;m+b/AIEzb/8AZ251uYwnEl1nxJd3+pIieZo+ny2f+lW9v86PLs3Svub5t371P+A7KyvAGlLc6umo&#10;fZm1K4lZ7hURvKeVVdN/9/f/ALKfxbP9uunmmi8YWWlanbNBo9xPv3TQxI8s7q7r9nXd/FK21/8A&#10;YX+/WnYaJO/72ztl+1xNbyxOk6o90iv86I/3V37/AL/yrurn9pGMeUuPwlSz8YeGdY+2wX1jFNcb&#10;vlmu4lR9q/xxPv8Al2Nv/wA/cm8ATWdtoO68iubaWWe1+4q7JZdjpLvf7y/f3/IjfMibNn36525/&#10;4R6wi8Py3+mwW16mtS/2nb+ZLv8AKf78T/Pt2/JtbYi/e3K1epW2q+TBFc2OmW1nsvGS8tLfaiW9&#10;v/ffd8rK+z/gayovzVjUjKEPcGdV4j2+GLN4P7X1Tw95unWetWtxbzvLb3s++KK7/db081f3su79&#10;7FKjxbvl3+VXxh4whubDxVrHnyrc7766RrhPuSv5rpv+4jf+OL/uLX1Fr2jweM/CtxaXkloYYp5Y&#10;rW73b32yujxOmz91Kv8Ax7t5W/72/YjfdbzU6JIniy6i0x47x8S7UsrnciRNF8+yWX5V2bG+f+6q&#10;tu3bq9TL6koR94rmPJrCaJLdFn3fPP8Auk3fIit81bFn5SXUSxRLsR9iu/8AD/F/31WfMmn6VqNv&#10;BF/pNorb2uJl+9/7LWnoPhtvEKXtzZt9jS1XfP5y7LdP99/4Pl/2PvbK+hjKM/ekM2LC/g2ptto5&#10;k/iTc2z/APa+/wD9913vgb4kS+A/Een65Y2cFzLpt0l7a28sW+3Tb833Pk+5/wCyVz+gpY2ekahp&#10;3kLNeuqPFcfMm9WTd86K7ruTYn+7vl/v1t23h7SptN0e5bU5Yb263pqNvFBvez+f5HT5/Kbeifcd&#10;4mVvv7kdGq48sgPYPhvfwa38YvFHiG5l/exXlxqUtvFF5v8Ay1llfeiu6+Un+/t/9Cq2+t65qXxm&#10;8OeL5da0/wC26tfLbs9pfJcRabcfOqW7u2/5Uie33feVlf79eQ+DPtOlalbss87zWC/unT5EiX5/&#10;neVX3fx/+OVsPqV9bW9xYtYyw3Fk32q+lms0e4d9/lb3uG+bytnlfJ937nyO3zNjKUuYr2h9hw69&#10;p82j6rFeRtquuy2t1dWtxqcTpb/ZYnuNkSRPK/zJFFKyPbov+tT7u193z1rHjy815ZbzXnn1XUHZ&#10;IopruVkii2ptTZEuxfuf5+/uo2Gq6xrdhLc6nrWrTS2trs+yXbO9vF9/+D7qqifMv93en3KbZ+RM&#10;8Wr30G+0iXzZbT78su53+f5n+WLfF/4+n3t9Epc8jHlNBNSlSz2xWLfaEXZvt/neVl+/vX+Jdr/+&#10;Of79YmtoulajLP5q6bZIq7oUif50ZEbytkqbmZHdEdP9h/no1XUl81/IaeG4VZbhnil2Ir7PkRE/&#10;8dauMuftL6Xd6rc+XMkUry/bvIR5U3PtT5/4vv8A3/m/2KxqS5YhI0/FX77Q4r7VVnvNM2vKunaZ&#10;dJbvbxebL8n+q+Vfkd22ba8vsNbZ5dP0qe8ttNuIopYk1B53RFRv4H+R22/f+/T7+G8trfxBbfNr&#10;FussV00torvt3bGT7r/xq/3N/wDBuqxZw3PhW/u2ubO0sLeVkil1Z1837Kqo+/5N+75/kT+HdsT+&#10;N64+XliR9ktab4hVHtNP1zyniuFni2eQqP5rJ5SJ5ux/K+5v3p97/wAepum+G9afXotNltoNNsml&#10;l83UYfK+Tajv87r91v8Avn/cp1n4PlfxDZW1zqEGvW9/BK9haWMG+48rZuTfF/yy+Xb8+9tux13/&#10;ACUeJ5vJ1zRYNTi1C8ivInuNRTfsiSdrr+D5E3bP3X+7/tbKiQcp2eia9pVt/Y7fbG16ylsftt9Y&#10;w3Wz7qO+x9yPtl++/wA6Mv73cn+x6B4VsInv3s/FEDQ2VvB+9uNOtXT/AEXytksrvE7s0W5Pv7P4&#10;0+55r7PHNK02C50u41fXNVg0TUHgT7Lbuv8Ar7X7vyfwrvf7+/8A2Nm751r0Pwf4eXxbqiaNp8+t&#10;3mptZ/Z4prdpfKli3pvskf8AhZ4vkV/7zp8+77vDKXLIuMSl4JSxfxbF4z1qxlm0KWK/l0K01G6t&#10;7jzbWKV0lS4iZd0rS7/KR9+5fK2/MqJLF678GfHN9f8Ag3xRLctPc3VvPPb3j/Y3SVLdokXyn/us&#10;77H2fNt2f3tkTp4t0PSn8Fw6DrV7ZWdvpDSpo+q3yf6Xp1n+9uH+zxbkXeyRW6ea0Xmuzuyt/wA8&#10;uI8f6xpifD7w/ctbRaVE1nKmraNbz77javlPE8rrs8hv3X3Hi2NL+92b3qsRhPrHvHfE4/4/eLW+&#10;LvxQ0fw1oNjLbRborV5kiaV7i6nfc8sqRbF+TeqImzcux/vVxnx1vLG2lt/C9i179ksIneD5vkVZ&#10;YrfyneL+GV4reJ5d7/fd9iLs+frv2RdNV/iNL4/16xvpvDOhxT7NT8jfaJceU8rpK+9F3eUjtvR9&#10;27Z8jb/k8P8AFviqfXtZ1vVWVbOW6na4it4VfyreBk+SJP8Ac+RV3/wolejSp8suWPwxOmJsW0y2&#10;enaPqqwK728D7t9aGgvL4z1nXfEenWzWcsUEUTPMz+VE7bIkd5dm1W+Tcm/+KsywtmfQX81v9Ht7&#10;X7m3+P567DwB4qg8GfDTVtK1DT57yK81Nb3UbfyvsTr5SI8SJdNsb/n4X90n3t/3l2NW9T4TaUvd&#10;PN9Yv7zwkssE/kJqD/6O1vbrF5UXkO8X34vll/1W/f8AxN83z/er3n4Ran4d8P8AwUtIjp1jqmta&#10;yzNrDX1m+xd0srWsXmr/AK1XitX/AHSOjK7u7ebsbZ4d4S8GQeNvihp+h3l5FZ2ku64uri4l8pEX&#10;7z72VHWLf8ib/urv/u19LaL8MPCOueG7SK016RP7K05oZLS0826tLC6SJ1vXtYpbiJol+V55d6/6&#10;1ov73zc2JjGcYxOOMjhW+FvxLuLptC0e1utem0eKNLiO/slcQBwdhiMsiYRtjfLtVkZXR0RlKgri&#10;fFaeI9TmtvD2hW+qXi6HHsvDPK1rILl+HBUkOoQRrBs3umbdnTZ5rKCo900IfDGjxa9e/wBkWOoT&#10;239stFE19c3nyRbXffK/+4n+0u3ZWfqtheW0uuy3Phz+yreJktNRt76Lzfst0v8ArUTbsVfnR9ib&#10;PlX5fm+8+Vr+pafNZ2/9jOtnpVr5sSRO+95fn/1r7U+88TRbvu/Mjt/s1q+Odb0/xg8WoWelXOlX&#10;FxB5up75fNiun3vsdE8pGVf995fuff8AkSrjUly8pkZ8N/p9zEl8l9qF/Le7nl/glW42fvX+4+7e&#10;+9/ufd2fPv31Ss5v9Nt4PPu7N/NiRpbdk/dbvufI33l/4HT7C5bw9fwywT6hojpKyM9jdeVcW/3/&#10;ALjLs+ZFd/7v9x6ydHmb7RpTarumS/utk93cM7bfn8r5/wDaTbv+/USp83vjjI9l17xsmq+GfD9j&#10;BqcVz/wi/n2sWo2lhPv8prhJYvtHmv5Sr9/aiI38a/Pvq8l5o+m2tx5DNeXd5K8S3b/PcJ/f+Te6&#10;pv8An+fYzf8Afdef6Drc8NlLbRTyw2l+yvOkqq7skWxt6Ps/2E/74/767K88N6Vomg6ZLYzz3Npq&#10;kFxbtfTLvid1Ta8SfJ8sqb0d/nb5dnz/ADui8cqXtfiLlE6vR/HOleG5fE1jBeNf/wBqQWtpa6TL&#10;K8T/ALq4iuPvr8sU+y32/I7bWlTZ83y1xXiq21rW7C78hJ5rdp4rpnSVrh4tsSbE3s/8Cts/4BWJ&#10;eaPKl7FFB/y12PFsf7rr/wCPf3Hr2vw3ommXnjSW58WaZK/n2aPA9iiW6Sy7P3sqRfeWXenyRfc/&#10;e/wbKutH2UY+8c1SPIef/Cu/1DwfqMUqxLD9ol82Ca+lb7Pv2J5T/f27vn3fP/FEn3K9PufEOq+H&#10;nS+s9V1C5uHs4ka+dfNRE3o/yStv+Z97t/e2o7f7TQPeRaJ4L0mK009oU0RES8Sazf8A02X7Qm+J&#10;H/hV4IpZfn/58n/uJs4z4haxFo8sWoNBbWbX9r/ZUtpYy+ajxKnyRI+xNrJuRf4v7r7NirXBW/ey&#10;Oc1tN+KOs6l4q0Sex8HW2jvo15cSxatqCtcWkVhKkq/cV0/epE8SfJL/AMsk+69Z/j9IvEMuq30X&#10;iCJIks7O3ure4+RLhGd5dnypt+/Lb/O+3bs+Tb8mzznxJ/aHh6182exk2aztexvol327tv8AnR0X&#10;+/v/AIP/AIuuY0rx5c2dz5rW0N5N5flQQun8HzfumXb86r8u3fXTGjz+9ArlPZPAHgPQbPwpbywX&#10;U8N7evva7dVilig+RkdPvqq7PKd9j/K2/wCd9ny3tV1KfxDby6LP4jtvs9ra3Wm/Z3XzYlRX37Jd&#10;v3fmlfY6Mv8AH/DXlOt+J1sJdPsdQub6zvbeJ7ee3uIni+xbU2vsRn+Znl81nd/4tn9yoNB8VReA&#10;7PVp7OKC81XVrWJUuNRs0/dItw7Sv5Tb1+fykT/dlf8A4HlLCSlPm5i4x5pHZfCjXrazuPDmla1e&#10;R3+nxRSxIn3NkWzc6eV97/lr9/8AidHVPubqm8QvaePG0fV9aaOGGC2ndZZm3bNsuzY7feZUZfv/&#10;AO381eSza9rl/qlv4q1DU7u8uGndZfOnZnTc7fc/u/637ifxVg3Piac3VvOzRW19/FdRL5SRf3H2&#10;J91l/vbauWE5qntOYJUuY9Oufijrz+JbhY4tPs/3737W00W6KV9jb/8Aa+fav3P4v+BVg+MPEN54&#10;n8OQpPLLc/uPle4+d4ki+fZvb+He7f3f4P8AgV+88VRfY5bbUNT1DW5VlV/tfm/uv49/yMj7v8/7&#10;tQJDJoOsXEVzJqDrtVbZ7S68qb52Zvl/u7l+9/uv8tEY8sgjHkPP7zw9fQwRNLFv82Lcqeft+RX2&#10;b/8Ad3K9VIbCe8n81Y1S3uGeJHlZUi+593du+99yvTYbaV9Jt2WBbmKzglfyn/epa/O+/an+qi2M&#10;m/5/l+esPwXpd58Up5vD8d4H1O3glutPiZUUXDoqs9v935WdU+Td/Em35d9ejTqc5tH3ijpUljo8&#10;SW1jcypLeW0S3Vxu/e27+a6OkTf3XVv/AB771WtbmitrS9sdPg33EsSo371t9rAvzOj/ACIrM/y/&#10;c/8Aia0/+Ee0GGeGDUNQisH1TR99j9nul2LLv+TzZfk/jR/v/wCx/c+bzeG8urPzZ4pWSVleJv8A&#10;aTZt/wA/7lPl5pFHW3X9mX+jae/nyarqSyyy3TS7/uNs2fP/AHvkf7lWb7wffa3Z6fBpFrF9o8qW&#10;WV4p3f7U6y7f+A/Ls+Rf9j+9WJotzZ39q8uoT21tLZqzqj/cl3P93+83/AK7DQblkv7eDTJFddOs&#10;U89bt98Xmsm6X5tibV3vt2/dX++3ytUS5oEnIeJ9UF0GaXTYIdX+5P5VmlqiIkUS/wCqVEXd8r/w&#10;7vn+8+6qfh62ebU7eC283zfK+ZHi+9/H/wB8/LXZ+HNBg1WXUL7xdffYfPniaKbz4m3xbX37Pvbl&#10;RvK+5WV4St3/ALQ0/QFd7BLyVZbu7l3RO0C7m2/+h10Sqc1ImUj6S8K+V4S8F3Ev2ax0fT0iils7&#10;5PK+1/6re7v8m7c/mxffbb8iKm37rcPqV5plmnmeIE1CHyH2ajD5vlXHzbPn8pk/dKmy3T/gHyfL&#10;8rbFn4ttvDCJPP5FzFat/rXR3eLc/wA7/f8Avf3f99/kb5KyfFHjmW8tbi7+zL/aE6rLY/uNrxRf&#10;I2xpW+bd/wDEV85Hm5+Y4/tHntn41tNKnvdItrZbYTy+bFqcq/vZYtnyRfL823738f8A3zXdeEob&#10;a50Oyud9k8sV491FcQwReau1/keV2/h+Tdsfbu+T7zbGrz3VdIury/1XxHLosEKN5Trb7f3Sbk+/&#10;/wADb5v+B/7dehaJZxaV8PNKvGbZFdMtx/Z9ou95U83Yjyv/AHd2xNm3+/8A8A9KtGPL7pUyK/sJ&#10;9K0uKztryRNPtZYns31GBUR1b5k/8d83cm35d38bP8sU3i25ufD+n6hp7T3mu2TMjJcRJv8AKZ93&#10;yfJ9750/2v8AvutOw1G21HVNP8K3mq/Y7211W8m/fTuyLa+U8qL+9+WL/wCy3fNV2/tNIn8Hf2Rb&#10;TrNL89vFFcS7JbJV+WJ2++211lRWR/k/4Fsrjl7vxD905fxVr0F/ZxTxXVpM8ssVx+5X5E3Jv2In&#10;zsrfc/j/AL+/5q6p9Hubbw/dxWN5/wATB1ifUbe+tt0Toryq8X30/dSsm7+99xflRHavJf8AhG7z&#10;TdZuNIvvkfd5Xz/8st2/e/8A4/8A8Cr23xtZ3d58LdHe20qW28UWGsfZW1lPNS0vIvKlllilfftW&#10;Xe/8H8O9n2fxejCn9krlPMra/wBc0Rn0iWzXSrK/n+1fZLhW+yS+aj7Njt8yrtf+/wD7/wByqT6j&#10;d6xeraLYyXkssUTys+9HaVtn303bdy/c+RV/j2/NVi88Rz6d4yi0NtOnmutNumlgt5vmeK38rd9n&#10;3Lv3rv8Au/fX5/k+9V/7BPqWvW93p8uoPFt8ptR+ZnlVt/yPu+/97yt/+wn+xW3LyfERIivPCqa3&#10;qkUVttd7hf3CW673eXf/AN87Xbf9z/Yru7bw3fWcGlSwMr3dnay27JKqO6sr7Zd+7eq/619n8W13&#10;+7sRqZpVytnZaf8A6S15LPBE8EUsXztK38CL/wB8fJs+89aGj6VqulazqDXOlahcxXv+veKVXTzV&#10;/evEj/d3bHf7/wDDRGpLlOfmkZ/ifwe2lXFvZ6fE02oefsnu5m83d99Xf7n7rY6f+P10em2z6PYa&#10;rZ2MsF/ZXXm/vbeLzZZfKid3f7/yq6XH8Hzb7dKqWDpcxS2c+3UrifzZVmdU+0bWi+SV/n/uojf7&#10;Xyf36qa3okGg6paWekag15ey2csqzbdjypLs2fIv3flf/vlP9+toV+T3ZFlK5uZ9Hv3trxdkXyP9&#10;nTfs+ZE3/P8A3kbfXQX+lQWd1qv2W8tL+0eJbizmtF3v8z/6rYzuy7Ff7n+5/cqlrepLNpFpOywX&#10;N3FeNLOlwr74n+ffv/2nd/8AO+sy/v8A7fvvl22cSKiLD5HlOr/xojr/ALPzb3/v1083OaxOg8N6&#10;xPbWWprbagtnFeRfZ5bfym37P7ifJt2/uv7/APA9FtN53ms0sv3djO7fepjvvs7hVuZL9LNURpZp&#10;d6Lud/k/2vnd/wCD+N/79PeGKHSLKWCXznulfen/ADyfe/yP/wAB2V0x5Sy1c+IdM0S8srxYGeLy&#10;G2xXHzvK/wA//jvmon+9s/4BXC+NvGekaxcWi20TJp8tnF9qt7j/AJ+l37//AGSpdYmitligvIPv&#10;RSoqIzvL9/dv+/t/j/8AsK410is5ZYFtpJr2Jt8Dp8/3k2fP/wB97v8AgFc1XlI5Sv4V8SXmiavb&#10;32mef5VvP9o+yI3yMquj7H/74TfW7N4tbxnZXH9p6ZFcpPP5s8W5rdNn7r5P73lfJ/vfP8lcelhq&#10;vh7ZfNFJYJF+9WVG+RX3p/8AF1d8PeKpfDGkanbRbXluP3U7vs/cIyOm9H/299YyjEs6vwr4e1zR&#10;719QttZWG7gVYotQt7rfcfc/5ZbH+VfKfaz/AMP8O2tjSrmDTbLStN1zyNS0e1tZ7dUeeX7P5rb5&#10;dm/ejNsX59m/bvSvQPh742+Feiap4g/4SPTZ4bKWVXsLd4Hd/I3/ACIib0XzXXd/rd0Ss6fI6O+z&#10;0bxP8H9MsPBX9n/DnUNL1jStZsUsoLjVtYSLU7yWdLp97vsSJdiRSv8Avdu5fuPv+/zVKcub3Q5T&#10;5x8T6JqE3hrSl/tWK5fVtst9NL8krO11Lsll/ur8m53f5v8AgCI1ei/B/wAN3z65p9z4cvraw1PU&#10;ryKytreXY7o67FTZKyJ9/wA138qJ23L9/wDgibprz4LeHvACxaj4o1ey0qLVrWWK21O0aK4tEuvs&#10;7/aERFR9yp5vzeUnysj/ADrs3Ld+F2j31t438KLpEFymmXXm+bdvLE13dS+Vb/IkXz+UztcbVf8A&#10;ufwb0RkuNCXN7xJX8f8AiHV4dR8P+DHvLu88P6XE8Wu6dE0Vu/2reipb+bF/038rcnyuq7/78W35&#10;q+MHiqzfVtVs9Ks7m2uNRl2Xk12sXmy7d/yfKnyq7PvdN7LuiT522V9NfF28i+G9/farp/hOPw8l&#10;vdJL5rz3X73VFR/neWX/AFuzzX+T5v8AWy/Psd9/yJo/2PWNR+06hqH2Z7OXzYvO2bH2o77Hf59v&#10;3Pl+Rl3P/wB9bRp8kuY7ofCew/FHxDpnw0+E/h/wh4abfaazYwahqOp299/x/t5svyPF8nlLv+T+&#10;LcsSfP8Auvm8HttEn1LVFsWlghuHiuLud3l2/LEjy7E/2vk2LWl4q8ba54zv4tQ1O8a5S1s102x8&#10;5U2QWsXyRRKn8OzY/wDwJ3Z/nd2frrr4SxaZ8OYfGOoNjVr9IrqxRXl+WCWV0i/g2pvSKdtzv8yv&#10;FsX5XatIyjSj7xuZlnM01g9jFLs+2qlqsyRM/lbtifdX5v8AxytPWPENzrF6+lTwaff3t1dQJ890&#10;0qWaRfcSJ2faq/P/ALu1N/zb6sfCu80yw8W6PLqd41tpsE8t7dTI3z7IInl+Ta6Nu3J/f/8AHqh1&#10;7Upde8Q61FqC6f4e/tT553sYFW0s7Bk3okVvaptVf9U33Pmbfvf969TL4hSNb9nv4Xazf/FXSrbU&#10;HbTbrV/9Q80TO7286PEkqbtiMr73/u/6r+BtldF428R/8IHrGqx6VpUKaU0kENhcahaLcXe6CJlf&#10;7372CK63ebtXbu/dbNiKtP0fXtK1jS7bw/YxxTaVp1rLcf2Z9l33d4rRfO0Vwu+WBkRPv/wsr/69&#10;d7Nd8SWz+PLq01C2vNQuf7Ds5dSlm0+WXfA+/wA2WVJVR/3v721X7RFuRfKibZ8+1Of2nve8SHhL&#10;4d/FW5/tCC30zxPaR+al7O8bSMs91PEjyu7J5w837iunysuxQ43lqK+mfC/jDwL4n1zxHqPiDWbr&#10;W9GuLlZdJ8/QP7cvIRt2zeaMSPArsiyIrLFu3udisHRCh1KFyOY/LrTbbUE1Z4PIZ0R3eeK3f5FT&#10;+P5vu7dtdPfpqb+IU2332a4fyLhZpbr/AFSMiOm9/wC6m/8A8cqlpV5H4ei81LaCbUJbm38uxS1W&#10;VJ4m/e/xb939zZVHVtUYXsumxGK6vLJ/s8WprKyK8S/wfvVT5f7u5V/3ay96Zmdpqvh+Gw1Q3MTq&#10;kNn5u+0RfKTZtbzUX7+3fF86t/dRqn0/wZA8T6/bTwW1rYP/AKVY6ttlu/N+zvLFK8UsXlSxO8Tf&#10;Ltb/AG9/3243Tft1tv8ANgazS6i3xPNBsSWL+Pa7f3/uf3a7/wAPeLWudW0LRfFsEt54PsrpridJ&#10;VR5YvNiRX2S/w79ibfn27tjbG+dXUZSgESxpv2a/t9C0/wDs+yv71G2RQ288tvcbv3ryu77/AO5K&#10;nz/d2on8W+vYH0rSrmyu9PuftNhcXEsXkfaNJ837Kiu7fZ3lVNzMm9P3qPs271dPnSuds7Pw5rGq&#10;XepwWctnNFapdwWl2v73Z5XyXG9vN2q++JmR/lZX2ojMibYdNkl1vwTb6rqES38N/eTpFFdzt9oe&#10;XZtt7h5Wi3z/AMSq67vlVlfyl/1uMqnN8ISkbf8Ab2keG7q7ia2Z/Pi2LvZH8jbKjRfd3tu3xIn+&#10;1vfZ9yrfip2+y/afENmtndztb7beaXzU2fP/AAfwt8/302/c/wC++B1XVYof7Kn8qLUorO8ii+zx&#10;RPFaeb+9+T+Bm+59/wD2N3zb/l76Gw0zZe6n421OVLi/WJJZpokSK1ll/wCPd0/h3J5T/wDj/wDz&#10;yrgqe/L3jGXvnA6lNBqraeuhyypqHmtE13LdbNm2VHSVJfvbf9v/AGP46q6Dr2iw6dpmn6q0l5qF&#10;5fJFdbP3W2L+NJZW+6z/AL3aiN/G/wDfrH17Xp/CV1qum20un3MunWyxQXdvAiRXUX99/wC833Jf&#10;vNXnt14tvtV0S903zYHljnW/+0fcdtqbPk/8cb5fm+Wt4UpT92RHKd14/wDiXLN4n1Xdp+x7eB7S&#10;WX7/ANonV9u+X+F//Zv/AB2vMraZb+SWCVWe63+bEn302/8AoX/7Nem634PsdHs7TV54oodPvVlt&#10;ftEXmyp9oX5Hl/jZl3q/975tlcxc2sfjbWbvxBBqVtpWppFFL9lRXiedt6RbLX5NzMi/O27+FX+f&#10;+92UeWHwnTEreJHgtvs63mmQWD/Yf3SRf6ptzvsfZ8+37+7/ANA2VVsbT7JqOoaZcaVBItm0vnva&#10;P5sMX/LJW81WdXXe6f8Aju11q7NnUbC1gkW7ubq1RrezuJXZHVF3/uk++u3e0vyJt3fNVS5eLwrq&#10;YdGim3QPCrpbK6b2Ta67tv8Av/OjM1XGRcSLUrC703Tf3t2v7/fvR9qOvy7vm/2t27/vj+7sas/Q&#10;b/8Ase+3Wi/ZnVtstxL87qny/wCq/wC+G+atC4WWfSbbUdN1Jl8qVtunG633FtKm99yr/DtVPlen&#10;Q6toN09xBPpltDbv5Uv2uL91LEqp/qv7vz/d37P9v/ZrUfKdZ4WhbV3TxHrK2U1rEssUWmTfN9si&#10;Xeuzev8Av7Fdd33KxtY1WOHVLK7a5nTUHfbPcSt8+3f86MjfKmz73/Av4azdV1S8s/DMWk22oSf2&#10;ZdXXmr5sTJcSxLt2N9918rdu2/N95W/u1F451/8Atu7iu57u0eJ1aLyrdf339xWZG/2di/K235Ky&#10;jSlzEcvvGjrfi25ttSii0y5ntntVRPkZfn2/cff/ABfJs/3qxfDGt6n4e8W6fq+n3LWeq290kq3F&#10;u32d0b++m37v/AK5l79YXSRfuOv/AHzXQv4V157iJV0y5RLhd8TvE6J9zd99vl211xjCkdfuwLGq&#10;6VbP4luI/D0Unk/L5UV26PLFuidn+f8AiVNj/vfl27Pn2VlXiTpb/bp5vtLy7llMSuyo/wDtbv4v&#10;/sv7tdReeDL3Skt7u+uVm1BYtjac+xNsTb0bdKzbfu/d+9/ubaxfES6mLgm+s7ayN1YxzxRW8WxJ&#10;Yl+b/gT7F+Z3+b+/81XGUZfCZe7MxbbTW1KW0tomXfcMqb3rsdN1658FanLq88Qu3ngeKzmRl8p9&#10;rrvfZ/E38Wxv72/+7XLjw9qFzA0H2K5ZrOLzZV27Nn/fX+/XS23hLV2t9+qbVSzgaWJ3TzYmVty/&#10;eT7rfL/H/sf7NRLln7shS5TS1uG6ttO0+Ly7aF7ra/nRP86wf7aKnyr86f8AfFQeBtIkufFVl9h1&#10;BYTEsr2yzM0W6Xa2xP8Agfy/KlZnhjXrazg8y+ZdSXa+2F2/h+58/wDs11eiwm51W/SJW8uJYrWz&#10;eGPZb28rJ83zf3/k+78vzbtlc0v3UeU5pRLut/6Mv9lNfLqtxa7726+yL+6Zl/5d0/vLXUXlkvib&#10;wrb6N/aTXniWXyr282QfPBLKvzxf3vkil+f+FdibP465LTYdV0fxL9psYILy7lkbTZ7e4iT/AFq7&#10;/mdJU2xfd/75V/71dPZw33hJZWg1BX1i8ia3i+ZmfZv3PLsb7q/cT/gDr/u+dKVo8pkUr+aPQdGu&#10;NNgs7HUpV/0eBLhl83Zs++i/xN8n30+6yJ/sVleENFvl8F6xbSsyafayxee9x8nlf7HzfwvtT/x+&#10;uq8Q398nhKy/saC2s7S6upbSeKG133EU67H8pHb5v42+f/YrldV8JT21rd61/aFtZ287Lbtv+bZ/&#10;wBf9v+P+9RCXu2kV8RL428PXXg7X9PeSeV9TgZWluJfmSVokRkRE2fe+RP8AxyovD3jaDRPGX2z9&#10;3c290q/avv79rfO+9N7/AMX/AKBXCW015puqXEvkedcSwN8+3f8AdTc9bfhvTWRruC2toptQii3x&#10;PDP9/a6fOm373/AK65UuWPvFxjE9A8BXdl4o+LPhe2Rltrhp4nuLRN7pdbd2x1/vMjr82z+H/cev&#10;rD9u/wAI/wDCu/2e9P17TNiS6j4t052t/KV0d4rK9i3v/e3xbEbf/ClfNXwfsL7/AIXT8OrZp53s&#10;oLppWiml3om5Hii+T+D5fm2fw76+z/8AgpekSfsxeH4p4t+/xJBt/wBh/st18/8A4/W9HlO+PLCg&#10;fmX4btrm8vEubGaaw01mSKWbd+9tVbfsiV/vbdi/f+X73z/w10sPieOz0VLaBfJvfK2O7rvedd/z&#10;p5X3fKTYv393zJVHwk9489vZ3MGqPaXTOm9F3u7smxHRP++Puf3P9irFzbT3/wDZ8SzxpbxKlv8A&#10;um+587/I7/7G/wD75rWUve5Type+WHubmwuPKinbzU8p98Uvzqmz5K6vwMl54n1JLbzdn2WJpWuE&#10;naJ9u/53d2/v/Jv/ANlKx/8AhG1s59qT215t2ItpDP8APFFs3+a7/wDA0R/9qtXwxDbWdxez6hFs&#10;R4N7JNB88rL/AAJ/v/8AoCPR7vL7ocp0ttpt9oPiPT/N0VrDzYN8G/5ovKl3+V8/z/61Ul2f3tj1&#10;3dm9nNFFLc+Vc27QP+5Sfzdku9Njomz/AG0+dNv3N38FGmvbaDdPHZy239of2SrXmmWjpsaVHl8q&#10;JU/i/wBbcebsT+4zom75sV7mxtrW3vLa2+zaZqM7RfZN3z/L99ERfuqn/sn/AAGuCXNKRkVLb/TL&#10;/U7y5+yWcWlrFE9om9/tUUvyo/3/AJtibN7p97en9+q83hjff3dn4cubnVbdPKinfaqI0rOn3N39&#10;/en3/wDx6maq+rprMsrab/aU1vYxRLceRLFL5Syu29H+T5nRPmf+78v8Fbdhqvnfa57xp5vsUHlS&#10;u8qu8Sf3N7bNy/wJ8/8A6HXZGUoFmOltqdzf3GnrbQWzy+V5tpu3xXG3+BHX/bR/4/7/AM9bt5cx&#10;JpEUv2y2h+27omiRf3VurJ9z/wAf+/v/ANqrHgm8Xwx4r+zX1zBptpLuuIHu4lliR96I6fKjqu9U&#10;dNj/AN/a+/ZWV4/fZcebE2mpZTzyvEmnfPFaq0ruiIn8K/O+xH+bbsrvjLniUcTfzS6bq9xY3lnA&#10;/wBoi2KkXyO38W9H/u/+PfPXIXiXc1g9pYpGfN8qVbi03yyqqpu2f7LJ/wCOt8j/AMddfeaxFpT2&#10;+pvrjJLZ3ipZ+czPcN9z97v3/Kv39lZt/bbNUuLNbZZkia1uJfs62/2f7Oyb0dH+7t+5/wB91wVp&#10;S5gOM17VYLxr2VrZbb7VFFFdO7s/m/Pv+/8AIv8AB/An9+rGq20FhOkUXmzInyNvaLfv2fPsT+H5&#10;/u7/ALy7G2Vn215suJbqDT/tmoIrMuxdiRbv4P8Aa2fP8/8Aerb8Q6l9g1G3glb+0vs91LEqPKvz&#10;ov8Aqv7+35dn+dlICGzub7zbe+Vp7O3eVoldG3vK7bEf/wBD+Wu403R217UrfXLz7NeW730Vl9nh&#10;nitZXup32I9ukWxYmT53+dNvybX++lUvhvf2Opayn9oRL/Zn2pPNlhX54om+V9n+1t/+z+V3Wva9&#10;N+FEum/DSX4kaZbapNom1nvorGJGu7d1+TYkqvuVfN8196Izbfs/999kxlLmLiYnwc8E6vo9lNq+&#10;teHINbuNSaC3g0Hd9n+3xbHuP3v39u9kt9sUv3ndNib/ACmr6v1TXnm8VeF9S0jU7aLT/D+nxbnv&#10;RFLd6pO0vlMlv8+1/Nbz0dUf5XRNjV5L8FtViv8Aw/aeHP8AhIba20zS7661DVrG4nl0qXSLVfvv&#10;FF9o27X3vLvTzYvk/wB/ZxvxL8Z/DnSvDn27wnc6bqt3LpyvLNp9q1htv28r96nyRStE/lS/Js8p&#10;Wi+dN7/P68Ze6R7Pn90zv2xvHF74k+IUvw40PUk+wJrDtPaIyRW7ajO/+yifdVkXdLuZf3vz7Wr5&#10;91XRLbwZ/wASWezn+2y7ree7miaJ4n/dO6bGRPl8p/uf7f39mxn6DwGl5ft4j8SwanB/asT/AGKJ&#10;JWiS7luJ0dHe3Rk/esm/5vK3NFvRvl+/XD3k0V5f3Gqv5cLNFsWKK18raip5Sfd/2UT7/wA3992f&#10;5qylKMjvpR+yXvBPgtfiF420rw/B50NpLuuLqVPk8iDft+Zn+VWd2VN7/wAbpXqv7Q/ipdS1f/hF&#10;4mivLSzlW4guP9CeVFitYookllgT5m+/8m/5f96tX9k7+wfCt1tvtQ8nxn4m8q1itJoneK1sm2NF&#10;cSvs81d7oj/I8W7/AEdt6I+5PLPjHbW1n8S9bs4NSn1uXbF599d+U1xLLKnnypL5Xy+aksrxN/1y&#10;2/wVwfHX5vsxN/tHL/bLXTU8qdlmtNu+LYu9PN/gd03/ADf3v+Af7del+G9N8S2d7d6vqcv2mLV4&#10;rewuri0bzXuopdkuzfs+7K6bEf5f36ff/dbl5f4deFYviF4gvYp/tL6ZpcUVxdWlpE8u5ftVvF86&#10;RfN5W+VN3/jnzbK94+DPgnWoYrTV9PX+ytVl1H/Srv8A0pEsrVriK1itd/mp+63RfK8T/dt9rvsR&#10;/KupLlFI5fVbOx8MfBHXZbmCPfexfZ4EedpdsrPtdEi82VfNRklTejrLtt9nyoj7vQPA3hXQ7DRn&#10;0HV9TtEvtN0x31H7PqaRXEUUSb5dlwqbfk37XTeu1ZdrozxI0vC+Ldbs4fiXZQLpEXiHT9I0eK01&#10;a40m8gsv9KWL5Ft7ryn8pYvKiRZdqeUqpEzqj7W1dB+K6eG7q38VWulWWm6jo15L5+mWNsz3cESv&#10;8ju0/mxRMnmrF5v2WBdzv/rfnVeaVPnDlPOrSPwbq5hk1bw/Pe3ENjZ2s0A8xIobiK3RJSgDs/z7&#10;UZt5HzlsKp3CisXxl8Q734ieLdU1y/QQ/aZnMFrNcybbWLe22BN38Kfd/CiuxUIhyxOBubO0j1y5&#10;uY9Z0n7Xa/6UqW87eUzLs+VH+633nVfnrN8W+Eo7C+eVr6G8uFl2XMX3Jd7fMrbf4l/2qdqfhJNd&#10;vhJ4esp7jTT+6iuXj8oy7QdqMm/Cy7V+6rP0b71ZmlRSpqUT2dnO80Uu/wAl/n27fubv9lPl+auS&#10;MeX3uY4zSSa5h0m7W6ufJtXg/cW77H81m+Tf/s/f31raDps8Or/2fOyuiSqktvb7N9w33kT/AHv9&#10;v+HZu+erWm+G2ht5blry28ryke6l+1RJtVn+dNn97aj/ACOu6tvR/s1z4h0yKW7gs9HillW2S3le&#10;WGW6XfsuPmf+/sZtm35UfZ89KMhHd+PvDcHiE2niPwToOrf2Jq7Nb6jY6Mv224t1VIkuPNiV3lRZ&#10;bhJXVZdvyIjL9/anRf2k2seALvU2trLdFeNcSu8T74vkiSJN/m/d2psf5/vxJXL+A/iLB4F0TUNK&#10;l1G7+0Wst1L9hliaK03/ACKmzdv2tK8UW5ERflT77fLVK1+I+lLpMunXct2i3V5unmtINztE0rtL&#10;vf7zMion3P8Avj5K5q8ub4CZHQeFdSbwxq13PodjOiNYttR4ER7fbKi/upZU/vfxp823ev8AfasT&#10;xDt/te4n8Rz3Nzp+5JYrG7l+SXzXdovuv82yK4/j/vv/ALr2XNj4hT/hJbGdbay0l/KXSUuvnn+d&#10;/m+aLdtdZf8Aa27G+9/yywfGGpb/ABLdQXln5OpXSpLLvi3yoqxL5W3+H+L7yP8A3P4k+fzrS5jE&#10;4+/v9Ms7W70+5iW5uEn+0QS28Xybt/zp/wB8JXJJM2q3W+W0V5pW+0SyxNuTZv8A40/+IrTmRn+y&#10;NsjeyVkeXyZfuJv2un+y1Sw20D3V7LBFc21vcboldEVEf/YXdXqR9yJtEz/Emqslnb2Nt5n2Rvn8&#10;rbsR5fu79n8NTaFcYiuLFftNtcXG11uLdFZ2nX7iv/0y3btyf3tn3tlVY7q60q+urW6062v7mWNb&#10;WKO43q9v8+7dF/4+nz7l2v8Ad3bGTr9Kv01rwhKs8sts2nQebFDDbb3adfuP9/8A1W7+OtJS5I+6&#10;WYVnYalc66l9sleC8vHeO38pH835/nTZ827/AL5qe/8AC0sep6kLTz0FnbJd2ktsUnR3keJNj7tr&#10;Kvy3Hy/f+Vdy/fasOwvbnStat9QngZ9+xYLeKJl+VvuIn/Afut81dxa2epabp95BNEl9qV+Vl1O9&#10;Z9/lfP8AxOvyt8393d/HRzShLmDm5DC1maSHxhe3ULS2zxbLe2t5pWl8q1WLyol81vv7Yk2/wr8q&#10;bflbat8aDba9ollFZ20SW9rF9qnh8/yt7N8rys/91NldL4rs21jQvPga0htFgtdz7/30s8SPvd/v&#10;/faWXb8zfwVxsemwTWz6f/a86agj+UsPlLv2Ns/j3r/E7/JUe25jKUzK8XabJpt7Np8M63ksUSRX&#10;Lpb7Nr7dvlfd+bZsVP4dzU7wx4PXxNqr2bN+6niZ4JkXcisux3+T5tzeUkq7U3fNsq7rSXV94dSV&#10;0W5tJZd0F3E6/ebf8m/+9/v/AO3Wdo/iO4s7xr63kMNl5ifa0ht97Ofm2yvFv2yfN8+1m21080pG&#10;sZHeeFPAfhrT/FX9owaLqmt6fpd9FvtLuDfEyLL8++Vfl+4r/f8Al/vfLSa3qU9te3cFmskMu3yt&#10;juv7pNn/AAJW/j21raV4nvL+6hXSlnmSVopXlu2VJW2/M6P/ALO1E/g/v7P9pm/UPGGo/wBpwaeu&#10;pW++e6+yaZ+63szv+6T59zRbf+Bf9915rlV5veMZSlIPBj22pRXH2yBbPR9Sl+xXWp3cTulgsqOn&#10;2hX+7935fnf+5s+4+3lb+a8ey0+2n09rmy3f6L9rZfNifZ/sv93/AC1egQ32n23hK7tvsMby39tF&#10;dfZLdn83yF/uL/sS7fv/APslcPZ6lE+rwz6HBdpqEUX+pRftG35Nr+Uvz/fXf/n5kuNTmI5iXxDf&#10;3j6NFLLLO8TN9lVHi+7/AH/n/iX7n/faUwbdSt7ezuftbvs3y/2fa7ET5Pkil2/wvvf5/wDKvm1W&#10;7s0+0yzy/Z4oGeBNzOjXn/xW/wC9/wDYVa0fXv7SdPs0GnvFeQLbyok6xOu1Pkf97s3N8/8A6B89&#10;Eeb4hnHXHgbWPChs73+z97uv2pLTU4m/exL9z91/Ej/w/wB7566LW/GeoXl1ol5FAtz+4iuJ/uIn&#10;msj70/4Arf8AxdYXirxVrepal/ZWq3bJBZOuyJGddrf313fcZl+9/u/drOh1L+yrfULGCC2m/tKK&#10;K1ldIluNqb4n+T+425P4P92u/l5ox5jqKNhcTXeqWb3kslvFLJ9qaWV/nZVdl+/u3fe3/NWiviO8&#10;hutQlRftNxdRS2S+crebtZ9+9v8Aa/8Ai91UPEE73U+lRfZkttSb5XiWHyXi+baifKvy11Wg6b/w&#10;jdna6nLBJeXcvmoibV/ubU/9n+5VVOWHvDMG51LV7awtNKvrmf7OjI8EM0vyJ87/AN3/AGnetPXf&#10;FV9rPhy0s7m5iTyp/KlmWNGd03b1f5f7n/s7/wC1VfXvEltqt5cbLaVIkg/dJNc/c/8Asfuf98Vn&#10;2Go/2rau1zdsn2WD5Ipt8vyfLs/h+X5P91dqVFOPN70hGfqVhe37LO7bJrhd6Q7URNjfc2fN/vVt&#10;aUmp2GjXtslrBbXcsv2dXfb91k+dP/HE/wC+3o0eG5e182W2a8inieKKF/4XZPKR9v8Av7Pk/wBi&#10;hLaB7V4v7QjvJYIGig2ROm3+P/4pW3//AGVbSqEnuf7KOpLr37Vvg/RdrfYr+eW7nR96fMtlcNs/&#10;9A/4Elfbf/BS+GBP2c9EiniaZF1+327P4W+z3Xz18WfsPQyzftKfD9Z4p01Dz7zzZZl/g+yy/d3f&#10;N/Gv/j9faH/BSy8R/wBnPTLm5s7m2SLxFE+zcm/5YrhE+7/C/wB6inHm+E6Yy/dH5pWGsf2OiRQS&#10;y20qpvW4mbe67kddif8Aff8A4/XVeGP+JroN6qzxabsi3tNNL9/c+35E/wCAf8B/4HXG2CK9/pnl&#10;SxTS+Vv2Iv31aJ//ALOnW1g1gz21z5uy4+9Nt2PF/vp/n7lY+zkcconcab/xKpfPWKW/i3fuvs8X&#10;z7/kZPu/Nt/+Lo3/AG/WZZZ/9D+0S7980vm+Qy/P8/8A6BXZ6PpsFnpOmN4ckV7dd9rBdyp8l7P9&#10;6VPm+b+D/wAcrh7bXt89veW2nxJceb5rJKvybG+b/wBDojIxOg8K3MX/AAkKX25dkt8sss1urI9q&#10;u/55V/4B/wB9LW34Y1X7Tr39nz3kT2s91F5T+erwp+9lbf8A3V3vv++i7VT56z7DWG+0Ranqs93q&#10;V2zPF5PnvvZtj7Pn/u/InyVa03wlFquovqtiskKS2stxA7t5UUUquibHT5/uM+1vur8/8Hz0vdDl&#10;O+v7m8h15JbGCJIZYPsrJcKsUUvyff37/m+T/gXzv8lcv4wRtBuv3Vm1tLdWapLs/gRnf7j733L8&#10;n/j7rs+SjTXl03RpZ/tKu+o7Yp3eB9lu7O/lO/8Ad+f5/wDZ/j/u1Rmv5dKtbux1CVkvV+RbGZt8&#10;SffffEn937n+7vT/AHUmnH3yInTeFfiRc2C266HZ21nqv2zzYntGZNqtFteLZ8i/fRJfk/vpXE+I&#10;dSbVb/5mg+0S3jO3zfIzf8BTav8A9nUX9pN88vlQJvV9v737ir/cRX3Kvz/K7/8Aj3z1zmsO1tcI&#10;0G7Z5Xm/P/Av+3/3w9erGPIbcpzV/eM9+7N9x/n2VoeG/EkEN7p8DaY1/b2TM89jdxL9nf7/AM7v&#10;/e2fc/3/AOHZurK8SX9jZzpc207XnmrvaHymR4pW/g+ZP9utOG5a58HpZwfYob3/AI+N7t++n+f7&#10;n3H27F2f3V+R/vN8tRW5ZRLK6aPqusRJA2lS3L2sCRNFb3KfutyPs+b+9tT7j/Nu/wByrs2lLr11&#10;aQRaROlov+jxfZ97bW3ebs+Z3bb/ABf7OyrfhyS0t7y/lilm1j7V+5s7S3t/nlTasXz/AD/L/c+X&#10;f829vm+TdfTw9czapd6VrV5JpuuwXiabPYzN5tw8rbIpUdPk2xI7/J/vuu/79eVU5oGMiqnhvT/C&#10;tnfT31832eCB7e1t7SV3muJd/wAkW9flVk372R/4Yn+78jP9yfsra9/aXwHvQviUaXpUiyrdi/jl&#10;vXeKBvnSC1i+6vlOrS7dzN5rb9ypXxr4t03RdK/sTSv7Vsby3lZZby7t23Om391sliWV/Kbc/wDH&#10;Erff2f3aifxVeeGH1XbqeoaDLpcSJY/2esUTvLFKkSOjrsVVdXdnlidtzb/v+buranLmNqXwnv3x&#10;M/Y6utF0m48VaNrSeJ/BUtrss77Tp5WuEt0i3S723fuvk+1Lt+Zfn8r5fk2/KmvQz+LfFWj+HtDs&#10;7S51O/ni021Sx8qJLq6aXan73Ynyu+z53f5f7+2vor4i/tdT3Pgqyl8HX0/h7+3LZ08ReG/I/wBE&#10;Z9m37Vav/wAsml/iRNvzb3+/vr5l8J30+m6pPrW3yrJUuLKV9q/xRf8ALJ3/AO+W2bW2bv79dsY8&#10;p1HtvxR0TRfhh8L/AA1Fp8UUPiBoHRftehfZbiW1liR3uH8396u+Xeqb/vbJfk2Ptrx3wR4cvPHn&#10;iTT/AA/psU0ksqs86Wi7mdE+d0i+Vv3rt+6iRvlaWWJaqfEL4kar8S/GV34j8Q332m9vJ/Nl/g+R&#10;fufJ/Cqfdr6S+AngO2f4D6nqfh5LZ/Fut3n2LU9cuHiRNL06X919it2aVFa8l+aXyk/5ZOm/5/KV&#10;+iRrH3InNJo8Hhh38XaKmpf8Iv4X1qKLTru32OkVrvluPNlRURWb5Edn3t+6dF+55S14fquq6hrG&#10;uah4hvm8691edtQlT77qzPu2f3vv17V8Zvho/wCz38MNP8Pav4uXUvGHiX/W6Tpk/wC5s7BZVl8q&#10;43Kj/NLsdfkT+Pd/ql3eK6VfxJqOmNO0CRRTojTXC70iXf8Aff5H3L9/5Njfc/jrlqe6ET7r+Bvh&#10;LQfDHw01jw1Zy6fef2vp1mkuo26xJLcX8u90tXdd8Uq/On97b9qt1euc/aE8PWnwi8P2ui+H7a/u&#10;fFXiGe8SzS4i/fbN2+W4+Xf9yCV4t+5kb97Knlfdry3wndar4Bmu/G2uacgi+2NdaZqGprLLDqXn&#10;7J0+eKJdsvlMsv8AyyZl+bZ5qJTrbW9R1LxBp/jPxeupJqviF0i0nT0gTYmktv2Om/eqebv2K/ys&#10;qxP8/wA9edGnKPxGMTq/+ED1f4deGdP0iK2u/tv26KW+0+ZvtFvLfrcI7y3W6JP9asXmvbp5reVE&#10;jI/lOjN5Z8YPEnhyz0bQtD8ORLc3cUDxancJt2SzrLKqbNqJt+b59/8AF5rs+7+H034tal4Z0Hwh&#10;d+Mda/s3W/iG+o3Vvap9l+0afsiupV/dbnRpYvKiT55VZtssS/KjpXzl8OvA2r/GDxzpXhfSop0e&#10;6/0i6uEi3vbwL88suxX/AIE+4m/czbFT53q8P70uaRudf8Kv2e9W+KtleXU19eaVYWpVbe8SGJku&#10;nZnaUL511b/db+7uHz9urFfZl34q8LeAILHwvfW+o6F4e0+DGiW9nblikG9o3VwLiIs26HzPOZFa&#10;XztxBG1mKcq1W+hnzRPztsvBjXvhfRPFF15um+F7/UP7IvNQt9O3Pbv8ru/yyru2K6ffZN/+1tbZ&#10;maXYahYWf25rn7YjRLuhtJf9ft3/APoDf+z1n21iZrW1S7up5rKLzRAku5vIRvn+VP4d/wD7NXS6&#10;brEuqypos7QWCSqib7j5/KdU/v8A+22+rkcxY17xPPqXhLT4PKVNjPFO7xRI9w6/cd/4mVE3qn93&#10;7tc+jzvauy/uYm3JF9n279yp/Am/+9s+eh91/ZxeV5f73dsiTY7/AMfzvtqxqV5Y2egxStbQPcXE&#10;H2JE27PK8rZ8/wDvf79KMRHRa94M17RIvD+uXyzzafq0TeVqNxBKiXTwfLKibvvf3P8Agfz7G3rX&#10;Q+EtBurbS3nWC71K41eCXT/7PsZ/Klt0ZHbf/Aq/Kjvs+7t2fw1wOieIJ9Vv9NtdQuZJrefU4nZH&#10;n/vP+9dV+9uf5P8Ae2fxV3/w68jUviC8VtGs2jS2OyfULv8AdbbXzYtir9zc3yxRfe2/3vkrGuTI&#10;9G8VaVc/8IC7ar9psNVeD7RBYveM8XlbN+xm3v8AuPkTa+/d9/e7fwcFf+Ff+Eq07WPEd9c2z/YG&#10;itbzUN32r90qRfP/APsf7avtX5q3fFSWfw9eytp/sl5p62ryrp8UvzrL97Z/trviTbv/ALj/APA/&#10;OfEHinSr7ww+/U203X1uPI1DTEkuEhvbNN8qJ8qt8r+Vb7f9ttzbV+avOo06k5e6RGInirRINIlu&#10;NR8MRq+ntAt1dQxM0r2W6XyvndfuruZPvv8AedKzP7Bi+wWly2rx372sqytCkqp5W75v7+7/AIH/&#10;ALf95NrbGm+IdFsILRtP0yeF9SXekSb4ov8Acd1d2lVG3/wfNs/hf7nS3OleFZtNuG0W+tEurxYm&#10;tbeGVt8v39/+0v8AD8m3auzdvVm210ylKBfKeYalc3N/4vtV0+6a/uElaKK48pYvN/hTcv8Ad2/+&#10;OrWhJpFxBp2oXYdYoom8qWVk3rubb8v95kZmX/gTVPco+iX8tyzL+4WKWLYvybfK+4m37333/wDQ&#10;qksP7QmudajnW5Tw/dRLdRpbxbElVH+R9nzJ95P4l+ar5uYCnpfh3W/Cw0fxdbWEQ05k2+bDL5oV&#10;l3Izosq7l2t/vfN935XWu9h02DxVKiqq7LidXltLiV3fytm93dN/95/lTd95P7u+rmj6l4V0WHRL&#10;a10G7m1DWWf/AJCbRPFEi7PK8qJU+Zv9b9/+/wDJt+7U/irwxrVzZ3F9qcS2dlbwb7ze3yReanyR&#10;fL/tJu3p8u5K5KtSU5GM5GLqXhJNH0uXUILy2v0ggVL60lZkeWBYon3r8/3tv8H+3/wKuSv/ABZ4&#10;f1HS7uOK2ubmWd2dbe4+Z/uff3/N/F8tWF8MWL65qcmm3Y1jTLWDcupi12xP8nybop3Xbvb73935&#10;9n3Kr+KNJ1PTrPRdP1TT7eGwimVU1O2ZXidm+6z/APAn/wBn/wAdranHm90uJyOmu9tZ+Qm1Iry8&#10;WKK0m+dP+Bf991p+NbOawuIoLq+ea4TZbsGRkuFb+5t/i/76WsXxjq1vqmnW8cGnrJcRM/8AxMIp&#10;fnliX/nrFt+9/t1r31nHN5UCrd3jzqu6W+ii82JW/h+bc33v4/7td3Ly+9I25ftGBZT3yaibWC5a&#10;28//AEWVbiXytyN83z/3fu/M1e2eH4rXS9V0K2s7vdp9hbeU2q2cSqzea772bb8u797s3v8AwbFr&#10;zrwQdEsvEtrfeJ1k+yxXMsUtptbbu8p/K+7/AHZVWuh8W+KVv3uLPw/pX2bSvK83Z5X2dNuz7+z+&#10;HY2z/eZW+9XNX5prliZTN65sItO+yzx6fd+ILTS4mee9uLn7PcRM25U/hZtu7b/eXbv/AIfmrI8Y&#10;WWh+FQttYy79QulTdsX90u7f88Tq7/KjIvyPtZt6fIuz5ugtvCsGpWemX1tBPeNFtuNTmlbfcXCt&#10;s3on+yi7tv8Ae2VzvxE8FW0Fxbr4enkv72K8VoJvtS/Mipu+5s+dt3+3u+R/k+f5eejyyly8womS&#10;32TTUspZ4b3UdbZklumvon8qJm+5sX7zN95t3+y1ab2yXOneZpd3ptzFLPvlvorPY8UuxESL73zR&#10;bn/uVyfhvX9Tgn1S0eOP7abmJ2mvXZXg2tuZn3fw7Uq54Y8az22qxPFB/orXks91YoURPn/1qJL/&#10;ALafKq/+hV1ypyL9kLqeg6hoOu2jalFFeefA0q28Tfw/xov3f4v95P7rNXI3lzPbapLHpvmWzIu9&#10;ZXVUf7n9+ut8Z+Nm8beJZVsbaX7JZ+a9nDM/72Jdnzr97+8u6uBs0lQfafIndov++P4a66fNy+8a&#10;RLNrF9gEGqx3OybzWxE67nb5a6XSrmLVYbi6lvo4Zd0UUFp5qxO3/jn/AI//APE0a34EaDTormCd&#10;L1zJEn+iNvT97Aku7/gG7Y+7+KsLU9Nm8MajbQTtvWWBZT/s7l+6yf3kbdV+7VKOn0rwfPMHvIpY&#10;7yw2psl89N3mtv2o6/e/gbds/wBn+8lcXqb2VxrPnaMtz5Uv/LKZf3qt/Evy/eo0fU7nSr83NpPM&#10;XVdn39qSxfxoy/3f9mrelQs/iAXkj3Uxg/017u3g81933t+35P4v9qr5eQ1Oq8QQnStiTaVHBdW8&#10;UX2mIXO/a+7/AFvyvt+df/Hv96o/t7389vLeQLDbsy7f9F+T7nzp/u1VuXvpr+4nlttktxF9oZ9r&#10;bJdvz70/2X2UTXMDxbLOWVHllXyPta7Ei+f5/k3uv8aVxnOfQH7DH/Jz3gdli2RJdXTwb/von2W4&#10;SvuX/gpTDaS/s+xLqcs9tp66nE8s1vB5r7tkuz5N6fK7bN3z/Iu9tjfdb4M/YhS5tv2lvBTXM8U3&#10;lajPbtsbe/8Aqn/8d3vX3z/wUstluf2ab3duf/TrX5P+B7f/AGevRw38ORtH4T8n7PTcxRPBbM9k&#10;rL5T7fv7fn2bf7v+3W7f/aZvN1CCDfZRMsTb5V+b/gH3qPBmpS3Ol7b6fZEv7qJN33/9jZ/FXRXP&#10;h6B/D0u6JblbdnSK4tPkRdv8Dps+7/n+OvOlU/e+8YmPbfafsqLtZ0tVeVU/gVG/j/8AQK3vJbw9&#10;f2V95TXMW6Lz9OlZE3r/ALD7P9jb/wB8ff37ayXmupry98+CLZ5Du6O2zYn+wjf3N+/Z8396m+TP&#10;fxWn2mdpoookiieX+BF+euog9I02/wBF/wCENt/EOps32ueWXytPt92xLjzX2b/9xET/AC9WtY8N&#10;33hue4W88qa0+eWWK3/5d1b+D/ge/wDg+T/erzq2uV02f/QZbaaWVtm/+OD+/wD+h/f/ANiu903x&#10;5PM+q3nlQTLFF+6T/nrA2xdn/AGRG/4HXLKEviiYyjI67w3Nst/+Ecl8iZ7y62WMtwu+3lTZvld/&#10;9xli3fxfPVT4l6VrzxWlzff2feafbytaxTWO1/K8354opf4vuOjJ/sv/AHt9YT3lnYeHNCnsdQu4&#10;dTs5/NVJtjvE7S7vubPm3/8A7f8AHRZ3l5Dpdul5LP8A6fdfaJZrj96ku37n3f8Aff5N+3dvrahH&#10;klzAQ22mtZ2USX0S2yPK6S3CLvliT7mx13ovyOjt8/8Az1+/WbqXhjTL90llvJYbu1tZVutnzfaL&#10;qKW43xbG2NueKLZ/D/df5t9WNSh86WWWK2ufs9q3lMkKsyb/AP0Ff4f46xNY/tO2tbKWWDztKt1e&#10;KD7O32d3bfv/ALm5W+f+5/tfxuz9Mqocxxuq6b9jRJWa5d/9a000DJ9lTf8Af/2fmfb/AMD/ANuq&#10;Ju5NMilgZbZbeX/VbPKeX5WaJPu/Mv3fnR/4W+7XpdhbQTXmpwSwX15FcadcfPq27zYNsUrpE+5N&#10;rM8qJt/2XSvP/H+jyW11p8F15emzJ5sUrzf3/NeX+H7qusvy71/gesfb80uQuMjQ8N6nc+D/ABho&#10;mp2N5Al3pN1BdWs0Kb4rpllRk3vv2t/t/wAPyfPQiah4t8ZPqqahqVzqGt6j9lX7O0txdy7n2eV8&#10;372f5E+RP9xXrmZtV1WZWae1Z7iKV3+0Iv8Aqv49iJ93bu3t/wBta6z4a6rJDfwyxQNqU0Cfa/s6&#10;QNvuPKlWV0e4+9EvlROzSxfdVNv95qiXxFxPT7O20FL2WDXNBXRNVurWzuvDerXC+b+/X97suN0v&#10;lXS3GxInd/u+b9zYlfQWg/s0/Dzxt8PPD/jXXNe1vWL3xNOv/Ex8N+bLd6b9qRkf7f5ssqtFEyyw&#10;NL8v+3ufc1fLHxC8baV8SLi38Qz+BZLa3iuk+3Pp149vbvud/wDf8qV08r5/u7kf90/3q0PH/wAN&#10;JPDenWmoeF57a5t1s7OW8uNMvEuntZbpHZEuJVd/m3o6b08pWVImRFd326Fxkef63pUniTXtltq6&#10;X/nwS3U813BLFcQP9xEuE2f6938pf3Xmrul++3z1z+sXLPb2WitLE9vYfvW2fcaVvv7Nv+yif98J&#10;XdfFH40z/EKL7ZfaZo2ia7a2sVrBDo2mRW+7bF5Wxvk/3P8AgKbU27ErzfVZraGK4nsYrnypWZVe&#10;7bzZVXZufe6/+h7K6Im0RthoNz4k1m00+2WDfdTpbxPcTrFErM+z55Wfaq73+d3r7S+KnhLTvAfw&#10;O0TSoPEscPjDw5dWsT6DDYvLFF5tvuleV12M0WxIm3xbmVnTe7b0ZPl3wTYafoMWp3mrr502nTwR&#10;KkTRPbytL5q/63/pk6btiJLuXzfni2bqf45+K/iPxVqNhePfRQ2iReSyaY3lJEq2/kbEi++v7pnX&#10;a39+VlT7zvfPEuUuaRzniTxbqHi3V01DV55ZrtIFiXfK8r/c/jdn+Zvvs7/3nf8Av16H8Cn0XRG1&#10;rXNV0W+1g6c9r5X9n2zStAn71mfd/qk3vbrEru/y75fkb59vk1tbRPL56s339nk7a9T+32th8Pre&#10;x+xy3OsTz/YrO7S1RIreDf5sr72fdK3myvEr/Ku3fvTds2c1Q2kex/Ejw94a+NPxX1jwv4H+16b4&#10;S8PLdXUv2dWvbjVNSnld0iT7/wDE+3f82xUdqn8YaV4V8MaXexeIYtbht4rqBHTUdTX+09U0uVHT&#10;7Qnn26fNFs8pPvL87rveKJ65LwB488J+A/C+n6hcyrqUtgsr6TaIv2e4uryX7P5vmp97aj2773fc&#10;u10SJ/kfZ4/4z8bX3jP/AImGoPHNcK3lM+5ER3aV5X/8eeV3+799N/8AerH2fOc5ee2ufiXqmoXl&#10;5eas9pFFvid7V7+Vl+fZv+dG2/Onz7P+AV9u/sYeA9I+HulvK1q1z4ov7qK382X54ovKR3SKW6VH&#10;SLY6RIyJuZPn+98lfI/wf8PfErx5eQrpVnd3/h/wzK6Sqm54bOeVHT5k/wB/7+xfuo/3q+uNN1Lx&#10;L4YtU0rRfDzWHiO10CCyn/tu8eK3tf3Wx3e1gR5Z5fKieJrj/nq7qjtsqK1aNKXLIr7JQ+LmsL8Y&#10;9fi8UeHPEdr4eiu4lNzHO9lO0suxfn2TgBfl2fNtV3/iG1YqK+Vvi3quoaD4nXw7Nq2oXCaVAgH/&#10;AAjN8Ftt0qiVm2SgbGJcDaFUrt2MNymiuyNam0cfvHh/9qwf2pdyrp9tbef92F1ZIrf/AHF30y5m&#10;bYi+Vsdfn81/v1t6Ppfk35a5ikuZYm3KkUqbG/3l+fd977taet/2R/aXz+fvsla3WWJPK37f4/46&#10;5uaPMXzBoOjwQ39lpmoWzQ6hcbLeJ3n3xbmdHR/l/wDHvn/v/wAVYl/cy/2bcfZomSJG2Mj7N/73&#10;7m//AL5oe5ivL17OXc6ef8sqbfNR/wC4j/8AxdbOjX9rcf2rba2sttpeqPBDO+5Elt4lfzf4V+98&#10;q/MqN/H+6dttY/aA4SXVHeANc8SrOrs6xI23d/s/7v8ADXY+MfGuszfDnw1pi306aaiy7Ued23sr&#10;7vlX7vlfc2/7UT1may7/ANszJoN5DqTafM7xahb2jL9qVdieb83735/veUyfLuf/AGqu+FNYkTUz&#10;9o8+G2ZZYpLRXzbsjL8iKvzbV3bm/iX5/wDvreXL8RfujLH4hxXV1a24EtsDaz28l1JJud5WtXiT&#10;n+CJWY/Ku1VVmr274aS/DWb4danJ4l0GLWPGupxzw213EsrTWf8Aon+jy/Z23wSo900US/NFL+93&#10;K7fMkXh82mLo97cLBbQPFAiNE8Keakv/AC1+Xdub+D/gNYIvdO0W6WbR5ZLvzbWW1ubW9RlMW5Nr&#10;Mrr/AL3y/d+7tdHVm3lOMTSmen+G/DGn+EvE2hS+JdMZ9MaKWKe01Hzdluvzoktx5T7lWK42bk2f&#10;wfcl+7W/4m8V+AfD3jjVre1h/wCJdBBeLZ6ki/O8TJuii3fen81ndPNeJXZHVt+xV2eUweIEtvDE&#10;dtaRrNPKu3U7Z7NP3ES3CvE8Vwzu29tzI2xF2osX3vm2xeCr6312Wy0a/kijsoLhZd32VGdIv423&#10;fxf7nzbv/QqlH3ToO48d2vh/RPB/gi8jmu77Wr/THvdTtpbmL7PEvyrb7EiVtibfN+V337vvJF8r&#10;SpqviHSrzRvK09/7NX5olhhVl+dUT5/m+ba7u/8Ad+b+D+5zGt6pOZntre+a4iVYrLyp3+TyIm+S&#10;L5tm1fl/ur/wGuh/Z3+BmrftDfFKx8K6LOtt5rM19fRR+alnB/z12b/mX/gX937u6uSVOMo8xgWf&#10;CuhXOva5Dqc+qtC9gkV0kr/M/wC62vsVf93Z/wB9s39+tHxTqOvaVZxahqt1Jd+GtZs4FSJG3tKq&#10;Mj7Jf9v7zN/t7/l/hrp9f+HWtfAfxa/hrxLFpNzerqKxLcJvlS4T512I/wAm2B9+x0T5vvq+z7te&#10;VeM9evvE9w8rPO9vFst4vtEvzqqptT5/91E/74rjk+aRlKn7xiQ+KItK1C7tNMui+kXU6St5qv8A&#10;N8m5YnT+8u5l/i3fwt/FT/GGsNrFnb2e5rbT7JWRovN3pFudPuf7PyLWY+m2yfa75WV0ibe38CLu&#10;d9mzbWP5Mt5Om6RnS6lTdb2/32b/AGa9CMYc3MXyxNC1/wBb5s7L/orRM0u3f5vz/wDj1Vdd1jUD&#10;q19tuftMF1LtleJfv1tDTU0eWKOVY4URt7Pdy/PKu/a+zb/wKtj+xNQtrC4gs51e6s1eXfbt/rU3&#10;/f3r/v8A95v4P9il7SMZcxHN7xzV/pFzZ2Fv9pkle4l2eVsib/vjd/erq/CepMNZuFuVXY8TRSpd&#10;s2/yvuqm35f+BUz+zbzR0itvs3ko9sz3lxLL5qeVLsXZ9z5WT/Y/vVc8Anw/cyXEFzZyXerq6fZZ&#10;rht/lPuX5Nvyr/f+Zt33PlRayqSj7O5ia9t4h1Xwy0zW1zFptv8Aut3mszIsETbUifbvZd3m/e/8&#10;e+WodK1jT9KuorxVtHt4G81bFN3lO6/J87tvX51+6/yr/sfw1q+NtKgs3fTbGK2tlv5YoGuPP/cr&#10;Ey7vn+5827+P/f8A7q7aGLPTdYitU8QaW8U9m9k6ywLKjbf4vvf8DV/l/wCBVxw5ZxJh8Jy/ia/g&#10;1jxbLqv2b7Nbxf6R5N2qv9oi3p+63p9/5Xb5/wC7VTUtH+yX8UtjazQ2sEaebv8A3u5v77f7VXUT&#10;+zdWiil0yS58qJlWyRfNillV23/8B/z/ABV1CalpSaXKun3ly+oPBFdNLbyt99vvxf7yJu+5/sV0&#10;VJTj8JUuYwdb822s7fUJblbmVtvkSw7Inb5Pni2L/v8A30psNtAktlPafZrO3bZceVdt80r7/wC5&#10;vdn/ANz5f4Kni8V6ZrnhLV7SFUt9TWJXxLH5q3Xz/N977jbfn+X5938bfdXJ8P8AjCOw1dJrbTba&#10;28y/W6ad/vov31WL+6q/e/4FVxjPlKNrW3nke9sdQgu4Xv5/tTPt2fvf4/3Sr/4796jxN4fg1fw/&#10;NqmpC5k1WZnuluIm3+a0r/8APL+Hc/8AwL5qt3/jjV30vVbaWdkllufNZJYtyM/yN9//AHflrmdY&#10;1iezbT7u5u4Ly98pYmRF/deUu/7/APeb/wCJ/irKHtDKPMYGv+GZ/D8ssitFNY2rLB9rCfupZdm7&#10;Z8v8X/2O6meA9ajs/E9pPeXMcNlbxNv85N6bPn+Tb/F8zV119bw+IvDyqltLLCs7s9paT7EWdv8A&#10;lrs2fL+6RF2//FVxOpeFdQ8LSr9ugVN3y/fWVG+9/d/3a9OnUjVjySOrm90715rbVNEt9QtrmC2u&#10;7pni+z/e2L5v8CL91dtY9nZwW2qW6W2WW3nllkuLht+3b/Ft+7u+X/O2sXSrjULhoYILz7G0X+o8&#10;3/VJt/e/eb7v3q6Ww0fTFsLWOPdNfNP5t88s+yGKL5tm3+9/C/8A8RXPy8hmetfsgarp7/tLeBEt&#10;I2t7uXUXSXYq+VLFsfY3y/8AAV2V+jH/AAULtpX/AGbtYeJlT7PPb3Db/wCLbKjbK/OH9khLG5+P&#10;vw61CzVra7i1aJJUllX50Z9n/s6JX6V/8FCLb7T+zT4g/etCn2qy+dP4P9Ki/wDi69TDfwJFxPx1&#10;tdOu96SrJEjy/wCkROsux0dfm+T/AHtu3fW/bX8v2W7i+3eT832pn3fO0rbE2J/ufP8A3afrDzvZ&#10;yyyxeTvVHWXyvK+86fP/AMDSmaDNZ2cv2nU7Oe/iWKXalvOkXzMn8Tuj7lT+5/v7NjfNXHT5avxE&#10;EX9sXl/qiyyyyvK6vFs+RHl3J5WxPk2/dd/7tasN5OkVvArNDLEzI7v/AN87Nn/A6q6JrFt5UUE9&#10;tO926yp9ohl/vJFs+TZ833H/AL3+58nzO2QWd46wNvTzdnm7vvpW0ox5uURY1K8Wazt2WCC2lWVv&#10;nt4tnyf7f96tPR3l+dYvkdtqSvMvz/LWE7/6Q8u75n+ff/s10umzXL2b+bum8iJpbXfEiRPt2f8A&#10;xdEvcA1bC5iuUS2l8+58iLYzoqfd37/vt/wP5/m+/wDcrsNBv7aHQbhvIguUaV3it0Znlt32Jsl+&#10;58y7f7n/AI58lcr4e1KTRFlWzilmu7jYmzynd/8AgH/xddBpWsafYXEv9oWLPKsSRRRIrJ93/lr/&#10;ALTbP4Pus7v/AHNlYykc8jQubzVbPRtMvLO5udVt52lt76xiiT/RYvN3ps2p829dn97/AMfSvFNS&#10;8Q7IpVeCRJfP2L5svzp8/wAm9/8AY/4D81e53mq3OlfYr6zitv7PSV7JvsnyP8sXm+U/97Yu/enz&#10;fx/391eD+IrNtY8Q3GotE32S6ufNaZ52l3u3zSvvb59v8fz7nX7ruzI7VzU5c8veIj8R2ugwo8Vv&#10;Bp+rtf6m11Fbr/c+ysnyJ/vb3ff/AHKPH/huC8f+z2lj+0W9rLdKiNvin/vpv/hZEiR2/wByXYn9&#10;7gtKvLyG/i+y6gsNxAsVvKifcTbs3vv+63z1uv8AadV0u9Vp1sJb3b5V3u2IzK6P/wAB+f8Aj/vf&#10;7lc0vcq8xfKUks11W1tGVmS9XZ9uluJfnRt6bP8A2f8Aj/8AiadoNtFpt1K0qxeVat9o/exfaHli&#10;2fwfws3z7v4f4/nWubvhPpclpepqKXkR+aXyi25F2on3f7210X5aks4W1K90+zs7ltVuLhkRUi/d&#10;O7s6b0T+9/d/u/xV1Rj9ovlPU/EN5p+mvpniHwrpi6JYzxS3E8XnvLC3z70i3s/72JInRXT+8j7/&#10;AL+1bfjP4n+Kml1vUdS1prPUNUt5bdk0SVLB5drW7bJfI27oNnyor7l3vL/tVy/iTQf+EX1Lxb4e&#10;nZdSt/D1zcWvm2kTxfvYn8r97u+79zbs+bdsdd9Q+GJoPEP2jT77V20q0l3yz29vO/8ApvlfvYop&#10;fk27nfeiO6fKz/c/vayqcptHmNv4l+JNI8c2FleaHp9lo8txZxW8tp5SRW9vLsTe9v8AJ+63uj/c&#10;2/f+f+Pd5boEyX+rRW1xHbPbtv3faLnyE37W2Ir7W2Nu27Hrd1Xw9Ywrqsqy7IUsUuLGVJWbe29I&#10;vm/39+7+H7if36zNKsP7H1FL6+gguUt1/dO8/wA6y/J+9RFdGb53T5P/AEGrjOJcTtrP7T/Zsz65&#10;qFzYa3uupbxLu6aWV3il2eb5X7ryvml2/O7Ptil2Iu9EfB+JFzbXniO3WDTJNNR4opWfc6fbP9HT&#10;/SmiZP3Xmt+9X7vySp8n970v4Ua34S0e40zxL4x0z/hJL2wVL2C3sYvs72rwJF9nSWVU/eyyypbx&#10;fP8AKq72+ZpXaLxG/wBVbUtXvdQ+zLbPdM1w1vb73ii+f7ibndtv++9XTlGRtH4jK+3ypsaJmTd8&#10;i/739+n20zQ3CXnzPKrJLtdVdGZfub0b5W/4HUqWf9pQRQRKr3G7+D+N2q3Z/bv9ItraLyYoG8qe&#10;4f5Nj/OyI/8A36etvs85sJZ2ywyo8dtL867PkVv4vkr6h/Za/Zg0/wAbWHiOXxLFJeag0ESWaRSr&#10;LFYNvdt9wiyozN/o7ps+7uf76PXpf7KP7Kvgyw8Can458ewXN5qthK13smkTbpexHZ4pYot/m79v&#10;/LX+GX5UX70vPeKvEnh74dePLHU/BPiGDzbqxl09be+i/wCJZb/vU/495W3/ALp13uyRO0rM77N/&#10;mvXzmLx9SrzUMN8X8xEj6o+IVhpnwi+DNxqrWNpqTX7PZXNvo2nW+m7v3TpK9usW9l2Ilw+95Zdq&#10;7237N9fBuvfF2Lwl4f0/U9D1y7vPEd1YJb3VvcbXS1uFeLe8Tr+6+R4nRfvN+6id33P+67X4kfFS&#10;y8efDfUNa8Y6td+IdUt7xLeTS7tLq30yw821/wBHtYrVZYkfbL56faHaWVliV/7yV8r6rqV9repJ&#10;qept513cfPO+1E+f/gPy13UKHtf4oRGxTfZoleR2Ms37xnlf5morEvNT2S4xu999FerdFndW2vXm&#10;m3UzOtppulMmyW3i+eWX5HWJ3/i/j/2f7336xfselXl3DHc6rO9pEz/bHT5E2/d+/wDO3z/7jffq&#10;wmiabD/Z8mpzrbM2z5IkZPk/56yps+Zf/Htv9+rdhpVnc6vY7oGfzZWa1T7TsR2+f5Hf+H5v/Hdl&#10;eLzR5uY8o4S7u1SWX5p7lrdU8p9vyf8AfX8K/wB2rSalI89v9msbKbyv3rXEKNvf/f8A9n/fqnfT&#10;Mmqf2vqcDSxS7meLcySy/eX/AIDXW+A/Bmn+PfEYsNNsZ7zdbfamdbhIvsqKn719mx2l+6u2JVZm&#10;+6m53WuyJvynJedPrF81zFBHH5TM6os7L5rs6/Lv/vfxfw/KlXdKhnQW9rdzbLeWKdN6bNnyp/f/&#10;AIvmX+L7u7/arn9Y3Wd5ewaesn2GCXd+9X/a210XhHVbhNN1WO5tJ7ywgid3lh3Yi81kXfL/ALP3&#10;f95mRW+/Vy+EuRDoOpSWd3vmaeOZldPtFr8rwb0dP/HlZv8Axz/gXsM/gaLXvAPh9dQ0jR9NtpVe&#10;1s9bstO+xJ9q+d3S4uPKb7R8iOm3cm1/K2Nt3s3n6XkF5qLX1tpcHmxWL3E9tv8A+Pryn835Nv3P&#10;ubnRNvyo+x/nq34T1XXvh3pGk61b3csNlfz/AG2ObRNbRd8sSvFKk8Xz/vdkrffX7tw67WSWoj/M&#10;VTOB1LSp0g3yq2yVnRbhF/dS7f7n97Z8n/fddH4e8cyWdrL9te3mmis1sIGmsIpdkH+w7fNFKjbN&#10;rp/t/wB56ytb8R6bqusXV4s1zsupZbiWJ03+U7Ij/J8/8Uvy7v7ip977tY+p6kt2+6KJUT+H90nz&#10;r/f+4v8A6DXSdJuvo7Xmg6nq87NMkTRJFNsZ4pWZN7pv+7uTejbP9+vYP2WvHmpfAKLxL46Gj2Gp&#10;QPY/2bBcahdS26QPL/GjRJulbYjfcddu9Pn+evELDUhaSWKWyNLY+ekstpI7PDdSru8rfEv3tqtt&#10;/i/j/vba9N8YmHTtA8O+Hbe/tm00tFqlx/Z1nE72t5Kmx4kZfmlZYli/i2rLv2/Nvas5fDykSLrz&#10;T+IdUuNVtWkufsUX2pXlllaK1TfsRt8u/wCVHdP++/nd64++1GzhtXtoZZWnZFRVum3/ALrdtZvl&#10;X5vvfL/wOvQodF+x+F/EH9kWeqaVb6dK1k1vqKNvtf3v71H/ALvzMibH3Luf+/sryueznTUbi5a2&#10;Z5rX5ZXdldPvfL/wHb8v3q8mny+05ZHNzc0jN1OCFp2sdMSea8uZ9k7s2Edmb5Nq/wDxbf8AAV2/&#10;NLDaXclzDZJbDTbrz5UTEnzrOjbtq/xfxbV/y1bOm2DXN1cWd5eb9QeV5WS0XZ83+2+z5f73ybvv&#10;0/XvDbQ3lvc3yyvLcM11P5Spvbd/c/hZX/8AZK7pVY83IXzR5uU3dKexs7W01Kez0+2uLiVvsbpv&#10;81Yvuvu3Pt+TY6/c+99yqVzYWdzZ+fAyvEssUSvFL5ssrNK670Teq/Ps+5/sVz+sW0et2do1pIrv&#10;cfum+b+Nfl/8frk7R7nSLWW5WdliVX+6+zdK3yp8v+z96ojhuf7RcqMT1nxV4wk8SJd2dnp8dhpS&#10;b3tUi3b9uzZsd2/h2bv8765Twd4hm8HeKLW6khilsp7uKJvtrMm2Lf8AeZl/2f4vmqh4c8QTtbW7&#10;Ss0yK3zO/wDe+fd8/wD4/WzrM1hJoOqtcQXMdw0kFxBNCMxb921vN/4C38C/M23dW0cNyR5fskcp&#10;v69o6pcWTXl951vfytLPcQxKiN97/vldz7f++6qb9I0rxLpunwaUt+kTJ57yr5ry/J/v/wDjn+7U&#10;sz3OpeH4vPuYH8qBH2W+1kii2bP++v42rz3WLieGWa03KnlMi/3f4WavOp05S905oxPStY8AXial&#10;rFnaadGkVvAvlWkqu6K67N2zd/E61x/hnXoLO1vbm6tpbn7V+6bZ/A6p8j/+PVuav8UJb+KWx0qR&#10;dLiu1WVhu27dvzfe/wCA/wDxVciljObOX+zZ596fM1v9/c2771dFOMuX96XHm+0dm/hWKaK7vrTU&#10;IP7N81E85Ivnnlb76f7Oz/P8VQpYah4V1G40zbbXkqsu6F/vpE3zf7q7/k+49cxYC60LVdPvdZt/&#10;OtJbnzfsU2/ZLE212b5f4fmWu+sNUuPHGp3M3h20h8x9NVLnzVEUFuqMyrv7t8n93c33UpyhKJfK&#10;ZV5YaZeX7yzrHpssUq+e9v8A8e8W5Pk+bf8A30/grO8RfZr+6vV1lWttVZEuLOaII0U6sibd+3++&#10;q7v+BtXrug3fhFoRFHOn2eOJbLVf7Qf/AEdJZVVk2o2z7j2+35U/g+fdt31y+j+MF8fahrGlXNjp&#10;tzpmnQNBp0My7/Ii/i8pl/ifav8A47s2baiMv/JSDifDaRJbxX1zdq9pu2RJt2/Nvf8A76q3reg2&#10;02jRa9fXN3cy3E7r9hiiVn8/+Pd8/wAv977n+zWhZ6bbX+neIIPPX7Wl4sq27xNFv3O7ean/AAD+&#10;DbWTrdnfWOiJFLu2Wv8AyySDen332P5v3aXNy1CPtGFY3MEN1DZ/6XZW8Tb5XuF811bav8Py7a2/&#10;s+oTJYQSNPeJEy/Y8wKryrv2p975vvN9zd/dqkNVk0e/0K8hiV9Q05P363y70fc+5N3/AAF//Qa2&#10;PENtOz3em3mpNeahs+33O9VeJpWTd8j/AN3Y3/fS10ykOR6p+zfZr/w0L4B1CdrRJW1qyRrS0XZt&#10;fzUSv0g/4KEX7WH7Kviu8iXfLFPprqn+9qFvX5u/sq6JPpfxO+HU99BD517rthLZ/Lvl8r7bb/P/&#10;AOP/AHq/SX/goFMtt+yX4znli85El0vdF/3ErWvRwn8KUZFRPyKe51O80iKJm/0d9sqo7b3iX/4m&#10;mW0Nz9llZbaeaJVd2uIot6Rfc+d/4f40/wC+0/v1FC/2a/e+0999vbyo6xTf3G/y9MSFbC4u/Iuf&#10;tP71olmt9+yVN/303Ijf7fz7WrGn7hci3ptzc211LpmmN9plvJUt1fb87O38Cf8AA60Etrm8nma5&#10;/wBGuLhfNihiXf8A99/8ArP0TdbJLqG1Xl83ZBM6s7xS/f3o/wDD/BV3Tb+B02qqp5X3niXZLs+/&#10;v3r937lXIRdsLNU8Rp9su2higVnZ/wCNf7mz/ars5ryDUrCKCzW7vJfI+0Nsi37Jf4E+5839z/ar&#10;gpvsMN/cWzQRzPEzbpXl+/8AP/7PWr4YvGttZiWCK5meX/R/s8X+tlT+4lc0o8xMjq3tp4YtMtl8&#10;tPti/uoZp9iIjfJvlf8A3t/8f8FdLqttePZvc3M63lo0DSrfXc73D3UsD/wf+gf98Vz8Ngz3j2Kw&#10;Lc/unSCW4X50Zfn+433VTe//AH3/AB1saloMs1/aT2L2kyXUW+e7S8/eywbPvv8A7P8AwDb8ibE/&#10;irmqSOaRhf8ACZz6bq1utrPLbRWDSvv2N8ytEiO7o3/LX53T/eT/AL54p9N/tXxC7u0UNo264tU3&#10;futjb2f/AGdv3/k/h+7XX+LbOCbUbWCWW5s9T8jyorfUFVHl3JL8+5U2/P8AJt/9mrK323iew0fT&#10;76znsEvG+0b7ez2718rfLs++y/wfP/EuxqxjLlAxH8MarN+/Wzihlvbq4Tyn3eU/396Jt/uM7/8A&#10;fH/Aa6m503w1No32az1W5h1WKf5vJWV5k81EZ/8Ae2fOv3/+etcoNN1PW9UtNMsdTlS3Zdiw7Xi+&#10;wN5ru6bP4WT5/wDvutLTdVZ9lzHO1tqDyyyy3CbHfev+tTZvT7/yVFTmmRIy/iRNr+lXT6LfeZ9i&#10;0iXZFbom+Lf8n73b91ZZf3TNs+b+991a4yHyEtZpblWhfzVdkddjq/z7P+A7vvV0/ifXtT8Q65d3&#10;lzPB/p6NcLvl/wBVt37E3/d3bUT/AL7qLTX0/UtRls7y02S3HlPv8pt6p/sf3/kfd8//AI9XfGXJ&#10;E2H+FZoNSuLidtRisLhovNlS4Z3e4+R2dPlT5mfZ/wB9UyaZbOeJdsX2fdLcfZ9M3I67n2eU77N2&#10;3Z8mx/8A2emvpSabolrqCJ/ptxtdkifeipvdX3p/sMibd/8AfT71P1LXr7Vre2ZrMf6O6y7UgWJ3&#10;ld9mz5fml+X5dv8AD/Cq7m3Yyl7wcxq22+aW7sZWnhla1a3W3uFi83e+x4t6fwrv27nf+/8Awb6z&#10;7fTReWd3LIjIIvnbfbfcl+dfv/Nt+Z0+Xd/6Burnraa5vFee53XMrS7Efz1iTzfv/wAVdP8AENtL&#10;s/DGkxaTeWmpC433DXMTy+bI+7+NGbauz7q7Nv3n3bvkp8pITX95Yw7Z1ksPtiRP5KSbtzMi7FVW&#10;+6u193/xP3qv6r4S+zaXpl5Z/udPlWeKe4mb915rRJ8nyJ/wP/vj7n3mPAHh658VeENV1OK5j1J9&#10;LZ5bzRvKXfFA0UqJLFuR/libdv8A4V82Jv77J0E2t2dtFcQNo39iabqnmvapcajP5sStFs8rYyO2&#10;3Y6xfwq+z7+1azlzQl7prHmgec22gtYT3Ut9Ott5G54nlX5G+Tcmz/4j+L569R8B+A7DWLSLxD4l&#10;1fUNI8R/2m8sUVvKtrFbrFsuHeV2idVb5pfu/NEyxb0l+0fJpQ6PBDriT3OgwXl9azxXU8Optst/&#10;m2Son91V+RP41VVf5Er6I8H+HvBLyvfQNPo+lSywJa6tN/puxpUiR7f7P86q0Uux/n+9Fv8AkRfK&#10;qJYuXLyHTGXMdBeX/wANJtS0+81C+1LxP4gSB4oLHWZZdX37v+XhYml+ysyeV5uxEVV3ovlbkroP&#10;jZ4wbXvg7rfiPULaOG70vTv+JjYvp0SJE8qJsSW4ZEl/5ek+REX7+35vn83wTUtV0Hw8txoax2Ot&#10;6Voc88Vjd6hEvmzv5VrLcea0T7WVHfayful/id0lXzV+f/iR8ddY+J2kWnhqzgbR/DlvdS3stp5r&#10;u6s0u7yvmf5YovkRU/ibfK/zP8vnUMFVq1bxkbcxha34kXxJexQW0DWHhyw3JY6e7fc3f8tX/h81&#10;0SLzXRFRmTdsrHv/AD9SuIrOziZ3f7qJ9+hP9G/dLthT/wBko03W/wCypZr6JW3+Q0W+Xb5TIyPv&#10;ifd8ys6b/uPu/wByvqZe5H3Sync2M2nlVhlje3YZWWJ90crfxOvydM4X/gFFdb4lsPFHxJkttX1S&#10;fa0qZjvfElzGjXOPlfbJcMvmsjoyuyeiZ2jailcvNUOc4Xwxrl1FrX2+1S4mFrHLPdS2kCM6Rf32&#10;+XateieIdHsfDcV62oXKw639j+2xW/8A6HE//fH/AI/XnemeH5NCvbO8eWfIjd7yytp/stwi/Pvi&#10;3bWZfk/2W+9VfStVRdUvr7UYY7ktbbf9IudrbtyrvX+8/wB5qzlTjP3okSjEzLi/n/sry7uFpHk/&#10;dxSpt/8AHv71Fld+XGqfMkrtskfcz7Iv93f/AOOtVrVxBqWjW9zbWypLb7vPdpfvr/Bv/wBqqNnq&#10;r2159pgi8nb8qo9dP2TQfLquLP7MnyOrbpXX+Jlb5K3v7SubO3WKdvvqm5/PdnaJX+43+zu+b/gK&#10;VmW2nW11su/P+zbpfu/wxN8zVduba9+web9mltrX5Yt9x877vvpt/u/J/wCz1jIykbPi6wudW0Cx&#10;vfsWPstt8qxSfOkSu/3938PzVD4B8B6l4k0++lgs9SXTIp7WK+vol2RQea/lJ5rfd2+bKnzP/sf3&#10;6o3+sS3niK+uYGgRp2fykaX5EX52+Xa/y/8A2b16to+o/wBk6Be6wtzqkNiq/Z9Q0yHUZXRYrqJI&#10;JUZV+VVbyk2s/wAv3F/e+VtojzQjym1M8o1G+1B7KaO3i23Go23kz26Krb7eJ1ZUXduf5WiVt29t&#10;/wDwCuw1LwPp+ofDCfxBbXlnaXEVzp1rLY3DWyTN/oqs0sW1Put5vzL95vvOr7HZOumvJLP4R6Vr&#10;Vtoemps1H7FFqEt8ySyyyxSpvdN/8HlL87/L+6/g+Ra8y/sTTL/RpZvPu01VZdsUryom753/ANb8&#10;/wAjfd+//wB91tzGxm291caqkOnLL508vlLEj7Xf5Xb5Ub+BdzN8qN/FXd+HbuTwN4rtNPtNIfxB&#10;cWDPe2sVpcvA8Uqpv+1b4v3q7ETzd6P8q7G3/J83FWWowaVbaZYaXpEQ1+L94+sy7nff5rbfKT7v&#10;9xfuM39z/a6DwLp97Dpc+ozabcfYpYvs63HkfJLuSX/YZW/1Fx/d+5/sttiZEono/iHWPD+m2Gpp&#10;eNp72/lLFa3emKv+lbU2fI6p833Nzb/7/wAnyPXGaxYSpcf2fBZqj28X2KKLylX5vneXfu+Xzd3m&#10;/wC7s21ylslj/o93bWcDvF88STfOj/7/APn+Cu7sLmDxC+n3ksVtbW+nNvuftErfPtfdsT/gHy/J&#10;91dnz/cVeCVH2UeY5pe4UvDGp3XhPS73+y1huppdl7fSuvyIit/dX5mX5vmb5a4jxJ4hubx3Sy1G&#10;7lSX5lR5f+Bf+hLXS+J9Vl1G7up9Mfy4ryDbOm10Rnb78X/stcP4Sv7PTrp5dQWdN7KqXCL/AKr/&#10;AG6mhHnl7VkR94ydL1LyYngaXYv+18u2qWqPLf3r+UWuN3y70X71QzTS3N1cXLMqO7M7f8CrWltp&#10;obe5+yA+RFtSTfH8yf7f+zXr/CdnwGx4D1G10iz1vSL+whup7+OL7HLM3lNBOrr/AB7tqrsaTdu/&#10;urT7/Xp7iCXT7U7HdF3uF2+anyyr/wCPIv8A3zXN3ljJompXFpK+by3nVGZTuX5W+b/x6r9/qMaP&#10;KGvEvN8cUq/Ky/Ps+5/wD7v/AAD/AHauXvB8RpWfie8ttJvbOWeMWV/EkUqLEu/Yr/8ALL/vjb/w&#10;N61bzRJ7a1t3lglT7ZLvg+0ffban9z/drh7Z1vF8ptyRJ/Ht+7Wja+IL6w1SG4jl866tfuPK33P4&#10;dvzVySpmMi5c6OsPlXzQfuom+ZN33vnru9BeAWt3q6Rz2GtfO2y7VIooIvuokW75nZ1bb/31XKy3&#10;MtzLp/nx+d/ZzI7Wnm7dqt8711Ggzah9ol8VWcVk4spGSJPITe391VT+8i/Purmqc3J7xEvhIbbV&#10;ft+pRPc/ZLOL7DPatN/rdyyyys+zd/Ftl/zvrkz4g8vUE1C2lkS/SVpmeaBfnlVtyO3+18zV674j&#10;GkzaLrF3qmj3cOrW3lSwXE6+VNL/AAuzp/D86M27+7/s15jrPiaLWNZiTfttWjXypruVdyfJ91v4&#10;aKUucI+8XvEujWkttNfx6pb3GrNBFfu0Uq7WeX76bP8AvlqqeF7S21/QponSJJbOJ5ZZkZIs/wBx&#10;dvy72/3q5S5tovsyqvz71/jZU+atbQbe5kNrqE8Df2fYt5UtxaxbU/3fl+83zV0cvulyj7p6S/ht&#10;dESyvvEP2lLS/iXyJfvSxfJu3v8A3v8Ax6qmqeKIdMht7OS+imW4neK5ZZ9yRIyfc2b/APVbm3fN&#10;92neIPiXaHTbi0nla8ivbV7dYYZd6orbPn/u/eiT5fvf+O15foFpbalrNrDe3p0y0Mu6W6MDz+Ui&#10;j+5/E38Cr/eP3lrnp0Pae9MxjS5jr4b/AOx6clzBp6TWkU8rLcXcSv5v3G+Xd92tu50f7Zp0DKsd&#10;ylrZs8V9p7RK6Iv99N/zL/6DXKjV7ZPDVhps88n2uO8R5YVlZIli2t/3y3+1/tV2V/rGhw+OXj8u&#10;xTyIvs6vdxOlvFKzv9/a+7b8/wAz1Uoy5h8h1XwH1jU7D48fCKDbcwvda/pdo8rz+bFLF9ti+T5v&#10;urtb7n+3X6N/t+aO2lfskfFC8W8nuftt1pdx5T/ci/4mVr8i1+YP7OupX03x9+ElnLeSPaJ4w0by&#10;oXb7n+mxV+q3/BQVPO/Y88eruVN7aWm//uK2te1hI/upFRPxvtkaZrSKJZHllZE/cr87/P8AwV2E&#10;27Tf7StvIWG4tZ9kF3Euz5llRX3/AO/XP6DD5MDzzwNN/Au+Jtm7f/f/AL1dBpum6heXkt5FYx6l&#10;eyxeb5U2z77fxvu/z8/+xXHUl7xEi7oPh6z+z3s99LFDti32qPKsSfaGdNm9P4vvv/s1qpo8SX9o&#10;1nLHC8tqzyumx0+Z5V+Tb9/7lN/4RjVf7Ba51DU7Swst0rxfN/rdv33RP/Z61f7VWHS7XTZ2XTbS&#10;eK1/060X5N0Xmpvb5PlZ1f8A76+f73ytwyqfaMeY4+/sIrxoryBfsETbUV93yM67Ff8A8erT0Swt&#10;odXRrm+lh0y1Z/P1GJPnfaj/ACbPn+/9ytDWJm820+0xLDLFOqLMkr/Z/l/j+/8AeqjqTrc3sXlS&#10;2iXf/LV0aJH3t/fTf/freMuaJZ6sj3N5pdvbN9m+yaaqS2aXa+a8vmxfcfd/wP5E+X5HrjPEmt3l&#10;tpN21tLHZu8H2e8hSLe8S79+9P4V+R0+f/c/2K2PB/jaxttUlvPFU/2myitUt1t7RP8AW7Ul+R/n&#10;+Xe7/M/8Vc/45vINb8L6feeRKmt2S+VePCqSpeJs/wBb5sXysv7p938Xzpv+5urk5ZGP2jj/AB/c&#10;69eaRZRXN415p9u0qxTbvuP950f/AIB8yp/dd65jVfidq2pRabBeOr2thYxWVukKeU22JWSJv9pk&#10;3/7P3K7CaG51fSv7M1G7uLS1WCDbbuv+vT+/FuXd99/m2/Lt/vN93g/FFrHb+JRPHZQwQSkTwQsm&#10;1VRW+Xd/wH7zfN/E38VdNLl+GR1R5S94bvL7+xHdrlrbTIpVTztzfxb/AJNn8f3H/wDH67CbUtNh&#10;1fW7VbXyf7RaCWJ7GdvKZv7iP/ddfm/3a8yhubbSlfypZ5ni+dH3b4vN/ubK2ddureN9PW3uY7jT&#10;/wB1exfIu+1/haL/AIDt+Zf9ynKBEoHTNfprq2Ol6j/xKJ0smsrRoNwX5f4Nu7Z5v8Dfd3bE+bdu&#10;auVtdSuZVleDz01Pz4vLT7yS7V+T5W/uNs21VS+0+/v/ACtQZod9yzskM+xP4/4vn/i/9Cqv4bDa&#10;l9tWH57h4pVWHbu3I332/wCAff8A+AtSDlOi0fVZ79HgdltpfKZGuJtqI+19+z/e3UeIA+lxWiNb&#10;I9lP5E0COqMkrIm3/a/vfx/8CT5aqJqq63Lp+nWsUhu5512yysnzT/d/8fbf9/8AvpVtPtl5Z2Wn&#10;rPJ9os5dip5/lbJd+3+L+L/7Cp+Az5eQytUe2guGha18m4nXzVt0Rl8p/n+T7yt/+3Wb/aOq2bWt&#10;jJNPZpEzLtil27G2/P8A+O7Plrp/EGlalD9injgabUNybYn/ANbK+xN6Kv8AF/d2f7T/ACVyVzc2&#10;ln4jiu57aRN8rfadPTdE8X99K1ibxNLwlNqum655ujRyJdtEyRPt+T7/AP8AFV2eueNtS8YWusL4&#10;hil1i9RpbqK783/j1nluEd3+X5dn302fwtL8rfw1zkUuiSR2q20MhKxZunWNtkG/av31+bav3f8A&#10;aVv+BVuTW0nh5LKdrT+y7WZldZln3LOrfOi/L935fKb+H7/92ueqYykdJ4JmeG81BWgtEt7hkSW3&#10;vtj2+6VPk+SX5f4Plf8A4FvXZXXeEtb0rw9oOsT3OmWWpXvkS/YZbuW12W/non72KKVP9anleUvl&#10;P/yy+5877/PfDk8Muji/lEjQwXyLc3O75FZt7JulX5Vb9z8qsyt8m5dy76y/GHiS88SatLbWab7S&#10;BWia72/O3zu7/wC6vz7NibflT/fqKNKUqhrTjykvjbxgt+kvhzQ5bl9CtZZXV7tvNd/n3b/uJt3/&#10;ACb/AOJvKTf/AAIuPptsthAkv/PWiztoLaL5X+7953/jrY8AaU3i3xQ6xeU9ppcX9oXn2uJ3t/KX&#10;5/3qL8zL/sJ8zb9v+1Xry5aMTs5Sx4VsLbUtWtJZbO71L7RvSK3tIN8rIv8Ay1+b5dv3/wDvh/u/&#10;erqZvB+q6x4ce+g02Hw3qFhL5s99qeq+V9oVnaVJVV/7jPvb7v3H+82+u68DfFRrDSNbl8R6fqGv&#10;ahrMthe2t7fTrss2tUl2fPvibci+aiunyrtl/iR6w9O+O+va18QdB1zxg9nqaadJAttY7IrWKSJf&#10;mt2X5NjrEn3P4t33fv8AzeRUqVObmiEpHg0+yy2IouIsjPludxWivqP4yaNoPxevtP8AEuhwW+mv&#10;doWuog14yRSeXFvi/wBDt5cOknm7hKQ5LBstv3ErCNeUldmPKfPmsfZtFsL6CTxBBYXt4i3sVokT&#10;ypuZG/5a/wC2rt/45XAPbPpF9cRapFc2GpQfN5UkWx0l3/ddG/8Asa7C38L33xWn8jwh4avdQvLG&#10;xW6u7Kxi82Xd913RF+Zok+T7qfJ8/wDAtcTc2bO0SWyypMrbJYpYtmxv87q9OnHkL5Sx9ptbxrq8&#10;vY5X+ZfLSL5Eb/x35f8AgNPGlXb6XdzrttrSL52SWX739xFrU02a50q6iWfT2m+xxMktu/35d3/o&#10;PyOn/fFJe3mpPLcWml20k1u0T7n2b/l8rfLv/wB1fm/2NtNyk37oyppmlahc6ffahbaabuDTU+1X&#10;O+LekEW+KLzX/wC2ssS/8CrKn1C+1i5uWnmkcyN5ro33d33fu16d4VtYvFXw38yRk0e40jVZ7261&#10;j5/minhRootn3dqfZ7jaiNub7Q/y/JXffC74b+ENX8S+JvC+paxpc2razo8Vpot3Dt8pL+WVLiLb&#10;Kz/uldYkieX+7dOuylzR5uUXLI8Z8IaBJ4s1ia0SH/SpdvlPM+2FVZ1VnldvuKqMzb22/wDsrel+&#10;A9EvNb1TW9KttQ1LXtE1GxuHvprfzXiWeCKWWylldv8AVL9o2K0r7divL/frm9c8fWgikvtBjvfD&#10;1xHJbwS6TtZ0RoIl2XHms+5neXzX2bF2M/yvWx4C+N/jrSPCV/pNjqeNHWWW9/sf/VW/y7H2rs2u&#10;v99fm+8if8Dv3i4xPRNSfxHrGg+FNDsbbRNS8KaD/qtO1NrVIonliia4luLhnTyldrdt/wA6tF91&#10;H3fc8PvNSbUvEL3Kt8r/ADrcXcWx9rImz5F/h/4B/G9fRfh34Y6h8YvhlrWtQeM/sOj3l41xbeDf&#10;DLLdW8V41vLKjXETSp5CI1v/ABRfuk+b7u9q+Wkeea3RpbmR4V+egs+s/wDgnNpOg+O/jXq/hzxD&#10;4f03Ure4s1mS4fzYLhPIlVkdfnTd86RO/wB77if7VfePj/4EeDPhF8F9X1fSPD1pNL4fnfxFZnU9&#10;l19nlT59kDt/ql81PN2p/HLLt++1fCNh458D/BTXf2d/Geg3yape6bor2HiSxt2SV7DzVad2f+/v&#10;/tS4X/etdv34n2+oftYftGaf8SfD+meFfhmJtUvfEcbBbI2zxXAbzUiSB0b+JJUf5G+X/VMjOu7a&#10;SlyxNoxjy8x8a6Zpt1468TeILvVHvJvNkaaXUI5t7rtZnuHfc+5nb5vm2tu/4FurpP7N0+5lu10q&#10;2lfT4l/fpbusqeV/H97+L/PyJR/wjFnoPhK70NdP1bSvEdhuTUYki37rqJ9j27P/AL+yV0T++i/P&#10;8jL3X/CKz6P4Q0KK5/s+5l1TSYrqXT7Tb9rii82VPn3Sptbe8SuieVuZ/wDlrslavNxPvfFI4Kp4&#10;p4wvGuV822tlSLa8UtvKn3F+TZ93/gH3KyLbSmeW0ka2WG4umWXyk+dEib7n3f8AgfyV65qeh+FL&#10;u707SPBF5dza68DRf2JLpktrL5q7HSL97/rXfe+35v4FT7u2vMPFXga+h1eWCVZ7bU4t/wBqsZl8&#10;p4m+66P/ALX36unGL92IuWJQ8c+E4NE126iW0V2+SVkSdJUXciyoqun3/ll2Nt+X5d3zVzNrLfad&#10;J9pieTdOzRb/ACtz/wADP/7J/wB916Ne63d69YJfaqs0Wp2u2JX8hbdJdn7r5dv3XTYn8P8Af3/w&#10;7qk1/p9j4fllvLTyjFt2Lafc/u/5/wCAfdrR1nGXITzSOXsbW2uNcuLu6G6yWVlSF/8AXSorfd/3&#10;v71ReMNNvrS7bUkFtCZ9sUsUK/d/uN/wKr3izQ20hra+a1RrC+H2q3a3/wCWCN/qt27+L/Yrnta1&#10;hdSliRoPsMW7fFK/zv5X8C10R5ubmNoljRdBHiHSruVJ7azls13ywtvVpV/vf3f/AEGul8M+JLXw&#10;7bTNe6fEvnuqSzeavmxJ/GqJ9/8A8ermtLubzRNQW8Yfa7eJ1lZmlV/N/uVVe83RW95PG003nvtl&#10;3fJPt2t89Eo85HKV/EGofb9auLmCKS2id9qq/wD7NXSeH/Hmt+GtEgs9OaO3WG7a681k3O7MiRbP&#10;mX7v+z/tf7Nc7Dd5v3voFW2dWXyok3b93+zWrqV3BqWrSw2zyQor+avy/wDof+1V8sfhL5TZuvip&#10;4gvotRS8dbyXUVWKdriL54tru3yL/D99/wDvp6zri1sbGwsp7uCSa0nieWK4X5n+9t+7/D/DTX8M&#10;v9klvmlWZLeKJ53i/gV/kTd/wKsP5IZXib597bNn+3WMYx+yEYkWo6qiXUW2Jfl+eTeu7dXY6P8A&#10;EmWXwvL4fg02zS38i43Okbb98rff/wCAp/vfKlcdqthAmlxXiM3myysrJuqx4G1KDQdZ+3XO3ZFE&#10;+3f/ABN/drp5YyibcsZDbtpxa7ohJDat8+0sv+7u/vLVaH53SJfkT5ErqrjQdS1TTv8AhJ9Wiu7O&#10;01Jpf7PlWDMV46fK/wA7t91fu7/n+atvV/CWiDw1DqWjM9o4ubey+z3t8j3tw3lO9xL5CJ+6i/1W&#10;3/e+V5fnZFIk5PUFQWMMbs28fxunzv8A3vm3f981XewktrdG3M8DLs2Ov8X8dT3kNzZyxJeKqIy/&#10;KiNVuZ7ZIEV4oneXbtmffsWsTOR2H7NM3/GS3wnX/qcNG/8AS2Kv1l/4KBeU/wCyN47WVtkTS6Xu&#10;dP8AsJWtflB+zcn/ABkP8J2/6m3Rv/S2Kv1g/bzvPsf7KvjC68uO5eKXS5ViuF3JLt1K1bY6fxrX&#10;sYb+FIwPys1V9ItvD9w2lMttb28qosMzfvbj5HT+/wD7b/8AfH+3VfwxZtc+JrS2sYGubiWBk+Rk&#10;/dL/ABv/AMAT+CuMuYfJbd5CvFu+W4RX+b5P79WNNubywliuYpfJlZWRZX2Ps3fI+/8Au/8AA/8A&#10;erynEfKei6P4PvtS8QRQN5/2S1nS3/s950R5YvvOiJv/AI/n+5urttbe2vL+70+50yNNMuIP+PhI&#10;k2WUqyunybti7UT7/wDla85019cSK0nivrl73a91FffOnzRfKiI7feX5X+f/AH66Z/FV5eaRFY+V&#10;B9i+y7PNeJdm7+N9n93e/wB//YSvNlzHNKPvGTpTwaVLFBqE/wBvidoktbR596PFK7r9/wDhX5N3&#10;+7KldReW0+gpe+Uttc/ZbpNPuk/dJ96JJdiJ97dv/gT+49crrdnc/wBiIt4sEKJL+4eFd7o+xN6O&#10;7fN/H/458m/Z8po9zY6JYXEs8VzNfT/6qH7n/ff+1u31ty80eYvlHa95/lRQLBF5Ss26481HSXbs&#10;qrqV/wD8Jb5TRW1tZ2ixbF+bYibd7/xf7n/j9avjDTbOztdMgsbqC/SWBbhbu3lf5Hld02On95Nv&#10;8f8AfRP79clD9sTytsTW1patKkT3H3Pm++mxv4fkf5/9+rA6PwlrFil0klqn2x4Ipbq5llg820X5&#10;N39z+6nzb/l/74rjfjBa6pbeJRqN3MzxXX/HszyfvkX/AG12Ky/7u3b99V+4yrr6DNeaJdWi/wDH&#10;tcf8fC+Sqyv9xGRNn+6iN8/9/wCf79afxt13/hIPA2m/ZrxPJl1GWVYbcNFF9zfs2b33Mm77/wDt&#10;/wC7WNL3awQl7x4i/n3M7xRRN+6+eVEbf93+KtXTdNvJn2yx/wCtg/dO/wBz/wAdrCTz383azfuv&#10;nl+atrS7y6aa3tvs01zFu/1Sqz8M21tq/wC01elLmOmRZj0j7dcW8HkXP2iX52t4vvy7vubP++qZ&#10;N4bnS48jyp/tDsm2H77vu/8AZqu3Oq232q3ntrm73tFE8qfN+6f+NE/2fv1pW0FjrNje6lBN9mt4&#10;/wDllNL/AOObv++2/wB3+Fq5/eiY+8c7Lez6feJH5U0MtvL5qq0X735vm3N/d/3f96uue8sf7Uu7&#10;qe+uUTdvieWXY7NK7/P9x/8AefZ/cfb/AAVk65rUtvYWVnO1tPtiWWCGK1/25Vfzfubmfdv/AI/+&#10;WS7vk2rl2em/boVRmV9sXy7VX979z5d3+z97/wAdq5cppLlOg8Uw2zwXS2jRWc+lr/x7wztL910+&#10;ffu/2/4KxNAsbfxLJdtd6glvLFFLdSySsqh9qdst8zblT5V+9u/2ar3eh3NykUVpbSPsgVWRWXdu&#10;+87bf7tS2tvqPheS+lhe7jiuLZoPtFlLtUBt/wAjP83y/un+Xd8yo1XHlCPKbaWdtZxO1teSXKeR&#10;F5sV2v8Aqll3b/l/2Pk+5/fSug1LToLBtPn1NlvNNf8A0iKxhn/g3/c/2fnf+58y7/uba8v/ALRu&#10;tNGPm81vmeX5kf7yfxf7yVLa3cl5AnlwzTNF8j7mbYn9z/d+7WMqf2jOVP7Z6B4t8Q3nie4st0EG&#10;m6ZbxL5Vpafc3/cd3f52Zn/v/wB3YibURFXHtrxn/wBGgl3/AO//AB1sxNHrXh+VlvpIfNb5bTzV&#10;f96uxU+X7z/I7/7X31r2z4S/shah4k0GLVfEttqFh9qlaKztNkVvFbsrxb3upZX+RtrS7Ytn8G7+&#10;DZWscTTo0/eOmjLmPnK7dtRidY51hiT7nyNvl+993an3k2fxstdhpN/c2by2sjW1tZWDI95C8EUS&#10;L+9+/wD7bb5X3Ps+Vdi79mzZa8VeBtQ8JatqFtY/6GnlfaInm+R54vkfZs+78i7G/uts/jrlbaX7&#10;fJ9qn8j7FFKlu0P2rY+x97bURm3bdv8AEm5V+Td8zruylU9tE2PYPj9J/b3xEeKXVVfU9XulvbqX&#10;UYlsoYrqfej+VuVIvI27HS6dNzK0X3WSuU8STaH4k1dG8D+HpbaKJnSWJ/3sSyzo670837u9ETam&#10;9m/i37/u24dS0z4i6dp+n2fh62hls2e4ni0PbK91FL83lb5XdlaL5Ik/hZpU+8yJ5u38XfB/iPwT&#10;pzy32hroOmJO9rpljdqv2jav/PVFRPmT523yxI22XclR7sSOU8vNrq+mssF5eHRyibIor/zuYldk&#10;UphPu/LRSy62mo6HpkNusK3VvvFxcN5e2TIUIq+Y/RVUD5eOaKXszI9J+Dmuz/ATxlpnibT518q/&#10;0C/uIr75kSK6it/N+z/wfNv8pPkf/l4rzSz8T32ieHLufTJIH+36dLFqP2iBJfPiWVE/i+63z/fT&#10;5vn+/Xodh4qg8SfBC68FanPaW2t+F7z+1dFvZZ12/Ju82J5W+Rv7ybPvbolXd/D5pYQ2dtpdvui+&#10;026y72/e7/NiX5pU/wCB7K05uU6zK0ebUPEN+lnbK1zqF00Vra26N/rZW+RNn++711thquq/D3xD&#10;5WlLFDqtg0+nyvFEz/aPPilifekv99Jdn3P/AB6qXgm6/sHx3pmuPax7Z12NF8iJbszuvypuRf8A&#10;VL93/arb8K6lBqvx4tLnzW8qXxbp0u92/ga9/wDiNlX/AIQGfCCGLUr34i+EL67bStQ1vRJ7fTt7&#10;pFvvYriKeK3fc6bml8p4E+980qNs+TevQfs96bFf+CPGFnqGmX01vfrAkF9b+V9ns33y7JZdzpti&#10;3xPuf+FUdf49r1/2k/AzeFfGtxqqXMTxazqN/thT/W27LKjI7/8AAJYv++HqvonxLbRPhRrUFnF9&#10;m1B7OLSp3T5N3m3F1LK/3P7jov8AwN9lL7IHAa/o9/qVjLeadBvgR/3ux+dzb9qbfvNv2P8A98PS&#10;eG0nsL+KzbykSWJUnSX+Dd9+vQNW8E6h8JfD3hrUJ7q5hm17TLrz4oZWie3lb7n+1tTzYvk/vo9W&#10;fFvwd/4RX4WWXiD7T516ircXyLFE6bZX2IqMibtqs0X8bL/c/wBq/sgcp4Y0DXfEOm/2N4cvWSW6&#10;uXVtEsp5fNumWDdv8pXf5dqffb5fmWsTwlo8viG/mggi+0/6UvmzJv8AKiiZ0TfvVHZfn2J9xvvp&#10;/wAC0rDwxY3iaqupanLYa3Zt+60ze6Pdbvvom1H2sjInyPt3K/318r56+oaLrHgTw5a38Oo/2e2u&#10;wNOlosbpcXFqzSxb2+TbsbdL/EyNuTbu2ttfxESPRPHXhbTvEfgW+ubbUopNQs2RLW00qR/s9/FF&#10;E373b5X3YvnTe/lb237Pu1554P8AH2tfDT4h6Vqei3apqegxs0H2hfNSJ9m37jfL8v8A6FVW/wBd&#10;t9M0WxMMkguvIRFVN2yCVfvp99v4vn+Vf4k/4DhWaf2Pc+RfpbNJHL5029t2/wC623cv9/5f/saY&#10;RPRLfxz4lfwD4f8Atd89z4Z+0zxQae99L5UVwrI73CI3yK3+kf7W3e7/ACb9zeq/DT4rz/8ACQ6J&#10;JPfWlt4dsJ4pZUluYrWyVoneX5N2za339uz5m/2mr561u+0vQdU17T7FZ3eJmtbaaWX+BX2PvVHf&#10;7+3d8j/99LXPaveT3F9HatPvtYAiRIrNsi/2f/iv9quKvhI4qPLIipT5z7f/AGhLj4YfGu4u9c8H&#10;+J9P1fW3i/e27z/YpZZdmyJIkn2bvnWLdsZvl/3fl5628VaRr3w5i8NeIYp9Y8QWEXm73VIpbD53&#10;+d7iW382XZsWJ03+V+9+/vSLZ8xaPYSWcHmy3kel3EUiOr3G/wC0JE3z+bEn97b833q6fwh4w0/T&#10;77T7TV9LivMtLatd3F5KqxRS7F/gdflRldvm3Ltlb738XJh8F9Up+zhLm/xHNy8nwlnXrbUdVtXl&#10;topURbbzViuJf9I2tK2z/wBm/wC+K4rWPD01neWVtFNJ5zr+9ili+RG2L/31/FXut5pVjCtpFFLH&#10;Zy3Fr+/itIE8pFZNvmp9z77p9z/crjLmaxh1bZd2K/bViVftCN8m5k3b13J83yOn92lTqS5vdJiZ&#10;8OvT2FqltfWrJp95o6WrokS3G9VR1835v4t77l/4BXnWleHFubW7nkeKGJF+V7j7j/7v+1Xda9qT&#10;QpcafBLE+n28rPB8u/5G/g/3f/iKytNs5ZvA3zT70aXZLCn8G1676cZ8p0RpyMW2t/s85vJ4s2UE&#10;TRMkS/J/sO3+yzfxf3lq3/Yn/E0sFguW1KK4d/IuH+423/ab/crM/wCEjns767j+aYXUXleV/s/d&#10;qja+KJdOiS0VnhignSeN4m/5ar/wLb/E1bcspFypmzdeG9Qh1OK21O0+wotq127wsvzRfwMu35f9&#10;n/vqsV577SPFnn71uLlJfkl2/JL/AJVqnv8AULm583UJ7tkurr/W7Puuv+7VGHUv7K1SK+lVZniX&#10;5f8AfrSmXyi3VzfbEs5bm5fyvk2bvkX++v8A30tDW9q9jLuWdL1X3LxvTZ/tf5apbrxBFcag99Bb&#10;C2leRv3SfKipUV9qc+qRWkc6Kn2ddnmp990/g/75rUZR8mX/AFXmM6bvlrQ0ixXUL9YdyIqAzNvY&#10;L8qf8CX/AOK/u0W0Mt4/kKzO+5FXe1Hh7StS17V4rSx3Pdyyr5EO598sv+xt/ipRKPQNH037ZFaW&#10;atPeRRNFu0638h3l/e/P5XmvuiZ0/uI25vvpT9N0uLw9fwx6hpvnXDT7pbfd+9tYvn+T5keLzXT5&#10;t+z5fkZfm37cTTZtBs5Yop4JH2J5TP8AavN81tnz/JsT5f7v93/bq9rd/bv+/tIZfsq74rNJpG2R&#10;RfdTYvz7X2/M/wA38bfL8vzRL4iOUy7m/ea1RWtl2ff/AHy/P/t1VhT7Sny/uU+587b/AP8AZ+Wo&#10;djOn72X7n3ndv4avW02+3lngZba3iii2o7bXl+fb/wACb/c/uVjIk7v9nuaSw/aC+FivAqf8VTpL&#10;73X76/bYvnSv1V/bz8i5/ZV8cQMrOnlWfyI3/T1bt/8AE1+VnwQRf+F5/CxvLXzYvEmmu+yXf/y9&#10;J/3zX6rftrpFJ+zF41lMb3Efl2srqny7v9Ki/wBlv/QW/wB2vYwX8KRxVPiPx8SafUmlub6Vrl3l&#10;Xz7uVnd13b/nf+99ynfZlvE81W/h810RUT733Kx31KWGLbB5iRS/f+f76b/7ldHoOm79Je+WL/SI&#10;m8r/AEidPJdf4PK/i3fc/wC+682XuHTIl0rWJdK1S4niXZvi8r7290Rvv/8As9el+FbzSLyLT9I1&#10;OC2ttMSJ4mmeJEu7jd9ze67/AJv4U/hrmvBmpWPhjVPtOq2K6lbsqW6wpEkv73em9/3v+zv/APHP&#10;4N9bvjzUoLDw5b2bS2lzaapAl6qQxfPYSq+z+H5f4HT+H+OuCp78jjkWNY8bWNtpd7bWcU8Mr3ye&#10;bY3DrLb3Fv8APv8A4H+b/wDa37q5rWNVbW7f5bFrbT4pd8Gzf8rt/Bv/AOAVmaloNymm2l5P8l3c&#10;Lvl3yvv2N9x3/wDHq0LNILbTU2s03mwO86Ir/L/uf7n/AHzVx5YG0YmZYa3ssH0z7HLNK07yzzJ/&#10;Emz5E/77rWhS8ttDi1fVZba//cfuLTzdkrJ5qRb3/u/ffb/uO1Y81m32LymWK2T/AI+EeaXykf8A&#10;ufe/8cqjeJbWf2e6gi+0ypeLcMnm/Iqf3Hf/AG/kb/vv7lEvfIlE6N0g02W01JrNrZ7BWlnt4Zd7&#10;sjRJ5XyP/Duf7/8Adf8Ai2UzxJ4h0fxD4ZstMuYJ4XSJnnSJPNffFs8qWL50Vvk+0K39/Z/uMtW3&#10;8WT3mnTaldwSyXU8Eqypb/8ALvu+WJ/91t6ov/2deZ+KL+b7ZbqIbmziSNWiW5bd/Bt3o21fl+X5&#10;adOl73MEafvFGaRrawutu7fPLs37dvy7ahfVZfsdonlLsiXbvdf9uoI7qJLO4tmTb5u11b+61XtK&#10;lslvYPtyPd2Ebb5LeGVInZf41VnTarf7W1tufutXonaWrOwkubVrmQ2wRZef3qq7N/ub9yrt/i20&#10;mnaklsssctsrxMyO0O75G/zurNhmjLozx/ul/gV1TctOuUURpLH/AKqX7vzfOtZS94zkdBqusNeW&#10;lvBcxrN5EGy22S/PF8//AMTUGi+LJLCzaCT5/wC7vVX/AOA/+hf+O1jXlzMkXlfL8jbm2L/F/vVb&#10;trOK5VVSRpon27nVdqK1Zyj7vvGXL7vvHR6lrum6lqn2m5SW0tdkSrDpyL8v99fm/wBr/erpId32&#10;+KCxntLmySLfBb7t7/Lsf+FE+ba7f98PXB2Nyls0sUsEcsUu/wCd/wDWxfe/z92tixTT4IERUW+v&#10;W/evcIyom1kT5Nmz/arKUfdM5R901te8G3uq6XNrM5eZIp2t53W0Tzfl+79xvn/j3N/uf3lrmNN+&#10;zfuo5b6Swu/N3tL5X+x/er3vwr8K/GesaJfXaSyyaJdWq6leTaTLFdXCxKib98W9NmxHZ/3u3+DZ&#10;tavFPGPhbxT4V8O6FN4h02+0631Jp7qwju0dElTEW503f3vk/wCA7P8AZq8PKNWXIXGMuU6nwVqm&#10;i2OpvcahqUMbPKqTtcWMr7k/e/MjKvy/N5W75P8A4lvUv+F3aVe+FLXT2+w6baRaelvLb2WmSxXE&#10;r+au/dKq/vW/dRffb7vyL/ElfK8NzOn3ZWT/AIFVtL+5/wCfmX/vqvRlldOrH3iIy5D6N1jxhpnj&#10;m90zT21qSaJbX7PFvlZLiXykdtj7vuq7/PsRm/1v32+fb55YaV9pg11muZ4dVsIIvNt0ib/SlZ9j&#10;/dfd8j/Z/wDZ+R/49ivxvhV2ufHPh/c7P5V5Ey/9913+t6PeaP4v8i+vm0f+0v3UtxLK8UTxfwb/&#10;AL/7rcn9xvuVwVMNHD+5E74y548xjQ+P76x8O2VpaRQW0thv8q4tkRLtt2/fulRN0v8Ardvz7vlS&#10;tbxv4hn8YXdprWoavcXenSpFbq9vZ+R5SxQxReUm75GaJUVfk+Vtqfd3fLgeI/BMnhC6S1uob+Nm&#10;Rd3nWu19/wB/dsbb8u3Y3z/wvVm78H6lDaRWaQQLdJK32nZOzzSszff/ALkqpvTayfe812Xev3cu&#10;XmJMqC70WGe4LxiZWfOJ5W3K/wDF90Hvjsv0orpvCnwS8ZeMrTztE0S51tljSWb7Fbyt5ActtR+F&#10;+b5W7UVXMZ8p0Gt6PfQ+A/DXju8tlhe4ibSvKu4tj3EsHyb0T7u2JPs8X/fC7Pkdn82m1KW38PXr&#10;TxI81/cxeRcujK6p8+9P7u1/kb/gHy/eeuw8QeK7v4m6PAmteOb28i8OQeVoun63A7O3/TJW3vtX&#10;b/fdvuqvyrXmOsPLd3jxtL5MSvsZU+4n8P8A7K1OUfeNpGr9ja/i3bY96MssvnbER9v/ANjvq38P&#10;1ZvFGn+ekiRf21Zh0Vtr7FlX5VqhrLNY6UIniWW63pLBM8X3YlT+Bt21vv8Az/J/AnzferorDTNQ&#10;0DwpYau0i31tazRMkO+V4vNb97scp/q22bPl3K3/AHzVfBEIl34zeLbzxP4q81oJbaX/AI91t0n8&#10;35/uun3fvfIn/AqTxPpun+G7PxHpFjeRalLFq0ESXCLsSVIkuN//AI+6f72yuO1q9ksbTSrqGVo7&#10;iKeXa4kbejqsTq+7727c9RwavLY6AYIG8n+0f3Euz+JFdG2/99qjf8Bo5fdLPRdY8f3Xxd8R6e3i&#10;q+Wziis2sopbRdkX2hvuS3Hz/Ku/YzuifdSuu+D+veNfFVxo+n6VeWyafoiN5F3cJv8Assux9nmp&#10;86z/ACv8iP8A88k+78+/yKw8EeJb/wALXHiiDRL6bRbc/vdQ+zv5K/f/AO+lT+Jv4flrsvhd8Zrn&#10;4XW7wLplteaVPuedNqpcP9zYnm/7DJ/c/wCWsv8Afp/FEDZ1X4iM89x4a1rUJ/GejrPdLa2+rQfZ&#10;buC/ZVi+1XEUW9XlRfN2I0suz5fm/hbz3V/iJe3PhzTtGtpbaKFIpYrlLJmT7Qnneb/pG7/W7G3u&#10;u75fm/4DXX6nodp8QPHUOp2M8dhf6ssuppZ/uk2bX+XfK0qff2ea/wB3buZtrVl3fwZ1bRvC+meJ&#10;mubHW9J1OeLT430yeVnW6liZ/KlVovlZFSX+7u+fYzLTMibwxqMGqlbuTRNPW0lniiutirL5W6X5&#10;PKi+Z0+TZ/BP9x/4XdGg+NXhm10+RtasrmwNn9sl0o2djuTytqK38fzMu53/AIn+Xyl3Vx+iajPF&#10;q6aRbTwabZ37wI1xe/cT5vl3y/eRPn+bZWr8bvEmq+JNdWxnmF/FoEDwNdW5Vlk/e7Wnbai7d26J&#10;f+ArVRKj8JyMGnWth4fttSTVLb+0J5WVbVQzPAq/xP8AL/n/AGv4e98RaVovhCxgtobVft877rgX&#10;M32i4iX+7ta1i8ptv+9833vmXanlGiSyjVrdov8AW7/k+Xd81eha34C1PQdVvW1vTJfD927/AGhN&#10;JeLyniVk3pu3f6pdro3z/wANVIJGJ9pvrmeWWziaFNuyXYz7P8//ABFbmladY3etWljeXMn9meek&#10;TJb2rXEsS7/+WSK6b2/2N6/f+9/FWr4t17SodF0jQvDiNfvFap9s1H7MiO0r/P5SIq/Ls3Km/c7N&#10;8/z7XZafpvjLRvCfhe503UPCS397cbPKvZbp4tnlPu+ZF+//ALyOv3/93ZzS5jHlOo+MV54T8SXG&#10;n3Hg+6v236d89usnmukS7GSKX7vzJ+93y/dbZE2xa8ptfKvHiVbv7G8XztcMu75/4P7u2uk+I/jP&#10;SPFutafeaFp66dawWsVr8lslq8+1Pn3qj7P9lf8AZVU+bZubk7azXVZbSDyP9Ill/wBb5uxGX/7C&#10;ppxlCPKHKbFy67be5jnkvEX5JZXXZu2u/wA+2rWiaxc/8IprC+Urpby74kdf72+ptVjez0O3sp2l&#10;SXyluEtX3/6KrOz7E3f8sn++v++/+8+lpthZ3PhyW1laNH3ROzv/AHK2OmJ5bNDPDrLblXzYJf4P&#10;mo1KwX7V/sK3362khXTb954Ns3z/AMH/AKBVXW0VF+X7/wB//gNHMWZ00yzQOrbkRV+XZ/fqhcXj&#10;3m1WjVEVvlRF+7TP96jYuz7taxEWLaH50arbvTLOGWbYsSs7/wBxKIYWudR+zf7NSSWPD7XMuv6b&#10;Hb+U8xuYgq3EaSxM275dyP8AKy/7LV6d8SfFA0HWNag0Dw5ZeFbLUZVaP7PLPLceUrv/AMtZXdvn&#10;ZNz/AHfn2fKm2vPLa2+x3XmwbvNt381f+A//ALFavi7XV1q/tvtTO97ZwPBczOn35ftErf8AoLLV&#10;gY9gn2Z/PbZvrYtofOspb6WVU3Nsjhff/s/7G3b/AMC/9CrmkeW8ukttyw7m2fP9zdXr2h+CdN1O&#10;10fRri8Z3l0m6llu3lilitbr7RdRRRRbf4HlS33Ss+3bK7f3GrOUQOK0SWzsILme+tp5o9r28Xkz&#10;7PK3I/zuzL/458u7Y/3fvLlzPKm+CKedLdF2bN33qlv7aD7Q62rN9kT5IndPnZP4Kqpt2/xb1/vr&#10;SI5T0D4FX7J8ZPhurNK72uv2SKjy/IifaEbYifw/Pvr9X/2xknT9m7xn5TSebLawOro33NssVfjr&#10;4SuZ9K8YaJeQOyXEV9A8Tp/A+9Pnr7I+M3xg8Z6x8NLvTJ9cubm0ulVJYXffv+58lbxxtPD+5L7R&#10;3YbK6mNhOrH7J8j6JDY/2juvrlYdPTa7J5Tvv/2Pl/8Asa6jXtSa88Vy2MUrQ/v98SJsREdf/Hfk&#10;TZ/329VdD0Xw5K+oP4lutSSH7DL9lTSYopf9K8r/AEdpd2z90srpv/8AHfv7lwYfK03UXvmuZHu0&#10;l+Z/K3/e372d/wC993/P3uaUef3jyXSO11j+ynsooF2w3at+9dIvkg+T5P8A0P7/APv1Q0fVopk1&#10;OS5i2RNBsiX72113N/4/v+auch1K5T7bA3mb7355d/z72V93z1Lbf6HFvllimRvkb5n+X/xz7v8A&#10;wOsfZyjEXKdRYfY7PRrefUJ5Ps8rSyqkX35XVNnz/wB359n3/wDbrdv4bObTb1rb7TDpnkL5sNvt&#10;3vE33E3t/wAtfnfe+xv9+uVudvlSrFFE7vLsiT59n3Pvo+/+/wD+yf367VPiXp9/dStef6B9li2Q&#10;Xd9vdLq6WL53lVf7+xf49v8AsfxJjKMiJROc0ezbWIEb7TJYbJfssTw73lV9ib3f/Z+//wABrz7x&#10;FBqdnqt1ok+yGWOXYzoW+799P9n/AGvl/vVDrHiGKbVLu8giWGKVmfyk/g3f3P8AZ/2KstcRLZWV&#10;3LfLc3txFLFdxZl3Ltf5N7f3tqJ8i7l+RPm3blTpjT5S4xOlg8D2cmgtqs+pNd2bW7JbTIrMlxKm&#10;xPK/eony7tzfLv2/d2/LurkfGN7c6u9lLfJsuILVbRkLM/leV8n8f+7v2p8vz/8AAa0bDxHM9zts&#10;7DT4Zk3P9om3/N9/f8u/73zf7Xyqn/AsvxPqq6l5uoX2pNf6rfyy3t1M7b98rO+9/wDgb/PW8TpO&#10;UuUXzU2t/Fsani8lhZl2/vdvyy/cZf8AdqJJlhdZfvusu+pzLbajdtLcyG3Qt8xRd7bf++q2GRQp&#10;9pif7zun3UqJIXlieduEX+P/AGq6PxXPo63dsdGKwwiHyZU+b73ru2/N8uzd/t79iqu2qN7JBNe3&#10;SW6t9gaTzVjjXZtRWf8Ag3t/6E3+9UECxXkN/D5E6ZvFDM11JP8Aw/8As3y/7VS6DqDKrWks7RQN&#10;uZcfMIpP733qz4bZTcJu8zym+dUT5nrR/stLi4uTAj2cQZm8u5O54l3Inzts2/xf7P8A6CtL4wlH&#10;mN+az/tiCKea+d7pt7bLSJvkXdsR/wDgb7V/4ElP0fVE0i23Cxiube4i8poplZkbb5TM6r/vJ/8A&#10;Y1paV48n8OabdLa/ubi/t/7Nl8m8/wBVB5UXyK8UqNtf5ldH+T/eb7lLWfipr9rq8V/Nb6UGkG7Y&#10;lhB5T/M+/wCZV3fNu+b5t33f7ibYjH7JjGJ9q/sW2er/ABL1O4uZb6eHw7p3my/2ImmQNDqMqeV/&#10;o8u75V2PLE6fuvmZP+WTpE1ct/wU98U6Vf6p8OtB0vTbbSrfS7W6lWK3TbuSdLfY/wB7dt2xbPmX&#10;+F/vVwnwE+IPjPxXonizWdMvLy61/SILOVLi3tfPeJPtHzeazfcgffLvb+LeqP8AKz1kftt6nr2p&#10;eLfDsmvpdpLcWtxdRvcqyRbGndES3Xd8kSRRRLt/v7mZ23/L4FCjUhmnNzHX/wAuz5vqwlVEqYPm&#10;v0OPwnlSPUP2btFl1/49eCbO0gjubz7d5tvDPKYleWJWlTc/8K7kX7vzV2Hxv0ee/iluf7MXTbhL&#10;yWy2RT+b5XlPs2fcT5tyP/Arf7Fcv+yv4el8W/tBeD9Ij8/fdPcKn2Rd0v8Ax7y/d+dP7v8Aer1j&#10;9pPWPCNx8SfFsHhO+03xVcXss631vab3iSVZURJVd9nmy/cdni3LuSVvuV89iZf7Qenh/diegfDS&#10;bQfi14t0/RdTububw1qWkxXEEX27e9hfs9va3Eqbt+1t32h4kd/lV4vk/hrnPiRps+t69caRZ32t&#10;w/2dZxfZb7ULzzbf91Fs/uJ99Pl+T+JPnf591cB+yTqlvB8RWuNREcdjZz/a51WRU2xbd3yfOnzb&#10;0i/4DXoX7R+o32k6eNX0xbmz0yXTkiluLR5fsjS7JfK3/wDXXe+1X+bY7r/fWuqWGjPDc0PiM5Sl&#10;zHJ23j7VvD8p05I2kjt4kWOS0P2bcmW27kW3mXP+3hWbq244IK8Ng8Y3F+Gm8Q34hnb/AFckOIQ4&#10;7jbHFjj5RRXk+wki+WRvat8Pv+EG0GDV/s9z+9trJ/Ku7Z7d90qP80St80q7om+dG2/vU/vrXCTP&#10;PYfZ4IH3vKvzIjfJ/eSvVtRkvvF51Cx89b/SbW1vWs31DykmlRYpZd//AD1bZ5St87vs/vfPXnPk&#10;wbr3UGnR5XiZ4l/3n+//AL336siUhrzSXg+0wXMNtZKyxeVv+eL+HfU/9t6hfypBeXkl5aRRfuon&#10;b5F+f+BP+BVl2kqvbQRWcH+lyuqLsTc+5v4Vr01/BU9h8NJvEv8AYttZpbXyaVLfJO6StK0Xm+Vs&#10;Z2V/73y7WTyvn+/toLp05Tj7p4+ry3+j7pJG+S6VGf8A66p/9qr7C/Yq+FfhXxg6PrWi2WtzWa3H&#10;lQ3yrKi/PF9+Jvlb79ch4q+DV18SG0VPhl4WebwvbaXYfaJd8UX2i88rfcMrs+5/nlZd3zfc2p+6&#10;RK6v4GXHir9lXx9HqPj3RLhvC99ZNaz6hZMsq2O6VG81lT5m+Zdr/wAXzbvn+4+0/h906Y0pH2jf&#10;6b9ji8qNVhiRdioi/Iq/3K+Jf2pfg/p/hLVLLxVodnFpun3Uv2e8it/lSKdt+yVE/h3/AD7tny/I&#10;n8T19xarqttfwJPBPFcxSr5sU0Tb0dP79eC/tCalotz8PNd0/U76K28+JPK3/PsuF/exb9v3Vdot&#10;v/jtcFOUomtX4T458MXlnps9veWmtaBpup2sDXEt3q2nfaN8vmxfJ5XlSq2z72/Z/wA9fvV5wmpT&#10;3N6ha73jcsrbfkT5fm+7/wACf/vqrOuWV5b/AGOe5tfsn2tGK/7X8Hyr97+9/laqi18sWrajHN5s&#10;5XZLMWP7rZ8n+d3y7K74nmHW6z8W1tzFYaVF5+h28sDLaXEEUSyrF/e8pFb5mln/AIv+WrVH4v8A&#10;ihb+LPAs9h5d5FqHnW0atPPFlLeOJv3X7uJN67zv+b7u3+87s3IW+hXesawbeytftMsrskUCbVLN&#10;/n+7WPZ6Lc6lIqwRO5f7q7fv/wC7W0TWJ6P8CviT4Q+FmrX+seI/BY8baiIPL021ubzyrW3dvvSs&#10;mxvMb7u3+78zfeCFbHxE+Jniz9oz4iXerajHDc6zrE67rawj2wx/KqIih2+6qp952b/erT+Gn7Mn&#10;inxN4nsYtW8NeIY9K3B7t9M04XEyr/FhN3H+9/D/AHa+xPHPwT8D/BNHi8E2Kvp9u2nPFqdw/m3F&#10;4svlSo7y/wC3/cTav39lRUlGBtyyOO8a/se+GPg78Lvh7d3l7PrviTxFLP8A2ndxbnt7PaibYEi2&#10;792/cn3Pm/2a8g+Lug+E9E0jTNP0rT4Evfsbyy3z/P5rtKi7Nn3UZE/9D/2K/Rjx34GspvgL4N1K&#10;08pG0FUdIpbZVilnn+fbs2bNqL/s/wBxd/yvu/M3x/fSeKvEmp38UHy75YneZvnadXTe7O3+3t++&#10;3zfN/drjl8RB5JMiosSr8jv/AAJ9ytHQ9RtbXULS5u7KSKKCRHvDDL80q/I/8e7a7bW+f5vvfd/h&#10;rD1eXa6M22F1+b7tdl8J9U0y015Yb67tNPsrqBbed76BrhF3/K0vyMjfJud9qfN8u35q2p/CR9o7&#10;rXwt98P/AAx4gj8OXiTX8D2UusPdebb3ksCfPEqbPk2K8W35/upWT4eSKa3uPP275dO2K7/c+V33&#10;v/6BXQWXijSLjwppujpZ3cLwahPf6dtZHi3T+Utx93arfLbyouxEXci/7O3Bs3a2uttteXMNw8Dv&#10;FYzK/wC9f+4n+1VxiWcPfpL9ou1Zd++fezov8VVb+zimieKL/gVdBr0Nzptr9mlXfcbd8u/b8tc/&#10;YXKzb1llXen3v4KjlA5S8h2XW2q8KPv2qvzv91K0LzynuriVfn/3KveE9Si0TWob+5sIr+3jH+qn&#10;ZlTcyMqN8jLu2vhtv8WytogaSadBpuk+XIjJqrStEyfMr7WRNn/fFc/Zu+j6x5i/vnRW+/8ANXrX&#10;i/xlqXxc1+88WeJ7k6l4lvpN11fRWkUW/YiRIu2JEX5Ei/hVf/Zm8yvLbydZi27XR12VYEVzeTwv&#10;dsrbN67P95GrPh3XN5+/dkdm/ey7d+2vfvhL+zpZeP7abxB4s8UW3gnwjArL9tltXnuLh9n3YIv4&#10;/u/3/wDc3NXQeLf2dvC9jo+o33gvx40to6xKlpr2nfZZZ0f/AG4ndWTen93b9xv4H23GMpESkeKe&#10;GdHttce4gnvU0lLO1luE1D/nqy72T77qv/fPz/J8iO/ytpvrAs7eX/RlszFFLaQS7nlZ90rfK+/e&#10;vyq+3cmz7n975qydOu5PDNtqMUkd7aap+6ksbi3ZIGt5dyPuf5fN+5v27GX7277v3tzQdfgsBLpl&#10;1pqahZQaul95UMsTytt3L5S3Hlfxb/vfdbYnyMu2ueUQOp8Ja94c8HpY319pEfipm+Se3uLZIvKi&#10;+y3ET+VL5sq/I0qSr5tu3zRJ9z51fy2ba9xK2/f8339uytjUtSaz0i1ghl3xbNklvvb90+9vv/w7&#10;vu/3vl2LWS6S/OzL87N/B9ys4yAt6P8A8hzTP4Nk8X/odfRvxImV/B7rK+xEVdz/ANyvnLSk/wCJ&#10;lZM3yfv0/wDQ6+k7bwlq/wAY/F9p4H0NY4fNg+1ajfSsuy3i/wDZq4MTT56seU+vyerGlha/MfPm&#10;saq1tqMqqvyO/wDqkZXT7n99aykuWff8vyN/Btr6q+Iv7AHi/wAH+HLvV7HU9N1WKJd7Qxb0uHT7&#10;77E+63/fdfPtz8N/Eth4NtPFDaRPN4fnfYup27ebF9/Z8+37vz/J8+376f369U+OnTqxOcT7yL9z&#10;+7/u1b85t6ru+Td/equkLbHba3yfJ92rFsjb0R0betMUZe6XYbz7NE6su/YrbP8AfrM8QvBcu7W0&#10;rbJfn2S/fSrdx9+se5/2V/ioCRiTI27b/coSb5Nu3Zv/AIKt3O5/u1Ej/ZpUZdvm/wAP99a15eYk&#10;Y9hczN+6iZEZlT/gTUraS9tpttJcQTqLhPPgaZNkUkW/ZuRv4vmSVf8Atl/3z7L4V8AfEjW9IiXR&#10;dBu5tPvG3q8MWzduT77P/wB9f5euQ+K3w68V/CnU7bR/EmmyaU15Al/FCrqsTffi3pt+X+B1+b5q&#10;iXLE25JRjznnr20Vt5Uqy/OzPuTb9ykF5dvpS2zPKbVZd6wfwVtCzaaa02xwXErLs2hl2f8AAttW&#10;obC0m0mKWJJ3fz9rRf7Cp/8AFVHMYe0OdgsjcBVQgToN7QyfLujVN27d/uj/AOJrTgtmuJobaC3k&#10;nv7qX7Oqf8tVb7v3P71Vks22XUv32RtjP/BV61sb6O/tGS2/0hWWVEdfkbb833aPiHzH0b+z98Mf&#10;BcOk6Pqus6fP4q8W/wBqpaJ4eTY1uvmpsi83Y/m/PLsi3/w+amxXdH24njn4UbPCUrafI1zqFhPL&#10;5sW5fK+b5f3SLv8An+VP725mdt/3dvnnhvxhqvhvUtC+zWa3lxZX3mwWLwI6Mm/ds+55v33l++/9&#10;z+5Xveg+J9Q8Sf2gt5p93DKkrebd3Cy3VvE7ffeW4/8AHn3vub++9EYy5jo5o8p8w6tol3oF7JZ3&#10;9utrdxIrXEKlH8pWTf8AfTd/e/4D91vu1Xu7S01Yqn2hgiuzK3lL86fL/F977u7+992u08f/AAv8&#10;ef8ACR6fd6np72epeIZWltkRXSKVWlSL907fw73VfvVznjqDWvBGvXGha8LK/vYYtqSBmPkFvmVk&#10;ddnzL/3zV+z+0Y8p9RfsPeGNN0QfEh9Vu2vorCfS54JdGk823utv2jZ838S/PE/lNsb5fm2Mleef&#10;tsa9p2peNPDVppNu1vpdrpX7uFoNhiDSv8n/AB8S7v8AvpfvfcX5a6r9jvRfFXhD4e+M/Edrpl99&#10;jv4oorCV0b7JcSpv3LL86fuvn/z95PNP2pU8Wax8VHs/FGi2mla3p0H2e8tNMjbyYmZ3lVPvP/DK&#10;n/fVcf1aX9oRxP8AdL/unjlhZS6lP5MAXzdu755VT7v+9UOK3tR8B6noWnJqF9az2lq/3JZYmVH/&#10;AOBVjvbxsm5bmP5v79fTRnE5JQkdT8IPinqHwa+I+n+LtGhgl1Kyt7qKBbn7ivPbywbv+A+bu/4D&#10;Xtv7O/7MsHxb1nxrfeItcmtfEOi28F02nWyebcTyzrv+VW/1sqfP+63K7Mn3/m3V4b8Ofh/rHjbx&#10;RBFp+mTarZWbJd6jNbxM0Vraq/zyyv8AdVP9pq9r8beMLn4e/EFLy+0z+0vDWoxI95bpO6RX7LFL&#10;FviuF+6yRSp9z5dyJvRtlclSMZy9066fwj/iH8IYvg54/wBPgi8V2+q6L4jSOCedN0F3YILiJZor&#10;q3b5opf9/wCVt/ys1db+3He302hwzRXiTWt1qCrOnkLFLu/0h1R1/g/3f4tiPt+7XnHx3+OcHx6v&#10;r/VItD0jQtQn1H7Qv9noy+b5sSb3dnb73+hRfd2/f3fed67v4+Qr4s+H2v6xF9re1ngt9Yg+0sz7&#10;vNl371bZs/1Vw3ybt33K68JGPJKJlU+KJ4v4R+DuqfEr4eabqPh2wbWdWtr+5tL21Xb/AKPAI7eS&#10;3f8A4G0lwP8AtnRWr8Lfgx421rwvDqVl4hi0Cwuj5kUL3TRb/Vto9ttFcMvZXOvlqHlkOtbL7fKs&#10;LwLubyZk/ib/AGVrQ1K2Wz01F2q8rNvZ4m37/wD7H73+XrjULW10sjRb0Vt2xq9r+Fej6BqHgrxD&#10;Lq+y81DTdOnurOxGo29lL9o+4m7z3XzV2/N5UW+V/uqq/frzpUzGNPnK3w98K6Kniv7N4jgtnRtM&#10;lvYPOvnit1/0d5UeXykdmVPvOifM2zanzPXpvxCttG/4VVaaH4T1XTdS0TVNYtb1b6ZWivnl2XqI&#10;l18+1mRU+Z9kX30fZ87s3k9hpWuX7efp/h/+0tKsJ1XZDAr+fF/6Ey/J/uLv/wBv5u0k8JeMNb+H&#10;euzweHF1Ke4vIL24sdI063+02trZxSpLLLb2q/6LB/pEX711RX+9822iMTaMpUvdPof4Y+J/G2g6&#10;d4f0jw1baFf2jRRWVrY6jL9nvpfk/wCuu3cifMybP4H+d/vVj+PNe8X/ABF8JaxbahP4d8p7NkW3&#10;sZdksT79/wC9Tf8Ae/2Pvf8AfDpVGz+JGn+LbdvK1ODStKRZUi0/W5dj26s/3N6/cbZ9/wCSsW/8&#10;W6fo9nLY6Zc214krfLDp6/6Pb/J/fVEX+5/Av3KUpdD6CMY8lzkvH/xp8T+CfDXhLQ9H16O1l0vT&#10;oIry2Sf59yxIqb1b+HZ/A9eYa18TtX8X6tFrV5d+VdpD9iWVPklRf7quzN97f8zfe27l+5V/xr4N&#10;8R+J/FOoRRQx67f3F1+7e0ttjujblTbuRWZf9v7v+1TLr9mb40+F5ds/wu8WjzD5Sumizv8A+gp/&#10;n7tL2Eo+9Y+Zry55e6cRqt0dMuZV22l6rQeUsudnlN/fTay/wrt/u/N/eqzLJqWt6Gb281NLmLzU&#10;aK1kf7zomw7d391dm7+98vWp/FHww17wtbSS69YNossL+V9kvvluN3zb0dPvK6fxo+1l3p/eWqth&#10;pPiEwSafFpc93DFG9/JDbr521Ylfc/y7vkRPNf8A3G3/AHfmq/skRj7p2PiTw3eaHB/wjjRW3+iy&#10;yvdQ+akuyWWJFeXzYPvr9zb8+37nyfO9Yfw31ZYvHVtNeeXsW7ErRIip/Fu+6q/L/wAAWpNE03Vb&#10;/S3l0rTJ5t23akMDyovyPv8A/Q0/8cr0P4Gpd6J4q1bTNQsZba1vLOKWe02tE6bX+T5WT5l+f5qz&#10;jKcFI6cNGM6sYn2fpXjbT7DS4tQlnWztHi37933lb+CvLfEnxmi0T+xPI0OSbw5fy/bZ01PTreV5&#10;1ifc+1G3qrfO7fPt/g+5vqXSvGelJb/YWWNLfb9nW08r9061wnxX1Xx74qtdE0/SNP1mZPNX+zNP&#10;06z3ypPsdP3SRReaq/O/yJu/g+RK5fexHun0GLpwhSMfx5+1V8QZvhlaeFbyDSNE0Vrr7atvozJF&#10;sl8ponRPKl+X+N/725vn/vN5Rp+l6bfaDrF/qEf2i+itt9vN9sXezt5XyfN8sv8ArfmT7/8A6DT/&#10;ABm/xP8A7Oli8VaLrabp9k+oa9pjNd+an3991Onmr/ub9v8As0mi+DdZttE8258G3t21xE6Wssun&#10;XD7Nz/JKnlbNzf3H+df9n7m3SULHzh5brdxGbz900ro67m+b5q30vxY6ALeRTbiG6WVJ0lPnq/y/&#10;Kibx8qbPvL/3193anifwN4i8OakJbvRtR0SOKdYElvoJbcLLtRlG9v4/nV/+Bbvu1Nea2LPwzFpd&#10;q7pbeUt1dxu7bWZt67Nu50+46bX+8u6uuPwkl7TvE62el29ppmnwLdxSxS/a0be7bWl+R0X5W3ea&#10;n+18laevf8JHYNZXOuaZOlvb/PA9xZukXzf7f/xdXP2c7OH/AITG98Q31rLeadokCXEsUSo/3m2I&#10;/wA7Iu1a+tvFvxL0jxP4e0/T4NB1C/TXE/cJcWu9G+d02fukl+b5P/s6xlU5JHo0cJ7WPNI+Kry8&#10;XxDO9zE2+Lb8ybf+WtUtNtl2SyzqvmvV3xF4fuPhf461fQ5XH2Odm8tz0+Vzsb/vpWWs+G5ld3VZ&#10;WRN/y71rc45R5PdOcmttiSy/7VakUcY8Op5tqs32hmdNm75NvytVbVU8mXa396tjSov+JRbsqr80&#10;E8S/733v/i6USA03VV+xJB5WzazJv/2P7lUvD1td+M/E1pY2MSpLK3+18n996ZZzNZwRK395nrpv&#10;CpXREf7Iuy9uot8t3/cTf9xP7vyb/wDKVtEg6Xxz4hubNbTTGuWTSrPekEW3/gH3/wDgFe9fDrwr&#10;qem+HNK1CLQf7Su5fK3PLs8pE+TYnzPuVfkV3dPvMib9iolfNC6He3sM9/DbO9jZsrXlyq/uYvPb&#10;915v+021m2fxbW/utX1PYTWfh7TriBdYVPsq7IkuNlxFdfvfK3/K/wAq/wDA2/39ro1c2LryhHli&#10;exgMNSnLmmeCfGzwSdD8dXcN6tpYW+t3izxXDtK7W8Xm7HeJVd/NifzVdk/1v7r7qL9/zp5orOW7&#10;ls55Ui+1fZ1uNvlf8D2L/F+6+5/6FXqfjnxNpHifxO3h3Vbu0toXXzf7RtFluHtZWdPuJvTf91vv&#10;7vkf7m+t34qfsc+LPA1rd6r4es4te8BXF0lxp2uW99b+U9rO7/Z9+593+qlt3d/urv8Av/xURjKU&#10;DgxMYxqy5DxK5RX021kxOl26t5sSKrfvf73+98n3KxIXlSKJZdzp/rVrvIPB+r6JaaVr7vbSxTx/&#10;aLVPtkW//lhLv+Rn2/8AHxu2/J91923ZtrlPE95Yy3TpZbkt4ERd7y7v8/7v8P3f4N1Y2OYIL+NJ&#10;4m+ZPmX/AH6+1/gP4Saz8R+INX0/xHBomq39hFFZ6hdxJ9kgRfN81H3fL9xFbe/3a+MdZ8L6x4W1&#10;WKK+s47fZJ5SvK8TJuTa7ruVtu750/i/iX++tfXPw0ude+2RQW1s1zpXkT3EUMsX7qWVfs6S7H/v&#10;bdn3P9isa3NCR9DlvLKjKEz6lttb1fxDZaJBF8RtJf7PA/8AayJaxSvOyu/3EXZ5UqKj/I+37j/J&#10;8lV/hpp+q+APg9/whmg6Lpt54Puvtq6nNfTp5TRSpLsSWLen398SP8jf3Nn8S+e22vN/Y2oS6Vbe&#10;JNVutu/7DfSy3CRP/cRN77m+5/tV5y/xdsbCKVtc1NtNSK1/dXHkLcI+5PkfY2/cr/w7P/Z6KUuf&#10;3joxMIHyl428K3PhLxvrGiz2ctm9lO6LDcSo8qRN86btruv3XVvkZvv1meT5yuyo3yfO1dN4t1K8&#10;8bfEbULnz7b/AE2fZFcXE8Vvb7f4N77/ACk+RP7+2sx9HuUn8hntvtbS/Z9n2yL77b/9v7v7p/n+&#10;6vyb/vpXfE+WqR94z98Wzavzyr/cWse5tlS43Sqr7lfam776/wCf/Z6varu02RlZ1mg/vJ/Ey/f2&#10;/wCz8332/iirKib7fdSysUkeVtu7b0+791f+Abf/ALGrJNLwf4P/AOEt17T9Ma5jtvPlZ57uZvki&#10;iXZ87/3Pv/8AoFegeOf2eL6w1HWLvwrLBrGhWC2/lXHnpvut1v5ruv8AC2zY3yfxfwb/AJqzPhpp&#10;ttqvih9PnZkhns3RXS68p9+9H+R9n/A//iWr67+CfgBtHtl1C8iTStFW2/svypold7+XzXnRm+d/&#10;9Vv2r935ZU+9/DcpS5T0cNRp1fiD4LeJNT8DfA/wzL5F34heW1+0RQ2/ybd3/LLf/e/+zryr9ve6&#10;1zxH4b8FXt7oQ0/S7WSZVvjL5rmedE3Qt/u/Z/8Ae+9/eXd9O6bfwaPZPY6ZKtnEi7IoreLZs/ub&#10;Er5V/bpm1PRND8FeGLuW52M91qS2jxsmyD91Fbv838H+t215tP36p7uLhCGG5T45+0yp96Vq6e01&#10;MNcpGsn2lolXY+3b5u3+7/3z/wCO1zd5DLueWVfvO3z0um6jPp0jTRbfusnzf7u3/wBmrtlHmPkJ&#10;QOl1iM2TpNbWn2e3zsyy/wATJ/E3zL/wGvp/Tfhv4HufC9pPZ3izawkCPLcWN1+9uPkR/nib5tr/&#10;ACOnyf3K+V7K/wBRvf7PupLH+0oraffsmTes+359rf3l/vV9WzfEixmsEvr6KDfexfaEvni8r5W+&#10;b5EZ32/77v8A36j3oRPSwFOE/dmeZDwN4sfSruXQ9Iu7/Tbydkl+wtsl/dPuR9v/AH1/nfT7H42+&#10;IfB1na6VqWiSWLW6/ulurbyvk/u/c+5u+f8Ai3fc+7X0/wCG31DR/CXheLT4La8tLyzW6aF12SrE&#10;0SN8n/An/jryf49+A9S8Z69pUtsqwy3ETxT/AGt/3Vrt2bPnX+J9/wDtVhLF+97x6ssr93ngebah&#10;8bbTxNo8qajBs1DS7X/iROj+UllK9158rou1/m3bPl/25fn3bFrk/jhb2virx94w1vTma8s4WgZZ&#10;Yn+5u2L/AKr7+z+Hf93cyfP86bvaPCvwQ1z4e+ELjXtQj0bWPDTXksTSxatB5sTrKkXz2suxvvI/&#10;+yvlOz7FTdXlK6k3w28dXF/e2Xl6fF5ukTxWl5bu7wbHgl2uu5W/cS/I6/I3y/erv5/dPEqU+T3T&#10;6K+Dn7Sknj39njwn8MJPDUcmsabO+nWVzbu/75FXdF+6X/lr+9f/AHtm6uY/4TC+0D4jeKLvxY08&#10;2pX+rT+f5sHmyyypcOnzf7XzpXkdh8MfHfiTxHqdnoelXmvNavBLbahYxN9m2M3+jvK/yLbxSrL5&#10;q+bt/g/vV6vdeHtS+F3h3QINWt449aljfzIVuElVJ1d96Rf7kXlI/wAzfO7ru+dKuVOrOlzwiXhJ&#10;Q9r75n/E7xV/wsWzuNG33b26fJKj2uzytrp/n7nzV5d4at9S8F6dpusTppd/osUs8Vrb3Fxayv5u&#10;7/nk+/a+3dtfb8m9W/3vTLPVbzxh9tlila2lRv8Aj7ig/wCXjY7J8n91PKdvn/uP86LsWsKb7ZoV&#10;/wCH/Cfifwdpv/CG3mqsunancaKtvcSozv8Auk1LYks8SPK6/O7L8v8AsLXHT5/tHfX5Pae6e+/B&#10;CbwP4Gk0HXPGPirT9V8Yal/xNbNdWvpXtLW6b5UliX7qt8nyyv8AK2z7+xK8B+Ovx7+Imsav4l8J&#10;+LPEOpXmmfav3ukyzt9k+X50dLf7q/3/ALte7P8ADTwr4q03w/Lq+gwTW9ha/ZYLfTvNspYItm/9&#10;67bPNZ33p8m5dzu2/wDv/OX7XUOlf8LAtP7NWNLzyP8ASUi/3/l/9mq6OJj7fkidGLwEoUPayPKt&#10;Nvrk6bLczCH7PZ3sCvEkWzfuSXb93/gf/fVemaH+0GmoaJb+G7zSLaGC40f+w5bpJBul/wBH8iKV&#10;ty/wN8/3q8wnvbCHwNFbxif+0bq5/flmV0ZY923Z8oZfv/7X/AawrOGBF3TxyOrL8vzbfmr0oylH&#10;4T5qX94+0PhRo+q6V4Wg06XVow1oPL2SSyoi/O33AkkZ2/72T7L90FeA+BPivq+l6Y0K60LeZAkb&#10;C5AYFVXam3HbaBRXC+a56kalOx7Fo/7SPi2a+hvP+FKeFtV1Cwgex3TWV1EUTdt2uiXCfN5u9E+V&#10;fnG1fm3V2c/7U/xN8NGLUNc+BlvoOlopt3umXVLLYg2b1SaWVwu3cu75fl3fNXjvjP8Aah8Y+IH3&#10;aQ0HgmJ4kilsfCtt9g3IvyxI8qfvZVSJURUd/up/wJvNbrW9d8T6ol5qF5c3t0qbFuNRlaf5V/vO&#10;38H/AI6tcPtDzfbch92fDf496enwo0TV7aRb+0gvvKv9HdmuHsFlluHRH/0JFZXS32/8fCts/gry&#10;r48eM9T+MHjeXR/DWnwabaPP9lX7DAquzb9qIiL95n/2KytC8Lar4K+B9xrkutXMepalEl7/AGdD&#10;F+6nTf8AI8vz7V2IibV2fLs+X+GtrwrZ239vW8SzwO8sst75rqror/O0Xysm372z79fbYXCRpYX2&#10;szy6mJliK8aRt6l8GfCHhW1tdNs7rULmys4nXU5bRksriL5/3WoW6b5ftVrsf96j/NuTd+6VJfK8&#10;l0WXRpfiXf8AhzT459S+wySzS6nfT7k+zr9zb8iffdovnZV/3fmrt/HPjCK5sEgaJrbZK23T7Rm+&#10;zszfffZ/yyb+PYny/O6oi15v8OrSW28d6n4i+1R+TqUTW/3fn83fE3/fO5f8/er53AR+uYz3j6jH&#10;v6nhuWJ2aQwW2t3s955r7Wgt4okZNiOzv8ny/wAP3H/4HV3Qden8B6vp/ijQWgs9Qspd8Vo7I/np&#10;v+ffEvzNE+za33a4zxD4hnvLKKzZW828Z/N/geKVn+5/wDfXR2yW1zcPaz3MVsnlb3+5s3f7Tt/F&#10;/wADr7+rShKHIfBRqzjMzvib+1Bofj+w1SK6+EvgbTNVmWW3im0rSri12NKuzedl0qsybFdd6Mqs&#10;jfd3tv8AFIba9lu5dH0/TLm5vHVYZI0Z8L+92vuX+7uVl/4H96vTPDfinRvCtvrD/YbS/E8Eunvs&#10;1OKwuGid/m+9vZlfYqts2/I2350r0v4K32peFvGGu+LNRupBo/ijXLO1/s/R9Ts7i3l3XW//AEiL&#10;zdrqqpKib02bXdl++tfntOnKpX9kfR837rmOj+GZ1T4HeH72xPifV9M1C3nsJYruK6e1t/Knnb7X&#10;8n3kb/R1i3P975GlRf4eR16bxR4t+JdxfXzwP4rvYorpdMhVfNR/7PtZX+Rd/wAsqf8Aj0T/AN96&#10;7hPADePLrWLPULGSa4lglS+uLeVovtWotLbyyyo2x/lSVHf5E/5a/cTftpurW0A+NN74sZYvCvhe&#10;Cd3059eiuP8AT3XTVtU2pa28sW1JU+ZG2/xK/wDcr6v2mX+wlBmMaOLhKMzhNSmnvNEtLm0aKzu7&#10;+B5bPTLu13yz7fv7E2OzL8r/ADom35Pv7Ko6JbareWHh9tT1XyYte2WsX9o2aW/9mvLcPsl+/wDL&#10;8kTOr/ws/wB/7jV7BeXOoaxZWWoXOg6TeJpegeIJbG7sbWV4XRfKgRvmdNrb2lX/AHdlcrqWlR3O&#10;ufCfTdQ/s+w0qw8TPpTS3GmLFF5EF7sR5XV/7uxf/Z6MFgKFCPt4kV8fXr+5V906bT/ij48+H0Wt&#10;aH4YfS/EfiXTryX+ydM1PR/tSNErojpayt8/lPFcW8sWxlX5Jf76VyuvfthftaXNvvXwld+G4mX7&#10;0OhXUSfM+3/lqzfNurf16zudB8W/FCe+1X7Haf8AE7eL+0LVpXli/tC12Inms/3/AOB9i/O6fw18&#10;xS6F8PrddQjhPivxBcqzpbXMcEGnxLtb5WdGlldvkXd/C3+7tryM1p0oyjKBphKkuUr/ABG+N/jn&#10;xzo0Nn4nXTrq3i2otw9nE0u7+N2lX5tz7F3/AN7Z/srXmNz4k+0+cohiRXES/d3yDyotn3n3Mq/7&#10;O7b0+X5V2+hp4ctvFWs29nLaapNeyyxWUCee1xcPudET/wDYr9H/AIS/A3wT4AdNI0zw5aPqFrA7&#10;rq01nF9rluN/73ZKybl2b0+T+Ff+B1x4TDSxHwnRKrGB+dvwJvvEngTx1bX0ej6jBpusWzQCR7N/&#10;KkQ/db5tqsu6vo3UvijrX+hQQRNbRW67Fmt2dPvOm/f8m1t/zps/hr6L1vQYtetUXU/Ke+gbyvO2&#10;/JP5sqfO/wA/y/f3/f8Al2PXH6b8E9P1jVIrxlVEl2/vnX5FRv77/wCdtceY4OrSr8sT6DLsTS9l&#10;7x+fPxIOrXnjm/1e+0q7trCSVYo5nibYqfwfP935vvVzvzbtzMyOrV+tHhjwxZ6bZPBpTWyXsUsU&#10;t1b33yP9nZHV0/4A/wDn56+f/wBqf4M+EtV8A6nqfh/TrK28QaHvuJ7ixtUt0uolb/SEfaypuRd7&#10;7n+bdFsT+OvVjl840Oc8WvWjKufAOqzM77tzV0nh6GT7FZK8c8RVt6O67Ny7XX5f+Bf+gvWHf7Ea&#10;3b/a+5WzFefabXT1jnuXuFVUldm3f7KIn8X3UT5K8iXuEGdqSN9o2fxr/BVL+2J7a9Ropfkb5H/u&#10;PXofgnwYnjn4k6fpTK32V9z3Oxvn2qn/AMVt/wC+62Pif+ztfeG/Etnp/hsy6xb6gyrDAw/fRN/t&#10;/wAO3/bO373zf3q0pzj9o2jTlOPNE6+L4ez3H7Ll14gtlk+23Ur6vPFbL/rUidE+b5fuRI7y/wCy&#10;z/7fzTWfi258U/C+KxtLaDzp7Hylff8AJ8qOn3f4fuf/ALNb/ijWp/gF8BofCGpXMF3rF5az26rC&#10;27Z5/m7/APa27X/u/wAKV5f+y941svDviyXStW/fadqG1Ymf/llcfwfL935/+BfdWuKUZVYykevS&#10;lGlKNL+Y85t/B+oJYvqsmmXqaZv8qW+a1fyUb+NGf7u7/Yr6A/ZV+PnijwzPL4Al1qCbwVqNrdf8&#10;STW4vNtJWZGaWLdsdovNTft2bl810+R9717F8XfB8HxF8IWOjS/Zra3ivre4+0Qqu/yvnSX5/wDd&#10;ld/4vufcb5Nnn/xl/Z+8OeAPByLo2mXNtdSxb7bVr6eXfKyv9/7+3/viuuli4SjY86eCrRnLmPH/&#10;ABt8QoLm/iudPtFs72eKW3a7TSYtIS4gV3RH+zxP5StsR0ZERvubd7M71y+lWavZ6hPcPPaJEk90&#10;zwx73+X5E/5ar959y/8AA3b5vu1cmkm8f+KNravbX008ku2XVNQS1Zd3mzu7XFwyRMvmu/33V5d3&#10;3Nz165480fTdD8FaLdya5ZTah4fltdKl0b7DYXrvbtFve4W/i3rKnzMvzo3lfdR3VKyl8Rzcpxvh&#10;X4UTzfYrDULS8sLOe/eDULu+gliht9v7pFTdt/epP5tvvlVYopZYt7qstfTXh7WLPwe/hxrnT71/&#10;7Js5YtafT/DssT26b0V7qXd+9ZYmiuGdEi+6krJ9zdXmWnQRwa3pNxHBNqTQahYRWqfb2+0Tyt8m&#10;n2uz55YongT7QzW8s8Wx/KiuImeu38MfGaz8Q2dpBr2i6prH2Kxe9nh0+6t7jZaxbIrh0i+SVZ02&#10;S/utitEr3E6PEj+avoeyhyEqUoS0PoO2v9B8JeHNT1fUV+3q7b4kf97bu2/aiP5T/wAbfImx/wC/&#10;/Bv2ef8Ajz4UW3xI8FaJ/bkkdhp9hAj3lxp8T3XlWcUUsrojs/zRO6W7q7v5S73l3rE/7+XxD8Wl&#10;+Feg/Y9Pia8lukuri8TSbVEeyeK3lldHtWTdEqOieb+6+VUf5E2ItZ/iq/nv/h5reoLotlfxPp1v&#10;fzpcWcsun+U0sW+4e3X979l2P5vyJuVfK2ImxNvmU/3R7VT97A+JdV0SK2it2iljfT5V3xbJfN2P&#10;sTzU+4m1t399Fb7n8OxnybZJUsvs25nTdv8Akb7u37n/AKH9z/gX3E+b1v4nW0EPgb7N5sqXGjT/&#10;APHo95b3UsX73ynSWWJPm8rfEjy/8td9vEibLL5PJNHudlxLKzL88DRfd+/udK7q0Y/FE8SXuGPr&#10;Fs1skMSyq6bm+T+79xt9dr+z58HL/wCM3xP0bwVZzxQy6pK4aVlZ4kREbzZf9vYqt8v+1/tVyviR&#10;2+3+btbakWz5F37vu7P4v9vb/wAAr7l/4Jl/DK5v9J8S+Oo5Yobu4aLQLP59+/cjTyqyfw73it1V&#10;/wDblqKMeaRjKX2j6o+G/wCyX8CvhBpcWqQeHJde1KzgWX+09Yf7Q7ea7omyL/VfPtb76f3N1Znx&#10;fspfiFHDfPeQ6Rb6W3m2Nru+X7jp5Wz/AL427N33HroLy5n+y/Y7lm/dLEmx2/1Sq8uxP+AM7/8A&#10;jlcb48v4ni0K28qV/wDTvtG9PuLtR1+f/gcqf98PX1n9m06WElVkcdDF1KuJjSic5DotzeT+VbRL&#10;bPdT/Z11H+D+9/EifN86fJvVm2bdm5696+HWk2OveCNC+H2paNpfi3wvokX9m3P/AAkMCXTB7V2i&#10;+fcm3dtRNvy//FV4B4/8AXkPhSLWrZY7lFleKdEXf5SNsfe6fxLv+f5Pm+f+KvSP2V/Geqp4c8QW&#10;c9zPeRWD28sVpM3m/ZUZHX/W/wB1NiV8nRpclXllH4j6/MZRq0uaMvhPA/22f2EPAkPww1zxx8Nd&#10;IbQNa0FZbrU9MtJ3lhntVf8AeuqM3ysitv8AvKuxH+TfX5kaFHDdagLae4hhhn4+0TbtkX+1/wCy&#10;1/Qb4etrXxNqOpQX0Xmw3++KW0uPuSo334n/AL2/5/8A7KvxY+IfwYf4dftCT+BdSZNSjs9aWxlu&#10;7TDG4ieUfN/dV9sqcf3mVa7KtDlqqkfM+19zmMz4+fCtvhrL4X063jkJuNLVbrzG+T7arv5qr/D8&#10;m9V/+yr6n/Zc/wCCdvi7UbbT7/4pWE3h/wAN39ynkaRBJs1hZfK3I+zY/lLsZtyvtdfn+Vflr1b4&#10;b+B7Txf4r/4SXXLFb+78K2bXulfN/wAed1K//Hw3ybdy/NKv3trRI38NfQE3xg1WfXtHVZVh0+Db&#10;cXljFF87eU8W/wC9/Fv/ANv+P569PHZfy1OWl8Isuqyq0/anzF8V9K8L+APH9xp/g7ULF9KsIoNK&#10;WLz1lliaJPKe337925Nj/I/zf7GytLwBoOmX+r2kVyv2m9v7qKyg+0fcVpXRf/Z66bXvCWlPpE1s&#10;2lW1zDa2sXlWiRJs/dRIvyfOi/wfI+9fvv8A33rmvgh4z8PeGGu9VXTv7N1Cz1X7PBDfJ/x52/yb&#10;LiV3RNvzSxf6rd/d+RX3N4GLyepSn7WXwn3mHzGPsPZfaPdPjp+yPrV1oWrr8OfEOpabp9+zSr4T&#10;hnWLT97tvl/2fKl+ben+38v3EWvgv4b/AAZ0DXv2hNV8OeM9VV9C8LxRf6Pd6ddRPdXHlfJFL8i+&#10;Uqbfn3/NtR1Rfn3J+mnwl8Nalppi8U6hrl88VxPcPJZfaXVGla4b78X3P+ev+78tYHx/8NaDqkie&#10;LbCyszrMSxWWpXu5vs/2dt7q7unzbkdU2Mnz/vdu359jbUqEfa8kj5CvzwjKRD4n8WWeg/DCwsND&#10;0nT7DTVZtPfTLFEit4G3/eiVPl2N87/J/C8T186+MPh1Y+M7V9M1OzW5t5bpLhd6t8rfx/OvzK3z&#10;v8/+3/v1uzTW1hq32GxW+htLj/SoIbiLYnm7Njp/vbdn/fp9n8dTeKnVNDvftNzPbIkDpK9j8kuz&#10;Z99Hb7tfpmHwNLD4OUfiPjZ16sq58k+HvCUtn4Su9P0H7Nc28/lWqzaiyJK91LKjps+T5W2xSq7/&#10;AHfK83f8nzLxX7RvxSnvfhL4C8AnSp7A6Y897K9zJH5u95Zfk2I7bNu7a2/5tyfdT+LN+LPiS58B&#10;+O7FtIvFbUNOlivV2J+6ilV99vuT+N9j7m/6+Nu35Pm9G8GQ6Z4k/aU8R+INeFvrFvd6dFqttcXd&#10;v8kH2xEuGuEi+f7nmv8A99fwvtr85nD2UZyPt4c+IqQpxOS+Gvxx8T+MIl0TVtehiubWDcsjxbma&#10;NU/2f4v71eM/Ei8L+NNVk3Su67U82Vdr/wB7fX1Fb/s/uvxJ0LxH4Ysfs1ppeu2qajYxQOqQN9oi&#10;837LbvvlWKL7jSyv+9beyfIj7afxT/Zb1z4l/HnxbHoNlPefbLb7eks0X2WKKeWVdib32+buXf8A&#10;d+78y/wV5WHp041+eJ7WLlX+qclX7J8/fCX4KeJPjVqeoaf4YOmz3NpB9s+z3l9Fa7x/dRpcLu/8&#10;d+X/AHa5Lxd4b1zwj4hu9B8S6bd6Vq9g2yeyvYtksTf7S1+k/wCyL8O9B0T4M67fafLaf8JR4Zlv&#10;7ix1C4gbfBqi2VxFLbv8m6VdjI+1Pl+4v36+b/295b3xr4ssPG9zYppsszf2dLbRSs0UX3mi+9/F&#10;/rd7f3q96nL3j5s+VPskbc7KKWO5+X+Kiu/lpHL+9NvWviLrOsXss8skETO+/ZFaxJs/3fk+Wtf4&#10;da7rOo+JLaxiulEUsqvKXgilxt7/ADo3zf7Vc7pupQ6nY/YdQXYqtvW7C/OtfoLrf7NXgrQvCOoa&#10;Z4F0OBPEu5Eg1G4vvNe4+++z5pdqs6702p8rbImfZ8+zgwOEjiPs/CPF1o0viPH9e1uDxDLFpk9y&#10;z26/I6QqkSKmz/8AY/gpl/8AFHTPAyW7Lpkc0UsFxFE6fO6yrs2fP/ub68U8YeIbnwjq97pWp2W7&#10;VIJfKuk81HVW/ubl3Ky7t/3a47+3tXhtpcTvb2kTt8qs38Xyv833q9XG4uMqEsPAwwlD2VT2pN4i&#10;8f6pqXiqTUPtUtnIr7dsTfdH8VdZ4b+JFtpVraacrNc7fnabZvd2Zt7/APj1eQPIzszN95qtabdG&#10;C6Q7jHw6bv7u5dtfPYap9Xl7p6tf/aPjPf8ARPGemf2ps1CzidLje8U0sSv5Tf5St2bxItnqnmys&#10;roiq7On8SN/t/wDxf/jn3W8PhvLmziiaWJpk/wBtv46S58SX13plxFBA0Xm/e/3f9mvoY42XJ7x4&#10;ssJHnEvPH+oJf3DW32Z7dpXZYpYFdNtfRP7LGt6xfyavfTaXaahpVrJFLHbRWv8ApctxErtbpaeU&#10;rt5vmtFvfY21fmdq8F8DaPYeIPBfj03NpvvtG0yHUrO8WRleJje2lsyMN23ay3H/AAHbXq3wW8Yf&#10;2T8P7i0ufGKaP4alaSa806Od2u3lUbf9Ftd6I8r/ALpvNdvlZE2fMnzcGEjT9r7WZ3Voy9nyxPe/&#10;Bnj/AFD4Y6XFF4xaf+1WtZbqC7uH3v8Af8p0fd/En2eL+P7ssTfJv215f8TtV1C88c6rbXLf6bpd&#10;mnnu8u/91FbxfP8Aukfb9/7n3fk3PtriNV8Ttqc1kPtrWdtqLRqNHUfbNu5IlSXZLtXz3X+L9x/x&#10;77k+Tylrb8B3+rXPgbVbS2tNFtvtWoaXYfubNHmnXd5rIu+X7v8Ay1+7sdt/z7UWtvqVCrKXMdMs&#10;XVhCPKbOm694l+Fdr4l0XxRZ/wBmxajZrp8ETrBL5TzvFcI7/f8A3SW6SsyP/FvX++q/THwZ+O/w&#10;71LRNYn1Ox025u/9Iu9Jt9WgtfNlgl2s+zzbf5WSVU+RXb7+93avnX4taV4lm1T4wardSXMN7pt5&#10;oz/6JZpEn30SJ9iy/K23/e+//wACryPVdHaHTdLvJ7Z3n1G5uYJWSKCJH8qXylCxbGX/AMdraUfZ&#10;U/ZfZOG0asvay+I+0fjl8XfB3iHwRrGoTron2rUrW/eWLTtRT+1rpt+63eVIkRVXbFbvLs3fMm3f&#10;tr8xJPvf7FeyeNNAbRfCOv26xzoljeJaMjSxKr/6RKjP8qfP/wAev/Af/QvE0+/Xm1/dlynRTifR&#10;/wCxL4EfxT8XbbVmbZZeHtl9/H+9uDuWJP3Xzf3pf+2TL/FX3onieXRNRfVdMiW5u7WdElS3idHl&#10;Vkf76S/7aff/AIt7/J9yvlX9h74e3F/pOra1DeWlnFfX0VjLdzSvviiT5n2JF95m81fvN/B/FX1J&#10;DDfeHpbjU9a1Ox1Kylg8pU3SxO8+zej7PnWL77p9/wC8ifwpXtYSMKVLmIlT55Gnf6rL/ZOoT61F&#10;/ojtvn3y/I9u333+/wD7f9//AGt/8Vcf4P8Ajlp+q6NLZ6LfbNb+2W9rBaXEDpFdQNLs+R9n3f8A&#10;fRW2p9xa4f4qeJJZvBV2s+ofPeyp5CRLvRvn+5v3/wDsi15FpXhvxD4buLfxKttFeaZaz/aJYbHf&#10;/orr8yPKn3l+5v3/AHV+7v3/AC142Pxv7+PsvejE9XCYWMKUub4j6w15NM/tS7uWuWs30uLzYvs8&#10;8T/aE+9+93fdWuc8YaVPrGl+LbZrb/RNRsb37VvbykTzUfejvs+9/wAA+9/H/FXL+DPi1beP7e78&#10;Ktq66PFq9rLbwXaLvlidon+d0/i/77WvUPElzp/huzhVZbTUkvG8ptRm8re+778Wxv8AVKn7r5In&#10;3N87fwbq+ip4iliKHNTkcEqEqUvePyfvH+0om5fuV0G+20ewivtqoiKjQJt/1rfxvXNTTfJ9zZ81&#10;aD6bLqWqWSuzfZ4rWB2/2V8pK+Nrx5SYn07+yppsGjxah4xvrVbzULzfb2Nu7fIir993/wBnf/B/&#10;Fsr1O/8AG1j4Dt73XJ7mOa9eLZLv+5t/uf7P+f4kSvnHwr8RIPB/hr+zJ7mWFIG2RPLFs3bvnf8A&#10;j/vO9eZeP/H954supbaKVk09fn+f+KvH5ZVZe6fQUqtKlQK/xR+It98RfFE2pXkrPEvyRRf3ErCs&#10;LlkuPl+R2X+CsxIlfczt96rcNt5MqMsv3Wr1acOWPKeVKfNPnPsr4S/GD/hKvDkS3jK97AvlXSf7&#10;f9//AIH/APF13Hxp+J1jrfwEuNA1qdvNsJ1fTLhPnlVG+Xyk3fw/dr4n0HXrzwxfrfae6/vV2Mj/&#10;AHGWtPxl4z1Dxha/6Z5cKQL+6iT7v/Am/wC+68r6pL2vunq/XYey5JfEd3qHwl1C/v8ASVTw/r9n&#10;a3V5Fp/9s3tr+63/AC/J8sX3ovu/9snqLx58OvEfwRvbezvPELaVdyr80VjeS/6Ov8fm7fm++j/L&#10;s+bZvX5NlfRvif8Abe8NbbiSDwv4iv8AUJXa9g1PXr5Irt5fk2b0g8pVi2xRL8ibVVNux68V8R/H&#10;/T/iJqMGpeJ/AWma9qsaN9mt7JP7Nsok2t/yyg2O3zt5vzO3zbfu/PvvmlzHByxPpfw9qrax4SSx&#10;0WWXTbeWKWK1heLfbxbkdHd0811/5eLr5E/dP+6+RV82KXM1iz8HfCX4ZS+fLczfYG+1LqCS7Lt7&#10;pfuPF/cb5Pv/AOx8+9K8T8E/HTTP7I1WOxg/sGG1lf8A0R98r28G/wCR92z/AL6+7/uqtQzWF58V&#10;9b0yXxfr2r+GPDST28UUumWaXEumzyu6xS3Xmy26xLt+fzUZlX7v3t9XzV6suU6YxoUqfMS/Fz4g&#10;z3Wk6JcveXd27QPqFmk2nRWtvdPLLLF9tieJ4n+1LLceb5UTTpvRm37N8Seh/s0/FSB7+9g0/VZY&#10;dVs757iK3lTzUv7VkRJbiX55f3sru7SokuxWd9n8G3h/HngLwy+leEoLPWtZvNQS2i09E8UrFZTO&#10;/wBqXZF5UXm+U371E3/aNu1ZVaWJkWJuI8PWOreCfFuj69od2uvWPlyxeXYxyxJcWS+b9ont0l/e&#10;/ZUdHfe6xfMrfJ/d6a1KUqZzUavLVPfP2h/DvhXw38KtTgtdDne3iigXTLiKJfK0v/iYXEqJua43&#10;fcuHi/1Uu7f/AAb3r48dEubyJV275/4P79e3fGn4r2OvfDt9MguY7mW/li2fN/CrpLvdP+Af+P14&#10;zpuvafpWnX0FzpS3moXXlRWt95rb7L51d9ifdZnRNvz/AN/5KinKVSl7wY2nGMv3Zz+vXL/aruKW&#10;WVJduyX5vv8A+/X6/wD7BvhbRPhz+zj4cUX8dp/bMX9q3W75pZ52+4z/AH9qqm1dibfubvmZ3r8f&#10;podjSrc/6M8S7980W/d86L9xq/Tr9mz4u+ELn9n3w/K2tW1tLo1rFZajDdskT27qn3/9102Mj/7f&#10;99Hrvy6nTqy/eHj1Obl909412aPWPEGoXkf/ACD92yLe235P9j5P+Bbf9v738VXr+HT/AOzoory2&#10;WaWXbLBb3C/6pv4H/wA/7v8AfrzTSvivpWt2VpLoKxarcXkXm2rzM8UWxk+//eb5/wDd+X7j10Gm&#10;w6rNcfab6CDzW+9K8qPL/wCOptr7iD9rH2UfhOP2ccPL2sju7aSK80SXzYlmia62ywzfOjfJFUvh&#10;zRLPweHk8OQfY2lZWlifezy/7Lf7P+z937/9+q/hW8sUfUl1Vbm8i8qLyvs8UW9G3v8AJ/wP5P8A&#10;vin+M7PV/B9q+r2NnHsVVSdHnWV4v99F+b/x+vNr+yhU5KkTpp1ZTj7pu6JrejXN5LP82iNu2NE7&#10;bovm/gX7m37m/wD74+792vhX/gol8OU8NfHr4e+PbExfZ9evLW3uvs7fule1+z7G+9914tnyf9O+&#10;7+OvVdS/ar8Gal4hfw1fbtB11t9x9nlbfFP88qI6Ps+9/sOit8/8f3q+Z/23fjro2t2fhzStAnud&#10;SuNGvPtt1cbl8qJ/k+RG+b5vlT/drzqnsFONWMi5Rk48h9T/AAT8228EXF0sDW17qN5sSLcsqSxK&#10;mxNn95d7Sr86r9z7laPjDR18PeK9EsZUlsLi6i+0RfNsfZvRXT5vm2/P/wCOJ87Vn/s1+N3svg94&#10;Vt7uW90M3lt9qW409ld2inlaWL5Gil/glVPlT+H72xty2viR4z0bxJ450fUGsbnW7XTvNt7bU9Qv&#10;lS4iWXyt+yKJP36/J9yXbt/4H8nrVMXKrW/um+CoTw9GMC9rd5Zw6RqE7SxPF5T7k/vv/An/AAP5&#10;Fr50sPEi+Nvjd4a0ydVtrRNRgiltHbzU3yum90/2fnR9mz5f++9/pvjbVZfE9va6ZpX2LTYrpnls&#10;0eVN/wAqOryv/tfPt2Ju+/8Af/uReKvg/wCHPBmg6V4qsZ4NS1XRtv2zzW8qW93P9/8Au7kf7v8A&#10;s/f3bEWvDzR1cVVj7L4Yn0WE/dQlzfEfTum6Pd6JYS20SMlxPsinh3fc/i+f/Z/5Zf8AA3pPEWnT&#10;2fwc8RahZwLc7IvNg+1wK+/bKvm3W1k/3/k/uolUPhZ8TtB8R+Hn/tnW4bq+g82KzvW+R2Tb92V/&#10;m2N8/wDH93dVr4y+I5dG+EviD7NJZppq6JfuriWWXbB9n+R0b5V+98n+wzp8vzViqn72Bw15RnT5&#10;T5Y1L4ly2d7FbS+feSy+U8827/VRb0813f8A3Pn2f7Cf8B4+81uDxzqNpZ6DfSvaRSo94j2qW+x/&#10;4N+3738f8a/c+438PBaP4G8QeLbm4SXV4LDw/df699Mg2Sz/AD7tjtud1X+8iV6rczWPwo8B6lea&#10;VKs39k6dPcRWjt8juqb/AJ/9+v0mMpVafNL4T4GUYxn7vxHwr8U7O+1P4k+LbW2gmu5W1OW0giRX&#10;d5dsvlIq/wDfK1teD9TT4c+I9HtdUvILfVJIkiubgS70tImRmih3L8rM37pm/wCeX3W+beieen4g&#10;6mi3dylzsvbqVpZL0f8AHxub73z/AMP/AADbXNWvkXmowLPIyW+75n27q/M8ZLnZ9lhpTpfCfZXh&#10;H9qmf4e+OYtP1BvO8MyweVc/uk3/AL/Y/wBqT5Nzb02VX8Z/tXa9YeL71fBmp21n9oull+eCKXfu&#10;RNm12/uf+hb68D8Ux+G20q0j0XUGmlSIebElrtTf937zbW/4F/tLXmzpLbPu2/8Afa15VOnGMuY+&#10;gxGJqTocvKe+p488f6P4hiudX1PW9BtNX1F5ZbiK6lsre63S75X+R0iZd7/wVv8Ax3kudX+FQ1GW&#10;N5E82CWWWfVHutrs3yfK2759v3v96vM/Bv7Svj3wBp7WOj668Nu8r3D7h992RF/74+X7n3P7y1S8&#10;Z/G/VPG1jqEN9a22y98rzdifddH3fJ/dVv7n+zXpRPClLmPOF6dv+BUVJHB567vl/wCBNRXYchUR&#10;/Jl3L/C38VfYd5/wUH1We2udTi0maz8VTxriaK/ZtPjl+dXdLdvmT5GTbvd13ruZHr5R0C2trvVo&#10;4ri0ur6NkbMFlL5crvt+XDMj/wAWP4T0/wCBV0qfD+KSSL7Q76VHt+bzpVnf/Z+6q1GEhif+XBni&#10;fYf8vTIj1e48TeNDqepz+dPeXjXVzNM4bezPubczf+zUnjLWoNUvUtrFAlrB8o2D/Wt/ercXQNK0&#10;yZ8CS4b7rCWX5G/7521k3tpaWLu8Mar/ALG+vU/s6vy++ZRxNOUvdOXNvLt3eW3/AHzTNjf3WrqP&#10;O/0WJIt33m+Srug6DBqU6LKyp/vtRHKZTl7kjWWJjCPNIu+CdXiv4FsLgbrlf9Un/PRf/iq07+GD&#10;7PLFEv3F81k/8c/4D9+qevaFptgPMtrRsL/y13t81dL4f8a6HLp1o2p+HLa8iii+y6m6/NNOrP8A&#10;JKrN9xvm/g/uJW1TDVMPHkqnFGpGt78Dy2XUpdPbUbeBsxXcXkSYZ13LvV+drfN8yr97d/6DVLT9&#10;Wu9MfdbzNEGxuTPyt/vL/FXYQeBLrxrrNw+kQNDpsTbPtdx8qbF+7/wLZt+Wu40X4aeHdDdXulk1&#10;S42/fnGE3/7n/wAVuryI0KvMehKtCESp8JNMi1eza51NpEl/tW3vd/l/eiiSVXf/AIAzpXWeG7PR&#10;X+H2lRfbLma9bX7O4ltLTTt8r2q2turvv37fvu67P9h6rpqX9hXVvLY7vsVrKkv2GKV4opU37tny&#10;7Nu/++m1qqyfE1m122WztLM2ViyuyeRsilf7zxKmzbt+Z/3rr5rfNvfa+yvYhGMInJ7XnOw8W6BZ&#10;XGh/FQ/2pHcy/wBoadEn2eDdti83Ym54ndFbbtrmJdGsb7wt8N1+3Lvurm8ZkNs3ybtSRP7391nb&#10;/gFemXPh7Qde060sfBOlWnifTPFEr3GmaZdq327Rr/5E/gTb87fP5Sbl+dP4H+b6h+Hv/BNLVNV8&#10;NxHxj4qk0pUVhFp9jB9oeJX+/ubf5UX8S7Ity/7dKvVpUvjCnzS+E/PLx1i/8LeIrmzWV9Pn1ifd&#10;cLAyptWW4li/7783/wAcb+5Xhx+/X0x+1J4G8QfCjxJrvh7U5Ll0S6bbLNK8v2hPn2Pvb/rq/wAn&#10;+3XzbF/rd23fXz+JlGcuaJ20z3X9nX42W3w6uH0vVp5Y9HuryK5aVERkjfK7twZG/gX+H+4tfR/i&#10;rXrnxPLFY6LqcepfMzyolq1x5Fw1w6xReUvzfJFL/wCgL/tV8W/Do2M/iWJtVgjms7OCW7e3+eLz&#10;/KRnEW6L5vnZUX+Hr99PvV6nb/F3xnNp3np461nSvKgS3s9M0y+nit4IlTZEn3/4F+T59zf32avS&#10;wnNiKUqUhyrRw8uY+nPhX8NP+EtS0/t650251i13+a+7zX+X5/uM+1W/2E213f8Awtr/AIVdqjwf&#10;2fbXNlPF9nii3qj7mr84z491HRvOitZI08zaV8mCJNjf98fNWlc3+pXNkl5Pczwru3xTbUSX++nz&#10;qif+zf8AAa66LhS/dRgTKvGXvyPp2/h06z8VXHio2svhv7LOm6KGWJPtSy29wrusX95Jfs/3PvLv&#10;/wB6uA+L3xwvrfwNcQafL9oj1Gd4HvETbsbam/bu+b7sSf8AxVeWf8L38aJqbvc6zPraSt89pqP+&#10;kRS/7Oz/AOI21H8WvEei+M/DFhqGnwT6Vqdld/Z7/T5Z/O3M6fJKr/xf6pv++/8AgT8OJ5aUf3R0&#10;Rre1PLZbn91s/wCBV2dv59tbWV5EzI8tqqb0/i2ps/8AQa57RreC9tru3uW8sRQNLFiJdzv/AAru&#10;/wCBVvaXqU/9mWkc8W+H+CV/7y14lT34kSH+I9Sj1KKygtopETz/ADV3t8n3P7n/ALPWO2h3d/Ay&#10;6faSXH/PWWJP/Ha9Q+F3gPTfF+svd6gqQ6bA33PN2ozfJv3v/d+f/gX8NfRt5pWh6VYPbaZbRw2X&#10;lL8vkLFt/wCA/wAP/oVfSZbk/tqXPI8XE5lHDy5Inwp/ZU8Hyy2bJ/vxtVtNKuXlSLymSVvnVHi2&#10;/wDode4eLZmtr+VrFfs10nz/AOw//AGrqfAPw70e/sItb11Ev72dfNit9m2K1X7+3yvus3+/uWtv&#10;7HlzcsZBHNPc55RPAIfDetWdr81jvi++nksr1FcwtC8sDMr/AC/N/wCh7K+uIbrw9p+qWlpq+g6b&#10;relTt9n+yXFijbEf+OJPuq3+5tb/AG0+9XlXx78B+ENB1mK88HL5OmLAizo8/m/3NksTfxq//fP+&#10;7XFiculhzahjY1vsnoVtonxD1jwvoUtn4g8JalZXVjZ3Est9pOm2txbpKiSp5ssqK3+8+/5q9W0r&#10;9ldbzS/tnijU76zu/KdJ7RNTsLe3ZmT+F4N/yu/+7/d/j3V8Sab4n1W1tUitrxbaJYvs/wDx6xb9&#10;qps++ybvuf3K2/8Ahani+2e31GXxBdpLb7PIeFVi8rb/AHPK2bf/ANj+5XxkqcpT9093mjyHuHwe&#10;0S203w1p95eWmn32oatqMX2XT9W33EUqyvErxXCeV+9WXyvN+dGb/VLFFO0rq3Ea/r2veJPEmgaU&#10;kl94g1fUlurJGkuPIW8tbp/Kii8i1b90rs/nr+98p/tHzeajuzeieOETRPC+heHv7Mns92nXEs8N&#10;jtbyrX7L+9dLjZunlS381XeJ0i/eo0v7hG82p8DvC2njxL4g8d65o9zFaaW87LDdWrJFaywRea9v&#10;Km9vNTZtg/0rb5/2j/WwOm5/pIx0jE44/wAx22m/A37N4FtNK8Panff23dRLps76TefI/wC9e1fy&#10;v9HlbyH+0WTy2+9ZfnffbqmzyuR8T/CLxLpVgl5pXma3K0Hm+JrTU7pL/wCzyxPLbxbk+dmgRreJ&#10;13vLFuit96Ns+f2PxP4hisNDXSta1eJ31GL7BBbvFFvlumt5ViSW43ussSXWl28TS+bEsTPsupbh&#10;d7V1ug/E5Zr/AML+M9K23mn3E8+n3Wg2N5F+9t5YrLY/2dElVYrWKJ32O6rEqfO+/fE2Uxn55fEe&#10;K1xaM0WzUN6bl8p986SxK3ms7eUzNv3f8sl27vvsnlbfN7y8nhltJ7Zmh/jif/2ev1L8VfATXE+L&#10;EviX4aaDBr1lrenXsWp6sl1a29vau2yVHR2dGbe8To/3mVX3Pvf5a/Oj4xfDTxR8MvG76T4o0G70&#10;e6iiWJEuY/kZV+Xejr8jLu3fMny1zS+Es8zkvJ9kqs2/zW3M7ffpnzbX+Zt6/eq9NprbvlrPhdnl&#10;aLbsaVkSroSjER93aT+214c+GtnbeHPDngWTW9P0mCLT4NZfU/s8t4sSIiSvF9lZk37N+2vXfg/+&#10;1vqfxg8RvpGn/D6RPs9t9tupYtdi3xW+9F3pFLFEzfO6fc/v18A6a9tZ2XkeQv8AtMi7Hr074T/F&#10;Oy+B/wASfCXje3nn/wCJbeZuov8AnrZSJ5UyOn/LVkaX/Z/3t/zJ9DHG1qMTgq0YzP1XsbyLwhFF&#10;fTx2glvIElit7tt0qr/A/wAvzL/H8+6sT/hHvEfj69maxg8m3lbf5qWL3G//ALatKirXmup/tj/s&#10;8fDO9udTvvGyeM9Ykj81bfTLGW6Vf7nzMvleb/vMv/AKn/4eV6ZrGmxN4V8Pb5ZYv3X/AAkl99l2&#10;f3N8UCS/L/wOoq42PxR96Rz0qFT7R8P/ALcHwm8WfC744QXmq6NcW1rdRp5Gp+Uv2e9bcfuMm75t&#10;uxdn3/l/3a+Z7u72R3Ue5Zo1dk3q27f97a3zf5+WvrL9q39tP4sfFTSo/CPiWz0fR9AnvNtzp1pY&#10;K++VWSWJ0ll3ts2SxOrpt3fP/D8tfK32C2+1PPPutrSWXesMLb9qt/t18/L97M9SXuHu/wAOf2md&#10;T8I+CfDvh7xFbXJi8r7LBd+b9+1Vtqbv7qovyf7qUr/Gm28Sazct/bzWcXm7fksWit9v/TLbv2rt&#10;/vba4bT7vw1rninRrvXIpLnStPt909qvy+e38Kf7teueJ/GHwp8W6daaVpmh22ib28r7QlqkW3/b&#10;+XZ/3w/3v/Hl+ieGl8MpfCZU8fKHwnqvw9tvDVzolvqun339qvu3xSzS/Z381f7jum1q9QubyzfS&#10;4tVingtpbiBHnt3/AHuxtnz7P/H6/MR7n5/Ptm2bP9v5/wDgD0PrE9ynkfbJ9j/wea2ynGjHl907&#10;vr8j7O0f4xr8PfF8umTt/ol0vlWryxbH/wBz5vm/z/f+/e/am+PFv/wqSXT9N8TTjV9Ug+wQafbM&#10;x821lf8Aeo+1/lXbuT+L+Ff9353+BvhTwRef2rr/AI60+81XStNVPI060l8pLqVm+47L8yp/e2bW&#10;+dNjbtm7325+JP7Mut6bDb6v8OrJ5YvlRLTzYnRV+7+9idGb/gb/APs9c3sJX5TGeN5z568FePPE&#10;HhvRooJPE89rKqbFhSJX2L/caqnjj4weMdS0K9sX8RyXNjPE0UqFVXejfwVvfGLQ/hzc6fca98O7&#10;2901Ypf3uhXsvmqif3onb978vyfI+7+Nt9eHajqWbaWJ12M6/L/tV9HOvGlg/ZHhU6Ep1/amNZ2E&#10;+oM4hVn8tdzba7rQvg34svQkn9jzWULrvS41DZawt/wOV1WofhlpV1eahdNbalcadbLGFuns5djS&#10;pu+5/n5f/Hd31P8AAj9mfT/itdXcdtY2jzWcXm3l7qdyyRKu/wC+/wD9gv8AwGvmsPldTEU/by92&#10;J6lXMaGFlyP4j5m1fwJrnh+bytQ0xrMoc+azebE3+0jr+6df92uw+DXwFPxafWkbWJdNlsDB5Uvk&#10;ear7t+75d6/3P71d58TvhLp+j6XLZ6LcypaRT722M/2eX/b2N/8AELXmXhjwba6lcolyJJot/lLZ&#10;bV+b/Y37d1ehLIMRzcsC5Z9hpUuY6fxx+yPr2gR30VpLbarLEUe1kSX7O0qbPnXytrLv+7/y1/h/&#10;i3/L5jcfDl9Dk+yatbT2t8ir5kTV9+fDf9lPxHH4ftFSSLwkmzzYrKXVbxpYt38f2dvNiX/df5v9&#10;mvBv2p/gr4x+Db6Pq/iLV5PE+m6lvt4r133/AGVld3+z/dT5drs33V/i+RdtGEwEMPW5a/vHl1Mf&#10;9aj+6PlXU9AlsrkrC+6JuVNFb02owSvu+WiuyeEwvM/eNo16tjatF0fw5faxBoV62qaZ9unW1v5Y&#10;PKlnt1b90zJ/DuT5tn+1WL4i1uW5bcsiuf8AYrNuornw4XsfMV3V9+9PufdWsyS4eabc7bG/3f8A&#10;2WscNieTCR5Anhuev7WQTX8iN/rKrvqLE/NWzf8AgXWdP0+LUJorX7I8SXBeK/gk+VsbflV9275v&#10;un5qx5NJvYbP7Ubd/s+1W83+H5q8ipmUzujSgV/tkn944rqfD1/Gk8Uit/s7K5620m7vFl8mEy+U&#10;yqyr/Duq9Ho9zpmo3VrqEUtnPat5UsUq7WVv7rVtgsdL2vKRXpRnHlOr17W99q8f30ZawfCAfVdc&#10;tbSSUw2rOPPdPveVuWqV5f8A2jZ/cWodJtrn+0G+z53BFkbDfw7lrszTEy5oyOfDUI0qZ9I3mtwW&#10;1hFBp8UUNlbrsVEbai1zmpX7Qpun3Q7v4HT52rl/tk6OjK08Lp/GkrROn/fNU9U0W51LTriSGRvN&#10;8v5YkWLyn/4CqL83+3XHLE+6Zxo3JdV8Z2dt5q7ld/7j1y1zr0upS+atysL/AHNjxf8AxKVh6Ro8&#10;+qu/lNs2/eZq0J/C01tbyyNdJ8q72WvNlizs5aUPdPp39mb4yv8ADy8bxfp8UFzqtnEtrF9ul2RQ&#10;Stt+dE/jZ181P9jzd1fcnwW/4KO6RNO8HxClXR7jd8ssSs8Wz/2WvyW8CLLaXlx+/lSFoPNTYv8A&#10;Hu+X/d/i+aui1K8aaX+4lbS5a0eaQcvJL3T60/4KI/GrwD41+IHgzUbSCDxtpVvLP9st7S+8pLlF&#10;8pvKeWL7n8W7+P52+5Xxr8PNetNK8Uald22kadvu0YWMGo20V7DZb2+Q7J0dJdv3fn/9Cxty9dM0&#10;uq2ECv5yvE219q7/AJty/e/iqDRrFtA8Y6ajD7QrSo3zfx/NXmy+LlN+b3TPu7v7JceTbMyrErQM&#10;7/xru/ut92rKa2yRbd1WdU05Xuom8lXillbc/wDH8z1zk0bQyyxf3W216WGr8nwmMoxqlhrpZblW&#10;b566DUfE8tzYfZvPbyk+6lcfuO7NI8m6uiOJlAJUYyLsN5LbXSTq3zq1dH4aubGTWZLma3IWGLzH&#10;SfbOj9F+5s/us1RadoLJaW7NZzvLKu7mLdu/3at6clkkd7JDBsdLOX967f7G2vInieeqUqkeblMe&#10;3mnmlsop/n/0xkb5f9yul0W/gsPDFk3lfP5Ts3y/e+d65jT1zrFmoX5Bcs67Pr/9jXZfDNILy70+&#10;zn3yb2li2/wbdktc8ve90dT4TsvhFqu/Tods++3tfNlni/2mf5E/2/m2f9913upeIbm803duZ38r&#10;fL833q8r+FV0p8JSQQbUcag8rM6/Pt2xbPm/4C9eiXlykKTRbmf5v738H3a/U8t/3OJ8XjY/7TI8&#10;4+IWqz77S2iZk81vKWV/4/8AP/s9eheG/Fs9nBZWcDMjpFvZH/h3O+xN/wD3wlcLqng3UvH+o2+j&#10;6Xd2kNxp26WL7VP5SsrbP/Ht1WtC+022oatBeMrXFqyW8rr9zcvyvt/4ElebRqy+syierKlH2ET0&#10;C51X/hIYJbFolff93f8A3/79eO+JPGdzrF5LbMst497s/i3+a7bGd/8Ae3V39teNZ6ikv8DNvV92&#10;yuQsLOfw94y8S3kW1FSK98hIv+WW350/9Brzc3q/CbYKJjaakENqjTt5yffVEqK/s4IbCK5iil/1&#10;uxk3b9m5NyU3QZf9ATUJbFbnT02RN97zYvk27/8Ad3Vd1K5tn0O98hmeLym27/8Atkv/AMXXxv2z&#10;2Pe5jsPBPiH7f4D1DT5Vu7xLW1ntfs9o/wBoi+y+bbzyu8W9/I+SLb5rxSwbvKfYksXm19G/BOaz&#10;s/Bun6nZ3ypqF+0st1NLO0twiSyy3FxFdXUH7/c9ra/PKibV3ytsR9lfHELaZb3ulvO0iWX2Pzbl&#10;vtDRPcfI+9EdUl2u67kV2RlVn+f5K+o9a8b3uh/Dvw3olqk1xLDpUF1fEJFdMZUfTfNspbW6+8nl&#10;bH/dfLL9oRP3sSSy16NOr7vPI25ef4TmbbxJr+salcaqs7XmsSwQfan0a1RnafZEqfatLnTb/wAf&#10;WqRW6SxJtXyn8qL+KurPil/DmhzW19crb+H7KT7RZ30ct/Fb+VLdW9g62/mvvWX7PEsqxSpdbE+7&#10;EvztFxPifTdQmsk1XV/nvXvJ7uD+02SV4lluN6b5Xd2+6kXzvKzL/f8Av19Z+GP7M/aT+COsaRZ2&#10;MX/Ca2GnPdaPslZHtb+KL908T702t/dff/HXB9bjOZ3fVuSPvGN4D/acubPxro/gBrGGw09Ll7d7&#10;jVrVESweL7U6JbvLcPEsSLbxW6b1l+7K/mrL8reG/wDBQf4hW/i2z8IXWn6k00Di9aC0a4ecpbuL&#10;BopUdvl8p2V9uxV+ZJWX5HXbn/EX4Za/4n8X/a/DVnJqX9vRW97dJaJb3E1rP9ldf+PpU/v3HlfJ&#10;/r50l3/vYklrxX413IfRNHsLXUJdR0yxmlhSa5bcwdIbW3+826Xb5Vvb/Lv2L92JUX720jmMt9Bb&#10;TX3LOzxP8kqf36428sY4dW8yKKT7ysu9v4v/AImvQkdb9U8vb/pC71d/8/drN8VItzqOiL5vyQaP&#10;BKv/AAF3Wuah8Rw06kpyMe51VrN/vb653V9ba/tvKLNhH+WrmquzvurHms22eb/A/wA1elKcpR5T&#10;p5Skj7H+aursNSnREZZWo8NeCm8SwTSR3UdvHF8v71X3Sv8A3F2hv9mrGpeHp/DGpf2ZcuryxKjt&#10;t+58yI3/ALPUUJe9yh7sjufAngm/+KtxdWz3qf6HEk8D3BHy/MoZfmZF/ufPv+Vdi/d+5zfjbw9d&#10;eFJYYLtQ9u00EqXEbIyOrxJL/C7/AN//ADt21F4b1K8sLrzbGdUe3VriXe3+tiX76V7TdaRp93B4&#10;DbxAtzNZar4ts0niK7XltVllWV4m+dvuMqNs2/cTdu+TZlLl5zGXvSPDtNjVLFJGXe8vzVlalqTW&#10;zpurStJv+Jdb/wDXJaW18Jz+KyY4J4IZoG2bJm2bv/Hf9n+PbXtYivyUuY5qajze8Yum6k4luGlY&#10;xJLG0TOkaM6hv+BLXV+G/g54u8ZwJdeGtLur+3df9bd+Raq3+7vl+aqy/CnUFvIYFvbabzZdkT2z&#10;PcIzf70SvWVrunXvhq5hWXU5JWli3q0G/wCVf+BV5VPEynL3DsjySNz4hfDjxn8K47K28U6bJp0N&#10;3veDZeRXCP8A3/miZl3fc/8AHa5ew1Rfuqzf3tlOt9LvNWS0dDcXEV1O1vE8v3PN+RnX/wAeWiXw&#10;9d6PfXsVxF9nlsLz7Bcxv99Jfn/h/wC2T12Qxcuf3glTjynSaDMt5O8Em3/SF8pt7f5/j2N/wCud&#10;1m1jGYJme2uI2dFh8r+L+7/7LWjZuySpKv36tePvPs/FlndP8jXHlX+7b/z1iilb/wBCr0sTL9xI&#10;46EfeM/w1q9z4PvZra7hktnyrMsq7GX/AIDX3T+yT8a9B+HX9t3mqwfaX1SCCK2lt1/exRfvfN+b&#10;+637r/vivjWXwDrnj/ULjV1ks7P7QrPtuGdN2z5P7n+y/wD3w1dj4VstU8C2iaNelGl85pImSdmT&#10;aw/uV15Xi7/7HV+E87MsND+PH4j7G8c+MPDz6XcQaLY21np88Wz7P995U/23b5q+c/hz4m0z4XfF&#10;3UTfQLefY0insU/54SyxJLu/9C/3W2slOTWJ0tZd3z3Crsi3tXjp0TxaLm+8bjTXfRZ5zELhpV+7&#10;5vkLt/i+Vtqfdr38XjaeHnSgefg8JKrCdz9AfhL+0glzfvc6nO3mtL8+/wDg+f8A+Irc/bLSf42f&#10;s7Q2fhPTJ/EOp3+pxPZxWkW90eJJWd/+ARb13f7dfF3hi8ZGeVVlR/v7HVkep/GPxo8VeEdEs7Ox&#10;vmhsp7l7Vrdz9+KX7/8A6D97/bf+9Webez9lzwJy+nKVU4LwN8D7nxpok+oXmtNpFxBeSafNYQRN&#10;LcxyRKm8zKWXYDvAX12sP4aK1vhXrvhi7l8SXHiLSrW9uJ9ReaJrmeRGCtzjCtRX59KUm/iPteaJ&#10;5d4yZZNTt3SLyUltYnVNv3f4a5l/kbdXR+L7nzjZStGybvNVq5x92z7rbK9XAe/QOSMTsNRuV/4V&#10;/ErJ+9Zli37f9t//AIitfSdJt9V+HMp3IjLaSy/vIFZg8b7tqP8Aw7lib/x/7/8ADxj3huPC32Hy&#10;281blPn/ANnD1reHtbe38K3FosCbnSdPM8pWY7kxt3fw/er5/ExlGQ+X3T039lKeKHxjaIkk0t/P&#10;eOotoYnfzdtvL5SfK6/K8uxXT5WZfkV131w3xp8T2nin4g65qlj/AKm5+zbHC7fuW6I3+9937/3n&#10;+833q5bS7a8l0x4NreVK+7ay1HqtvO+pO0iNnai/Ov8AsLXRgafNieYX2ig6NsRa67w5arZ+IbqG&#10;eVYUitFSV933vmSucsPn1a2i279zr9ytS0nuZPEN+Iot8rLs+f8Ah27a7M0lLm5Yh73Kb15qUUN/&#10;FbLIszSxbv8AeerCTNbfvdzIn9+ub1qxvhNYM0f75fNld0k3u+1d/wD6DWul5L58sDRyebF/rXt1&#10;/wDQ1+9/wOuPDS93lkRGnyxiZOjQfYNf1SNlV08p2UbflZW+7/6FWjqk0T2k/lK3ywMnz/w/+O0+&#10;aH9+k/ypdbdvk+b8+3/b/urUWs6ffJoE9262wi/j2XkTv9/+5u3Vx1qcoVDmqRlOrzDtC3+VFtX/&#10;AJdovlRf+utO1i/+4qt/D/A1R2FtLaWivcovleWu7d83lbf42/77qs/n391utVV9jfxyrvr0vgpH&#10;RIgS0V9ctYZX/wCWG7e7fd+apr6Ff+Eh0aWDcn8H/fNX30Kf7Ot80e+d5fs8SJKvy/I7P81V7K1n&#10;Gu6QLmJURWl/iVv4a4PtDjzc0Sld3cGdFZd2/wAyJ2T/AL5rn9akWXVrt0VQrStVq4tJbXS4LlmX&#10;mRNvzf7NULxDHeXCt8zLKy104X4jaMeUpyVf0Kz+3anbxMm5d25/92qc1dB4diVbd5/MjjldtqB1&#10;f+H/AHVq6/NGRUvhO4ttelS6SDavlN8nlOq7G+TZ91v9n5ahm8q5vLiWfa9w0Doz7dn8f8dYVt/x&#10;8OzXNt93Z92X/wCIqaKbfdTbryOdmgZPl83++n95VryqcZcx50aU4yMrHn+OJkZmdBPKfvf7zV0X&#10;gNGtrrzV+RLWeXdsb73yVyGEXxL/AK1dv9/Df3K6zwlcrZ2+txy/eaCeVd6/3dvz1ud8omz8Kt3/&#10;AAi4Ybdn26Xf/fZdsVeib/tNwn7pU/vb12V5r8KLlf7Bli/jivGf/vpU/wDiK7pLy5e4dliZ/m+V&#10;K/Usr/3OJ8fj4/7TIoT/AGbSvFH7+7lha6VfltEf7Q6/ddE2/wB9l/jf/wAf+6SLbW9xqE9iqpa3&#10;Vy11FFvXYvm/Ns+X+4lY3j/79vOzMiSq8So6/wCf79P03f8A2NaQKzPu+89eRR5ni6v907/+XETT&#10;mdXsN25flbZs3VhXNyqS6ht3fPa3G7/bbynq/bOsO+Cf/lr/AHG/z/l6wpoZYZbuVp2eLyJ0RP8A&#10;tlXlZxy8sTrwUZcxwl5PaSaVYQxTXE06/POHP7pP7iKu7/e/76rWS5gtvCsNtPAzzfZmdH83bt/e&#10;1x6b/kre1pw626q339PR3/3vv182e8dVo93PDe2+pWdzJYTWGmRfvre8+yy7W/dPsfZ/01+b/Z31&#10;9AXltp0N94agsUtJoFibz3sY98Lea37ra0TPFvVYkVt6pLuifez+VXzHaX72V1b3kE7Qy2tpE8Uq&#10;NsdJVT5GT5v4X/ir6n8G3em+P/FV1deB9M1a80zSdOnvbyHUYmf7H/oksEW+VPNllbd5Xyu2xfKf&#10;+98h/wAupRHS92Zf8T2EGq2FlY3ltPc2iwSuyW8rp/qonZPufw70T/vuuz8MeJ7b4Y+K9P0jwiqW&#10;2sXHlSq9xfNcPbxM/lI+xpfNfZFE/wAiP/Gi/KtYWt+IV0rxLb6RB891qlq+nwfNt+86M77/AOH9&#10;0ktZnxUh8ReDPFVl4s1XQ400fw9YSv5tvqbS28vmr5VuiusXyNul+66L/E1ceGpfu+Y7sXV/eRif&#10;Rfxv0qz1XW/D/iW2uZ/EP9uXn2JtQu4reK+sLxrdPueVF+982C32JEibm2bX8/ekVfHn7cOmeH9B&#10;8SaZBoulWthcX1vLqUr2rJsaB53S0Tyld9ipbxRbNmyLayKi7fnl7jTfFug+JPBdp4h+KVzrc3iC&#10;4n/4kGmac0Fvb2tl+6f7Q/mo6qrsmzfL95UT72zcnz98dviVdfFLxvqGsXctzN/oyWFmLlmdorWJ&#10;FWL5n+bcyruf++zu3y767Ob3eU45fEZemvBcadZMqfP5S/Puqjrc2y/tPm+7osSf+TFTWF5pH2O3&#10;W7iuUliiRGdIFf8A9nqK/ayTVb+O8aVJV0pUtfK/56+an3v9n71Y048kjjp0+SUjmdVf5IqisJt7&#10;+Ru2b/kp+qws8USqrO7NtVEqk1xJYyRNB8m6P7v96u46TutB3zqi2lpO/wBlX5ki3vt/+x/+zrHv&#10;y76p5rMm9l+4m75dqbf+A10fw41rSn1+D/hI7eZ/D8r+bqMVpKsUroiP9zf8u597r/wP/gVdN8bv&#10;EfgPxFdeGl8CT+KPsllYS28sPidbffEu7enleR/C7Sys3+27N/erKMfZVPdOaNPllzHAeErae8v9&#10;TgiiWb/iXXTtv2fIipu3/N/uV13iywu7bxd4VuYVeFm1BfKu/wDrl5W75v8AYp/wT+w/bvGH9oXU&#10;lhD/AMI9cJ9oS6S3T5pUXY+5fm3ts+WrV/qWkXPiPw+2oXN3DFZ3U733lMieUksUWx0XZ9523bvv&#10;fwVjL+Kbcp5uj/6E6o33Fr0PR31PwH4c0+8lZrb+1pftsEKL8+1f9U/zf99p97+CuCeGJLDy23J8&#10;uzev92vrX4kWHhXwhY+D4vEPiO926XpNrYXU3hGCK9eKdERUTe7ou3/R5W3/AH18r7levi6fPQOH&#10;l5vdPB/+Eq1C/S7jvnuUdFVJ4biL5PldNm//AGtyr9/+KrevfDHU/G3h/wDt5NTW8e1iVPsKLveC&#10;L+P5P+uu+u1S8/ZxeKLdqvxBe4T5PNSK1i2ps27Ni/8AA/8Aa+evQPhv/ZV/4X1C20zXLK20/d5s&#10;CazK9rKkH8H/ACydW+T+BH+WvKwNP94KUZUvePlzToo/DOseF1CLPNaXTXpZ1X5vuNt+bev8P91v&#10;/iee1u/BuNddY4036ukv7n5UX/W/dT/gVdv4n0WxHjhbCDXIPstjLP5t5cL9nVW/2P4n/wDsq82v&#10;ZP8AQ9YdkP7y9iddzf8AXX/vqiPNz+8dsY3ibEL/ALrcv33/APHErpvihYQzeNtInvpVsIb/AEW3&#10;vV2fvdv+i7Yk/wCB+Un/AH3XM/bLazd/3qoj/wCqd9+/ZXYfEXUrK/8ACHw50+VLOXxBZWs8st5p&#10;8qtvsJX823iuPmbbOj/aP+2UsC/wbV9zE1YzpHNTjKMju/g5ok/i2KWCzng02ayVka4eKVndJ3lT&#10;e7IjbV3Soi/35ZUVf465/WNeiv7+KKDULu/urDdbt9rgVNiK7vvR/NfzVd3l+d/9is7wpqVt4d8E&#10;+MdXXWJLLV2tVtLPT/s6Spf+e/lS7/7uxf3qfL95N33krE0XSbeF7ae2ubRJvLf7StxdRRB1VN/3&#10;Wfd/CNv97+GuHLqkqWLjKQsTR56EjtLzVZfssW5ldJWdP93/AD/7JWXp3jfxG3wcl0NrmNtCuPEP&#10;lS2n2WDfuX9/80vleb97/b/hqOGN7+38y2bzom/1qf3Nv3H21jX80ulT6rosEt+dHfWv7QsbeVfk&#10;nVVlRJdv8T/Mn/j1fTZnTlOrSZ5eAlyU5o7HwZcrbTywJ8nlLv2bvkrk/inqhu9R0SHHFrL58m3/&#10;AGm/+1NWv4emis1RfNj81m+b/wBkSpfhh4Ruvibrnji5trP7e1ra7FVF37fldUb5f9371dGbVbUv&#10;ZR+0RgIctSczxO+uJLe5lK/JvdmxRXU+LryKfw5oljFbpJdWc90sshT52VvKKbvfhqK+MtJH0mh7&#10;7+1P8C/Anw38A6fq3hf4teEfHF8dSS0l0rQbpZZUTyn3Tf61/k3pt3f7SV83y+H7qO4ljxHviZlf&#10;bKvP0+b5v+A19t/Gbx/8BvFWlvBoumaRpuqyy75bex0mW4uGdf8Ap4aLbtf/AHG+/wD8Cr5h8T+N&#10;vDevazd3w8MQaUsMibbez+5uWLbueLYqs7yqjP8Aw/f2pWmExcofEVUj/KYPg1tKube8j1Bod8TK&#10;6vNOkW7/AL6dP/Zqi8O32mWqapBc+W+bliu9lTcv+/urlYdSa51w3cqR755Wdldfk+at7/hHn+0S&#10;y+R5zyv9z+BfnqKlSVWXMR8ETq7PWNIs4dsSWkKfe2Pcxb//AEOud8X3lrcXby209sieUnyI2/d/&#10;wJajh8NtcvtWxi3/AO38iUsFzLplnqUEmm+dao+z96u6KJ13/wDxb/8AfVXRlKlLnIlKMir4Ku7O&#10;w1xZdQIi+VvKeX7iv/tV0vhnUbSDV9au7iS0jie5ZYvOZdn3q5TQk+02BXy4HRZf+Xjyk/h/vNXR&#10;+G/DFje2968usaXbLEiNslE8ryyt5vyRJFE39xfv7V+581RXlKrLmLj7pN4s1S3vLRJ7Zo3NrBPu&#10;8pkbazeUi/d/3mqTVZtIvPtd5FdRWd799ZU3P/wDZWYNH2adqcC6dqn+lLF5XlWfyPtb+9u+X/x6&#10;qU1nptnaxQQS/ab1f9au2JEX/wAf+aojGQcxd0+7ur22vJjqDRzRR70W4jaWEtvRERm+7F/F8zfL&#10;8n3q2/8AhIdK1jSfI1CKS2uG+SWLdsT/AOK21wsUeoapqDSWcM0hVdrwwp5uF/i+Vf4a1NE8Ga15&#10;Ts+mT+V9/e8VVLmnIPdiaOs6otrsjgjSa3dPvuu3/vn+8v8AD/30tS+DZtKh0t5Z3jWWVt7Lu+7W&#10;I9mulajKup/uYmb5ot3z/wDfFRWFs15e3a6fFvtF+df9j/vqtJe/En3TuH1XT02Stt+yLdb1d5dm&#10;/wDdItV9S1XSrl9P8q6X91Lud4fn2p5T73rPvNPvptNsba2s757hN7StLZ7Ivv8AybH/AIv/AB2o&#10;rzw3q+lxtPfLP/qm2o/zfNs/urWf2hRkHjjVrO+8NW8EEts7QNEkUUM+/aipXTXHwqt9TsYb35dN&#10;m1Ft1nCqu73H8W7/AGU/8erk9Y8PXlhp372zi3/fi+X52rr/AIX+ONI8BzxXviBru/vooPLgihUO&#10;IFZ/ni2t/F/H/wCO/LTjGUfeibRlH7Rxeq/D19EliXU5Vs4ZW273+/8Ax/8AxNaGkXmkaRZJaRXc&#10;Lp99ndl31e8b+J7v4m+LkvtO0a7Olr/qIXTfub+8+35ajh8Mah5W6XSpYd7ff8j/AOwqP3k/iCUo&#10;x+EP7S0rytyzwf7Tuy1Ve/0ya8i8qVX2K7yun3E+dK6XRPh1rl5eoq6LqE0TfPvt7N3fbs/g/vU/&#10;xD4A1PTYtMuYrbUprd7pEnuJrB4kg+dPvPvo5SOY4Czn02bxdeyN5c1u0G9W/wBr5f71dZZ6XaTI&#10;tzZyx+TcQS27t8qbd2yr03hnyb77a1srz+VteV13/c/ufO/92ob+a8sNkTLPc3DyxSxJt+f7/wD3&#10;1/BUcsw5oHPaXqtt4X8ETTjfc3Wo6lPBti+RNsSRMr/+RW+Wrtr8a9U06SylbQ9N8iJUT5IpUd1X&#10;/a31panp3leDbixXRrl0S8+2/br6eXekrfI2z7i/Ns+b5N3yf7FY9xb2K2iW8CQQ7o/3u8fN/wCz&#10;sv8AvfL/AOzV6VLE14R5ISMfY0qsuflOyubaLx54Pt7nT2a5eJZUlS7nSKWKf5Pk2fxKiJF8/wDt&#10;/wDAazbLUdN8P3Fol9rkUK7WS6t/sbN8y/3XX71VNCvZ9O0mIabPbWcUXzr8yb/99v73+9XM6xcz&#10;+J7+LULm5+028TbFiSLynVP7/wAqbaIYuvSlKQewpTjynfPf6Vr1rp9z9usrB2lZJYUl82XZv+/5&#10;X3m+T+Cuj+J2o6NbeCIdI0/StPhuIpZZZ9Qh0OewuJf3UqbHdkRW+/8AwrXiOsXDT6lZXCK3zMkS&#10;/L97bXRvYS2y3DXNtdpaeVKjTQ2qu/8A7JXNiq9TFfEXTpxw/wAJ5zeLt+zxf3Ikb/vr5v8A2atH&#10;XkOm+IPszfJsiWLd/sMn/wAS9XX8DX2554l2Rbv9V/HVu88D3eo3jztI0O/+F4q5uU2Psb4d/sof&#10;CP4n+BdDvtI8UeJr/WptKtZtRhs/Cl5OkVx5S+aqS/Z9jfN/tfNXSP8As5eJfgh4S1VvCeua6+lX&#10;U8SXljqPh2K3iukllSB0e4+0O0Susv30i/2a+VNN8W+M9Kt0trHxLqlnbxRLFstLyWJNq/wfK/3a&#10;9A8B/EX4kal4jtLa20/XfHjxK9w2mW8t1cS7PkVH/j2/O6fPs+/XH+85jp/dm/4v8CeLPH3ifRNL&#10;sNPa217z2+x32iav/wBMn3/M8UTfdRvuU7Wv2ePiePDd1p+vavf3mnyvvure+naV/wCDZvl8r5fu&#10;f3v4Kyfil8aNM8caTLp2m+E73R/sbeReXF3Ktx/pSs/8a/LufbKn+6leT+TqCWqbop/77bFf+Krj&#10;zR90upy1Td1Lw9Z6DKlneXksz2qJtt33y7P4fkriPFmj2dh4VS5h+e43RS/PFsl27FR0/wB2vqT4&#10;P/sYN8UbJNQufil4Ns7eWKKVbG3nlurvyv8AprFviaJv4Nj/ADffrx208AaRo+g6lL4x0HxVeata&#10;3Oz7J9h+xWn2XYnlO8rv5qu7b/k8r+H79XGUTH2UjmtStrF2fbF5KKvyzf3KxdK+zP481c3kTTQr&#10;YruVF/3KS/8AtUzbds6W6fdRN77E/wCBPWL4hml/tG9vbaO5RJdqys8TI+3YnyNW0ffMZR5B/gvS&#10;pfE3jHStK+wzXLzN8qL8ztuiZ0/+Kr23UvgV4ftvNTVVjsL1VTzftF/s2uyI33Nn/s7V8/8AhjW7&#10;7RvEVld2M6pLbMzo+3ci7l+evR3+J3iG8eV5f7PudzfN/ov+wn93/c/8fqKnNzcsTaPLD3pC33hH&#10;wroczvbT2tz83/LtNO3/AKEn/s1Y/ix9Os9B8+xVZnWVdybvuLXW2HxOs7yXz9a0G51J5W3t9hv2&#10;st/9/wD5ZPWL448VaFdeE7iDTfDV9puoSpEn2ubWFlT5WX59n2dPv/N/HRHmI5onKeGY7aXTtTub&#10;yBkVlVI5dm77yv8Ax/5+5W7eQwXNh4gnZd7qr7Xf/r3Sus8N+Ok8XfCK18LalqNpb6hoF1LLocUt&#10;sz+bFO6NNFv3/KiP+92srfMzVyD6rePcahpkUUiJdNsZHi+d/kRf/ZKJRI5jk9C0i6uHie2Z8H7y&#10;Ws6K7j/a+b5fvfxV2+mpoD6Tbs1n9mb590L3O7a33H++lee2dy2j6tdL5Sp8uxkdtm3/ANCrd+03&#10;NzeXDNBOkUrb1lmX5Gb+P+CtviiH2jrXttPmT91LbIn/AE2niom8NrqVrDZrcxTRRS74oUvk8pW/&#10;j2Jv21gppVz91Vbf/Fvi/io/se5f5Vi/3tlY8oe6dH/wg1zNs8qz/wCB/aov/i65T4heEG0PSY7x&#10;4FTzblYtyOjfwt/dar0Oj6gjeUis7/3PN2VS8R6Pdw6Yn2pZv9eqLFEyu+//ANk/iq+UDOvLNkv9&#10;QigiV0tV2Su/+zFtpPEmg3Nt4htbaP8A5Zada3TfdT5WiR//AGet7xD4el0TQ7i0tL611C6dIru8&#10;SK53TbXTedyMqs7IX+b+6277y7Wq5rfiu+1y9uNQniV7iXR7XSNiS7k8i1tbe3i/4Ftt03f7VXIj&#10;3jh7vQL6+ndLWJHQt8ublF/8d3U2w0LUNH1SGS7s9iL95HlX5lrpLDxDqFhZpZweW6L/ABpF/wDF&#10;JUV5rF9c/NLF9z+4qpRSlKE+YJe9A6jTRBqVq22Bk8pPli/gb/0Gqttp1tDrF1J5C7pV8rYi73X+&#10;L/4mvtL9n79lHw1rfws0LxDqrLearf2aXWzzXiiXd8yJ8uz7ium/565/4afBbSvEn7UPxF0HVdKW&#10;28O6NbQeVbxXk7pFLKiNE+/5H+eLe2z7v8P3Fr7763QnyHycadXmmfMkNm2myIrbYV27t7o3yf8A&#10;ju3/AMeqb4I6Wtz4v8UCDx9beDUiuEVZpZpYvti+a33dq7m/4Ev8Ve3/ALZ/wZtfhjoPhrV/DVjH&#10;baf9qntbqaGeWVGZkiaJPn/65XHz/wC5XyqiahoM93LL9rS4b5pUuNyOtfM5pifa1OWJ7eCp8lPm&#10;kcXr8jTXvmEgeavnf99c0VtT6PaTzbptSUDYux8OvmL/AHvuUV4vLI9Lmifa837H+n+M7KL+xfFW&#10;iaDqfnqkX7iWWJtzon+t2f3f9hquaX/wSyfWZEa4+I2lvdMz+ekUTxQoyvt4fZ83/fK/7O9fnqTR&#10;PHMFtdJc2K67Z3Fu37qW3+yui/P/AHJbhP8A0Outuf2hL57p4INX8aakiQO62+o6tBZRfLvbY/kS&#10;p8r7NuxHVv8AxytalKUjmjVjymbq3/BPnT/AP2hrq80ZLeBdq3F3KibnX7+zc+5v/sv++uOv/gzo&#10;Ph6VIlvtP1vZ8jfZG+Td/toybV/76b7lN1XxzZ6kkss9jqz3srJ8nmxOi/8AfUrt/wB9vVK28VWK&#10;RS+bbaol3Kv8HkfJ/sf8fH/j/wDDV04ygZynEr6l8N7bSpXuZbFvKiV0V9yWvzM/yfeT/f31ytj+&#10;zjpHiW4lWfVptKmnlldrSaB2ff8A7HlWsrbW+7XaW3iGV7pGbT7u8if5N82opE/3/wDvn/vui/16&#10;2/fRStPNv/1tuksSbP8Atr/+19962lEjnJvCH7JV1o0CLoOly6tcTt9+7+1Wv/Am82KL/wBAr1XS&#10;v2J/iNqsUrP4XWGJ4kdXe+tXd93/AG1+WvOrDx/bWEvkaVY67Z3e7e2zxEuzb/c2bE/gRP46uv8A&#10;EXU7+4+zSwa3rCP920uPESS/L/363fx/wP8ANWPvQNoyjM9NT9gPxxeNuvtP0Kw3RKm97xW2r/Hv&#10;2pXUaJ+wN4S0F3ufEPjHw7pr7F81JdOs/wC58/z+b93/AIDXz1rdzrWg2/2y+8LrDbyy7PKm1Hek&#10;v/bL/gf3/lrHufiXPcypFPpiw7Vd2+z3mzav/fHzN/wOo5Ks/tBzRgfYFt8H/wBm7wZb+Vqer6Nr&#10;zuu/fYz3Tf8ApK7r/c+evMvG2q/s/wCj3SWPhrSrnUrtdm63dr9N67/+uT/N/v18+P4ti1i4SK2i&#10;nhlTe7pNdLviT7n39/8AGn8H/oSb6lhvLy8upVis4Nkv+qe7nfZE3+2io7MtEcN/NIJVj07W9e8P&#10;TRIukfDzSdNTbvlluLq6v5f9j71x8v8Af3rt/wB2uMv30+8tUlbTFhS3aV1u7SK4+b5/49zv/B99&#10;PlrCe/154kb+zILaVG+XfLLLL/ub9n/s9Fnr3iG2iTzdM3yp8m+4V03L/wABSumMYxMeaRu2elWc&#10;L7Ways9Plg+d3Z/lbfv+dF2bm/h376c+iJqW9oLbT9Ne4n/490l2bV/8fb5/+BNu31gf29fQwPu8&#10;OK+77yJKnz/+Of8As9S3Piq+ms3aLw8sMq/e866TfL/wPZVkGxc+A7bzX+w32hO/mu8qQzyxbNv8&#10;GxrdFb/gf/A62NN/Zhn8VCKeLw1pt/PvZ/NsYoH3/wAX3t//AKH96uKh8Ya1t/0bwvKiOuz5NTi+&#10;5/3xVh/HPiGaw+zN4a3u/wB13vkfb/45U+8XzHap8ENa0e4i0/ytGtrdvvTPBLsT/YlRk/2P4P8A&#10;gFY+veFbnw9P9hubaDZLPs864i2RL/ueaj7vn3f99pXNW3irxYmxoNDaw/gVIdTt0/77TZ/uVafx&#10;n4z+SWK8vra4ibeqRaxs/wDH1i/26z5ZF80TsIX8R6VKkstnst7fanm+R5Usv+w7xJuX7iP/AN8b&#10;Pkd6bf6rBr1rcWd9Yxf3J3uNfvIkl+R22PFv2s2zf/Bt+SuP1LXvFGqvFLqFnFeS7f8Al41jzf8A&#10;23dt1MttY1pP9VpiojfemS+Xfu+5/wA8qOUOYuzeHtDSJLaxsYNKl810/cy+akrqib/n2bmb5vuf&#10;L9//AG6x9e+GMXkXEUDb0dvlTcyfd/ubk+b+5sq952q/bUuZdIab7P8Ad/4mao+5v4/+Pf72/ZQ/&#10;2t4klurNXl8r91Db3iO7v8mzf+6Rdv8At1sZnGal8MftlvLFbXkTvLEyLEiOiKmz/c+Va4uX4Q+M&#10;rNFgjtrK7SX+Pz96f98PFu3V7i+sXiNFFffD65TUF2vP/wATi3iilb/gUX3v9z+//uUX+sarYLcR&#10;z+BYkdUXyoofE1vLs3fc/v8A8P8At7f/AGaOaJpHmgeVaP8AA1v7LiXVdQg81F+aKGVk2f8AkKtn&#10;/hQGgl4o11C91gpIkK28s6So7bv+AMq/5+WunfxDqd4qbvDEdnFF/qkfUYt9wn9/erv/AB/wfd/u&#10;VSh8T6nDfywT+GmuYoF2eSl5E6Krff8A3rfe373/AO+3p+6HvDLf4X6f4ZldtP8ADyQ+am9pXnRk&#10;2f70v8P/AHyvz7d9UprC78WxW886QPo8Cf6HE88/z/P9/Z/wP5f4v7+1/uM8W/2v4zuora2WOw0q&#10;JV89Pl3z/P8Ax/f3bPk/2W/4B827D5qRJE7b9/8AHs/8frllynTTj9qRhWfgmzeWJbmOKwtH+9L8&#10;3y/+zV6hZ/Cv4Vw6HLPc/EST+1m+SK30/R3uvn/4E8X/AI+6/wC/WPpsPhp0dtVl1CF0X5dm16pT&#10;JpD/AL22lvfn+7FcRLF8n+387/NXNL3j0oxjEsXnwr0OGXz4NT1n+x/v/aLjR4PNT+/8n23/ANnq&#10;18OtKtvD2r3sug+M9d01L/ykZ4tEVHaJfufJ9of++7ff/jrFm2zI9tbSr5rrvZ9vyL/v/P8ANvqW&#10;5hazi82WfY6pvZ/NdP8A2egv3ZHof9g6VN4h83UPG2pald7d6W+veG7K4t/7/wAkU9/tX7n/ADyq&#10;Gy+O/iXwWzSaFF4Z02VJdiX2maBZ2dw/z/xrFEq/981xVh59tbuzT/vbj55djfP/ALn+1TLmGLVb&#10;p4mb57XbL97+Nvuf+O7/APvuojH+YuUf5T3vTf23vHthpqQahawaxd7n3XDt5Xz7/wC4qVwnjb9o&#10;fxf48le5l1O70p1b91FaanKmz/gG+vPby2awtZZfP/h2Knm/xVCk0ttbxRKvzxLs3/36PYRFzSMK&#10;80SLUtURp4oHlVWff8vzv/ff5Pm+/XO6r8GtNv7y4u2lv083e/2eJk8rf/usm2vRbN1eeVrlfk+5&#10;s2/e/wDHKsarYaQlunkLL5qt992+/wD8ArYy5YnFJ8PfBltYWiafoN3bXSLtluHvF/f/AO2/yfL/&#10;AMA+X/Y/vT2fgzwulm6/Zr6G4Wd90vmxPvTYmzZFsT+L+PfW2/2ZHRVvG/4H/HXLvrcWm69qCwSw&#10;ea06Oz3d0mzb5SfwbPl/+wop/EY4mPunQJ8NPBM1rvude1JHl/ets0lXf/0qT/0D+OmXnwu+GX2D&#10;bc6j4gubtvuvDFFbo3+4kr7m/wA/8Aq6br0Dz+RutrxIt376HZ5X36YmpRTS/uNs21lSV4m+RPkR&#10;/wDKf76/73Zynm83Icro/wAC7ZPEqTaH4lTRBFL+6ubhPnidXT7rpLtdv9z+4/8Adr1fw9+zB4cS&#10;wtFvPGP2mWX/AI+ku9O2I+7ezvv3v/sfJs/4HXNTebDA6wL50Lyu6+bapsT/AMf+b/gaV3Hgn4x3&#10;3hV7f7NbW15FarLKyOsSb3/g+78y/wDju3+D/a5qkZfZLp1TX1X9lr4duIXSwvtYnkUr5eox+UkT&#10;n5l3NA6fL97+L5djfJXN6b+y14V8K69aXjT21/aRN9oit7jUZfs7J/tItu8v/jn/AH1/F6Ff/tRa&#10;u+k7f7Piudnz7PmTeuz77pv27f4f+B/crj/FXxLvvEOoy3P2ZbmJF3tNNBEn99v4f9/7m9m2/Lvr&#10;HlqHTzxOjTwxpmvRW8+meBdP1LbudntLWXZK3yfJvaJN3z/5/vdnqHwZ8OX+n+VqHwW1mzvtm9rv&#10;QdTdXT7n3dySr/f+4rfc/wBuvm77fcpPLeRK1s7N9zz/AJPK3/cd2/2N/wDe+5W9D421CzsooIPE&#10;N9Z/MvlP9sZJd/8AsJv2sv8A8XT9hIj2p0vir4J6HZrbxaf4e8UWf33l/tbZ91f7kv2dP/H0/j+4&#10;1Y/xO1LxxrenXEGq+I/Ek0t/L9nldLzyklgZHR08rZ/8TTE+JHiq2+0eV4lvbmLyt8qXE+/5f9va&#10;/wDt1ka34k1PVVSXU77e/m/f3ps8rZ/cZ9rf+O1rGlL7RHOc78Nfh34c8Ja2ms3Nvd+IJk2P/Zn2&#10;xYvn/wBv/RX3f99J/F/c216/8V7/AOG/xOlt7nT/AAdZfDTUIvNeV9GtZbqK9dU/1SIvlRRffT5/&#10;l3b64/w34n17wxdNfaf/AGbNby7U33dnbypKv8ez5H/3Pv8A3a7X/hd99qVnaNrnhPQtSlitXiZH&#10;l+eVN6M6b9/y/N829E+VqiVOX2S41I/aOXfwr8JP+EPi8i88UzeIPK/f/Lb/AGdpfupst/vf3/k8&#10;1vuPXH3PgzQ/scsv9pxvEm9G85fK83cj7Hi+/u/20fa1dxqvjm21LTobOLw9ptnK/wB77PEksv3N&#10;mz5kf+H+5/f/AO++VudHndnaKKSFJV+Xzm+989bRjIxkaX/CYaro+h2OmaZfXqJAuyC4tFlTdF/B&#10;/rf3SxJ9z5EX7n+/R4V8VXlhq+t6uviXV9B1DVFi+2ataaTb3SS+V8iJ+9lRdyL/ALH+5VKw8Pa1&#10;NdbdPtlSWLYjJu3u/wA/3/vp8tXdb8N+LNNi3a1P533Nr/fhT+//AHG+Sr5pQDkPRtB8f+HNS+xS&#10;+OPFHi/xzp+nXSXVrp/2GLTXW6VH8p0uILjd/G+xPlr1DW/j98DdenlbUPhTbXMsv+vlh0eyiuHV&#10;v40l+83/AI79z+7XyfbWd5bXEU95ud0V5U+aXeqS/wB/+H+429H/ANqodN1vQ/8ASJZ76KG4t5XW&#10;JH/db32f7Pzf3Pubf+B1EqcZ/EEZSge/6hrv7O+p3ssv/Ct/E8PP3tIlTyX/ANrh9v8A3zxRXg7e&#10;MLKOdiL6V3ZVO9MIGTHy8qnzcd6KPYhzF/7Zc/Z0Znu02K3mv5ryxb9/3P8AO5asJqX73ylnn+zo&#10;ybLt5ZXTf/wHY3/fFUU02X7Qk/nz3Lv92VPk2/PViaG5miSdpbb7Q23fEm53RP8Acb5f/Qa7DjGz&#10;axLc3qLFcywpu+VEbfs/8f8A/H6P7SubnerX0nlP8i7/AJU2054VSKVbmed5Z4t6/Z2RET+433H/&#10;APH6sXOmwbPlX7M7/effvdX/ALm+gCa2v7yZ4v8AiYK8W3Zsmutn/A/m/wA/+P1qpZtC0XkXlk9w&#10;6/M80sX/ALOm1v8Ax6sf+zW+SJZZUi/1rO8X/wAT96rqWy3N0n7iL73392xP/QPu0Aa1+lzsib7T&#10;prou/ZDE0T/N/t+UlV38Varo6eVBEqROuxkRf9U7f8A/9DqGG2T7UnlReTF9/wCRt9WJtB85XVVl&#10;S3b/AJ4t8/8AtvvXZUcoGbf+J9X1XYt5fTvF9xUhl2bP9/8Avf79ZN/pq69BL9u0xbn5tkT/AMe1&#10;v9v+Fvk/8c/263ne2h32MsE9zLE/8bN97/Y3JtqGbyP7299v+xVgZWmwxaau3ZJCkrfchbyv++/n&#10;p8NyttvZvk+b5f3u9/73399WprZfn+9DsX5di7/n/wCBf7FUHvPuL5rfvW+5u+T/AL4oIHPqU+91&#10;8+dNq7E+arFtDfQt95rl9v8AGzf+y1Uv/KhuHifzHl2/IkMSf/tU+G52K6tFO/393kvv2UAaE0Mv&#10;yJ58f3v9TD/D/wCh1R2RQ79svyJ/vS01Ly8d0bymey3bN8O5E/77d32/36id9iOs8v3Pk/csn/fD&#10;/J/sf7VAFjeqSo0srJ/uS7NtSpeNNav5Ct5qL8qeb97/AL6p6PBNBunaWZ7eLe0PlN93/P8At1DN&#10;cweb/ofmpvV/9HRt/wD8W1WA+F/3SMy73f8Avq7/APs//slP/ewsks/lTI7L+5itdjp/coS5W5uv&#10;KZd+7/nk3ybv7/8AA3/APmqV7mKzSJp5fsyIu/Z5Xm/5+f8Ag+WgAea2S1RlXf8AaG2LcTfJLbt/&#10;H8n+x/f/ANurHy39rLOzSu8Wz/U/6Rv+/wD3fmX/AOzeqiTT37W6+at4/wA21P8A0Df/AN8fwVbm&#10;sNXfS5XlWf8AsyJvs7TeQ+zfv2ff3/e/9m/75qC4mYjv5XyX08Kfwwp/f2fwfJ977n+189W7aaxv&#10;LryFiu5tn8fkNL/4/wD/AGa//E57vKl5FFL5/wC4V0le3RvN/wDHv4fuf98fx0TW1y6xSyQf6O6s&#10;ixJ/rfuJ9/aibv8Agf8AD/wNqAOr03W9FsIkWXTLuG7b/XzWK79v+5ufd/G+5E/uJ/wDqn+Kmn6V&#10;apBZ6HPNFt8pJvP/ANa/991+dVb7n+fueRalcz2HlRfbmtn3K6w3ESJ/wNHX/wCIZv8Ab+emQzS/&#10;ZZYvtzQ3G7zV3xfd3ff+T+7/ALm7+89R7OJtGR0fiTXpbbUpYvsc6faldWtJYt7wbv8AbVE2/f8A&#10;7n/AErnH1KK8d1givptjfNMjLs+bZ8j7d/8A6HVvVUWa1+x/2rHeXar8sNv9xPn+d0RYk2r/ALDv&#10;/wCP76ET+zYkiiii8r+BH2VjU9w7KFPnkMfakW5Yp9j/AN+L/wBnanw2cuz5lX5f4Hb/AOwqxbeb&#10;eRfafsM80MXyM6QNsovJoobfcsW91+6iN99/7lccpHpRpRKlzDvZIvuf3tnz1M7wbHnll8l929vJ&#10;iXZ/wBFo+zS7fm2u/wDf+5R/o0159juVb7vm70b7n/ANlBfKFtCyRbpYld5fnbZKz/8AAPuJTrl1&#10;3pB57Qo3zfe3/wCf/sKvQpZv8u5t7f8ATeq9m6XMstzAq+U7bFd2/gX5aguUYxIXmiRfklZ3/wB7&#10;ZTdKfZFLcyq3m3Evm70+f/cqxqTs9r5UjM6M2z522f7T07+zYH+7PP8A7Kb0qyOWXMUryaKa6t4F&#10;l3723sm7+Ffn/wDQtlV/7NlSV9zN/s7JW/8Ai6le2WG/2xefN5S/Mj/wu3/2FWHT907bdm3597t/&#10;9nVkjbC2Z7CWJZZ/nlf++7/99/eX/gFUdS0ezhlt1WC+/eyqiv8Aarj/ANmetOwSeGwtPuo+3fsd&#10;f71V9SvLzzdPiaVfN83zYkSDY/y//t0faFL4S3Z2FjZuiz21867/AOC+bf8A+PVRe8s31zW7a21W&#10;WaWVYkltJYl3p8kX3NqbV/v702/wb/mT57001zeP+9ll/wBnezVg6C8Sa9rrMvnfvU/i+78iJ/7J&#10;/wCOURj7xjiZe4byaPB5qNZxRb5fka3u1SV5fufPvb5f/Zv7/wDBVp5oHi2uy+ajb1l+f50/ub9+&#10;3b/BVK5h863t/IlgR1l3t9oXejfw/J9/cv3PnfbTEsFd08+8gd22JsRU3/L/ALf3f8/wV6B4ZFNN&#10;A9/Ky2bO/m+U0SSv+63f7G//AHP71V4bmf8A5YLsl27Purv2f997v7lac1nbQqnlRb3Zt/nQ/vf3&#10;X8f3X/vv/wCOUfZp5p3+aJPN+fZLvT/ffZ/45soAi+zT+bt8hfs8v/LaZU37/wCP72+ktrZprjzW&#10;VURv9HlmddiRL8/93+H+L+Ki8s2m+0T3m1JfubH3o7f99f8AxdRTWc7tFPBKqW7feeb5E3f5+agC&#10;3NZrDdW867vk/g3feX/f/hX+989Rb1v4rjdZxJ5u1N6Qb3/g/wC+v/iaqfZmeVGluZESJt7eU3lO&#10;77E+T/0CrX+mWCPbRN9piX7yTQL5Nuzf3PufN/t/7FUBN9jiRHllZkdV2bHieLzf9x/ko86K5lt/&#10;Ptokt3byneFtmz+He/8AtVDpsMVzPaLLP5P8EsSWu/8A30V/N/8AH6ekM9nf28rMtzE7fLvtURHT&#10;7n+fvfwVP2ix6fabPeysz27RfL82x33f5+5/FUt/YXP2CKJoP3u/906SvvT7/wB9Gf8Az/sfdrPm&#10;dUllW2W5trRPnXzZ03sv+3/eqX7f5Lo0U87/AC/8tlTen3PkT5/vVRBb+0r9lS2W2WHZKrzpNKru&#10;3yJ9yVX27f8A4ircNtAkETxXLQvFvdZUaV/9z+P/AGP/AB+sffc3kSRRrBN5XztaSt87f7CfxL83&#10;/s/+xSJYXjpLZs1zvdn82F2bykf59+zan+0nybP+B/P8oacx1dmlj/aybbmB7FG3y26Syxbd33Pv&#10;O/8A6A1eraJqvgy5s0+2aDKiffWa3XzU/j2Pv3p8ybNv8S/f+Svm+a/ltrhJ4pZLl0lTyEdfN2fx&#10;Pv8Ak+ZahhvNTtk+2W1587/wJ8mx2++n91f/ANv5K5pU+cuNTlPouZ/D2mwSwX1tqVz9o+SJIvId&#10;NzP/AH/k/wC+3T/4uuM1vw94F8VW7xWb3OlXaK3lXe1f+B/8tf8Ac+R/vb/4Pkry+z16dH81pfnZ&#10;VbykgiSJNr/397tuf/cX7/8AHVia/Z3d/PV0WDfKm5E/j/vr/D9z+7/wH7tT7Mv2kTsm8CW+n3k0&#10;E2p6XozKFydWARJ2x87xO6MrfPu3KmNpwCWBViVy02pTahaWkWqSy3cltH5aj7W8SD3X5W3ArsGe&#10;Pu/gpV8sg5ol1LbY8q7Vh+XZ8n/xf/xFO/sRUt0VvK8plSVd6p/F/wCy1pppv32Vd8X32f76f+PU&#10;3YqRfuIoJvk+VHZ3dP8AYroOOJjf2DczXTytcwJbt8+yKDY7v/tOzvu/8drTRG8iFVXZNE3ypD8i&#10;bf7+/wDvVUfRLOG6+WXUnli/v6ncSp/3x5u3/wBlq8958u7bFNu+87xbP8r8lBQyaHzovvff/j3P&#10;/D/BTIX8n915+/5diu/8dPhT7Z925Z5d3zJDE+z/AHPufN/8Ts+erCWzIqSyytD9/wD1TLF/33/F&#10;/wDFUEjJt33vmmf/AGNyI/8A3zU2xJlRVgXc3zsj7vm/75+aq95ZtN8zf6qLe7TIq/7f3Pk+X/8A&#10;YquiLc2rtEy7Il81tk+9H/26AJZrZoW3fupv+mPzfL/7NVe/dYZfNg+SVd+59r/+OfP8lPSa8vFf&#10;97FDb7UdPm+ff/4/UM32m28lfLWGX+P+NG/vo+7/AMeoIKSebfvtuVjuZWZn3v8Affd9/e7P8tV3&#10;tl3Iit8jy/M8371P/iWqxqUM/wBo22tnBfu/yL97/wCI+9/uVn6ajTSpE0S7JZU3fv8AZv8A/ZV/&#10;74/77oL5SW80pYW2Mq/L8/8Asffqw9tLYS7ZYldGVU/dS/vYv++X/wDQ0qJLZpp32vc+bKyfukZ9&#10;+z7qJvX/AD8lPfTbxILiJbadPInTzX3O+3/b+/8Ad/2//i6AK+yW2uEZZ/JlTZtl8pEfZ/v/AN7Z&#10;/wB9VKl5v2NfWds938qS3CfI7f5/36Y9zqEKRbZWS0+//okrOm7+/wD3d3+f79TPNbPdRSyNLM+3&#10;5nl/v/3N/wDH/wB9fx/coAh85ftHmwNGiM2z98nzv/n+5RD5W7zfPlmR1+ZP73+38v8A8R/wD+/n&#10;vbQPcfurxoU+R/nb59n/AAH+H7n+flp8MO97iKJZ7+KJd8r7fkRP/ifn/wDH6COU1YdViSJvIs9i&#10;fNu/e+Uif5/39tZ/nSu8sU8s+9n8qK3dl/df3Pu/xf8AfP8AwGtDStv2Lz4JYNku9N9x5Xy7U++6&#10;S7/m/u/J838H36z00e2f5fNV02/LC/71N6/c2J/F/eoLLcP2m5tfLln32jujrvi83d/tv/D/AOOf&#10;991dvPI3+at5Im9dmx1Xe6f3P/ZNn3v/AEKsebyEZIILxnt0Xe0Ms/2hH+/9x9iMqv8A7f8At/36&#10;0bNJbyCXymVP3vlb0VHSL5/7n8P++ibW/v8A36ALV/N5PleVYslpO29ESffvT+5vV/vb6NKfT7BL&#10;i2vNzpebX86FmluFb5/7uz5f9j/crMsJrx/Ntp91siLv328X75vn/gRd9a32bWvNtIvKls0V/wB0&#10;99avsf8AuOnyPtX5/wCD+58/8FAcpReZYby3udttNL8ztaS2rJE67Pk+Tf8Ae/j37P4P+AVn6lea&#10;hpWl+beT/wCiM0TqiQROjv8AwIibHZ2+f5dm3bv/ANuthIWS6lW8Wea0RvlmRZUT/f8Am+Xa/wD3&#10;38lN0HXrHW/FFpqcvheXWNPsFX7K9uzIksu/53+//Bs/v7f/AB+sasuSJ00qfPLlIfD3g/XLy1il&#10;n8tJWfzWSFooki/2P8/+gbFTtrP4UeI79YoNqojrv3vdJ8if991sar8VL6GLbB4ans0/uPF/9hXH&#10;v4z8Q21x5sF5Ppsv8UKfw/7FebKVSZ70KdKHunQXnwc1Owi+WD7Si/3LqKuHv9NZL913NClv8mx2&#10;/wCWv8f/AHx/8XUuseKtc1Le0+q3M0rLsV32/wDsqVShudluiLL5yL97eu+iMZRNpcsvhGTXMEK/&#10;vbyJET52/f1LYWzIkrMq75W3tv8A/HKivL/7fcW9nulSJ/nn2fJ+6q28MCbNrec/+2r1ZHxBf7kt&#10;dsErJLK3lI+77n+3RbWH2byoIpZ4Yol2LEip/D/wCs+fyPtXzbpvK+T5Ivk3N/lKc7wfe+zKm3/p&#10;lV8pjze8Xk3Pqj/vZXSKL/Z++1O3tufbuSs/QXb+zfNVYv3rb9if3f8Avun6lNKlrLKsSps/2qj7&#10;RtGXLENNuW824lZVdLqV5fn/AO+aZr159m0u7ZVgdFVU2bf9v/fptntS3SJWjTZ/cb5/++6H3Olv&#10;5U/zef8ANvbzU/74ZHX+5/BWpzc3ul37GqfJ9mV9v3d8Db6ZN59zqVpFbWyp8rbt8WytC2dtqKqq&#10;iP8AIu9v/sKHhZ9URflTyot+9/8AfqYl1AhsLxH8plV3/wB75K5rwxDLpt14gln8jypb6X77fxfJ&#10;8ldhNDPM+5Z2T/cVKwrab7NbzbZfnlvp3Z9yb96vs31tH4jgxHwjktoLn5WVdjbpW+0QOiJT7lII&#10;X83yv76Mn8Df98v/AN90+GHZ+98jen+wv8f/AMTTLZ5XunvJ52uXdVRUuIokRV/2NsW35P7/AM1d&#10;R5gz+zYvse6Wdvmb7n3H2/3/AO9/338tDwzvBcebOsP8avDt/h+4j/fp6fYbx5XXzHieXZLbpL8k&#10;v+xvV939ymXltFePcXMsX7pP+mv32bZ/AqJ/44lUAQ3O+fbK0CRS/IiW8u92dvuIj/3f9j/7Cn7P&#10;+JcjSy21s6y7PK8r59/+xuTaq/8A2dVIUid4laLYjxbGi8ren+xs/u0+awiuX2Tzs6bVT5FT/gEX&#10;3E/ufKnzVID08hHf7SsTvt+48Wz/AL7ff8v/AACq8KXMyfalWxd/v/vmbft/77RalmSz+3+bFpi7&#10;0XfEkqs6J/sff3NTbm5V5/tjWsFs7t8vlQfI/wD8TVAJM+oeV58X2SGLyvs7bN+//f3/AN6npc3N&#10;tby20UC/d+Z/tXyNt/j30JrEX29Flb/SGZn8n+Dd/fdP8/8AA6e94tzLLFFA3yf3/wCJ/wD9l/8A&#10;7CgB1nctDqL/ANoWcFy/8KJFv/g/j/z/APE1rXN/p9/deVBpjJZSt5v2d23p9/8A2k/2P/sPnrGs&#10;NHiuXlbyJ0SJd7/aPkT5tipvfZ8v3/8A9impqUr/APLBvkVU+0Tb02/8DoA07nTbFIv3H2m2tEb9&#10;080Gx/uJ/t/erHRFS6inkuVf+BvKun+VdnybE/vbP7+7/vmqk00HlP5s+x93lb9zuj/x/wAXyrVt&#10;LxftUP7pUlTZueX5/wDb/i+7QBafw9c6bf3c8FnJf6Z/ywvptiean+3tTbu2f+gP/BVW2v182Jv4&#10;FXY3yImz5/k+fZ8rf7f/AOzVhLn+G5vmRP8Ani6uzp8/3H2/db/Y/wDsKo3MK/PtgVElZn2Iu5Nr&#10;f7e/d/BsoAbDCyWry+VsR23793z7P4H3/wCf9ymWzrMrzxSt5MSfK6Realu/9x/N+X/xz/0Conv4&#10;v9UrSujtvWF5XRIv7mzb/wAD+TfUv2b7TcSwfMnm/wAG7Z8n8Hzr/s0AXrm3RnGJ4Lbj7ksju35J&#10;yv0bmior22S5dUaV5JFG+R0tm3u7cszqpG1uNuP9j/gTlAHVQzb0+byn+bf8j/On+3splzc30Lxb&#10;dPneJPnb/W/+OJ8+77//AI5Vp9Ka2i/49vJ3/e33i/8AxdRIkru/+g3N5838E/3P/H65vanb7Az5&#10;ryf7Q6tE0Oz7r7mT/wBkp8OpS2yebLGv2dP4/wCD/fqxZ2zalv222z/cn31YTQblJfPaz3tt++7b&#10;/wD2ejmD2BVmmvH3xsuy0l+f9z/f/wB/+Jf8/wC/PD9pffLFt+1y/IqW679n8dPms9T+Rdyon995&#10;aqX+62T5p2SVk+VEl3v/AMASr9oHsB6JL+9/dSu+7ez7vn3/AO589SvqUVy25vkuF+8/zO8v/j+2&#10;qVtpV59nf/Xv/eluGf8A+I20xNNufurFE/8AsbtlR7UPYRkTJqWx5llsYNjrtiR7X7R/wPez/I3+&#10;4n9//gUP2ODd57LL5rt/yx3b0f8A+Jps1hfJ97yIUT7qRXTp/wCyVR+0/wClMu3f8vzTJP8AJ/8A&#10;ZUe0L+rRLFz57sjS7v8ASm2NFEqJudfm+4vyt/n7q1FsltpXlXcm/wDubE2/987KqJqtj9q2L5Tu&#10;67Pnl31sQus2xftNlbIn+187USq8gRoRmVYdK1DUnRoLO5vJUXZ+5XfsT+5/lP43roIfhv4ovLXy&#10;rbQJUiuN6N9rZn2J/vy/w/5/grpdE0TxK+if21Zywf2VE3lLfIrSoj/3Pv1Um1XXpvNa+8UW1t/s&#10;TLAny1j9Z/lOn6lEt+Ev2b77UpfP1zU7TR7eJNnlQyrvbb/ts+2uw1L4OeGvDGl+fLq9trEvyOuz&#10;ytiMv+6/zL/Bs+b+D5PkSvNJry5/6GWxuf8Av18//j6Vivqt5bX7q199sd/nREieVE/75eseepM2&#10;+rUiv4q8NrqW+JbOS2ieJ0V/Pi+V96fO6Sv/AHN//jnz1mJon2NXg8qC8uJV/dJFLKnlf7abdm3Z&#10;/D/7NXQXPiS+e8SBp9P/AHvyPss/k/77310th4k0y2VGXSoLmVP+esTv8/8A39q/aygR9WpSPNLP&#10;Sta8iKCWWy3xKsW9/k+Vfub9v8Sf3/8AYStO88H3P+tn1DT0leJUZ/49i7Nmz5P+Af7teh3nxCi1&#10;KwltotKtHilTZvt4Nj/9973aufuZpbz5YrP7HEi7Pkif5aPbyI+qUjh9V0rUId+2e2fYuyV4bx03&#10;fP8AxPs/vfPWJClzeTu159mv3ban2i+uvn/3/mTd/BXXPuhvJfPWXYjfKjwO7t/t059Si+RGVtn3&#10;P9R/9hW3tJEfVolewsGtr9LmKW20pHb9w6Svs37PufKn3fn/AP2KbeWer3N7t/tqW/i+X9ztleJv&#10;++tnzf7f+/8A33plzbJNcfbG81HX5Ffb9xf9hNlMT7SksUSys/2hvvyrFs/4H8n+3RzSD2dOHxGa&#10;/hi+1JfI1XU/OiibzWSWxWLa3yfx/wDfG3723Z/uMnYaPf31hpLz2NnB9kt18pZYYndFZUT91v2f&#10;7af+hVjpZxW0Hmzy+S7sj2s0rbHl+f8Ag2/e/wDs/v8A3Kupqtm+k2jQL5Mrv5UTvBv3/wC3v3/N&#10;K6P9/wCb/frblv8AEcftOSXukut+LdXS1uG1CzkRIF+aVIpUT/0D733Pv7axYb/T9YtbiJLmeG7s&#10;PnnsZZ3SVP7nyb9zt/sf7lMhez0qWWKKdbx3l81bi4g/0iVvvfeVP9jf/wAAq2mmxa3ebZ3sbyKW&#10;J5ZZXX90r/x/e37m3J/GnzUeziEq8hIdNW58qWCeWZ5fkihf7Qk2z+/81PuYf7HdFvtTgSX/AJ99&#10;zvL/AOPbF/z9z+7V1jTdV03XtPWxZbzw+sH+lS+ekUVvLvf598vzM3yOvyJ/G61pf2DLf2tvqcS+&#10;Tp9788H2RYHR1/v/AMG1vvr8/wDFv+49Hs4le3qFXSobO8e7l827ml3fN5MXyKn8H8f+d9WHvJbb&#10;7qr93zVhdXd2plnpV9Nv8pp7m4uFTd5zJLv3f3P4lp7pqemy3C30Ue+1b/j3uFdEdvu79nyUeziZ&#10;+3qBNYRWdukstzJD5rfv3u4Nmxm/4H81V7nTZ7lHiiiZ3l+TZtdHRf8Ac/77qG/0e5h2LBP9puJ/&#10;l2RRI6J/sfxt8iU258918q+s/Odl+aG4b/Y3J9//AD89Hs4i9vIY+t22mxQ2kFyySr+6d38rYn/o&#10;HzVq6lc21tbussvnfxtvi3/7f31+X/0KqT6kt/Ft1CVZkt1d4POWV3Vfv7KsWf8AaFh5UVjLd6ba&#10;27O6+bdNEkTL8+zf/C3/AI9/sUeziX9ZqkU2sWyQPOzrDF/trs3/AO5TLyZbB7K8bdslV3ifyJdk&#10;v3PkR9m1m+dPubqrzX8Gqp+/gubzfKjt9oZ0fz13r/F/6H/d/j+/WZvtra/eLyJIYovkneLdsi3f&#10;wP8APt/uf3d2+r5Yke3kdHpuvNtlaeD7HFF97Yrv/wB9/wB2rH9safCrz3MrI7/df5PKZf8AvvdW&#10;fCmmXlrcNbarvtH2pfI+mRbIvv8A8fmv/H/tr/sb9lVIdSsbl5oNM0Of7btT9yjP99f4H+T5l3f3&#10;NtRKnEv28jpkv7ZG2xTwTS+akXlW86b97f8Ajv8An/frH0p7mZZW+xtbbJWRopoG3p/Fsd/k3ff2&#10;702/LXPQ6beWETyxRRPDbyyutvM3zy7U3+VFu+9s/wC+vn+f+BqmtvEP2P7as9zHprvO7vbyy7HX&#10;/gFRKPL7xcZSq+7I6N/tNs/my2bPvTyl3y7/APx/fu3f79VIZpfN/f8A2uaVG++7Km3/AGN6p81Z&#10;n9trc/Ktys25vl2SpsqZLm5+Tayv8n3/AD6IyD2UTVuZraZXVlnSGVldkfzZXb/f+T5lqJ79X/dQ&#10;Lc/Z/ufPBL8n+39z5qrvcy7U+Zk2/O1WPtP9yL5P9756vmD2cSu+sWz2Fv5UV95W1tyeRPs/9Apy&#10;axPM8U8TXds/3Pks5U+X+/8Acqaw3Ou1UZEWrF5Zy/YPNlik+zv8ivt/j/2HqPah7Ez7+8eGVNq3&#10;KOjeb5qWcvm/99qj7arwzLc/Mtnc703eUj2MqbP9jZV2283yv+W7oy/L/HTZrxUf54pN8X8e2j2o&#10;ewM7zorP5fsOpb92/wDewXD7G/2Pv7VrTsNSgS4l8/T7ne8WyKW3tZbeX+9877H3L9/5Ktw+VsRm&#10;3PVTUnldEWDcj7/423o1X7Qj2BE83nO+6xuU3fx+Q77/APgdMRJZkiVrZoXf54rjymR9v++v3v8A&#10;c/2KfNeSzfK0EEyf88nb/wCwotrxkdLbasPy/Lsb5KPaF+wIXs2e4uIFgi+ZX/fPEm9/9jd8nzU3&#10;+xG02X9/Yzw7f78Tb2T/AHG+WtDZdJ93b/v+a9Qv9u892lZdn8Pz/On/AI5Ue0L+rleFGtp5Yrmd&#10;XRG/cJbq6fJ97/KVYhm+03j7VZJXXfB9ob7n39/zs/8A6HUX2Zvvbvuf79MRJbxH27d/3Kv2gewH&#10;79juqxK6Sq8X+kfvdiN9/wCRk2r/AOhUyG8ntrdIFlntokXZ8jfdX+59z7v/ALLspr2F5tdV2o/8&#10;L76dsl2Irf637jeUz/eqPaF/ViWO+MiK1rDA8WPveXIu73+V6Ki8mWD5URlP8X71v/i6KPaEfVDq&#10;4byJLpLHdPqUqL/y1n+6n99/4VrdsLnStrx6rpEdzt/1XlTv/wDEVV/sdraLasS2yP8A8sUbf83/&#10;AKDWTNYT7t1y2xP4U21gdnKbE2pRea/9n6VBbJ/DNcXTS7v+AOlZs2q3zvK8sEH3f4FVE/742VUm&#10;1tUn8prv7TK7/c3b6JrlvnbyooU/vv8AI9BfKS2elaRqVw7ahY2yRRfellgX7/8AsfJT7nTdDhil&#10;g0+zspkf+Pyvk/8AZKih8Q2thO8/7qa3T/llcO2z/wAddG/74qjNrH2/Uft0t5HNLt2b5md9v/j/&#10;AP8AZVJfukT2dnsdItQtLB/vsnkbN3+xVf7NZ+UireW2yJf4It7/APoe6rU2pT+btWe2RP8Anq/y&#10;J/33vqyk0Fz+6lvrGb/fl/8As6ojliZlncxQy/8AH9bJ/wAC2P8A+h1tWd/E/wAzanabFX+D+P8A&#10;8fqa2vLO2T/j+0+b/Y3f/Z1Fstnlfyp7Z5ZfvTPKm9/+B0DLtteaLeX8Uuq3k7wouzZDL8if7fyv&#10;96vTdK8Z/DfTYNytcv8A3neCWVP+B/va8lm0rfdeUs8XyL8zuyoif7n97/P+3WgnhK12b5dVtET7&#10;/wB7fWUoxmdEZSh8MT0i8+N/glN62vh62eVV+XzbH/7bXH638Tmv026fY21sn8Wz+D/x+sf/AIRv&#10;TP4tV37P4IVotvBk+pN5GlW1zNt+5N/H/wCgVzxp04e8XKpUmZM2sartl2ytNube3kxO71n/AGzU&#10;HlTdBOkT/OzvA9d3D8H/ABDCzrsnT5fl3q//ALKlYmpeA9T0fzZbltnlfPK80TptT/gSV0RlEx5Z&#10;GL9sV9irudG/57QNVS8ubWa1l825u0ib/nlE/wA3/fKVbudKaa3RZVn+zv8A3IG+f/xymP8AJ5UW&#10;27/2d8GzZ/45VElK21i22osH2uGJPk2fY5U2/wDjlWodSV7rc1zKkT/JFCkTu7t/t7U+Wremw+dd&#10;Ol9cy2Fp/wA8fKV3f/xyurtrbwhDbv5ss80SLvZ3/uLTlLkK5eY4y5vIId+68/df7v8A9hTPs09z&#10;EjK2/wD4Eny101/N4VRd0GlS7/4Xdtn/AI5vrl9V1iK2ieeK2u3iRd7bJfn/AOAfPUc3OHKVrzzd&#10;NieeWCd9/wAkSJKnzVVhmnmVGliludi+bsig3vexf8C+Zok3p8n3W37vnai2tm1KW0vltp9YTc9x&#10;dW9vKr+VEroux/N/23TciPt+Tb83yVqw6Pv02XUN08z7V/dWNr5TxRb/AJ3dN/zL8/8AB/f+f79d&#10;9OJ49ep73LEr3OpRzf6TY213ptk0X2hn89dj/wCxsiT90yf7af8AxVad4mqzNb3Nzcx3mmbVRnuF&#10;luEt93zu+902q2/ZvdN3/s1Mh0S2/tSL+ytX09JYon+f/SEd9v8Au/L/AMDd1X/bpthYXO921C5W&#10;8t7hfKiu/sqfI673femzd/3x83362OMo3n2PSrK9ltv7P3+aiL9nZ5dqfJvdF2bdr/J9993yf3Kf&#10;bJ9jWJbmP+0pZWXyklutkTv/AHPubf8Avh/4/v8AyPRpujxQ2Fx8yw3csW/fcSpaxL/uI29m/wDH&#10;W+epbC2vNbuJftkUH2varo7y7ET5EVE3s6fc/ub6BBNrEU1/bzz/AGbTX+SJrdP4EX7/AM/yf7//&#10;ALPVXxPpTaJp0t8u1/DXlNcTw/Y7dLiL593mxI8u5lf738W6tXSr/wCxt5DNBcytE0WzyJYtn+5c&#10;fdX/AIG9YXjC2n/4RfVbOW5uUS6tXlV7G6iuH/gf59su3a//AAH7+2okVE1dV/4qHw5bweVqyXEU&#10;D/apbuzi2bf4Ed4IvN3bET/Wv/6HVfRNen024+zW1ythaSs7v5U/3dqO2/Y33f4/++/79Z/hLzdY&#10;0TTWS2ghlSCLdsun+VGRPv8Amou1vn+V/wDb+/XRzaU3iG68hGstiKqMk14u9v4E3/wt/wB8bvuU&#10;RKkZk1zJ/ZdxFZ+Xc2SLvaG4tYkuN/8At7Xf/Kf99MmvLbUtOtIoJbuG4dUlb90qW7f3/wDVfL/3&#10;2n+zVjXkvNHVLHU54nsoovK+yPulT5fubN2/d/s7PlrHmuWs/Kln0+5eLb88NxEm/Yr/AMaNs/ub&#10;v9qmQV3eWGJGsWWzSJtnleU6O33PvJ/e/wB9F21pw6lqF/8AZP3vnPbxfNDDOyeUn9/5v/ZP79S6&#10;Ol8k8V5qGi31nbtElxZy/Y5UTav8aJ/sbP4P+B1hf6ZeXUrLKthaJ+6Wa4g3xbP+A/30/uVXMh8h&#10;u3MKzad5EDecit832j906N/ff59235/v03VUnhvdPs76zn3sqoifcil+R9j/AD7/ADf9/wD26ovN&#10;Psu/s1zpsz7X2pd2qIkqfc+TzU2/+Pr8v/AKpaJ5XlebLAqXqtsllRd6LEv/AI8u/enzv/F8tBrG&#10;JbvIfseqS+bPL5qq0qpNA6ef/B8iM/8AH9ze+2tDfc20sVtY6Q0zpB9/a6J82/7m9H+5/fT5v9v5&#10;/mz5rPU3iSVfsz2+pSo7XFx5u/5fk379jtt2fwf+OVpXjtNqkXmwS63LEreU7xebE6bP4E/i/wA/&#10;JUkSM97afRLh/ma5dm82J7e1d7eX5E+R5X2fw7P975Km0fVbbyJWbzbN3nf/AEe0gd4l+f8Ag+T/&#10;AD/47Veaa21KKylW51C5R5f3SJAvlRI39xHf73+/t+5/wCpdKSJ9O81ZWhd2f5HZdifO/wDsPWFT&#10;4Tpw3xFi/ud6I1t++/ep9+JkfZ/HTHmV0RvNkT5ai1KGJIriWzvJbl0/1SOqo7v/ALmz7uz/AG6t&#10;/Y4EiRmuZd/+2y//ABFYHfKPvGfcovlP5t0yJ/f2/wD2dQu8CInyr81a01nZzfuJZ/vr/v0yGaKw&#10;iiging2KuxXdf/s6CPZmYiW010kEsCum377rv2097C23vLFBaJK/yed9lTfVjVdYvraKKWJrKZPN&#10;RG/dfcRv+B0PrF9939wn+5E//wAXUl8sSpNZ2yS2+7yP3S/Mjr96pvJtkdGitoN/9/ykp02pXVza&#10;vBL5Xzf7OzZ/c/joheV3+b/x9f8A7OqDlGw+ReS3cDOqfZ9vyUPYWe396sTp/Dvg306abY1usrKi&#10;O2z5Kt7J0/1Uv/kJqAjAx4UtraV2VYvm/g27Kt79n/PL/gDVdfTZ7+WJby8W2iRt6zfY3ff/ALH3&#10;6sf2beI22KXen8L+U3z1PMX7Ix7aaK8ifd5SbPkZPN/+wp/2Oz2f6i2/30Vd9aF/o+r2cVpL5G+K&#10;WXY0yL9z/gG/7tD2Fz8/+kxfJ/fi/wDs6vmL5DH2eTEsXyv/ALflUy8ufsdlLLuX5V3bE/jrs/D3&#10;w31XxJPFeRX0Vsi/IzpFvd1/77r1XRPghE8sW6eW5f8Ai3q3/wAXXNKvGBtTw0pnz0k1jcokq3Mb&#10;o6ff2rUqWH9q/uLFlmuN/wAuzd8tfZGj/CWz0q4t2uYGe3lbZv8A4Ef+D5fnr1vRPBNtZxReRtRN&#10;vyI6f/Z15tXMow+E9Whl0qvxHwhH8JPF91bwzRaPA6uu7f5jru/8cor9DpfBpuCJIZ3gnIxKbbd8&#10;w/hLe+KK5P7TmbfUII/OUWN9NcpbbIHfd/FMwX9Fqpp7XF5Zw3K2MWxo/MGb1gw/KKiivpvsnzcS&#10;+l/NJ5uYFTb1xNnd+aVDJIJVd9p8pPmkj3cj/gX8f/jtFFRI0HPC17HNOZdiJ8xJ3sx/8fqnp182&#10;o26PDO6o8e4LMm7H/j1FFXEz+0WLe7nj+VZ1+Zv+eP8A9lVa5Z7l9ks5+yZ/1Sxn5z6t81FFBoXN&#10;NstQvVj8iSxiwvy7rZj/AHf9v/aq/plrqt/pCXInsfL27tjQN/8AF0UVBnEtzWj22o/ZraS2lkij&#10;Pm+daui5C7iV2y8598VY0zRYdbslu9R2XNuj8RBWVPxTf834tRRWJ1Hc+HdD0KTfK2n2pQdT9lbc&#10;fk/661et9a06C3S4i0+OCGZQ0awoVbnpu+btRRXNUNaRrQ+G7zxDBNJFqU1mW3KdkjfJt/u/981Y&#10;HwghntEjv9VuL0K+4bo1XftGfm/4FzRRWJ1Gb4g+GFlHZ+eL65RFj8zYiRf/ABFcb4U+Gl54vnnM&#10;eoLbW6yNGoCRBxt+XtFRRVSk+UxjFHp/h/8AZPsprny7vXr2T5vuJs2/+g16FpH7IvgzUI2aVJ7o&#10;2pEn79lGGH3fup8//AqKK8mpWqdzrjFWGax+zR4RjhmjitfKhbZ8kfy189+J/hDC/ip4tPS1hitL&#10;e8eLzRvAZUdWfayuNw+fb6f8C+Qor08JJuRyYuKjS0OA8NeGtS1S7vbLR7yGdWZYppr4NEfNaMsh&#10;VP3qjoGZ12MWLVzGiaQ+r6fFNO3+mzzy25dJWVfLSNpto/u5WMYx91ulFFe/UPlKf8UfeaXHon2O&#10;3KxS3dxC5HmxtNEv+3hnzuqzb6Skuowabb3zm7uViaWD7KsUDbiw+9ufuufuUUVhzM6uVHd+FvhB&#10;JqVteXF9fJCArJAtmGG+T/bz0X5v9qmeNfhzd+CNQ03SdRvIb231OVvI8gMP9Wiu+7P3fvYX7+D8&#10;3Wiis/aS5tzR04xjojFbwgmrxrNBcyPMLX7WYbkIEMLfKvKrjcv93bsritYu9I0mzklT7WLeaaWM&#10;2yQRKm3azf1b86KK0jJmcoowPhx4h0LXdWbSo7SeGxiaMxL5S71yEMabmZ/lU7h9MH7xYn0LXdHu&#10;tL1K20WXybd5vKW2uLWRz95ivzr8uOQfu+mejbUKKuUmXGKO2t/gvDd+IjY65dyzTXNusyNbS5XY&#10;zj5fmT5PvD+992vQfC/7M3h6xVpp576/keCVgj3XlIzL/rFbanRP4D0f+JVooryKlep/MXTiux6F&#10;q37NehXdp9pt0t4rF3ijlRIREGkXLf6te3C8793HWuB134Y+GDbQy29r9mWYpLHIkX7350bZubf7&#10;t9M/xUUUozl3Onkj2PFvGOlWMKxtYJLb77xbJt7bth5Xevt8h+XpzWP4n+GWveFrOKW7uNNubSKG&#10;EmGPcAqPOsKKqlMfK0i/8B3UUV6tGTPPlpIr66To0kel6msN1ePaR3lrKsKyblDbVR3f5l/8frM1&#10;j4waX4dWOafRZLnUYUJN1PILlZVHy7Wik+Xjb+PbbRRW8jIs+JtLuNau9TFjFbWF5CyeZJH+7T5x&#10;kbVVeMBsfLsrO0ueS3+0RSNudZ7jhfu/616KKJfCa4b4iW/1S4t7WeUCKRFX7jLVU3E90nLIP+A0&#10;UVzHpS+IgSR9y/vV+b/pj/8AZVe0+2uLS3aMzLh3dk2Lt20UUDGarfm1tnmZfO2KzEO3WrFikN7Z&#10;286x7EnjWRU3fc3UUUGcfiLDaJcpIgFvbOq/352/+IqfR/D99BBIJUtZSX81D5jfKG/h+7RRUSNq&#10;fxFxYZooJZDa2gWPoq//ALNGl6heNapKbG1Qdgkw42/9sqKKyOj7Rowa7eyyOkmnWcit/em/+1VB&#10;ZX97a27x2MNsYZXeeNXZ08sMM7f4v4t5/wCBUUUFjvs2oMuPsNhv/vfaW/8AjVZsXhy81W+uI1sb&#10;ESpI8Z33TbT/AOQqKKCftHb+E/gfqWpXm2aDST/28yf/ABqvX/CPwcv9GuLhRPA8U7xssP2qXamU&#10;+b+GiivKxMnzHr4aKPQ9G8A6lbzGJPswVv8Ap8l/+IroLS2ltdRisUjAlaNpNxuCy/L/AMAoorw5&#10;nrR93Y7K30jXtnBtCP8AauG/+NUUUUrGkpO5/9lQSwMECgAAAAAAAAAhADGp8LazNgMAszYDABUA&#10;AABkcnMvbWVkaWEvaW1hZ2UyLmpwZWf/2P/gABBKRklGAAEBAQBgAGAAAP/bAEMAAwICAwICAwMD&#10;AwQDAwQFCAUFBAQFCgcHBggMCgwMCwoLCw0OEhANDhEOCwsQFhARExQVFRUMDxcYFhQYEhQVFP/b&#10;AEMBAwQEBQQFCQUFCRQNCw0UFBQUFBQUFBQUFBQUFBQUFBQUFBQUFBQUFBQUFBQUFBQUFBQUFBQU&#10;FBQUFBQUFBQUFP/AABEIAkgCw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228JaZZ293qNjK2iafZT3ES3cLP8AvbXfuff/ANcpd/z/ADbf&#10;uv8AfevirfqfgP4kxKysmn+MootQsbdIvkSXzUbyvl2ffVEX5P7/ANz+Kvrj4wJc6b4N8VyQJYw3&#10;c+nSywJcfI/8fmpFt/i+fd/db+58/wAvD/Hjw9beJPgZqE9rpXk6roKRarpmp2/mxfJB+6dN77P+&#10;WTp9zd/Av9yuHHZfHBV+eH2jHCV41YHzp/wUI8E21n4m8L6rbS75rrTPKnd2VHe4id9+9E2bfv8A&#10;3ETb8lfHr3LX7ytEvkv9xkr71/aQsH+Iv7Mnhrxsv+mfZ5/3s0St+4/glSX/AH7h9yv/ABean/Af&#10;gSaGWwv5V/2vv10VKfKdNH4eU/RD9mnWl+K/wD/4Qycx6rrthO0UqXcUrolm0S7H+X7zqysi/wAS&#10;t5S/d27eK8Q6VeQ6Gl9osUuiahoLLu3y73niilfzUlRk3Kvmyps3pt2u+/ds31w/7EPxFg8MfEiy&#10;i1CWdLTWXbRZ7i3l2SxNLs8qVH/hbzdv/Ad9fZfx4tvDXw08L3FzPLc6wmqQNpstpNKkTy7kiR7h&#10;0b5W/wCPdPn/AIvkf+Dc/Ny4SrL2cpcsjmqSqxq/3T4n/al8ST+MNW0rV55Yku7rTovtXnK0UsEv&#10;3vKdG/ufcR97bl2fxb1rwn7G1mv2lW+0xS/JvT+/srsPFWqtrHiXUNXluVmt4pdmx/v7f7mxv7lc&#10;rbTXMM8ssEG+KVn/ANHmT5Kj4DpOg8AeJ5dE1e01CCLfcWDq9ns/vK6PX20njb4U+FbjT/GOh3N7&#10;f6hOu/8AsyHRbhUglZNruvmp+9X+B0+X5H37967m8V/YD8PeHtb8eeIItcs1m1CJYPsPnLv2v87O&#10;iL93c+xF++rbN+z+8n01+0zqtnYeHNVuXZkl1KB4lt7j96n3E3vv2fM38Pyf6pk2/c2VUsBDF0/a&#10;fynNUxcaVSNI+Lfjjrdz8RfinaaRoKyO2oyrZWdjD87tu2KifL97+Cvo34x/s9/8JJ8NLTw42vX2&#10;qy6Np0CaLfXHzxbIk+eLyl/1TbNnyfeaKJ2+dvlf5S/Z+uW/4aB0Kdf9bZebcQbNvySrE+z53+7s&#10;+9v2tt2btj7NtfYtn8SLPxP4y0TT1lgudEt9Yd5dJ1Fkiie4+T96j7E/203v93729/nr5rMZSpV4&#10;ckuWMTs5vdPzvR5ba8+ZWh1Cyn/e7G+dZVevvX4Y6xp/xy+C121t9mvPEGgq8trcXCvb30W59+xP&#10;n3NKnlI6OjszeU67/nfZ47+0b+zwthol38SNDlZ7SJk/tPTrhv8AS1tWfbb3rI/zfvfkdv7n2iL/&#10;AG9nnPwK+IV54D8WottPPD58q/uoV83zXXf/AAf7f+x8zV6NTlxFLmiXTlzxNH416U2hHTLGSJk1&#10;BbFEvJtv+vdX+RF2/eb7/wD3wldLpXw98U/Drwtp/jV762023tY/s95bwxpcXdvbz/fd/uL5D72X&#10;ykfd+9T7vmpu9dh8E6H/AMLI8QeILW+tL+LXtJ8rTNGfe/2Ke62RP9xP7/mxfJ/DLt+6+5fMvjk8&#10;th4tl0+xvory01S6Z5fOlVpbNIriVpYpUZIl+d337H2/fT7vz1ye1qKpCNL4YnNU9z3TH8AaxqHj&#10;O8ivNX8rW9Qup/K0fRvElrLLY3Uu9N/zom3zdzuj79u1X3J99NtTx/c33iG40fRvFVm1nd2DMn9t&#10;vL9o1C6td7siS/O6/cdNv8P73d8yvVv4b+PPFV+9v4e8PRRXMV1B/Z8tpdr/AKP9lV3leV/n/dKj&#10;7PuIqts/vojVj+J/iKth4ouIIoFv0tb5n/tP96/mvv3p97e3yf7bs38W99+6vrPrsatDl+0c0acv&#10;ac5pfCj4b6vqWqXXi+51+fQbfTrz/RXh+S4bc6b/ALv+q/g/us2z+D71dH8SPjf4XufDniDw9baV&#10;FDEs8Vrpz/cSK3XY+99v3283zX/4HXimpfFfUP7OvbGJmf7RP5ssu5/mrI8MeD9S8SQw65P5aaU1&#10;48XmvIm6Vl2PL8v+wrr83+1XAoymd3NGB6V8CvhjrnxF8R/8JDc20T6Fo3m3TvfM/lXUsWz919x9&#10;334mdP8Anl/c+9X6EeFfGc/jzw14rtvELfZorCzW41W7tG8q3ZJd+x3Rtm6JFRnd0T5vm2fxrVT+&#10;xLHR9U8P23hzRV8N6feeHWisbSGDennyxJ/o8sv/AACJ97/Nv81nf+F/J/GF/p/jCzstM8OW13N4&#10;P0ZUvdfu7fZ9r8qd3lt9P3s/3UXylf7yrsTfs2bq+ypYSOHw0ub7R8vXrfWp+79km+G9t4v8Q+MI&#10;vEcunzw+HNN3XWiW93F9oTyJfv3DpsRd1wu9Ed/7nz/filrxf4zaIvhjx/qGq6HEt5p+rxQXv/Hi&#10;rxfaGifyoki+fbLv3/Jv+78n9+vpXxt8SPEOt6k9tos8X9j2d1/Z8uvW8rxRRP8AvfNt4vkf/ll8&#10;vyfd+9/yy3ReVa3ctoMviPU/C9jqFz8P0votS05/3vlRXDWsX/PVP9akVw+z5/mVPn3768ieHoV8&#10;N7CJ10pS9rzSPHNN1hptUsmga2huor59S/dWv2jdKux0iRP498qbf/Hn+5urem8N6N4z1fRNISx/&#10;srW9XaWVUlieK0n/ANIfypUf+95TbN/zLuTd9591ebQzX011erFA0Mt1FFa2dxE21IvPuH2O7/Jt&#10;b5Jf8/d9+/tKfwT4a1XxVeSzpd6XoCS+S9m8UTXUsX2eydEld/l2vKy7Nq/I+xNqIz/D1MNNVeb7&#10;J9DI+P8A4qawuvfEHW54F2WlxfS+RD/zyi3/ACJ/wBdif8Ar1D9nXVZNB8c6FLBqEeiW9rOiXl8j&#10;/wCkbGfa6ROqOytsd/nRf935q8Ps0+3+IIot2yLzd7fPXrXw38MQaxLLLLc6hpstrE3kXFjAzpLt&#10;2ebvlV9y/I6/IiN9/wD766MfGPsuUzP0D8Q+A9IvILjStD0+5m0/7DFFvige9t7B2SJv3Tu/3ni3&#10;pvf5v9UyfK6LXknxC/sbStU8NaVpktpoOqxWN7psr/YVTymW6uIkd0/1qr/qm3p/yyd9ifJ8nL+A&#10;Pjrqvw3fxHqemXNzf2V1ElxfWN9Ev2h3ZIt8vmxbPK/5670+ZWTb950ZvMPE/jDUvHet63rUuoQW&#10;do3mot9YxP8AYWlV9iRJ/F88SJ/Cqt97+Dc3nUZV44blickqfvG14J1XwneOljqEslnN/actrB+4&#10;ld7VZ3dYnidf9asTIr/ei+Z3ZEfZ81TxhN4evLq4gW2gudC/0qWC+TbEkX2qV/s/m7vl3I38fy/L&#10;v++teawvfXKytp8Ejy6XFvl3t5qSu0uxE2b9r7/kVtnysqfcb+LVvL+CHwvFB9snhTVJf3SXa/8A&#10;Hv5USN5qbfvfvXlX/d3r/fWijQ97mNok1hc20N1aWdrLba3e3SfaJf7QZIovmT7juz/6rb8331bc&#10;/wA6fwr7f+z/APs1eIPib4otLHSJbS20T7DLb6tqaXMsqRK7y7t6b/vOr7li+43yO/zI9cL8PfAb&#10;Q3vhTxZ46ku9E8GWq+ba6nDs+3Sqqfct9z7fKid9m9/us/3Pk2J7/wDGP9tGz0TQX8HfCaxWz0yy&#10;i2T6mjb3RvmTdvb5tzrsXf8Ae+//AAfNXpU6PvcxtynquseM/gB+zTapY22n2OvalZRxW8CeUlxc&#10;RMruzv5rLtX733U/4D96vINe/b+8S+JLH7JBo93ZxXlyr2uqPcxW6RRKnlO6O9u/8e7e+zb8zrsX&#10;+L5V8Npp/iH4iaVBrmtMmiStsvr60bY/lN8nybv4X37fufKr7tlev/BnQdIm+JMun2djaPE7M8Fi&#10;9090lmjS7Xt0/dbV3pLF87/88trunzrXQpe1rexiRUqckToPhdrGn+HvFH/CcSy6t/aeqWrRWv8A&#10;bMv2iVkZ4vNdJW8qJt6yuj7/ALqJv3/OlY9teW0Nz/wk9stpqV3FL5up29wv+vX91Enz/PuZGTzd&#10;6fd/0rZuTY1afifyrnw14f8ADljbWj2VvFLbxJabZf8ASPnVJbja/wArbUeLYiK26J/KT7mzn7zQ&#10;desPFH2G20++1Wy+zQOt9bxL509q0TwbPvuv8exE/i+Rf4/l+UqVuap7wc3OfPnwumew8X6Y0Efn&#10;Xf2xbeCaKXZL8zoj/wDfavs/y9evXlmuveN/DUVj9msNTgX7aiX1n88s7Sv5SJt3/fi2Sr5r/eSV&#10;vnll+bxHRPEMGieJbe82/urK+iuvvb98Svv/AOBf+O19R+GPB+mf8IRcarrFze3niueJ9aWG+gS3&#10;t2/evs+98zRSrbo/zou3yk3psd2r28Z+6h7WRQeIbD/hJ/CsWn6at9Z/bfKdr52S4e4ZfNR0uPKf&#10;/W7rj7n3v3qf3K8/1tNF8PfC/wASzwavq8PiC4vPs8tv9l+z2lxbypE7o+377I6O+z+JXil/geu7&#10;S8n8H3Ooa5BqGzTbO8XSpbJ7bzXnaXfO+/7+5XVpV2J/FEu94v4vJPj88+lT/Y4p2e0vWi1BYkla&#10;VIm8p08re33miT918ny/uq8/ARlKr/dD7R4frD/ab+KOP7n32rsIdY+x/Da30ptv+vlupfub/Kby&#10;lRP9r50f/d/4HXGeSs1/5v8A0wR9711Gm6U2valpWirL+9up4rdd6s+zzf8Ad/36+pkWdRqXh7V/&#10;CXw3T7dP9g/tFbW6gtIZf3s6SpcfPL/wBEdE/hW4Rv4/m+6/gz8MdKs9B8NWqquq6frOnXCTzSwf&#10;6Qi+VEnyPP8AM/yOqouxVX5PkV9lfLnjPwlFrfiP4ZaRunvEnnaKV0Vd8qRSoieVu/dbfK37E+4n&#10;zrX1h4J+TxX4K0+xvtStv+Eh8/7Zcbv9VFBL5vlbFdGibfFv/wBlZfn/AI687FUMTWjCrhZcvKcl&#10;epHl940NNv7zwZ4Nt/Ki+3+VOlleac+yW78+K3eLejqm1llWKK4/e/w/771x/j+8vIZYrlpfJtNE&#10;tZfDtj9ni/1Dyon73ZKj7oNjp8+9W227rv8Av16N4h0e+1XUr28is43lum2Wr3y/Z/Kv4Ipfs906&#10;eUm3zVR12P8ALut4v7714voOqtrz3utSrc3mn6RFcXsEvkP+/aW4ll824dn3PKkSJAn/AEyuEb++&#10;rdWbxlOlCNWXLI5sN/PE0PE/2nVdSla80xoYtG0lNIitLhXuLi1uokR0dE2bWlfypYn/AIfkdd/z&#10;7n8y+JGqz/8ACG2mlbWm1XVLz7PBaPslSyigTamyX+H908X8bfLs2PsV4l9fsLCXR/DWp+LJ/Een&#10;paaXYyyr9kbZK11LvleV3+dl33HlL8/zrvSL5Nj189aJ4q1rW/H3iDxDY+HJ/ElppdjPbtdvdS+V&#10;BEzu/mp8m6JXTzUTf93zU+41eLHK6sIR/vHZ7WMj3Tw94t1LwZ8KvDXh/wANW1tby3Wk2d7I+ost&#10;u7NFdSy3EW3/AJaq7+buf7qpsX73zV8gftFItn4+exlnnfVbe2/4mySt926aV32f8AV4kf8A2kev&#10;e9B8Va1qXijULZtc0S2t/PXTf7WtPNlibdb3HyW8rfxbfK2Sv83m7P4N9fJniS8XVfEuoTxOrxPO&#10;/lOn3HRfkT/x2uHLcBUoV5yqm1P3veLOlTNZ2FlLHYsksu97bUIon3+V9yVE+fbt+V/m2fwV6rbe&#10;M9X8cajdeGruC5tru/8ANsIrixVHSXds8r5/uquxHXfu2sqf7cr15f8Aavsb29nqEtt+4i2ROiq6&#10;Rbnd/wDvpPNdt/zMv3fkruPCtzPrfh6LSItQivESzZ7OxS+l82wuldE3+V/Ez7nl+R2VVeX+Lere&#10;tXp/bkRL3xlheP4W8R6nPqFtpGvWXh+JbJnefzbSdl+4ibd+7ft/+zSqt54n+33V3eS2P9qy3U7y&#10;+c7b/satLK2z5k2sz79y/wDAf+A5uqReJ9ai0fQdSu5Psrf6R9ovm2tFLsdtm9v4X+X/AGq73xD4&#10;PbQfAei6nY6VJczatZ3Vxc+VEv7qzZ0e0uImZElWX5Jd33maKLd9x65JQM+U4zSnsbPVE/sPXLnT&#10;ZZbOWVbu7gZNjtE6y2/7rfu3/IivsX7/APDsrT0u0nh0iKe21m0vNQnaW4l+9LK6r8+93b5dvyNu&#10;+7L/AAunz1zPhazk8r9xLdvdOl1FKlojfLAsTO/3f7671f8Aur9+u++J3wi8S/DHwql3rmlNpttL&#10;+6s96wO7xToj/f3fM23f8/3dyfJ9ypqct4wkH2jhrZH1W4u76CeC5luN260tN0r+Uux3d0X5dv33&#10;/wBnyq77XvFq3N5o88kSzefotrZane3CvLuWL97KsT/w74tjfJt+bf8A3/m8shvJQ9ottc3MNlEq&#10;+b5TMibf76/7T/3/APcr2vQ/FVno/gG4s/teoWyeJZbW6urvTpf9It9stxFcRRJ5qbmeJ32o+7d5&#10;qfcp4iXspR5RyPQPhv8AtOaZ4c0F7bSvDVtbafawS29npMUTfa/NVHlS63+U6vFFtlXY/wDz1/j2&#10;b68B1XS9K8c/EnW4PD0EVho95qbSwfbrpLfyLXe//LX7q/e++6fLsRq27n4R6Z4z1mWx8C6vqWq2&#10;8VrsVNZVUd5Vi/499iv8yyyrF5Wz/nqivu2bq810vUrnz4radVS7XdEruzP8n8fyN8u1/wD4v7vz&#10;1eGwlGlKVelH4hSPUvEniq8mleKW+tHu7OK6t76+t/NT7ZFFFEkTujbGVtu6L7q7tzr9562vBOg/&#10;2Vq6N/ZUV5qsV4moK9x5sVp5XlI8W/5NrwOruzv8u5UfY7fxeVX/AIludVuniluYnitZ9kUsS79y&#10;/cTZ8if3Pv7FZ/4677wNqv2DRv7avHvbn9+lra2lvut5pX3/AHIpdj7mT5N6fw+b8m7e9KrR9lCU&#10;YxJPoX4eXl14VvdAvde0vyW07T/s9m9zp6Ty3k7S3E6eVt+b5Hfa3lbdqr91GSqPxv0TStB8bJrj&#10;ywTaff20V1dX1xcrK9/O1xK8u9Ytu3ejui7NyKrRb9m/cnO+CfHK6qzyy+GtL8SPa+bp8Vu901r8&#10;nzokv2dZUlZvmuNz7GZll8r5NiV3vjPxbpukaRo9n/Zlz4b1O1uYr3THf/SkaVn81Nm1E8rZKm9f&#10;72yVU/1u6vkYUZ4XMKWJhL/EEo+6YXxd+Huua3qmq+I9c0XWUit7OLzbS3XfaWcsrxXH2LevzeUi&#10;vL/Bsi2RRb3fZXmPxF8Vah/Yd34O8J6VfXniDVLWBPFMsMEV1K7bok+zo6xblX7RsTZv/wCeS/fT&#10;bVmb4weIfiFrkXhDwcn2zVXgtbW117U7p5fsEUUWyV03fLB95fnT/b2OzujV6qnwo0H9j/QU1y5u&#10;/wDhJ9et1+0fbreJER7+VXS0t0dn82JfKeWVtiru/dbX3ojV+v8A1uNWEpUzGnTjGUYyPmz4D+A7&#10;HxP8afDmi65FcvpUV19luktNnmtK0UuxE3fL/rU+f/Yr76srzU/iR4ji1NdAv9Bmv54pW1OVbOWH&#10;7PAtvLL+6+0Myq8srbZU+Xa6f89Xr4d+G/xv0r4UeHtPaXTINY1BmluJbe+iXZFO0v8AA6/N923t&#10;d3/bVP465fxb+0t428YaXb6ZPqs8OmQQJbxW/m/JsX7if7Wzf8m/dt/grnwuLlSjOHKbV6HtasZn&#10;0B+0nD4X+Lvj7w1Y/wBvLo/w/wDDkS2Uup28HmuzyvEjvFsd1/g27/ur5T/7C14P8ZvFvgCGJPDH&#10;ww8PfYNKspW83xHfNv1DUvv/AD/Mn7pdv8CbV/2K830aw1rxPKlnZwXN/sbyt+7YkXyPL87t8q/K&#10;krf8Ar3vwZ+zBElvdy61creagk8H2O0tJ4kiulbzV+RJf3sv71E+RE27Ypd7pXHTcZ1Y0Ob3pHZK&#10;UYR5pHjXw0/Z/wDG3xcivZ/CegXOq2lq2yW7X5YkbY7bN39/5fu/xfd/uV9E/Df9jfVbDxhfaZeQ&#10;2OsWVvPLb/2g6/P+4uokldEV9sTfNEzebu2xS7vnr0bRPiR/wpO/tPCHhrxU15cT6tL5+ny+FvK+&#10;y3DfZ/uIsqKkEr7v3XyvEqfc3bK73xhqur+BtD1DxL4uudd1VNRlulurG3vEsk+0RRSwSu3lPu8r&#10;5IkVEf7qebLu+7X19HBUYR55S+E8Spi6k5ckT59/aH1XTtB8X2nhjT7RtHligdLzSbS1g328/wAk&#10;W+WVXdUV/vfuvl+T5E+d68a02FvGfiC10iCx+2aha2stwsM0qRRStFE7v5q/Js/j/jX+98zVq3N5&#10;/wAJD4jl8OaHp8SS3+polnDbxKnm/Ps37NkrN993RN7bfn/uba5W0huZvF8un20d3qb2u+3lht4n&#10;l+zqvyPL8svz7ERNnzqjMv8Ad2s3yOL5sVVlVR30/cjynVWl/quiWt0s+lLpt7eNB/ZlvplrsliR&#10;k+d0Zn83d9z/AFr7tsv916saVo9nqumvYxaVp/lJ9n8++t1l+yRJaunm/LvRpZXV2uG2P+6X5URH&#10;d9ti88PT694t1aBtXXWJdNs0fUdeRmltHiXZEkVvtidV3yukUX8P3Pk/v+q6P4v06y+FGlS69fRa&#10;P8P9LaKKLw9bwLFcapP/AKPLLe7GT963yuvmyuyNvR9iKi76oUYfDze8EqnKdBD4e8S+HtIt9TvN&#10;agttCgs7W4lu7uVksUsmS4+T7KvyxbHdokiR28397sdk82uKh8SXnxXuNbiaSfTfB+pS/wBoTvN/&#10;o93rcvz7InlX5YonlieWV96/Lvl+fyk8rVufGGvftIeJYpfG093o/hTTp0uItDuFd5dUuGfZ+9dU&#10;/jZPuIi7ER9iJ95u18f67Y6HqUUd3pWpab4U0mxs7Cz0nypbeK6s4v3+/en3ftEvlRfJuZd1w21f&#10;nr5+VfDYXEyjGXMX7x0OiaDZ6xF/ZHgm50u/0rQYkt4tPezb7JcOzvvluNvlblR0/wBbv+WLY3zv&#10;K+znE16XxbdS6h4vvtLdPt0qRaNY73vri6+0Ij2vyp5X71k3v95W3+V953rY1u/1PUtE0Tw94e0y&#10;5tpb+KJPtenRfI1v/fill2K7fPLsuH+7s/dfJLuWloPgCfSoNQaziZL2XUUsrzVreLemnO3lLK8V&#10;r8kXlf63Y/yttSJU+SJ2r0cLUxM61SrCPunNM5G/8eQeIV+x3mlWNh9ls7iWDUb6B7pJXbykSW1i&#10;i/dRb3+5si2qqfI7v8tex+HvH+n+GNctNPaKe2l0bTm1Jre4n8396zunlXEvyLEzyyxbHR9sTJ+9&#10;/ep+6+bPGfhjxDrfiPW1s7mxuX8OWv2pr5J/s9x5S/LEiee//PLZLsi+VPNT5PuRL23w30GC58Ja&#10;h4FuVi/4SW42JF5Uv2i3v3WVHile42OyxRfZXi8pPmZki/gR2QniZUpfDyhGPOdBH8QtaTxVqGof&#10;2fd6de2s8rwaZ9j+SwuJXl+0bUZH+Xbby7/m3L8/+tRN1dN4W8SWdzoOmalc/wCnSzyz3E975W+0&#10;s4In3eV5S7/Ki2pFt/h275W+ZEZPIbbwx4q0fXIk1jV5LO306+gtbXWbRfN3LEjoiWSN+9n3yvsR&#10;0RYt3z70816saf42W51TULazu59KtYFiuvtumKr28EWxEe3llZH3MmyJYpU3LvR9nzS7k/P80wks&#10;RVlUl8J1nofi3xDqfiOBLybS77RLKLz7j+23ZftstvLF88r7USJZZYmiiVNys3mov8b15P4g+JEG&#10;qReJbS7s0+wX8sVxbXFp5tv5Tt8+59u/c3ybNn3f4vmVK6b43+I59H/s+PT9TvdX8NT3O+ztr7SG&#10;tbdnZ/nR18qLeu2L/nk3y712r8u7x7UvEMPhyz0++ku9S/tWBtkFpdwI371VfzZdrfd+6kXzozN5&#10;T/dX91WGCwalT5or3SJSPtr4i+PNB+K/wPXXNKvJdN23Vh5/mrv8rzZUR02f3fkf/gUX/fXod5cr&#10;bPLp7N5Ph+C8+0Xl2l0vlXHmypvilt2Td/BLs2bvlRPn+/t/Prwx4nXSv7Cu557lNPi1GKLVrexn&#10;eLzU3vKn3f8AbR/+BP8AfXfur7ysNVg8T6dp+oWz77eeVdSg1OJ/9HlZUli3umz5W/495dj/AHd6&#10;Kv8Aqttf0RRqfW4++edKP1c+b9NsF+D8Xxd+DGsTt/ZVxA2paFcP9xovkbf/AN+k/wCA/Z6+DfE9&#10;mttL5qt/sfI1fol+148/hW68D+O1s5bm605nsp0u1R/tCfI2yVP++1/4BXwL45sGs9R1C2a2lsPs&#10;909vLaP/AMsn3/c+b5q87Hx9lL2Z04KXPH2hD8NJoobfVYG3O/7qWJ4m+79/en/oH/fFe0XOq/En&#10;9qvxumiwebqt3awebeXyfukiiX78r/cVP/Hfm/uV8+eGLn7NqifvWh3JsZ0X+D/KV738Ovjfr3w0&#10;8P6rY+HLlU+23S3DIlrveX76Oj/xf3P7y/f/AL9eJKlDm5vtHccf8dfCvh7wT4otNK8Lz3PlW9il&#10;vfPcN88t1/y1d/7v+5/DXFWbrYNbwfaZPKl+RX/ut/sP/uVb8Yaq2q6ld6hO3zyy/wAbb9lVLa8n&#10;he3WVmmRPu/dq5En0X+xnc6KnjLxVYyzr/bHm2t1Z6n5vlbIl81ZUfcj/Lvli/3WRG+5vZLf7Z/x&#10;mtnupvC+itB9is22NcW//LVv49/+1v8Ak++33K+dNE8Vav4J8Qxa9pF5Ppt28HlN5Tffi+Tejp/4&#10;9/3w1dF8E/hLfftCeOXtr6W7h8P2Gy71O4SLzX2M+1Ik2/xS/dX/AIG33EeufD4Wf1iVSP2glyfa&#10;PUf2QNH8PeGtNl8QeKtGbUNbv2aXTt07xeVBFFvd/l+fc+/d8jqu35m3/dr1rwB4DtvFXhy00yez&#10;n1WLxBE1/qNxabkfS4opf3uxP9t7jyt7/Lu2SvvRN1bHxC8By2dhaafbXUE17ErWq6c++VLr5HR/&#10;n+dm8pk3q7/6pUT5/uMnl3wl+LNnoPgfy9FsXm8TSzyp9osY33La/wCqSLdt2LFK87M38O7buVNs&#10;VeJWp1JznKZtH3ztviR8TtTtvCviPTJVgm8Py2sVutwi/aor12dESJ5Yk+SfynuN8X8Pz7Pv7k+K&#10;PEmmt4P8ZahY2N9L/os7PY3CN87qrvs+df4k/i2fxV9W/F3wTqFzpeiXOrxaf4V0S6nt7efw94eg&#10;+0XCWvmys++X/VSsjojbE3bWdN+z7teP/tD+A7nQbXQkaxi02Wztf9D2eaiTxL/cSX5lV1+f51Xd&#10;vdtnz7n7sJ8IcvIY/hX4hahZ6N9pn1D/AImqzrcLMipvSVd+x/8Ax99393ejf32rvby51BPED65b&#10;Lcvd/avN0zU7hfKu7ryv3Sfum3+aybPmRH2t9z59iV89WepeTLFKyt5T/e2ff/3K91+F00WsaDp+&#10;mTtGiabqqvvmX78XyKlx/ssm/Y+/+/F/t12Sh7pEo850viG80z4S+F9Q8Ly2domt3UWy6u7RUidI&#10;muHlRPl+Zvvpv37WX5P4E2189axraw2Eu5IPKZv4P4v7leh/HjxJZ634l1Cez1P7TpS+Ui/vWfa6&#10;p990b/arzTRIb6wisvFH2a0+xRb3tUvmb9/t3pvRFT+Bv7/9yinT5Y8oh9t4S1D7Vp9jLBH/AG3q&#10;MqxWtvM+zyHl+47/AN3+98/3f46+ldO+Ev8AxK/Cvg7TEnfUIJZU837K63HzRf6Ru37Ff5t6Js+8&#10;sqM6fPtrmv2YPB9z42utV1DWvDniK/e9g2aPqGmRWrp/rdsr/v3TdsbyvnR923zf9tl+8NH8QxW2&#10;jRWOp/DvUP8AQJbe4+0aneWf2dJ59+y43/aJfvr954tzffbZ/e+hw3sMPT9rXPIxdaXwROW+J3xO&#10;TwN8OZf7Q025sNVsrZ7W10+WX54pZd6W6bF2blTYu19jLu2bPuba4LwnK2i/CrTrbRtD0C8iZ1sr&#10;y3uD/pd+7N+9uHnR90XzOvyL8yL5W9/KZNzb/WLH9oH4sS6f4xltofCnhK1lup/siSuj3TfOlu77&#10;H3bPnbfsZdsT7Pkd2rd8IaTfeCdDeXT9D0nW5YLpNKs7t9H2XduzRb9m1neW6/dJ/B8y7/ld0T5f&#10;Xo4mljfchL3TzeX6vG/2jCv5r688JXFysFtpsSzxWVr9nliTyvKRFi+d/m27LXYifK3+9sdX4bW9&#10;KWwTxrPqs/8AxItUvLe4sbfSVa1t/tk9vLKjojP+6Xdao7RbPmXYu/bs3fS3xF8JM/w8l1O2udQ0&#10;rULDTmtVisZ/s9vAjOib4kaLaq/cfZ8rLsRd8WyvjTxD4h0zxJL4gvm1r7fDZQJ9ltLfyoopbj5G&#10;uH+zq6Mqom9Efym3N9991c1WH1c6cJU9rI4LQb/T/wDhI4oNQvms9PlgtZftHm/Jua6l3/7PyI91&#10;/wDZ/db0X9pz4u6h4q8H2Wn3zRXM11eNdfa4bVInngiTZF5qK77Wd3uLh4v4WuP9uuHh0fXNV8W6&#10;JL/Zltc+bfQW8SXG37PcS/uvkdG/uPdf+P1xvx61yDVfH+peVLJ/Y6XTRROvy7Iok8iL7v8Ason3&#10;K+XUpOPIfSSj73MP+BHw0n8U2Wq6z5rQ7Z0sH2Wb3DwKy7pbhE/iaL5fkT5/7v8Aerv9Htp/A2na&#10;fLBAts8up/Z/t0rM6LcfaH/4+EfZ9x9i70T5li/2HRu2+CfwxbwZ4I8H+M4NVu7a0v2eK+vre1ge&#10;JPnR/nS6TazJvlTej/K0W7Z8iLL5j4hSXQfGWsQNP/xL7q5Xz7exi8p7rciS+aiLvVdkT/I+z7sv&#10;3Nvy15dfD1FOXtvhMfaRlL3S3YeVqTRW23UJtPuorqKJ/sao9ru+5LFtdNrJLF9z5d2z+Hburs/G&#10;HwH0jwZ8S9Q0yDUJ9H0+93y2cup2qfupVit/k2bN23zftSff2/Jbu/3N1YXwQvNUvPH3hqNNPgfT&#10;552t2RF8p5Yp3fzYvubm+/tXZul+5s+fYq+xftOeJ/D02t2sVtc+dd28Fv8Avrifd5UsT/Om9X3N&#10;+6fY+/a3z/wvEi1OXVYwrSoVI80Tmr83NHlPlWbRL62gtNKtrNU1NFlint1lTe/zv8+/+Fdv8f8A&#10;dTd8qfNXsv8Awpbwv4J8EWWtfEvWoNblS1a3sdJ0yfZFFt81X835EaVkl3/J9377b3+6/j83j/U7&#10;bXru10qeSb+1IEt7ryon824fenzu/wB5mdP4/wDbf+/WPZ2Goaw8X2m8W8+ZfKtHZ5X81n2omz52&#10;Zt2zYmza1dso0oz9w7I+5H3ja8f/ABI1Xx/pelaZ9pb+z9DtfsUUu7Z8ivv2J/6An91di0+wm/s3&#10;whb2kvmWcqXkv2r7OyPvXZbq/wDvMmx/vv8Ax7v460PE95eeJNZ0xrm2bR9T1SKD7ZF5SRJLF+6S&#10;3e3TYitFtRNqbGZWR2/3ak0P9vXun6ZZy/b9Q/1U93DEzpKzSuqfO3zfc+dPvf7lbSpNy5EY85Fo&#10;ngy817VrRYl8l5YmvYnRn/5ZJ+9fYqbl/up8n3n2o9e1+BvB+taD8SNP/wBDk0rULyD7PFaW+97i&#10;WyXY7v5W9PNZ7fzfvv8AMsW5PneJq6j4afBaL4e+P/BniPc2peF7C6ltby7fTnililW4Rd9wqu/l&#10;L+9Rf3rqv+jyrs3ff+xb/QdM1LQ9P0+CzgTT/Pgt1RLVvkt98Urom3Zt3/Z0/wC+Pk+fZXrRyyp7&#10;CdX4ZRPIr42MasYHyveeFdS0rXrLwrbW0EL6bZrb6jaJdfZ4pYoriJ/tCPvdlba250RFZVSWVNu/&#10;5tPwlD/wnPjf+wdTububTLpf7QglfTluPKuG+zq9w7r8v72dZWd0f/llt+4/ze2ptsIomgs5/s8V&#10;5FLK/wA2yL/VfJ5rPubfFv8Ak+8yIm9977W5zxtNpFn4D1DxDp/2T7X4c0SfytPuFge4tbpUTe/y&#10;/Mv30X7iquxP4HRV/IpSr/WPZTievH3z8yLbQWudZltpV/exSvuRF37E/jSvtfwr8RdNufhp4gi0&#10;/wA3TdPinf7LKmyKWVP+fdNqfvWl2MqvvZV+f5F2Jv8Ai3w2jf25FK32n7O90qS/Z2+d1Z9mxH2P&#10;83z19O+GL++8T39vo1jrXnO8Hm6jb26yvL9o8353l2xbmVEuH3uj71VH/iRFf6XMKDquHN8MSzuP&#10;g58K4vHni/T4NIbQJpbKWK1327yukrS/Z3u3WJn+ZUVHf+FW+0Sr86JtfxT9thNM0f4l3vh7RYmh&#10;0TRJ5bW1SaVnf5diyvvb7373f/4/X1n+x1pug/DjVfGviC5kOnQ6a89ncXc9sw8hPN+TzX3b12Kn&#10;3H+ZVl3fwuy/A/x48VL458RpqsVn9milidFfbse62v8A62vSwkfdK948qSb7ZdboEaFGgT/0BK9d&#10;+AmiXOt/FVL6xZkbSZftCu7bPn81Iovu/wC0/wD45XlmlQu88W1v9a+xv9j56+m/2ctEurb4b6n4&#10;qgs9QvIrrXdNibybX/RP3V7F/rXb+H5/4Pm/exfP99a6sRKXL7g5HrvxR0Sx+Kn7QGn6fYysl3b6&#10;TLqGk3Fp/o6Wd/O8UsUUv3938b/Iu7/x969j+Es0XiSLR4rGe5m+xT3j20r7Le3ZIPs/30ZN21Jb&#10;j5Ef5lVt37r5El8Xm03WvN0/4iaVZ+d4gv8AxDdWVrd2jea8tksUsDps/vJ5Tsn97zf+A1734D+2&#10;W2s6hfW0E9tqGratttUlW4e0lgaXzfK+0eV/HE6Mu9Fb5HbY3yV7mCp+57KZ4+Nl9qJg/HvxVPr2&#10;kabpGmahBYfb7rTtNs08rZsuLr5vNSX+6nyfcf5fK+f533J5F4VmudB8G6gy309hb6tfXWoaj9rV&#10;pdssV6jxebbxInlNLLE6fJ8vyOvyJsauv8ZWFl8WvjlrUUMaLYWX7q4ivW82W1upYvssS7F+9sVN&#10;/wAn8TxIn72uN1Lx5Z+CfhO7ahrXiDw9LcXV1a6YljdS/aLy1W6uNiXFuzoq7H835/mb7/8AHsWm&#10;8NTjKU5+8XS/h8pn/GPxhc6V8LLLwK1tBZ63f7Ip/wDRfNl/0WJ4kR/9+XZF99vmt5W3/Ptq9qVz&#10;Bf2T+FbHU28MeJb1bXSorG3ZIkS1aLe9vf7fmn8qJ0iSV0/erE/33rzT4FXmmal4y/4TPxDB9v8A&#10;DWkNLbzvd3jLLFdNbytbvs2Ozb9j/wADL8js/wBytW81jwrqvi+LSoNMvrmKK+i1ddTuLVov7XnZ&#10;3ZH8rytsUUreV87/AMG/53rx3Uqxp+0j8Icvvcpztz4zl8JaX9us7Ge2u9Llv7eze3T91tiSV5bh&#10;9ybl2NcWqxO/zbon3/Ps2+BLo9m+nW7RahvuJ50t/n+Tykb+/wDP8rf8D216veW2lWfwlvv+Kha/&#10;1Wy82WzS33xbJbp7VLiLY3zMvlI+/wC8v9//AFvy+f8Aw31WKHxhp95qbWNtaW8svn319YpdJFF5&#10;TrvS32bW2b93+9srkpx+GR2RlLlPpBPBmg+OdI8S+GvAEttD4c/t2LzZUWWXZZ/Z7dHRHl2eV5s6&#10;Iu9/mb+Pau/f478N9OtLu/0e11LQZNS+23O+W40mLbqcTLsii+zsv3fnf7n3W3/7CNXrGj/ELUPE&#10;lr8QLPUG1LWPCmqa/Fqt1qHlRWssUTO/zyoqPtV0iRvk3KuzbV/4d6Dqt54q8QeP/CelalZ6FBYy&#10;2mlWliv2q+llVElRIv8AgfzNs+7F5v8AD81YYivGvifYR+Ejmkch4f8ACTW2pS6Vr2q6fDe6DAmn&#10;6d9oRmiSKW9t4t6Oro3nxLcO7o6LtVEb5t+6jVLa58Ep418PaVK32jRrNLWeWHU5dn2OW4iT7PE8&#10;Xyys73D79+2L91L/AH0rqvD0P/CQ+HNHs9V8/wDtDTWvfEWsaz5qxXEEUEX2CK32SxfM0rxWq7H3&#10;LKz7X+++zgPiV4m8X6Lf63aag1to9xc6hLZX+maNbN9ns7yCX7m5fmdUV0dfm+TfEv8AAq1pXox5&#10;Y8ptH3pcxw/hjTbZ7iax1zdYSxIzxW+5t8srPsTay/LtT/Wv/e8p1+Xf8p8bPEN4+jeGtEvrm51K&#10;4e2S9nuHudyT7k2p/wAC2Iqb/wCJYkrbsp9F1jw5qdzPfT3PiBUiis3hi8r91v2bNmz+Nn2t/s7/&#10;APdbzTxnc3l/8RJVuZWe7tZ/s8rzf89V+V3b5/8Anrvb71edRj7WtzS+yXy+8dBomiTpYebeWNyl&#10;xPuvYESJZUZVieVN+75fn/df8B3/AHq9D0VJdB8VXcqavL5trFPLFqEOmfanRIHdN8u19qr9zf8A&#10;L8qSyr/BtflLmdodO83Qbv7H5FzBb2sSRS/O6tK8ry7mddu3+BPlfem1Pk+XtfDfhvxHqXhrxrq+&#10;kW12mhRLP/aMSebElruiT918j/vW+d9/mptZYvv/ADtWVfl5feCQXreM/Gcv9p6VctqV3qkTXqza&#10;NZy29layxeUrxSp5XlfLFKkTO6bt3338p9z8l4t8B6roniW9uZba71h7yV7iXVr6Vd91cSum/wCf&#10;em5t33k+8vmy79mx9vVz+O7bwlb+IPDHhGe7fTZdOuLWXVre1ile43OjSo7xJ5u1/s7sqO+1d332&#10;id2fgf7Y1PW/NllnW2t57y6eC3t5YpUXzd3moqLvb+NV37G3K/8A310U5S9mYmPYQ2r6jpl5r143&#10;7391Ls3O6qzy/Oz/APfL7/mb5/k+5XYaJYRX9rd30s8E1x9q822R4ld2iVN0sr/c3f8ALJ/7u3f9&#10;x0SuKs9HudYaKzs7H7TdxebcSoi/Iqr9/wA3593yfdr3hPghY+HvAf8AwkPjrxxp/hvR5YHSz0mL&#10;/kIajFsRfk83/VLtRNv8WxPufO61rKUp+6EaZx95eSQ2t6um3LPcQM224uF+0PdM2yJEZ/n/ANja&#10;ifL8jujr8i1f8YeLZ7bwv5FitzbahqkH+lXE0S2v7pvKl+dF+9sl81Uf+6iN/AmzivEnxX0y217d&#10;4O0P+yobVnT7XdsktxdO3/LV/k2r/wAA2rXD3lzrXjPW4vNludS1K/l2qm777/7VZ08JCPvVTpjT&#10;Oz8MfEy6+GstxB4clj824VftjvEsqTuv8DxSp5TL87/J81cf4n+IWr6rdSz3N9Knmr5WxG+4v+x/&#10;d/4BXQeGPg/rOt/2e0//ABLbe6uYrf5LVriXa0qI7qi/3N3/AKAv3mSvSvip8HPCfwT+IeoaUto1&#10;/Lpdr9lvv7TZLjyrq6tXdHd0TbuRZUf5P4on2b9m6vQpzpwj7pfLH4jyDwZ8KvF/jnTrvUNB8Nal&#10;rFpYL5s81pB5r7Nm7/gVb+teD7PwJoUs19O02vSzskFu8WxEiXfvf5vm3fc2/Iv36+rvAHieL4Ff&#10;BHUNc1Vlh8a+JoEeC3hn/e2WnLE8USb1+8r7EZU3f6rY33kSvm34eWf/AAuD4m6LHfXMEOn6d5D3&#10;MzywW7tF5qfc835Wbc//AI7u/wBmuaVaUIyqSK5uSJ6V8PtK1Dwf4f8AC8F28uLe8/tC5u0WWJ4J&#10;7pLeXal18/lbIrdP4P8Anr87fJs978JWWlab480rwd4T1D7ZrGuWcUWq6f8AafKeC3VE82K4T97+&#10;9dnld/n2rFFt/e/IraHxj/Z/+06RNePqdy8UEu+Ca+lnlffK8S+U0sqJsX5t/wA7/wDLXdsZovn8&#10;S8FeFdS8D2eoWdy93YeKrq6SyR3VbV4lWVGliR1Ztv73++0S7f8Arr8nxdPH81aOKlL3onnVffMy&#10;bwxefFH4zarc2PyarLfP56WkTyyyv9oT76QfwvF5r/uvNZvs8rf32X6a+KOseFfh18HtWvL7w5c6&#10;l/aTfZ4r60+yxRX8+yJ4ni+4zxRMjPvRFieXe2zbL8uF/wAIX8PvA11d6hrP2uz0W10pkuriJdzw&#10;QMiSxW/y/dneV3/2fKl2/wDLWrHxI8N3XxCe48S/EO5ttEtJbV7fQvD2pzrFpmiIyO6Peo3+tldk&#10;iX7nyN8v3ki2fa4biTD/AFTmqfFI5o0Ze0ifGmg/De58VRam2itLptppOmWt1q13cRb0+0Sp+6it&#10;9qbm83f8v3V/23+Sd/cPA2t+F/A2kah4C8LtBo+q391FLeeJL66/0iKBdkTpbpKibZ5W+6mxWXej&#10;O7Km+jW7/wAPfC7RNPs7S+XydSiidvEOp2b29vtgilWK4t7XyvNZnT5fNf5d0vyJKquteFaOmueN&#10;bX7DpEuoWelfarrbfXc7ebcNK2/7u9Im+4m9/l+VNz/LWccfKdKbj7vMd/s+aXvGx4ql02z1Z/Dv&#10;hWK71vUmaX7LZWm+XbZtE8rxN8/zbJZZVdtm1vKR/k3vu9H+DXwI1PUfERl1UW89wkn2WK9aVorf&#10;RPKaJnuIv4Gdfn2f7m5Vbejr1/hP4KeFvAMWmX1ikl/YtcyxarDcanF9rvJW3RJb/cRl8qWVFdXR&#10;flfe6rv2xYnxC8TxW3xBsrGDVYLPwrKs9lc2Ok+a6b2dHuJUt23xN5rJ8u/5vnRpU/0d9vzqxft1&#10;KFA1Og1H4gvD4B1iSx/tK80rRFs5Yr1L/dDFtfYm91fdLL8mzem1W3o6RbURZYdBsGe20XSrnSoP&#10;EPiDW7ZZdM0+W582Wzs4nd0S6fzdrz7NkuzcsS+b5sqN8uzAs7DWvH3iDRNIg0qS/h0SzgltURUi&#10;mtYvN2o/30Vm3LsZ90qxeaiffTdL6k9/eeJ/iH4gg0y5tLC9vLO9uLW+uGlS3tZdj/JFceVF5WyL&#10;yvn/ALqfI6+a6v58f3UvZx+0ByieLdX17xpok7eReahqUH2eBE1FLiKKLzfv754n8hnXYv3Gl+4q&#10;RInlRL0kfx31OxuTpyQx6R4Q0Kw8+1tdVvPn1N4pdiPu+X/WvsVt/wDCny7W3yrx3wBtl8Q3niif&#10;XNT/ALStEVXv31mdbC0ZGt5bdJbi4815ZYNku3Yif3N7pv8An8v+KnjzRfEfi3xFefY7GwsrjzbJ&#10;bGG8luEWX7z3Cvs2su7dt+Xbu+4jbFavfwmY18LLkpnPUoxn8Rf1Hxx/bHjaXxB4YtlNlqk7W95p&#10;+mJeb7Pz2l2W91cbG3O8X33TczK8qf7VZHh577wr45lltry90TT4r6W3uktGaW7ibZLs82WL5d3y&#10;uqeU+5ld9m3e7No2f2S8uf8AhGvDtt9v0ee+vFtf+JjKtusvlbUdHXYt1LE0vm/c3Ksvz7d77O6m&#10;+Glj4M8FzQajeSw3enKqeTby/ZZYopbdFld0R/3v3Nuz+9s83777cMXmfNU/elwj9k4R/G3iHR7P&#10;ULm88z7bexJdai6ReU9l5ru0SP8Aun3RPEqbE2tt81Nmz+Ol4M8W+JdHsrq6+2yaPDqzSvbX0Leb&#10;EssCJK8SL/DsXyv7zfJEvy/M1WPiXdxTa9b215bNc6nYXjxXmpveI80sSv8A7L+VEyJ8i7Nq/J8m&#10;5vmXJ028vPGcr/8ACOaVO8tha7J32NLFta4dkREiT5Fd5UXykRVaV/nTbvrm/d14c0gkani19X0W&#10;z8Pxal4us7zT7W1a4i0/T7l7r7BBK+6VP7m59/zb5drfxvt2Vwd48Xi+91jxC0tjZ28UqpFb28UV&#10;u8+77iRIiIu1F+ZnRNq/J/f+Zv8AZWr/ABE119KgngtreBvtE8t9Otukrb9ryvu/hTf97+FUdv79&#10;ReA7O7sPEcVtFc2z6hbs1w1vLeeV8uz50ib5V3O22Jv7yy/d+/t3w9DlpiNXzlS9vYp9r2l7E0TJ&#10;/B/sP/s7G2N/nbX1/wDsLa9qdzpGoafc3zTJpF9apLY3fzvbrPvid7f+78+x2/h2u/8AFXxvr1m0&#10;ySqqxfdZ13r/AHq9b+F2vXPg+e48Q2PhzUrbSns0Rbi381Ip0+R/nlb5WVP7++v0KOJ+ry5hyp+2&#10;jyn0x8V/+EO17wf/AMI5qGoQQ/Zby1uLq3fZ5Vqyu6+Un93+Ndn3fk/h+eviT9sx9KvPjJ4lvNK8&#10;j7PdSq8rp/HLsTf/AOP0eMPjrczWt6ups3mxXksqWMOzY7M7/wAf8X+/Xjty99qVv9uvvne8ZnXe&#10;3zv9ytsTUliJe1kFCnHDx5ImPpuxL2Jm+SHd8z13Vtf/AGBYr6JtksS/LcRN5T7v9j/gdefw7Ufy&#10;m/vfN8v3a7O5sJ9Eit11C2ltnligvVt3b5JYmTekqf8A2H+7/BXHGJtIx9S+wvAzXd43myr/AHf4&#10;61Ybm2/sGJVtrZP3q/On+tT/AOKrn/3V/exNeL8jfe/2H/uV1evX/hOHQbLTNPWeHU2gd59674kf&#10;7uz+9u/2/uf+yMg4rVdS+R1Tc8u790+3761+gv7Otn/wzZ8LNPuda8IalbeIJZ/tWp6nfSwWvkbt&#10;myL7/m7fKT+4330bZ/DXw18Ovhvr3xO8eWWkaDLbQ6g++WB7if7PFuVN/wB9vlX5v/Q6+lfiF/wk&#10;t58PrLT9c8UXNzFFeSveaDb6Y9lLbo3+qfzZUdnaX7u/+9v+9959Yyq0vfiRUjGUeWRm698ePEvj&#10;/wAVahofhjXJ9H0e6id764Rv9f8Ac+fe3y+a+z5X/wC+P9rp/BOpaL8PdRlttF1Ofw9LYWNu8qW6&#10;/vfmRIrjem9N3my2qb0+Zfn/AIvnlrK1hLzR/C9pp8+hx+FfsC2v2PSdRs3/AHqSp89xE7fxOyIz&#10;I6f32+b59+P4e8Gan/ZGq+I7SW2sLi6luvtUt3vSWXynt5fK8pkfc2751+99y42I77K+Tr4mWKqT&#10;548ptT9z3TY+Md5pWsXWif2f/ofh/S9TSyguIvkhTc9w8sqJvfbEnmxJ9/5dn368a8baxq/9ia7f&#10;SxXM2lLa/YrGG4be9rbzo7xJ/vPFE711nxFs0vPDdvpCw6dqMVzqdhNa30knkM7yI63HmojKyq+5&#10;N3zbl2/3qb4w8B61/wAILqqtLPptlqOu6Q6293EjIkUqXWyV9vzNsTem9Nq/O6/3NnTgveA8H8VW&#10;C6Vq3+h7k0q4ZvId/ueaqJ5v/jz16H8H9SnTWUWf99aeVK8tu/8ADE0Tq7p/Eu/5PufN8j1F8S5t&#10;ITwhb+HraKR3tdktrcfxq+997v8A7Tu7/wCUSuE8MeJJ7O6tJ1l8mW1b7n95f40r1Je9EuJ3nh74&#10;Oyar8R9a0zUEkm0rS7Zb2co3lPcRP/x77Uf7255V3J/Cqy/d2M1Z1/4e1P4l+Jrfw54cg3+VBsX+&#10;55USOz/+gfL/AMAr1Lx5f3OsfC3/AISXTNqarZNEvnO2+4Sz+/sTZ91U+9s/66t/cWtn9jr4r2Pw&#10;H8KeJfEOq21tc3et7EiiddrrEr/3v4Fdv4E+/wDIvy7NydlCVOXLznNX54+9A+gPg58E9es/CEvh&#10;qLQdQ823td+hXbxRRWm/ZudHRZf3vzvt835W/i+fYlbXx1+PGmeHvAeqwTs1n49lWKK8sYdR+1Rb&#10;4t/zt/yyZflX7nzKyfwtsZuE03x58Wf2gdLu20VoNK8P36759ZuGlt0SJZUi2RRK/wC9VP7+z++r&#10;vXNfEL4FeCfAHlXPj28ufGGoapZ+VFd/bvKt0nZ932hPK+XytsUqIjuzN97Ymyqr5hho1vYROCOH&#10;lP36vxHpHgzVfhEnw3u/Bmn+I9N1XVUtZbifUXle3+1Xnyb5d8rxb/4GT52/1Sb9vlI1V/BPxC8E&#10;+GPFviDU117S08P3WmRW95Y/2n5UsTxbPKeL5/NlX53T5It3/AXrw+/fwEiS6V4a0HT7CW9llu/t&#10;19p32q3iRon/AHVrKyebOyN/G77fk+433mpaJceDrbXvC8/hyxns9QW1lSL7Dp0sUyvLby/O9w3+&#10;t8p3T50+b+5u+RU+UpVfqWL9vDmOyVCM48sj33VdY8R/H7xRLp+tWereFfCllElx/Z1jZ+bdypvd&#10;fnRd8qt99N/lNt+f5E+evP8A4qaD4e+HXw+uP+ET0pbP7RqK6rE/lSvqCwRP5Sb0niilZXe481fk&#10;Zfk/hb5X5K5+KNmlh/bl5Pq039nNFZT3zz/6RdJ8/wC6SL7R+6/uNv3bliT5F2ba6jxP458R+ObC&#10;y8UalqsGseJdRs9+nadCrbNGibf8+9k/v7P++E+/8lfdfX6eLoSl9o46eGlSqx5fhPKfB/ie20rV&#10;Nd8S6nfK+n6NFeRaTDtb57qd3gSXf/FsRPvpu+5/frz1PB9n8QvjTZeEPCd5HYaVqUsXkXFxPvRf&#10;kR3eJ22My/f2RP8AvfuK/wC9rH+Kmt21zqP2O2nZ4rdneV0b5JZWd3d/7v8AG9db+z9ps9tFqF9q&#10;uh215oV40EUupvdeVLB/pG/ZbvsfbK/lf3PlX5n+R33eXho89T3j2KsuSJ7noj33j+18S6DqF5c6&#10;b5EEt1BY2MSJK/lP5UUTvEibm3IibNn8bsn39teL6l4ZvH1byrOfZD5TLPcJA6Q2+5/vu2z+Nli+&#10;dPm3W7/e2oz+tOl9omr/APCUanYzwxajPLLE+p/Z5Xlt9jq++VU+66PF8+z5l/g+d643x58Xbnx5&#10;Zv4a8K6Y1/LErSz/AGSLYkSKm9/9b838D73f5m2UYnlq+6cdOMviKNz4w8IeD3dtHltJtQsIG8q+&#10;u4pX/e7PvojSv5Tfd2P/AJXzyaHXvHiafKzb7SWJHW4lniTczO8Wz7/y72if7/8A6BWt4P0TTPhv&#10;ql34j1KeLWNQ02dYrG38jzbSWf59n3/vKn7p1+T51/u19R/Bz4D2N/8A2ZpGuaHFfxXGk75bi7n8&#10;pLq6urjcnybEaXykR/721n/6ZJXNgqdOpW9jEurUjSjzHy5rfh5PD17Lo3m+T5TN/pbyrse43vvf&#10;ev3m++qpv+VklWpfCvh6LVZ7dG1PybSWL/SkeXynT7/yNu3q33Eb/vhfl+eu2+JHwo1CH4iJpWi6&#10;VdprcsrPF5USO9xFPEjp8kXzNL+9/gT+NP8AdqX4YzXPhXXvEVjrNmv2W3W6TWJXeVHb96i/Jt+8&#10;sUsX30T/AGd/3NnFmfPRjKcYmcavPE+oPj94e0rwNrmjz6nLaJpV1Z37tcTLK6PLvt2SX+NlZH+f&#10;Z8qbXTytr/f5T4b/AAZ0+/8AhlompaVp8ieK9ZvHiuk1OBpbeWJriKVER3ie1/dRRPLv2feiRPKf&#10;7taHxg8Tt4/8NeCvBmnxapqWq3Gvy3DWmk+VLM0CxXDSpFt2M/yyyrsf7rRPv+/FX0lpHiHTtaur&#10;e+We2m1K4Vrfybb/AFWnRKu7ZubbtTfEi7/+WrIu35EVU+wynFUMbShVcOXlPFxMqtCJY07wxpWi&#10;X8t5plqttLKv72bau+X/AG/9lm3vu2bfv1NrF/bWdg899BBNaRTxPO9wz/Ivmp8/y/xJ/rf+Afw/&#10;erT+V0RkbfEy71dPuOn9+nfxbl/gr7GpSjWouMD5mNWXPzzPCvHPjPVba1la2tm1WXVLOW10yG3l&#10;81LV/s/3Iki3+U22XcyPuZ9m59uxFr5q+JfjD+zfhU9st1J5V1Bdab86/PE8UUW9PNV3Von37PK+&#10;bayI1fUH7QOty+GbC01O2i/ewT/aIv4E81fn+d/kb+CL7j/x7tifer5/1LRL6/8AhP8AEDx74l8L&#10;xvp+r6dFZaOlj5USaarPve48pXTyld3i+dE+bfL/AM9a/NJ5HSp1by+KJ9rQxfPHmPmz4M2emal4&#10;80Kz1zTP7YtL/UYknt7T/R3uF+9s3/J/c/8AH/4fnavuvxJpVn4V8PaZeXLMkv2GKJb7yJ7f7Es7&#10;o+9HZHXbb7LXYifM33dm7Y1fI/wE0q81jW7SfT7Gea7uNJ1mJUt9m/e2m3Suibv9/fXvGseOfFHx&#10;4bT/AIfaLZxJe69Y2+pa7rdxEtxcW6/J9ol/dfLFEjJ5SxJ/sLv+eumjSjOnJHTWfvRZw9n8Qv8A&#10;hJPtGlWN5d/8K6tZWuLy0u4E33rLcXEsUT+V/rd++3eX721n/u18/wDxj1JdV+IOpyrZto8Tz74r&#10;Hzd/2X/pl/wD7tfSGq+HrHwlqV34V0Nm+13sEVuvkwbHsPsdxKlxLdbYtzM7pErOny7X3OlfJnjC&#10;/XUvEuoXltcx3MTzy7buFvv/ADv89cEsNLDy942p1PamPZv+/u93/LL7uz+/X6keGLPTPDH7OPgx&#10;tPubSHT/ACrLTdYtNn2d/tEFwlw6f9d0lS4Rk+Xd9odvuIi1+bvwl0RvE/jeytollfbLLcKlva+a&#10;7+VE8+x0V0bb8m13/hTe2xtm2vsW/sNa8MfCq1i1CC2mSLyvt1vFPE9vLKvmpbyoiv8ANL89urvv&#10;2+VKiu/3FiPbSpfDEivHmlE9g0T4dX0Pw3+HmqwebNb3U+nar/oO5Li1lukl2Sv/AAy7GuLX5PvN&#10;s2/7VdrqTy2fg3+2rnT4Jk+fyreKB991qLIkFvsR/uxXDpFFs+X+D/lk77+a0fx/eP8AsyXV5pmn&#10;xTXGiWNrpTw+Uj7Z7OWJ3ldGf7qKu9fvbvNTfXQaD4k0HUPDlr4j8Q3djbaDa6TtiiuZd9vLdT2+&#10;+7f+Pc/+kPAi/M3y3q/8ta0pZhhavLVq+79k4KtKr8PxHmnxZ8Ja/wCD/HWi65pkf2fUL/TLqLU7&#10;3Sdjyy3l1LLO/wAnySyxRbIvnX5/Iiff/FXh/wAY/H+o/wDCA3fhzQ4pdS0dZ7ey+3W8CujJ9our&#10;iKLfs3Mz7PN/v/O+/wDur23xF+LWq/HjxNaeCfAEFzf6qkssUWpu/wDy67PKlluPk+Xen39ny7JX&#10;X/Yr3V/hV4X+GPwk8O6JdxaM+qaXP9qj1/U7f5VnZ1e6unf+5tVV+f7223ib+GvoqkYYqHLS+E56&#10;db6vGMKvxSPjrVdSvv2dfhLbwW0EkOsavPZ6lLcXcrW9xaytE/lReUvyt5UsVxv3u3y3Cb0Rndaq&#10;eMPi7Lr3hzRNM1C2ubCWKWKXX9Rsd7peS+VbxJvT5F8+LY7J+9VVX5U21e/ar8VeJ9V0m3sdT0iT&#10;StEvNTlextL7zftG9fmd9kru3/LVPnfbu/55J8+/B8Wf8VD408BaCug2Om6fqml2Vx9nt/N+dW81&#10;3iT7v3281dm1tsrPs+7ur4uVb4qUT1zz/wAeaw1n8Of+ETubFba+stdZ2mS1it3lgWLZsl2/8tf3&#10;vzf7nz7m+7xWg6JqGt/Z9IsZdlxqP7rZ8v735938X3fmSibz7+1tII2nuYlVniSFXfyt330/8cT/&#10;AGf/AB+ug8Mala6D4c1VYtMtptYl8ryLub79rF8+/Yn/AD1dni/vfKj1F+SJtH4TtbPxJEni/XYF&#10;tlh0ppZbpbHSbpFtPl3wP5X+y9r5v+18kW/fs+fW8Z+KfF+gz6JY6hY6g6W6q2h6gi73ns9n7p0l&#10;+dWVF2bNjfKrbf7tZXwT8H2OseP/AA/Bry+Tp9hZ/wClXE06+U87XD7fmb+Hc+3Z/Fsf/ar64+FP&#10;wai8M+ILfV9QmvbbRIra/mUzSo9lpcCxWv8ApG3f8zbVuIt33m8pG2rsfZ8/iMQ5Yv2dOPNI5uaM&#10;fiPkz4b6rLqV1p9iuq6h5usxS6bfy2MDSvEu/dFFub90y70Wd9m1tru3z/w9b+0b4J1fRPiRp+la&#10;5cz213dWsV03/Ezl1e4lXzX/ANa+xGZt/wAi7E/jf72/5eo8H+JG8JfFDSviJc6fLYeHNE1jWbWX&#10;SdQ2RPav/wAst7Lb7Ym8p0VE2MzNby7Njv8AL5/+0z4n1D4l/EbU/EM+i3Ogu8SW7W8zSvcRNEkW&#10;/f8AIm3Y3/fLPtTcnzV9pVoSjhlzfERGcva+58J1vw38K+GvBPw+vfHFt9t1XVbeBbrY9r9newgi&#10;l/dXFwjebt810dF8p1+VIm3o33Plrwf5uq+Jbu+8hbyVfNuHR13p/wAD/wBndt3f7NfRHxOTSvAH&#10;wo1uJtH1CzvZdF0myberokWozolxKn+7s+0fun2/NL9z5ErzX4FfD2x17wV418T6nqEWlW+kS2u2&#10;a4/5b/61nt4v+mr+VFsrnxVP6vQidNP7UiXw3ef29qVlF5C/ZPsstqz27bEiRvl81vu/fffuif5W&#10;819ifOteoaJrd5cy+KtFudXu7/w01zdXt4l2/mpZ/cgt3+d03fMtrF9o2qyrv2ffTdz1h4M8QeM7&#10;231XTLZrzW9sSXSadBslilaVYorfyl2Nu+R1+T+5u/220Piv/Yvgnxbo+kX3iGXUrvRolt7pPNSW&#10;K1+R/wB1E/3mbc7t8m1Ym+VHl2bq+clF4iXs4mpxvxMdvEnjvVU0NdP/ALPllZF0+3lVE2RIkUVw&#10;iM6bd3m7lTduiXfv/jrE1i20PwrK8uq6hJqWq7P3FjaMrpFEv3Ell2fP/c2bF+5/wGqnjb4nXPiS&#10;42WMX9laZtRILS3+T5Nm35/7zVyCaVczJE0sS20W7Yz/AO3sf/P/AACvUp0Y0o8sjT2cTp9S+Jeo&#10;TeHLjw9psEem6ZdSrLdJDF891tfcm/8A2fuVQh03xL45vLedlubyWddkV3fTqqP8jt9+V/m+5/31&#10;8v3nrVudHg0rSWubF9kr7v8Aj7ZPNiT76f8Asnz7Nv8AcdqteIfN/tSbT7Zv+Jg7tbzzfL8qqiRb&#10;N6f39n/j7r/f3ntre7EIy/lM2z8Pafc+IfIXzNSskbym+z/unun3/Ps+R1X5/wDx3/x31OFNGsPC&#10;+q64zWSW8F1EkCW0HlXD7nl+f5URV3/Z0b5Nvyy/K/8ADXnKWyW2l+bFFcvK6y/diT5IF2bH+Rvv&#10;b3fdv+X5P++aur3V5rS6borahe39vBPsgtHl+TzW2K/lLv8A42Rf++K86tzV5akSkegeENVbSfGW&#10;j6vbT75rdZbj7Ru81Ldm+5K/yL8yPvfZ97c8S/e311/wr8JN8S9ZtPCGofa9YuNe1/8At3xFqCb3&#10;uGt7WLaif9tZbqVPn+Xds+7/AA8V4G0q+8Q+GfGHjSWWOw0qwuYriV0b/X3Db0iT7+5mdrh/++H/&#10;ALle9/DS2g+DPwb8UeOtQ8qHxA1rFLa71+eKedH+zp/veU7yt/11RH+aKu6jH2VPlLpxPGv2wPiL&#10;L4t+J2pwK/k6fo27TYrdIvKSJIvl2Ii/dXdv2olc7o9gnw6g0eTTo/t+r3+nNLqNlcS/Z/Idn+6j&#10;q33UVE/ib77t8n8PHaDcwXniaG81W2/tLT4Nss9u8rJ5/wDFs3r827d8v/2NeoeHLOLx4vi3UNXi&#10;03RNTib7VLbxf6Okq+akX2WK33p5WxZZWZ/m2om391XLiJackSK/8p6F8LPiDfWPjTw/qWpR6rqP&#10;2CK1t7F9Wll+zxbXSW4+T+KJ4k3r91Filf77Rbm9g8TeLfBn7P3g+KcxNc+K54ok/smFVeV7xpUl&#10;b51+Vonb/tqmxP8AVfdX5i8K6CulX8vjxdSW88NaHL9ntni/e+beb/3SWsUsSbllVN6/J+6Xez7m&#10;i2vyXirxhc63rNp4n8T30F5qtxP5t1aWkvlSrats2Ijom1GdPN2ui/L5u/a29K5P7Pp1Zx5vhMYx&#10;PXfiX8e9Z+KOo2sumX32DTdGnXV53mg2PdaivlLsiiXzfKii3qiO/wAvybX/ALtcv/wvWfT9Uin1&#10;NV8Ya3YbU06bVrppbK1lX/lrFasiRLs+Taj/AHdn/fPmkKafYNZWn2OfRLJrXzVTzf3t4/3fnl/h&#10;37/l+TYv9z77VrabcQabLqfh1JVuWli82W0tLqJEv2WJ2+e437fKRk3qifO/m+Vv3bGrplRpfYRc&#10;vcOjhufHHxF+KulX2s6dH4ku79t8FvcXUCW8srRPKnzt+62pv82WL/fV9u969I+HsOkeA5bdtQ0H&#10;xfquqxT/ALrXptJX/iTRKkSbIot8sXmpvt92/dsiSJfkZ/ku/wBjz+BLPQm1DULbwrp+l6Pa2t1c&#10;XbRahNa367HeJLW6fdEyNL8/lI33/k3JLWb4V0G7tpZXbT9b8MeFbq6ilfVruWe1uJUn+SL9791Y&#10;kT7Q+99rSpE6p5W+uapLl/dcpfMWtV+PHhy5nis7aW5tr2K1t7WLTNOs0tbS4lXzfnfd8sTO8u/Y&#10;kW1fnX5/kauV+Ht7sv7TVdK8BT6r4ilnnuPtfm/6PKrI/wDo/lbGZYk2bPv/ADfdfar7a3dY8H6L&#10;4et0i0iDRP7KutOaWV0vl85EX7Qj/wDLJPN+d0270bd5X31bzWi5fR18D32s29zF4faz2QRW6QxT&#10;y2qXTqiLK6sr7lberuru23c/92Lym4/3UI80YhzHot/rfiDUtRtNPbWdNsbiwWe336ZO/wB6C1dU&#10;23E77WZFd/lRdqpsV3/hW74V0HwVongi01zxdaxalNrLeav/AAkctwn2hUZN7/aERWiV3e3Vd+5N&#10;v3tm92rkE+w/Dh/7KXxBc3Nvui8pdJigvf3G+VZXiuPK+VXZFb7REsu1W2/P92uW8T6D4z8Q6bp8&#10;epReJLy4tdMR7WW4ni8q1i8q3dET5P3S/vf9nd5tv/F97iVGHw83KY8x03jjVbw6drDTy6fqupXU&#10;UqM9xp3+kT/6P/x8LFvVvk2SxRb4v3SvKzbX+aofCXi251jwr4l0yW2Wz0mWeLUl0+LTkl83ytiP&#10;F/yyVYvnTfvdd0sVuqIvz7ev+E/hbwVctqvivxlDBfWWl2a2VjoL3q6lv27/ADdsW1pfvbd0qbYv&#10;N81k+TZXPeML9tB+Ll1B/ZWjW1lFf2sred58tjo10yJ8rW+/yNyPv/2GVH2/uq0p1Ie1lRURR/mN&#10;LRPCqWEUUsuuQaPZapK+lWbvbM99cea/72JE3/uFSX5vkTcvmouxm81K4W2TWNUb9x9ptrTS3iSD&#10;fZ77hYtm6WV/3SM0TvdQbt6bmWWJPn2fLteP5tMuf7Cl0HVWS48j7AqIrS3F1ul+e4iT5Giil+XY&#10;ifN+6feiq9eceG/FX/CJO8t3c+TceU62t3bz77i13I7p9nlX7u9n+Zv7z/w/PWvsk/e+0WVNY+It&#10;98SNeittcn1DVbuWSWWV7uV5XZfnl8rf8zbfk+VP7zu1dB4i0HTfhHPceH4b621XULqLdL/Z942+&#10;zdXTZ5u37v3P9V977jP8yIqUvAfw9l1u1sp/7VtLbU7+88qK4vv+PhH2oyOn92LY7y+b/Fs2om7b&#10;u6vTfD/hfwn4VtpY9Mk1XXZWlSW31CdokvIm+aLYkT+btRkR9/ys7PtTev3d6kqdJckTIx4dRtbn&#10;SHg0y1h0u1l8hGS4f7bLv/gXd8kXz7PubG/9B28zDoLabo8TQSQW2oXU+yXU7h/kgX+4m35v7n3F&#10;b79eqaPc+HPFVv4b0rSNG06zvbqJornYyRJaxKj73e4aL97vR23O7blZtuxlRFrxvxVePZ6pqFj/&#10;AGzBc6fBtt1W3bfE6/8AoW13RP7tY4XmqVJIqJ7F8Y/7M/4WD4gbStv9n3F5LcQbG3oiM+/Yn/ff&#10;+fvV4l4n8bavpUqaHBqdylk67PsiStsb5/uV7F8YNVsdV8f67fWbb7K6upXg2Kv3N/3/ALlejfs9&#10;/s8eGvip8IPHviy+09bzW7VXi06ZJVT7H5SJO7p/eZ9+z7ny/wC8/wAv6TyqUtSeb2R3H7JH7KPh&#10;7SvD+j+NvGNsviHW9Ug+1adp1xF5tvEm9/vp/FLu/g+6u/8A75+d/wBpb9nif4P29uq6jpt5ub7Q&#10;1paT75bD59rxOn/fHz/7/wDcr7A/ZU+ItzqXwyh0i5+zXNxoN19lvEdn82W1l3t5v91vk835P+mS&#10;f3Erz/49+J/DnxUtfGHhPSmgv9E07TG1LTr6FYopYHi2PLEn3PN3v/An9z5PuU/rEcV+4p/ZIpxl&#10;GUqsz86flSWWL+7X0Bf3mn+MPgB8PLlpYH1Wwa/0iV3+R4lWVLhN7/xL/pT7P+B/eT7ng9+nk3W7&#10;c3y/I1b3hi5aa/liiia5ll+dofNdUbbv+d6inU9lzROmUeeJiXNm73iLErJ83+f96pbzTWeC0uYJ&#10;d8V1+6f/AGNtaFhN9s8Rzbl/dPv3bPvpXTeFfCUvjb4g6FoMVzse6ut8t26/6qJfneV/9z53/wCA&#10;VitZCPsr9iHwqvw1+DWo+OL7SvOfWZdi/aNkXmxL8iW6O/zbZXd9z/c2p/wJfa/CvgnRYb+bWvEd&#10;jB4h1CW1t4rr7Raps8qXYkSXCSptX7iMqPuZFdP4EffU+Fd/BrH/ABLvPW28OaNplqtjaPF5X2+1&#10;8q3iluHeVEXb5SIn8LbZX/vstbfxFfU7DSLTw0zLDFqi3Et9cW7J/oFkrxS3Don8XlKvlf8AAEXZ&#10;9zd9HFRjTPOlzTkfOPiX4WeLPibFo8+kS3miandaUiLb3sSxWkunQLuREb+L7qfL8vzXCfe2PXG6&#10;bYT3Phy38VaRBPpvkQf2bdW+nxS7LWVfub/kdd0rJ9/5vubdnz/L9C/GPW/s3w8SDw9/o2nyyxaf&#10;YXDy77jUrhnTYkSL8yrti3fP9/Zu2V6LD4S8MaPqiXcWkNZ3FrYxW63G3Z5sVqm3Y7fPu/1S/wC1&#10;+6+Tbs3P5FTJY4qUi6mLjSifn78YPEl94n0Hw/8AabmDWLj+0V8+xeCWKWJ5fm2P8iLtl+98m37+&#10;7+Pc3NfFHXtc1u60xYtqafpCwWqo7fPK0Sbf4fl/j+X/AH/+A19NftA/CLQdBl8Hy2Ml7NaT6mkv&#10;2d51eVNsUruifInlfNFs2fw7K+b/AI63KprMqpLE+nxfJa27xbPNi37fk/3P+BV4/wBU+qVPZHZQ&#10;qe1pc0Tz25eW/i82e2jhu528qJEZ3d1/g37vvVu/HL9mbxR+z9a+FNY1rbMmvQNLPbovz2dxv/1T&#10;/wDAHR/97ev8FdH+zB4zsdE+OGn6rquhtren2ET/AGV3bZFa3XyKkr7Uf5U/8dZ0eu1/a0+P0/i2&#10;W98PS/ZLmyln+0P5S7/KlVNibHZPu7N//fbt/Huf1aMaEqUub4iKkqvtI8sfdPNP2fvFUf8AaV34&#10;cvra0vIb2JooorttifN99P8Addf/AGeva/hR+zZY+P8AxvqeueMZ7u58JWF4kVjYoyfaL9mTdsl/&#10;3P8AlqiJ95H/ALnz/G+ia9PpWqWmoQMyXFrKsq7G/wDHK+wPhj4t1C8+yRaHPLYarKv2jSXez82K&#10;Jv8AVXCRJ5rxM3zu38TN/sebXj1ZeyOmfNOPuntHxO8W698OktPDmis3/CQQaY9xZ29j5S2MVgsT&#10;pLLL8ieUu/5vK+6u91T53RqZ4M+Cdy+s6fr2vS3OveK5bW3uml1C1/0e1ll+5ElqyfuvKlSX532r&#10;86bPndK5hPE8Gq/DvTPDWn2Mqah4gvov7Ru5pfNuNSaV/K3vcP8AKsrql0y7/u7Nuz7ld1N4ts7y&#10;/wDEGvX2q3MOt2s/2KK3u4nl8r5PN/e7kTzf3qOqxfLt++iI8qV8/TxuEp05csdTjlGfL7p5/r3h&#10;L/hKvGkulX1jJZ6rf2qRNd2k8u9vKt0eKW4dfmlZ/n3O77d0Xz7vK+TmvHmj6f8ACvS73XtT0yyu&#10;bSe+/s/7PaNLFcRbfKli8qX5Gl+REfe/ytv+T/b7vxn4w0ObwBFqep6nBrGqxSy2uk6Sl0st3cKv&#10;yxS3H3FtVi/ufxN/vvv8e1XTde8Qy2niPxZqVtqtpayy/YbS+gl+wxfO+/ZdQSruZJU2rsRlfejb&#10;P4F5qWGruftZfD/KdPwnH+GL+ebWYvEuqx+TqHyvp1v56xeQ+xHSXYqP+9fcn8G3+H5t+1db4wfF&#10;eLTfD0uh6LYwaPKk/wBn32kHlfJEm1Pk/h/jf+9ud/nd/mbsvhj4HtNe+MOoT6notzptv+61WKWH&#10;WJbi32rv2P8AM6S/xxfO6tt3v9zzU2fNXxa8T2OveOdQntpf9C+1O8Wz+Jt773r3sPzL3i4xMrwZ&#10;8PdV+JfjWLRbOKTf5Xm3XlLvlWL7j7E3/M3zp8n+3X1x8VLyD4FeHNP0HZbQ6xFZpb3WnxKktjdS&#10;xbIkukSWL91L5VvE+/726X+/81L8OLrw1+yx4WFzfRI/jCG3il1N7hmSZ528p/ssXzbdsUT/ADL/&#10;ABN81ZvgrUvCHxU+Lj+L/iUkv2SfUYH07Q32JbrE2z97dOvzKqKn+q2/7f3flb2sNUk58kfdIxPL&#10;D3pHlXif/hMfjxFd65cySWGlWFnKkszxNs+V9zpEn+xvTe7v93++2xX6n4e+BYdB+Htt4w0jSI7O&#10;20iX7LPqWoO9q107y/62Vt6M3lN91U3fc3fKqS7vqz4na94R8Q/CC40y0ubbZbwfa7rRknge4iRU&#10;RvKe3+8kW1N3yJ8vlbU2fer44s4de8eaDrt5bahbWfhy1unuGsbifZ5ryo7Pv3fe2LE6/P8AeaLb&#10;/cWunH4WVCUfZHBQxPt/el8JyVhqUvi3xNr2q3ywP+6ur2d5Yv3TpsTfL8yfKz/Ii/wrK6bNv8Po&#10;vgD4zT6V480qfzZ9K0+4ltYmd1+1JBawXHyfe+X5ET/gXmvVjWPBlj4G+A9pZxKsPi3VL6B9au/I&#10;lf7Fbsjvb2SPsfc2/wDev867Wit1f5kevCk01oZ7eedf3U6y7PJdfkXf8r/f+7t3Ku//ANkavDUu&#10;SvGqdlWPPHlP1h8N694c0+fR7zRfsyJqP2W1i/sxVWXfdfcd9/8Arfn+bzfmZmf5t1fKHg/wlFpX&#10;xB8QeJbnT73TfKvLj+0be7sYrfzYGlTzXtUZNyt5u9FTZuVZUX+D974Vc/GPUIW0yz1x55orDyIv&#10;KmnaJ4NvlI6I6vu2+Ujps+VF3/c3pur1DwB8UblNJ0eXxLpmoTS3kSPp1pFO8VvqVussqSvL8+1l&#10;82Le7/Lu2S/e319PicRhsfQ9keXRws8PU5z13Uvh63h7x4mvT31oniWKzfWtJtPKdHt7ieXfKl1t&#10;3+fsgT/SE3/Kt78nyJuruvgh4k+32u7xDff8I9ruoyvLeW9vbOjvcRRP5vmv91W/etKqReV83mq/&#10;+qp/gbSrnW5ZfGMGpwJLdWr3upo958n2iVE+zou3f8qPbu6/dZN+3fuR2fmrzR9G8MXXiPT/AA5p&#10;F3ptxaq/2xLhHukZGSXzf3Sxbvuvt2SxfcR/3Xzp5XhS9pSpxoQ906KvLVlzHqXgnxOtn4h1XQ9Q&#10;lvftGjSy28Vv56eVEjXGzzWf5Plf72yV2+Z02fwbeo8Z+O9H+HWjvqfiCVrCJmdYrd9n2iV1++iJ&#10;93738e/b9z5/nr5q8efF3Q/B9lquj+E7PUtS1PVLOV5bexaVtlvLs/1XyI21ER2X+Hb5W95U+8/w&#10;34Y1zUtZfxf8S511vWLJ/wDjxuGaW0it2T5LjzVilWVd7v8AP8qrsdk/gaumhnX9lzlSrS92Xwnm&#10;18vjV989I0TSrn4669aeL/Etn9j+H+l/6RpOmXafJev/AM/Eu7/ll/4633fnXfuf+0h4bg0H9mbx&#10;rZvJPeJFY2sS3Fw3m3Gz7Vb/ACf7VaWvfEi81vRtMvrlWsNVfU4nit5tR2fPLK8USbNm5fuSr9xd&#10;rJ+9+/LXjX7TPxF1rQfgpb+F9RtJLO41lm89LtPn8pf9V5W37q/ut/8AF/rU/wB5voJZhQcJR+1I&#10;544avKrHl+GJ8ueALnxLpWpWWmeGmuZtQZWlgtLTbvXdE+/c/wDd8p33b/uqj79lfUH7OWseHPD3&#10;gvw5LPBHc6rf6nf/ANu6tbzu9xA0T7Ld0dU3RQJv3f3W3/f+/FXnv7CSfafinqFy1s159n0mW92W&#10;6t5sSLcW/wAn+z/H/wB9/wC38npWj/Dq+0rx54w0jTIJ4dPfWHlluLSD979lurKKf90jJ8q75XZ0&#10;i2ttd/4UrzsFKVL3uU9rF8so+zHfHLUNUsPi3p+tyvFrGiz6ZPoumax5EW2K6e3VkV/ubJUeJdy/&#10;Nt3OyIrsiV+fGpQqj7lWL+5937/+f/ZK/SXW/hvFeabrdtB9msLS/sbWL7RqPzvFLBEm90T5/Kbe&#10;1u2xHZma18rfu+5+bWq/OvlKuzf8/wA9Ri6kqsveLwUeWPKekfsu20EPxE81r77Bb/Y5Yp3T/lrF&#10;K6RPF/dXej7XeX5VXe3zuiLX278bNNsbD9mGKddKbTbhInt4NMeJov8ASpZbXeibnfd80Ur79/8A&#10;v/MlfK/7Aeq2OlfF+W+1C2+3xfY/s626K29maVN7/L/D5Xm7vvfLX09+1jqU/hL4c3elQXM8Nvda&#10;1pt3a2nmr+6ib7V5qJ9//lvb+bv+7+9TZ8tY4SpSnzUpfEFfm9pEqalolz4S8Ea7qeoRXdt/wlvh&#10;2e6iuIZYv9F1aKyeWV/m+ZftEW9F+7uXf97eleFfs5fDfWPjrdaJpGveI2tvB9hqKaetok7ebLLO&#10;7zukSfOq/wB5v/Z/n2fRvxL8GXOj/seXEWq3PnIuk2dxFsX7P9niW1t4Ird3aXduX7u9E+fY6vtR&#10;9tfOnwT8YeJbP9njXdRs9Tbw3omhz3WoNfWjP/aE900SJbxRfJ+6Xzfs+99/zfJs+eJ2rHE4KEOX&#10;3QoV/a83Kesfs66rovwf8V+LZ9KX7T/aN9LbxaTby/6qwtXfZLcXW/bF80Ts/wB7zf4EfelezeD/&#10;ABboupeJtd1Xx7Kr+LfDWj/2+qPF/oNhZNFFL/oX3/3vzxb5X/e7tio7olcp8OvCrar4c8P6fbQS&#10;2Gk2tja3S6skX/IS1TZslvUf7zL99ovk3M3zb0/0dqx/E+pePNE8F272dn4ds9Cin/sCe78Qsku6&#10;Jn8+X7rv5VrF9nVPK3szfO39xl6MHKrSlKly+6c2KpxqzPF/iL+0hefEv4jS6reaVBqt3ay79MsU&#10;ndEgRftH7133/LsW6lffvX7if3K8i+K8y+J9ZfV/D2r6beXFxZ2Vw0Vl+6RGlR1eLzZX+byvNRHd&#10;9v8AHv8AmR2fmdB8YX3gy4uPIeCFNUtZbK8fyFlliVkdPuN/wB9n3N2z+4jLhXlylzPcT2cH2OKV&#10;Ut2T+Nf3W90T/wAf/wDHK8Rw5J8x3x+Az7xFtr2KBWabylRG3r8m/YiP8n+8j/8AfdelvpviPwlY&#10;f2v4o0yW/u9Oit/sMWoTu/2K1lllfzVRZf8Anr/A/wDHcf364zwr4Vg8SeNPCmi/bI7BNU1OLT57&#10;h/4EaVF319e/H74kLbeF9Y8D2fhe2TVV3ouo+Usvlaa1um99/wDwPZv/APH6ceWXxhzch4r8BNSt&#10;X+KH9tarqdzonhqBZ7i8vooJbiK33b4onuEV0ZYvNeJf++P79fS3w+l0O+8NXes6DPptn4futT86&#10;WbU/NW3gtba4li3S26/62V4HRvnfdvfdvWvlnwNoU9l4tuIPDks/iHT5/P02+S4s2iSWDyllfZ9/&#10;5nWK42ptZl8rdsr2vw54yg8GeCf7Qn8O6l4f8Ba3GlxFo0MDypBaxXDpdJLK2zzZZVl2b/vbUTdt&#10;2JXyWPjUhLnw0uWX/pUf5TOdPnE8ffE+1+GvjLxf4M8WRPrej69pMV7faNZXizrpOoz3CSvLFO6O&#10;sv7r967KnzPL/sbq8FttS1XxV4ge58Q6he3j6jOtx/rUuE3Syp9ollRX/dRbd+/7tbHxL15vFUni&#10;Lx1DBpc3/CQanLqSvud7jTt0r7Im3bFdfl279jfdf7m/a8VrZ3PiDTtd0GyaDw/Pa2qs8tusSpdJ&#10;+6X97LEnzLtXf8n9+vaePnGjClP4YjjGMPeOc+NfjBNY8NeH9NP2zTUnnbVZYtTvorjykZEiiRFV&#10;EbaiRbdn/oP3a7v4VWfhTRPgWbnWdQklliuPttrY3T/6NFdMqp5vlL/rZdiJ/Ht2Pu/uqvg/j+aD&#10;xJ45uJYLP7NCsrbYUbftTe+xE/4D/wB9ferS8JeDdZ8T3iWOlafPqV6sTStFF8iRKvzO7fwqqL8z&#10;O/yrs3PXryjLEUo80jrjH3T1vWP2vfFFtZXsWhtBpuoXsX2W61xE/wBOli+feiP/AMslff8Ac+/8&#10;lef/AA3+Hup/E7xaltdX1to9v+6uL7UNZbZ5Vuz/AOt+bYrfL833q9V+F37PFj/Yd3q/iGCPWNQi&#10;+z3VrpKT/wCgpa/aPKuJbiVfvbFTZ/Cq70be3yI+I/hjxD4Ys31W+3W1pdWsFx9omVZZfs8W+JPK&#10;3fNtieLyv4V+5F/cqLclHmoIftI/DE9A8H/DrwZ/wkFx5Xhdv7JlVIoH1OdHvrpYrhPtb277Ei83&#10;a/lIiRf63f8AP8n73z34o+GND/4TDU4tDubS20fRlt1nRN7xT7YkR3Tc6s2+Xf8A3V/e7d/zpv8A&#10;QrnXvEPifwRa20XiW28N+FLW6ayW41FovtbxWtvbv9ndGd2ib/RXZYvutLcbUd99Hjm/0/W/GWoW&#10;2qz3Nto9mia/eanabJd1uzoyJa3Teb83+kSxJcI7LK0USuifw61KfPy83umPN7x4hZ3kvh7TruK0&#10;WREv9n2GJJV+fcjffdUTds3fx/K2/wC58711vir4Y6V4N8K+Gp59ZuZtV8S2v2i6leBWt4v3rq8X&#10;m7/9bvTZsdNqtFu3qr/Lj23hu58SappmsSyrZ/2pfLFBaWkH/Hhb7Hben/j7/wAPy/Pv+/st22gr&#10;rECblnsP3qbX3fuoovN279/y/N+6+6/9x/7leTi4yw8om3wGI7y23lJp7Mm1kl/4l0vmp9x03un/&#10;AAP5d/8Aff8Av7a5qbVf+J358UsHlfP5SeQjp83/AEy+dVX/ANB/h+avQPE+j654G8L6VeSNLC9/&#10;cvLLcRT/AOjyrA+13V4Jf3vzSvvdPmX96u/5Hqp4Y0S7v9I0rTv+ETubb+0b6J28SJBK9wjtK6In&#10;zfL/AAS/Ju+b52+8m1ahGMo8wcxpeDPD18n9n2OtRTvoSK+pS6ZNLs+1fxImzf8AMrt8nyfwu7fw&#10;Vo/Gn4o6nrHhWLRbzdD/AKdLdXl26sjzyt/G/wDd+X7u/c33/wDbr1rxzeafbaJrvjZom/sqDbpu&#10;gf6L8jsu9fN/u7fNe4l/h/g+4qV8pf6Trcv/AB7NvgVPkm+TYv3E3bv9r+//AH66Ob3TaJ1vwo01&#10;YZ7qV4o4bjyHig83Yj/amdNj/N/yy2b3/u/un/3am/sez17UdF0e5a203T1n33N3FZrby+Vs+d97&#10;Ju+Ta/yfNu83/YXbxO+Wwn2s09t8rP8Ad3fxbt/+zvVE/u/c/wC+ers3g0Tw+95LLvlv/kW3dv8A&#10;ll9//Y++33v7q/7/AMnDKMpVOaJjy88jtfGfjy5/4QXwosTSW1pYQT2ugWMSqmyD7r3ssS/xP+9V&#10;fn3N87Pt2f6RwuiPqeiWtxrmizwvdo3lT6hcJLvs9yfJtdk+SV9joj/K3ybk2/Pt2Phj8Lr74zXm&#10;uv5u/wDsuBZbq4dG2RRbPk+7s27P3SKnzLtR/k+RIm9g8T/Cnw14Y8UWljqfxN03xnqd1BLawJpc&#10;Et/cWsrS+b5r/J+/l81v4nZmb+D532bbe7Ev/CfOPiHz7zWf7KWee/1X7V5UUqSyttlbZvT5kVmd&#10;H3o3yfN/D/tddoPhbT/Dbaems/2hD4ti1hk1P5f9H0u1ieL7/wC6fa+/fu+8qbE+Ss/+27bw9b+R&#10;Y/abCVJ5fP1HUJ/9a+yXYiRbNqsjfaF/7a06ws5deima5bzruJottxK0Sb7iWV333Dv97erv+93f&#10;3N/y1E3GEDM9b+F2j6PYXtjPo0X2/Umgbc73lrL8y/Ns82VN1rs3urOi/Mrouzd87zeNvDeuP4i1&#10;CXT2+2ahpdn9q1a7lnllRXlt5XdFS1+VFSX7Q2z/AKa/vflR9rNN+HEvhe9fSNZ0pWvXs21V7e9t&#10;ovOs91vvTfFK+35IkuNqI+5vk37G2bO18SfZEt/P0+y1K80+10xZbzT7dmgt7KeWVmdLd1T/AEVL&#10;hvtCfIv3fvfK+5Pl6leXteaJPLzHOfCXwrrP/CW2WmazotpqWn6XK8V9dp9nuIX3XUXyPu2qq70/&#10;1SOu/wCeJNjyu1QeP4dIs/7K1HQdPub+a/uYLpt9nK3zNslldkT7sUu1Yoov7u/+/uXO0HVY/Dlh&#10;bxab9rs4nWe4lfz5ZUedYn/0jZveJmRkZm/uqifPE3zVkeHte0Pyr28vIrn+37hvtWmbIlunS4lf&#10;a+5d8S/8sk8rZu/3tybV2cZfxZBy8sTsPBmhR6VqlvoniO2jsInW1W6mSJZbhomdNkTfK62qps3+&#10;VKittf7nypXsviHxPp2o3Xh3RbydvCXh+/ie4n0T7NBFtVftCpE0r7ImV5W2J/CzJudPn81/HPh6&#10;99N4msrPU7OCaWCe3t7y31uWKJPNWXzfKRGldpd8sr/c+XbsZ0VJd68/4t8T30iy2yrqFzd+f5t8&#10;9pE1xLdRWafIsUu/91EjfwRblVU+/wDukriqYNVa3PIgPG3iG+0fxbq9jpVnFcw2d9K9r+6a6SCW&#10;VX+T96jfN/ufKzRIybvvNyvi59c06LxHfa5q8HiD7fLF/aNxY3yPFcNF5Xyff2y/PKi70Vl+R2T5&#10;d+7r9ev9D8OeAbeLVWsr952320SXTea8Cu7vEqRPttVdvu/Izb3ff/0y8ntrbUL+626fA2m+bAt0&#10;m9lTzVXeqPv+T+P5fu7a78LG3vSAyNN1OWbVPt32vZcRLsaKGB/9Vs2v/vfKu352/jrSsvDd98Qt&#10;e/s/T57aGWWWW4ntEll/cbVlZ3f5H+4iff8Am2q6f7e1+u6lY22l2WlW2my2dxKmy8u0vn/er5u6&#10;J3RU+XYv8Hzbm2PVT7NPo/h63vryWCw0W/vJfsuk2S+U9w/3H8rdvZokZE/eu/8AfVPm317CjzRv&#10;EvlHwzaVZ2drafbv+Jrft9ll1aWV/skX39/ybFb7vlf8C3/8B7DRDp0OrXcup+Krm/t4v9H8l5/9&#10;IuNvyOn2hZXVoNvy70f5l/uqq1hfELwNd2fjS3/tfTZdB0jyovszvE8v/LJPkXd8ztu+X/2Rfu1n&#10;arqWkbNQfUpdSv8AVZWfyHvp0+Xd8vzqvzf+y/8AoVc7UasfdFyyOx1L4hRaV4QTTdD8rTXuonW6&#10;liXe7xM7qkSvs3KvyfN8/wDG/wB3+HifBXge91XxLDc3P2SG3TdK/wBu2/dX+PY33trbP9n+/wDJ&#10;urEs7aWwv7Tzbz/bi+zwfaP++q1fG2qwWFzbz3lpZf2nFFstrGGBdif7cu1Pmb/Y+7V0MPyfAPlN&#10;h3lh1R2lnkeXb5qun3P9z/Zr7m/ZIs4tE+D3lX2nq9vry396t2k+z5d/lOm9fm/5d0+RPu/I3z/w&#10;/C9y+yB2/j3KjP8A3a+4vhW+p+G/2btJbSILbxDp95pirFC8qeat1LK6S7f9xXdfv/d3/wDAftpR&#10;jKXvGMublPn19e1f4Ua3qcVjK1t/amnS2V1b3cSOksDfwOn97+4//jn970/9kLwlHeN4t1zWdTn0&#10;fT/s39lecjfupftXzbG+Vt33E+T5f4Pv/drxX4r2GoP4j/s+8n+zah9q+z3UN3debt3f8tfN/u/N&#10;8392vcPhFeXn9kXeh/DC8ubPT0i8281nWbV7iVLpotrpaxRReau/7rPs3bUT+582uCh+/IxEZezk&#10;fEXxI8Kt4b167s5W+eKdkbZWF4beW21eVop2tpUV/wB6iV6l+0b4SvvB/wATtb0q+8+Z9y3CvNA0&#10;T3G6JH37P4Pv/wDxaI9eW6ajW1157RedFtfdF/f+T7lZYn3KsonTSlz0onS/DrSl1LxV80Xzray7&#10;vk37pf8AgP8A31Xsv7K/hjTNY+N2sLKs80UGjy3Cw6ez/vW81P8AWxN/Dt++n3N2zftX5lZ+zl4P&#10;uf8AhDfEtzqentDaSyr++uIvn/1W5Hi+f/Y3t97cv3NnyNXm/wAOvFS+Bviw+r7ftlpbz+VPDFdP&#10;bpLF8/8Ad2f72z/YrHCVIxqhVj7p+h2yWzltNelZbm3i1GXXZ7u0Xc+l2+z915u1381pYkt02fd8&#10;pH+996tK8uV+KPiFG1DdbXuvWEV1EkS7/sGk70ZIt6v80tw7/cT+F0+Za8i8eeKtKtvDWmeGoNFi&#10;1jVdWVb26mtIt9xbxKm20t3f73zokW/5923f/FLWr4A+3abpesae3iHSbPW71W+3fbtRl0i4if8A&#10;gt3SWL5lT5EXZtX59u+vrPdq6Hic3svePoPxVon9vL4PttSitHutLvl1CDyrXZ9ligt3/gZ/l2Sy&#10;2/yfw/PUOqzNbLNZzvI8N5LFbwNt82WWXe+91/2k+T5Pur9nf/gPEWGsavN4g8+XxHBcxWtmkV5F&#10;cQSy7E2fvdkqv5rxIy27Nv8A7+77tY2seJH8H6RqviPVWgvNbWLyrV4YoordPP8Ald7Xynl+b907&#10;+a+1pf8AgFbYep7OlzSPNxceerE8a+P3jyX4i/FjRNMs4t8Uuo3EqpD/AM+8ET/+yo7V8r/FHWJf&#10;FWvWljpFncw3DN9ltbFIP4md/kRF37vvV6x4Yv8AVb/4taZqFtL+9sLO81Bfkf5IJYkt9n97dsdP&#10;++/krzrwron2nxzb6vPfbNPtZ2eJ0l2SwStv2P8A7P8Ad/4GlfFYnEwq1eY+qoU+SlGJddNM+Ht1&#10;LeQQMl2kXlWMTsr/AGX5Nj/d+VpX+87/AMW//vr039nj9jrxV8Xbuw8a6nBpc2ipJLMtjr08sX9p&#10;bX2b9sXzeUjsu9vlX5Nu771WP2bf2eZ/jx4kute1oPYeBNJnXzd0u155W+5bq/8AE3zfN/dX/gG7&#10;9EUTSNH8PfY/Ng020XZaxQu3lRfKm2KLYr7tqf3Pl/8AHK76OHj7Pnkc1bE+ylyn5aftRfsbX3wK&#10;tIfE+lXi6x4Uv5f3/kxMj6a7fc+Xe7PF8yL5v95Nr/Pt385+z38TtX03xloWg315c3On+alvZo94&#10;qpay/wAEqJLvX7vy7PlX7/8AHtav0b+Knxd8K6J4LvdB1OL/AITPVdXiltVsYonuJbpG+V/s6bPm&#10;+dP4Nq/3K/Kf4qeA9a+HXiOJrzTLnR4rz/StOe4ZXdot/wAnzr8u5Pk3f76Ns+dK8eThU5qZ2UKn&#10;P7x9p/EKz0W88S+CvFGr6hB4etLqKWLVr57XzXTVFT5IvKgTc0qLLu+f738GzZ8nE/EXxz42166l&#10;sdD0yfRPDT3k9qt3qP2dLj7K38CW87oyqmzds37V+T7uypvgn8bNI8W/DTUNM1WzsbmW3lil1FJZ&#10;ZYpZU3oqOjr/ABbnl37PvK/+29e5+Hvgh4e1690qztvELTaU07ah9ouJ0l+0WssXyRfLs2Sor/3F&#10;Vfn+T7it5tPCUoS5uUuXxe6eDeAPBMWt6Nd6VY6Z9vvbXynvreWJJdTif7PsSL97sil/1su3+FVt&#10;93yb3rb8E6JPpvjCLSPGOgro/iXUp1i0m7161uInurpn2/aklXZ8v9xHX5Pk2J8779v4/fGPwr8E&#10;PEtx4X8GQb4kige+vre8d5ri9gutyeb/AA7kTfufZu+fb/BtrxGz8c/EH9qX4g+D/D08u94rxYrG&#10;+SJn8pN+95Xdt/3Ei3t/uPXo0an1f3i6lOM48p7d+05c33wrsNQVtXXXtV1aCCJZoYvKitX3vvSL&#10;7itv/df98fP9xK+FNEsL6/1vSoNIia8u/NXyodv333/xf+Of98V9e/t4alZ6beQ6fp/n3NvaxRab&#10;Bqb/ADPcbX3u+/7rb2d/uf391eC/CONpb3ylltraW9liWKa7WVdu1HdPni+ZN+1v95dn8PzVlKp7&#10;vOEvcNPxj8JdZ0Txbp6+JdVtry9lii1K/uPtXm267nfZEjbm81vlZv8Ax3an3m6X4CeDLHXvih4c&#10;0PU7GBJp9lxEljFFKkr70l+9sl/g3q/y/K3302o+7oNEmvvD3irx7Y3mtM+q3mmWt1FaX0TSxS2q&#10;2+93+ZH3KkDv8j7W2v8AJvl2VmfC7TYPCvxTt9VvNei8PRaNE8rXaLPs3b3SWL9797+Ndn3fkdf9&#10;tXzyhy1fiOCfNP3D6t/aB+Jeq2fhe78Kx/2fbWupam1vFDaaj9neXS1i3OjvK6LtfZt81H2sr7dn&#10;z/P4J8afi14M1L4fReHPDnhO28PXuqeRLqyWMXm7NqIu+J9//PLcnlO+3/SP+B1zvxU+M3g7xzpf&#10;iWf/AISi9m8Vxajb+RcOv7m9tf3rO+xYtqsj3Dv8n+x91nevErbxJpUN48/27Ura42/K8MqpuT/f&#10;VP8Ac/74Ra9apmNerLmjE5o4L2R9paO/ha806e70dJPD0vibTP7KsfKtnv0utRVrd4nlb5YlvH+Z&#10;v+Wv8buq/Jv8S+LXgPUPD3g/w54ltoNQ1KJrX+z4L5IrfY1x+6l81PkRm3/6Qv8AFtZHfzfn21xm&#10;m/Evxj4w0G38L6DFqGq6fb3W+C3t/n/0pkdfvr/E6u6Kn+2+z7716d4b+BXxk1LS9Vl1PU/+EVit&#10;9Me4bTr6Vvt08X8aRL93z/kR9jurfvU3/fSjl+uQ5+X3jb3qXxyPKfhR4M0+z+JXhLUPFF9BZ+H/&#10;AO0YriL7QsX7/bKmzzUb5Vi3P87vu/j+T79fVfjDx54V8B+IL2+l1zRNSlsLN9N0XRvD27fYK333&#10;eVU3N/c2I6/c2v8AJXyPcv4Q0R7uKeOTxPqsT7HuNTnlt7dpfn+RLfYjLs+7vlf738G3fXtPgCXw&#10;vpCy+J/DmneTFa6jBe6db28DJd2cH2iX979qlSVm2JEib4olXds/id1l+dr4v6hLmO7njOPKSaJb&#10;fFTxndXuteFfB0lnafamiW7vpYon/evKuxPPf5l370TZ8u6L++ldt4k+D/xP8YeKorTxDrlt9iuN&#10;OS6Z/DbS6hv8q4SD/VKnytsf5diNt+Rdn39nuuqa1Fp9rol9I0k0M91/xOIdsT/JK/nxSt877m/0&#10;j5X3szK773++tc14s8beI9Es7uxvtPeHVVZXi1D/AFSS3U7JLvS4i+WXZ+6+d02sqIjt/wAtX5pc&#10;R4J+9KJwyjU+zEo+A/Adj4b8L3GmaLBLDLq+nLFB4pS6/wBIZlt3R5d/ztt/uRIn3UfZslT5+N1i&#10;5s9H06H7Zp8nnSxL9je3tnfyIlli2RbFdFWJ2iut8T/d+f8Ah8rb6F4YvNP1LwRFffbLGw0+1aK3&#10;g32LSy2sWza8T/I+5tsqfJ5v8f8Ae2Mj7x2s/E0Tah4eu5vtuoy2tnaTXTu90q+UsUqRL8zKiRSt&#10;sfakuxN7769GOBoZvS+tS90j2ko+5IwfgR4esvijdXtz4skhtvh/onlT3RvW2RCVflf/AK5b32Mz&#10;7t+1WV2+fe3nv7W6RePPhvafE+WVYZdU1NLLSbS0/wBUtksVwssqf3fNuE3/AO6if369q+K/w0k8&#10;JfCHRPhVpWmyeIZomg1jxI1pP9lil+432feqfO0vkMip95tm776pXhX7bdzF4e+GXgzQ4NTivE+2&#10;SvPDCiP5Uv2e3f76v833/v8A3mZ3/wBivVwWGlCjKUi6lTklGnE5r/gn9eafpXjTxRq+otK++xa1&#10;g37Ykfc/zo7sny/Lv+58392voq/udMT48axdSpPo8sVrp26a0vv9Ht2WW9tZYn3fKyvsT9782xti&#10;/wAdfMH7GE08Os6hP5vk288XleTNKvlT7XieWL+P+D52+7u+7/fr6a8Q6lF4P8UfD/VZ7a2hfXon&#10;8Han+6l/erfPvR9i/dbzbe43/wAX+kbn3bvm8WlnDw+YfV6nwl16HN7xm/Gbx/8A8IH8KpbzUGim&#10;S/a6tbOJLNoordZYrfyktZW2fKiIn8DfL8u/5K/NfW3Z23fN8rOjf399fTX7Z/xvs/iX4/0/StKV&#10;YfD+l7NsUK7E81n3u/y/7bv/AAK3z18v62ipeS+Uvyb/AJv79e/ia/tpc0PhLw9Pkpn0B+x/Z6ZN&#10;rd3bag3zz3lq+yFlR5Yl81pUd2dF2/Om/wDvbEX+OvSf2t3ufEPxL+H+g7J7m4utMtbeW0tF8q4d&#10;5bh02IjfKv8As7/l+5/upifstQqnw80y5lsZ7zzdav7K1SFvvztb2WxP4Nv8D79/zbP4dib+61ia&#10;8+IX7blvPpFtF4h/4RzTILhrfauyV4rVN67Pu/69/wCD+KviK7q4fMHiub3YxOjk5z6F/af1K21v&#10;4OeNtItot/lWN1cSpbyonlfZZfu/N/rfubti/d+Svi34UeVYfC/w1of2lb/RPFGosmp6NdrKkUr2&#10;t1ayunmr/wA9Yk/g+ZfK2p/rXr678U6153wm8W2epSSarNL4Nv7izuHZ96/6K8r/AHvmVdrxfJ93&#10;5H+7sRV+Uv2Z/Bd98QfCd9c6ev8AxNvB9it/oX2eLfL/AGlLceej/wDfFk6fP/z1rty3O8Ti1Ktj&#10;uW0f/STnhhI0I8sD7a8c3934zs/EumaQraVLa2v7/UUsUexiZrdPK819+6XfE3/LJGVVfc6f3vmy&#10;2+D8vxm+yaVpVnqWm+F0WXzZorxbiK/uovKi1CX5vmZpZfKTzX/593ZEl/1S+1/FrxbY+NvgF/Yu&#10;nsyXviPTLX+wNMhl/wBIeKL9/v8A+AQJ86fxN8ifO6V3Uv2j4FWf7u1sX8D29rFb2Fpcb1vYpYk3&#10;Oj7fl2su+fzdjN5ryr/cZvu6mOwkaHt+b3YnixjXj/iPzl+N/g/SPB8t74T8Oaet5pqa7deR4xuF&#10;f54ore3821R/4kieXdv+bd8jfKj/ADcfeeLdD1K61XV9cbUr/ULrTriKWa+Z5biW/ZJdlxvV0+4z&#10;2/yO7btj/wAHyr94eJP2e2+OWjPpWoXMulahonivyr7zd0XnwNpun/aJU+R9zPLbo6v/AHXevD/2&#10;q/gP4H8PeFNT8X+GrmDQdV0ie30+80FGVrf7QsVunlRbU+Zvvs8r/eZH/vo1eFOvSrRjiYS92Xwn&#10;o0pe97P7R8yeBob6HxvoMug+Rf6mv+kQW80Sv5TL833G+/8AKiNXsfxs+G+r2f8AwjUuoS63eRNY&#10;/MmpyrFcT3n71pYkibf5CxLv3u/yqqf7aVhfshXi23x98Hyr9phuLKK/+exiV3X/AIl9wybdyOv/&#10;AI43/oFey+MtV8S+HPHmu+JdZvlv7fUnumsftek7EltYpXZ0V/klVk8rzW2bk3Jv+aX5a8nESjSp&#10;+0l8R2c3vF39lb4X+Ebi+i8Q3Ou6rp+i2Uj3trZ6l/o76h5Vu67v3Cs2/wA13/jZmilRVVt9dt46&#10;8T32j+H73Q9dtrRoZ7WfyLSy1VHis0+0eVcbl/e7tmxvvttb/pl8kTeaeItSs9B+H0X2bWtWvPEE&#10;uky/2xfata/8etu1xu3/AGpndvN/e2UWz5lVvNXerO9eC6P4wubDXLuVbm5mu5YLW4sZtzWqK8T+&#10;ajyor7nb/wBBZ/7lfOzwEMwfta32fhNpcp13jHwsuneEPCr+Hp7uz8R2EqxMjz/upWlWLymidN0W&#10;52+b739/c7fJXF6x4n1Wz/tDWr5pYf7RgWKK7eB/9I+T7jvs+9s/9Dr0jwf4M1XXvhb4f8S2Omf2&#10;xcNa3+oT29uyvcOivFb/AGh/k+8ku+XZvb5YvN2J87PxX7WPiH7Nf+FPAUG1IvC+nb7z5ld3v50R&#10;7h9/8XypEn+8j179PB8vu1YkUo8x5P4D8N3fiTWYoLZJ3llZUlf+5FvVXf76fxf7f8W2v1n/AGfv&#10;Bnh7w38DPP8ACelS6PqD2d19qu3V/tF1dRb/AJ327Gb51X91/DvdV/jZvzd+Gng+fWIrJ13ebfzr&#10;bxWL7kS6+fam91/h3b/4/wCCvv3SviRE/wDxKrWCCw0q1vrPUr6ZG23CeR9nluInlTZFuf8A0dE/&#10;5as0u3Z9/Z3YLMaccb7KRwZjGUo8sTlfhRoPiyHTf+E2bQW8N6nr3m2trFaWMT712RLE6RM6NFsd&#10;LiV5d+1tiN9z5W9C8K/CXQ/ix4F/tfVdPgtv+EhWJ7C01CDekVgsqNaI3lSo254t8rbJV/4+nX7k&#10;UWzpTHr2haHcTw22kp4a8OaLPqS+TbRf6fL9lbyk2/8ALLbE23/gCNul3/L1fw5tU03wR4ctWafF&#10;ho9nZ+VtVPNVbdV+Vfk+Z9jp8/3difcbfX10JUIR5Ze7zHi1a1X4oHilx8IPBfgfWYtTbSJdV11I&#10;IP7O0GbfLaRXW1djxM7Svsf/AEf+Bv41+dtyr8ofEKFbm/uPhzottpsNlo076x4i+w/Jb3Go/JF9&#10;lR/N3eVE7pbp8/3pZW/ubfoD9of4o6r4MuLv4b+GtQkufFuoxf6dduzyppdq0X+kP8rv8332+RPl&#10;R/7z/L514M8MWfh7QYvCuh6U01vP9nuNT8QpbJFceUsrxSpul3+UvmuqfxfLE7f8snWvzvG4ipQq&#10;ylUl7x9RQj7nMcD4J0PxH8VLzWNMZo7/AMrR7rUFt/tMVvaaXbrLbq726M+3/VW7RPs/h/4HtsfY&#10;7Hwr8KvEsFpc3L3V1feVpz3dtLaxXluvmsjvF/y1lf8A+LXe+/bVjwxeRQ+NPEt9pGpx2ep28sCf&#10;a/8AVPdfuk+126Rb0b73m7fkZtyRLvX71NebWnupbnTNKntrqe8aW1+yRSxRLFF5rpFE3lblV2R2&#10;83erbon+T918vFWr1KsuaZpI0PG1tB4VsPC/hiCz/wCEh/s7TH1XUbH7cz2k7S/PF86bP3TxbJfK&#10;iZm2un71/nZMzwHbS+JPB+k+B/DWkLput6vrFrdNrPlfe2xSr8/z/uvKR5XT+95W7e3zqvn+q206&#10;XGu31zdreTTyyrK/2pZXvZ/N2P8A8snXzXZvN+991flr3v4A3MXhjQX8Vaq1tDe6jKmn6PNcN86L&#10;viS4uH81Pm37Nqv/AA/Orv8AOi1tRj73uhGJk/tk3mnaJZ+CvB2lXkH2S12XU/kyo/yqm3Y7qn73&#10;ZF5Tb/u/+y/PvgDRLTxHrmjxXmoRWdk0vy/aP4v4nTe2xV/j+d3Xbs3b1rtfGHiqX40/GS7vIrVb&#10;+3utRX7HaO7v9qtfN/1Xyf32f/Z+/wDw/eXsJvDPhWb4gzal4hllh8KaXp0ssTu+y7uN0uz7O7bN&#10;zb03/wB1/nRk2/drqrTlzezj9o6ZSPKvG2iaboOtxRSp/aUsX71nmaLfcP5r/wB3esq/w+b/ABL/&#10;AAbk+XG0TTbHxDLLearq+yVFZLO0ig+0PdT/AH/K2fwq7v8AK/8AF89dTqU0HxF8W694o1yBrCxi&#10;+z+VY2ltsTyv3SRWqNs2qqRbfufwxf7m7hLzWGmX7LaWLQxLL5TIku/zfv70/dJ8333+T/cX+D5q&#10;pycfdI92B7loGvahrHwb1DQbZo9BtLrU/tE+iWlmsXlWeyJvNldt888Tujxb/uqz7nf56Xw3rF9f&#10;6Xar4e/s2w1W1sUiVLFN9xebXSXf5W/cjPLa27rKnzb5Ub5d7tXnnhjxbbeDdEuNTisWs/FEt4t1&#10;Y31u0Vq7wKiRIiKu1ov9a7b0+8vy/Ns+WJNe/tW6u4Fga51W6n/e3GmRJEjJ950iiVE2/P8Ax71X&#10;+FE2/d56sZS2My3r2j6zNatfNHqDxXsS3UFx9jXzZbh5f3VvuWV9y7v3v/Avu7n3V0Wi6RaeDfHm&#10;hXmjRWl5FLYS29zbvqcVwm5otlxK+5PlV0uJW2bf77b22PWfZ+IYIbiK81XU9Sv5bBFsp4riDypf&#10;s/yRbN7P/qtm5Nj/AHvKT/nq+xmtyW3iG1lkudQVNVupW3OnlW/2dVSVnt3t1i2t88r7HTbu2fc+&#10;5WV3OXITynTax4k0PxJr0rWuh2k1r9juLryZtMitfKXY7RI3keV8qKifOj7W+9s2vKtdxo8mjWGi&#10;furSO50+JUupZrdXi8q6V5d8stvA7+R99P7qf6KjbG8rY/i+j6JF4k8WvLrWq22lRLFKip5s7/Kv&#10;y7Edn+8m932b9u23/j3or+i6D4ZfWPBv2ptQu7O0umlnnhu52RL+Vd7JKjs+3bE3zOmyL/VOy7W2&#10;eVxV6MY7sRxniTRF0q6t7G2vNEuf7ZXzWf7ckr2vyOqebL8jKv3HVH/4GnyfNvaPNZ+DND0+xint&#10;JtTuoPl0+JJXRZ23xea0UsTr/qvNX+95qRMifcauW8Vaqz6DZSxRXcNvftvgSVWdHVdiP5X97e6b&#10;X+bdt2fe/iTR/D9mnh661m7vFe9ula1S3t0+Rtstv8n3NrfuvN3fOv8ABuZt/wA+srckR8xDYX8/&#10;gx7rxBp94qah9qSW2mu/nlinW4l2Pt+8rJsZ2V93zbPk+5WmthLNr32O21m28SW6XMTSzIjO6J5q&#10;Ns2yo+1Xll/vruZ/3vzbqlR7a5sNbsbldl7FeSpFb2kqpaRKzoruibEWX7jrv/65fOuxa6j4e6DH&#10;rGuRaVbXkFzp/kRJAiI3mxI33/K2fxIkrt+92q3z7/mR6ym5GJ6Yn7P9p8TfEtppFq18un2Eu68l&#10;vpYpbu6bY8rxLt/1G5vKX59qqzuzNv2IuLbeEtK+C1x4w8XX19p9/otxKugaTY/x6imza8rpE+5b&#10;X5N/yfNL8ifclfdneJNV0/4O/wDCVeAfCuvt4mu9WeKwi1j7T9gS1RWVpdqP8v8ADcL5v2jaytu/&#10;us/ifja80izmh0Wx1We50VIvNnWHdvndn3PF9zcvybFZ9jL+6+Tf/FFDD1P4cwiZXiGbSrPx9FPp&#10;v/FT+D4pUi+3XdnLFsVkTekv91k37NiMy/J8jN8jVu22l2Nzoeq6vqt9F9rsmSKztPI81HiVf3SL&#10;/wBMnf72zczN99F3764Xxbr32nVIIJWZNK3LFZ2nlfZ/KiV92za3+0i7v4n3b2+d3pNVvZ9Yiign&#10;2wxWsXlfIvlfd+ZN/wBzcyf7m6velT5IxNTo/E/xL17xzrlpqes32+7tdzfaPK2+R/tqn8LU/wAM&#10;afZ61a6qkH2lJvkX7RL8sNr/AH5Zf/Qf/ZGrEsNe0jSryKdmkvIvN+a4uLP97s3/AOt2b9u7/Y+Z&#10;d333rM8T+Kr7xzf/AGZINlptit4LdPndVX5E+dv9+s6eH+zH3Yj96Rp+J/Gyp/oPhqWWaWLan9p7&#10;PKlldURN8X/PJfk+VPvf7v3VyrPw9qWsS/2hqd99p1C9Z3lvrj9783/s3+0//oVQweHrTTokbUJJ&#10;IYv+mMqN5v8AsKv3v73/AMRXZ+HodQv9ZtPsNnF5V00VvBNcMrRWcW7akr7tn3PvM7/LXTUqckeW&#10;kX8Bdv3vvtEqyxRQ27NvilT5922vePh74/1W5+GXh/RfDzLYS2cEtxOm5k+1XCu6I/y/7Hyfw7v4&#10;933q8S1WZngSKJm8r78X8aV9IfAe51DW/h5oUGkQaNZy27NpV9/aMHm/aP8ASJZd7/Oit8ku37jP&#10;9+vdrcvLzGMY88jyf95rfiG3n+w3N5pUV5bxXn7hP3Ds/wDqn2/K2/Y/+9/GlfcvgbxnpkOsxaLZ&#10;6fqVtp8WmW9vawvF5UMU8UTzxJv/AIV8r5fn+Z/NTejfPXlmifB+DQfDXxAsfEM66b/Y15YarBcW&#10;MTS28sv+lLbv/G3lebKu773+q279tdHpV5bfFrwrp/irV9QWz1W8uZdKlS0i8p7e6XyvnluF+VZ3&#10;2ROifKv+2ib9vsUKPJT9rH3jza9SMqkqUjxf9v8AtvtPiPRJ5bHZ5tmn714vvvs/3P8Ac+5/fr4c&#10;v7mWzuEiRfO+b+P+5X3d+29r2n+IdE0S+0iJbbTIJX227/fi3IkWz+7tT7O6funZPkf/AG6+D9Sm&#10;im1SJmb7v3q4sXLnqcx2YSPsqfKfTvwN17/hDNE1BZby5T7bpiotpcS7/wCP5Nm593yb/uJ97e//&#10;AADwTUkVNe1VZVVJXnZ1d/4P9/b93/2WtPw9qV5pujW955/2yKWKXyrfcuxP/wBvZ/n5KqaxbfZt&#10;mprY/ZpflSW0l/1q7okl/wC+vnry6fuyOmXvn1d8BLbR/wDhF9E8Vf8ACXWP/CR/avst480+y4sL&#10;dUeDYn8Xz70/ep/qvk+7X0Vo+j6HYeF72XXL6e5RoFf7Q7NE8sUrvsSWKV/mlRv43bbtSJn++9fK&#10;v7Jfjaxey1vwnfX0tn/aK291azOrulvKroru6b9qsnybHf8A9kr1Lwhren/Evxz4U0+xsYLDw1as&#10;uq669u3lW/kLvlTzd33f4/v/APPX77JsavuMPKLw0eU+YxMZKsd3c/DS+jsPD9tbebbM1nPK1vby&#10;/Izy+VLs2S7/AJk3v8m/zW+dUfYn7ryT9orxbqegvLYrE1tFdTy6h9neJf4kRE81P+eu2Lf/ABff&#10;TZ/HXtvjP4rweCtO8/Q57S51je7tCk8UqQebEkv7rb/ceV1RNjLu+Z3/AIa+OvjZ42vtev8A7TLO&#10;14kq/aILh13vs2fPvf8Avf3t/wB35PuV5Wa4qlSoewj8QYSEqsuaZF4Sh+2Qahqstj52oXtrstX2&#10;73gVfk83/Z+5/wCOf79afwT8PLDrKRa1LaeHrJ4v3/8AafyPPbtKifIj/LL9/wC4ny7U+f7j15Z/&#10;bF9rGpJbaLPH5Vuu1bdJ0ieV1f7n3Nv3/wDb/wBqvaP2avh7deIU8Uf8JLFczWunQfNp0T/6PLPK&#10;uxd6Jv3Rbn2syfNt37Puba+IpYf2s+U+hlL3D6tsPFVzbW2n/Dn4b+HFTSbBG8jULtG2fc3/AD7P&#10;lWX7+/f/AK3zX+592vNfGHw38UWdxaarc6q3irULVXe1sbTfZW9v87/JvX5m+/8A31/j2b1TfXvt&#10;hbf2JoeleHPKgTbK1kz6ZA1v91JWT5F3qn+qi+f7v73dsTejNz/jnR5/FWkPa32o3Oj2suxPs+z9&#10;0q732PLuT7yfxfIqsvybG/j+rxtCcMHKClzSPno1/wB78J8m+Nfi5rXhzXorzSr67h3Wf2i6u4f3&#10;su1ndUf7Q2//AHV+b72xd/zfJ5t8UfHK+OfA0um6vbWifZYl+y3fzo8Vwru3/fUqPtZPut8jfKyV&#10;9Nz2EvgmD+yp/DSwxXWyXzdEn+1RXXySp/Gjssr7Jd0vzfL/AHk+V+U8Ya34M8JWFvqur6RE+q2t&#10;4moT3F9/pV3LetE/yI+xGbZv3u7/AC7ti/wJs/PsvoV6U+WpHlPepe/8J8NeEtb1DwH4r81rbZNE&#10;zxXVjcRffT+NHSvpX4Y6r4xv/hbqf/CITyWd7bz/AGqK3SKV08hvkfZ9/wC5sdk3/wBx/vtsrxD4&#10;taxqvxa8Va341/syeZGZftlxbwO6Iuz5Hd/9xP8AvlP9iul/Zm+JEvhvx1pVteXyw2ib4kd5dj7J&#10;XT5Ef+9v2Ov+0lfTy/mO6J9MW37Nnhd/Bcurwa9p8PihIpZW1PU75dVu72Xyn+T7LBvWBd/3X3yt&#10;8iN8n3a9R/ZJ8B2ngzS9a+IM2pyarNv/ALI0rUbm18hIp2VPtEuxl+RV2/f/ALqPvZa6TRPEOq+J&#10;LfyvCepwXMVvAn2PT3gl2RIr/I6JEj7Vil2MibF+X5N77EZOw+Ivir/hEvCv2Gz8rzdIi3312kGy&#10;3a6be77P9ne8v+z8+2uvM40JUIVKX2jhwnt5VJRqnwf+3D42s/GHxO0rSrNYt9vF9nleJV+VmT7/&#10;AP3xsrx3wZbRfbZZdQtpYdHeWVJfKsUuvIXyn2bNzpulRtmxN6/8C37W9F+HvgPRfida+JfHup6q&#10;ulahdTyxWOk7mf8AdbPv79+5vn/df7TOnz1yl+moaVFF4ja2W8tb+8+zrFcMu/zdiO7p/D8jy7t/&#10;zN838Ox68ytQq0oRNp1OaRduX1W8lfVV1P7Np8rWtxfWLyvveXZcfc27H2/JLu2PuX7R89cfr2qy&#10;+LfEujxQNd6rEzIjW+7zZbhokTf/ALX3WT/vh66jW/D2ppqOleF/szWesapBA7Q3DbETzU+++77s&#10;SbPn/u7Hb+/Vmw8DDwrrcuhs9z/ZHiOJ20+9t0t5btovNZIvvfd3/wC8iM0sT7V2xNXRGMvZcwfa&#10;MnUtV09PD17Pc2ukuku21tYbfToPmdvN/ep+6i+aKJ0Xf/Ezu3zbE2YWjw6NoVl/aawf8TW3ure6&#10;V/ke38r+4/lfdf7vyb1+4+/5vmRl+jX+qafodi1p9rl8qyie7ZEiluN/ySu0vyqrt/47s3/LTbaG&#10;zsHls76KeG73SxNb3cDW7rLs8rYy/wALI7Pu+X/0GueVSUCJH1f+xbZy3nxBlvF1W5/s/S9Jluok&#10;8hk2StcJ+6+V0+Z1d1/u/O67Pv19a+JdY0ix0m0vNehhGoQN/wAS6ZrplXzUV/mi+b5mXcv3PnZH&#10;f7y7lr5l/Yhex02fW7FmjtpXigeJ0Vordp4kf5N/3WXzZU/j+95Wz5vuel/EvxVfeMNS1DwvqGn2&#10;1zojQLuitGR9QtUa4d96W+z978sVu/39vyeb/GjL7mAzPCU4xw/2pHz+Jo1atfn+yfD/AMR9LXxx&#10;8U7iWWC0he4vvKlTzUit/l+fYzL8ywbHRfN/u/N/s16n8PbO8sLKXSNDltH1WwVbp3edkmll+zu6&#10;RJ9xdvy7/Kf5t1v9zdv3XfG3huz+EvjLVVsblvE9ve6j9ltbS3gSWW4ee4eKXY8Doyy7Eif5Pl+d&#10;F2Ir7a5rwl8V7z4b3EVj4fvJ3+0TyvPb7vNilSC32+a+53Xd8ju+9P8AZfYu/d8vneCm/cPdoSjK&#10;J9a634Ytfs8Wp6q0+j+IIIImX9/K8LSt5Uu+K43/ACqjy7vv/ddPuP8AdyfB9ndal4S1izvIF1v7&#10;RBsZ/PWWVW2Spvl2yqu7ZL8291aJZUbZ8m+vCn+LviPW9X0+xuZZIdCSJNPWFJZYrRf+PeV/ufNK&#10;v+wnzr8mz5vvbepeNtes/GkVy199pfUpbW9ge0vEi8qWJ3V3lRtnlLv810+eJVV4v4Nip+eyyurK&#10;XKdMeU9S8Z+G/HSaDqEtzeatqWnxRfaoJbjdK/zS3Gx96vu/1T+V/Eu6Xe7psrT0H4r/AGbWbKXU&#10;4rlNY0u1+y3UOoyvLdu0CRK8u37ssr74v9r5/k3PXOax8UfEOifDTxLfa14Tg81Gl/07WbN9mxU+&#10;/wDM+7zfnuIvK2Kq703v99n8d+Ht/wD8Jz48t/FEGtaglpozf2hFqOs2b+VLP9oTzZZdr/MqSvv+&#10;TczMif3K+ky369RoypYn4QlThGXMfXng3xJrdsuuanq9lJLdXV5E50lZ9/lS/uvKZHi/j2o0W37j&#10;slv9x9275b/4KBeIf7S8KeFLaVZX8rU7p1d/nR/uIjo//LX5U+Z03Lv37K+zfDNsupXF/qI1C2hS&#10;XTN63f7p0iRpfN3t8v8ABvRdr/fRN27+9+e/7bAkh0fwbbWyy/2ast/LFC8ar9nb/Rf3Xy/3Pk+X&#10;+Fnf5fm3N9N7SupUo1JHBR5Z1ZD/ANk6G+1Lwr4lsdKnih1V2iuvs93L9nS4i2bfK+bZub/Y+63y&#10;fer2r9orWND8MfB6LxG0S22oS3VhcadCkSRebexb2+0RIr7l/wC+/uo/yb3dq8f/AGcns/EPhfT9&#10;MWLe6ReVeb53TasSSyp9373zvvVP72zfv/j5r9uH4iz69430/wAHRXkV/p/hyJovOt4niSWeV/Nl&#10;f777vm/j/iWsaeX0MRXlX5veOyUpe05TyTwxpq+NtS1vUNQaT7PpunT3s8yf899m23T/AIHcOn/A&#10;UeuPvHXf8vzv8iLsavrj4afD3T/Cv7IOt+I7aWCbVb+zuL28/fpvZW821RET+7F8/wD21luN/wAi&#10;Ju+P9S2zS79v8Pz/AOf+AV7cqfsgjU5j67/Zdtv7E+GOm3Mtz5Npqmo3UUs00vlfYv8AR9ryo/3v&#10;ni81N/3d8US/Nv21F+yX4rtE+M3jbxPc+ZDZXtrcRNplva/aPNgnuPN8rZs+VP3Spv2fLvT5KPhL&#10;4k0yz/ZO11b77TNuWV9iXXlRLeeanlSsvz+bs++n3dvlS/PTP2b9H1Oz0vUJ7FZbO41Kxa7tbi3l&#10;SKW4T7Q8SJvbZuVGtX/g/jf/AIH89i6HNSq/3jU+rfiQl1428E61qWkf2PDK/hiW3nvEs/KlSD7P&#10;dI8Tt8+1l8rb95W/75ZV8L/Yf8W6D4V+D/inUtTiWzfSL+CWXVn/AOeUsUqbH/vbPKfYn3tzoqf6&#10;2sn4l+MNa0fwHcafZy6kmoeI4Ps/lPeeb5X/AC1l81GTzW/db/n+Xbv/AIq4L9i3wquveJprzWp1&#10;m0+1uovI0m4+S3up2S42XD/P/wAsvn2/JuXzdyfMm1/AoYTkwlSM5e6an0/8CdFv/hV8Q/FWnato&#10;t7FrCLa6hplnNtl2aXcvcK0X7qL5VR5UWVUZlZ0TYjeVXUfFb406vdtrcGmLG8UEq2S/Z4IpXXba&#10;u+5kff8AJK8uxP8Affc/zbG53xVDfJpdp460yxim8UWrRS6jE+94tRtZ9ioiJsRt0TW6Sqm7arRX&#10;G/d8i15fqWmxTatewXO6wR233yS3n2eVIvNSLzbjcnyypF5vz/MqtK6/31qZYirOFo/Cctal73Me&#10;ieHPj+ngWbVLI3moarqDsstnZWzqz3915sqJ5r7WXb+6i3Ss7fc+7821vmj4zax4j+K8+ty3V9/a&#10;VpoMC3usTQ7YollZ38qKLdsb/VP/ALzbHX/lkm234ns/+Ji1z4ZeVNV1u8/sjRdMS133CQWuz7Q7&#10;uuzyt87tLseLdtTd8lWPidYW3wu+FvivwlYyTvqUUsVxqN357/6U32iKJ5f7rK/m7VT7y/xO1dmG&#10;hHDygo/FII+4ef8A7J2q/Zvj7ol9FbR3MqxX72No8uzz7r7LcfZ4t/8AeeXyl/3q+mPiL8E9Q+JF&#10;xZaZqeqyvqGkSy3G/wA1LjzYG3/aH2fwfPaoqJvXd5qM+z53f58/Yb0G28Q/GaLz51s3sLVr+1lu&#10;P9V5v2iKL5/k+7sldtn+x/D95f0F1jxzYw3Fvoc66hN5s/lN5Ox32bEiRNkr/utnmpv+63zu3yfP&#10;XNnOJqwxHsqHxcpcviPir48fA281XxrZRRahdzafLbS6qlpq115t799/9Hi27/Nl/dbf9pn2/wAD&#10;brfxv+DmleErDRPFWlRXNg+rebb/ANmSqqeVEuxbd0T/AFv8Cb3l2tK29v46+lYfDeoeOdU1XxZq&#10;tm2laJZ2MFqyeQqStcfaHeK3X5PNRtlxFs8pPm2J8m/Yy5Xxm/tqw0SW+1yCT+zNG1r7bavFE6fb&#10;3byoHd7dd6wffuG+f5t0v/LLZtrKjVrxp0IzlylxicponxX0D4L+Gb3TrHTrG5lt/DKWX2dPNlt7&#10;CD/SJWiS4f8Ajl+0NE2x/volfn5qWsXPifxbd6nqG25lup5bqf5fkdt+5/kX+GvaP2h/GEX/AAj9&#10;pZ20DQ/aLq4/0dPuRRK6fIm3/a3t937rp/crx3w9pT6le2Wn7tkt/OkW/f8AP9/5E/76r7WNaUoc&#10;0wpx5D2vwfry6JYaF/pOn22oW7Lcb0VvOiZf3qPFL93/AFqf/tb/AJvqX9nL4nJrfiiyaeBv+Ey1&#10;vWJ9qTSyvbpa+U673i/3Xl/u7fNd/m+da+RNKfU7PxKlzZwMl20EsTfZ1/hb+4mz7v71v+Av/DXs&#10;HhjxzL8Ote1WBZ1fxBLaslilpK1r9ieeV5XlR1dNuz5/k+7tdFf+7Xi4fEQw2K9qcWJp+1ifWXjO&#10;21q5+D2t3niNV/tXVNTa0+0PPsfTYLq6t7PZ/ubGZtnzI2xG/hpPGfxbn+GPg2719Ge58S67NLBo&#10;ujxS+b9svZX+ZkVf+WUTfPuTcrN91k+bfy3xv+LXhW58NeEp9e1dprS1WLUL6xt4ovNv5Ypbdvli&#10;ZPlWWX5X3/wo/wAnyPWP8NLzV/G3jzVfil46VU8RxWd1b6PoPkK6aNAvzJE6fIzTvF9o++n9/wC9&#10;88SehjZ3re35/dj8JhhKEYUffLWhfs8nwmmk6jqT2er+Kr28a81rXr5dzrcRfv2ii3vt8hVgbdLt&#10;3/8AAZdkXnfxs17T7zw/411d9X/0LUtRliWVHi82JYoktZf3SPuZtyOq+bu2o8rbGb529i+NmpQe&#10;AG1C60ye7v8AVYLpree0h82VLhG37E3q/wA0qMiff3Muz599eVePPgJPD4D8FeDtXvrvW/Feo6nd&#10;Xs7+ez29rarvnuE2b/l/fy7fNfc/zvsfa+2vmsO5YuvOdX4ju5jmfhLomqzXtlfahYtc6nFfRXEV&#10;vNF9otGv/nlleV4t8u5GuJZXii+ZdlvvT+KvU/H/AMJdPtovEWpfvU0qw/0+JLSCLe8+xd8u/wCe&#10;Xa7NK2x1/j3b3iirmk+C1t4b+KeppA0iaVdXn22W31Odkt4ovNRorj7/AM3yXEqLv+7+9+fbvr0L&#10;4i6lqH2+bSNPutP020sLN3ubib/RbS1ZnlZEf918zIzLtRP3TPFufc3yV4+Y1ak5xhSkXzHy1pXw&#10;cvPFTfYdVnbR4t0txZ7LOX/TP3r/AMf3m37327N38H39n7o+Lut6Z4JfUPC7W2/7Ha/2fa2+9X8p&#10;9kWyLev3W/5au/8AE1fQHwo8SW3w98C+MPEN5FA9poOp3lxp0W1k82dnlSL+D90vzu+xN23f/wAB&#10;X4a8Z6xc+KvE2oTxXO+JJXuJbh5d7o/yI77/APbdEWvrMFTnCHPM6Y/CdX8OpNB8GaLF4su54/7V&#10;gaV7O3eCKXevlPFFb+VLv3K/muzPt27UT7z/ACpmaDoOteJ9Sl1C80/UNS8r/SnS3sXlTZsd9/zf&#10;Lt+Tbv8Au/c3/LXrfgz4G2Nz4Vu/FWuWy39xdQRfYbfzfssUG750Tf8AwzpEm7Y/y/Onz/Pui53w&#10;bYWsz2+oavFPpsNreRWusRWmmS3txe3Sy7PKil+bassVwu5N7fM7sqN+6Rc/rUZylGmRzHF+LPE8&#10;Vxa6e6yxXV1eWs7z3HkbP3+9v3qvsRZf9Un3/wCJ/nRmT5sqbwZqs1hFqF9eNbRXCxWX2e4VPtES&#10;+UksWxPk274Ik2fdZ/7lel/EfwN4V8JeH7eLRZ7vUvEEsHm3Vv8AZZbV7WJotybd3zbXXev3vl83&#10;59zfLXSv4ei+IXiPwf4atpWS4upftt5fXE6bInlR3tUuItj7mSJLpdm75vk+5v8AKrWnXjYz+0eH&#10;hJ7bXpbZWtklt3eJru3f/R4mbejujr/cX7uxG2/3Pk2tS0Xz9NuorpV+zPassv8Ao8+12Zd+x02/&#10;3FiV/v7f3X+2m70XVfDFnYeNH8B2N4lnb2Hn3DXF3F9qRZ4rd0eX/Vf8tUiRlRNyrvT7v8FLVfA1&#10;nNq2qrqEX2C4igiuIrR5WR4pfk+0b/NdG/u/J/dl3f36casZGkSpbalBN8PLe6voltvtiz2sF3aS&#10;7Ludl8pkldmfd5SbIlX5tu5JV3q338S/+w3L+f8A2fBYRLdS+RvlR/l3b/K37/vRb/v7G3N8r7fu&#10;1t2c1jeaTb6fPLPc2SQRW8V2jq/lL5r75djI+7e6I2xP+Ab971S1LTbTw5omny7Wm02C6iS6mhXy&#10;vNdtrRRPEvzIyJFL/vMj7fvpK59oOU+hfgn4b0P4UaX4g8Q+J9DnudY8qBNKsZoIvtdrtiuPnl2b&#10;2g/dbvmdUVvK/vo7RYPxa8f2P9tvpFtfPrehIsSaZaX10+yB2S3/ANb5srtEu3zYl37fv/f2b1ry&#10;fxt4nudNlu9Olurn+223+b9hRreJ0+fZKm13/dOjyysiIq/73yVV17xDLc6dd6f9pu9V1uJore12&#10;WqOnlL9o3oqb3Xb88W3ytq/InyP8jVn7Dn+Ixkdrf6rZ69qPhrw5eahd2f2eX7PPNqCrcW8Dr837&#10;q3if5fvqn3G+WJF/v11Hj+GLwf481CKzvNI1jT5bzfBLaRRSpLAsW2V0+/t/g+dH3b0+VGaL5PPP&#10;B7z3iPZt/Y1nqES2+qwTX11EtvFt3ypFsVHXc6PK7I+1d29fv7Fr3Hxs9nZ6tFFqfhzTdK8G2unb&#10;55rGz2ebdN9oWKXzWfz2il+z7X3uvm70/vo1cdWnyR94iJ5ilzp9nrdlfX0FpNcRRM7X2pzxSou1&#10;NyRRJLsiVU2fc+ZdrpEn3HZ+K8W+NtQ8Q+H31Cy1GV4Zbx0/fXS/a3eXe7u6K+7aip9/Z/Ai13sW&#10;t+FfEOifY9T8S3uiWlxqay6sm5pbd1VJd6JcbHZvle3i/wCWrMzu2xU+Z/GviFrjX8Wj6VpFnHDp&#10;sTO8VpaRfPAjOnyO/wDE21E3fw/xfLK8tdVClKcY8wGPeX8VnPabZ43uImf7Mjy70i3P/s/+gf7b&#10;1p+D9ftvCurS6lOsGq6h5TW+yWdEiXcnz/7P/AK4e8tmh1KWzadf3Uv+tdvu/wC2ldKlzbWFxaah&#10;Fumt7X5Pn3b3XZ88X+f7/wDwGu+dKMo+zLjEXXpJZdUu7q5SCwaNfIeKKT5Yp5G3Spti+98qr/sL&#10;urL1W/tra9laKX7Sj/6qJ/4arvcz+bLuVnvbpvNl2fcX/Y2fd/4B/uU3QrKPWJ7fb5GpN9sS3nh+&#10;f7n33+Zfl+f5/uN8uz/crsjTjGBRDYWd54k1Hdc3Kwps81pZt3ybf93/AL5/4H/v1LsW2tbd1Vvk&#10;lR1T+OXb/H/u1tzaxsa7WzVd91O8rTQr8ip/cSvS/DXgLT/Bmk6P4j1q6a88W6s//El8ORRK8sTf&#10;umiuLrzU8ryvn+591v7/APcyqVOWHMB51f6DfWFr5jwM/mrFcLNLF5SPE3zI/wDs767LQdFi8W+H&#10;/wCz7OzihstO82WfVvIlllvG3/uovK3uq/wfJ9355d7t8i19aaL8JtXS4Tx58V9Qg8Q+KEsYkgt9&#10;Rs/tGn2CsyNbosUToyMn73d8i/7Cu3zNyPiT9m228Bs3xI8dXMV5o9xctKug2jeVvlbe0Vqu1NkT&#10;Jsfd/Ci/KiP92vlqOb0qtWdKk+aRPMfOM214vN2s/wDsRV9F/sx69oP/AAgNxZ6qrQyrqbfZZop3&#10;idZfKi/u/M333/g+WvnTw8/2m60eXaqRSqiM/wB9Fb+Ovsj9j/4axPb+M1toLL+27WW1ezmvoPv7&#10;kuPkif8Ahb5E/vf8Cr77ES90qj8R67YW0ulfDfxLPpljLrz3VnZJBaOjOl0vmyts2f8APJ1f50/2&#10;3rQh0e6+HrWmpy6nbPb3tnb2WtXbwM/m3kSJFa3u/wD75R/vbvk+T5vl2/h1o99o+g3FtfReS39o&#10;yvFFu3+UjInyf99b66K/sLXU7C4sbqLzrS6ieKeL++jffr7rBUP9mifFY/E8mKlH7J88ftz+HtOv&#10;/hV/af2Zkvbq+iuJXmi+dmiilXY391vn/wDQ9/8ABX5ealC0OpS71/ir9Mv2gXvrD4KarofiXU01&#10;K90u+VLZtm13g2SokrL/ALaPF9z/AMe3O1fnRryL9o+Rd6f30rw8bGPMe9gP4XKaXht2m8JS7ov9&#10;Etbr966L86fJur1v4XfDSz+IXwg+JeoKv+m2VqssE3zbINr73+7/ABP5WzZs+ZXf7v3l8vsNNvrP&#10;4baVfWdzK9peatLbz26fwbUT/P8A3xX2B8E9E034e/CPT76z1DZF4r8PXqSon3GuorqLZ8jf9Mrh&#10;/wC98iP/AH91cWCpRq1J8x04iXJH3T5q+AnjafwB450fU1sYtYuImaL7J5rIkvmo6Jvdfm++6Ns/&#10;i2V97/CLwZovw68O63qFyscN2l5/pjpOn+lbk81LX5U8pl8q4ii2JtXdvZ0+RK/NLUng03XrtbaV&#10;ne3nliX5vnl+f5Hr6Y+Jf7QMuvaN4f1KCf7NcPZwRXSee775dnzy+Vv2/f8AN2/3d/8AwGurD144&#10;eMuY5sVRliIxjEwvjfr1jqvxEllsbZbOK6VpZ0tF+SJ1f5/l/gX7n+fmryzWNSimv5Z5Z1+T5IpX&#10;ZkT77/w/77t8/wDtvVtLaLVdGuLn7dd/v2bbFaWbS/Ns+eX7/wDHs/8AHKr+JIYNbs3+0qzyvK22&#10;ZJV+b/fRU+Zvubn/ANhPuom2vlsTVjiK/MdNKlyR5TqPh14Y0jxnfy/ab5oYrBYrif5PNt5VZ9mz&#10;5fmVv4/k3bv9mvqX4FeDJ9Bs73TNQ8p9Kv2niifTJ/nbdFs81PN+9s2futj7v3r/AMe9a+L/AAH4&#10;J1Pxzfy2ulQRQ/ZVlu7q7eV0t4LdU/1rts3bU3v/AHvv/cr9APA/iHVbbQ9PvLnUFvNTvNOilsZt&#10;Ps2iRmX/AFVvEjv82xHiRIt+3c7q+yWXc3qZdl0qtT2sZGOJrRpROz/tXw9M/kTy/b5bWC4iunvp&#10;/wDS4naVNiS+f+9XYq7fn2xLvq3rFzBYWF3cxX1lbRQf6RdRXFn5TyxRPvuPNSDZul/j+T729F+V&#10;HdndYaVP4kmKX1nL/b2lrb2UV3aSy2H/ACySX+HZt2ea/wAzxLuV/l+6615r+0J8V9K+GPw31bRY&#10;J401vVGeJovuP83+tf8A2f4Pk+7/AOObPaqYiFLSXxHDQw0sRLn+yYl/8b9M8JeGfEurtZrZ752T&#10;TInb96sW/fvlf+Jt+9f4v7u/bXz58LvgPqv7SGpS+I/Eerx6V4fildVTzf8ASLhvKfY8USo/y79i&#10;tLs27d/3mSq/wc+GniH46+PNMvtXVv8AhGkl+1NFcfcuEV/4E/36+yLDSpfEPh+3+zTzWcNnPf8A&#10;2mxTyInWVb3777W2/JFL/s7WSL+8m3mweGjiJSrzOvFYn6rH2VI4XQfCv/Cq/NvrzR7Z/BlhF9li&#10;t7FFit5ZVR/NRH8p2lb5H2O7tu/jld3Tb8CftD/C5fhF8SbiLSmb+xLiVrjTpUVv3Drs8233t826&#10;J/l/74/v1+itt9s0TRr2W+l/sGKWfZLaX0sDxW7XUsrpsieX/nlLs+4zbd/3f4/n/wDaB+GOofE6&#10;ylitrHRLDaqva3D3kVlcfL8qSy28sv7rzd/8Hy/PuTfXFiYUcLH3ftF4arKcveOK/Zw/aTl8LeJ9&#10;CvXW23Wc/wA9u0vkqyfx/wDxaLt2pv8A4vu16h+2r8Qrzxzq2j+ENBtmvNV8WtZfYLiK+RPvP8kU&#10;sX8P/jq/O/3vvV8Lo+q+DNUu9P1C2ks7uznaKe3uF+eCdX+f/dbclfYHgm20XxVL4K8Yy3kWj63o&#10;0TRLcX277O9rvd33Jv8Am2RO/wDH8/mv8+9K8mpGMZHsc0uU6i8/Zsn+HXhmXRZWvtb0r7HKivb3&#10;UVv9tliid0/0f/lqqO9xsRJW3Mjy7Nkvz5/hXw38OU8PaffeI4rJ08NXVrLstIEidl+d9j/JulV5&#10;XlTZLtlVYvn2V0HiT4x6Z4z+16VpC6N4nuP7Olllm1O1nt9Pfb+6/wBHuPtHmyttd9vybnb/AL5i&#10;+ZPiL8SNQ8Sf8SqKNv3S/ap5Xl2I8vyb3+/t2/Js/wDi/krrp4ipy8kveODl5pcx6z8UbzQfjZ+0&#10;FK1m+zTNI053a4S1f9+2ze8Tomxm+/ubZ/D5tYnif4it42vP7Dl1NdH0TRovs8t35uyV4tkroiIy&#10;Jt++6O6RfdSL5N6RLXD/AAu8MXnjPwvqF5o0/wDZX2CzuLjUdbvml+ddj74otv8Af+dX3/3/AJ3/&#10;AIa5/VtH1fSrPyP7Q0u8a1n+z79Jibzm2u7JLtbZt37/AJX+8/3X+bfXnxqSjzU+Y2lHnlzFLTZr&#10;a21Z2fUJIZYmlX7R5Hm/N5Xlfxffi3bEZP8Anlv+R2pmj2bPay6m3n3kUDQJEm3eiy7Nuz/vv7n+&#10;yn+xVTWLn/SpvKg3uzKjJM29F+T/AGXfd9ytuw1W5h8BvawTpbW91qP2iV3bY/y7P73+1/wL7/8A&#10;crnfM0B9VfC74Oa9Z+DbKL+0Ike98rUIHT+DbLb/AOt+T5tnmpLsTdu3p/fr1FNN17w3LdtpmmWN&#10;/e3Vre2+nX1vBLdPcRbEV7d0ZHllZ9iSs6fKqv8AIib3r55/Zk8dM3iK10uWe0eXVrd4Jbe9vPIT&#10;Z8nmuzM6+Uz/ACtu2P8Ac/2N1fTFn8UfDCeINCbxL4l0221vS75/P09J2eWL5Nif62L5d/8ApG/5&#10;1++jfM33/l8so4uWbxpz+E5q8v3UjxzxVr09npaRa94Ja80TQZ9ksV9a+VcQWa3SbEfbsVflSWKV&#10;0/iiTe+99teReCfB8HjD4oaPpGh+HpXiaX97b6nLFE/lLap9o3/J8vypKyP5Sy7X3fO6bq+yPid4&#10;q03xt4au4NPlk8QpdQXVrdXFjbbNMs/NidHl+1On3oonf7n+t/uLs+Q0f4bwaJpt7pFtbX1nF8lv&#10;dPr0SP5vm3TyoiRb3V9iP8z7GZm3/c31+sZxS9jD2/xHBhK/PHk+E4T45eA9Ds9Gt9a0Hw9LDoVl&#10;FE66fdxbHiRdixIm5/li3I77/vN9oTZu+8vk/wAWvG3hzwr4Ul0jw9bQPu/0qW7df9VLKiK7xfxK&#10;zoiK29m+/Kmz591dn8Y/iFp/gm3ls7Flh1t3dGTczpbxLs2faElT97LvR2T/AH9z/O9ea/s8eEv+&#10;E1+If/CW+I7a/m0fS2/tCw+0RN5Wo3XmoiO8rfLKqXDxb/vfNL8/yKy18DhMVWlGdevH/CerGmX/&#10;AIe/D3XJvDOlS+NYLm5tFuf7Q07w3dyqlvdLdJvillfzf73zLEifwPu273r2bWNNl8VeMNPsbbTP&#10;7Kt9bnt4ryV9sqRSxP8Aut8qv8qvv8rfsbcz/I7/AHq6jxJ4Y1qGe7/s/ULLR5YmuNQtoYooooXi&#10;Z/Nl83bvbyn+zv8Aff8A59/k3Istc5ssfiEzwWb3M1ol1B5qXfkRSqs/lSpZb4n/ANekst1sd0bb&#10;95NzIm/y6eNq+1lVr/Cay98910fxJY6xY6np9jGt5b/2I1v/AGg6SxblXfbpu+RN2/5vufN/tN8q&#10;r+dX7Wl41/BpUXn/AGyW1urp2uLdv9H3s6eamxk/vRff37dv9351T7Qn1iPSvAeptqGnQWesT+RZ&#10;QXdjAsUV/E3lO91F5X3V/eyt/dVokXeyp8vx/wDtGzQJ4F0+X7Dc/Z/7a3/6dK7y/ZWSXykR/wC7&#10;tT/Z/eu/yL92uvDZnicViYwqfCc9OhGlLmiW/hjDbfD34BS+OJ7mVNQl/wBHtbfb/rZYk2ROn91U&#10;l+Rt6fPvdP7+zyT4A+D5fjH8WrT+07NdS0q1n/tLXU81Yv8AQInRpfnZ02/J8v31++lRfGb9ofXP&#10;jTZWkV8ttDDarFFFaWlt5SRKqP8Ad/397/J/DsSvrr9hD4b6f4R8L6rd+J/D1752pWtvexX0Ky70&#10;tWRvs6fK+1luPn/2W+dW/iVfpaVShhJc9f3eY6asuWPNEtv8N/8AhHf2ZPjR4Z07TntrHRrq9017&#10;e9dvNniiuPtVu+9f4vKuE/2W8r79fnVNcxPvZt1fp145v7H4b/8AC4PDU7NNcav4Kiutm1nRUs/t&#10;Vr8n/bBLd9/+59/56/L/AFizaG4l/dbNuz/gFejUq0q0vcObD832j3vSk1q/+C2j+HLPbfvr2prL&#10;ploi75d6yyxeVsZNq72d/nT7zIi/8sq9j8E3MXgDUdQsfIjTRLXTrCWzd4pdiX9mkUUrpFs3fPLe&#10;rK3zbWbf/D8teP8Aw3dtel8FaCredLpcUupL8v2j7OixPcIjps+75r/99u/8b/P9G+J7+60pNQ1d&#10;oLJ4tLuotdaW3/db51ffLaoi+au7Zb3USPs2t8jS73dGrmlQ9r/hOnm5TzzxJZz+LfivaQaVF/om&#10;jaPBcLYvF8lnLeInzo6ony+VsZP4vnRK5r9k54NV0bxLZyxW32RvsUs9xKv3V/e74k/h/ep8jJvX&#10;ds/2K6j4darY2EvjXxf5s95o97PdS2v25VSW6sIH27N+xNzIkUTvEn8L/wBz7/n/AOyjrEvhK48U&#10;XO22mu4IorqzS4b5PNiSX/SHT+JU/ub1+aWJf49y41cHGcOQOc+vfFVzBZ+FNV0qXV7bUvItWsrq&#10;0h3/ALpWiSLzX2vulVN3zum397L/AAb68l+IXjO1fRNaaCzVPHVvqP8AZt19oXfFfyt+6S6SKd9r&#10;LLvin83Z83mvv/glb1DxJ9m8H+FdClggl1jVbi++0T6TfMl1LdWv2eV7h7hIn27kd9rps2/Iiony&#10;ItfOfxt1vS9C8Y+FfF+gXbajqN1Yy3Wqoy5+0XUUX332s275pZf3vyttX7qsm9/n4YSOFn7Cp9ov&#10;2nMdV8Irefxz8WUiWLTbOLQdH/spXvrNZftF1sRrp3+X/Wuu+L+Lcv8AC/z1498b/FrX+iXcG22e&#10;XzYLWWZIIkd4okdovu/N/B/tfcT52rtvgtqWq6b8MNQbTFazu9UgT7Vd+bvf97LcM8qIyP8AM8Vu&#10;iMkXzfuv4n+SvH/i7N/ZukfY7yJXvZZ/tH2t9nnPteX5HT70X+t+4/3tm5Pl2VdGnzYn0I+KR6L+&#10;wrZ3yePr3VdKsYr+4s1RF+0I0qLul3p/H/rd0Xy19N3nhVP7U8QeKtZiubbT7XU7q3isfvp8r/ZU&#10;i2fO23yk+ZP4WRN7bdrJ8vfsu/bPD2g6rrmkWct5rEUsVrA6TyxbEZPn+dPufJvXe/y7Xf8AjdK7&#10;b4b/AG742eK4r7xnOuj6O7SpLfJFs+1XnySyxJt+83+kOn39371G+fY9Y43Cc1f6xOXul8p7PpXx&#10;01fxPoUVjqtt9g8JQaimpRJb/wAfySukSfJ/A2yXfK/3IotvzPurqfj34t0zXvhZ4ll3bNbvJ1t1&#10;+w3W97qKK6i3v/B5vyo7fIm5vk2JsR9vmOj6JeaVZ6V4c1NWvPtly9vF8zPcO7b282Vl3t87ea/3&#10;Pu/NsarHxptoPh18CbjWotMaz1C11G3srN3ZHuIHa1uNnzqibl2Ij/c2/wBzfs3V5X+9YmMpx/wm&#10;h8NfEXUm1vxXLbRSrN5EvlROi/7e5/ufe+ff89bvwx0S51jXLtrFV+z2EUUUszquxGaVE+Td8u7d&#10;s/4Dvrz+F/JluLll+SBfl/36+g/gD4VufD2jf8JGsTPaXVtcXDJLFbv/AKpHT50l+Vvmlt5fn2/w&#10;bN+yvtanLycpYy80qew1R7mf/VK3lLFt+0bpYtnm732bfu/Nv/i2bf7+3s/GGqr4S8ERanq66f8A&#10;aL9ZUsUtIkSa9ilii+fZ5X7pdvyb9+1fK2onz1x/jD4l6Zbal5FjpWn63rCXTJZo+24tIkWVGil8&#10;pok/e/eR/uq6om9Pkr0HwP4QsbPxA3in4gy/29r90/m3Vi9qnlQRb2fZays/lStKnytsVmT7Qn3n&#10;r5+tTpUvfmYRiM/Z58KXPir4saF4x8T3n9q3VvFeau1okTy/YFtU/db/ADfl/wBbLF8m/wCX5N/3&#10;6+xrbSribQW1rTL9rm5v0dI2iRfKWJtjz/umVvPZma4lVnb+Nl+9XmfhvwNB4b0S91OLTNQm1Ce1&#10;gf7dC3lful+z7LL/AGl3eVOzptXynTZ8iV6BYePIvAC6JqGp3On/AGu8tWRX+wraxfaG2eUm9f4U&#10;Tdu2KyqyIu/dLtf5urOpi8dGHTlLlGRx/ibTtOn8RRWjQS6b/ZMsWpXSW7S2SXF/P+/X7Qyy74vK&#10;iaLYvy75X+Z/9Hauq8BacmofFbx1rEn2a2TSUTSIH0yRZXiuon+33u/fui83/VRbv78T7flR9nBa&#10;xcxeCfEOoeNrzVbm50/+yb/Uor6KdIkl2pv2OkrvubzXi/j2+bs2J+9fZ3fwo03V/hX8DtP/AOEj&#10;gj03xBe2d7cXV3d3UVvLPPLceb80rfd+/wD63/pkjP8AwLX2mAw1ChU9rP4fhOCvzcvLE27/AF6+&#10;03XpUXSoodK+yrEqatvileXZE371N/3dn8bp/Aiv9zcnyT481j7B8XNT1WedpreW+l8jzol/dRK6&#10;fZ02/OvzrsT50+6j/wAO/b9AfEv4oy6N4Zll0zUIL+4n+0Ius28Xlb03p/x8IqJ8z/xI/wB5kdfN&#10;+d0r5fv/AAxBc3Wiah4lvGs9Eg8qJopt7ukUXy7H3f32f5f9nf8A39tfN0cuoxx050veNqXvROa+&#10;N/jbU9E8K2XhOef/AJCkH9pT2MLbIrVmfdEj7fm+RfNbZ/e/vbNtYXw38B2PirTrTRVl8ma8voku&#10;X8rzX3tKipb/AC/xbfNl+TczeU67N1cz4/1iXxJ4o8Qa1BLE8t1K32N03PvVt670b/gD7X+WvafA&#10;fhux8MT6PostndvFLBLe3k1va7/sf2zzbWL/AGmVIPNf/rq6fJ8u6vpa8uSlY7T6F8TpY+HvFVl4&#10;f8PeGmubuz05b2W3t4Iok+1M7xJFvV9q/fl+R0Xc/wBxPuKvlnx1vdD0fxlqur6zqEl//wAJHa75&#10;7d13TS3kEvlW/mrv+VXV0lZPK+VrX5E3JXofhv4qaVNBqt5B/aV5qt5dfZ7y+sVbyrW63xfP82za&#10;25Ljajxbv4n/ANvx/wCKNhFftquhyxNYTRXP9qq93F/oOjbUi82J0/5ZLvl+ZET5fu7N+9a+UwmH&#10;lSnflIN3TfA13rHwI13xnqt8kN3dWN/dSv5SxfaLpt8sSS/PtlZPNlXf/DLcIrfNF83Ja3Z6Z4eu&#10;tM8ZwNLYRSz/ANoLY6iqS7ovkS0iT5H3Mlr5W7/ad9n+zp+Ifi1eePPh34M8FaZBFpv9tra299dp&#10;df8ALBpYrfZsXZ5W+WL/AFWz7qO38e5+6/aE8MeGLnW7rVdDlnR52/0nU0d5bdN0W2KVP7iusUSr&#10;sRYlaLbv2Rba76kvq3uy+0c/vHiWpXjX/ie71qz0hdN81V+y2kUS2Vui73TY/wB9pW+dt8X+w67G&#10;+StD4i6C2m65LrlneSvp9w0WnrfXEX2fz3nR50dEVPl+/tbZtZWf7ifOlHgnW9F0fx5FLeSrZvZS&#10;xOvyqn2j5Jd/m/P/ALa/uvu7X2/wbX5Lxt8VNF1XwvdeH4tP+2fZbpbq1uLeX7PFE/yffRU2t8qf&#10;Ns/uffT593o0YRfuxN4l/W9E0O/0bw5bQWfnXcUG+6uEtXileWVE+7uT5m3o+zf8rfP9xHTY/wAc&#10;+IY7/wADSz3LWM0V1qdx9hf7LsuInbY7v/rfkV96bUfdt2OvyfeZmieNvD39naFqd94vg823g+bT&#10;nguPtESf8+7uqbXXeiPv3r8zu33qxfiL8QvBni3VtbvtK/tDTftrKlnFMrP5u6LZLLcPv+999/4v&#10;mf8Ah+Su6OElKIS/lOX0G8V/K1W8gWbyoov33lSxbWVPKiTzV+WL77Nv3Lt2I38CVhalpb6bcTf6&#10;HJZpFOu27lbdsi370+Zkbd8sqf73+3vqfSvsMMVxBFFPeeevzbIvK/743b1/v/Pt3fJVv+3rPzfs&#10;OmafaabFKqbUuJ/tDvF5SL8/ybW/jbf8u3/Yp2kR7M2PhvZz+M/ENxFqetL4b0KJZbiW+u9R+zxW&#10;8Wx/Ni/jZmeLfF5SfM3+4j167r3xL8AeLbr+09c1C7fT5dOayg0bTIEl+yrFFFFEnzJu8r906t/C&#10;rJ8m/wA3za43/hTNy+h+H7bUNX1C/wBQv9901paWL3CadEyO6PsX5pWfYn39qK38e3e69XNeRfBC&#10;W30/RrHRLPxhb2EVlfXEP+kRaTcfOzuryuyy3/z/APLLasX8OxV21fsoziXGPIc58UfFuleI9J0r&#10;RtO8GQeEvD9rFLulmna41CdmuEbfKnmv5Ur/AGdP95f9h0ry/Xnu7aXytKdUu7j91K7/ALr5f7nz&#10;fc2fN/3xUvi/WIodGuoLHUPtN2yxSyy27bnV9+/fv3/e+T/vp/8AcrE/4SRrNYrxfL/tDaqM7xf8&#10;C+5URhL7Jh9o7m5t9D8DeDYbGBbS/wDEF5Az3moPEsry+bsZPv7/AClRX/g+Zv49lebb2v5UsbFm&#10;mll2o033Nzf3Eqzonha88TSLJczrYaeu7ynud2yVvk/dJt/1svzfd/8Aia17max0S1S1ZY/N8r/l&#10;kv3v9v8A4B/8RWyp8v8AiOggh0e2021uLSVIvORlWWZpf3Sf7zfxb/u//Fb6ZNt1KW3sfD1jI7su&#10;zZFa/O//AHy71if6Zqv7q2jlfb92H+9t/wDZq2PCT3O/7NPZ+TcfMy3EW6V0T7r/ACK//fKVHvRj&#10;zGR3fwusL6bXtMsdAi0+/wBYvIpYrZLvytlvtR3luJXlR1XYn8f3l2Ps270avQ3m17+1n8R69Aus&#10;ahqLs/8Aa13eLe+RLFvaJGt2fcqv9n3bJd3mr/erxnTbnUL+/i8P2ttZX9qvm3EVo8+xE+RHeV3b&#10;Z82yJfvt8tegfCu/1fW9Wu9Fa8u/7KlidFt7S6ZInult5fK+Zn/3vkT5n+RNm91rysXzSjyk83vc&#10;p9S+A/2irSz8OvpmpNY6rLYyxWsdpNG0UyxNFK0rvLKj/Nu+TylXezN/31pfETV/DXxAuob3xr4z&#10;v9L0DR1W3bSdMs/sqW9w3zfe8pmb5N/+0rb/ALv3W+c7290rQpUtoL69sJWg83+z9OieW3inZPK3&#10;PulRvP8AK83c+z738H3mbj/E/i281uC4ig1K7m0+wlRf7Pvnn+SVdi/6ppX+4ibd3y7t/wBzaj7f&#10;kZZXzVefDS9n/hIkcf4Sv/8AimbK5lk2ebL+62L9359uyvvf/gn7rcGpXXjfTLrbN9otrW48l13f&#10;LFK6/wAX+1KtfBttoK+EvCnhTzZ2vH1TTv7QaJG/1Xmu7on/AHxsr6T/AGNvEmq+GPi1brZ2Pnf8&#10;JBpl1psSbt/lPs81Hf8A2UeJP++6/Xp0/arlKUuRH3lYQ7ItqszoksvlO7b98Xmv5X/jmyrA+Rvm&#10;rMOpfY4king/4R60gXaqX0XmokS/Lve4ifyk/wCBtWgn2zz9vkLNFt+V4Zfnb/gDfL/4/X39LlhS&#10;5T85xMva1ZzPir9qjWNXv7LU9K1yKCz13RIoknuLdtiapB/yyuERP4vnTen8PyOn91Pg/UpnS6lV&#10;m+T+FK+yP2t/E9trHjLxQ3m/e/0df9rbLs3/APfMSf8AfdfGWqoqXTszfPXymM/iH2WA/gROo8Aa&#10;rslu9Ml3Ol/FsRN2z51/ep/323/slfcHx6fTfBmzTtPlv9ImlgtbDTIr1PKTyliiia62Ku75ore3&#10;Ta67tvmr95a+B/A2q2dh450KfUILmbT/ALdEl0lvs83yt/z7N3y7ttfWHxL+JGn/AB18fvqrRSWf&#10;mqkSadcS/d3PtRN7feZ3/wC+q44S5Kcjsl8R5V8Zn8Jv4tspfDlt5NolnFp/m7f+P14okV5XT+Fn&#10;+/8A8D/vff8APJtNvtV8TaPp+lWlzeXF4qWsVvbxebLK/wB37n8X30ra+KN/Zza9LpVszeVYfPFM&#10;ip9/5K779nLxJLpviG4/syx87xBeWstrZ6m+/ZpMTJ/pdx8vzfJEj/7u92/grOP72p7wfDE5zXtH&#10;1P4aaXoWkSz6br0r3Vwn9p28u+GWJd6b4m/uv9o/4Ev+xXPzak2q6d9pgl+eX919ndmd92/Z83/A&#10;3/3m+89afxFvL7xD4y0e22rN/ofywo331VJZfn/4D8v+1srE+FfhtPFvjzQtKdms4r/U7e1Z03fu&#10;kaVF/h/ub65amGjKqWfe3wC+Gnh7wl4FTSJ4IL/xHrPkalrVxdyqunpa+ajpb72R1bf/ALm/cjtv&#10;2oler6rptjo95cN8rpLKssUUX723ieWV5d/m/I0USb9uxHXdsTZt/eqvSjRrbwlaa1rxgi8Nvfyt&#10;L9nSXzbh4l+SJNzfKmxf4EV9rSvsevlPx/8AHVr/AEP/AIRzw4rXmu6vP/x72iyu7fvX2J/e3bn/&#10;APH9tfQyxEaFP2VD4jyo4aVepzz+E9g+J37T+i/Bm3uLO2s/tmqyr+68m6/ez7k+/Kmz5dmzb/F8&#10;qJ/u18s/E74deKtY0n/hNvHs88Ooap/penaDtdv9F/jll+b90n/Huqr/ABb/AJ/u/N9C/BP9m++8&#10;IavF4z8cSw6r4lZ1uIku4vtEWnPvdv7+1m+4uz5tu/5PmT5ep8Z/D288T/FC9vp22RWDReQjxKlv&#10;5sv/AB6eU/ztt3O8v93zX3Ps3/J5/wBV5fdn8Ujs+tR/5dfDE888DeHtX8DaJFPFBqH2e98q4b7d&#10;o8UVvFK2/wDdbJ9kvlJ5v/LJNrNvVE+479V4MvLnUofL1XXo9Niv5bq6uYdGiilezb7Q7v5rr8zf&#10;vdmzyvvLFt2bEr0N9YttY0m6nufM0S3liW6V76f7LsSX5kuJfn+X78q/7Xz/ANzbXmvh7VfD/wBt&#10;8StpTyeIbi11O6le70zTvtDxRSskqOnlfL99J1VUdV3Su2z+GX6D2EcPSjCB8/7SWInIu/Fe2g1W&#10;98i5W+vNF+x291dX0Kyu/lb9r73Z3Zflii3O77t3zV4Z8SPENn8MfEN3G1zc69dyrElm93E8qSqr&#10;v9kf5v4t29nfe3mrK67Er3i78RS+CrfV7q70W28Pf21YT3d19uuftnnxRSxRJFFKvyyv+9l++21n&#10;d5d+35a/O/4l+OdVTxUmoS3LTfZZ083f8/muvy/+gpsrx8bKDjynr4Sn73MXv2t4tKufGNjrNteR&#10;Pqt5YxfbokT/AF7qn+td9+12/h+T7y7Gqp+z94/vIbW70+2iZ7iwX7VFDabt8u3fsT5U+98/8H3t&#10;lc14As4PGfi2XUNcltry3b/RYrS4ZkTcyff+T5V+833P43/4FXZ/s5+JvAHh7TtVttc0CTVbjz2+&#10;1atDOm+1g81FSX7PKkX7rd95/N+Xd86bW2189y3j7M9vm5pHpV/pvgmw+EGq+L9BlZNYa6i8+xdt&#10;kVqnyK6RJ/Cu9/ufdZdi/e314ZN4elewdmuZ4bi9+S5d5f4fkZE/76+//uV7t4n/AOEe8JeGv7Qi&#10;lg8SeCtSliuJ3RX+Zfvp86/Nt3p8v8Xz7X2/drg7DwtPqVzqt3pmmaxc2gtorj96yMsCv8qfuonZ&#10;V37tyfe3J8/3a8fFVKlKPNEip7nwlbRNV1z+0dK0/SFZNTv1TSoEiiZtytLtSL7vzK6vs/vL5u37&#10;myqnhvUtI/4RCVtQsbm21D7VLd6dLaX0uxomiRHRIlf91sdE+d1b7+35vK2tp3mvMl0iwX13pX+t&#10;t9RS3ii3/ceL7+/c+/8Ae/8AAf4KqXM1pr3hXU2WBbzU0XeifIieRs2O/wBz73yJ/G27ft/g+bOj&#10;VlOPvGMZGfoPhuLVdU0q2gi860laK3leaKW3t7OVvlt3ldX+Zvv/AH9v/LXYn8Vet/tD/D28f4g/&#10;2N9sV/EstnZXEENwzbNzReV5TSv+6Zki+T96y7t6ffZ6zv2VPDdjZ+PIvEOsahFpulWG6VESVvNv&#10;51+5F/H8qSxK7P8A7G3599V/Fps/H/iP+0ItXk0eJ7qe9Wa4VZXtbfzZfs7u6RbliT/R4t7u235/&#10;kbYi1t78feOnl901P2fPhjH4s8Q+bqukWKSxReV81jFcIztuiR0RU2t8zv8Af2qzJ8r/ANz7E8P+&#10;NtB+EsurWKyWWl2+nWf22W08+K1i3OjSpErxbF3fPtVH3ffRmb5EVfk//hOX8E/CyKCz1OR11GLy&#10;rqxu4t7xfvX+Tf8AdX/gaSq3muzv8+2vKn1XVfiR4jfT9MuZJpd2+e4uLrYkSbNm+WVn+X5f+BbU&#10;/irxaODxMcZHGVKnLCJzSpc8eU+9fFv7XXgDR/EEUq30niG3igd4nt1Tfby/xpvbZ8vyJ9zd/rX+&#10;f7i185fGb9rqXxPL5mixf8I3E6v89pdO9w+7Y/8Arfk2fNEv3EX/AIFXn/wr/Z7sfFU+of21rV2l&#10;lYLL5t3p0X+hP9zZ/pTb9u/5/keLd8if7fle0ab8K/hr4S+xaZpljpviHUriJk+3ag32h9zPt/56&#10;pFFsX51fyvmXfveL71fS4/iaPJ7KPvHHRwFGhLmOK+C3wTu/iW1l4q8dSfY/BjS+atvdz/Z5dUff&#10;8iPt+ZYt+z5/vfOip9/cv0ff3Phiz05LmWD7ZY6W0UUsunTxW8tqkstvO8qov8CfZ7VX+T5fNdq8&#10;i8T3nirxh4g26ZbW1gn2VdsULbEvGVJVt933/NZ1+b5/vfJ8j7N1bvwvuNZ1nVP7BuNJVrS/0z7I&#10;mmXdtOzvYPK0rRI6/di27v8Anqvyv/cSvh6zxc6v1yUvdj9k7zu/iRf6vpvlar/aeoXmoIqJ5MUD&#10;yu9usUvmoybH8+LdKn39v39u9fklrzrRNN0/WLKKKz/tCbUIL7+yJ7S+upZX1SVXibyvtC7PKZH8&#10;qX76s3lfcZtir6hrb+Hte+F82i+Kte099V051t9RuLuVVuElWVEllWJWZpVeVEfZ8qMro33t614J&#10;qmuQ6Lqbaxps+vi10bUPNgvb2JbP7evm3DPFPcf89fIi2JvZv+WsSInz7O6WKlive5PdMYxlEis9&#10;Unh0hFvLzWdY0TVNCi0+K4vrz7QlvKsTzxRLu2bYEVZf7qq38bRfe479pC20aH4NNOmoW02tPrFr&#10;5HlXC7WtfKvU3+Uvyr83lPvTd/F93+Le8ZHSvANk8tn5ttb/ALi6ihu9OWX7VKiI29md/l+0Spsl&#10;VPmVtkTLueVYuC/aHhuU+F8X2mztofN1ZYvN0/alvP5sUrb0iV9sS7Ei+4n3X+f5q7cA5QrxlKPx&#10;G3vHgXgPSotb8eaFpVyvk2l5qNvazvu2bImf53/2fkd6/U3QdStvD2l2moaZLH5tw09v9nt4Ft7S&#10;WL5F3+V/DFKvlfPs2xfPPs/1vm/nL+z3Z6Vf/FPw/wD2rPaeVLcy7Yr59lvKyxOqROzfe3tsT5/v&#10;b9tfp5Z3lnbaPp9tqtjZarcRfJePqarFLcJ99/mf/t4+R/uqmxXXc1e3isF9dlGmFSt7KJ4R+05q&#10;trZ6xpWoQbodEv8Awzq+i+bdweU8Vw1l8iO67283fa+UqP8Ad2bfl2PX506w7XmqXfkN+6ib+9/B&#10;89faH7Znm2GqaUtnbNeeFLqd0iu/PlliW6itXit/3v3ml2v5uz+Jdmz53lr4lubZftW5v4668Php&#10;YWPLIulKM4n2V+y74SgvPC+sarqrXNslw1vZLcWkvlPbwRO8st7F9/f5TW8X8Df+h7PRfE819bfD&#10;bVda1xbbTdQ0nTNXt7qbSW2ebqUVxZKktxtfc+9rhHXftXbcRN/G61x/wC0/Trf4f+EJLHTFv7ua&#10;fZP9t2tbzyvcRJKnlbfm/dfZ/lbcrfPuT5H3dj8S/Deq+Hvi18P9Pni/4lWs32l6Vr+y8f7PL5t1&#10;byp8++Xd/wAe7v8AaN/zLF9xPs/yfQ0Ix9n7xzVZckjf0fwzqF/+zTb+ELm2tLPxNa6nZ6LBDDEk&#10;X2if7Kl5EmyWL901xaqi73+9K/lP8ibX8s/Ye8Krf6H8R9eiSCafSW0u3gWaL5Nst225nZv9VEqR&#10;Osu9WXypX3bU37voHxPpVjD+1VrunW2oT3MUWkve/wBmOvmxX9/9qS63u7/daL7Vb+Vs3NEtv/d+&#10;V/mf9kDVZ49L8XWNiy213eXVht3wPKlxEyXSSxOio+5djvcMiNvb7L8m6uDG4ujS92PxRCj70f8A&#10;Ee96loi69rOn6V/Z7eJLLQ7P7PeIn+qi83e/2f5U3M38e9H3bnl/29nyj+1FNfW3iHR9DbTPsEtr&#10;YruRG2SytPK+93/ut8mzZur618ITH4XeIvGNjqmrzRTJfSy32oLth3rLFEv2j5m2+e9xby+V+9Xc&#10;jytuXZsr5F8VaVL4q+PGrW2mWP2a08OebcS713papBEivv3b/wB0lxvX5/l/v/3q8SUaeJqe3j8R&#10;tH3Pdkdhf6lBv0rTJWvYdM0nyooktP8ASLjylif7+75f3W9NyfdX+/8APvrwX4tPc/bYYJ75dS8p&#10;tsUyN95dkSf99fJ/fb/favrXWNN/tiLT7aJdktnBFFFC9r89r+93O6J5vzLuT78u1dr7kRE2b/l3&#10;45eGrzwl8TZdI1hoJtTXypbzymXYssv73/2evOw1Rxr+wkXTLWieKv8AhG/BH9kWzeS+qS+a1xul&#10;TytvmxbE2v8ANv2J/u/Ov8b19y/B/wADW3h74bRaDc3l9ptxcNK91E8q7EuF375ZU3/MvlJ/A/8A&#10;AjbG3o1fHmsQwXOqeAtPvmudSii0Jfkff8sTebPsTds/ilf7ny/+P19sWfi3Z8J9PXTLZtNTTVi0&#10;3UbH7Y8u6X/R4kS6dkRfv/LKn3f3rs/z+aqd+IjGrOEJEVZWPMtV0TU38W+H4NTvPsdlarb3q3Fi&#10;3mxWqfZUlR0T/nr5Sb2/i+58jt8z+eftn/EL7f4N8FaVFeW3lalF/bradaTy3Fvaps8qLY7fdbf9&#10;tRk/hVIq+3fB/gxTLoWq6vc/bNTdYtXltLuLZ/p8sX9+Xey7IkRUifcypEn9xtv5m/tXeNtP8efH&#10;3xLfWfl/2ZFdLp9q8Mu+KVIESLzUdP4X8rf/ABffr38VgMNShCa+I87CYmWIq8sTxmaFrmwsrP5v&#10;Nup/tDOn8CV6t4eufGfxCsotG0Wx+zaVa/I8tvF/ql+6iM//AHyip95vu15vpUP2nxKk7f6qwVNz&#10;vu2ffRE/9kr7w8H/APFB+CvCmkaRY/2brFnE+pajF9/z7hUlt9iI373d57J8/wAqr87J9xK8bEyl&#10;Cn7h7UjFh/Z7s/hppFpBLpVpNqCWsV7eX0uoy77q6aWXykilW3/dKnlPv/hZtnz/ACbq9C8N6kvi&#10;rxbE3iG5bW4dZgidoplleK1g81/K2v8AegV5Ut1++3yp87/JtbQ8W/EKzm0bU77XrO51jT7q1it4&#10;EmvE/exea6o8X8W14ntX+RFbdsZ3Vk3S5XhjR9Q8QxaZbXKwWD3V1FcPfata/wCiW6wfvbiJElT7&#10;sWy6Z0R1Vt7/ADps+T4TF4WvOXLV+0XH3j0zxnpdlf8AwuVk8QJoMc1811fxOzSvaxSRQKkO1Gfe&#10;yKsUSf8APVVdd6b6Ww8LWeq+GdS0/XrO5sNPsttvLpkt09+lrbwJE6RfK6RfeTdL87bpXlV/9VFX&#10;P2HleIdetNZ8T6k15p+kzzxaZFpOmNLDu3oz3svzu3n/AOkOqxOm+Jt/3G2srvF95LZ6ppmkaTFf&#10;+d/Z8CX2l3C/Iu6JEaKLayL5T7Nrs7fI9xF867pVrKMYqp9Wj8US5fCcBeX8HxF8faP4egXztEa+&#10;n1q8sfl/0qKzf/RInt2fbKssrW6/vX+Vt6Js2bW6rxVNPc6JqraRo1pc6ZZSxPp0ztbvNcWsruqW&#10;6JFE+75vtCbHdv8AVJ8iKj0vwZ2+Ob/xR411NkmfUZYLTTH+e322qu6J8suz/W7pZdiPu3J/Bt+X&#10;srnTXtvFfiO5WD7faapZxRRJ5b/ZFZrq6WV13/e+e4Vl+fcrM0SbIldk9P6zz8uHOPl55HJeFfD0&#10;Xj/V4ma2WGKz2W9jY7okdLryk+0OnyfLFbsnyJs+WV/7yV4P+1p4h8PWHiPU9K0rdf6gipawfZ23&#10;J9/97s+f+823Z/DX2VqttoPwZ+FF02oLFpuyxlsrSxeXyt+5Nzsnz/dfym/g3ff+8q/N+YHxR1WD&#10;WNZ/tO2lb7y2sCSxbHuPk3S/x/d3tt/8d/gr18NRjS92J2cvJHlHfDfSrHVdU/1En9k6Xay3urXE&#10;KPsdVdP7vzfO3lRK/wAvzSoz7d719ry/BttQdfEHjzXNNm8QNaWuqXFvNFFLDbys223t4nVG32qW&#10;77H3bdmyKX5lZd3x78K/BOp+Ibe4sbNvmurqz0i1Tzdm+4nuE2J83y/c+0ff/ubv4K+wPHOm33gz&#10;UWvNXX+1dT1SB0WJ7NIt8sUryyy722bonWLasT7lXZEmyVYkrTF4ulSjycvNKRzS5uYz/Fk2g/B+&#10;wiufD8VzolldJb29+mrQP9ruot6bPl3Ou5Nj7vuK6Sv8+6JGb5F8W6rq+sajrfm6hczTMzxXz30/&#10;72X5/k3v5r+a3m7W2fN9zdX01NoOq3ng/UNTuVuf3Xm/bIUWVPNlaL/R/N3f3GTeqO/y/I3yfPXn&#10;Vt4VgTxlra30VzbW+kRPFK/lb0i3I6u6IzxeUyb4vkl/ets3y7PnVOOhL2seWP2QjEyvD3jax8PS&#10;6fY6vqElzp91eT6xLfWMUUVxL/o91F87+a+5opXdk/i+d2R/nSug17xV4attG0/UPEfiiSzlvJ50&#10;bTIYvN2RLvVHifzX89U/0dk37lZnlVH+R2rynVfideaxLcaZ4T0yy/0ryrdbua2id4l+5sS4l+ZV&#10;d3++7/8AA9vy103h74M6hpU/27xDp+qa34wli+1XVpE0V15CNKi2+913qrPtldd+7zU2Km3fXdGl&#10;H4qpfKauiJqvjaWaLwPplt8PfDTMlrPret/PqbK2x5XT+JVSJ/NbZ/yyT7+7ZW/4N+CHgjRIJ4te&#10;8Q6feW+rWN0scsySvfWCQXTxPcfZ97LK7xIzqv3t3zJu+ztu7HwToPijSll1DWvEf9lWmkzz6rBo&#10;1ppkEt2l5a/ZYtlv5vy+bsdF+4yr5Tts+RGfK0f7ZptrrcDW09zqst9a6LPdpdSuluqokVxvlb7s&#10;TvK8Uvz7XbYyRbUrujXhD3YxCUTJvPhxpUPhXdBo+gedolndX88WpweVLL5r7Yn/AHVwkrLFsRNk&#10;v3fnZ0ZdzVlar4n+H1tpGhXi6fHZ3ETS6ra7IkiS6bfLL5WyBP3Def5UWxH2rFFt+T5Gr034wbf+&#10;EST7VBpbytqd7p7aZp8X2KJE+0XDyu/ybmZNjts3qvyRfJ8nz8VonhjQfE/jn+ytc8u5tNcgurjR&#10;9WsYn2T6o0Ton+t2NLvbe2z5m8/918u96yr1va8sqZceY8317wTfQ+HH16fU7HWJYliuryxivHe4&#10;8qW3i2J8yJu+/sfY7f8AjldV8Fvgv4X8QeIZdb8cT27+HdGZbVYvtPlf2zdfaP3SRfIsqRPE9uzN&#10;tbaj/Nt3KyZWvarZwpqtt/ZjWelXt1K7O7MnmxfP5UW/+L777/kZf/HGrz2a/vtenuLOxef7I0US&#10;QW6Ssnmov7hN/wDdiT+//v7/AJ6mEYxjzSIkeq+J/ijpXgO31PSPh9Ok2q3ssVveeKUXynVN3yWt&#10;l9/yov7zb/n+83y7NvjX2x9NiuJ/Nie4eV/KRF3p/vp/4/vet2b+1/BlhZS3kX9jy3lm1xAibori&#10;K3l3o6Sp/dlRN3z7t0Tp/fSvP7/XrzVVlgsU3/xs/m/+gbvu10UyJS5vhHzXLJ/xLLNJJtjfcRfv&#10;f7cu37zfO/8A7JTIfD0qRefOyzXG796j/JtT/f8A+APWhDolt4esJftMq+a8SffX54m/jRE/hbf8&#10;u/8Au76id9X8eXUtnoun3M1vEvmypbqz7EX+N6Jc0i/8JC+sWb3W2Dbtf70qMz7Nu/8A23+b7n3K&#10;1LbwZc3N7EzQL9nnglvW+1z/AHoFd0/h+bc/3fk/i/2a6ez+D8HhhfN1+6gdImiSWLTlaVFRvnfz&#10;ZWT+BN+9E/2NlVE1WW5v9QvLzyIUfaiRafAqRP8AxP8AJBsX5E2fJv8A7n8P3eSpP+Qj3SJUg1iz&#10;tP8AiX21n5H3nTb87M+5N+/eqru2/f8A4f72yonsFdol+0yWySxPuit5d9ov3/ufO+7f/c/8crT8&#10;M+D7rW/7WlW8az09rH7VeXGpzqjpE3zJK+3ezLuZNsqJt3PVLTdKbW7WK2bT9Qv9PuGl/s64eDY9&#10;w0X8H30X7r7vkZm+ZF/jbblyTjHmkHMVtK0qxttSla8+S9iTeyXE+zzZV+Z4v++N8Wz+9sWvZU8T&#10;xJFokFnp9l4J1W/077VBfWitdPcI3zPLviR/ssv7p93lRbtvy/73MXmj+T4Ku7nw94a87w/Bq268&#10;8UvE97cQIqIqI+1NsUTu7bXi2+b+9V91S/BPw3Y634r0+1n1dbPzVT7Dq1uyS+UrSpvl2eam5kV3&#10;/dbG3fOuxvvJy1ox+17xibHgDw94H1XUtSs9V8S/bLWWWKL7dK08Vv8Af+f557dFRn/hllaLb8/3&#10;q+jNF/Z28CfEHWbjVdD1C2vLT5pf7PtLyCVIt+5pUWLYrSxfKirsdfuO6urfuq8t8c/Zvgt4yi02&#10;ezuZksNl79o1GX/kJIruv2iLbF8sX7pFSJ32/c+/8jts+PPHnhf7fp/27w1pE3hS80nev2ezTfBL&#10;5To6RXDpE0uz/Yl+VXTYm6L5fEr4eU5xlQlID5e8K69p9/axaR4lWS21C33xRXdwnlXCJ/Aju3yt&#10;/wADRdq/cevo74G+IdK8PeMNEvJdTVLvSb633J9x5Yt/zuibP40f++3+xXP+P/BMHirS7ief+y38&#10;iVkWF932tPnTe+//AH3R2/h+f/cr5/h8MeIbPUruXQUl1iysne3ZLeJPtG3f/AmzdL/wD/0FK/Tp&#10;e5VFGXtaR+1r2zJK6fcdGrmfEnkeDPDmp6vbSfYJYIn2oi/umlb7m9P99tzsm1vlr4K+EX/BQ7U/&#10;CUWn6fq9tLrenxL5U8Nw+x4tqfJ5Uv8AD/c2P/3xXoHxg/bJ8K/Eiyi0/RZ7uwtFbd5V3EiSu/8A&#10;f+//AMA/3d/9/an1H12M4Hx0surxq8v2T5l+N/iqW/1LbFL/AKPs81djfwb3X/2SvDJr9bxP3rfv&#10;v937leh/EjW5by6iVtuxYvlf77/NK8u//wAfry+82/bZYvubPk+evn5z55H1kI8kOU6jwNNFcyvp&#10;k8um2e3fe/br5kR02p9xH/2/7ldn4e1W8ub/AFDxG0TfYtGgWKK3mb5LieX5E/74Xe3/AABK858P&#10;eG7nXtUisbaxudSl8p3litIPNdF/v/7vz16X4h8Q6VYeFLTw5bW0qSxMsuou7f8AL5sRJXT/AGd6&#10;f+OJXOannyebqviNLOC1lmeVm3QxK0uyvQfgt4k1jwr4ji1PSpf9N8iW1ZH2bHilieJ//HHr3D9i&#10;HwZpkMsvjiWxu9Y1uW8fSNA0m0bYl7Kyf6RLcfxJBFFKnmv93bLt/wBlvPn8H/8ACMfGe70G8sZY&#10;f9K+yyxeb5u/59j7Hb738db1KMqVP2plGrGdT2RwviS51fRPiJe3UVzG92yo8T3EW9GfY6umz+7s&#10;eVdn+3/sV9Jf8E+vg/dX/jlvibq6R2nhfS3n+zJcM3+mXT74kRH/ALiM/wDrf7yf7+3iPD3wri8f&#10;/ETW9Q1zbYaFoMrRam9v/rZ7jf8A8esX+07fx/wr/wAA36WpftJ6r4b1n7DY2cGm6VbyqlraWMSO&#10;kUS/6qL7/wA1edLmn8B2e79o+mv2s/jXdrDpnh3QIPO1XVp/3FpFK7zKn+qTasXy/P8AfX/0H+7m&#10;/Ar4J6f+z3f3virxncreeJZdOiltbSFfNeBpXlV4ov70uyJF3/Kq+a67/wCKtP8AZx8IRaDLc+M/&#10;iDe/2r41bcks1zuuP7GTY3yt/dl/vp/yyX77K25asWdzrX7Sd/ewT/adB8JRLEl1feRsuNUt1eXy&#10;vs+9Nqq7PcfP/Ds/4DXsYSHL/ekeVi5+7/LExNE+IXjX9ofXrux8PeXoPh+1lTzdbeDzUsv9iL/n&#10;rLs/yi/d9Y8SfDS81LTbfSrPxZ4rht4m/deVfRJu/wBj5bfdtRERdn3fn/jrsvDfh/T/AArollpG&#10;lWcdhp9lFsit4v8A0P8A2m/vPR4m1v8A4R3w9d6lHB513Euy1t/457pvliiX/ad9iV9FHCxj+9l8&#10;R8lVxsv4VD4Ty/8A4Vf4c8Q+F/D+ta1BqHiTVWs7W436nO1xuiZF2W/lN+6+dn8pfkX5vm/gesL4&#10;RaJczy26/ababRJXl1X7DaRbLdp5ZZfs7+Vu2qvlOk/yKrL5tr/sNXYeM7ZfDehRNqFzc22q36La&#10;2tjpnm3Fxp1ns2SvboiPvn2full2KqtL8v35Wl4rWPi3oPw6037DZxahDdaTp0u93tp7WKW62fP5&#10;sUvlNtT/AHG+WLamz56vmjGPMdMPaTieOftyfFqz+1ReHrNo3uLVvNutm13W4b7+5/4tn3f4fvv/&#10;AHEr5A8E+A9T+MfxB8P+DtKjnmuNSulileKLf5UX8cv/AABd71L8VPGbeM/Et3fStKiSt8s0zb3r&#10;7V/Yf+Dlj8NPhHe/FvxLLHbXGqfde7/g01X2uif3Xll/4E3lIqbfN3V87P8A2que97uDoHCeLP2a&#10;ooPGnh/wB4O1Dz7dLGK4nuNVlTbpfzv9642bold/m+VU3faE2qzN83zZ8YvgT4m8LaTD8Q9C8K6l&#10;o/hm4aeyvoYdzPZyxfJKzfJ+6gffs+b5d6Sr8q7Vr7Z+F1/ovxXtdY0PU4rm5u/FF5LqGo6zYypb&#10;xRWUT7Yorf53+/OjpsdNu10/uJWJ+0b8SLP/AIQHU/B2kXMEz2CrFqNwl49rti3vElvFFK+5t+/7&#10;ibvlT/YSvKxVWNKvaMTsw0Zez56h+ffgr4i6lokkKpc/bIovmKTN/rV+/tb+98y7vn/2a+gPh74n&#10;bxh8L9d8PWMdpYWUE8VxPcSq7zW8Cru3Kq/7X/jiv/CiV5J48+F/h7QvDei+IPDniW21Wa6Vl1PR&#10;/Ilt5tOn3/L99EV127Pufxf8ArJ8AeM7zwl4lSe2uWs22/vfmZN237n+XrjxeH9rA7Iy5z26Gz8P&#10;eFtLiudK16DXpr2DZeWOoadFF5DfP5qK/mv/AHE2f89d/wDeTY1rw9puj6V8Rb228VaRfaVoUSr5&#10;6PBveCXYj7HSXZtX+DY/8Uv+wi1haxYWyWcXiHTPtOzyk81Irpf9Fn370fa0T7l+4v8Atfe+661a&#10;16G+026uL7xHP9p1vVG+1XVo8rPLBK0vzyy/P8rbP4H+dd/8Oz5/Aw9GUKhjynYf2Jp+t6RL441q&#10;2tvDelTt/Z+haNo2y3dNqRPLev5XlfwOmx9m6Vn3/KkSK3mtz4wl03+0FuW/ti7vW826u7hvNeV/&#10;4/vfxfJ/stWVqWvXOt38VjZt5yP5USpsfYv8Kfc/h+T/AMc+RK6Xwfplz4BtZdc1DSoJrt5ZUtW1&#10;BNsVvu+Tzbf7+9kb+N0+Tyvk37/l9StiKNKXvF88YfEO8E+Cdc+KMsTKyw6fcT7IHlRnSf8Aeoj7&#10;/K+ZV/hZ0RvmdF/j+X3G1trPwZ4G1CKxtdN0fT9G823vLe+X7QkssqP8+3f+9V/s6I7p+9X+D/VV&#10;5zB4w1CwguLrRrmNLq60ye3eXz/tCfMmx3byv9VL8iP8jfwfxfPW38Qtelha3vrbU1hu59OVJbS4&#10;l3p8ruqJbpLF5W1Ht93lbF2xS+VtZmevm8ZKWIq8vN7pXNzmw+t6Drnif/iXyahC+qQXCT2mmb32&#10;S/OqOkUUSN8kUHzLs+byvuLsSVr1/o+pXOo3d94f0S7dLBPtqu959nT7PAkUr+U//LVUaX5UTd8v&#10;zLu3xV4zonipLa6uJWgjmadVt9980rIsSurMnyurK38O9Nvyv91N9et+GPjZB4D+HlvPBLc3+t3+&#10;oyxT7JU+0W6qn7p0+TczJ5vyLL/HFuT7leZUpcr5Yke6d14e8VaRbavqupNqEv8AZMFmjwQ3Cpdb&#10;7fZ89u/yJ5qxfZ3+Tf8A8DR99dL4tvLbx54N1XXItaaHVdIgilg+yTq+zyH3eVFu+WJtm9VlT73+&#10;2jpXlr2cUMU08ttPNLb7Lif7XB5qXUrRXE6fwJui+/E7u67l+Z02fKvp/wANPAH/AAkngbxH4a/s&#10;W5hSeKJGt7hvtCWqXW97e4uNrp9yJ0fem1dyRNs/iT1qODquhzUyeY5Dx34tbwr4S0fT9cSCHRNe&#10;tlvbx/7MlT7PftL5UtlFLL/qmiiiRfn3KzRJv2L81eaeJPAbeFdEuGbXtLv4tJWWVfDz/wCj6hEs&#10;qebE7pF5qy/uvKlR0lbym3/wo+7b8f8A7Ot9D8FtP1WXV5NS1XTmurrzvNV4p4vKt1+zp99m2J5T&#10;K/yorPt2fPvrgvGPxZtPFMsWr+HLGXR9b+ywNq2raZPsil2SxN9o/vMzyokvmv8AMzOn8aVtHDSo&#10;P3C+U2JrDxBf+FNYXU7yXUtPt7qKWD7XBLb/ALifY/mp9xV81fs7Kj/Kyf3fvVy/id/7V+GmiaRd&#10;ancvabLq6bT7i8T/AEX7LFcRb0ZUdmV18ptn3WZH+dd/y7Hhi81XVbzxK2p6uuy6tX0+L7RefZ7e&#10;4n823XyopYn2rEm9JfvrEyxPvdU+ar/jN9TttO11dc/0DxBYaTeabeQvdRS+fKsTs7ptf5m2xbN/&#10;8XlP9/ZLXfhqVSHvS+0XHl5uU8t/ZI8JT+J/2h/AlnaN+9+1S3UHm/wyxRPKn3v9pN3/AACv1C1X&#10;TZb+K71C21CO8u2vpZbW3+2ebbp/E771+Vld7qL5Plb53f7/AMq/nl+w9qv9m/GKLWrZo3+waddX&#10;E/my+UnlLF/pDp/FuSB5XX/a2V99eHp9ah0mW5gljh2rLp/nWksWxrhf3WyLdsiRv+PdN8X+3v3e&#10;VXfUzSng5eznE5q9CU5cx84fth+FbP8A4V3qrafqrXNvputWGrxQ3bbNkU7yxP5W133fvXl+/wDd&#10;/g+TYz/nzeI32/azfNuXan9+v1T/AGhNBn8c/D7xW2oTs97YWNxcQfZ9m+yliRJ9iPvdmZ2iRH+f&#10;7uz+P735b63++uH+7sVtlXRxdPF83L9kuhGUI+8foX+w3Ncp4B0yzlayeL7ZPqUFvqKv9niffarE&#10;7v8AwfcuPn/h+z/J9/55/wBoSws/iFqnw61efSLK50fUfE0Gi3Xh7z5YrtU824ie3+V/l37HZtnz&#10;I9wn312vVP8AZVe7/wCFKeFf7O+221xLeT3rTJFv811uLhH+Xf8AMvlSqr/Oq7Xf590tet/tT+Hd&#10;M8LfA0+M9OlmvLvTDp2qabKw27rpb1H819n91HlX/YRUX+9t68Bmcarq0JfZOavHlrRkfOyfHLxL&#10;N45t/Dl81zMlloviBoNZef8Ae6ikr/apZbj7nzeUjL5X8L7G/iTbi/sYeD9Y1LV3vNMs72589lT7&#10;RYy+V88SPvT5v3W54n/j+bbv/vurcj8Ufs1/4Pu5V2okt5FdWLpFLvii+zyqnzt/qvN3ouz5t29H&#10;+Vdm/pf2RY7bWNLu9K2+TqEsU/2O7SdEdbqWW3gTyv7sqb9/m7/k3o33kRk517KUuev9o7I83sz3&#10;OHxb/ZvjKLTtXibTdE+y/bYNbhuvN/0W1uvPd/3SJtiTff8AlfJ/yy/758K/ZF8Pan4g8ZeKPFEt&#10;tPcpfwXWiz2/3/tE91ZXE8qRbkdWbzbeL7/y/vfufxp1v7TlhL4M8OaPrUCz6DqCRNps9pcRb/tU&#10;UqPK8Ur/APLf5vl81/vb3aur/Zh8JN4V+GXg+5isdQh1u8vF1W1l0+1luHuomR2lf/nlu8jykTf/&#10;AMtXdfmXfXm4vFRwkPa4MI80o+8Zl54wX4kazp9mkUdmjX3zanfKiI0sqRMlu/lI7LAiRbU37tvl&#10;Ss7uqPXyv+0hqrar8d/EE7Tz3KNdJLBLdxKj+V5SMnybvu7G+XZ8u3Zs+TZX234T8M6Lpu7WvC93&#10;c/2e1nb3Gq3CM0v2WK6ilVLiKX7zbPs+5on3N821GXZXw74h0T/hMP2hbvRYP+XzWv7Ki8pvu/vf&#10;IR1ry8vrSxFerXnH3jan7p1WmpB4Y+IdvqHkXMNlpNraxWv2F0illnW3f50l37U3ypv3/Nt/2/k3&#10;/YvgC20zxJ4Qu11XT7TTbjVtTilnS7aXfLaxImyJ9ro33Pmf51+b+D5Er5/8H6a1z428QaLpVjHc&#10;6FF9qisbjd5t3sVF3uqLF+9byrje6bF+6/3XZK6C/wBeXwx480fQ7NrTfZWb2+rTIyXUvlNLveWX&#10;ZsVmRbhWV02/NF9z5N1azqz9t7WPxRIqx5z6a8ZfFax+HXwA8V+I9KvJ3mii+z6ZNcSvcP5sSxWq&#10;O+91b/Xxbv4lXf8A7bV+Uv2xXvbieKWW2iWBElR2++/8f/j/AP45vr6O/al+ME954e0/wjHpkNn9&#10;n8q9nm3XCO0rRIsvyP8Aei37tv8Auffb7q/Nmq2zab4ct5drPLfyvcKm3/lku+JHT/gX2jd/uJXt&#10;4bE18RS5q/xGOHw0aXwnS/CvQZdY1HT1igabz9RiuLr907okEW9/n2o7bdnm7v8AZSvv3TfCtz4z&#10;8S3rT6Zv1i61PUXtUmZoriCy+59oSVnTzWd93z7GVVfdvi/g+Sv2YPCWr3PiDz7aKWz/ALN0nVka&#10;7ii819jW6JLu3P8AL8lw3zon/j3zV9d+G9bl8PaSmnwRSprfiO8b+0dbt2ZEsLOLYkvzts++1x8+&#10;x9v3FR02J5XXGpT5uWqbV+bl906/w98NLm/i1DUINFttYtLDdE1jcWq27+b9x7feqP5sUXyJvT7z&#10;eb8n7pK8i+IviHT9VvZfC+kah/b0Vh9q1LWNesfkddNiTY9rb+Um37KkUq7n37ZWRF+dUr03xV4n&#10;vPjH4Kt4vD/20eCrjVnt9Mm0nfFe6u0UTp9n++2y1ibc0sv92L+FpXeL5wttN8mW3/sPXlh8OaXp&#10;09lPNbz+U9+nm2/22Vl2f6r5UWJJfvLEm9E31hmEaUZRlGJFGUuX3jrfB/jzTrlNQvJ4otKslS6e&#10;C0sYovNllluIvki2/KrOryq391UTZ80Sbewv/E8vxL8P6f4O0xLu81vxRK0UXzxfa7PTonf7bLcb&#10;Yv41TasXzLufcm5kSvArPRLzxnFqzeHoNSudas4Eu7x7dW/49W2ea7rv+b/f2fd+b/Zr2L9mPRJP&#10;FXjrUPEMF9PokUSwabZ2kNm0sN0i/I6b96fM8qfLv+82/wCevi/qUatX2sPiNoyPorSH8O6PpiQW&#10;dtBo2iyu0UVxFJthgtfsrOrOzPtX5E+bZu+V9q/wtVvxC0thcWUdyIU/4R+3a/ne4VnRnWJ/Ki2f&#10;L8+xWd9rr8yPub7taP8Awjy22qRXl9qs7vZ3UtxBY/Y4ok3N+92Om9/NaLe670df9vfsevn/APbM&#10;8W/8I98N9YXT762m1W4b7KzpsR9jPtfdt/i/9B3p92rw2CjSn7SfxHZTj9o+dP2kPjrqvx7+IN3p&#10;+kTq/h+3l/cJ8vlfL9+Xf/zy3v8A7W6vFIdBebXE0OxWfVbtLzyoLeFfNeVmf59qfxNu+VUr0PWL&#10;D/hWOmot59mmvfssT3ibdjxT/wDPv82z5ot/zJ/e30fs/aPKnxX0TXp7OXUpdLll1qVEZ/NWWL54&#10;n+RPvbni+RK+phywjzGMpHcfD3wT4h03xraNZ2f9jp4ce3lvku75YvKuokeLzfm/6et6f3VaVN/y&#10;PWh4qvL7xJ8Tns9Mvrazt/8ASpftFxfW/wBnifZK7pvl2L8nz73/AI/9vYlYVn8e4vDHia91PVVn&#10;vNQeCWWB7e63uksrpv2Psfau6Ld5Wz5fnV3+ese2+FHxB+J11cavqtj/AMIloUFmmpSzXEX2d/sv&#10;71El/wCBsj7N/wAzM+5Pl3tXBKHPV974TH4pGh4h+NNr4S8ZabfeDJ5dY8VWc679T274pZV3r5qe&#10;fvbdt+78i/Ls/iTc3nOpard+MPtdz4l17/W+a66fb7vmnbe6PLu2fLv+Zv8A9uvqb4M/AfwdqukP&#10;YwWNoniCwuooleVUuptWuFfzZUTd+6X5flT+Fl2fxb62PGfwZs/hjpEuhzztrdpqk7SwIksVv9ju&#10;oNk6Js37W3pKn8CyqkT7EVX+f0Y4dKlzQkR9YjGXIeD6b4Jn1jw1pVnp8FpZ6hq2pxaazxWe/wCx&#10;OvleUjv/ABK63Dyv8jbmiT5/kdU6DwBt1LwXptysUnhuXTbyXT2itLzypbjVGSKDekSyo0uxNjt9&#10;7azu3zp8r6WvQ23w68ZaZ5EGoP5VncK1pFs8qD91Lvl2L977P5svz/wt/sJtrzfQbZtB8fReHrxo&#10;rmy1uCCW+T7YnzXHlb0lR/n++mxk3oqb327PkrD2ftYnUe0al4W0y8/ZW0/W7yS5S+1HxXeQKt9O&#10;9xDYNtll8ra0vyu+xV81F3/O3+xW34G1vQfDd74tl8Rx/b4rWWziW01CKKKXctvcTuj27Oi7nuLd&#10;N2x/vb/uPLXKaP8AFCx1ix8O+HNQn+3xXF9qOv6t9hi8qGWWWJfn37USLyreJ53d/l+/vX5H3eNf&#10;E7xJeXOvaxZ3zXMMUTQW8sM1s7vF5USRJFKn3YmT5Ffem7dF/tvXVKEaS5jOUjtfEPxBbxbe2mla&#10;Kmoaxp+g2tx5ETq32jym+++z59/95vn+VvtDfe+am3P2nxDF9m8K/abmW3V7qX7PdN8jxJFLK7yy&#10;+Vubds3b4tu5IvK/j3cP4Y0SfXrdolZtN8OW9z5s73CI6JK0SK6Rf9NXi2syfL/qtz7a2Lzx5p9t&#10;pc2laKs6aPfyxf2siXTPK1rE/wAkSS7HVV+fe/3tzJ86fc3efTjLn94iPMHjDxDefEvxhFc6hZ77&#10;KVnSJLFdlvLLsT5Ik+7/ABp/vb939yuE1jVdP0fVre5iZnitbXYzurJvn+dXdP8AZf5Pk/4D91Nr&#10;Z+veNrn+xrfRWW2heJWilS3Zv9KdnTf5v/fPyJ/t1yl4/wBgtfPvJV+0blRYnVX/ANr7n93Z/wCy&#10;V3ez5viL+It3N/Lrf7/U7nZaQRKjPN88rIuxUiRN/wAzfIu1P9j59qpuqLTdVs0iu765iieX/lhb&#10;p9xPuff2/e+TfWI9nqF5LLPEsjyytsV0be7N/cT/AOIr0X4J+A4NY1TzLnSpNb+zq8s9o8uyJE8p&#10;/n3q+5fndPn2Mv8AsP8Adbp9wJHNaV4b1XxhLdXnlf8AEvs4PtU7vOtuixb0Tfvb5V+Z9lfQfwxs&#10;/Cvw6i12PVZZ7nR7rSZYoriGzile6l8qKX/VN+92/P8ALK/lNtd/ufOtc5N45bxPpP8AxMF0SwtL&#10;WCK32aZpnlW86xW7q8uxkSJZbjyn+b5ZW/2diLUWpeKpZtOu/Dyz/bEiaWW1u7iz8pEiV3i+zumx&#10;2bf8n3/7mxX/ANIl3ec6kqsuUXNEx4byXUrjUJYNTsbCJJWuPtDtsSK3V3XY6RJu2usu35Pl/g2f&#10;3ey8T+GNc03VE8PeKLGyTXVW3itbeWD7O9msvzIkv3FgX/SH3xJtXdb7n/vNxXgZ9V8GfEHStT0i&#10;fT/tdhffaIrd50lSKWB32I+37yuybFf5flfc+xH3V6FYTar8UfE2t+I21eWHxLK0X2G0eV3u7q6Z&#10;PndNv3Wd0+T51Vd+1P7td1GhH2fLH4jk97mH6r4M0Pw28ukQa9aal4ZnitU1O7t9O2PLK0u6K3i2&#10;y7vk2ea294lZrd4t6tsql/YMFt4G1vUNP/tLWNES6+xWMtj8/lSrbyq/zyo7NB88ux02q2zc8X93&#10;M8YW2kaVq92r6nP4hlin8pXe1+xeeion8DfNu3SuuxN235G2fJtXC1L4na5eW1pA8rQvEy3s/wBn&#10;2xJO6/Oj/Kj722p999y7fm+Xe7PFTERj+65fhLPff2eLz4d/DTyp/Et9dp4rlVrdptOvr3fbq3lS&#10;o7ywOm3/AFux9m750TZ/Hu8P1tP+Fb+Opb6CDyfK+eBJmSXz4m37JdnyMyvs373T5ldN+9Hrk9Nm&#10;ubt5WWeeG6WVZZdiqsW5U3Ov3Nv+19xtten/AA0vPCGg6vEviHQVvLuW1e3ure7Z5fK3PEjypb/J&#10;ul2ebt3uvzOmz7m2vIpRp+05f5iIy5S78Y/iLc3lxcS3PiXUr/QoLx7jTHTzdlxL5Tql1FLsT5t7&#10;vuf/AND+9Xjesarfa9q8t9qVzHCku7yktIk+TamxERP4Vdk2bP4V/wBmvRNBuX1LTdQW2iubyys2&#10;+0a1fPEr/wCi/IkSbGlRf7jKiIsv+3t+5m/8I9qWqS6VBaSSzWV4vladqctqz3Hy/MkSbd+zYr/6&#10;pNv+t+b5dlTU/wBnNoxPSvBPgzQfiv8AGnUPCuta5fWaal9qTTNRSVkeK63v5T/N/sb6q+DLa88E&#10;+IdQ0/XGW21PS7qWK6d9mxZV+/8Ad2Vg/wDCMahf3WlafpytZ+LbOKLynhl2O8sSb9/+9v8A46q/&#10;EXxsnjzxg99c232PxBf2qxajbvEiIt7E/lS7P7u/Zv8An/ievq6nNKXvEUpe6fVXgz9nT4fftOfC&#10;S6e5W203xLZXkqW2t6ZFsuPKlXen2hP+Wq+b5v3vmXbtVl+Za+FPjL8CvEfwd8W3Wja4rfaIP9Rc&#10;L/qp0/gdW/iXZX3D+wfrzeHvFGoaG3mpFqVr9z76faF/epvdfu/J5v8AwJ66/wDb88N2dz4Q0q5u&#10;fK81ftG13Vd6ovlbEV/+Bu3/AAN69WnGNWh7p4tSvOli+WXwyPzAub9dSuolnl8nfa7IE2/I77Kw&#10;bn54vKa28n+67t89ekabptnDe2lnc2f2lF/uLv8Am2VwX9qtcyytuZPK+6/y/PXlRl73KeyW9B1W&#10;fRLjz7GdoXlVLdnT+7v3/wDsiV3F/ptz4z1Tw/oemQS3mralOkSpD87yuz7UT/P9+uM8PbZpXVoo&#10;9r/xutfVv7GHwEsfjB4ovdT1PU9Qs7LQYERX09WR5XlR12eb92L5N/8AwHf/AMA6aVPmnymU6sYQ&#10;55H018D/AAZH8IvDUXgD4eRWWo+MPLibxD4rdfNtLBm/5ZI//LVl/gT+JtzfIv3fmr9pnw3ffDf4&#10;8f6ZqF3rFo0sEv8AbMy7JWZkSV/ufe+Z3r9EtI0XRfAulafomjafHbQov7jT7T/x+Vmb/wAelf8A&#10;9Cr4I/bJ+J1t428R/uPI8qy/dLMn39i//Zb/AJ//ANmvZxVOPsOU+fwWI9rieaJleP8AxDY6Pa3c&#10;stt50txaxXumeVEq+a7Jvll+V3+Xejvs+b/4nwfQXvNV16K8gae81h2SWzhiX51l3/I/y/xV2fjn&#10;z/E/gjw1qEVsvlWsFxFLv+SKXa6bE/2vnll/8f8A9uvsL9kv9mDSNB8JWni/Xrbf4g1SD7RpzIvz&#10;6cv8Eqbvl83+JX/h/wCBbF8bCUfay5Yn0GLxMcPHmkXf2e/2Wm8JeHkufHTNf6hcMlx/YLyv9kgZ&#10;f+eqb9srf7H3f7+7+D6A8n/ifXE7N88trBF/36e4/wDjtS6Nc3U8c0GopFDqFqdk/krtil/uSr/s&#10;v/c/hbcvzbdzWbqHyZft0rKlpBBL5v7re7/cf5P+Ao3yfxV9XSjSw8T4evXr4up7xDc/6NZy3Usk&#10;FtbxL81xdy+VEn++zfdWuB1Rr7xfdaYPDl5GYrW6+0T+Ibu132Uq7H2LZxb/AN7sldJd33N0SbpW&#10;ZPm1tL0H/hLb2LxLr+kNbSJ/yDNMvlV3s4v4JZU/gnf72z/ll/vfd7NIZbmX5tzu9X71X3pfCY/u&#10;8P8AD70jkptEg+36bY3M/wBvl81tVvL7VE3uyQfMnz/di2Syo6Iu1dqy/wB5mr4x/a9+McU0EWg2&#10;2mWVtp8G6KzSLfsRWdJZX+4n39iL/upt2J89es/Gz46wW2qa3pGn3KpFK8Vq1xDKqPPEu/Yn8f7r&#10;c8r70+8rov8AA+/4E+M3i3/hLfFd3LZytcpL8kCJF/Bv+4if+O14uLxMf4UD6HAYaf8AHqnn83ma&#10;rqX2az+58z7JW+REr7w8DaxrXxy1nwV4e1q0k03wJpdna+Rolx5v+lRLFsSVnXZu3ps3unyqsqNs&#10;/hb5k+FPwR8a3fjS00/T/DrXHiWJYtSl0bVI2i+0RfIyIyv/AMsnV9zM+1du/wCf7lfZ3gzxs3gn&#10;wbrfirxLqsVzrDqtwqW8vmxW6s/leVEm/cqvsf5EiVfk+T5/kXyZVJUo832j3PZxqyOR17xVc6b8&#10;SPEHh7wq2l2etXqtu1Pc1rpml267IvNd/nWKJHSJdnzL8kUSf7fzK9t4l8N2vivTGnkvJZ5dup31&#10;oyXFu23zV815VR/v73VXR1+//F/B6RNYWnifUdT0ifT5X8Z388uoXl3aWsu/SGbyt8TIqO223dP7&#10;m7/j4VPvps9Y17wTP4A1bwP8MtPii2X+gapdXmp+R9ne9lurK6iSW481/wDll8/39vlK71h9Udbm&#10;ZNSvGEuQ8K8MeHdZT9nbxXZ2N4upaZcXVvdX1iiLF5T7Ef8Ae7k+VXlT5HTdu8r/AJZb33/P/wAR&#10;fANz4K8QWi+Y0sV7apdQTbdqfN99P9ra6Pt/vLsavr/4e/s/S79H8/WovDfiJrX7RfW9xbfaLT7H&#10;LL9ni+Rf4niS6lZ0+Xykil3o29li+OVzZ+IdGvbPxittDdpFv+e6eW4R2T/nqybmb7jf3Wbe38b1&#10;lCjOEf3kjppy/lPmz4aeJ4NKv0bdslaJ9ru/yb1+fY6P8vz/AHP+B7v4Ny7I8Pah4nv71Plm0+Bn&#10;l/0dX+dd+9/n2N5X+1v+7/u/NXH+P/hR4v8Ag/rOnr4l0G90G6uoPtVqmp2rRefF/wAC+7/tp95K&#10;7Dwl8SIrVtK1fTJ/seoQebbzxeR9o8pt/mxOm75n/ufP/sf7LVxYulUhCXsviNvs+6dbaeD/AA/r&#10;GjXf9la5ZaO+mwIl5Y3bXEtxdbnT5E27F8rz0+b+JN7t838HReHvEmi6Vof9i+If7N8SafrMCXCv&#10;dtdO9nOqOyI/3NrO37rfFu+R/k3ts38VqV/ouq6d576hY22pzq/n2lvZy+arb97/ADb383+Nl/h+&#10;RN+z+F7pPZ6NZW0s+jPo+5ZYruaJvkdn3JKkqpu2/utn+8jq6b68an9mM4+8cEonV6P8H4rO88NX&#10;nhzXNG17T728T7dqekz3UVxpyf8ALX/W+U38D/wbv9V/z1Td6f4k/ZmsdSfUL7T57nTfCm2KWxuN&#10;R06JJZXWL50dt6bVff8Af3ruZEX+NGryfRPCXxN8N2tpFbRLZ6PatFqv2G3vlurJbW62P9oliWV2&#10;aB0iR22btqbG+Xem+qnhXxx4q0u1nntP+Eh8P7fsUV9b3m+K3fZvSL979z5P+WSbdvyf7rduMw0Y&#10;/vIxLplvxt4M0XwTodxBPfaXf6r56pF/ZM7XDxRL/BuaX/VPu+/5TMuyLY+1/l4LyVtZZYtTikSX&#10;yPNs/sl0myKWVIpUl+X737r+BGVlbZv+46tsa9bXniCKWzvra9h1Kws/KbfZu729vF8nz/d+VNqp&#10;9z5fu/L92sF0+wPdq13Ff+Vst2uHXzYopf8AfXevzpv/APH/AO5Xhxjze8B7L8KJtIsPBep2kvi6&#10;5s9PilguE0y7XYiytvV9j/dbfFvXf8u3e6/d+Z9u5+O+tXeqae2jRWmsW9lOtxAlzefZ/tVx9nRX&#10;fYrp/wAtYklbY67ml/i315B4FfUprp9RtNI0/UbeBvmS7WJ7d/k+425l2/8AAPmrpdfsfD+uXL2u&#10;jaDaaVdzxJe7L6X7O7Tq/wA6JLK/+o2uu1Pl3fed/wB0q06eOxEJ+x5vdM+Utal8WpdV8M2Ph/XP&#10;t1/Lpd8msXNilr5SPtleWW1ZN/3XWXd5rp8v3Nm3962PZ6P4T8N6zaaR4j0XW7nT7X+0UvNTSL/S&#10;5byK1RXT+DzYopYvNRH2/wCtdX+5urqPgzoN1Nqmn694l0y7s/DUt0kVrqNxZy28TS+b9+1uFTbu&#10;+T+B938Sfcr23xV4S0/4heNZfBMGq6bNqFvBf+Ql3Y3USaW8t7btsWX70rOu/wA2X7sqyvvfdLur&#10;38qrRqzlSn8Q+c8q+AnhLRb/AOIMq6rp8Fn4f8P3WzU9Wt2SWVJd8v2eKJF3rKrrbxJ88TKyvcfx&#10;OlZn7Y00fgbTvCun2ifYLSfwtZPPbvti3xS3Fx+6/vSqi/J8/wDElfTXw0/4Q7xholpeaf4a/s3+&#10;3pftV4r3VxK8srW/lfZd7P5s7PeWt1u/h228vz/P8/zf42+G+n/E64lvNXlubm9dfmvklZ5X+ff/&#10;ALa/ff8AuV9Z9WjSocpEZS9ocx+xP4Vk/tHxHqDN9g0/7C2++8hLqKD97FE7ujJ/qkiuHd/+AV9I&#10;eA/iFfXng+3l/s+P7bYRWtleRebFFcX9x5Tu7vEv+vaXf/Gn/PX733aydB/Zm0X4LfDy3VdQ8QTX&#10;d/BL9sR54PKTcnzpv+zo3yfJ/H83+671sJ8VLaHV9V1P+w45otU2S3T2900Tyz/vf3u/Y/y/PF8n&#10;/TL+7sVPMeX+292qdkpfymV8UfGcWifDFLbSt01vdRS6esrxP89r+9+SJ/n+V03/ACO/ytE6v999&#10;n5yalCm+X90v71V/i+Tfv/8A26/ROHw34a+J2r6e1zr0Hgays7pZWhuP9K+1S73be8srp/B8vz7t&#10;3z/Pu+auP17/AIJ6eE7mLzdM+NejXMqL5q2/2OJ96/8AAbh//QK5KOBqYePKjTmidn+x1bT23wt0&#10;RdZ0qfR73S55/sM3yxJq0D7LhGd/412xff8Au/cr034o/D25+MHg3WPNtm81J109bhJ4IokSfery&#10;o6xPu+WVN6ffZYvv/wB7j9B/4s/p2heGovEsGpaVYNFLE9vdf6X+6+4n8C7fv70+62/7n8aavjz4&#10;kQeIfht/YMU8tnqssro12nmukEG93T7O++Vom+SL918yr91HfYjV5tPCSwtedf2UpSkYVvekfGFt&#10;59z8FtTsb6CRNVilS1uppW+eKWzl3Pa7F+X5Itsu9/7jrv8A4a9F/YP0SX+1NQ17yr65t7e8sLfy&#10;rdXl3PLLvR9kSPK2z7O7fJ/32tWP+FY20PijxR5Gp2L6JqkTfZXu4rqWWKWWJFuHf/f+f59/8f3E&#10;+7XUfslwz/Bbwv4lg16WCHW3urW40eZGd03L5qSu+1Nu3yn/AI/7/wAiPXZ9UlOMoyLlKJ51+094&#10;zn+KPxG8P+FXvlht/PWW5vvKaLf5rvvl2bPmbZvf5Pvb9rbnSvX/AIca9Z+PPhvqcsCwaJqv2zyp&#10;5YVli8jb9ne6SWXbKu1Iot6y7Nv7pPk+5v8AJbP4M6n4n+JGq65/aEGj2llos72PnT28qPKr7Et9&#10;jS/KqW/zPv8AvKjr/HW14D0TWtE8PXWlX08CabqOsXV61vcXmx0WW3iiS4Z1dGnV2f7ibflt33ps&#10;d9nJLAS9nHmDm93lO2h8T3ngDS9EvoGaHzfCn9pS2/ySpLFa28UsUT7XRlif7O/zvtb53++ny18U&#10;/D2Zf+E/hvp7ryXtd10k1xL99okeVEd/9vZsr6b8f6hfalcS/Y9F1C8sp7GLSrx9PtZViltYnfZF&#10;EmzcqvboiI7puVv4/k+X5q03wT4lsItTnufD2rw/88vtFnLFu/8AHK6IUrc0oRNqfwn0B+ydqU//&#10;AAket69qsvko2nai63G1U2Ty3Gmwb97bWVf9IT7nzfw/x1pal4S/sf4oaxKt59j+2SvFpzu3lJBE&#10;sXlJLvi3t86qi/In+/t37qxfh7bav4S160X7Dc3kWl6KtwqeVL5qrPepLF/c2/PsVXT7zOnz/Ptr&#10;qLPxhoNnpf8Aaf8AYOy7t7V/tk1izxI1xAlxLLs2/Ky+U/3Hf5diL8y/d5cRSo+7/NIiUj5s+OWt&#10;z6x48uoJ9QW5i0aJNNifayeUkCbPK+b+427/AOLf71XfBnhvT/G3xw8NeFb6f7NoWnbIr6VF2f6P&#10;axb7t/8AZ37bh/8AelrhbDVftPjK31PU5/O/ftdM7rv82XY7Ij/7Lv8AI1dt8FtC1DxDN4iSxXfq&#10;GrLFoa+aG2+VdS7JZd6o3+x/tN/tfdr0YxjSpG0T7E+CHgzwB4Y0vxX420y+lvNKs3n0+W+1Nf3T&#10;RQSxSv8A6Qtu6t5qO67PusnlN8v8Ol8HPBmieNvCNxqPjrU5U8GK07PLcWctve37eVFdedPKjI62&#10;q2cCSqiuzN9qb5/niWvM9VtrS803SvhTpmqzp4as5bfVdd+X57q4aK3RLdP7rOsTS+Uj7f3T/O+z&#10;5PZfjT4svviLF4g8MX2ny3mn6dqN1rWp29iu/dFE6Wdlas2xPmluot0qOyv5VrLs21n9eow5fcMY&#10;05cxwnxh+ONzp2k6T4Y8MI3hLw1qdtBFJaXFztvms9mxFnfzf3ETpFF/o8X8C/P8zvFXC6PqV5pv&#10;g+ys4p7vWNVurpZYre0l33CTyu/mv9z97veK3/3mTbv37FZmpWeoePPG+t6neLcukCpLP9rXY86s&#10;+797/qtqp5u7Z95vkVPlfdXrfhK80rxD8Pkg1prTSk8Kunkatdy73iddiypcIrvui+RF2bFif97v&#10;f53ZOCnL61KXMY1JcvwnDv8AGC+8DaX4gltYLG8vb9p/7A1C081PsrzyuifLv+6iSvKnybll2L8n&#10;3a9C+FcNjpvgu38GNBd+VEstwtxafunt9u+J0eX/AJZSvKj+anzfKm10+Tyk8F8JeHtV+LXxBSLS&#10;tPuf9I2RadDcb/3Vr/z1f/fVP++fub/ut7L+0D4h0P4D6Do/g7w5PY63ep5v9rP9sS3eKWXYru2x&#10;925237f/AGb5NxThKl8J2Uh/xp/aEg8MeIHtotQjs7hllSK3iT/R7L/prs/2933Nny7/AO8+2vAv&#10;AGq+Jdb+JEXjbXm/4SG00nUftX2e3l+SWWJ02eV8jsrJF+9TenzeV/Hsda13f4d6PFb6n421m516&#10;K4i82LwhozPElv8AvU2I+5PNb7n/AEw+4/z/ADpWt8QvHPirXtGfwFoPhOD4S+FPPW3n0x4v+Jg6&#10;/O371P8AW/f/AL+5lZ0+etOX3veOmR5b8TfEGlast8k88SRX9z5zQ6e+6GDdLv2I+9/937jbf4v9&#10;mfwf4VvviF4jtNK8NLP4V8L3EDPdajqP32t1dFluHTf/ALH8Hy/f+dU3qmnZ/DTTLPW30XSlubnW&#10;PtUVvA9xF+9llZEVIk3fLt3unz/w19QfBz4Sy3Ph/U9VsdcsX0qW+v8ATWuIrPyv9FtYrhEfY0Tr&#10;OzqkrNs/55fxs7sno0aftZf3TjqS5YnGfszfDHTPA3jRNQ1Oztv3uk/2g2vatOjxWUsWoPE7q7b1&#10;3OuzZ937n+/Wx8Vv2k7bUp/FVtoPkJaxXkWn6Zbw7bhFtYP9VsRV3bneL/rkmzb9/fWF8VLbU/B/&#10;h610fxHPc/ZE1iKLUbjyNkUSNv2RRbf9VFFK7t/F/rX2bK8+hv8AxVqXhXQtMg0q0ttCtZZZZbj5&#10;rf7fOz/I8rp97+7/AAr+6+f5vmbyKsIzlLlKlI6HwZr2p+IfEP8AZUWrto8USxJ51jdM6Qfvf+Ph&#10;Eb7sCIiI7/d+RH/gSvSrnw3428c6H5T22u6xqrRRIr3dmlrbxReV5r/OrvvWX+L+Ha/zomxKz/g5&#10;4D1jSvDP2ye5l+a6i0+e4tLVbqW1uIre4TY9vLsXb+9i2p95Xldt/wBytbQdVaz8UXsvijVW0rT7&#10;q182z1u4WW4S3iVEl8p0ZIlibYm6KXZu27FT503J3UcBTtGRzy908v8AE/iq18VfF/w/FY6vcpoi&#10;RaXZLfPO0SJ5/wBn+0JK+/zVV4kuN6O/3f7i/KnM/FTwf4c0rXPEGnxWOoabqcFr/athDbwW/nWX&#10;35Ut7jdsZv8AllsdH3LE/wBxn+V+z8EppH/Cr9Q8R2erx6b49uvGEF7Amos1vYvaq9vKkUr79u1P&#10;nl+f+H5fvImzn/GfjO88T+DbL7ZoK3moS6jdXtn4p2rFDcSr+9u9iMm263pEjtL8v39qIqfJWnNG&#10;lT5Ix5jb3uY8s1tI9V0uLWtPuf8Aj6ge3nS0XY6RNE+/+5tVFif/AHk+V/v/ADdH4A+An/CbeKNH&#10;0HTNVlS78i1uLx5YIpUtdyJLK6PE7rKqI6bH+Xcz7fl8r5MfSrDSJt9neeI5Ut4rWXUmt0XZ/pXm&#10;/Pb7PnVWdNku/wDu7E+9XV6P45utNsrvT9KvvJe607ZfanK3lfZ4m2Iib9n91/8Af81/n3/drmpx&#10;93lkX7P3iX4tQ6DpviW78OeDG8nwZoKsn264leX7VKqIlxL/AHfndET+FfkTZXgV/rbX+pSx2e6a&#10;7dtn2jd/lV/9BroPs2tfFrVv+Ec8HaRK+n28TXU6JsREVXTfK/8AD8jOi/8AA/4nd2e1rmj6H4Se&#10;40zSJ9626tFeX0qNE+/5/wDx7/c+Vfu/Ps3v0RgEpGLc2Ft4YtZWZoJrtGfz77c77/n/AIN3/of+&#10;3/3xzlnu17VIp5bZkiRkii3/AOf8/PVfVZrnXrx4rZdlo679ku35v4nf/Zr0nwzpEvgE3HlT2j6m&#10;u+Vn82J28rytybGZH/56/f8AvI2xvkZN1OpLkj7oR/vCf8IlBo/g175dTX+1fN817GWz/wBbEyb0&#10;/j3M3396bNm10+en+D7bxP8A8JDp66HEt54ge8+zxWjWv2+V3V3XyvKZJd8SLt+R/l/vIzJXdal4&#10;t0i5+ImmavctBrdvPa29vdXc0CWsV/dbP3T3Typt+eX/AFr/AMSxOyS7vu8Bo/if+0rq9l0+2gsI&#10;dXleyS0ib7RKtuyOmzZs2y/fTc7osu9Imi2NXMo8vxES5Td1510Hxh/a+rtd+KopbWDyJXgXZ9q2&#10;RO/7ptiy7P8AVfc/g+4mxFrlNS8Q3mvWemXmoxT38sUrW63H2r5/77pvbft+d3b+H/b/AL1bEN/q&#10;HhL9/ZzypqH/AB9Kn277Q+zYm/Zt+ba7b33/AN1Kx7azn1iCWfyNS1K481vNdLWW43K2933urp82&#10;6J1+fd8u9vvJtolLmI5ToNN0pbbwo8999m+0apcpLa/vVd/KZLj7jxfutu9E3JLtbenyf8vDV0vw&#10;9+J1z4G8NXf2GW90fW5WW4guEneJIomT78Sb9rK77HZ/4WiT73yVyVnYRfY7f+0dQ+x6Vu+1XL26&#10;t5u/zUR4nRpU3bE3svzrueKVUf591PTW9PudZtLnXNMa/svNge5tIU+zvcIuxJUfb/fVNvyfd/g2&#10;/wAPRGt70ZUyOUz/ABBDPeRWmom7jm1XUp/tqwpK0txLu375X27dvzpt+9u3fN8y7NnL2032CKVZ&#10;UnSVokf51+8yvv8An/vLt+b+GvWPHl/ouvaRLef25pug6rpF0unweFrRri4+1RebvuLrzfK+877G&#10;/eyszK7qj/Ii155YQ31/eWk87Mmny+Uiw/6p/K/gTaz/AHXRG++9Ti6fs5Ec3MUob+7054ZZ9r27&#10;q+5Imi+5v+dHRf8AVN/v7f4K73wNo8SrNHctLZyy2rpB9niS4lnlZ3RIvs/95/n+Teu1U3fPsRW4&#10;W8sJ7N7iJbZni/4+IJdvm+b83398T7f7+1k3fN/wOu90fRJ0v0iXUILy0n23E/26eL/RU+z+a7u7&#10;I6s213+5udmi+5vryq8fd90D0u8+H+tfB/VL2fU9Qg1uXVopYl/sa8iuE8+D/VRP/v7G3xbd+3+6&#10;/wAtZWpa1rmj+DbefXNPntvCsrvcaSkLfZbGKX7sv2dV+WeJ/wCPY33pU27vnV+t8ZeObHwf4OTT&#10;IPL03XdIvkvbqxvrm4VLp1TZ5r7rjzfNlXcrIkX3ZX/1X8PmXiJ9e8f3/hrV7Ha+n3V5fvBp93Fa&#10;taaM0T75bdPndUgRHR98sUSLvdmTYm+vMoOpVd5m59z+LfhF4e1X42ar4jllWGygli8/5v8AVMyO&#10;0rv/AHfmT/x/b9/5K+T/ANqiH4d3Oo2mteDr65TVbWVorxJYNiTp93zV+fcrfPsfft3fJ/t19JfF&#10;3xJc+DPCT+F4r68trp2SytX1OJ2vrWJf9tZfK2/wK8Sfdf79fIU3h6LxJFqemX09zNrDbkWZIkuH&#10;T5PnR0+Rvv8A+3LtZP79fbY2UcPiZSlI8/DVP3UYnXfAT4iy2aWmrwfPqFrOl1FDt/jV9/z/AMXz&#10;vXvv7fPjb7Zo3h+XT7mJ9EurGK9g3rsfY2//ANl2V+dn9q694Vt4l0rU/sFxF/rUh+/uX/lk/wD8&#10;R92uw1L4i6v4/utP0/XtQkfT1tfmt3l+5tTd8m7/AH/uV10K/soSLr0PbTjP+Uq2Hn3nihLmJVml&#10;i/e/Z7hvkl/2Pm/z9/8AirzTUraWzutrK3+tb5HX7j17h8KH0bxb4vt7OC+2ahLP+4t3V/N+V0b5&#10;HX5fnX+B/wD4hq8/+JGlfZvGmpwLErva30sS71ff/rXSuSnL3zslH3SppSeTFFO37l/n37Nn3fuV&#10;+oH7CvhTU9H/AGe7KWD7Jpv9s3kt79thXzbhot+3ZtZNqbNr7d+77z/JX5j6Ppt54hv9P0+xgkmm&#10;ll+zxbF++7Pv/h/36/afw3FafBn4PaJa6vFb2kuk6fFbyxW8rMks6r8+3/ebc3+z8392vawv8TmP&#10;EzOXJR5P5jjfj347sfhp4J1DT7aVU1XVE/es8u6byvmX5929vn+4v+zv/uV+XvjzXp9Y1mVvNabc&#10;3zV63+0n8b7nxnr13ctP95v4Puf5+SvFLDwT4l17wpqHiyDT/wDiSWEqRNdu3z7v49n97/b/ALtX&#10;iqwZfhuSPOd38OtetrnwHqGkL5tns2eelvO+xvn/ANbs/wB/+/8Aw/3Nlfq74e0T+wfD2laV/wBA&#10;2xt7L/v1Eif+yV+Tn7Nnh6z8SfEvw1o99Oyf2lqNvayxOnyOm/8A/Yr9VfFvxO8P+HtXfSFll1jx&#10;K2500fTImluH/wDZV/4H92jLvclKRzZtGVWMYxDxhqOnaDpP9q6hqcelJat+6u3Tf83/ADy2/wAa&#10;vs+dP7qbt67FZcSPVdP8QxWvjPVLaez03w/HLdQaNcL/AKRFdKqM0sqt/Fs/1Sf3XWX7zJsZpvgP&#10;UfE/iK08R+MzBNc2qf8AEv0OJt9rYfPu3t/z1l+7/srt/i+Vlr/GpzoOhS6nBc2kNxf3FrpVxb6j&#10;L5VveI0q/el/5ZOi7m835vk3qyt8jL67j7SXvHiUpezl7KPxHZ6zqdvoiI8+55biXybW3t13S3Uv&#10;ztsiX+L7rt/dVd7NtVWavn34/fHvU/DFvd6VbQQWG3/W7J/tEu7/AJ5PtTav+2iOy/7bfOtWvF37&#10;Q2m+HbfVZ9Nuf7Y8Vyx/Z/7T27bez+6/2e1V/m/32fazNsZv4FX8+/id481DVdblWW8WZ0+SV/N3&#10;/P8Ax/8As/8A33XHiMVaPLE9PBZf7/tapR8eeNtR8Q6zceerJqEreV5MS/c/g2f5/v19nfsPfskL&#10;oMVl8RPF9it5qV1EsuladcJ8lurfcuHRv4v7v/fX9xq4z9if9ltfG16nxD8Z2Mf9lRS/8SzT3idI&#10;byVfk811b78Sf98s3y/cRlr7t8W399pXhHxHfWvlfbYNOuriDfL87y/Z5XT5Nn95K5adOMI+1qnZ&#10;iq0py+rUPiPjfx/8eNK0qX4m31jdxXOt+Jta+wNLD/0C7WJFidP+uqy7fuN8sT/7DV89WHjbxZ4k&#10;+IPhzRfCdtLf6r+6/sy03P8A6PdbPkuv4FVkTZLv+6rJuf7j1j/FSaKG9ittMZb/AMqeVPtESOjy&#10;/P8Af2N91X3p/utvr7b/AGOf2eLn4aeF/wDhJtVjlh8Z65Bua7uF/e2EDf8ALJUb/lq/3md/u/Iq&#10;p9+sLSxVT3TrlVjgqXNM3/gV8ENI+C2l2Vtqrwa94wvJ5bjVtWt90u913/PE+1G2o0Uv3Nz70R/l&#10;+7XceOPCuoalql3r07R6PFoyrcWt8rokq/6PKku99j/wPtZPut/3yyM8SReHPhv5SlbnUdXvpf8A&#10;QdJtHaW7vZW3K/y/xf3t77nXyvvO3y15X8XfEPjbxJL/AGHqsEFhpi2r3F1Y2l0su3yvm2PcN/rZ&#10;U/j2fL8n3929a7qkoUKfLI8unGpi6/PTPnz4i/Euze61XV9K0qS2lgiTTbW+vp98sUGzZ8iL91v4&#10;9/8Aef8AuVq/Cb9mHU/H/wAPrT4xa14u0vS4vNluLO31mz820bypXi33DOrL99G+TynXau6sbwN4&#10;K0HWNOl8a+N1bTfhxZX0sUCfvVfVrz52SLYiu6RKvzM+z+NF/idl7fxh+1jd6w+q6H4ag/tVLjXX&#10;+R7qJEvFni+4n3G+eVJWf91t+f59u9Gr4vE4+VKryxifR8vJHliefftNaT4f8Qxa/Nf65olgIx5u&#10;iw+HLF/smrPFL5TXCNI7+Q+113RRfJKsX8LLE1fGtnctoOvJcqsUyRNvnheJHilX/gXytX1h8TrD&#10;UNEt/B7WfgW28Ky3sr77u+gsv3t0sro7vcN8qr8/8e1WXY33fmfxr4kfbvGEun2d3baXDLpcSWtn&#10;cWMEUSTxb/43iRFb7+53+Vv7/wA2+soY+VWXLVLp+4WJtV0y8srRIIIHstRXZFd/Nsil37Uif+Jf&#10;/inqvc3moaV4eitbm5tn0+1ldFh+R3Tc779+35k+ZG+T/bT+/XlM1/eWEEtq3mQo/wB6Lc/3v79e&#10;x6DeS/E7we9t58aaxZq/kb2TZPF8n7p/9pP+WT/7G1/4NpWo83vlyjznYeEk+I3iGw1DXNN1Nv7M&#10;aJr28u7u+ii+0Ksv+t8r/Wy/6QqJ8iNul+581YWj/FRtEsLhYLG2mu3ZHgfU9zxRf33RF+Xc+/77&#10;o23Z/e+aut8B3Og3+k6hpmg+ANXm8V6dP9tZ7tUut77HfyrjdFt+TY7+VsVZdm10bYm7T+IvjDQd&#10;V0a00WXRbSbWLK1/tBru306K1S1lZN7xPatEixN93cifJu/jf7z1WlTjCPve8ccfi+E8atryVFll&#10;vGns3lV9u/8Adb137t/93739z5fuf7dXbP8AtC/s/sdj/piXvlJ9hlvEiRpVTYm/c/8AAv3HrEd2&#10;168htrm5+zJ5qRRO6L5sUXzv/wAsvmf/AGfk/wC+apXmnT2d/LYvdpMlu2xZrdm8p1/2f/iPvL93&#10;5dny+fKH2jp5T0ubR9Qh8qS08OXMOoJ5FvBfWMv2e3ldd/zb1+Xd9z5/4lR/433VFqXjaeHTk0qe&#10;x/4RWaJkSfzVb96+zckrpPvaBtruzbPlb5NiL89aXgzxPeQ6DcLofh671jyr63lvIX+0f6RF8+y3&#10;d1l2tveJNiIis3z/ACPsrd/4VR4e8W6Trur6H4j1JPEul6FcaveaNqH/AB92F5ayxfuvN2O0qvFv&#10;WJ/4Pk3v9+tKOClV+Ej4Ts/A2ieJ/BkHh/V4NBg1WK/iieW+0GdvtE9rP8z7bdnSVZfIlTb5XlK3&#10;3t+1HaqPxs+LvjP/AIR/T4IJdU8PXfg2zltbq0S+827tbWV0t9l1tRIn3syfOifeRN+xtlecfAfW&#10;76w1bW/7K01fEiWuhS3s9p5rWssXyJFcOjp/cSW42uj/AOqd5fk+da6XVfidoupazqE+maVFbaJd&#10;RfNpN3F5tu6S/LLE7q/mqv8AcdH/ALkqeVL81c8ZSwlX2hHLGR9GfseeGP7Es4YvGc9lqsviOz+1&#10;Wcu+3vfIlgR0SKK4WV/9ba7HT/pkkq7dibqofCXww2vfEHTbSC2+2RW873EtpuVPNiif7i/7T/dW&#10;sb4Y/EHwzc/BWx8KahHqWmnSrmCfTL6xdfJW6X7RFF/c+dN27asr+bsfcqfPXtn7MfhKWHRtV8Sz&#10;wSJ5qvbwPtdE2fP/AB7K+7pVY1qUeWRjTj73MbvxCvN9q11ZzyTWm3yt6Lsf5fkffE2zayP99N+5&#10;WTa+zZtrwLUvI1K/2StIl38u2VPk83/f+/8ANXuXxUeWHSLh5fnlf/W3H8cu37jvt2btn9/7y/7a&#10;b1f59vEV3lZtzo7fN83+d3+//FXTI2ke+/s06DLcwXc/+hTRJfSpL9olaKVG8qL7kXz+b/32tem/&#10;Ejwlpl/ap/bVtaaq774lt0sYoklb+D7++Xd/tpKv96vJ/wBmzVdkGp6fPL9+63xO8qp9o/dbNjv/&#10;AN8f9911Hi3xzbaV9r1PU7mVIknW1ZLj91KkrP8A6qL/AGd2z/0J32b2QiXE8N8Z+HtM0rV/scWm&#10;W1hF/wA8XiR3/wCBv/n/AH2rEtobHzdsUSps/j2/crV8ba9Y3/8Abuofu7PUNI/0fUbSWf8A1Fxs&#10;37Hl+f5f49/93+DejomLptzs0aWedfsdxFsSeJ/+WEuz5037E3L/ALf3W+8lZhyyGPeR/wDPLf8A&#10;7b1Ufdv3bVTd/Bt31b2fPT/m83zVXfs+dUqCfdNXTbzSLPwBexLZxpqt+z2Ut35X3IFfe7/c27tr&#10;pF/wNK5rUkg1i9e5ls44fliiWK33KiqsSIif98pXS2FnZp/Yn2x1e3uPtV1eRRN961i2OkSf7727&#10;/wDfdc58/wB5vvt96pKLeieEtK1LQ/EF9eLIn2OBXg2S/wDLX5/k/wDQKqaJ4PXWL3SrNVZ/tkvz&#10;bPnfylfa7/8AodadtcxW3g/W7Nt3m38sW3/eX5/++fki/wC+67XQZoPDHg3U/F/2Od/Nli03SU81&#10;E+Rf++/v7Hdk2f8AA6OUDz/x5bRX/iq7WWVnS1b7LE6Kifd+R/4P7+//AL7puj2DW2k6rdLeXKPt&#10;2fJL/e+T/wBnovLaJHiiXz38rekrzbNjy/x7Pnpj7vK8qJmRazlCHMBj3Ph6C8Xbc/vv73nbH/8A&#10;ZKr6VoMHh7/kERR6U7fee0Xyn/8AHa6DyfJipj7fs6RLF/Fv31lKES4yKvh62ubPxHE1jcxabd39&#10;5F9su7e1WKWd2lR98sq/Mzb/AJq9I+KMMfg+wl8OaRbabYXGqQJLrD2+3zZUVPKiTfsRvu/3Nu35&#10;685dG3Iy/wADfLVu/e81K9eeVpbmV13s9R7ClOPLKIGJZw6hYak+oQeR9reKW3Z3iR/kld3f7yfL&#10;88rtvT5vnqvqXh621i1u4LzSrZ4rqX7ROnmz/vX37/n2y/N8/wDB91a26l8lvKRtv36PYUl9kDz3&#10;UvhXZ6kjr5s9nE/3obGd4t//ALNWJN+z9od4265n1u52/wBy6g/9A8qvXU/vU3eyfNR7OIROP0Hw&#10;T4e8K+H30qx0iW2e6/1+pvLb/aJfn3bPmi27f9jZt+43303V6B4b1LQ/D0szT+HpX3zpLF9ol+RF&#10;V3byk3Rfd819/wB/+BKhv7ZHt4t6/PKru1Z8P2mwT/Rp28r7+x6PY0/5Q945/wD4Qnwvc63aX15c&#10;yTWi2dxbz2nlLvlllt3iSXzd/wDA+x1+T+CvQNHvNM8QxeF/DWq6vc3NpYWsVl5qRRW+7bE8SO+2&#10;VP777/m3fInz/J8+fpWpfaWdr62imiX7z7K1tB8VWOj6jpl1/ZUEz+aztD/e3fIlbRpR+Aj3jH+N&#10;ls3jDVJYm8Q22q6h5trK+ppYJv8A3Uu5N/7372z5G+dVb5P7lc54ettP8PapLPFfalDFLdPcLMkq&#10;+bFtd2t96fIs7Jvd/n/i2bNlewaxZ6U/h7UNc1CzV9TldHiRJf3UW77ibP8AdrhE1Jtm6C2VNn8a&#10;LURw1OlL3Q96Roab4ziTXEttIs7J9PiguorP7RarYPZq33HRLVP9aiJ/rXdtrP8Ac/ibQ1XxsqeH&#10;NE0/Sp7TQdljL5Wtw6db3Gpreb9iP/qolSLb/Gn73/b3b2fPs7zUH85pbyVEli8r738DVe1XW/tK&#10;RRRRKlvbxRW8SO2/aqo//s+962lDn+II+4eGeIfDa2GibbXT9N8q1nW6bWbuf/S7rbapbujo+/5f&#10;NR59m/5Wl2/3GX0j9ofx54M8Z2F34a0zXraaL7Zf61p2oW9i+zfeXtu+x/vtuSKW6370Xatuip9/&#10;5meIdSnhliufti2b28Tol3cMuxV+ffv3f303p/wP5PmrxL4x+Obbxb4r8QeI9P0+fQfDV/q0t1a2&#10;9w3yea335fvvtZ/4tnyq3y/3K5pcuHNubm+Ix9VuV8SalqE8SyWGn28S7XuJfNe1t12bEd/u7v8A&#10;0Jvm/vtXn+t+JP8AhIbqLw5pDeTo67fNl3O/2p/+fh2+f+//AJ31U8c/Ee2vdOi0rTlaw0dG81rf&#10;fulvLjZt819v3P8AZT5tu/77VlfLo2jW/no2y623GxPm3Kybov8Ax13/AO+3rg5ftm3MdHoniGDw&#10;fa3bWzb02/vZUlb5/wC+/wDu/wACb/8AbbZ8/wAnGPc33iHyl3Nsl3Pvd9iO3993b/0N/wDbqbR9&#10;B1rxnq32bT7OTUrva8sFpbxb/KRfmeVv9lF/jf7te5P8H5/AegxT32uXNldLeNFeXcVi37h1lTyt&#10;m5NzfOm9Efymb7Pu/wBld/Zy5OeJjzxh8Ry9n4S0XwZ4f1P+07tptQffbxJDE+xJf9VsdXiTcyfO&#10;2+Ld/rYttZWgzT3jWkTMt/cXTb/OuPn8p2dP7u/c25/ubmb5/wC/8q974q+HWkaD4ou9BW887VWu&#10;ki37pdkq733u6RO+1dzIqp/rdz7dn8K8lNcwQ3+obbHZqEUEsuzbFFtb53+T50Zm+d/kdG+V9rJ8&#10;leRWqc8uTlDm5iXxDeafN8QbiLT4tP0G0810guN32+3V/u+bcbkfzV+//BuXfuT7iLWFDeahr2r2&#10;+5WvJYvKSJPtUsu5fkRPvO/zfc+RPl+5/DVjw34WuvFt/qEGnadc6l5EUt7Pb2MW94ot6Jv+VPuo&#10;8u3fsVfnr0rR9Vg+waJaWelLYara3Ut6t9LAzvs+z/upUf733n2r91P3SMiN89Q5OEeWQjnfElgu&#10;j69Fot5c+Td6NL/Z8/8Az183f+9R3V3Vl83f8+xv4N/8C06HQW83T9QtrG+ufsDRJeXyMqJvZHdH&#10;+XY0UW2L7jvu/dbt6ebtWn4j/tDXtUuJYNPubD+1Nr75ml3urfMn3U/er9z+D5tibv8Aa0ri20pI&#10;P7Ms4rJ5V2vdJLK77/kdneLanysi+V9/d+9T5Pkd1rllUjyj5g1K8u7nW7u8+zR6xb6dav8AutQ+&#10;1XCfNsi/hZPK2M/m/PtXf8tcDeI2q6dF9mtpEeJPKb5ll/jf/wAd2v8A5+Suzv8A+0LC68/7M1zb&#10;/ZfubftCbv8AVImxd6/30/h+b7m3Ylc/czS/2p/pcH2y4lTbAnlbIpVbYySokqJ8rq+7e6bfnral&#10;L3Siumj6vf3FpqFnbSabb3EqJZ3FiqW6Iiv5W/fvT+/t3vLubZ87/wAVd34S8B+KvjBZanZ2em6I&#10;iWcUX2q7u9Rs7L7PEsSfxb4t399/4Gfezo7/ADVhfZr7TYrj7Y0F5eostktimoqmz+L50X5pVRf+&#10;Asuz52VNtdBYw3fipbTwr9j8O6C/73V4tTsWe4+z+VF86b0eVtr+Vu8p/uv83y79tE6spGJ0XhX4&#10;aSal4G/trXtD1a2ZLbfpzpYy7NWb7QnmpF+6eJf4It6fKqp88TN81ehab4Wi0R5te0PwvPqsuvaU&#10;0WsW9olqkVvueWKWJPIt91qzps+XZ/46y7fHIvFs/iDRtPi1XxStrD4fk8rTne4227RRSyumz50Z&#10;tr3Uv71EaX+5tXeq/V1r4/0HwBoVpPpdnqV9YLBFd217DG9rDay3kW95WgVt+6JUVN7zy7WuH+Zv&#10;kSvIxn1iEeaj7wz5b+M2iar/AMLBvZ/EGhyw3v7q6/s++l8p1Vpfn3uuz5vN3/3vv7dzMu6qPgyz&#10;8Q63pF74es559EsrWzllnRL6VP7RSeVNieVv8rc/yfN/EqJ95tlet/tJfE6Tx9pGjz2en2UVlFEq&#10;NafZbdpbeJdksTq+55V3J95P9Uv3fmrwf+22+2f2nB/Z80r3X9n2sXmr5u3Z/rdvyLt+bZ8+5f4d&#10;vyVODq1KtH3olH218afiL4ebSNPR/s2veJYr+KW685kSy83ykWX90zIy72SX76fN8/y7di14Vol/&#10;8N9S8R3cGteHGmled3WHT7/ZFKrOmxNmxGZU/uearfP89cp4D8c6Z4k0Oy8Kto1jomq+VK/9s+RA&#10;73DKj7H/AH/yqz/c++v97ev3W6j4UX6+APF9lL8QZ/EnhiKdVurD7Rpyt/1yuNk7/d3p9+Jv+B7a&#10;9rNa/wBcq+9Hl5Tho0/Ze6c5+0n8ELPwB4o0zUNK3f8ACP8AiCxiurWLytkS/wALon+kXH3PvOzy&#10;/wAf+xXj9hbLYeIbSWW2860i3xND5W/5dnyV+hH7Rnxc8IfFH4EXMLSxw6zo8vmxRPP+9X5VV9yS&#10;u+z51+7uZfkT5/mr8/8AXtHn02//ALQVvsyPB9o+RkffE38H3/71enSqxnS907KZ6j+zxYaH4e1v&#10;xA2pz+TDdPEsVxbu6J5S/vdny/N8mxq8p+IV/Z6x8SfEvkXP2n/iY3DxOnzo6NK7b0qXQdSaawSz&#10;nllh0+WDez27fvXRfndERvvfcf5P738f3K5S5+w6br16q2dzZy+fsVLhv3sX+/t2bv8Aviin7suY&#10;6ZS90+zf+CcnwqsPEPxH1vx1qTwtpfhe2idPN2fLdMv3tv8As7HZf9pVrpv2t/2mW8Q6jLpmny7L&#10;KD5Iokb/ANC/2q+d7b4r6n4S+E+heGvDmrtDFdLLe6xFbwLav5vmuqJvVEaVdiRS/O/3n/2K8qv9&#10;bn1WdvNbzpm/jdq9qniPZU+U8eWG9rW5pGgkN54t1zyt29JW2L/3xu/9kr3X4Y2E+vfDvxL4es7n&#10;51gnisbd7r7z7Hf7n3vvbP8AZ3PWD4V/Z519PganxT8z7Hb3V4thY2jr80sW2X7Rcf7PzqsSf7z0&#10;vw98cz+Bok09bnybJ/8AXukG9/uP9x/9jf8A3P8A2euStGT9476co/Ccl8BL+5v/AB5o9mlt9p/0&#10;re33v9Vsf+NfmX+D56/Yfwt4S8M+D9J/4p+xttK0qWJbhpkX/Wp99Hllb5m+9/G1firDqV9oPivU&#10;JdAvp7CK4luPIeLf8it/c/utt2f98JX6Jfsy+GviD8SvhRot5qXxFistEillg32m6XU5ZfNdpYne&#10;X5Yt+7dvTc1d2EqcsvdPOx9CNWn70uU9Y+Jf7Sfhj4e3v9lWsVzr2tfw2Vov8f8A6F/tfIrbv71f&#10;Nnxu134l+LNOt9S8aaJqHh/w1PKjxaaZUtXeJX/eqqfM0TbX2+bKjfNKn3tlfUs2n+AP2edAl1qO&#10;zjW+nTZ9uuJ/Nvb1v43eVvm2/wB7b8v+x91a+GP2lv2kJ/Gdw/nz7/NXZs3bEiX+DZ/wF/8Ax967&#10;61WUI+8eVgqFP2vuxPF/FvjOK2vfstj/AKBaJE8UUKN93d/f3fe/4HXUfsc/AS5+PHjeXVdXgkTw&#10;fozJdas6K/8ApD7/AJLVP9p//HV/ufJXkXhTwlq/xU8c2nh/SNry3Tfvbh1byrOL+OWXbv8AlT/9&#10;jezpX6leHNX8Gfs5/DTRdD0oW9rpWjp5uprcJtu7m4bd+9ldW+Vm+V/l3sq+Uq/JXyNfGxhU9lH4&#10;pH1PIe4XBtvD8FpZ2Ma20Nuq2sFl9mZYdy/KkSOnyrt+X/gKf7DbfCP2jfHmtab4B1WCxgjmuL1Y&#10;omuLSXe8Vqzp/wCPP9z/AGv3v+xv85/4al+Jvxfnvrb4TeDI00+VpV/tO4iSK3g27N6ebK6RP8n3&#10;tyb1Ws1/CuvaD8G/Fra5qFjc3bzyxaxqyNLL9oZn2bEeVP7uxER0X5vm/jSs8RXq4ipGMpe7Exw2&#10;EjSnKcTyn9l6/wDB8PxVTXPH2p2Nlo+iaf8Aa4Hu/wB79oum+SKLytrM2352+Rf+WSV9nj9pW38R&#10;anb6R4I8Ka34s1e6Xz4nmg+yW7wf8/Hmv/yy/wBr5a8C/Y/+HujQ+CNC1PStPWHxbf3TPP4ku9MW&#10;4msl37UisFl/5a7ERvN+7+9l++0W2vqrTYPDnwZ8MXU00a/ZLx4pZL2W8afUNTv/AO+0r/M0rbGf&#10;d8qr975V3MvpYLMfipHPjcFGtyykeQaHpt54M8Zf8JB8T/GML6nqytLF4Z0mBnuL2L5FRZbjarrE&#10;7/8ALuv7p3RF+bZ5VexeJdRtvH3h+50CDVmdvEds+m2+zyt8W/f5sr7VXayRK/ybv+WX95q+YP2i&#10;vFttCkuufbpIfEGpTxbkS6ffFFv+RET/AGNny/d+b/f+b1WHW7P4P+E9a1jVZ9ET4l3Vmsq6TrOo&#10;r/ocTS7k09X3/L8i/O/yozunzuuzZx4nEe0rxvM9CnSjRpHbfEX4feDtH+Gmiafc+HrS88NeH9rp&#10;p9wsToqsn8e77zPLs3bPnZn/AI9+xvjr4ofDf4a/Cu9inv7S+0ua4s9Llgi8PXkX2iVGlv8AzWTc&#10;zbv+Pe1aVk+7K3yvtda9Osv2911fxRqGk6xoENlpV1pW3+zNVb/j3l8p3Zml2N5sUsX+xt+591fv&#10;/IN54w0bUvHk19BBpGm6TLqb3Wz7C91EkDP8/lWrPt+591H27f76/ery8zpxqYj2lOX2TzqMpR5o&#10;nt/xL8Q+DPD1rp6+ELnW7zxVrdgyaFcWkrv9g/eusSK0vzS75U8hH/hVNyO33a5PVf2eIP7N0+0i&#10;1xfDd7puk/2r4p1i+vl877VPv2aesW9Fib/R3ZUldd3mv87bK8ZfxneWd/p9zA1pbXFq22zmS1VN&#10;jb3dJfl/i3/dd/m+5/cRa9F+FHifQfE+rfYdVsdEsNVRUuorvU2uLi3upVeJ5Xli3v5u9PtHyIir&#10;9z5682V4Q5jsjH+Y8a8f/CvUPDekaJLrUUdhdX8Ur2KSsiSsqy+V+9T723ej7P8Avr7tcn4H8RN4&#10;M1iWRrdntZYvs91A8u3/APb+5/8AE7fvV9pP4A8Q/E7w4/jbxRPZXOn+IWtbK6u76OJPNWCWLe6P&#10;+6a12eVL8/zKy27/AHf3W/yf4ufCzStbS1ttIXQNB1K3gluLDdqv7rUbXzZf3TztuXcmz5XeX/Z+&#10;6ybevDY+L5aVU2iZng/TYvivdaf/AGhqS2flNb291qe355Ytm1N6fxN/c/2U+59xa66H4IavY3dv&#10;sjj8RxQLOi/ZIJZZZ1VHi8pYmiVll3rLsX+Fk2/wO1eQ/Bbxsvhi/wD7Kumih0q/ni3SzbE8p1f+&#10;P5N3/wAT/wB919q3mpN4kv0tvCuvT2fiWwgfUIkt2lifVLVYn/g+7LP88Stv+8r/ACurI+/lx9Gv&#10;CXNQL9l9qB8ha54C1PbqtzPY3NnK8SXtz9r0prDyFZn+ZIol27XbYiP8q/vfuL/Bytvpyy6pqH9k&#10;fPptm09xA18qI7RfwI+37zOq/c/vfd+9X3V8K/2k9Fs4r2LV9Xk1vWJV+22qXETpaWu7zd7weVvn&#10;Zvndfu/L8vzfe21/iv4TXxb4Tu/E/wAPtIhvNY1RPtt9piL5TeVKsW+4+xSpKsu9fv7JV+XY7RP9&#10;5PLo5hW9p7KvDlM/Zyl7x8k/Dv4reLvhd4lh8UaGzab9itorfUfs8rRPf2ssr74nf59u5fl3pt2+&#10;UjJ86bq+q/iKnwU+M17Zf8K78XaN4M1u1torhbS7ll0Oxlnb5XW4RlRW+6u/ytku1t6O/lba+OvD&#10;fie+0FLj7M32nT51XzdMuP8AVNt83Yjf7SLLK33f+WtaCeKvsHiC7l1OztNbt4LW3W2h3bLRlXyt&#10;m9GT5l++uz5fvv8APur6WnVlDYgY/gzUXi8S3NnBPN/YLOmrIm3yoovNRUf+9t83b/3xu3/JW94T&#10;hgeD+19KtNPhuGn3NYvvlRW3/Iiebv2/Lv8Avv8A7O9vu1y/hXWNXs55ZdP1X+zbVIoPtL31zv8A&#10;KVfkR3XZuZU+RNiI38H91K0/CRl8Q6pp/wBlZdKu7z5/3X8G12WL/wBpfJs2syIqbd+2uStGUzI9&#10;f+G6PYXn+qn0RNRg+z2v2hFeWfciI8SS7PNWKWLeiom7+6/33lX9DfCelweF/D2n2ku+z0yCBEid&#10;vlSXfF/G397erLt+Zvuf30Wvgf4FTX154m8GWeoafp9naReK7CyurdLXY8sv2hPufJt+Te774tvy&#10;u+/5XTf+gHiT7NptvdwIsENxdfJE8UUu/wAptj/cVHWX5t/3/u/8Ar6XJYyjTlEDxL4363Fc/NA2&#10;+KX/AFU3z/P8/wDtfdrxp4WRNyt9z7v+f7tdh4/e5/t5LPzYpkiX5v3qff8A/HK5+5hlRIv9Ga2m&#10;b/prE6N/4/XvSIHeG9bn0d5ZYv8AcZEb+D/4pK9G8Ya9cp8NNK8QrPaPLBf2sV1d3C/62KeKWDzf&#10;95PN/j+7sryfZLC8u2L+Hf8AJ/BXpt5Z6nc+BdP/ALPguU1C3nivVRPKT96qOnmpuR13bG3/AHG+&#10;ZEb5PnaiJ00Zckj5v17W4NB8Q3elX1zPbafZ6TFpUFvqETpLcRNs2Jceaif333PEi7lR9ju2zZb8&#10;GPqf/CEeIJ7y5gubSWCV4ri3nWWKVvKdndPKiiVfvojbF+9E9WtS+2Xl+mq6gts8VrPK/nXEV7vT&#10;5Efyrj5JVX97Ejsjysyt/GjImzQtrbVdb0vxHcz2vky6la/Z4Lf5IkllWJ183Zvfbv3pFvd23Lbo&#10;33dlRI6akhvjCHWbnWdWXT57n/kBS/Ybe0vPK2Xvmv8AO/zp8v8Aqvnf5fkl/v8AzutrnXofEb31&#10;yt9N4f1K2uLLZYxPL5UsTpslRFTcvmr5v95vnT7uytu/sG/tT+0LGKx+17VRpriWVHTbv2fd+X/l&#10;rL8/3vnp+pWC6r4StPD08FsmnxWtxbyw2kro7I2z5Pm+bb99N/8AlIObmM/wrea5/wAIhqsGr2eo&#10;f20jW+n2t8mnMieRKnzy72R4vP2PLv8A+WSyxbPu/f5zSr/xLrdrp8FyuoaDcPo/300xXe41FXdH&#10;TYyf7CMqJt3LL9/5Pl63VdNlm07UIpbaXytbZHuoftSJs/dJE7/6r7rr8n8X3PufO+x9tolzcyvr&#10;UtnqiSxWr2sr290qRbtjuj79n+t3omx9n8f3KA5omJDqs83j670OVl8q6s/tunIjROm1ZXSX7r7m&#10;3okUvz/N/rf7levXNzBrHwg03z4ld7BmigS3Z0SJ9/33/vNs+f8A4HVLwlok/wDZtxqs7XNzqF15&#10;qRaYiyv5sTS7d7/J8vzJsX/Z/v8A8EPidLzwNe/2DB9phsorF/NSaJ/3sssX33T5P4tn/fFURI4L&#10;W9esX0nT1XU7azeC1W4n+z3lq+z53R0fd/01R0/3k27/AL9Qolzudl1e5eKJZYnTyIH3yrv+T5fu&#10;t/8AEVxt58H57m38htaifzYmtb50s3+Zftr3X7r5/l+d3X593y05/Aa6V4ytNQnuYH0q4vr/AFC+&#10;sXgeVJZZXuFTYnz/ADPFcIj/APXvXPI25YnRw22royXMup31zbo29rdNJTe23/d/2f8AO75a6BNz&#10;/M0E8Ksu/wCeKvH9Y+GMSadp9msujPcQaO+mslxBKn2W6XY73tvtifdK+x/7rN5SfP8AfWul0qGD&#10;wp4q8S6m0Ft9i1JmuFeLbLcNu3yp8+yL5XV/lT97t8p1R6jmCVP3Tu9jP8q1NqutxaVPpWlRRb9T&#10;1L5Ird22fIqebK/+6ib/APgWxf46Zpsy3LxSr/qndtvzI+5P4H/4H9//AIHXCal4b1C8+ONprmma&#10;hLbRWunImovN88Xlb3VLdPn+8/39n8P+t/j21ZFOPNI3dN8W6Zcxaw0ttff6LBdbdio7s0Vul1v+&#10;/wDxr/49WtrfjPTPD11b215Z30L3S27xO/lbE82XyET/AFvzMn8ezdtX5q8ph8VarpVvqc6/D7Tb&#10;yXz7/wA23fQHil2Mj75UeV383f8Axfd3Kjr/ABpU1/4/uZoLtLnwrps0ukXUVvZ26Wf3UXeyOi73&#10;b5Nn9xf+B0HT7M63SviFoupQeYrSJKmnS6rLb/I7xW8T7X3+U7ru3/wb/wCD/Yro/tMT393Y7me4&#10;gVHl+T5F3b//AIj/AMfSvJP+Ek0iFNQgg8L6fZ3H9jypEkN08twkTRI/z7U2+Q73HyPv2t8n/AOr&#10;+HuseHvEOt+IJdKsZYbu1l8r7dcXjXT3tv8AcSXez7tu+3+Tfu2r8yf616DGVPlO1v7+KztZby8b&#10;ZFBF8z1nvrcVtZRS30Eumpt3/wCl7N+xf4/l3/30T+H79HiqaCHw9etPZrqUW1F+ybtnm/Oi1iar&#10;/ZlndXdtc3WqTS28C26v5vmyt/y8O/zf3NkX+fmrmrVZQkEYnS3/AIn0zRPD93FK0Tyyyv8AJC2+&#10;V0+4+xP975P++66bwBo+la34miafULSG0tVbc73K7N+zZs/z/cevNLP+wLZLTyNT1JNkqf6O6/8A&#10;H0yv5qO/yf8ATX/Z/wDZq2/A32Gw160a21rULaLz7W4a+Td5qbopf7tvt+eJ3+d/m/3axjiZF+zi&#10;et/FF9MudN0ex0pZZnv53utn8e1f3Sf997H/AO+K5+88GX3h7w/FeXO1IbiL7Rs/ufOi7H/77rrb&#10;Oz0+b4g/ZoGjm0/S7GCygd5fvp5W/wD763v/AOOV0f7Q9zBo+g6ZAvl/6RvfYjf8D/8AQ69Ve/Hm&#10;kc3L7x4p9pl+z+b82z7lV0+eKKJf42Z2f/xz/wCL/wC+63tehXSvBvhyD78t0st1L/338lYkKeTB&#10;838VBBxPxg17T/DHgXU9S1C2+32lusG60aXYkr+amxHdf4d1fJWva94q+KNx/aGoS/Y7KJUSDZAs&#10;UKLs+RIkX5V+Svpv493MUPw0u5ZYPtLtLb+Vbuu9Gf7R8ibNj7v9yvnS8+Jev3ng+70i+up3+33i&#10;3G+4+d4FiR/kX/nl87v9z/brgrfEbU/hOUmhsdB+1wLtvLtv+Wr/AH1/z/cqaGwudVdIpZW8r5ZW&#10;f7iL/wDE1Vs9NttS1v7Isks0vyo1vb7d/wDwD+/8m6u60rw9dJfxSafZ3N+8ssSLFb2rO8v8SW8q&#10;fw7G2Js/vbPv7K86pU5PdL5ona/DrwfqGleFbK5s9IW5tNUvJbddTS1e4Sfanz28qLv+VPNRn2Ju&#10;+f5P71XvGHxgnm8rTNT1e71jTImuLjTrh7G3sLtGli8qKVF3uyrL8m5N/wAqp/sI1ZOnW2r23hXW&#10;tMgbVobSWf8Atpre9sYkd5Yv3DuqL80S75ZU+Td9z5k+RtnNPrE+iSvPZ6ev2KWeK4sftF1/pcDx&#10;JsR/3Dpt/wBx/m+dG+b7zRHF1OXk+yYypx+KRDf+I9Q1K3l0++e51iKLbcb7df8Aj4++8sry/O3+&#10;9937ib9uxa3ns76Hwvcanc6hPc29nLstbu4bf9v819m+JG2SrsiidXdEb7iK+zelZ/gnyE12LVfs&#10;NjDvdt0t2vm+RuR/uRfxb96/wttfZ937rehax4V+3+DdbSDzHSC8sNPg86Jrd0Rnld9kW/5mdnfY&#10;jo25d7fuvuvFGXta3LIRevP+El+M1/4o1VtQ03wrpll9jt7rw9FPFpt9qMECPEjxW8TossqeU+5N&#10;/wB6V1T7nycI/h668PRee07JFPEkU6Ouzc0vzSxSv/d+R/n/ANhK+hJf2Rte+H3wx1PXNZit7bRL&#10;Vd32t75YXvIJZfkfyovNXd/qm2+avyJt+8/y+LeLZIvNu3/49tHsEgRnRfs9x9qXeiI8vz7Xf+KJ&#10;H+7v/jpY91OaMBU5e77pn/8AEvmTzbG2+x6UzImo2+3YkDL+6RPuP99FeXZv3bkdt+7ZWbf31p4a&#10;sE0G5gnS6leKW6t5VaKZtyMvz7l27vvMmzd8svzf3UxligsdLutPsZYrnUJ0SVkeKWJ1l+Teip93&#10;7q/f+987/wDAdbRLC20eXQr6zvIprvUYri62PE++JPN8qKL5nfbvdN29E+++3f8A3eGNHniMNY8K&#10;6leaxaT21te2emvEtwup3yStD/d3v5Xm/Lv+8/8At7atX+va54z1e0bU762sLL7Gkqul9PL9ltYH&#10;dYk81pZWg+d/3SPt/wBajfcdN/1r8C/D3h/x/oyW2rzsmhaJ5UupvMqtt02JXaWJP4v3sru7Im1l&#10;XzW3/cVqXx4+EV9451nUNK0Gx1B9Q0aBNQ1O4t557q4+1XWyLT7J93yrKi/K7xbvlTd8z/LXtYfD&#10;fuPekPm94+RYbCBILGeCX7fCjvbyvDL5SMi/M+xGi+Vtnz7trbf9rbtXQR9D1fSNKaz0/T9Bu7W8&#10;RJdQl1NpZX+TanyM+5PuM7vs273/AIU2KvefGD4ZeI/BPjK7XxVbWk17dXTvFqcV49x9tlnl+d4v&#10;Nl83cj/Kzy/MuxPN2s6Vm674JWw07UNN1e6j+12sS295cJsuordVRG8pHV9rMjxIq7N3y/3krwMQ&#10;vZT5ZBymhpDJ4/ureLTV0/StFurmK3it7GX+zXlVYpV3p5su3bu8re7u3+zL8z11Gt2F98RdR1uD&#10;w59r1i90mXfBqD2Kvdo7fxy7X/1Ur3Dqu/zW27/vqiVwvwofV7zx14cbXvEupWGieVF/pbPvf7Lv&#10;lR0ligfzdr3G/d8/8e7Y29K93+M3xF1Dw34j1DTNDvotS0SW6ivW0bTLG3iR/NRFlS9ffL+92JEm&#10;zZ8zb9mzYjP106VD4pVCPekfOGpfJr2oQWemTppSLFEtw+/YnyP9/wDdfOzrvb+H/Z+58uSlzeeJ&#10;7jSrHQ7PUHsrq8gsrO2tNmxXZHiid/k/1u9X/hVvvt953araalfa9a+RdanqmlaVezyy6imnMjyu&#10;q73d0t0lRWVNny79q/3Eb5Fr1zwp4c8ZWnguw1LR/DuleGdQ0/TPtttq1jcNb3Go6c1uzypLcNvg&#10;Z5U3Knyfet5VdEZWq6GHpSl7x0S908Q8efDHU/h1r01tfXltNcWsuz9zL5qf79el+Gvj3Lo8Gj22&#10;o+FdG8Q6fZS+bZw32/8A0KVX3IiXHzy+Vu2b4ndty/L8nztXH/E7xJqHxOSbxHearpH214m+1WNu&#10;ssVxb7flR33oi/c2bdj/AHf7uyvN/DfjC88MeIbTUIFgvJbWXf5VxarcJ/uPE+/cta16ccVEyjE+&#10;9/HOn+EtS8NRW114bt/Cw8xIm1DWLv7arLPFLtW3dV/exRNKm5k/esv31XbXwxr3lWdnqsXm/umX&#10;yt+77619O/D3466RrFq7J4qstB12/iSWV9Ztf7NsYp2R/NREtfvb38pt/wAu5YvnT568H+N/hj+y&#10;vEmtfY9cttbskupZYtTt2i33ETfN5u1d6r99ErhwEa8JSjXLp8x5bomq2NhdRNqCyXlurfcRml2/&#10;7f303f8As1btzDY+JPFWsalE32nzZdieTA0Sfc279nz/AOf7lcZb2DajbJtVk+Zkl3svy/5+eug8&#10;PXMthrL20UVzeO0+yBNq7Puf369vl+0UaE1y1/b28sUXyeV8z+b89dd4S8EeIIbrSrr/AIR1G0+/&#10;2LFqGrWu+yWLzdjysvzt5W7+Nd33qteHvAdz4z1608NeHvI/tCeeW3T7QzJ8sSO/8Kf7H8G7+7/H&#10;XqPwo+C2vP4xtWn17Za2CwW8v9nr9n8pG81P3vn+UzfukuP9Vub5H+9+928OIxcaRNX3fhE+JfgP&#10;xD8PfAulX2oeONIv/t8r2trpmmNLEkUUSW7fIkqJ/wA9X3/IuzZ/H/D5F/aWx5ZJ2kmRvuu+93r2&#10;j9pnxU2pP4f0+2nX+zLKKWWC3iuvNRPNfYnz+a7fdRPkd/lrwy23PEsUS+dK/wAmyL+9s/2a7aeJ&#10;+sUoy5eU5qYx/KsJ4tyxQ+aqy7933K+yf2e/H+leEvgY8S3zWd6t1LcbIfNf7VF5rrcfddNv/Lrv&#10;ffu/74evlybWLnTfhRquh3NtEn23VrCWC7SVN6yrFdIn/jkr/wDfFc5N8Ub5PD2mafeXNzv02L7E&#10;vlS7JX2/c3t/sfImz/YraNTkl7p0+y9rH3z1X46/H7U/G2tvLFqcU0Uq+a1uiv8AI+/eif7f368S&#10;02w1P4l+MLfSLGW2hu7jfulvrpbe3iX++8sroqr/AL//AADc2yquiaPrPxC1xNI8P2nnXUvztM/y&#10;xW8W/Z5srN/qok3/ADO/yrX0l8NNB0X4P+GtP1PStQtrnXbeWV9Ylu4klilTY8XyOm/dEjMnyfNu&#10;+9829ErKvipRXL9oI0ow+Eyr3WNQ/ZL0G70jQNSkm13XoovtWoW86ulxs3/JFt374vubX+Vvl3fx&#10;10HgbwM00NvrXxBsZ/EN7eMtxBpiXjWtppz73/4+EZP37bomR0T5fvq/zL8jP2eNHg+PXx61OXxG&#10;17c+VpzPp2raOqy29lP/AAuz7/3Tf88t7ffZG+8q16n8XfBlzZ+I/CUFn4qkv4pWvJftb3ibLeLf&#10;K7pv/wCWrOzP86bvlV/kX7tfN4yp7L93H4/5hHdfDTx54h1XTofCdjHHZ3Vv92W0+RIItjb4lRUS&#10;Jli3Pu3q3zKi/dlTZyt4+pzfAK90/UIJ9V1h/tlvFYwr8906xSyun3E+WLZcfJ8ysybvnTZT/Cvx&#10;I/4V74Kl1CztpbzU7VbeJbTVrqKV4vnTzUSVdm3fvSX+9udPv791eefA3xz4v+KmqeLda1qz+2Ra&#10;WktutikCxRb7pPKl2P8AdZtibfn/AIXfZ9xN2uGpTp0uaZ1R92J9C/s96x4ZsP2ePBWp31y32GWx&#10;XdbpL/rbqKJLeX/0BPv/APs+1vL/AI8eLdX8VRah4x1yf7NpkH7rR9J8ryoreD5P4P70r7Pn/wBh&#10;Pu/dTj7z40+E9B+GXh/QdMilmtNOgS3g0y4bf+93uz/aP+BO7On3Nz/3N614fpXhjxL8ePiHaWMV&#10;401xLK91dXdx/wAe9nEv37qX+4qL/wDEp8+yuyjT+rxlOYS5T6l/ZXgX44fEiy8VanFI+ieFf3tn&#10;C8Df6VeLsZdv9/yvll+T5lZ4v4Xr3LVfFkHifxFPZ+HfF+t2M1luefT7K182b5nRni+ZvN/4B8yf&#10;8CfZUGg+FfD3gzwzo/hjTPPttE0OKJL+3ufK8q6ilf55ZZVfcs7rvl2I/wDcXyqxNbtrxNSu7ltX&#10;1S803VooLezuP376tbsruz28W397AzuifPtZdzpv3L9/4LGzr18ZzRl/hIlKMo8p8leJ4dQ8Salr&#10;vhfSNMW5d9RiuLG31tli8QK10iM7xbfK+1b9iKyPu/1rtsX52TzjQdDsdR8PS30Fs14lreRebbyy&#10;qqNE0XyI7rsZd8uxfv8A+5u/i9HsLPUPiR451bUfHC+JNS8KeHrOXdqeoasjvZRb/wB0n2r7O6yt&#10;vfYiInzSun8DvS+AfBUWifBnxXP4h/4k97LawappmoPbM32r54ni8qfzfK3fun3ReUsq7vv/AH0r&#10;6eviKkoR5jg5TzTxJ8N7XTdUitdP1D+0pWWV50uE+z3Fq8X3/laXa29PnRF+Zvu/7VZXgDwxqfxC&#10;1eHSNB0+fW9V8qXdYpOtr5SrE7PL5rPtXZ/49s/767eHStMhbStOsdMvfttrP/aram/mo/2XY8qI&#10;1u2zc3+q27Nu5vl8350arfw08ean4b8Ya7eXMt3pqfY5ftmoywf6WqLv+RHb/UTu/wDc+7vfZ8v7&#10;ptre5qXzcp7HrH9h6P8ADJ/DWq3y6PqGkWy3WupcKyP/AG21lceVF+6d1+dEl372+Ztm/Z88Vef6&#10;V8YLm3+G+q6RfaVpviTw1YXlrb2dxdwNZJErb3eXyrWVP3q/ul+TdtVN275G3+kar4Js/E/7O3iP&#10;xcsFon9sxWupS2l9FLa3Cra29x5XlN86t8qO+/Yyy73+79xOB+IvxO1fxJr2p6D4lsdQ/wCEf01k&#10;TVvs8UUtxbyxROkUXmxfw+b93e38Hzp8m1eP2do8xtI4L4o/ATV7yTXdca8/4qi11O1srzTHuvNS&#10;dbqJ5bL7LcM7+fvii++7K3zorJ/FXnngD4r6v4b17T92valZxLvTzfP3+VL/AAP/AHl/gT+99/5/&#10;4a9u8W6m/wAMX0JtBl1Tw3ZX+nRaguiXf727idW+R5d2zcu9N0T/AHlVPl2768f+Ir3PjbW/tl9B&#10;J/wktwqPPdyyxJ9vRkTynl+farbP4/l3K/zf3q9fD17x9lVLhLkPpfx5/wAI54hs4r7VdGstY1DV&#10;vK+0pYsqagrrvXzbV12bll+dmR0b/cRti1i6R8bbb4d6NLo3hHU9fSLS7r7XY2k2p/bUglVXT+5b&#10;tEv711dU3K3m/wAdfOmm/E7UNN0O40jUJ7u5tJVT7LcJLsls5V+46P8A+O/3lru3s1+KLxXmnywW&#10;eqq32iK73Jbpcf6r5H/uy/Oib/us/wDv7l5MRl8Zm0uaPwmV4w1hfGD3fiPTYFtr2eV7jU7Sxs1S&#10;3iVfuSon3VX50X5/4n/2q59LC8m037S0DeVdXnlfaElXYzqn3Nn8P+tT/wAf/wCA7GiXMfgPxbdN&#10;PI1/9gne3lWG1V4niV9jvslRNy/J9x/lZX2v/Grd7ol54C8W3+laNc6naaDqurWN5a3WrXdq0sNr&#10;+9lS1t/3su3b5Gxt/wB5WSJUfd9xU6fJ7hh70veOC8T+HtIs/FtvZ6dPe21wkXkaw+pz27+VefP5&#10;uy4V9rruT5Wfa259v9xqsaDol5Zp5sFj/asUX7pn8ptir88r7G2fd2r833t3m7f46x/Ftm1zr2px&#10;LYxaUl1apLbW7y7d21E+7ub5m+Vt3+3vX+Cul8MfFfxDp+mvpUq21/pUt1FqEtpqcCyozfJvRX/h&#10;WVV2tsZfl+X5amppHmOc9V+BfgXxH4e8c/DrWZdKvNN0q48V6czzSxL5zbZfK3puff5H73Yz7du5&#10;0id96Jv+0/iR4wsbae72z2yPB95IZfn37Nv3P9z/AL6/4BXyp8N/iFL4g+Ing/7DO1/pX2r7Vc3E&#10;tr5XkSq8UvlI2z+D5f423fJ89dX458Sf8JPr1xPFeL97Ym9vvf7lfS5LU5qMpBIhmvGvL+4uZNry&#10;ytvaorl5UlRfufLvo0Gza51FGWXfFF95P9qrfjb9zrMW1v8Algn/ALPXvcwEUNt9slt4FX52l/u1&#10;61Z6VPZ2VpbK7bN2/wD8c214/okzQ3tlL5rO7S7PvV6R4q8SQaU9varEzyuqor/990RqAc548df7&#10;St4IF+SJf/HK5rY23+L738dZl5M1/cebK33vnqv9+X5V/wB3/P8An7lR7UDe3/wt8n+xTE2onzSr&#10;92sf+Pb/AJer1hZtcpLtVYbeLa8r/wByo5gJ3mif/lrH/wB9Vb0Swl8Q39vpFtL8k8qvKkS7/l/v&#10;7f8APzVz7vvXyol/3q9d/Zp0dbnxRqFzOv8Ax7rAn/fW/wD+Io5gM/4RJbeIfG+jyrLFDp+iac0t&#10;1NK37rf87I//AAB5d/8A2yo+NmpaVqviPT7nT7mOaX7HvZ0+5t3vs/8AZ/8AxyvVbzVvCXhzRJtK&#10;ubKL7P4s+1JBsibeyyypF5q7U/j3/wDkL/fr5dvLZbO6u4FnWZIpXRZduzzfn+/V83uhymhC8T3E&#10;Syzr5Sf32++n9yq720DypK0UD3aKvzuqb/lfelUtk7xO25UT/YqGFF81Fbds/uP/AAf+OVjzAac2&#10;iWdzdXES2ds7vKqf6pd7vv8A/i6u3nm/2jcRKuzYzpsT+HbT/AcK3/i20giXeksvmtFt+5t+bf8A&#10;wfc/9krtfhL4SXVfEPjCedV2WCPF8+xEZ2l+dP8A0Cgs8/8AmRNyr8n3Pno/5ZOvlRfM29tkS/P8&#10;iJ/6Aif98VN4q02Kw+zqvyb2f50/i+esHztn/Ldv++ko5gOj0qw+33XlN8ibfndFqLzpZk37vk+4&#10;uyjR01D7VEsC+dLeRP5SI391KzP9Jtrr7HOzQy7vm30cwF3e38TM/wDvs9EyRTfeX/x96r3Pn20r&#10;xbt77tmx1ps1zLDL5Tbfko5oAMv9HsdStfs15bedFu81U82VPm/4C9Uv+EV0r54vsbP9/wCfz5d/&#10;zIiv/H/dREq19vb+JaPti+b93/x6olGnP4i4ykZ83gnTr/VEkZJPs7M0v2RHf/Wts3vv3/3E2bK9&#10;g+F3wc8K6lcfab6zufKtbXzWdJ/K8rdF86b9/wB1ERE/4BXnVnqsUMrS7Wd9rbd6/cf+/XoCfEKK&#10;w+FV7YwMqahf/wCjyv8A3Il+/wD990RoUA9pI3fg5DB4h8f3d41t/wAS/dLe/wCvuN6bn+T7r/wL&#10;Vv8AaWSzv/GHh+2WRt8u/wA10d/4nT5/m/z/AN8Vu/s8Q/2P4SlvNsX2i6V3+f8A2vk/9ASvP/jT&#10;ctf/ABN8pW2fZYEi3/7Wx2/9nrs5fdIMXxDt1jxlp9jub7PBEibHVPkVU+58uyueuX+03Xy/J9ol&#10;+Tf/AArW3balBptxrs9srTXd0zpE/wDcVn+/WLCn73dE2zyl+WoIPNP2hJk/4Vvez20+zyp4v9V/&#10;112p/wCh18j395p80sSy3LWfm/JK6Kz7f/Zv/if9uvsX4o6DeeJ/Cup6fZsyXcrQbdnzv/x8JXzb&#10;LYafa+HLSfUraC/1Bby4/wCJf9mRtkUXlL5ry/xK7O+373+qf+/Xl4ipyTOmmTeGfhPe6X4P1TxP&#10;Zafc+bYpAllfW9zFE7Ty3CPE+2V98q+UsrfulX+Bn2JuZte/1Kx03Vru21Wz1C80RLrZFoia0stp&#10;LPFvR991AnlN86bldN3yr99tu5vevD+rafo3w68a7vCWs3tlr+mSzrql3deVKP3ssTwRSrbyvKm9&#10;kZ3aWJWeCVU3fdl+c4fh7qevRNq8GkSWdvFeS2vnRQI6S3XyO8T7NiKux/4E2/7G191Y1uVxj/MY&#10;/aPQrDxb4es7C7n8OWd34Y1O1aK4nS4l8391K6PLE+50ZmTyom/2vn+TY/ydn8XfhF4evPBHh+80&#10;W2Wzl1LTor3zk/eu/wDosSOmyJN27zbV/ndFVW+0b3f71eg/AH9lPxhp/gm68cz2Ul/Ht2RWP2pP&#10;+Jkn2jbcea3z/LsR1+f+9v3rsXdw2zxRbfDm78AXl5Pbf2beW+pWNu8Du72qvcJ8m3+LfL83/wBh&#10;WMcN7vNKJqeWX9hp9npfhyJbZn+1Wv2j7Oi+VKzf6qL7v994t7f+hpvRq9V8Q/BPxt4A0HRdV1rR&#10;57a9vb77PBb2l5FcSy7oot8v7revzyvEu/f83zrsX5K91/ZV+F1rf/HDxrPfaas1xozpBYpqcH/H&#10;mqfLE+3+8qbNqbdm75vlZV3+l/tPeLPD4+F9rdWMrT/2NrETvNEnm/N5Tyypv/vM3lbn/vPXbHD0&#10;KceerI86riJe09nCJ5f8dfgh420T4LPPfPbarFZ2cH2zzryf7PZusu1Ht4ndFdpWb975qM2x32Ov&#10;m7U+Yk+FkFh8DbbxZqGjx7tSuXfTFtLr/WxRO1vcfaE8r5V81Yl3u3/LVUVW3sy/cX7Z3xWu/wDh&#10;BPEHhnRbaV5p7mzsmuGgdEWV3ld0dv8AcRP/ALL+HwTRLvSte/Yr0/8A4p9bzUNL0rUon1aVf+PX&#10;dqTypb/fVWbyn/2mVWfZ9964cXicNy81L3jTDe05fePlC28PS2F5K3lXupeassstvaQSpaPuid33&#10;+V/zyTczf3f4ty/LV6bwH4q0230q+1fzLbT7+e4tbWW7X7Q8XlIiXXyb/NWKLykX5/l/dfxfPu7f&#10;wlpq+FdR8H69c3y3kuuWcsstvt3yrtuJYvn/AN9Ur0ifxJ/wnnxr0Xw1Yrc3nh/w5plroSxW8W27&#10;vH3v8q/88pbp/NXf/D9o3P8AIm+ueMJezudco+8e4fCLTbb4afDxNT15V/sqytYtf1V4olieeX71&#10;vb7Gfa6vKks/97dLa/eR/n774XWFz4J8AS6/4ogb+0PFV02tai6KibHnifZapufd91Ik8pF+Vn2p&#10;vrjtV0K9+J3inwj4D1CBWtF/4qrxRb2u2dbhfk2ROy/L87qkSIrbUgiRt0q7GX37W9I0zUvNXUdP&#10;0+4MStLLLdxo6RL/AByy/JtibY2/+L5mrGtX5YxpBI+TP2pf+Ec8Zy3dzP4jXVYtGiVGsbdd6K8s&#10;txvi2M/yypv+R3T/AJZJv27Pn+XfBnjzQU8ZaJea5fagn2CKWWe+uLyVIk+SXY6bUd0nd/Kfeiff&#10;2Ns/vekftLaP4s8VeF9Y8bQWNzpvgK6vn/sxH2JLeo3yfaJd2xtrp919jfL8v3Ur5y1Kws9Bg8RW&#10;er2llqWoO0FlZ6tDLOv2dIPld4otiLLvVUX5/wD4uo9jGfxhKRd8Yaxfa9451hdO16fWPtk8txbf&#10;uPNd02fIj7Gf+H5P7q7P7tW7nxbLpGm+TrmpajfpdKqypNI37h3T5/KVX2q27f8A3dy/K1c54b0e&#10;C8tfK1XU9Sd7LZdf2Y9r/oKt/A7tv+9t/g8r5l/jruNKg8Par4asktvDk2seI57p1nu7jckMSb9q&#10;RRfOn8Hz7v7zu27albVlTpUzahS5zkv3WsWcrNF52pys0X267WXejRPv835f4vnRfnrMudYvvE1t&#10;FFdX32yJrxIv9I3Ps3I+zbEvzfdRvuJ/9l6rquq6fbXH2bR9Vl02yin/AHH9kxSokS79292Z0Zm/&#10;1X93b/wBGrjf+EGiubWVYI59l5F5qXEqq7yy79qfdf8A4D975d/8X8Pn0sTT+0dk8FXpfHE7pPEm&#10;labdRS2c+k6rFf3S+fpLxRSxNBv/AI0+fZ/uOnytvr2DUvgJ8LfjN4ZTULmxvvhj4rt4ninlsYt9&#10;jK/8D/Z2+8uxP4JV2/x18laqivZostss3y7Pnb7lHh7x/wCKPBLW8ulam32e1l3/ANnzQLLb/wDf&#10;pvlX/fT5q9j2fN70JHH8PxHUfED4IeLvhRqkrC6stY0+1l3rqFlJ/wAsv4GZG2/8D2bv96qnjb4r&#10;aJ4wsrqDWtH0ez19VVLe70Swg01938fnxQJtl3/7it9zY6Km1+f8f/E7V/FWneRfWP2O783zZXt3&#10;bY3++jb2/wDHmrzf7YszIsu3zU+Rd6fwfe2V2Rp80feI+17p3DpbJL5ssWyKWJPk/wCAbfkq3YaV&#10;EmvRagyyfulRFSVv4fvVz9nc3nmwywKz7F+5u/h/uV1F5qVs9rKy7UT+5/cesjpNj4IX9n/wuLT9&#10;T8Q6rPpXh/8AthnaaKV0eD53dJd6/Mq79n3K+/8AVvib+zn4V0661PR9RfW9av22XktpqOoxNcK/&#10;+t3osq7t3/j7V+WuleJ10ewiiaBrm73fKiVLDrfiPUt/+os/m/gi+f8A8erOpho1Zc8h+6fS3xm+&#10;Ivw51i683Q/A8EMMFr9nR/PvP4fuO6b927/f/wBiuP1f4ueDl8K28GleEJraaK3/AH93ZQTpvb5P&#10;vyu7Nt/8d/2FryQ6lqtsu2fUP4t/yQKn/oK0+wh1DUp0WxWSbd8ivt2J/wB9/dp048nuilGJja14&#10;1utW1i3a0gj8qJne3skil+Td9/b/AJ/75rrPhf4I1v4tavFa2atCGl/0y+mi/dRf7H+0/wDdT/0F&#10;N+30Lw34Y8HeFdLu7nV5Y9e1uJ2SC0hWVNPVGT/Ws6+VPuT5/k+Vf95HdazPCWvWdt4quJ2222n3&#10;TN5sNouz5W+fYm3/AMc/hWumrL3OaJjH+U+hfGvjj4efs8eCZPCfgm3WLULN57XWNW1SC3lu9Wl3&#10;bJfnZGeKL5PlRdvyv8y7n3N414e1LXvHN/Kmtafd/wBj6yzbrR4tssrff+T96jNvZU/u7vk+dFr3&#10;745fCvwZ4b8Fab8T/N1K/wBV17f56XCK8VxKuzY9u/yNEz7GdnTczb9u9d+1/Gfhdcy+Nll0y+2+&#10;U+k3VrpzpF86ffT5EX+Lc+7Z97502J8/zebUrSn9kw+0b3hvTYvB+ryrLBd2dp9q821t7HY/lWrO&#10;++WJF/dLLsTyt77mXf8AxfIyfQth8VPCvjzQ7jwnd3P9pag95Fb3V2iS2+14ok33HyvtZdqPEsT/&#10;AHW2feTYqcf4Y+FHjjTYrfU76LSLPw/rNrb+b4p1mVL15bWV3upZXild23I2z76eVuif5/ndpfnz&#10;43+MNBfWUs/Cqz/2VbztL9of/XXtxK+95f8A0BP91Kz+rRnrM0j7p6X+0V4/jv7fT/D3gyD+x7RY&#10;l8p3li2XCfPvll2pt+5Fvf5/4/8AcWtD4IWGveP0/wCEa8OXM+j+H/su+61O4bZcXSf8tXi3f32/&#10;5a7Pvb2rpf2af2ddM8T+HNQ+KnxNWXVdQv2VNO0x9v71P3X72WL/AJa/w7Ud9u1PuN8m306a50r4&#10;G+C/EHizxRfeS96zosMMX72Vld9kSJ/d/wA/7t832YnZE8E+LvwB0zR9R0rwd4Os5NV8V6ldSpFC&#10;8vztEqfP/uKn8T/d+R2+5vr3X4f/ALOsf7OTW95FrTP4gvIIvtWp+Qr2krbHZ7VN/wA0C/Nbqrv9&#10;5/4NjvEvgvwo8cy6b8ZvD/j/AFmSR5vEE8ukXkV9EsX9k+e/7qWL51lZEVH3fdVfKdd/z1+is+oa&#10;Vd6HcfboPs2malPLLdI07q7L5Xmuj/Jub/VbXX7jb9vzVy14U8ZD2Mp8px1KnL7x88+N/C6WutLr&#10;9zp8+j6rprvLdWM2qqLe4gkfyn/fr+9WV/Nf91uZF2bfKXfWP4e8Z2P9kw+Ff7Y+0pqkEt1p+p26&#10;RWstrPPtZNz/ACbot67XVEVd0vz/AOx6T4h8W+DtEv5fD1jeafZ6SrS2s9xul8p51id/miVEVvm+&#10;R9j7mV4l/jSvnz4u3/8Awj3hKy8J/ZtA1LWrxWuF160ibfolrFLsuLhH2Iqrv+X/AGpWf77OlfKY&#10;TESqz+p1I/D9o5ub7UTzXxD4/ufG3xi8NafFfb9Kl1rS4tTt9y/6Ve+aivvT70v3/nf5VZkd/vv8&#10;3i82sXXjnVPDulWrXKS/utPtU1G883zX37ETftRV+R0i+fau3ZuavTbO/wBM13xz4an8MWbaJ4V0&#10;GWKWxZ9t06Itw8v724/uvLu2p8y7pX3uuzdXlt/o7eFH+02e22uoLzfBdwySt9l271/iTb8/3/n+&#10;bbs+78y19E3ThLliHu8vKdP8BPENhpXxMvdT8R31zZ6LvW9d0utk3m+b/B/F86/e2fN/tV21n4n0&#10;Cb4h67EvgzQPH+iapPcXFtLqGo3H9oNaq7ypsuH+aBkX72+JWZUTZuZ9zeQ3PxC1WaeKJW/tK1+/&#10;LfXHm72Tft/e/Pt/j2fPu+WXb/cqa1vPEcMVxq/h7T5YbSDY898lrvt1ZX3Rb3lTbt/dbk3/AOx/&#10;FUyjOUuaQj3rwHqVtDp3jDQbnQdU0fzfDd/cXiRai10lxKtu8VvK+5EaDZ86N8/z+b5WzbLtr1v/&#10;AIQnRfCXjK40zQ9FXTdPuIHlbTNWWJ7TzWRJXeVGRFaJF+T53b5XdUf5K8p8NeHr/wCIV54g1zXf&#10;Et+2t3WnXVxfWmlD7Glrtgd/s8sUsSebE8qOzbN27ym+bc26vpDwreaL8TtBtNVvJZ/telwRW/2t&#10;J/NuLdfNfyvN+T5v+Pf59+5dvm/8C8jG1a/s400dX2T4m+IviTSPFXjKLSLH+1tS0pNqXmoX2y91&#10;C4VXTf5W13XaiJtT59zL/rZWXaqYPhJInstQ1BrGS8ligS3XesX2dGVER/tH9396lvt3ttZd+z5/&#10;mX2DTvhTBoNhL4h8Pa9BYXul3n2X7RfWstrLeury+b5Wx32qkCJ8m/d99n2Vg+LfCXg7x/rd7qfh&#10;y7ihiW1e6vv7JaWJ4pWdPnlilT/VbJURWTb82/8A3a9GnP3feMDxvxZpya7vuXuYDd7miSaJf9f+&#10;6SXe3y7tu5n/ANpf935a5vwZ4qufB89xLZxL+9VUnsX+eKVP7/8A9n/9nXsE0PhzRUS517Q2vItr&#10;xT3FxO0TxT75U2eV/Cybf49y7tn+63muq2EGsapcf2rLJpssUrJ9otLOJNjr9/eibPm/4H/47Xo0&#10;MR9mZpGXIdFol/F8WvEuoWdzKsN3LFvguE+d9/yI6On8S/x/3l/vv/FreP8A4S3nhKLT4JZdIe7v&#10;J57hXtJX+5LFE6I/m7NypsfY6Jt3b/nZvkThIU1r4UeK4tYgaR/s91LbxXrwPEk7RPtdP9lvu/8A&#10;faf7te0eJPjf4a8efDma2vrHZqEX72J9ypcebsRPkdflX7n3/wCL+P7m2t5U+eXNA6eWM4nm9hr1&#10;5psuoPfWc73Gz7PLdpuT5JX3O7t86ys/yfO6N9/+9sZbej6Nc3krWzeZfxRfItx5DJu3I+zduX73&#10;91P4lSuls/Ad9Z6DpmqqsFz4avIlvW1OaWXev396Sp88UXz79m9Pm+6j7t9Vz4P8Ya34hi8OXuiw&#10;aVdwNFE1xdxrAlrufyvNlRWbau372/c25G2Nt+WvMqRk/dOPlkeofDHwrqFnqUtiv9v2en2rfaIL&#10;e4gV4lilR9m94vliba/99a7h7BbC6e22rNb7fl3rXlXgP+ytN8f28SwRXlxYXN1arqNpO8tvL8lx&#10;seL5Pli2JKqI/lbvkf8Ag216U+sfb7p2giuZod38C/8AxH+/Xv5PHkpS/wAREjsPB+mrbJ5q/wDL&#10;WX7+3+BayvH/APyMEsS7v3USJ96ui8K3LPpcW221BJbdvm/0GXZt/j/grjfFU09zrN232a5hd2/5&#10;awP/AH/9pK94CXSofmspW2pEq79/+3/nZWnrd/LqV5cXO790kuyL5v7uyqOjv9p0vUF/1LxRRLs/&#10;2N9eKfGz48a18OvGlx4e0+z037JYLE6vdwXDu3mxI7/8tUX+P+5QbU6UqsuWJ6jCjPBu/wA/5+/U&#10;L/uV2r9/+/XH/Cv4iy+P/CT6neQW1tcJdNa/6Pv2Oioj/cb/AH67BJoIfm82N/8AbdqgiUZQlyyH&#10;w/f/AHUVWESX7E67t6f62VHbYi/wp/6G9V/+PmdIvmmll+6iN96szxt42sfAHhLU76dmeKCdbdUi&#10;b/j4uF3/ACI//A9/+6jvQRGPPLlNZEluUm27tkS722bPu70X+/8A7aV9EfszeDJ7zSLifdLCmpee&#10;6XCff2RJEqbP+/stfIPw6+Ouh+MLhNDubGTSn1m+tbJtRllieKzTfveV2+T5U++/+5X6keD9E07w&#10;H4c0zTovKhitYGTe7feRdm+iJtVoVaPxxPgrXte16bXIp76XZd6dFLp8DovleUv71Pk2/wBze/8A&#10;3xXPojvv/g2r/erT+NnxObw3o134s8R6RqVt/b2sIlrbxQJv8pYn2RIjOm1fn+//ABbK8pm/aE8G&#10;ee8G3VLbYq/PcWq/f2J8/wArvQXGhVnHmjE9A2K/3vkf7/yfx0QpK90iqrPL9xUT+OuKT46+B5ok&#10;ZtaaH/fs5/kf/gCVt+Hvid4a8T3kVtoOq/bNV8p3ZEguIty/c2JvRP7/APfqQ9lVj9k73wlry+D1&#10;1XU9q/2r5T2Vn/ft3b/Wv/vV63+zYkUPw78YTt8krTptd/8AcSvlnWPiX4V0TVrjT77Xo4b23nlt&#10;5/3Er7GV9r/Ps+b56+kP2ftYs7n4Ua3fRX0CaY90lw1x5uxFiWLzXd3/ALv96qiYyhKBwXxLdodW&#10;+zM3+qXe3/AkT/4iua0Swudb1nT9Ogg3zXEuz5G/h/j/APHah8YfELw1qWuXuof8JRon2eeXYu/U&#10;Yv4fl/v16d+y1f8AhW/8S6hqC+KNCubiKL7Pa28OrW7vvb7+xN9T9o09lM6228GLomr6ZfSxb3i3&#10;2+x/4N3/AOx/4/XOa94AZPGGiXM6qjypLcTo/wBz5diIn/j6V9E+IfDH2nwvqt03zyxNFL93/nlL&#10;/wDYVw1zCuq+LdQW5/499Os4otj/AN5t7v8A+OIla8pnseBeMLP/AIre9lXb9nSXYqJ/DtRP/Z65&#10;S5/fSu1a15fy3Nv57St/pU8txs3b9nz1mbP71c5RU2U/Z/ral2rR/HUARVLYWzX95FbK2xHb5qi8&#10;mV32xLvldti13FhojWHxB0TTFi+R4kT7v3v43/8AQHqoDPc/CrxaJ9rs/wDnws4n/wDsK8H162ud&#10;YvdV1C5+S7lneVk/uf635P8AxyvXfDEM+veKPEtzF/qmlit1+b+JUT/4v/xyvNNYuZdVstYni+SL&#10;WdWeK1dF+7Avyb/+B10yIOfh0eXTfCiarLKyPeNsiT/Y/v1lQzTuvz/c3fM7rXV/EXUovNtNMtdq&#10;W9nF5WxK5mwv1s7f5lV9nzqn+3WMpFHm/wAb7y5s/h9rcsS7EVYHl2bkfb9qi/z/AMDry/SvD19D&#10;cRLfaf51oln9i+1pA0VvLA0SbHR9iMrfJt+f+F0X5fvV7R450eDxJ4a8QWN5eNYW88Fv5t3/AHE+&#10;22//AHy1ea+FfFWi2HxYutVWWR9CTVkuFluJZU2QLK7/AD+Vsb7rp9zb/wB914WP5gPVNc8AzeKd&#10;OutZddS0fwrZwPb6dts2lsrPc23yp5YonWJXZll2J/Ez/daVa9k/Zg1vT/h7eeGrnU7a2s/AkS+V&#10;oWrXG63i+2y28T3Dyxea/wC98pJU/u7vuffrR+MX7WXhrWvAkHhjwro9rb2V7bQxf2X5H/EwiSSL&#10;919ni2MqsrvFtf8A29y/3q+VtV8bN4Y1d21qxX7bq0TvLFb30vlXCM/zxbIk+bZKjp8jsvmo7b12&#10;Uo1o0vh94fNzRPtvxP8AtKL8HtT8YeF7DSLe4+x6ml1Ywy3TWsMkUsqr5US7P4W/h+7838S18ifG&#10;D4zeLPHPjeLxHrVjaaPqejL9oit/sro6rviT97uTd8/yff2r/cTc/wA/mlt8TtS3Rf6NP5TX0uyH&#10;7U/lW7ypFvR33v8AuvkT5Pl3Kj/O3zrWZpVzp/iTx14U0X7Yu+91G1spXeL91FE0qJ8nz/Mr/wAe&#10;9F27Eojia8pf3Qjyn3x8LINT8ReJPiJ8QtJ1G2+z+KLZX0+3mRX/AHssUU7s33Plt3/cf9dfv/d+&#10;bP8Ajxpt1f8Aw+8UeHJ7Oxh+y2P2qDUETfLeLB/pTp8v3d/lXH3/ALzfwK718r/BP4l69YeEpbOx&#10;bUkl0u1luIorSfY7abLs+1p/wBkSX/Z/e19E+Hvj94TudGSXUNals9Y1GCe3i0nbK6eVPvi375f3&#10;S/Iu75E+Z3f5PuKnz+Y+1q4mMpfCRKMYy90qePPHN58WrD4aSv5SaJqmu6JLdPbz+V+9Z5ftCbF+&#10;bd5rsu/Z8uz++77/AJs0HUr7/hm690NnleW11i6RvmfZ5Spbvsi/hZd/ms/93yk/v13HwQ+LX9ve&#10;C9C8L3kS/wDEh8eWd7A92z/Lby3ETIiIn3fn3t8nz/P8iffrqLnxJ4e/4RL4lz3MH9m6tcad9ksd&#10;OtF3un2+W4ldET+7+63N/dWV22fPsr0aFH2UZe6aQPLLDQZ3+AGn6nLdW2zTdYS9i2S/6X5Sv5X2&#10;dWb7rbvNl2fMvySt8mz5vdfgppPhDwtrXiP4n6ntv9Hi06K4T7Qn3PNWVfs/95v3SJB95Ubc6uj+&#10;am35g/4QzxD4q+HOn31num0rTpbhPs/+2sT3Vw//AACJN+z+P5/+B/QHw98MW15ceBPCGpytDp8G&#10;kxeKtfSbe8Uu3e9paun3VV0dHdP4t/8AerprS5KXuHRUifRXwN/tPVfDWra5rVjqSeKvFt5/aV5L&#10;9n+VINmy1t1f5N6Ijp/FvTzX37drU3xPqug/E7xNL4V/teJ/BnhydU1q0sW/5Dd587Jap8/+qTYz&#10;Pv8AlZvl/vsuJ8SPFUupa5b6RFd3em3HlbNTu7d/9Lg83YkVqu77l08Uqsz/APLBZX2LvdPN+fPi&#10;L8df7B17StB0NbRPD9kqRK9urJaO/lOjuiT/AC/7G93b5U/29tfPOvW5uX7X/pJxy9w9b/bb8Qx3&#10;nwP0+K2iZ7T+37V7m0vltUSWBfN/55P82/5PlRfu/wDfVfm1r0OnvBp62ct99taLfeW80S/LKzvs&#10;SL5/m+XZ877W3b/k+5XrPx78ba38RfiHp+keLLlvDelXE9rFbXb3TX9vZ2suxftHy/635Pm+Tb/u&#10;bqy/FXg/Svh74j1X7ZOuqy+f9os9QTTEtbR4mRHilt037l+V/wDd+f8Avpur38JGXsuaqRH3zjZk&#10;sfCVhaWM+7f5/m3jxOq7v4X2f+g/8A/267X4deBpfEk9vLY21zC+qXTWrJfXVrZP5u9URP3r7mXb&#10;cW/zojbd8q7H2pW38IvgPefGbS/EGqrd6slxA32e1sbGx+0Jer8jvF8sqMzfOj/c2rsTe8Xybu48&#10;V+DfAvwCt5NSl0y9m8QT6SsMVvd6ruewutu3e6xM6urqq/uvupsT+80SdMpwnHkOmNaVKXNS+ycd&#10;4h8Paf4S8UReHIrb+0tViWX7TvbzXiuFT/j3i2/Kzb/76fx/cr3PSviLbfA3w/LZxeGtAh8QTq17&#10;Ya2mnfuomZPvxebvbyk83cqbFZvK3O/71N3iXgP4e6ffxeAtT1rV71NT1zWn0q+0lGWJ7W1ZE8r7&#10;/wDf83+P72//AGN1dR8Y7zQ/GHijVbHwhp7WGlWGmRafA8zfaIliV/keWXzdvlb3dV2bt37pUR99&#10;csqdL3YxidlTG18R/EkeGf8ACN65Ne6hFa6e1/aWs/2dr63/ANV82/yv3v3fnRHZHfb9ys/UraL5&#10;4LxWSVW+4/8AF/wOvXde+JGq+KtItIlvGTRF/wBIukt7VUeKVZZYIvNlXe3yRInyfNt835Nu+vON&#10;Hm07UtbuLPU0Z7TZdOkzz/Z9r+U/lbt0Uv8AsfJs3btm10+9WntOSJx+05TlLywa5iiZooN6Ls3o&#10;v36x7zRG2ptVUdFZ/nX79exa38DvFNn4OsfGWi6HqmpeELtsxXW1Ljyv97yn+X7rff2/L81cLDcq&#10;j/vV3v8A7dd1Or7vMXGMZHM2fm21hE22NJd33/7lW5r+f7L5rtAnmr/B9+tDWLaLzdrqqeb86o7V&#10;zl5bb/KWL+Dfu31ZoWNHtrOzupWnXe/lbF/32rWh83W9StNK0iBZtQvZ0t4E/vOz7UT/AMfrHuby&#10;V/NWJVT5V3Pt3/79egfs/W13/wAJlqGqwavfaPfaXpNxfxXFjBvf/ng8T/3VeKV03/3nRdyb96zK&#10;QubkM+88Ht4bv7iz1Py5r21Zop/N2uiSqnzom19v3/k30aDNLc/v9vkonyb0X7qf990zUry7eK7a&#10;Rm+1yy/N/wA9fmf76f79WrCFbazfypW8nbWsfdicfNzyPafhd8NPDWveANT8VS/8TjW4vtFlPo01&#10;mtxsRopdjpu/i+58/wAu1pUZNzptep+05qUWt+N7fU4m36e9qtrpyPPFLst4ETY7vF8v8f3Ni7d+&#10;37++uE+HXifVfCviZv7P0rUrm9uov3D6ZFOl3v8AuukTxbPvo7/98J93ZurC1XxDquva5dt4hW9h&#10;u4mRJ01NpXli2ptSJ/N+b7nyKn91KiVaUvdCMZc3Me+3/wAQrPVf2dvC7W2oS22saXeS6VP5rSu/&#10;kNF8jxbf3St88v39rbfl+fZXC/CvxVPpuk62umRLfxSvBLLDaWaPcfaPniiRPkfdv81/3Xzbq6j9&#10;m+58GQ6X4jtvHV5pdt4f+02TwfboIrr/AEpfNVH8pn/uy/xoyMu/f8tc/f8Ag+fw3pMsHw7vF1XR&#10;NU1iJG1u3ume4VvK3RRSpsi8rZvlb7n9z7tcfNGR0+z5Zcxd8W/GPXofAd34OudQa/1tt/8AbWoX&#10;Ev3EX/lyif8Ai2MiebsT5mRFT5It0vUfszfsrwfEjyvGPi9W/wCEaib7Rp2nTL5T6p/tv9/91/6F&#10;/u16b4S/ZC8L63e+GoL7TIptK0uBbid5otlxqlw33PN3fMsG7+D/AIDXofxa+Ltn8N7DVbppfJRZ&#10;dlnbxf8ALLaiJs+V/u/+O/JtolU+zA6Y0/tSMT4l/EvTPBOuXdtqupqlvZWaSxadu2eU6702J/6F&#10;/ssn3K+UPFvjbUviXqNprV5PEl3Asv2HT3V3SCBUTynRPu+bud/n/wCmX9/Zv6LTdN0PxVrOsan4&#10;x16D+3ZVaJtGvtOuNlqq7G2O/movn/8ATL5l2u+/Y7Jsfd2HhzTbpLOC71LR9Qee3t7bU0vIr2Kz&#10;iZ9txLceVsaVokd2RP3X3H/v/P51aX2IHNUqmheaPp83wh/0nU7nf4fvIrqJ/N2PuXfsSKJvl27r&#10;iV/+/rfL95/oiz8W694e+FuhJr09j4tTWdMiltdJfdby3Hm3HyPLKyqsvzy2+6Xaq/J/e+/8QaDo&#10;k/j++vdIfXpLxLDTpb+x8qX7LZROvmyuqI6f6p9/y/Krfvf9llrU8E6xBqut6Il54qu4dPS12ajb&#10;zXkv+iyxfaHiTds2xRJtR02btrP/ABN9zzKuCc4csp/Cc3MfVUXiOxtNHNtq+j2+o3EkEqkWc7S4&#10;RQ7boHVlibeqz3G35l+RtvzOteR+IdHk17xb/Y15oen6J/al1F5FjfQfZ9sXmxMj7YliWJdru3mo&#10;23/R3V/u7q4/9oc6f4elli8Lz6peaJdXK/atZuL5ZZbq6i/1VxKm/dE27zf9bt+XfsRG82uc+K3j&#10;C416LTILu2lhsonfyriWWKVGWWKJ5USWDYsrbW/e/wC1K/8AE9YYbLPYR5+YiUeU9A8Qp4OvLLxh&#10;pngNlvPs+mRXDa48HlJBOssSeVb/AOy7O/z7FZm2f3K8X03VbO2l/tCdoprizT9xb3G94pf4f4fm&#10;Vk3+bu3fwfw7Nrex/DL4ox+JPCXjDT9cl0mzstJ0VL2D7DF5VwsUWoWDJa7/AJV2/J8qfe3yvXlS&#10;eD3s2u4k3PcI32eL/QZXu7qVd29LdNm35NnzP95V+b+Pa3pU6fJE1+yO1iwsdV8OaheXlnc22qyw&#10;W9xo9vE1vbo8X+q82XbsX5Pk+TYrN5u7ft+/F8PbCe81nw7PZvaQ6rFeI/8AZKN9llvYlfdv82dH&#10;gX7n8bMvyJ8jbGqpc6VfWc9pp95qcFml+m26+0XivFAyu7Jv2M+35f4Nm753+SpbnU77xDa6nO0V&#10;zefaIluNTuLhftUu9n+eV5VRNquzp/wL/brr5uaBlLmPZpvjlpl/o3iW1i0P7G6aLFaWv9nTvceV&#10;arLKyJcPLL+92NcIreUm1v7m1ErqvDHiez8B2H9r6q0ty9gtvcWtpd+bsv5djpLEjxRS7Yk3v9/b&#10;u3uqP99n+ZV0TV/Kllu2+0ves8Spun338u5H8rasXysm9X+f5WruNNk1PVfG9p5F9ZeJEbU01JdJ&#10;lZ5fNWJ/kieJvlZtjOuz723furhq0uWMQ5pQPaPi1428Q/FrwB4flg0q0023lsXTZD/oVvBbwSok&#10;UUVv5r/N/pDqu9/nV32ff+by/wCGN/4h8GeI4bGzvIHl1HbYTw2m2V/I37XidNj+au7c38S/PurS&#10;1Xx/qupJqf2zSJ9S8QX9zav/AGjaTxRRWu2J4kR4lT5PlfaiO0S7UT5G2JWFD4t1jw2un6nY6UqX&#10;FhdT3VzqLsjxXlx9qaVH+4m35WXYn/TJ2T7+1VHmqROiMuc0vij4/wBI0T4k/EW18ie/u7XxFqX9&#10;nXcKKj2a/an+dG3/AL3+/wDP/wB9/wB3z34ZXM+q6tLFqNyz2U/zNceQt15G503vsZHb7v8A8T/H&#10;X1J8MvBfhbxh8Jb2fUPCNz488RaNBe3cqW7LEn+lf6rzZfmZpfIt0ddn+q/3/vfPd/r2h+FdUhi0&#10;VYra0ila4tYZoPtDxSsiK779m5vubPn/AIkdvlXZW3Nz/CTL4jsPD3jbTP8AhHJfDWp+EG1XTLzX&#10;5bj7dYz+bcRJ9qRpbd7df9fviif77ru/df3Erz34v6J4A1nxDqEnwwj1DT7TSLDfqtpq0q7JZUlS&#10;KVrV9zsyvu83Y+1vv7f4Iqxo7y516z1CPbA775XZLh037d6S/M7Jt8pPm3I7Lu3/AOx8vR/EJ9F1&#10;6Pw/qHgzTYrzUJdAgur50XZtngl+x/uokRFX/j3Sf7m797L/ALCr6FD918Judh+z98adIttJ/wCE&#10;Q1+6g0S0WJYoJngTZK/m/wDLXd8qsivKv3P4/n/gWui+I/wp17xJLp+p+GlivLuBYn2W94290VIk&#10;RLWV/lRfu7Iv9h1+bZtr5t8Q/bNb1e4vrxWtrq6b97NLv/1vyb9/8TfNv/2v/Qa9T+B37RV58Okl&#10;8Na40l94Xum+ZfvvB99UlXev72Ld82x/4v8Ac20pxjV1gax5Z/EehfCyDSraK0ubSz1DR9Qt4P7N&#10;12082W3/ANI+Zn+0RMirKv7qL5E+ZZdjP/Bu9Y8B+Ff+Enuru8VvJli/exfL/wDFferq/FXhXQdV&#10;0i38S2K75dZs7W3W40yfZFeKrv5T3Cf8tf3UT7N/zLsRa6jwT4Vl0rwvp8S/8hCL51f7j/7j/wB6&#10;vSyyny05HHVj7KR5PqWqzve3en3Kqm2V0b5U+d/7lc/ePK9xKqr9/wD55JXcfELQWm16Wdfk+0bn&#10;3/wM/wDsVy/g/RGvPGWn2nyzf6Yjsjt8ny/M/wBxP9ivaMT6I+Ffw6ttH8NXH2mCL+0Hid5Ul/j+&#10;f/2TZsr86f2yZry2+PHiW1a5ldImtUX+DZ/oVv8A3a/XOws1s9Gu2Vo4UiiVPkb/AD/cSvyC/bDu&#10;ftP7SPjOVfubrX/0it6cvhPYwH8Q7r9m92T4abfuJ9vl/wDQE/8AiK9Te8uXbylnk+b+5Xm/wBRv&#10;+FX6ft/jupX/APH3SvSPmT/Y/wBxd9ZnBif4sjpfh7Zz3niiKfczvZL5sW/f/rWdERH2/wAO5/8A&#10;xyvmr9sPxV/xXP8AwicDb4tIlnurx/8AnrdSvvR3/wByDyv+BPLXuGseNv8AhW/gjXde8354vK8r&#10;ezo7S7HXZ8v3fnlRf+Bo38FfDl5eah4w1m7uZ3abUNRl3yzbfnllb77/AO87/wDodB34Chzy5z2b&#10;4Hab5MC3TRLNLEqy/d/vf7u3+B/4P/Qa/Uv4NeI1+Kfwps7uUQz6rb20thds+5381dnzN833nXyn&#10;/wCB18tfEL4ARfBzwp4SurSMb57X7Bqcu/5Xul+bzV/390v+6sSV3n7Pnj+L4e6lqOkXF5BY22p6&#10;VPcQSXP3I7iJfk/2fmVm3bvvbEraMT77MMDTx+SfWqH2D5y+N+m6h8XdLi/5BttdRXkVwsMyslv8&#10;sTps2Lv2/f314D8Xfghr3wfleXVZ9ImiaWKy/wBB3u+9rfd/FEn9yvs74qeHoPBniv8As6D99aWt&#10;rE8SP9/az7vn/wBre/8A3y6V4l+2TeNqWiPcy/62XWot3/gPcVzTPz7CYiUJRpHzN4V8K6h4z1b+&#10;ztMgV7jynlZ3l2Iir/lK+gfg/wDBzxD8LvFv9va9YxJb/Y5Us9l5v3Sts2fd/wC+v+AVx/7Jegt4&#10;n+KsunxL/wAfGmS7v93zYt//AI5X2R4kmtofGXhWxnXZFFdRSy732bd0u3/4uojE3xdeUZ+yPhT4&#10;8WfnfEjxhPBA1taRa3eW+x2f5/8ASJa+yPhpNFoP7EGqskG97jw7euzo38bWr/7dfK/7S15FefEH&#10;xhFZ7fK/4SLUriXZ/wBfEqp/7PX0L4e8Q/8AGJFppX/LJPDE7t/ffdZPV/aOvGQjH2R8deJId66f&#10;Z2cEjvu2KkO/e7/IlfRvwj+Bninwv8P7rXtR0HxDZLcK8olisWZPK2ffZvK2quz+N68q0Tw9FeeN&#10;fh/YsjJ9v12wt9/+9cJX7Bfb4vDHg3c7NC1urfd/h2pRGJ6FbHPLa0JRhzHxZ8LvjLqHwc+HiFpL&#10;vVdClt2SXTLiVP4vn3RJs+Vvv/738X8LLvfHL492fwr+G6Xmny/b/EuuWv8AaEDu3+jrA2xIpX+R&#10;GbevyKny/cdn+583NfFDw9bWfxDuNDtFSHT9trdNCibE3SxK7J/sr5rt8v8Ad+Wvlr9oRNTSXT/M&#10;llfTEiaK1d2Z/wB0ssvyf8Ad3+T+7spnrZjgMNXpUsfCHxGTYftCeL4bxJ7zU4NStIl2LaXFnEib&#10;P7n7pEb/AMfrs/EP7Sdn/ZNp/YOnt/adwu+eK+X91a/P9z5dnm/7/wAv30/21T58Tc/3fn2fPWho&#10;NstzPLK33IlrE+f+qUpS+E9G0r4/eKNNuvN1CeDUrTzf9T9l8p/+AOv/ALPur0r4mfF+PRvBulal&#10;4cuY5pdZRntZZot/2VF+V3dN/wB5G+X+JdyP/cr5vmtpb9EW2Vtn8P8Av10HiHwxqem+BtE1e58x&#10;9PuLq40+B9vyJ5X/AMW7y/8AfD1ZFXCUuaMionirXvEOuWUV94h1C53T71R522J/ufPtWvUdB+Mf&#10;izwH8Q7Se21651hFX/j31OV7qL7j/J8z/L/wBlrP/Zv+LrfCLxlFK2i22sRS/PL832e4T5HT/W7H&#10;+X5/ubPvf3Pnr3LRPEPwD+LvjLU9T1yxufBktvLFEstvAlvFP9/ejvFvXa7feldFb/boNfcjDllS&#10;PoP4LeP4Ne+FlxqcFjPpWoX6s7Qyy73/ALjyo7fw/f8A+BJ/wN+X8TzTzeINE0izgjs0tYorjZ/c&#10;+fd8/wD45/3xVLwNra/bJbaDb9nvdkUSQt8i2qp+6RNv8PzovyVoa3f/AGZ9d15dr3cs/wBngf8A&#10;u7fl/wDZN9a/ZPmp8vP7pxPiF9+ryqu391/tf991nwoz/vW+4lCIz/8AAqt7Fh+T/llEu9v9p6yJ&#10;OU8c2F14h8NeJdPs54raZ7NH+0TM/wC6SK4ilf8A8cT+CvAvDb7LK3vltmhtLjfK6XDJ9nuHWWX+&#10;Dem5drxJ/Ftbf/fSvXfi7fy2fg/VV8pne68q32J/H86N/wCyV4Hp2j634g3acx1LVr6KLytO0+2k&#10;d3Tan/xpX2xJ93d/e3LXj4qPOR9k6ebxbPf6y+p3MEesfaG3fZ/I+f7mxHdPn+bZ/wB87Er0C88E&#10;xeOfhLaLLdfYL3wvO3m3HmxXCS2E/wA+zer/AHYrp9u9E+aW/wDk3bK4/wCD/gaDxPrMuleKJ/se&#10;j+b9quprdPkt/wB1u37F2L/s/wCdr/Wvxg17w14Y8PXVp/a+rXl9A0X2rTr5/wDj6sLqJF8qKKKV&#10;IoF/29krLKnmp9zdXiSxVOlV9lAmJ8palpsX9lxLE0lhd6peSywaZ9qXyrW32PvfylT5W27E3vt3&#10;b/uIvzP51/aUug65p+tLLFNe/PcbLuz83+5s+Rk/jX7sv975vkdN9esWGpL4w8eTafrWoPeW8WmL&#10;9j+3ea8qJ/r96RfaPNZdr7PndmWLf/c+Xyf4n+M7bxh43vdVWzWwtbpmdrG32xeR8+35E+6ny/wb&#10;m+bf/ur3w5+blCR6HD4tlT4jS65fJ9su9JvvKn8qJYnvYIvldHZX+ZnRH3PsX+P/AIB3U3hP/hXv&#10;xal8UWLfbNJ1n/if+G767l33F4k7/Jbu67/mT54nR3/g/wBtK8k1JJXurTUrG5kfSmgV1e4g3xSu&#10;rxQO7xK77XdE81q92+Bvxml0Gyi8IW1tpviS0s2e40lNWtfueb5Ut3b7G837/lPtT++n+3tq5U+e&#10;Psy4+8conhiew8QPr095s1C61q3ee0uNyPa/Zb2WDY/yf3PK+4jN+6f+58/oHxL/AGYPGfhP4uXu&#10;uWOr2XiFdX/0D/RLW4+3RRSokEtwtv8AOu3bui3b2XbKm3/Y5/4u+M10rUb3wrLp9zc3cWnJ56Wl&#10;00VxBcSv9od32o/m/wDLJn3vt+R/n3ujV2GifGaf4ixPB4v0i+v7u88r+zru3naJGZondIokX5W3&#10;s/8ABtaLe7fJsesK9WpDl9mbRPLPAfxRi8MfBTxRos9i1/cSz74t87okXn/Z0lR0X++lvs+/u/uf&#10;xtWt8Jfi14l/4WhL4jvNQj/tO/VPtV3fRIlvap8ixSvF93bEvzRJ8qJ8n8KV5TqVz9m07W9Itolm&#10;83WItiJ8/wDqkuE2I/8AwOvU9K+HrabZJY3mlW3zRRSzprP+hPK6xJ5uyX7Rtl/gfY/3difIrOlX&#10;KpGnHmmXV90+nfg54q0xNUe8ZVvNVnVHnuLS8/dXTypv3ptbcrP5W6V3/ufOm16veHvD3w38MXsW&#10;qtptpo/iW6tWllu7jbe3yStveX90zu27dvVt/wB5V27/AOGvkmw8Q23hvS01DTJ49Su7pnRor66i&#10;l3xbN/m+VKnys/8Atv8Axv8Ad/hm8T+P/GPxX17T/tmrxva2d0jxJFarcIku/dveKXe33kl/dJu+&#10;X+8qfN5dTC8+p5x1X7QOqaL4h/aW03Q9RZbDT/AelNLc3CRIj3U8SM0WzY6bt8r28X8Pyru+WsT9&#10;nbW/AM3jHxHrnjyDzltbGd7G3mtZbiFbrazv/wAspV3IibE83+//AHkRl81+ISa1qXi3xhrMsF3q&#10;WoXTSu0SWrb4rW1R/nlX+H/VMz/7lW9H1jWtK8EarpmmbU0/V2VGsfkle3t28r978vzMz+bs3/3f&#10;l+5KlelGnyUoxR0fBE+3fhFeQfBb9mbRNR1Vb2209LGLULqa7/0fc87+fst0XY0rfP8AL/Cn3t/y&#10;ba8v+GPwZvP2lvEut/E3xtbXNtp9/wD8gdLfZsZ97p5qJv3fum2bPkbcz7n/AL1eA3954j+JcWn+&#10;EINTl/4RrTrzY1wkUqJPKz7HuPKb5t3lJ5r79u35/wCOX5vuTRPCt4l1FZ/2xfaP4c0O1Syi0axg&#10;l+12tutqn714mifavzv8j7m+dPnrCUfZe9H4pGMTwz493ljqul/D/wAL6HYx6bqtrfXVxfWOmWst&#10;rC7/ALpIriKLYn7qXezrs3Nt+VvufJ4T4Y0HxZ8SNZuPCukQT/aFle6vkSVPs9v5XyPcPtfa2xN6&#10;J8/+z/HWn8Y/idqfiTxvLq63N2mjv+606F5d8r26u6o/zfNu375f7256+iPh14P0H4UfDLStItol&#10;v/iR40ZPsd95EssUG6L/AI+k/df6q3guH+dN25ndvu7K7Ix5YnT8ET480TxOtz/Z+lWMsSRS2qbk&#10;t1d3llb78r/3m/4B/s1JongmLXvGN1Ffazpr2sUvlQWUzpE7s33vmb/2fbU+pfCu58Maj/ZmneMf&#10;BvipFbfF5OrRbEi/2/PiRf8Agfy1znxX0HVfA1rpUWq3lj/aF0zf6JY30Vwm3+D/AFT7VVP7ldPs&#10;Jc3IRE92+IWpeE7P+yrOLXJ/sVk3zaTDdWezZs+fyrhbh1/g/wCeTbd/zo9fP/iT+yLnVrj+yrny&#10;beWVniiuJ0uJU/33iRP/AED/AIBXn7o9/f7fvu33pZl+/XqvgN4vD1/+9vLmGVV+ZImeJ/8AgaLv&#10;/h/jfav+3/DWkaEaXwnTEq6J8N9X1XzZbO2W8luJfKihSdXl2/8AXL/W/wDA9lVPEnw01zw222fS&#10;mvLRm8rfD+9Rvufcr7g+Hvxa8PfEXwX/AMIhbLd6Vdu2xbiGD7ak77PkR3bft/j+47L9+vFPG3gD&#10;x74V8ZRXmn6frepRL/o8qanBcJbun9z97sbb/uJTlOEPiOmNKc/hPlTVba5sLxLa5WWF1/57LWh4&#10;M16fQb+VvKaa3vLW40+VE/iSVPk/8e2On+0lfR3xX+BV8mjWWot4e85Nv7+4tN6bPk3p5v8ACuxv&#10;49m11/55V806lZy6VqkrL8/lNvXZsdN6/fqaVWFWPumNelVpfGbEPnzRRMzbPl/1Pm73T/f/ALtX&#10;prZUidlZf4UZP7iVRud1zdXETRf7srsifJ9/7/3v46z/AAqlzrbyrPP9viVv3SJP9niT/gbOn+d9&#10;dkvhPNPZPg/M3hjW9J05tMgmbXonuINem0p5f3rbEe3uE+fzYE/1T/Juib97Fu+dZei/aH8T3MMF&#10;j4ZvotNh1C6aLV9ah0+WJ7fz2TbEifIjL5UT/c3t8sv39yVwMOm+Jdb8R2XhWW+/s20lleWe43f6&#10;PaxLFvluHRf7kSO395lT/gNclr2vRa34ou9QVvJt5Z9kENxuf7Pbr9yL/gESbP8AgFec6fve1OmB&#10;6h8H7OzmtbvXG1W20q70v/RIobjSpb9EllTZFLLut5YPK2NL9/5vkfZt+Rq+mtUvfBP7MPw7t4/E&#10;5s4tYltlT/hGbTypZbq4bY32i42fKisv/A2V0+Tb8tZXhvw3afszfAVPiM2lW2peIri1+0XOk6tt&#10;e0l8/wDdW6JEyfeRH3ypuVtvmqjr89fDvjn4kan8UfFF3rPiPVZNV1C9ld57iVv87V/2P4azoU+e&#10;UqkvhOmXNGR71rf/AAUX8Qw3V1Fo/hyy/er5Sy30ssrqu92/hdPmrzW8+Kmr+PHm/wCEjWK5iul8&#10;qKXz5f8AQ33o2/7/AM33dvz7v9b/AN82PBnw38OPFFcywfb0f/ar3iz8MeGn8Neavgyy82JvmuE/&#10;j/4BV/WaEPdjE7I4KpP3pSMfQfHln4/v5Z9K0C0s7293+Rb295LL86pvREi3pt2Om1fvbfnZ9q/d&#10;5fw9baPbT3Gp+I9PvfKsJYpWmt51t7i9aKK4eWJLhk+ZZfnb/VN9xF81N6LWrN4E8NPqP2nT7FvD&#10;2txN5sF9aM/3/wDaT7rL/wB8/wCxtrj9H8E65pum6nq+q6qz6fok7yypu/0i4VbiJ5fs8rI/71/t&#10;CfO6fKvzbG+7XDLlnLmj7px4nCSpfEZvifw9baDo1pDYy3Nt9qs3iid4Ik8+DzYlRfKZH2t8nzo7&#10;Lt+8jy/PuybC50rQbOXTJdMih/tFfKs9QuFeV4oopU/e/wAayrK6P8iRbm/2U3rL7N4q+MdjqvgH&#10;SYNQsbHxU6wImlXerWcVvLdQKiQPby3TO6/um/56qrfPu/jSVvDfD3h3xL4wvpV0bTra/wBQupVt&#10;2/ta4t0W6uE2PtVpfK89vlTdFuZtzfMn3a7KMbx1OKUfe9098v8AxD4V8E+C38Q6f4ze/wDHWmyz&#10;2/8AY+oxeU8V0u/5kTe6wKyNcSqnyM0u5f8AYbzX/hYvi/4e6XomuWMsCRXWp3UqW6aZby6ejtbx&#10;b03/AHV3xSvv2bfl/j+/s4S28E/YIrfXJ/NTw1FA3n3EMqebcNsi3+V8m6JXilT59kq7pUWX777b&#10;HjhND0HW0jgijvNCnsFuItE1GLZcWsTOn7p9qfJPsi3NcJ96KnGhCJJ7B4Jtrzxhb3c9nrUaatea&#10;ZcaRqNppn2f7Q8s8vlRb5V3rKsuyLc/3dr/xy75XpeLNH174UXv2bWIo/wDhIL+1gitdJtLH7VEk&#10;XyP9lXd93Z/HsZm3bG+b77d1+xt8KNQ8EvrfifXIJNHlilSwit7j5nZWlt5XuN/93Z5W1/mVvNdk&#10;evUPjH4b+H3xU8M6L4qvp9W0rWNWs4Le1uNJgle7vIlii3xJas/zKi+bu/3N29U+Z/HxEuar7P7J&#10;08v7rmPjfWNYnudZtdV1WCW8t4mVn0y+tZUiinaL5In3b/v/ADbf7y/88v4KGleM9V0fTtTtNM1y&#10;ew0zWYv+JnY287pb3Xlb5UR4otn9/wCX5Nu7f/Dvr034zfAqz8GeHE1Wee2s7idovK0exg3+Rask&#10;T7Hb70sv71GaXft++u/7lcl4P1Xw9pq6rpkdtFpsV5FtsdRvlld3i3/PFL5Wxt21/wC+sS/Z/utv&#10;Zm2jKMo+6YDvtMCRXumaDPpaarfxK11rf7218rb9yK3fYixNL86s7/Kyui703y78fUjc6rc6ZIzR&#10;20UC/ZYLi3iitUg+587Pv+b7/wB99v8AG1Xb+5gubrWNM0+2Wa7up4LuzvrhZbh0iVHZIkT70vyS&#10;pu2f3N33U+bF8R/CnxhLrETLdxWkV0i7PKlX+H+8/wA39z+9/DXdDDx5OabH7KVX4DoLbTdI+xf2&#10;hFPG8UTS289ikTXEr/3JXbzXib/f+Vdyfc/irVm1KzudE1uBb5E3f6pPKlR5Xa3Rk+793Z+9+/8A&#10;xP8AJ9/5eetv2UfFp0yS4N9ptzdJFugt7eXbMzfdRm+T5tn97+Hb8v8AtQXnhjV/D0VpZ6rZyabq&#10;FrY/bZ3uJVZ5X37Ytjt/2y3bPm+//t7c5UaX/LqfMdP1arSj70TQ0f4o+I/CN5E3hPWrvRFXZFdb&#10;IlRLpl3/ADy7nfzV+eX76fdrmvsdpbWsUc+17qWfct3NF8+7Ynyfx/8APX/O2k1Kw/spPP3Tpe7t&#10;nyRfuon+f5P++P8A2eqEOpQQvp7JueW1+fe6psl3ff3f/Z1x8pxy5joLObTEglXU7GXUktbpnvNl&#10;1sTyvNi/dP8AI+1fv7X+7+9T72za3Wp4/l174ZeIPAH2O7h0+61O11ezt9JuoorS1eK3eK4d02fv&#10;Vddnyb1VWRGTd9xvF/EnildFsFXzPO1KWXez723wbfmiZP7v32/8f/vV3vwdsPiR4ntdQ/4Rnw9a&#10;6hp/2d7Wdb+zint23vu+TzW2xtuVPmTc6/K1etGhKMebmNownOXLApeHtH1zzbiLTdzy29rKzI86&#10;fuovnWVP9nf8/wDtN93Z8610dnD4c1iwu7bU4Ll4fPl/s50ii+1xN5UvyK+z7vmvats+7t835dz0&#10;eM9H1zRLj7Nr3hj/AIR7VYtryxaZB+6uN2xP7/8AB8/yfe/e/wDAVZpt5pGm2SfbtMtNVili2LaX&#10;csqfwP5svyy/K25ov++PubfvedWc6WsQ5J0Zcsz039mDxb4s0rxlp/gW8vFvPDTwXV3B+681Im+z&#10;+a6RP96L5tm9P7yfxV98eG9NieW9uZY54XgbZFvXYkqs/wB9P9/7/wDwOvif9mnRPDV/8Tru+8OT&#10;6lpv/Eln/wBB1u1aV1lZ9j+VcRInmqi7P4Fb979xvnr7F8K+OfDjwyrJrM7p57bf9BvJf++3W3/z&#10;/FX0uWy5qfNIiXvnNfF1IkutPVdqbYpXb/Y+dP8A4h686+FcLXPje0vFiZ0tWZ9if7Xyf+z1tfF3&#10;x5ouq37/AGHUN/lRJF89rcJ/6FFWt+zxeeGrBtQudV17SNNl81EX+0Lpbfcn/bWu+RifTV/N/Zvh&#10;l1b5PtH3t7f5/v1+NX7VepQX/wAffGckX/P1FF8n+zFEn/slfqx45+Knhr+wbuSx8S+H7mWJX8pL&#10;fWLV3dtnyfdevgfxJ8DfCvjnXrjVb68lS7umTzXt9Ri+9/f+bfV1DvwlaNKpzTPAvB/x18R+CfD8&#10;Oi6fZ6Xc2kTs6vdwSs/zf7sq10SftP8Ai/zdz6fo2/8Ah2QXH/yRXoafsqeEHi3LqGt7/wC5DdRf&#10;/Gqltv2V/DX/AD38SbP9ue3/APkesTvnXwk/snBfHX4kS+JPD/hfSl2o9xZ2+q3yI29Flli+RP7y&#10;/L8+z+68VedeCfDer+IfENpFpWkahrDxSpLLDY2r3Dom/wD2d/8Acr6Kuf2YPDU2xp9T8QPKkSJ8&#10;91E+1FTYif6r+BE2V3fwu8B6V8N4LtdIa5mdla4luLtUeV3+5s3qifL9/wD77f8Av1I6WNpYeP7o&#10;k8E/C3xNpGk280/g/WrO42ruZ9InieL/AIFtrk/iFc3LePdH1yW+hh0DQZYrjbMvmw3E9r5srb0/&#10;u72VHX/Zb/Zr9Jv+EqsNB0G+1N915PaaTe38cIfcrpBs3/L/AL77a+LPiZ+zJBrNr4mVPGTaTpPh&#10;fSI/PtP7MSVbjUbp91xErJKv8bLEny/LvZf4dzdH2T7KhxTTr4aWFxMOWJ3vir+yvGHhTVfH7S74&#10;dWi0mW1i/jiX7LE/lf723Zv/APsK+TP2k/NufAFpKy/8xhZf97dFcfPXsF54J1z4V6To/gXVdc/t&#10;i00uL7RA6WP2dIvPRGdPld9/z7/neuN+KPgaX4i+DYtKs7yKzli1GK63urvvVYnX/wBnrE/PYyhC&#10;vz/ZOP8A2CbOD/haHivU555IX03wpe3EUyN9x2lt4v8A0F3r3h7D7Z4jtNQ1Pd9kZfNit5m374tn&#10;yf8AfdYP7H/7PcvhiXxrqF9r1tcy3+jz6VFaWkT7/v27vK/+zudF/wBpv9x6674izRQ+K5WgnWZP&#10;IWJUt1+RYv7nzfc/74/jojEMRVjOrzRPib4zTRTeOfGcsDL5T6xev8n8e64evpDwHbfaf2dpf3Xy&#10;L4UX/ge6ySvn740fDTU/BNhqHibU9T0ia1v7z9xb28s73bNLK7Ijfutq/Jv3fNt+Tb/c3a+j+D/i&#10;jb+BnsW1fxBf2l5YRLY2nh6z8208pU8p0d96fc+Rfk3bvnb5/wCPGdWFL4z1atT6xyey97lItE8S&#10;WOj/ABm+HVzfS7NP0jWrPULl3XftiW4Rn+RfvfKj19xa9+2B8MNS3rBrVzN5StusbezvN8u7+BPN&#10;RF/77r4A1X4dar4P0a11PXrHVNK1tF3ypq0TIkv3PkSV/l3Im/5P7v8AcruvhL8B/G3j+10/X9Ps&#10;bR9K1Jmltb57yLYyL8uz5X3bkdNmzZuop1Yz+A76nsMZU5sR7p7AnxCl8Yajrviy+iisPts77U+/&#10;5UUSJEkW7+L90qf+P/8AAO7+KPwEi8YfALw54a1Bms/FFvLLe2s1xFs+zyyu8rxS/wAW354on/2k&#10;Rvm2bX6r4Yfs5W3wutbS68UX1treq2siS2tpaRN9kiff/rXdtjS/wbflXbs/i/h6t0l8Z376g0rf&#10;ZEZ4ovmb+J/v10m2cZxTq0qWFwvwxPyf1XRNQ8H69fafqtjJYXcTsjW9wvzp/n+//FVSwf7Np0rf&#10;89Wr9CP2yfhRoOsaHp99q7Lpr2Fm6Lq23fLErP8AIj/89V3b/k/2/k2b91fLXw3/AGe21jVIpdZ1&#10;W0vNEiuvl/sm6837V/wP/lkv/j33/ufernOCnmFPl942P2afgbqHxUvbu52/Y/Dlgn+mam6/cf7+&#10;yL+/L/6Bv3P/AAb/AFX4qXng74e/DtLPULNZtE/48rXSYVR3n27N7/M6fc/v/wB7Z8+90r3PR9S0&#10;zwr8LZbHQ7aKzt0X7Pa28S7EX53R/wDx/wCdq+XP2gfhFqvi2LSr7Rb77Zd29nFbtp1w6Rfxv/qn&#10;+7/v7/8Avv8AhqpHBLE/Wqvve7ExdE+CfgfxzFd614O8UNZvud/sLr9qeJP7nlM6Sxfc++7tXlPx&#10;F8E6n8N9St9MbU7a8e6/0j9z8kq/76fw1yviHw3qeiIkWtaRc2C/w/a7Vk3/APfVaHgnwZqvjDWY&#10;rHQdMudSl+4iWkTOi/7/APCq/wC29ZHo03KP2/dPor9iq/n8SXUui3LN9k0uf7RE/wDcVkdtn/fa&#10;b/8Agde9/EK2TStIstOVl81G3yp/n/frK/ZU+Cd58Lv7Ki1No31XV7y4efyW3JEqpt8rf/F9x62P&#10;iLC15q+sagv+pe6+yxf8B2f/ABNbfZPCr8sqvuHEw/Jvlpsz7LdN38Tb6l2b/kWmXP8ArX/g/gqD&#10;GJ5l8Y5oIfD6XmoXLW1lBeRealuvzy7kdPK/8f8A++d9eH2dtbeHtLuruLU7aG0lne3g2LL9oaJd&#10;m9P7v/LVGb+L5PnT7i163+0VD9p8IWUDQRuranFt3yoif6qX7++vItSNtpjaZbafPJbSwWey/wB7&#10;bES62Or7Nm/+F0Xf/F86urfxePiPi5TM9g8AfFzxB8NNB0XWdT8NT6l4dl1H7RBcXCvZTXW5H3tF&#10;KsqearrvTe8UqIsu19+xFrM8f/GOX4nRXehy+HP7K8NWv72zTUJftFxa/wClea7+bLvZvNb5H8rb&#10;t3/xfPv80v8AUn166eWLULm81O4le6nhuGSJ3lb5t+/+H59nyf3UrIvrLV9B0nU4NV0+Sy1hp1t/&#10;KvkeJ9vy/f3bf73zf7tcdOlDm5gOn0dIvFXhzVZb7U50i01v3r2lz/y5yy/PLsf+Lfs+T73z7v8A&#10;llWKngbTE8KpLLPaPrvm+U1pFL/e2Mkr7d6/xovlJu+Z337NiLWNpviG8sNUfVYLTzk2+VK9v8iP&#10;Fs+ff/suj/Mn+3XbXfw0vNe0HT/EOjNHf2lxL+40aGJ3meVZdz2+1XT5tro/397702bm37OyXMT8&#10;RiXmtxWHhK0s7OLT5rizuvtEtxb+b5qwSvte3d2RG+R0T7n/AD8fxfwdR8MfD2tXOvS+IdB8Q23i&#10;G7sF/tD7J5U++Lyvm/epKiK3yRfwM27ei/e+7Qs/Fnh7xDYXVlfeDIYfEMsc0Ly6N5qNdJsRUX7O&#10;0TxL5Xz/AHWT/W/Mu9Fat+bUtP8ACWh6lFoNi2jy3jSytcXC/cTenlfxuzf8svk/yl8pcT0DXtBi&#10;8+Lx5BYrquj69AlxePueW7SWJ0ilid2R1i37N/zoy/OiojqlRW3jPf4Ii0W5jhh/sHz7fTkeV5fI&#10;iuvNleJfkT5tvmxM6bf4/wCF9ycZ8NPiK3gl30+e2a80S/8AK+2Qw/JcReU7r+6lf7rf3/4WV6pe&#10;ML+202X7N5X+qVrLUXt9n+kIsu3en9z7iNs/vb/n2PtrjlRjKXvG5R0e5Z/EGoX27fNFvvV3r5v7&#10;1X37/m3q2z53+f738dddD4ka2sormz1O2v7t9rz3dvZo00u6KV/s++VE2snzr5vzfcTY7bEVuZ0G&#10;GfwTqmiagt9BeW97FKi3Fpv2bWTa6f7LbX+b+7voSw0iHQbi21CBn1BJd907wN5XlbEZIk/i3b0d&#10;d+7+4qb/AODOpT5viM63MaCaVFo7W7W0unpaeVsab5/Nlutm6JH+5u+/9xN3/wAR0Gm/ELU9S0uy&#10;0W2uVS7Vt6xJF9qSJ/N/1qebvVWTZtR9/wB1/ubnSWuPS20qGXT9q/vU2XEWyDzbdk/uPE33v77/&#10;AO/L/crpoXiTUolaz+xusDbUhn82LYz702I3mru3O+5/7z/c+f5+mlH7Jx/aMy817V9K1fW5bPVd&#10;S02aKz+yz3FpEz+bFKj+bE6b/uv8n977n96uHvPGeq+RFHcwf8SyziWKVLSL5LpV/dJsd0fb+6iT&#10;bv8Au/JsT5K9b0q2b/haWq+HtQisYUTU7q3a31yzRIpZftHlbN+xPKZHl/1r/dX/AL5b1r4o/H7w&#10;74A8MWvhjwr4A8P69Y6DIkUV7ryQapbzuzq7qq/Z0/dbt3zbk3earrV8vIX8Ujx3w98Qm+GMtvp/&#10;h5rb+1dWgi/tPzYPkXc/mpb7tu6VkZfm+Rk/3tiV7h8SPidrmm/s/wBvbXNmthLr3m26zJ9+VFl/&#10;ey79/wDHv/1SJs+d/ub0qHwH4M0r4i6Gmp+PfCul6V4c/wCQrPd2jWVrboqv8iPbwbN0u13t/n+Z&#10;d6P/AB7X838YfEvQfiL8S9Eg8R3Mmj+BNLi+zxWMUX3bWJPkiRIk+Xf8+9/lVd7/AOwted7KM5cx&#10;cY/aMX4OeM7bwH8YdPufEejalqUv9mJLo8NxFL51xK2xLfZ/CyvEjpvfcu132b22V9Zfs2W3h7Tb&#10;O3vLzxVPN4ons202BEla6l0u1ileKK3373VotyI+xE/j3fd+avEP2dfii3jn9pXxV4u0/RdPh8+z&#10;gsNOtEiWKK1i+0RJ8u2LZ/qon3PuRX+7/Htb1LSvi7Y+D/gZe+I9aa5h83WryXSZrS8i82/la681&#10;NnyblVJdm/Zt+X+/vRa2r/DywLlLnPjXxtbLf+KNTvr6f7TFaxO/2SWf55dv/fdeT6rq114t8S3G&#10;qXMVokMX+jwQouxIl+WvavEOlXKeI7uLav2edvmR1/irHuPAelaB/aH27TbT+x5YPNl82BJX81v4&#10;Ef7y/c/gf+OvXqVeT3pHpUcP9Y92B40+qxaVcebE32yVW3tL9yLf/wCzV7L8H/g5rXxUe3vNXWSw&#10;8LxN/B/o6Sr/ANMov/Z3+WuS8PfDSCPxBp+oTyyXmmbt8UVxFt/76SvqjR9eW505LG2n/s1HXYs3&#10;39leRjcbyw5KR6uEwUebmqnouj+P/AHwft4rbT4Gs3iTY0tjF5syf7G/+7u+fYn/AHxWPf8A7RWk&#10;eOdX/wCJfr0Dpu/493bZL/3w/wA1eWeKvBniHRLOW8g1pfKb51uHsU+V/wC/8zvu/wByuF0H4b6r&#10;4h1L7ZPPafuPna4+ypb7v9yvNjRpunzzmexKtKEuWED7Y8MeJ1v7Xb5sf2hP9r56+Zv2q/hFp+lX&#10;tv4jsdKis4tSV0ureGL90k+z5JU/393/AH1F/t1S+K/gHXNN1S0fT9TZNEltYpd/26W33t/c/dfx&#10;f79cb4h1vU9Y8G6hbNY3thZWXlXUtpd6i91FLuf7Oj+bs+9/pH+dlGEw/sqntIzM8fWjVocsoHl/&#10;krNpcUtzF/x7r5Tb4k/h/gTc9YNzrDWd0kUtjbQ+Uv8Ax6fc+6n+z/FW9c+VClvLt3xStsldG+79&#10;/wD76+5/4/WZpr7NUtP7QZZoYtz+V5UWx9v3N+35W+f+P+Kvo/iPgftna6Def8K9tfPubSCa7ulV&#10;Lqxdt6Pbs6b4nZX/AI0R92x/4/8Afr7p+GnjP4TfGbxBd6H4Q+DehWfhrSbX7X/a1xp0SS3F0sqL&#10;bxP9xtrtv++/zL9/5d6t+d1mlz4h1Tyl3XN3dSqipt3uzN/7NX0nbfGDUPgJYS+DNItl2S2MqatN&#10;LFF+9uLq32/uvk+XZ8n8bfwfJ8nzediaftfhOmMYn0R+35r3hqw+F8vhOWCytta1uK3uoLv975UG&#10;243J867mbev2jZ8ny7Hr8tUs5LbVre2ltPnZ/l/uS/7r/wD2Netax428QeObfTJ9XluZtPgs7e1s&#10;3dfNRLeLfFFsT+HYyy/ff+N/lb71VX0G20d5YGuf7SlWVLhXl3u8W5N333RPl27HX/vqumnL2UOU&#10;76VONX3iW2udc0rQXvtKs59kXyN5S7vK/wBv5qu21/8AE9H/AHsGsvuX91D5ESP/APYLTLzW57aJ&#10;IvPV4pYtksO35HRv4K1vDFzJ4nvE0yDWfscsSb5X1Pytkv8A0yV9nmrv/wCeu5tv+1WFOX909Ll/&#10;vGLc/Efx1NDp88+nyW1kzT266hDtlSVovletTw34k1qwvYvFFzLFeW8EsSSvdxLF96WJEdNu/wA2&#10;VPkl2Im7bFu/grTuvjBq+j6Xe+ELnw9oFnpKt+6it7xpfs77Pk2S765Ua9rniezS2tpXm12wnS4s&#10;7j7SkUSMr7t+75EX5d/zfw11e5KPvROLE0/73MRePG0XXvGk19oxvb97m1l8+4eDynuLjyvNllli&#10;b+/tf5FVEX5f7jM7PhvYavcy67Yxavp/hh/D9m9/c2+ueUlw8sUsX7q389H2zuyf7P3Nr/LXUaP8&#10;N/HGpa3pStbf2ba2eptbxX1wyfZ4rydPK3/Kj7t/lI2/5lX5K634FabpXwi1vT/GOoyWni3UNGlt&#10;fsOgzXUEVpaytFKssr/f3eUyxfc2ssro1ZSrwhE8I8k1vx5aeIbAWMujW1nY6M3mwWn9o3EXlbtk&#10;Uv2dN/lRLL8jMifxI/z7FRa9w8U/s4SeHvAPh1fDWmR+NtS8Q6O96l9/ZV1dS2sUVv5r/Z181Yli&#10;b5FibyvN3PL9zYitF4r1JtB1nxh4o8T6fHDrupXkV7pmmQpFLaLLeSv9oliiaJPleKL5ZU835vld&#10;2+etD4b/ABg+JWvaXplt4In1DTdP8qK3vtT1bTIn0+w+d9iW6qkrL5W3ZFsVvk/5ZJ5W5olW93mN&#10;Tmvhj4nXUvAdp4csYJP7SvLW/wBPlt7eeW4/0V4kXe/z/uv9ITfs2Kv71NnzM+71r4OeG9E8JeE7&#10;XUo1/wCJvLYJLfahqckuy6VkX/QFX+7Eyfc3MrfJ8tS3/g+D4UeDfGGlbdN1jUJYpdQl1lJdlxO6&#10;xeb9xfu/J82x923zf733cXxb4q0Hwb8PvDt55H9pPf67LostxcT/AGiKztVlli823il/2IvufN9x&#10;P+B+BXlVxceWkafZKP7TOm3mt6pZW1jeXfiS7itYpfsOmaVLdIjrapvdm3/uF2onyIn+y/3NteZa&#10;9r1ynw70/wAKy6vBc6ZapFf3T6TfN/pCS+U6WUu99svlIifcRlibf97Y7V09xY63B49Ux+IYdE+1&#10;wb0lhMU9xp1q0qsiPL8zR3Tp8rIu2Xa21m2ttb1v4R/s+Rain2TQ51m0+VvNlu9Ws1ldZfnRPuSq&#10;v3P8/crsjy4ahD2ptQw1XEfCfKWveHp00vRL7VbmSbULqWW4l0x9/wDqvN2Jv+T7u9N673Xd/tfe&#10;rQ0TxC2lP/aWtXN7f712JDaRJLsT+Db/AMB2f/EV9keO/hBfaD4c/sjxH8N/D3iHRLP/AFGs+G4I&#10;rK7tf+muz5Pufe3fd/vv/FXylc+IdD8E3txbNAupaUr7PsibJfNVf4/9v/2bfXd7eNanyRPVpYb2&#10;RveG/jXpmt6tY6NY6RqUOofN5TyxeU7f332fd27d9ReOviV4a+LejaemiNPd3dndL5tvLE3nRI0X&#10;+tVtn3a5zQfiho3hW6stZ0nw5p99LPJ5qWOmXkUX2Xa7bop0ZN0rbNnz7/49v8NZj634eS3uF0rQ&#10;57bU55ViukuJfNT7G0Tyv/1ybd/6AjVMaMYS5uU6K9T9xy8xzOg/2fr2pW665r8mj6e07JLqF3BL&#10;evEmzfv2Rfe/76/75rqPBPhvQ/GEVppU/iG00e7upUT/AEiz83zUWKX54n2I0Cv/AHP4t6N/BtrW&#10;8VfAfXtE8Rpo3iHUNPsPGGosjrpP2p/tEUrOmyKXYjxRNKzo3z/7DO6/xeX6l4eubOe4trloEmRY&#10;vnSVNi7t/wAifwtv/i2f3Nv9+r5lM+T5Tzp9Png+I93p9zH51xBfSxSp/tK/z/8As1fXHw3+Muh/&#10;D1IbzxDp/iLfFEvlJp+23i+ZNyO+7Zu3q6v/AMDT/er5w8YeCLzwl4kmtdTsZLPULWfY1vcRbH2s&#10;n8X/AI7t/h2/dr6R+Hv7Qfh3TfD0unwaHFpV1pdnLcW032yK3TZFE7SpvZfmllfYqIiboml3b2VN&#10;tdOL/e8vIfR5bHk+0bfxs8bRXniOKzbSJ4f7Z0y3liuJt8SbWd9j+VL97ZLF/BuVkR/nrxq/8SNb&#10;XX/CK3N5I/h+1Z/stxbrv2o39zc6L8+9/k2LtZ3+587L6h4r/aVt/inoFvYzfDjT9CfRGaXR7621&#10;PY1uvyfukbZ99lV9v919ny/eryzxh4fi1iV9cnvv3U87Xsun3ataytu/55P9yWL50+4/m/f+Tam6&#10;uOMeSPLMyzNRqy5uY+jf2P5rbUviX4lg+zXL6rLot5cXl9cTpvllbULX5NnlI0Xyff8AnlVmfcmz&#10;56+0NSvLzw34eu1vrZbaW3X5Zduzd/wCvkr9gyznf4g6w19pllDKuheba3dj5UUU9r9oii2Oi79z&#10;bokffv8Al+ffu83dXuHxp26bpP2OzWeGK4uvm81VR5f9vYuz/wBAr6PBc3sDwZHj/jPW5dY1l2Zt&#10;/wDuV7h+zZZ/YPC93qar/pb3TbX/AN3YlfMvjjxlo3w40eXVtcnaG3X5Iool3Szv/cVa5nwN/wAF&#10;JrbwfoaaYvw5a5tInd/tH9u+U7fP/d+yv/3xXZ/iIPqr9p/xbpWg2e+8lih3RebfXb73fylf5P8A&#10;a+d/++q8P0q80/WLBLnT57a/t5f+W0Lb/wDgH+y3+xXlHxs/aAtvi1o8ItoLmwutQlWedJXSWJoI&#10;vuJE38Sbv9xl8r5lXctbn7Ovh5bPwpd6r5Tb9UutkW9vvrF8if8AAtzy1HNzyI5pc3Kdtf6loNhq&#10;8WlXl5aW2oPAksVvcNs3Izuife+825H+T71aE2mwP8v2OPf/ALap8lfNWvTN8Ufiq6xNvtL28S3i&#10;+z/8+6/L5v8A3wjy17B8YPic3gmwis9PWL+2LxXeJNqbLWL/AJ67P4v9j+H5H/ubWjmD2p0Gparo&#10;uieVBqN5ZWbt/qoXlVHb/bRP/Z68p8bfHi50q6/szwnLFZyvL5TajN99Pk3fIn/xf+wvyfw+VTPc&#10;w2sutam08z3kvlRXFx8/mv8Axv8A8A/+LX+CvMIdavNS1Zo4Pnlb/R40l+b5/wCJv91aOYuPNM/S&#10;z4J/Ei1v7WHUH+JV3f6hLYy27Jq08UUSfvfPldIrXYyK/lbt7uy/Pt/etsWvU7650TxDL8OtK0uf&#10;VrPT9UlluJftGqSujta+bKzp83zb2ffu+VvkTcqs22vg/wDZm8Q6b4M8QWUutahbW1q11v8A9aj3&#10;F/Pv+SV/n+6nybf+B7Pv769b/aH8YaZqthFqGg6552iTxS291YpFsisrxd8tvKn8Ks/lSxPs/v8A&#10;3Nzu1eX9fn9Z9ge9/Zsvqnt+Y9K8cvPr3jqW2inaaVNtus1xO8v3U/vs71y/jDxDZ+CdJuL6+b5L&#10;X5GTyk82WX7mxP8Avhf/AEKqv7KNhqfjO1tNV8Uan9psrVpb1ru7b7luvyb5Zf8Arrv+/wDwpXh/&#10;7SHxLX4hfEvVf7NZk0K1n8q1T7nm/wAPmv8A98f8BX/gdevKXunz0pe6fXH7LWpagnwH8UeP9TvJ&#10;E1DVJ5UiR4ItixRfIiROyfd3bE/3oqwfEM0Wpapp/wBm2zbrVfN/dbPn/wCAVm+BvEP/ABZvw54c&#10;0FvtlklqlxO6Ls3sv+t/8i73/wB5K8p+Lvj+80e9stP0jULmwu4v9KnltJdrr8mxE3q/9ze7p/tp&#10;RzckQ+CJyvxd1W2T4+/D/TNctm1Lw1Eq3UumbG8qVmllX5k/i+4n/fH+3X1BD+0n4Rs9eil1DxPp&#10;NtZRN5SWNpcwS+V/D9zf/wCgV8q+M9I1PUvip4P1LXryT+1bPTJbe/f7KqbWaKWXdsTYnyfaEX5K&#10;rX/hLwH4btH1Ke81jW71G++n7q3tV+fZvX52f/cR9v8Ae/gr5zH06dWpHnPrMrlUo0/d+0fb/wDw&#10;mPw8+M1hqGkaj4j0u8utRtvs8+ny3UUXmp8zJtTd8zfd+f7ysny15x+wTo+q2Gl6rpEctt9k07Wp&#10;3tXvoJbj5V2LvTbKny7onrkvhv4Q+GHxavLHW9S1LWNH1W9821371S1nngRd6RL9xW8qWLcz7lb5&#10;9qq25qr/AA617xY/xT8Z6R4Qn1T+z7DUby4iSx22qIjXEsu933orK+/d87/x/JTy7lpVbEZ1Ul7O&#10;MuU+mPjN4q1CHxRp+ixNY/a5Yt89wkEqbF/4FK/8EVd78N9BnsPD2n+bPaf6r7V/x6v/ABfL/wA9&#10;f9uvz68bftM69rctxfeRPpXitLzyp5Xtk2LbqmzZsZPlb+8mz+D/AG9q/fHw98VXlz8NPDWp65La&#10;W17cWEV1L9n+SJIvvJ95/wC5s3/7VfSxlGcj5bn+yfOP/BQjxm9t/Z/h79xvliW4upkZ4kSJd+xP&#10;4/43f/v0lfN/wZ8Z+I9S8JahpngXQ7Ga4lunlupbv97LL8ibP40WJdm/+Ntz/wBz+Ot+198Rl8d3&#10;17rMkhiW6uTNapLB96JPlRf9ltjf99NXafA3xhY/DrwlaNJfaP4fu7jZLOl9OkTy/J/c37v7/wDB&#10;Xi43ETpR5oRPSwFCOKlzSNiH4l+NvhjZxf8ACwfBl3beH5f3sV9aRPb+Uv8Affdvib/vtW/369F1&#10;K/0/UtN0rVdKZb/T7pfNgmSff5qf98fL/n7lUvEP7S1tqvhD7Hr2o6WkVxE0X2SZvKSX76/7u2uE&#10;+EtnBpVn4g0yxdX0y11h3sdjJ5SRSxRSps/2f9I+SlgsXLER9+J04vDRw/wyO+SaV5fNWD5/+u//&#10;ANhWx4es9Tm1LzYIG+a1+1b3l/g/v/crxnx/8ZovD1/LoukQQalqu7ZLM7f6Pbv/AHPk+83/AKD/&#10;AN9qvsfwi+Jer23ibT/C/irSG/tPVIre3guIYPs8sSM/7pHib+H50+f+7/er1YyieXKvGPuHtttD&#10;Lpvjfw1Z7Wh+y2crs+5X+9sRH/8AQ68v8fzRQ3H9mQMv9nxXm+e+uJVii81vub3b5V+T++9ejftJ&#10;+JLb4b+GrvxGs6w3GnWrpv2/7Hyf+P8A/odflL46+MOufEqxtJpVu/3TZ3ou992753d/l/2PubVo&#10;qSNYxPsTxJ8RfCfg+eaLV/ENjZzRfJs3eb/Ht/5ZI+7/AOJ+atOHxDofidnvNB1C21u02p5r2k6f&#10;K/8Acf8Aut/sPX5u4vry88i602Z5fmb90u169T+DsmoeAfHnhq5S3u9Pi1F4rK6fUF2xMksuxvnX&#10;/vv59v3f++pC0z6H+N2rvpHhq0vYIlhmi1O3lie4fdsdUd02bU3btyJ9z5vvr/fr56/tJrW91Wzu&#10;dItk81mtf9Liffa/On+38rfIqfdb5Xf71fcXhvwTZ/EXXNQs59Otrm3sPIvYkuPNdP3V1E7/AHU2&#10;uzr5qL5qMu5/uNXNfEX9kzwBf6Nqvirw14svZki+3y3yXGp29xvnWJ/K2eVEjKvn7Pk8rayv9+Kv&#10;nMViYUq3JIuMOc8T+D/w6tvEHi/SZYPFFzcpBF/auv2ljBdeb5SSq3z/ALr5l81Pmbft+dPmVlZV&#10;7S2+G/hr4neI9W8Var5Gm+Gorx9K07TNM/dJFKsSRRXDq0XzRbv4P9bu+/8AN9/xqw0fWPh19r+2&#10;QQJcajAqWqeb9oRdz7U2Ovytv+f503V7R8EL/wAS+MNBtfCFra2n9j26/arq7eB7fz4ld9kTywI7&#10;fvX+8j/xJu/jpSjLm0Ij/eOa8PfstweJ9b1pkvL3Ur5IvNs7S3WKw2syP87PO77vKZUZ0T5fn+R/&#10;u10Xwc0TQ/hlo2oReKlufFVpr3yS6DbxMyImyVk8qVEdorr5kddny7XdfnV3eKD4ifE6G21O70zw&#10;LqU8N3pNzPp8mvSxxND5CqnlRQIrbbiXd9o3S/6r5/k3bkZfHJvBS+IXeW88RaxN5rfvYvNWJP8A&#10;vlU21v70fjmdPsJS+A9q+J1t4T8bS+INZ8NNF/bc86XH9k3dn9i1C6g2RReUnyOs7b3fcjuzStv+&#10;RGTdL4vZ6xefbP7Pilg+yXCta/uW81EZfm/5Zf7+/wDiX5/n/jr0P4a/AHVfGFvdQeGdQu76bS7V&#10;7qK3u54v3X+xF9xl3/5+/uqvYfEfSvip8VPD9t44a7/4SiLytPnhSBonguIn2xOyOv8AAn31+Vmd&#10;Pu10U9TGVKUPiPPLb/Rk82K8V0Wf7RLdozJ/A+9/m+Zdmyu98ePPc/FW9nnn+32ksv8Aa88yReal&#10;wmze8r/c/dO/8f8AdfdXL/GDwZL4J8ZeJvD0+pwarFa3jWtrcW86XHnr8/8AGn8Tq8W5P4fnX+Cp&#10;vhjr0Gj+GvEEtzpkU2n3FmmkS3Drv8qJZU+RPn+XeyIu/wD2/vpvo93lCPux942vjH4Si8JeKE8i&#10;5gvPP+0PL9nneV0lW4lid33f39n/AALYjP8AfrA8QfESHQ9St7q9FpaeTsuLb7R9olef5dz7929W&#10;3u+77ny/wbdtVNehb+2f9b51lcfOr7fni+T/AFUr7PvRb0/74rjfEiJ4m8cSLd232e106KKJf787&#10;7dyM/wD8TShCM5e8Xy88eUW68VeKPH2tTw6NY+bPdsihdPtm+0PtTZvZvn+Z13s/zfNudv4qnaX4&#10;leAPEVg0Et9dzW6wS+akUv7rc37r7yIy19OaP8ZpfCvw5itvC/2TTdPRNkVjNav5vm/xv/Gsvzfx&#10;157bfFfXNE0bW7P+2mhi1RH+2Pu/1u75fn/vVyRxcufljS909eWXUIwj73vGZ8SPCvxB8K3UuueO&#10;PD0n2jWWeWfWYvnSW4Z93z+V/qm3fL/D/sVzmifbv7U+zRT3b/vYpdlvOiPuX5kf7Qu/+4n+63+5&#10;X0X8K/ijp/jv4b/8I5deKtPv7iKLbLY6ii/vfn+4m9P3vy/wV8//APCPXOleKNQgvLmCz/svbb2d&#10;umyV/K+dt6bt/wAvzo2/7zb9qff3J3Rl7WPMeRisNGlP3PhNjxDqsFhaxLBKqW8S+Va2kyxf6P8A&#10;c8138hE+bd/H83/AvvV535Gnajpuqaneas3m2bLtsUi+e53LuiTf/D/tKz/wv/s7up1h7HW7r5by&#10;LTdPg+Rbi+g2vvXeyJuVH8re6bfn/v8A9373K2fiFdK17Qmi3alLo0/2hf8ATG8qWf5Fi2bfmRUZ&#10;Iv8Aa+X7/wBxlcImLhz+4j6O/Zk+PifCjRPFGkX00kFu2l3TRJLdLv8At7Inlfw7WdXiRfn+bbvb&#10;d8jI3J+G3sfiXrNp/auvaJDonh+DZFpifaIomRd7vseK3fc2/wCd/vM29/4Puef+G/sfjbxNaX3i&#10;28/s3w5BK73SJbM7sipu8pUV0272dE++rfP99PvVNFrWp/Ee8ljgktrPRLPzYLLTLdF/dfflRYrf&#10;fuiTe33/APa/i+elU/dR5zahgq9Wp7KlH3j6gm8HwXmsxKqb3bc+9/k/29/zV5vreia9eeOb680r&#10;SLm58NWtn9nvnu/ubVf/AFqp/wAtfv8A+1/H92vp2w0FYU8pm3wxfO39x/k+/wD+P/73z1X8T+G5&#10;dYtUWBpEl3K/zo7p829f/i/46urTjVjyl0qsqMuaJ8pfb7HWLi7trNWSKB/7uzY/9zZV37TLYOjK&#10;33azfE/iHSNE8b6r4f0yVZrttst5cW/3Gdd6bP8Aa2bn+f8A26ybnXvn/et/wOvm69CVKpyn09Cv&#10;GrHmO9sPjG2leVF/Z8czv937iPVjXrnxLpT/ANoRafbak8/3onaVEt/9j/a/364XSoYtVligWVX+&#10;b7krVU8SeD7P51l0z7N8/wByKWXY/wD3y9XTjHm5Ts5uc9F0f4na9quo2ljqui2yWj77eVLv/Vbf&#10;7n/7f9+q/wAXfidott4I/sjw9Z21h/aMv+mWlvAqb9ro+/fsryK20RdK/wBMllks4V/jSV/kTf8A&#10;99f8ArP1LWFv0f7NPbTbWXyPJiZdkX9zeyf8D+5t/wC+67Pq0ebmODE4nlj7IiTTVvPD13F8r/8A&#10;LVf9uXfu/wA/79cfpqSzSvOyt5v8Xy/crsPD0zJBd7lV9/yN/t10vhv4M+KvFWmy65pljaWej+e8&#10;X9p6hdJFFuX+NEb5pf7m9E+8j/8AAe+PNP3YHzEoxjIyvCupXnhK/W+0zbbahtdIpvkd13fxpu/i&#10;2b0pviP4gT6/4puNVvryCbUPtKxS71aGF2+7sd1X+5v+b5f73y7d1dp4b+FFzeXDxQXn2x1/5a6Z&#10;BLcJ/wAD3IldXr3hvw5oOlpptp4AWG7ezW1lu7755bh98T7/AODb/qtqbNuxXdP9qtIYSpIxlUie&#10;L2HhvXN93LbWOr/2esq27JDK115UXztseVPlZvu7fk/j3JXa/EXVdM8SWuhS6V/y56Fa6RPvVEf7&#10;Va/619n8UX73ar/xeU//AALsNY17xf4t+1rc+E7a5S9lTzYtO05LWLav+qR9uxW2bE/i/grn/EPw&#10;l8RpFLLFPbPdyr8qW7fO/wDsI7Jtro+pS+0TSxPJI8fe/ZF2s33a7HwFc+ANbn8jxjAzy/cil+f5&#10;a8wt/FFlqMrQahjSNVjZopdy7YmZf/QKvPpt95W7yPtMTfddPnRq86VKcPdPfpV4fEe4634Y+G80&#10;qNovjiWz8iL5oZtMi2P/AHNm1/m/8eauZ0qztrPxDFBpHiHRNB+WW4ivtca6it9qo7P/AKpHb59m&#10;1U/iZ9uz5686s9HazlW61DyrC3Vv+WzbN9VH8W7IriBJfOfz3eJ5v+XdGd/uV10qHN8Zz4uvz/BE&#10;+u/AHxI1mb7RrUFjoGjzfY2t4nmvJfNXzXT50dXRlX7qLE9xKu5/n+VEVPF9Vh8Q/DrVrTUNMgtk&#10;ltbpb2JIVa42yrKjI/zfxbkT/wAc/wBiuB8JXlzcyxTtO32K1l+V933n2f3/APLN/sb91dtD8QdV&#10;+IupNofh+JU0+JlW5vtn3/8AZ/2U/wBhPvf8Ddq09jQpR+E8eMZVZcpzo+ItteavMuvabZ6ek6LB&#10;F9is99vZvu/1rW6Om7b/AHHZl+/viZnr6l0T42L4YTStFb+zfidNFY29xa6z4W0yWwuLWeL915Tv&#10;sRm+R03O6fei2vF/FXmNt8N7PR4JYr6zW5eWL5vOVfuf8BrkPg/qWoeDPibqvgd7mX+yNbje4iie&#10;Vk+aJHZP4H+fajL91tzeV/dWvNrRp4iEpQj8J3yw0qR71qWt65qWiRWdzdL4D0S8/wBH/s5Fe/ln&#10;Rpdv35fl270++m5v3T70+R1rwp9Si0rwhLPcxRJqdrPdea7s/wAyNF5vlb1fd8/3VTYq/wB/d89e&#10;33PhLUPDfiFPItvtn2dkllvk3y+Um9G/0f8Ai3P5sXyIny7/AJ0T51r5r+L3iy8svDuq6Fc2MlhF&#10;F4kupZYbmPFwkv8AGj/KjfJtT5HVdjfwfNXBg4yqvl5fdFKPIc5oPjPxB4x8TRQefPf6rqM+15Xl&#10;3yzyu+93f+9vd2av1E8D+ILX4WeHtPgvLm5mawii+3JplhLdOj7E+95SOqV+cn7K+raH4U+Jml67&#10;qFq1/CsDRReb/C7bf3u3/Y+f/Py191v4G+DfjC2i1BpbSG6urpLhoUufts11Lu37VV97LL977lce&#10;bRjPEwjL4Yn1uUwlDDSlH7R61qv7R/gi78Kx68uuSJp08/2eB/sru/mru3J5Spv/APHa/Ob9rdNF&#10;t/itFfeGFaHT9etmuJYvIe323Ss+99jIjfPuRv8Aed6+k/EPjz4T3Nve+D2lsIWgula10y3s33QT&#10;/Ovyfuvll+ZN3+1/H9+vlL43aZ4Vi8M+G5fC8c0KW+tZXzrhmfZKu59yfw/6hK0y2jH2vNIMxXsq&#10;HLE5a51vwvf2UTSrfW0q/PPDcWcVxEr/AMeyVv3q/wC5TPB/inSLhtVtItMltpft0EtrcbN8KxeV&#10;LvVk/wBv90y/8DrNm8JahrFr9j3R2fy/v7i4nVEiX++7t/3xUEqw6lqLuYraz0+yK2EF0k/+vWJm&#10;2y7md/v7vv7tv92vqadGM4Hx+Iqy+E9EubbXtS1mbUlbVLzXZ7y41BktJ99w0q75ftHm/OzMjJuf&#10;Z83yfwtVfRLO8+JHxD02x1q+aF9U1GJL7UEVbe3Rd775fK2J9xN7/wAP8dbvg+2i0Gyin1DWrb7Q&#10;jPKz30TS28UWz7j7XRmX+9/6A1dx4Y8T/wDCPaXcaR4V0przVbpG+1eJNbs7p7u6ZZX3/JsTbFuT&#10;+/8A99PvrypUZUviJoUvbSODl8MeGtb+FGp+IPEWs3sXia2tfNtbS7udvkRK6RW8Wx/nlXbsTYi7&#10;Yk3tv/dbK4H4dalotnqV3Brmntc2V1Zy2qukEUstrKyfJKiS/eZP9+Jvl++tfcnwS/ZQ074hwS61&#10;4vuNMklMcqTxC3eKWX+5/wAtf4P/AB7d/wB85/xv/Ycs9F8ENq/hNoprjToJ3vIlTY9x829H++3+&#10;6qfd+RP77tWX1mlH3OY9enh6lL3jxvQNd8FeGdJ1DTk1nxBrMWop9ltUuNEsIv3sqeUq/wCtll/i&#10;+4jruruvGeieDP8AhILfQGs9d8PXemyvZQa5L/x8eV88Wy4ib7y7vu71VvKT76pXjXw60pvD2o6f&#10;4v1WxlvE0mffpNii7vtt+v8Aqn37/wDVRP8AvXf+LYi/xuyfXGj/AGH9o3RNP8UeI7G20rXbBpbX&#10;UbS0nTyrhm2bJXTZuX/VbPv/ADbH+7XR9WlOPNE4K+Y0oy5asTQ/Y68K+INE8Ta6+s3y3mzTpfsd&#10;3ZL+6uFa4+d4t3zbEdH+R/n3I7P/AK1FXoPjf4n1BPEf9i6qy36QL/ot3/HKjP8Ax/7SbPn/ANyu&#10;XvPiFfeA9eltrZorO9WKJ2e0iRElVURNn3P4ERPkf5difwVn+Iden+JGuW/mxNNeyqrqnyRJ9z+D&#10;5/4/Kf8A4Ele7hvcpcp4X1ulVn7p8P8A7WGq3d/8WNQ0+Wf/AETS4LVLPd/daJJW/wCBb3f/AMc/&#10;u1sfAf4UW1nLY6hqbRPd3S/LFfKsSIv/AAL7zVveOPC2pXnx5i1DV0X/AECVosvt2yxfvWt9mzd8&#10;yrs3turutD+Glz8RbzUItM15rB4okRrd3WKJ0/238p9yp/cevGxuLt+6PpsHgr+/Iu3nw60jxPql&#10;p4au7G2sPNuooluLSBUe1lZ02Sp/443+39yr3xX1VvhX4A/4RxvKh1vyv7I8qJn2J5X7q4dH+9t/&#10;uv8Ae+dGrqtN/ZV1W/0XwbqGh6haPaWt83+kahZqm1N6NFKn39u9d2z/AIB8zb9tcf8AHj4P614h&#10;/aE1iC6+1v4csLWwil1aGx2+a/2KJ5UiRU+88ryv/dTe/wDuvngK3PLljIjM8MqVPmRyv7Pfg/fc&#10;S+IZ4tifPa2e/wDj/vv/AOy/8DevN/FWpT+P/HmoXNtuuftU7pa/Z1/5d1+4+z/cTe3/AAOvq3R4&#10;V0qwtLPT9Ku7O3t12QIlnLsT/wAcr5f0fR9a+HUtxq+r+HtSs4rPzbfzpbWVEidk2ff2fxoz7Pn+&#10;bY9e7L3Inzns/hieYfFnxe9/qN3Dat5MNkqw2tun/LKL7v8A7Iv/AH1/tVzXhawtf+EkvLbdH5Uq&#10;/uHdd/y1HqEh17xZNPEn7q4kWJl+/uXZ83/jvzf71UdGu4NI161WR/3SFk3bvu/NU1OaVI9Shyxq&#10;xPdHtPDmj2+n6pZ6vf3OpRPvi+1yeVFauv8AHtX5f/Hf4/4t/wAnpmqeK/hxN4E11LXRLcaxe2b3&#10;kuowxunntB+/8rd/e81Ulf5v7n3fuV4RvZP3sTLN8vzJu+R1/wDZa6rxzqOkaR8J7HUPIk027ZZ7&#10;Cz0x9Qa4R/NidLiVEb/VLvb/AOzb5a+fhGVWcfePqnVhShP3T7D/AGdfGGi2fw81u5g+zalFFY29&#10;rZu8SbLpGR9nyf8AA9kv+1v37Pu18pfF3wSvgzxQ62rf8S+833Fqnm73T5/nR/4v+B/xf991vfsj&#10;+JrXUdJ/spjtu7C1ll/euqblllT7n95d27/dZ3/vLWk/h6X42fF27b7SsPh+ylW1+0PKiJtX+CJ/&#10;4t772/2d/wDuK/032bHw9eNzuP2TrDU9B8K+JfEeoStZ+EniaVt6/OzRJ88qfJ/cR1f+993+D5PK&#10;bbUrnVb2XxDLY/bL26vN8Fi670lff+6i2fxL9xNn3ttfRHi3TdX8Q/CWXwv4Ts7aaX5fPT7Zb26W&#10;tqr/ACJ+9lT7/wDBs3fKj10Hwx+CcXw00a31XWlgvNYl2RWtvaSrL9j+Tf8Ax/KzP8/zpuXb/H89&#10;KUfsnJUjL3YnjviT4dah4M8KxXmr3jXniO/nZ7rfKmyLcjs6f7TJs/g+X53/AIU3V5ZNpX9pS7Wv&#10;v7KuEbyld5/Ki/33+T/OyvaP2lviFpjxaJpWn3Md5d3F1Ok7pvdEWKLf8j/d3fvbf50/hrwSw+0p&#10;deU8/wD33XiY2MYVD6zL+aVM9OufBOlWfhLRFs/Edz4k1vz5YrWxt51lRvN2/PsVP3Tb0+5/Fvr6&#10;Y8W+IYPgt8KE8qzjv/EepWsVlapFv3386xJEjun3vkTZ/wCOL/HXy58JfEL6D4+0q8uZZf7Pt51e&#10;8lt4vNdIGdIpfk/i+WWvo22+Hvijxt4t8QeKllsbzU7VpbXQv3/+iWqL8sUr7d+353+597/W/JvT&#10;5dsBH4qv2jmzSrL+FE+X08DX3iTWbuxufMvNTuLxre6lhZH+6/710f8Ai2Ijv8n9yvrj40+PG0T4&#10;bPF5vk3GqKmnwIn/ADyb/Wvs/wCuXy/9tUrzX4S+D5/CU+pz6vZtbS2EEWnwfaF+R5ZX+d0f+L90&#10;jp/21rgfiX4qvvij8RrTQ9PZvKs5V021i/g+0Ns3v/318r/9cq9KPuxPmY80acpHFfEvwBLq9r4S&#10;1+5ii+xXWpy/ZYk+fyooHRH3/wAPzt/6Kf8Av03VPC3hrxBLqF3qetalol3FL+4iibfE/wDsIvyK&#10;n++7/Ls/h2V9O/tDXWhfCH4FaVp2o2pvbiWSzsNK3N++3fKrv/3wz/71fJPieH/ic7ba5aHZveJ0&#10;2Ps3fwfN/t14uNjOEo+8fWZbGMafKb3jnwx4AvNI8JLpmvNc3cUTxailpc/fl812R/v/ADb0+Xen&#10;y/JXUX+vReBvhfcahpitbXd/KtrA7tvfds2ebvb5vuRfL/wCvJ4bC5T/AEb7ZLczSsqbHZP3vz/+&#10;O177r3hLwdrem2Xh7Xtc0+wlsFXa/wDaMVrLFuRPn2N/f2b/AJ0pYKMub+6VmXJGHu/EVP2KvhLB&#10;4h1m78Y6nB51vpr+VYwuvyeb/HL/AMA/h/2v9pK948H+ANevPjx4r8X6rplzDaacsv2G4mi/dSt/&#10;qrfY/wDsRfP/ALOyvF/AGgy/Bzwhda54a+J+m3m2dHl0y3uon3/Pt3+VvlVtm/77pX3B8OtSn8bf&#10;D7SbyXyke8tfNneL7jyt8n/slfQxjH4T5OPLOXKfLX7arz3nwK8a3l9cr5W2y8iH/nrL9ti3/wC9&#10;8iPXxV4PsINH0bT7O8uVs96722Lvevvv9qizi8Z+Bdd8Pac2+XdstnRfN3SxIm/5P4t/zrs/26+G&#10;fFnhyNr2W0uY3jWL71vdL/qm/j+X+8lebjZfZPp8FT+0dxoPir4eeH5Yry7bULyJWVJ7j5k2Jv8A&#10;n+Rf/iK1vivN4c+Ivwo1Cfwrrn2y7sryK/gt3tfKliVnRNn33X5N/wB//crzLwhoHh/XrP8A4RZy&#10;39rXtzF/ZhigZ3W6ZtkSfKm7Y38Wzd8z/wCxXt8X/CBw/CjT/CGgxed4jvbpLTVnu7X7Ldozb2dP&#10;9lUZPuJ/6E77/Ej+6lzHv+y9rSl/Ke4fAGZrjx7qs9szIj6S9wj/AHH+aW3/APiq9c+IPjUeCfCW&#10;oa1q+pTfZ4oHiRLu5lbzXZPki2fxb2/h/wDiK+WNe8Q3Pgy11DU4J5bOKWL7O01urb1T76fddP4k&#10;Rf8AgdfP/irxzeeNtRurnU7zZZWcSv8AZ7t2/eo3+3/F8jr/AOyUYuMp1veOfB4jD0qPsuX3jq9V&#10;162+MHj668R+I2ubPTJYpYtMt4VeVLdlRPs/mvv3bX3uqOnzbvm2fPXsOq6ba+GP2aviFbeHPPh8&#10;j+1EW4m+SV0Xem//AHvKSvlmw1ixTxfb3lzqUFtp8sqOzuj+VFL/AK1H2fxbH/g/ir6A17xDfeNv&#10;gt/Z9nodzqst/vf7XLAtrbozJv2fvX/e/uvl+T+/9/5K6aUjwq8ZRrnzz4ShV/C9pt2vsX5tn9+l&#10;1Txra+HGKrbLczfxJ5rb1/4Cqt/48y1L4es4rCyltYop7PfL+9t5X3un8H/oKp/33UN/YW0L7mg+&#10;0y7v3SOz7E/4Av3qmXLz+8e17OUaRvaD8YNc8Hpp/iXw9A1nqFvKvkSwq37p/wC4/wDsv93Z/F/H&#10;Xa/EjxP4T+I/iay8S3Ph77HrviWDZBqESbUt7yJE+dN8v+qR9n8bfKjrs215VD8SP7BSXSFtNPSK&#10;68rzb6W6+4vz/wAKp93+PZ/sJ/wLuPh7NeeKorWxg8iaaLUd0FxY7diKyP5su9f4fkirpo/uveOO&#10;r73unKWCfbNXuJZ5fO+xwSyq7t/rWZPv/N/FXUXNnc/C7wb4PglWWwu9U+1XF8k0X7rypXRUR/kf&#10;76RP/B97+/8APW18C/hrefHT4pf8I5pF0umy6jbT7ri7Vv3ESv5v8P3vl3JVn9rz4XeMfA3ivw/p&#10;XiHVY9blt9KlstM1BHbzriJbiXZuWX5vkZ9v+6nyPsrXmgeRI8/vHlttXlguZ7Ka0RZbiKa3+SLy&#10;v9a/yfwr87/J/Dvf+5WBrcNndfE7VbzSLr+0tDng8mzu2iaJ3SLbEvyt8yv5Spu/2v71JYW2y6t4&#10;kbfsga3lR1+S43Jsff8A7L7v+A1YtvsNhqVpFBEyOsSIuzf88TJ8n3v4fn/2qnm5Dpocv2jnfEHh&#10;zV9UjnjLTSbv9QFl+Rfn/uf5/wCBVf0TwfPqWgvpTagsN0zbFuN3yf7laGvX88NnLEqs/wAvyOjf&#10;frmnmn2P59zPYRbdmz7T+6f/AOJ/4DXNzSkeryxieteEvgt4Qs/CtxrF54/0vUtYgbyl0OKC4t/n&#10;X/bbY3/jn/A60/H+lfb98sErQ2n2NLWW+8/fuutmzzfvorS7ERP913/j2V5lrFvd3mo2OpWLWzxR&#10;QRW876fbNEjuq7d7fN82/wDv7V3f3d1N8ZeMZLN/Cmhm5uXsUuXurxLGVUllVmWJtjbW2ttt2/76&#10;rajzSqcpzYnljS908/0q4mh1jz57TUJtLl3xSpC3lef/AAt87ROq/wDfH/fPy17roc2h+DPCHh+T&#10;wnoP2jxrrfm3Cu915r2f724t/KdmRdvyKr7/AJfmZWf5Ursvix4E+EXhnQtN0/w/o1t4l8Z6pBEu&#10;n2+n6ndXD/vf9U7rFLtX5dm1U/2F2fw16L+zl+wB4ls/FHhrxf8AEa20mHw/ErahL4b1NXurieJf&#10;+fhPkVfvo+x3b5vldPvrXfKMZRPJw+IqUJe0pnyl4J1jwv8A8JDqFn8SJblNMtfnXTNBVbh7q4V/&#10;9V5qvt8r7/3HrY17x/8A29a7dG0+Dwr4fgvorfZpkWybzZUlZHT7i/P9l/2dvyffr9A/2e/BOgaJ&#10;4v8ANsfD2l2e9U8/7PZxRJLtdPv7U+b71db4q0fw5rHhzxBqt9Y6a6ajqK+VvtU+eJXf/wBn3/P/&#10;ALdZy9nL4om9HG16XM6UviPH/Hn7Qnw++HujRLPq8Gq+IpW/e6ZpkXyKv30/0hbh4kb+98rbWf7n&#10;yV8xfFH9sPxV4hsr2z0Ox0/R7KVfKa4hZ5bvayfP+9+7/wCOLXk954bW5R2luZ9n99K5+awls08t&#10;pVdP9uu+NOJxykZ8OpXkOpRXkEuy7Rvvv/6BXrWj6kview89VVJU/wBan9xvk/8AHfn+/Xi81y1n&#10;efvWb/7Gm33xCn0eX/iTStDdJ8v2tG+7/uVjXw0aptQxMqUj2CaG+sJ9y7k/uvuq1Yalqt/K8Usv&#10;7pP+B1x2ifHrT9UTb4pspbW5RGJvNHgTZK2z+KDciru5+ZW2f9MjXb2+saVqPhX+1dPvFeJl+d3+&#10;/F/sP/dryKmFlSPbp4yMzj9e8Q6nqWqXUFs7Xmn2beU0KL8/3UZ3X/P8FZPh68i1K6+w2bNNez/u&#10;oLRE3vK38CJ/eq/8OPir4Y8Fy3U+qWmozajFK1xbS2Tp+/8A7ivv+7/49/7K2BoOsW3xB+NGlz2t&#10;n/wjNhe61E8EWnlpGsEaXd8jt12/e/8AQFX7tev9WjKJ4U8TL2p12mwy2d7cRTxS20sX3rd12bf9&#10;h0r6i8DaUtmuhaR4li3+VZrbrE9m3lRfxv8A8C+dN7/3keu21LW9M8PbLbVba2mt2bfY3d2z3Seb&#10;/c/e79rf7n3q8xf4itpviiW5vrZbnT929vKgSJ7f5/4Pk2/f/wC+qKNL2UjOrLnPoPztMS1l0/SF&#10;W2lSX7OqJ9xH+7Wrc+CYrPRL2BfI+7sZ/k+X+/8APXm/jDx/pHg/UdEltvIuYb/yrjzX+eJYtif7&#10;nzP/AAf7VbF548XxJElrEv8AoiN9x1d/Nf79d8TmOj8DeFdIvFt4LaBZvtS/Im37sv8A3x/Gqf8A&#10;fUSf89a9IvPgzY3kr3MEXk7H/wCWSJs/zvrmvhd9mmnex81YXeVf+Pddjpt/jT5PvJsr22w+03iS&#10;+f8AJL9z+4m5X+f5P4V+T5Pk+7W0QPxb/a7+Ecvw++OPjCztk8+0e++2q/8Aszok/wD7V214k/hz&#10;UVj837DN5X99V3/+g1+k3/BQXwZbJ4tivlX97dadFLv2fefe8X/oCJXzF4Ghs9bW3sZWWGJ5VSV9&#10;v+q+dEd6xn7htE8E8O6aqtcXlyDsjibywf42/i/9mq1/wl82l3EUtvZ2EkjdftFmsv8A461ek+M7&#10;az1XVnnitvsdpLL+6t3X5/K2J9/+9/An/AK8svtKeDxLbCdPKtriUNFM/wDy0i37d36Vzf3i4/Fy&#10;nuPhbwx8Rfiu9hY6OsdhDFAqTIs/2e33fP8A3n2f8A/74WvR/DfwK8VeGNUtG1fxZpsNwzbLWxhn&#10;iluJW/ufK+37m/56zdK8SS6Doe1bFbxIF/dQuzbN7fx/L96ul0rSvFT6Hd33hyLX7DxBub+1vta2&#10;dum3+BESd/NVf/Qq+cni6lV8h9nQwFOPvjv2hLPxL4P8ZbdP/fRIvmxI7N93/cVPm/4HXklx4n1D&#10;QfFfgbxPf6MBqFrqKTRXFx86KYpUl/3WRudyv/DurrPGGveI4biJ/Ec88OoffgS4aKV5VX5HRXid&#10;/wC/9z/cqw9zY3/jL4VeHtViim0e/wBdtbjUbdP+Ph7NriKL7/3l375U+Tb9yujDc0fcObF04y94&#10;+3PhV4ZuPi5oOk+I7jVIPCdzo1wIdORbGKLzUUo32hFllib5m/ifd8+9l2M7rXyN+394J0jw98S5&#10;bNb6K881H1ed4lX5pZ9m9/k3fxL9z5vl+bfuevvnx58WfCuj+Bpp9DNy8qxIsHm6jeS28S+Ujo/l&#10;RS7mVVdfu7a/O746fDHxL8QfEl/qNxraanqDOixWLweUio3mqkSu0rfda1uE+bd80W5v43rqwuGl&#10;D3jwal5yPnH4d+KZ9D8R2NiJPOtUl3Q74l+V/wDP/oVfUvgnyvDepW+qxRXfnS+b9j1DTJYt9ruT&#10;7myWKVfk/wCAttd/n/hryRP2YvGPgO80bVvE+jz6VaXm+a2WX777fvb/AOJG+78retep+G7+TR7W&#10;VZfniX512f8As9eVmFSlKfun0mWxlCPvDdY1u58Sakmpy+Hrl7hJ/m1b97E6tv8A+Wsquis3z/f2&#10;L/7JXh3jbxNY674mOjW0itp8U91f3M6N5u1vmf7/APE23cv/AAP+9XZ+PPEk+pPNbW1tBZxOvzJF&#10;AiO//A/vV4vb+FL3Q7Y3zyKk3n/Z2tXjffLuRvusv9750rpwMYSObMq85y5InruvW9zpvwCvNfu7&#10;aOW6ur7+yo5t2/DbF5/2WZPN2/8AA64f4TaPq/i3xPBZ3Ny863kcqJa2uyWVNkXm/LF/wD7ifMzb&#10;fkf7rdn8VNE8R+FfhHoWi61A1np8t59oW3/6eFidfn+T721/4Pl+/v3P93gvhx4g1DT9Rh+w31zY&#10;SwN+9e2l2/J/c/2vn2/7PyV7Uo2pcsT5OpGfNI941jbrGva3BrVi0N3Ba2SRaZNB9n+2PsSKV3+4&#10;y/6qWX59v3Nzvt+96L8CtH2Pe3P9n3Nze6dP+90yxgi/fuqbfNRFl+86/f2f7r/crwO91LxB4k8V&#10;aX4nuNSW0jOoW9vJqzL5SIrKyy3FxLEm/Yu75mZW3LXdWPi8+Gb24vvDGvHVJop9v9oRM6JL833X&#10;+d1f5t396vCxMZOlyn02UxjS/in0r4N/aS/s6fVrWDwVfXN7BcvbvaXcF1v+X+Pf9ndf+AfLXs8/&#10;xLivX1DSrzw5qj6fLZ/ZbyWxtr24fzZd6vEjxW7xfJ83z+au1q+avhh+0f4j1fUbiD7TptgiQS3D&#10;XF9cQWqKq/wLcSq21nZ9qt/ebd91GStJv2srt9OvoE0rS9Ku/DTwQLE+rQak97uZ/KeBmi/esm5p&#10;WlR9zKzf3t6eDGjHn5ox+E+rnCU4cp9HfD/4A/DPw9rs19Jpl3rfiC1ZopW1WKL7PPK0Xz7IvmXa&#10;iv8Addm27/8AcrnfipZ23gO/+3eHtK02z+1brdktIPKTZ977i7F+9/sbq8/s/jxqD3FpqsFyqJfx&#10;M7Q3DMn2V2+d0+5tb5/9v/vuuo8PeJNX8f6zrEF5Ev2JLOKWz3t/rdyb3lT5Pu/P5X3/APlkn3Pn&#10;3/TQqSjy8x+RYjDyq1avs/snmk2iT+Ib+LUJ/kiRv3rv/Gn8dVfCutz6J4vTSr7b9rsn+0ROn8a7&#10;9sqf7X3EfZVvWPH+ueEr/ULOz0+2ubtYneL7Q3yS7f4HT+Fq8E8bftJ+HH8W6Jr0H2v+0FX/AEqx&#10;ii+d2+T/AHF//Yr1YHm0qU/snoHxySK515NVSJfNiaW3lfanzfc2fP8AxbNj/wB77/8At/P5fYeJ&#10;59N1H7TZ/wCk7WV2tJZWSKX/AGH/ANmsfXvFer+Nry08cahE1hot49xpVjZebvSJF2N5u7+JmdJd&#10;3yf8slqjYbk1JGVv3W75XRvnr57MoRlXP0rK6n7g9J+HfiT+yvEviXxHB4esoZWX7Qlp/aMsstlK&#10;1xEsUqbYvmaLf9x3X7//AAFvfdYvLnVfN1rUFb+0L2Vfkf8AhRUTZv8A++K+f/AfifXr/wCIcOg6&#10;D4cm1iyeWD+07e0Xzbj5t6RP/AqKjOjsv3F37vl2KyetJ4q0jWNcl0iCdrPU4v8AW6TfK1vcRS/x&#10;7Im+9/vpuWvSwFCMP3sjgzKvz/uomxNfrDBLeTqyRQK0rbF3um1N3yV8L/Gb4zX2u+Jb6z+2TXOl&#10;fLbsj7BveJ/mf5f9rzdvzN96vo39pnxdrPgv4WXc+jqsEt5J9iurjbv8uBkdXZP9rf8AJv8A9v8A&#10;4EvwbZeVe6rb/bZ5Ft3bbLKn3kX+9/7NXrSjzniRlyG5p3lBjJHN+7ltkiYt/wAu7b1+Zv7vzp/4&#10;8tYd9ol5aI1y0bzWu/C3SLmJ/wDgVRXOm3NneS20i/vYm2tsatTw9LpYgu/7TkvB5it5Itdn3/7z&#10;M3/oP8VAjU0vWjHbRbbuNH/22X5aq6hfzazc3Mc1yLjI8xZZPmKoqt+X+7/e21ztxbrHc+XFJ5iN&#10;t+fbXaX7WOmeFjpsErfa2eN3h8r+L+N2l/v/AMKr93Zv/iasI0IRlzHVUxM5R5ZG38KfFknhjVTd&#10;Wtzc2E0UiutxE2x1+X7v8X/oPzfd/jr7H/ZF+PfhyHVIvCv2aewu/ssvlXdo37qXajyyu/z7lbam&#10;/wDi3bNqfwLXhH7Of7L0XxXsk1e51HUX0ppzDKuk2W5/PVd/lee3yRN9z/W7Vbd/wKneGNK/4V7F&#10;e6x5vk3CPE9rcQysn2e6iliZH+X/AFTffb53/g/iT5qmnXpTqSpR+KJxxlzn6gfDHXrHWL3Up7n5&#10;IooP3ETr5qTxb0/eo/8AF/Gm9PubNvybNqd5ceD9L8b/AAov9OuN0dldLLcSxRDay7t3zRf8A+Rl&#10;/i3P93dur5A+HX7Q/hrxstpYwWMela3LsivEt2+SVG++/wDe3bkT533M3yb5W+RU+vrCwi0TRop5&#10;WZIoFXbbw/xv/wDFV1yL5T4x1Xwl4ae1is762nudPTd5T+RveLd/H8vzfwffT/xxK8K+Ivw0ufCV&#10;0kttOupaVdM/2PUYZVdJdv8AA7r8u5P/AB7/AMdT7Q8beErGG9li09fO3t81jt3ojf3Iv9yszwf8&#10;H28Zvdyz6V9p0zcksqXbeUl5Kr/JEj/xf7b/AHlXf95X2tx18NHERNqOJlRkeL/C74LX3hjw/ca9&#10;rTNZ3eqWqpa2Pzo/kb0l+f8A3/kf5/ur833Xr1P4V2198MfCV6un6lPeWj3T3sSTL+6+0fP8ifxf&#10;3HZ3/iRNiffZvTbPwZZ/8J5qsXiOWXUriVftUSP/AKp9z/3d7/cf++7ff/775/xtpS+FW+zWPyaf&#10;Krutu/8Ayy/v7P8AZ+einTjSjyxIq1ZVfekZWgu3xC8SvLqFstzaKqy3Tp99P4ElT/cb/wAdqvef&#10;BPw18K/jFqvijUIrLRNPs7NtQlu3aL7IitsV5XRt+1vnddn8W/7jO6NXL6R8bLb4Lab4w8RyWP8A&#10;asunaUlxFabfvM11bxb/APa2eb5rJ8u5U+8tfKMn7WHxO+J3inT7KTULXVr6Wdb+KK51H7JaS7d8&#10;8qv8ypFL9xV8pkdW+5ud0rbm5YkRjznb/tH/ABV0j446zpl9ZafHZWul3MTad9ktmlTZueLdK8ET&#10;qzPOuxfKdt7bfvoiyv4xeJczXDzyxSw3EW9JUdWR1f8A3K+h9A+HkGkeHNH1ex0jxD44S/8A9L0m&#10;5i0D7RDcXCXG/wAp5d0XlLviZpd7y/62VYn3I7y+La9rGoaVe3tzr3hOx8KxStLqH9mWls9v5ST3&#10;Du+xGd/+esUSom1FXZvTe/z+Xi6fto80T0sNU9lIl8MX+paDFLqGmS+dexfP5LrvSdV+d4v9neqf&#10;f/vV6dpvw98OfGxbTxLaeIfsGq6zAtw1j5sV1/qkRHREV0Ztmz5n3/8AfH3V4LSr9YNLl1CPbDZI&#10;jeajQM7xbfn+eJtn+w33V+X/AGfmrK8PRQpBqNtZRA6TDfWrWF3pjNvWdpZVt7jymuGf5Gl8/wAp&#10;V27vK3KnmozRgJSUZQmRjeWcon114A/Y8sU0nytT8Q3dzabfNnS3ga1f5dmxN/muv/jlfQGq/wBn&#10;+D9Bi0PR7GW2/cbILe31G6RE/wC+Zf8Ax+vnr4aftJ32leHNCi1mV7y01LUW0i6uLmdE+xK3y28q&#10;St5TSrvil3I/my/vfv8AyJ5/pvjD4tafYXmpy6d8n2OV9Na7RN8vmr99ItybW/g3/wB3enz/AL1K&#10;9SVSnSicdHCc8vdPP9S/fapd20Sy/wChsyLvnlffKz/O/wAz/wC29fMPx41LTL/x/qv2GL7Ntb5t&#10;jO/m/wB9/m/2t9eofEX4tN4e07UNVa2l8r/llaW7fvbqdn/jf/4hFX5PuV86+JLa88bX8OtafB5N&#10;3Kr/AGqxdv3sTb92z/aX53+f/c/j+Wuav79I9XDR9lIPCuvan4S8Q2mtWN99m1O3Z0iuLeJPNX5N&#10;vyPKj7W/269Q+AnhW+8f/FjT2vtcZNVv7zzZ7i7i8133JK7/ANz5n2V4/Z39zYPs+w/vd38dfXXw&#10;3+DOkfDrwvaeL/HGuf2VcX9q13Fb/On2X/VOnzq+5pdm9difN8/8X8Hi04zlUPbqTj7Iz/2k/hdq&#10;fh7SZbXUNBvvEMSXSvBcaZLsT5orhUlf5H+Xds3o/wD6BXyr4h+3Q3l1PPbQebKqXCyoqMm1k/g+&#10;5/u/8Ar6l8N/tmeKv7U0ptV0HVrOWwfyonhiS6SWL5N/muuxvnT5PkStv4o/DHT/AItab/wmdj4C&#10;n8MW+1UutRtLxfKliXYvyWrIm3Yv3HRF+b7+/wCeu6tSlOXMfOezjze6fOuieO/Dnw10O3l1qNNY&#10;u9esZ0+xxRKz2tv97ezt8is/zoqIu75d29UfbL6p4e+Kkvh7Q0s1vLbVYtsW7RNTs2t7jymf/Wp/&#10;e3o/yOjrF8n3Pnrxr4haDa+HNBi1e80SzsriKWCKd7SV5ftHybfNdG2wf8A8r/gKfdp+g/EG28Wj&#10;xnoM999s3rss77ULxpXdWTaj/wC1sbZ/u766qGXU4+8ctesP+Mfia1vPGon05Y7bRriNZbadQzNu&#10;T/WrK/8As/L8z/c3bf4a5m8s/wC27Lbt86KVv9dbyr89crpHiW+H2L7dpck2m3g+x/Z7SBovsc67&#10;F82L5/v/AHP96saJ5dF16S2097mGKV/3XnKyLL/t7f4d+N3/AH0v8NVicNH4onZhsX9mR6RZ+DHh&#10;8pYLaO22Nv3xMqbP9t3rQh0O8u7W2i8M3qadp+o3zWttrEN0IP38flea1r86tKqNL/B97d/d+avN&#10;fEP9q3lh5V1czukv/LJ5fkX/AG6/SD4LfseX3hP4ZWtteWOy9v8ATlutkstu1vpt1A77HRJfmSX+&#10;8+7YzO/8GzZeCoRn70yMXXlH4DxP9jX49+CPg/491vxH4ilmvI7q2ltf9CSLzYm373ZfnTcvyS/8&#10;BT/arpv2xfjX4O+N0vhe88K3095/Yj3ES/unXz1nRPm+dEb5GRv7yfP8jfLXmv7Wn/CIaVdafrXh&#10;poNYe/XytYsUVbrym37NiXHzsrIyOvyPtZdlfOupNaXHhjxILGC7sNTsG2Srbyf6PLb7/v7G37fu&#10;/cRlX/0CumphKcvePNjUlEr+LPiStpLcaZpyLdW+xopZWb733vu/7O2ud0T4saz4enD20dpOyxeV&#10;E99brP5S/wAOzd92ud0uxm1i7EK4V2HDMG9dq/d/2tq/jUWsaVc6Lfy2dyqJNEdrbGV1/wC+lojQ&#10;jCJcpHZaR4u1Cy06CSXdeab/AKpndfmil2fd3f5/8dreTxJvt4pYoGd93y7Grx/7jblroLPxEtvp&#10;E0DeY07LtXb2/wBquephuf3onfTxPu8sjt2+IEob+zbjUv7HtJZE86VA9xLGv8bKv97/AGW2/wDA&#10;KwfFuv2CeK7RdKa6/s6wRYEe7ZfNfa7t823/AHq4y3C7n3R+cuxuM/d/2qZCldFOjGl8Jx1K0qp9&#10;Mfsw/tN23wP8cPrM+g2erRTr9nluWXbe2sTI6PLbv/e+f7rffVEX5fv1+nXws/ac8CfGbSbqz0Px&#10;jpr6s9nFYWuk6m32W7leVot6JFL/AK37n8G6vw1R9n8K760IdSlh+bdRUp85ift1420T/hANU1DU&#10;0n/srSYIrrz7iFViiXaib/8Avhv/AEVXzv45/bb+FqWF3o2ntq95EjRJFcWlqvlOq+a//LWVG++/&#10;9yvj34bftb+ONCii0PUvEd3qXh2dHtWtNTle4itYmTZ+63N+6/4DXH/FHw3Y6brPn6RPL/pXz+Vc&#10;Mnzf7aP8m/8A74rmjQ/mL+yeoTeG9P037JbRXizeH9Sb7PY6hF/y53H/ADyf+JVf+5/A33PkeuH8&#10;Q+Hr7Qb+W2vINmz+NPuV7V8RbDRfssuvWcXk6fe7LfXbH/n1ff8AJK+3+Hd/H/C1dh8B/g5P+0/L&#10;Lpk95baa+kQf6dqafvX37HRNkXybt7fx71+WuyISPjLXrBrlN23/AHXrn7bQYE/4+Wb7v8FfbHxI&#10;/wCCfvjjw3b3c+h3X/CQy2948X2SKzlt5Xi2b0dN3ys395EdlX++33a+Z7DwHr/iT7W2keGtW1j7&#10;KypP9hsZZfK3fc37U+WumVOUTHmPMrzR/s33W3xfwvW94c8L3up6BrF7FrOmadb2qHzLO8u/Klut&#10;qs+1E/i+5/Ft+bhfmrU1XQdV0r/kIaVqGlbG2f6XatF839z5krPf5H+b+KsSzmv7In7Lvb/dr3b4&#10;DaYvhfUNPuLazlvPEd6/leTEvmuEb+BFX+Jq8uT99LtVf91K7T4d+OZPh7rl3qFnAr3U+nXVlFvf&#10;b5TyxOiypu3fMu//AIF86fLRIIn2peeAPFWsaX/Z+p+Hp383/lxRklvkf/r1V/N/g/uV474t025s&#10;7DVdDn8z7XaxfK+/59iyozxP/dZNn3Hr0L4XfEX4fax4cigsYPC9nqCLFut9Qg/0h32Ijoksqbv4&#10;PvxP8rfwLv3VhfEvxVYpq2hXk/i/S/Fuj27eVssU+0XflN8yW8srfNLEm/am/wCZVfbsTZXHGrzS&#10;5eU7JUuWPNzHn/jDxVef2HpUHl+daWF5sunRd/lMsqfJs/3kf5//AIuvUPCXjP7BF9u1OVrCVV2W&#10;don8G7+N/wDarkrz4dL4n0iXw9pSyP5VrLF9omXe7ysnyb/9zZE+/wDi315FpXiqW/0O0i+0rbRW&#10;sSvs+/8APsrsjL3TglE+0vh748nfxDFP9pbypd/3N3y/Om//ANnr6zs/G0FtPZNA8aRaov2eXfBs&#10;23qo+x/ufxojo7/9O9uv8dfG/wCyvqti+hxTzt/pfmr++2/7btXvvxL+MHhzR/AeoNqGpeTeywJ9&#10;ltLeVftbXCujpcRI39x3iffs+XYlXzRL5Tgv259NgvNI8P6nO29Ea4t5f9qVkR4k/wDHHr588DeA&#10;9As/D1o+oRLbSyxLdXVw6/f81Eb/AL5+f5U+Xbs3V6h8S/jN4A8Z+F/K15b3xDb7ftVrYxMlq7XG&#10;x1/h3/L8/wBzf/6BXhVnc2yeCNT1DUGn82Bf7Ps7e42+TEip/B/f2f39mzciKn391c9SXtTpjyxi&#10;eM/GnxbFrfjl209le0iZ5YnRNn7rf8n/AAL7leba7qa3y27zrve1aJGVf4U/uf8Ajtdy+lWNh4U1&#10;Cxniuf7QvbpHa4f50igX+P8A3vnl+SuQvNO1D7TqMkemzpDZsnntCrukCs3yK7f7/wD30y1UdiD2&#10;X4V/EuLw3qUTanYx6lLBteLzW+98m5Jfl/2K9i1j4i+B/GcST6h/aFtd7vv+avyf99b6+ctN0SO5&#10;itLOWWCb7BF9n+0Wkqv/ABu2xtv+9/HVu8sLbTbfdLqE6RL/ALWyvlq9CPtfcPrMNjZQpHo3jvxx&#10;4P8ADWnMLWe5vFf5/wB8qbmb/Z/vV5t4H8S3vjrWdU1ZJIodbSa1/s2Dzdnlxxy73RP7397/AL7r&#10;znVLe58V3sstsv2fTYN22eZvv/3vm/jaul8EaiujXlrpejS77u4nRGuS+35t331/ur/8RXt0aPso&#10;f3jxcTi5YiZ96eEvD2p63a2n2OCSZ4oEuIkRt+/yot+z/wApFkn/AG9V9CeA/hRpmkWsrMq3+oaS&#10;rQSrdxJ5txPEt7B9o2N/z1nurp1/3a+ff2ZvG2q+HrJ7nXLGe501L7/XW8uy4RVe3n37H2Kyv9ni&#10;X7y/K7/33ZfpfwN4q8N+Obu0s/DHiW/v/E+l23+p+wrFcW7Lb29u7uksqLLs2z/c3IrXH+z83owl&#10;7pVOcS/8WvhkPix4PuvDoZUuLOeW4sbqRfNeJonliTft+ZopdkvzfMy7U+WWvgHx58N9S8K+IL3R&#10;tVtp7O9s22yxOyPt/wC+fl/4HX6YXeuWsE0aQyWUeqW0uINJuL6Lzmf/AFUUZ8p5W+VWZtzN99/4&#10;e3J+NfCegfE7QLK11OB9StLdP9D1m2ZYrhdsUC/Lu/vv9o+R9y/um/u/L5WY4aPs/awOzDVZcx+a&#10;2m/DS88T6pb6fp7N/aF1KsSukXm+Un8b7P4tib22fxbK9T8H/st23w31vTfENzL/AMJPd290ksGx&#10;PN+dt+yX5nRdrtbv8+/5lTcm5XTd9KaR8OvDnwftb2Sze9vNQuopUluPk+0RW6rula3/ALrRb7ef&#10;/aVKpeMJk8JRS6rJPOmoaddNqs9ojfI3/EwiXUIlT+KKJvNnX/ZunaufAYacqXtZHTU+M67w34M0&#10;q8TUNPvolvNPutVsPN3t/r7K6tUiSJv9n7n/AHxXzD+0l8FPh74N0TTdY0vTNPhut/2K70e0jiim&#10;WdWbf5SL/DtV9ybdnzJ8v393s3iT4o6V4S+H13Lq9zLYXdlpz6arwt+9lutOukRET+6zq6fP/D96&#10;vmrx/wDHuDxz4hl1D7dFZ+bO1wumRKn2RNzu7/d2MzfO/wC93793+x+6r2ox9rHkOCtyQ96Rx7/E&#10;vV9N0n+zNB0FrPRLize3gtNQWJ3upWfeiW/7rbtRn+R33bm2M+/Ztr5z0PWL/wAJ6xdWDwyWc295&#10;Ps00e1eGbcv+58texfFHxV/b1va21naXPlMsr3Nxbp+9WVfn2/7X8X+6n3PvV5lqMZ1a4MlzeXf2&#10;2OTz1uPIfcrbf9pf4l/gq54CnGlyxOH63L2nMeyfBz9oHT/Ab3FtqeirqWn3Tb5U/ji+T+BP73+3&#10;XoOp/tHeB49Ou9H8MQ602q+KgujKdaud9vZRTsqsyJu2/L977m7etfEt54lks5ZbS801RdRNtYxy&#10;bNrVd8G32p634y01bDSl1CeBnuk0/wAp5fP8r9/sbb8zf6r/AL5FeFSy2MavNI9d5xUjS9lE+vNV&#10;h17wZr2oWOvafPf6Usr3EVpp237n9z97Km7Zs+d/vf8AoVekeHviL4Tm0G71z7dfWFlolnPFfW8z&#10;eVdxWrJ/c+7KyN9352+b/fryL4nfEWDxJ4NtNS0XUNQvN8CNv+yy/aJ3VP8AWr/tfxb6+Zdd8bX1&#10;/ZvF57QpdJsnSL5PNXej7WRf9tEb/eRGr6PEYShGHuny8oynPmia/wARfjr4l+IWo3DX2oTw2j/e&#10;tEl+R02Ivz/3vuVwFxfGzuBiHzWiX5X3bVqnN886L83z/I2yu2n+Hus/8Ir/AG8FgmsYoIrif7O2&#10;54kZEZN/y/J9/wDzvTfzGvJGPwmrF8fdTPg7RPC95o2myaRpcm8+UrpM3+t9WZFbMrt9zr/s7lPp&#10;2gRabqukRajol3JNayPsXH3om/usv8LV803Nms0+7b/DX0F+yLZQP4qudPls2Z9RED2N66bktbiC&#10;ZZd7RfclV4lni2Nu+/urhxeGhV947sJVlSkdL8HPHPxJ8c2vin4U/B1Vs31m4TUNa8SC8aC4NvE6&#10;ptSTd+6g3Om5UVpZf9391W/8f/AHxU0T4TW7fEjTbLWNYsJ0tYNZivmurueLd8ssv97+FN7/AD/c&#10;3/7X1v8ABb4e33hh4vDXw7i02wtILWW9ZL6d4on+5/dR2Zv9+vJPj98adaTxfqvgzVfD1y9xpqRI&#10;1xY/6Vbskv8Aqpd6fdV1+Zd+1v8AYVq1j8PLEmfKfEGqfF3xnpXhnUPCer31zf6bqMGxrbUW3vAm&#10;9dvlP95Pufc+7/sV5VDC7t5e7bt+avdfjF4fn8X+PNMtoIpIZfIa3ZJkZXR0d/kf/a/+IryrSLOL&#10;T9Q1KK5bZNBA0UX/AE0ZnVP/AEB2rpiccokdlG01hDaWxdbm6lbKMv31+VYv/Hmf/wAdrrNT+Fza&#10;Xf2r/bI5tIlm3Jcxc/6P5uxJWV+m7d/u/wC9823rvB+geHrjTjFrUfM+hz3SvCv73zd8X2dE2b/m&#10;+ZE/2f7u6oNV1VtY8B/2HAuyynWK6ZJv3TxP/wB9/vfv7v8Agf8AsVHMXGJh/D34bS6ilzqgj3NB&#10;/wAekL/Nvl/4BXL63YXGj3L2N8v+lTeVP/u7PNWvpT4M+M9Mm8NRae2nwW2tRbEvIt29Jf7lwm77&#10;u/f86fd3In9/ZXkH7QltZp4tfUrGWJ9rbJdn8VXEupH3T3z9gv4vDwIPEuj6xq8Np4a1Nkl+dbh5&#10;be5XbslREidG3/KvzsrfulZW+Xa3O/FG/wBP1i11jU/DksWpeH4NY837O+nJvtVleVvKt9r/ADxb&#10;HR9/7r+7s2fc81+B0dzfJr8WnzR/aHibzbd1Z/tEXlPvTYnzbvvMrf30Rfuu9aWsalFpuja7Z223&#10;7Jessqon+yiJ9z/cd689YWnSryxMftHHSp+9zHd/ALwTa6h4a1L4jJrkY1rS/ENvpv8AZxi/1tq1&#10;u7K7f77p/wCQn+X5vl/R288ST+IdDsls5f3SxK+//e/jdP8Ax6vzC/Zm8YS6VqPjXw40rfYtXsbe&#10;6SJIt+66guotj/7OyKW6/wC+6+0vB/ie8hWKxZ/+Pf5FdGdNy/3H/vV2x986a0eWR63cvZ23lTqv&#10;z27J+9f77bvl+evRvD02n/2XEyywfa4pUfYjLv8A9bs/3v43rxSa/wDtksUDNsaX52/4DV288csl&#10;na2Nszf8fS7k3fddd7/+yUc3vHMXfEPiRb/4oS3kE/8Ax5RPFE6N9/8Azvqr420rULyJNV+0+d5S&#10;7Gi21R8B6DLqWuS6jc7vK3N5W/8Ajetbxbr0ulWF3Ayr/rfldKks+Hf2jvISzstYfVIrS6stT2R6&#10;deQebFOy27zorfw7WdfK/wC2teZfDO40XQ/Fttofiqe407wpoTNca1pltqMH2ue82PE8tm0qbWf5&#10;lb7Pu+dUdfvV0vx28RXi+JrWEJY/2VFPLK0Wpr/o+o+UkU8tu7f3v9Ft1Rf4vtG3+9XmVpp0CR2X&#10;hbUpdSsNKsIP7Z1jSdSnitJZZ9n/AC6tsb5vKZWWJ/7j0fFE2ifZ0Pxx1W207Qobvw9YWep6lef2&#10;1BDp+jwPbz2EtrcbHibzfIRXffvtX/ieWX5WZtnmeseNvDniq3sp59T02a7i0fQdNaaKezuH2+a8&#10;Xm/Mif6pX2b3+ZW/1qMmxq+c5vHV3qOpy6pf6rDFJuuNXgtb7T4WtL2UbYIv3EfypK7Cdmb7qv8A&#10;N/tV0ngD+zvDniKHw/4kjit9K0GJ9V1nQdR1yO3N5ebGT/Q5Yon2ybXVvK/2Nv3l3Vn7H7Qe0Lnj&#10;DQpdI0q9u7P5Ftb+dore0glkuLryL3Zslfe6r9nVYtu/d8su1f77ek2fi3w0+nWjaHPc/a7+Cf8A&#10;syxe11G9t5ZfntX++j+b9ngR3/1X71ZXV0V0Rq5LxZrMEnjaw1jWjY3eteJbqWXWPsV4lvFBaqnk&#10;SxX9vFFE8EqMnmvsbZLv+61cRH4e1T/hIbKw03T7Yavqlyui6A9oqpaTeU6xNdW8rSr5U/mxI2/5&#10;d3mv/fp8vMRzHVfEQWlx4OlmtoLa509b+KxiuLKWLZPFEj7pd8W5mle4l819qr5qIj7Fr6U1f4mz&#10;/E3RNI1NoIbC1h0+3tY4bddsLP8AM0sqb1VmSWXdLub5tsq15R4n8MSP4G8jw1qsHhjwjoMSPp3i&#10;G+ieLz7+X9xLcRPKiTxRS7ESWJPNSKWVP4djJi/Dr4jab4f8C2UV9aSQyxSs8GmIsvyJL8ybWl+8&#10;rrsZW+7tl/2KX2TpoHpk0Ms0XkLEsyffbzVrCvPB8E11E29YbhW3r5P36ZpviTV9VR3nZYfNX7lv&#10;/qoE/ub/AOJq1YU8lf3Xyb/vXEv8VM7OUwptBuUvLdraK21XUN3lRXd2vyJ/B877/mb/AG3/ANuv&#10;Q9e03xLeX9pffEa8n1iK1gb7HaI1u9pubfs+SD5f43ff97/vipdS8JN4e8OaJcrBKlxL58V9buvz&#10;wXC3DpsdP4fkdKyvOaa3TzZWmtP4fm/1Vc5pzBDNFbWu62sZblE+RtjfcrpfCXxLtn1G40/Wmvtl&#10;xp09vawzM0qbtnyJsb/2SpfB/gOW/wDKvtQgnhivFdLG4t/kSd/9uuF1u83qjXMCwywXSbZtvzo+&#10;/Z/4/wDc/wCB1MhRiVPiLoMHjDQb3RZYInu7i2l8h5Yt+26XY6f99umz/gdfMHw+8X6hN4y0aXT9&#10;Ktri4urZrKTZY7Ubb9zbt/3Er6kTUvtk9pfK3+tnd/8AgDV89alpuq+Cfi5b6dZpLbWtvqbPZxW9&#10;r9yKVEli+f8Aj+WVPkrvw0jzcTS+0c74n0rVode8W232a5tooNuoKlv+62M2z/Z+7+9rY+Iugahq&#10;XhXw14intL37bdeVFLNLOvzoybql8eXmqp4t8VrKupebcWMG75tn/PL/AGP9irXi2z1Ob4KeH5ZV&#10;1fyomg+/P8n3HX5K6zziLxP8PdQ/4R/w5q7W2pX+lXSxPK/2mKLzfufc/wC+/v8A+3X33r3w61CH&#10;wl4UWXwg2t+INUgvNPW7168/teKw+4qS7Lp5drfN/wAsttfDnir+2rD4PeF7uCLVofNdZYn8/wCR&#10;38p2f/x6vXfiX+0h461j4C+D2W+1uz1157dGu0n2JKrRffT+63yfwbaceWPwlc3OTfs/eG77Svg7&#10;8QPFniOxu/8AiTWssumXH2GKVH8qXzZdm5Nq/Ls/4C718mtreoTt40vb6Znub+NZZ90G3e0qM27/&#10;AGfvV+n+t/D1vDH7B/xQ0qW81D+0LCxeV3u7X7/7qL7n+z8j1+XWr37f2JrX72N0uLXTYl+X722J&#10;KiUeX3Qj7xR8JJ4f082eqXOuGLU4p122bWbukQ3f61mVvm/vbVq54xvrDXLKfUPtVhcant8rH2u6&#10;ld13/eXzU/uf32+7/tLXnyfcp9HMWMetL+27v+w/7J83/QPP+1eT5S/63bt37vvVm761tf8AD9/4&#10;V1uXTdWh+yXsG3zYtysU3Lu/h/3qgDW8JeFpNe1rRPD8Uqw3es38Vkzv/wAstzqv/s9fSvxl+Dvh&#10;fTfCN0p0rTdEurez36ZqCSwQefKjp+62NKjSs6feZ1bb/v8Ayt8jzXJaVWVtjp910anT30sy/vZJ&#10;Jn+9ueXfVknvvhz9jbxv4k8H6d4jt0097S+j82JftkVu/wD5H2eb95V/dblrzWH4V6zN41tfDrxS&#10;JdyyvEybP3quv302/wB7/ZrQ8E/tA+Lvh1ZGLw5qraZLtVPOtk8qX/vpaydf+LfinxT4mt/EN9rF&#10;1c6pZsr29zNO0rxbW4+Zv96okUel/HX9nuL4e+ENJ8Qaesn2fb5U+9Nr+bv/AIk/hrH/AGftEs/i&#10;D4ri8ParFJNa3ETJA6ffilrb+J/7U2o/FP4SxaDqMES6l56ee6J99V/i/wDQa3f2TPDd5cvfXNiu&#10;bpF3Jsn2fN/vLWXvGp6l4w037ZL83lO6bkW4+5L/ALcT/wALrs/gf5avf8E9PizoPw6+KHi3wr4k&#10;1y1sBc2Eum6fcampCSS+avlI7/8ALJePvN93P/Aq424+K1zqGqy6P4i04aH41iAMtq0S+TqP+1Fv&#10;3fO39z+P/e+Wvn/4iaPcL4sl8S6U32i1vLhrjam3dE2/7laxIP1K/aH+M3w38Ja3qep6ZPY+KvFd&#10;ra/ZbG3SKW4094mR9/2hFlSKX5H2t97+DZ/Gq/Bl58TvEOlWXl6RoOhabu/1rp4dileV/wC+7zo/&#10;/wATXGeG/E95cxfbN2+KJk82F/7teoJ/Zk1lE1t/p7uu/f5Wz/7H/wAcraVaRMacTz9PjZ4ofTX0&#10;zUIrG/sn+RrS7s08r7+/7i7P4/8A0BP9iuCvLNryWWVliTzW3+VbrtRf9yvQPElzBYXX8P8AuPXL&#10;69cweV59suyb+JKjmlL4iOXkJbDUvD0Pgi40yfwn53iWWffF4hfU5U8qLenyJb7Nrfcf/vv/AGK5&#10;/wDsqC53rLF5z7f4GqL7ZK/zLFv/AL3zVU+2fafl3Kn975qgC3NbRWezauxPuKjrWx4M8TroN/8A&#10;vW/0d/kb/Yrkb/Um8r/Xs6VkPqX+1RyjPv34J+IW1JtQvLZo9lrEyK9w2xPPbYsSb/8Abavlrx14&#10;fb4X+P8AXfDkUm60ilS4idt/zxMiMi/8BVtv/Aa634NeIdQ17wpaaTY2UhTTppbue5a48iKe6+fy&#10;mll/5ZQRRM7N/FubanzPTf2wLtfFvxN0XWtFguZtE1HTES1m8jZ56xSum5P7y/d2P/cZKIlSPZf2&#10;ddYZNIeJp1SKKVHV/wCP/wCJrxf4g/Fm81/x/FPcu0OlWVzKq2jyoyRNL8sr71+/83zf3VVPkrQu&#10;fFreAPhi9tZtJZ6nqyvEro3zp/ff/wBk/wCB/wCxXiM03ybdtHKXze6fReiaw2j3iWbKs25XRUf7&#10;+75P/HdlZ/xm1a20rwpp/h7Sp4HuFWJ790+fzW+/5X/jju//AFyRK5v4ZW9x4+ghkilgfV9H/hm3&#10;7mXY/wA3y/3vu/Nv+ZW/v1xNz451D+2bpZFjeZ5ZYn85N27++7L/AMAT5f8AYSiUiOX3jqtHe28b&#10;alE09s3ku0UV1si+9tRN/wD33vr1PwL8c/hDoXgvVPCUxml0/wATXf2rWL7U4ma44b5dqJbttKfw&#10;7Zdq/N9+vKfCvjO28DXqTrZtNafLcS/vfnll3o+/f/v7K2bb4UeBLzwhb+IUW5lurq5EV1aXEu23&#10;tXb5kK+Uu/y2+dP4vu/e3baxjLlOmUeaJm6F4Lt/DOuy30HiC214z7kuVhK7ElZlberKzq/y/wDA&#10;vmrJ+JFhPf6ppukWMHnTXTI7In8W59qJ/wB9Vvap8APiB8M9bl13RdNW406zuPtECie3uA8W7em6&#10;HczMrrt+Rlb/AGqzPD+q6r4q+It/q8VjaaP9n2r9kdm+yWrqjf3tzbP9a3z/AN7/AGaylR56vOXG&#10;ryU+U6/UvhLpHwx8F2V5461z7HcXG3bp0Vj9olf+LYn73aq/8Arh9N8W2r+LLRdP0p7DQLV2lXf8&#10;1xOyp/rXf/Y+/X0j8IfhdYaRqt58QNQ8vUdavopbi0hTZKkEsruu5XT5WZ13Orf3fu/errPiL8BI&#10;tb8G2+prp/2CW32fvU/dfumi/e/8B3fO7/8A7NdcuXlObm94i+EviSLxt4UtIvtkr6Jeb0bZs3wX&#10;EXz7H/z/AOOvXM+JLBvD3iGK+W5ZLjz/ALXBdp8jxfO/93+5Ufwl0S58N+H/ACrGza8invml2Wis&#10;/wBn3InlJ8qf3H/4Ezp/crM+Kmsarpul3dtc2Mtm90z29q9wvySov3/++E+T+8nmpRD4Q+2fpvDq&#10;0esma302+uVvl+d7Lw/dWxSCP+HdP5Sru9vmaspbaW/1pppUngluXdWS3bzc/vb1k2/I+xvIgZW2&#10;L832pm+9tavlr4G/Fe51jwb4a0i5nnv5Ub7Eunf2j/Ztpt823gid/stu8srb7q3T5/8Abb+CvqyR&#10;NPv9LhSWOGG3uLb969uzbfKawvfu+b/wNvn/AL/zVtH3z34x5I80Tno77z9Pgk1B48NLtdrm3326&#10;tus7WVPv8Ki3l1B/e2/eZtvzM1fM0/2Oy8Vaxf3Evztb+GNOtYE/4G/zf+h1q2GvaZol1La3hd7h&#10;tVuPNt0XzUV/7SiZ1X+982pW/wDD/wAsqxPip4zfwrozXOp3N7YafFE0rRX2p2egWkv/AHzvnb/d&#10;20cvu8hfN714n5wfta694g/4Wpqulazd3iQadtWCyu7xrh4maJGllZv4pfm2/wCyq/7VeKaJeRQ6&#10;vbs33N3zV0vxLhvvEOqa34jvGWF7q6luPKh3bEdnd3+981eVf2k2z+5URjyHjV6nPU5j6I1t/tl1&#10;pV5FKqWjwNZbE++7fI6fP/d2pL/l64Tx5qX2O6iumX/pk1ReHvEk6aJF/HKksXlO/wDDudE/9Bem&#10;eJ/+Jlb3G37i/OtejTlz0zml8Zg+L7228bxWl7eO0N/En2WXUTuleVvndHn/AI23/d3fMyrF/d2I&#10;nb/s+eKNM+EHiaG5u/smsXV5LE++0l+7FE27ym3J/H/F/upXI+AP7Mudb1DRdYSCHT9Xs2t1u5tq&#10;fZbrZuil/vfe/g3KrMybvuVxltuhuNy/3fv15cvi5S4nuPiXUbjwj4s1/S71TbTRSPKEI/1Ks770&#10;/wBn975q7f7qrXgmqzLc393KvzxPK7r/AN912nxY8T674i1PSvEGuvvvtVsYrhLr5V8+JV+z/dT7&#10;iK1u6Inyqv8AD8tecb6uVTmjyi+0V7l2d9vzV63onjTw94dt59Mgkjv7Bk2u91oKO9w7s+5t7XHm&#10;xPs2KuxlX/Z+9K3kUr/NuX+FqZ5392oA7bxJeWNzrE8mmbfsG1Vi2WX2fYip93bvf/vp2Zm++1dX&#10;8K/Hx8IC7lgF62o28iS2P2fb5S7vll83d8zfL93b/wDYt5D9rf1rRs2u3tJZ181LOJ18+WL+Bm+7&#10;/wCgVEveNIvlPtn4e/tsa94PvLTV4orRL21VkVHXfFKmz7j7Xrwn4r/HTxx8XfGV7rV94j1Ca6l8&#10;rdtn+zxL5WzZsii2KuzYn3E/g3ffrx3+2nRNqSs/+/T7bW2hif8AvN96s/egXL3z17w9r2t6r4lt&#10;LzxBqc+q6hPF9+73S3a738r5n/ibakW35v8Anl8uzdXm/jl44fG2ryF1uY5ZpZYnRvk++23/AIDX&#10;pvwpuLTxBezXN4PIgt12bty75XZPkiX+5v2P8/8Ad3/w+bXEfGzRo9I8ZZt1ZIp4VnVnTaHyzDcv&#10;+zuz0yvH3m61pEiXwnP6l4rlTUoWi/1NquyNP7h2ru/8eFRv4knvJXl81t7t9x3rAu4JLa5limXE&#10;sbsrf71aWnabDcWHnLL+93bf92rMYyNfTfEN5bTxeRIqN9ma3+995d++s3XtbvLxfKnl3/8AAt1S&#10;2ds2/wAp923+H5vkrK1dNl15dBczrfAniaTw5LNcpIRG6xxum3iUbtvXeu35N/zf+g/eqx/bsc1r&#10;dz+aySyts+z/AH0RN+75f++fuf5XK8PWG/S7idl/c+Vs3/7VQw7fs7xSrvTzV+f/AL7rGXwhS+I9&#10;g/Zms1vPibcKy/8AMOf5/wDtrE3/AKBur7btv9D8W7f4J2/9CTdXyp+x5oltrHiPxA0sX+qgRF/v&#10;/wCquH/9CRK+mLC5+TSpZ2+ezukt5X/2Ff8A+Iop/CXW+I677S15fuyr/wAsti11XhjwZc3PibRP&#10;tK7PtUssWz/t3lf/ANkqZPDH2bVJVVfkgumt2Tb/AAbPNT/0OvWtB0eK2nt76dv3tr/pG9/uLuid&#10;P/Z6f2jE0NV0G2sNNiiiXZ5TfLXh/wAVP9DiuI23JKkqSp/tpXvGsXkU1habW3yztFt2f7KV5r+0&#10;h4b+weEorxV/euqbn/vbXR6zqFxPg34m+EJfGVxaaR/oyWsup6z5rzRNK+/7Faqm2JUdt27Z8yfd&#10;+eovDA8NeHoLJ59YGj6dbrdIv2GGKX/RZ4luGia8n3RXTJ+4iVflZtv3WX7vs9n4MbxD8MfHF55X&#10;721nn1KB3laL/VOnmpvV0b/VI/8AH97Z/crxSHwr/b2txStFFNL/ABb1RN/yIn3F+VfufwbfuVwY&#10;nExw8feO/D4aWIl7p5n8UBH4M8c38aXWnvYwaZBLPoWrxZW6dUeBEfb8jSLHslX7qt8rr/erlLWG&#10;XRNBTT9RstRuvCekzwXesaHqEi2dwL+eJ4leL5d+3ZtZa0f2hJE0jxvd6IwaLTFt4pG0+J9m6X5t&#10;hT5W2/63d/tV5rJPczXTSS3wutZf9y329EZAnklWDvM3yunCr8v+62VWvQoy9rSjI469P2VXlPU5&#10;L6/1u6t49Q8R2Vz4k1mKLUtR1a91r/RbqwWKJ0t59q71nRov4Pm+/wDep3j+6aHXPEOrwvql/ruq&#10;aZF5un69p0V1M9m0X724d4vliZPKVt33l/762+Z6Fcqt3pos1uFt7W8geCZYovNN03lblZ/7n7py&#10;v3tv/AmrZ+I3kXPiW1g0/TYppbWzR28p5ZXlVU3Ms/8AdZFRt6J9z5l3fJWhgfWH9o+EviX4M03R&#10;vOabwboyWCafF9gS1vtUa5fbcXEtuqfvfKWC4gluLf5t9vav82168b8e+HrHSvD9rfaNEkP9mxW2&#10;24ub5XbUYmZ4opU3P8yvFbo3lbF8pfNrzPQ9cltG0+O2nuAwkYRSwzt9nii+V/KiRk3rtd5d/wDe&#10;3/7zN9TaP8N/DT+A5dT1zSI/sVhYyurpuieKdreX7O+xfvfvdkWx/l/e159WtGlUjA9bDYaU488T&#10;K8KzbLeLzfk+Xfsevo34G6VpFno2seNdQVby70n/AI8Ld2+SB1Td5r/7X9z+7sdv7m35q0HyEska&#10;zi/0R1+V92/5K9K8KpP4kSy8OQanbaPaStvbzp9n2iVv433bF/ubd/8AsVrze8d8Yx+I2JvEk/iG&#10;LW7y8lZ0/tGJ1m83f8628SVV0TTYvs73mnzx3Lov72xuF+dP9z/4uu18Q+FW8AaDcaLeXlpfytL9&#10;q3xL86fukXZvV/4GT/a3Vx7+FbzSrrT77SL7/iYStvitH++3+5/e/wBz/wBDrMj7R6RD4/0iw8Of&#10;2Zcqyaf5SbkT/llL/BKn+1Xzf421X7N/Zv2ndctdXmxH3fcl8qVkf/b+dK9Q8VJp/jD7FdaDbXNt&#10;4gnleK80FF+SKVfvun+zv/g/hrzfx49zD4cu7O8SaxltZ4GbzovuOsqNtf8Au7vu/wDA6y+0bFvT&#10;UVFsoP8AnlAzsldb8b/hd/aXjL4VeKLGWeziW6/srUfs8Hm+U6xO9u+z7254kdGf/pklcZ4P/wBJ&#10;f7Zu3/L5S/N9/wDievpv4X38viq11q2kWKH7VHFFZw+ejP8Ab4n823f7n3dy+U3+zLXTR+Ixq04z&#10;j7x4pN4V8K+MPGvxQttX1BvsWl6PB9leazd7h/kiZ33s+7bu/g314V8dbOfwZ8NvD9jZ6ndzafOt&#10;rLB+4V9iNFu2b/8Af317n8RZms/jZLB/a88On69o7u39k6c9xcPLFv8A3XlebFu+VE+Tf/wBq4/9&#10;oHxInir9mrw1rVjr1teJZqtqyTaVdWro63Gz/lrvX7v8CStXsT+GJ89OnySPJ9Yv54fgtEst5qSe&#10;VPKkDva/Iyq9wqP/AN81U8Ya9P8A8Kn8HqmoXPm+fa7UezVEX91/fqx4k8ST3/wJ0TyNQsf9FZnn&#10;+V98qfvVSovFvi28HgHwP+8svssU9m/yb0/5ZVj9sxP0F8f+Jry8/ZJ+OFpfavBqVxawWdp/qlid&#10;d8qf3P8Aer8o5tat7nSLuzu2jie+gtUW6dG/dNF/D93+7tr9Kf2nvF8ui/speKrlri2F7r2uwWkd&#10;vbsu5rf7PL5X/jzRfe/3/wCKvzr0+y0u+8Lanc30MqS7f9Glt5du35P7n91tsX/fL0YiXLKQU/hP&#10;LEfFOqNetSVBqg/jod6vaVYf2pfx2pubez8z/ltdPsRfl7tVOaPyZXRXV9rbd6fdagkip9Gzf/8A&#10;EUfwUAM/4FT9+xH/ANqmfwU2gDU0LTf7VvvI80QqV+Zmr6S+B+pS6F4Wu7q2nkh09YvOlvmiRGb5&#10;9qRJuf7z7X+b/wCK3J836NDc3l8ltaMvmzfulTd97d8v/fXNerS/EmFPhNrHhyBke1ivbWCLEeHd&#10;F/jX/f8AK+aokXE9/Fp4X/aG8Jy+HNQnbTfEtqv/ABLri+/1sEv9z/c/8d/4H81fLviDxLqOny3W&#10;kayzHU7Cd7ed0f8A1rq/3m/+Kr3LXvHGjaxJ9q0rR7z+37dd3lWjfZ73b/1y/wCWq/7Sbv8AgNeD&#10;6xp1v4w1i/1mO5t9HheRfOiuuHWX+Pav/j3/AAKriId4S8Z3mkyyzwSxQ+b8jeaypurpbn4lz/JZ&#10;wQN9ob59iN/6HXn0NnaWG949QivJYtzbIfN/8e+Rf/Qqk0yPXPEwlsdE02e5i+/LFp1s74H+03zN&#10;t/3qB8xd1XxhPqt08S/cVvvp/HVuH7ZqtvtsbG5v5dvzeSu9F/3qztR8JXnhdWTU9Q0/Tp2PNqjr&#10;cXC/987tv/fVZy+KNRtV8q21W/8AK/hXzWX/AMd30EGxB4Pu2/5CCQabFv8Av3Dtv/4D81d78RfF&#10;Wp+KNB09tc1ddVtdJg+zwIkUUXlL/cTaif8AfH8NeOvql9esqtdXLs3y/wCtZt9a+r+C/Emkaomm&#10;atpOpaRdy/dt9Stpbd2Xbu+61AGPfX6XDssC7Eb+981Z7/3q6PUvCz6Ja+fcs33tv3dm6ucfdVge&#10;t/BvRDrcPlXn77SYrnzXsN237S+1eHPdfk+7XsXxp15vFXhy0+zRRpqejTq6fN9yJnRHTYv+2kX/&#10;AHxXgHg7U7y3sVtpTObVfnWJX8pX/wC+fmrqrPxnc2b3EUW2zSK1llV9v3pdj+V/49s/74qPtF/Z&#10;MLxhr39t628sX/HpAv2eD/dX+P8A4G+9/wDgdYO9fvNt+7/BUSfIu3+P+H/apm9futQQel/s5atH&#10;o/j7ULuW6gtm/syWKLfL87uzr9z+992uc02zi1jVJW8vZFLcs/z/AMS765fR5v8ATbv/AK4PWymt&#10;y2Flbov8PybP+B7v/Z6xkdMaXu8x6b4V+ED/ABOs7ieL9zaRX0FlvTf8zM/zu3/AVVf++K9o8Z+A&#10;NP8AAC6VpFjBslaxiRURd7yu32hd6b/4t6JXj/wu+MFz4e0HUNIaWL7JcM25JovutsT97v8Avbk2&#10;f3/lr0rwB8YIPH/xB/trxRpjTW/2WKLfpyfJE6oj70Rv4d6I/wB9axlzHTHCVJ8vIex6l8OvEt5L&#10;p9jpiwXlp9j+xfd+dniT5H/u7tu/5N9fOmvfBPXrafUL6zsbn+0LXUZbe8uJmi/dXSv86J/eXY6b&#10;/vfx1+gHg/4l+B/E+mvLZ6gtm8TM8sV9Ktu8T/3P7sv/AACX5a8/8H+JPCt54U1u8/tq28281O/1&#10;BreGdHuE3Xsuz90vzN8iJ/B92iNSXKc88LVhLl5DK+Dnga81uDSrbV7xZvKiieWK3XYjosW1E3/7&#10;m/8A77r6D+JyaHpvwy1WWfbNFFAySu6pK+xv3X3Pur9/+D5tu/Z82yvjH/hqXTPDeqXH9g21zcvA&#10;zxf6QvlRLt+XeifO39/5HRa5fxV+05428YQJbQT22lafFKjqlpa/I/z/AH3dt/3Pnf5P7lH7w66G&#10;X1Z++fQfwH8VafNqnjuC+sbT+z7Ce3i815U2QSrK6yu+77q7/n/4An8NfKnxt8bf8Jn8S9QuYLlb&#10;nR7NpbKxeGXfE6q/zypt+Vt7vv3/AN3Yv8CVi+CdVaHRvFeq6hO32h4tlql23+kM7b97/wB5vmf5&#10;64mH99pCNt8n91vZ3/8AQP8AZX/4v+H591xibYvBfV4xqy+0e4fAHVZU1eXVV83ytDWK4/c/3lur&#10;W6/9tXr7b0fxCviq2TRbZrm2h+fTW3xOmz5NXsE/8et7f/vqviz9kuzl1W/8R6LAiu8tnLbyp/H5&#10;sum6h/6AzxJ/vV9cTXkHh7VLie2ZUSK6l1eX91/BFqVlqT/+Qr2WumPuG2G/hHe+JLmDVtN1CKFV&#10;ZNZjurq1f/nk15pbzr/5Ft3b/erhfjHpsGsaX4j8ObVmi1Sx1zbv+/5vm29/b7P7vy3r1paD4niT&#10;VNPgRfks2s9PV/8AZs9Xl02X/wAhXFedfFzxtB4d+G17q8UqTaho1jZ3bbm++72D2cqf9/bJFq+Y&#10;1lG0T8/fEniFrzwBE3/LVtsTIn9+uU0fwHfX9mlzu2J/CjrQ9/Bf+IZba2b/AIl7z+b/AMCZPn/9&#10;nr2jwk+n/ZfK81UuEX7if3f92iPvHgTPFJfMTw/rGnuv71du3/e3pXR3+tQXNhE0fyfaoll2f7LV&#10;V+IMu/UZZrKKGW3lj5lhb5W2fNvT73y/7Suyr/sV5/JqU9nBFbSRSQyou397XTTlyGZr6xMu6Jt3&#10;+xWt47vtKn1651HTpf8ARLxEu1hdfniZl3On3Nv39/3Pl+7/ALtcbd3c7+UsSs/y/eRd1WNd8p9L&#10;8P7JP3y2b+f/AL/2i4/9l2VzS+LmAfrF1Hc6FaBZJXK3M/yO3yqmyL/2bdWM/wA61p3UX2bwjYF4&#10;nJuruV4nZf4VVF+X/gWf++ax0fC8/dasShk27+L/ANBqvWh9mV03VU2bJdrVZDEXParkNhLN/uVC&#10;kO7+Kty4l0/+xNPtobRkvomma6u/Ob/SFfbsTZ/Bs2v/AL26oLMnyIt3lR75pf8AYqH++1aGm2y3&#10;Nx91kiX72xq6zR/A3/CX+IbXTdJRg80irJBa5nmVd3zPt+VdyrubZuX7tBZ3XwPk1LTLE3tjpV9c&#10;WsT/APITsrueK4ib5N6xKj+RuX7/AO/27/8Ax2sf4rXT63fafrCxQw28UkrMsmuwapLLLt8zfL5T&#10;b1Z9u352b7ir/BX1xf8Aw0sdH+DqaDfXy6xpUX+kRWPie1uLrUIm2J88TwXH7pf4F8pP++99fJnx&#10;v1HRdWttLi0aGEy2CzrPcrayxTbW8pEineX53Zfn+Zv76fd3baI/EXKPLE8aiha7uFRfvt/erTtr&#10;a70W5/frsif5GbdXV27tb2KfbLa2WKBP3SW8Wx5V/vNt/v1UbUdKOnPFdo32h/uean8P+9VnPymc&#10;mqwI0qs//wBnXO3k/wBoneT1p+9d/wDsL92oX20FHZ+E4Y76COF42EKu3nTpEWZF+9/D/C3/ALLW&#10;3Bo6zWHiDToLZri6+2RJZmJd+6VXf5F/2mVn/wC+K5LwnqFzp0V69tLKhXa/7r/gS/8As9d14I8Q&#10;Xmg39pqtnO0N3pby6hBMn/LKWKKWVJU3fxbkSgmJ+gHwl+BUvwT8K+CvDWqy23/CV6zFql7L9k2S&#10;vbzy29rsif8AvbPs7r8ny/f2ffrJS2aa11iBf4YvtDP/AMD2/wDs6VF8QvijbaV4j1Xx5/wkf9t6&#10;Lo11a2rbJYJYl2ui/wDLJE273dmffu+/8m35K6bUr/RXXTL7TJ2vNKvLV3gvvNV4byCVPkl/2dkv&#10;3k+b5otvyOjrUSjyFy5uY938BvF4n8URXm391e2NlqGz/a2bH/8AZK6vxbqX/CPaNpTf8tZbqLTd&#10;n+7dJ/7LXm/wK16xh0u0gnvoPttqstrsdvvxM6On/j++u78fw/b9c09Wl2Rabdf2xKj/AN7ZsT/x&#10;9Kv7JBq6Vuv/ABbaq0WyKLzfKT/gdUv2h0bUvhfqES/621l/j/uMjp/6E9O/4SGKw1nT52WNJZV8&#10;1kRvufxun/sn/AK8y/aZ+JFzpT2ltFqC/wBiKr3s6btny7P4/wDZTY3/AH3/ALFY1JR5TaMTyLR9&#10;b1XwxpfgrSp5/tnh/wAaLqkTW/kIktnLFK774nVP3qyo6fJLu+be/wBz5a+fLDXm8N698375LKdr&#10;eV4f9l9r/wDoFfVWg+EtPvPD/wAP/EcV5c63qFvo6/ZfO2LaaWjRfP8Aul2N5rs+x/Nfd8n8NfAW&#10;u+Jf+Ec+Lni3TobzNnZ3lw893dyrF5rRO++WL5/4227VXczVwY3CfWKWh7GGxNOjI+kP2pv2Qx8S&#10;fDlr8SfAdy2tXkVipvtF2/vbiJU/1sG37zJ/Ev8AFt+X5vlb4YhtY9RtpLSJ18rd5pY/J83+0+1v&#10;/HmWvu/4P/tFN4Ysvsc/77T7pf3qRL8iK3/LWLb/AA/30/4Gn8ar5j8XvB914q8Ra74n8CQR3qWG&#10;+6n0kW3n/avm+aWLb8yt8+99n8XzV5OXY6UJfVa515ngozj9YoGZb/Bz4dfDT4W+BfFfja88QXHi&#10;jXYHntYdHtbB7K3gWKJ082KXY0rPFcRPuV93z/7Ku/GeK/Dum6immah4YvF8T6fdWL2Cy30EqPa3&#10;Gzyv9U2yJW8pNqtvbd5W776VJpnjO+8RaZaaZ4lt7+507w7HKNQU2ssjaT83lbHXzYpdu1UTYsq/&#10;LEnysyNXofgnw7FJq3hWx8Oafc39peaZf6kyXFjb2++VbeX7PcbLp5VaD/TVXfuVvk3Lslir117R&#10;S5pHhQj7xB+zH+zw3jWSw1zxRYzxaBoLtFLFcR+Ul1Ozb1R2/uouxm/3l/2q+nNc8c+CtB1nVVuN&#10;N0+70eKz/daYtqs1pf3W1vKR0/u+a6sy/wB1Wr1W28MWd3omleHoLSL+zLCzidIbtYvNfb8qPLt+&#10;Vm+T53+6zV8m/EXwwuseP/iB/YtzaQ6Z4Vs/7S1VJv3VvFuSL/lr93zfv7Yvl3fP/cr5inXlmGO/&#10;wn19SnHBYP8AxHH+DPN0HVIrmK1XUtK377rTJmdN6/7Dr83+f4q+jdKT4V+MLJr7TdMk8PX1rB+9&#10;0zUGe4h3/wB9JfvN/wADVW/uItfOugzTpa/boLO5uYt3y/ZGR93/AAP7v/j9dRo+t/vf3unah9nl&#10;+SVNvlO3/A1319TzHkRidlr1tc+MPEDxW275Iooon835Ni79iV0fwo0dvElxquizy7Nb0tfttgj/&#10;AH3Vf9aif8B+b/vuuM8PXNto+qefZ3lzD5tjL56XGz5G81Nmzb/v/wDodexaF4NbVPC/h/xH4Rub&#10;ZPHWlxfbVt7G5X7XeRbv44G+8yfw7d25dyMv3KQR+I4jUnn0H4l3HiF2luf7OVbp/J++/wByKvGv&#10;2vPFV94zvZdS+aa0/wBFukRF+dNsSM6f73+tr6rtPAek/EnUNdSyuH0DxXfwebL4fu0+z+RKn3lX&#10;d/yy3Nv2t8yq/wDFtavj74r/ANtaOt3BfaVJbJE0sXzsr7XX5X+7/FTjH3iqnwkXw98TxXlraLBK&#10;qROv7i3/AI3/APZq9w8DeP5fB9/tguf30vztaIr+b9//AJ5fe/g/ufwV4V4T8N3mi3T+H1OkpZad&#10;tspZjLLFdyyqnz71WVF/3Udq9y+GngZrbxDp8UWix2btOjrNNZ3Gzb97/Vb/AJv+ByrW3KTGXPE9&#10;I+NHxtn8GXnw6/sPUIWiv9MuE+zf8fqf6qJtv2eVVT5fu/f3/f8AmrwL4u/GDV/jT8GIoLzRba2f&#10;TVutyRSsiPtuPN3pE0r7fl/g3tXof7Yd5Bo+veB7Z9MtJk23qb0ZEffsi+Ta3+//APt188+CLnQf&#10;+FM+JbmXQ7lJYorpIPs9mku5/wDvj5P/ALOvSl70DxK8f3hzuq63cz/s7PPLplo+n+f5SypKvyv9&#10;q+5/3w9Y/ii8ivvg34Vx4fXdFLB++TY2/wCV1/u1EH09P2eJVudFuYf3n/H3t/6fV+Spdefw5/wo&#10;/RNrXMMzS2/392z+OsTg5Tu/ih450/xb8ArTTZNInj1DTfEN1b3U3/TLdYeVsT+9s/8AZ64PQPC2&#10;lSfs/eKtcu9Glu3sn/dXVvvUwNLBarud9o+XzZU+Rnb77/J/HWXqs2l6Zofii4Wef59fiiRP911l&#10;r01fi9YaB+wxr/hePwvEZdX16Cz/ALYx8+z7Jay+V9z+9bq/3vvfw/xVlU5jopnxuetOqa5dXndl&#10;XYtQ1qQFK3X5a0NLSxlvoVv5pbe0+be8S7mX5eP/AB6ore3N5KYoG3Sn/Vo38X/2VBJLZjfG3nwN&#10;cWsf3mhHzR/7X/7VQ3nl+bthm+0RD7r7drbf9qkhmutJvd8byWl1E235flZaLq5+0yvI0awsx+by&#10;l2r/AN80ALbyi1z5sCyxyLt+f/0JapVqzlrWwVI7iK4tpsMyDG5G/wDZaz0Tf9356ANPw3qSaRq6&#10;3ksZlaKCXysfwy+U3lP/AMBfY3/AataP4c1LVLN5Y4GisN25rpl+T5f/AEKt+fwJ4h8GeF/DnjWX&#10;Td2mahLIbSW8sd9s5Rtv/LVdkq7lf+8vy/N97FUfFfxR8U+O0ii1zV5buKL7kWxERf8AdVVqfi+E&#10;o6O10/xleKmPC1y+nId0cUtuyon+4z/d/wB5a6u5tr74kafaWnirUotLlsF+VrmCNruZP9uUfe2/&#10;w7vn/wB6pNS8Z694zi23ljPpVgi/fuLxrd3/AOAqu5qzfDOhaRFrkKvY6NbP/wBPSNqNxL/u2vmt&#10;/wCP/wDfNUB2GieCdD+H9n9u0Pw14m8Q6sv3Xe2/cy/7sWxt1c54o1P40/EGAQL4e1vS9KdtsdpY&#10;ac9rb/8AfVe5+GLOz1i/1C+W503xJcWECS/2T5X2B9kSf8tUa3SKD5P93/frp9N+N/i+2iRoPB32&#10;bT9vy/2dfQXCbP76Or/NUjPkCH4HeJdMVrrVNJimx8rW73W1/wDx3/4qrth4Y0WH5dV8KqnzffS6&#10;uP8A4uvqLxJ8Wp/Elu8DSx6bd/8APG7g/wDZ68a8SXnidJ5fKvLb/ft4qQGFZ+GNFs5befSLGWzu&#10;0+ddm/zYm/vo/wB6t3xJea14qvE1zWr77S8X7rzbiX/VRL/An93+P/vuuMfW/ENt/wAfP3N3y77l&#10;N7/8AZKuXPhfxxrerJ4V1PQbvw9LdRfaGfU4Gt3WDft835/vf3fkqwOHv9NvfiPqdxeQP9n02D5Y&#10;nuP4v92uJuYVhv2gVl2RNt3vX1L4/wBN0/4b+CLfStIgW81q/X7LZ7Pndm/vpXzZLojaZqE9vc3l&#10;tHNE2x9+6Xa38X3VaiJBesEkmQL8vlf3nTzW/wC+W+VahvLZd+5ZYkfdt8pGX/2XZVDVrxN6xQTr&#10;eIq/fVWVP++Wp1tftM6K0EEKL/c+SgC6+3yt38H3Kf8AZvtMTrBJ+9X/AJYv9xv++q1bPR59KlSe&#10;+s2eyuF3s6fwf7aVYv8ARJ7Z0ltla8tH+eC4iVqCzndHufJ1v7ux2XYyfw1pX/75/Nb/AFW3/wAe&#10;rM1NpbfULZ7lDDcI3zxOvzf71b3hvR7bW9bdZ/8AVRL5uzb/AK3a6b0/743t/wABrGXunpUP4Y3w&#10;3YX158sEUlzLPP8AcRlR3r6N+GPhLUPCUtozS+Tb27Mn3fvJvevN9H+F+lPfyteaZPZ2kSbmfdPs&#10;+587/Kj/AHG3/wDfFafxB+Bi6Holvqeh6fPc28vzyo/m+dbp937ssUXm/OzL8if8sv4K4/bxnLlP&#10;YwGLjQlzRid9qfjWTV/HevrFfqdPglVI5VZm8lUi2bon/hbzUZf93/gFczqOtf8ACK+D/Is9T33F&#10;1B9niitJ5fNn3fN9xfl2/P8Aef51+7Xm+kSW1v4Yiadm/wCPbymZIvufPKyPu/4FVvXdWS10y0j0&#10;+7Y/Ltll89m+TZ9z5dqf98/99VtGJ7UsRKcuYraJpV3eF7WxtGubja7LFFt/75/u7q6C88PXmm2H&#10;2FtMne9Rkll2Qb9n3G370/30p/wr8VJ4PuL2WWKR4pdvzxbfk27/AO9/f3/+OVoeJPideXN7v2zo&#10;lxP5qpb3WzZtRF+f5Pm+4j/w/MlYylV9p8J50aleEpcsfdOU8Q215pWh3dzc6fd2yf6qJ5omTc/9&#10;yrcKKlnLLFPEnlN5UTzf6pG/vv8A7KfJ8n8Xyb/v7Xy/G/i3UPGV/YabLJqc8VoVlkjWX7Q6/wC3&#10;935P4F/4FXRHRNK8K2FtqWoRTX2oMnlaZZS2b2qL/HtVZfm2p95pWT+L7z12U+b7R4OLr1KsvePb&#10;/wBiS5XR/FuurbfOlnBp17LcSo+90/tW381/m/6ZfaP++694vL+LVbzT9F3Mkt1FFpE7/wC1Pp/9&#10;nP8A+TFhXgX7Ivh5db8OeNftKxXmoavdQae13tR0T7Va3tunzt91ftFxZf8Ajle8eHtEi1jxXcS6&#10;ezTJcRS6ha7Fb/j4WVNZtU/74upU/wCAVodND+GXfEL6nZ+H5dT0y2lf7fY6l5UP8fm3mm2+oo//&#10;AIERS182/HjxIyfa4PPb7Fq0+oxNv+T5vtSX9r/47etX3pqltZaDeRRXU1slvb3kXlRb1fbbre3F&#10;qjv/ANut/ZNXwB+0zc2MNlo+n3krf6Vp0UvmuuxIrq1iewlT/vu3irXlCq/cPkrWLxf7Uup4Fa2i&#10;/wBaiI3+5XV2nj7TbvS4YryCSG7X5N8K74pf9/d/9lXHaqjf6R5/+ubZt/3dlYu9on2r/wB81R4Z&#10;7lpWsWN/ZvJujud3ztvl/wDQ/ndv+Bvu/wBjZXEeMdJtre43tHvidd+5fl8r/d/2f8/erlNC1RbC&#10;6ZvtM9n/ALcPzV3FhbT+Jrm1/tKdf7PDebK8O7e//A2+Z2/2n+7WU6kYR5pGkYyqy5YnKjS7mwgt&#10;bm5tpUtrhW+zXD7k81VatXUdLgfwNb6mqzvdpqstvK7/ADJ5XlRMn/oL19D+HrbRfENg+mX0EH2R&#10;12LFs+RV/g/z96vNfFvww1LQdR1S08P36lZo0mfT3bcJE3Kq/M3yfK7/ACM2G+//ABL83l0cfGvL&#10;lO6thJUo8x47rUS232O227JYoF83n7zt8/8A6Cyr/wAArOhds7a2bjQtXfWvsFxaXC6hI25klX5m&#10;/wBr/wCyroG8FjTofs0jF5JPmaUr9z7v8P8A9lXdKpGBwxpylI4tHZPvN/49Sy/vV+7/ALrV3V78&#10;L7yw8Jp4gVJLiJJZUuYvusqq7L5q/wDfNcUfJmbbGv8AvO7fO1aRlGRmUkz/AA1rX+m3mnRWj3ae&#10;Wt1AtxByvzRbmUN+aGvUPhZrHgzU44dC8XaLbxy/dg1W2g3Ss39yXb/6FXv3hL4ReDNEl+02lnBe&#10;P/A7r/8AF1x18XGj8UTanHnPknwv4S1LxAu6JZ4tP3bJZbe3eXd/3wte1eBNHgTxhb6bptrqVnd2&#10;cS2sCWk+y+dmV/ubflilf721/vKj/J/FX1/4d8L+DPD/AIYl8WeLryKHQrBftE9uj+Um1f4P70rP&#10;8m1V2bm2L81fGFh8f5tW+J2t65c6PZadp+rTu8Gk2cSLb2UTMu2KL5Nv3EVfufNs/vVFHEfWNUac&#10;vIexePPE+oWfgXVWtYPE2pXGl/PO+s7YriWDYnzy+UjxS/P/ABptbb993r5jt7TXbbRLXxOLQyWV&#10;5O1pPduiS/vf9aq7d+/dtXd/wH+Ktn4y/HPxT41mPhfUNVeXQLO4KMsMnz3W1vlaV/42Vdn+zuXd&#10;Xovg/wCGZ+J/wX0I6dr2lQanJdTzy215c3UXl7JXRVbMssH3dv3Ykf8A3vvN6NOJx1qh883jXP2+&#10;UwTplhynmbG9tyt/wGpdUe8nidRB9oaUf8+i713fx71X/gNei+NvhF44+HtrPL4h8M6lpunxPs/t&#10;OezeWyf/ALaqir/wFvmrg5pmR/3S2z/3dn7r/wAcrblI9pznL/2VeqGb7DP8v3v3bfL/AJ3LS/2D&#10;qG7abZk/3q7C41x5dGW0kttj3Uisuxv4FZP/AGaJ6cm6H979zYvy7/4ajlDmOa02aTQbp23RvKy1&#10;0Gj3jTaXqsCrslli8pfJb5PmrEuUludW3StJ833netPwqiyX/kLLHbLPIlur3DfIjM333qC4e/7p&#10;3/xk0jUPBF3f+H9P0uXSdP8AECWN7Fp/yu7oqOn8Dt/y1V2/4CtczoXiXx58J1e2tNRutPsml2PF&#10;uWa3Sfb82PvKr/7S/NXuUekwfEf4nXc1zq9tqTwad5S3lvZxI7ytvX+D7+xURf8AdZq4fxl4c1S2&#10;1X+w9RmbS4U+Rbd3821T/biil+VP9+Jl/wCA1HNzHXiKcoVOWR0Hhj9sy7s4Uj1fw5DeH+KWxuWi&#10;/wDHWV//AEKvXdB/bMbxVdXdtp+ka3f3cq+bPLd3UVumz+N9+/8AvN9z/wCIr5A8W+AG0qcy2zwy&#10;2m370MEvy/8Ao3/0KmeG9e1j4dahLPZxJc+fbSxN50Uu1VdHV/7nzbGespU/5SYyPsX4g/tdeKvB&#10;n9n3194Hlh+2qz2dw2sRS2kqfxr5qoy7vnXcnysu5PuV8nfFH49eLvijuTU9SaHT5DltOtPki/4F&#10;/E//AANm+arPjb4l6j8SvCulafc2dtpun6XLLLF5TO7yu1vbxf8AfO21T/vp64aHR1Sw3Krb/vUU&#10;4/zBL+6fVPwha88I+G/D/wAXGsW1Lw/cyz2nifTM70ltWuHRZdrfxfw/w/Ns/gd6+edXttLurS91&#10;0rMmm3tzI3lWsQklsLhfN+zxPK/8L/MzKv8AcX/Zru/g18ctX8E/CrxZ4XgeytrC7/dT3U0LSzJF&#10;P+6l2bf7q72/3mryjUVvvLnhuZkuZGZoZ7VpWleBoET97tX5du35Fb5vlD1qKpzcseY9P0XW9S0v&#10;WL3S9aiujrVmLi+1eV5INsHz798W37y/P8yf98/3a9Q+HvxFn8L6lFrOlTR3MW352VvkZf46+XUt&#10;TFd2JS3NzLCV/sxBp+5dTX7Q/wB/+9zuX+L7mz+GrGgeINQ8NxSvZ3FzHbNtXUIvs6qY33MuxS+7&#10;5tmf7v8A47Xl4vL4Yj347nfhswlS9yR9I+OPhRdfFjVNV8TeDfCq29tZRPf6u8Eu+0vpXdX+zs29&#10;HTftf7n3fn+6qOy7vwr8E3nj3xN4Ts9N0VYUtki177EQ17cRfumi/df8tdvyJ+4RWVfssTfLvp3w&#10;c+OK6Z4V8JeGdL+2/wDCP3919t129ib/AI9ZfNTemz52lVIni3/e3LsXZvTdX2j8DPCXw+kSLWf7&#10;Ds1urrUV1L7VFPvTz1uN8UqMvytseLb8n3dm1/uvXlV8XLCw9lVO+nh/by+sQMj4warP8Cvhpd+I&#10;ZNQVJZVit1u3lWVIpW+4nyo//fFfmx4g8eT2Pw88UaZJqs15qXiW4s5bqKbd8/355flb7uyVkXd/&#10;F/u19+/8FA/FfiHVv7Fs7mysp/DUv7r7Vb6i1q1hLPKkTy3X/TJ4vtEG/wC6v2iVW+bY0v58+Pvh&#10;xqF54TtfFkV8mpKtpE99J9qa6laWV5Wdn/usqtCrL83zb/m+WuzJ8PShGVWn9o5sxxNeqowqnmek&#10;a1qXh68N3pd7cWMucM8cpTd/vf3lr1jwv+0vrdtDDBq1pY3rhs/aDm3dv9r5fl/9BryjyfkqJ4Vr&#10;6CVKMjwo15w+E+qPDHxpu9Vnt5W8NLDaSpLuu4rxXRVVNzuySoi/cX+/Xvnhz9vr4af8I0mkX3gp&#10;ddtbeJ0gS9l8qWLf/BA3lOy7/wDZZf8A2avzm0rUJ9EunktpGtvNilil2fxRMjI6/N/sM1Eeq3Nn&#10;rNleReXNLZNE8SNF8ny/Mn3a5vY+8d8cXLl94+xdR/bB+FOm+I7q7g+H2s2cWzyv7MuZ4rpIpf8A&#10;fldmrybWPjzY+Pta0/w14f0RraLVLyC3kvbr/WszPs+WJX2/x/3q8ChsGmbazr97f89bngeePS/H&#10;nhm6cqsUV9bszn+D9797/wBmrT2JjLF1JH1FD4y0eb9oH4i6b4c027ttA8/zYIbuVftFvKmyKX+/&#10;u+dfub/+BV7loOq6Do+m2l5eX2yW3nSWD7dYq/m7f7n71/l/h/u18XaZZ3/wy+J+kR+I7WWK6nvJ&#10;5Z3WX/Wb12o2/wDu/Or7q+p4byBIPPitrlPNXZsl2P8Awf8AoP8A3z/uffrOUeWJ2UKvNEqftS+P&#10;NK8W+I/hvfNoLTRXCy7ri0n8396zomx/ubdibPk+7t2f33rwzw7f6Cvwc8YIJJ0mee8RE3P8q7E/&#10;g37Vrsfj94h0FLzwOtzbfYHt5/tDvaK2xvN++/8Ass/lI/3K8Z8J3dlqvg3xVavq94lrE09wiJ/H&#10;+6/i+T/ZrpjL92cdf+IdDpdjoV3+zts+0S2d2rb5bh2fYifatu37m373/odbU/hKDX/h/wCBdITx&#10;BiG6v7OLZvX5NyP/ALv9+uZh2p8AvIg1xnllb5bTZv8A+Xr7/wDs11z/APEns/h/pi/2Xcvbyxak&#10;szrslRIokb+FN3z/AHv+AUHGeZa7Zzt4I3tfK5v9fn3f8CTyvu/99/8AfFV/HHikyfBvRdDi2vDP&#10;r97qDzf3tsUSRf8AjrtVjxDPDo/h3wfpNzNG4aL+0p3t0/exebuaL/gXzs2z/ZrzfxDqR1G/OyVp&#10;LaMbYo2b5U/ibb/s7t1AGJRRRQAU6tjwzqMelazb3slpbX6QNu+z3cXmxN/vL/FV7WdIikSW/smh&#10;8qTLtBErr5R/uru6qvH+1QBWu/ES6rbeTqNulxNGP3V4h2yj/Zc/xr/vfN/tVi1FTv8AdoAnh81X&#10;8yLd+7+bev8ADXsvw98KeC/ijfzj/hI4vBHicwbrTTbiz83T7+5/u+fv/wBH3/3Cjpu/ur8qeRaV&#10;rN5omoxXthcS2d7A26K4iba617vL4r8J+K/h3dahD8NtKv8AxFbwA6hd2N09k1qyjb9pS3iZVZOj&#10;/Im1W3b/AJdu6JG1M+h9NtPE3xc/4J7a5oei6kbmXwrrX2vU9Eto9zf2cy70b5fvKs63Eu3/AH2/&#10;gr8+7q38lsN96v0d/Y0+JyfAH4ZeI7bxTot1BL4tsIngvre281Vg2S+U7xSunmp/pD/cavg7UbO5&#10;8S+JroyaZdRGJm8+KCJt6f73y/LXJQcueUToqe9E0o/Eba9OJYPCDa3dr9+W4llutzf7q1qxeLPF&#10;9havBB4UttLt3+Vv9Be3i/76Z9tebJM0LblZk/u7Kms7LUdbn8u0tLjUpf4vJjaWu44z0K215fsq&#10;xeI/EESWStv/ALE0aJUiZ/7kromz/wBDr2X4b/tSweDPCtxE8Uupaek7vE9xa/6rc/3N2/5q8G0v&#10;wlYJIG1ufT7ORfuWR1FRvb/bb59i/wDj1X3utIfVrdNTu4r+K3/49tK0ld9vF/wP+KgD2rxL8S9K&#10;+I9jNrcFjc2Fun37ho/KTez1y9tc3ifNFLHNE/3X3fJVNfF6+JtVjtFggh0TTovmhmT915rf3v8A&#10;cX+H/aqS80GLY15pG3TYmb5LRGZ0df7/AM33f9xPlqRl500yb5bm+i83d8qWjNv/APQK7CbWItev&#10;7fVdcvr3XtQtV8qKbVrp7h1i/wBjd935vn+4vzO9eM69rGp6Vb/6T9rSLd8v2dd6f991He6p4h8O&#10;6Pa3uq6Nf2FrdL5ttNqEDRJdL/fT7m+kB6+942qvq2vRRf6VbwPZaSj/AMDN/c/z/BXK+Dfh1aad&#10;Ld/v3vE81k85/wDlq39//a+bfXn9n8RNe8QXVrZwz/Y7VJd263T/AFS/3/8AeavarvxTpvh/4eNP&#10;Fuh1BY9lnb28Hn+e29E+/v8Ak+d/u7Wb/c+TdHP9g05H8R8+/GK5jm8Q+XFt/dfutqf7NcdpVs39&#10;pJE1a2+8ttWt765k/ez9/NV/vb0/h/4HTtDSK08VQQ3VtBcxSypAyXCtsVW/i+RlrYwO58JeM7G2&#10;gfw94jkk+zp/x631uvmvb/76L96pb+509Jd2h6nLqvm7932GCX/vvYyJVOeytJdVvLbRPDFju09v&#10;Lk1OW4nKbl/upv8Am6f7VSQ69Pc77O5itnf788MW2WL/AIGi7FX/AIBUFnFatLpa20qqrTajKQ25&#10;ZfNEf/A/4v8AgNafha/a3UzbfM+b7vlK25trL/GjL/HV/WL+2Swu4IILaGV4n3JYxbErD8KaqljL&#10;5LWjXMu75U83Z/7LRL34nfhOX2vJM9a068gS3+0y2Ek027e6Otn8/wB/5P8Aj1+X7/8An5dvYeHv&#10;idcpBd3littbIm6VEh0613rtfzUT5YvvfInzpt/4DvrA0bxbqOm2W3/hDbPUomX78s2/b/47XKza&#10;nNba7FDFpLabLfy7FZZHaJFb73ybd3y764PYx5j62OGoUvfiJrWi/ZtFl8j/AElEgSDj+Bk2q+7a&#10;397+8n3X+9WT4gspdNkgtJ9v2ppd7Kmxf7393/aVqL/WpbDWHtpXgm/0nZK23Z93b/wL+D+Ja17y&#10;2i8Q6pcanc3yptWLyt7/AMLJ/B8nzbPk/u11Gcvfl7hLYW2yKXbtT/fXfUF5uee33bfl2/Ptb77O&#10;6/8AslS6O7W16kE7ReUn8flfP/6HV7x3DB4b05G3Rfb9yvEli2/d8zsjvu3bd2/7lV9o6X7lLmOQ&#10;0K6uY9YutT869t7V2aJRYyqnm7f4Pm+Zf++a7ZNes3eWe+1r7y/vbdJUd0i/55In3m3/AMUr/wC9&#10;UfhDwtG3ha1tLhVR90sWx5Xidm3fN92sPW7OJ/KWJvs01k3yzXEu/Z/fR22JVnxEpc8+Y+8Pgn4V&#10;g0T4I6f4ls1aaW8luLpbS0VndZYoor203ovzbklsPK/77r1P4QaV9g8QanqdrAk1pYT/AOgPF88v&#10;+gu+xPuf8vGnPFs/3P8AYryLwr8c/h14D8OnTl+JWjzaXa3j6rbWbp9omivIm+0Kqyq/zRS7PK+5&#10;/wAta9V+A/xd+HXiG3dfDvjnRruWKX7PFb6hdfZbh57X91a3HlO25opYEg81kT5dz7/9i4ns88IU&#10;j2TUvDkNzD/ZU8l3aW7xf2V9okn2+akqtYbvmX+9b2Ev/bVP73z/AJ8ftopbJ9kivrGd5b/7Vqtr&#10;cJK0u154k+0RfcT7l0jt8ifx19/6nqltolr58z6To2novlf2nqFz9neC12ovm/P/ABLElrL/AA/N&#10;ZS18Hft6/EDwf4gfwq2l+N9A1xfMvZrq30meK4+wTsyPKqvE7tsaXe67/wC98v3K2kcFSXunwfc/&#10;PPKy/P8AM3/odZ8ybH/36sJeLDFK3397VRd2mfc1X9k8vmGsuK0NN1m/007bS7kiX72wN8rf8Bqj&#10;T4f9b/wCsbc4RlKB22jfE6/siDN9kzEd3mGNt7fN/s/LXrXh7W4tVgl1Vrn7ZqF/96X7m1f4IlTf&#10;93/2avFPh74Iu/iN480vw1YpibUZxF5zL/qk+87f8BVWr6M/aQhtfA2u+FtL0+0j0uw+y+Qty8bv&#10;+6Xaqr8vzfL8v/f2vIxOHj/y6PSw1eUpfvTkdYnjm1SK+aJfNiXarv8Axo39z/P/AKHXEeO9cjt5&#10;LILN5M87bndfvRL93dWrd6vqtvY3c8um6jZ2nlbLhXgZPNZn3Irr/c3J95v4nrhvDunXvinxLbyX&#10;Eck011cpbqXX70jf/Er83/AV/vVjh8PJe/M2xNePLywPsjSvD1jf+HIrNdr6Z5H2dYtvyeVs27P7&#10;33a8J8b/ALNFxZs0/hkXF0Ff/j3mdW3f7j/L/n+KvqPTdKihtYol+fylSJd9TX9grpXlRxk6M/dF&#10;ClGfxHxp8NvgxqnibU5U1S3m0+1s5dk9vKmyWVv7m3+H/e/2q+htRttX8JRWiy6D4imll+RrTyl3&#10;ytv+TY/mu38afwVr3/htftsV4t9JbXEX+qlt/vrU2t/GnxL4euorG5byftqt9q1uba6bf7+xUT5t&#10;qf8A2f8AFUV8VUxEj1sJhqEPiPVR4f8AD8Hwwuo/EFj/AGvM0Ev+iXG9rfzdn8Ct8rf79fDsfhCL&#10;4n/GW6/s/wAMJ4Z0CO5ilextJZXhit/4E3t/HKnzKy7Fbc7Kir8qe9WfjbU3urSx0+2a8ingV7V5&#10;pW3xRN/G/wAiKu/Y7/xN8jrXS+EtBi01YrNf9Var8qf+h1GEr1MNz832jXMoUqvLyfZPm/8AaO8D&#10;WWiXOmHSdNgs4t/lbILfy0Lsv+z/ABfJ/vV6d8LrCK/gWLUPEvh2/wBJsIFt7P7PraaLqCbV2p8r&#10;XEX8P9/zau/tV6bLpXgHwVI0C77/AFO61Dft+fyl+zwRJ/328r/8DStv9mn7ZpukefLPdpo9xPsi&#10;eHU7y1Td/c/dXCL93Y/+q/j/ANivr8BKU4nxWLPTU8GfEPRNLil+HPxE1S58pty6ZrM8Wvwy7v8A&#10;p4gTzYl/7Zfx/Psr4s+Nni3WvEnjW7bxZ4cttE8S27fZ75LSJkff/t7nf/4mvtP42eD/AIZeM9N8&#10;/wAQ7oZYIk/4mdvfT3F3FtT++1q//fFfA/iq2uba/laLU7m8i/he4Z3+X/tqny17FQ82iZ81tbGw&#10;tJNrIbWBtzN/C/m/xf3fv/8AjlW9N16CGWVoLZryJleL/nlEyVy8V5c+IZovtKx7IvkVK9Q+HXhu&#10;Ka9WV/kiifbvlgil3f7H71//AGRq448x2SPOtX02S82tAsfm7tjW6Nv/APHv8/wV6D8AtPtfCvxF&#10;8P8AifXpFtdG0HVrK9nlSDzfuToyr/47/D97/wAfWbUrPzteu9rfum+ZUhZfm/2/lRP/ABxKl8Z3&#10;cWnfCzVbZgy/aGghi2r/AMtdyyv/AOOr/wCgff2qywXGR3n7T/xR0jxD+0rN4h8K+JYry01TSok+&#10;3QxMiWrqzrs2N/sIv/fdcN4b8T+M9S1mKJfFjOn9/wCypL/6FXg9s7JcIy/f3V6B4D8cr4e1RZbm&#10;zW5ilbymdG2Otc0jrvc9D+Ir+Opre0W68SyXmku3yzPZpbov/fP3q8316ZoXt4m1Nr+43f62tv4r&#10;+KrnUtRitbnVdbm8pd32fU4EiRf9za/3a88e8VJV+b/dpgdwnlJYeVFEs1xt+Z9v3azIdv2d/wB6&#10;zysvzPVVNbV7B4J55P8AZRPuP/v06G8g+y7V3fN/fqAMm0eRLTV4F2okjRQsz/w/P/8AY17Br3wD&#10;16H4c6N4pvIbfQEu3vbOKe9uI7X7Wttsi8ryI13+a3z/AO/s/wCBvwXw+0NfE/inVNONst0JAsgT&#10;7R5TjbcRb9n99/L81f8AgTN/DX1dqry3/wAJdJvLG2ubP/SrVF+zwfI11K++yuHln/1v7+V4pXRG&#10;dvsSb/l+V6lIfxniXgP4Ar4t8bw6TLqOlX9odSWF00y7d5bWzT97LNF/s/ei3tu+bd/Etdfrv7Ov&#10;g/Q/Dl94j36lbWmnai2mfYViS4uJZVuPK/3Wbd/sstdf4a8Rz+H/ABNol897exw2+oKsX268g3/2&#10;dFKtrdIyW/yt5T+bKz7P9VF9/wC/XrXjj4L61rVr41sdM1OysLXVNTs9SsVlV28idWRriV/k/jlV&#10;WVPufL/t1lKpyB7PmPk7R/hprfgi+spksl0y1upd0UFxL587/K/+tZflX/gP/fVe3fCj4qXngO11&#10;BrbT2ubTV/8AR/JeJpXWVrd/3X3/ACv3rPb7kdG3Kn8LoldH4D/ZysdHv7i+1O8ufEmqyr5U93qC&#10;v97Y6JsT/wBCR3Za9ITxV4e8PapFFcy/aYrJm26ZoavdXDPFF5v2dIl+433Pkf8AhrxsTQjiah7G&#10;GxP1elynh/ij4o+JfjR4o8QaDqeqalptwssFvc6DDP8AZ7iK13/6VEry/N91HXY77d0sW/7vydL8&#10;ZvDHhXwx8LPAn/CLwap9k8R6ddXEt3qd1FLcXEqvE+/ZE+1N6XSfJ8q/In8W/dwFn4c8L23jXxhq&#10;yXNz42uLq6itb/UYZ4EW4urq6ilhaK1+5/r0+ZZZWX5V/wBrZ6l+0JYS6V+z78LNQ1KL7Nd2X2y3&#10;niSBIrdbq6uJZZYk+fd8ktvKv91lTcjv96vTwlGnh/cicGLrSxHvSPh7xPoMGlX7rbN+6/uf3a5q&#10;aH5q6bXtVW8v3lZvnrn5vnavUPNNbwd4GvfGd4/kwSppVrLF9u1D+C1iZ0Td833m/wBmvSvjTbeH&#10;NH0HRNM0jRbSzeJV/wBOeziiu7ramze+35tv+/8AOzfN/cZ/JE8T3mlaXd6ZBdtDY3+zz7fd97a+&#10;7/0NU/74rM+2T38rSyS79nyK9AD3fybhGb59rVp+G7CLxD430TT3kWGK6uokll+b5V3/ADv/AN81&#10;kv8A3qgjv59HurS+tJ3huom+V9v3aAPdf2t9Tk1Xxz4e1SJIkiTSvsqmH7u5ZZWf73zf8tV+9X1F&#10;ps1nNZutncwXmz+C3lWXYv8At7fu18Cad4s1HxL4i0f+27x76OK8i2+bt+Ubvmr6RfWILyz1Oxn+&#10;R1/1Tu3+qbYjf+z15eLrey909XBUfaxkef8A7RNxaT6lcystzbSxamsDur/3UdP+A/drJ8MWdi9v&#10;470y21WW2tPn2+c3+t+SX79UvjAt8L6JLq4S8i1U/wBrJdM7ed5rNKs38e0fvVl+/wDNt2t/FWVp&#10;PieDSI9fknjklbVIm52rL87b/wDd2/frrpSjKBx1YyhUPWNC8Pz6t+zZE9tY2U0UXm75tvzvtlSX&#10;+H7v36NesLnVfg94Ca+itJr2JbjT7WZ1dn8qW3fyovNTZKqoyP8AI7su6X5EVN6vx/gTXtMtvhvr&#10;elT3NtHdeXL5SPfJb+azRbfuS/e+ZaqjUbFvhh4as1uojqFlqaTtbtqETMqebL/tfL9+tuY5jO8b&#10;WE9h4a8H3MCxXP8AxLmdbmL77eVs+X/gD7//AB+vLr4tJeTsz79zM2/+9XpM+saf/wAIDb6UnkXO&#10;oWuptcKm59/lbn/4D/HXnrwtDdKs6r93+78tAGZmjNaU2m7/AJo/k/2HqnNDJC37xdlOzAsaZaXN&#10;5qFvbWYf7TPKkUe1tuWY/LVm/k1LTdRntruV1u4JWSQO27ay02y0q4u9Ov76KPfb2ap5reYvy7m2&#10;r8v8VUFhkkV3VWdF+81IBm7e1P8AKGzcsi5/u1bt9Na+G22k85/+eW35q9BsfAdy2nmSW10/xPp0&#10;cQaR9NvlS9svfym2v/30jL/tUAeapt3/ADrvX/YautGhyaStjq2kaiJbWT7sySeVLE38SMm7/wBB&#10;rB1XT4rO5xbStNbN91nXa3+61QWkzQv5Xn7E/iX7yUFH6xfsIa38TPEPwOeLwtL4ZvLrRJWt4ku7&#10;q6a+iib50/dM7QL83mqrfKnyf7FfAPifxN4m1nVvEPie/sLK48RDULi41e4tILfzVmZt7y7fKb5d&#10;zP8Ac+Vdn8PyV9Q/sRfH3Tfgt8Rbj+1La7fSvEPh5Lqe30l/kWf7REiy7GZf9v8Ai+Xe+3+7XzX8&#10;avH+lSftF+NNc8EzN4f0p9TuEgTyFZPK3fOrJ91lb+5XnUuaNWXMdPN7p4RvZPutU32+5eFIpJZD&#10;br91N3yUbKZsr0TkDYs33PufxVbsL+Ww/wBUv3/46o+T/dq9pei32v6rY6bYwPd399MlvbwJ1ZmO&#10;1FoA6jwx4qg0391cxeTF99fvNuf++1dwni37evmxzxzRbf4KXTf2NvirNI6z6Pb6aF+VmuL+Jl/8&#10;hM9dPof7Jeu6Fcpd+Intry1iG5bTT7hovP8A9lpWT5F/3f8Axz71RKpGHxSNoxlMr+G7OLW3t9Tu&#10;baW50xLpYrW0T/W6pdfJst4tnzbfnTe6fdV/77pv97m1+PxT+98T21l4zmt0W3bUdWs4rp/N+9L5&#10;Tsjrt813Rf4W8pK8ss4Z4bq72y2n2uKL7L/ojL/otr8/+jxIv+qV9/z/AMTfP8/zur9BZzKlhb7W&#10;tpki+87y/Z3V/wC5vb/2SvIxuMjKPs6R7eCwkoy55nrvh74ux/D1EXw1oem6JaSyp5qWNjFbpPLs&#10;/wCWu1E3V5l+0h4z8E/GC1SW80+LwxrqTp9q1ZInl3/Jtff/AMsm/wB/7/yVyWt+Nrx4JYF/fb1+&#10;T5mdIv8Ac/vV59DYNeXES2LSvLLL+92QK/lf7f8ABtrysNTcavtT1K81OlySPNNb8D3Gk6hK1vL/&#10;AGhpcE6ouoW8UqQt/wB/VSoLu38nxVatau1yizxbX3V7p4u03TdI8EFNSiFzFBtWCKaVt7SpE6p9&#10;3738G5P7vzfw15XePBYWGn6msHz+fvZN339ux0/9nr6anUlM+c+rfu5Tj9k0PG15q/hvV0vLbULu&#10;2tL2D7REiTt8rN/rU/76+f8A4Glc5ZvLeJ9uvryW/wBQf7r3DM/lf7fzV03j/wCIWn+NvClpZf2Z&#10;Jbarby7oJUVHTb/Gm7/vn/viuGs7lpov3S/w/wB6uk4C3Nt2eVF/E29qmm0qXSm/tWJvkR1WVKqW&#10;265vYVX597V213bRN4bvYBFLdXV/+4s4YVZt+3/lr/u7l2L/AHqDSlLknznqXgPUvt9lFtZdr/36&#10;drejrZ3u6Cf91v37Nq/J/uV558Ppde8NzRx3Xh3XULKu1Hs9qbf+Bba6nxD4k1W2stQvG8ONbRRR&#10;MzSy3ibtn+6qv/6FXH9o+/hj8N7C0pHmerq15NFd/YZ7iFb5kaVFX5v3rtt+7/7NWvoMP2m1t/l8&#10;75omb919z90nz0W181vo0UdtbSSvLqDXCNFt/ubv/HE/9Dq34S0ufxJpMt1Lqt3bJE6qiW+1H3eU&#10;jO2/b/tVoeTKvHDy55Emqw/ZrqJ9vyO392qdxFL4p8XmBZGVdOi+2/L2WL+H/wBmrX1XweulWvn3&#10;firVptq7lTzXd2/2NtZvw706fTpZ5765W1uGZpVuPNXfFu/jd/4tjRJ/309KJwYnMI1Y8sTt9SvL&#10;Gztdbis/Pmiia3utjxMjq2zZv/2lf5Pnrxjxvrcsdo1tJu+13nzy7/4Vr0rxD4ktotk8lzEiXFn5&#10;Uv2dvuIr/wCqXb/tI+3/AH0rwrxDqUmravc3cgVPMb5UT7qr/CtdMTxZfCZeWUegpyXDJ3pmKZir&#10;MeZmh/bF467fPb/vqqbSFmpm2poE86dFLY3Ny1HKVzSLKfInzLTUjd3VUTfKzbVRP71J/BXXeHNB&#10;+wf6XdqySt8kSf3f96tuXmIKkPgltv8ApNyqS/xJEu/bWPeJFFqiwwr+7X5a7q81L7Nb3Df7P8de&#10;eo++8Rm/iaiXKWXbZ0/iVa1LPxfqmlXWl3UWpXHm6W/m2fmt5qW7/wB5Vbcv93/xyudmTZ8ytUGz&#10;5HZvv1x8ocx6hqP7RfifWNEu9N1KLT75brZ5l09t5UvyvuX/AFW1f/Ha6T4JXWg+KtcuJL+NrC70&#10;Sx/tDT4Uk3farr7Xb7//ACBv/wC+K8Nt7drkvt6qrM1eyfsuaK+oeK9VvHXNvb2DI3+8zpWNflhS&#10;kXGXNI+wod1nKm5le3b7lx/B/wAD/u1pPbT/AMa1laJI15pFpOzN5rwI7v8A3/krYtkVE/1S/wDA&#10;Pkr4yR7FMpPZ/P8AMtczeXljrF/qumXdjFcxWEsSMlxEsqO2zd93/gddw8P91K4LStqeMtdiaLf+&#10;/ilZN33v3Sb/AP0CojE7I1Bmm6JBZ3ErWNjbab5v3vs8Cxbv++a97/Z1+EVj8QtX1D+0Hk/s3Tli&#10;lukt5dr3TNv2Jv8A4F+R938X9z+8vlUMOz+89fWX7Os1t4e+HabW2XF7K91Oj/7Xyp/46iP/AMDp&#10;x+Micuc+UP8AgppawRPp7WttHFBYQfukhXYiqstumxE/hVViSvLPAHjC+0ewlvp4rJ7i1VbeK4RZ&#10;be+d2/6awOm7/tru+/8A3K9I/wCCgmpPq1zqFqzfLBpXmp/wLez/APoFeK/DuP8A4S+00LTltoof&#10;9G81/s0CKzxN8ybvn+dvn+/97+99yvtcvl7p85izX+IvifV/EOl+Vc3l89p9/ZcXk7+b/t/vXf8A&#10;v1414h0pfsr7WWZH+7/33X1hrHgyK8067+XZK/7r/bdNn30+T/Y//a3187+JNKl02e4sZVX5Pn+d&#10;v8/LXtyieTGR5J4bhX7Pu/8AQ69j8B2E9hYJPBFA8tx8nnPBE+z/AIG3zV494Y/0n7PbLKqbvk31&#10;7c9s39l/ZrFY4d9q8Wx52RN/lff+ZH/8ceuaJ1yOSd2eJGX/AJ9YvuN/sJ9+oPjnGum+E/D9omx0&#10;up5bjefvfKv/ANt/9Bq4m2ZbuVfkR96fP/45VH4/aol5rfh7RFnLJp+nRPOn/POeXazr/wB8pE3/&#10;AAKon8JpRjz1IniSjD1rWz+dcWu9P3qyr8/95d9Q6hYLbS/K/wD33UtmipdRMrfcZXrjO+pHkkbf&#10;iS/bUvK2svlIq/Ii7K5K5+Sdf92t25/1W3/Yrn5v+PqiJjIsQp/fatO2RppbeJU+/tSqUO7+Fa2v&#10;Dz7NctJdn+q/e/8AfNSUbHg77He+ItdhkaUw3g+yrHbL5jDdLu83Z99ljVGf5fm+Vf8Aer6k+Ifj&#10;TT4/C+gWmr30Fxqdzd/ZbGKaP7bdvE2yyuom8pNsWx/tUqJufd5u35NnlN8lfDrU9f0i/vLrw8Ve&#10;6lT7O0TbWZlw0rbd3+zE3/fVdWEg0rRdNWO7ivrKVpYkhuZXsm0fVpViaa4VV+d1iVIl3N8tXKJM&#10;T0248Y2c+jG+tY0+xSa19gvHWz/s+3gl3JbxJO7r8sUtn9q3ff8AKZk+5/F1fhL9p290PRL9dWsL&#10;nUNdsJ7rULH7TdtDbz6czr5W24l+aVdzNFEiL8y/3a8m0+G0vvDuqXOlm0ji0lYbLVtOivHvZtY3&#10;RXv2rVIFl+VWSLd/sru/2/mxbdZpjYiC+gEkk9lPoetXM6yyaZtldLe1upfuRJ5SSy7FX70aVHLG&#10;RXNKJ6Dq/wAfvF3jy8hW/wBRtI/D+o3MDy2lpHL9n0qPzW2W91s2+b5u3b+9f/vhal0y6XwV4007&#10;xHfX1xb29hqcTxeHLOeW0e/g2XCJewP8yqqNviWJ0+WJVif/AG+D8E+f4i8V6O+gi4udSuLy3t7v&#10;R4dQ8271TUWaX/TIkb5PkZ9y7/lXZ8/+39haz4L1bwh8YdN0j4caHe/8LYtovtUWqXN1a+bdQPBc&#10;faorq3bdayu6/v0li/hlRP4aOWMTTm5z5wu9S8Y/DrVF0PU9Ok8Q+LbOKW4SyeCK9t/7OvIlunn8&#10;2B927eqfPu27Grvf2r/iPYat8MfD2kWj6TL9kvrLyr7TrOeX7a/2Wdri4+1S/e3zyvvib5/NR2dm&#10;bfXnvizTbPT/ABFe2ngrXILHSYHe9s/Gl9bT6bczz/Yk83TfN+7/ABt+6/8AH/m+aX9oaPTJ/hr4&#10;MvdFtlsPDl20t1o+n3GqS3V3YQea6SxOuzYm64+0Sr/FsdP92iPxETPDnffFuX7j/wDjlVH3J833&#10;/wDgNSon7qoLn5E+f/0Kus5jKuZvtN5F/sLWlbIsKbax7b57rd/erVRKgC9cp50ETbdmxP8Anrvr&#10;P12JY4LdRVpPu7apa388sVBcfiLXgrSV13xFa2rStCScjZ992/hRf9pmxX0tYWGmabZ6x4hnvIr/&#10;AE/yoreKZ1dPNl+fYiI38Xz/APfKf7deK/By40uz1O/kef7NrXkMLS4uEb7Par/HLuTc27b/ALFb&#10;3xC+I8N/Npmn6BPaXNhZxLvu0t2/fzt959sv8K/cXf8ANXHXp852UqkoDviXeCax0TRfPjmjs1lu&#10;JWRPmSeXYrK3+ztt4mX/AHmrhv8Aj2V1nb91/wA9dv8A7JVtHab5m3O7/wAbtVS/3/dX5/8AY/v1&#10;FOPJHlCtLnlzB/aWn3Nvt3RJLu+/t/8AiqqpDBfsisu/+68zN/8As1Fp23yPl/56tu31oWfyXCbk&#10;WtzlL8NhAi7VVU/4DXP69Z/ZrqJlRvvf3q6ZKz/Elsz6c7Ku+Xem1KqPxEyKMMP+y2x6rvbRv/sb&#10;/wCB/uVes9r28TbtlXZod9vuRvnrrOc5KawidNy/J/wLfXRaTq66Dp1vLDp1oLlnkDyCa6Rm27f7&#10;sv8Atf3aie2ldP8AVRf7PzVSvL+5sEiiZY3iiffEm37v+flqZFRkar+J1eXzG8P6b9o379/+keav&#10;+4yy0+88Q33iHyvtM8STRfcdEl3/APfW/d/+xWJDNLeXT/x/Nsrbs93lfdb/AL5o5Q5jMHhl76V/&#10;Mvt/8W9//wBqov8AhG4rO62+ezt/u10UM0Xyful3pW98RfD0GiRaVPbfP5sSOzo/975//Z6vlI5z&#10;2XwT4bih8VaPOrXNtNa+D4LiV0VUSJPtUu/f9z5fkT5/mr5M1VL7UtSuryeGbfPK0rM6t/E1e1ze&#10;ObHWL3Soorm503T/AOzINNvnSX/j4RXd9n+0u9//AByul8baV4Hv/CVuulL9m1CD7qff83/erysT&#10;i40qnuxPYw2ElVp80j56sPD1zfvtXy0f/e+/W3L8ONeji81bCSfd/dV0/wDQk21+qEPwc8Baq26W&#10;VdH3/wAD6Ylx/wCgy7v/AByobz9nvT0R5dIbQtVT+D901vL/AMD81EX/AMfqPrZyckT8sH8AeI4U&#10;Tdpuz/cni/8Aiq9l/Y8+HVy/xWuPEur2zW2n+GrGW9lZ1+9KyMqL/wB872/4BX074k8Kwaa0sX2G&#10;Czli+9siWqWvWEvw9+FXiBb6LZrGrt9klh/jRG+V4k/2ki+0P/vb6unXlVlyleyid14Y8YXni3QY&#10;r6eKLSopZZf3SNvf5X2/f2f3keuV8W22o39nqHkRW00vlf6L9+WV9yfwbnT5v++asaJ5Wj6Dpmny&#10;+VNKlqqTzI3ySyt88rp/wPfTNSv7nUrfz7a2lSLbsWZ12Iif7/8AD/8AZ0VYx5TaMuSXunzp8TtK&#10;vLC609bm2XSvI3SwJE3713+7/C7/APsv+5WFM+ro8UUqNqUO796+1/l/75r3PW7PT9YlRbzV9NSJ&#10;l+aG3n+0bvn/AI/KrHs9E0Gw+WzivrxN2/8AdRfJvrx6kY8x7EcTLlPNNN8Hy22t/a7mdvsUsXzW&#10;Pnt/rW+4+3+H+OtPUWh8OaN54kbTllnVdiRebNPK33Yl+/8AM3+dldbqt41svlLYxaakv/PaXfK/&#10;/AF/+LrktV01r94rxrPZFYM8sTv9/wCb771tTlE46lWR5D8TPEcus+MY9K/1NpZhIVT5fmfb99tv&#10;+9/6F/eaoYtNj1j4YaxqAlPm6bf2ESwbP4JYrrc+7/fSJfu/x1ymsXbTeOdQlbr9sdf/AB7bXWeA&#10;7yG88IeNdOm1OWxD6Sl1FbxKr/ap4rqJtjf3U8p52/3lr2I+7ylc37iUTldGkW0vbK8C7vss8Urp&#10;/f2tu/8AZa3vGFzoGvO15pdtc6bqDf62Ly1+zyt/e+/8jf5/2q56H57P5vuPL8tS/Lu/8crap8Rz&#10;4ahGdL3ilZ+Ul0m7c6f7C7K9o8JX9tNZRL82/wC4rzNu2f7Cfwqv+wiLXjM0P+lIyt/t/droNN1K&#10;WFP9eyf7D0HHKEoS5D2vTfFv2Z4rZmkubRfk+63ypv8A4P8Ax/8A8fqt4+8ZeHbvwVqn2XUIppLi&#10;2lii8tGlG/8Au7l+7XQ/CL4URa7BFrnjZ5bPRNm+LTIX2XF6v8G//nkr/wDfX3/u/I1P8TWfwrHi&#10;GX7d4cltreVds8VjLLEn/A9vy7q8uWLp8/LE9SjllSr78j5y0HxNHDDZW0qN8jMXdP8Arls/9Brb&#10;8MazqyaBe6b4f083N8s0l1OfKaXbFjbu/wBlU/vP/wCO16vp+k/A/QLptafRPEGsC1ffFpc06fYW&#10;Tb96X7jN1X7kv8Pzf3a+svgb8TvDvxF+F9/qejeH9K8M+Hxcy2dzoNtCioreUrP9xdrK6sv8H8bL&#10;8+2sMRjvZR54wPWp4D6x+6qzPgXxDf3KLaLfMv8AaCRbJfK+5/uVy6eKrzR5ftNtLJDcRfddG2bK&#10;9m+K/wAH9Mmv7i88P3TWfmy/urS4l82L/gDfeX/x6vn/AFLRLnStRlg1BVheL76LKrbv++a9KhXp&#10;4iHunz1XCVKM+U0Nc8Tah4k/e3u1N7ea7J8nmPtVN22uPuX3zs38NbOoWs0Wmi7ceTC7eVGv9/8A&#10;2v8AdrDVcmuzlMa0o8vLEhf79Npz/I9NqzjHr1NdB4M0Ntf1qC2wQmC7N/d2/N/n/ern14O7Nel+&#10;Jr9/BnhnwLHos93pupNpct5qLJL9+Wed9v3f4Xt0tflb+7R9oB2leB49BufP1KdXulb92n8C/wB1&#10;6Z/wki21/wDZrlVTcnyv/tVFZ/Gi+e3eLVdPtr/euzzUX7O//jvy/wDjtZXiaS0vktfs1tc21wvz&#10;Oku3Y6Mvybf8/wAVdftIr4QGeJNSa5byom+996se2tmf5v8ApqqUzZc2z7mXfTbOVnv7dW/56r8v&#10;/Aq55S5yx1+mxP8AgVVX+5WprybH/i+dqyn+9t3VzAe5fAr4YyeI/AnizWWtopXuYJdK0+Wd1RI5&#10;vLV3J3f78X/j1e+eBfA+n+BdKi03T0+SKBfNuNq752Z/vNt/3Kk/Y61nR9L+BP8AZeuaX/acVzrV&#10;1fwRP8ny+TFF5u9drL91/wCOt7Tts0t7LEzPb+f5UW/7+xf7/wAib/nd/wCBa8LFYnmcqR3xw0ox&#10;jVNPwfC0+kfe2JA7xf8AfL1uw1z/AIYm8mLULb/p5f8A8e+eujh+5XjSOyI/+HdXnnhh9/jLxGrf&#10;88IJf++nf/4ivQ7l0hVG279jI+z+/XHpZxab8SPEbr/x7tY6dKvzf3vtH/s6VEPtG5u21t9plii/&#10;56vsr6i+Hth/ZWjRRfc/dbG+5Xzx4Vs/tmuWkS/xS7F319MQp9g0iKJtqf3n+5VGR8Sftt3ja3ql&#10;w0X+qt9AbzX/AL/z3S/+yV5V+z27WF78zfuookibevyL87/x/wAPy/8AAWr1D4+wy3PhrVWnRXl/&#10;4Rveuz+FGspbjf8A+TH/AI/XkPgbW10fXri+8/Zby73ZP9v+B0/8fT/vuvrsv9xHi4s+gLzUoLzU&#10;ZdPil/ep95/I+6rfJ/7In/jleG/tCOlnKlyi7P3Evz7t9avgbxDdarreoN5679vyo/8AHtSsr433&#10;MU2mxRN8m1Z/Nf8A7ZV70pc0TxIx94+efBL/AGeZZd0ny/xp99K9jTW4H0PbaywTOy+VvhbY/wDw&#10;NP4f8/PXjnh54rZUlaL7TafxJu2ba7tLm1uYkWzaVLdPn2Tfwf8AfNcfMd8omg6eTa/d+7/n/wBm&#10;ryvxheJqXizW7yNt8U95K0T/AOxv+T/x2vWft8X+jzzyq8UX3vO3bF+f/wCIrxWY+d5su37zbqxq&#10;npYKPNKRUvJpH+Zn31Kn8FRXKYgqWzf5Iv8AerI2r/EW3f5KxX/4+WrUm+5WWifvaDCXwmgn3K2t&#10;N222jarfN8+yDyl/4F8v/s9Yqf6r/gVdHq9s2leDmxPK7XUqI8TfdT7zf+yrWcTEzdCeOC2nuYo5&#10;P7UaSFbK6ScQrbS7w2/Hc/u9v91d+f7td7qSXOmahd2Kw3Nt4lSK6tdQuLV1e31SzTz2vbjzZfme&#10;VmXb/s+V/e+7xWnXVtpEX2hbz7NqUcG2KJ4t8VwrNtdH/u/Lv/8Asa0tWza6ZpKStDqdjbS3P9l3&#10;kis63UCz/LF5W75F3+c+35X/AHvzfKyVsB9J+HfDlz4o+Aeq6trP2tIvsFxF4D1bU7q3iiisLGWW&#10;W9t7pYm3M8sX7hVf7zy7fu182X2v2Vzpd/IsE1u+rtcHU4ViT7Jbz+b5tv5C79yfd273+bY0qrur&#10;6X/Z/sNP0r4dvbbE1LT71UurzULSzlaWyna3uPKtWdtnyu33tjfP5SMu7ytteEeLfAOuaFr3iPRI&#10;If7U1DSjK16IT9tW8g3Nsv0ZWdGZVcpvX7u5dv8AEyyPlN34Qtqet/ETw0+pXFtNeeH7iDS5YLu8&#10;jt7eS13rEkCvEvz9Z93zfMn8Xy169+3N4j1XTvihBpGh69bXen3lsktnY+HLr7bE9+t1Mr7mZFbc&#10;/my/c3bm/vferkfhH8G9f0rxHBaXFmpaz1kRQJcz2tvsWK1e+drj7yfPas/z+b8jf3lSvSP2xtC8&#10;b+MPHer6s+hk2d7f6db3Gpz6eg1O1vPsqSxbIF3zpF5TKm+L73lfOzsi1HNEuJ4ZYaxY/FPxj/ZD&#10;adcw6V4hi/4k/hvQb9nht9WZPssTukv994m+T7224T5q9D/ar8Yv4s+Huja5cTyx61rN9cNrkSyx&#10;W1v9qVokiSK3X5mVIIIGZ/78v/Aa8m+FejxajKDcrJpHhmW8s7bU9WvbVL3yLopK+9f3Xmqrokrb&#10;F+8qfNu2rXZfHG6tbv4caKI9KisLjzH+eCHd5sXk2qu7Syuzb3lS1b9191ZZfuq+yqiZnkHhXRH8&#10;Q3/9nxf8fHkSywJtf5nVN2z/AL431z+qvvilZNqI/wDAn8NaGlalPo95ZahYy+Td2sqSxTbfuMtZ&#10;Wpbdu1fkR23Kn9xa2Jj78jMhTZKlbEPyVlYxIlaEL0RNqkeSRdSs3V33yxL/AMCq+lUNR+e7b/YX&#10;bUSIox55FWO6ltxKI32eavlN/u1c0X5/l/2qzZBUthcvDdfL/FU7nRL3GdhC+xqqal86/wCx/cqW&#10;H9992h7Zpm27KgxJp7e2i0bTJYt32pvNS53/AMTb/lf/AL5dV/4D/t1CiV2D+Hm/4Vf/AGltbY0/&#10;2hvm/jV3t65WGoA0LC2a5Z1iX7iu7Vahdba6sp5VbyreeKVkT7/yujUaPcrbb/l+8uytDRE363p/&#10;3fluopW3ru3bX37P/HKsg4LTUaFfKb+H71btm7fZ/wC5v/2a0fGOjxaX4mvWtZvtNpdXLXEEvleV&#10;vVtjfc/2Xd1/4DUMMLJLu/2dmyuiMjnM+b5PuNWPqNm00bfLubbsVf42atjUk/dOv39jf99VufDb&#10;wxqvirxjotnomny6rfW9z9vkhhb59sX8f/oP/fFEpEROD2fP5W376/K6fJvrYsHl8h/mb5f4KsfE&#10;XTW0rxfdxfZpbOVJ23RSxbHib72zZ/sfc/4BWfpW12/esyb/AL3zVcZe6EjbhmXzYt38H/xFei+J&#10;PCrax8BYteibzvsF59l/21/zvSvP7ba8X8Tyt/fauos/EN5beF7jQ/NZNMnnS7liT/nqu/5/8/7F&#10;XzBynOaPoL/2av262ZPKtfNX5v4m+5/47vrQhudiReauz5dip/G1W9E8N3OsWX2PSFu7+43bPsKb&#10;Eld1T+D7+/8A4BXZ+Dfgzqt54lS38Tyr4PaVUWB9Zgli3r/ciZlVd332+fav+1XzmJ+I+qwvwH6u&#10;22seP7azSKXSNPuYv4vOil/9peb/AOg1mXmvaqn+h/8ACu7l7eX/AFv9iSvFu/391vE1UNNvJ7+1&#10;22N9qls/8KWl1/8AFRPUtz/ath8194613R/k+VHXzf8A2SKuWJ5ByPj/AOD66rZnWtP8Gat4bSJ/&#10;Nnh1a+ilt5UX5t/3/NX/AOwrw/xV4Y/4SG40/wC2MvladdfaILe3bfE/3Njvt/i+T5dn9/a++voD&#10;UvEk9zexRW1nc+NtQTa++bwzFLKm7/pqzysv/fFedeJJp/7Su55bFdN3N/x6JKkuxv8AgKIq/wC5&#10;s+Wu+l7hnKR5u/h6fbsbUL62t1T5fJZLfai/7qI1eWalpsGt+K725i/fRRS+Utxcf6Q7f7e+X/fr&#10;1jxPefbF2tL/AKJF87J/8XXmngyFryCWdvvyzu+//eory90umblhpTIqeV5af7bxJ/7LUtyj2zfN&#10;P++/uItbSPsRFj+d/wC/VL7AkK75W+d68o7DnLm2+03HmyqtZviGH/iTahtX5Nn/ALOldV9gaZ9z&#10;fJWL4wTyfC+qy7fkWDf/AOP1tT+IyPiC5dn1Oaf+J5Wf/wAerpvhGGk+JeiQLAt5FPP5U8LpuV4G&#10;VvN+X/c3VgPZs/zV2Xwls1ttR1LVWgaaWBPLgZHt/kdv4tkq/N/wGvoIm9f3IC+PvBM/gTX5tMlb&#10;dFu82CXZt3xMz7Pvf8DX/eT/AIFXPfY28rdEyvD/AHP41rqPHPiH7Z4m8+WKR7SzWJPs920Uruv3&#10;9j+UiK3366PXvhjYvL5ttL9m83bKuxfk2tXV7KU/hOShjaVKPLM8vdGRv7jpS2+sXdjqsN6u248r&#10;5GXb97/7KvWtN+A+ta3Zv9jubZ5UX5UmV0d/9iqP/DPHiqaXyms7u2f/AG7GVP8A0LZUSw1X+U2l&#10;i8NL3+Y6FPiLeap4X0pLS83xfbIon3L/AOOMv/fH/fCVmfEuCz0HwrLPa2Nskst19nZ1i3Pt/e/P&#10;/vbUrmrbwTP4e1H7T9s+07GRvKSLZ829P9uuo8fW2peKbFtL0/TJp4oZ2uJZzFsSNNr/AN7/AH3/&#10;AIa82nho4WUos9StXljKEZUjJvLOx8Q6bdLLc6ulpF+6nt3WJH81d7bPlT5VRUX7/wDfr3T4W6Wn&#10;hP4ZTrBFBZ634nu/Ngsk/deRF91Ef/Z2L5rf71eNXdrofha2tJ57m00aw1af96tlL9o+SL+NV+99&#10;5GT/AGm+/Xo0+sav45v7uTRrGTSkt4EibzV8qGwg/wCmrs/7pERPufe+SuHEwq1ZckfhLwihQ9+b&#10;94x/EN/c+fLeSz+d+9aJX/gfb/c/4HXn+m+A7bz2vNQb+0ruVtzb/uK3+5W3Z363jJEvmTW8DOkU&#10;0333X/bT+H++/wDv11fgnwlc+MPEOleHrbd51/PsZ9yJ5UX33f8A4AqO3/AK9rCYaOHpc1Q8XG4u&#10;WIny0j58+Kup+f4kFnFkQWcShT/fZvm3fqv/AHzXFJ/u123xstYtP+L3jK1ghS2hh1W4iWJDlU2u&#10;y7flrktKcR3sLGMzFW+VP7zfw/8Aj1dPNze8eby8vujL/T57Cfypl2S7dzJu+7VGuk8S6LJo72k1&#10;xqFndXN4jTSRQSCUwf7L/wAO6uboAl/g+9XT+P799R1e0JbekWlabEu3+HbZQLXJ10XjW8j1XxTq&#10;d7FbyWkF1cPPFDLHtZIm+ZP/AB2gDAH3hX0B+0Vo86p4A1OfTm02aXw3ZaVOjr88stnEkG//AL9f&#10;Z/8AvivCtNEn22Hyo/Obd8sX96vsj9qS63fC+wivluL24+2QS2t8rL5Sfun/ANjcysv/ALJ/drhx&#10;EpRqRR2UY81OR8o7N9S2cPz/AHfuVElWoZlRH/3qs5ilrzq8UTf7Vc+78tt/irT1ubzp0j/urWS/&#10;361iQfYH7OfxCg034CXekT6dqV9KusT+VLDfbIYkeKL+Devzbt3/AH3Xq3hWHyfCtpLtZEuJXlTz&#10;W3v9+vBf2dbzQb/wVdWt7rEeiGwneW5gebLXbOvyMibf7q7W27vli3ba+qtK8Pf8Ws0RlZfNtYPN&#10;+f8AjT53f/P+xXzmLjGNWR7cZSlSjzHL2f7nXLtP72x673wxpv8Aat1cQf8ATrK6/wC/s+T/AMf2&#10;VxVyipq8Uv8Az1ir1L4Vwt/pdzt/iRN/+7XmS+IuJx7vvTdXG6JM1z4+8SxN91bOzRf++7h//Z67&#10;JE/dItc18LrCLUvjd4oiuVV7eK1iuGT+9tidv/Q3SiJtI9A+G9nbX/iO3guf7z/+gV7hr1ysPhS9&#10;li+/FbSpF/vbK8C8JeZD4jsp4Nz3DN8v+3XuvxCtv7N+H13/ANcvm/2/k/8Ai6IfER9k+bPj3pX9&#10;leEvFcrLvu/7A03T/u/3tIt4v/Q5a+Rby5b7LLtlWb7/AM6L9/8Az9+vu/8AaWsoBL42tWX91BFp&#10;zt/uxWVr/wDEV8B+EHbUtE0ddv714trJ/f274v8A2Wvp8D9o8rEnW+D3urO6uJ4mlfym+VEl+/8A&#10;P8//ALJWf8S7/wDtL7X+9Z0+yyr/AMCZHrVsH+zWt3PEuz5ZUX5f+A/981wvji5nsNC1C5/jl2N8&#10;/wDv/wD2de39k8r7RY8LHw1PpaWdzO0L3SMk8LJu+y3W75JU/wBl/uOu/wCf5Pu7V2s0e2/s28Tz&#10;4mmtHb5biL+GofFum2zxaZq+mfJFqVr5rJ/cn+7Kn/ffzf7sqVX03UpYVdfNbZ/crM0L3iYmDQL1&#10;yp8tFaIKPu/MrrXmUaf6Kzb/APgFeu6lZrqXg3WIty/utsv+9tR68jWVkXb/ALVclX4j6DAU/wB3&#10;zlG53eXSWL/wf7VTX8zvGytVG33JNE3+1RH4TDF/Gad8myzhb+/urMcbHStW8mgewiVZf3qM/wAl&#10;ZU331pmX2SxB99P9+tPXNSa8tbWB0ZURt/3fvf5+as+z+e9hX/aqzrt69zqETbV2RLsWgxibC2ep&#10;3dno9tBbEPdL5UDJOq73ndov/HliZa9I0H4UahrvgnR77+0bDTdJuk+22On6nqDRbZZ7iWz+0Jt/&#10;uPaozvtX7iL92p/h34PsZda0O51HTdL/ANG01Li30/UD502ppPE6btiF97ROrOiqm/hEbZ8u36qv&#10;LC5sPBHgSDSrzVL/AE9r51tZbS1tYv8ASorJER0SVE3L/Z2xv4l3S/I/3FixqVeQuMeeRm/CP4J6&#10;ppvhvwxnXNHhs7+xv5Z7G41OW4TVL+xuHt0RYoli3O7S7YkR3b77fefyq7D9of4XaH4J8Q+ErTRY&#10;7m8sm0WJ4E1tWuHv7Vri6Z0lt96bl2ypceVsX57f7m+V9tuz8W32m+HrKDbqEMsqWEV08Vtb2/2f&#10;be+VoVxv2fNvdIml/wBbtdNjpEu+J9n9sG7sWv8ARb5VttOs38NpqENp57paS+RPcNLb7NqtP5vm&#10;tFuZdjLLv2vvVaxlLnibcvIeEzWdho/hTUpbm1hfT/sdrbvd3ehxSyrZtK72Usu5m81ri6RvNTyt&#10;7ffZbd13Nr+LfGGteM9Zi0jUFWz8QaWiWtnfazeS3T6b5tuksV1cX7eb83npLEsT/e811T5H2NzV&#10;1Pocniuy0+2ZrzUL/wCbQJrfw3LFcXVhOkrebb+a+6JYtm2D7qxL/A6/PWhZ2Fjo/jyWDT5dJS3n&#10;urfZY+E9OWwe9l+zxS2/+jz/AMKOjt87/wAb79iu6uizqvBPg/w1qrWWq614etNStL2KV9OtNZXy&#10;ru6t797d3vbi9tXddsUsrr9xfKV933nTfxnx10nwtqHwbupbGKO51WxuJIYJZZ5dUd/sdrFZyt5r&#10;fLBFvtZXT7u9dn3dnlL3Ot6rLf8A9oNLefJexb9YuNMZrWV4rrfBd6bb28/mxNsuokeV0dW/e/8A&#10;PV33cJ8U7a+uPCV1ba5aXNnqOrW11cfa73ytlvti8i4dEtd/y74tjPK/8H937hCXvGMz4sR9j7d3&#10;yVQuJvOl/wB2p9m+3+X/AIBsqkn33rvkY0fjHnrVpP71VT1qwj7E/vpRSNcSaUPz/drPufnupf8A&#10;eqZL/Yvyr8/9x1odGmun3Nv/ANtP46KpOE+Iz5E+Wq8Qw+6tzUdOlhtPP8ucRM20PKu3d/8AFVXs&#10;tHuXtPtnkM9pu2M4rKMvdOitT9419HuVmg+X76feR6nd4kbc3zv9/YjVQhhlhZJYFi/4HU6XjPOk&#10;reQm3+BFd6DhPa77wNqEHwX0+6laRJbqze6lsfN/499srt88W/5dyoj79v8AF/D96vH0f5K9o0RL&#10;G88JWVnPc3L/AGizVN/mv/En937v+z9yvFLnyrC6lg3QTeU+xpbdt6Pt/wDZawp/FI2qHQaDps94&#10;1pKytDFLdJF5s0T7Pv11fh6zi0rxXdxXMTf6L5qfuVR9su/b/wAtfl/77rj9Bv1sLqJmufs1r5qS&#10;s+3fXd3/AIhis/H2p3mlX0mpW+oz71uLRmi3PL+9/v8A8D/K1aGZy/xL1KV/EtpBPFKkNrB+43/f&#10;ZWf7/wDtfN/crMsN1zEjNXSfFA6faW+lGfZ5qSyp/oittVW27925/lbd/D/tt/d21zFteSpFtig/&#10;dP8AddP7ldFP4Tnn8RXv32b1f7+6tb4deI77w34n+26ReXem6nFY7oru0laKZX+66Iy/30b/AL5r&#10;n7lN8u1pVTzW+b/YSuw8E6I1zLqdzAsD3bfuokm8r5tqIvybv9v/ANAoq/CRH4g+Neuaj4yli17V&#10;5ZLnUzshluHi2vLt+47f3vlb/wBBrzzR0aaVGb7ifJXpHjO2ttS0a4WK53usSSxJNEnmv9/f93/2&#10;evN7Ob91tSij8IVDo7bbv2q3z7a1byZobC0lX+JmRa5/TU3yp/srXV/ZvO05F/54N5v/AABvk/8A&#10;QtlWBLZ+RNpsSt5u+Vt8ro393+//AOP/APfdd34b+OWueHtlnPL/AMJJojq7y6Zq0sr/APj8TpL/&#10;AOP7f9ivav2S/hv4x1j4fahbeHryCF/7WluJbR76Bf8AlkiP8kqP8330+5/wOva9V+BWh3mjRWfi&#10;P4QRXlvF/pEuoQ6FBby7v9zTnilZfn+5sl/vfLsrxMTiafNyyPSoU6vLzRkd3o9tqGlP5v8AxJIf&#10;9uae43v/AN8y12vhjxDKl062Nr4ds5W/1s0Wkyvv/wCBs6VymmzS22xomiT5f4Gff/4/XZ+GNVvn&#10;f/j5u0/jZ0liTf8A991xx+Ek2PFvifXPsstjo2mf2lK6v572mmJ5Wxvl+f8Ae18teKtKvtN1GW21&#10;NVhl+/s81XT/AMhfLXqviS/i8SXVxbaY2s+JLtfna006V5Yok/6av/qol/268i8T20uj3W7UJ7T7&#10;RL920sbz7VsT/blXev8A4/XZH4DA8s+K+qtpWh/Zlb97ft5S/wCxFUXhKH7No1vuX7/z1g+M9VXx&#10;P4wms1ZXtNOZIm2L/wAt/vOn/fDoldhYfJAiL/DXNXkdlOPumnDu2fIv+69Hk/P81Spv/wCB1NsZ&#10;E3NurmLM+5+T5Frl/iL/AMS34aeJbmdd7/Y22pXcQ2Cwp58//fFcD8XdVW28C6tfXMSvFE0XlW8q&#10;b0l+dPvp/EtbUviJPkj+x7mG10+W5WO2F4u+CJ23Ps/v7P7v/oVXvh5JaT2OoTXEt7DaxNvb7D/7&#10;Nuq5/bHnapLqdzdXNzdSs8rXFxBE+9/+BJXP+HLGaDwvqC3Ky2+4MyrtX/4ncte9D3ya9aUo8sjK&#10;13VJbq9urtI2+zyv8nnbt/8A9lXs3w+1c+I/DGjyPJ+9i/0VkX+Fov8A7DZXh1/bSpYfadsnlebs&#10;3uv3q7T4L+KPsmtzaVK+yK8j3xBP+eq//FLu/wDHa9WHuSPFqx54n1Z4Pm2To+5U2t9z5X3V1fir&#10;XmSe08qDfvVn/wB964Hw3qsUNvtnVvmX5Uer2t6xLf3VvFuXyov7n8C16v2TyDjPHmjq91LfLa+S&#10;krNuTd/HXlmt20ttFcNAzQ/aIvKl8pnTen9x9v8ADXtfiqHZptp8+/bv3V5/Z+EtQ8f+JdP0HSlX&#10;7Xet5SvN9yJfvu7/AOyi73auOpGJ30qs4e4Z37OfwhX4i339qXsLvo+j3jeWnmfI8rIrfN/dRNm9&#10;/m+feir/ABV698fvElj4G8LW/hDSl+xy6p/pE8SNsdLXf999v8TuqL/teVL/AH6yviF8Y9O+BXhm&#10;w8IfDxY7y4iRov7WuE3pE6/flVfuyyuzu+/7q/wbq8CsL/UPEmrXGoaneT6lqF42+e4uG3u/+U2V&#10;wcvvcx6XteWPLE7Dw9bL5Cf+P/7VelfDRNcTWbu80Wzu3lii+yLNbr/ef+B9j7W+T+5/HXD2bxWd&#10;rul+T/br7T+Amq23gP4D+GrvUNKiSLVGuNQlmuP9FdnaV0R97P8AN+6SL7nzMmx031w5jiJUqPu/&#10;aOrAUfa1Pi+E/Kjxhqf9v+K9b1P5v9MvZ7j52+b5nZvmrGroPHtutl421+1Xb5UWo3ES7fRZWrIs&#10;LB9RlZVdU2/366IfAc8/jK7u235v92oa6zXvCa6R4ctb4MXlafyp3/g+Zdybf++Xrk6sgdXr3xwt&#10;b7Vdat9UWzQWqWcGntJbRLtVrZPKVNq/d/dJE3+6Vry/SrF9W1S1tI1ZmnmSJVX/AGmr1q/eTzX/&#10;AH++3uH83/ef+B/9776f98f3KxlLkkX9kq/Br4USeLPEVlPe3NtZ2kMnnsk0TPv2fMqvj7qv93/2&#10;Wtr43zTolpp7WcsMr/6a2+dZdqfOqfwJt/ir0b4P3OnW1naX08G+9g1HYv3vk3J99HV/4/nTYn9z&#10;/crzn4u63BqvjK7s7NleyZluFdGd0bcibPvf7Oz+Ba5oy56hfwRPJ0mXZ83/AKDVj7SsK7v9n+Ct&#10;PW7CCzlTyov4fm2ViajthtZdv8a1uQYru1zLub77tUTvudm/vVKn/oFV61IO1+E+rS6X44sI0Usl&#10;+32KRe22X5d3/AW2t/wGv01TbD4PtLb5fKe18r/xzbX5xfAbQm1f4h6VMR+5hnX5sLtZv7nzf7O6&#10;v0Iud39nW8S/wrXz+ZfFE78McpqX/LpL/davW/hptfQUiVlTzXevLNSh/cV2fg/Ums9NiZW/hrxz&#10;0omVs+T5vk/31rj/AIbuyfGfxKy/8tYIov8AvpK9q8N+EtP8Z6pdy3M89tvlV2S32fP/AH/4K8l8&#10;H6P/AGV8WPGcDS+d9lvPs/m7dm/a7r/7JSj8Joeu/CLwq2q+MpbyVdlvZS7FT++9esfG+zaHwUkS&#10;/fuLq3t//ItV/hFZxWdhZKq/vZf9IZ/97/7Guo+Lth/av/CNaev/AEEVlf8A4DE//wAWlXH4jGR8&#10;yfG+Zdbv/Fat/wAvHlRN/wABt0R//QK+GPBtsdN0TTJ5d3+jpdOyf3WW4lX/ANCdK+9/idoksPiH&#10;xBbT/wAMqSt/ueUlfBF0722naqqtv83UbqLZu+RU+0O2z/Zbd/7JXvZbL4jzsWWrPVYrl4rFp/8A&#10;W/utn+9VX4/p5Oi2k67PKuW8j5f7ybfmrJ8N2bPe28u3+L5fu1t/H1pZ/hz4fnlbfL9u3/8AfSP/&#10;APEV9DH4TyftHFeGEubnwk8W5glr+9+7Vbzkhfd/447V6X+zl4ettY+1/afniii3t8v3a5Lx/wCD&#10;5fCviG90+WJvJ3ebBv8A+eTfcq5U/d5hRn73KMttbZ/DOpxMvzy/J/5CevOX+/XfWGm6hNpz/Y9P&#10;vrl/tUUrPFA7/wADr/cqp/wrDxBc38scOnXP2dZdq3EtrKEZf733d1eVV+I+twk4rDRODuvu1DZo&#10;01xFEv3nZUr1ez+A2qXi77i9Fun+xpl43/tJa82azl0fxD9lm/1trd+U+xv4kfbThI8/F/FzG14q&#10;8JS+GLW389W82X+OuSm+8tdz468TzeIdLsrG9uGN/pc7Rb3/AOW6t/F/wHZ/4/Wx4++Hnh3SfBll&#10;rWg3mrXMszRO6X1uURImTruCbdwbav3qs5o/Cee6UjTXny/wrvomh/evub/gdLo5/eSt83+q2V0/&#10;gjQr/VdV+12kc81pbyLFc/Zkcu0TfK6L8rfws33qUh0/iPonwNc3VhcJZ6bqVzbSqjf2dd29nvin&#10;umS3tYpXdkdfnlfymT+Fvl+TY7P678S/FnhpNG8NWl5/YltqGlyzxai81jLf/wCislvPE890qJ/c&#10;t7Nd2512fx71VPErnxto/hjVNPudUs7nVbR7lorxNZZkt5VlaVkd7fYqts/dM2xWVWt/k+Z/NbK+&#10;Imt22qPpEfiCH7Q76XBdanqOjaon/FQWG+KK1SK3VNsUsW2JvKf5v3UrP/DXHy88i/gPb7bxV4fn&#10;0WVv7R0ia3t7WK4vktFlvZZbC6lf91sX+HTbfdt3qyqv8EW9q6D4/eM/+En1TSvEulLc3n2XwtpF&#10;vrWjPOlu+uaRPLa3UWx1iTbLcS3TqyRJ8v2d/n2uiv47p1n4g23cviCe+g8eS2L3usfa7y3gsr/Q&#10;1sopXt/3XzPLKkSJt/77+beyU9e8b31nLEvl6lo3ivRYYpPDb6fpmEtGle3a4tZflZkit0e4VYlV&#10;mSV3/wB2ppm0jjY7aK5fz7LV9PNvLZxXv9t3st4lvpG2K4lbSElX5m3L+6+Rvn3/APfHp37UOoal&#10;L8e4pb2Txhr+rWFvZy6Zp8qxQ3f2j91LLuS1RPlZWfbLF+9Vk+bdsry3SLa71K40/SpdDudN0Wee&#10;3iTTtQ1O8itv7UeLyv7V3su1VTbvZXb7r/L8u7b7f+0V4P1mz8S62sWqy6VFF/xNYLeG6l1Sb7RF&#10;En2R0v53SWVdv8e7dFv27G2bVKlWMAjSnOR5/ZfELV7SXasTX6ajYXVx4W0H7HFrOz7ZcP5sUsv+&#10;t3/f/wBbu/j3fxxP0PxR8SXo8A+ArTS3ttPi1SBop57KCXTYVvLm1itXieWXc9wyTp5rsny/upfv&#10;bt1eVadpssZYaPLB4QtLt31ex17xA7Rah59rFtlt4biLb/y1/h2K33P49q16f+0hLov/AAprwrru&#10;j7dEsJ91pZ6Nb6m15PFFcL8++Z1bZsn07z/KTazLf/wfPu6KcTmmfIKbUiqkn+tf/erQv7yW/upb&#10;mX53lleV9i/JurpNM+H9vqNhDcrq0m+RN8qJp0svlP8A3dy10yIo/Gcb/Ftp8P3N22u2X4ZIZNr3&#10;9z97Z8mnS/8As1cSj/L5v/fVFMuvIu2aK8qKtTfbJbO/la2laH5v4KZC+z5lX7y109h8KfF3iSeF&#10;tK8P3mpfbV+0QJaJ5rtE3zfdWoqlYT4jnZ5r7XriC23NNLLIqRpu+8zV3vizwT42+FFgdO8V+HLv&#10;RLe4Xy47hrVTDL8v8Eq/K7f7r12nwq/Zc8bX/jDRbnX/AAf4it9FW8R7j7Fa/wCkbF/uK/yr/vv8&#10;i/7X3a/TTw38LtP1uw+zan4K0nydjI1xd2cVvLPF/duLdE8pm/2/l/4Bv2142JxsKLjA+gjhpzXP&#10;I/GVEZPl/uVE77Gr0v46+EoPBnxk+IGkWNstnp9hr9/a2tun3IoluJVRF/2diJXmzou75q9OnLnP&#10;mKu59x/AfW/DXjb4I+GfC8Xw5sfGHiVILpJ/s8X2K+VVupdj/alTcyorxfJXxl4ttmsPFerRRRNZ&#10;ot5On2eZfnT53+R/kr234V6Vc6x4L8OXPg7StUTxXpd5L5uoaTayyyrE0rtv3K/ytsf5fu/c/wCB&#10;V5l8YNE1LQfiX4gttXn+2ah9sa4luNrL5vm/vUf/AL5euGj7teZ6OI96hA5GwmaF0byv9ttn3K7D&#10;wHrE9h4oS5V4nldXSJN3yI2z7+zYi/8AfdcrbJ8/zLXdfCvSoPEPxE8KaZdf8el7qdrbyo909um1&#10;pUV/3vz7f9/ZXdP4TghzTlynO/Gu+vr3xRazzwLZ7oFVUXciRJudfkX+FawdH1JoYnWTbNFu+4mz&#10;/wCwr1z9sH4Xp8LfHGn2Ntb6lDaPbebE+ozxXG/53+5LF95P7u9Uf+8teR2e17Dd5USPs+X5a3w8&#10;ozp80SK0ZQqcsiJ0+03SNFbTpLu3rv219l2f7NmmXnw88OeIYJfEH9n39rFcXTppyypA7Jvlf5Ud&#10;li3b9kuz/a2OtfG9s8T39v5u6ZG+Rtn32+/X6H/DT9pnwFeeCPD+meJfCeoaPcRada2Tazp06ypL&#10;tiT96/zoyr8n9xlrz8ylVhGMqR2YCnSqyl7U4i2/ZC16bUUs21C5s7LVItiXFxA727/3N7q7qy/9&#10;8t/sLXxh4q8J6v4G8V6roOr2rWeq6dPLDPb7vut/8T/6Etfoon9p688q/C3xjLeWXz7rS+uvs8Tf&#10;7+773+fuV8h/tYeB9a8L/E21i8RxQWEt3YxXEcKS+btT/VfK/wDwBtqfd27K5sBiZzqckzbG4alC&#10;PNA8w0eGV3+63zV3elIthfxXM8W+KL70T/xp/HXH6VrEulKi+f5275FeaDa//AG+fdXoPw9uNN1T&#10;xRDHqOuQWe35UuJdCl1L5v4NtukW2V/99tv/AKDXvfaPC+ydppXhvxBonii7tfA/iFXm/wBbazae&#10;y2/mo3zIiS79yts/g37/APe+9Xofw9+Lvjrwl4jTTPGM9l/aG79x/bOp3FhK/wAn8F1F8v8A39/v&#10;pXoXhL9mbwh8bPhp/bmjWKv4ge6e11OG3/0V9iyum/7PL8ySv9776xfPt+8lR+PP2QviDoWg3EGl&#10;a5qH9js6s9prcH2qV4l/6ZRb1bZ97fv3f3P4K+bxMqXtZRPXoRlGMZHrttNBbW+77Dp+/wDvvdT/&#10;APsr1sWevSw6NqDLBoltEsX3/wCznunf/Y/ey1zLvbQxefeXLJF/ciX79Y+q+LVmsvsdjYrDb797&#10;faP3u/b/ALH3aIxObmK954z1W/jWGe5a8tYm/cWjon2SJv8Aplb/AOqVv+AVyWq3M9zdS3k7Nc3c&#10;rfNLM/z1sarqV5qsvm3lzLcui7F3t8iL/cRP4V/2K8/+KnidfCXgPWNQaTZd+V9ntfm/5eG+VP8A&#10;4r/gFdPvcxf2TyrwH5tyt3eSy+c91qNxcNNud9/z16vpUKuv3dleO/BBP+KG0xd2/wDey/P/ANtX&#10;r23TUV4q5q3xG0fhNOGFvl+X/wAeq2kK76rQu0MXy7qmS8/vL/45XMMh1J1hX5v4a8i+OW68+H1w&#10;3/LJ7yKL/wBDr1a8h+2S7nben9yvH/2kNSWHwVb2MX3Jb9Nyf9spa6aPxGHwHz99m09F2KsHmt/G&#10;+z/0CrGpQ6fYaDtZYt7Sxf3N+3fv/wDZP/H6yPJWFXb7HsT++7Mn/odUdemlh0bzWWNE81Nuxdr1&#10;6tP4iJS90w/FPiLUNelRp5NlpEu2C3h/1USf7tY2n6hPpl/b3dsxSeCRZY3/ANpaif56Y/UV6hyH&#10;2n4fvoL7SbK7hRvKniilX/dZN1XbC8W51SXzf9z/AL5rzX4Qa79o+HVrEsjf6KzRN5vy/wAe/wCX&#10;+99+uv0ebfK+7+P51evQhLnieTOPvnQa9NFf2sSqvyfc+f8Az/sVnwv/AMIx4au4rFv9L1RfKvLh&#10;G+f7P/z7/wC7/E3975F/gffoPteJJW+fyPnWFP43/g/z/wABrldSvGeXbu3vu+/W3KSeU/EX/kN6&#10;es7f8sN//j71Y8PQxJsZXX/c3Vj+M5vt/ii4lil+63lL8zfwpW3o9t88W+8uf9pElauaXvSO6Pwm&#10;xePL5W2KVfN2fKifPsr3OzTTNH8G+D4vFEDXn/Epg+xzazas+2Jk83YkrJt2oz/wfw7K8O+xwQxf&#10;ul2JXbaP4/1Ow8LxaDLO02jpsRYfldIn/ubG2fL8+/7+z593y/PXm41csY8p04aXvSPm74uWcNj8&#10;R/ECWu37O9008QT7qq/z/wDs1YOit5crt821Crblrpvi+FfxcbpXR0uoFl3rt/2l/h/3a5OwSXy3&#10;kX7ifx0Q+EuR6L4hRL/4c3rt8jxXkUq/+Pr/AOz15la2st7cxwQRtNLI21UX+Jq9i8KaJqHjzwh4&#10;hjsLdiggt4LaOZlRHl+0Rb/nb5V/4FXfeC/g5ZfCbwxL4t8TX9tFe5a3ifzPlj/veV/eb/a/3q25&#10;eYjmPONH8EWmgajottqbyrK063F48UO512xStsX/AL5+9/wKu31W/wBF1LVPIsbaKz82BkW0ib+J&#10;U3b9n950/wDQP7++uM1PWoPEC/abTzIXednW4uNkSbV/i3fJ/f8A4KypdOlmuJZ7S7gVt6eUJv8A&#10;j4/i2P8AIv8A45/461cdbl5jaMvdPYPg5psr3UUX9q6fZpcWsT+bcT733eUm/wCRP9v+/t3bPv8A&#10;yVxXxph0zTfjJ4gi0+dbmyi+ypE6Mro/+ixb/u/7dcjJc6rcr+6+yQs/3pV82Ld/t/e21S/s25S4&#10;u2nlaa4Xbulddm9GTdWMQKmq3n2m6dv7vyViaxNv8qL/AIHWg/z7G3feasXWHX7ZsX+FdtdMSD0D&#10;4NaA+szeJHLwJFFpMqt50Sy7m3BvlX/gDVxV9pS2dxOo/wBWi/xV1XgnxnqHgDTftdi0aXE/m/up&#10;l+WWJlVf/i/l/wBquXubuXVbr5lXc7btif8As1WbQPUv2b4J5/HOlQRpIlusktzLjb822Fl/9Cr7&#10;x/4/NLi/vrXxl+zHbS/8JpcXn8FrB9nZ/wDrr82//wAhV9m2D/uP96vmMwlzVDvoe6c/qUPy1a0F&#10;2ht9q1oX+myzOksEH2n+8lTabYK//wARXlS+E7I/EegfB/d9tu5drfeRN+77teQ6Dbf8XL+JEq/J&#10;5utS7X/7eJa9O8KzXmiXEU8EEr2UsvzP5X8X9+uf8B+GP7S+IPiOL/nrrTvL/u+b/wDZ0RkdHKfT&#10;XgzTVsPKb5djRfJ/sfcrQ16H7ZqmhXLfwyy7t7fxbNv+f9+s/wAQ+LdM8GXsS3zN5vlbIreFd7/9&#10;8f8AjlXv7VXUrLT/AO+s7u0Lsu/fW0ZGHKeH/HiFbPXvFcv/AEyi2/8AgPFX5w+J7NvtsytPJN5t&#10;9dOqf3P3uzZ/u/J/4/X6YfHiz+zazezy/wCqngt7jZ/u/uv/AGSvz1v9KXVdZ+0rFsSJmeVP9353&#10;f/gbb/8AgT17GV/FI8/F/CcpYQ/ZtS+Zmh2/Or/J8lU/jPerL4EsrZ3Z5YNQXZ833V2Pv/8AH60Y&#10;XuZtW+0rt/ey7Yvm/wDs6wPibcrPo1xF8v7ht+/d/elSvp4/CeJ9o7r4A3K2FvKy/wCu+X+L53+T&#10;Zsql8Y9Sa/8AFVvcxRbHTfu2Nv8A465b4e+JJ/DyfKypFKv8a7/nqrrfiFby/luWl3onyRJ/Av8A&#10;FV+19zlI9n752GieLYLD9xt1D7W0qvK6Wrv937n/AO3/ALdW/wDhOYpniRWu5vl81dkW/d8n8Hz/&#10;AOxXmt3BaT6fNcLbBHaXzVmZ9rf3Nm3bu+f5/wD2b7lVHRX3ywbtirvVHiTf9/59+z5q8eceeR7c&#10;KkoR5D1CH4oxWbo23VHdvk2bdr/f+4+50+avKNI8D6r4/wDEN7b6Igu9V3NeRWLSLDLcRMd3ybvl&#10;3L/d/wC+d1JK5sPM277b/lkyfxt/vt8v8X/oP3fmrI1bUrzTfElvfafez291BteC7Rtjo3/svzbq&#10;0pxjEipKUzS+I3hTVfDesQnWRdi6ni3n7XbfZ3X/AGdlS6v4in1H4e6Voy7/AJW819x+XYu9V/z/&#10;ALFWfiX8R/EfjyHSm8RXFjqF3FGzfabf7z/7+35d3+7XGajEg06ylVVT+983z1sY8xDbyfZFlXd9&#10;6vRvhbrltpGl3S3P7z7Tc7tjquxNqffbf8v8debRJL5H+sb/AL6+7XSeHnaGDegj3dBI7Izr833/&#10;AJv4f+A/w1Eol05e8evp8SdN0rVrXULWO2/tezilgglSLe0UTROjL8yeUy7Hf5Pu1EnivT9N1Xw5&#10;e22mae+laXZrFbaZcQPe28svmo0rr57v95k3sj/L9/Yq768vRoni8tVbzn/iRPNTdvZUXZs+9/8A&#10;Ff8AAaVNQeC4EgN4t1GFhkfOx1b7vyv/AA7f7q/7VY8ptKR754FmsfEnhe7s59Psnt11iK9aZLbZ&#10;qcVqvyfZYrpmfam3Zt3o21vmZWrj9e+Ikt/qN7czz3M2sfbJZftfltvefe+/+D+Pfsf513b6u/CW&#10;882/l+zXkFzLdKv7qFfnd2/vrv8Alb/2asL4seEdQ8H/ABDutI1WBrbUJ2S4XzZUfyoGTds/u/8A&#10;fDfL92vNoSl9ZlSmepUj+4jViatn8Ql1vUrSBYtm2VXV/PV3+5s/h/369I8SXn2bwhqF5t+9Az/J&#10;/F8leFeFdLnefzFmkeKK62/70rI/+2/3drL/AMC/ir1fx/NLZ+AE3MyeUsTyp/21T+9XBjacfrMY&#10;nTh6kvYSkcJrevQTXWmNBBaX93pc6XFn9nV5Yt29H2bGiRX3/wByuX+MXxC1nx1qzyalqVzNYzzy&#10;6gbL+0PNt0upW/eyqm1UVm2Ju2J/DVW8d7l4ovIVNm3Zvb5P+Bbfmb5v/wBisDxHYS21vE1zEsNx&#10;E2zyd3+z9/8A8cr6alHkPnJy5yjo9xp8N/F9uikmt/44fN8rd/wKvTf+Enltrj/kENDMq7Pnn+SV&#10;F/3U/wA/dridX+HWr6F4N0vxRJF/xKtRd4t6I37p1/gbdWpp32v7Dp9sk8vk3Cq/k7/3Sfc/uN8v&#10;/oVXKPORTlyHSzeM2h/epZ+T8m9XeVm+bZ/sxf8A2P8AtV5JC3nT+XEnzN91f71egXNnviltvtiu&#10;jL5W9JWWH5v7if5+5XB2WmxyXKQtewWjn5vNlZlVaKcQqSlMX7SzwfZVWVE3fc3fdave/Ani608P&#10;31gt1fXuiXdqqxWerWNzu8ram3f8ibvu/wBxt3+w2+vJri+kvNR01r6SC8lEnlfbVX5HX7is7/Lu&#10;2/3v9mup2LNbyyt9zbsbf8iJ9z7/APd/3PlqK8ef3QpVJQlzRP1N/Zss/GevaHp/iPU/Flp4k0+V&#10;dippN9BKkS/7b+V87f8AA6+iYbCPUbbbZap9jlZdoi2eU+7+D73/AMT/AHP+Bfjp8HPjx4o+Bt/c&#10;XPhW8geyulRJ9Gu90tvP/wBNfllRvN/4Grf+g17An7Xug69PcT3nhPUNE1i6X97feGPE11Eiz7/v&#10;/Z/nVWf/AH/9+vjcTllWc+ePwn0Ecfzw96RR/wCClnw0/wCEP+Lmla1Jqq3N74g07zby3mZd6yxf&#10;ukl+VEXa6qn+1uif+8lfGU3ybG2/xff/ALtfRv7RXx+vPi14K0K21Nrt7jS7xvK+3QJ/o+6La6JL&#10;95lfyk+R/wDnlXzbsVJfNgZUf/YVK+jwUZQoRjI8WtLnqH6Rf8E5ptM8QeCPGHh97O0h8QaJqMV/&#10;a6m0qxXH7+32eUj/AMSo9r9z7reb/sV45/wUd8Fal4c+OVlc6lLbXNzqOgWt1cXNpF5SOyyyxfcZ&#10;32fLEq/fb/e/hX07/gnTrukaV8MvHWp6vp/k3f8AaNqkGp2N00V3dMqS74vKR/upvVvu7W83/Y+T&#10;yf8Abk8TxeLbzwffLFbW0sEF1ZfZ7dn3xRL5TJvRv4n3v86fK3+1Xnx/3465Sl9W5T5ahr1X4A+M&#10;NI8B/FLw/rWvaZBrGlWsr+faXEqojbkeJH+b+4zo/wDwCvKoX2P8yts/3a+hf2P/ABDp+leN/Ea3&#10;2kf2wmo6BPZLbzbHt3Vpbd381dj/AC/J/wCy/wAdetX+GRw0pe+em/8ABQT4e6Vrfws8BfEjwjqG&#10;lXXhR7iTT/s+nwCFonlTzU3qrbN+6K43fIu3+LdXwvbXOyDazfwV9U/FPTvCvjX4YeKo/D3gm58O&#10;XWkPFdTto+tPe6dLL5qJueKVfl+SV9ro7bfu/dr5Htt0MvlfwM25aeA92lyixspTqcxr6U/+mpL/&#10;AALv/wDQHr27wx4wa28K2U/2OOa0s7W3if8Afp5u7Yn3E83d/H/crxnSrZry/wDIiX/W71X/AGfk&#10;r6H0O2+G178M7X+0rzxFo/jC10yC3ZFjimtJU2p8m3du3/f+X+H/AIA9a4mXumVDmMBJrPWIpb7T&#10;57TTZYm+RLi6+zy/f/j3bG3b/wC5/E/332Ps4L4teJ7rxhdaI+q3lzfvb2f2X55/N2bZX2Jv/u/P&#10;/wCP10EOmzzXssVjbNNcfw7GWVE/4Gv8X3P7v92ua+IkC/Z9KvvNV5Zdyypvfzom/uS7l+V/++/9&#10;/wDhrChGHtC5ylymVpZs7SD5baR4v7nms25q2k+zXKustzKm1X8rzov4/wC5vrl9NufJVNv3N33P&#10;79dLpv764t4P+WTSomzbXp8px8x9h/AGw0P4aeC9M1DV/EPk2mrztLZ31vqP9m3dq+yJZUSVkdZf&#10;4Pkfb/6HXvT/ALUlh4ANpbar8QbnXtCnb5Xl+xy3Fuv/ADyuFRG81v8Aaidm/wBivnD9oTR/+EV+&#10;Dvw0giVrO7a6vfP8ptn3Ut/9j51+dH//AGK8P8O+NtV8PI6218t/aqm9on83Y3+xF+6XyP4f7y7a&#10;8TH4KM6h6uFxfLS+E+3Yb9fK8qf/AIDV2wh0i81K0XUFZ9P3fvfs7bKq2H2a8TbKvz/7dS6lDBDZ&#10;boIv4vvpXHRkY1IxPXX+APgXUtI+02fiPV7a7lXZAjyxOiN/fdNn3U/36+RPiX4V8D+NvGUvhXV9&#10;Q1nVdP0lvNguNBXyklZvk3vuR1/3Pn/j/wBuu+8beM76w0n+z7O58mXytjPu+4n+/Wh4M1jw9pVr&#10;LF4Q09tV3fupdc1GxdPP+T59m7+L5E/vL9zZRXrSpROnDU+eR4/r3gnQ/AF7aaN4cgvodMWCK4iT&#10;Uf8AW72+Z9//AAOtvRHZLX5vv7ql+MGpNrHjxJ5233CWcSSui7N38X/oDpVTSrxYYkX76VEZXjzl&#10;z+I6C2+593Z/wCraQ/L92qltct/d/wBin6rqS2Fv+6+e4dvlSkZBqt/Bptk/3fN/hr5s/aHd9uhW&#10;e3fv824dP++FT/2evovTfDE95ay6rqbNDp8S72mf7lavxC+Ffw0+G/gjT/F/xNnlvPEF/Z+bZ6Da&#10;SssvlN86RbPkZdm/azv8u7/gFOMuWQuXmPg2z0pvK2ybfNl+TZCu91+T+L/7Cs34iN9k8MwWyRLt&#10;lud/mp/sq1eleJ/GEviTUZpdPWLw3o8Tf6Lp9vO37r/gf/oX3fv/AHK8/wDGunfbvDW9UVPssvms&#10;/wAvzJXq0PijzHNM86hmWxs3RAu/+JmrLeTzZS2371Wby5WZ/l+5XW/BrwbH47+I2j6VdxSTacZG&#10;ur1Id297eJTLKqbf4mVNi/7TLXtHN8PvHtvw78MXvhj4aWsFzoS2t1dIl5LeNdv86S/NFuRfu/Ky&#10;/L/8XVuw817rbAu/5fmdK7D4i6qr69cRN4V03Un3KlrqcMEuye1X5bd9i/L/AKrZXH/ab53/AHvl&#10;WaM33NvlV28vIecpc7NhLxkt3X/lrs+47fw1wvxB8TL4f0GafdsvZ0e1tkRvn3f3/wDgFdb8vkP5&#10;X+qX+PZ96vE/inqv2vxxptim14rPZ8m3+Jn3f+g7KiUuWJrCPvEdz9phvPKi8h4k+RX+TftrpdHm&#10;3p83/oVco7r9q3Nt+Zq6DSr+LZ8y7N/+zREJSOjubnZayt/d3VYv/wBzLt3fJuXfsn37k/3/AP4t&#10;Pl/uVlXjtNEkUXz+b/s767C6+Hsr+H7vxGniLSLXQrX5PtdxdWvm79n+qRF+aVf4d+xk/uNKn72u&#10;bE05S+EulUjE8e+Lp32mhyfJv2y7nVEXd93+7/wL7/zVw+nTR3Nn9illaL95vXH8TV3fj+/t7/wv&#10;EYYLtl+1I0d3f/fnXytu5f8AZ/8AHfu1xC6FfrFCz2kqQyrvEqR791c0dInZue0fAjxnFoUcWm3k&#10;6/ZHdvk3bNzt/qv+A769eaz0TVpbjxL48urQfZot0cVxL5sVnF/CkUGzazfd+Z/4vu18q+G9Q/si&#10;21BZbWPULSXyovKuv9UrearfPt+7916+0fhl8B9H1LTtKvNc1iXR9a/5b6PpNqlu8Uv3E/e79u3/&#10;AID81RXxtPCQ56h00MJUxE+SmfN/jq/1fWPEd1Pqun3ehW8qK9jp92i/Ja732bov4Wdtz/8AA/k/&#10;grM+Z0itvtjTWkG7yvl8pP77/wB9f/H/AOOvsD42fA2fxJ8NJr7T9D+2ax4cZ3ie03y3EsG/975v&#10;8Uq/Pu/vLsf+HfXyP5zQv/FDsb7+3e8r/wAG/wD9kry6OLjjY80DoxeEqYKXLIitt0P73ctnt/5b&#10;bXf/ANBR/wD0Cue1uZ9Y+1yxXS/6FK8UqO3zt8/3/wDdro3dn/ettTyvn2P/APEfxVxviS5ZNc+0&#10;wNH5vlK8ssK/I27/ADtrujE4TPd96bqxLx1+2S7a3nuZ5opf3S70Xe3lRfc+fbvf/wAdrmpmX7Q7&#10;L9zdW0SDoLGSK/s4tPv2kj8tt0Uo2/Ilatj4fNojsqskrf36ydOe2u7DDZS9t/8Altu+R0/uVq2G&#10;trbS7dzPF/cdvnX/AHKmpE2py5T3v4A6JPbeF9V1OCJppft3lSui/wAKxI//ALVr6Q8GeJLXVbVL&#10;aVvJuF+8j14v+y7cwXmieILOL5/KvFl/76i2/wDtKvU7/wAPfvfNi3Qy/wALpXzWJ/iHZE9StoVu&#10;bLdEv+kJ8i7P4q9u8MfCXTNK0vdebby9Zf3sr/8AslfJmj634l8PMss9s15ZRMnzurJt+evoPRPj&#10;9BNa/wCnWctt/BvT5682funZTiei6D4bg0Gzli+5b2vyRP8A3t33K8f+ASJp99avLBE8t1Otr/pE&#10;uzZOyfJu/i+dvlr1q/0q81ix8PyRXO+38+W7+zp9yWJYvv8A+02+W3+T/YevJdb8B6q/xA1XSLGC&#10;Sa4urp/9Hi/jVn3I/wDsrtf7/wDCtc3vHfHl5T1+2+FWtX1xdXOq6XJLdPKzSTRTxNuf+99/d/8A&#10;E0th4e/4RKdJZ9z7Pk2bt/zf36vaZ4Q+J+kW0VtP49sxt/5ZSp9q2/8AApYt7f8AfVYPxW1jUvD1&#10;lp7X2pQapcNO25kg+z/wf/t1p/hMlOTj7xwXxy1VtS0O7+75qLvX/ZT7lfn5f38Vta+I2il/0v7c&#10;9r8i/d++3/oLJX3B4t3ax4A13Wm/hXzVR2/5ZRff/wDZ3/4BX5teOdYaHVdQigngs2e8luLqW4dt&#10;kTM+1Pli+b7iL/B/G9fR5SeTjS79sZ7i03KqRRM7yv5qf3//AIh//sK5XxSftfh/UJWZd77Wb5v+&#10;mqUT+Atfu1+0/bv3TQPKqbZYGlVF3PsVkWsLVLC48OI9tfyy+XPviltw275kb/a/2q+jPLLtgIH0&#10;63gk1K0tk/ibz0/9B3V2vhj4eRXdxFem5h1LRUb9/LYrLL/CzbH+7t+Te275v4P71UvhRpHhOae1&#10;u9Y095v3sTL+937dn3/3Xyb9/wDvV7rNrenprd3aWc/iSa78+3aW0u4m+zwWvzvv/j+/8u3ZLu+/&#10;/dqHWp8kjWWHqR5TEsP2S5fE/g2017wd4v0bWLvyGeXSbhW024Rtm54vvv8ANu+X59v+/Xk+peEt&#10;c0OXUon0+a2t7BltbmXyEdEfe6bN33W3/P8AMrMtfZGj634C17RvIW1V9T8pXl32vz/c2/O6o7bf&#10;ufx/7n8FcJr3w6g1i322l9J/Z91dbLWGG1ili+Xev+9XzVPFy5/ePVlSj9k+Ut+/+7+92P8A6rdv&#10;/wApRD4jsfC17b332Wy1jUp7d4p7fU7TzbeL978jJv8A4tv8X8P/AI7X0XpWlaR4Gg1ODxZ4QtPE&#10;mhSxNcS2lxviu02/cdJV+aD/AMd/4HXgGmfDhvF+o2rfbba2if5InuGfb8v9/artXqUKnOcdWPIc&#10;JrQzf/umhxO29Uh+VE/2auaofJsZUCL+6VYmaHZsb/x5t3+9W/4z8Ep4V8SafbLP50W1Haa3nSX/&#10;AGn2uvy/xf3quaT4Su/FQlgtraPzYoPvszLu/uJ/d+dv9n79dMpcpgcZZadHfaNevG/+mwL5uxWZ&#10;t6fxf/FVa0Ro7i0kiMPmNE64f/vr+7/8VVPTZjoWpyrLArsysmy4i/8AQko0GLfqyfvUTd8u92+S&#10;rl8JBtOm9Nsqxp838ESf+h/e/wDZakmXz9qyXE1xCqv9l+zRLvDf7X91P935a3P+EYle3+2RrBNC&#10;yr9xkeXf/cZGfdu/3P8AY+9U3hjwTeeJNf0rQ4ol8q4ult5fuI7bvnd/m+b5F3/f/wBj+/XNzHVE&#10;+uP2P/2WNM+IMMXjPXIJ7C2f5NO+yN5Uu7/lq+//AL6Va4f9v7wtF4D+L2m2K6nqmpO+ixXTXGoy&#10;LLMzNLLFsVlT7vybv/Ha/RL4e3+mP4ciltoF0e1t4k3adNKqPZ/3/wDei+5tf+Lf/e3V+dX/AAUE&#10;8TR+KPjhuRlmtLfR7WB7iFt6N80r7Vf7v3m27/71fKYTEV6uOlGqfR4iNKOE/dHkvgWzudb8LvLp&#10;9yum6hFfb1uHg3eb8m3+L+L97/45XUeIvAniXW9Bll1DxK1/p6rvaK3sYrfa2zem51/h3IleffDr&#10;XovD109neNHbW9xL5vmu33G+66P/AN8V73pU095YSy2bNu8pv9U38f8At/8Aj9d+Lq1aVTmic2Gj&#10;GrS5ZHifxC+DHj34YL/xU/hK/wBJ0/OxLvyfNhlX/rrF+6b73/Av4a4BPP1VN0UE7pA37pEX+LZ8&#10;/wDtN/DX0X8V7+fWPCOma1a6h9jtJ5UtdR8NvdeVaRXkX3Li3t/u7ZV+dk2fLKj/AN9K8S0rXm8J&#10;ax/aM8EN5NcR7ood33U3fd/3vk/9B+8rNXr4Wt7WPMeRXp8kuU+mNN1Kz8T/ALIOsaZPqGn3N7YT&#10;/aF07+zv9Og+4jvvbZ5Su3lJ/FuZ6+QtJmaw0/bJvx97/vr/AGt6/wAP+f7vvE3xo0+98JzWus+G&#10;NPS71GB4rX+z1iS4gZGX502/NE38G7Z/f++u6vEUtt8qSqyo7yt87/wfP/H/AJ/v118xxksN59jR&#10;4pYpfN2/L5SfO/8A6HWX4e8MyeKvEB0q2mgS4kl2Rvdb9p/75XdV99KnSDz4oN6fNu8ra+7b/wDs&#10;VD4G8QweDvEAu7u1a52MrIiffX/d/wBr7tOMgkWtY8Car4A8V6houtBtN1HS52S5gdfNXcn+7/n5&#10;q1be4WWDdL5kN2nySpcRbZV/z/e/3Kl+KfxNm+IvxFvvEL2MtnFebUkR3Z7jbsRPndvvN8m//wDZ&#10;rPtLe8uLbdHAzIsQt1mlZmRPm+7/ABfL/Cv93fVSkBpSXkUyeerfw7F3siInzp8mz+H+D/vjdsqx&#10;c2z22yefzUutreQ6fOir8rb93/7StUWpWd3p8EsF5Y3elorL59jexP8AI+z+N/k+8vzK9ZnnNCss&#10;Q2vsbe6OqRf997n+b/P3ax5ogX/EF3YpDPFMrGJ4/tE8T+V5qyt9z96qJ/Du+Rd3zJXCarLaTNFJ&#10;YwXMFu3y7bmdX+b+L59i10934e1/xJAy6ZpV7eRIrPviifZ/wH/viuWGkT2V9Lb3tu1vcQtskgni&#10;2Mn+8n/fNXEuR77+y/4p1Sz8Ry6JJHZz2WqLBFu1NvNiidt3lbZf+WTP8v3vT/gNSftVfDXxB4M8&#10;S6Jc6np39lWl7Z7bHZLLLE2x/nRHl2v8m9P/AGX5a8t0KVLiaJoJWii8jq0q/upd+777/Ls/9m/7&#10;6roPHfxH1/xRpen6HrWual4hS1bzrb7dK0/lbvl2I3zbfufc+78lc0qX73niXz+7ynE6a86NtnVn&#10;/wBtFr2L9mP4o6v8Mfia+q6ZbWV/FdWbabOmp2by26xNLE/zovzf8sv/AByvH9N1WB54oF8+aVm2&#10;KkS7/wDgH96vZvg54S8PeJ7XxBY654jbwlL59q8FxdxItu8qpLvSXciMv3k+583z/cerrfCRS+I+&#10;lf2sNK1jVPh83j1tM8N3Phqe2+wf234c1Vlliil/dJE6fL5v3kTZub+8/wBzdX5xecyS/vf7336/&#10;S3Q/C3hX4ifBzxR4Rn3eVcean9ppp2+3+1L80UqSr9xfN+fanyt8+5E3tX5quklnfLE8q74m+ZJV&#10;ZNlZZdLSUTbF/FzHpvwQ8GWPjP4oeGtD1rUF0rT7/U4LK6u9yfuomlRHfe3yrs3/AMdftf420e+1&#10;XU5Z9e0jQNY0Sfd5qanY703fwSv9/aqfKu/a33d+9V+VfwSs7u2d5YrlpLZ5fm83d8lfcPwo/af+&#10;LV5oumaHpl9puqmKJUe9uJWRvl+VIpZW/db3Vflb+6z7trq7VjmlCrKMZ0gwlSMZe8e1fGD9lfwZ&#10;beLdP1PRdQg+F32yJ5V1PzftVp5v3tj7nTyv+Bv5Tfw18SftP+Fdc8H+Lf7K17WtL8SXUVjFcRah&#10;pMqvFLEzuqfdRPm/+I/u7K/TP4aeCdefQ0n1Xwraf2fcfvZdMu9Ri1KJX++7xS7H2/x/x7VZ/k2f&#10;db83P24dFk8PfHjxLp8mnto/lRWe63d9+3daxNs3/wAf/A64svqy9vyyOnEwjy8x4FYXPkvEzfJ/&#10;uV678FvAa/FTxRLpFzqcthFFB9o/0eBXdvnT5PmdNv3/AP7CvHbYQPsSe8jhT++6V7r+zB4q0XwB&#10;8XdE1C80rUPGcTebb/2Zpi75ZdyOqbNj/M3+x8u6vrafxHgy5uU+tfjT+zxr3i3w54XW2iudY0fR&#10;LH7LPEl8n27zfK83zX3JErfK9umxG/2fv7N3x/4hsINEv/7MaxuXu4G2S2+oWL2Vwr/fdJfnf/0P&#10;+Cv1IfVfEL6XF4j+HlpBoOoXTRf2n4Q8Xwf6RL/Cj/upd0Dbdvyvu/3P3SrXj/xa+NMGmy7/AIkf&#10;BhdYltWeJLjcl1b79n8Dyxf6r+P5H/2n3187i8TKGJlH4j1cNQjKhEoJDK7fL8j/AO7V3WJpNH0n&#10;dPPvllb91DtrQRLa2f5VrkdbuZ9V1SWWX5Ik+SJP7lcNCnzSCpI43Xpv4m2vLKyfI/3K+tfBn7PC&#10;6PBF/wAJVrk+vXqovmxW3+hWn+6nlfNt/wBj/gXy18taqkD/AOt/4FVHxJ4M+MXiq6luWvLu20xp&#10;/wCCVriKJ/4/3vzr/wB8P/wP+CoxtOVXl5Zcp04SXKdR+0bbafpvxh1O20yCK2tIoLVFSL7iJ9ni&#10;rl9N2/Z/N3L/AN81laxo+oaPqn2XVdTbWNQT/W3bfx/7H/oFekeA/BizaR/wkOsqv9iRf8eto7fP&#10;ey//ABpP/Hq2+CMSJ/EMh0G803SLTU75Vtorpd9rbu372X+4+z+Fa2/CXhJba4S51OJXluG/1L/P&#10;srq4baDUr19Vvp/tl233f7kVZ+pXjfaomb7it81ZmRxP7RvjlfCvgvyIvvysiLCi/wAC/wAH/oFf&#10;Guq+KtV8Q6le32tTtqV7e/PPd3zfaJW/4G2//wCxr1X9pPxJP4k8VxWcG57SBXRtn9+vKoUlvIk2&#10;7fs8X3YUVd8rr/u793/oNdsTIyUmXem77/8AD/z1f/gf/wARU0MLJv8AvQ7m/e79/wA/+/8AJVh7&#10;+X99KrM7btio/wDD/n+OnWaKl1aS3Kr9nRt7bFiR0X/vh/8Ax9KsmZ4/4wntrrVXhsNNW2FszRts&#10;j27m/wB2vfP2ItI+x6j4v8RyPJC1taxWCsi9PNfzWf8A4B9nX/vuvKfiLaRXOo3F3aKyJLP5Tbv/&#10;AB93/u/fT5V+X79fSHwO0628J/ACI7p7m41mWfUPNaJE2K2y32Puf5l/dP8A9919BhviOCvL92Y+&#10;vW0tzq93LFeXcMUsrP8AZ0nbYnz73T5X/wBuqiWEFt91V3/xO/36sTXKpK7bd/8AwKsq8v8AZ5v8&#10;Cbfk2V6BwRDVb/ybXbu+58i14h4ht11XxSt3bKpl81X2J86Nt/2q9E8T6rs07dubzbj5IoUXf/v1&#10;5/DqX9m75N7PLKvy/L/n/KVx1PijE7Kfw8xtw6bFsik379y7/wD2X/gP3PuVahhWH7rfc/j/AIK5&#10;ewmu4WTc0cKJ97e293/4DXTQ3kt426ODYif8vE3/ALIldkeU5pcxleL9RubfSd0ccgaeTanyfPt+&#10;+zf+gVwUx1LVJP8ASWuZ/wDrszPtr1S/S21LS3gWVpr2KXzW2fP/ALH8NZr2FnM+77TAnyfNs3bH&#10;f/2WvNxNSXMdlH4SvoPh+W/8PrY7J910/wBlg3xb/tE7f6pE/u173qfwr8PeBLFY57WS7vV+XzdQ&#10;+fd9z/ll93+//DXk3gaZtN8eeH7x/LvNPsr5LjZC33fuf3k/vbP/AGSvYPjr4t8J37abeWOr3f8A&#10;aE8v723uLaVNv/jm3/x+vnMbKvOUY0j6TBewhTlKZ5zqvg+/8fXZ8OeHrS2jmvHZYYgUtomCq0u3&#10;d9xX/dVU+Dvxik8K+KrG28U/a3i05fKxCv75GX5UV1Zk+7Wz4k1j+27LT7HSLNbO33xeRcPOj3Dt&#10;v8r50X7tRr+zzc+KXtdupIdalZvNZf8AlkifK+/d/vff/wBmq5YzpeyxBHtZQq8+HPf4f22Jba3v&#10;YtKs10q3ll2tcXF1/pEqbPv7Nn7r/wAe3fwP8lea6t4Itvjjf3vibwRPommsrLBfafc3PlSyz7d3&#10;mp8iRbHXbvf5fn+b+Kq9v+y03hu2WO98YIPnV7lIdOV9ifx/P5v/AMT/AOy1Wh+G8HhjxHd6R4Q1&#10;PVL/AM352T7jxf7b7fl+7WVP2GHp8tAK1WriJc1c5r4kfC7XPhvYaY3i7Tp7a7upZf8Al6t5Ytv9&#10;xPKlb/Z+R/vfP92vIr+aVNZuJ/3qJ/qt+5/++Hr7C8Q/Cu2udL+zeLNekTUJf+PO0RvNeJ/7+z52&#10;b+D7j/d/76X5N8ZeVbXsMRdnlt90XnbHVZ4lRPKl/wCBp/s/dRK7sNX5zgrU+Qs6VqVnF8N9e06e&#10;a5e6nltbq1iX/Vbl/wBazfN/ddP+/VcqI5JWSXd9rUJxFP8AMu3+6v8Adq9Z38SWqRMsu9Vf54v4&#10;t2//AL5+/wD+OUaPt+1bXX5N1dsnyROaJWi0OzBacPqdlKG+SOO2Wf8A8f3p/wCg1Yl0W4ngVY5p&#10;2Z/v/abZIv8Ax/czNXWQ2f8ADTobb593ypt+6m2uX6zI7PYnpP7M3i6Hwb4jm0id1S01KBYt7r/y&#10;1i+5/wChvX2hZ6PY6k0WnwSrNd/8t7jd95v7if7lfnZNZz+aksUsEMqurq/kP8r/APfdfWv7OXjO&#10;fW/BtvPcu11rXmy291d211cRSttZ9m/yGTd9/cu/7u7/AG64JUfbS5wl7h9W+ALDTIfB/wBj/cfa&#10;Gne3lS4Vf3rf3Njfe+T+D+7WLr3wxsbzUUWxtpbDzW+ZEl326/7m75lrz/UviLp/g9LuKeW2udQn&#10;s57e1sbi6824vGZNnlfNvZl/vfwqqV5r+z54h+NHgGeL+1fEFp4h0qz+VItWtmv5Yvk+fY3mxN/s&#10;fO+2vOr0oQj8R6uGjOr8J90+C9ej8B+DZYPEVvqE/wDZK/Z7ZLGxlupZ0+fY6xKn91F/2flrxTRv&#10;2wZfiX8eLrwVZeHH8H6UljK7vqB8rVb+WJk2RNt+aL5HlfYu5v3X3tu9aoax+0b9jtZb66+16lqU&#10;rL/o9pa+Um7+DYnz7f8Avtm/2/uKvh/xiupfjppe271C2s72zn83Trh3Xfb7f+WWxPm2bv8AgW5E&#10;b5vu15tCv+99+PunqSwceX4vePuN7yf/AIll5K2pWcS/utnmqjqnybN/mxbn/wCB187+Lf2nvA//&#10;AAlniXw1rVrrNze6Myq39n2bXVu7ts8r5/8Alk3392/5f9t6+VrPwN8X9K/ean4+8UPpCOpltrHV&#10;b5GlX+4rS7dvy/xfNXs2j/E7Q9HtXsbOKDTdPRkt/s/kO7pKv9//AGvn+/8AxV31JUYfCclPDT+2&#10;dbc/EWXxPoieHvD2kXNhbyq0TXGpqksqq2/7kS74t2z+N3b/AHK+S4fg54q+F3i6HV/Fv2nRIryO&#10;VYL5LxE82X+47q/7rejPs37Ub+LYqu6/R/8AwsWKweWWWVkiZvlRLN0T/f8Av1b168tvjx4Uu/C/&#10;2Nbm3gnWVb522fZZV+5Ku7+L7/yf7brWFDF1KU/7p2TwlKcfd+I+RLbwl4h8W+Lbe20zUNd2JK/k&#10;bILiX5d+3fvVNv8AwP7v+3XJfG7wpqVj4yub28uJdXtYwts9+iIUZlT5081dyysv9/e3+98u6vqr&#10;wn+x1eaR4yg/tfxHaNYRMrxXdtpf+lTrn50TfL5Stj/Zdf8AZr179qj4P+EE+EF3c6YraVLp0TPB&#10;Eirsdl2ffTZt+f7/AMm35n3V7MsypxnGMZHmzwFSUfeifn18Ptch0m3OkztE+mvPFdvDLJFbpKyp&#10;/E0u5G/j+Rkb79fo/wDCvwHoPir4aRf2vpX/ABNb+K4srp4t7vFEr+Un+19y3T+827fv/jr88/BO&#10;o2/hLWotSSyttyvvWVIIvNi/21Zkfb/wCvoL4OeLby8iu5dP0W7uYnnukluEi3o264lff/7L8/8A&#10;c+/8lZ4ucpxvA5qHufEeteJ/2b/DXhXS7iLw9BPqVq8qS/a7i6ld2T+BERflbZ/wL/frQ8E/CvSN&#10;Si/s+f8A0DT4m82J4ZVt7jf9z+HYysjfwf3n+TfXC+Lf2n4PCV/FZ30TO7LsuobhXll2tv8A7z/e&#10;+58+/dXpXgz4/eGvElrdxeVPpWoTxbPKuIHTau913/L/ALe/5/4Wrx5e35Tsj7LmL3jn9jPTPFWk&#10;XcWkarqCarLayxRTTXSvFcNsfZ5rt/C7fe/2f9+vhy/hs9J0aW2ttVu7CK1tVezu7RpYpXRnf91K&#10;8SfLLv8AvJX2Bo/xd1DQdZ1OxbU57zQlld0t7jc7ru+R/n/u/O9fOHx6+E+m+O/FmreMPCcWp6bL&#10;qU7Xt5aRJKqyys/z+Urov9/f99v9mvSwOJlCXLVOPExjOPNE8f8ADB1e88SW+oana3uvP9maLNxA&#10;9w7M3zbm3fN91W+eobmb7Bfyy6ezWd3u+RIVXZF/wD/gH9yvU/CXjfSvBvhx7az0Vnlbfumu1iuv&#10;tEuzbvaVk+9/D9ysm28H61qWo3s66HLZxJ/pEvlTqkqK39xN/wA3yf8Ajr/3K75VeeRx8h4v4/s5&#10;dXlk1yNonaR9s+zCHf8A39u7/wAe/wDsq53QfPhaXd5CJL8uy4/i/wB2vZdV8JXiI7RafdoiN/y2&#10;i/8AQ/7v30/zsqpZ/By882K7i8xEd/lisbnb8/3v4q6Y4mMYe8Y+ylzHreifsl+JfEPhLRNV8NT2&#10;159qtYpZ7e+ne3f96ifc+fa3z/x/L/wL71S6j+zf44+EXhlPFV9FBZ3drfad5sSSr8kTPKrvK+zb&#10;5Sy/ZfkRn/vfwV638Afi7BZvpWgtr0WjvEv2WKxvmVNzKiJF/AjK3ybNjv8A3K+qtYsPO8OXEGoX&#10;On6raXUXlTxXEXmpLbyps2fN8q/8tVb5/u/NXhVMbUpTPVp4anOJ8/8Agy98Tp4V1DxFr3ha7sNF&#10;uIlf+0PsMqRKm9Ef+Darf8D/AIf9+rHhj4deELbS5fFniyW0s72833UVpd/6qK1b57f5P4W+eWVP&#10;n27ZUV9+yvYPDCS+ALW9ttP1DS9S0VYntdmpwJ9t+59yW4ll2yrs2/J97Y6b3b71eP8AiT4Y+M/i&#10;1qOoa9crPc2l+qP/AGdcXnyJtT+5v/dfLs+Tf/sP/drCpi/a+7D3S40eQ8Q+OX7MHhfUpYtT8Aar&#10;aQ28v+vT7Z5sX3/nfZs+XZ/vt9zb/tV8z3/hvXNHa6kinNzd+HJfs9xLp8+/7PB95JUdf4d3m/7n&#10;y79tfXCeG/CHwo8eafba9os/lNv897iWWKF/7jy7X/1W9/von3fl3/3rvxF+HXgfWEi1fwZr1jYe&#10;IrNW+y3Ghy/anul++8UsW92b76J87t/7LXbQxPL7k/eMZ0+b4D4X1XxVqt40TX15JeJErKvnff8A&#10;m+//AL33V+Zq9+0P4U+APH3gK0gnvZvC2u7PNg1C8l+Tzf44vm+Vl3f3P++/4KzNKbwZ4ev31fxV&#10;4Hl0fUpV/dJd2cv2Gd/7627f+gfMq/J/vV9Ff8LL8K6b4fhvLazittPWLzf7MSJEd9sSfI8Wza38&#10;aeUn9/7n3K7K1fk5eQ5qdP8AnPiTxr4CvdAvDp02u2msWscjNa3GnqjpKu/b97+Fv93dWjc6Pbad&#10;Bby6asdnFt3rbu7yvv2bU/3t/wA/3E/gr6l8AfAT4b/tA6M8nhzVZNN1aJ1SW3ibYm/72/yvn/vf&#10;fR2+Xf8A3Pl5nxV+wT8UdHe7axgsde0qy/dNd28+zyot/wDGkuzb95WZE3bVo+txk+WciJUJfZPm&#10;q/01ktZpbqC2S42rLF+/T/VN/c/hb/cTa3/j9YfxHsV8P+NNQS0s302HzXe3t/N83yom+6m/+PZ9&#10;3d/Ftr0rxV8N/EugrcLfaVqH7p/s8ss25HR1+fZsZtzf7/3fnrn/ABZb33iyxtFvJFS6s4v3F27b&#10;PkZ/4v8AP/oVdlKrHmOaUTh9LsNSu1S6WT90r/w7d/y/e+Wvrb9la78CR2EA8QeFp9T8QaUfsly/&#10;+qeKJvuP5TfMzq29fk2ttRP92vlyw1LxD4OtrvSBHe2X28KXSKVwk67vkZFRlV/9lvm/2a7XwHea&#10;lD4jiuZZU0t7Pyk/0iWKKX/Yi+f5V/h/u/8AjjVeJ9+n7oUpckveP1ntrbQ/Enh+KddKtNVsrpvs&#10;TWlxa+U6RfJvSVNif7D/AHFba718v/tGfsZ+Dte8Na14j8Br/wAIZquh2M8uo+G5laWJ3iRG2RO3&#10;zLv+fa/zK/yfc+ej4S/tjeE7m1ez8X6ZLoOoKnlNcWMX7qf/AL5dNv8AwP5f+Afcwvi748s/jB45&#10;0fwvpvixprTVEit2u7RVl2Rb/wDVSuifd3/Pv+Zl3v8A3/n+Vp/WaVXlZ7spUKsT5u8DXPi6/wBT&#10;0LTPD/iOf+y4raK3Z4oElliZm/1S27v+9dH3fIn/ANlXpOpeCbG21zVW1zWo/EmtfvbVobjSU2Sp&#10;s/uN80Ev+2j7lZP+BL9Ial/wTD0rUZF1bwZ431bwfceXtvLHU7JL1Xf73VWRWi/4C3/stc14N/Zy&#10;8c/DfWUf4nz+FdV8OWu63W+is5bqVFXfsRt3lKsSf7fyqvyJs/h9v67St7sjk9hL4ZHwD9gi0fV9&#10;Qgglg8q3unSLzot+9Vf/AIGtQ6hrz22u2TWVvHfXixKkLy7/AJWZm+6u7/ar7/8Ajd+xh8Mte0SX&#10;xH4A8cWOg6lue48m+n328u3YzvvT5oPv72+X5fkVUWvg74g/DvXvCUouNShD27v+61O3l8+3lZ9z&#10;fLMrsu7+LZ96uyhi6WI+E4KlCVI6/wCHvgXTvFOtyweJJLttVxujTTG86Z3VHbytq7mZtqP/AOg/&#10;3Vp/ii/XR/FMkSS6df2yyri4t91xuVX3fJLLtlXenz7d/wDuNsbauP8AAPWl0HxAl9PPaf2dFK8V&#10;za3LfNtlt5Yt+z+L7/8A7LuTf83o3xFtvD3jDxpaeKvDkttcpKyJqenxfurjzf8An4RFRF/ufc/i&#10;T/b21rL4uUv3eU3vBniHRte1RNMtm1nw9qd5/o6/2ddLcWnlbNzp+9/exK6/7bf77VwXhPwJpHjL&#10;wlZXep2l3NcIvy3dtKi7UVfn+87/AHP7v+98qs1elfDTwTpmg+OdQ1JmW8tbr59OuE+fZB/c+b+J&#10;H+Rn+9+6/wBuvNr/AOHfjX4d67oyLFOLeJvLibRoW3y7F+fcsS/Mz7dvzfw/71EY8nwnNKXOcd4x&#10;+F954T1WG0ilXVbe6/49fJgl3y/L/dZNsv8A2yZ/96vtn9nr4X2H7O3gm01/Uptc8LeOr+SceSLG&#10;4lSzibZtiuIl+8vyLv8Al3fOqbkZG3eW/CjxPY+GPFviv4g32mf2knhyCyT7C8H2V7qWW43uj7rd&#10;GVn8pE+fzdu/77rXv037cPhXxPBEy6Lrdt5rf6Vpztby/wBz50lV4tzJ/D8jf761x42pV5eWJ04b&#10;l5vePavAnxW0HxVqMsUEttba3Kv/AB8eHtT8r5v7/wBn3/8Ajjo3+2/935F/4KUaf4ch1HwxeXN9&#10;Le+LbqB9t3b2exGs1d/kl+f5mR/u7PmVfv7l8rb634S+C3wr+K8sWr+HNX/tW9b52m0y8a11C3+d&#10;9jvEyPt2fJt+SJtqffeuJ/aH/Zy8WeJ9E0yL+3LvxJZabKu+XVtO/wBLsFb5pZfm/wBav8b79u7Z&#10;/eT5fIw3LSrxkz0avNOmfn7pnhszxR3U95JbaQJlgn1PyGe3gdl3Ivy/xfK/yttr7K/Zm8Tr8P7b&#10;UE+HNj4t1XT9UeLT9Y8TPoUESWS7/neKWJ5W27fm8rzV+5uR0ryj4L/CvT734oeKPDGu6nrOi6xa&#10;20sUU3hldrxOro6yyxbP3tr935EdX+5X1Lf+Cdc+C2h6VLosS63pit5X2eGDUdDllXfud4pZXuGV&#10;vvu3lPB/B99N8VfdUZUuX35HzVTmPT9S+M3wwudUu9Itry9s9Vi2eRDqzS293F/Gn2d53Rf9v+H5&#10;X+f+7WL4k+Nlz4bgTTNQ8WW0NvcLsifxJo++J0/j37XRfu/wb6xvjlpvxG1Xw5pniGf4brrFl/Zk&#10;SXU39pxX8v2dt77HRNnm7PvfJ/c3P9zdXxVrd/BbS2U+kT3em+VvuF2TqiJ/cdNrvt/8e/8AZa+R&#10;q4enOrPlke7CtKFKPNE+2E1X9/8Avfu7/vvRqUK/apWX+Nd9VUhX+7Uv9xf9ms6EuSRjUicpqVsz&#10;71/gZa6v9of432Oj+CLKCz8S/ZvEEtjFuh06Jd8SeV86I+/5f9/73/jlCaV/aUv2bdslf54Hf7m6&#10;vkz4u6Vc2HxE1221CJobtrr91D/cVvmi3/8AAXSumrRjVlGRFOpy+6el6DNv8Oaf5rN5vkJud/nf&#10;7ib99e5vqTTWGnwNFsiggRFT+BP9ivH/AAxpra9rNlplsv8Ar5Ui/wCA/wD7Nela9eRJq80ETLvZ&#10;vuIv3aiRodXZzNs2q61j+OdYXw34Zu76Vv3qLsi/23/grHh+0p9268mL/drivi7rzXOqWmitLvS1&#10;XzZf9+oh8RnI8U8c20SNp895bS3m/wA39zFP5Tu7bP49j1yU0zJPL9hWSwtH+RkSXe6f7Dv8n/fF&#10;ehfFr7NpS6fbX0CpcPZ/aIt/34tz7E3p/wAA/wDQK81+2X1/F9jZdlpEv3PuItd8jAlmSW2uktp4&#10;Nkrqr7El+dd3/oLVnzXmyVPMZtm75nh+fYtF/qUs0CQTyrMlquzei/Im7+5t/wDQ3rn/ABDcy3Ok&#10;y7Zd6LE22JFq4xAydbvY5YriGSSVjLJKqbt+5vmzsVP97+//AN8q1fW01/Y23g3+w4lazstGWLT9&#10;nm/fb975sr/3t7o7/wC89fPHwV8NQfEb4w+GNLsZYobWa++3zJJa7pY/KUy7Wfb91tn97+Kvd/E7&#10;t4S8UXelXmnMnkXk/wA8rfPPBK+9H2fxffr6HDU5cvMeXiZR5uQ4q8vIkldVbzk2/K9ZlzNFu2qv&#10;nP8A33/jrQ8STaRbXUv2a2ufvb/9iua+3zzXSJFbbE/iSuzlOY5zVZvtku6WJd+3+OL50rPeGJ79&#10;J/I2eVF8qbv8/wC/WxrGsb4JfKVZvm/1v8G//wBmrn/Ob7LL5rfxf9915Xw1zv8A+XRoP8i7oLZX&#10;lb/arQsPD2oaxa+fcwSeV/Db2/zvL/8AErWVZpLcyou6TYzbNn8de5fD3wlrGtxeVpVirxRfJLcS&#10;sqW9v8n33dv7n8Wz/Y/v16l4QjzSOD3vsnlWpaVfW1vFp8GlT2Hmtv2JA/z/AO2zt97/APbrtfgV&#10;8B9Q+PfiOLQ9FllsLS1VbjVtWuIv3Vqn9xEV/mZ/n2J8u7/ZVHZfQ/jB8E9Q8K+N9Pi8Qav/AMU/&#10;e6dFum0Ndn2h9+94tjb/AO/9/wDu7Pk+/Xe+EvjNbeDNNi0XwT4VaG3tf9Ia3lnbYz/89bj/AJ6t&#10;v/v/ANzb935a+Qx2Jlzfuj3sJR933zttd/Zk8HeA/hXqvh/wxP53iXUmi/4md2295ZYpUlTzWVPl&#10;ieVERkT7iv8AxV8ea88um63LofiDT7u21C6aJ5dP2vKk8q70R08r5Zdnmyojp/fevsizv/FviGy/&#10;tPxHdLbf8svKffEiKqP+6RNnzff+58330rzfxn8TrbwwlxpmkLJNqDy7GeGLZtf+Df8AP/f2f5+V&#10;/Lw+Jqw92fvHpVqdOUTwfwRpWq+G/Gn9p6jpUlnaWDP9ltNRgXfLKy7fmib+H+L/AGvk/h3V2tz8&#10;e5f+EmuLmC2geF18qV33ROu37ifL/CmxE+fdXk/iG/n1XxDLLc3jXN3L8+/c/wAvyVSfzZnluZW/&#10;i2M6L96u6pH23vSODm5PhPUPEnxdudYl8iXbDb3G3d9kVXuP9zzW+7/H/wB8V6R8ItE1OHSIoJdX&#10;XTYom2RO/wC9l2M/3N7J8v3/AOD+L/xz5y0q5bTdSt7l2Xyk+fZu3uj/AO4v/AK9q0348a9bWSNB&#10;bWjyzt5UW/8A5bts+T7v8Ozf/n5a46tPkjyxOmhLnl7xvfEvwxbWFrLqC6hcvqHlbJ7uaX5FiaJP&#10;3W37u5//AEB3/vpXzV4xil8R3Hm3LTTfJsf7LE25dv3Zf9rZ8/y/3Xr2LxOmp6rvn1PVZZnln81o&#10;ni+R3Z/8/wDAUo0ezs7azluZfkT7mzbWNCvKkevVw3PHlPmS60u50iWJLia3vIZl81JbKVZdy/3n&#10;X7yf7rqrf7NGlPFc6jEsCs/8bV7XquiaL4h15PNsbabb88svlJvlapdVs9Nh/wBBsbNYYk3bfKiR&#10;K9X63zwPI+qchw/k7/lVW81vvf7FWIYfJfc0W/8Au1oJolykEVyttPsf7r7a24fA2pTJ5s6+T8u/&#10;Y7fPXHzxNo05HOXNzPMiQRQKjs2xdn8T1Ym+Glzef6Y141nuVEd7e6ZPNq9baPK+reV8r7N6K6N/&#10;H/G9en+HvCVmlv5vm3Ny8X3ZvKXykb/visZYn2XwnTTw3tTg/hRa2Xwm8QS6pfWizW08W1pfP3yo&#10;u+vpVPjfoaaRFFpUEttdIvzPcN91/wCP/er5x8TwtZ+I7ezl2/uv3rO/yf7lbGg6b/bzeb/adtbI&#10;n3dm2uDEr2vvzO/DVJUfcidNc+Lbl797lZWeK1ieWWaZvvf/ABNetfsr/YdStZb6WCL7bu2S3Fwz&#10;oi/7G/ZXn9t4S09/Dm1p/wC2PtEqxSpC3zov33f5f9yvqb4PzaR/Y1pY6Ott91XlRPvr/v15uJqR&#10;9n7h6uGjJ1eY6DxVqUFtpHkMtpcvL8nkpKz/APslYnw9+Euh6JbxTywedqsrb2u7hU3/ADP/AAf8&#10;Ar0W/wBBivIH2sr3HlffevIviL8V18DebbTyxpqEXyKkTJv/ALiVwU5VX7sT0qvsoe9I3fiLoli9&#10;q9i08b3cq/LFCu/bXmvwW8MNoMWoS3kS+bcT/vbfzfvfO+z+B9tcTr37SzebKsttEl2/yRIjb3Rv&#10;771t/CLxVfW3it9TuVufsV7v/wBIdf3SM3z/AHP+B12ezqwp+8cHtqU6h7reeErHVbWX7TZywxS/&#10;ei2u6Mv8f/Aq+df2pbO80q30+LT5bvWEv7p7eW081967k/gr6A8SfFrw5oNlNPqfiO2Tb/y7vKm/&#10;/gCV8c6x8S18Z/FC91WW5u/s8EqPawpEzp/47V4SlLm5zHG1Izjy8x5brfwf8X6JBNLc6LJ9ndfl&#10;dPn+T71ewfCX48eF9K8H2nhzV7ZtN1CJvKWbzX8r7/zps2P99vv/ACfx/fr1JPjlov8AY0sV9p89&#10;+n8TvFs+f/vivkr4nJ/b3iiXWrGxgs7eWddlv8vzvv8A8/5evbpy9vLkkeDXjHDx5oyPSP2h9S0/&#10;VbDT1tbOL7IvmvFcRX29N2x/k3t97ZsSszwZ4/0qzXR5ZfI32reV50Krv2fO/wC93J8yu7/x/wBz&#10;b89eXzaqj3srblf5WT/R1+R/k+RP/HP7n/xVdB4S+HU+sRfaUuYEi2skWxd6Sy7E/g3p/wB9/wC/&#10;/crslHkjyyPNjL3j6Tv/ABJZ69cJebtLe3/1rW9pAibFVPkT/a+5/A+6rf8AwmHhrXtB82XUNISJ&#10;P+PxLu6ZJf7mzZsf7jIj79it8n8f8Wl4V+GOg+G/ClpFY6e2sSzsst1cXDLvguF37Hi/399c14b0&#10;rwh4V8ZS2Or7ba7uoorixe++d4mV33pv/vf5/g215funpe8dhonwx0X4qaDpVtr0Vokqr/oaW6xR&#10;eVFseVN77Pl/2N7/AMb/AO3WF4hs4PAdgkGlRM9pFui/e3jxebt/vo29V37Ebf8A7f8AubPTdV/s&#10;/VfD6aZBFA9wu3ynidYpd7ffR3ZN33fn2P8A/F14v428K+JXuHvJ76SzRVaXZcbpYflTekXy7/8A&#10;f3v91f8AfTfnTlKUglHlORm+OWhzM8F9Fc6VEy7F/cLcInyffTb97/P/AAPzLUviFK+pXf8AZH+k&#10;2n3IpbiLyn+58+/b8q/+g12Fh8E7zxh4j2yuttat/rfOV9ip/Hs3bNrfI/zv/F9/ZXO/EL4Oah8P&#10;fNvNPvm1jT1VJW8618qXayf3G+99z+D/AIBXpU/ZnBL2hL8HNe0qz+IaReIbPZLqk6W63fkf6rds&#10;VPvf+h1+ilr8PG0DRlltZ7r5o/8ARpjcrOm1F+Tcmxtqf3v++fvfd/KBEvP7XilZbmGXzVlbZF86&#10;Jv8A9aif3q+oPD37ZPiPR7dNI/s9tYSLakG9nilf5P4vk3f5+5trmxdGU/hNsNWjD4j6b0rxz4a/&#10;tZ/D+rxLZ3aSxRMjrsRZd7tseVfl/wB3+7/v/d960e5ttqeU0c2nxL/y8bH2fPtf/wBk/wDZ6+Uv&#10;B/iRfFUCX2oaZd6Vqt1O/mo6/d+T/cRf4E/zs3dxrHiHxD4e3xfY7n7FEqv5tv5UqMyon3U+f7nz&#10;/wD2CV48qcjv+M9S8YfC7wD8XbDbrmj214E+eKaaPZNt2/P825Nv+WrwJ/2TtK8JeKHXRb6KzlZm&#10;8q3dU2RbnTZ/c/j3ov3vl2fxfdi+HXxU1Ww8aywavcyW0twrva/a2X7O6fwfeTc3/AP7/wDwGva/&#10;EniSzsNLS8iuYHlRtifMjptb+47J/uff/ufxbPmPaVaXuyL9lGR8/wDxs/Zg1fxFoMttcx2yag/+&#10;ou5Ymt0/4Ht3/N8/+7/F/BXL+Cfgt4q0Twe8HipYJvs+y3gt9JZHdtqI/wA/8LqiJu+T5fnTY/8A&#10;DXvrfHiWGJ01Pw5rulJ/rYrubTJd8T/8BTa3zfN8n9/7nyPWt4b8VL4n1GKz0q+87T9r27PbrFL9&#10;ndvuOv8A4/8A98P93f8ANt9aqcvLykewjzHxV4h+C2q/BC/1Dxj4TvJ7OXS/NdrS4s9iMi7P9Hfy&#10;nf8Ai/j/AInTb8jV3XhX9uHUPE8SafOq6JqEsXlfbnlV4mRt7f8ALLZt2b/uf7e3fur638cfCvw1&#10;4/8ADmoaPqGn/aUv/Kilt4meLa6/cf8AdbNuz73+1977vzV8qv8AsYQJ/wASrw5qavqqWr7ri4l3&#10;/Nv/AHT7F2N9z/dbd82x0rqhUp1/4pzSjKHwnD/GO58Uar4X0/V/7T8Oummzs8ENpAvm7/4/vS/7&#10;67P4tnz/AMFfKupaqnifV5bm+aCzeVP3rpEqfN9z/Y+/XZfFfwx8Q/A1++keNdPuYfK+ff5SujJ/&#10;A+9flZf87a8/uUVLDzVl3+avzRI33q9jDR5Inm15c0iw73Kad/Z887f2esvm+VNu/dfwb031bvL+&#10;816X7NfSxO9vFs85137tu/7/APE38f8An5qi+xywp/pMHk+bBvXzf3v3dm//ANn/AO+Hq74Y8W6f&#10;Z+I4v7VtoLy0dURpbiBHdPk+/wD/ALHzf3K6zGJSvNV+xwXEF9BHcxbdiPcLE+xf7m/Z8v8AwDbU&#10;Og+IbvQdU0/VdGvJbC9t51lgfzU+Rf8Avj/f+f5v9yuu+KNhodzJaX2jT+TMkX2edE/iT5/Kfd/G&#10;38Lb927Ynzfw1xmm2ck3neV87K3mojt87f3/ALqfL/wHbRpKIS9yR9t/D7/gohrenW9lF4o05ZL2&#10;33RNfWiyqifIny7P4md9m5d/9z5E+7XoHjP9pnTPij8Mr27gufs2tpA7/YUlZ4t67/k+46sr/Inz&#10;orf7j1+b9zcywvLBBB5NvKuz7O8vyfc/2v8A9qmWaSw3EX7/AOx3EX72KZGZ083+59/bt/2/9ivO&#10;lgKc/eOuOKlA+lX8c6RZy3cH2zT9B1u3iSWK3/4+LSXaifJvZNyqi70ZN/y16N8FdC0Px9pmq3Gv&#10;eE/C2t2utr/xMdDiaL7Xt3/PcWsu/cv3/uIy7fk+dW+aviJpprmQpIu26SX94q/Mqt/f3bfm/wA/&#10;7dX7a51DTfKuVnaH7su+J/nb+++9f8/+zdH1aVP4Cfb/AMxvfHn4Gn4H+PL3T7W7W70S+RpbG73L&#10;5sab/kiuFX7j/wDof/Atq+eaC+h2106anc3thLu+W4t2+5/vrXud58b7bxVBaWPjrQ/+Eq0238ry&#10;rt/3U2z+5s3uv/fG3/4nxrxv4atbq6urzw05m0t5eNMvX/0q2/2B837xenzfe/8AQm7qMpT92ZjU&#10;5fiieu/DrVdM8DeL/DWr319Y694Xlutmo26Xmz5P+euxXSX/APY+/wDP8v6beF/BHwZ+MvhrZ4fg&#10;l0XVYpfI2xTyvc28q/wOjM277v8Au/3Xr8PNOkaKbbLYo7/c3tI3yf8Aj1fc37Ivi7TL/wAQXbf8&#10;JjqXw18S3k7vArtb3Gj37u+/54J02rK6N/C8W7ZuRqzxfNCPNEinGMz1H9pP4S3Phvwr4o8PaneL&#10;cxW+mPe2twn7rdt/eo7p/A2+LZ/u/wC/XxPo/gzxHqqXcun6Dc6xbqmyW40+1e4T/f3xJ8rf7+3/&#10;ANmr75/a08H/ABi1zQ/tzXfhvxDokVr9nuX0+zlsLi6ib5tirLLKv3d/8e7/AGK+XPhvbeGrm6+1&#10;eHPEN3omu7US5sUumt3d1/55bXT5v+B/x/crio4iU480jaWH5JHlN/ban4MvZdP17QZ7O4t3+a3u&#10;4Ht7hfk+5/A3/j7V33h79sD4o+DNJl0yHxRc6xo8q+VPp2rIl1ugZHV4kllR2iV1+X5Ku/Et9a0T&#10;WbTV18X6pDrtvF5Vr5MrxfKrouxJV2fL/nZ89dn8Lvh74e/aW8PPp+sXOkaV44igllS+sbVbK4X+&#10;59o2okUu/wCTc7orN/BL9+tpShKPNIIxl9ki0Tf4/v8ATPHnhP7T/buh/wClz3do0sTy2e/97FcP&#10;E+5VT59/+zvX+PdX2u9nofjPTfKXUNQhi1GLZF/ZnnxJaysvmo/2iK3SWJdnlbEfdE2/5d33q+Ff&#10;2V5te/Z4/adu9P1yP7G2nRNFq1usr+V5DPEvmsmz5k2usv3fuV9W/Gz4e+MfhdoMWr/D6KfWPDU+&#10;os632nX0st3YQSoi/Z/sru6uu3ZseJvn2Izo/wAjV1RjGceUjm5DQ+Et5q+jxXfgzXPF9zDexXTW&#10;9ncJfRX8Vxuiif8A1rRfe+d/k8rd/v7HavJPip8H9F8JeJornxZoekXPhq6utn9p6c32B/NZE8rf&#10;Evys3+3v8rdv3olex6D4Y0/9obwLp/h7UZ4NK8QeR9ns3t9Ti+3RSwJ88ToiRM3mq960u9NjMifP&#10;9zZw+ifCvxf4MvNTtvFHiOTWPCUHlJ9nu91q+7fsdPm/iT/gS/7e+vMxND6vU5uY7KdT2seUz3T/&#10;AL7oP30qW5Rtny/3qrp93dRTOcsb2R0ZW+dW314V+0tpX2/406FqsUXnRapFayxfJ9x1Tyn/APRW&#10;/wD4HXuEMLTT7mb5E+6leefFeH7Tq/hW+X/lwa93f7e5E2J/33XfE5yx8N5p9Ht9b1C2gkudQiiS&#10;1g2Lv2NLv3v/AN8J/wCP1t2fhu+0pIrzULZv9Ib5d8v3P/iq9o+F37P2teEvDVlfXn/IV1T/AEq8&#10;0+Zf+PVW/wBUn+9t+Z/9/b/BWP8AF25ttN1u309Zd8tqu+VE+4jVkacxw7vFZp5s+3cvz7P7teZI&#10;8EOvXeoTxfbLiWV3+dd6JWr4t8VRJepYxRS3+oS/6rT7Rd8rf7f+yv8AtvXP+JfAevXOgy3N5qq6&#10;bdbXdrS0XfFEuz/nr8jM3/Adv+x/HSiHunhWveJ4vE/jDU9Yvl855Z38rzZfup/Aif7Wz/O6uZmh&#10;8mL/AEmVku3Xfsdv/Q/4t1dHpXg/xVf+I5tOs/ITUNsrrNdzxRRXD/x7JW+Xd/tvt/u/J92tjR/A&#10;09/cS/21FB5tkuz7DaSp8r/xvK6/eb/gf/xNdPMRynnTpFMnyszxIv8AwCr8OiXOpW8rW1nc37+V&#10;vnS3ibZEleovokEMsUS6fHt3bPkVdn/ff+f9+vZfA2pabpWnWkEGtWmj7Wfc9pF8/wBz7n95vk/7&#10;631zSrchcafMeS/sYeBIb/4leI5kvrmzEemNBGPN/erulVvl/wC/Vdf8ftE8X2d7aW1zpTa2+13X&#10;XEZYvNi/g837ixMi71+eum0288GeAPEdx4j8PRXcN3dN5V1p1vtit/vpvdE+8rff+58u2vNPFXxI&#10;vteupZ1uWsJZW83en36+zy3E06uG5T5vG0akMTzHl/2/Wkb/AEn7NDE33fs8v2j/ANA+Wor959Sd&#10;IrndDb/c8r+OX/frVm1JftUs8srTSs3zXE3+teug8H/D2XxtLLLBPEn2f/nt9z/bdv8AZrscTHmP&#10;KtYdUuIl3RpFF91P4FrKtniSXdLKqI33ZrhX2ff/APHf46v63+51K4iX55Yp3Rt67Nzr/sferFuY&#10;Zbx3Zvn+X7j18xOp7/Me3CPun0H+zD8OdF8fapdX2oPFPFp0/lLZf8sXf5NksrK3zq3935flR/79&#10;fV8KNYQRW1m0FnpVvv8AKt7TYmyJXf8Aji+Vdn9yLd/v76+Rf2UtQ/4R+9122Vd9u0sUrf72x/8A&#10;c+X/AL5r6y/tKCa3+a5VPmfc/lfPsX+4v/Aq4cTVlVl7wcvL8Jm+M0l1vQ5bOWVpkli+R7hnl2N/&#10;A/zb2b568R8B/EKz0e1srxbm2tnlbevm/wB/+N/mT5/v/wAH8L103xm+N+n+HrKXRdPl+36w6+VE&#10;ifPLub+//dX/ANC/gr55m+SwtPtn2n7REvlbLhtuxP8AYT/d/wDZKwlS54nTTqSgfReq/FGx1v7P&#10;PbXizXf3FuHlTyovn+f/AHfn/wBj/wCJTx/xP4hsdNR2tbmO/u5d7tN8+xW/3/4q5RNqRJLt87d/&#10;Ai/feiFGRHllgZEdl/zvaojQjA2lUlMpTeVbRPtliuXul/evMr+bFu/uVEjs/wBn3bUT7nnIv/oF&#10;Svpv2mX/AJdneL+Pd9//AOKp9tttt/mwK/zfLvVHT/frYwOw8B6V4cvItTudQ+eVFZLXezbIk2fP&#10;K/8A9n/7JXa+ErZdSuNQlnl+x2jNvihRdjxRfwJ/e+f5Gff/ALC/wV5PZ2081/5S/ubKJUef5v8A&#10;Ws3z7Pl/h/j/APHf79aE00s3+qlbe/3n3VwV4y+E9bCcsPekeq6x4htrNvItoI3t4vk2Iqf+P15v&#10;4qvINV1TzYIvs0UXybE/iaizvFs7Pbvk+0N8n3/4/wC/TftjQ7Fgs/O+T5d7f+P1zRjyHZUq85mf&#10;Y5U+Zf8AvvdUUyS/ulRmeVm+WtJ3vHWWeWDem3ezpL/8SlaHh7wHquvT/aYIvJll2bURd7/7FdPM&#10;c/LMpJpUtmkLXKq/8fyUXiXk2xYIN+/7qP8A3v7ld3qXwo8VWdul41mr26/e2NWx8PfhjJ4klTUL&#10;5Gs7SLa6pN992/4D/n5Pnrm9rH4jojQl8JwPhvR4rPxLp9rqEuyJG/e/N8jN/c/77r6AfUrGzsvP&#10;+5vX7m7ZFEtc74w+Cen2ejXdzA1tDLFE7q6Tyv8A+hIleTXOiavDpsUTanaf6Q32dbfa38X+9/n5&#10;64/94947/wDdY8ovirVYNe1m7vEgV4nbZF5q7/kX/Oz/AIBW14D8T2OmxeRfadbbF3fOkXz1j/2C&#10;sNxLbNK00sT7N+753/26vab4Muk1LzfKWb5fNVEb59n/AAKumXLy8px0+bm5j0qz8Q2l/dS20CxW&#10;ESN8sKLsd6seGPijbfCvW5rn/kJeftRreH76LVvwBpsEMD3LLFDcM3zo673+/wDcqv4/+w3mkXct&#10;9FaJ9nXfB+6+dX/gf7/+d9cHJGfuHfGfJHmPYH/arsfsCS6Zpk/2iVfl+0bET5f/ALHf/wB8JXkn&#10;iT4S698V9U/tq8VbO7lXeruu/en+41c14D8VaHqUCXN1Z3P7hvmSKBf977+//fr6F8N/ELTLmX9/&#10;/o3y7It/z76x5fqvwnTGUcV/EPB7n9mDV9KX7dLc2zpF/wAtvIVt3z/3K9Lh1uz8PaXb22ofufs6&#10;pbtvi/iX5P8Adr0PVfiFYzOkUqMlvuVF/wCmqsleQ+OfFWi6xFcW325ktN3m73iXe/8A45VxqTq/&#10;ERKnCj8JwXxg16x8VS28VjbbIoJfmlf5K8k0ryLO/wDmnaGLynffu3v99/uVb8Q6352pXEsVzPNE&#10;i7FT5fmWsm2mgubqyaVdkX8SP/FXsQj+7PElU56pNNrE8yS75bl4lb5X+ZK5rWLlpr+VWbfFFs+R&#10;1+/u/jr2BPImgRf+WX/oVeReJ9v/AAleqtY7fKt1R5Xf5P8AlklbUPiIxf8ACMxLZv8AWy3nzo38&#10;DS/c/v79/wDn5K9g8PeHrR9OibSrmTykib50Znd/7ibP+B/cry+HzfK2xS77vdsZEV0+T/e/i31o&#10;eGNV1OGW9WzvvJllg3t5q79r/wC+2/b/AHv87q6asec8qMuQ+sv2Y/GGkTfa/Dmo3i2GoWt1v3zT&#10;/Jcbf7n3Pl/2P9ivdfGfgzwv420aJmiiv/sSp5EqfI6fc+5u/wBz/gX3v9qvhr4LJbf2y+oXzXNt&#10;v/5fnZ0dP9jf/wDZ19Np8S5/D2kI19fRWFlcWqSwX0PyIz+aj70/vNsf7m9flT+99/wa9KUanuns&#10;UKvPH3ix/wAJDF8LtZiXWla50pYtion31+f+D5/l/wAtWnc/Gbwnr2mxRWt9E6J/o7JcL8+1vubE&#10;/vfwf8D/AN+vNLz4taDNoOoWdjeLqVxdRNbwfZFZ90XzrsdNny/Ps+d//Hfu1sfDr4V/8Ubbtrly&#10;tncfat6wuy7Itzp877dnzJv+/wDL9z/bejlio+8XzX+EyrnSte0q9u9V0e8W2eVv3CPBvi2Mm77/&#10;AN7+PZ9//wCJrmbbxh4jubX+wfEGlWj3d75v72Kz3xSp9zZE+yvpPSvCXiF1tbPV7O0/s9H837RL&#10;a/O3yffRNnzL8qfwf7NY/jnwT9v1eJb6z2IkT29q9vu+X7/mon93f5rv/F/uJRGvHm94JU/dPjfU&#10;rDTNNluJbO+guYp/kZLhWeVGXf8APvX5l+8/8f8Av7vk2bHw3+G/jPUtbsta0+x863RvlSVm3zpv&#10;2un+98n9z/a+66V70/7GEF5LFqtnrmoW1x5qeQl83mwyp9zZ/l/+AV9N+APDMWgaHaabs2JEqJLv&#10;/g+RGT7v3f8Af/h/v/JW1XFxjH3TCOGlzHzl4M8PeKtbV2tvDzaPcWqptTUYvkl+59x0T+4m7e+1&#10;a3vEPi3xD8MfDl7c+I/Cd3/o7eb51jP9qifanySs7bGX/gHzL/H8uxq+r9HhtoWi8iBfKf5Fidf4&#10;V2fJ/tf7/wDsf8CrYudBtLyFYpGWSD5fk8qJm2/8CTa3/wBnXm+1jM3lLkPnLwTeeDvjB4X0rT7z&#10;ytS8rc8VpM++W3Zk+d0dn83b9zem/wCX7v3E+VNV/Z8vLPV9K1Xw5qsc1lZ3m2XQ77ddI/397o+/&#10;cu5V+VH3f8Br1DUvgX4cuWhltrNbC6i3qtzbqiSo2/5Pu/eX5f8A0H/brptE02501LSCeWO5lg+V&#10;ndPn+467/lb5m3bP+A1EqhV4/EcvpU+LfyJ4mhuIvn2Iz7EgVPkf+D5v4f8Ae2f7teJeP/iRo3g/&#10;xbaS6Un/ABUEuyKW0e2dXni3/c379q7H+b5G+8n3mf5q968Z6nBptnDLeQLuadYtyS/PF8zRebE2&#10;7/a2Ns+b5f7vzV418Tf7G8f22ptpf9n6xqektvlSXb8m1/7sTo67l3/3k/vt99mmmXz/AGj13Svi&#10;ha3lqba+VUl8pU3o6yo3/fS/7Xzb68y+Nem6L4+8OSyafqqw61FF9qtdWtHWK4tZUT533xff+T+D&#10;bt+58tZXh7R/7e0bT7meeW5vYl+z3kU0ro8Tb/n+T/YT/wAdrx/45WekWfia0a2tba51W9XZBb7f&#10;uff2bP4m/g2/7/8ADVxpz5/iCUonkXxv8beIbzwvF/wkLf2rd2bKln4h0/8AdSp8/wDqrhN/3X/7&#10;5/3fnWvme83Or/dR2b7+3ZXqHiHxz4je41DSJ7xbayl3JKj2qfNF/ffalcfo+mzwyyz2ctol3Z/v&#10;fsku3ZKq/M+x23/98fe/uV9NQ92J4VX3pGhoPhtvEN//AMS5oLCJV2MkqI7xNs3JKm3+L/br33wZ&#10;f6C+iafpXiPTLGG7gi2SpLFvi2/ed9mzbt2fO/3f4/v18+X941tepc2Ony6Jqq/8+kuzfu/6Zfe+&#10;f/vivZvhX4z8K+LbeXT/ABDpipcNKu6Xd8jy/wACb/4PuP8Axr/8WVOblLo/EYPjCHw1pt7LB9st&#10;tSt54lilTzd/lPs2fJt+7/wD/wCIrxjVUg0rVNun3k82z5GdGR9/3/n/AIK+kPiX+zfpi3Et94an&#10;kudzfbYrR/mSVPvPF9z5fvf8B+ddi7Pn8ZmTT7a6t/P0WCwu7JvKuodzvbyrv/jZXfd/H9xv9nZ9&#10;yrp8pFQ5ma/vtSs3W5li2SrviR4n/wCB/Ps+Vv46qwvLbWVxBLPsSVUuFhdVl3f777Ny71/jSva7&#10;bwNoPja/TU2i+wWjrsvIbRUR4n/guItqbdvyfc+79/8AuOtcz42+FzeG1ilsdTn1XT4lbzYd33IP&#10;n2S/3dv3F31vGpEx9nI89u9N866spX83TfKid4pZYN23/Y+X5vu7v935KIbmV7p5/wDU3Ct+9iRd&#10;ksX8fm/+zf8A2VaVzoly+jfadsU1lb/eeJt+z/YdP+B/wf8AxFY9+95f/MzbJbVU8h9v72L/AGP7&#10;3/ff3q6DMmmeJ9LlaKBoZd2/fDK6eb/vp93/ANBpj2yzJuV1+f7yJ/8AEN83/oVV7B4rlf3it9qX&#10;71vEvzt/tpt/9D/9Bq6ieSzqu5JVbZ86/d+58nzfe/gpEmho9/bQ6TLbbmTUP4ftf723li/ubP4W&#10;/wBtH/75+9XTf8IfofiHw++p+HNcWz1C32peaJq0qI6f9NUl/jX/AMe/9Brh3hV3Rd3zs3+2+6rV&#10;tbMjSrPZsksX7qf7Quzyn3/7ny/3PnrKUS4yPovwf+0Jrnw6tXuYpZE0qVVlvNG+2b7e4i3/AD+U&#10;jJ8q/wC593YnyOle+/8ACgfhX+2H4XTXvCesx6b4giXfLsiTfE38cVwi/M2/f9/f/tb3r890+SJo&#10;9y7Ef/VP+9Rl/wDZq9I8PfFHXPCV5ZahplnbWF3b/Il9pMSf98Pt/wBav+w+5a4JYaUPepHZGvz+&#10;7I1vjT8BPGvwf1GWLXrGO/sovkS+ef7Qif7qt83/AAP5dv8A49XUfAr9ofwv4YtbTSPFGhrNZWex&#10;7W+3K9xav8/yb96bl+f/AHtv9/7ybHif9p+D4o/Dm70XxLF9g1Bl+z/aNrSpv/v/AOy33P8A7L+D&#10;1D4RaavxR8B2MXirwrpviSyig8qLU7S1SXfE3/TL70Tf7afNu/3Knm/d/v4m0Y+9+6kdR4hvPBXx&#10;C1LT/il4A1z7Z4t0O18q80lNqXF/aqyO8XlO6Nuif96uzbuZPK/2ouw8MfGP/hamg2/gzw5BbPaX&#10;8X2j7W8uy3t4t6fc+5/y1+TZsXbv27E+4nyz8Wv2Y5/CstpfeCbbUpvD95L9nupvsM7y2Eu/+8vy&#10;yr/wFnX/AGvvLseCf2cvF/g+4/tXQ/Esdz5sv2qDUbSd5XeXZ/Hbs6bmRvuyxSq/+w33ViL5Y/EE&#10;oc32T9JfBXhqK5sbSPV9Itk1i1tfs8WoW6rL8m3b8rMu6L5f4Pu/71cn438KQRTGz1CyhvI54RBc&#10;zvhJZXX78rNK+1lZPK+T5urbv9rzb4I/HTxjaJFZ+I/Djak0Wy3W90m+t5fm/j81JXt5Vl/vp5TM&#10;tevfE7QbH4l2Njbarpt3bJGfORvMTej7v9hmX/gL/K38VZ4mv7WHvip05Upnxzcp/d+eqVsjTXCK&#10;u7+P7lcinjzVUfamn7/9hKfea34h1u1ltrGzk0p7j/Wukvz7P/Za76cTkkdH4h1ix0RfKnuVhfb/&#10;AHqPhFrGleIfidpk9zbLf2WjebqUsLr8juqbIt//AG1dK5L/AIRKDTZfs0qxvdov719nzszfNVj4&#10;e20ulaz4tsdPnuYdbexi8j7JYy3SKjSvv3pEj/K/lJ9+umfwkRPqjxV8bFmW4ggZvtbr5stw+z5K&#10;+VPEmt6h4q1S7fTJ/Jidv3+s3C/J/wBsk/irz/Vfip4jhuPsOoaLE93ZXT+elxBLF5v3/klTeny/&#10;981Fc/FHxRqt1u/syDyv4YfK8qKL/c21EQlzHrvg/RNK8PWVx9jTY8X726vrtvnl/wBuV6peJ7PW&#10;vFvh+W+8OaQ2paJBdLFfXHm+U+1k3b0T721/4Hf7zfcRq8U1LR/iJrFx9ul1O21uy/h0a0X7P5X/&#10;AABvvf7+9mr2vQfiR46v9LSC58Jxax9is/sWnWOrfZXtLX5NqO6N95UX5tmza7f7iMpIOU8R8c+L&#10;bnWNetbPw8uoPqH2GXSvkZ3t7WJnR0it9yPKzff/AIvl3/xNv38rNNL8NJZdPuW8m7RovPT/AFux&#10;2+be/wDDu+5/tNsf+58/sd94Ifw7bXus+LvEuk6LYH5muoYt83z/ANxpfuv/AMAevGtftZvia/2X&#10;wxp8th4diuvN+16g/wDpV/Ls+eVt3zbf8/Lt21NM6fdj8Jk3PiqXVd/myyXLp8+/d/natdb4P8B3&#10;Ovf6Z5/2aJG3+d5rxI/yfc3/AN3+/XR+BvhRpmiSxNqEsd5du3lKn3N3+4/8P/fe6vbfA3ga2udU&#10;ivLm5trO0gbf5V22/wCTf990V/N/9B++n3K5a9aMS6dHmOcsPh7Z6D4Xu9X8Ry/YNEtYGll3s++J&#10;PkRERP8Ab+78/wDE9eP+TplncXHn+VM/3tiL/e+5s+f5q+gf2kNEudV+DLweHLa2uYor77XqKWit&#10;89rsd0d3aV2ZUf5tn95P4tj7Mn9ifwZLf+Etb1q5tv3v7qK2meL+75roif76yxfc/vpXfl+L+rxl&#10;I4MfQ5vdPKtE+EWua23m3NtHoMLt9/UYn83/AIBF97+Nfv7V/wBuvoD9nv4P+GtNfW9P+0tqutRR&#10;LewW99tiiuNrp8n2dd7Sru+/vfb8+3Zu2Sr3Fn4GnfV7vU5W/dbvl3r99v8AbdvmZn2b/wDZZ/k/&#10;vUzUkXRLXfZq1n9n/erMjfO7/d3/AN7d/t/ersqY6vV/unmwpRgfHX7RvwQ8PfDTxHqGq6V4ltNV&#10;tNSut+nWNj8/lLL8+x/9zf8Af+bd8jfLvrxmzT55fsyy3LxK8svlLv8Al/v19E+JLbQ/FvjG4/4S&#10;HUm8Sala+a9rpL3kVrb2sTP5v3V2bv4/v/won3/4uZ1L7NrCS2NnbQWFojfuobRW2S/P/B8if+gV&#10;wuuexGnznmXhW81fw3qkN9YzrZy3DfcmRPKlT/b3f/tV1GvfEbxZr0UttJrMdmuxkX+x7bynl/4E&#10;zsyr/tptra1Xw3bf2Xd3NzFJ+6XzV2bNif7e+uNtnsYb35IPORfniR/4G/gojPnIlHlKWiaPBDde&#10;XHAtyjfPLvvP4v77P/ef5Knms2muNy7fNdtkVumyV2/8ff8Az/wOpUs5dSv4ooIGeWdvlhRfnf8A&#10;ynzVb+0xQvcLF56PL/qHt59nyfx7/v1RmVU03ZdW630TQpLv/fJ87y/7Cv8AxN/8X/DVrUoW0fWb&#10;v/Rvse1UeK3uJd7yxMn3/l+X5/vf3fnos7O12Sz3PnuiJvVEZNn+/v8A9/8A2Kr3Nz/ovkMsU0vy&#10;fOkSb/uUAZ/k7/NlvFaaJF+5C2z5v4N9TCxl2RCND58/+qiRPuKu3dL/ALq/3P721f4qsWflWc3n&#10;3jRp/d+X/O7/AOzq7DbMkrytKyXcqr5qfK//AAD/AMfolLkN6ceclSz2ReVtbYn9/wC+/wDf3/7V&#10;P2bF+b/gVG9n+7P/AOO1Fc3LI/kK/wA/8T1w8sj1PachXf8A1rs3/AU/uJXReG7NNSvIkufuIvy/&#10;L96uf+b/AOJ+X71b3hV2h82dJfJSL7z/APslKUfdJpy949CS5sbO9tLN1WGL/Wy/L9xP4K9j+D/9&#10;g3kEtzBPbTSyt82xq8Hs9Hvrxki+3SXOoXWzbb28ET7nr134Y/s6+KtBs3vrnWvsHm/P9nS1ifZ/&#10;9l/wCvKr8sI/Ge9ho1JS+A9Y8TvZ2FhLLKqpFEv/AC8fJ/8As1514b8YWaWssUVszy+azt83+3Vj&#10;xt4V1PTYpbmfVZb9LWJXlS4X/wBAT/gaf99/8BrH8PfBa5163uL7UIvsEUq797rvll/364Ixjy+9&#10;I6ZSl7T4TlPij8Y7Gzg+xwSwXLytsa3t2/dRJ/v/AMTV5Vf63p9ze7bbzIfs6t8m7+L/ADv/AO+K&#10;918W/CuLR4Li5iaOaLb5r+avyf8A7NfMs2gtpr7ZZZ4Xld/uS16uG5eX3TxMXKpze8bWg6lsv7i5&#10;b/j42/un3f8AAa7bSvEK6JLLqF83ybdnz/crydLOL+K5ud/9zzaZePveKL7TO6ffbe1dMqfOc0a3&#10;JE9wh8c6VbJLKt9En9193z7q8s8YeKr7xbq37hpJrSJUSJP79cu6fN8v/Aq6Pw2kCeV93f8Aw1ca&#10;UYe8R7eU/dND4b69fI93BFp/29Hl+5Cv/fH+7XoFnea5qt/aaZFosttuXb5zy/wf8B+au18MeFbF&#10;NLtFtrmWHem+XyW2b69J8K6bp+lebqDTz3Mv3FR59/8AwOvKq1o8x7eGw8uU4Z/h1bW0Vpu1W583&#10;+46t8/8AGn/j6P8A98V4L8S9KvtK8Q3EFzLviddiun9z+5X3LNDpSWCLeK1zNt/v/cib/gH+3/4+&#10;/wDcr50+J3gyXxa93qsC21s6tsi3tv8AkX79RQre97xtWw3NGR88TQr9glXzf3zf/EVDbbfssXzL&#10;v2/wVsalo8+m3VxBKqwusW9Xqlpuj/2q8UsVtviRfmfbXt80eU+e5ZcxmPcy/PEs/wDwDdWboVmm&#10;q+L9VVtTXTZVSJ4nf5k/1X8W37v/ALNXazeDGe68iCL53X5f3SfK1YWm+GJYfEGsQXnyeVBFcMkU&#10;vzunzp/wL7v+zWlKUTGrGXKJcwtbaDaSrKrvu81bf+NP/ivmrC01N7yy+eqeVF5qv5X3v/sa1b9P&#10;7N+Xyot8srp8irK/3Njpv/8AQaz7x4El3RfO/wDE7t8jfP8A7f8As1rE4JHYeHvFV99lls2gsrnf&#10;FvWZ1TzU+f7/ANz/AMcT738deweFfgb4h8T+HFvNavoLa0+y/aLX7XvldE2Js+Tf8vybP/HK+bUS&#10;VPKniZftEv3NjPv+/wDxuv8A8WtfXHwN/aZXR7DT9I8cRND5UH7jUEXzYpV/20+8rbf4648TzQ9+&#10;J00OWfxHA6D4bvPhpqX9meLLP7Gl5+9tb5GZ4pV2fIm/5Nv9/wD2q+m/AGq6umm2kWlXVtN9niaK&#10;K4Ta7xS/Jv3o3+//AMC8p/8AerC+J3jPSPG1haW1neW1/ZffWZIt/lL/AMC3/N/3z83+/urifgz8&#10;QvD3g/XJvC89zJ9knupZVuHtdiRS/O3z/O6/e+7/AN8/wV5tb97HmPSp+7LlPeNEv9X0S30+x1DT&#10;1vId37p7SXZ5W75Nj/8AfH3/AOL+N66jXvDEviTS9tmzQ3atvT7RF5TxSr/eRfu/fq3/AMJh4c1v&#10;w+/+mRXlruZvs9vLvR22J86vF8y/Lt/+Iql4A1uezv7KCe+a5svN8qB3b/SE2/cd9yfed/k/9Drz&#10;jsLGg6x4q0TZBqcVpNbxM/lTWn35YldPn+58v8f+z/3x8+/4h8T6fbWaNfQSPFL86y27NL91Pkf/&#10;AIBsWuosJbaGWFVZobuLZtuE2/7ao+1t38O7/dT+KqGvXlt5FwzRb3lXzWRLX73zv9/+9WEi4/GZ&#10;ng/WF1KK3vrPzP3ssvn7/v7v9/5F/g/8cf569FhdtqSSRSfvV/dbG3xSr93Z/s/w1wng/QLSzjij&#10;tdNa2hdN8qbpfm3Jv+638W7/AHf+Bfw+i/ZomSXy/n+dZfKifZ9373+9/BuajljynLXkTPf7LdJF&#10;VoUdvvu33d33P46Huf3vnwf6rd5S7It+1v8AK1mTWyW0tw0UTbPNZ2f/AJartRP+Bff/APQ6up5s&#10;0qeUy2flJs+fc6b/AJf7v935v4v46OY5vskT2cEsHnL/AMtZNjLEzfJu+T5f8/8AszV5p42+AWme&#10;IdX0/wAQaLt8PeK9NZdl9aKzpcRfxxXEW9Flif8A77+T7/3lr0OX/jwLbZXiZVgXazN/Dt2N95t3&#10;8X/fFeb+LfDEe1o9D8Uapomq/cilS+3o21/+feXevz/3/wD9mrjKUfhNqUTkPH+vaZYeF7rUL6W2&#10;s9Ys2+y3NpfT7Elddmz7ybmX5/vv839/+OvCfiX4z+H3iH4Txaj4x0W+s9V+SJbR53uNkq7PnR/v&#10;L8rp/d+/99q7vW7bT/Fvi/T9SufGPh3VdT0tv9MuNW0mKK4iTem+KX5/9/7n/s9cf8bPhcvjC/0q&#10;DQ9atk0yffby7Jd9u8Spu2Rff+b7nyb9u5H2fO6V30OXm96RpUifJnjDxVL4n0vTLy+s7abWPKWL&#10;7Wkvz3Cb/keXan+t37F/2v8AZ2VwsNteQ3V3FFKu+JVuNm/5P++P9/8A4F/DXYeM/D1n4G1nUNBv&#10;tIn/ALQt1lRUt7z5Jf7kr/Jub+P5N/8A6BWPZ38X2B51ga5lSfZau9r5uzd/A7/e3fK/yOnzV9DT&#10;PEl8RDqXjO81uw+zXMUXm7F+fz9nm/7e9vvN9z/ar074CfEXQdEtbjStXtltpU2PFcTRb7e6iaVH&#10;eK6Rvurv2fc+9vf/AGFrynW7+x1LVLu6s4FsJV/19im1olf7v/Af9x/l/wByqSTW1y7ywNHC8TO+&#10;zyn2L/3192tpR548pjzckj6T03WLG5tXudB8Q3d5Yv5suzdcfJ/cdHZPlZPuN/C2/wC5vrx/xbNc&#10;6xeaZL9jlhuImeJotqu/9/7jfM39/f8AN82/5N+9qu+APivY+G38iXSmeVG3q8Mu/e/9xtz/ADfx&#10;10vja2s/Emh2Wr+HrZZvKVPPt9yP5Tf8stm1/vfJ9z/b/wBiuOMfZSOmUvaxOa8W+Hl0G6ivtMnn&#10;0qKVdkrw/ukV/wCPftRP9/5E+7/uVzWpePNQv4rf7d8l1Euz7RF8n/AH/u16r4V8ban4ts30/wAS&#10;3MqWnlSp9r2/6pVf50uIvvMqf7G3bv3f368q8T6Iulatd6KkEH235LiCZG3/ALrZ86I+z7v+w/3d&#10;9dNP+8Y1Pc+E5n7f/o7wKrQxPL80275P++Nn/s9W3f7TP5F4yv5S74pUlV027Pv7/wCL/c+X/wAc&#10;eqiWd4j+VLLe+Vat5SzTb3RV+7/wD7//AMRWtYWcFzFdz30F2lpEzos1jF5tu7/c2fP9z/f/APQK&#10;6TmMSazXUntJVVYZd/lRXCM++L/Yf+9/n5/79e2mufPuIp/P+1wS/K6f8tf4/n279v8A6D/4/Wwm&#10;my6xL9jVo3u/+nj/AJar/wB8P/sf+OVVj08wNNM0GpQ3tm3y3EUvmywS/wASsjfMy/3v/QP4q0iA&#10;57xdSfzYtvy/IzpFs/4A/wD8XV22+R/maVLSJdjXESp+6/uf7y/7H93/AMerya3/AMJPBFBOsH9o&#10;fxO7bEn/ALjp/v8Ay/7O6qVtHGhRV3pJA/7yK3bZKv8AtfwNtb/f/wDQaQGhcu1srrL/AKpG3q6f&#10;vU/8dq3bfubV9sXnROu/5P7tUftLW14nlXMEySr/AK12+T/2RlbZ/G9b2iXLTS/bvsLXP2PdLOjw&#10;LcQsn+35XzIv3/n2UgDStBvvE+sxW0Usf2iWKLa9xO8STqz/ACfOv8P/AH0u5K+m/gD4J+Inwl1S&#10;71VrZdV8P+aqXWn+er+V/cd9vyqzp/Hv+b+//C/lOseA9B1W3i1fwdfNYWtw/mujzs6Ws/8AH8jf&#10;d/z91flrtfhF8YPHsOqRaZctLf8A2Nfs7y2io9xbs3y/PEyP99/40+Vt/wD31w1/fj7p2UI8sj7w&#10;8LfEHTNTgltbFZ7PUE/1tpNE/nRLs+RJbfZ/c37fl2/Jurx/4r+FdT028/4SD4W6u1hK7bNR0m0i&#10;W4t7jd/y18rY+xtn9xF3/J/wLx/xnf32pXllrXhfxisOt6XP5q2OrQJEiL8nyb/kZU+58iJs/uJ/&#10;FX0r8CvjrpvxLnuPC/ijQYNE8W2EH79IkR4pfl++j/eXf/cfb9/bXi+zlS949XmjL3T5N1v4teP/&#10;AArrP9oXOkabqWlOqvLFYo8tu/z/AH0+fzYG/vJ/6F8+/wBY8E/tuxWFhaRxeVqS7vm0/UJ/9vb8&#10;j/8APX+P5/8A2evojx58E/D3iqy8qz1BdK1BtvlXbJ5vyt/z1T/lqu3f/s182XngzxL8Db+XSvFX&#10;hDTfHPheWV307UNJtUuEtUX5/nib5tuz76bflX7jv/DrzUKsTH3olu20SKH7qrv/AN2tCHTYklVd&#10;i/I2+rcKfuvPbaiKu9nd/uJWFqvjzQ9Hit1iln1KW62+QmmRb0l3fc/e/d2/7m6vePB96ZznjDUo&#10;PCum67rV9tf7K1xK/wDBv+/sT/Z/u183/CL436h4M+IOtarfavPNca2q+b9kgV0gZX+4vm/M2xN/&#10;/jldr+0PqXiG/wDC8UU6waVp7/6bPp9p+9leJX/jf/e/3fuV8+Wcy6Vbo2nxRQyy/wDLVGSX/gDu&#10;3+x/B/33Vy5aseU2p+4eofFH4qXPiq/u7xdcu/tbts+0JBAnmp/wCL/P9+vKH1vXvP8AMi17VE/u&#10;/wCnS/8AoG+r+m+D9a8VLLeQRTvZeaiS3b/IiP8AJ8j7v9//AGmr3D4e/CWJ7WK5lltrOWL52e+/&#10;5a/33Tcn/j/zf8ArGUo0jb3pnFeCfjB4x02KKKTToNeif5FuHi8p2/4Gvyt/3zXS+Ifjf4/S1lgX&#10;T7HRE/guLeDzZVf/AIE7r/45XpGleALN7X7TbLs3t5u/d+62t/GnyJ/6HVe80qzs2S2+W/1PanlI&#10;i79ifdd/7v8A33/47XN7WPN8Jt7M8F8PaDqvxI8ZJc65Pc6q6f8ALW+laX/gCJ/Cv+wleyw+G2s7&#10;y0sbW5+36hO0SRWNjBv3v/AiJ95q9N8B/C6LXrKWfTNMtNK3t+6fyt/yfPvd3Z327P78W37/AM+1&#10;a+mPhX4Ps/CWnTLo2lWSfKn2m7iWKW+n3P8Ac+Z3VYv7qbP/AB59zcdbFxNqdLkieK/Cv4A6ymqa&#10;ffarpElhcM6yxfa4EfyoG+X7jfd3t8qb0/g/hr2rR/BNtokV3c6hBFeX06tbwSvB9oSL533p9x18&#10;1Gb/AL6d9+6vStjQw3Fzqk6+a/73yv8Ax3+P+Hbv+f5fl+7trA17xDYwW8rbVvJYv3X3f3SJ/c+X&#10;aqrs+evHqVJTOunE+dP2hLmfQfDOoWK20qRSwf6mVd0svyP991fb/wDE/J/F9zrvhjNp+lfC3QrH&#10;SHiT7bBvid1+Taybtn+8m9Iv93/Y2V458XfiXov9s6nFE1trexm3W6S70dt/8f3933Puf7e3+DbX&#10;lXhj4333hi98qDSoL+3iXZFCk/lXEEX9xPv7l/h/2dn369XDRnynJieWcj7K1V4tHsnadoPKVfk3&#10;z/Jt/wC+K8S8f/EvTPD1nd3l5qP7qJXT72+JP+Af3v8AY+Zq8C8efH7xL4hi8rT9Kgs9QuG8r/Tp&#10;Zbp03fL99tir/wAA3VxmreAfEK6hp994gvZtd1VvmntrvfEkC/3V/uq6/wCyrf8AoVelH+8eb7Es&#10;aD4ns38S6hfa0zQxX959q2JAjuv+x/vbK7XxD4w0+bS5byxubu5eJdmx2i2RRL/An3G/8c/391ea&#10;3/h65ht/t0ssXlfca3tG+98n/siUy5/0yLbbL9mtFb90m1Ed/wDxz/gH/fdHs+eXMbc3JHlJX1vU&#10;NeS7inl3xQfPLEkvyNt+b7n/AKDWb9siS4hVfn/vI67KsP8A6G7wWsrXKXESOyJ/E/8Ac/8AH9my&#10;pUs7nSk/0mzgtpZfkRLhd8v/AMVW3wGJXRGhtZrndAks6712L87o38Cf3f8A4mq+ieV88tzE03lK&#10;iRW/8DP/ALf+z/sf+gVsXlhpkzpPBF9jt7Xa6wpK/wC9b+/5u9P++KJkazlZWgkT5mdvtH8bf/FU&#10;RERO8syRSzxf61vNT5k+df4/9nd9z/Z/uVYdIPKigsbOW2RP9e8Mu93bYnyf+hvUthMupajbwStI&#10;7+R8sVvF+9d/4Ik+R9v8f/fFRX+50i0a2ka2ieJJb6Z1Xzdv9xNv99t3z/7/APc+cNIxKltYWl5s&#10;uViX7In+qR237n/567/7v9z/APYarrwr/e+989Pm3IqLEqoifIuxarvNPcukUEG/e/8A45XNLm5j&#10;0ox5IhczLYQPP/Hv2RJt/jrMhhnSL5fnlb53erc3+mTwyqqpbxLsX/a+f79S/Y0f708/3t/3qPgI&#10;+Mfonh7UPE+rW+mWcTPLL8m/+BK+xfh7+xtpltptlPq889yn/Hw0O777fwV51+xP4SsdV8farqF9&#10;cyeVaxRRRb2T77fNX6AI8D/Os+9EXYtfPY7GyhLkifQ4HDR5eaUTynwf+z/4X8H6lLqtppv+luvl&#10;b3dn2/39n92uuvHgs0T5ok2/OyOyr/wD/vrZWxrGt2OmxP57r8y/Nvr5vvPidP45+JdxotmyppVn&#10;FvX/AG5d7/Ps/i2LvbZXixjVxHvnu+0jSiaHie5l8Q+MLifbv0qLai/N8lwy/wAf/fW//wAcrpZt&#10;Ys/svnyz7IYv4HX5F/8Asa4/W/B6zWsrLB9p8r7sNeW3OiQPrKI8G+VPvwv/AAV3Rp85ye3lCPwn&#10;RfFTxtFrFnLpli0v73Z577fkdP7nzfw//EV8z+MIVhuE8qXem7f977jV2fxR8SX1ndfY7ZILZEX7&#10;6L/nbXlU032lUVm3723s7/369vDU+Q+exNb2sjoPDfhtbmBLmXa/m/PEn+z/AH6dqsNjul81okl3&#10;bFR/krY8Kw3n9gyyqrful/dbF+em6xYS22nIsas939xkdf466Yy94xlS9083eaz+0PE1zH/s/PVq&#10;G2nuZYoLaf8Affwun8H+3XrfhjwTplhYI1zAtzdt88ryxfJvroLPwlZ39/aKunxJ9596L92idaMQ&#10;hhpGfpV/B4b0hIGnWZ/uebK3z/5+ethPEOtWFxNPBKsO/ftim++n+fvVz8PiHw9Z635F958N3Zts&#10;/wBV/wCz12FzbQars8qBUidflf8A9Dry5ntRdkdHc/EjU7P7PZ6gv+q/dNcI2xG+5/t1PfvBf2+7&#10;csMTbdyJ9+uIvPHljYXEq3lstzM0/wAroyf7b/xJ/t7P+AV0Vh4z0jxDa/LBBbRRfwbU37/9v/P+&#10;1WEo8v2R06nPH4jyL406JLDpcWpwTxzWn+q+T7+/f/8AYPWJ8PfP8q3220k0TxL9xf4dn/2dejfH&#10;Lxbp83w3tLGBYvtdxKqP93eqb9zu+37taHwu0GWw0PSoml+zeUio2yLf8+xN9d8an7s4JU/35wj3&#10;kVtK/wC6lRN3/Hw6/Jvrn9K15dE8ZaqzQQX6fYYHlf7+yLfLv/8AHPk/4H99a9z1XwBvsEufK/16&#10;72dF+5XnL/DHT7/xp59zK1naJpMu37P8jvtf777v4dj/APjn8ddNKpE5sTTlynklzf22m3lxP5Gy&#10;WVndvkTYm750f/d/2N+35P8Ab+TH2fbJbSKCWD7RcfIv7r7r/wDAflrW8SPbJK+6dvnV938f9/Zu&#10;/wB9KxJrlbn7PbNt8qJvv7d6P/45XpRPBkNtnWFvIVf9Iib76S70Tb/7L/n+OuyfVbPVfKlbdbah&#10;t3tM/wBz/bf/AGv8/JXP/wChzB/IRkl2/fRtj7PkqKaGW2fcqrNaOrvF/fl/z8lEg5jVR7l7+VbP&#10;VWhfynl8lG8rzd38Cfw/7X+yvzfPXoHgDxa1h9ts7xYHdItkErxRb9vybHR9/wDt/c/+z2+SzP8A&#10;vYpWbZsXe2/+CnJD/aW+WCXYifPv8/5F/wCB7KiVIuNU/Qj9n688PfYJbbSryCa7eV38q7Tf+93/&#10;AH/+Af8AAv8AbSvVofDekXMHmruh1CJN8TpAn8X9+Jv/AED727/br89/hd4Y8R6lZvc6Z4ja22fe&#10;RJX+f59jvsVPmWvfdE+K+veHrC30/U2W5u4mS3lih+d5du/5/uPuX7isj/N/urvrwMTQlze6exQq&#10;e77x9U2tlNquj2tqkMVwIvuukUWzf95m+beq/dbcyfL/ABNWlongmxsL3z5YltriVW+Tdv8Al2fO&#10;ibn/ANv/AHfubK5/wT4wi8i0WKWJ/Nid2R4tj7fk2J/n/Yr0228SRQ2v27zf9HXdud/uf5+T5a80&#10;65c32CW28LLbbGtopfs+5pf9b86v/wCg/wDfP9//AGKtOjTWrxKvnNF95HXe7f3Hdf7yfP8AL/F/&#10;tVSS82RPFtb7QzMjQxL5Sbv/AEH+4v8AwL/bWrTRfabn7TA13/H5iN+6RW3/APoX3vvN/D822pjH&#10;nOOX94mRIpo1SKdo0lX5lT5PvIyo6Ns+Ztq1Yfbt8vzGfc+6LZ/yyZv97/a/z/DWbuHzS+Tujl2/&#10;6qNV+78zfxNub5fvfN8rVLbbplikZZHf/W/Iqb/4N/zb/m/h/wA7KgXKJNeS39w3lqsMu3a3nM67&#10;v+A/LuX593+z/wB815L8Vk1fTdBuJ7GKfUomVPNTekV2q/dfY3yqzff+5/u/LXs0NtFM6K+1939z&#10;7j/NuR/9lv8A7OszXtO/tKB7aeOKZJf3X75vnf76fdrSP940py/lPzi8SaDL4buklttIl160lV7i&#10;K+ii+dtz7tkr/wALfd/2v4q3dY8N+NrPw5qGq6Dq9tpVpt3y2mp73+T59jvu3quxXT53/uff+5Wt&#10;8ddE1r4e3CafpmmW1zaSztcWbxReVcW7/J+6d/vbdn3P/sKPgzqUusaQ9j4g8r+0LeXfBbzMqJ5T&#10;bH+5L8v33f5N/wD3x8j17KkuXmJ+1ynzZ4w0HxZc6pLL4q/4nEu5PK1O3bfF/sI0uz/xx/vb/wDb&#10;rhL+2/sq4itmgnvInb5f3W90b/Y/yv36+1vFvwHivLq7n0jWrnR3vYPNtbS72S2mz7+9EZPlX76f&#10;I/3kf+HZv+X/AIneA9asPEDrY232yK4bZLslREt5fn3xb9/yt8j/AH3+Za9OhVjM4KtLlPPLOGXU&#10;r27udPtbm5iaL96iJvdE/g/2v8/x0y803UNKndbyzls5UbY1vLE29f4/7let/C74SwalrOt6Lqt9&#10;bQy3HlfY383zU+Z0ZHf+Jd+9Pn3/AHXrn/i1ol94V1vStI1PU59V0pFa3iuJZYpUX+46Sr977+3Y&#10;/wB3+/XZGUeblOb2Xu8x5/CkrvLunWHym82LeuzdX0h+zNr0v/CH3tnYz/bLvS5fNn077lx5Tf8A&#10;LxE//fH+Xr50+0/2a+62s/OtH+eVLhdj/f8A9j/0P5f9+t623aUtpqenyz6Vv/exTQ3nyb1T+B//&#10;ALKoqQ54kU5ckj3jW/id4aTWfIuYF0HXdIbZFceR8jbv4LhP9z5P7teOfF3RNFub1ta0We2+zyts&#10;lt02P8/8Gz/KtWFrE0usatu1C+/0v7kryr5u3/e2ferH+zNNLd221YbuL54kRk+f/Y/ut8n/AMTR&#10;Tp8gSqc5pWeiW0NgjT/Pbyrs863l+43/AHxuVv8AfRqxYbb+yluJY7mN4U2vLb3DMu9d/wDHt/8A&#10;Hd/+7XV+J9EufDekaevkQalo+qRK1rslffFKv39n8S/7j7l+TbXE3lnsSJXu2todq+Ul3FveLd87&#10;p8uzav8A8XXTH3iJGheefpqS/bLOVLLd+6fd89qzf7vzL/eX/fq2lt/xK5dX0/WrlNQXbE1pueXz&#10;UVPvo/yN/n+H5FY0HXmubN9M1OW5ubKVVt1mRUle1/76+aqt3o+peHrKKeyWS/Xa0t5Fu+VIvk2M&#10;vy7v7/8As0CKFhZ6Vqt063k88MTv+6lt2+RHb+PZL/8AF/wVrJpt9o+o/ZryOC81DaktrLtaX7VF&#10;L/dT+H5v7n8Tp96q9mjaxpsV9eXK/YomSLfcKz/L/tp/Eqf7FP8AEem2LfZFsbq5RIpXaKXZ8kDO&#10;+75N/wAzb/7n/fVWQSpfxT3Ut4kttpUq7Ynt5pU2Sp8/95E+bdv/AIP40/v0yzvPscqT20qo8u/c&#10;+3Zt/hdPlfay/c+T/wAc/v19OvE1WWWzvpZLbXYmTbNud0l/2/8Ad/2Pvf8AoNNsLazhutsv2n7X&#10;LKrsliy7/P8A4H2f7e/+D/7GgZ1vgbxneeA9RS5trye50+dlSeFG+Sf+5vRf4q+o/wBn658K6q8u&#10;qrcwQ6h5TxNLt8r5WR12Svv+Zf8AL7dj7fklNK/0/beMr3F5F8sNx+6SV9n3N+z5ZfubN6fN/wAD&#10;o0HWLzTdX+12N9cw6rBu8i4T5X/2/wC427+L5933P++eavT54+6bUqvIfoh4q8PWL2t7eahpUs32&#10;qKWKfyYPNeBmT7/z/My/7aPuXf8AP/Hs8N0H4da1rcT6v4Yn+3+INGV/7OeW6Z/3qv8AJbu+/wC7&#10;v+4/7pfnTejfdrzzQfj94h1V0sbzVW02W3X78UHmxO/8e9Pvbf8AYR//ALPpfB/xp8Y+GPiDL9l0&#10;+2v0uF/f/wBkz70uEb+PY3/s6V5sadSHxnpe0jM774d/t+6votxqPhP4heHBpGuWSptimTZubb8z&#10;7GVWRtvzfJ/wBVrSh/bM1W/v9WgitrLW9Ki/ewWMzPFdxL/BsfftlVHT+P8A2Km+LXxU8PfHP4cy&#10;22pzxPd/cgmuLF3u7ef7/wDEm5f9xH/+Jr5a03wlc6I3ka1bfvbdd/2G4ilt7hU/von/AC1X+Pen&#10;8P8At/LU06NCfvcvKEqlSB6v4w8Qz6xFFLrmq6e9lazq8tvfatBb+UzJ8n+Yov7+x3rCufjks3jD&#10;ytM0qfUtWuovKildWiRP4X2bt8sv/A9rf7tcYngyDVb/AEr7TeK9xrMvmy7JWvbu3tf4E2L83z/3&#10;P9/7td34V+HXiO2lvdTls9N0G0Zf+QnqbfOlv/c8r+H+/wDPtru5TmjGBifYL74l+K5YJ4vscV5F&#10;/pnktKiW8X3fkSV3+Z/uffrwxEl+0eRbbbnypXiWb+D7+2vYfEPxKtI7W68PfD5p9bu7jf8A2nry&#10;Lv8A+ARN/wCz/dX+D5n+Xz+z8rR/KlgZZrj/AJZf7H+f/Z66fgjynNL3pe6egfCiGxs/KXVb6CGV&#10;fkWW7l+6n3tiI33Vr03XviL4TsFeKfXrnVbRItn2GxXZub+Pe/z/AH68Htkvobrdc2MG+4TzVmuG&#10;/g/v7P8AgFV7zR50826aJn+bes3lbN+2uOVPnlzFxkeu3nxgufEl1FY22n/2bpsv7pZridYtn+3/&#10;AB/7f95mp+paxplnBcQWbXdy+5Nz26vao/3N7/M+5tnzrXnnhK51Oz1K31CL99qCMjxI+3/vj5q7&#10;5LOea6l1C+XT4Yn+eW4SXzUi/wBjYv3m/wBhPu/x7KiUeU25j3X4V/Gnwronhz/TpfJuJW/epMiR&#10;f8A+X5m/8davRdK/aK0q8iu57OVZtV27LPezpEi7/wC595vuRfc/26+PU0qC51aX+0L67s9iJuSV&#10;kR9+z/c+X/cpPtMHhv7RPbI1tsX97cO3zu/+2/8AF8lcEsNE6faSPqzxD+0PZ6O/larqcj3ssv8A&#10;x7w3UX+jor/JsRX+9u+f+H/Y/gWvBPiF+0tqesXqWMF9PpulLE6fJL++b+58+/5d/wDsbf8Acb+P&#10;x90W5ukbzWsLTdsld/vr/wB81kv/AGZNdeQ1szxJ8kSf3vv73f8Avf8Aj3/s1dNLCU4+8c0q8jTf&#10;xJL4nvX+1Sy/Ns824fYm7amxPu/7NXX0ee20uJrGJnst32drj++3+/8Axfc/2vuVn21/Z21lLFBK&#10;qb12M6L91f8AY3VND4tvLPVLS83TvaQRPFF5LeVu+TYiI38NdpjzG+/htra3/wBJ0qWziVn82++y&#10;7/KbftdPm2fN/sO+7d/47i3lg0OrP5Gq3b2m1UW3SL/x/wD4HVe88ean4hnSW+aWaKDbFBbpu+zw&#10;L/cRP9z/AIFVK58WwXNxuuZdlp5v/IP3fPcf+OP/AJd/+BBoWNbvFudLeCD/AI9/9U038H9776/e&#10;rBfR7yzTz4maa0lbZvRXRHdf95K7DVdN1Wb7PfXlnLZ2ksTJa27r5XyL/n5v/sK6a28DNNfxaRFe&#10;RX8u5pZfs674k+586bfm3P8AJ8j/ADbfm+Sl7WMDPk5zyx9EuU06WVpdkW797s++if5emIl9ultr&#10;aJYbJdiM/wAr7tv+f/i69wm+DkU1x5V3LJbRN8/kp/Ht+58n3t3+x/4+9ZXifwB/ZVnFslnSXcn+&#10;jv8AJ5qf7G3+L/f/AIaj2xfsTzqZ7awuoU0+X7TKy/8ALx9/d/sVdsPCU+vaz5V40CbIPtEruz/K&#10;v+f9ta238MKksMDRL5s7bFd1T5Nu9X/9nplzpqwrL9mublLJ4Nksu7/Wpvf5P4Pl/g+5V838pHKR&#10;WsEnhnQtQ1eC0024sZX+z2d9qif6ReMv3FiiT5V3N8/zfKuxPur81cvYWf2NJfPbzru4Z5Z7hP4n&#10;/wDif7tF/wCIdR1v7JP5HnaZZ7k0y0RtiLu+/L9z/vl/7v8Av1XTUtQRP+QQsP8Af2XX/wBhT946&#10;aceUtb4kfazbPnRGqvfvL5X2ZV8mWf73+wlEM0sP7+XSvuN8n73e6pT4UnvF89vvS/dT+5UG3xh9&#10;m/dJt/u/comtn+f5v4V2olaaQ+TFtaKqmpTRWdq86t+9b91ElZ83OXy8h1Hwr+Kkvw31S4a2i863&#10;lZPN+b+OvcNK/bYukl8i50/ybT/ntD9+vkyFLmzZ4lWPYjfLVjfqDxI2y0/75f8A+LrmqYKlVlzS&#10;NqONq0o8sT6A+Iv7Vd5rdhLFpUU8MTr+9uH+/Xrfwr8Hr4Y8KxarEvnanOvm3Vx5u/59/wBz/wBA&#10;/wC+K+J7D+0NV1KKC5ngdNyPsSLYj/8A2NfRfhXxnq9hYRW0tt50Sbdr/fdVrjr4b2UeWkdlDEyq&#10;1OaqfStnNst5Z7yVXi+/sT/P+xXnnie5sXstTnXT7a2R9+35UeV3/wBjalV38c232C0l1O8+x/xt&#10;F5Wz5q2PCt/B4tuPtNskn7ht8Uzrsff8nz/N/wBsv4P4683+Cerzc/unhUP7OWsa9deffagtmv39&#10;mx5X+b/bql4h/Zv/AOEeurdWvpZt8v8Ad2b/APP/ALPX2LbWEqWsW65b7v39sSf+OeV/vVxXjyZr&#10;OKK2a8Xzfvv9zei/98VcMbUnIuWCpwj8J8ua9M2gxJYyxbHZv41/hX/L1xmpeJ2R9v35Xbeuyu++&#10;KPkala6hfStIksUWxf8Ad314/wCHpoE1fzZVbekXyu6/x17dOPu8x89VlLmOt03xVqqM8ssUn+4n&#10;8FegaJ4wV5ZfKtt8qReVsf5/vV55D/xMk3Rf3vmTd8lbHgBNRvHu54rlbOLds+SJf/ZqirH3S6NS&#10;UZRK+q+BvEfirXJbyCBk8355d/8A6H/u1tp8OvHWg277r6VIoF/49/K+Rdte9+BtNvH06KSeWDzU&#10;b5pYYtn/AMXt/wBqjxzNPCkq/wBoNvdV835E+b53+T5a4I1pc3KelKjHl5j48tnvrOLzbmKXzd3z&#10;O/8AF/31/uVXv9Vlv9it88X+3/fr3PTfhpZ+Nte+0ys0NlFElv8Ad+TzfvP/AOPO9dxefBbw9NAk&#10;T6RBMnyo0uzZs+f+CumWJpwkc0cFVnH3D5Ev7yX+zf8AYV1+R/8AgdfSHwr83W9LS8afZEy7F3r/&#10;AJ215Z8YPhovgazt4Lbypkb97v3fPv8A7n/AN6V13wQ1iK50aKCJZfNiX7P/AB/JW1TlnT5oHNTj&#10;OlXlGZ6B4n1i+8JaHetEy6l8r/6I8q+cn9/5/wDvuvnrxD8YG8SeILLTYrOS2TyJXZ0nd93398Tr&#10;8le6+KttndXFzeM0zp/rfOavlzxboLTeMluba5js4vm3OkTO/wBx2dF2/wATqv8As/7y1phacepj&#10;i6kuUr/YJ7lbueBmS0T7zv8A32+5/H81PtoblNRlbTrOV38pEZEg+0Js/wC+Kdf38r2VxFE3k+Uu&#10;+V0+RH2v9z5fvfNsrP01GvLW4li3TeR+9Z0b5Iv4/n+f5f8AZ+dt9eoeCD3MV+8TNF/35VP4U+d/&#10;meug1XwlrWlRWjXME8Mrxb1tHVnlii3p87/J93f/ABp/F/HWF/aSvFb/AGaxtIbvf8r2jebK7Ls2&#10;b/vt/n+KvoCbWJ/iF4P2wQLYahFF9nuk+eLb8iff/wCmX7pP++P9+sakuQ2jHnPn93V5XaX99tf5&#10;kdvk/wD2al+zfOjS2bbPv74mVNm3/gD1X1JLnSrjyItvm+b8yRMj/P8A7HyVFpt5eXPyyyxPKm99&#10;+3/xytjE6jwB48l8JXvlbvtmnytslt3b7n+2j/w163D8SNB+wef/AGm0Nwy/uvl2fP8Af+/91/8A&#10;0GvBNERX1S3ivmaziVn89/IR/K+R9/yMj7qseIf7PfXNT/s7cmnvLK8Cbdn3vmTYn8K/c/4D/drG&#10;VGMzaNWUD3jwZ+0V4o0fVJbbSLyB9MtW82KG4ieVIk3p+6R9+5Vfe6/7P8FfTHh79qW2vLCKK80P&#10;7G//AB7y/Z5UZG+Tc7p/33t+5/8AZfn14e1WDQVRpbaSaVGaJvKZfm/4H/sPvau68PeJLHzUZp/O&#10;d/k2Tbk/j/3/AO/Xm1sFGZ2U8TKJ+kHg/wCMGma3qkSwPG9xL9397s835Pvp8/zfc/2vuIv8CV6l&#10;omofaTFE8rQ3G5ooH3LvlT7yP/db5WT+H5d/+1X5Ow+JNXfXrT+w55bOXyvtWzd/sff/APZ/9mvs&#10;P4Y/tW3MOiafpXjNfsDtKsX9p28u+JvKRGdH/uM7bP8Avv8Ahrx6mElh5cx3RqRqxPq+5ZE3SPti&#10;lSRW+T+D+BG+/wDKvzN/F/F/vVY/0ZGiV5Y4d7bf9j/P+/8A/Y1x/h7xzpXiG3t7mzvlvEll/dfN&#10;8jRM/wDB/F87fd/u7v8AY21rPrbebNEsvk3G7/Uuvm/P/wDsp9yuGVQPZS+E3/OeIM3lwje/+uRt&#10;ybv97/vn/vj+L7tYGq6nG9hLE1zPbXEtt+6i3r8jfIuzd/F9773+/UP9rzzPaNZrBN822eWXb91d&#10;vyf+Ot/D8uz/AL6xfHepPomlveW08sybZfPieL7nyI/8Kr8v8X97/wAfq/s+6EafvHknxy162udL&#10;+xxyfabiKVfIuHXa6t/B8m/+9v8Akf8Av/3Hda8VTxDoP2eKX7ZbW0srRPL/AKVE/lbdm/8A1X3f&#10;k+X76svlVleP9H1DxnqLz3k89msTeastuyPuT++ifxfN975/l+T+/uq7pSX2iTxXi3n+kWsuyL5X&#10;SW4t9mx4vld/l++/8W1nT+4le1QjywJqe9IqJ8e9aeJ9Iub62tnil/4+Pm2J/ffZv2/3H3/L/sbX&#10;rivij8PZbPwvd694hZn1WWf7Ov8Aof8Ao+7Zv2b0fav975EWq/xRs7HUvE39taZFGjXUsSM9xF5T&#10;/aGfbv8A3T/uv9/5fm+Z0b51T2Pw3qsuq+Gk8Ha5Zqn2CdJfNdv3UESp+6+dU+b/AFqbX2fL8i7P&#10;v10+7S96JHx+6fHmiaVr3iq10+eC5X+0JbqWKKW7+T5tn3Eff9196fJ97c/8W967vxhr2vX+h/8A&#10;COeJbHUku0ZZVuLdvkddibNnz/Mqf99bZdvyV6rr3gzStH8JeVL5VzLuS9gt4lV9i7Nux93zM3z/&#10;APAtleSP4w0z7Rp9nbbXtJV3xJbt5s1q2zfs+VP+AfP/APsdkanPL3TjlHkPH/scVm0qwS70Rtqz&#10;Qyun/oVW3dXgikWKKZ137n+4/wBzZ8/z/wDj9dL4q0Ge2vZb6x0++h835/kgf5EZP/Qd3+3/AMDr&#10;n4YWm2Xm2eaLd82xf3td8ZHDIpW1tFf3EUVnBL9ob/limx9/+5/tf8Apnk2z2srPud/uKiL9z/x9&#10;Pmqa2/0a/iubZvkin3rDs+T5a9K+IVtY+MP7P8Q+VbabcS/6RKm3fLPFv+5Ki/3H3qjunzLs3/co&#10;lIUYnnT6VeXNht8qC8091eVfN+ff/tp/FuTZ/wDF/wB2sq2traGW3Vp1SLar/Js3p/uf3a+uvh14&#10;58OeKvDn9nxRfY3t4tn9mW/yPEv8b2+7/ffZv/2Fd0+Rl8V+Lulag89pp9jc2msWmkwOkUVpLEkq&#10;qv8AsfO0Tbdm+J1XZsRdi7Plyp1Pe5TapT5Y8x5zbabP9qltoIJ7zb/y8W8q72Xf9z+Nf++P/sq7&#10;bwZ4e1zW9I1C50/U4La3il+zs923z79n8f39v3/4/wDgdcZbeZo7WlzZ6h9pidti29xB88Xz/Okq&#10;f3fn/gdv49mxq7PQ/i7rli4by7OWGVfKe38rynlT/f3f3EdV3NtWtp832TGMjltVsNV8Palqei6h&#10;bXMN3E/+lW7r8iuuz53/AIVX5Pv/AP7S0Eeew+batt5q/cdtnyr99H2/Lt/3/mX5K9g0H49xW1xb&#10;+fZt5tv8kVx5CP5UX8CJ/sps+5937/8AttXmmsPFD4jll0Hd9i+b7Lsl+e13Jsf7v+//ALP/ALLS&#10;jKQSjH7Jm6ppdjq+nJdQQI8qo6L5UjLLAy/3Pv8A/Alf/wBB+eszTbxryd7HVV2Xu1PKll+dJU+f&#10;fs/vVdubOfTZbhXs2TbtXekvzxf8A/zurPl02DUYvIllnS33/upUXZ5DfwS/+yV0xINP7fqMtm1p&#10;5rzW8vytbvtuEZf7qeaj/wCf46dc3krzxTz3MnmoqxedMux02/cR3/8AQX/h2J935KpxX9zNix1u&#10;OO5vXRnttQil2PPF97d/tMn9zev/ALNWvYJPeWdxFLcrDLtX/j7i3+arP99H/u/3/kb7/wDt0AWP&#10;7KvtStftNnO1/Latvukt/kuLf/fRvvf7Ozdu/v8A8VbHhvxbd2eswy/aZLz7H+9illl/1Hz7k/eq&#10;nmqv+w+5f+Bb9nFXMM+j3ssDS/ZruLbFF9nn/dSp/v79yr/sVp6PqWkJLNFc2M8Lu337dv3tq39+&#10;KX+Jf+mT/wB/+KolHnLjLkPu34e/F3wZ8QtBl0zxLYxaVe3EDpfW9wuy3upf43T+8393Y+5f7if6&#10;1MTxt4MgsPC8UVjpVz4k0Tzfmt5mR9n3Pki/iVtjfwfe83dsSvizTdY1O5sm/wCJmts7S71dIpWS&#10;6fZ/stt/4Gm3/gVfUH7K/jax1u1bSta+2o/+qa3e8d32L/c+58vzv8j/ANzcn+15FWhOl70T1ade&#10;NX3ZHmF/+1Xc2cUtt4a8HW1nvbf9o1O6Z03f9cov/i6888Q654s+IV4G8VazPqi7t0Wkw/urSL/f&#10;Rf8A2b5qKK9icFD4TyTds/Ek6eVpVjbRWDxL5UsKfcSq6aIs0u6XzJotzbX2M/yb6KK5Soo6uzSJ&#10;Inn83yYovuzTbU/74+T5qqax4hnvNRii2/bLvcsUSbU/8cT7q0UVkbFS51uKw/cfL/01iSdf/Q99&#10;dd4P8K614zltJ4t1tE7PtiT/AGfn/i/8cREZvnoorCekTWmeq+D/ANmDxZrdh5rWc+jpLL8rzKv7&#10;qL++/wA/zN/3zt/260/G37LV9Zp5s91dzTSrvlu7hv8Ab+4ibEb7n+7/ALlFFcHtJcx6Ps48h4Z4&#10;8+xzal5UW6z0+KV4orR/+WSK/wDB/D8/yfcrlLCaxtp/IvFlmieXYqI235P8/wDoH31oor0onlTR&#10;Vmml1jVEg0+z2XFw3y29uu/yv/iq96+Hv7H/AIl8W6Jby+fJDFcN5X2hFRNrbN3lRea6bmdf/Q/n&#10;+5RRXPiakqfwmtCEXudxN+w8mlfvVumuVtbV5WluPkt5fmRU3/3l+f8Ag3fc+RGZ/k+f00efwN4g&#10;1BopVheK62bHWLzV2u6J97f/AAf7y0UVjQqSqfEdFeCh8JY8Q+JJ/El79jgl2O8qfI/zu3ybPnfZ&#10;8/8A7L/Bsr3DwNokHhuw+x2141td+a8U92nyS/3XRHZ9qL8+3f8AL9z53+d6KKqqRSNO8v7ZNNmu&#10;Ylis7R5W+fz9vlIqff8A7v39/wD3xXh/j/4i/wBpal9msYl+yRfOrv8Axf7dFFOmiqzOf3yzWHnz&#10;3X72f52mRfuf7CfJtX/2WuX1XWLzxPe3GkL8mn2/7q52fwr/AHP95/4v7q7/APZoorsgci1diVIV&#10;tokiiX90i/cprv8AvfmVk+f+9RRWR6JReaK5v0gT57eL73+21bFn5Tv5+5U2UUU6hNH4iaa5byvK&#10;8v593yvurmfO+3y+f9+K3+RXdPk3f36KKiIVfiJn3fd/8coRG+Tc+yL/ANAoorczN34dXNtc63L5&#10;rbH3fun/AL6f3K94h/sqws0uZ54Ei/23oorza6947cN8JU0q5s/iprMS2M6vp8C75Zn++v8Af+T+&#10;KvovwrpWmeG7XbbLvV1+b5t/+fn/APQEooryMa9LHuYRXlEseM/GH/CPaX9sXbCib9qTf99/JXg/&#10;h681z4o65vniX9788qIv3F/uUUVy0lpc7a85Xsem/wDChILyw+zT7XleXfLLKu/d8mz/ANkryrxz&#10;+zNbabL9ss4md92yV4f4qKK6qWIqc25nLD0+XY8H8VeGLzwY83mM2x12L/33VfwTr15ocu7bvh/i&#10;R2oor34fvIe8fL1f3dX3T2Cw+Mc+m2HlRWK7PufvmWuM8VfGbUL/AEu7litp0d2f5/v7fkoorjjS&#10;jzHTUqy5TsPhv4ztvDy/2fcyfY5Ub9xv/jr16bxnpiWG6W5g8rykX5Jd+75P/wBuiivPr04857OG&#10;qS5D50+MfjmDxbcIsU/7q3aX5/7/ANyug8E+RYaSkttEu/d+6dP79FFepTVqR4VSbeIk2V/iKlzc&#10;6XLctu+0J86P/drxTWLOea3t2iWD7bFdJKr3EW/5tj/wUUV10DnxJBc2EGpf2hfavL/ZXkRebEiT&#10;p+9l/wB9v4d/8H8P9+qNhbedrcUv25v7PuJUi+0IqukqLL8m7d/Cn/sn/fRRXdfQ8iSPW/B+lQeJ&#10;NU2/aZftexE3xfI7y70+RNyfNv8Av7Pu/JXuGifCjwrbavtlsbHWIooorf7dbypcJF8/8af7f8f3&#10;trf7NFFeLXnK9j16EI8p5f4k/Zy/tjUrufw5LB9kbftR52TzfndUdN29v4H+T/Y/vPsbz/xD8AdX&#10;8JWC6nBOt5bz2K3HyK6PFtT96mxn/wBh/wDZ2pRRXZQqytY5atOJ50jy2HmzqqzOkuzf5vleU+/7&#10;/wD9nTNSRkliaeVfnb5v4N7/APslFFelE84tQ2081nL9jXzkiVNyP8/z7E3/AO6rt93/AHKi8lZr&#10;h4ovNhR2+Xf8n/A0/vffeiigR0Hh6/l0q8tLyJfORfklhRfus3/AP9jfXqEPjZUsIllsYr+y2eVF&#10;C7L8/wBz+Nn/AM/8AoornqwidlJm74Y8Z2b69aWeka5qHhjU227ZXnT7O6qnyJsX77ff+d/4/wCN&#10;vvV7Xf8Ax48Z+Bp7e28S6Guq/Z1Vft2nv96Jv9j+L+5/vfN/coorxJU4znZo9SNSVrnZ+A/2mdB1&#10;u6+zRarIkv8Ayyt7tdkqNv8AnT/x/wD3a9Fh8bW1z5UX2m2d3ZovnlaL5/8A9veuz/7PcUV5dWnG&#10;nP3TeE2zzSbwrLpsV7eWM8CSxM8uyLYjr86P8/8Ae3/e2J/DXj+q63Zp4hRWn8l1b5vskr2/7rf/&#10;AH1dPl+/tT/boorvosyqGL4wudO8PajKsTS6rb3v+jt9unf5H/66/P8Af+f+Bl+59z7zdRoPjDT9&#10;S01FjtruZ0geLY7RebFu+5v2S/NF8j/x/L/c/uFFdXxx1MftHX6x4D0HxJocsVi3k3duv2f+zNW3&#10;796ojoiSr/Fsd/kT5fn/ALmyvnXXvAEWj65p+oWdn5N3+6+1ecu/b9zzfk3p/E6f738H8G4opUJs&#10;mqjVs5orzzWWLfEn/PWL5Jd339m13/2H/wCB/wCxXBeM/Der+HtW+2Wenq8V/wDeuHZXt5Xb7ku/&#10;/b/8eoor0ov3jjmvdOM0e2l17Wf9Ogld7jekr7v4v7/y/wDAa6DwlqWn+DNZvdP8VWza34fuNjq8&#10;X7p4G3/fR/4f/Hv/AGeiiuo5Y/Fc0/Eng/w1Dqz3nhzUNQ0q7liS4giigf8AdKyff+Xeu19/+Urz&#10;3WL+XxJey/2vOt5qCLsW489Ed9v8abvlooqoahMZDYK8T6erQQ+b+933yonz/wACeb/D/wB97fnT&#10;fWFeaRfWwuJ7lJHVP9afK+Vfvfvfl37G/wBz/vn71FFaRMzpfDfhLU/E6eVocS6lqsDJ8iS+V9oR&#10;v9ltm7+67/8AAqqX/h7VdBilgvrGNPN3RMj/AOtglX76P/4/8lFFVfWw+lyXQX0qG382+sV+eJ5Y&#10;L63dvk+T596K/wD318m1v/Qs9Ibn7FaXNmsfmu0r/wCjsm/7/wByVG//AG/uUUU4kC6Zo8Hi+9/s&#10;28u4tHhn+dU8r/R4p/4Pvbtv+/8Axfd/2Uikv9X0qyh8HeILdYVin/dXbQb9yp9x0Zf7u7+6zbX/&#10;AOAMUVcQ+yXLO8l0q/dYoFvIbyL7kzeb5/8A3zv+ajTb+xttSmlgs2TT7j+/+98p/uP/ALW1/ubP&#10;/Qvu0UUgKUNzZ2GqJPBPP5Uv3tjfPB/8Uv8Asf8A7NdR4J8SNYeJotQWXfaPut57u3bZcInz/P5X&#10;3m+Tf/tN8+z5qKKmXwhH4z//2VBLAwQUAAYACAAAACEApFPgseEAAAALAQAADwAAAGRycy9kb3du&#10;cmV2LnhtbEyPzWrDMBCE74W+g9hCb42s5ofUtRxCaHsKhSaF0ptibWwTa2UsxXbevptTc9thh5lv&#10;stXoGtFjF2pPGtQkAYFUeFtTqeF7//60BBGiIWsaT6jhggFW+f1dZlLrB/rCfhdLwSEUUqOhirFN&#10;pQxFhc6EiW+R+Hf0nTORZVdK25mBw10jn5NkIZ2piRsq0+KmwuK0OzsNH4MZ1lP11m9Px83ldz//&#10;/Nkq1PrxYVy/gog4xn8zXPEZHXJmOvgz2SAa1jPF6FHDdM6broZkqfg6aJipxQvIPJO3G/I/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CP0niN1gIA&#10;AOsHAAAOAAAAAAAAAAAAAAAAADwCAABkcnMvZTJvRG9jLnhtbFBLAQItAAoAAAAAAAAAIQAdIy+O&#10;JmEBACZhAQAVAAAAAAAAAAAAAAAAAD4FAABkcnMvbWVkaWEvaW1hZ2UxLmpwZWdQSwECLQAKAAAA&#10;AAAAACEAManwtrM2AwCzNgMAFQAAAAAAAAAAAAAAAACXZgEAZHJzL21lZGlhL2ltYWdlMi5qcGVn&#10;UEsBAi0AFAAGAAgAAAAhAKRT4LHhAAAACwEAAA8AAAAAAAAAAAAAAAAAfZ0EAGRycy9kb3ducmV2&#10;LnhtbFBLAQItABQABgAIAAAAIQAZlLvJwwAAAKcBAAAZAAAAAAAAAAAAAAAAAIueBABkcnMvX3Jl&#10;bHMvZTJvRG9jLnhtbC5yZWxzUEsFBgAAAAAHAAcAwAEAAIWfBAAAAA==&#10;">
                <v:shape id="Image 163" o:spid="_x0000_s1027" type="#_x0000_t75" alt="Puede ser una imagen de 14 personas" style="position:absolute;width:30137;height:24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MLSwwAAANwAAAAPAAAAZHJzL2Rvd25yZXYueG1sRE9NawIx&#10;EL0X+h/CFLzVbCvIujVKEQQPKq0GSm/DZrpZ3EyWJHW3/74RCr3N433Ocj26TlwpxNazgqdpAYK4&#10;9qblRoE+bx9LEDEhG+w8k4IfirBe3d8tsTJ+4He6nlIjcgjHChXYlPpKylhbchinvifO3JcPDlOG&#10;oZEm4JDDXSefi2IuHbacGyz2tLFUX07fTsFn1AcdNuWxvXyU24Xev+mdHZSaPIyvLyASjelf/Ofe&#10;mTx/PoPbM/kCufoFAAD//wMAUEsBAi0AFAAGAAgAAAAhANvh9svuAAAAhQEAABMAAAAAAAAAAAAA&#10;AAAAAAAAAFtDb250ZW50X1R5cGVzXS54bWxQSwECLQAUAAYACAAAACEAWvQsW78AAAAVAQAACwAA&#10;AAAAAAAAAAAAAAAfAQAAX3JlbHMvLnJlbHNQSwECLQAUAAYACAAAACEA7VzC0sMAAADcAAAADwAA&#10;AAAAAAAAAAAAAAAHAgAAZHJzL2Rvd25yZXYueG1sUEsFBgAAAAADAAMAtwAAAPcCAAAAAA==&#10;">
                  <v:imagedata r:id="rId119" o:title="Puede ser una imagen de 14 personas"/>
                </v:shape>
                <v:shape id="Image 164" o:spid="_x0000_s1028" type="#_x0000_t75" alt="Puede ser una imagen de 12 personas, árbol y texto que dice &quot;GAXACA UNTOS ENEROIA TROBY LATID 1&quot;" style="position:absolute;left:30403;top:5;width:29234;height:24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oTBwwAAANwAAAAPAAAAZHJzL2Rvd25yZXYueG1sRE9Li8Iw&#10;EL4L/ocwgjdN1UWXrlFEdmFBD74W2dvYjG2xmZQm1vrvjSB4m4/vOdN5YwpRU+VyywoG/QgEcWJ1&#10;zqmCw/6n9wnCeWSNhWVScCcH81m7NcVY2xtvqd75VIQQdjEqyLwvYyldkpFB17clceDOtjLoA6xS&#10;qSu8hXBTyGEUjaXBnENDhiUtM0ouu6tR8H9arZf39WZ1nBxrzr9lMbr6P6W6nWbxBcJT49/il/tX&#10;h/njD3g+Ey6QswcAAAD//wMAUEsBAi0AFAAGAAgAAAAhANvh9svuAAAAhQEAABMAAAAAAAAAAAAA&#10;AAAAAAAAAFtDb250ZW50X1R5cGVzXS54bWxQSwECLQAUAAYACAAAACEAWvQsW78AAAAVAQAACwAA&#10;AAAAAAAAAAAAAAAfAQAAX3JlbHMvLnJlbHNQSwECLQAUAAYACAAAACEAiUqEwcMAAADcAAAADwAA&#10;AAAAAAAAAAAAAAAHAgAAZHJzL2Rvd25yZXYueG1sUEsFBgAAAAADAAMAtwAAAPcCAAAAAA==&#10;">
                  <v:imagedata r:id="rId120" o:title="Puede ser una imagen de 12 personas, árbol y texto que dice &quot;GAXACA UNTOS ENEROIA TROBY LATID 1&quot;"/>
                </v:shape>
                <w10:wrap type="topAndBottom" anchorx="page"/>
              </v:group>
            </w:pict>
          </mc:Fallback>
        </mc:AlternateContent>
      </w:r>
      <w:r>
        <w:rPr>
          <w:sz w:val="23"/>
        </w:rPr>
        <w:t>Feria</w:t>
      </w:r>
      <w:r>
        <w:rPr>
          <w:spacing w:val="-5"/>
          <w:sz w:val="23"/>
        </w:rPr>
        <w:t xml:space="preserve"> </w:t>
      </w:r>
      <w:r>
        <w:rPr>
          <w:sz w:val="23"/>
        </w:rPr>
        <w:t>del</w:t>
      </w:r>
      <w:r>
        <w:rPr>
          <w:spacing w:val="-3"/>
          <w:sz w:val="23"/>
        </w:rPr>
        <w:t xml:space="preserve"> </w:t>
      </w:r>
      <w:r>
        <w:rPr>
          <w:sz w:val="23"/>
        </w:rPr>
        <w:t>Medio</w:t>
      </w:r>
      <w:r>
        <w:rPr>
          <w:spacing w:val="-3"/>
          <w:sz w:val="23"/>
        </w:rPr>
        <w:t xml:space="preserve"> </w:t>
      </w:r>
      <w:r>
        <w:rPr>
          <w:sz w:val="23"/>
        </w:rPr>
        <w:t>Ambiente,</w:t>
      </w:r>
      <w:r>
        <w:rPr>
          <w:spacing w:val="-1"/>
          <w:sz w:val="23"/>
        </w:rPr>
        <w:t xml:space="preserve"> </w:t>
      </w:r>
      <w:r>
        <w:rPr>
          <w:sz w:val="23"/>
        </w:rPr>
        <w:t>la</w:t>
      </w:r>
      <w:r>
        <w:rPr>
          <w:spacing w:val="-4"/>
          <w:sz w:val="23"/>
        </w:rPr>
        <w:t xml:space="preserve"> </w:t>
      </w:r>
      <w:r>
        <w:rPr>
          <w:sz w:val="23"/>
        </w:rPr>
        <w:t>Salud</w:t>
      </w:r>
      <w:r>
        <w:rPr>
          <w:spacing w:val="-3"/>
          <w:sz w:val="23"/>
        </w:rPr>
        <w:t xml:space="preserve"> </w:t>
      </w:r>
      <w:r>
        <w:rPr>
          <w:sz w:val="23"/>
        </w:rPr>
        <w:t>y</w:t>
      </w:r>
      <w:r>
        <w:rPr>
          <w:spacing w:val="-2"/>
          <w:sz w:val="23"/>
        </w:rPr>
        <w:t xml:space="preserve"> </w:t>
      </w:r>
      <w:r>
        <w:rPr>
          <w:sz w:val="23"/>
        </w:rPr>
        <w:t>la</w:t>
      </w:r>
      <w:r>
        <w:rPr>
          <w:spacing w:val="-3"/>
          <w:sz w:val="23"/>
        </w:rPr>
        <w:t xml:space="preserve"> </w:t>
      </w:r>
      <w:r>
        <w:rPr>
          <w:spacing w:val="-2"/>
          <w:sz w:val="23"/>
        </w:rPr>
        <w:t>Seguridad</w:t>
      </w:r>
    </w:p>
    <w:p w14:paraId="2B5647B3" w14:textId="77777777" w:rsidR="00523EFF" w:rsidRDefault="00523EFF">
      <w:pPr>
        <w:pStyle w:val="Textoindependiente"/>
        <w:rPr>
          <w:sz w:val="23"/>
        </w:rPr>
      </w:pPr>
    </w:p>
    <w:p w14:paraId="28095FBE" w14:textId="77777777" w:rsidR="00523EFF" w:rsidRDefault="00523EFF">
      <w:pPr>
        <w:pStyle w:val="Textoindependiente"/>
        <w:rPr>
          <w:sz w:val="23"/>
        </w:rPr>
      </w:pPr>
    </w:p>
    <w:p w14:paraId="0AAABAF7" w14:textId="77777777" w:rsidR="00523EFF" w:rsidRDefault="00523EFF">
      <w:pPr>
        <w:pStyle w:val="Textoindependiente"/>
        <w:rPr>
          <w:sz w:val="23"/>
        </w:rPr>
      </w:pPr>
    </w:p>
    <w:p w14:paraId="52D35F62" w14:textId="77777777" w:rsidR="00523EFF" w:rsidRDefault="00523EFF">
      <w:pPr>
        <w:pStyle w:val="Textoindependiente"/>
        <w:spacing w:before="24"/>
        <w:rPr>
          <w:sz w:val="23"/>
        </w:rPr>
      </w:pPr>
    </w:p>
    <w:p w14:paraId="11FF21A6" w14:textId="77777777" w:rsidR="00523EFF" w:rsidRDefault="009B2A68">
      <w:pPr>
        <w:ind w:left="377" w:right="786"/>
        <w:jc w:val="center"/>
        <w:rPr>
          <w:sz w:val="23"/>
        </w:rPr>
      </w:pPr>
      <w:r>
        <w:rPr>
          <w:sz w:val="23"/>
          <w:u w:val="single"/>
        </w:rPr>
        <w:t>23</w:t>
      </w:r>
      <w:r>
        <w:rPr>
          <w:spacing w:val="-3"/>
          <w:sz w:val="23"/>
          <w:u w:val="single"/>
        </w:rPr>
        <w:t xml:space="preserve"> </w:t>
      </w:r>
      <w:r>
        <w:rPr>
          <w:sz w:val="23"/>
          <w:u w:val="single"/>
        </w:rPr>
        <w:t>de</w:t>
      </w:r>
      <w:r>
        <w:rPr>
          <w:spacing w:val="-3"/>
          <w:sz w:val="23"/>
          <w:u w:val="single"/>
        </w:rPr>
        <w:t xml:space="preserve"> </w:t>
      </w:r>
      <w:r>
        <w:rPr>
          <w:sz w:val="23"/>
          <w:u w:val="single"/>
        </w:rPr>
        <w:t>octubre</w:t>
      </w:r>
      <w:r>
        <w:rPr>
          <w:spacing w:val="-3"/>
          <w:sz w:val="23"/>
          <w:u w:val="single"/>
        </w:rPr>
        <w:t xml:space="preserve"> </w:t>
      </w:r>
      <w:r>
        <w:rPr>
          <w:sz w:val="23"/>
          <w:u w:val="single"/>
        </w:rPr>
        <w:t>de</w:t>
      </w:r>
      <w:r>
        <w:rPr>
          <w:spacing w:val="-2"/>
          <w:sz w:val="23"/>
          <w:u w:val="single"/>
        </w:rPr>
        <w:t xml:space="preserve"> </w:t>
      </w:r>
      <w:r>
        <w:rPr>
          <w:spacing w:val="-4"/>
          <w:sz w:val="23"/>
          <w:u w:val="single"/>
        </w:rPr>
        <w:t>2025</w:t>
      </w:r>
    </w:p>
    <w:p w14:paraId="03BA9821" w14:textId="77777777" w:rsidR="00523EFF" w:rsidRDefault="009B2A68">
      <w:pPr>
        <w:spacing w:before="38"/>
        <w:ind w:left="378" w:right="786"/>
        <w:jc w:val="center"/>
        <w:rPr>
          <w:sz w:val="23"/>
        </w:rPr>
      </w:pPr>
      <w:r>
        <w:rPr>
          <w:noProof/>
          <w:sz w:val="23"/>
        </w:rPr>
        <w:drawing>
          <wp:anchor distT="0" distB="0" distL="0" distR="0" simplePos="0" relativeHeight="487634944" behindDoc="1" locked="0" layoutInCell="1" allowOverlap="1" wp14:anchorId="11E8B79A" wp14:editId="27D84558">
            <wp:simplePos x="0" y="0"/>
            <wp:positionH relativeFrom="page">
              <wp:posOffset>900430</wp:posOffset>
            </wp:positionH>
            <wp:positionV relativeFrom="paragraph">
              <wp:posOffset>225559</wp:posOffset>
            </wp:positionV>
            <wp:extent cx="6028368" cy="2011680"/>
            <wp:effectExtent l="0" t="0" r="0" b="0"/>
            <wp:wrapTopAndBottom/>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21" cstate="print"/>
                    <a:stretch>
                      <a:fillRect/>
                    </a:stretch>
                  </pic:blipFill>
                  <pic:spPr>
                    <a:xfrm>
                      <a:off x="0" y="0"/>
                      <a:ext cx="6028368" cy="2011680"/>
                    </a:xfrm>
                    <a:prstGeom prst="rect">
                      <a:avLst/>
                    </a:prstGeom>
                  </pic:spPr>
                </pic:pic>
              </a:graphicData>
            </a:graphic>
          </wp:anchor>
        </w:drawing>
      </w:r>
      <w:r>
        <w:rPr>
          <w:sz w:val="23"/>
        </w:rPr>
        <w:t>Siembra</w:t>
      </w:r>
      <w:r>
        <w:rPr>
          <w:spacing w:val="-4"/>
          <w:sz w:val="23"/>
        </w:rPr>
        <w:t xml:space="preserve"> </w:t>
      </w:r>
      <w:r>
        <w:rPr>
          <w:sz w:val="23"/>
        </w:rPr>
        <w:t>simbólica</w:t>
      </w:r>
      <w:r>
        <w:rPr>
          <w:spacing w:val="-3"/>
          <w:sz w:val="23"/>
        </w:rPr>
        <w:t xml:space="preserve"> </w:t>
      </w:r>
      <w:r>
        <w:rPr>
          <w:sz w:val="23"/>
        </w:rPr>
        <w:t>de</w:t>
      </w:r>
      <w:r>
        <w:rPr>
          <w:spacing w:val="-4"/>
          <w:sz w:val="23"/>
        </w:rPr>
        <w:t xml:space="preserve"> </w:t>
      </w:r>
      <w:r>
        <w:rPr>
          <w:sz w:val="23"/>
        </w:rPr>
        <w:t>rábanos rumbo</w:t>
      </w:r>
      <w:r>
        <w:rPr>
          <w:spacing w:val="-3"/>
          <w:sz w:val="23"/>
        </w:rPr>
        <w:t xml:space="preserve"> </w:t>
      </w:r>
      <w:r>
        <w:rPr>
          <w:sz w:val="23"/>
        </w:rPr>
        <w:t>a</w:t>
      </w:r>
      <w:r>
        <w:rPr>
          <w:spacing w:val="-4"/>
          <w:sz w:val="23"/>
        </w:rPr>
        <w:t xml:space="preserve"> </w:t>
      </w:r>
      <w:r>
        <w:rPr>
          <w:sz w:val="23"/>
        </w:rPr>
        <w:t>la</w:t>
      </w:r>
      <w:r>
        <w:rPr>
          <w:spacing w:val="-3"/>
          <w:sz w:val="23"/>
        </w:rPr>
        <w:t xml:space="preserve"> </w:t>
      </w:r>
      <w:r>
        <w:rPr>
          <w:sz w:val="23"/>
        </w:rPr>
        <w:t>Noche</w:t>
      </w:r>
      <w:r>
        <w:rPr>
          <w:spacing w:val="-3"/>
          <w:sz w:val="23"/>
        </w:rPr>
        <w:t xml:space="preserve"> </w:t>
      </w:r>
      <w:r>
        <w:rPr>
          <w:sz w:val="23"/>
        </w:rPr>
        <w:t>de</w:t>
      </w:r>
      <w:r>
        <w:rPr>
          <w:spacing w:val="-4"/>
          <w:sz w:val="23"/>
        </w:rPr>
        <w:t xml:space="preserve"> </w:t>
      </w:r>
      <w:r>
        <w:rPr>
          <w:sz w:val="23"/>
        </w:rPr>
        <w:t>Rábanos</w:t>
      </w:r>
      <w:r>
        <w:rPr>
          <w:spacing w:val="-2"/>
          <w:sz w:val="23"/>
        </w:rPr>
        <w:t xml:space="preserve"> </w:t>
      </w:r>
      <w:r>
        <w:rPr>
          <w:spacing w:val="-4"/>
          <w:sz w:val="23"/>
        </w:rPr>
        <w:t>2025</w:t>
      </w:r>
    </w:p>
    <w:p w14:paraId="286ACDA8" w14:textId="77777777" w:rsidR="00523EFF" w:rsidRDefault="00523EFF">
      <w:pPr>
        <w:pStyle w:val="Textoindependiente"/>
        <w:rPr>
          <w:sz w:val="23"/>
        </w:rPr>
      </w:pPr>
    </w:p>
    <w:p w14:paraId="24606B31" w14:textId="77777777" w:rsidR="00523EFF" w:rsidRDefault="00523EFF">
      <w:pPr>
        <w:pStyle w:val="Textoindependiente"/>
        <w:rPr>
          <w:sz w:val="23"/>
        </w:rPr>
      </w:pPr>
    </w:p>
    <w:p w14:paraId="21FD0361" w14:textId="77777777" w:rsidR="00523EFF" w:rsidRDefault="00523EFF">
      <w:pPr>
        <w:pStyle w:val="Textoindependiente"/>
        <w:rPr>
          <w:sz w:val="23"/>
        </w:rPr>
      </w:pPr>
    </w:p>
    <w:p w14:paraId="02776C25" w14:textId="77777777" w:rsidR="00523EFF" w:rsidRDefault="00523EFF">
      <w:pPr>
        <w:pStyle w:val="Textoindependiente"/>
        <w:rPr>
          <w:sz w:val="23"/>
        </w:rPr>
      </w:pPr>
    </w:p>
    <w:p w14:paraId="3A7C7AFE" w14:textId="77777777" w:rsidR="00523EFF" w:rsidRDefault="00523EFF">
      <w:pPr>
        <w:pStyle w:val="Textoindependiente"/>
        <w:rPr>
          <w:sz w:val="23"/>
        </w:rPr>
      </w:pPr>
    </w:p>
    <w:p w14:paraId="54873AEA" w14:textId="77777777" w:rsidR="00523EFF" w:rsidRDefault="00523EFF">
      <w:pPr>
        <w:pStyle w:val="Textoindependiente"/>
        <w:rPr>
          <w:sz w:val="23"/>
        </w:rPr>
      </w:pPr>
    </w:p>
    <w:p w14:paraId="62EC0F47" w14:textId="77777777" w:rsidR="00523EFF" w:rsidRDefault="00523EFF">
      <w:pPr>
        <w:pStyle w:val="Textoindependiente"/>
        <w:rPr>
          <w:sz w:val="23"/>
        </w:rPr>
      </w:pPr>
    </w:p>
    <w:p w14:paraId="151302B1" w14:textId="77777777" w:rsidR="00523EFF" w:rsidRDefault="00523EFF">
      <w:pPr>
        <w:pStyle w:val="Textoindependiente"/>
        <w:rPr>
          <w:sz w:val="23"/>
        </w:rPr>
      </w:pPr>
    </w:p>
    <w:p w14:paraId="155B095C" w14:textId="77777777" w:rsidR="00523EFF" w:rsidRDefault="00523EFF">
      <w:pPr>
        <w:pStyle w:val="Textoindependiente"/>
        <w:rPr>
          <w:sz w:val="23"/>
        </w:rPr>
      </w:pPr>
    </w:p>
    <w:p w14:paraId="6082C5B8" w14:textId="77777777" w:rsidR="00523EFF" w:rsidRDefault="00523EFF">
      <w:pPr>
        <w:pStyle w:val="Textoindependiente"/>
        <w:rPr>
          <w:sz w:val="23"/>
        </w:rPr>
      </w:pPr>
    </w:p>
    <w:p w14:paraId="13E7FFA2" w14:textId="77777777" w:rsidR="00523EFF" w:rsidRDefault="00523EFF">
      <w:pPr>
        <w:pStyle w:val="Textoindependiente"/>
        <w:spacing w:before="17"/>
        <w:rPr>
          <w:sz w:val="23"/>
        </w:rPr>
      </w:pPr>
    </w:p>
    <w:p w14:paraId="4646B0E2"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83520" behindDoc="1" locked="0" layoutInCell="1" allowOverlap="1" wp14:anchorId="2EE915DD" wp14:editId="3EF89168">
                <wp:simplePos x="0" y="0"/>
                <wp:positionH relativeFrom="page">
                  <wp:posOffset>6938009</wp:posOffset>
                </wp:positionH>
                <wp:positionV relativeFrom="paragraph">
                  <wp:posOffset>-46388</wp:posOffset>
                </wp:positionV>
                <wp:extent cx="272415" cy="240029"/>
                <wp:effectExtent l="0" t="0" r="0" b="0"/>
                <wp:wrapNone/>
                <wp:docPr id="166" name="Graphic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AEC0868" id="Graphic 166" o:spid="_x0000_s1026" style="position:absolute;margin-left:546.3pt;margin-top:-3.65pt;width:21.45pt;height:18.9pt;z-index:-16232960;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RGuMgIAAOgEAAAOAAAAZHJzL2Uyb0RvYy54bWysVMGO0zAQvSPxD5bvNGm0FIiartCuukJa&#10;LSttEWfXcRoLx2Nst0n/nrETt1k4gejBGXuex/PezHR9O3SKnIR1EnRFl4ucEqE51FIfKvptt333&#10;kRLnma6ZAi0qehaO3m7evln3phQFtKBqYQkG0a7sTUVb702ZZY63omNuAUZodDZgO+Zxaw9ZbVmP&#10;0TuVFXm+ynqwtbHAhXN4ej866SbGbxrB/demccITVVHMzcfVxnUf1myzZuXBMtNKPqXB/iGLjkmN&#10;j15C3TPPyNHKP0J1kltw0PgFhy6DppFcRA7IZpn/xualZUZELiiOMxeZ3P8Ly59Oz5bIGmu3WlGi&#10;WYdFepj0CEcoUG9cibgX82wDRWcegf9w6MheecLGTZihsV3AIkEyRLXPF7XF4AnHw+JDcbN8TwlH&#10;V3GT58Wn8FjGynSZH51/EBADsdOj82Ox6mSxNll80Mm0WPJQbBWL7SnBYltKsNj7sdiG+XAvZBdM&#10;0l8zaS+JBG8HJ7GDiPOBRMo3McFMrxCl51DstBkq+dLXxHAj5hXxBEjfETh79+/QsbsxyxSOK3Bi&#10;lDgwj1pf1EDcXG8HStZbqVTg7+xhf6csOTEUdht/U6lmsNgMY/1DJ+yhPmNn9dhKFXU/j8wKStQX&#10;jb0b5jAZNhn7ZFiv7iBOa5TeOr8bvjNriEGzoh7b5wnSZLAyNQbmHwAjNtzU8PnooZGha2JuY0bT&#10;Bscp8p9GP8zrfB9R1z+ozS8AAAD//wMAUEsDBBQABgAIAAAAIQB23bJS4AAAAAsBAAAPAAAAZHJz&#10;L2Rvd25yZXYueG1sTI9RS8MwFIXfBf9DuIIvsiVb7TZr0yGCguxlzsH2mDbXttjclCTd6r83e3KP&#10;h/txznfz9Wg6dkLnW0sSZlMBDKmyuqVawv7rbbIC5oMirTpLKOEXPayL25tcZdqe6RNPu1CzWEI+&#10;UxKaEPqMc181aJSf2h4p3r6tMyrE6GqunTrHctPxuRALblRLcaFRPb42WP3sBiOh3Lz3Bxo+/NHz&#10;cUsP5MTjykl5fze+PAMLOIZ/GC76UR2K6FTagbRnXcziab6IrITJMgF2IWZJmgIrJSQiBV7k/PqH&#10;4g8AAP//AwBQSwECLQAUAAYACAAAACEAtoM4kv4AAADhAQAAEwAAAAAAAAAAAAAAAAAAAAAAW0Nv&#10;bnRlbnRfVHlwZXNdLnhtbFBLAQItABQABgAIAAAAIQA4/SH/1gAAAJQBAAALAAAAAAAAAAAAAAAA&#10;AC8BAABfcmVscy8ucmVsc1BLAQItABQABgAIAAAAIQBbdRGuMgIAAOgEAAAOAAAAAAAAAAAAAAAA&#10;AC4CAABkcnMvZTJvRG9jLnhtbFBLAQItABQABgAIAAAAIQB23bJS4AAAAAsBAAAPAAAAAAAAAAAA&#10;AAAAAIwEAABkcnMvZG93bnJldi54bWxQSwUGAAAAAAQABADzAAAAmQUAAAAA&#10;" path="m272415,l,,,240029r272415,l272415,xe" stroked="f">
                <v:path arrowok="t"/>
                <w10:wrap anchorx="page"/>
              </v:shape>
            </w:pict>
          </mc:Fallback>
        </mc:AlternateContent>
      </w:r>
      <w:r>
        <w:rPr>
          <w:rFonts w:ascii="Arial"/>
          <w:b/>
          <w:i/>
          <w:spacing w:val="-5"/>
          <w:sz w:val="21"/>
        </w:rPr>
        <w:t>26</w:t>
      </w:r>
    </w:p>
    <w:p w14:paraId="20FCAF70"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18E30D4B" w14:textId="77777777" w:rsidR="00523EFF" w:rsidRDefault="009B2A68">
      <w:pPr>
        <w:pStyle w:val="Textoindependiente"/>
        <w:spacing w:before="184"/>
        <w:rPr>
          <w:rFonts w:ascii="Arial"/>
          <w:b/>
          <w:i/>
          <w:sz w:val="23"/>
        </w:rPr>
      </w:pPr>
      <w:r>
        <w:rPr>
          <w:rFonts w:ascii="Arial"/>
          <w:b/>
          <w:i/>
          <w:noProof/>
          <w:sz w:val="23"/>
        </w:rPr>
        <w:lastRenderedPageBreak/>
        <w:drawing>
          <wp:anchor distT="0" distB="0" distL="0" distR="0" simplePos="0" relativeHeight="487085056" behindDoc="1" locked="0" layoutInCell="1" allowOverlap="1" wp14:anchorId="60EF1F9E" wp14:editId="509CCC43">
            <wp:simplePos x="0" y="0"/>
            <wp:positionH relativeFrom="page">
              <wp:posOffset>0</wp:posOffset>
            </wp:positionH>
            <wp:positionV relativeFrom="page">
              <wp:posOffset>283580</wp:posOffset>
            </wp:positionV>
            <wp:extent cx="7772399" cy="9644175"/>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5" cstate="print"/>
                    <a:stretch>
                      <a:fillRect/>
                    </a:stretch>
                  </pic:blipFill>
                  <pic:spPr>
                    <a:xfrm>
                      <a:off x="0" y="0"/>
                      <a:ext cx="7772399" cy="9644175"/>
                    </a:xfrm>
                    <a:prstGeom prst="rect">
                      <a:avLst/>
                    </a:prstGeom>
                  </pic:spPr>
                </pic:pic>
              </a:graphicData>
            </a:graphic>
          </wp:anchor>
        </w:drawing>
      </w:r>
    </w:p>
    <w:p w14:paraId="5981B329" w14:textId="77777777" w:rsidR="00523EFF" w:rsidRDefault="009B2A68">
      <w:pPr>
        <w:ind w:left="377" w:right="786"/>
        <w:jc w:val="center"/>
        <w:rPr>
          <w:sz w:val="23"/>
        </w:rPr>
      </w:pPr>
      <w:r>
        <w:rPr>
          <w:sz w:val="23"/>
          <w:u w:val="single"/>
        </w:rPr>
        <w:t>24</w:t>
      </w:r>
      <w:r>
        <w:rPr>
          <w:spacing w:val="-2"/>
          <w:sz w:val="23"/>
          <w:u w:val="single"/>
        </w:rPr>
        <w:t xml:space="preserve"> </w:t>
      </w:r>
      <w:r>
        <w:rPr>
          <w:sz w:val="23"/>
          <w:u w:val="single"/>
        </w:rPr>
        <w:t>de</w:t>
      </w:r>
      <w:r>
        <w:rPr>
          <w:spacing w:val="-3"/>
          <w:sz w:val="23"/>
          <w:u w:val="single"/>
        </w:rPr>
        <w:t xml:space="preserve"> </w:t>
      </w:r>
      <w:r>
        <w:rPr>
          <w:sz w:val="23"/>
          <w:u w:val="single"/>
        </w:rPr>
        <w:t>octubre</w:t>
      </w:r>
      <w:r>
        <w:rPr>
          <w:spacing w:val="-3"/>
          <w:sz w:val="23"/>
          <w:u w:val="single"/>
        </w:rPr>
        <w:t xml:space="preserve"> </w:t>
      </w:r>
      <w:r>
        <w:rPr>
          <w:sz w:val="23"/>
          <w:u w:val="single"/>
        </w:rPr>
        <w:t>de</w:t>
      </w:r>
      <w:r>
        <w:rPr>
          <w:spacing w:val="-2"/>
          <w:sz w:val="23"/>
          <w:u w:val="single"/>
        </w:rPr>
        <w:t xml:space="preserve"> </w:t>
      </w:r>
      <w:r>
        <w:rPr>
          <w:spacing w:val="-4"/>
          <w:sz w:val="23"/>
          <w:u w:val="single"/>
        </w:rPr>
        <w:t>2025</w:t>
      </w:r>
    </w:p>
    <w:p w14:paraId="5FC31F95" w14:textId="77777777" w:rsidR="00523EFF" w:rsidRDefault="009B2A68">
      <w:pPr>
        <w:spacing w:before="40"/>
        <w:ind w:left="379" w:right="786"/>
        <w:jc w:val="center"/>
        <w:rPr>
          <w:sz w:val="23"/>
        </w:rPr>
      </w:pPr>
      <w:r>
        <w:rPr>
          <w:noProof/>
          <w:sz w:val="23"/>
        </w:rPr>
        <w:drawing>
          <wp:anchor distT="0" distB="0" distL="0" distR="0" simplePos="0" relativeHeight="487636480" behindDoc="1" locked="0" layoutInCell="1" allowOverlap="1" wp14:anchorId="2A54F458" wp14:editId="182E8AD2">
            <wp:simplePos x="0" y="0"/>
            <wp:positionH relativeFrom="page">
              <wp:posOffset>900430</wp:posOffset>
            </wp:positionH>
            <wp:positionV relativeFrom="paragraph">
              <wp:posOffset>224310</wp:posOffset>
            </wp:positionV>
            <wp:extent cx="6022393" cy="2074545"/>
            <wp:effectExtent l="0" t="0" r="0" b="0"/>
            <wp:wrapTopAndBottom/>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22" cstate="print"/>
                    <a:stretch>
                      <a:fillRect/>
                    </a:stretch>
                  </pic:blipFill>
                  <pic:spPr>
                    <a:xfrm>
                      <a:off x="0" y="0"/>
                      <a:ext cx="6022393" cy="2074545"/>
                    </a:xfrm>
                    <a:prstGeom prst="rect">
                      <a:avLst/>
                    </a:prstGeom>
                  </pic:spPr>
                </pic:pic>
              </a:graphicData>
            </a:graphic>
          </wp:anchor>
        </w:drawing>
      </w:r>
      <w:r>
        <w:rPr>
          <w:sz w:val="23"/>
        </w:rPr>
        <w:t>Actividad</w:t>
      </w:r>
      <w:r>
        <w:rPr>
          <w:spacing w:val="-6"/>
          <w:sz w:val="23"/>
        </w:rPr>
        <w:t xml:space="preserve"> </w:t>
      </w:r>
      <w:r>
        <w:rPr>
          <w:sz w:val="23"/>
        </w:rPr>
        <w:t>"Conciencia</w:t>
      </w:r>
      <w:r>
        <w:rPr>
          <w:spacing w:val="-5"/>
          <w:sz w:val="23"/>
        </w:rPr>
        <w:t xml:space="preserve"> </w:t>
      </w:r>
      <w:r>
        <w:rPr>
          <w:sz w:val="23"/>
        </w:rPr>
        <w:t>itinerante:</w:t>
      </w:r>
      <w:r>
        <w:rPr>
          <w:spacing w:val="-2"/>
          <w:sz w:val="23"/>
        </w:rPr>
        <w:t xml:space="preserve"> </w:t>
      </w:r>
      <w:r>
        <w:rPr>
          <w:sz w:val="23"/>
        </w:rPr>
        <w:t>Derechos</w:t>
      </w:r>
      <w:r>
        <w:rPr>
          <w:spacing w:val="-4"/>
          <w:sz w:val="23"/>
        </w:rPr>
        <w:t xml:space="preserve"> </w:t>
      </w:r>
      <w:r>
        <w:rPr>
          <w:sz w:val="23"/>
        </w:rPr>
        <w:t>de</w:t>
      </w:r>
      <w:r>
        <w:rPr>
          <w:spacing w:val="-4"/>
          <w:sz w:val="23"/>
        </w:rPr>
        <w:t xml:space="preserve"> </w:t>
      </w:r>
      <w:r>
        <w:rPr>
          <w:sz w:val="23"/>
        </w:rPr>
        <w:t>las</w:t>
      </w:r>
      <w:r>
        <w:rPr>
          <w:spacing w:val="-4"/>
          <w:sz w:val="23"/>
        </w:rPr>
        <w:t xml:space="preserve"> </w:t>
      </w:r>
      <w:r>
        <w:rPr>
          <w:sz w:val="23"/>
        </w:rPr>
        <w:t>Personas</w:t>
      </w:r>
      <w:r>
        <w:rPr>
          <w:spacing w:val="-3"/>
          <w:sz w:val="23"/>
        </w:rPr>
        <w:t xml:space="preserve"> </w:t>
      </w:r>
      <w:r>
        <w:rPr>
          <w:sz w:val="23"/>
        </w:rPr>
        <w:t>de</w:t>
      </w:r>
      <w:r>
        <w:rPr>
          <w:spacing w:val="-5"/>
          <w:sz w:val="23"/>
        </w:rPr>
        <w:t xml:space="preserve"> </w:t>
      </w:r>
      <w:r>
        <w:rPr>
          <w:sz w:val="23"/>
        </w:rPr>
        <w:t>Talla</w:t>
      </w:r>
      <w:r>
        <w:rPr>
          <w:spacing w:val="-4"/>
          <w:sz w:val="23"/>
        </w:rPr>
        <w:t xml:space="preserve"> </w:t>
      </w:r>
      <w:r>
        <w:rPr>
          <w:spacing w:val="-2"/>
          <w:sz w:val="23"/>
        </w:rPr>
        <w:t>Baja”</w:t>
      </w:r>
    </w:p>
    <w:p w14:paraId="5B9F825A" w14:textId="77777777" w:rsidR="00523EFF" w:rsidRDefault="00523EFF">
      <w:pPr>
        <w:pStyle w:val="Textoindependiente"/>
        <w:rPr>
          <w:sz w:val="23"/>
        </w:rPr>
      </w:pPr>
    </w:p>
    <w:p w14:paraId="11588DC4" w14:textId="77777777" w:rsidR="00523EFF" w:rsidRDefault="00523EFF">
      <w:pPr>
        <w:pStyle w:val="Textoindependiente"/>
        <w:rPr>
          <w:sz w:val="23"/>
        </w:rPr>
      </w:pPr>
    </w:p>
    <w:p w14:paraId="0D434E3B" w14:textId="77777777" w:rsidR="00523EFF" w:rsidRDefault="00523EFF">
      <w:pPr>
        <w:pStyle w:val="Textoindependiente"/>
        <w:spacing w:before="228"/>
        <w:rPr>
          <w:sz w:val="23"/>
        </w:rPr>
      </w:pPr>
    </w:p>
    <w:p w14:paraId="6A1CDF7C" w14:textId="77777777" w:rsidR="00523EFF" w:rsidRDefault="009B2A68">
      <w:pPr>
        <w:ind w:left="379" w:right="786"/>
        <w:jc w:val="center"/>
        <w:rPr>
          <w:sz w:val="23"/>
        </w:rPr>
      </w:pPr>
      <w:r>
        <w:rPr>
          <w:sz w:val="23"/>
          <w:u w:val="single"/>
        </w:rPr>
        <w:t>20</w:t>
      </w:r>
      <w:r>
        <w:rPr>
          <w:spacing w:val="-4"/>
          <w:sz w:val="23"/>
          <w:u w:val="single"/>
        </w:rPr>
        <w:t xml:space="preserve"> </w:t>
      </w:r>
      <w:r>
        <w:rPr>
          <w:sz w:val="23"/>
          <w:u w:val="single"/>
        </w:rPr>
        <w:t>de</w:t>
      </w:r>
      <w:r>
        <w:rPr>
          <w:spacing w:val="-3"/>
          <w:sz w:val="23"/>
          <w:u w:val="single"/>
        </w:rPr>
        <w:t xml:space="preserve"> </w:t>
      </w:r>
      <w:r>
        <w:rPr>
          <w:sz w:val="23"/>
          <w:u w:val="single"/>
        </w:rPr>
        <w:t>noviembre</w:t>
      </w:r>
      <w:r>
        <w:rPr>
          <w:spacing w:val="-1"/>
          <w:sz w:val="23"/>
          <w:u w:val="single"/>
        </w:rPr>
        <w:t xml:space="preserve"> </w:t>
      </w:r>
      <w:r>
        <w:rPr>
          <w:sz w:val="23"/>
          <w:u w:val="single"/>
        </w:rPr>
        <w:t>de</w:t>
      </w:r>
      <w:r>
        <w:rPr>
          <w:spacing w:val="-3"/>
          <w:sz w:val="23"/>
          <w:u w:val="single"/>
        </w:rPr>
        <w:t xml:space="preserve"> </w:t>
      </w:r>
      <w:r>
        <w:rPr>
          <w:spacing w:val="-4"/>
          <w:sz w:val="23"/>
          <w:u w:val="single"/>
        </w:rPr>
        <w:t>2025</w:t>
      </w:r>
    </w:p>
    <w:p w14:paraId="70B67EC5" w14:textId="77777777" w:rsidR="00523EFF" w:rsidRDefault="009B2A68">
      <w:pPr>
        <w:spacing w:before="40"/>
        <w:ind w:left="379" w:right="786"/>
        <w:jc w:val="center"/>
        <w:rPr>
          <w:sz w:val="23"/>
        </w:rPr>
      </w:pPr>
      <w:r>
        <w:rPr>
          <w:noProof/>
          <w:sz w:val="23"/>
        </w:rPr>
        <mc:AlternateContent>
          <mc:Choice Requires="wpg">
            <w:drawing>
              <wp:anchor distT="0" distB="0" distL="0" distR="0" simplePos="0" relativeHeight="487636992" behindDoc="1" locked="0" layoutInCell="1" allowOverlap="1" wp14:anchorId="4C904C44" wp14:editId="56CAAC76">
                <wp:simplePos x="0" y="0"/>
                <wp:positionH relativeFrom="page">
                  <wp:posOffset>900430</wp:posOffset>
                </wp:positionH>
                <wp:positionV relativeFrom="paragraph">
                  <wp:posOffset>225609</wp:posOffset>
                </wp:positionV>
                <wp:extent cx="5971540" cy="2230120"/>
                <wp:effectExtent l="0" t="0" r="0" b="0"/>
                <wp:wrapTopAndBottom/>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1540" cy="2230120"/>
                          <a:chOff x="0" y="0"/>
                          <a:chExt cx="5971540" cy="2230120"/>
                        </a:xfrm>
                      </wpg:grpSpPr>
                      <pic:pic xmlns:pic="http://schemas.openxmlformats.org/drawingml/2006/picture">
                        <pic:nvPicPr>
                          <pic:cNvPr id="170" name="Image 170" descr="Un grupo de personas en un escenario  El contenido generado por IA puede ser incorrecto."/>
                          <pic:cNvPicPr/>
                        </pic:nvPicPr>
                        <pic:blipFill>
                          <a:blip r:embed="rId123" cstate="print"/>
                          <a:stretch>
                            <a:fillRect/>
                          </a:stretch>
                        </pic:blipFill>
                        <pic:spPr>
                          <a:xfrm>
                            <a:off x="0" y="0"/>
                            <a:ext cx="2971799" cy="2229485"/>
                          </a:xfrm>
                          <a:prstGeom prst="rect">
                            <a:avLst/>
                          </a:prstGeom>
                        </pic:spPr>
                      </pic:pic>
                      <pic:pic xmlns:pic="http://schemas.openxmlformats.org/drawingml/2006/picture">
                        <pic:nvPicPr>
                          <pic:cNvPr id="171" name="Image 171" descr="Un grupo de personas de pie  El contenido generado por IA puede ser incorrecto."/>
                          <pic:cNvPicPr/>
                        </pic:nvPicPr>
                        <pic:blipFill>
                          <a:blip r:embed="rId124" cstate="print"/>
                          <a:stretch>
                            <a:fillRect/>
                          </a:stretch>
                        </pic:blipFill>
                        <pic:spPr>
                          <a:xfrm>
                            <a:off x="2996564" y="635"/>
                            <a:ext cx="2974721" cy="2229485"/>
                          </a:xfrm>
                          <a:prstGeom prst="rect">
                            <a:avLst/>
                          </a:prstGeom>
                        </pic:spPr>
                      </pic:pic>
                    </wpg:wgp>
                  </a:graphicData>
                </a:graphic>
              </wp:anchor>
            </w:drawing>
          </mc:Choice>
          <mc:Fallback>
            <w:pict>
              <v:group w14:anchorId="16B66F40" id="Group 169" o:spid="_x0000_s1026" style="position:absolute;margin-left:70.9pt;margin-top:17.75pt;width:470.2pt;height:175.6pt;z-index:-15679488;mso-wrap-distance-left:0;mso-wrap-distance-right:0;mso-position-horizontal-relative:page" coordsize="59715,223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mTDezAgAABAgAAA4AAABkcnMvZTJvRG9jLnhtbNxVyW7bMBC9F+g/&#10;ELrHshUvsRA7KJAFAYLWaJsPoKmRRERcMKRs5+87pBQntYsmCJBDe5DAdfjmvTfk+cVONWwD6KTR&#10;i2Q0GCYMtDCF1NUiuf95fXKWMOe5LnhjNCySR3DJxfLzp/OtzSEztWkKQEZBtMu3dpHU3ts8TZ2o&#10;QXE3MBY0TZYGFffUxSotkG8pumrSbDicpluDhUUjwDkavewmk2WMX5Yg/LeydOBZs0gIm49/jP91&#10;+KfLc55XyG0tRQ+DvwOF4lLToftQl9xz1qI8CqWkQONM6QfCqNSUpRQQc6BsRsODbG7QtDbmUuXb&#10;yu5pImoPeHp3WPF1s0ImC9JuOk+Y5opEiueyMED0bG2V06obtD/sCrscqXlnxIOj6fRwPvSr58W7&#10;ElXYRKmyXeT9cc877DwTNDiZz0aTMckjaC7LToejrFdG1CTf0T5RX72yM+V5d3CEt4djpcjp64mk&#10;1hGRrxuOdvkWIemDqDfFUBwfWntCmlvu5Vo20j9G/5K6AZTerKQI7IbOC01mREqnya3iFbBRGCjA&#10;CbLwvWYVttZQn1mqQKO5o+JjrWa0ADRHaRi7apgw2oOWhWEVaEBODWuQ3X5htgXa7KgCJRUtIpWL&#10;GQTRn2AEUEHkI4zrRtpr2TRB2tDu2SBYB878A6Gd6y+NaBVo35UxQkPEGO1qaV3CMAe1BnIl3hYj&#10;8gVdIZ6MaVFq39Ws8whe1OH8knB8J+gBKM/3ExH0M86Qgusd/BZTZmTK2ZxqojNlNh+fTcLRe2vx&#10;3KLzN2AUCw3CShhIT57zzZ3r0Twt6TnsAERkhKfjmRr/kCFJjd8NSQN/M2Qwp4T/wYfZh/swm8+n&#10;k+k4YXQNTk+j23j+dEmSH8ezLBRDvCQ/xo/xuqSnJtq8fxbDW/ayT+2Xj/fyFwAAAP//AwBQSwME&#10;CgAAAAAAAAAhAPHHN6sP/gAAD/4AABUAAABkcnMvbWVkaWEvaW1hZ2UxLmpwZWf/2P/gABBKRklG&#10;AAEBAQBgAGAAAP/bAEMAAwICAwICAwMDAwQDAwQFCAUFBAQFCgcHBggMCgwMCwoLCw0OEhANDhEO&#10;CwsQFhARExQVFRUMDxcYFhQYEhQVFP/bAEMBAwQEBQQFCQUFCRQNCw0UFBQUFBQUFBQUFBQUFBQU&#10;FBQUFBQUFBQUFBQUFBQUFBQUFBQUFBQUFBQUFBQUFBQUFP/AABEIAecCi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iws1s0+Vf4fmrE17x&#10;asLvBY7Zpv4pf4EqrrfiF9S3wW26G0/i/vtWTbWFfPcx6pV8mW5l3Sszu33nersNgqVoJZrsqx5N&#10;MiRXSHZUrpsTdU2ymP8AcoJInqF6sOlRbPkqwKlRP8lWHSmPQBFTKfsplUQNeoXqZ/vbahdN38VS&#10;WGyoql/jpr0AQ7P4abVimbKgCLZQibalo2UARbKNnyVLso2UAVH/AIKKmdE82mUAMdKKm2UzZQBX&#10;embNlWKbUGpXdKHT+7Ur/fT5ai++9AB/BUM38FTQp89MdPm3UpFxGb/kp+9d1P8AJSmeSyI7f+z1&#10;mAP9+mOjb6sfLt30/wD4DQWV9nzfNQ/3KtmH7i0x0/hoAhT7i01HXzfK21L5L0/Zsbd8tQBFs/2/&#10;kqH5tyLt+41W9m/Z/cSmPs+R9tBQ9N277tWE+emblp6f7NOJI/76Uyn/AO/R+62bq25gCjev92nf&#10;unX71CQr/eqOYA3r/dofbv8A4Up/2P8AuSr/AMDarCWC7Pmnio5iiv8AuP4qP3Dyp8v3Kt/YIk/5&#10;aq//AAKhIYv4W/8AHazAhTajOyrUzvs/vUbFR6lwv99aAK7zS7f4qelzK6fcqX5aZD/doAZvnp++&#10;SpvmqXDf5egCp+9enpC22pdzVMj7/wCKgCFIWqx5P+1TfOX/AJ60fbF/iagA8lKlSGmI7TfNFE03&#10;+4tXobO8f/l22f77IlAEKJRsX5Pmqb+zZ9372WJE/wBij7HAn/LVnegAfyk/ianQ3NmksXmxN5W7&#10;5vmp+yD/AJ9t7/7bVN5zJ/qolT/cXZVcwF3xDNp76u8Wg2076eqr5Tur/N8n+3VFLO+f7yxJ/vtT&#10;3eV6Z5Mrr80v/j1KUueXMTGPITfY2/5a3i/8AWjybP8Ailab/gWyoUtlRKm8lKRQb7b+GBX/AN/5&#10;6EmZH+X5EoRKlRKAGb5XpURv4qR4W+8q1MifJ81ADNnz0eT/AB1Y8n3/APHaESgBiJVhKekPz1Ki&#10;fc/9kWgCrs/e+9O2Vb2fPTPJf/Zp8xJxVtpn95aupbbK0/s2ymbK3MSr5NGyrDpTHT+7QBUemv8A&#10;cqw6VDsoJInSq9W3+5UT/cqwKb/fpuypXptBBDTXT5Kl2UyrArulN2VY2UbKgCvspmypaNlWBXoq&#10;bZRsqAK+z+Kj+OnOlPRP71ADKNlP2UbKCyk6fNup2z56mdN1GxtnzVBRDR9+ptlMf76UAV3SmOny&#10;Vb2VE6UAVNn3P9hql+Wn7KZ8vz0ARInz0yZP9qraJRNtSKlIsrumxaHT5Kl370SonmbZ8tYFhs+S&#10;j79M2S7Pvf8AjtPRPl2s3zvQBM/yJ96mPtdv4qsIjP8ALtb5aZ9mZ/7v/A6AKW99+3/0N6dVt7Bv&#10;45W/4BUz2a7E3bqAKiI1Q7G+9t+81a0MOz7q054dn8OynygZ/ky/wrVjyWRPvVbRKfspAVEhb+Jt&#10;9H2NX+8zVbRP9mnbWoAqpbbPu077O9TbW/2aNk7/AHWoKK/2Nt/3KlTTWdf9W1P8m5+8rVKltqH8&#10;O6gCL+zfJXcybKY+m+S6fNV3+x9Tf5vm/wB+nzaVcps3bn/4DU8wFTyfk/4DUyQy/wDPsz/7i1L9&#10;gl8p/up8v8bVbSz+X5tTZE/2Fo5gMn5h/wAstlRecqS/NWrssbCf5lnvEeJv9c38f8H3f9un/bFT&#10;/VaVbJ/2y3/+hb6JAZm+J/lXc/8AsJVhLCd/u2cmz++/yVrJrd48X7q2VE/2KHvL6b+6lHMPlKMO&#10;g3jp8zQQp/vVYTQYk/194z/7i7KH89/vS03Z/wBNaPeLiOSz0+GV/wB0zv8A7bb6sJNFD/qIIk/4&#10;DVfYu/71TfJ/DUREWHv5X/ipm9n+9Kz0z+H/AFVTIkrr91UqwIvl3/6pnqX5v+eSpuo2S7vmlVKd&#10;s/2mf5qOYA2U/Z/s1L5P92n+S9HMPlItlO2U9IW3VL9mbZRzBykWz/Zo/gq2ln/eanJCqfw1HMHK&#10;VUhZ9jVLsq6ib/urT/sbbfu/PV8wcpnvD9ypUhV/mVa00sF++zUO9rD/ALdRzF8pS+zb/wCPf/uL&#10;Tvs2x/m+Spv7SZ/liWhLCe5fc1HMHKMTZ/DT9+9tq/8AjlaEOlRQpulaoX1KCzb5V+f+4lHMZjfs&#10;zfel+T/YpnmRelCJdXjbpV8lKf8AYIP+fmrIMR6Zs+Srez/Zpjp8lanOUnT5Ki2f3t1WtnyU1/kr&#10;UCi6f7NN2VY+/THTbQBU2fuvaotrVb/gqF6CSq6Uz+CrDpUVWQV6NlS7KNlAFd0odKlem0AV9nz0&#10;zZVjZTNlAEWyjZUuyn7KAK+yjZUuynonyUAV9n92mOlW/JpmygspOlPfa9Sui0In7qoKK+yhP9mr&#10;Hk0x0VKsCvTX/wB2rGz+7QkO+oAz0Rtj/wB+onRv7vz1r+TUTw/7P3aAM/yZfkp72bOvzL8lXUSn&#10;um9aAM9LPYtSpZrv+7sqxs3olS7PnrIsq/ZlSpURf7tOf79Tf7FAFdE2LR/uVY2fJT9lQWVKH3ba&#10;sbP9lKNj/wAX/oNaSArpD/eqV0+T71TfN/DBv/32omSXY/7iBPl/grMCH7lH8H3amRN/zfc3f3KP&#10;s2/+Jv8AgdBRX/2Wl2f8C2VL51si7ftKv/4/UqabF/Eu/wD4DUyabB/zyb/vmgCp9sg2fKsjv/u0&#10;fb3TZ5USps/vtV3+yo/7v/j1CaUrt935KnmAq/2rdf3ok/4DQ9/O/wB65b/gFaX9gp/co/spU+/R&#10;7oGbv+dP3sj/AN6mO67vlVn/AN9q3YdKif8Aip72ESfdWp5omkYyMLzvv/uv4atb5f4d3/AK03to&#10;vK+7UqJFt+bbS5g5TFmh3ujN87r/AH6cm7+7Ws7wJ8u2jzoE/hWjmDlMxIZ/urUqWEr/AMTVY+3x&#10;I/yrUyak38MVHNIvlK/9lS/3qsJpX95qPtNy/wDFs/3KZ+9/vUe8Huj002Lzd3y/8DqVIYIW/hqK&#10;GzldtzVaSzb+7UDG74v9/wD3Kf5y/wB2p0s1RfmqZLaJP9uo5iuUoojP91asJDL/ABNEn+xuq39l&#10;/uxU/wAlk2bniTd/AlEpBylfyV/56rTti7/lq3vX7sUe+nJDO77m+T/co5hlXZ/s1MiP/Duq6lh/&#10;FVj9xCnzNRzAZ6WbPVhLBd/zNTJtYgRPlql9vubz5YlZ6YGw7wW33qo3Oqr9xVqaz8MXl580v7lK&#10;2IdB0/TfnlZXej3SDnIUub/5YlatOHQfl3Ty1oPqsSLtgWqn2lpv9bLs/wB+lzC5SVIba2TaqrVW&#10;51Jbbfu+5VS5v97+VB++f+/Vuz8Nyv8Av75vkpjMzzrzVZdsCts/v1sWHh6Cw/e3LfvatvqttYRe&#10;VYxb3/v1mfv7lt0rNVcwuUtzXkCS7Vi3un/LGof7QvP+fa0/79UQ2bTb/K2pF/z2qb+x4P8An6n/&#10;AO+avmI5THdP9qq7w1ddPkqJ/uVqcZnulV9nyVdmqLY22tIgVHSmv9yp3SonStwKmz5HqJ6t7Pv0&#10;x0+SoJKWymbNlW9lQvQQV9lH+xVim7KsCo9GyrGymbKAIkT5v+AUzatW0SjZQBU2U/ZUuyn7KAK7&#10;pQiVY2fPR5OygCvspmyr3k7KPsvvQWZkyfxVXR0RPn+f/YStWa2+SooYdj/drCXxFFKFJXT5kqX7&#10;MuytDZsqJ9u6tAKmyjZV3ZTUh/vUAVHSh4fl+arbwrvo2UAZ6Jv+X79S7Pk2tWPbWF9YNuiZvnlf&#10;7/8ABXQQp8nzbXf+Ks4yCUSknyU7a1W0++6/3f7lM2P/AHazLKuzfRcp+6dvL859v3P79WvJbf8A&#10;3Kf5NBZUtodlrEu3ZsVNyf3af5O+rHk0/ZQBU2J/dp9WvJp/2X3oAz9jJ/D/AOPU/Z8lXdlO8l6C&#10;jNhRkiiXb/BTvn/55Vb8n5KekL/wrUgVEuZUd/lan/2lL/zyq39m3/eiqVLP/doHymY+pT/wxfdo&#10;S8nT7ta39mr/ABUf2atQXymZ/aUtCXkr/wAVaqaatTJpqv8Aw/JRzxDlMdJrn+81O2XL1tpYbPur&#10;Uv2OfZ8u2o5i+U59LC5f7zbKt/2Uzp80rIn+xWqlhPt+aWpk01XX5pV/76qPaF8pg/2bF95m+en/&#10;AGNd/wByt37HbQ/xLUW+BH+X/wAcWj2gzMfTd6fd/wDHasQ2G9atvMu35UamWc07/Kq1HMVyglgq&#10;VY8lU/u03ybl3qX7Myf62emSFP2f7dV3mgT7rb3/ANinIk9437qL/wAdoAmfytnzNTPtK/wrWhZ+&#10;GLm5+8v/AH3WnDolnZ/6+df+AVnzRA5/ZPc/xMif7FXbbSn2bvK/4G9W7zxJp9gu2JVd1/2ax5vE&#10;l5qTbYt23/YojzSFzRNjyVtl+ZqqXOsQQ1nppWoalL91vnroLD4btt828lVP99qv3YfEEjn31ie5&#10;+WJals9B1O/f7rV12zw94eX5pVmlX+5Wfc/EJtnlafbKifwvUe0/lJJbDwGtsnm3kqwp/t1be/0j&#10;R02wRedKv8dc4/8Aa+tvukbZUqaPFCm6WVZpf9iiXN9ost3PiS5uflg+RarpZ3Nz+9lbZF/fdqsJ&#10;Mtsn7qDe/wDt0XPm3Kbp5V+T/lklHugV3mgh+WL53/v0y20efUpd0reTFU1ncxJ92Jd9SzXLTfeZ&#10;v+AUcwFjzrHR1220SzS1SmubzUpf3rbE3fKlQ71h/wDs2p6ff3fwf7tMssJDAnyxfP8A7lSpCv8A&#10;rW+f/Y21Em77u9qZ9l/iaqjzEE32ln/5arCn/j9M/cf89Wp6Q/7K0eTWxBU2VXdG31ddKidGroPN&#10;M+aH/Zqv5P8AeZauzVVRN+/5afMUV3Rf9moasTI3+zVf/frbmAif79RfLVj5d38NM2rTJKn8dDpV&#10;jZ8/yrR5P+7QQVdnzvQ6Va8mm+TQBX8mh0q1s/vbqNlAFXyfk/4FQ6VaeH5d1Gz+H/0BaAKWz5Kf&#10;5NWvJen7PkoApeTTtlW9rU/7L70AUfJp/k1dS22Uvkt/doAqeR/s1U8n97W39m3rVR7D/Skb/gFY&#10;SLKnkf7NN2Vq/Y/lpn2NaooyvJ+d6PsvvWx9l96ie2oAx/s3zU7yfnrW+x/J9ymfYv7y1AGO9tv3&#10;oy71p9tbKnyqqon+9Wr9m+ameSyL97/vigspeTsn3/3qPJq2ln+93VL5NBZlfZvm37al8mtD7N81&#10;P+x1PMBn/ZfenPD/ALNW/svvQ8P+zQBS8n5KPJrQ8lXT5aPJoKM/7N/tf+O077G2z+F6vfZvmpyW&#10;y/xeV/wNqiUgM+G2bytrIybamSFk+7u+WrH2ZX+7KqfN/A1P+xr/AM9KgsrfNR81W/sa/wDPXfR9&#10;jV/4lSjmNSvv/vLQjr/db/vmrH9mt/z1Z6elg397/wAeqOaJZD53yfw0fbGT+FasJprP95tlPTR1&#10;/vM9R7ouUqfbKHv22fw/981oppS/wxU77H8v3l/75qOYvlMpHuX/ALqf7b/cqVIVdf3t5s/4DWql&#10;gvybmZ//ABzbR5Ntbf62KSaX+4lHMXIx/Js0/wCe9z/wDZVhEZ/9RY7P9+tNPt1ym2x0zYn9+Wn/&#10;APCN6rcr/pmoRWyf3Eb56OYkzHSeH/Wyxw/7lUn1KKGX5Z5Xf/YWuih8JaLbfNczyXL/AO9VtH0+&#10;w/487P7v8e2o9pEqJzUNnqupfNFBOiP/ABvWrZ+BpZvmuZfk/irV/tvUJv8AUW2zf/tVnzf2rcv+&#10;/uYkT/bao5pBymjDomi6UvzSrNspz+JLGzT9xEv/AAOsL+x97/v7xnqxDpWnw/e3TP8A7dH+ICve&#10;eMJ7lttsrTf7lQw6Drmt/vZ/9Gi/vzNsrbTVYLBf3CxW1RTa3FcvvXzLl/7/AJX/AMVV838sTIZb&#10;eDNPs/mublZn/wDHK1YX0y2+RV37f7i1jvc3L/wsn/AqNkv8Tf8AfdHvS+Irlia1z4qnRPKsYoLN&#10;P77/ADvWTcvdX7f6ZqE7/wCxEtHkr/DUyJ/s0g5Solhp6f8ALtLcv/02lq7Dc+T/AKixgh/31302&#10;jZ83zf8AoNAyV7+8mT5p9n+wipUW+Xf80sv/AH1UqQ/71SpD/s0EFfyV/u7/APfo2Nv+X7lXvs2+&#10;nPbf7VacxZS+x0/Zs/hqVPv7fv1b+zK6fxUcwGf9mV23fLQkPz/NV17byX+Wnw/P821anmArpDR5&#10;H+zWkkNPSH/ZrWJBn+R/s0eS/wDs1p+TR9nSr5iDC8lv7tQvbN/sp/vtV3yd/wDFUU1gz/dlrrPN&#10;Mx7b+9KtUntoH/5az/L/AHF2VpzWcv8As1Umtpf70X/AKAKTwwbfuyv/AMCqHYv8MS/981YeFv8A&#10;apuz/ZX/AIG1WBX/AI0+7/3zRv3/AMP/AI7Urp/sqn+5T9jf89ZXrUgqfNTNrVeSHfTkhoApeS9H&#10;k1p+TQltvoAz/J2fw0fZfetVLaj7L70AZn2b9060/wAlnX5Ym/75rYS2+X7tHkwbdstzPC6/cRKy&#10;Ax/svvR9m/2a2Psyv92Vn/36lSz/ANmgDF+y+9OS2+X7tayWbb6l+x0AY/2b/Zp/2OthLOnfY/mo&#10;AyobaoprZt27/ardS2/2aZNZ1MizK+x0z7HW39m+Wj7HspAYn2X3pr21bT23zUfZvn3UAYrw1D5H&#10;+zW29n/s0fZv9mgoxHtv9mmpbfwba1fs0v2h12/Jt+Wh7Zdqbv8AvupLiZX2X3o8j/ZrVez+ZG2/&#10;Juoe2+f7v/fFBZjun91aYkLO22tj7N/s0fY6QGV5Lb3+ajyX+9trQewXfv3NTPsy/wAaf99tU8xR&#10;V8nf/DTPsvvWh9mVE+7spn/LXbUcwFX7M/3tv/j1OSz/AL0sSf79WPlT7y1N/B/qt9RzG8SokP8A&#10;tK//AI5R9mT/AJ4VYhRppX2xbP8Ac+Spfs1zt+X/AMfqPaGhV+zQf88tny0bIP73/fFaENhLM/73&#10;5P8AgVS/YIE+/PWXMBmeTb/891oeGKH5vNXZWn5Onp97a7/7C0/fpyfdtm/75qSzPRInSpUtlT+9&#10;Vj7fAn3Lah9Vn37oliT/AHFqPeAi+x73+VZXepf7Klf70Un/AAOh9Y1Cb/lu3/AEqo81y/3p5P8A&#10;gdPlkUW7aw3/ACyrs2/322VdhhtrNflaBP8AfXfWFhv79P8AJ/3qOUDYm1KL+K5Z0/uIuyqL39n/&#10;AAxb/wDfaq/krt/1W+jyX/ur/wB80coB9vXf+6gX/vmj7ZPRs/u0/ZSAr73/AL1GG/v1Y8n5vutU&#10;vkr/AM8lqwKWF/v0/wDdO/3t/wDuVdSH/ZX/AL5p/wA6fxNUAUUtv+eVn/321WNlzt+7BD/wKpkS&#10;V/vU7yf+mv8A45WnMSVfJl/ilWneT/fl/wC+Fqb7Mv8Av/8AAalSGoAr/Zl/iZv++qeltF/zy/8A&#10;Hqu/Zm/urT0tmdfv0gKiQxbvu/8AjtWPJZP4dlW0tn/ilpyW0X+09AFdEf8AiajyavJbJ/Cv/fdO&#10;m8izTzZ5YoU/vysiVpZiuiqkPyVL9m+Wsq88eeGrD/X65ab1/gSXzf8A0GsG8+N/hez/ANU13eP/&#10;ANMoPk/8e2V1Rwder8MDGVWlD7R10Omqn8NXfJSvJ7/9oSD/AJcdDlf/AG7ifZ/44qVzl58ePEdz&#10;/qINPs/9yBn/APQnrup5Pi5/ZOaWLpnvf2Zv7tMSzVPmr5qvPid4sv8A72tXKf8AXJUi/wDQaxLz&#10;VdQ1Jt1zfXNz/wBdpXeu+lkFf7cjmljYn1Nf69oumr/pOr2Vts/gedd9c5c/GDwnYb1/tP7S/wD0&#10;7wO//sm2vm/yaf5NelSyCnH45GMsdL7MT3K8/aB0VN/2bTL65/667Yv/AIusr/houP8A6F5//Az/&#10;AO1V5F5NHk16KyPDI5vrdQ+qHtlf5/uVC9mv/PdkrTeGqk0P+zXxJ6BlTWbbPlnkqo9tKn3nZ61r&#10;mFqrvC3+VoAzNjP8u2mbGRv/ALGrrw/7O+lSH/pl/wCPUEFF4W/h/wDQKekLfxMqf77Vp+Tv/wCW&#10;UH/A5alSH/aX/vmt/sgZ6WdSpbfL92tP7H/t0/7L71HMQZn2X3p/2X3rV+y+9SpbUcwGP9m/u1Ml&#10;n/s1q/Zv9mnpbf8AA6QGYlm1Sw20qO22WNPm+49ayWbf3asJYfP/AKqJ/wDf+SgDH+xt95vKf/bR&#10;qPsdbqWf/Tn5P+2jU/7DQBz/ANho+yf7NdF/Z/8AFT0sF/2ags59LOj7DXR/YVo+w1YGCln/ALNR&#10;PZ10f2D56r3NmyLuWpkWYiWfy0/7H8tbFnbffX/ap39mt/eqCjC+x1E9n/dWuih01fK/v02az2fx&#10;UEnOPps6fP5Ev++9H2b5fu1t/Y7n76zyw/8AAd9WEsJ/+W7ec/8A1yVKCjmXs/4qi+wRb0VkXzW/&#10;jeuo/sqV/wCGq6aa0L7Wl3y/3HWoGc/c22xfursT/Zpmxf8AcroH0rfTf7NXai/3avlkVzHOeT/l&#10;KiSFtibq6h7D/Zqo9nUcocxz/wBml30JprO3zPW79jpr2396jlL5jE+yJ/eaj7HFv3ba2Htqh+zv&#10;UcocxmvCu37tS7Kt/Z0p/wBnSo5S+Yo/Mj/LTNjf7VaPk0nkvRylGb5NM8lt/wB5v++K2PJeonSV&#10;P4o0/wB+pNImZ5L/APTf/v1S/Zv9iX/vmtLZO/8Ay3i/4BFR9ml/illrOUjQzPsbf3af9m2VofZm&#10;/ib/AL7pjwr/AHlrMDPe2Wl8lKu7I/8AnqtO2J/00f8A3ImoLM/yP9mn7F21b8lfurUv2Ztu7ds/&#10;3FqeYCl5Kf7VHk/9M6u+Sn96X/vqnpbRf3Wf/fZ6QFLyf9laT5UrTS2X+7VjyW/hRf8AvildlGJs&#10;ZPuxtUyW0r/3U/4FWk8Oxd0vyJ/fes2bxDotgv8ApOr6fbbP4Hukq4wnMOaA77Hs/ip/2b5a5+/+&#10;K/hOz/5iv2l/7lvE71z9/wDHvRoflttMu7n/AK7OkX/xddccHXl8MTGVelA9FS2XZ91qekOz7sS1&#10;4zefH7U3/wCPPSLSH/rqzy//ABFYV58XfFV593UFtk/uW8CJ/wDZV2RynEzOb63SPob7Mzp/9jVS&#10;5vLHTfmvL62tv+usqpXzLeeJNc1X/j81W+uU/uTXT7P++azvs38dd9LIpfbkc0sbE+kLz4o+FbD5&#10;W1eKZ/8Ap3ieX/2SsW8+Oug23/HtZ3tz/wABRK8MSGpfJr0qeRUI/EYyxsvsnqF58frn/lz0WBP9&#10;u4ld/wD0DZWFc/GzxVc/6ie2sP8Ar3gT/wBm31x/k0eTXpU8rw1L7JzSxNWf2jTv/HPiPUv+PnWr&#10;5/8AYSXZ/wCg1kzebc/NPK0zt/G7b6m8mneTXdGhSh8MDmlOcyr5OypfJqXyal8l66YJElXyaf5N&#10;WNlO2VqBV8mneTVvyafsqyCokNP8mrG1qdsqwKXkf7NHkf7NW9lHk1RB9SulROjb60ntv97/AL5q&#10;J7bfX5Oe2ZTwtVd7OV/m2/JWq9m1V3tpf7u//cWgDM+zTp/yyp+yX+KKre+WH71nI9O/tKVP+Yey&#10;VYFVNu/5vI/4GtWkRU37lWrEOvLv+a22f9sN9aNtN53zRNc7P9iJdlAGYlsv3li2VYSzbZWl5O+p&#10;ks/n+63/AABaCDM+x09LOtX7Gf7r/wDfFSw2apQBlfY6lSz/ANmthLNkf7q1YSwagDHhtmf+Grf2&#10;P50/3v4K1YbNk+Xb/wCPVM9h5yJ82ynyyFzRMRIfm2/aW3/3Jl2VY8n/AClbf2bYm35aPJSr9mRz&#10;GO9nv/hb/vmnJZt93bWhcvbW0W6eSOFP7ztsrntR+JXhPRk/0nxBp6f7C3Cu/wD3ytHKXzF77O9T&#10;fZPf/wAcrgdS/aQ8EWH+ouru/f8A6drV/wD2fbXK6l+1dYp/yDPD1zN/t3c6Rf8AoO+j3Q949lew&#10;+/8Aeps2ms6/KtfOOp/tSeJZv+PTT9Ns/wDeV5a5LVfjl461X72uSWyf3LSJYqjmiX7x9d22m+T8&#10;3/odZmpeKvDmif8AIQ1zTbPb/BNdRI9fFWpa3q+sf8f2q315v/guJ2esz7N/s1EZRDlkfXuq/HXw&#10;Hpu9P7a+2On8FpBLL/4/t21yGpftReHLb/jx0jUrz/bdViSvnHyaZ5NHMXynsepftUarM+3T/D1j&#10;bJ/fuJWl/wDiK5TUv2hPHF/8sWpwWCf3LS1RP/Qt9cL5NM8mo5g5S7qvjzxRraMl9r2pXKf3Hum2&#10;f98V0fwThR/FV0zfO/2Nvn/j++lcY9t833a7v4LJs8W3C/8ATm//AKGlRV+E6aXxHutnr2oWHyrc&#10;70X+Cb566Cz8YRP8t3bMn+3D89c0iVKkNeLHE1YHoyoRmd3bXljf/wConif/AGPuPT3sK4dLb/Zr&#10;Vs7++tl/dTts/uP89dEcb/McksJ/Kar2bf3aie2rS0e6l1WCVniVHVtvyfxVM9t/s16UZRnHnic0&#10;o8kveMJ7b/O6oXhroPsdRPZ0BEwvJSj7N/s1sfY2o+xtUFmOkP8As07yXrYSw+SnpZt/dqCjH8l/&#10;9mq7wz7v9aqf8BroPsvvTLmFYV3SssKf33rOzLOf+xyv/wAvLUPYL/FLK/8AwKm3/jnw1pTutzrl&#10;kjr/AAeejv8A+O1zN/8AHLwdbf6qee//AOve1f8A9m2VUaFWfwwH7WB032Nd9OS2/wCmW+vNb/8A&#10;aKs0/wCPHQ55v+viVIv/AEHfXOXn7QOvTf8AHtY6fbf76vLXXHLcTP7JEsTTge4JDL/zyo+zTv8A&#10;/sV833/xg8Y3n/MXa2/694kT/wBkrCvPEOtar/x+arfXP+xLO710xyWv9qRjLGxPqK8v7HTU3Xl5&#10;bWf/AF8Tqn/odc/efFHwnpvyy6rBM/8Act0eX/0FK+bfJZ/vU5Ia745FH7UiPrcj3O8+Peg23/Ht&#10;pl3c/wDAVT/2esK8/aEvn/489Fgh/wCu07P/AOg7K8p8mpvJrsjlOGgc0sTUOyvPjT4qvP8AVXNt&#10;Z/7FvAn/ALNvrFufH/ii/wD9brl9/uJK6f8AoNY+ynbK7o4OhH4YGPtasvtDZrm5vG3T3M8z/wDT&#10;Zt9Q+TVtE/2afsrsjSgRzTKPk0/yau+TT9lacqIKSW1S+TVtE/2adsq+UCr5NSpDVjZT9lXykFfy&#10;aPJSrWyjZVAV/Jp/k1LRQBF5NHk1Y2U/ZVklTZT9lWPJo8mtIgV9lO2VN5NO2VoQRbKNlS7Keif3&#10;qrlAr7Kf5NWtlGyr5QKuyjZVryaPJqyD6u+zN/tf99VD9m2fNsrWezbf92k+x/8ATJf++a/KOU9q&#10;RkbG2/Iy0J/tRSP/ALHlVtfZpf4Pk/4ClP8As0uz7zUcozHTz/4LFv8AgfyVbS5ufurEyf8AAd9X&#10;fsEj/wB6ia2gsE33NzFbJ/01l21fKZ8xXhefd80H/kJaleFnf/j1/wDHayrzx14T0r/X65ab1/gi&#10;l83/ANBrEvPjr4RsF2xPd3jr/wA8YG/9mo90PeO2+xs/34GqWGwb+7Xkep/tKxqn/Ev0KV/9q4n2&#10;f+g1zF9+0T4qufltoNPtE/2Ymd//AB5qOakHLM+i/sH+ytS+Sqfeb5K+StS+LvjPUk2y69Oi/wDT&#10;uqxf+gpXL3+sarqrf6Zqd7ef9dZ2eo9tEPZyPs2/8UaDo/8Ax+avZW3/AF1nRK5u/wDjf4J0wf8A&#10;IXS6/wBi1jaWvkbyaPJX+5R7Yv2J9H6p+09olqP+Jfpt7ef9ddsS1y99+1Pq8w/0HQ7O2/6+J2l/&#10;+IrxjZR5NY+3kX7GJ6LqP7Qfji++5eW1h/16Wy/+z765q/8AiX4v1JNlz4j1B/8ArlL5X/oNYWz5&#10;KNq0SqyL9lEhuZrm/fdczyXL/wB+aV3qL7N/s1b2U7ZUXL5DPS2+f51p/wBm/wBmruyjZQBn+TRs&#10;q9tWjZRygZ/k0eTV3atFWBn+R/s0PCtXai+WgspeTTPJq2+2od9AFfZXZ/BxNnjT/etZf/ZK5J33&#10;V2Hwf/5HmJf+mEv/AKBWNVPlLj8R7gifPVhIf9mq9zrGmWH/AB86haW3/XadUrPm+Jfhew37tVWb&#10;/rlE7/8AslfPxoYifwwPS54QOiS2/wBmraW1ef3Pxy0GH/UW19c/8BRP/Z6xLz9oGX7tnoap/t3F&#10;1v8A/QUrrjleLn9kxliaUD3/AMJw/uJ1/wBqtd7P5q+Vn/aE8Xwqy2a6fZo39yDe/wD489YupfF3&#10;xxqv+v8AEd2if9O6pF/6ClfT4bLasKUYyPEqVOefNE+wHtlT73/oVYmpeJPD2lf8f2r6fbf790u+&#10;vje81LU9V/4/tTu7z/r4nd6x9SuYNHgSedW2Sz29uuxf45ZUiT/x96745X/eI9pI+uL/AONPgew/&#10;5i/2l/7lvEz/APslc7eftJ+Hof8Ajz03Urz/AH1SJP8A0OvnxLb5qlS2b+7XTHLaUfiI9pI9bv8A&#10;9pm+m/48dBtof+vid5f/AIiucvPjx4xvP9VLZWH/AF7wf/Fb68vvPGfhzSpUivNe02GZm2LC94m/&#10;d/uVn6r8SPD2m6lqGn+bd3moWCu91b2ljLK8SL9932pt21tHBYaH2S/3h6BqXxC8Var/AK/Xr3Z/&#10;cil8r/0HZWBcvPePunnkmd/45pWeuO1L4owQy+GotP0O91KXxHF5tjvlit0b+PY7s/y/L/sVnv8A&#10;GlX0i7iXRWtvE0WrLoq6ZcT7089vuPvX+H5HrojSpR+GIezqzO2+zf7NS/Zv9muKs/E/iXw98RtM&#10;8NeJf7NvItWtmuLW70+KWLymX76fM/8AsV6L5NdMEjGUeQz/ALN/s0eTWh5NHk1qQZ/kf7NHkf7N&#10;XfJo8mgCr5NHk1d8mmbKAKvk07ZVjZT9lUQVNlHk1b8mn+TVgV0SneTVhIam8mgCp5NP2VY8mjya&#10;sgh2UbKm8mneTVARbKNlWPJp/k0AV9lGyrGz+7TtrUDsyvso2VNNNBZpuuZYrZP78zbK5+/+IvhP&#10;Sn23PiPS0f8AuJdI7/8AjtPngX7KrP7Ju7Pkp+yuRT4teH7n/jx/tLVf+wdplxL/AOyU/wD4TnU7&#10;lttj4J11/wDr7WK1T/yK9Ht6UDSOFrfynW7KNleezfEjXniili0zQrNJWZIvtGtJcO+3Zv8AkgR/&#10;76f991CnifxVfyywf29o1hcJF9oW3tNHupZZU/6Zebs3UfWaZp9Ul9qUYnpfk0/ya8Zm8Q6heWUV&#10;zP4x1l7doklZ0is9KRNzyoifNvbd/o8v3KL/AESJH+x6r/alzqFx/wAeL6h4illtLp/+eW+Lytrf&#10;7D1H1n+WJH1al9qqevXNzbWCbrm5gtk/vzSolYN58SPCem/6/wAR6am3+BLpXf8A8drzSbwrp+mx&#10;XE7eE7K2+yrE90n9nNevFut4pXd3nl/vu6/c/grWvJl0231WzsdQtobG3ne3bWdO063t7jTZV+XZ&#10;cRKn+qd/40o+sSD2eGh/MdX/AMLa8OXP/Hiupaq//UP0yeX/ANkom+IV867rbwZrrp/fvlisk/8A&#10;Ir1zM1/LrF/L5F82vOl8qMkU95Kkqf6Ov7pInSJV+e4fe/8AcoufDE95Yamsvh65h0f7U6XWh6i3&#10;lJ9/YlxZSt9xv9io9vVLlPDQ+GJp3nxL1yGXyP7K0DSpU+8l9rqSyp/wCJHqv/wn/iX/AJ+vCX/k&#10;/wD/ABqsy58Q2em37ytq9toiLqP2hfN8RW8X7rfF/rYonfc37p1/4HWn/wALjtv+in6X/wB//wD7&#10;Cjmq/wAxH1mj/LE+8L74r+FbMf8AITW5/wBi3VnrnLz48aND/wAe1jd3P+/tSvEtlP2V+b+3kd8a&#10;B6VefH6+d/8AQ9Gtof8ArrKz/wDxFYV/8ZvFF5/qrmCzT/p3gT/2bfXH7Pnp+ysfaTL9gXbzxh4h&#10;vv8AX61fuj/wee6JWK6faW82Xc8v99/nq75NHk1HPI25ImZ9m2UeTWh5NRTfI1HOIovDUXk1bemO&#10;9XEkqeTUTw1bd1qF5lqwK7w03ZUrzLUXnLvoAPJpmymPcqlRTXi0xEtFVX1JaZ9s3/d3P/uLVcky&#10;eYu0VVSG+m+7bT/8DXZUqabfP/yyVP8Afat40Jz+yHOS76a8y1KmiTv96df+AU/+wV/ilZ/9yuiO&#10;CrkcxUe5Wonua100S2T+Fn/32qb7BbJ9yBa2jgKpHtDn/O3tRsndvlil/wC+K6XYqfdVU/3Kf/HX&#10;THLf5pB7Q5r7BeP/AMsP++2p39jzuv3okrH8T/EVtK1SWz0+zjufsrol1cXE/lRRM38Cf3m/2Kb4&#10;28SX3h7w9LeS6vbWDpBv3/Y/tCP88X71EXe21N+3566Y5fTLqOVL4jbTRP70rf8AAFp39iQfxtI/&#10;/Aq5r4aeObnxPdPp+oS215L9lS9tdQsfkiuoN+37n8DI/wAuyuw1vUrHw9p1xfancx2dlAu+WWX7&#10;i10ywVKl9k5Kdb6xG0SFNNtk/wCWS/8AA/no8lf4VVP9ysLwr8TvDnjDV30qxuZ01DyvNW3u7Z7d&#10;5U/vpurM8Q/Fez8PfETT/C8unyTJcSxRS6hu/dRNLv2J9z/c/wC+615KUTo9nV5uU6z7N/spUf2d&#10;65r4u+KvEfgbSItX0rTLS/0y3Zft3nb/ADYk/vp/s/7dUvCviTV/H/jy4udI1qJ/BlrBb3DIlmm9&#10;5ZU3/Z9/95P4/wDvmi0Psj9jKUfaHapZtR9j2fM38NeSfHW81651TVW0PULmzi8L2dve3MVvK6JL&#10;LLL8m/8A3FTfV74teKv+En0P4f6fZytDp/i28i+1PF/zy/db4v8AyL/45T9oaxwkuWMv5j0DTdb0&#10;XVbz7HZ6vp95dp963t7yJ3/74V6x/Fvj/wAPeCdR0/T9XvGtru92+UiRO/yb9u93/hWrH/CqPDWj&#10;+OdC1exW00e4tYJbeCxt4lT7V8n3/wDaZE314/8AFHb421f4hrBouqarLZfZ7Kxu7S1823t/I3tc&#10;b3/h+dnq5SlGJFOhGpU5Yn0F9m2fKy1z/jyHZ4fib+5qemv/AOTtvU3wr8Sf8Jn8PtE1Vm33DweV&#10;P/11X5H/APQN3/A6sfEVP+KXdv7l5YP/AOTtvWhzcvJV5TY8mvL7bRLP/hpGVZYPOSXQPtapK29E&#10;laXyt6bvu/ImyvXfJ/vVwV5pWkQ/EH+3turXOt7fsqv57pbov9z5f4d7/wC1/erOQ6cuTmPMfA1n&#10;Y6VZeNl1PTNLTwfYeJp/tUrs/mxOsqeUkSRJ93fs/j/v1e8Sa3baV+0F4l83xRaeG0fR4kneaKKX&#10;7Rt2b7dN38VdlbfDfQ7aJ57bwLaTXDbnWa733D+bv++/m/8AoddM6XyXVw1nFptndtPL5sqLEjt8&#10;nyO/zv8Ax1HKa+0jzHknj/VZ/Ft18L9V0XT9Z01E827b7Dpz3D2UTbET5Nm3+B/krd8W/BOeHQdP&#10;ufC8rXPiOz1ZNaa41NvnvZf49/8AdrsLnVZfK8258SxJC/yK8MTv+9/31RP4P4P9ii5+zTJFp95q&#10;dzctFdInnJF8+77n9/8A8frTlI9vL7Ji6b4Y1zxJ480/xV4l0+DR/wCy7Vrez06G6+0Pul+/K7fd&#10;/wCAV6BsrE03VWhtfsNnp87pawfLLN/F/wB8p/nZT/t+vXKfuNKih3L8r3EqbE+T/f3fe3/wfdrW&#10;JzSlzmrsp+yqlmmrveRS3PkQ2nz7od29/wDY2fJ/B/8AF/7FaeytCCo6UbKt7KPJpBZlTZT9q1LN&#10;5Vsm6WWKH/fbZWJeeOfDWm/8fPiHS4X/AOvxKOaJfs5y+yaeyn+TXMp8TtBm/wCPFr7VX/6h+mXE&#10;v/j+zbUV58SGtl3ReGtX2f39R+z2Sf8AkWVKPaxK+r1v5TrfJp/k15+/xO1Wa1u7mKx0KztLVUee&#10;a41pLjYjf7ECPVebxJ4svJ3itr6y3rvTZp+jz3D/AC/f2PK8StR7aJp9Ul9qUT0jyaekNeSf2xq9&#10;5taLxLrN5FPFE8U1pa2tlFua4iieJ32Oysjy/Oj/ANyqSQ215ZfbL681LVdPZX81/wC2rp3g+5+9&#10;eLyomaL5k+5Ue3/ulxw1L7VU9luXis03zyxQon/PZtlc/efEXwnpT/6Z4l0uF0/g+2I7/wDjteWP&#10;4e0ywSKW80PRklSCKVnhiS63K0tx+9R53f5dsSfwfx1vabeRQ3Votjc/ZtMt9T2LqGn6ciP8r/Pa&#10;3UUSfL9x9jp8tHtpCjTwv2uY6tPiv4cuX/0FtQ1V/wC5p2mXEv8A7JTLn4kXMMTyxeENbSJP+W2o&#10;+VZJ/wB9yulcfDDqdzpPm31jrOq7rGDzfOa9ilil/dJK6PO/lbvnlf5E2fJVfVZrHR7yWfUL7S/7&#10;QllR5dT/ALWsrfzU8qVEeWJn+WdPN/gTb8lHtapPPhofZOotviRrmqytFp+n+H4XiieVkm19Lh1R&#10;fv8AyQI7Vnp428S6lFFPBrWkpFLF5qvp2mXFx8rO6ffldF+9E/8A3xXPp4w0jVWtLa58SwX9vb+a&#10;8E2nLdX99ay+a7I8UqxfN8mxGR/lqvquvRXkUv2mx1J0lgSJ3Twz9lT5fN/eo89wioz/AGiX+Co5&#10;qkg+t04/BCJ0GpalryRXa3PiHxE+p2rJ5+mWlja2UqRN/wAtU+/uX/cqjc6bBeX8tnfarfTbGn/f&#10;atrV66bIvN+/5SIq/wDHvK2zfXNal8V9Hs7i7aeJUl+3Pe2dxd+JrCKWydn3Oi+R5rbf9j5q5+5+&#10;N+kQ27r9u0SaLbcborifV7//AFqOsvyeVFF8/mv/AN90w+vVPso7ibw9pUL3EsHhrQra4sNOnlvL&#10;fUIvtUu9Yn8q4ieV3WWJ32Vq/wBpWeiS3sUGq/2U9vPFFa3enxWTxfM9xseVIIk2r/o/3N7fLKle&#10;L3P7Q+mTWtpbfbFeK1VktYbTwta7Iv8Acee4f/0Csq5/aN1NE220/iZ4v+nfVorJP++ILf8A9mpc&#10;sTP6xiZ/zH0bc/2rf3Fx9ug197ue6g+1ackV1dWibUl/exOv/LJ98Xyf7FUodKisG0+K8trTQX82&#10;X/iff6LptxB86bHeLem5fv8AyV8tal8YNT1X7+hwXn+3qeo3t1/7VRf/ABysz/hP9cRP9G0zQrD/&#10;AG4tHt3f/vtkdqPdM74if2T6i/4TDw9YSpFJqvhmzf8Ae/ak0/WH2Tu0tu29EiR2Xf8AZ/nT/ber&#10;Ntr1jqVrbwS3Ot+IdPt7aJIk0zQrp3tbhf8AlrFcMiba+Sbn4o+OEi2r4j1Kzi/uWk/2dP8AviLZ&#10;XP3+t6nqr7r7ULu8dvvPcTu9HNEz5Kv2z7G1XxyqNcNfLqiSywJby/2jLpelbkXzf+eruyt/pEvz&#10;p/frEufjBoNn/aqtB4dSLUlRLqK+12W/ifb/AB7LWJ13fJ9+vkr+CjZRzEewlP7R9JXnxy0FGdvt&#10;OhPK33nt9Cur92/4FeSpVW8/aZbfK0Wr67/pDb5f7PsbDTdz/wC+qStXzzsp+zZV8xf1c9l1L9oG&#10;81JNsq67fp/c1DxJdOn/AHxF5Vc7N8S5Zn3ReGtCT/buIJbr/wBHyvXAo/z1bhm/gqJVJG1PDUTt&#10;YfipryLttv7P03/b0zTLW32f98xbqm/4Wn4t/wCho1f/AL/y/wDxdciiN/DT8t/cqOaR6McNSt8J&#10;+oyfcpKqwzb/AOKrCV+fGw6pkShEqVIaz5hjNm+jyasQpVhIfl/hq6dOVWXLEiUuQxb+5itovmrn&#10;LnWPn2rXW3/h6DUm3Tyzp/sRNVdPB+mJ/wAsGf8A35Xr1aeW1ftGMqsTkptVbb96q/29nf5fn/3K&#10;71NEsYfu2cH/AHzVjyVT7qKn+5XTHL5fakR7Q8/RL6b7ttP/AN81Mmlam/8Ayw2f77JXcbPnpjpX&#10;THL4kc5x/wDwjd8/3pY0/wCBVL/wij/xX3/fEVdG9MrpjgqBHPIwv+Ebtv4nnf8A4FT00GzT/llv&#10;/wB/561XT56NlbRw1KH2SeYqpYQIvyxRJ/wGnbKsbKNldPJAjnK+ymbP9mrGyiqEV9lFTbKNlBtE&#10;hoeptlGyg0IaP46fsp8KfPWpJ4Cn9mfari5i1eC8vYPtV1F5MToiXH21IpX3yxOu5E8pPut/sVZm&#10;TWn0uVbH+3fNl0xvsf8AZm/Y919q/jf7Pb/+gfd3/eqs/huxhTU/7Ol1m51N4rq1tXhuorV5X+2p&#10;K8W//Y/31+V3/v1esPCtzqWm26rBFpv2dpfNtNR1OW6e1/0iJ3+eJ0/3/v7v3SJv2Vxe254/4T1f&#10;Zrm9p/MXfAFnodh8QXXTPMTe1+kVv/aKypbp9o+fZEqIyru/v1L8dbnydc+HsFztTSpddie63/c+&#10;V02b/wDvt6t+G7bTLb4v7dI0iytnnsbjULy4SL97+9l+Te7fd3/e2f7ld34q8H6R420ltM1qzW8t&#10;Hbfs+46t/fR/4a29+dPmOGMqVKtzQPPPidbfbPjh8NPs3/H3Et1cXT/3Lddn3/8AZ+//AN915Z4t&#10;h1rxh4F8V+KF/smHSpdabUILuW6b7X+6/wBHiRE+79yvY9N8JeHvBiaxbaf4cudVuJdtrdTXbSyv&#10;cRMjv9/59q/wf72z/eq7YaU2laTqdnpHgzT7OJbqXyrd4ERLhl2eVL/B9/56x5TpjiYxON8YfF2z&#10;1v4Waf8AYZ/O1XxBEtrKkMDy/Zf4Lh3Rf7m9/k/26Z8N9N1z4S+N9Q8Lx6VqGq+D72VLqxvoYv8A&#10;j33f3/uf7j/7lelunijzZUs/7NsLRbqLyvl+/b7H3/8AAt+yrCaVq82nahBc6mr3FxPvglRf9Um9&#10;Pk+XY38H9/8Aj+/W3KZRrxjHl5TyfSvhjeeM7rxtrXijwhP/AGnfy+bpyXeo7E27NkSP5TvsZF/j&#10;dKh034J6vc/Da08OeI9X03SrvSbr7RpN9aTtK8Tt99H3Iny7/ubK9Ys/Cs9tdPctq9zcy7oHXf8A&#10;9MovKf8A77+dv96rd54P06/uruedZH+1NE8vzfxxfc2VHsw+tT+yedaP4MvrzxHp+teJvHUGpanp&#10;q3VvpyWNqkSRS7P3rv8A32T/AHKseDPDGg6Ppt3ottr2s38WvNLK7u3lOjfPvf5ERlZ9j/8AfFd7&#10;f22gWdwk981jDLEzOr3bL8jN9/739+sr/hOfBOlLFBBrGlp9n+SKK02Pt3f3NtXHlM+avV+El8Gf&#10;DrQ/AFvLBots1tFPt83fO8u/b/vPUXxITZ4LvW/uSwP/AN83EVO/4WLp83/HnY6zqX/XppM//syJ&#10;Wfc/EX7e72a+HLmbeu/yb66tbf5F+f7jSu38H9yr5omcaNecuaR2bp89Yk2j6rNPK39qtDF5u9UT&#10;e/y/3Nlc0/xF1q5i8220zS0i2b9/2ye62Ls3/wDLC3dfuf7dUr/xzrnzq2q6bCioku+0053R1b7j&#10;pLPcIrLRKpEf1aX2pHYJ4SV9jT6hczeU3+z83z7/AJ92/c33P++KdbeD9Ms5YpVgaaWL/VO7b9tc&#10;LearrW2VZda1uaWKJ5ZYbT7La/ulR281HWKXeu/5G2P8tUby2Xzbj7dLe3jxNKksVxqN5vi27P3u&#10;xfK82L5037Pm21HtIh7CEP8Al6elvo+kWabp7a0hRPu+cqIn/j1Urnxt4V0f91Lrmkw7fk2JdL/7&#10;LXl/2DR0d1ns9L81F/evYxRXrqy2/m79kvmsy79/92tr7NqELP5VtPZvK0TrDp+nSpbomx/nR4Nj&#10;bX3p8jvuVko9pIOWh/Mdd/wsvQ7n5bNtQ1J/+nHTLiX/ANkqu/xCZ5fIs/C+szSv9z7R9ntd3/f2&#10;Xd/45XI3N/FD5Uuq3i21vBLbytaXesIj+bsRvNieWXd9/erxP/wCsXTdY0P7Pb2y6jprpug837Cv&#10;m3ETqj73ieCL5W3bP4/m2fPRzSD2lCH2Ttf+Fi6vebEttK01PN+dd+rPcP8Af2fcgil/uPVSbxt4&#10;hf7Pt1DSYftG7yvsOnXFx86vt2b5XiVW/wBh65+bWIIZYmazvXiililZ7fQpbdHdZXff+9liVWfe&#10;/wDs1nv42tobf/l7+0OqJdXD6tYReftdGR3T/SPm+T7/AN6j3yPrNKHwxOmfWNVubVJ5/EepfZ5W&#10;eKKW0isreLzf4IndXuNu/wDvvWdNbNc/LqFzrMKL8kv9p6ncSpE/2dJX3pB5X9/Z/wAArmP+E/tr&#10;Z/NVdId3ieJ0uJ7q43o2xNjpFFFF/BWc/wAQlR38qWBH/wCmOj+b/Bt+/PdP/D8n3KPZi+uy+ydT&#10;c6VosLbpdM0SzdIoElS4b7Q7u0qL5sUsrussTruff/D/AB1q6V57wbdMgudz2srzw2MEX3VldN9r&#10;cRRRfMmzfsf72+vOn+IV86RRLea2iRLsi+zz2tqip/uRWvy/991n3nirUL/es8El+n/UQ1O9l/8A&#10;bhF/8cq40DnljakviPWLz7TvdrlZ7+KLcjPrm63SXbb/ACf62X5f3qJ/33WDeX+i22pafcy6vpb3&#10;FvE6RTPrCfa7eJkdPs7vEku5kbZsevMvtNzv/daZpdt/tppkUr/99yo7VYS/15/li1C5tk/uW7eU&#10;n/juyrjQMZV5yPUP+Ektr/yp/t19fy28GyzuNP0m6uni/vxSu0SLLE/+3WZf+JLZ5ZWn0+9R2+0I&#10;v7qy01181JV2I8t07Ls81/4K89m0q+1Jv9Jnnuf+usrvTE8JMj/6r/x2tvYGPt5HYXnxU0x7p1Vr&#10;KzuGVftTy+IpXe4ZX3JLKlrbv83+3vqpN8V4rC9t7xZ9LS7iZniu7TTry/dHbYj/ADz3EW75UT+C&#10;ufm8AQal/rbVX/2/46mtvhvsTass+z+5K2+r9gY+0kFz8UWs33W0t3Mn9+x0mwsP/ZJWrJ1L4zaj&#10;c/ebXZkf/n71+V0/74gSKt7/AIVi33vPb5f9mrH/AAqhbmLzWVZv9t12f+g1fsib/wAx5vc+M579&#10;9y6LpG9/47iKW6f/AMjyvUMPjDxHbN+4ltrD/rxsYLf/AMfVEr0P/hTjPv27of8Ac3vVu2+C155W&#10;5bldn+3FR7KQvdOEs9Y8R6lEjX2talNE7fclupXT/wBDrj/FthLo+uSrKu+GX96rv/cr3uHwHPps&#10;ESzqu9f7n3KreMPh1/b2gp5UX+l2rb4v9tP40olT90ulU5ZHzxeaVFfxf+gulYkMMtndeVLXYXOl&#10;T6JO8U6t9ndv++aZrGgs9uk8S7/9yvElKUJe8fa0MNDEU/aUjlb/AE3yV8+Ld5TffplneNbPW7bP&#10;Ki+Vt+RvvI9QXmgq/wA0Df8AAHojMdTCTh71I3dEvNMv/ll2wy/+OV0qeG4Joty7XSvJ5rae2b7j&#10;Vq6J4wvtHl+VvkqyadSK92qdrc+FYtn3a5XVfD3k79q13uj+NtH16JIrxvsd3/f/AIKsaxojeV5q&#10;/vom/jSuaVSUJH0tPAYfG0vcPH/sbQ03Z89dheaPWJc6bsrsjVjM+ZxOW1MPIz0qxDbK60fZtlEM&#10;zQvurU4I0+T4x72ez+GodjJW3bPFc/epl5pv8S1PMXLDe7zQDRE+0/uv462P7Lrl4Xls7pJVroP+&#10;EqT/AJ4VnOLvoelhMTSp0+We5+i1hc761Yfv1ymjzb1Surs/nSvhJRPNjIuolW0RqZDDV7yawKId&#10;ny/LVhE/dJRs+SrEKfukr08u/jmVf4Svso8mrbpUWyvsDzyu6VC6VY/jprpQBX2VDN9yrFV5qo1K&#10;rpRsqXZRsoMCvQ8O+rGyjZVgV9nyUzyasU/Zv/hqeYLMqbKbsq1Nttl3SsqJ/fdqxbzxh4csH23W&#10;vaXC/wDce8i3/wDodHOX7KRobKPJrJTx5oMyf6Nc3N+/9yxsbi4/9BSqt58QrazTc2kauif37uBb&#10;VP8AyO6Uc0Tpp4ep/Kbvk0bK5J/iLcvt8jRY3SVX8rzdTt337X2fIkHms/zulUbnxzrXyfutLs3Z&#10;tnlTRXTuj7N6b0aKLbvX7v8AuPUe0iX9Xkdxsp+yvN5vFXiGaDzV1PZ8vmqljp1u++Jfvuj/AGiV&#10;W2fx/wAS76qPf6rNKkU+uao7tKsXyXkVr8+/7j/6OjLvXfsf7rbNu/7lHtQ9hD+Y09b+GmpzazcX&#10;WkS6fNZXk/2iex1BW2RS/wAbxOtad/4PvEl1OWfU4LB54mSK4dYneL596fP5SNt/2N9ef+dBeQfv&#10;bye8uJYmdYrjUbqV/lRP3uxbjaypv+dNitt3tViw8N2zy+bbeHrS8fz9kTppkVxbv87/AH3eJ2Vf&#10;k+R9/wDtP8tZe6FOnTpfbOi8K/8ACGfDqK78/wAWWl/rF43m3l9d3ivcSv8Awfx/d/2K3U+Iug3P&#10;zWMt3qX/AGDrCe4/9BSuAe//ALHd/wDTpLBFVEXzrpNKlX5E+fZ5qRbk+f5HRt2yqNzr2malPKs+&#10;q6Xqtxu++866lbs/z79iKkrKr/J8layqSkRH6tE9Av8A4kQWa7m0PV0T+/dxRWqf+RXSs+b4l3ky&#10;xLbaRafv13xedq0T+au/Z8iQJLu+b5K4p9Ss7Bn+zRagjyxKjXEOmX8Tp9zYnmskW5U+dN+/7v36&#10;r3/jax/0h90sz3ErPP8AaJbCLd8/9xrh2VtiIj/J82xPko98JVaEfhidhc+PPEKI7Mul2Gxl3QzW&#10;d7LKiN9x9jJF8v8At/dqpN4n8R3MT/8AE6kSXc9vEljY2vzzr/yy3tLLtb+7vrhX8f6fDE8SeXC+&#10;3yl36jL+6TZsdE8i1ddr/L8m+s+5+JcTvcMy2kzyxPEz/Zbq43q2z/nrcRL/AAJ/BRyzCWLj9mJ3&#10;UOpX15bpPfavrexoklliS+8p1Rkd9+yK3i3Kmz59j/3/AO5Wbcpp+yX+0JYN6Ku55r66vU3eUjf8&#10;/XzL8/8AcrjE+Is8LRNbNJC8TI8TxadZxOv9zY7JK38f9+qn/Ceav92CXUoU/wBjU3t0/wDICRUe&#10;wkKWPl9k9Ih0GJLrbbaHbQ3Hmu7Wlvo8TvEv7rYnm/Z33fxuj713K9W7y5vLCJPPub7Srf7kUUt0&#10;lrsTzUZ0lRpYvmTZ8jp95Xrxq/1XUNV/19nBc/8AX3LcXX/o+V6ZbQ3yfNBbafZv/ftNOt4tv/A1&#10;TdV+xkc8sXUkep/8JPob3W2fVdGmeKWJ2t/tySvdbX+/+683ypU/vp8jo7pTLC/ghsreDytSe0Ty&#10;t32HTLp9rqjpvilaKJVb7n/fD791ef7/ABDNF5T61qDxf3PtUuz/AL4qp/wh7XL+bL87/wB962jQ&#10;MfbzO9ufFVsjpLLFLDcRbvKliazsHidovKd03XT7f7/3Kgm+IVsjOsHkW0W7e0L6m0qb/wCN9kVr&#10;8u/72xH21ykPgxv4Fq3D4M3/AMNX7AxlVmXZvH9t9neBF09ImlaX/R7G6uPmZNj/AOtuE+//AHNm&#10;2q6fEieF0aCW5R1Z3V7SxsrV13fI/wA/lSt/4/VuHwT/ALNXYfA3y/do9gRzSOcm8earNFtil1R4&#10;f7k2rXCp/wB8QeVWVc38958zafaO/wDfuFluv/R7vXosPgb/AGatp4J+X7tX7OI/ePL4ZtVh/wCP&#10;b7NZ/wC3Y2Nvb/8AopEqV/7cv023Or6lcp/clumdP/Q69bTwTsT7tW4fBi/3a2jEDxFPCTO+7b89&#10;XofCTP8AwtXtUPgxf7tW08JL/dWr5YkHiSeDP9mrUPgn/plXtyeElT/llVpPDEW7dtWjliLlPF4f&#10;BP8As1bh8GK//LKvZYdBiR/u09NEXb8yrQXynkieDF+6y1Y/4QzY+1Fr1j+x12/dWpk0pX/h+eqD&#10;lPL08H7Ni+VV2Hwf/Dt3pXpCaUifupV/3Xo/s1k+WgjlPP4fCS79u2tD/hFV81Nq12v2BU+X+Nqt&#10;pYKnyr9+rDlOK/4RiLZ8q/cqWHw9E67dux0rsH03yV81aPs0Vym5fkda1DlOXh0RUR4pVqZNH3v5&#10;SrsRa6XyVm/dMux/79Omh8lPIi/4FVhyHNXnh5dSi+zRKv8AsvXKW1hsleBl2OjfMlenOnkr5S/f&#10;/ies/WPD1tfxbfuXf/PZKXKRynl/iT4XaL4wil89FsLv/n4Rfkb/AH0ryfW/gzrXhJpdtn/aulP8&#10;/wDoLea6/wC2ifer3q/S+0p/Kn/g+6/8D02z1hZm8q5/cu38afOj1x1aEasTqw2Oq4SXNE+R9V8E&#10;rN+/s3V/7tYn9m3dnLsngb/vn5K+q/HPgCDW5XvLNbaz1N1/j+SK4/4H/C3+/wD9914/4w8K+I9E&#10;tXb7Ddwvs3+Tt/1q/wB+J/ut/ub68SrhKlL4T9BwmdZfVh+992R5/NYRXMX72JUT++/yVk3PhvSH&#10;37rnY/8A0xXdWPc6r9plfzdTkR93zI8H3amtrb7f8sWqq/8AsOtYxhOBVfE4ev8ABHmJU8MaQku7&#10;7Zd/98olbGm/8Sdv9B1q5hT/AJ5SrvT/ANDrn7nw9dWcv7yX5H/jSnpoM6JuivFf/gVXynPSl7KX&#10;uU+U7VNV+2fLdQWly/8Az2iXynqveeHluV3Qbkf/AJ4zVzX9m6vbfMkXnJ/sVoaJ42awlS1vFZ4U&#10;+9E/30rGVOX2T2KePpTj7LElGbTXhldWXY61Sms69G1JNP1KKLzZdiS/6i7/AL1c5eeG7yF/3UX2&#10;lP4Xi+erp1PsyOLF5cvjpe8cZ80Mv9yrtnrGz71WLzTWR/3qsj/7a7KxZrZoXrsj7x8vV9rhZG1N&#10;NBcr81QfZIP7zVk+cyN96pftf+1V8pn9bi/iP0T8N3nnKi16BpqfKleWeAJvtNvE1ewaPZ/ukr89&#10;rBSNO2hq7s+Snww7FqXZXKdBSmq3Zp+4qGaGsLXte1PSvs8Vj9mSKVfleaza4dpf7iIsqfw73/4A&#10;9enl8v35lUjznUbKidK88/4S3X7mLd/avzv91Lexii/9GvL/AAfP/tbH/uVlXmsX21/P1zUEfd82&#10;/UYkRPv/ACPtt4vm+T5Pn+Zd/wA/yV9bzHN7GH2pHouvQz/2NdtAywyqu9Xf/ZqxcvBD+9lniSJ/&#10;n3u+xK+Oviv8ZrnR9e2+HH1u5fRoGTVpr66d7SVWdFd0il83/nrs372X+4lbHwx8SaR4n0b7dBqt&#10;o9xbxeVeaTqOmWSXFvLv+R/tGxNy7UrGNaUpHXLBSpU/a/ZPpK88Z+HLb5Zde01H/ufbInf/AL43&#10;1j3PjnRdm6CW7vP+vTTriX/0FK4qbxJY/wCqttVgRNzosVpfLLsT5/vpF9759mz/AGflf7ib+c8S&#10;eKraFUadpX/uyva3TpEqu+xE8232t9/+Nl+/t31tGUjk56B6g/j+2hi/5BmofP8A8/CxW/8A6NlS&#10;on8eXM0vlW2kK77VdUe8R/vfc/1CS15FpXxX8PebE0V4qSp/rdn2WJ/v7/k23u5V/wBjZ/G/8Oyn&#10;P8V9D3xKrQTeV87b7rbvb5N7/Jay7fub/kf7zv8A36PeIjXofynpz+OdVmaKKBdISWXbtRGll37v&#10;uf61Il/2Pv8A3qozeJNcuZVVdTWFH+Temkqib/kV/naWX7jvsf5K89/4Wpbb4vIi37f78U9xvf5P&#10;nf8Ae2/zPsTf8nzVnzfE5kW3Zbbe6qiLss1i+7s2f617j+4n/fFXyyD6zD7MT0C51vVXuHWfV9Sh&#10;t12brj7VEmx/496RW+7/AMf+ZXRqhf8A0yWFZLm5m3t81u+oz3Euz5P4PNRW++7rs+8uz/brzK8+&#10;LuoJs8iK5hdV2r+/gTav9z91bxN/4/WJf/EvxHfvt27/APfvL1//ABxrjbUcovrVQ9o/4RuBJ7dp&#10;dDgh3Mrt/wASz+D5Pn82WJ/vpvf59rL86v8Ac+ev/bFtYJFu1O2s3ZV+RL61t0X/AH0WVGVvvo2z&#10;+5u/jrx/Qf7a1J3nnitET+H/AEG3+b/vpN1baJrXlfur65hTf9y3byv/AEGtvZkyxdQ72/1iz1K1&#10;TdeLfy7UdU/0q98rbv8Ak+W3lVtm/wCR/vbf9yq95ren2bbvLlhfc3+ps/s/lK2//VebLb7Ff5G2&#10;fwtv2ffrhbnw9qF4265nnm+X/lrKz0Q+Bm+RVi+Rqv2Jl7eZ1t54509/NZpWmmll/ey3Fza/vf7m&#10;/wAp7j5tvyb/AOJNi/wVnv4/s4YtsTW3yKiI/wBsundU+T5P+PWJdvyb9n96s+HwG237tW4fADP8&#10;3lUeziR7WRRufiLE8UsSRLslbc3/ABLnfe/zr99rr+47/wAFV38f3O11jgnTzV2N5UVnFvXfv/59&#10;3b73+3XQQ+AP9mr0PgD/AKZf+O1t7OJnzzOEufG2uTRbVlvtn3Nj6ncJ/wCinRax7ma+v33S2Ni7&#10;/wDTxF9o/wDRrvXrf/CAf9Mqtp4DVP8AllV8sSPePHLZNVh/1DR2f/XpaxW//oKVK9trl+m2fUL2&#10;Zf7jzvXtEPgZf7tWIfAy7Pu0csQ5TwRPBkrvu8qryeBm/u170ngyL/nlVhPCUX92rGeFQ+Bpf7v/&#10;AI7VuHwMz/8ALL/x2vck8KxJ/wAsqmTw3Fu/1VMDxSHwG2//AFVXYfAf/TL/AMdr2hPD0X/PKpk0&#10;Rf8AnktAuU8fh8B/9Mlq7beCf+mVesJon+zUqaOu/wC7QHKeZQ+CV/55Vbh8GL/zyr0j+ylT+GpU&#10;01aA5TzxPCSp/wAsqtp4VVP+WVdx9mj/ALtH2Zf7tUXynHp4bX/nktWE8PJ/drq/sy/3aNif3aA5&#10;TnE0Ff7q1YTRF+75VbqItTbVqwMT+yF/u0f2Uqfw1t1FN9+rIMxLBU/hp32D/Zq9Tqodir9jVKPs&#10;y7/u1apv8dAiFLZf7tNe2+arVNegCv5O991M2K6J/A9TP9yof9ugB/yv96ofufLT/wDbofbVkmfr&#10;GvaV4YsHvtX1C2020/5+L6dIk/77aszQfij4O8SXH2bSPFWjaldv923t7+J3/wC+d9fn/wDtOeJN&#10;c+JHx/13QZ5/9H0mdrKztJXRYokVPnf5vl+f72+uC8YeFda8Q6ve+IdB0yW50z5LhZtMtURIF/g3&#10;xRO/lN8jvsrgli+SXIVyfaP1j+aF9u6obn5NjfxtXw7+zN+2HfaDqlv4T+INzJNpjt5UGp3f+tsm&#10;/uS/3l/8eWvuL5ZkSfcrp/Ds/ir0KU41SSbZvVP4HpkLqjOrf990xPnbzZaf5yzff+T/AG66iBn/&#10;AB5y7mTfUyeVD+9++7fcpnnbE8qX7lCWyI+7d+5WgCKawgvLWVbyLzopU2bHrzTxP4Pn0R/tKtI+&#10;nu3yu/z7a9Th/wBJbdK2xKY8K6lviZV+z/3KrlMJRPH7bXpdHi/e/wCk2TfeT+5WrD4hgs13Ws/2&#10;aKX52hmTfE//AACujvPhpY3l0zWM89n/AHkdd6VzV/8ADS+0eKX7Gy6lb/fa3iX51/3Kz5Uc3vHM&#10;+JPA3gfxzepean4Vsbm9/iuLGdot/wDv7XSm6D8HPBn29IrPwZpu/wDv3bNL/wCjXrM+zL5v7i52&#10;P/cf5Hq6m6H/AFrSJ/tpT9lSNPa1YHp03w38BQ2G3WtI0Tft+ZIYETZ/3zXDeJPgn8O9YtZV0Oxt&#10;PN2/L5N1Lv8A/Q6pfaV8r95PLcxf7DVVs9YvPD1159s0Wzd9x1+/S9lD+U2+uYj+c8v1L4UQaVdP&#10;Av8AaFg6/wAaP5qf98Vz+pfCK58SLuW80+5dfu3CSvFL/wAD+SvqLzrHxzb7olWz1iL5/J/gl/3K&#10;4LxD4V3yvPZxfY9Qi/1sSfxVzywlOZ1xzTEwjyzlzHz/AP2DqfgPzdK161a50q6b5HT59j/30ese&#10;ZLzSvms555rJv9VcQ/Mj/wC//daveppvt9k9jqttvif5GR1rzDWNKufAer/bLaVptKlbZv8A/ZH/&#10;ANqvNxOE5PegfT5Xm0a37irLlOUh1XU3/wCWsv8A31RMks3/AB82ME3/AAHY/wD47Xe39zbXNrFO&#10;un214kvzr8mx3/4H/eqlZ3/h65l8qXzdNm/uXC/JXjxkfXywKfxS5jh30TT7x/kllsJv7kvzpTf+&#10;ENb/AKCGn/8Af1v/AImvTbzwHY39v59tOr/7jb6xP+Ff/wDTWun2sjzquVUpSvyn138LtHlT90/z&#10;7H2V7RYIsMSKtc18PfDEthp3nzxMjyyu/wA9dulnX57Xq88j5uMeSIbKNlWPJp7w/JWJRSdN1eSf&#10;HXx5/wAIHb6VL9m+0/anlT7u/wC7sf8Av7V/74b/AIBXsGyvBf2rrD7TpHhptv3LqVP++kT/AOIr&#10;0sB/vMTkxMuSlI8mvP2gbna8EFnOiN/fWzf5P/AXd/B/fqq/xy8S3MW2L5Ik+7svryL/ANFSov8A&#10;45Xnk1t/pD/71bdnZrDpF3csv3Fr7yMYnzcq/umxc2f9t/BT4q+M9QlkfULqXTdIiR2d0RPNSV/v&#10;O7fwJXnOleM9Xh0uy+zXzW37iL57SJLd3+RP7qV6X4tf+zf2PP7n9qeKd/8Av+Va/wDxSV5/4D0S&#10;K80uyvJ/9T5Xyp/u/LXFSip1ND6uc44fIqVSfxSlIsPquuXkW681jUpt/wB1JbqV/wD2euS8YJF/&#10;ZsrS/fX+N67XWJlhV9q/vXrz/wAczMml7f79dh8vTl7X3jK+HqK8su3+/Xuug+GPs1rFLL9+X5/+&#10;AfwV55+zZ8N7zxbeS6ncwSJolrL80235JX/uL/7NX0NeWyzXW5V2JWkYnSUdB0FbmdItv+6lP1jw&#10;3svdqr/ql/grTtrBt6ba1bO2a5v4rG2Xe+79/L/t/wACVoByln8Mb5/m+wzzSt/G6113h74P/Zl8&#10;++X97/DElehfCvw3eJb6nfXLNsup3SJHb5Nq/ff/AD/cru/sEX3tv3fkVKziXynl6eBooVRfK2JV&#10;hPBkXz/L8/8ADXpaaaqbFZd6N96h7Bdj7v73yvWhfKeef8IfF5v3fuLVtPCUSbPl2b67j7Gv3f7q&#10;0PbL8jNS94OU4yHwrFtddtWE8NxfP8tdQkPy7f7lP2fNupl8py6aCqf8sqsJoi/3a2tn/oVPpe8P&#10;kiY/9kL/AHaP7KirV2P/AHaimuYrZf3kqp/vtspisykmmxJQ9hFTrzVbGzure2uby2tri6bZBDLK&#10;qPL/ALifxU3VdSttE064vr6dba0gXfLK/wDClLmI5Zh9jVKPJX+5WTbeNtFv/Ct34js7v7ZpVrFL&#10;LLLEr7/3X3/k+9XNal8afDln4Nt/EsX2m80+W6+xNFCqebFLsd/nRn+X5Eq+aJt7Kr/Kd3so2VwO&#10;sfF2Cw8R+INFttFuby70jTv7Qf8AfonmrsifYn/AJf8AxysrVfjlBbfCq38X21ir3ct19iWxll37&#10;Jf4/nX/YTfUe1gX9WqnqdFeA+M/jl4o8N+JbjRWi8N6U9vaxSyzandfZ0RmiiZ03yyov33rNv/j3&#10;q/iFvCmleGvFXh+51u/V4r7+zvKuEilaXZF/f2rseo9tE2+qS5uWR9IUf8Br5/034r+NLbTvHGlX&#10;0ttqusaNB5sF9aRI6J+9SJ/uptb5X3/c/grP+C3iGDUvFulT33j3VLnUJ9/n6ZdrL5UrMnyIj73V&#10;v/HaPbxLlgpR5uY+kKqX+pWelIjX15BZo/3fOlRP/Qq+YvjH4kvNY+JOsahY6hFbJ4c+zxQI8ux2&#10;lWX59ifxMju//AUroP2gdbsfE/hfwFrir/oN00ssqI33f9VvT/0NaJV4lxwEvd5vtHutn4h0y/tb&#10;i5s9QtLm3tV3yzW86Sov/fNZ9t450G/8P3euQarA+lWrMkt38yIrfJ/8WleCfDGzsdV+IniC58J2&#10;t3YeGl0q4SVLtt7/ADRbE/8AH/n/AOAVy6fbJv2en8jd9ki8Rf6Vs/6902b/APgdR7aXLzF/2fFS&#10;5eY9+0T49+ENb1mLT4rm5hlll8qKW4g2Iz/5/v13Gvakug6JqeptE0yWFrLcNEjfe2pur5v+Lupe&#10;ENb8JeD7HwnbQPrCMibLeDZKibNux/8Aad9lfQXiezlT4d67bXPz3H9j3CS/732d61pykZV6FODj&#10;KJ5LD+0zczWqXyeDrn+ykl8prvz2dF/4H5W2tj4kfGy50fw94a1jw1BbXMWs/aP+P5X3xOuz+66f&#10;33ryfwZ8TrPTfhLqfg6Cxnv9V1GeVIti702Mif8AAmb5P7lbHjbwBquj/C/wZYy6fczXvn3VxLbw&#10;xM7xbtnyfL/sJWXtKvKdv1WhGpE9V+GPiHxjr2uXcWvS6J9kig3+Vp11FLKrb02b9rv/ALdY/wC0&#10;V4q1fwxF4fbTNQnsEnll8/yv49uz/wCzqv8ABOFrDxHcRW3gK+8N2U8H72+vpZ3d9v3E+bYtbHx7&#10;8B6v45sNEXRbP7ZLbyy+b+9RNiNs/vf7lb80/YnHONKOL/unqdzsh85mbYifeevkHUvFuqzeLbjx&#10;7BLvtLfVlWKJ5f4Nj/Js/u7U2/8AA69g/s34raxp2rWeqy6bDFdWbW8SJLEm1m2b3+VN33d9UtK/&#10;Zm0h/C+3UZ2/4SB4m23EMv7qKX+D5NnzUqkpVeXlNMOqVCU/ayPW9K1KDWNLtNQs23291EssT/7D&#10;Varlfhj4PvvA3hSLRb7UItS+zys8E0UWzYrfwf8Afe//AL7rqnT5K74/CeJV5Yz9wKY/36Wofmqi&#10;AmqJPnapai+ZPmqyR+z+Gmffp++mb60iB8n/ALRr2fw3+Jf/AAkOkeB7TVdb161+yz32rS77d/uJ&#10;8kSyp8zpsV3dP/Z64rwT8cvFWm3T6VbfDnw35UErN9n07zbJ0Ztm9/ll+98n39n9/wDvvXrX7S2t&#10;xW3iWygZVd4rVHXeu/8AjeuN8KvYvLLfS20E0rNv37dlfD410/byPoMNQ56XxHH/AB3sPDPjjwh/&#10;aMvhfUPDfjLey2sKqtx9oZfn2K8Sf3P4GX/2d6+hf2RZvFjfBHSoPFlpc21xazy29n9ridJWtV+5&#10;vR/+Bov+yiVn/DGw/tj4jW+prt+z2ETys6L9x2R0/wDZ/wDxx691317uVxl7PmPKxtOMKnKD7Zv9&#10;xKan75vlT5Vpjpvb5fuUb/8AllFX0hwkr/6T8q/co86L/UMtDvsVIl++1N2RIvls29/79WQS72tm&#10;2/firgvjr4n1zwT8Ob3VfCcUU2sM0VvF523ZFuf53+b72yu4hmbf5TfOteE/tUeIZfD1ho6tFI+n&#10;ys774fn/AHtc2Lq+yoSka0KftasYnyv8QvH/AMVHiivNX8Z6g77tiw2l00SK/wDuLsqLwN+0D8Uv&#10;A1wlzba9fX9v/wAtbTU2+0I3/fX3f+AV0FzZwa9A90zM7xL8qOtRX/huzvNIdV/4/U+fynX+Gvk6&#10;WOl9o9Wvgo83un1x8NPFXhP9oTwGmsy2Kw6gn7qeJG2SxS/5/v0zVfgzqdm/m6NrjJF/DDfLv/8A&#10;H65T9iTTZbP4b6ws+77I+uy/Zd6/fTyot/8A4/vr6AmuZUl/er+6b+Cvr6H72lznz048kjxL/hXv&#10;ixJfNl0y0vNn8dpdbP8Axxqpa94b1pLB/N0i5TZ/cXf/AOg17xbI29JfuRLSO/2+6+X7n9+tvZkc&#10;p8tabrcum3qL5rQyq38f8FevabeW3jmyRvNW21iJPkf/AJ613Xifw3pXie3SzvtPgv8A/ps6/P8A&#10;8Af7y15fqvwl1DwrLLLos8l/aL862k3+tT/cf+Ko5ZRIlEr6xo8W/wAq+gaG4/3fkauF8SaDbPZX&#10;EDfvreVdjRPXcWfxClmV7bUFW/iT5Ghu13vF/wCzLUOpaJY69A8mlbvN/wCfR2+f/gD/AMVX7pjD&#10;mhM+XPtkvg/W30W+aR9PlbfE/wDsfwP/AL1bM1tO8TtLBFf26/31+fZ/fR6l+LXhuW8RN0TQ3Vq/&#10;3H+T/gFYnw68YRQ3H9lar8iP8iu9fK4uhyS5on6dkmaRq/uK8jY0qwlmTzdBvpYZU+9Yu3z/AP2V&#10;aHn+LP8Aa/79JVXxP4YnsLr7dpUv72L59iN89Yn/AAsXxL/z+XP/AHytcSVz6erN0ZcvvH61vZru&#10;eq/k1qulVHr84ifE8xV2Ux6sOlROlbCKjpXjX7TkK/8ACJaPJ/cvv/aT17U6fJXi/wC1L+5+H1lL&#10;/d1FP/RUtelgv95icOJ9+nI+TfJ3z/8AAq1/FW3SvD9pp6t/pFx+9l/3KpeG0iubp7mdtlvF+9le&#10;qV5N/wAJPrNxfXLNDaL87f7KfwJ/vV99P4OQ+QjTlKr/AITV8QzNrHguXT1bztPRnuLO0/gWVt/z&#10;on8LVxvw9v1tvCl3A337efY2/wC+/wAnyJ/31vra1vxm9hPplstjGm+JJVTzfuJvfZ/45XYfsx/B&#10;+28W+PtbXV7O7udCs/nim27Le4lV0+R3/wB13r5TKMPicLiKsavw/ZPoMzx9DGwoYel/28Yvg/4X&#10;eKviRK8+laY01vu+a7m+SJP+B/xf8Ar0iH9k7T7NEufFFz/bHlfN9ht9yRf8Df7zf+O16R+1j8cp&#10;f2cvhtpkug6VA97fy/YrX5U8q32pv+5/6DX5qeJPi1428Yao+tavrmqTSyt8svnsiJ/sJX03N7xC&#10;hyR5Ufog81jonhy4s7GCCziii8qC3iXYiJ/sVzlmm/ZXiv7M3xC1f4x3H/CK30/nanZL9o+3TN/r&#10;YFdPv/7Sb0r7S8PfDHRdKt4vNX+0rhfveb9z/viunmjykRPKkRnl8iD77/ef+5Xd+D/CTIyNt2bP&#10;kXYv+q/+yr0Wz8N6ZD89tp9om9vvpAnyVobIkT5VVIk+6lRzF8o2GzWzt0gi+SJF+5Tk+eX/AHPu&#10;14v+0z+0tbfs96XYxRaHP4h13VN7wWiM6RRIv8bvsf8A74r568H/APBSy8TW4oPFngqKHTHb5pdM&#10;nfzYv9vY33v++1qOaPMbH3an+t2f99Ux/uzVV0HWNP8AEmkafqulXS3mmXsS3UFxC3ySo3zJVr++&#10;1biB0+Son+4lSvTX+4lWWM+4lYmseM/Dnh69Sz1XxDpGlXb/AHbe+vord3/4Az1i/GbWP7H+HOsS&#10;/wBqyaPLLtt4ru3lWKVXZ/4Hb+Kvzx8SeCdFmsLvU9Na71W7SV5Z5bi6813T+N33ferz62JjSlyG&#10;8aFSceaJ+ncPlXMUU8EqzRS/OrwtvR68a8QvrnxI+KepeFbHXJ/D2m6XapKz2/35X+T/AG0/vp/3&#10;xXhP7BnjDVYfiDqvhfzZ30KXTGvVT5/KSVZYk+T/AL7/APQK+mPHPwiude8Uf8JDoevT+HtVli8q&#10;d4V++n/AXT/KVcpynH3C8PKMJe+cl8VPD2r+BvBfhzXm8Ry3OvaNOiSzSyvsutz/ACJs/i2f7f8A&#10;DvrwX4l+P/CfhjwBosF48mq+M/EepvqF1LbrveziV3R96fxfx7E/vV9Sv8FoLmy8Naffa5d3+n6N&#10;L9o+zzJ/x8Ss+75/9n/Y/wB/+/XzX+1V+zPYeF7uD4g6Prs2nRQSMk1lKu6ULvZ08jbt+5u/i/hq&#10;JRn8R0zxEPZ+7L3jzn/hsjxNo/xV0nWvHXhpbyLS4nt4oYVa1d03Ovm/NvVm3b/+BJXvnj/9pPwh&#10;8YPhjFZ+ENTa5vdSnSK609123dui/P8AOn+/s+dPlr4n8YTWfjnxNd6hZ+F7v/SNu23t2W1t4lVP&#10;4EVHrtvgt+zxfeLfiH4fisdQu/B93573H9o2N19oe18qJ3R0TYnzbkX+OojVjy8pzQ5+bnl73KfT&#10;Xw38QxWenfEXwuttd2FjeaZdXunW98uyZNsT/J/wNP8A0CvN7/w9quj+A9P1VZWfQtUlfzUT7kVx&#10;E7om/wD4D93/AH3r7OTwlpkzWlzqdtBrGq29qtq2p3dqnmyrs2P/ALu/e/8A33VqGwsbCw+zRWdt&#10;bWS/OsSRKiL/AMArb6vzRO/+0YxlzRgeNeG/n/aWvWZN8V1o8Tsn97/Rbf8A+IritE+GOr23xdt/&#10;C8tndv4Xs9T/ALQV3gbyvKVNyfP93512LX0rZ+J9Kv7p7az1OxubtPvQxToz/wDfFV5vGeh22spp&#10;U+q2kOpysqJaPOnmu7fc+Sr9jHlMfrU+b4D4S/aT8AW3jb4u+I9avNe8l0unt9iIn7pIv3SJ9/8A&#10;2K8E8VeFZfBmpW/2aVnheLfFd/32r6g+PHh6xs/H/iNbmJfNutR+0SvuVP8AbT/0OuXsNBtvE+qa&#10;Vp9tFFNcPL5Vq7r9xm+WvBlXlCryHV9XjKnznvH7N/hLxnbfCq7vlWy0298Q6Zb3Fnqbt+9if/bT&#10;Z93Y2/8A3q6DQfgz4ov/ABlp/iHxRqGlu+mt5sCWMCJ9olX5037UT+Oth/id4e+Di6J4O1Br6a4g&#10;tYka7SJXi+b+P7+7b9/+CtP4o/GO2+GkGlStYtqqairvE8M+xPl2f7H+3XvRjT5Tl9pieb3ftGP4&#10;Y/Z10W2sL3/hI2/tvU7qV3+1o0sWzd/sb/m+fe/z0f8ADPdm/hfT9FvNevbm3s7x7qJ0iVNm5E3p&#10;/H8vyV6VpWpLqul2V8q7PtUC3Gz+5uTfXk/jb48Xngz4jPoc9jbPpVu0Xn3Hz+btZEb/ANn/APHK&#10;uUaUfiOanVxdWXJE7iz+F2i2HjXUPEdm1zbXd/E0U8MMqpE+77/y7P8Agf8AvVY8N/D3QfCWg3ei&#10;2Nnv0+6bzZ4bhvNR32Iv8X+4leX/ALRX7Tln8H7e0sdKgi1jXb21+0L837q3ib7jv/e/3K8S8Jft&#10;J/GLx5pF7c6Z/ZflbdivNaoj/wDbJ/4f+B1UqlCkRGVer7vMfXug/DTwn4bv/t2naLBDep92bczu&#10;n+5u+7/wCuofynTymVXRvk2ba+P/AAf4t+JfxL064ubHWrm2+yy/Z7qK7vorfypf40/8cr1Oz8B+&#10;KNe+E9xaXmuNN4gW6luLO7tNRaXzfufunf8A77/3adOrGfwxNqmGl7sqtU9ohtoLNP3UEVts/uLs&#10;qK51uxtopWlvLaGGJf3ryyoiJ/v18aQ/FfWtK8C6n4Tnad/tU/8Arpm/exL/ABxf8DfZ/wCP16nD&#10;4A/4Qz9n3W5bqDZqt/FFcXSP/B+9TZF/wD/2erjW5vhHUwUo/FM9y0rWLHWInl0++tr9EfYz2k6S&#10;7P8AvivB/wBqv9oHU/hXocUHhWWym1h5dly7/vXtU/3Pu7v9+qvwo8Tz+GPhB411CD5LiCdPKf8A&#10;uMyIiPXzT8YNNlv/AAa9z5u+Xz0dk++/zfx1zVsXyRK+oXlL+6cBrH7SHxN1jfLP4z1ZNv8Azxum&#10;i/8AQdle5fs3/tmavprPpHja6udetHX/AEW73I9wj/3HdvvLXyVNCu2Vfm+VaZoNy0Mqbf8All82&#10;+sY15R945/ZR59T9ffh74/sfiLpFxfWMUlt9nn8qWGbbvT/vmuS+Lvxpufhpr1ppkGlQXnm2q3Hn&#10;TTun3ndP7n+xXhn7MfxC/sfxDaLPLstNWiW3l/2Zf4H/AO+vl/4HXV/tVpv8YaZL/f0xE/75leuz&#10;28vYcx1RwVP63y/ZPXde+J0U3wvl8WeHvImdPK/c3C/6pmdFdH/77rP+DPj/AFXx/peqz6r5CS2s&#10;6pF9ni2fIyV86zalqvhWK90iVZYYtStYnlt3+5KnySxOletfsx38UOk+KGnZUiilid3/ALqbH/8A&#10;iKKeJlKpE1rYKNKjKUBvx++Kmr+G9etNI0PUGs3ig826dFV33N9xPm/z89bH7PfxFu/GekXdjqt4&#10;1zqdq3mrNL9+WJv/AIhv/Q0rwn/hPLO8+KD+KNVs2v7J7xrhrTd95F/1Sf8AoFVfAHjmLwf48tdV&#10;tlkTT1ndGif53+zt/B/n+5U+2l7XmN5YSH1bl5fePsjxV4n0zwfo1xquq3P2PT7dd8su3ftrwnxP&#10;+3P8OdBllgs01LWJV3o32SJdn/fbP/6BWP8AtsfEWfR/DWj6DbSr9i1RWurqbbv82JdiIn/A99fK&#10;WpeGNP8AD3gPT/EN5/aVt4j1S883ToniVLdbWLZ+93t97e33P9yuitiZRlyxPnJUPd5j3Dxb8aYP&#10;jxeSz2OnxeD7vSNMl1C6m1a+RPtUSyxIiJu2Lu/eu9c5pV43/CAXHi+fXLZLKWd7KzsUffcXt0uz&#10;90kS/Mv30+d9v/A68X/4S2V/7dudQaS/1DVLX7O1xL8/8aO7/wDkKpvB/hjV/iv4h0zwvpk9pZyv&#10;EyQfaG8q3V9m53d/n+Z9n3/9yvKq0Izlz1S44mpCPJE9C8H/ABv+LfgO61jUNO0+Wa0Tykvre4s2&#10;eK3279n+63zvXd6J/wAFAvEsL7dX8J6bcxf37RpUf/x53rTufCt58Lvhp4g8M22uMlpLavcT6TfX&#10;XlRebsTfLv8AK3S/Ps2JsVm2J/cr5Hd9tbYTEc0eSBjUjKPvTP0q+Dn7RWi/GC8uNPsVis72KBJf&#10;J81t7/39iOifKn+//wAAr1b5oX3ba+PP2Ufh14V8T+B5dXsdQlsPiBYXW+1uPtSokCLvf96jfeif&#10;Yiuif36+q9E17+1dLstQVdkV1Esuz/er3sJifa+4c0om1/01ipr7Zvu/JLVfztnzK9J/rvmX79el&#10;ymMpFv8A49k3f8tWr53/AGpUvNNutC1CWffZT74lieJ/3Tfe/wDH/wD2Svfkm2N58rfPXL/EX4ez&#10;/Ffwhcaf5stt+/SWKbyPN+Zf4Nnyf+hVwY2nz0JROnDVOSpzHyZZ3LX/AN1l37q6Pw3o9m+qXdzO&#10;yvK67Nn8FWPFvwE8UfD21lvLOWPW4oPnnS3idJUT++ifxLXrv7KPw00zVYpfGPiiCd/ss/ladp7w&#10;fJcOqI/mvu+8vz/JXw9PCVas+WJ9M8bSpUuaR6n4A+GmoeG/hVoUn9lS2CytLti+/Lsf5vNZf4d+&#10;56upc/cgn/vffru/EPj9rPTdT1rUGaG0tYnfYn8CrVTRPEnhP4kbliX7TsiWX7WkDRfJ/fV/4/8A&#10;x6vu6H7mEaUj4udWVafPynGPN5z+RF9ynu6wr5EX8f3nrqPFvw6ufDFm99p8v2/TP+Ws3/LWLd/f&#10;X+7/ALdckjrZr5rfPK1dkZxmMtJs02L+/cPU0Nysy+Vcr8/8D1Us9r/v59z1Y/dalE7N+5dK1A4z&#10;xt8LtP8AEL/aWX7HqH8N2i/63/frz2bwHq/hV3nlglubf/ntaS70/wC+K91sLn5/IZfOSi52w3Dq&#10;u2ZP4k21PszKUTwK/wDE+n69ZvZ3jLM6fJ5s0Xzr/v14f48+Hts8/mxKsO7/AJawt8lfbGseA7G5&#10;g81bG2+f/WpMu/8A+yWvF/iX8KJYbV5bGKV4v9iuarS54+8XSnKEz5phvNV8PIljqsc81pF/qru3&#10;b97F/uf7NWf+E5g/6Dkv/gsiq14n0q501drbvk+6j1x/2mX+4tfOzwnvH2eGzuvTp8rkftBMjbPu&#10;1SmkiT78safMqfO38VeGfFG5nfUvEdnBK0zxf2y8CI2/91LFat/6BLLUWq+Hrm/8eaheWNmsyf2n&#10;prq9jBsif/RX3v8A7qP/AOh1+a/Vv7xj7c9yeqr1bl++9VqxNSKvFP2sf+SWI393UYH/APHJUr2u&#10;vGv2q03/AAlu2/u3kFdmD/jwMqvwnxu94z2v2Zf9Vu3v/tVYh2/Z/m/48oG3t/01eqKJ823+/V62&#10;RtVv7LTIPuSyrEqf7bPsr7/mPBnSPUPhR+zfqvxj8a2+r6r5um+FLdYopbv+O6dUTfFF/wCP/P8A&#10;w19m+LdEs/BNrpUGmWcdnplrF5UFvEvybf8AL1LoPjDw9cwXtnpSyWen6Xq0Wi2rvA6RSyrsi/df&#10;3l835N/+/T9Y16x8f+DbjU9Ndnit52+SZdj/ACvtf5P4f4K441PfDD4SlSj7vxHiXxs8PaV8QvBF&#10;7ba5pi6lFaq91awvFvdJdj7HRF+b+Ovhy/0rT9eb+w5dMk/s+L51mdfKRP8AbSv0T1XTbbzXkbdN&#10;Ev3d7ffevin4zeGJ38darqfhzVV1uJP3t/p1jBvey/i2O6/L/A/+7srHE0/tQPbwlSEfdmZ/7M3h&#10;iz8K/FLw0zXiw+V56eci7PNZopV2P/45/wB8V97W37l0/wCmX3nr480TwNZ/B/4fP8SPHH2abWGX&#10;/iS+G7j/AJ+P4HlT+8n39n/fdVPgP+2BfWaW+g+KrG51hGum8q+tPnu98su/Z5X8Xzv8uz/drahU&#10;lGPLIxxPsub90fcEMyovzfJ5tP8A+WW3+Nfu1mabfxX9mtyvm/N95Jomilib+46N8ytVvf8A6Kn9&#10;/dXfE5T5M/a38Q6hN43TSla2miSCLyk3Pvi3b9//AAKvlDxJ4G/tXV7iWJlR3+eXf/BX2F+2B4Ju&#10;Xv7LxZZ20r28US2948MSfun3/I7/AMX+xXgXhLw9qvjzXrfTNMiV72X523/cVf7718/WlVhXPoaM&#10;aVWh759a/sWvcw/s+6Pp9y3nPpd1eWsUqf8ALVPNeVP/AEbs/wCAV7a7/I7Vxvwi8MXngzwXp+g3&#10;ksFy9lv2vbxbPvO7Pv8A+BP9+uwf+Na+gpfD7x4E+Xn90ZXD6x8YPC+g38tneX0n2iBvKlRLVn2t&#10;XZ18039/oNh8WtdbxHYy6lp7z3CLbwr87y7/AJP46xrzlA68JSjVlLmPSPid4k0rx58G/EF5pTRa&#10;lFa7XdJovniZXRvuV8a2z201rLEtmsPn/wCvfb8+2vrD4XfCXXP7O8S22oRNoNprdr5VrDK2+Vdr&#10;/fdN/wDB9359v368Jm+CHia8+IOu6Zpls39j28sstrfOz7HtVf5Hf/a2/wAFePiYyq+8erSnSw8p&#10;Uzpv2b79fDfjlF+wypp8tnFp63CN8kDyv8m/5P43iRP+B17R45+K+oaJ8QdK8L6RY215cXvlea9x&#10;v/dbn/2f9j567LwZ4S8PfDT4YxafbRL4kuL+WJ5X27PtE7OnlJ/sbH2f7ux2rNm+DlinxLl8bQaj&#10;O+xX22N2u9PN2bPkf+7s3130OaFLlOCVShOrzSPMfHnxy1658Vy+HvBNn9slgZ0a48jzXldfv7E/&#10;upVXwx8V77x/a674J8S2cSardWdxbxOkXlOz7H3xOn96uc+DOvW3gn4na3Y60zQ3d1vtYpXX/lr5&#10;v3P+B1558WvjxoPgz44XfiGxaPWJbKeKVbS0l3+btiRH3uvyrR7SXL8R2SjQpe7KJxieHtKh1tLP&#10;ypXe1TYvmy1eTVV0q68+xuZba9Vv3U1u2x0b/f8A4f46xNN1i58Zsl5qt9Y+Htav9RWya08rf/rU&#10;82J0ff8A76/98VxvxC1JfKu7nQbmNNK0idbeJ5pf3t/cNv3y/wDAP/HVf/bry405+15jWWLpQgfZ&#10;X7SepXKeAPB88VzOjysnmukrpv3W++ud+MfjzUP+EN8D+GrGeVPt+kwXV1sb/W7kRUT/AHfkevGb&#10;P48Xnxj8PaZ4a1e5trC40lXuopbu1++kUT/flX5fkX/pkv8A7LXYeMNS0z4l+CvD/iHwdcy6lL4c&#10;s4tN1O38pkli2/6qXZ/d+/8APXtSqnPh5UJ8vMejWf7LVzYX+kzr4jZJYpVe8eKDyni/65Pvqp4n&#10;s7m8/at0qKztp7yX7ZYPsiXe+3ZFvesew/aQ8Y+Lb3SrHSNIgm1BJV+1JCrP9q/+NLX2n8LvBNjp&#10;sV14j+zKmt6zFF58r/PtiVNiRJ/s/wAVXLl5fdM6tapQlzVj5R/aB+C3jF7q98UXlisyXF06WtpC&#10;290tYkf532/7m7Z/drkvgh8LovFWuJfahFcvolrOiTvaL88r/wBxP9z+Kv0Yv7CK5+WVd+1l2v8A&#10;3GrC0rwrpmiReVp9jBbRRfIqQxbET/crj+qRq1fanJ9fl7PlPGfjf+zTp/xXv7fVdI1P+ytVis1t&#10;1R4t9pKi/cT+8v3/AL/zf7lfKnxd8MeOPAejaPoPizT2S0sJZfsN8jebFKrbN6I//AN396v0e+zL&#10;bW+5V2Iteb/GDRIPiF4N13w9P5TpLA/kb1/1Uuz5H/4A1dkqfN8IYfHypcsZnGeA7nf4I8ON/e0y&#10;1/8ARSV83/tCbv8AhaGoKu3e1rE6u/8Auf8A2NfQ3g+2l0fwzo+nzury2VnFbyvF9x3VEX5K8E/a&#10;68MX2laXe+M7aVpk8qK1a3SL/Vf7e/8Au101o81IvC140q85Hxf4k1W78Va3F9suWfzZViaZ3+4n&#10;8CV9UWelL4e0bSl0++j02ytdnmp/G/8Afr5P8MabL4k17T7VFbZLLX0a+tt4b0S7n1C2u7lLO13t&#10;cWjbHiiXYnz/AOzudP8AvuvmMXzTlGMTvwvJ785Fjw9omh63r3ib/hJfFEWgvFeJLEiWb3X2hJYk&#10;fenlfd/g/wC+6+jvh74z8NeD/hVdtp+qtqun6Hv824eBrd2dn3omxv8Af2V8mfA3xt4C8c622meK&#10;rbUrbVr2d3W7Sf8A0dv7if3vubF/4DX1HZ+CfAFtokulRWOoXOmSzrdPCn2x0ZlTan3a97CRlCJz&#10;Vq9KrHlPn+5ttc8bPrvi94N8UV0kt08PyeU8v3Nn+5Xvth8SF+IvwP8AEEFy3/E7s7PZdfN/rU3p&#10;sl/8crpfDyaDomjS6Rpnh69TTLjf5tv9jldJd339/m1b0rStD03zVsfBPk+bF5Tf6HAm5P7j/PXT&#10;Tpcv2iamNp1Y8vL8J5p8DdEXxb4G8caG0ux7pbdFf+4/z7H/AO+0SvCviijeBtG1XSteWewu5die&#10;S7fJs3/f/wBr7n36+q/id8Qv+FRfDfXte0/w5BYSwRJ5SfukR5WfYm9F+98z1+c/i3xb4l+MfiO0&#10;/trVZdSvbqX7PB5zfIm5/wCBF+VV+euavRjy8o4Y+XNL3TE8T6PPojpL5X+j3H72KX+B0auXSbyb&#10;jd82z/Yr339ofQf+EY8M6Jp8EWyKyVIt/wDwD5K+ff3vlfLXNGP2TkqS+0fQHwBubzxn5uh6LA15&#10;qcH+kL5LbPl/4FX1b8UfBPiz4i2fhy5i0xU1BNO8q8SWeJNsu/8A36/P/wCG/jbUPh14ostc0iVY&#10;bu1bd8670bd8rp/3zX6h2fjDTLnQbfVW1yCGylVX855YkRNyb9m/+9XoUKMeXlFLHyjy/wB0zPFv&#10;wuXxh4G0SxnWO28QadYxRRTbvk3KiI8Tv/drlPDfwl8R+G/B/ivSlvtPhu9ZiiiilRndIk+ff/B/&#10;cevWLO/iubeK5guftNvKu+KVGV0df+A02a5r1Pq0Ze8c/wBeq8vKeY/DH4LWfg9L1tc/s/Xri42+&#10;Vvtd6RJ8/wDerQ8c/BDRfGd7ZXNtKug+RE0UqWNqqJL8/wAldt51CTVf1any8pH12vze05j4v/aW&#10;0pdB8R6Ut9qcesWOh/ZdKW0uP3UsqLF5/wA7/d2/6Qlef+Lfictza67os+meH7yWKD+yrO+sYvNS&#10;JFlT54pW/wBiLav++9aHxX+Lumar4+8YafqFi1/by+IkuonTb/qoE8rZ/wB8ItZnxd+Itzr1xqGh&#10;tpFlpVump/2hvhX97u+zpFs+X5du3/0OvnJ83teUuU7x5jhJv7B/4RK3iWLUv+Ej+1N5szsv2TyN&#10;nybE+9u3VX0TxDqHhu8S50+5nsJduz7Rby7H2Vb15PDyWGj/ANkS6hNe/Zd+p/a1Xykn3/8ALLZ/&#10;D/v1p6l8SLq/+HOmeEJbG02WF08q6ht33Hlf88v93d81a/4TmLHi34navc3GoaZZ+KNS1jQpf3Sz&#10;X0CxPKv+2m99n8f8dcJc3OzZXodt4/0q2+Etx4abRYn1tpfl1Z7WJ3WJn3uiP95f4Pnry+/+eKtq&#10;a94JG7pWsX2jypPZ3kts/wD0xl2V90fsf/EtPFvgGXQLmffqGjN8iP8Afa3b7n/fDb0/74r8/wDS&#10;rzfFtb569V+A/jODwH8UNC1e+nlh0xJXiunh/giZHT5/7y/Pu/4BXZQlGFUyP0mtpvvtu+ShH86f&#10;5W2JVL7Slz/qmV4v76Un2nf+6WvoDkNvTbaLUtSt1l+dP7lc/D428R+KvG9poqz/AGDRYtTX9zCq&#10;xfIr7/K+X7y7Yv8A4tK0NNdra6fyJV81It6/7y/wVieDNbtrz4qvLP56SvrE/leVLsT5on8rf/f+&#10;R68XE1eepyHVTj7p69eaVEjyoyq+37tdF4hT9/aeVt2LF8iJWPfzbHlf7/3Kva9MyXtlK3yI0X3K&#10;ulHk94xl75ynxCSd/CFxFbeajyz26M6fwLv3VznwB8qz1nxRYy+RD5FrausMTfciXfsT/gGzb/7P&#10;Wx8XbnyfAErL9m3tOiKl2v3/AL/3P9r/AL6rC+HV5/Y/hnxHfear/aorXzdn34nlfY6O/wDsbH/7&#10;7raVOXNzEe0jCPLE978N6rFeSzRXK77e4XZLC/3NrfwV5J4q0dvCXii60iX99bq2+CV/4om+ZK6P&#10;TdeWG13I3z7W3bP43rQ+NOj/ALrRL6Rf3qwLYSv/ALapuT/2f/vitfgqx/vEU/hPOUeWwbcvzxU9&#10;7lrzZFAuxHqrDM1g/lSrviap/tMVnF+4+d5f4/7lenEC35y2cXkRf61vvPViF1sE82X/AFv8KPWf&#10;bbbaLzZ/v/wpUsKNeM9zP/qa0AsQ3k8Mv2n+B2/9Bq3sW8Tz7baj/wByqn9q/vXWVd9v9zZT3ha2&#10;/wBJtm3p/wCgUEHP698N/CvjaJ4NX0xUlZdn2i3/AHT1w/8Awxz4O/6CGqf9/wCL/wCNV7Gjxaqm&#10;/wCVLvd/wBqr/Y7r/nq1YulEs91eb/nl8n97ZVKa5bf97fXL+BoYob/xXLBBcw2k+p+bE9wrpv8A&#10;kTf/AL3zfx/3XT+5trdmfe1fgco8kuU+wiRTPvaoXp71E9QUMevJP2nE3/CLU/8Ar6g/9G16xXl/&#10;7S3/ACRvW/8AZltf/ShK7cN/HiZVfhPiV0ZN9bXw9tt/xB8Pr/c1G3f/AL5dGrFf/VPur1X9lrwl&#10;P4t+MmhKsDPZWrtcXU235ETyn2f+P7K+7l8J451fj/XrPStU1PUL7zLzQvDX9nWq2j3To7p5W9Nk&#10;sT7tzypdJ/21+/8Aw14f8E/jfrWg/GTStsrWdlr2rWVrqNvbtL5VxE2+J9+53Zm/e7977m3JXqHj&#10;zStVTWfEGjebBbf2pA2mzpd/feVpZbiJPm+X/WxbP+2vz/wVofC79mlr/wCPXh/XLm2i0rwl4c0z&#10;Tb2+u7j91F9sitYt6fN/F5q73/8As68qMveOylycv946X9rfxneeBvhz5FnL5NxqU72Urp/Ai/f2&#10;f7+9P+Au9fPX7KmvQaJ4w13VdcuYofD+m6FLdaj9o+dG+dETen8TP91E/wCmte4ft53+la34L8L3&#10;mlXMF5af21dStcW8qPE+5EX76/7lfD9zc3P2C7s1bZFeSxXF1/tbd/lJ/wCP/wDjiVtz+8YyidF8&#10;S/idc/GnxfqeuX3m2Gn/ADpp1ju37Yv4E/u16x+xP4Ji1j4h3uvTxb4tEgTyP+vqXeiP/wB8pLXz&#10;vczfZokiWvq79gnUlubLxXp6/uZVniuGf++jI6J/6A//AH3RT5pSCXuxPq2aaKHXreVtyPKv2dv9&#10;pf8A9qt3fFDZS3k7bIol37P43rmtYhZ9R0zd9z7Uj/8AfPzVoaxqXk29xFLu2rBvi8ld7v8AOnyV&#10;6UfhIH+S3jDw1qcVzZwPZXSpb/YXi+SX+KXf/e3p8lcZ8K/ghF8OrO7ii+e7up5d18/30td/7qJH&#10;/wB3Zu/2q9g0GzWzstPg/uQeb/31/wDYVYudvzt/fbfV06XP78iK1efNKEfhMe8RdNsEVfk/u/7F&#10;Y9zquzYjfO8q71d/vpVfxDc+TpE0Cyyu8vm/PLLv+dt9c/8A2kupSvcquzfBFtTd/e+f/wBnrslA&#10;46cveOohvFuYklX+P/xyuE8GfCieb4u6h4h1BbKbT9zywQv8z+a33P4P9h66OwdIfNi/3Jf8/wDf&#10;FdLo9yum6XFfStsR7xHb/cV//wBuvNrxjM9WjWlS+E09B03+0rrU592+Jf8AiWwb/wC4v+tf/vv5&#10;f+3en2fhJks5baJYEt5281nd33/K/wD6D/8AZ0eErxbPwlpixPveWJ5Wf+DfK7u//jz1pXOpRWHm&#10;wQM03953bdURgROZiw2dt/wkNxt2pa6Ja72f/p6lR/n/AN5Itn/f2uX1LxCt5+/2+TZIvyp/f/2E&#10;/wBqobbWJ7nTdV2/8tdTvHlf/dleJP8AxyJKz7yGW5SLb5r+Uu/5F/j/ANitpRMYnjXxsh8OW3hD&#10;WPFF4sthr1hE/kXFpv8Amffsi3/w/Izp9+vh/TdE0W80vW9Qubye2uImX7LDDa70upWd/vv91V/9&#10;Cr6r/aBv/wC1fBviPwrA2zULrU7Lyt/3NjXWz/xxtn/fdfMPiSbULDRLfw95q/ZLJU3OkSIm/wCf&#10;50f7zfL/AH6463xe6d8a0p0+WRzGpXNzNqiSNOyRW/71X/jeVk2f99V7ro/wQg8PeEEudeXT5ru/&#10;gS6064hZ/KRGTc6S7ZU83YifcT7teJa9YW39qbdFvJdbiWBX3/ZXi2Ns/eps+f7n9+mX/i2dNGit&#10;lvr13fel1C6okSr/AAbX37m/8drmqc0vhMYyjH4jMvPK+0SqrK6bm2ui7E/+xr6r+Cfif+x9e8JN&#10;pltbQ3Gs2Mtq1u7eVF8qI6fdT7263l/77r5BsJmmluN3975a6bQZtTvNX0yxsZbl5XnRLWJJX+R2&#10;+T5P++62hTlzGNT+aB+kEL+IX3rFFpcLy/7cr7v/ABxK+mPB7xQ6a8Hmr/ouy32fx/LX56eEvhv4&#10;ovPEfg+C80+R4rfXbh5YfNSWK3iZ7fY6ebLuZfkd/wC99/5K+7fB9zePq2obdros/lS73+dv8767&#10;6hHPz7ncI+993zfJ8/yVn3N/FDs83clTTOsNu+6L/gFc/rG6aL91/wCP1tGmYylyGD4w16V2doLq&#10;WHyvu7JdiVn6Vum0j7SytvuPK21Sv7aWGd54mbfu+ZEqlps0s1laReazpFLs+9/drp5eSJjzc54v&#10;4h1vwr4Y0G91zUPtd5ZWs7W8/lTyy7H83b9xn/v18WfHv4923xLuksdB0hdH0SBt6u//AB8T/wC/&#10;/D/wD5q+qPivoMF/8IPGEHmtDvguNSZ/v/vVTzf/AGSvzy+/8/8AtVx1Do5pH2V+yv8ACiD4qfDS&#10;3bRYIn1vQ7z7RdXflNvSWV32I/8As+VEjf7O/wD36774weALzwf+yJ4w1W5aKG41dYP9SvztF9oi&#10;2I//AHw7/wDA6d/wS+v5f7B8a2y/PF9qt3ZNu/8Agf8A+Ir1v9va2W2/Zh8QJBFst0ltUXYuz7tx&#10;FXley/e8x2xry9n7I/JK2mlsJ0aKVoXV96ujfcr6o/Zy/aB8X397LoN9qf8AaqJBLLF9uieWX5Uf&#10;5N//AHx9+vlmur+C2t22g/Evw5c3kUU1ol9FFL5v3NrfJv8A+Ab93/AK9WPxHHI+0PDf7RWq+JP7&#10;Eggtls7t7W6fUZni+Tzfs8stvs3f39m+mWHxv8UXPh/VWl1hfta2trdRPFBA7puuEWX7u9f4/wCP&#10;a1enabo+lQxWkC6ZaJFa/LAnkL+6+Tb8n/Aa3dN03TLCJ4rbT7S2R/vJDAqI9d/LI5uWX8x8g/tO&#10;fFTV9b8EaPod5qbTebq115sMsSRSvFF5SReaifdbd5tcV+zH4P8A+Ek+I0V4y74tLga4bf8A3m+V&#10;P/Z/++Kf+2f4nXW/jTdwKrJFpcFva/P/ABv/AK13/wDItbf7J3iq20e/8QW0v+tnWB1/3fn/APi6&#10;4JfEdMfcOt/a68K2KeCItXnllS7iuligh3f612/v/wC4iPXx5+983dtr6Z/bA8Zrqv8Awj+mxN9z&#10;zbhk/wBv5FT/ANnr5md/4qiMS+YfbfJ81fZfwf0HVfFXwetZ4NInme4nilimt7qCJH8hJYk+Rk/7&#10;63/e318Yw/cr9Fv2b7ZtK+C3hSBl+doGl/7+yu3/ALPXZSj7xjKPOekeD0vtN8JaVbaq8D6hFAqT&#10;/Z1XZu/4DWl9q9qpPc/LUXnV7FP4SS79q9qzPE/iGPw34c1XVZfuWVnLcf8AfKbqm86vIf2n/En9&#10;j/BvWFVvnvWitV/4E+9//HEeqqy5IEH5+6rctc6p5srM7tL83+1XSzTNc3DyTys8r/eleuST59St&#10;/wDrrXW2dmupalaWKzwW3nzpF5tw22Jdz7d7v/dr5pyOgu+MLDRdK8QXdt4e1WTW9Ki2+VfTWv2d&#10;5fk+f5P96sXfV3xJo/8Awj2vahpn2601L7LK0X2uxl3xS/7aPWen361p/CRIPO3/AC79lZ9yjf79&#10;aDor1Uuf3P3a0JOuX4Xz2nwbtvHUbM6DVWsp0/uRbE2P/wB971/75rEs7n5938FfTf7M3h6Dxt8B&#10;/Fvh68X91f3UsSv/AHX8qLY//AH2N/wCvmTQdB1fVb+4s9O0y5v5beJ5Z4beJndUX77/AO7VSj7v&#10;MB+hfwB8bS+M/hPo9zP/AMfFrvspX/veV9z/AMd2V6L5zwr8n33rwT9lfQfEfhXwvrekeIdDvtHi&#10;+2LcWs13Fs3uybHT/gHlJ/33Xt32lrZvm+dK96hLmpHNI6B7aWz03T7n+OVX3P8A8DrzzSrmKz+M&#10;WhXk7Km6fZE/+23+Ur0Dw89zf2FxBKyvb7t8W/dvR6888SaVPpWsy6nt/e6RF9tV/wCD5ZU3/wDj&#10;rvXj1o+/KR1RlL4T6LmmV3df7yrWn4kh3xWXlM3+q31j21ys0SMu196/fra165XytP8A+uFdkI88&#10;Tn+0cv4hSV/B9wzrBMnmrEyXEuz5K4Xw9ctc+F/FDLK00V/BFFBM7b/tG17hPtH39v3vl+4rfJXp&#10;esWen6x4D1u11HzEtN0Tt5Su7/LKn92uB8AaIyaNqsDKsKbIkWFF2bPv/J9zb8n3KuMf3hjL4ZSO&#10;l+D+pQXlxDeahtRLL52hf/nqtegePIZfEPw81K8ibesEsV0nzff2vtf/AMclryrTYZdEv/sMHybl&#10;V5d67/m/jr3Lw4kepeHNVgZV+z/2dP5vy/8ATKifw85nL4jwi2dPsqJP/F92j5rOVG2+clUrbdef&#10;vZfkRatJqUW/ymiV4a9iBoW5v9J/fxMz/wB5HqWGZbxPIf5H/hqo6NZuksD70qbZFfxebE2yVf4K&#10;0ILE3lJF5EXzv/G/+3V22m/sq3/e/wCtl/5ZVSh22EXmy7vN/hSnW1t9pd7m5b90lAFvTYdn+ky/&#10;IifPV7+27b/nrWZ50upSoi/JF/cqx/Y0X/PVv++6gs9gmvN9UZpqz5rxqr/avavwD2Z9aafnUb96&#10;1SR/kqxD9+swHVx/xg8Jah42+HOp6RpUC3N7cNE6xOyJ92VGf7/+5XZ/x1LYP5Nx5q/fRa68N/Hi&#10;EveifLXhL9jbV9Suom8Q31ppVo3zrDaN9olb/Y/ur/49X1B8LvBOi+A4otP0qz+wWkStu+bfLK/3&#10;Xd3/AIvv1pv87+V/yylXzYv9irvhhGv9UvfN/wBalq6bP++K+7l8B5sYnOfEv4LReIdeTXNN1VtE&#10;u71t+owvardW91Ls8pHeJ/l3JsT/AL4r5y/ax8Da94D8Gvc2fiy71i7dUi1iK4ZIkZYk+SVIl+6q&#10;M+5v9/79fQHxy/aB0P4OeE4pbxlv9buk3WemI3zu38bv/dT5fv1+e958bvEeu/Ey98VazP8Ab3ns&#10;Z0ntPuxfZ5U+eJV/h+//APtV4kqkYe6fZ5NwzjMxjLEU4e7H/wAmOH0r4qNc6CmmT3jfZLeWV4op&#10;W+R3b+NP/sK4/wAZ+IbG8W0WxWD7bLLsXyl+f/x2uo8VXNj4t0671yK2+xp9q2bH+/8A3/8A2evL&#10;HT/ZX5quMY83MfPYx1KM54erDlkffcP7JfwW8SWEUsF9q+m6gkSPLDb3n7rf/H/rUf5d2/8Ajro/&#10;h18CvAXwQ8V6hqeg6hrNzLeRbGS+vEeLZ95PkVE+ZK+CvCvxj8Z+A2l/sjXrlElXymiuG81P+Abv&#10;u1v2f7VfjhLeWxa20a5llb5b6WCXzf8A0bt/8cr1YyieP7x+iGpalBqWvaZ5ErPFK3mqn9z5H3pV&#10;fW7lrzUrSxgVpruVvKiRG2fM3yp8/wDdrN8DeHm03Tre71CeebVbiCJ5/O/gbYm9ET+H5/8A0CrH&#10;h7TZb/x/p9zK/wAiTu/kvv8Ak210wCR7RYJ9jtU82VZpUVUZ0+4+2sHXryWGLbF99lq3c3iw2W3+&#10;4q1hX8yTSxV6VKJwVZHP39teals3f6N/GvzVmaPbM+xW/wBayqmz/d+Sulubn9w67mTZ8lcVpVnL&#10;/wAJbqssqxPp/lI7I7N/rW/2E/3K6KkTGnI25ptmrvFtbYkXyvt+9XZTPB/wj1usVstynkfNvb73&#10;+xXksL7/ABakUW7ZErvsT5Ik/wCAfeb/AIHXpug38UOh/M+99zp5P97/ACteLUPVjL3TS8Bor+H7&#10;JpYmh2ebuR/4f3r/ACVeubyCaJ2s4PJil+dd8Xlf+OfwVheHoZfD17qcCzzzWV7KtxEkvzvbts+f&#10;/gP8ddBcvL5ss99B9m/j2Oyvt/39tESJHnnh62+2WGuwRMu9NWv1bf8Aw7rh/np/irWLHTbN90sC&#10;W9vF+9m3Spv/AOAUy8v7bTYtQng22envO17PcSt95mf53d68q8W623jCWKCKCW28PxSo7ed8kt4/&#10;+3/dWrl7wHln7QmvLonwv0fV1s43uH1pdQVH+/sV3l2b/wDgCV836r4wbxD4N0/5d7zxLLPvi+fe&#10;rvsTf/Eu10r3P9tW/WHQfDWkQRf637U+xP4EVIl/9nr508E3lzo9hoM8FnBf3dv88VpcQfaIpX3/&#10;ACI6fx/7lebWj7x0x/lKnhLxbqHgbxDaa5pjKl3as23eu9G+TZ86fxVoeDPjBrXw9i8UfYWg/wCK&#10;gs3srrzV3/efdvT/AGq5rUrlr+9u7loo4XnlaVooV2Im7+BE/hWsyZJfvL89EY8xBX0ebzri427v&#10;vJ9+u4+G7/8AFyfC/wD2E7X/ANGpXFaUjJdXH8f3a7r4S2f9pfFDw1Av8N4srP8A3Fi+f/2StoAf&#10;ot8N5lm8Yafub7m5/wDvlHr23wHcpNdan97ekqff/wBz/wCwrwr4P7ZvFT7m2bLWV/8A2T/2evY/&#10;A02y/wBQ/es/7377/wB3ZXTUIO4v7z90+1ld/NrEub9vK3Uy8v2/suJtzO/m76yptVVIEb76P95E&#10;auylE45yMzUrnzvusyff/wBTVXR4YraKLbu+Znl+f/ad2qvNfwO26Bm+f+CodE1VX0Tz5fkliiZ2&#10;T/dq6pED5n+Kmq+T8KPFrbvvaTOn/fSOlfnlbXO9pYv++a+4P2gbx7P4M+INrffWKJv+BSpXwlbP&#10;/wATHd/frjqHYfcv/BNDx/P4e8R+MNKgtlvHvILW4VHl2bfKeVf/AGqle4ftyTeIU/Zz1WzuZftK&#10;S3UTuiMvy/6Qjf8AAv4Pn+Wvkr9g+/8Asfxhu4vNitorjTH827mbYluiyxM7vX1h+2H420rxt8FP&#10;EcXh7zX0+KD/AI+5YG8qfa6f6p/95K45R94D8vN9V7N3R32t/F8lS1S/5a/8CroJP098H622seH9&#10;K1Ddv+1WsVx/30iPXYWdzvrw39n7W21X4T+HZWb57eBrdv8AgLuv/wARXrVnc/cr1qfvgfnv+0bN&#10;eXnxi8YS3i7JkvmTZ/sr9z/xzZR8ENVW28daYsrbIbpXi/z/AN8V6n+2H4AbTfFsXiiBd9lqyrFP&#10;8v3J1Tb/AOPqif8AfD186abfz6DqVpfRf8us6XC/8Brypx5JFHpH7SF+tz8RPIi+5BaxJ8n977//&#10;ALPXk77n+VK7b4tXn9sePL25glV4pVidXRv+mSVx+9Yf4t9ICWztpbm4itol3yysqKif3q/TPwxY&#10;L4e0HTNMi+5ZWsVqv/AU218D/s9w2N/8XNBXUlV7dZXePe3/AC1Vdyf+PV98QzV6GGJNhLmnedWa&#10;k1S+f/tV6tIzkW/OrifjB4Y0zxV8PNbj1WJporK1l1CLY2zZKsT7Hrq/Or5q/bM1ue20vw1bQTyQ&#10;+bLdO3ky7N67Ik/9nrHE/wAII/EfJ+lJE+rKzNsRVZ60IblvK3/32es/R7P7Zfv/AAeVE8v/AHyl&#10;WrmbZcWkVeAbD99Mhudm9W3U+ZP7tRffXctdBkae+w/sqWdrt0vkuFWO08j5JYtjbm83d/u/Lt/j&#10;rOmuY/kb5XpqPvXa1V3hX+7QLmPtr9kJ7NPhfcNBLvu01GV54dv+qfYmz/xxa434Y+M9D/Z4/aR8&#10;Zr4huZ00q8s5Ykmhtd7v5ssU6JsX/dZax/2PNe+wXniW2llVLRbNbtt7/IvlP/8AZ15p8adV1Xxt&#10;4+1bWmtp5rJ5fKs32/dt1+VP8/7ddEpRhTiHLKZ94eHv2gfDXxmuLix0Fb7zbJftUs13AsSfwJ/f&#10;/wB+ttJt67WXelfKn7G1heJf+IJ57aeG0lgiRZnidEb5/wC/X0283/LKKvVw0ueJzTOy8GX8v2y7&#10;iZZUhfb+9RfkR/8AbrC8eW0ttLqaRMr/AGrTrqKVJm/h8p2/9kp+g6xbWHmy3OofYJV/gmXfFKn/&#10;AHx96tX4nW0thpen61bNBNZL88r2/wDcZNj/APjrPXBXj70om0TqPAGpLqvhLR7mJmRns0/i/j2f&#10;PXd+If3MGmN/ei/9kSvEfhReTpon9meRJ9q0id7Vkm+R9n30ff8A8Dr2bXrCW58PaJcxTsieV83y&#10;7/n2J/8AEVthPe9wxxPuGfr15LYeCPEEtsvnXH2VvKT+Dd/32n/odcD8JbmX+2dVliaPUrfcjtcQ&#10;/P8ANvddm/8Ai2f3K6vVbBtV0bWLHcyJPYyxfI38bI9cP8ELyz0261WJYPs13cKsqwpF8mzzX3/O&#10;qf33316NX3JROOPvHoupW0X2qyZtryvFvZ92zdXqfhLXtPs9Gu4IN3lNA3m+dtf5FTc/3f8AZrit&#10;bs4Ev7eXbvt/Ii3Oiu6RN/HTPEN/BongjUpfLkhluNtrF91N7M/z/wDAdqPXLyxlTNpS948yhf7Z&#10;aosXybF/1VSzeVCiQKqu/wDfqls2L58DfJ/6DVqFFsE82X55n+6letAC9C/2C33Stvdl+5/BRZws&#10;++eX5E/2KqWyec/nzt8lTb5dSl8qL5IkrTlILjot+vnwbnf+5VmG5W8i8uf5GX7r1nujWb+fbNvi&#10;q6iR6ku6L5Lj+5/fqSyWGaXTW8pv9U3/AI/V7fp9Uba5+X7Nefw/+O0/+x0/5+U/75oA9Duu1VN9&#10;MmvKz/7Q/e+1fg0fhPsDoEercL1jw3KulaEM1YyA0N9Fnt8/979z+Kq6PUtt88u3ds3/AMddWF/i&#10;xIkXndnb/prcfe/2Urhvi58aE+DHgnU9etrT7TqUqpZWaN9zc3zbn/3Nldm8335dv+xOn/s9eW/t&#10;IeEpfGfwn1VYFZ7iD/SoIU/ur9//AMc319lW/hS5DfKIUK2OpQxXw8x+f/iHxlq/jvW73XNevpL+&#10;9nnTzXlb+D+DZ/dX71V9mzTbiX+9Y+VWfpqeda3cTL9+rV/M39lvu+T+Bq+Y+0f15haUMPR5afwn&#10;NWF/O/grWLNYGdEuVfzv7m7/APYrl7x1835ZYv8AvqluHZxNA086Qs27yUlZEauB1W2nhvJkSefZ&#10;u/56vXt0KPPE/lfij91mtU6qaaXf/qqfok0v/CQ6fLAypd/aong37Nnm7/k/8frhP3v8Usv/AH1W&#10;98NIbnVfiN4as4nZ5Z9Tt4l3/N96VK7IUD4/mP2ITd88Uvzun8aVRtrz7B4qt52ZU3M/+5/BViF2&#10;dn2/3/mesK8sLbW/EL6ZLPHZ3cq/aoPm/evtdP4f7tdPNySNeXnO9e/b7HLKvz7PlZKzZv8ATNkt&#10;m+9P4k/u1dtvtltLcRbV+bem9F/irnE0dprrc87WEu75nt/uNXsUfhPIqhqt/wDY1lWVW37vuVn+&#10;FdSs9VfULxVlS4ll+z+V/u/8Arz/AOLvxpufB+qW/hrRfDXiDxbdt8893bwS+VF8/wBzeiP83+wl&#10;eBX3x++IOj+JrfQbTRku5dSvoki0y+ieK4gllban735WX71RVxNOMuSQUqFSUeaJ9O6JctN4t1N1&#10;ad4li+ZHi2Ivz/Jsrs9E1VtNvEbZ50TtsaL+9WVYWf8AZthFBu3ui/M/99/46zPEPiq88H6Rd6vY&#10;6KuvXFqrOti8uzd8n+5XlTPVjHkMr4l/tIf2Pq17oui6LHCkSp/p182+Xfs/gRX+VUrds/2nND8Q&#10;+CIor6Jn8S/JFPpP/Pw/8Fwj/wB3/wBB+7/vfJ/g/W5f2lortvCGgavD47t4nuL6JIPtFvLuf/W+&#10;avzL8z7Nmz+5/cru/hd+z9428N+JZZ/FHh7ULZFgb7kDvLK/8H3vu/crjp+09r7x2VPYToe78R6V&#10;9v1DxhcXbau0bxWq28traW/yW8W7fv8Ak/ib5PvvVfW3az+z7WWH5/v/ANyugsIfEulXl7L/AMKi&#10;8aX+mS2duiypLYJ8y+bvf/j4/wBuvItV/aH8AeJ/EKeF4P7X0rxB9q+xf2fqNsn+t37Nm9d6/wDj&#10;9exzR5Tx4xlzFf8Aai17wzYfDfU7O+igm8S3trs053g3uq+bE77H/h+5XyF4b8Q3nh7TdP1PSr6e&#10;zvbXb5F3C3lOr/P9z/x+vor9rrQb7UrjRLmCBnt4rOfc7/IifOlfKUO620a0gb5JdzP/AOPv/wDF&#10;148vfkd/LL4ixc3MtzLLPLK000rb2d23uz1FZ3Nt9qT7ctz9k/5a/Z2Xf/49X1lpv/BNP4qX+l2l&#10;5PqHhuwSeBJfJuLyXzV3Ju2Ovlfep9n/AME0PH9y6K3ijwvbOy/N508vyf8AjlXyy5THmPF/2Zvi&#10;F4e+GnijVdV8R2cl5FdWv2WLyYFl2fvYnf73+46f8Dr3Wz8YeEPiX450/V/DlmsNxYQTvdO9n5T7&#10;m8r/AL6+d7h6xfH/APwT38X/AAx8B6h4jufFXh3VYrdXdbfT2ld5f9zciVz/AOzf4ensNL1DUry2&#10;lh+0NsgeVXTcv8f/AAH5Eq4RlzFH1R8HJlfxh5Tef+9tWRPJ+/8AwPXsXhX7Tc3+utKv2byvkXf/&#10;ALiV82+GPHNt8PdWi168gkube1+9FCyI7bvl/iryn42ftveKn1eJfAE8/hi03P8AanliiuHuH/uf&#10;Mm2tqko83KOUZcvMfoRqsNy/h+ygXbvRvm31i/YJ4YvvLv2/Om779eCfsi+J/jP8e/BGoeI9Z+JG&#10;m6PpVrff2fa/btCt5ftTbNz/AD/uv76V77D4S8Rw71n8daBqUX8DxaZ5X/oNw9dkakTg9nI4+bTb&#10;62lf/Rm+Z/uJ86UI9zpvgC7lvIPkla48qZ/k2ozv/wCyV6dYeBrZ/wB7P4hjmliVpdkNm2xf/H6+&#10;T/jT+0VpWmp/wit9YzpZRP8ALqaTrslTe679n935KuVSMwjSkeKftUXO/wCFV39lb/R5byBJf9zf&#10;v/8AQkSvi+2T/Tdzfwpvr6b+Nnxm8J+KvAOoaDpV9JeXsssTq/kOiLtlRn+dq+YftPkyv8v3/krj&#10;l8R1GtZarPo7+fBIyr8vmojbPNXejbH/ANn5Kt+IPHl9qvlR21ze29usH2dke6dmlXduZX/vLXPT&#10;XO+Lbt+Sn6VYS6xqNpY2ys9xdSpFEn+03y1gBLUEybJd396v23sP2M/g7oOkafY/8Kr0nWNQtYIo&#10;p7i4Rv3rqnzv/H996bZ/stfDCGdIoPhb4deXzfmT7Cjuqb/+uVb+zkB8Gfsqalv+HMsG7/j1vn/7&#10;4ZE/+zr3uzufuV9ZaD8KPA/hvRrvyPhzoWj7Inl/0fSUiT5U/j+T71fCvxj+OXhr4b+NJbO5s7vy&#10;rpPtEH2GJPK8re6fxP8A7FdlKXJH3gOl+J1npuseANdg1eLztPSzllf/AGNqb0dP9qvjrwr8LtF1&#10;jwlLeS3ktzqFxA/kbPkRH+59z+L569qvP2q/AWsWFxY3ljqU1pcRNFLC8EWxkb+D/W181WHjO58N&#10;77aD57J2d1Tdsdf9yuDGy5v4R2YZxjL96cZqVzLbTvFKuyWJtjI/8NVd7TferpfEmv6fre2K10Nb&#10;Zn/5eHb97uqlbaI23/USv/wGogY1YPm90Z4b1WXQdZstQttv2i1nS4X/AHkfdX6MaJqS6lptpeKu&#10;xZ4ElVP95N9fnilnLC3/AB7Mn/Aa9W039pPxZo+jWWmWOn2KRWcCW6zTQOzvt+T+/XfTqxgY+ymf&#10;ZaPViGzubn/UW083+5E718X/APDSHxGuX+We2T/cs4v/AGav09/ZLfXtY/Zp8H6hqOpz22p37T3U&#10;729r99GlfZ8i7P4ESumOJj9kiVKcfiPHE8N61N8i6RqHz/d/0V//AIivNfjx+z34h+IvhyKSz8Ia&#10;3f6nYS74kt7WXf5TffT/ANAf/gFfdWt6JeOsUv8AaEl/cKrxK92ksWxfvff31m2z6Zo9q/8AaHir&#10;+zbh1fckWo7EX/gbSpV1avtY8pEYOJ+TWpfstfEnwZpGoa5c+BddsNM8iWKWW+g2eUqpud/m/wCB&#10;f98PXhUs/m6jF/11Wv2i+LXxd8BWHw5u9KXx7pepS3W+KeGbXYpZXRvl2f61/l2vX423PhW7ttRl&#10;X5ZoopdiukqfNtrzZR5Dp5Z1fsk/36rvC0L7v4Kl/srUP+eSf9/Vp8Oj6n/FLbf8Dlo5oijhqsvs&#10;mfMmz5lo3q9aqaJPt/ez23/AG303+wf+nyL/AL5ej2kQ+qV/5S14V8Sf2Jpuu20Xn/aL+1S3i+zt&#10;s+bzUb5/++K+6PDf/BNzxpZ6Xb/bvGOhQvt3tviuHdP/AByvifwZYafo/iPSrnULlXsoryKW6RFb&#10;/VK6b6/TjVf+Ch3wYv8A979h1S5uNuzfLpMT/J/c+aWiMadX4i/ZYml8MS34Y/Zvn8K6DFov9vae&#10;/wBl2I1wjL+9ZvmfZudK27D4J6Y8TtP4z0+2+bZ/yyf/ANBlry/Vf+ChHwtmn+XQPE2zbs/0SKK3&#10;T/vhbitqw/4KNfDKzsooIoPFNtFF/B9jt3f/AL782vShWhCPLzHNLDV+bmlE7jXvghp9noL6nbeI&#10;1v4vn/1USbG2o7/f3v8A3K868W/tLeDtK8OJ4Tlg1C/voIvs7JCq+VA39z5qx/ij/wAFFPA/ifRH&#10;s9K0jXfN2t88sESfeTb/AM9a+MtV+J1jqWt6hff2fP8A6RdS3EW9k3ruff8APWOLr+7+6OnDYSVX&#10;+Ifd+gwz3OvXGuQahE6XEUSeT5T/AMP3Pn/4G9e6aJef8JJ4c8qJfs32Vk++v3f8/PX52eA/2z9Q&#10;8E26Qf8ACL6bqVvsRFSZpU2f+P13tt/wUdvNN1K4ns/AtilrLaqn2R75/wDW73+ffs/uv9ylhq8a&#10;VTmkRicvrzp+4fbFn4bW2unbz2fev8C/I9cJquleDPh1Be65eQS2ENqrvLd+e1xsX+4m77q/7CfL&#10;XyZrH/BR3xffrts/C+hWH91/3sv/ALPXlXxL/ao8Z/FSy+x61PB9k3b1itIliTf/AH/lr0K+PoTj&#10;7vxHHQyuvze+fe3w6/ac8D6rFb239p3Oj3f3N98uxNv+26/L/wCg11vxd8cweJLi003T3sr/AEy1&#10;VHi1HT23pPuRP7vy1+T9n8QtQsGfyG/77+eqmq+ML7W797m5nneVl2fJK6JXlUsXLm/eRPSllcfi&#10;pyP04s4Ws4vNlVtzfdTbRsnf9/Kv/fdfl1/av/XX/v8AtXUeD/jH4j8B3sU+i6nd22z/AJd3nZ4m&#10;/wB+Jn2tXqxzKP8AKYf2dUP0r/4/7f8AdNsdP4KLC5XZ5EqtD/tp9+vgz/hrH4iXj/LqdtbO/wB3&#10;7PZxb0/8cqx4e/ai8cTXlpZ6hrnnJPL5XmywRb0/4Hsrb+0aZMcrqTPu39/Yb4vvxSrsrQs0XSov&#10;Pl/1rfdTdXzvo/xL1W/sLK+/te9dG2/I8v3N3+x/wOu78GfEL+0vE1vpWtXLO900qRTPs++uz5P+&#10;B76I5hSnLlPRrcPYnD0vbnpttbNeSvPP8kX32er39pW393/x6s97xr+XyoF2RJ/cWpf7Hb/nqtem&#10;fMnYXXasx60JqzZvv1+ARl7p9maFm7VsWz1zls/yVy/x4+Jcvwr+Eut69BKqagkSW9jvXf8Av2+R&#10;P++Pnb/gFXD35cpB62lSpX5TzftV/Fe8Z2/4TjUk/wBiHbF/6ClVH/aZ+Kjq6/8ACe62m/8AuXTp&#10;XsUsBUhLnOn6tI/Xi2tleLz2+eVP3X3tiP8A3/4HqlDDdXl/LA2nrNbtvRv3r/c/74/9kr8kof2m&#10;fipDAkC+P/ECRJ/Al89VLn9of4m3KOsvj/xI6P8A9Raf/wCLr6GUjmjgqvPpI+xf2ivhF4A+G76f&#10;pmg6Q1nruorLdSu95LLsRfuJsb+//uV8n69+5WWDcv8AE67P71edal4t1zVb976+1fULy9b/AJeL&#10;i6Z5v++2rP8At9z/AM92/wC+q4KmGjOXun6jkfE2Jy2hKhiv3hNrJlij81VZ3WdG+7/v7q++v2J/&#10;2UfCGsfBGLxZ448Haf4n1DXr55bVNT3fuLJflT/vt0d/++K/Px7+5/57yf8AfVTf23qHlJE19cvE&#10;n3U819ldlL3I8p8Tm3/Cnifbn66w/s2fCSwl81fhv4OTY2/ybizt3T/x6vJPjfbfCjwZ4y8FaVpn&#10;hzwho93bzrqU99o1nFF9n2v+6TzV/wA/JX5uveSv95meod7OvzNvraMuQ8f+z4/zH6fWfxg8Cum1&#10;PGOibN3yu+oxJ/7PXgP7UXxj8PO+hXPhDxRK/iu183bfaTLviiiZP45V/i3p9z5vvvXx7v8Anpjv&#10;RKXObRwEYn0x+yd8afGfi3466JP8RviXc6b4U02KXULr+075be3uGVNkUX8O752T5P7qPX3xr37S&#10;fwydUiT4m+Hd6t9/zYGT/wAdR6/HLf8AJRvZ4t9HtZEf2bSP2A/4a9+D+iWTxN8S7bzVi37LGB9j&#10;P/wG3/8AZ6+AfE/xX0XxP8bvCnjifUFRE1ZbjU/v74oluN6P9z5vk+Wvnrf+6eiF99RKRtHARgff&#10;t5+1p8N4fu6vczf9crGX/wBmRK43xt+2Nof9iXC+FbOe51Vm2K+pr5USL/f+V3Zv9z5a+Md7Oz0b&#10;/m20c0h/UKJ9jfsT/HL4Zfs8eCPEdz4ovr658V6zfo7RaZA7+VbxJ+6+fen8by/Jv/uV9BTft+fB&#10;2aWJl1fxJCjffhSzf/x796//AI41fle8zTS7f4Ke7t9o/wCA0c0hfUKB+mfj/wD4KC/DKbwbqtt4&#10;cbXX1qWBorWV4HSKLcn3/mlevz88YeIba5+J1l4x8PSrbXUHlS7LuD/l4i/j/wDHErj9/wAlPR6P&#10;aSL+oUDoLbxdqtzf6lea5q9zrFxfxbHe4Z32/wD2NHga80jRPG/hzU9ciudS0TTryCW6tIYk33EU&#10;To+z5v7+ysGisftcxt9UocvKfpBqv/BT7wLqUu6XwFq9y+35fOni/wDi6x/+HnHhW2d/I+G9y+/7&#10;vm6iqbf/ACFX560fx10+0kY/UKB9kfFr9v8Ai+Itnp+n23gz+yrK3laWWL+0d/m7kdP+eX+3/wCO&#10;V4vc/tFahDZxW2laVaWFvbqsUSPvlfYv/fFePzPUNR7SRf1Kh/Kel6l8cvEOq2stteS2z2kv3ofs&#10;qVxWvaquvXCSzrs2fIvlN/8AYVnvUO+ol70uY2+rUuXl5T6e+EX7c/ib4LfDfTPBmh+GvD9zZWDS&#10;y/aL6KV5ZXZ9zu+10ropv+CmXxLf/UaH4Utv9yxlf/2rXyFvoT79XzSI+rUP5T6rv/8Ago78Vryy&#10;ltvK8O23mrsZ7fTNj/8AodfO/i3x5qHjOK0i1NYJvs8TRK6LsfbXM/wUUc0i40KUfsjUsLH/AJ81&#10;/wC+n/8Ai6Z/Ztj/AM+cX/j9S0P992qSvYUv5SJNNsd//HtFV7RLpfDWs2Wq6dbQw3thOtxBLt3b&#10;WV96P81QpTH+/QT7Cl/Ke8Tftw/Gub/mertP9y1t/wD41VJ/2z/jO7/N4/1JN/8AcWJP/ZK8So3/&#10;ADpVc8w9hS/lPXdS/ax+Luq2/kT/ABB1t4n+8iXWz/0GuEufHmtX91aXN5qE95cWvyQSzNvdP9yu&#10;amfYy1K/36OcOSlH7J0esfEXWtbRFvr6e8SJdiJcSu+2sx9Yn/2f++aynp833FqSrIuvrE+7+H/v&#10;mmPqs+773/jtZ6PR/HVBct/2lP8A3qE1W5T/AJbt/wB9VUoT79BNi8+q3P8Az3k/76qx/wAJVq/k&#10;JEup3flJ91PPfZWS/wDdooFJKZem1i+m/wBbcyP/AL7VUe5lf+KmTP8APVerI5IFjzmdqfvqulPe&#10;gZL/AAUz+Cj+Cmu9AEtMd/npv8FI/wB+qAVH+enU3fSJ9+gkmH3Hpm+j+Cq++rAsb6Kr0/fQQS0U&#10;3fRv+SgB1FNR6dQc4U+ovv06nEAd/npr/cqF/v0VoSadm+yWJv8AaqvqTvDdJtbZtnenQ/cqDxD9&#10;7d/A7I//AI5QXL3In0b8OvE7XOkXFmzfvfI82D/f+/W38SNYn0e9+3WbbJYJUuoH/ufxf+yJXing&#10;zXm03+yrn+CL5G/269Y8ef6TpFrKvzo9m6f98/8A7FYbH01Gr7bC8h9i+D/Ftn4k8G6VrWnr+51K&#10;BJd/93++n/AH31e86X/nu3/fVfN/7FvxFW50bVfB182/7FL9rtf9xvv/APfDf+h19O/Y7X/n6b/v&#10;uvssJVlWp8x+WYml7KtKJ2tynyVlTV0c1n8lY81tsavwWJ9SQ2f3K+P/APgoR48+bw14Ogl/1Svq&#10;V4n/AI7F/wC1f++6+yUh2Jub5E/vvX5Q/Hvx43xC+KviPXN3+j3F1stf+uC/JF/44iV7eApe1qDj&#10;E5ezepUf+GqVm9S/x19OelEtw/c/4HUL/fpYX+SoXqCx70yjfRQHME1Rb6e9MoIJfl2bmpr/ACRO&#10;zfx0z5dvzVFNM01BfMSw/P8AN/BtplPT9zb0xKADf8lB/wCPVKif7jVKn/HrF/u0FD3T9xRa96Jv&#10;9VUUX8NA4jE+49Dv89D/AMdM+/QQTQpvlqvv866l2/w/JVje1tayy1n2H3Xf+/QHwlqnpTKelBqP&#10;86jzqhooAfv+ej+OmU9Pv0AD0yh/v0UEj3emUP8AfptADqB996EooEFNp396ov46AJaKKi/joGWE&#10;plH8FH8FASIkeh3+dKZTX++lWRzCTff3VMk2/ZVd/uU9PuUEEr/fomej5qH+/QAym06igBr0JRRQ&#10;AUJRRQAyZ/nplD1FWpEiVH+eppn+eqyffqy6fPUgMd6KY9FUBNTP46KKCRm+pk+5UL1MlADv+WNV&#10;/wCOrez5KrvTFIZ/HRTadW5kPoopj1kAJU38FQ0/+CgyBKf/AAUxKfWkQIaKa9MpmRpQ/cqDxJ/x&#10;4Wkv++jVLbfdemawnneHpf78Uu+s4/EbVf4RsaDc79Eib/nlL/6F/wDsV7h4euV8Q+BbTe297WVo&#10;pf8Ac+T/AOLrwLwrN52k3cW77qo6/wDff/2dep/CXWFhv5dPlb/R7pf8/wDs9EonpYCppEyfhL4z&#10;b4e/FfT9Qlk2WjT/AGe6/wCuTfI//wAV/wAAr9C/+3qD/v6lfmZ4zs203xXqETfI8V09a3/Cxta/&#10;6Cd5/wB/2rsp13BWR4uMw8atVyZ+yty61j3nlbNzMqf7dPmuX3V45+1F48/4Qb4QaxPFKyXuo/8A&#10;Etg2f9Nfvv8A9+klr8ppUpTnylTl7h8n/Gb9orxL4n8Zaw2i+IdS03w/FvigtLSd4opYvu/Pt+/v&#10;+/8A8Dr5f1J99w/+9W3rE095A6xTtDvbe2z+OuUewZHfdur72hQjSgY0a/umrYTfw1ofwV9/fsx+&#10;BvC+vfBHwZeXnh7S7y7uGVJZrizid2dZdv8AEn+xXdXnwK8C3mtpLP4V0h4pbrZs+xoiV6ccJKcT&#10;H+1Iw93lPzIT7lI/yV+i2pfs8fDt/H+j2cXhXT4bK4WfzbdFZEf5H2Vg/F39m/wLpt1FFpWgwWG6&#10;VIv3Usv9/wD36I4KRf8Aa1P+U+BaK/RrTf2UfhzD4guGbw1A9psn/dPLLsT5/k/jrhfFX7OXgmHx&#10;Ai22hx21vuT5EZ//AIur/s+qH9sUT4cpnzf7dfoxZ/s2fD621v7N/wAIvYvF/Yu/51d/3u+L5/8A&#10;e+/TdB/Z+8Dw69pjS+GtNmR5UfZNAjo/z0fUKpH9sU/5T87Nm/5GrQtvD2oXMqNFp9y8T/ddIH+a&#10;v078Z+APDmg3nheLTNB02wRdWtf+PS1SL+P/AGa0vivDBMsS+V8kV1F8n+66VccvlL7REs5/lifm&#10;Unwr8Z6xqUVjZ+F9XmuJf9VClm29qfqXwf8AHHh5N2p+E9Zs0+5vezev0403TYofG9v8q/dl/wDQ&#10;Ho+J1mlz4euF+/W39nx/mMf7bqfyn5f6x8IvHWlW/m3ng7XbaL+/Lp0qJ/6BRbfDfxVc2qNF4a1e&#10;ZEi3/JYyvtX/AL4r9SvijCt/pCK3zpuiesLwZYReVexbV+S1lT/yKlH9m+7zcwf23Lm+E/M+H4e+&#10;KL/5YPDmrTOn3kSxl/8AiKz4fCWvTXnkRaHqTyr/AMsUs5d//oFfqH4S0eC21l18pfmV/wD0CsT4&#10;Y6VFD4+1CVYlRkWfd8v/AAH/ANnollf94I53L+U/Mq8sJ4Zfs0sEiXH/ADxdPn/74qv9jnh/1sTQ&#10;/wC+uyv1om8H2P8AakU/kR7/AL7fLWJ458MWd/pGjrLbRukUH8a/7FH9my5uXmL/ALb+1yn5ZXKN&#10;Na+Uq7/46qW0LIv3Wr9gE8GWOm+C0iW2jTdplvb/ACL/AHq4zxV4J0z+zddgWzjT5VdPl/2KP7Nl&#10;yh/bfvfCflv/ALFFfrXo/wAOvC+vX9lPfeHNJv8Adpm//S7OKX/nl/eSuKT4J+DH+LVoq+F9J+yJ&#10;azu1v9hi2fcdPubKw/s2qbf23H+U/Mmj/e+Sv0m8W/AfwdbeF5WXw5pqSpeJ86Wab9jJXVP8JfCe&#10;mz+DJbPw5pVt+9td3lWcS7/uf7FH9m1Q/t2P8p+Vu9P71WLZGuXRYlaZ2/gRd9fqF428B6LN8VdP&#10;lbTLTZ9l2bPIXZ/HU3/CH6Zpvj7T2gs7aHfa3G3ZEifwVp/ZcofaI/t2P8p+Zn/CE+JXsvty+HNW&#10;ey/5+PsMvk/997KZc+D/ABDZun2nQdUh3/d82xlXd/45X6t+LbOK2+Ed3Ft2ImnS7f8AgW+qnxF0&#10;qK8liZol/cWqbf8AvtK2jlfN9oxlnsv5T8tYfAHiW5t3uYPD2rTW6t5TTJYy7Ff+5v2VYT4V+M5r&#10;L7ZF4V12a0f/AJaxadK6f+gV+meiaPB/wguqqsS/Lqby/wDjiV1/gm2iTwRZLtVEfzf/AEN6v+y/&#10;7wSz2X8p+TSfDfxZ5sUTeHNUSWVtipLZsjv/AN9V1D/s3/EiHQ11WXwhfJp7xeasztF9z/c37q/Q&#10;jxPpUT+IIp9q/upVf/x+u9ubZZvhtbxMv/LBE/8AH6P7JjzcvMR/btTl5uU/JeH4XeL7y6S2tvDW&#10;qXMrtsVIbV33P/wGqt/8N/FmiXXkah4a1ezl/uTWMqP/AOgV+nXhLR4rPx1FtiX/AF+//wAcepvi&#10;RokGpa5qcrKrvFEqLV/2R73xEf2/L+U/Lebwlr0LbW0PUkdV3/PZy/8AxFZ/9lXyS+U9jco/9x4H&#10;31+sXg+ziTxVFOqrvfTv/Z0rR1vQYLm8huWiV5VnV9+2sf7L/vG39u/3T8lE0TUJpfKXT7t5f7iQ&#10;NvqH+yr55fI+xz+b/c8p99frtpumwf8ACb63P5SpKtray7/+/qf+yVmaboNtZ+NUvliiSVmlTft+&#10;eojlfN9ouWe/3T8lP7NvNzr9ln3p95PKf5Kr3KNbSosqsj7f46/WPRNNgsPjN4gZYlT7Vp1vL/3y&#10;9RfEvwZpniTUbT7TZwTfK27etX/ZMv5iP7b5fsn5OffSpUT5Er9O3+Dng7WNEt/t3hrS5neLZK/2&#10;OLfvrzKw/Y28IX+ueU1iyROsr7EndP8A2esZZbX+ybRzin9o+F6hd/71foHon7Fvgf8AtG7ivLGS&#10;ZNu+L/Spfl/8frvfh1+yF8LU0G4a+8J21/drdMiy3Esv3P8Avuojl9U2lnFDlPy/Siv0z8Q/stfD&#10;uG/dbHwvp9tFt3/JFv8A/Qq7XwT8GfB1h4AWBfC+kvKit+9exi37t/8Af2Vt/ZdUx/tul/Kfkq70&#10;5E3/AHfnr9SPh78MdAsPF6zy6RaPvglTY8Culd3efD3Q9zyrpVoj/wCxAiVccpl/MY/23H+U/IqH&#10;w9qt5bvPa6Ze3MSffeG1Z0qW28K61eSpBFouoTSt92FLOV3b/wAcr9ffA2lQWHhrVbOKJURbpvkR&#10;f9hK5fTfCtnYa9pl4sEW9Z3Tft/vVccrly83MR/bfvfCfmbpvwH+I2tpusfA/iCZP7/9nSon/jyV&#10;Us/gh46vLr7NF4avXuP7ny//ABdfsa8Kwp8q/wCwqJXjv9jwW3iiybylTbv3VtHK+ePNzGMs7qc3&#10;wn5uXnwE8f6Vsa88K3cKN93e8X/xddRbfsqfFSa1+0t4Vlht1++8t5bp/wCOb6/RXxno8VzZ/wCq&#10;WuotkW80RGX+OLf/AOOUf2XHm+IP7Zqcvwn5f6D+y1498SaymmWdjbJduu//AEifYlaOvfsc/E3w&#10;381zp9lMn9+G8R6/QLwNpsVn4vt22/8ALKVK6vxhZrcxIrL/ABVtHK6fwmMs4rn5n+Ev2RfiD4w1&#10;Z9PgtrGwlVd7PfXWxP8Ax1Hq7r37G3jrw9qj2NzPpczqu/fbyyun/oFfob4esFs/FCMvybomSrGv&#10;abFc+IJZWXf+4ojldPmIlnFfl5j839N/ZC8ba3LLFZy6fvi+95srJ/7JRqX7IvjrR/8Aj5/s/wD2&#10;vKnZ/wD2Sv0D8PWCW2ty/Ls31oeJ9NWZXbbR/ZdMP7ZrnxPZ/sGeKLnwpb603iPTUS4g81bdIJXe&#10;uPvP2RfFEKblvrTY38bo6V+kegpv8AxRf3InSuc1LRIv7LiXYv3a2p5XSlHmIlm2J5j8+tS/Yq+J&#10;tnZveQWOn39uq799veL/AOzbK88ufg54zs5fKl0G53/7DI//ALPX60WaK+g7f70Wxq4L/hFYHtfm&#10;iX7392ollMZR5oyLjnFSEvePzUh+D/ja5laKDwvqUzqu9vJg3/JVdPhd4vubpLWLwvq010/3Yks3&#10;d3r9QPCulRQ6yi7V/wBQyVt2fhuC28Q6fP5S70lrm/sv+8bf2zL+U/I+88Ja5prvFeaLqFtKjbGS&#10;a1dNtV00e+d0VbG53/3PIev1N8Q+ErN/EN6zQRfNKzt8tReCfDFto/jWyuYIFR3R0bZRUymUftBH&#10;O+b7J+Wj2c8P+tglT/fV6qP8n3vkr9aPiX4Vs9V377aN9/8As1zXgP4b6RZ+JUWfT7a5ilgb5LiJ&#10;HT+D+9RLK5R+0XHN4y+yfl181Q1+tfjP4FeBdbX5vCOjb/4nSxiR/wD0CvOrn9lT4duyM/hq22fx&#10;bGZP/QXoqZXVjEuObUpH52W/+qq3DD9psNQg/jeB9v8AwH5q+z/id+xVoN5p0tz4Qln0e7iVn8mZ&#10;nuIpf++vmWvkC5s5fCXiZ9M1PbDcRNsZP79ePUoTpfEepTxNKt8Jg+CfnnSL/nqrRf8Ajle5/CX4&#10;CfETxPe6ZqeneF7uHTJW+S+1Ffs9uy/x7Hb73/AN1eCaJ5mj646K3zWs/wAv/AXr9yPB95B4n+D3&#10;hTVYl+SWKKVPl+6ssW6uihRjXlyyOSvjpYKnHkPz3/bn/Zpg+Fd74H1fw99uv5fE0UqXSO3m/wCk&#10;RJF9zan3fnevnr/hT3jj/oEN/wB/4v8A4uv04/bkv5dH/Z00/X4Ilmu9L1ZLeJ3/AIUnR0/+Ir8y&#10;f+Fi+I/+g1c/99Vo6VKnOUZnFDMqs1c/W6a8XfXzZ+3J4bvvEPwgTVdPll83QbxbqWFP44m/dO//&#10;AADen/Ad9b158e/m/caV/wB/Z/8A7CuZ8Q/GDU9e06909tP017S6ie3lhm81t6Mmx0/gr4ChhpQq&#10;856cpc8T857nxJfI+1Z2/wC+a9W+Anwf1D48WvjJYrxodQ0ixiuLPf8A6qWVpdux/wDgO+t2/wD2&#10;bNKmuHaK+uYf9hK+kP2LfhdB4G/4TqW2nnvHntbXdv8A4drvX1tKUasuQ833qXvRPQP2RdNvNK+D&#10;3g/T9Rgltr611G6ilimX5023Utep394qappUX968WmeEkiS30fauz9/O7fL/ALctZV5eK/iPTP8A&#10;Ynr6GlHk908qrLnlzEs3/I+aJL/clZP++kes/wAfut5r2lL/AH76L/0Oi8udni3Svm+5dL/6HVLx&#10;PeL/AMJh4ai/v6jF/wCh1sY8x6Rs2Syy/wDTJ68v8VJv1H5fvtXrFzDssLiXb/DXk95Mt54m0+Bf&#10;n82dU/8AH62iM7KZF/4TCXb/AM+Mqf8Aj6Vm2z+TqWjy/wDTdE/8fq39sV/FVp/tRSp/45WDeXn2&#10;a/tFb+Cdf/Q6vl90zl8Rq/Eib/id6Ov/ADyvon/75em/EV/O81V/gbfVH4kXP/E0tJW/5ZTr/wCh&#10;1e8VfPdXa/7LUU6YSkaUL/8AFZWn/XKV/wDxyovGf77SLhf9mmWz7/Eeny/37N3qx4h2vZXDbl+7&#10;UcgSDxbN9p0aJv76RVm+DH/03UIv+mG//wAfSneJJv8AimbJv70UT/8AjlVfAz77q9b/AKdf/Z6v&#10;7IfaNjSvk8Q2/wDtq/8A6BWD8Pf+R+8QRf3Yn/8AQ0rbR9mvae3+fuVieCf+Sv8AiWJf+fNX/wDH&#10;0q5fEET0CZP3rt/s1zusJ9p0HTGX/ngn/sldRqX7mBmb+7XM+G3XW/Dnh9l/5a+Un/j+2iMuWRHQ&#10;6vxP+50uKL/pvFF/3ylcf4kTfLqq/wB6JK6D4hXnk3WnwI33G3sn+3XJeIb9Uurj5v8AWxfLVx/h&#10;hL4joPBNzv8AsX+zpn/xFZOmv53xOlb+7Zv/AOhpR4Aud/lf7Ni3/odZ/h65874m3v8A15v/AOhp&#10;UU/hLkafxFTZ4S1Vl/haJ/8A0CtC5+eLwvJ/ca3f/wBAqv8AEhP+KH11v79q7/8AfNRfaVfSPC7f&#10;9Mrf/wBASjm94ZX8Yf8AI5JP/wA8vKT/AL631X1h9ni3Sm/j2y/+PRPTvGc3/E01CX+60T1m3l4t&#10;z4q0Rf78qRf99fLXTUj7phGXvHQfE51h+H17B/067Go8Zvvldf8Ap1X/ANDrP+Md+qeF5VX/AJay&#10;qn/j9O8VXipq7xN/HZpRTiEpB4bff4N1v/r6b/0BK6Pww+zwVp/+43/ob1x/gy587wlraf8AT03/&#10;AKAldBoM3/FB6eyt96Lf/wCP1MfiiX9kxNVffeO9dnc3Kp4Isl/vqn/odeeXM3zuzNXXX94v/CF6&#10;V/tKr1ry/vSP+XZmaC//ABXNu/8Aflb/ANAerviTbNqmrf7apWb4emX/AITSy/4H/wCgPVrVZlfW&#10;71P761cY+9Ixl8JF4MffrNp/16un/j6V1t/D/wChVwXgy82eJbSL/ZdK9DvE3pL/ALNcfL8Rt/KY&#10;VhNs8Zawv9/TrX/0bcVK6bNStG/6a1npN/xcGWP/AJ66Tv8A++Zf/s60rn/WxN/tUQ+0XP7JzVy/&#10;2b4xW/8A030zZWrraK9/aN/tVzvid/sfxO8Py/8APWJ4q6LWP+PyKuin8RlP4TPsE2WssH/PKWtj&#10;wxZq/iBNv/PrK/8A4+lYu/7NqL/3HroPBL+d4ju0/jS1Xb/wJ/8A7CpkOP2TVvLNbbVN23761b8M&#10;fudLlT/pq70eIfvJLTNKfZp3/Amrm/5eG/8Ay7KV+izXEr/7NS6D/wAi4y/7TVE77/Np2jv/AMSi&#10;X/eeuyXxRMYnO6P/AKNq1lL/ALTpXa3Ox4t1cPC+x7dv7s9db53+j0p/EH2Sr4Y+9qq/7W//AMcq&#10;jeQ7Eib+5Lvqx4em/wBP1Bf9lW/9Dqvfv/oDt/dapj8AvtHVwv8A8td/+7XmmpJs1e3b+5K9d2ly&#10;qW6szfJt+VE/vVx/iREh1nYu77ySrv8A9pK1w/wk1PiJdb+ew/3VrW8PPv8AD8X/AFy2Vz+pTb7K&#10;tjwxN/xIU/2Hasp/HE2jL3Sp4eTZ4qt/91//AECuj15N8sVcvpT7PFdp/wADT/xx66W/+e6Sumn8&#10;RlL4TMRNms2jVbvE36y//XKqlz8mo27VYuX/AOJzF/tRVcf4gpfwzC2eTrO6tPWPng/4DWff/ub/&#10;AHVauZt9q9Yz+IIfCaHh7/kUtv8AtP8A+h0alCn2JPl/hqv4ef8A4peX/rq9aF//AMeSf7lbUY/u&#10;iKnxFXTf+PPb/s1meSvlOu3+Krumv+42/wByq8n8f+9V0/hM5/EZ+lfJrkX/AAOurdMXtu3+0tcp&#10;C/k6zb/71dg6fPb/AO8lcfWR1R+ycr4kh/4m1w23/lrVLTUVNe09v9pv/QK1db+e/uNv96smwf8A&#10;4n1p/sb676kfcOan8RseJIVmSsfSk8nWdPb/AHk/8crY1V/lesXf5MtpL/dlSoqR5qYR+I7i5RXW&#10;se8ttm/5a1d+9Eqvc/PvWol/CCPxGfZw7/l/2dlfm/8AtveDF8MfF/d5WxL2L7Qv/jlfpRpvzz7a&#10;+N/+CnGgsl/8PNXiX5J7G6tWf/bidH/9q183i/4Ej28N/Hieb/sPfBnRfij4o8Qa9ri/b7XQ/I8j&#10;T3+5LLLv2O/95U8r7lfql4T2v4LuoP8AngyuqJX5sf8ABNzStTXxN4z1BY2/sf7BFbyv/A0/m7k/&#10;8c83/vuv0l8Bvv0vVYtv/LKtsNSjHBc5zZhVl7flPL/2w7D+1f2SfiFGsXnPZRWt+qf9crhN/wD4&#10;5X4+/wDCVf8ATs//AH3X7afFHTV1X4N/EjT51XZL4evfv/7MW7/2Wvx4/s3w5/zw/wDHXrysZC1V&#10;m2El+7PrB7OLb96qj2y/79aDo/8ADFsqo6Nv+7XzfKe3zFV7aodjQvuWfY/9/dViaH+9VV7ZXT5l&#10;o5SOY7Xw98ZtT8JaHaafAtjN9laV1lu3d3+b/gf+3VKb496nDqMV439l74m3+T5XyP8A+P1xT6bE&#10;/wAu3fVG58PQP/yyX/vmuyNerD7Rj7KJ1GpftD6n/aSXitaQvE29Uitd6f8Ajz1wk37TPiHVfFt7&#10;c3l5bf6BdRS2PlWsSbP4/n+T5vnp83hi2/55L/wOqT+FbP590C/8AWr+sVf5iPZx/lOyuf22PF81&#10;u8U66fc7vk3vA3/srpXGzftUeKk1m01OD7D5tq+9Yks/k/4HVR/Ctn/zyWon8JWP/PJf++av6zV/&#10;mL9lEsTfth/ERNUhvoJdNR4t+1P7Mi2fc2Vg3P7VfxLudWt7yfVYJoopUl+zpp1uiP8A7HypurTf&#10;wlY/88F/75qv/wAIZY/88F/75p/Wav8AOR7KJt+M/wBtjxZ4q2eV4c0nTdjK+9PNlf8A9DroNV/b&#10;zvr+989fBMEKMuzY+pt/8RXAv4Msf+eEVN/4Qmz/AOfdK1+u1f5iPq0T0hP2+fs0VlKvglnu7eDy&#10;m83U/kf/AMhbq5nxJ+3z4vv1eKx8L6FYRN/z2iluH/7731y7+BrF/wDlgtV/+EDsf+eCvR9bqfzh&#10;7CP8pt6l+3h44v8ARLfT/wCw9CheKLyvtHkSu7/7ezzdtclo/wC2T8WNEv7u5ttatn89PK8p9Oge&#10;JV3/AMCbK0P+EA0/Z/qF/wC+aZ/wrqx/54JUfW6n8xfs4lvTf25Pimmq29zdz6TeJb/P9nfTkRX/&#10;AO+NrVreBv28PFWiePNS8UavoNlqX2yz+yraWjvapF86Nv3/ADs33f8Ax6uZf4aaf/FFUL/DHTET&#10;5olRP9tqPrdT+YPZxPc7z/gpl/aVhLa3XgBkd1ba8Wrfx/8AAoq6D4X/ALcHgfwv8MNEi1WWb/hI&#10;7JmeW0+xyuiP5runz/L/AA18z/8ACt9K/hVX/wBymP8ADHTPu7Gq/rtQy9hE+ntV/be8IeM0+0vq&#10;sfh67Rt6pcadPLu/753rXOar+1v4eubWJZ/GyzTbfm8nQP8A4qKvAf8AhWOm/wBxv++qi/4Vdp//&#10;ADyaumWYS5eUX1aJ6Xbft7ax4eilsbG0trzarxLqD2ex5UZ933N+3/x2qHg/9vLWvD3jWXXtT0qL&#10;WIngeL7FFttU+Zk+bd8/92vPn+GNnv8AlRaZ/wAKutv72yub63V/mL9lA948Sf8ABSCfxVpt7p9t&#10;4CtrZJYGTfLqLvt+T/cpIv8AgoPodrofh+2/4RPUprrToIIp3e8RUZkREfb8n+zXgf8AwquJGfyp&#10;djsuz7tQ/wDCooP+ejf98Vf1up/MHsKR7d4s/wCCiKare6lJp/gry7a9VE2Xeo/Om3/diqLRP2+7&#10;OHxVpN9qHgyT+z7VG81Ib7fKzbPkddybfv14p/wqKL/nq1N/4VLF/wA9auWNry+0HsKR778V/wDg&#10;oFpXjDTbeLSPCt3DLFLv2X10mz/x1Kx/GH/BQK+16VJdK8K22m3G3Zvu7prhP/HUSvEX+FH+1R/w&#10;qj/ao+vV/wCYPYUj2bwN+3xqeg6DqtjrWhwa3d3ku6K4in+ypEuxF2bFR91a1t/wUavLDQbTTF8C&#10;2kyW8XlLN/aMq7v/AByvAf8AhVDfwtSf8Kof+8tRHF14y+IPYwPbLb/goLdvJtufA9s8X+xfP/8A&#10;EV7lc/tpfCu88DaUreIZLbUPssXn2KWM7+U235037NrV8Of8Kok/56pT/wDhUsv8Uv8A47XTHMK8&#10;ZcxEsNSmfcHgz9rr4Yar4109v+El+wRIsu6W+tZYok+T+/V7xP8Atb/CvTdeuP8AirIr+KXb89jb&#10;Ty/+yV8I/wDCqG/v0z/hVEv8LVcc0qxIlhKR9x/Df9o3wL4t+I2j2Oka1JNd3t15UFvLZypudv4N&#10;+zbX139jlmi2+RJslT+61fi5/wAKrvEfcrfPVuHwr4osPls9Vu7b/rlO6VdPMpfaIlhI/ZP1IvLl&#10;ofjSmmKrPL/YE7/Iv924i/8Ai66q5+dUb/ar8jbbR/Glhqv9p22tahDqCrsW7hvJUl/76+9XWp8V&#10;/jTYWvkReOvEjvu/j1GV/wD0J6uOZR973SJ4b4T9A/iRefZvFvhe5/6av/6GldVrD/6RFX5e6942&#10;+K3ie6tJ9X8T6tqT2bebB9oundEb/cruNS/aZ+OmqxKj69Hbbf47fTrdH/762V2U80pQ+KJEsJLl&#10;P0I1uzl/dXkXzui/vU/jrgbz4r6Z8GfEM2q+Kt1taXkCxLslVJfl/wCmTujN/wAAr4D1v4k/GLXk&#10;2X3jXXZk/iVLx0X/AMdrgbzwlrl5cPPctLcyv96V23vXNXzSM/giXTwnJ8R+rFt+1v8ABvxVF5S+&#10;NoLOVv4L6CW3/wDH2Tb/AOP16RpWq6fqWjRT6Zqdjf2rxb1mtLpZUb/ga1+K7+D9T/utUP8AwjGq&#10;w/wslc1PMJRlzSibSw0Zx5T9iLnxbotg8v2zXNLs5f7lxeRRf+hPWx4SuYte8PXF5p88F/b+a6LN&#10;aSrKjf8AA1r8Wk8K6m7/AOqarcWka1py7Y5LmGL+NEkatv7UlzfCY/U+T7R+sFz4w0i2T7HPq+nw&#10;6gl1sW0e8i8123/3N+6vSv3v2PzWib5q/E1NN1GGXzV8xH3b96V1sPxU8f7PIl8Y+IvKRdiwvqc+&#10;z/0Or/tTnlzSiH1T3T9ddB83+1Lv90yb4v7tV/39zo1xL5TbN/8Adr8itE+KnxC8PTy3OmeLNdsL&#10;i4XZLLDfSo7J/t/PWVqXirxVrEry32r6leO/33uLp3/9nq45pGMfhCWEP2YsPEPhrR9JtNQ8Q69p&#10;+jxPsiVL6fyndv7if3m/3K5zxtrFnqXiBJ9PZnslgSJXeJovn3v/AHq/HSZ9QuVTzZ5H2/d+b7td&#10;XYfFfx7pUHlWfi/XbaL+5DqMqJ/6HUU8y5Ze8FTCc5+os2q/uHX/ANAro/B9zv0Z1b+Bmr8nJvjN&#10;8QZotkvjHX3T/b1Of/4uvY/h1+3b4z8B+GrTRrrRdL15LVdi3d80v2h/999/zVt/aVKciPq0oRPv&#10;izuf+KltF/2v/ZHrpdSm/wBPSvzv0T9vnxLbeL7fU9T8Oabc6YsrvLaWjSxSumx/uSs77f8Aviu7&#10;1j/gpHbXkvm23w+lR/8AprrH/wBqrpp4+hzfEYyw1TlPsi82/bLf5qZrE3k6laN/e+SvjXSv+Ci9&#10;nNqlvJqvgWSG3iX5vsN95r/98Mif+hVt+J/+Ch3gy8ghbTPCeuvdxfdS4liiT/vtXf8A9Aranj6H&#10;NzcxEqFXl5T6f8QvsuN39+q736/Y/mbZXxvqX/BQttV/dN4FWFP76an8/wD6KrQf9vDw1NpCRN4a&#10;1f7X/Em6LZ/33v8A/ZKJ42hOXxBHDVYxPs7w8/8AxS8v/XV61bl1ewT/AHa+UvA37e3wys/DP2bU&#10;tM8RWF3ud2SGCKWL/vvf/wCyU6b/AIKF/DmG1ltl0jxNN/cdILdP/atbUcXQ9n8RFShV5j6Y01/l&#10;daqvN+9evnTw3+3n8Nvn+3W3iK2f/Ys4n/8AatZXiH9vnwTbSv8A2RoOu6k//Tx5Vun/AKG9XHG4&#10;aMfiIlhqspH0hNNs1G0l/wCmqV3W/wCeL/Z+evz/ANV/b/luX/0bwPFDsb+PU/8A7VW3N/wUm1BE&#10;2weB7a5T/nrd6iyP/wB8LFXBLHUOY7I0Jcp9a6lc/wClXf8AwB6zfD032nVHl/u18G/Ej9s/x94z&#10;vIZdBgsvCUWxklhtG8/z/wDf81a2vhj+294v8NwPZ61oek6233/tHmvbzP8A9871/wDHK6ZZpQn7&#10;pjHCSh7x926q9Zkz79NeX+5XyrrH7cl5qsW228L6fZyt/fvHl/8AZErnH/bD8dTXlvbLbaI+my7v&#10;Nf7GyPF/c/jq6mZYbl5YkRw1TmPv2Gb/AEOJv79RO/72vmfR/wBtvSLbQ7KC58NSvdxRKjOl8qI7&#10;/wDfFD/tq2bt+68LxP8A7+p//aqiONocvxBLDVOY+k9Nf/TdtYnx+/Z+tv2kPhbaaV/aC6Vquk33&#10;2izu3XenzLsdHT+7Xhmj/th2aX/m3Ph5Uib+C3vt/wD7JXfab+3J4csNLvYoPDWpPcSxfLvuotm/&#10;/frzalehOMuY6ZRrwlGUD03wH8KND+DnhTT/AAxoMHk2sC/vZn+/dS/xyv8A7T16b4DTZYag23Z/&#10;B8n+/Xx1f/tja1qTv9j8PabbfNvXzpZZdn/oFZ+q/tOeOPEPhnUNDV9P023vPvS6dFLFcL8+/wCR&#10;9/y1tWxtD6t7Kkc3sa86nNM9g8Yftk/DS28L67bWbalreoXVjLarY/Y3t0lZk2bHdk+WvzU/4Q+T&#10;/n6u69zTwws3zPuf+9Vj/hEIq+dq1JVZcx6dKlGMbHov2Bdn+vb/AL9f/Z1E+mr/AM92/wC+f/s6&#10;POl/is7lP+2VMe82L80U6f8AbJ68v3D0ffIk0pXl2q3/AH2tPfw3vfb5/wDwPyqZDqsSXCbml/78&#10;P/8AEVoJqUE33Zfn/wB2q9wOaRnv4VZ0/wCPmP8A75qu/g+f+G5g/wDH66D7fB/z1X/vqj+0rb/n&#10;5g/7+rR7gc0jmv8AhCbr/n5tv/Hv/iKhfwNef89YP+AN/wDYV1aalA//AC3g/wC/qU9Jov7y0+WI&#10;cxxP/CB3n/TB/wDgX/2FRP4Dvv4Yo/8Av7XdzTIi7mZUT++7UJMv96jlDmPPJvBOop92BX/3JUqL&#10;/hDNT/59G/76SvSt9HnUcpHtDy9/Bmp/8+LVE/hLUNv/AB4z/wDfNeq76ajqiIq/Iifdo5Q9oeTv&#10;4b1BPvafd/8AAIHeq/8AYmob/l0q9/4HFsr2LzqEejlD2h41/Ymp/wDQMlhf/bid6Z/YOoO/zWs6&#10;f7kFe1799P8AOo5Q9oeIzeG7z7Ok7Wd39ndtiu+753X79V/7HVP+Xb5/92veEmah5qPZyD2kTwX7&#10;B/s0fYF+9tr3h5t9M/db03RK/wDwGr9nIPaRPCvsa0fY1317q9nbP962gf8A7ZJTPsFnsdfs0Hzr&#10;sb90nz0ezkHNE8K+wJ/dpn2Na9wfRNP3f8eNt/36Wov7B092RvscCJ9zZ5SUeykHtIniX2T/AGaP&#10;sdexJ4Y0p9zPZwbG/ub0/wDZ6P8AhD9F/wCfFf8Av63/AMXR7OQc0Txp7NaYlh/BXs3/AAhOh/8A&#10;Pp/5Fb/4umf8INor/wDLBk/3JWq/ZyDmieNPYf7NP+wJ/dr1/wD4QPSP+m//AH9pr/D3SH/iuf8A&#10;v6v/AMRU8sg5onkP2D/Zpv2PfXrX/Ct9Kf8A5b3f/f1P/iKa/wANNOf/AJebv/vpP/iKXLIOaJ5P&#10;9jX+7Tvsy769Qm+Glii/JPcv82zZ8lMf4Y238N9J/wB+qOWRHMea+T833Vpnkf7NekP8MYv+gg3/&#10;AH4/+zpv/Crl/h1Nv+/H/wBnRyyDmPN3h/2aZ9jV/wCHfXpD/CuX+HU1/wC/VRf8Kuuf+fyB/wDf&#10;VqOWRfNE85+yf7NH2NXr0P8A4VjqH8NzaP8A8Cf/AOIqv/wrTU923fbf9/W/+Iq/eH7pwX2GOmfY&#10;E/u13r/D3VYX+WCCb/trUT+ANX3f8ey72/6ar/8AF1HvAcJ/Z3+zTf7N+f7tdq/gzWkb/kHyP/3z&#10;TP8AhFdXT/mH3Kf9sqCjjX0dXT7tM/sRU/h312E2g6mj/wDHjcp/vwPVR9NuU+9BJ8n99avmJOfT&#10;R12/dXZUT6Ov/PJf++a6B7Zk+8uz/fpnk/3lp8xRz6aVF/zyX/vmmvo8H/PBX/4DXQeTR9mZ/u0o&#10;yA5n+wYP+eEX/fNNfw9Z/wAVtH/3zXUfZtn3lpn2ZvvVoScv/wAIvZ/8+y/980z/AIRixdf+PZf+&#10;+a6h0X+7Qif7NLmA5L/hErF/+XZf++aY/gzT/wDngv8A3zXYbPv7abs/2aOYDjJvA2muv+oqL/hX&#10;unv/AAtXcbG3UeTWgHAv8OtP/h3VF/wrqz/2q9A+zfL8y0fZvl+7QB5//wAK9sf9qon+HVm/3d2y&#10;vQvsbP8AwUeT/DtoIPN3+G8D/wAVRP8ADSJP+Wv/AI7Xpvk/PQ9sv92gXKeX/wDCsf7sv/jtN/4V&#10;pKn/AC3X/vmvUvsyu+379H2b/ZoDlPKn+HUuz7y1F/wgE/8AcT/vr/7CvWvsdP8Asn+zVhynkn/C&#10;B3P93/x+ov8AhA7yGXcv92vXf7O/2af/AGa277tAzydPBN9/dX/vupU8H3mz5V/8er1hNKb72yra&#10;aJQB5EnhK+T+GrUPhi+T/lg3/fVevQ+Ht7fdrQs/DEW77tBB4/D4evH+fyJa2NN0G83ovlTp/wAB&#10;r12HQbWH7y7604bOBNm2JaDPmOB0fw3Pu/etJ/3zXYWGjrbbGZWf/gL1tpD/AA/LsqVNqIn3f+Br&#10;VEFWFF2fdb/vmn+XF/lWq1vV6sYX/L0CPS/7Btv+Wv8Ae/vU7+x9MSLb5TP/ALdXnff92Xf/AMBp&#10;mxnTarxu/wDt18gfRlLybGF9qrE//AqH+yO3yrEn/fVOeH56Ps3y/d3/APAqCvcKrwxb/m21X+zW&#10;2/8A1C/P/s1oJbN/Cq/980Ik6P8Axf8AfNAGf9gs5oN32Vf++aqf8IxYzN81jF/wOJK23T7m5W/8&#10;epj7U+8vyVXPIjliYk3gzSLyCWKXT7Z4WXY37pEpbDwNpGm2/lQWdtDEn8H363Xmi27lpn29d+3y&#10;lT/bo55lcsDM/wCEVsZk/dKqf7nyVFN4Gtpvl8+dNjfwTvW2mpRU7+0l/wCAf79HtZk8sDFh8Ewf&#10;dWe5/wB95ac/gyBE/wBbOn/bWtb7Z/c/74pyOrum753q/a1f5g9nExU8HxOv/H9LvqF/CS/divm/&#10;8c/+IrYvHaGCVrGKCa4/hS4ZlT/0B6mRN6J+6VJdv3E+4tHtKgeypnPp4VXf8uoT/wDfKf8AxFD+&#10;FZf4b5v+BxJXRfYGdP8AXwQ7P4H3/PVd0gRfmZX/AOAvV+3qkeygYX/CN3KN/wAfy/8Afj/7Oon0&#10;G+/hvIP+BwP/APF1uzXMH3VXZQl5s+ZVWj6zVD2FI5d9B1pPuy2n/A4G/wDi6E0HWkXc32T/AL5f&#10;/wCLroHvG812ZmSonuVf7v3/AOH5qv6zXI9hTMf+ytV/6dH/ANyV/wD4ij7Hqe/b5ED/AO5L/wDY&#10;VqpeM/3W/wC+KJppd+3e3+5tq/rNUj2ETEeHUN3/AB5q/wD23/8AsKif7cn3tPk/4Ay10H2yd1+V&#10;f++6i3yv95lq/rdUPq0Tl4XvoYtsun3O9f7mz/4urH2x0X5raf8A75roEtpd33WffVhLP+JoGo+t&#10;zI+rROR/tJf4lnT/ALZPU39pLs+7In+/EyV0rwyp8sX/AI/Q9szpt81X/wBir+tzD6tE5p9Stk+9&#10;Lspn9q2yfeuYk/33ro/7NX590vz/APAKYum22/8Av1f12RH1Y5/+29PR/wDj+tv+/q0/+29P/wCf&#10;62/7/pXRf2bAn8K/N/Bupr6bE+/bbR/7O9auONI+rmImpWz/AHZ4n/3JalSbf92r39iWe1/Ns4n3&#10;/wACKlUX8K6Y8v8AyD4Pm/vxJV/W/wC6H1cfsb+61M3/AN6ok8JaVu/5BkG//rkiU/8A4Q/Stnyx&#10;ND/ufJR9bj/KH1aQ7fRvpn/CJWfyfv7uH/cupf8A4umv4Pg3/wDH9qGz/r8l/wDi6PrcQ+rSJd+z&#10;71D1F/wjcFt/y/Xf/A56mTR22/8AIQnT/vn/AOIq/rMSPYSE/wB+jYr7PkX5PnV/7lRf2PfP8sWq&#10;y/8AfiL/AOIpj6Pqaf6rUInf/bg/+zq/rNIj2Ei3RVeHStY3/wCvtn/7dWT/ANnp/wBm1BP9a1t/&#10;4+lHt6ZPsKhYo3/L96oXhvoYtzRQbP8Arr/9hUW+5dP+POR3/wBhqv2tIXsqpY3v/epnkwfxRK7/&#10;AN91qr9snT/mH3P/AADZ/wDF0z+1WT/W6fdp/wABV/8A0F6v2tInlmW3s7N/vWcD/wC/EtQvo+mP&#10;/wAw+0/78LVf+3oP4orv/wABZX/9koTXrP7u6dP9+1lT/wBkquakHLMe/h7Sn/5h9p/36Won8MaU&#10;/wDy4wf980f8JDp//PzEn+/8lCeIdM3/ADanZf8AgUn/AMXT9wOaZC/gzRX/AOXFf+/r/wDxdRXP&#10;gnRXi/dafE77vuPPKlXU1vT5m2xahaO/9xJ131b85XT5fnpcsBc0zEfwNoaJ/qmT/tr/APFVSvPA&#10;en+f/rZ0+Xf95P8A4ium2Sfe2ts/3KrXj7GTd/dp8sQ5pnJTeBrH+Frn5m2fJs+X/bpj/D2z+99s&#10;n/75Wum374tzUP8AOn/At9Hs4h7SRzP/AArqzT7t9L/wOD/7Oon+Hq/w33/kKur30b6PZxD2kjkf&#10;+Fesn3b6Df8A7av/APEVX/4V7eb/APX2z/7e5/8A4iu2d/8AaqHez/xfP/FR7OIcxx7+ALxE+Ron&#10;/wCBVE/ga+T/AJZRP/23i/8Ai67j/gVDu38P/AqOUPanCf8ACE3n3mib/gFD+FbxPm+zTv8A9snr&#10;u/8AgVFR7MPanGf8IZqCWaXLWcvlStsX5W3/APfFRf8ACN3KN81tL/3zXav/ALu+n76vlDmOH/sd&#10;k+8mypU0qLd83/oVdx9sn2bUnkT/AHGoS8nRP9fL/wB/Wo5ZB7Q437BEn8P3KsJbL/dWuofUp921&#10;pZX3/wC9Tvt8v97f/vrRyhzHOoip821v+AVaT+D/AMfrW+1f7MH/AH4Wjzt/3oIH/wC2CUcpHMY6&#10;fJv+ffVjf8+7dV2aZtqeVbW33vm+XZ8n/Aaf+6f70Ef/AH0//wAXRyhzFFLld+1W+dKmTa8W5mqV&#10;/IRd32b7v+09dh8MfsaeI3ZrG2uZdm+J5vn8p6sOYseEvhXfaxBb6hqu7R9MZvlf/lrcf9ck/wDZ&#10;3rvv+FdeDv8Anw1D/v8A/wD2FaHnS3Nx5srs7t87O9Wst/co5THmOH85vurtR6ie/bzfK/ev/t7f&#10;kqvsZ/8AVI3zU54f9nZ/vs718kfUE32mJG+7v/4FUL7X+XymT/bp+xoU2/L8tCf7u+gATbbfdVv+&#10;+qPtLP8Aw0ed5K/KtRfaZH3q235qOUB7u0zVD/31T98rolOhhaZ/mbZ/wGjlAZsi+Td9/wD3afN5&#10;W/crfe/g2pRsVH/1q/8AfNPTzX2bVjT/AGKOUBibfk+Xf/d+WpvJX7zKqJ9/56H837rbtn+x8lQw&#10;+Vv+VNn9z+OjlAf+6RdzTrt/3aJtqP8Adj/2t7Uz7M38Pz/N83y0/wCzRfO3/jm379XygRJcrs27&#10;Yv8AgDUyaZnTb+8+f+5tqbZ8ifMqf7CLRNC235VWjlAo2yLMiNE12/zffuNqVYeFX/5ZbP8AgNPR&#10;1T5t3yf7DUy5f5tm5fn/AN+qAifTZf4W/wC+Kh+wTps/gdv761M8LI+5fk205H/1Xyt8v+19+gCv&#10;/YkrtulnX/x+n/2OqfK86v8AL8vzVL9pZJfkXZ/uU397u/1u/wD2HagCH7GqfLujdP8Aep/2aWb7&#10;sSp/wKnpuSV1ZV37vmR6sJ/rflVX/wBjyqCCH7H8vzKv/fVHkxIu1It/+29XnmiSL5ol3/xfLTPt&#10;9tsT9xF/wBaCyp+/T7qx/wC/tqL/AEl0fdV1Jovk+WPf/utT3hi37ti0AUofNTezbqHfen9z+9Wh&#10;9miRd3lNs/25aqOipv8A3rJ/3zQQUti7/vfJ/t07yYnf+GryIsKfPF8/9/d8lO+Z3T7v/AFoAz0h&#10;Xf8Aw0/5Ef8AietDyV/u79/+zso+xyzJ+6Vf++aAM/5d/wAsUr/7dP2L5W5tqVaezltpdrSr/wAA&#10;+5R5Pz/Ntf8Au7KAKqP/AMD/ANxaZs+f7y1d+zJNsVYtm/8Aj+/UT2bI3zMyf8AoAqeSifdZXo8n&#10;f97b/wB9b6tpDa/daf5/92pZpoIfn81fK/26AKT20X+zM/8A45UXk+dL/wDY1YSaKaX908f++jb6&#10;clnO67tqps/j+/QBXmhl2feVP9yhPk+WrD20r72f99/v/JVfZPsRF2/980C5g8mWb+Ff+BtRsZH+&#10;Wf7n8CVE/wBpfYu37tN/f7Pu/c/2qA5iX5N3mrbRPN/fdah2b/4oof8AgVRbGdPutv8A96pX2pEi&#10;qq/7/wDeqw5iJIfm/wBav/AKY9sqPtb56vQ6k1sn7pVR/wCH5aH1W5mXY3lbP+uSJQMyXh2fN8qV&#10;X+Xe/wAu/wD361vv/eVUqv5a/e3fxf36AMz7NFu2sqo9D6bA7/NEv/AK0PJj+98vyf8Aj1SpCv8A&#10;z18l/wC4m6q5ieUwptHs3T/jzjf/AH1rPm8N2Lyp5unxf7X7hfu11Hk7/lZfn/ipn9mq7fNF/vb/&#10;AOKjnmTyROS/4Q/SvK+Wzi2L/Gi0J4StobjzbZWtn27Pkb/7OuwSwbbt+bykWmPpSoj7dv3q1jVk&#10;RyROXfRGdN0Vzc/e2f61/kqq+j3P3or65f8Avf52V2X2BUb/AFS79v3NtP8AszbPliVP9jbV+1qh&#10;yQOK/sTU32bdTZ93/TJP/iKl/sfU4Zdv2zf/AHt8S/LXd754V2rLLtb7ybqiewV9nyrvo9vUI9lE&#10;4x9N1BPuzx/8Dipj22op93yJv+2Wz/2euw/sr+Ff4KP7N/2vkq/rNWJHsInFO+oJ92zV/wDtrs/9&#10;ko36gn3tP/74lru001v7v+7TPsGz+Gj63Mj6vE4f7TOn3rOf/gFS+c3/AD6z/wDfFdrNpuz5m2pv&#10;+7Vd7D5f3S/PVxxcg9hE5L7T8m/ypf8AvmmPfwJ952T/AIC1dhNpqv8Aw/8AfC1U/sdX+9E1X9bl&#10;/KR7GJzH9pWyf8tf/HXpn9sWf/PeL/vuuofw9+6+WKqk3htUb5V+9/Ai1p9b/uh9WML+2LT/AJ/L&#10;X/v+tS/b4H+7LE//AAKtN/Cu9/mg2J/trTJvA1t/DZ76r6yR7Apecr/d+ejc1Xf+EDttn+oiR/8A&#10;biqL/hA7HY7fZl/4BR9ZiR7Er+d/s0edQngCxdnVVkT/AK5SvT0+G+9vlnu9n+xdS/8AxdX9ZiR7&#10;GRDeTf6LKyfwrXUfC5Fh8ZPL5So88T/On8e2sq2+Fe9/mub7Y39+eX/4uu10fw3Y6O+7zbl5WXZ8&#10;jbKPrMQ9nI6PWPGEVgzwWe25uF+8/wDAv/xTVif8Jnqf/P0//gL/APZ1t/2bZpBEttAv2jb9yb5E&#10;Rf770/8As3/p5/8AJWp+sh7ORUS5/iZl3/7dHkr95l+//tVlfb2RtqxL/wB81DNc3P8As14R7htv&#10;5CN8yr/wBaie5i37F/8AH22ViP577GbdsZflTbT0RtqL5uz+8jtQBq/bIn3xblTZ/s0z7ZAjorN/&#10;47WekP2ZPN+Z/wDgVPRFfZ/6A9BZde8tvkbar/7/APDU32+JE+Vfv1Uh8pH/ANU025/++aqTOyP/&#10;AKpk3/doINPf9/5dny/x0z+0m837v/A6pQuzqm7+JqsfY5XRGkRkd/4HagCX7fvf5dqPT3vGm2Mr&#10;L/3zVea2b7qsybPk3pR9miRflbZ/sJQLmH/afmTdOzpu/gapftmxE+Xe6VSTaj/Nuf8A4DQnz/L/&#10;AOgUBzFj7T5yOzMyf8Cpm9f4WbfupiW2/wDhp+xdnzfw0DDzmTft+/UT7pnRm3PVj5fK+7s/2/lo&#10;dPJi+bd96gCFEn2v5S/8Den712bZdz3H+7spiQq6Oysu/wD2Ki+zM77Y/wDvt2oAl85klddrf8AV&#10;Kbvb52bd937+2rH9m7P9a3/2FO/s2J0T5m2bv4KAKr3L/eVfut9/bUqTT7Nq7tkv8aVb2RJ91vkT&#10;++tO+0xbH3fP/doApPZr/wAtW+d2++70/Y3lbvl/2aHRkb5ZW+7VSG2uUll+VnegC2/lIvy7Xdf7&#10;7feqHfv+Vf8AgNNSzbzdyxbKsfY5XT5V/wDHd+2gCum532ru3v8AxpQ6Nufd8+/+/wDJVj7BLs+W&#10;52fLv3zfIn/jtCI3zs38e/7i/wDoFADNkr/8tW2P/f8AkqVLZt3yr/vUedEm/bL/AN9/wVMk3nOm&#10;zbu/2N+ygA/eu+3a29Pn/vvTn8/cn7iRP4N+2mvDv37duxvv/wAFSujJFs3L5X3/AJ/uUAV3f+78&#10;kr/wfcqJN3mvugVN33d71K6N92JV3/3IYt6VXfdbK+7y9n9x2SgyLaQs8Seb5aIn+09Oe5iSLbu8&#10;7/YT+Cs13i8r5m852/v0PeSv91WT/coAlubxt+35U3feSmfuniTbOzzP97f9z/viq/2z5/3v8Hzt&#10;833Kf8rojK3z0DiPeGDZuWKPYv3U2pR9p/hb5P8AcqvsV33bfn/8codFTZu+f/boNBz/ALneyuyb&#10;f7krU2G5lf5vtLfP/fpO+7a3+5tpqbfn2/I7UC5gd5/urOz/AO2ipUvnToiK06v/AHX2VFNNvb5f&#10;k2/7VM2RIiK33/uVZmTedLv3Nt2f7tO/dTfM0Ufyfe+aqr7Xf5W+5TPJZ320AW98bvuWJdn+9TES&#10;L5/k+T/YbfUXky/eVV37v71Of7T5u2Vf++GoNRsyRIrssUvyfxvRDbW03zbm3pTEhV2Rm2/xpvq2&#10;n7nai7fn/uVqBXezg2pub+GpXtoNu9bmL/gbUx3WaV13L93Z8lWLbTfn+T5/9ygyGpbf3fL+7R/Z&#10;rfe3Lv2f3qlmhg83cqxb9tENyz/ulg3v/sLQAz+zZ937r/c2P86VMmg3m35vN3s33E+SpURkV1li&#10;+Td/HVh5vJi3Iqp/B8i0AZKabOm9F+Sontp0dG3feWrf2ld25ZWfd/tVL9pl+f8Af7/9h6AM1El3&#10;/Ku//fWrCeeifvYl/wCAVfS5k3/61Xf/AG4t9WYXnf55Vgf5qAMd5l+95X3f46Plf5l81P73zVu7&#10;Ni/MsHyfx7qpfadj/NbK6f7DUEFfzvubmb56Y7/f3MtaH2y2+61s3/fVHnaY8X9z/Y20AZ+9X/uv&#10;/v090VNjNt+b+OrCfY32bJdny/3alS2idPnlb5f9mrApJ5X3m2/7lH7p2/1TVofY1/2dn+2tV7mz&#10;lTesSq7v/AjUEkPk+dE/y/JQlsqJ937/APs0fZrxH3KsiJ9z5PnqL/SXT5op0f8Ai2LQBL/oyb2S&#10;DZR+63feVN9VZv3K7Yl+f+B0oeFk+99xv9mgDQ+xxOu3cuz+Gj7BBt3VUTcju21dif7X3qtpM3yL&#10;uagglTR/Ji+baiL/ALNW7bSl2vt/7730Jcyw7/l/8e+ej7fPeJ5UW771WBdSzih+VW+f/bas+8mZ&#10;JfIgXzpd2xnRfuUywe8mne2s13zfxS+Vv8qtj7NFolrs3bH+/vf7+6ggis7z7NprwfN8/wB/f996&#10;q/2q/wDeb/vup/OV33eVLub/AIGlTbIv7rf5/wCAUFnKb4PKTd/wGnvNEj7vN2Rf391O8lt21lXe&#10;/wB+iZFT5V2/PXCdPMNhdYU3N5v+09Q7/wC9udN38bU/yd+/c3/jtHk/8DoEV4dBVLqW5i813l+9&#10;5srt/wB8f3aupZs8Xleb8m77m6jzpYWTyv7v8dN85pvl2/72xqAD5tzruZ9v+18iU5EX/nlE71Xd&#10;J3f5/uVN9mZPml3f7iUD5iX7Y2/av3NvzJUqTfcaLc71EkLIyfu2p6I2x/loEO/fzP8AM2//AH6m&#10;Sw3/AHmqVHZH3Ky1K95+6/1vz/8AjlADUs137vmp/wBmi3/eZ/8AY3UyHUpf+Af7DUx5mf8A/a+5&#10;VgWHhX/f/wCBVUeaKF//AByj5X+Vt3+ylNe5WH5tuzd/cqADe2x9vyJ/t/JVfyf4mXZ839z79O+2&#10;eds2xN86fx76EvGR/v0APR97OqxSbP4aif55dzSqj/7EVSvqSv8ANt3/ADfNsXZTPO+RG+++3+Ba&#10;AInuW+0Oqtv2feqWG5Z/4mTb/cp7o00SbVZ3/wB37lRInk3Doq1YDpkbc67lT5v71NeFd9G9fvM1&#10;S/8ALu7RM3/slAD/ALBF96Wdv9ypXSL/AJ6t/ubqqbN7pE2522/3aIYfk/i+f5H31pyj5ibzlmbd&#10;BFsSoX3eV8u6raaUrp8qz/7XzfJUv9mxWezd5cL/AH/vUcpcZGalheO6P8yf3atQ2EqInnt8m75/&#10;4KsP8n+ogbf/ABu+9Ki33KRPul3712MiLso5Q+IlhsIPk3NEm9aP3H3V/ffN/uVnvN8+6SBndv46&#10;b9pb+9s/3KOUZa3tDLuaXZ/ufxf99VXubzejq0S/7jtVf97/ANdkp6Pvfciq/wDwKjlFylKaad/v&#10;S7E/3qYifP8AMy/7Oxqu/c+Xyt//AALfVd9vleV82xf9mjlDmD5d/wA3mv8A3qi2edsZpf8Adqx9&#10;yL5W+6393+CmTQ/3W37vkXfRykcw1IVRX+Zt/wDvU50+T5W2bKidJfkiWXYn/j9Recyb/N27KjlE&#10;SvN8m7evz/xpTESX7+7f/e2Uruqfw/8AjvyUxJv3v7pdj/xbKOUCx833Jf71Cfvp3VVkTZ/z2+RK&#10;he5l2eVulf8Ag+emw3Oxv3q7N3yLRygWktl27f7rffo+XY+2WoH+593f8vzojf8AslS/ZoPvNt+9&#10;/G1aAQukv91tm75n30Omz97u+f8Av1N5P7rd5vyfwVX+zSzS/NLvf767KCCJ3nfZ8y793y0iJP8A&#10;xbf+BrV57a2SL5Yt77v42o+ZERm++39z/wCIoGQvC0LbpVV6VEg83fP8j/8AodTzbHT5t2/d/HTZ&#10;tsP+3QBC9tF5X7jd8/8AtU37A+9G81v++ql+072fbFsRG/jan71fezKybP7/AP8AsUCGJDK/zebs&#10;Rf79DuyNvWVZn/v1Lbf8td+77v8AH/FUyQxbPK2t/v0AV9iv/wCgfeqx+9SLa3/oNMhhbc/z7It3&#10;92rHkqjb2Zv7+96AKnnL95ol+Wno+9fu7KtvuT5vl/3KcmxG3LtmT+5QBEnyRbZV/wB7fTERXT/l&#10;r8jff3PVi5mbc67fkb+5UX8G3/vnY1WBXRInZ2Zd6L/Hu31Lsg819sCps/v09E+RF3/98UI7Qvu2&#10;73/id6AH/wAH7pV+7ULwsku77m37ybqam932/N/8RTtk8K/dZ4t3zUuUkam6FUbav/A1qVLnY77P&#10;uM33Ki/e/Ov3P9ihNjpu/wCWv+wtMCwjt/D9z+FN1S/aWRfur/3zVTfBD95P3v8Asfw0qOiPt+++&#10;7f8AOtWQS+dFMu5lX/P+3R50ULw+VLJvb+BJWpnyu+5l3vu/jWjfEku5ol+f+5/BQA9Lm8+0O27Y&#10;+75d8+/elSo9z96fbMmz/fpj7N3zLvqbY32Xcvyf8CoDmJfJimRG2qn+4q/PVtIWRdytEif7tUU+&#10;T+L7jfwVYmmWziRp9qRP93/apcoFtLCJIk3Srs/irKSFryXbZzr9n2fvZUX5/wDgFXf7Nn1W4eW8&#10;221v/Db/AMcqf7f92nv9mh/1SNC/3PkV9lWQWrN4tKtUigVfk/2mqvf3Nz5rsyxbP4dkv3v/ABys&#10;2b532xSt89RJYXKfL9pWgDV+zT/P5Ct93d8jVD9n1D/nlL/31U1tZy20G1fK3/36d+//AOeq0AYT&#10;wrM275kehNsO9vmmf+5UXk3L3H3modJYf4VT/f2PXHynQSzbXf5Vpn/LVfm+Td83zU1HZ/8AWqv+&#10;zTk3O3yr/wB8VfKA+GFdqL5rP/uVKkMX3Vl/8dqu+6Ztzfc/vvUz3P7rau7/AMfo5SyxMio+7c2y&#10;q7pAj7fmT5P4Kdi5+9u/8eqJJlR/mZn/ANxvnqOUgl+2RJ/t/L/dpqXMrt8sSpt/8cpiTLDLugg3&#10;/wDAaH3TSvuikRP9hqvlAsJudPnl+T/YqV3ih2bWX/f3VSS2im3/AL3Z8v8Adq2lgsK/upd6fxVH&#10;KWS71m+6v/fFH793l2wL/fqJHVIovmZ03bPu7Kru6793lbP9vdV8oFh/3PyszI6fe2K9V9myX+KZ&#10;93y1bS5lm+WWXfF/cf7lSomzZtZt/wDC+3Z8tRygUntp3/2H/uUxIYkidZZGd/8Adq7Mmx3ZVqKG&#10;zaZ/lRf996vlIIXfZ8qwLsf/AH//AGWh5vJXdFtT/cq29g291aXf/dRN1WP7KWFUill2O3/LZET/&#10;ANmplmfv+0o+5Pn/AIv46sJbSv8AM38X9z56uvstl3eU3/A6pTalK/3Wabd/wCgB6WH8O5UT76/L&#10;UqWaoiK6Sv8A3fmrPe8uX+9Kqf7Cf/F1XeZU/wBavz/33bfQQbCXkFsm35Ztv/A6H1hf3qxRLC7/&#10;AMb/AOf/AGesd5p0d2VV+T512PT/ALTv3/Kyf303UFlqbUldE3zyv83zInyJ/wCO1Ve5W2i+Rorb&#10;d/s/epiXOz5dmzd/Gi1N5MGz/Vf98UAVkv57mXb5q/PR82/5lld/9j+CjyYLZdzL9xf46Ptltt+5&#10;93+BFoAJoX2J5ErJtb7j/wAdWJvnRPup/eqp5yv/AKqL+L5t9Ne8byPNig+4u/738dBqSvbfPtVv&#10;/Hd9PS2VItm35EpttO38UUjv/fqX7TK+/wA22ZNn+1QKQz7+/a2//Yoe2bYjKq/76U95pUZ1iXZu&#10;2fcp2+XYnzfw/wB5KDMqumz5Wi3vR9jXf8rSw/3d9XUmbdtbamxfv/NTLmHeiMsu/e3zbGoApQps&#10;f/W79n+zUuz5E+Zqsfc+WJpdj/7dVfs080r7V2fLVkFd9yS/umXY/wDf/gpEtoH/ALr/AO2lXkto&#10;k/1rfOlP8mJE3bZE+b+D5KB8xmTaJ/ErbNnz1FNpro7xbtk38L7auvcwJ8qrI+z7ybt+2pXvG83/&#10;AFDJFu2UuUgx0tv+eXz712NsqwiSp83yuit9z+9WnNeKmz9w2xv7lVEuWm37om+783zP9ymUVX89&#10;9kX8CMv8H33oheVG2tOu/d8uz5HT/L1pb4Hii8pl85fn2bfu0In3/lVET72z/wCIpcoGfDNKkTxS&#10;t8j/AMDr99/7+/8A77p/8UrN/B/Gm7eiVoPbQTb4tqp/eTdUX2aKHey7Uf5E/wBb89XykldLZYUS&#10;Jm3oy/f3P93/AIDTt6+bLFuZ5U3p/wAC+eptls8vyS79i7N9CW0X3tyom6jlAqfNs81p2/z9/wD3&#10;aY6M77vmR3X/AHK0JvsdsqNuV0b/AGaE1WD7Q8W755W+T91RygVUmlmXasrP/wDF05Jm2f61vu/8&#10;Aq3sg3ptb50/2aJtz/61f++Fo5QGfafn2tOrp/ElWPtkHz/Mr/N/c2VV2f7P+7vqX5Yf+Xb51Zvn&#10;qOUB73kXmyr+7/76omvGd9sW7ZTIUZ0dItzp/Em2n71ton81V+7sb5qYDHuX835P+Wvzsj/wVSea&#10;Xzdq/f8A9j5K0JnXZ+7Vk/32pm9Zpfni2fNVgV/tk/8AyyX+H5n3Uz7ZP91lZNn9/wCSrCIu/wCb&#10;7+7f89TJZq6/Kuz+P5P4KAKMKbGdmb/yLv2VY2K8v+t+fb8m+rP2OLzU3RLv2/LUqWGx08j9y6fx&#10;7keqIK7pBDFtlbZ/DvRd9DvF/wAstv8Avu3z1dfz921U+7THs/OZNzbN9RygVURk+VYl3/7336ds&#10;XYjMv3f7lTJZq8qfvdiU6a2VItyyrvTZ/wACqwIt6/wrv/8AHKe6OmxfI+f+H+Oq+9t/y7X2rVqF&#10;N6/8ezf7T0EDbOGWZtv+pi/hTdWh9jih+XyvO+b5d8tCffRbaDY+3+BqsQvKkvlLFvuPufum+Rf9&#10;+gkLx2s3t2aJUdvkVEWrU1h+9WWdo5rhF+XZ9yL/AHKmsLaLTZZZZZZb+4f/AJaumzYv9xK0POgR&#10;NzfxN/A1WBmTQwIj7l3/AC/wLWY8KpKjMrPt+7vX7lbE01t975nRv4NtV5poLlHSCDZ8vzO71AGe&#10;8MEy/LFsdV2Lsb79PSzitvu2373d/epkztcy7fKgTyv7mxKJrZt26Kf5tv3Plf8A4BQA/wA5U/5Z&#10;Mn+wnz1ax/sy/wDgK1Ysz/f2xbP42fb/AOh1F9sn/wCeaf8AfL//ABFWBnx386r80jbfu/w//EVP&#10;NdTFVLLF5TfOo20UVxyOoHeOOL57dH/4H/8AY0JcxFfIaCTZ9zb8m2iiiIFhLu1MBkywUNzlc7qU&#10;f6VLtRlT/gNFFaAH9k3D7vKmdM/e+anf2I1vbB/tXC/eXbRRUAUjexS3MtlGslwY/vIW2JVi2090&#10;OGiXLfw7qKKALZ0ryrp1LY/g+WpRptqiPuf7vyfdoopRAh8uFHiZAj7f75amvCzoi+a3k/J8lFFM&#10;smisRHFFvCutSSrFG6KY9v0oooAnRWEbyOC6p/tVAFA+cuytu7UUVZkEWozGVPLdpd3935Kq3N2Z&#10;ruaGVwjt8m1F5/76oooAoCRZWljFvOZVfDFpe/8Ae+/TRIZInZFyvq33qKKgorebDIqyYMi/N+7f&#10;pSQtJ8y4H7td7UUUGkSe1juDG9wwj8hOM/xbaR96K67F+aiigdiojvHvZUX5alE082zYuzf/ALVF&#10;FBZMLaVldriTK/dXFSJFFEN/l8IvyrRRQBYtpY4XbaG21AbqKOVo3lYZX5tq0UUATTKJm/cBfv8A&#10;zbxSKqM3nOuB/dWiigzkPjhnUJGzNuZtv3qkJkQIHKuP71FFBmUd0aS/KPmzhvr/AHqlMCsu6OLH&#10;y92/2KKKskqPMrJ8q/d+Sm/aJopWWKTYyr8y/wANFFWBDJeOsu0orfcaq08l2NzRqgy2wf7VFFQB&#10;fszcLYqsqGMFdpUbTup0dwJYtgLF9u7c392iigCwzxKInC/Z5R9/Z/FTmkt4A+biRW9loooAZI7b&#10;VZw6EfdZAtVyA7SGUsAG5UfxUUVYEepb0/dxt9/mL/ZbfVaQpGFmeVIJJf8AWrFF96iiggt274Z1&#10;MStKn3TVmW+e6iTciqrt8xH3qKKCymxBO9IwT/CzU2LU5PKPlS+Xjdny127qKKCB083mq2122r96&#10;je3lfL91VoooLGtKY7V8tt/u4oe5UhHZmxu27aKKAH/6k7ooti7d/wB6pEuXeJ+E+X/Z/wB//wCJ&#10;oooARXNyryRxxtJu27QNtEN0UluPkKbW2tsaiiggkFxIJ/LCgs7MjbPlq0EkMeEJAX7yyNu+9RRQ&#10;BHJduI3QyK0W/djZVSTUzBJvJZ3ooqgNIXUkkQYgL8vzVPabW68tt/ioooAS6CjZFLxt/u1eijsg&#10;iZbDfxb03UUUEEzmyT940zp8v8CVbWS3JixIWVvu5SiigCrc31vE7wqWQqv3iu6rNlGDD5drbqsb&#10;/eZmooqyQ3GAAmZ0AXeVT+Gi5uFK4k5VaKKAM4XFuVDY3ktwzr92pA3lfvCHCt/daiigoupcxv5U&#10;Sp87L8r/AO9VeQOJVilCjd93bRRQBRkvF81IF2j/AHlzWf8A24n9+3/79tRRVkn/2VBLAwQKAAAA&#10;AAAAACEAO9MGbvgFAQD4BQEAFQAAAGRycy9tZWRpYS9pbWFnZTIuanBlZ//Y/+AAEEpGSUYAAQEB&#10;AGAAYAAA/9sAQwADAgIDAgIDAwMDBAMDBAUIBQUEBAUKBwcGCAwKDAwLCgsLDQ4SEA0OEQ4LCxAW&#10;EBETFBUVFQwPFxgWFBgSFBUU/9sAQwEDBAQFBAUJBQUJFA0LDRQUFBQUFBQUFBQUFBQUFBQUFBQU&#10;FBQUFBQUFBQUFBQUFBQUFBQUFBQUFBQUFBQUFBQU/8AAEQgB5wK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Win7KNleedAyin7KNlQAyin&#10;0bKB8wbKNlPp1BoRbKelOoSgA2U+ijZUgFPo2U6oAbsp/kpSVNsqACnIn+01PRKlSgsEeX+81WEe&#10;Xf8A63/x2molSonz0AM8lZn3MsDv/wBctlWId0Lfum/8ep6U+okLmHPMz/eXfVhHXfu/jqJKsQp8&#10;9BfMS3Pyaddy7v8Alk//AKBXBQw16Bcp/wASu9b+7A3/AKBXCWdc0zaMiykOxPl+Sr8N/qEPyxX1&#10;yif9dXqvVhErmNS8mt6qn3dQn/76q7D4q1dPu3jf8DVKzEqZKOaRPKaqeMNa/wCfz/yElXYfHOtQ&#10;/wDLWB/9+KsVEqVKOaQcp0CeP9Q3/NZ2Lp/1yf8A+LqX/hPGf72mQf8AAGeud2U7ZRzSL5YnRp4z&#10;V/8AmH7P9yX/AOwqwnjxk/5c/wDyLXNIlSpR7SQcsTrbb4hWJ/1+mSf8AatO2+IWi/8APDUIf++P&#10;/i64LZTNq0e0kHLE9NTx/pVtFv8AtNzsb+B4t9Xk+Ivh7yk/07Y//XrL/wDEV49N9yoH2p8u2jmk&#10;R7OJ7hD458OOny6nAn++rp/7JWgnifQXT5dX0/8A8Ckr55/jpuyr5iPZH0ampaVc/wCq1C2dP9i6&#10;if8A9nrQRIHRNsqv/uNXzJs31Ns3p81HMHKfTH2bf/dp32DfXzL5Oz7rMn+5ViG8vof9VfXKf7kr&#10;UcxHKfSH2Nk/gp32b/Zr53TxDrVt/qtXvU/7bvUyeOfEcP3dau/+Btvo9qXyn0F9m/go+zf7NeDp&#10;8S/FSP8A8hVv+BxJ/wDEVeT4u+JU/wCXmB/9+1Wj2kSD237HTPsy7/u14+nxp8Q7fmgsn/7ZP/8A&#10;F1YT436v/wAtdPsn/wC+/wD4utvaxI5ZHqboqN+9gZ0/votM+zW0z/K6o/8AcrzJPjlffxaVB/wC&#10;V6l/4XTE/wA8mg7P9uK6/wDsKiNSJfvHpf2Ztn3aPs3+zXDw/Gyx27ZdKuU/3JVepU+NOi/8tbHU&#10;E/3Nr/8As9HtIjOze22LQkLVzUPxj8OOm2WK9h/34Ef/ANBerEPxX8Ku+37dKn+/A9X7WIG15L0e&#10;Q336zYfiR4Vm/wCYuqf78Uv/AMRV1PGfhx/u61af8Dl2VHOIseTTPJepode0WZNy6rZP/wBt1qVJ&#10;rG5/1V5bTf7kqUcwFLZTvJrU+zRf3l/76p32PfSAx3hqF4fnrbezqJ7Zd9OQGY8PyJTPJrWe23t8&#10;q0x7CkBlbKY6Vq/Y6ie2/wBmrLM/ZTPJrW+xf3VqF7Zkf/7GgDP2U3Z/nbWg8Pz/AHW/4BTPs393&#10;d/wOgCl5Pyfw0xKu/ZmT/c/uUPbVAGbs3tQ8P8NXfJpmz/boLKXzI33tlROm9/8A7GtXyW/u0zyd&#10;7/e+4tSBS2b6Zs/2avJDR5NAHx/RsqXZR/n71e6eYRUfNTv++v8Avqj/AL6qAG06n0J/vUAMo2U+&#10;igcQoSjZUqJQaDdlS0/ZRs+epAZQiVLtX/ao2L/z12f761iAbKeiU9IZX+7LE9H3G2sy0AOqbZTK&#10;lSgB6VKiUJU2xf71ADtlP2UbP9upUSgsIUqaFPnoRKlhT56gCXUk2aDqDf8ATBv/AECvPbGvQtY+&#10;Tw5qf/XBq89s646prE1YfuVbSq1v9yraVibD0SpUSmpViFKgoclTUJtp1AD6lSmolSolBYJT6ESp&#10;U+/UAMpX+5Uu1awdY1WXc9nZpvl2/N/sVEqvJE0px55F1/v1Vf79eReLfEl5o77mnnR/ub4pXTb/&#10;AN81X8MfFq+hlT7duubd/wC+3z/991dOXPHmCVPlPYqKq6bqVtrFmlzbSrNE39yrW+ugwJkqWok+&#10;5VipJHbKKKKgA2b6b5NOp9BfKM8mm+TUtP2UBykPk/PT3hWpaNlAcpX+y+9L9nSp9lGygOUr+TS/&#10;Z0qfZT9lAio8NRfZv9mtDZTNlAFXyaPsvvVqigkz/Jo+y+9W9nz0+ggo+S9DpKn3ZWT/AHGq9sqG&#10;gCJL/U7b/VX1zD/uTtVuHxPrkP3NXvU/7bvUOym7Kss2IfH/AIlh+7rV3/wNt/8A6FVhPid4ohf/&#10;AJCbP/vxJ/8AEVz+ymOlXEOU6tPjB4oT/lvbP/vwJViH4069D/rYNPm/7ZP/APF1xOym+TRzEHoC&#10;fHXVf4tPtH/3N6Vah+Os+z97osf/AACf/wCwrzV0pnk0cwHqafHW2/i0WVP9ydP/AIirCfG/Snbd&#10;Lp92n/fD/wDs9eQ7KPJoA9j/AOF06C7/APHtfJ/2yT/4unv8YPDz7Nq3yf78C14v5NHk0Fntv/Cz&#10;vDXyf6c3/fh6sJ4/8NTP8uqxf7jq9eD+TR5NAH0Knirw9Mm5dVtN/wDsT7Kfba3pVyz+Vqdo/wD2&#10;3SvnfyaY8O+gD6YTyn+eJldP9hqm8j/Zr5f+ZPu07fP/AM9ZP++qAOVoqXZRsr2jzCLZTKlooAip&#10;+1ad9x6f9z/9qgBlFP8Ak/ut/wB/f/sKf8n91v8Avr/7GgcRmyhKf+7/AOmv/fVPwn96X/vlaDQS&#10;n7KP3Wz70v8A3z/9nT/3X/PWT/v0v/xdTzAMoT7lP2QP/wAt5P8Av1/9nTv+BM//AGyT/wCLrEAR&#10;F+7tXf8A7a1YRLlPu/On9zzf/iqiT56lRGRt3zUAP3un3oP/ACEn/stWEmX+K2X/AL5dKiR/726p&#10;UoAlT7M//Lsyf7jVNstv706VDsV/4asIlAD0hV/uyq//AAGn+SyNTERv+eSv/wAC2VY+X+7s/wB+&#10;gARKsWyfPUSbasQp89QVEl8Qps8K6m3/AEyrzez+/XpHiR2/4RXUPlb/AFVeb2dcdU6YmrDVhKrw&#10;1YT79cxZYSrCVEifPUqUFD6lSoqfQBKj1Luaok+5UtQWTedTkmqvT0rI05S350XyK0vk7vk31g6J&#10;ps95qOoWyxN8qs87v/Aq/IiU/Xob6aC3+wqvmpOu15fkRPv/AMdM8Hw3PiSLW762uZbO4llR1RG+&#10;8i142LlL7J34aPungviTTZ7nxlcaRq95/ZtpuleJ7j/xz7tZOlPbalfy2MFnd7LCzd7q4TZsSX59&#10;ifNXbeIfDFteeN92vN8ir5vmwxL8jf7iV5zNqWzxfqEui/aYbe4Z4v8ASF8pJUX/AHa76E+aHKRP&#10;3ZHcfB/xPE+peRFLvin3psf++tevedvavB/CttFba3p8q7bbfdb3+avaEmr0o/AebL4jYSarG+sl&#10;Hq8k3yVZBd31LVJHqWoKLFFRb6loLH0+oamSgB1PplPoAKfTEp9ABTqKKAG0zZUtFBBFspj1M/3K&#10;hoAbRRRQZBUNPplWXyhRRRQHKFN/joooKCmVLTaskZTKfRQAzZRRRQAU16dSv9ygCGjZT6ZQAUyn&#10;0ygA2UbKKKAOVoo+Wj5a908wKZs/26f8tQ7FeVGb7y/dqAJqNlGynf8AAqAG0JQ9OoNIhT0oSn0D&#10;CnbKfT6kCv5LI1S79n3kp/zU5Hl2fd31ADE8p0qZE/uS0/5X+9FTkT+7UACVMn+yq/8AfVCJTtlA&#10;Eyf9cF/76apU2/8APBU/3Gf/AOLpiJ8lTbKCxyf7tTJ/vb6ESpUT+9QA/Z/nbViFP9lahRKsw/fq&#10;BRE8SJ/xSmp/Kv8Aqv8A2evNbGvTfFv7nwbqD/7KJ/4+leZWD1x1Tpia8P3KtolUoXrQh+5XMakq&#10;VNsqGpkoANlOoqZPuVEiwT/xynJRQlRIfKFPhop6VjzG5X1W/l03TZZYlWb5vmR13/30/wDZ6yfA&#10;2qt4V1e7Wfy/3TOmx22Jvb7n/Aa23rkrbR5ZvFt3BYxROj7Xa33Kn3v7lebi6fu8x10JHVeP/CUt&#10;n4S1Ce2WP+00XfLL9/atfMuqw3mlPbtLAqWVv8/2tGV5fl/jr3DW/idrXgaJtK8Q+Hp7zR4m+W7d&#10;tj7P7m/7tfL/AIn+K7eJNUe2tlZE3PWOW805csi8T8J2Wm+Vr2vRNOu/dOr/ALptiO/3/wD7KvYI&#10;Zq8y+HuiQWGkWl8ysl3Kv975FT/cru7a5r6eMeQ8eR0EM2+rsNYkM1ads/yUCNNH/hqwlZ8L1dSo&#10;AlqZKro9SpQWS1NUNPSgglooooLHpUtRJUtABT0Sot9SpMv96gAdNtMf5Kmfbt+8tWLPRPtml3d5&#10;OzQxRLvi2fx1cacqsuWJMuWBjzXipVT7ctSvpsT/APLVqi/sdP8Anr/47Xf9RqGPtIjPti76f9pi&#10;pn9if9N//Hab/ZUn/PVKj6pVD2kSX7QlH2hKi/s2T++tQ/2fP/sUfVKv8o/aRLf2hKPOSqn2Cf8A&#10;ur/33Tfsdyn8P/j1R9Wq/wApXPEu+clHnJVLyJ/+eTUzy5/+eTUeyn/KHNE0N9MT/a+9VX97/EjU&#10;ec3+1U8kw9wu0b6z/tjU/wC2UcsxFqiqvnU77V7VmMsUVV+1e1H2r2oAtVFTPtXtTfOoAlplN+0J&#10;R5y/36AHUU3zl/v0ecv9+qA7i/8A2SPEsP8Ax7arptz/AL+5P/ZK56+/Zt8e2I/dWMN4n/TvcrX2&#10;zSba+n5YniHwBqvwu8Z6Ijy3nhzUkhX70yRM6L/3xXL75YfmZZET/bWv0L8XXC2nhfV5W+ULay8/&#10;8Arn/hVpkD/DvSopoo5lKy53ru/5atT9kHP73KfDP2n/AGtlSpc/7W+vvHUfhZ4R1UN9r8Oaa5bq&#10;wtlWuS1T9mjwLqa5j06eyf8A6d52/wDZqj2ZfMfH3nM/93/vmnpNX0dqv7Ilg+9tM166tv7qXESz&#10;f/E1wut/sseMbAs1jLZaki/wJLsf/wAerGVORfOeYJvRfurQn+7WnrHgPxZ4V3f2hoN7bIv3n270&#10;/wC+/u1iJeNu+Zay5ZFxkXU3bqm/4B/49VdJmqxDcxJ8vzVnI0Hb/wDYp6PF/dano8W/959ypdlt&#10;N/eSoAZvj/6a09Hi3/xf981L9mi/hajyfm+9UAKnlbv9bUv/AAJaNip/FTqCyZPufw/99VaSFn+6&#10;tV0RtlP2L/FEr/8AAaCC2ltL/dk/75qXydn3ll/4AtV08j/nkyf7krpUqIv/ACyZv+/tBZYhT/b/&#10;AO+1qxCnz1FD/vVbhT5/4ayAqeM0/wCKN1D/ALZf+hpXm9glel+OU2eDbt/9qL/0NK80sPv1y1Do&#10;iaaJV2FNlRWverSJXMaj9lPRKEp1AE2ynUJT0rGUiwRKKelO2VEjUan92h/uVLsqlqV5BpsDzzyr&#10;DEv8btWBYy8uVtrd5Wb5FXe1eSarftr1rqtzFYyXN2k6p9niVvNiT+//AOgf991vX+vXPie68i2i&#10;ZLLd/d+dq4nx/wDZvDeqXEC/8ft0sUq71++i71f/ANkrKUuf3YnRGPJ7x0afEuez8H3fhrXPP+2+&#10;V/odxdq6eev9x/8Aa/8AQq8n1JLO5e3ttM0+Cw2fPeXduqv5r7/uK/8Ad/262NN1XTr+11CLV7bZ&#10;FLBsgeVd+x99aHhjwH/wk9hbtoOtWnnRM6f2ZcT7JUT/AGP4aily4f3i5R5y34bvIptOSBW+eD5W&#10;roraauH/AH/hjV5VnX52bZKiMj101nfxXKJLE29K9ulPniebKPJI6W2m+etWzeudtpq2LaarMzah&#10;f56vI9ZML1bR/nqANJPv0+q6P89WEqALFTIlMT79S0FhT6ZT6AH06mpTqAInpiJ89Penp9ygBjw7&#10;4nX+/XV6lf8A2zw0k/3PNgi+5/wCua3qiuzfw1v3lnLbeEoll+8ixJ/6BXq5f8RlU+E52nU2nV9V&#10;E4RtMf79S1FTAZRRRQKQ2h0p1NerMRlMqaoaiwBRRRU8iAKXYn92koo5IARPDF/zyX/vim/ZYv7i&#10;VPUW+p9lS/lL5pDPs0f92m/ZI/7tS0yo9hS/lD2kiv8AYo/9r/vuh7CLb/F/31VimvUfVKH8oe0k&#10;VPsEX95qPsC/ws1WKKj6lQD2kil9j/6a/wDjtH2Rv+ev/jlWqKPqVAPaSPu6iiig5jkPihKi+A9a&#10;Rv4oCn/fVXPAEQg8HaQnpbKf0rD+NFx5Pga6H9+SJP8Ax+up8MR+R4e0uP8Au2sS/wDjgqvsmP8A&#10;y8NUdKWkHSlqTYKTbS0UARvEsn3lrmNe+G3hjxIG/tHQ7S4d/wCPytj/APfS11dFAHh2v/st6Ddq&#10;7aVe3eltj7jfvUP/ALNXm3iz4AeJfCdncX0E9lfWsCb3dW2Pt/3Wr644rA8cor+ENaWRd6NZy/8A&#10;oFZypxmHPKJ8K/bIvtEqyxNvibZKn91qsJNYzL8zbKr+J9Nbw3oOq6nYyy20t7rXlfI2z5Irf/7N&#10;6qW3ja80eVLHxLpH2n/pt5XlSp/7K3+fnpyy6XxUjwqmf0cPX9hXj/28dDClps+WVv8AgdS71R9q&#10;St/31V3w9pWh+LUf+yr6Dzfv/Z932eX/AL4f5f8A2X/bqbVfBmoaPs+0+bbI33XuIvkf/ga151Sh&#10;VpfFE9+hiqGIjzUp8xRR9/8Ay32f9slepUe53fK1pN/v70/+Lqv/AGbeJ83kecn9+Ft9W7aGDyt0&#10;9yv+zCjf+h1gdxNvuX/5cY3T++l0lTpNP/0D1/8AApKfDD5zf62P5P4ElSrsNhK/3dv/AH1UcwFV&#10;Lm6/hWJP9iHZ/wDEVKly3/LWLzv+AolXU01v7q/e/garcOm3P8Kt/wADo5gM9PKf/nqn+/Fv/wDH&#10;6t2yLv8Avf8AjtWHs2SKLdF++b/Zohtpd3zWav8A8AZP/QakDM8f/wDIl3H/AF1i/wDQ68ys/uV6&#10;V8SIfJ8Ifd2brmL5Nz/7f96vN7P7lctX4joia1r3q6lVLXvVtK5jUlSptlV6tI+6okWFPplTVkOI&#10;JUqfJQifJQ6VhzG4b/nrzLWNKvNSvElnlaZHb77t9xK9Kf5E3Vi6lZ/bIkuYPn2RfN/sLXHianJK&#10;J10I85g6JbQI/lMux93364r4wabFD488Pzt89v5DxfPXottuh2TtF92XZ/t1xXxyeJ9Z0eeL50Te&#10;/wD6BXNRl+8OmpH3Tj7+zX7Oi7V+dd9YL6VFuRkXZLt3q6fI9bz3K3Pk/wC7VKau+JzSNLVdNaFb&#10;SWVt9xLFvZ3qvbQyo+6D5H/ire8VQ7ItM+X5/I+asdHq6c5coSjGZsaPqUs0vlS/f271f+/XS201&#10;cFpV5vv0l/2dldbZzV6VOXPE82pHkkdHbTVoQvWJZzVsW/361MzThq7DVSFN9XoU+SsiyVKlpqU6&#10;gAp9PSnUAKn3KSim0AMp6UypaADZvR66vxJN/wASbb/fZa5qH566LxV/x4R/9da9fLviMqpytOoo&#10;r6k4htFD0ygQyiiigAptFFBkFMp71DQQFFFFABRRUTvQA93qGim0AOopu+jfQA6m0yigAoplFABR&#10;RRQB9hx/EDSW1FbF5JUuH7PEy4/3v7tdJDcJNGroyurf3ajeyillikeNWlj+4+37tQyaPFueSBmt&#10;pX/jiriOeJ5T8avFtneiPw7Az/bormKWXK/Ls+avXbFPIsoI/wC6irXzX4+sLmL4uTrPOrvcT2v3&#10;V2p9zbX02n3Kt/DExh/EkPoooqDpCiiigAooooASuc+IT7PBmsN/07PXR1y3xL/5EbV/+veqj8Rn&#10;L4T4r+Jdz/xQtqv3N2tTt/3ym2uo+KiWz+A71liWbY0W2X+786f5/wCB1x/xXRn8JeH4l+d5b68f&#10;Z/21euf8VeMPEL+HLLw1q9s1sln8m91+d9v3E317lP4D81x+IjTr14Sh8UTkkuWtpUaJmR0+66V6&#10;r4D/AGhNe8Mf6NfMusaf/FDcLv8A/wBqptS+An/FvrTxLp+ofP8AYUup7e4X/Y3vsetr4UeANI8W&#10;/DVbnU9u6wvLx9n3Hbdbxbf/AB5KutUpcvvHiZfh8dSrctKfLI9I8N698N/iXEipENB1Jv8An3+T&#10;/wAdq3rfwN1BInn0q5g1WJv+AO3/ALLXiWvfChn1bVV8OLc2f9m3S28tpqbIkqszp5Wx1+8r7/kq&#10;74S+M3i/4e3FvFfLO9vLEsqw3y7HaL+B68ergqVX3qR9vhs8r4f3MZH/ALeNXVfD19ojPFc20tt/&#10;eSWLY602wtl2btv+69fQvgf4j6F8TNKtor1bdLq4Xetjd43sv3dyr/wFqp+J/gHpN+zy6NO2lXH3&#10;vK+9F/8AY149TCSgfa0MXCrDnieMQ2azbF8hf++Ksf2bAku1V3vWxrfgnXPDD7b6zZ7df+XiL50q&#10;lYQwfxLXBKEofEdnNzg9gv2r5lX5Eq2iQJL5Srvlf7uxalmRftSfum+dflTdVi2hWG63bWd/7lSM&#10;5r4qW3k+EIv3Hk/6Yn/oD15jZ16x8XUb/hDYmZdn+nL8n/AHryqzriqfEdETSt/uVeT56r2yfJVi&#10;GsTUlqaGmb6lrGRY+pUqJKlR6k0iP2fJUtFTbK5zQqTIz71VN9UrPyrOJ4GibymXZ93+GtVE2Su3&#10;9+KmJUyoRq/EVGrKHwnP/v0Z9q79v3HrgvH/AIY1fXpbT7NYyv5Xzs+9f79ey09KI4alCXMXLEyk&#10;fOT+BtctvnXTLl/+A76z5vDeuJLtbRbv/v01fT+xP7i/980/yU/ur/3zW3LEj2kj5/8AHkNy9no/&#10;lRM9wlq/mptf5K4pLlvuyr5NfWqQrv8Au0PZwOj7olqYxjGISqcx8n6bc/6V8u3ZXYWb/JXuyeHt&#10;Pf5ms4Hf/rkteSeLdNg0rxXfW1tEqRJtdUT/AHK7qEo/Cc1QfY10FsnyViWCV0tmnyJRKRmW7ZKu&#10;om9aiRKtpUcxYJUtMp6VJqCVLTadQZyCiim/x1qIH+5RQ/3KhoAtw7n+Vf4/kro/En/Hgi/9Nf8A&#10;4usHRE36paL/ANNUf/vmug8Vf8eVv/vV7eA/mOeocvRT9rUyvpTlsxtMepXqJ/uUBZjKKKbQFgem&#10;UPRQYg/3KZRRQSFFFNegQx32RO/9yiZNj7f7tMSz+3yxW25k81k+5VdJmdUllbe71y+1/f8AsjTl&#10;jy8xNvpm+mUV1GYb6N9FFWAUUUVABRTX+ejfVkjqKbvp2+oKPu6k7UtMf7lcRkfPniyP+0vjhEnz&#10;bEuoFbf/ALkVfQafdrwZ5PtHx2ZWXfm5/wDQU/8AsK95T7tXL4YnNT+KQ+iiioOkKKKKACiiigBq&#10;9a5H4qvs8DamP7yqv/j611w61wPxhuWg8D3giiaYu6K2xfu/NuqofEZ1PhPjnx++/S/CW6X/AJer&#10;p2f/ALenrq/jZt/4RK4XyNmy8i8p3b76/P8AOlcJ4k83xbo2lQaZF9puLBZ4p7f5PN+aV33qn3m+&#10;/wD+OVj+LfHmteIdI0/StTb91YLs+7sd/wDfr2afvRifmWZVo0qleMvtHpdh8V9I8VfDy98NX3ma&#10;P9l0lfKuN+/fKvy7E/3/AO5/v1514V8Ya54Piilg3Pp+59sUq/undk2vXI16gmt3mifCjTIImu/K&#10;vZZ/NieJXtHTf/H/AHZfk/g/v1tVjGMTyKFariJ83Ny8sTe8PePPDEz3flQXOlXF5eRahL9rn81F&#10;eJ/uI/8Ad+eX7/8AsVsalDfTReIPt0UVzp961xLZyuqy+Va/Z7iWLY/8PzxJ/wB8VxnjDQdGv7W4&#10;vtNsW0e4tdMtb2eKGVnilafyvuI33fvtXL6bf61puh3cttLOmmXW2yndPuN/Hs/9DrjjTjKPNE9S&#10;WLlTl7KvE+pfA3w00XxD8ENMvrq22ahFZyyxXcTbHX53Za81TUtch1KKCXULm5hVd8sss9e9eA/9&#10;G+Aen/8AYHZv/HK8/wDDGjrf6RqdyyrviWV//HKxh9o+5pe5RpR/uml8Efihc6xrN9oer6hBNZQR&#10;f6N9oXDv833d7ffr0rW/hlpGrt58ES2Nz/C0K/J/wJa81+FngTRvE2nub6z3yt5v71G2v8vlbPm/&#10;76rrZvCfjDwSobQdaXVdNVvmtNT+/En+w9ctenCcuU9KlOUI8xy/iLwbqmh3IuJovOt1T/j4txuW&#10;sOzfzr9Nu7Z/t12vg/8AaK0PXm+zakv9m3H3fn+5W7rPgG08RXyajpd7DaxOv3IovlZ/71eRXwEq&#10;XvROjDY6lX+GZ478af8AkVLRf794n/oD15JbJ89e5/HLwZeaP4UspZ7mOaJbxf4fn+49eK2/368S&#10;rGUJe+ezTlGRdhT5KsJUMNWErmkaj0+/UtNSpU+5USLCpab/ALdIn36xkBcT7lTpVdKtp9+szoH7&#10;P9Hlb/Z2f+PpWeldb4YhiudS8iVfklRk/wDHKYlhF/FEv/fNTGryFcvMc7Tt9b32C2/55L/3zR/Z&#10;tt/cWr9rAj2ZiI9S1rf2bB/db/gFH2CD/bo9pAOWRnpTvuVb+wRf3mpj2cW77zf980e0gHLIr7/k&#10;+7XjvjPdN431D/gH/oCV7RN5FnE8ss+xEXe1eL3jrrfiC91BV2RStvXf/drpoyiYyLVhD8qVu2/3&#10;KpWcP3K00SiUg5S2lWKrpVqmaAlPplTJQAiffp9FFBkFFFNerAY9RO9OeqTvVAauj3Oy/t9rbPm2&#10;b/7m7+OvNfGHhu+8Wy7dVvP+Ek1i1VpWS31NtNSJFfZsiiVHZl3/AMb/AHq7jTXV72JX/iavPPG3&#10;ifTLmLVYGl1LWHigfT1m8MaY9wkH+kI++WXeis37r+D7u+vVwJM8T9Xj7pyiaJoMz6O1nB4kS3vJ&#10;/sV46a0yPYXH8aOmyjStH/tKW0gs7nxIlxdRJcRW6eKYvN2Mm9Pkb5vuUx/HmmWd7FfWy+K9N1V7&#10;X7PeXE3h1nS8/uO6b/vJ/frKh8YaClqkFzqupQpFataxP/wjMsUv/Hv9nR3fzX+4le57Mw/tGp/M&#10;bcyQW2l29zF4h8cb2uvst5Cl/E72cv8AB5qNUqJqc0u2z8R+NH3StFF+9s383a7p8itKjfwf3Kx4&#10;fiX4cs5bLUF8UN/bcS+VdTXehT+TexfwebF/e3/x76z7Px54VSfT5bnxVpHm2svm/a00y6S4/wCW&#10;rInzfKvzy0uWQf2jL+Y6O51W+sNIuNQbx74kT7LP9nureXTIHltX/wBv56tvf+KEuLiKDxnrNykE&#10;rRNKnhtJU3r9/wC69cvbeNvDn2K3vJfGejXOtRL9lneaKVIr+1/uXHyfe/26YnirQb+/inn1zw3v&#10;W++1ecl9L+6RrhJXREaL/Y20csjT+0Zf3TqJvEniO20u7vm8eweVay+VOlxoGyWBv9tF+ZaH8YeL&#10;LaV4l8WaNc+Vs3f8SW62fMiP/Cn9x65yHXrO5tft1z4l8N3OsL/o8qf2ivlalat/BL/dZP79P/ti&#10;K5ll8i80+23XnmwfZPEUWyJP3SfOnybtixf+P1fLMPr8P5Y/+AnSp428X/2dcah/b3hB7S3lSKWa&#10;aK6i2s3/AACmzfEjxVbSokt94JdmVX/4/JYvlZNyferBmv77UrrUNTZtLfUFZopYvtkGzVLVn+RH&#10;Tf8AeT+/UTzan5V6mmWOpWG5k+ypb3UHzKtvFEnmv5v8Gx6OWYfXYfyxOwtviF4veylvFsfDN5aR&#10;Nsllt9Y2In/fVXdN8T+OvE+pWmlaZoOhJqF437iWXWonT/vhfm/74rl7xNX1W/1i+XQ/niZ4p7T5&#10;PK1Sz3/J937sqJVC8tryzgu10iz1vTZYIIorO4/s7fcfLbumxH2fuvm/jSj96RKtQn7nLE6Dxt48&#10;vPg54j8rXvG3h/XtQtYvNutEis5Yk/3EuPn+b/YdPmrM8JftFReM3li0jwhfTPF87Q6cyypF/wCg&#10;V8ueJ/BOr2HjpNB1BpbnULqXbPNNu/e7vlT52+Zq9N8Q+G3/AGafihcXOkQfaUt4ov8AR5VbZLbs&#10;j/Pv/h+dP/H64+X977X7R3UcLg51vY0anNyx/wDJj35Pidebf3vgzxIn+5aq/wD7PR/wteBG/e+F&#10;/E0P+/p3/wBnXGTX9t9t1X+z7O5toolRNT0yFn/exbP+PiJ/7yNVK51KztreWK21qO/+xWsSJNd3&#10;0sW7/Wu/3XTc33Frv5pnDKVD+X/yY9A/4XBpCf63T9btv+uumS0f8Lp8L/8ALWe7h/67WMv/AMRX&#10;KPr32afUE0++1D7JFEkWo2n2p3lt/wCP7RE7Pu2o7/OlE2q31tA6r4hn1VrK1ifzYdT8pH/4+Hd3&#10;3I/zbUiT/gdHNMj/AGb+U7BPjN4Of/mNKn+/ayp/7JUqfF3wY/3fENp/wPelcrN4hls3u/K1e7ud&#10;P2xRXj3HlS3GnSsm5JU+T5ovn2fc/gqvczaxDE63MrX8traxSyvY2trsfd9ofzfmi/uIlHtJB/s3&#10;8sjuk+JHhWb7viPTf+/6JVtPGfh6b7uvaa//AG+JXm9y9tbNKn/EtvLKVVia7uNMt99hcMm9PNRU&#10;+6/9+qN5pv2a3T7doukJcW8ETypb6PFcbnb7Q7v99Pl2RVftJEcuG/vHr0PiHSpvu6naP/uTrVv+&#10;0rH/AJ/rb/v+teLzaDpFm7wT6R4fuftSpFa30Nm0SRXH3vKlTzfl3r9199cdKb2CV42+HOl7kYqf&#10;kn6j/trR7SQezw394/ZGmP8Acp9Vb64Wys5p3+5GjM22sTzT5r8H+IftHxqu77UpFii/tC4t0Drs&#10;2/O6J/7JX02v3RXyv4W0qL4leO4p7Gf7JaSzy6kreR9/50dN3/fdfU6rhQK2qHNRJKpXWpW1mN09&#10;xHCv/TVttXa8v8QfD/Q/H/jXV49csftqW9napF87Lt3NLv8Au1ibSOju/if4T09ts3iHTy/91J1d&#10;v/Hay/8AhcWh31sZtOTUtUiP3HsdOlZG/wCBsu2uEtvg3PqTa/Y6b4t13RrWxuvs9vDFdb0VfJif&#10;5v42+9/erkrbwG3hX4TS6vfeH9E8Q26wSytPcNKlwu5/v/PvX/0Gr5YmPtJHf+J/2irfw9Yz3X9j&#10;S/uk3eTcX9rFK3/AN7NXIW37U2uX8v73QV0W0ZtkV3Naz3SO/wDd/dVa8U6brmifCa1g/s/wzprX&#10;UVrbxJErvLPK2zZ/AnzV1fjbw/4kuR4bS+8Rxo0uqwfLY2CxbW2u27czP/cqtCeaR5tc/H7XfEeq&#10;afp2h61Lc3c90lvLFFp8Fqdrb/u+e7/N8v8Adrpbyw8X3mvWWkX39pfaL+CWVXu9f8pNq7N/yWsS&#10;f360/H/wksdY8QeE11rUL3W/tOo+VKlx5Srt+zyv/Ai/xJVu6+EnheD4j6LZDTvPtP7Oupfs9zcP&#10;Km5XiVflZv8AbegXvHlfjb4S6fbeIdC0/U9V0DRLefz3llillldNqfxvPL/8TXNeL/Deg2es/wBl&#10;ab4utPEa/ZleKHUYGuvNl3/6qKWL96n/AH3X0fd+CdB0r4meGlsdG0+0X7Heu3lWqLu/1VQ654Pt&#10;fFXj3WrORPIeLSrVoLiL78EvnSsjr/uslOM5ROavhYVo8s4nyXrHwuntrJLufSNX0GJvuzTWsstv&#10;/wB97Ny/8DRqx/sfiHR9Ju47a5km0eX5J/sM/m27/wC//d/4HX2tL4puNT8CeJ9P1RFh13TbCdLy&#10;Ff4/3TbZV/2Wqufgf4V8R6Rpt4bJtN1T7LF/xMNPb7PN93/Zrpji5fbPnsTkFOcubDy5T5E0HxPY&#10;3n9p2fiH7TDb3tnb2v2ixVN8XkbNj7G+99yugS50Wb4VXeg2d9Lc6hbt/aTp5WxG/e7Pv/3vK/g/&#10;269U8YfsxalueWxe016H+7Mv2W6/77T5H/4GteMa98Lr7Qbp4pIrnTZf+eWpxfZ93+5L/qn/AO+1&#10;rpjUpy+0ePUwONwvxR5j6w8Nn7N8AtP/AOwUn/oFcl4MdYfBGut/0wn/APZ66fSLy2b4IQwQXME0&#10;ttYxW8vkyq+xvlV1+WuN0G5iTwHrC+au9rWf+L/frmj8Mj7aEf3UP8J2HwI2vpqN/wBd/wD0NK9M&#10;1l/J0i+k/uwP/wCg15X8CLmO30qKKR1E3lSvt3fw+bXS+NviPotgt1ozT+dqFxay+VFEu/8Agrjr&#10;Sj7Q7oe7SPmW58K2N5odvdQKttLb6d9oldP+Wrs9v9//AL+v/wB8Vb0HXvFHw61S7gtrxpreCd4v&#10;78T7dm//ANCSqNhf3mladb/2hPPNaXESpFafwPb/AD7N7/3fn/8AQK6C51KDVdLu4ty6bcSzzur7&#10;vnZ5XTf/AMB2LUf2phoc0asvhPg54WcnGrh/dka3xF+K/wDwnPg23tZ7bybtLpH3p9xvkevL7f79&#10;dB4ts7ZGdraVXRp0/dIv3PkrHhhr5jF4mhiKnNQlzRP0bJPbyw3NiviLUKLtqx5NMh+5VlK84+gI&#10;fJqZEp1PT7lQAzZ/DT0hqVEqZEoNRiJ8v3asJCybGp6VY/grnLJdHvGs7+3lb+GVa2LmaJLq4X76&#10;bvlrCRNm/b/FRs3tXPKJUTS376NzVleT/vUeT/tN/wB9Vjymxqu7f3qi3/3mrM8mT/nrL/33R5Mv&#10;/PWX/gDUcocxob/9qm72/heqOyXZ/rW/4HVd3lT7rNWhHMY/jnUme1TT4m+a4/1v+ylc7Z2GxK6i&#10;503zriWWX55X+89CWC/3a7qXwnNL4jJhhq8kNXfs3+zT/JrQZXSGpdlSpDU3k0AV9lOp+yjZVRFI&#10;i+bdTqfsplMzCon+/UtRPWoEU1Zkz1dm+5WbddqCBlheeTf2+/8A56pXwl8QvG2r+IYkae+kSJW+&#10;W3t/3VvF/uIvyrX2082yfd/c+f8A75r4V8VWDW1hbr/sp/6BX0OVx+I8XMqnJGJy8Ova0j/utV1B&#10;P9y6epX8eeKIf9V4j1dP9y+l/wDi6fDZ7Ld5WrEmT5nr6Q8enVNVPid4xT7vizXU/wC4ncf/ABdW&#10;Ifiv413/API2ay/+/fSv/wCz1zXk760Laz/hqTaVQ6qH4qeMf4tevn/66tv/APQqgvPip4oRW3ah&#10;E/8A11sbd/8A2Sq8Om5T7tc5rbrv2rQY0qnPLlNj/hbXiP8A566a/wDv6LZP/wC0qi/4WprT/wCt&#10;s9Ef/f0W1/8AZYq5TZ8lRbKD0uWJoal8Xb62l+bQfDs3+/pyJ/6DVeH4xyv97wh4df8A7ZXSf+g3&#10;FcPrb/6Q9O0Gwlv50WJWd6giUYQPVtB+K8T/ADN4O0hP9uK6v0/9uK62z+J0WxP+JD9mT/p31a6T&#10;/wBneuKsPDaWaJ5vzy/3KtPZ1XKc0qsfsHpHw91Vte+KXhq+iilR5dRtUVLidrj+NP42r3P9r3xJ&#10;baD430edZ7t/+JP5V0mnXSRSurS/Ijvsf5fk+5Xi/wCz3prXPxa8H23/AE+JL/3ym/8A9krpf229&#10;Va5+LV3bfNstbOCL/wBm/wDZ68qXxnsZBH2sqrl/LI5VPj28P/MX8Xw/9xOKX/2lVpP2gW/6D3ib&#10;/trBay14fs31YS2r0zhZ7tD+0PP5rsvijV0eVdjeboVk+9P++6sW3xjtryXZ/bUTv/08eFLX/wBl&#10;evEdK0ee/lSKKLfK33a7a28PLZ/uovn/AL7/AN6q5Rc8j1KH4xtDcSzrr+jebPF5Ury+G3Xev9x9&#10;tV08eWLq373wa+/+/pN7F/6DXDpokCfeX56vQ+Hopk+WKjliHPM7q2+Jy+fey/8AFFzS3kXlTu63&#10;6ean/fFPTxhBsf8A0bw7slXY3la/eRbk/wCBPXBP4YW2R2ZfuViTWDXMu7/vlKOWIc8z2WHxzZ79&#10;Tb+w/D8yajEsV0ieJE2Pt+58jVV/4Sezbn7D1/6nKCvGbyFbNdrf61/4Kyv3/wDdb/vio5Il80v5&#10;j+gOoZkV4nVvutU1Ry/LGxrjLPEvgxpaaf4u1VYPktIFlhiTb91d/wD9jXuNeQ/BN/O1LXZf9pf/&#10;AEN69eq6nxGFH4Rj/crlNEf/AIrTxM33Nq2qf+OO3/s9dW/3K8X8Z+IX0rx5dL9laaLam59v+xVU&#10;485pKXKdT4f12xtLnxT59yqSjUXfZ/Ht8qL/AOJrjdeuP7Y+BS6BZ7v7VuNNRFhmV4kf7u752WqE&#10;3iqeG31htK0i5medNi7Nny/79VNE1LxC+iRRX2hx/ZFi3xSzXX3a09jLmMfdLviOMeKYLO/vbdoL&#10;LTriyi0/d9xdsqNLL/v/ACMif/Z16P4unjvNS8FtGyskmrbg6/8AXvPXj2pQ6vqul2+6fybKKfYu&#10;xv4qt6PoOuW2my6hY6g3m2su+BLhvkWVvk3p8m1fv/3GradDliYxkes+LWD+MvBa+l5cP/5Lv/8A&#10;FUXsm74t6af+eWi3H/j00X/xFeNa54M+I+p+L/DcOoeIPJml8+WBkvN3llU+b/VW6f36G+Ceval8&#10;Q0tNS8VNNKumedv/ANIl+Xzduz57j/7H/Yrj5TbmkewalOr/ABZ0Rdy/Lpl03/j8VS6O6v8AFPxJ&#10;/s6fZr/49NXj4/ZzsZPiLa2M+uXqbNOa682xVbd9/m7f9quo8JfDWfTfG/iS20/xVrcP2aKz2yzS&#10;pcbvkf725KB+8bXxt8LT3XhvUNa0q4W01W1s5YpW/gntmX54m/8AQl/2q9F0dPK0i0T+7Ai/+Oiv&#10;M/iLpvi6x8F6wsus6bqtk1syyedZtFNt/wB9H2/+OV6pa/8AHrF/uLUGv2ixVK/s7a6tXiu445bf&#10;b8yyr8tXapalpdtq9lLZ3kSz28q7XR/4qCzyrxx8GvD8+k3d9o1tLZXe3ci2Ttsf/gH/AMTXjfhv&#10;xPfeHtS1DT9QaN9P8rymR2+d/wDcr6c8MeC7fwfBNBY3VxNbyNvWG4feqf7tfO2vQrN4h1Bmi+d5&#10;2/8AQ66KfvrlOOrywM/wB4/0rwr4ii1DXPP+zta/Z08pf9V/fd1/77rC8beJP+Ek8ZXt9pW19NSd&#10;JYt6fPt+RK7DW/Ctjf6JZahFZx6rceVLFLEjbnVvn2f7v+/81eaWGg2OlRWk7XMib96T+c2+L/Y2&#10;bf8AZr5HEznSXLKXukR+A6i5tlmfb9sge4lgiRUmVk8ran73/wBA/wDH6qXiWcz28Xm7Hi+VXf7j&#10;fJ/+3VdHW20uG5n+eKf7r7t/yfc/3k+esLWLyWHZEirsSX90iN9z7/z/APof/fdfKY2tWr1+QijQ&#10;jCPKbr3K3Nh5HmrM6S/NsohT5Kz/AA3YfZoJfm3pLsf7v+/WwiV6VCPsY8p9Phv4QJUyUIm2paOY&#10;6wqWoqlq4jiTJUqVElWE+5USNxyU+mbKmrMAo/26NlOqCwpu+nU3ZWQBvo30UUAMf7lM2U/+OjZv&#10;ariBE6bqh8nZVt0qLZXTExIaKfsorQBn8FFP2fJTKACiiirMhtQvU1MqwIqY9Of79RPVEFeasq67&#10;VpzPWPcv89BJy/jO/wD7N8L63c7tjxWNw6/9+nr5B8YfO9uv+ylfUfxamb/hCNTgiXfLcL5S/wDA&#10;q+YvEif8TSGJv4f/ALCvpMr+E+YzaUuaMTnNVRYbJFWuamhrotb/ANa9Y9fRHj0ylDbVt2Fn51wi&#10;rVSG23tXa+HtK8lPNagivU5ImfrGzTdOdmrzKaZrnfK38bV1Hj/W1v7z7HA3yRf63/frlP8AljWF&#10;SR34CnLl55Df+WNM2Pt+Vd9aFnYS3myKJWd3rpf7HsfDcCNqDeddsvy26ffq4xO+rXjSPPbbwZPq&#10;U7yyrsiT+N67LRNKs9Ki/cL9/wC6+379NfzbxPtOof6NZJ/qrRP4qr21+1zdea3yJW3KfM1K9WtV&#10;Oi8mqV5MvnpFF99m2VFc6xvTbA1GiQ+dq1uzfPsbe1cs52R69OhKMOaR7r+yvbJc/HjSvl3/AGeK&#10;d/8Ac/dOlc1+1dctefGTxQzN92eJP/ISV1Hgm8/4QzV9M1rRUWz1D7L/AMfCIvzbk+euM+MdtLrG&#10;rXfiG5naa71Jt8vy/Jur47D51Rr4j6v9o+7yfBSy3DVatX7UTyLZWhpSS3N7FBBE00srbFRP460P&#10;Dfg/VfFV79m0yxkuX/ifb8i/77V774G+Ett4Jt/tNz/pOquvzS7fki/2E/8Ai6+yifLTOa0Twf8A&#10;8I9Ybp9r3sq7G/2P9ipfsa/3a6XVX+0yvt/vfLWf9l963IiZqWe9q3dHtoJn2/x1EltUsNn89AzQ&#10;1jTVSyfd/FXKf2PsXzdv+7/vV1dtYS3Lbf8A0Oh/s1zdeRbNvigbYzp/E1AHD/8ACJq/72VWd/7+&#10;2j/hHov+eH/jtegal4kn0q/SKzgie0Vdnkuv369FtdFu5baJzoNupZASPN6cf7lAH6T6Vcm80+3n&#10;b/lpGrVLfOILSaRvuojNUWkf8g+0/wCuaf8AoNV/FM32bw5qkn9y1l/9BrzDokef/AyNJNN1K52b&#10;N8qL/wCO/wD2Ver15j8C0/4pe6fb966f/wBASvRLmJrmB40laFm/jT7y1U/iMafwlkV4F8R9Vnh8&#10;Wal5VhJLs/5as2xG+T/7CvcrG2aytEikuJLh1/5ay/eavCPH+y/8R6rFLp32lPN2fO33q3w3xE1v&#10;hOXh17yYr2KWWLZKsvmol8/yfI6bNiv/ALlMS5vIbK3VpbFIvK2K6Qea6JvdP4vm/wCWsX/fD1rW&#10;dnF/wi+oSrocCfM/zvB8/wDBWql5qum6N9jngjs0eD9xMiqiP/sf71dkhROUsJrzWLW3s1ubtLd5&#10;4pV/dJF95N39+u7s9NvtE0uK2u7zZp8CxRN5237m9F+d6x4bD/RdKnl1BkluLzeyJ8myu706GCa6&#10;soPPa5V7ld3m/wAW35//AGSoqyCnHmKGv/ErwufiF4akXXLGSKC1vN7xS79u7yv7tMsfiZ4fvfiZ&#10;cXtpPc6hb/2PFEr2lnLL832iXd91aq+PFl8Q/FLStB8P6hBYXEWmXSahNF/rYIneL7n+18tcZ8JI&#10;2+HGtGZLae50S4sImvLh33Pb7ri42Pt/u/J83+/XAHN7x1+rfFrTdE+JMt7cabrAt4tF+cmwddq+&#10;d9/5v4azvCvxnS/8X+J77TfD+qalDdfY9u3yoti+V8m7e/8AFvql8bNVs017xW6yq+3wi6Lsb+9K&#10;9cr8MfFVj4Pt/Geq6msSWkH2CL7qO7stqmxEoH9o77x58VdTmsINIvvDR0qLVbqKySW4v4nf5mX7&#10;qLXusX+qWvlRNN1DxVLF4s16Jf7QuL6zisbTzf8Ajwga4i/g/vP/AB19Wp9yoNftD6KKKCyNuRXy&#10;rqr/APE7u2/6av8A+h19VMcJXyhqX/H5dsv32Z//AEOuvDxvI48Qcv4ntv8AhHmt557n7TFerv2I&#10;2/Z87/8AfDfP/wCOVxWm6lBNqiW0USzJPA+6Gb7i/uvkr2/4heB4ofh/pWvafHbfuott1+63u+7f&#10;/wDFfc/2q8VuZt/lPFB50u3ZviVETdXwWOp+zr8sjalHngZl5rH9lbJZ9zpt+z+Tu+/t2fPXR22q&#10;2eqxW8sXlPbxOnmo67N3yJ8lcvDYNfrE14rQ3G59qfcdt3/s3/xFV9H1vTNH1d7aeX7S/wDywh27&#10;0++/z/71cUo+1977URnrrvos2kW8ulefbPu+a0lbftXe/wDH/wB91X2Vn6DMt5LqEUSLsi8r5/8A&#10;vv8A+zrW2bKuVT2vvHu4b+EMqWjZRsrM6Ap6UypkrSJqO2VY2fJQlTIn/A6xLGbKfTv46NlABT/4&#10;KNlFQAUyn7KE+/8Ado90AqJ/nqWijliBFsp1FCUcoBVf+CrdV5kq4kEVMqWmvW4DKZT3plApBQ9F&#10;N31UTMY9Mp7vTKuJBE7/AD1FNTqru9WBXmf71ZUz1duXrKvH+SriScl4/wDKfwvqvmpvTyNmyvkn&#10;xJef8TFG3ffZq+m/i7qX2PwLqcv+4n/fTpXx14k1X/T/APYr6TLvhPm8fGU6gzWNS/e/eqpZzNNW&#10;O9z50u5v4q3tBs2mdEVa9vmOCUY0onQeHtNa8uk+X5Ku+NvFS6Pb/wBn2bf6W6/M/wDdSotS16Dw&#10;lYeRbMs2oN/47XnO+W5leWVmeVm+Z3olI5KOGlXnzz+Ei/i3fx1saJ4en1XezfubdPvTP/DVvR/D&#10;0X2f7dqDfZrJG+X+/LUt/qVzreyzs4GtrJfu26fxf79RGJ69Spb3KRdm1i20qL7Hoqb5v4rt0/8A&#10;QKpW1syN9pn3TSv/ABvWnZ6DZ6VEjahcrC/9z+Oq+peKrGzt3Wzs9/y/flrc82d5+7E5nWLln3z3&#10;LbIl/vtXBXviZ7u9SKD5LdW/76ruNA+Fnjb4y6l/oNt9m0rfta+uP3Vun+5/f/4BX0T8Ov2N/Cvh&#10;7yp9caTxDfL/AAv+6t1/4B/F/wADpGmGwXsvfmeDeG9HvtbRIrGznvJf7kMTvXYP4S1XwlvbVbOW&#10;wllg3xJN9/bX234e0Sx8PWaRWNtbWdui/wCqt4tiV8s/HvW/7V8Zaxt+5BstV/4D9/8A8f31x1o+&#10;4+Q6cZV5KfKWLOGfTbpIvPa5iVdipL/DWP4kvPOl0z7TBG8S3XzI/wBx0rNh+IqIiSz2Mu/50byt&#10;tZ+veKrbWFigg3b4p/m3r/sV+ZYLL8XSzGNWpE+sxGZYaWXyhTn9k+srPTbOwgSCxtY7O02/Kluu&#10;xKz/ABU62dg/99vkqLR9babQdMuf+etrE/8A45XP+KtYa8uEi3/dr9YgfOwlzw5jE2b6ekNEKb6s&#10;Qw1QhiQ/JVhEVE3N8iJTZrmK2iRm/j/gohtmvGRp1/3YaAK8327VU8i2ZrOyb70qfflroPCvh6JJ&#10;UiVf3SrV3TdEZ/mlZUirrdH0r7iQLsi/imoFEwvDHgldS8UTXk6f6FatvX/bevRvs8n92pUtls4o&#10;lgXZElS+f/tUHSfSWl/HezOgxNLB5UqRRfdl/wDi9laPjH4qeHtR8F6pHDfKbiS3dEiPz7v++flr&#10;5pmfU00bSltoPOilg3y71+//AHK27OHZa2+6JoZfKTd/stXFGBze0Poz4IywHwcFSVdyTvuTd92v&#10;Qywr4w0rXrmzS4i82+tonnb/AFW7ZL/t/LXew/GnULCydvmmlRfl3wSpUcrLjKMT6TccV88+MJmm&#10;17U7lYpXt1ndPN+7F8r/AN+vS9K8fSXMEX+jR3K7fvwzrXO+I/2cfCPim5uLm4bULea5lad/Kufl&#10;LN8zfK26qjKVIJe+cFf3N9YeDZdVniV9EnX7Q0yS7/k/3Fd657/haNjeRQ2zX1tbebL9nlS4gaLy&#10;tv8AG7yxJ8vyV1WsfsaabeW/lWPie+tk/uXECS//ABNfOnxu/Z3174SeVeNff2lpU/yrdwxeVtb+&#10;66VvGrzmMuaB6P42+K7eGLfTF0/U9G1iXz3SJLS8T/R/9t//ANuuc1742eIby6Sx/tq2e3aVduo2&#10;l0/7r/b++7Lsr58/s2+vPskVtLLNLP8AwJ8/8e2vqr4cfsca3rGgwX3iHxDPo80vzLaJB5rqv+18&#10;9XU/vERlzfCZ4tvBlv4xS6l+JWqXaz2LtPexRy73l3r+6/vbf/iaq6LbfDyaeX+3dQ1+aL7NF8lr&#10;FL/rfm3p8yfd+7/49Xrlr+xfpMWHn8U6tM6/3FRauN+x74Ut7d3udY1+9/2ftSL/AOyVy3NvZyPm&#10;fxbZ+EU1bVf7FttZm09rP/iXTXa/PFcf7f8AeWtvwZbeCdV1m4l1PXLnw3bxMn2O3SWXfvX/AJau&#10;7I67q941/wDZo+F3gvQ7jV9bm1AWVqu53uLz/wCJFfG/xL+Ovgywuriz8D+B96xNs+16neXEu/8A&#10;4Arrsp80S4xkfVEN+s1/on2H4gyeJLFNRst1jcLFK/8Ax8J/GtfU0f3RX5g/B/8AaW8PaVq1o/ij&#10;4c2j+VKjrfafLKjxP/f2M77q/SDwd4z0vx14ftNX0i4W5tJ13L/eX/Zb+61RKJpsdCBVV9Stkukt&#10;vNXzW+6lWf4a+efiLcXq/Fe4GnzyQtBBFK4t/v8Ayo7bqUY8wnI+gpX/AHT/AEr5QvH+W4l/ufP8&#10;ldzD8b79NGtlktY7iWdf9a3H3v8A2auOSFkidlbY711Yc5sTGUPiOHm8bahbXGoR3N5OmnpE0SxJ&#10;FsT5U3/c/wCB/frkvE+trqUun2MUDQyz/vZ3Rfk8r+//AN8fNsrb1uzttV8ZS21zLPco3mvs3bN3&#10;yIlVNY+xzebcxRNNqEvzyv8A88k+58lfnWK/3z3zrw0pfDE5fw8n2yd7m+ig03T7qJbexR5f7r/I&#10;j/7XyVp6r4DghvHudM3Xlwn7ryZfuRfP9+tq8exv9L0pVdYX2xeUiLs27dnz7f8AvurEKS3ksU8U&#10;sbpKybX83Y8q7/v15ssRU9rzRF9sZ8N/7Qe61tb7bs/0fykT+H5HrtnTbWP4Y0qKwn1OeL5/tDRb&#10;vm/upW6/z/erslI92hH92V9lNq1UWyszqItlORKfsp6JQA5E+evL/hveah4h8ffEO2vPEN8kWm61&#10;Fb2Nv56bFTZ5rps/i/8Aia9WSvL/AIReD1tviD8Rdc1DRWtrt9deXTru4g2O8XlbPkf+79+uqly8&#10;suYzqfFE4zwZ8TvEr/EbRNPn1qTUor/xTrOlS2M0UXy2sCI6P9zcuxnrrdE8f69f+Nfi3p7XKpZa&#10;RY/atH/dJ8m3zVf59nzfvYv491cL8ItEvtB+Ltlrk+h30Nvdaj4gS6u3sWT5WeJ4nd9n3dm/Z/wO&#10;t3TbCLQfH/iW5W2+zJq3gNLq6fynRHumld3T/e+eu6pGBzx5x/8AwvjVdN+EV14l1CKObXdIguNP&#10;vtP8pUT+0Vukt0f/AHfn37K6j4neJ/F/w08Gpqst3pd/K09hb/PaunzSy+VL8m/7vzpsrzT43/DT&#10;UbPVPirPpkElzp+qWum66lvEu/c63CfaNn+1+63V2v7Q/i3SPE/gPTF0y+jvIW1/S0a4t23xfNLv&#10;2b/72xNzpRKNLmiVzTOu8JeMNa8Z3+uy6fPpaWmka1LpU+nSxMlwkUTojyu+/wC8/wA7Kmz/AIHW&#10;J4D+KmueLfDOp+MZ7HT7bwraz3m2JGf7X9lgR/3u/wC6zOybdmyszxbbaH/wsvRPEvgzVYE8R6lr&#10;H9kaxplvL/x/wLvWV5Yv4Wi2bt9YXwruYk/ZN1Xw95q/22tnq1k1ju/e/aFe4Z02fe+5WM6UPiCM&#10;pHa+BvivfeJPEPhrT9Q0+C2TxBoX9v2r27vvgTf/AKp933vldPn+X/crYm8f3KfF+LwSunxeU+k/&#10;2q195/zovm+Vs2bP7/8At15r8MU+2fE34ZPB88Vr8ObfzXT+Hc6LXUfLN+1e+7/ll4P+b/gV7Uyo&#10;w5v+3S4ylymx8UfiovwxvfDSz6Y15aazfLp7SpPs8hm2fPs2fMtWJvijbW3xht/AEGnzzXb2P22W&#10;+3IkUSf3P9pvuf8AfdcJ+1vYNf8AgiWWJf3um2cupL/seVdWX/sj1n+G9Yg1j9orR/Ef/LpqPha/&#10;1Lf/ANMvtCRJ/wCORI9XSoRnT5iJVZc3KekeEvivZ+Lf+Ewig0+5huPDU7W88MrL+92733p/svsr&#10;C0H9oTQ9e8OXur/2Zqlmlro/9vrbyrFvuLNXdHdP3u3cmz7j7a4zwl9p8N+PvibZ3kqvLe+FLLVf&#10;ki2fdt3if/x6vN7CGW28FWnlfct/hDdO3/bWV9lbfVqfMR7SR9F3/wAYNP0rwavii+0XWbPR2tYr&#10;1Znit33xSuiJ92X/AG0+T/bp0Pxj8PXNvdu32uG7tdRi0htOmg/0j7VKm9ERP9tf49+2vMviXbav&#10;Z/sm3EWoXNtNby6dpCWaW8DJtTfb/f8Anfc1c/oltPf+JvDWr3kq/wBoaj8RrhLpIfki/wBFt3iT&#10;Z/wBaI4SmR7SR9EeGPFWn+MNJ/tDTJWeJJZbeVHXa8UqvsdHT+8j1q15P+zfufwf4jlb/lv4m1J1&#10;f+9+9r1iuOpHklynTEa71Dvqaaq71JQO9Md6ZTXetSBjvtqJ/uUTVE/3KCSjcvWPeP8AJWnM9Y9+&#10;/wAlXEDyT49zOnw51DZ/HPb/APo1K+PPEj/6am1v4X/9Devrb9oF/wDigLj/AK+rdf8AyKlfIOt/&#10;8fz/AOf43r6HBfCebXj7w2z2/eatr/hJPsdr5Vn8j/365rf8lWET5K9jmOCVCM/iH/NNLub53at2&#10;ws7bSm8++XfL99bT/wCLqlZutg6Nt33H8P8AsVdsLCXUrp2lb/ed6IhLSPIPf7Z4hvd0rbET7ifw&#10;ItWJtVXTU8jT1Xf/ABXFM1K/WGL7Hbf8Cf8AvVlJ9ykYxpc3+Ef8z/Mzb3f+/Xsvwl+CC6wlvrXi&#10;OLZp7/PBYv8A8tf9tv8AZqv8FvhpFrdwmuavF/xLIm/cROv+tb/4mvfbm8/hVvkrSP8AeOn3fhNj&#10;TbC2s4EitolhiX7sSLsRa0Edd9c1/bcGm2Us88qwxRLvZ3/grzSb9qLwnDfy2aSz7/4X8r5G/wC+&#10;qvnHY97mv4rOwuLmV/3VvE0rf7i18Q+Kr+W8nlnl/wBbcM8rf77V7HrHxy0PxV4S1Wz0zUN93cRb&#10;Ps/8e1vv14Zqs32m621jKXMeBmUuaUYkX/LGrHhjwfq/jbXk0zQ9Pnv7uX+CJfu/7b/3Vr2v4P8A&#10;7K+seM1i1PxA0uiaI/zrDt/0if8A3E/hX/bevrrwT4G0XwBYRafoenx2Fv8AxbPvt/vv/FWJOGwU&#10;6vxHgs3hK8+Hvh7T9I1NoptQgtU3eV9z5qydN8E6rrD+e0X2aFv47j/4ivdviRYRJqlleeUryvBs&#10;3/7r/wD2dZVsiwpub7/8NdkfhPdVPk9w5bSvhdp8K7ryeWZ/7n3ErWtvCWkWcu1tPif/AH99avzT&#10;fNT96zLtb79aGxmTeCdD+0JP/ZkG/wDv0f8ACK6Qj/urNUf/AHnrVhdoflk+5UybYd0tAFGHR7Oz&#10;Xc0C7/8Abq3CnnN/cRKYn759zVM7/PtWgB3nbH21N9mi/v1D/qf9+m7moA6KbzfsGlReQ23Yn3N/&#10;9yrcO22/1sTIlZiX8qJpi7V+Rd6/98Vev7+JLV/tLbPm3rvqDzftldE326Kyzp82/wCRn/v1aubm&#10;VINvn3P3f4GeqSO32CKeL50eLfRNct5H+9/s1UfhCXxGrYTeSm6K+nR9zP8APLXW6R8RPEGkDZBq&#10;ssyL/BLtl/8AQq5Kz3eV975KmT5/mbdXNKJ6UfdPXNL+Od2m1bvT4Zv9uF9tcr+0H4v0zx98Mbux&#10;W2nhuIt12u/+HYjtXGwzL5+1vk2/31rB+JdzqaeHki0ryPtb70bfFv8Al8r7n935/u1EY+8FT4Tg&#10;v2e/s3/Cb2S3nkfdi8rzdn3/ADU+5X6Px/dFfl78Lvk+IPhL/avLX/0bX6gD7lXW+I46JNWVrl21&#10;nps0qxNNt/gT/eqzqWpW2kWUtzdyrDbxLuZ3auMufHEHiDwdqGp6U8dz5C79m5t3ytXMdh8h/t4f&#10;FO+1fxDaeDNOaWGCDZ58X3d8rfN/6DXz1c6VBo9nFZ/Kkqr83+3XpGvalP8AEjx94o8Z3nlJL5Sy&#10;2sT/APLL7iIn/fFeM+J3n1LVPNlitt6t8yeR97/gdcHtfa+6e3QoSoR55RJvsy7Ny17B+zT8abn4&#10;aeP7JbqWX+yr+Vbe8h/g+b7j/wC8leI6rNLZxRQRW2x3X5kSXZWt8OtNn1LxNpVsqyJLLeRJsdt/&#10;8afx100+bl94xxCifsSreZDvX+KvCru5uX+IviVruNklWzdPKRvkVV8rY+9q9yhVo7NFHzOq184f&#10;En7defGC606xlnR7xIkl8r+JNiN/3z8lXL4TgpR945q2v18qyg3f6RKkW1Hfe/8A3xW9f6bLDa7Z&#10;fNhf5E+f5HrxT4hftY2fwf1z+w/Bmi6fNb2/yXVxKj77iXZ993X5q+T/ABn8YPFnjzxA+q32oTzX&#10;Cszr/ci/3Eop1pcv7svEUo1fiPrvxho8viHXr3yFazuIGldXf/ZTbXOax4nWzg+WJYbu32pLvb5H&#10;/g3/APA68E+FH7S3ijQfE1pp/iq8a80K4bypUmX57dG/jR6971jQdD1u3fVYNXgvLGVXeC4hb91L&#10;Fv8A/Qt9eJjcNTjLnkFPDc0fdNDwlZrrHg/QtTZGe7t1fZ/sbX/2q0rOaL7Qizr9mt4vm+7/ABfx&#10;1zGm+IW0Sf8AsqKVntJVdHRN7o+7Z9yulmhSa9eJZ99vK2xfJ/h/30r5itSlCvyy+GRzfDKUZHV+&#10;Brn7fa3s7rs/f/croNnz1ieA0VNLuPu+a8+9v9r5EroKJcsPdPbw38Ir7Kfs+SpdlGyo5jtK+yn7&#10;Kl2UbKvmAZ/BT/mop/zVHMAJTkf/AGmoSjZV3Am/i3UPbRTfLKqun+3Qjrsfd8lcPpvxp8K6xpb6&#10;hp95Lfxf2n/YsH2eLe91dfe2Rf312/x/d+Srjzz+Ez907VLaJJ3nWKLzX+Rptvz01NNsYb2W8is4&#10;Eu5V/ezJEu9/9964TUvjx4M0Swsrq+1Ce2S6vJ9P8r7LK7xXEDp5qOip8uzelaD/ABa8LvYJfRX0&#10;81k0H2priKzldIrfe6ea7qnyxOyPsd/vbKv2dUOambuj+G9K0Hzf7M0yx017ht8r2lqkW7/f21Xu&#10;fB+h3mqS6nPpFlNqEqrFLdvAjysi/cR3/wCAJWqkyzW6SxMrwsu9XT7jLWfr3iTTPCunfbtXvoLC&#10;03JF50zbPnb5ESo9/mD3SLW/CukeIZd2p6fBeP5Etr+9Xf8Aum++n+69Zn/CtPC6X8V5FpEcN3FY&#10;/wBmxPDK6bLXZs8pNr/dqxefELw5YeIf7Dn1i2h1PzViaL+47fcR3+6rP/Cj/M1W5vEmmW11qFtP&#10;qFolxYQLcXULzqj28Tfcd/7q/JWn72BHuyMzUvh14e1LUrvUJ7GV724sf7KlmS6lTfa/88vlesq2&#10;+EvhWz8PXuixaYyafe2a6fOj3k7u9qv3It+/cq/O/wAiV0uieKtI8VWb3Oi6naarbo3lNNYzrKiP&#10;/c+Wrb/fqva1SOWJw+q/CLw9regvot5/aE2nstunkvqMvyJA++JE+f5V3/8AoFSw/CjQba18qBbm&#10;F11FtViuPPd3t7pt+903f77/ACfd+euwpu+rjXkHLEyfDfhvT/CWjW+laZB5NpFvf523u7s+93d/&#10;7zs71oU96ipiGPUT1K9V99VEBj/JWLqvirR9KlSC+1O2s5W+6k0qI9ZnxU8eW3w68Eanrlyiv9ni&#10;2wQ7v9bK33Er89LPQfF/xs8ZXGtTs14/m75ZZm+RP9hP7td9Gh7WPPP4TKUpc3JA++/D3xg8HeKt&#10;R/s/TPENjc3v3Vt0l+d/9xP4q6uZ/k3V+WnxF8AeI/AF1Fc3nyfMm2WGX7j19l/snfHKf4r+D7jT&#10;NXn87xBoyoksv8d1E33Jf97+B62qYSMY+1pEc0lLkme1XL1j3kypFLu/u/LWncvWFfv8lccTY8c/&#10;aBm2eCNv968g/wDiq+StVffef8Br6o/aEm/4o+0X+9qMX/oD18r36f6a9fQ4L4Tgr/EV0T+Krafc&#10;qsj1btk/i/gr0TjLtnbK77pfuf7dW7nVd6eVB8kVZ/nfw/wUbKsjl5viH/wV1HgDwe3jDXorZtyW&#10;i/vbp0/gSuXRN619C/Cjw9/YPhKKVl/0u/8A3sv+5/An/fH/AKHTj7xcvcPQ0eCzsora2iWG3iXZ&#10;EifwJUqQxJZvfX1z9jtF/jdfv1UsLNrmXb/erttB0e18VeN9K0yVdllZQfamT+B337U/9nb/AL4q&#10;8TXjh6XOXhqP1irGJzL+CYNe03zdVgle3f51tH+T/vuuK8Q/C7w5D/qNItER13t+6r6D+JGq6R4J&#10;gSK5in2bfvxL8m//AH68sfUtOfTX1K5+S0ffEru9fB1MZXqz5pH6PRweGpUuWJ4lefDHQ/tCeRE2&#10;m3afPFcRf3/9v+9XtH7NOg/D6HWUsdXs/O+ICb5Yvtzb7eWJf47X/wCz+Za8x1XxIr6p5W22hR2+&#10;VHn+eqvjO/n8NxaJ4hs5/s2oaTqNvLBN/d+f5/8AgO2vYw1er9o+ZzDA4ar+95T79H77ft/4DQj+&#10;d9xK4+5+JGn22r+GtPtpYryXXp3SJEbY6IsTv5uz7235Kz7D4ly3nxN1Pw4mlfZrKybymvridYnl&#10;l2bvli+8y/P/AAV7B88bfjyz87TbSVP+WUrpvrj7Ob5Nstd14wRn8PXe3/lltlrgof8ASU+T7/8A&#10;FXfT+EJFiZ97okVP+W2T/bpm9bZP9umIn8TVoQWIU3/NLT963Pyr9+ot7XLbV+4lOdPJ+ZagB6Oy&#10;fumof5Go3rMv+3Qj/wALVYD/AL7bmanedUWz5ttS7F/vUAb0NzZ38unwfYZIZbeCXz3t1d9/3Pn2&#10;KlVLm8+x3SWa2dz/AKQ3/HxE29K2H0T+zdbdbOfydmnebLvXfuT+5VS/RfK2NFs+ztvRNv8AFs/+&#10;zrzMNGrSp8tWXNIxrypVakpUjmrC2is/NksfMud/+tdF/irQ2XkyS7mWHyv4Jm21q6JbT2Gm3qwN&#10;HDFOybkdW+T5P9mugS/vLy6t2WCCZIl+bZK2/Zs/3K9WMoxicEoylIxba5/0dKupc/uk+bfsqlDD&#10;L5X8X3aNN+038ES/2fcvu/1TpEz7/wDvmubm92R6UviiaFtN87ttrC8c6xLomky3MTQJE8+yX7Q3&#10;ybPkT/2errzS2DyrPZ3abG2f6qvNPjZef2r4XtIoFl+W8Z23r/sVt7hySl7pykN5v+I2lMsUaf6d&#10;B8lu21P9bX3r4B8Taf4c0RLae8ubne25X8r/ANmr88tHdU8Q+H/9ie13f9919Rw+M7mFEjiaLYif&#10;cdf/ALOonGIqUfePafibrkHi/wAIXelaZu+0TsvzzLtRdrbq4bwfNJ4D0bVYL754rpYkV4fn2MtZ&#10;WieKpdYuvIaCNH2b96M1WLmZrm6+xtPA6fxI8Xz7P9isJ8sIG6jOczw/xnbWdnrfjOfT7b7NZT6i&#10;3lfK39968H1jW7S2vd08Xkusuz/Vb6+iPjBrywxS+a297q+nf/gH3U/8fSvFLy2guYnaLynd/vI6&#10;/I9fHUakZT5j9DpRlGlynFTeJLHUr+3VooN/8Wz5Heuy8H2EX/CZaV9jlVIkZbje/wDBt+auVfR2&#10;m1e3igsYHuHbYqW8XzvXuvg/4ewaJZXEuqwb9VbzXZ4Z0T7L5Sb9n+19/wCfZX0GGpxq1I/ynhY2&#10;oqVCX8x+g1vrtpFplvLdXMEO5V3F5NvzV8yfGD4kQeD5fiB4qguYLlre1iig8mVH+ZtiI/yvuX56&#10;8s8Pa3PqWt3dzqF8zy7fle4Zn/jrnfHOm3nirSU0Wz+e3v8AU7e3lT+D+NUf/gH366cXD2UTxMBz&#10;YiXKeCXPhvU/Gz3epz7vsUTP++Rf9a/+wlZ+m6bpkLPBErPKvzt5y17F8XfDdnpqWmmWPyaZawJF&#10;v/56v/G714/Z2en2CXG1pbbevy/K2yvK9vze7A+kp4aUIxlMxfFtnY3llL5TRfaIl+4jV778B/Dd&#10;9efCPTILtvJinnllgTb8/lM6f/EPXhUPhueaJ1innuXulZFR/n3NX1x4ST+x/Dmlaeq7PstrFEyf&#10;7qJXZTXPH+Y5pUYVKn733TamtrFNS+2JZypL8n3JU/h+5/BWnonh6O5sNTuVWJ5bdov30zf6pf3r&#10;vs/74rEmvPn+9/n5629HvPJ8DeLW3rv8j5fm/wBh1/8AZ6iWEpVfdmZYvB06VP2sJGh8N5ra80jU&#10;PsaskUV80Xz/AO4jf+z11Dw/PXGfA3d/whV3LL999Rl/h/2Iq2/G3j/Q/hvpf9p69qdpZp/DbvOq&#10;Tf8AfG+vjcTQ9lXlSpHRhv4RsfZfejya8y8H/tXfDvxn4gi0i21Pybi4bZFNcfJE3/fez/0CvWoZ&#10;rbUrOK5s547m3lXek0Lb0auWUJw+KJ0lXZTNny7qsOm2mVAyLZTPvttapv46Y6fPQBFTqKP46sge&#10;ifNtavlLw3bT6lq+j6ZpTRWGtz/EjV72zu5Yt8VvFBF+93p/FvX5PvrX1buWuHsPg/oOj2cUVnLf&#10;Q3EWpy6vBfeejywXUqbJXT5Puuv30dNtd+GrRpfEYVIymeNaDr32Dw9rfhqJt/jjWfGt1oV1q0Sb&#10;H2Tuj3csX91fKiT5P9yu6+Nng+z0rQ9Yn8JxaJZ+I4vDcunyw3Er/a/7LX/nkivt/v8Azun9yum0&#10;34M+HNN1nw/qsTXr3uk3l1qCvNPv8+e6RElll+T5m+T/AGaZ45+EWleM9ZvdVa8udNvb+x/s28mt&#10;Fi3y2/8AcR2R2i37/n2V0yrxnIx9nI0/Bmq23/CsfDV5oNjc39l/Zlr9lt3lRZfK8pNm92dF3bK8&#10;/wD2qLOC/wDh5ok89mqXaa7YJF5yrvt90vz/APxFetaPptnoOkWmmWMX2ays4lt4If7iqm1K534o&#10;+AF+JejWWntqEmm/Zb6LUFdIvN3NF8yJXHTlH2vMXKPunjPxg8E6h4MtfFc8E9teWXiPxXpd6syT&#10;/wCkWsvmp8jps/75+er2m+A7HxP8afjRocUtzptvdWul3DS2MvlS+b88u9H/AL29K7V/gnYv4wuN&#10;VbU5/wCz7jVl12fSfKXZLeKm1HeX721Pv7Kqa38EE17XvHF9c60yW/iiK1ia3igZPI8j7nz+b8yv&#10;/Gny16vtYcvKc3LIzfg/NPN8VfiLLqsEmla7Ethay6c8vm7rdYvkunl/5atLXsDv89cT4M+Hs/hv&#10;xHrviPU9V/tXW9XWKKV4oPs8UEUSbUiRN7/+PvXXO9cFeUZy902p/CS7/wCKot9M31FvrGMTUsb6&#10;ru6pvbdXL/Ejx5bfDfwVqevXi+d9li/dQ7v9bL/AlfLM2j/FbxbFLqviXxNd6J9vX5dJtG+RUb+C&#10;umnGPLzSHGnUq/won2RDeRXKfupVmT/Yoevzam17xj8B/EH27RdcZE/iT+CX/YdPutX278EPjBZ/&#10;GbwNb65BF9muom+z3lvu/wBVL/8AE10yocseeJjLmhLkkeS/tma9vfw1oat+6bzb2VP/ABxP/Z6x&#10;PgtrC6Pp2haDZrBcxX/72W4hguEfe38G/Zt+SsT9s/VdnxG0xV+d4tJT5P8Aellr1Dwr420rSrLw&#10;1PpnkQxRadb+RDt3+fK0X/slbYj3MNGP8x2ZXT9tXlL+U8n+Nn2zxJ/aemNZ3M1om/5LeBfldf49&#10;7P8A+gV47+zB4ql8B/HPR4p28mK/lbTZ0f8A2vuf+PbK+gpvGESeMJYJYmhe6Z9sO1fu/wC3tevk&#10;Lx5fto/xIu7yzbZLa332iJ0/hZXrpwHvwlSDOKHJP2h+pty/yVzt+/36taJrC694fstQRvkuoElX&#10;/gSb6p3/AN164eX3zgUjxD9oH/kV7L/r+T/0B6+XdS/4+nWvp39oF/8AiQ6Z/wBf3/tJ6+Z00S88&#10;VeI7LQ9P/wCPq9lSJP8Afr3cN7kTjqR55cpn/wBq2Nt8rTrvq9bX8Fyn7iVXr1//AIZasdH+XUGa&#10;8lT7z/wV518SPh1/wiu+50z5LRPvon8FXTxtOrPkidNTLa9KHtZGelTVieG9YbVYnil+S4i+9/tV&#10;0CJXceaavgzQZfEnibT9PVd6Sy/vf9hP46+uLPQWdUVY/k/3a8t/Zv8ABkCRXviO8+RG/wBHgd/7&#10;v8b17g80tzFugVobJPuv/HL/APY1vEiUecZZ6Utsm75fko8MaxPbfFLTNsX+hS2M8W/b/Groyf8A&#10;s9RXl/Leful+5Vrw2kFtrduzMu+Le+92rjx0efDSPSy/lhXiZ/xm+HreJ7qWe+8/9029buaX5FT+&#10;4iVj/ELwfovhvwHpljFfLcoi77p5ZU+9/c/2a9L+LWvWdhocWoXitNZQNvaGL59/9xP++q+dPHL6&#10;rrz/ANqz6fPYRXC71t5tqfJ/tJXw1H96feVpRiuWJnw+FbO/td0TK/lfJs+R6zfH/hWW/wDBsunw&#10;N91kl+9Uulalqf8AaKK1itmir/yxbejrW7f3PyOsq7933kr1aXNCoeVV5ZUjQ8GaPpV/e6PF4h1X&#10;UtKRbW4l1N7Rfsstv5FuiW/71fvKiRfc/vO/yV5L8SPHmkeIfNl0q58SX+q/akddT1aeLeyxfIib&#10;FT733Pn313v7Tn9r6P8A2VPbbYdC17TLWVZovklfyok3o/8As79jf98V89TWdz5EV40X+j3DPtfa&#10;+yVl+/8A+h/+P17ceb7R8q6dP4on3L8EPjlfeP8AxDqvgnU2guXTSYpbW7T7+9beLzUf+982/wCf&#10;/Yeu4hdbZdq/61q+T/2LYZ3+O1vKsTTJ9juPNf7iIvyJ/wCh19a3Nn9jv7iKX/llK6V30DmqDXRv&#10;vVY/1yfe/wCAVD9p3v8AN9yjZ5L7l+eu0xLEL/w/cpvzI70bN/71aEm3/K1AEsKfxUz78u6je03+&#10;5Q77PlWgCZ3/ALtQ/vKen7mjfQBuv4qubm/uJ10/znltYrVYbe6/4F9/ZU2t/FG5e1tbPSPAv2O3&#10;iVvN/wBOt5ZZX/vO9cZo8zaDa+R8tndys/kebF9x96b99aetvv8AtqtHH5srbF8pfn+/XLze8ccY&#10;+6euWf7VsGj6ParffD/U/liRWa3lt5Wb/gCtVyz/AGyfDly+1fBXiJH/AOvNP/i68RtrO8s9Nt7l&#10;pZHR2aKJ3+dP9uovB6T2HiPU5ZVlRH06eVXff83yfwUez5zbm5D3JP2ttFf5l8NaqiN/1DqNN/ah&#10;tYGlnn0/Ukhb59kWiy/uk/uV80Q/abl4oIlnfzfki/22ruvCuiS2eiSxX0c9tL5uz5/krGVOMAp1&#10;OaR63N+1jpF581t9p/330mWs/Vf2p9FS1EF5FBslV0Z7jTpU/wC+fkr53ufAep6r411JbW5jhi3O&#10;6o8rJ/6DXP8AiSwbwwv/ABNY1v0810X97v2VMaZcqnunZw/EKxeVGW5gfa3yv9l/+wr03wH+0Doe&#10;gxPZ61PoFz5rfuPtyxRPv/uV8yar8QtK8MaNLfRaUqXf/Lqj/wDPX+/Xzr4h1678Q6pLeXk7TSu3&#10;8f8ABXd7KVWPKXTpxhH2sj73+JH7fmg+FXuNP0Hwdpt/qsXytdvEqW6/7v8AE/8A47Xkvhv/AIKC&#10;+KNNutQ/tfQ9Ev4rr/VSw2KI9r/u7fvf8Dr5KeZt1Q76v6pHl5A9qfSeq/EuXxzeJdy3PnRMzur7&#10;v71Hnfutu771fO+m6xeaVLutpdn99H+49dro/wAS4k2fbraX/fiavEq5X7L+Ee9QzKMviPffhdDZ&#10;6b4jt9a1NWe0tW3/AHa+i9E03wn8Rbq4/s+Ke8t3d/t32SX5/N2f3Pvfcevif/hdmkQ6b5EUVy/+&#10;xt2VwVt8WvEOj+Jpda0jULnSpXb7lvK6VGEwmJUpcxeNnhJwj/MfpBpvgzSLC1RbPSle4+bzZZvn&#10;/wDQq4T4teNtI+Fel2k+s2jWaX8++18mJET906Nvfb/t/JXg/wAPf229Q0R3XxDosepSsvlfa7ed&#10;rff/AL6fd/j/AINteG/FT4x+LfiRqX/FS30kzwN8kW3YiV306WJnzQrni1HSo8rpHvHxF1v+2JfK&#10;tp1feq7dlef6xol95u5dTlT/AGHi+SvOfBPjm5TZp9yzTRKv7p3++n+xXoya2tzF8srO/wDc3V4l&#10;WhLCzPqaWJp4qlzHcfBnQZ9e8W6VEyq8VvL5sr/wb/4K+iprC+hl2tYt5SbPnRk+bd/wOvmr4LfF&#10;22TVLvwgtium+IEne4s7tPn+2IyJ8n+8nz7f/i69VtvEmuTNLE15L8vybK+jw3NhaHNH7R8Vj5vF&#10;V+X+U9OmvLm2d1i0W5dIv40aL/4umWd/Lf2b3K20ltE8727JK3919r/d/wBqvPH17XE+7fT/AHt/&#10;3v469Y+FGiah4k8F+ffTwJaW946I7r99fkd//Q3+evCzCdeFKU6HxH0WBx1ScoUqvwmf4z8YL8N/&#10;hVqeuO0cNxArPEjt/FXw/wD2DeeM5V1zxQ0k1vcL8r3DPvlavc/23vGC22g2Xh6Dy0e9nT91D/DE&#10;r/8As7f+gVynxC0e2mt9P09Z53iWBZfKilf5fk+evBwkqn8er8Uj3K1KNWXKvsnkuseANIsLV2to&#10;ltpf+WT+bXvX7AHjy+muvFfgfUJ2mS3VNStfNb7vz7Jf/Q4nrx/WNNi1jVPKs765RIoF+Sr3wB8T&#10;weA/2p/D6syw2+r2r6bP/B8zJ8n/AI+kVejVlKrQlGR5tenGlUjKMT9EJk+eq+ytV4d9VHh2b6+N&#10;jLmNirsqHZ/FV7ZVeb79bRArulQ1NNVffQSFH8FMd6i37F+/W0SCXf8AxVE7/PULzbKb5y/36ozl&#10;IsO9Md/9qq803y0zzqBkzvUO+onmqLzl31rymRYmf/aqu71C83z1XeatYxJ5ixvqLf8APUXnVD53&#10;z1tyiPEvj3qTeJPih8P/AAYq74mn/tKdH+4+3f8A/GnrzzxP8af7EfXV1y8Z7hX8qz3tE/zb/n/1&#10;SfLVX9qLXpfCvxz0TUIL6W2lutFa3V4m+dd32iL/ANnSvnfxzNbf2TbxQRbN8vzO7b69Whgo1Yx5&#10;iY42WFj+6Ow8VWcvjnRNTuYpWuUt082J0uopf++9qJtrqv2CfFsum+N9Y0Vm32+pWf2hfm+5LE//&#10;AMQ7/wDfFeBaPcvoOveV5+zerpP5LfwbK9b/AGJfD2o698ZYrrRtPubm1s4pfNmii+WJWifZv/u1&#10;3ypeypSic0q/tve+0aH7Xt+1z8YtQiVv+PeC3iX/AL4Rv/Z61f2ZviFbQ6bd+HtetvtNlA2yJ9u/&#10;5K5T9pO53/HHXfmim8q88ptjb0faiJ/7JW38KJra5solaJYbjdv37fvVjiYx+qHTl8pQxfunYfEK&#10;5sdNglbRbTyZW/j27K+N/Ejs+rXHmNvevt34hItn4XlvP9c+35Ur46+J3hW88K63aLeffvbVbpf+&#10;BVjlMuc9LPPi5j7z/Zy8Qrr3wW8NS7t8sUH2dv8AY2/J/wCyV3F586V87/sN68uo+Ddb0PYr3Fre&#10;b/vfcR0/+KVq+l30G8+ypIqfaYtv8FRXp8lU8Sl8J4x8crC2f4d3FzP8ksV1E8D/APfaP/469eQ/&#10;Ciw0jwxq9x4laee/1D7L/orxLviR2+b5Pk+b5f4/8v1H7W/idk8MxaLB/wAtfnl/z/33XXfATVbF&#10;P2X9Hl+X+0IpWt/9Qju/719ifNXZ7SNKhzSOnDUZYiv7pLbeNpdb8OXGq3PmInm7G3wfP9z+CvMt&#10;b1i216W4XbP9nddmy4g++v8Av161rz3z+DdPs7PQ5byLd5v2uxtZXR2/j+dflrmrNNP1vS/NniX+&#10;0IG2Sui7Hb/frgpV6Ufe5T6OvhMTKEYykfInkr4b8dPZrPvTzfKb5a9g8H/DrXPGFxEttbMlvu/e&#10;3D/cVK8o8aXC/wDC29Vfauxb9W2f8Cr9DdET7TptptiW2i8pPkRfkWvp6XvxPiKseSYzw34Ys9K0&#10;i005d3lWq7Iof4P9+tBLxrZnVvnSmXN+u3yLb7v+xUXy2cW5vnl/hrczK9/eLbb9vzu1UrN2+S5l&#10;b7lX9H0TU/Gd/wD2bp9jPqV033Ut4t9e3fD39lfVbCVdV8UywfZ7X962k27b3l/2Hb7q/wDj1Zzl&#10;Hk940h7k+c5Kz0eXVbW3Vrb7TE8Su1vN99d1c/488GedaoywLv8AuL92ui+M2j+Jfhp4q/4Si2tp&#10;7zQb9v8ASruJN/lI2zZv/wCBVyt/4kvtei8+KeJ0b59/lV8DXjHD1T73DVJYil7p5vrHgyWwV2aV&#10;d/8Au11Hwl+Fy+PNS8/U7aT+x/uM7/8ALwzV1XhX4P3PjC9i1PxDPJZ+Gom3/J9+8df+WUSf+z17&#10;94S02dItsWnwWdkvyWsMS/Ou37iV6OGjz++eRjavL7h8D/HL4M+MdE0aWLUGu79PD919isbi0Xej&#10;Wsu997/xL/Auz/brH/aH8Mf2P4G+HWnxfJLYaOsrIi/xy7Gd/wDvuv0FSFnZ9yrvdvNZ9tUtV+GP&#10;hfxa6f2vp9pfujK+94Pn/wD2fk+5XsnhHzZ+xV8Lrnw34cuPF+pwNDe6pEkVrC6/OkC/x/8AA3r0&#10;3xajf8JNdr/fZX/8cr1u88PNYL+4lV4l/g/uV5V483W3iHcy/eiSu7DHLUM/ZE6eV/H/AH6ck3/L&#10;JqghdUTzaRN00vzV6BiWPmhf/Yp+xX+Zar+d/CtSpthT5v46AJt+xdq075U+dqr7PJl3f3qe/wA/&#10;3aAJfv8A3qftWot+/wCX7lGf+mlAF280rT5vsUtjKs0SzraskLb/AJ2++n36xNe1WKz+2y3M/wBm&#10;iuP3S722bX+99/8AhrmPB/xU8E+GNGTTornV7m7S8837RNZrFbs2xPn373bb8n9yofijqXk+Gbe2&#10;in/4+v3v2hG+8u/5H31y+z5pe79oxjU5KceY6DwZt824ttT8QWzxeasUUzq3mon3337f7nyfPWfZ&#10;/ELTIfGGoW0VzfTW88H2S1eVnl83d/qvk/3P468q8H+OdQ8NwahZ23lzWV//AK+KWJXeX/gVWvCt&#10;/bax4vt4pbGK2iSKVIE+/wDN5T7Pvf7fz10yj7L4iOaNX4T1ubx54sSw1CDwn4j09NM0vfK0OmTx&#10;W8sSL/G/8Tf+PUeD/ij8SvFV/ZPJr1/qWlfaoorhLiVHTaz/ANxq80s/2ePHWiXkWq6ZY3dzZLLv&#10;+1wxSom3+/8A7teseFby7s30rULH7JDaXV1FaS/K8W5f4E2f+z/7lYz5ZR5okSjKlLlkddpT6PZ+&#10;I9Qury5ns/KllWffA77tzps8rb/F8leefF3R7aZdMXddwvdX0r7JYl/1X8D/AH926ul8T+JILbTd&#10;bs18qa7lnl/0fau/+/v+b+H/AG68v/aK8bLpXgHwfpkHmJqt5ay3s77vkiib90nyf3n8r/vmiPwx&#10;LjHmqHz78S/EK6xrbxQN/okH7qL/AHFriafeTb7jdupm/wDepXpQ+E6ZS5pFd926ot/z1d2f+hVV&#10;eFvvUiOUEp1Np1BIU13p1RP8lADJvnrP1LzUn81lZPN+f5/4qt76qX+14kb+NaBS+EitrxrO6inV&#10;vnibetet+G7z+2LP7ZFbSIn8TovyV4zXV+D9YvJrW40i23PcM3mwIn3P9vf/ALNcOJoe1ibYavKl&#10;L3Tb8f6bPbS2mr2bNDd2rb96ffTbXUeAP2k9a0rVNPg1eX7fo9xKiSvN8726/wAex/vbU+9sqX/h&#10;FbxPsWmSyx3KTxSpE/3Hlb5H/wC+vnrxfVdKl0HUZbGXd5T/AHfl2VjRj7vJIuvLnlzn6S23hu61&#10;jf5G3yl+9M7IiV7N4Vs4vDfgFNMZZ5n817iXyl/z/drz/wDZv8YQeM/gP4U1W2X7ZqFqrWt19ubf&#10;F9oi+Xfs3/3Nj/8AA6Z8UfiX4hh07U1uZYt9qrPFbp8kW3+DZXyuYVpTnKlSke3gKcYctWUT5H/b&#10;M8QrN4tt4lVt9uz7Xf8AgWq/hXx5pXjnTYrm8iX7XFB5W91+49eFeOfFsviHxDd3OoS3Ny7O+1Hl&#10;3pUvgPxDbaPazfabnyd7fc213wwUo4SEftF/2jbFyl9mR63qSWOg79T82CGJfnaaFdleU+GPEi69&#10;8bvD+qxLsSLU7d1+b7+10rb8SalbeM9Ll0zTJ/tN28TS7E/2fmrzfwrN/ZviGyuWbyfss6St/wAB&#10;f561o4b91OU/iMcVi+erCMPhP2487zokl/vrUT1X8K6rB4h0G01CCVZreeJXieL7jJ/A9aU0K1+c&#10;v3GevUjyyKVVJkrQ8mq8yfJVRkZGbNVR/v1oTVUeGtgKsv8AFVTfV2ZKpTVtEiRXeaotzU50ptUc&#10;ox5qZvoeoketIgPd/nqu81Dv89MeumJAO7VXd/kp7vVd3qyRzu1V5pvJXczbET71Z/i3Xl8MeF9V&#10;1Vv+XOB5V/23/g/8fr4H+Jfxd8VeLYP+Jhq9y9vcN/x6RNsh/wC+K9LDYSWI985qlTkkWP2pfFWl&#10;fE7xl9s0qdpodNX7L5qfxMr/AH0qvonwruvip4NtL7RdQgS4XYl1aXH8D/cd0da8thm+zXEsX8DL&#10;8u+voX9mzz9NsJZYt3lSsyPs/wB+u/E82Eoc1I2wlOniK/LI8P8AiF4D/wCEAsHs5ZftOoXTbN+3&#10;5Ntfqt+yZ8NNN+FfwM8NafHBHbS3mjpq+o3G3/Wyz/M7u/8AsJsSvz2/aB03/hJPiHpmi2i/6XeT&#10;29qv+w8r7E/9Dr9K/jrrEHw0+B3iBrZW32+mPptmiffZ/kiiRP8AgTpXHKvUq0aXP9ourSjSryjH&#10;7J+bXhLQZfjH4/8AHeuRQf6Jb2t5qCo/8Hz70/8AHa7XwBoi20H2P5X2LE6/8CiR/wD2evZf2cvg&#10;+vgP4VfEW+uWZ7uWx+y7/ubXWJ/NT/gDts/4BXXeAP2coPE/g3w5qsuof2VcJapbzy7d+/yvk/8A&#10;ZKMXW9zkLwHuVeeR5TqXh5dS057aeLejJsr5o/bLhvLPx14fXU5Y3vf7HiSVETZsXe+zf/tba/Rr&#10;4S/DezttRlub5o9SltZW+yw/wM6/x/71fm5+23qq69+0Z4l8pWRLVltdn+2qVjlf8Y7M2rRnT5Yl&#10;j9ifxh/wjfxmt7GVv9H1aB7f/ga/On/s9fpTebbb7PbQL+6Vpdz/AN56/LG88PJ8JfHfgLUbaVt6&#10;QWt1c/7Mu9d6/wDfLV+hcPxL0rRPAya9q99HDp6LL+9lb73zvs2f3mr1cTDnlzRPBoy5Y8p8mftV&#10;/wCk+Mni379sS/8Aj3zVhfsu/E2xthfeBtZbZbT3H2qzd/7/APElcZ8RfiQ3jbW9b1XbsR5d8Sf3&#10;V/gSvJbPVWsPEtrfRMyeVKj70rarh41aHs5G2GxMsPX9rE/R3x/DpU1rEypY7IovlRF2bP8AgFeO&#10;a34zsfBmiXt58vyLvWJF2bnp+keLfDmsaJFO/iq0R/K3Mj3So6f99V89fGnxlbapqzabpVytzZRf&#10;euEbd5rV8/hMNOU+WR9fjcwUaXNE4n+1pbzWZdQn+eWed5Zf+BV+keg68ut+HtPns9vkywI6un+5&#10;X5kwv/dr2T4TftGar8PdPi025jkv7KI/uhuX5P8AZr7GHuI+Bcrn3PvWwi+b55a6j4V/D25+Kfiq&#10;HTFl8m0VWuLqb+5Ev9z/AGq8U+HvxX0X4nRebbTslx8nm29wyo619vfsheHtmg69r0sWxJ50sonf&#10;+4qbn/8AQ0/74pyl7pR6RpWg2PgC1i0/Q7aPTbRV+byfvyt/fd/4q7qzmimsEX5tjxbW/wBusq5S&#10;K8i83b8j0XlnLptvuibYm35krzeYAm8Pab4q8NXGm3ltFeQ7Wilhf7kqt/BXzvo/7NK+G/GtxF5v&#10;2nw1/rbOF2/ev/0yf/c/v/7lfRvhvclkk7NseVndU/vVVttNW/1bUNQaVkldvKX/AIDWNShSqx94&#10;7aOJq4f4ZHGPoKpKkCqqIq7PkX5E/wBhKt2Fg83m/ZotiRMib/7lbH+pt7hm2/d+/WloOmqmnJu/&#10;jVJWT/e+aqVKxlOrc43UtEgs2iib53Rfm2fwVn+SqLu/uV0WvWbfaP8AW/x7P91q5XWLaeztZW+/&#10;F9+XZTkKJR+0rDYXGoN86eb9niT+Bmrz/wAW6Uusb/N/4+E/1T11F/fxXPh7T4ovueaz/wCf/H6r&#10;39n9ps0uV/g+9RSlySCUeaJ46iS+a8TfJs+9Uv2nf8qVoeKrN7a9SSJP3U/3/wDfrK3rbJ/t17cZ&#10;c8TjLe9Yf4fnp2xn+b/vmqkP3tzVN9pb+D+GtALCTfwtRv2VDvV03U+F1dNrUAS/x7lptM+aF9tP&#10;+0JQQfJn2mX7+1fnr01LCfxV8OYryKVrm40tWili/wCmX30/9nrx+a5b/vhvv16B8LvGzeG79/Pl&#10;ZLKWLZKnlfeTfWdaVSEeakRRjT5uWqafwZs4NV8b2kVzAs0UW9/KmXejfJ/cr6z+EvwK8NaVYf2v&#10;qGkRXOp3s8ssX2tfktYt77ERPu/c2f8AfdeI/BPwBbXOueK9V89kuNNnitbO0T/lu07uv/oCV9Z+&#10;LdesfBPhp77UJ9lpawIjO/8Asptryvb1Z5hKUvh5Y/8AgRt7GPsNP5i74q8VW3gnwvqGtX06w2lh&#10;E0rJ/e/uIn++/wAleIfC7QX+LXwvsvEMsEVtrel6izxPEuxLqJdm9Nn3d39yvBvid8eNe+KMUunX&#10;m2z0Lz/NitLf7/y/c3v/ABV9d/s921jYfBnw0tj9yWDfK7r992d99elUlz+9I5I0zyew8PeFfFXj&#10;JNOvJZ7bU5bp/Nmil+Tb/tp/uJXNfGb4V6DYRWlzfNPqWsbfsTTTMn2fyovkTytv/s//ANk/pvhL&#10;4Y6ZbeMr3Xr7Vb1HedvK/s61l32sqv8A39m1t9Yn7V3ie21jxBpS23n/AGeCxRV+0RbX++/8NeFV&#10;dSlH3j1MBCNWufIuq/CjSr9n8ppbB/8AY+dK4Hxb8PdV8JRPcy+Xc2if8toW/wDZK923LXm/xX1X&#10;fZW9jv8Aklbeyf7ta4TF151IxPexuEoQp8x5ZCm/7yyJ/wACp7w7Pus1XU2/c20/yUr6TmPnvZmP&#10;TqvPbLVR0Wr5jmlEieq8z1aqu6VQcpXqk/zu61oeTvl2qu92+7R4801dE1K0tYl2OkC+b/tPXPKr&#10;73KXye7zHP7/AJ6ls7+WzvYrmBmR4v40qqj7qPufNWpyn1BCmn6r8LLS8gWR7q3VntdjbNjbE/8A&#10;Ha4HxtYWPi3womoWzM92jb1l2/fdvvo/+18lZXgbXp7/AMJPpC7XlSf5Udv+WTJ/+3W14e0eKHwB&#10;LqEC3PmvPL5tujb/ADbdX+//ALyb68n4JnV8R7n/AME6PG0rxeMPCcrb0WKLVYP9h/8AVS/+hxf9&#10;8V9DeM/Da69qV7Zsyp/xLmlZ3r4R/Zd8bN4M/ae0lrZlTT9Wum0+VP4Ns/3P++H2N/wCvva283xD&#10;q/iXU/uaeqpZRJ/eX+P/ANk/77r5TNKfscT7X+Y97AS56HJI/MHxn4Vl03xrqGmSqyOsuyLf/HWf&#10;YeCdXvNWtNPWzZLu4ZkiR12b6+9vid8H9F8Z38WoT2MT3Fu330+R2T+5WfD4JsUurKdrOLzbL/Vf&#10;7FerSzSPsonBPBS5j4R0HW7zwT4lt76JYku4GeKVLhfk+b5X31N8UbD+yvG+oL5cUO9ldvJ+4+7+&#10;NP8AZrvf2ovA3/CK+P8A7dAuzT9Zi+1L/wBdfuS//F/8Dq6/w9uviv8AC3R/EumLv1uwi+xTxf8A&#10;PwsXyJ/wLbsr1fbRnCNQ5PZ8k+U+zv2CfE+p6x8KpdIvP339kz+VE+7/AJZMm9P/AEN6+kNb1vT9&#10;EVG1C8gs0l+RfObZu/z8tfIn7JHxg0Pw94auL7UNK/srZY2un3SWm13luIPN3y+V97dt8pP++K6D&#10;4wfEu+8QyveafZ79M3eUtxcRK/yfx/J/wD50r83zLlpYmR68cX+6Pa9B+Lug634ml0VPNtrhPuvK&#10;yojf+P7t1Z/jb40+GfB909tLcteXC/61Lf59i/x/P/ub/wDvj+H71fHP9veE0tbWC70VrnWLpnso&#10;nS6dNku/+5v+XZtrsNVm0/SvDMug/Y59KS/Xf/r/ADfKb7+9Eb/gf92vNqVqcPsyMY4mpyn0H4t+&#10;KPhe80G9g0rxtpularcWby2tw7I/lMqbvnT/AIBXGfBzxtr1tqyeFfFl9F9rt7VvI+ZJZWdXdX81&#10;1/i+Wvn/AOwWP+j2sGgxpLdL+4d1V/8Agb7v7/8A7JU02j/8Krlu9Qln2XeotsaZ9z+VtTdsTd/t&#10;fx1t9ZoR937Qe3qSlzH2xc/7FZ83+q3N8iL/AB14/wDAS/tviX4juPEd9qd276X8ktpb3kqRSs3/&#10;AD1+f5tn/s9eh+Lfh7oPirxlpV99s1Cw+z3XmtFY6jKiT7f4HT7v3/7m37lbRqxh8Z3xlKcfdPNP&#10;HP7S3hrwNrz6fLBPeeU3lT3ELIiI+/Zs+b79S6l8ddP1Lwlaa14c8u8uHuvm0+4bZL5X8fyLv2/w&#10;V2HxC+Anw38VaRLbT+HLSzlRv3V9DLKlwrN/Hv3/ADN/v7q4rWP2P/B1h4e+x6fqerw6xFFvXUZp&#10;0l/e7PvvFs+69d8a+GOaUa5peFfjZ4e8Q6z/AGK0rWeq7U/curbJW2fPsf8A9n/ire8YeJ4PD2k3&#10;s6ywPqEUEssFu8qp5rqj14/qX7Ger/8ACOOv/Ce+dqtwi3DJ/Z2y3d/99X3f36hm/Yw8Q6J4cTWt&#10;Q8exTanawLKto8G+33Kn3ElZ/wC7/Hsq4+w/mIh7d+5ynceFfjl4e8QxbNQli0S927/KuJfkf/ce&#10;uosPGGi6k2221CB98X2hfm+8nyfP/wCPpX533/iRIfEFwu3ZFE7eVKnz+Vt+5/vVlR+IJ7H97bTy&#10;vcN/GjfPt/jr1Y4TnPp6WQ4lq8pRP0A1v4nW2j6zFBLp9zc2UrbPt1iy3CK/9x9tTeEviLpniq6v&#10;bZXis7u1lSJrSW6iebf/ALi1+fMPirUEt3WKeRN+5Jdj7Nyf7daHhj4iax4L1R7vQ76ez3om5El+&#10;R2V9+1/7ybqv6sR/YGL+LmPr79qLxJ/ZvgBNNgl2S38/zf7q/P8A+h7K+Kb9Pt+iW7L/AM92f/0O&#10;vRfiR8WtT+J1vZanqEEVnFEvlRW8P8P3N7/99pXCo/8AxT/yfxNLX0+Cpeywx8Ti4yhieSX2Tj5v&#10;n1GJm+/9yvQPhR8RbnwBLqryr51k2/yEdtifaN/yfP8A3fn+euH+zM9xC3/A6sWCbE1Bm/gZ96PK&#10;/wBzf/ufdeipQjVp8swp1pUqnNE9H+FCX3i39oX4f/2hPLc3d14ksHn85dn/AC8Izps/u1+nPxR0&#10;q28YeMPAXh7U136Ut5deItTR/wCKKzi3In+68rxf98V+c/7K8P8Aav7Tfw6iZd6RX29fl+/tidt/&#10;/jm+v0d+Ir/2V460LU2RnSXQNUtW2f3Zdjf+yJXg46MaMonZSlKs5FLRPAa6P8HYraX5NV1mD7RO&#10;/wDced9+z/gG+uo0RP7K0G9Wxs1d/NnSBJpX2L+9f59n/fFaF/c2d5a2svmqiQTr8n+zvpnxCsF0&#10;fwRdtF/rWXzfk/3PN/8AZK+bq1JVfeierCMYe7Ix4dKvLDw+8UX2b7azJt2fL/H9+vyi+IVgvj/9&#10;oDxnLLbM7vr779n8ES3EVv8A+z1+rtn4ki/su0WJt6Mv3HX53r5C8N/AFrDXvEutahA0Mt7rv2pd&#10;/wB94In3p/32+/8A74rvwEo0uYxxMec8X/ar8PafpvirTNvyWn9nf98V88634z1rXrpIL65a5tLV&#10;dkFu7fJEn9xK+k/2uprNL+ys4G2Xd0vzed/Ci/cT/geyvnK503/iYvFt2SvtRf8Ad3vvf/0Cvp6H&#10;vxPHl7kjn7+zaztbht3z7md0/wCB1ymxnl+Wuz1vZslVG/1rfN/ufwVmQpY+a6/Mny/K6fPXWYmJ&#10;+9RdtFnbNeS7a23SP/lku+q73LWGx1iX7uxti0E3M+ZNku3ZQnyfNuqxf/PePt/hVar1Yjb8N6xq&#10;eg6pb6hp99JZ3cDb1eGv3/8A2Y7a6h/Zu8GPqUC22oajpi38qJ/C0vz/APoLpX4JeA/DF54w8R6V&#10;pVjA1ze395FZQIn397Oi7K/ou+wRaJ4c03T7baiWcC28SJ/cVNmyueRtEclts+yQL86IypUXiqZI&#10;dLdt3zt8layJ/pSM392uZ8WzL/o8bL8nm/c/4HWPKEjQ0rb8ir92KKotHmW50aVtrI+5/v1X02Z5&#10;rqWRvubf++fkrV2KmgxfwbtlSUc1rb+Tp3kf89W2b/8AP+/Vr7eyNEv3PvIv+2tZ+sbn+z/x/vU/&#10;9DSot7fxLv2sqK9ZyNSLWLlZkvVb+9vride1X7HburfJFLKnmp/sL8n/ALPW9c3LPK7f31rhPGD/&#10;AGl5VRvk21gVEl1LTYrOCLym326tcP8A+RXf/wBnrT8PW32+wvbZk+d1rnPDGpNrekxQT/PLBdNF&#10;L/3wld34VtvJv71n/wBVEvzvU8xtynj/AIns2ubOWJf9anzr/v1wm/zvvfJNXrHiSza2v3+X77b1&#10;ryfVbb7Hfyqv8LfLXt4aXunmy+MWGb+GX7lS71RNq1U3/aamT9z8zV2kE8P7lNzVMnz1U+aZ/wDY&#10;qXf8u1PuUEFver/LVfLf3KP9T/v0edQBj/8ACE6Vf2CRT2NpNEi/xxLsi/8AIVc14n+FHhq28OXe&#10;pxXLaVFaxb2mRt6f+Pf369Ks9e+2eHPsP2ZfNWDZvT/f+/s/vfwb686+KLt/wq29tv8AXXcs62sS&#10;f7e/fv8A++EeuWNSUzx+Xk5eWRq/sqX8+seNVWVp3tGtVuJdn3P3T7E31vftgeIdQvH0/T7bzP7M&#10;iZHnfayIv39m/wD74rP/AGPPB/iC58PeMJ9MtGm1CCzVILd/kR9zpv8Am3/7Fczf/tG6n4M17VdK&#10;1PQbHXpdn2e8e+3o7SqiK6bf9h65qn8X3T3qPL7L3zzK20G5v9ctNIsWW/u7plRfsjb0bdX6R+DP&#10;D0Xh7wlp+h2y/urWBIov+A/fevz88N/HVfB/jCLXtF8IaNYfN+9t/wB6/wAn8aJuf5f+AJX0X4D/&#10;AGyYvFuvWmnr4Mn/AHqt/wAe955v8H9zZXTKXumMY+9ymx488e6mmueILGzaOwdJXiiea137X/v/&#10;AH/+B14p8V5pYZdKgub5r+VbNN13MmzfX0rpvifTLzXNYg1fQ9Sm1BZ/NVItJS4dF/2/nr51/aQv&#10;ItY8fag0UXkpEqxKnlJFs2oi/dX7v3K+fr8p7WX83tTyybVYk+Xcu/bXH/Gbw22g2Xhe8n81LvUY&#10;JbhoXX7qb/k/8dp+pW2y4Tc38daH7V3xFfxz8S/IVm/s/RoE0+zif+BV+/8A+Pb67sFTjzc0TfHV&#10;JcvKeSJNVjf8lUkqxv8Akr3jx+Ye/wByqc33Ks76hm+5QRIqvUL/AH6Hf+9TX+5V8xB0Xw9s4LzX&#10;nln/AOXdfNX/AHqzPjBD/wATu0n/AOesWytH4epvv7v/AHaPjBbL/Zuny/xrLXlSl/tJ6XL/ALJI&#10;8xp9Rb6dv+SvVPE5ToPA0M+paz/Zi3X2ZLz77/7C/P8AJ/tV9EQ6rFYaRe6ZAsXz2P2e1SaX5F+4&#10;v/jnz/73z18z+HtS/srWbS5/g3bG2f3W+R69Lhe51LRLhrr5H+yy3Cv/ANMm+5s/3H315tePMdNO&#10;RS8K6bBYfHjwvY6UjTeRfWvlfN87Or/fr9Ivh7ol9oPh6Zr757i6bzZUr8vfgU9ynxn8H+Q3+l/2&#10;xa7f9/elfrF/wkP2ayt2uYPOtHXZv/jif+5Xyudc3NGJ7eW/DI4/xPv2Srt37W2VxqIzvXoet/vn&#10;efTIFv8AzV+a0eXY/wDwD+9XDTeIV/1UuiyQv/vV4lOUj1ZRPEv2wPCrXPwttNV2b5tLv0+f/Yl+&#10;R/8Ax/ZT/wBnXQf7H+DumSyxbHvWluv++n+T/wAdRK9A+KlhbeNvhb4g0Pz/ALN9qgXa9wv+qdXR&#10;/v8A/AK6L4XWGnp4r8NaHLbbNHiaK3VP432p8n/j+yvVjiZfVuWR59WlH2nMeRfEWH/hA0uJbmDT&#10;b99Z23DadaWvlRJuTfvl+RGlb7nyfd3J9yuC8PfGOXXtO0rw5bWP2NIIvs6+U2xEX++9fSv7ScOn&#10;3/iPU4p4JPtsDeVZzeajpt/dbE/vfJ89fKly+mWGuW95pV5PYXqbn+0W7bP/AB+vno144qUvbx5j&#10;yJR5JGt/ZttqupebEq3935qs1xLB88Teb8n3v9quihdfFVg+oXjSzanbxfZ/7iRf7ifwNUz/AGGw&#10;sEa2lX7W2z5/v7W+9v8AK/4BXOfb1hupbWK5V7iXc7JF8+9/k/8AiP4P7lc1SUqsfdNC3o+sWL3S&#10;WMXlQ6hFtlbfL5Wz77p83+f4K6KbVWvL+X+3LmO/tIlV1hm+f73+xXNeFbHSJtRe+ubO2e48pt0u&#10;1Ul/zvX/AMcq7NNp95vnbzE81diwo2z5N6ff/irhqQj7eDLPW/2NrPTH07xnqelTttuNR+Wx27Ei&#10;+T/2ffXvqaVFf+IdPud0tnMu92SKX7/yPXhv7JfgnSPCWia21nY7Lh59+99jy7P7m/8Ai2Pvr2iH&#10;w9Z6l4q0y5inns5bVZX2RS/I6fd2P/n+CujF1Iyre6e1ho/ui14k0qDVUf7NPPDcIyfPu+7/AHP/&#10;AEOrevaVE9nLZy3M/mtB/erM8Q6OuqxJBFeXds/2pUleJvn+/VvWLCW50u9gsdVa2u3XYrzRb9n/&#10;AH1WM/hNjTmsLO5dLG8ikmeWD5bh2euP8W+G18VeBbjw5c6nPDcXVm0TTIyfKldFebv7O+zLqcr3&#10;sEWxptqJ/B9+qviSzgfw5bwfM8vlIm/dsdqmlU9+BtCPvn5L6xYS+GPEN7p/mrM9u0tvvT7ny1kw&#10;3LbJvl3xN/GlW9bf7NrmpxRfPFFO6K7/AH/v1mfZt8W7dv3fwf3a/VaXwI+yhVlye6WLa8nfey/x&#10;Rfcem+c32d120yHbC+zd977tRQ3LPOi+Wrpu/vVpyhOrKK+I6i8mVPDUUG7975Sy/wC9/HTNEuVu&#10;dBT++srp/wB9Vla2jPb28sv3EiRItn+5Wf4Y1KVL17GX+Nt/+9XvR+A/G8VzfWJ8xu3KbHSqVtMq&#10;PuWWdHil3q6Nsffv+TZ/wKti5hX7F8vz/NvrlLZFf+0Fl81N291famz/AGP/AB6oqfCcsT6d/YG0&#10;T+0v2ltClVfOh03Try6Z0+5/x6vF/wChy1+iHxXs/tlq8UTL9tt1VLX5v49m3/x/e6V8hf8ABNbT&#10;Vs/Fvj3xVOu+Gw06309UT+OWeXzdn/fMX/j9fXFhYXOt+Jkvrxv+W67U/g3M9fH5rLnq8h7eCj7n&#10;OdX/AMIfY/Yre5lil+0Oqoybvk835P8A2anfEi2+x+CpYpf30rxPar/s7vlro/Em5NGt5V+R1n/d&#10;f7/3E/8AZ64fWNSbxJLqES/62KX7Pvf+D50+f/0CvHrRjSOmnKVU8cttS1XRJZdPW5gRE/1Xmr8+&#10;3/Py1i6rea1Nv+2XS3MLfJ87bK6i/ex1t33ebDd2d09u033P9/5Kz/FUMVtql2rbdiXyf8C2xPV4&#10;anzm1Sofn58ddbn8T/FDXWuWj86Jvsq/3PlTZs3/AO/Xk9y7I93P/HaxSoqbvuJs+Sul8f6l/auv&#10;arff8tbi8ll37d+z53f/ANnrj5pvOs9d+6/y796fx/PX2FKPJE8SrIpXm6G1+fa7uq/O/wA7vWPN&#10;99Ny/wC3WrfzK8Tsv8at89Yvy7Pl/wDQq6zmNXyW+yxTr8nm1iTTNv8A9jdv+erf9pSpB5H8C1Um&#10;27dy/wAVADd+9nb/AGqH+ShE+SmXP3GpyA+tf+CcXhJfFv7TPgr5VmfS1uNVl+X7irE+z/yK8Vfs&#10;trd5+4eBn2SxNvX/AHG+5X5z/wDBH/wT9ssPHfiyVV3xRRaRbbF+dd372X/0C3r9Bbm5g1K3iinl&#10;ZLiL5Fl/+LrgqSOmMTrUv1eK3l3fvZ4E2pXL+M92yKX+6y/+hpT9Bmi1W/eKVmSW1iT/AIDt+Srv&#10;jmGL7BCq7t+5f/ZKiJn9or6bDK+k6hOvyfL8tTPeSpo0Sz7t/wAqLsrQuUWw0NLZfk2xfN/45WTr&#10;1y0NrbpFu83clSaRM+/f5tMb7ib/AP2eopt0PlRblf5kT/x9KqarM0K6ezff3u7Vzs2qzw3kU6t+&#10;6fyniT/gaVnI2jEZeXP71P8AbWuE1K8Z9/8AttXQTaw00W1l+euX1hFRPll/3flrM0NnwNt824VU&#10;X/X+a3/fCV19/wDJ5WmRf626bfP/ALleK22t33h6/S+tGV9kqeam75GXf86V7VpsO+4eeVt8s8v/&#10;AI5UyNTF+KlsqavEqr9yJUrxHxbD9mv/ADf71e4fEX/SdZfb/CqpXk/jawWbTvNb/lk++vVw0jza&#10;pxttv3bt2ypZvubqz/tPnPsX5KmSZkfa33K9U5i+j74vl+SiF/4Wqq+9H3L9ypf9ciN/HQBb/j+9&#10;TPtS/wDPKq+9nqx5K/8APWgDC0HW7O/v3g0yWC8luoPtGyFN7+V/f/3a4/x/42g8N+IfC8Fnt/4l&#10;119tuoUb+P8A/ZR/++683fwrrXgy1t7y21Nf+3f+D+/srmYfNm825llZ3Z/md23vvrGny8vKeVPD&#10;S9vGXN7p+j3gzxVZ6DFLLBPd20V1Fv8ANt4E2bK/O/W7/wC2azds07XLtK/75/vt/t19sfstWGua&#10;94V8P69LJPDFZbrf98v+v2/J8n/ANlfOPxF8H3Pwc+OH/Extlv7RL5b+B7uJHS4iZ93zo3yt/deu&#10;b2tP2nKelGMuX3jjfiL8PdQ8ANoTXjb01KxS6X906eUzffi/3k+SvcP2HvELeG/iDquoLbR3Plac&#10;/wA8qv8AJ86f/Z11X7c9hY3nhfwfrVjBElu11LtmiiVEZZURk+7/ALlaP7Fvg/TP+EL1jWL7SJb+&#10;W6vPs8T7mREWJP8AZ/3/APxysp4iPseaRfs5c3KfQU3xO/4qOLXItPtPtCr5T7Gf5l/74r5M+Osz&#10;X/jnWLzylT7RO9wqJ/tfP/7PX1Hfp4Os3dZ9MWH/AHJ/nr56+Otnp82spc6UrJZSxL8jtv2OvyV4&#10;mLqRlGPKe7ldOUa/vHzfqU32O/t52i37JUfY/wDF89eQ69qTaxrd3eM295ZXffXp3j+Zrawu2/uK&#10;9ePw/Om6vXy/4eYWZS9/lLqVLvqulWK9g8yI/fTJvuVFvomf5KAM+b79RO9Pm+/UNBB1Xw6f/iZX&#10;C/7C0340zbLLT4v+mr/+gVn+DLn7NrO3+8tWPjM7PBpn++9eVL/eYnpc3+zSPNKmT7lV6lhevVke&#10;ES/c+avWNb1KK5s5ng+S0XRW8hE/hVtj7P8AvvfXk9dbNMth4K8rcr3F1au+/wDup/Alc1SJUSl8&#10;ItYXSvix4U1P7kUGsWtw3+4sqV+sGtv/AGVcS/Kr2kq/Mlfjrok32O6t51/5ZMj/APfNfrVpXiH/&#10;AISrwfomp+RbTJe2MVx93+9Ej189nEPejI9jL5fFEzZrlUd4lVni/wBj+Csy5f7T95mdP9urcyQe&#10;b/qFhdf7lQ+Tv3/7bV8xI9w86+MELJ8L/FvlbkddMuP/AECtX9njxbBqt14E1q8b91O0Tyu/9/7j&#10;/wDj1RfG+Fbb4QeMJWb/AJh0qf8AfXyf+z15v+y67a98OfD8EW15YtTl0/Y/3Pvoyf8Ao2u6Pv4W&#10;cjiry5anKdx+0DbRal4wi1C2Vv7Mlgfa/lfJEv8ABs/74rw/W7OLVdNeztolml271eHaj/7dfSHx&#10;RsNQ8N6H5Gr31psvZ3eK3h+RLK3+dUT/AHvk+f8A2nrwe2hs7y9extrpbyVPki2N877vn/8AQv8A&#10;0CvjsJWlGU4/ynmuPOWNBhtrz91c+Z9rSLZEiL87/wDfHy0XPhjTPssrefL5tvOz/wCw237iOjUz&#10;W/Dy38XlXO65+0fOtx86On8bo+3/AHKpJYRJB+6lufNaB0+0JPXRUlH7MhkUNtc63YO0Uf2aKCV/&#10;Nfbsf/gH/Aq1bPRJdb0aKW5njS6iWLZMn34m+89ZT6bqE1rb/Yf9bK2xnSX/AND/AO+KdM9yl08s&#10;q3MLxRb5ZfP37Pn2f8C/4HWNT+7Ik+o/2ftHi0fwld3MqxX979slt5fKX76K7rXocPhi2TxMmtKs&#10;6Pb2sqKiSts+bZ/B/wAArl/g5oljpXw+srmzg877fuuJ/Jl+R3Z92+uw03R2h8Q3c8F19mt0g3Sx&#10;ff3f/E1zVJe9I9+hH3Q1KzbVb/Sp4L6eHZLvZHTe/wAtF4k+pRJLBqexN3lS71+eq9/pWo6lrOiX&#10;Oma01nbpPvnTyFdJV2fOn+zVrW7ZdbtbuCC+ntvKnXzdi7H/APQKz/lNvhJvE+m+dYS+VPLbPt/1&#10;396qnirRLabwze2crT22+L906M+9Pkp+vQwaxp0sUWoSp9n2JKn9/b99P+Bp/wCh1D4tsF1LS9Qs&#10;YvtNn5UXlQTbvv1rSlyzgWfkV4ks/wCyvEeoWzMt5LBPKiyov39r1lZ+yWbqr793zr/s1q+IYWTx&#10;NqsEty1zLFPKjS7v9b8/36qPD5y/K2x9v/AK/WKXwI96hGUo8xXTynliZpWRP/ZqbDtEu5W/dM/3&#10;0pr3B/ex7lfy33NUkz7F3LKrov8AcWtS4/zHV3PlXml7oPn2fIu+uP2NYa3aSs33t0Vbvhi886Ca&#10;D/gS1n+JLPfb+bF9+3bza9ehLnifmmaR5cXI66FPOi+auMmhW21LUFbd9ke6fcjt/d/uf7X8P3K6&#10;XRL+KbTYrlm+VV3tXLzJPf6dLc7blPNb5nm+47/O/wDlKup8J5sT9GP+Cbmmrc/B3xRqDMu+91+V&#10;23/3IreL/wCLevqO2uf+J9pkEH3F3XWxP+eSp/8AHXir5y/4Jm+GLy2+B+t319eQTaff6s/2O0T7&#10;8X/LKXf/AL+xPk/2P9uvYPjN8bPCv7Osuj614jttSmi15Z9NimsYFdLd4nRvn+dG+f5Puf3K+JxM&#10;ZTxMj26VTkoHoHi3xCttfxNPu+z2UqIqf39v368ETxVrnieXxh4hsbxtK0yK8srKJ7dvkt3i1KVL&#10;iV3/AOuUSb/4a+X/ANpn9s/XvFuqXGmeBbxbPwvLAu67+xvFdvL/AB/O38P3P4FrjPAfiTWv+GOv&#10;jHeS61evLLrGnMu+6Z/m83fcP/wPzYt397+Oto4SU480yPa8nwn3nc2c9t4qeXar2+pXzSsifcZP&#10;u76xPidcxfb7iWJok8rzbv73+w9eD/s2ftu3fxU8V6L4X8VaGqa1LatbwanpjbIn8qJ5fni/g37P&#10;4P8AvivTvH80utvrflfJ5VjKq7/7zI//ANhWUKEsPV5ZGsqvPE/NfW7nfe7Wb77JsRG/77rnLCbz&#10;l1WL5d8trvbZ/erQ8Q2c83zRS73+5v8A7u3ZXP6PNL/a0qyt88sTpX00Ty5EWmu00CKzfIlSzQ/3&#10;KZpSb12/L9+rEyb/ALu7/gdamJn/AOxUU1W/J+f/ANCqu8PyPu+/WoD7X/j1T/fqteVbtk/0P/gT&#10;1RmffK1ZFn6tf8Ei5i/wg8bRJdfvF1hH8nZ/qv3X3t38W7/2T/ar7M1uZraXd/oz/wC2jOlfLX/B&#10;JfRHsP2X9b1Bv+X/AF+d1+X+FYol/wDZHr6a1J2Teu9v++q86r8R2U5e6dB8NLyK/fU/mid18r7j&#10;b/k+eum8Tw+dPZRf350/9DrifhLct/wket7vuJBE6/8Afb13HiF991ZL/wBNfv1cfhMZfEV7/fc2&#10;ErK3zu2xd/8Av1la8jJa/e2f+z/JW3M/7rc+3Z5qbU/4HXOeLZl823aVv721ErGRcTnNYud8umbf&#10;n/g/9DrndSm/0pGVtiKyfJ/c+dK2NSf/AEjTP8/xvXOXj/6VuZt7uu//AL5//YrM3Myb5Lh91Zut&#10;7XSJf7/8daV46v8AMv8AHWLqrq/lRf3d9BZ5p8VLlvD3g3U9Q8pn+yr9oXY393fXtfwN+IWn/EXw&#10;5pmr21ysz3ESPKif8sm/jR6831KFptLu4Nu/f8jI6702Vx/7Fvi3T7P4g+PfCttBBbRJfS3Vmiff&#10;279rp/u/IlTKPundRpe1oSlH4on074zs13vKnz/3q8k16H7Tpt2v3/lr27xVC15F5UXyIn3kRa8n&#10;1uFUuni+XY9bUJe8eVUj7p4vD8kT7ad9pV4tjffrNuZmsL2WJv4G2NTvOV383d8lfSRicBrW03yb&#10;W+5Qj/vflrJe885/3X3Kf9s8ldqt89HKBuvMqP8ALUXn/wC1WVDc7PmZql+0/wC1RygZ9z4VtrnT&#10;niiT+H7lZnw6+An2/wAYW95qbRw6I7L5UT/P5r/7f+zXVwpO8u5ZW/2URfv/APfVfVGpeCdM8K2+&#10;n6ZHZrvtYF/0t7VPNd/7+/ZXmc0oBU+E7vRNN1Oz023gg16N7eKJEihh07YiJ/wF9q14p+178GZ/&#10;H/w5/tpbmJNQ0HfcRTXCtF+6/jT53f8A4DX0F8PtBlfToruTULl1f/l3eJFT/wBBqv8AG7w5P4i+&#10;G+saZp72cNzdIkXm3b+Uuzeu/wCb/drzvZyjLnL+OPKfmV8QvEniF/hV4U8J6reR3Nvb3jSwJ/y8&#10;J8n/AKDX6Dfs6/DGX4b/AAl0TSNQZftsqtdXSeUn35f4N/8AsV8eP+zzef8AC49CtNST7DpVvOq3&#10;l7bSpLEq79+5Nu7/AMfr9ItOsbHyopYEgdNvyzIq/NW0v3tMPhkfLvxg8DN4b8R/bIli+yXS71dF&#10;/j/4CleT+ObP7Z4e835d8Uv/AKF/+xX39JoGm3J3TWNvM/8AekiVq8s+PvgK2uvh3rE1pBBC0SLN&#10;sigVPu/7VY4lfuOU6cI+TExkflJ8UU/4lt7/ALr15FZf6qvffi1ojPpt3FAu92V6+f7D7jqy7G/u&#10;VtldSMqJ35lGXtrltH+Spf4KqI/zbavJ9yvZPNiQu9P++lV5vv06H7lUXEoXH+tqGrNx/rarVJBY&#10;0q5W21m0lbds3fNsauu+MCW1z4S0+5ittjpOv715W/uVwj/PLF/ttXRfEJGsPC9pYy3PnI0/mxI6&#10;/c+SvPqR/exkbRl+6lE84pyVFvp6fcr0DyyWrF5cs+kvF83yRbKr0y8m/wBDSL+5vpSKiGjwq91a&#10;RSxecjSqjJ/fr9MPggktn8L9Ei/5d7dXii/65b/kr82vDG5NZ0xl+d0uk27P9+v0++GO6w+Hej20&#10;u7f5TOm9dj7Wd3T/AMc2V89nEv3Z7GA+ItXm+a4l+T+KhE+StB9sK/vYm2N92mJDFM6fwV8ZKR9D&#10;ynj/AO1RefYPgPrvzfPdNb26/wDApUf/ANAR68t/Y8v9nhDXV83Z/ZutWt6v+yrJs/8AaVbv7cPj&#10;axTw9oXhOCdXvXuv7Quokb7qKjqm/wD397/98VU/Y58KrrHwg+JuoW0DTana3lgjbP8Anh+9r26c&#10;Iwy+cpnh15f7TyxPQ/2qLS2vPiDFeMzX9jdJFLEiNv37vuf/ALCf3K8i8Q2c/iG90xrNl0r7LLs8&#10;lIP4P4/n/ibb/wCh13viTxIqRf2fctJcxWS7/wDR52ldEb/W/wCyq/8Axdcfr2qxQ2dveRReTs3P&#10;FcTfPE6s+z7lfE0o+w92mcxX16/WzZPszT3Mu7fsRvn/AO+/7tMTXrx7yKKezgs4pYN/mw/P977+&#10;9f4f/sKr6Ul9f3lx58sby7U8p5m+/wD7Hy/erQ1LRG0fXre+Wf7T93zUTZs2b6jlpx92XxEx5iaH&#10;+0IZZViWKZLJn2O+1Hdv4P8AaqpDc6rcvKrbbN7hfn2fO/8AwD/ap6axc3Pm3O2e5RfnaJE3pF/D&#10;RNYT6rqXm2fzv8/2l0+Ta/3X/wAp/frGPx+9Eo+jf2XtHvvDPwvstPn1KfUvKdlZ93+q/wBz/ZSv&#10;S9KsNQtvEd3fLqcv2TyP3sMy70WuH+CGieI9K8C2/ntBDLO3mp829/8Af/3q6jwHeeM7nW/Ec+tR&#10;af8A2Z5qRWaQq2/Zs/j/AO+v/HK2qc1XmlI9yh7sTYezvrnxDp7Rai0Nki/aNlvF975H/j/4H/45&#10;Vj7A2pNbrZ6m0KNL8z+V+92L/wDsUWH9q/2pcS+RBbW9quxf493+dlV7l9V/tfTJdKaCa3eX96j/&#10;ACfLs+d6xjGX8p0lTxhbNeadqEVnfXNm/wDz2Rl+R6PHmlf234Nu9P8A7Tu4bhLV/wDSE+R/ubd+&#10;+oviF/bT2+2x+yQvK2ze+5/46i8eWepar4N1O2s9T2aglq3/ACy/2K6YfHAPtH5CX+6zvbuKVVdI&#10;mdFf/gdRQ+bMv7t/Ji/h+X79Wv3rvcfMr/3vl+RqEhaFUTy96O3zbK/U18B7dKnLlj7xX+xs8qKr&#10;L+9+ffQlg2+43MqbF/gqXyWRJV2/OrNT08pHlZt029fl2ffWqOr2MSXTd1hdWSLLv+Z0lT/YrW1i&#10;H+7/ABVj6b/x8RNtZIk+b51ropv9JtUZvv16OG+E+Gz2EY1YnJJeNYWt9Zr/ABRM6/8As9XZoYId&#10;J81vL+7sWZP4v4/9vayb0o1vw9qD2D6rFZzvaRfem2/JWt/x+aN5sSwTSuuxnSVYnfd/t/7a/Js/&#10;9nq6k4TPAjCSP0w/4JuJbW37M+nz+f50sutXlwyIjv8ANsRU/wDQK5T/AIKcXP8AxazwvbQR7PsW&#10;tI+92+dWa3uP/Hq8k/Y2+KmuaV8E9Q0HTLxdKt7PU0dpYtnmytdbF+//AA/cf7leL/tG/bE8f3EF&#10;zczzJ5S3GyaVnTe2/e/+98lfN/8AMXynsRof7J7Q8duXaZ/3tyz/APAq72z+LUGj/s8a34Agtt97&#10;qmrfapbjajp9n2RfJv8A4W3W6f8Afb15leTLv+7WfNqvk769uUeY8oS2eW22NEzI6/Oro9dnpXx1&#10;+IPhuLyrHxbqiRKuzZNP5qKn/Aq5JP8ASURv4Gqvcw7KuUYy+Ig61JotS0j5lZ96/f8A4HeuHv0a&#10;2v8AzVXY8TfNWnol+ru9myr83zrvqXW7Perqv3Pv/epFmLpu77VLt+5urQmhnT+H5KzNKufs0/lN&#10;/HXRw3i1ZBX0rwlrniGyu7nStKub+Ky+ed7eJ38pPn+9t/3HrBm+793/AIBXZ2HjDWvCsWprpGq3&#10;NhFfxeVdeS3+tX5//i3/AO+64ybds3MtAD4X2aa/+81UraF7m6SJfvs1WPme3iiX77tvrV0qz+xn&#10;e3ySqu/5G+f7n3KcvdA/aj/gnjo9rpv7G/hLbPEkU8t1cSvu/i+0Sp/7JXrGsIu9vK3f7NeJf8E5&#10;dVl/4ZS0/wC3Nd20VvqN15SS2rRb4mfenlO3yuvzv86V7Vrb2afvbaK9m3rv+dfv1wTOmMuUi+GN&#10;4qePr2x3fPLpzysn+7Ki/wDs9ekeIXiSXT2l+SLza8H+Fn9uL+0jfTXenywaO+ibPO++n+tR0+Zf&#10;u17b4nuf39uzMvyS/wAf8Pz1f2SJe/Ifcwy3NgjNEsO6VfkrC8WwrC1u0v3/AOHZW1Neb4Pvb9rr&#10;8/8AwOsXxneLM8XlN9zf89c0jaJyl5tm1Syib+782z/ceuX1XzYbx1nX96m/c/8AwB9lbr/6NdWT&#10;fwbW+f8A77put2H2xPP21gaHKedvRP8Ax2szW9v2j/gNW/8AUvtaqWq/3v8AZrflA5+8+S1uNv39&#10;vy15f8CtNtvAf7QV3cr9/VrqW3ZPuIqt8/8A6FXrU0KvYXEv3Hf5K8H8T3jab4yu57OXZcQSq6TJ&#10;/fVErpo0+bmF7epRjyx+0feHiH54EX7/AMteW+IYfn+X76/e+X7lei+dc63b2/zLZxPEjyv/AMAr&#10;jPFXleU9tbRM/wA3+tf79ccfjGfM/jnbbeJb2L7m9t6/8Crn0dt+3dXV/GazWz8S2jRf8tbVP/HX&#10;euPSZvK+989fT0Jc1KJ5kviND7T9m/dUI+z5mrKhufn/AHv36le5/e7WrUk0/Oa5emfaZapPcsi/&#10;L9ypftD0Aem+BrODUvG+lWc7fuZbxEZ3b+Df89fY3jybwreWsty2qwQ3aL8r+bXzJ+zrZwX/AMX9&#10;KWVlfZ5twqf39sT19MfEi2W5sH/0P+H+NVr5+vUjGRry85L4A+IWgJ4URf7ctnliVv4q8q8VfGn/&#10;AISBJbOfxDaJZS/ei/dVzlnpst5p1xbWcC+bFLvaFF+/WFNbaf5u5dMtkdfvJ5SVEZkSidnqvjzw&#10;h/wjllp9i1tZyrL5sryz7/n/ANitLwV8X7Pwncfu9XsZtPb/AFtv5u3/AL4rzJ7axT5vsNtv/wCu&#10;SU9LazR/+PG2Rf8ArgldBJ9Y+E/jJ4c8VRS+VfRQzRfeieTmsv4weN9NHw511bG8gmne38pVVv7z&#10;7G/rXD/Arwr/AKbfahPpjW1p5WyLfFsSX/4quw+MGgpf/DXW1toooZUg+0fd/hV97/8AoNcFep7k&#10;jrofHA/Prxho/wBslfan/AK+cfiFoi6VrkU6rs+0bkb/AH6+oPElzs33Nsu/Yu9ov9ivnrXtbg8T&#10;+EnW8kVNY02d08p/k3Lv+R0/9BrzMrqS5z6/M40/Ze8eaTfI1WIX3028+d6hhfZX2Z8n9ofMnz0x&#10;H+Sn3L/xVEj1nzF8pFcffqpV267Vn0w5Qhhlubq3ii+d2lVFrq/jHYK9hZTq3z2v+j7P79Ynhu2+&#10;2eIdKg/vXUSf+P13fxv0pU8JRTxRKnlXSbq8+vV5K8YnTTpc1CZ4TUyfcpiJuqWvTPCCib57XyvI&#10;V3Zv9d8+9Kelbeg6JLqsWptFE0z2tq9x8i/dTenz1nKRZD4Ms2m8TaPEv33nSuwv/H+veHtZu20P&#10;xHqVnb+azxfZ7pkT/viuP0FJbPVreVWZHVX+fb9z5Kt38P8AF8v/AACuapThOXvHRGUoR5TqP+Gh&#10;/iRs8r/hL73Z/trE/wD7JT/+GmfiIm+KXxVcp8v3/Ig/+IrzmaqV587Rbv71Z/VqEvsj9vV/mNXU&#10;tSvNbvZb6+uZby7lbfLNcNvdv+B195/8EyoZf+EL+Je1VfzZ7JFR/wCP5LivgKH51r9GP2DIV8Af&#10;BHUNXvFn/wCJ9eS3ECIv8ECbP/H33/8AfFeJnfJDAygVRly1OeRynjDQWsNeu4LmJX/ftat/vxIm&#10;9E+T5Pvp/lK4e/1Wxs/temKslzFBv3PDudNzf7X+9XR/GOzabXtVvrz7TbeVfNcRfO6Izf7Sf3v+&#10;B1wly8Wg3SL5H2m3dfmd1/8AQNtfl9GnGrH4ublLjLniPs7CKZ7u5gsbmG3/ANbAl39+L5PnT/Zo&#10;mvNQ+y3sUqqkUrN5F3Mv3Nvzf+yP99Kr3njmxsL+3/cM9xdfulRIvnZv9j5Nu6ulv7yK50uKW5sZ&#10;988WydPN2Om75N9dMvae77pcTl9HuZfNlja5XyriLYyff30PYT6vp0ttBqbW1vbq25IpWi+Tf/A1&#10;RaJpuyWJWg2SpOib9zo6/wC2n8P8H/jldBf20GpapL9uVvNlbymd22bf4Pm/2tlXKUY1Sj69+G+s&#10;Nr3w+8P3mq2NzYXawReam377r8v8NafhvxPY+LYtWgiXULN7K88qX9wybv4/kfZTvA3iGz1LwlpN&#10;9bT2iaf9lTcifJ/BWxps0VzpqS6ZcxQ/v33b1/265qk4+8fRUubkItE177fe6nBFbTvaRbPnmXZv&#10;b/gX3qpPfy23iaytrazaGJYn3b2RNifdrSS5i3Xq+VL9nfb88TVn21/Ff6o7LFLcxRQeU0qfwtUc&#10;3uljfEKT3iW9jbRSI9wz7ZpvuVy/xdv9a8N/D7xXqekRQXN7b2LeV/wFH/8AQK6B7/ydU0nT4rO5&#10;uXWf/wAd+f564n9pm/bQfhB4rW20qW5t7q1lilRGT7jfI7/8A37q7cHGM6sIhzS5j8rUdrn7VKys&#10;7t9/Z/fotrlX2LK2yJF/77eiG5lSCVVZdjfOvy1C/mvs/dK+5d+/dX6ko6Ht05ckYlt3UwO3m/L/&#10;AH3qvDthd1adk+X79MSbZBEzRr8zVYtv31vL93/gdUdPNzSFR1+y7vMWZ5/4/wC7X0b+zf4A0r4u&#10;3+p6RKyzarpcDalBb+Un+nqyIjo/+46L/wB/a+apIWRbXzlXd8vyJXuH7Jfi3/hGP2jPC99Ev2a3&#10;uJXsJd7fe83/AOz2f98VnV5vZe6cGNlS9j+9j/Kez+M9KWbRvsMulS2cV0r2vk3EDRIjfwf+P70q&#10;r4D/AGftIvLLTNTiaXTfNVJdluy7N38fyMn9/wCRq+1fiRpsWpWrytEty8H73Y67/lrz/wCzQXml&#10;pBAsUMsTb4HRdiV85TrzhE8qsqVf4onkUPwu8PfDrQdbbQ7H7Bdz6Tb67Onmu6ebFdRN8i/7nm18&#10;2ftP6xp+peK7JbGKTzYrFfPlf/lrufem3/gFfpHo+g23ifwLaxXlrF5txZ/Z5X2/eTZsdP8Adr8+&#10;f22PA0XgnxvpkVt/x6XFiiRb23v8r10YCrz4n3zmxPLDDShA+Xbx/nrHvPnrTuPv1mXH8dfXnypt&#10;ab/x5xf7tV76rGlf8eEX+7VXUqkDT+F2pWOmeL4rm+jaZI4pfKhSPdvlZNqf+hVpXiLDK6/LsSuU&#10;8K3Mtn4htPIXe8reVs279275aveIdVl/t5PK+5F8jf7VEviL5vd5TE1KFXn/AHX36ZDftDs3V7t8&#10;Df2f/wDhYTLr2oN/xT8Evzpu+eeX+5/u17F8S/gzpHiTRv7Ms7O2tnRdlq8UWzynrgqY2nSq+yZ6&#10;tDK6+Ipe1gfGU1550W3dR9jnvLV54oJfs6/I03lfIte7fCX4Awab4gu5/GPkTLZtsisUbfvb++/+&#10;zXsWqzaVNpcukRWNsmmOuxrdIl2VFbH06UuWJtRymvVjzS90+J4f9G2L9/ev30pk1/8A7X/AK2fi&#10;F4YfwZ4juLPzPOib5oH/ANiuU+Z/vV6UOWceY8SrGUJ8h+1f/BN740al8evgXd2GsqtnL4UeDSEl&#10;tztSW38r5H2/wt8le1eM/I8H2WoX0t5LcxWUTuyP/dr43/4Iw3//ABSXxVs93+qurCXZ/vJcL/7J&#10;X07+0O7TeA9dtom+e4gl3TbvuVx1OXnNII5X4A/EjxZ8RfiDexaZqDQ+DIm/1N3F87St/c/u19Fa&#10;9puoTWqKsUUzrtfelfmP+yv+0t/wpP496hZ+I5ZP+EU1eKC3lfbv+ysqfJL/AOh7/wD7Cv1Im16x&#10;1jwumoaZcwalaXEW+C4tJd6P/uOtXyilIx7y8iRH09W864Rd87p/e/uVX8W38VtptpLFbedF/E7/&#10;AMNW/CvhtklvZblme7l+d0f+DdWJDN9piu4p1XZt+WHdXHL+Y2icveaqt59nlaJU2Ns+T7n8f/xd&#10;WJtSgdP4kR/uo9F/4VazW7iWVXtGZJYtn36z9StlRUnliX5f7lZmhkarYRXLPKsq/ermdVtrywfc&#10;8XnRP910rrZtNX97t3bFVHqrc6VL9i8/d91v/ZK3jIzkcO9hLqVg6+bJDKzb2TbXz5450fVfD3xT&#10;in1WJn0LVF81U+46+VsR0/75r6IudY1WwuH82KJ/Kf76f3K88+NniFrnQbJbmz2O11+4lf76fJ89&#10;dlKXvcpjI+rvDHirwn4t0ZLrSr6W8t7XamxP/Z6r6lo+maxdfvVnTzfu/vdm+vJP2J3X+zfFrL/z&#10;1gTf/wAAeveNYuf3UrMq70X5f9iuOrH2VU2j8J4F8RfBPhf+xn1fXPNtksm+z/61t+/+5XzZr32G&#10;z1F20q8lv7JvuvLFsf8A3K9w/aQ1X7Z4Xii3f8viu3/fD186faVd9rV7GE5uXmOOfxF55vOTzU+/&#10;TkvN67WrN3tbS/7FOd9/zLXeQXkuWhqL+0J6rJcq6fN/BUX2ypcgPq39g1Ptms+IGvPLvLuCBGs7&#10;iVd8sCu7+aiP97b9z+KvqHxtbSvZS/v/AJNuxd/36+TP2SPhdrXhL4h/2rLrUD2VvE/m2ifJ5u75&#10;U2f+h19W+LdSiSB1aJn3/I/+dlfKV5HTGJ4/4eSWz8Suvmsm/wD2vvV6q/wh8PeJ4vtNzFOl3L87&#10;TQy7N9eS7/J8Ro3y/P8A3K9o8JalL9liiaL5Nv39r1jzfaDlPIdS+CHiexunjtrb7TFu+WWKVfuV&#10;6h8LvhjL4bs5W1e1tHuHbfF8u+VP+B13f29fK3SxbE/26qXOsfwxQb933U3bK2lXI5TTdIk+X5vk&#10;rPvL6zfzbaeTzkl/dND/AAVj6kl5cv8Av51SJvvJt/go0rR4rb5oG+df+WyVxyqX9w3UT86vFut6&#10;fc69d/YfNhtLXVpdKaH/AGWf5P8Ax/ZXzD4ks/s3iPU4tv3Z3/8AQ66jx/rd9/wmWtrFdzw276i1&#10;xsRvk3b/AL9crfuzpLKzM8rt87v/AB16uEwnspc8T2a1aWIpcsjn5qhqZ3qF69k8jlGv9ymJT3qF&#10;KgYPVV6tPVd6ANPwfu/4SPT5VnW2eJvN813+Rdqbq9F+M3jDRZvD8umWzec+pQW97B5Lb0i/j+f/&#10;AGtteRbN+9dtUpoa4qtD2tWMyvrMqVOVKP2iilsifxU3ery7VVv9+rTwqif/ABdV0Rt25/8AgNdn&#10;MeaTbFSXaq1+nf8AwTg+APhnxD8DPFGs+I9GgvJ9fnm0tpXG2X7LsTequvzJud2+7/dr8zLOHeyf&#10;36/dL9j/AMGf8IR+zd4E0/bsll05b2VP9qf97/7NXHX5uUuJ+dn7aHwN8NfB/wCKl1p/hrSk0rTZ&#10;bGC4gTzHl27vkf5nf+8jV8u6rD8tfor/AMFOPDcqaz4a1pV/dXFq9qz7f7r7v/Z6/PXUvuVFGXul&#10;yOMmT56qXKfMlad4mx3rPb/XJXZ9kxJUT7iqvz7vuV+rfw08PWOj/CPT/DWoWLfZ9B07yrrYv+vl&#10;VPNfZ8n3kld/4/v1+cnwE8GN4/8AjF4U0Xb+6lvEln+b/llF+9l/8cR6/VOztor/AP5ayv5vlS/O&#10;3711/eq7v/7NXwfFE/3caRceY+HNe8STvf6nLPctefap3dndt77vn31oabYQPZRT/Y5P3qpt+bzf&#10;4E+R9v8AF9+tbxb4AXUvEDpFA1ncNK6SpFs/e/vX2Js/4G9YniGwn03QX09WbynXZO6S73if+PZ/&#10;33XwkJU5RjGlI9KMSl4k0exs7/z7TT4Ly3g/0pHuJd7qqp99f9r/ANlq19m/tLTbiVWnmidW+fbv&#10;T/c/z/sVzUOpReHrXzZbNprR5VSdEZEdd3yb/wDP9+vQ/A1/P4D014mXztP3M6XG1UdVb+D/AMer&#10;pxUqtKn7vvfykR5eY4/wwmtX91qvnwWz2+1Ug+zt+93fed/m/uPTLnR1uZ/I8/yXul3+dCz/AHvu&#10;/wC8rV2E1zZ+IWu9es5Ws7dvK2o7Ijy/fR3SsezhtdH8UW9tqtz5NlLfLFFvb5/m8r/4t6zp1Kta&#10;pzcnKEo8p9UeEry2m8FWlzutE0qKz2b3b7m2u1fbbRWjReR/ZSQfcT/c/grNfwHpWleEE0+KxisL&#10;K3XZFsX7v+5Wq9nF9gsmtlgeyeLer/wP8n8FOS5z6GD9wpaPqtjrGjRNpF5GiWEvlTp8nyN/cpmj&#10;6lbXn9sWKy/ZrtZd7bF2bk2J92rug/YZtLu/sbQPLFO/m7G3utZ+m21j/wAJRu3R/a3tX8qF2+99&#10;ze//AI+lLknEq4+21XT7PXrKCe6imu5d8Su7/O9eeftIaxaeG/hR4jWW5bZPay7Xf53+b5Nn/A67&#10;O8trH/hLdK+aJLiVnT52+d/krj/2itK0i/8AhjrcuqyrDZJbPuTd877f7leng3+/gOEeeR+VUNys&#10;MUsTRK77vl/2qqbFfym8pt7r8tattpX2z7Wy7USL7r1V2NDFFvkXfKu9Xr9QR7Uoy5fe+Ez7qSOK&#10;1ijj3ZVvnqWDbtlj3SQuzf8AjlRJCzp95d7S/wB2rE2nebO67v3UXzfJ/FQY+98RL/o175Suzp8u&#10;1dlavhjzdK8a2lzBefPbypLFcO3yKy/P89Zvkra21u1yv7qdfl+WnabC0NxujVtn8NYzPOzWfLR/&#10;vH7Hab4ng8T+GtE1e2ZXiv7Nbhf7j/J9yuB1izbTbjz7b/j3dvuf88qi+Ajy3n7P+iRSxS2dxYL9&#10;yaXe/wDf/wDZ6t6rfq/zbfklXZKlfMOPvnLCXPDmPSvhjM1/4FtJ502S7pf/AEN6+Jf+CiNnvvPC&#10;tz/d+1RN/wCQq+3fhR8/gCLb/B5v/ob18b/t/wAKv4e0Sdm/epfOmz/YZH/+IrpwX+8nPi/4R8D3&#10;XaseZ/meugvE+SucvPv19efNyNvR/wDkFpUV9Uum/wDINi/3aiuu1AFr4e232nx54fi2/evov/Q6&#10;2/EkMULuksG91bY1RfB+HzviX4fX/p6V66D4i2yw+KNViX7i3Uv/AKHUyl7xcfhNP4FfFef4da2+&#10;mXNyyeHNRfZOj/cgb+CX/wCK/wBmvf7nxzYossVzL91fmdG+dP7kqf7NfFt59+qV7qV5NEkTXM7x&#10;L91PN+RK83E4COInznsYTNJYWl7I+sv+Jhr2ubryWCwRFeX+1rhvKSWL73z/APAKwvHfjyz8G6PD&#10;csvnXF1Fugi/jb/fr540jxhff2xp8+oTSaxb2Toy2l3KzROq/wAFWfGHiG58W6zcanff62VvuJ9x&#10;P9ioWA946f7Ul7KXKY+t6xeeJNRlvryXfLK1ZuyrqJUU1exGPIfNylzy55H1t/wT/e8sL3xlfx31&#10;zbWpggiaKGVkSVvnb5v73/2VeqeNvEjaq2oQfaZJvlf78teC/sZ+L/st74g8NOyp9qi+1q397b8r&#10;J/4+v/j9d79vuX+IesaCyq8t1ao9rv8Ak3N/c/z/AHK+cxUZSxJ9fgPZfVDyzxJcwalf2WpwS71l&#10;X7O2z+F1fd/7PXq3wo+N/jP4SypP4a1yezif52sX/e28v+/E3y/8Dr5p03z4fFV3bMzIiTtui/29&#10;9em6a++L71e+vgPk5/GfpR8BP29tD8QrNpnjOC28N6w6tKuo+b/ok7/7W7/VN/47XY6D8b/Blz4V&#10;0TXNX8VaNo7apZxXuy7vIonRmT502M9fljNu2VxV4n+lP/vNUypc4RlyH7AWH7Rvwt8qW2l+IXh1&#10;/wB1+6f+0Yv79cf4n/ai+EmiWUsVz44sbyX/AJ5advuP/QUevykeZf7tRPcy/wAMVY/Vi/aH6O6x&#10;/wAFAvhhZxXf2ax13UnZl2olqkSbV/3nrzfxV/wUgim3rofgf5H/AI9Qvv8A2RU/9nr4keafb80C&#10;/wDfVULm/wBn3lZK29nEj2kj6A8T/tz+Pb+9dYNM0awiZfl2QSu//jz0eBviv4q+Lus+VrmofbPK&#10;VniiSJIkR/k/upXzPeX6uv3vuV7l+zxeaf4S8OXviXVZWtnuJfs9rM6u/wAi/f2UVanso80DahH6&#10;xV5WfdH7PfxO0j4OabqdjqsE7veypK1xF8+zan3Nlekal+0t4AuVlRvEMVs7f8/EEqf+yV8hf8JT&#10;Y+INBi1LT7lby3n+7LXBeIX33G1m/jr5uOLrzq/vT6qpl1CMP3R7x8Y/iXoPirTrSx0i+W/eWfzX&#10;mRfkT5Puf5/uV5PM6om1fvVy9gjTI8St+63I7f8AAa6BPk+Zq+twkuekfJV48lXlLqP/AKP8/wDw&#10;GiF2/h+5VTe0zf7FP875PKSuwxLD/wB6KmfaF/u01P3P3vn3U793UgfZfgbxg3gnxLb6gvm+UnyT&#10;oi/fSvoDW9es7/SYrmCeJ4rhN6722bK+X3+f7q/P/fdq0PDdhZ3OpRLqd4tnabt8s23fv/2K+dq0&#10;+YuMuQ63xC/+lRTxNG6ff3xfcaur8Ma20KJF5rQu/wDHDE9c54htrO5sopdPaCa0T5F8lfk+Wuo8&#10;Ew7ETbKvz/ergl8J0xO7s0W8iSVfNmdvvO6vWrDbS20rr5HyP8m/d8+2rttuSBP3W/d/s1ZR2md9&#10;0Hz7v46j2Ycxz7zQW0+5/wCFPl3/APslOtrn7Z/qomeurh02J/mnVd/+7Sal5dhpd3OvyeVEzt8v&#10;+zVxoSI5j8OPFvz+I9Tb/p6ase/f/R9tbGtv52o3cv8Aeld6wrx96V9JS9yJ6P2DEf79Nf7lJN8j&#10;U3f/ABVucYx/uVElD0UAOqvNVionRvvVZQ+2Ter1n3J2NWrZp/o8tZ9/bM7fK3yVhzHLU+IzHm3v&#10;tqv9+WrEyeTv/wBmmwp92jmMToPBmmtrHiHT7GJd73E6xL/wJ6/oT8P6TFoWhaZpkK7IrK2it1T/&#10;AGVXbX4d/skeGP8AhJ/2gvAljt3o+pxSt/uq+9//AECv3RrmqSA+W/8AgotoMGpfAN9RdR52nX0T&#10;q/8AdD/K3/stfktqv+tev1y/4KF639g/Z4u7HbvfUb6C3/753y/+0q/IrWHX7Q9Y0/iLOcvIfnrM&#10;m2pdOv8AdrYmrnfOZ7h2/vtXcQfYH/BOjwkt/wDEbxB4mni/daRp32eJ/wDprO+z/wBASX/vuvs3&#10;xhbTw2+p6u257S1s/ksYfv3G10l+dl+4v7rb/uvXiX7GHhj/AIQD4NxXlyvk3uvT/bWT/pl9yL/x&#10;z5/+B17hc6qs0EsW3fEy7H31+c5xGOLxP+E9WNGPsj4ftviFrXiSDWLG2/cvarLcXVvcLslli83f&#10;sSX+HYuz/wCyrkfD3iS88MX7/bGub+y1FV82K4/ev/wD+98ny17hqXw3ufDd6k6/P4g8RrcPKjr8&#10;8SLsaVHbf/Gnlf8Aj9edeP7DQ/CuqaZFqd9O+/dbtNFE/lQP8j/+z/cT7taUqFDl9n7I86XtDB8b&#10;I2qy3FnZyxJabXdnf/VOmzzfkl/vf7H9+s2FL7xJa2+lafFqFzpUTMkULtv2Iv332V6gngOzvNDt&#10;LZbyLzWZnabd97ds/j/3f/Q6ZZ/DqDR9nnr9st9rOz2+x9i/7G77tOMIUuWEYGcoz5jyX+2NV0e1&#10;+zWd5d21lFu2xbv/AB//AL7rJTTdX1X7Rqd5czvLE2z7W8u//vh/vbv4/wDgFega8ltpum+Vtbeq&#10;v5T/AOx97/2eqvg/wZLqul+H7mKJki1Sdoopov4GV3+T/wAcrupuHxchEeecuUsX/wAfviReaRaa&#10;Y3iq7eyXenm7VSV/999lZmhfHjx14S0FNB0jxHc/2Y33ftf72VN38CO33f8AgFe8eNvgzbeIbWyi&#10;0zyLa7RX+1X0yfPL/c37fvN/t7K5fx/8B7bTbB9Q0NpZvIg+a0f/ANDTb/6BUx9h/Idko14e8eZe&#10;A/iL42TxR5WkeIZ7PVdSl8qW7835JXb/AJ6p/wADpnjnUvHWieN/N1rXL7/hI7VfluPPf5U/g2bd&#10;ny17b8H/AIb6VZ+F9P1q5tlfU7hvtG9/n+Xf8n3vut/uVj/tM2en6b4Vi1eKCJLt7z5n2rvldon+&#10;+/8AwCi0Ob4TS0/Z854bNrHiHWNestXvtevX1C1lTbfXcrb4n3/Js/4FW14q+KPjbxboMWn+INcu&#10;bzT5YtksKbP3q/7Xyf8Ajj13vwB0rSvH/wAMdVj1extnuGumtWlRdj7NkTffqDxD8EL791aWLxTb&#10;bNVivnbZsl/jTZ/d+/WsoQUhRdX4onzvr2jqkUv2P57d1+V0b5HrEvNB32sUu3zkT7sv9z/Yr0P4&#10;heFW8AapLoMty15FEsUrXCLs3btj/J/d+avUvBPwNsdY8Jah+/ZNYeX7OyTLsS1dX+d9i/e+Vnr0&#10;/ackeYfta8/d5z5lTR/lfzYm+RqltoWh0jUItvyXGz+L7u2vuVPhd4eS1lWWzjubuew/s+e4dfnl&#10;T+//AL1fNqfCXVdSivbbTLGR3tbz7LLcOuxJXqI1yqlXE/zHjKW2+Lays/lL8tdx4P8AB9zqs9pF&#10;FP8AZt7b1uHVn2/3H+VP9uvZvCv7PcSS6g2ps37qfyrN/uPt3pvetp/hLeabrOlX1nc200VnKjtb&#10;/OnyL/Aj/wC5sq5VjL97V96Z9J/s9w3Nn4IutM1q5+2XCr+9uP7+7+P/AMcqxqth9mt5Z1/fWi/x&#10;1Y+DPh7+27fUGeXZb+aiS/N87ba1fiFrEGpaa+laUqpbxf7H32rxJ/Ee7S+E6v4RalFN4Aib+40u&#10;7Z/D89fHn7dVytz4UtG/6iKPv/4BLX0d8Fr+VH1vSGVoUZfNX/Y/hf8A9kr5v/a6SX/hV8ttP89x&#10;a6jF8/8A32ldOEjyVzHFfwj4XvfuvXOXnzvXQX1c/N/ra+vPnjT0v/jyouu1WLZ1mRHiXZ+6T/0C&#10;qlx9+oA634IQ7/idpX/TLzX/APHHre+KKbPFusf9d2eof2eId/j55dv+qs5X/wDH0X/2er3xW/5H&#10;PVv99f8A0BK55fxDaP8ADPLr3/WvWVNWtf8A/Hw1ZM3yV1mI2zT/AE1K0n+dayrb/j8WtWb+9TkA&#10;35UX7tZ8396rU3+q3f7VV3pEGh4S8SX3g/XrTV9Ml8m6gb5HevYLn4r6L4ntU1DVYp7PXbdfme3X&#10;5J//AIlq8PStPZWUqEZ+/I7KeJqUvcidR4S/0/VL28b7zt/H/tV6BZ/In3q8/wDBP3LuL+P5XroH&#10;s1RNysyP/f3UHMdW9yyP8y70/vpXI3lzF9ql2vv+aq73N5D925b/AIHWVNeS2F0k8rq8TfefbVAa&#10;vnR/3aPtMf8At/8AfFWIUaaJJfKWaJ/uvC1P2L/dZKAKMzxbf4v++ayrlF2v/HW3ddqyrlPv4oA5&#10;y501X++teofDS5gSztLG53fZVV0V5m3xRM3/AKDXCOldn4AuWhS7iXT21JJYtjQoyf36mQRjKXwH&#10;e/A25lsL3xboLPsii23ESP8Awtv2f/EVpzPLefaG3b3ilZP/AGauc8B6VfW3jKW5ls7m2iuLGW1Z&#10;3273+4yf8C+StZL+WzuJVi0XUpt8u9nTbsZ68qpQ56/un0lGrKGGjE3dBtvl+0tu+Za0/O3y7W+S&#10;uXfxhcv8q6DqCbf9lKd/wls8y/8AID1Lf/sRLXt0uWlHlPHq06k5cx1bvsTav3KfDt2bvvvXKJ4w&#10;l+62i6l/34oTxgyP/wAgXVNn/XrW3NEz9jU/lOrTc/zPTN9c5/wm2/8A5hGqJ/260f8ACWxf9AXV&#10;P/AWjmiP6vU/lPtZ08nY26p7CG51u/t7O23PLu2L/s1b8MeFdT8Yal9k0+Bpn/5au/3FSvoPwT8H&#10;7PwxE8vm/b7t12NsVPk/4HXj1anKccY8xwWsaauiaXFYrE37pfm/vu39+rXgB57m4SJYJ3T77PD/&#10;AA16hN8OtNvJfN1PdN/0yi+SotYtrPTbDyrGzghRP9UkUVeVL4feO/3QufE7WEUUFtAqSy/xvLvr&#10;Q0fWLm8XdO29/wDYrzSa5ZJU/etv/i8pq29B1J0d1aVv9l3+/XN7SRfKetIizW+1vn3/AMFcP8Xb&#10;zUPD3wr8YT23keVb6TceVsX51/dNW9o9yzu7bm3p953rd2M6usrb0/uV6UJcxzH4X6rDsWZv77bF&#10;rn7lG/u1+1/if9nr4c+M5RLqfg/R5Zn+9KlqsTt/wNNrVxupfsN/Bm5glVfCeyVl+V0vrj5f/H69&#10;KNeKOn2x+NV58j1SeZq+ztY+A/gmwurhW0Pe6s6fPdS//F1x2sfC7w5bJ/o2h20O3/feuH+2qF+Q&#10;9iGWVprnPlp3arFnDLNKixKzu33dle8Wfg+xTV4li0+BE3fNsiSvqX9izwNbal8WVu/7LUWml2rT&#10;s8q/cl+4n/s//fFawzKM5csYmNXBSo0pTlI+EtK+GPijWH22eg6lcu33fJs5X/8AZK7DSv2Ufitr&#10;au1t4F1lIlXe0txavbov/A5dlfuH/DXO/EjbF8O/Ez7tm3TLr5l/65NXZKqeP7Q/Bi502XSovKl2&#10;+bu+bZWLNtruPE9slzdS/N913rj7yzWGrjIiRz+p/wAX+9Ra96L9N6v/AL1Ot/uVqYn2L/wTL8K/&#10;23+0Nb6gyZh0mxnuv+BbfKX/ANDr9cd7bPlr89/+CUHhLydO8a+I2i+/5Gno/wD327/+yV+gu+vL&#10;ry94s+T/APgo7N5PwU03d/rf7WTZ/wB+nr8n9Y++9fqH/wAFL7xk+Hfhqz/ge/d3/wDHP/iq/L/x&#10;J+5l21eGKOcuX/dPWbpsLXM8UUS75ZW2L/v1duYfkd/9itX4SwwTfEHw+tz/AKpLxJW/4D8//sld&#10;7lyxMj9C9V8Q/wDCN3Gn+F9IWK5vbWziT522RQRL8qO7/wDAPufxU+HxD4hhT5b7Rrn/AGPIli/8&#10;f3v/AOgV4jputxaP4q1XWmnlv3v2R50m+RN3z7P4Pu/PWbYfFHydXvba5ivneKX79vA0qf7lfJTw&#10;3v3PYjL3D3XVfFWpzJbtqHhz7f8AZ23rNpl4krp/ubvKZf8AgFfNXx+8VWfiTWfs1jA1tFpdmm20&#10;uIGiff8AOz/I3+/XoCfGCD7P+9sdSR/7n2V6+efid4wttS8Uahcz209tLLLvie4V03JsRK68FR5a&#10;nMc1aXulvwZ4217w2lvbfblubdonSK0dfki3J/7I1S3PxI1VLB4Lq+aa3Rvm3qvzr/crzSHW1trp&#10;Gil3/wB3e1ZWpalPfyv5u5Iq9n2FKcublOPmmejeGNYudbsNTuZ55X3S/ut7f3U/+zr6Q+Et+tt4&#10;B0KD5f3Su6/7Ls7t/wCz18z/AA9m+0+HLva37qKWXc//AABK9S8K/EXTdK021gaWdPKXZsSCV/8A&#10;2SuDE0uaXLAvDSjzH0XDrD7fvVbh1ht/3q8Wh+MGkbf9bc/+Asv/AMRV62+MGkJ/rZZ4U/27WX/4&#10;ivK+rSPT9pE9jhuYobdIotqIn3USvH/2n3a5+Hlv5Xz7L5f/AECWpX+Nnhy2i3NqexP+uEv/AMRX&#10;m/xp+Kmh+NvBv2HSr77TcJdLKyJE33Nj/wDxdXToS5jCrUjynUfsqXKp4L1uJW+5qO7f/f8A3SV7&#10;Qlyr/wAVfLXwH8eaZ4M0jVrO+lnSWedJV8m1ll/g/wBlK9S/4XN4X/6Caw/9doJU/wDQkrapRlKQ&#10;UJfuzzL9o1Gfx1dyxNv/AHFun3vuNX1HZuvlI21Udl+Z6+P/AIu+IbPW/FEuoWNys1uyxfvk+49e&#10;9Wfxm8JvEitr1ony/wAbbK2q0peyiY05fvZHpO9d/wB77lVIbaCzSXyPk82VpW/2nauJm+MHhBE3&#10;f8JHp/8A3/rPm+N/hBPu61A/+4r/APxFc0acjb2kT0Ob/eqv5/8AtV5v/wALv8Ju+3+1f/ITf/EU&#10;/wD4XH4V/wCgqv8A36l/+Jq/Y1A9pE+iPgbf7Ne1C2Zvkltd/wD3zVi/2w6jcRKu/wCb/vivKfgh&#10;8WvDV/8AEnSrGz1WKa7uvNiWJFb5/kf/AGP9ivWZniTUrhnXfKzVzVI8sjvw0ueJd+HXmw+MpWb+&#10;Ozf/ANDSvB/227byfBWpt/09RP8A+P19AeCUZ/FCS7dkXkOn/oFeI/tzw/8AFDam23+KJ/8AyKlX&#10;hv45df8Ahn5z6k9YT/ff/drbv/4qx3T7/wDu19bE+ZNDRf8Ajwplx9+n6I/+gUy67Uij0v8AZ1/5&#10;HK9b/pxb/wBDStD4rov/AAmt7/tLF/6Alc98ENettB8S3bXUqwpLa+Uu/wDv70q3451v+3teluVi&#10;aFNqou/7/wAtc8o/vDaPwHBa8+y92r/drHmStjXk/wBPi/3ax7x66DEqp8lwjf7Va/30dKxX/wDZ&#10;q3f4UanIgzH3I22n7/kq3foqRJ/feqNICa2TfOlaqQy/3WrE+0tZ/vYvv1E+sXk33p2rUDvfCW6H&#10;VHVvuSxV1E1eQaNftYata3Jb7kqbv92vYrmH56wkETMuf41rn5n374J/ufw10F4nyVzt++/733/4&#10;XoiWdR4GRf7LeD5v3UrfOlatzpTbHZXrmvh1cyvdXsTfc2o9drc7tm2gDkrn5PvLs3VnzbX+61aF&#10;5Dvd4masy5RYflWkBFXS+Etv2jyv3qS7U8q4iX/VP/8AE1y6P89W4by5tv8Aj2nltn/6YtsoCJ6F&#10;8v2h5Z4mhu5Z08+Hym8r5Uf5/wD0CpofI2RRbVhuHn2RX1vAybH2J97/AMfrz9Ne1pP+YrfJ/wBt&#10;3qVNe1r/AKCt3/3/AHq/dI55HoD/AGaGV/ti/ZruWdUnt337Pl3/ADp/s/cqJJovKi2bba4aXZBf&#10;W6siI+xH/i/2nrh/7e1p/vaxe/8Af+pf+Ei1z/oNXv8A39oHzHcO8Xmu11K1tdyzql1buz7P497p&#10;/svT7a5gdIovNW2u2n/cXduz+UrKiPsdGf8A264f/hJNc/6DV3/31Tk8Va8ifLrV3/33T90vnZ2c&#10;3lJqjyzztbXDq6S29xO6Ikv9/wD3X31nS615croJUYKSAftVxz/5FrA/4S3xD/0Grn/xyj/hLfEH&#10;/QXn/wC+FpFe1P378JeANM8H2vkWa/Iy/Nvb79dBvVF2xLsSoZrlnlf5lrPtvPe6lWVv3S/Or7q8&#10;XmKLd59xP491c5rFg0y/Nu/dfx10czqn737/AMv8C1y+q3Kwu+9vnb+/XNXNIHGXltE7P833Wo0p&#10;/wDSEZm2fN9/+9UV/cxPLuVVTd/cqpYOj3X3vk/21/8As6887D1bQXVIv9ar/L/BXS2210+9XCaD&#10;c7Pmby0T/YWuzs5kdP4q9ChI46nxGlxWfqm6C1afz1hii+aR2X+D+KreyvK/2ifGDeFvAVzBE+y4&#10;1Fvs6/7v8f8An/arWrLkhzSFSjKrNRifJPiq5ivNSu51+5LKzpXCX83zeUys+6uomv4tu75a5zVb&#10;+2uf9/8A2K+Kj8Z+nUo8lKMTn/3Vm0t4sXzxV9WfsEXkt/a+MmlRU2y2u3/x+vlPVdsyJF/Aq/cr&#10;61/YNsPs2heKp/4XuYE/75Rv/iq97BfxT5/NP4Ej6xd64/4tXiw/CrxbL/Auk3X/AKKeutrgvjf/&#10;AKN8GfGvlbU26Pdfc/65PXvSPjD8UdVffdSt/tVzupVu3nzyyt/tVhXldkSjlrz7j/71Ps/vbaLn&#10;+P8A3qm0qHztSii/vPXTze6ZH69f8E5dBbRP2c0n27Hv9TnuN/8AfRdkX/tJ6+o3uWRfl+d68i/Z&#10;Ls4rP9nHwJtiVPNsfN+T/ald/wD2evUnfen8WxK+er1PeOmMT4//AOCkEMs3hDwlu/5+pf8AgX+q&#10;r8x/Ej79SuF3fIjV+oH/AAUI3/8ACIeH52/1Vu11L/44myvyq1u586V1X+9XfgvfiRIzLmbzt6fw&#10;ba6j4JpF/wALQ0RZ13xNLsZP95HVK4+5f7Nap/fau7/Zy0q+8W/GzwZoumRb7u61i1dv+uSyo7/+&#10;Ob67qvwGMZe8fUb/AArsbmX5oLlP9jzZa0tN+G9jo8W6KDZvb5n3fO9fQeq+Hv7Nv5ba8ga2lWuX&#10;1Ww2XCQbVf8AiZN3/fH/AI9/6BXyf7yZ7cakTyp9BVP+WX8P92snVfA2maxFtvtPiuf+u0CPXqdz&#10;omxE+993Y3y79tUv7N++39352SiPPAvmgeMzfAfwhNK6z6Dbf8AXZWU/7PHhDz9sVjs/3K9wezT5&#10;Plb/AHKqPZsjp/HsX/gdaRr1f5g5aR81fELw3Y+D9mlaZF5MTRea3+1/nZXUeG/hLpF/4f0y8nWd&#10;GntYpW8qdk+8n+/VL45bn8a7V+dEs4k/7631674Yhaz8KaPErb0Szt//AEUlayqy5TjoRj7WRw6f&#10;CLwv5u2WxW8fb/y8NK//AKE9XYfhjoqW6bdFtET+4kCpXcTbtn3mqk6Mn/LVv++q5+aqd/LA4eb4&#10;Y+GvN3NpFt/3zXD/ABg0HTNH8FzfYYGSZ5U2eV8/yV7HNCzp8r7/APgVZlzZpc/LL89VCrL7RjUh&#10;GcfdPB/ghZwPBqf2mKVPmi2b2ZP79eq/2Pp/3laT/v8Ay/8Axdb39iQfd3RQv/feoX0qJPlZa2qV&#10;eaQU6fJHlPBfijDbf8JNLBE0qfcT523/APj9e0Jo8Gz/AJa/+Bkv/wAXXinxatmTxrLF/tRbf++H&#10;r3h7ZYU/3PkrpqTl7KJx0Y/vZFJ9Btn/AIp9/wD19P8A/F1nv4Ytrl/mlk/4G27/ANkrY2Ns+b+H&#10;+CjYr/dZUrj9pI7+SBz7+DLN/vKrp/t2tu//AKElUf8AhBtP3uy22n/8D06KuwdP4lZar7PkXd/H&#10;92r55kcsTT+CdgulfE7w/LEtlCiz/MkNn5X8D/7dfRcNmyWUt4ytvlavnTw3froPiDT9Qb/l1lWV&#10;t619sWfhX7fpNveRXNpc2ksSus1vuRGWolzG1PlgcZon/En+zzy/JvZ/k/v/ACV4v+3Cn2z4S3t4&#10;vybvKRv+/qV23jnUrnVfFHh+zsZ1TypXfY/+58//AI5vrlP2wPEljqvwK12xSxnS7i8qX7Q+z+GV&#10;KKEf3vMFeX7o/Me+rMf7jVoalWf/AAV9fD4D5wsaJ/x5mn3XaotH/wBRtp8336f2hHZfBmGObxpt&#10;lXen2WX/ANkrd+JdhFpviNFX7jxK9c/8Gf8AkebdP78Ev/oFdR8XU2eI4vl2fuF/9DeuCX8c7I/w&#10;jzLxC6pcRN/0yrC+Z3+atrxIjefbt/BtrNT7ldZzFR/vJ/vVsJ88X+7WO/z3CL/tVsQ/fpyAr3j/&#10;AHFb+CqlTXP+t+aoaRA2ZGdPlpiWDPXR6PojXlr5v+1WrDoOz+GnzAcUmm/N92vXdNdrnSbSVv44&#10;krn00dU/hro7BPJsIl/uVEpc4RKl5935PuVy+pfI/wAtdRefIlcpqT0izY+HU3/E0uFZvneL5f8A&#10;vuu+uXVPvV5j4Dm2eI03f8tYnr0O827fmoA5zUpv9If+CsWZ/n+9WlqszP8Auol2JWVsS2X5vv0A&#10;MT55UVVq9DbSzb933Eo0eHzrz/cWtr7L705BEyvszIn9+n+TWl5NHk/JUAZ/k/3qfsrQ8n5P/ZKb&#10;5KVQFHZT/lq15NN8mgCvtWj5asbKTY/92gD90/7bufN3QSq6P935vkp/9sXP2d5ZJd/96h7CWGLf&#10;K7Jt+f8AubP46z3hXY8vnsn+5tr5P3j0/cIrnxJPeJEq7U/g31z9/qV8kTt99/v/ADz76tXMM779&#10;21HT7uz/AOLrnb9GRf8AW7ET5/kaiIFS/wBYn37m8vf/AH3b+D/virdheXLy/LP8lc5qVy0Mvm+b&#10;97+5/HUum37P97bv3P8AP/n/AD89bcvumfN7x6hpuvXMLbbbbNcIyo2+fZ8n/fFd3o+pXkyxNcwR&#10;Q/7k+/8A9kryfR3VETbt2L97+NP++K7jSryKbf8ANHv/AInTZvrHm5AlE9FhuZfk+VXT/rrXzJ+1&#10;vq8l3r2n6ePu20G/Zu/vN/8AYV9E2F5BsT5lf5d9fLn7Rr/bPiJcPu+XyItv/fFRjav7g78rpc+J&#10;ieJTW2yDd833a577N/pW5a66/T91WJbWbTXW3+81fNxkfbS5vgMW/tmR939+vtf9jnTZNK+Fdxdq&#10;q5vNQZ/n/uKqJXx7qsPz/wDAq+8P2ftP/sf4R+HIPuPLB9ob/gT7q9vL5c0uY+ezj3KfKeoJctu+&#10;6tY/i3Sv+Ek8K6xpUkSul/ay2v3v7ybatzXmxdu1f+B1R+2RPLt+/wDLXtyqnyXKfhbrcMuj63qG&#10;mXK7JbeV0ZH/AIHWse5evYv23vDdt4S/aH8W/wBmMr2kt59obyfuJLKiO6f99O9eCpqqv96vVpe/&#10;HmEVL/5P++qseHtv9o7v7i1maw6/JubZuan6b5qfNFJ9+ugy+0fuL+zZeS/8M8fD9ovuf2PF8iNX&#10;fb5fK3fM/wDuNsSvMf2SJp/+Gafh/wDaYvn/ALO+/wD7Hmvs/wDHa9b8n7Sm1VZET/0Cvlq/8WR2&#10;RPl/9vxIH+DCJP8AI8t0tvE6fwfcZ/8A0Cvyq1XR/scr/Nvr9tfjl8HNP+MfgO40e5nltpYv9Igu&#10;4fn2S/7n8Vfm142/ZF8Q6VeSqupwXNv/AAvDF/BXThK8aXuyD2UqvwnyPeW0tzvZYmdF/wBmvoj9&#10;gbxhY/Dr9oDRNT1Wx/0K6il09ruaL5LXzfk83f8Aw/8AxLvXa+APN+DPgrxB4eaxttV/tKeK4a4m&#10;XY8W3f8Ac/77rh38VNYalLKumXKJv+5CqfLXTLE+15oRiXHDcnxSP148T+GLPxDp0stysfyLviu4&#10;m+f/APZr5317wl4l8NxTT6rZ2SPPKzrLDvlTZ/B8/wDe2J9yvGf2e/2qNVsNc0rw1q95fWfhrzd7&#10;Pdqr7P7ib1+ZV3V99zabFqukPbX1stzaSr/G1eJ/u/ulyifJvnfvX+0sr/3diun/AKFVGbbvRf73&#10;8G37v/j9dt8TvhjeeG5XvLNVudM/57P9+L/frgZki/dfM29F+5u2V2RlGrH3SIykRO+99rRRbE+6&#10;m6ovJ+V/9td7f7dS+T/Fs37vk3o1E3yQeUqq/wDtvVcgc0j5a+Ovz/EO9gWWNP3EXyPKm/7le5aP&#10;Z/ZtE0qJmZEW1iRP++K4L4qfAHU/GHiu71W01WJPtG12huIv7qbPkrsLa517SrK3s7zTI5vs8Xle&#10;bbtW8ox5SKHNCUpGr+9S43RKyJ/v1VudKl+dl8rZ/u1KniGDf+9s2tnb72+h9Ygf7v8AwJKx5Ts5&#10;jP8AsDJ95v8Aviq6W0SI7N/e+ath3i3v82/5fl31U+zLt3RKv3ti1HLEvmMd9N33D/NH/uIv8FV7&#10;yw2O7tWxLbfclT/x+ovs38Kfx/dSjlA+YviXYXP/AAsi4VYJfmlg/h+98iV77cp/yw+ZK4zxb8Jd&#10;X1vxM+qrq+yJpUdbeVd+zbXYPbahZxbWiimf/plLXTU5eWJx0IyhOXMRJZ7Ivlbfs/v1LDpW/Zub&#10;Y9Ptr+VN/nwSQov+zUv2+Lbtbclc3KdwJpv2ZvNib5/ub0qk9hvi2tt/2vl31oJcqjbFanzJ/tff&#10;pkmYmlK77llZ/wDbevp3wT8RdM8N/AzTLPUNVtIb2JZYlheXY+ze+z/x3ZXg+g6I2pM8rNst7f73&#10;+/WL8UbyC20357mJIrdfuJWHN73KdlOnHl5pGxpXxU0+b44+D7G2uY5ori6lSeX+D/VPs+f/AH9l&#10;dB+1c8V/4D8URKvyJZ/3f7uxq+bPhLojeNviJd6gsqzafZWfmrsb7jt8mytXxzbau9hqdszXaW/k&#10;Srs3Ns27K7IyjCpGJi4+1pc0T5K1U7Gesx/kgdq0L9GmuH21S1X9za7a+nj8J84O0r/VJT7rtTbD&#10;5IkouPv1QjsPg5D9p8fWS7mT91L86f7ldf8AGC2lttcsvNlV/wDRfkfbs/jeuS+DP/I/WP8A1yl/&#10;9ArsfjZu/tbT2b/n1/8AZ3rzqn8c7Kf8I8p8Rf8ALtWUn3K09e+7b/71Zn3ErsicZFD/AMhBa1Ur&#10;Js/nvXrVT79Eiyhef696hqxe/wDHwaiT722tCD0jw9beTodorL8+zfWntWmJZy2cSRSxNC6qvyOt&#10;P+5XEbBsT+7Uuz9181Mom/fW7rVgVb/Z5D7a4+8+/W077JXiZmrFv7Znl+X7lXEgPCT7PFFl/tbk&#10;/wDHK9NuPuV5loKLbeIdP/v+bXpsz74ty0AcpqXyViu+9tzVpaw+x6x6RBveGE33Erf7Nbuz56wv&#10;CT/6Rcf7tdFUyLiRbKNlS0+iJZX2UbKsb/ko+/QQVE+RaPlf/Yq29RbKAIfJeja1TP8AJ93/AL4p&#10;+IP79AH7yvD+4+ZZJk/hrn9Y22C7pYPkf7r7tm3/AH66LY3kJB/db/vms+/s4prj5m3/AO+33a8G&#10;UTtPPbzW4L9pWs2juf8All+5ZX+7/u1mXlgty7yy7pnZf+WUH/s9egX9tZom1ooH2/d8pd+yuf1j&#10;TYLxdyrJNs3P/o7Mn/A3ffXNymx5/qVnLt+WJkTb9z771lIlzDs+Zk3t/d2V3V5pUVnE6xNI8uz9&#10;69xL/wACrnb/AE3zt+2WTZt3/wB//gdXGRnIZDfyzOjLP8/999v/AMRXW6brDIu5m2fx73+ffXC+&#10;TsuH2tK+7+OtCzfZLuSJnTd9z/bolEuJ6VYalc3MSM7bJXrx342fvvFvm7t++CL5/wDgFd7Yee77&#10;d0qf7cP8FcV8XbNoZ9PuZVbfLBs+7/devKxsf3Z6uW+5iTyHVKPD1h/rZ2X7q03Un+barV0UNg2j&#10;2CQTrsllVJdn+8m5P/HK8GpLkpH3NGPPXjE4rXoVe4T5f4q++PDUf2Dw1pWmRNv+y2sUTJt/uoi1&#10;8RaDYf234+0TTf8AnveRRf8Aj9fdVxYTojvFFvdvu/8A2aV7eW/wj5LPZfveQrujOzqzLs+/sffs&#10;erFnZqiyz2zLM/8Au7P+AVX+xzzQW8UsTO8X3ni+5/3xTZk2fNOqwujfLsWvSPmT8ZPiFr15r3jL&#10;xhea0rPd3WpyyzwzfwOzvvryzVdEgtl8+2ZnT+5/HX13+2l8PbbwT8X9YvLaBUi1TZexfL/HL9//&#10;AMe318rzeFdc1uV/s1jd3n8f7mBtlfR0KsOQw5JzOPuZmfZ8vzp/frV8Kw21zr2nrqbMlk06JPs+&#10;/t3/AD16n8GfgzB8RdetPCGoT/2Pquoysi3dxFvS3bZ+6+f/AG22J/wOmeLfAzfATxHd+HPHHhf/&#10;AImcDfuriFt6Tp/A6fPWk60fhIjT5pcp+zfhKHSLbwloq+HmX+xEsYks3SXf+62fJ/45WxM+xki2&#10;797fNv8Av7K+Kv2Nv2nNP8SeEv8AhHJ9VtNEvdJbfEmrTrFb/Z/7iOz/AHv9ivqLwl8S9B8VXGoR&#10;aZqdteXtr/x9W9vL5vlbvubG2fMr189VoSj78jp5o/CdtNDLNbvEzMm5fvp99f8Ab318g/FG58e+&#10;FdUu7OzXS7nb937XEyb0/wCA/er623xIm7zfvfwI++uX8YeDLPxnpbxN5UN7F/qJf7jf3P8Adrzf&#10;dlP3janUlS+E/NfxzpvjjxbqSXOtRWNsifJs09dm/wD36x4fCstssss+7ZEu9nevqXxD4Pn03Uns&#10;byzW2uIvk2Pt+f8A2/8AarzfxbpsUM76VAu+4iVLid0+5/0yT/2b/vivYjH+QPac/wAR5v4M1XU/&#10;BPiOLVdPlltruJn2TJX6EfBb4qN8UfBv2meWBNYt/wB1eRJ/44+z+69fDX9gp9qlVdv7r+5/frS8&#10;JeLdX8Aa9b6hpFy1tcRf+PJ/cdK5q9L2sS/dP0Q+zJMjpK2+J/kZP4Hrxf4kfBlrPfqfh6JvK+/L&#10;Y/xp/toldN8LvjTpXxLsEiiZbDW0XZPYu33/APbT+8tehfN5W2Pan/odeJzTw8gPjp5vOn+7839+&#10;nvfqiblZfk+8/wByvePid8E4vEMUup6Lts9V+/LD9yK4/wDiWr5n1hLnR7x7a8tmhuIm+aGVfuvX&#10;t0K8apHKbSXkDv8Ae37/AOPb/dqleXizb1iVnb7+ysdNVlff5qsif7dS2yK/8W/Z8610jLb20U3y&#10;My/98/PWfNoO9/l/29tPmuWtpUiiXfv/AI0b5Fp32nyYvlbZvV6Coma9hLbN/sI1Qv5qff27ErT/&#10;AI0X5X+amPCryv8AP8lBZjzP8nlbtiVX3yo+3bv/AI/9h61rmzV3+8ux6z3tovnbc2/bsoLDevlJ&#10;/f3U7zot/wAu2s/Yux1Zm+an20yw/NL/AHflqQLqIvyN8u/79NdIHf5lX+5UKX6v/sf+zUJNvX5v&#10;uVBQ17CJ22r8m5vv1XewXytit/47Uv8ABu3fc/2qe+5327/kWgDMuX1eHTXs9Mvo7NJW3y+dFv3/&#10;APxNcJqXw61PXrhv7Q1dpkf70UK7K9Am3J95W/uU2abZv3bqUQMHwTpSfDd7uez0z7ZFLB5Xko2x&#10;/wDYrj/E+t+Jdbtb2KDRZLNHVkZ7iVUr2bw9r2h2dk66hpklzLu3rcIvm/L/AHNm9K5H4wXOn6x4&#10;LuLbw1Y3KatLKn3In8lov49+5/8A0CumNPmlzmUpe7yHw1fpPZyyrLAyS7vuJWFeO033vv1774h+&#10;FC+G9Nu75dVW/e3bZ8ir5W/YjOn8bL8j/wAdeRaPcwTJcQKu/UJZ/kRF/i/gr3qVWMjyqlOpSl7x&#10;k6ajfZU3UXnyS1rX+g6rpTS/2nZz2bq3717hf46z7Cwn1i4eKDa8qf322VtzxI5ZHRfCWZofHmmM&#10;v/TVP/HHruPjS++/0xv+mTf+h1j+APh1eWGr2+p31ysP2d96QxfPuq98XXX7Zp//AFwf/wBDrzZe&#10;/X906Y+5SPMdb/494f8AerMm/wBVV7UvnRP96syZ/kruOMNN+/K1aqffrN0r7krf7VaCfxtQWUrl&#10;9907f7VOs0866iX7++VUqvv3/NWhoKb9Z09VXe/nr/6HT+yB9R3mg22vWaQXK/On+qmT76//AGNe&#10;b6xol5ol15V0v+7Kn3Gr1DRLlbm3RkatO50q21u1e2vIt8T/APjlebGR08p4in36NjJ8rLsre8Se&#10;Ernw9L5u7zrJm2LMi/8Ajj/3axP4K6eYxOc1iFvN83+Cqqbbn5WravId8Dq1c+8LQvXQQUrP5PEd&#10;l/sTpXotzM8Ky7f71cFbWypqlpLu/wCWq/8Aoddrcv8A6Qm77jfeqAOa1h2m/e1lI67vmra1KFkd&#10;1/grHeFX+Wgg2PDaMl+7fwOtdG77Plrl/Dzul08Tf3a6J/v1Mi4kyPT9++oaKgsmT/ep1V6f/Bua&#10;rAl/jpuymfNQm7bRzAPpmyinbP8Aeo5gP3xmtm/5ZM3zt8u+Wh9N+0xJFKzJ8m9quo63Kfw7E/uf&#10;JVSa5js/liVnd/n2fPsrxDqKr20WmvsWBfKdPv8A8dZmpJYwokUEX3v49tadzC007szf8Af+5VGa&#10;zW237l2O7VjKQHJarbND96Jk+b/vqudvPKdPvNs/2G312V/pS3kv+ktH5SfOu9/nrCubaKzuHVdz&#10;unz1xnRE4+a2aZ90UEqbvu/LUMPnwom9mf8A2K6aaGd5X3LIi/3Nv/xVWLOwiSXcsW93++70c5fK&#10;Y+jzNZvFLPFPN+6+aFPkTb8lZ/xadZtB0+dm3usrJXottokV+u554kT+HZFXmnx1vINN07TNKVt+&#10;zdK3y/c/uVzYmUvZHZgv95ieK2Fh/avirT7Ff+Xq6ii/76eu++K88C/EHVLeP5EjZIlT/dRFrym2&#10;8SSaP4t0+7tmX7RFOrxO/wDC38FaWg+LZfGFxcNqsTW3iCCV/tiP/H/tp/s14tSPPQPsqH+884/4&#10;dXi23xp8L722J/aMS/8Aj9fev2nfsVZV2J/c/ir83fEl5LomvW99bfJd28qSq/8AdZa+7fBniq28&#10;c+EtM1+21BkivF+4/wBxG+66f+OV6+Xy5aZ8zntOXt+c7NJmuU3QP8n+2v36hdPmd9qu8Tf79UtN&#10;89LjyF27P4a03T7Gn3mR2r0z5w+Uf22/BMFzb6b4q+2LDcWUGxLeZf4llTZs/wC+6+MviR8UfEdh&#10;FFBY2Mr3cVqz3XmwbEg3f7G//wBDr9Lf2h/Dy+J/A3ltYteRRTo8uxvuJsf/AOwr4X8VfBOVGu5d&#10;I1W7h+1RfvUmbzUauml7OUfeNKdSpS/hSPnX4ReOdRTxBetc3knmy/6Qk392Va9A+K76r8b9XtL7&#10;xHq93f3cEXlRS/J8iff2VRs/gVPoNw8qzs7/AHEdEru9H8PNYKit/wChV1yqR+yTGnL45HM+D/2V&#10;7nUtJS8g8UQb7j71u88UW3/f3PX3z+yv8PdQ+EXhf+yGtrSaKVvN+12n71/+Byr8rf7m+vmHREZP&#10;vOyOv9xq+iPgD8VJdBvU0HU5/wDiX3Tfut/3Ipf/AIl6VWtzwMZUz6WR13ozbk+//DTE8iZdr7vv&#10;f3auojfO/wAqO/8AHtqZIYnl/hf+9Xz/ACmhwPxX8D2viLw8+oJGn9p2cW6JEVP3q/8APL/gf8Nf&#10;Hr6beQyy/wBoRbNSZnedNv3X/wDifkRP+AV9ueL7lbnVLWCOVobWydbiV0/5ay/wJ/wD7/8A3zXk&#10;vxa+GK695utaVFv1NfnnhT/lr/8AZV2Rrxpe4KJ83zWCeVEyf3a5+803/lr/AOgfwV1Ny7OjttVH&#10;+/WTfou2Xc6+Vt+Z5v4q7P8ACaHOWyT2dx5sDNDLF8+9G+evoP4XftJ3Omvb6f4q3Xlvu2LqP35Y&#10;v9/+99//AHq8Pubb7ixfwrv2UQp5KJF8z/e3VjUoRq/EVzH6EWF/Fqtgl9aNFeWj/OsqN8jVxnxI&#10;+GOmfEK1fzV+zahF8kV9D99P9h/7y18xfDf4tax8PbpPIZrnSnb9/YzM2x/9z+61fUfgz4haR45s&#10;Hl0i82XCL+9tJl/exf76f3f9uvFqYaWHlzQLPkfxh4V1PwTrMtjqsHkv9+J/4JV/vpWSl5+6/e7v&#10;u/wNX1h8V/Cs/jDS0tvsOn3N7ErvBcXe5HVf49j7/wDP9yvmLxJ4VvPD0721yqv/AM8poX/dSp/f&#10;R/4q9GhX5/jAyvtPz/dX5f49tM3t/rfv7lo+592Jvn/gpkMy7XZl37Pvf7NdhY97lbaL96ywoi79&#10;71E7ts3LKux/9qneT+9T7qP/ALdD2y79ytv/ANugCJ5m8pGX5/8AYemb967tu/8AvU932N/DTkSL&#10;ytm353oLK/y+bu2r/wDZ1BNbNcypu+dN38dWtmxfldU2t9ymujJKn8e3+CpKM94fOb+5tanI67fl&#10;b5N3yVppudN3yv8AL81V3s2+TbudGb5fl/26gClN8mxf7v8As0b2+8tS7GR9qqv/AAOmeSv/AAP+&#10;KoAimfzpdvzfN/fqL5nT5v8AvurroyfN/tffqJNz/wAOylzAV5tz7N3yf7FV9mxE/jq07tt+aovm&#10;3fNu+f7taEnJeIfh1oPiSXzb7TIpnf7z7mTf/v1zOq/BDQ/srxaZbf2VcffiuIm+eJl+ZHr05PvO&#10;qxb/APb30xEWF3VlabZ/fqo1JQCUYzPH9S+GnirWIruLU9T0/W5Z2+e4uIn837n8f8Ncvon7PFzo&#10;9w8s9552/wC7si2V9lw+M/C9tEjLpDWzov8Ax7pawXET/wDffzVxPjDXtP1u8tJdI0NtK2bvPd2X&#10;ZL/c2J8+3/vuuznlGJjL3pe8eP2fgaXTX/1rOleX/HXTZ7PUtPl8hvsnkbPO2/Jv319LOm9vut/3&#10;zVG8sLa/geK5iimib5GilXejf8AqIVeSXMEqfPHlPhe8+dKzZq+kviL8GfDVtZpPYtPYXd1OlvFb&#10;w/Ojuz/3P/s65XVf2e10eX9/qrXMO3f+5i2V6scTE4/qlX7J5DpqbIEqxcuqRbavXmlNo87wf3Gr&#10;KuPv1tH3zmlGUCtXTfDrR/7b8Yafbb2RFZ5WdP4NqVzNesfs/WG/XtQvGX5IoPK3/wBxmf8A+wqK&#10;suSIUo88ju4bm88PXv7/AOf+7N/A3+/Xd6DqUGpRbom/3k/uVDNZwXkTqyr86/NXHvbXPhW9+2WO&#10;6a3X70X93/7GvKjUO+pTO4vNs3mxSqrxOuxkdfkavP8AxD4MawWW809Wmsk+ZoX+/F/8WtdXYeIY&#10;Nbi82Jtkv8Sf3KuwuybGVq6Y/wB05Twe/wBSWzuHVV+7XP3Ly39w8vl7K7v4r6bBYeI91tAsMTxI&#10;zIn3K4qa53xPtrvj8JkY6TNDf27M33JVeu9v/neaL+P+GvOrl9jbf9qu6vJv+PSX+CWJKQDXT7TF&#10;/t1iXMPz/wBytj+Ld/erP1WFU/i376CBmiTL/aSL/svXUO9cvoKbNST/AHXrpqmRcR1FRb6fvqCy&#10;Wn7lpm/fR8tAD6NlFFABso/4DRv+/RuagD97UTYkvm/Jub77tQ80SN5Sqsz/AN9Kff7vIdlikeX+&#10;FH/irMTSr5FeWWeLfv8AubK8GXMdQ+/mlTY1syvs+d4Zv46qTX/nXTwNErxL8/3d/wA3+/8Axfx1&#10;dv7OBIooJZ5XdW/gb+Os28hbfK0Xmvv+f512baxkVEo6q7Qyp5UUE2/5N7/c3/8AfHz1halNO6W6&#10;rFFCjLv+df8A2T+GujtprG22LLeQf3Nmz/x+uZ1jXtItrhJW1GJHb90yeb87f7iVgbRKt+86RJOq&#10;tsf+BPv76o2007tt2Nv/AIk2/PVd/ENjZtti813/ANtf/HKbDqVts825liR/96pNjqLbWGsN+1fJ&#10;+V33v8mzb/H9/wD2K+b/ABbr2oeMIpb6+8pLuKe4tWSHfsTyndfk3V7R9vWZt07b4p1dGSaXemyv&#10;nRLye2tdbs7x1e7tdRuN2xt/3n3VjU/hyO/Be5XPPLm/SHxNbrOzInmpudP4K9Y174LeI/G1nN4o&#10;8HXy3OoaTqN1Zfd2S3SRf+Ot/wCO1454t2vcJKq/NX1z+xzqtteeA9QsVvPniuvNaF/v/Mib/wDx&#10;9HooQjynZjatWEfckfJ9/wCMP7buv7P1O2+wa7F8k9u6/eb/AOK+/wDJXuv7KPxRl0S4u/CtzKqW&#10;l032iDfu+WVfvp/wPZWf/wAFAvDHhdPDKa1pktsniB23taWOzzf7u99v+zs/74r8+vCvxL8S+DPF&#10;tpr2nz3P9p2v+qe4XzU/74avSw+CjOXNH3Tx6+P9tS5asT9zbPXl1K3S8glV7dPkl+V0f/vj+Grt&#10;t4h0G2i83ULxYd33WuNyp/3391q/JzwB+2Z8ZH8QpOup21y91L+9iuLVIkf/AH/ufLX6Y+DLzVfE&#10;/hnR7zUJbJNQuIEln/s6fzbdH/2H/wC+K2qx+ry/mPKj78TtpvF+jZMenwy6lLL82IYG2f8AfbfL&#10;Xzd8ftHXTdW0+8g09bOK8i+ZLddiPKr/AD/+h176nmw/dlWbf/BtryX9pC2uZtE0q5Xy96Tsnyf7&#10;Xzf+yVj7fnl8JcY8h843Nn5zurKqInz73WspNE3vu2/w7PnrqIX+Z90sSPt+Z3qL7ZbbNrP9xvm3&#10;12cpfOYP2Zbb+8j/AOxVhJp3+Zf+BU97nzpUWJovn/g+89M/1MXzK3yfwVQcx9N/Af4uy63FF4e1&#10;Wffeov8Aosz/APLVF/gf/aSvZNR1dfD1hdX0irLLEu2JNyr5srfKif7zsy18MaDctZ3kN5BKySxN&#10;vV0+TZX0X8MfijF8Ub9La5nV7jRl/f7PuXErfx/8AT/x9/8AYrzq9Pk96JJ2dta3L2G+5eKa73s8&#10;7p9yVmfc/wD8T/u7K0PJbZ+43fM33H/hRqHs1hd28pnRF+X/AGqEfzpZfl2XHyIteP8AFLmOg8X+&#10;NPw3byn8R6Vbb9i/6dDD/wCja8Bfc6bWTZ/t7q+6H/ffLP8APE67K+bfjT8KG8MXr6rpXz6PcN/q&#10;dv8AqG/uV6WGr/ZkRKJ5JNDAk/3ldG++ifIn/wCzUWxfK3SxeTLK38fyb0qVEd5U2tHtZtm92+Sh&#10;LOKbZLPBE+1t674q9Ukihs4klTzYPn+429qu6bNeaJepfWM7W1xE2+KWFtjr/fqKFGSJGZv+Bp/H&#10;Rv8A97yv79Yy98s+gPA3x4ttVt10jxfFF+9+T7Xt+Rv+uqV1V58HPDWpWvnos+pW8sXyv5//AI/E&#10;/wD7J/sV8oTWzXKwssrIiq26uy+G/wATta8AXHlRS/bNP3fvbGVvk/4B/drgqYb7USomV4q8JXnh&#10;u9lgntruGJJXSKaaJk81f76ViPZqn8P+9s/gr670rVfCHxs0GWxlVZn/AOfeb5LiBv76188/EL4e&#10;6h4A1fyrny7m0dm8i7Rvkf8A3/8Aaq6db7MizikSdLWVmVURf4HajyWeJGaL71Spc/61vlf/ANlq&#10;uly38Srv/wB2uwBs1t/e+T+9VG2sJYdn7/zt/wDG7b3rTh/1X+vbY/8AB/doh8rdt8r7zff/ALq7&#10;91BZUS2byv8A2d6idPObay/+O1oXO1/4/wCL5qYjqj/w/d/uVJRFbbUidpYNn+/R5O/5miZH/hT+&#10;/Vh3Xc/3vvfwUz5dn3/uf8D3VAGfN92XcmyVf4KpJu2Pubzvm2fPW3cp+9b/ANk/irPdP9r+H+7Q&#10;BXMP3FqHZ87q6/J9z5Kt7Fh+9/4/Qn95vk3/AO1WfKBn/c2M1WJkV2/uJ/sVLvV0dVXfsqK5+eJG&#10;X5P71aAVPJXds/4HVfZ5z/w1eSZd6fwb6h8lt25fuN/HQBUdFT+Lf/wGqtzMsPy/crTdGT7y7E/v&#10;1Xe2V1+Zt++gDJ3733L/ABU13+T91u+arE1myPtX7i1teFfB+n+KvtFnfXy2cu1dqbtnm/7G+tYm&#10;sOXn984+wvND/ty3bWv+WXyROi7/ALOzf36434heIdP+0StbT+cnm+VE+zYjVoeP9NufBOqS6Vp/&#10;h5ppVb5rhLX/AFv9yvKfEltqGtz2kS6fPZzRM0svnLs2f7CV6MsLT5ufnPq8XHA0qHNSkb3h680i&#10;20aWxuYILl7qV3ukmTf5r/wVXf8AZ40rxJb3GoWMsmmxO3ywxfOiUzR/B9z5tv8AalbYzLu+WvQr&#10;nxVPpsssUUSpEnyN8vmxf+O/xVPLUnH91I8LAZb9ejKpL7J4xrHwK0/StLvZ/wC0Lma4iid0Tale&#10;leGNH0rwrYfY9PgWGJ/9b/fdv9us3XvEN9qSSqsVslo6/wDLL56u2E3nL91qip7Xl/enBicF9Vkb&#10;ELtDcIrfOn8L76luUidPurvquiK6fMvyVMiMiIrfP/deuY5jjNe8PXNhcf2hpDNC/wDFCn8VbHhv&#10;xJFrCeU37m7T70T10b229X3fcX7tcfr3hiV3+3WLNDfRfxp/HW1OoY1KX2jH+KkKza8n+3ar/wCz&#10;15TNbSw70r2t0sfHmmywXLLYeI7CJtrv9yVa8a1K/wD9IlVl8mXb8v8AcevVj8J5sjMSw+d2aulf&#10;99oNuy/O6xVwsz3j/wDLVq7Lwx5v9kIrfPtd6ogfC/nQVn3nzv8AeqxcultevErbEqvefJFvqwLH&#10;h6Hffu277sVdH/wKuf8ADEyP5rfx7Ura31lIuI/Y38NP2UzfQj/3qgslRKKPmo37/loAKfR/BUX3&#10;G+X7lAEtP2UxKNn+w1AH7wQzah+93Trs27FSKL56r3N+6J5s8t3N/dR5dn/oOytObUovNf8AcM+z&#10;+N1rPuZluW3JF97/AIBur5uUpHZEybzzbme3aJmR/l2/NKiL/wAA31VezimWXdAu92+b5fvvW+m7&#10;7OiwW295fkX/AGqpX9sz2rrLtSL+HZL9/wCSsC4nK3nyRebBbbPl37Pl2N/v1jvqTQ2u1vPfe2zY&#10;n8f+f9j+5XUTW2xZYGg/1v8ABC6/8AqjfzRQ7Fitl2btiv8A7f8AHUm0TlZkie4fzW2Rbd67P/QK&#10;huZvJifyLaO5f/nlNP8AJ/8AY/8AfFXrlFmn/wCWlzcJ975/4K7Xw38I77UovtNzIunRSr8sLfO9&#10;XSpSqy90JTjA4xEvHT91Z2iS7tnz7k+X+NPufNXy18e7n/hBvG/jO+uZWtkumiuLXYruj7k2/wDA&#10;fuV9+f8ACl7OFXZNSufNZNjOyr/31Xw3+1jYa1qviCXSotVj/wBAlZIpbSLf8v8Acf8A+IrsjhpR&#10;l75EcT9qJ81al8WvkRbaxlm3N/rZfuJXsHhLUr7w34Sia81WxuZZ9Tli/wCJdsdNjRJsdJV/2v8A&#10;0Ovn/VfA2vQ3DrF9kfe33/K8rf8A98/LWx4Ps/GNsiaUrMlo86y/Z0VXR3/v/wB6u/2FCEfdIqYm&#10;rV+I9S1t5dSdGli852/jf59v/A60PAHwfbxz4r0/SvKWF7qXY0237q/xv/tfJWhomj7IE81m3/7t&#10;e1/s6wtD40u1VYvtEtmyQO/yfPvT/wBl31jU9yOguY6Xw9+yF4J0f7O15Bd6k7N9y4n8pP8Avhf/&#10;AIuvW/DHhux8E6Nb6VosTWdpEzuqfI/3v/Hq03s50d5bm+37m+5t+T/x2rv2OB/Kl/dPLu+V/v8A&#10;/odeVzSn8RMiKH7Y8qM0snyN/sL/AOyVg/Evwk3iTwfe6YrTvdu3mwb5Wf51ro/tMqOi2MWza3+5&#10;VK8s5ZpZvP8APeX7i+VLsqJRGfIL6PbWbvuVklRdrb2qk9siPt2tsdfmdK9N+M3gb/hHteTV/Ib7&#10;Jft+93/wS157M+9X2q3+/sr1aUueJBX+xo8St9x/9uqjwt97yl37tiu6pUv2mWG6fay7Hi+VN1Ph&#10;uVubjaqq/lKv+4rtWpkZ/iS/g0fS3lWDfK22KJIfk3sz7ET/AGf9+jwHqup+BpdPurOfZd2vz7/m&#10;/ev/AB/99/PWPqt5/aviXzW2zWVmzbXdvvXGz/2RPk/4H/sVoWf+kyzS20W/f/H99P8AfoNIn2r4&#10;S8f6f428PRahZsqXH3J7fd88TVp2zq77vub/ALv9+vj/AMDeKtQ8AavDfRbXt5V2T2//AD1T/b/2&#10;q+sPD2vWfifSYtQ09luYrjZ/D93/AGK8KvQ9lI6YmnNMqQOzMqIrVR1KzttesJdPuV32867JUp/y&#10;pL/pK/aUT7qJViF5fk8hY9ifd2fcSuUD438beD77wf4ouLGVW2RfOr/30/gesdNrtub5P4P/AByv&#10;qj4weAP+E58NSyxbf7TtV/df7f8AsV8pXPnpK7SrsdG+ZNuzbXrUK/tYhyg/8HzL/wDEpTP9TF82&#10;7/vmj7+xf4/7lM+V/wCL7q/c210kcoO7b4lil3/Nv2f31/zsoSZtvzL5Py72/wDiKa/yfN8qfwKi&#10;L9yhIfl3L9/d/GzPQbGhYaxPo95Fc21zLZ3ETb1mibY6vXtHhv4waL4tv7KLxVZ2ianBKvlXzxL5&#10;Uv8ABsf+79+vCZrNvs7s3/fdVU8hPuL53/At1Y1KUZkH0b8b/hdYppaeIfDVnHD/AM/SRN+62/30&#10;r5/3tCm2eJkdG2bPKr0D4b/HXUPBkSWN5/xNdEdtjWj/AH4k/wBj/wCIr0X4h+ANI+LWiWniPwq0&#10;V5e7dkqbvnb/AH0/vVzRlKl7sjY+dU2v93d8/wDs0/fs2bYl/wBrf9yrWsabfeHr+4sdQs2hu4pf&#10;9S6/fqkkzb3iVVRP96uzmAhd/J+83ybf++KsJeLNF838P8e35Kq/Zl+1JLt3un9xqlTc/wAzf/tU&#10;wHu6pF/F8v8AtUO/3PNbZE3yf7tDvsi3Mvyff+789Dpvi/hRHX5kf56CiVPnt3iZfu7dr/8AA6qb&#10;G+RV+eXdsZP96rCTNtRmbf8A3qem123bfvrv/wDiP/Z6gDM2fafvS+ciNvX/AOzoSz+ZGX5Pmd2S&#10;rFz+5l3Mu/8Ag+RtlDv5LSxMy/3F2PQBVdNn8O/5tmxKY9stz/E2zb/dq2kO/fuXZ/uNR9jXcm35&#10;ET+41AGf9m2f62X5P4flqHYrrt3f7z1p7GfYzfP833EpiWy+a+35Ni76AKv2NXZ//Q0qv9mZNm1f&#10;nStJE37P4Pl3/dpuzem75k+b+9QBkzQ/xbdlVfJ+fZ9999bTp/lKrpCvlbvL+SLZv30AZ7+Yi7Wa&#10;fY/8CM9Un0e2+95S/wB+tvyf3T/7a/3vnSod/wC6f5fu1XNIZzVzokEz/drlfEPhW+s9IvYtKga5&#10;ilbzVh2/cavSnT59rLs3Lv8A8/5/gpiJvld1+5/u/eq6dWVL4TpoYmrh5c1I+fdK+HviN7q4luf3&#10;MUvyPD/frutN8JSW0SK38H8delvD53zbP4aqPZxfJ8vz1cq8qvxGNWvKt8Zy6aUsOxX+Sn/2Ur/K&#10;275m+XZW69nv8ldrPVd7Nvu/3agzOfms/s37qX/gP+3Vea2Xcm7566N9N85NrK1UprZvnVl+591/&#10;4KCTyz4l6VbWelvffMlxuWJXSvIrnTVvLf5m37//AB2vU/iv4z0p7O30+Cdbm483e3k/cSvHr+/X&#10;51VlRGr2MP8ACeVW+I5+ZPJn2rLXUeFXlhtXWdW2O3y1yu+J503/AHGau9vNKV1/dMyIv3URq6zm&#10;K+t2EU1q8rMqbK5SaG527VlZ0/3q2L/R9n3lZ/8AgVZ/2BYfmXcn/AqcQG6PNc2F/E38DfI1dr/s&#10;VzltYPMqysvyf366Pzkd2ZaiQD/46dUW+n79lYlkqPUtRUUAS76eifJUSPTkf5KCyb5Uo3/7SVDU&#10;1AH7qtZztNsEuTt2Mrf+PVH9ukSI8BPL2Ku/59zUUV8xDXc7Sg+pMt/sEjPMzbFRvuVRuEtp9SZi&#10;TPtPlt8u3BX+JaKKxkVEWWx8+4eJv3jozOrNVS8ghS3RWDJI4d4gn3VTZ92iigs5q6gjt7hMMoeW&#10;LzkkVPmVP7v/AKH/AN9UkXjnxXpEcgg8VXb20fEccsEUu1f99k3P/wACooqqdSVP4S5Qi46jdU8W&#10;eIbhJIdX1K5um/5aI0uxT/wCLYteVfE3wxFq9idYhb7ObYKrxiJN8g3/AHt3/AqKK1jUlOXvMnki&#10;eF39rD5/72EO3y19Cfsx+FtLvLPWprrTLWa/s54tlzNCrNHuRvu/98tRRXXX/hGcTzTx7DF4R8Ya&#10;tpRXdb2906R7f7v8P/oVO0jxBNoWpW97bkRzW8qOrK7UUVrT+Ak+tvCWuReIdIttTV2RrmLeybfu&#10;stdNpdzGF8kbZJ9qtkJt+9RRXkfbLG6hftFdQII3aJk8xZfM+fC/w1KkpuS48p/Kblf3v8X+Woop&#10;N2kZ2KPi3wxF4t8NXGmT/Oro5iZ/4WT7tfId7bSWt1cQOSskUjRMobjdvoortwwyrEguGlWEEyqv&#10;Zttc/wCItdsPCluHupi+oXh2WFvtZt7t91f7ij/vmiiu4gXTNHlhsYYZ+Z4UQyGRsZb+L7v+9Wil&#10;7NbFrdCUjVdjLCirRRQBCZlb7/z7krtfhV8Tp/AOpOJ9z6bPJi4hT+Af31/2qKK56+sdTWJ9Wrcp&#10;JBFMH8uOVVbCr/C1MjnknliWT+NaKK+el8RsFtcq0o3rv8vp/s14F+0D4Dg0u/Gv2arCl2/lTxes&#10;v9+iirpfERE8VeFfPd1/1u35aTf5KOvmt827/P8A6DRRXvAK/wAs2G5i2/LULT+em6Jc7v73+f8A&#10;ZoooLiNaMxQPIWdflXo3977tMsh56zyhseSnlnzPm2tRRQBBqMcNqYpJA0Ua/NhPx/wX/vo10Wge&#10;M9V8EzLe6dcy2JBwSrbkkH91loorKorgbfin4q6v430+6tdbSwnWPbiUW376P/dauLsJIp43mSPY&#10;U+/J/E1FFRFWLDYjt8y/w02KbE6QR/wr81FFbFE8MQWWLY7JtOP+A1DvCXUbyguzfMsmeY19qKKR&#10;IluNUk1Fo5hZS2ZZ1CRb0kX+7x93+7V6CFLr7QoLrtba3zfxfPRRURKKs5YFyZdx+UbSv8P+dtNG&#10;+WBcbio2ou5qKKYDXHkzCLyvnk+8d3yrT5wAyM7b97baKKADcrq7f3aMLCCdxwnVf726iigCKKOV&#10;pFcgoEb5VVqrzX0ON+Bu27l+WiioAXI8xTt4Zt+2iQsrJnhm/u0UVYFWb/XOO7fJupmzz0+b++4b&#10;/doooAa+0/LtaTb/AH2/z/s1EyiJ3YMRt+b5aKKAGIoZTtQ8fd+avSvBnhPR9X8MpqMNtFeXEX+v&#10;jud2E/3KKK6KWsjKp8I+TwNoeuw3JtoJdOnRv3ckLb0P+8rV5bf2X2DVZbCVv30UrIwT7vy/LRRX&#10;TWgobGNCbM+WQW4kdicD5y3da+dPiX8UbrxJcvaWjNbaWvzov8Uq+r+3+zRRU4ZXlqRiZvlPNLy4&#10;ttm35t38Nclf33nPtoor1jzSjuavUdN1Tf4etLlvvum1v+A0UVpIiJiX6JfSO+5t1Zs9i8b/ACg/&#10;99UUVoWdf4U0Ge/0G5vEZWS3m2lD/CP71XfsLJ81FFcsiwSGnvbZ+9RRUAPdPJo2fNuoooLJdlMR&#10;N3zLxRRQA/ZTfNX0NFFAH//ZUEsDBBQABgAIAAAAIQBlYDeK4QAAAAsBAAAPAAAAZHJzL2Rvd25y&#10;ZXYueG1sTI9Bb4JAEIXvTfofNtOkt7qAxRJkMca0PZkm1SaNtxFGILKzhF0B/33XUz2+eS/vfZOt&#10;Jt2KgXrbGFYQzgIQxIUpG64U/Ow/XhIQ1iGX2BomBVeysMofHzJMSzPyNw07VwlfwjZFBbVzXSql&#10;LWrSaGemI/beyfQanZd9JcseR1+uWxkFwUJqbNgv1NjRpqbivLtoBZ8jjut5+D5sz6fN9bCPv363&#10;ISn1/DStlyAcTe4/DDd8jw65ZzqaC5dWtF6/hh7dKZjHMYhbIEiiCMTRX5LFG8g8k/c/5H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IamTDezAgAA&#10;BAgAAA4AAAAAAAAAAAAAAAAAPAIAAGRycy9lMm9Eb2MueG1sUEsBAi0ACgAAAAAAAAAhAPHHN6sP&#10;/gAAD/4AABUAAAAAAAAAAAAAAAAAGwUAAGRycy9tZWRpYS9pbWFnZTEuanBlZ1BLAQItAAoAAAAA&#10;AAAAIQA70wZu+AUBAPgFAQAVAAAAAAAAAAAAAAAAAF0DAQBkcnMvbWVkaWEvaW1hZ2UyLmpwZWdQ&#10;SwECLQAUAAYACAAAACEAZWA3iuEAAAALAQAADwAAAAAAAAAAAAAAAACICQIAZHJzL2Rvd25yZXYu&#10;eG1sUEsBAi0AFAAGAAgAAAAhABmUu8nDAAAApwEAABkAAAAAAAAAAAAAAAAAlgoCAGRycy9fcmVs&#10;cy9lMm9Eb2MueG1sLnJlbHNQSwUGAAAAAAcABwDAAQAAkAsCAAAA&#10;">
                <v:shape id="Image 170" o:spid="_x0000_s1027" type="#_x0000_t75" alt="Un grupo de personas en un escenario  El contenido generado por IA puede ser incorrecto." style="position:absolute;width:29717;height:2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74xwAAANwAAAAPAAAAZHJzL2Rvd25yZXYueG1sRI9PawJB&#10;DMXvBb/DkIK3OlsRq1tHEcGihR78Q/EYduLO4k5muzPqtp++ORR6S3gv7/0yW3S+VjdqYxXYwPMg&#10;A0VcBFtxaeB4WD9NQMWEbLEOTAa+KcJi3nuYYW7DnXd026dSSQjHHA24lJpc61g48hgHoSEW7Rxa&#10;j0nWttS2xbuE+1oPs2ysPVYsDQ4bWjkqLvurNzA6bN/X4fjJ0/Hq5K5fp7cP+hka03/slq+gEnXp&#10;3/x3vbGC/yL48oxMoOe/AAAA//8DAFBLAQItABQABgAIAAAAIQDb4fbL7gAAAIUBAAATAAAAAAAA&#10;AAAAAAAAAAAAAABbQ29udGVudF9UeXBlc10ueG1sUEsBAi0AFAAGAAgAAAAhAFr0LFu/AAAAFQEA&#10;AAsAAAAAAAAAAAAAAAAAHwEAAF9yZWxzLy5yZWxzUEsBAi0AFAAGAAgAAAAhAGpLPvjHAAAA3AAA&#10;AA8AAAAAAAAAAAAAAAAABwIAAGRycy9kb3ducmV2LnhtbFBLBQYAAAAAAwADALcAAAD7AgAAAAA=&#10;">
                  <v:imagedata r:id="rId125" o:title="Un grupo de personas en un escenario  El contenido generado por IA puede ser incorrecto"/>
                </v:shape>
                <v:shape id="Image 171" o:spid="_x0000_s1028" type="#_x0000_t75" alt="Un grupo de personas de pie  El contenido generado por IA puede ser incorrecto." style="position:absolute;left:29965;top:6;width:29747;height:2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gVWwwAAANwAAAAPAAAAZHJzL2Rvd25yZXYueG1sRE9NawIx&#10;EL0X/A9hBC9Fs4pU2RpFpAXB9qAt1uO4GTeLm8myie723xtB8DaP9zmzRWtLcaXaF44VDAcJCOLM&#10;6YJzBb8/n/0pCB+QNZaOScE/eVjMOy8zTLVreEvXXchFDGGfogITQpVK6TNDFv3AVcSRO7naYoiw&#10;zqWusYnhtpSjJHmTFguODQYrWhnKzruLVTAy+8PHoZCrv9fvzddx26z3BsdK9brt8h1EoDY8xQ/3&#10;Wsf5kyHcn4kXyPkNAAD//wMAUEsBAi0AFAAGAAgAAAAhANvh9svuAAAAhQEAABMAAAAAAAAAAAAA&#10;AAAAAAAAAFtDb250ZW50X1R5cGVzXS54bWxQSwECLQAUAAYACAAAACEAWvQsW78AAAAVAQAACwAA&#10;AAAAAAAAAAAAAAAfAQAAX3JlbHMvLnJlbHNQSwECLQAUAAYACAAAACEAt1IFVsMAAADcAAAADwAA&#10;AAAAAAAAAAAAAAAHAgAAZHJzL2Rvd25yZXYueG1sUEsFBgAAAAADAAMAtwAAAPcCAAAAAA==&#10;">
                  <v:imagedata r:id="rId126" o:title="Un grupo de personas de pie  El contenido generado por IA puede ser incorrecto"/>
                </v:shape>
                <w10:wrap type="topAndBottom" anchorx="page"/>
              </v:group>
            </w:pict>
          </mc:Fallback>
        </mc:AlternateContent>
      </w:r>
      <w:r>
        <w:rPr>
          <w:sz w:val="23"/>
        </w:rPr>
        <w:t>Conmemoración</w:t>
      </w:r>
      <w:r>
        <w:rPr>
          <w:spacing w:val="-7"/>
          <w:sz w:val="23"/>
        </w:rPr>
        <w:t xml:space="preserve"> </w:t>
      </w:r>
      <w:r>
        <w:rPr>
          <w:sz w:val="23"/>
        </w:rPr>
        <w:t>del</w:t>
      </w:r>
      <w:r>
        <w:rPr>
          <w:spacing w:val="-5"/>
          <w:sz w:val="23"/>
        </w:rPr>
        <w:t xml:space="preserve"> </w:t>
      </w:r>
      <w:r>
        <w:rPr>
          <w:sz w:val="23"/>
        </w:rPr>
        <w:t>CXV</w:t>
      </w:r>
      <w:r>
        <w:rPr>
          <w:spacing w:val="-4"/>
          <w:sz w:val="23"/>
        </w:rPr>
        <w:t xml:space="preserve"> </w:t>
      </w:r>
      <w:r>
        <w:rPr>
          <w:sz w:val="23"/>
        </w:rPr>
        <w:t>Aniversario</w:t>
      </w:r>
      <w:r>
        <w:rPr>
          <w:spacing w:val="-6"/>
          <w:sz w:val="23"/>
        </w:rPr>
        <w:t xml:space="preserve"> </w:t>
      </w:r>
      <w:r>
        <w:rPr>
          <w:sz w:val="23"/>
        </w:rPr>
        <w:t>de</w:t>
      </w:r>
      <w:r>
        <w:rPr>
          <w:spacing w:val="-5"/>
          <w:sz w:val="23"/>
        </w:rPr>
        <w:t xml:space="preserve"> </w:t>
      </w:r>
      <w:r>
        <w:rPr>
          <w:sz w:val="23"/>
        </w:rPr>
        <w:t>la</w:t>
      </w:r>
      <w:r>
        <w:rPr>
          <w:spacing w:val="-5"/>
          <w:sz w:val="23"/>
        </w:rPr>
        <w:t xml:space="preserve"> </w:t>
      </w:r>
      <w:r>
        <w:rPr>
          <w:sz w:val="23"/>
        </w:rPr>
        <w:t xml:space="preserve">Revolución </w:t>
      </w:r>
      <w:r>
        <w:rPr>
          <w:spacing w:val="-2"/>
          <w:sz w:val="23"/>
        </w:rPr>
        <w:t>Mexicana</w:t>
      </w:r>
    </w:p>
    <w:p w14:paraId="242A4CE5" w14:textId="77777777" w:rsidR="00523EFF" w:rsidRDefault="00523EFF">
      <w:pPr>
        <w:pStyle w:val="Textoindependiente"/>
        <w:rPr>
          <w:sz w:val="21"/>
        </w:rPr>
      </w:pPr>
    </w:p>
    <w:p w14:paraId="05D4B474" w14:textId="77777777" w:rsidR="00523EFF" w:rsidRDefault="00523EFF">
      <w:pPr>
        <w:pStyle w:val="Textoindependiente"/>
        <w:rPr>
          <w:sz w:val="21"/>
        </w:rPr>
      </w:pPr>
    </w:p>
    <w:p w14:paraId="4C1B6FA7" w14:textId="77777777" w:rsidR="00523EFF" w:rsidRDefault="00523EFF">
      <w:pPr>
        <w:pStyle w:val="Textoindependiente"/>
        <w:rPr>
          <w:sz w:val="21"/>
        </w:rPr>
      </w:pPr>
    </w:p>
    <w:p w14:paraId="53972545" w14:textId="77777777" w:rsidR="00523EFF" w:rsidRDefault="00523EFF">
      <w:pPr>
        <w:pStyle w:val="Textoindependiente"/>
        <w:rPr>
          <w:sz w:val="21"/>
        </w:rPr>
      </w:pPr>
    </w:p>
    <w:p w14:paraId="687DAC78" w14:textId="77777777" w:rsidR="00523EFF" w:rsidRDefault="00523EFF">
      <w:pPr>
        <w:pStyle w:val="Textoindependiente"/>
        <w:rPr>
          <w:sz w:val="21"/>
        </w:rPr>
      </w:pPr>
    </w:p>
    <w:p w14:paraId="384E60B8" w14:textId="77777777" w:rsidR="00523EFF" w:rsidRDefault="00523EFF">
      <w:pPr>
        <w:pStyle w:val="Textoindependiente"/>
        <w:rPr>
          <w:sz w:val="21"/>
        </w:rPr>
      </w:pPr>
    </w:p>
    <w:p w14:paraId="31E1469D" w14:textId="77777777" w:rsidR="00523EFF" w:rsidRDefault="00523EFF">
      <w:pPr>
        <w:pStyle w:val="Textoindependiente"/>
        <w:rPr>
          <w:sz w:val="21"/>
        </w:rPr>
      </w:pPr>
    </w:p>
    <w:p w14:paraId="2A5ED1B9" w14:textId="77777777" w:rsidR="00523EFF" w:rsidRDefault="00523EFF">
      <w:pPr>
        <w:pStyle w:val="Textoindependiente"/>
        <w:rPr>
          <w:sz w:val="21"/>
        </w:rPr>
      </w:pPr>
    </w:p>
    <w:p w14:paraId="12A07423" w14:textId="77777777" w:rsidR="00523EFF" w:rsidRDefault="00523EFF">
      <w:pPr>
        <w:pStyle w:val="Textoindependiente"/>
        <w:rPr>
          <w:sz w:val="21"/>
        </w:rPr>
      </w:pPr>
    </w:p>
    <w:p w14:paraId="30941298" w14:textId="77777777" w:rsidR="00523EFF" w:rsidRDefault="00523EFF">
      <w:pPr>
        <w:pStyle w:val="Textoindependiente"/>
        <w:rPr>
          <w:sz w:val="21"/>
        </w:rPr>
      </w:pPr>
    </w:p>
    <w:p w14:paraId="3B9A2DAE" w14:textId="77777777" w:rsidR="00523EFF" w:rsidRDefault="00523EFF">
      <w:pPr>
        <w:pStyle w:val="Textoindependiente"/>
        <w:rPr>
          <w:sz w:val="21"/>
        </w:rPr>
      </w:pPr>
    </w:p>
    <w:p w14:paraId="24D74B99" w14:textId="77777777" w:rsidR="00523EFF" w:rsidRDefault="00523EFF">
      <w:pPr>
        <w:pStyle w:val="Textoindependiente"/>
        <w:rPr>
          <w:sz w:val="21"/>
        </w:rPr>
      </w:pPr>
    </w:p>
    <w:p w14:paraId="727BE8D2" w14:textId="77777777" w:rsidR="00523EFF" w:rsidRDefault="00523EFF">
      <w:pPr>
        <w:pStyle w:val="Textoindependiente"/>
        <w:spacing w:before="52"/>
        <w:rPr>
          <w:sz w:val="21"/>
        </w:rPr>
      </w:pPr>
    </w:p>
    <w:p w14:paraId="169FC1FE"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85568" behindDoc="1" locked="0" layoutInCell="1" allowOverlap="1" wp14:anchorId="384709F4" wp14:editId="18559C60">
                <wp:simplePos x="0" y="0"/>
                <wp:positionH relativeFrom="page">
                  <wp:posOffset>6938009</wp:posOffset>
                </wp:positionH>
                <wp:positionV relativeFrom="paragraph">
                  <wp:posOffset>-46122</wp:posOffset>
                </wp:positionV>
                <wp:extent cx="272415" cy="240029"/>
                <wp:effectExtent l="0" t="0" r="0" b="0"/>
                <wp:wrapNone/>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381F39C" id="Graphic 172" o:spid="_x0000_s1026" style="position:absolute;margin-left:546.3pt;margin-top:-3.65pt;width:21.45pt;height:18.9pt;z-index:-16230912;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FPMgIAAOgEAAAOAAAAZHJzL2Uyb0RvYy54bWysVMFu2zAMvQ/YPwi6L3aMbt2MOMXQIsWA&#10;oivQDDsrshwbk0VNVOL070fJVuJupw3LQabEJ4rvkczq5tRrdlQOOzAVXy5yzpSRUHdmX/Fv2827&#10;j5yhF6YWGoyq+ItCfrN++2Y12FIV0IKulWMUxGA52Iq33tsyy1C2qhe4AKsMORtwvfC0dfusdmKg&#10;6L3Oijz/kA3gautAKkQ6vRudfB3jN42S/mvToPJMV5xy83F1cd2FNVuvRLl3wradnNIQ/5BFLzpD&#10;j55D3Qkv2MF1f4TqO+kAofELCX0GTdNJFTkQm2X+G5vnVlgVuZA4aM8y4f8LKx+PT451NdXuuuDM&#10;iJ6KdD/pEY5IoMFiSbhn++QCRbQPIH8gObJXnrDBCXNqXB+wRJCdotovZ7XVyTNJh8V1cbV8z5kk&#10;V3GV58Wn8FgmynRZHtDfK4iBxPEB/VisOlmiTZY8mWQ6Knkoto7F9pxRsR1nVOzdWGwrfLgXsgsm&#10;Gy6ZtOdEgreHo9pCxPlAIuWbmFCmF4g2cyh12gyVfOlrY7gR84p4AqTvCJy9+3fo2N2UZQonNaAa&#10;JQ7Mo9ZnNQg31xtBd/Wm0zrwR7ff3WrHjoKE3cTfVKoZLDbDWP/QCTuoX6izBmqliuPPg3CKM/3F&#10;UO+GOUyGS8YuGc7rW4jTGqV36Len78JZZsmsuKf2eYQ0GaJMjUH5B8CIDTcNfD54aLrQNTG3MaNp&#10;Q+MU+U+jH+Z1vo+oyx/U+hcAAAD//wMAUEsDBBQABgAIAAAAIQB23bJS4AAAAAsBAAAPAAAAZHJz&#10;L2Rvd25yZXYueG1sTI9RS8MwFIXfBf9DuIIvsiVb7TZr0yGCguxlzsH2mDbXttjclCTd6r83e3KP&#10;h/txznfz9Wg6dkLnW0sSZlMBDKmyuqVawv7rbbIC5oMirTpLKOEXPayL25tcZdqe6RNPu1CzWEI+&#10;UxKaEPqMc181aJSf2h4p3r6tMyrE6GqunTrHctPxuRALblRLcaFRPb42WP3sBiOh3Lz3Bxo+/NHz&#10;cUsP5MTjykl5fze+PAMLOIZ/GC76UR2K6FTagbRnXcziab6IrITJMgF2IWZJmgIrJSQiBV7k/PqH&#10;4g8AAP//AwBQSwECLQAUAAYACAAAACEAtoM4kv4AAADhAQAAEwAAAAAAAAAAAAAAAAAAAAAAW0Nv&#10;bnRlbnRfVHlwZXNdLnhtbFBLAQItABQABgAIAAAAIQA4/SH/1gAAAJQBAAALAAAAAAAAAAAAAAAA&#10;AC8BAABfcmVscy8ucmVsc1BLAQItABQABgAIAAAAIQDfTKFPMgIAAOgEAAAOAAAAAAAAAAAAAAAA&#10;AC4CAABkcnMvZTJvRG9jLnhtbFBLAQItABQABgAIAAAAIQB23bJS4AAAAAsBAAAPAAAAAAAAAAAA&#10;AAAAAIwEAABkcnMvZG93bnJldi54bWxQSwUGAAAAAAQABADzAAAAmQUAAAAA&#10;" path="m272415,l,,,240029r272415,l272415,xe" stroked="f">
                <v:path arrowok="t"/>
                <w10:wrap anchorx="page"/>
              </v:shape>
            </w:pict>
          </mc:Fallback>
        </mc:AlternateContent>
      </w:r>
      <w:r>
        <w:rPr>
          <w:rFonts w:ascii="Arial"/>
          <w:b/>
          <w:i/>
          <w:spacing w:val="-5"/>
          <w:sz w:val="21"/>
        </w:rPr>
        <w:t>27</w:t>
      </w:r>
    </w:p>
    <w:p w14:paraId="09E1F0F0"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3BE4DB7D" w14:textId="77777777" w:rsidR="00523EFF" w:rsidRDefault="009B2A68">
      <w:pPr>
        <w:pStyle w:val="Textoindependiente"/>
        <w:spacing w:before="184"/>
        <w:rPr>
          <w:rFonts w:ascii="Arial"/>
          <w:b/>
          <w:i/>
          <w:sz w:val="23"/>
        </w:rPr>
      </w:pPr>
      <w:r>
        <w:rPr>
          <w:rFonts w:ascii="Arial"/>
          <w:b/>
          <w:i/>
          <w:noProof/>
          <w:sz w:val="23"/>
        </w:rPr>
        <w:drawing>
          <wp:anchor distT="0" distB="0" distL="0" distR="0" simplePos="0" relativeHeight="487087104" behindDoc="1" locked="0" layoutInCell="1" allowOverlap="1" wp14:anchorId="275CD456" wp14:editId="2F4AA955">
            <wp:simplePos x="0" y="0"/>
            <wp:positionH relativeFrom="page">
              <wp:posOffset>0</wp:posOffset>
            </wp:positionH>
            <wp:positionV relativeFrom="page">
              <wp:posOffset>283580</wp:posOffset>
            </wp:positionV>
            <wp:extent cx="7772399" cy="9644175"/>
            <wp:effectExtent l="0" t="0" r="0" b="0"/>
            <wp:wrapNone/>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5" cstate="print"/>
                    <a:stretch>
                      <a:fillRect/>
                    </a:stretch>
                  </pic:blipFill>
                  <pic:spPr>
                    <a:xfrm>
                      <a:off x="0" y="0"/>
                      <a:ext cx="7772399" cy="9644175"/>
                    </a:xfrm>
                    <a:prstGeom prst="rect">
                      <a:avLst/>
                    </a:prstGeom>
                  </pic:spPr>
                </pic:pic>
              </a:graphicData>
            </a:graphic>
          </wp:anchor>
        </w:drawing>
      </w:r>
    </w:p>
    <w:p w14:paraId="55C51C02" w14:textId="77777777" w:rsidR="00523EFF" w:rsidRDefault="009B2A68">
      <w:pPr>
        <w:ind w:left="379" w:right="786"/>
        <w:jc w:val="center"/>
        <w:rPr>
          <w:sz w:val="23"/>
        </w:rPr>
      </w:pPr>
      <w:r>
        <w:rPr>
          <w:sz w:val="23"/>
          <w:u w:val="single"/>
        </w:rPr>
        <w:t>25</w:t>
      </w:r>
      <w:r>
        <w:rPr>
          <w:spacing w:val="-4"/>
          <w:sz w:val="23"/>
          <w:u w:val="single"/>
        </w:rPr>
        <w:t xml:space="preserve"> </w:t>
      </w:r>
      <w:r>
        <w:rPr>
          <w:sz w:val="23"/>
          <w:u w:val="single"/>
        </w:rPr>
        <w:t>de</w:t>
      </w:r>
      <w:r>
        <w:rPr>
          <w:spacing w:val="-3"/>
          <w:sz w:val="23"/>
          <w:u w:val="single"/>
        </w:rPr>
        <w:t xml:space="preserve"> </w:t>
      </w:r>
      <w:r>
        <w:rPr>
          <w:sz w:val="23"/>
          <w:u w:val="single"/>
        </w:rPr>
        <w:t>noviembre</w:t>
      </w:r>
      <w:r>
        <w:rPr>
          <w:spacing w:val="-1"/>
          <w:sz w:val="23"/>
          <w:u w:val="single"/>
        </w:rPr>
        <w:t xml:space="preserve"> </w:t>
      </w:r>
      <w:r>
        <w:rPr>
          <w:sz w:val="23"/>
          <w:u w:val="single"/>
        </w:rPr>
        <w:t>de</w:t>
      </w:r>
      <w:r>
        <w:rPr>
          <w:spacing w:val="-3"/>
          <w:sz w:val="23"/>
          <w:u w:val="single"/>
        </w:rPr>
        <w:t xml:space="preserve"> </w:t>
      </w:r>
      <w:r>
        <w:rPr>
          <w:spacing w:val="-4"/>
          <w:sz w:val="23"/>
          <w:u w:val="single"/>
        </w:rPr>
        <w:t>2025</w:t>
      </w:r>
    </w:p>
    <w:p w14:paraId="05D04B27" w14:textId="77777777" w:rsidR="00523EFF" w:rsidRDefault="009B2A68">
      <w:pPr>
        <w:spacing w:before="40"/>
        <w:ind w:left="374" w:right="787"/>
        <w:jc w:val="center"/>
        <w:rPr>
          <w:sz w:val="23"/>
        </w:rPr>
      </w:pPr>
      <w:r>
        <w:rPr>
          <w:noProof/>
          <w:sz w:val="23"/>
        </w:rPr>
        <mc:AlternateContent>
          <mc:Choice Requires="wpg">
            <w:drawing>
              <wp:anchor distT="0" distB="0" distL="0" distR="0" simplePos="0" relativeHeight="487638528" behindDoc="1" locked="0" layoutInCell="1" allowOverlap="1" wp14:anchorId="5E4EDD4C" wp14:editId="128C8806">
                <wp:simplePos x="0" y="0"/>
                <wp:positionH relativeFrom="page">
                  <wp:posOffset>900430</wp:posOffset>
                </wp:positionH>
                <wp:positionV relativeFrom="paragraph">
                  <wp:posOffset>222405</wp:posOffset>
                </wp:positionV>
                <wp:extent cx="5967095" cy="1940560"/>
                <wp:effectExtent l="0" t="0" r="0" b="0"/>
                <wp:wrapTopAndBottom/>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7095" cy="1940560"/>
                          <a:chOff x="0" y="0"/>
                          <a:chExt cx="5967095" cy="1940560"/>
                        </a:xfrm>
                      </wpg:grpSpPr>
                      <pic:pic xmlns:pic="http://schemas.openxmlformats.org/drawingml/2006/picture">
                        <pic:nvPicPr>
                          <pic:cNvPr id="175" name="Image 175" descr="Puede ser una imagen de una o varias personas y texto"/>
                          <pic:cNvPicPr/>
                        </pic:nvPicPr>
                        <pic:blipFill>
                          <a:blip r:embed="rId127" cstate="print"/>
                          <a:stretch>
                            <a:fillRect/>
                          </a:stretch>
                        </pic:blipFill>
                        <pic:spPr>
                          <a:xfrm>
                            <a:off x="2733039" y="104775"/>
                            <a:ext cx="3234054" cy="1748155"/>
                          </a:xfrm>
                          <a:prstGeom prst="rect">
                            <a:avLst/>
                          </a:prstGeom>
                        </pic:spPr>
                      </pic:pic>
                      <pic:pic xmlns:pic="http://schemas.openxmlformats.org/drawingml/2006/picture">
                        <pic:nvPicPr>
                          <pic:cNvPr id="176" name="Image 176" descr="Puede ser una imagen de una o varias personas y texto"/>
                          <pic:cNvPicPr/>
                        </pic:nvPicPr>
                        <pic:blipFill>
                          <a:blip r:embed="rId128" cstate="print"/>
                          <a:stretch>
                            <a:fillRect/>
                          </a:stretch>
                        </pic:blipFill>
                        <pic:spPr>
                          <a:xfrm>
                            <a:off x="0" y="0"/>
                            <a:ext cx="2708147" cy="1940560"/>
                          </a:xfrm>
                          <a:prstGeom prst="rect">
                            <a:avLst/>
                          </a:prstGeom>
                        </pic:spPr>
                      </pic:pic>
                    </wpg:wgp>
                  </a:graphicData>
                </a:graphic>
              </wp:anchor>
            </w:drawing>
          </mc:Choice>
          <mc:Fallback>
            <w:pict>
              <v:group w14:anchorId="4B68F3D5" id="Group 174" o:spid="_x0000_s1026" style="position:absolute;margin-left:70.9pt;margin-top:17.5pt;width:469.85pt;height:152.8pt;z-index:-15677952;mso-wrap-distance-left:0;mso-wrap-distance-right:0;mso-position-horizontal-relative:page" coordsize="59670,19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DiNKXAgAAygcAAA4AAABkcnMvZTJvRG9jLnhtbNxVyW7bMBC9F+g/&#10;ELonklfFQuxc0gQBgtbo8gE0RUlExAUk5eXv+0gpTmAXSBG0h/YgYcghZ968eSSvb/ayJVtundBq&#10;mYwus4RwxXQpVL1Mfny/u7hKiPNUlbTVii+TA3fJzerjh+udKfhYN7otuSUIolyxM8uk8d4UaepY&#10;wyV1l9pwBWelraQeQ1unpaU7RJdtOs6yebrTtjRWM+4cZm97Z7KK8auKM/+lqhz3pF0mwObj38b/&#10;JvzT1TUtaktNI9gAg74DhaRCIekx1C31lHRWnIWSglntdOUvmZaprirBeKwB1Yyyk2rure5MrKUu&#10;drU50gRqT3h6d1j2ebu2RJToXT5NiKISTYp5SZgAPTtTF1h1b803s7Z9jTAfNXtycKen/jCuXxbv&#10;KyvDJpRK9pH3w5F3vveEYXK2mOfZYpYQBt9oMc1m86EzrEH7zvax5tMbO1Na9IkjvCMcI1iBbyAS&#10;1hmRbwsOu3xneTIEkb8VQ1L71JkL9NxQLzaiFf4Q9YvuBlBquxYssBsGr3sCUvqePEhac/QEEyV3&#10;DBJed7zkxOH4dIoSEfwKvjjSZEutoI4YHE2tYByIB906dPQ5R8gYOngGYNMKcyfaNvQt2EOpyHki&#10;u1+w1Uv6VrNOcuX7M2p5i6q1co0wLiG24HLDITn7UI7QdNwPHqozVijfH0jnLfesCfkr4PiKYxyA&#10;0uLoiKBfcIYS3CDPE8WN88kkmywSErSVTXMwiFi0eBbfZDyB4KD9KL58ejWaxRVHCdHCWOfvuZYk&#10;GIANOOgbLej20Q3AnpcMdPZYIkhA6ymH8Q8Jb34qPEz8T8Ib/3Xh4bk5v+rGeXY1muZnV90fVVu8&#10;9PBgxCMzPG7hRXo9hv36CV79BAAA//8DAFBLAwQKAAAAAAAAACEAkLHu54UXAQCFFwEAFQAAAGRy&#10;cy9tZWRpYS9pbWFnZTEuanBlZ//Y/+AAEEpGSUYAAQEBAGAAYAAA/9sAQwADAgIDAgIDAwMDBAMD&#10;BAUIBQUEBAUKBwcGCAwKDAwLCgsLDQ4SEA0OEQ4LCxAWEBETFBUVFQwPFxgWFBgSFBUU/9sAQwED&#10;BAQFBAUJBQUJFA0LDRQUFBQUFBQUFBQUFBQUFBQUFBQUFBQUFBQUFBQUFBQUFBQUFBQUFBQUFBQU&#10;FBQUFBQU/8AAEQgBfgL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LbwHpXlbfscX/fNMf4daLt/wCPOL/vmuud4tm2LbVR5lSVF3V4nLGE&#10;eWR6vvSlzHKJ4A0pHf8A0GP/AL5qwngbStm37HH/AN810CTK8rruq2iRbKjlpkSlI5z/AIQbSk+7&#10;Yx/980f8IZpm7/jzi+T/AGa6PzokXduoSZX+dW+9UcsQ5pGUnhjTLbZ/ocfz/wCzWZqXw60O/fc1&#10;jGjbv+WPyV1u+J127l+Ws283On7pvnSvSpxjynHKUjhNS+C2nTb/ALNfXds//XXf/wChVyV58Lrn&#10;R5/P/wBE1KJPvJLFsevWE1Jt7+b8m2sfXtS36dcfNs3/AHauVKjP3iPb1IHm/kwJa3CwQfZk2t8i&#10;NXz/APszJ/xc7xX/ANdX/wDQ696v9yWFxL5qwokTbndq+df2db9dN+IniW5nkiSKWV9srt8j/P8A&#10;369KVPk5OQ+bo1pVY1ZSPrpK8F/bPT/i2kX/AF9JXtFnrcVzEkq7XR/uunz14j+2NeRTfDaJV/57&#10;rXTV+A48N/HifHXwuTZ4+sf96vrCH51r5S+Fz/8AFdWn+9X1bC9cdD4T7asdbo6bLNK0ESqujo72&#10;UXy1pIjbPu1cjMPuU/e22qTvL/DUtsk8z/MtQWPfdUsKfJT/ACf71Oqh8w3Zsapai30I7VJoS1pa&#10;P916zURa0NNfYj1jU+E1iatRTUJN8lRTPXnmx8T/ALRqK/jm4/3aZ+y6mz4v+H2/2mp/7RW1PHV2&#10;rf8APL5a5z4P+LYvAfjfR9cuYme3tW3yon92ph8ZrVjKeHnGJ+rqVNXzYn7c/gBF+7e/9+Hqpc/t&#10;5+DEf9xp+oTf9sq+n9tTt8R+RvAYi/8ADMrRN3/DamoNu/5Yf/EV9gJX5uaP+0hplt+0BceOJ7Gf&#10;+z5V2eSn36+gf+G/PBif8wzUv+/FcFGpGMpHr43BYmUaXLH7J9T/APLvM3+zXyh+yo+/4/8AxLb/&#10;AKev/Z6nm/4KBeE/s7rFouqO7r/zyrwX4IftLWfw0+JfijXrnSrm8t9Xl83yofvp89aVK9P3TTA4&#10;LExjV5o/ZP0weqOrf8eFx/1yevlqb/goR4e835fDWr7P7/lL/wDF1lax/wAFAtImsLiK28L6lvdH&#10;T51StfrFP+Y5lgMV/KfEPxF2v8Qddb/p8l/9Dr62/wCCfXz/APCR/wC8tfGmvar/AG3r2oaht2fa&#10;pXl2f3d1e2/s0/Hv/hTL6n5ulT6lFdbf+Pf+CvHjLlq8x9riKcpYH2UfiP0mdKx9b+TSb3/rk9fM&#10;/wDw3hbP/wAyhqX/AHzWZrf7cK3NhLFF4QvU3K6b3r2PrFO3xHxsMDiL/CS/si/8jN41X/p6avp5&#10;6/O/4OftCXnw317W7mLQ5dSS/l81khb7tfUXwT/acsfiX43i0XV9In0G3aJ3Wa4b5Hf+5XPhq8YR&#10;PTxuErSrc0Yn0N4ST/SpfmrqtjbvufJWfbXPhWz+ZbmP/vqraa9oP8Oof+PVhU9+rzHo4an7Khyy&#10;LaIzp91qZNDK/wDyyaufufHmgWcrquofP/c3VS/4WXpH/QQ/8erGUTsjE6pLaX+61NTdv27Wrmf+&#10;FnaQnyvqaojf7VV3+IWiw3G9rz7/APtVym3Kdm9syP8AMtRIjebu/grlP+FnaL/z/LUtt8QtBm/5&#10;fF/76pxGdd9mn83+HZ/fqWztmS4+aspPG2h+Un+nK9P/AOE50NP9VcxV2RoSn7xyyqRh7pR8bW0V&#10;zoeoeaqvs+7XiW+vbdevINY0G7+wzrcvL/BurxS8haF3ilVkeoqU+WR04aXulff89admn7rdWfZ2&#10;zTS10GxYYqxkdhSd/wCGoammqFE3VmBbs/8AWw/79ep2f/Hun+7Xl9sn72L/AHq9Vs/+PdP92ueq&#10;XEfsrwT9rp/+LfP/ANdUr3v+OvD/ANrSH7T4AiiZtiNOm5646vwnTQ/ixPgTW33pD/s1+lX7NP8A&#10;yR3w5/1wSvzN16ZYb14N2/a2zfX0n8K4fj5/whun/wDCNSxJo7L+487b9yuaMeSJeYR9qffG/Z81&#10;cF8eLlYfhP4lZmVN9m9fOk2lftMXP3rm22f8Brhvip4V+Os3hK7l8S3nnaPAu+VImX7lB48MN7/x&#10;H0N+xU+z4O2//XeX/wBDr6FR6/Of4FeFfjJeeFftPgzUFs9KaVtqSt/9hXqH/CGftKun/Iw2if8A&#10;Al/+IrGRtWoc1SXvH1X8QrnZ4F1tv+nOX/0CvB/2DH2fD7WP9q/avN/FvgP9op/DmoNqHiGCayWB&#10;/PhR1+dP++K88/Z78GfFnW9J1BvA+rrptos+yVJpfvP/AN8VJdKn+6lHmP0uod9i18aQ/D39pOH/&#10;AJmq2f8A4Ev/AMRUs3gn9pNIn/4qO02bf9j/AOIoOb6v/ePjr4/P53x68QN/1EZf/Q6+y/2A3VLf&#10;xB839yvgzxmmpw/Em9i1qXfqqXTfan/vtX0R+z34A8ceNri9n8Ha5/YiRKiTvu+/XRXj+6ierGPP&#10;QlE/TDzl/v1F9qT+8n/fdfI7/AH41v8Ae+Ijf99NUL/s2fGCb/W/EaT/AL+tXmHm/Vo/zD9Hv4n/&#10;AG1dTbzV/wBRs+9/sJX1q95F/wA91/76r81dB+DnijW/jXe+Gm1xodbt2d21HzX3tXuT/snfER0+&#10;b4kXf/fUv/xdWdNehD3fePrCa/g/57x/99V8m/tUaxbf8LS8Ff6TFsilR2+b7nz0f8Mf+NnX978R&#10;r1/+BS//ABdeM/Ev4Iar4P8AH+j6Dea02qy6lt23Eu75aCsPSjGpzRkfoHpviTTJrKLbfQfd/wCe&#10;qVK+vaen3r6D/v6lfLVn+xVfJEjL4zuYf9xasP8AsSSzf63xnfPWkTCdCh/z9N39sbxDp9z8J5YI&#10;LyCaVp12ojb6/P3xUjf8IrE38HntX0h8e/2af+FV+Ek1pdcnv/3qReTNXzf4qff4NtP+vpq6aUfe&#10;PRoRjClywkfRH7Nn/JObf5/+Wr16wleT/s5f8k3t/wDrq1esV9AccvjCiiirIPYn+J1ikXzQT/8A&#10;AFpqfE7Sn2bbad/+2VQzfDrf/wAv09N/4Viv3vt06PWUoy/lL/dDpvijY20u3+z5/wDv1VV/jHZp&#10;8v2G5T/tlUM3gBpmf/iYT1Xf4b733fbp/wDvqsfeIlyhN8Y7FH2rZ3P+1+6oh+NNt/z5z7P+uVZ9&#10;z8Ltjf8AH9O+7/aqa2+F0X3mvJ/++qJcxHulp/jTa/w6fP8A8AWtOz+JFjcp5svm2b/7a1k23wxs&#10;0n+a5n/76rWm8Bypb7bbU5P9yVd9dND2kjGr7I1bPxJY6l8sVzA//Aq5/wCKmt6Z4S8Ly6nqF5bW&#10;cKfJF50v32/9mrH17Qf+Eesr3VdaXT002wga4luP9V8lfIr+HvFn7V3je4l0z7XbeFLdv3SXDb4o&#10;l/3P71elGP8AMccY+29yJg+PP2lte1530+KK2TTGbev2f77/ANzfXn6eJNYh+0NZqts8q/vURfv1&#10;95+Cf2OfAXhLSLdp91/qCr8zzL8ldbZ/CLwgkqxLoNj/AN+qxxObfV5cnKexhOHuePxH5+6b8VPF&#10;nh59sV1PbWUvzyom/wCb5Pkrd8T/ABUu/iL8Mv7P1GdZr2CXzYnfajpF/cf+81foG/wQ8HX8vlT6&#10;DaP8v/PKvF/i1+wfZzW8ur+BZ20rVl+f7JK3+j3H+x/s1FPNI1vdqRMa2RexlzxPhn4XIs3jy0/3&#10;q+roU+7Xzzo/hXUPCvxSittTsZ7C9il2XVvN/C//AMTX0XDXfR+E46sraHcaCn/EtStOqOiJ/wAS&#10;uKppnqjMqXl/FbbPl3/NVuG5Z03fKlZ+zfdbWp9y620W6t6dLnAvu/z/AHlpru3+zWImsRP/AMsp&#10;P++at21z9pl+VWStvYRJ5iw955Mq+bF8jtV35P4azNST/wBCrQh/1SVx1Y8kjaJYqaGoUqWH7lc0&#10;/hNolnfsqGaan1Xeuc0PjL9o3d/wnT/7a1P+zTo9j4h+Kvhyz1C2W5tJZfmif7jVV/aNdn8buv8A&#10;cWtD9ld9nxk8Nf8AXWuZR983nL/Z5n6V/wDCnPBKRfL4a03/AL8LVeb4S+Dv+he0/wD78JR45+Mf&#10;hrwBE66hfK90i7/slv8AO/8A9j/wOvkH4nf8FC9a028ltvD2g6fCn8M18zyv/wB8Lsr35QjA/N4U&#10;8ViH7pFo/gzRf+Gw9Q0z+zLb7Ei71t9vyfcSvrX/AIVp4XT7uh2X/fhK/NrwZ+1FqKfF3/hM9T0q&#10;ym1Cf5G8reif98V90eHv2hIrnS7K81rT/s1pe/6q+sX82J//AGZa56NL4j0cXGvOMeX7MTs7z4e+&#10;GvKl/wCJLY/c/wCeCV8qfAfw3pV58c/GEEtjBNbxSvtR1+589fXqalbarpf2y0nW5t5V3rMlfJ/7&#10;Or/8X48a/wDXV/8A0Oorwj7pjgqtXlq+99k+k38E+Hv+gRaf9+krK17wZoaaTe/8Sq0/1Tf8slrr&#10;XesTXn/4lN7/ANcnro5IHnKrVv8AGfk/4qhW28TahEv3Fnb/ANDr6b/Yn0ezvH1v7TbR3Ozbt85d&#10;9fNvi3/ka9Q/67t/6HX0/wDsT/63W/8AgFeR/wAvD7rEf7ifTz+GNK/6B9t/36SsTxJ4b0z+yLvb&#10;Y23+qf8A5ZV1bvWJ4nf/AIkd7/1wavX5Ich8QpzufN/7M2j2d5qPiXzbaJ9s/wAu9K99/sSxhfet&#10;nAmz/plXhX7K7/6f4l/6719BzVyYeHunq5hOftkd74Ss7zxDYO0FraIkXyf6qt3+wdah2KsVjs/v&#10;+VWV8JdYtbOC7gaVftDt8iV2FzrEux/m+Sj2fvHrUKnPQjzHD6l4Y1f7VLK32T/v1WPN4V1VP9V9&#10;hd2/vwV6A9z/AGlEjRT/ACf+hUf6lU3LWMqPNI7I1DgpvDGqvFtls9Pmdf8AplQmg60i/wCo0/8A&#10;79V6A9Q+T/F/fqPYxL9tI4VNH1xE3tbaf/36qG50fXEni8rTNNfe3zPtr0ZLNd7t9/d/A9M8nyYt&#10;i0exiR7QxLPR9XSBF+x6f/36rTttN1N/+XHT/wDv1VhPNmZNsrJsb5krQ+3xabLFE0rb5f4K6Y1O&#10;WPIHLzy5zzfVf9G1d55YpNBu/wCB0+e3lrH1W8nv7j9/5bunyb4v4q9T8T20Vzp1x5qq+1d9eQpW&#10;Mo8ptT94m01Nm+rE01V0+Rahebe+2seU6R6PuqwiUyFPu1Y8mo5SwhT96i/7Vep2n+oh/wB2vL4U&#10;/wBIT/er02zf/R0/3axrRCJYr53/AG0rlk+HMSq2zfPX0RXzp+2qm/4d2/8AsT1wVfhOmj/FPz9u&#10;dz3Vfqb+zftT4PeHP+vVK/LK5+S6r9Q/2e/+SR+HP+vVK45fDEMw+A9drzf9oH/kkfiX/r1eu185&#10;krz3493jf8Kl8Rq3/Pq1YykeFS+OBz/7G3yfB20/66t/6HXvG+vnz9kKZk+EFl/11b/0Ovc0vPlr&#10;HmideI/iSM/x+/8AxRet/wDXq/8A6BXhP7DHyeC9b3f8/wA9e0ePJt/grW/+vOX/ANArw39iG5/4&#10;o/WF3f8AL41EvhLpfwpH1Rvomm/cP/u1U31Fczf6PL/u1mcZ+P8A8YH3/HDxA3/T9L/6HX21+wN/&#10;yDvEDf7S18RfFH998a/EH/X/AC/+h19t/sJfJpfiD/rqn/oFehW/hRPbX+7SPr3zqieaq++mO9ee&#10;eIfK/gP/AJPD8QN/sv8A+yV9Zu9fInw6ff8Atc+I/wDdf/2SvrDfUHZifsf4Sx51fKX7Qkm/49+D&#10;/wDgH/odfUTvXyl8eJt/7QXhRf8Ac/8AQ6CsF/EPrCF/9HT/AHafvrJhmZET/cq9v3rW9OXMcU9z&#10;55/bbm/4tQi/9PiV+fWvPK/hK083/n6fbX6Aftsf8kxt1/6fFr4C8VbE8L2S/wDTd67KHxHr4T+A&#10;fSX7Oqf8W7tP9569Wryz9nf/AJJtY/79eoJX0kY+6Yz+IKKfRV8pB9Kv9+n/AHInpibn+XbQ8Mrv&#10;t27KOY5uUz0mT5221FM6v92rv9l0xNHl/vLWAcpXeFfs6NVdEV5dq1rPo7f89ahfR50fcrrs/wBi&#10;pkMxbm/gs7xIm3fN935a1d/y7q0LbR4nXfPF89RbN8v8NdmGOXEHyZ+3P45ih0Hw/wCDIp2S41Kf&#10;7bdIn/PJfkT/AMf3/wDfFbf7LuvLoPhx7a2g8m0f7z/368k/be025ufjPojblSL+yU8p3+T/AJav&#10;vqxc+NtX0H4b2kXh6x+zInlRNqNxKqP8z7N6RbH3L/v7avFylyx5T1cphT96Uj6w1L4keF9HieK8&#10;1q0huN3zwvOu+jR/HPh68uE8q+gd3b5dkv36+Gtb8Nz6lPcNpVjqXiG7i2+fd32xElf/AGEWL/2e&#10;ode8Ma94AspbmzlnhuLVUvV+bfbv/sfLs2tXn1cBKrH2p9LTxvspcsoH6Nw6xZ21x5r3Kpu+X71d&#10;HDqtjNF8t9G/+xur815viL8T/EL2kHiix/4RiKKxW9V7GBvNuIm+RH+Z3WtjweizX8tzrmmeLXso&#10;Nvn6nb6mn7pG/j2eVtb/AL7oo4CUonNXxcfsnrv7c/gmLTbLSvHVjAqXdrL5U8qL/rV/grhLB/Ot&#10;4pf76762fjxqWtQ+FIvDUXiiTxP4Uv8ATnlX+2fIt7i1dXREdJVi/e/fT5P9/wCesbSofs2m2kX9&#10;2JEr08J7keU+axvN7TmPQNE/5BqVM71U0f8A5BaVbdPkrpkcpRR1S4+am6lbS3Lp5UrQ1YewWZ/7&#10;lWE0pNnzztW0anISY6abLs/4+W/75qW2sJUnRmnZ/wDgNbH9mxJ/y1anppsH/PVq29rEOUx9VdUi&#10;/wBvdWhbbtqVK+j22/czM9WEhX+GuOp78ihiVYSmpDUqVz1PhNIhUT/cqWoZvuVzG58VftD/API+&#10;S/7tcV4b8W33gy6i1PSp/s2oRKyRTfxr/t12v7Q//I9St/s14vc3Oy43M3yfcSs6Ueaqa1anLQPX&#10;k17U/wDhHHvry5lvLi6Z3aZ2++3+/wDxV5Jr1z9suHZm+eujsPEK3OnfY5ZW/wBlP71ehfBb4FWP&#10;xC1eL+07mSG03fN5NevjakUuY4MNS548sDw/R9Nnv7pIoIGmdm+XYtfot+yj8H/FHiHwRqGka5p7&#10;Q6FdRb4vN+R1f+B0r1j4afs6+DPA0EUmmaRB5q/8vEq73r6C8GQ/Y22Kv7rb9yvCjmMZy5YHr/2X&#10;7KHNOR8taJ8N/HXwia7nubFr/RPuT/Z2R/k/v14/+zY6v8cfGcq/xyt/6HX6XzJG6bdqun8SV+Zf&#10;xm8AeOvg/wDtI66vgW232+rL9ttd6/J5Tfwf8AffXZKvKco8x5FXAUoU5yp/aifWT1ia9/yCL3/r&#10;g1fMT+JP2h/+gfB/36/+zrM1XXvj8+nXaz2cXk+U+75a7PbRPk1gJX+OJ8seMH/4qq92/wDPd/8A&#10;0OvqL9i1/wB7rf8AwCvk/WHn/tSVrr/j43fvf9+vVvgzpXjrUri7/wCELufs21f3vz15sZfveY+x&#10;xFPmwsoH6Cu9YXi19mg6h/1wavm+bwx8d9v/ACFV/wC+v/sKydb8MfGxNOuGvNQ326r+9+ZPu16P&#10;t/7p8pDBa/xYnR/sqf63xA3/AE3r6AmeviL4UaJ49uX1BvC9z5O1v3/zfxV6E+g/Gv8A5/v/AB7/&#10;AOwrno1OWJ6GNwntanNzxPrPwlbLNdebu2Orffr01Hb+L/vuvnr9maw8X21rqEXiqfzrhpU8r/cr&#10;6OmtmSJP4E/v0RqxlI6qdLkpRiVPJ/jib/dqxs3ojNTHRvu7fkp8L70/+xraUolxjIdvVP8Acpr7&#10;JovvbKZcvs+9uTbUtneRalAixfPs/jSuPmjE6eSUyJ38mVPmrQ025toZ3af7+35apTWF5C/+r3pU&#10;Oz+FlZH/ANtav2kQ9lKBrTXMFzcboF2f3quvDE6RfKr1hW15Eku1mVNnyNvraSZXVNv3P79RzRF7&#10;xheMJvJ0i72/3a8i316x48+Tw9cNXj8O52q5GlEtffp+yiFG/iqWmdRNbPsqw71R3/PT9++lyi5i&#10;xC/+kJ/vV6bZv/o6f7teWwv/AKQn+9XotnebIkrjrFxNXatfOv7aTt/wgNp/c8+vfftf+1Xz1+2r&#10;N/xbu0/671wVPhOyjL95E+BNYfZe/wDAa/Tv9nvUrX/hUvhz/Sov+PVf4q/L/UpvOuNv8dfUvw0/&#10;Za8X+IfCGn6nbeMZ9Nt7iLetvCzfJ/4/XBL4Ym2N5Zx+I+45r+2/5+Y/++q8x/aE1WzT4S+IP9Ji&#10;3vB8qbq8Vf8AY/8AG2z5viDd/wDf1/8A4uuR+J37LviXwr4NvdVvPF8+pRWq72t5mb5v/H65uU8e&#10;FKPN8R7t+yLqVt/wqW0VrmLzfNfcm6vbft9t/wA/MX/fVfB/wc/Zp8Q+NvBsWr2Piy50eK4ZttvE&#10;zp/7PXoCfseeL0/5qJff9/W/+LrGpGPN8RtWpxlU+I+kPiFqVsngjW/9Jj/49X/irw/9irUraHwp&#10;rEUs8SP9sd9jtXGeJP2TvFmlaDqF5L46ubxIImdonZtj/wDj9cP8B/gPq/xO07ULnT/EMmjpBL5T&#10;eTv+ajljy/EbUox9lL3j9CLbVbb/AJ+Yv++qL/VbOG1lZryD7r/x18o/8MbeKv8Aof7v/vpv/i6j&#10;v/2NvFXkSs3jq7m2r9x2b/4urjE5vY0/5j428fzLc/GTW5VZXRryXa//AAOvtP8AYk1ix03TdbW5&#10;vILZ3lV9jvXx/oPwr1XWPiXd6esTeVZStFPd7fkr157PwB4MdLO+n1TVdQZfmmt1dLdf+B7Pmr1a&#10;lLnjHlPVhGM6UoH6Ff8ACT6R/wBBG2/7+1VvPGeh2cTyy6rbIif9Na+JNK8PeFdYXcsE8Pmrvid7&#10;xvm/77rYsPgnoviFXZor5P8Acl+5XH9WkcH1SP8AMXfhp4z0j/hpvXdTa+gSyl3osrt8jV9XJ8Rf&#10;Dmz5tatE/wC2tfF+j/sureeL0sZ9QaHSpUd1mT76N/cr0iH9iTQf+g5qD/8AfH/xFc1SPsjavSpy&#10;5eaR9Cv8RfDSf8xyx/7/AKV8r/GDxhpV/wDtAeH76C+gmsrfZumRvkSur/4Yq8OJ97V9Qf8A75/+&#10;Irxzx/8AByx8JfFXTPDVteSvaXWzc7/fWo92chYelShU92R9i/8AC0fCaIm7XrL7v/PWrEPxd8Ib&#10;Nn/CQ2X/AH9SvGk/Y28MvF/yE73/AL6Wmf8ADG3hr/oJ3v8A30lRGUYGc6eG/mMr9r34haD4k8FW&#10;ljpmqwXlx5+/ZE2+vh/xm+zw5ZfN/wAt3r6V/aH+AmkfC7w/aanp95PM8s/lMktfKWvalJef6M3+&#10;qibetelhvfkddOMYUvdPrv8AZ7T/AItpp9em7K86/Z7h/wCLaaZ/u16VX1BwS+Ii2UVYooJPo3e2&#10;75aely235m+eovmT5qdsWaL5lpSMPeJvO3p833FpkM2yq7psipiP9/8AgrlCRb85v4qb5zf3qh37&#10;/wDgFM87/Z+7TkZmnbPsi+b56ped871YSbfFVH+H/gVd+G9w5cR8J8e/tS6PZ/Ga9u4oFu7C70Fm&#10;iiuIvniuF/uPXYeGPAenzeBYrO5/cvLaqm/+6+z79M8eeBtV0rxgkGntvtJb77bKnm7N0X/s1as1&#10;/st/+BV4tevUlKUah+k4bDYalSpSw32omfN4z0XStmna9pWoW13EuzfaWctwkv8Ato8SP/4/XO3m&#10;q6D45vE062trmHRIp0/tG+u4mt/l+/5SJLsZt/8AuVu3/jOewi/cL+9f5FeuK8Q/DrTPGFlu1PUJ&#10;YYnfzZd8+xGf/brg9q/iPS9kvhPoLWdK0HxnZ6ffaZFbXOoaT8kVo7bPPgb5Xi3N/wABdf8AcrF8&#10;PeM/CtnqUtjbLrdhdxSvFPpz6TcPtf8Aub1Tb/4/Xnngz4V+ELm1+w654qW/0+Xa8Wy+8rymX/0L&#10;/gdeq6lps/w917T9X0VpLnT5VWK6h3b9y/wPXZByjE4KsKftDb1v4b23i3wzrt5faRJDaS2cVva2&#10;k23zdvm73f8A2f8A7Cvn/WNNgsL/AG20U8Noy74kuG+dP9ivsuz1hdS0F5VbZvr4k174l6D4t8b6&#10;nY6Zc7/scr267/49v8dejgpznX5Y/CfNY2NL2cub4jsNH/48ErQ2VS0f/jwStJE+evYmfPgiVLsf&#10;+7Uyffq7RygZmx/7tLs31oTJ8lV6QFfZTkSpqZUAPplPp2ypl8JpEbVeX+KrFV7l9iO39xa5zc+J&#10;/wBpCaKHxhK0rKm1a8B1KaX7R81d3+0D4kbxJ8QdV2t+6ibYte0fBT9njw14z+GtrrmtWdzf3F1B&#10;ve4hvPK+yr9xHT+83ybvnrOpUp4WPtahVHDV8wqeyoHzZ4YsLnVdUiggX52av0W/Zy+FH/CN6Tb6&#10;hfbprh13qn8CV8f3/wAGdV8DePLeC2ik1LT/ADf3Fwi/I6V+jvw9uf8Ail9PiuV2S+UteVmWJ56U&#10;fZSPocnwPsqkvbx96Jp+IfGGtJF9j0Vrawlf713drv2f7iV55qXi34haVOi6Z8XfC76m7bF0m+2I&#10;8r/3Pv11vi34PxeMIn/4mt3beb8r/Z5/K/8AH1rE8N/sV+G7a6+03OjRTO0SJ9o+2O7/AC/Nv/g+&#10;b5fvV5+Cqe9ynsY3DRjHmierfCv4k+I9b8Oah/asVt/atrE7tsb91vrhLbXpfEOs+br3xB0bWNYt&#10;5X8rRrSJEeJP40R/vNXZ+CdH07QdU1CxVt9pLut5YUauZH7Jnhnwzqtz4n0yzVLiKdrpXSVn3bvv&#10;/K33f+AV6GCr/vffPns2w8VQlyx+yaz1i+I/+QNe/wDXJ61XesfxC/8AxJr3/rk9fYdD8cW5+Vni&#10;3/kZb1f+m7/+h19UfsWw/JrH/Aa+V/E/z+JtQ/67v/6HX1L+xa/zax/wCvCj/FiffYr/AHGR9UPX&#10;O+NP+Rc1D/rg9dA71znjN/8AinNT/wCuD17M9j4iHxnhX7K+zytd/wCu9e+v9yvAf2WP9Vrv/Xev&#10;e3eufDfwz0Md/GPQPhjCqI7eUr/NXpFztht/+Pbzv9ivOvho6/Z0/v7q9TT+822vKlH9/KR9Rhpc&#10;uEjErpMvlRN9m2f7FWJnVIvlVU/4DTkqKbbv2/fomXGQyG2imTcyrvqb7BbQy+asCo/+xQj7Ivl2&#10;18//ALVf7Sa/BbQU0zTGWbxRfxfuk/59U/56vWMYymdPtDQ/aN/ac0r4MxWmmQTwPrFwu/Zt814k&#10;/wBz+9/v18/2H7aV8/myzs00Tr9+WLZXyfea9qHi3XpdQ1GeW81C6l3tLM293evffhR+zYvjC4i1&#10;DVbmT7J/Dbo3yV0150sPS5qp00MNVxEuWkdBrH7e2p2Eu220+2dE/wCWs0X369I+EX7fPh7xPexa&#10;f4js49NllbYsyN8ldR/wy14J1XS0sbnSlmi2/wDA68M+Mf8AwTr8mwl1XwBfSw3sS7/7OuG3I/8A&#10;uPXBSxtCqdlfK61KJ9seM3ttb8JfadPnWa0dd6uleSwpsavnT9lf45a14elu/hz4qintpfmiihuP&#10;vxSr/B/u19JolepA8S3IOSnvRUTzVoaBTkqL79S0APh/1qVd/wCFi6RYeIX0W5vI7a7WJH/fNsqk&#10;n368X+Lvw6tvG323UFX/AEtpdiy7v7tc1Uqn70j6bttYtrn/AFVzE/8AuNXg/wC2leL/AMK+tFZv&#10;+W9fMieGPG3hW4lWz1fUIUi/gSdqu+J9E8da94X+065eXN5p8S+b+9b7lcEo88T0oU+SXMeNakn+&#10;lbq/U34Ff8ko8Of9eq1+V9588u1m+5X6nfBB/wDi1vhz/rzSvNqfCcuPO9ry/wDaNfZ8I/EH/XCv&#10;S3evL/2kH/4tB4g/65VwSkeXS+Iyf2S33/B3TP8Aeeva68P/AGS3/wCLN6V/vPXte/5Kxq/Ea1v4&#10;kjB+IT7PBWt/9erf+gV4r+xI/k+EtYb+9eNXsHxLfZ4D11/+nV68c/Yw/wCRK1P/AK+WqI/Cb0v4&#10;Ej6jR9614f8AtA/H6D4dImlWM9sl9L8ks03z+V/uJ/er137S0NlcMvzuqu61+bnxCmXW/FWq69rz&#10;/abuWV0VHb5E216WGjGr8RFCnzyOg1v4o22lWT3PlNeXF1/x627/ACea/wDz1f8A2a5LTfEmveJJ&#10;/NbU2tnf/lj5W9P++a4KbVfO1SW8b52Rfl3/AN2u18EpqdtbvfLFs3T+avy/wV737qEfePV5Jzly&#10;QPQPD1//AGa8sGoXk+pRRN9xLVIk3f3N/wB6ut8T+LdV0G3tGs54oUVfNa3+5977iO9c/o/h6+db&#10;fau9N6u3/Av4697/AOGeP+Eh8OSyuyvLcKv3/wDZSuaniaU5csS6mEqwj7xwl/8AGbTE+Hf9rwTr&#10;DrFlFE98luuz7Pu+/XuHwZ+Jdt8RfC9pcrKr3aRJ5tfFnxd+D+oeDE1CKKXYjr8/y/I6b/uPXpP7&#10;JdzqKT2SrPBNt3JOnn/Ps/2Eq8ThozpSmebKXN7sj7Km+5Xyl8XX879o7w+v/XKvqV6+UviW/wBp&#10;/aZ0Rf7jLXysfjDC/wAQ+sE+4tD/AHKRP9VUDv8AJRE4HufNn7bD/wDFC6f/ANfX/slfB+vW0UNh&#10;bz7f3srPX3X+2q//ABR+lf8AX1Xwp4kf/iV2S/7T16uCPYo/wD7G+AKf8W50z/dr0jZXnP7PybPh&#10;lpX+7XpezfX08DkK9FS7KK0A+g3d3l27dlP3/cWmTO1PRGf7zbKxIGTfIvy1FCm/5t2ypZrbfs2t&#10;USJ9mba26uUB3k7JfvU/atRb/mdqc8zbf9utTnLH+piqvM6psWrGzfFVd4f4mrqoHPVOS8c6Veal&#10;Zebp88dtNEvzb4t+9P7leFXmpKiPuZvlavpV9rs1fJXxORfDfijUrOKdXRG37Eb7u750rjxtL7R9&#10;JkeMl/AmO1hINe0t7ZWaG43fK6N92s1Pho0LRTzrfeIbhPuw3Dfuk/4BXGWfj9tNvXZlavRdK+Mb&#10;Q6aksE6u/wDt14PLyH3MakZSN3wlol4919mvvhpZPp7/ACM6QJvWuj8SeA9V8GXun6hoOp3qeH/u&#10;T6NcNvSL/cf71VfCXx+gs7hGuW/3q7Dxh8b9B+yxKrLM1wv+qrpjLmiebiakozOg1vx5B4M8FXur&#10;t89pYWv2tof721N+yvy3vPHnnfEG78Q6fYrptvdXz3C2kLfJErP9yvr39pPxVeP8G5YLGJki1GVL&#10;ff8A7P3q+LLOz2Rfv4l3xV7eV0/dlI+Szap70YxP0D8Kv9s0S0n/AIJURq29lcz8K7xbzwHpUv8A&#10;fgWuu2V6sjxhiffq6jrVfZU21qQFHW9esdEi3X15FbI//PZqpWfifStSTdbahBMn+w1eaftD+Hrb&#10;XrXSor6WRLfz/nRP4q52G20jwx5WkaYrTS7flSL53qeb3uU6o0JcvMe8JNFc/wCqlV6lRGrzz4V2&#10;Grw3F7Lqcq+U3+qiT+GvS4f9ukYy+INrUP8AJUr/AH6rzOu+pkERtZ+vXK2ek3c7fciid2rQ3/7V&#10;cD8ZvEkGj/D7XZWuY4ZWs5UiR2/2Kx5S5H5y+Ib9tS8Q6nct/wAtZ2f/AMfr6t/Y28QwfEXwze/D&#10;S+n8m7ib7RZ/vdnmp/GlfH8z/wCkM1avgzxPfeD/ABHb6rpk7W2oQNvidG+5WeJoRxFL2UjTL8bL&#10;BV41Yn6ezeHoPDeiPpE6xTXsV07xSo2/elWba/vrOKL5vkSvH/AfxR1r4qeEtP1q5WBJbdtl15UW&#10;ze9eu6VqUF5Zpu+/XwVWNSj7kj9ZoVKWIh7WP2jd0rxbc+b+93eUv+1XqGj/ABCnm0v7NbLsdv4/&#10;7teLzXkVsvy10Ftc6heaCjeHpba2uE+SV7hWdP8Ax2lQnKEgxdKMqZi6xefEu2T+z9I0+CaWWf8A&#10;4/vv7k317fo2s+IPCeiRWfiJont7qzlZ5vN37HrxBLzxCkv/ABOvFjI6fwWMDxIla/xQsNT8VfC+&#10;Lw5/wkcjvrkqeRcMrrKsS/f/APZa9DDR56vu/EedmtKFLB+0qSjymy/iTTP+f6D/AL+pWP4h8Q6Z&#10;/ZF7/p0H+qf/AJa18/8A/DHl8i/8jZd/99Vg+J/2Tta03Sbi5s/Ec9y6rv8AJdq+69pVt8J+BfVs&#10;NOp/FPmXxJ/yMOoMvz/v22/9919FfskeJNM0SXVVvryO2d9u3zm2V89Po86Xlwsq7PKfYz1seHtN&#10;0q8ukivJZPm/uNXFRjKdXmPsMRGlPD+y5j9Bf+E80B/+Yrbf9/a5/wAYeM9F/wCEc1BF1O2d3gf/&#10;AJa18xaP8E7bxC7/AGGe5mdF3+Ujb3f/AHK2P+GddIv9Du76z1y786BX823mXY6v/tpXbOrUhLk5&#10;T55ZfThHnlI2P2YPE+n2aa2tzeRwu8+9d7V7rN4z0P8A6Cdt/wB/a+RfhR8EIPiEmoNLqEtn9nl2&#10;/JXor/so2qfIuuXNZUZS5fdibYylhvbe9I+yvhLeWusWCT208Uyeb99Gr162tm3uzV8//sx+BovA&#10;HhRNMina5/fs+96+iEmkhX5l+SuDmlzyPWp8sKUeQZNUTws6P5TLvqw/z/dqLydnzbmokBiax4ht&#10;vDHh/UNX1VvJtLCB7iV/9hUr8evi78Wr74neP9V168lZ5byd3VP+eSfwJ/3zX37/AMFAviL/AMIr&#10;8Gf7Bs51S91uVImTd8/lL8z/APj2yvyseb975Stvldv4K6afuG0P5j1P4aW0/irxNaWMC73aWv0o&#10;8B6V/ZWk2ltBF9xNtfKn7Mfw3/4Q/wAOPr15Ar3sq71R63vH/wAV2/tdLa++IM+iSs2xbHSYk3p/&#10;31XzeLl9bq8h95gaf1Kh7WX2j7d0SGV9is1ddpSLvdWWvhb4e+MPEOg6zZNB42l8SafcS+VsmlTz&#10;a9A/aH+LviPwTdaZFp3iO28MebAry3dwu/73+xXNSjGlL2Rdfmqw9qXv2uv2fra5+z/EPQ4Ps2q6&#10;cyvdbF/1qf36h8B+JF8VeF7LUFb55V+b/f8A46i8E/EXVfHnw38UWcnxE03xszaZLK1v9j+z3CfJ&#10;99Nr7WrzH9lTVW1jwRqHzb0S8avpMNzR90+PxPve8e5014WpyJU1d55gxIfkp+yimO9RympFcv8A&#10;ZopZW/hXfXCeKnls/h3FOsTPK7b/AJK6vxPN5OiXf+0uyul8N20SWFvBKiunlbNjrWNSPP7prT+M&#10;+R7bx5PYS3C3kXnRSrsbetVNS8f22q+ErvTGtp/tbrsV0b5K+y7nwZoN4+6fSrR9/wDH5VRP4M0G&#10;2guPI0q0R9v/ADyqo4SpD7R2e3iflfeP/pTr9z5q/SL4OfFHwrbfDfQoJ9ctIZYrVEZHl+5X55fE&#10;K2Wz8b63Ft2It1L9z/fr6z+Gn7HnhXxP4I0rVby+vvtF1Artslr5/ExjAjF8s4+8fSH/AAtvwhv2&#10;/wDCQ2P/AH9rzL9o34keHL/4Ua3bWer21zcSxbFSKX53rnv+GG/B3/P9qH/f2uN+Lv7KPhzwN4A1&#10;PV7G+u3uLVd6+c1cHu8xwUo0uY9A/ZX+IXh7SvhLp9tfarbW1xE77opm2bK9iT4o+E/+g9Zf9/a+&#10;Tfgb+y7oPxI8B2muahfXcNxKzfJE2xK9CT9iTwrDKkq6lqHytv8AnaoqQp83vSLqez5j0b4qfEvw&#10;0/gPW4otatHla1ZFRJfv15f+x5450PR/BF7BqGpwWcv2p32StspnxR/Zm0iz8G6hfLfS+baxeavy&#10;1518BP2ctK+J3h671DUL65heKXylSKo5afL8RtT9n7OR9da38V/Dlnod7LBq9pNKkD7USX+PZXwL&#10;4nvIr+81W8uf+Pe3bZFF/BXuXxC/Zd0P4e+A9d8Q2Op3b3dhZvLFv+f56+N/B82tfFHxHp/h6BGe&#10;W6l/eun92vSwVPmjKZtQlTj7kT2D4UfBy+8eM94sH7qVfvy/Ii19F2Hwctra1t7aXULZIol2OiVn&#10;69pXhf4e+HrfTPEOtS2GnxQKiW9vK8Xmv/wH5mrxez17wS/iNF8NeKtXR5W2Lb3DS7N/9z5qxq81&#10;X4T7ChCFA+q7DwfY2EsTT3MSRIuz/fr1rw9458OWEEVtPrlpDu+Rd8618/8AiHwlq8Pw0/tWeeV7&#10;dV3s6ff2V86+G/HPw+0fXop9Q0zUtS81v9akHmon/AK5sFGUpG2P5fZn1R+1XYRWFvaaraLHc6fe&#10;K6b0+dN/8FfN37P3xI0//haCTywLpVva/NO7t9z/AH6+m9H0HT/i78CfEun6DO0yLA1xZo/8D7N/&#10;yV8q/s2eCYvHPj+7g1W2ks3eJvtkUW9N+3+Ovep1JeymfGYuMaVQ+yH/AGh/AGz/AJGG2/76r5s8&#10;W/E7Q7/4/wBlrkV4r6VEyf6R/BXsb/sqeAE+ZbGTf/11avDNV+Fei2fx1tPDkCt/ZTsu9N1fNx9n&#10;zEYf2XN7p9O/8NG+Atn/ACMNt/31Veb9pPwB/wBB6CsX/hl3wE//ADDG/wC/rUz/AIZd8Bf9Axv+&#10;/r1HunM/YHjn7Uvxa8OePNE0+z0XUFvJYpd7IlfJviH/AFFqv+9X1F+0n8IvD3w903T59Fga2eVn&#10;Rvm318r+IfuQ16uE5fsnfT5fYe6fbH7Pf/JMtM/3K9I2V51+z3/yS/Sf92vS6+kgcEhmyin/AC0V&#10;oSe5P/s1YttvlfO1Vf8AYpjwt95V+5XLKcZgaHnRwr/DVS5ufO/h37KoWbyzSvviarvyQpuZtiL9&#10;53rGIpSkSwvF5HzffpiPurgvEnxy8C+GGdbzxLZb0/5Y27faH/8AHd9cpc/tafD6ztXlW5vptn3U&#10;S12b/wDvqumNCqc3Oe4P8kXy15f8Qv2h/AvwxV4tc1yP7Wv/AC6Wn72X/wAd+7/wOvkX43/tmeKP&#10;Gy3Gn6DK3hvR/ubLd/8ASJU/25f/AIivk+8efVb/AM25ZrlEbeybvvV30sNKHxGMpH6Gv+3b4V1K&#10;3uG0Pw9rNyi/JFNd+REjN/wGV2/8crz/AOA9/bfHjxp4+0XV2ittd1Fv7VsbhP4WX5HT/d+5Xy/Z&#10;68qWW2K2a22/IqPXS/A3xnP4G+NnhTXNzIn2z7PL/tK3yV6tOlSfuTJhOcPfgeveM/h1q/gbWXs9&#10;XsWh+b5Zf+WUv+49ZMOlRb92xk/3K/RbW9B0zxhpfkX1nBf2k679ky70r588f/stalpDvqHhJW1K&#10;y++2mTP+9T/rk/8AH/uPXjZhkdSl79D3on1mBzylV9yv7sj53ttNX7RtZm2V7B4P0HT7/wCzwfZl&#10;/wBrf/BXL6Voi/2j5VzA1tMr7JYZV2OtfVHwo+Di6xpqT6hbfZtKdf8AVfx3H/2NeBTwtepPkSPU&#10;xeMoUKXtZTPF/j9f6H/whumeFYrmOwuL2zi1KC4mV/K273T/AID9yvKrbwHovg+y1CBZ4NSt3gSW&#10;W+TZLb3G776I9elf8FEbCDwl48+HmtWaxw28tnLprRJ/Civv/wDZ6+Z9S1WXTU8+CXfCzfMn8D19&#10;k8plOl+6lynxWHzqHtHKvHmPp74b6VFpvg/T4FXYip8tdbsr508JftA3OjwRQanZrc2/99PkdK9m&#10;8MfEjQfFUCS2d8qP/FDM2x6iphqtL4jmjXjNnS1YRPkqJNrpuVt6f7FWErmNTy/462cVz4Ul+Zku&#10;EXfE6Vwnwi1XRZoooIF2aq0X795fnd69T+JHh7UNegiisf8AgVYOj/C6DR7i31BbP/iYJFsbZXNK&#10;Uvacp7NOMfYc0jpvB6fPcf71dRs2Vj+GLOezS4aeJodzV458e/j3P4Vil0fRfK+2yrs81/4U/v1t&#10;E82p7si78Xf2h4PCt5Louhqt5qqL+9mf/VQf/FNXz5efGbxNf373P9uXL3G77kLbESuC/tjzriWV&#10;n33DLvZ3b79ZthNFNLLF8u+WX5q9KnGMTglKUjuofiFrk2r/AGxdavXuIm37/Pd91P8AiRrc+saC&#10;95ffvrt/43b565Sz1u2TVIollVIv+Wrp9ym+PL9XtYlWVtj1XLDllIx5pcx5y/8ArX/3KbDue6iV&#10;W2OzffqGab5q9++Dn7Ot9rfhC78Z6vZslvbtFLZ28vyeam/53f8A2dteLVqRpR5pHpYXDVMRV5Yn&#10;01+z34D/AOEY+H13bXMizfv96y7XTcjJ8j7GroLy2ns2doHrWs/k023l0yVr/eqp9kt9rxLb/Ps2&#10;fxfwvVf7TFeRfuv++K+GxsK8anPUP1zAyw3suTDfDEwU8Qy79tytdR4V8eQaPcbWl2J/crj9VtvJ&#10;/wBa336xf7NluX3NKsMSfO0r/wAFecezywnH3j6t8MfFfw0kqNcwWgl/vutcD8SPiLpnjD4/6JY6&#10;VLG6WGj/AL1Eb7rM+7/4iud+HvhXT7bfq/2b+0rddOluoortd6Pt/j/4HXP6D8K9T8MfE6y8afZm&#10;h0rxHa+bs/59bj+OL/4ivoMnl9Yqy/un57xVRjQocq+0e2u9cl8S/Elt4V8Fa3qty/7q3tWf/feu&#10;l3768U/a3ufJ+COt7f8Alq0Sf+P19/0PwuK5pxR8Op4tW8uLhml/e3ErP/uVt6JYNf6lbwW0u+WV&#10;vvu33K4y8+HXijSvD9pr0+i3cOj3H+qu9vyNX1H+xn8KNI8TwTa1rG65uIG/cQu3yV5VXExhHmR+&#10;j4bB1atSFNn2b+zZ4A0Xw34SsvKgW5u3VPNuHX53ruPid8E9D8YaHqE9tZrZ6x5D+VcQ/I7/ACfc&#10;f+9XkniTxzfeBmii8rULDT/uK9jBveu28E+PNTfRNTuW1O+miWDzYptTttjp/wAArwva8/72XxH1&#10;NTC8kfZfZPj/APZvtpbBvEFtOuyWK6dGT/ar213rhPCV5p958QfGFzpl5Bf29xdea1xbxbEd2+/s&#10;T/ers5nr6PCfwD8szaP+1yPU/hjctDp3m/3Ja9dhud8Sba8S+GLyvYXG376NXrumzfbLOL/Y+/Xm&#10;ylyV5RPeoUv9mjM2ET5KY83yUJt2fI1VdYRv7JvWg/1vkNt/74q5fEWfk1+1d4q1r40/H27sftMt&#10;tp8SbLFH+4kX8Hyf7deOeHvAF9bfEjT9DvomR/tSI3+0tewftGzL4A/aH0zUGZXtGtbXzdn8K7E3&#10;17VpXgBb+dfENy0VzcPL5trNE2/5P7lcuJrSw8v7p9Dl+Cp4qn/ejI+g/CXhXRbzw1FZz/JEiov3&#10;tlef+MP2V9D1XVItQ06D97FL9oV4dj/vf7/30q7o+pTw2vlMzfLXTaV4n/s2L5fkr5l15RneJ+hS&#10;wkasDB0H4S2Nnr1veXkSw3vm+bLM/wB+V/8Abr074x/AHSvjN4Xt4r6CK5u9O+Vfm2bk/ubq838T&#10;6r4v+wXeoaDFaf2hcLsge7XekX+3srovg5/ws/WNIf7d9kSVvkleZnTev99EranU97nODE4aMafJ&#10;8J1fwT/Z70fwq1u9zpU8N1Z2r2Vq8sqP5UDfwfL95f8Afrwz4J/DdvhiniXT2Zvn1a4+T+589fSf&#10;w68c6hf3T6fqcXk6hat5UqPXl/29b/VtYuf+et9P/wCh172Cre1mfGZjhvq5oJUtUkm2PT99e2eA&#10;WKY9RedRvqBxMfxb89vZQf8APWda6K8habS7iKLdu8r5dlcxqr7/ABHpUW75It8rV2+lO/n/ALr7&#10;+35axl8RtE83mttahsHXbqHm7vv/AMFXvDyavbalafaWvnSX/Wo/3K725fxL/DFbf99UyF9c81ft&#10;MVt9n2/NsrsjE25j80vi7CifEbXV/wCnxv8A0Ov0g+Dm2H4X+H9v/PqtfnP8adqfE7XVX/n6ev0V&#10;+D7/APFtNC/69Vr5XHfEGL+GJ22+vKv2ln2fCDXf92vRdV1WDR9NuL65l2W9uu9nr4X+PH7Yf/Cw&#10;rO98J+FdIa5iuG2/a3/j/wCAV5tOnKrL3TzqXxH0h+yi/wDxZ3Sv+BV6B45+IWlfD3RJdT1efyYl&#10;+6n8bNXzv+yX8UbzTdGtPCHiHSp9NuE/49bh/uS15D+2B8VLnxJ4/wD7Ig837FYfJ5X99qPYSq1+&#10;U65Ql7T3ju/iR+11eeKtI1DStK0eK2tLhfK867l+fZVT9mP9oTT/AAZs8NavB5KXk/y3aN8leFfC&#10;7wfP481mKJmVIkf5t7V9EaJ8HNDtr+7lnnieKKLYsX3H316VShQhHkO+hhJVYn038RbNfE/w28QW&#10;cEq7LrTpUV/4PuV8mfsMeCYtK8ea7LqcCw3FlBs+f/ar6T+Eutxa94QfSmZn+y/6K3+5WP4e+Hv/&#10;AAiWua7qsUSwvdNFFFsb78Sp8lebRqfV4yid+U4KFWpL+aMj0XW/hd4X8WzvPeaRaX8v9+4iV3X/&#10;AIHXJTfDfwB4J1H91pmn2dwi/aJXRVRIk/vu9aV/48l0qw2q2z5a4K88AaZ4/sNQvPEd9KkV1/rU&#10;8/Ymz+49cft5TlyxPtpYSMPeke66D458I6lpP9n/AG6B7Rl+V3b901Yvh7wb4SuNZm+w6ZYw3tvL&#10;tliuIEd0b/YevD9H/Z48Aaxa2+mT+I7R9KWX/RbeK6i+V/8AYrqNS0S5+GPiVJ7G5ubm0ZVRnmfe&#10;9b1OalHmicUadOrU5ZH1F4bsLPSr/wAr7NFC8q/M6Lsr49+EXgafTfjD4l1pdqaZErW8W9fvP5r7&#10;9n/fFfQXgnxy2ttEu/562/D3wx+0jWI4GgtpVvGlV1X5Njvvr0KVSWIh7KkfOZlhPZRlKoc1NN8t&#10;fL2qvv8A2o7f/Y2/+gV9fal8N9eh3+VFFc/9cpf/AIqvlzXvAHijQf2irfVdQ0O9ttPZvlvngbyv&#10;++/u1xfU69L4oHzWFlHmPovf8v3qN9Z/2ldlD3NcpyuWp86ftmP/AMSbR/8Arq9fD/iHfvi/3a+0&#10;P2xpt+l6P/11evi/xB96L/dr1sIe1Q/gH3T8Av8Akl+j/wDXKvRa80+AL/8AFsdE/wCuVekV9HA4&#10;5fEPooorQk9w/s397u8+rsNmvlf62iGZXdNvyU/7jPXFGhGBUqkgSzX+9Xwp+178Xb68+I03hq2u&#10;WTSdLVYmiRvkeX+N3r7omfZFu3bEX52r8nPi14kXxJ8QfEutRL5Nvf38ssSTfO+zfXpYSlH2nMcd&#10;WpLlM/8AtJfNdm+/WbqWqtN8vm1iTX7I6fN9/wCRqZ5y76+h5jhLDp51V7aFYXli/vfOlWEeib/n&#10;qv8ADUcoAkP+j/NT7bdbXlpOv34pUl/75epfvxJsX5Keif3quFPUfMfsh8NE+3+EtKn+/vgV/wDx&#10;yvGf2rv2t9P+Bz2/hqxW7fWr9f3t9YxK32CL++u/5WarPwK+JGs3nwP8L3Nnp++X5bWeWb7iRL8r&#10;uv8AersvjF8KNM8baD+/gidG/e79vzr/AMCr31T99c54U6nve8fGXws+LE+teI7T+zPibc6lLLLv&#10;i0nxjZr+9l/2Lj59rf8AAlr7V+Dn7S2keKvFSeCtXVtL8SrEz/Z5f7y/K67/AO9Xxb4q8GeHvAFx&#10;K2taZZTXb3SxaPd28TJcSt/G8ux9rKn+5X2H4U+EGg654R0i7ksWs9YaOKf+04k2XCXH9+vZx2Hw&#10;/wBVTlHf7R59Wu3iYw5vd5TzT/gpx4P+2fD7w54hRd76XfeU3+5L/wDsV8L/AGmX7LFt+461+hX7&#10;VWsX3iT9nbxh4f1m22a/paRPv2/JdKr/AOtT/gFfnfokyvpdvLt37f4K+bgpRhyyO2jL3RqTb08r&#10;fvdP79WNK1iezuP3UuzZVT91/aUTpuR3b5qiRKk7D0rQfiXqOlXSeReSw7/9qvW/D3x18nZFq8Su&#10;n/PWKvlqa5aFkq/qusN/ZafN8+5awlSpS+I2jVlH4T72s7yLUrOK6gbfFKu9XqWuF+Bt/Lf+A7dp&#10;f4WdFf8Av13r/cr5yrHknyns05c8OY4/4heJItB0u4uZ5WS0t4Hll8ltjv8A3K/PHx/45vvGfiOX&#10;U2VU81vlt0/5ZJX0j+1j8Qp7OL+xbZvkul3yvXyTYW0s0ssi/cRazFIe7y/O0u1Nnyb3o15Ik0u0&#10;ltm+83zPVSZJ7yXyPuI7fNvp6O1tFtaXf5Tf3a3jIxGaJps+q38VtbL+9Zq0/ENnc3MvlL86RfJv&#10;ejTdVltv3qt87/ef+OrFzeNcp5qy76Ix90Dn00GKH5pW85/7n8Fem/DH42a58NN9irfbPD8/yT6d&#10;L9z/AIB/dauC3t/FTH/3axq0KdWPLI6aFeph5c1KR9Rp4w1rZo91Y7UsrOLfp2xnR2i+dkR3+dW2&#10;b3+dK6vwN4/n8Q3SQagy217tSKJEbe8vyffdvu15j+zH8SLGa4fwB4l8t9K1J/8AQZpV/wBRL/c/&#10;3Xr1Z/gP4aTxBbwWNyz6xZTs95aea6boGT5HTb/c+T/vuvlcyqSjT9hX+z8Mj9CyTlnU9vQ+18UT&#10;a8VfbLbV7u2gvrS5SJk2wzNsf/vv7tYvjjwxr3ifwDqEGlsttdfIkqI+75Gf/ZrE8c/DfxV4D/06&#10;Kee8sdv+tSX97F/t/wC18lbH7N+san4h1LWNctmne3b/AEKLeyPEv3PndK+eo8s6ftYH1VaPsa/s&#10;5fDI9l8N2c/hXwvp/h6eWW81W4sYrJpbeJ9n2dU2Svu/z9+vS7PxOqWtvBPbedpVqqxLviT7n9+v&#10;DPHOvT2d/K19fWOlaYv7qW7u7zY/y/8ALJE/2P8Ax75K8P8Aip+059psLjw94Qn/ANEZfKl1NItj&#10;un9xP9n/AG6rAYTFSn+7+0eLm9fCxhzVz0bxb+2Hpmm/EHWNMsdKjv8ARLeXyoLu3n+d9v33rgfj&#10;N+0DY/ELwRqGi22lTzW91F/rfNVHV1/2K+ZftOx91Q3l5L5Xys2xvvV+nwpclLkmfjk6NCVX2sIn&#10;2X8MfiF4V+LWh+HPB15pUum6hFZ7LyG4iXyrxVT+B69l8B+CdM+FaSxaLBstN3yo776/PLwZ4hn0&#10;3XolinaGW3+eKaFtjpX138HPjZLqtqmma0++7iX5bj/nun9//er5zGYCdKPtaXwn3uV5nCvKNKv8&#10;R9e+DPGC3/7q8tldP9taPGfie28MazFL9hu/s7qmz7JavLv/AO+K800fxzZpOkUUq/NXR3l/42v7&#10;iKWxS5m0z+L7J5UTr/wNq8mMvd5T6KrH95zHz/8AFrxV4a+EXxa1j9xPZxavFFf/AGd1+47J89c1&#10;N+0h4X/vT/8AfNXdVfSvjH8S/Euoamq6r9llSyiuH/i2/LVib4P+E/8AoFR19PhPaeyjyn5Rmn1b&#10;63LmPY/2afG1j8QrLUJdP8zyopdm96+godKubP5oPk3/AHkrxL9nvwrpnhvSZY9MgW2Tz9+xK+iL&#10;Obe3lM1Yyp89WXMdNOvGNCMaXwmJpr6rNPL9ptlhRPu/N9+repfbntZVVV2bfmetv5U+9WPqt41n&#10;Z3G5W2L/AHP4quNGIe0Pyc/be0G5T4l3cs/3PuRf7lHwH/aZvrC30rwdr0SzW6/6PBfbvnT+5urb&#10;/bb1tde8cvOsqzeV8nyfcSvll3a2uop4vkdX3pRVoxq0uWR6FDE1MJV9pE/TbSr+2vItrfx0axcx&#10;W1n5kH+tRvmRPv14J8PfHk+veF7K+tpWd1XZOn9x67vTfEMVzOjTztXwdePJV5ZH7Dg5xxFDniXf&#10;EPjnx06+VBYrptpt/dPD/pEv/fH8NdR8KPEPxJub+3itde1C5lX5lhvrN0t/+Bvv/wDZKzH02z1W&#10;Ldc3jQpXp3wi8DeHoW+2fvUvU+66S/I//AK6KNfllaMTnxcIxpS5zv8AQdVns59d1rXooLDULW13&#10;3UULb0VlT59n+zXxf4k+M2veGLCK50jSv7bt55W83Z99Wrs/2q/2h9Df+0PBnhW5W51PUf8ARb64&#10;hb5IkX76b/71eZfCvVbyz0h922aWL91Kj/x/3Hr38JCVL97M/PcbVjiP3UQtv2ovG38Pged/+AtW&#10;xbftaeNki+b4c3L/APAWrmpv2t4PDd/cWN54akS4gbY3zrV2z/bk0yH7/hqX/vpa+k5onzPwHS/8&#10;Nb+Mdny/DK7/AO+Wo/4a98WfxfDK+/75b/4is+H9vPQ/ut4Xn/8AHK6OH9snRXiT/inpPm/3aiVS&#10;MPikb08PUxH8M5zTfjZ4j+Ivi3b/AGLJ4beKLayXC19DfDHUrmzstHtpZ2vLi4lbc7/3K+b9N+Ls&#10;XxL8b3a2On/Znl/9lr2j4D3OoalPd3l8uxLeX7PB/uVNTllGI405Upcsj3281ixtmdZbmJHRd+x2&#10;ql/atneW/wC4nWb/AHGrxf4lw+T4tvWvJfkZPl+b+CmeAJr7w9q+oaZPteKWL7RBLu/hrq5veNvZ&#10;+6fGXx1Tyfi54g/6719W/Df9qvwZoPgvSbG+lnhuIIERvlr5S+PE2/4pas38bS19i/DT4IeCdS8B&#10;6Pc3OiwTSywK7O618tmHLzEVuXl9485/aK/a90XUvh9d6Z4XZpru8Xymd1+6lfOXwi8rRLeLU2tm&#10;ubh2/u13H7Y3hLRfCurWlroNnBbRbfmSGuC+GPiTybLypV2f7FY04xhhvdOnL6UZVz6Nh8Z3k0Vp&#10;eWen70t1+0b3/gr5d8VeKv8AhKvH2oarc7keeXeyf3K960rxJdWfg3UPPWJFlXZAiNvfdXzLDo+p&#10;3/iiXbY3czqzPKkUXz1GAj+8kexmsF7svtH1P+zl4P0q5guJ7m0855W3q/8Acr6Oh+Hts9557aZ5&#10;yNF8ro2/ZXzF8FvGy+G9DRlbe/8AFF/GtfQHwl8Q3nxO8URaRp9yyO3zypt/1Sf36yk6rr8h69Gn&#10;QVCMzrfCviTT/wDhI5fC+i6fc3+qxbPPhsbb5E/33+6tdn4q0rUPD1wkWoWPkxSxK/nbt6b/AO5/&#10;wCvevB/hLSvB9g9tpltHC7tvnl2/PK/9968v/aNh1PytMlsdv2VG/wBM+X59vz7K9meS8lCU5S94&#10;+awmNjRx/ND4ZHhviqzimsJWVtmxd6vXn6fCjV/FUVpPqGvSzWm3eunO3lRV2Wsa3FCvlT/c/jSu&#10;w0HxDof2KKVmieJFr4qjLkkfptaPPA8n0T4CWP2/a0UTxN8jO8712F58NNQ8DW+nrFrVzqWjtLsa&#10;3u283yP9x/vba9b8PeOdDuZfI8qPZ/CnyVF8SPEOgpoPkeevmyt8sVd8q/PS948eXNCpH3Sx4V0e&#10;DRNk8SrsWLf8leX+IfGfxysPFsuq+DPK/sd4onaxuLNXSV/4/wDar2D4XIt+ll954trMvy/3a9Q8&#10;H+Rf6Na3KxbPvIyOtfT8PYSMo+3kfJZ7i+WXsip8N/Fuo+KvC+n32r6bJo+qvFsurF1+5L/s/wCz&#10;XUb4rm3dZYlmif5GR1pjw7JYv9mobP51uF/uNX27hCR8T/ePJfjT4SXwf4ZvfFGlW0s1pZL5t1Yw&#10;/O6p/fSvld/2tPC6J/qrn/vmv0Ify5ke2niWa0niZJYnX5HSvjf4nfs/eE/B/iu4g/sO2+yXH+kQ&#10;P5X8LV8Vm2XRpfvYHZQlH/l6fLvx4+MGmfEiLT10+KVEt2bdvr5vv9z38u77lfSv7RXhjR/DaaZ/&#10;ZlnFbebv3bK+ctY/4+E/3a8jDcp70eX2Hun3R8CtqfDTR1X/AJ5V6LXm/wAFvk+G2if9cK9AR6+h&#10;gcJYoqKimQfQFs6v8tMuX3/Oq0W391fnerFs/wDfrDmA8n/aE8ft8OvhRquobtl7Ov2W1+b+Jv8A&#10;7DfX5aa3qTXlw7M33vn319Tft4fE6XXvHSeGrZtmn6MvzbP+Wtw33/8Avj7lfI8z17GGjyR5jiq/&#10;EMeZtj/7Pz1btnV13VnvRptzvg212Rkc5tQvvq2m356x0m+erqTV0xkQW7N9iPB/d+7Vjf8APWVN&#10;N5MsUv8AwBqtb6vmA/Sb9hjVV8SfAy70xvnfTb6WJf8AgXz/APs9fQ9y7S+Cb1f+WsEDV8X/APBN&#10;rxJs1nxXobN/r4orhE/3fkf/ANkr7jSw3/2haN8iTxNXpxleKueBKPvSifBWpXNreeILvx/4xjW5&#10;0fTrr7Lo+nv/AMvUq/8AsqV9a/BbxzfeJ/D1lc6lthu598qw/c/db32PXyPF4euviV4quP8AhIEW&#10;w8FeF4tk7/wfL/d/2navYvhV4q/4SDxhL4vk/wCJb4cs4otKs0+4m1n/AHS/5/v193j8LHEYP/D/&#10;AOS/yx/xS3PmKuI5MTH+9/5NL/5FHv3xm0GLxJ8PtbtmiV3ltXT7tfkFoiNbW93bN8jwSujV+0F4&#10;n2/RJYm+fdFX47+M7D+xPiT4tsfueVqMv/odfARlaNj6eh9owYU/4mUTf7VLZ/71MR/9P/4C9RQz&#10;bG+9RzHYQ6k+xqzby/8A9FiV2/5a1d1V98Vcvf3LIluv/TWuOrI6acT7Q/Zm8W77e40OeXem37RA&#10;n/ode56xfxabptxcysqRRLvd3r4v+D+t/wBj+JdHvlb5PNRJf9xq+gvjN42g03S7i2llWG3tYluJ&#10;Xf8Aj3fcRK8TE/FzHpYaXNHlPjX43+JLzxn431BZWaGK3b90n91K8xmvGsGdYGZN/wAjO9dB4n1W&#10;D+15WgX/AFrebK7t/E1clNcq91Lu+f5vlrmLqksNzLv3bvnf+Orez/R9lVIf71aCfO+2tqZiRJuh&#10;SmWFz5N15Tfcapn+7trPmfZcRf71XL3QOieHfVd4f9mrdm++JN1WHtvlrYDMSFkZJVZkdW319p/s&#10;63PizWNR0HXLqxaZGsZbie7f/l4iXen/AH18iV8bv8iba+6PCuvaH4Y1vwV4QudMazsorNIl1Cx/&#10;dXDXWxPvuvzbf4K8rHKXJy06XNKUZfkfS5M/3spSny/CdR8YNa1C/wDg5oWuNbRw3f8AacDOj/ce&#10;L51f/gLrWV8FPBWg2nijXdBtLaO/0/z0urWG33O9v5qfP86vu+9XoXhhNK17wlqETWcENxPdPtTd&#10;v/5eHREfd/F8leP2EMWg/tCarZ6Yq20t0tvb+dtfZFL8/wDHv+Vvnr84y2MXi/q/wn6Ti6klgZVf&#10;ilEz/wBpb4b/AGPxXqvhODbNFq1rFqVj9o+/FcKmzZ/wOvjVIWtmlilXZKjbGSvuj9ufQdasPEfg&#10;+509YpvE0SvuTTkbZsX5k2O33m2y14T+0h8Ol0qy8OeNrG2a2tPEdmr3Sbf9Vdfx/wDff36/SaFS&#10;GG5cLUlzS/mPzPHU546hHGU4+6eATffpLnZDYSs1TJ87VS8QvstUgX/favTmfOk+gzP/AG9v/urX&#10;qfw91tk1y0iVvneXZXkmibkuJpf9nZXd/De52eMtKlb/AFUUqbqzfvUpmlKXJVhI+hUfULafzLaW&#10;XzV+etvw9+0hrn/COanFZ6vBMjRPb7/7v8Ne4W3wubR/Aet6hFbf6a1jL5T7f9ivzP8ADd5Pbf2n&#10;YszJKkrPXx2Cwn1qc/sn2mPzL6vCP2on0B+zZMum3mu6ZLP50vm+bv8A7+6veHmr4v8Ahp4zi8E+&#10;Mk1C+aTypU2S7F319R+G/H+keMIJZdKufO8r76bdjrX19KlKjDlkfluO5a1f2sT6K+Ce59Ol/wCu&#10;te1w3lrNdPErfvYl+ZK8K+BU2/Tpfn/5b177bfJvbylT/brypS/eyPaofwIlj5trfMuyvnT9qL9o&#10;rT/hjo0tjBOs2sXEWz5PuRJ/feur8efFTWtSSXTPBljHNu/dS65dyolpF/uJ96X/AIB8tfNPiH9l&#10;Z/Emrzah4l8TXGtuzb9iReVXNWxdOkfVZdkWLxvvRj7p8VeMPG11421SWeVmfe3y1halYfMi7fuL&#10;8tfZuvfs9+HvDdrusdPXf/t/PXhUPw9a/wDGES7dluy71R65qeYU5fCfT4rhPE4eMZS97mOw/Zys&#10;F/sh4trJL/En9+vWLzw2u/ft8l6Z4J+Hv9lLE0Hyf3Xr0D+zfOi8qda+SxNT2tXmifQ4KnLCU/ZP&#10;7JwVtDPCvlKzbP7ldbqWianoPwl8V+IfPltpbfTrjyPm2bPk2V03h7wfp73CNPcsnzfc8rfXpHxR&#10;8ML4n+EWt+HtK+T7fA6b9tTho/veaZnmeNk6Xson5M/D2zl1XxhaQK290+dv9+vpvwHD/wAVX9jb&#10;aiXkGzZ/t18v3Oj618PfGF3Z3ME9hqdq+xflr3P4V63c3+pWmoX3ySxL8uxq+6qRqVZe78J+T0ea&#10;lV5Tkf2kPB7WeqW+uQfPFOuyV0/vr8teJV9IfF3VVvLK309pVm3b0ldPufN9z/vivm+ZNkrr/cau&#10;qhL3eUzxsOSXMMqb7fP/AM92/wC+q7D4afC7UPiXfywWdzBZwxfemlevWn/Ye8Vf2TLfRavpr7F3&#10;7PNrp5Oc4YznD4Dz/wDZ41iXTfHj3LT/AHbVn+f+9X398In8nw9p7N9+Vt7V8OfD34P6v4e+ImmQ&#10;XMsD27qzs8Lb/u19veA38nTbJV/hapr+5TidFHWR1/jC58Mza3s1C2kmu0i2fItcvf8AirQ5pdun&#10;2ciSqvlebXXeJ9B0P7R/aGp3ksLuv8DbK+XPiF8bNK0TVns/D2mNNbo2z7W7fxVvKrCMfePQjHni&#10;eD/Hib/i52oN/tV9t+HvE7aJ8MdE2/fe1Xa9fGmvabZ/EvxHLL9paz1iX51R/uNX1XcpLbfDfQrZ&#10;mXzYotjV85i+WchSpe9ExNe8GaV4/wB63ltFc3Dfxv8Afry+H4daR4S16XSNTi2afOv7qb+69el6&#10;Vrf2C9SWpfE9nplyl3faht2RWrSq7/c315daP2T3oxivgOj/AGb/AIA+B/Fv2udda/ti7s5djW/m&#10;/wCq/wCAV7hf/CvwvpUto1tpivLcK6S3CRffr4E/Z++KM/wr+In9s2y77e83288X+y1fpr4Y1W2u&#10;dJt5Vvt9wyrKiOtfV5fhqXs+U8HHVK8Zcx8pftJ/s36HefDy78X+HrG50TxBpsv+lJbrsSVf7+yv&#10;U/2D/hEvwx+F8virWp2/tLXP3qzXDf6q3/gr13xh4n0yz8M3v9qywQxSqyTxO2zev+3XhnjP9p/T&#10;NS8OPoei2cGpWUsH2eLTIbN381P40+4//stdMpUMLU5jXCYbFYqnyxPp62+J3hqzuvKn17T0lnbZ&#10;AiTq7y/7lcD8VPEja2s0VsvkxbkSV3++6LXwr4thXw9apqq30Xh7U4l36SljBP5t6n9933/L/cr2&#10;34D/ABp/4WXYS6fc206S2USJ513P5r3H9/8A4FXi5hmNSrT9w+loZJTw8va83MReNtK2XT+V8+35&#10;1/2q4ffvbb80Mq/3K9Y8Z2f+keR82z/lk/8AdrzfWHWzl26hbNC/8Nwn3Gr4aZ9nQqe6UbaG5dvk&#10;uWr0DRPCV5qU9orRM+7+N68/02/tkut32ldit/er6e+HusWevabFPBFs8pdjPUU6fPLlMMbWlSjz&#10;HpHw9s10HSUi8r/Y2V0F54/8OaPFcPfarbWEUES3Er3D7EVP7++uR0e/bzfK/hrxf42a3KnjTw5Y&#10;2cVpc3txZ3Trb3c7xebEz/cR/wC9X22W4+WHj7I/P8RgI46v732j6g8PeMNB8YWiXOh61p+sW/8A&#10;fsZ0l/8AQasabJi6vV/26/MXVfG2q+A7rR9Q0OVdKvbX7Ray6YlmybkZP4JV+99z/Z+avqL4IeP9&#10;S0SJNevNV1nxDol/EkUtpLPFcfY5f99kRv8A0L/fr6mjmVOXuyPMxeS18PKXsvePqC/+QJ/vba86&#10;+Mfhj/hKvAf9oWy79Q0ve/8Avp/HW7efFTw5s8q8uZ7Day/vriB/K/vff+7Wn4Jv4L9bqBWWaJ/+&#10;B7lrsq+yxdCUDwvYVaUffiflf+1Feb30pf8Afr5s1V/3sX+7X1t+3z4Jl8DfEG3s1VvsVxvuLV/9&#10;lq+R9SRvtUXy18PGj9XnyyPdofwD7t+DP/JOdE/64V3aPXCfCjdD4A0df+mCV2qV7F0YWZY86iot&#10;9FF0Zn0gkMSJu/vVn6rf22g2F3qdzL5NpaxNLK7/AMKr9+tOFP3SV4/+1def2b8AvFs/n/ZkeKKL&#10;/f8A3qfJXNAUz84fi74w/wCE88ea74hli+zRX95LLBb7vuKz15+77qsTTNf3Hmt9z+FKqzPX0C9w&#10;84Y/yLuWqWmzbN/+9Usz/unrMs925v8AeqZSIOjR/nqwk1Z8M3y1Kj10xkBpv++idaZZzM8Sbvvp&#10;8j022eoYZlhvHX/nrV8xB9N/sN+J/wCwfjxo8W7ZFfxS2rf98bv/AGSv1K6Xyt/eWvxa+D/iT/hG&#10;PiN4c1Pds+y30Tt/ub6/aCGZbpLWf++u+vUp+9E8PEx5Kp8GeKJtZ8TeO5vhzpFjHZ6VFfT3F9cf&#10;33373lf/AHF2V0UM0HjjUtP8C+Gm+zeEtG/fz33/AD12/fuGrN+NPiqfw18Q/FfhXw/pUj6r4g1D&#10;/SruL/WtE33Ilqk7/wDCE6NZfDzwsy6lrWrP/wATW+t2+83/ADyVv7qfxV+s4OMqmFp8seX+X/26&#10;pL0+yfD4+PNVlJ/9vf8AyMfU+3fAes2eveFbS5s5/tNo8X7p6/LL9pCw/sr9oXxbF/BLKsv/AH0l&#10;fo18Bo9P0Xw1LoFjffb5dL/dXL7v+Wv3nr4G/bVtv7N/aEu2+59otVevzLF01Sqzij6/L5SnH3v5&#10;TxZPkvX/AN2opvklqGZ/mlb/AGamuZt8X+3XDI9Uqan/AKquN1h/J8r/AHq7VES5RElZvk+fYlcP&#10;4nf/AE2Jf9+uOsdNM9L8H3ipZW90rfIrfN/sV0/x4+KNtrdm8Xm/vZYoovs/8e1f79ecfDq8WaKW&#10;2b7m2meLfh7qGq6s89tEv2d4l3P/ALVcFf348x2Ybm9ryQPN7y5875mb738FVHdXaujvPA19Yf62&#10;KqV/4VnsP9v/AHK4DsnhqsPjiV7L7qVa87yXqrbJ5LorU6Z/nq4nMLNquz7sSvVaaZZnRl+SjZVe&#10;b5H3USkQdHYXiou1mrYhuVmT5a4+23bkrbs/7y1tTkMtX6O/lRRfPLKyoqV90fBnwk1z4t8PtqcD&#10;b9Ls3dU++n2j7/z/AO5vr4t8E2y3/j/w1bTsqRS6jBud2+T76V+oGpeD203wb4gXQVVNQv1d4nT7&#10;/wBz7m+vHzTOv7Npypr4qkeWP5H1eRYD61L2svsyPJ/HnjbV7y/1BfD1jbX6QXTRfbnaK1i81fv+&#10;V8+5m+T7+/8Agrgf2b9b1XxV4w8Va5eWf2NHn+zypuZtzr8mze29q9b1jxJoum/DnTIIIP3vlO/9&#10;koux7fb993+T/f37/vV8+fsu+LbPw94j13QdVn2S3+oyywfL+6Rtn9//AD9yvElCMMr9pTocrjLl&#10;5vtSPqI1pTzKNGdX3JR+E9W/aWttQtotCvrNtllZtcbrvczy/Ns+5F93d/3zXKPef8Jb8Odb+GFz&#10;qUmq3rWP9r6TcXcEX8PzbE2/Nu27/n+avY/HlnY+J7rStD1OKX7JeRbGmRn2I38H/AvkrifiF4JX&#10;wTeaPrnh61ludQ0aJYp9i73WL++6f99rXHDH/XMRSlifdl/MdywFPD4KrhsNLmj/AC/P/I+ErZNk&#10;rqy/Ov3qwtbm33u3/ar0r4weFZfA3jzXbFl2J5v2iL/cb50rC+JdnbQ6N4fuYLaCGWVX3ui7N/3K&#10;/RYfvaHMj8exEZUavspHJWdz9mXb/era0HXrywn822tov+2rVz9m6I25627CaLd8ts0z/wDjlREg&#10;/Zv4Y+If+Ew+A+iavc+Q9xdaSjz+S+/Y+z56/HTxa/2Dx1rcsC/8vkvyf8Dr2D9n79rrVfgbr2oa&#10;VqcUt54Uv96S2iP/AKp/76V4l4n1uC/1vU7uD50up2li/wCBPXBhqfsq8j0cTUjVw0f5hk2pWd4v&#10;lNutpf4d9W/D3iTU/D2oytp9y1tLLFs3p/HWI6K6RStXR+A/A2tfEjxRFpHh6xa8u5fkVEr2Pen7&#10;p4nKfqR+xD4Y1DVf2erLXL6JrzWtUvHlV5m+7Er/ACbK9V+Jepf2PYf2fOuyWdfmTd/BXVfBbwWv&#10;w++F/hzQdux7Cxit2/31T568H+IfiKXXvFd7OzfKsuxP92vDziUcLQ5o/EfZ8JZb/auYcs/hj7w/&#10;+2Gddu75PubKhS5835f4qwg7VDqU8qWPnRsySxfPX5/7WTP6OjhIU1ywL2vaIupWrrt+Zq+ddV0r&#10;/hHvGUUU6+SjT74nf/a/gr6Y0rU01XT4rpf4vlk/2axPHPw6sfGenOkvyTf8srhPvpVRl7xlKfu+&#10;ykHgywgvES2/vf6qvUNK+G7abKk8kSv/ALG2vn3wrf6v4Puv7M8Qq2y3/wBRq0X3HX/b/u19meCd&#10;WTxD4YtbhWWZ9m1tn96rp0IzkfFcRxlR5MTD7XxHlevfD22tr2K8Wz+8/wDB9yu1h0f/AEBImVba&#10;JV/gWuj1KFZk2yxVX/2Nu+r9hySPjJV5VafvH57/ALWmgz634tiaC1ihTd9ntZnX7/8AfevCbbwH&#10;q95dNpVjE1/dorPL50vztt/gr9EP2hPhE3jzwbKumL5Ot6bK97Z/9N0+86V8ReFfGD+G/ibFLeRN&#10;Dsl2Swzfwf3696nXlChyxObDYShiMTD2pu/DfxtB4btfsOvaHZX+z5Gt9Ts/N/74+R2rnfHnw3+F&#10;PxF1F7zQdXbwHqsrfNp99FvsZX/2H+9FX1nceB9G8U2YuXs4JxKu9XK/+PVqaP4Q01NK2XWlWbsv&#10;9+BXWuGnjeSXMfdYjIYVqXs+aMo/+THwR4M8K3nw01zU9P1eW2RZV/dXCTo6S/7j07Xte1B9OuFW&#10;8g8pF+4l5X0L+2f8JdNT4R2/ijQ7GC2+xTqlzb28WxF3fxr/AHK+AHdvn+avqcNifa0+Y/Ic0wUs&#10;vxMqR9K/CvXotV+J1pFFPvit7F02bq+q/B9zs023/wB6vhH9my8Wz8dSyzts/wBFf77V9keA/GFj&#10;qvh77ZE2y3t2dGd/9mrxfvU4nBhjoPivbXPjzxXo/h62nkht/K3zun8VcV4t/Zd1rTbW71DSryCa&#10;yt13tbuvzvWx4Y16L4heMv7X0HU/9VKlqrw/3q9Q8eW3ijSr29W2vmmt2g/1P+1Xz2Lqy9tzRPs8&#10;LQj9WjGR8P6lon+mW95BF5MsX3vlrvdN+IWofZbfTLmBpreL51mq94/8Hrpvhm71eXUPJeD/AJZb&#10;fvvTLNFufDOlMu3e676Pj9482vH2U4xLf9pWd+nmxSqj/wASPXL/ABa8SXNn4Lez3b0lZErtU8JQ&#10;aloMu5dj7vvpXm/xj8PRab4LilV5d6zr99qOb3jp5pnmWjwz3jxQWys93KyJEiffZv4K/RW21XV/&#10;h78J7RtTuY4fEEUC/I/z72/55f8AxVfLn7KPw6ttY8TW+p6vFvhWJ3ton/jf+/8A+h123xj1WK58&#10;QbrPT2s72L97L9obeku759ifPt27In/77rplVlD3YHfhsF9YlGdWIzTfN+J3jeWza50/TdQlg81X&#10;8rYir/AibfmX/vv/AH6seIfh1Y/CvxBaeIb65ubyWzZ/Pt3S3Tz5dn8G35v4/wCOtXwZeRax8MtM&#10;ltmi1XUIpWuG/dL8jNvZ0f8AiZf9iuF+MfxUttSs7Lw99j/0iJt/2iHakWzZ/Ai/drm+OR9CnKU/&#10;ZQ+EseA/Ger/ABFfxBbfu312w83VdJ3/AD7E+7LF838OyuPvJrnwN430zVf+E2gT7fL9ovH0Nv8A&#10;VP8A3HT51+9/f/74rH+G/iGXwf460rXImZEtZ/3v+1F/H/45XrHxv8DXKaymmaD4Ojv7eWf+17XU&#10;LeLfvib5nif+8v8A8RUcprWp+ylynrXgP4teDvipfvpUF99m1WJti/aF2Jdf7cX/AMRXoz/DTfEm&#10;6JXT7/3a+ZLPw34sv9Z0/wAYxaHpOjyxL9li0+7bynl/h/i2fN/wPdWroOq/FvwrrOq6VFFIn2rf&#10;LBN9uf7PB/B+6fft+Tf9yuOWAjP3onPKNT7Mj6Af4J6LefMy7H/uV13hvwfZ+GLWKKLdNCrfc/gr&#10;580Txt8cH8NXcUE8Vze27MnnStFLcNt+T5E+7Vu58VfG7UrfT4p9Y03R/P2/PEqb/wC9/c/2/wCD&#10;+5RHAchx1I15+7OUT6Q8VeRpthLqc94thFFF+9mf7iJXwf8AtCfEiz8W+N9K8RxeHr280S3f7LFc&#10;XG+JL1V+5s/u12HifwZ8S7zUtV1PVfFip+62I6ebcI8Wz+BNjsn8X+1WTrfwH8Q6l4XsdIXxQ39k&#10;p+9lieBt8Uvzv8n+z/v7a76dD2QsPThSlzSkV7C5/wCEk+1+HrnRb7QUuF+26dp6L9q+bZ8/+0v/&#10;AACvB/Df7Q/jj4es+mWbQb9Lum8+3li+eVP9uvU/DHg/+zdcln8S+I9Uub3TpfKi1BJXieBF+5s3&#10;I9c/8bvhQnizQfD/AI40q7V9d1KWW3n8r/l6eJvkf/eddldMeWQ68ZVeWVI9g+Ff7Uq/F3Qdb0HU&#10;NPgS7ltd8EKM/wC/b+NP/ia+i/h145l8E3/hq2s7G5ufD89q8V1LNLve3lX/AHn3f+hV+akfw08b&#10;fCi6svFF9pEum2iyqk+xkf73yb9iv8tfUXwN8ban4kt/C9nO0D3dg0ry+Vvidold/wC7/s/+z1tC&#10;rKlLmicFWlGrT5JRPe/2/wDwx/avwdt/GNjZx38ujMrt/wBe7f5Svy18SfFRryJIINPitpUbfv8A&#10;79fr78OtVtviv8L9V8J6rBJDFeWstqqTRbPlb5PuV+K/j/Qbzwr4y1jRb7clxp11Lasj/wCy9elW&#10;oU8Ry1z4yrUrYKUsMe26V+2Bc6VYW9smgxP5S7P9bWgn7aU6f8y9/wCR6+Yq7P4OfDqX4r/EbR/C&#10;63n2D7fLs+0bd+yuH6hTmL6/WPbf+G0pP+heH/f+ivYR/wAEvIlGP+Ez34/i8jr/AOP0Vt/ZVP8A&#10;vD/tKt/d/wDAT7nhuYvk+bZXyv8A8FCNe8n4d6DpEUv7q/vnll/3Yk/+yr6rhtoIV2su+viz/gop&#10;qVmlr4P0+L/j7/0i4l/2E+RP/ZKww3NOrGMgq8vKfD7uvz/wVlTPWhc/6p2rJr6SR5RE770+as+F&#10;9k71dm+Rayof+PiSuaoBsW01aCPWPC9WEuaIyA2IZvmqvfzeT5Uq/fVqrw3nz0XnzxV083ugdLpV&#10;4u6KdW/26/Zv4UeJP+En+GXhXU9297ixidv++K/Efw9effgb+D7tfq7+xV4k/tv4I6LA0u97Vnt/&#10;++Xr18FL2sTxMfH7Rw3x68Z6f8OPif4lvrSCSbxRfrFbwPt3/Z4mT53T/arhbFovgZoz3M++58da&#10;8v7pNvz2MTfx/wDXV67348al4f8ACHxl13xLrUv2m9tbW1TTNO2/I8rJ99/9lK868LO/hC2u/iL4&#10;1lXUtQv5d+i2Uv8Ay1f/AJ+Nn91K/WMs5ZYOF4//AG38sY/3f5j4zFxl7T+v/Av8j6H/AGY9CHgi&#10;SWw1C83+INRj+2z2m7/UJ/Bu/wBqvlb/AIKCw/ZvjXZS/wDPWxX/ANDevd/2ddE1Cy8VReLvEGpN&#10;9v15m+x2j/flX7zS/wC7Xgv/AAUPuN3xv06L/qHL/wCh18bnkOTEynKXN/X6HuZRy+zjynzbNc/u&#10;n/29tWk+eD72+sW5f/R/+BVoaVNvir5c+gHb/nrjfFT/APEyT/drrXdUfdXBeIbnztXfb/DXm15e&#10;6bU/iNXwfqr2GrxP/AzbK9r03VVtnSCdl2O3y76+dLabyZ0b+5XsrzfbPCtvqEXz7VTd/wB91zR9&#10;+Monq4Sp9XxMahreMLy2037PPcq32R2+Z0X7lcjrc2mXlq7WN5HN/uP89bdzeLfxJFKm9f7leZa3&#10;o+/VLiW2/cpu/grgPssfKXJzxjzFGZNlw+6qqOu75qlm3fxN89V/Jqz4eZYfbt+Ws+5Rd9XUhb+G&#10;qlz97/gVUQXoUrQhmVHrM30/zqcZAbFg/neINMXzVh33MSebM3yL8/33r9E/+FqeJfAFvpmh6nFp&#10;+vbootsyStFKyf30dvlavzRebY6t/dr9K/CWm+Gk8OaVrmq6RLNoVxpyStbp87y3DOmzykV/lXb8&#10;n36UsFQx/u4mPNH+X7X/AG6etg8wlgoylS+I231LVdKt9d0++0yxh1C/s5b2VE+f7L99E2P/AHvu&#10;fcr45tryDQfird6LebYZbiVLiC73f8tf4/nr36wv77W/EP27ULy5v3012/4/p/niVUlVEdGT523/&#10;AMH+3Xyp+0bc/wDFa2VzbMyOkH8f30fe9cmYUYR9ngl/KelhK9WMZY9/zH2rqut6Zqvgj+3rnU2t&#10;tdsLPZa2jyv5VxL8m9/8utTeGLldVtYdVW+uZruLf5VpcKm+4t1T96/+yu7+CvJ/2bPFX/C0fhtq&#10;FnqC/adQ0mVXl/2933H3fw1614S8GWL6jb/2q1y+hIr+fLbtLv8A7+x/4mXfs+5XBl1PBzozwOK+&#10;OP8AXuno4yrio1P7QwfwyPmL9rS21NPGtlLq9n9j1C4s97bG3o6fPsdP+AV558aX0ybwH8PJbGzl&#10;tn+xul07xbfNl2J86f3v9+vW/wBtK5iudc0S8gaSa3fz4rWZ12RNb7/k2V89eOfiRL4w8K+FdFli&#10;VP7Bie3idP41b56+ko0Y4Wh7D4T4zG4iWNr+3mc5YIu7+/XS2DxO6fNXK2/8FdLpr79u779RTMTH&#10;1j/j/uEb5/m/jpmm6Peal5rWNnPcpbpvl2Lv21Nraf8AE0m+WpdH1jU9KSVdPnkh81djeTVx5Ob3&#10;iTHmuWr6Q/Z+1LVfD3hTw5Z6LEtnrGveIYkW+RW+0eUuzen+78leb/A34b6n4n+KWhRX2kX39npL&#10;9old7NmTYqb6+zfgD4Vn8W/tKeF4tQtmtk0OzuNVaKWLZsdn2p8letlDXt5VH9mMiK8H7PmP0A1i&#10;/wD7B8F3E8rfvYrVv++tlfHVzcNPeM/9416b+0V8b7bSfHOifDu2bfd39rLe3mz/AJZIv3K8nd/m&#10;r4LiWv70aZ+1eGuDvQr4p/a901oZt9JP5wV/LXzom+9F/HVKGapZJlf7zNE38LV8YfskqdpGd4J1&#10;Q6fr93p8jfuG5T/davQBP9lm8mT/AFTfdavHb28aw8bW7Sfenib5l+41eqaRPHrenCNv9fH92nTl&#10;9g5sfS2qlq80tHCt9/8AuvWx4GuV0G88u3nn0uKVv3v2R/k/3tjfLWTp9/n/AES5+T+7UwDQS7t1&#10;dkZcnwnz+JoRxNKVCoe9ppV55W5tT+0oy/L+4Sq6WzI3zMz1yHgTxytpjTb928n/AJYP/wCy11lz&#10;qVm8u6Kdf++q65SjKJ+VV8FXwtX2ci39jimX51318lftXfs36R4n1ldV0pvsGqyxb2+X5JWr6wTV&#10;baFfmnX/AL6ryn4q3i6lrdu0Tb08rbUSq8kfdPSynDe1xcY1Y+6fMXwo8T694Ja00PXLaV7fzfKi&#10;m/uf7FfQtpLFe6dP5VcZqnh6O/ZkeJXif7yVa0uW60iBrS4RruJPkiuHb96v+w9cfNzfEfps8MoR&#10;jGEjW1Lwwvjz4a+JfDUq7/t9rLEv+9s+T/x7bX5y/Af4RW3iT4h3dn4qs500qwbZLvV03tv2JX6Y&#10;eBrn/Sn2/wB6vN/je8+g6pdrp9nZJLcSq6vLFsT+98+2vqsllzy5D8p4yw1pe1Phfx/8GYvCXiPW&#10;IItQXR7S1nZFeVvndf4Kx3+Kmq6b4B/4RrSl2W//AC1u0++9e0fGaG++K/xc0pbmx+x6JFBE8rp9&#10;y4f/AGH/AIq6740/BLSJvAMt9pFlFbalp0W/90v+tSvvKOT1MbTlVj9k/n/NeKcJk+NpYOp8VT/y&#10;U8R/Za8ftomqXGmNO372VZVTdsevvvW/FsFnoyanefubf7Lvlmlbe9fl5Nok7RRa5oaS23lfe2N9&#10;x69FtvjNquq/CrW9K1PU5f7Q2okXmt/D/Hsr4fH5bVVXmj9o/Vcrzek6Xs5fZLfxj+PH/Cf2CaZp&#10;8TW1lbzs7fN/rf8AbrvfBmpNc+GtMX+5FXyvbWy+Qjef8+77lfRfwum+02tpErf6pa3r4T6vCJ5k&#10;cTLEYjmke66VC3/CPv8AN89cr428Hy+OfC8tqq/urdvtE/8A1yX7/wDwKuitrn7NprxN/FXDv451&#10;P+130zT51s9HRtl5cPFv81v7if7X8GxK8L7Z9fhqPtZcp6X4J1KDwZ4STz7zTbP7b+6tUu2+5t+V&#10;N/8Auf8As9eVeLbyfxD4g1CeCeC8lll8qB7f5Ef7ip/7PXYQ/sta9r1r587XcLzrvX7QsSbP99N9&#10;Q6x+y14t0fRNuny/bLhGXbs/33+f/wAeq41Y83xH1lqcJe7I7DW/D2qw2tvrVjpS6PrtlEvlIjb0&#10;ZF+/sfft3V5b8K9N8NePPiv4rudXs5ZtPZvKtbe+n8p4pW/3X/75qvqVn8X/AAlqKX0+n6gj267G&#10;8mDfbsnyb/kX+/XL+CfiRLN458VrfW0eg2lxF9qntLiJZUTb/H8ybq2ieLVcoVfiPePFuiafeeGZ&#10;fCsFnFpUTRJ5F3Y2v2h0Te6I8v32+9v+dK7jwZqt1/wgPgTRbm5tL94vtVvLd723usD7E2I3/wAT&#10;XkPif436Hf65E2gzwXll9hVJb7d9nRH+4n8G5v8AcrQ1WazufhL4E1C2vFhlivLxYprG6uIvn37v&#10;+eTs1XEcYyxEfePdv7VieWKVp/sfkN+/SVVR/lf55djb/lq7f63pV/ZRXlnqEFzbz70W+82J4om/&#10;33evmzSvCWoeJL97mDSrnUruVU3Xc0DvvRvl/wBbdOn/AKKroIfhvrU0F2svhxU+ytslR2tf+AP/&#10;AKpNy1cSvqsP5z1tNY0rQZYrOfVbaG7bdKsO6JHb/b2bP/H9lMs/ij4cv0u2vtXsba4tfkuobe6f&#10;Yv8ACmz+9/wCvLb/AOEviOztftLaNbeVEyo2ye13r/t/8e/8FOvPhX4jtnuIv7Hg3xMu7ZfWuxN3&#10;3P8Al1/4HQH1ah/z9O4174heHIYreL+3rb7FcfPFKl1vfd/c2Knyr/8AZ1Vufi14ee1lbzZ4Ut/3&#10;TXD2srpOn3H8p1f/AMfrlE+GniP7Be+ettpv2B/meW8f5k/gdHiRPl/75rTh+C2pp5UsWq2jyyt8&#10;2yK4/wC+9/m7vv1Yexw0PtHm/jzx/wCFdNv7ee2vJLx59zbLeJndF/8AZWrP0TVbG8+H1lbahAr2&#10;mm66lwsX2xHdIpf+eu3+5srsPE/wN17WNLvVXU7SaW381Gt3ur359v8A21rza2sNX8B6JEtzBc3+&#10;n3kTRXiJEvlWbf3PK+79/wDjqOXlkdNPll7sZHub6UvirQf7FvtQiudP16B7ddnlIm7+B4v9lP7n&#10;zfcry/4XeD9e8E/GLXfCtzeQXj2GnRW8DxRean73Y+/5v9j/ANDrH8Q/8W60PT9TubGKGKVUuLN0&#10;8p4nlb+DzYtjRNXH+G/FvirxJ8ULi80H7dqWsX8CpLC8HmzJ8iJsf/c/v1cTlq0fe5ef4j9CJvEM&#10;/hLxbpWoPOthaeQm7f8Axqv9/wDu1+e//BQjwxp+m/Hu41/SJYptK8TWcWqwSxfcd2+//wCP19kf&#10;DT4A/ErW4LefxDOttE7M7Jdy73+avl/9sbwlB4e8NPpV54e122fw5qLafZ63fSolvdbvmdIk/u/x&#10;799d+Gq+7ynzOc4bDezjONX3onxvXvH7EMPnftI+F/8AZZ3/APHK8Hr6I/YJh879pPw+uzf+6l/9&#10;Ar0ofEfGn63tCu44iaiqk17tlYea3Bor0hco5/8A0Cvz0/4KHXMr/FXR4P4P7MXan/A3r9Dd/wAu&#10;3bX5hfth+Kl8VfHjW2Xd9n0tVsl3/wCz9/8A8f318xgo/vz0q3wHz5qr7P3a/wAFZ9TXj+dcOzVD&#10;822vfPNKt59yspP9bWrefcrHh/1tctT4gNBH+SnVEn3KlSswJoatO/7qqqfcqX+Ct4gV7aZrO6SV&#10;f73zV+kn/BO3xD9s8Mazpm7f9nvFlX/cZP8A7CvzYmSvtv8A4Jm69/xWWvaY/wDHarKv/AX/APs6&#10;9TLanLVcDgxsf3Z7F+0T4c0yf4y6h4k8RyxJ4a0mziluon+/O/8AAi155o9/B4/1vUPHXjPbD4K0&#10;5k+y2n8ErfwW8X/s1el/tM+DJ/HPxSt9MaX7NpLQPcajdu2xIIlRPnrxia5X4qeKIvC9nAuj/DfQ&#10;YN7XH8EUS/8ALV3/AImev1zK6r+qxvK//tkf/kpHxmJp80vh/wDtv/2T2L4RXOoeP/iDF481K5Wz&#10;0eKX7Lp0P8Df9Ml/3Vrw/wD4KGpn4w6TP/fsdtei+Bry78eePrH+ykXSvAnhjyms/m+TZu2p/vM9&#10;ef8A/BQuPd408P3P96JkrwuI48rj9n3fh/lj/e/vdTsyWNpSXxf3j5auX3oi1b0p/wB796s+Z9ks&#10;S7f4au6P/wAfFfCSkfTD5n/evXmk03nXkrN/er0a/wDkld/4680+/K/+9XlV5HVTLdeoeA7n+0vD&#10;V7pjf8Bry9K7r4aTf8TTyP8AnquysafxG63L32xraL5v4F2VdtvDct/Z/K33lrmvEN55LeR/G0td&#10;r4P1Vfsu2eWuOp8R97hasaq5JHnXifTW0e/8iX7+2sxPK312fxURf7Ut51+48VcSlbRkfJ5hTjSx&#10;MoxHzP8AwrVK5j2JV1E8lN1Urn9981XI80dvo31Ej71oqAHvX6Ifs4eP/EXjj4YeGtMt3tIdO0aL&#10;yvtczfvlZU+5/u/7brX5319e/sneJ4rPwbKqqqXcTfZZZfvvt37/ALn/ALPR9bjhIyqyjzHZhsNL&#10;FVfZxPc/ENhF9ilsdItltrHbsihRvNfe3y/J8n/j9fC/x7ubN/HlxZ2e5/safZ5Xdl/1v8dfVfxp&#10;+Nln4D8FytZuya7dL5UEO53/AO+3318IzTS3MryytveVt7O9eFgozxFWWImfQ5jWjh6EcLA9O/Z1&#10;+NP/AApnxlLc3lt9s0TUkW3votu50Tf8jp/tJX6C+Cdb0XxbYJqekXkF/ZXS7InhVXf/AHHT+Gvz&#10;R+FHiTTPB/xJ8P61q9t9s0yyvEllh27/APxyvqb4nfte+FdN+I2j618PomfT50/4nFo8DRW7/wC3&#10;s/vVzZjhHUrRnCPvFZPj5UKMoVZe6VP21dK+x6T4Xn+ZNssqJF/AqfJ/wH/vivjq/wBqalL/AHK+&#10;wP2tPG2kePPhl4a1jSrlpoZ7xvkdk3xfJ/c+9XxvM/8ApTtXtYLEVa9Dmry948fNKNKnif3RoQ1u&#10;6bNXPp8n+5WnYP8APXpRPJP0Q+CfhvwPf/BjQv7T8K6JrGoSxO873dmjyy/P/frsPg/efDLwN4qu&#10;LbQPCH9lX2ossU8MSu0L/wDAG+Wvknwf8UbHQfDWn20uoRwvEuxtkux1rbvP2k/Cvh6w+020ty+r&#10;K25Xin3o3/AK+QrVK/t5RifpGGp4OGGjKfKfVcPxd8dJ+0JqHhDT/DzXOlQbX+0IvmxLE399/wCF&#10;q9q+J3gDQ/Hnhe4s9TgVLhoH8jUbdvKuIH/vo6/MtfHvwH/aZ/4TzQb3Vda1XVrbUGvPs7afpMSp&#10;EkX8Hzvvruv2kP2q9M+HvgO30jQ57ZPEF7Fsihlut8tqn9+V60SnCXu/EcddUZU+aXwnzP8ABN9Q&#10;1L406rLrl9Pquq6dFPZNfXErO7Kroqfer6UB35r4+/Z71tYfiXbytc/bHv3lSWX+8zfNX2JGuCa5&#10;M65vaRlP+U/TOAJU/qFXk/mJkRv7tNfcn3Wq1b/cqWcfL8u2vnz9G5vePMPidc3Ol/ZNQs4le4ib&#10;Yu/7nzVpeA/H19bNE14i7v76UfEqz36HLL/cZP8A0Os/SLD7VaIy1yy5oSPUp0o1octX4T3KOa38&#10;RWouIGXzadHclU8uYZ215toN1qGizp5e7ZXoFvqaX8XmOux676dTmPl8ThJYeXKveiaEczfe3bHX&#10;7r13PhjW01W38udV+0p97/arzuOTyW27vk/hq3aajJZT+ZC2xlrY8LGYP6xGyPVTCuPurXnfi7dd&#10;6tuhO+KP5W21of8ACcuLBg0P+k/w7fu1wUV3qdrfzTSt5iStvapOHL8FVhUlORqQw/6Un+9W3qtr&#10;H9i2+WtY9vOss6S7dlad/N50SKtUerV5uaImiSRWELMzbNzbVryj9qLUl0TVNHllb91qKqjb2+Rd&#10;tbOoeKGfxd9iG5IrNtmx/wC9/frlf2yNEi1jwP4X1Pd+9gvNqo77d/yfdr28nr8mLjE+R4swkv7P&#10;9rL7RwX2ODxJYJp8E7InlI9rLEuz+P76Vyek/HrVPBnim+8I+OAtxAjfZ/tqp1T+/wD7S1R8K63e&#10;Tao+ixXM6I8CJbI7fJv2O6V558YPN8SeHP7XuWZNb0u6bT75P739z/2ev1anjamDXNSkfzFmeR4P&#10;NocmJh/299o871eVbPxlrOn6bfbNLknfaV+461TeaXTbh/kiuYpfkV6x7Z4E1SFrxWe3b/WojfPX&#10;YTaPoty+3TNTlRG+7FcV5cf33NM9enH6vGMCK80fUbCzt3a2ghin+6+7569o8AaJeeDNcuNP1Bvn&#10;2o67/wC6yV5DYQt/aVpPqDz38trKj/Z938C19I+PfF/hrxVdaTdaQ0c2oLa/v9jfOq/3K2xOCjWw&#10;dSr9qJwRzGrhc0w1Dk92XNzS/wDSTp7+Zns38jb5uz5d/wBzfXmv7Gej6v8AEX48XuoeJbue/i8P&#10;q8q28zfJFcM+1Pk+7/fqpN8adKsIkg/fzOnyNsWva/2SNY0XVbzxXr2mWMtncXksUVy7/wATL/H/&#10;AOP1+e1aVTD0pzcT9Xw06eIrxpQmfXGxZk2bKls4fJfbXPpqUqLuqxbeIVd0218sfWypSO7s32Lt&#10;li3180/tw/B/Qde8A3fiyxs4LDXbNdktxCvlebF/Gj/7NfQdnqW+Lc3zpXmX7Sd553ws8QQK3zva&#10;vteu6hV5TxZU/fPjH4Y+BtP0TXNPl0yCS5e1g2zzTMz7/wCPenz/AC/wf8B31794M8GRXnhrT18+&#10;e5fRvEn2hHeJklfzYkl/5Zfd+bZ8/wB2vn/QfHNtomiWk9zIt5qFwyW8tpYt5sr/AMfzxf71em/B&#10;Pxhrl/p3jvT4oraz3xLe2tvNBFcSqyp/HEv8W1P469jm947+Xloe6e6+TeJBe6q1tFbarOzv5SXj&#10;Sxbl2Ij/AHP/AGRqsWGzWLf7NL/obpKiX1v5G+KV9m/Z8yfd+f79eC+IfjBqusadLY319/ZVu+12&#10;SKVbJ02/wbN9xLt3f30WqieMNaS1/tP7dqVzZT/uvtaNfy7v9hH/AHS/8ArpM44OpKPMfRF5eNo9&#10;/L8ivpVrEm6x+y75fmfaj79/3f7/AMn8FXbmH7NYanqCzq906u8F3cQKjwf3N+1E+VP87q+crmHV&#10;31zbLp+spqd6qXHnfZrxHlRfuPv+2p9yn3P9va3FqGlT2Ou3kVrF+/tJbW6fYq/7DX/zf8AqyPqn&#10;N9s9w028lm/0bUFls7i18qWWa0Z4opfk3/39zRfP/H/FvrJ1XxVpGieKpW/tWCGWCKL/AES4vEii&#10;/ev9/wC59779eKv4Y8Q3Ol/2rB4evry0lbeyTWtukrfwb9kvmt99Kup8N/EcN/b2q2P2CK4+T7Qm&#10;oxJEj7N2xvKiRt3+xUHRHCQ+1M9r1LxDodhpFpFFrkEMUsqItxDdJK6fxffl3/LXE63oli+vf25A&#10;tt5V1B5X2tJd6bV+f5HXf/8AZVytt8PfEcyXqxS21zcQS+UqJqzu8v8A8T/wPbUupfC68muLKzvl&#10;02aW4VpWd54neL/v7bvK33/4N1HKaRw1KH/L08i+Lum6vr3hLR5baLztC1y6+ztLErvb2s6vs2Ij&#10;f39jt/wOvtD9mDwZpXgnwvbrFZx/2hKqPPd7f3srf33rxTUv7T0rwRZeHrzSPs0VrdXF1FK7ROib&#10;djfJtRP9v+D+OvXfhX4t32Fv8v3648XKUIxPHlHnqVIn09YXm9NtfIn/AAVQ8MX2sfAnStVtYt9v&#10;pupq8/8AsKyffr6N0fXt+xt1Yv7S2iL42/Z18d6Y0XnbtMllVP8AbX5v/ZKvCV+WR89i6Hun4SPX&#10;07/wToh3/tI2Tbfu2Nx/7JXzU9nLv27Pu19IfsB63pXhX48W9zr2pwaJaS2csS3FxKqpv/ub6+tp&#10;fEfMSP1TuPDjSzu/nryf7tFYbfEzwcpx/wAJxp/H/T0lFeoRzHQ7K/IT48Ps+KvjP5v+YtP8/wDw&#10;Ov1++V1r8d/jq6f8LQ8V7f8AoJz/APodfM5f8Uj0sT8J5p/HTHp9MevcOAqXMLTOkUX33bYtZtzZ&#10;tYX8ttKuyWJtjV3vwx0FvE/xO8KaYi7/ALRqdujJ/s797/8Ajlc/8RZoJviD4jltv+Pd76Xyv93f&#10;XFVl73KHL7pjpVhKihqVKiIE1S1FTq6YgRPX1B/wTxvPsfx6SLd/r9OlT/x9K+Yv46+kP2D03/tB&#10;aYy/wWsu7/xyu7C/x4mNf+FI+nf2ydK1fXviDomg6V5+/VItk/lfcRV2fO/+yleSa9bQfatP+E3g&#10;xZLyKVt+o6mn/L1L/G7/APTJK9o/bM1jUtN8TafZ6U0qXGswf2fvhXe/zfwJ/v14ff6kvwo0aL4e&#10;aLK2peNdZXyr6+t13va7vuW8X/s1frWU3hhov/wGP97+aX91Hx9ePNL+v/JTpYdSlTXtH+GHglfO&#10;0qwZbq+1P+C6lX5nlf8A2UrF/b2RprXwvfff2ts30yab/hTmiRfDzRWbUvHGtr/xMbu3+fyFb/l3&#10;T/2ar37Xtm1/8JdEuZf9bbzxbtn+5Xl8Q3nhozj/AHv8Uv5pf/InflceSpI+R7yFtqN/s1Loj/va&#10;tbPtNh/tqtZumvsuNtfnsj2CXWH2RSt/s151D9//AIFXe+If+PO7b/Zrz+GvNrfEdNMvJXS+D7z7&#10;Hq9vL/tVzSVq6O/kzxNWNP4jYt+Lfn8X3Cr8iJK1dB4Y825ZIl2733ou9tlc54n+fxQ8v95Vf/xy&#10;tDR5mS6Suav8R72X1Pe5i345Tzordv8Anl8jVyKffrqNVf7TZXEX9z+CuV/jq4mOae9V5iWb+7Ve&#10;5+SJ91WEdaZMn2l9tdPKeOZsNWNlV/uSulWqxLG16b8GfijF8N7jUPtMUrxTpvVIVT72yvN6elY1&#10;KcaseWRtQryw9T2sTd8Z+ML7xzrcuoXnyfLsihT7kS1z+ypaK2hGMI8sCKtWdafPMioRPnp9CUGR&#10;pPr18+gppTTt9iWXzVh/265rZvXdWnM/7h6r2aedb/7lVyR+yVKUp/ES2fzxeU/8FW7abY6K1VET&#10;Y6SrUs33KCDNuXZ55X/2qh2U9/v09EqLGnOdroNzLD4at7bT7mRLiWV3lSFtn3vlSuX8Q2c9hrl3&#10;Bcys8sTbG3tven6bf3OlSvLZytC/yPvT+Crug2cWt+If+JrPO/2ht7S7vn3VpyRNpV+aPKbvw31t&#10;9H8R6FefcS3vIvkT/fr9FoX3xI399a+J9H8K6Dolwk8EW+VPuvK2+vsLwxf/ANpaDp9zu3pLAr18&#10;9n9DljGqfrPh1if3lfD/APbx1ET1Y8lZl2stZttNWqn75P7lfHn7RV904/4iwqnhy73fc+X/ANDr&#10;H0K5WG1i/wB2t/4lwyJ4Q1Bvlf7v3f8AfrgNKv8A9wn+7XNVPVwUueHIei22qVrW2sLs+9Xm6ars&#10;rQh1iojUNKmEjM9HTUUlX5qamr/Z5Nkrb0/heuKttYq0b/enzVtGqefLL/eO7e/ieL71Q/2qPu1x&#10;UOtrEoik3Y/hqwmpM/zbq29qc/8AZ/KdbDfKtbOlX8Tt81ebvqrJ/FWhpWt/vaI1TGvl8pRuRfEK&#10;Jbbxwt3H/wAvMCt/7LTfjh4d/wCE7+A2oQL/AK6yliu4nd9v3fl/9nrF8fap9o8TWsX3/IgVf/Zq&#10;7awT/hIfhz4g05G/e3GnSqv+/s+SurDVfZYqMjxM5wftcn5WfnJearq+m38tjfKruvz2twjfvYmX&#10;7n/Aa6izdde+H2t61czyXNxqUv2eVNvyKyp8j/8Aodc+mvafqt6lnqGnyf2nFK/+nQtsfyl/v/3q&#10;0/B+vWcMt7YrZtDpl195E+dFf+CVK/VXqj+U3DkbgeSPtTZu+fa1af8Ab08Nh5S7Ui/3a97+D/wE&#10;0Pxz4l8QabrU7fZ/I32MsTbfm/zsrI+LH7KGreArVryOaTUdM27llhX7v+8tehRwGJnR9vSj7p8p&#10;X4hy2lj/AOz68+WqeR6J4qk8hNPgXZLdTr5s27+H+5X2gnwEvvE8Uvi/SJ7Szi0uxi8+xSL57j+/&#10;XwpZ20Fleo6y73ib7lfpH+xH8RE+Iuna/obWi28qWPlM+7cjV14HlqUKtCvL3pHFnDxFDG4XFUPg&#10;jzcx8P8AiewWw8UXsW3/AJa/cr7Y/ZR8N/8ACPeBXnl/1t5L5rJ/dr5/8YeA/s37SMWi6hF/o8s6&#10;Oyf31r7TsNNg0fZBAqpEsS7USvk895qOClQkfp3C9WOLxdPFUvtHSpNvSjZs+bbs/wByqltueKm2&#10;2pbG8qWvzE/XmdLpty0K/NuevJP2kPEK2HgPWIpW/c+Q1ejfbNkT7Wr5x/aW15bmwtNK+V3vZ0TY&#10;9b0viPJnH3uY8I+GnhK+1LQ7S5gtovs8reU19M3lJv8A9t/9bL/46teqfBya50H4xan4YnuZfsV1&#10;p0sSp9j+yo33P4P++60U/c2EUCt+6SL5Umi+eJtn9z7v/A/9ysHxD45/4Q/x14SilvPOlS+2eTcb&#10;XliiZNv3/vKvz/xu1fQKXNI25uSnynR/AfxJpmm6dquleVGmsRSypdIkErvLEr/JvfY6t/uV7LNe&#10;RPFaW1tFd20TtE6/Z7pIn+/u2ff+ZU/jT5f9ivlW58eWPwr+MPiuK5iZLS8ZnW4t13v83zJ/wGqN&#10;n+0hFo897BpmkeTp+5pbX9++/dv3fvd33l/2KuPvHBUc5SPs7+2F02KJblIIfPZvsqPdKiXEuz5E&#10;T/fX+P71V9m+W4vIFZHa6Xekt039zb8iMn7r7n/xFfHV5+1L4jv9Iiga2sk1CKXzVvvK37P9xG+6&#10;38FMvP2n/FFzLZNEtpbJF888SRb0uH2Om9/7n3/4K2I9jPmPribVbPxDpr2yQabfxRT/AL9PndPt&#10;Cv8AP/tf8D+aq+pX62F18svneRL5SpaWrSujfcT/AHVT/Y/v18cv+0V4v+33dz9pg8q4/wCXTyP3&#10;UT/d3p/tf7dYX/C4PFT2F7Ztrl29veMzy75d7/N9/wCf71BtHDyPuj7fL5Vx/pio6y/fSJXffs/j&#10;2p975P8A9qtDTfEM+qyxSzrLZ7on/dXEUW9Nqbf8/PX57/8ACwtcuXsml1e532S7IH83/VJVuHx5&#10;rm29RdTudl+2+6/e/wCtqw+qc32j7bv3bUte1jQ7mf8AdPYpqCvFBs3eU+x0/wBr5H+b/crM+Hut&#10;xWdh5DNvlgbZXkn7PHjnV/EPj6JdT1CW8eLTLqKLzv4V8p3rE8N+Nrqw8VanpUv7lLWXYv8Atp/A&#10;9cGNjL2Rf1b2VQ+2/DHieKZEXf8AO9ewaVDF4k8P3unyt+6uoHt2/wBxk2V8meA9SZ3il8371fR3&#10;w61X96i+b9+vKwlTlqnHmGG933T8Z/ip8OrHwZ8WtV8NQXklylrePbyu6fOjb/uV5/eWf2a9lg/5&#10;5Nsr6w/b58GL4A/ag1DV/K/0TVli1Jf9v+//AOPb6+WdYuVv9Uu7lfkSWVnVK+/pR/dn5vXl+992&#10;PKZ/k0VNRWnLMx5j93bndC3y1+NXxImlufGGsSyt+9a8ld/++6/YLxDrEFho13fN5my1geVv+ApX&#10;41eJ7z7ZrN7P/wA9ZXevPwHvSkd+JMJ0+eoXqZ6Y9e3E4D0P9nvUoNH+JaahOu97LTr+4g/2JVt3&#10;2V45czPNe3Erffdmeu78E3kVhrzyyyeTF9hukZ3/ANq3euBT771x1Y/vC+b3SxDVioIfv1OlQQTJ&#10;UtRJTq6YgW9NeBLr/SV+T+/X0r/wT9tmm+NOoX38EVm+3/gTp/8AEV8xbK+u/wDgnpYf8VN4ovv4&#10;IooIv/H3r0sFHnxMTGvL90fSH7UXjNPBOvaZqqQRTXrxNa2c0q/6iVk+/wD+h14DCkXwW8MxavrU&#10;qzfEXXFb+zvN+d7CJv8Alq/+09e9/tFaroulapomq65ZrqVvZy+bBbu3yNPsfyt/+zvrwfSrmWGK&#10;4+KXxEggm1Np3/sLT5v+XqX+B9n/ADySv1HK3/s8uePu/wDpXaP+Z8liYyhKP9cv94z7mFvgd4Le&#10;81KX+0viX4gif7Mj/O9hFL/H/wBdXroPi1bT6l+z7Et4rfa4oLeVkf7+/elcZc6rqHh7wze/Ebxt&#10;tufEurNKmgWk331/6eP91P4a66/mub/4GW8V9uS7fTN8u/7+7Zvrz88lzUo/1/27H0PSy2Pxf1/2&#10;8fK9hN+9eJmqjND9mvPlrTm8rzX2xbH/AL+6q9ym991fn0j0omP4h+ewl/21rhIa9B1D/VVwLp5N&#10;xKv9xq8qt8Z2U/h5iwladm/zpWYn3K07D79RH4izV8Qw77rT5/70H/s9FhtS6T+/VjWPnsNPb+4z&#10;pVKzfZdb6xr/ABHsYL4TQf57pl+4jVy8ybJZV/uV0qf8fHytUWpeFbz/AIR5/EK+X/Z/2r7K3zfO&#10;rbN9FI2xseePMc+l423btV6ckzbaiSpUraMjwSK5hZ4t9RJWg6edbutUZofJ/wDZqJRAelSpUSVs&#10;eGNeXw34j0zVWsYL/wCxTrcfZLtd8Uu3+B6zGUqZXuH7Rv7QmlfG+Dw/9j8NW2j3FhEyNLDAiv8A&#10;7m9fvLXiVTRqSqx5pR5TWtT9lLl5uYu+HvDeoeLde0/RdKga51C/nS3gh/vs1em/Hj9k7x1+zfb6&#10;PeeKk097TVN/lTafc+btZf4H+RK838Pa3eeGNbstV0+Xyb2ylW4gf+4616R8cv2mfGPx7stKsfEb&#10;WyWlh88UNuuze39+oqe39rHlj7oRjHl96R4vM/7p6isP3Mu3+9T5k3si07Zv+ZfvpXQYlih/+Pd/&#10;9mj76bqbc/JF/v0AUdn96rCQ1X3NUyTUAarw2cNrF5TM8v8Ay131b0q8/srUrS8WJZvs8qS7H+4+&#10;16x0f+Kpd9dUZEn37bf8FAvhJZ2EP274LQPKkSo7pFb/ADtWx4Z+Nnhr42Q3eteGNDfw3ZRS/Z20&#10;59nytt/2ax/A37Cvwd8SeCNBvvEfxGu7bWJ7NZbq3ivIESJ2T50Tcldnpv7OXw7+BukXcvgnxjP4&#10;hmvJU8+0uZ4n2f7abUrxM2oynhpH3vB2N+q5tS5vte6Wof8AYraS2ke23MzTRfxJFXOwTfN96tvT&#10;b/7G/wDsNX57GR/S2JhL7JzPxK01bPwlfT2m77qfxfP9+vK9NudkS/NXs/xHiW/8L3rR38ccqxb9&#10;7xfw/wB2vn3SnndPmSoqxLwNT+Y6X7ZT0vGT7tV4Yd/3q2LDTYpm27q5T34j7C/ld63ba4Z1qonh&#10;6SH5l+davQ2zIlMOeJLvpjzSovy1YSH/AGaeltv/AIaCOaBjveS7vu1paRd7W8xm2IvzNv8A4avW&#10;uiLO33a5H4v6k3hu30/SrP5Jb9XaWb+6lbRicVfEwj7hmx63Jq+t3V833JZfk/3K9r+Fd550vltt&#10;2t96vCfD1hF+63bnr17wH5FnefL8juv96nS+M4sdS58HOB+eXxFRtK8daxpiMttcWV9cW+9/k+Xf&#10;V3wNcyTayqzywb0+781dR+1j4bk8N/GvXYGga2+1T/bYrj+CVZfm+SuB0dJba8t59PnkfZ8jIirv&#10;Rq/WcNU56UJH8c4+l7HFVY/3j2HQPitL4N1qx1TULSR9PVmib7P/AMsv7lfZHwv8b6J8QNHivbea&#10;O+tZV2PC/wA1fF3hvR59b8W2kWpwLNp8v+ti+TZ/wOvpbw94S0Pw9au2kf6Hs+fZbvsSvtMox9al&#10;CdL7J+ScUcIUM4xEMVCXLVOM/aU/Y0sdceXxD4Dj8q7b5pdMi+43+0lM/wCCf15c+DPG03h7VdPn&#10;sLuWV033C7HavpbRPGyw6NZSttd1VfNdP7rfJVpPDei3njCy1WdF+3WE/mwXEK7Hr5XA4ytPGVZc&#10;h+j5jw9h1llKhGry8vL8Xkcf8e/hjbalrtl4htIIv7dsJ/ufceWKq/gzXrnVUuPtMEsMsTbNk1dH&#10;8e7PT7y/tNc3To6S/fh31zmj6rFeLuiX7q/3a6OI1HF5fKv8Moi4GwdfKMz+qznzU5e9H7jvtNm3&#10;29aD6P8Ab4t0W1JUrH0eb/Ra6DRLlZpdqtX44fu9f3eY5G/eXSneKfciV8ZfHv4kQWHxLt1nZpkt&#10;V81YkbZuevsj4u6rFYWTtI2yvy9+NmvNf/E3UJWf7u1Fr0sDQ9tWPBxuJ+r0eY7zxV8adX16K9s7&#10;bbYaZdN9xF/e7P7m/wD4BXBTa9eTXsV5PcyzXETJteVt7/LWLDeKlr5sv/AUpn2lpv4a+kjSjA8p&#10;4vnPYPjxeLf65pWrr/y/2MTtXmiXldh4wSfW/AvhKeOJn2RfZ6NN+Cfia5fSvNgWzt7/AOdZZZUT&#10;yl/2/wCJaxjy8vvG0pVeb3TmkuWq2kzV6Von7PF5ea9Fp8+uafDE0HmrKm933/3Nn3q6bR/2bPt/&#10;hy9uZ/EtpDqtqzo1vbxeaif3N7r83z/7lXzxOyM5Q+I8P3/7VOevaJv2e9K01PD95qOvXP2S4Xfq&#10;PlWrfun/ANhv4f8Agddx4b/Zv8L3OrvFLPqk0P2P/j3+T5Jf4HSX+Jf+AVHNA29r/MfKrzMn8NWL&#10;C5Z22LX07qv7PfhqHw5Ey6fqE00UqJLdvPs3/P8A7+3a/wB35KxNB+FHhX/hLbi2/sq7mieVIlRJ&#10;32Rf30R9/wB7/fo5oGMasubmMX9m+8ZPGt7c/fSy0y6lb/Y/dOn/ALPWfquqr/wm9pff8/EWx/8A&#10;gNdxongaDwH8U/HtnY7rO3lgi021+0Nv+ad0evLviX4e1PwT8Q9P0rUFX/VebFMjfJKm/wC/UVff&#10;jynasTH2cpSPp74e638kW/8Aj+6lfUHw0dX8pmr4S+HviRUv4oll37a+0vhjqUv2WJvInRP77xPX&#10;zkfcqjxPv0jwf/gqz4SabRvA/iqJf9U0unyv/wCPp/7PX5v7H/u1+137TnifSvD3wK1PXNX0O28Q&#10;2+lyxS/Ybj/f2b//AB+vyf8AjH8S9K+KPia3vtD8L23hi3ig8r7JYr8jv/fr9BwkuekflOOjKFU8&#10;vorY/wCEb1NufsEtFdvLI4bxP2l1izvrzRr22l2v5sDxMn/AK/G/W/k1S7i/uyvX7S3OtxfOu1f7&#10;lfjF42h+zeK9Yi/u3Uqf+P15OX/FI9GuY71XqxsbbUWyvcOMz7/7r1kw1rX6funrHhrlrfEREupU&#10;tRJUqPWJZMlOpqP8lFdMQLFfcX/BPfTdnhfxLfN/y1vEi/75T/7KvhdHVPvV+jH7Bmm+T8Fnuf8A&#10;n61GWXf/ALvy/wDslerl38c5MT8J0H7RsOg3Kae3ibzH0qKXzWt4W2PO6o+yL/gdeC2Dt8VL248f&#10;/EG2XTfCmkt9n07Tk+T7Vt+5bxJ/d/vV7r8fvDdj4zn0qx1XUF03Sorr7ReXH8flKj70T/aevDJv&#10;s3x41uXU9Q8/w98N/Cv7qKFPk3qv3Ik/6avX6Lln8KUv6j/9tI8bF/FHm/r/AIBmzeIZfE9le/FL&#10;xtbRQ2lhK1voGkv8iTyr9xET/nklbFn4hvPEnwqtLm8/4+57V3b/AIFWTeXMHxU+0eM/Edi2leBP&#10;DP8Ao+naZ9xLhl+5bp/e/wBt6bonieXxP4FTUJ4lhmuGl+RF2Ii7/kSuDO4y9lH+7/5L/d/xHZgO&#10;XmkeDv8AJcbqc9GpJ+9/4FUW/wCSviZHT9sytV+S1lrj7/8A5CMrf3vnrrdYf/RZdtcfcvv8pv8A&#10;Z2V49b4jvp/CCfcrT0d/3u2sxKvWH36iPxAdPeW3/EpRm/glrHR/3tbz/vvD8rf3WWsH5tr/ADVF&#10;f4j1cJ8JbsJle6TdX1H+zT4DsfiL8IPHeh6nuhtLidPKl81tkUuz5H2fdavl+w8qGVPNXejL9+sz&#10;WLydLVPInZEdvm2NRTkdOJ/gD/EOg3nhXXtQ0q+j2XdnK8TJVFKr/bJ7l907M7/33an0Hglvf8u6&#10;oZkZ7ebbRv8AkqZE/wBFetQKML1YTbUUyf8ALX/vqpYayiA/ctPSaKmZX+5RtWtQJvtCVWe5V6mq&#10;vMn92tOYCv8Afv0q1NCvm1UmRkl/3a0X+eJH/v1iBCn92orx98u3+7VhPkfdVTZSAi2b6NmypdlP&#10;SgB9tbfL8rVteFU0+HxDpjarA1zpi3UX2qGFtjtFv+dEesdHqxC7/erqjGJEj9RdK+Pf7PUOl28H&#10;/Crl2RRKnz2Nu7/9976bqXxg+Cmt2ctj4X8D/wBg61P8kF8lnFFs/wCBq9fFWiXPiW5063n/ALa0&#10;tIXVNqf2ZE9droPiTWra6t2ns/C2pbPu/wDEs8p2/wCBq9a1qXtaTideCq/VcVCvH7Mj6A+XdV2y&#10;l+Xa3yLXJLqU9vPsnRUfbv2I33a1bS/Vyu7rX4zOPspuB/adGf1jDwn/ADHVW0topeOO0a4aVdjb&#10;vuVxXiPwCljfm5tYo4bWX/lkn8Ndtptzvi+VtlaT2EV5avHtb5v42/vVry855/tPq9XmPKk8PMlW&#10;00T5Pl+R630mWKd4Jl2Orbasfu8fLWHKe37eRn6asnk+XKvNWXtv9mpFOakMy0zFylzFLydlSpCt&#10;OZ13fLT0+f8Au0BKUjV02Hfs/wB6vGv2jL+4tvHGj2cK/L9m379v+3XuGjr522uE+NenSvq2j3kE&#10;vk7f3Uuxf++K6PsHiS5p4jlPN/DHhi51XY1zeXOz+5E2yvUvD/gDTZmRWt5Jf72+6l3/APodZui2&#10;0qIu+6aau78PI32pPl31jA9XFfuqXunyP+14kNn4207w4JZrw2EW+N7hndoll+dU3V5PpUNzoksW&#10;6BobS4XfLduvyN/uV9QfGn4M33jP406hrU6t/Z7WsUS/N975Pnr0b4b/AAx0zR73/iYQRX6bV/0e&#10;4XfEv/AG+Wv0XBVY0sNE/kniGtKrmVWUj5E8H6rFqus2UUWtLZ+bKtuvmrs/z9z/AMfr7b034ReB&#10;0sPMb4wafC7rvaF2if8A9nrV1v8AZU8C+LbWW80HSrTw9re19rxRbLeX/YdF+7/vpXFQ/skeE9N0&#10;aK88S+L9Q8JanLvR7e4WJ4mf/pk/8S17GGr8/wAJ83L4TsNH+BsEyXC+FfiRo2vXssWz7DK2zf8A&#10;98u9czDrHiHwlr0uleJbOew1CL+B2+Rl/vo/8VHhj9mDSE1S3l8GfFvTb/VYm3paXC7Hb/gavXqf&#10;xgsNam+EFvqHiXT4k8UaTL5Sv9/zUb+Pf/EtexhOWlV5jmxNepOlySMKHxJFqWmy2N4izW9wuz56&#10;4Hw3D9muruztmgTa3/LFq5rw3qt5c6jF5s+/Yryy/wCyleU/Bz4nXP8AwtrWILxtllcSv5T/AO2r&#10;1HEMozy+UTv4a/dZlSnM+ntK1u502V7a8Vtn8L/3q3bPxPBZy/xJXPzarY3kW3zVd6x5tu/bu/8A&#10;Hq/EJSsfvVSPP8R63f22h/ELSX0/VbaKaKVfvp8jp/uPXwF+0v8Asea14D1m48R6Ldtrfh+Vt7u6&#10;/vrX/f8A7y/7dfXGg622m3CKzfJXptnc2evWDwTqs0Mq7GR678Ji5YeXunzmNwEcRHlkflf4G+Fl&#10;nraxS30tzN+/VJfK+VPvfcr2C5+F2g6boeq2djplo93K0qWct9OnzNv+4j/eVk2f/F17H8V/2dZ/&#10;Cry6v4Ti32j/AOvsf4EX/Y/9Crwy8+Ivh5JZbO5uYIU+y7PKdd+za/3P97fXt+3lWPNp4alh4+8Y&#10;v+maD8I9Mlltvs2oaRrDI0Myun+3/nZXpWgv/wAJP4f0++votNdHV9sKXXm/aJf99vu155rGpXPi&#10;34Qahc20dzN5utL5UP33VPKrHvPij4jTQbTSkbS9EeKBbfzUn/fbV/2F37avllKJfNGB9F21tc2F&#10;/D+9tkuEZdl3Dau6Ouz5/NT/AGP7++u98Nwzpapc214yPbxbPOms973Xz/P5u7/ll/cRK+PU+Ivi&#10;rVb+K5fxRHv8jymS0s5XRk/208ra1bWlTa9f/wBoXL654ome8i8q6+yaS2yVf7j/AL1KI05B/FPe&#10;79PsFlK3m3MPlLLFBvnidLNW/uO2z5nT7u92Zau+HntodW/sqe5nfb/pUUNxeN9ot02fO8T/AHtv&#10;95Pu18v3mm3N5YRWtzPrdzbxbEW3u54rdE/3Nz/LUVtpVm9759ysryouzfceJLXf/wCgVfs/eL/u&#10;n1xquvaCkV3LLqGnpL5/9ns/2rekXybPK+593/Y/8frx3UvFWg2fiC7Zb6yRLBkdX8/Z5Tb9+9P9&#10;r/b+auLhsNDS3/1ek/7X2jUbiX/0Ulcl4k03SIdR2ouhfL/zya//APZquVM2lR9lHmPqa8+w+Ifj&#10;CksC20yf2ZFqTPE++Jrj7qO//fH/AI/Xn/7QOiL42+JPhqx0zajWtq3nun3Ik3/Jsrz/AEq8XRLK&#10;LU9I1CDTZUi+zyzW6yy28q79+x5W+Zfufc2V6r8BLC+8bajL4h1NVmu7pl+f+DYvypWNWXsocxjK&#10;hz8seY9d+CHwi0rw2kVy1ms13/z2lXfX0tYTQWdqmxf/AB2uf8K6OkMESLFXUXKRQxfLXjx5vjJr&#10;Sj8B4p+1jrE+pfs++K7a2gWZ18p2SX7mzzUr857Pw3qt5b/Lc2mmo/8ABaRfP/33X2h+3D8V7bwN&#10;8MpfD0EqvqGt3S/uv4/KX77/APfeyvz3fx5fbdsSqlfT5dKr7M+IzaMfb8p27fCxpiXk1qXzDyfm&#10;orzpvFOrsc/a2Gf9uivW97+Y8c/bN/KSJ90Szbm+5X5FfGCz/s34oeKLbZs8rUbhNn/A6/XB3lhi&#10;Rp4Nm/7r1+XX7Velf2V8ePFcX/PWf7R/30m+vMwH8Q9LE/CeT0Uyn/wV9DE80z79PleueT79dDqH&#10;+qrBSsaxES2lP3rsemJT65ix0X3EqaoamStIAWkeL7LMjq2//er9IP2IXWH4BaTEv33lnf8A8ivX&#10;5r1+lf7IVtLZ/ALw/Ku2HzfN+fb8/wDrXr2su/iSObE/CUv2kPCUviqwsrOW+XR7dbpZZ7t1Z/Ki&#10;/jfYteTTWMXxr1LT/CfhWeXR/A/hz/SLy+ddnmr/AB3D/wC0/wDDX1XJ4Sgm8X6PfXLrdxeeqMsv&#10;3GVvkdK4n9ob9n7WfDnh97X4eX1tpvhK/vvtGp2iRfPF/t71+ZlT+5X2+XYqGHn7Kr1/8l8zx8XB&#10;zl7p4ReWdt8ctR8iCK50f4deEvlW3T/l4/uJ/wBdZXqx4nRtH0nypbSOz3fdt0X5Ik/gSvoLwf8A&#10;Chbnwbp7aZBKnh+y/ewPNF5T38/8dw6f+gV5x8VNB328sU61lm1eGI92l8P9e8bYBckfe+I+OdST&#10;/SLhv9pqyn+9troNY/4k+o6hAqRvsl+V3XfXOPNvl3fL839yvipnf9oyrm53xXq/3a5eZP8AR4mr&#10;oNSRraW7b+CWq+vaDfaPoOj3lzay20V+vmwO6/61P79ePXkdlCPNzGOlaGmuvmorfx1npUqPslRq&#10;iIHoGjpF5Eqzt+621m3+qxXkv2a2i2Rf36tWyfbNJlaL590VVdK017a382X5NqfferrHsYCUuWUY&#10;lSwvIptXltWX5EXYtY+t/IiLv+6z0ywf/ibeb/el/gqxqVnLeXXlQK0371ttYxCpLnpyMpKl+/Q6&#10;NbO8Uq7HT71N37Ks8csblqWzm/e7dv3qqU+H5KuMgLCJsleJvuNUTwtbNtb/AIDV2bbMiSrT3T7T&#10;b+U3/fdbcoHruifsi/EbxD8HpfiRZ2enzeH4oHuPJ+2L9reJfvv5VeNbK7jw38fvGfgnwRqHg6x1&#10;BodKut6Mm350Rvv7K4T7Su//AFTVx0vac8vaHTUjT5Y8o/fXpXiTRPh3bfCDwpeaRqt3f+OrqWV9&#10;Wt/+Xe3i/gT/AHq8yd/v/LsqWzRfK+X77/3K6eWXMYlf/l6+b+Onwo3zxf3fu1YuYd+xv7lV/uXS&#10;f7dEviIJX+S1Rv79Vau36MkVv/u1EmlX00XmxWc7r/fSJ6IwnP4CJSKmyn1a/sHU3/5h93/34env&#10;4e1VE3Npl2n/AGwetPq9b+QXPAz0erafPFVd7aW2Z1niaF/7jrsqWF/3VEVNfGh3O98Pa3KmnRLu&#10;+RV2V2fhXVZ7/Ube2i/1srIi15Fpt/5NvtrvfhvNPeeLdKitv+Ph51211OXJBzLoQ568IeZ9OvpW&#10;p6PeWkTKs1vt/e3G6tBJvJb5aff2EqN95nR/vI9V7N12ba/GMRU9rVnI/tnBYb6vhoRidFo+t/Z5&#10;V37vmrvdKvEuNjbtjfwvXkqPXR6DqTJKkUv/AI/WcZcgq9D2sS18QrOewul1KL54m+WX/ern4ddk&#10;VPnVtn9+vR7mzbW9JltFbfFKm1l/+JryiHzfCuqNpmpfvrf+GbbRUj73MVgq3u+yn9k3Idb86rS3&#10;W6o20iLb51t88TUqWDL80bf8AqPePSvSZYR6Z9pZGqxDD51NmttiVfvGPNHmNXR9e8n71cp8QvEP&#10;2+eytkZd8su9f+A1fHyJtrzO/wB9/wDEu4VvnitYFRU/3quMuY53Sp06vOem6PDL5SbmrsPD25J0&#10;+X+L+CsDR7b90ny12Xh2zZJ02/8Aj1aUonDmFWPJM3tS0SKa6e5l/u/IlZkOlQQ/8tfnetvUnZ4t&#10;7f6r/YavLPE/iqXR31CdWb7yW8Sf7TV9lCPJCMT+P8fU9riqtT+8ewWF+ulRIvm7N38e6pfij4St&#10;vid8NruxVZHu4F+0QfumX5q8/wDCt401vbxbmmli/j83Zvr1bRNb1d/lii0+2/u72ll/9kSuylKU&#10;Jcx5kz8+fDeqtZ+IbeCXdvin2b0bY6fPX234n1XUPiF+zXrdnfM39q6XsdZt3+tVX/8AiK+R/wBo&#10;TQW8E/F+X/RlsHv2+1tbo29Ebf8APs/2a+iPh1qUupfATxhPu+eXen/jiV9rSlGrS5jyqvNzcp4/&#10;ptm2leEtQu1Vpt0WyWZP4N1fN/hLwxc3niOVt09tsl319UaDctN8NPHeh7W+0Qacl6v/AAF68n8E&#10;+Hp7m3S5n++/8ddMqSxdSMP5TaNV4eNzdmS+h8qezvpfKT5Jd/z10eleIW3JFO2yVP8Ax+uS+JGp&#10;S+HvDi6fZ/PcT/PK7/wJVfR/E9skGn2d9Ovm3S/ut/8AHtr8y4jwFClif3B+u8NZpUxFD2WJPYLD&#10;Vba5+WdlrdsNSbSpd0UvyV5VbQy20XmwfPWhYeJJ5n8qWvkD7OpE+kPDfi2DVYPIn2vXzv8AtLfs&#10;qLrEtx4v8HWcCah80t5YparL5/8AtojfLurpdE1jY+1W/wCB17B4S8VK6JBOzP8AwV6NCvyHz2Lw&#10;3Mfn14S1WW58DeK9Dli1B5YNlx9kuNlqn/A0WodB+Gk76HFff201n+9i3RafZr8qfx7NvzM1fY3x&#10;g/Z7s9YvNQ8VeGotmqz2ctvdWKfcul2f+hV8+eAL++8JaRp631tImpy/upfNiSL7G3+3uf5t+yvY&#10;9rzx9082MeaUYyM+/wDhppkOspbS6r4imtEg/e+dK2xGb7myXZt/4BWx4b+FHhzytba80zUNVTb/&#10;AKH519sRtyOnlRPv+Zt+yrt5eNprxWPkRJ9vll2o7eU6ff3yxbvvNW34V8T/AGxbuzvp7RJbBvmT&#10;z/7yfJK+77rPveiMpm0jkv8AhUui/wDCP3FjF4e/4mCqsSu7fvXlX59jv93/AGX2Vtab4A0y/wDE&#10;Nv5Xh7S9mnROk6W6/dlbZ8mzZ+9X5/v1m6l8SIHsLvV117TfNtZ5Yon8r960HmpvR4mf73+3VT/h&#10;aOh6bsli8RxJLcSxItxEq3DxK2zfvRv4dnyNT5pEfZPWNH8K21sl75Fnpttaap5Vv89r99/n/u/L&#10;t2f+PVmfFTQZUv8A/W23laiqRS/uEfbt+V0f503b65K8+NPh7R7W7W21Br+KL57W3t4P3UX+wjqn&#10;y/8A2dQ+LfjBoeq+Hnnig1u8/dJ87796f3/n/hroj7xdpGF8S9Hi8VXXh/QdI/c6g6/Z5bixl/de&#10;Vv8A49v/ALPX1d8H/Adt4V0m0toov9UqV5z8B/ho2ty/8JRcwTpLe7HiS4/gX/2Wvpaws4tKRF+X&#10;fXkYmp7WXIX/AAo8xtQvBZ2+7cqfLXH+IfG1t4e0jUNQ1CdYbe1ieVnf+4tZXiTxDL9veJmVNtfH&#10;X7Z/xI1q8tbTwnpEU80Uv728eFf++EqqUfay9lE82vL2VKVWR84/HL4r3nxg8f3uuXLMlujeVZw7&#10;/wDVRV57V19B1WH72mXKf9sqYmlXzt/x43P/AH6r6+lGMIckT4SrKdafPIq0Vd/sS+/585/+/VFW&#10;Yckj9vbnUoHfyLmVdlfmr+23bLD8c9QaJfkltbdl/wC+K+8ks5fkf955rfdR6+Df2z7a5tvi0n2l&#10;v3zWMT152Cl+8PSxPwnglTJ9yodnz0fNX0MTzSjf/wCqesJK6O8/1D1ziVjWIiW4alqCH79T1zFh&#10;T6ZT6oB++vcvhp+2N4j+Gnhe38PQaVbXmn2C7It8ux/mrw2q9tftZ3ErLFFMj/I0My70atI16tL4&#10;A937R9geFf229a16zvZZfD1s+oWS+bFFDvdJa3Zv+CgWtaJp1ot5odolxKqO1uis+3/vqvjrSvGc&#10;+labe22nWMFhLP8AI1xbyv5v/odWte8YWOveU19pE/2iJdizQ3mx2/3/AJKx+s4nm+I9GKoey/vH&#10;0n45/wCCi/xGSW3n0O50t9KuoN6W93p3zxP9x03q9eL+J/2t/Hvip3a+bT03/wDPKB//AIuvKtSu&#10;ft8q7YltokXZFEn8NZ7pW31mvy/Eedyx5vdPStN1ufxDYPfXO3zZWfdsWov46z/B7/8AEjdf+mta&#10;D/frsj78Tm+0ZmvP/o71e8SeIZ9b+G3hqxl+5pzSxRf7rO7Vma2/7qszzm/sRE3fIrVx1jvw32ik&#10;lWERXqun3KlrExOu8JTNbWt3E3zqkTOtYOseIbzWP3Gzybf+4lbHhX70qt9/bWPNCtt8v33f71XV&#10;+ydmGlU5ZRiV7BNl78y/crtvB/i2z8N2usT3mny3m/b5TxJ8kTf33rkXTYz7fk302/v57OwlsYpW&#10;SG4ZfNRP49v3KxNvhpGfc3jXMstzL/rZWZ2pn/LVF/2ai++6JUsP/Hw7VZwD0f56lqpN88VTQv8A&#10;cWggtW02x9rfceu++FHwu1r4u+LbfRdFi+d/nnuH+5br/feuU8K+Fb7xhrMWn6fFvml/8cr9E/2W&#10;vhjF8LtL/fwL9ouG3yv/ABvXHicdHCx/vHsZfltTGyv9k4Gz/wCCYn9qz7p/Hs6f7mmL/wDHa6Ob&#10;/glx4esLXdP4/wBSSVfm3/2cuz/0Ovs2w1u2uVRYGXev8Fc18S9SvtVsFs7GeCw2srtNcL8lfPf2&#10;lX+I+np5RQlLkcT5CvP+CengD7LLA3xG1CG7ZfllltYtn/fH/wBnXE6x/wAE8V0rSJbnw94//wCE&#10;k1VG/wCPG30nyk/77aWvvzRLXXdStLWLVP7JvoN37/Y+7en/AAJa6m18H6HprO2n6fBaO3zstvFs&#10;R6uONxPxRka1suwFL3ZRPyi8f/sSfE3wH4JTxd9jtte0fc/nvpLs8tv/ANdU2V4FNC3leb/HE1ft&#10;5ffFWX4I2+oLq2kXeteGJWa4SbT0V5bXd95HRv4P9qvyo/a98Q6R4k+M2oavoOhwaDpWqRJcQWkM&#10;CRf7Lu+3+J6+hw2LjVhGMviPkMXgpUuaUfhPJ7DRJ/GEun6ZZ7ftd02yLzm2JvruNS+GPiX4URef&#10;LfLcxf8ALWJN2yuF0fUrnQbq3vLOfybu1l3xOn8FQ69r2p+Ibp59T1C5v5W/jmlr0qGIqYerGrTk&#10;eVKNOcOWR1z+M76H/UXLPby/Ov8AfSrtt4wne48qd2/77rzewv8A7Nsgk+5u+Wtt/wDSU+X53r9Y&#10;wOYwxsfaRPmatF0vdPTftkV5B+9iW5T+5Ku9K5rxP4V0qbTnvNMg+x3CfO0SN8jVg6JrF5bReVP/&#10;AHvl+atP+2/3UTf7XzJXfVpYbHUvegc3PVoT904Tf+69q9r/AGV9K/tXx9LeS/6qwg3r/vN8n/xd&#10;eRX/APxLb+4giVdm75K+iP2Tomm03Xb7avzSpEr7f7v/AO3X4VmspYenVgfq3CmGji80of8AgR9B&#10;XO7zX3fPWbeW2/51+/Vrzm2/NUTzb1r8nP7Ih8Bno+/Y1ads8Vz8v8aVk71S42t8iP8Ax1e+wXlg&#10;/mqu9P8AYpHPynceHtSXcisrPVrx14RXWtIa+tw1xcRDhdu5ttcfps97cSoy2jf7Ur/Kld7oWt+T&#10;PFbbss/3m/gWuqEub3ZHi4qMqU/a0jzzR7ybT5fsVyskW3+GVdrLW2JEVquePdFM0k+sQ3a3CRbV&#10;YbKwLW83Qq38VTKMoHq4epHFU/aR3NlHXfup1y6ulZX2r2qL7ctLmNfYk8r+UN/92uL8JTWN5f6h&#10;q8UbO8s+xvN/2fk+SrXjLW/sukSrB89xL+6iT/aan+B7BtH021trbbeXcX+t2Lv2P/H/AHf/AEKi&#10;JNSXIz0ezvV+zLcRxK8X8Sbfu12egXlnNG/lMu7b80VcLp2uR2915V1aL+8T96iK0T7f9hfut/wF&#10;qZNbNpXiOyvIp1e08j5djf635/8A4mvQw0f3sT4PPatOnhKspy5fdPQ9Sv7O2g3TztbRP/G/3F/3&#10;6+f/AIzXk+iT6VbLPHc/b7zesyf3dn/2dey3OpRTWu2VVmR1+ZH+evkL4kakth8VbLSIGb7JYM0s&#10;SO33d2z5K+yl8J/K6leZ9QeDLxZrW3Vp5fk/giXZXtHhuZU2bVl/4GtfOXgPW96Rf7n8Fe++Er/z&#10;ok+7UR+EqpHkPFP2+fDFj/YfhrxjuaG9t5/7Pl/uOrfMn/s9aPgC8ez/AGXPEdzbS7Hlillif/vi&#10;u6/ao8ARfEj4LXemyyyw/Z7q3uvNhX50/g/9noufgyvwu/Z2u/DljqEusWX2F3aW+VfN3M6fJ8tf&#10;Q4KrKdL2UTj5Y83PI+Wv2TvE95451LxBbarc+dd6jp11ZNXA+Bptc0e/eKx1q01K3il2PaStv2VV&#10;+G+j2d/8X/D/AIell1fw9cfbHinexbyt+7/brutH+FGg+EvHmsLYs1nKt01vsuJd+/a/369LCSnS&#10;l70gxUoVfhM34i6q2pQS3k8GyX5YtiV5z45TUNHuvBTtuhllV0bZ8+/dL/cr1D4haPrXh6Lz7TTJ&#10;NSdG83Zbr5vyVwvi1/8AhLfDWn6nOsttcJfv8kTP+6+RPv7tixf8Dr4/HU6kcTOdU+8yyVOrGEaR&#10;3uieKpdKtbdL75N/yL5rIm/b/crs4bnTNet0liZUlf7ro1fL+pfZryXyp54rl/7l9qLXH/jkCVLp&#10;Wva14MW3vNKin+xSt8sUVi32eX/cdn3V4NXBc8eaJ9nDG+yly1fhPpiG/bTZfKnVkT+/Xa+G/EMS&#10;So32n/x6vFfD3xRg1VXtdes5dHuItnmpcbdn/AHWu6s9KiuYvP0qeKZH+fZurxZQnS92R6X7rER5&#10;on094V8ZxTKkW5XT/bqj8Wv2fvC/x10jyrzdYagnzwX1j8kqP/7NXjXhvXpbBtsvybP4K9l8H+P/&#10;APVfP92uihXlCR4+JwnJ78T4K+M3wf8AEPwf15IPFFnLc2js/wBl1a4vriWKX/vlPlb/AGKt+MPg&#10;nrXwusNK1PV9K0ua01aLfBNbxXl0+/8AuP8AP96v0N8VeIdI17wpqF5q9tp9/p8C70tNR27H2/x7&#10;JU+9/wB9V4j4D+IepaR4OUeOvD/neCNYZvsN3LH5sXlfwb/7jV73tvd5jzaNOUuY+OEhW8a7gtrG&#10;V5rWLfKlv4bifyk/vvufdVFLDULa1/tNdPu3tPv70sbVH2f7mx2r7+m+F3w+8Tr/AGrpl9ew27qk&#10;Uv8AZ90uxF/3GR2/8fpln+xt4O1iJ2XxZ4kdJW3/ACXUSf8AAP8AVfdo9tEKkZQ+KJ8aTeHvEc3h&#10;y7ibTNStkRYrj/SL5Uidd+z7kSJ83/A6vfDr4FeNPGfjp7GKK2v9E02dZZ7hLyV4m/2E3PX3BqX7&#10;IXhCbTZbOfUNXubeVURkedd//jqV2Xhv4e6H8PdISDQ7NoUiX7m7e7P/AL7USxPJH3THn9rIf8KP&#10;D0SI+mPc/Zri1Xf5MsGx9n8D7/ut/wAAq74wsPsEsqyrs2f8tdtee+OfiRbeGPEfhrXLqOKH7FP5&#10;V1LN/BE3369V+M3ifTLr4Xy6vY3ltcxJFvs5YW+9u/g/8cranTpYihLl+I8uvKvSxMeb4ZHzZ4t8&#10;Q/6VKsXz15PeaDc3l7Lczr50srb99W5teaaXe/391WIdY3/erjoctI66/wC990x/+EbX+KJf++aH&#10;8HxbV2xLv/3a6NL+L/Zq7Dfxf3Vrs9ucf1c5L/hDIP8Anmn/AHzRXcedH/zyWin7cv2ED6q/4Rhf&#10;K2tc7/m3/dr86v8AgoXYfYPjJp6o2/dpMT/+PvX2nbftOeDpvvX0VfDP7dXjDT/G3xS0zUNMlWa3&#10;/sxU3p/vvXr0OX2h8xVjKMT5yR2qVP8AapqQ1Y2rXsROAo3iL5W3+OuX/jrsJod61yUybLh6isRE&#10;fDVqqqVaSuMsfRR/BRVACffqq/32q0iVUegAtvubqHot/wDVU9/uUAVHqJ6sPVd6kDpfCU3+hSr/&#10;ALdbbv8APXL+HptiP/vV0G/etd9OXumMjK1t/kSvevhp4G+H3i39j74ganfRL/wnvh68W6tZopdk&#10;v2dniX5/7y/fr5/1t97otdB4b1uWz8A67YwN5MtwqfOjbN6b03p/tfcT/viseXnkXGXIcalSp9+o&#10;oalh+/WJZ1Hh5PJn3f7Nc5NM01w7f7VdNon3/wDgNcp/Ft/2qKnwl0JF1JvO2f71Vdb2fa32VYhT&#10;YyM21PmrP1J990+2sTvqy/dldP8AW1Lbfcdqrw/x/wC7Vhf9Q9WeaMk/49kpk3yRI1P/AOXamzJ+&#10;4SoLO1+DPj9PAHxB0rVbn59P83bdJ/s/36/VXwlrGkeLdGt7zTLmK5ini3o6N9+vxv8A4K9J+EXx&#10;28S/Ca6T+z7mWbT929rJ2+T/AID/AHa8fHYL6x78fiPpMpzKOF/dVfhP0/1zxDc+Em3RXKo6/d3/&#10;ADvU2j+P4PHmnXelahcql7t2LMn3/wDYrwnwP8YNN+N2jebBqq22rRL80Mq/PF/vVyvg/wCLun+B&#10;viNdWnizTVs9bt/k064h3PFOrfxrXzPsKqlyn6OpUKlKM1I+sYfBXibwP4C/tS48Xf2xdWC+bc2/&#10;lIibf7if/ZV23w6+MemeOIre2i3fbWX7n8dfPHh7x5pnxF1K70/VZbmHRLr5J0fenm07xb4P1H4b&#10;3lpqHh+587Sl/wBVfI/zp/sOtVTqckuYxlhva/u6v/bp9N688DxXE94q/YooneXf9zZ/HX4b+LdY&#10;l1vxRqt9JL5266bb8u35d/yV97ftFftgLYfCfU/C6Ts/irVIvs/nJ/yyib77/wDfFfncn33r6fAQ&#10;5v3p+fZw/ZS9gb2/zrVGX+Nfmr1J/gPF4k+FkXjTwZq/9vPYQI+u6M8Wy7sG/jlRP+WsX+3/AA15&#10;PpTq8TxPX0B+zTeXnhjS7jxxY3myXw9fRJdWm35Lizl+SVH/ALy/7Fe9TjzyPmD5ymhq7pupeS6L&#10;Ku/bX338S/8AgmzZ63Z3vi/wh4xgttMv5ftVrp1xpz7IEb50TzVf/wBkr5H+LX7Mfj34PxfbNa0x&#10;bnTHfYuo6dL5sX/A/wCJf+BotduGxUsFV5omMqXtYmOlnBqtr5sDbJU+8lUrmHZpzS7fuMu6sTQd&#10;eawutrfJXa3MMV/ZvLF/qp1+av0/A4ylj6HNH4j5ypSlQn7xw/iS53yxS/3lr6w/ZasNnwl+0xLv&#10;llupXb/0GvAvhp8On+KmvPocc6w3axPKm9q+qvhf4Mufgvov9hahKkySyvKro33K/HeL4/FKJ+xe&#10;HX/I0hGX9466FJXi+6tMmRv7taAvra8T91KtRbP9pXr8hP60gc7qVtvX7tZkPinUNEV41nZ4v4f4&#10;9tdLeIz/AMNc1qthvX7tBFSPMO0rxJfaxL58943yfwV3Hh/WFS7eW4X92/yfLXjv2mfR7rzYvufx&#10;J/fratvG0V/PFBE2z+9vqzj5ocvJI940zW7S5RoFVZon/v8A8VcjfeGr+yv7hooFmtZWZ1+z/wAH&#10;/Aap+GNSid12tsSvRNBhbWr+K0ttzu1dcffPOnP6i5VY7Hlv2xUl+81VdSv1s0dmb5K+qpvhvot/&#10;FtvtPgm+X77xV5F8a/gUf7Oibw0qJK77JLdm+9u/u1r9UkeZR4swleXspe6fN/2xvGHiqytts72U&#10;Uu9vs673avdtJ8nQbKJbjQ7vRLX+G4mg+T/gb/8Axdei/Cv4V6R8Ore0sXi36ndLvnuNvzv/APY1&#10;6rqvhuzfRLhdq+U8Wxkdd6NVxw0pfCfPYziWFKp8PMeB6rokeraY0e7BZd8MqfwN/A1eYfEXR9em&#10;8M6Vr2nytsii+aL+Cum0fx/4a+HXijxBpHifU/sHhrTbmLbcPvfasv8ABXsFz8K7aHw9/bPgrU18&#10;VeD79fNe381JXiVv40b+Kvby7CSlL2p8XxhnEauCjQj9r3v+3T5303x/Lqvw0vb6Jl/tPTfnlh/2&#10;K+YfGfjCDxD8Tf7Xgb/WwJu/3q+gPG3g+++FfiiXVbGD7ZoV/wDJPF/st99Hr5f+J3hKDwf4h/tX&#10;SrxbnR7pt6xP/rYP9h69vl5on41D4uY+jvhpr0940XzN5SV9NeCb9nWJk3bK+DfAHi2+hiiWJvJR&#10;l/vbP/QfmWvoLwN4q2Pbtc/6T/01mllf/wAflT/2euaPuHTU98+yLm2XWPDl7Zy/P5sWzZWn8RZm&#10;sPA2q+UypsWJPn/365LwB4nVNOinuWVLddv396bP/H3Vl/3HruvGaLf+Gr3915ySyxfw/wC/Xt4S&#10;fJGRx8vP7h8NfGa8gv8AUk1Dwhoc7+MLOVLhru3i/dNXNeG/h74s8Z6y+q+I7G7tpbif7Q0qbPnf&#10;/cr7Ch0RYfu2ez/gNWH0r7NL8q1yfXZyPdWXUo/aPHbzxDq+g2r22h+EJJr118pbt0VET/brwH4i&#10;2EthqOn2OuQWzy/boJZ3eL5NzJX3BNDL/wA8l/75r5X/AGooYtE8W2OoXMEqW6fZ7hpkX+7vR/8A&#10;2SuLE1qtWPvHvZXTpYep7pzVh4ettNRGis7bfau21LSD513J8lUtS0r7ZvgnnndLf5FuPuQ79m/y&#10;n2/w/wC3XKXnx70iFk8qC+f906b0/geuXv8A48edp1xbQaLE/wC9/cPdt5qeV/cdK4OWcj6KrWpH&#10;Z6l4Viv7h7lYIIbhl3Kksu/91s/2fvb6x7ObWPB9xLLpF4yW6M+20eJnT/8AZrj9S+OWuXN6k9nb&#10;W1nCqtvi279+6uM1Lxtr1/ZvZz6hK8Uv3/77/wDA6v6tKfxHDLExo/CfTeifGyzub+3s9ci+x3D/&#10;AHXRfkevXfD2q22seVFY3PnI6796NvTZ/wB8V8GeA7me88ZaY19PLN963XzW+58ldDovxm174ONr&#10;ui2cEDzS3Py3bu3mxL/sfPXHLLve9w6I5t7v734T7tvLCLxzqlv4ebUIJvD8DI88tvF/r3/55b9l&#10;fRWlabZ6loP9nytBNpSr5T2jr8mz+5tr5H/Zy8bWet+D9PT+1ft8sv8AHtVH3/7lfReialqtt8rQ&#10;N5Tf8tvuJXJGXJLkmXiIyrRjOj8J5f42/Z+0rwB8VfC+ueCd1haajdfZ7/T7dv3UqN9/5K+hfB+m&#10;rYK8CtsSL5FrmptS0PSr2W+nlW51Pyvl8n+H/c/u1y8PxalmunVfL8l/kb/YqpVI8wRp1Z0+U9l1&#10;vW7PSreVp5f4a8X8Q/EK8+1StAjeV/DU1z4n/tWL5m86VF/jrxz4o/EW28DaNcahfS+ciNsih+55&#10;rf3EqKlSVX3IEYehGlHmmRfELxzp6Wss+tXOxH/v/PTvh7D4e1X4Harc6Vq/2m9t7qW4+zpuTZuf&#10;b8if/F18yJ4z1Dxz4lSfVduyVfKWFPuRJX0X+zZ8LtmkeM7yXd+68hIP+Bb9/wD6BXq4TCSgv7x0&#10;42lF4b28vsnNfY5U/wCWTUfMifMte0P4Alf+FaqXPw0ab+DZ/wABo9kfMe1keOec392rkMzIld7f&#10;/DFtn9ysGbwHOny7vuf36OU2jIx/t7f36Kvt4JlyfmorM0Nl/hvou/d/Z8f/AHzXzL+1LokGj+Mt&#10;HtoF2I1j8kSf7719+voNnu+VVrz34wfCXQ/FWk/2rLYq+saWvm2twn39n8af7S16EcXGEuY8b6jK&#10;r7p8I+DPhRr3jBv3EH2a3/iuLj7le0aD+xzPeJFLfeIYkt/4nhirq9K1JrC3+zQbYYm+fYi1taD4&#10;tlS9S2ilkdPN2Mj/AMFcdTNK8pn1VDIMJCHv+8eZa9+zf4e0TxBpWlfbrub7bu+f/drwT49/Ddfh&#10;d8QbjSoPNe0liS4geX7+1q+q/iX9p0H4yeH7xnkm0+6sd6p5vyKyv8+z/wAcrxf9sPxbpXifWdE+&#10;zRMmpwQOk/8AufwV2YavVnU5ZSPKzTA0IYSUqUeXlPnpKtJVVKtJXtnwY9KfQlOSqAa/yRVU/gqW&#10;5fe/y/cqJ/uUAEP+qo/gpkP3Kf8AwVIET1XerD1E/wBygC1oj/PKtdBbTfLtrmtKfZdf71bsP+tr&#10;sp/CRIz9Y/4+66PwB4P1Dx5cf2LpSq93LFK6/wDAYnlf/wBArmdV3+e26vcP2VLNpvEesTruR7XQ&#10;tSuF2f8AXvs/9nrB/ENas81v/hpfaPa2ktyyp57bK0rb4P6veWqXNtLG8T/3/kr6G8AQql/FqGua&#10;dbXOhWECf2nDfRN/qJXSL5P9r56sf2bZ2Fgn2NmSKJWeJP8AYrwJ4mrCPMfe0csw06kqf90+dLzw&#10;9feDJYv7Xg+zRStsSbdvRqqeG/Adt4hvUibWrS23t/yyieV//Ha+u/Bng/XPEPhq0ubHwhonidG+&#10;9cazO6eU3+wio9drpXw61fwq7654l8R6N4J0yJd7JpkCJsX/AK6z/wDxFe1hubERjKqfLYunHCVJ&#10;RpHw14z+Euq+GGvZ7P8A4qHTLLa899aRSokG7/nqjIjLXmly++Wv0z034dan+0nqX9m6VBqWg/Cz&#10;z1uNT1bU5X+3eIXX7mzd83lV+cXjmwg0rxhrdnZrstILyWKJP9hXrsxOGjS96J48cTKr7sjEi/5a&#10;/wC7ViP/AI9nqvH9yWrf/LGuM2Gf8saZN/x7x0//AJY0yf8A496gCJP4Kl2fJUSffT/fqx/BQWP8&#10;PeIdQ8MatFqGm3MltdxfxpX0r4G8YWPxpfT4pfLtvFtk2+B5m++3+x/s18ubP3vvU1tNLbXUUsEr&#10;Qyr910b51rjrYaNX/EexgMyq4L3X70f5T3vxz+0H4l0HVrrRpdLtrO7sJ/Klfc/8P92vTfhj+234&#10;e0rS7rSPFWlalNb3kDxNcW7LK8X+2tfJOsarqHiTUnvtSvJL+7ZdjzStvdqzblP9ISso4ChynXPP&#10;sW6kuWXumhrd/wD2lr17dfaZ7lJZ3dZbj/Wun+3VT7j1X/5bVbevRguQ+dnOdSfPMtaa+ydK9L+D&#10;N5fXl1rHh6CVkiv4m81E/jRa8stn2MjV33wZ1hdK+JMTbvknWWL/AMcranLkkZn378GfFvih/hto&#10;9jZ6vOkyQKn3t6JXufw90qXw9A6z3P2y7uvnnuJV3vK9eSfs66P/AMURYysvzsqv/wCOV7nbJsb7&#10;v3a4K8pe1PXo/wALlOwh8B+FfEKxS6r4a0bUpU+69xp0Tv8A+PJXzz+2x8GfB2lfA7Wtc0fwrpuj&#10;6hayxXDXdpapFKy79v8AD/v19LeHpt6xLXE/tLaV/wAJJ8D/ABrp+3fv0yd/++U3/wDsle/l9edK&#10;UakTxMVSjP3T8XfCfiSXwf49ivotz7G/gbb8jV9deHtY/wCEq8OW9583z/32318UJN9j1eyufl+R&#10;kf8A8fr7K8MaxBqWjRfZp7SbZ977DKrolcXF0eelzxP0Dw5lyZrGMv5TooYYofvK3/AK04b/AOT/&#10;AFSolc6k0++rCPFN97d/ubq/Hj+royNh9Sg/vVRvLmB1+VqESD/nk1V7mzV6A5jn9VtlffXG6rYS&#10;pLui+R1b79dveWeysC/hat4nm4mPMWtB8YRW1ujTz7JU+8n96vaPhX8XbbQZXnl2vLL/AOgV85TW&#10;e/8AhqokMltLuiZk/wBxq2j7kuY+ezCNXFUPYfZP0LtvivpmsQI0U7Qv/fT59lYmg6rq/ja/u9V3&#10;Rw6PYStEtw/3Jdv33r4lsPFWr6bcI0F5IkX8Sbq9S0T4wXkL2lnBfXb6fE2+XTvv7/8AbrvjX5/i&#10;Pz2vlMsKfS1nf3lzql3r+pqsNki+VZo/yP5Vdbo/xF0rxVpEttZszzRfe+WvnLVfHl94kt3WJ5Xh&#10;/vv8lWPA3xIXwf4lRb6+tIbSX5GRF3/99vW9Kpedjx8Rh+alf+U+f/i0+n+KvG/ibT7yJZrRr59/&#10;+3t+RK6D9jz4l+If2fvi/p/hCe8k1LwP4gb91E7b/ssv8DrXkmpaw154ovbnd/r7p3+9/t17W+g2&#10;aeEvCWpqrJqC6xa+VMnyPsZ/nr9JwmEj7D3fsn5NjsXVnX5qsv7p9gfF3wZZw3vywL/Z+pK7qm35&#10;Ef8AjSvzn/ao+HTaDeJLbJst3/gr9OvjHcxQ+D9Mll/glT/0Cvjr4l21j8SPE1ppi3kSRWDJcXTu&#10;u/8A3K8XE+5LmMIx948q+Anw3e20m31DULG9meX5/Kt4vn/9Af8A9lr6K8PQ3lne7dMvvscu3f8A&#10;ZNbtbj51/wB/zX/9ArW8HvpWxLGz1Df/AAKkvyI3+5/DXa2emy+airtdFbf8j/crgOmqV/CtzP8A&#10;J9stoIbSX732Ta8T/wDsrV73pSRal4fSVZV8qVl2vXiOq6bFZ6zaXNn/AKM90ypOif6qX/b2f3q6&#10;j46+P9T+Ffw00e+06za/fz/Klhh+/t2V6WG9zmkcfxnfTaOv95aYmiLM38NfG9z+2T4h+63hq+T/&#10;AIDTLb9tvU9Nl8q80G7Tf8/+qrH20D1fY1O59lvo6ws6/K+2vlf9vPTYv+ED0+VfL3otx8n8f34v&#10;4KxP+G7WT5m0W+/79V5f8afi1ffF3S5dVls5YdKi0yWKKJ/+evmpvfZ97+5WNepH2Z6WW0ZzxMT5&#10;NmT56h2bK6u2+HuualLti0q5f96kXzrs+Zq2Lb4G+Jbm4u4ms47PyG2M9xL8jN/sVy859bOlI862&#10;Ns+7Veban+3XsVt8AbyGLTJ9V1e0sLe4Z0uvm3/Z9v8A461aFt8B9Ih1l7O5vL2b9xv8rytmxv8A&#10;f/ip+3iYyoSmeL6Pc/Y9StJ1+TypVetb42abs8W+bF8/2qJH+T+P5K9Lvfhdp6+CLhbHSJLnVYtz&#10;LcNJ88vzfO6/N/B/drM+McMVnqngy+igaZLrTIvk/j31EasfaRlExrYb9xKMhn7MfxL1z4aXt3Z2&#10;1tBZrdS/Nd3H39/9yvrDUvEPj3xPpafaWW2R/wDntdKn/oNfIj6V5LPLFFJDcSt+6d2+4v8AfdK6&#10;vwr8RdTe9TTNQvJUt5fkV0XeiNXm4uPtZc8T1crnHDw9hM+rfD1tY6PBF/wkOtNeO6/8e9j8if8A&#10;A3qleawt5LK2kWMVhpSv/rYYvk/77ryKzvLGzvYmllu9SiT52h/grY8VftD6Zo9hLba4qwxRLsgt&#10;LRtj/wDjteXyTn7p7VRKH7072/8AiLoulabcX2tXK20Vqu9fm+//ALlfJ/jDxg3xj8aWV5qsVymm&#10;KzJa2MTf6pP77/8As9cZ42+JC+PNZllllW2tF3PBb/wJV7wZc2LyxK08fm3DIi/Ns3/P9yvaoYaV&#10;L3pfEfM18TGvPlj8J7r4P+C2kXOh6nqFtPe21xZMssHnMron+/8A/F19B/s2aq3h5dT0rU2W8srr&#10;ykl2N+9iTf8AJKn99U3/ADf79eA+Hk/tXwp4l0/zWmWCJ4li+1bN235kR9v8Kf7dfRHhvz3+BOhX&#10;1i1smoPpkEq3DxfOqeU6y/P/AMDr1aEvejIvF1bYOVKX2j3u58ErbSurbn/2/wC/VR/Cq/3m/wC+&#10;aseDPiLY/wDCA+Gp9XvoHvXsESV3+Tey/I9W7n4o+GoYtzX1s6f71er7Okfnftq8DnLzweuz5pf/&#10;AB2uP1jwZL5rrFL8jf367C5+LXhe5nfbfQf99VVm+IXh6b7tzA//AAKvNqU6UjupV68Tgf8AhCZ/&#10;71Fd9/wmfhz/AJ+YqK4/YROz63VMzeu/5Yq634feG7bxJqN9Bdxf6F9jlSX/AIEuyua3xP8Ad/8A&#10;Qa73wr/xJ/h94j1P7kssXlRP/n/frjp+/I9WtKUKZ8L+LfDGoeD9Zfz4N+ntKyWd2n3JU/8AZawt&#10;SvIrCW3vvN8mKX91L/stX16+g22pWSW19bQXNun/ACxuIldK8nvPg/4c1XxlcafPFPDaffWKKXYl&#10;cco80z6PD433P3p4P8Qvjf4XtrXRG1NZdSvbCX5Uh++6fx/7NfK/xI8VL458Zahq8Fn9gt7hv3Vv&#10;/cX+CvXv2xvBmn+CfirFp+lQfZrL7BEyJud/nrwR0r6TBUIxjznxWbY+eInKl9kr72Snec392n7K&#10;Nnz16R8wWEf5Pu025dnWnJRMlbcvugV0+/T5vuUyiZ/krEBqVLVeH/VVYoAi/jpjp8lSv9+mulAF&#10;eH9zKjf3K6CF9+xlrn3SrVteNCuz76VcZcgSiaGqp+9i/wB2vov9jCGKHxL4ga5iZ7f+xZ0l2L9x&#10;WdN//oFfPUzt9g8+Vfn/AIa+2P2DPhjrl/4X1jxfot9FseL7POkq7PKVX3v/AL3yb6uUrjgVIfH/&#10;AMOdViltp/DWqalrtrPvsdRl/dW+1fueaiv8yp9/ZXnmveLba2v0ivLmC2t5dkXmyvs2V7Hc+BtF&#10;8W+L/B9s3l6Vb6358X2i0VfNllid3ff/AMA/jr1DW/BPirwev9n6RpXh3xV4ciXZBY6mv2W4iT+5&#10;v2Orf8DRa8eWElWnyy+GJ9v9fpYehzR96UjivhimmXl1p+gr8cLbyrrclrpPhZbeKV/9+Vt7bv8A&#10;vmuwh8W/s8eDPEL/ANoeIbTWPEFlLsabVpZ9VuIpf9jdv/8AHKx7b4RN4t8R+HL5vAGjeBrjS75b&#10;1tT068i+0Pt/5ZbIok3b/wDbevTZvD3xNh8b3tzoK+BNN0Fvniu76zne+/23fa6L/wCP19VhqUYR&#10;5T4LE1ZTnzyOlsPj3BeaNd3Og+CfFuq6fbwNL9ufTlsrf5U/g+1SxM3/AABK/FrxPeNqWvaneMux&#10;p53f/wAfr9W/jB8SPCug+DfEdj4n+Jq+J/EbaZcJBo2ib4rdG8p/vxQb2/7+ystfkpePvldv71Rj&#10;Ze7GJhh/tAn3Hqx/yxqL/ll/wKrDf6lK8c7Bkn+oFI/+qpr/AOqp8n+oFBZXT79W/wCCqn8FXasC&#10;q6fvaZD/AK1Klm++jVFF99Kgg0E+/VS8/wBelW0+/VS/+S4iqwD/AJbVM9RP/ran/goAaldL8NIf&#10;tnxJ8PwL/wAvF5FF/wB9fLXL/wAddB4AufsHj/w/cru/dXkT/J/v0Afrr8MdH/sTw5b2e3/Ufuv+&#10;+a7Pztjou1vvVzXgPzf7BtGl3ea3ztvrqHmXbXHUjzyPYj8B2Hg+8X7Vu+/5Su7JVjx/Z/2r4f1O&#10;2Rd8V1Zyxf8AfSbf/Z6x/A26a8uNv39myu11WzVLBESWNHRfuP8Ax17GGj+7PExMv3h/Pv4hh+x3&#10;8sX/ADyndP8Ax+uj8N/ELV/h7e288Hz29xFva3m+5KlV/jHokvh74ieJdPnVUe11O4RkT/fr02z8&#10;AT+Nv2ZJdcivtImuNDZn+yeen25Yt+x/k+9t+evUzOlDEQ5Z/wAo8vxdfA1fb4eXLI2dD/aU8OXq&#10;ol/Dd6bMfvZXzU/8d+b/AMdrtNN+MHg6/VGTXrJP+ureV/6FXxbTq+BqZFhp/DI/WcL4iZlRjy1Y&#10;xkfdaePPC+3d/wAJRpGz/r+i/wDi6r3PxN8Hw/e8S6X/AMAnV/8A0Gvh+isf7ApfzHpS8S8Vy/wI&#10;n1xrHxo8FW7/ACa4kz/9MoJW/wDZK5i++O/hMv8AI93N/uwV83VE9bxyShD7R5VXxCzKfwxie9zf&#10;HLww7fd1BP8Atgn/AMXUU3xl8NOu5Zbl/wDthXgE33KVKr+x8McH+vWZ/wAsT3D/AIXNoO//AFV7&#10;/wB+l/8Ai6tab8b9Fs7rzYv7Qhf+/wCUn/xdeD0+rjlNA5pcZ5hOPLPl/wDAT6r0f9o3w5M6QTz3&#10;dtD/ABTPE710XiS/0Xxn4fsp/DUsl/tlla8uHieLb9zYnzV8f2afvdtd2ni19KsIrHzWSKJd6Qo3&#10;3pW/jeu+hlNCEva83wnm1+I69WlKhKMfeOze2VNUiVZV+f8AufwV714/v/7N+HPgrym2S/2xZbX/&#10;AL/72vjq28Tsl4ku7+KvpCz8VRfEjQfAmkQNvlt9Wt3lRP4EV0r6fDV4wjV/wnxWIjKc4n3L+0z4&#10;5tvCXwvtLqdWfzZ0iVE+/u2V418KPAEUOh/bNX0yOa7uP3rJLF+9+b+N/wDar6F+J3ga88YaXoS2&#10;1taTfZZ/N33fzpF8ibPk/javNPEOq6v4AuIv+Eq09U0+Vti6nY/PEv8Av/xJXx+Nq+9GJ7iw1Tkl&#10;KMTA1L+zNHuPm0NZrd/uvbz/ADxf76VtaP4/i1i/i0/+zGSJPk/tHd88TfwVNqX2G/iins5VmRvu&#10;vFXy/wDtM6x4j8HxRJp+p3MNleN/qodqbX/uVzRPO+KXKe9fG/xnqug+C7jT9KgudS8QXkqWWnRW&#10;6u8rM333T/gNe9/EKwl1XwD4fs54v9N272idvn+4m+vzsf4heL/Bmg/C/wAWXiz+bpd1L87r8kqt&#10;/A//AACv0Yh8Vaf8RfCvhzXtMl32l7a/aFf/AIHXsR/dUJSLpU4zqxpSPKE8E+TLufTlmrJufhut&#10;zLubTF/4AtewPYf9NVpkKbPlX568T63KHxRPp/qVP7Mjxd/hRbfebSl/75rw342Q/wBlf2nZ20Sw&#10;pa2sv3JfK2vvi/4FX3A8Lf3a+Cfi7qWq638WvGGlLPcpaN9qiiR7Xyk/7+r/ALlYyxP1iPLynpYH&#10;DfV6nNzD/BN+2peF/wC05d0L7Vl+eX9z8v8Af211Cbbm6muYlsftrq7sjy708r+CL/a3/wB9/u14&#10;Po/j/UNE8OJpkUWkQuiqn2iaVH/8crYT4na9eXitbarBs2un2fTrGe43bv4/mRPm/wCB1j7OR9D7&#10;Q9dvHl+yvLBct5SrL5ELxb9m7+N/72z+GsfW9iXVrbNczzbG82J5m2XCp/Htf73/AACvH9VvNXud&#10;J+x315rc1o3yMl3Bb2G//gbu7VzupXNs9xFLcywXPlKiL/aOpy3ron+/Am2j2cjmlWPan8VaDYWt&#10;6s99bJcWcCPFF5+90T+BE+581ee/FeZvFXw+8FaqsDXMqbrdkhX7/wD3zWJbWDeakUWnz77h9kSJ&#10;oUT7v4/keV91drcvLefBvULGe2vXl0u+X/R5pUt0+b/YT+H562jHlMakva0+U4LXvE94jWjQW1po&#10;+3b/AMfcqPLs/ubF+bb/AMArn9S+3XLXEs89ykU/z7Nv2WL/AIA8tehp8Pb6wsIp/t0dnFE6vPDp&#10;ln5Uvlfx7ZfvM1dLbfCu2fxB5n9mXN4nlRRebqLeam7/AGNz/e2VfNGJwSp1ZHi+iW2oPvi0prt/&#10;3XzJY/3f+urf+yVX1XQdXeyivJYpHSVk/wBbfb3+avovWNBtvCulp58scNpbr9n2Iqfuk/gf5vm/&#10;2Gry/VbDTIfN3RbLW3XfF/H5X+3v/i30e05ZEyoznHl5zy/+xNRS4dWtp3+Xe2yVJaltrNUa3llg&#10;ZEf7v2iz2I//AHy9drbJbX/yxMyXH3G2N86LXUabYK8sSrcyp9jZXV9v/wAUm2tvbmEMKc54em09&#10;PNilbTYXb76O17E7/wDstfc3gnXtM/4VRomiweY92+k/aFt4W82JkX5dm/8AvV8/+G7aD+y7vULy&#10;8ghS6bY3nLEjrtT5In+d9zbN9e8fBZJ30HwvLp8VzNo/9nTo0tvO6RLtlf78X/fFXSl73MelVjGV&#10;DlkcZ8VPB9zr2iaI8V5d6b5Sy7UibZXktz8LtedP9G8Q6hsT+/LX2xeeG7HxDpETXMTP5Tsi7Grm&#10;bnwBp6JtiVv++q2rV6fN7x8rTw1SfwnyP/wq7U/K/e+Ibvf/AL1VX8Aavbf6jXrt/wDtrX1Vc/Df&#10;T5vvef8A99Vi3nwlsXb5JZ02/wC1XN7ekbfVKsD5oPgzxNk7fEt3j/rrRX0Z/wAKutv+fmX/AMco&#10;q/aRI9hM9786KH+Fv++67zxnP/Y/w68P6Yv+tvJfNZP9n79U9K0G2ub+3gba+9lTZtrY8efZtS8V&#10;fZm2+VYQLEqf7TVjTw0om9TF06p50jy/7W2uM+07PiI/y/8ALKvX/wCy7GvOLywgh+LUUS/6poq5&#10;p4aUTupY2nI+J/2/7Zf+Fl6Jc/8APXTP/Z3r5ZevtD/gpBpUdt4l8Hzov3rOVP8Ax+vjJ697DU+W&#10;hGJ8xi6nta8pFehPv0+nJXScYJ9+pnRXSq/8dS7221tGRBXdNjVXvH/dVYd2qk/z1jICWH7lSpVe&#10;H7lWEoLH0yn0bKCCLyfnqxbW3z1amT7n+7T7ZP8ASEq+UCxr37mzijr9SPgPo8vwf/4J8xXSr5Oq&#10;+IYHlX5fn3XT7Yv/AB16/MSw0SXxn460TQbbc8t/eRWq/wDAn21+xHxj0eBJ/hV8N7Ndlpbsl7PC&#10;n/PKBNif+PvVvbmLgeb+FfAehvoemJeLJNd6DeXFxa7G2fvWTb89cvZ/FfU5vjtF4cnl/wCJVe6F&#10;Fe2sL/wyq/z1t3nxCXQfHXjPwnPpF3Db2u29i1Pyv3XzOi7N/wDe3PXz/qXieCH9qXwZPPOsNu2g&#10;eV5rtsT7j/8AxFZUeb2cZSPUrcsJe6e9/D2HV/id4c1OW+8R6ppXlate28U2ktFE/lLK6on3Hqpr&#10;f7Fun+Krj7Z4l+J/jS/0pV3tb32ops2/7+yvn+/1v4keFde1PRfBnxN8JWHh+9vpbqCaXUbVJYvN&#10;ffs+b5q+mPhR+zNqd4lpqvxN8cah8Qrj5JYtPed/7MX/AIB/y1/4HXr0vfPCrnE/F3wf4A+C37OP&#10;jL/hBfC8SWV/Z/Ym8STT75Z33p9x2+Zl/wC+Ur8xbj79fq3/AMFINYXRPgFb6fErJFdXiW6pDF8i&#10;bfn/AOA1+Ulz91K5sX8XKFH4SUfdip7/AHKYnz+VT3rgNhj/AHEp5/492pj/AHEp8n+oFAFV/uVf&#10;T+Cs960I/wDVJQBXuu1RR/61KsXXaoo/9alQBdT79UtS++lXU+/VTUv4GqwHv97/AIBUyfcqEfdi&#10;qxD9ygCJP9bXdfA3/ks3glvK85F1a33J/wADrhf469A+A+z/AIW/4U3Ns2Xyf+gURGfrhZv8iMvy&#10;f7FWpt2ysqzm+VP92ru/+99yuP7R6h3fw3TfPdt9z5a6i/RbaKVmrl/hi/8Ao923+1XV6wizWUqt&#10;/Gn8Fe9hI/uTwcT/ABz8Of2pYWh+Ofj1ZV2P/bFx/wCh19Pf8E97DTPG3wq8a+HNTgV0llaKX+/5&#10;UsVfMn7Vdt9j+PHj2Dcz7dTlf5/v/fr3P/gmVr0Vt418V6ZO3/HxZxSr/wABf/7OozicvZ+7/Kdm&#10;WKLr+8fLnxU8DXPw0+IOt+HLn/W2F00Sv/fT+B/++K5evp39vD4Y694Y+KEvirULmO/0rXpX+xzI&#10;ux4lVP8AVP8A7lfL9eZQlz0oyNq8eSrKI+n0U6uqJzDaherFNerkBRuPuUqfcpJn/e09E+SsPtAC&#10;U+inUwL2mpvuEWvXZv2WviXrDpfW2hrc286+bFsvrf7v/fdeX+GIfO1S3Vvubq/VD4deOdB1vRLK&#10;2gktEdYERU3LRia3sacQjHnPz9f9kL4qQvEv/CPR75fup9ug3/8AodfSX7G37Pfj3wT8RLiXxLoc&#10;Fnp9nBv8554pXaVtn913/uV6X488eReD9S+2SwS3l3LKtvYxJKiJ5rfc3/3v+AV2Xgzx5c23ibSv&#10;D2nzreahOv2jUd//ACwi/jf/AIG/3a8KWLqyny/zH0+Cy+M6ft5H0RpsypZIrt95vlrK+Ithpl54&#10;N1X+1fLTT0tZfPd/uIuz56r3OtxaVo3265bydMt98t1cbvuIqfx14F+0P8e9KvP2YdQ1y2WVLfxG&#10;r6fZo/39jfx/98UsRHnq8p0x9yE5HyJ8Fv2h7bw94t1PQ7y+Z/DkTSva3c3/ADyWvW/gV420r48e&#10;Kr1dVsdPm1OzR7jRbfUIvNt9u9N+9P4m2f8AodfFNt4bihi3Rtvr074J6xP4V+IPhe+glkR7fUYk&#10;+R/4Gfa6f+PV7scFyUuc+Q9tGriD9Ffi18FtI+K/hyLRf3emosD+UlvFsiW4/gl2LVf4M/Cu5+FG&#10;gxeHrnxDPrESwfaIkeLYkG533olei6PtmvUb+6u+otYuVsPGXlL9xdOi/wDQ3rz6daVXBTlVPclh&#10;vYY2EaQ2aziT5vN31PbQrt+8tRO8Ey/xfNT4baBPm81v+B143NHl909eUJlh9qN95a/Pn4l2dno/&#10;xku9ViVoZr3U3Rndv3Tbt6PX6BvbWz7NzV+eXxU8T6enjS9gvNQtklsrzzdm/Y8TLL/47US5juwX&#10;uSlc4nwl4bbVYrtp9QvrOWKeVfJsYNn3f+AV1f8AwgFpeRaf9p1DW9V+b/Sonum2Omz77/3VrH8N&#10;zS6V4m13Tvle3e83rv8Ak+986V2F54weFJblp7a2smZ7ed3n3+V/45/G330olKR7EeXlM/R/hpos&#10;P2u8i0VXiln32v27bcb0+5vT5/u73/j/ANirE3hh9B8PvpkUVtYRXkreRsg83ykb5383d977lV9Y&#10;8bafpU+n6Vc6hp/2SXzUnSZfNT5fufP/AANvrnP+Fqae9/cQXl9d6lLE26K7hgV927+D5f7lHvyM&#10;Zch3aab51xFYtPLbbVSVXh3/AHV/uP8A8A+4lVIfDcVza+JbOWVnl1mxe42PLvTzYv7n/jlcLN4w&#10;nvLC9ZvDV39oa6+0QTXbOkO/+B/3v3a0PCvxCnm8eeH/ADYtPs4kn2Tp9uW4eXcmz+GnyzCUo8pt&#10;fDrxhPc6DFqC2K3ktqzxT29vF5Ts399HZ9v/AABK7i/1XT9H0lJ5b7T7ayv59ks00XmxXCM7o+/a&#10;/wD4/s/gryq803U/DfiPxHodjfao+nvdNL9nsYESLa3/AE1l+78j1mWFhZpsgtrG0e4i/gTdq9wn&#10;/AF/dV0RjH4jHlkXviL4/jmsLi2sdupJE0sS6td7ETb/AAbNteP3/iHVbm1SL7X/ANtorN97f8Dr&#10;2LVfBOq6xZW+p3n2uwsriLfBd3DJ9oZfn+6i/LEvyfcrgrzwHYvpbytFffaIl+aZ5fn/AN/+7trb&#10;mhE48TTl9k5qw8T3NtcTbvs027+B2eL/ANCroNK17yXtGbSp/kV0le3ben/AKr/8IrF9olWC8uYU&#10;2/ukdfNStCH4dXL3EUSy6Xc/ullberRP/wCO1EvZmNONWJ1WieP9PhS9jvP7UsImi2RfK6b/AL/z&#10;p/davsD9m+/gf4aeH4lVnlXSZXV3b7m6WXf/AOgV8S2eg69o9m95/ZlykUUux/sOouj/APfHz/LX&#10;118OvEl5beHvB9jbNO73ui+a3266R32M8v3PubmrSHL9k7J81Wlynu3hj99pEq/f2S/+yJUtzbb/&#10;APllWf8ABy/+36NqG7+C6/j/ANxK7WZF+78tZ4mMfaHi0ZWpnBXNgz/dWsx9Kbd8y16AkKwu67V/&#10;2aidIt/zRLXmyjyyPUpy5onn/wBgX/L0V6B9jg/55Rf980VPNIPcN34Y3Muq+KEaWWKaK3VpW2Vy&#10;954t+36zqd58uy4umdf92t34UX+n6J4N8QeINVkazsl/0d5kX50T/L1kRX/wp2/utc1NE/27WX/4&#10;1XX7Wr7OPKcv1alCtOMkOTxPF935a43Uppbz4m6VLEqp58WxXdtiV2IvPhU/3fEt6n+/G/8A8RWb&#10;qtt8Jr/yt3ji5tpYm3xP/c/8coi6k/jJlSpx/hQPkr/gou73Nr4MnaLY6yzxf+gV8SulfeX/AAUI&#10;fwrf+APDVzoPiddeu7e+dJU/uqyf/YV8H/wV72G/hnzGLhyVSu9Cfcen0J9yuyJwFd/v1L/BUX8d&#10;S/wURAimqH5fvU96a6fJUAQp8lWEqL+OpU+/QWPSn0xKfQQXX+5D/u1LYbftCf7NGz/Rbdv9mrfh&#10;7TZdY1RLOJtjy70WtQPc/wDgn74G/wCFhftUaFPLFvtNJWXUpf7nypsT/wAfev0VttS/4TD9pHxh&#10;qatvtNBs4tIg/wB5v3sv/oaV4V/wTW+FEXw30Tx3421CXzn2raxTbdmxFTc//of/AI5XD+D/AI8a&#10;54V1nxLeeRBef2tqMt63nffVmetKlOp7P3Tahy83vnqv7YHjNbDwBcLY3K+V/bVrazp/G7b0Z0r5&#10;C0G8bVfjr8N5bld+1ZYm3r/CryrXrXjPUrPxzdeHJ9Xn36fL4pe6ureH/Zi/+KSuF8eabbfD3xz8&#10;IvFWoSrbWV7FLdTy7d6Rbndtny/79YxjLlOmoe0eM7nVbDTb3xHfXPgvQfBNvP8AZ1+3aK9/dy7X&#10;2fc/vP8A3K+ivhF8bPB3jxbfT9K1D7NqaRLt0y+tWsrh1/vpE38P+5Xzp8Ufhp4l+KPwT8L23heJ&#10;v7VtdRgvWhmZU/4H839zfX034z+GnhPxb4It18bW0DppsHmtqPmvby2rKnzukq/MtexQiePX+I8F&#10;/wCComsRWHwW8P6Zu/e3urb9n+6j/wDxdflzdf8AHvX1x+2l8S/AuveDfB/hXwP4s1DxbFp091cX&#10;VxqE9xcSru2bE82VPm+5XyPJ/qnrgxcv3hdH4RYvvpUj/fpsP36c/wB+uM2In/gqaT/UCmP99Kf/&#10;AMsaCyo9W7X/AI96qVbtf+PeggZddqrx/wCtSrFx9yoYPvp/v1AF5PvvVfUvuJVj+Jv96or9PkSr&#10;AYf+PeGrENVIP+PercKM/wB1aVx2Yyuu+FGpRaJ8S/DV9L/qor6Ld/33XI+cqfxVp+FUiv8AxNpU&#10;Ert5Ut1EjOjfP9+mET9fbPUldU2/x1vJc+dF8n368303Uls7K0i3M+yJU3vXRWGsL91mrj5j1+U9&#10;m+G6f6FdttX/AFv8FdnMm+Jq4f4aXPk+H9zN/rZX+euludY2LtX56+kwn8GJ8xif4sj8ZP229N/s&#10;39pHxtF/z1nSX/vpN9ZX7HnirU/Cvxdt/wCyoFubu6tZbfyXiZ9/8X8P+5XZf8FC0VP2lvEHy7N1&#10;rA7J/wBskrzr9kjXl8PftC+Crlm2RNeeU3/AkdaxzDlnHlOnCSlCXNE+oP2yfEmp+IfgZ5uvaQtt&#10;dxa1bpazeU6bP3T7/vf8Ar4Mr9lv2mfg/wD8L1+CniDSLHa+q2u29sPm/wCWsW/5P+Bo71+N80LW&#10;0rRSrsdG2NXlUIxhT909LEylOpzSGVLUVS10HGFNenUs33N1b8vMBnD770+hH/ip9cwDkp6Uypof&#10;nfbVAauj3n9lK955SzOv3UetO28Z6xDcebZ3LWD/APTGse8/c2Cf7bVXhetK0Y83LMIykdx4Y8f6&#10;rpvjXT/EuoM2vS2Tb1hvpXdPubP+A19e/sc/GzwhNda3Bq/2tPHGs3j+Qnkb7dIlR9iI/wDDs+ev&#10;hq2udley/sxzb/jJ4f2/cRpX/wDIT1nLCUpe+enhcXVpT9l/MfWf7aXxU1PR/htZeENK3I+vb3ur&#10;jd/yyX+CvB/i18YNF8Z/BvwP4J0XTLmwt9Ji/wBMS4VP9b935P8AZrqv20tS/wCJv4Si/g+ws/8A&#10;5FevnVHV/lX566qOEpTjGqZ43F1KVSpQOcubO50eXdbNvi/iheul+HXiFU1u0u/K2PazxS7H/wBl&#10;6r3MKvF81WPB/h6fUvEtlY2yt5t5dRRLs/2nr0XHQ8Fbn6beM/Gy6DYeH57GWRPtt1Eku/8Au7Hb&#10;/wBkrY+3wax4t82eXZ/xLLX/ANArh/FvgPV4b/wJp+q+IZ9b82+dIkmgSLylW3f+7XoGm+Hk/wCF&#10;jarZqyp5Fnap93+6lfKV6fLhOX+8fT0K/Niebm+yaCQr935tlWkSLbs3NWwmibF2+atNs7BrmWVf&#10;l/dNtr52WHq83wn0McbS5fiM9/I2f62vzc/aW8JX2j/GHxFttr25t57r7RFNFBE6fvfnSv1A/s3Z&#10;96LfXyv+1p4e+zeIdM1BVVEntvKl/e7Nm1/v1t7OdKPNyl0MTCrV5eY+NPH6Wf8AbiXjRQQve2sV&#10;wySzyo+7Z/Ht/irn9mmOr7k0l/423teyv/47XpevXiv43sluYFd73TvKXfEr/df/AOwrs7aaBIru&#10;doraZLiDym8qD55dv3EdP9v+CiNTlPblHmPB/sa2yRSxRKiSsqRPb6L5qP8A3Njy10tt4Y8RzXtx&#10;Y/Y9Xh8qLzW+0TpZRbf9yJP/AGevYEdk2Wcs7I6bIvtEMSJEj7Pkifb/AHN/30Smakk9z/p0tmye&#10;VFsX/TP9bLv/ANl/9UlR7Yx9nE8qtvhdqs0GqtLZ6FYXFr86/aHa4ef/AG0dnf8A9ApnifwlP4V8&#10;K2+r2etNc3EU67ksbNEiVv8AfX7v/A69YS2aG48pYLawvZd0TTW8X7qVGTdveJvusn9/fVjyZdlx&#10;KssiWkCqn2e4VPKli/6a7vvb/wC/R7SRfs4nD+ObDTL/AMZeD9c8Q3jTaJq1ikrPNK+zzVT7jv8A&#10;P8v3K970G28OW1+l94cttNSK9tYpZ/7JgV/NTftREdX+Vt//AKA++vAvE9zY+LfgU89nBFbf2Jqb&#10;xRIjb9kTf+y/crqvDHx10Hwr4D0TdcyarqcSq8tpbxJF8+/59/yfwfwf3q6afwmMoyn8J0HxaeJ9&#10;B8/zWmT+Ga4Zorj/AHJU/h+//u181al4q0r7HLfLfQPL5+z73z//ALNaHxs+M1545tbuxgtlsNKa&#10;682KHZ+92/wb68Hl++9dMaHOeVi8TLD+6ex2GpQPLEsU6vs+dtjffrtdK83cjMqu8S713xf+OV8z&#10;2zsjfLXW6V4w1ezSXyNQn+Zdn3qiphv5Qw2Pj9o948YalLo/hJ5bFrSGKWd0V7hfnb/YRNm1tn9+&#10;vfvBmjtNoPhRmuY7a4sPC0TKjxJL5u53/g/9nr4vufiLrWvaQmlXjQTRfJ8/lfvX219VQ3lzZ/En&#10;RNDTy5oovDq27fL9zbE8v8VRSjKHunqKXOuaJ79+zTctNoOt7m+7ff8AtJK9dvNyRb/NVP8AgNeH&#10;/su+fc6R4gWJlTbfJu3r/wBMkr3vZLt+ZVejF+7U5TwKPNbmOZS5Z5UVm+dPu1YSZnT5lV6sXNms&#10;1xvaJd/+9RDZrDK/3Xrhjzcp1ydPmIvti/8APJf++KKt+TF/zwX/AL6opWmbe7/KcR4k8c+GH+F1&#10;h4VsdcsbzV57ndeWMU6+dEv3/nT739yuImmtoU/dXOyqr+ALOzv5dTXSovtsv3rhF+d6l/seV/uq&#10;qVz1Zc3KepQhCHN73xFR9egRtrR+d/totRP4ks0fasHz/wC7Vt/Ddy/8Uaf8Bqu/hKd/vTr/AN+q&#10;x5om3JI8X/a026r8KvNWL/UXkT/+h18U/wAFffH7QPg9v+FR+IG83f5USy7Nv910r4Nf5E3V9Nlk&#10;o+yPic7hKFeMpFSn/wAFMqX+CvYifPlR/v0+mzUJQQQv97bQ6fPU0MPnS1YmsPJXduWoAz6RPv0+&#10;ZPkSmpQWSpT6YlPoA2kTfpcTf3a674FaO2t/EnT7ZZ7a2d9777vf5X3P9lHrnLNPO8P/AC/w13v7&#10;Mfh6+8SfEm3sbFmhu5V8pZk/g3Oi/wDs9bSlyx5gpx55cp+mafZvgn+y5FBqDRvLf/637Pu2S+b8&#10;/wAn/Aa+RLnwZqd5/pNsul+VK29dmsWf/wAdr6e/a61JrD/hBNBitlv7S1niee3f7j/5RHevhzx5&#10;4k0rXvjFcaL4c07T7C3nvordbeGD+NvkfZXXzVI0uaJHuyq8sj1j4XfDrU9Y8b6hoNzFElvZNFqs&#10;TuyOnzbN6Jt+986f+P12Hjaax8PfDyW+udMtNV/sOCWWxS7gSVIpV+46bq9j/wCFPt8GbW0VdVjm&#10;ia1Tzbh4EifZ8/yV4jeWFz48+FuuwNL9mtEs5bfzn/vf/t150ZfaPY5Y8pj/AAB8B3PjDwXb+OPG&#10;3xW8TabFdK11L9h1j7Fb2sX+3X1n4G+FGi211b6r/bWu+JIkX9xNrOtXF1E+7+Pyt/lN/v7K/Pez&#10;0HxBqvwe8L+GbPT59YitbyK4vNJSf7O91Fv+dN9fbGm2HxUm0G01eXV9L8E6VYRI8HhvTrNL12iX&#10;+CW4b/Y/55JXsYSpGcTwcTTlCR4/+2f8DdF+Knxk+HXh7RYl03W9USX7Y9pBEiRWqvueV/k3M/8A&#10;D9+vmTxJ+yXBo/xzvfAln4ha5srV7dGvng2P838GzfX6J/A3QZfFvivxL8TdXXfd6jO2m6Sj/wDL&#10;rZRPs/8AH3+evlzSteiv/wBsjWJZ2gSLUdTa3tZUV3d2V/uP8n+xUYmlH4iKEvsnFeNv2BrHwZ4I&#10;u/ELeMbnzYFi/wBBfTlffK38G/za8fm/ZvvPNdYtajf/AH4P/s6++/2nPFUGieDbKKV/k1LWF+Tb&#10;v+SL5/8A4uvB5odK0p4Z9MVk0+6X7REj/wAKNXg5lKWHoc1I+nynDUMXifZVT52f9mzVf4tVtkf/&#10;AK5PUSfs5a5u2/2hY7P7/wA2/wD9Ar6TS/guflWtC2RX/hr5X+1MSfbf2Bgj5nf9mm5RP3utL/wC&#10;1/8As6wtV+DkuiRP/wATDztn/TDZ/wCz19YX9sqV5z4zhV7d021tSx9eczCtkuEhD3InzfbeDLma&#10;6RZ2Xynb5tlel6V8H9Iv7VN0EkMu376SvXezaD4cm8KpeWy7NT2p8iXyPt+f+5srY0G2VIkWvUzO&#10;vKlKPspHjZLgaWIU/axOCsP2e9If/W3N9N/wJE/9krs9B+A/hfSkeVrH7Y7/APP3+9Ra9C0qzXyt&#10;1az+UlvtWvn5Y3Ez+0fUxynB0vejSPP4fhd4ctvmXRdP3/8AXqtZPxL0GLR/h5rFzBBEj+V5USIu&#10;zfur0a80fVXg+0wRb4qo+J/B/wDwkPhKL+0JZ4Yom81obeLe7/8Aj9aYR1ateMZyOTHKjh8NKUYH&#10;zb+z34J0rW/GFvZ694ejv02vKzzS/Jt2f3P9+vakfwd8NP7Pvm8J2z3Fw0sqvY2dvvi2yuife2f3&#10;K0fhj4V0OwuNYvtPubl7iKzaJkliRNu7/gb/ANytrW/hjY6xa+HJb7U57bz2TT4re3tvtD+bs813&#10;dN6f36/RI0oype6flvvUp+8Ft+1L4Cs3SLU4tW03/buLH5P/ACE711th+0h8OdSg3adrC3Nwn3Ud&#10;/K/9Crz3x58GfBOlQafZy+IdSvJdRlS3gRNJ+Tcz7Pnfza8H+N/wB0/4Ra9LZz6us2yJZd/3E+bf&#10;8if3vuVwVMNH7J008TI+0rD9rqz0rTYtKsWimlT+5Kkv/fFeZax/wUmXRLiWDTNMl1W4T5Feb90i&#10;tXz58N9Hg8N6XLr18sv2e1aBFRP+mqP/APEV4bfvv1S4Zf4pWrKl7WEvekbVZUuXnjE7D4o/EXVf&#10;iv411PxRrUqvqF+29kT7iJ/AlYngPVf7B8a6FqH/AD630Uv/AHy9Z71Shf591d1bU4IfHzH7y+A7&#10;yJ/BGoahuXY8TP8AJ/uV+JXxCs103xvrtsv3IryXb/ub6/XD4FXNtD+yXLqFsvkpPo89x/wPyq/K&#10;/wCP1tBbfEvUPIXZ5qxSsm77rsiVx04+yjyndiJe1lzHn9OSoqelanCS0T/8e70JTpv9VXoR+Akz&#10;UqWokqVK4CgSr1gm+4/4DVStvwlpV5ret2+n2MDXOoXUqW8ESfxSs+xK2j8QSMzWLn/TEg/gRKIa&#10;+4Jv+Ce/iGG1tJdQ+H2oTXCxfv3tLzfvf/gMteBfFf8AZg8dfDq6uLn/AIQ7xEmiRK8rXE2mS7Ld&#10;P9t9m2sZS5pF8vJE8f37K9g/ZXuWT4uafLt3+VBK/wD45Xi717V+yLD9p+LW3/qHXH/oaUc3uG2F&#10;/wB4gejftk6x53iPwov/AFDG/wDSh68J028/f7d1ey/tt2F5Z+L/AAvcywMlk+meVFN/AzLK++vC&#10;LDbeOi7tj/wvXpYSX7uJnmMufE1Jf3jqLx9k6Rf3q+jf2TvAEsPxL8P6vqtj/o/kS3dn5vyeay/L&#10;v/8AQ685+G/wovrzRv8AhKPENtOmnr+6tURf+Ph/7/8Au19LeG9Vi03xr4PtmVnt7Xw6kqxQr9zd&#10;83yp/wADor14+ylynPQpS9rGMj6F1uZdY+I3gTcmx4mvZf8AxxF/9nql/by2Hxh8UbtzpuRP++aZ&#10;4G8SaV4q8b6fEtnq0OoWsErxS3dr5UO1nTf89cP4k8QxWfxV8Sysu/8A0pk/8fr5/E1OXCR5T28N&#10;QjLFyjI9j/4TC22/ebf/ALdGm+JLOzt/l3O7NvZ93368ifx5Zp/rdsP/AAGpU8YWez/X/wDjteB9&#10;bqnufUqB7L/wmET/AHYmr5//AG0tVn/4Vjb69p8CvcaXPslSaLejRS/L/wDEVt/8JOv/ACyaf/gF&#10;cF8eNeubz4QeK4JWZ4mtf4/99KPrdSfuyKpYKnSl7WJ8eX/i1rzS/DWvXMUe+1lltWS3bZv/AOAf&#10;8D/g+Wtj/hfGn/6JFLY3bojNu/e/d/uf71cJpUK3/wAL9T3Mu+z1FZV+Vf4k/vt/ufcSuSf567PZ&#10;Rmel9ZlCJ67/AML4Wz+1xW2nzvE8SeRNNO+/f/t/7P8AuVm3nx41e50uK2trOCzlSLYs339v990R&#10;k+XfXmOz56fvo9hEx+s1TuNS+MfijUrq3nW+Wzlii8rZaLsSX/fT7rVhXPirV7y4u559TuXe6XZP&#10;+9f96n+3WJvp6Vt7OJHtZHsHwWf+2PCXjXQW/wCWtr9qVP8AaX/9hK8/tv8A0Cul+AmsLpXxGsll&#10;/wBVeK9qyf71Q6r4YvIfG97odtbS3N39qeKKGJfnesftHpYaRxHiR98W1a497Od4vNWCXyv7+35K&#10;+kn+F3/CMaNFqGr2csOpv8+y4X/j3RX2/c/vVxs3lfZ5YnZvK/voq7It38D1tGvyHlY3De1qc3Me&#10;MojJ95a07Ou7eGKZk82JX+Xym3rWrpvgDTNYtU8qKezuGlRN6LvT/virliYnBSwEub3Tl/CsP2nX&#10;tPg/563USf8Aj9fWupXip+0Pt3/J9h+zts/69a8V0f4aL4e+K/h+ziuVvLSW6TbvXY/y/P8AOleo&#10;eHtHvPGHxp8S3kV5bQ/2dO/7mZtjsnzrsWojKMpRkfQYelyQnzH1B+yXbeTZ+JYt3yfbF+//ALlf&#10;QHkts+9/3wlfPn7Ory2H/CQbZ/J3zp/Dv/gr2N9SvPvLcq/+4tdFetShL3j5F0a837kjd+zRP95W&#10;31F/Zqu+7au+sT+3r7f/AKpn/wCA76Z/wkNz/d/77irn+s0BfVMSbf2BP7v/AI/RWF/wkMv96Kij&#10;6zQNPq2L/mOcTc6/cX/vqq81gs3+t8v/AL5qVLNoU2tu/wCAVN9jidPllX/vqvE5pH0nLGBiPbRb&#10;tqs1Me2g/wBqt77BBu+8uypUtrNPu/PUcvOa+3jD7R5f8S9Ei1j4eeI7P+OWxlRd/wDf2V+XlzDs&#10;T/dr9i7ywtryCWJlbynXY29a/JLx/on/AAj3i/W9P/59byWL/wAfr28t9zmifN5tP2vLI5enfwVF&#10;Uv8ABX0MT5iRXmpqVLTETe6Kn8VQBbtraX7L5sfzu/8AB/HXd+BvgtrXjODzWiubO3/hd4H+avcv&#10;BN+3g/w5plmukaa7xRJulms0d3/4HXbWfxy1WwdP+JZprov8HkOn/s9c1WnieX91E9KhHDf8vZHy&#10;v8ZvhQ3wxi0df37/AGpXdnl/2a8vSvo39rT4l3nxFtfDX2nT7az+ytL89vv+fdsr50opRqQjy1/i&#10;McT7P2n7j4R9PplPrY5jpdB+fS5V/wB6vqv/AIJreD2174yXeoNFvt9Ng82vk/w2/wArr/er9KP+&#10;CdHhuDwZ8E/FHjOeLyXuJZdsz/3YquXvRLo/FzHVfHXSrzxD43lvF/fPOv2XTk/55J/G/wDvPt/7&#10;5/36+Ev2cvB954n/AGpfD9nPE02zWHlnleJn/wBVvb7/APwCvr3wB4hsfBmiXviXV55LlHWWVftE&#10;v/fCVF+we9tqXiPxXfNbKj2V5cXau6/cSVEasqmJ5o8kTaOC5Jc8i18ePiLqfxU/aR0fwd4ci+06&#10;FpsT/wBo3aK+yB137/n+7/cr5F/ax8Vahf8AxB0rwP4cuZ7bSrVU8pEl2pPPL8zu9fUvjb466D8P&#10;bO70y2/tnSr2X/j6l/sl3t5f9tH2Pu/77r5q8YaV4V+IUXh/Xmvr6G7+3RWUF9aRbH37/k3o1TKU&#10;YSOn2cpUzV+FH/Cy/hpqVv8A2rov/CW6ev8Az43SfaE/3N33q+rrD42eJfGdraaR4e+GmvpaNsS8&#10;1bxCqWFvaxb/AJ3+b5mryn4e6lfWfj6LQ9VltrmWLbLFd2/ybl37PnT+Fq+uH+w+G7C48QavqrQ6&#10;VZWu9klZPs8SL/H/ALTV6GAODMI/CYuseMNY1XQ71rOJvBng+wieW616+2xS3ES/f+zxfwq/99/+&#10;AJXx5+y7Z2OpfHG91qCKJLeVbiWLUPP3+bufenyf3tu+uw+LU3jr9pzwH4l8R3MFz4e+HWnQM+j6&#10;T/qrjWZf4JZf9mvD/wBi3c/xB1VZbG7trjRtOdNks+9PNZ9n3P4W+/XTi5c3LE48Kep/tva9s1H4&#10;f6fEy+U0stx977+7/wDbrnLZPtPgPw5P/wBOqpT/ANuHTZYdZ8H6n5v7r7dLp8SbfueUkVZPgzwA&#10;2j6Cl9c61qU13L8n9mXc/wC6i/3ErxMxp89KR9DldTkxMZGnolsvm7q2Jrz7MlZUO6wb/Vf7r1K9&#10;z50XzLXwEz9Xj8JLNrazLXG+J/ns7uf+BYnetJ9Nn+0fut3z1m/EJ10Pwfdt/HKvlL/vNW9CPvxM&#10;MRKMKU5TPlfwTeeT430+d/ufav8A0Kvrq2haFYpf4K+NYbDUbO6Sdbafeku9Plr7S8MXK+JPC9le&#10;Kv8ArYlfZXtZtS5FGZ8jw7XjOdWkXn1tkRFib562tEvPtLp571z9hojTXWz7/wDcrT/se6s7rypV&#10;ZK+dPtZHrulQrNpCbX318H/tP+M75/i/qttY6hc21vZItvsildE3qnz/APj9feHw3sPOi8pmbZt/&#10;jr80vi1ftqXxO8UXO7/W6jcP/wCP17+Ww/ecx8PntXkp8p9G/seQ32peFfFeoTzz3P2idLWLzmd/&#10;mVN//tWtb9rrxJPo/g3RNQ0y+ubDULzWLh4JreVkfyokSBP/AECrv7LVt/YPwb0y8ZW/0q+lvWRP&#10;vv5T/wDxEVcf+3D4ktvFt1pVzp9nJYafazy28Vu7f6r5Er7PmjSpnwvLKcuc+b7zx/4o1KJIrnxH&#10;qlzFF91JryV0X/x+sm8v7nUpfNvLqW5lf+OVt71VStjwlpv9t+K9E0//AJ+ryK3/AO+nRK4wPsvU&#10;vBltbfDuaxnbyUuL6CJf+2EX/wBtr4s1u2W21u9i/gindK/Qv462FtoMXgqxil3y3st/qDJ/4Dp/&#10;7JX5/wDjD5PFeqr/ANPT/wDodRUlz1+X+6dns4/Vub+8MmtmS3il3fJKtZKffrRR/wB0lZyffrrq&#10;HCfrt4M8T/2P+yXFpEUDQ3Fvov2e63/J5W63evzH+Ltnc23jzUGudz+a2+J3/iSv0m8DaxpXiH9i&#10;PyLqKV9TsNMiuJZf+es8v9/+99+vlz9syG203wf4Kgls4E1D96jSovzqionyVySrRjywPRjR54Sn&#10;/KfJ9CUJRWpwEsL+T977lS3H+qpqbXSh/kgr06fwESMynpTEqVK80smSvq3/AIJufD2x8Z/tC2+o&#10;ah89voNq2oKm378v3Ur5SSvtL/gnL4k8PeBtZ8V6nrmr2mlSzxRW8CXEuzf993raIH6zJqsT/wAS&#10;1wP7RVm2vfAD4gW0CtM8uj3W1E/j2o7Vzum/EXQ9VTdY61ZXn/XKdXr0K/df+ED1OVl85P7OlfZ/&#10;f+R66DKp7p/PK6bG2tXuv7GG1/i/MzfwadL/AOhxV5j8UbOzsPiDrsGnwNbWS3kvlRTffRN9ew/s&#10;H6bBqvxuS2uWZLeW1ZGlT+D96n/xFefL4Tuw3LCtHmPRf287mf8A4k9jKzbLKfYsX8CbreJ//Z6+&#10;T7CFpv8A4tP4K+vf+ClniTTn+INl4ctlX7XYfvZ3T+LdEiJ/44lfIujv+9SvRoHNi5c85SPsDwlc&#10;6refBbw+95Otz/pX2dXT+JFR9ldujyv8XIrOJmhe10K3t1/2NsUVedfDfW4rzwNo+lbvnWeWX/c+&#10;T/7OvSIZoof2jNbbzVSKJZU3v9xduyvNxNPkhL/Ed9CXtasP7sT6A+AniTT9Y8Xy6LFefbNV0ixX&#10;7Umz7nmyu9ea+J7OK88f6221n/0qV22f79e2/AqbT7m/1i5s2tJpV8pJXt68s0dPser6rfXytDNd&#10;Tu/z/wByvNxNSUsJE9LDRj9blIwk02JH2rE3/fNWP7KluV/49lfZ/fruE1KzdfvVSuXtpn3LPsev&#10;B5T6HmOMm0S5T/VWrb/9htlUtV8Mar4h0jUNKuVaG3urWVG/jf7j13Wxv4Z2f/gNa3hiGe88Q2ME&#10;qb0lbyt+37u5KunT5pESrckT4Bufh1F4b8JeK4LO8kmieJH2Ouz/AFT/AN9vl/jrz/SvhjrmvRWk&#10;8EcaW9wrOs0sv3f9+vpHxbon2DVPEuiyrOksEV1EyP8A99f5+SvHPhdqTXNg8E+1/sTb4t+//wAf&#10;rpjUl7x3ezjPlOcf4M+I0spZ/ssf7qfymTzV3/7/APu1p3nwK1Ozlt1l1XT/ACnl2M+5vk+58/zf&#10;e+/XrSW37qWzia2hS4X5tn8O19zyp/wD+B6em25tZYLZYk09JdkVu+/eiN/Gjr826o9tIf1aJ5pZ&#10;/A2xs9Zls9Q1WW5R9n2X7PF5W/8A393y10GlfBnw9badLLPFqE1xa3Xz+c3lbk/ubK6628+2tftM&#10;7Tu8sSxSyuyI8UW//wBnrQ+2WyXssTTwPcW6q6JLdfOvz/Jv/vKn+3USqTLp0aRw/j/wM2jrpWte&#10;HNDghfTZ/tF0lu372L59yb0X/wBDrsvGGt2vgz4p+GvGdtYtc2Wt2cXyRKu/zfk+5u/i+5/33WVe&#10;fELw1pWiNfW2oQPd28sqb7dne4dm/wC+Gb/0Gql5c3PxI/Z40q88qS81LRtTaJkRd7ujf5SrjKRf&#10;uxkdX+0hrcGlWtpLcxTwvdM8sVu/zy/7HyV8r3PjCVFulW0+Z2/debOq/wDfVeq/GnXtS8bJp8TW&#10;0dtFbqkS2iNvS3+RP9a6/wDoFeO/8I2v2W7eW8VPKb/lla/JXZGMftnj4n2kfdgMTxPFui3QSon8&#10;To29K9Y8B3NneLb+VLH+9/j3fd2/x/8AAK8Xm0Fk2NFLE7t9/wCXZWro/wDobpLKqwv/AAu7Nbv/&#10;AN9r8tFSnGUfdMcNiasJcsj3PwYkupftBWkUt5c3MVmr3H+l7f7n8CL/AA/PXrHwWs9K82916zWK&#10;8u7+8l+1XF3Fsdfn/wBUn/xdeP8AwH0pZvFGt6rtvpnt9Ol/fJKt18/++v8AuVL4DfXPDdvexafe&#10;eIraKdvNlT+x2dN+/wDg+esYR+ye1Hmqo+lrb4l2PwrnuG1CCV4r+68r9y2x0+SvVfA3j+x8bb/s&#10;bXNncKu/yruL76V83/FG80pPhfe6rq9m1zqsSpdWryxMjxfcV32fw/fSqX7LvjPxR4h16K80zTLT&#10;+xNv2e6uLhtjr/toleliaFCVDml8R8c6lelivZR+E+y/tl4nyrtmqGbUpUT5lqrDeMnysqzVPDrC&#10;7vKaz2J/f3b6+WPoPhIWmfJ+WL/x+ir39pW39xv+/VFXyxJ97+Ux/OZ/vNUT+V/s7Kt2UcF1FzFi&#10;rv2C2X/llU+zkdX1iH8phb9n/HtP5O3+D79ef+LfjfBo9raQQano2m6tdNsgi1aVot3+5/D/AOP1&#10;688Vsif6qvHPHf7OHw++IGqQaje2moW11aN+7e0udmPn3fxb69HDKnGX7w4MVzSj+5OG8T6V8S9Y&#10;/f3zLeRP93yb6BE/74318NeOZpZvE2sSy/JL9qfd82/+Ov1F1DwbJZaYUt9VuLZYVdjgCTd/31X5&#10;YeKGc6neB23O9wzM1e5Rrwqe7GJ87iaE4x5pSMSimU967YnkkLpWx4JSJ/Feleau+Lz1dkrIf7le&#10;mfs3P5Pxk0N8RsYS8gSWFZk+5/daiUuT3i4x55cp73/aulXP8Oz/AIFUT/2e/wAy19AxeJY7tttx&#10;4e8NXP8A110O2/8AiK8K/ag+Oo+H13pOm+HvC/h7T7uXL3czaNbTK4GzaE3J8taRxsZS5TWWHlE8&#10;o+OWlRXPhJJ4mXfazq/yf3Gr5/r7F/a18VWmgeGPDGm6HoulWya7A6XksmmW4kdvk+ZWVfk/4DXx&#10;1Wc6kavvRIlGUZcsh9FFFQZmrpW5Ld2/utX6l+APsfhX9iHRLGz1CC2fWbVpfOdv423yun+9/BX5&#10;aaV/x73H/Aa+1PhH41v9X+BfgzS3laOGwubhfl/i3PVzlyUuY6KEZVavLE5nxDc+NtV0i3in0y5T&#10;w1Eq+fL5TbNn8HztXa/BPUtTh/t3/hDNek0e7uIkfU0liWVJYvubE/u/cr17xPpNtf8Awu1SHZsA&#10;s9y/8B+avJP2brOCL4j6pbyRLPDNo7MVf/Zf/wCyr5yGI9q5SPrJ4b2DjGfvDPiF4q1DW5Zbyx8Q&#10;6vo6P/y6Pov2hE2/3H8quM0q/i1XwDLqEury+Ib3Rr6LUG32P2eXYr/P8n+7vrhfit+0VNZ/EXXL&#10;CeXVbNYLyWLydONssabX/hLRbq9a+BXjvR/G9jf3EM/iGaa0iK+VqlxFJEd3sirXpyUuY8lyj8MS&#10;unxy+HOjzy6nY3i3+p3rb/s+mWrvcSv/ALf/ANnXvHw68N+KP2hLfSrzx7YtoPgqzbzbPw28v72/&#10;f+CW6/2f+mVeG6z4m0bwBcTz2HhqzSRfmkkgVIWf/vlKf4F/by8X6n4usPCmgeE9ETzpfskTapdS&#10;tiT+8zqn3P8AZ216OClHmPOxsZcp7f8Atb+G9as/sl9pXjv/AIRiyuootPg0nyle3uJVd3+5/u18&#10;+/BZ4PhK+u6hr3/IbvLxfPdE2eaq/wCx/D9+vdPit451nwvBMnihLbX7+LyklubItabHb/nl97av&#10;zV4h8LrDwd+0FqevQnRdS0SbTWXfK+ordebu3/8ATJK9CvKEpc1zhoRnH3bHV/EXXvA/xO8KaZZ3&#10;19E97YXU97BLK2z55X3vvrzTR0X/AISNP9MW8lbf+983fur1C4/ZQ8J7N8PiHU7Zv9rT45v/AGqt&#10;VU/Z7svh4ya1Drz6kF+XyW01YD83+15r151erTnSnI9LC0KkMRAzptt5a+Uy/OtPsLOKFP3jb3q1&#10;e6d5D7laqsFnLdXeGkVF/wBgV+bvc/X4fAWEtvtk+2Ja8s+PFhczXmn6VbLvSJftEv8AvtXvui2M&#10;UA8tV5/vV4T8YbTWI/HmpyqLTyUkSNP3rbwq/wDAK97JqUZ4nmkfLZ/XlDDcsftHlcPhK+2f6hq9&#10;j+DiXKaXLYzqyeU3y7/7tecQ+Lbi2ba65/3Gr0j4S6++sarPG275V3fNX1WaUoywkj4zJKsqWOid&#10;4j/2bcbmi/4HW2mpRarEit9+rL6fDcptZabpvhmKK43bvvV+aRP2A7PwBZzw3m5pdibfkSvhr4u/&#10;Baz/ALZ1W50OW5/tPzXllsX+ff8A7tfoZ4A0+FLtHdd7fdrzPxt4W0jQrHxHq0tsNQuYHuGia5jV&#10;lXYny/J93/vrfX1uTRjOUon51xFKXu8pw/w302fwf8N/D9jcxeTcWWjvdSwu33XaLY//AI81eD/H&#10;uzvLz4fQ6hKskyRan+9l/uOyf/YV7F4p8aXNr4R1m48tbmQWkdqTJ8mTJKmW+X/drw/4ka1Nqvws&#10;1RZzjyNTizt/i+R69vF/xIng0OX2FQ8AruvgVZ/b/jP4Ki/gXVoJW/3Fff8A+yVw9er/ALK1lHqH&#10;x08PCQfLGs8mP923loieafTP7UWvfZviX8PLNW3+VoEsrf8AArh//sK+JfGfz+LdVb/p6avqj9pq&#10;/cftE6JbP86Wvh+1jX/gUW7/ANmr5c8c/L4t1X/ru9c8v95/7dO//mD/AO3jPh/1SVSq/Zrvir2v&#10;4efse+LviNosOq2Gq6LbW79I7maXeP8AvmKuypKMYxlI46cZSlyxPs7wlpuoaJ+yvqEH2P5H+wRR&#10;f8B2O7v/ALNfL/7c+t22q+NdC+x7Ut/sPm+Un8DM719ca/4nl0W51PwVqEDX+kJpdvbGOCfyCo8m&#10;J/lYox+9X5//AB3vdM1bxT5ukpqqQQI0Drq16lw4ZXf7rLEny1UaUWuf7RrKdSD5Psnl/wDHR9+j&#10;71FZnOSw/I+2n3v+qqFZwJU3rvqfUCI4vlGN1ehT/hSJMupU+/UW7bU0P364IlEqOtdBC9zZ2u6K&#10;K7+Zfllhb5K5l/kevUfCXxEgsNLtNPl0/wA7y04fdVx9/wB0Ct4J8YS2GqRf2nLfTRbX3J5vlbP/&#10;ABx6+rvhF+3D4v8ADGhv4etZ7bW7LyniiTU4md4l/wB9XSvAoda0jUn3T6V/3y9ei+GPiB4RGjxx&#10;pp91aRFfmMFlEX/76MtdNPDy+yRVqHn/AMV/hdq/jnVNb8X23l/aJ2e6ntEi2J/t7K6L9kLwfqul&#10;eL9bvrmL7NEmnffdv9uvffh94p8N+KbOPTtKtL3yXRnuXvEWNmT+6u12rR8Hvp1h4pvdJ022khhm&#10;017lvOfdz5u2onTjD3TWjUlOpGR8fftY63Pr3xae+uW3yy6dau3/AH6SvLdKfZLur2f9q9LAfEC5&#10;tJIp/wC0rK0tYUmV08kr5X93bu/8frxjSk3ypUUJe8PEx5ZH1L8CoYryLQomRfNlvli/29jPFXtc&#10;Oj21/wDtD6xYzrvt5Vl81EfZ97ZXl37N3hwT6h4akaX/AJfYZP8AvmX/AOxr1jRZ2m/aG1GR+Syt&#10;urmzT3FE7Mt9+cj6U+CHgnRfBNrrculQS232hk83fLv+6lcDeW1n58v7/fvb+OqOt/tQaV8KPEWl&#10;+G59Du799ak2rcxSqgi3fL92upudNguZMMvy+lfP4ypzYamfQYSj/tNXlOcdIv8A9haqvDBv+7J/&#10;wCukk8MRM+5WMf8Aummt4Yki6XW//fWvAdT+U9+FDn+I53fPu/dSy/8AA1rpfh1qrQ+PNEtr5lh+&#10;1SukXy/ffZWfJGbP/j4VX/65Eiun+HttDN420eZlDmKXdEGH3fkeumhXlGrHmObE0IypS5T5S/aN&#10;s7bwZ+2BqUuqwRPb6kyPEnnyxbtyfI/93/x6vmiZNT8K+INYs7G5u7aLz33oljK7r/31X27/AMFA&#10;dES38TWOrQv866b5nzff3K/97/gNfFvia0ttV+LOo29xHvhCeZNEGdU3bP8Ae+f/AMdr1ZfxCMNL&#10;moRkQvrfiOZk/wBK1d0SLytiaT8j/wDj/wB7/bqv9s1d/tqT32reVdf61Jvs9un/AI8/y1uXfgPQ&#10;otI1FzpgZhtlgk+0PuAkxtX/AGNuW/vda6M+AtHgu7Yx6NZb7aVd6sz7G+4vzf3/APx2o9pE6eWU&#10;/iPPX8r7BFZ3N4z26/J5NxrqSp/3xElP2WLy7lbSZvN+RXSK8uHZv7nzV65ZeHbDTNUvwml6fEZp&#10;BHE0UWBtVB/D0Tq33fWtSw0Pfd2eifaYUSxifUDGtgvleUm/aiDf8r/7VRKpE2jTPH7Ow1CaWKxg&#10;s7tLuVWeKGHRbeLei/ffe3zV678Mbm+fwp478K6rZ6k9xFY/bVt7u8Tytn3/AOFP9j+/XSHws93q&#10;MBluZEaEtKEhlZd7f3Wf7235qPhbpdlefEKKd2uRqWs6bNDPDv3W+0jEfX+6vH3aPacxMoxicd4z&#10;8EpoPw3TULlv9LuFi/cw2uy3t/v7ET+9/tvXh/29rlUl2+T9n/2vuV6t8Z/FuoN8IdAgmkRA8rO0&#10;tvGEfavy7a+bVhmlgkdehf5w07/NXZGPP7x5mLrckuU35rxZpXZotiS/d2Mld74PhivIt3mweVbx&#10;O+ybb/FXi94z6b5e47Nv3djb/wD0Ku18F+Knt7+G0uUd03fN5bYz8lFWnaPumWGxEZy5ZHsfhK2t&#10;ra18e3ljAv8Ax4rEyRN/E2/+D5K6XwN8KNFudB0RZ9Ku4dV+SW+/0r54l+f76b/uv8m3Ym6uS+G8&#10;clv4Y8cNZzslxb31vtkZdv8AGn92vXNA1jVLFo1trzzJppFjXz95DKCoOTu3DKtjndXNGXvHrxke&#10;8/DfwNpH9l+VPZr9kSDyoEuPn2Lv/wBr/cSu2TwrZ2ez7G0cO3+DalcT4A1TVL3TNNt2aCQS3VxC&#10;8jFtxiRE2/e3/NXoaabKi/ejf/eWrxM5TjGJ4Pw15SkV082H73lOlD3kSL81t/3xUn25LT79tGf9&#10;ytO1vopl3CHFeb7I7Pbcpi/b4z/ywk/79NRXQ7o/7lFbewiY/WZH/9lQSwMECgAAAAAAAAAhAKDo&#10;ahMw0wAAMNMAABUAAABkcnMvbWVkaWEvaW1hZ2UyLmpwZWf/2P/gABBKRklGAAEBAQBgAGAAAP/b&#10;AEMAAwICAwICAwMDAwQDAwQFCAUFBAQFCgcHBggMCgwMCwoLCw0OEhANDhEOCwsQFhARExQVFRUM&#10;DxcYFhQYEhQVFP/bAEMBAwQEBQQFCQUFCRQNCw0UFBQUFBQUFBQUFBQUFBQUFBQUFBQUFBQUFBQU&#10;FBQUFBQUFBQUFBQUFBQUFBQUFBQUFP/AABEIAagCU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Ne8SXmvTu1zL8n9xKzET5Kfs309E20ACQ&#10;1KiU9EqVEoAZCn8NWIYamSH56sJDUAQojVYRKfsp9ABsp1RO/wDdp6Qy3Lf3EoANzVYtrZpv9irF&#10;tZqn+29aEMO9q25QIYbBU/2607aw3/w1Ys9NZ/vLXQWdgqfeqgKlnpX99a0EtlSr3k7KY6VIETpV&#10;d0q1soRKAM90qu6VoTVA/wByriQVETbUqPTK5jxb8TvC/gOB59c1e2sNv8E0vz0i4K52sLtTry/t&#10;tNgeW8njtok+87tXxP8AFf8A4KF2Om+bY+CbFr+X/n+uPkRa+TfH/wAePHXxOuH/ALc165e3b5/s&#10;8LbIq55VoxPSo4KpV+M/Q34tftq+Avh0sttZ3La9qq/J9ntPnRH/ANt6+RfiL+3P498ZvLbaY0eg&#10;2T/J/o/zv/31XzinG7d8/wDv099yRJL/AANXNKUpnr0sFQpfEXdS1i+169e51O8nv7hvvPcS76pf&#10;NueoUuYk/iqaGben3d/+3WMYnoRlD7AypU/3qbso+f8AhpG5L/wKjZQiNT0SgURj0/yadtWnpCzv&#10;tXc7/wCxQHOM2f3qmRK7fwZ8DfHXj+VP7I8NXtzE/wDy1eLYn/fbV9DeAP8AgnR4x15Ip9e1C20S&#10;H/ninzvWkaU5nFUxVCl8Uz5CRN1aFhol5qsvlWdnPeSv/Bbrvr9K/B//AATx8B6DLFPqctzrDp95&#10;Jm+R6998K/Cjwn4PtUi0jQ7SzRf7kS10xwkvtHkV86oQ+D3j8p/B/wCyp8S/GbItt4entov793+6&#10;SvavBn/BOjxRfqja9q9pYJ/zxhXzXr9FkhRF2quz/cp1dkcJTh8R4lXOsTP4D5d8GfsDeAPDyI2q&#10;rPrdx/08N8leteGP2fvAXhL/AJBnhqxh/wBvyq9G2UV0xpU4Hm1MXXq/HIz7bSrawTbBbRwp/sLV&#10;irGymbKuJxylzkTpRsqXZTNlWSN2UeTTn+5u+4leW+Nv2nPhv4D3rfeJbS5lVtjRWLJK9BUYyPUP&#10;JqF4fnr53m/bn8KzXHkWega78/yRXF9AlvE//A9702H9r1n1H7DP4atnuGXzV+w6slxvT+/s2bm/&#10;4BuqOYv2cj6I8mjZXjPhj9qjw5qWpRWOteRoks8vlRTJP9oi3f7fyJtb/fr2P7fbfaktvtMH2h13&#10;rFuTe1WSPRKNnz1LTKChrw0zatP3LTPOX+/QSP2Luo2VXe/gT70qp/wKq763Yp968j/7+0AaG1aZ&#10;srMm8W6VbLubULZP+2tUn+IXh7Zu/tW2+T/prQB0fkpRsrjJvjB4Xh+VNQV3/wBj56qf8Lg0ib/V&#10;ee//AGyqRHfbKNnyV5ynxaiuW2waVqE3+2kVWJviLfbP9G0G9mf/AG1oI5jvqZsrz+Hxn4ouX/5F&#10;xoU/23qabW/F83+q0yCH/feqGd1TK4pH8WTRbZWghf8AvpVS80TxHfxeU2tLbf8AXJaAPQd6f3qh&#10;e8gT70q/99V5YnwovJm/0nxRqT/7kuytOH4V2ez7LPeX14j/AMbyvQL3juH1ixT715En/AqqXPjD&#10;RrP/AFuoWyf8Crlf+FReHrP7yzzP/tyu9O/4V14c37m0yN/9+gZrXPxO8L233tVg3/7DVkzfGzwr&#10;D8q3ks3+5E9XofB+gW3+q0q2/wC/VWodN0qH7tnbJ/uRUFniWypUSlT7lSoleOe6O8mpkh305E/v&#10;VNQA5E/hqb7iUxHqJ3+egCV3pnzP8i1NDbNN96tCG2WH7q1YFe2sPn3NWgif3alhtt7Vt6bom9/m&#10;WrAo2elS3L/drprPR1hRG21q2dgsK1YdPko5gM9IVSraJTP46sQpUAP2fJUL1b2VE6UAVKfsp38d&#10;cR8TvjT4V+Eulvea9qcVt8vyw7vnf/gFX8A4LnOvmT5K8t+KPx+8GfCiydta1WNLj+G3hbfK3/AK&#10;+Kfjf+3/AOIfGz3Gn+Dov7B0xvk+1v8A61//AImvlrUtVvtbvJbzULyS8u5fvTTNvdq5pYnk+E9e&#10;hlsp+9VPqj4tft8+IfEnm2fhC2XR7Jvk+0TfPLXzFrfiHVfFupPfavqE9/dt/HM2+szfWroltFv8&#10;+63PFb/OyJ/HWPNKfxHruhSwsPdIr+5gtlRVgX7Qq/Mjrs3/APfNP/4SSJ3i/wCJLaJFEuxneX7z&#10;/wB/+CuP1vxS9/qUs8W+FGb5U3fcrNuNauZnTfcyuEb5fN+bbXZGEYnzNWvVlL4j1rUvEmn6lolv&#10;5UrQyouxoUWJf/ZHrgdS1L7MnytO8Tf3/wC//wB8Vzs2rXcwCvOzov3U/hqAzSXNxukbe7VcjLnm&#10;X/7VlT5d3yfw/wCxW7o9+zs8W7em75a4+r1tftbRPsX59uzfWPKXTrzhLmO/+V/4ql2P/dql4GuV&#10;166hsXngtpX+RXm/v199/Bb/AIJ3ReKtNtNc8Wa8z29wu9LSxXZv/wCBtXN7KXN7p9BHMKUKfNM+&#10;F7azluZUigVppX+6iLvd69o+G/7IvxG+JCJLbaQ1haP/AMvF9+6r9MPA37M3w++HUUX9leHrZ5Yv&#10;+Xi4Xe9d79vsbB/I3RQ7P4K2jhP5jysTnf2aET4v+Hv/AATT0+28qXxZrkl5/et7T5E/77r6I8B/&#10;so/Df4e7G0/w5BNcL/y2uP3r/wDj1enf29p6f8vMf/fVVLnxtpFn968Wu+NClA+eqZhiavxSNWz0&#10;22sF8q2gihRf4IV2VNsrjLn4r6LC+1fPm/3Imqo/xdtnH7jStSm/7YV0ROGU3M76ivPP+FkanN/q&#10;PDV8/wDv/JRc+NvFW7ZbeHPOT/blqjPmPRabXm6eIfHVz93R7SH/AH5adv8AH9z91tNtv++3oDmP&#10;RqK4fStK8Xvcbr7V7ZE/6YxVY1Lw3r158v8AwkbQp/sRUGh1Xy017mBP+Wqp/wACrzmb4b6hc/6/&#10;xVqD/wC42yqv/CnNOeVGudX1S5f/AG7pqrmIPRbnVbOH/W3MSf77Vn3PjbQbNN8uq2ibPvb5UrnH&#10;+F3hx9nnxNNsX+OV6+Wv20vHnhzwHYW/gLw1bWkPijWYnee7dd/2KD+//vP/APF0FRjKZy/7T/7b&#10;eq+M/FS/Dv4U3Koksv2WfU/K+e6lb5dkX91f9uvB7n4Sp4eiu5fiRrV3pWsRSrF9kt1815Ub/lqj&#10;t95U/wD2K2PBni3w58N7BPD0vhPT5tTeBYv+EhdX82Xc7t5v/APk+5/crzfWPEn2bVHXVVk1KK3n&#10;Rt/nu7+V/nZXNzxO+MZfDE9D8c63oNzpdl4e8PeJ/EF/ZRTojadqcW97WX/Yf723/Y+9XjU1hP8A&#10;b7qB75k1WyleWL975Ty/7cW7/lr/ALH8VdFqXxLgTVk1O20yJNQSBYmdJXeK4i/gfY33W/3HrzTx&#10;n8QbrxJdSrLFsh37lVG+7/wGolVOmNI67w34z1D+3E/tO+Z/tX+izvK330b5El/3kavQvFXxj8Ue&#10;LYre51W7u/t1m32W1ltJXR1lX5f4fu/Mm3/gFfOX9pXOpROs7NM/31f/AGq03v8AVbNZfKnlTzVZ&#10;5f8AgX3/AP2eiNU0+rn118Gf28/Fng+9tND8VX0+pW7ypE19dt5vlJ/6F8n+/X3XpV/4x8Sabaah&#10;Y6vps2n3USSxXFuu9GRq/E+HxJeXlxK0q+c7/J5sq73T/c/2q+g/2Rf2n9T+DnjSLTL6e91Lw1qL&#10;JFPbbndLX/pqiVcZHLVocx+n6aP4qmi2z69Gn/XKKqF/4A1PVf8Aj58S3qf9cW2Ux/iRp+3d9si2&#10;N867Gqo/xU0xH+a8i/76qvawOT6vM04fhpZ21n+9nu7x1/jeWn2fwc8OXMX2meC53v8AwPK9d18H&#10;PE+h+J794pZ43fZvVHb5Gq38ePG2g+CbCL9/BDcP95Eaj2oewmcF/wAKx8Kwt82nq/8Avs9WIfCX&#10;hqz/ANVpVsn/AAGvJLz9oTRU3/6ZXL6l+1Fpls21Vlm/3K55YyhD4pnTHB1Z/DA+kE0rRYfu2Nsn&#10;/bKtCw8Kxa9vWzs1d/8AYWvjm5/a0i3/ALqznf8A4FXt37Pf7XVjCl0uq2my3l+ffu+daz+vUp/D&#10;Iv6jVj8UT2W50dvCtvFFdxeS/wDtrWU+vQf89Vrxf49ftVN4m1GKLRbVYbSBdqvK3zvXg9/8b/Es&#10;3+qnVK5KmbYal8cjrp5TXq/DE+2P+Ekg/wCetRP4qtU/iX/vqvhe5+LXiqZP+Qhsrn9S8c+L5vu6&#10;1Psb+5XH/b+GOyORYn7R9+zeM7b/AJ6r/wB9VUm8eWKfeni/76r8/wBPEniV/wDW6rdv/wACp/8A&#10;b2oTL+/vJ3/4FRHPaU/hiX/YVT7R98WHxC0qa6SL7ZF97+/X0RpulaGnhyK8aSP7O0W/7Q7V+Smj&#10;39zbXkTbm2fxfNXrFz8YNcv9I/s9ryVLRV2bN1dMcyjKPvHNLK5Upe6e8eMPjHoOlalcL9uV0Rq4&#10;q8/aK0OH7s7P/uLXzVrF5PeXTs27/vqsm5315VXO6n2Inq0skp8vvSPpa5/aW09P9VFK/wDwGsS5&#10;/ac/55WLPXz19s/h+Z3qwiTv975K4JZziTsjk2G+0fVqQ1bSoU/vVNv+SvrT5gsJ9yjfsqv51Cf6&#10;T92jlAl3s7/LV22s/wCKWn2dsqJV1Pv1fKA9ErQs9NluW+VWqxo+lNeS/drvbDRIrO3+789WBztt&#10;oiW3zMtaUO1H+WrF4mx6gh/1tQBrwp8lTPD8v3aLP7lSzI2ygDMdPnqxClDp89TQpsTc3yVZAVj+&#10;JPE+leFdNlvtVvoLC0iXe00zbK8R/aE/bP8AB3wZs7ixtp11jxHt+Wxt/wCFv9t/4a/NX4wftD+M&#10;/jZqUsuuanKlpu/dWMLbYkrGVSMfhO/DYKrX/wAJ9ZfHj/gopFbNd6V4AgW5l+42pzfc/wCAf3q+&#10;H/FvjPXPHOrS6rr+oT397L/HM/3KxUpyVxylKfxH1NDDUsP8I9EqX76fNTUqXfWZ3FvR7CK/uvKl&#10;nW2t0Vnld22fLR448eW01r/ZWkR7NPT7zo33/wDarH1W5+zWEu7+P5NlcpbQ/aZdrbtldtP4T5fM&#10;asva8g+GF7y4SOKP5m+6rtXZ+HvhJrWvfOto+3+4tfQX7J37Ott4tuv7X1WJZrdfuwu336+0NK+D&#10;Og6O221s4ET+FEWvHxeY+ylyQOnA5XHER56p+aGo/sz+J4bX7TbWrOn92uBn8B6zZ372kunzpNF9&#10;75a/Wjxh4PW2t0WCLZ8leSaloMH725lgXzd2xX/v1zUMyrfaPYlkVCUfdkfnPeaJfWcG97NkRfl3&#10;vTVvIns3guLOH/ZmX5XX/wCKr7K8VeD9Mv8A/Rmgi+T+P+9XhniT4UO91K0S/ut38FerTxsJ/EeJ&#10;icpq0veieV+HtZufDeqW+oWMsaXFu++J3j3bWr9kv2DP2jZ/jr8PLiDWLmJ9d02XypUT5XeLZ8j7&#10;f++6/HzXtNn0G4e0+ZE/i+Va94/Yh+OV98KPilp9t5622lX91El1v37Nn/Aa9WEuf4D5mvT/AJj9&#10;q3T5K5TW/DFnfz+fPErvXYb1miSWP50dd6vWZeJXaeYcamm6fZttaBasQpp6f8sIP++axPiLcy6b&#10;od3cwNsliXetfGmpftOeLLO9lg2xfJ/HXn4nF0sJ/FOzDYGri/4R93JeWyfdSJP+A07+1YE/u18F&#10;Q/tJ+Krn71yqf8Bq2nx48UXP/L5Xmyz3DRPS/sTEn3xpU39sXiWcG15Zfu1oeIdEl8JW6XM7L5Tt&#10;t3o38VfAOj/HXxVo+rW99HqskMsTb12Vt/EL9p/xZ45sIrW+1Vkt4m+5CqxfPR/bdD7Jf9iVftH1&#10;rN4wsYfvXMSf8CqlN8RdMh+9fRf99V8Nal4tiufD3/IVuX1N2/56vsrgbzxPfW0rpLfTv/wKsf7b&#10;jze7EuORS5fiP1I8Aa3beNtS+x2dzG/lLvbY38Na3xL2eDLJLyVv9Hf5N9fm58CvjNr3w9159Ssb&#10;xk/gff8APvr13x5+054g+JFkltLOv2df+WKLsSu/+0I8nOc39myjLlPXr/48aDbM+7UFrHuf2itB&#10;T/l5Z/8Acr5cv4ftjeaysm+sq/vIrNPliZ9teJVzup9iJ6tLJKf2j6dv/wBpzSIYpWXzH2Lv+7Xw&#10;umsQfE74g674215tQmuLidnVIl3pFF/Aiff+4u3+7XUar4k36Xdr9ml2PE259v3PkrwzQfIubJ7a&#10;C2imdG2K92zv97/pl93/AIHXfl+Nr4qMp1TmxeBp4WUYRO21Kzn8SXSfYYmv3n/1T26/I27++n96&#10;u48Dfsi69r10l9qvm2ETqyMn+y1fTv7N/wAKLPwr4I0/dBA9xKnmtN5SV73D4Yb7LuWJUT/brysT&#10;mNWUpQpHvYbK6EIxnVPjFP2J9Ms4t0E63MW3Y0Uy765/Vf2S/D2iW+2WLznX++tfbc1su10ZfnWv&#10;PfG1sr/N/H/cryvrdf7Uj3qWEw38p8eX/wCz9of3oIGR0rjNY+EtnbXW1m37P7619V6rYNbRO22v&#10;HPE6bL92WnTxNWP2jrlgaEvsHzJ8Qvh62iN9usdyJ/FXBWDslx8yTv8A7jV9Ua9o/wDbFhLA3z18&#10;2eJ9Kn8Pa88U6+S6v9+vrMvxMpx5ZnxWbYONGXNA+g/hL42/t7Qfsaz3Kf2cqxbJpfn2V6RYTM7/&#10;ADSs715J8ELPU9Si8+5ig+yeQyRSxKu9/n/j/v8A/A/79ex2dh5Pyqu+vn8yc4Yn3TuwChOhE7Xw&#10;34wufDcW62nZJdtZvi3xbfeJ0Rrmdnf+/vrHdJ0ies97a5d/lrD+0KvLyROqOEpc3NymJeQ7P9+q&#10;U0Lbfu766h9Bnm/5ZM9EPhuff/qmrzpTc5HdGCgcjDpTb90q1oWz3Nn8sW6u4s/Bk94+3ymeuo0r&#10;wBK/ytbf+O1Uak/smVSMPtHmSfbJtnm1E9tL/dr2V/hjLu+WJqz7zwN9j+/Az1EqUn8YRxNJHkjp&#10;L/FRbI0z/e+Suz1LQdm/bbNWYmlTo+2KDe9c3spHT7eMzPubZUi+9U2laUtzLuZfk/hrY/4RiW5X&#10;dL9+tjR/Df2aLb81dNCjI5qtSJnpbRI2zbUN+6W38WyuzTwk03+wlWLnwTFNF82169j2EjzvaRPL&#10;b+52fNurOub+2eKvQ7nwNF91l+5XOa34J/dOsHyVxyw0jrjXic1balZwvuVlerb6xFN92Jqo6b8N&#10;7m2v/Nlufk/uV2dt4eiht0iWLe1X9WiEa59B76heZqieanIjP81fcnwZMm53+atW2+7tWqUNatmm&#10;/wDhqwL1tD89btho7XLfdq74Y8PS3P71l+Suw+xrbLtWrAboOlLbJW1MmyKotNSrFyn7qgg5y/eq&#10;9t88tW7y2Z3qxpth89QWaFhD9ytB7b5asWdtsrxf9pb9q7wr+z9okv2mdb/xBKv7jTIm+d3/ANv+&#10;6tHu/aGoSn8B2fjnxnoPw60a41fXtRg02yiXez3DbK/Of9pD/goRq/jPzdD8BbtH0r7r6h/y1l/3&#10;P7tfPXxs/aA8WfHXXpb7X75/sit+40+Fv3UVeafx1xzrc3wn02Ey6Mffqktzcz3tw89zO01w7bmm&#10;dt7tRTNlTIi/3awPa5LbBUqJ8lCIuynJ/qqB8ouxf71Sonz0VseHvDGp+J9Si0/SrGS/vpW2LFbr&#10;vdqAbtucprdt50Sfe+9Wn4M8H3mq6jbrFbSfP/s19FfEj9kLXvhR8O9E8VeIXV3vLrymsYV+eD5H&#10;2b3r179iHwZp+sazqGoX0SzfZVX5NvyVpVl7KlzHzFSMcVifcPa/gD8Lv+EJ+Hdo1zEsNwy72d1+&#10;eu4uZoJvlWXY9bHjC8vr+3Sx0qL966/ff7iV8n/GDTfHXgaWW5sfGNokv8Vu6183Up+2lzn0lCXs&#10;Y8p7L4kvLna6tc74tvy/LXkVn5+ty3EHmr5SSsleFaJ+0D4/1K6l07VYobz/AKaxJsfbXZax4tvv&#10;CvgC31We2ks7i9neX51/74q/Zch6tCp7WHMd2/wiubxLhv7VtvNVtnkp9968x1jRG0268qVfn/i3&#10;1xuq/tS7LzdFbSo/8Sf7dSw/HKz8T+Ut9bbJUVEWZPv/APfFdMqPNH4TgljI83JzHmXxy01Ub7TG&#10;q/N/s1xnw0mVNXtGadoXiuUdfk3V7x458DL4z0G4e2bzpkXfFs/ir568JWc//CZafZxfJLLdJF/4&#10;/tr28FL3eU+OzSP7zmif0K+D7ltS8H6Jcsyu9xZxPvT+L5KsXkPyVb8PaP8A2P4c0zT12/6LaxRf&#10;J/spUtzD8leyfJnjnxdTZ4S1Nv8Apk1fnV4kh/0rd9+v0g+NMLf8IRrDL/zwevzivPNd3+Wvi+If&#10;sn2fD32pFSztvOTdViGFofm3bKltoW2/dq3MnnfdX7lfFn2Q/wA6KaL71MfTVm/5a1ds7BUi+796&#10;r1tpu/8AhqyTn08Ntv8Al3PUtz8PZ79fmib569I0HQZ0/hrvbDw3LcxbGir2aFGUvePNr4k+f9K8&#10;AS6bZvEisktbelaVc2EX+q3vXrr+ALm5uH3fIi1rW3w0X5Pmq6ntfhMY1Ink8Oianfp8sFSv4Dvt&#10;n72D5H/jr33R/AcUOzzZWSti58JWaJt3URw0phLE8kj5a8Q+CdnhrVfNtm+W1d/3W3f9z/ar5i+D&#10;lm1zr1ossG95Z0Vk3P8AJX6NeNvA0F/4X1ixgZUlurOWJd7f3kr4K/Zm0e6m+LX9g7dn2e63ts+4&#10;+35q97Bx9jQmeXiJfWK8D9NfCVhFDp2mQKv7raqfJXrCQwW2m3G6Lf8AL8tea6DNBYWqfaZVhii+&#10;fe/8Fdl4b8YaR4kaWCC8imRV+bY1ebg47zPaxmhw+pP+9f5fnVq4rXof7S+Vf/HK73x/eaZYXUqw&#10;T/erzKz1uCzv9srfJXBXp8sj2MNLnpc0TnNe0r7Hau1z8n+xXg/iqzVL12+XY/8AG9et/F34o6Lo&#10;lq6314sOz/a+evjrxn8Y5fFt/LbaDZyvFu/4+Hq6GGlMKmNjh/iPSktldvlryL9oTwkyWtvq6r8n&#10;3JaZoNz4x0q4Se5laa3dvmh+/XrfjCwi8YfDTUF8r979leVU/wBpUr1aVOWHq8x5lepHF0pxkc/+&#10;x/f/ANsWGq6LKy/JsltUdv8Avv8A9kr6Ns/B7ebt+WvjX9nXxPfeBtW/ty1gWaKLZbyo6/eRn+ev&#10;1gtvg5cuiSrE3zV0YvCfW63ungUcR9UoxlUPBE+HTPFv2q+6rEPwxV9m+L56+iLb4Ragn96tCH4O&#10;X397/wAerk/seoVLOKZ89Wfw6W2+bbTJvBO+dFWDZX0rD8GZ/wCKWtCH4JxfxSrW39jVDH+14nz/&#10;AKV4Ji035t2/dWtDZqjbdq171D8FrZPvT1b/AOFM6Z/EzVcckl/MYyzaJ4UkMG91llWs+/0ezuUf&#10;+P8A4DX0Qnwc0VPm2M9W0+F2kJ/ywZ62/smX2pGP9qf3T4+1XwYtzE6xQNv/AN2m2fw6+zWu1YGe&#10;VvvPtr7I/wCFe6Qj/wDHtVhPBmlJ/wAuy1t/Y0f5iJZtU/lPid/hdqD/ADLbM9XbP4Y6vv8A+PP/&#10;AL7avtBPDFin3bZf++asJolmn/LCP/vmto5TTgRLNK58ef8ACrtcm2bYlSpk+EXiF4vlVUf/AHa+&#10;wksIE/5ZL/3zT/s8X/PKun6hSOb+0qx8f23wK8Qzf8fMv/fEVaUP7Oty6fvd3/fFfV3kr/cpjw1t&#10;9SoEf2hXPmKH9maL/lruetC2/ZytoW+61fRfkf7NHkr/AHKuOCofynNLF4n+Y+IYUb7zVbSmIlWE&#10;T5Kg7CaFK6rwxpX2y6T+4tc/YQ7327a9I8K2ywony0AdxptsttZKqrTZqnh/1VQXL1ZBa01KvPD8&#10;lUbGtb+CgZiTW29/u1oWFssP3qe+1PmZtif36+HP20v25I/CEF14L8D3KvrD7kvNQhf/AI9f9z/a&#10;rGUow+I6KVCVaXLE7D9sD9ufTPhLb3fhfwhLHf8Ait12NMnzxWv/ANlX5ZeKvFWq+Ntcu9X1q+lv&#10;9Qum3yzSt96qV3cz6hdy3NzPJc3ErbpZpn3MzVCa4JS5/ePtcJgoYWmRfx07+On7KESoO3lBPv1L&#10;TdlO2VRIVMn3dtWLDTbnUrqKC2gkubiX5FhiXe7V9wfsx/sBz6x9k8Q+P1a2tP8AWxaT/G/+/T5Z&#10;T+E5cTiaWHjzVZHg/wCz9+y14q+OupJ9jgaw0Rf9bqEq/J/wCv1A+Bv7NnhX4G6NFbaZZrc6ht/e&#10;30y75XavQPDfh7TPDGmxafplnHZ2kSbFhiTZWwlerSoRj8R8Hjc0q4qXufCeQ/tb+Cf+E/8AgL4j&#10;0qL/AJCHlebYon33nX5kT/gdfNX7EOiXmieEvEE95BJbXbXiW7JMvzo6p8//AKHX2R8VNKbVfCW1&#10;d2+3uoLj5Pv/ACypXD+Ek0i5utVurFV8qe6fc+3Zul2Irv8A+OV4maV/e9ge5ktGLo+3OK8YeJ57&#10;+wu9M0+5/sq+lXYt86vsr46/aM8AeM7mfSPs2svc2sUX+nTfbG2Ty/7MX3VX/Y2/9919r/EjTfsE&#10;T/aVWGLZvX5fvV8j+P8AxhpWm37rFKs0u77ifPsrxISlSkfZU8JHERPJ/hL8MfFGseNLRrVf3Vvd&#10;K6zP/Aq/3q+g/wBsa2n1LQ7RrWBfs9lF82z+CvTfhL4bvNK8P28t5p9zDd3S/aJXdfu1X+LvirT0&#10;0uXRb62W5t72Lytn3NlXGftZe8EofV48lL3j82nvLnRL/wA1bTzvK+f7v3q07DxzBqsqNfWKpFK2&#10;zfXoE3h6JLyWzkbyXRv3Tv8Ax1saD8NJ9bvEgWCLe7ffhirvjUjynBUwVT44yNL4XTKifY1X90jf&#10;L/uVS/Yn+EZ+Jf7V1kPIhm07RryXULpJf7qP/wDFba9w034G6fo+lpPpl4013EvzI67N1em/8Evv&#10;h1Y6be/EvxRKsn9qy6i1lFvi+RYN7tvR/wDbf/0CvSwP94+YzT3I+6feGyoJod61dpjp8le+fJcp&#10;518SNBbWPDWoWar88sTpXwvN8BNemvfK+xsibtlfoxf2aulY8Ojxbv8AVf8AjteZi8BSxvxHZhMf&#10;VwXNynw5Z/sr65M/7xVSt2z/AGUdVf8A5aqlfacNgu37tWIbD/Zrg/sTDHf/AG3iT4/h/ZU1D/nq&#10;v/fNbtn+yvOmx/N+f/dr6wSH/Zq2ifL92to5ThofZI/tTFz+0fMln+zZqEOzbc1vWf7P2pp/y+NX&#10;0KkNWErpjgKEPsmMsbXn9o8Ph+Al5s2y3laFt8B3T715XsqQ1YRKv6tQ/lI+s1P5jyWH4IQfx3LV&#10;YT4G6d/FKz16rso2VXs6UNok+3q/zHkWvfBzw9baDqEt98lokD+a7/3dlflD+zrYS+Cf2p9T0rUI&#10;GtpZWlSJHTZ8v8H/AI5X7L/EPw5/wlvgfxBo/wDHf2EsC/7zLX5ga38PV8N3Xwy8WN+51Ww1FdIv&#10;oZW/e/61683G1VBez5fiPdy2h7anKvze9GR7H8S9Kl8T39vZ3N5LZ6VbxebK+7Z/4/XivxU/4RXw&#10;34f8/TvGer6J+63L5N0qb/8Ab8rfu219VX/h6z8SaR5VzB5yOuxq8q8d/sz+Ctd8Jvp93p6x26z/&#10;AGpZmd/O83/f+9/4/XzmHqyh7svhPqqlL23vfaPi/Svij4vv7h4oPF8+qxRfd+0ff2V9W/8ACJav&#10;f/AdPEMt8v8AaDRLL/wDZXNeGP2ePDk2r2tpY6LHNFAyr9omg+Ra+nb/AMN2yfD670WJd8SWvlRJ&#10;/upsrnq1I1Z+4elSjLD0+U/KLx5rGoa94jlXUPNvHaXauz+Kuj8WfDTxZ4Pi0xdN0t0tLqDzXZpN&#10;ssTf3WT+H/x6trW9H/srxDdxeU3mxT/wfwtXufw68eav8QpYtF1O5gs327Fu0g3u/wD31XXDEypR&#10;+Ewr5fKrU5uY+bNHsNetpdsrK9v/ABb2avVfCttP/Y0ttL99on3pXpHjz4daR4Vt3ZWnv7t/vTXE&#10;tc74btl+1Iu3fvanCrzhPDeygeCfDF7ZNDl09Ym+0Ldf997Xr929K23OnWkq/clgR1/74r8UfEng&#10;n/hDPihd/Y1ZNM3Lcf8AA2r9sNEh8nQ9PXbs22sSf+OV7+B/jSPkc3/3ekW0hp/k05E+erG1a90+&#10;QIvJqVIaeiVY2VHMWRIlP8lKl2U6s+Y05OYq/ZfejyatU3Z8lHMHKZ7w1D5H+zWm6VE6VtzGJR2f&#10;7NGyrFNemIh2U3ZUtMoAiemVNRQBDTalpmyq5gPiWGrSJVeFKtpXAemaulJ8yV6H4eTYlef6P99K&#10;9F0d1SKrA6ZH/dUyq/2n5aZ51AGnZvWwj/JXPwzV4T+1v+0/Z/A3wVLbWcqzeJb1dlrFu+7/ALb1&#10;jKXIaQhKpLkgcB+3P+2Avw9sJfB3hO8V/EF0uye4ib/j1X/4qvzEubmW7llnnlaa4lbc7u33qm1v&#10;WrzxBq93qOoztc3d1K0ssr/xNVQqxrzak+eR91gsJHC0v7wynpR81ORKjmPT5Qp6f3aZs+epU+/Q&#10;IXZ89dr8MfhRr3xX8TW+i6DZtNLK3zPt+SJf771p/BP4J658afFVvpWlRN5W79/d7fkiWv1i+Cfw&#10;K8PfBbwzb6fpVsv2vb+/u3X55XrpoU5VTwcyzKGCj7nxHFfs6/sf+FfgzYW99c239q+I3X97d3Hz&#10;7f8Acr6FT5P9iihPv17cYRh8J+d169XEy5qpNUqVElS0zmItYhW50i7ib/nlXj+lbNKtXiii2Irf&#10;cSvY9Ss2vNNuIov9a6/L81ePWcL+VdrKv+kLLtZN1fNZpS96Mj7PJKv7uUD5v/a6+Lt5o+m2WmWy&#10;yzXt78kSRLXj/wALvgJea3K+p+Kp2SVvnS0ib7rV6B+17ptzpXiXw/4hs1V5dNbeqP8Acp/w61j4&#10;h6J4P0TU5dI0/WNP1Zt8t9ubzbJW+5+6/iryqcT6r20oR907DVfiFrnw9/4mc+r6pf26ReU1o7RJ&#10;Ft/2Pk3bv+B18pfGn4x6h4k8QvLp+57fb+63/wAFfXvjnw9qd/4elnl1PRNYi8p3a3t50R/++Gr4&#10;68baDriT+bF4Taz0+Vvlfcj762jTjzHT7/s+aMjhH8SahrEEX2tlhuIvuulep/Df4lukSNu2XEXy&#10;NXjOparaW0rxzxS21wn3Yn/irQ0RGSd7mD7kq1tUp+6cdPEyjLlmfZfhv4orrECeaipLF8n+/X2R&#10;+xn4Vi8PfBa3vIl2Pq95cag3y/7e1P8A0CvzH+G9zLNfxK33Fr9ffgtZxab8J/CltAuyJdOif/vp&#10;N1elgI+8fN5zL3fdOwoen0Ole4fIlKZKqJD89ab1XRPnqzKRCkNTbKc9CJ8lQXyj0SrCUxEqxQUP&#10;RKlSokqWgCZKlqJHqWsgH0UyigsJK+H/ANpDwZPc+OZbGKJUt/7Tivf7v9xkf/vtHr7drxL9oHQZ&#10;Xv8AR9Vs/wDWtut5U/vL96vIzGlz0f8ACe9ktf2OK/xHD6Dcqmxf4P4qr/EXR49HWKfzf3Uq71rE&#10;s7xoXdd3z15b+0z8V5/DfhT5WZ5mXyok/wBuvlYyjy8p97GnL2sZxOq8H+KrO51x7ODbcvEu9vnr&#10;uHuZX0a7naLyfKT97vr5d+Cdta+A/CuoeIfFWr/ZvEd588UXm/8AHqjfc31wOpftS6nZz+INK1Px&#10;HJqsUv8Ax6yvpyp5X/fL/NV08NU+I6a1enzGf8UbOK88S6g9ttR/P+bY1eZQ+J9X8Daz5sU7OkUu&#10;9XriviLr2pvqLy22pLcxS/vd8KvE7Vg/8J5Olr5UsXnbV+be1elHCSnHmOOpmlGFTlPrCb4x/wDC&#10;baXEs6r5v9+tPw9cr9oib+N2r5Y+GniN7zW/sy7k3ru219BeGLlkurdf9quGUPYz5ZGzxMcRS5on&#10;cf8ACKt42+LXh+2Wx+2Syz26eSjfe2vX6xIn8K/cSvmr9j3wTpH9h6h4jn0yCbVVvHt4L50/eoux&#10;N6q9fTCV9ZgaXJH2v8x+e5lieeUaH8o9EqWot9OR13/w16Z4nKWIUqb+Oq6XMX/PVf8Avqj7fbJ9&#10;6eP/AL7rCQRLVPrMfXtPh+/fQf8Af1Kim8YaLD/rdVtE/wB+Vag6OY2KZXOzfEjwvbf63XtNT/t6&#10;SsS8+OvgKzfbL4t0tH/6+koHzRO7emPXllz+0/8ADS2b5vFunv8A7ku+sq8/a6+GFt/zMcc3/XJX&#10;etTmlI9gemV4VN+2Z8Of+Wd5czf7lq9eu+FfE9n4t0O01WxZntLpd671rUxNZ6hqamUFDHptOptW&#10;AUyn0fNQSfE6VYSmInyVYhT56889Uu6b/rUr0DSkbyq4XSoWe4Ra9N0ewZ4EoAfs+ShEatD7G392&#10;oZk+zI8rPsRF3tQByHxX+Jen/CXwLqHiHU5VRLWL5Uf+J/4K/Hf4rfErVfi1441DxDqsu+Wd/wB3&#10;D/DEn8C17l+3B8e5fiX43l8OaZct/YOktt+Rvkllr5iRK82vV5pcp9nlOB9lH2syGhEqZ0p2z+7X&#10;J9o+k5SLZ/do2VY+5TP46oOUaiV6L8GfgzrXxj8W2+kaVAzpvTz7jb8kSVifD34e6v8AEjxRaaHo&#10;ts013cNs/wBhP9uv12/Z4+AmmfA3wRb6fBFG+pyrvvLjb87vXTQpyqy5TwM0zCGCh/eNX4LfBbQ/&#10;gt4St9K0qBfN2L59w/35Xr0WoqlT79e9CMYR5T8wr151p88wRKfRT60MQSrVV0qZKwkUWErxTxDN&#10;LoniPU4GX5HnZ1/3W+eva0+5Xknxj03ZqVpeL/y3i2N/wH/9uvNzCPNQ5j28pqcmJPnf4x6D/wAJ&#10;ssVs33Gl+b/crrfDdzF4esIrFYF+yIu1YqxdVmns7x38rfsras7yx1LS0ZpdkqfeR6+VjI/QDyX4&#10;u+MFhuPKgsY/Kf5Pkavl/XtbXVZX81Wh+f8Ag+4tfSHxUSzeB2Vfn/ir5p1v7HNdP5TM710xkdft&#10;JQiYs2m2NtK8sSxTOy/fq1Z+RCiKv33+9VV0ihX7/wD33UNtc/v/APYrt948qrVjzHvf7PfgO5+J&#10;HjWy0HT5Vtri93J5zrvSL5Pv1+uvhLw8vhXwzpWixStMlhaxW6yv/FtSvir/AIJs/CuX7FqHj2+g&#10;2RP/AKFY71+9/ff/ANkr7rr2sJS5I8x8fmFf2suUKHoo2V6Z4xDNVerD1FtagkKfTKlSgB6VKlRJ&#10;UtAE1OptOqAH0/fUNFBRNRvqGilygTb6yde0Gz8SWH2O+i3xfw7G2Orf7NaFFHJcqE5Q1PlX4i+G&#10;F8GeKJbFWke0dUlieX53da+V/wBrTTbx/DOn6vY/vnsLlH8p6/RX4u+A28Z6D5tmq/2nZb3i/wCm&#10;v+xXxv4q0pdetbjSLpWR2bY0Lp9x6+DzGhPC1/ax+E/R8rxP1qhyS+I+L5/BPjPR7b+3vEHhzV9S&#10;t7+Lzf8AQmRvmZP4/wD9mvRfDH7Jf/CQ6Hp+vN4h0iGK6VZVtLhHd4vk+46fJ81fYeiJbJpdvFLA&#10;roibNlcb8UYdMTS0+zaVIkq/d+zxbN1dNLExnHmkdkcNHm5eY+VPGH7PcH/HzLqdkkUXyeTp0Gze&#10;v++1fPviPwHc32vPaaVAYbVfkkdn3bn/AIq+tPEKahfwPBFplzDFt3/O3368qeG5s5ZYmtvJfd9x&#10;Fo+u8nwnTUy2hL7XMee+D/AMeg+IoZll4SL+P+J69q8K/wDH/wCe23ZElcpc2fzRTttTbXd/CiwX&#10;xD4r0zTJZVhS4nRG3/xf3K5Oadar7wpRpYehynteg/HXxj4D0ZNK8PXlpbWSPv8A30W53ZqZc/tI&#10;fFK5d/8AioY4f9yBa3bnwHY2EssUtsvmq2xkesfWPDdjDa7ltlSvpv8AaaUOSJ+eT+rVavMYV58c&#10;vifcp/yN86f7iolZ/wDwsv4kXiu0/jbUv+AS7K2JvD1s8SMsCpV3TdNg8rymiWuatUxcDpo0cJV9&#10;2JxVz4n8dXjfvfGOrv8A7l09M36/eRbZ/EOrO/8Af+1PXrFtYWyf8so/k/2amTw9PrDf6HZ7/wDc&#10;SuCWJxP2pHX9Sw0Psnjn/CK3N4n7/UtQmf8A66s9buj+BrHYnntdzf8Afdehw2cum3TwXMGyVP4K&#10;2HmX7F8qrRz1v5g+rUP5Th08AeF/sr7or15f7lY9z4D09P8Aj20+f/gdegfafmSnzXi1t+9/mI+r&#10;Uoy+E8pm8H3MP+qs/kqlN4Y1Pf8ALbKleoXN5VJ5t71cY1f5glSpfynCf8I3c6VBuudvmt/AlfoH&#10;+zq//FtNEVfueUlfE/iH99bpX2l+zf8A8k50r/Yir3sJLnj7x89jY8lT3T16mPT/AOCmV1HKMptS&#10;0yrJCjZRT6APi9PuVLClFWIU+ZK4j1Te8Maa010jV67pum7Ivu1xXgy23yo1eq2cP7iggzPsNfN/&#10;7bfxjX4RfCy4gtp1TW9U/wBFtU/u/wB96+prnbDE7P8AIifO1fjp+298Y2+Knxi1CCCXfpWjM1rB&#10;s/jb+N65q9TkierluG+sV4xPnSbdNK8rszu7b2eotlWP+A0/ya8U/S4QtoV3T5fmoSGrqWzVbSzb&#10;f838NBfKZiQ/PViw0qe/uooIFaaV22LsWtD7Ns+Zkr6z/YV/Z+Xxn4g/4SzV7Zv7MsG/0Xf9yWWl&#10;CMpz5YnFjK8cJS9pUPpD9j/9myx+D/hKLV76BZvEF/EryzOn+qT+5X0g9c54n8f+GvAcSJrWr2ml&#10;fL8qTN8+z/crKufjf4Httjf8JLYvuXf+63y/+g19bQw04R92J+L4zGSxFXmmdrQj15leftFeBbZf&#10;+QrLN/1ytZawbz9qvwnCn+jWeoXP/bJE/wDZ67I4avP7Jwe1pfzHuFPr50uf2w7GH/UeHJ3/ALvn&#10;XSJ/7JXO6l+2reWyPLFodjDEn3nlnd//AIitvqGJ/lJ9vS/mPrKnp867lr82viL/AMFGvFmpWt3p&#10;mkaLoyW8qtFLNcQSvuT/AL7r5RsPE+tWd59pi1e+h3/P5UV5KiL/AMA30f2fWn8RrzRP2D+Pf7RX&#10;hz4FeErvUL65gvNYdf8AQ9MSX97K3/sq/wC3WVoP/CQ+P/2afDXjrVVa/wBengl1KW0t12boGffs&#10;RP8AYTZ/3xX5KO+oeKtZtLPzZbzUL+dLeLe293dn21+9fhjwxZ+DPh5o+g/L9k07TorL5/8AZTZX&#10;HjsNGFL2Uj1cDL3+eJ8Y22saZ4ksIr7T51vLeX7rp/n5a5XxJbND+/tmVHT+D+/XL/tS+Ete+APj&#10;q78deCW+2eFNRl36npn34opf+ev+zvrn9B+Nmh+PLD91P9jvWX5rS4b5/wDgH96vz3E0KmHl7p+k&#10;UKkaseY4n4neJ7m2iliuYGmR2/g+fbXh9zqX2md0WKdN/wDsV6948vN906s2/wDu1xkOmwfxJW1G&#10;XKXUpyn9o5L7NK8W5vkrsPgt8PYviR8S9B8OT30dhb394sTXE38CVzPirXoNNidYlX5a9j/Y28Aa&#10;nr3iVPG2oQSw6ZYb/sP+2/8Afr1aXvniYnlh7p+wvg/wrpvgbwzpmg6RbLbafYQLFEiVsbK+cvhj&#10;+1XY63YWjant+z3C74ruH7jpXvGieIbHXrVJ7G5juYn/ALjV9BDl5T42r8Rq096Yj1NWpgVHqKrD&#10;1DsoAbTqKfQA+nU2nUASp9+n1En36loAKKKKgoKKKKsAptOpu9dn3qCQr5O/aQm8PXOvWmoaDfWl&#10;zqH71b6G0lR9+3Z8/wAv8Sb6b+1v+0n/AMIxoOq6Vot99mSJGinu0b52l/uJXyZ4D+0+Bv8AhRjX&#10;25NP8S2eqSyu/wDFLO6Sp/44iV52LpRxFCrH+6etl9WVLExkfQ3hXxDbXkSWc8uyX+H/AG66C5sL&#10;X7FL57RO+391vb79eY+J/D1zYb57HbMn31R68/1v4narYfuGnitni+fZdq3/AKHXwNGpGGkj9KqR&#10;lvE6Px/eWlhZS+a0W/5/uV873/iS2s/tCtte4dvvv/AlY/xF+KOtX90+6Wy2bdivFPvry+bVZdzs&#10;0vnSvXZHD/bIlipQ907O/wBb/tK6+VtkSfdT+/W1YXk6T6ZZ2bMmoXt1EkXkt8/30rzWGbybf7TP&#10;8kSfPXtX7M3g+78SapL421OLZaRK1vpyP/F/fevTweGlVrx5TycdiY0qE5SPePjZc+KJvDmmeM/D&#10;2oXL3fhxv+JnpiN8l7a/39n95K2PA3jbSviLo1vOu3zZV3qm771cf4k8eT+G7j/RvnSVfKlif+Ja&#10;8F8Npc+CbPWPs1zPDFb3jS2fzf6qL+CvtMfQ5IRqH5xRlzz5T7Fv9NihTaq1hQp+9lWvFPhd8ZvF&#10;Wvaon9p3n2nTF+9viT7n+/Xrula9p+t3UraffQXiL97yW37a+fxNWM6Z7GCjKFf3jbtpt8tegeDL&#10;mezt/wB1trzeH5JX3V1vgm5W/uniWXYifefb9yvB5JVT6apVhGPvFvxnbLNevfebsfb9yua+2L9n&#10;dXatL4l69pENxb2Onz/aZV/1sv8ABXD/AGz5/laumNCrSj7xyU69KfuxNu5uf9Hiaqjzb33VXe53&#10;2qf7NG/etM6eUe71E9bGiaJLqt1t/wCWKfeevQP+EY09LDyvK/h+/XLUxscP8Qez5zx/WP8Aj3T+&#10;P5a+0v2df+SbaO3/AEyr4y8Z232B3iX+D7tfYv7M03nfDTSv92vpMtlz0uc+VzL3K/KezUyn0V6Z&#10;54yiiigAoooqwPjREq3b/wCtqolaFl95K4j0z0vwND81ep2yfuq858DQ/wAVel2/3KCDxz9qv4nL&#10;8KPg3rer7v8AS3i+z2qf33avxVuUlvLh552Z5ZWd2d/4q/QD/gpr48+36voXg6KX5Il+2zp/46n/&#10;ALPXw4lnXj4mr+8Pv8iw3JQ9r/MYn9mttT5asJpqpsaug+zL8lP+zLt+SvNqSPrYxMdLPZVj7NvT&#10;dtrTS22UfY6jnNoxND4b+ALzx/4y0zQ7Zf3t1Ls3/wBxP46/UK/vNF/Zj+CPnxQL9n0uBUihT/lr&#10;K33P/Hq8C/YJ+FH/AB++L7yJfk/0e13r/wB91d/4KC/EWC207RPB0X/Hw7f2lO/9xF3qif8AodfQ&#10;5RQ5588z8u4oxfta3sIfZPlLxn481Px54y/tPV7xrm7vZ98vzfw/3E/2a6WHxD/F5leRWF/52pJL&#10;u+4rV0aTfP8AO1frNBQ5PdPyarGfN7x6B/wki/3t9Ca3533a4lJm3feq9Dcqn3WrpicsqZ1T36/3&#10;mrz3xt4hluWeJfkiRPubq0tV1Vra1fb9/wD3q861u5Z1dmb79TVl7ptQp+8c/cv+9fatPtk+dKro&#10;jTS/N89Wn/cr8237teVH+Y9U9A/ZvSC//ab+G8E+3yotbtZW3/7L76/RP4o/F28+Jfi+4toJWTw5&#10;ZS+VAiN8krfxu9fBX7Jfwxn8W+I/+Eq89Yfsd18qP99/kr7o8PeEorNPurs/uba+SxtTnqn2GBoc&#10;lI6L4UeFbHxD4oTT9TsYr/SryKWKe3uF3o6Mj18a/tgfswWvwK+JsMWhtJ/wj+qK11Y7/wDll8/z&#10;xb/9iv0S+FdnbeG7151VpvNXZs3fwV5/+3/4Vi8SfCDR9asbZrn+y9R3s+3/AFUTI6P/AMB37K8H&#10;Fw56Uj2MFW5MXGEvhPzSS2uUiRZZd+z+/VS8dki+Zq665sGSD/Yq/wDDH4J6n8Y/ELweb/Y/hq1b&#10;fqesuu9Ldf7if3pX/gSvkKDnVnyH2uJo0qUOeRm/BD4FR/FHVLjxR4l81PAWjSr9sdPv3sv8FrF/&#10;tP8Axv8AwrX1bbftA6Hc+I9P8K6f4QXQdP8AIeKD7JKuyJFT5N6bK0/EKaZYeF9P8OeHrH7H4f0i&#10;LyrO0++7f35Zf70r/wAdfO83/Eh8Yax4j1JmtrfTtOll2P8A+OV9xhqXLE+HnKNWU5EX7NPxItpv&#10;DV1o2oMyPa30vkTf9Mmf7lfTHhXxhqHh7ZeaRfMkX+xLvSvz/wDgzcyw77n+Nndmr07Xfitr2ita&#10;rpWmslru/f6hE3myxL/1yr6qWU050PawlyyPg/r8oV50pxP1E+EXxpbxheJpV9Fsvdu9XT+KvY6/&#10;Nz4FftA2Pg/xHp95r0U9zFEuxriH7/8Av7K/QDwZ8Q/D/j/TkvtB1WC+if72xvnX/eX+GvNqYSvh&#10;/wCLE2jXpVf4ZtvTPmqaaoa5zYfRTN9PoAfTqalZPifxVp/g/RrjU9Qn8m0gXez0uYs20qWvnK5/&#10;bJ8PJK6waZdzJ/C/y1Uf9s/Tf4dFuf8Avpa45YuhH7R0/Vqs/sn0xvor5ff9s+2/5ZaDO/8A21Wq&#10;837aXzfL4eb/AL+0fW6H8xcsNX/lPqim76+Wf+Gxry5+WDw4zv8A9dar6x+2HeaJo1xqF5p9pYQx&#10;Lv3zS76PrdD+YxlQqR+I+pbm/gs7d55544YovvO77ESvnf4x/tXaHpuiXumeDrz+2NYZvs731v8A&#10;8e8H9/5/4mr5d+J3xR+IXxg06K8ttQghinb5bG7bYiRN/c2p8rVz8PkaVqVlosEUSbf3ssSf+PvX&#10;BXxt/wCEXTo/zHn/AMY7+XUvEf7+8nv7KwiV5bSZfkeX7/8A+3X1B8bPhQ3xd/ZX0T+w18nXdGsb&#10;XUtJeJdmyWKL7if7/wB2vm/xVpUWt2uoRf8APwzvv/2q9o0f9pOf4Y/sVxeJZ4oJtdgdtIsbeX+K&#10;X+D/AL4T/wBAr3csjGpS5ZmVbmhOM4HO/s8/tD6Z8V/D66Pq7x2fiq1Xyrmxm+TzWX77rXVeKvBN&#10;tqqPtnVP9h4t6V5/f/se2PxX+Fmj/EDT9Xk0f4oX9imp3kSSJ5U9xKjypuiX/Vb0X5WSvD/BP7QP&#10;iPRLj+z/ABG0+pRW7eVLvb/SIttfC5tlcsLPnpfCfo2VZlHFQ5JfEei+LfgJFeb5WubJP9tLX564&#10;XUvhFoeg2u6W8nuZU/4An/fFe1eGPFvhfx4qLbXkiXDf8u9w2x6i8Z+HrHTbCVtq/crw4V6kfcPe&#10;nShL3z5SufDds6S65q8qw+HLWXato7bJb9l+byk/2f8Abr6w8GePNI8VeA9M1DQbFdH0+WLZFpyf&#10;8sNvy7K808Q+D7PXvDWmRLZxvLFa/unf+Hc+6n/BywXwloOoaC07TS2c7yu/3E+b+5X6/luC5MNG&#10;rE/J82xPta8oGl4zvIraWJrmXZFu3s7/AMCV4v4V8VS69oOtyyszu107rv8A7lWPjN4wl8T3EumW&#10;PzxJ8kr1i6PZ/YNG/s+2g/0i42JXDm1fmjymGEw32jvfCV5P9itNMsbOC5lT97L+9/ir2P4aWHiH&#10;SvtcS6Pp/wC9bzZXt59nz/7e6vKdK8Q+Ffg/ozt58Wpa7KvzQwt/7PXP+G/j3qb6zd6hdXTPK0DJ&#10;Fbp9xPnr5Xm5jslGR9J+IdVufNiiltWtrh/4IZ0f/wBnr6D+CHjnwnonw2vVvrm2h1hEd2tLj5JX&#10;/wC+vvV8s/DHRJ9bg/tzVZd7z/dR/wCCuwms2uZZYrGJYbf7kt3N996v2soe6c0ucpalqX9pavd3&#10;nlbPNld9n9yiGZYX+9QlnA9x9jgZXl/2F+5XLpqU9zrOvW1nE1zFYbNruypuf/fr0aeKjV92Zw+z&#10;nCXundo++B9tXdNhaZ9v9+srSodQTTUl1PTJdNlf/li7K6f99rXReHvIs08+Vv4vlry68fZSPtcN&#10;V56UT0Pw9psVhYRf3/4q03TzpXbdsi2fcrl4fFVsibfmepYfFVtM6qqV8lVo15y5uU9KMonn/wAS&#10;9sN0+37lfWv7Lr7/AIaaU3+zXyF8Wpl83crbEavrX9lF/O+F+kvu/hr7nJf9298+PzaP7892oo/g&#10;or3zzYhRRRQaDK8M+NP7S1n8NNU/sqzs/t+oIu9k3bEWvc5fuPX5xftA7v8AhbWt7m3/AL2uXE1/&#10;ZUuY6MJRjiKvJI9VT79aemp+9SsytPR/nuKCz13wSnyV3u9YbV2b+BfmrjfBifukrS+JGq/2D8Pt&#10;dvl+/b2crr/3xSZK1Z+Uv7TPif8A4T/40+JdT3edFFP9ni/3Fryn7Hsl+7XTXKTvf3Esv35WZ2qF&#10;Id7bWWvl6suefMfsmDo/V8PCJi/Zvm+7Tntvk+Ra6BNN30PpTQ/w1gehE514a0NH0eXUtRtLOJWe&#10;a4lVF/4FV19NV69V/Zj8E/8ACSfF/R4tu+K1b7Q3/AalR53ylVqsaVGdX+U+/vhF4Jg8AeANH0qC&#10;LZ5UCbv9+vz8/bV8QxeJPjj4gtovv6XFFbq//APn/wDH3ev0b8c+KrPwH4U1PXL5v9EsIHlZP91P&#10;uV+PnxF8T33ifx1rHiC8iXzdUne4lRP4N38FfomBpci5T+fcRVliK06svtHP+HkV7+Xbu+6iV2Gx&#10;f4dtcf4b3TRXEv8Ael2V0CTV9nQl7p81Xj7xd/jp6VXR/npl5M0KOzN9yvSOPlM3Xrxnfav8Nc1q&#10;v761+b+Nq0rl/Ol+aqmqps02L7vztXHVlzHTT9wx7ZPm21X8SXK22my/32+SrEKMjVSvLCXW9e0f&#10;Sol3vdXKp/4/Xn1ZckD0qUeecT7o/ZI8Kronw00rdFslni81v+BfN/7NX0hpu612Vw/w90qLR/DV&#10;rAsWxEiRFrvbab5K+Nn78z7OHuRO40G5iddqt5L/AMFdheeIY7Dw5LBc20F49wuz7PKu+J/9+vL7&#10;C5/2q29SufOZIm/hWo5CJHmV58IvC9n5ssXhzS9rtvdHg81F/wC+t9Y9zbS+QlmnlW2nxf6q0t4E&#10;iiT/AIAvy16VrCNDYbVb5HbZ89c+mied8zLvSuX2UIfCdkq85/FI4ea2VEf91v8A9yvlX9sW5u/+&#10;EcitLOCe2S9ulinfav71V3ts/wC+/wD0CvuC50dUi+Vdn935a+XP2q9Hab+x4F+R3nd/u/7D13YS&#10;jKrVjE4q9TkpSkfOngyz/sfRkb7ibfvvW9DNv/erKr/7jUxEls7VItuxFX+OiGGzmT7S0CpMn8af&#10;Jvr9LpWjDkgfmmIU1PnmbCalLCqV1HhL4nav4Sv0vNK1CewuF/5a28rJXll5fyvfy7f9Vt+Wq82s&#10;Mn8f3K1moz92Zy2t8B97fDr9vnXLPyoPEttba3br8jXCfupf/iWr6t+G/wAcvCHxXtUbQ9TX7X/H&#10;Y3HyXC/8A/i/4BX4r/8ACW7P73/AK0NN+Jd9o90k9nPJDKjfLLC2x1rwcTldCr8HunqUMbUh8Z+6&#10;tPr8z/gn/wAFDfEfhVYrHxL/AMVJpifxyvsu1/4F/F/wOvvX4S/G/wAHfGnSXvvDGqreeVt8+0f5&#10;Jbf/AH0r5vE4Srh5e8e3Trxq/Cd99yvAf2vbmVPAdvErfJLOm6vfq+d/2wH3+F9Mi/vzrXlYn3KE&#10;j0sN/FifJiWcu3d5Umz+/tp720u7b5Eqf8Br6S8GXnh+2+H2nxXktokvlfNvrgvFuq6fD4j8+2aB&#10;7dVXciV8BKf2j6r2/vcvKeTpYTuyfum/75rT/sTyfmvFZJd3+pf5HWvr34V+GNB03wf/AG82nwed&#10;KrXHmzLv2L/sf3a+Stb8T/2xreoahO3z3Ery/e/vV6ssJKlSjVl9o8qeN9rL2VItJN9mt9v3EX+B&#10;PuLXh/xdfU/E+s2mnsrJokTb5djffr1PUr/5EiXcn+xWfc6b9pSKf/lrE29XqInHMpeHtV85Nuny&#10;xvEqp/FWT4ttnv8AVIp2+S9gV0Wb7jpVT4u+J4vA3hJLyzig+1s37qJ1TZWV4S8T3PifQ7TVb6Bb&#10;OW4X7m75Hrpw1OManvl/ZNuzsGhi2s3/AAPdXjXjaG+8Ya5ZeELzUGttEtZ5b2zt/wCDzW+/XsVz&#10;f/L/AHP9v+9XivxR01db1K3ZpWtndvlmhb7jV9VhqnsqhjOPPE/VDwf9m0r4eeHLO+2wxWumW8X2&#10;h1/dfLFs3u/+7/f/AL9flD4qtoH+I3ivyFXym1a62/7vmvXoHhX4tfE3RPBV34J1eVfFvg+9g+yt&#10;b3e/zYov9mVf/Z91ezeD/wBiTTPG3hK01rwvrk9ncXCb2tNR/e+U/wDc+WunN8JUxeG5aETfJMRR&#10;wVeUq8jxz4S+BrnW9cingdkt7Vt8r17rqXhufxJe+Q0rfZIl3yui73//AGq8n0fVdV+D/i298Par&#10;us/In8q6hda+i9B8Qy6D4au9Vsdr/b1RYndfnX7/ANyvzLDYSdTHUqFU/ScXX9ngJV6R5l4k0qfS&#10;p/tOqxRWFpFEnkWPy+aqfwb68P8AEk1y+sy6lbTy2doiujIn/LXd/BXe/ELxPPqus/2fEzTSu2+W&#10;uP8AEltElh80i7Ivup/G71+yYqtHDUuSB+Q4eMqs+eqcEkMEO+WddiP91K5fzp3uvs0DLC8SbF/g&#10;d1rYv7/5/wB+3kxf7f364/VfGVnaO7QP5z/cbau6vkK8ec9eB1Gj+ALPWJZZ9V1VdNRV3t52+V3/&#10;AO+a0LbRNDsNZSKK8a5Sy+fykX71edWHxLvtNZ5YLNJon+TZdxb4qT/hZeoo6N9mg2bt671+7Xm+&#10;ykEpH134P8fwJqUOi2Kzu8vyS7F3otesXN/bJZPa2c63Nwq/vXT+CvmLwZ4hs9HsLJdKlW81W/Xf&#10;53912r6F8E6OulaX9mnb55fnnuP464KvuSI5SLTZl0HQdQ1e5ZdkUTPvrxf4Y+J/tOl67fSsr3uo&#10;33y7/wC592ut/aW8YRab4V/sXT22JK3zbP7leSfA2zudY8R+HNM+02yWV5fLFKiRfvdu/wCf563w&#10;8edkOPun6If8IlZ6roNo0US/a/IRJYv4Jfk/9CrzrVdNWw1SKzVmeL761674nv4tB8ZXGmRNsiiV&#10;UVP+AVy/i3SluZYtTjVfvbZdn8NfV5jhoTwv96JlgK86VX3vhON85bO9S1gg+Rvv76dDZpbaom1v&#10;krQufKdvPiX5/uVV0RGvNZfd/BX59CsfZQj7xyXxadUdP92vrf8AZFm874VaZ/n+Ovj34wfJK9fX&#10;H7G02/4T6f8AL/E3/odfSZP79E+bzb+NE+iKKKK9w8eI6m0UUCGS/cevzn/aNh2fF3Vf95K/Rh/u&#10;V+en7TkPk/FfU/8Ab215OZS/cHrZX/vIab8b/Cuqt/oeoLNu/uLXUaP8TtIhl3NK2z/dr4H+FHiS&#10;8RtsVrF/c+eWve7O/wBQe3Rlig/3PNrjli5H3kOHqE4/FI+0/DHx18K2cX72+2f8BrM+Nnx78K69&#10;8NNb0zT75nu54HiX91XyZ9v1ff8A8e1oif8AXWsfxz4n1DR/Cl3cywWj7V/glrGWNqTNI8OU1K/M&#10;ce+gz3L7lVZk/vpVWbQZbN9zLL/3zXM6J8bLHyEW+s57Z0/jT567bSviXoOpJ+61WP5/4Jqx9nE9&#10;f20oaGZ/ZUu3dFKrpVi2h3/KzLXSpqWnX6bl+zTf7cLUf8I9Y3nzKzQv/wB91EqZ0xr/AMxy/wBm&#10;2S7Wr6u/Yh8HxJf63rjRfOqpbq71843PhXenmxTq+2vtj9k7R4tB+G/72eN7qeXeybqvCR5q8Tx8&#10;9xHLl8uQ4X9vbxt/ZXgDTPDkUv73V7rzZU/6ZRfN/wCh7K/PfxDMr2D/AOwtfTX7cnif+2Pi/NYq&#10;++LTrOK3/wB1m+Z//Q0r5N8SboYH/wCmvyLX6LhvhPxktaJbf8S23/3d9a0KKlMRPJi27fkRKN9e&#10;9Q+E8qv8Rb85XqvfvL5XlV9i/wDBOjwTovirXvGFzrOkWWqw2ttbpB9ugSVFZnf7m7/cr74tvBnh&#10;6wTbbaHptsn/AExs4k/9krmxOZRw8vZcptQwUqseY/DrTfDeq63K8Wn6Vd37r/BbwPL/AOg1pXnw&#10;r8WXK2lt/wAIrq73bRI6xJYyu/8A3xsr9nvHPhW21Xw5cRReXYfZ/wB6rxRL/DVH4e+D7Pw9cXd9&#10;Fc+c0reUu9V3/LXmyzaP8p3/AFD+8fkFpX7MHxU1L5rbwB4if/fsZU/9CrsPhR+xJ8X3+Kuj6rqv&#10;gXULDSrV2laa4aJfm2fJ8u+v2De5g/56rTPtMf8Af/8AHK4K+ZSqx5eU6aGEjSlzHzvo/wAGfFEN&#10;rFE1isO1f45VroLb4Oa9s/e/ZE/35f8A7CvaPOX/AGn/AO2T0z7Sn92X/vmvK9qer7SR5fZ/B/Uo&#10;f9bfWn/AN1bdz8N57n/l8iT/AIDXa/bE/uy/98VE94v91v8Axyr9oHMcPc/CtrxIll1NdiNv/wBR&#10;/wDZ0f8ACqF/6Cf/AHxB/wDZ12r36/3W/wC+k/8Ai6ifUl/ut/30v/xdRzBzSOHufhRE67W1Vv8A&#10;vx/9nXm/j/8AZO0rxtf6feXXiOeGK1be0P2Pejf+P17w9+v93/x5P/i6pTakv93/AMip/wDF1dOt&#10;KlLmiTKPtY8sj4u8Z/CL4ZeNvGvnyeJdWsLjalk9vFpi+V8vyLs+b5V/g/4BWjbf8E/fC9//AKjx&#10;/e/8D0z/AOzr23XvB/hV/EyS22lQQzbovPlRvut9/wDv13sM0SKkUSMifw/5308LiquD5vYzNsa3&#10;joU4Yn3uX4T4V+Lv7A2r+G9Nt7nwZrUvi27ll2S2ksEVr5S7Pv72f5q+cfiR8DfHHwx0uLU/Eugt&#10;ptpLL5SzefE/z/8AAXr9dpq+T/8AgoW+z4Paf/2Fov8A0U9e7hs4rzqxhP3j52vltCEeeJ+b95I+&#10;7dWe9+yfNVq5+f8AhrNvE2I/zV9JKZ4lOlEd/aP+1X0T+wx8VLvwH+0P4MVblktNXumsLpN3yMkv&#10;y/8Aoex/+AV8szO3m7VrsPhRrsWg/F/wfeTybLey1a1Z3T+6sqb682vW54yielSocnvH9EdfN/7Y&#10;E2zSNHX/AKb19Ib1ddy/On8NfL/7Z83+i6Iv/TVq+Gx0uWhM9vDR/fxPEbP4e6hf6RFqc8sdtb3H&#10;+q83+Ot7wf8ABnUNb8S2Vjcsv2RmR53T/nl/HWfN8RbPVfCWmaVqFnK8tg2+J4a91+DOtwXlgmqy&#10;xNDLdf6PEj/3K+Ny3CRxteMT6DGVpYelzHYfEu/XRPh5rcFn/o0VvYukWz+D5K+EdK26xqMTMzPE&#10;rb2/26+u/jZqUVz4V8S2bN8n2H97v/2n218n6O8VmssqqzpEuyJNuyvrM85acqUD5zAe/wA0y29h&#10;9puHl+5/ed6lhh85vKttr7f9qn2zxXkX79vOf+4n3FrTd102y+X/AFrV89GUZHZKMj5s/aKhlv8A&#10;xDo+ixfvndkdti/9913sPhiKbwVFp8X3GtfK+SsK8tk1j4yaezLvS1ifzf8AgVeuvYRW33fubqmu&#10;/hidNP4T5n8GeJ9T1WLU9F1WKV7vTm+aVPvsn9//AHk/8e/9D5/xJrDXP2iCVFSVG3xOn3Hr1vxt&#10;YW0PiN10qD7NqFx/rZovv15J4803f+/WLZtl2Son/LKX/wCJf/0KvawmJ5vdkY1KfKeseA0a80Gy&#10;vF3Okq/+P19t/s36w1n4SlaWCTZFK214Ynf7qb3r4C+BXi2LTbWaxvJf3Xm/LX318H9etvsHlQbU&#10;3L8yV+hUpe1oe6eDXjyS948X/bt8JW03xB8Ja9bNs/teL7Ldf7DROmz/AND/APHKr/GbWIvh14D0&#10;yBtqfuPNiT+9/An/AKA9ejftLeFZfG0Xg+zs1/0ufWordf8AY3b6+Yf2uvGa+M/i/L4e0+df7P01&#10;ktN7/cRIk2f/ABdeNHL4f2l9al9mJ739pS/suOFj9qRx+go0Ph648Q6nKyS3TfK715F45+MEdtcS&#10;wWO25l+5v/uVX+MfxUbXnTRdFlaHRLJfKidPk83b/HXkVtDvl2/3q4cTX9rU5jGn7keU0L3WL7Xr&#10;jdcy/J/cT7ld7YeEv3W1rbf8qPv/AOmVcpbaIu9GVd77vuV794G8AR+J0i1KWWVGfZu2f61P9j5v&#10;4a+bxuK5I8x7GCpR+2eeWXgS0js5ftPyfK2xGVfut/HVfSvhReW0T6hqsXk28XzqlfU1n8MtDs4r&#10;htQubl4p18qLTHlXyrj+5tRfm+9/HXhni25vkf8AsOC5lfe2zY7V52Excq/MdONpRhyxgdl+zf4S&#10;XxDr1xqEq/urVtkVfQHi3W4PDely/Mu+sf4M+EoPAHw+8+VVSWVfNZ68n+KPjP8AtjUkgil3pu2L&#10;VSlzSPLOF+JF5PrdvLeSy/IjfLUv7Nkzf8LE0dvK2Jay+b5vzf5/jqL4kQ/2b4Xt4v45fnqX9mlP&#10;+JpqFz9/ylRF/wC+69jAR5qsTCr8B99/GC83/EG4lgf592+ruj6qt/F5U/3ZV2NXnWsa82t69LeS&#10;/fZU/wDQK1dHv1319lNc6sebEu3jrYXstnL99aseGHtkWaeX/Wu1aeq6bLqv2e5told3XZLvWs37&#10;Bc2f+tVfk/uV+VY6nHD1Z0uY+4w1TnpRkeWfF2ZX81l+5X1r+xVNv+Eun/7z/wDodfHnxFmWaC7Z&#10;vubq+u/2IXX/AIVLaKv8Mr/+h19Hk/uUuU+czb4on03RRTK988YfTKKKAGv9yvz+/ar+T4q3f/XJ&#10;a/QB6/P39r1PJ+KUv+3EteNmn+7Hs5X/ALzE/MXQbm/SZfs07o3+9XtXhLwx4q1iBWXWvJ3rXiWg&#10;6rHZzo7L92voX4deP7F4kg8rZ8v8b149Y/YMBV5Y+6btn8MfEs3+t8Q7P+A1z/xC+HXiXTfDV1LL&#10;q63kKL/qv79emp4tXZuVYtn/AF1rj/iX8S4NNsLRJYPOill+bypd9c0Ix5j0atapycx80Tf2zZ/6&#10;yCXZ/u0xNeZE23Np/wADdK9jtvH/AIQ1LYs8TQ7/AOOZauvonhrW0/0a8tnT+5ur1fdPlnGXN7sj&#10;yKx8Rwxt+7uZ7Zv76y11WlfEXXLBEa21r7T/ALEtbt/8HNPuUdoF3v8A7DVzV58F7qH5oGkT/gVR&#10;7pf73+U7vSvjlqNt/wAhDTFuU/vxPXUP+0V/Y/h69vtHub2zvbdd6pudE3V4RN4B1/TT+7O8/wB3&#10;Nb9zYRQ+GbuxuZ/n+VJZk/v16WBwksRUv9k8nNMbDC0LT+KR1Vz4hvvGf/E61O5+2Xt6qSyzf3vk&#10;rz/xPefZtit9xJ1f/wAfqr4M8TtpsUujXjbLi3b5f9tazPHl5vV2i+5LX1sY8lM/L6mtT3j0i5mb&#10;5/4Eqoj/ADfeqJEn/s7T/P8A9d5C7v8AafZVff8APXq0JckYnm1afNI/RX/gmVZ/8U541udv37q3&#10;i3/8AevtC5mb/VKu/dXyV/wTQs9nwi8QXn/PfVtn/fMSf/F19cf8vn+7XzGYy58TI9vD/wAKJXm0&#10;eC8t3il+dG+9sVP/AIin22mxWav80vztvZ3arX8dcr8TprpPC7xWbMlxcSpEuyvNjE6To/3Hm+Us&#10;v73bvVPN/gpz20X91n/4E1eT+D7nWrnV9NinZobeybypXdfkf+4n+1/9nXUX8OqzX8PlanJbW/lR&#10;JsSL+8jq/wD6Gr/7OyrlEvlOw+zQf88k/wC+aZ9mg3/6pf8AvmuF/srWofN8/V55t1j9ll2bvndf&#10;+WsXz/eeof7K1V9Nlgl1Wd73zfN+17P4l2bPk3/dd6OUD0B4YNn+qj/75rn/ALe1z5rQbYYtu9di&#10;p93++9dBM/7h2/2a5K2mX+y7fdF++ZVT/wAcqAibem363kUvmpHvibY2z7j1a+X+HbXGzeeiXHkQ&#10;K+2VPk3Kmz5P9qof7V1WHey2MvzN99JYkoKOzmqk+1/4Vrn4bzXLnZtWV/vO372L5K0La8vpr14p&#10;9P8As1v/AAzeej/+OUAMmsLN7jz2toHl/v8AlJvqlqUK+VuVVTZ/s1qzPWVqr/6LL/u1Ayujt5Xz&#10;Nv8Av/PXyf8A8FF5tnwd0r/a1iL/ANFS19UQ/wCq/wCBv/6HXyJ/wUmufJ+D2hf7WsL/AOipa7MH&#10;/HgZ1/4Uj87Lm5rHv7nfvouZvk3bqyrmZttfYV6vIfNU6QQzb7rf/d+aq9tcul4k/wDEsqPUf2hY&#10;Ulb+98tRo/y7q8SdXnPVjE/pF+GOq/8ACQ/DbwpqrN/x+6Ta3Df8CiRq+ev2z/8AX6JF/vvXsv7N&#10;k32n9nv4bs38Xh2w/wDSdK8V/bJm/wCJto6/7L18xmkuXCVTuwn+8xPL/h74Gs/EngrXdVufM+0W&#10;f+q2f7lbvhLxmttqVlYxS7IrVlRURq860Hx5qfhjRr20gnVLKVd86f7Nc5/bDWEtpqETf6qX5v8A&#10;gNHCdCPs5VTbPZS9pGJ9F+Ob99SX4jKzN+6tbf7n9zelfNlnYT6xFNFbSskPn/vZd33Fr3XUrz7Z&#10;YeO7mJl/0rR4pV/8hPXy/wCGPEKpa/8AHzJtZn3/AC/e+f8A75WjiGPLXj/hOTLf4cj07/hIbbTb&#10;KWDT1854l2b/AO+9VLy/8myi8+X/AEiX52+b7tYnhjyrmKLc0SIvz75W+/8A981Y+IWsW3hvwvLO&#10;tz/pDxbIEiVE+Zv++6+YjGR6pleD7Nb/AF7UNa8jZaf6pZd33ttdX/aqQ3V7A3zpEqOr/wB7dXa/&#10;AH4Ia94/8JRS2e22t4okRri4+RHb7z7H2fNXav8AsT+KP9LZdc09PN2IqebL/D/wCun6tVq++Z8x&#10;8la88EPitNQuWVIVtfN2P/f+5sryebUvtOs6g2psvlSr/pVvu2fI3+f/AByvsD4i/seaukqaffeK&#10;LazvfmdZbSKWXcjf7zpXnmm/8E4viN4hTVZ9P1rRprK4Vktbi7nlSX7/APH8lelSwkviCVTnPm1E&#10;n8K688Ei/cZXV/8Anqv8D/8AA6+yPh7r0v8AY1lqFnOyb4qqXP8AwTi+JF54e0RZ9T8Pvrdh+6ab&#10;7ZLslT/v1Xovgb9jz4ieDLCWxnn0uaL78Wy6f5P/AByvtsrrxhHlqniYuEp/CdBefFHT9E8Aa34s&#10;1dYnl8OWrXcG/wDinZHSJP8Avp6/LLxh4nuXguJ5Z9+q6uzyzvu+dIv7n/A6/RL4x/snfFjxh4Qt&#10;PDmlWulvZS3z3t8n9o7PN8pP9Hi+5/tvXzFqv/BNz473l5Lcy+HtPmmdt/7nVoPk/wC+nq8xxMeX&#10;lpfaMcJQnCXNM+R3h3/LV7StHa52rF99/wDx2vpB/wDgnj8cob1Fl8HMlu7bGli1G1l2L/39rsNB&#10;/Yq+J/hhZYm8F6k6PK8SzbUfev8AA/yvXx9TmPbicT4S01fBK28rJp9zcJAry/a4N771+5/n/bru&#10;NH+KljbWsTT+FdGe42tte3XY6f7lXvHP7OvxImt0ng8HeIPNWJImS3s5X83/AG649Pg544huIpbz&#10;wh4ghRdm5H064T5l/wCAV4VfBKtLmlE9GNeUDotH8VeGtS8QRS3mi7H2rt+z3T/K/wB53+//ALFW&#10;NH0Hw94/1vz7HSp7bUIpWee4uJfkX59zv9//ADvrzX+wde0HXrRb7StSht4J3dnms3X5P++K+hfg&#10;54VlsPC+q6h5WoTRXTu6/ZIt7v8A5ffXL9S5Je5zGk8TKcSp8VPELWEEWi2e77OqojP/AMAr51sP&#10;+Jr4yt1Zv9HVfNZ/7ldL8XdbvHvL2KW1udNvYv8AljcKyTbG/wB6uS8DQz/ZdT1OeWSGKJdm/wD3&#10;Xr0o0jkMz4weIVv9RuIF+S3tV2LXR/szQs8WoN/tJ89eQ+Krye5uJZWZne4be2+vc/2WkV9Bu5dv&#10;3br5v+ApXt5dHkqROKv8J9C203zyt/tVt6Pc/wClItcfpszTfvf77fcrqNB/4+HlZfuLX1UjzD1v&#10;wq7XlrLEr/7fz1Dr1yiWcqq38H36xfB9y1zZyorfPtqG/wDNubV1VvurX5dxHhv9pjVPq8rl+6lE&#10;8S8czb7K7Xd/y1r7I/YYmV/hVbqv8Mr/APodfE/jl9lld7v71fZH7A03nfCeL/r6l/8AQ693K/gP&#10;KzL7J9YJ89FMp9e6eSFG+imVkAV+f/7Z/wAnxQ3f34K/QCvgL9t75PiRb/7UFeXmX+7SPcyn/e4n&#10;5qW3wo8X7/8AkWtS/wC/DV6X4D+D/iH7Qn2rwZrM3+5bPX6C23+tT5f/AB2vVvA334v/AImiphOc&#10;96hnssP8MT4h0r4Lan9jT/i3Orf772teH/tCeEn8Malp9trWi3fh5JU3xedFs31+11h88SfLXnPx&#10;U+Feg/Ea/i/trTLa/wDKXYv2iLftrGOXx5viOmXFUpR5JxPw9fw3Y3P/AB7aqv8AuTLTH8H6lD80&#10;Esc3+49fqr4h/YS+G+t72XRYrZn/AOfd/KryrxD/AME2dKdt2la1qFh/wLfW0sNUMaedYaZ8BQze&#10;JdIf5J7tNn9x62rD4u+JdNTbLtm2/wDPZa+q9V/4J4+NrB3bTPEsU0X8P2iKuH1j9jn4raJFK0tj&#10;ZalEvzs6Ns/9Crm+rT/lPVp5phJ/DVPOtF+K9z4ks7uCTT4kaKLe0yN92uHsNV/tW11WzZm+b51/&#10;3qu63NqHhWXb9mgh3NsneFt++uKsLxtH8R3ETfJFP92vrctpfV6HvfaPic4xP1ut7v2SLVLd75Ip&#10;92y6g+Tf/epNX1F59B/foqTJKq/71Taw/kszLXL6lctcqjb2f/gVbV6nIeLT1PorY15YWk/3N0Cv&#10;/wCOVi3kPzfLW7oj7/C+nt/05xf+gVmXMP73d9+vSoy54ROWrHlkfp9/wTlsGs/2eElZf9fq07/+&#10;gJ/7JX00n/H0/wDn+5XhX7Cth9g/Zp8L/L/rWuJf/Ir17qj77qWvmcX/AB5HpUI/uyxVLWNHg1uw&#10;e2n+599f9irtFc5sc7pXgmz0q6SdpWuXi+7vra+xxfJ+6V9n3d61S8T6x/wj3h7UNTWD7T9lgeXy&#10;k/i2pXGax451Ww+zwf2hpELvYy6h9reJ/Kfbs/dL+9/2/v8A/jlPllMv3pnoH2aL/nkv/fFHkp/d&#10;X/vmvHYfjHr39qRW15Y2lh9vuoorN5VfYn+jpLKkr/3k3/8Ajj/3KqXPxd1pNLi/0mBJtrJeXbxI&#10;8UUv2i1X5HV3Vl2XD/P/APEUezkHs5Htb1g/Y7y22RLEzon+qeGVU3f7/wDlq83s/iXr1z4q0zT2&#10;vIP7Ml+2+Vd7Vi+2pE8SxOm//flT5PvbN1YVh8TvHtz4X2pY3M2u3XkS2sX2OLei+V5sr/wL5T7N&#10;qfxfPRym0acj3PTbNrOJ2lZXllbe+yrD14z/AMLI8SzaykqW0/8AZOpajZW9n/ofz2u5LdpUl/2X&#10;WV/n/hZKz9E8f+KrzSLKV9Qubm0uILV9R1F7BN+nO0v71E+Ta3yf7DbaPZhyntz1UmrC8Darfalp&#10;F3LeSyXKJeSxWt3NFse4t/4H/g/20+5/BW1M9QZlWasnVX/0WX/drTmrH1X/AI9Zf916gCoj/J/w&#10;Jv8A0Ovj3/gplNs+Dvh//sNJ/wCipa+ukf5X/wB5/wD0OvjL/gp9cqnwg8Nfe/5DS/8AoqWtqEuS&#10;pGQ6keeJ+atzd7G21We5+WopnV2+83/fNNd127VavVq1+c4I0hN++tCwtvtKvEq7/wC7WVXtP7JH&#10;w4h+LH7QfgrwrdSrDaXt8rz7/wCOJF811/75SsYy5i5H7v8AwM0VvDnwY8CaVIu2W10KzhdG/v8A&#10;2da+b/20pmTxVo6r/wA8Hr7IRFhiRVVURF2KiV8f/tV6DeeLfibo+lWKq9w1q/32rwc0/wB0kdmC&#10;/jxPkzxbftD4f1N93/LBqq6Pqq3nhmLdu37d++uq+Mfwl8Q+DPCWoXOpwRJaNsi3o38VeO+FfEkV&#10;noMUUsTP82xn/gSvS4XjyYaQZxKNWr7p9Jab4te28Ea3PFEtzv0JLeVP49v3H/4Ftr5v0rUora33&#10;M3ybt/8A7NXpfw98YQfZ5bGfb9nlV7dt7fwNXy5ea3PpWpaxbK/+j294+1P9iu/P6HtqUasfsnm4&#10;L3JSie0W3jmKG1fbL89cbrHi2fXr+0g3M8SNvZHavL/+Ehlm+Xd/FWx4b+06lf7llaGJPnlf/Yr4&#10;n2Z7fMftF+x46zfs9+Gp1/5atO7f9/XT/wBkr2CZ9if+g141+xO8T/syeD2i+463H/pRLXsdyn71&#10;K96lH92ccviOU8VaPPrD2+223/LKnm+Vv27krds4WtrdIooFhRF+5tT5f/H606z9e1L+x9Gvr5VV&#10;3t4ndUetiCXdP/dX/vj/AOzpr+ft+7/47/8AZ15jpXxgubmyt2ls2+1+fsaKH/lqrV3eseJ5dKlR&#10;f7PublG3fPD/AA/c/wDHvn/8cq5RkXyyLD/af+eS/wDfK/8AxdRO9yn/ACw/z/33WJ/wnNz9qtFl&#10;0O7topZZYpXfc3lbfufwfddKqWfxCuby1u2/sG5huIl+W3ll/wBa+90+R9n3fkT5/wDbqOUr3jo/&#10;On/59v8Ax+medP8A8+v/AI9/9hVjTbxdV0u0u1VkS4iSVUddjr/v1zVsn2zzp51WZ2Z03v8Af++/&#10;/wARUAbvnSp/y7N/4/8A/EUfafn/ANU1ZVhrf2BZop2+RWi2/N/e3/8AxFaEOsQPv3fJt/vo1Xyj&#10;Jfti7/mib/ge2ud8YaJY63ZxTtLJDLbsiJ5O35tzpXQJrFnM6Kk6/PWlbfxVBEjl/BnhjSrPS0+0&#10;wQXl27vueaBH2/7Fbd54V0HW9NlsbnRdPvLSX5Jbe4s1dH/4BsrYRNi7VX5Kr3P7n96vyVRB5prH&#10;7LXwf1hX+0/DTwu7v/GmmRJ/6AlfmloPglfhpr3i3QYv3Pla1dW8SJ/Ciyuif+OJX7AV+ZX7Sem/&#10;8I9+0Z4rg2MkUssV0v8A21iSvQwkYykY1DOs0W2iRFrprB/JsnZv4q4+zufO+aulvLnZBFF/s16Z&#10;ynV/Dq/2XssTfxLRbaq1tqmp2bf89XRax/BO5NXT/bWn+Ld1nr0N4q/urhU3f7618vnuG9vhuU9b&#10;BVpUqh5f8SE/cXafxo1fXH/BP19nwvlXd9y8lr5M+Kj/AOgSzr/EtfUf/BO68874bXH+zePXm5PL&#10;91Y2zT7J9lU+okqWvojwwplPplZANr8//wBur/koNl/tWtfoA9fn/wDt8oyeOtKb+9A9eXmP+6SP&#10;ZymX+3RPmSz/AG7bnem7w9F/39r1XwN+35s2K3h5d/8A13rbh/Zs8AOyf8U9bf8AfNeh+D/2Wvhz&#10;NKjS+GrZ3f8A2auUa/8AMelGrl/26Q6w/wCChFnDAnn6Cv8AwCdKpWf/AAUO8L6xqksd5ZtZ/N/e&#10;r3vw9+zf8N9Ns9sXhDTfu/xwK9eWeLf2Ofh3r1/dzr4atIfNb/l3+SinTxPN8Rjia+V/ZpSNvR/2&#10;vfh9quz/AImGz/fWuw0348eCr/8A1WtQfN/fr5v1L9gDwq+9rOXUrD/rjP8Adrl7z9hXULB92meK&#10;tSh/2Jfnrs/fnm8uXz+GUon3FYeM9D1LZ5GoW03/AAJK8w/ai+NPhz4afDnU7G5nkm1jWbOW3sbe&#10;0+/8ybN7v/Cvz18s3n7MfxP8MRPc2Pi+J4ok3v8AaN6V81fEXxhrWt6jt1XWv7SuLX/R1lRvk2b/&#10;AOCuzCe0qy96JzV6FCEealVOJ8Q3N1c6NdxXKwfI2+LymriNdT7fY29zB/rYq6ea8379/wA6PXG3&#10;LtpV08Df6p/u17FT4Tjp/wB0YmsfbIvKl+/WLM7Izr/tU68h8mX5fufw1Xd977q8erI74n0x4Mm8&#10;7wXpS7vn+ypup9yjeeny/wANQ+DN0PhXSl/6YJWh9y6f/dr28N/CieXX+M/Wv9kuwbTf2dfBUTf8&#10;+e//AL6d2r1KH/WP/n+OuI/Z1h+zfAnwJF/1Cbf/ANArurb/AFsv+9/8XXzeJ/iyPUj8A95tlUr/&#10;AFWKw8ppd371ti/JVp0+enui7PurXMWYT+LbPfLA0E7vE2xv3XyVUtr/AEh18iLRdkUW91T7KifP&#10;8/3E/wCAV0G9UqWr54lx5Tnf+Eqgf/mEXz/P9/7L/n/L0Q698vlRaRcw/wCxt+59yui31FRzgYUP&#10;iSS5ZF/si7h3N/Gv3aYniG+d7dW0W5Te/wA3zfc/266Cot9AGCmvXMzP/wASq52+Vv3uuze+zds/&#10;9kqJ/EN4jbf7IuX+bZ8ldA71E9BZzn/CQ3zuu7RblPl+bf8Aw/7FFtqt1c38sEunyW0S79sr/cf5&#10;63XqrNQBRmesrVf+POb/AHWrVmrI1f8A487j/cqAj8RmI/y7v9p//Q6+Kf8AgqI//FpfDX/YYX/0&#10;VLX2n/yz/wCBP/6HXxJ/wVEf/i1nhdf+ox/7SeiJcz80qZSsctmkrrOYK9u/Y08W23gn9p34c6re&#10;SeTbrrEUUr/3Ub5P/Zq8Rq7pt3LZX0FzEzJLG25XX+9TiQf0818j/HjxtZ+Cfjxpmp3yM9vBZ/cS&#10;voD4IeM/+FhfBvwV4jZt8uo6Pa3Er/7XlJv/APH99fH/AO2TM03xVRf7tqv/ALPXj5pLkw0jpwUe&#10;avGJg/tLfGbTPiX8PpdM0y2n+0LdLK7uv30+evj/AE2aKZLuD7n8f+5Xs2sPbWHhR57llTz75Ldf&#10;m/2H3/8AsleGalbS6brNwyr9xn/4GlfQ5BzLL+aX2jmzCMYYnliW/wC1ZbNpYl+d2WvH9evJU169&#10;81v+Pr59n+3XoF5c/c/vp96vN/FUOy6dvvvur1MXHnpSicdKXvmY83k7/m+/WnZ+Ibz7L9m81ki/&#10;2P4q5nf89XrZ9jV8byHq8x+7X7BP/JpHgLd/zwn/APSiWvcZv9aleHfsGf8AJo3w/f8AvwT/APpR&#10;LXuE3/HxHXZ8MTEmqpqVhFrGnXFjP/qp4miarFCPVgcFZ/Dq5tr/AM1rmNE2+V5yRIj7f++K699K&#10;tpk2yrv/AN//AHNtXq4LVfiFeWf/AAkDRLY79Nn+zrYzb/O2fJ/pD/P/AKpN+/7n3U+/V+9Iv3pH&#10;ZPpsD/eVn/26pf2DYo3ywKm2uEPxR1lLzbDZW2r6fatP599YxvsliWKJt8Xzv9ze25Pm3baq23xO&#10;1yaC3lazgeW4tbW6it7SB38rd5W/zfn3I3ztt+SjlkXynp8NsttEkUS7ET7tc7Npv2N5Ymibynle&#10;Xeiu27+L+GuCufid4sTSZZYLOO5mRv3rpYSp9l/0pItn3/m/dO7f8Aq6/j/xZZ6zeu2kNeaPFBvg&#10;eG1d3nb7KkqInz/eeXen3NtR7MOWR2dnoMF+9w1zbL9ndURUmX+7v/gb/fofwNpH/PnF9/f8kSVw&#10;/wDwn/jiG1t2ufDzPLa2t0+owpZv8zL5XlPFtd933/ufNu2P/coTx/4xf7Q0GkfbLvc/lae9jLFs&#10;T7KkqP5v3f8AW/Ls/wDiKvlkHLI72Hwrp8Lbltlf5flq9pulW1hO8sETI7Lsb96z1z3gnxJqGt3V&#10;7bXiedbxRRSrffY5bXc7b98Wxv7nyf8AfddcifPUESLFV7xP3VWKhuU327/7lBAQvviRv9mvzv8A&#10;+ChdnLoPxd0LV4vuX+mff/vPE7//ABaV+h1t/qv+B18Sf8FPtHb/AIRTwVrSr89vfS2TP/11Td/7&#10;Srpw0v3pEj508Jal9vsreX+9XV6leL5v/Aa808JTNbaNbru+euje/b5Fb/W19DGPPI5z0vwY++V5&#10;/wC4tdb+6vLWWKVN+xN61x/g/wDc6Xu2fPLXV21zsli3f7jV5WMp+1U4FRlye8eOfGa2WHSZlX+N&#10;a+jf+Ccr/wDFu71f+nx6+avjNctbWt3E3/LL5K+i/wDgm++/wRqH/X4//slfLZZSlRnKEjvx8uel&#10;GR9wJUqVElOr3jyQooorIBr18Gf8FCE/4qjw+23/AJZPX3rXwV/wULf/AIqDw/8A9cmrzsy/3aR6&#10;2U/79SNu2/1qV6h4PdfNSvKbZ/3qV1E3jzRfA2jS6hrmpx6baKv+ueuwxPoa2f8A0J2/2ayU+f5v&#10;71fmkn7Yfijw98WPKtvHq6x4avbr91C6p+6i3199/DT4o+HviRpfn6HqEV/5Sfvdn8DVdOUZHHXi&#10;drT/ACYnT7tQ764/4x/Eu0+EXw013xVefOlhBviT/nrL91E/77rs5TgPlf8A4KI+OfEelXnhzwvo&#10;us/2PpV1avcXyW7fvbj59qI/+zXwVrFgzxP/AKTPM/8Afeu78Q+JNV8f6zd+IdcvJL/U79vNlmm/&#10;9k/2ax7mz3/e/jr6TDUIxpcpzSlLmPHNUmubZ93m1jzX7Xnyz/8Afdei694Y+dvKRpq4q88K3yS7&#10;YrZv+A15uJpygd+GqRmY/wAz/uG+9/DX094K/wCCe/xD8XeGLLWpbvS9FW8TzYbS+aXzdv8ADv2p&#10;8tdv+zL+wpq11qeieKvHhj03S0ZLqPRXVvtEv8Seb/cWv0DmuV2bWX90n3dlfJYnF+9yxPrcJgee&#10;PPM+FJv2VPHHg/S7eLbaaklvAiM9pP8Af/762V5/rGg32g3/ANmvrOezuGX/AFVwuyvvjxVqVpM6&#10;LLc/Y4k/1rzfc/8Aia5f4nWHhqbwul5rlnBqtkn+qmh++n+49bYbOvZe5VCvk8Z+9SPrb4Mw/Zvh&#10;B4Mi/uaPa/8AopK6u2+/N/vV8o/B/wDaNls9J0+xWCebR4olitfta/PsX5U+evpXwZ4ktvFWk/br&#10;ZWRN3zI/8NHtY1pc0TgqYarh/iL2pJePcJ9jaL/a31DN/aaLvaW0RE+dn/4B/wDFVp7G3bloeFZo&#10;nWVd6UcpjGRz9ylzcp8up20P73erov8ABVeb7d5sTQarAny/c+/vrbfRLH52+zLVdLOzTZ5VnEmz&#10;7vyfdqOUvmKltbag6fNqC7/+uVacPmpEiytvf+//AH6IU2LUtXGPIQYn9pan/wAJV9h/s9f7K+y/&#10;aP7R83/lrv2eVsqbWNNl1Lytt5Jbbf7n8daVRPVy98Dn30TUPk/4nU/y/wAflVmPM3n7W16VNn9+&#10;L7/+dj12HzbarvbQP83lRP8A8BrGUTaNQ5V/ImtZYP8AhIZX3qr7/wCNVqx/ZrXMUMsWpyPvi/13&#10;97dsrde2g2fLBF/3zVfYsKbVVUT/AGKIxL5jn/7HvLafzf7Tnfb/AASr8lN1f/jzuP8AcrXmrF1f&#10;/jzuP9yj4SIyMk/6p/8Aef8A9Dr4j/4Kh/8AJM/Cv/YY/wDaT19r7/3T/wC8/wD6HXxF/wAFRH/4&#10;tt4SX/qLN/6KeiHxFz+E/Nl6RaG60LXX9o4xasWveq9aOl20t1NtjXf/ALK1vT+IiR++/wCwq7f8&#10;MjfDTzfv/wBmf+1Xr51/a3ufO+Lt2v8A0wiSvf8A9g/xDaa9+yr4HitpVd9OtW0+dE/glV3/APi1&#10;r5y/acuVm+N16rfOi+UleNm8L4eSOvLvexB4V8cvD0th/YmlNK2+Wz+2sn9x2rxyG/1D54p1W5mt&#10;/kZH++y17B8bPjZpnxO1vT2ttPl0q+03fbtbzfffbXl95qVjeS+a37m7X/Z+/X22Foxw+FhTPGq1&#10;Pa1ZyOXv7nfbvKsTJ5X3kf8Au1yGvarZ7VWW2Z938aV3uqvBc/Mq7H2V5vrdgs3nRRfcb7v+y9Or&#10;70DOJyPnb5X2rs/2K07NPO2M1Y6bkfY1aum/vnRd2x6+Sqx949WJ+837DD7/ANkv4df7NnKn/kxL&#10;XtU3/HxHXjX7D1s1n+yf8Oom+/8AYXf/AMivXs03+tSr+yA56id9iP8A7v8ABUr0Im9aIgY763Ps&#10;iZdKuZvN+8n9yj+0tQ835dIb/fdv8/7f/fFar/I+6jzl2/w1fMBmzalqqOqxaQrp9/f56J/n+OoU&#10;v9cdP+QZAnzf899/9/8A+w/77rY3p/fX/vqjzl3bVZXejmAwprnxDu2rY2mz+/5v+/8A/YUPNr3y&#10;NHBZfd+47N9/5/8A7Cug2f7NRP8AJQWYjvr3lRbYrLzdu+V9z7N3+xRc/wBufP8AZlsf9nez1Kni&#10;TTJl3fbFT/fo/wCEh0//AJ+Uo5g5ZlJ38S7/ALmm7N395/uf531YT+2vtUW5bTyv+WvzNv8A+AVK&#10;niHTHdEW5V9zbF2K1H9vWey42s37j7/y1PNEOWZrUx/uVSfXrFG+aX+LZ92rqTLNEkq/OjVRBUsP&#10;9U6/3a+df+CgugrrH7OOp3jRb30u8tb3/c/eoj/+OPX0Vbf6+Vf8/wAdee/tM6D/AMJP+z749sdu&#10;930ed1/3lTcn/oFbU5ctWMiJfCflZo/iTT4dOik+2Rb9v3Han2HiqS81SKKxZXdm+/trx+wh+3yp&#10;tWvavhRo8SavEzfPs+dq+hjLlOI9402byWigb+GKtt03xferj5rlUupW3fxVq22pf8S2VWb/AHa5&#10;uW8gOK/aB0Sf/hF/7X2f6OzeUz/7Ve7f8E2fn8G6q27/AJfK8s+J0Muq/AnVvm+eBvtH/fL16R/w&#10;TQfZ4S11f+nz/wBkryq1H2Vc3lU9rQPvCnU1PuUUSMB1FN30VmAPXwT/AMFFN39reHG/36+83evg&#10;/wD4KOp/pXhqX/aevOzL/dJHp5X/AL5SOc8efEWz8AaM95OyvK3yRRbvvtXxv8bPjffeJ3SXUPKu&#10;ZYv9VafwJWF45+JGr6ra2lzqc7XKRL5UD14/r1/9vZ9yt9o3b99EpSlLlOmPJCP94q6rr1zqt41z&#10;Oio/8KRLt213fwo/aF8ZfBu/+2eHNTa2T5Wkt3+dJf8Aerg9Hvrawv7eW8g+026N8yVYv7aDVdUl&#10;/s+28mJv9VFW5xyP2G/ZL/a20r9ofw+8Uqx2HiW1T/SrTd9//bStr9tLQZfE/wCzj4tgiXe8EUV1&#10;/wB+nRn/APHa/Hv4RfFbWvgp47svEmkf8fFq22WJ/uSr/dr7s+Ff7ed98VNefQfFmlWieH9Uie1l&#10;+z7/AN1uTb89dcK/J8RwVaHvc0T51sNv2KJd/wDDWfqszbdv3Iv7iN8710vjbwxP8OvFGq6Dc/P9&#10;gl2QTf8APWL+B/8AgabK5S5f7N+9lXfcS/cSvqqVX3DglEiSH5dzMtsn8CJ9966jwB4DufEniPT7&#10;bT7ae5u5ZUeKJKyrDTf9VPc/7+yvaP2Y3vpvjJo62NtLcptl83Yv+qi2PveqrS5aU6o8PT5qsIn2&#10;1DM32eJp4pXfb8+xfuU25v8AT3gf/TIkdP7/AMj1Fc+JLOG9+xyzqkv+3Xm3xp1XZ4ceK2Zt8v3v&#10;Kr8hq1JX5j9bhDTkNawtvtN1d3LTrNbsuxYd2/fXn/jzwroej6RcStdT6PZStslt7f54mb/rk33f&#10;+AV5TeaPqGj+F7TU1vr7StTib5Xt5XTzV/20rH8Q/EXWvEMVvpWuWa3iS7dtxYsyOrt/fSuWNSXM&#10;eh7PkPQ/A3iS81K4i0WzZX0yL91BfTLsfZ/c2V9sfs93MFtZXds1yz3D7XWH/gH36+VPAHwE8cQ6&#10;NE1nYrf2kXyI6Mqf+OV9Z/Bn4e6h4bsvt2qr9muEi2LD99697CfEfO5tUpTj7kj1t3qHfsrn7nUv&#10;JtXia5u5n3ffig+dKg+374n/ANJ1Leq/88NleqfJm/czb0qL7TsX7tcvM7eVu83WX3/e2RfP/BRc&#10;3K6la2kCwapbfL5Xm7dj/wAH36Czq4bnzqc7/JXBW1zPpUqXK2OrXL7dmx/4qu6VcypL57Weqb3X&#10;Z++bf/6DQB12+mPXJfYGmuIllg1J/N+87y/Iv/jn+xTn828+yM2n3yfZVXb+9+989BR1FRVx9/bT&#10;6lezTy6RqCP/ALF1sT/vioktp7a6ini0W+3xbNu+6TZ/3xQB2D/cqo71zV/YNfwefLp135rS/NCk&#10;+zZ/t1XmhuYbV7OLSrnyomfa/wBqX5/4aAOimrH1X/jyl/3ayntp/wCzns20q58rdv8A9f8A7n/2&#10;dadyippHlbWTZB9x/v1BpymJ/wAs/wDgT/8AodfDn/BUH/knng//ALCb/wDop6+8IbB7lH2r8ibt&#10;z/8AA68i+PvhbwR4g0a3fxrpFlr1rpzPcW0VxO6IrbPv/I6bq5pV40viOyOGq4iPuH4m7aOK/SL7&#10;H8FoLCVm8BeG3t2+Vkhtvn/9D3V4t46/ZO0Hxijal8MtSit2Zv3uk6jL93/ddvu/8D/76raOJpTI&#10;qZfiaUeaUT5FqRHZG3LXR+NvAOvfDvWH0nxBps+m3q/PslTh1/vK38S1gJs2/wC3XdD3zzZe4frh&#10;/wAEefEN5qXwg8Z6ZO2+Ky1ZZYt//TWL5/8A0Cu7/aQ+EV9Z+NJfGyqr6ZFF5s+/+B1T5P8A2SvE&#10;v+CP/jbR9K07xr4Xu7yOHVb+e3uoLd2++io6PX0P+11+0h8NdE0bVfA+seIZ01B9iXUOnwfaHi/2&#10;G/h3V1LCfWp+zkcE8TLD+9E/PD4r6VFNr1v4j0+JUiv1835P7/8AGlYNz/ZmpWSTzssLv/cre1vx&#10;h4atvtFnp8+qTaO0vmxPqFr5Tru+/sWuMvNY0qH5oPNeKX+B4q+pqUuRWOOjrEz9YT7NaytFcq8X&#10;+9Xl81+ySsrM2z+/Xa63Z+cvm2yz+U38G164W40q6uJfmgZEX7zv8teRXlyHWZ+/5nVqlhdklTb/&#10;AHvv0y5tmtpfvfJRbJ/wOvnqvxHoRP6Bv2NnV/2Vfhoytv3aSr/+PvXrU331ryf9j9Iof2WvhksS&#10;/uv7Fir1ib761EgFmTejr/fqtDZqn8Uv/fVW/v0yo5QK/kqn/LKR/m3/AHqa9nB8222k+b71aFMq&#10;PZl8xnw6Vbfe+zbH3fx1ahs4IX3RRKj/AOxU2yn1tGJBn63pq63pN3YtPPbefE8XnW7bJYv9tG/v&#10;U6ws1sNOtLNGkmS3iWLfK2922/36t0VYFX7HB/zwi/75qpeWErxJFZtFbbPvb4t9X3+/S0cpfMZK&#10;WeobUXz7ZP8AcgqxDDeIz+fLFMm37iLsq9TKjlDmmH8FGyn0UEFJP+Px/wDP9yofEOmrrHhzUrGV&#10;d6XVrLEyP/tJUv8Ay+1b2b4qtAfz83niT/hHr+4sVtlR7WV4m/4C+2vYfgP450y/v5YLlvs1xt+X&#10;fXlPxs8NtpXx18d6Zt2Ja63dIqf7HmvVXSrmLR/9Qv8ApDfd2V9Cpc5yH2BeaxZ2zO0rRJ/wOsz/&#10;AIT/AEj7QkSztc/Ns2W6768X8K6JfeJ3/wCJrqEsKf8ALKF5fnevXdE8GW2lNEsUG/Z96uyPLCJy&#10;yPRn1XSJvD1xp19cqlpewOjf7rJXpv8AwT98K3Pg+w8R6dc7ZkS8/dXCfclTZ8j15JZ6DBeNLBcx&#10;RujL8u9a+2PgD4Vs9H+H2jzwbXeWD5nT/Zrx6/ve8X9nlPW6Ki318n/tFftyQfDTxR/wiHhDSm8S&#10;eJk/1sULfJF/v1wSl7paXOfWu+jfXwJ4G/4KBeLNH1u0X4jeF4tH0e6l8r7XD/yy3f30r7r0rVbb&#10;WNNt76zlWa3uF3q6fxrURlGfwlyhKHxl16+P/wBv/wCHWr+KvC+manpltLefYJd8sSL8+yvr6ql5&#10;YRX9u0U8SzI/3keivT9rSlSLo1/q9WNWJ/OVrHiRbyK0tlVki++ybv4qhtptP1XzYLm5Wz2fdd6p&#10;JpVzc72iVdiVF/Ylyku/yv8Ax2sTsM/7Azypu+RHb5XrS0q8js7z5pWhdflXetaHk3iP5rbXfbs+&#10;dfuVlTaJO77m+ffUkGZf/wDH5L/vVt+D9Yn0q9/cS7GrKvLaVPm8pkp+hWc95qMMECb5ZW2KtUB9&#10;m/Eh7H4i/CLw/wCPdP1WK51Wwii0/U4XbY8u37n/AAJK8cs9Si1LUXln3eVF89fRfwo+DnxB+Ffw&#10;y+3aVoGn69rV1Kjrpl98+zdXzT8SdN8T+BvHGp2fjHQ4/D17qP8ApH2e3RPKi3f7n8NelQxMoR5Z&#10;HH7OP2Tq7C5W/wB8q/c/hr7o/YA+HTTeA/HvipVi+0Nt0+1lm/hRU82VP+B/uv8AvivgLwxeK9gi&#10;rt3pX2b+wT+1RpHhWLxB8MPFDR2Fve3jXGnXztsR3ZEV4n/8crsxNXnocgUo2q857FpuqrMn2lpV&#10;eWX53/uV574/1Wzf7b+/iR3i+Xe2xFrnNE/tz4P6lqHhDxpbNcxK0qeHdW3f6PeW/wDBFv8A4ZUX&#10;+B6+MviRfz3nirU21CLybhpX/dbt+yvzurQn7XlP0ehXhKHtD3u2tm8T2CRNrl3M6Svud2VEiSuU&#10;8DeGNTm+MnhrSLyfzrK41a3i85PvunmpXzJeTbLj5WZET/ar0b9kD7T4h/an+G0Us0k0X9twP87f&#10;3X3V10sBLm94xr5lGOnKfu7Z6VbaVp32O2j8mJV+5Vu2RoYv+Bt/6HTrn/VN/u02wffb17VrHx03&#10;djNS1W20fTbu+vpVhtLWJ5ZXf+BFrMufFWlQ+HP7ea+iTR2tftX2t/ueVs376i8SI2q3FppUDQb5&#10;W82dJvn+Rf8AY/39leBPoOr3/wAJdY8GRRNeXfhTXYv9HiX/AI+rBZUuERP73y/L/wAArSMSox5z&#10;2258YQQ/2e0+n6lCl+2yB3g+/wDJv+f+7/wOovCvjnTPFXhW416xguXtIpZ4tkqoju8Tur/x/wB9&#10;Hq7qXjDT5m0+2tfNv3vG2L5MTv8AZ/kd97/3f+B/3683+Evm6D8KtQ8PX0EsOtwXmop9ndfnbzbi&#10;V0dP7yujp89HL7pfKdQ/xIs4fGFl4X/s++fUL+xbUok/dbPKV0V/n3/e+dKpTfGCz02XQop9H1KG&#10;41nU30qCF1i3pcLv+/8AP935H+euR1WzlT9oLR7ydr62srLwtLbtd26vs81riL5N/wDuVV+ITz+N&#10;tX+GV5Y2epW1vb+JHlll+yvviiWK4TzX3J8qu2z7/wDfq+UuMY+6egP8YNISz8YM1tdpe+FV83Ub&#10;F1TzURk81HT59rb0/wBupU+Kmmpo3h/V761udN0rXvs/2O7m2bFedP3SPsf5Wf7n+9Xk9hpWq6b8&#10;Ofi3oeq6Zd3Pi2VLpG1ZLVn/ALZRon+zumxNvyJ8uxPu7K0vEnhLUPH/AME/BXguxtrmG78rSPt1&#10;xNA8SWaweVLLv3fxfutmyo5Q5YnqyeNra/8AEeoaHpkTalqGmqj3mxtiQO33Ed/73+xR4S8baZ4z&#10;gvZbHzYbiwumsry0uP8AXW8q/wAD/wDfSv8A8DrhPh74bufh18RPiLLqEU76f4gvotVs7uGJ5U/1&#10;SRPE+37rJs/8fq98IvB+oaJrnjvxHqEDWf8AwkerfaoLR/vxW8USRI7/AN1n2O1HKEoxNLSviKut&#10;6l4ls7bSrl5fD10lrdfvU+dmiSX5P+APWfqvxX0yHQ/D+q2cUmpWms3kWnwOnyOsrPs+fd/cdH31&#10;j+AEudB8W/FC8n0zUNl/qyXFn/obf6Ui2sS/J/wJK425+Gmq+HvAPgnTZ4Lma7/4Sb+2L9LFHf7K&#10;ksssr/On9zdsoNo04nstnqs95qN3Z3NjLZvAqOs3mq6S7t/3P++Kfqv/AB5S/wC7UOlal511d2cF&#10;tdpb2qptuLtX/es339m75vk+T/vun6r/AMelx/u1jI5vtBbabPeaXK0TbItzIz/8Dr58+Ovw60Ga&#10;1f8A4SOXUL9J28pLexuli/8AZK9rvHuX014raVUdnb767/46+TP2gbD4g22qaFY+GoI9b1DVLl4v&#10;JlXYkW1N2/fXj16Uvsn0OCrRh7vMZUPwf+FOm38UX9g6k7P/AM9tYl/9l2VheIfB/hCz1dLbw9qF&#10;7oN6674obiXzYn/4H96t3/hTnxL2/wDEz1XRIb1IvN2J5vyf8D2Vi6V+zf4j1VNQvtX8S6TC8X3X&#10;2y/f/wC+K44zl8Eon0PJF+97Q8l/a58G6tqHgPw7qMxtryWC58l7iF9+3cn97/gCV8n3Xg/VLP52&#10;g3r/AHovmr7H8Q6xc+DLW78L69Zx6lpt6uxZYW/8fR68h1Wzi0p93mN9n/21r7nJcJTxdKXN9k/O&#10;s/qVMFXjL7MjK/ZO8T3ngb49+FLuK5+zJLdLE0v8HzfLX2X4J/Zysde8S+I28WLc6x4gTVpfN+yT&#10;oiOn3t8suz5d/wDsfN89fEWsQ21nPb6rbSr8rI+9P4K+vfhL+2BY+CfhlaaVZ6R/bfiO6ZriW4uP&#10;9V5sr/x/xM1fR4alLDy+I+Tr1ZYiPNGJq/Fr9njw1pV//o2ntpVrKvy/Z5fN2f8AA2Tc1fOni34X&#10;Xnhvf5DQTbv+mX30/wC+6+u/FvxU1W50G3n8f2em2eqyxfuNOsV/0hV/g81P4a8nufE8GvRbZdBn&#10;eL+/Cvz163LKcfeMKFWpS+M+StVhns98U6/Zv72xvkes/StKn1K/t7Nf3yXTbFdK+hfH/wAN5b+3&#10;8/SNPa5+X5rd/wDWp/uV5l8PfBniiHxhby6LoN7qsUU/7+0S1d9v/wAS1fN46nKB7dKUa3wHmPie&#10;GK28R3sEX/Hukuxd/wDuVUS2i+Typdj/ANyvXLn9l34s+IdXvZbbwLqnlbvla42xJ/48yVy/i34I&#10;eOvACJL4g8NahYW7/duPK3xf99pvWvkpTjzHqxpTP3N/ZLTZ+zF8NF/6gtv/AOgV6g7/ADov+1Xm&#10;P7K7rD+zT8NIty710K1/9Ar0iZ/3sX+9WxA+8v4LPZ58uzdUT38SS+U27ft3/dqWaFpvuy7KiTTZ&#10;Ufd9snegCX7Yv+1/3zT/ADt77drf980zyW/inloe2+/80v8A31QWD3LI+3yJf++aEuW8jd5Tb/7l&#10;H2BXT5mb5v8Abqo+m2e/cy/99y0AW3uXS33eR+93bNm6qkOpSvLtlijhTds/1qU900+FvmlgR/7j&#10;y0y5m0iwWL7TLaQ/aG+XzpVTzX/2P79WA3+1WRZZZWtoURf3X7373+/Wf/b06P8Avb7TUR/ubGZ6&#10;2Lb+z7zesDW03lfeRNvyVn3PiTw9Z29xLLeWyW9u2yWXZ+6ib/bf7q1RBXtvEK/Z3ilvrZ7j+Hyl&#10;fZ/t1DNqV5bXTrLqcDxRbHZEtW+42z+Ot68vLbTdNmvpf+PSKLzWeJd/y1g2fxC0G80bTNXW88nS&#10;tSWL7HdyxMkMvm/c+f8Ah3/7dBY99e33CNFcslv8r7Psv+5Vuzv2udU+W5l+zsvyxPBt/wDH/wDg&#10;FVH8c2KeLbjw4sF3NqtvZrqDQwxf8smd1R/m/wBpHrV0fVYtb02K+iinhWXd+6uF2Ovz7dj05BKI&#10;+b/j6i/z/n79W0+5Ve8+9FVr+CoIPxK/bPhsfCv7WPxGtpYpXuJ7qK4iRF/vW6NXkVh/aty/+jW3&#10;2P8A23+/X0B/wU+0f+x/2t5bxZVtvtmi2txv/wC+4v8A2SvnzRNHudV2S7pZrd/78rxf+OKlfQ0P&#10;eOCZ1Gm+FW/195eSb/v791e+/C7XpYdOi09rlrx93yu7fw14rpvw0sfvNA3/AACVnrqtE+HVtuRr&#10;ae+sH/4Hs/8AHXr0vZ+6c0pHvyeIZbCXzW0+R4k/jibfX1x+yp4wg17w1qdjFJ/x7ypKqf3N33//&#10;AECvz/h8By+V58up3KSp924iupX/APQq+rf2M7mWz8R6mt86o62Oxpv+evzp89ebiafulxkfRHxy&#10;+JFt8K/hpreuXMqp5ED+V/tvX55fszeG/wDhIbLWPiRP5d/4g1G6ldnuP4fnr0D/AIKlfEv7N4c0&#10;rQ4L5Uill3siN9+vm/8AZU+OVjpukS+GrzciRN5u9K+PzLn5fcPocpjD2nvHrvx7s77xbZ3GmNBb&#10;PEkXms6N916+m/8Agnd8TpfHPwMt9MuZ/OvdBnbT2f8A3fuf+OV+fnx0+NOm6XcXy6V57vdJt3vW&#10;3/wTi/aT0/4ReMNY0zxBefY9M1lkdZn+4jVyZdz/ABHZm0Yf9vH7IUVk6Pr1trdnFc2c6zW8q71d&#10;K0EmV/usr7K+kPleY/mgttdvrZv3U7Lu/hr1r4e3Ph7xPB9m1PULnTbv7m9PuPXiZFamj3LW06Nu&#10;rCnL3jsqx5on0x/wqvSnRJbPxUr7f4JoFqo/wciuYv8AkY7TZu3/AOqrzKw8Tywom2dq0H8Zz7Ni&#10;StXZy0jyuaudr/wo2xd3+069aIjf9Mqi8N/B/Q9H8ZaVLZ6r9pdJ1f7tcU/jOV4vmkqx4M8Qy/8A&#10;CR2kvm7Pm/vUS9ly/CXTlVP0t0fxOtzpyLZz/vUi2Lsr43/aW8K/EnwZpniDXvEekLf+Gtb2WsWo&#10;30sUs0X+5/Etbfgb4oz6Jq3zMzxO396vWP8AgoXrf9q/s0+GmVlRGlifYjVwVJHZQp8spHwR8M9a&#10;xcXVtcTt+6iaaL7zfd/hroX3PrOtru2Sqyyxf98V5j4X3HV02syMgZq37bxZ9m1qHUrndNFLF5U6&#10;L9/5a6eb90dPL7x61bfGPxmmhxafPqv2nTLVklW01NUuol2p/Aku+uK8R+KTq1hFqusotzLdN8s0&#10;LeVK3/APu0SajpHjV4mgZofI3ebbyvt+SuF8ZX6arrEr2x32kCrFEyL8u2uPk5zeNWUPhK+q31tc&#10;tsgln8rb911+81fTX7A3gOeT9qP4f3k8q7IrlrhIU/65O1fL3h/S21PVoINvy7tzf7tfef7BNh53&#10;7THhxlX/AFUVw/8Aufunrvo0OaMpHNUq+8frBcfcptmnk26f7tS3O3ZTN/7pF/2a4DU8t8T/ABju&#10;dB17x3YrZ2zp4c0eLUIndXfzXZJX2N/s/uv/AB+q+m/EjXte8URaLFBaQyy+HbfV1m8pn2Syvs2f&#10;f+7XUX/wx0jVb3xLPO1zv8QWq2V9sl2fulR1+X5Pl++9Of4XaRDfy30Ut3Ddtp0WlM6T/wDLBfuJ&#10;/wCP1tGUTpjKnynl7/GzXpvH174ctrOyvLuLXYNNitNro8tq1uktxLv3/wDLLfWVrH7QOr6P4X+J&#10;cU9jbQ+K/C8txLZ2827yrq1+dopfv/7D7/8AaSvU0+D/AIam1SXU2gn+2vqaar5yTujpcKnlb0/4&#10;D8myofEnwr8L+JHvYtQ0/wC0y39i+n3U3mskr27PudN6/wC3RKUS+amcf45+MF54P0bwVfSrbPZX&#10;stl/bT/P+4in+Ten+47/APfKVb8YfF3UPh18Q1ttctoIfA96sVrBriL/AMed438Fx/sv8m1/71dn&#10;efDrQ9Y8L3ug6hbNeaZewJay280rf6pU2olWL/wNpGq6De6LqFj9v0+9iW3nt7tnlRk2bKj3Q5on&#10;FfEL4r33gay8Kahtgm0+W6tU1qZ1+eK3n+VHT/tq6f8AAKhv/ivqfh74xXvhfVYov7Hv7HzdFuEX&#10;55bpU3S27/8AAXR1/wBx67jVfA2i634fvdDvrP7TpV7ElvPbvK+x1VNmyj/hCdDeWyllsVuZrCVZ&#10;bV7hmd4m8ryt6O3+zR7oRlE8S8E/GnxZr3/Csvt1zbeb4h1PVLW++z2qp8tr5uzZ/d/1SV0Xw08e&#10;eKPHPw+u9ck1OOG9gvNSt9j2aeU6xPKsX/AvkTd/wOu4034S+FdKbR/smleT/ZEs9xY/v5f3DS7/&#10;ADX+/wDx73qaw+G/hrQbKKxtLFra3Rp5YofPl2bpd/mv9/7z73p80eUOaP2Ynn/gz4l+I/E8r+EN&#10;Xli0H4gad8l/CkSPFPFs+S6iRvvK/wD463y1zn/C3fFGm+Ctd8QyzxX72uvz6FFC8Cpt/wBKSKKV&#10;9v8AcTfXvD+G9Mm1m01VrGJ9TtYHtYrvb+9SJtm9N/8AwBKyrbwHoFhpeoaZBpkf2K/na4urd9zp&#10;LK3zu/zVXNEv2tM5f/hLdQsPivF4Vndr+0utJfUFuHiRHidX2fw/wvXS6r/x5S/7tWLbw9p9hdS3&#10;kEH+lyqkTXDs7vsX7ib2/hpmq/8AHlL/ALtc0jGUo/ZMeFN9v/wN6+aP2v8A4oz/AATuvAXiiBWm&#10;S31Z0niT77xNE+/71fTUP/Hv/wACr4n/AOCoLrD8PvB+7+PVmT/yE9Ry/wAxtSqckuYqaP8Att6R&#10;451GWLT/AA5r95qDRfNbw2qyuqf8Ber3jD462OleA5b7yJUe83pBbzL86N/tp95a8p/YM+JfhPwT&#10;a+K9M1y8sdN1DUliSC4vvk3p8+9N/wDe+5XvfxFvPCb+FNQ1eddPvLdIvlmdUff/ALleFXjGMz7L&#10;CVPaw94+NbzxhLrCRfaZfOiWXzV+b7jVmarqsF5bywTr8jfx/wBz/brn/HNzZ+VKumRfZk83fEif&#10;wVg3PiSCawibd87LX2+QYn2VKUT4fiWhKrVhIoRXEttJqFlOxdFV9y/+gtXsH7LU8Gm/Ea0+3T21&#10;h9n/ANI+16g37mBF+bf/AL38K/79eKabbT+IfEtpZ2jb5rr901eq+HvCv9veOdE0xblbO0vJVtZd&#10;QmlWJIlV/nfe39yvUhVvP3TwaseSB9Vw3On+M/Edx/wiFjL4hu0bzb7xDrP/AB7xf7aI33V/366j&#10;RNNvvG15/Z/hBZfE/lNtn1m4VrexR/40i2/erzf4l+IdP0HTdH+GXgy5a20dp1i1HU/+Wt07fJvd&#10;/wC7X1LoPjPw/wDDLwN8vl6doujWe9ti/dVUr67+FS5j5aVSfPyHCeKv2ePGelaDLqcmuQbol82V&#10;IoF2In/Aq5LwM/iXwxqmmXOoLJc2U8uyeK3V32v/AH9i1znxC/b/AJfiRptlovhDQ7m23T/6Z/aL&#10;b/Ni/g+5X0R8GblU8LxT3LKl7Ku96/LOIcy9rL2B+lcOYKpSj7ecTpvE+pW1npfmyzrbI6/ff5Nl&#10;Z+mX9neabtiuba8idfmRGV0erFzqstzqT/614v7jrXKeKtE0jUn2tY/Y5f4bjT2+zyp/wNa+H53H&#10;7R93KC5eWUAv/j9beA/EGn+HoraRPuxKlv8AIkX+5XrWg/F28uYreWKdbyLd8yTffr4N8Z+CfO+I&#10;iNY+LL25u0b/AFN3Eruvyf312V9QfA3SoNKtXi1W8a5l2/wL/BXqYbE1PtHl43A0IUueJ9Z+FfEk&#10;HiSz82JWR0+8laGpXi2cW5m/1S722VR8Hpp/9lp/Z6/uv4qqzeM9Bs7LUL6XUGe3iuvsU7+U/wAk&#10;v3Nn3P8Abr3uXnifJfaLU2sRXN/pUEUv7q93Orp/HtTfVXx4i23hTWJYpWR1s5XVEb7u1Pv1n2E2&#10;gwpcaPB9ruX0u6T+Bt9q8vzp8/8AwOq9n4z8NalqVv8ANczXd611YRfaF+SVov8AWxf3f4KI0zbl&#10;/lOi86J9G0eVlV932f7/APtVyXhLyr/xH47s54IJrSK+Td5v8CNbo9V4fid4R0fwLpXiGzW5udKl&#10;uktYIk3O9vKz+Vs2M/y7K0tUuvDGk+Obfw/c6Y8N74jRpXuP+WVxKqf6pm3ff2b/APgKPV8oR9z/&#10;ALeOV8Q6rc6b8TdVbStPg1vf4W+0RW7y7PN2y/8A2dZNz9hsPhR8MpbHUG1K0i12w2XDfJ96V96b&#10;f4dm/bs/2K7aw8c+HH8a6rpn9kLYeJdLi8qD7REqPdWq/wAdu/8AEqN/B/DVrVdd0PQfHGj+FbnQ&#10;bZLfVPNlgu/KTyftS/P5Wz++6b23/wCzV8ocxleLbPUL/wCMmhNobMmzR72LU5U+4m7Z9n3/AO1u&#10;37f+B1mfC7ytH/Z7i0PXoGTU7CwlstRtJU3yyy/Pv+T+Pf8Ae/2t9Xv+F0rbQePbNdD+za74c3yw&#10;WMrbEv4NnySo+z7u9XVv7uysyz+N+oalf2kUGmWW+68G/wDCTwO+9v3vyfuv9356vlD3pR+E6P4S&#10;+HtX0H4BeH9I8R7v7Tg0dLe6SVt7p8n3H/3Pu151pug6n4n/AGSNK8IQWNz/AMJBdaZFp8UM0TI8&#10;DK+xHfd93Zs312+m+PPFnir4RaP4q0FdLfVdS0y1u4rS7ilSHzZdm9N+/wC787U/w38Tbz4hQXce&#10;ny/2Drelp/xNtGu41a4tZV3fJ/uv8mx/ustUL3viM+bR77Tfjnpl5KuoPp//AAjP2K6vreJ9jyrK&#10;jJvdU/23r1DRNSbVbN5/s09n+9dFS4idHZFfZv2f7deJeHvi14qvPB/wy1K8kjmXxVdW9reXCQKn&#10;2V/3u/Z/vsiIu+vQPCXi3UL/AOJPjDw1eJ9ptNLitbiC+2/89Uf90/8AtJs/8fpyiFSMpnZ3v+q/&#10;z/cqwj1Xufuf8DSpYfniT/drE5D8z/8AgqP4SiufjF4S1Xyt7y6P5W/b/dldv/Z6+Z/Cu22ZEnX+&#10;L5a+8P8Ago7oizXHgS+b/p6t/wD0Bq+MrbTV+1Iu2vqsJy+yjI4JfFynS2dn5LJLF86PXd2dt+4R&#10;v+WW2uZ01ESLy5fuV2GiJsWW1/2d61tOUjMt2cLfZ3gZVdH+9XFfFr4qL8Jfh9qFjoup/ZvEeqKt&#10;uqQt+9it/wCN/wDZ/gr0Kz27N3/fVfMv7XuiW2m69oV4u5Lu/sHeX/dV32V5VeXujlynhXjnxdrn&#10;j+8iudc1e71KaJdi/aZd+yqPga5/sLxJazrL8ivtf5qz0f5tu6mJYSXNwjQKz/N/AteNXjzwO2hL&#10;kn7p6z+0bNp9zFo8ti0Xzxbm2V4zbO1tcebEzJtrqPGf/LksvmpKsHzJMtclM3zVyYSnGNPlPRxt&#10;T98fox+w3+2Mnh7wbrHhzxNqexLCDfYvM38H9yu6/Zg/bJ+0/EjWNP8AFGubLLVJ3eze4b5E+f7l&#10;fl/on3/mk2V6x8EPh6vxR8f2WmS3jWduq7pZU+/XTKUocsYnmxo0580pHgverELfNVepUoiaSNVL&#10;9tlH9pNt+9VLeyJUTvW3MZ+ziaH29v4q6LwZNv1y3Xd99q4vzK6rwA//ABU1p/vUcxPIesQ3LJe/&#10;e+dGr1r9rrVb7U/gV4U89W+zr5WyX+CvJ7+Hyb3d/tV7j+1pcwXP7KHgzymVNssXybq5K32Trpnw&#10;vpF59hunl/2GqJLhRZzRN99mVlqnT0rcg7H4feFbbxDLdm8bZFEvy7G+bdXdJ4P0+wtXtrZd6P8A&#10;ed/meqnhzwtBY6Fanyv9IlXe71qpbXdnP8rNs/uP89e5hqUYx5jza85fZMLwf4VbTb/UJZfk8pkS&#10;J6+0/wDgnvYM/wC0VFL/AM++mTv/AOy18uf2qsP7qddm9v46+yP+Cddnv+Nmpz7f9Vo8v/ocVbSj&#10;GFKQRlzy5j9Fbx9kT1FH/qkp+qf8e/8An+5TP+WX+5XzB6ofcZKdN9yqupWy3kG3zZE/j/dNXOXm&#10;lS22yJZdQufN+Tf5v3fuVBB0cP3Haud/4Ri2fV5bnz7n5/4PtTf39/8AfqpeWE8zv+41L7v34W2P&#10;VGztmmby2s9STe3+ueer5TaPunXPZxbPvSP/ANtXpn2aL/pp/wB/Wrn/AOzdm/dY33+q/wCe++h7&#10;b7ZFtexu027f+Wv36BHQfY4/9r/v61D2EX91v++mrkn03fL/AMgi7TZ/H5/36Ymmy73b+w7v/gd5&#10;8lAHXfYIP7v/AI/WTeeEtKv5fNaDf829vmf56pf2P8kqf2VP88X3/P8Av/8A2VVIdHbyvK/sVvKf&#10;+/dVEo85pzHWo6Im1f4VqJ3WuattH/fpE2iyQxfc3/av4a1bbwxY2cqSxK29P9qrMy0/36ztU/49&#10;Zv8AdrVf7lZOq/8AHpcf7tAGZa/8e5/3nr4a/wCCrG5Phv4Mb/qMP/6Kevui2GyL/gT18L/8FWf+&#10;Sb+DP+ws/wD6KeoiOR+fXh7VYEXZL/FXouifEXUNN8K3ugrcr/Y9w/mtby/cV/76V43pls9yzeX/&#10;AK1Pm21ul7DUV5vTpcn8aSqzRP8A981jUoe1PSoYv2UR2t6rLrGqeVbbv7i7Kx7v5C0Uf3EdkWuu&#10;0PSbGVZV09pLhPuS3sqbN3+wq/w1x2qps1G4ib+CV67MNH2Xwnm4mrKtLmmfU37KX7G3iX43+ENQ&#10;8VaTq9tprpL9lihlXe7L/G3+zX11+0b+z34c+DP7K+jtBBv1DQb63llu/wCOV5X8qXf/AN91if8A&#10;BJ3Xt/gDxHpW7/UXnmqn+8lfZ3xa+GmkfGP4ear4T1zzE0+/VPnhbY8Tq+9HT/gSV6VL3KvOeDXl&#10;z+6fj5N4tbR7zcsTbIpUlgl3fc/2Hqz8Yvjlc3/w0t9Bgn/0jUZf9Kbd/Cv/ANltrm/ivYW3wv8A&#10;Guu+E76+e5+wStbxXDQNF5qr9x68i8XyyPcWk/3otm1K9evmEuSwUsJSlys99/ZU0TT/ABHf2sF5&#10;Zyzbrr/j43fIi1+ib+A/DVzpCLPY79q/89Xr5i/YZ8Kwf8KrstT2xvLdTv8AcX512PX0hqXhvxCl&#10;rLLbXP2xNvy2kqqiLX5Hjqsp15H6pl9OMKEThNb/AGeLm/llvtB8ba/4el++qW8/m2//AH6avN9b&#10;8H/HDwl5stn4u0vxJF/0923lS/8AjtSeKf2pPH3w4lmtvEPw6ka3ibZ9osp96f8AfFcjf/ttabqU&#10;H73w1rVnE3/Lb7Nu/wDZ6inTrcvuxOyVSMZe9I9H8H/B/T/GF/aXMvjPUNN8QNEn2y3fSfNiSXZ8&#10;+yVX+7/wGvpP4Y/BnTNBni8/xZbXj7duxFZH/wDHq5f4P/Cjxnc+ENP1q2trabStZgTULV/P2Sok&#10;qI6b1r0Xw38H/Ef2x59Q8u2Tf8u+Xe//AI7Xt4ajy8vPE8PHYnnjyQqHu2m6bBpVqltbf6pf468x&#10;m+EWp3nh/wAR6e1zBDcalrX9pQTbn2Iu9G2f73yV6dpVh/ZVhFBuZ/KXZvf+KrX8dexE+Z9pKBx9&#10;h4M1DSvFHiXV4rm0/wCJtPbyxb9/7pFRFf8A77rC8JfBy58N69DqsWrxvcJdXkssTwbklinffs+/&#10;8rI/8Vepv9ymQ/cq+aQe0keT6x8BLG8tdYgttVns01Se1umRIt8UUsTozuif7exN3+5XS+Kvhpbe&#10;MLeJp7qSz1C1v4tQtb63X54Gi+5s3f7Py/8AA66BLO5+1OzahI6P/B5S1obG/wCerVHNIJVJHKeL&#10;vhXo3ja1tI9U8x7iyvPttte27+VcQS/7D/3W+61TeKvh1pXi2yigvvPSW3votQgu4mRJYpYn3psf&#10;Z/wD/drqNn+03/fVM8lf70v/AH09WRzSOa1L4aaDquqf2neWbTaglrcWq3G751in/wBalVdN+EXh&#10;rSm0yWCzl36bpL6LA7zs+y1+T5P/ABxK6/Yv+1/wNnpuyL+Lb/31RzTDmmYOieA9B8N2Gn6ZY2zW&#10;1vYWqWtrD58uyKJdnyff/wBhK1v7B0/+0bjU/scH9oTxfZ5bjb87xL/A71C+m6VM3mywW3y/39tX&#10;vt9t/wA94/8AvqiPMEjPsPCukaVo0WlWemW0OmRfdtEi/dJ/F9yrttYQWe7yIFh81t7bF+9QmpW0&#10;zbYp4nf/AGGqw9AcxUuf9U9Ft9xafc/6pv8AdqK2f5f+BUEHyz/wUI0r7T4I8KXm3/j31bZ/31E/&#10;/wARXxklh5LJuX5K+8/27Ui/4UVLeTsqJa31q+9/4Pn2/wDs9fEMO250i3lT99X0mC/hHBU+IfZp&#10;/wBMmeul0d13bfmR/wDbrKsIVf5vuV0Ft5Vz/Gu9KupIxNuw02fUr+3s7Zd8t1KsUSJ/eavD/wDg&#10;pX4aXwb4/wDDUES/6P8A2Z5S/wDAa+4P2bPACTb/ABRfL/qm8qzR/wC9/G//ALJXn/8AwUd+Cdt8&#10;Qvhp/wAJQsvk6noiPLF/tp/GlebVkRL4j8hLh2eV/Lr6I/ZR8eaRoL3un6na2z3Erb1luK+b7l2h&#10;uP7lTW984lRmlKD+La1eVXj7WPKexQl7KXMfYXxj17wB42v2g1BbaGVYtqTW7fcevkLVbeC2vriG&#10;CXfEj/K/+zXuvh7SPBN/o3mzqzy+V9/d/HXlXj/w/pWkXDtp92z7m/1T15GEqckvZHr42jzxjVOX&#10;S72JtWvsj9hjTYLyLU7lole43Km+vi1F3mvvz/gnLpsV/b6wzf8ALJk+SvX5veieHP3Kcj8/e9S/&#10;x1F3qVPv0RNSZ/uVC9S1F9+qIGV1HgP5PFFk3+1XOpW14SdYfEdkzfcWWgD3PW0/0j/gVbf7Q3jm&#10;z1X4H+H9DgWR5rWVdz7fkrE1ib97T/H83w7TwBcLFrmt3+veUnlWjxIlusv/AHxWVb7JrR+0fNRr&#10;V8PWH9pazawf35fmrK/irrfhvLs8RL+4WbdG3zf3a6afxGUvhPYvOX5Iqe+37VtVW+7VT7jJ8uxG&#10;qxD/AK3+5vr6GEfdPKlIwvFUzJqmlWcX355/n/3F+avvj/gmnbed4/8AFty3/LLTFT/vqX/7Cvz4&#10;SX+1fifDHu3rYQf+Pf5av0f/AOCZtn/xMvHt5t+5FZxf99eb/wDEVx1pe7I6acfhPuO8+dNv+1TH&#10;+RqL+bZsp6Jvbc1eCd5Cib/vU95l2/w0TQxOnzKr1SudNSZ/l8tE/ueUtBZK8y7vvLVS58r7ystR&#10;PpqonytGm3/pktMhs4N+1vIm3rvXYqUATQ3izfLuV6dVWa2WFN0Sqn+5Trabf8tBRYqKaZUXczbE&#10;/wB6n0bFf7y76AIftkH3fPj+7/epv2y23/6+L/v7R9mif/lkv/fNH2aBH/1UX/fNQAz7ZbbN3nxf&#10;99Ux7yBPl8+P/vqs99btrm8lsdO8i/vYP9fEjfJb/wC//dqbSrz+0rPz5YFSVZZYmRPn+67p/wCy&#10;VfJL4gLCOrpuVldP9iqOqp/osv8Au1p7P7vyVn6r/wAeUv8Au1AGVCn7r/vuvhb/AIKq/wDJNPB/&#10;/YYb/wBFPX3dCn+j/wDfVfC//BVVP+LZeEm/6jH/ALSeriOZ+Z1jeS2Fyk0DbJV6NXX69osGo6bZ&#10;avZwbIpYF81N38a/K9cbb/69f96vR7W4u/CdgVe2i1HTbr55Ld/vr/tLWvs5T+E5/aKPuyLFneQe&#10;FfAKT/K9xK37pP8AarzIyNM7M33mbdWnrusf2pJFHFE0NrFu2RNSaPYPeXSIq760pRFUmfot/wAE&#10;o9H1W2XxLqEtnKmlXG1Yrh/uM6/fr9GvOr5s/Yh8Jf8ACH/ALRImXY91vuP++q+g4Zq7JHic3PI/&#10;NP8A4K16PBbeIPB99FBFC8qzpI6r8zfcr4GsNVV4Hs7v/VN91/7lfpR/wVm8PS3ng7wvrSLuitbx&#10;4mf/AHkr8wOprgqfEerh/gPp/wDZa+Pcvwf1L7FqM8j6JK+9fJ+fbX3R/wANReBYdJt7m58Qx20U&#10;q/cuNyV+QVpqE9m/7ptlat54nuryJFk+fb/tV4OJwHtavPE+qwmYxo0+SofpVrf7T3w+v/EH7/V7&#10;K5t9v33ZXrK1j9pPwBDZ3FtZ6naJb7flSGX771+aMk7s3WnRSN5g+alHLIr7RrPOr/YP6RPgnf8A&#10;9q/B7wbffLsn0q3lX/dZK6u5/hrjP2eIdn7Pvw3Rv+hdsP8A0nSu1mT5Er2eXk90+cnLnlzBUV5C&#10;00X7ifyX/v7asfxbaP8AfqyDEuUvLZNrXk827+5An+xTbnz9+1Z7tNv8cK1u70/vUzeu/wC8tAHO&#10;2zyzPtb+0vm/j+589Wktm3urfbn/AO2tbD7f7y/99UJMrvt3UcwGV5MtynzW1z/D/wAtai+wSu3/&#10;AB4y/wC+91XQJTno5gOXTTZ93/IKX5/791V5LBtnzWcXzL83zVqv9yovtK/7X/fNAGZDpU8P3bO0&#10;RP8Agb09NNn3J+6skT/rlWh9pi3/AMX/AHzT/O/2ZP8AvmqAZDZwQvuigiT/AHFqV6rpfxTf6r5/&#10;9ypd+/8AhZP9+pkA1/nWqlv9yrb/AHKo238VAHmv7T+jrr3wR8R208SzRJEsro/+y6V+d6aI3gyB&#10;7mxiZ9K3fv7T+4v99K/TX4tWf9pfDTxLB/esZf8A0Cvg9LZfsTxS/wAf8Fe9gJe6ebiPiMLREgm2&#10;S20qzW9wu9HSrFg+nw63bwahfQaVbyzpF9ombZXk/hXxOuieKtY8PM2yK3l82D/YVv4K9Wl+KHhj&#10;4d+FbvxB4p0K28Raam1fJliV33M21du6umvLkjzERPvfwrZ2OleHNPttN2vp8USJE6V45+2leLbf&#10;ATxG3/TCsr9mD9ofQ/jloN3L4c0yTR9K06X7P9ndf9iuX/b81jUE+BWpxabFveX/AFqJ/c/jrxIy&#10;548xEvdnyn4+ax8907Vn1NM+93qGuM9gu2erXVgpWCdkDdcVDdXct4+6Rt7e9VzQtRyx5rl88uXl&#10;J7P79foR/wAEzX3/APCRxN/sPX56Q/fNfcf/AATa8VND431PSPIZ0uLXe0yfw04x/exOat/CkfC/&#10;enUu3e1In36RsTU6m0I9akEuyremo01/brF/rd3y1UT7lafhub7N4htJW+4jUwPaLzd5UW7/AFqL&#10;81a3xX0bxPpPwYhmvvBmjWej3UqMmspKjXf/AHz96sbUryJ3/wBav/fVaHiTVbPW/BX9ixeen7r5&#10;nuJd6b/9iorG1GMj5sr0T4TWG+4vbll+5F5S/wDAq4a/sJLC68qXb/wCvU/hlZ+To8Uv/P1K2/8A&#10;3a6cNHnkY1fhO9RFqo/yPu27Hqx9x/8Acpr/AD7K+kiePIx/DPhOew1u91eedJnn/gRfu1+kH/BN&#10;CzVNB8e3Kr9+6tYv++Ul/wDi6+Cbbb5G6v0L/wCCblts+Gnii52/63Vtn/fMX/2dcGJjGFGXKdlH&#10;4j6tv4d7Rbf8/PT/ADtn3lpkz7LqLfT7y2S5i+8yf7aV88ekHnL/AH6ivLyO2ieWX7iLvbZ89Z82&#10;mz/wyt8v+7WZqWmtNE8U87bH+8m5P/iKkDyzxbqviz4teJv7K8L3y6P4Ut1/0zUHi+eWXf8A+g7P&#10;92vUNHs00Sy8prn7TL/FLtVKrw6bs+W2byU/uJt2VbTTWdP9a3+/urrrYiMo+yjH3QH3Nz538VOs&#10;/nfdVWa2l+75sv8AtfNV22TYtccSixTfO/2lpKpXNn50qSrLKn+43yVY4lvzl/v1R1u/+waXdzxb&#10;XlSL5U/2v4Ka9nKjbmll/wCASvXP63MqXunwTzslvFvuJXeV/wDll9z/AMeZKcPemB5v8LtE1rwZ&#10;Yarp7XMX2u6Vb261C3b97dX8ssqv97+H5Er2Lw2jWfh/T4p/+PhIE8/f/wA9f4//AB+ua8H2ct/Z&#10;fbrnz0i82X7LE7v8nzv8/wDvV1f2DevzM3/f1q7cZW9pIRd85KqX/wDx6y/7tTW1msL7tzb/APee&#10;makn+iy/7tecSZ8KL5H/AAJ6+Gv+Cqaf8Wv8Ht/1GP8A2k9fdtsn7j5v7z18L/8ABVlNnws8H/8A&#10;Ya/9pPVw+IuR+XsPN0v+/XrT6bLf2+n2yxNM8qImxP4q5rQU0+51mJpYFdF+WvRdHv8A+yvFsVzB&#10;tf7L88W+vYw0fdlI+fxcuecYxPGPE+lXOia5cWd1A1tMjfNE9b/gmza51K3igXfKzbFpPi/4kn8V&#10;+Ob3ULlVSV9q/JW98FrZrzxVp+376So9c0fjOyf8I/ZX4DpLYfCfw/bTrslitVRkr0aGavP/AIY3&#10;nneErT5vurXZwvWx5MTxH9t7wG3j/wDZ98R20UXnXFvF9ri/3l+evxLl4bbX9DmsWcWpabcW06q8&#10;Mq7GR6/Cn9oTwlD4H+MPinRrZdlvb3jeUn+w3zVzVT0sJP3uQ81/gp9MSpv4K4z0iGrdsnzp8tV/&#10;46u2n+tX/eoA/o4/Z+/5IF8Ov+xdsP8A0nSuzmfZXJfAFNnwH+Hi7fu6BZ/c/wCvdK625TfQAbN7&#10;U/yf71G5qPP/ANqgCF7bf/sf8Ao+zKif/Y1M71w/jPWNe1KcaH4a8izu5/kutRuG3/Y4v76J/E39&#10;3fVxjzSA7JIU+99//gNDov3q5rwT4PXwZYPB/a+paxM3zy3Gpz797/8AstdLv3/3qJfF7oAj1NUK&#10;ffqaoAKKhmdYfvfJR9pi+9uX/vqgCbZXKXXi2O58Zf8ACNRRS/urX7RdXCfcTdv2Rf7z7X/74rpf&#10;tUf95P8AvuvMtb0SK/17W59MnWzu7+eLzbjd/DF5Sv8A+OvKldNGMZy94DuLa8trzWYltpVfyoG3&#10;bP7u9Nn/ALPWxXOaaizapFqa7URomi/4D8mz/wBnetv7Yv8AeqKsYgPf7lUYf9Y/+f46vffSqaf8&#10;fT/5/uVAFXxJbfbPD2pwN8/m2sqf+OV+b+vaxFo9rKzP9yv0uufngf8A3a/GrXvGUXxF+Ptx4Dln&#10;+x6Pa39xb3krtseXa7rsSu/DVeSMuY468ftHmmvX95N4wvdTsZWSWdtm+uX+Lvja+udItPDU99Le&#10;Okq3U6O33fk+RP8Ax+vv3Tf2TvAVhLFLAmoOifPse631lap+wt4I8U+KZdRbzYbef/X26P8Aerpr&#10;1JTjyxOOnWjCXvHKfsDX994b/Z78V30US2G2eV4rt/4/kSvn39or47+NtVgt9OufEcWpWV0r7kt1&#10;r9FU+Dnhzwl8I9Q8HaVEthpTWssX3v7yff31+Z8/wug0f4ZeO3vp4rm406+aK1ffufatcEoyhE0p&#10;SjVqykfPj/fplK7fNTK5uY9QVutJRRQA+LG9c9K+l/2af2h1+F3iF10rQYnluotjIn33r550vw/e&#10;6wjtaxb1T7xrX8Jpqem393dWKP8AarOJnbZ/DV/AROPNE5x5o0l3QKyL/vVDvo2UbKxLFQipUiU/&#10;ffZVfFaejor3SeYnnBf4KfNYOW5SCSbvl+epYbme2fcjsj1674Mm36pEqwQf7H7pK9S+P3wc0z4b&#10;+F9Kl1qeyh8QajEl1Fb27I/7pv46z9qbezPlCbUrmZ90k7O3vT/7Qu3TZ9pk2/3d1WNS06JJ0S2f&#10;fu+9Weg8qTDVZl8InzO/zbq9w8JQtZ6bp8TfwwI//fVeMIPtV1FEv8Tba91h2wui7a9XBROWv8Jp&#10;PNvfdT0+981Qw/Om6rFs/wDFXt/ZOA07b/Vba/SD/gndZtD8DL2dvvz6tcP/AOOJX5tQv/wCv1A/&#10;YMs2tv2c9K/v3F5dP/4/Xm43+GdOG96R7xff62Kpd67aqXMLfak/z/fqbyf71eCekZlz4nsYd6+f&#10;s2fJ86tVRNbsblfNa5/i2fder02lSu7tFfSpu/2U+SqM1hOm/wD4mc/+5tSgCZ9bsYd/7/7rbG+W&#10;smbxnpj71inb5Pn/ANU9Nv8ATbl4riX7dcunm71RFT5Kx5pp5pUiVdU+T+N4k/e0AaCeJ9Pd0ZpZ&#10;djrv3+U1Wn8T6ekTssrPs+f5InrCRLmG13btbd23bvlSn/abyH9+y6v8rL+62rQUbH/CVWPyfPI+&#10;/wDuQPTn8T2f2VJ9s7o3/TB//QK59/t2x1ig1nYku/f5qJvo8m8eV2aLWU2L8qJOnz0AdBD4ks5p&#10;dq+eju2z54GSoptbs7mW3ZrOeb5vld7V321hfZtQ3v8AuNXf/fvEStBNNnv0eJm1Cz2r8r+fQAaP&#10;ry21vcRNY337q6l2/uH+f593/s9asOvRP8v2a7+f/phVf/hG4Hfd9svf/Apqlm0GC5neWWe7d3/u&#10;TslEvfAvabf/AG+J28ie22Ns/fLsov8A/j1l/wB2iws4tNt/IiaV0/2230Xn/HrN/u0AQ2yf6P8A&#10;8Cavhf8A4KxJs+Evg/8A7DX/ALSlr7utk/0f/gVfDn/BWVP+LReEv+w1/wC28tFP4iZH5dWclykr&#10;NB/B/cruNH1uW/iTc+y4T71cJDbN5W6JmTdXrP7NPh2z8Q/EP7NqC+dbxRb9j/xV6vvQicMoxZ5Z&#10;4qmabWZWZt7V7F+yLoMvif4nWlt82yJXlavOvjBbW1t8RtbisY/Jt0n2KldT+zPda3YfFTR20VmS&#10;aWXZIv8AsVzR+IKv8I/Xz4UTbNElg3b/ACmdF/77r0CGavJ/hjcz2enO06tvaX7lekQzV0njmq7/&#10;ACV+NH7ednBZ/tF695HSVUdq/YK8v9kXytX5If8ABQLQZdN+OtxdsreVewI6u9c1T4Trw38U+Zkf&#10;56HqSzhWWU7uirupJkxXHI9gYlXbNP3qf71Z9XrDclxF/vUAf0i/Ar/kh3w//wCwBZf+k6V1Fx9+&#10;uX+CH/JEfh//ANgCy/8ASdK6qb7lEgH/ACvVd7Zduz5v++qm3/JVea5lRvli3/7jUAMezVE/i/76&#10;aqkOlQQ7/KgVN3zt/tVN9pl/igZP+BJUv2xkT/Ufe/26sASzVP4aHtok/u/981Sm1W5/5ZWyun9/&#10;zUpn2+d2dfKg/wBnfOnzVHKBqwoqL8q1NWSmpS/88IP9n/Sko+3z7/nWD52+X9799KvlA03RX+9T&#10;PJX+Gs1NVbbuZrRE2/f83+Omf2xLu/1tjs3f89aOUDQ2N8//AMVXH7JbyXR4Im/dNLK95Nu/vI77&#10;P++66P8AtJnTctzafIvz/NvrJ1XUm+yoy3NojwSpK3yt9z/O+tqYHTIm2jZ89ZKakzp5v2m2dF/j&#10;8pqE1JpmiVbmL52/54PWPKBrVUf/AI+au1Sm/wCPlaAHv9yvw88Z/DdtY/bm8YaHE7W0S+Ip7hnR&#10;tny79/8A7NX7ivXyV8Y/2TvCeq/FKXx5p/n2HihpVuJ5Ypfkl+T+NKPaRhH3i40JYj3aQWH+jWsU&#10;S/wrsre0S5bftrnrmFtNlSCf5Jdv3KvaPM3m7lr0oTjP4T5mvQq4afLVJfido8/ifwLrenwTtbS3&#10;FqyLNC3zp8lfkjpvhLU9niuxvtTkheylaJoXb/WtX64+LdVg03wzqc88vkokD/P/AMAr8Z9d8T31&#10;t4t1a5gl+0pLdO+9/wCP565qx14GUpcxxtxC8Mro64ZahrT1vUpdVv3nliWF2/gRazK5j2Ap2ym0&#10;5KgDu/BPiFdBs5YpYPkf5t9V9H8T6ho9xrVzpkX+j3S+VL8u75a6PQ/EHghdGt4NQsLl7hF+Z0as&#10;efV/D9lqX/Ev+0vp7f62F/466ZR9054ycpcp9D/sQ/sxaR+0H4k1XW/FNtI+hWr7Vt4W2LK9fpDp&#10;X7GfwU8JeHrtrbwFpbukTfPcQea//j9fMP7BnirQfhv8FEvta1ODTbfz3d5ZW2bq7j4qf8FNfh9o&#10;+m3um6Dbahr106siypFsi/77rjidFSUpe8fJXir4aeDv7c1BYNFtkiWeXaiL91d9cjeeA/DlhvaL&#10;T40rgvGHx11XW7+VrFVsInZnqz8IvhL8Sv2ltevdK8Jst/d2sH2if7ReJboqf8Cq+X3feIjIqWGs&#10;LYXWoeV8ifOi7K5nXvE8WsfvZZZLm4SLyot7/cr6W8T/ALDHjP4UfB7WNe8WeGtWGoRK0q3enX9r&#10;cWiJ/tpv3V8g3Nns3/N9yuanGJ2e290m1KwlsIopZZd/m/OuxqvaP4Vu9VtZdTngnTTU+/d7Pk3V&#10;z5l3H5txSupT4m+IY/A58IrqH/Ei83zvs2xfvV0mMSj4at45fE9gkSs8InVvnWvXN/8ApG3+7XC/&#10;C3SvNmu7+VfkiXyo2/22rtUf5697BR5Ynm4n4jTSZkif+CpbP725/uf3KowzK77asJ8jV6Rxm3bf&#10;6h9zV+rv7Gdt9j/Zr8Jbv44pZf8AvqV6/Jfe32V6/YH9mCz+x/s9eBIG/wCgZE//AH183/s9ebjf&#10;4Z2YaJ373Kfaqf8Aaf8AZqvNthn3Mu+rfypXgnpFd3lmqF7ZfvNUz3K1RmmaZv8AYqAIrmb+FaYk&#10;Oz5v46f+6T+JaieZf7y1YA9MqvNeRf8APVf++qi+2Rf891/76qOYou0VS+323/PeP/vqj+0rb/n5&#10;g/7+rVgaFFZ/9q23/PzH/wB907+1bb/n5j/77qOYDQo3NWf/AGrB/wA94v8Avqj+1bbf/r1oA00q&#10;K8/49Zv92q/9pQf89f8Ax2q9zeLcp5UXz7v9mgDQtn/0f/gTV8Of8FaP+SQeEv8AsNf+28tfcdn8&#10;kCK336+Gf+CtH/JHvCv/AGGv/beWtqfxEyPzAsJv3XlV6n+zh4hsfD3ia/ub5tm+LYr15HZo2/7u&#10;+ux+H3hmPXmupV1hdNlRvuOv3q7Kkv3ZyRj7xmeOXj1LxfqtzFLvR52ffXsv7GD2lh8XLe5vF3ok&#10;D7a8H1WD7BrN3bST/adjbPOT+KvY/wBmHR9QufHkVzZs32eJf3r1UeXk5zGrH7J+kHhX4tWdtZXC&#10;yo3y3Wxfl+4tehQ+IUvERl+49fMv9jxQy+bLPKm/522NXSw+LbmFU8i5b5a4vrcTD6pI+iLZ1uU3&#10;NXwr/wAFOfDcUlj4X1eNV3JI8DP/AL3/AOxXs83xU1yzT91Ouz/br5t/bC8Uax418DQrP++S3lWX&#10;5KX1mM/cLhhqinzHxTbPslqaZ9/8K1Cifut1N3/PUHpDk21YsEX7RF/BVdNtXtN/4+If96o5gP6P&#10;/gn/AMkV+H//AGALP/0nSupmrmfhF8nwe8CL/c0Kz/8ASdK3rmb7m2iQFjatQzW0U3+tWjez0VYF&#10;f7Bbf88Epv8AZsDsjeQvy/d/2KtUP/doAx302WH5YIrTZv8A41p6aU33mitN+3Yr+V9ytXZT9lXz&#10;AZSabP8A9On/AACKk+wXP962Ta3y/uv4K1tlMo5gMr+yp9jr58H/AH4p82lTu3yzxptb5dkCVpU+&#10;jmAz/sE//Pz/AOQkq39mVN7bV+f73y05KN9HMAbKNlFFHMA2q8330arFV7n5KAJdlfLX7QPx+0Pw&#10;B8VU8J6nPLZ6he2MV1bbImdJfndNny/7lfVFfAP7cng9r/8Aan+E98rbPP066iZ/+uTo3/s1R7L2&#10;vunTQxP1SXtS3rE2p+KvEem33zW1lat5rO//AC1/2NldRo9/5N0lV/sDJb/7tZ/nPC2/+5XZQoxw&#10;8eU8HMsfUzKr7SUeU6PxtcwP4U1NZ0V4vIf/ANAr8YNfdTr2oeW3yfaX2r/wKv1Z8VeJ21LQ9TgS&#10;X7sD/wDoFfmbbeCX16z8V6v5uxdOldtn9756K3vEYL3OYxdY8K3Wm+HNM1eaVXivGZVT+5XMg4r2&#10;bxrYb/gX4UuVX7s7o1eNY61zSjY9WMuYSpreBrmdIk++7bVqPZU1n/x9Q/71BZ7l/wAKN8Z6VoKX&#10;0dnp+pW6xb9iN89edQ+KoLC98u+0O2meJtjROtegaJ4n1CGJIlvp0R02bN1eRa8jPrN7/G3mtTl8&#10;JEeb7R94fDT9jb/ha/hXT1vPiQsPlRbFtNq7Iv8AgFcD+0f+xgvwL8OXGqt4stNSiX/Y+d65/wCM&#10;d/c+CVeKz1OdLhP47eXZXz3rvjbXvEa+Xqer3t/EjfcuZ2eq937JJmabpV5rd15FtE00v+xXazfD&#10;3xz4Gs11OKxvrK3dfmlt9y7lrmvCvi3UPB9+t5Yyqkv9xlr2XUv2q/FHiTQ30y+aD7P5WxkSCo5S&#10;jz28+OnjO88NS+H59Zvn0yX/AFts91Lsb/gO6uD+0s67WrTudSa/82BfLSLzd/8AqvnrHm3I9Ryx&#10;j8JYzZVuwsHvG/2ar+c2zb/BWj4fj+3a1ZWzP5SSyqrGnHcD2Twfo/8AY/hSKLb+9f8AetTZk2S/&#10;7dbs22GwTZWI775f9uvqKUeSB5VWXvEqffq8n+q3fx1S8nY39ypfOVF+9WhiaH/LJ23V+zHwTT7H&#10;8HvBUC/waPa/+ikr8ZHdfsu5vn3V+t3w0+OXw5sPhz4atp/HXh2GWLTLdXifU4kdXWJP9uvNxvPO&#10;PunfhviPWLnzZotqts/4DVT+zZX+9t/79LXHzftG/Cu2fbL8RvC6P/cfWIE/9nqL/hpP4Sf9FN8J&#10;f+Dq3/8Ai68Tlkd52T6PF/Ft/wC/S1VmsF/vL/36WuJvP2nPhJCvz/Evwl/4OLf/AOLrFvP2q/g+&#10;n/NS/C3/AINov/i6APQJrBf7y/8AfpP/AIiqM1gv/PX/AMhRf/EV5hefte/B1P8AmpHh1/8Acvke&#10;sa5/bP8Agwn3viJo3/AGZ/8A2SoA9gewXf8A63/yFF/8RR9gX/nq/wD3yn/xFeGzftyfBSH73j2x&#10;f/cguH/9kqu/7e3wNT/meI3/ANyxuv8A4ijlL5j337Av/PeX/wAc/wDiKelgv/Pef/vqvnSb/goF&#10;8DU/5nRn/wBzTrr/AONVXf8A4KL/AANh/wCZmu3/ANzTLj/4igOY+mPsa/8APef/AL+0/wCzL/z1&#10;n/7+vXy1N/wUl+B6H5Na1R/93Spart/wUz+Cw+5ea0/+7prCjlDmPq/7Mn/PWf8A7/tT/s0W/wC9&#10;P/3/AG/+Lr5Cm/4KgfB1furr7/8AcOT/AOLqF/8AgqV8JE+7p/iR/wDtzi/+O0cocx9jJZxf9Nf+&#10;/rU5LaNG3bW/76Z6+MH/AOCq3wrT7ui+Jn/7dov/AI7VF/8Agq/8N0/1XhrxI/8A2yt//i6OWRHM&#10;fcqPXxB/wViff8HfCn/Ya/8AbeWqL/8ABWjwAn3fB3iJ/wDgVv8A/F18+/tkftseHP2l/A2k6Fo+&#10;g6lpVxZaj9taa+eJlZdjrt+T/fq4fEI+XLPTYntUZWZ3b+CvQPhj4AvppZZZ4Nis38ddH8DfhjP4&#10;nt7TULm2/wBE2/K/96voWH4dW1tBtilZPlq8RieaPKc8acoyPhzx5Zro/i2+tl+4rV7d+zN450zw&#10;9qjxeR/r/kd91dX4k/ZMtvE+p3F7/asqXEr/AN2sS2/Y88Q6JeebpmuRb/8AbSo9vHk5ZBKP2j6v&#10;s9Ysb/7yq6PWr/ZtjNb/ACxN/wAArw34V/CXx74b8R27anqsFzp6N+9TdX0n9gieLYrbK4Jf3S+Y&#10;4TUtBsYVb97KlfOX7SGtrpuhvpFnBc3NxP8A3It6V9dXnhiKZN26ud1XwHBef8sIn/31qIy5JcxZ&#10;+Vd7ZXNg6rcwyW7Mu7a67Kq7693/AGwtJ/sf4l2lttVP+JejbU/33rwcDNelH3gJ027qu2H/AB8R&#10;L/tVlVZhu3glV1b7h3LQB/Sp8Lk2fCXwOv8A1BbL/wBJ0rdmTevy18+/sMftDL+0N8DdPvF0uXTp&#10;dBWLRZ98u/z5Yok/ep/dWvoB6AGecqfe3f8AfNH2xP7sv/fp6i+wRO29lp32OL/nktAB9p3/AMMn&#10;/fpqek3+y3/fNH2aP+7TPs0X/PJf++KAH/af9mX/AL5o+2bP4Zf++aZ9mg/55J/3zR9mi/55L/3x&#10;VgP+0/7LU37V/st/47TvJi/55L/3xR5MX/PJf++KgCL7b/st/wB9LR9s/wBlv++l/wDi6l8mL+4v&#10;/fNO2J/cX/vmrAg/tBf8stH2/wD2F/77SpfJX+6tGz/doAi+3r6p/wB/Uo+2f7Kf9/alp9AFT7Z/&#10;sL/31TP+PmV//ZKvbKKgAr4B/wCCq3iTU/h7b/C/xfpW1Luyvrq3+f8A2kRv/ZK+/q+J/wDgq54b&#10;g174D6DLO2xLXXYvn/3opUraj8REj50+Hv7b3hzW7K3tNVl+wXrr829Pkr0h/H+malYS3VtfRTIy&#10;fLsavh/4b+A/D1hPdNqrNNvXam9fu1dvIdc8DXnn6DcteaJu3tCn8NROtI5pYaP2T3u/8eKn9pxe&#10;b/rYm+/XyroOtwab4N8a208q+ddS7Ik3fervZvG1j4t0u4+zNsu/KfdvrwGa2lhuJYGXfM7fcrGN&#10;SUzaNKMD1nVdY0q//Z7stP8AtkX9oW8+/wArd89eHt1rXvLD7BZ7Wibe/wDHWRtx96tuYuMeUc/8&#10;FS6am+9iX/aprwsiLuWokdkb5aCz1jRJovPi+b7tcZfuv/CQans+dG31kwvdp8y+bT7N/Jv906s6&#10;M3zJ/eqAOu17/TH3anrklzL/ABfNXPzLpUP+qSSZ/wDbasn96/3Vp/ku/wDv10ylE5+Utfabbd8t&#10;tH/wOibUmddq7UT/AGFpqWbfx7v++aZ5MCN8zrR7QrlK+9d3yrVe4/1tXftMCfdVnqrM/wA7/Lsr&#10;m5jYr1NC5hkR1bYy/NUNPf8A3dtAHuXhzxNBrujQ/Mv2hfllT+PdRs/e/K1eJ219PZyrJBI0Lr/E&#10;rV1ek/ES7glX7Wi3Kf3l+V69uhi48vJI4KtGX2T1ZE37N38FVbl9jbVqpYeJLHW4N1tLvf8A54/x&#10;09HZ7jbsr0o++c0vcNCb/j12t/drMRNnzf8As1aGpOqRf8Brn9evP7N0S7n/ANnYv+81Jy5Bw988&#10;w8R3/wDaWs3c4/jk+Wsvc1D/AH6aetfLzlzSueuO3NRuam0VmA7c1NoooAKduam0VYC7qSiioAKK&#10;KKAHp87balmTyZXX+7RZpuuov96ptUG2+uV9JGraPwgUaKKKxAKcn36bTk+/VAfoh8BNK/4tL4Xd&#10;duxrXf8A+PvXpcOmrXD/ALMafafgf4Ub/phKn/kV69TS2X+7XnT+ICpDYf3Vq7DptWfJSp0rMAhs&#10;9laEMK/3arpUqffqeYC8m2h0Wq6PUu+gD83f23pmf48ahEzfJFZwIv8A3xXz/X0B+3Cmz48X3+1Z&#10;2/8A6DXz/Xqw+EAooqXZ/s0Afff7Av7c/gP9mb4Yax4c8VWOt3N3dan9tifToElTZ5Sp/E6/3K+n&#10;f+Ht3wf/AIdG8Vv/ANucX/x2vx0s7PzPu1u2cP8Az1XZW3KB+t3/AA9v+EX/AEA/Ff8A4B2//wAd&#10;pj/8FbvhN/D4e8U/+Atv/wDHa/KX+zf7q0JZ/wB5fuUvdIP1d/4ey/C3/oW/FP8A34t//jtRf8Pa&#10;/hh/0K/il/8Atlb/APx2vypuXiheqUz+dL8v3KfugfrA/wDwVr+Gn8PhPxT/AN8wf/Harv8A8Fbv&#10;h2jf8id4mf8A78f/ABdflZePKi/K2yse5m+R/Nlar90D9Xrn/gsH8Obb73g7xI//AAKD/wCLqi//&#10;AAWS8AbPl8BeIn/7b2//AMXX5Lom9/m+etl7NU0hX2/clXdUcsQP26+H37c3h74g/C+bx1B4cu7D&#10;TYpXi+z3F1F5vy1U+Dn7dVj8ab/xHBpXgy7sLTRot8t9cXiujM33E2In+/X4s2fjfXdE0+502w1a&#10;6tNOn+aW1hk+Rq1vAfxl8W/DKW8bw7rEtgl8uy6h+8kv+8tc0vaHq054TljzxkfrB4k/4KTaf4S1&#10;K7sb7wqs0tu3/LK+2b//ABytP4G/8FAoPjr4j1PSrHwS2jxWFq91Ld3GppKn+xsTykr8bdY8Z6r4&#10;hunudQuTNK7bm+Wn6F461vwzcPcaRqM+m3LLsaW2kZGZf7tRH2x0yqZf9mMj9avGf/BReXwZ4jls&#10;W0/TbyKJ9n33R/8A0OucvP8AgrFbWbOsXgeC/wD9tNT8r/2k9flXf+JtR1Wcy3dy00rfxvVF9Rnf&#10;/lo1P94RUq4L7FM/T28/4LHy2z7YvhhFN/tvrX/3PWY//BZvU/uxfCu0/wCB60//AMar4t+BHg+x&#10;8eNqtjfL80CLMjV6bf8A7MGlTfNBO0P+5S9tGHuyPKly83unvv8Aw+V8QzS7Yvhlpqf7+rS//Gq8&#10;s/aT/b/179pn4cy+Dr7whpuiWjXUV19rt7xpXV1/3q83m/ZUl812ttQ/77qrc/s5a5Z/6hluaPb/&#10;AMocpy/g/VZ7O8h+2S+daP8AI2+uoufEOp+AHf8As+WK80+8+fY/z7KrzfCXxLpUW/8AsySbb/Al&#10;Y81hrlhdJ5ulXb26feh8rfVxqRn7pEi7/wAIk3jCVNV0y+trCVvveUtdX4D+GMFn4hi1PWp4LzYv&#10;yoi1xP8AbEWg+bLY208Ly/MyPE/yV23wftta8VazLcys32Td8qPUVPc+EDd+PeieGrPwfEzQLC7S&#10;/L5VfPvhvw3oviTxHaWMVy1sjt87zfcr7d1v4Vr4k01La+s1uYq88/4ZpXRL157PTG/2XrGNUs4/&#10;4zfDTQX8EJc6R9mhuLJd7Pv+/XhWleHtGuYrR31XZKzfvYtv3K+rb/4RaheW/lS2MvlN8jJXGXP7&#10;K8dzPuigubar9oB6d4M+C3hPUtGsp9jTRSxJ86LVjXv2YPDF/E/kTtbbvuvtrd8B+G7zwro1vpiy&#10;yvFAuxa72GGWZdkq/JWMqpB+XX2+JPuxM7/7bVYhS8vP9VEqf7i1UsLOe/vIra2jaaWVtiIle0+J&#10;NH/4R610zT54ILa7igXzfK/v12AeXJ4V1C5i3MzO9YV3bPY3DxSLsda9N/tWCzT5m+f+5XBeKrn7&#10;TqnnrtTd/coLjIz0Rd9VZvvVLvb/AL6qvTQSJbd9kytSyu1zPu/iaoaKogmubSWzfZKuxqjSnzTN&#10;MdztvamJVxA674eps1l2/uRPXoSP9mn3M33/AJGrgPAD79Zf/rk9dvf/AOqffX0OG+E8qvL3jT1V&#10;9kqJXEfEG63QWunxfff97L/7LWlc+IWh+9A023+PdXKXlzLcyyzzr+9l+dquv/KFL+Y5d4W/u1Hj&#10;FajsuzbtaqDr833a8SrTjA9KMuYhooorjLCiiigAooooAKKKKACiiigC3p3/ACEIP99afqv/AB/3&#10;P/XRqisG8u8ib+61Sal/x9XH/XV62j8IFKiiisQCnJTa1vDvhzUvFGr2+m6VZyX97cNtihhTczVQ&#10;H6E/so7v+FGeHN3/AE8f+jXr2FPkWuM+DngyX4e/DfQtBnZXu7OD9/s/vM+9/wD0Ou1Tbury5fFz&#10;AP8A4KlSm0VAFpHoqv53zfdqZHo5gJU/3qmT7lVt/wDdo31AH57/ALdXl/8AC7n2ff8A7Ot93/j9&#10;fOte9/tpXP2n48asq/8ALK1t0/8AHP8A7KvBq9iHwgFaFnbedVJPv1sab8iJ8tbRiBoWdn5L1upb&#10;K8X3abbWyzRbl+SrtsjJ8v8AcqOYgqJ+5fa1DzNvf5a0LmzWZU/v1S8mVPvrvoAyr+bZ8zVmPeN5&#10;W5fvtWhrez7v3Plqk/lJaps+/tq+YAd5Xba339tZN+/73bXTOkVtbpKzfO61zjpvn2/3v46oCK2t&#10;mmdEXdXUXOmtD4ZuN38O35P+B1Y8PaV8u5lrQ1VF/sbUF/uRVAHnKbd26h6i30+pGFRMuKleoXqC&#10;htOptOoA+rP2F9Ag1TVfFU8qb/Kt4VX/AL6b/wCJr68/4QmzT/lktfKv7BLt/wAVbt/6Yf8As9fY&#10;CTS15tf4wM//AIQmxf7qU9PBNijVpI7PUvnPUcwGb/wiVn/eNQv4MsXT5oon/wB9a3t9CP8A7NAH&#10;KP8AD3Sn/wBbp9s/+/ElWNN8K2elMn2axghT/YWulqLZVgPhRU/hqV9v9xahT79LUAD7X3/ulpjp&#10;E/3ol/75ofc77aPJeqArvZwP/wAslSovscSPVrZTdn8NAH5L2dhqtncfaYEaGX+F/wC7WreXOr6k&#10;+68vm30UV33NSl/Y8sz/AOvZ3/23rM1fTmslTd/FRRTj8RkZ6I1A+49FFWBHtqTzFWPbt5oooAa/&#10;zUyiigDrfhv/AMh//tk1d3qX3X+WiivocF/DPNxPxHOXj/Lt21hXL/f2vRRW1QiJn4X+/VSbb/eo&#10;oryqp2QK71FRRXBI6Qp1FFQBJbory7W6U54W27ttFFdUFeJJDspCuKKKxkihKKKKzAfEdkiNVq/f&#10;fcSt/eaiitogUqKKKxA6DwP4bl8X+KtK0aLh725WL6V+kvgD4Y+F/hjZ+RoOmx2bt8jXD/PLL/vv&#10;RRXHXm0B2HnfPUqTfPRRXJdlgk1P86iil9kB/nVL52xP9uiiiJAz7ZR9sb7tFFAH5x/taO03x58S&#10;s3X9xt/79JXjdFFexT+GIEyfO1bVsmyVEooraJB01m+xK0kdfK+aiioAsO67PvVVudVWH5V+Siig&#10;Dl9bh+0yo/8AfrasNEWGy81lXf8A7dFFUBS151fZFEqvRpWgrv8ANloooA6D5baJttY9/cpNa3aq&#10;3/LBqKKAPPE+/Uz/AHKKKksZ/BTKKKgAooooA+yf2ArZvI8YS/7Vuv8A6Nr7CS230UV5lf8Ailh5&#10;H+zUvk/JRRXOAJbNT/svvRRVxAEtm2U/7L70UVpdgOSHYlHk/P8ANRRWYD/J/u0zZRRVkDdnz0zZ&#10;RRQWf//ZUEsDBBQABgAIAAAAIQCz6MSZ4AAAAAsBAAAPAAAAZHJzL2Rvd25yZXYueG1sTI/BasMw&#10;EETvhf6D2EJvjeQmDsG1HEJoewqFJoXSm2JtbBNrZSzFdv6+m1N7nNlh9k2+nlwrBuxD40lDMlMg&#10;kEpvG6o0fB3enlYgQjRkTesJNVwxwLq4v8tNZv1InzjsYyW4hEJmNNQxdpmUoazRmTDzHRLfTr53&#10;JrLsK2l7M3K5a+WzUkvpTEP8oTYdbmssz/uL0/A+mnEzT16H3fm0vf4c0o/vXYJaPz5MmxcQEaf4&#10;F4YbPqNDwUxHfyEbRMt6kTB61DBPedMtoFZJCuLIzkItQRa5/L+h+AU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2EOI0pcCAADKBwAADgAAAAAAAAAA&#10;AAAAAAA8AgAAZHJzL2Uyb0RvYy54bWxQSwECLQAKAAAAAAAAACEAkLHu54UXAQCFFwEAFQAAAAAA&#10;AAAAAAAAAAD/BAAAZHJzL21lZGlhL2ltYWdlMS5qcGVnUEsBAi0ACgAAAAAAAAAhAKDoahMw0wAA&#10;MNMAABUAAAAAAAAAAAAAAAAAtxwBAGRycy9tZWRpYS9pbWFnZTIuanBlZ1BLAQItABQABgAIAAAA&#10;IQCz6MSZ4AAAAAsBAAAPAAAAAAAAAAAAAAAAABrwAQBkcnMvZG93bnJldi54bWxQSwECLQAUAAYA&#10;CAAAACEAGZS7ycMAAACnAQAAGQAAAAAAAAAAAAAAAAAn8QEAZHJzL19yZWxzL2Uyb0RvYy54bWwu&#10;cmVsc1BLBQYAAAAABwAHAMABAAAh8gEAAAA=&#10;">
                <v:shape id="Image 175" o:spid="_x0000_s1027" type="#_x0000_t75" alt="Puede ser una imagen de una o varias personas y texto" style="position:absolute;left:27330;top:1047;width:32340;height:17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vSPxAAAANwAAAAPAAAAZHJzL2Rvd25yZXYueG1sRE/bagIx&#10;EH0v+A9hhL7VrC2162qUUii0FBUvHzAm4+7qZrJsoq5+vRGEvs3hXGc8bW0lTtT40rGCfi8BQayd&#10;KTlXsFl/v6QgfEA2WDkmBRfyMJ10nsaYGXfmJZ1WIRcxhH2GCooQ6kxKrwuy6HuuJo7czjUWQ4RN&#10;Lk2D5xhuK/maJANpseTYUGBNXwXpw+poFWh93L7N9r+L4WLe/xtcdulMX1Olnrvt5whEoDb8ix/u&#10;HxPnf7zD/Zl4gZzcAAAA//8DAFBLAQItABQABgAIAAAAIQDb4fbL7gAAAIUBAAATAAAAAAAAAAAA&#10;AAAAAAAAAABbQ29udGVudF9UeXBlc10ueG1sUEsBAi0AFAAGAAgAAAAhAFr0LFu/AAAAFQEAAAsA&#10;AAAAAAAAAAAAAAAAHwEAAF9yZWxzLy5yZWxzUEsBAi0AFAAGAAgAAAAhACnm9I/EAAAA3AAAAA8A&#10;AAAAAAAAAAAAAAAABwIAAGRycy9kb3ducmV2LnhtbFBLBQYAAAAAAwADALcAAAD4AgAAAAA=&#10;">
                  <v:imagedata r:id="rId129" o:title="Puede ser una imagen de una o varias personas y texto"/>
                </v:shape>
                <v:shape id="Image 176" o:spid="_x0000_s1028" type="#_x0000_t75" alt="Puede ser una imagen de una o varias personas y texto" style="position:absolute;width:27081;height:19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km7wQAAANwAAAAPAAAAZHJzL2Rvd25yZXYueG1sRE9Li8Iw&#10;EL4L+x/CLHjT1AUfdI2iC4IseNAqeByasSnbTEoT2+6/N4LgbT6+5yzXva1ES40vHSuYjBMQxLnT&#10;JRcKztlutADhA7LGyjEp+CcP69XHYImpdh0fqT2FQsQQ9ikqMCHUqZQ+N2TRj11NHLmbayyGCJtC&#10;6ga7GG4r+ZUkM2mx5NhgsKYfQ/nf6W4VbH+v88pM8bLLWlsfzlfZbYubUsPPfvMNIlAf3uKXe6/j&#10;/PkMns/EC+TqAQAA//8DAFBLAQItABQABgAIAAAAIQDb4fbL7gAAAIUBAAATAAAAAAAAAAAAAAAA&#10;AAAAAABbQ29udGVudF9UeXBlc10ueG1sUEsBAi0AFAAGAAgAAAAhAFr0LFu/AAAAFQEAAAsAAAAA&#10;AAAAAAAAAAAAHwEAAF9yZWxzLy5yZWxzUEsBAi0AFAAGAAgAAAAhAEvOSbvBAAAA3AAAAA8AAAAA&#10;AAAAAAAAAAAABwIAAGRycy9kb3ducmV2LnhtbFBLBQYAAAAAAwADALcAAAD1AgAAAAA=&#10;">
                  <v:imagedata r:id="rId130" o:title="Puede ser una imagen de una o varias personas y texto"/>
                </v:shape>
                <w10:wrap type="topAndBottom" anchorx="page"/>
              </v:group>
            </w:pict>
          </mc:Fallback>
        </mc:AlternateContent>
      </w:r>
      <w:r>
        <w:rPr>
          <w:sz w:val="23"/>
        </w:rPr>
        <w:t>Hermanamiento</w:t>
      </w:r>
      <w:r>
        <w:rPr>
          <w:spacing w:val="-6"/>
          <w:sz w:val="23"/>
        </w:rPr>
        <w:t xml:space="preserve"> </w:t>
      </w:r>
      <w:r>
        <w:rPr>
          <w:sz w:val="23"/>
        </w:rPr>
        <w:t>con</w:t>
      </w:r>
      <w:r>
        <w:rPr>
          <w:spacing w:val="-4"/>
          <w:sz w:val="23"/>
        </w:rPr>
        <w:t xml:space="preserve"> </w:t>
      </w:r>
      <w:r>
        <w:rPr>
          <w:sz w:val="23"/>
        </w:rPr>
        <w:t>la</w:t>
      </w:r>
      <w:r>
        <w:rPr>
          <w:spacing w:val="-1"/>
          <w:sz w:val="23"/>
        </w:rPr>
        <w:t xml:space="preserve"> </w:t>
      </w:r>
      <w:r>
        <w:rPr>
          <w:sz w:val="23"/>
        </w:rPr>
        <w:t>Heroica</w:t>
      </w:r>
      <w:r>
        <w:rPr>
          <w:spacing w:val="-4"/>
          <w:sz w:val="23"/>
        </w:rPr>
        <w:t xml:space="preserve"> </w:t>
      </w:r>
      <w:r>
        <w:rPr>
          <w:sz w:val="23"/>
        </w:rPr>
        <w:t>Ciudad</w:t>
      </w:r>
      <w:r>
        <w:rPr>
          <w:spacing w:val="-4"/>
          <w:sz w:val="23"/>
        </w:rPr>
        <w:t xml:space="preserve"> </w:t>
      </w:r>
      <w:r>
        <w:rPr>
          <w:sz w:val="23"/>
        </w:rPr>
        <w:t>de</w:t>
      </w:r>
      <w:r>
        <w:rPr>
          <w:spacing w:val="-4"/>
          <w:sz w:val="23"/>
        </w:rPr>
        <w:t xml:space="preserve"> </w:t>
      </w:r>
      <w:r>
        <w:rPr>
          <w:sz w:val="23"/>
        </w:rPr>
        <w:t>Huajuapan</w:t>
      </w:r>
      <w:r>
        <w:rPr>
          <w:spacing w:val="-4"/>
          <w:sz w:val="23"/>
        </w:rPr>
        <w:t xml:space="preserve"> </w:t>
      </w:r>
      <w:r>
        <w:rPr>
          <w:sz w:val="23"/>
        </w:rPr>
        <w:t>de</w:t>
      </w:r>
      <w:r>
        <w:rPr>
          <w:spacing w:val="-3"/>
          <w:sz w:val="23"/>
        </w:rPr>
        <w:t xml:space="preserve"> </w:t>
      </w:r>
      <w:r>
        <w:rPr>
          <w:spacing w:val="-4"/>
          <w:sz w:val="23"/>
        </w:rPr>
        <w:t>León</w:t>
      </w:r>
    </w:p>
    <w:p w14:paraId="22DFC327" w14:textId="77777777" w:rsidR="00523EFF" w:rsidRDefault="00523EFF">
      <w:pPr>
        <w:pStyle w:val="Textoindependiente"/>
        <w:rPr>
          <w:sz w:val="23"/>
        </w:rPr>
      </w:pPr>
    </w:p>
    <w:p w14:paraId="7D4E7A8B" w14:textId="77777777" w:rsidR="00523EFF" w:rsidRDefault="00523EFF">
      <w:pPr>
        <w:pStyle w:val="Textoindependiente"/>
        <w:rPr>
          <w:sz w:val="23"/>
        </w:rPr>
      </w:pPr>
    </w:p>
    <w:p w14:paraId="46C01C5C" w14:textId="77777777" w:rsidR="00523EFF" w:rsidRDefault="00523EFF">
      <w:pPr>
        <w:pStyle w:val="Textoindependiente"/>
        <w:rPr>
          <w:sz w:val="23"/>
        </w:rPr>
      </w:pPr>
    </w:p>
    <w:p w14:paraId="530CC49F" w14:textId="77777777" w:rsidR="00523EFF" w:rsidRDefault="00523EFF">
      <w:pPr>
        <w:pStyle w:val="Textoindependiente"/>
        <w:spacing w:before="177"/>
        <w:rPr>
          <w:sz w:val="23"/>
        </w:rPr>
      </w:pPr>
    </w:p>
    <w:p w14:paraId="2BDFE161" w14:textId="77777777" w:rsidR="00523EFF" w:rsidRDefault="009B2A68">
      <w:pPr>
        <w:spacing w:line="276" w:lineRule="auto"/>
        <w:ind w:left="2924" w:right="2797" w:firstLine="787"/>
        <w:rPr>
          <w:sz w:val="23"/>
        </w:rPr>
      </w:pPr>
      <w:r>
        <w:rPr>
          <w:noProof/>
          <w:sz w:val="23"/>
        </w:rPr>
        <w:drawing>
          <wp:anchor distT="0" distB="0" distL="0" distR="0" simplePos="0" relativeHeight="487639040" behindDoc="1" locked="0" layoutInCell="1" allowOverlap="1" wp14:anchorId="344B18BC" wp14:editId="4000B3DF">
            <wp:simplePos x="0" y="0"/>
            <wp:positionH relativeFrom="page">
              <wp:posOffset>900430</wp:posOffset>
            </wp:positionH>
            <wp:positionV relativeFrom="paragraph">
              <wp:posOffset>394519</wp:posOffset>
            </wp:positionV>
            <wp:extent cx="6015336" cy="2005964"/>
            <wp:effectExtent l="0" t="0" r="0" b="0"/>
            <wp:wrapTopAndBottom/>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31" cstate="print"/>
                    <a:stretch>
                      <a:fillRect/>
                    </a:stretch>
                  </pic:blipFill>
                  <pic:spPr>
                    <a:xfrm>
                      <a:off x="0" y="0"/>
                      <a:ext cx="6015336" cy="2005964"/>
                    </a:xfrm>
                    <a:prstGeom prst="rect">
                      <a:avLst/>
                    </a:prstGeom>
                  </pic:spPr>
                </pic:pic>
              </a:graphicData>
            </a:graphic>
          </wp:anchor>
        </w:drawing>
      </w:r>
      <w:r>
        <w:rPr>
          <w:sz w:val="23"/>
          <w:u w:val="single"/>
        </w:rPr>
        <w:t>25 de noviembre de 2025</w:t>
      </w:r>
      <w:r>
        <w:rPr>
          <w:sz w:val="23"/>
        </w:rPr>
        <w:t xml:space="preserve"> Presentación</w:t>
      </w:r>
      <w:r>
        <w:rPr>
          <w:spacing w:val="-8"/>
          <w:sz w:val="23"/>
        </w:rPr>
        <w:t xml:space="preserve"> </w:t>
      </w:r>
      <w:r>
        <w:rPr>
          <w:sz w:val="23"/>
        </w:rPr>
        <w:t>de</w:t>
      </w:r>
      <w:r>
        <w:rPr>
          <w:spacing w:val="-8"/>
          <w:sz w:val="23"/>
        </w:rPr>
        <w:t xml:space="preserve"> </w:t>
      </w:r>
      <w:r>
        <w:rPr>
          <w:sz w:val="23"/>
        </w:rPr>
        <w:t>la</w:t>
      </w:r>
      <w:r>
        <w:rPr>
          <w:spacing w:val="-8"/>
          <w:sz w:val="23"/>
        </w:rPr>
        <w:t xml:space="preserve"> </w:t>
      </w:r>
      <w:r>
        <w:rPr>
          <w:sz w:val="23"/>
        </w:rPr>
        <w:t>Ley</w:t>
      </w:r>
      <w:r>
        <w:rPr>
          <w:spacing w:val="-4"/>
          <w:sz w:val="23"/>
        </w:rPr>
        <w:t xml:space="preserve"> </w:t>
      </w:r>
      <w:r>
        <w:rPr>
          <w:sz w:val="23"/>
        </w:rPr>
        <w:t>de</w:t>
      </w:r>
      <w:r>
        <w:rPr>
          <w:spacing w:val="-8"/>
          <w:sz w:val="23"/>
        </w:rPr>
        <w:t xml:space="preserve"> </w:t>
      </w:r>
      <w:r>
        <w:rPr>
          <w:sz w:val="23"/>
        </w:rPr>
        <w:t>Ingresos</w:t>
      </w:r>
      <w:r>
        <w:rPr>
          <w:spacing w:val="-7"/>
          <w:sz w:val="23"/>
        </w:rPr>
        <w:t xml:space="preserve"> </w:t>
      </w:r>
      <w:r>
        <w:rPr>
          <w:sz w:val="23"/>
        </w:rPr>
        <w:t>2026</w:t>
      </w:r>
    </w:p>
    <w:p w14:paraId="46D60301" w14:textId="77777777" w:rsidR="00523EFF" w:rsidRDefault="00523EFF">
      <w:pPr>
        <w:pStyle w:val="Textoindependiente"/>
        <w:rPr>
          <w:sz w:val="23"/>
        </w:rPr>
      </w:pPr>
    </w:p>
    <w:p w14:paraId="1B3E231E" w14:textId="77777777" w:rsidR="00523EFF" w:rsidRDefault="00523EFF">
      <w:pPr>
        <w:pStyle w:val="Textoindependiente"/>
        <w:rPr>
          <w:sz w:val="23"/>
        </w:rPr>
      </w:pPr>
    </w:p>
    <w:p w14:paraId="39D60300" w14:textId="77777777" w:rsidR="00523EFF" w:rsidRDefault="00523EFF">
      <w:pPr>
        <w:pStyle w:val="Textoindependiente"/>
        <w:rPr>
          <w:sz w:val="23"/>
        </w:rPr>
      </w:pPr>
    </w:p>
    <w:p w14:paraId="623DED51" w14:textId="77777777" w:rsidR="00523EFF" w:rsidRDefault="00523EFF">
      <w:pPr>
        <w:pStyle w:val="Textoindependiente"/>
        <w:rPr>
          <w:sz w:val="23"/>
        </w:rPr>
      </w:pPr>
    </w:p>
    <w:p w14:paraId="7CC61FDA" w14:textId="77777777" w:rsidR="00523EFF" w:rsidRDefault="00523EFF">
      <w:pPr>
        <w:pStyle w:val="Textoindependiente"/>
        <w:rPr>
          <w:sz w:val="23"/>
        </w:rPr>
      </w:pPr>
    </w:p>
    <w:p w14:paraId="57C0EFD2" w14:textId="77777777" w:rsidR="00523EFF" w:rsidRDefault="00523EFF">
      <w:pPr>
        <w:pStyle w:val="Textoindependiente"/>
        <w:rPr>
          <w:sz w:val="23"/>
        </w:rPr>
      </w:pPr>
    </w:p>
    <w:p w14:paraId="1FBD2E6C" w14:textId="77777777" w:rsidR="00523EFF" w:rsidRDefault="00523EFF">
      <w:pPr>
        <w:pStyle w:val="Textoindependiente"/>
        <w:rPr>
          <w:sz w:val="23"/>
        </w:rPr>
      </w:pPr>
    </w:p>
    <w:p w14:paraId="37AAA4A0" w14:textId="77777777" w:rsidR="00523EFF" w:rsidRDefault="00523EFF">
      <w:pPr>
        <w:pStyle w:val="Textoindependiente"/>
        <w:rPr>
          <w:sz w:val="23"/>
        </w:rPr>
      </w:pPr>
    </w:p>
    <w:p w14:paraId="287A5B3A" w14:textId="77777777" w:rsidR="00523EFF" w:rsidRDefault="00523EFF">
      <w:pPr>
        <w:pStyle w:val="Textoindependiente"/>
        <w:rPr>
          <w:sz w:val="23"/>
        </w:rPr>
      </w:pPr>
    </w:p>
    <w:p w14:paraId="790A9662" w14:textId="77777777" w:rsidR="00523EFF" w:rsidRDefault="00523EFF">
      <w:pPr>
        <w:pStyle w:val="Textoindependiente"/>
        <w:rPr>
          <w:sz w:val="23"/>
        </w:rPr>
      </w:pPr>
    </w:p>
    <w:p w14:paraId="26383766" w14:textId="77777777" w:rsidR="00523EFF" w:rsidRDefault="00523EFF">
      <w:pPr>
        <w:pStyle w:val="Textoindependiente"/>
        <w:rPr>
          <w:sz w:val="23"/>
        </w:rPr>
      </w:pPr>
    </w:p>
    <w:p w14:paraId="55B1F907" w14:textId="77777777" w:rsidR="00523EFF" w:rsidRDefault="00523EFF">
      <w:pPr>
        <w:pStyle w:val="Textoindependiente"/>
        <w:rPr>
          <w:sz w:val="23"/>
        </w:rPr>
      </w:pPr>
    </w:p>
    <w:p w14:paraId="27AB6B7E" w14:textId="77777777" w:rsidR="00523EFF" w:rsidRDefault="00523EFF">
      <w:pPr>
        <w:pStyle w:val="Textoindependiente"/>
        <w:spacing w:before="105"/>
        <w:rPr>
          <w:sz w:val="23"/>
        </w:rPr>
      </w:pPr>
    </w:p>
    <w:p w14:paraId="76479477"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87616" behindDoc="1" locked="0" layoutInCell="1" allowOverlap="1" wp14:anchorId="7601481A" wp14:editId="2A380256">
                <wp:simplePos x="0" y="0"/>
                <wp:positionH relativeFrom="page">
                  <wp:posOffset>6938009</wp:posOffset>
                </wp:positionH>
                <wp:positionV relativeFrom="paragraph">
                  <wp:posOffset>-46106</wp:posOffset>
                </wp:positionV>
                <wp:extent cx="272415" cy="240029"/>
                <wp:effectExtent l="0" t="0" r="0" b="0"/>
                <wp:wrapNone/>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8A749A4" id="Graphic 178" o:spid="_x0000_s1026" style="position:absolute;margin-left:546.3pt;margin-top:-3.65pt;width:21.45pt;height:18.9pt;z-index:-16228864;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GCYMQIAAOgEAAAOAAAAZHJzL2Uyb0RvYy54bWysVMFu2zAMvQ/YPwi6L3aMbt2MOMXQIsWA&#10;oivQDDsrshwbk0VNVOL070fJVuJupw3LQabEJ4qPj8zq5tRrdlQOOzAVXy5yzpSRUHdmX/Fv2827&#10;j5yhF6YWGoyq+ItCfrN++2Y12FIV0IKulWMUxGA52Iq33tsyy1C2qhe4AKsMORtwvfC0dfusdmKg&#10;6L3Oijz/kA3gautAKkQ6vRudfB3jN42S/mvToPJMV5xy83F1cd2FNVuvRLl3wradnNIQ/5BFLzpD&#10;j55D3Qkv2MF1f4TqO+kAofELCX0GTdNJFTkQm2X+G5vnVlgVuVBx0J7LhP8vrHw8PjnW1aTdNUll&#10;RE8i3U/1CEdUoMFiSbhn++QCRbQPIH8gObJXnrDBCXNqXB+wRJCdYrVfztVWJ88kHRbXxdXyPWeS&#10;XMVVnhefwmOZKNNleUB/ryAGEscH9KNYdbJEmyx5Msl0JHkQW0exPWcktuOMxN6NYlvhw72QXTDZ&#10;cMmkPScSvD0c1RYizgcSKd/EhDK9QLSZQ6nTZqjkS18bw42YV8QTIH1H4Ozdv0PH7qYsUzipAdVY&#10;4sA81vpcDcLN642gu3rTaR34o9vvbrVjR0GF3cTfJNUMFpth1D90wg7qF+qsgVqp4vjzIJziTH8x&#10;1LthDpPhkrFLhvP6FuK0xtI79NvTd+Ess2RW3FP7PEKaDFGmxqD8A2DEhpsGPh88NF3ompjbmNG0&#10;oXGK/KfRD/M630fU5Q9q/QsAAP//AwBQSwMEFAAGAAgAAAAhAHbdslLgAAAACwEAAA8AAABkcnMv&#10;ZG93bnJldi54bWxMj1FLwzAUhd8F/0O4gi+yJVvtNmvTIYKC7GXOwfaYNte22NyUJN3qvzd7co+H&#10;+3HOd/P1aDp2QudbSxJmUwEMqbK6pVrC/uttsgLmgyKtOkso4Rc9rIvbm1xl2p7pE0+7ULNYQj5T&#10;EpoQ+oxzXzVolJ/aHinevq0zKsToaq6dOsdy0/G5EAtuVEtxoVE9vjZY/ewGI6HcvPcHGj780fNx&#10;Sw/kxOPKSXl/N748Aws4hn8YLvpRHYroVNqBtGddzOJpvoishMkyAXYhZkmaAislJCIFXuT8+ofi&#10;DwAA//8DAFBLAQItABQABgAIAAAAIQC2gziS/gAAAOEBAAATAAAAAAAAAAAAAAAAAAAAAABbQ29u&#10;dGVudF9UeXBlc10ueG1sUEsBAi0AFAAGAAgAAAAhADj9If/WAAAAlAEAAAsAAAAAAAAAAAAAAAAA&#10;LwEAAF9yZWxzLy5yZWxzUEsBAi0AFAAGAAgAAAAhAJEMYJgxAgAA6AQAAA4AAAAAAAAAAAAAAAAA&#10;LgIAAGRycy9lMm9Eb2MueG1sUEsBAi0AFAAGAAgAAAAhAHbdslLgAAAACwEAAA8AAAAAAAAAAAAA&#10;AAAAiwQAAGRycy9kb3ducmV2LnhtbFBLBQYAAAAABAAEAPMAAACYBQAAAAA=&#10;" path="m272415,l,,,240029r272415,l272415,xe" stroked="f">
                <v:path arrowok="t"/>
                <w10:wrap anchorx="page"/>
              </v:shape>
            </w:pict>
          </mc:Fallback>
        </mc:AlternateContent>
      </w:r>
      <w:r>
        <w:rPr>
          <w:rFonts w:ascii="Arial"/>
          <w:b/>
          <w:i/>
          <w:spacing w:val="-5"/>
          <w:sz w:val="21"/>
        </w:rPr>
        <w:t>28</w:t>
      </w:r>
    </w:p>
    <w:p w14:paraId="33179550" w14:textId="77777777" w:rsidR="00523EFF" w:rsidRDefault="00523EFF">
      <w:pPr>
        <w:jc w:val="right"/>
        <w:rPr>
          <w:rFonts w:ascii="Arial"/>
          <w:b/>
          <w:i/>
          <w:sz w:val="21"/>
        </w:rPr>
        <w:sectPr w:rsidR="00523EFF">
          <w:pgSz w:w="12240" w:h="15840"/>
          <w:pgMar w:top="1820" w:right="720" w:bottom="280" w:left="1080" w:header="720" w:footer="720" w:gutter="0"/>
          <w:cols w:space="720"/>
        </w:sectPr>
      </w:pPr>
    </w:p>
    <w:p w14:paraId="2AC7F01C" w14:textId="77777777" w:rsidR="00523EFF" w:rsidRDefault="009B2A68">
      <w:pPr>
        <w:pStyle w:val="Textoindependiente"/>
        <w:spacing w:before="184"/>
        <w:rPr>
          <w:rFonts w:ascii="Arial"/>
          <w:b/>
          <w:i/>
          <w:sz w:val="23"/>
        </w:rPr>
      </w:pPr>
      <w:r>
        <w:rPr>
          <w:rFonts w:ascii="Arial"/>
          <w:b/>
          <w:i/>
          <w:noProof/>
          <w:sz w:val="23"/>
        </w:rPr>
        <w:drawing>
          <wp:anchor distT="0" distB="0" distL="0" distR="0" simplePos="0" relativeHeight="487088640" behindDoc="1" locked="0" layoutInCell="1" allowOverlap="1" wp14:anchorId="41BE5E81" wp14:editId="3F3C5CB8">
            <wp:simplePos x="0" y="0"/>
            <wp:positionH relativeFrom="page">
              <wp:posOffset>0</wp:posOffset>
            </wp:positionH>
            <wp:positionV relativeFrom="page">
              <wp:posOffset>283580</wp:posOffset>
            </wp:positionV>
            <wp:extent cx="7772399" cy="9644175"/>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5" cstate="print"/>
                    <a:stretch>
                      <a:fillRect/>
                    </a:stretch>
                  </pic:blipFill>
                  <pic:spPr>
                    <a:xfrm>
                      <a:off x="0" y="0"/>
                      <a:ext cx="7772399" cy="9644175"/>
                    </a:xfrm>
                    <a:prstGeom prst="rect">
                      <a:avLst/>
                    </a:prstGeom>
                  </pic:spPr>
                </pic:pic>
              </a:graphicData>
            </a:graphic>
          </wp:anchor>
        </w:drawing>
      </w:r>
    </w:p>
    <w:p w14:paraId="5353380A" w14:textId="77777777" w:rsidR="00523EFF" w:rsidRDefault="009B2A68">
      <w:pPr>
        <w:ind w:left="379" w:right="786"/>
        <w:jc w:val="center"/>
        <w:rPr>
          <w:sz w:val="23"/>
        </w:rPr>
      </w:pPr>
      <w:r>
        <w:rPr>
          <w:sz w:val="23"/>
          <w:u w:val="single"/>
        </w:rPr>
        <w:t>25</w:t>
      </w:r>
      <w:r>
        <w:rPr>
          <w:spacing w:val="-4"/>
          <w:sz w:val="23"/>
          <w:u w:val="single"/>
        </w:rPr>
        <w:t xml:space="preserve"> </w:t>
      </w:r>
      <w:r>
        <w:rPr>
          <w:sz w:val="23"/>
          <w:u w:val="single"/>
        </w:rPr>
        <w:t>de</w:t>
      </w:r>
      <w:r>
        <w:rPr>
          <w:spacing w:val="-3"/>
          <w:sz w:val="23"/>
          <w:u w:val="single"/>
        </w:rPr>
        <w:t xml:space="preserve"> </w:t>
      </w:r>
      <w:r>
        <w:rPr>
          <w:sz w:val="23"/>
          <w:u w:val="single"/>
        </w:rPr>
        <w:t>noviembre</w:t>
      </w:r>
      <w:r>
        <w:rPr>
          <w:spacing w:val="-1"/>
          <w:sz w:val="23"/>
          <w:u w:val="single"/>
        </w:rPr>
        <w:t xml:space="preserve"> </w:t>
      </w:r>
      <w:r>
        <w:rPr>
          <w:sz w:val="23"/>
          <w:u w:val="single"/>
        </w:rPr>
        <w:t>de</w:t>
      </w:r>
      <w:r>
        <w:rPr>
          <w:spacing w:val="-3"/>
          <w:sz w:val="23"/>
          <w:u w:val="single"/>
        </w:rPr>
        <w:t xml:space="preserve"> </w:t>
      </w:r>
      <w:r>
        <w:rPr>
          <w:spacing w:val="-4"/>
          <w:sz w:val="23"/>
          <w:u w:val="single"/>
        </w:rPr>
        <w:t>2025</w:t>
      </w:r>
    </w:p>
    <w:p w14:paraId="3A99B79E" w14:textId="77777777" w:rsidR="00523EFF" w:rsidRDefault="009B2A68">
      <w:pPr>
        <w:spacing w:before="40"/>
        <w:ind w:left="379" w:right="786"/>
        <w:jc w:val="center"/>
        <w:rPr>
          <w:sz w:val="23"/>
        </w:rPr>
      </w:pPr>
      <w:r>
        <w:rPr>
          <w:noProof/>
          <w:sz w:val="23"/>
        </w:rPr>
        <mc:AlternateContent>
          <mc:Choice Requires="wpg">
            <w:drawing>
              <wp:anchor distT="0" distB="0" distL="0" distR="0" simplePos="0" relativeHeight="487640576" behindDoc="1" locked="0" layoutInCell="1" allowOverlap="1" wp14:anchorId="09BDE13A" wp14:editId="54763481">
                <wp:simplePos x="0" y="0"/>
                <wp:positionH relativeFrom="page">
                  <wp:posOffset>900430</wp:posOffset>
                </wp:positionH>
                <wp:positionV relativeFrom="paragraph">
                  <wp:posOffset>223040</wp:posOffset>
                </wp:positionV>
                <wp:extent cx="5971540" cy="2217420"/>
                <wp:effectExtent l="0" t="0" r="0" b="0"/>
                <wp:wrapTopAndBottom/>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1540" cy="2217420"/>
                          <a:chOff x="0" y="0"/>
                          <a:chExt cx="5971540" cy="2217420"/>
                        </a:xfrm>
                      </wpg:grpSpPr>
                      <pic:pic xmlns:pic="http://schemas.openxmlformats.org/drawingml/2006/picture">
                        <pic:nvPicPr>
                          <pic:cNvPr id="181" name="Image 181" descr="Puede ser una imagen de una o varias personas, violín, estrado, multitud y texto"/>
                          <pic:cNvPicPr/>
                        </pic:nvPicPr>
                        <pic:blipFill>
                          <a:blip r:embed="rId132" cstate="print"/>
                          <a:stretch>
                            <a:fillRect/>
                          </a:stretch>
                        </pic:blipFill>
                        <pic:spPr>
                          <a:xfrm>
                            <a:off x="0" y="1270"/>
                            <a:ext cx="2999613" cy="2212340"/>
                          </a:xfrm>
                          <a:prstGeom prst="rect">
                            <a:avLst/>
                          </a:prstGeom>
                        </pic:spPr>
                      </pic:pic>
                      <pic:pic xmlns:pic="http://schemas.openxmlformats.org/drawingml/2006/picture">
                        <pic:nvPicPr>
                          <pic:cNvPr id="182" name="Image 182" descr="Un grupo de personas posando para una foto  El contenido generado por IA puede ser incorrecto."/>
                          <pic:cNvPicPr/>
                        </pic:nvPicPr>
                        <pic:blipFill>
                          <a:blip r:embed="rId133" cstate="print"/>
                          <a:stretch>
                            <a:fillRect/>
                          </a:stretch>
                        </pic:blipFill>
                        <pic:spPr>
                          <a:xfrm>
                            <a:off x="3029585" y="0"/>
                            <a:ext cx="2941955" cy="2217419"/>
                          </a:xfrm>
                          <a:prstGeom prst="rect">
                            <a:avLst/>
                          </a:prstGeom>
                        </pic:spPr>
                      </pic:pic>
                    </wpg:wgp>
                  </a:graphicData>
                </a:graphic>
              </wp:anchor>
            </w:drawing>
          </mc:Choice>
          <mc:Fallback>
            <w:pict>
              <v:group w14:anchorId="427A459D" id="Group 180" o:spid="_x0000_s1026" style="position:absolute;margin-left:70.9pt;margin-top:17.55pt;width:470.2pt;height:174.6pt;z-index:-15675904;mso-wrap-distance-left:0;mso-wrap-distance-right:0;mso-position-horizontal-relative:page" coordsize="59715,221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LnlbhAgAADQgAAA4AAABkcnMvZTJvRG9jLnhtbNRV7WrbMBT9P9g7&#10;XPy7jWO3aRvTpAz6QaFsYVsfQJFlW9TSFZKcj4faU+zFdmU7bkkKHWWD7YeNpCtdnXvOkXR5tVE1&#10;rIR1EvUsSkbjCITmmEtdzqLH77fHFxE4z3TOatRiFm2Fi67mHz9crk0mUqywzoUFSqJdtjazqPLe&#10;ZHHseCUUcyM0QlOwQKuYp64t49yyNWVXdZyOx2fxGm1uLHLhHI1ed8Fo3uYvCsH9l6JwwkM9iwib&#10;b/+2/S/DP55fsqy0zFSS9zDYO1AoJjVtOqS6Zp5BY+VBKiW5RYeFH3FUMRaF5KKtgapJxnvV3Fls&#10;TFtLma1LM9BE1O7x9O60/PNqYUHmpN0F8aOZIpHafSEMED1rU2Y0686ab2Zhuxqp+YD8yVE43o+H&#10;fvk8eVNYFRZRqbBped8OvIuNB06Dk+l5Mjml7TnF0jQ5P017ZXhF8h2s49XNGytjlnUbt/AGOEby&#10;jL6eSGodEPm24WiVb6yI+iTqt3IoZp8ac0yaG+blUtbSb1v/kroBlF4tJA/shs5LTZKdJveKlYI0&#10;oYFcOE4WXjQiF+Do+DSagQxxTbG2h7BiVjIHho4mauaOYCWx/vlDH4Fw3rIcj0A1tZe+yWELnqTA&#10;oPZu/4AmqHsAbllLcyvrOmga2j0NhGfPkq8w2dn9GnmjhPbd+bWiJkZQu0oaF4HNhFoKsqO9z6lU&#10;TneHJ0caK7XvDiuhF55XYf+CcHylIx6AsmwItKCfcYYSXG/dV92YpOe93XaGTKfT6VlyMhgyPSF3&#10;drvsMhjr/J1ABaFBcAkGackytnpwPaDdlJ7GDkMLjiB1VFPjPzJjum9GGujN+KihtI3BYMCd58Cg&#10;o5sfwTBLtyGZtECPADc1cNReaEkxMq0IdqTJFu4/gRlcLekdsYFXHP1rzqS6/7IzT8bpdHIxieDw&#10;tkynp8l0QqHhtkymf9yc7b1Jb057svr3MTxqL/vUfvmKz38BAAD//wMAUEsDBAoAAAAAAAAAIQAT&#10;3udT+mYBAPpmAQAVAAAAZHJzL21lZGlhL2ltYWdlMS5qcGVn/9j/4AAQSkZJRgABAQEAYABgAAD/&#10;2wBDAAMCAgMCAgMDAwMEAwMEBQgFBQQEBQoHBwYIDAoMDAsKCwsNDhIQDQ4RDgsLEBYQERMUFRUV&#10;DA8XGBYUGBIUFRT/2wBDAQMEBAUEBQkFBQkUDQsNFBQUFBQUFBQUFBQUFBQUFBQUFBQUFBQUFBQU&#10;FBQUFBQUFBQUFBQUFBQUFBQUFBQUFBT/wAARCAHjAp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GNlFPorI1GUzZT6KAGbKNlFFQAUUUVYD&#10;aZT6ZQAUUUUAPpJv9VTae/3KCSi9V6tvVd6oBlNp1NoAKKKKACimU/5qAHUU2nUAPo2Uyn0AP2U6&#10;m0UAO2UbKbTt9ABRT6KABEp9Mp9ABRRRQAUUUUAOptOooAbRRRQAbKdRRQAUUUUAFPplPoAKKKKA&#10;CiiigAoooqwJaKbTqAChKKKAH0Uyn1AD6KKKsB1FNp1QA+imU+rAKfTKfUAFFMp9BAUUUUAOo30U&#10;2gCWimU+gB9FMp9ADqKbTqACn1FTqAM2mUUVJqFMoooAKKbRQA6oqfTKACimU3fs/hoGOp9Rb6dv&#10;oEPp7/cplD/coArvVd6lmqu71RIU2jfTKAH0zfTN9FAD6N9MooAmopiPT6AHUU3fsp1AD6KZRvoA&#10;fvp9Q0+gCWiot9PoAdRvoem0AS0VFTqAH0UyjfQBNRTEp9ABRRRQAUUUUAFFFFABTk+/RRQA+imU&#10;+gAooeigAo2tR/BRvoAf81FFFADqKbTkoAfTKfRQAUUUUAPoplFAD/46dTaKsB1PplFBA+imU+oA&#10;KfTKfQAU6m0UAOooooAfRRRQA+iiigAooooAyabRRUmoUUUygAp9MrM1vWF02L5fnmb7qUAW7zUo&#10;LBP3jfP/AApXP3mpT6lFLF5rW0Uq7P3LbHT/AIHWV50ty/myszu9WoUqCeY+X/jf4M8e+CfN1ez8&#10;R6prehbvm82dnlg/3/7y/wC3XmXh742eL9ElV7bXr5HT+B596f8AfDV9y+JLaK58P6hFLEs0LRNu&#10;R/40r4N+IvgaXwl4ju2toGTSpbqVIHT+Ha/3KzkdNOXN8R9IfC79rFb+WKx8WRLC7tsXU7ddif8A&#10;Akr6QtryK8t0nglWaKVd6ujb0avzh8PWyum1l+9X0B8CviXP4Vv4tD1CVn0edv3Tu3/Hu3/xNXEJ&#10;RPqZHqV/uVXR/wCKpZv9VWhgVZqqO9SzVVd/nqiQd6N9Q76fvoAKN9RVnal4k0zSv+Pm8VH/ALif&#10;O9AGtvo31xVz8V9Mhf8AdW13N/t7dlVP+FwWf/QMu/8AvpaOYvlkeho9OrhbP4u6K7/v4ru2/wBt&#10;4t//AKDXUaV4h0zW03WN9Bc/7CN8/wD3xQHIatPqvvp2+ggmp1RU/f8AJQA6n1ElOoAfT6hooAm3&#10;0VDT99AD6clRU/fQA6mvTN9FAEu+jfTaKAJaZTaN9AEtFRb6dQBNRUNPoAfRTKfQA6im0UAS0UUy&#10;gB9FCUUAPoplPoAKKKKAJaKY9FAA9FD0JQA+n/LUNPoAfRTN9FWQPoooqACnU2nVYD6fTEoqAH0U&#10;UUAFFFFADqfUVOoAfT6hp9AD6KZRQBj0VyngPx/Z+OdGS8i/c3CfJPb/APPJ66v+Hd/eqOY1Ciii&#10;mBFeXK2drLPL9xVrzm5v21K8eeRvvtW3451L/VWKN/ttXO2/36gmRpQ1oQ1nw1oQ7aCCLW0/4keo&#10;f9cHrxfxJ4Sg8T+CPGdtKu+W1vPtUH+w9e26r8+k3f8A1wf/ANArzrQfnfxarfxMj/8AjlZy+IuJ&#10;83+G9H+5XWw6UyfNtq7c6J/YniDULNVbZFO+3/crbtoa6S+Y91+EviFtb8KxLO2+7tf3TV23/LGv&#10;Gfg5c/Y9cuLbd8k8X3P9ta9lf/VVAjKuXqk81WL9/nrKearJLvnVFNcrDE7P/D/cqp51W7Ob/SKA&#10;OM17WL6/3qrS21v/AHP79eRfEX4qeF/hjavLrWor9r274rGH57iX/gFfTEzr/dr85/2/IV/4WraT&#10;rt3/AGNfk/4G9Y1PcidlCMasuUqeJP2ydXvGf+w9BtLCL+GW+ZpX/wC+Pu1w95+0h8RL9/l1qKH/&#10;AGLe1iT/ANkrzJIf9HSWVt/+/VjTX/0WX/ermlKR7EcNE9Ftv2h/iDbSp/xPPO3/AME1rE//ALJX&#10;V6P+1RrVnKn9q6ZbXm3/AJbWjfZ5a8HvLn/SomrQsE+06dFu27P79R7WRfsKR90fCv8AbG0jUpYb&#10;O51Bn3fJ9k1P91Kn+5L91q+oPDfirT/E9n9psZ96fxI/30/36/Pf4Ofs3+BfE/hVNa8UeL4rO7vY&#10;JfsunbvK+zt86o7vv+b+/sr134RfDTxV8NNUibTPifoGvaYn3beWXY6L/wB9vXTGrI8qvQj9k+w9&#10;9O31j2GqrcwRM0sTy7fm8pt6VeSb5v4f++q6TzuRl3f8lP31R3NRv/2KBF7fvp1UvOp/2r2o5g5S&#10;1RVXzqPOo5gLW+hKr+dT/OoAsUPUW/5Khub+Czi82eVYYk/jegC3/BRXBax8VILZ/K0+1a5f/ntN&#10;8iVx+pfEXXrz7t4tmv8A07rsqOaJcaUj3CivnG517Wpm3NrV2/8A23aq7+Idctk3Qa9dp/23ao9o&#10;bexkfS1FfOMPxF8WW33dXab/AK7RK9a1h8cvENg+3UNPtL+L++n7p6PaRI9hM94p1ea6D8ctB1WV&#10;ILxZ9Hlf/n4+dP8Avpa9ChuYrmJJYJVmib7ro3yNW0ffIlGUPiLdPquj1LQQPoplPoAdvpu/56cl&#10;FABvp++mUf7lAD6KKKACn0yn0AFFFFABTqbRQA6iiigB9FMooAfRTKKAJqKZT6CASpaip1BY+n1D&#10;T6CAmT5f9tKf/BTKP4KAH0UUUAFOptFAEtFMooA/P/4e/EtfD3jnT5YLmRLLcqXiJ/cr640rxU0y&#10;RMs7Okqq+zf8j7vK/wDi6/N+wvJ7m4dra2keX5HXYrPXvfwo+M14mnW/2zU4E8j91Fvi3v8AL8n9&#10;/wCb+D/vivm6GLlze8bU5c/un2b/AGlB5rxb/uvs/wCBf3Kto+/5lr5/8JfE7TNbl222q2kzp8jI&#10;8ux1/wBh93+Wr2jQZoLmw+0rfQXny7/9Hl3pXsRqc5RxXiG5+069dtu+RW2LTLXvVR333DSt/G2+&#10;rdr3rQyNCGrsNUIfv1dhqyCxc/PYXH+61fNPxF+MFz8KH1WeLRf7St7yKJGm+1bPKfZ/c+9X0x/y&#10;y2/3q+d/EngODxhdanebtlxYWsVwuz+Jdnz1nIuJyXgz4r6d8SIP7XvmsdKvZZdjWnn/AHdvyfxV&#10;6LYW0VyiNE29P4djV51YeFVSVPK8h/8AthA9bdnYX2lJ+6trZ0/69WT/ANBer5pG0YxPVfB9s1nr&#10;1lOqt97Y3y17K8ypF8zV85eGPGep22pWltLZweU8qp8l06P/AOPJXrttDcvdXDzstyjt+6+Xft/4&#10;HWPNL+U25YmtfvWPNV25+781Zkz10xOUEerFm/8ApCVSR97VZsv+PpKsC/cvX56/t+fJ8SNPbb96&#10;x/8AZ3r9B5q/P3/goEmz4g6O3zf8eP8A7O9Y1vgO3CfxT5mR/wDR/l+5TdP/ANVL/v0z7ZbbNqrI&#10;m6m2dzBDE8W5vNZt/wB2uA9vmIbl/wDSE/3a29Nh/wBAi/2qxLx1eeLbWtprqlqi+bEn++1T7xZ+&#10;hX7NPgnw94k+BnhqXVdFsr+48p/3ssSO/wB9/wCOu4vPgJ4Cv/8AmAxQ/wDXKV0/9Besf9l1NnwM&#10;8L/7cDP/AOP16wn3692lRpzh70T5urWqQn8R5a/7M3g7fugl1Sw/697xv/Zqr/8ADP0ts/8AxLPH&#10;Hiaz/wC3rf8A+yV61T/4t1X9WpkfWKh5K/wr8f2Cf6H8Tb5/9i7g83/2enQ6D8YtN/1HirRr/wD2&#10;Li12f+yV6xv309H+Sj6tH7Ie3/unkP8Ab3xpsG+bTPD+pf8AXGd0/wDZ0qb/AIWj8TdN/wCPz4d+&#10;d/e+z3i//Z16rT6PYS/mD2v908p/4aE1qz/5Cfw91u2/vPDFv/8AZKf/AMNUeHIf+P7T9U01/wDp&#10;4s9n/s9eoffoeGJ/vRK//AaPYS/mD2kf5TgrD9pzwFefe1dYf9+KVP8A2Sugs/jZ4Jv/APUeI7L/&#10;AIHPs/8AQqsXng/Q7/8A4+dIsbn/AH4ErEufgt4Hv/veF9P/AOARbP8A0Gj2My+akdXbePNFvP8A&#10;j21fT5v7uy6X/wCLrJv9En16Xz5dTjf+6iK2xK5K5/Zv8BXP/MIaH/rjdSp/7PWY/wCy74XRt1nq&#10;Gs2D/wDTK8/+KSsfYy/lLj7D+Y1vFXhjXtNsnl0rT4NYl/hi89Iv/Qq+dPHOlftGarvXTPC9tpVp&#10;/wBON1FLL/32z17r/wAM/ahYf8gz4g+Irb/fl3/+g7KH+FfxGs/+PP4lzv8A9fFrv/8AZ6xlQ/um&#10;0ZR/mPiXXvhL8a7l3l1fRfE15/e3u0v/AKC9cfc/DfxtZ/6/w1rcL/7dnLX6C/8ACMfGfTfmg8S6&#10;FqSf9PFrs/8AZKf/AGr8brD72j+H7/8A24ZWT/2dKj6t/ekd8cXyfZifnY//AAkOifeTULB1/jfz&#10;Yq09N+M3jHR9n2bxHdzIn/LK4l83/wBDr79f4i/FS2+W++HcV4ife+z3Sf8Axb1lX/j+W/8A+Q98&#10;Hbmb/tzS4/8AaVZfVv7xUsXCX/Ls+T9H/af1WHZFr2lQXifxPafI/wD8TXuvwi/aQtklT+wdT86L&#10;78ujXfyP/wB8f/EVq6lqXwkvE/4m/wAKbmw/vP8A2Sqf/EVj/wDCPfs439wkraLPpVwrfK6NcROn&#10;/fL0RpTh9oylKlOPwn1x4G+JGlePLDzbGXZcRf620f78VdWk1fMvhLUvhToN5aXWleKrmzuLf7ry&#10;zy/98PuT569ds/jB4TudiL4h013/AOvpa64nlVKXL8B6Fvo31zVn4w0y/wDmttQtrn/rlOj/APs9&#10;aCaks3zL89Vyoy5Jmwk1P31k/wBpRfxNsqb7Zv8Ausv/AH0lSLkNDfRvqj5zOvyrT/Ob+7QQXd9P&#10;ql9q9qd9p/2qA5ZFijfVfz/9qjzqAL1H8FV/Op3nUATUVD5y7dzNsrndY+IWmaU/lK32yX+5DRzB&#10;H3zqKK8n1L4l6veb1toorNP9ze9cfr3jBrNfN1zXls0/6e7pIkrH2ptGlI+hXdU+86/99UfaYP8A&#10;nvF/30lfG+q/HL4b6az/AGnxjp80v9y3Z7j/ANBR6wv+Glvhgj7f7auXT++lnLUe2Nvqkz7oSaJ/&#10;uyq//AqdXwl/w0t8MHbautXaf9uctbelftA+Arz/AI8/HX2b/YuPtEX/AKElHtw+pzPtKivmfw98&#10;Try/+bQfGMGqp/ciukuP/HK7Cw+NOtWDbdT0+K5i/ieH909bRqRMZUJHte+n764nw38UdB8QukUV&#10;z9ju2/5ZXHyV2FWY8pYopqUUAS0UyigCaimJT6ACiiigB2+im0UEH43+HvFss2pXd9cy+T5TRP8A&#10;Z0/i3O9fRX7PfxCgtrq70VoIJtP1KdtqeUvyLEnz/wDodfKviR1m8R3s8EU/lMqbXdfn2/8AAa6j&#10;4S+LZdE8V6fqsX76LTrVtyf7bO7/APoNfNxpxpR90iHNzH6S23hvw5rFh9h1Ozje3g+SKbb+9Vv7&#10;iP8A5/gq3pTr4S1J9F+zLC/2NpYpUXb5q/7f+1XgPg/48L9lt54LGeZ0+78ry/P/AH//AIn/AOwr&#10;e174qa14n1Syg0zT2s3tW3t5s/724Vvvo6L81X9ZjCPMer7M9CmvLWztfPuZ44U/22rQs33u6r93&#10;+/XkupPqem6dquoXOlWz2UFq0uzyt/zKn+1XmPwK+PaWcWtz65Fd/aLqVXgtNrvLK39yJN/3a6aW&#10;L5/iOarHkkfXaVbhrj/B/jmz8VaXp94sE9n9tXfFDdrsd67CGvSjLnOYtb9i7m+RK+N7D42aR4V+&#10;Jd7pkur7ItciSys7dIEdFf7iO77/AOP/ANnr7DubZZrKWKVd6Ouxq+J/jf8Aso658Tr2y17whLbW&#10;13pt19na3m/dJsV/v7/9ij3eb3gOr8NzT+JPtcunxXdh9ll+zy298ux93+wm/wCVa6Wzs9Xh/uv/&#10;ALm3/wCIqpqvw3lsItPull3vdQJK2xvn303TbC+02VGX7S+z++z7P/Q6v3jpidh4YudQTWbLz7OX&#10;Z5v93/7OvarZJ5l3eU3/AAOvH/CviG8/tm0WWL5d397/AOKSvXt88z/xP/n/AIBWMpSLjGIy+rKm&#10;rV1J/krEd/nraJiNR/v1Ys3/ANISq6VLa/8AH0lWI1X+/XwP/wAFCE2eMtCl/wCnN/8A0OvvZ6+D&#10;v+Che7/hKPDir/HA9Y1vgO3CfxT5IT7m3Z/FRYJ+9l3/AN6nJD5Py/ut/wD11WizRvnbymdHf76V&#10;5p73ukVy/wDpSf71atnDE+mxM0W9/nrCvP8Aj4X/AHv462NKdn01P96riRI+y/gn+0g/gP4X6JpE&#10;vhG7v4rO1+a7t7pPn/j+43/xdeof8NXaDbWFpeah4a8TWEV1v8p/scUqP/3y9cz8K/gbB4n+FHhS&#10;+XV57aW406J/KeztbhF+T++ybv8Ax+tjXvhFqupfYvDja1pt59li+0b5tJaLcm/bs81ZfvfJX0lL&#10;4D5Wrze1kdHpX7VHw71KXyv7VubOX+5d2Mqf+gpXR2fx4+H1/wDLB4x0bf8A3JbpIv8A0KvMfDfw&#10;T8Q+EtZ/tBdM0bWP3WyVP7Rnt3b/AMcfZXnviT4D6873bS+FWdJ2d1Sxnt7jZ/wN9n/oFHMR7x9Z&#10;WHirRdSTfZ6rY3P/AF73SPWxv+T+Kvi/xb8LtPm8PaVZ23hDW7PU7f8A18z6ZvT/AIG8DuzVi+DP&#10;CWn6b4jiXU9X1Dw9aeVvbzpby1T/AIG7Im1v8/NW4H3RvT+9Rvr4PfxV4q02/u10X4iahcxK7+Vs&#10;1aKX7v8AsM//AMVXor+MPizongjT9ci8ULqvnt/y2063dNn++vzVXKB9W7lp++vkzw3+0D8UrzWb&#10;fTPsOialLK/zO8E8W3/f2/5+Sti8/ao8UaJrlxpWp+B7a5uLdvmex1F03/7iMlWB9PU5Hr590r9r&#10;GzudGl1O58Ga7bWUDbJZbdorhF/8fSrth+2H4Am2faf7Z03d/wA/emP/AOy76gOU91p9eXw/tIfD&#10;d5UWXxVbWcr/AMF3FLb/APoSV0um/FTwdrH/AB5+KtGuf9iK+i/+LoA67+D71FUbbVba8/1FzHMn&#10;9+KXfVugB/yvRUO+n76AOH+J3ifU9EXT7PSrmCzluN0ss0zLv2r/AAIjf8D/AO+Kwrz4r3yappUV&#10;jE1/byuiXSeVvf5v92tL4qeFZ/EN7pk8Ft52xfK85F3vF9/5/wDx+uXm8MNDdaJYxRaleXrSxfOi&#10;yokUSv8AO7v/AHf9iiNSPNynVy05U/ekera94t0Pwr5X9q3kVt5q71R4nd9q/ff5fur/ALdE154c&#10;v7+0sZZdNmu72L7RBbvsd5Yv76f7Ncz458DahqWsvq+mXlsjz6ZLpE6XcDS7Eb+NNn8Xz1wVt8N9&#10;X0fXtB1W21W2m/sa6it4LeZmi/0JYtv32i3bv4vv7aixrTpxlH4z1B/BngXWP+YVoly7s6fJFE+9&#10;1qpN8DfAtzv/AOKctE/6470/9Brz/QfD2r6J4+1jxVPpFteWl0txcWtpb3SP9iuv7/zOn+tVE3PW&#10;LZ6J468PJ4giazu5otXay1C8uNP++3z7LtE+f72zZ9z/AG6xlTjL7J0RpS+zVPQLn9mbwPM3y2dz&#10;bf8AXK8l/wDZqz5v2Y/Dlnslttc1nTd7bF2XS/e/74rJ8W6lqdt4Pu9K8GQeIra4upbi9WW+82Ly&#10;Iok+4jt91Xf+D73369O0TXv+En8M+FL7ayPdNFKyOvzq/lPvqPq9H+UiUq0PelI4/wD4UDq9sn+g&#10;/EHW4f7m9t9H/Cq/iNZ/8ePxEkf/AK+IN/8A8XVi58T+P7ZtYb7HI8SXiJZolqkv+j+a/wA/yJ/c&#10;2f3quzfEjXrD+0Fl0+V3tYJXVHsZU83aibHd9/yb9/3Kj6pT+yHtKn90yv8AhG/jPYP+68R6JqSf&#10;3LiLZ/7Sp39pfGzTfvaZol//ANcZXT/2dK1n+LWoQtratpVs/wDZ3lbt87Ijbn2ff2P/ABfwVYf4&#10;zQWGuahpmoaZJDLZqvm/Z5fNTc3lbE+4n8cqJR9W/vEc8vtUzB/4WR8VrP8A4+fAcVyif8+91/8A&#10;Z09Pjr4ttv8Aj++HerI/+wu//wBkruIfiRp/2JJWs737X9qlsvsKRK8ryxb9+z59v8FWH+IuhpK6&#10;ytPC6ytE3mwN95U3P/45R7CX8xPNH7UTh/8Ahpmzh/5CHhXW7N/+vX/9irdt+1R4M3bZ4tQtv+us&#10;H/2dd1beKtDvLpLZbxftDS/Z1heJ0fds37Pm/wBitObSrG5T97bQTf7676j2EiPaU/5TjLP9o3wF&#10;ef8AMV8n/fil/wDiK1rP4zeDLn/VeI7L/gcuz/0KrVz4D8OXn+v0PT5v9+1Wsq5+DPgm8+94csf+&#10;ARbP/QaiVCoHNQNC88SeGvEny/8ACVW2z/nkk8Wz/wBDrPfwlp9/E/8AZ+r2zzbfl3/On/jtZVz+&#10;zx4Fuf8AmENC/wD0xupV/wDZ6z3/AGZvCrr+4l1C2/3Lr/4quaWGqm0alA83+IX7PHxb8WvLFY/E&#10;vT9Nsm/5d7Sxe1/8f+dq8P1X/gnp8SJpXnXXtE1WV/nZ5b6Xe3/faV9YP+zZZw/8efijWbN/+uqU&#10;z/hRvia2/wCPH4iaon93zlb/AOLrH6tP7UTvp4mMPhlH/wABPi/Uv2GPizYf6rRbS8/6976J/wD0&#10;LZXH6x+zT8VtEl8qfwTqX3d++3g81P8Ax3fX37/wrf4pWf8Ax5+PY5v+viD/APbp6aP8a7D7utaN&#10;ef76on/tKsZYaP8ALI6442p/NE/NS8+Gni/TUdb7wvrNs+/+Oxl/+IrPm0TULaV/Ptp4dv8Az1id&#10;K/T7+0vjJZr+90jSLz/cZf8A4tKd/wAJn8RET/TvAFpeL/sMr/8As71yfVo/1GR0/X3y8vLzf9vH&#10;5b/Zm+8sjI6V1fhX40+OPBjpFY69cvbr/wAu93/pEX/j1fobea8tzB5utfB2O5/vf6Cj/wDtKuXv&#10;4fhbc/8AIV+DCw/7aWOz/wCIraMHD7RjKvCr8VM+evCX7WljqTJbeLNK+wO//L9Yrvh/4Gn8FfSv&#10;w9+OU9naxT6bqcHiHRP7nm79v/A/4a5K88E/s56lv+3eA9SsHb+5LKn/AKDLVfSvhR+z1puoxaho&#10;t54k0G7RvvxXVx/4/wDfrsjf+aJ5tSnD+WR9e+EvHmleM7Dz9Pn+dP8AW27/AH4q6Dzq8F0S/wDh&#10;lpt/FfaZ4jnsJYv49r/N/v8AyV6bbfFHwdeP+68Uaf8A8DlRK35jy5UpnYedR51YUPifSrl/3Gr6&#10;fN/uXSVoQ3kU3+qnif8A3G31pcnkZpb6N9Ut7f3afuagzsy7vo31R3t/dan76ALdPqvvp2+mI/E3&#10;REl0fzZ4vPmd4tjbG3/+g16L4D1LSte8S2lt9hjhuJd/z+Vsd/v1x+lWcqKn2mDY+3+Btm+u1+C2&#10;gwf8La0Ld58MXnv/ABf7D187PllA6qXve6dt42/trw3+9toN9oi74pfI2eav/wBhTPBnxm8R2Fk7&#10;q0++L+OFt+5P9yvpDVfBOi3Nn9muZYEuIvnZJa8q0fwlY6J4ju47aBprT76/um2NFXjyqRnH3jp9&#10;nOHvRIU+IsvieK3/ALTuZXtN2+WK3Xe/+wjpv+69c74t8MeHpr99T0hY9Hu7qJNQuri4ut+yL+NN&#10;n/LJqd8QvBniXStRil8PfZP7P1GdXgfzVSb5fn2P8n+/XnXxv1jT9H8JW9jYz+TrE7PFKiNsSVdn&#10;73fXq4anKdPlkc1T3/iOz8B+LfCHja/0eCx1rxEniXTpWeB9Qbyre82732I+99q19kf8JnFZ6C+o&#10;Sqty8Cr58VjvuNjt/B9yvys+C2vS6D4/0/U9TnnsLGJmii8pmfbuR9+yvu34afGnSPBngXTG8S3j&#10;WeoXESyz/aPnlb+FH/2vuV3xn7Ixp0pTlyx+I9u1LxPF4Y8M6hrmuTrZ28UD3DI7bHRdm7Zsb+Kv&#10;ln9nj9uq2+IXxLfwZL4eWzstSnl+x3CTu8u752+dK539oH4u+HPGfi3yoNea80yW1VIoZVdET+/8&#10;leY+A/CsXw98V/29pkttC6RebZ+S397/AG62p1ueRtKhKEuWfun3Hrd432Dw0m3YksEu7f8A7Oym&#10;Qor/AMNef+Hvi1Y/EWDw+qxrYahbrOk9i6/P/B8/93bXoFv9yu2jL3TGRveGLZZtXt1X+9vr1VPu&#10;V5l4Pdv7Zt99elI9KXxBEytS+/WE9beq/erDf79XEBv8dS23/H1F/vVXT79TQ/8AHwn+9QQbT18J&#10;f8FDv+Rh8NN/0wlr7tevhX/gop8ms+F2/wCmUv8A7JXNW+E78J/FPjzyVeDzfPbf/u1FC++fasqp&#10;tpiP/o+2oodv2p2/2a4z3uUdf7vtCKzb33fwVp2F5O8W22i3ov8AspWU/wB9G/2qlsHZEfazJ839&#10;6giJ+pfwTvLmH4H+F2i+8mkpt2Lvf7n9yvMYfjT4xs/Gtp4TvJ1SK4ibzdQ1HTkidH2bk3xRO9el&#10;/ARP+LO+D/m+f+zIv/QK8k+IW2a11XxVt2XEXjJNP+7/AMsli2V7NSXJQ5jycLh44rHxoS+1zf8A&#10;pJ9EeCb+8+x/Zr7VYNblgX5tRt4PKSX/AIBXR/32b7r/AMFcp4SuYn0u3lX53ZfuV0yfeT+OX/0G&#10;u2Gx5KhyNwiS/wDLL5f+BVFNDF8i/KiVL82/d/H/AOh1F/tL/qXrcRmX/hLRdSTzbvSLK5/66wI+&#10;+ufufgh4Hv3/AORa0+H+PfbweVt/75rtX+98/wB/+FKP4vmb56sDz1PgV4XtrqKfT5dX02W337Zb&#10;fVrr5d33/wCPbWPqv7Pdtqt1LP8A8JHqU0srb999Ba3W/wD7+xO1eu/7Sf8AAkofbt3bvk/hSgjl&#10;PH0+DPiGw8PXej2PiHTXSX/n70f5/wDvtZUrjH/Z416zliaCx0bUvKZGVPtlxEn+38jI9fS33P3r&#10;f8BSnI7/AO5v+7QacsT5l+IXwx8S+J9Ut518GNC9vB5TfZNTiut3+x+9SL5axPB/wutvD2r3s/iP&#10;wZrbxNEyK8OkxXCfMn9xZX+5X1qn3Nq/I/8AFRC/z/7H8W+gR8FXnw9sbOe4b+z9S01Gd/Ke7sby&#10;1dP9/wDdbf8Ad+df+A11dtbaVpXw3S8sfiQ1nre7/UprrxSqv8H7pn3V9VX/AMRfDmm6vd6VfXyw&#10;y2sSyzvNE+yJG/vvs2pUV5r3ge5n+zXmp6FNdu2xYbieLf8A98PUF8lU+V9N8Q/EiGW0i0/xtqm9&#10;5fKb7RLFdJu2fc3/AD7m/wByu48c+M/i74AurKL+31uYZYkdnvtHi+9/2yr2ib4aeANYiSdvDmhX&#10;/mv8rxWsT/8Aj61Vm+A/gy5lSWLSpbC4T5FexvJbfav+xtdKCbM8e8H/AB++J+q62tjFZ6BqW/5G&#10;mSK4T/x9X/zvrQ/4ax8VWGqXFjeeAoLmW3+99k1HY/8A3w0Vel2fwN0rTbr7dpWveItNu1Xyt6am&#10;8vy/9td9YWq/s6/2rdS3P/CUXMzysju+o2Nrcf8AtJPloEZ/h79rH+27W7nbwLraLZLvn+ySxXGx&#10;f/HKtWf7Y3gK5/4/LPXbD/r40zen/jrvUuj/AAZ8S+G9OvbHT9Y0C/tLr7yX2jsjr/uOtxXEXP7O&#10;viq2gl8q20i/eXc8v2fUZbXe/wDueU//ANlQB6lZ/tLfC/UrXzf7ejht2/5+LOVE/wDQK3rD4tfD&#10;TW1i+zeLPDr/AN1Hvok/9CevHNS+HviGH4d/2G3w+nmfdvZ7HWImiZ/u/cZErzLVfg5eW0SfbvCu&#10;sukTJu2aPE7y/wDA4pX+5USiFz7Ss7/Qbx0az1C0uf41+z3iP/6C9ab2a3N1aT7vkt9/ybfv18U+&#10;P/BPg7+w9Hi0+xu7C9iXypftej3Vrvf/AG32Iv8AwPf/AN91zWm+HoIdUsYrXxV/YkUsuzemu7P+&#10;AbN6bV/23q+WJfMfeD+HrP5Nvmw7W3/JK1Tf2VvV1W6n/wC+q+SvHNn4q8N65ZQeF/H+t3lpKqbU&#10;tNW+3v8A98Uzw34w+Mlzr1pY2fii5uYpfn332jxP8v8AfTciMy0BzH1q+j3PkSqt5v3Nv/exI9V7&#10;zw39st3322nzSys3mvNAn73/ADsSvmzxb8bPit4D8R/2VPPoWpRbti3FxYvFvb+58r/K1W/DH7T/&#10;AI/1XWU0+Xwno1+77E32l88SLu/vv8/9yjlDnlE+gLzwlFeadb2LaZafZ7dneJItybfk/wBmon8H&#10;2Nz+6utIbykvP7Q+S6f55V/z9yvH7n9rfUNK1SXT9Q8AXPmxfOz2mpxSps37fk+T5q1dH/a60PUr&#10;9LOXwv4khuG+6iWay/8AoL1JfNI9Dm8Hx/2sl9BLqVncfanu96bXTc2xf4k/2K7pP96vF0/ax+Ha&#10;XX2a51C9024T70N3p0qbP9/Ylb2m/tG/DnWH2x+LtPR/+mrPFt/76oIlKUj02n1ylh8TvCF+2228&#10;VaJM/wDcTUYt/wD6HXQW2pW14u6C5gmRv+eMqPQQW/v05Ki+ajfQBYpiffpu+nb6gCaiiirAKdTa&#10;dUAP/go2J/dplPqeRD55kU1hZzf622gf/fSqNz4P0G8/1+i6fN/v2q1p/wAdPqOSBcaszl7n4UeE&#10;Ln73h7T/APgECpWZN8CvBM3/ADA1Td/zxnlT/wBnrvaKmVGn/KP6zU/mPNX/AGcvB27dFBd23+5e&#10;PVZ/2ddF3f6NquqW3/bVP/iK9Wp9Y/V6f8pt9arfzHk6fASe2/48/F+qQ/79S/8ACqPF9t/x7ePb&#10;v/tqrf8Axdeq0/fUywtOQfWqh5J/whnxNs/+PbxdBN/12X/7Cm/ZvjJZ/d1PS7lP9tU/+Ir12isv&#10;qkP5pG/12X2oRPIk174wWa/vdI0+8/3Nn/xdH/CyPiRbf6/wTFN/1y//AG69go/3v++6n6tL7NSQ&#10;fWaf2qUT8bLnxa2pWcsFntd/4d6/froPhFr2r6V8QdCgl0q2mla6RFfdsdK888PTW1tO7PB89ep/&#10;DfyL/wAb6PK0rJ+93q6NtdWX50ryZxjCPvHHQl7x9mvZ6rfyo8UWn2D7v9c8XmvV658Ky6kkTX15&#10;LNsb7n3K1baZUtbRp/42WtD5N/8At14fLE9uUvsnyF+0D4tl8N+KLuz0xltrfTYk2uitvZ/40318&#10;g6x4wufGfii7/wCEh3TW6r+4f+CKvoP9qXWJ7Dxz4gaWJniiutmx2/5ZN/cr588GeIdVs7+4udKa&#10;KGW4byleaLf8lfQUY/ujyp/Ea2j2cr2H2aD7TNaI2zztv3f+B16B4D0GebVLSxvorm5tIJfNlfym&#10;d9i/f207TfEniHw3ptxc3mn6XeXE7M873EG+X/vut74XfHi88H6lcanB5FhLcQJE29fN2f8AAK86&#10;UYy94xjKUJc9I9q8Q/BPQfHNraQW1jfeGNHdopWf7D88v3/k/wBn/gdeX6b8Pde8PeNdY8NaHLvi&#10;uLVIlfyluIpUb7mx1+61dNrH7eHjNIpYLPStPuZYmVG82LY77v7m35a851X49+Nrx7vULbVW0d5V&#10;3t9hi8r/ANBrrpVIwlzFzr1KseWZ7H4V+Eur/B/UtP1XxVq+n/aJ5fKgtLdt7umz7717bpWqxXkS&#10;bGr4N8JeM7nUtRin1XVZ7mVpfmmmZn+avrL4e6lFeRRLLeRTP/DDC3z13Rxcpy94xjE9r8N3KprN&#10;p/vV6hC9eNaP8mr2TL9zza9as3/dJXVzFlfUvv1hPW3qr/M9YL1YhqfO1WIf+PhP96q+9Ueok8SW&#10;0M/lKyu6fwbqJS5BxjzHW7P9mvhT/gop/wAhLw0rffdX2vX2XN42l/5ZQR/8DavIfi78JdP+N91Z&#10;S65BKn2Xf5T2j7Nm6vOr1onpYaj73Mfmb/ZU+z91LbTfL/BOv/s1V7awuZt8sUEsybf4F319wX/7&#10;B+hzb2sdevbZ/wDp4iR//iK4fVf2EvEMO9tP8Q6fc7P4Joni/wDi65faHse6fJ8ySo6LKuz5v41o&#10;tnVN7f7Ve8eIf2QviRZ/8w+DUtv/AD73iv8A+hbK4/WPg/440RP9J8J3aIv/AE57/wDx9av2kRRi&#10;ffXwWuVs/gz4Unll2RRaTE7/APfFeRaU+n638FtTafUP9EvPES6rLcbf9VL/AHNldqmq/wDCJfsy&#10;RXM8TW0sGgbNm3Zsdotif+h18pfCjxb8QfGCWnhPw1BFefuvKT9x/qk+7vdq7cyo4uvh4Rw0j57D&#10;ZnhsuzFVq/2fh/xH3b8NLxrnQ7T5NmxflrvkfZ+9X/gSV558NNHufD0Uug6hKtzd2DeVLKn3N9eh&#10;/Nt3L99fvf7VfRQ/ho41P2jcx2/e+77iL/4/Qn3933Eem/7TLvf+FKPl3/vG+f8Auf3KYwT/AMi0&#10;5EV13bv+B01/4F/jT7r0b4t+5vv/AMSVZBL/AAbv4qPl+Rtv3vupTP8Aal/4ClP3t/y1X7/3f9ig&#10;A+439+X+5T/m+7L9x/4/7tM/j/6bJ/4/Q+6b73yJ/FQBL/Htb76/del++m5vkSmfK/8AsIv8dO3r&#10;vSX76UAedeKvghpXirXNV1e5vJ4f7Ugit57fyonRkXZ8m9k3L9z+/WVpv7Pdjo9lFBZ6g00VvPeX&#10;ESXcXmuvnptT5/8AYr13/lr83z/3ae/yXHy/8CSo5YnXHFVofaPnG2/Zs1fQZdKWK+tNVtIL57iW&#10;F1S3Rk2RInyeU67vkf5/vVsJ4P8AiJptnqtjpkH/ABML3bFLrj6xLvf53bzUT/ll8mxPkSvdvl83&#10;YvzpTv4tq/J/eolEv61KfxHi/iTVfHVt4U8KLt1aw1VYpf7TfTIEuneVU/db9yfdd6f8N/HnjPUv&#10;Hmp6Z4sRtN0+1td6w/Y9ib9ib33+V83zb/469lT502r8iV5r4M8fweLfHWutbXl9/Y9rEkTQ30Do&#10;iSr9903JuX/b/wByjlH7elOPLKJy+m/tFX1+2oWzaVBYStfRRac+p+baxfZ237JZXZP9h/uV0T/G&#10;a80fVL2LV9IsYbKw0yLUp76x1HzUfzd6IiJs+be6f36wrb9pn4c+J7CX+02jhtFtZ7qV7tUlRIop&#10;fK+dP9t/4K1dH+JHwr8eaDqGr+bZf2ZYeUl0+oWL2vlbf9Vv81E/4DUcoe0oS+ya2g/HjSNbuvDk&#10;EFjd79cg81fmi2RfPsdN7v8AM3yfcTdWw/xd8K2evXulT3kttd2TNE0stq/2fcqb3RJdm3dt/grm&#10;dE034W+J1tNc0rUNNm0+C882BLTUXS38/fv/ANVv27vn/uVb1v4J6D4nv9Tll1DUt97LLdNaJdL5&#10;UUssWzzUT+9ten7wcuGmdd4e8eeHvFvlf2ffLeSzqzxRPE0Tvt2b/kZE/vpU8z6DeXr2c7abc3aL&#10;vltHZHdF/wByuC8N/ByfwfqWiXmi61Gn9mxS27Q3FivzxM6M/wB3Z83yffrH8c/A2LW9b8Ua9Pr3&#10;2O71FXSxifZFFEzW/kfO/wB7+/8AJvpRlIPZUOb3ZHodz8KPA+pP5s/hXRLnf/H9hi3/APfdZn/C&#10;gvBiXCS2elS6bKq/uptMvpbV0/79OleWW3wQ8VeG7CKLcviG38+4dtM068+wRbmREilTb93Zsf8A&#10;4E+6tiHSviXoN7/p39s6xexWqJay2OoqliqLbvv3xb/mbzf9mmX9Uj9mR11/+zxot5dPP/b3iT7X&#10;LF9n859Ta4+T+5+931UsPgJfeG9UTUNK8Z3cNwq7FS7061lT/vjyk+b/AG64TTfGfxY8PeF9QgbT&#10;9UvNduGiS1S7iS6eLbFvll37EXa77FVPvVp6l+0b4j0231O8g8Kz39v/AGZBLa74nTyrrYjSpL/d&#10;X5//AGWs+YX9n1Je6aHiH9n7xRrGqXGoS+I9GvLiX7rvpMtu8T/398Vwnzf79V/DHwi8VeBtcl1C&#10;LRvD+sRN86p9unidH/v72R//AB+uo8H/AB4tvEnxJl8KrBFsSD5btG/1s67PNRE/u/P/AOOPVL/h&#10;pbTLDXtb0680W5S305rr99FLv83yHRX+8if3/wC+1XzGX1arzfCef698KPFlzrl3qEXgxod3+qSx&#10;1OC4Rvn/AI/N8rd/H/tf7dQ+D/Aa+GPFEt94j8E+Ipok+eKZNOtbjf8A7GyKV9v+fuV7XoPx48J6&#10;3q76RbTypqqX7WTW80Xzo+zfv/3diffrTs/jB4OufD0uuRa1F/Z8V01q0rxN/rf7iJs3N/wCjmiR&#10;LDV4/FE+R/FvgbQf+Ej1C+XQ7tLT+5qOgXVvv+f/AJZPFE6r9/8A2aZ4A8B+CX8ZbdQ1zS9Nt0ZH&#10;8p7yW3TZ/vts+b/vn7n3K+zbb4heGrm1e8XXLH7OkSyyvLOkSKjfc3bvu1p/8SrVbeKdfsV5b3C7&#10;12bX3J/fSjmMpQnGXvHxlrfh65sPFF2vhrxnq82nxK0uzRtdd0iT+/8AK/zL/wCPf7FbXhK2+KVz&#10;4oSxtvGPiSG3+R2S+ZJX2/30Rv4dv9+vpvUvhX4Q1J/NufC+kXm/73nWMT/+yVmP8BPASSpPF4ct&#10;LO4X5Fex327r/wB87KZmeJeOfHPxU8AeIfsf/CVL/Z+7Ys2p6ZE+/wDufd/v/P8A/EVn2H7RXxU/&#10;tRLOL/hHdYf593k2svyf8DV9v/APvf7Fe4XP7P3h6a6+3Rah4gsLjb5Sy2+tXW/Z/c+Z3rKT9nWC&#10;2urSfT/GfiKzltV2Qb/ssvyf3Pmi+agDlPE/7Rvj/wADXVvBqfg7Sb95fK+ex1Fok3t/BvZKen7Z&#10;N9YbP7V+G+oWybkTfFqKOm9v95ErovFXwQ8VeKri3/tDxnaX/lLs2XeixfvV/uO8Tp8v+xXK3P7P&#10;HiyGWJo5/DN5Lby74ppYrqLYn9xP3r7f9jZ9ygDsH/ao0qz0u31DU/CvibTbSdd6zPZqyf8AodS2&#10;37Xvw5dN1zfalYf9femTps/8crE8YeCfGOseHItMi8D+H3e3+RXtNWdE2N9/5GiT7/8Av1wV/wDC&#10;7xfZ2D23/CJ666JEu17e6sJXd/4083ejKv8AufNR7oHvem/tFfDnUot0Xiq0T/rsssX/AKElbth8&#10;WvBmq/La+KtGm/2E1GL/AOLrwTTdN0jR/At3pWp+E/E2m3d0vzf8SVLpE2/wfut//jm3/gFeRJ4Y&#10;8PeU8tzZ21t9qnfamo6de2UsX+3K/wBn27f+Bs3+3R7oH37Z6xY367ra8guUf7rwyo9W0r4X+Evg&#10;P4d6rq0rahr2hW3lStvtPt32dN/+x8//AMV9/wC4lRX/AIJubbxNdxaLr2qfYoFZ2/sbU2fyF/v/&#10;ACu+5dn+3u/2KAPvDfQj7q+IdKsPiQmvW9npXjHxaiuu/ZqF0z+b9zY6I3zbfv8AzvtWu2+JGq/F&#10;L4deUtj4vvbz9wju99Y28uz5/n+7/c/4D/v0BE+raK+L3/aB+J+laX9pi8Q+G9Y3K0sSPY/PLt/2&#10;Ivmru9H+N/xP/wCEcu9VvND8O3KW7KnlJLLbyy/7iM+1qz5QPpinV8r6b+174l/etc/Dlpkt5XiZ&#10;7fU037l/2Nny/wDA66HRP2wLbUr/AOw3PgLxFbXe5U8qFVuPvfc+7RygfQ9Prw+8/a08GaJdfZtX&#10;s9b0q43bNlxpzN83/Ad9aEP7WPwtm2eb4l+x7v8An7s54v8A2SjlA9gp/wByvP7P45eAr9N0XizS&#10;/wDtrP5X/oVbth8QvDWpfPZ+IdLud/3fJvon/wDZ6jlA/FrwxqWleM7p4LHzbC7++qbvkau48H6l&#10;P4b8R2kE/wAkvm/LKi768E8DXLW2so0XyP8Aw17b4e1h9Vutsu3zUbem+vnsTHkkEP5j9C/BPiGD&#10;WPDlk3m75Ui+bfXSvMrxI21nTd99Frw39nu/l1Lwy889m1tLF+63v/FTP2mf2hJ/gP4G0+fT7WO8&#10;1PUp3ig+0f6pNv33/wDH68SnH2s+WJ7HtOWPMfP/AO2H/wAjvrauvzu0Tqn+8iV4I9zLZ7N0DW0T&#10;LsnuEX54mWvWPFtn4v8Aij4IuPiJqt5ptyk6oksUS+VMm35P92vHdS8Qz2dvLbRNseVt/wA9e1Bx&#10;nHl/lOOvGcPekausa3feFdNlZrmKb7Q29UuPvturkv8AhLbzUlitpVWFGZPNlr0Xwl+z946+Oul3&#10;Wp+GrFprSwi3s8rbEll/uJ/eaut0T9lrxVN8JfFEsXh77TrGmy/6Y8zfvYlX5tkSf3qcaUYR974p&#10;GdOnUqnnth4wlmiS2s7OR7iy3eU6KmyVm/jevUPBnhXXPFXhq41jULaCaygV5WieX966r9/ZF/d/&#10;4HXiPhjTfEut3/2PSvtdzcbGd4bf7+xfv19F/Bn4ly6P8JdY3WOyWyiliWab7j/JseuHG0o0o80T&#10;08uwlOrU5ap5el4lhqO2JV2JK8SpF/F/cr03wq+pvLFcwbUl/wBtdn/j9edab4S1fUtLsvFUui3M&#10;2hSsyfbkX915q/366iHxtY6DFFF5sX2j7mza/wD4/XRCl7vMcNWnyVZn1x8NPFV5cpZLeRbH81fv&#10;tvevovSrzf8Aer4h+Fdzeax9i1D7Tv2yq+xF+TZX2HoNy32JGb79dPwFRj7pu6rNXFeJPFukeFbX&#10;7Zq+p2mlWm7Z513OsSV0t/N/HXx1+2r4DbxJr3g/VbyVn0e3Z7eW33bEZt+//wAfWunmjGPNIiNK&#10;U5csT6g0fxDpniSwS+0q+ttStH+7cWkqyp/47Xgn7T/xCvvDepeHNB0P+z7PVdZ8121C+i3+REv9&#10;z/aq3+zB5Gmwa3pVjpVto9lEyy/Z7edpfn2f/YVyX7bHgPxRfweH/GfhyBbm38Peb9u/vpE38eyh&#10;Vva0uaJs6PsK/s6p0vwK8T3niS6u/DniVfs3iC1i+0RXdiz26XsX9/Z/C1ey/wDCN3kP/Htq92n+&#10;xMqOn/oG6vjLxnpviz4Xa58MvGOi6h9si1JUiV7eB9jo2z7/AM/zf/YV9m2fi1U05G1CLyb1IPNn&#10;iT+F9nzolY0ailT/AHvxG2IpqNT9x8J5b+0P4n8Z+GPC+n22la9aaJ9vuvKl1bynR4FX/vv5nrl/&#10;2Xfi14416DxFpHiNm8Tvpc6+RqaS73lib/b/AIq8n+OvxyvtYWJ9a0y5TUF817PTLSJv3UTfc83/&#10;AGq8/wDgP+05q/wx8VXFjqsEd5pmrSxebsl+eDd8u+iMfay+H3QqU/ZU/el7x+hT+Nlhf/TNIvof&#10;9vyN/wD6C70f8JtoNz/rbxrb/rtE8X/oSVV8ParLqX3m3o/zpXRJYL/dWr9hSkc3t6pxvxX8B3Px&#10;X8Ef8I9Y30VnaXssXn3f3/3S/O+yuy+DPwf8NfCjw0ljoNmqJKq+bd/flnf++7VS8ZzPYeA9YnWJ&#10;n8pYt3lff2b/AJ//AB2vkr4wfGPxU/hnStH0Oe5hvdS+7d27eV9nRX8r5EX5vu16sqsKMDg9hGtX&#10;5uX3j7A1LbD8RL5YmXZPBFKz7v4/uf8AsldF99P7kVfFXwQ+GieD/FGj6vpXjPULzU7qfyrzTLiB&#10;9kqfx7/k/gr7Th+f/W/wfwVeGxNPER5qR018NVw8uWqH+Veh/n+b7j/xUf8ATL+BqZs/vN92uwxD&#10;76bV+4v8dPR13btv/A6Z8uxGb5Iv7lP3s6/Mv7qggE3b3/560I7P/t7/AL9Gz+H/AL5enJud3/g/&#10;vUAP++23d9z7r0P86bpfufw0xPnTb9yJP4/71P8Al2oy/PE3yNQA/wC/80v/AAFKcm1PmX7n8SU3&#10;/Z/75enJ8n+3K9AD/k/7ZN92np/cT5E/v1D9xdv33env9xP7ifeSoAenz/LF/wB90fx/9Nk/8fof&#10;+D+CL/Yo/wCWXzfJt+7QA7fv+Zfv/wASVzuj+Hp7bxX4g1W8itEivGiSBIvvuip/y1rovm2+b9x6&#10;Puf7bvQXE8t+KPwc0jVfBupxaL4Q0K51O4g+zxQ3EX2dHi373TfF8y18/wA3wE+J7+ANmo2zalp+&#10;m6xb6ha+GbjUftTvar9+LzW/8dR6+1fuf7b0f9NV/wCBJQQfHVt8H9X8Zp8UNevPB0/gnRL/AE6L&#10;+ztJTY8v2qD5kl2Rfxf/ABdeofsx+Er7R/Asvi/xHPd3ni3XF+1Xkt8ux4lX7kWz+H5a94/9FPTv&#10;vrtiX91/foA/O3w98ePib4V+FniOxs4L68uL9p9SsNceVn+xWqy7Zfn/AL2/7n+/W7qvxC8e+JPi&#10;JpXh5dV1S8is9O026/dadb3/AJV00SfvXSV//H0r7jvPD2malpsumT6fbXOnzrslhmiV4mT/AHK4&#10;nxJ+zr8O/E+pfbtT8L2M138ifa4d8T/L9z7tHKB5F42+PHj34e/F+LwBZrpevXusrbvplxd7Ivsu&#10;7/W+ai/e/wBmtW8/auufCt/4zttX0iO/uNE1G30qxh0/ej391L/B82/bXZ6r+y14F1We7na2u4dV&#10;uryLUF1ZLp3uFli+5sdt+1f9isrW/wBkvRtYsPECrq+pJqGqamurrqb7He3ul+5s+T7tAFhP2kLn&#10;w34c1DWPHvgvUvCT2rRRRQpKl19teX7iRbf4qNN/ao8J3+keIJdQ0rWdBvdJtlvbrSdTs9lw1u3y&#10;b0T+KsnxP+zx4v8AGfgt9P1rx62t63a30WoaZdzWKRRQNF/BsX7yU3wf+z94j8SfETUPFXxSvNG1&#10;KWXTv7Ki07SVZLfyt+7e+7/coHdnf+A/iv4H+IV7ewaBbSTaho0SXTJLZ+U8Xmpu+T/aqDwl8PfC&#10;fjbSbjV77w1paXt7LKkv2Gfzdvz/AD/Ov8XyfPXVQ+DNI8JWHiOfT9P8m71JXluni+/LtTb/AOgV&#10;z/wH8H6ZoPh59Xs765vJdWVJWeWeV4k/3Eld9tRKMTojXqxjzE2pfs/eENVuor6Kzns9Qi+1J9ot&#10;59k37/8A1vzf99/991mJ+zrpmjypeeHNXvtKuLedLqBLh/tSROsXlfcl/vpXrCP+9/dU93/e/L8/&#10;96jlL+t1/wCY8h8Q/BDUNV1t9ei1W0v9YWe1uPJ1Gz/0eXyovK+dF/39/wDs1xuvfs0+Knt3udN8&#10;Q21tqsVncJBFb7orfzZ5XeWLZ/zy2P8AJ/uV9JO+z5V+TfT/ALn3fvtRymscfWj8J4Engn4m2Hi2&#10;01pfIm0+1gl02LTre8+dIPK+SXY3y7vNTd/wOvTfhFc6rN4K0+x1yx1Cz1WyiSKd9RZHeV/43R1d&#10;91dn5P8AE336Pv8Ayt9+jlMqmJ9rHllEd9/5W+/Rsbb838FH3/lb5Ho+580rUzjB/wB9/Dsod1+7&#10;s30fO/8AsJRvVPur8lAD3/g2/cp/3E+WmfcXd/BR9z5l+5QAf8C30Oi7N22n713fKu93o2bPvNvo&#10;Ao3nhvTNSi/f6fbTbv4JYFrnbz4M+BdS3y3nhPRn3fe/0GKuy+Z/v/IlH3Plb7lLmA86f9njwFNK&#10;kttoK2EsX3ZbGeW3dP8Ac2vVTVf2eNA1Lyt2ueJk8ht8X/E6uJUif/tq716hv8n/AHKfsZPu/wAV&#10;SRynjl/+ze9yl21t468QI903mu9xFZyvuX7j7/s+7dVtPhn46sNG/syx8Z6bc2W3Y0Wo6Enz/wDf&#10;p0r1tNsP+29MRP4vuUFnzknwB8X2eyVX8O3lxu/e3EMt7ZPKn/PL5XdVX/cSpfCvw08WeCdUef8A&#10;4QfS9St1l82L7PrHz7/777ovmb/b+9/t19F74vNpz7t+3+CgD5a8eeHvEPiHxHFeL4A8Raam7zZb&#10;uxns7p0f/Y/eozf8D3L/ALFclr3h68mgX+0PD2vwojJ5tpDoHzum/wCR3dXl/wCBom2vtDzlSXyl&#10;bZK/3Ko2fh5odcfUZWuftDQJbtC/3Ni//t1nKXIWfNupP8NE+H0umSztZ3zt9oZL7Qp7d9/9xHe3&#10;/wDim/268k0rwr4Hv4v37aFM91K/lS/2jFb3bu3/AD1Rn+Vf9vf/AMAr9AJrNdu7av8A3zWfc6Dp&#10;mqr/AKTY203+/Ej1fMQfhf4bhsbbTUiaxnTVvP3/AGvc+zytn3Nn+9/HXYeG3b+17eX+7Kr/APj9&#10;Y/2bYqNt+StjSrZkuIpVX+LfXh1Zc50xifdvw01hbDw/bxN/Hv2pXH/tJvpni3RtEsbaJbnUNLvv&#10;tX2h1Z4ok+66P/v/ACVjpr19beBd0CMlxuWJZtv3dz19J6J+zBZ22iW//E1kmeWBXl85U+9srzsB&#10;hueU6svhO+UowlE+RPOvH8H6r4e0/Q7abUPssssW9U2bG/ubv79fKs2mzzP5s8X3G2bP9qv1Y039&#10;lSz0S/8Atltqux/K2Km3YmyvKdb/AOCctjrHiu41eDxjc2cVxP8AaHt0g3/N/HXbTo06Ufd/9JNc&#10;XiVjZR5vsn0N8ENNs/D3wy0SCCCO2t0tYv3MK/7FdrNZ6Qivcs0UMrssrOnyb/8Afritb1LQ/Acu&#10;laDqWtfYH8hPK3ts83+DfXmnjDxyuifEO38K6ZplzrcssSStqETf6PBu/wBr/Y/367pcsPekcVKP&#10;P7sDhPDHwu8PfATxXrGp3k7alqGt/aooIbdU2QQN/sf3qseNv2eND/4Q3w78MNK1Cf8At2WCW983&#10;yv8AW7vn+f8AurvrzXxPry6x8ZNY0NNV/tJ4rN7eL+5FLs+4n96vd4YdVv8A4yeDNas4pX8P2ej+&#10;VdXczfOvyP8Af/8Ai682nUjOUo1T3Y4SajGVOX8x3Oj+DPBPw3+ET/DvULyCGyisdl1vX5/m+bzf&#10;/Z6/OfVfCVjqviGWxs7xblILl0W4i/iXf99K+wviXc33xC8S63Z+FZY9Vl1eLyoHeXYioqbd/wDu&#10;14/Yfsi+P9KvYm/s+2d4v+W1vdb6hVpTlL3fdiebi6EYRj73vSO2+FelQaPb2i/K8u5E319O2f7l&#10;dv8AdrwHRPgz4001U/4l7fL/ALVe7aPYam8UUU9tKkqL8zy1vKUZ/Cc0Y8g/xVrcWg2Hnz7n+bYq&#10;V5Z8SPCVt8VPDzweavz/AOq+b5Eatj4qeIYobW0ttV22DvLKkTyts83aleWfDTxhqbs0UDLc2js3&#10;lP8AN8q76+ryzCUqlDml8R4uNr1YS5YHUfBzwHc/Cvw5dtqN5JM8s7bnf5/u/KiV3f8AaVjreg6h&#10;bakyvpmpSvbsj/xq3/2Fc18SNens/AevT7l3ratL8n+5Xnmm/Ffw14b8M+GW8dTwWen38/8AoNxF&#10;K/7p1/vp/EteXmFGlRpxpQ+I68BUr4jmq1T6bsJvCulaHZWNisb2lhFsgRF3+VtSvlnxh4h1D/hI&#10;9VXTIL68smber7d7sn/7Veh+NvjlZ+EtL0yfQf7G8Q6VeNsWa31FUl2/x/Js+b/vuvJ/CXxy07xV&#10;q/iXSls2tpftTPA/z/PEv391eJKlzRPbp1JR948M8bfDfx7/AMJLqviPw9qH2y7ut9u1vaT7buJP&#10;7mz/AOIp/wAB/h7fW2rarB4v8HfungaWC+1Oz+43+/XiniHxzK/ijUNXg1C5+13E8rtC+/ZF8/8A&#10;B89el/BD4l3njPxQ+keI9Vu7nzYv9FRG2I3+/V1KOJ9hywkFHEYZ4n2lU+1fBniprBreL5XiZFr2&#10;Cwv1miVlr5ns7zybiJV27F+7XufhjUlfS0aVlRFX5nq6HuR5ZnNiffnzQPQ7OzW50HW/Pb900Xlb&#10;/wDZavgHxn4n0Gz8aP4a0+x+zarulibUbiLZ83yN8kX8O912ff8A46+09V1hn8DXrKrPvbfFabtj&#10;3G1PkR/7q76+CfiF45uU8qCWzlsNbt7xL26iuFXfvX7iV6WIUYRjKcebmMcN8Upxlyyieh+GPije&#10;eBr2XU9T+2zXFvLEk+mStsR92/8A1T/7Gz/x+vq74dfEjTPiRon27SvNTym8qVLhdjq/9yviz4qe&#10;ObHxt4otEtki+xWemRO3zbEa4ZN7/wDAv/iK+g/2P5on+HOobV/1t4z/APfPyUYajGhX9jQ+EMTi&#10;ZYin7Sqe+o6/dX/Wt/HR8qL/ABP/AHqqPMuxEX5E/v1N9p/4Bt/g/v16pwEv+z/3y9O85vu7fnqL&#10;5dn+w/3afvl+79z/AG6AHv8Ac2ffeh/vxMzb0pnzf8svkT+J6fsXykZfnT+KgCVE3z/N/D92h/3K&#10;S/733KZ/cXf/ALr09/kuPm+eV6AH/Ki7X+433aE+95UX/fb0fc+988v/AKDQn97+D+JKAJYfu/uP&#10;+BPT/m+8v3/4kpkL+T8rfcb7tP8A4vN+4i1ADE/vKu9G/gp/+1L9/wDhShN252X5N1Cfc3f8taAH&#10;Oi/elb/gFP2bP3Tf8BeiFFdN336P49rfc/8AQKADZ/D9yVP46E+RnVfnd/vPRs/hb+D+Onw/3V+R&#10;KAD5U+X770778Xy/J/sUb/n/AHS/8Do+/wDMv+t/ioAH+4m37n8VEKfw/wAH+3R/tJ/wJKf9/wCZ&#10;vkT+5QAJ951/g/v0Im/7zfIlH3/u/IlPTbu3Rf8AAkoAE+dPk+RKE27Nu35P79H3F3L9x6ds+RF3&#10;fJQAfc+Rvufw0fKi+Uy7EX7tL99Nq/cp29f99FqQBPnT5PkSnp/di/77pj/wN/yyp7v/AAr8iUAO&#10;3/wy/Puo/wCmbf8AAaE+f5f4P79Cff8AK/8AH6AH/vfu0/eqf7ctM+f7u6hPkbbF9/8Av0AP/wCm&#10;srUf9Nfv/wB6mfKnzN870/8A2loAc/zpv+//ALFP3rt/2Ki37PmX/gVH7r71ADof/HKE+SX5fnSj&#10;5n+/8iU9P7sS0AG/Y21aP9T8zfO9M+/8rU//AKZNQBNsZ/mamb/+WTf8AemI7J8rfPT/APalbZQA&#10;7fs+VvuU/Yyfd+5TPmm/3KPvrtVqgB+9U+7870f7UrUyH+7/AB0J97bLQBNvV/lZdlG/Z8rUPt21&#10;Umm2WsrN/Cv36AOfv7mXWPFVpp8X+q3fNXYeJ7y5sJdMVW3o29GSuK+HqS/2zcXz7Zvm2K9d1rz7&#10;3tHZf71Z4iP2Ym0ZRjIqJ5r/ADTts/2Km37/AJFWotmz5pWp29n+78iVoYn4pW1nvT738NdBomlM&#10;6fLt/v8A3qLb7G9v5sTR3KP910/jrpfDEMTwb1XY9fLzlznpcvIenWF5L/ZFlFP/AMtb6Db83+2l&#10;foxpuz7BCn+zX5z6VbNMmnr9yX7fav8Ac+9+9SvvjxP4ts/BlhZXM8/kxTyrE37hn2vs/wBiunLv&#10;4cokYn3uU0NS0eK8liZp54Xi/wCeNMhs/sEu5rlpv99VrjNe+KK6la2k+izr95d3mxP83yfc+5W9&#10;Z+PNIv4LRpb6BJZW2Knz/fr2OU4OafNy8p4f+0Pc33if4r+HPCekW0D6xdaTLdWt3cS7ETbL86bK&#10;1dB+EWuWEtvcq0cN28DpebJW+aXZ8j/ff+KuX+KmsLpv7bXwni3fJdaTdW//AKNb/wBkr6QhfY1H&#10;soz+I76GJlRp8vKfM+lfsf8A2bUrvU2gsk1OVvN+0JdSu7v/AL+z5f8AgFd9bfBnVUsJrOeWB4nX&#10;YqPdSyov3P8A4h69ip9L6tS/lOuWZ1pHE+DPh1pHgbS0W2to01OXYk8sP+z/AOgf7ldG6M8SbW2P&#10;XkXi34karpX7QuheFYJ1TSryLzZYvKT522P/AB/8AruPEnj+x8JX9vbXzLCk6earvLs/jRf+BffS&#10;t40FCJ5c6sqsi7c6brj6lLLFeQfZH+6nzfJWnpUN9DE63ksT/wB3YzPXnl58bIIfFVvY21n9p0z7&#10;k98kv8f+xXd2fiTTNSZFgvrZ5ZV3qiSpvetbIyjiHI+dP2q4We40+eL50iutjRf70VeWfDHW2ttB&#10;tGnXyU2fK/3H/wCAV7H+0zM1ta6q6wK+xbeX52+79yvm+w+OXgfwNoNva6r/AGlZ3DtK8X2S1V96&#10;b/8AarkymvGlj6sZndj6XPgoyh9k9jv/ABnY39vcWdyzXkUsDI0X95P46+TP2qNN1W28AfD9rxYv&#10;sm668h4d/wB3emzfVj4o/tIaV4ksrex8Kz6hC8qy291LdxJF+6bZ9za/+w//AH3XuH7UvgyDxD+z&#10;3btbRedLo0VvcRP/AHF2bXrpzKVOdeMonm4LmjQlE/Px7y5hSJVklRE+Zfmr67+AKT2fwF8R6vcy&#10;tNe3S3TrM7bn2rFsr4/mfesW6vuX4UeHms/gFZWezY97p0suz/rqjslebW9yJ04fn5j4Xmf/AEt9&#10;/wDervvgVZz3/wAUNH+zS7Ps7PKz7f4NlcpYaDLqsuq7fkewge4b/vtE/wDZ69l/ZU0dX1HW9XZf&#10;9VEtvE/+99+ql7sCYx98+q9Bs4tS1JItzI/9+voDQfhpqb6Tp9ysts9l9/yppdm96+evCvz6pEy/&#10;wNX1BonjO2/4Rm30q50+5dIl/wBdDKlclHlmd1Yx9Y8B+I7m6S5gtlmt0i+VEnX53r488Sfsu/Fv&#10;VfGWt61qvh6K5+3ztcf6JdI+2vuB/GHhpF8qWXUrD7Gu9tn3ET71YmlfFrwLrEvlaZ8RoHl27FR5&#10;/nr2Kkva040pfCccadPm5uY+F7z4IeMdE1LTNPudDn0271SX7LA92yIjP/v19Z/AT4dah8H/AAyl&#10;jqeoWl/eyytut7ddmz/Y/wBqsT9snx5pv/CH+F7nR9ctrnVbO+aWKGL593yf+O1p/s6683iTwDaa&#10;5eQK97O0vnvt++6vUYT2dKUv5jGpTlVPW3f5N3/fSUxJmTYv+u/u1Umm+TzW/wC+Krw3LQ/KrKj/&#10;AMKV2FnQQu2/5vnl/uf3KsfMm/c2/wDvVlWdz+63K3+9WnsVE81W/wDs6CByf3d3yfwvUyfIz7vk&#10;/wBimImxPm+4/wD45T9myX++9AB9yL97/wABSpd/+ixNF/wJ6YnyP8nzvT4fuP8AL/F8yUAP2bPl&#10;Vv8AgdG/+Jfv/wAVHy/xf6qj/ll83yRbaAHJ9xNq70qb/al+d/4UpkO50+X5E/hp/wD01Vf4vnoA&#10;NjO++Vvn/uUJu3f9NVodGd3Zfn3U7+4v33qAD5n+Zf8AgVP/AItsXzv/ABvTH2703NsdvvU//lr5&#10;X3EoAEdU/wBt/wCKn/c/64tVG/1Wz0r5rmeC2hT+O4lVN/8A31U1tcxTReZEyzW8v8afPQBaR/J+&#10;VqPv/N9xF/jpqfJ9750/hp38G+X5P7qUAL8zy/uv++6cn3/m+/TEff8A7C0/+JFb7/8ADQA9Pn+V&#10;v++Kds2NuX/vim/f/wBiZKP9qX/vigA+5+9Vfk/iSn7F+9u+T+BKNjP/ALCUmxX+ZaAH/f8AvfIl&#10;G/5PlX5KH/ffN/Gv8FP3r5W6gBifIm5fuU/7n+2j0Q/eb5fkoT7/AMv3KkB330/uJRv/AIYl/wCB&#10;01P333/++Kcm512/cSgB6J/Ejb/71H8W5f8AgVGxk+ZaP+mq/wDAkoAfs/iioTbD9779M2b/AJom&#10;2bqejqn3PnegAT5N7N8if3KE27/u0f7UtHyP/sPQAJ++b5mp+9t+37iUz7/yt8jrR8r/AOt/goAc&#10;nz/L/c/jp+/+Fv8Avuj53+WL7lHywv8AL870AP3t93bRs/ib53pn71Pmp/3/AJloAd87/wCwlNTa&#10;/wDqvv0PumXctCbvvKuyoAd98f7dP+/8rffqJ3X+H79Om/2vv0AH3P8AWtvrC8W3mzS/K3bPNrb+&#10;WH5vv1xnif7Vr2r/AGGD+Fdip/t1otE5lw98x7P4lxeD5/7M/sz7SkS72lSXZ81eh6P4qi8baDFf&#10;QQNbIs7J87V5D/Zvj+w1H7HPZ/bIm+55sSyptr2bR7CWz8H26y20VncLteWKFdmx6/McmzTMcfmd&#10;WFWX7r+WUeX/AMmPosfhMPQw0OT4v8RY37/lb79CPs+VqYn75f8Abo3/AMMtfpR80fif4P1VbCzu&#10;NKl2v9jl2f8AAf4K9V8MeQ9lEyt8n8VeNX81tD4gt5fKXZdK8Uv+9v8Akr1PwY8T2CKs7JXy9SPv&#10;HpR+E9t+Giedq+jq26ZP7Ri/j/20r711XSv7SWJV3b1+7X53/DSZk8YaFbNqDJ5uo2/7pNib/nSv&#10;0T1iGd7d2WXyUiX76ffrpy+PJKRGJl7sSvZ+Hv8AR/IlgV3/AIayv+EYW2l+a2j/AHUu/wCRau+H&#10;vFVslw8V9cxPsX77xOjr/wCOVuzaxY39u/kXMH+/ur1zg5pfzHw7+0brDab+2v8ABqfbsRYtn/fT&#10;yp/7PX2F/wAtq+Hf223+wftN/C/UIpfkglsvnT/auHr7K8VTS23hTVZ4lneVLV3VLf8A1r/J/B/t&#10;VpGRtGPPym2l5B/z3j+T/aqxDMsy7omV0/vo1eL23jCf5Laxs59Kt9vzRXEDo/8ArUV337P9+tX4&#10;P3N9bXsumXMt9eI0H2j7RcLK6fN/clZPm+/V853VcFKEeY83+KnlW37VXg9ml2TPArr/AORVr2Dx&#10;n4MtvE9xbz3NnFePb/dSb+GvEv2ltth+0F8JL5Ym817rymm/g27/ALn/AI/X0BrFzeWzSyxMsNvE&#10;u5ndq25oyjynkU4yhLmOP/4VXY77fbpUSRJ91Eb7lbGieCYNK1K0ufsao9quyJ/Nd9if5epYfEMr&#10;79tzBMm3/nuv/wAXWhYX9zebJYpYrlP+WqJL92g6eeX8x8e/tgX+oP8AGKy0+e5l/sKWxV2t0/vf&#10;dr4Z17VW8Z+IdK0NVbZb3T2sUzt87q0tfq38afh14a8T62+q60rTS29n9zzdnyLvavzk/Zg8ARfE&#10;v46y+aqpaWay3rpt+T7+xE/8frypRlCci/sxgeVaD4bnf4g2mhrFvl/tFLfZ/wADr7o/a08bW3gb&#10;4TvY2fmW2p6ptsvs7q2xF2fO6fw183+LdKi8N/tc/Zli8mKLWItqW67PkZ0+5XZ/tw6lfa3qnhyx&#10;tor28t7eJ5Wd4mf52/8A2Kv3ftBGHJGUonyo6M8sS7fv/dr778Ja3bQ6Dplisq7IoFi+9/sV86al&#10;8DdVvNW8NS2NtB/ZllZ2r6jK8uzym+++/d/wP7ley6kltfvbtoeh31tbouyWZP8ASN/+59xkWuDG&#10;1PdjI7MFS+LmPn3w3psGg/FXxb4cvP8Al9s721if/wAio/8A45XdfslzK+l+I7Nm2Os6v/45XP8A&#10;xOs18PfF3TNXg8/yntf9Kl8h/kfY61Y/Z48/StI1OeJV33F1/G2x/lq5V4zocxjTpShX5T648GJB&#10;Df7pZVRE/vtsrW8W/tJ+BfAcTxS6qupXaf8ALvp/71/++/u18ifHL4l339l2+hwN5L3H+kTujbPk&#10;/gSvH7O8W/T7/wC9/i/2qMNT5485dep9k/RPQfjx4c8VeD/EGuNqtppstxZypBaSy/6QreV8n3vv&#10;fc/gr408Da3G/jLTGiaRJfP3/d+/WJ9sns/DkSrt2eV/7PVv4XalLc+MtPi8hd7s+3/vh69KJwDP&#10;iRqV9D451CBbyfYrI/3v9ivvP9k68nvPgjokrN86NLF/v/O9fCnx10Sfwx8V9Ys5V2bHV/u/3kr7&#10;r/ZLtok+BWhM27975r7P+2r1tGMebmiQetv8n3fnlaqny79u5t/9+rcyN93+NPu/7dQ+Sr/Nu2J/&#10;ElbFmhYP/eX5/wCKtiF4k+78/wDdSsezT50lb5EX7tbcL/O+1djtVkSLCfI/zfO/9ypfv/N9x0+/&#10;/t1EnyJ8v/AnoR9/8X3fuvVgWEdUfcv3Ho+/ceb9xKYj/wAS/wAf3qHmVNjS/f8A7lQBYh++7fwV&#10;Fv8Avs/31/gpkz/P+9bZ/dSq7v8AP/01X/x6gC2jvMm7d8/8NSo7P83/AC1WqUP3N6tsT+NK6D7H&#10;bOluu1k3RI/mo3391RKXJ8QGfv8Av7W2I/3qZ538MXyJ/fq9f6VbInyz7E/2/nrM1KH7NP8AZt2/&#10;Yv36OaMwLCTLu2/wf36l/wBn/vl6pQ3K+Vt/8crq9E0eDytt4u+V/nVH/gol7gH52ftLaPqfj/8A&#10;aPu9K8Q3lzpvhq1tYntXRXdE+RN77P8Abevov9mPTdK8PaDqekaVq+parp8U/mxfa1ZEi3J9xKr/&#10;ALRXwT8Z+J/iRpWteEGtHl+y+UyXDbEiVf79ei/Ar4La54J8KXv9vahHeaxcT+akVu37pU/uJXiR&#10;lX+t83N7p7H+zRwnL9o7BHbb8q/IleJftV/E7xR8N/BVpc+ELZZtTvZ3i859r+Qip9/ZXrtzf+S2&#10;1vkdG+5Xk/7RXhu+8T+CNP1OxiaZ7O+V1t0+/L/uV6mJn7GlKqcGGpe1qxhI+X/gV+1d8QZvidoW&#10;meJtTbWNM1K6+yywzRLvRm+46Ov+1X6Fo/7r5m/3a+Ufgb8JdI8d+PNPna1W2/s26XUJ/JXytrr/&#10;AHq+uIdNj1K1l1PSpPtlqrMn3drptrzMBj44qPv+7I68fgvqstJcxX3/ALrc3yPU33E3N871U85f&#10;vSt8/wDcqXeqJ/0yevaPIJnf+KX/AL4rn9Y+JHhXRNR/s/U/EOl6bqH8NvcXiRP/AN8VpX9/FYWc&#10;ss7KkUSu+96/M/42eD9T8YeIbvxRBBP9t1K6lef978m/+DZ/s1x4nEwwnLzfaOyhhKuIjKUPsn6f&#10;JMtyiSxOr/7aP9+nI8X3v4/7leD/ALG3/CTJ8EdK/wCEqaXzUZks/N+/5H8G+veEmXf93Zvrp+M5&#10;vgJvv/NK3yU75nX5fkSokf5v3v36Hf5/vbKZBM/95fv0z/aT/gSV86fHX4r/ABIh8YS+HPhzbab9&#10;os7VLi6uL753lZv4E/h+Suj/AGePiv4q8cvquh+M9Kg0rxLpCxPP9kbfFOjfcf8A2W+SsI16U5ey&#10;5veOn2FWEfa8vuntSOz/AHfkp6bU+WL53pnzP9/5Ep6f3Yk/4HW5iORP7zfPSp/zy/jo+X7v8dH3&#10;/lb760ACJ821vv06bbs+b5Kb9/5W++tGxU+9870AH+ui3N8j07erp81H30/evS71/u/JQA75nT+4&#10;lCfJ/qlo+58v/LKhP3P+49AB8yf7f96n/c/er89HnbP9umIjJ8zfJ/sUAH/TVP8Avin72f8A2Epi&#10;fO3yr8lH35drNsoAfvX/AJZUOi/xN89Md/n2qmyjyV/ioAivLn7Bayys37pVrE8AWH2zVLjUG+dN&#10;3y0zxheNbWqW33/NasK5+NPg74aabFp/25tY1vb/AMgzSV+0XG//AGtv3f8AgdKc4U6XvnVQoVcR&#10;L2dKPMeu/f1dP+mS1Y1X/kG3f/fdfJ/w3/aN8VQ/EvU4vF2mT22iavP/AMSnzYmTyNv8G/Z/dr2i&#10;8/aB8L+bp9jPcrD/AGl8kUz/ACf7leGsVR+NyPQxuV4nB1PZ1InTQ/cRmbZTnff/AA/JVe22+UjM&#10;2+raTN/d+SvaPFPw6+zfafD96ytvleXzYH/3a7r4b6qt5Z/d+9861zuj2E9zZRRLp7Im35fl+/XU&#10;eD/Aeq2CysvmIjt8u/8Agr5eUozPYlQlCJ6l8NPKf4oeF28r72owJv8A+BpX6cXN/BpsTyz7tm3+&#10;CJ3r82vhL4eiT4keGmvr5vNTUYn2Iv8At1+lH9sWdtZPK0Ukyf7ETPXZhJxh8ZwV/dicVqXjzT4d&#10;isl3vuPu/wCgt/8AEVY0HxPbaldJbLK3mt8io8Gz/wBkqpr3xC1G21S3isdDubm0n3bZXi2fdq3Z&#10;+NtPmndm+0wun3vNtWRK7vbU+5zScYx+I+ZP2rvhppHjD4paJeanffYHsIInXyd+/wCV3f7lfStz&#10;rGnWdvaRXNzsSeL5fl+9Xzv+0t45/sr4kf6DZrfv9jifzXavobw9crrfhzSryWL55bWJ/wDvpK5s&#10;NV9pWqwPVlGMKFKZy9zZ6C919s82B7hPk+0fY3d0T+5XRW15Z2F15+6R9ibIkhtXRET79bCW0H/P&#10;Jf8Avmpktok+7Ev/AHzXo0aMaEeWJFSvGfxHzf8AtP6VLrHjT4T6nbSrClvqyu3m/wBzfF8lexeM&#10;PGemeD4LT+0762s/tG/yvtCu+7/vmqXxX8PafrC6JLeW0U32K8WWLev3HrVvPFWi21vunl85IvvI&#10;kDN/7JWUayhVlGZx1eWFOMjl4fjH4X82JYtX03dK3y7Ipa6az8Z6Zc3lvAt5bP8AaG2KiRPvdq4/&#10;xD8VFsL+3g0zw5Pf28rbPN+ysn8FdbpXjnSr9Iv3E9tNt3tvtXTZ/sfcrolWpw+Jkc0eXmPIv2gf&#10;FsGleI30PWryTStC1TR3Rb5IvkWdndfnf+FfuV8ifsMeCbN/EfivVby53xQOlqn2dmR3/i3/AO7X&#10;2H+0J4Vl8frE2lXmyX7G8Sv8/wDFvr55+Bv7PHjP4V3+pyz60tsk/wBz7J86N/voyV5NTHUo1Jcx&#10;308NKcYyieb/ALV3h7RvBn7Q/hfXLbU50S68i4unTY/lbX2b/wDxz+OvW7l9VsNZ1OV9Pg8VaPdQ&#10;JLBcadKsT7/4Pn/iroPiL+zxpXxadLnXlW21NE2LfWPyf+ONXUfDH4OWPw38M/2LZ3095F5rur3H&#10;30rjxOYUuX90dlHDSjL3zyLR/Cuqw3suqwefZ3F1BsltLiJbi3X/AIB/ep1z4b16HSdun6rYw3r/&#10;AHbiWLytv+5Xvz+D4Ifm/eTf9tWrMm0qzS48hFa5m/54ou+vKliZ1D0qdGMD5P174ReJYbiLU7yd&#10;tedW+aGxb/2aug8DeHo7O1u4NaiisHeXzYrd3R9n+/X0a/w9/tJ90sEFmn+wu961tK8GaVojebFY&#10;xPcL/wAtpl3vXTHDVZmMq1KB8ifFT9n5fGGnf2npljPDqaxfJ9ni2RT/APfX/slfPX/CtPFltqn2&#10;OXQdQS43f88G/wDQ6/VjZFMv+qXfTP7Htn/hX/vmvbofuo8p4mJ/ez5onyV4J+HVjqXw2i0/V/Cd&#10;3qWsRWrJvSdU2tvf+9XnPw08MaG/xJt7HypbO7illTyn/vbK+5tKsIIdevV2/davjHwxbfY/2mbi&#10;JPn2atcf+z1fN7wez90539qvwxPoPxEt7mdY0S/tVddn+z8n/sle1fAfxh4s03wN4cXSp7mHR9vl&#10;O/2WK6ii/v8AyfI33/8Abrnf28PD06XHhfXF/wCPf5rSV/7n8dd/+yd+++EFksu35J5UX/vutva/&#10;uzj9n+8Om1v4/a54b1eWxvotNv7dWXbcfZbq13/3/wDnrWxo/wAeFudDm1q58L6h/Z8TbGuLGeK4&#10;T/0NG/8AHK6ObSo5vvRL/wB81Rfwfa3Nu9t5S/Z5fnZP4HojXL9nI0NN+Pfg59jXmoS2ErNsVNRt&#10;ZYk3/wC/s2/+P16BoPjbRfEKbdP1fT7/AP697pX2/wDfNeRWHwx07R9Ut9QsbZba4t3+XZ9yqXi3&#10;4VweLdXuNQuVg+0S/wDTrE/3fuffrsjif5iJRkfRXnN8/wDf/iSm7/73yJ/cr58sPA0vh7wo8Gn6&#10;hqlnre7etxY30qRJ/wBst+3/AMco0fW/iRZ6jFBLrW+J2TfLfWsVwir/AMBSJv8Ax+tvaxI94+hf&#10;4PvbE/goeb5/+mqf+PV4rrfxg8UeFdZltrzT9I16JV3rcWks9vv/AL/ybJa0NE+OsWq6dcXk/hXW&#10;4be3b5ru3iiuIv8Ax193/jlXzxI5j1X/AFz7l/i+9Q7/AHFX53T+OvPLD45eCbyJJZ9cXTdy72/t&#10;GCW1+X/fZErrdH8T6R4hi/4lGq2N/F/ftJ0l/wDQauJZsv5Xmpvb5/8AYrpXuVS1sl2wP+4T5PN2&#10;PWPYeG9Q1X5YrZkh/vy/JXR3PhW+e1tFWK0uXt4lT99XNUqUg5TM85bl0iazuYYXb76MkqVy9/rE&#10;V5ezbpdm9vketu/0eXR1luZ7FbaXyn2ukvybq8/uZot26Xdv/uJRSjHmA9C8GQxaxqj/AMbxLvrp&#10;tN1iLUtUvYoFab7K3lV5Z4D+J3hzwl4ti0jVdastN1C/i82K3uG+d1Wuu0Txh4cv9e1PT9Muf3qT&#10;vcNK/wAm7d/c3fermxNWCqcszeMJuPNA7Kz+e8lnlVvnbZF8v8K1bhv/APSHVf4PkpkKL9jTbE2z&#10;+Hza4/xD4z0/wrFcQLOtzqG1n2fx1iKJwni3Upf+EhvraBt+6dttdNNbael/oWn6vFLM9k2+BP4F&#10;bZ99/wC99+vKfD0zal4tsvPl+WWdXerfjrxbZ+Cf2gpbxVlvLj+zorWWJ1Z02N9x6jMasaVCPMej&#10;gsN7epyxkep/EtJ7DwVqtzosSw3flbP3Pyb93yV3Hw3+zf8ACG6fFbL5MX2VPk/4BXL22q6d8SPC&#10;VxYzs2iSy/J/qt77V/jTdXReG00zw3oaaZZ6m148S7P3rJvryqUebE+3j8PKOrLkoewl8XMcE/m2&#10;eozRS/63dvq7Dcqnyr86N/BXH6rqv2/VLufdsfd/47Wn4Jv21XUnWJd8VuvmyvX1Ufg5jx+Q6vxJ&#10;4YXVfClxpUUv+l6jE0W9/n8r/gFfP/hL9mnxKmvS6Hqaxf2Ov/MQRvvJ/sJ/er6Q8N6rFqWruzf8&#10;soq6C8mu0ltPsbRJFv3zu/8Acr5/G4aniveqHqYXFVsKpQpyM+z8E2KabFFpjMn2Vfs6JL9z5a5+&#10;a5+zXHlXPyOtd7okypFEqrs3fO1ef+P5lh8QSwKvztsevToSl8EjzJ++Spc7/lb/AIC9Xrazubxd&#10;3kM+3+Osnwxbf2leRQN86L87PXpEyR3MEsH3Nn9xq3lU5Rcp+evxL8T6ZpXxm1WJrXe6TypLfQ3X&#10;lPFu/uf3tlfSXwc8DS+GNElvp3l36oqSq9w2+Votnyb3+9W3f/s66LqXjD+2WiXYzeb5W3/lrXsf&#10;9mwXNglnOsXyLsXYv3K8HDUZRxMq8onvYvG82GjQicPv/wCWTN/uvT9+z5Was7UkawvXtpW+RW2U&#10;W038Mrf7r19EfPGmm77u3/gdPmf+H771XTzdnzN8lOR/+eX/AH3QBM/3Pm+Sj/Uru+/TN6p95t70&#10;/wC5/twvQWGxUXdL89O87f8AeX5Gpv3Pl+/FTtionzN8lAB9w/7FP+5/FvR6i3s6/KuxKPO+Taq7&#10;6AJUf+GKh9ifOzfPTEfeu1U2PT4f++3oAP3rp97ZR9/5W+/R9/7zbKP9cnzf8BegA+/8rNTN7JT/&#10;AL/yt9+qWq3MttYS/L86L9+gDyT4063PDol7crE1z/yyVE/h+/8A/EV5f4V8N2lnb6Vo2mK1z/a9&#10;nBK1w8DO/wA3zO7yq/3f4f8AgFfQvh7wlbeLdJ1uzvvnS4i8rf8A3f8Abr5s8PaP4z03VNb8Ax+H&#10;57+4sLpHgR4m+ybd+7ekqujRf3vvNXjZxQjiI+wkfb5DNSoVYx3j/wCkm98QvE9jYapp+g6ZPBeR&#10;X88r6n9ogaVIIok+d0f7q7GStv8AZ+8E+HPivpdpeXPmTXemzokuyVH2+Vv+T/df5PuVr+GP2Wr6&#10;5ilbXtQttHsZZfNl0zQVZHlf/prcNvdq9O+FfwH8MfCLXr288Px3KTaiu+VJZ3ZF/wByuGnlmHoU&#10;6VGlH3Y/zfzHNUr01Tqyq1f3nu8vL8P946Cz2pK67fuN8taB+Rd39ys+2ffLKrff3U+8dkspdzfw&#10;7Vr6D7J8p9s+J7DwH4O+EWkWkWvavpttqCRbGf78sv8AuJ96sTxP8Y9BsNLlbQ9Ba/l/hu9Rbyof&#10;++F+avJLPwZqGpXDzzrHbf7czb5Xq3NN4XsL1LPVdXjmu1+T7O7fIn+/XxkOU+nlTqS+MPhR4w1z&#10;xn8bPC63Nz5Nu+pwf6PaRbIl+ev0V+K+ia14qtYtI0rxDJ4bit/nluLeL57j/Y370avhrQbz/hEt&#10;U0/V9KsYry7tZftFraW67/tDr/B8te4a38e/FmsWFuy6fbW0v35YptF1L5/9j/Vfwf79XT/2qp8J&#10;wYmhChUj7WR7L8LrPxDptrqGi6reXOq/ZZ0S11O4X55VZEb/AMc+5W3qujz6bP5v2lrmJvvJ/crx&#10;Tw98fvFSWsTXmn6fNLEvzTeVe2+9v9z7PVt/jfqtzYP/AGhPpKSuu/yt17F83/gO9ctTJHXjVly+&#10;99k82eKw3vR5onh/7Tjzw/FqZ93ytaxbfm/2K+tfg5eNf/CzwvK3/PjEn/jlfD/xR8f3PxC8Uf2h&#10;LbLYbYkt/Khbeny/xpuRK+sP2fvGdm/wn0SCWe2e7t90TRPdLE/yu/8ABXVkdGrhJeyq/EetJxxG&#10;ApypHsyVKlce/wAQtMtvmnltraL+F7i+iTf/AN81lP8AFpbPxNLZyxWyaZ9lWWC+Sff5r/3K+wlU&#10;iefHDVZ/DEh+PczWfhK0uV/gvIv/AGevP/iXZ+JdbtdPsdA15vDdvLE7z3yQea/+wn+zW38b/G1n&#10;rfgC7gWePzVZJVRFf+//AH68Kf4i/FbxDoP2aXw1PZ7/AONNAupdyf3N+/a2+vk8zwc8Vi6UuXmi&#10;bckYRj7U9Y+Ett4v0SfUNF1rVZ/EkSqktrqcsW35m3q8X/ANm+vUP7EntovNivGuXVvmi2/wV8v+&#10;HvHPxZs7VFuvDl3Ntl3r/wASCdNif3Plf7tbuj+Ofifcu8uq2Os7HZ91unhuV0dP4Pn81G+SuGWQ&#10;+1lVlKPu/Z94h1sNGXLE9Y8Z+IdM0e8t1vpWTzV3r8tY/wDwkOi3OxV1C2f/AGHl2V5Vqt/4v8T3&#10;7xa9pVzYWluuyzluLF7XzV/j+RnetDTfCVm+yW5Vbl1/v15NPC18LH2FX4j6LAKhLDRlzHqsKQO6&#10;fMz7v7jVpw2f/PKBv+B14/4kv57Oyt1s52s3ib5Ui+Sq9h8S/FFhsVtQ87b/AM9olevoMJgozp80&#10;jixOJ5JcsT2W80eK/TbP5mz+4jbEoTSorZdsHyIv8Fee2Hxsvk+W+0yKb/bibZW5Z/GDRbn/AI+b&#10;a5s//H0r2KdKFL4Ynmyryn8UjpvJZKim/wB2obPxh4ev2RYtTiT/AK7fJ/6FWt+4uf8AUTxzf7jb&#10;63MeYx5of4lqF3ZF3Mn/AAOtiaw2f7FZV/5qJtWBpt1LlDmOE8Q+P9P8H/23qF9crCkUW9d/8bbP&#10;kRK+OvhF4q+2fGy31fVW3y3UtxKz/wC2yPX1x4/+Ffhzxhu/tf8AtBHT5/8AR9+z/wBArmvDHw68&#10;AaPceVp+nwQ3u10ieVvndv8AgVEY8oc32Rn7Uth/bfwT1ifyopvsflXGz/gaL/7PXL/sW6lPefDn&#10;ULOVo5rS1vNkH99dyI9ei+Ofh1pXjPQb3SLm+nhSVfKlRPnTfWF8Af2ddX+Eus3dzPrUV/p9xFs8&#10;qGJk3/3Hq4/DykSjKMj2uHTV+861dSzVEq6kNPSFaiIzP+y+9Hkf7NaHk0bPn/26sDMez/2apTQx&#10;fdZfnro/sbfxNsoSziRflWgDj5tH87+6if8Aj9V00GK2spbaD5LeX/Won8VdhNYRVUms9n8VXGUi&#10;eSJ5o/wu0rz/ADYrbY+7e3zff/361r/wNY+KvF/hq8bTLKGWyuovnS1Xe3zpXVTJsapvDbq/iPT1&#10;/wCm61ftZE+zOos/GHjbR9ZuIma21LTVlbyvsLb3Vf4E2b6taJ8bNevPECafc+HpLaJ9/wC+uF2O&#10;23f/AHa4WaaJ9Zfeyp+9/jqx4V16f+1pWW8b7OkFw7fP8n3Kx5Re8aXi34ha5qWl3GoXNtbQyxRO&#10;8Gmfatkrbf7/AP8AsV4Pr37Sdt4Y0G7vtQ8PXKXES/K8U8UsTM33P7jbf9vZXd6DM9/r0Xlfvkl3&#10;o0v8HzJ/49Xl/wAXfAH9vfD7xHAsXnXq2rvE7r93b8//ALJXTRqeyHynxv8AEL4l6v458Sv4hnuW&#10;/tDzd8Tp/wAsv7iJXvvhXxP8ZtE+Hl74qvPDSvo6RfLdvdbHRfub/K+9tryX9l3QbHXvikmn6hYx&#10;XL/ZWli81vkiZdnz19lfEvR9RsPhB4j0+LVYJoksZ32TK+/bs+5vbfXPiKNPFO9Q1w+IrYf+HI8C&#10;f9uT4s22iW9jBrkCJFB5Sulqjv8A99tXqvwT8T+I7bwDqGteP777N9quvtEV9qLbHZWSvkL4D219&#10;rfxL0qzggguZV3Sqlx9xPk+/XrH7XuparpuneF7G81OW/lfzZZX8pIk/g/u11w5YHPzc/vnqGt/t&#10;aeDvBmr2k+nrd6xcQS72eFdif+PV7R4S+M3hXxn4o8QeOLy5XQdCls4nZ9R+T5VT+Cvza8N/CvxL&#10;8QrD7Zptsv2RtyfaJtzJ8v8Au16L45tta8K/CLSrTVdTWa31Kdk8qKLZ8kXyfxV5uPjKcqUY/wAx&#10;7GAlH2dWUv5T9E9V+IXw5+K/gPz9B8Z6FYXGqQf6Kl9dLbyo39x037lr0C2s4PCvw2t2gltLmWK1&#10;8pri0bejv9379fjp4S8Ma/8AELV7fRfC+mSX9w/yKifcX/ff7q19UfAT4aa18JW1OfxR4ttoXlTy&#10;pdGt77fEjb/+Wvz7d1dn1aKqcx4/t5Tj7M+gNV1tUi2/f/vPXovwB/09NbZtux1VVfdXhXiHxPp2&#10;iaRLq+p3kFtpUX8bt9//AHP71fN/if8AbDuYbq9ttDsZLa0fckFx5+x/ubEeunEVJQp+5HmOijSj&#10;OXvy5T9PfCVtFon2jzZ1ttiqjecvyf39/wD4/XUaqn2nS5Wgnj+ddm+Fkr8evFv7cPxI8YfD608B&#10;T3kTvOyRS6nCuy7uE/gR3r6b8MftCX3wK+DPh+LUta/tXU9GiT/RNvzz7v8Alk7tXm1q0afxDp4e&#10;Vfn5fsn3FDptymqJcu2zT7eDyl3/AMbV5b451j+0vFF35Uq+Uu1N9eZeAP2pZ/j94B/tOCCXR9Ti&#10;vHt7q3RvkT/cf+KtKGaWb9xL87t/HXfTj9s4z3X4aWH2bRv7Q3f63/0Creia9ealq138q/Z/N2K+&#10;7+GsrxPrdt4D+FkU9zdR2EXlbGllbYi1zngP4i+Dk8PW+p/8JVpaWlxLsWZ7pE+f+5838VG/vget&#10;7/Jl3Nu2bKdYXn2y4lZW+RPlqvpWt2Oq2rz6ffQalbt917eVXR/++apXky6Jp1wytvl2s9YkHFeJ&#10;7yJ9eu2Zvk835UplnN533vkSsJ5tkrt9+VqtWz7Pmlb5/wC5XfH4QOr3+cvyt92pd+9PlrPtpvOV&#10;GX5HWrafP8y/e/uVZBYh27KEdUfb99KYiK/zf9909P7qr/wOpAf/AKn5W+5TH2p9779HyJ/tvT3/&#10;AH3+w6UAQ/M/3m2U/f8A88qZ/rl2/wAaU9HX7rfJsoAej7/u/I61L9/5v+WtRfff5adN/st89BY/&#10;ev8AF9+j5nT+4lH8G5lpuzf8zN8lACI/8MS1z/jC8azskX+83zVvfO/yxfcrj/GbypdL/HFtpx+I&#10;InYfDqwWHQ0b/nq29q1YUVNRu5f9msL4Xa3FeaS9izfvbX/0GtqzfztSlX++1cLrRrz5jZwnRlqa&#10;bw/uIl/v0Q/Pqj/7K1LN/wAfW3+4tVbB99/K1Ig5yFN8sv8AB+9ai8/4903t95qZCn+m3Hmt/wAt&#10;Xqvr0y21q7f3YnlreXwhH4z411vwHbWel3FzFufyonf5Pn318D6q+q22uXS3lnc/a5ZXdUdG+f8A&#10;+Kr9crb4Ytf6T/p14qebF81pDF/B/crh3/Y50i5/f6ffXMLp/qobiXzU/wDsf/Hq+bw9KVKMpRie&#10;/iqscRy0pTPmr9njTfEOlaNoXiGDTFubuwnZ4orveuz5/wCOvoVP2k/iokrr/wAIvoT/APApf/i6&#10;zdE8MXPgCB9IuYrt3st+5NuzfXzf8VP2xp7aW70Xw1pUthd+f5X9oyt8+z+P5NnytXl08ViatWUK&#10;ET1qmEwlClGdeXMfXtn+0b8S3+a58J6Fs/uebLWm/wC0P4suYtreDtLhf/bumf8A9kr4E+D/AMb/&#10;ABjrHjzSbGXXru/S4vPKliuJd+6Kvt2az3/Mq08Ti8XhZcspE4TB4HGx54wPPfiFok/xI8Xvrmpw&#10;QWFw8SJ5VozP92snR/Der6DrdpfWKrN9nbZE7wb/AJG/v16Q+iS3L/umVHqwmlTw/I8rfL/cavLj&#10;ja/tec9v6nShDkpGU9/rUyeVt0u2i3PLsSzX7zf72+mzQ61NE6wSwWH8HnW9jbo7/wDA9ldFDo7b&#10;k3Mr1wmsfGnwLoPiZNIufEdtDe7tnyK8qI/+26/LXZHF4mcviM60aVGJX1vwrrmt/wDH54ju5ov4&#10;onXejr/c2V1em+IfiIkCRReI12IuxdmnW/8A8RXZ2ej2syJKzedv+ff/AH60tltZp/qlSrjXxMPe&#10;5zzasqEvdjDmOXtrz4gzJun8WSJ/sJY2v/xqr32nxemxG8Xzon8X+h2//wAarQm1JX+WJd9UXtmu&#10;f9bL8n9zdVyzSrD3eYxjgVW97k5TH1WzvL+6SfV9en1VIl/dW7wRJsf/AIClYt4l4n+oX7Mn+2vz&#10;12D6aqJu/uf7VVLlIv4lavKr42U5c0j1qGBjD4Tx/VdYXSnf+05Whi/hmlR6is9V0zUv+PO+trnf&#10;/wA8Z1evWr/QbW8V923/AGvl31x958LvD2tttks4pn/h/dJvrvw2cfV48sonHicm9vL2kZGE8Pz0&#10;zyP9mtOb4RQWEXlWN5qFm/8AsTv/APs1nzeA/FFgr+Rq8dyi/cS7tV3/APjmyvbp5zhqv908Srk2&#10;JgH2b+41CebD/q5WR/8AYaovJ8UWCfv9FivE/v2k+z/xxv8A4uqL+J4raXbfafqVg/8A01td6f8A&#10;ju+u6OJoT+GZ5ssNXh7sonTW3iTWrZkaLULn5fkXe29K6Cw+KmtQ/wCv8i8T/bi2f+g1w9n4h0e/&#10;fbBqEDy/88fN2P8A98VpbF2fL9+trQn7xztOG56HbfFexuURdQ0r/vhv/iqZN4/8GTXsVstiv22X&#10;e6+dB8ibf9ta8/8AJrnZrb/ir7Rdv3YJX/8AQK05ST6A8MWfhqzvLi8g1O0+0XWzcnm7E/74autS&#10;2Wb5opVdP9hq+b3hb+Grdhrd9pTv9muZbb/cajlH7U+ivsfyfcpuxd+xfnf+5XhkPxI8Qw3W37cz&#10;p/cm+euosPjZdwon2nTIJv8Ark2yo5Q5j01LNnT5v/HKf9jVK4yz+NOkTf8AHzbXNt/4/XQWfjzw&#10;5qXyxanEm/8Agm+SjlDmNDyfnpv2X3q7bTQXi7oJ4pk/vwtvp/k0GhnvDVd7Ndn3a2PJSmfZfepM&#10;jn5tKV1+X5Kr2FnLpupW94y+ckTb/wDbroH2u+2JfOeov7N3/wCvbf8A7CfcoNTxzxJo+pzXEvkR&#10;Nc72/wCALTPBltqumy63PqDM7RadKkSbfk3NsT5K9oewX+7VebSoP+eVVzGB4LpupavbSxT/AOpl&#10;ibeu9a0v7SaayuFn+eWWJtz16nf+FYLlPurXjnxX8N+OrCWJfB2kQXiOvzXEsq70f/car5jc+Jfg&#10;Pr3/AAjHxu0y5b5IpZ5bdv8AcavsX4r+Lba5+H3iVVnXd/Z1wuz/AIBXzon7H/xBmuoryVrTSpYp&#10;/tGzd5r7/wDgNdt8XUvvCvw81O2vIm+0SxfZ/n/jatuXmMOb3eU4f9jPQVufGGrau33LO18pX/22&#10;/wD2a6X9t5IPsHhSVWV3824/9krmv2dX1DSvDN21isqS3E/72VPuf990ftM+bqul6Is99B9rgZ91&#10;u7fP82z56vl94jm93lPZf2ObOL/hUUU7bX/fyu3mr8n36zPiL8H7HW7C70qL/SXa1nvbV3+5FcLs&#10;+5/e/wDs65X9k7xssPgDxBoqsr3dm2+JN339z16l/wAJDeXOs6fc30HkpBvT/gDVzVoyl8J106vJ&#10;DkPnr9jDXm0T402kErNslglRv+ApX2H4zs7bxzFfQS20EMTRb2fyE3ttevh/wrNB8Pf2jIlgb/R4&#10;tRliXf8A3GT/AOzr7a03xPpk0rxtLFC7K/8AwKtqn905Kfwnxp+1F4P/AOEDvdEgs5f9ClifaiRI&#10;n/oP3qb8Jf2eG8eeHtM8R3l9v0+ed0ltLdtjpt/269T/AG2LC2m8EaFfKv72K8dFf/eSug/Yh1KL&#10;/hVlwvmbLiK+lT71RGXuhKPvFf4l/Af4U6J8Kta1XQ/D2paV4g021S6gvrm8lf5ldP4GevmfwBo7&#10;fE7xRb6Zc6n9mt9u+e4l+d9n/wAVX2x+1L4nWw+CfiVW+zebLAluu9UR9zOlfPP7EPhu5TVNd8St&#10;bRvbxRf2fFNMu/ZK3zvs/wCAUR5fiL1PpPTbzw18H9E0rQbbStU020e1+0M6Wctx953+eV4t/wA1&#10;dLpvxa8K3OmytpmuWN/d/wDLKHdsfd/uN81N3y6Vpv7iX5LhXiZPv7/nrkdS+G8d5o2p/Y5bm2vX&#10;iZ4EilZE83Z8n+9/wOqlUlOPJEulGMJXkc1+0D8eF8baCui3Opz3P9k3nzRPL8lw+z7/APwCvIvg&#10;b8RbmHxhe3n2GKbT7eLfPNNAr+Vt/ubvut/t7N1cP8OobG8+I2n2viOKS5t7if7PKjysnzt9zf8A&#10;8Dr710dLzwl4cl0rT/Cdo+leVs8qGXZ5q/8AfG2pjTlQo+zjIVStGvW9pynJaJ+22th4NtNM8C+F&#10;bTQYot6NcXHz7n/von/xdaXwH+M3xE+IvjnWG1fWPtOgxWuxoUtYoovNb/dT71fFVhrc6eKH0iKD&#10;7959nWFP4fn+4lfdtz4wb4ReBfDVrB4Jis7S6WXzYvt2x4tv8bt5X3n/ANva1dnLGEfeOTmlVkes&#10;I+/5W+Rk+69W7b98/wD01SvJNB+PFrqtg8954X8RWaq2xpks1uNn/AIndv8AxytvQfjx4F1iKJv+&#10;EhtrN2+498r2u/8A7+olVzFnrtmmz97K1aabnfevyVz+ia3pWqxJLp+p2mpf9e86S/8AoNbfzfxN&#10;WhBaTynlpfvy7fuVCjo/8Oypt6v8rffqQHb9j7V+/T/v/wC+tQ/K/wArfI9PTan3fnegB/yzf7Dp&#10;R8v8S/OlH8W5m+ejzvm3MvyUAO+d/wDYSj5U+VU3vQ/z7Pm+Sh32J+6+5/foAPnT5m+dKb8yfd+5&#10;Rv2fxb91H3D/ALFAB9z5l+5WPr1g9/E+1K1fufMvzpRhpvvfIlVEDzSw1JvB+uQ3Ks3yNslRP40r&#10;2Dwx/pN7LP8AfR/u15P4qSL7ZKsC73r074dOv/CL2jbt7+V81cdenGjU5o/aOzm56f8AhN25f967&#10;VFo/3pWrP1vxJp+mo6yzq9x/zxT79c+ni28+7BB9mRv4/wCOoMSxCn+m3G75/wB61ZPjObydIu9v&#10;/PJYv++nrQs4ZYd+7599c1481v8As2K3iX53vL6K3/z/AN8VGLlyUJG1CPPXiV7DVWmiT+D5fuVs&#10;W3iH7Mu5mr8pPhX488ZujwX2veIrC7tdvlP9sfY6/wC4yPuruH/bV8Y6DFcaZ58GqpF8i32o2uyX&#10;/wAdf5qr7JlL4z9K5tS0zxJBLZ30UUyOv/A/99a/Mz9qKz8L+M/GF9pXhOJf7T0ieX7dfIqRW7v/&#10;ALb/AMbfJWx8N/2pdTufEcuq6nLLbW77NyW7J5SP/wACevnr4qPeJ411XUPszWGn6jdS3Fr8yOkq&#10;M/8AfWuOthuapGcDop1+WMoS+E9d/Zs8K/8AFxNPazi01Li3Xyp5nnR/N/20T+Jv9yvt54dkXy/w&#10;fx1+U+g+LdV0TUYrzSrme2uIvuy28ux1r0W5/aK+I02l2kE/iPUoYrdnffufe/8AwP8AirxcblM6&#10;1T2vMfQYLOIYel7LkP0L+x3N591WfbRqU2meFdNe+17UINKsl+9NN8iV4p+x/wDtA6v8RU1XSPEN&#10;yt+1hEssV2/39v3dj/3q86/4KBaxrH9t+HG/fpoT2rouz7nm7/n/AOBbNlebSy/9/wCylI9Crmkv&#10;Ye1px5YnvXjn4kaH4h+EfjO+8D61BqWoWFizt9n3b0/2/m/2N9fmbZ6xPeXW6dm+9v319B+BvE8X&#10;gPwbcWemKv2vVLXyr6WX5/NVv4K8+0H4dWc2rpLLfN9nVt/kuv3q+vo5bUw8D5OtjPrE48x+i3wr&#10;1ifxJ8NvDl9Kv+kNZpud/wC/srqHSJ/9bF9yvMfh18bPCeleH9M0hmXTfssSRL8u9K9WS/trzZLF&#10;Ks0TLvV0r4XGUK8JfvfdPt8LKhKP7r3ivvihTdt2JXm+sftG/D7R9ZTT5/EMU1wjbG+zxNKif8D2&#10;Vd/aT1K50f4MeKLzT9yXaWvyv/wP5/8Axyvy8s/E7JcJtiX5vvPXXgMv+tQvKRyY3HfVXaMT9e7a&#10;aLVbWK5tp1mt7hd6un3GWqU1hAm9ZWl3/wAOyvPP2V9YbWPg3oT7t/lRNEr7v9utD9oTVdT8N/B7&#10;xXqGnytDdpZ7Vm2/Om59lfP1aEvrPsD6ChX/AHHtzYsNe0N9eXT/AO2rL+0PufZHnVJX/wCAVuzW&#10;cEMv7qJYZV/uNX5D6U95ealFPFc3P2123q8LfPvr9c/Bn9p3/gvSZZ13zS2cXmzf332V6ONwH1Kl&#10;H3jzsFj5Y+rL3R6WE81v5vn/AGl2/gqGGwWaVIp/kdatwp9guktpblYZW+dYXnT56lvNNuYZUn3f&#10;P/f3V4UopR5z2uZuXJzFXUrOezt/3SxP/vrWDc2csy7p4otir/AtdSltc+V58recifwIv360vtkS&#10;QIsVisyMv36iVRzjzc3LE2pxUY8sY8x5feeBtMvLf7TeaVBc/wAHzqtZX/CuvDyb/sa3elP/AHLS&#10;eWJG/wC+a9YhtvOuH3QRpv8Auo676c/h6W281oNvz/P/AKqumniq9CP7pnPWwtDES/ewPEpvCWv2&#10;zf6Dqsvlf3L6BJf/AIhqifSvEdtKk8umWl/8ux3il8p1X/Y3b69VuYbx3Rl2+V/EjrRePbfxRSv/&#10;ALjV1084xsPe5jmrZLgv5TyT+1Z9+19I1JHX5N6Qean/AI7vru/Dfwr17xJFFPPF/ZVoy799wv71&#10;v+AVU/thtE1TdpkrW0v8Tp9/ZXR2fxd162+WRYLxF/vxf/E19zl+LqYqh7WZ8BmWEp4Wv7KB0cPw&#10;W0OGBFbz5pf4rh5fnrMvPghF8zW2pyJ/sSrvrQs/jTF/y+aY2/8AvxS//FVu2HxR8OXn+tnltn/6&#10;bRf/ABNelzSieVKMTy+/+DmuWzboGgvE/wB7ZWFeeD9c03/X6ZP/AL6fPX0bZ63pupJ+41C2m/2E&#10;lq29srpVe0kR7M+V0ubmzl+9JC/9z7lbFh4z1yz2LFqs/wDso7b6+hZtBs7lds9tE/8AvrXP3nwu&#10;0G83/wCgrDv/AOeXyVp7SIcszzK2+LXiG2+9LbXP/XaL/wCJrd0r4xxTNt1ezb/t3b5P++K0L/4J&#10;2Lp/o13cw/7D/PXO3nwT1WFt1tcwTf7/AMlH7uQe8egWHxI8PX/yrefZv9iZdldFbXNneLutrmKb&#10;/cl314FeeAPENh97T2m/64tvrKmtr7TX3SxT2z/7uyj2cfske0PpjyUpnk189ab451yw+WLVZ/8A&#10;cdt9dFYfGPWoflnW2uU/212f+gVn7ORtGUT2D7L71Xez3/w1w9n8abN/lvNOlT/ri2+tu2+Knh6Z&#10;fmnlh/34qnlL54mm+mq/8Nc/4q+HugeLbL7NrWmW1/bq29Umi31t2HjPQ9YuHis9QgfZ953bYlbq&#10;W0T/ADKyv/t1IjzSH4UaLYaX/Z+n2MelWn8KWi7K8K1X9hvT9Y1aW5vPEepXMTy79m1N7f8AA6+w&#10;PsvvTPsdLnkPlPmrwr+zBoPgbzW0i2WGWVdjPud3asf4naJP4D0SXVZ4pbm0iX7iLvr6q+xrVebS&#10;opk2squjfwVtGrInlifkv/wiviX4qeMri80rSp5tQuJ9+yFdkUW3/br7A0fwNq9haxNfRb7hYk3b&#10;K+nk8PW0P3YFT/cWob/w3bX9rNBKvyMuz5Pko9qKMT4S/acmttV8F2+mS6gqahFdebFaffdv9/8A&#10;u1xX7J3jlfDd/rHh5nXfPtuIriFvuOvy19YXn7GHge8unnnbVLnc2/yZbz5K0LP9mPwP4YZ7nTNI&#10;gsLjbsWZF+er5oyDlPmf9rrxhFN4S0zSvPW5vb26+0N/sIv/AO3Xrvwu0qz+FHwY8NafErebeNLe&#10;zy/f+dvl/wDZK4f4kfsteP8Axh48SeC1g/spPkimmnX5F/8AQq+jdN+GkttoOlafPtm/s2D7PE/9&#10;/wDio5okc0uY5Kz8Z21zZRRK2+4SVt29f4K6PR79ZvmbbTrn4XK//LLZ/uVy/iHw3P4SsLi+lvPJ&#10;tIl3s7/JRyxNuY+Zfjxo8HgP41pqFtF5No89vqS/9973/wDZ6+438TwTeHJdXg3PafY/tS7P4l2b&#10;6+DPj38QrHxn4m0r+z7a5vPstn9lbyl/eyt/uf3a9Q8GfFHVU/Z91CDVUnsL21sZbeJLhdjsn3U/&#10;8craUoyiY/DI4f8AZp8H/wDCefGmXUPKb7Ppvm6kz7f4t/yf+PP/AOOV91axokWq+F7f7ZAtzvup&#10;d/mrv/uV87/sW2EWm+AfFeoNu+2vLEjJ/c3f/sV9F2GpXNzpf2aWL/lr5qvUVJc8iKfuGJZ6Oum6&#10;XcaZbK0NpL96L7//AAD/AHf9iua/4UzY/M0F9qEMv31f7U37pv7+z7teoW1sv8VXfJXb8lYlnmXh&#10;74M+GtE0O7iudB0/UtQb54rvyEil3fx/P97/AMfauasPCXjrw88q6fqurJbxSu8WzWpXeVP7myXe&#10;q/8AfDV7qlmrtuZqPs3+zW0akoESpx5ThPA2q/Ei/s72e88X21n5S+asOs6Or7F/23ieL/vv5apQ&#10;/tFeKNNuLu21PQ9L1WW1bYv9n3UsTun9/Zsfb/wN69F+wfJ92qr6DbO/+oX72/7tX7UjlM/w9+0V&#10;ba3LLBL4Q1390u9rjTliuonT++jq/wA3/AErdtv2hPA73UtnLrTaVdxf62HU7O4tXT/f3JWVo+gw&#10;eG797nTF+zO+/ciNsR91c5qXw3i1K/luZL673yrsbZL5W/d9/e67Gq/aRD3j2PR/G3h7Xvm0zXNP&#10;1V/+nS6WX/0Gtvzv733K+ZLP4J6Z/wAJHb3mq2dtrdpF8kSX0W91X+59z/7L/bp3jDwZPpWsxS+D&#10;F1TR7SJtnk2OrS28Uv8Av/P8v/AE/wC+qvmiB9Np8n3fuU/7j/8ATKvlFNe+J/h6VILbxDdu8su9&#10;ZdQW3uokX+580UTbv9t3Wu+1v4heP/BmjW+oTy+G/EMUqeatulrcWUr/APj8q/8AA/u1YHtu9E/1&#10;S0fL96Vv+AV4FYftVq/y3Phz5Ei3SzadqdvLs/2P3vlfN/sV1Wj/ALQ/he8sIry5s/EGlRS/de+0&#10;e42f99ojrTA9T+Z/u/JR8zq6v8j1xmg/GPwZ4n2f2f4q0iZ3+7F9sRH/AO+G+auuS5iuV3Ky/wC+&#10;jUAcpqumtNe+V9x5axNE1Wez17U9BtrydLJVR/kV/nlb7/z11d4/2zWYov41ryf4UO158TvHt9t3&#10;/wClJEv/AI/Xk5hX5K2GpfzSPSw1KU6VWf8AKewWGgxeVul+etOGFf8AVMtOhT91+9apt/ybYlr1&#10;jgkMTfC+3+CvJ/iRf+d4q8H2e7/W3VxcbP8Adr1ib9zE8u77q14Z8S9VgsPi54UW5kWGK10x5Wf+&#10;7ud68PNJfuD0sv8A4p8X/CL4haL8RfDWoafrWlQarqGk2ctxZxXECP8Aul/g/vffr5P1y/iub+Wd&#10;bb7NK8r/ALr+7/wD+Cu2/Zyv5YfG76grMn2KBtj7v4m+WvY7fRtH1LxPdanfWEE175m/fKn3t1el&#10;h8P7nunxWa8SUsFX9nXhL4fsnPfB/wCHX/CbeA9b0xZVTU7qD7RAn+79yvFLmw1XSvlZt8Sts+/X&#10;25dxeG/EVhZRwiXw5dW8DW63OkssW5W+/vWvHtb/AGY4tR157Gx16V9KuoHuotQmXclvtTe/m/8A&#10;Af7lZfV5UqfNUFgOJ8BmuI+rYf4v/ATw9PFUFstus9stm6f8toYFR3/3/wC9W3bX8XiHTZdssttp&#10;9v8APLcJFveL/b2VheJ/Ctjbas9n4e+1+JLWLYn2t7Pyvn/3N717hpv7OviPSvhZFLeW0GiS+IP+&#10;ftf3qIv3E/2d9RUk48p9ZTp83M5Ev7K+iWelfFXTL6LxjpfktvT7Pcb7d5/k+59zb/4/X0b8ZvjN&#10;4C02/wD+Ea8SxLqsqPvexeBJUif/AG91fEU3wQ8Q229ra8tnli+dovN2OlcPquvX1zqU32xvtMqP&#10;+9lf77VNOlyYj6z9oVarOrhvqv2fiPY/7NbW9R1P+ylZ/s8rv5MUX3E/4DVZNK1d/wB1Z20tzLv2&#10;bLf96/8A47UXwuvG8MeHNY8VT/6T8yRLDu2Or/7/APwOuS8c+M/7b8Tf2vpk93bXDbJW+0XW91Zf&#10;ubH2JXdHF+1kYSw3sYR/vGnf69eWcrxXLNbSxNsZHXY6V9dfsnfFpb/QYtD1BlmfzX+y3G7f8v8A&#10;cevirxP4h1fx5rNpc6ndNc6ncKkUszsv71/upX0n+zH8MdF8N3+lX15rl2+qvdbIkRf9Erz80hHF&#10;YTlPSymu8JieaXwnuX7Qnxa0Pw34N1ix1NWeK63Wvkw7N8v9/wC9XxF8LvgnpXxI1FJ7bXILNEuv&#10;3unP88qxb/79eq/tOW3hW88fahoviq+1vQdYtW83zrGKK6sZUb50dEbYy/8AfbVlfBnwBpFn4ju7&#10;7w54q0jVdPitd8sUsrRXCOv8flMif+ObqWEpRhQjSiZYmrKrXlVkfevgPwlpngbw/Fp+lRRW2n26&#10;7NkK/IlZXxXvLHxD4A1jSLFf7SuL21a38mb5E+avJLn4kXyKljLqCzXD7HdHb5/ufwJvq3pvir7N&#10;E6ztvlrzqeT06VWU5S5juq5tKUIwpnzl8N/2UfENt4809b5Z4Ynn+Wbb8ibfnr7N8W/FHw58N7Kb&#10;SrnXtPs9Tt7X9xaTN87Ps+T5F/v1j+GPiXFZun7rfE38FfN/7S3wZ0a/1n/hM/B2ptNqs91vvLG7&#10;ut77m/ji3VjiMtqYirzSl7p2YTMqdKnyUo+8fP8A4h8c6vrfiO91fULye81CWV337vuV99/szeOd&#10;X8Z/CPT7m8WS8uLdnt/OdfndV+5X53+NtKubbVt08Swyy/61Eb7j1674J/ac8beCfBtvovhWKNLK&#10;1Zd1wkHmyrSzHL5V6EaVL3R4DGLC151MQfpHZ386WqfaYPsaP/fX565zx/4t0jwToNxrV9efZrK1&#10;XfK+3/xxK83/AGb/AI2S/GnwQ8+p3MCa3aytFKn3fN2/x7Kxf2xra+ufgpdtFudIryKWX/d/y9fE&#10;So/7T9VmfXwrRlQ+tQMzwr+2TofiHxVb6Y1tPZ288vlQXby/x/7abK+lbNHvERtzOn/XWvyn03wl&#10;O/xB0LRdM1q21tNRZXim05W/dfP/ABo6I26v1Vh0qWz0i33fP5SpuRGr082wFLBckaR5eVY+rj1O&#10;VQim0pbZtzKr7v8AZryLxz8b/AvhXxHFouoarsu4pdk72kW/7P8A79eq6lqS2GjXbLB5KRRM7/3/&#10;AJa/IrxD4ha517WPtKs8st0779/z/frhyvL6OYVJe8d2aZhXy+nH3T9Wk8N+FfFthaX0E8V5byr5&#10;sFxbt96sXUvAESXW61vrmGL+H5t//oVeb/sK3kupfC24WeeV/KvnSJHb7q7Er6Y/sdX/AOWX/j1G&#10;JeJwlX2GHn8JVGVDF0vb4iHxHjN54M1qwXcrQXPzfL8mys+503U7NN0+ntsX+OJt9e9ppsVzF/x7&#10;L/wOucutB2Sv5vyfN9xK6Y5xjcPH3/eMv7Jy/ES/lPIPtOx0aVZYf99a19N8SahZ/NZ6hOn/AFxl&#10;ru/7K/hZd/y/LXP3/hKxvLjzZdKgR/76fI9dlLiaP/L2kcc+Gf8An1VJbD4r69Z/fnjvP+uyrXTW&#10;fxs/5/NN/wCB27VyKfDqCZv3F5c2zv8AdTdvSornwNc20u1bmJ3/ANuvYpZ3hK3u/CePVyTFw/vH&#10;qdn8VNBvP9ZLLZv/ANNV/wDia6Cz17TNSb/Rr62m/wC2vz1883OlX1m+1oN/+2lVXf7Mu6dWhT++&#10;67Er1KeKw9X4ZnkVMHiKXxQPqB7aq82mwTJ+9iV/+A1882GvX1mm6z1CdP8AclroLD4o69Z/62db&#10;z/rrFXVZdDksenX/AIA0PUv9fp8D/wC3trmr/wCC2kXK/uJZ7b/cf/4qobP4zS/8vmlK/wD17y1u&#10;2fxU0O8/1vn2b/8ATWL/AOJo5pRJ5Th7/wCBtyi/6HqCv/12Wua1jwBrXh63eefyniT+NG+9/wAA&#10;r2628baVrF09rpl9bTSp953b5ErVh0SBJftLf6Tcf89n/wDZKr2kg9nE+VP7H1HTV3z2dzbf78VW&#10;LDxDfWDv5F9On+5Lsr6rezif7y1j3/gnRdS/1+n2z/8AAafMRynh9h8UfENsqL9uaZP7kq766Wz+&#10;Nl4n/H5Y203/AFy3pXS3/wAFtDuf9Qs9s3/TFq52/wDgVKn/AB56n/wCZav92R70ToLD4u6Rcp/p&#10;MEls/wD33W7Z+OfD1/8AKuoxI/8Acl+SvIrz4V+IbP7sEVz/ANcWrn7/AEHVdN3+fY3MP+35VR7O&#10;JftD6YheC5TdFLE6f7Db6c9stfLttqU9g+6CdoX/ANhq2rb4ha8lv5S6nPspezkHMe8TP+98i2i8&#10;6X+L+4n+/RDo6o/mytvl/vvXluj/ABjvrCBIp7G2miX+58ldRYfGnSpv+Pyzntv9z56mUZF8x2D2&#10;e/8Aho+x1n2Hj/w9qX+q1GJP9iZdlbVtc214v7i5im/3GqRGe9gv92s/WPDFnrFnLZ31tHeWkq7W&#10;imXejV03k0zyaAPMrD4M+E9HneXT9B0+wlf7z29qiPWD8Rf2ftI8f+HrvT1b+zbiVdi3cS/Ole0e&#10;T/u0v2dKr3izwT4Ifs/T/CWw1CCXVW1L7Uyb0SLYny/9916qmj+T/DXS/ZfeovJ3vtX/AL7o5iDH&#10;+wfwrT0sP71bSWy7KPJqwMryaf5PyVoeTR5NHMBn+TR5NXXh/wBmmeTUElLyab9nSr+yjZsX7lXz&#10;AZv2X3qH7GqfLWt5NMeFaOYDHezVF/hqleaPFeJ5VzEsyf3HWug8n59zUPDV8wcpw+peCdP1K38i&#10;WBdn8Oz+D/cqxYaVLomjXenWMvkpcN8rp8mz/gH3a637N/s1F9jo9qHKeE6x8Jb6aK7Vrz7Zbyz/&#10;AGhbSWBHi3/7e5H3N/6FVXwB8N/7N8RytquntpqS/wDL3o15LZIv+2iROir/ALmz/gde9PYb6ifT&#10;Vf8Ahq41ZEcp89ar4w8R6D8REg0jXvFv2T7v2e48q9f/AH98qf8Ajm+ruleNvFnwi159Pii0m/vd&#10;Zl+1S/2hBKm5f76Mv8X+wkTV7n4V0eDQbiX7TAt4jN/rv+Wv/A6l8f6Voviqwhtv7IW8+X5XmVN8&#10;VfM43EV54ylL2XwnsUIxhQlGMviKmpfF3XvDGgw6rqfhWDUrRl+WbRNWWV3/ANxJUSm6b+0hod4l&#10;p9s0PX9NS6i82J305rhGT/fg82uc1XwT/bekW9nfNPD5UXlKlvOybE/uVyU3wQ0yGJ1tvkd/+Wzr&#10;8/8A32uxv++6+mjP3Tx5Huvh74o+E/HkV7F4e1q21K4tV/f26bkli/30ZEZa8H+OVs2t/FeKCC8i&#10;SV7OK1Xe3yRJ993/APH607DWL74P+HLizZbS/mb54vvJ93+PZ93/AL4rxfVfGGq+JPF+oa1qsE8K&#10;zt+6exr57OKseX2R9DlNKXN7U+J/Cvxa8VeD9N+zaVqtzbaey/6lP9V/3x92tLSvjTqEN089zBbT&#10;O/yf6rZ/6DXPpoKzRP8A2fcyQyo3y7/uPXTar4Ais7V2ZvOdF/u/er6GnzfZPg8xeBU4/WYfEel3&#10;3xH0TU9G0y+0J7xLt4Nl5aXe35Zf+mTfxrVrw94/1x/CXiC2WCN/t9t9nVIZUeVfnTf8n3q+d/7V&#10;X7B97Zsb5UrrrOz/ALe8C6nq/mtDe2sqSxOjf8B2Vcq/J8RGG4ewMK3t6EfeNrRPEOteANc/tCxZ&#10;rC727G82L/2Rq2NB1XxL8RfGVpZz309/d3kuzzZW3+UlcvZ+M/iR4G06Kfyr1NJuNsrQ31r9otJV&#10;/wBxvlruPAHx70rR9Z1PXovDlto97dWuxf7Pb90jL990Rvu7/wC4lenUzGlGEqkKX7w7aeXVU405&#10;1f3Z9W+NtK8K6J4c8NaUulWjvpzPK19N/rbh9n8f9/5/79fBt/4bvPHPxN1iKzs/JT7U7tFD8m1d&#10;9M1j4/eKtV8QS3kGoTpuld181vN2/wDfVdR8Jb/U9N8bxX155cyauvzPCy71f/bSvPwnvxjGv8X2&#10;j63mwlWNKhT90+jvDHwQ+Hb+DYrXXINQSK3XzZ5Ybz7nyffrwHxn8MfC+t2st54J1C5h8pXf7Dqb&#10;b3ZF/uOqfe/2K9l8bX7/APCJarB5uyXyH3Ijf+h18xeHvHmzXrTz5WhSJt+xP4/9ivaq0cNhY+4d&#10;udU6UHSpU4nOJDLbWsrRfuXi+dH/ALr1t+BviR4o0fVE/s+eRPl2fuW/hr1L4neP/Avhuf7Dp/hq&#10;J9VuP3t87t8isyfcSux/Zp/4Qz4heIHgvtDgs9QgX7RBcQ/c/wCBf+OV85OPtYnykqkaM/7pz/j+&#10;2034napb3mvT3qa3b2cVvLMkqfe/20ryzxD8OovBj/2rp2qteW8XzsjxNE61778S/wBn688B2Goe&#10;IYNatvEOlSz759n+tt/7m/bVLxJ+yp4xh+FT+Kms7T7FcQebFaea73G1v9jZ8tEZexj7xrz/AFiX&#10;7o+fdN8crcum6eferb1d6960T9pzw9bWFvp/iXw5PC6Kif2jpl08Tv8A7bo29W/8dr550f4ez2e+&#10;+uvKtordt/2eaXZK/wDwD71dNqXgCXxbZxanp95HsdvmSX+BqiMueRcqUoR949t8T/Ffw5pX2S50&#10;rxLFf6fdLvX90/mxf7Dp/e/4HXBTeObO51xJ4LyW5iRklV0X7/8A31XmWpfDfUNB0mWeeeOaJfnb&#10;7OrO9ZMN+thFF+/bezfcroIUrS54HvHjPRND8eeDdb162iubPU9GtYpZZXb91L8+zY6f3v7n+49e&#10;ZeA9en8K2FxeL+5llb+OtC21jV/BnhnSvEum6hPZ6m946RRf34lRPn2fxffeuS8Sa9Prct3O0CpL&#10;cN5rQxLsRN1OjKM5G2KlUnL2lT4pH11+y14k8OeIdSls9el/sHULe5/tC11O0+Tzfk+eJv8AZesX&#10;9tj4wRXl1aeF7NlSJE82V0l376+efhd8VG+Hs6Sz6LY6wm5HZL7d8m3+5serfxU8YaL8WvFr65Es&#10;/h64lVU+yb/tES7f7n3GVf8AvquCWGoSqyqyidP1uvClGlGR1v7IWq6LZ/FCKfVWuXfymeDyV3vu&#10;r9LtkH2W3uYGaa3lVHim+5X5n/CLwZP4Sv8ATPErXOl63p90z2sTwytvt5/7jp8jKz/9819b+A/j&#10;NqE1rrfhzT1tvslurSxIn34vk/z/AB1zY3JaWYUJVY/EdOAzipgqsaUvhPXvEPi2xsLCVm23MqL8&#10;qbvvNXyZN+zH4e8beI5dTuft1nLdSvLLDYyps3t/vV2dhreoX9vugilvN33n2/JW7omsXmlXCNc/&#10;3t+ylgcrpYKPum+Nx1XG/F8J7N8MfAekeA/Clpo+n6e1n5S72/vv/t11UOq/Zn8hopXf+GuF0H4n&#10;fKkVysez/ptXW215B4hieWx/4Fs/gr5fN8vq4fnq0z38txtLEclGoS3N+32j90rJv+Rkf7lNms2m&#10;i+aSKHZTLb5N8X8bfxvQ9hLuRWlj2P8Adr5SnW9rE+olThCXKUktm3Pt3P8A7eyiaFtu/wAr7v8A&#10;H/fras4f7KilaK5X5v4KfMkt+qMyt/wBaj2UeU2+syUjnEhn2bvK/wCB1rQ2E+pRfMium7fRNbSw&#10;vF5rMkW6iG5itpdqzzwxb/m/jralGMPdmY1JSq+9Ar3Ogy20u7aro/8AB/dqumiSpA6syvF/vfdr&#10;afyrz7sU7p/C809RJ5Ft8ssS7/7++sqlJc37plU6kuXlmc+/gzQbz9/PbKkv/fD1zmpeD7bz3W2l&#10;khi/vwtv2f8AfVd3eQrD8yquxn+5/cr5K8eftmS6b4tvdM8PaZbXNlay+V9ouFd/NZfv/wC6telh&#10;55jP3cMediIYClH2mJPYpvDeoQtttpYrlP8Apsux6z7lNTtpXWexn/7Y7HStj4RfEWz+LPhpdTsY&#10;vsd3E3lXVvu3vE//AMTXcPprTPtb7/8AC7rWv9rZlhJctX4g/snK8XHnofCeK6PfrYX+q/aVls0l&#10;ut6vLEyV1um+JLy2+ax1CRE/6Yy/JXa/2V5L/vfI/wC+awNV8DafeXHmywfe/jh+Su+hxRH/AJe0&#10;jzavC/vc1CqXbD4qa9Z/62eK5T/pstdFZ/Glfu3mm/73ky156nw6ghTbY31zC/3/AJ283/0Ksm58&#10;Pa1Zt+6iiudv8DsyPXt0c8wWI3lynh18gxtKXw8x7xYfFHw9f/enktv+usVdBZ6xp+pJ/o19BN/u&#10;SrXzV9mvoYHlnsZUT++nz7KYmpQbkVZ1R/8Ab+R69enisPiP4czyamDxFL+LA+pvJqF7NXX5l318&#10;62HjPU9NldbPULnen3kRq6qw+LuuQojS+Rc/9dl2f+g108sjz2rHp1/4P0rUl/0mxgm/31rmb/4M&#10;+Hrn/VRS2z/9Mpar2Hxpgf8A4/NMZP8AbibfXQWHxL8PXn3rzyX/AOniLZVBynC3nwKf/lz1Nv8A&#10;clSufv8A4UeIbD/VLFcp/sNXvVtf2N+m62uYLn/rjLvqx5NVzyI5T5dvNB1PTX/0rT7mHZ/H5VUU&#10;uZYZflZkevq57ZX+8tZN/wCFdM1VP9KsYJv9+Kj2gcp8/wBh451zTf8AUanPs/uO2+ujs/jHrkOz&#10;z1gvP99dn/oNdxf/AAc0G5R/Kgltn/6ZSvXNX/wNlT/jz1P/AL+xVcZRIlzGhYfGmJ3/ANM0xk/2&#10;4WrorP4neHrz71y1s/8AcmirzK5+FfiOw+ZYoLlP+mUtYV5o+oaa6fbLGe23N991+So5Sz6FsNVs&#10;dYTdBcwPE/8AAkvz1p+TsWvmHzpUf5WZK07PxVq+mt/o2oXKJ/v1HLIo+i9lM2V4pZ/FrXrb/Wyx&#10;3KL/AH4q6Cz+Nn/P1pi/9sZaB8p6XspmyuVs/i1oNz/r2ntv9+Kt2w8T6RqS/wCjahbP/sbtlAi3&#10;5Pz0bP71Wvkdf4aHhoAq7KZ5NXfJqJ/k/wBugCo6KiVEkLVd8n59z/fo8mgCr5NM8mrvk03ZQBRe&#10;GjyaveTRsoAo+TTfJ+etDZTPJoAz3hpn2b5q0Hho8mgDN+zLt+esnxDf23h7TZby5Zfk+6n95q3r&#10;+aDTbWWeeXZDEu9t9fP/AI88Wy+JNRdvuW6f6pKiUuQ0jE5nxVrcusT3d5c/x/wf3a5WH/TNm3ck&#10;SVd1W/VGS1X55Zf4P7ldBolhYpb/ADWzf99V8fm1f4eX4j7PJqHxc3wn53u/2C6t4oJd920u1oU+&#10;5t/3625vGFy+l3cC/Pd/PEqQ1g+ML9blYoLFYoXaXcyIqJ87f7ddX4J8PaDYL/pN9dw6m6ui3Hy+&#10;Un/AK+/rUamFly1D4DloY2PPynmmlbbmXyJV/wC+1r6A8Jfsx+KvFvw7S88OXltcxXHz/wBnPL5T&#10;/wDj9edJ8E/FGpa49todm2qp9/zYWRE/8er6A8Da9rXwx0u30zU4p7O7t1/e283yVzXhVlynT8ET&#10;H1vxV8RPg58Of7F8Z+B50svIeyi1NJUeJvk+Tft3rXzP8t5E88Ctvdf4K+09S+M2leP9G1Pw54hn&#10;36PexfZ2/wCmT/wOn+5Xy+lhpnh6/uINMlkmtEnbyrt1+d0/v12UeWlKXu/Ec1aMqsY+98J5/pVh&#10;LNqSRJBJvVvm+WvavHmiaR/wr7StT8NT3dzrsWxLzyl+SJF/j/2azbDxD9m1Ldugmt3+87wIjvXU&#10;eALzQ/B8utztefabe/tWi+yXCpsRmrnXM3zSidcY05ctPmOHvPjT4h8VWFpB4jvvtktrF9nW4dUS&#10;42/wb3/i/wCB1g6a/hWG6h/tfTLt083et9aXWx/++G+Wu4s4dD1XUpdP+zRXlu7P/pG3Y6J/sV02&#10;vWXha/trS0i0VXhtfuPLK29q7cxX1BRp1Jcx9dkuRY3iShKeDlzez/mPF9bf+0tZuJ1bf57b23/f&#10;avoX9nizg8ExXGtN+5eeJEV0+/8A79cvYeDtD1W9RpbNUd2/75omtvGfhiKW2n0pr/R1/wBVNY7n&#10;8pf99PmrxaOLjKpEjNuEs3wGElVqUJH0rpXj/wAOTMkF5fW15p+ry/ZZ3lutn/jn8P8A3xXrHxd+&#10;N+y6tPAXgC2XUvGF1Fs+T57fTYv+esv/AMRX5uzfEjXvBmqfbtMa2mSf70V9axXX/ffmo9ekfCv9&#10;s/VfA1/e33/CD6Jcy37b7q7t1a3eX/gdd9aXtZe8fDYCnHCR1Pu34S/s8eHPh1E99d2Nt4q8S3H7&#10;281O7VJXd2+/sRvurT/jH8FvCvjDwlrF5p/hy003xHb2r3VrNYxLE8u359jbfvV4/wCA/wBuTwd4&#10;qvXttVW78K6g674kuP3sUv8Asb6sX/x11f8Atz7Zc3LWeibFe1e4ZNku37//ALJXNy8vwnse7M5/&#10;9j/QfDnja38R6rfaRBqV7ZMlrFb30W9Iv7/yfdrlNb/YwbWPi7LqenwLDokt15sti6/dXf8AcTbX&#10;W+D/AB/pnwWutYvNB8K3N/oWrXj3E93Y31vdIu7/AGIvmVfuL89bfjb9p+Lwkj/2D4e1dLh1V7y7&#10;2/urJW/jf7+5q+hw0aFWl75EYxhE6Px5+w94T+JFraRaZeT+HtQtYtjJ/rbfZ/wL7v8AwCvDPH/7&#10;Jbfs96k8t14viubK6tf+Pj+zNiJ/uPvf5v8A4uvsP4deObbxPoNpfafqseq28q/NcRS733/7f91q&#10;l+IvhXw18e/h9qHhXUL6J5f+WF2jfPay/wB+uPE4L3eWl7p106nLW9ufkp450qezv/8AXwX6Ovmp&#10;cIvySpXpD/s0/bPC9lqun61F9ouNn+iXCtE67v46NY+Bvizw38Rv+EQ1q1leXzdlrd7v3T+a+2KX&#10;f/d+/XcaJ4n0j+zYtPl2pqdhdfZ7x4m/dSov99Kww1OMpeyqnnYmpKXvnjsPgzXvA2txW183kp5s&#10;Uu/+D/4mut8Q+M9V8GX/APxT2uMl2zLcLdw/In+58vy16h4hv9D1iW70/U4pU0y8berw7fv/AOwn&#10;8P8ABXkVmltc272bW0COkr26p86O/wDDXbOhye5GRwe0+1Iwf+F9+Iby/e51C5VLp/vS2i/Z/wDv&#10;vbsr3P4CXnxI+NLS2Ph6Brn5tkt9cNsit0/23rye503T/G1qltc6VBZ3tgv2ee4t4kid2X/d/wDQ&#10;3r7d+An9mfDf4FeF9Ks/s0N3qipez3Es6o6O3zb/AP2WvL+t08H73LzS+GJ6+LwlajCl73u1PeLd&#10;h+y18RtHt0vP+E20S/uN3/Hpcac8sW9f4GffurV8PTeIfh1evZ+JdIk0e3eVYpbtJ0lt97fcdH+T&#10;5f4fn+erfgP4r6nN8U/FGi+f52lLFFLA/wC6+eXZ87/LXW/FHXoPFvwM8YbVjvP+JZLKrv8A31+f&#10;/wBkrhxmdT+txwWZ0o+zqcseaPu/EYUKcqUfrVCXwkX/AAtTwhpt+lrfeI9L81/+mq/L/wB812rw&#10;22q2abZYnt5V3rNC1fklqXjZobV1+5LLX3B+x/r0/iH4QabBPcslxZyyxb3b/b3pXyGaZWstp/uf&#10;ePssvzJ4+tyz909wubNrZ/K3NNVi2TULO3+Vfkf+/VuGFraLc0/nOv8Afq7DeRTRfNKqV87Gny+9&#10;zH0VStKUeXlOfmup7ldj7f8Aa+7V22sIrm32xRLvryX9pz4ot8HPANxq9jte7uJVt7V9u9Edv46+&#10;P/AH7XvjbQfE0V9qGtXOq6fLLvlt5m3oyfxp/s16GEy+vioyn9k5cXmNHC8sPhP0S/s2e2+ZvuJ/&#10;AjU+F1dv9VE/9z5qZba3Bf2tvPBFI6Sqj/erC8YeM4PAfhnUNavIP3Vqu9If42f+BK4Ywjz8kTr5&#10;5Spc8vhGfEjxVL4e8C+IL5YlSa1sZ5V3/wB9Ur8dYdYvPt9xc+bInmtvr7F+KPxp1zx/ol7E2oXN&#10;sj/6PLplpK/zf+Ofd/2K+QZoZ01J1itpZpX/AIEX7tfoGWYKpgub2h8FmeNp4rlVM+u/+CfV/eXP&#10;ivxhZyyt+9gt5VT/AL7r7ee2ns7hPP3eU33Xr4M/ZF162+HWvXuvaneT/aLqKK3+zpF8if77/wAN&#10;ffaa8usaXFPEyzRSpvV6+Zz3Dfv/AGtT4T6PIq/7nkiZmsXNnYWs15PfRWdvF8zTXGxET/gbVS0f&#10;xPpXidP+JLfWl+ife+zzo9fMn7fPiG80fSfCltFK32K6ll81E+Te+xK+Z/g5481rwl400q50qWf7&#10;U86p5P8Az1Rn+5WeFydYjC/WIm+Lzh4Wv9X5T9TdSh2WqeVbLC/8X9+sdHX54mVtyfdetuFLnYj/&#10;AGZt7L/A1Ynjnx5p/wAOvDkup6r8m1tkUO3fuf8AuV4VTD+1doHtU8Rye7M81+J3xjtPAF0mmRWu&#10;/Vrhfl3/ADpF/v1n+DPiFp/ie/TTLuKCa7lbZFL5SJv+Svjzxz8SLnx/4y1DX52/191sX5tmxKse&#10;DPGd5pXiCK5WWRHt5fNXe1d8ssmqRnHMk6lj77/4Ri28rb9hWHd919v3aov4MV4nWCWSG7/uf61H&#10;rqNK8VT634c0++tpVeKeBX+StbTdHneLctzF/f8Akb51rhp4vGUpctKrIuvhMLVjzVYRPLx4Y1W0&#10;Z1n8p2/ubWWq81nfIrq1tOn+2i769qudJgu0iaeT97tqulnZ2bfv4POi/hdK9eOcZhCXv8p4sspw&#10;E480eaJ4rDefZn+SVkf/AL4roLDxnq9h/qNSnRP7jtvr0W8s9KvE+XSpHd/uv5VZT+ANMvE/49Zb&#10;aVv7jbK9iln8fhq0zx6uSf8APqRn2Hxg1qH/AI+ooLxP93Y9dBYfGbT3/wCPyxntv9tG31x2q/Cu&#10;+tleWxvGdP8AnjMv/wATWX/wgeveUjfY1mT/AGJa9inmWEn9o8qpleJh9k9qsPH/AIe1LZ5WpxI7&#10;/wAEvyVuwzQXiboJYpk/6ZNvr5XublrCV1ltp0eL737qrGm6wzt+4naF/wDpi1d0atKfwzOGVCrS&#10;+OB9Ha9r1tolvul+eX+CKvnH4tePG+26fPqE/kxPP/Bv2Ildd9putViRfN864dfmeanW3g+2tndp&#10;5ftkz/ed1ryMXmsMPI9XBZVVxEeb7J51pviTT9Y/49tQtrn/AK4yo9av8db2sfC7wvrCP5+mWzy/&#10;3/ITetcZf/BNtKbdpWvapZo33US6byk/4C/y1jTz/DOPv+6dEsgr/Ykauz/Zpr7UT5lrH/4RjxpY&#10;L+61Wxv9n3ftdr9//gabKhe/8Waa+3UPCcsyf89dPulf/wAcbZ/6HXo0s0wdX4ZnBWyvF4f4om9+&#10;6+9uo+f+GuX/AOE/0qF3W8i1DTXT7yXdnKif99qm3/x+tXTde0zVf+PHUbS8/wBiGdXr0ozhP4Jn&#10;nSpzh8SOgs9b1Ow+aC8nh/3Ja3bb4o+I7BE/07zkX/ntEj1yXzIu6pfO3/LT5YmB6NZ/Gy8Rdtzp&#10;8E3+2jbK6DSvivosyf6Y09tK/wB7eu9K8XdKNlBR9IWHifSNS/1GoWz/AOxu2f8AoVaSbX+ZW3p/&#10;sV8v/NuqxZ63qGmt+4vJ7b/cldKCD6Y2UbK8HsPij4hs0+a885P+myq9dHZ/Gy5T/j80+Cb/AG4m&#10;2UD5T1XZRsrirP4waLc/6+K5tv8AgO+tuw8eaDqX+q1OBP8Arr8lAcpsbKZ5NPhuYLxd0EsUyf7D&#10;b6sbKBFTZTH/AHKPK3yIn3qt7PkrzL4neM9kT6ZYt/13dP8A0ColKMBxicp8SPG39t3T2dt/x6RN&#10;s/368i17UlsE2/flf5FSug1K8W2ifc1Q6P4PXVW+03O55f76N8leNjMTKlS5o/EerhqcZVYxl8Jz&#10;+iaUrv58s6zSv975K66z0dt/7pf++K6iz8E2yL+6b/x2tiz8PeT/AKpVfb/cbZXxEqdetLnkff08&#10;XhqNLkpSPyXv/k15GiiV4mbev+zVSa/lfWfK+bf5v96uj+Ir2dhYaZp9nAqXCRebLN/G71j+DNKn&#10;1jWYmuYGuUR9jbG2PX6tPE+2XPM/OnlssPX+qwlzSPcra8XwfpGg6hFfMl3qTJ5SP/AmxPv/APAt&#10;9el/HLW9Qs/hfp+q6vpFpeJuSJdRuF+dEb+5sf7vyV4PqXgPxRqviC0nvEm/s9V2RPbt8kS1ofGb&#10;UtefwfpmganfM+mRNvg+/wDvf99Pu/J/7PXhRw9SrVjVQYnEYfD1pYbEQlGX2fd+I80h8TxaVcXG&#10;1vtMUvz7H/v1FpusLcvtlVYU/uJXL3PmuvlfNvi/jq74b02XXtUt7HzfJ3fem/uV9JJNR5pHlR9+&#10;XLE7Cw0q21jVPsMWp20N2zbIre+byvn/ALm/7v8A33WP42/tPwlrlxoOoW32bULWXZOnmq/z/wC+&#10;vy1leKrm2m8R3f2OXZErbFd/9msfUppXlinnl87+Bn3URqe7zFSjySPSPCs15NZfboole3Rdks27&#10;51etuLUGkfdurlPAfjC58E3UOoWN5PDKjb4kibZ839+vZZvjxc+IdGe8vtI0LXnVd7JqGmRea/8A&#10;21i2NXJi/aYuXNM/ROF+JKfD9P6ty+7L3jk7XW2t5Qd9ddofj2exmTyJ2T5vu7qwNN+IXwy8YSpb&#10;arod74Mu5fk+3addNcW6P/txS/Nt/wBx6w/F2k3PhDVrq3tr+21e2i+aC+sn3wzp/fWvFqYa3xH7&#10;TlvHOHxkeSHvHVfE7w9bPp1v4htrNYbS/n8ptm1ESdfv768O1uwnfUnglVU/uon3Fr2nSvE8V/4X&#10;1Xw5qsrQvKy3FrFKvyRS/wB//wAdSszwx8N7O5v4v+El1CJ/Nb5Zrdtmxa9bDSqzp8nL8J+F8VYP&#10;B0s0lVw048tT3v8ACS+DPgJqvxF8Kefp6yebYfxpFv3/APfNW9Vs9cfwpqfhfVVn/tDS4naL7RdP&#10;8iff2IlfQvw9m0P4V+DbuWfVZLO3dvNlmii82JV/g+evGvjN8XdB1XxhZa54Vlj1vyont5XuImTz&#10;f9h/9muz2VWH8WHKfH81L/l1PmPm/wD4m9h8u65TZ93Y1buifE7xLoKvFBqdzslXymhlb5GSq+sf&#10;6BqiNLO1zdxTo/lIv7rZ9/ZX0B4qv/hNc+C7S+sdKlfWJV2Nbp5sXlP/ALf8NdFOnzR5uYypkPwE&#10;1i+8cvFpHhC8XwZ41gle4+3Q3UqW9/Fs/wBU8X3Vaok/a68X+HvF97Lc2el3N2kvlT3FxZo8r7fk&#10;+/XNfCXxJbeCfGllrlnAtnd2c6ujovyMn8deoax8JfCfiTxlpl5c2csNle6jPFfSwy/Pt+RkdP7v&#10;yS1MeerHlOnl933Tn9e/a9g8eXsNz4q8Gaff3EW3/SLS6nt32r/B9/8A265/R7z4Ra3q21m8ReD3&#10;vG3tcW88V1bxO39+LYjbf+B167efsi/De/1J7bSvEeoQu27ynfa//wARWhYf8E0NV8Sadd33h7xR&#10;FN5UuxYdQg8rzf8Acdd/y1yzoTw/705vbxqy9keZfE74V+Nvh14e/tO28VW2q+HJWSL7Xafuvvfc&#10;fZ/t1zXgNNMTx9L/AGuss2n2c+yBP+mqp8if7u+vt+2/ZIf4l/AdNBsdVudK8V6azW95bzXTy2l0&#10;8T7djq33fuffSvk/xz8K/Efwli1VvEekLbXs91vXe3+qff8AJs2/LL9yuD6ziZx/eH0OEw2BnVt7&#10;3w/+THmupa21n408QXMGlb3SV4tn3/Kf7v3f4q9t+A/jPzrXTNF8UK2j+INJili077dFsiuoG+bZ&#10;8yfLXC+APhvPr39p65Ay3P2X/SrxJW+fZ/Htr13x/wDtAweIfBT6DY+Ho5ke1e3W+lb5/ubd+z+G&#10;o9piX7tCPvHqZpllClhoyxNf/t3+vM9D03QYPDdg+oLKr6rcS796Ns+X/nkj/wB2uo1LUpfH+jah&#10;4V0ZWSK/X7PfXCLvitYv4/n/AOer/c2V8n/s36rBo/jzT/8AhPdVu7/wpBL5TWj73T5kfZv/ANyv&#10;tXwBfrYabNpkC7Leyne3Xf8A3PvI/wD3zXzWdUMTCtDE4uXMeZlOHoYhewp/CfFX7Z/wr0/wBq3g&#10;+50PT47DT/sr2jeUv35Vf77/APfdesfsMX7TeFPEtn8zut1E6/7HyVD+35fz/wDCJeGrP7Cs0T3j&#10;v9uRvuuqfcp/7AfhXVdSt/Feq+RI9lAsUTeV9zd8711RlUxeVy5viOqoqeDza32T6r02GW/3rtX5&#10;Pvb2rVdJ9N+9Fv8A9xq80m+Mfgm21yWBdaV3tW8q68pWdIv9967bXvHOmaJp1vLF/pP2pd8T7vkd&#10;f79fDV4rCUva1T7OFdYifJSPD/2z/Ad34/8AhjLJa6n9ml0jddfYfv8A2r/Pz18CfD3wTrXibxHa&#10;afFp9zD586xNL5TbE3fx197eKfF/2/W/NuZ/saS/Ju270roPCVhcQskttc2Fzu+dXSNk/wDZq4sJ&#10;xfXwFCcIUuYjG8P0sZV9rOZ6v4J8ML4J8FaVpS3k+qy2dqlu1w/35a/PLx5+1L8QfD3jrW9KvNTX&#10;UtMivJU/s/UYFuIv9j5Gr768LeL47SWW0ml850f5n/2q818SfCvwZqVr41fWtFtLxUVtSs754vn+&#10;ZPuf8Aeu7hziHDY2vyVYfvThzTAVadLlhI+MrP8AaW0W8d/7a8BaWksv3rjQ5ZbCX/x19v8A45Xn&#10;nja/sdK8WyyaCt3Z2MsSyxQ306Sy/Mm776Im7/viqXjDw3/xObhbGxbZu2bIYvk317L8H/g54c+K&#10;lvp//CR61bWGoRRLatb/AGpUl2L/AL3+xX6/WlOhHnl8J+e0aHt5ShH4jzzwl4kvrzV4ooLmW2dm&#10;/evE2z5a/RD9nnUU1z4d6VYQX1peXsW6LZb30Vw+3++yK+6vjr43/CXQ/gt4Uu7bRdTa/wBYuJf3&#10;r+ar/wCjt9za6V86WGparol1uglnhlVvleFtledXpU83w/LP4TuoTqZRWjL7R+qH7Tf7LMnxr8Pa&#10;fY2t8tnqtq26K4lif/gaV5h8Df2APEPgDxrb614lvrbVYrDbLaxWjOn73/b3V8veDP2xvil4J8qC&#10;28WXs1on/LvfP9oT/vlq+xv2Zv8AgoF/wsLVE8OeL7O2sNVdf9F1G0+SKX/YdP4a6qeEp0qH1Wl7&#10;sTkqY2pVxP1mfvSPoXSppLnVks2+RN3zPt2bK7Xxb4M8PeLfDyaVqGmW15br93zokd68n1v45eHL&#10;a4lub65g03fL9nW4f7jP9/79egeHvH+la3axT2d5HcxOvyujffrny7K4YeMub3pHZmOYTxEo8nun&#10;ylqX7BM+sePtY3ywWHhqVfNtXt/k2N/uf7Fc/f8A7Emr+Ev7Q1rU760vNK06KW4W3hlfzZUVNyV9&#10;0f2ksz/LWZrdsupWEttLteKVdjI/8S16UsDSmcEcfXgfmFf/ALYfiy2v4dM8MtHpWiWv7qCF7WJ5&#10;dn+2+yvrj9k74/a18WtE1WDXooPtumzpEssS7PNVk/jr46+NP7LXiPw38V7ix8JWcupaVdN5sGyV&#10;P9H/ANh6+qv2Xfgtr3wr0i7XVdMlS9uk3tNbs0qbP7j14mZYGhhaF6UPePVwGMrYqvyVZn0deJ52&#10;xvlR1/jeqL2azRb1nVHrKhRnut08X3/uo9atzD5MSSwWnz/71fnz5a/xRPueWVD4ZHH+NvHNt8Pf&#10;C+p65fXjQ2Vmu/5G++/9xK+Rbb9vDxLc639p/sW2m0/d/wAe/wA+/Z/v/wB6tL9v/wCLsV/Z6Z4M&#10;0+f/AEu3l+1XyJ9xP7iV8Vabf6rDOm1tif7dfZZZlFOrQ9rXPkszzapCr7KgfsR4A8YWfjnw5Zax&#10;bTzvZXkXmr833f76f71bd5Z3Lpstp5U+b+OvmT9hvxDeal4K1jSJZVR7C882Le38Eqbv/Q99fVEN&#10;433Wl/8AHa+TxtL2VeVBH02Ere1oRqme+my3MX72Jprjbs83dXgXxs/aQ8L/AAi1n+w20O0v9bRU&#10;eV3+5F/9lX0Br3ifSvDaxS6nqcFh5/3fObZvr8p/2h9Y+2fGbVbxYvOTz3fzZvnSX569bKcCqtT3&#10;+Y4M0xFShQ51A+7fgh8ddB+LVxLYwaethrCL5vko3ySp/fSvYHhihb5om/4HXxJ+zf42s/iX8bPD&#10;99Z6Dp/hv7BZy/av7GVokum+586V90fZrmb97Esjo399t9cWc4CnSr/uzbKcbUq0P3hlTQtNLutm&#10;2P8A7deX/EL9oTwr8OtUfTNX1BrnU1b97aRRb3X/AH/4a9wfVYrCylnubZk8pd7fLX5JfGzUrzWP&#10;iRruvS7tl/eSy/7nz1WW5XDES9+Q8wzGWHp80In6K/D34qeCfidE6aLfNeXaJvlsX+SVP+AfxV3f&#10;y+VtgtpIf9vdX5v/ALKOpTv8ePDUqyqm5nRvm2bk2P8AJX6apZyzLuaDYif7VGZZdHBVOWkGXY+W&#10;Npc9U5K/0dnl2XLLsf8A2fvVz+q/C7w9rHy32i2j/wDTbyNj16K9sv3f4P7lWIYYpn2NKyV5FF1I&#10;y/dTPUrqnKPvQPEv+FFNZ7/7I1rV7D+5El08qf8AfDfLVG/+HvjjRP8AUaraaqn9y+s9j/8Afav/&#10;AOyV9DJYQWy/upfn2/L81c+95PNK6t5runyb4l37q92jmWLw8felzHi1Mvw2Il8J4Pc6r4l03/kI&#10;eE5Jk/57adeJL/442yq//CwtKhRGvvtOm/N/y/Wrps/4H93/AMfr3p/DctzF5rQSI/8At1n3Ph7f&#10;vglgXY/3kdfv1tHiGvSl+9iYyyHDVf4UzzLTdYsdVi3WN9BeJ/07yq9WJt1dBf8AwZ8OalcefPos&#10;Dv8A7C/OtYj/AATazleXSta1Szi/59/tTNs/4A29a9WlxDQfxROCrw9U+xIiSpU2ferKufB/jrR0&#10;3W1zp+q26f8APxB5T/8Afavt/wDHKqf2xrlh/wAhPwvPs/57WN0kqf8Aj2yvXp5lg6vw1Tx5ZXjI&#10;fFSOjeh/uVhf8JzpH3bmWewf/p7gZP8Ax/7v/j9bFnf22pQbrO5juU/vwsj13xrQn8LPOlCcPdlA&#10;tW1zPbNvilZP9xq6Cw8c65Zp8upzvt/glbelc6j7/lo+VPl/v1oZHZP8VNem/wBGaWD978m9Iq4r&#10;W7xYUlnnl2Kvzs71X+0+Tr1pEzbESKWVn/74rkby/n8W65sWL/iVRN+6+b/Wv/frycdiaeH96R62&#10;BwksXLliLptzc69qP2zymhh+5Ej/APodei6Jcy20Sfv1+X/ZqpomgwQ7F8r5/wCKursNNV02rFvR&#10;f7/36/Pp4ypVnzSP0WOBoQpRjymhpWqxOu2XalaaXlm+/wCasT7M0Pysq/8AfNXdE0eW/nddn7pP&#10;vvurani6k/cicGJwWGh7x+QXjywvk1l5dQikS3bZ5Eqfc/77rb+G95FpUUq+bvl3b971xiX99YfM&#10;rNsrtfAfjbw5YPd2fiXQVvLe6i2RX1p+6uLVv4HT+Fv+B1+o1KPPS5T4TCY/2WM9vM6DxD8Rb6z2&#10;QQXLbE+dvmpsz2fjzSEvNQvG82CXYyeb87V5TqVz/aV+kq7vKr0nwTbeBbmLyrnxLqmg3Dr8r3dm&#10;lxb7v99XRl/74avQymjhqNel7f4ftD4jxtTM6cl/L8JL9m0yGLyraxjhT+J/4/8AvutjRNE0i8sr&#10;i2ki8nz12NLE2x62Ifg5qepLv8Na9oHi3+7Fp18iSv8A9sp9jVw+q2994X1CWx1W1m027RvmhuEZ&#10;HWv3qjLJ8XC0Yx5T8qlLHYc888VeEtQ8MXrxXMDfZ937qX+BkrKs9037pk37m+WvZLmC71/w9LHN&#10;DI2n3G5IriVW2b1r0H9m/wAAX2ieC/iRr+n+VD4g02zT7LcPAlxtiZH83Z/tf7dfkWdYChg8Ty4e&#10;pzRPp8BiKuIp81ePKeCeDPGzeCdeTUGs7S8liieLyr6BZYvm/wBhq2/AGq2d5f6gu35FtZ5fnZE+&#10;dk2/+z1wV+7Xl1Kzff8A9uvQPhFoi+JNRfTPPazWWJ/3yRb3dlTfs/8AHK+WlT5j16fJGUec4yaw&#10;uZp9zSr8v3d9d7oj3N5od3Y3jfvbeJpYv9z+Ovquz/4J4/8ACQ+EIdR0rxmqa7La/aF067tVRN2z&#10;7m/f/wCy18q+JfCWvfD3VdT0bxRBPpV7axMj28rfP/8As1y1I1Zx5ZH2uDrZdhF7ahL3jhv7e+zX&#10;W5vn3fx16H4P+Jdt4YtXuZ9Dsdbt5dsTJfebvX/cdXSvJLawlubjai73Zti11b+HrnR99rfRK7p9&#10;5P4Fr1KHtFUj7L4j4ms4yU51Y+6fSGieMPDmveHP7T8Jyzw3fm/Z9T8J6nKkqOjfxxS/3f8Af+7W&#10;F8b/AIA6ro/hTR9a8J6DqX2Rm/06GLbceR/36+8teI6U8HmvEsEts8q7G2S/JtrV8K/E7XPAGovB&#10;5sj27v8AxsyOv+4/3q9LG4/FYinHD4mHvR+0cuEwtHDylVofDL7JlJoM9zqTrAtz9o83/nl9xq9I&#10;h+DmueGLB76e5tnf76wpKzpWhqX7VGtWaWiwbr/5djJqbJeo/wD39R9tdX4P+N+keOfDl3Yz6D/Y&#10;mtu2yJ9OldLS6/vpLE3yr8v9yvmcTOtCn+6Pqsqw2CxVX2VeXvS/8BNX4afAq58eS7WljmiW1e4W&#10;FPvvLs+RP++tleeOl9o9/tvFubC9sGd5YbiX/Vbflr2P4A+J7H4aeN38R7p00JdqSo7f6rdvTZ/u&#10;7/mrN/aW0SxufiDqd3Z7fsl/Kl0ssX91v/s68fBY2rCvLnl7p159lP8AZ+KWEl8R554P+Irf8JbF&#10;fXjapDpUT75XhiX7v+xv+9X6C/DT42aHf6Xby6Bqq6lZRQRItvaTpv3/AMe+L+HZX5v3OiTpvW2u&#10;Z3i/uOtclqum3Ph7/Toma2l3fK9uzxPvr6H67GtL4j56OE+r/FE/UuH46wfD34g6xEu6z0/XrqB4&#10;pX2OkVwyIrvs/u//ABdeSftjXOofF3wh4U8R6Z8lpLPcWV5/GkU8X3H/AOB18v8AgbW59bnSLUNT&#10;u7yJVW4a4eV9+5X+581fSHxC+M2n+GPhfaeHvDk662l7OlxeJt+eJP7n+9Xm1avxUj06VPknCvSP&#10;nfWL/UPAHhWW289YZb2BrdnhR031ySalqFn5XlRb02bNlS/F34hReM9e0+BYpbaK1i+aKVdnz1n2&#10;esR70XzPn/269XK4y9j73xHFnGJ+sYiUjoLbVftmnahBt2S7kRn/AL26vr3wxc+IfDF1pVtq9jBD&#10;Fe2MVkt3b3W7zZVT5N/yfK23/wBAr4nS/XbcTtu2RSxPsRf9v79fbHh5IPHlhpk7X0lzbxNFcReU&#10;z7Grw8/l8MJnpZFGS5pxN2/sPC/jZrTSPiJAv9lRT+au9ZXTev8Atr92uh/aN8c6Z8EP2cNVtvhh&#10;bQW1u8XlNNYxbEiWX5Hf/erz/wCLvxy0z4V6laaZBZreah5Xmz+av+qT+BK+bPjl+0bqvxR8PXek&#10;furDSpV+a3t4vv15+XRrxpxjTj7p0ZjWoTrSlUl7x89ab42ls5Zfmb97975vv19a/Dr49+GP+EQ8&#10;NaD4ovtU03UIIPKieGBJU8pn+Tf86f7FfM/wE8AaP42+JOn2evM1nonm7Lp3l2f+P19O/HX9lpvE&#10;/i3W9Q8NXkFtY6XY28sVunz/AOj7Nu9P733K7czpYTFR+rYmHunFldSvS5qtD4jP+OXxO0Hw3oP/&#10;ABT/AIhtNbup5Wi2JEyPa/7bo3/xVfN9h8S9TttetLn7TO/zff3U/wAT/CjXrC1lniltL9Ivnbyp&#10;/n/74bZXn++X+9s2P9ys8syjLsNSnChHmLzHMsbWqfvvdPv7QPi7Hp+jWl1FBvt2i/e7P4ah8bfE&#10;t7n4PeINatJWeKX/AEKJN38LP8//AKBXinwxSfVdG0qx1BJ5rS6ZX3xRb3RPu/8Aj9HirxPpnhjw&#10;Xqug30X9q6fb61vS3Rmi+0Iu/wD4EtfAxyWjh8356Efe5o/+An2ksxrV8t/e/wAp5feeM75/3TS/&#10;8ASs+HW2+27mro/tnwy1tN32bW/Cru33LdlvYk/4C2xv/H6tw/CKz1593h7xxoGpM/3bS7lewuP/&#10;ACKnlf8AkWv2+NaElZn5PJTvdGronjC2ms/sN9F9ptJV2Nvr239myz8L63q/iCxnsY7mK9s022Nx&#10;F5qblevnK5+HWueHrqWx1XyrC9iXesLy7tyf7671/wDH66j4Y6rrXgPxHaan+9+zwN81xbysn3v9&#10;ut37KpH2UiqdSrGXMz6t8W/swfDfW4v3uh/2PK/33sW2bf8AgH3a8N+KP7N//CmbB/GPhXUJJvsb&#10;J5X2jypU/wDsv++K9d0H45WM0qS214usRS/623u7yLf/AOyNWF8XfidY3/hfVdP8q20eK/i8pk8/&#10;zXeuWvShL4S4/wA54j/w1Xqt/YS6R4v8PaJr1o8qO0vkfZZd39/fE6V9IfDf9vDwFpWg6fpFzouo&#10;aPb2sSRRPb7LpET/AIFsavh+81621jS4rOXSoIbi1/dS3cK/fpsPgxXnSCWX7HL5uxt6v8it/HXJ&#10;GPJLmiX7ST+I+/fi7+29ouleDbT/AIQnVbTUtV1JvK83ymR7JP77o/8AFXkXw3/af8Z22sxXN94h&#10;1DUtPi3PdW93LvRlr5U1vR28PX72PnxXnlfduId2yiHVZUi8pJf975q56leUvePSo04xjyyP3A8H&#10;3mi6rptpqdnFF5V1AksTov31aug8bfELSPhp4Kvde1WfybS1X/Y3t/sV+U/w9/bn8e/DTSdP0q50&#10;q01vSrKBLeDzYtjpEv3PnXZUv7Rv7Z8/x48DaVpltp7aPb28ry3kPm797fwVpKpz7nD7O0+VHvHi&#10;39vPwvr2ooyaHdpE7f8APVEetDxn+0PYp8G/EHiHQ57n7XFAsVqjy/Ort8v/AI5X51aU63N/N/sL&#10;vWvQ9B+LWveA7C4l0HV7nTbt9iN9nb7y14WIymlUq+1ie7h80qxpeykeb6rrF5r15cX1zcy3Nwzb&#10;5Xmbe70y2RnukVWZH/3a94tv2qJbm1t4PEPhDw74qTyv376np0Xms3++uxqqaDrfwp8W6y/9q+F7&#10;7w8jRNL/AMS7U9kSbfm+TzUeveS5IWPnn+9menfsK+OYNH8ZahpFy0fm6pap5CP/AByrv+Svf/j9&#10;+0JF4M0tdK8NXNg/iCVtk8O7c9qn/wAVXxh4k8PeEEsP+Eo+GnijUk1DS282fTtWiSK4i/24pV+V&#10;q8fs9enm1f7TeTtcpK2+Xe3368eWWwq4v6xM+kwWbfUacYSjzH6MaDqVn8Xfhpplj4hi86XyP3Vw&#10;/wB9JfuP89fHPjDwTFba5LpGoSqjpeeU1xL/AAV237LXifxLf65qfh7RYLvWLR4vtX2dPn8r/bq7&#10;8WrDSn8W3tzrlnPYXG1d1pcRMiSy1+jUKVGvQjKHunHh+Io06mOhioe7UjLl/uyPSP2S/gJqE2/x&#10;QtzaaVcee8UUSRb9yL8v9+vsjwNo/wDwkkssEGqrNaQN5TXe1fmavjz4V/H6DwT8G7uzubZn8R7X&#10;RYbSL+Fv40/3Erhb/wDa08Q+FbrT9M8HavLpun28W+ffEn+kTs+93evnc6ymhVl7xGR4qpDKp4qU&#10;/wC7GP5yP0jv/hjLNvia+i+yP8jP/Hsr558W/wDBPHw14kllfSvEN7beb/yxuFilT/2Suu/Zs/af&#10;/wCFzabcafqsS2fiCyXfL5X+quE/vrXuttqXky7vv14lDK6GH+AxrZjiaseWUj5n+Hv7H9j+z9FN&#10;qEsFtqV3K22K+RPniSu4h8rcnyrv/wB2veH162ubXyLlVmib7yPXM3ngbw9rcv8AoLNZv/c/gr57&#10;M8nr1pe1pSPocszqhSp+yrxPD/iR4wX4deBtb8Q+R50thatKqP8AcZ/4K/P+z/ao+IN/rP8Aacuu&#10;XKagk++JEbZbvF/cdPu199/Hrwq1z8OPFejXPlPdLavs837ny1+Q+vXN5Z6lLFErb4vveV89XkeD&#10;jyzjVh7wZ1ipRlCdKXun62/B/wCJf/CzvClpqf7qG7X91eW/30SX/Yr0NNHuZrjz4pdifwujb6+W&#10;v+CfWiT6J8KNT1fXGawsr+8aWB7ttibFTZvr6Y03xJoPiHfBoevWl/Mv3orSdJdn/fNeLjcN7KvK&#10;MPhPUwmL9rQjz/EaV/qV9YRf6qOZP7+16yv7Va/+WVY/l/uVpwov+qvFl3/36dvgRP3UHnN/fdK8&#10;6cZVT0YOnSj8PNIq2cP2n7sqp/wGq72z/Oqq3m/39tOmT97uVdjUf8JDFprwrcywQ+a3yJNKibq8&#10;6NKPNynbKcoQ5jKmtrxPvRN8tRfZlf7yqj/7H3K6j7Yt/FtW2+T/AHqzPJid33RNDU1MPyG9PE88&#10;fejymY/hyDUYv+PZf9z5a53W/hL4cvH8250i2SX++kXz13sKMifulapdi3K7bzcn/AauM6i+CZnU&#10;hCfxwPD7z4dWdg/+g61qlsn/ADxSXzU/74l31VTwx4x+9bXOl6rF/B5sTxTf+h/+yV7bc6Jbeaks&#10;G13/ANuLZtrPewa2uHZbT5/76V6NDNsbhY+9I86vluCxXw0jxR/B/iPW9ZT+07aOwsUg8qf7PP5u&#10;/wCfd/cSur0TRNK0d9t4t3bRfw3EK74tv/AU+Wu9hha837t0L/7y1bttHnddqxLsqK2ZSxsv38S6&#10;OX/Uo/uJcpmW2g2f2dJ7Odby0l+7Mjb6tpYQQp9771Xf+EP09H89bZrC7f71xaNs3f7/APe/4HWb&#10;c22q6bcbliW/t/8AY+SX/vn7rf8AjtY1KUfigdNPEyl7sy2kMEzJBErPK9dPYWa2FukUSqiVS8PW&#10;f7pp9zfbX+8k0TI8X+xWn5E/9yvYwmG9lDnl8R8xmGN9vPkj8J+G95tTS0ZYFdNn30WsFJv4vv8A&#10;+/XTWGt3mg29xpGoabv2t+9iuFZHSsxIbGaXb+9TZ95Er9I97+U+Mr1KVTlKjvsfc33G+apnh+Z/&#10;Kb5Eq1c2EV4zrbSqnlRb/wB82zfVezhldE+f50/g/wBmumhHnqxhIxry/dc0fsj7a8ubN38pmR69&#10;Ifxz4h+KPhXTNB1Blv7vRv8AjzuJf9b5TfwO/wDdT/2euFdEf+H7le9fsr/C628c2vitrnd5zWf2&#10;S1R1f+L77/8AoFe3jcHPK6X1mEzyqNaOLl7PlPH9SfWvDDRW2pxT2yN88SO3yf8AAK+nf2KvG1no&#10;j+JZ/EuoQWHhy6iit/tF3v2PL8/yf98Vi6r+y7pXhXTftnijWtSvIop/KtdOTeiSu38CPXP/ABpm&#10;g8B/Cq38E2yr9oW6S9n8n/lkjfc/9Dr5D+0L1Yxj8Uj3aGC54SqS92MT6Yv/ANl34P8AxCne80yL&#10;T5vNbez6defJ/wAD2vXReA/2cvBnwlunudF0qL7W3zLcTTvK/wDwD+7XwK/w9+I3hWwi1ODTNQhi&#10;2+at3YuzJs/4DXUeA/2rviD4SaWx1C5XVbSVdmzU4t8sX+2j/e3V7XtI83vRPLnTl9iR9oeM/iun&#10;w61K3ubyCS2tN2zzZt6J/wB918Y/Hvx5pXjz9oTU9XvpfO0y6WLa6fOn+qTZvre8Q/GzxHeWWn65&#10;PZ6b4hsnZvNsb5f3Xy/wV5p4h8Q+APE+l3E9t4Qn8K6w/wA6y6dfNLb7v+uUu/8A9DqJVIwqc0S6&#10;fNy+8cf42m0z+3Ip9FXZabF+5FtTfWho/iqWG3SJtrp/t1iabojXlx5S6rZJ5r/8vDbK1vHPwx8R&#10;/Dd7RtXtl+xXi+bZ6jaS+baXC/7Eq/K1RKrzS5y+XlPoj9nK20zxguu6ZBpFpDeyxbIr6b5E3sm3&#10;Y/yVwnhXwNPqviW90ptItL+9t96TvfNsigVfv/5Suw/ZR+J2kaJpsukXNmr+bOss7v8APvZfuVd8&#10;eaxosPjfxH461ryNV0e/nlt4NGtJ9ks/+/t/1S/J/wACrwo42dXFypTPoK2ChDCUqsDlfEnwN8L2&#10;3hC41D+0J7yV2dLF7FdtvLL/ABom776p/frx/wAPX954Vv8A9xLs2Sru3r/dr1LXviuviq68+W+i&#10;02W3i8q1sXg8qKBf7iJ/DXj95rFzbavK08CzI8u9ZrdfkrrqxlP4TTLamGp1b1z3i2uZbm11C20+&#10;XYl/apdQROu9HT+5/wB9VF4M1vSvFsun6HrUXk3G5ktbiL+F/wC5T/DENtr3w+tGi1r+xL2yV7i6&#10;uLtX+S3b+5/eb/Y/265TwZpUVt8XdPtlnabSrXZcPcOv+tTZ9+vHjRjyz5j6fPMzhmccNP4pR93/&#10;AORPc9B8JW1nBd+azebbytF5Kfx1X1LwNZ+IYv38v7r/AJ4zRJL/AOhJXrvh7VfCFhausSxJLK3z&#10;71+etCGGzmZ/szQXKM29d7fw185LG1IP3Dop4KlNe+eBeD/hjE9lcTwSxwp5sqKm3Ym37lWLn4XT&#10;vZJLFfQO7r9zdXtXgDwlPeeGbKdYLZ0nV32P/tVt6D8N4EieK5VZpUlZ9ifJtX+5SqZhV+Imnl9P&#10;4fsnwl4t+BXiy51mW8sYvtP/AALdvrE/4QPxjpt1F9s8Nah8rffigd6/S220HT9EiluZYoraKBXl&#10;Z5m+SoPCvxF8E+Ib17Wx1q0muHbYqbfkavSw2e1+X4TysTktDn+I+Nvh78E/Get3sTWdjPo6Oybr&#10;i+i2Ps/2Er7L8GeDLbwToOn6fYwf8esWxnlb71fP/wC1L+0VP4J8ZReGtFbyUgXzbx7Rtjs/8CV5&#10;/wCFf2q/FVs9xfW2p/aXiX/j0vlWWJq3rfXs1j7X3YxM6MsDlUvZe9KRxnxp1K81L4m+JWvJd8q3&#10;kqf+P1wTp8lem6x8SPhz8SNUuL7XtF1Dwxqt1L5s99o0vmxb/wC/5Uv/ALI9CfBP/hJ4vN8E+KtI&#10;8T/3bF5fst3/ALnlS/xf7j19HQcYUowkfI4mnJ1ZTPMrC/l02fzYP3L/AN+va/hR8bNesNUS2ub6&#10;SaynVreVLj502t8leH+Iba+8K6lcafqtnPYXsDbJbe4XY6P/ALlZ/g/xOyeKItzTvaRbn2W/3/uV&#10;tVoQrR5ZnHSqzoz5oH1l4h0fQ0tUltry5mlZfmhRVT/fT/7P7rVws3w38D6xqkVzfaDO6Jslle3v&#10;vK82L/nq/wBzatXU1i2e1ilZV+eJH2f2jF9/Ymz72z7m/wCT+7VhIfnfyvPmdZd6yosVx+937PtD&#10;7X+Zn2f7tPBZdh8H/DiehisZWxX8SR7xpXwo+H3ja10SXQZ73wxrFmq2traXE+9J9vzJ/A7L/vpX&#10;x1+0neT/APCyL37dpFzptvLEsS72d0ndU++kv8Veu6V4wW2giiilZLeXb8lxviTb9753/wCWrJ99&#10;PnVV+5Vjxh4t0zxJoN3Y+MYoNbiii+0WfzMjsy/JviSL90v9+uOeWU4Yn61H4jdY+vOh9Vl8J8le&#10;MPBmoeD7qKDVbG50qW4iSVYrja+5G+5UOlW0VtZfbJ5Wffu2ojbK7b4teJJ/FvhnwvczwSJd2cD2&#10;U7uvzvtf5N//AADZVd/gz46s/AMWtXnhy9sNHZfNiu7uLYjpXZHmlT5pHHU5Y1OWJjvrdzqrI09z&#10;K6IqIqO33F/groPDetvomuWlysEV+kS73tLj54pf9+uf0TwNrWq6RLqdtbS3NpZLvnmRfu1pWHm2&#10;2qRSxfP9+tZER+I7O8+LXw51i4dta+GkFtcNK26bSdTuLd/++Gd1/wDHKZZ23wY169iaLV/FHhuX&#10;+H7RBBfxbv8AgLxNWPpXw6i+J3iWKxsZ4LPU5137JZfKR66BP2Kvil5Us/8Awjl3DEn8b7H/APZ6&#10;iM+YupGfLzcvum3c/DTRbPwH4gXwv4s0bxbbyul0yJut763Rd+/9033vv/wO1fRv7A26/wDCWt6z&#10;LBp/9pxT/wBn/wBp3cXzxQKm7elfHs3gbx7+z9rMV9eaKsOoO2yJLuzW4Rl/j+Rkda9d+EX7Zmle&#10;AILux1fwFY2yX/z3j6Nvsnf+Hf5X+q/8cqIh7vN7x5/+0/4ns/EPxV1VdP8AtL2UTbIprhmd5f77&#10;/wDA6x/gP8OoPiF8UNB0WeLfb3Uv71P9jZ89fQusfE74FfGy4SLU9Kn0q4/1UVx5qW7p/Cm/+Gug&#10;8Dfs5aH8H9Xf4jaZrV3qWmabZ3F1awvsdJW2P/GtY+zO72v8p7trf7K/w7vNBitf7Hjs9Qig2RPE&#10;uxG218w/FT9kjT38P3c/hrTNUm1Z/wDVW8Nq7I//AAPZ/wCz14l4z+P3iX4i+KJdQ1PUJ3Td+4tE&#10;lZEi/wBxK+u/2MP2mda8W6yngfX75r9Fg32L3C/Om3+DfXTTjH4ZHJKp9o/P+Hwlr9nrP9mPpV9D&#10;qC/umi+ytv3f7lfRHgn4S2Phjwl4tX4g6C1nrdvo7alpyajK0T/K7p9xf+AV+nUMNnZ3Xmy2cSSv&#10;/wA9oPn/AO+62NS8MeF/GaRS61pljqTxfd+12sUv/oVFanzRIp1PZy5on4NW3iG2mZ4rzSLZ97fL&#10;LDvi/wDQa9z+FH7HPxE+Mel2+q6RoMlho9wu+LUdRukiidf9j+Kvr39sb9mDwv4/8YeCv+ET0G00&#10;3U5b5YtW+wwbEa1f/lq+z/cf/vuvqvw2kHhXTbLTLFVhtLWJIooUX5ERa25fd90xPz/8Df8ABOXx&#10;xoPijZq+taS+j3Fq0U72MrPKv+4jJV3xP/wS+lmSWXw14z/0j+G31a12Iz/76/8AxFfom9ytzFu8&#10;qPf/ALa1kveMj/6ptn+w2+kXzH4q+MNH174Ia9d+HJYJ9N13Tp3W6u4W/u/3H/u11Gg/th/ETSrB&#10;LOXWv7VtE/5d9Wgiuk2/9tUev1i8efC7wd8YNGl0zxRpEF4n/LK4dNlxbv8A30f+Gvi34kf8E39c&#10;ufHn2PwZPaXPhqWLzft2sy/Pbv8A3H+T5qqDaCymfP7/ABIg+IWs6VqumaRB4el89Le8h07/AI99&#10;7fJvVP4Pv/cryz4habeeEvFFxYs2/bL8twi7N9fffgn/AIJiT6VL5WteKrb+z3niuJbfToG/e7f4&#10;N7P8te9eJP2M/hh458qLU/CsDvbqsSzQzyxS/L/tq9VVqVKso80hxp0aVLkgfnf+xD4q/s3456Zc&#10;y3y2Fo8UqXlxfTokOzZ8n3v9vZX6kWGsWd/F5lrfW14j/d8qVHr4X/au/YSvvhdZWWtfDDTNS1LR&#10;Nv8AplpC32i4t2/2NvzMtfI9n4/8X+Br/wDdahqGlSxN8yIzRPSMD9o7y82JuRqzNN8YRQ3T7vnd&#10;G2Km7+Kvy98GftpfEGw1m3s7zWmvNPuG8p/tcSPt3fx7/vV9kfDf4naVrFhEq+I/D9/qr/vZU/tN&#10;Yn3L/AiSom7/AL7rpp8k/iD/AAntXif4hWet3SMttG8rqqec6/fX5P8A46lfnf8AtS+BvEPiH4v6&#10;I2lWy2dlqixW/wBoiXYiM2zfv2f73/j9fYf2+BLpG+bakuxXT5/40/8AjVZkPh6PVfEOny3KxTRQ&#10;SwPEjr86Mr2v/wARXZHDUox9wJVZy+I4rxJ+yX8QYf2e7TwZ4X8Sx69L9se9n+3N9n+T+CKL7/8A&#10;tvXyJf3Pjj9m/wAaS2OvWM/h7XYl/dTJ/wCyP93bX6oeG9YZLe3i3fwp/wB8bIv/AIusLx/8NPBn&#10;x1lsrHxZZrcvZ3X2iB92x1/2P91/++f7leJVwNOMZm8MXKXJzGn4PvLzxD4X0e+vGj824s4pWTb/&#10;AB7KtXiT2zfN9z++lTalo7eGHisbFv8AiXquyD/cr5xs/wBtXwynijWNK1exu7O0s5Xiiu4WWV5X&#10;X+8lfmdXDVas5xhH3on6NSr0qNKFWUvdkevfEjxavgzwLq2tebGlxawO8Hnfcd/4K/NnW/jHqupe&#10;Jn1HxDc/228rfxt/qv8Ac/u16R+0t+0I3xdurTTPDS3dto8S/vUuF/1rf36+en0f7Szru3zfc3pX&#10;tZbgfZR5sQeRmWYc8uXDn2n+zH8bG8SeMk8NfaV/s+6i3wQ7t/lMtfVX2Zkb96rPX5+fsW+BtVT4&#10;taVqcsDJaW+92/74evu74r/FfQ/hR4Uu9a1fdsi/1Vum3fK/9xK8rM6FN1+Wkejl2Jqey56xu79i&#10;fLB/wN2q3bJ533oFdG/uV8Cax+3V4v1hL1bGK0023/5ZJ9l3un/A3r2v4CftLReJ9W0Lw5rV9Bc6&#10;hq8G+Ka3i8p0lX76On3aiWV4mlS9rIqObYec+SJ9CzaVKj/J9z/bpv2OV5du5f8Aga1sJu+61D2D&#10;O+7cv/fNePLBRZ6kcXIyf7N2S/N8lW7azlhbdHL8laFsnnfup/v0+5tlRP3Uuz/far+qRh7xEsVK&#10;ZRe8bftbb8v9xamsLNZrj7T/AAf8sqhtrZbxtu35P4q4X4r/ALSHhD4S3SaffXP2zVdqOunwt9z/&#10;AH3/AIa78FQqzlzSPKxuJjCPs6R6lcotzE8TKrxP8jf7VYr+Hryz+bSNTkhT/n0u/wB6n/xS/wDf&#10;dec+D/2n/CfirUbTT7l5NEvbr/VJcMro/wDwPfXr0Pmp91t6f30r3veh8R8+fk/+0h8H9V8H6zNL&#10;q9myaraytFdf9N1/glT/AIBXhn/CGeIdVspdT0rQdQv9PibZLLb2bukT/wC26V98fttvbeKPFfhL&#10;xLFeLNpWs6LFLaon3/vP9756+R9V8W+IfAes28ui6ne2dlt/5d5WiT/x2vp6EatLm/lFjcNGrQjX&#10;UTyK/hW2tfNbck275otrVYe5l1Kwt7zzPJSD5Niffr2pP2k77VYPsfirw54f8YWi/wDQTsYnm/7+&#10;r83/AI/VuGz+DHjnyrOCDUPh7qE6syzRTve2O5v4HRvmX/vtq7OY+e9kYX7Ovw6s/id48t4tQbfo&#10;9qv2i6RG2bv9ivu3xJqtn/wjkWg6ZBFpumRL5UUNp8mz/vmvlr9mDRLnwfq2twbbSZGlSLfLeRW7&#10;you//VI33q+hbyGC8d2tp1d/44f40oxONr4jlhKXuxOihho0vsmP4J+GmkWHiOK+vPNv383ev2ht&#10;9egfFT9kjw18Y5Zda0q7XRNbuLVbeVH+e3uFX7m9P4W/20rikv2h+Xc29f4K7XwZ4/8AsGm3a3Nz&#10;sSCVHV933Uryvte1+0dv2fZGxonhLU/AfhXStI8QrA97b2qRNNC2+KXb8m9K4rxh8MfCfjCJ/t2n&#10;23m/89kVEr2Lxnr1nf8AgG3vL6+jh8qVNss3yJ81eVaro73Nv+9s4Jotu/7RcSokSf7b/wANfWYS&#10;vCvS98+cxdGdKp7h8w+KvAemaDqWoeGrG5WbT7+J5bN0b/VTqn3K+cvEmsW15qlw1np8Gm/Ns+zw&#10;s7otfQ37SHjDQZtOtNI0XUItSvbefZdXFj/qkdk/gf8Ai/4BXj7+D9P+wanrk8vkpEuyBE/jb+5X&#10;JXlCMuU6Kcakonn7zS7NzKvz16L4A1i28VaNL4V1Ced5XiZ9OSWV9kVx975P9/Zsrgr+FbzfLB/q&#10;kWrujzWNgkVzE1z/AGnE6Or7tiI1cFT+6dlP3Ze+dB4JttQh1l7nT7lrC7gl+bem/wD8cr03xJ5/&#10;ifQ3g1OKBJVn+0ebb/f2f3P92sfxJYXNhqOn6xbW3kxazapcKm37j/xp/wB91i/Et9e8MWVvBefu&#10;Zbj/AFsO7/Vf7/8AtUlChL3pfETP28ZcsZe6eq6DD4X8T+CLeznntrbXbWVtz+Un79fk2b3/AO+6&#10;qf8ACnItS2Twaer7P40V0/8AQa5r4FWf2+4SX7NbXNui7J0uF319Af2DoFnpF7eRNc6bLFAzq9je&#10;PF91P7lfL5jVnh8Tywlyn12W0liMNzTjzHD6V4YnudEspViX+z1gaKW3/vq3366XTfgVpiWsWoeG&#10;vENtYagyr59jrLS7P99JU+8v+w9dh4A8Javc6NZQWPiO2TdAn+j31msqf99/I1dh4J8DTpdXGi6v&#10;9m/tC1XfE9v/AKpom+5Xk1MbX5pcp7dOhQjGMfhPFYfDfii23/ZoNNvE/hdGli3/APoddl4M/wCE&#10;vRHtp9B8lJX2faIbxJUT/gGyvXrb4Y3Nnf8AkW0/7qVvl+b+9Xvnhv8AZv09NLT7dqV2906/O8Tq&#10;iLRR9ri5fu6XwmWJnSwkY+0qnjfhLQZ9K060tt2xIl2Km2ulRIPtW5tqf3ql8Z+A77wl4jaxVvOi&#10;ZN8T7tm9KfbWErwbZbb+D5vmSvBq80KkqVWPvHt0uWdCNWlL3Tyn9p9/J+CPiBtPae5l2puS3+f5&#10;N6b6+CvCuvX1tq2nzwefZ2/mrulddiLX03+2B8Xf+ES8PxeGtDvGS7umdLx0b/VJ/cr4cvNVufId&#10;fNavs8jwkp4aXtY8p8TnmJjDEx9lLm5Ts/jfrFjr3xGuJ7O+ivLeWKLzbjcz7n2fPR8IvBmp+IdX&#10;u1s7NryK3i82fZ9zYv30/wB6vLPJ86VEaX53r1P4V+PNT8BpLFp+pyQxXSsk6J/FX0PspUqHsqR8&#10;+qsatf2tU9L+OXwf8NfD210TULHUZLm31mD7RAkS/PEn+38/zf8AjteSW1hFZ3STwawqW6tvZ4Wd&#10;JV/4BXpvieaXxz4D8P22lefqV3pMr2sVom+WV4mfemz+L7+9a8q8VaDqfhXZ/aumXOmy7t6w3cDx&#10;bv8AvqsaNKpCPLVl7xria1P2n7r4Tvbz4haL8TtSt9M17T55r11W1g1Z7pvtCf3PN/vV5vrGiS+B&#10;vFqL5qzRI2xJkqrDqv2zxDFc/fuFZXZNv8de6+J31X4e/CDW9Pvp1ubS/ZHiR4vNTdLsb/gLIqV6&#10;XPGPLGR53JLl54nCXPxm1XRHt7ZYmmREV2S4ld/7n/xFXrb432bttvLFX+586QRP/f8A9jd/H/fr&#10;hNEmg8T+VFLZwO7fJ5z7t+7/AIDVi58Bxp/eTd/cnR/7/wDB97+GtOaRUj0vRPFXh7W38qLxHBoj&#10;uuzfcWctvF/qtv8Ayy31d1jwTqeiW8Usup6frej3Vq3kanpl19oi+VPnR/4om/2H214pN4Sltm+W&#10;+iT/AK6psrY8JXmp6VFqFs1yr2VxF9xG3pu/3KUqn8xHLI+kP2e/hdp/jzxzD4j1rc+labKlw9vL&#10;9yW4/g/742V9h/GPwHp/xg8GvoN5eXMNp/yye3bZXw58H/2nPCvgPQ/7BvvCt3MnntK19p2o+U8r&#10;f7aMjrX0d4V/a0+HOt/L/wAJLc6J/AtpqenfJ/39XfVx5Q96Rd8K/s2aV4e+G+oeCdM8VNZpqkv+&#10;lX1xAjypF/cRP/Z653Uv+CeljqWo6VBovihbbTLWJ/tl3Mvmyu/8GxPu17PZ+KvCfie1ing1rSb9&#10;GfYqRXUT72/3Pvf+OV0Gj689gt7YxfceB/KRF+7VyjGUSI+4eX/EL9gm20q3t/EPhDU282KBP7Rt&#10;NvyTuv8Ay1i/u/7lejTfEix+EXhfw1pXiWdne4tfNW42t8ifc/266Dw38Y11Lwzqtm3z3Fuuxf8A&#10;gNfH/wC3J4naHQfCk8t5PD9qupZW8ld+3bXBGjFVOaR0+3qez9keSftA/FTVdY+KeoX0+oLNp6t/&#10;oKPFvRrf+D5K4ez03T/jTf2mnwLbabrcreVE6fKjPWh8VPFXhfxb4Q0/VbH5L7/VSui/JXl/gbW4&#10;PD3j7R7y2lZ7eC6idndaypy5/e+E1qR5eWJ0fjn4A+M/AErteadJNbp/y8RL8ldb8E9Y+IMPhTxB&#10;pltFqFz4PvInt7pPvoj/AOx/7Psr7T+HWpW3j/WfsbRNc2kUH2iVPvbv7ib6u+LfCuhwrLPoOkQa&#10;a8vySpaQfZ33/wC2n8VfL55xHQyqXsIe9I9/KsnnjZRq/ZPy31jTb7RNUlSW2nh2N/GrJXd/Cj4u&#10;6l8KPEdv4m0xbZ9TiV4lS4Xf8rV9q6Ppuy4eC+8vY3y+bLZrLsr0XRfgtpWrzu0GoaFbSt/A+jxP&#10;/wCOM9eIuOMNGUY1aXvHpV+F5Q9+FX3f8J4l4P8A+CnGpw+VZ+IfC9pfxf34Zdu3/wAcr6F+Ev7c&#10;Pw78eS/Y1b+xNY+5FaajLsSX/cf7u7/fr5F/ah/ZR1fw/qNpeW19oU0txu22+mQfZZZU/v8Alfd+&#10;SvnG2+Gniq2unltbOd5bX962yJt67f8Adr7/AAWPp5hQ9vSPj6+GqYerySP0zv7/AF7WLiXxwssS&#10;aV9sdFfz/wB7/cTen8Ne5+GLyW/0m0nZVd3i3vsavzX+K/7SHj34deI9Mi0O8trbR20eyla0e1id&#10;LjdEm/ejJ83zV1Hw6/4KTavZ+VBr3hfT7lP79jutX/8AHd6/+OV305e7ymNTl+yfpFbX+xNrLs/4&#10;FS+d/E25P99a+YfDH7fnw58QskGoXl34euH/AOfuDzU/77T/AOIr2Xwx8QtF8c2T3Oh61p+q2kX+&#10;texnR/K/30X7tamJ1d5rC6b+/b7lav8Ab3yI0Tff/gSvB/j98UdP+F3w51PWpYpLyXb5USRf3m+5&#10;XzP8Mf2tL7Xr+KDxD4o1ez1O6n2QfZ1i+yW/9zfEyfMtOUo0viLjGUvdifpBZ6xK/wDGvzfwbqvQ&#10;36bvN2/fr58+CHxvg+J3hy4n+w79VsLp7K8e3fZFu/vp/vpXtFtc/wCi2k8S/uXXZKn3625Yzjzx&#10;MfgOzs9SiddnzfLXknx7/Z48BfEvw9d6nfaHbf2nbr5v2i3/AHTv/v7fvV2EN/PDdJ5S+dEy/LNW&#10;P428ctpXhzW4p7PY62rutw8uxE/365pRLjKUT85/i1+y74e8MaXe69ovm/6FE8vlOu//AMfr5Mm0&#10;TXNKl89YJZot3yvE2+vuP4u+MLm/8L3ts15bJ9oidNkXzu//AAOvBPhR4q0i8l/szXNuxV2K8v3E&#10;f/2Wj2fPU9wuUo8p5r4M+Nni/wCHupefpmpz20v8UMv3G/30avZbP9ufxG6W8t9pGlzSxMm77Orx&#10;O/8A3y+3+D+5XqFz8IvCupWEt9Y2NtMjb32bUuIv+Xh/ufP/AM8krzfxP+ypFrGqbtKtoLbzZ/KW&#10;G33W/wDG6/xb1/g/8frvjTrwOaUonvej/taaL4w+HN7qGi2N9DqtrbbJbR/n+ztsRUdJV/h+RH+d&#10;KxPh7+1pp9zo0V9ry/Y9Qsl8qdE/5a7fubP9/wD+L/v14p8MfB+tfC7xBd6D5ux79Vl8q4+RLiL+&#10;5vX/AL7ruPjBo/hrwl4P1XxfocDaV4oS6g/0GKX91b7ot7unyVEZT97mIlyx5T3DTf2h9Y1v4LeO&#10;PFTaRd2csUTy2aXETIiO3yfJu+9X5n6lqt5NfyyszebK29nr2bwH+2x8RvD2y21DWm17StuxrHU1&#10;+0ROn+41Wn+PHw58VXG7xV8K9I3v9640GWWwf/vhfl/8crxqGGlSqznL7R6uIrxqwhCP2ThfDczX&#10;Nv8AYbZmeX/Wts/uVoWflbvlVbaJl2K712VnbfCbVXlufDniXUvCW7/Ww6zZ/akX/trFsb/xyuH8&#10;f2E/gz7O39q6bremXTb4LvTJ96f8D3JuVq5KtKXMdMaseU+gPgn8YNK+GPi2yudVuVe3lVYv3Oz5&#10;P/sa8v8A2t/jY3xL+I16sFys2lWrbLP7O3yP/t15/wCD/HNjpsV759tHNdyrsgmuPnRf9us/x/8A&#10;2RfxafeWbRvqDf8AH15P3KijgIxq+1mFfHSlS9lA5KbVdi/NueXdX0H+x5o66l8S9M1xmnS9sJ0e&#10;CLb+6lX7r/8AAq8P8PeHv+Eqv7Sxs2Z9Tln2Lb7fk2/399fpr+zH8BNMfwlomoS2f9j6rYM6S3CP&#10;/rf9+unMJS9lyQjzGOWxiq/NV+E99tnguX2qu+i5T5t0TN/uVtv8NJ/K8+x1KG5lT+BF2VlTTX2l&#10;S+XeQbJV/gr4CvRr0o/vY8p9tRr0qsv3UuYz/vt8zf8AAEoRPObyFX5/4asPtvH3eUqf7e6i5ubP&#10;w3pN3quoTx21vaxPLPcO33EWuOhRlVn7vwnZXxEaFL+8aEMK2FrtbaiIu9n3V+QP7VHj+x8SfHjx&#10;LfaVc/bNPe62LN/A+2vqj4x/8FAtFm8OarpXhfTp7m7uElt1u5vkTa3y76/PWaZpnladd8srb6++&#10;y/DS5ub7J8Jjqnu/F7x2WlfFG+02JPuzIvyRPKu90/4HX6V/sPfGCf4l/CCKK+labUtIl+xSu7fe&#10;T76f+OV+U6Wa7UgZleVl319p/wDBPfxJ/YOt6rpG/ZaaiqbHT+B63zClD2fMcuE55y5TwH4i+P57&#10;/wAH+HLydp7z7BE9rFb3DP5USb/kdKq+A7+XxPpfmyz77tW3tv8Auba6X4e2djqul6hc+KrG51K7&#10;iX9xp0S/6P5Wz7jovzf7XybfuVwVh4q/4QzVni07T5JrKJm2y7dm9f8Abr0qco/DI9jD4mM5ckv4&#10;Zsar4GudN+XXNPg+dnRZoV2f+P1g/wDCGWN5b+bbTz2z/wC389e4aVoOr/Evw5LOy+db+HrPzfOe&#10;X7kTP/8AFvXL3+iaZpukpY226/1D+K7TciJ/uf3v9+uB+15vdOSfsOXmkcL4t0e+e30+5tt1zcKv&#10;z+V9/wD36h0r4r+KvD118t5KnzfNb3C70/74eum1K2WHRnVfk2fPvrS8JWdt4qt/KuYlvItmzZcK&#10;jojVfLyx94wlKM5e4dN4J/aN0rUrrTNP8UWbQxTvsn1OxdvNi/4A29dtdR4z1L/hG/HiaLFrEGpW&#10;i3Sf6daNvSVf4K8s1v4RaY/722iktt38dvLvT/vhv/i6t6xoNy+l6Pcq3nfZ/wDQrrevlb9v3H/7&#10;5qPaRj8JtClL4pH10/8AZ/j/AOGWoaHeX2y0vbV4pZn+d0+T7+xP7jbGr5C+Feg6ZeXW3xj4s/4l&#10;VvK+3TE3vLdf3E3t8qrXsfwx+LUXhu8S2nX7N8vypu317hoNh8K/Gel3cGp6Lpv2uVvtE8TxIn/A&#10;68mWPdCUoSiev/ZSqxjVjM+B/jB4e0rw9b+bplzAlp5v+qtGXf8A7j1taV450PXtL0rTNVsWhtLX&#10;/VfZ9mzc3/LV0+81fWGq/Df4MaxcS2N54V09/KldN8M7ROn/AAD5GWvMviv+zZ8Ob/RotQ8J33/C&#10;MS2fzSwzXTy28sX/AI+y19LhqNXEYb2p8njascPifZSieBeJ/h1ofiG1ln8L3y/aEl/exbGRJU/v&#10;p9+uEufh1q+munnq3k7vvoyvXpuj63BYaG9jFpkv2iyl821ff/o+/wDj/wDZK3viK8XiGDw5qEUs&#10;cN3erEl9FabNiy/J/d+7vridapRkdsKFOcTvfCs0Vz/xI/tMd49rY/8AEu3r/wAeE6xfOi//AGFe&#10;dfFF/D2vfDa4aK5VNbs5UlaJ2+dv4Xrt5rnQ7PVJVlll0eVGR4pruB0+f+/TfHmj6L4h8L3dzBFa&#10;P9qgba6fPtlrw5Yn9/zSPc+rfuJROS/Zj0q21LSNTW8Xem5PuNsr1i/8Kyp4f1DbLIibfK2O2/fu&#10;+SvIfA3gO88N6Jbtc6nPol3dT7IJoZdif/ZV774A8E6rrctlc3mrz6lpit80Uy7P3q/7ez5q58xj&#10;KdSVfmPRyv3KEaEo8sjW8PeErzz4olbZvVdvk/I6V7HoPgmz026i1qee5ub1IvK+dndEWobbw3LY&#10;S+bFZ+Sifx7q77R7zfE8Xypt+9v/AIK+WpYmU5yPoK+EjCMZFrwZeafeeI4m3r/o/wC9+5Xs1h4q&#10;X+KVdn996+SfjH8QtP8AhFZaZ4lZlm/0rymt7SX7yN9+ua8Mftz+DNY1TyJf7Qs7Td/rZok+b/vl&#10;/wD2Wvs8nqRVCXP8XMfGZxR56sfZfDyn078af9J1LT7lG+dYP4P96vJ/E+sf2JpcuoXk8kMVkrXD&#10;PD/spT7PxtqHjBZdQaJUtJ22QQ/K+2Jf9ujxJpX9q+H9Ts5dzpcWrIqbf9ivlMfKnPGe1ifXZdTq&#10;UsHGEj4U8Zp8Lfi7f3Eq+MdW0rUN0twqX2nJcRf332Oro1ea3nwKi1VH/wCEc8ceGdb/AOmT3TWU&#10;v/kdEX/x+ug1L9mDxnNpb+IdKigvNMfzX3wy7PKRfv768n1Lw3q+lPuntW/34WV0/wDHa/SMHOl7&#10;LlpSPzrHe0lPmqRLWt/BDxx4St3vL7w1e/ZP+fu3X7RF/wB9xb1rC028W2l3bfnT7yPXQeG/iL4l&#10;8E3FvPpGp3em3EDb1eFmSrevalqfxj8b2mp/Y4n1i/2JLFYwJF57L/H8v8T/AN+u88z/AAn27+yj&#10;4Ssfh74LtNXaxW51XUl+0SzP8mxG+4n+7XOftvaxZ638Popb5ovtazolrvX7v+5XbWb3PhXw9ZQS&#10;6VqWm6ZFEsUT3y/J/wB9r8tfMn7S15P4t8R6Vp9neK6RLvaF5fuPTlyTjzHuyhClQ909D/Z1/Zm8&#10;OeJNJstV1XU57a9uF81U8j7n/A69Q+N/7D3irx/oKRaH4j0i5iil+0LDcWvlO/yfIm+sH4RarPon&#10;g3TIm/1tvFs+Rvu169pvxdnsLV2aX7nyfO1c0sNHm9qaRj+49mfnp4q+FGvfDSXVdP1fT59EuNLl&#10;idUuIvkn3b03o/8AEvyPUtzctNB5sUvnJt+bYz/3/wD7Kv0G/aK+G/8Aw0V8E/K0Vl/4SXS/9Ktf&#10;+nj++lfmP/Y+r6Ut7unnSK1Zknd13olbU58vunlV6UoSNi51LZ96XZL/AHNv7pfn/uf71c5pu6z1&#10;RPsyq7/63f8AfSqk15fak26KexvPvbU2rFt/9AroPh14JS/l1PVdX1C2sE06D7RFaXDf8fT7/uIn&#10;8VayjzHDzGxpvwc1rxb/AKZpEW+3lXeszsmxn/uVm6r8K/Fnhv8Af6hpF3DaL87XHlNs2/79dBpX&#10;xC8Y/De/tNP8NeRfvLL5q29vB9oR2/3K9C1743/Ej4teF9V8J33gqdLuKLzbyXToJbd4kX/nqjUq&#10;Suay0keG6br12908EDNDs/1Wz+Cvr39nX45eLNburSDxHqa3KaM0UUVxN99k/wCmr/xV8SW01zpt&#10;06xuyfwMle8fCWa20fw5qq3k8E13f2rusXn/ADrt/vpUSU4ERj7U+pvDHxL8D6b4m1WC5+IOmw3c&#10;99L/AKJNZz/Lu/g3qjq1cj+0h4M/4XfpeiWPhfxH4b1L7BK0uxNWiid93302S7K+OtS8E69YXH2l&#10;LZv+eqv9z/0Ksx4das5dzQXKf7aLSLjGJ9EXnwE8R6J4Ki/tfwddvb2q7GmtIvtEUCfxv+63r/t7&#10;68ns/B/hdJfNuZ7l7iWX7kLbfKWsrQfiR4j0q3u7Gx1G7he6XYyJO6fJXCXOt3P2pt+7za65VlVj&#10;y8pi7wlzRPrjwN4w1rwlq0VtBeLNo91EvkXafI/y/wAD/wC1Xqc3xRufPia+uZ0lT7r+Vv8A/Hq+&#10;Mvh74k1yGwvfsd5LZvFE8qujbPu11Wj/ALSGtabLtnitr+L/AKarsf8A77XZX53nPDcczrSr0viP&#10;tsrz36pQ9lVPsaHx/Z6xF5ss9sj/AOwjfP8A8DrpdE8VWNm8UsDW0KfxPu318iaV+0JY6lcbpYJL&#10;D5fneKJZU/74+Rv/AB+vSfDaWnjzTrvVdMn0/VbS1ZPtSI+x03f34m+b/wAfr87xfCeJw8eefwn1&#10;+Gz3CYhckZDPjH8abl/jddxees1lYKlqqbvkX+//AOP1RudegsPNlZfJd1+WaL+GuS8bfBnWfFvx&#10;Lig8HS6fsni3z293eRW+xl/ubn+eut/aN+CHi/wB8PvD99odjq/mwRfZ9R8mD7Qjv9/zd676/acn&#10;nh6OW4alTh9k/NcbTrPF15yOP+FdtpHxU+Imn6Z4jgi1jytO+xRQ3Hz/AHX/APiK92179gDwBqsT&#10;z6Vfaho9x/DsZZU/74avj/4aeM/+ES8faFqE8SpcJeJFK7r/AAMm196V9xab8TrzTZdq7ZrJvu7F&#10;fYn/AH1XtR5Ye6eV8R8xfEj9iTxR4b+bStX0/W/n+WFJdlw//AK8/wDDGg/E34IeIU1NbPWdEeL5&#10;Glt92x1/jR9v8NfpHonjOCaJGW2tE3/x/crxz42ftOaZpWo3fh6zsba/liXyrqaX5/8AfRK2lT5o&#10;hH35GP8AtA+PNP1v4QW8t5E3+lRI+x1+Rq+LLC8VNRivN2z96qLXrHxC+NMWq/D5/DC6LZPEiokF&#10;2+/7RF/4/t/8crxrTYftKOvzfumV/k/jrzavxHTy8kYxPq34OftG6f8AsqfbdMvLFtYTXJ/ts7v8&#10;jr/Amz/9ivobwx/wUF+FetokF3Pc6PubfsmifYn/AANf/iK+b7P4FeCfivoen6hB4h1TR9Ya1RJf&#10;tDRSpvWuU8YfsQ+Kra1efSNT03W4v4XT907100I1PZkV/i90/Uj4e+J/D3jawS80jXLbW9Mul82J&#10;7ef51/30+9Xjn7XVzcv8MtbsfDVtd6r9tnit5X0zdcPFEvzO7uvzff2V82/sefBbxx8OvH6W2uaL&#10;9gsvEOj3lrZzTSpKks6ojfwvuWvk/wAQ+KvFXw68X3raZrmpabepO3m/Z52T+Ool/Kc394f4qe+h&#10;v9095qEMsTbFiuJWrB/tK50TXJbmdWdL1dz/AC/+P16Von7Xvii5VIPF9jpfja3T/oPWaXD/APfb&#10;fN/4/XRv8afgx42v7RvFHgW70fa2/wA7Qbx9mz+55Uu/5f8AcdavmlCXNEjkjOPvSO7/AGY/gn/w&#10;tqwl1W88UXuiae7MkSaY2yWX+/X0Hpv7PfjPw3e3E+h/EG5v7f8A5YW/iGx81P4/vvv3L87/AH65&#10;z9mbXvhTomqXcXgXxZLeWl+uz+xtTV0lt5f9j/Zf/favouHxzFoN0kXkfum+9sX5K2lmUvsxI+pc&#10;v2j4P+N8Pj/wZ4+u4vEehtol3/Zzvay2k/mxMi7Njo/93alcPeeKtQ1jQdH03VVkmlv54rh5Zm+f&#10;yt//ANnX6QftP6DZ/FH4QW+p2un/AGzULCeCWLZFveWLf+9i/wC+f/QK/MnR9KudS1fxXPri3MLr&#10;vRUddjxbfuVnh8XLEVJxHiKFOFGFSRV/aNufB3gz4iXGgeHNKtNStLKJYp7h2Z383+P51rzRLzwr&#10;qSbPI1DR3/i2Mtwn/wAV/wCP1y9zNL9qlaRmd3b5neq+/wDhrOnHljymlSXNI7vSvA1z4huHg8OX&#10;P9tvt3vDFBKj7P8AbSsfW9K1XR7LyryJraJpfuebv+av1d/Yq8K6R8KPgBomoLZwW2p6pB9tvLuZ&#10;V3vu/wBv+6lfC/7bfxj0X4nfEm9i0W2tE0+1bY13bwLvuJf7+/8Au1UuYfu8p81Q3jI+3d9+rX79&#10;4t25v9mq8Nh9pndImrs/A3gPU/EOqWmlafZz6rqdxvSK0t1812qJERKngBNXv9csl0VW/tVJd8Gz&#10;77tX134J/bJ8Z/Cu3TTPFXheOZIvvyov2WX/AL7VK+bfEnw98VfCvXIpZdM1TRLv+H7XavE//AP7&#10;1XdY+OXiq80F9I1VlubeXb89wv735f8Abrpp8nKHNOEj7d8Mf8FO/Djz29ndeENZmvZZVSKG3ulf&#10;c/8AwKu78B/tOar8UfjdqHhq+gtodMs9Ma9nm27HtfnT5P8Aa+/X5WeHtHbXtZdvtiwpbxPcb9v/&#10;AI5X0r+x/wCLYvBnjTWNe1OVXS9iTT/s8y/fib79RVy+WLoSvAuhjvY14n6PXmpWOj6b/ad5P/oj&#10;t+62fxVzni3wfY/tJ/C+4g0rxQ2m6I87pdXCRfe8r76Pu/hr5a+N/wC0Dc+KrrVdD8PWa6VpVkv2&#10;eC+SdHRl+78if3qz/wBpn9qKfR/hvpXgLwhK1tp8UEVvqd3bsv735E/dJXzdDKY4eMT26uPqVqnN&#10;/Kcv8SP2OdBsLyVdB+KXh/W7u6bZBaS2rRbP9jzV3r/33XyZ428Gav4D8R3ei65bNYahA3zQv/c/&#10;vo/3WWvS/BPxL1DRL9NTi8iGKXcixPFE8W7/AK5VR+Jd/F4z+xNO13c6ru2RTP8AMnlfwIibN1e3&#10;GPJ8J5VWpKseZQ+RNvVtqP8A369r+Dnjm8+Gj2mpwXKpsl/55I+//YrxzWNK/sTVHgaJvl+8jr/H&#10;Xe/Dq8uYbe7+0x+Slu32iJ/KR3iZf403VwY+UfYSPVymjKeJjGI9PFVy9hb20Vytml1Fslh81/nX&#10;/gVV9Kml0qw8+8gW5dG/ew/wSxb/ALlbth4JgubXc6s8SN9nVH+58tVdS8E/YNnlSyQo8uzZ/BXN&#10;KvGXum1OhKEOY6LxV4z1XxnfveaUtt4et5922xsV2W//AMVWFpuveIYZZYpbNbzym+bym+eiHTb7&#10;SrjdKq/Z2b+D5NtdLbabPZvFq67ZtvySxf31pRxMoS90j6pGrH3jPudSl1vS3WDSLm2uEniR5Xgf&#10;Ym5/43+7R4bmbwHdRa00Xk6ffs8Uv2hfk/34tv8Ac/8AZ67bxVf6UnhTT1torlNQnut7ol5/okq7&#10;H+fyv73/AAOuZ8Tp4a1Xw1FZy2eqabrFuu9b6WLfbt/sfL91f+AV1fWfdOb6pySOr8Pa9B4hsnbT&#10;HW8tLdf3vzfOv/AKel5pUMssVzKv2Sf5J03bHT/b2V846bo+oT3rtp7Sw3f9+0l2O1dN8NE8R6l8&#10;Q9Es5dTubl1n3+VcNs+7838dXKnGZEcXKEvfifTX/CqPDXhiVNT1O5jmSVU2u8u99n+wn96uC8Q/&#10;2H5t3qF40Vhbs333bZ/uJXUPrFnqVnd6hrUGn634j0ZdjJpk/wDokqf332/e2f7FeCfEvW5/G37i&#10;5uVdPP3rCkSIif7m2qw01TlyTXNInE0p14+1g+WJ1b/EtbmWKz0iSW82bE81/uL/APFVS+K/i288&#10;JeCPIa5WbUNUbYr7vuRfx/JWJo9gvh61e8nRra3iXez7a8y8VeJ/+Ew8RpPeNKlpu2Kn/PKKvoql&#10;T2VLkPmoxlVq88jr/CV/Lc6Xdy3MsCW8USP9k890835/4Pn+9Xs1npWkPoyX1nKsMV1PAlrpztvl&#10;t03733/+P14Z4AfQXvbuz1W88m3RUS1lddjp/wB817n4D8JQPqWnwaZctrb/APHxO6fOn3Nif+h1&#10;8ZjKsYe7I+2y+lKceaJ0E0K3/wAstzI/95N1P034Vz+JGTTIvNh09m837QjInlP/APZ16h4b+Et5&#10;NcJLLYqm9fuO33a9V0fwTLDEn7hvk/uV8TPFypS/dn30MJSlS/eyOK8GfCjw9Z2sX9rqupahat+6&#10;eZV+WvSoXsUi8i2s1R938C1es/Df2mV/lVHrVfw8sK+ZuXev9yuOU685e/8ACbxhQhHmiZ+m21zf&#10;o6wWzeUv3n3bK+Z/2vfiXc6Jq9p4Qs7pof3S3V46N97+4lfWemzXMO+CJv8Abr88f2zPDHiHSvjJ&#10;qGq3MTTWV6sTwTQ/c+59yvVymhSnX9/7J5WZV6saHuHkvirxDfXmydZ2m2Ls2TPXP2dzqE08S20S&#10;2cW7fvqGaa5SXyp4mhf+46VNDc7H/ir75QXQ+ElPnkfXHwN/aHbwB4fi0rU7OLWLRGd/Nm++u77/&#10;AN3/AOyr6y8H/EXQ/iFpcWoaU/konyS2/wDGj1+VVn4kiht2iadkfd8u9a9t+APxai8JeJtPe5n/&#10;ANClbyrr5vuI3/xFeFi8vj704n0GExn2D6IvL+z0Ffir4OtrloXitXvbP5fueenzp/32/wD4/X5p&#10;a9YahoOqSxXKz2dxu/v/AH6+5fHPj/Q/DHjDxB4llVrzU5dTuLKXT4fuT2flInz/AN356pfBz4Ca&#10;n8VLz7d4x0yfw34aSLzUe42ebL/c2bv4a9TK6NCjSlKZ5GZOvi6sYUoHxFD4n1WGLyvtjPF/cf56&#10;6jRNbW80GVVXydQt9+17ddjv9yvt34o/sW+F5vCkur+BbbUJpbVXllt75U2XS/8ATJ2/ir4/87T/&#10;ACpbOxtorb7O+9nli+839yvZjGFWPtKUjxqtKrhJctWJhaJ8S/EfhhJYoNVvrb/cldNlS6P4qb+3&#10;rfU7mX7T+982V3b77/7ddH8bPEljr3h7R57PT7TTZW+RvskWzft/jf8A2q8X+0yp91qjl+yZe1kf&#10;Svw0+NOmaD41lbxDc3b6fer+/e0+d4m3/I/zfer13xt4n09PtcWn65Y6lbou+K4t5diMn+43zV8P&#10;+Hr+KHV7ee8iW5t9371H/iSvpNPAdtqXw5svFmkKsNlLeNp91abd/kOv3H/3XrGVfklyHo4apOce&#10;U+g/gh+1L4H0eVLXVfEculSptTY9q8sTv/vr83/jlcj+0h8K/Dni1NV8S/D7xHol5o+qf6RfWKXS&#10;o9vL/HsibY21/wC5XyVrHgPXLCVL5oltre6bzYN/yb0rEe/vLC4eC5ZobjfvaiVONUieIl9s20+G&#10;OoWEryxbbyLdsb7O33f9+ujv/sem6dbtBFBC7MsUqeVsd/8AOyuZh8bTwyxSy3jO6fx/x16H4h+I&#10;un/F1NHgbQ7TRNdtX/f3dj8iXiKn33T7qt/uUVIy5uYxoyifRv7JaL4etdT8Y3MC/a9Xl8q13/f+&#10;zr/cr2O58T+dLdzxTzp9o+982/fXzF8Ovic2g+F9Pg1XVdNsPKgTynu2be8X9xEWu603x/oesXX+&#10;jXjf7Mtoyy/+OK7stfoOUxwccNG0j57HyxPt5SkdHZ/Drwlf+L7fV7zw5pd/cbt/+kQLsb/erqPi&#10;R+zH4O+OSRXltYr4S8QL8jahpKq6Sr/01i+T/vuuUTXpZt6wT215/t7Vd1/31rQsPiRfeHniTzY0&#10;laX5URvK83/crvxOXUsRH3DzqWJnSkeC/HX4IfFb9mzV4r7Rdak8T+F9S/0eKXbvTeyPvieJvu/L&#10;vrzH4RfA34jfEjWbf+z9Pl8ppfub9jt/sf8A7dffHjD4ir4z8P3fhCRt8WuWreRK8q70lX+D/vpN&#10;v/A63v2S/D2n6P4SuPEds6ve6o2xn/55KvybP9n599fFYvBSw8uU+gw2JjP3pHz5Z/8ABP34tzXv&#10;m32q6Fptvv8A+W073Gxf9zZXzv8AFr9kv4g+D/E16reGru8tPN/dXdjF5sT/AO5tr9eLzW5XT5mq&#10;lbXjo/m7/kWuaOGjynTKpKXxH5KXnwx8Q/DT4d2l9eabc239oyvFO8sDokSL/B8yfx1lWfwoi17T&#10;kvLbyod6/wB50ev2ts9V0XxVpEularbQX+n3kXlT28qq6OrV8+fEL9gnRfst3qHgLUGs32u66Td/&#10;PE3+wjfw14mO9vRp/uPiO/CewnU5a/wn5X6l8N9a0RnZoGeJP40+f/0CtPwB4nl8B6zFeMu+X/lq&#10;j/cZP7le26rZz6bqVxp995ltcQM0UtvMv3Xr56+MFs1trz3MUDQ29wu+L/arzcuzGWLl7KtA78bg&#10;KWHp+3ond63rdt45upZbOCPTbja7xOk+x93+/XOaD8afGPhK6R9K8Q6hYOvyfubpkrgvDc09/q9p&#10;Au590qJ8jV9IX9m3jDW5dP0Gx0vVdPtW2T6jqbRRRO/9xHbZ83+5X01Okpe7A+elVm/eMyw/a68R&#10;6lLFB4s0zRPFtozfN/bOnRSv/wB9/e/8fr0u2/aZ+H3ifTngfQb7wfrHlN5Fxp915to7fwI8Uu9l&#10;X/gdfPnjnQdM0HXptI1HRYLO9X5/+JTqP2hP/Z1rlLPRILm6t/sdy2x2+461lzFxlI+s/A3xCi1t&#10;rux1fxfpfgzWH+SJLiKVkbd9x/Ni+WuK8VfszePbae71PTP7P8bWn+ta48N3iXT/APA4v9b/AOOV&#10;55YXOneG/FtlqGq6VHrEVvAkUVpcSuiOy/xvtr13RP2jdF1Xyra+8NaNZ26rsSW081Hi/wBtHV9y&#10;tVxqSlEvmPnfxDZ3NhdSwX0E9tcW/wB+3uInR0/4BWfoOt/YLzcy/LLKm5P9mva/FX7RXiHR9el0&#10;PWrmy8eeHFbfAniG1W6/dN9z52+Zf+APR4Y0r4TfGzVE09YpPhvrtx/qJvPa40yV/wC46N80X/fb&#10;VjKPObRkZPhXxbLZ/NBLsi/hRK+lvgD8VItSW70htQjTzfnie4l2Ij18pW3gDU7bxHFpVtqGmpF5&#10;uz7Rd3iRRJ8/9+vUvD37M3xG8E+K7LUZYNNudKvJd8V3Y6nFLbv/AH/nX/4iuyh7pcqnNE+oIfjf&#10;Z6P8RvAls18upQ6dfT7rvytkKebF/B/3x/HXwf8AH6b/AITb406x/wAI4qzW9/qNx5Hk/cdN77K9&#10;Y/aEm1zwZEmlLpF9Z28sX72+dVeKXd/cda5/4Y/D3UPFuh2mrtAqS2CxW8ETr890zJ9yL/2asasu&#10;WXMccfekZvif4G/adE0z+yPs1zqEUC287zSxRP5v3337nSqln+xb4617SYtTg0q+8p/vSxWrun+/&#10;vr6g0r4At4M8Iah4j8QNLM6J9onfb9yvtDwrqsVn4f0+ztlWGyWBEiT/AGdlc3s5Rjzcxt7SlL7J&#10;+PVt8H9a+F32i8vry28qddkF3bz7JVbf/cr0C5/a98VP4V/4RzV7aXUpV2IuraZO9vdun+261+lH&#10;jzwf4c+IVl9h8Q6Vaarbr937RFvdf9x68XvP2J/hhqt/ug0+5sH/AOne8fZ/49vq406cv4oSqcvw&#10;nwf4z+PHjrRPCljY2P8AbOg6fdTpexXF3fTyyvt+5sdvu/ff7lavgz9szxKipa+MbOx8YWn3NmrW&#10;qyv/AN9/e/8AH6/Q3Sv2LfC/9gy6L9u1KbT5/vQzeU+z/cf5K4r4i/8ABL7wZqtr5nh6+nsJUV9y&#10;P9+X/gf/ANhUS5aPwBH3+U+F9Sm+BHj+eXdFrfw91CVt++0b7baf8DRvmX/gD1w/jn4A3PhvS/7e&#10;0HxNo3i3w4rbGvrGfZLF/wBdYm+ZK9L1v9ifXrzXNds/DWp214+lz7Fiu1aJ5VZPvptR1rzyb4Ue&#10;NvhLePc69pF9pUW7yvOdd9vL/sb6mOIpy+GRdTDVI+9KJ+gGt2fizxD+yH4csfCFn9s1WfTIIpfK&#10;++kWz59n+1X5f+MNN1Pw3q8unahZyWd3btsZJl2V0fi3xbrVnepYtqdzNb2q7Indtnyf3Khtvidr&#10;UNr5Et9Lcxf88bj50/74au6Uuc5pfykXgDwHqvjCeWWxVdkH72X5v4a+o/2Ifhovi34u3crWy/2f&#10;FFK8ru3+q+f5HR/729K+b/CvxIXwrqKX1np8EN2v8aJs/wDQdlfSv7Pf7YHhX4dJEuteHJ4YkV1W&#10;70zZ5v39/wA6N96jlIjI/Suz8E22q6bLp+uXkmsRPFsXzolTyv8Ab+X+L/br85P2lvD2n+DPFGu+&#10;HPGNtbPcWrebp13FFte6t2+4+/8AvV9N3/7avgnUtD0rVfD2uQTea7JPY3y+VcRf7/z7f/H6+ZP2&#10;7fiR4a+Ovhzw/qfh65V9Q0jfFPcbf9bu/gT+9s/9nrjqRjCXMddP2nLy/ZPF/Deg2154cu9TtrO5&#10;fTLpnitbjanzsv8AA9btn8NNX1XTYrPSraeG43eaqfc3rX2h/wAE3PgPoPhv4RWnjHU7aLUtY1SV&#10;pYJrhN/2eL/Yr6w8T+MPD1tq+n+Hrq2try4v1ldYniV0VF2b/wD0NK+gjn0KNL2VWPMeTLLuecas&#10;D8ndH8E+OvCX7qdbmzTyJdqI29N39z/gdeOfELwr4sTQf7c1PSms7KW6dP8AVPFsf/c/hWv2t1X4&#10;IeCdV06XyPDlon2j528nej/8Ar4X/al+Ceq/C7UUvIJZL/w5etsieX79u39x6+dpzp1KvuntSl7v&#10;vH59QzWr2uz7TPDd/wDPLyvk/wDQ6lvNSntrC3gaJklVt6zOux9n9yvpvwB8IvCvi3VEl1eBX++j&#10;Q/cql8Uf2QvEegwPfeHFk8Q6V/CkLP8AaIk/65fxf8Arore0pfFExo06dWXLGR4PonxF1PR7PyoJ&#10;97tL5red+9R/+AN8tei6PqWq/tA3GleHND0HSLDxA37pri0X7Ok6f35f4d1eaal4Sn0S6e21OzaG&#10;VW2NDNE8TpXffATxnY/Cj4oaJrXlTpaJLtukdt/y/c/9nrjrSpzpy5TvoUcTh68X9k9I8JWFzeWc&#10;UG3Yku59/wDe+erut+FZ01fR7Pc1zNcT79if7Ndxpvg/U7PS4mdlhSBdip/9nWPfwrbXVveNeTzS&#10;wK+2Xbv2bv8Adr5h14yqRPp/q37vmiXbnwZbJaomprsidv3qbvnrQR9Bs7P7Hp9tB5SLs3zfPsrl&#10;ZvPv3RmufOTd83zb6rzW0qL+6aN/9yjml9qJUaUZS5uYxPGdhbW0uj6VZy+dt33DO/8ADVe/0252&#10;bdyulPdJZvELyyr/AKqJar3N5+/l+877q6fijE54xjGpI4HxPol5pV+moQL5O9djP/6A9dL4A/4m&#10;T3DPY6k7tZzu93aMzur+U67ET+JvnRqvXiS3MX72LfF/FWnpWm6mlrrCWN9JpsvkJteL5Nm50/8A&#10;ZUrsoVeSPvnBXoXOC8DX+teA7pLyWxubm3ib5neJ081G/gfd/fStXxV4Pg0fXkubaVodHv1+1Wdw&#10;6/dRv4H/ANyvUvDz6ZDpD6V468zxJoksXlfOz+bb/wC2lV/EngnwTqXgh/D3hzxet+ks/m6daX06&#10;faLWX+5v+Tcr12UMRThV9qeXWw1WdP2B4F8Qv7QttLfTNP8AtOpJcbHnmRG2bf7lcZpvw38S63bo&#10;8GlXfyt/HFsr6b8GfC7xL4VsrjUPFl5aabpVkv3HvIpd3/fG+tvRPjB8PtK1FPP814vuLcbfuf8A&#10;AKjF5lV9p+6jzFYTLaPL+9lynjnw3+FGr6Dq7tL4eudYu5diQJ9jZ4l/v7/nT/vuv0N+FfgDSvCW&#10;kJFZ6esLt88qQxfIj1S+HusaP4t0ZL7Qfs15b7tjPu2Ov/AK9A0ezlTf5XyfN82+vj8di6+I+yfZ&#10;4TBUsPD4ixNbRfZ/mi2fNW3bIyRJt+Ss+8trnytzKronz/JUujvPNa/ejT5tnz15tOMublkdkuXl&#10;5okVzYNbI7bv4qsJbSzL95au3NhLNBtadf8AgC1UsJpXi8pmbenyNW3syPalKawls98rfJs+TfXm&#10;/wAZvhK3jnS0vrG+WHULKBvndfvfJ/B/tV7A8Kum1m3o3yfO1VIfs0MW2Xyt6fI2/bRSlar7oVZS&#10;cT8pfEPi3xL4J1eW2i1WTUrL7i/2hEsqP/31VSHx5oupbJ9X8GaXc7PvfZGe1d/+/Tov/jld3+2T&#10;oK+HvibLpUEsT6e+69g2ffi819zp/wB9/P8A8Dr53R5bP5dzf+OOlfoWGlz0uY+Erx5KsonssL/B&#10;jxPvglXxB4Mll/5awst/bp/vo3zUab8KNM8DeK5ZdS8Wafr3hy1RL1ZdMdv9Kib7if7P+1XhVzcy&#10;+bu2r97+7XpXg/W7PxJby6Yv+gbbN4mR1+R93z7/APvpKupzOJnR5VUPsDwr8YPg/qtvqEWh3zaD&#10;dX90l1ff2zp3mpsV92xHX7q/8Ar1jwf4kW/8SzahbX2m+J9Kfb5VvpN4jvF/wB9jV+Zv/CE6mnza&#10;feWl5vX7kM+x/wDvhqo/8T/wxLueK+01/wCF9rJXN9TielRzWpQ+wfsRCl5NdS/2grJFu/dJt2fu&#10;v9uvgX9qX4daZ8PfixcanOstto+qQPeraQt92X7mxP8AgdcF4G/a9+JHgB7L+zNene3g+9b3f+kR&#10;S/8AAGq7+1X8Wr74zW/hrxK1tBYWksXlfZLdt+1v46KWHlRqf4jbF4+njaMo8nwninjbW1ubW0tY&#10;Pkt1ZpfK/ubq4x623+dPu76pfYa9jlPkpVOYdpUKTTov+1X2R8Gfj34a8H+CNT8L32nzwpf2LxRX&#10;FuyPsZv76V8e2yfZvmWrH2z7nzbHX/armrYaNePvHRRxMsPL3T7o+GnirwV4t8NebLobeIdP8Oaj&#10;+9S7VklSJvnTY6/7fm18Y/FHxD/wknj/AMQamytCl1dNKqbvupvr6w/YV/szxtpPiDw9qdzd222J&#10;vPSL7kqy/c+f/YdH/wC+68C+OX7P2r/CLXpW1OeCayup3SzdG+dl/vulRClyVuY6q9f2tGMeU8ih&#10;f50Z/uV3XgmFrPUvPVfO+V0VE+d33J8lcf8A2Oz72X7m+vQ/gzoMHiTxr4c09tTXSnnvIomu5m+S&#10;L5/v11T+E4aXxFv4u+HrywutKjWCVNtmm6vN4dSubBt0TMjp/GjV+mX7VHwZvPhv/wAI14viWXxD&#10;ZRK1ldXaS7PK81P3T/8AfVfKvxa8JaRf+LbiX7NBbeaqbXSdIt77KrCUpVZezizXFv3faSPLPDHx&#10;U8WPOltbauz/AC79l3+9T5f97fXoEPxUn1WwiWf7N9397Ft/j/von8P/AACuH1XwS2iW8t4sUqOi&#10;ttfbv/8AH1rhIdenS6dvlrtlVxOEly85xxhSnH4T3jQfFWueHtc0rV9VuW/s+KfzbWZ/n+7/AAf+&#10;gV9F/su+OdI8JebbN8TdCudKuGeX+zr5pYpreVvn+SVk214P8H01Dxz+z/8AEuJrHT7+WyiiuoHv&#10;oN8tum/5/s/91vuV4PeeG/EOguktzp13bbvnV3irOWNqYj4zaNCND4T9jdS8c6U/hTU9X0zULa/e&#10;1s5bhUSXzfN2pu+/X51eIfjlqvjDxlqs/irU7t7eVYvItLRm+zxJ8/ybN9cf4b0r+x/sTf2jdo9x&#10;Fvni810T/wAdr2B/gzofjPw1d+IfBmqrbeILOJftWk3f3J0/2Ho+txI9nKcj6L/Zj+J1tc+CNK0W&#10;20jWbNFadIL6Wx2Wkvzv9x6+mLD4taf4b0159XvFtoV+9vr87/gt+1vbeCdJi8D6vbf6Rb3UqRXc&#10;TfJ8z1U8W/HuXW/Ecvm/8e8TPFa72+RH/vun8VelShSxZzV5Tw8fePUPjT4k8J+MPiNqXijToPJ+&#10;1Nvnsb7ciSt/f/4HXyV8Xb/Q7y/S8+x/ZvKZHWx3ebE/+xv/ALtdLeeNpdVvHltmW8uGb5ppWrzT&#10;4kWct48Us7KnzfNsrrqZfgcLQ56UfePLp43GYirySl7p7H8JfhXpXxsutbn8PRab4Yvb1VS1t4om&#10;eK1+T569g8N/s96n4A8Zf2VqFtA+n28Cvavbs8qOn9/fs+9/er5q/Zy8VXnw91n+0LadniRvmRGr&#10;9APBP7Q9jr1/a6ZeT2z291F9otbvajo/99HRv4q5KeE56HtYnRUxfJW5JH5ifF2/lsPi54jZYG2J&#10;fS1S8GJc6r4qtNO0qJrm4vZ18qJP79fbHxj+BXhr4tfHHSm0i5017LV/3t0luzJLbov+t+6m3/8A&#10;br618AfB/wCFPgnQ/sOleENNtoovvTOv+kS/7fm/erwatSNKXvHt0KE8RHngfl58SPD0th4XuPtM&#10;sf8AaWkztb3iI293f7u//wAcryLwrZ32valFbWkTTSysiKiN9+v1b+PHwf8Ahpqvgq9WDRfsEUSv&#10;cS3Fo/72X/fdvvV8k/sSfCLT/HnxY8Qf2ZeRQxWEEr2MN3F87u29Ef8A4BXJ7bljKUTvlgpLl5zw&#10;34lw6fbajaW0UUU1xa2sVvdTRSv/AK1a5TTbaKa6i8i8WF933Lj5f/Hq+k/iv+xh448GeI7uCXQ9&#10;SvPvyrd6fay3Vu6/76fd/wCB14ff/D2+tn/dS2zunz/e+dK9Clh5cl/iOOrWpyqfymJvvr9Zdu6a&#10;WKfZsRq9l+EvxU1PwZ4XmnaKd2t7rZF5u/Z81eJalYSwy3qtuSXckqun/j9dH/wkNzD4Dt1bzPKW&#10;fyp5nffvf+B/9n79OnKUJe8RL3j6l8MftLReIbhLPxDpkF/ZXH7qeH/Wo6f7aNXYfFTVfhXDb+Gl&#10;vF1vwNb+Q8VnqHhm63xRP/Hvib/gH3Hr4k8KzWd5q6efq8GlRL8/nTb3ru/G1zqHjPwzpmmWcc9/&#10;e27PcKlvE0qPF/f+Wumvyzj7xzUZe8fSF54t8R6J4UtLaz+JE/jPw/ql4mnzpfQROksDf3H+8rf7&#10;D19u6a6vYW8Ua+SiRKipur8ZdB1XU9B8POss7Q/Z9RilVHb5Ff8Av/8AjlesXn7cnxNh1SX7Nri2&#10;1p/z7w2sTp/48lcfs/3fMdPNHm5T9QLmTY9VHmZH3K1fGnwi/bM8UeNvEOiaCumLrGp3/wAmyGX7&#10;Psb/AMfr6+8SXjeCdNSfxDPaWcrLvW0SffL/AN8bKjlEbWm+M7ywukVtzo1dteeIZbPQb3UvvxWs&#10;Etwyf7qbq8h8N+IdI8Tyo1ndNM/8Vvt+eu7fzb/S73SrPdvngeL/AI/tmzcm37ipXNL4x8p8D6Vq&#10;uteKtSvdTg1q70e7ed3byp2T/wAcrz39pzxP4sv/AALaWOpzrraRXW9bi3i+eL/f2/8As9d78NPE&#10;/gfwlqmu6D4vtrt9VlumiWbdsT5f7m6uB/ac1LT/AAfa6ZP4J1yWGK6b9/bvL+9/3HrurYalL97C&#10;JEcTUj+65jK+D9h8O/iXFd6H4li+x+ILjZLZ325k/wB9K7PXv2IdIvE3aVrmz/rtB/8AEvXyzrGs&#10;QW32TU7OWWGZV3s+77j/AOxXufw3/bevPD2nJY+JdIi1tE+7d27eVL/wL+Fq3oxp8vKRKp7xla3+&#10;xP4vsHdtPntL9F+6kM+x/wDvhq801v4IeNvD1x5F5pF2j/8AXBv/AGXfX2boP7Znwy1JEW+j1DTZ&#10;X/57L8n/AI7XXWf7SHwtTyrxvEdls/22d3T/AIBW3s48pB8A+HvB+r217d6fff8AEqaXZ+9u/kRP&#10;9/8Au16B8SPga3hL4c6fri64upPcKss9onzxf76PXt37T/xy8NfGnSNPXw1pl3DpmmrLbz6ncKqP&#10;dbtn8H93elcvNqTa3+yraW15PFDcJdfZVu5V+5Fv3/8AAq4OTllHmj8UjaPNKMvZyPrD9gP4kSzf&#10;BH/hGryBrPWPD87WstvN99Vb5kf/AMfrrfjZc3Ph7V/D/jHT4pbn+y5XivoU++1rL990/wBx0R6+&#10;DPgb8S7H4LeNZfEsWuahqqXvyX1vKq7LhP8A2XZX6IaD4w0P4heHLfVdIvI7/T7pfldPn/4A9eRm&#10;uCr4Wpz1PtHfgq0asbROm8DfGnTJtNtPKvILm0uF3wXCS791Q/tIaPF8TvgZ4jtrGKO5vYoPtUSJ&#10;9/5fn/8AQN1fO+vfs0tpvihNa+H2vN4Y1Cdtk9pNB9osn3fx7G+7/wAAr6g8JeGLH4afDa9+03i3&#10;9x9jllvr51/1vyfP8n8K15lKryT906asIn5X6DrEuiX6SxKybWr3bwr+0Cthp3+nKrpEvzpNXzzo&#10;/wC0D4e/tnWNP8Q+FbTUop3dLPULRnt5bd/4H+X5W/3K5XxP8S5ZtGe2ligmif5Fm2okqf8AA1r7&#10;mlWjVh754Mo8ktDV+OvjbTPH/iG41yKL7HLu/e7P4lrw+51uK5i8pYtkS/d/v1b8Ww339l2l80Tf&#10;YmleJZf4HdazPB+jp4n1mKznvINNtH/1t9cfciSvNjShGpKR2VMXOrTjT/lP0y1LR7nytu1kRP79&#10;PttNgtovm8tP99K8S+FHxylv/Fen6VeStNa3Uvlfvvnfe1fRd/ojPF+4+evicywVXLKkY1Pe5j7n&#10;AY2lmVOVSn7pxOt6DpWpI6tBbfaP4Zk+R64q/wDBjbPKgvN/+xNF5v8A4996vU5vDc7/ADS7U+b+&#10;7VGF7PSryXd5j3Cf7HyVwfXZQid/1KNWR5Vpvhi+0e6uF1Oz+3xTwPF+6ibfF/cdPnrKtvB+nvqT&#10;qt9sf+Lzfkf/AL4r2W/1uKaWJvszTPF/HRrGiWOt+VPPp8Dyyrv3p8j/APfdbfXean7xEcFKFT3T&#10;zxPhjBMnyz+cn+xVuz8GM/8AaES/89Ykb/gKf/Z11Ft4P1Oz/f6LfNbS/wDPvdr5qNWgnhXXNNXz&#10;WufnuPnleFdnzVzfW4w96MuY6ZYSU+WMo8px/wDwp/8AtL/Wyts/uba0/CvwK8NQ6ykup6fFcv8A&#10;7ddlpvh68m+WWeeb/gT16N4Y01ba1RfKbzf77r89RHF1MR7sZFVsFHC+9I+N/wBt7VYvDdr4f8Oa&#10;REttaXStcTpD8iN/AlfJltqssPyy7fk+5vWvuj9vP4Yz6x4X0TxDE2y4sp3tdm376N8//slfC8Ph&#10;u+e623KskSfer7PLpRhhtT4LMYVZ4myPpP8AYw8banc/FWLTI4p5tPuoGS6RG/u/cev0Y0p2eWX5&#10;VhR/n2PXxz+xt8MVsNLl1+2inhmSVYvtCSsm9f402fxffT/vivr62ml+227fLv8AuNXz2NrU6uJ9&#10;w+mwWHq0sN75tTQt9ldfNVP+A1StkazvfKSX7y7/ALtXf3uz/Wqn/Aa5XVfFWkW2qW9m2vWn9oI3&#10;/Hp9qVJf++K44w97mNuf3eU7DZv+dpW/76rB1jdbXULRSsiS/e+b+OtbyV2fLLL/AN9Vk6lYb4Hl&#10;X5/K+eonUidNKnyS5irM+9drSrv/AN6oUuYoZ0VvuPW3Z/ZobVNvl/N/tVFeeU8Tssu90+da46ce&#10;Y7JVonxT+1d4Ss9YuvFHiOWXZ/Z11BabJv4vk/gr5K/4R6zv03wXMib/ALqffr9CLb4XaR8YL/xx&#10;ea959/p91fSxWdon3In2bPN/3q+d9B/Y2ufE+janLpGvfYNV026ltbqxu4vkR1+586v/AHdn8Ffe&#10;ZXjcNh6fsq58HmmCxeIqe1oe6fN9/wCGPsb/APHzG/8Aeo8MJLZ6zF9miaaV1f5Pub6734l/BPxn&#10;8Pdn9oJA8Uq7lmt5Ul/+IrmvAfhvV7bxG9zdRXKbLWXa7q6fMybU/wDQ6+klVwk4/ujwYwxMJfvT&#10;pfhdo9m/xD3T2c95pkCvLLCjeU/zfcrs/Ejsmr3H2H7TbWjN8tvK2/5Nlc+mty+G11XV7y5+zP8A&#10;JFF8qM9x89bGj+M/D1/od3fXl9E8qts/fNsdf+AV49SU/h+yfU4KnQnH35e8adt8NNI1jQ/M1XTN&#10;moN8++3iVEVf+2XzVyni2/ufhpoNpa6Uq/Z5ZXR/tC+b8n3v4q6i8+J1t4b0aJluY7m0liX7jff/&#10;ANyuamh1rxz4LuPEep6Gv/CNJeeVA7/3q5Ixq8/902xf1WlDlh8Ryk3jDw54hs/N1zw9A+oM+xpt&#10;Pb7K+z/cX5f/AByqX/CJeE9b/wCQZ4hn02V/u2+pwb0/7+r/APEV1F58EN+ky6hBLc21oi71fb5q&#10;N/ufxPXDp4MvJn/4ll5aals/ghnRJf8AvhtjV6kah8zKn/dNC8+CfixIrhrGC21hLdWeV7G5R32L&#10;/sfe/wDHK85hhlub+Kz+VJZZfK/fV2f2/wAQ+FdXS8lW7s7tW373Vk31n/FHanjJ7yJVh89Irr5F&#10;2feTfV8xzypfaPq39iTRG8DeKNYsb6eD7bdQJKqI38K1N+3tZs9/p95PKzp9lRLNE/vb383/ANkr&#10;xfRPjl4o+GOvRXnhy8jsJZbWLc7wI/m7k/j3V1Hir9plfH9xZS+KNIg1K4WJN0tuiW7xN/sJs2/+&#10;OVEZSn8R1y5Y+7E+dP7Vkhlf+NP7ldn8PYf7Y8W+H7PT4JXu550/c7f9uvQPCulfB/WNZdtQg1DZ&#10;dP8ALYvL5XlP/wBdVR//AECvr34D+DPhvpT/ANp+ELGxubuwgd2e3vN+oRf3/wC4zf8AAKJS90xj&#10;Tlzcx7Xr2paV4t+Glx4F1rV4n+26T5UssTb3ilX/ANm+Svzh1LxtbPqWseHNQ+xX/wBll8qK4eLe&#10;ku3+P79dH8b/AIzahrHi3W75dQuf9IX5bdJfnWL7lfN82pRXN07fc/2KxwVOfteeXwl18RHl5Ins&#10;viebwPZ+ELue2vL628S7k229u2+3uP7+/wDu14lYaVZ3+qeVeT+Tub76VLNcs71VRP8ASknVvn3V&#10;6VWlKf2jj9r/AHT2jwT4wb4b6dqFnAzPpl/Z7J9i/e3I6Va0Hx/qfxU8b+D/AA1qtz/xKluoomSX&#10;7lcPompROvlTqtzaM29oZV+5/wADr1D4afAq++J2rar4h0rV7bRLewlidZXXY6t9/wCRPk+5s31C&#10;w3L7xca/N7pz/wAbNBufBPxDvdIX/j3TZt2L9xapeBvGyeGJXtoLldkTO3z/AH5U/jSvU/jB4q8G&#10;eJ0ins9avtY8SsuyVE07ajv9z+/916+d4dB1fVfECJaaRcpL5v8Aqtv8VGLpfV/dn7pdKXP70Dtf&#10;i78Pbnw943TxDbWbQ6PfyrLE6L8ibq5LxJqU9nF9796jb13r9+vq3xzoN54V/ZzfSvEOmXcN3dRe&#10;bB9oul2I2/ciJ/e/3NlfIXiq8gufK23UiSt/rbeaBk8r/gddVCXsqXPD7UTlxMZTnyTHaP8AFTU9&#10;NXyvI0+5h3fcms4v/Q1TdRqvirSPEi/6Tp89nL/ftLptn/fDb/8A0Osqz8JS38SNF5fzL/G2ymP4&#10;J1CH5vKnT/tl5v8A6DSjVruPKZctJHffDp9I0e9dbbxHBsnXY0Op2rxJ/wB9rvr02/8AB+v+DPD9&#10;x4js5dN17w/9+WbRr5LpIH/vun3oq+bbDw9qd/f/AGazi+03H9xG+eut8K22p+G7+VZ7mWz2r5U9&#10;o6/JKn9x62ji6lL3Ih9WjVlzH0L+zH8UZf8AhZD2Plb/ALZAyL83+q+5vr7Q/ttvKRN33K/Mr4Uf&#10;EjQ/hL40i1PU/D7a3LbyvsT7Y9umz/gNfVGiftmfDTVd7T2et+Hnb7iOyXsS/wDoDV4+N/fS5on0&#10;mV14YeMqVU9t8Z2cvirw9qGmeayefEyb0rxL9kj4Xa18GfGWsanqsWy4f91FMjfJKn+xXe6D8e/B&#10;mvbFs/EOnzb/AOB5fs7/APkXZXSw+J9P1V/KtpfOlVd/yK1ebLmjHlPppRoYiUZHsb/Fq8hi+SVZ&#10;ov4kdv8A2evlf9rT4AxeNrLSvHHgXSIob28vF03UbG0XYjys/wAkv/xdd3f3jJaytE3nbV3siffq&#10;H4UfH5dS8Zaf4X0+WLZKrSzpMvzoy7P/AB6tMNOrCpyRODMMJSlTKVn/AMEvtDvNERtQ8VL9tltV&#10;iaWG1/1Tfx7Pn+9XRv8AsH+AtB8AReF/7MXW5W+efUHvJbW4eX+//Gv/AKDX0R/bHy7Xb5/4qP7V&#10;3/LuZK+g5Zc3vHxvwfCfA95/wTTtrzVP+Jffa3bRbv8AUvFa3H/j/mp/6BR+0b+xPrnwT8EeHPEv&#10;gKTxJqV3Fvt75EVHe3X+B08r+Gvv22v/ALM3mxSNXW6D4wim/cTtv3fwPWNYIn4H6lZ6vpVhq0Gv&#10;WeoW120qSs92ro+7/cavWPg5+z9bfGzw5Lc2N9GmoW7fNbv8ny/7/wD9hX6/fFf4Y+B/jN4X1Dw9&#10;r1jYzPdROkEzwLvibZ99P9qvzH8Aab4h/ZI+LV3oGtWzX9lLLLby/ZFeV1VX+SXYn8NY/F7sS+Y5&#10;fSv2ePHvwZ8ZWXiGxiuU+xS71mt/n/74dfm/8crn/E/xU1Dxh4ovdQ17XNS/tN2+W7ilb5P99K/Q&#10;LR/iLoviSDdZ30D/AOx/rf8AvtfvV+ZXxd0e+8B+OtTg1OJYZZZXlXym3ps31Efi942+z7p7X8Ov&#10;HP2Nre8ufF+oXP2WXfF9kV4n/wC+99faX7J37QNz8Y9Z12z1dIJr3RpUi+0Iux7hP4Hfan3vkr8o&#10;vA1/ea34otNPs1uXu7qVEiS3b7z/AO5X6Afs5aUvwE8a+OF16WK28rR7XVZ5n/dbvv8A3E/i+b5K&#10;xqBH34mJ+0J4P+H3xC+OuuxaP468P+G9QWfZPb6jZyvFLP8Ax/P91fm/jrz/AOKn7NnxChtdulaV&#10;aeMNP8hEW40OeK62J/uL8y/98V85eP8AUrnXvGusaurKj3k7S7PN2P8ANVfR/iX4j8GTxXOn6nqG&#10;m3EX3XhlZHrsp4mUY8kjmlho8xY1LwBLc65/ZGoSrbXaS7J0i+fyn/uUeKvgI2j6Qmo6VrUV/b/x&#10;I67HSuPfxzqF5rl3qF9cy3N3dS+bLLK293f/AH63bn4r3M1hFbLFGm1dq7F2Vj732S/dkca+m3P+&#10;q2+c6f3GpiTT2b/NbN8v9+KvQPEngzVYbCy1VtMaa3v7VbqKa3XzU2/8B+7XLw2Fy7OvmyeV/cSt&#10;o1uQiVE2PDd4t/oOqyStc/a/kSDZLsRX/wByuj8VeNt+h6f4egn32lhF/e+8/wDG9bHwo+G998Qt&#10;StNB0iBYZbqX7P8AaLj7nmtv2b/++K4f4l/C7xR8KPG9xo/iOxlsLtP4/vpKv99K78JXpc3v/Ec0&#10;qdSlH3Td+F3gPUPiv41svDmmT/Znn+eW4f50iX+N6/QP4dfsi6n8NNGll8BeP9QttYZN7WmoRLLY&#10;3T/7Sfw/7+6vlf8AZ78bfD74da5o8EHhrW/EPjuX919rt9V8qKJm/g2bPu170n7b194e16409vDy&#10;vFE21v8ASvnT/wAcrjzCvUxNX2VP4T3srpYaGG9rVl7xheJP20vEfwx8TXGg+OvADWet2TbGe0vN&#10;iS/7a7k+7/wOs/x5+23rXxX8OTaD9hXw34fvYvKukhn33Eqf7/8AD/wCvUPEPxj+Enx10Z9K8baQ&#10;32iVdkDzRL9oib/plLXyPrf7Mfj/AEq6u7nRdBvdV0RJd8E1o6XEvlf7aRPuowGCwntOarT9448f&#10;KvGP7qXunj/irwxp/hvxMkUF401vuSWB0bejLVSw/s/XtZtIL65nttPaX97Kn8FbHxC8K3mlS263&#10;lnd6bL8/mpdxOjr/AN9Vw7u1t5qebvRPu1tWjCFSXIcFOXu++fQHxX0Hwrr3wy0/SPDU7ebpLPcL&#10;LcN/rd330rw3wt4P17VdOu5dO0q7vE3bP3UDN/49XV/C/wAK33i10udQlnh8PxS/vf4PP/2Er6As&#10;viVceHwkFiFsrVPlitohtRVrvw2A+sR55e6fovDXBmJzqnPE1Zezp/Z5vtHg3wu1ueb4h6DOv3Ev&#10;Itqf8Dr9MNK8T2aWUStKrv8A7tfl/wDB94k8deH2lb5EvIv/AEOvvGzvPtMrsu7YrV8BxJUlGNLl&#10;PN4Zpwl7XmPTZvEli7fd3/8AAa5y50FtYvJWg+RG+eorBJ79EVYGRF/jetq2tp4Z/KXb92vg5TlL&#10;4on3NPlhLmpSMibwSsKfvbne/wDcRa3dK0GD/R4NzbEX5d9attZz3ibm/wC+6iv3awtdyxLM6tRG&#10;Up8wS5uaP8x0Fh4bsU+Xar1ofYLZ3SJVV3X+5XAw+IdQ+78sO/8AuVt+HofOl/0lVfa2/wCdaKFa&#10;n8JdfD14+/KR1CabY2y/M2zf/tV4D+1F8V4/D2lwaHod9s1OeX/SXt2ZXiT/AH6958Q+VpWg3s9t&#10;5aSpA/lfL9x6+Gvi54Jn1i9SfRp1WXbtnaZ929v71fQ5fhJYvmlSj8JeCxeX4SvGWZyOG8YeO/Fn&#10;jtYItX8RT3dvAu2JHk3bayLHw6t26b50mf8A2lroPDHwV1G8nSTU79Ybbd83lffr03XvDen2fhlL&#10;PSrZUuLJd6v/ABt/f319H/Z1eED6ahxJwtWxMaNSl8X2v5T6N+BRsbP4aaJp1tGsMsUW+eJ5fn3/&#10;AN9q728f5dyxMjp/tV+e2l/EnVdPu1kt5/Jdf7tfX3wE+J0/xB0CWK4KvqFr/rWdv4f79fI16UoT&#10;5jszrhlYOlLFYefNSOa/a3+N+r/DHw9pljosqpqGqfO0u37sS/3P9+vjLSviLLvaedbZ7vz/ADfO&#10;2/Pv/wB+vZv+ChFteJf+HLxVZ7SC1a3Z/wC4++vjG21K5+7t2f79fX4ClSnQ5on4Bj6tWlX5UfrR&#10;+zl4/b4kfD6Ke+laa9tZXtZ3Rvv7fuPXpE1hEkv3lr5i/YVsJ/8AhALtpWkTdL8yfN87f369t+K9&#10;zc6D8NPEGp2K77i1tWdXRa+VxHsvrkqUT67DxqSwsarNXSvE+n/ansfvywM8TOm3YlbF5eW0K/vW&#10;2f8Aj9fnLN8S9TmtUWC8ZHX5/kb+Ovavg/8AFTV/ENqlteXLTXcS/uv7716VTDeyPMjX9qe3fBy8&#10;X/hGtQdYpX83UbqX5F/h8168/wDHk2veEvixb3eg/ZrO38RxeVPFqH+qa4i/3futtrsPhdeNoPhz&#10;TPtME+y4g/f/AC/cf71ZnjzW9K8Qz27Twedb2EvmxI//AD1/v1wezjGrzHd7WUo8p5F8V4fFF/ef&#10;bNT0OC80+1XfvtG3xV4ZZ63ba9qUsqqzy/J8/wAmxfn/ALleoa94PsUnvls9Rvra3um/e2/2l9jf&#10;8Arl/EnhLT/CVvZLafI87bPk/wA/7dfQ4SpFyjA+exNCXLKcjgvEmiNeWv2q+3Jd+bvb5fK2q39x&#10;Kyf+ED+2WEU9nLBeb1+ZJovnT/vivW/ijpsXi3xNfS+ayPa2cW1Jm+58lcP4StoJrryrxpE/5axP&#10;9z/frpr1KlCUo83wmNCjTq8suU4f/hA7xJYlXSp/vfL9nbclfRr388PwU8Naf4l0i70Twl5915Uy&#10;MiS3U6xfI+z+7vdPnrkrlLmGJ2ttXn8qL51Sb5031x+salrXidLSx837Y9wzpAjsyJFudP4Gf5ar&#10;DY2VX4icXgo0PhPYPgb4ti8Q6RewahOtzNaxJaxQv/yyiX7myua8Z/A3SprqWfRZ5LPf87QzQLcR&#10;b/8AgXzLVfXvidp/wx0NfDXhextLnULidbjVtTRV/wBIdfk+zxP/AHU/9CrS0T4i6ZrFujJP9ml/&#10;ihmbY6Vv8J5/NH4TitS+F3ipLr/Qdags7Lbs8l4mdH/4B92uP8W+BvtPiO3/ALTbfLFaxI2xdiNt&#10;r3h/ENtcq/lXKvsb+9XlnxImlfZfRTx/6K2xt7ffVq0+0Ev5Tn9Ss9BeJ/tkDP8AZ7VfKdN6P/c+&#10;/XYJ+yjrWsaTb6npXn/Z5YklXfsfcn/jlcLbaxfJ4V1DU7OVvsV032KfZ99l+Rv/AEJEr0X4OftV&#10;6n4D0O30PV4G1XSrf5IH3bJYl/uf7S1XLyRNqUY1fiPOtb+DPizw3P8ANZ+dt/uNsf8A8e2Vj6bq&#10;XiPwHrdvqarfabdRNv8AO2sm/wDv/PX2FZ/tP/D7xJA8F9Attv8AvfaIG/8AQ1/+Iryr4l/FHwZp&#10;vzaK32ne2/yrffsb/f3IlY+0l8JtLDR/mON8VQ2epa49na+fvulVJZZm+RW2VW0Hw98JLyz/ALIu&#10;rnxFZ+IPN2LqMLxPbyv/ANctm7/x+uXvPE73niGy1DyvJin2vsT/AMfqlqvhu2fUbiW21y0hleV3&#10;WKVvKf7/APfopylA5qtClCPNT+0dX/wz9c6reyxeH/Euhaq6t/qZrz7LL/ufvdi7v+B15/4k8Ga5&#10;4SvXg1XSrm2dW2b3i+R/9x/utVi88Pa5Yf6S1tO6ff8AtFu3mp/32tavhj4qa54bZ4vt1y9rtZPs&#10;7y/JvrvjXl9o46lOJwj3ksK/KzJXd/Cvx/c+HrDxLEt5Ikt1Z/Z4k3f3n+eu2T4r6f8AEjw7D4O8&#10;S+HtI/ey77XW7GzSK7gf/eXZvWuR+HU/gDRIr228TaNqF5dypsS+t7zyvs7b/v7P4q6qVePtYe1+&#10;E450ZcnumONSlt5UkRmSZfm3V6to/wC0xrWk2dpE2i6Nc3duuxbt7XZK/wDv7fvN/t1y+o/DKW+u&#10;N3hzU7bVUlTzYreWVYrjZ/ut8r/8BeuH1XS9R0W9e11C0ns7hP4JotjV95W+o5ppL3jxacsXgJc0&#10;fdPbvEH7TvjTx9ZRafrOof8AEvifdFaW67ESvpX9iK70r4rWvjPw94q0+28Q2vlQbf7TiSXyt2/e&#10;67q/PfzXQ88V67+zP8aI/hb48a61G2W/0e6geK6t3/j2/Mn+f9unmFOlSyuWEw1I56MqtXGxxNeR&#10;9FeP/wBmnTPhj8RpfDywfbPD8qvcaZcP9/ym/gb/AHK4zW/hFbQ3CRaZeSwvK2yJJl81P/iq6vwf&#10;8crz496bqFnB5Gjvof73Tri7i81E3PtSJ/72/wC5s/2N1eh3ngnULbw0niVfI/syLZu3z7HuJ2+T&#10;919/d/uf+hV8Pgq37vln9k+orUby5j4f+KlneeBvEMumLPs1B4lee4h/u1g2fiezubWKK8iV7tE2&#10;eb/fSt79qJ5dS+IMuoWLfabLykiWZP8AZ+/Xi6TT3LJFErO/9xK4Z1OafMXy+y+E9C8Yabp+pWum&#10;Xi7vNl/0ffD/ABf79ZU3gPUEi/dSq/8AsOrp/wDY11fw9v38E3lveXlst/LLE6QI/wA6RM3yfd/2&#10;K+kPA0Og3OnRRTqthd7fm/jRqqNOpOPuxLo+zqy5Zy5T40TQdXS6SDyGR2bZvRt6f9917B8N/wC1&#10;/Dzywaf4o1Kz1hF/df2deeV81bfx1vNK03VPsOmQQI9u3724ii2O9ePf2xPbalFfQS+TNu/grg5p&#10;SO+pTjh5fGfTc3xp8Z39lFFfS22q3duvlS6n5XlSt/11/vN/t1xvwi+N/hX4b/FWXWvFHhy51i4d&#10;ndri3vnieJ2/uJ92vPNK8eNDK8U+53lZHlfd96rfiH4J+I9Y0HVfGccUX9lWc/2e6l81P3X9yin/&#10;ABR16sp0T9APBn7ZPwt8VXu2XXtQ8Peb91NWi+T/AL7i/wDZ0r23StV0jXrL7dp2r22pWn/PxaTx&#10;Sp/6HX4jvpWp20Xm+Qzxfwunz1p6J481rw8+6x1O7s/7/lSulelGtI8yXKftx9juni3RLI6f39vy&#10;Vg3Oqtpt0jTtIiL950Xftr85/hp+3h448BtaRNcrrenoqJLb338f/A1r7T8AftRfD34r2Hn2bNZ3&#10;awL9qtL5d/lO39x1+bbW3toEcp774V8TrqssUu2x1W0+4t3aSuksT/7aNXK/EXxVo/h7x+l8tn5O&#10;p3VmiS6gi/vdq/wV4P8AFHxz/wAKu+JPhqfTP7QTT79fNnmhRv3T/wAH3/vLWP4k+OX/AAuPxXd3&#10;kWny2H2CJLd/ObZ5v+3srjjUj7XlCrGp7Hmieq+LU8AeNr+31PxHosGpararsivrfdbu/wDv7fvV&#10;8pfHv9niDxnrkuoaLc7El+7aTS7/AP7Ku9fXp0v/ACvN+5Wn/bzTfKyq/wD6HXf9WjOJ4/1uVKXu&#10;ng/g/wDZp8dfCLwvqHi+x8INrGoRMqKkMu91i/jdNr7q8v8AGHxL8UfEX/ieahp8ttp+mqmnt9nX&#10;Yi/xojv/APF1+hHw3+Jcvh69SKWVfsj/AHkeul8eaV8MvG2jXGn6n4c0a8tL+XzZ9i+VK7/398Vc&#10;fsPZSO+OLjV/un5T6b8RW0G4uJbFYHeX5Gmu4Irj51/3q5fxbrf9q3T3m1YUnbf5MK7ERv8AYRfu&#10;19F/GzwH4R+Ffia4tdF06C80Xz2urBLj97t/voz/AMex/wC/XnnjnWINb8P2989nbJt/deTFEibK&#10;4/djV5T6qOX1KuEjipS5Yy/rmPD32v8AN/HQjs/3almdfN2umym/ct/l/wC+K6D5z7Z6F4S8Qyvp&#10;dppU95PYeU2+KaJtn3vv16nZ+ANX1iwln0zUF15Il3tFcbJX/wCAbq+f/D3lTXSLLu/uLXoHgbxV&#10;qej64mlLPP5u79xcQs29KylGU/hNf8RsaP4n1zwl46t7nRbb7NrFrOjxW8K/JuX/AGK9Y/aWtviD&#10;8S7DTPEOueGpbaLTrX9/NFLFK6v/ALe1922uEs/EMuiRXt9fbf7Tup28i4df3u/+OorD4l61ZtNc&#10;22oedv8A9bFcfMkq1EZShU5jGUpcvKcp8Fry20r4p2V9LO3mwLK7Q7dj7tldB4zfUNK1eXUL5fnv&#10;H81XoufHmkTM99/wjWm22q7nf7XbwbH3Vm638RZfE+lpZ6hFs2fdeH/4iojKUK/tz0qNShPDeyl7&#10;si1onjZobpPPWC5/u+a1Zvir4zavYeL7250zU57aXakS3FvK6P8AL/trXGeMPDzaJ9il+b/Sl83z&#10;aseG9NttbXyrmJZrjds+da92nGWKj7p5VSfsD0uw/al8Z+KtEm8K+Kr7/hJ9KvPkV9TXzZYn/g2S&#10;/eWvEtVdbzUrvyov9IdmdUT5EWunew0zStUiaCJklRd/3/kRlo+HVnBeeKLTU75I3sorqLz/ADvu&#10;ffrhq/ufiLhzVvhPovwr8B9V034GaPqq3zf2r5H2qexuG2IsTfMiJXB2ei69qTo7WE0W77vnLs/9&#10;Cr6J8Vak3xLsJdF8OalaOiWvmy/v0i3Kv8Cf3mr4t/4Tm8sNeuFeWR3iZk2O1Rl2aV/ehI/TaXFl&#10;fKqUMHH3uUr/AAo3f8J54fWLc7tfRfJt/wBuv0Ys7mx0e3u2vJ1torVneV3X5Erzf9n79gPV/Dfx&#10;G0zXvFGq2U2iadOt0qWkvzzuvzon3Plqx+3z8e1vNci8AaU1skVmqS6jLF9+WX+BN/8AdSvKzTDf&#10;W+XlkfIZXifqXNzRLSftOeE3uHgsba7v/m2K6Kibq9Q8DeJ9N8eI+o6K2/Z8ksT/AH4mr879N8Tr&#10;pSv5CxpLP950r6I/Yw1XU5vGuoLEvnWjQfv03/8AfH/s9eDi8rpwpcx72EzSU6vIfZFnZ3KI/wAq&#10;/NUVz4e+0yxRTy74pW/gXZWmk06fdtlf/gVFzNPsRmVU2tvXZXiRpRge37WYQ+EtMRP9Uz/7btVi&#10;bSraztXWCJUeoYb+5uU2qy/8AWmvczvL5E/z76I+wj9kuU68/jkcz8SJoLbwVetFKzv8nyf3q+Yr&#10;zWN8rsy2m/8A6bS/c/4BXuut/E7wZ420bVfDljrVpYeJUbyvsl3Ls+7/AL3y14fr3gnxHoiPJc6f&#10;E9v/AA3HlM6P/wADX5a+2yCPsqcoyPic9qRq1I8o221JnTc07Tf7n3ErMudVaZpWX+D+CqiX67Pl&#10;lg3/AOw1ZV/fsn72CX50r6w+ZWjuedeNiuj62nlfJFcN5qp/dr3v9kbwk3xC8ZfNfXdnplhtuLqa&#10;0laJ3/uRb/8AbrwT4ifY9esPNXdbanB86p95Hr7N/Yt0e20H4I2Wpxrsu9Ula4lf+/8ANsSvlq+D&#10;/e8x+44HiqpiMmqYKXxSjylr9vXXtE8MfD600zSNB+2X2sy/Z1uGk+SLbt/8er5F+EX7JHiP4o6v&#10;FPrVz/ZXzfL5q73r7b+Ovgb/AIWp4DvdIZV+2/8AHxZyv/BKtcJ+y78Qv+Eh0mXSNT/0bxXojfZ7&#10;pH++6L/HXTGlGEP3R8BLDc1b9+eweEvg/qXwu8P6ZpDQN9ngTY93b/caresaVLeWFxZywLc286+V&#10;Kj/PuRq9I8N/E790kE/z1458Y/2lvhp4evLhWW7vNTi+Rv7O+4/+/wDPXlRymrWnz4aPNI2r5hHC&#10;R5MT7sT4XT4dWf8AwmWsaQzS217Z3TI1v/Ht3/JX0h8Ftb8D/Dq9tLHyornWJfnaH78v/A/7q18p&#10;fG/4ix/ELx1ca9pFm2jpKqpsRvn+VNm/fXD+D31fSvEEV5Y6m1tds3/Hy8rV9J/YWLq04yn8R8lU&#10;z3CUqsuT4T9JfGHxC0zxhK8+jW0dt/z1sorpHff/ALn3q831j7S907S20qf3Yf7tcfomm6hqvhS3&#10;vtXtbG8uPufaIlTfViF57O3RYL65s/m+ZPP3p/3w1fMYvBSwtSVKr7sj6rBYuliqUatL3olfWIWd&#10;33QMj/8AAa4zxIn2zV9HVv8AVLOjts/ub69Dhe8ff/x6art/3rd/++l+X/xyuHv9K1ObV/tM8UFn&#10;837r97vRP95646HNCXvSOyv7KdP3YyH+M9EivNee+sZ5/KuIERoXi/8As6ydB8MLNP8AvbaV7tPk&#10;im3fJEtdB/ZuoQ/NfL97/ltu3p/32tW9Ns57OJ5bZleJW+b5qKlSU5fvCI0YqMZUyLUvBkD2v72V&#10;U/8AZ68Z8f6Da2GqafZxfPEzfNsr17WL9fN2z3n/AADdsrhNbtopvE2ntt86JIv++66cJHk+Ixxv&#10;vHnWvWH2m3eJYF+T7tWNS+HXiNNOTV9FsZLnT/K3ypp0q3G3/fRXr0qbSra5i/1C7P8AYry258Ky&#10;6J4hvbm2lvbab78T28romyu/D14wPKxtDm96ETzz+223S+bZtbS7v4GeJ62HmbR9DtJbyVrn7RPv&#10;ZPN37F2Vd1K8neX/AE6Jbz/buF+f/vuqupQ2L6dp8Uvm2yfM6+T89dntozPN+rSj7xuul5Z+A0WC&#10;BnsvtUsrTbfk+ZEVK4J7PVU3ztE1zu+dnra15Ln+wbKKzvGdItiNs+Tdu+5XWv4AvJp0gneSwvXi&#10;ifft/wBj+BP4quNWP2g9/wCyeW/b2R/mWRKiub/f91WrvX0S8sNUfT9QnimuP+WXnWv3v++q7C2+&#10;A+uTWH9p/wBmWltaKvmtK87omytOakHNXOH8K6PLqVhpm6WNNkr7Ul/g/wBus/4haatnq8Ui+Y6S&#10;r9+X/Zru/Emj3NndanBK1pc+VtT7RY/Om9U+4j1ymvTNfwPFcs0yW8SbH/u0oyjGoHLzU/eOPsNS&#10;vNKl82zvJ7Z/78UuythPHmoTP/xMILTVV/6e4N7/APff3qxHtm+fyv3yJ/cqu+7+L5K7JU4nBGrI&#10;6vTfEPhy5v4pZ9PudKuElV1e0l3xf98N/wDF1oa3olnea9qflahBZ7W3r9o+RHT/AH688RPn+TdX&#10;XXNt/aWl294ytMkUSeb/ALf8FR7D3jaNXmh8I6/0rV9HRJ5YpPs/8NxC29P++1rpvDfxR1CForHW&#10;pV1XR/4re7iWX/vjdXM2d5c6I2+xuZLZ/wDYb5Ksf8JDY3//ACFdKV3/AOfux/dP/wB8fdr0q2WY&#10;zCLn/wDSTmp4uhV3PWfCulfDL4r2dxpU6y+CfEu15bPUIpfNsZdqf6qVG+Zf9+vDLeRrPWGgaTf5&#10;UuxtldLpVhZzX9peaRqsTvFKj/Z7tvKl/wDia9L034lxfBbxb/ofhzRtYili3z/2nZrcebu+d/vV&#10;lTzGrSlGFUK2EhVj7SB6x4PhXRPhj4c0q2tms7vVLrf/AKpESVG+V3/74eX/AL4StX40/EXU7zxA&#10;+kW1zJDb6HawWtjCn8F1dfJv/wCARb6Z4S+P3wd8T3WiXniXw5c+EriD/UPol08tvFt3/wDLu33P&#10;v/wV1H/CltP+JHitNc8HeLNL8T2V1rS6hLb28/lXcVvFF8ieU33237/46v29CXwmsadSMDz34zW1&#10;j5XhTw1LBE9pYQNqF0+35/IiT7m//bf5Kd4e+AnhXR/hV4a1P7Ns13Xry3t5Xm/uS732J/d/36q/&#10;H7R7zTfG/iW2uYp4Zks7LSokuImid/Pl3v8AJ/wCtj4keNtPsLrw1pi3n2OXS7a61D983ybli2Rf&#10;+PvUy9/mkJfDEydb/Zd0jwwngLxndy3L+D71Xl1ZEbfFF5XzeUj/AHvn+589clYeLYNS1K7ufsa6&#10;PaSzs8FjC2/yov4E/wC+a6X9pzxtqHgnwX4P8D214z2Util7Lsl3791fPWjzT3KSy/Nv/wDHErhn&#10;iauF96ma06Ma848w/wCIusLqWqXEsTM6N8i1wL3MqbNy/PW3f3jeejStviRqpXOpQP8AeX+KuCnO&#10;XL7x31viJbaZpnib+596ve01j/hJPhHb6LY3zW0Wpaja/wBp27/x7fl3p/31XiKaUt5cOq/8e8q7&#10;99dH4Sv4tBleK8Zrm32/6p/uf79RyylOMokc0eSUZH334S+FHhO80ZNK1HSIJkiX5fOX59n+xXH+&#10;Lf2P/BniqV1s55dKvf8Allv+eJ/++65z4e/tAxeJLVLa5ZYb2Jf3U27Zv/4HXq3hvxn/AG3cJYtB&#10;K93L91P+ev8AuPX1kKVKqvdPNvKEbzPlbxt+xV4o8PPLLYst/Ev/ADyb5/8Avhv/AIus/wCGPjzx&#10;D+zrYa7pi+fput3+14LhE+dVXfX3xrFzqfhizSLWol3sv7h0lR5WX/c+81fm7+0n8Qv+Ek+Jd7Pb&#10;fPDEqxRbP7tcVfCqEecmliqM+ZQmI/x48bf2pLqFzq9zfvL/AK37RLv313fhv9pOfStGlVoItV+X&#10;eyXC7JYk/wBiVfm/9lr5tmuVdImWWXzdv71HXYm6trwlpWoeJ7iWx06DfLKv3Il3u38VcUjXmlM+&#10;ntH+PfhfxCqRfbpdNl/55aiu9P8Av6v/AMRXdaV4nttStXaKT7Zbon/HxafvfK/75+7/AMD218P6&#10;l4Y1DSm+ZVm/64/f/wC+KisPE+oaI6fZrmSzlRt6ujbHWumOIOOWGpz+I+6H1VtjywNFcp9/furP&#10;v/G39m2c0+9kSL7yP9+L/wCxrw/wH8bPF/i2D+w7nbqUVqvmrdvEiSxf78v92jxy+q63Fb2djcwT&#10;S7vmSGX/AOwq5Vo8pzfVpcxj/GPxV/aUGnxeazukstef3l+1toLxMzfM3m769z8DeAPhFr1/caV4&#10;98X6/pWtxfulu7e1i+yW7/3HTe7NTPEn7NOka9ayxeBfiX4b8TurfLY30rabdv8A7nm/K3/fdeVK&#10;lLm5z7vBYun9Rlha8v8ACfL77Zpd9CJ8v/A69D8bfAfxt4G/e614Q1bTbRPuXfkebbt/21X5a8/e&#10;HyYnrU+ZNDSnW2uom/jT+Ouos7m61jxDFqdtqcFhdr964lbZ89cIlyz167YfCufxJ4F0q50WDztQ&#10;lZvPTzdm9F/jqebkkdPN+45TQ8VW15c6JFPfTxXksTfLcW8u9H3Vwu+VH+avXfD3x40/4UJd+F5f&#10;AHhTXrRVWKWa707fK3+3v37qt6D8V/hhD4q0rxHL4Ai037LPvlsYrqW4tJf+2TP/AOz1cvi5jmlH&#10;3TMsP2e/EOpeEtP1xby2tvtsXmxWl8r2+5G/uSt8teeeIfCWteDL+JdVsZ9Nlb54pn+5L/to/wB1&#10;v+AV9bf8Ld8GeJNXil8Ia9aeBtEuPnvNEu7V7q3nuP7/AJTPtiXZ8vyPWP8AEjxhp9/4S8QWcWgz&#10;3Nw6/LLozfaNJn3P/rdn3otlbcsZHNyyPFPBPj+5muorPVYrS/i/he7tUevTbnVfC/ieyS2vPC9l&#10;puoIuxdT0xUiff8AwfIvysv+xXze76ho8qebbT2zv86o8TpuroPBmsS6xr1vFeSyw6fE2+6dPn2R&#10;fx1yXnCfNAxlTuWLbwlc+J/Ef2bT7Zry7lleLei/JF/01evpvwl+y78OYdB+xy+IdXh1Vl/e3ySr&#10;5W//AHNn3a4zQde0HwTYf2v4c89NC1SW6srW4uF/evt2fPWLYeM76wSVYpW2P/tV+iZNlGGziEql&#10;c+nyTDRnzcxw/wAePBmofCjV/wCz4tX/ALVtJfngu4W2bq8XhuV2v955f4q9d+K9zLr2kefKzTPb&#10;t8qP/BXmmm+G5dVsPPtv9an3krwcfk31LFyoUDHMKH+08sT9iP8AhJ/FFzof+ktY6O6RfvZbeLzX&#10;/wDHvl/8cr8jfiX4nufEnj/W9TnnaZ7q8ll81/vv89fpV+058VLH4UfDm4Vp/O1jUYnigh3fP/tv&#10;X5a3O68vd396vz3LZVavNKZ6WZRpUoxhAIb9kdNv3Favsj9g+5s9S8V6hc/N9rt4tnyN8m1v/wBi&#10;vj/ybO2RFX53r1L9mzxzeeA/F9veWLN9rll8pbfb/rVb+Cu/F0/a0JRiceClyV4n6t+cqL/qm/75&#10;qpeXO9H/AHf3K8i0r9rrwdM8NnqcdzZ3CfJK/lb0R69gs7+LxDpsV5p/lXNjcLvimhZHRkr8+rwr&#10;0pH31KdKZmQ20ry7Vlk2P87bK0HtrPSrKW8vLlbOJV+aa4ZERf8Agdcl8SPEmp+EvhvruuaVZtNe&#10;2Frvi/36/Pnx58fvEPxXi2+IdflS0tYGdYUXYjy/7i115dgKuK+I48wx8cOeo/tS+EtBudVTxR4c&#10;1Cyv7i9l8q6Sxn+dH/gfZ/t14ponxU8cfDG/eLT9XvrDym+a0mZtn/fDVheCfG3ky/2dqHl3Npu3&#10;wJcf3q9K8VW2leNtOtNT2s8txF80zt8++vuaGElRjy83MfFVcbGtLmjHlLdn+1RpniSVIvHHg6xv&#10;3b72o6e32W4/8crd1KHwh4n8P3GteB/Ec9y8Cb7nRNWi2XcSf30dflZa8F1X4ezo7tay70rEs7a8&#10;8Maoks8TPFt2Son8atXZGVWBwS5ZyPYLz4XeNvE+gvrWkeHrnVdP/v2nzv8A98fe/wDHK+sP2SLn&#10;U7P4LaZZ6n+5e3llSK3mXY8Sb3+R6+H08Ya54buv7V0XXr2wu0RNvlSum9K9T8DftveKNN8qDxVp&#10;lt4ntF/5bf8AHvcJ/wADWolLnO/CVY4WpzH31C6v/EvzfwI3/sjV8z/tD+EtQ+G/i23+KnhVf9Ig&#10;+TVrRP8Alqv9+tjwf+054F8eeVBB4nk8PXbf8uOvRK8W7/r4/wDi67jxJ58Nltvmg+yXUWyKZNkt&#10;vcJ/sPUR5j6f2tDGx5YyOaT9oTStV+HkuvaQrXjSwPuRJdj277P46+JNV1iW581pW3u7b66b4neC&#10;b74V63d3vhrUF/sW8bZc2W/dt/3a85v7xXf5d1fa5Fy0oykfm/FU5V6lKlL7I95lf726tDR7eWa6&#10;iSBfnrMs0a8l2rXQf2lB4eg8qDa92/8AH/dr2amJ5fg+I+Sp4T2kff8AhPpD4e/GPSvAHhyXTLlI&#10;7y7uF+ZLhvkrWt/Gug+IpreIyQi5n+RRbtuX/vqvkS21Fnld5X3yv82+uu8Oa7Ho0rXxfyogm5ov&#10;9quHEZZhswpT9v8AH/Ma0c1xOX1YvDfw4/ZPo+50qCzTc19Fbbv+esuyqv2/7Gvzfvtv3dnzpXy5&#10;/wALg1KbxlFrVzOsyRS71t/4P9yu70r496nrHiaK5vJYkS4lRJYduyvyWrl8qMXze9I/YKWaRqVI&#10;Rj8J61/beizP5su6zl/v2jNE9VX1tfNdbO5iv0f+C7g8p/8Avtah1jwxPeXHn21tLsl/2apW3gnV&#10;X+RYvn/h+avJp1+Xc+llho1VoW9V0Seaw89tKu0/j2W7JKj/APoDVyP2O5ubiKD+z5YX+Z23/fVK&#10;9e0HTbvTbKL7Yzb1+TZt+SsnxJbRJPNfS3Labb7djXflb0X/AH6741+f3YHj1aHJ8UvhOF+x3L/u&#10;t2xNv92sS/0f/SEVlroLbxbpH2p4l1COZ/ub3fYj1L+4mTcv+k/8C3pUVFVgKi6VWXvHCar4YimT&#10;dt+5XP3Pg9db+WJd/lfJXp1y7I6boF8pvk+7T/DeiRJo0ty3yO8rOtOFSXL8Q6tOEZfCcP4e+Fep&#10;3Oh3fiNbbfp+mtsb5fk3q9dr+0zbRJB4SvraLZd+Qu5Nv8P8G+tjwHfxW3h6ys7xd9ksrSyon8VZ&#10;nxR16DxnrNuzQLbW9rF5XyL99v79dEqvJI4PZe77p5P4es77xJryNcqzxL/y7ou/d/sV9UW3gDSo&#10;fDUU/hzxRrdhDPF/x7vA9xF/ubGTbWV8DfDFt/aUV5bRf6r/AGa9A1K8Xwxf6hY+bssp911bb/8A&#10;lk/8aUSr8wU6HKfJWpPeWcupQeUtzFLO26V4tm5q4m8037TeeUsS7IvvbP4/4vnr1hNKWbRvtPmr&#10;5sssrsn/AAN68/hs7r7e7RQSuku99+2tlXl73KYzoR93mOQ1XRLm206XUJdPW50+KXymmTZvT/vn&#10;5qrWfhKXXre3axgu381f3SQ/vd9dLf8AjC+8PXDwK0D2Uv8Arbe7gSVP/Hkrrvh7pWr6wqX2iy2y&#10;fZ5d6wxfPF/4992vXhXl7I8X6tH2vKeVXnh5vD10iy6eqXCfeS+V/wD0CtXVfEN9/Z32b92iOqPL&#10;FFFs+89ex+J7bxRrcT6vLosT/wAEs1v8+3b/AH0ry9PFt54e1y71eK2tnuJf9H+eBNi7k+/s/wCB&#10;11QxcqkfeKrrl9z7Jwj3K7Jd3+t/uVXR8wUeTFcvcNeRNvRt7TQt89Caazp/oN5FN/sP8j19TQzj&#10;2qiqp85VwXL8AyaHeu6ut1LVdM1XTtMudVluUfyvs/2i32Psdf76VxVzNfWC+VPBKn++ta1hYNf+&#10;Db2XbK+2Xer7fkrhzCVDERjyfEdeE9rSN3/hCby5t0n0q8g1KJvnVEbbL/3w1UrbVdV8MXu5ZbnT&#10;btG/2kevavBPhtbDVPB9tbWi3MvkKktu6/fZrfc7v/45VLWN1z4wu9MvraJ7Vtaltfs80Xm+UnlI&#10;/wAlePUw0oRPSjOJp6P+2NryRWumeI7G28YeH08rdY6yvmurr/Gkv3lrn/i14q0rxb4t1PUNKs57&#10;bRJ9HeWzS4l810TzU+TfWD4z8DaHZ6td20Hn2D28sUXnRP5qO0v3Pkb5qxfFulXOieGrKJpVmSL7&#10;Rbs6bvus6NWNOpOlLlLl78SH4nX9zqupW7QQSfZLWJER/N37d1Z9neNDpyRbvu/O3zV3fgz4i/8A&#10;CutBinl0q08Q/b5W8231aBZYti7P4K0Jrz4d+P4ru+/s9vA10jfMlj+9t23f9Mvk2/8AfdY15e1k&#10;XRjye8eWfuHliSX7iLWVqVnbTXCbfk+avQNV+D+oTK95ot9ZeIbRF+T+z5/3uz/rk3zf+hVwWpWc&#10;umy/ZrmCS2l/6aqyVjGMuYuUvdOgtr+DTZbJ929HXZVe/m8m9dZYtj/7fyViQv8A6P8AZpW+/wDO&#10;tdh/whOq+MPEumaZpkEt5cSqqRbF+4tRH3JCqe9APA1hqut6l5WkW0kzwfPL/uV9O/s3+LdQ8MT6&#10;215Z/wBsJuSKJLttjwf7j1638GfhL4X+DPgiVdQuYP7YaLe3nffd68N8C6rG2q+ImkVYV+3s++X5&#10;Edf79fWcOcuIzCNKfwn51xXWxFLLZfVz3dNSlvINQ8T22oTvrcv7qfzl3IkX9xH/AIdleN+L/hpp&#10;Hjy8lu9V0+2muH+ZrqL903/jtbek+IYJvP8AsOpiJ1+VntZKz1vdSs7ifzNQtpV3bo3dVr9i+o4f&#10;l5KkOaJ+EUa+No1eanV5ZHkWqfspXF4txNpd20a/wwy//F1vfCX4V/2b4gis/Iu01BYp96Oy/wCi&#10;rs2u77dn/AUr1bR9aubyfzbqXzkX+CJdqL/8VXqHg+bwLCkv2zSFhuJfkluIpXSX5v49/wB6vkcy&#10;yCny+1wcT9AyXi6pHE/V83q+7/NGJ8z+IdE0zUr9LNdqafa/624ddjyv/sJXKar8NNM1jzfI3Qp/&#10;Cj/PXqPxv8NaR4J8c/2XbazbXk91Al1Afuear/wf71efX+t6nYfuF0yVHZfvzNs318NVoRhLkkfq&#10;dLE88fa4eXNA8vttbXwTBqGlQbU81vmdP465/wD4TC5e4i2t/F9+tD4hWzJcRXKwNC//AC1+bfXF&#10;Pt37lbZXjy+I9uHwHf8AjbUoPEOiWWpttTU4v3Urp/y1T+CuLTW7qF0dX2Ov9ypbDUm+zy23yujr&#10;sqiiS20+6Lb/ALjrvqPa8suU6o4SdWn7WJ6B4P8Aj9428EsjaV4hvbbb/Ak77P8AvivQ/wDho3Rf&#10;FVgkvjrwT4f8VXDy7JX+xpZXG3+/5sGz/wAfr5//ALSs3/4+dPVH/v27bP8AxypYYbG5/wBVqHkv&#10;/cuIv/Z6v3ZnLaUD2Dxn4P8AhX4q8OPq/gCfVNK12KX974b1BkuE8r+/FL97/vun2GsXnh7w5LFA&#10;ssLr8nkv/dZNteZeHrO8s9ctNs8DxStsZ4pU+5Xt/iHRGudUt7OzVrmW6i/dJDs3ttqKkuWUeU2p&#10;80oyjI53xz8Fm/4Q/wD4ThtYtHt5dnnxJu81Xb/YrydNBlvP+PO+trn+6nm7H/74ava7DWNT8SeE&#10;tQ8ORaZPNdo2xoUX59n+7Xi/iHwTrXhud1vtKu7ZP78sTJXTUjy/Ccf+IrXOlanpvzT2c8P+3t+S&#10;releJ7zSn3QXMsMv8Lo3zpWVZ6reQ/LBeSw/7G6pX1u5fetzFBc/78Vc3NL7Rt7v2T17wr+0nr1n&#10;o174c1zyPEOiX8XlNFfRJK8T/wB+J/vK1Xde8DRfDrwp4f1rUZYk/txWlWGxX5/sv+2/95/9yvFI&#10;byxe6i3W0ts+776S17r8S5tQ8T/CzwVBKq77Oxbb/f8AK81/v1pID0vSr/4EeNvD+k6ZBrmv+Cbu&#10;1V3iS+VL+0Rm+/8A3G+esrxJ8LpdNRJ9D1XTfFVl/wA/GjS+a6f78X3lr5chS8s5dyrv2/xxfPVi&#10;z8VX1hP5sFy0Lf30bZX0GV5pVyyXNT+GR34bFyw/vHrepWDTRSwTxNsb5GR68/0Hd4b8US6fK37m&#10;X7tbdh8ZtTvFSDV4oNbi/wCn5d7/APf373/j9atnZ+CdY1u0vJ7658PXbrv+dftVv/8AFL/49X0O&#10;Jz6hjalOfLyyidlXGwq8svtHpP7cN/cT/EUQySs0UdrFsU9F+/XkHgt11Gyt47qC3uEZWyJLdGz8&#10;nuKKK/Ksp/gGOafxzzxIl+3v8o/1tejfDGJIPDeq6lGoS/juNizj7wGxuKKK6qpjhviJbmRor+XY&#10;xX5e1fZf7BGqXdzpXii1lnd7eGWLy42PC/SiivPxKX1Y9PDN/WT0n476lc6b8JvFDW0zQt9jl5Wv&#10;yf1L/j1Q92n5PrRRXJk/8ORrnfxRKtmx+2Rc/wAVfWN7o9lp3wN8FX1tbJDd3Cy+bMo+Z/3r9aKK&#10;9ip8UTxML8Mv8JxzKPKfj+Guf1OJZovnUN9aKK9X7JzHEXMjfbHjydm1vlqpHEjQOxUFumaKK45H&#10;TTM6Y/vUrv8Awh8TfFdr4N1vRYtevU0qKeJ47QSfIh9VHb8KKKiJlH4z6t0z4VeF/F/wEt9a1fTD&#10;ear5O77WbmZXz6/K4r441AbJdo4UM/FFFfT5P/y9PDznWcTU039xpk0kfyv/AHhWPfyMztk5oors&#10;wX8WZ5uL+CJXhP7ypLu8nGnzfvW+760UV01/4UzmpL99E47zG877xrY8LSNLrum7yW/0qLr/AL9F&#10;FfB1P4TPt6Pxo/RewjVrZMqD8tWwoii+QbfnbpRRX5NW+Nn7ZTS9miusjS27K5LD0NeDftQ6ndWf&#10;h7RbeGd44ZpX8xFPDfWiivdyv44nzOZ/wpni3h64kn1OKORt6bk+UgV11hqVzZ+LoooZmjiZosxr&#10;90/P6dKKK+9mlyH51Qb5z2LxhBHBJbxxqFT+6OlYwleLRUCMVG3oKKK8Cfwn1dN6FfSGK6TCoOB6&#10;ViXbFriUk5oorgn/ABDen/Dieh/CNRKJd43fN3ruPiTaQQeCL6SOJEdejAdKKKk638B5Xon/ACIq&#10;N3+ytzVLRLaL/hGrL5B/qqKK7l9o8d/ZPMvEel2lxeDzIEfdLzkda9v8IabbaTpdvDZwrbxf3U6U&#10;UV2fYOb7RR1vUrrT7/WYbedoo5IUd1U8MfWvnTxnK9javNbsYpC33l60UV00TgxPxHN/8xFv9puf&#10;eo9egjg2eWoX5O1FFbR+Igb4cv57yF7eeQzQ/wByQBh+tbdh/o+gtHH8iNLyo70UV3w+E8s+k/Bn&#10;/JS9K/2Ypce3+j29YJiSb4pvvUNu8U3Wc9/9HSiivYXwiMX4s2Fu3jTXswqf3unD/wAfes74vaXa&#10;Wti8MUCJEo3hR0B+TmiiuWt9oKR5/rKiXwrCXG4xTvsJ/h+RK5dOtFFeQdNQs215PYvDNbyvFIP4&#10;lPNe5/CfVLnxhFc2eusmsWsLL5cV9GsoT6bgaKKDamTftC/DXw14T0zTLrR9Kj0+4Z3QyQu4JHp1&#10;r6Z/Yr8I6Mvhb+1P7PhOoMnNwwyx/Oiiuar8URy/gyNP4a+F9K+IX7TWsWviOxi1i2hgdY4bkZRR&#10;6AdK4z9pX4WeFtC+JEVhp+lC1sx/yxjnk2/+hUUV62Uf71S/xHkY7/kX1/8ACcHeaLY6XpebS1jt&#10;zt/5ZjFZGm5ndPMJbHqTRRX9Cy/iI/mmbu5tnbR/urdFT5R6CozK63G4MQd3Wiit5nzT+I4r9odv&#10;+Jb4cuuPtO2VfOx8+PTPWuf+HupXV3YrZ3FxJc22z/VztvH65oor8Zzb/fZn9CcLf8immeKePtSu&#10;bjU7jzJmf5W61w01FFfJy+M+7pfCWtG/1rVrzf62iiuWoffZL/us/wDEYl8P3tVn/joooPn8Sv3x&#10;2Hgn/kOab/11iH/j9fUWpWUDahLIYlLx/cb+7RRXN9qJriNzziLxLqXhvxD5umXRspPPf5olUH+V&#10;ey63rV54p+DeoXerSrf3OdvmzRqWx6dKKK9WP2jwmfFOpwomszRBQI1bhewqjCx3uuePSiiszmiP&#10;tol+2xfKK9j+IN7PF4N0HZKy/wDEvdOPT0oortokP4omf8OdNtbn4d+K76WFXu4fK8uYj5l+lcvH&#10;bx6j81ygmbf1aiivRxKX1WJ7UP8AdonO3iLBdMsY2KOwqw8jbfvGiivIj/DPLj8Z/9lQSwMECgAA&#10;AAAAAAAhAI9lgji6HgEAuh4BABUAAABkcnMvbWVkaWEvaW1hZ2UyLmpwZWf/2P/gABBKRklGAAEB&#10;AQBgAGAAAP/bAEMAAwICAwICAwMDAwQDAwQFCAUFBAQFCgcHBggMCgwMCwoLCw0OEhANDhEOCwsQ&#10;FhARExQVFRUMDxcYFhQYEhQVFP/bAEMBAwQEBQQFCQUFCRQNCw0UFBQUFBQUFBQUFBQUFBQUFBQU&#10;FBQUFBQUFBQUFBQUFBQUFBQUFBQUFBQUFBQUFBQUFP/AABEIAeQCg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42Uzyfn3VoeTTfJ/2q25j&#10;m5SpTvOenzQ7IvlrHh1KXzdjRb/+BUhm2k2/71S76rwpvTfT/moKiWKKZT6mRYUUUVBYVSe/iS8t&#10;4Nyo8qu6p/eq7XNQ232zxlLOy70tYNiP/tN9+riRI6WiiioLCiiigAooooAKKKKvmI5QoooqCwoo&#10;ooAKKKKACiiigAooooAKKKKACiiigAooooAKKKKACiiigAooooAKKKKACiiiriAUyn0ygxkNf7lQ&#10;vUz0yqJIqHp1NrTmAZsp8MNSom9PmqVE21jKUioxIvsvvTPsa1boqDYrw2yp/Cu+rFFcD4e+Ongf&#10;xb4gvtD0rxDaXmp2ErxT26N9x1++lAHfUVElzFMm5WV1p/nJRykcw6mPMqVE7tTKvlJB3Z6i2VLs&#10;p6Q1QFTZT9rVaSFUqap5iuUqJbf3qsIip/DT6KOYPhCiiiqAKZT6KkiUSGZ9iPXBeNtVkms3toG2&#10;J/E9dRqt58jxLXBeKry20fS7vUL6VYbS3XfK7100zI8K8f3NnoNhcX19KttaRLvZ3r4U+Mf7Ruta&#10;9qUttoLNpujxN9/b88/+/XZ/Fj9rTSPHPiq90/dLbaVFL5UDuvyS/wC3XA6xoOg+J1+02s+zev8A&#10;yy+5vpmtM5zRPjez/uNTi2J/z2T79dj/AGxofi2yTdKs2/8A77WvGfFXgDUNNleVYlmi/vw/PXGo&#10;99o8qeUrQy1hyxIqe4eu+LfACvva2l85P4EmryzW/Csts38Sf7Fet/DG51PxnZOrL/qm2V6BN8Mb&#10;HUl23kHz1jKMfskS5ZHyl9nuF4EvSivpdv2eNKlJfz51zzjZ0oqPZGZ+3bzLD99tlVf7b09P+XyD&#10;/v6leA6lpvxP8VSytZ6HFYRM3yvqd9s/8cSudufg58ZHli23PhZEZv45Z/k/8crp5TX2kv5T6gfU&#10;rSZfluYH/wC2q1n2yK91/DXy9rHws+O9gMWdr4S1WL/plfS27/8AjyVyGj3nxi+HurPeahoPib+z&#10;7WXZPFaKl0n/AADa+51qOXlF7Q+60+5Tq8B8DftQ6Pr2y2lu4ku0/wBbb3H+j3CN/to1ex6J4t0/&#10;W03RS7JW/geg2jKMjbooooLCiiioAa/3KxvD0MT3GoTru3yzvu/4D8tbD/6qm20KwrtVVSrD7RLR&#10;RRUFhRRRQAUUUUAFFFFABRRRQAUUUUAFFFFABRRRQAUUUUAFFFFABRRRQAUUUUAFFFFABRRRQAUU&#10;UUAFFFFABRRRQAUUUVqQRbKY9WKZsoI5SvT0hqVPkp9ZGwUUUUAFFFMoIH1x9h8KPB2j6zd6vY+H&#10;NNttTum3z3EMCq8rV1uyjZWpEveKSW3k/d+5/cqVEqxsp+yp5g5Svsp/k1LRRzF8oUUO6ou5vkX+&#10;9XGa98TtK0rfFF/plwn9z7lQXynZ0V4lqvxj1eZ/9G8izT/d31x+sftFT+G98uo69BCn+2qUAfTt&#10;FfMWiftz+BYbiKDV9Xg+b5PNRWr6I8N+J9K8YaRb6rpF9Bf6fcLviuIW3o1AGrRRRWpAVFcvsWpa&#10;qXnz0ES+Ex7xN718O/tq/GCLW5bjwLoutRQ+V/x/eSy/98V9ZfGnxm3gD4d6xqsC771YNlqn952r&#10;8d9B8B+LPEPxNl1rVYp/387S3VxN99t1WRD4jjfFvw01Cz/e/Zmmt1/jSLelc5oN5quj6zbwWcsq&#10;fN9xF+SvuWz8K21ta+VtqpbeANBs7/7ZFpUCXbf8tttZG3Lyy5onJaD4JabS0nud2+Vd7VX1X4G+&#10;HvELpLPbMjp/zybZvr1hLPf96nppqony0cvuhKJxXh7wTp/hKy8jT7NbatqHSvk/vvXQQ2C/98VN&#10;9jX+GoIlHmOaWNYgE3LxxRXS/YP+ma0VZz+zPtjwf8bNK8T69cWO6OziVf3Tyts3tXov2yKbYyyq&#10;+5vl2NXGeAPDemXPgrSln0+2ud0X/LaJXqXV/h7pDz2kttHLprrL9+ylaKo942O2piIvz1gnQby2&#10;U/Ztbu0/2bjbKv8A49S215qFna6g140dz5H+q2Ls3VY+YxviV8IPCvxV0hrHxBpUd5/cuETbcRf7&#10;j/eWvK9S+Cfi34aS/bPA+qtr2lL97RNZl/eqv/TK4/8Ai67J/wBoGxhbZc6Leo6t/wAsWWWti2+O&#10;Xg65RfN1X7H/ANfcTxVcfdOeVSlL4ZFX4UfEj/hMHuLGeK5s9Ttf9fY3a7JYq9Nrzzwlr3h/xV45&#10;u7zRb601J0s1SWW0dG/jr0OokbU/fiVbz761PD/qqNivT6g25Rk33KfTHp9BYUUUUAFFFFABTKfT&#10;P4KAH0VFDNvbbUtABRRTKCOUfRUU1PT7lADqKKKCwooooAKKKKACiiigAooooAKKKKACiiigAooo&#10;oAKKKKACiiigAooooAKKKKACioZpmhidliabZ/An36iS5k83a1tKn+29AFuiiigOYKKKKACiiigj&#10;lCiiigsKKKKACq9zcrbJuarD/d3Vhaw7TfxVcSJSOB8f+JLq/wB0EUrQ2/8AcSvD/Gfj/TPCq7bm&#10;5g/tBl/dWjy7Xetj9o34zaH8LrVLO51C2ttYvVdIIpf4f9t6/N34heEvFXirxDL4jl1NdVeVt++G&#10;Xfs/3P7tBcTuvj38V/il4hleK2WTRNHT/nxb5/8AvuvGtH+N/izQX8q+l/tWLd9y7X56t2fxI8Z+&#10;D7r7NLLJeW6f8sbtd9aqeP8Aw54kbdr3h77NcN/y92i/JUS/vG0eUu2HxX8IeMERdVtm0q7+5vRf&#10;kr6o/Y5+KMvwl8Tf2fFfLf8AhTUZf3qI3+ob+/XypD8DbHx5ZS3nhdftKL93+D56i+Hvwl8e+G/G&#10;9lBBZ31tYrL+/fbtTZUSL+yfuxDMs8SSxNvR/mV6fXnXwB1ifWPhvpi3U/nXdr/o8r7v7tei1ZzS&#10;Cq7pVioquJkfK/7V3iRrnVLLQ4n/AHVuvmy/79fP6W392vSPjHeNrHxE1iV/uLPsX/gNcZDbbH+7&#10;V8xUSo9tsWiG23tWs9mz1YtrBv7tIIy5zM+xv/wCpUs/71bf2Bt/yrViHSm37dtP3S5GF9j/ALtS&#10;pYfJ92ulTSqP7NZP4aJGRzv2Bv7q0V0v2D/ZornKPqLwBNrUPhnT/wDRraa38r5dsro//oFauo+I&#10;Z7We0Fzpt2m6X76LvX/x2n+A3ifwppi7lf8AdJWnf7ftFp/vVuc32g/4SHT/AOK5WHd/z1+SuU8Z&#10;+MNNs/Dt6sFzE88rbNiNXd7FdPmXfXzB8UZls/GGoRRLsTzfkoIryl7I5+/uVeV2/v1W+R/4Vesi&#10;51L/AGvnqH+0m2PXQfPRlyHuH7OWmwQ6zrtzEqo7rEjbK94rwf8AZgm+0p4g/wBmVP8A0CveK5ZH&#10;0+G/hBRRRUHSMf76U+mP99KfQAUUUUAFFFFABRRRQAxE2NT/AOCimv8AcoA4m/8AiKqXEsUXlp5U&#10;uzfM1cPqXx1l01pf3Uk2xv8AljFvr0V7PTPtDtFFA7s3zbNn36e9hA/y+VH/AN81j7wc3J8R4/Z/&#10;tG3Nze7Zfs0MX9y4+R69b8PePLbVYEZmX/ti2+s/VfAHh7W0/wBM0q2d/wC/trmbn4SroP73QZ5Y&#10;UX/lk7U/eDmjI9ehvIrlNysr1LXkmieIbzTbhLa5Vkm3V6XpV415B81agaFFMf5FohfetAD6KKKA&#10;CiiigAooooAKKKKACiiigAooooAKKKKACiiigAooooAKKKKCOYKPloooDlCiiigsKKK5/wAQ+JP7&#10;Ni2Qf63+/QBu71SmpcxP92Vf++q8H8Z/EWDQbOXUNa1P7Haxfed3r5k8T/t4eHLO9ls9Ia5Tb8i3&#10;csT7KOUD9GKK+BPhp+3bqcPiGFdYvrLVdCl+RkiXZcRV926Pq1tr2l2uoWM63NpdL5sTp/GtAF6i&#10;iigCK5/1W2uH+IvjPT/h74N1XxDqsuyysIHlb/4iu4mTetfG/wC2Z4hi8f6pF8OYpZUt7dUurx4f&#10;738CVZj8cj4c+Luvaf8AH7xve+If7eVLu4b91b3fyeUn9yvN7/wB4z8Hq95pjTpb/faW3avapv2S&#10;5f7USe21WL7Pv3sjxfPX0Nonhi20fS4rPyldFXZ861HtJHZKJ8efB+81z4hazLpGuWK3KKvz3Dwb&#10;K9W179lqxv7f/QdQaz3L9x13pXvVn4es7Nma2tood/39kVaaWH+zUSlzkHm/wf8AhXF8N/D39nrP&#10;9pdm3tLtr0u20qWaVFigaZ2/gRa0LawrsPBPiSXwZqT3MEEc25djb6vlA9F/Z78Pan4e0nUP7Qtp&#10;7NJ5VeJJV/2K9Ye82fLXP+FfE9t4tsvPgZt6ffR/4Xro/J3rVxiZFR7mV/u/IlV3ubmH/pslafkq&#10;n8NQzW3935KozPn3x58Df7VvbvUNM1DZLKzStb3a7P8Ax+vHE0doZXVl+dG+avTfi18WovtF3plz&#10;c22lW8DMku+X73+3XiF58dfAVhP5E/iW087ds+9vpypTLj8B1Sab8taENgqKny1y9h8XfBlyyeV4&#10;hsf+BtXV6J4n0XXk/wCJZqFtebPveTLvqPZVYGEcTSn7kZEv2T/Zq7bWG+tC2tlmXdV6GzariamT&#10;9hoewrbe2qL7OlTyxAxPscdFbH2FaKOWJnyntvg/wxp7+HNPl8jZM8SuzxMyVd1LRZUvtPNtqF4n&#10;737jtvX/AMerhfCvxj0rStLtLPUILuzlt12M7xV0v/C0fD2pXlj5WoR7N3zb/l20zHl946vyNViT&#10;5bqGb/rrFXyP8b9VubPxld+f5SSu3zbGr69tvEOmXiboNQtpv9yVa+L/ANpDwrL4k8YXd5bXMieU&#10;2z5GoCr/AAzz/wAT+D/H9hFFqMFncvZXS+bE6LvTZXn83xL17R2eK5s4n2N8/wAuyv0g8AQ+T4A0&#10;KCX53WziRv8AviuV+IXwT8K+OYpftmnwQ3D/APLxCux6s8r2Jxn7DfiFvE/hrxBfNF5L/alTZ/wC&#10;vqCvEf2Z/hvB8MbXxHpEE/nRfbPNV/8AgFe3Vznt0P4QUUUUHSMp9FFABRRRQAUUUUAFFFFABTJv&#10;9U3+7T6ZN/qqAPzt+IXhv4t+DPEOoXOn/bprRp2liltJd9cjpX7YfxJ8Ky/Zry5abY2xvtcW+v0L&#10;v7NXd91fKn7Z/gzSrbwBLrC2MCagr/8AHwkWx646uH5ffjI7KeIhP3JRJvDH7bevJZpLq+h2l4n/&#10;AE7tsdq9C0T9tLwnqWxdQ0zVNKd/43i3on/fNeD/ALIvwr0H4keD5bnV4mvNkSeU6Ns217Hf/ske&#10;FZnfyLzVLb/Y8/eiVjT9rKIVI0IS5ZHcXnxm8C+MIIl0/WoJr1mTykdNj/8Aj1ex6Cmy1SviTxz8&#10;CoPh0+n6nY6hPcp9siRkuIk/v19seG02aXb/APXJa6aXN9oipGly/ujYoT5KKK6TmCiiigAooooA&#10;KKKKACionf56loAKKKimddtAcxLRTIfuU+ggKKKKCwooooAKKKKvmAKKKie5iT77VAEtFMR1f7vz&#10;0+gAoopj0AV7+52LtX79eT/FrxhpXgDwvd61q9yttaQL992+/XqdylfmF+3n+0I3irxvceENPiW5&#10;0TSG2Suj/JLL/HVkR+I8s+MHxv8AEPxR8QS3lnqds+mL8kWnI3ybP9yvL9YvIEi/4mGkfO//AC2t&#10;/k2Vz9nptrr2pRRaYzWF2zbFR/uV3D/Dfx1ZxJE9tPcxO3+/RGUTs+ycpZpodzK8v2yewf8AhR1+&#10;Sv0o/wCCbnxC1C58L6r4T1G++329q32ixl3fdT+NK+WrD9m/R9V0m3luVltr1ovmT+49fTH7Ivgm&#10;2+GnjDTLOzlZ4ZdyNv8A9yjmjIxPuiiijfQQMm+SJ3b7ifPXxF4zmXWPGWq6nt+eed/nr7L8STMm&#10;g6g8Xzy+Q21Er4/ubBknfzVZH3fMj1QRMm2hqwltvrQSz/u1bhsPmrA1M9LNkWrENnWwlhViGwqu&#10;UCpZ23+zV77L71oW1hV37HVxJkei/BbalhexbfnRl+evS68y+FG6G9u1/gZa9NokY/aCmTIjrT6K&#10;gJRPyf8AiF8K7z4r/tfeNdM1Wdb+KD96qO2xNlem+A/2e/DXhX4qytLpVpNs0zesXlb03b686+Kn&#10;xjl+Ff7UHi3XrbSJ79L9fKgSbdFu2/x/+OVyj/FT4xfFrxHLc6Dp8+lXDwbGS3XbsX/gVdcsXKHw&#10;mFWnKfwnreveAPC9h438QRahBpFtFFEjr5rIm3dXj/hjXrFPihrtn4cnVNMitdjTQ/c/4BTNH/Zg&#10;8WePPFF7/wAJjrjQypErzvu8133f7dW/DfhLQ/gV8X9TsZWn1XT/ALCnyP8A32qamPrTo8p5NPKM&#10;PSlKrGfvH2R4Dh/4pfT2lZnfyvvvXR71SsTwTef2r4asbxYvJR4vlT+5Vu5uWsHf++38FYx+E9eP&#10;uRLvnLt3U+FPOf7tO02G2sERr6dUmf8Agdvu1twzWb7HidX3tsXZURjIjm94z/7NorY+yz/88qK6&#10;eU0PU/scEyOssET/AO+u+uc1XwHoN/f27S6ZbfLv+4uyuzSHZ8tQvYb50l837lHNE5PfOMufhLoM&#10;3zRRz2f/AFxnauX/AOFJwarau39pz7938arXsPk/J95aqabZyw2+2Vfn+ar90PeOatrDU9BsLKzi&#10;8i5Rf3W/c6VLePfQxbv7Plm2f88WV63bxPni/wB6pnh+SsyeU5H4XXjX+reI5Wgltm89E8m4XY/3&#10;K9DrjPBK/wDFQ+Jf+u8X/oCV2dZSO+j8AUUUVBsFFH8dFABRRRQAUUUUAFFFFABTJv8AVU+mTf6p&#10;6CJHMTffr52/bJtfO+GXlbfvTqlfREz/AD14L+1um/4fW8X9+6RKVf8AhBT/AIkTnP2J7CKz8L6r&#10;FBFsRZVT/wAcr6b8mvAf2ObbZ4c1v/r6/wDZK+iNlc+Hj+7ibYn+KeS/Gmz87Q9MXb9/UYv/AEOv&#10;bdH/AOPWL/ZWvIvjAn/Et0f/AG9Ri/8AQ69g0r/j3Sto/EH2S7RRRVkBRRRQAUUUUAFFFFADHTdT&#10;6KKAMe+03ULmfdBqv2ZP7iQK9c5f6R4zS63W2q2lzbr/AMspYtrtXL+F/wBpXQfEfjK98Of2bqVt&#10;dwSvF5zxK6Pt/wB2vR9M8U6fq888UErb4m2N5sTJ/wChVtE5pRM7SvGf+lfY9QtpbO7X5Nk38f8A&#10;uN/FXVQzLMu5WrN1KzsdesngnWO5i/3vu0zQbP7Ba+U07XLxNs3v9+oCJsO+2iorlGeJlWnQpsiR&#10;ag6R9FFFABRRUVy+xaAMzWNVa2idYvv15P4w8eRaJE8tzKzyt9yHd89d74nvItN0u7uZW2JEu+vl&#10;rxJcy69fyzy7n3N8tX9kIks3x48WW2sxXNjc/ZreJv8AU7d6Sp/t19W/D3xzaeP/AA1b6rbfIz/J&#10;LF/cevie8s13fNXtP7MesSWGt3elf8ulwnmr838S1BZ9K0P9yiiriQcJ8ZvEM/hX4ba3fWbKmoeQ&#10;8Vrv/wCerfcr8qvB/wAENaTxXcah4hngv4pWd2/vu7V+jv7VF4z6DpVirfJLP5rJ/f2183w2C7Nu&#10;2okEYnmln8HPDltqkV9FpipcRNvXY1ek2dhsi+7UqWHz/drVtrP5Kj7JqUIbDe1fT/wih8GPBb/2&#10;RZRJqUSfM1x9/wD4DXz/AG1h833a9D+F0MVt4t0xpVb7/wAuxv4qIyIPpXY396mvDUtFWZGfc7ba&#10;3eVm8lEXez14Z8SPENn4kn8i2to/3Tf8fe353r3PWxs0m73fOnlN8lfOj2e93qwiY9tYVehsPn+7&#10;WlbWf+zWhDZ/7NRylmUlh8lW4bD5q0ktv9mpvJXZVxArw21WPse+rVnDvrWSw+T7tAcxX+G6Tw+P&#10;L1WaTyms12p/B9+vXa8k8Da3L/wtDUNFa22JFYrcJcbfvbq9bqA5oyCiiigiR8D+OYdPT9plGvoo&#10;NiadK6ebs+T56P8AhM9Is/H92sDed/oa/JaLv/jrE+LVzbXP7RVos8CzQ/ZZU+dvk+/Vuzs1Txbd&#10;z23/AB7/AGVE326/JUSj7xzxp88feGW3iHULzxprEtjY7EeKL57ttm3/AIBXj/irSrnWPidrF9eT&#10;xIjwLE0yLsiSvRvEl/c+HtWluYoPOlnVa8R8VaP4l8Z63NYxN9mXb5vk/wB+vNrylL3YlSpSh8J7&#10;t4P/AGkLPR9Bt9D0+KKaW3bypbuZv3VUb/8AaE8nxHaNPc/abd2+byl+69fMUPhjWvA2ubtXs5X0&#10;+Vf3UqNUXiG/+3zxQf6lFb5tjfdrjrYuVKJwVKk4fEfdttquh6xoNxqer6qttvV3gheX566XSviv&#10;or2umQafourzW8Uqf6RFav5VfF/h7x14V0ForzUNKn1iVF2RJLPsTf8AwPXp1z+2Z8RPEMCaV4X8&#10;BeS9v/qJdrSpvr28NV9rAI1on2tbeLNMuLeOTzUXcM4duRRX5y6v4F/aH8V6lcavNBcwy3jeayeb&#10;Eu0n27UV38o/bn7A0UUViepyjNi7Pu0vkpTqKOYOUi8n/apPJf8A2amoo5g5YFe2sILaWWWKJUeV&#10;t7Oi/eqxRRUFhRRRQAfx0UUVcgCiiioAKKKKACiiigAqK5/1Tf7tS1FefJBK3+zQRL4Tl5pvmrwH&#10;9rS8gtvCWntLKqRfakZn/wBmvaPtn2n5oJVdP9ivlj9vbUpU+G21fkfypX/8cory/dBhpR9rGMj0&#10;r9kJ4H8L63PbSrNbvefunT+NdiV767/JXzV+wfDs+Dabfu+am3/vhK+k3+5WNKXunTiY/vJHH+OZ&#10;v3ulL9miud90v+tXfsr0rTf+PdK818W3/wBj1HR1/wCet1sr0qw/1FXH4jH7JboooqwCiiigAooo&#10;oAKKKKACmv8Acp1Nf7lAHg2m+D9F0TxBqGq2qr9raWV2/wC+69I8DalBf6a+2VXdW+ZK8HfxDOni&#10;3UIGl+TzZa9g+EqW15oMsvlRO7N8z7avmIlH3TsLzTbOa1lXyFTf/GnyVV8Bw+ToKRfN8jN99qsP&#10;pUCWcqxNJDu3fcZqr+AE8vQIotzPsZ13v/v1RjE6WiiisjpCiiigAqvcfcqxTHq4kSPGvj34hg0f&#10;QUW8nW2tF/ezyu38NfDmvftXaZDrlxp+maDd3MUX3b52VEevUP28/G0+q+KLTwvbS7Le1XzZ0T+N&#10;v4K+R/7Eb+JaiRcPhPYbb48QarPtnX7Nu+7X11+z94G8Rpqmn69c2K2envFvV5W+d0ZP7lfnfZ6P&#10;vXb5Tf79fZH7H/xU8Z3njK38NXmoSaro/kfKl23z26r/AHKy+0WfcFMen0VrExPMvjB8PZ/HiWkt&#10;tcwWz2u7/XL96vnTUvD0+j38tnPt82JtjbGr6F+N9/eWenWkFtc+Tb3G7zU/javFYbPzn3t9+rLi&#10;YUOm73+7Wvbaauz7ta1tpu/+GtW203Yn3agDEttN/wBmuo8N232bVLJl++kqfPRDZ7K2NHtv9Pt/&#10;l/5apUAe5p9yimp9ynVYGZ4nRn0G9Vf44q8X+wKjV7Xrfz6XcL/s15VMiwvub/vurIiUYbNasJD8&#10;9NttSs5pXiiuYJpV+8iNV1Jk+99/ZRGXOXzDEtt9RPbP/CtaG+V/N2/wLvqwlnK7v/1y3r/v1RBX&#10;0222S/NW3vT5NtV7aw2XX/bCtKGw+eL/AGVoAi8K2av4hlvvK2b4Nm//AIHXcVlaPYLZxblrSqZF&#10;j6ZN8nzU+q95u2/LREiR+f8A8RdN0y5+Pcv2xVd4llRU/u/O9V/E/jDRfAEvlfY538/7qW6/Jvr0&#10;v9pDwZpmm3VvrVnBLYaxeS7GeFfkevl74i6bcpojtLK00q3UTq9bcsTbllycx2158SNMmW3nbT7l&#10;H+4qQrvqLwNcy+Ifibds1nLYf6C+1Jq5Twq8U10kHlSTXCtv2IrvXpfhjSm0TxG+r3MUqSvA6LaI&#10;u+Xb/uVx16HPH3CIyl9oz/iX8H9Pm8JW+oXOpz/a522RI/8AD/uV5TN8NNMh0iKxVf3qq/8ApH8b&#10;vX1n4n+HXiHx54S8Prp+i3O/czskv7rb/v7qqaV+yL4lv2RtSvrGwTb9z53evErYSU/d5T6nAYbL&#10;PYe0xUjx/wCDP7P3hrVdBfU9TtlubhWbaj/7NfSEKaL4V0TT1ae0s4omX7+xK09B/Z40/wAN6X9j&#10;vPGN39kZvmht1SL/AMf+dquw/Cv4W6Vs83TP7bdP+f6V7r/0KvocNSjSpnxuLpQ9vL6r8Jxc3xn8&#10;E28jRt4lssqcH97RXqEc3hO3QRw+ErHyl4X/AEVOn/fFFdl4keyPZ6KKK4DsiFFFFABRRRQAUUUU&#10;AFFFFADN/wA9Ppiffen1cgCiiioAKKKKACiiigApkyb02Mu//Yp9FAGI/huxdNv2GP5f7nyVwnxQ&#10;/Z28HfF7Shp/iC2uyioyo9tdMrrXq1FEvfIjH3uY8/8Ahj8ItD+Evhz+xdDaf7Ju3/6Q2966uaw3&#10;/dZa1aZsojGJcuaZ574t8H6rqt/pU9msDxWs++Xe/wDBXe2aMkXzVN5KUiJtoCI+iiigAooooAKK&#10;KKACiiqOu6imiaJe30jIkdvA8rO/3flWgDzn42ftJeCvgPpyT+ItR/0uVd0Gn2/zTS//ABK18G/F&#10;P/gqT4o1WeW28J6VaaJa/wAM0372V0r5Q+OXxU1X4hfEHWNX1W+a5upZ3+f+4n8CV5o9+zo+7a6b&#10;vv1tynJKoe26r+0/8Qb/AFT7dFqvzurOyRLs310fwu/b8+Inw61KX7TLFqWnzt+9hu0+7/uOuyvn&#10;pNYi8ryFXe/9+sm8sJ7xPNiiZ9lLm5Cvfmfrh8K/+CgXgnxssVjfXNzo93cLs3v88SNX1h8NJlm8&#10;K2kqzrco+5/NT+L56/nn037Zo96k/wA0O1fv19x/sSftsT+DPFGmeENeut+hX8qW674v+PeVvuP9&#10;/wC7T+OIfwpe8frBRTIXWaJGVt6Ovy0+sTpCiiigAf5Kid6lpjpvWriRKJ8P/tdfBb7Bql74z/tV&#10;Zvt8+z7JNF86f7j18ypo7O+1YvuV9QftXeKtV1jxu+hy/udMs/uojfe/268ZttKV/wCGsZfEHKc7&#10;YaD8v+qr2D9nu2bSvir4flVfvy7P/HK5+z0f5fu16R8JbDZ4/wBCb+7OtBZ9u0UfwUVYHkXxv3TX&#10;unr/ALLV5/Yaazvt216P8YId+pWX/XKuY0eHY/zVZETPm8jSrd57mVYYk+87ttrxTx5+2N4H8GXD&#10;2dnK2sXv3Nlv9z/vurf7bfn/APCp/Ks5WSWWfZ8lfAOifDGd4knuZ2fym37KxlzHfSpxlHmkfSF/&#10;/wAFEZ4bp4rbwvG6I38ctfXf7PHxCl+KnhLStens/sEtw3zQo/3K/NSz8AWb3vntbb3lb+Ov0O/Y&#10;q0eebwBboqt5VreN/wABSo96IVeT7J9dp9ynUUVscZn6x89hKv8AeWvB/Gfhi+8VRWkC332NE3PL&#10;/t173f8A+q2/3q+ZPj38b9M+D9v9lWWO512WJvKh27/KTf8AfdFraMecxlKMPiOg8GfD2Dwq0ssU&#10;8k0ssH73fXaw2a/PuX70Vfmb8SP2w/F95ey2NtrE8P8AB9oi+TelczpX7S3ja5i/e+JbtJfuS7JX&#10;Sr9nGkY+05fhP1rhs13v/wBcqt+T87/9cq/MSz/4KI+OvCthFpjLpszxfIs12vmyy/7/AM9fVv7M&#10;f7bug/HK8TQ9Zto/D3iVov3UO791df8AXJ/73+w9Zm3MfSaQ/wCkf9sq0IU+7T0tm81G2/JtqwkL&#10;Js/g+WgZoWfyW6VLVL7ZHbJ8zKlQza9An3WZ3/2FqSuY06hm+5WRNrd06fuLZv8AgdVJptVvE+Xb&#10;Cn+wtEYhKRxPxd+GOofEKw0+CzltraWKVnd7j7m2uF0r9lrSLaXzdc1z7T/0xt1VE/8AHq9r/sG+&#10;vP8AX3M+ynQ+DIN/73c/+/VBGpKMeU890r4afDnwrKk9rpy3N2n8bszvXSprdtbP/wAS/Q9j/wAL&#10;+UiV10Phu2h/5ZLV1NKi/ur/AN80BKRw/wDaviG8TbFbR2yf7a1Xm8N61qX+v1Bk/wByvRfsa0/y&#10;VSgk88tvh6v/AC3llmf/AG2rVtvBNnD/AMs667atO2rQLmOf/wCEbtv+eC0V0G1aKfMMfRRRWJqF&#10;FFFABRRRQAUUUUEBRRRQWMp9FFXIAoooqACiiigAooooAKKKKACiiigAooooAKKKKACiiigAoooo&#10;AKKKKACvmf8Ab7+J978O/gddQaduW61mX7B5391P46+mK+Qv+CjuiT+Ifh94Us7b/Wvq21f++KqP&#10;Lze8XH3z4v8Ahv8Ashf8JhYW+va9efZrS4+eK3Rfnb/frpfFX7HPhWazeDSvPtpf+eu7fvr6b0HS&#10;v7E8Pafp+5dtrAsW+oYdb0b7f9la8/0hK+ar4ucJ80D6nDYKlOPwnyf4S/YYs/KdtVvJ9+75di16&#10;3oP7H/hOws/ISzX5/vPs3V7Bc+LdFsJYopblfNf/AGq07PxDp/3ftkCb/wCB5UrCOJqz+I7fqlKH&#10;2T5E+Pf7PGleD9NtFsWiSKX72yJf/Q6+Stb0GXRNUintd2xG3q8P30r9TfiL4Yg8eaRLp9ztf+OC&#10;ZG+69fCXxC8JLomqXFtKqo9rLsZK9LCV+c8HH0In61fsqeM28efAfwlqssrTXD2axSu7fPuX5P8A&#10;2WvW6+fP2D/k/Zp8Lrt2fNP/AOjXr6Dr1YniBRRRVgFFFMd9i1cSJH5//tJ63pmg/EvXbzU76Ozi&#10;WX78zbP4K8X039oHwFNqiWf9tR+a7bF+VtjV5l+3++p+If2m/Fdt9p/4l8DIkSfwfcSvCvDfg/8A&#10;4m9puZd/mr/6HRKnIIy90/TDTbbzokZfuOu9K734aW3k+MtHZv8Anulcf4bsJU0Sy3fI/lJXofwl&#10;8Davr3jeyvILlbbTLBkln3/O7v8A3Kx+Es+raP4KKH+5VkSPKvi7u+22W3/nlXL6PZs7/fruviRo&#10;8upWsVzFLs+y/eR/465rw3D5zJ/u1qB41+2BYL/wrS3bZ/y+LXyPDpv+iy/Ls+Wvtj9r3SvO+F8X&#10;y/8AL8lfJ8Og3N5B5UEUk0237kS76DaM4xjynLpYbFt2VvkVq+6v2GIdnw5vV3fcvHr5v039mzxt&#10;rH2dbPQbmZN2/wA518pP/HtlfY37M3wx1f4XeErux1qKCG4lneVUil306hkey0VF9pX+9UP2xf4F&#10;Z6xKM/xbrUHh3QbrULmWNIoInffM2xK/I/4heFfiD8ZvFuq694a0+V7KW6fbqM37pH/vp/tLX6If&#10;tP6realo2j+DoP3P/CQ3PlTy/wAaRL871haqkGj6Tp+kafbLDp9lF5UUKVt7b6vSLpYb6xV94/PK&#10;w/Ye8Y69vudX8Qx6a7/8skXfXYaD+wTO8W2XxD50r/x/cSvqK8+2XM77YqiRNQhl3b6+cljak5H1&#10;P9m0IRPjz4/fsDaj4D8Of8JHY6m2sIi/v0iVvlWvmLwxqreD/EdpfRXk+lXdlOssEqS7PKdf9vZX&#10;6u+NvEN5qXg3UNKll/18Wyvyv8f21zoniq9g8/yXSV93lLvr18JX9r7p4uLw0oe9E/Z79kX9oRf2&#10;ivhlFqH2m2/tiwb7LqKQtv8An/v/APA691/sqV/vM1fmP/wSRfUP+FleM9jN/Z8umRPL+6RE3732&#10;b9v/AAOv1Nrpl7h5somemiLuqymmwJ/DVqijmI5SL7NEn8NO2KlPoqA5QooooLCiiir5gCiiiqIG&#10;UU+mVJjIKKKKCR9FFFQdYUUUUAFFFFABRRRQAUUUUAFFFFXIAoooqACiiigAooooAKKKKACiiigA&#10;ooooAKKKKACiiigAooooAKKKKACvCv2nIbbW/wDhFLHdG9xFqaytF/Gi7K91rwT46eHFtvHXh/xG&#10;zKkUsTWTf9dfmdP/AGaol8B00I81U+B/2oviXr2lX8qweKl0TY2yDTol3u6/39lfP/gnxh4z8SeP&#10;NM0OfVZ/td/dLEzuux/mr64+LXwfvPEl1cT6HpGl+bK3727vl/e/8ArC+DP7P0Gj/EOyvtevoLzV&#10;YP8ASFRG+7/t14LqQ+0fYYanVh7x55+1p4V8R/DTTdHlivp/9KXyt9u3zvXkvwlTxReXry/2Lq+v&#10;On8aXmx/+AV+nvxF8B6H4/8ABbxanZrqUUUT+V+63uj/AN9K+evh18EPCCXiNZ+I7l9sv/HvFdbE&#10;R/7jp96ub2nLHlOmVOdeXMehfB/VWv7B4J9P1SwuE2+bb6jF88X/AAP+KvKvjN8JZde+LFv5UDPp&#10;8q+bdOn39lfUCWEWj2sUUXlvbqmz5Kz/ABPbfb9B1OJW8mV7V0iuEX50fZ8lYxqSpSJlQjVfLM5f&#10;4LfGnV/h1rPhTwdbWPk+F5ZfssCSr+9+Z/v19yxvvTfXxD+yT8N9a8SeJf7S8WLPN/Yku61e4X52&#10;evuEDAxXv4CUp0uaZ8/nVOhSr+ypBRRRXonz4VXuu1WKpXlXEJH48/tk2Cv+0P4tZfn/ANK+bZ/u&#10;JXlvhvR2/taylaL5PPX/ANDr79/al/Zg17x/8RotQ8J+GpZpbpfNvrveiRO//A65nwV/wT98aNJF&#10;Lq+paXpcSS+bsRmuH/8AHa6eaJzS+E77StqaXaf7MSV6F+ylr0ut6p4r3N8kToipt+5XR23wW8Pa&#10;Daq2ta1LN5UXzbNsSVX8MeJ/hl8K0vZNDlZ2uvnndGd3euadWlEulSqzPc6P4K8fT9pDQ5pUVbaf&#10;ym/j21qp8cvDL/NPfSQ7vl/1TVze1idPsqh2GvaO2saXd2aS+S8q7N/92sXw34Ai0H5pdQlvH2/c&#10;ddldFpWq2Ot2qT2NzFeRN910atHYn92tvamPKc9rHhXSPENosGp6fHqVurb1iuF3purQsNEs9NTb&#10;Y2NtZ/8AXGJVrToq+YOUr+TK/wB5qEtv7256sUVBfKRfZo/7tO2U+igD58/aTuf7B8X+Gtengkm0&#10;+ztbrd5P393yV8meOf24fD0OqJp8Ftc20v3NlxFX3H+0P4Vg8W+BnsZ55bb5vlli+/X5teIf2S7P&#10;XvGssvlXuyVlRne6WuPFy93kPYy2lLm5y78Rf2pdQ8N6bFLbWbTPcLvX5diN/wADryqz/bG8Y39x&#10;un1C00qL+GK3i3v/AMDr6d+Mf7Pema3pOiQbf9E02BIlSH53fbXH+BvhR4Oe4Sf7ZpqWkTbFS0s0&#10;R/8Avtq8Sn7nxH09SlKrH3TQ+EXxml+IsT2d4y3N2i7luEXZur56/bJ8BrpXjzRL7TIGd9Ri2MkX&#10;97fX3hZ6botnZRLpkFtsRfvovz15f8TvhjF4t8V6f4hlvFht9Lgl/cuv8f8Afrvw2J5Jcxx1qHPH&#10;2Rk/8E3PEi/DfxvL4c1OKebUPEa7N/ybIGiR32f3q/T6vzX/AGJfB+uXPxbgn1yzaGWykluIndfn&#10;f5Nu/wD8fSv0n6CvVjU9r7x4eY4eGHqRjEWiiirPICiiigAooooAKKo6rren6DavdahdwWduv8cz&#10;bK8g8VftS6DpTPFpFtPqsv8AC/3IqAPbaK+KvGf7XviGFGla80/RLf8AgRF3v/49Xzf4z/4KKX2m&#10;zzR22vazfyo3/Lv+6SolWiHLI/WKjfX426P+3n8SPE8rvY3N9CiN8nm3TvXW2f7eHxr0dtts1lf/&#10;AOxdrvq41ImMoyP1j3LRX5ZL/wAFSPinagRTeBNGuJU4aXzX+Y+tFXzRI5JH6pUzfWfqWt2OlW7z&#10;319BZwp/HNKqpXmut/tS/CvQZ3gufG2l+an3obeXzX/8doL9oetedS+cleEp+2T8KZvu+KPk/vva&#10;yon/AKBXQaV+0b8N9bZFtvF+n72+4jy7P/QqPdDmkeq7lp9YlhrFnqsXm2d5BeRf34Zd9Xkm+f71&#10;AcxdoqJJqlqC+YK4T4qfGnwr8H9I+3eIdQWF3/1FonzSy/7iVyn7S37RmkfADwc95O8dzrt0rJY2&#10;O77zf32/2Vr8ivid8cvEPxX8ay6nqd415qE7bFT+BP8AYRP4VqJS5DaEOc+0PGX/AAUu1HT9UlTT&#10;9DtLe13fuluZWZ9v+3Wfc/8ABSzXNSit30rw5/pEX+t8rc8UteK/Bn9mZfFUSan4l/fbv+WKV9Ze&#10;D/gn4X8PWcUFtpFt/wB815VTNIxlyxPbp5TKceaXunmVn/wVH1Ww1RItX8OQQxfxJudHr6o+BX7X&#10;vgr42RRQWd5FYaq/3bSWVfm/3K8f8efsx+CfH9g8GoaHBv8A+esPyP8A9918U/Fr9m/xR+zBrMXi&#10;jwneXN/oUU++VE/1tvV0MfTqy5Z+6RVyyUPhP2uor52/Yy/aNi+O/wAO0+2T79dsF2XO/wCXzV/v&#10;19E16p48o8gUUUUEBRRRQAUUUUAFFFFABRRRQAUUUUAFFFFABRRRQAVyHxM8KQeLPDjQyNsmtZft&#10;cD/7S/8A7VdfUVzClzBLA33WXY1RP4C4S5J8x+Znx1+Nk/gx7jTrHaksS/NN/crx/wAAfGzXtB0H&#10;WNTWCK/vdRl/e3by/vYl/uVd/ar8H3OifEbXba+gktpYp2eLf/Gjfx15/wCDLPXntXs/9TpTrv8A&#10;NSDzf/HK+WnT5mfo9Kry0ocp7h4G/ac8XzLFpWlMupXcsv8Ay137Ilrkvi7Ya/oPiq78R2c+y4lb&#10;zZ/s67Edv9yovBPh7T9NupWsfEMk1w/+q+zxeU7PWx8S/hp4h1uC3vp7m+s9PiVnlSa53vP/APE1&#10;Uqfui9ty1PdOy+CHxvvPE6vZ3krTfN5Uu/8Agr6WsEa8SGK2gluZZfupCu96+H/ghpraJrlvZpu3&#10;3E//AH389foV8BYIj4kfzfvxQfuv/Z64KHNiK/ITjqsaNDnPT/hr4UXw5pTO1s1tdXLebKjV2lFF&#10;fZ0qfJHlPz6pUlVnzyCiiitjEKY6bqfRQBE6Ls3M1eZeKvivBZzywWLK8US/vZf4/wDgFbXxd8VR&#10;eEvBt3cyXP2Z2XYrp9+vgT4zfGm5v/Dj6fYs0M10rpvRvn2VjKRtSpc5N8bP2itc8Ya9LY6ZrUFt&#10;p8DbP7MSVN7f77/xNXGeFdV1C/liSLUGtpf4rRP3rtXhXhLwTA+qXF5LfK7xM/non8LV7RbXmh+E&#10;ot1nOs0sUXyw267E314OJnHmPboQ5D0XXvHMXgnSJZ3l+03aqnyP8ib/APgNcV4Y/aEXxVq8ti07&#10;W0rI7rsb5N//AMTVTWIdQ8YW/kRRb7eWBNz/AO99+uC/4U/eaI/2mO2lR1Vv3qVdCUeU2lA9v+DP&#10;7Q194T8bpqVtc+daXSbLq0R/kZl/j21+jHgvxhY+NtBtdVsZVeKVfm2P91v7lfjFo/8AxT3iOy82&#10;KKGJfkZHba//AAOvvP8AZF8bfYPEf9irqa39veLv2J/A+z+7XZQ5oyPNr0o8vun2RRRRXqnlBRRR&#10;QAUUUUAeP/tN69J4b+Hz6gu7ZE/zbP8Adr8urP8Aa01rRL3W9VWKC53t9ntYbhv3sSf30r9aPjl4&#10;Sbxn8NNY06Jd9x5XmxJ/eda/Je2/ZabWL+9vl1BdNS1vN32e4i3o8X9z+9XBXjHm5j6PL6kvZyhE&#10;4e8/bD+JEN4/2O++zW8v3nmi3vXGar8aZdN1dJ7OeeF5282f5vkdq941vwT4M02dLZbbT3uF+T7u&#10;/wCf+/8AM715/qXwQ0Oa6uNTaVtVll/g2okS/wC6i1zfu4Hof7T9k9j+EXxX1C8itILmVn8351fd&#10;XuGva9FYeHL28b5/lVF2fxMz7K+VvD1/baDcRfKsMVuuyvW7PxJqfiTwLqdzpE8Vhd26q9rcXH3F&#10;dX+R646ceeXuHRV9yHPI++vgX8N/+EV0n+1b6xgttavIl83yvmfbXrNfE/wW/aT8f+D7C00/4gy2&#10;2vTJ8ktxDB5Uq19deD/G2leOdLS+0q5WZG+8n8Sf71fQ048keU+Kq1ZVZ88jeoooqzEKKKKACvJ/&#10;ip8crPwYktnpnlX+p/73yRf79dh4z1WWGwuIoG2fL9+vjL4i6lFpVxLPdPvdn/4G9Xy+6EZFHxt4&#10;51XxPO95rWoNN/sO3yJ/uJXjXirxtfTO9tpU/wBmT/nr/HVjW9YudYl3SfJb/wDPKsL7H833dlcF&#10;SUpG0fiOZubOW8fzZ55LmV/+WszVm3nhXT7z/W6fA+xv7tdk+lL8/wAtRPYfutv365uWXMXKRx8O&#10;iW1gn7qCKHe38C0TWH93bXW/YF+6yU+bRIHfcq/e/grplH3TGUpc3unFf2fA3Pr/ALNFdi2icn71&#10;Fc3vh7x93/8ADNnhCbzZ9ciu/E96/wA7S6zdNcf+OfdrtfBPw98PeHtLt4NP0WxtolX5UhgSrdz4&#10;hi8p2+zXKf78VP0fxDAlrErefv8A+uT16Rx8onirw3YzaNcJLZwP/wABpr/Dfw5qtn5V1odlN8v8&#10;cC0eIfENm+m3EXn/ADt/fR6tWfjnQfKTdqtony/xy0G32TzrXv2e9Fhure58NT3fhW98/wCabTpX&#10;X5P9yt2Gb4keAIkZZ4/G2mRfehuP3V3t/wBh/utXUTeLdIee3WLULZ/3v/PVK0LzxJY21hLPFeQT&#10;PErvs81aPeI5ZDfAHxa0PxzK9nbStZ6rF/rdOu12SrXa6lqsGh6XdaheSrDaWsTyyyv/AAqtfH/w&#10;38T3njD9pHTLyezitooom2uif7FZP/BTz9ohPh58NovBOl3fk6rrfz3SI3zrb7v/AGZqvmNvYy5j&#10;4F/ax/aEvvjH8XNa1fcyW6M1vp0W7/VQK/yVz/7P3htfEni9JZd03kfP/sbq8MvL+Wa8d2++/wB1&#10;EavsP4A+GF8DeDf7VnVkuJV3s7r9yuDH1PZUJH0OW0Pa1D7D8Hw/Y4oomZbaJP77bEr1rw9eWboi&#10;LcwP/sJLX53+JPjTodzPLbeIb7UpokXf9ntGdK2PD0Ph6/WLVfB3ijVNK1DZ5q2Oozv+9/76RK+Y&#10;p0/3ftT6SVTmlyH6Vwwrs/v1znjDR7bVbOWzuYFe3lXYyOv3q8n+HvxC1Wb4QS615rTXEUWze7fe&#10;evMPD3xj+Jut6zcQNrHh2G3i+9b3Ev72to8tX4Tm9nKlLmOM8PXM/wCx/wDtI6ZfW0rJ4a1SfZLF&#10;u+Tym++n/APv1+qtncreQRTxNvilXcr1+Tn7Y15eXnw50zUNVs44b63ulTzrdt6OrV98fs8/FrTH&#10;/Zi8H+KtcvltrdNOiSeZ/wCJ1+T/ANlr6HBc/L7x8xmEYwlzHudFfLPjP9ufRbOCWLwxpFzqV3u2&#10;RPdt5SN/7NXoHws8Z/ETxD4OGveINL00POu+20y23LLs/wB77u7/AGa9T2cjxPaRPZqqalqUGlWr&#10;zztsRa8y8MftFeHNb1KbSryO50TVYt3+iXybHb/Y/wB6sSw+JHiXxDdXdyuixzWKSskSebt2VPw/&#10;EX8fwlLxT8YvHWr+NE8M+GtDh0SGWBrj+1tUXzX2/wCzEv3f+B15J8Y9H+Mmg+HJdVg+ImoXlx5q&#10;J9nt4Ioov/Ha9Ym8T6r/AMJlFPPorfaFtdnlIyb9tRfELxPLqug/Y59KubPdKn76ZfkqKlaMIl06&#10;NTmieL6bYfGvStBt9VtvFjalK0XmtaXyv/6HVr4e/tvanpury6L4xtZdNu7eX7PLNMu+3Zv9+vad&#10;K8YWdto1pFPZ3L7F2fJBvSvlf4zfEXQPCT6rZ21nBNqepXTsqTRb9i/7n96ojUjOPMbeylOofZU3&#10;7SvgnStN+06xq8FhKy71iT53f/drzfX/ANv/AMFWEuzT9N1LUov+ezr5SV+Xvjn4l3NzLLbKizOr&#10;fNvl+5WJZ+J7nVZ0traK5muNvyxRM1RGf8w+SPNyxP1y8AftweCfGF+ttfJLom/7s0rb0/8Asa95&#10;0HxVpHieDz9K1O2v4f79vLvr8Yfh18OvFGvXSLPpl3bWkTb2ldWro/BPx4174Y+IJZ7PUJIbiyb5&#10;/v8Azov8GytuaM/gKlQlA/ZCivJv2dfj3pHx78EQ6vZssOoRfuryy3fNE/8A8TXq2+g5h9FFFABR&#10;RRQB4X+05+zfp/xv0AzwL9m8RWaN9luP4Zf9h6/PO/8ADGueG0l09rOVJYPkZEr9eL+ZLW1lnb/l&#10;lE7V+bnxF8Sf8JDqOp6nAqwvLO77P7vz/crwcfRj8f2j6rJ8TUv7L7J4VZ634jtr9IvIn3q3y/Km&#10;+vffB6ahreieVqcTQuy/cda8X/4SS8huNyvFC+779ddZ/EvWvIRIlid/+ezpXic8j7KpBSid74Y8&#10;K6Zo/jD7YrfPFFsVP9uvrj4A2CzPd3y/wr5S18T+D7yd7p555/tN3K2xU/vt/AiV+hvwo8Jy+EvB&#10;en2l02+9ZfNnf/bavSy+n+8ufLZxXjCnyHZ0UVzmrfELQdEv7ezvdQitri4l8qJH/iaveqV6VL45&#10;Hx8acp/CdHRUUNzFcrujZXT++jVL/BWsJwqfATawUUUx3RE3NWgj5d/bGv2vLjStI+ZIvIeV9n+/&#10;X5ifFrx/Onij7DAzIlk2xUr9M/2zpvtmm6Zc23mJLEzW7Mn3/mr8l/E+lT3/AMRrvT4lkuXSfZv3&#10;fx764MTU5D28J8Pumx8KJtQ1W/u7a5Znt7hndnr1228Ny20UUUH977j11fw0+Di6Do0UtzBsdlXc&#10;7tXZXOm6DD8/mxvcJ/Bur5KvU55c59bhqEeXlkdd8BLZvsEUFzbK7r92vate8GQa3pMqxQLvVf7t&#10;fKX/AA0P4e+Gl55U8UrvEv3EX/0CvSPh7+1jqHjNfNsfC8r6f/z2dk3tWmGlOfwmOJpRPD/i7pul&#10;eG9cu/7Qg+0vF8+z5d+2j9j/AOKMFh8X0bT7GOz+V9qJ9yvZf2nPhjF8TvAb+I9KtpYb21/0hoYl&#10;2Oyfx18K/CLxb/wh/wAUNP1dp5IYvPdGr6bDcs4nzFeEoSP1d8Z/tJ6n4Yi/f3kfmt92K3gXe9eN&#10;al+3b8W9N1TbY+DtPv8AT9337uX53X/gNcPNM2vXvmy3KzSy/P8APL89WP7KlT5W+Suz3oHmy5T7&#10;Y+Cf7SGlfFG1t7PUIP7E8QOu9rR23o3+49ey1+ZlnDLZyxTxSywyxfOro1fav7PfxXfx5oL2eoN/&#10;xNbLajf9NV/v1cZc5jynr1FFFWQMm+5ur5a+NPw9sdButS1yKBU0q6/e3Sr/AMsn/wDia+oLz94m&#10;2vh/9vP9p9vhR4Flg0FYrm7uLxdPlldN6L/FKn/fP/odEqfPA2pV5Uqp4J4n8c/DvSriXb9m+9/d&#10;rzXxh8ctDmsns9BXZv8A49lZ/wAYPhjbX9rD4h0OJnt7yJLjyUXenzJXjNt4eufNeJkZNn8H3K+b&#10;92cz7NSlyXPQNNuZ9bvIoIGaaWVvnevtv9mn4Vwa3pbwarbLNpUTI86OvySv9/ZXy/8As6/DHUPH&#10;PjK307T4m8qLY95qCfcgX/4qv0dsP7P8E+F0sbFdlvbxf8Ddv7717eU4CrKftZ/CfN5xmUaVL2UP&#10;iPHf2hH0pPixojQTtC7WbxXVv/yy/wBh9lHgPxbffDfxBFqFjLvi3fv4v4GSvHPHnjm2ufGura5e&#10;Tqlpay+Vvm/2ax/BnxdvvGF5qc+mWfk2kTKkX2j/AJb1eLr2qy/lPHw1OTpn6q+G9etvEmjWmoWb&#10;b4Z131p18L/DH45eKvBiIsUUT2W35rSZvkVv9ivojw3+0z4X1K1t11VpdKu2+Rkdd6b/APfrGnia&#10;UjaUZHsFMm+5WZpvi3RtYZUsdVtLt2Xdst50d60X+da7IEHGeM3WHS7uWV/kRd7V+fnj/Xv+Eq8Q&#10;3Eq/8e6tsiSvuP48aVr2sfDTXbPw5PBbarLB+6muPuJX5v8A7Ovwi+I3x1i1u8/4S+00eLTbxrRk&#10;+x79zf8AfaVtU5uX3TGMjd/s3fTf7Nbft/u16Lon7NnxEuZdVtovEejXj2U/lfvrN03/APfL1hW3&#10;gP4g2y3v2zwu2pRWU727TaZP5u/b/sN81cf1aXKXHE0zl/7O/wBmhNEbf833G/grd0q5s9Slmij+&#10;S7gbZPbyrslib/bSthNNWrjHkibSkce+iLTP7KWH/gf3a7Z9NXb92qn9lLv+589RIDlPsLUV0rac&#10;ykjbRT90j2sj7rmeLyn+ZfuU/R0X7FFt2/dr5a8H/t5/DfxnexWMGn6gks8qW+9FR03t/wADr6l0&#10;eztns4m8pXRlqveI5eQqeM7ZZtDmT5d+5K0LPR7H7FFusYPu/PviSs/xJYWsOluyxL96tazsF8iL&#10;bu+7/eoJOU1vwxpn9qRSrp9t8y/88krMufAGjXMXzWMH/AF2V2F/pqvdRfM3z7/4qq3Omt5XyztX&#10;TE1jI8s8DaDY6V8eNPgs4FSJbZnr81P+ChfxEn8Q/tO+K7WRfO+yypaxPL8+xFSv1A8N7k+O2nxM&#10;+/yrWWvya/bqsJLP9pbxLeNt2XE/m/8AAK5pe4Xze8eKeG9Bkv8AxRZRTo3lPKm6v1L+Feg+HH8N&#10;WkWpwR+Vt2bH+evhnwH4DaZ7S+RleKVUeJ91fTdn4kl0GwtGZv8AVLXzeOxMpH2eW0JfCeza9+y7&#10;4M8Zt9s0+2tv+AKvz1CnwN0jwrZW7arY2z/Zfktd6p+6/wC+az/h78eLa2t0WVmeX+5Wh8TvijrX&#10;9gpqtjov9peV832R/wCKvN9vGceQ9j6lKMj1j4e+Era58JXumeRF/Z9wv7pE+5Xzb4h/Y20q28Xy&#10;6jEuoTO7u6o+54nrnvhv+1v41sPEEtrqehtD5rfure0Tf/3zX0j4S+Ot9Nb2U/iHRp9KS/d0TzV/&#10;jrppy9lEiphqh8//ALQ/wNvvDH7KGoWc+oT6xLYTxXEE0331Tf8Ac/8AH6Z8UY/HHhv9nv4NeB9M&#10;gihsn0z+0tWubhtkUDM/8f8An+Ovpv4l3lj4z8Danpkrb7e82Rf+PpXz5/wVE8Zv4G8OeEtB0PUI&#10;E1CezS3ukT/WxRL9z/vv/wBkr6fAVP3XPI+PzGlKdXkPJNN+KnhzwNeWk6wXOt6haskq3E0/2eLc&#10;v8ez52/8fr0Ob/gop4xuUT7NbabbRf8AXJpXf/x+vhe50TVYbC31O8Se5lb/AJ612HgC8nmliW50&#10;+KG0Ztivu+eumVeMgpZbGZ9K3n7Xur+Idci1O8s9Gm1BGXbNNZ7H+X7nz76+g/gD+1RP4n8R2nh7&#10;UNDtrZL1m/0u0Z02t/uNX5+arbX154q/shdMg+dtizJuR6/QP9iH4LafpXw0TWteg/tLW7iV0+0X&#10;f/LKLf8AIlVGfOZYmhTw8fhPoBLmB/G6SrKrp9l2b0aj4hbX0Harb/3qPVRPDGlf8JW8EVqv2fyN&#10;+xG/jpvjPwxY6VpKXNtE0L+b/erklzezkcdP2ftYnP8AxL+Itn8LvhLd65O0e+3tf3Sf7dfkD4q+&#10;K+oeKvEeoaveTs9xPK7rvavq79vn4kLYaX/wjVtO3zwfvf8Afr4c8DeFdT8eeIbTStPi864lZPn/&#10;AIE/36iMpeyPRjS5avKe2/s/fC7/AIWR4hiudVgnubJP/H6/QPwT8FvB3hvypbPQbZLj+GV13vXB&#10;fCLSvCHwN8G29ncyzzXsS/v7iGDem6vUPCvxm8L+LZUg0q8WaX/vjbXzNarVlOX8p9DQw0Yx909F&#10;sNHX7BcRQQRw7k2b0XZX5xftb/DHWvAHiO71qxi327S/v4U+5X2Fqv7S3/CMeMP+EettDn1W43bG&#10;2PsRP+B1N8SNHtvij4euINR0hbN7qL5Xin81FeuuhW5IkVcNLm94+Jv2W/2jL74QePNM1e2bZpV4&#10;6QX1vu/havub4nf8FL/hv8N5/scFjqHiTUEX5ktNmxP+BtX5SeOfDGq/DHx1qGkXytDsbfF/trvr&#10;1DwZ4P8A+FopDPY6e1/eyxPuSJfn+WvYp1fZR55Hgzw0asuU/UD9m/8Abq+Hv7Q+qf2Rp88+j62/&#10;zLpmobUdv9z+9X03/Dur8rP2Tv2V2ufG+leL5dPntruyuv3UPm7PK2/x1+ozzfLtrshU9qeVVoey&#10;J5p1hTc7bFWuEf4hL4m1278P6JIyXEUe970JvRP9mqHxg8QwaV4fiS5vls0ll+Z3auY8NfFTw34f&#10;s7WLToJL65up0ha427VZm/3q+UxWbcmYRwa92P2v/tT1MPgJyw3t+XmPX9ST/iSXEUrb/wB06b3/&#10;AI6/Mz42Wc/gP4talobMqRX6/aoE/wB77/8A49X1h8VPiLq+r3Utisvk2UTfch/j+evF/iXomh/E&#10;v+z77xHbXf8AbFgvlQanp7fvUX/pqn8Ve/i6PtaXKh4CX1erzSPnq5tpfs9u0u53/ip8O6GJ1Xa+&#10;9a9d1L4M3lzZ/bNDvo9et0Xe0MSvFcL/AMAb/wBk3UeAP2bPEfjzfeT/APEk0q3+9d3C/wDoCV8t&#10;9Uq83Lyn2f16hy83MH7Knh5dS8ff29rUXnaLof8ApDb/ALnmt9z/AL4r7otvjT4ee4lidp4Yk/5b&#10;TL8lfPnh7QbPw9Z2ljp9s0OlQb9vzf8AHx/tv/tP/wCz1NrF+2m3Dy/8ul/8mxPk8h/4K+vwWG9l&#10;S5ZnweYYn61X5j6ds/GekalArRX0W6X7qO2x68s8e21lf+F9XaKzguZdv7tZfmdm3f368/8AD1nq&#10;NzdbVb5Vi81bjajuj/3KfbW0VzBLBP5tm6S+a3ks0W5/79fK8VRnSw3t4R+E7MpjCdXlOq8Ma9c6&#10;UkVtbXOy4fajW6S/dr3uylb7LF5jb3K18ea34beaW3n0G+vbO98+JNiXT7GRX+evrmz3fYot39yv&#10;C4Jc60atVz909HPsPCjySh9ou/adjVSv7xfK+ZlRf96q8z1w/wAS9VWw0GXzf4m+Wv1PlPkJHnP7&#10;TOq6fpvgq4+2Sxwu/wC9i3/7Nfml8JbCLxP+0FrdzFBFf2mmxPcNsX5Glb7lfSv7Q+vavf6Xpljf&#10;XMrovmxK/wDeT/L1wX7KPgDyW8cNPL9juLh4ovtCff2bK83FxjyyPVwEZe0icF8afE9zpTvPqXj1&#10;tK1B/kXTrFHfbXGfCu8vPFvivTLGDV7u8eefymeZXTbX0w/7EPhPVdRl1C5vL7Ur2Vt7TXDV3Hgz&#10;4Y+DvhvfottFE72rJ59w+z5K+YqSpcvJE+zo88Jcx4Z+0P8As6+IfD1raXOmWLalcS/ffbXNfAr4&#10;IfE+/wBX+Xxfd+G7KJt/kunmorf9cm+Vq/RWL4meEdb0vyhq9jFdbdkX2tk2bq8/8J/Hjw/D4ovt&#10;D1e0trPVrCfymmiRdj/7atW0KksPEh054iXMdn8OvCWp6J4XisdX1ODWLjbsaVIPKT/vivgL4i/A&#10;r+wfj7qemWNpvsvt3237u/bE39//AL7r9NYde0y/tUltpVfd/crjPEnwusdb8R2niiCCL7bF8k8z&#10;/wAcWz7ldlCryy5onG4Rl/FPg2HxbpniTV5bHa1tdxfJ5v8AB8tdLompahoN5F58rTWX8STV8yeJ&#10;NebQfiDrEUUrf6LfSov/AH3XtHhj4kWOt6NF9snVJVX5N7fPX1kY+57x8VVhKNX3T07x58RbHwxY&#10;RfZts17Ku9d/3Erz/wAPftD+OvB+vf2h4c1DZdquzYkSOj/7FaGpeFbPxV4N825vGs/3u+K42/wV&#10;mWfhjStK8PytE32yG3X/AF1w2ze1ZU5Uomvsp8p7l8J/+Ci3izRtSig+I2kb9ERkSfUEVUli3fx/&#10;L96vvbwx8TPC/jDwrF4j0rWbS80eWLzftaS/Jsr8d/AGlSfEvxrb6DKqpaL+9l/ubK+oJrmx8E2t&#10;l4c8OWqw2Tt+9RG+9UVpR6HNyyPoD4nftUWP2i40XwZt1W4WJmn1FPnig/3P7zV+e/7Tesaf8TvC&#10;+ifDDRmafxrbzy61dS3O1IZXdP8AVI7fx7dlet+GNKn0FNdaLzUtLhnuF85v42/g/wB2vl/wl4M1&#10;z4tfGS0VopEvdOlbz5om2fJvfZ8/+7XtYClCfxnBWnye+dV8PbnWLnwlFoOqtPYahZxJbt/uVNc/&#10;Cv8A035pZZkf5/kXZX0B4t8EzppCWen+HPsGoRTo7SzS+bv/AOB1DrGgxWFvb6RpEEGt67cLs3oz&#10;o8T/AMf+ztry/wDV6tHHc9D4D3o8Q0vqPJL4jiv2Wv2jrX4e+KLjwFrmmWmiafdT/wCi3affR/8A&#10;p4f+Kvbf2hPjB/YMT6HpDLNqEq757hG/1S15L4h/ZysfCXh641XXJVv724/vp/rZf/ia4SaFtm5l&#10;Z9v8e756+jxdSOEpeypHzlGMcXP2sw02HQfEMXla81z5v31if7krf+hNXW2FtpnhXZFFbfZreVvl&#10;8la8/wBS1v8AsezeeXWrHR0T5/Oez82Xb/v1wuj694h+IWuPB4avJ0slbfdancRJ83+5X59Xp8/x&#10;HuxlFSPqKz8Q+d937n8L1Nf6x9mi3M33/krmdE0ptK063iaXznVfmd65fXtelvNZeLcuxU+WvIVO&#10;8+QudSJ9TfArwHY+JLd9V1VrnYkuyDybqWL5/wC/8r19K+HNVn8P/uJZ7m8tG+69xK8rp/wNvmrw&#10;L4Y6r/Y/hrT4Iv3P7iJ3T/gFesaPrC3MW1vnr9Mo4KNKhGJ8zPEylVOt8VeJIH064WBWmldW+T7l&#10;fAnwZ+MGofswaj4t0HVfB2qeIbu8vnvV/sNftCIjfwP/ALVfdaWzXkW1dvzf368M/Zy1XTNN8W/F&#10;ODU76D7XF4ilRfN/ur9yvLq0pQkd0Ze7zHmvhX9r3xteatrsmh/BbxJqX2i63/6pkdPk/j+SrXgD&#10;42fHm8uNYXSPgjPse8Z2e+vFi8pm/gr6Y8E+M9Bm17xL5V5FvW6X7it/cStPwN4w0y51HxAsXnvs&#10;v3T5IH/uVHvfzGMvZ/yn5+eD08VP8ZPiG3i/Q10HWpbqKWe0ibzUTcn9+vS/I/2ao+Lb+K//AGmf&#10;iXLEsibmgT98uzd+6StZ9qfeZU/364JS5PiPShKM4kSfcqF3X7tTPeW3lPtuY9/8PzVy9zqU73Hz&#10;S22z/YaoqVYcxdvdNrG7nZ1oqjbX9r5CedPD5uPm+fvRR7akc/sqp8MfsxpP/wAJzaWfkSu76jBs&#10;dG+58/z1+5GiWEqabafvZU/dL/DX5yfCXxt4F0f4oeHNRs/BljpuoSypby3CajFKn9xH2f3q+yPG&#10;f7Y3wz+Gkrwa9ryw3Cxeb9nRfNdv9yunF1vZS5T3f7NrzpRlE9I8VW1z/ZL/AL9n+b+7WxYQzpap&#10;un/h/u15V8M/2ivCf7QnhnULzw088K2rfMl2mx3/AOAV3Ft4znRUX+zJ/u/f21jGrGfwnm1qFXDy&#10;5ZF28+0/bIlWVf4v4abefafuqy/981j3njNYZ4pWs2h/36+Mv2k/2z/Evh7x9/YvhOeC2tLNf37/&#10;AMbS16VM4/ZykfUWiTfZvjS9zOyp5GnStv8A4K/Kf9r2/tvGHxL1XWF+eKVvv/3K9a8JftIeM/Fr&#10;aw2rz/aUuoPKWWL5HWvBfi0n/FQRbl/dSrsf+/XBUrfveWJ3/Vpez5hnwc+J0tndWWg6hbLsRdkV&#10;wnyV9IQ3lnrenIrbfkr4HTUpdH1T5WbzYpfl+f7te9+GPiLPNYWk8U+9P4k3V4mY0PtxPsMiryqy&#10;9lVPp3TdHsZvC76hpH+tRtksMX3653/hf3i7QZf7NsfAty6u2xZbht27/vmuR8DeM1S/fdLs3f7W&#10;1K9O1LwxqvjCzS50hVuf70O3fXzcJR5j7aUeSXvGroPxI8dabsvpfhpbP/H5qRL5yf8Aj9dno/xI&#10;b4waNcafLod3YahayrvSaB0T/gDt8u7/AIHXA+GPAfxBub+3in0q7ht/uNKl9LEir/ub69w15G8E&#10;+BYoPNWGVGRFrvqVIzjyROPEzpQ+Eqw6aulJo+nz3P8Ax+6jFF87Vx37fH7Pg8RfEvSvE0jeTaSw&#10;Ij7W3eb5VeIfGz45X3/CeeH4tNl/0LRttxPKn3Gl3/36+8fijbT/ALRn7LcWo+Ho4v7a8qK4iZ5d&#10;nlOv+t/8d319DQpy9hyHw2LxEfrPMfDdzYWN/cWlittA+xdi7/k2Vq+MPBnhf4aNoV9r2pqkVwyS&#10;/uoN6Jt/v141qXjz7NqksTLsuIG2Mn+1Who/hXxL8Rbqy1XU/t2saIkuxUtIll8r/gDV5EaNXm5Z&#10;Hr+0jy/uz9APBNh8O/FsqeJdDs7a5llX5rtINiSvsrEh0qK88eXH9h6rI9lF960tGZ/m/jSvN/Df&#10;w31DwHq+iahY31zYaVOvlS6TNEqPK38GxEr3P4e+GNP8DX9xqH2P7G9xK0svmtsiVm++/wDtNXRT&#10;qckveI5Y/FL3h+g+J20G93xRLvX5GR6seLfiW15o0qz2ywxRfP8AJV2bwxBN/p1nFP8AZLj+OZf4&#10;q8s+N94uieF7iKKVUllXZ977lerGMpx90+cxMoyxPNyn5r/tLeLbnxn8QdV1Cfd5Ty7ER/uV9I/s&#10;c/DfyfhR/aukWa3niC/Zn3vt+5Xzp8WvDyJE8rfI7tv+f+5/fr6q/YJ8crpvw+ez3KnlTv5rv/BW&#10;OLjKGG5zswUpVsSYviH4M/GLXvEe3XNX1Czt2l+W00mKV02f76/LXrv7P37Md94P+IaXOp3n9pWU&#10;S+asM0Wx0/3/AO9Xst/8b9NsLKWKBlmuNu1U3feavnrXvjf8WfD3ipWi0pZtJl/jtF3u9ePzc8T6&#10;enQq/wCE7349/slt8S9e/tjStVubO7dvmsYZ0i83/bTdR8Pf2ePEfgnyrn/hJdWTYuyW0vmSVGrd&#10;0F/i/wCPoW1C+g03TdP8r7RZu3/Hx5q/wP8A79dh4a+Kf/CU6Q9nfKttrEH7q6hdvn3rRKXu8siO&#10;SrKPxc3KfGH/AAUC8DWyeGdP15otmrWs/wBnZ0/jVq4T9grx3fab4yXToLy2sPNbzVmuIvN/4BXq&#10;v7f949z4GiVvuJOj18VfDrWJ/Deo2Wp2zMlxFLv+9s+SvYw0efDcp87ja0cPi4n78eBrOKFGvIrn&#10;7Zv/AOWqfJu/4BXYb9614/8ABDxDBc/CLw5fRfuZby1S4aLfv+9Xpem3/wBpi3bq76FKUInz+Jqx&#10;nVPGfjlMt/430222o/2WxaVfNXeiuzf/AGFeW6b4ql1X4m+GtBieD91L5s8qfPudUf5K634+6lea&#10;r46fTNMdYfKtYkurtG+dPvts/wB77lYnwc8JW1h4w0ryrbfcPKzyyv8AO+7Y/wDHX4vmU4viLkqf&#10;zH6ngqXJlHP/AHT0bVfAzX9/L8v3m/8AZ6H+D/7jdE2x/wDer13+zU37ti1YhhX7rV+3KEbH5U6s&#10;rnknhX4ey6PdPK0UW9fuzRffpvjnRNQsNGu5/PneFF+bezV7FbaUnmvLRqWj22pWFxZzr+6uF2NV&#10;8pn7U+eNBv4ryCW2+0738hNmxkdNlUb+wns96rds8qtvZIYm/wDi64/xhZ+MfAHii30praC2sWl2&#10;Wt8i/JKu/f8AO9em6PqS3NhFPfafFDqG7Y371/8A4j/2etQkUPh14hlvNRuF/guIHSK427NrL/sV&#10;xnja8ubnV/PsWa8dGR53f91t/wDQK6DxJ8RW8PW8s8sSwzN/o8STKz7/APYT+9WPDf6fZ6pe+bLF&#10;Z3c6xSz293+68pP+BV8rxJjaVDAyUz3smwk69fnJ9H1iHUtd0fSGgu7PVbi8i/0eVf8AVL977y/L&#10;/BX1ynyQf8Br5B8M+MINR+NfgvSLG5jubdmlmleJt/8AA+z5v+BV9dv9yvC4NpR+qTq/zSPU4l5o&#10;VaUJfymfeXOyvF/jHc3V5sii/wBTF87V7HcpXm/j+wiSylZm+9X6IfFRPkz4r6b/AMJJ4P8AtK7v&#10;temy7/k/uNXL/By8bSrzU4mb5LrY/wDwJa9Amh/4n13pjf6m6V4v++krzTw9bNpUsy7diI2z/bSv&#10;Lxvv0j3sDL2VePMejeKvip/YOnPBBLsl2fLXg+t/DfxZ8RdGlbT9eaHfdfaJ4Ulf52/36l+IsN9c&#10;72s9sz7f42+9XL+Fbbxx4h05LOS+/sfRJX/f3FizebXxVD+KfoMo8sfdOl8Jfs/NrFxEvj3WLaHT&#10;4vuvcXiJW98UfBPhXw9YWlzoOtWj/Y18rfb3W+qnhj4V+B/D2oxNctc69cM3+quJfN/77Sve/wDh&#10;l3wZr2ifaV0W2s7t4n8rYqfLXv1JRnE5Paeyqcxy/wCzrr3iHXtOllnlb7On7pX3ffr6tTVW034f&#10;ancyxSzfZbWVtkP33+T+Cvn/AOBX2bw3YXGgyJ5Nxay+V8619F2CfadGlttyo8sTJ8/3K5aHxHBj&#10;5c5+Ynwx+G+i6xdePfE+oaHF4h1CefZYw6hu8qJ2373dVf71P/Zg/Z4i8VeL9QufFliz6fYNvit9&#10;3yO1fU+lfs9+J/hFqXipoNNXxJo+qbpYPsjfPF/cfZUXwx0TV4fEEVjp+nyfaGb97Ft2OldFSvX5&#10;vcPPjRoSp8581ftJ+PJb/wAa6f4X0W1+wWSqkSxIuytXxz4VvPDHwxRdPXfcRRebP833lr6Ouf2Y&#10;4Lb4tXvizXLaKa7t4tkFvL86fN/HXmPjPwf4417xhd6fBpEH9mOuxXRd+5KftZw5YhT9lNHL/BDQ&#10;f7E8Dafrl5EsN7rjSyxP/dtV2f8As2+uu1jW7bStSS+/5dLL7v8At/7FdR428Kr4P+H3w3trn/Q7&#10;KKzeKX5f49+7ZXn/AIk26rrNvYxfPbp8/wA9evi/3UYSPkHLmqz5jrby/ims90TfI671+X+CuP8A&#10;gnraaD8TtdsbHw59svZ5d7X275FWtW5udifZFb96kVaHwZRYfiJL5G13lVfv/wAVfSZXXjP4jysb&#10;S5aXNE921uGebS/KuY1824+T9z/BVjwZ8PdK8AWdxfStvlb55biZfnrqtN8PNNdIsvzun9+vNf2n&#10;Pi1ofwx8JSvqt4sMS/dRG+eX/YSvoatfkj7p4NKlznlnxj8cweJNXllnZU0y1+S1R22J/wADr5f8&#10;YfGCBJZdP8PQLqup7v8Al3XeiV418Tvjr4h+K+svaW26w0xn2RWlv99/96vavgV8PdK8JJb6rPbX&#10;aagy72Td/wDYV8HmWLnCEpQ96R9fhaUR/hn4Cal4hifU/F22aW4b/VO2xK9o8N+DNF8H6atnpVss&#10;MSfe/jqXUtVs9bdJ52u32L8sPm7E/wDQKwvE/iqLStL8qBVRH+Rv39fFYWpjKz/fnoVo0+b3Q8T+&#10;KoIZXs4m3xbfmf8Au15f4J1WC58ZJ57T7JZf3Sf3/kd6z7/W2sHfyP31w7b3+auc8Aaqt540iZv+&#10;fr/x7Y9fWZbhuevGJ5tepyUj7203W1hS3/65J/6BXovhjxOvlbfuV8/22sb4LTb9zaldX4e1hvKl&#10;bdsT+/X6bKh7h8lKUubmPp3QfEO+LarVX8JeFdD8E6z4g1BmgtpdbvPtsvnN96Vk+fZXmng/xOzy&#10;7Wr0PxDrF9D4XuLnTLO0vNQiX5fta70VK8jE0uSJ34aUp+4afgbxPoCaz4l231pv+2fwN/sJUvgb&#10;xzob3/iPytQifbqLo2zd/crzT4Y/E7SPCug67qfjOfS9KvWvNzfZ12bv9xKpfC79pb4cv4h1qBtV&#10;js3v795YvNXYn/fdeDThKfvHZWjKl7sjx/W7yDW/2j/iXc2bb0eWBP8AyEleb/GPzbbVv9fOibU+&#10;RGru/wC27PVf2hfHt9bebNZXs8X2W78h/KuNqbfkf7rVU8f+DNa8T+LUg0jSpNV2RfMkS768HH80&#10;6cowPVwXuS988KuYfOWLbLLvdfl+b7lQ22m3O7dLPI6L/A8te7Wf7OXj3VXSKLw1c2af89rvaiV2&#10;um/sZ3z27y6rrkVtdr92G0g3/N/tu2yvn6WGxM/dkfQe2oRPmoHaMebLxRX0Yvwj8P6aotb/AOHP&#10;iq7vIvllntb2F4nb1U7ORRXZ/Zkzk+twPzm1iwvprrT2s2khdZ1Rni+/81fRWj/Ciz/tLRLz4kSt&#10;NpV/aommTQxKnyr8uyWvpi2/4Js2Omt9pn8X3MMVq32ppbe12fKvz/xO9em+OfhF4c+LXwH8NWN4&#10;09zqthpPm2b/AHH81kRt719ZicN9bj+6NKWZxwU4xlL3ZB8PbCDRPhvcaf4A0+x86KJfISFfk+//&#10;ABV7X4bTXtN0GKXXooHdV/evD/DXhv7GfhWTwr4LlWXd5vmsjb6+mv3VzayrKzbJV2MleJR/c+5I&#10;0x/LWqXgeWXPj/w54qnu4NPvFeXTm/fps+5X5m/GbwTfa98c9dntrOL7FqTM6zIvyIrfx1+kHie8&#10;8B/s/Wutam1iv9oaovlR2ifPLcf8A/u18f3+j+KPiFLdz2dnFo9vK33JZVSV1rsqYvl90zwWW1cR&#10;L3Dw/VdS0H4b6NFpkTLc3v3Pk++9eX6w8/i1/tk67LtvkWFP4Ur6y0T9kXRbO4e81Wdr+WX55Yt/&#10;8VN1v4JwWcvlaRbW1hF/tozvXm/WadI+7wXC9fEfxZcp+e/iHRJU1J2ZVT560vBlzLpV/wCQsjPF&#10;Kuz5Pn217H8VPgzc+G/EcVm12tz5/wC93v8AJVTwZ4Anm1aKe2s/9V/rf7ldmJr0qtA8WWV18vxh&#10;NZ20ts6P833fv16l4D+Jer+EpUa2lZ/9jd8lVbnwqs2/bF5NMTwxOj/LHXx8+WHvH6DQlSq0uWqf&#10;Rem/tS21taxebYyPcP8AI3zV84/tG/tIX3jnXotB0y5+x+a371IW37V/9lasrx+l54e8OXFy3ySp&#10;E21/9vZXzn4CsL3W/EUTQs1zf3kvlJD/ABu1exltCNX96fDZ3VjS/dUD2yw01tY0a7i83eiKsX9/&#10;Z89fWHwZ+K+pfDTwG+kNct5Utmitvb5P7leCW3hJfh1b3Gmam0H9oQN+92N95G2Oj/8AstezfAHw&#10;wvxF+2y3jf6P5XlRI/8Acr6eUeeXIfJc8aVPnZ8v/GbQftmuXep2P7l5W3/J/HXI+D9Y8X2cv2bS&#10;r67hVm+4jbK+tvi1+zffaVdStp7Nsdv4/mSmfBD9mnxDDrlvqeprbQ28Tf3X+ap+oSj8Jf8AaVGr&#10;8R7X+zT4DvLnwBaX3jHUb2/1uVv9Fm3f8eqMle4WeianonhqXSry8XVfK+S1vks/NlVP4N8X/s9Q&#10;6Dpq2FksH39vyfJXQO8r2SSxMySxV11MtpzieXHNKkJk3w68E/ZklbVdXvdY1Cdfme4bYn/AET5V&#10;r5X/AG1Zrbw8/kblmlaXZs/u19Ea38VP7E0GW++VL1fk/wByvzk/bA8Z6vc3F3fSs0yXTf612+5X&#10;N7GVKPKd1Op9Yqe1keNeNvEK69Btil85Fbyt9d1+zHcz2el63FFPsd5/uV836brcu+VWn+fdvWu4&#10;8MeObrwTfxanA3+jy/JL/c21x4unOrQ9lE9DAVqWHrxqyPrubTdcmgin0WeN73zf9Td/crQ/4Qz4&#10;n3N1Ffah42bTUi+7Y6NYo+3/AIG2zdXlngz9oe2tr1LmVf3T/P8Auv4a+nvBnx+8LzWqXMFzB8/3&#10;vk37a+Y9/D+7I/RpS9p79L3ja+Hvg/xnc2sU6/ETxAkq/eS7s4nif/gFa3/CKy6V4gu7y+ngm1CX&#10;52uLeLykl/4BWlpX7Rvhzynia5/8hV5f48/aEs/tjvBAz26fdm/vUYipfY4Y06yl78TzX9tW/tk8&#10;Autyzfvf3S7Fr4EsNVWG4i/ey/J8nyLXq37T/wAbJfiLqkVjEy/Z7dt7On9+vDLPc77m+5X0uXRl&#10;Soe+fAZ1KNbE+79k/Yj9mP4hNqvw20JVn3okWzYjf3a+q/DGpK9ruVq/MT9hvxnPD4euNPutyW9q&#10;2+KZ/uV95eAPE8T6bexearyr8y16c56HhQj76ueRP4tvNS8W+LdVngkubdr6Xyn3LsRE+T/2SvS/&#10;2ddV/tvxLd/a7Fra7t4maJ3X5HiZ/k215Zo9nHf6bF5l9cpvbe0Voirudv8AabdX0B+z3YXKLqEl&#10;zEu9dsSv/eWvw7C8mJ4i5pfFzH63mOJovJ5QoHsaQ/JTJoavJ9yoZq/cuU/IAsH371qWaFnqKz/j&#10;2VK8zVQGF4n8PWOvadLbX1qt5Dt+VH/vV8hTfFq5tvEdxZx+Hlhsopfs+x7p/k/29+yvtV/9U77d&#10;/wDsV+cvjnxt4J0f4g3sV34v0+GKK8fz7e7+27/v/c2LFt/74rkre59o9bB4aeJjKNKHMe6vqUX2&#10;yKVtP095biB5YLhInl8iX+/uZ64mebSPB+s6h9rlvtV1WWD7RPN9laVJf++f4qz5vG3hz4o/ZLHw&#10;9r17bS/ZZYorixglRP8Ax6X/AMc2LXa/8Tfw9o9rZ22oTvFEioyP/H/9lX4/xdmFCliI0qsj9Byr&#10;B18LhueMPf8A5TC8HX0DfGbwTqEumXdnLL9qSJ7mLytq+V/dr6b1Xx+ulXXlNFvi/ievlLR7n7Z8&#10;VfBTL57vb3V75v8AcXdb/wAf8W6vpXUtE/tK1fduR/79fc8K8jy+M4Hyud4irXrxlXhyyN1PGFje&#10;Rblb79eZfFHWPt+rpZxP+6iX5qpXM1z4evPKlbfub5Xqjcv9svbidvvtX2R89GJ57rFgqeIbS5/j&#10;Rq4bxbo8um6trcSxfO++4g2NXqOpJvvU3/36tf2U3irxVLoa6fv821+a7Rd7p8ledifdjzHZTp+0&#10;kfJ+gw6r4k+H0XiW+0+eGylvJbKK7/gZonr074b6Vp9zpESRXKpv+dkSvs/SPgv4fv8A4PW/gm5s&#10;RDp/lNu2xbHWX/nr/wB9V8FfE7wbrnwI8Y3elSTsn8cUqf6qeL+CvmcTgow/f0j7DLcd9Yj9XqfE&#10;fQfhX4aeE4ZfPvG864b597y7P/Qa9V+36HoOkbluY4bdV++7fcr83dS+JHiWa63RXksP+433a0tE&#10;+JfiGZ0XVdTlvLdP+Xd2+SsI1T2KmWyl7/MfSGq62t/4qvdT09fJt52R1fd9+vYPAfiT+1U8j77q&#10;uxq+NX+IV5M6fd3u2xYU/ir6I0TxtY/CvwHb6hqUsSarfstvAkzbEeVv7/8As/7dHNLm9wxrUOeP&#10;IeyeN/inpXwu0Hz7m2udRmii3xafYxb32r/6CteL6R+1bJ4w8X2sHhrVbTTmuFXe2p2cUW3/AHP4&#10;mavmr4o6r8RpvFt3Y6f4nbxO2qL9ouobHbsT/Y/3Uru/h14Pb42eF7S5udIg8H2mm77eK4tIt8s7&#10;fcf5/k2rXsUJeyl75tTyvDYelzV/ePqi++JdtqrJZ6v4g0u5umbyvNsYm+9/tt91KzH8Ma1f3/2r&#10;wx4l0+bym/jbf/wD+7XFf8KZ0PQYvNsdT1K2it12bEXzd+3/AG9m6sLXode8F2qS6LLPqtu8vlTy&#10;6ZAzyxfx73T5/l/75rpl7KrM4FhKHw0JHoXxv0Ge/wDCulLqttvW1lilZ/4N2zb/APEV84TQtDrc&#10;s6/JEzf3a9K8JfHu50fVLj/hIby71LSliV5YnZpURf8AnqifedX/ALj/ADLXq2vfCXwv8S9B/tex&#10;g/sG9li37Lf7n/A0rpxFT2vunyWLyergpXl9o+RPiFr39iWf9pwbfN8+KL7PL9993367X4LX8UPj&#10;yy8rbN9ti+V0rivjN4Y1Dw9LpkF5FK8UUrf6RNE6bf8AY/8A265/4CeJN/xh8HxKsv2Rrx086Ztm&#10;75HauzL6nJU5T57E0Jwh7x+jF/qVj4V0a91PU7mKzsrWJpZbiX+BF+/X4q/tP/Hu+/aB+JdxfRbo&#10;dEgleLTrT/pl/f8A96vvL/go78b5fDHw50/wPpE/+m68zNefN862q/wf8Df/ANAr4C+Ffw9XVXmu&#10;pY/lifYqP8le9i8TGEfePKwlM734M/Cuzs4rfU7mBbmV23xO6/cr6Y0r4e6hqthNfQQRQrAr/PK3&#10;lJ8qb688sEi0q33T/wCjWNv8jS/wf7iV0Fz4k1r4l6Xp+lX088Oj2srS7/Pl3yp/Aj/w7a+DqylO&#10;Xun0+EjR5Ze1Gp5Vn/pM+132799eU+PPGbXl1815F9nVvubfuf8AA62Pi74/s/D1r9ks22On3q+f&#10;7nxVLc3XmyrFNu/gralGRxykWPE/iGCaVLmBWR4m+TY29Kt/Ci8i/wCEte+b5ERl272/vV554hmn&#10;hl/1WxH/AIKvfDrW2sNb8qWXZFLsr6HL/cnzHBi/fpcsT7y0e8W50nTJ1Zf9QiferqIbxrOyiiVt&#10;m9t/3K8v8E68tzpdlEv3YlVGruEvGvLhE3fIvyLX21RyPnonofhXVWs5fN3Ns3/x19EeD9Vg1Kw2&#10;7t6Ouxq+X7B/s0USs/8A3xXrHw617yby3+b90/yVjV9+JfvQl7p8Vfth69qHgP4jXemam0+z78Gz&#10;/lqn8D1886D4qbUry3gXzUluJdif7Vfpt+1X+ydF+0P/AGZqtnq8mm6nZReVsRd6S/3K4z4Rf8E3&#10;9D0GKK+1zWZ7zVUb5tkSbK8OftKUeWJ9HSjLEcs5nd/s6+Fb7xnpGn2N9pl3YaZpcSebd3C/61/9&#10;ivqjSrDSvDcHlafawW277zp99v8AfqjbQxaPYW9nAqpFEuxaqzXO/wCX5v8AgFfPxjynVUlzSNWb&#10;VV/hb/viuam1X/iby2zfxr5sVXURf4ax/ElhK8UVzB/rbd9/+8n8dWYk7XKZ+5RVFZo9o+dKKAND&#10;9ov4j6f4P+FWtXcWorDf3Vv9itlib/Wyy/Ilct4J8T6Q+l2863LO8VrFbtb/AMCbU/gr5p+IthL8&#10;S/Efg3SmSV9PR5bq5lTfsXb9yuw8P+CG8D3lxcw6hc3Ky/KyXEu/YtfX0cFLDo/Yo8IYJUPZ4qXv&#10;Hr3wW1hf7U1uziXZF9qfykr1PxDqT6Vpd3eQM013t2RRbvk3V8//AAo1uKw8UXqs3zzy769C8c+M&#10;1hg8iBvnf71fn1f3K8z5yWWc2O+r0vhOPfQbaG6uNR1qX+29dn/1t3L9xP8AYi/urXO69o+laqrx&#10;T2yvv/77qjqXiFnd/wB7Wa+sb2rx6sveP1DA5R9Xj7pnP4Y1fQpWbSNSk+z/APPpcNvSuU8TfEHx&#10;DoCI134a+3/7dozp/wCyN/6FXpNnqW9KtvYW2pJtlWsY/Ee3GXsvjifJmvfbvid4ht9Q1OCDStPt&#10;12RWm7zZW/39le9/DT4aQXPheW7W2+zXe7YqPFsd1X7j7K6l/B9taM88atu/2qtx3c+nybovkq5R&#10;548px5hh6GNp8tL4jzDxD8PV+0Pt/cy/7dYlh4P1O5nSCKz875q+pfDfhm28d6U1wrfZriNtjHb9&#10;6uh0TwNZ6Om3aszt/G615sqUvhPz6pifqs5UpHwz+0h8LrrR/hfKrRNc316/yxIv3K+J/CT6h4b1&#10;63urOWSzvbVn+dPvpX7d+OfhppXjDw9LbXls3yLvi8ltj7q/Mfwl8CtV8W/Gnxbpltplzc2mk3X7&#10;9E/1ybv4/m+9XsYCf1f3T5vGx+tS5jb+EUzfFfxA9jfWclze+V8tjpm23T/fldq+9fh18NLbwNo2&#10;6z8rftXzfK/gr4H8efsu+Jfgt9n8deHNe/tLTIp/38tvK6XFr/v1+hHgPU5IbDTLlpfOeWBHZ/73&#10;yV7dLF++df8AY9LEYPmj8R0qWyu+1lptzDEn8K/LV252o26L7j1ha3ctDbuy19PSlzx5j8zxNCWH&#10;q8kjX+VHf5qt2Dq/mr8z7GrFR2+T+PcqVLqW658EeI57N/JvbVXeL5vn3qlY4mv7KJrhqHtpnl/7&#10;Sc1t4V8NfaYLbel633/N+6//ALLXwp8ctYg8SeEvInVYYovuunz73r6G+Ivi3TPjT8Eb6KDWmTU0&#10;i+0L8/8Ay1X+B6+FvH/jaf8A4R/TNFlZf9C+RUSvBp4mVWR9ZUw0cPSPLfs0ttO7KrIm6rr3LTad&#10;5e35Fb5avWFzZzaakU8v+l7v4F/gpl/NBDA8Sr8/8NelGR87yyJfB9zcw3X7pd6K33K9o8MXMqPu&#10;iVkd/wDaryf4Y2DX+ueRt87eu9kr6Y8MfDpZrVGiZt+z7j18lmHxH6VklWVKkVNK1u5+1bpbb/de&#10;qHxI1XUJvD93ti+SKJn3p/DXosPgZUniXym3/wAVVPjlo66P8OdQ3bURoPl2f368jDR5avvnqY6v&#10;KrSkfBDp5zSsz/NWlpvyMi/L/c+9We/+jP8AN9ytDTbxoYt22vvqUYyPyR+/M9z+EXxX1D4e2V7p&#10;UW1LS6+SX5fv191fsweJL7xDpvzfOnkbK/LJNY8mfzd/+9X69/sheD7bQfgPpni+7Zdl1Zo8G/8A&#10;jdvuVhWj7GE5zLUOeaMnwrDc2d/dq6s/lS+UtfWHwctlTw15+357iVn314JFYIYG8tl81tzt/wAC&#10;r6B+Eu628FaerN86r/7PX4hwp7HF59Vrx/vH6FxBy0sspU4HoCfcqGZKEmp77Xr97Py0ZZ7fnqx8&#10;tQImx91I70ASybdr1+Mvx7hW8+K/iVli+e1vJd3/AH3X7EahftbWdxLEm90id1T+9X5BeM9bXXvG&#10;/jjVfsf2Z3neWW3l/gdpa8bMvhP2jw0SeMqSf8v6nU/s+zWz+O9AlS2WGKXzUl+X777K+ubm2W8S&#10;Xy2/dJ93f/HXx58ETI3i3w/Ou37O1zLEqL99G2V9h3VzbWlmzzSt5rxbFi/u1+AcV0KdWvGpI/R+&#10;KaUqeYR5Dh/CumxWHx68JQLOyebFeu1vu+Rn2J89fV1//o1q+3+7XyZ4D8SaPqXx/wDDmnxRb9Tt&#10;1ndpnX7ibP79fVHiGbfZy7fv1+tcEc0MpjGR+HcWRX16P+E8c8Q+IbbVdZ+zNt+0W7b2i31Vd2RP&#10;l+/WZquj7PiX9ua1VHez2faE/i+f+Oughtt77q+/kfG+6cvcpvvN1aHif40t8MdJstP8PaZHc+K9&#10;U+VbiVfkRaz9Vv4rOXc+352r49/aN/bL1Gw1F/DXge8WF7f91damiLvVv7sVY1Ixl8R34aPtZH15&#10;+0n+2fffDTwlp/hzwW1trfxAvVit57hF/dWrsn39n8TV4RqTy+NvhzLPrWry6x4qW6aJru4be/mr&#10;99P/AB+vmf4ZalY6DNceNfHer39zqd1E/wBhh+aW4f8A2/m+7/sV7F8KPFTXmly6DrUFzpWlbkuI&#10;Ljaj3Cytvf50/wByuWr79KUYH0lDCRw/vx+I4q5m+x71ZW3r97f9+sdNba5vEgs4pLm7f/Z+RK9A&#10;1uz8Ba9vvLbxtpqJLLs/0hXiesqw8SfDLwHdXE95rUnie7gXfFb6cvlRb/7m9q+Ljhp8x9UsTKcT&#10;qPh14Suft/8Aa+tS/ZtMs1+0XV2/3IlWs/xb8YND+IvjeK8l0+51jTLC1+y6dbun+j+a38f96uR8&#10;T/HK58Z/2Iy6RInh+1n3S6dCv+jvL/Am/wDiaugs/EPi/wAE6To+uf8ACL6fpunvqMtwsTxf62Vv&#10;ub/4vufdruwkeSXNOJ6mGo+9z1T0jw34VNzpOnweDvEKJ4gumRNVils/+POD+N97f3Kwrb9sOXwT&#10;4y1DQ9P0qC80ewb7FapFLs37f42eu0/aB+Ilx4M+HaaJp8caeMvEFql1rV7bLseJWT7q18Gfafse&#10;oo/8atXsSjzkRp/WP3lX4T9JNK+KmmfFfSbJbafT4ddng3taOvmy2rf7G75q9D1XxVfeG7K7bTrO&#10;Dzdu+W4S6R7hf9jyq/M/wl8VNT8B+L01zSPI+1eV5TfaF3oytX2RYeKrb4kT6Vc2zWVzd2sC3TSw&#10;y7Ps7fxpXBiafsvhPIxuEjSleHwnNePPCTfC6Xz77UG1Wy1dZb1YbtER4m/5aonz/wBx9/8AvJXq&#10;v7Nnxd8UaxLe6Hq9taXOn6a0VrFd3c7JLLE38b/f3fJXmn7RX2O/0vQtTtom1KLS53init1d4vIl&#10;T5/nrgvBmvXn/Ca6FbLrUlhFLO+lXTwrvS6Vf9Uj/wDAH2V00uadAt8uLw3LL4j7V+MfhufWNGl1&#10;eCdbyyRX820ms9++L5P++tlfK954Ml8N+IdP8S6UrPFZXm/yUbf9n3Jt+5/dr670e8ttV8H/AGG5&#10;bfFaxbJ4rGfY7Ls+5s+9tr501K5i8H+Lbixg+0/Z4p/s8Xm/J5v9zfu+9vT91/wCuzDSlRlznh0s&#10;vhj6E6EviPmT42eJ2+J3xivtQvGlme12WUXy7/u1esNHXw9FFBLZyJ5rb9iffr134i/DLSvCunf8&#10;J54a0+abStbkb5Lv/lwl3/OrtXi8yXN5rlv8sszr924RmRK5sXiatWpKR8LVwUsE/ZSO40Twrc69&#10;cJfa5PFbafb/AOqtIpf/AEOs/wCJHxjsfCtrLZ6ZFHM+3Z8jVy/i3xzfJa/Y7ZmuXT5Nm3ytlcUn&#10;w61C/t/7V1xltrf7/wA7VzUpSjH3iub3TCS5s/E8ss+oJK9xL/A7fJXP6rpsWm3UsUW7yXb5ateJ&#10;PFtt9o+zWKxQ28XyM6fxVz8OtypLts187d/f+/Xqw+E4OX3iK/sJ7n7zbET+B2rCmhlsLhJVb50b&#10;5fmrurPw9q+qpLPdRLZ2qr8zytWFraQW2yCzZZt7/f212UqvIEqH2j2X4P8AjNrnZvb51XZX0d4b&#10;1KK8iilX56+CfA3iR/D2t/M37nd81fVfgzxm81mm1lR5V2K+77tfVYavKrE8evSjD4T3OG/aZ67D&#10;w3qTWzJu3ff315zpr/6Knzb32/f/AL9dXo82/wC83z13HHUPqbwlra6laou/7y10Wlaqt/FK0e77&#10;Or7Pni2V4v8ADfXm3xKz/wCytewfbP7teRjZeyPVwkuaJdmmqlNuT70qwp/fqvNf7K4zxD4w8nUY&#10;lniZLdW+X/ar547ztrnWLHR7dJZ5fv8A3E/jlqpNeXl/B5rL9mi/hT+OsLQdSguZ2u/K+2Xv8Lzf&#10;ciX+5W79pluXdmb5/wDYWgDE+w7eN3T/AGqK0ynP+qooLPkKz17U/DDu25tn39ldenxOtr/w1qE7&#10;bUu4LZ5fK/3a43x/qVnNZyyq671WvlTxh4wuknliinZN/wAn3q/QcTV9lA/rDFUqUqXtap9d+DPG&#10;DTeNdPi3N9o1FVli2f3dm969N17VftNw+5q8C/ZgsJ7/AEH/AIS/U5fOltYP7K05P4FiX77/AO9X&#10;pt/qW+4f56/IcVP97M+aynB89WVUL9/n+X+9WfvZHp7zb/7tM3/PXmc0D72MOQtpqX2PYzV0theL&#10;NAksT/w1x1wqzw7f9msX4feNl/tG70i7bZNay+VWManLIxr4b2tPmie0Wd/HcfK33qbc2y+bvrHd&#10;2Rdy1pWF4tyu1/vV0nzkqXJ70TtfhrqUWj37WzfJFdf+hV6m9nn7teAedsb7zV6N4K+IiusVpfv/&#10;ALCy0SPgs5y2cpfWKR3iWzV81eNvCt98HPj7/wAJqsG/wv4hVLW+eJf+Pef+B3r6lhddiMrb0aot&#10;Y0ez8Q6dLp99BFc2lwu2WKVfkdajl5z4qNTk+M838YeB9M8f+FdQj/dOl7bbGlRfvV4t+zTqktro&#10;eoeFL6VptQ8O3LW+5/vvF/BXpcnhfxd8JLt00SSPXvCj/wDLpdtsuLX/AHH/AIlrwS18U6jp/wAd&#10;Nf1Cw8Pzr9stUSWJLmJk37/726t4VPZSPtMlpyxNKpTifVl5cxQ2tuzfx/JXM+J7nZYSuv8AdrCm&#10;1HV9b8L295OsFh5Eqv8AZ0be/wDwNqNY1hZtIf5d7stfa4SfPSPzfPaHssSdBo/j/RfDelvc3jM7&#10;29m1wrp/Dtr40uf2qPE3hjWdQ1rV2a8ivLl/7O0/dsd0Z/k31sftFfFSXStN0/SNPVppbptnyL9/&#10;/YryfwZoN34/0vxhqGp3MU32f91BabV81WX+Ovm80x1OlzSkfU5DlFSryucPiOP+JGieP3/t3Xv7&#10;Pi8K6ffzu7WNvLsRv9yvm3WLmV9/mtvdK/SP4leNvAM3wbms4Lu0dorP91avA25X2P8A7P8AsvX5&#10;36hoi3K+am5Eryclx9TFc06seU7M/wABTw8IypfEcfvl3fxVdS5ZPlZWqX7Mvm+Uy7P9tFqVLZYW&#10;dZdyP/trX2cqnMfnEpSge8fszfDHU/GeqJqGnxMnkNsV9v3q/RvwB8CrXSrVJ9VgWaV/m2I33a+I&#10;v2LfEmuXPiuLSrPXLKzt32/ur7fsb/cRU+9X6sabo8v9m2/79bn5fmlRfvV8hiYynVPrMNiYwoe6&#10;eL+Ifhdpj3UTQQKm3+5Xgn7WPw3nf4b3t5FEzxQLvZEr7dm8JfaW3btn+xXO/EXwHFqXg3UNPW2+&#10;2faImRov71c0aXJK52RxfPHkPwf8R+Hp7O/dWiZE/hR1rV0TRIks0ib/AI+3+dv7iV6R+0D8Pde+&#10;GmuS6ZqcTIjys8Tp/d/uV5FZ6q0PmxLKz76+qwlX2q5j5jF4aNKr7hLqumwWbS/e+Vtm/wDv19cf&#10;sV/GzWpvCWq+BWubm5sbOdbuBHb7qN8jp/7NXx/qs0s1qjfc+b5Ur2P9ifUo7f4vy6fPO1t/aOnT&#10;26ujbdjferXHU/bYWcDnjzQrxifoq+t6nYLaW1tFBc6ncSon2d5f3qRfxy7P7tfVHw0RU8K2SozO&#10;nlfff/fr4/0rQdF8N+LdE1O1aCziuLOW3vL6+nb7iumz5/7z/PX2H8MbmzvPB+nz2MvnWjxI8T/3&#10;6/M+FsBSwuMnOnE+rzqVT6nSjP3jsNnyUfMjVYT7lV5vv/LX6zI/Piwjs6barzf7dWoU+Sq72bbt&#10;336QFKb7lfl5+0P4M/4RL4ofE2KOBktZYorqL/gUtfqQ9m3+1XwF+2ZDv+IPjiL+OLQLJ2/8CK87&#10;Hfwj7fhLHVcJmMIQ+1y/+lHjfwC8DeJPFbf2npNzBbQ6YzsvnfPvlZPl+WvUX8R+Ltd0iIalpTaP&#10;qFrdeVeW6fNKi/5+asL9lXXbPTfBfiD7ddxWdqv+kNLcS+Ui7W/v1p+D5k+Kmry/ES80Vpr1v9Ft&#10;bSxZnRbdfl3v/tV+QYulTxMpOvH4T9a4nxmLrYupTjLl5TvfgDcxal48t1X530i1llZ/4/3rps/9&#10;FPX0nqWpb4trNXh/7NngmCwsvEGuRXk+pf2jqMvkTTNvfyl+RE3/AN35K9gvNNnf5tnyV+rZNho4&#10;fBwifg+OjONflqz945nW/Ke6Rl+/UXnRW1hLK392ovEKS2EST+Vviib97L/drHe5a/0uKJd37359&#10;9e0eceeeJLme/wD7Ql+5FFE//oFfm18PfCH/AAlXi/UL7U939mWHm3t47/xr/d/4HX6cfEK2i0Hw&#10;Lrdy21NtnK+//gFfCOvWDaD8LdM0Wzj/AOJ34onV5Ufan7hfuVw4mp9k9/LY88igk3i74l2n9nro&#10;0dtpUs6ytcbNn7r+D5f7qLXr/gb4FLr2pahfarrN9efaFdNlv8mz/b/3q0/B9nFpVvaQXlzAlwkS&#10;JsiXYjbf7m6uotvG2i+EtIu/P1GNJWZkgS3lSWaXb/cT+9XHHE8nun1vJL7JyV/+xtotyy6gt3dw&#10;6fFAzrZeerzXT/3k/u1t+GP2XfCumwWU7abJc3VrP5ry3Erb33fwOn3WWvWrD436DM1os+lavMjK&#10;j/a7jTpdkT7P9z73+5WJN8ZrGzgdtM8Oavebbp9sT2LxIkX99H2f+OPXNU5pnVCliZfZNOw8N21h&#10;azLFpypDEu/YkCInm/39n3f+B14J8YPFt54h+Kvhrwm0EX9n299bv/tuzOm9Hrtbz4x31tf6ncr4&#10;Ou33qqQTPdKm7b/fRvur/uVS+EXhVviX8dbTxHd31pcpYf6bPaRI6eUqpsRPmT5qxjGUPiPRpU6t&#10;DmqVToNH1WLTf2gvFHiHVVV9P837Ba281r5vyKnzv/sqn9+vMP23fB+kW0Fl4l0rTLazuPtjWt49&#10;pF5SN8isj7P9qpf+FiwWfjzxnLqtnc6Ol1eT3UEs0DbHT+BPuVoaJ8afBXjPRtP0zWtQV7iCdLi1&#10;ivoN/my7/wDVf7K/w0R9pz8xzVFOHvSPjn7e+95f9mvp79lHUr5/AOp2eksyahdajsn3r+6li2J8&#10;leNftPXGnn4q6hLplnHptvLFE7W8KbU+599f96uz/Zz+IWj/AA98E6rfX12j3SXXmxWL3TxP/B/q&#10;tv3m/wDiK7K0ZTiebLEyqy5D7E1u8g0r4eax4T8Oaet5qsti6X1jpkvyJKyf6r/x+vlebTWudDlg&#10;uVbzbiz81U/5apcQfK6P/wABrprD9rq5S61OLStK+SVv9Fl/1Tpu/wCev393z/3KxPDHg/Xr+1i1&#10;O+s2sPI1PzZb7U5fKRomfbL96sYx9lHlPawVP2UZSqno3hX9rTQfAcmn2Oh6Z9pR4v8ATInX7Ps2&#10;p8ib/wCL+Kr/AMRfj9p/xO1TSvselXMMO1refzW+dl37vk2/d2feryKw+FGlQ3/m208/iHUGbekU&#10;S+Vbr/vuybm/g+5Xrr+GPHtzp3lae2m+Hk2/8wmz2S/99tvb+N62jXpfCTKvhsPL2qj7x1Hhvxh4&#10;zs9JfT5fD13qvh/VN8V9bvBv2Sr8u9P9r7j1wut+GEe8ltrForNd3724uPv/AP2NfIPxx0/xv4P8&#10;ZmLWtY1a83/8e1xc3Lu+yvUZvjT4xuvCuhaNp6b9VW1Vb7U7v7//AH3/AHqupTjOPMfDZljaWLl8&#10;HLI7rxJ4k8I/DG1828nXWNYRd/zrv+avnfx58UdX8eXW5U8m03/LCi/JXR3PgCK8Z9T8R+JlmuN2&#10;90i+ffWhZp4T0GKJoLGW/u3/ANVE6/f/AOAVjyxgfJyjI4zwf8KNQ15nnlVUif7zvXZ3M3h7weqW&#10;dtp8V/qq/JshWmXL694tfytTvl0fSv4beL909WLb7D4et30/w5A2paht/e3c33IqupKX2TX4Dl/E&#10;N5qFz5X9oN+9lX91p1uuxE/36wptE/sq3TdF/wATC4X5f9mu9+x22iJ9pnl+2as//j71z+sXP9lQ&#10;Szzy/adQZvmTb/qv9ij3uUiVSR5frGmtYT/+z19C/Ci2l+y2nm2zbEVdqP8Afavn3XrmeZkb5k3f&#10;wV7F4V1LSPEOqaVfTrc2GnxQRW8qW7b/AJlTZvr6TLalTm5InNXjT9lzH1NoP2l182exlh3fdSuw&#10;0HdDdIzTxw7G/wBS7fO9eP6Prehu6W0Hiz7HZL/BNFKj7P8AviuqvPHnhDSoIrbRbmK/1B/kbU7j&#10;5Nn+5X1so8p837x9B+A/9J8Q28EXyIzb9le4fcSvmT9lqF9S8Tahffblv0iib50l37N1fStx9yvm&#10;8ylz1D2MJH3Slf3PyPXhXxj8f32j2SeVBBN5UqbUf7/369Y17Ulhievnr4o6lBN5Us/3Fuot3+5v&#10;SvBqS5Ynee26JqsWm6bbxNqOmpK6b/8AS5XTb/wD5K6jSniuYka516K8/wBi3bYlY/hjRGv0in+z&#10;T/d+XZPb16LpulbE3NLOn+w6RVYGPvg7S0V1GyimB+WvxC1u8trDdEzIj/er5w1q/kvdRcu3Javr&#10;zxbokGsabcRLt3tE9fLv/CPb/FCWbL96XZX2uZRlyH9RZtGpOMeU+4vAdmvhL4VeGtMgb7tqkrf8&#10;C+enveM8v3lqjczNbWVvYq3+ogii/wDHKpW02/71flGJ96Z7eV0OSkbv2nZT/t/92sxJvl/26Y8y&#10;7drbk/2683l90+hjS5g1W8awlinifZ82xkf+OvOtavzD8Srq5tlZd0ETfJXVawPt9jLbXbb4n/1c&#10;qffVq8z3tD4ria5n3usWze7ffq5UfdPUw9KMfeZ9JeDfGEeq2EUc7LvrpX3W481OleNeHk2IjRSr&#10;/wAAavTdB1RntvIn+dajml8J8tmGCjTlz0jprbUkvE2/xU9LnY9ZP2Zn+aKpoZv79bfZPAnQizvL&#10;H43HwP4f1CfVLeS+tbKBpVSH7+xa0U/aNl8W+C9P1fwdo080t788T6tE8SKv+795v+AV5H4iacaN&#10;fm22vcLA7Irr8jV9FfD+58M+KvCekakWS2/0ZXkiT7kTLXpYaHOfm3EeAoYWMasIfEULHxZqXivQ&#10;Hs7yJdK8RQJ8+xfk/wB5Eb+GvnqHTb7Std1JtTltpr1p2eV7SLan/j1fWXjDRNPgt4tbtrqPbBF9&#10;/d/rUr5bvJvtN/cT/NvaVnrkxNPkn7x6HCfLPn9n8J6R4bnW/wDDlxB/fTZXH+NtYg8N+HL3Ub6V&#10;YYoInd66DwTeKkG3/arkvjjoVjqdvFp98vnW8s6y+T/BKv8A8TXv0cT9XwspHk51lf1rGR5T5YHx&#10;Y8FeKPHL6jfap9kaJfKtvtEH7qL++9bXgD4fafpvxhvdV1PV1SLVFeXSXsZdlpdM3303/wB7/Yqf&#10;xt8CtB163eW2sYrOb/p3XZXj/iH4Y6/4MtYmglnubK1nS4WHzX2Ky/x7a+JdOFWUp83xH1EcbKjG&#10;FDl+E720+Gtz8QdL1hYPIS9tXaJol+T+P/8AbrwDxD4bbw9qNxFOsm/ds2RRb9r17Vpfxwi0LxG2&#10;r2TQQpfrtubeb+B/vP8A+PVt+A/hBZ/FOeXxDq9z9m0+KV2X7J8rysv8e7+Bf9muKliquXzlUr/w&#10;z18ZhKGY0uaPxHyJ4q8MX2iXkSyqybv46yryzn+T7z/7D19oaDoXhfxxL4l1PxhZy/2ZYT7LGba0&#10;Xnr/AAIm37zV6B4T+AXhnUtA8/VPBepW91ey+VBb+Rue3i/g3Nu+WvVqcQrDw/eRPhMXwnQnLnjV&#10;5T5i/Z48MafqrS+fI32hm+V4ZWt5Ym/vo/3f+AV9dfAe6+Mkd/e23/Cw5bPSbCf7PFb6nB9teX/c&#10;3fdX/gVP8OfAXT/hhA99pvl3mnyy7JV+9t/hraHiTT/BOj+ItU8QJLpGnxXiRQI6/PLtRPu18riM&#10;/wATiJy+pxPo45PgVg40vilE9Q1v4hfGLw9YS3NtL4U1i3iXe32iKW3f/wBD214Xrf7cPxks7y0s&#10;ZfhzaJcX7eVZu9nPsuP9z569c+Hd5qHjvTF8QeIoP7L0pl3WOmSt92L+CWX/AGq434nftSfDzwjf&#10;xLB/xU+tWaskCWO10i/7a/8AxG6ubAZ5mCquhOHtD5nEYChzfynyD+0dqPxs+J+u/wBm+JvCDQOy&#10;rL5On2G/5f8Af+f/ANCrw6x8EarZQ3ttPpeyW1TfO7/fRa/RLw3qXxa+OQS8kih8CeFZfn3RRbru&#10;dP8AY3L/AOPV4z8YNbl+LPjKL4YeGNKg0jULd/KnvtZZIridl/vPX1eGzmtOXsFGPu/F/dLo5ZhI&#10;/vZy94+U08NL4g066bTYNn2NfNl81vnauc0S41Dwp4nsdTsXa3u7adXif0r7l8W/DSz0tLHwnovh&#10;yy/tqKzR9al09l2f99v/ALVeQ3/wlgtvih4U0i5ttn2rU7e3lRP49zpXo4XOI1avsf5jsxvDkKuE&#10;+tw+KJ6tf/21r1vpWoarL5On3ECvFCn3P9t6/SD4D63bX/w50drZdkKwbFT+7XyJ8e/h1PpsuiaR&#10;pksVnaW9jcO29d/yV9Lfs0+G5/D3wy0q2nuZbmXZv3vVZbT+r5hOmeRnEKdTIaVf7XMe7wzK6VNW&#10;ZbbkWpkdvNr7M/Ky/v2LUU2pKny0yb51+WqX2D5vmbfVEFibUq/Pf9pC/XxD8YvjHF/z66BYRNv/&#10;AL29G/8AZ6/QX7NsT/gNfm/8eL/7B8Xfj639+1sLdP8AvhP/AIisa/8AAke/kMv+FPD/AOKP/pR5&#10;78H/ALC/g3xHY30uy0+xu8r7l+T502V0HgC28VeHtB+3f8Jje23mwfNb3axXCKn/AAOvP/hXZy6x&#10;4c8RxRLvlltW/i+T5XR//Za9U8cfB7xLe+BJm0zxBLeSzqksto6qm9f7istfjNapGNXl5uX3j+lc&#10;yo4aWMqTmfX37OXh5dB+Dfhezdld1s0dnRdm/dXfXNnPePtVfkpnwfhsb/4beH57Zf8AR2s4tv8A&#10;3xXQaxeRabbuq/f/AIUr9lw/8KB/L2PlKWKq838x4l8eLO7Twamj6L8l7e3USTy7vuRb/nrMs/s1&#10;naozMsKImz561vjBc3mleCtV1WBd+oRKjxI67/m3/wByuJ8MaD4j1jTre51yKJHZd+xF+eug5Ynn&#10;Px48baZqul/8I5bXO+W/ZbdkT/fr44+IV5bar48eezvGtv7J2Wtm8N5bvs2/7DOlfbvxd8DafpWj&#10;XGqrbNNqtvE/kJ/ff+CvGvh18NNDtrLSt0Gm397byz/ariWLfL5rfPsT5P4Pnrx8TU5JH2GTx/d+&#10;1PFIbPU/E91EssV3rF8i7N72stxtf/YRHRUrsNH8AeJZpfKsfD17Zyxfum/dRWCb9m/7+92r6LsL&#10;Nba4SWezubb/AEp0/cqj+ezfx/L91fkraeHZvlubZn8if9w8V0++Xds3u/8ADXjyqe8fU/W+X4Yn&#10;mvhv4Ra49vbxX0+jWd7O0qLE8s7u+3+PekqVX1j4Ca8l68Us+gTWSWstxPM8Vw6Rbf7+6X+OvYnv&#10;LywtbiWC+je4SXfE9xFv8qL+NPlrpnh866t5ftn/ABL/ACm8+38pX8/d/vJuq/aTkP6/X5T50v8A&#10;9nW503S0vPP0JEWL7R5SaT/D/sPvq38KPFtz4b+BPxD8WahPLcxNL9is/tbb9ifIuzev+/XtSX/9&#10;saXffaWgSW3ZotlorP5S/wBz5v4q5e28B+F/G37P+j6V5V3baJqWpy6h9kTZE8u3+D/dq4y5o8si&#10;Prs50+Wr/MfNVz4G1zw9pMV8ulX2+/8AKRU0zXWR1aX++j768l+IOg3emS28d/Z6zZ3Tu/lQ6nYx&#10;T+bt/wBv5Wr6n8SeFV0S3m1Brn7HFpe5LOKFpUiW3/20/iaqr6r9ge0177TA8UUGxbeG182W4SVP&#10;k+98yLURqS5jari+ePvRPiX4j3sviCXT7xpNP+0RRLb/AGSygaJ/l/vJXd/Cv9mfxV41hiu2sZ7a&#10;0f7uyLfK/wB1kdf9lq9E8Q2EXjn48eGtT1PSrGwt7i8VGhtN/wDqlT5N/wDtV+hdhqWkabpcUFnF&#10;BZxKuxURa1xOLlSjyxPElH3+eB8eaJ+zrr3hiLbpmmLo/wArbZnVLi4+b/brs9N+AOsX7RT6vc3N&#10;/cN/Hds8r/8Aj1fTEN/BcrVjYn3tq14X1mdWR0+1q/aOE8GfBnStHZJZ4mmdF/j+5XrdhptilukS&#10;20aJ/u1zP2zyXrT03WN77aIy94468ZTPCv2xvgh4c8Q+D7fxK1n5N7pcvyy26fP81fJkPhvTPsXm&#10;RX1zvRvmh82v0d+KNgviT4beI7Fot++xldU/2lTelfl7eaqnkSsu5HibY0P9yvcoP3T57FxLGvaP&#10;plyyNbJcp82+XfTNN0Tw9YPLOz3Pzfx7kqvbawvlI0vzo1Y+q3myV4o/n3N/drulHnPKkdbrGm6L&#10;NFutryXYq/vU3b99Ztno6okW35PNb5dnyViab5u7yl/j+9XSvqUWm273LKv7pdi764Jc3wxI+L4i&#10;r4h0q2e1fak/mxf3Jdm6uHs/BNzcwXGq6n/wG33/AHf9+rr+IbnUtS3KuyL7/wA9W/GevXk1rFp2&#10;nxb5bhfm2fwJXZCnKPxGMuWPxHll5YNeX7NtjREfZ8jV1HgnytKi/dXLQy7vk86L901MSwXR9LeW&#10;5+/9z/gdHh68RElVrZpt38aS172X1OSoY8sZ/EdxYalEiP8A8S+2d1b5vs8/yP8A8Ap8OpK/zLYy&#10;7P8Ankku9Kx4bZXRFgtpERF+Z93366vwf4MvPEmpRWdjB+9lb5t7fc/23r26uJ5JcxzRoSqy5T7K&#10;/Yb0qKHwvrupxW3k+bOkW/8A3a+k799kVcF+zx4Ab4dfDKy0+WXzpZWe4Z0/2nrtdYdfKevBq1fa&#10;y5jp5PZe6edeMLxvKf56+fPGdnL4h1TStIg3ebf30UW9G2Oib/nf/vivcPGD70f5q8S0rVf+MgvB&#10;VnuXYn2iX73322VwSjLmOnlPtDR7ZbCyt4GbzvKXZvl+Z/8AvutJ9S2LXK/2xsSqV54kX+9XScx2&#10;v9pLRXnP/CVRf3k/76oqQPg3VfEMsM7xLKyf3vmrlP8AhG2udZtNQgib91dRO2z+5vq7efPL8275&#10;mru/gtbRP4qSzuf9VdfJv/u191XlKrA/rrExjy+8egeKvNTxDcfK2x2+Wora2lfY7qyVd8Z+VD4g&#10;u4t29Fl+XZVSF2RH2/xf36/J8XHkqzPYwHL7CJMiMn+/VeaH/Z3pVp7z/plVX9077t7V5/unqx5j&#10;E1K5ZF2r8m7+CvAPiJ5jeJJfJbb8q/cr3/XkV7d2/wBmvCr911LVLidv42+VKPjid/s5VafKYelL&#10;rbt/oc118v8Aceu+0LxB488PurYvZk/uOm+tvw3DBDsi8rydtem6ReJEm1Wrg5ZGLpeyiaHgT4oa&#10;hfqi6hpsttL/ALS16RDfx3iblWuMgv4G2bttadvqsaVcZy+0fN4uhGcuaMeU3yM7lZvlasrRvHup&#10;/Cy+lgtkgm0qd96w3HyJvb+6/wDD/wB80v8Aaq7f4ar3l5bTWrrdqr2v8W+u+hVlD3jyZ4ONaPs6&#10;8OaJq6R+0b4fh8Na14X1C21aH7O7us13tZPmf+BlbdtT/dqkj79kqNvR13q/96j4XeD7OzsE8Uaf&#10;bWmpS3rP5FpqK+bE8X3X+991tiVr/EjSIvDepWuoaZAsOj3/AMstvEmxIJf7/wDs7q9XE4b2tKNU&#10;+Ny6tQwmY1cHSj7pTTxJ/ZUW7ds2Vja14sk8Zan9pDb0iXZFXNfEXUls9EeVW2Vn/B+b+0rC3l/v&#10;Lvr5uvVqwjyH2WOwdKlQ+sfaO4sId/3q7jR/h7beIYkW5VfKZax7OwRH3V3fhi88l9u6uCMj8yxs&#10;/wCU+GP21P2V5Ph1cWni7w/Ez6TcNsukT/lk9V/hB4n1vwrH4etlsvM0qdV+0v8AO/lp/wCg19v/&#10;ALRvkX/wR8SrOqv5Vqzqm3+OvzcbxV4n8PeEb5JVKXGqNsRY/mfy9tdWIisbQjTmelkNVUo1ZTPp&#10;Pwtv+JfxG0rxjLfM/h+zvmtbGxddqMyp/rf++6+kvCv/AAkB8S3rXd3bXOhSov2WLy9ksDfxK396&#10;vmH9m6/0/wAa/CSLRYrtbbUrNdjbvvRS/eR69p+HfxeUX/8Awjvie2bQdfgX/l7b91df7UT/AMVf&#10;nGce296nCHw+7/27/MevieWtT5oHav4AggudbhW6kfTdWbzZbfd/qpf43SuP+KGq+E5L/Sm8QeHd&#10;f1JNLl82D7Pp0stuz/3m/vV0viT4etrEFxPoes3Om38u7a6StsrzY6h8V/h9ezCdF8Qab/yylZfN&#10;/wDQPmrzsvkqkuadX3v5fhPMp0/a7S94tX/iH4YfFzUohq/iW/ht4vkXRLuWWwhb/eXYu7/vuvUv&#10;DHgHwf4Vt1fw/oem2m5f9dDEu9/+B1yej/GLw7rthAvirS20a7ZvKlhvrVpUVv8Af2/drA+Neq+F&#10;Phv4Uur7S/Ev/CJa3LFvs7fTnV/tDfwf6P8AMu3/AGqqrCtiKv1ai5R/8mj/AOSnNUp8suWqXv2i&#10;viJ4x8DWGiQ+DILS81DVJ2tYrd4Glm3bfvIteEQ+GPDnw68K/wDCyPiRbak/xFlnleK0uJXieWff&#10;8nyr/DXRr4WbR/H3hDWde8c6h4s8azqr2elbViig3J87P/dWvXNP+G9nrC3dz4zi0/xPqd03zPLB&#10;viii/gRFb7tfSKvQySjGlJ/4v5pGkKHN70jlrZdDTQNF8aWnz2+r2fkahdxff3S/Mrt/wPctcrB4&#10;K87x74Fku7tbm7tdWTbcbfvqrbk3f7VdHrHhu1+FOiahZWMD3Pgi83tc2X33s938af7P/oNeReMP&#10;Gt3plnpFzp98tzd6deRS21x/BcRb/kes8JOVavHEYeXu8x9ZhYTng6sJ/wAp9B/G9Nc8Z63Lc6ZZ&#10;rc2l1L9itYfn82VF+/8A+z19O/CK2ls/A2kxXNt9muFiTdFu37K+f/DfiqXW7rT7NtPltru3iZ/O&#10;l+55v3fkf+L5N9fSHhWaVNNt0l3b1X5t9fomU1JYjF1akj8czyvKOEp4b7MTs4X+Sh6z0m+SpUm+&#10;ZK+5Pzw0EejfUW+oftPzVRBYd/kr8vf2q7/Z8WvjGsTfPcS2Cf8AfKV+nDzfun/3a/Iz9orxOt58&#10;bvig0Tb/ADdYWL/vnen/ALJXPiv4Ez6Xh2PPmdD/ABRJfgnus9B1BvInud6tuih++619O/DTTNX8&#10;beH7VW1KO202aBtsqWyvLA39xtr/ACf8Drw/9lK/+z+J9Nm27/Kndtif7le96VoOp+BviB44g0/Q&#10;dZ1LTdWaK6tneeLyd7J86/O67fnevxvF0416nKfsPEeJlhMbUjGR7B+yvK2lfDi40b7TJef2XqE9&#10;os0y7NyK/wB+vU7mw85/Nb79ef8A7MGm3P8AwruWXU/K/tV9RunvPJfeiy+a+9K9YuYV3ba/XcDL&#10;mw8D8QzGXtcXKRxWt6Ut5a+Q8XnI7fcqjc6JFbW+1duyuuv9K+3xIqytCivvZ0rM8Q6az6dceb/d&#10;+Z0rvPOifMn7Q9/Y6bLpUFykrpcNvZ0geXdtf/Zrxp/ivpiS7f7M1RPIZ/n+y+Uj/wDA2dKu/Ffw&#10;lqHxF1ndFqsEMNrO6RfaLVbren8f3vu1wqfAdtVupZLbV9PeJYmSKabSV3+b/cfcn3a+cxcozqH6&#10;XldCjDDRjVN2b4920zyrc6Uz2nn/ALp/7Rt0fYv9/wDe1Sm+P15NfvLBBp/2eVf3Vv5rXEv/AJCR&#10;6zNN+A95bX9lZt4lg83ymlure00y3R1/ubPk+7XV6V8HLZPsi6vrWrX9wkT/AGpEleK3l3fc2bf7&#10;lYx5D24xwkDmYfiX4qm1SW5in1JEZk3W8WnIkXy/9dZd1bz/ABI8Y6xdRMtzq9tLaq7qlvp1vv8A&#10;m/2PN+atjRPgV4TtrrT1udIlvPs/z/aLiX5Lh2/gdP8AYrSvP2e/CFhay20WhzvE8rSy6ik6JLa/&#10;xbPn/h/2Eq/aRNo4nDfDynG+IfiF4x17SZfD0UWqWf2r9013DovlS/M/8H73atdB8bvHK/A5vAXh&#10;ex1dbO60HTt8tvqcTLFdbvl2O6f7lcf4n8K6DoPx7+G9npUE9nb3k6XEtuku+J0X+P8AvfwUnxK0&#10;G2+Iv7TWtaHqPiGbTdHeXyld4PtSLtT5E2P8qf79RHmhL3jlnGMqnu/CZWt/tD6D45vbT/hKNIg0&#10;eKBX232nytLF5/8At/7P+xXBQ+NraH7R/Z+tfbLKK6l2/bp9juv3k2J95Vr06/8A2OvBiaxLZz+I&#10;57OWKLc1xZQMro23+JH+Vv8AgD1g+G/2afCdrpN7/aXiGDVbiKV/uWuxIk/hd/n3ferb3fiicsvZ&#10;yjynhWvfEK8s/Guha4t9BNpkV1viS33fIv8AwKvs3wT8Qm8Q/Z289nRl3pvr5C+K3wFttD060urG&#10;5ZLuV9jQ/wDLH/Y2tW18HPFWoJYJp9zL5N3ZN5TI/wB+uDMqfPS9pE8+hzQryjI+/tB8Tp5Xzffe&#10;tp/Ejfer530rxa1nZosXzy13fhjW/t9ujM292bZXzcakoRPVlRPRf7Ya8/irY0q52VyXk+S+7d8l&#10;bGm3myrjKRzSj7p6BDc+dA8Tfcddlflv8RbBbPxbrdnbfuZYryWLynb/AFu1/wCCv04sLxXiRk/j&#10;r83/ANqu50yw+L/iPTLmBtm7zVSFfv7vn+evewXvyPmMwj7p5pN9ss5XilgZ0/uJV5Jmm2S+Q3yf&#10;e/265fR/DEupS+asDW0S/wBxq1dS02KzWKJfPT5v7z173KfKxl73MXX1L7NKjRqyb1+ZHqkn2zXp&#10;YollkhTd9yhPIs5YrnylufKb5re7Tej16BonxC8PTWfy+HrK2lT7yJAnz1zfAX7v2jETTZbaB/Ki&#10;W58r/ls6/JFXHzeM1015ooovOuH+Rriuz8T+OLHWNNuLGCD7M7q6L9/Zs/3FryqGzl81Fgi87/cX&#10;7lFOUpy94rmgWLy/a/t0eVt6L8i766Dwl4P17Vdn2HQ7m883+NE+SuZv7OWF9t4qpL/F/H8lfQ3w&#10;08c65Np2maQs/wDojtFFBbwxffr1oYiWHp/DzHfhcLDFS5TutH/Yn+K3/CM3Gta9p9toOlW8Xm/Z&#10;/PR7iVf9hF/9nrpvCU2leFdG+zWywWzuv+tRvv1+kum2HneC7exlXzn+xpE3+18lflFrf7NPjiH4&#10;l28F81pZ2899v2Jeb/l837ny1VaNXERMsPio4fnUon6IeErb7N4P0dW2o/2VHasnxDMsKy7mXf8A&#10;w/NXXWyLbaXbwLt/dRInz15542udlvKzK0MSf7XyVEY8kTglLnnznmXi28+R2+avmHUvE7aV8ePC&#10;+pqreVatLv8Al/vJtr3DxVqSTM6qzf8AAK+dfidM3hv+0NciVn+xxJth/vfOlEeacuWIVKnKfZs3&#10;iffa+av3NtcPrfjxrZ/9iuU8AeOde+IvhKyni8PNYb4l2pNKqO9N1vwH4lm+b7Cvlf8AXVXon7gh&#10;s3xIk81vmXr/AHqK46bwT4h81v8AiWz9aK8728jTlgeAPrVz5/X+KvT/AIY37f29p87bv9anmui1&#10;5u9h5LurKqOjffr0v4aI0OpWm6Vtjt8yV+kzjKCP6urxlynpvirUon167bzd77vuP9+orO5ab/cS&#10;qOt/6TqlxK38b/LT7BHT5q/J8Vze3nzH0OC9yhE24XV/vNRMm/f92j/ll8rb3/uVDN5v8MTVxSpn&#10;pR945/xJfpYaXcSs38L7a8Ktvvbty16r8YL/AGeHIoPL2PPLXj6Qsi1zU/clynq0pHYabrHkqiyt&#10;XV6b4nX5GVq8k+0snys1W7bVfJ/irblNvaU5/Ge4W3jBfkXza0IfFSv8u6vDIfEO9tzNsepk8Qy/&#10;e3bH/wBhq5vZx5io0KFU91TxUqf8tP8Ax+pbzxD51hLuk/h+WvFbPxO6Miu2+t3/AISFZrV/432/&#10;KlEfi5RywNI96+DnxO0/TfD97oMkvky2rfaLVH/jVvn+T/gVa3jn4hWfiTwLrsUTKiNF5sG9tmyV&#10;fn2f+OV8q3+sNDZ+bBOySuuxdn8FYOq6dp99b28+oee8sSfOiTt83+9Xt4bGxlD2Uj8xzjhWosZ9&#10;fwZ6L8SPGEV54IiZZd8s6ptevQPhXN9g0m0iX+6lfLesa82q32m2ltFstbdkREr6f8Hoz2FvL5Wz&#10;5f71ePiY+8cudYvmpeyPaNNv/OX5qt/2l9guEZW2JXL6JN/C9Xb/AGPE6q1ebT/in5xViZ/7Q/ja&#10;BPhRqtssrb7qLyv++q+Z/gzpVy+otqG3ZFFAtury/f3L9/ZWn+0J4nvP9E8PRNveef79Zdv4H8Tx&#10;6Ymn6TqEekWjfPPdPK7Suzf3VrDHe/R5Ofk5j6/I4eypylycx6zN4Q8PQ6umtLqDeGdYZlT7bZTr&#10;F5v++rfK1eoXl/olno+nw+J3tNXuGfyoHuLZHeVv9la+Z9G8BaH8OlfxBrep3WuXlsu9JLxvkRv9&#10;lf71a/w7e+8R6tceLten2alPE6aVaP8A8sF/v7K+Ur4FYiHOq8pRievKg6kvehyyPpO/1ay8KJZQ&#10;aNYslxfy+UsSXnkRL/31vX/x2uw0y8uYbb/S51d2+7833a+bfCuqwfELwmmn6hfM93AqbbiJtktv&#10;Ov8AH/31RP8AFfxP4PvdN8NXs+m6rqV+3lWd68rq/wDvSxbP/QK8OplH1j9zD+JE86tl0YHsXj/4&#10;mf8ACP6RePoenf8ACTa1btsXT7T53Vv9vb92vO59QsfHgskvPDGmv41ltkl1G7vrVZf7N/uJ838X&#10;91a8nTWdV+Fmu6rpkGvRax4w8Tyr/qYtkVr9/wCeuqTQdP8ADdhcfZr67tr24X/StTS5fzWb+/8A&#10;3a9ulgKWW0owjL35fDL+vsm1HLfa6/ynUa1Z6f8ADWJdS8P+E28WeInffLd3E6/aN3+83/slcbcf&#10;Hf4wpM234axhH+6vn/8As1cN4P8ABGqeNbj/AISLV/HGo3KxTtFbLay7X2r8vzf3K6m88V6b8LLq&#10;X7drlzMl1teJb2dpXrsqUYQXspwjXq/9vBHAyqx55y9nEs2/xh+Kt/K8eqfDuRbRl+Zlm+Va878e&#10;HRYbOWOzZkdLyKVoUl3pEzP86JW74p+KOt+KbCWDSIF03T5fkbULtdjuv+yteK+PNYj0iz0/T7Hc&#10;6+asrzP993/vV6mW4RupH91Gn/dj/wC3Gtf/AGLB1fe5on3L4n0r+2L9IIpZIYkWBm+zzsr7tn30&#10;da+sPA0zf8I5p6+az/ul+eZt718s6beLeWtu7fJLcaZFKyf8Ar6Y+Hr7/Dmn/wDXJK9nJ3KGb16R&#10;+RZ3GDy6nPlO4SZttW7ab56zN/yVNbTLDKjN9yv0s/NjYmuV+9WTNqX7371RP4hs0l/fr/3xUU15&#10;Z3K7oKoOUsPft5Tt/s1+POtuviT4nfFW8lX5/tl1dI+7/p6/+zr9cJpv9HlXd/DX5NaDoPnf8LV1&#10;pvuQTyxN/vNcf/YVz4n/AHaZ7mSc0Mxocv8ANE7P9njz7y/+zRSyW3m7kW4ib51+Svqrw9NqGlSx&#10;fbJ57+KBdnmuz+a38Pz/AN+vkr9m+5ZNetF/gln2MlfYeq6ra2FhbztB/sfJ/FX8759iK9LEfupH&#10;7nnmEoY+tKnVjzHuHwHvLH+zddttP2+VFqcrsiS7/mZEZ/8Ax969NeFn/wB+vmf9kvxalzpfivUL&#10;6L+zYrzWJXiR2/hVEX/2SvpXRPEmlX8vkQXcT3H9z7j/APfFfuWUVY/U6XP8R+EZphJYXEypQ+yW&#10;4bDYteCftaa3r3gzwBe6hpWofZklXyvJdfkSvot/kWvCf2wNNi174GeKLFWVL1bV7i1f+4617/Lz&#10;nkUP4sT490HUpYbBLG5afzYlRPtb7E835P4K24b/AGX/AJW65ffE8vnbf3Su38FfANz8U/EOpvd/&#10;adVnfz1RJfm+/t/9BrRh+NHiyzv/ALTFrlz5qwfZ/wDY2f7teDPAS+0frFCmpw5uY++ryaVGtGbz&#10;Ll938EW/yv8Afqpeakts0W52uf3vzfv9mz+P/gX+5XwWnxu8WQraJ/bl3stX82Jd/wBxv/Zq5ybx&#10;3rTv/wAhO7+Sf7Qv71v9b/frmjgpSHKnH+Y/Qd/FsFgsU9n5EzpKvmvcXPlRJ/f/AL/zf7FaEOt2&#10;c0Fwv2n/AEuVllbZLsl+/wDJ/wCh/fr82X8UXzo8bXk7o8vmuvmt8z/3qd/wnet217LfR6rcpdyr&#10;saXzW3tW31aRnKNOEfiPof4P3Mvif9qV5JYp7Z7OW4l8qWd7jZ8mz7//AAOu4+G/iq81LxR4wls1&#10;gtpr3WJYrrVvme48r7+xH+6teP8A7IGqtH8QtYvp5W83+zJX85m+f76V5lofxE1rwT4qu9R0q8ZJ&#10;fPd2Sb5kf733lqKlGU/dMo1/ePt97y8+1Ju1X/iYWvmp9omiZ0a3b7nm7v8Alqn9+r2iaO1syXm2&#10;2uYopUt2t7iX57yL+N3l/hb56+OtK/aK8Y2BlZrmC8leXzVeZf8AVf7CVoJ+0x42TQU09bxPtCy+&#10;b9u2/vf92rp4KpylxlKR9O+PPsNhpf2yKWK8d1lis7G7++3+3L/e2V8r6q8/g/xh9ul+eK6bZvdv&#10;uvTfEH7RHibVtUt75vItvKZXaFV3JL/vf7Neb+PPH+oeMNSlurplhDfdt7f5Il/4DR9SlP3DjxNf&#10;2XvH0/4b8VLqXlfv/vKtex+EteWGXb5tfGXwg8SfbF8hpWjli/i/vV9G+HrnY8W6X5/9771fJYvD&#10;Sw8z6HDSji6HNE+ldK1VbmL5Zd9bFn/s15v4Sv1dE+bf8v3K9L0qHev3fnqKXvnHXj7I6Wwdv4Wa&#10;vhf9tL+zNB+NNveXmn7/ALbZxSrKn8e35P8A2SvuCHfD96vmf9uS28OW1h4f1zV7FbyWLdFF/wCh&#10;V7GG9yR83jY89KUj5lvPEljNZxS2zLbJ/wA8ttczNqqzN80vybq43WPEkV5dO1tbLDEjfLFWf/bb&#10;J/Ds/wB+vofZnxZ6L50TxPt+R0/26x5kns389ZVm/wBtK5//AISG5tot0Tb/APfrMudelmf5ZdlE&#10;aXtRypxmelp4h0r7AjMzQ3aN8yIvyPXUf2rpHh6z8+JrZHlX7lfPTzS+b5vzTVaS5n1V0+VpmX/a&#10;+5VxwXJ7xjL3fdPWE0eDxne+fFLGjt/Bv2V9nfD34Oaf8DdI8JeOtQZnsrK8il1GGZd6RW7f8tf+&#10;ANsr4k8DQ6nbXFo0+n/aYnbyleH78VfqbNYReJ/h8nhzU7bfZXlj9llf+NE2ba+hwFD2qkc1TFyw&#10;s4qJ9XeGNe0rxDpFvqGkXkV5aTqrxTI1eA/HLwHeab8VfA+q6RYxvp+qX7pqL7v9U6pvR/8Age2v&#10;F/gb8V7n4OX8Xgm8vFeXTV+z73b7yV73r3xCvPGfxG8L6dY2e/RIrWXULq7/ALkv3UT/AMfevN9t&#10;GE5QPVrYKahGtH4TpdV3fZXXZ/6A9eReOUX52aVt7/wbni/9nr2a8/1X+3XlnjnSluUdmnVP+2Tf&#10;/Z1EpHBzHzv4kvIvN2/vU2/wOv8A8TXmmsaVZ+IdJ1jSrnb5t/F5Svv/AIq9L8c/ZtKZ1+2R7G/j&#10;83/7CvnxPiXplt40itWnjm23SRfe/wButcHzRqcxGJ96J92/CWwttB8KWVnbQKn2eJU3/crs3mim&#10;f5lrC8KzWdto1pK0jOjxL8ifPVp7++uX26fpi2yf89rhqwfxlmh9mg/2f++VorOW0vsDzLld/f5K&#10;KnkA/L7W/iX4VeXzLaCV5f8AvpqZ4Y+JGoX+r2/2GBobfzf4IvNevr22+M2h6Vb/APEo+GXg3TU/&#10;hex0yBH/AO+9j1m63+1jfabF5VtpFtbJt++94+z/AL4i2V9LPGyqn3tXjHMMS/d908v/AOEn1PxJ&#10;4yvYol/0S3+T7tda/ifSNN/dTz75fubErn7959S/daZF5Mupf6VeXCfcTd/Am6t3wr4Dg01FlXbN&#10;Kzb2mf56/MsTKXt5n9H5NXjWwcJz/lN7StSnvIt0FssKP/HNVTVYWRXaW7lSt3+2NL0df9Jl86X/&#10;AHvlrL1vxTqQtZZ7GytHgVd1cUqvvHtU5y5vdieGfFPXtmo2tis/2hIk3/8AfVcsmqwPb/ebfS+M&#10;NSk8T+Jbu+aJUMv8CVmR2cn92l7SR1U6lfmJZrld1V3uamXTpH/hqX+x2T71ZRjVmXKNWfwlH7S2&#10;+rlu8lXLbR1/u102leHlufvKtbRpyh7x00MJV+0YlhDLNL8tdbZ2EqWr/e3/AMW+taw0dbP7v8Nb&#10;thbKn3fkqInq+9CJwltpTf2pFZy/3t/+/XS694AtrnSbidpdj+U7rXUpo8Tt5u396tZnjbWPsHhe&#10;42v/ALFdMInm4mfNA8EhsFs/EtkrN8m1Hr628DWa/wBjW7KzbNv8a18qeGHbUvG1o0/935d9fbvg&#10;nRF/saL733axxfun4vnNSMWUkvPsfyrWfqXiT7Hbu0rfcrT8T6VLpS+av3Gr53+Nnj9tH0b7NA37&#10;6d9myuOhR56h87HllE8/8Ta23jz4r/NdrZpavuWZF3/dru9ChvU1G9udZ1f7TLOnlLFaPtiVa+b3&#10;1VvDmtNcwT+du+fftrTtPijqKXM8oPyy/MUrrxeArVlyUz3crzTCYT+P8R7a/iqDxfrsq6q8dtp+&#10;mNs+ySyr+9l/vP8A7NXrPxU2veKbW9tJ1TTtOVkSb+9K3/steK291pfiuB7u4hX7ZK/7z9781bOh&#10;amukQ/Yo32LE/wC7XdXn1cFGEOSO59DgsRKrP2s+X2UvtG18WPHN34I8T2+peHb6Wzvb5Nt5En3G&#10;/wBrbW14d8MqthD4tury91/xIsf2iBVl+RK4Lw+73njS51C7slvIGXyo/NTf81fQPgnUrbSrVIGt&#10;YPN8rzZU2/crHHVpYKjCNKPvdTHCYL65i6+Kn8HN7sf/AG4i8P2WkXGmHWYLaJ72dfNluH+eVX/j&#10;+f8AhrxHXvFuveIb+4s4rye8tUn/AHUO35/9ivXbPw82t+GdVgnnnsNPvLpri1S0TZ+6/wDia89h&#10;0eLwxrz208S3Kfwy/wDxG75qzwcqXNL3uaR24+lXlGMIe7EzfC/iHxJ4Jd10tSiStvnt7v7n+9/6&#10;FXoF38Ob74xeF7DWtSvJLa6VGa2S1b5F/uVJ8RX0F9GiaxikeX789vu/+wf/ANAp/wAGfiU14zeH&#10;G02R1+Z4JYpfNRF/j3/3arESqSofW8NDlqHjxiqVX6jiZc1ORyNlpviybTrq01HD+RuiWVf9bJtr&#10;x7xjrEkssS+WypA38VfRU3iSdNH1BbmBf7YtZ3RrdP71eBeLbaO5mSVYGhlb/Wo/96vRyudWdeU6&#10;sQzqlyYH2GHkffWlX9n/AGR4SvPP/wBbpMW7/b+SvqX4dXizeFbKWL+7X56/DTxPBc/DTw/9uvpE&#10;uNLVreWFE3v8v3P/AByvsL9lfxUt54Gt4pZ5ZkVvvy/f+Z99dGDw3ss7q15faiflGZc88r5ZR+GR&#10;7n9uardhM1zKisvybqsJpttcr5sXz1Ds+zXCbf4Gr74/OpF65sLZ/wDWVkvo/k/NBLvSptVv18r5&#10;mrl7DxV87qzfJuqxe8bV4kqWsrbf4a/Nqzs2s/2dfiBr2z59Z8SeUr/7Cu9ffvjPxsth4c1OWJvn&#10;itZX/wDHK+J/7NSb9ibTZ/45br7U3/ApXrnr/wC7TPpuH6UpZhQ5v5onn/7PbsmvWi/x/aq+2P8A&#10;hHoL+623Lb4k+7Ejf+h18P8AwWmuU8Q28VjA01x5u9Ur7j8H2cqWTteSs93t3y76/IPqNPEYmU6p&#10;+vcQVZYfFy5DsNHsLbSrNIraCO2iX+BFrnPHmpaZNpzrLfS217E2+C4t/wDWxS/wOlF5r3nS+RZr&#10;v8r7z/3a8/8AFupRWFrLeXk6pt3+Un8b19GpexjaB8I6ftpc9U9q/Zl/aPb4kLfeE/EL+T4t0lfm&#10;3rt+2QfwS7f7396qv7TPieDSvDOsfapdkX2Z0Z6/P/w38S9c8PfHrRPGNjLssrO62Xlx9xGt/wCP&#10;/eo/aN/ao1X4wXl3Y2cX2DRGdvn/AOWstfbYOvL2HNVPj8ThqSxPufCfHtzN/plwqt8nmvUsNxt+&#10;9XUaD4GttVuv395LDulVNiRb/lrvIPgBbXZTyPEK7PNZHR4vmX5fk/4FUVcXT+0fT4bngjxZ7z97&#10;T3mbyq9r8Pfsz3mq3jo2tWiQxT7GdF3vt2/+hf7FO1H9nOW12N/bli8T3TRbk/hT+/8A/YVzfWY/&#10;ZOyMZfakeGo275mqG5m2rXrc3wKvrn7a1nq9pN9l2bU3fO+7/wBBo1L9mrXo7qyW2vLS8t7rf/pG&#10;7YkW3+9R7ePMY1ebl5TnPgprzaV4ouG3Miz2bxfJXD3lz/p0u37u6vUfhB4fufDnxTitL6LY6pKi&#10;/wByuGufDeoa34i1CDT7Oe8lWV2ZLeLf/FXTGUTglGrCJkpc1YS82VcHgzV/9KVdOvN1mu+f9w37&#10;r/f/ALtRXPhLXLBrXz9Ku4ftn/Hvvgb97/u1tKryx902jKrD4iheXNZFzXQP4b1ea6ltv7NuftFv&#10;/rU8r51quPDGq3NrcTx2Mrw2v+tfb9yiM/dPNxMpVZB4A1ptH1+3df4vkb5q+tfBN/8A2rcRbd2z&#10;b83y18Z3Ol3Nh5UjJsD/ADLX0D8AfGCu6W0+7zU27fmrwc2oc8OeJ6WSYmdKXsJn274A0HZBE38d&#10;et6VYIiJXlngzW4ktbddq16RpWpb13V8xQlzSPocTGUzb1JFtot1fI/7dVhL4k8EeH1sYpbmWK8f&#10;5If4Pkr6L8eaxc23h+VbH55W+Ra+V/2gfidfeBtO8PxrbW1zd3TSuyS/7Oyvbpc3N7p4leP7qR8i&#10;W3gzU9V3rZ6ZLc7fvOi0TeFdQsE/0zSrmFF/jdfkr1WH9o2KF90/h5rZ/wCLyW+Ssq5/afnS6l26&#10;LbXNun3UuK9j9+fE1afKedQ+D9T1h5f7PsZJvK+9sb5Ktab8IvEOpP8A8eaw7v4Jmrtk/aKtvKfb&#10;4cgs/wCNfs6/xUP+0nqcyIkGixOu35Xloj7f4TjjH3ijpvwK1y2ZGaK0dG++js+x67uw8JaZ4Msv&#10;9OisraJl+b/LV5vqXxg8a6wkqxQfYIv4vJXZ8lcZf3mo6r+91O+Z/wDYln31tGNciUvePp74J6Vp&#10;/i34naPBZywQ6VFeLLLEm9/N2/P89foBqu22tfl27Ei+XZX5s/skeLbbwZ4ruryXTJ7y3eJUa7hi&#10;+S1/23r6+8GfFHVfiLqMun2eh/8AEkTzU+1pL88X/wAVX2eTVI0o8sjnxGTYrGUJYqm/dieX/tUe&#10;CfENz4t0zxt4VgW5+0QJFdIjfPuX/wCxr2r9h7x5rnjDTtbg1qCe2lsPKRUuItn3q4Kz8H/adE13&#10;Sp5Z7y7/ANbE8zO+zb/cr2j9lewn0rwzqCzyyTO8/wDy1b/YrHNMrpwqfXDlwGaV50/qsz3O8mby&#10;q4nxI/7p/u/P/tNXTX7/ACVwnie52RP+8jT/AIEn/wAXXgneeBfF2/8AJie2g+yJv+7+4d3/AO+3&#10;r4kvPhj4ssNeu9TttD+0v5vmxbNr7/8AgFfWHxg1uKG/3TzxQxRbdz+bXkWpftLaD4Yv7i2aK5uY&#10;ol/dTJ8m/wD4DW0YyjExlTjVl7x6r8Jf2tNB8AeHrSz+JF5c6Prf3FsU06V/k/g+f7te4aJ+0/of&#10;iq1Wfw5oN9qsTfduLiWKKJ//AB+vyP8AiR8RdT+JHiCXU9RnZ/4IIv4Ik/u1N4A+Lvij4aziTRdS&#10;kji/it5fmi/75rm5Tp5on7KQ+P8AWJ4lk/siyh3DOz7Q3y0V+cFn+3h4hhtYkl0a2mkVcF/Nbmit&#10;uSRHtDmbzx5eQptWdk+XZsRq5WbxVc3kqKsrb1b7m6uZudV/evuaoLO8Wa/iVW+dpU210z+A6sLT&#10;/fQPojUfFup+VY6RbP8APbwLE7xN87NXr/hCHUxpCS69croVlt/5av8AvZaq6bD4C8H3DrpV9E+t&#10;t/rb6+bf5T/7CVjTXngz7e9zquvXuvXe77kS/JXxtWMec/r3Ko8uFhE9FsPEngy0bytN0+fWrj+/&#10;5e9WqprXj/WbPT5ZLbwl5Vr/ABedVPQfHK3OyDw/4XZEX7r3G1ErroovEeqK/nXFpaRN/wAsoVrg&#10;lGLke4oxhrKP/gUj50hs/t+pSytAtt5rbtifcSuqTwNF5X7pt77fv1oa9pCaLq0sc+3zfvrsq9om&#10;qrDsj3fJ/frXl90+kpfBzRMe28H+T/yy/wCB7asf8IlFc/dVXf8A3a7qGaC5o2RI/wC6rGXNA5+a&#10;R5veeEpYfn2/98U/TUlsJ9rfdf8Ag/u16UUimT5lWsfUtEjdtyrXHGU5nZTr/wAw2GGK8tUZVV6s&#10;Qp5KfdqlYbrB/K/grSeb5KuMZESH227+9XNeP/s39lvFO33m+5trd+2Knzbq83+M2pSi3tNvybv7&#10;tdtKPLI8zGe5SnM4zVdVsdN17R7m2X/UfJL/AN919vfCu/8A7b8ORSwMz71+Wvh/XvCUVt4e0S+W&#10;eV726il89P4ImV/kr6A/Zs8eT2cUWnzuzon+1Sx9P3j8YzKUcRT9pE7X4663qvhjQZZ1s5HRV+/t&#10;+4lfD/xC1KfxVq9q2773yfO1fqXrFtZ+J9Dls7mJZopV2NE618fzfCvwn4MsPEcWoaVaX+oLdN5F&#10;xcM3+jxf+g1GAw/NLmifNUqnve8fIGpafJ/aCxblmXdt+Ss+/wBPk0u9eFl+4a9X0zw3aeJbjUL6&#10;zVYbVLyK1i2L/eb79em+LfhFZ6xoMMFnbRpe7lWKb+9/f31pWzOOFqRpVD3Y5FLGxlVpHzH4c0e7&#10;1jXbW0hZleVv4a9W1z4LahcPZiymZZ1TfLK7fKi139z8L9I+F+hxal5TTawrKkTu3ybm/wBiq/i/&#10;WoPD91b2cYu9U1OfauoSxfOkcX8aItcE8wnXqxlQ+E9fB5LSwWGlSxf2jJ8DaJZteS/emis9iK+7&#10;5JW/jeu78FW0GsePfFUCs32KKCK3+T+5/HWCmr2158ts37r7nyJ91K3Pgxb51XxTP83zXKoteBi6&#10;8pU6tVn2MqXsYUoKRoaJ4+l8JQ3Wka5o2qf2PYM8VtrCWbMnlfwb/wD4quZm8N33jDVr3XrZbSGK&#10;Xb9j8778q/3/APZr199StrOC4tr5o3ilVk8l/wCOuD8TXFv8LrPTbPVLgxQSwb4mCf8AjlefhcWp&#10;S9pQpWqS/wDJiJUeX3a9X3TynXodTttRl0yWJvtf+q8q3+fd8leh/s7QSaTe62mpWVzY3TRIqG6i&#10;2Pt+f+L+Kq2ifG/wP/wlAupYrmG8WHyUvZY/l21P8UfHH/CX+HbC30JJ9XiluVlna3il2oq/7W2v&#10;dqVK9aP1WdLl5vtHhWw3tfbxqc3Kcr4yt7bVfGWp+IbG+SKws32zR/8APV9tcRrGlLc6jF/01lV1&#10;/wCBV3z6NZXOpNbppbw6HL8++H7rNXPfY5bPxzomlNH50Ut5EkTv/Gm+vQws4xqQhEeKjGGFqzl9&#10;o9D0fwq2m6pcWyr/AK2Jf4f46+jf2S3vLPS9Ts7xVhllnaVbdG37EqLR/B9smvRM0Gx/K311v7P2&#10;lWd54ru762+eJvN+f+/89e5L91jKUv5j8fVf6xgKsZfZPeNH1K5s5dq7tladt4kgvL+3gb5JZW2f&#10;dp32OJKE+xpcRbYld1bfvr62J+czL3iTwwuqxPFFPsliT5f9qvFLmZrC6li3fcavoV7Nd+5WbfXg&#10;/wASNKl0rVrhty/vfnXZU1PhIjI83+Lth4qvPCWp6j4e1WBLdLOXz7S4X7y7P4GrhfEOgt4Y/YZ0&#10;eKf5JXs7V/8AgTOjV1HifUrybS72xilZEniaLZ/vVd/a9tl0T9nDT9Ptol8qKe1ib5vuoqVxVZfu&#10;JH1uTVebMKEf70Txz9nvXvDnhXwDLqF55FtqDyyvLdv88uxa7CHxnqesXH9r6LeXL6e33oZvk3rX&#10;j/wW+G+laxpcWva9qf8AoKM3laejbEf/AH66P4nePN/laf4VvFd9uzZYxN+6WvipcvKfpGccs8fU&#10;PY/G3iFX8OItteS213Ku/wD0eVk2vXkNzNqfjO92zytM6rslmdq5X4ew6lZ+I00/VZ57y7uPnit3&#10;bfX0loPw3/srS4lWLfK3zs/95q9fBYKNX3pHxOaYuOHp8kT5/vPBKw28sW1d+3+7VXwr4Ss0+Dfx&#10;VZrmxs5be1W482a1WV2X502I7fd+evevEnhJdr/L99a8t8H2EFt43l0y80qPWLK6iZJ7SX7n+/s/&#10;i2V9b7KMIHw8p88uY+N/AGpS3OtpEzNDEqq7fL8jV9EaJt2I27zvl+VJovk3f36+Z/G2mxeGPH+u&#10;2NjO1skF5LEv+wm+tjRPHOvWdv5Vt4jgRP4fOZlf/wBArxMTQ5z6/A1/d5ZH1rYf6NprsrWz6hK2&#10;1XeLYm7+/trn9YuWmvUgltrbyU/eywo33m2f6r/drxp/jB4zSKJlvNLmi83fsini+b/Y+/VF/i74&#10;q3XbSrY/aHZ/KfzU/dbv7nz1wRwkoHsc0T3C2s2ht3VooPNn2JOif3P9z/xyr1tYJcyp/wAS+NHt&#10;2idf3u/fE38G9v4krxWb4weMYUZp/D/nReWvl7Uf5Gq1pX7Q89nf27ah4fZIki+aZF2Msv8AfRPu&#10;0SoSCVSPMM1X+0NN+OFpBdWMFg8TM6pDtd9jf39v8VVPh0kuieLdT1OeVksbyV4vs6Rb3ul31BZ+&#10;LNP8bfGey1PTrGWzSeDZL5rfOz7Pnesnwf4/tvD2vXtpefudtzK8Vw/3ErvjGU48pzSqRjL3j6d8&#10;MalF5uoSz3kDpf2fyokES/aE3/c/2m+58ldRqvhKDVdNibzY7nULCX5v3H30X+OJ9n8Cfe2V85eF&#10;fjNpUN00X25rNFnZ98v3F/2/9qvXbD9oTwZ/whtlPfan/pbzuipDAnmxbn+d9n8NccqdWJ0+0hOP&#10;umVqumwPqlxPKs94lxK6Lb28W+WdF/5ap/FtSuH8Z+FVtrWX+znnvLK4VZYLi3V3S4/2H/uslera&#10;98ePA9hr2n/8Tdblr1fmmh2Olqv+2/3vnrynxJ8afC76jqa2OoT/ALpPs6yvFsilTf8AfRFp041T&#10;lnGJ4F4706WO4l2xM8UTfNcbf/Hab8In1KbxlZQaYu+4dv7tT+NfFttrCyrAs/8ArW2u7feSvYP2&#10;OvDFtc397rU6s8sTbFroxNTkw0uc8vDUpfWY+8fT3hLStVsLKJr6WJ5f4tld1o+sS23ys2z/AMfr&#10;HudSi+6rfI9UneW5l+VtlfARjzS5on20vhPWLbTYvFtq8Hnqmxd+yvzf/ba1jUNK+LX9j/2hvgsL&#10;ZPKRF2bN3zV96+EryewV2X7/APE+6vyu+NniS78W/FHxHqF5O00st5Lz/s76+wylc8j43OKvsqfK&#10;cq+vX0y7ZbyV0/3qpPNK7/MzPTH+SnpC1fZxpxPiJVZD0ed1+9J/31V2ztrnbu81k/4FT7NPlTat&#10;aqf6rd/BWNT4jm9pMr/7Pmyvv/vy1F/Zvz/6qpf+W1Pufkf/AOyq404lxj9uZ7l+zAiv46t1nuWt&#10;reJd86J9ydP7j190eEtYgtr1F0ex3pK2yV0XYiV8VfsW6DP4t8eanBBKsMsFi0v76LzU++lfefhv&#10;TV023eWeX7S8Xz/Ivyf98LX2GV0KUafMeBj6taXuQn7p55eeJItH8eXETLsRZ33/ADV9B/BzwYvg&#10;nRrjbqf9q29/L9oglf8AgVv4Pv18s/GCGCz8W3tzub7PdN5uz7lfVHwQdpvh9pqsyu8UWxf9irzq&#10;MvYcxz5Xyxq8sviOzv8A5Iv4f++q808bXMD28vmtA+3+Dz//ALCvS7yaLym+b5/7j15Z4/miS1ll&#10;aVkf/Ylavgz6o+Kvjxc/adUfaqpv+Rdiu/y/98JXy18WrD+zb20lVVT7RF83zV9FfG+5uX1F9QuW&#10;ZE3ffeXftWvkjxbr0niHWbi5b7n3Yk/urXrxj+6OaPxGN9+mvTqHrzpR5JGw3ZRTt9Fbc0QLc1+0&#10;38Vew/AX9lnx78emuL7Q7aDTdAsG/wBM17U5fItIP+B/xf8AAa4L4UeB3+IXjnStF83yYbiX9/L/&#10;AHIv46+1PjH8eIvBNxoXwy8PQRQ+F/D1qiNYpFsiluGT77/3m/36iUZTOmlG3vyOP8c/BPQ/AdrZ&#10;T2PjP/hMP4Lqa3s2t4t/+w7feqx4Y+zWyI1tpFon+3cN89W3+IUvjCyi0+eCNIvvqkS7Nr1j2d43&#10;m7fKjf5q+extD2VQ/pbgnMPruE5JfFE9AsL/AFN3/wCPmxtk/uQrXQaa8U0/725kuZW/gdq5S2m/&#10;dbVitk/3K0LOaVJfmZU/3Fryo8tL4j9XjHniaPizwVZa1exLHf8A2a9Zfki315xrfhPxL4cldmjk&#10;mib/AJbQ/PXWfEXyLTTLLWd00M1rLsilib56y7D9oSeKBIbnTluNv3n3ffrnqVeUcK1eEfcOVtvG&#10;19psr+ajfd2bHWrCfFe8T7kUX/A67L/hcui3/wAtz4aeb/tkj1XufFPh28+74RnT/tzrOUpT+E3j&#10;Xqzl70TLs/ivBt/eI6PW1D42S/gfym2bvvVztz4W0jWkZrOzu7CX/bi21nQ+D7yz+ZvMSiPL9o6o&#10;x/mO2tn87YzNv/3K6C2+eJN1eeWEN9bb9q7ESug0rxI3+qli+Zaj7RtKMpfCaupQt/DuSvIviFqT&#10;Jq6xy/wL81euvcrN8ytXh/xFdX1S4ZnV3r0qH948nMOb2Ei9c3MV/Zaevm+cm5/n3/drvfhjpUum&#10;6pFPE38VeOaPqv8AxKXib/llL8r17t8OpleKKWBt6baxxp+L1+SPPGJ9G6Jr1y9qm7/vuvmj9svU&#10;ZNOtE+zfIl/tWX/br6P0e2aa1if7/wAteKfth+HopvCGn30vyRRXSJK+3+9XDhqnJL3TwYx5p8sT&#10;wfwDrEVssVjBBGieUrzon8daGpaDrH2/+3dN8Svvt/ngtrvOf9ysPw9otpp2gXXiD7cn7yXyoIt3&#10;z/8AfNRHQtcsJWm1DSL13nl3W0SSfx/7q1lKP76U0foMJxlQhSlH/wABPQrr4hatZrHBqlpbJfz7&#10;ViitfmWJP43q1a+L4PDj+Ymn3uzdvZ7eDd/33XlFt4j2QXMN63lajO/zO7fOldp4e157Z4mb7/8A&#10;f+/vrz8Rh4QjflPoMFUeIpckZGjq2t6X4pn/ALU0+5Vr2L55U27HdP41ar2n+J7bwLoWr6x8sy3D&#10;pJEm77/y7ao68mn6rOuqWO37aq/vdkX+tX+Ose/0KDXf7KtGuV/s2KXdKrVjSVD4JfCaV6WI9h/e&#10;Oq8Bw3mtFPG/iGfMrb2s4PupAv8Afru7PWNO+Jby3fkedaacvlWtxMv35f49n/jtcPq+saZd6d9m&#10;vtE1L+z7f5f3KukX/fG77tVLDW/Cts/9qtFFc2tnF+6t0l2Iv/AK4alD6xPmXNH+X+6ccacqMOWp&#10;KJ1d/LY+HrpLm5sba5lb5IkeJd8rf3K5rTn1S20K38MX8b6aJ2llbyvm2xM3yp/s1yFnbP4i0+w8&#10;V3Gt3Mt8btlttPVN2xlr0m71Kf8A4Rx7R51sLieX5rh4vvtW8qc8LFUnPmkVh6kMVL2nJyxOD8Ze&#10;KdP8F6dFY2fmXd1t/d2/3m/4HWT8P7vUvEfj3wfJq1t9nlbUfkXZs+WtuKLQvDAlv5X+0zs/kNdS&#10;/O2+tf4PywX/AMddCh1CCV4W3Nbf7+z79e7l3L7WMIw/7ePmM5jWnQq1ZT93l+GJ9h3Nt5Keevyb&#10;Yqo/ATxDFD4l1Wxi2ptVZYkRdm3d9+vQ5tEidXXb/D9x6qeDPh7BYeI0ubaLZF5WyVP9uvqMThpT&#10;xNKrH7J+JYPF04YSrQqfaPU/tLXMXzVXT+7TLm8WzXav36q6a7XMrs1fQxPkmdw95/o6On92vIfi&#10;LeS390kT/wAP3K9Nfclmn+7Xlvip1fVH3VX2TH7Z55NoM/2q0llX900q1w/7b15Pc/DnSlVmRFvN&#10;7f7fyV7hZp9pnii/vMleG/tz3Mth4F0eCKKJ4p7ptzv/AAfcrhr/AMKZ9PkH/I0of4j410S48Ra3&#10;JFoelLstWf8Ae3Wz/VV9H6Do/h74RaDFBYyx6x4gvV2NcPLvevn9Pipfab4UtfD2mWa2zszb75F+&#10;dv8AgVdL8GfA2p+MNSdmvJbnVZW2Wtv5vzvXy1o8vKfpGaR5sbKcj6g/Z48GaZ/bmp640/2zU4me&#10;1n+beifJv2f+P19DXKQPAn7r5/8AYWvNP2WvhvrnglfEv9taLLpqXl99oi82eKXzfkRXf5P9yvfr&#10;mzi8jasS/wDfNfWYaHJSPyvNP95l73MeWa3pqzW/+q/hrx/wTpUVh8c9KZYN8s/mxRJM2xGZonr6&#10;N1vSme1fauz5a8C8VWbeGPE2n+I93z6bOkrf7td8Tx4nx5+1R8K5fBPxftNMa5k828s1uLq4t/kR&#10;5fn31y+m+AJf3XkeI5/n8pWS4i83bu/3q+k/26tEvLP4ieH/ABZLBvtNSSVIJvNR02L83yJ/D9/+&#10;OvF9H8QxJF/F8+51/wBivHxcv5T7PL/Zez5pHNa98OtQs0SdNS0m/wB115So9mny/wC2/wDDWC/w&#10;01f7fcRLFpMyRLv3+Rt3/wCxXqGsX+lQ+VFP5E1p990lb5N/8CU/w89jctd3MvlJcPO+59qpuT/9&#10;mvH+syiexywqnlX/AAgGr+buTQ7SZ/IW4ZLS6ZNqN/vP96mWMGoaNBaTtH4msbe4bbB9mnVt7/7N&#10;e4Xmm6fbQTXMG5Nu232IrOm3+CrWiWDJfxW0Wof8eXzrE6r+9lb/AG/4NlXHE/zG0qUTkPgzNc/8&#10;LQ0e21C+1mF5Vl8pNTsV+f5HryHxbbWf/CZatJ9utH23T/JNY/7f+zX1n4e1KxvPiT4Js5Z4H1V5&#10;5Xi2L5rsnlP/AMtd/wAvzfwV5P4Y0TUvCv8AadzeafHc/wBrXz/ZYX+fe3z/AOt/2f4tld8ahx1a&#10;XMeHrZ2aSs32nSZtzfKm2Va2NNhtvK+a28Nvvb/lrdXG/wD9Dr0q58JS2ekPpV5Y2zu6v89vEibP&#10;9x624fD2mu+mQQeHNPuYrBklnmTb8rbPkTZ95qJV+SJdKn9o8surCzRUXb4Vh/2/PnlrmNRtrO3X&#10;zP7T0jf/AARW9tK3/slfVs3hXSEv7LWoPD1pClrBKk7pEsSRK38flfxNXE+IfBkGsS6nqr6HbWFv&#10;eS74EiVdjxfIm/8A2fv1zRxMSsTT05oHylf3jTXH8O3++i7a+tv2YbSWx8D2/wAjJ5srvv3V84+K&#10;vDf9m3rwbt7Iu5dibK+uPgbZy2fgHSovl3+Qr1zZpU/2Y5MppS9vzzPSE3Im3a3/AAD+Cul8PW3n&#10;S7pd3+5WPZ7f7v3v4K6bStqOlfGU5cnun09WX8poeLdVg8MeFdV1BnVIrWzll+T/AGUr8lNVhfUt&#10;RuLlm/18rNX6e/H7Ul0f4I+K5W3P/obIuz/a+Svy9trz5/mr7zJFHllI+Az2p8MS1DokWzc1WPsc&#10;SfItNTUt9Mmfeny/JX0/NyHxlPmnL3h/kxQ/d3UTXLQp/FVTfsqK5k3pW0oxnEJR5JFi2dN7s0uz&#10;f92q9zN+9+Vqrv8Acqj/AMtd1Yy9yRrKXOfZ3/BPSz87xv4juZf+PSKxVZX3bPvP/wDYV9e+Ib+x&#10;8GXUVzKypZXE627O7fIitXzl+wTo32P4W+MNcWLfLK3lLvX+6n/2de2+PLmz8Z+CLRn/ANVOvzJt&#10;/jr7LAR5KXNI+arqrOfLA5f9p+2awi0e+iXfbyxbFeH/AGa94/Z+uft/w809lVk+X7jr86VifBPb&#10;rHhlNP1qCDUnsG2QS3Cb/kr17R7aCwV0ggjtov7iLtrhzTG89H2BWCwM4V5VZl2bdDF8s8u/+5ur&#10;y/4iu1zayrPqFzbbV3/uW2JXpd/vRN1eafEKze/sn2qz/wCxu2IlfHn0x+cn7S3iH+zYJbFpZLl7&#10;pW2vK291+evl3fX0B+1zM3/CbxQfMkSxfL/tfPXz5XZPmjE56Y9KKZtaj/erGRoPopnzUVAj6R/Y&#10;r8Pxa58RtQd4lme1sGliR/726sn4nPczfFrxLFcys8q6iyPveuo/YMvPs3xc1CJtv73TJa5z40us&#10;Pxu8V/N9++Z1SuyUZQkdnL7WkdB4V1L7NdRK25Pm+/W29z9gunZvn+bf8lcDpt5s2bv9/YldneXK&#10;PPFc/NsnXfXj5lHm94/Y/DrE8lWVA9F0qbzovmg3/wC5XUabudflgj/33auC8N3KzbFVmd9v3K9A&#10;037n+q2fL9/dXys5H9DxlzFjWIbZ9Gl/tWJXtIvnZKxrb4d6Hq9sl5pDKn/j6V0OpWC6loN1Zy/8&#10;tYvvpXmWj22q+D7r/Rrnzonb7n8FYx5uY6KcZT+A7SDTtb0SLa1kk391rdaU+KruxT/SbGdP96Kt&#10;/TfFjXFqizp++/iqa5vkdfmZXq5RjCIQ5+b34mDa+L1uG3SwKiVZudSgmi/1Wyq13HbR7tqqm6qs&#10;zqifermlH3feO32cfiiVb/a7fxbKopbMjfeXa38FPub9U/irMm1tUV2b+BaKf907Pslu81X7N95v&#10;u14n4y1Dz9TuD2Zq7fXtSaa33I3kxbfubq8q1W633O7dXqw5eU+Mz3E8lLkGSawumWESN/y1eveP&#10;gh4kivFt7OX5H++teb22jwXPgiKf7Gs3710Z3ra8MabP4A8Q2kU67EuIklg2f3WrvxeE58N7WJ+F&#10;RxUf7Qq4aZ91+DJl+y/vdtcP+1XpX9q/B7W/lX90vmr/AN91seAH3xRSrK3zr/erqviL4bXxJ4D1&#10;izb5/NtXT/xyvm6Xue8T/wAveQ/KL+ztX02WKabzE8tt0amvX/BXxH8T6Pczazdxfb5rlVRXmXft&#10;X+7WSLm78BmeTSpdQmuHfZteDcjNWxoh+KPi9k8uxttPgdtvm3SLEP8Avmt8VNV6f2eX+8fUYKnT&#10;y2tafNKX8sfeMTxSNM8XanNqlxpk9tdTNudrd/k3V6Z4F+Kul+HNIt9O1Dw3a6msC7EuZF+dl/2q&#10;uL4e8T+GLC3ttS0+y1e6nl+V9vz/AO5Wg8MaeU194Xls4t3zPbsj7q+ZxOJjUh7P4o/4j9AwmAo2&#10;9rCPLKRheHPiN4Lh8R30OqaH/wAS+eVmiK/fi/3WrU128+Hmt2vkabdXOlu8v+uw7ba5Pxl4esZt&#10;dsL5NPvY7R5FRt8Soldlc+CdFhR51i+Tb9/btRKwrSoQ5KkOY1o06inP2rLvgPxh4fSx/s/VfI+2&#10;2v8AH/BdL/frwjQLNZvilqF9qVh5Ojs8suy4XbF/9lW5qfhlPHGjvqekBNO0+wlZJZbiVvm/3a2f&#10;DvhJfGFh5WoTyw6ai7Ioovvy7f4v92vVpeywcalT+b4v7p85jaE8yqx5PsfD/eNjRJFur/T9X026&#10;ttKtbXd9lt1s1dfm++1Xr+LTte1qWTxJq8esTRIr21lFH9niVf8AbRf4q5TxheXfwvurCDSHW8sn&#10;T5Ib1N7Rba88udSvLm9fUPm+2u2/za2p4edf97GXu/ZCti6dKXs5R977Rq6v4XhsPGpsWvWXQTL9&#10;qWJ2+9/s1638BJv7e/aJ0JvI8lIIndU/2dlc78O7qzn8KzWl8nmy7m83zV+fY1UfCPxZ0r4QfGaw&#10;1y7gmudMSLym+z/fVG/irvwlaVXExpS+yeNmVKlhcsq1Yv4j9RfJg+TzW2JWnbXlnYJ+6Za8s8Df&#10;GPwh8YNI+2eF9etr+VV3tbo2yWL/AH0b5q6Oz89Lzayrsr7g/n9xNq523975u5krY02Fd6bWrHhd&#10;f4l2V0dgibflatonHM2/O86wRdv3VrzHxVYO+pPKrLsr0jZ/o7/364rXrPfK/wA1anL9oxPD1mr6&#10;paKv3933K+ev+CgU32Pw94fs2+/5ruv/AI5X0x4VhVNet2ZV+TfXyl/wUg1WKbWfC9mv3/IZ/wDx&#10;/wD+wrkxPLChI+l4ejz5pQPlR9NabSNH2qqb4pf/AEOv0b/Zv/Zs0X4aaDaauzf2lrF/Ar/aHX/V&#10;Js+4lfnzebU0jw/FEv71IK/WPwHfq/gvQmZv+XGL/wBArwcpjGdWXMfT8VYmpD4DbtrDyflWnTIq&#10;LU0NytVLyavqT8x99mVqTq6fMteCfHjyofDN7AqfvZfkr2XxPrdrolg9zeXMVtbqvzPM2xEr4l/a&#10;H/a98D6Xay2OmXy+JNQf5FisX3on++//AMRQBz/7V3xa0jxt8AvA+gxfa38UaDL5V4/lMkXzJ/z1&#10;+7/BXyTYeIb6zeKdLydETbt+0RfJ8v8Au1+hf7T+g+HLD9hLw/Lp9j/Y97q0trqv2d2Z5ZZWT53f&#10;/vuvz8sPD1jeWv7hp4ZW+ffC3yVyVYx5T6HAc0/diXv+E21D7PcRfbNLm+0fx7m3xf8AjtbelfEL&#10;VUW3ie2sryKKJ932eVfm/wBusaHwl517FGuqybfuNvX56sw/D2+e1eVLuy1KX5v3M0W3/wAf/vV5&#10;vs4HvR56R0tn8UdPS4SK+sbmwi8jZvff8jf7lTaV8R9LFhF5eqXNhL5qRfI29lXf975v4a4abw34&#10;hsLiKBNN1CHzd37q0n3o+379V7a5ZPmuZdibv+YhYq6VfsqUonZTqSme6/DrWLH/AIX74KuYL5Zk&#10;lunRoUZXRfkdN/8AwOtO28VafZ3GoWNzeRJcWd1Lbz/aP9H2tvf5P9qvN/g5rdnbfEPw5LEvh17h&#10;b6L53guIpU+f/Z+WtX9oe20xPib4jfyvDfzXXm/JLdI7bvm+5XP9ouXvyGzeJF+0S6rHqdpNaRN5&#10;UUu1vkt9+3Y6f3q2LbxJPpVvbx2P2aa7vGVIPtE+xGZv9pf/AGevCpobXbu8vSUT/YuZaoi2g3/6&#10;i2f5v+WV9trX2fOccp8nun0npXi25+2Poc8sXkrF5sG+dvNf++j/AN5UrH8SfEJZmuNPiubaa38r&#10;fLFKzo6v/A6fw141Hp0T7EXT2+0OvyumtRbKz9YsItN+W6sbbf8A9hNJf/QXpewiH1mPshmsa9/b&#10;Fw2+fzrh5drPX3F4AsLa20GyWJNnkQImyvgDR4ftmvWSrHsRp0T5P9+vv3w3us9Lt9qs8SxJXl5p&#10;yQjGMjsyn3+Y7h0X7P8Ad/4HTtNmlRvn3J8396uY/t5vN2/NV+wvFf8A2/46+blS5/ePYqe4ZH7T&#10;GqLbfA/xKGVdrwIn/j9fmyj7/u/98V9vftm+LFtPhbaaYi7Hv7lVf/gFfC8P36+5yeHsqB+dZxU5&#10;6/Iatt/eaL7lWn8p03fMm+qUNzsf7rU95opk+X/vivf+M+e5owiOd4t/ytv2VVf53+VqdsqJ/v10&#10;e6Y80Bj7/wCGnwp5z/36imqWz+eVF21jLlNocvOe5/DT4x+MfB/hSbwxoeorYafeNvl2RLv3f71a&#10;eo+NvE+sPp9tfa7evb28m1IoZdife/2arfDfwfc+LZdMXTIo3ZV+Z/8Ad+/X09pvwN8Naron9mar&#10;plzZ3v8ArV1ZIvnVqcK9WXucx+m0JZRgKEJzjGUjS/Zm+J2g+GNZ1DTNe8QxaVcX7L9h+1y/I3/A&#10;6+vrOb7S26e5WaJ1/dOi1+V/7bXg2x+Hmp+GdP0+5nmaW1e43Tfwpv8Akr6V/wCCcHjDWfFnw61i&#10;11XVZ9S+wXSxWsVw2/yk2fcpV5e8fH5xWw2IxcqmF+E+xbyb/Rfuq6L/AH5dledeOZvO0bUILaVo&#10;ZWX5vKbe9drNC83y+Vs/32rkvFttZ2dv5s/lW0v8P+3XHH3DwuU/LD9qTSpbDxg27f8AuoIvkl/h&#10;rwavsD9trwBqFzcDxnHeRzWPyWksP3dn9yvj+uypKVX3jHl5B6PQ9MSisZAPoplFQB7T+yt4k/4R&#10;v4mfbt+z/RZUb/gVWfjrM3/C1dYnZfJ81opf++kSsn9mXw5q3i34rafpGiWC6pqd0jJFbP8AxfxV&#10;3n7Rvw61zSvjdLoeq2a6bqtxFEmzdv2/Jt/9krvjT55Fyq8keY80ttbWFEWWff8A+OV6RpupLf6H&#10;p8sUu9PnTfW34b/ZV068sPN1fXrh3b7sMUG3d/wKrGpeCdP8DaHaWNn5ro0rPvdt9cGNpS5fePs/&#10;D/OKFXN/ZUpGh4Ym2SxLu8l2/jr1jSrmBLfbO3/A68S8MXn+nxKy/wAWzfXsFmkroi7d6V8liaZ/&#10;WlD3zorab9191fKf/arz251Vra/uLSeBUeJq7izSS2dJdu9E/grA+JuirDcWuqLHsiki2P8A71c3&#10;s48p6lCcYVeQpw3K7dytVebVblF+Wf5KwftjOnlb9m356m+0t8m9vu/co5YxjzSPZ9mW4dbnubj5&#10;vuf7a0XOq703bld6z/Oba+3dvf7mz7lVPm3f+hVEoxmXyktzf+cv8VVf+WTq330/jemTQsn3asQ2&#10;09z+6iiZ9/8AG/3K2jT90xqy5InH+JLxfKf+Ba4CeFryY7fu16L4t02CHZH5u+Xb8yJ9yuEuf3D/&#10;AN2iMYxkfm+dxlVn73wnYeFbxbmw/sxmXY7fukf+/X0l+0D8N7HSvhZ4f1y21O2fVdL8qKWFJfvR&#10;N/8AZ18l+HJrP7f/AKdqDabCvz/aIrP7U6f8A3rXrSa94cudDuIv7P8AiD4wmeLYr/ZYtNt/9/8A&#10;5attr7LDcv1WUZH858QVJYfN6VSkfRHwB1j+0tBtGnlV/wC9sr6K+xxXOjPF5S/Mv36+Jf2ftYlh&#10;i2sssO9vmR/vpX2V4ev2vNNi+b+GvgZfxZn1OIvKMKsD80PGo8YeD/ir4j0bSLaW7t7W83siD5/K&#10;Z96V1l9rvi3Wtc0v+wtJl02O1b7Q41JdqM/vXX/tJ+R8OPjg2ut5n2TUbZfPSFf7vyb6wrH4k2nj&#10;G9t7Hw/BPcfvV8+727FVa48bKd4zhSjY+4yhwnT5a9eXNL7P/wAidvZvfXj3d5qt9Feaq0XlRfZ/&#10;kig+T+CrFhfxX/7pVVJU+8j/AMDVz8Wpxad4qutOuV8n7ZtuLV3X7/ybX/8AQa5H446nqXhfS4df&#10;0m+eyuHb7PIu3/W/7f8AvV8n9Tlja8aMvd5vhPuKuMpZdhZVX73Keh+KdU0/StEuLvUmUxWf+kbE&#10;+Xa6/crhtF+IOm/Gy4v7TU3v9I0Wzg82XyZdvm/77V4/4P0Hxd4pvLLxFqiveaI06yzm6mXY6q/z&#10;/LmvR/HdhrPxH0uGx8NQWmlaFE/ybE8rz/8Avn+GvooZZSwX7qc/e/m/lPjZZtis1j7elS93+X7U&#10;juPAvhfTTo/2a0jZ/DSztPBFcN887f3n/wBmszQfHcmpfELX9LWwivLWD/US7tiRbP4aXw/4vvfD&#10;drp+ka/af2dPFEsUVxE26KX/AIFVHwTqVj4Tv9TttT2211f3LXC3E3/LVP4Nj15vJVl7eVWPN/Ke&#10;9Tl7tD2XufzHA/EPTdZTxG1zqsH7q4b915Tb0RK0Jr/Q9B8M+VLBE+q+VvV/v7d1dt8Qb+bW7WKx&#10;01Y5pf8AWtLL9xVrxfxNoOspqUVk0CzSyruXyfnVq9rBVPrVKEavu8p5eMws8DUnVXvcweErOXxD&#10;eahdy3bJFEu2XZ/HXD+NkfHmM2/b8q13kEN74I0W4trqKM/bJPl8qX7tcN4rtGmtmda+gofx+ZfC&#10;fH5jF/2ZOnP4jjdB8Var4X1eLU9I1C407UIm3RXFvLsda+rPhj/wUi8beGI4rXxVp9p4ntIv+Wv/&#10;AB73H/fa/L/45Xx46bXp+yvrYxPwjmnc/UDwx/wU0+G+qyxRavo2saJub538pLiFf++fm/8AHK+n&#10;fh78ffhv47s1n8P+MdJvNy/6l7pYpv8Avhvmr8JET5KXzmT7tbcsRc0j+iqwv4L+w8+KVZov76NX&#10;Na9f2MO/zbmOF/8Abavwp0P40+PPC+l/2bo/jLW9L07fu+z2moyxJ/3yrViar4w1vXbhpdT1jUNQ&#10;l/v3Ny8rf+PUiJSP3R0rW9KvNet7Oz1C2mu9rO1vDKrvsr4x/b8uWufirokG7/j30xP/AEN68y/4&#10;JZxvf/tGXCP8+7R5f/Q0r07/AIKHW32P452ir/DpUX/ob152Y+7hpH2vB8efNqZ4Zf8A+v0/9792&#10;xir67tv2+/hd4B8Nafpl3fahf6hZ2qRS21pZv8rqn3NzbFr401K5X7fCu350sYNv/fFeE+OX3+KN&#10;Qb7/AO9rx8np/vJHp8Wx5P8AwI+9vFv/AAVeii3ReFfBjO6/dudWuvvf8AT/AOKrxHxt/wAFDvjL&#10;4zV/s2tWnhu3f+DSbVEf/vtt7V8r/wAdWEf5dtfZxpc5+dU5G94w+Jfijx5dPP4h8Q6lrEv/AE/X&#10;Ty/+hVzO+nvS2cL3N1FFGrO7ttVFqJU+QxP188GaJ4x+IX7I1pFrWlabrFpqXhS30+1hsbzbdwfx&#10;JK/m/L/zy+RHr81dBuV0q6uNPuU2XFvK0TJu+da/YD9nv+1dN+EXhyzn0+ezeKKJFsdQ2b4olTYi&#10;bP4W2pvr8b/jkkVt8a/Gq225Il1i62/9/Wrgqx54nsYarKlL3T1B0iv0dln3xM2/Zt+dH/g2V2Gi&#10;abAkX71Y/N/hd/7/APfr5di128hX5bmVPm3/AHv4q7LR/i/qcL7btYrmL/d+f/gNePVjU5fdPqYY&#10;mHN7x71Df/YJYv3sv2eJ9nlf30/v1V+xy6lA6ztaO8Wy4W3eLe6LXnmifF/TXW3iubaW227nabd/&#10;F/BXR6J8SNB83zYr5YXRti+cv/j9cHLX5T0Pawl8IePLzT9N8eaFPFbW0OoRT28rbP8Af/2a9A+K&#10;PhKWz/aC1bUINPgudMazilnm/wCeW5E+f/erx/4s63ZyapprQNaIiS/N9nVN7f7e9a948W+LdPvP&#10;iRp8FzefZrK90y1lgSVvkll3/wDoVdMaco0zaPLze6cJrfhjSprjU557Gx3ywO6ukX3k/wDiv9yu&#10;H1vwTaLZyxx6fBbTRRK7on8K/wB+u71i80r7ZqEH262/0Wd933US3b+//wDsVylzqWnpa2moQanE&#10;nnyuiyu332/j3/Pu21tHnM6tOBXTwZpl/wD2ZPLpEG+L/ljaPs+1Kv8Avfeqx4k8B6K8sV3BpVtb&#10;W+90837if7jp/erC1LW5dEvfKgvI7aV18rekv/oH92sy88VQaba3cG7ZvTY1u8u9G/2/96j97E4/&#10;Z0PhkVPDHhtYfE2nrEyvF9q+VE+/X2XpqeTaxLubft/gr5P+Bu7xV8QbRVVdlqryqiV9ipok/wAn&#10;y7P9ivHzSMZyjzHoYDlhH3DN/sSV/wB6zb/7tXbC2+xvub/W/wAP+zW2lsvkfLt/2qwfE+pL4b0T&#10;UNTn2+VbxM/z15VL358h6VSXOfOf7aeu209j4d0pHSW4iaWaXb/Du218ppt3V6J8TfENz4s1K41G&#10;7b97K9ed19/g6fJS5T83zaPJieYsb/71P87b/DRD860zeqPtr1j5vljKXvA82+nu67du2q7vvf5a&#10;fvrCXvB7OIP/AHqtWzru+81Vf462vCtnbX+s2lneT/Zre4lSKW42b/KTf9+r5olnsH7PfxRXwT4j&#10;tItTtt+mO3+thb51dq+4P+FtNoPh6K5a5ttSsbpdkD+U/wAn+/XzFr37JF58Pfih4P0XT9QtvE8O&#10;syxS2uz5HZW/vp/DX6W+EvhLp+ieF00XU9Ktrm38rZLbzRI6VjHlhI0jzfbPgD9qHRfC3x6+B9l8&#10;RNC1bf4o8P8A+j6nZXD7N9vu+XYn+zWh/wAEztb0qw07xRbXmo2lvd3FynlWks6o7Ls+8qV0/wC0&#10;J/wTuvry6u7z4W61Emn3G+WXw3dysiI3+w//ALI9fIGlfBLxV8PfHf8AZ/i/w/c6VNB99LtNiN/u&#10;/wB6sZ1OSJ0UqHtZcsT9ldizRf8ALXyX/uN8lczquj6fCjytA3yfwP8AOlfC/hLW5/DcEX2G5u7D&#10;b/BbzvEn/odW/HPxs8S6Vpr+R4j1Lf8A3Jp9/wD6FXm/W4nq1MpqwjzxkdX+1LDBf/A7xrugiubi&#10;JopVdF+5+9SvzUcfPX1xN481fx/4G8W2ep31zcvLa/utkSbP73z7U/2K+SJk8tttd9Cv7WJ49ahU&#10;pfGR0UUVscwUUUUAfUn/AAT1ivNO/as8C3y2zfZ1nlid3X+9E9fZ/wC2l8Jbzxh+0noniOC8tLOK&#10;106J/KeJn3tvevKvg/okHg/9pPwpFEyoj6iu1P726vo39sPxJB4b+JOhee2z7VY7F/77r3qfLCtE&#10;4K376lI86sPgzY6k3+k6ncwuy/MkPybq8k/aT8E2Pgb+xLPTvN8p1aVneXf/AB17noPie2+ypK8s&#10;Wz+/urxn9qvXrbVZdHWC5imliidPkf7vz1x5ly1aZ9JwDhaGHzmm4xOQ8LaZY6vokVzLF9mvm+67&#10;/cZa6qzvLbw9F/pN9FCn8abq8LvvE+oalHp+nwv8luvlRIleheH/AIaRPZreavffw72Svhqnun9k&#10;4avGXuRO/T4qWNzti0+znvJV/uRVB4gvdQ8TaY66hbR2FrHtddr733VmJr2n2bpbaLFJqUv3PkXZ&#10;ElJeW19qVncfbpNjbfv/AMCr/sVx1Peie3ThGPvmRDpS/dWdf++al/spX/u1z9tc/Y32teM+z+5W&#10;7bar8qL/AAbf46KdOXL7x6/ty3D4eZ/9Xtd6sJ4SZF3Syqm7+589Zk3iSd28pW2f7lUk8bXNsvlN&#10;L53++v3ajm97kOeVWR0H/CPRWz/KrTf7ctRPCqI6LLsrn5vHlzN8vy/8ArJ1XWJ7mJ5ZZ9ny1f2u&#10;Q5a1RU4c82c14tuYvt8qwMz/AD/x1wWsXKWkfmSSbKk8YePbTTZJY7ZluZf76fcry3U9ZuNVl3SO&#10;w+terQwXOfhXFHFuGoSlSoy5pHfeD/H+oeHfE1vc6Z877trp/eWvsKH4kS+PLVJ/sMmmpsWJorjZ&#10;v+X/ANlr4l+EVst74609Zf8AVI29q+xbC83ojRQLvf8Agr0qkvq8OQ/FK2Lni6v1iZmeGNbttH8W&#10;6hbNL++SXeuyvq74XeIftmkoqtv+Wvz/APt86fETxBP8qJFPs2V9MfBbx41s6RK2xUr4bFxlGv7p&#10;+j4aXtcHHmND9sPwJda14atPENrbfaVsNy3Kt/zyb+OvmP4a+MIfCmo3dqLfNlK/mrLEvKtX6Mve&#10;WPifSJbNtrxXEWxkdfkZK+EPjX4R/wCFTa7epbW7XFtcS/6NEv8AEjVEo+1p+wn9o+qyfFw3q+77&#10;MpfF7xPps3hU3cly8OpWzbrFkb591cB4bu9V+NlrdR+JtWlFhpsSvmJUX/vqtDwH4FvPiBrN1e6r&#10;EtlaRJmOC7Rxv/3a9Gs/gdBpFu13PrFtpVozbmt7dd6Nt/vfPSpV8NltL6spe+dtfDYjN8T9c2of&#10;Dy/zGD4X0621u0l0Um6XRbFVWNv9U8/+1Xd6altoNnFaWiyfZ4F2/P8AfrnfE3xKnsIorPRo5tdZ&#10;PlXyoHiiWuTh8J+O/iDOn9r6hb6FYfxeU3zf98LXn1qNTGfvas+SB9BDFUMuUaWHpSqVP7v/AMke&#10;ia34s0i5ZdM1BluZZW2fZ/v1mQ2ujTXFxpsC/aUg+dorht6RVPH4R0LwDaW9pp0bXOq3nyfbZW3N&#10;/ttVm5sNN0uz8jT1WGVmXdK7/PL/AH91efFU6Xu0pS5T26DrYiXta8Y8xzVxrVtob3pkEdva790T&#10;J/GtchL8UYbrUpXh0yeWCNcecq811lzDPoPmsqrf2SNv8p13vFXJah4otNftpYLKWKwt922Xcu3f&#10;/wABr2sJSp1XzcnMeLmtetGUY06vL/dM+61p/EEqN9ikS32fK0q/+P1y+t2zXNn9ltFa5llbaqJ/&#10;FWx4h12xs1fdqUezb9yFPn/3KwPAXiCHUfiLpJRWhtY5d7f3/lWvrcuwUqtWMKfwn5xn+d4fC4ac&#10;JT5pcpwfifwxqfhXUfs2q2rWdwy+b5T1kBcV6x+0bc/b/Gi3m9n82BPv15Qm2vs8XQ+q1PZH4PRr&#10;e2j7UbTWpX+/Ta54xNeYKKKKRB9h/wDBMLUH0f8AaHlulRnRNJuN3/jtbv7W/jb/AITf4y61fbt6&#10;QStaRP8A7MXyVgf8E77yLSvEXjzV3+/YaE8q/wCf+A1x2vTNfql1K2+adpZW/wCBO9eLnEuWlGJ+&#10;icFf8jL/ALdJnRbnVod33PssX/oFeKeM4f8Aio9QVP8AnrXtFtc77/zfmT5VSvGfHnyeK7v/AHq8&#10;3KavLVkb8Vx5vi/mMV4VhiT5t7N96of++qa81O3/ACV9nGp9o/NPZ+97pE9db8Kr610n4i+HLy8t&#10;Z723gvopHtreLznl+b5VVN6bv++q4/f89etfssQo/wAe/B8stnc3tvb3nnzxWls9w+xf4ti/NUVZ&#10;c4RP0h8DfFHxV4/uP7P0XRbvRLKXVriy1PUdTlR7u1Zbfe7oi/Kv8C/fr8tfiVZyWfxB8QRNdfb9&#10;l9L/AKT/AM9fm+9X7VJ4k1zUr+K28PeDP7K8L3sVx9q1nVv9Fl3NFv3pb/e/4G+2vx/1vR7G58X6&#10;3FOu9kvJU37v9uvHlLkPbw1L2suWJ5kiNVjZsrtbn4ezpB5sEq7/APnk/wAtZd94H1eziuJ/sxeG&#10;BtjOlRGrTmer9WlAwYfv1PUWxoWdWVvlp6Pvq/Zm1OX2SaAs8i/NXsX7Qd9PJqXh/dHKiRaZEi71&#10;2/368ZR9j7lavefjZr0XjDwR4H1ra3m/ZWt5f95aJRO+hLm908Nklkb7xY1nTfd21p3M39xayZn+&#10;eqjHkOHF8pBvfO75qieaRqs7/kqo/wB+t4/CeBV54/CfR/7HVjnXtSu2b5kRU3V9qJt+y7V+fd/H&#10;Xw/+zl4nvvCT+aunteWU7b5fl/gWvubwHeW3iTwhF4hbTLma33/LFCypvX+/v2V8lj8PUrV/dPsM&#10;JXjRw0YjE01pvu/JXi/7WOsT6D4ItdPVf+P+fY3+4tfTFnqWi6ra+fZ2N7YXC/I1vd/Pu/3HWvkL&#10;9r3VbrxV460LwxpkDXM0UG/yoV+87f8A2KVjQw0qNX3j0qFeNWR8xavZteaZK8UTP5S722/wLXn+&#10;P31fcHhv4BQeG/hp4wn1Hyr/AFWfSXeL90++1+Tdsr4ffckrV9hQrRkfJZ7KMq8ZE6JvWopqf9xf&#10;mqs/367OY+SlH3h++jfTf46H+5UAWE+f5Wr0r4Fab4ev/ir4Xg8S3K2fh/7cn26aVtm1a8yR9nzV&#10;6H8GdEn8VeNLLSrbUF024nVtszrvqKvuRLjHnnGJ9leOfhjofhvx+niXwTrmoeJLd13wanpmo/6R&#10;a/7D7v8A2St7RPidrXht4opdQ8f6r5/ySpcXn7pKd4A8K+KvDdk9tq/iNdYtNuyKHyNmyuu+wKnz&#10;/fr4+vjavN7p9thsvpT92Z2GifG/xH4VsvNs/D0+qxP91JbpP3X/AANvmrwz9p/4l654wfT77XrO&#10;O2uEVvKiT/0CvW7D5/KWWVUTb8u9a80/aQ8JT6x4I+3WMX2y7s/veSvz7P4/krjp4uvVqx9rL3T0&#10;qeAp4eXuxPm/QfiQtncbZ7Znd/8Aa+5XO/FrxJPe2sUq7vKdvvo1cs+q+TPEzMyOnySpXd+CdH0j&#10;4i6zp+kanLKlrK3/AC7/ACu717cqSjLnMavNP91E9R/Zk8E/afhve6hd7n/tTzYtj/3fuJXxn4o0&#10;59M1+/s2+9DMyfrX6h+HtHtvD2nWmmWMGy0giWKJNtfnz+0f4Zfwv8YfEFs0TIrT+eq7f7/zVOXV&#10;+evM8/OsN7LDQZ5bsplPemV9GfFD6KNlFWB+gvw91VvEPxp8Fag0TfutWg+f+9+9r6L/AG6vBmte&#10;MPGvhL+yLaS5dLWVG8qJ32vv/j/u18WfCL9rrV7n4neErH7MqQ3GrWsTbIIIvvSov8KV9Mf8FR/i&#10;Fqfgm18DtpjLvvFnRnf+Dbs/+LraVSr8RjGhGPuROKf4OQeHrL/iqPiR4U8N/wAbRXGpq8qf9sov&#10;mrx/4wXPw80e109fCvj/AP4TPU2nZbrydOliiiX/AH5fvfPXzFqvjPUNYupZ7mdnlZt9VPt9y8X8&#10;VL2kqsOSR6eX1f7PxUMRS+yesQ6m0M7NF9/+F/7tdX4fkudSn3X1zI6p/C7143oPilhcRx3DcD5f&#10;lr3nQfDc9yqeV/Htr5CrTlSn75/TvDGZUs2lzRkegaVrCW0UUFsq/L/cWttLye5t5fNVfmXZWTon&#10;hKW2VPu+b/vV0CQwWabp3+f/AJ4p/HXNI/VHOlTjqeRI8Fszq3392z7tXU15YflX56wNUvbW41a7&#10;l86K2ieVvleVaz28ZeHdFnX7XdrMyN92H566YRnP4YnjV84wWH96rVjE63+0p7x0a2s2d/76LVTV&#10;N+lQPJqUkdhEv8crVyWr/tHtZ27weH9Lgtv+nqVNz/8AfNeRa94k1PxVefadSvJbyX++/wDDXZQy&#10;eviJc8j82znxFwWEjyYL95P/AMlPRNb+MNlpgePS4GuH/wCer/drznxD8QdV8QSEXEzJG3/LNDtS&#10;ufughPyjNVWGD0xXsRwFOlI/FM04szXNfdrVfd/lJHO+oafTK7Ix5D45zvueg/BR4v8AhPbJZ13o&#10;ysuyvrrR5p7aX7M0TQxbvld1r5N+BHgHVfiL4+h0zRda0nw9epE9x/aGs3S29vEq/wC21fUV58B7&#10;azsHl8R/tGabeXaf6qx8MLLdJ/wN12LXNiMN9YkdNLExhHlkec6rD9j8eeJVVFTzbpNv+18lei/D&#10;fz98rW27zYPnXZ/GleZarDbaDepFBP8AaYkVN126/O1a3hjxbLpt/wCbbXn2be33/wC//wAAr5XH&#10;YTklzRP1TLa8Z4aMT7K8N+JG/saKVNqbPvJXzh+158QW8OXehXawrcStLv8AKf7jKtdF4e+NNjpr&#10;fZdQuYPvfM6Lv+SvFf2wtYg8W2GiarY7vsqyyxV52EoRq14+1DGVK2CoTr0Je8crb/tL3gspX8jZ&#10;er/qv7n+1XH6h8cfEt5M7m42q38IXivN04znvRz0r6ynk+Ep+/GkfJVuK82rwjD253Wm/FrWbe58&#10;2aRblW/heus039pHU9N3K1nBcxfwo+75a8b5ZaZgmiplmEq/FSM6PE+bYePLTryPSn+OWsv4i/td&#10;1hZ9vlLFt+RVqprnxi1zXZoWaSO3MTbl8pdlefGmnnoSauOAw0ZfAcsuIs1lGUfby947uX4v+JJU&#10;2vfvt+tcndalPNKzs3zN81VVZaR3Wto4alS+CJyV8wxWJj+/q8wSSO/3jXbfB+3abxjEy/wRs7Vw&#10;7Pg13fwj1WDR/E3n3MW9Hj8rdv27N38Ve3l/LHEwPCxjbpSN/wCONt8un3O3Y/zI1eTmvdvjXDFP&#10;4ahkieJ4ln3K6N975K8MIxXZnUf9r5jzssl/s0YkNPp1Nrx+b3T1xj0yn0fx1jzAfRf7JevNpVn8&#10;RoI2/wBIuvDroqf3v3qf/F0a3G9nBp42/wDLqr/P/tVn/sdNbXPxmsra6kjS1urOeJkmb5H+T7te&#10;m/tM6bY+G/iBFp9tEttClmm2H+7Xx2bYpzxscNb7J+n8F0YUa0q7meeaO7P+92/xV5V8RT/xVV03&#10;97b/AOgV6t4Yf/lqu35lrzH4pps8W3H+0qP/AOOU8r/3mUTo4tlz0ec4+jfT9nyVDX3PL7vKfkvM&#10;FfTP/BOu7W2/an8Oq3/LWCdP/HK+Ztn8Ndj8KL3xfp3jfT28CvfJ4ll3RWv9nLuuPmT5ttROMeX3&#10;S4y94/Xr9pn9p/wP8PdG8RaDPqcepeJUs2sotGt2/e+bOm3/AMcWvyn0qaK81u7aXyt7z712V9p/&#10;s/fsH+I0l1D4kfFm+ZNQggnuotJlf7RcSy+U+x5X/hr4c8W2y2Hii7WLakSy71/3f9+vNq0+eJ7e&#10;DqShI9NheB7eZ2igff8A7Pz7v79XoUlvN8vlfZvN/g/gT/brx+HxVfW0G2KdXT+FJVrtdK+J0X2X&#10;beWcif7afPXiVqFWEfcPrcNXjP4zsx4Y0zUbVFu9NtpopZfNTyfkdv8AfrCufhPoN5FfeQ9zbXCy&#10;t/uxf3E2/wAVbWm69ZvE9zbNH8jbGm3f7FbcOqy2EXn2LfcVH8l1+Rt333d6Ie1h8R1xVCfunlWv&#10;/Bq50XRItStr5bt9u+WLbs/75rqvEOgyv8D/AAvqDXivE87ps2/crQ+IvjbWrbwNb/Y4Ira089om&#10;vvvyy/7FadtDBqv7O3hqC+WezifUdn26X7iLvf8Agrv5pcpMI0oVeU4S8+DtjCPMXUpLxGtfNXyU&#10;/i/+JrNm+GGmzWCPBPPC4+RpnXfub+L5a9fv9qW6W0EUSQovypCv8Fef69f3kMTt57TeerpsRdn/&#10;AOxUXlIVehS5jC1j4V6Dpt/Zb9VuUtJYtzfuvn3VlQ+AdI/4SG0tpWuXiZ9ssKff/wC+ql1K81Pa&#10;7MzTPt2L/sV3vwT8JNr1++p3yq9pat+43/8APWrnU5KXNKRw/VqU5fCeg23w6g0fw1aafBbful37&#10;fO+evbfgJ4zg1LwgnhK21BbDVbKJ7f7OkvlPKn+xu+9XL3PleR+9Zkf/AGHrzHWPCv8AaWpP9j/1&#10;srbFdPkevFo1ff55HqVqFKrS5YH1h8YPE8Xh7wRFYrPGmsSxeVBFE2+Z/k+/Xi/hjTZ5rq3vNViW&#10;bVYpVT7RcRb5UX/9itj4afB9bZ7K+1CVvtCfdSZqf4n1VfD3iPU/7QnghitZfNie4/gTZ86f3ttd&#10;0cRzyOHCUvZD/HN5FpWkarLPqfkpa2bbZnZkRNyP/wB9b6/NK8/4/JW/2mr61+K/i2DxV/adzbXM&#10;r2UUWyC381/K2Lv2Sun95/4a+TP9de/7zV6tCMYHj5xGPuld926mV03ifTbawXT/ACFVP3W2X5t+&#10;5q59/ufdr0Y++fJVIyhL3iu9CUj/AH6Wp5SBzv8AJXpn7NlwLf42eFSzbEa52f8AfSNXmP30rsPg&#10;/uT4n+F2X/oIwf8AodY1fhN6H8WJ+sX9jxTL5qrVW58PbNjL8/8AeR1rSs3l+zov/fVWNjTLtlr4&#10;aco3P0elTl8Ry72DfO23en8O+q80L/wrXV/YFRtu1fmrM1Wz+wJuVWeJ2+Z/7leb7OUjvjX5Jcsj&#10;yfx58AfCvxFglludPjs9Qf8A5e7Fdj/8D/vV8++MP2ZvGfwuVNc0W7bWLWJt/wDo8WyWJf8Ac/8A&#10;iK+1U8rZ/fqxf63PeQRWzbUii+7sr2IV6lL7RFaMZy5oRPBP2ePH8/iHRri2udQ87UIG/wBTMvzq&#10;teLfty+GJ/7c0XxHI7TPdRfZZH/3Pu19eQ+EtFs9Wl1W20+CG9lXZLMi/fWvJf2q/DH/AAknwl1N&#10;oot7WDJdRP8A+h08HXjHE+6ebmFFzw0oyPzxoSnvUXevtT81J9lFN2UUCO/+BmnyXfxZ8KyLHcul&#10;rqNvcSvbx79iLKnzf7tffn/BWiz+2eH/AIfy7vuz3Sf+ORV8n/se3j6Jqvi3Vbba93Bp0Vv5Lr8j&#10;JLdRI1faX/BTvyn8C/D+WdVf/iYujf8AAokrbmkdNH4j8xLPwxK7bq67SvAzXlu8Stsf++616FpX&#10;gOV1Rmgj2f30rrrDw9BYOitK1cftJcx7EaUYx90+aPEfhm58E6xaJK8dxu2yrsr7s+Hvwu8ceIdN&#10;tL6xttLSGeJZf3srfJ/wDZXzp8Y/CUWq6Tb3lmnz2rfM/wDeVq/Q74S239m+EtJg3N8kC/xf7FeV&#10;mUuaMT6HhzMsTk9Wr7D7R5p/wofxZ5TtfavaW3/TGxi/9matjQfhvbaItwzL51xt2NNM3z17beTR&#10;eUirF87/AHXdq5q8ubazsr35VeV1+Wvn5H11fOcdjf4kz8gviXY3OieONasJZG3wXksX/j9czC/z&#10;/er1f9qHRxpPxj1tdyu0zLO2z/aWvI0r9AwKjKlGR+R5hKccTK7NBJt/8VPm8zyvl27KqI/z/wC3&#10;T3mb+L5K9+VTkj7p5ZSm+9UNP30yvKlU5wH06mpTnqOX3QNvwem/Uv8Adr1jR7n7Gu2Xb/eriPhH&#10;f22m6vcS6hZ/adPlTypfl+7XqWt6DbI6XmmS+daOv3933auMuQiVPmMnWNSZ7fbu3o6/NXNJfs9q&#10;jKzb1Wtv7HvTZ/eauK8WvP4fv9yr/o9wlceLw0asuaJ9PluaRw8fZSOiubnZBFeRS7/m+b5q1vHH&#10;iiPxH8PntmVUe1ZZV2V44dduduwPlP7tPm8Q3M1h9k3KkTfe/wBqvHhguSfOejXziNalKkVEpjou&#10;+mJ93dRXvRkfG+8FH8FNx81S7Pko5uUOWRE6fLUNTTf3aZsqJFhQ9GymVfMQPr07wx4SudK8C2/j&#10;holvNJ/tF9PnhT78TbEZN/8Asv8AP/3xXmKV9LfsrXcXi/QPGHwyvVUpr1g1xYo//P7F88W3/e2b&#10;P+BVdCfJPnInHnicv4516DW/CF2tysVtdqsT2sSff2V4tXYeIftU1/cRXK+TKm5Gh2/d21x8gw9e&#10;lja31jlkcmEhGlHlB/8AZpv8FO302vK+H4juGVMAtM/ipyVEiZRJbe5lspklglaKWP5lZG+7XU+I&#10;Pifr/i69tLzV75r67toEtUlcfNsX7v8AvVzH9mzCza88pvsu/wArzf8AaqpkelYeyhP4jsoV6uH+&#10;CR7v4BufO0u3aX+OvOviXcrc+Krhk/hVV+evRfh7aq/h/SpPm+dXT/x+vL/iF/yNV7/stXz+AjGO&#10;OmfY5tVlPL6XMYVM+5QlMr6rmPgQ317F+yV4qi8GfH/wpq08c80UE77orSBpZn/dP8qov3q8drtP&#10;hFplhqvxJ0Cz1G/vdO06a6RJ7vT1b7RGn+xt3VEvhLifspbal4z/AGgbL7Gukaz8OvB//L5cX2xL&#10;7UV/55Iiu/lL/ff71flV4202DTfHmsafE0Vz9lnliVH+fd8+yv0j8Gfs2fDLXvAN3qGma54pv7iJ&#10;d8V9NrV0lwkq/c+Rti/+OV+Yni28ltvHmrS3Mrb/ALU+6V/vv8/8dccublPewUY8w+58NrtaWxka&#10;2l3omyX503VV1PwxqGmmbzLFbnaqu1xZP8n/AHzXWaJrEU1ujXkC/IrbZt33f9utC2sIr/8Aeq3k&#10;u7bGfzd77f4K8eVaVI+qlQjI81s4d6szK3ytv/0dtjp/wCtaw+Iup6RFeql3HcvdIqL5q7Hi/wB2&#10;uv1LwrY3mxryLe8sv+th+/8AL9+s+28CO+pS21pqvkxfeihu083/AL7/ALq10xlGrEiVGUPhKur/&#10;ABd1LxD4al0O4020mZoliW43fd/21/2q35ofEP8AwqPRLNdPvnRLrfE+35E+d6wJvDerpZhpbHS7&#10;n7239xtd/wDvn71dh4j1hJvgP4cg/saNnW+2Knmsvz7nolE2jH2Xv1TmfFXi3xDZ2tu141pYSsvz&#10;QpKm/f8A39i/drhLnxDqEyWkT3LP5Db4v3Xz16DrPw31mwtvPu7aw0eHymZorLcz/wDA91cjeeGL&#10;ZLj55Zfu/NvatqceYxqylP3onOarc3lzL57Szu/9/bsr6T+C2qwPo1ppiqyXaLvaF/4q8H0TwTee&#10;J9c/s/Q9Mub+7fZ5SRfPsr6Y0r4b+Ifhu+lXniV7R7uVNipbt86r/ceuPF0+ePLE48NV5Kvvnotn&#10;psF5FslX97t+Ws//AIR77NeI0sW9Im++n8Fdho+mxPb/AGyKWOa0lVduxq0HvNP037R9u/0ZIl+/&#10;tZ//AEGvlowq8x9PKVPlOp8H69EixQXl032d2+X9x8//AH3XhP7YHgbZ4rtPEtsu+3lgWKd7hv8A&#10;R12/x/L97/cr2jR3gubCJoJdiOu9Xeuj1uwsfFXheXT9Xi/0eWL5n2b9v9x69qh7h5speyjzHwzo&#10;+if2l4Q8S6rLbM9pb2MqRJdxbHnl8rekv+6mz5a+Ukd/tFfoL8bIZfDHwg8SxLK3lfY/s6ojfInz&#10;onyf79fn1Cm+WvoaPwHyuay56sOU3tSs5U0i3nl3fP8A31rn/M/2q+pfEOiRXv7I+lTrEiS2svm7&#10;9vzN87pXyzJWmHqRl8JwY/D+ylEHptG1qZXaeOSw/e217N+yj4NXxb8ZtHSX/U2X+mt/wH7n/j22&#10;vGofv17V+zN45i8B/FLRL6falvK32ed3/uN8lcmJ5eQ78J/FifpxYJFvRWbYj/x/3KuzeRC2xZ/O&#10;T+/toms1vLLzYFXZ/frKSZkfarfJ/u18VOnE+8oVZGh8n3ty0zZFNv3MtRfad6fM1MebZ91l/wC+&#10;a4pVInZyymY+pWf2Nkli2zW8v8CN861nu67vmreudu77v/A6zLy23/vFZXT/AGK2pyj9oOWpAqTQ&#10;74t0TK9YXiTTYtY0a90+5i3xXUDRN/wJK1XR3ZNvz/3X/uU3UrbyfvNv/wBtK05YwjeJhVlUfuSP&#10;yj8U6PL4d8Qahp8q7JbadomrJHavdf2uvB/9g/Et9QiX/RNUXzlf/b/jrwyvtaU+elGR+c4mn7Kr&#10;KIb6KNlFbHKfRH7JFsr/ABI1Pw15+ybXLF7K1fbv/wBIWVJU/wDRVfcH/BTjR7zUvgx4Sitrae8u&#10;v7Ri+S3i3un7r/Zrz/xVqX7Nnw9v5Z/CGn6g+uqr/Y76KJ96vs+/vllT/wAcSvqj4u6ks3w+8Jah&#10;ta5d1tX+9/0yrpoxjOQS5oR5j8/PhX8N/Gc3hK0+3aZcwu3yKl3+6fb/AMCrs9S+GOp6PYJeX0Wy&#10;3T7zwwNL/wDY/wDj9bvxR+NPizTfG97pWn339lW9uqPE9vZ2/wA6sm/7zJu/8fryzVfGHiHxDdIu&#10;r6rfartbfvuLp5dn/fT0Sw3LI6Y4+UY8o3xJYaVf6Q9ttuYf3q7ZfN2fx/3NlfWujwz6DoNoy3nk&#10;oqpueZq+ZPDaQPdebfMqWkD72d1r2BPGGmeLUt9FaeK8Z9jt5Uv3VWvmM0lyy5Yn2GTxlX/eHpf/&#10;AAkmoTbIlXfL9xNlRX6Xjp5Wz97Ev8bVX0G8imv4raL9ykS+bK6f+gVdudVtpr27Xcuy1i+b5v46&#10;8SEec+jfuH5oftQ6quo/GPWynWJlib/eWvJk3V1nxg1JNS+JXiO6j+5LfSt/49XJw1+g4HlhGMT8&#10;yxsuevORL/BT7nbt+WmffP8AsU2bcn3a9mvKPKcBUqWok6mpa8qPKXEmT7lMmplH33raXLyl8x6J&#10;8NrHUbqx1N7O2+2RbV3Q/wDPT/7KvTPDHhjUvKt20W21DxDaXHyS/YYHl8r/AGHT7ysn/fNUvgpZ&#10;yv4QT7DZzvqDTsyzRfcr69+FHwQ0/wAT6Jcanq9zJoOpy/PEliqbHb/brmlLniXGMeb3jxW5+Dl5&#10;pukJqc8Elsjvs+dfn3/7leK/Hzw6NL0zSZTBdws0r/PcWctuv/j619CftOeIfEfgPUvDVnoutSX6&#10;WU7XDQ287ojf7D/PXyR8U/EmueM9em1rVYp4XfanzvuSsYz+yXKhGPvxPPqfT3SmV08pzEqU/wC+&#10;lRfNTvmqIlj9lM3/AMNG+h62lEga9M303FOrmDmHp89GymUb6uIAnztXbfDTxhc+CfHWg69BIyS2&#10;F1FMmxv7rVxkP3629SubGb7J9htGs9kSpLvl3+a/9/8A2ag2j8J6/wDtP6Da6P8AF+71XTF+zaP4&#10;hgi1q1T/AGZ03On/AAB3dP8AgFeD3P8ArXr17xtr0vjD4T+FLqeVXu9Ell01n3fP5TfMn/s9eQv8&#10;7VtKXunMKn3KT+Cm0VHxljKcn36bT0Rnb5ajlLPXtL8V6Hb/AASu/D8+nyvqE9z56Xe75EavJn+/&#10;XsHw3+A+q+M7q0l1W6XTdEfY7SxN5run+wlP/aV+GOkfD3xXaf8ACPRTQ6PdQfIk27fvX79RGnym&#10;0qnMbfgC2ZPhlpV8qq+26lT/AG68k+Iqf8VLNt2/N81e3fCva/wA1Jmb97a6j/6FXifxC3f29LuX&#10;Z8tfM4P/AH6qfU4338spSOaSnunyVDRv+Svr5cvL7p8bEK7L4R63L4a+JHhzU4JYIpba+idZLtmW&#10;Ffm+823+GuI317/+xB4Ss/GX7Rnhm11OCCfTYPNuJ1uF+Rk2/wAX/fVY8wH6neDLP4g638PL2+8W&#10;eI9C02LynurX/hG4neK4i2bk3yy/3/8AY/77r8kPi1Cs3jfVZYPueb8z/wC3X6dWfhvUNYTWPh3o&#10;q6hD4H0G6/tCfVpldIpbVU81LW3f+Jd/8f8AdSvzU+022seIdT2srpLO21P+B/crFy9097DfynH2&#10;15qWlQbVlaGKXa2/7yV1Fn45aF91zAyfJ9+32O+//frTfwZBcxP5DS6be7UfyYm/df771yuoeA9S&#10;tliliijvN672e3+XbXle7VPY/fwO88N68rwPc/8AHzEq7Nm3e/8AuVvWet/aYnto2g3+btukSL59&#10;n9yvDba8ubN9ttLPD+93ts+5u/3a7LR/GGpJPK08EGpRf3Ldtj/79EqH8hdKvPm94+gL/wAT6LoO&#10;gxfY9Mifyomf7JbqmyJl/g31x7+V4n+C2iW0sTQpLq3/ACyXe+ze9efzeM7Z9B1CDU9Dntr263fO&#10;kWxG/uVbtvE99onwt0LdFL9niv8AfsRtm/79Y+z5T1fbRnE9F8QvpkNrK0rRpFar5UT+e+90/wBv&#10;/aq78E/gDefGZ7i5af8As3R4m/1333f/AGErxzxb48/tVN1nYyvEy/M9xF93/gdfR37BnxUj1G1v&#10;fAt40H22JmurN3Xe77vv7P8AaSuyNOUDycTXt8B9F+APhR4a+HWnfZtDtoHl27GuEXY9xu/vv/8A&#10;Z1xnxd8Pf6A94ix7Lf8AgRfnb/gdem+JNYttBiitryVnfb+6tLf97cTt/wBMoq4LxD4kXWLW7s9Q&#10;0i+027uIv3FvfL9nR9v9za77m/2KjlkeHCrKU+aR454b8Wz6Pfpsl/dS/edG+R6659VnS8lvli+6&#10;v8a+bFKrf368xm8PRXl1dxeb5Nwu91eH7leh/B+w17W9NiW8ud8S7om3t/t189KUpTlE++oSjOlz&#10;F2w8f/Y4ri2itlht0bzVdG+4n8aV23wr8YWepWGoQXLNNZJE7q8zfJtrzGbTV8PfEa98PamrPcW/&#10;72L5diSxN/47XJWHxFg8E+Pr3SLG6a5092+0RS7UTZ/fT5f4a6aRdeMKseU5f9oz4v6V4u0nVbDS&#10;oJP7MggS3V3/AOWsq/x18hQ/62vov4ppBq+heKtVs0ikt0/upthi3S/8sq+b4n2PX0eH+E+EzOMa&#10;VWMT7w+HfhhfGH7LH2RlV2exl2fL/Gu96+FLlNl1LHt+61fo1+yjpU+pfAzSliX5H83/ANDevgX4&#10;i6DL4Y8c63pk67JbW8lib/vqvMwD5atWJ1ZtHnoUpxOc2f3arucVK7/JUVe6fJ8o9PlrSs7zyXT5&#10;vufcrN/gqWH5HSs5m9L3Jn60fBbXtV8SfCjwvfXjf6RLYxO3+38ldXM7woiyt8iNvVK8/wD2fPEl&#10;tffBvwk0UXypYxRb/wDd+Wu7ub+Db8vz/LXwWJqShOR+g0qfPCEiW2vF83b8qU/zm83atYz7UlSV&#10;fv8A8NaFhc+duilljh2Lv+f+OuU75e4F5tf+9v8A+A1lO+xn2rsrVmdZv7u/dWa77H+b/wBBo+0E&#10;Y85k3808L+fEvyfxIlV/t7zLubb839+taZ12/wBz/YrEubb7M/nxfOlbRqfYOarGVL3onh/7V3gy&#10;LxJ8ObjUFX/S9Lb7Qr/7P8dfCT1+mvjaFdb8M6xYtFve4s5U/wDHK/M6+ia2vJYm6o7LX1uWuXsu&#10;WR8ZmnLOpzDdy0VXor2OU8HlPc7b4ewWzpPLfSTOnz1+ovjZH174S+CrFJ1tpWtbJ1d/4v8AR3bZ&#10;/wCOV+cqQz/P+9XZ/Em2vv34o62vh74BfCrXFX/j1bSHZ0X+HZtf/wBDrHAS/eHq43llHlPnT9oT&#10;wxLpvjy0ZZ1dHsYvvr99K8smTZP8u373zfLX1T+1LpsFtF4f8Qyqv2dZ/srf8C+ZK8J162WZ3uYF&#10;/dP89erOXvHg0Tl3h+2WEsDztDF/cT+N6i02/wD+EGupdTgVpkZViaJG+eiaZk3s3yVzXjC8lm0O&#10;9WCfZ+6d9/8Au15VfDRrH0NDMJUZe4ey/Dr9orQdBs72XxHK1tcO/wC6Tb/D/cq34J8cz+JNG8S+&#10;I/NZLWeV5VT/AGdnyV8C3Wq3l5OPPuXm/wB6vqrRNefwj8Cpv3EsVrNHsW7/AId7p9yvArYH2UT6&#10;7A5l9YU/dPljxJeG/wBe1C5/56zu/wD49VGGrF5bv5jt8z1USvpKB8NV5o1TWnSBHT7NJJMm1d25&#10;dvzVRudqfdq1D9z5qpXH+tr05S90wlGJFTt/yU9UXbUX8dcRfLyhTqKK0+yY/aPrH4L208Pw/wBP&#10;ntZ1SFl/e/71e36J4zudN8Pyy/bJE8pXR3h+/Xzv8GfGEsPgq009YNkSM/z/AN+vXdBeBLrzW1D7&#10;NuXfsdt6JXj08XyVJQ5T6/6lCrho1TmPEj22pNFLc3lzcvK2/fcNXl/xX0SB/CVxPAqu8TK+/dXq&#10;HjBIod7eR9+Xf5rxP89cJre3VdGu7NtvzRP9+uGpP97GUjSnho+wlE+aqNrU+QMk7LQ7tXu+05j5&#10;PkGVKn3Ki2U6ummZ+8H8dDpRRV/CBE9CUU/ZWMiIg6VEKlenwxb/AJf42rHmL5eYSH5PmqxbPvlS&#10;n3Nn9m+V/vpXdfBX4ewfE3xj/wAI/LeLZ3dzBK9m7p8ssqozKn/AqJF8soGVYals8Parp0qtslVJ&#10;V/31rj/uPXbaxZtpt1LBLF5MsW6KVP7jVx8yfPW32THl94hemulS0yoNuUiq3pds95fwwL95221D&#10;Wz4SRv8AhIdP+9s89d2xaur8JEY+8er+BvGd94Svdvmyvb/caF/4a0P2gfEn/CVeENKvG274p/4P&#10;9pKt+NtE0rykudPut8235t9edeJPN1LRriDz1/dfvVT+/XHT5/tHZUh7p6H8F9t38EvFcX33SdJV&#10;RG+evFvFu7+0X3Nv/wB9a9u/Yz8T6b4e8Va1Fqd9bWcU9quz7W2xH2vXlHxcv4L74h69Nazpc273&#10;Tssqfcb5q86jSlDGy5j2qteMsvjA4imvVimPXuyPmeUrulfWP/BNrTdMv/2gH/tWKKa3i06V0SZN&#10;ybtyV8p12/ws+KXi/wCEer3eq+D9Tn0q/ng+zy3Fuqu+xqxl8JcPdkfr5+0b8Y4Ph1oPiBZ/PtrS&#10;fR9iukD75d29ERP4V/297f7lfkr4S1WCz1KWKdlTzW373/jqv/wn/iDx/wCMLS58R61qGq3c8qI1&#10;xfTs7rWD4ks/7K169s/m3wSsnz0Spx9kelSqWlzHuttfsnyrLsSJd/2d1+9/v1SuZlmWJWWWbylf&#10;yki+R3f/AG/9mvFLDxPqGmtL5FzInmrseustfitPIlvHc2kU23aks38brXlSo8vwH0NLF0pe7M6q&#10;58K2Oqpu2/YLj5dl3u3/APfdZ8vw91CH7RJHaQalbLuVX3bXbbW3o+t22sQefbfJF9xYX+bZXS2E&#10;2ydGb5Ef5JZf4P8AviuaNSpD3ZHsRpUpx5oHmj6fLp2nRXkun6tYW8vyrMk/yP8A99V6n4j8Sad/&#10;woXQYkvtUSX7Yz79qM/8dGu+Krbw54VdLyKea4eVovKRd6L/AMCb5dtZmq239pfs++GoLZfOu5dR&#10;dFhT/gdbcwuSPwxPMrnR9T1SzinazvZop/8AVXF3L8m3/drP0TUtV+GnivT9a025WHULCVZYnT50&#10;r1qGFrPS7fT9QvGubu3iVItkX/fab/8AYrzrxzYL5u1Nqbm+XZW0a3PL3jyK+G90/Tj9njxb4c+I&#10;vwO1vxxq+oWlnrF6s8Wp6tM+z7Gn3U2f3Vrj/gD+zlLN4D8Rv/wlllr2mak32jSb7Tp2lSKVf+Wu&#10;/wDvfwslfBXw2+KL+FdE13wnqUk7+HNbi8q6S3b5kb+B1r1jwT+1d/wpb4ZXfgn4fLPcy3krStqe&#10;offiZv7iV6PtIxieDLDS5uY6j4o6q3h69tL6zto0+0RbJYU/vr996zPgb8SNTsNU1C2WX/Wz+b5S&#10;Vwnw08E3njOLUNc1rVVtrSLc8txM3+tf+5Vn4keEv+ED+JCaNpmpRvLPBE39z7yI/wD7NXhfVueU&#10;j7PCVYwocp7b+0hbL4nTQtciuZP7TWD7JLaJ/GlcfpvhjQ9esNP0y5s2v7uX5N9vO8Wz/YrkbPXl&#10;s9Bis9XvJba4luvs77283Y//AAGvTtKvNF8JWqRWep/2le3kH7q7+xulvb7v975vn+5/wOiMPZRL&#10;9rHm5Tzz4wWdn4Y+CmoaVbbUiRoomRH37X318iJX0T+0B8Q7bV9K/sSxljmVnSaSaF9y/wAfy/8A&#10;j1fO33Hr1MP8J8hmv8c/TP8AY2m+z/AXQnlbZE7Sr/5Fevkj9s7wx/Ynxy1mRVzFfot0j/3ty/8A&#10;xVfXn7KNzZ/8M++H7Gdtjt5r/d/23rxX9u/wrbeV4f8AECMsN3KrWksP99V+bf8A+P14tGrGOM90&#10;9SvQlLB+8fF70zZzUr0JX1PunxnL7w3a1Ph+/SUJ9+suUs/Qv9lS8+3/AAb0pU3fumlib/vuvWN/&#10;k/3q8K/Yt1hYfhbd227e8V+/yf8AAEr6Cd4rxdzLs/8AZK+JxdL9+ff4OtzUo8xV+37E2/Mj/wC3&#10;/FVSbUp0V/Kl2bf761Ymtv3u7/vrfUNzZrt3RN/wCsZcsPdO+UozFs/FTP8ALPErypUs2ts6fxVz&#10;9/bbJfNX/Wr/AAVYs9Simi/uS7djVjTpxn70Tm5pQ90vPrao+35vk/uVmXPiSDyn/dN8/wDs1YvN&#10;rrtVf+B1k3MP7r+F629l9qQSq8/umbc6rAku7/2Vq/Pv4m6d/ZXjvWrbbsRLl9tfe1zbKj7WVtlf&#10;IP7S/h46V4/e5T/VXsSyq3/jte3l8oxlynz2aUP3fOePZop1Fe8fK8x9UWca+n8FfcfxtjUfsZeD&#10;Tj7lnp22iivNy/4pHZjf4Zl/tExLqPwAuZZxvkjhtbpW/wCmnrXzBpV9LqWlxfaMP8npRRX0v2Ty&#10;Dm7mVpPGWnaVnbaXLbZNvDEfWv0F8EfsG/Cu48Gtquq22qa5MUz5N9eYi/75jVKKKzqC6H47fE/R&#10;LTw98SfEel2MZhsrW9eKKPOdqhuBVe78c67feH4dEn1Od9LjfctsW+UGiiuKqe1hm+Up2ErPbOhO&#10;VrPnQJLgUUVzQ+I7an8Ifn7o7VWm+9RRXs/8uzx/tBupUFFFc0ShtP8A46KK6fsGR7B8LndPDDgM&#10;R+99a+8/A/g/SZPhvpPiEW3l6pPZKJpI3YCX/eGeaKK8Gn/HmfeS/wCRbE84/aAJW90TSl+S2DSz&#10;My8O7FEyWbvXimr2sStLld/3/vc0UV4uL/ihhf4UT5m1b93fS44+aqo60UV78dj5Wr/FZZAynNRO&#10;KKK9On8JFQiSh/46KKuXwHGRVYh/1dFFYx+EuPxks0aiLpV/wlAl1r9tHIMqW6UUVxyOmoW/GFut&#10;nqEojJxu/iOa6bwJD5nhy6uQ7x3NtL+6ljbDL+NFFXSKiYWrXM16iTXEjTTybt0rH5j+Ncu/36KK&#10;1OSZFTv4KKKsgale5fs8aJayveakyk3cMnlI+ei7KKKf2Tpw38U9pmhie1YPEj+Z97cM14N8RbW3&#10;hunC28Q/4DRRXMepH4pHklz+7lfbxUXmN60UV0y+E8Cp8QU16KKv7JmM3nGc19bfsKWFpeS+KTc2&#10;kFzhYgPOiVv7/tRRXm4r+DI9fAa4mJ714z+BfgnV7qDU30OC2vFkyHtP3P8A6DXwT8T1B8e6x7XD&#10;iiiuDDNuMrnuY6MVHY5WmUUV2nk/aOh0DUrnS7+2+zysm9vmHrXuPhS6l1DR7uV28uRHUK0fFFFc&#10;VU+sy1sZ8YGk0fwdZ28E8pSeVvMMjbi2evNOu76e1+Enw/khlaJ/tbjK8fx0UVB0S+MS/kaOMbTh&#10;CWOz+H7/AKV5R4u1Wd7mLGxPlb7q4/iooq6fxHHVb5TkvNbzc5q9ZTPE77Tiiiu/7J459M/Evxjq&#10;L/DTwZ4YQxQaVbweaFhjCvIx672/irP/AGyLGG1+JOkXEQKzT6BYSyNnq32dOaKK6KB6H/LuJ5jq&#10;XiK+ufC+hmWUSSx3J2zMP3gxtx81Y2reNNZ1Bord7+WOFI/LKxHbvX/a9aKK4H8JrJ+6c3cyN5HW&#10;s14x177qKK6afwHj4/8AiwP03+DlpFZ/C3wukS7V+yxGvl/9uLW7y68Z6Rp8su61trVjGnpluaKK&#10;+Fyhv+05n2ma/wDIsgfK7/fpUoor76Z+VDqVP9bRRRP4S6fxH1/+x67f8IprHzt/x9J3/wBivoD7&#10;VNHM8ayuF9M0UV83i/4sT7jBfwBbnUZ7bG185/vc1Vttfvc48wY+lFFef/y8PQo/CLLdyyTrubPz&#10;ViarfTWdxmJ9vzLRRWeE/jyIrGlHcSyQqWkYn61El1JJDktztoorrqnH/wAvCveH53Havmz9qyxh&#10;XTdKuQv77ew3UUVtgP4osw/3aR80UUUV9IfAn//ZUEsDBBQABgAIAAAAIQBA5iHy4AAAAAsBAAAP&#10;AAAAZHJzL2Rvd25yZXYueG1sTI9BS8NAEIXvgv9hGcGb3WzSSojZlFLUUxFsBfE2TaZJaHY3ZLdJ&#10;+u+dnvT45j3e+yZfz6YTIw2+dVaDWkQgyJauam2t4evw9pSC8AFthZ2zpOFKHtbF/V2OWeUm+0nj&#10;PtSCS6zPUEMTQp9J6cuGDPqF68myd3KDwcByqGU14MTlppNxFD1Lg63lhQZ72jZUnvcXo+F9wmmT&#10;qNdxdz5trz+H1cf3TpHWjw/z5gVEoDn8heGGz+hQMNPRXWzlRcd6qRg9aEhWCsQtEKVxDOLIl3SZ&#10;gCxy+f+H4hc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AMueVuECAAANCAAADgAAAAAAAAAAAAAAAAA8AgAAZHJzL2Uyb0RvYy54bWxQSwECLQAKAAAA&#10;AAAAACEAE97nU/pmAQD6ZgEAFQAAAAAAAAAAAAAAAABJBQAAZHJzL21lZGlhL2ltYWdlMS5qcGVn&#10;UEsBAi0ACgAAAAAAAAAhAI9lgji6HgEAuh4BABUAAAAAAAAAAAAAAAAAdmwBAGRycy9tZWRpYS9p&#10;bWFnZTIuanBlZ1BLAQItABQABgAIAAAAIQBA5iHy4AAAAAsBAAAPAAAAAAAAAAAAAAAAAGOLAgBk&#10;cnMvZG93bnJldi54bWxQSwECLQAUAAYACAAAACEAGZS7ycMAAACnAQAAGQAAAAAAAAAAAAAAAABw&#10;jAIAZHJzL19yZWxzL2Uyb0RvYy54bWwucmVsc1BLBQYAAAAABwAHAMABAABqjQIAAAA=&#10;">
                <v:shape id="Image 181" o:spid="_x0000_s1027" type="#_x0000_t75" alt="Puede ser una imagen de una o varias personas, violín, estrado, multitud y texto" style="position:absolute;top:12;width:29996;height:22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8uwgAAANwAAAAPAAAAZHJzL2Rvd25yZXYueG1sRE9LawIx&#10;EL4L/ocwQm+aVURla5QiWKQerA/wOmymm6WbyZKkuvrrjVDwNh/fc+bL1tbiQj5UjhUMBxkI4sLp&#10;iksFp+O6PwMRIrLG2jEpuFGA5aLbmWOu3ZX3dDnEUqQQDjkqMDE2uZShMGQxDFxDnLgf5y3GBH0p&#10;tcdrCre1HGXZRFqsODUYbGhlqPg9/FkF+93YnKft13m6u0++P0due2PnlXrrtR/vICK18SX+d290&#10;mj8bwvOZdIFcPAAAAP//AwBQSwECLQAUAAYACAAAACEA2+H2y+4AAACFAQAAEwAAAAAAAAAAAAAA&#10;AAAAAAAAW0NvbnRlbnRfVHlwZXNdLnhtbFBLAQItABQABgAIAAAAIQBa9CxbvwAAABUBAAALAAAA&#10;AAAAAAAAAAAAAB8BAABfcmVscy8ucmVsc1BLAQItABQABgAIAAAAIQCuw/8uwgAAANwAAAAPAAAA&#10;AAAAAAAAAAAAAAcCAABkcnMvZG93bnJldi54bWxQSwUGAAAAAAMAAwC3AAAA9gIAAAAA&#10;">
                  <v:imagedata r:id="rId134" o:title="Puede ser una imagen de una o varias personas, violín, estrado, multitud y texto"/>
                </v:shape>
                <v:shape id="Image 182" o:spid="_x0000_s1028" type="#_x0000_t75" alt="Un grupo de personas posando para una foto  El contenido generado por IA puede ser incorrecto." style="position:absolute;left:30295;width:29420;height:22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gOOwgAAANwAAAAPAAAAZHJzL2Rvd25yZXYueG1sRE9Ni8Iw&#10;EL0v+B/CCN7W1MqqVKOIy4IXYbd68TY0Y1NsJqWJtfrrzcLC3ubxPme16W0tOmp95VjBZJyAIC6c&#10;rrhUcDp+vS9A+ICssXZMCh7kYbMevK0w0+7OP9TloRQxhH2GCkwITSalLwxZ9GPXEEfu4lqLIcK2&#10;lLrFewy3tUyTZCYtVhwbDDa0M1Rc85tVkObNZz6bdh+mmx62h/P++D3np1KjYb9dggjUh3/xn3uv&#10;4/xFCr/PxAvk+gUAAP//AwBQSwECLQAUAAYACAAAACEA2+H2y+4AAACFAQAAEwAAAAAAAAAAAAAA&#10;AAAAAAAAW0NvbnRlbnRfVHlwZXNdLnhtbFBLAQItABQABgAIAAAAIQBa9CxbvwAAABUBAAALAAAA&#10;AAAAAAAAAAAAAB8BAABfcmVscy8ucmVsc1BLAQItABQABgAIAAAAIQA78gOOwgAAANwAAAAPAAAA&#10;AAAAAAAAAAAAAAcCAABkcnMvZG93bnJldi54bWxQSwUGAAAAAAMAAwC3AAAA9gIAAAAA&#10;">
                  <v:imagedata r:id="rId135" o:title="Un grupo de personas posando para una foto  El contenido generado por IA puede ser incorrecto"/>
                </v:shape>
                <w10:wrap type="topAndBottom" anchorx="page"/>
              </v:group>
            </w:pict>
          </mc:Fallback>
        </mc:AlternateContent>
      </w:r>
      <w:r>
        <w:rPr>
          <w:sz w:val="23"/>
        </w:rPr>
        <w:t>Entrega</w:t>
      </w:r>
      <w:r>
        <w:rPr>
          <w:spacing w:val="-7"/>
          <w:sz w:val="23"/>
        </w:rPr>
        <w:t xml:space="preserve"> </w:t>
      </w:r>
      <w:r>
        <w:rPr>
          <w:sz w:val="23"/>
        </w:rPr>
        <w:t>de</w:t>
      </w:r>
      <w:r>
        <w:rPr>
          <w:spacing w:val="-2"/>
          <w:sz w:val="23"/>
        </w:rPr>
        <w:t xml:space="preserve"> </w:t>
      </w:r>
      <w:r>
        <w:rPr>
          <w:sz w:val="23"/>
        </w:rPr>
        <w:t>Actas</w:t>
      </w:r>
      <w:r>
        <w:rPr>
          <w:spacing w:val="-4"/>
          <w:sz w:val="23"/>
        </w:rPr>
        <w:t xml:space="preserve"> </w:t>
      </w:r>
      <w:r>
        <w:rPr>
          <w:sz w:val="23"/>
        </w:rPr>
        <w:t>del</w:t>
      </w:r>
      <w:r>
        <w:rPr>
          <w:spacing w:val="-4"/>
          <w:sz w:val="23"/>
        </w:rPr>
        <w:t xml:space="preserve"> </w:t>
      </w:r>
      <w:r>
        <w:rPr>
          <w:sz w:val="23"/>
        </w:rPr>
        <w:t>Programa</w:t>
      </w:r>
      <w:r>
        <w:rPr>
          <w:spacing w:val="-5"/>
          <w:sz w:val="23"/>
        </w:rPr>
        <w:t xml:space="preserve"> </w:t>
      </w:r>
      <w:r>
        <w:rPr>
          <w:sz w:val="23"/>
        </w:rPr>
        <w:t>“Binacional,</w:t>
      </w:r>
      <w:r>
        <w:rPr>
          <w:spacing w:val="-2"/>
          <w:sz w:val="23"/>
        </w:rPr>
        <w:t xml:space="preserve"> </w:t>
      </w:r>
      <w:r>
        <w:rPr>
          <w:sz w:val="23"/>
        </w:rPr>
        <w:t>Soy</w:t>
      </w:r>
      <w:r>
        <w:rPr>
          <w:spacing w:val="-3"/>
          <w:sz w:val="23"/>
        </w:rPr>
        <w:t xml:space="preserve"> </w:t>
      </w:r>
      <w:r>
        <w:rPr>
          <w:spacing w:val="-2"/>
          <w:sz w:val="23"/>
        </w:rPr>
        <w:t>México”</w:t>
      </w:r>
    </w:p>
    <w:p w14:paraId="3625F606" w14:textId="77777777" w:rsidR="00523EFF" w:rsidRDefault="00523EFF">
      <w:pPr>
        <w:pStyle w:val="Textoindependiente"/>
        <w:rPr>
          <w:sz w:val="21"/>
        </w:rPr>
      </w:pPr>
    </w:p>
    <w:p w14:paraId="695C24E9" w14:textId="77777777" w:rsidR="00523EFF" w:rsidRDefault="00523EFF">
      <w:pPr>
        <w:pStyle w:val="Textoindependiente"/>
        <w:rPr>
          <w:sz w:val="21"/>
        </w:rPr>
      </w:pPr>
    </w:p>
    <w:p w14:paraId="0F00EB98" w14:textId="77777777" w:rsidR="00523EFF" w:rsidRDefault="00523EFF">
      <w:pPr>
        <w:pStyle w:val="Textoindependiente"/>
        <w:rPr>
          <w:sz w:val="21"/>
        </w:rPr>
      </w:pPr>
    </w:p>
    <w:p w14:paraId="315ADDBE" w14:textId="77777777" w:rsidR="00523EFF" w:rsidRDefault="00523EFF">
      <w:pPr>
        <w:pStyle w:val="Textoindependiente"/>
        <w:rPr>
          <w:sz w:val="21"/>
        </w:rPr>
      </w:pPr>
    </w:p>
    <w:p w14:paraId="05F98C5B" w14:textId="77777777" w:rsidR="00523EFF" w:rsidRDefault="00523EFF">
      <w:pPr>
        <w:pStyle w:val="Textoindependiente"/>
        <w:rPr>
          <w:sz w:val="21"/>
        </w:rPr>
      </w:pPr>
    </w:p>
    <w:p w14:paraId="518A39BA" w14:textId="77777777" w:rsidR="00523EFF" w:rsidRDefault="00523EFF">
      <w:pPr>
        <w:pStyle w:val="Textoindependiente"/>
        <w:rPr>
          <w:sz w:val="21"/>
        </w:rPr>
      </w:pPr>
    </w:p>
    <w:p w14:paraId="3ED57707" w14:textId="77777777" w:rsidR="00523EFF" w:rsidRDefault="00523EFF">
      <w:pPr>
        <w:pStyle w:val="Textoindependiente"/>
        <w:rPr>
          <w:sz w:val="21"/>
        </w:rPr>
      </w:pPr>
    </w:p>
    <w:p w14:paraId="1E4414F2" w14:textId="77777777" w:rsidR="00523EFF" w:rsidRDefault="00523EFF">
      <w:pPr>
        <w:pStyle w:val="Textoindependiente"/>
        <w:rPr>
          <w:sz w:val="21"/>
        </w:rPr>
      </w:pPr>
    </w:p>
    <w:p w14:paraId="34E453BE" w14:textId="77777777" w:rsidR="00523EFF" w:rsidRDefault="00523EFF">
      <w:pPr>
        <w:pStyle w:val="Textoindependiente"/>
        <w:rPr>
          <w:sz w:val="21"/>
        </w:rPr>
      </w:pPr>
    </w:p>
    <w:p w14:paraId="366D72F8" w14:textId="77777777" w:rsidR="00523EFF" w:rsidRDefault="00523EFF">
      <w:pPr>
        <w:pStyle w:val="Textoindependiente"/>
        <w:rPr>
          <w:sz w:val="21"/>
        </w:rPr>
      </w:pPr>
    </w:p>
    <w:p w14:paraId="1FE070DB" w14:textId="77777777" w:rsidR="00523EFF" w:rsidRDefault="00523EFF">
      <w:pPr>
        <w:pStyle w:val="Textoindependiente"/>
        <w:rPr>
          <w:sz w:val="21"/>
        </w:rPr>
      </w:pPr>
    </w:p>
    <w:p w14:paraId="00565675" w14:textId="77777777" w:rsidR="00523EFF" w:rsidRDefault="00523EFF">
      <w:pPr>
        <w:pStyle w:val="Textoindependiente"/>
        <w:rPr>
          <w:sz w:val="21"/>
        </w:rPr>
      </w:pPr>
    </w:p>
    <w:p w14:paraId="0B3F7244" w14:textId="77777777" w:rsidR="00523EFF" w:rsidRDefault="00523EFF">
      <w:pPr>
        <w:pStyle w:val="Textoindependiente"/>
        <w:rPr>
          <w:sz w:val="21"/>
        </w:rPr>
      </w:pPr>
    </w:p>
    <w:p w14:paraId="1C0F512E" w14:textId="77777777" w:rsidR="00523EFF" w:rsidRDefault="00523EFF">
      <w:pPr>
        <w:pStyle w:val="Textoindependiente"/>
        <w:rPr>
          <w:sz w:val="21"/>
        </w:rPr>
      </w:pPr>
    </w:p>
    <w:p w14:paraId="12AA1597" w14:textId="77777777" w:rsidR="00523EFF" w:rsidRDefault="00523EFF">
      <w:pPr>
        <w:pStyle w:val="Textoindependiente"/>
        <w:rPr>
          <w:sz w:val="21"/>
        </w:rPr>
      </w:pPr>
    </w:p>
    <w:p w14:paraId="220AFBD1" w14:textId="77777777" w:rsidR="00523EFF" w:rsidRDefault="00523EFF">
      <w:pPr>
        <w:pStyle w:val="Textoindependiente"/>
        <w:rPr>
          <w:sz w:val="21"/>
        </w:rPr>
      </w:pPr>
    </w:p>
    <w:p w14:paraId="1A6B345E" w14:textId="77777777" w:rsidR="00523EFF" w:rsidRDefault="00523EFF">
      <w:pPr>
        <w:pStyle w:val="Textoindependiente"/>
        <w:rPr>
          <w:sz w:val="21"/>
        </w:rPr>
      </w:pPr>
    </w:p>
    <w:p w14:paraId="1DC4B528" w14:textId="77777777" w:rsidR="00523EFF" w:rsidRDefault="00523EFF">
      <w:pPr>
        <w:pStyle w:val="Textoindependiente"/>
        <w:rPr>
          <w:sz w:val="21"/>
        </w:rPr>
      </w:pPr>
    </w:p>
    <w:p w14:paraId="1E6687CD" w14:textId="77777777" w:rsidR="00523EFF" w:rsidRDefault="00523EFF">
      <w:pPr>
        <w:pStyle w:val="Textoindependiente"/>
        <w:rPr>
          <w:sz w:val="21"/>
        </w:rPr>
      </w:pPr>
    </w:p>
    <w:p w14:paraId="5E749182" w14:textId="77777777" w:rsidR="00523EFF" w:rsidRDefault="00523EFF">
      <w:pPr>
        <w:pStyle w:val="Textoindependiente"/>
        <w:rPr>
          <w:sz w:val="21"/>
        </w:rPr>
      </w:pPr>
    </w:p>
    <w:p w14:paraId="38FF1C1B" w14:textId="77777777" w:rsidR="00523EFF" w:rsidRDefault="00523EFF">
      <w:pPr>
        <w:pStyle w:val="Textoindependiente"/>
        <w:rPr>
          <w:sz w:val="21"/>
        </w:rPr>
      </w:pPr>
    </w:p>
    <w:p w14:paraId="2DE5FAF2" w14:textId="77777777" w:rsidR="00523EFF" w:rsidRDefault="00523EFF">
      <w:pPr>
        <w:pStyle w:val="Textoindependiente"/>
        <w:rPr>
          <w:sz w:val="21"/>
        </w:rPr>
      </w:pPr>
    </w:p>
    <w:p w14:paraId="6AD8E629" w14:textId="77777777" w:rsidR="00523EFF" w:rsidRDefault="00523EFF">
      <w:pPr>
        <w:pStyle w:val="Textoindependiente"/>
        <w:rPr>
          <w:sz w:val="21"/>
        </w:rPr>
      </w:pPr>
    </w:p>
    <w:p w14:paraId="1E02A157" w14:textId="77777777" w:rsidR="00523EFF" w:rsidRDefault="00523EFF">
      <w:pPr>
        <w:pStyle w:val="Textoindependiente"/>
        <w:rPr>
          <w:sz w:val="21"/>
        </w:rPr>
      </w:pPr>
    </w:p>
    <w:p w14:paraId="65F4568D" w14:textId="77777777" w:rsidR="00523EFF" w:rsidRDefault="00523EFF">
      <w:pPr>
        <w:pStyle w:val="Textoindependiente"/>
        <w:rPr>
          <w:sz w:val="21"/>
        </w:rPr>
      </w:pPr>
    </w:p>
    <w:p w14:paraId="69A95828" w14:textId="77777777" w:rsidR="00523EFF" w:rsidRDefault="00523EFF">
      <w:pPr>
        <w:pStyle w:val="Textoindependiente"/>
        <w:rPr>
          <w:sz w:val="21"/>
        </w:rPr>
      </w:pPr>
    </w:p>
    <w:p w14:paraId="20A7D6D1" w14:textId="77777777" w:rsidR="00523EFF" w:rsidRDefault="00523EFF">
      <w:pPr>
        <w:pStyle w:val="Textoindependiente"/>
        <w:rPr>
          <w:sz w:val="21"/>
        </w:rPr>
      </w:pPr>
    </w:p>
    <w:p w14:paraId="61E8D30F" w14:textId="77777777" w:rsidR="00523EFF" w:rsidRDefault="00523EFF">
      <w:pPr>
        <w:pStyle w:val="Textoindependiente"/>
        <w:rPr>
          <w:sz w:val="21"/>
        </w:rPr>
      </w:pPr>
    </w:p>
    <w:p w14:paraId="3BF5DD10" w14:textId="77777777" w:rsidR="00523EFF" w:rsidRDefault="00523EFF">
      <w:pPr>
        <w:pStyle w:val="Textoindependiente"/>
        <w:rPr>
          <w:sz w:val="21"/>
        </w:rPr>
      </w:pPr>
    </w:p>
    <w:p w14:paraId="622E76E4" w14:textId="77777777" w:rsidR="00523EFF" w:rsidRDefault="00523EFF">
      <w:pPr>
        <w:pStyle w:val="Textoindependiente"/>
        <w:rPr>
          <w:sz w:val="21"/>
        </w:rPr>
      </w:pPr>
    </w:p>
    <w:p w14:paraId="2B93FEFE" w14:textId="77777777" w:rsidR="00523EFF" w:rsidRDefault="00523EFF">
      <w:pPr>
        <w:pStyle w:val="Textoindependiente"/>
        <w:rPr>
          <w:sz w:val="21"/>
        </w:rPr>
      </w:pPr>
    </w:p>
    <w:p w14:paraId="67AA1AE8" w14:textId="77777777" w:rsidR="00523EFF" w:rsidRDefault="00523EFF">
      <w:pPr>
        <w:pStyle w:val="Textoindependiente"/>
        <w:rPr>
          <w:sz w:val="21"/>
        </w:rPr>
      </w:pPr>
    </w:p>
    <w:p w14:paraId="03D71ECF" w14:textId="77777777" w:rsidR="00523EFF" w:rsidRDefault="00523EFF">
      <w:pPr>
        <w:pStyle w:val="Textoindependiente"/>
        <w:spacing w:before="153"/>
        <w:rPr>
          <w:sz w:val="21"/>
        </w:rPr>
      </w:pPr>
    </w:p>
    <w:p w14:paraId="6EC5AD95" w14:textId="77777777" w:rsidR="00523EFF" w:rsidRDefault="009B2A68">
      <w:pPr>
        <w:ind w:right="209"/>
        <w:jc w:val="right"/>
        <w:rPr>
          <w:rFonts w:ascii="Arial"/>
          <w:b/>
          <w:i/>
          <w:sz w:val="21"/>
        </w:rPr>
      </w:pPr>
      <w:r>
        <w:rPr>
          <w:rFonts w:ascii="Arial"/>
          <w:b/>
          <w:i/>
          <w:noProof/>
          <w:sz w:val="21"/>
        </w:rPr>
        <mc:AlternateContent>
          <mc:Choice Requires="wps">
            <w:drawing>
              <wp:anchor distT="0" distB="0" distL="0" distR="0" simplePos="0" relativeHeight="487089152" behindDoc="1" locked="0" layoutInCell="1" allowOverlap="1" wp14:anchorId="55C908D0" wp14:editId="1C63E623">
                <wp:simplePos x="0" y="0"/>
                <wp:positionH relativeFrom="page">
                  <wp:posOffset>6938009</wp:posOffset>
                </wp:positionH>
                <wp:positionV relativeFrom="paragraph">
                  <wp:posOffset>-46369</wp:posOffset>
                </wp:positionV>
                <wp:extent cx="272415" cy="240029"/>
                <wp:effectExtent l="0" t="0" r="0" b="0"/>
                <wp:wrapNone/>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40029"/>
                        </a:xfrm>
                        <a:custGeom>
                          <a:avLst/>
                          <a:gdLst/>
                          <a:ahLst/>
                          <a:cxnLst/>
                          <a:rect l="l" t="t" r="r" b="b"/>
                          <a:pathLst>
                            <a:path w="272415" h="240029">
                              <a:moveTo>
                                <a:pt x="272415" y="0"/>
                              </a:moveTo>
                              <a:lnTo>
                                <a:pt x="0" y="0"/>
                              </a:lnTo>
                              <a:lnTo>
                                <a:pt x="0" y="240029"/>
                              </a:lnTo>
                              <a:lnTo>
                                <a:pt x="272415" y="240029"/>
                              </a:lnTo>
                              <a:lnTo>
                                <a:pt x="2724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2937917" id="Graphic 183" o:spid="_x0000_s1026" style="position:absolute;margin-left:546.3pt;margin-top:-3.65pt;width:21.45pt;height:18.9pt;z-index:-16227328;visibility:visible;mso-wrap-style:square;mso-wrap-distance-left:0;mso-wrap-distance-top:0;mso-wrap-distance-right:0;mso-wrap-distance-bottom:0;mso-position-horizontal:absolute;mso-position-horizontal-relative:page;mso-position-vertical:absolute;mso-position-vertical-relative:text;v-text-anchor:top" coordsize="272415,24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jzQMgIAAOgEAAAOAAAAZHJzL2Uyb0RvYy54bWysVFFv0zAQfkfiP1h+p0nDgBE1ndCmTkjT&#10;mLROPLuO01g4PmO7TfrvOTtxm8ETiD44Z9/n833f3XV1M3SKHIV1EnRFl4ucEqE51FLvK/qy3by7&#10;psR5pmumQIuKnoSjN+u3b1a9KUUBLahaWIJBtCt7U9HWe1NmmeOt6JhbgBEanQ3Yjnnc2n1WW9Zj&#10;9E5lRZ5/zHqwtbHAhXN4ejc66TrGbxrB/bemccITVVHMzcfVxnUX1my9YuXeMtNKPqXB/iGLjkmN&#10;j55D3THPyMHKP0J1kltw0PgFhy6DppFcRA7IZpn/xua5ZUZELiiOM2eZ3P8Lyx+PT5bIGmt3/Z4S&#10;zTos0v2kRzhCgXrjSsQ9mycbKDrzAPyHQ0f2yhM2bsIMje0CFgmSIap9OqstBk84HhafiqvlB0o4&#10;uoqrPC8+h8cyVqbL/OD8vYAYiB0fnB+LVSeLtcnig06mxZKHYqtYbE8JFttSgsXejcU2zId7Ibtg&#10;kv6SSXtOJHg7OIotRJwPJFK+iQlmeoEoPYdip81QyZe+JoYbMa+IJ0D6jsDZu3+Hjt2NWaZwXIET&#10;o8SBedT6rAbi5no7ULLeSKUCf2f3u1tlyZGhsJv4m0o1g8VmGOsfOmEH9Qk7q8dWqqj7eWBWUKK+&#10;auzdMIfJsMnYJcN6dQtxWqP01vnt8J1ZQwyaFfXYPo+QJoOVqTEw/wAYseGmhi8HD40MXRNzGzOa&#10;NjhOkf80+mFe5/uIuvxBrX8BAAD//wMAUEsDBBQABgAIAAAAIQB23bJS4AAAAAsBAAAPAAAAZHJz&#10;L2Rvd25yZXYueG1sTI9RS8MwFIXfBf9DuIIvsiVb7TZr0yGCguxlzsH2mDbXttjclCTd6r83e3KP&#10;h/txznfz9Wg6dkLnW0sSZlMBDKmyuqVawv7rbbIC5oMirTpLKOEXPayL25tcZdqe6RNPu1CzWEI+&#10;UxKaEPqMc181aJSf2h4p3r6tMyrE6GqunTrHctPxuRALblRLcaFRPb42WP3sBiOh3Lz3Bxo+/NHz&#10;cUsP5MTjykl5fze+PAMLOIZ/GC76UR2K6FTagbRnXcziab6IrITJMgF2IWZJmgIrJSQiBV7k/PqH&#10;4g8AAP//AwBQSwECLQAUAAYACAAAACEAtoM4kv4AAADhAQAAEwAAAAAAAAAAAAAAAAAAAAAAW0Nv&#10;bnRlbnRfVHlwZXNdLnhtbFBLAQItABQABgAIAAAAIQA4/SH/1gAAAJQBAAALAAAAAAAAAAAAAAAA&#10;AC8BAABfcmVscy8ucmVsc1BLAQItABQABgAIAAAAIQD3ljzQMgIAAOgEAAAOAAAAAAAAAAAAAAAA&#10;AC4CAABkcnMvZTJvRG9jLnhtbFBLAQItABQABgAIAAAAIQB23bJS4AAAAAsBAAAPAAAAAAAAAAAA&#10;AAAAAIwEAABkcnMvZG93bnJldi54bWxQSwUGAAAAAAQABADzAAAAmQUAAAAA&#10;" path="m272415,l,,,240029r272415,l272415,xe" stroked="f">
                <v:path arrowok="t"/>
                <w10:wrap anchorx="page"/>
              </v:shape>
            </w:pict>
          </mc:Fallback>
        </mc:AlternateContent>
      </w:r>
      <w:r>
        <w:rPr>
          <w:rFonts w:ascii="Arial"/>
          <w:b/>
          <w:i/>
          <w:spacing w:val="-5"/>
          <w:sz w:val="21"/>
        </w:rPr>
        <w:t>29</w:t>
      </w:r>
    </w:p>
    <w:sectPr w:rsidR="00523EFF">
      <w:pgSz w:w="12240" w:h="15840"/>
      <w:pgMar w:top="1820" w:right="720" w:bottom="280" w:left="10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026468"/>
    <w:multiLevelType w:val="hybridMultilevel"/>
    <w:tmpl w:val="7C9002E2"/>
    <w:lvl w:ilvl="0" w:tplc="FFFFFFFF">
      <w:numFmt w:val="bullet"/>
      <w:lvlText w:val=""/>
      <w:lvlJc w:val="left"/>
      <w:pPr>
        <w:ind w:left="1058" w:hanging="360"/>
      </w:pPr>
      <w:rPr>
        <w:rFonts w:ascii="Wingdings" w:eastAsia="Wingdings" w:hAnsi="Wingdings" w:cs="Wingdings" w:hint="default"/>
        <w:b w:val="0"/>
        <w:bCs w:val="0"/>
        <w:i w:val="0"/>
        <w:iCs w:val="0"/>
        <w:spacing w:val="0"/>
        <w:w w:val="100"/>
        <w:sz w:val="24"/>
        <w:szCs w:val="24"/>
        <w:lang w:val="es-ES" w:eastAsia="en-US" w:bidi="ar-SA"/>
      </w:rPr>
    </w:lvl>
    <w:lvl w:ilvl="1" w:tplc="FFFFFFFF">
      <w:numFmt w:val="bullet"/>
      <w:lvlText w:val="•"/>
      <w:lvlJc w:val="left"/>
      <w:pPr>
        <w:ind w:left="1998" w:hanging="360"/>
      </w:pPr>
      <w:rPr>
        <w:rFonts w:hint="default"/>
        <w:lang w:val="es-ES" w:eastAsia="en-US" w:bidi="ar-SA"/>
      </w:rPr>
    </w:lvl>
    <w:lvl w:ilvl="2" w:tplc="FFFFFFFF">
      <w:numFmt w:val="bullet"/>
      <w:lvlText w:val="•"/>
      <w:lvlJc w:val="left"/>
      <w:pPr>
        <w:ind w:left="2936" w:hanging="360"/>
      </w:pPr>
      <w:rPr>
        <w:rFonts w:hint="default"/>
        <w:lang w:val="es-ES" w:eastAsia="en-US" w:bidi="ar-SA"/>
      </w:rPr>
    </w:lvl>
    <w:lvl w:ilvl="3" w:tplc="FFFFFFFF">
      <w:numFmt w:val="bullet"/>
      <w:lvlText w:val="•"/>
      <w:lvlJc w:val="left"/>
      <w:pPr>
        <w:ind w:left="3874" w:hanging="360"/>
      </w:pPr>
      <w:rPr>
        <w:rFonts w:hint="default"/>
        <w:lang w:val="es-ES" w:eastAsia="en-US" w:bidi="ar-SA"/>
      </w:rPr>
    </w:lvl>
    <w:lvl w:ilvl="4" w:tplc="FFFFFFFF">
      <w:numFmt w:val="bullet"/>
      <w:lvlText w:val="•"/>
      <w:lvlJc w:val="left"/>
      <w:pPr>
        <w:ind w:left="4812" w:hanging="360"/>
      </w:pPr>
      <w:rPr>
        <w:rFonts w:hint="default"/>
        <w:lang w:val="es-ES" w:eastAsia="en-US" w:bidi="ar-SA"/>
      </w:rPr>
    </w:lvl>
    <w:lvl w:ilvl="5" w:tplc="FFFFFFFF">
      <w:numFmt w:val="bullet"/>
      <w:lvlText w:val="•"/>
      <w:lvlJc w:val="left"/>
      <w:pPr>
        <w:ind w:left="5750" w:hanging="360"/>
      </w:pPr>
      <w:rPr>
        <w:rFonts w:hint="default"/>
        <w:lang w:val="es-ES" w:eastAsia="en-US" w:bidi="ar-SA"/>
      </w:rPr>
    </w:lvl>
    <w:lvl w:ilvl="6" w:tplc="FFFFFFFF">
      <w:numFmt w:val="bullet"/>
      <w:lvlText w:val="•"/>
      <w:lvlJc w:val="left"/>
      <w:pPr>
        <w:ind w:left="6688" w:hanging="360"/>
      </w:pPr>
      <w:rPr>
        <w:rFonts w:hint="default"/>
        <w:lang w:val="es-ES" w:eastAsia="en-US" w:bidi="ar-SA"/>
      </w:rPr>
    </w:lvl>
    <w:lvl w:ilvl="7" w:tplc="FFFFFFFF">
      <w:numFmt w:val="bullet"/>
      <w:lvlText w:val="•"/>
      <w:lvlJc w:val="left"/>
      <w:pPr>
        <w:ind w:left="7626" w:hanging="360"/>
      </w:pPr>
      <w:rPr>
        <w:rFonts w:hint="default"/>
        <w:lang w:val="es-ES" w:eastAsia="en-US" w:bidi="ar-SA"/>
      </w:rPr>
    </w:lvl>
    <w:lvl w:ilvl="8" w:tplc="FFFFFFFF">
      <w:numFmt w:val="bullet"/>
      <w:lvlText w:val="•"/>
      <w:lvlJc w:val="left"/>
      <w:pPr>
        <w:ind w:left="8564" w:hanging="360"/>
      </w:pPr>
      <w:rPr>
        <w:rFonts w:hint="default"/>
        <w:lang w:val="es-ES" w:eastAsia="en-US" w:bidi="ar-SA"/>
      </w:rPr>
    </w:lvl>
  </w:abstractNum>
  <w:abstractNum w:abstractNumId="1" w15:restartNumberingAfterBreak="0">
    <w:nsid w:val="5F591529"/>
    <w:multiLevelType w:val="hybridMultilevel"/>
    <w:tmpl w:val="08DA07CE"/>
    <w:lvl w:ilvl="0" w:tplc="FFFFFFFF">
      <w:numFmt w:val="bullet"/>
      <w:lvlText w:val=""/>
      <w:lvlJc w:val="left"/>
      <w:pPr>
        <w:ind w:left="766" w:hanging="286"/>
      </w:pPr>
      <w:rPr>
        <w:rFonts w:ascii="Symbol" w:eastAsia="Symbol" w:hAnsi="Symbol" w:cs="Symbol" w:hint="default"/>
        <w:b w:val="0"/>
        <w:bCs w:val="0"/>
        <w:i w:val="0"/>
        <w:iCs w:val="0"/>
        <w:spacing w:val="0"/>
        <w:w w:val="100"/>
        <w:sz w:val="24"/>
        <w:szCs w:val="24"/>
        <w:lang w:val="es-ES" w:eastAsia="en-US" w:bidi="ar-SA"/>
      </w:rPr>
    </w:lvl>
    <w:lvl w:ilvl="1" w:tplc="FFFFFFFF">
      <w:numFmt w:val="bullet"/>
      <w:lvlText w:val=""/>
      <w:lvlJc w:val="left"/>
      <w:pPr>
        <w:ind w:left="1058" w:hanging="360"/>
      </w:pPr>
      <w:rPr>
        <w:rFonts w:ascii="Wingdings" w:eastAsia="Wingdings" w:hAnsi="Wingdings" w:cs="Wingdings" w:hint="default"/>
        <w:b w:val="0"/>
        <w:bCs w:val="0"/>
        <w:i w:val="0"/>
        <w:iCs w:val="0"/>
        <w:spacing w:val="0"/>
        <w:w w:val="100"/>
        <w:sz w:val="24"/>
        <w:szCs w:val="24"/>
        <w:lang w:val="es-ES" w:eastAsia="en-US" w:bidi="ar-SA"/>
      </w:rPr>
    </w:lvl>
    <w:lvl w:ilvl="2" w:tplc="FFFFFFFF">
      <w:numFmt w:val="bullet"/>
      <w:lvlText w:val="•"/>
      <w:lvlJc w:val="left"/>
      <w:pPr>
        <w:ind w:left="2102" w:hanging="360"/>
      </w:pPr>
      <w:rPr>
        <w:rFonts w:hint="default"/>
        <w:lang w:val="es-ES" w:eastAsia="en-US" w:bidi="ar-SA"/>
      </w:rPr>
    </w:lvl>
    <w:lvl w:ilvl="3" w:tplc="FFFFFFFF">
      <w:numFmt w:val="bullet"/>
      <w:lvlText w:val="•"/>
      <w:lvlJc w:val="left"/>
      <w:pPr>
        <w:ind w:left="3144" w:hanging="360"/>
      </w:pPr>
      <w:rPr>
        <w:rFonts w:hint="default"/>
        <w:lang w:val="es-ES" w:eastAsia="en-US" w:bidi="ar-SA"/>
      </w:rPr>
    </w:lvl>
    <w:lvl w:ilvl="4" w:tplc="FFFFFFFF">
      <w:numFmt w:val="bullet"/>
      <w:lvlText w:val="•"/>
      <w:lvlJc w:val="left"/>
      <w:pPr>
        <w:ind w:left="4186" w:hanging="360"/>
      </w:pPr>
      <w:rPr>
        <w:rFonts w:hint="default"/>
        <w:lang w:val="es-ES" w:eastAsia="en-US" w:bidi="ar-SA"/>
      </w:rPr>
    </w:lvl>
    <w:lvl w:ilvl="5" w:tplc="FFFFFFFF">
      <w:numFmt w:val="bullet"/>
      <w:lvlText w:val="•"/>
      <w:lvlJc w:val="left"/>
      <w:pPr>
        <w:ind w:left="5228" w:hanging="360"/>
      </w:pPr>
      <w:rPr>
        <w:rFonts w:hint="default"/>
        <w:lang w:val="es-ES" w:eastAsia="en-US" w:bidi="ar-SA"/>
      </w:rPr>
    </w:lvl>
    <w:lvl w:ilvl="6" w:tplc="FFFFFFFF">
      <w:numFmt w:val="bullet"/>
      <w:lvlText w:val="•"/>
      <w:lvlJc w:val="left"/>
      <w:pPr>
        <w:ind w:left="6271" w:hanging="360"/>
      </w:pPr>
      <w:rPr>
        <w:rFonts w:hint="default"/>
        <w:lang w:val="es-ES" w:eastAsia="en-US" w:bidi="ar-SA"/>
      </w:rPr>
    </w:lvl>
    <w:lvl w:ilvl="7" w:tplc="FFFFFFFF">
      <w:numFmt w:val="bullet"/>
      <w:lvlText w:val="•"/>
      <w:lvlJc w:val="left"/>
      <w:pPr>
        <w:ind w:left="7313" w:hanging="360"/>
      </w:pPr>
      <w:rPr>
        <w:rFonts w:hint="default"/>
        <w:lang w:val="es-ES" w:eastAsia="en-US" w:bidi="ar-SA"/>
      </w:rPr>
    </w:lvl>
    <w:lvl w:ilvl="8" w:tplc="FFFFFFFF">
      <w:numFmt w:val="bullet"/>
      <w:lvlText w:val="•"/>
      <w:lvlJc w:val="left"/>
      <w:pPr>
        <w:ind w:left="8355" w:hanging="360"/>
      </w:pPr>
      <w:rPr>
        <w:rFonts w:hint="default"/>
        <w:lang w:val="es-ES" w:eastAsia="en-US" w:bidi="ar-SA"/>
      </w:rPr>
    </w:lvl>
  </w:abstractNum>
  <w:abstractNum w:abstractNumId="2" w15:restartNumberingAfterBreak="0">
    <w:nsid w:val="6C66473D"/>
    <w:multiLevelType w:val="hybridMultilevel"/>
    <w:tmpl w:val="3F40EA2E"/>
    <w:lvl w:ilvl="0" w:tplc="FFFFFFFF">
      <w:start w:val="1"/>
      <w:numFmt w:val="upperRoman"/>
      <w:lvlText w:val="%1."/>
      <w:lvlJc w:val="left"/>
      <w:pPr>
        <w:ind w:left="1418" w:hanging="720"/>
        <w:jc w:val="left"/>
      </w:pPr>
      <w:rPr>
        <w:rFonts w:ascii="Arial" w:eastAsia="Arial" w:hAnsi="Arial" w:cs="Arial" w:hint="default"/>
        <w:b/>
        <w:bCs/>
        <w:i w:val="0"/>
        <w:iCs w:val="0"/>
        <w:spacing w:val="0"/>
        <w:w w:val="100"/>
        <w:sz w:val="23"/>
        <w:szCs w:val="23"/>
        <w:lang w:val="es-ES" w:eastAsia="en-US" w:bidi="ar-SA"/>
      </w:rPr>
    </w:lvl>
    <w:lvl w:ilvl="1" w:tplc="FFFFFFFF">
      <w:start w:val="1"/>
      <w:numFmt w:val="decimal"/>
      <w:lvlText w:val="%2."/>
      <w:lvlJc w:val="left"/>
      <w:pPr>
        <w:ind w:left="1058" w:hanging="360"/>
        <w:jc w:val="left"/>
      </w:pPr>
      <w:rPr>
        <w:rFonts w:ascii="Arial" w:eastAsia="Arial" w:hAnsi="Arial" w:cs="Arial" w:hint="default"/>
        <w:b w:val="0"/>
        <w:bCs w:val="0"/>
        <w:i/>
        <w:iCs/>
        <w:spacing w:val="-1"/>
        <w:w w:val="100"/>
        <w:sz w:val="22"/>
        <w:szCs w:val="22"/>
        <w:lang w:val="es-ES" w:eastAsia="en-US" w:bidi="ar-SA"/>
      </w:rPr>
    </w:lvl>
    <w:lvl w:ilvl="2" w:tplc="FFFFFFFF">
      <w:numFmt w:val="bullet"/>
      <w:lvlText w:val="•"/>
      <w:lvlJc w:val="left"/>
      <w:pPr>
        <w:ind w:left="2422" w:hanging="360"/>
      </w:pPr>
      <w:rPr>
        <w:rFonts w:hint="default"/>
        <w:lang w:val="es-ES" w:eastAsia="en-US" w:bidi="ar-SA"/>
      </w:rPr>
    </w:lvl>
    <w:lvl w:ilvl="3" w:tplc="FFFFFFFF">
      <w:numFmt w:val="bullet"/>
      <w:lvlText w:val="•"/>
      <w:lvlJc w:val="left"/>
      <w:pPr>
        <w:ind w:left="3424" w:hanging="360"/>
      </w:pPr>
      <w:rPr>
        <w:rFonts w:hint="default"/>
        <w:lang w:val="es-ES" w:eastAsia="en-US" w:bidi="ar-SA"/>
      </w:rPr>
    </w:lvl>
    <w:lvl w:ilvl="4" w:tplc="FFFFFFFF">
      <w:numFmt w:val="bullet"/>
      <w:lvlText w:val="•"/>
      <w:lvlJc w:val="left"/>
      <w:pPr>
        <w:ind w:left="4426" w:hanging="360"/>
      </w:pPr>
      <w:rPr>
        <w:rFonts w:hint="default"/>
        <w:lang w:val="es-ES" w:eastAsia="en-US" w:bidi="ar-SA"/>
      </w:rPr>
    </w:lvl>
    <w:lvl w:ilvl="5" w:tplc="FFFFFFFF">
      <w:numFmt w:val="bullet"/>
      <w:lvlText w:val="•"/>
      <w:lvlJc w:val="left"/>
      <w:pPr>
        <w:ind w:left="5428" w:hanging="360"/>
      </w:pPr>
      <w:rPr>
        <w:rFonts w:hint="default"/>
        <w:lang w:val="es-ES" w:eastAsia="en-US" w:bidi="ar-SA"/>
      </w:rPr>
    </w:lvl>
    <w:lvl w:ilvl="6" w:tplc="FFFFFFFF">
      <w:numFmt w:val="bullet"/>
      <w:lvlText w:val="•"/>
      <w:lvlJc w:val="left"/>
      <w:pPr>
        <w:ind w:left="6431" w:hanging="360"/>
      </w:pPr>
      <w:rPr>
        <w:rFonts w:hint="default"/>
        <w:lang w:val="es-ES" w:eastAsia="en-US" w:bidi="ar-SA"/>
      </w:rPr>
    </w:lvl>
    <w:lvl w:ilvl="7" w:tplc="FFFFFFFF">
      <w:numFmt w:val="bullet"/>
      <w:lvlText w:val="•"/>
      <w:lvlJc w:val="left"/>
      <w:pPr>
        <w:ind w:left="7433" w:hanging="360"/>
      </w:pPr>
      <w:rPr>
        <w:rFonts w:hint="default"/>
        <w:lang w:val="es-ES" w:eastAsia="en-US" w:bidi="ar-SA"/>
      </w:rPr>
    </w:lvl>
    <w:lvl w:ilvl="8" w:tplc="FFFFFFFF">
      <w:numFmt w:val="bullet"/>
      <w:lvlText w:val="•"/>
      <w:lvlJc w:val="left"/>
      <w:pPr>
        <w:ind w:left="8435" w:hanging="360"/>
      </w:pPr>
      <w:rPr>
        <w:rFonts w:hint="default"/>
        <w:lang w:val="es-ES" w:eastAsia="en-US" w:bidi="ar-SA"/>
      </w:rPr>
    </w:lvl>
  </w:abstractNum>
  <w:abstractNum w:abstractNumId="3" w15:restartNumberingAfterBreak="0">
    <w:nsid w:val="7B361EC3"/>
    <w:multiLevelType w:val="hybridMultilevel"/>
    <w:tmpl w:val="8BF80930"/>
    <w:lvl w:ilvl="0" w:tplc="FFFFFFFF">
      <w:numFmt w:val="bullet"/>
      <w:lvlText w:val=""/>
      <w:lvlJc w:val="left"/>
      <w:pPr>
        <w:ind w:left="1058" w:hanging="360"/>
      </w:pPr>
      <w:rPr>
        <w:rFonts w:ascii="Symbol" w:eastAsia="Symbol" w:hAnsi="Symbol" w:cs="Symbol" w:hint="default"/>
        <w:b w:val="0"/>
        <w:bCs w:val="0"/>
        <w:i w:val="0"/>
        <w:iCs w:val="0"/>
        <w:spacing w:val="0"/>
        <w:w w:val="100"/>
        <w:sz w:val="22"/>
        <w:szCs w:val="22"/>
        <w:lang w:val="es-ES" w:eastAsia="en-US" w:bidi="ar-SA"/>
      </w:rPr>
    </w:lvl>
    <w:lvl w:ilvl="1" w:tplc="FFFFFFFF">
      <w:numFmt w:val="bullet"/>
      <w:lvlText w:val="•"/>
      <w:lvlJc w:val="left"/>
      <w:pPr>
        <w:ind w:left="1998" w:hanging="360"/>
      </w:pPr>
      <w:rPr>
        <w:rFonts w:hint="default"/>
        <w:lang w:val="es-ES" w:eastAsia="en-US" w:bidi="ar-SA"/>
      </w:rPr>
    </w:lvl>
    <w:lvl w:ilvl="2" w:tplc="FFFFFFFF">
      <w:numFmt w:val="bullet"/>
      <w:lvlText w:val="•"/>
      <w:lvlJc w:val="left"/>
      <w:pPr>
        <w:ind w:left="2936" w:hanging="360"/>
      </w:pPr>
      <w:rPr>
        <w:rFonts w:hint="default"/>
        <w:lang w:val="es-ES" w:eastAsia="en-US" w:bidi="ar-SA"/>
      </w:rPr>
    </w:lvl>
    <w:lvl w:ilvl="3" w:tplc="FFFFFFFF">
      <w:numFmt w:val="bullet"/>
      <w:lvlText w:val="•"/>
      <w:lvlJc w:val="left"/>
      <w:pPr>
        <w:ind w:left="3874" w:hanging="360"/>
      </w:pPr>
      <w:rPr>
        <w:rFonts w:hint="default"/>
        <w:lang w:val="es-ES" w:eastAsia="en-US" w:bidi="ar-SA"/>
      </w:rPr>
    </w:lvl>
    <w:lvl w:ilvl="4" w:tplc="FFFFFFFF">
      <w:numFmt w:val="bullet"/>
      <w:lvlText w:val="•"/>
      <w:lvlJc w:val="left"/>
      <w:pPr>
        <w:ind w:left="4812" w:hanging="360"/>
      </w:pPr>
      <w:rPr>
        <w:rFonts w:hint="default"/>
        <w:lang w:val="es-ES" w:eastAsia="en-US" w:bidi="ar-SA"/>
      </w:rPr>
    </w:lvl>
    <w:lvl w:ilvl="5" w:tplc="FFFFFFFF">
      <w:numFmt w:val="bullet"/>
      <w:lvlText w:val="•"/>
      <w:lvlJc w:val="left"/>
      <w:pPr>
        <w:ind w:left="5750" w:hanging="360"/>
      </w:pPr>
      <w:rPr>
        <w:rFonts w:hint="default"/>
        <w:lang w:val="es-ES" w:eastAsia="en-US" w:bidi="ar-SA"/>
      </w:rPr>
    </w:lvl>
    <w:lvl w:ilvl="6" w:tplc="FFFFFFFF">
      <w:numFmt w:val="bullet"/>
      <w:lvlText w:val="•"/>
      <w:lvlJc w:val="left"/>
      <w:pPr>
        <w:ind w:left="6688" w:hanging="360"/>
      </w:pPr>
      <w:rPr>
        <w:rFonts w:hint="default"/>
        <w:lang w:val="es-ES" w:eastAsia="en-US" w:bidi="ar-SA"/>
      </w:rPr>
    </w:lvl>
    <w:lvl w:ilvl="7" w:tplc="FFFFFFFF">
      <w:numFmt w:val="bullet"/>
      <w:lvlText w:val="•"/>
      <w:lvlJc w:val="left"/>
      <w:pPr>
        <w:ind w:left="7626" w:hanging="360"/>
      </w:pPr>
      <w:rPr>
        <w:rFonts w:hint="default"/>
        <w:lang w:val="es-ES" w:eastAsia="en-US" w:bidi="ar-SA"/>
      </w:rPr>
    </w:lvl>
    <w:lvl w:ilvl="8" w:tplc="FFFFFFFF">
      <w:numFmt w:val="bullet"/>
      <w:lvlText w:val="•"/>
      <w:lvlJc w:val="left"/>
      <w:pPr>
        <w:ind w:left="8564" w:hanging="360"/>
      </w:pPr>
      <w:rPr>
        <w:rFonts w:hint="default"/>
        <w:lang w:val="es-ES" w:eastAsia="en-US" w:bidi="ar-SA"/>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3EFF"/>
    <w:rsid w:val="00523EFF"/>
    <w:rsid w:val="009B2A6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0EBEB9"/>
  <w15:docId w15:val="{54E18237-B0B8-42CA-A8D2-0BBD611F98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1058"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6" Type="http://schemas.openxmlformats.org/officeDocument/2006/relationships/image" Target="media/image12.png"/><Relationship Id="rId107" Type="http://schemas.openxmlformats.org/officeDocument/2006/relationships/image" Target="media/image103.jpeg"/><Relationship Id="rId11" Type="http://schemas.openxmlformats.org/officeDocument/2006/relationships/image" Target="media/image7.pn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5" Type="http://schemas.openxmlformats.org/officeDocument/2006/relationships/image" Target="media/image1.pn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png"/><Relationship Id="rId43" Type="http://schemas.openxmlformats.org/officeDocument/2006/relationships/image" Target="media/image39.jpeg"/><Relationship Id="rId48" Type="http://schemas.openxmlformats.org/officeDocument/2006/relationships/image" Target="media/image44.pn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png"/><Relationship Id="rId118" Type="http://schemas.openxmlformats.org/officeDocument/2006/relationships/image" Target="media/image114.jpeg"/><Relationship Id="rId134" Type="http://schemas.openxmlformats.org/officeDocument/2006/relationships/image" Target="media/image130.jpeg"/><Relationship Id="rId80" Type="http://schemas.openxmlformats.org/officeDocument/2006/relationships/image" Target="media/image76.png"/><Relationship Id="rId85" Type="http://schemas.openxmlformats.org/officeDocument/2006/relationships/image" Target="media/image81.jpe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20.jpeg"/><Relationship Id="rId129" Type="http://schemas.openxmlformats.org/officeDocument/2006/relationships/image" Target="media/image125.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pn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image" Target="media/image115.jpeg"/><Relationship Id="rId44" Type="http://schemas.openxmlformats.org/officeDocument/2006/relationships/image" Target="media/image40.jpeg"/><Relationship Id="rId60" Type="http://schemas.openxmlformats.org/officeDocument/2006/relationships/image" Target="media/image56.jpeg"/><Relationship Id="rId65" Type="http://schemas.openxmlformats.org/officeDocument/2006/relationships/image" Target="media/image61.jpe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26.jpeg"/><Relationship Id="rId135" Type="http://schemas.openxmlformats.org/officeDocument/2006/relationships/image" Target="media/image131.jpe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fontTable" Target="fontTable.xml"/><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png"/><Relationship Id="rId126" Type="http://schemas.openxmlformats.org/officeDocument/2006/relationships/image" Target="media/image122.jpe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pn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png"/><Relationship Id="rId137"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png"/><Relationship Id="rId132" Type="http://schemas.openxmlformats.org/officeDocument/2006/relationships/image" Target="media/image128.jpeg"/><Relationship Id="rId15" Type="http://schemas.openxmlformats.org/officeDocument/2006/relationships/image" Target="media/image11.pn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pn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png"/><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22.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png"/><Relationship Id="rId133" Type="http://schemas.openxmlformats.org/officeDocument/2006/relationships/image" Target="media/image1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28</Pages>
  <Words>2853</Words>
  <Characters>15696</Characters>
  <Application>Microsoft Office Word</Application>
  <DocSecurity>0</DocSecurity>
  <Lines>130</Lines>
  <Paragraphs>37</Paragraphs>
  <ScaleCrop>false</ScaleCrop>
  <Company/>
  <LinksUpToDate>false</LinksUpToDate>
  <CharactersWithSpaces>18512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Rosa Isela Vasquez</dc:creator>
  <cp:lastModifiedBy>secretaria municipal 2022</cp:lastModifiedBy>
  <cp:revision>2</cp:revision>
  <dcterms:created xsi:type="dcterms:W3CDTF">2026-01-10T00:05:00Z</dcterms:created>
  <dcterms:modified xsi:type="dcterms:W3CDTF">2026-01-10T00:05:00Z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2025-12-09T00:00:00Z</vt:filetime>
  </property>
  <property fmtid="{D5CDD505-2E9C-101B-9397-08002B2CF9AE}" pid="3" name="Creator">
    <vt:lpwstr>Microsoft® Word LTSC</vt:lpwstr>
  </property>
  <property fmtid="{D5CDD505-2E9C-101B-9397-08002B2CF9AE}" pid="4" name="LastSaved">
    <vt:filetime>2026-01-10T00:00:00Z</vt:filetime>
  </property>
  <property fmtid="{D5CDD505-2E9C-101B-9397-08002B2CF9AE}" pid="5" name="Producer">
    <vt:lpwstr>Microsoft® Word LTSC</vt:lpwstr>
  </property>
</Properties>
</file>